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DE8106" w14:textId="61D5FECD" w:rsidR="00BB1125" w:rsidRDefault="00573422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94816" behindDoc="1" locked="0" layoutInCell="1" allowOverlap="1" wp14:anchorId="53DE811F" wp14:editId="4BEF2BDB">
                <wp:simplePos x="0" y="0"/>
                <wp:positionH relativeFrom="page">
                  <wp:posOffset>10210800</wp:posOffset>
                </wp:positionH>
                <wp:positionV relativeFrom="page">
                  <wp:posOffset>6507480</wp:posOffset>
                </wp:positionV>
                <wp:extent cx="4381500" cy="2148840"/>
                <wp:effectExtent l="0" t="0" r="0" b="0"/>
                <wp:wrapNone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81500" cy="21488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F" w14:textId="77777777" w:rsidR="00BB1125" w:rsidRDefault="003559BD">
                            <w:pPr>
                              <w:spacing w:before="11"/>
                              <w:ind w:left="20"/>
                              <w:rPr>
                                <w:rFonts w:ascii="Arial Black"/>
                                <w:sz w:val="26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sz w:val="26"/>
                              </w:rPr>
                              <w:t>Opportunities:</w:t>
                            </w:r>
                          </w:p>
                          <w:p w14:paraId="53DE8180" w14:textId="3FC2BDFF" w:rsidR="00BB1125" w:rsidRDefault="003559BD">
                            <w:pPr>
                              <w:spacing w:before="237" w:line="249" w:lineRule="auto"/>
                              <w:ind w:left="20"/>
                              <w:rPr>
                                <w:color w:val="231F20"/>
                                <w:w w:val="105"/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Celebrate 40th milestone with rebranding and expansion; strengthen connections with MSH patients and leverage Hospital Funds.</w:t>
                            </w:r>
                          </w:p>
                          <w:p w14:paraId="03C1D76F" w14:textId="151EDFAE" w:rsidR="00573422" w:rsidRDefault="000659AC">
                            <w:pPr>
                              <w:spacing w:before="237" w:line="249" w:lineRule="auto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Target growing communities around MSH hospitals</w:t>
                            </w:r>
                            <w:r w:rsidR="005402A6">
                              <w:rPr>
                                <w:sz w:val="20"/>
                              </w:rPr>
                              <w:t>, building relationships and support.</w:t>
                            </w:r>
                          </w:p>
                          <w:p w14:paraId="53DE8181" w14:textId="77777777" w:rsidR="00BB1125" w:rsidRDefault="00BB1125">
                            <w:pPr>
                              <w:pStyle w:val="BodyText"/>
                              <w:spacing w:before="11"/>
                              <w:rPr>
                                <w:sz w:val="20"/>
                              </w:rPr>
                            </w:pPr>
                          </w:p>
                          <w:p w14:paraId="53DE8182" w14:textId="088D949A" w:rsidR="00BB1125" w:rsidRDefault="003559BD">
                            <w:pPr>
                              <w:spacing w:before="1" w:line="249" w:lineRule="auto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Enhance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fund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generation,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spending,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cultivate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innovative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 xml:space="preserve">partnerships and </w:t>
                            </w:r>
                            <w:r w:rsidR="00FB35C0">
                              <w:rPr>
                                <w:color w:val="231F20"/>
                                <w:w w:val="105"/>
                                <w:sz w:val="20"/>
                              </w:rPr>
                              <w:t>campaigns.</w:t>
                            </w:r>
                          </w:p>
                          <w:p w14:paraId="53DE8183" w14:textId="77777777" w:rsidR="00BB1125" w:rsidRDefault="00BB1125">
                            <w:pPr>
                              <w:pStyle w:val="BodyText"/>
                              <w:spacing w:before="11"/>
                              <w:rPr>
                                <w:sz w:val="20"/>
                              </w:rPr>
                            </w:pPr>
                          </w:p>
                          <w:p w14:paraId="53DE8184" w14:textId="77777777" w:rsidR="00BB1125" w:rsidRDefault="003559BD">
                            <w:pPr>
                              <w:spacing w:line="249" w:lineRule="auto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Collaborate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executives,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nurture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relationships,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capitalize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color w:val="231F20"/>
                                <w:spacing w:val="-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tech- savvy community with patient-centric branding.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DE811F" id="_x0000_t202" coordsize="21600,21600" o:spt="202" path="m,l,21600r21600,l21600,xe">
                <v:stroke joinstyle="miter"/>
                <v:path gradientshapeok="t" o:connecttype="rect"/>
              </v:shapetype>
              <v:shape id="Textbox 46" o:spid="_x0000_s1026" type="#_x0000_t202" style="position:absolute;margin-left:804pt;margin-top:512.4pt;width:345pt;height:169.2pt;z-index:-159216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oNUlAEAABwDAAAOAAAAZHJzL2Uyb0RvYy54bWysUsGO0zAQvSPxD5bv1GkpqIqaroAVCGkF&#10;SLt8gOvYTUTsMTNuk/49Y2/aIrghLvbYM37z3htv7yY/iJNF6iE0crmopLDBQNuHQyO/P318tZGC&#10;kg6tHiDYRp4tybvdyxfbMdZ2BR0MrUXBIIHqMTaySynWSpHprNe0gGgDJx2g14mPeFAt6pHR/aBW&#10;VfVWjYBtRDCWiG/vn5NyV/CdsyZ9dY5sEkMjmVsqK5Z1n1e12+r6gDp2vZlp6H9g4XUfuOkV6l4n&#10;LY7Y/wXle4NA4NLCgFfgXG9s0cBqltUfah47HW3RwuZQvNpE/w/WfDk9xm8o0vQeJh5gEUHxAcwP&#10;Ym/UGKmea7KnVBNXZ6GTQ593liD4IXt7vvpppyQMX65fb5ZvKk4Zzq2W681mXRxXt+cRKX2y4EUO&#10;Gok8sEJBnx4oZQK6vpTMbJ4JZCpp2k9cksM9tGdWMfIgG0k/jxqtFMPnwE7lqV8CvAT7S4Bp+ADl&#10;b2QxAd4dE7i+dL7hzp15BIXQ/F3yjH8/l6rbp979AgAA//8DAFBLAwQUAAYACAAAACEA2hD6ROUA&#10;AAAUAQAADwAAAGRycy9kb3ducmV2LnhtbExPTW/CMAy9T+I/REbabSQLUwWlKUL7OE2aVrrDjmkT&#10;2orG6ZoA3b+fObGL5fdsP7+XbSfXs7MdQ+dRweNCALNYe9Nho+CrfHtYAQtRo9G9R6vg1wbY5rO7&#10;TKfGX7Cw531sGIlgSLWCNsYh5TzUrXU6LPxgkWYHPzodCY4NN6O+kLjruRQi4U53SB9aPdjn1tbH&#10;/ckp2H1j8dr9fFSfxaHoynIt8D05KnU/n142VHYbYNFO8XYB1wzkH3IyVvkTmsB6wolYUaJInZBP&#10;FIV2pFxfuYq4ZbKUwPOM/w+T/wEAAP//AwBQSwECLQAUAAYACAAAACEAtoM4kv4AAADhAQAAEwAA&#10;AAAAAAAAAAAAAAAAAAAAW0NvbnRlbnRfVHlwZXNdLnhtbFBLAQItABQABgAIAAAAIQA4/SH/1gAA&#10;AJQBAAALAAAAAAAAAAAAAAAAAC8BAABfcmVscy8ucmVsc1BLAQItABQABgAIAAAAIQAz3oNUlAEA&#10;ABwDAAAOAAAAAAAAAAAAAAAAAC4CAABkcnMvZTJvRG9jLnhtbFBLAQItABQABgAIAAAAIQDaEPpE&#10;5QAAABQBAAAPAAAAAAAAAAAAAAAAAO4DAABkcnMvZG93bnJldi54bWxQSwUGAAAAAAQABADzAAAA&#10;AAUAAAAA&#10;" filled="f" stroked="f">
                <v:textbox inset="0,0,0,0">
                  <w:txbxContent>
                    <w:p w14:paraId="53DE817F" w14:textId="77777777" w:rsidR="00BB1125" w:rsidRDefault="003559BD">
                      <w:pPr>
                        <w:spacing w:before="11"/>
                        <w:ind w:left="20"/>
                        <w:rPr>
                          <w:rFonts w:ascii="Arial Black"/>
                          <w:sz w:val="26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sz w:val="26"/>
                        </w:rPr>
                        <w:t>Opportunities:</w:t>
                      </w:r>
                    </w:p>
                    <w:p w14:paraId="53DE8180" w14:textId="3FC2BDFF" w:rsidR="00BB1125" w:rsidRDefault="003559BD">
                      <w:pPr>
                        <w:spacing w:before="237" w:line="249" w:lineRule="auto"/>
                        <w:ind w:left="20"/>
                        <w:rPr>
                          <w:color w:val="231F20"/>
                          <w:w w:val="105"/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Celebrate 40th milestone with rebranding and expansion; strengthen connections with MSH patients and leverage Hospital Funds.</w:t>
                      </w:r>
                    </w:p>
                    <w:p w14:paraId="03C1D76F" w14:textId="151EDFAE" w:rsidR="00573422" w:rsidRDefault="000659AC">
                      <w:pPr>
                        <w:spacing w:before="237" w:line="249" w:lineRule="auto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Target growing communities around MSH hospitals</w:t>
                      </w:r>
                      <w:r w:rsidR="005402A6">
                        <w:rPr>
                          <w:sz w:val="20"/>
                        </w:rPr>
                        <w:t>, building relationships and support.</w:t>
                      </w:r>
                    </w:p>
                    <w:p w14:paraId="53DE8181" w14:textId="77777777" w:rsidR="00BB1125" w:rsidRDefault="00BB1125">
                      <w:pPr>
                        <w:pStyle w:val="BodyText"/>
                        <w:spacing w:before="11"/>
                        <w:rPr>
                          <w:sz w:val="20"/>
                        </w:rPr>
                      </w:pPr>
                    </w:p>
                    <w:p w14:paraId="53DE8182" w14:textId="088D949A" w:rsidR="00BB1125" w:rsidRDefault="003559BD">
                      <w:pPr>
                        <w:spacing w:before="1" w:line="249" w:lineRule="auto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Enhance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fund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generation,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spending,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cultivate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innovative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 xml:space="preserve">partnerships and </w:t>
                      </w:r>
                      <w:r w:rsidR="00FB35C0">
                        <w:rPr>
                          <w:color w:val="231F20"/>
                          <w:w w:val="105"/>
                          <w:sz w:val="20"/>
                        </w:rPr>
                        <w:t>campaigns.</w:t>
                      </w:r>
                    </w:p>
                    <w:p w14:paraId="53DE8183" w14:textId="77777777" w:rsidR="00BB1125" w:rsidRDefault="00BB1125">
                      <w:pPr>
                        <w:pStyle w:val="BodyText"/>
                        <w:spacing w:before="11"/>
                        <w:rPr>
                          <w:sz w:val="20"/>
                        </w:rPr>
                      </w:pPr>
                    </w:p>
                    <w:p w14:paraId="53DE8184" w14:textId="77777777" w:rsidR="00BB1125" w:rsidRDefault="003559BD">
                      <w:pPr>
                        <w:spacing w:line="249" w:lineRule="auto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Collaborate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with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executives,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nurture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relationships,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capitalize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on</w:t>
                      </w:r>
                      <w:r>
                        <w:rPr>
                          <w:color w:val="231F20"/>
                          <w:spacing w:val="-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tech- savvy community with patient-centric branding.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14651">
        <w:rPr>
          <w:noProof/>
        </w:rPr>
        <mc:AlternateContent>
          <mc:Choice Requires="wps">
            <w:drawing>
              <wp:anchor distT="0" distB="0" distL="0" distR="0" simplePos="0" relativeHeight="487394304" behindDoc="1" locked="0" layoutInCell="1" allowOverlap="1" wp14:anchorId="53DE811D" wp14:editId="3CF5F06C">
                <wp:simplePos x="0" y="0"/>
                <wp:positionH relativeFrom="page">
                  <wp:posOffset>419100</wp:posOffset>
                </wp:positionH>
                <wp:positionV relativeFrom="page">
                  <wp:posOffset>5974080</wp:posOffset>
                </wp:positionV>
                <wp:extent cx="9317355" cy="4838700"/>
                <wp:effectExtent l="0" t="0" r="0" b="0"/>
                <wp:wrapNone/>
                <wp:docPr id="45" name="Text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17355" cy="4838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8" w14:textId="77777777" w:rsidR="00BB1125" w:rsidRDefault="003559BD">
                            <w:pPr>
                              <w:spacing w:line="580" w:lineRule="exact"/>
                              <w:ind w:left="31"/>
                              <w:rPr>
                                <w:rFonts w:ascii="Georgia"/>
                                <w:i/>
                                <w:sz w:val="52"/>
                              </w:rPr>
                            </w:pPr>
                            <w:r>
                              <w:rPr>
                                <w:rFonts w:ascii="Georgia"/>
                                <w:i/>
                                <w:color w:val="636466"/>
                                <w:w w:val="105"/>
                                <w:sz w:val="52"/>
                              </w:rPr>
                              <w:t>Your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spacing w:val="25"/>
                                <w:w w:val="150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w w:val="105"/>
                                <w:sz w:val="52"/>
                              </w:rPr>
                              <w:t>place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spacing w:val="26"/>
                                <w:w w:val="150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w w:val="105"/>
                                <w:sz w:val="52"/>
                              </w:rPr>
                              <w:t>to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spacing w:val="27"/>
                                <w:w w:val="150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Georgia"/>
                                <w:i/>
                                <w:color w:val="636466"/>
                                <w:spacing w:val="-2"/>
                                <w:w w:val="105"/>
                                <w:sz w:val="52"/>
                              </w:rPr>
                              <w:t>give.</w:t>
                            </w:r>
                          </w:p>
                          <w:p w14:paraId="53DE8179" w14:textId="72E0B5FF" w:rsidR="00BB1125" w:rsidRDefault="003559BD">
                            <w:pPr>
                              <w:spacing w:before="381" w:line="201" w:lineRule="auto"/>
                              <w:ind w:left="20" w:right="246"/>
                              <w:rPr>
                                <w:rFonts w:ascii="Lucida Sans Unicode" w:hAnsi="Lucida Sans Unicode"/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We</w:t>
                            </w:r>
                            <w:r w:rsidR="00F1000E"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are pleased to present the</w:t>
                            </w:r>
                            <w:r w:rsidR="005F0DC6"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Foundation’s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FY24-FY28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Strategic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Plan.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 w:rsidR="00010642">
                              <w:rPr>
                                <w:color w:val="231F20"/>
                                <w:sz w:val="26"/>
                              </w:rPr>
                              <w:t>Celebrating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40th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 w:rsidR="00010642">
                              <w:rPr>
                                <w:color w:val="231F20"/>
                                <w:sz w:val="26"/>
                              </w:rPr>
                              <w:t>anniversary, this journey</w:t>
                            </w:r>
                            <w:r w:rsidR="00010642"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has</w:t>
                            </w:r>
                            <w:r>
                              <w:rPr>
                                <w:color w:val="231F20"/>
                                <w:spacing w:val="2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 xml:space="preserve">been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transformative.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 w:rsidR="00795425"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It has provided us with the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opportunity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reﬂect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 w:rsidR="00795425"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our core values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, celebrate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spirit,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envision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a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broader</w:t>
                            </w:r>
                            <w:r w:rsidR="00CF6C89"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, and increasingly impactful future.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</w:p>
                          <w:p w14:paraId="3F6F20F8" w14:textId="28441715" w:rsidR="00514651" w:rsidRDefault="003559BD" w:rsidP="00514651">
                            <w:pPr>
                              <w:spacing w:before="308" w:line="187" w:lineRule="auto"/>
                              <w:ind w:left="20"/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priorities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not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only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reﬂect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aspirations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but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also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articulate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vision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Foundation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we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aim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become.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The </w:t>
                            </w:r>
                            <w:r w:rsidR="004B544B"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unwavering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dedication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staff,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donors,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partners,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volunteers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being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values-driven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 w:rsidR="003F1A5A"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organisation </w:t>
                            </w:r>
                            <w:r w:rsidR="003F1A5A"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has made an extraordinary </w:t>
                            </w:r>
                            <w:r w:rsidR="00514651"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impact on the health and well-being of our patients and their families. </w:t>
                            </w:r>
                            <w:r w:rsidR="005F0DC6">
                              <w:rPr>
                                <w:rFonts w:ascii="Lucida Sans Unicode" w:hAnsi="Lucida Sans Unicode"/>
                                <w:color w:val="231F20"/>
                                <w:spacing w:val="-12"/>
                                <w:sz w:val="26"/>
                              </w:rPr>
                              <w:t xml:space="preserve"> </w:t>
                            </w:r>
                          </w:p>
                          <w:p w14:paraId="2A596A89" w14:textId="77777777" w:rsidR="005F0DC6" w:rsidRPr="003559BD" w:rsidRDefault="005F0DC6" w:rsidP="00514651">
                            <w:pPr>
                              <w:spacing w:before="308" w:line="187" w:lineRule="auto"/>
                              <w:ind w:left="20"/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</w:pPr>
                          </w:p>
                          <w:p w14:paraId="53DE817B" w14:textId="542416A9" w:rsidR="00BB1125" w:rsidRDefault="003559BD">
                            <w:pPr>
                              <w:spacing w:line="196" w:lineRule="auto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231F20"/>
                                <w:sz w:val="26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take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immense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pride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being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philanthropic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partner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Metro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South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Hospital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Health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Service</w:t>
                            </w:r>
                          </w:p>
                          <w:p w14:paraId="53DE817C" w14:textId="1AB61270" w:rsidR="00BB1125" w:rsidRDefault="003559BD">
                            <w:pPr>
                              <w:spacing w:before="25" w:line="196" w:lineRule="auto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(MSH)</w:t>
                            </w:r>
                            <w:r w:rsidR="005D56F2"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.  </w:t>
                            </w:r>
                            <w:r w:rsidR="00802FEE"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ver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time,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goals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 w:rsidR="00802FEE"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will transform into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milestones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history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that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we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can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all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reﬂect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upon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>pride.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As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we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 w:rsidR="000A0393"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embark on</w:t>
                            </w:r>
                            <w:r w:rsidR="000A0393"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this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new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phase,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courage,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belief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in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vision,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commitment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partnerships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 w:rsidR="003514A7"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>underscore 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>dedication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  <w:sz w:val="26"/>
                              </w:rPr>
                              <w:t xml:space="preserve">to </w:t>
                            </w:r>
                            <w:r>
                              <w:rPr>
                                <w:color w:val="231F20"/>
                                <w:w w:val="105"/>
                                <w:sz w:val="26"/>
                              </w:rPr>
                              <w:t xml:space="preserve">operating as part of a </w:t>
                            </w:r>
                            <w:r w:rsidR="00244E04">
                              <w:rPr>
                                <w:color w:val="231F20"/>
                                <w:w w:val="105"/>
                                <w:sz w:val="26"/>
                              </w:rPr>
                              <w:t xml:space="preserve">collective </w:t>
                            </w:r>
                            <w:r>
                              <w:rPr>
                                <w:color w:val="231F20"/>
                                <w:w w:val="105"/>
                                <w:sz w:val="26"/>
                              </w:rPr>
                              <w:t>team deeply invested in philanthropy for the health and well-being of our community and people.</w:t>
                            </w:r>
                          </w:p>
                          <w:p w14:paraId="53DE817E" w14:textId="4CDA0AFF" w:rsidR="00BB1125" w:rsidRDefault="003559BD">
                            <w:pPr>
                              <w:spacing w:line="196" w:lineRule="auto"/>
                              <w:ind w:left="20" w:right="246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Together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 xml:space="preserve">we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are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bringing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highest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quality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healthcare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 w:rsidR="005F0DC6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South</w:t>
                            </w:r>
                            <w:r w:rsidR="005F0DC6"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>east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Queensland</w:t>
                            </w:r>
                            <w:r w:rsidR="00634CAC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 and the communit</w:t>
                            </w:r>
                            <w:r w:rsidR="00881487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ies we serve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.</w:t>
                            </w:r>
                            <w:r w:rsidR="007233A2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 We do this through nurturing relationships</w:t>
                            </w:r>
                            <w:r w:rsidR="00763096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 w:rsidR="00617C4F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and enrich lives through </w:t>
                            </w:r>
                            <w:r w:rsidR="007D387A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the act of </w:t>
                            </w:r>
                            <w:r w:rsidR="00617C4F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giving </w:t>
                            </w:r>
                            <w:r w:rsidR="007D387A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while</w:t>
                            </w:r>
                            <w:r w:rsidR="00617C4F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 remaining focused </w:t>
                            </w:r>
                            <w:r w:rsidR="007233A2"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on our patients and community.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Funds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raised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go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toward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world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>leading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  <w:sz w:val="26"/>
                              </w:rPr>
                              <w:t xml:space="preserve">research,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hospital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facilities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equipment.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DE811D" id="_x0000_t202" coordsize="21600,21600" o:spt="202" path="m,l,21600r21600,l21600,xe">
                <v:stroke joinstyle="miter"/>
                <v:path gradientshapeok="t" o:connecttype="rect"/>
              </v:shapetype>
              <v:shape id="Textbox 45" o:spid="_x0000_s1027" type="#_x0000_t202" style="position:absolute;margin-left:33pt;margin-top:470.4pt;width:733.65pt;height:381pt;z-index:-1592217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3lKmwEAACMDAAAOAAAAZHJzL2Uyb0RvYy54bWysUsFu2zAMvQ/YPwi6L3Kadc2MOEW3YsOA&#10;Yi3Q7QMUWYqFWqImKrHz96NUJxnaW7ELTZHU83uPWl2Prmd7HdGCb/h8VnGmvYLW+m3Df//69mHJ&#10;GSbpW9mD1w0/aOTX6/fvVkOo9QV00Lc6MgLxWA+h4V1KoRYCVaedxBkE7alpIDqZ6Bi3oo1yIHTX&#10;i4uq+iQGiG2IoDQiVW+fm3xd8I3RKt0bgzqxvuHELZUYS9zkKNYrWW+jDJ1VEw35BhZOWk8/PUHd&#10;yiTZLtpXUM6qCAgmzRQ4AcZYpYsGUjOvXqh57GTQRQuZg+FkE/4/WPVz/xgeIkvjFxhpgUUEhjtQ&#10;T0jeiCFgPc1kT7FGms5CRxNd/pIERhfJ28PJTz0mpqj4eTG/Wlxecqao93G5WF5VxXFxvh4ipu8a&#10;HMtJwyMtrFCQ+ztMmYCsjyMTm2cCmUoaNyOzbWZNk7mygfZAYgbaZ8Pxz05GzVn/w5NhefnHJB6T&#10;zTGJqf8K5YlkTR5udgmMLQTOuBMB2kThNb2avOp/z2Xq/LbXfwEAAP//AwBQSwMEFAAGAAgAAAAh&#10;ACnEb4LmAAAAEQEAAA8AAABkcnMvZG93bnJldi54bWxMj09PwzAMxe9IfIfISNxYwgpl65pOE39O&#10;SBNdOXBMm6yN1jilybby7fFOcLFs2X7v/fL15Hp2MmOwHiXczwQwg43XFlsJn9Xb3QJYiAq16j0a&#10;CT8mwLq4vspVpv0ZS3PaxZaRCIZMSehiHDLOQ9MZp8LMDwZpt/ejU5HGseV6VGcSdz2fC5FypyyS&#10;Q6cG89yZ5rA7OgmbLyxf7fe2/ij3pa2qpcD39CDl7c30sqKyWQGLZop/H3BhoPxQULDaH1EH1ktI&#10;U+KJEpYPgjguB49JkgCrqXsS8wXwIuf/SYpfAAAA//8DAFBLAQItABQABgAIAAAAIQC2gziS/gAA&#10;AOEBAAATAAAAAAAAAAAAAAAAAAAAAABbQ29udGVudF9UeXBlc10ueG1sUEsBAi0AFAAGAAgAAAAh&#10;ADj9If/WAAAAlAEAAAsAAAAAAAAAAAAAAAAALwEAAF9yZWxzLy5yZWxzUEsBAi0AFAAGAAgAAAAh&#10;AHCXeUqbAQAAIwMAAA4AAAAAAAAAAAAAAAAALgIAAGRycy9lMm9Eb2MueG1sUEsBAi0AFAAGAAgA&#10;AAAhACnEb4LmAAAAEQEAAA8AAAAAAAAAAAAAAAAA9QMAAGRycy9kb3ducmV2LnhtbFBLBQYAAAAA&#10;BAAEAPMAAAAIBQAAAAA=&#10;" filled="f" stroked="f">
                <v:textbox inset="0,0,0,0">
                  <w:txbxContent>
                    <w:p w14:paraId="53DE8178" w14:textId="77777777" w:rsidR="00BB1125" w:rsidRDefault="003559BD">
                      <w:pPr>
                        <w:spacing w:line="580" w:lineRule="exact"/>
                        <w:ind w:left="31"/>
                        <w:rPr>
                          <w:rFonts w:ascii="Georgia"/>
                          <w:i/>
                          <w:sz w:val="52"/>
                        </w:rPr>
                      </w:pPr>
                      <w:r>
                        <w:rPr>
                          <w:rFonts w:ascii="Georgia"/>
                          <w:i/>
                          <w:color w:val="636466"/>
                          <w:w w:val="105"/>
                          <w:sz w:val="52"/>
                        </w:rPr>
                        <w:t>Your</w:t>
                      </w:r>
                      <w:r>
                        <w:rPr>
                          <w:rFonts w:ascii="Georgia"/>
                          <w:i/>
                          <w:color w:val="636466"/>
                          <w:spacing w:val="25"/>
                          <w:w w:val="150"/>
                          <w:sz w:val="52"/>
                        </w:rPr>
                        <w:t xml:space="preserve"> </w:t>
                      </w:r>
                      <w:r>
                        <w:rPr>
                          <w:rFonts w:ascii="Georgia"/>
                          <w:i/>
                          <w:color w:val="636466"/>
                          <w:w w:val="105"/>
                          <w:sz w:val="52"/>
                        </w:rPr>
                        <w:t>place</w:t>
                      </w:r>
                      <w:r>
                        <w:rPr>
                          <w:rFonts w:ascii="Georgia"/>
                          <w:i/>
                          <w:color w:val="636466"/>
                          <w:spacing w:val="26"/>
                          <w:w w:val="150"/>
                          <w:sz w:val="52"/>
                        </w:rPr>
                        <w:t xml:space="preserve"> </w:t>
                      </w:r>
                      <w:r>
                        <w:rPr>
                          <w:rFonts w:ascii="Georgia"/>
                          <w:i/>
                          <w:color w:val="636466"/>
                          <w:w w:val="105"/>
                          <w:sz w:val="52"/>
                        </w:rPr>
                        <w:t>to</w:t>
                      </w:r>
                      <w:r>
                        <w:rPr>
                          <w:rFonts w:ascii="Georgia"/>
                          <w:i/>
                          <w:color w:val="636466"/>
                          <w:spacing w:val="27"/>
                          <w:w w:val="150"/>
                          <w:sz w:val="52"/>
                        </w:rPr>
                        <w:t xml:space="preserve"> </w:t>
                      </w:r>
                      <w:r>
                        <w:rPr>
                          <w:rFonts w:ascii="Georgia"/>
                          <w:i/>
                          <w:color w:val="636466"/>
                          <w:spacing w:val="-2"/>
                          <w:w w:val="105"/>
                          <w:sz w:val="52"/>
                        </w:rPr>
                        <w:t>give.</w:t>
                      </w:r>
                    </w:p>
                    <w:p w14:paraId="53DE8179" w14:textId="72E0B5FF" w:rsidR="00BB1125" w:rsidRDefault="003559BD">
                      <w:pPr>
                        <w:spacing w:before="381" w:line="201" w:lineRule="auto"/>
                        <w:ind w:left="20" w:right="246"/>
                        <w:rPr>
                          <w:rFonts w:ascii="Lucida Sans Unicode" w:hAnsi="Lucida Sans Unicode"/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We</w:t>
                      </w:r>
                      <w:r w:rsidR="00F1000E">
                        <w:rPr>
                          <w:color w:val="231F20"/>
                          <w:spacing w:val="26"/>
                          <w:sz w:val="26"/>
                        </w:rPr>
                        <w:t xml:space="preserve"> are pleased to present the</w:t>
                      </w:r>
                      <w:r w:rsidR="005F0DC6"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Foundation’s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FY24-FY28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Strategic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Plan.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 w:rsidR="00010642">
                        <w:rPr>
                          <w:color w:val="231F20"/>
                          <w:sz w:val="26"/>
                        </w:rPr>
                        <w:t>Celebrating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our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40th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 w:rsidR="00010642">
                        <w:rPr>
                          <w:color w:val="231F20"/>
                          <w:sz w:val="26"/>
                        </w:rPr>
                        <w:t>anniversary, this journey</w:t>
                      </w:r>
                      <w:r w:rsidR="00010642"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has</w:t>
                      </w:r>
                      <w:r>
                        <w:rPr>
                          <w:color w:val="231F20"/>
                          <w:spacing w:val="26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 xml:space="preserve">been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transformative.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 w:rsidR="00795425"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It has provided us with </w:t>
                      </w:r>
                      <w:proofErr w:type="gramStart"/>
                      <w:r w:rsidR="00795425"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the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opportunity</w:t>
                      </w:r>
                      <w:proofErr w:type="gramEnd"/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to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reﬂect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 w:rsidR="00795425"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our core values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, celebrate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spirit,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and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envision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a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broader</w:t>
                      </w:r>
                      <w:r w:rsidR="00CF6C89"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, and increasingly impactful future.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</w:p>
                    <w:p w14:paraId="3F6F20F8" w14:textId="28441715" w:rsidR="00514651" w:rsidRDefault="003559BD" w:rsidP="00514651">
                      <w:pPr>
                        <w:spacing w:before="308" w:line="187" w:lineRule="auto"/>
                        <w:ind w:left="20"/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</w:pP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priorities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not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only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reﬂect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aspirations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but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also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articulate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vision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for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the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Foundation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we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aim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to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become.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 xml:space="preserve">The </w:t>
                      </w:r>
                      <w:r w:rsidR="004B544B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 xml:space="preserve">unwavering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dedication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of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staff,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donors,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partners,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and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volunteers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to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being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values-driven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  <w:proofErr w:type="spellStart"/>
                      <w:r w:rsidR="003F1A5A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organisation</w:t>
                      </w:r>
                      <w:proofErr w:type="spellEnd"/>
                      <w:r w:rsidR="003F1A5A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 xml:space="preserve"> </w:t>
                      </w:r>
                      <w:r w:rsidR="003F1A5A"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has made an extraordinary </w:t>
                      </w:r>
                      <w:r w:rsidR="00514651"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impact on the health and well-being of our patients and their families. </w:t>
                      </w:r>
                      <w:r w:rsidR="005F0DC6">
                        <w:rPr>
                          <w:rFonts w:ascii="Lucida Sans Unicode" w:hAnsi="Lucida Sans Unicode"/>
                          <w:color w:val="231F20"/>
                          <w:spacing w:val="-12"/>
                          <w:sz w:val="26"/>
                        </w:rPr>
                        <w:t xml:space="preserve"> </w:t>
                      </w:r>
                    </w:p>
                    <w:p w14:paraId="2A596A89" w14:textId="77777777" w:rsidR="005F0DC6" w:rsidRPr="003559BD" w:rsidRDefault="005F0DC6" w:rsidP="00514651">
                      <w:pPr>
                        <w:spacing w:before="308" w:line="187" w:lineRule="auto"/>
                        <w:ind w:left="20"/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</w:pPr>
                    </w:p>
                    <w:p w14:paraId="53DE817B" w14:textId="542416A9" w:rsidR="00BB1125" w:rsidRDefault="003559BD">
                      <w:pPr>
                        <w:spacing w:line="196" w:lineRule="auto"/>
                        <w:ind w:left="20"/>
                        <w:rPr>
                          <w:sz w:val="26"/>
                        </w:rPr>
                      </w:pPr>
                      <w:r>
                        <w:rPr>
                          <w:color w:val="231F20"/>
                          <w:sz w:val="26"/>
                        </w:rPr>
                        <w:t>We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take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immense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pride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in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being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the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philanthropic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partner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of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the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Metro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South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Hospital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Health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Service</w:t>
                      </w:r>
                    </w:p>
                    <w:p w14:paraId="53DE817C" w14:textId="1AB61270" w:rsidR="00BB1125" w:rsidRDefault="003559BD">
                      <w:pPr>
                        <w:spacing w:before="25" w:line="196" w:lineRule="auto"/>
                        <w:ind w:left="20"/>
                        <w:rPr>
                          <w:sz w:val="26"/>
                        </w:rPr>
                      </w:pP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(MSH)</w:t>
                      </w:r>
                      <w:r w:rsidR="005D56F2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 xml:space="preserve">.  </w:t>
                      </w:r>
                      <w:r w:rsidR="00802FEE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ver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time,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goals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 w:rsidR="00802FEE"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will transform into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milestones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in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history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that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we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can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all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reﬂect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upon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with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>pride.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  <w:sz w:val="26"/>
                        </w:rPr>
                        <w:t xml:space="preserve">As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we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 w:rsidR="000A0393"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embark on</w:t>
                      </w:r>
                      <w:r w:rsidR="000A0393"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this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new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phase,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courage,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belief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in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vision,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and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commitment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to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partnerships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 w:rsidR="003514A7"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>underscore 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>dedication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  <w:sz w:val="26"/>
                        </w:rPr>
                        <w:t xml:space="preserve">to </w:t>
                      </w:r>
                      <w:r>
                        <w:rPr>
                          <w:color w:val="231F20"/>
                          <w:w w:val="105"/>
                          <w:sz w:val="26"/>
                        </w:rPr>
                        <w:t xml:space="preserve">operating as part of a </w:t>
                      </w:r>
                      <w:r w:rsidR="00244E04">
                        <w:rPr>
                          <w:color w:val="231F20"/>
                          <w:w w:val="105"/>
                          <w:sz w:val="26"/>
                        </w:rPr>
                        <w:t xml:space="preserve">collective </w:t>
                      </w:r>
                      <w:r>
                        <w:rPr>
                          <w:color w:val="231F20"/>
                          <w:w w:val="105"/>
                          <w:sz w:val="26"/>
                        </w:rPr>
                        <w:t>team deeply invested in philanthropy for the health and well-being of our community and people.</w:t>
                      </w:r>
                    </w:p>
                    <w:p w14:paraId="53DE817E" w14:textId="4CDA0AFF" w:rsidR="00BB1125" w:rsidRDefault="003559BD">
                      <w:pPr>
                        <w:spacing w:line="196" w:lineRule="auto"/>
                        <w:ind w:left="20" w:right="246"/>
                        <w:rPr>
                          <w:sz w:val="26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Together</w:t>
                      </w:r>
                      <w:r>
                        <w:rPr>
                          <w:rFonts w:asci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 xml:space="preserve">we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are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bringing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the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highest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quality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healthcare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to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 w:rsidR="005F0DC6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South</w:t>
                      </w:r>
                      <w:r w:rsidR="005F0DC6"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>east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Queensland</w:t>
                      </w:r>
                      <w:r w:rsidR="00634CAC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 and the communit</w:t>
                      </w:r>
                      <w:r w:rsidR="00881487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ies we serve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.</w:t>
                      </w:r>
                      <w:r w:rsidR="007233A2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 We do this through nurturing relationships</w:t>
                      </w:r>
                      <w:r w:rsidR="00763096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 </w:t>
                      </w:r>
                      <w:r w:rsidR="00617C4F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and enrich lives through </w:t>
                      </w:r>
                      <w:r w:rsidR="007D387A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the act of </w:t>
                      </w:r>
                      <w:r w:rsidR="00617C4F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giving </w:t>
                      </w:r>
                      <w:r w:rsidR="007D387A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while</w:t>
                      </w:r>
                      <w:r w:rsidR="00617C4F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 remaining focused </w:t>
                      </w:r>
                      <w:r w:rsidR="007233A2"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on our patients and community. </w:t>
                      </w:r>
                      <w:r>
                        <w:rPr>
                          <w:rFonts w:ascii="Lucida Sans Unicode"/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Funds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raised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go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toward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world</w:t>
                      </w:r>
                      <w:r>
                        <w:rPr>
                          <w:rFonts w:ascii="Lucida Sans Unicode"/>
                          <w:color w:val="231F20"/>
                          <w:spacing w:val="-17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>leading</w:t>
                      </w:r>
                      <w:r>
                        <w:rPr>
                          <w:rFonts w:ascii="Lucida Sans Unicode"/>
                          <w:color w:val="231F20"/>
                          <w:spacing w:val="-16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  <w:sz w:val="26"/>
                        </w:rPr>
                        <w:t xml:space="preserve">research, </w:t>
                      </w:r>
                      <w:r>
                        <w:rPr>
                          <w:color w:val="231F20"/>
                          <w:sz w:val="26"/>
                        </w:rPr>
                        <w:t>hospital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facilities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equipment.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389184" behindDoc="1" locked="0" layoutInCell="1" allowOverlap="1" wp14:anchorId="53DE8109" wp14:editId="53DE810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5120619" cy="62045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120619" cy="6204585"/>
                          <a:chOff x="0" y="0"/>
                          <a:chExt cx="15120619" cy="620458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77242" y="0"/>
                            <a:ext cx="2642742" cy="1080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77242" y="1080020"/>
                            <a:ext cx="2642755" cy="1079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80008"/>
                            <a:ext cx="12477241" cy="12473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092" cy="1080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24753" y="0"/>
                            <a:ext cx="2939097" cy="1080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23884" y="0"/>
                            <a:ext cx="2286292" cy="1080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4092" y="0"/>
                            <a:ext cx="829792" cy="2589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0177" y="0"/>
                            <a:ext cx="1714563" cy="1080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63850" y="0"/>
                            <a:ext cx="3613391" cy="1080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80008"/>
                            <a:ext cx="1511846" cy="1080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11846" y="1869592"/>
                            <a:ext cx="810006" cy="2904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8035" y="1080020"/>
                            <a:ext cx="1619846" cy="1079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21852" y="1080008"/>
                            <a:ext cx="963930" cy="10606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85781" y="1080008"/>
                            <a:ext cx="1012253" cy="1080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58701" y="1080020"/>
                            <a:ext cx="918540" cy="1079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17882" y="1080008"/>
                            <a:ext cx="5640819" cy="10800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803" y="258902"/>
                            <a:ext cx="684288" cy="821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94092" y="258902"/>
                            <a:ext cx="1951951" cy="821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803" y="1080008"/>
                            <a:ext cx="2636240" cy="7895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0024200" y="2327403"/>
                            <a:ext cx="1270" cy="3874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874770">
                                <a:moveTo>
                                  <a:pt x="0" y="0"/>
                                </a:moveTo>
                                <a:lnTo>
                                  <a:pt x="0" y="387416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F3B41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0235996" y="2676995"/>
                            <a:ext cx="958215" cy="612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215" h="612775">
                                <a:moveTo>
                                  <a:pt x="9580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2559"/>
                                </a:lnTo>
                                <a:lnTo>
                                  <a:pt x="958037" y="612559"/>
                                </a:lnTo>
                                <a:lnTo>
                                  <a:pt x="95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0235996" y="3397555"/>
                            <a:ext cx="958215" cy="618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215" h="618490">
                                <a:moveTo>
                                  <a:pt x="9580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7969"/>
                                </a:lnTo>
                                <a:lnTo>
                                  <a:pt x="958037" y="617969"/>
                                </a:lnTo>
                                <a:lnTo>
                                  <a:pt x="95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4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0235996" y="4123537"/>
                            <a:ext cx="958215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215" h="623570">
                                <a:moveTo>
                                  <a:pt x="9580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3379"/>
                                </a:lnTo>
                                <a:lnTo>
                                  <a:pt x="958037" y="623379"/>
                                </a:lnTo>
                                <a:lnTo>
                                  <a:pt x="95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0235996" y="4854918"/>
                            <a:ext cx="958215" cy="6184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215" h="618490">
                                <a:moveTo>
                                  <a:pt x="9580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7969"/>
                                </a:lnTo>
                                <a:lnTo>
                                  <a:pt x="958037" y="617969"/>
                                </a:lnTo>
                                <a:lnTo>
                                  <a:pt x="95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0235996" y="5580888"/>
                            <a:ext cx="958215" cy="623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8215" h="623570">
                                <a:moveTo>
                                  <a:pt x="95803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3379"/>
                                </a:lnTo>
                                <a:lnTo>
                                  <a:pt x="958037" y="623379"/>
                                </a:lnTo>
                                <a:lnTo>
                                  <a:pt x="9580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2A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52932" y="3410171"/>
                            <a:ext cx="508825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88255" h="407034">
                                <a:moveTo>
                                  <a:pt x="50880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4908029" y="406793"/>
                                </a:lnTo>
                                <a:lnTo>
                                  <a:pt x="4955877" y="400364"/>
                                </a:lnTo>
                                <a:lnTo>
                                  <a:pt x="4998874" y="382220"/>
                                </a:lnTo>
                                <a:lnTo>
                                  <a:pt x="5035303" y="354076"/>
                                </a:lnTo>
                                <a:lnTo>
                                  <a:pt x="5063450" y="317647"/>
                                </a:lnTo>
                                <a:lnTo>
                                  <a:pt x="5081596" y="274649"/>
                                </a:lnTo>
                                <a:lnTo>
                                  <a:pt x="5088026" y="226796"/>
                                </a:lnTo>
                                <a:lnTo>
                                  <a:pt x="50880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35050" y="3253333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0"/>
                                </a:move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0509" y="3452939"/>
                            <a:ext cx="196456" cy="2067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54100" y="3272383"/>
                            <a:ext cx="529590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90" h="529590">
                                <a:moveTo>
                                  <a:pt x="264642" y="0"/>
                                </a:moveTo>
                                <a:lnTo>
                                  <a:pt x="217071" y="4263"/>
                                </a:lnTo>
                                <a:lnTo>
                                  <a:pt x="172297" y="16555"/>
                                </a:lnTo>
                                <a:lnTo>
                                  <a:pt x="131069" y="36130"/>
                                </a:lnTo>
                                <a:lnTo>
                                  <a:pt x="94134" y="62238"/>
                                </a:lnTo>
                                <a:lnTo>
                                  <a:pt x="62238" y="94134"/>
                                </a:lnTo>
                                <a:lnTo>
                                  <a:pt x="36130" y="131069"/>
                                </a:lnTo>
                                <a:lnTo>
                                  <a:pt x="16555" y="172297"/>
                                </a:lnTo>
                                <a:lnTo>
                                  <a:pt x="4263" y="217071"/>
                                </a:lnTo>
                                <a:lnTo>
                                  <a:pt x="0" y="264642"/>
                                </a:lnTo>
                                <a:lnTo>
                                  <a:pt x="4263" y="312214"/>
                                </a:lnTo>
                                <a:lnTo>
                                  <a:pt x="16555" y="356987"/>
                                </a:lnTo>
                                <a:lnTo>
                                  <a:pt x="36130" y="398215"/>
                                </a:lnTo>
                                <a:lnTo>
                                  <a:pt x="62238" y="435151"/>
                                </a:lnTo>
                                <a:lnTo>
                                  <a:pt x="94134" y="467046"/>
                                </a:lnTo>
                                <a:lnTo>
                                  <a:pt x="131069" y="493155"/>
                                </a:lnTo>
                                <a:lnTo>
                                  <a:pt x="172297" y="512729"/>
                                </a:lnTo>
                                <a:lnTo>
                                  <a:pt x="217071" y="525021"/>
                                </a:lnTo>
                                <a:lnTo>
                                  <a:pt x="264642" y="529285"/>
                                </a:lnTo>
                                <a:lnTo>
                                  <a:pt x="312214" y="525021"/>
                                </a:lnTo>
                                <a:lnTo>
                                  <a:pt x="337252" y="518147"/>
                                </a:lnTo>
                                <a:lnTo>
                                  <a:pt x="264642" y="518147"/>
                                </a:lnTo>
                                <a:lnTo>
                                  <a:pt x="252926" y="515906"/>
                                </a:lnTo>
                                <a:lnTo>
                                  <a:pt x="243176" y="509762"/>
                                </a:lnTo>
                                <a:lnTo>
                                  <a:pt x="236260" y="500584"/>
                                </a:lnTo>
                                <a:lnTo>
                                  <a:pt x="233045" y="489242"/>
                                </a:lnTo>
                                <a:lnTo>
                                  <a:pt x="403751" y="489242"/>
                                </a:lnTo>
                                <a:lnTo>
                                  <a:pt x="432156" y="469163"/>
                                </a:lnTo>
                                <a:lnTo>
                                  <a:pt x="211201" y="469163"/>
                                </a:lnTo>
                                <a:lnTo>
                                  <a:pt x="204139" y="462114"/>
                                </a:lnTo>
                                <a:lnTo>
                                  <a:pt x="204139" y="444715"/>
                                </a:lnTo>
                                <a:lnTo>
                                  <a:pt x="211201" y="437667"/>
                                </a:lnTo>
                                <a:lnTo>
                                  <a:pt x="464530" y="437667"/>
                                </a:lnTo>
                                <a:lnTo>
                                  <a:pt x="467046" y="435151"/>
                                </a:lnTo>
                                <a:lnTo>
                                  <a:pt x="476615" y="421614"/>
                                </a:lnTo>
                                <a:lnTo>
                                  <a:pt x="119075" y="421614"/>
                                </a:lnTo>
                                <a:lnTo>
                                  <a:pt x="116192" y="420522"/>
                                </a:lnTo>
                                <a:lnTo>
                                  <a:pt x="109601" y="413931"/>
                                </a:lnTo>
                                <a:lnTo>
                                  <a:pt x="109601" y="406806"/>
                                </a:lnTo>
                                <a:lnTo>
                                  <a:pt x="144779" y="371640"/>
                                </a:lnTo>
                                <a:lnTo>
                                  <a:pt x="173752" y="371640"/>
                                </a:lnTo>
                                <a:lnTo>
                                  <a:pt x="172389" y="369773"/>
                                </a:lnTo>
                                <a:lnTo>
                                  <a:pt x="168630" y="365074"/>
                                </a:lnTo>
                                <a:lnTo>
                                  <a:pt x="164503" y="360235"/>
                                </a:lnTo>
                                <a:lnTo>
                                  <a:pt x="160235" y="355561"/>
                                </a:lnTo>
                                <a:lnTo>
                                  <a:pt x="159054" y="354101"/>
                                </a:lnTo>
                                <a:lnTo>
                                  <a:pt x="148624" y="336831"/>
                                </a:lnTo>
                                <a:lnTo>
                                  <a:pt x="141070" y="318346"/>
                                </a:lnTo>
                                <a:lnTo>
                                  <a:pt x="136475" y="298910"/>
                                </a:lnTo>
                                <a:lnTo>
                                  <a:pt x="135399" y="284949"/>
                                </a:lnTo>
                                <a:lnTo>
                                  <a:pt x="61010" y="284949"/>
                                </a:lnTo>
                                <a:lnTo>
                                  <a:pt x="55968" y="279920"/>
                                </a:lnTo>
                                <a:lnTo>
                                  <a:pt x="55968" y="267487"/>
                                </a:lnTo>
                                <a:lnTo>
                                  <a:pt x="61010" y="262458"/>
                                </a:lnTo>
                                <a:lnTo>
                                  <a:pt x="138230" y="262458"/>
                                </a:lnTo>
                                <a:lnTo>
                                  <a:pt x="145134" y="228339"/>
                                </a:lnTo>
                                <a:lnTo>
                                  <a:pt x="172961" y="187097"/>
                                </a:lnTo>
                                <a:lnTo>
                                  <a:pt x="184951" y="179006"/>
                                </a:lnTo>
                                <a:lnTo>
                                  <a:pt x="145465" y="179006"/>
                                </a:lnTo>
                                <a:lnTo>
                                  <a:pt x="142582" y="177901"/>
                                </a:lnTo>
                                <a:lnTo>
                                  <a:pt x="109601" y="144919"/>
                                </a:lnTo>
                                <a:lnTo>
                                  <a:pt x="109601" y="137807"/>
                                </a:lnTo>
                                <a:lnTo>
                                  <a:pt x="118389" y="129019"/>
                                </a:lnTo>
                                <a:lnTo>
                                  <a:pt x="256026" y="129019"/>
                                </a:lnTo>
                                <a:lnTo>
                                  <a:pt x="253707" y="126695"/>
                                </a:lnTo>
                                <a:lnTo>
                                  <a:pt x="253707" y="76949"/>
                                </a:lnTo>
                                <a:lnTo>
                                  <a:pt x="258737" y="71907"/>
                                </a:lnTo>
                                <a:lnTo>
                                  <a:pt x="444819" y="71907"/>
                                </a:lnTo>
                                <a:lnTo>
                                  <a:pt x="435151" y="62238"/>
                                </a:lnTo>
                                <a:lnTo>
                                  <a:pt x="398215" y="36130"/>
                                </a:lnTo>
                                <a:lnTo>
                                  <a:pt x="356987" y="16555"/>
                                </a:lnTo>
                                <a:lnTo>
                                  <a:pt x="312214" y="4263"/>
                                </a:lnTo>
                                <a:lnTo>
                                  <a:pt x="264642" y="0"/>
                                </a:lnTo>
                                <a:close/>
                              </a:path>
                              <a:path w="529590" h="529590">
                                <a:moveTo>
                                  <a:pt x="403751" y="489242"/>
                                </a:moveTo>
                                <a:lnTo>
                                  <a:pt x="296240" y="489242"/>
                                </a:lnTo>
                                <a:lnTo>
                                  <a:pt x="293024" y="500584"/>
                                </a:lnTo>
                                <a:lnTo>
                                  <a:pt x="286108" y="509762"/>
                                </a:lnTo>
                                <a:lnTo>
                                  <a:pt x="276359" y="515906"/>
                                </a:lnTo>
                                <a:lnTo>
                                  <a:pt x="264642" y="518147"/>
                                </a:lnTo>
                                <a:lnTo>
                                  <a:pt x="337252" y="518147"/>
                                </a:lnTo>
                                <a:lnTo>
                                  <a:pt x="356987" y="512729"/>
                                </a:lnTo>
                                <a:lnTo>
                                  <a:pt x="398215" y="493155"/>
                                </a:lnTo>
                                <a:lnTo>
                                  <a:pt x="403751" y="489242"/>
                                </a:lnTo>
                                <a:close/>
                              </a:path>
                              <a:path w="529590" h="529590">
                                <a:moveTo>
                                  <a:pt x="464530" y="437667"/>
                                </a:moveTo>
                                <a:lnTo>
                                  <a:pt x="318084" y="437667"/>
                                </a:lnTo>
                                <a:lnTo>
                                  <a:pt x="325132" y="444715"/>
                                </a:lnTo>
                                <a:lnTo>
                                  <a:pt x="325132" y="462114"/>
                                </a:lnTo>
                                <a:lnTo>
                                  <a:pt x="318084" y="469163"/>
                                </a:lnTo>
                                <a:lnTo>
                                  <a:pt x="432156" y="469163"/>
                                </a:lnTo>
                                <a:lnTo>
                                  <a:pt x="435151" y="467046"/>
                                </a:lnTo>
                                <a:lnTo>
                                  <a:pt x="464530" y="437667"/>
                                </a:lnTo>
                                <a:close/>
                              </a:path>
                              <a:path w="529590" h="529590">
                                <a:moveTo>
                                  <a:pt x="173752" y="371640"/>
                                </a:moveTo>
                                <a:lnTo>
                                  <a:pt x="151904" y="371640"/>
                                </a:lnTo>
                                <a:lnTo>
                                  <a:pt x="160693" y="380415"/>
                                </a:lnTo>
                                <a:lnTo>
                                  <a:pt x="160693" y="387540"/>
                                </a:lnTo>
                                <a:lnTo>
                                  <a:pt x="127711" y="420522"/>
                                </a:lnTo>
                                <a:lnTo>
                                  <a:pt x="124828" y="421614"/>
                                </a:lnTo>
                                <a:lnTo>
                                  <a:pt x="401929" y="421614"/>
                                </a:lnTo>
                                <a:lnTo>
                                  <a:pt x="399046" y="420522"/>
                                </a:lnTo>
                                <a:lnTo>
                                  <a:pt x="397332" y="418807"/>
                                </a:lnTo>
                                <a:lnTo>
                                  <a:pt x="201777" y="418807"/>
                                </a:lnTo>
                                <a:lnTo>
                                  <a:pt x="195249" y="413016"/>
                                </a:lnTo>
                                <a:lnTo>
                                  <a:pt x="194301" y="406806"/>
                                </a:lnTo>
                                <a:lnTo>
                                  <a:pt x="194214" y="406234"/>
                                </a:lnTo>
                                <a:lnTo>
                                  <a:pt x="194094" y="405447"/>
                                </a:lnTo>
                                <a:lnTo>
                                  <a:pt x="189443" y="396110"/>
                                </a:lnTo>
                                <a:lnTo>
                                  <a:pt x="184285" y="387069"/>
                                </a:lnTo>
                                <a:lnTo>
                                  <a:pt x="178576" y="378245"/>
                                </a:lnTo>
                                <a:lnTo>
                                  <a:pt x="173752" y="371640"/>
                                </a:lnTo>
                                <a:close/>
                              </a:path>
                              <a:path w="529590" h="529590">
                                <a:moveTo>
                                  <a:pt x="505772" y="371640"/>
                                </a:moveTo>
                                <a:lnTo>
                                  <a:pt x="381965" y="371640"/>
                                </a:lnTo>
                                <a:lnTo>
                                  <a:pt x="417156" y="406806"/>
                                </a:lnTo>
                                <a:lnTo>
                                  <a:pt x="417156" y="413931"/>
                                </a:lnTo>
                                <a:lnTo>
                                  <a:pt x="410565" y="420522"/>
                                </a:lnTo>
                                <a:lnTo>
                                  <a:pt x="407682" y="421614"/>
                                </a:lnTo>
                                <a:lnTo>
                                  <a:pt x="476615" y="421614"/>
                                </a:lnTo>
                                <a:lnTo>
                                  <a:pt x="493155" y="398215"/>
                                </a:lnTo>
                                <a:lnTo>
                                  <a:pt x="505772" y="371640"/>
                                </a:lnTo>
                                <a:close/>
                              </a:path>
                              <a:path w="529590" h="529590">
                                <a:moveTo>
                                  <a:pt x="381203" y="149059"/>
                                </a:moveTo>
                                <a:lnTo>
                                  <a:pt x="264642" y="149059"/>
                                </a:lnTo>
                                <a:lnTo>
                                  <a:pt x="315086" y="159270"/>
                                </a:lnTo>
                                <a:lnTo>
                                  <a:pt x="356323" y="187097"/>
                                </a:lnTo>
                                <a:lnTo>
                                  <a:pt x="384150" y="228339"/>
                                </a:lnTo>
                                <a:lnTo>
                                  <a:pt x="394360" y="278790"/>
                                </a:lnTo>
                                <a:lnTo>
                                  <a:pt x="392810" y="298910"/>
                                </a:lnTo>
                                <a:lnTo>
                                  <a:pt x="380660" y="336831"/>
                                </a:lnTo>
                                <a:lnTo>
                                  <a:pt x="364794" y="360235"/>
                                </a:lnTo>
                                <a:lnTo>
                                  <a:pt x="360654" y="365074"/>
                                </a:lnTo>
                                <a:lnTo>
                                  <a:pt x="335051" y="406234"/>
                                </a:lnTo>
                                <a:lnTo>
                                  <a:pt x="334479" y="409016"/>
                                </a:lnTo>
                                <a:lnTo>
                                  <a:pt x="333159" y="411619"/>
                                </a:lnTo>
                                <a:lnTo>
                                  <a:pt x="328206" y="416966"/>
                                </a:lnTo>
                                <a:lnTo>
                                  <a:pt x="324015" y="418807"/>
                                </a:lnTo>
                                <a:lnTo>
                                  <a:pt x="397332" y="418807"/>
                                </a:lnTo>
                                <a:lnTo>
                                  <a:pt x="366064" y="387540"/>
                                </a:lnTo>
                                <a:lnTo>
                                  <a:pt x="366064" y="380415"/>
                                </a:lnTo>
                                <a:lnTo>
                                  <a:pt x="374853" y="371640"/>
                                </a:lnTo>
                                <a:lnTo>
                                  <a:pt x="505772" y="371640"/>
                                </a:lnTo>
                                <a:lnTo>
                                  <a:pt x="512729" y="356987"/>
                                </a:lnTo>
                                <a:lnTo>
                                  <a:pt x="525021" y="312214"/>
                                </a:lnTo>
                                <a:lnTo>
                                  <a:pt x="527465" y="284949"/>
                                </a:lnTo>
                                <a:lnTo>
                                  <a:pt x="418528" y="284949"/>
                                </a:lnTo>
                                <a:lnTo>
                                  <a:pt x="413499" y="279920"/>
                                </a:lnTo>
                                <a:lnTo>
                                  <a:pt x="413499" y="267487"/>
                                </a:lnTo>
                                <a:lnTo>
                                  <a:pt x="418528" y="262458"/>
                                </a:lnTo>
                                <a:lnTo>
                                  <a:pt x="529089" y="262458"/>
                                </a:lnTo>
                                <a:lnTo>
                                  <a:pt x="525021" y="217071"/>
                                </a:lnTo>
                                <a:lnTo>
                                  <a:pt x="514571" y="179006"/>
                                </a:lnTo>
                                <a:lnTo>
                                  <a:pt x="375539" y="179006"/>
                                </a:lnTo>
                                <a:lnTo>
                                  <a:pt x="372656" y="177901"/>
                                </a:lnTo>
                                <a:lnTo>
                                  <a:pt x="366064" y="171323"/>
                                </a:lnTo>
                                <a:lnTo>
                                  <a:pt x="366064" y="164198"/>
                                </a:lnTo>
                                <a:lnTo>
                                  <a:pt x="381203" y="149059"/>
                                </a:lnTo>
                                <a:close/>
                              </a:path>
                              <a:path w="529590" h="529590">
                                <a:moveTo>
                                  <a:pt x="138230" y="262458"/>
                                </a:moveTo>
                                <a:lnTo>
                                  <a:pt x="110756" y="262458"/>
                                </a:lnTo>
                                <a:lnTo>
                                  <a:pt x="115785" y="267487"/>
                                </a:lnTo>
                                <a:lnTo>
                                  <a:pt x="115785" y="279920"/>
                                </a:lnTo>
                                <a:lnTo>
                                  <a:pt x="110756" y="284949"/>
                                </a:lnTo>
                                <a:lnTo>
                                  <a:pt x="135399" y="284949"/>
                                </a:lnTo>
                                <a:lnTo>
                                  <a:pt x="135011" y="279920"/>
                                </a:lnTo>
                                <a:lnTo>
                                  <a:pt x="134924" y="278790"/>
                                </a:lnTo>
                                <a:lnTo>
                                  <a:pt x="138230" y="262458"/>
                                </a:lnTo>
                                <a:close/>
                              </a:path>
                              <a:path w="529590" h="529590">
                                <a:moveTo>
                                  <a:pt x="529089" y="262458"/>
                                </a:moveTo>
                                <a:lnTo>
                                  <a:pt x="468287" y="262458"/>
                                </a:lnTo>
                                <a:lnTo>
                                  <a:pt x="473316" y="267487"/>
                                </a:lnTo>
                                <a:lnTo>
                                  <a:pt x="473316" y="279920"/>
                                </a:lnTo>
                                <a:lnTo>
                                  <a:pt x="468287" y="284949"/>
                                </a:lnTo>
                                <a:lnTo>
                                  <a:pt x="527465" y="284949"/>
                                </a:lnTo>
                                <a:lnTo>
                                  <a:pt x="529285" y="264642"/>
                                </a:lnTo>
                                <a:lnTo>
                                  <a:pt x="529089" y="262458"/>
                                </a:lnTo>
                                <a:close/>
                              </a:path>
                              <a:path w="529590" h="529590">
                                <a:moveTo>
                                  <a:pt x="256026" y="129019"/>
                                </a:moveTo>
                                <a:lnTo>
                                  <a:pt x="125514" y="129019"/>
                                </a:lnTo>
                                <a:lnTo>
                                  <a:pt x="160693" y="164198"/>
                                </a:lnTo>
                                <a:lnTo>
                                  <a:pt x="160693" y="171323"/>
                                </a:lnTo>
                                <a:lnTo>
                                  <a:pt x="154101" y="177901"/>
                                </a:lnTo>
                                <a:lnTo>
                                  <a:pt x="151218" y="179006"/>
                                </a:lnTo>
                                <a:lnTo>
                                  <a:pt x="184951" y="179006"/>
                                </a:lnTo>
                                <a:lnTo>
                                  <a:pt x="214198" y="159270"/>
                                </a:lnTo>
                                <a:lnTo>
                                  <a:pt x="264642" y="149059"/>
                                </a:lnTo>
                                <a:lnTo>
                                  <a:pt x="381203" y="149059"/>
                                </a:lnTo>
                                <a:lnTo>
                                  <a:pt x="398525" y="131737"/>
                                </a:lnTo>
                                <a:lnTo>
                                  <a:pt x="258737" y="131737"/>
                                </a:lnTo>
                                <a:lnTo>
                                  <a:pt x="256026" y="129019"/>
                                </a:lnTo>
                                <a:close/>
                              </a:path>
                              <a:path w="529590" h="529590">
                                <a:moveTo>
                                  <a:pt x="491705" y="129019"/>
                                </a:moveTo>
                                <a:lnTo>
                                  <a:pt x="408368" y="129019"/>
                                </a:lnTo>
                                <a:lnTo>
                                  <a:pt x="417156" y="137807"/>
                                </a:lnTo>
                                <a:lnTo>
                                  <a:pt x="417156" y="144919"/>
                                </a:lnTo>
                                <a:lnTo>
                                  <a:pt x="384175" y="177901"/>
                                </a:lnTo>
                                <a:lnTo>
                                  <a:pt x="381292" y="179006"/>
                                </a:lnTo>
                                <a:lnTo>
                                  <a:pt x="514571" y="179006"/>
                                </a:lnTo>
                                <a:lnTo>
                                  <a:pt x="512729" y="172297"/>
                                </a:lnTo>
                                <a:lnTo>
                                  <a:pt x="493155" y="131069"/>
                                </a:lnTo>
                                <a:lnTo>
                                  <a:pt x="491705" y="129019"/>
                                </a:lnTo>
                                <a:close/>
                              </a:path>
                              <a:path w="529590" h="529590">
                                <a:moveTo>
                                  <a:pt x="444819" y="71907"/>
                                </a:moveTo>
                                <a:lnTo>
                                  <a:pt x="271157" y="71907"/>
                                </a:lnTo>
                                <a:lnTo>
                                  <a:pt x="276199" y="76949"/>
                                </a:lnTo>
                                <a:lnTo>
                                  <a:pt x="276199" y="126695"/>
                                </a:lnTo>
                                <a:lnTo>
                                  <a:pt x="271157" y="131737"/>
                                </a:lnTo>
                                <a:lnTo>
                                  <a:pt x="398525" y="131737"/>
                                </a:lnTo>
                                <a:lnTo>
                                  <a:pt x="401243" y="129019"/>
                                </a:lnTo>
                                <a:lnTo>
                                  <a:pt x="491705" y="129019"/>
                                </a:lnTo>
                                <a:lnTo>
                                  <a:pt x="467046" y="94134"/>
                                </a:lnTo>
                                <a:lnTo>
                                  <a:pt x="444819" y="719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235050" y="3253333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567385"/>
                                </a:move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751049" y="4864822"/>
                            <a:ext cx="503745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37455" h="407034">
                                <a:moveTo>
                                  <a:pt x="50372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4857229" y="406793"/>
                                </a:lnTo>
                                <a:lnTo>
                                  <a:pt x="4905077" y="400364"/>
                                </a:lnTo>
                                <a:lnTo>
                                  <a:pt x="4948074" y="382220"/>
                                </a:lnTo>
                                <a:lnTo>
                                  <a:pt x="4984503" y="354076"/>
                                </a:lnTo>
                                <a:lnTo>
                                  <a:pt x="5012650" y="317647"/>
                                </a:lnTo>
                                <a:lnTo>
                                  <a:pt x="5030796" y="274649"/>
                                </a:lnTo>
                                <a:lnTo>
                                  <a:pt x="5037226" y="226796"/>
                                </a:lnTo>
                                <a:lnTo>
                                  <a:pt x="50372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501050" y="4710587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0"/>
                                </a:move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520082" y="4729632"/>
                            <a:ext cx="529590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90" h="529590">
                                <a:moveTo>
                                  <a:pt x="94411" y="409651"/>
                                </a:moveTo>
                                <a:lnTo>
                                  <a:pt x="56921" y="345833"/>
                                </a:lnTo>
                                <a:lnTo>
                                  <a:pt x="37490" y="364413"/>
                                </a:lnTo>
                                <a:lnTo>
                                  <a:pt x="67843" y="417245"/>
                                </a:lnTo>
                                <a:lnTo>
                                  <a:pt x="94411" y="409651"/>
                                </a:lnTo>
                                <a:close/>
                              </a:path>
                              <a:path w="529590" h="529590">
                                <a:moveTo>
                                  <a:pt x="297065" y="372719"/>
                                </a:moveTo>
                                <a:lnTo>
                                  <a:pt x="199174" y="400177"/>
                                </a:lnTo>
                                <a:lnTo>
                                  <a:pt x="215607" y="420103"/>
                                </a:lnTo>
                                <a:lnTo>
                                  <a:pt x="292252" y="398119"/>
                                </a:lnTo>
                                <a:lnTo>
                                  <a:pt x="297065" y="372719"/>
                                </a:lnTo>
                                <a:close/>
                              </a:path>
                              <a:path w="529590" h="529590">
                                <a:moveTo>
                                  <a:pt x="443674" y="310603"/>
                                </a:moveTo>
                                <a:lnTo>
                                  <a:pt x="443509" y="308406"/>
                                </a:lnTo>
                                <a:lnTo>
                                  <a:pt x="320649" y="95465"/>
                                </a:lnTo>
                                <a:lnTo>
                                  <a:pt x="318871" y="94310"/>
                                </a:lnTo>
                                <a:lnTo>
                                  <a:pt x="316814" y="94970"/>
                                </a:lnTo>
                                <a:lnTo>
                                  <a:pt x="71158" y="332168"/>
                                </a:lnTo>
                                <a:lnTo>
                                  <a:pt x="113487" y="404241"/>
                                </a:lnTo>
                                <a:lnTo>
                                  <a:pt x="442087" y="312064"/>
                                </a:lnTo>
                                <a:lnTo>
                                  <a:pt x="443674" y="310603"/>
                                </a:lnTo>
                                <a:close/>
                              </a:path>
                              <a:path w="529590" h="529590">
                                <a:moveTo>
                                  <a:pt x="529285" y="264655"/>
                                </a:moveTo>
                                <a:lnTo>
                                  <a:pt x="527024" y="239420"/>
                                </a:lnTo>
                                <a:lnTo>
                                  <a:pt x="525145" y="218338"/>
                                </a:lnTo>
                                <a:lnTo>
                                  <a:pt x="455739" y="239026"/>
                                </a:lnTo>
                                <a:lnTo>
                                  <a:pt x="453009" y="239420"/>
                                </a:lnTo>
                                <a:lnTo>
                                  <a:pt x="448881" y="239420"/>
                                </a:lnTo>
                                <a:lnTo>
                                  <a:pt x="445058" y="236715"/>
                                </a:lnTo>
                                <a:lnTo>
                                  <a:pt x="442315" y="227444"/>
                                </a:lnTo>
                                <a:lnTo>
                                  <a:pt x="445211" y="222084"/>
                                </a:lnTo>
                                <a:lnTo>
                                  <a:pt x="520268" y="199732"/>
                                </a:lnTo>
                                <a:lnTo>
                                  <a:pt x="514781" y="179603"/>
                                </a:lnTo>
                                <a:lnTo>
                                  <a:pt x="512787" y="172288"/>
                                </a:lnTo>
                                <a:lnTo>
                                  <a:pt x="499884" y="145199"/>
                                </a:lnTo>
                                <a:lnTo>
                                  <a:pt x="441566" y="179184"/>
                                </a:lnTo>
                                <a:lnTo>
                                  <a:pt x="439902" y="179603"/>
                                </a:lnTo>
                                <a:lnTo>
                                  <a:pt x="434962" y="179603"/>
                                </a:lnTo>
                                <a:lnTo>
                                  <a:pt x="431749" y="177888"/>
                                </a:lnTo>
                                <a:lnTo>
                                  <a:pt x="427316" y="170218"/>
                                </a:lnTo>
                                <a:lnTo>
                                  <a:pt x="428879" y="164325"/>
                                </a:lnTo>
                                <a:lnTo>
                                  <a:pt x="491058" y="128104"/>
                                </a:lnTo>
                                <a:lnTo>
                                  <a:pt x="490829" y="127774"/>
                                </a:lnTo>
                                <a:lnTo>
                                  <a:pt x="467055" y="94145"/>
                                </a:lnTo>
                                <a:lnTo>
                                  <a:pt x="449135" y="76225"/>
                                </a:lnTo>
                                <a:lnTo>
                                  <a:pt x="400608" y="124968"/>
                                </a:lnTo>
                                <a:lnTo>
                                  <a:pt x="398729" y="126834"/>
                                </a:lnTo>
                                <a:lnTo>
                                  <a:pt x="396278" y="127774"/>
                                </a:lnTo>
                                <a:lnTo>
                                  <a:pt x="391375" y="127774"/>
                                </a:lnTo>
                                <a:lnTo>
                                  <a:pt x="388924" y="126834"/>
                                </a:lnTo>
                                <a:lnTo>
                                  <a:pt x="383311" y="121208"/>
                                </a:lnTo>
                                <a:lnTo>
                                  <a:pt x="383311" y="115112"/>
                                </a:lnTo>
                                <a:lnTo>
                                  <a:pt x="423938" y="74320"/>
                                </a:lnTo>
                                <a:lnTo>
                                  <a:pt x="435559" y="62649"/>
                                </a:lnTo>
                                <a:lnTo>
                                  <a:pt x="398221" y="36144"/>
                                </a:lnTo>
                                <a:lnTo>
                                  <a:pt x="356997" y="16560"/>
                                </a:lnTo>
                                <a:lnTo>
                                  <a:pt x="312229" y="4267"/>
                                </a:lnTo>
                                <a:lnTo>
                                  <a:pt x="264655" y="0"/>
                                </a:lnTo>
                                <a:lnTo>
                                  <a:pt x="217081" y="4267"/>
                                </a:lnTo>
                                <a:lnTo>
                                  <a:pt x="172313" y="16560"/>
                                </a:lnTo>
                                <a:lnTo>
                                  <a:pt x="131076" y="36144"/>
                                </a:lnTo>
                                <a:lnTo>
                                  <a:pt x="94145" y="62242"/>
                                </a:lnTo>
                                <a:lnTo>
                                  <a:pt x="62242" y="94145"/>
                                </a:lnTo>
                                <a:lnTo>
                                  <a:pt x="36131" y="131076"/>
                                </a:lnTo>
                                <a:lnTo>
                                  <a:pt x="16471" y="172288"/>
                                </a:lnTo>
                                <a:lnTo>
                                  <a:pt x="4318" y="216903"/>
                                </a:lnTo>
                                <a:lnTo>
                                  <a:pt x="0" y="264655"/>
                                </a:lnTo>
                                <a:lnTo>
                                  <a:pt x="4203" y="311480"/>
                                </a:lnTo>
                                <a:lnTo>
                                  <a:pt x="4318" y="312407"/>
                                </a:lnTo>
                                <a:lnTo>
                                  <a:pt x="16510" y="357022"/>
                                </a:lnTo>
                                <a:lnTo>
                                  <a:pt x="16814" y="357657"/>
                                </a:lnTo>
                                <a:lnTo>
                                  <a:pt x="308406" y="76428"/>
                                </a:lnTo>
                                <a:lnTo>
                                  <a:pt x="314947" y="74320"/>
                                </a:lnTo>
                                <a:lnTo>
                                  <a:pt x="328523" y="76225"/>
                                </a:lnTo>
                                <a:lnTo>
                                  <a:pt x="328206" y="76225"/>
                                </a:lnTo>
                                <a:lnTo>
                                  <a:pt x="333832" y="80010"/>
                                </a:lnTo>
                                <a:lnTo>
                                  <a:pt x="337197" y="85775"/>
                                </a:lnTo>
                                <a:lnTo>
                                  <a:pt x="460057" y="298716"/>
                                </a:lnTo>
                                <a:lnTo>
                                  <a:pt x="463448" y="304507"/>
                                </a:lnTo>
                                <a:lnTo>
                                  <a:pt x="463969" y="311480"/>
                                </a:lnTo>
                                <a:lnTo>
                                  <a:pt x="458952" y="324053"/>
                                </a:lnTo>
                                <a:lnTo>
                                  <a:pt x="453783" y="328726"/>
                                </a:lnTo>
                                <a:lnTo>
                                  <a:pt x="317677" y="366941"/>
                                </a:lnTo>
                                <a:lnTo>
                                  <a:pt x="308864" y="413372"/>
                                </a:lnTo>
                                <a:lnTo>
                                  <a:pt x="208826" y="442074"/>
                                </a:lnTo>
                                <a:lnTo>
                                  <a:pt x="178968" y="405853"/>
                                </a:lnTo>
                                <a:lnTo>
                                  <a:pt x="65125" y="438035"/>
                                </a:lnTo>
                                <a:lnTo>
                                  <a:pt x="94145" y="467055"/>
                                </a:lnTo>
                                <a:lnTo>
                                  <a:pt x="131076" y="493166"/>
                                </a:lnTo>
                                <a:lnTo>
                                  <a:pt x="172313" y="512749"/>
                                </a:lnTo>
                                <a:lnTo>
                                  <a:pt x="217081" y="525043"/>
                                </a:lnTo>
                                <a:lnTo>
                                  <a:pt x="264655" y="529297"/>
                                </a:lnTo>
                                <a:lnTo>
                                  <a:pt x="312229" y="525043"/>
                                </a:lnTo>
                                <a:lnTo>
                                  <a:pt x="356997" y="512749"/>
                                </a:lnTo>
                                <a:lnTo>
                                  <a:pt x="398221" y="493166"/>
                                </a:lnTo>
                                <a:lnTo>
                                  <a:pt x="435165" y="467055"/>
                                </a:lnTo>
                                <a:lnTo>
                                  <a:pt x="460146" y="442074"/>
                                </a:lnTo>
                                <a:lnTo>
                                  <a:pt x="467055" y="435165"/>
                                </a:lnTo>
                                <a:lnTo>
                                  <a:pt x="493166" y="398221"/>
                                </a:lnTo>
                                <a:lnTo>
                                  <a:pt x="512826" y="357022"/>
                                </a:lnTo>
                                <a:lnTo>
                                  <a:pt x="524979" y="312407"/>
                                </a:lnTo>
                                <a:lnTo>
                                  <a:pt x="529285" y="264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501050" y="4710587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567385"/>
                                </a:move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EACC5" id="Group 1" o:spid="_x0000_s1026" style="position:absolute;margin-left:0;margin-top:0;width:1190.6pt;height:488.55pt;z-index:-15927296;mso-wrap-distance-left:0;mso-wrap-distance-right:0;mso-position-horizontal-relative:page;mso-position-vertical-relative:page" coordsize="151206,6204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ZH6ON4WAADZrwAADgAAAGRycy9lMm9Eb2MueG1s7F1b&#10;jxu3FX4v0P8g7HuzQw7nJsQunLgOAhRp0Kbos1ar3RWqlVRJ9tr/vt8hz5mhpB2SsleOkkyQZKTV&#10;EcU5PPfbfPvXj4+L0YfZZjtfLV9dqW+yq9FsOV3dzpf3r67+/cu7v9RXo+1usrydLFbL2aurT7Pt&#10;1V9f//lP3z6txzO9elgtbmebERZZbsdP61dXD7vdenx9vZ0+zB4n229W69kSH96tNo+THd5u7q9v&#10;N5MnrP64uNZZVl4/rTa3681qOttu8de37sOr13b9u7vZdPePu7vtbDdavLrC3nb2/xv7/xv6//Xr&#10;byfj+81k/TCf8jYmn7GLx8l8iR9tl3o72U1G7zfzo6Ue59PNaru6230zXT1er+7u5tOZvQfcjcoO&#10;7uaHzer92t7L/fjpft2iCag9wNNnLzv96cMPm/W/1j9v3O7x8u+r6X+3wMv10/p+7H9O7+874I93&#10;m0f6Em5i9NFi9FOL0dnH3WiKP6pC6axUzdVoig9LnZmiLhzSpw84maMvTh/+Fvvq9WTsftpusN3Q&#10;ej4d4z9GEl4dISlOTPjW7v1mdsWLPCat8TjZ/Pf9+i84z/VkN7+ZL+a7T5Y2cXK0qeWHn+dTwi+9&#10;AT5/3ozmt6+u9NVoOXkES/z4OLmfjTRhRSAInk7g6Os3i/n63XyxILzTa94oCPqAIJ65V0dsb1fT&#10;94+z5c5xz2a2wJ5Xy+3DfL29Gm3Gs8ebGTa3+fFW4czAuTvscL2ZL3fu1La7zWw3faDfv8M+/gkG&#10;o41Oxu0HdtPdPukWtkxeBxSjtKkqbYCIY8LRpdEVfUR0o7I6y7KKdtAe/mS83mx3P8xWjyN6gS1j&#10;K8D4ZDz58Pctb0pAGJVuH3aD2JZDN178Zkgm3yeZ/NJIho7rK5KMJQvNMlwkjiWcohDCqZqmsQLn&#10;D004Zp9wzKURDgj7zIQD3d8KktqJMqEYFkMk7wgEQilvLGv9oUkGHOSrJ8tDJMtJgV2CegJJfxWS&#10;ORAvKmtM1gx6ac+UKfdppbw08ULa4Lx6qWggNgqIsWcsmSZvsqZi6TJYMtb4BTp86WJNu0uSLqDo&#10;M1OManRe15Biz1CMrku9L2OsyvpD6yPEEXyKsQi5JIohBj+vjGlVzzHF1LqphGB0UTeZ9Sb/0PSC&#10;kINPL82l6STQ85npxWiVqQp0eUwvqlKmKMnqxmeDd+0CMgo+gk8yeH9hIRkKo51XxtR1mdeFc5YO&#10;LN+8VHneiJc02DHWjlHAxx7NqEujGaLqMxNNyLculKoNWVOtoBlMGQX3cY9oLi/2+xWCv0IZRBh1&#10;2cCDItaZjCUsUyvEfJlydJMZPcRk1EEAGO8vTEMRaZ9Z2hjd1FkOl14kymEEWCHf5MmcIQJM2SZ1&#10;EALG+0sjnfMHgXWuVV2ARIV0soNQcFMi9EsK0wKUWTk4UkjhHmiriwsFE22fWejkui6qGlqxj3Lg&#10;amlNAcDB0OlS3OogMIz3lyZ0zh8aVqoo6irzaOdQYTUQSqaVOoO+svrqIEKsLi5ETMR9ZqlTNKqq&#10;64C+KkqT1VJd4+I4g3ulDkLFeH9pUuf8wWIkKWElW33VBYQ756qsja4pBAl9VmulsqFGgthozyu/&#10;uJAxEfaZJY6fY3iOblRT0L8D4fiFfFDdPuE49X5JuSmrIc4bOPbkjaeHOoGjy7zUYuRUdVMg9Qmp&#10;/KIpqqc1aoi3UhOJd0dVkSeVyf7rYbKeoaKQlu1sWg3id6f9A1cN4y+4E4aiSlp+11f1mGWoecxc&#10;0BQeaWUgp/GVDldKV2wN5nWFEkkbiPcwNX3vCh/9YkdUHt+6skcUQD7Iq+nHpbyk8kgqgl7YIugd&#10;aj1RMnk1QhH0jft1FK/S92hRejl6eHUlP09/e1x9mP2ysp/uDqp2sbXu08XyGIrWUaXchoPAl+hn&#10;LAm0P40/+je3WI6eaBeIBNrKzu1qMb+V8tft5v7m+8Vm9GGCu3qXf2fUd3QjWGIPjEpA3062Dw7O&#10;fsRgiyWg6djcQdGrm9XtJ5TnPuFkX11t//d+QrXAix+XoCScyE5ebOTFjbzY7Bbfr2yJucUQfvOX&#10;j/+ZbNZcm7pDUPOnlRDUUYmqg6VvLldv3u9Wd3Nbv9rtiDcK4naEdn4qh9F5QOU2PHsCleu8aBrY&#10;yLAwdFmVXIbZUTlEgKbYApkgJUi+OjRBfEqQmt6XJ3MQmOwEFM8beY7gAZXlXjY1SvX79D4ZP8cZ&#10;+L2isIYGlhMAua4to3m/exr04e9PF6vtzHFIlPP2WGiP096+MZX5/pjTBk4S9mYekTL/Nmbf6gsr&#10;7j+Pk5CBrQpUN+/pC6Ffx0m1aeTkpd7+1+Eku5GvyElVU57ASadACz6FMV+Gk94Z6Kw3Aycd9z31&#10;cFKbwmg5ydqQn8dJRkFBQZ73cxI+/5VMrwOd5Dby9ThJ53mVzkknQZ+HkzJVq++tFb5v/Q06qYeT&#10;2pROy0lWpXwmJyF6jRB2gJNQAjLoJFEecn3Guvv1dZJ+950yg056phe3h5PaDFfLSTbH9XmchERR&#10;ViMsO+gkUnaOQVycpDxJy5wGfR6d9Lc3+k31TERi0Ek9nNQm/FpOssZZMieZQje5y5XlhiqfrUHQ&#10;xRsKsBacbRdwMFmV5YcRyK/mJrVbQcSBd/KcdUdgmXYhFCHScKBNoETHyNVnJZOVVdvfKABydYDQ&#10;1vhh5EMQmkkCpwy3C42YLMtLQaysKldZvakRELSr57XWLl7eG/8oUOyVcyorR568sgI2AF7mhiuY&#10;c1WVxlJRALxWhYSpKlOasOHrH4lGWAvfdBEVuUW5ulv1wQ/P5mWcyMH0pQEgzw3P6BEzbXK4FTNW&#10;3yaLGThjmZAXCn7wz766LijWyeF7fu0o5KsHY2QnEDL88jkho+u8pNYhsLpQaJ+M0XlVcQQ0r5BT&#10;ClG+auBgc82LMXWYCVWRm9wBg2VdVWsvxypV6sIJxcLUWXgbdY7aYntz7lVoy241W+HlfiIE7PZp&#10;gd3mQ8DKYsACO7SEgC1qCZbRHYJ1xhEfYQiwXTTXTUwkdrvNqxzjFILn3OHBqLwpwsAdhg2qv7Vl&#10;vN5z7o7O1AYVvcFt+ESBkHpER3j0VuTgDZva6N2IR8pFoevITjwmQYdVWUpWQxSDXJ2C8LgP+0Dr&#10;TfAu+fCIOBLW5tOz0PF98/FZ6DhO+PwsdBzffIAEnXCWGBlEB2ih42TCB2ihEyjQIYKgE4ibkWyh&#10;43zDB0jQCRzprZ3A6Ex4tDaTY4jbPZwwqQehO3wzG4WgvbOMi1SfTKKy2qPAuBbwiNvJq9CePb6J&#10;Ki6PI0UfCsu+jMX2zv7DfO7l2X6DjiHVuOC/38z8JHJp9ip1rPFwSZU68IXOXeKF2pMCVpMVatZn&#10;tkjo/GQFA4HsK8omYnYb0o1Mq2LAylCtz5+7Rcb22UsYqI9jv4QBf4GUSLf0C4QRnIWFKh1Mazi0&#10;9DWa1ui8gCjEHui1E0KCqK8XT+CdkKXvXj5r6ZdwbxMtfVVliJ8QjRhUbvF9iRyUqzNhVKUxfcDC&#10;qpJz0/22VK4yZGkt8aGfWDAmK8rVrQxbGTEagi010B/chYMgWPetoDqwv0ywym0nBOzuyQK7Gw0B&#10;W2QRrHYIDME6yoJ9TYcSAmwXzdFi4vq2+vFrT4B2ABuuibhd1NHN9N3YWpzQLjoEm7zAWMfglruT&#10;M2WVof83tDIfAm3aNDm6JcLQHbnBUKwg0kNr8znQ2oUuMleq14s9PgwH3aDlJ7g2H0fi2sipam49&#10;K5CujISl/J0kQIPrOU6Io2nQNRvECXxttq+hCKoyTH0adZso3bN3mWVd2aawqlzZn8lzjPi00KbG&#10;TKTw2qh8rKiYmE4+ARrde+z4m7JREbGEonZkcdzaCdAZWZ8Mja+G/ViMMW2hjalQxRbEt7eTvCrL&#10;cCwE4gDhTreTFGjLXhaDcbY0+HUquSN8a7TJhu9SqSZDUV4yNNpunXYhC0OHTx515qWcDlCJ4E8I&#10;gz50VtYR+oY/UKF+gfYNax8dMuG1EdJivkyChiIS/dUgHBZeu8Q4DZawZZEh5h28S5y8xLnReIoW&#10;5zC0BbF3Ca1bRjAIqYDgjIOm7Eh4bYMBVAydl3DzItAK2RS3tqrzqLRH/MlRFRq5GzdkpVciK8T+&#10;G4dvjSKCSHS+xI25jSQAo+6yRDAYVKLRchdLQnTAZRULZ3rbABqLsOGikAJhGtEJ0PCo2SbS8FQh&#10;soI0AvUIwqB7VGhBhJUWhAaCWRqrqqHZC0FoUxgEt+zaKdDoJnHSASOJmhj9ddIBzNzEQs0edF7V&#10;7Zxg0UxyZXMVJMocrDBWIrI2Is2SgUuCzmE3O5zoEjMtghhE9kCgkTKIkDbQJ7F3hN4j92gQb6ae&#10;D5x7ArDTGwQcN7NzZygSsLMeQyTCJqglkahn4FlTUZfDs44OhftRjIa7GVBSx64RNTYEvKQ+m6Q3&#10;KdK4vhZgJMGGQYoa3R/2ZIoEa6qGKHEyKsVSq0qU3Lu1E6zAzhtMsEdPs169g0+w0T2aSrD/+85H&#10;uPzLCaDHAOsjAGSYMp7jaOIGW64hwNlMipuOPnQZNUv9ncRNXnOSOc1OH/FygksXM2K/+JBUj9XW&#10;d0hwWDFCyPJGipWHyR8okbBSroatH5bj6GzqoCvq5A8JRep0oalhhMgEO1mbGnkyBx212A3UmZRt&#10;xO17GFbkmifuBI0HuRCuQl1K2JaA61VJRUgcGi2lGvrP7gQhCTcmot8mbAxgHHSCN9DA1XEnj1IW&#10;3Rb9iLyQK1sHNN1ZoAswaPgs68YYphMYWjFblnquncWEhjgKgwXppMLEEXc6MGpgRkagw17MFzMc&#10;ih7wrAaL9D0G6mM4NO01bB7uwQu65erQbpD1F9c+fqQ+dNx5hLdT8E4SGI7qi9hQTXCRT3OoWbsR&#10;mbPOCxFAH8YFc198pDgizf6mQsVX24bWd6Se1bUHLxuSqztSBPIyLr2AMUIdraGbhcWQY8AboSbB&#10;U8lREMA1OAleUA55wREsXdVwPsI7QdxPnMi4f5ojGMFr53FPGZVxFUsX7Cjm4QOkFJ89Hj3IqS6p&#10;lYoxOZfnkG0scTN4QWFfD0VOOEOWzzReLYxBXSNvxNBlU0bWRle4xKTimuI0LYTyiwz1K5bh6qhm&#10;3oOOav0cYQAe+J4g4GLMvM87bDTbfcfD+BzYttDxDEGBhnMWhwlBEkPz0jhKEo+/UL5GojXxmIoP&#10;HQ+q+DuJx0ng4GXs5SdEVTwMJiRuCsxO5uRYQpwEehkhLCfZ4nESJAlKVoQJcRKPYqlsrp2QKdQk&#10;V5bIHTcgKhqrqOrTDrLmF6ufvsBXn/qBeVUxahKOFFO3YEBZtKNMNxax86HjhOvvJM4Up4UwAZ2x&#10;e5AQliR+43BCgmrrw/iLHWkf1/UdqYGphRwlSa6EI8VzeXIaumWho0fqQ8eP1N9J/EhPk6HAitj9&#10;bEKFLKE+HL7YIfWFNPsOCdVhkHhOgMUDpp4znCBkfOi4AFNUkMHh7IQgMrQoTUwikzIueKlFMT34&#10;DY+S5KddO27cnmg495jlQgByZaHeQEFzGB5pXdfQ3Os6e1FkZN3j0OHg9xerAIT2K0wes2j0SauP&#10;FDHsDkb2MbygRK5HTqWK5wU8pzIh50AeCGexUvQ0jpRzowmkeJp94dmKXIkTki6eC5pQ+9J3PoLn&#10;LyeA5xMVfeevETkrnL6I5zV0BUfFGV4J6ZUOWCVkbrp9JLARfP0TWBTekOaYUkLGKXZCclLMEa4Y&#10;h/gtXiUVSSIdnT2ETt8cJ6/KFdOZ/LlNQ/vSae1L1CVzUNRok/PpRY2/3/alvQaKPhHilYIPLRTc&#10;Yu21C1BdU6yJZ2ihQHP6vmCFEpZg/dBCId0vpGbCsVavVwoxtHBU0evCijd8eA1e8VYSv3cs2qTS&#10;daXFu1+6drcEonD7dB6F7YYMmXEOAxYYijxS1WpRS7AJfUZSPWV7QkM7aBcdGgo/wsHsGlgvvKHw&#10;FLPthPGbPT1NMAmH8Zt38+ns+kQzD5nWAzPP1tMmm3kosVSZpNTrEkUE9vtdlw8qTStzKdMweCso&#10;zApOw0Bw/FeZhoFEPFpcbNghaRoG+quk9iFlGgZ0Tvo0DINHG7VVwinTMODOyriClGkYeUYzLay2&#10;SJmG0R1J0jSMDvzQMDhFLvW7k8P4qhPlzNFwUjfOIl3OIFsh4zDQCIH+EFsx48mZYRwGTcserNdV&#10;N9JrsF5dOK7zD4ZxGA4jXvP9XjRHvG25OughlkM8tY+TIZYTxMkwDgPKyOObaNjF48jzmGy/o3EY&#10;ZDWdf6wBUvEHrqFtKzzBZMPDR6TElRrEUNWNSI9nsv3G5hqgBlsK6tEJhiS+i1v1ZQBQUMeDyTAn&#10;EC104VrGiiYXkzuE2k0Ex4PAZVVz5g7J4VjFds+uRZof+UOn9jFhJgPKR93WKyROJbrahxbkShW7&#10;oZjhiKR28FapE5s73VBUrdwTbPrLDho8G5OLx5safcXhtXt2/mKoQc0+SsIcajCOot18H2oA305M&#10;QatPpDEyR/ErR16QSsERBMOoKHnlWkJUKUcaCFD9hMEBdt9oF4xUVFOK2pVKoG0DXwxuQ6GQjAux&#10;DJ60bYSHBOVy5TQyjpyh0bVHFbahW+zDtqz5xZR+UF/Vzo/oO05Ub0kPnkZteKzzFw1bPNEA5UR5&#10;ZAwJQmoVV3tibWodDaIGnf48iidhJ6iVqPkRtEnQqDl2BIARDrEZBQaPV+cqbI0CYRM70gLNaJYQ&#10;aXxr+ygvOVK5spujgQeu2mnQRRSeDABstw/aRSiqZU5ZU668NtqpmBSp+sXNzu6VQyhOrrlVD2dK&#10;1SHB00GTAYrXbZalwoD7CE6oncrJONT4xPZtULiJwRu8dhwaollqiPFE0DAzG11JnSTKq6gGLniX&#10;QBp3AqBgDw2HYWg07DNVYX4jQswRaBgavG+0vUXmH1BfIUWkXXVKpOGJ2sL5IfCYYBLbNZrZuY8W&#10;xTXU9h/CCOp1aKyMPRsQbqRjLMc5VlKTFr3HHLuWurE4RvKapqIk7wTSibkSKUGwZfguPWh0R6ow&#10;V0I8NBB9hJMKRHLoCuwzJdQlPdSKgDE7BoQbwTamGllgdJRHBA81FnezptB4E1wZzRAStkcNeBCW&#10;SjSZ9sKLUn8AC2G0qYcXhUTKYTJaQkJVf3hhKseTfr8oHpD0ZZ0E2o8M2XEQtAn3rSDKMBGKC2zd&#10;dkLAEBdtG0Rc9KI52WICtkgTEeqchHZHEtoBdDd3X2JiTx3GL6wrtwGYLMgyBakBM7+4BYweARQb&#10;ZdMaZQAuUZ4Y2nHu7EfLR5j7FWFRtNmhA9UCR5mOnlDPHXRxgQhgadFKAIbRw52/NTyDMJoxKEAx&#10;hyJtBlEXwoYpMQOB6/8hdCNdaAaD3Q2fIYZMRc4Q0PQ8MEIepGKUOgo8kpQ9FJAHGruC+8bkDkwD&#10;tGujgSFi5aGyo+R8IBp2wITBtUEhyNfateFvImEWhIaUrzknChMuOmEID15lSwz3SO1robsEE3Bl&#10;uUGbY2QcUSeRWI2HVvZkHRUkRzoEPTFKxc4RfeIJaGrrgkMe2okn98mNiEzIoRklrFES1vaUVcK+&#10;qSOY9WACTmgcgzQ1O7MpdJfgMyWd/nEq8eww/png2u4ALS+4WwhBAxFCrwmilaYCyCSvuNTu8wPF&#10;ODlyND+rYnlIMZ+YYoZFfxCvtErhhHjl7zfFvJfk6otXeOH6oWR5KFnujW54qb8hzfVyaS5RHy7g&#10;NJQsd3UcQ8myo4kODyntE7bEnMyloeiDWap7AtGePhTGO8VuG0qWxzer208/b15/a58ngXS0fXU/&#10;frqnV5Px/WayfphP3052E/+9hRrP9OphtbidbV7/HwAA//8DAFBLAwQKAAAAAAAAACEAN1xZPED7&#10;BwBA+wcAFAAAAGRycy9tZWRpYS9pbWFnZTEucG5niVBORw0KGgoAAAANSUhEUgAAA3EAAAFkCAYA&#10;AACO8LJNAAAABmJLR0QA/wD/AP+gvaeTAAAACXBIWXMAAA7EAAAOxAGVKw4bAAAgAElEQVR4nLS9&#10;2a99yXXf91lVtfc5997f0HM3m815ECdTEilLpiVGdDzI8uzABuzAgQMkQPyQAHkPgvwJyUuQhwSw&#10;gSCAHcNwgsR2IkuxNVkDKUuiRMkUKbJpkk1SzW529+93h3P2rlp5WLWqap/fJSlb9mn8+t67z967&#10;plVrfddY8uyzTyp/gI8WUC2ICKpKCEJKiWmeuLg78/Tjj/G2Fx7nqSfOON9H7l7s2O8mQpxAJ6YZ&#10;UoxMUyLFQBABrEuCgNR22v/aD8a/1C+qbr6R0/4ObweQ0xtu+ZzeEgSeeOefBOB4OJBzAREKdS6G&#10;J2VoRLWgWSlaKKqoCloKWvucS6HkjKoiIpSiKIpqOR20jUKEoooA5bjyra9/k6hC9DHWdosW63cI&#10;oEpAkBAoQdt7JQhBgt2DEIBJEgiI2DhEZDOnm5lWn1XrlyCIYOOrz48zqfWZUopdFwgiiASCBGII&#10;xBihzlUMsc+q2LxJCJSidc4K0zRTSqGUQgiBm+tr4jTZvbWtKU0gcFyOpHnH8eaGaZpsrkshJmun&#10;5Eyo75+mRM4ZkVDpvBBiJK9rnSmMflNCENZlAS1oUc4vzrk6Ksd44Ilpx4PXLjl/9inkuWc4v7/n&#10;8Lu/x5f/359DvvgKb3z9DdIxs0+B4y5CDIR9IGcIzMQYCCmTo5CZmETYh4VDmGytBSQGNNQ1q/+K&#10;BCRNBD0gc6KkxFRAnn6ct/61P84xTcSycP3Syzz8qU9Szp9CUM7PExqUdDajQJgSMiU0CJISpGBr&#10;M82NviQKqCJRCDESos3Pqgfm3R6RRMmFmBKrKDkKd556kngWOV4FPvvJz/C3f+Iz5IcX5LRyXW54&#10;LNznqAsRZQFUhEmF63LkPBz4r/+LH+L8TqIUyKqUrHXvUOnQ6D2XYtdCQkIw+tRKh3XPBaezInX3&#10;2j8NSqj0P+5Zo7+17QUJgZQiMUZCCIRgfNHu72ti/EAbPdfN0tiX9Y3N30aXhaKFEKx/WlsOIRjf&#10;qHtJ1Xndlntp5Re2z7XxmhAjpQAqxJCMV5FJSTgeLjkej9y5e0GIsfU/DGMREX7zFz9d26j8JkZi&#10;CLWP1k6ME6WUxicF2czDNM/4zDvvcV5TSkEEci61z6Gthd9Xcra5j7FynMrTBBNWIdicNt5j45jm&#10;mRgjJRe0FNaSyetCzisAeV3tn2aEyDxPTPOONCVSmhCBdV2NT6Roa54LuWTWZeFwc0OuPGXe7Rr/&#10;ijGRktHKNM1M80wKM527dmmllU5zyTZDQeqwjNeEGIhxQgaaK6XUOSqV9kKbby0ZESGlmTil1gZg&#10;sqwUIyRfg2K8GFVyXinZvo8pkabJ9ocLagmolibDfP2dPoNEo141+eQ0YfRjaxVTMhkghgsEKGr8&#10;XiRxzAtTiqzLyu7OPQAuv/YiP/d3/1cefPZzxALhbOby6obrmxtiEGIKUDL7EFglcLhZ+MhHn+Zj&#10;n3gH19ffIB5XYpw4W1aOk3F3EcXEovfd/hXnDopJAd+vzjbqj1JAi9ZxgYRKc5ONB4QYtC4ylPqO&#10;4HhHbB8HQOrGth9CFEVqfzZbXToPcd7R2h//Pv1o/06BEGzbFIWcbSzjZwIbvNQ92gHWBoDpeO2k&#10;ubHb3u7mhtvgz8Ab1ty5nDhkbAzEO0WdNzWeqEO7Bm7IRVnyeLtSClzMI24ZxlLbOKp2Po3Rw+mn&#10;zdumfx3XltP5EZuZzeVS11+MJrIKufbnsArzrjClAClxc71w0Ijcm3l+f49XHvt+7r3wEW72z7Pq&#10;SioHUhFk3nFDJrSF00ojUmVEbb90YaR0fOEE5rgInIfYAPOaKTmDBGKs76y6ggzvaoTqbaiSc4aK&#10;tdI02TydEGDJuWG+Llu1yYiUUpMFznOBzdjaGCvPdEzgclkrbrB1NJwIioTQ5G57pv6N89+KAx1f&#10;F1XyutY58WudR1MxZpucgVZsabZKkKqSHhnJv/HHFz+0N6uKTWwuoLlOiFYloYKbynSkchtplC2N&#10;ybQBaCd8ZbtJfPvaM32D2u23cantJvrun3E2OwNsaolPuIhtsEHxFPXF0Lb5tT1tAExHQDeAke/U&#10;h37Vib9uukFZGgVye6NvHFVEFSk21yJiih0B0Q40RxDsA+/v7dKgjbOOqs+T3KrAjcBEkLbJEIgh&#10;miKvDjiFECpg0z4mcMGoxBjJawekvi67/Y7jsrZ5NX5emjALIux2O9Z1pZRSAUNXECVEopSqvBlw&#10;DiGiagpmjIl8PAKQpokYAqUU0pRAlcPNgZvDgajCvN9xc8jM5zPzm58jnd/n8pd+ic//w59DvvqQ&#10;WAoXT52hcebmWChBiIdMvMrEaWW5ueJQQCZjhLrAQYXrBGldSCmiK+iiEAMSgwmGABIhHQRuFnSO&#10;xHlivcwc3vcGLIUpwX465+FLL/PKz/wm4RLCJLwxQV6VmE2ZJwoqSqlCxLQBiLmubTRliSAoglaG&#10;jQjTHMkVnSQVUoEikC8muHfGEz/0fp770Y/w7k98lL/5zLP8vb/9k3zluOOxeI/rfE0IqXKatuMJ&#10;IsyTAUhRAzKqjn4MQLqiEhCiWL8KzrBptBJC6ECg7uG+16E4+/R9CogECIpqbEwpNKXD2x74BMNe&#10;b9eotG50Bt4vqUxem3xb18UEU0x1j9KAes7ZBEITwuFWXuJCVAZhLQBVCLbRagbNqEbjA1UZ3wKu&#10;LnCNX1QFIJc6/xmNYQAEUscJEKpSYIpEDKb4qoJEaUYcqYaqXI1bOWeM60tbhzgI6hhiMyh6/1xg&#10;lyyUksk5s64rKKQUkWm29ZdAiFBEmASmGFEMNKxrZlkO5HVFVZh3e+bdTIzVcFNWcjYwwWLr4QK/&#10;lNzWJIZISqleV5MCzVhnAl4rgHPe3MZTlahlXTqoEpurZjAoudGcK0ZlRJAMMqauSbu3uDKljzw3&#10;kpIrg2kKbUw4LVbmejwcGpAxI4rYelb+XqoCaXumGn+IXXwqG4OBeLv1fetamOZEEiVp5HB9DcC9&#10;Z57nx378T/N/v/4GvPI6x+PCUxcXfPNwpBxWpCjTXGl6WZnOIp/5rW/x/FvOePNbHof4BkvOnO3E&#10;trTeDspPP+o0Oc5Tm68OfptCTFXgFKRpa5sXboH+8DNsbvo3gDL/Np+Txk+VwgZxOFFuHArJcJ1b&#10;/j5pTgaoM7DBjS7WuqamwEafkJP508pLN3BdZLOeFWpUPnraFyHFR/vsY3cNLLg8hGr9GAbX4eF3&#10;/rQ52w5CNgSlHbtWuxRV6QyhsIsCs1AOR8oaOLuTOQv3eT0+yZ1n3kU8e9x4XCmkaAqEKkjJ5lQo&#10;SimmFAUwPASEEAeDwMCPch6Mn8EMtk2uGqGEYJ1VNUNYGfCuG1cfmYoNvzPFRofF19KVxVIJMsTI&#10;NE1NqVoXM8Ct64rk3OY/aHyknVFxVLqiaHqKQAhGQyKUstTFHJTY/sINPrWlEggVm4dAVEWmCU0u&#10;w+v41WSAyQ1bA6cJVwJjNQ7m1e+xtr67Evf7YWADUFeEooWcTfCVvFDyAmVfJyUaIQ0CxeGBM3ut&#10;gKxe3nTBibgBoROFzjblsIu2ZhNrtTGernR8209TTvxPBwYdnLVvK5DpzLsqajTs165bh70H2hS9&#10;9lxlUKgM49l+/Lq1E5AgkLURl2+QUhuObq0XE5w2nqa+PfIfdT3c0uKtth+DZQYgSP9OS1Uuv5OI&#10;qfPjG8/e4ZxPh9tCA7i+GirWfimFkEwo52qFVy2sq3njzJtXvZXe7QqGtCgpTeR1JcVITNMGuOS8&#10;Mk9z21whRObdjJZigK1a6QFElWVZyOvKNE1mRZ5NGTybEgeJHPLCYy88gdy9g37pa7z4D3+O3ecu&#10;Ce98msc//j3s3/c8up+ZEXYKiyQeXB44K4WoBV1W8loqgM3kZeVwWNBspspSzPpPNgYrCkkCN+sN&#10;i0RiXklLIZRMKDA/docyRWRaKUTiE0/y2EffCVerKaga0QcrKkdbkwr0pCjkamGCxkxy9Yg2nZ7q&#10;7VAoR0WXbPs6BW5WRdZCengDX/wW3/ziyzz43O/yzr/547z73U/xF//Sh/kf/95nSGVBu295Q4Ko&#10;GJCLCRFrJwaw8ABT5poil0GCSeRA9dQ5E62S3PaJvaeBxmakMZowYKHtOSnaFCqggWkjTwPDIfj+&#10;caHh7/PhWH9CcEtgBy6n+yWEUL1JVVhKqLxoQFbULVT5gOI8pTTjjNZ5cSWplEJKEVhRIkJp3dSi&#10;TTltvGBjMKn9K7l2ITelNFd+o4PVckR9qoqEiARpHqSSM7m4wmb7dc3rxsuuIYB9TRyEcJhDA01u&#10;9MmrGXLMi7VScuWHMZCq90uqB3ZdV6Nzqqex8vmUIiIzJZnInKqXyIceJDClCdWEihJDbtZgVNnt&#10;jK5CMD7tPMiVclNwjAv7PnLPsM9bKRlVKNXoZO8H0oRME+uaQdf2XlfwnS4ldG+cz5eIsLJCpnnX&#10;RvKUSrvmTRo80KoNuK2sfVNWw5oTRYihK8iD9zsOClpXbIY9Xsxsos3ybbQuxnAIohwOR8KUmEJC&#10;ViOGRXbs3/JePvjDH+cLP/vzpMsrjodrzqaJkmyfr7mwFuVMAg+WzKSJT/3Ky7zj7U9zFc9BH3Ap&#10;MKmbNIRYujZQ6MpM2yO3IArBlTsMdOuwXwRKkSYzu2nKlIKig9Iiwzub8jBgJG/sD/q5BWY4bnGn&#10;rF/z+5vycvqsA1D/c1DORiXwtk9TGMa/qeOt72xdGO7bvM6VSGweH+WlI5aEXL2N4zsiEJM0/NDG&#10;PLAwcOPhtumtKjbwSO9/JxzvzhauDk8rpni2uQy2L4u0V7KLQo6CFuV4HYn7wvn+PpruoM/9IOGx&#10;d7GwQ0om6FqNuxEtygRkCTXaBIjJDENuXK9yLOe+/xueGoxlzitCkC5zRGzfqiJT6uvk8mOjEJrM&#10;iCl1nreuTcl2Y5zEbqiLbBXL8ZNzIa9L26O7/VnjMW4UdELx9SlZKZqN59SIsNEo6LJd6vVmBMUW&#10;ucv9LpP0xDpgvPB2+vf3hSovSymsy2p8NViUmkox02Jt5w/siRvwVCXuCpw0s66BvB7IeTEwgylx&#10;hvIqiKjKQhiAUP8pTQG5bbBj+77ROmAZn5P+44Q5fEcl47TN4feNEifDBttsb9koO6aT2TWpu9Z/&#10;tt46MHKlrvZRR444vrt+ontBashRAffIdwzqzKheDx6mMhCkjymGgI5SoulnnROLC/SNFZ+2OU7n&#10;thsupIHkGIXYLNPF3M4hGjiusRwhjhvJeuHvChX4yNDXEKK9L5fW94IB71ABpdY1zOtCqF4Au7eY&#10;dV2EdV1aOKCmVC3dpYVF7fYX5MOx0UPOw5qFwG63AxGyKLuQuBIhPfUY8bDyO//wn8CLl8wfeobn&#10;/5M/we6976SUA4dF0TCzXD1EpsjjUVjZkSUTpHA3WNjbUSBI4SIIhzIjeeFsDswBNGdyKZB25AKP&#10;hYWHcSLnwtmUOJaCMEOGm/wah2uhSOHu+9/Js+97BwcKUixMOC3KAbOcax6UOFXI2UBfE0SmIJki&#10;aSbCWD1CNxn2KULJXK8ri8JZmuDVb/HK53+Xm3/+OZb/70U+f/zHvO+/+ht8+CPv5Id+8cv82u++&#10;zv7sDqLuzXAiMga2m6IBIQdIle4kCKFI2yYlF+IAYM16Kh1AVkHlEl+rcal7yKkCx8bpxqKuqPl7&#10;pVkuDUAXVGNlyH3rNoVu2C+d+ddQ60bvVE9GYATgDWxXho9qC8cekXjDD0pXamuItgzGklLWdk1q&#10;m1IFiciJIHIrJV0Z8JBn92qGpph0kJKbUJMmrP0fIpTVIjdWzLPowMa8ZMI0zY1faQvDM+VLgOV4&#10;JMYKAkqxENrKn4KYB83Xz+RO9cCqWT5TiqBx4OkdsRqo0WZoKtV66kammEKjhyiBlCDFIZxHHUCs&#10;jBEOoYbagEUK5Gpt1WLAhqLV6GQGHAvHrAYsEYsCiJFcSg37XCoNOqgKxBQb7azrMq5ko0tXsAWq&#10;gup81eY6D+DE789VeWoKb10vV9JsbWMDeBZdYX2XkUCbEdNlig5g3yMywIyVgSkESjC5OO13HK4P&#10;ACzLArsL3vGxH+X6m6/w4m//KyQv5KjsdjMU5fq1S2JMLIunfxRefenAL33qS/zgH3kL19d3KPLQ&#10;pG7hxFA8YG+XidJluzAoWi57pUOeLh+grB203f45xTj9GzdrtYiIWz7fTkna3vSdvxvgi7PdDby5&#10;re0RAW0uOP464Utjf8dX3/reAc8M9qrNz8rhanOy4YWnypZoV5i1XnBJEgKkAJpP+nELXx1xcINq&#10;p4P5NgrcpkNtAC67lA07d7lV91oQU7zmeeb1shIuFWaYL54kp6e4euw93Hn++zhooKwLUQqRQimR&#10;IoFSDFeULGY8y6vJuZSY2ji7ErMJXx+08Vz5b0yJKvxa6DWlKh2rVmNSaIoYVDkpQpBIKYXleKxy&#10;dJB1lY/b/EuNImDTp5hS408xJfYhkMtU5cdWnlrEQjfAusHPeJ3znNLCgy2qImOh1YGgCQnaeKoM&#10;loZTJc5CwNeKb2M1ZkmLfnDe5xEZqDtgmjvFnl0zGmwDpWipLiB/cCWubyBpBAcudKog8jyvxsjr&#10;M5UOQvvZmZYT7WjBuO3TlZ/tPY2+BlVCGTipc4HWwG2M46Rx6ddcifOIMfXdOZhpPKTKmbkjA1fI&#10;+h6wCWivV1qYZQ/R9NwS/OVDL62BGCKZgls3Ru6mDljq64KE7mULUoGIz52goY91mCLC4Bn0mfU8&#10;xi3j7gqqz7NIG14FnzKYNenvqIQfVU2hGj0Pqt0GQLc4BzGx1iw2MbAuSxuvb2Qfjyt/iDClWEO2&#10;1hNg3UMKfP3Mmm/AMRbLeQHqT2E3G8h04FhKYVkXLubI3cfusgSBr73C4Xe+Qbq745m//HH2H3gX&#10;Dy8X7q82l1frkVgsz3HaBUK5okjiWBSJmZhXZkncKFyJcI+1zknksuRKlBD0yJozX16E++cJVuXB&#10;WiiyMi0L+2lHYM+9BPM0cbXc8LoqpImzuGcV5RhWJgFdQ/Nk5dzjwcuamcMW4BvVm0oHBtzPgnno&#10;CoXzKVWmCLv3voXzH/owr7/zN/nG3/tnHH7hRV758K/y2J/4MD/0h97OJ1/8NcqknB9Le5/TWSnK&#10;bpd8wxg4RA2QVzoO1Xy7Og/SUpWDQEFqPo7ThpiFsj7nVG1yKNd3BggDTTjTPeEezdpW85UKGdxb&#10;Xt9s/FsrHwymPNU9Y16I7pEx4ZJonr3qBTJPRQ9pcaumCwOfB9r3ngcWkLCl85JXLIRyRSUSJdlc&#10;adnEJH070Dnv5s3eaYY2F2oVKXk+gOUN1hCRes3z3kJV/iUYz1xd2KlCyXjUheUp9tAcy08zhU3r&#10;PpAa+pym1MIFXTnKuhLEQlWk5gKakzUgwxxaXrH97n228NwwjNPoIXgikbgnLTbFpWSThyHWsHFx&#10;/m38NxRY1iOlGC+KVTYECUiycMQ4GKwECzWXEJDVPGIxndU23btsYMMBT0qpP+3KeLew9b2gPcyz&#10;FIiRumaCQ11f207DVeFbc+OXAKEqX55H2ZRB1eZhVfVQTnDeLo1+t2FXmpUUJ26WA/nysnmtQgrm&#10;bY0Tb/mjH+fB5SVvfOFIzgeuDzdEgSSRhHCUzEVMXB2O7PYTv/HpV3nhhTs8+9YnWa+vINbcF09+&#10;YzA0D9JuhBE68IJRKR6gQ9tLHfwPWka9b+N52Yr7QU7z6Ofbbc5/y4/38VT58abGngs8MpRNv/Tb&#10;9Hm4xb8u3wbP3fZ4GDpS2jaVjXLlYxkH4TjTPXDa3iNEOfF0Ds93VNhBfx+D4RPTWqQpc/7qdq/C&#10;1jog/bo/pEMHfHwu3gRKxKEha1mRm8KyKnfu3SNMT3O5f5bw5h9gWRaWYmGFKVl0xApoyJR8RFhI&#10;MiNi0Vo+xhbCWEM3Qwg2rEfjTnFeAlVBKieLPYB+V2KaXKj7pOTScr514B3OI3p4vBCqt9C6Y157&#10;qTJ+jBYoNZrDvVrN2HpiWPP+mSwBati3h3SXoqhGtJiBLDRv4CDfEPKyNvkbotVJmFKixNiiL3z8&#10;hiVKW15X5hrPA/O+VVnf8t6lGwDh9xNO+V2YwghefBraphYqMFFiEFL0zuuwmPR/dMXnkWZPNvWt&#10;HRUdGJ490MKAmpp58shtgx35qZxcaF+0INBHu7f5xeOYh63vm7Q+ZeOvwm14gUC17mltaVCUTzh7&#10;DJEQhSwu9Lri0ZQt36DquTEOIGzutBFHDRVTNn0DA96uiPY9WnN5vN+uwLl1AoY50M01qeFFbpmO&#10;te1eEIIGPlywA4QoaJFm7fEiB3ldK0AKbWViNMYF5kaX6jYuVfHKJVuxABGmaQKq5yYmjsux9TfV&#10;4iWhbsh1XRttBDFrdwgW2rkej1WoKLt54vLqknm+w717j/Gln/xZDq8duP997+DOR95LunmD/bEQ&#10;phmNmRllP81cHQpvrMIurexUmFUoIhxlYRcz0xoJMrHKFUqglEAukd28Zzleo+vCnALhLLGs1wTO&#10;kDVzdx+Z5ombZWFFuBeE13IhSyCFQliP5FUhRtIslBJqiJjFhgcs5CxKIJJZis2ZeUbWBoRtDWtu&#10;mszNW7AsC4SIECjLEc2Fe3/sI1y//Cqv/W8/xTd+9te4/4nv4W0ffCv3f+LTHJfchK3RbPUUKex3&#10;EzEGNFfA2aiw2mIFVI3nqNbwx1j3lnveUIip7fXuVXb6q3TTlLtREvf9C+7pKjX/N6EYbeW1EJKH&#10;KfsWd4k9hkQO75ZBIWqPWJ82TvI6Lx7GJm7wcYuedN7h2y+EgUc4n5DQQklEQAfDSJRuOR0FzsjP&#10;vChMt4JvlTERt/YawJ+mycJDvAshmoLT5VOb0xQEi3TMbT5CKx5j/9I01SJFnm8GQbt3bD0uTSnx&#10;scQa7mdCeUCgVQlzYJIkdmFd1ztUXqVFccwiVSH0kEyf+a5Em8VYZMv3WsitCJPMxBLNgFcVH2vW&#10;aCQMdKFU7+u6Gp3l3MPmQzBPeOhWbbd625LLwNtHOhALYxpAlkDNZ/Fw/S5PNoocgoRESrO/btOO&#10;pxik4Dy4WASz9r02KnCDdlTDa92YkljXTJomri4fsJtrcSVduX54xX63Q599M+/63u/ll7/yFSTM&#10;SD6w5JU0R3Qt6JThYAVlclkpl4l/8clX+XNPJ3bpDqoPrF2tPASFsqVNJ8ZClYJVbtZR9P0y3Oui&#10;vw1t+GpYhvZFN1qevOf0oX9PH72lbe/P6Vw0lDNg40fm6xblzB+uNiYGGzInKsMjz1Y7RcOb/WX+&#10;67Cvhy7USP/2fo/OMMBcnT0ei6nbZ2180jh411G8XTdIW9NjPp+27nRjRthMit/XKUgrNqyZDC3Y&#10;3W0blzeZ86IczwOZO8juLvLsh5jPzgiHG0KoHnAFLTXMscoYs61ZAZFQvVljKLZPaUyTYZ+6UceQ&#10;cOcFrWgHEKdEDLH23fobqyfO87jbgmP8JNaJ9yJipRS0ygugyaaGHSuP1srXRKQVsdNqNPO5DKHz&#10;c+eR2YsGivUt51IxnHSlNliutMne2OSOhf73PGKqEcqjPzzqxSNUTG5L68+42FLXOMoY/WBrFhuW&#10;peN/Ol/9gxc2kTGAsBOiVXCqCeu1Mk2MdTLEwyNCDSXxxD86rrmNOY2yZhi8f7S6oOVkgsYHpXGg&#10;E+5xy6/fdshswyl9DrbWeJ8Rnx0HDj0US2S7+S1XwkPy6vu1KlcVPHgH+3MdIEgNgXFitkd8+1SL&#10;tfaeBcKm780bV5UwqU32kA9bI+ujtHn2UMbWpzCYGr3PVcCblap0TyOmMDmgyVqImKekccHi91hI&#10;FWrgUENGJFJWs6aTOjkriiXEmgdEleZ5HBXYEIIBdGpuSog1j6uCtQqwU1XuHMynmph69eASgN3e&#10;Klyuy6GFcoUQSMEUIEGY08zVwxvi1YFQMvs3P0tMgaslMU3KEmeWq2vWmyOHuJIkM0flsf2TPNQj&#10;1+WGHTv26RyZJ0oqzLlwU85JUTibZ/J6AD3afpvukrVwJxUeHo+U+R4S4Cpfs66FeZo5z3C9XhJ3&#10;j3NPhWs9chUy51PgLM0cjwdiDBBjzckpxMk8FiUvDUT6YqZoygtFWdeVFCLTPHOtK4gp20WtXITm&#10;hbiuXEwT+bVv8MzH3s+Df/4bXH/5a1x94WXO3vMczz72BF//+muUXeqgrtSfCvNsStza8hOdgXQS&#10;VLA8Ms/XcSFb19lAsrYxjJa8FhossRsmXMEbGMLGoDeCnuHvzZ4cvB5h0FpaH63VqhiZAmp0WwVs&#10;pcNGzzhPEUsMrKHEHVRt2xy6bsIyZ4Rg4wxm6nVgXUohxBNRoboZ5vjejYe+eV+qIAracr98jvuz&#10;2pK3ZXhniOYxjSm18Fz3uPcqowYCDodj84KnKRHTVJWFvr7etx4Sqs1qK4Sm6I75Yx4WqmrGjJZc&#10;j6BkHAqq0ooshRCqQtvBCyIEYiOYRmu1SICBp3XL/3Wc2/67z5Pi1CgtlNS8a1W+uuWbCkpajtlW&#10;gTMvp4U+OYDztkO0EPfmyXUeL+KRTW29qqrHdh/qoBRaWNFooHAs4LLCw0vbYrCl4WMx3hKBi7Pz&#10;AdAX7lxcmFcW4eJd7+GtH3w/X/2t3yYE4eFrr3Msi4V9i7JQveQloLry9a9e8elffY2P/uCb+xz5&#10;/J4oH053rqicogp34LUc4ZE3KFRSo6h5fmTjfhtwjEpT5GR4vNED/x4/Psbh75amEfoa297onRO6&#10;0W386DAGB+MwjEf6fWMfhh+PfL9RGOtLNs2qtLVxhatoDwIalbggEINU754bzIdXeV8Hnl/GzrX3&#10;9T4ILX13eJ+2l+n4/DgZ4/ClKnAKa8VfIWgL3V2zUHYwnb+FZX8HnvkQ+6ffTshWM0BCgkTDQXPF&#10;UkUTWlJXLkrpxU0c4waLAHCFTU6J37tdi21Y2KARt0cCGO7tcs5TdmroS7umGO/JpYArZjEybfpX&#10;c7u9tkGVRR7CLdUo58VOGh4uWwtMqVEyVdJaGn0MG/6aSyG4MTj/ukIAACAASURBVLSu31gAJtfo&#10;EjcOxhAMh2qtPhxiUzZbdevB6NXlrKWitFxhadPW5J2F04e+H+p8flcl7jRM6Pf7Ean5IWLJz6GG&#10;F4mDJOkMaGMNHE1QzjBOevTt/u5VoGTgCp2I6pft996Sbha3ERUGuNpj+HwMHr4WdnVLP6vyNZD5&#10;MMROKNr6dMIU682uyNlwtuBRmstdutXb7x3zECpw6tPbAUqbbkMurdBMk9PjTfUegW2MskuxE8Ft&#10;BSC0b6QBvLhHsNTfR0kYY/RiZbiHoYFdNTCRs3l81nVtilWMcWPlCb6JylpXz8K4zCJlnjgH8kAr&#10;puAhR0V8weg5h7XPeVlIyZS7s7NzjocDx8OBuVaqjCESU+QmlAr8hLi/IB4X5LCQ9nsmIoe8QzmS&#10;pplXf/ZneOWf/ToXkphT4hDh1Xc8zxM//kPce+EZLn/2V/nqT3+GY1HinYm9Kuu9M+697U2c/+E/&#10;xHL/jKv1wN1px8WS+ebnvsCLv/JF1td/j/n+49z/wx/kzvtfQNYjE0qWmensLg9/50scPv8l9m95&#10;hic/8B7e+MqXOfzeq6T9OZqEME0sWmA3c/HEk8h+x1EjEhPTy68BcH19yRHl4v49zu7dJcfM1c0N&#10;h8MD5pg4FEViJJXCvckKyTxIkdfDxOMayfeF6Z3Pc/PzrxJe+hrnH/oAJWZyjDUF4NG9n6pVbEPI&#10;w8fljANdHb6QKgwkCGXITm+Mlr4bW8n6AdTZPQWRwWopYkKvVtTK1dzrMe6mkHVwvMktoJdlp1bz&#10;bb1uymTnG77noSqc0i2MXrjHx+rx9p571jZaEAPuVUDYHgsmLOgVYW+TAqMCEIK00GLx+ao8x0CT&#10;hdikYMLbi6mA1qIiYoaaNhXGn6yQiyBavYu5IDEM4dR2e6ml/EfFNtR1QJQUbA1yS5QvaC4nVn6f&#10;o0iq+XyNYoq2o1pKsfDc4BUXxfI5lG3Yj6+TG4Wk5qCoy0BoChbVqGDrsKUNPxLGQiTFjrRoBjS3&#10;0gZiksajNn0ofZwinc6lGge8n+6xLEU3vBr35sWq5Feg5GkSYwEYJysvguBGC+f/Nl+x1h7qfTTP&#10;y7AfTkO2rJP9/liYNLLeHJhTaiA5TVNVrAP3yBzv3ud7f+zHOUuJz/zyJ5kujnCAoJkkM+U8EzRA&#10;XiEIKWd+/V++zpveecGbn5HKJ2pIJY5rLBepqDyiyDUDgLKNAK1fup7mnoFedGPUSuggmc4eZKD3&#10;Yar/nX8Ge9ZG+eljofWr9Ue3fen6XJ3D79DREfmMylzrx9DGtqPbS82Trrfc/qhoaPKgFQ4Rat70&#10;FoOOHb29suW3b6bN0bCWw+7rzw37cHxRu6MWwjADqEeDOCaEmCKX8z3upMj+2e+lvPABgp5V9n4D&#10;kijAqpmAkshIKUQNKDVnu4YxerigK3HWj4JQDWx1jiSlVvFGMU9dchOO4ynPV2s5Xh19d8WoGtF0&#10;CDkvfb5EpPGv7rnsv48yXbVHlLmhvSlNsRuOHOd5uH7OGV1yzdWr+eXFcv4RaTqM8XDHsKXJRo8+&#10;U6jFULry1hRL91bmXJ0yAyYe5AH0iI825sbvO5/1MPR0CoxO7au30P72e9UKsAYGVSu/TSmw3yV2&#10;O9OIRSZCBT3mlSlImHpCdFNypC1g2TCAYXONlZ5022/plMKju9D7TS0ysm3z9AmPcB+tRhb2Z8/F&#10;IGg9/wEZiGtUTJ1NS51hrTG82PkzXsSgJzwOxQm2k123bp0vEULdRAWI00SQa1QzpEDELf9doZbK&#10;sBy8mq4ZWj/Hs58IwaoGlVpV0BWoem/fPKWvRzUZ+T0u3bp91iwrHm/s4VMpTuS8EjCvVwiBNM+I&#10;wuHmpuWpgOVVFcXegylcpRSW5cg0zealiwa0YgoWvgdIyaQYDexh86eqEIScS801kRZytByPpsyJ&#10;hQnElJqFaJ5nNPYco5vLh5ScOd/tGhC5uH+fV195hQDMCFfLDedkShLOmMiHI0dAw4EQ9kha2N2s&#10;xJe+xZp2ViFthcMXvsn151/ie/67/xS9XDj+5oss0w45HjlqAs18ffdZ8osv8cJ//pfIIvDwhs/9&#10;/Z/m4T//NLuD8uBu4jx/lcuf/i32P/w23v03/jKvlcQdueEm3GH55c/w9b/781x87N18+KPv5cV/&#10;+qu89o/+JdNZQucJnYX56kC5P/Pcf/PXufPEO0kvPeQbP/GLvPKp3wZg9wAkH3np6Tu89cc/yv4T&#10;38+D//MXeO2XvgDzhOiBNCU0B26ONzzxp3+QZ37sBwhvXLKkhKYd+zs7Li9XrhblPFpVzhVlV0zR&#10;iliV0DUoN2XhbBexkyHUqjhVj25jfFWAFK2AKSYLra30I9UkOwsgwXKvgpXqt9Dc7lX2xOlcvHDF&#10;xHG5qVVRnbEIqqawS4wEjazLsXonSz2PLTfmrhWwaT37K4h5nVJ0YRhZc0ZkIq+5VkmkvgOWJROn&#10;CSRQHyGvPfZehabAxdDBdt2JLWfPQgMLa1ZS2qNqIcvH441ZFKddVwBODDJgsnzxIj8xElVb2Enj&#10;q0GsaEfOnZlqoaxD1bNWTEWwYz0CoydpGnIh1pxrqE0gBUv0tvyBLg205EERy5QhBHrjmaxgy84y&#10;qgK5jBUNFC12NIEWO2bAlJJESKl5Gz2HtpeArkq5KmCFA5yPxeBWVTOyTVMN2RzalWoEhW0hF6iW&#10;56H6LtVDqFsBaGC1Ksxa++w07ZZsNz6gYnmjtdIdsj22oc3XCOYGL6Wj3PZdXVMPcbVwz0QuS50r&#10;aWOKzcpLteQPXukxnyQEUqmexd2uKb427wbLVXMN/4zcnD/O8z/6Y4Snn+V3P/VJXvvX/5rpcOCa&#10;hSntLM2j0tNhXUhT4pd/5oo/9WNPcff+NbNmDjkyh8LNEaZlhTnVgkoDsMJxgtObbcgC5jUR++k5&#10;8Hbd8Uo3FwuY0cBxUFWEGw4ZFKZcaBFMDnhdRp9GaDtZqGtLowJWC3q4QdlvCV0nau03h4ZqxTvD&#10;DfVvAaJYPrR3Q/AwWQfBFUDznT+j4lTGvte5CNFDAp3eeh+qrcu3WZ+IYQ7NuG34VVSbB3RUzvyj&#10;wy/j7zJe3xhx+jjbeIAx5LztnUf6VpVMgaNCKAGVTI6QpkiSwLJmjlrYTSs6FcJzHyK++QdYOSdw&#10;TUqRZU11fFrprZbhz26YKkxhanzW12MsokUpEDysfqtMbcIw617W+pxFmqSWk4bUUE4BzXbmZQvP&#10;HHC8GUukHVuQi1Z85sQemgOAKrNRC4/3IiRrVSCNjqvaO4YNQCsQ5UfPJEDFjpua5h0CLWWnK4Sl&#10;eRibk6rO3bqszQvo6+tpPkvOrZ+NFtoerMqlOD/Udt15HqrkxcJV87oaFuWWnLhHlbrv9unajVSv&#10;VBHFz/ZKKZJiIEYv1zkwG7rlzVWA0xZHha71ya0WQwc9XHD77O0b8ZERfAcz0abdbhIbXlyFRlP3&#10;Th66/a24dbIrRdvvu3mqgqaT+zxscuBEDVzZo9074XO9GW+zNoW2HmN+SrP+i9R3lfY3VaiM49yM&#10;eOiWn3Fht9q4PQ/OwIuYDljnLyYrGV+wcLwpJqZ5Zl2WWo3NLNJehtvzmH2MLQyohqU5KNxME53K&#10;nLHYgd49jDJnZZonUpraph3D71C1PJkK8i0MwyztZTVgfXN9zbIs3Dk/R1Yrn9vOYqKGG8fI2XTO&#10;erxGl4klzSiRs/tP8tTHv4d8ecUbn/osN198md/7qV/iiceeQ/LE+eN32L//cUqYWF69In3x93j5&#10;X3ye/fd9mjsf/xG+9ff/D775k5/i8fO7hLuRO3cvKDcPmF5auPrJr/Dl+Sd481/7c1ynPRcpcjXV&#10;A3+nxBtZ7eBhFXj8nN0xc7g6sgDXEaTsmb9x4DP/899Hf+332Fe2n9OeaQfz517hi1/7R7wpAYfM&#10;+uVvcHH+GEsoHMIBubwhP7wmfOwBy5q4zDP3ZmN2lIKkeh5fDVcwoUNLPC9a5696dRg8TmW1UIxc&#10;6vl+MYDE6pDvNG2gvO+PHuJQAdZqnpYUE+u6VIvbEPufC/l4ZKm5j1ZYpxJXKRQpBDrwdW+4h83F&#10;2MISjDbrvi3ZzyMMrFWJbAeQQztHRrVA8jLMmVwWppQarTfAJ3bGYfF23FLpfa2gwysuBvd+mW2D&#10;XI1OXt2zh3ZvoycEmGphE/+4MBKkyYYxX6+H17H9jACTmitRLaSphlv2JHXPZ5Mq8Mwj1jyaFW05&#10;9/R7Ow+Uxka7rLELo9fKEtttrGmaKsAZi3S5HKtFdEpN0Fc1RTXEVg3Yw14lhqFIyXYS2rNkpPQo&#10;C2usF6Fq8whIPY/O36cbAenWYLHqsbCxDrcxaGgKR5HS12i8x+WWf1cVRKtU69k6HRyV6vV0T22Q&#10;yLzft7Vt/aXYOaXWUjfEyMk5jpv19/kaQI+v73K0Km65kM7OeO8P/yjv/N4P87Uvfp4vf+lF9JVX&#10;+NrL3+Tq8opJzOh8P0aiCEte+dRvBz7w3sTb7hckZ9YlkAKEKXBUxc+AbsfpaA+hBDVDzEDeRo2j&#10;cBzXe6gdpBvyv0XGa7svVLnZ9Bp172dlRa70nLzK2+iR6UOBjsoXOk7TNg6hK3aqQ67X0Ea75GNq&#10;2oqHk303fPRv9hm7zcnvKtaHnk9te7nZVQJNEZXTl5y2o7f//HafEX+OmMPn7rZ7m/LZVPpKG2vg&#10;JhRIib0Ik2bWomQNBCmE+R7h+R8gvOn7iWniDtdc58JNDuxTpNT9uImeiDXv9tQg84iBrrTcVUmC&#10;SPXS+f6r3rPTkP1Wg6HyDNV+3qfzcE9X6LNEVwalhhEH0x9mr1fgSp+IVchWK2qSS62yqdrz6Jw3&#10;QjXalk3/xuOtxNuuv3vUysAhq7JXkLrTPcLGFUeP2MnrWmW15/DZ2EqtOpyrjJAgtZ5FbIpuKaVX&#10;fq9z0Yr7gcn+ilnN+/kH/LhFxgSYDBMgTNGsi/MUzYIchFo1ugtM+kZvzBtPkmbDqH2BgQZEHhEw&#10;zcozbMxHe92EYD/jrn+3/fUEUXgLbScPF6U/9gifGhayVTDyvmgZeWAVpvWlvru9n6oNzFYI0kBB&#10;q3qDC4Qh2dwFW+1naJu2hi05cMHntYM7s751C5pP80ZXfYSh1ffFXnpcW7I/LdRsSmZBdyDbzicp&#10;uZUj74eYm3HApqPmsy1W2tYtLA5AqYd0hhCZ51qprTINDxcFKOtiRUliwg5yNJChJTNPM8tix2N4&#10;aFjLyVm90EXdtMti3sM0sbpVZVnY73YWwpXNYz1Nk4UhIFDM25NVCSFzvnuCeX9mybXPnfP83/wx&#10;hBte+l92vPyPf4HXP/dlzr//HofzwnRXeOff+issjz9BfPA63/jv/wFf/oXf4fiF15kf+1e8+k9/&#10;hbPzM/L7nuZNf+VPcf+5+9y8/Ar/+v/5Zeaf+wKv/uxnufjA+3n8E+8jZDsnRoBpmlnVrPCBwMW7&#10;3szTf/WPs1uVA8rx5iH3XniBF//OP2D95Euki4n9D7wLgKd/9I9weO3rvPLzn2WfAvc+9AHWJ75B&#10;fOwC+fKrvPorn4dp4ok//xHWVNi/922E9cDFXGkzK1oTi+OcKFlZ1uK2t+3eU6PbNBlzs3Wyc/+S&#10;WGifW/5tbYZDPnFmXfdNJeRStOZcVobsHoaitbx/7YFCKxEWLGzDlTgXhOaxGzwqpgEY8wZiGkNA&#10;XcHKaFlriIfWcL9CiFMLcaOOXwj1kGeBqlCUWtSn7+Ie4tE3Ll2RG0E+tcKqgtbzzQTrhx8m7Txo&#10;E/4Ow7WtQuB8pylEVAHU+Ih5f8JwrysW7n3qO9W8K3bWt4eHevGcrnxb+fwBsUkPeWxeChfUDaxU&#10;gVxBg+dKKDSUWrSH+IQ4VW9WLxNtOXWLrUEI7f3WZGjevTHqwXlSDyutxopSmuLsY3EggwgpTta2&#10;Flh74n4PdeohtTZvXRhu103a/T7vLkM9lNXLd49ylmHMWvPk3EvoPHZZDjUcabV+qt3n742p5rjG&#10;1GSN5SZT5zi2tZJBrnkvxnMLQwhDHjzt/rUEdvPEDCyHA/l4JN55nDd/+Id47kN/mHA8cPX6a7z8&#10;ta9yfPiQUFYuH15yc7jhfLfj8PCaw27lYfwcIV5xnixfVEotrLVshZ4jIJfLWRnov3rj6NjEd59q&#10;jWrWYX0aHhreLwbu84h7By/PI7WRxPPupX9vl70JygA1xgYdnzQudYumNNjD2hFTfo/Wn0H777cq&#10;PcJtdUf6u9k+J6fvuQVn3fZnm3fM5lCj3M2TNOC2UJW6Mjw7RvZ+d0WuL2xXZnWzLv2ZcS96bJZj&#10;2qr01L4skiHAFJQkhgGXouQCuzkQnv0I05t/kHz/7ehyRcTOwFxzJolyRG7F0uOe1RrGX4bcV6hY&#10;yw/+9kgDVYKal6h4mkmTo1ue4bw317SXNicMOFTEDLbBCzk5kXfHxNqKlJRmUFNXCvEwxno0UPB8&#10;6TC8p+f6er/6+kiL8BhD4Df3FR2qVcpmbKiiHnmi6hJlsz8EO8JGS2gYQWq7sT671vOIR9o33tH7&#10;5mHq5iiL/w7OiWuofNxpBrZjsmIm9rOHqVBDUfzgUxf4FiPu+Re37EZnPhWZ6On39RfnZYXBOzZY&#10;NjaPnTKBcRj+57gB68tdiHhCtldD2zBRb+ARswuIihW8eGQcDpQ68xjDPpHulTMC9QN8a/JlZYrS&#10;QBqtaIh3LzTA1DdIs5hXodNI35VCkU0/FWnMbzOzwxqJGGjN5E37/rHQMR02Ms0KIxKYgq3mWg+3&#10;DeIbKNc5GqzT3q+Ruyosy5FwGg4U+iGOJfTrMUWjqwqilmUhJgvt8pAiO6gejoej0UKseTK1ytFu&#10;2uGeu1LMLS8VuDqtaAgUMWBvQE7IKyy6oGUlRJCirF9/g2k/8frLb6DXwmMX90ALu2MgrQv7bMx/&#10;LZmbGNjvlIt84JVf/yLxNVjfe5f3/Wd/AXn2PleHhfP3v523X1zwxW+8wfzrX+fBb/wW9/7oB8nR&#10;5kpXiEW5SJFXSqGkyG6/58kPvoDeFPYhkkPm6otf5uaXfod7Yc/hY+/ie/7WnwNg3e+5yi+w/8iH&#10;mC4vWe7PcPE8z37kXbz007/F+su/TSiBZ//sJ8jPPE558Br55gHz/pys0RSjNVv+zWzn2q257mFX&#10;oIxw8H2eah5QEKEglcEL3dSqtXpgp/UGDmUQbBXJdO+ChZqsLGZIqOXp3Vur1ZLiZ5GF1OkekXZG&#10;oYTQvGmKhXS2XIPNWVil7Xu0J4c3PiPSvIuebNPzBmq+FWb9G71NLpA65q30XkaYop1/tfkpdo5Q&#10;LfpjAGebc+sKtcIGRLdP5ZXN++YJQGLefa/IuLEOtzEPod3aw/7KukD1wIYTodvCTrz5ASA4Xy1a&#10;agjRIMCrYUxqO25FdcUEaOsZgjBPc1d+RChe/MTpqxqbfNwe8uM5Fj6mta57P5A7DqJUfSmQ6uLJ&#10;VbnKslrUhBsiKgTsiful0XgHatVLJ73Ii+c0xxrtME1TUyQbehj5q69D5WtBFa1VX82DN4QvBbNG&#10;ryKWD9n2W/cI+rulkyGmpihuhdtwd+kGl+YlHXi6049/4u6cFdtXYb9jXVbW1c56QoWyvyCGyFuf&#10;eoYpWurAuhzJeWVZV0LYk8pDlm9dMD/4RQIrASUQubiA5dhpvvkJh22gbX87jft+rN6g3IZsY8Bl&#10;d13zzTs7XnCg4XLXaaZgSpM/07DLML0DTGqK4rfburbkzmOGoVWMI2Jy6jbENr53c6rTo009qohx&#10;Qnant9xy/23XHUCPdQ1KLXLi9xaFVD3PIm1qTfmURxU4VwRvH8jQ4ZN79JFrMtxe59DxD93zX8Tw&#10;nwZlH4wuVpGalyvInNg9/R70HX+McP44odywlsKSExIySRaWNUDN3e9Go2GvaPWih20ubI9MCE0u&#10;CVSPVyaf8O4+1u3AR6MZjqF8rKp4DJ0Z2F2Ri5v9XTtS5Y0bxARNycJEm7I23l7NKmqyXEIcjBIn&#10;98Jm3CHU/OmqnDaj2NrDPltUlWPYGNFah8ENkfGkcMtaPYTNS1mvt0gvaGMbCWYT0TNg5fV4/P0o&#10;cd+JWocJ8fmuG8EO0ezln8dONVdm7KDAmXof2km7A6OrSvhGkXuElATCxh1mD3Qxe1s7csuLhseH&#10;230RUlUIctBepmgEnJsXMChw9XVe9AMThl5qFO1tlJbnwKDA9dc6U/HDgLX0cZrnc7BQQG2vghAG&#10;YOczM+S3GdG4h0tbmE8DZifz2z9GDL752QCqCsE7siRI2ITvtNUSacDHlUIXjlahrwqwgdu2Q4JF&#10;zfU9gFkqiC5az3lSC9tUVeZ5Z4VSSiFNM6qFGGcMPkFeM1EKWhmGEFpIwfl+z7IcWdaFteZM7c7O&#10;KSWzHG62giilGpNi67QPR45xx7VAlEhKE8uXvsWX/of/HY4r+eVvIheB+d1vIty7S97PLK+sfPZ/&#10;+r8Is3B1dUX59Dcg7di/71m++QtfYDlPPPe+txLf9DSvPbwkyY7rm5XwtufYffgd6Ge+zvVnv4K8&#10;/gb6xF1mzAu1lsJeLB9RJ+HB57/C7/y3f8c8IBeRt/z1P8MrX/om+vKB6yfOef7P/AhXVSlZXn0D&#10;OduTL845O59JhxUkcX0MxOORc53IzFxdPWB5PXNnnsnc4SYrUUzRzYfVmPiUKGthrcsaEFN8cTq2&#10;NqfJiptM845lOVbv29rCZKnKSdFMjFNjmE53/rdv79KArVUtzcdMTJF16V61GJMdaaHUXMrYQL4G&#10;iNLDIqaUkBRbXl73lABaDzx2Iaq5KnAGeqc0W2J4XkC8OFS34JmMM1AqSM298kTsfo6c5dglpCoB&#10;ouZ1a0abZrio4c3aD8cGOzg11iTxjdAeFDjbH5Z72oqqVGHklRJF6hEeSgP/WwygfQ1qnkPzzLky&#10;J16MxsNMdbP3N3ynrae2vgZXUppwtHwF1cJa2xqVquDaeapW05Rapc5WzIZqGRUrAOTCuFDBTh2P&#10;akGL5230qIQYLLct1igDz1nrIEo2/LMUHcKA+u+uyDaP6iD4LQqigjCn1Zqn5nJYDeW2NXTZ0L1D&#10;0pUm3HPZPX0e46BqZbVzWonrhLoiNcp8Ip7X4kpON2gY3/YKoq1dV+oczA3GGCejVimXmpKGItEM&#10;f8SAFANc65oJS2Zfc1SPeQHsCBdNE9NuxyFESn6efX438fAp8nokClZAJhV20bEOvUS8VnJDWVff&#10;o1plpyk0HnkUIng+vD/X8t0EetlEB3suQ9pEtbUpVfFWjOepgwRtpN6xwhYftt/bVpT+dSnVHjbe&#10;2tlne2aI8GyfERj7A6Ny92/78fl5VDHafvplB1st8rceJ9DtSjEMiqc+ii/H5e1rDG5EubXxvkz1&#10;kqsrWwXOx+IKWy6uKHRIeSaBEmANsB5BjpG0C8Rn3oe858+Sz9/Eul4T8hVFE8clM4cDaRbWMBMr&#10;f8jr2jxaKUbXGBp4Hw2bG0yItMJO7rlC+/mr0XNzB1418p+Rn2zOj2iYsrRKwnldO96vhN/lVA3D&#10;pIcRAw2T3UoHtY2wDuHjJwvcwhhDzxlumPGUB1K9tRUTa1GLptKKR8VqRLStV0pTPD26geG85fGz&#10;MZK2+QPU3pGXI7i3EuN/312J+y4brm/UWuoZB/0wJQNY0Q88bUKphzE1a6uYZ6emqeDW91Zh7Zbu&#10;GMEN351yh9s0u+/6+8k3PqGVA3o8uhc8aGEoFFPIth28hWMJjEnEwx6y+ZNWKclDW6zy28CSpIet&#10;1mU2K533yQfQ8lD6mEb3tSGPGvrTcg7srS1Eib5pfSNBLcCwAU+0PbE5xmA8GHnw/PlciPQKe62A&#10;gcdDo3jWdlPEcrHz2CRyPB4sHLMpftVC02NTWshZztrm05NEx/lAPVTTrqcYsfoLUgGyMZpMDROe&#10;Z6OHVMcXA7JKY2h5teqYrhxoVaJFhDDNlIjlpmhBwgphh0yJOSRCEI7Hay5ffMkYQILnfvDdPP0j&#10;H+Vr//IzzBFSWPnqb/4r7l4V9tOewy7yzJ//Yc7/yEeZf+I3uCxXTE88xTWB/TSTxA70LCFwfn/P&#10;g7JwLjsomQmQnGEKlBTbYeYBIb98yYPffRWdE9fhyLMf/xA8vCQtStkFHnv6Hperzdnh7Iwdhelw&#10;w1WwHJOdBPIC6ebIcrOgdy+IF+eUNHNYV65uMvuU0Fi9v8cFiWZhXJaFWhyqnZPTvWlGr2ny0vsW&#10;2hpTIFXvWMmZpRTWvBLi3PZNJdUGCK10r3+hlRdFkEKmkEJEvWpV3Svgyk4Eia0S3cY44ftTPbTE&#10;D7LGmHJFBB4eIc4jVzNWxMnC5jwvMHjxlJJbyBj0sDOte9V5S2nMwBRHNDu32IAMA+OmtFhVRjsz&#10;L7TCPX6kQQ8Z7TuYBs6Wdd3OYW3XFa5eGdNvq+NugsvWx0tZu5LS+Ex9rx8KK2HtygceBpltrrzK&#10;5vBeGHKnquJlimskBlPMQ0zN/C5hOL3Jr0XLr/S++yJ7iI9UhGmKyFor54LUkO1YlUizHrsXOQxh&#10;OoUxLLXN88C3Q+zRE6PAcYASY+eJ3hZOLyGQHklk2soph6VOu015qm2oSFWWpK1PA/b1nbYWNm5X&#10;+EIdK4MxwudslD3DoJuRzL9pfXLlzZWYuj4OkqWuVVlXJCu7aPlspGCFiULhpoR2zlOAmp9SD4Rf&#10;FdZL5jkyTXc5m89IYeEsKiVmjlmYY6OkilsqTagXLOppAgDR6SZUGa/9maY84D9lW93SscJGAej3&#10;hNIxigagmIK9Kb86KGftfdp/L0P76tPsz4nP/xi+TMU82t4tY0OY5+uRpb0NU55gtb6Xev/aayq9&#10;NDhyy/vG6z7EFpxBDz2V+rvToA7zcfracbs5vhkx2OnYxue7AtcH5Aoc2DJ55UlvxvLBQCJ2xI8U&#10;SlbK0fKhz5/7EPHt/yGHe2/j7PgG1xrJKsyycHcClchKQsNEyQc8NLmB/kHZCrUgSF7Xyg62fFdE&#10;iJMdHdQqz5ZitQrUin7N0zwYjPo4HQONESIePUCtNKwK8SpndAAAIABJREFUy/Ew5Mk5NnOeIbVI&#10;le91GQxAUIIbcDoyNrbX+YNS0Fp1vOci21jzakWr7Igbe0NT7ERaMb6ivkJWWCr6Id7DmL2/HmkG&#10;zhdd/5FqmBnwcCV2O6eONgeOWd3gGYdjtFynSo8oOt9VETr9eLCN3ywIpYZRBqZkB7CmmGq4SK0O&#10;VnePGwJamIQvflv5sOmTbbSxveG7QftvA5VxAKeuf3GsvxnNZjo46VedzB5O2a2IrWnpQzhlBP62&#10;ceMLAzBS76VNTLd66WZpukLc22jV4OrZaBshXZUItK/XbbkGGy65mYjBJQ7detgHUIWCnjzWrTO9&#10;7+GkopkDze4mtva0WlP9e62lXi1m2EOq7Ew2m4hcCjKEDOS64XPJVhxg0PpVO2CUGM0qLdLOFpmm&#10;ySoeeg/cQiXm6ViXI6ECouMh900VEw8Pb3D18CFI4M7FGUsBPM+jAiHUNvzKGWs5kg4HlnIAzZw9&#10;+zhP/8gHKTFy/82P8eSHP8wbT+y4PGSWZSU8dZeP/dU/yWf+yc9x87mv8OQPfh/P/5X/AI1KevJJ&#10;on6Jlz/9OR77y3+UJa5clsikhbtXNxw//xpKYn1iTz57jJ3AgoVwpBhZVdEKfi7e8zT3P/gWXr26&#10;5i6KPPMM4fUjN5MwLZH1YSHcsVCN/Y1yzLCfI7t15eow8SAKz94pvFjjvFNRZD2QNDFHJZzNJAqr&#10;CkGVslgxjzgnDseFUh7dk44uYhCm2XIgS0ODlpVSVNvuChKR6JUat7H7nugMtLP9tIJakVrIQIS1&#10;vt50sVJpp74/xF71sXnyxpDGWlY4BNyiNhYxKNmqVioVDIdQw6Lqnoqe4WrjNu9y2AjhHk5t/Sko&#10;oVoWHZC4kuD5C6MyFuszKj1UxbztUqtabhWwupHrD1uh5B6kEOzohxSJElv4IyKDV6oOz/tf+Uau&#10;eWDNIly6IcT5Q6nVNsk076TzmNRCHbfja4aeodyeXav83BPL1+4hG10QDRrkHgnRD2gHqJ4xrWcH&#10;NRARqrA3JTEGq44bKn3JBkxYQzIYk05/Oo1ZeOlWue1GqtirxDU0WwHVoJC5UuB5I82rVSMV/KxB&#10;NwYqtGJMAyTp7TZwZrzZzsftuSU+36jWYI8uSxzs+K7tYbU0A8WoTJ5+Rvnpz+f1SAqBorAWWIGs&#10;hVWV46qcpdCqJLtCFZNVVgU4mxKH9ZrDGrmXduymyCyFHBVZTCZ3XODzCR7zKKVRzabfnm7j09to&#10;rFQ6r+3H4WsXt31N/XcHCLXtagn3PaxxFNKuyNg6KNhYfXGHTubhsVz5qbfRqjoD6wBP/VWbsfov&#10;lQTDLQvYSPT0+sne+31/alva/jTvdbml/Sk06LLBbJ4zN76y4SQdcZw+2vfecFfITgchXQFsoflq&#10;1TxNBlQekwSCWE5cUUIOxLMd4Zl3E975CXj8vaT1IXMQjgilRJJAinDQiVyEmK+bESeEgNRq3p7P&#10;C5g3aV1Y1xoN0nJybU8GCZSr1WiueqdiTNWoVI928j3sUR1SoxnGnGTqfq/nrJWy4oW6bm4OgMmi&#10;lCYkhUd4eMeJj4bOT/Pc2vZiSkBPSyhdzligh+NK7Ogj8XSMrVJgSt5a5Wc93kVMGQ4xmYJXz2iW&#10;0I3NqNbq7jXksuoyTbb5nKi23OKNLiLVwSHacOoj+pD8Ozjsu1tCfXLdqmyCO9VqgzH5IXYBkZrA&#10;3Bal6wE97b2+n/oFXYk50cvGHw0UDDJifFG71D1rv58x+isevVlOGhqVqkdecNodhgE1VFPdxC6Y&#10;h3GP7/N5GSs9dYJ376Y/25VC96YJPewQ7ZZ89xY1RQ8PCek5IVCVJenttnK0G8Bgv3qobDvI2KR7&#10;dbH74nv/tYESU9ISIrkqWMFCY7KfERfIuRoF1Ine++JeudCTckMvlpDz0ubRQKBVlpR6WO66LOaN&#10;q0cLSLCDu125m+bJgLODz1JIKXFzfU08i+x2u1owJXBzfUWWRExioDQasNXqLZK8kjhwlh7nwe4O&#10;eRHS+QXP/YU/Rtgprx8DL3PD/PolT097yo1yWAv3/oPv4/k3HvDS57/B67/xRZ746jcJ736B8w++&#10;g4c/9WnWF7/Gt/7JJ3nmz3yU5Syz5B1f+4VP8/CXv8BZCNx791s5eyKQVyg7K6ebanXEWQRdCvPb&#10;X+DJ//I/4u71wvkCcieiDx/yrSdm9JVLvvqzP8Nb/uO/aHOgrzOrcswTD+cLpsMD7so1x3CPdFgs&#10;Z2M/kdKMhMTNeiTHiXO10ASpgiNEIaTYKjk6X0DE8pZcPavz68zd97QJIPM6xRRJYaK4IK/JySao&#10;iynhjv+0nxdYshU2oQJi87hKBd0bEW6WfaerdUWjNoOBW+qswhSoZtuzIVn1x9wZfC7W9yiR4kBa&#10;hZCMNk2yO1KqfFdrvpPv52AGCV2rhTR4aEipCeN+kGs9B83PdquVu3oItxKCCfqYugfOlSmFrcFG&#10;hN1+19dlEFJaCmv10nXLpIdZ9kNQ0UJMPSerVRmrezQmO612PJAVZKMkdf5Oy3EbrcrL4Wj5XNGP&#10;BbBVzOvKCqSQetsjYqbykuA/eylrXIHWWjK70NYeiVb4JoTK2pSYpm7cogPxIIJWY1LLFan828dg&#10;Hr68yQtGTIEOdZ2yawk177CHHdraxbbGXrX0JPGn/P+svVnMZdtx3/ertdbe53xDd997eS8pDpfk&#10;5UyTMmVRZhxEliF5kifZjuJ4iIEgCZABcIwYcZCnBMij85IgAQIYSZAEQWBDD3ZiWYGMWIMtx3Js&#10;URI1WBPFQSQvhzt29zecs/dea+WhqtZa5+um5MQ+F3376/Ods/faa6iqf9W/qobS36B91GycpYHu&#10;rgtGr3EHie68iwbkaN+j7QEdf2e7VLyVjVazLL133lDK28/pWOXXDbpxT4YUOK5bi7RWoGwrUeAy&#10;JTCDLBfNl4nTxFZ69bwUKscKafcWzuMDUnmdtFbLWdacI6HqeheGvWc/RXMSenpC0HF79U+zWdt5&#10;6Ba/fb9RW0FaXm9tck7Xpu93fbvSfm2Mp5HMVAWt4GfLMDq5R3qXg7zgW8LguRudxW5ybGN2Nd7X&#10;lqp+yzbA2ggy9pmnGXT//C8f0vgqeN0AHVspCujiGNWu3X6zLav/vkM46mju5Mdv8rJPDH0SZFzq&#10;ISBR6TRKHRsaaQ2wHguSC3kSwgsf5vyDf5jw4CXW9ZazNHHIgcgNU6gEJh6vsNbALkAqB2q6bPu6&#10;yRArshVElPWyra1/Wq29MFfNurlLzc029boCMc2tKIdHlmhUb7rj2+jxfm1dpz6eUgrTPJuTSKsu&#10;OmvBF2ay6pR9n0oHo9XSKIze6f3mQowk+9602zV9Nzo/qFYUJSmDqjlfTT8Vn6tayXWzXHahloTk&#10;bI6gRDK7Ar9/6VU7Pa0sV7UZ2z2gr0spVvBJKFi00+jq3kP1bl56KeUpIK4Bit9qc2KTsQFKJ8p5&#10;pWQhRSFFmCetHhfjTEAIsqmAloRYb582IFfkDgDs/w4KvAfICJj0kAUzpvu7T9B9nvY9e6vLfLnz&#10;Mf3hLrHFP+7UppgDKQgrgWIuMB27mZpjPV67rOEm3L/pClvFf+2CuOoJFqmaOB07dUWfWe83ifb2&#10;WAVIkWheRwdIrigd3PrmyWaoShBLzG4zY0PthowbXD1fRLpwG3kfok/vn68WeYgSGLsSOtjS/LGu&#10;xF0bJS8bTmXe7a3MeyFvOuYUItuqPZfytlq+hTcN1oM6TTPL8XBSbS9va6cwVfUUZasOWmslCmzr&#10;okn+poG0H5MmusYQ2e13LMfjibaIotGH/X7PtiwsxyMXF+fUUkj7C+Tmim0NlDCxmxJTESjCBBzC&#10;njkVDtsNklaCVG4Pt9zertQQuNyuIcxsu4nb7QaZtQLj8vgR97/z47z6Y5/m+MXXefXHfpoPfeBd&#10;xN/5Pr720XeSvvA1vv4DP8abn32Z+x97ieWzv8zjn/s65fpIeOkBb/ldv4NX//7Pc3Z2j+MvfoEp&#10;BI4PLph2QknCFgvhzTe5+YXPUZcbbqc9W3xAeN9bee5DL/LGP/gcV3/3Mzy8/zwAl9/xMR4dH3H9&#10;f3+Gs2ffwTO/91u5uX6DQ9mTykLdJbYoyLQjospnTcJ6KCwIcylwOJJDQGLidlF5kdEoqvPMS4jU&#10;UtmFwsV+poh6H9diZYb1gNr+s36BcSJFIVPYllW9dhKagVlAIxAlq8vDQQ7msPCl9lw7HKCooM12&#10;GJLljzVqh6BUWyI5r8SkZfi3bbWqjOol3I5HatSeOjIlQq0s68o8z0qnrKE5dlKazHlBK+bhjhZl&#10;OxRSVKoYJauXNJdmQAVrdeGRRweoVC284TQRpSVnUpybo80NrvFnPbyjAVjZSqWXQnfjNSLWI88B&#10;3gm925wvDUjW0iKnLsNOSkJbwn2tlmxfCjXnFt3KRoFWereuYNkyUoUgRSPi6lpuhsFx2yyn2IDt&#10;8Eye+xcpaH2bnms76soU/LmMmpOrOYtM7lb1uubspbdsvG5Flg13SrgucyMAajNmGh1HpNPvQ2Aq&#10;uTvvnPXg4Kt0tNEL43Sw7RogtjiQf9YdEaFFmTs47ODN5ag7SkR6Bd8GikVaVTld4ycBrX2MLW8m&#10;34VQk507A+sSECobHvWiredIs61DHhBVo3FrqRSDJiKiObnb2kForWwlEOM5u/g6O7llV7+FciGk&#10;28fky0esm+nvYoZ+dafgYPULiFiZcXH9qwObdr7PxXJ9UMaz6ZXGTs5mUGaBovl3zlAoA2imQhCl&#10;a3ojdW1PUfFm0dVaNGr3A3MkFt8DtL3okSKXi5rGZPvd7JlG9TLgrVE+MbHn+Zc6N3eyYmxq9Pn3&#10;sZvl6gvpkT6lDndwc8c80z0XaCE/97F5ALgCh0MHtg5MU7Q8uOK2lv3xmkcu22u/p9Mxa/+I7sc6&#10;ECXrYO4ZkhWGpu4Gwv1zXslmy8KxCJRC8n6XqZK3ymGF9VDYnScu3vVJ4vv/CMfLdxG3a2JduDkW&#10;qlXLJUMt2gd3FzNBIls6B3eGQAM2xfr0gvf0VHtktBf1mbxQEu28In621VE0Mul8Nhq10pxiE7VH&#10;xey7TDNuA+ttXCbZzA1OUwfVDiQdHAlj1WdzkOXcIoQyOND8Wuogqq3HneukOHkABcilOeliiub0&#10;nZTWWszhDBDV8be547eBMztXdv/NAF+jJFvpRX9Vhjxrk6n93wOEEF0TpYL/s+TE/RYv96w5dFEk&#10;HbQ3XIrE2MvXd4AzbHDntbYHMY+PKWJXwONDnLyEVrHp7q/1FtJnaPhn+8xolHDnl0+7XTNcpP1b&#10;DRRRj5ucHupm/J384APqkqjBmFZUZAB0I1qAJ+aizb5vGGntGuneLvpnZJysejJxT9pldpDcW2Af&#10;bl6XO7PWjDvxcXblPBZlKVYifrLQfoyRHoLXohJBxJpIWlEAO4jFDDVtBElrsJs3izKYgGl9qgSt&#10;IihmhElfOx9bTKlRLUII2nA8RlbzwsSg/aHWbeXhG29QSmG/3w87Vw1z9+TsdjMhBNZtpdRNm4ZH&#10;7WHlVURb8Y3bA3kfiHFiL4lZIhOZi3JgYWKNl5A3wvklMs9cP7pluy883I6kZ8+5/Jc/Dp/7Ed78&#10;yV/g4fd8Ann3i3zq3/+j/OR//TeRL79K/sxnefXHPsP5xbn2bnwrvPff+gO89os/wzf+p79PfcuO&#10;i1ci5X7khW99ia2AbHBvnXnjl7/M1X/+18hJQZI8u+f9/9mf58H3/R5e++LLzK+uvPq//l0AXvlb&#10;P0k4S+RfeZXXXrxHeNcl5+9/D+cceY1AXjYeiNIHbziD4wpLZtpdEvMRyTSjPUwKPGru+WoRz5mt&#10;zcDVvVKoQb3LBVNC7oBAjefeswZT2v1MlVpbeX4HMGNESuwzwYxs70/m+6vkjWmehnNzCmhaboEb&#10;PfbrZhiLlXC2wkTNomhnbThkLkD9oDog4u6HunEi0mVDsaIvDRSYsTuKBFfWofgcj1U864mQGKkn&#10;h8PB7i7aA82iXe2akrtR6GtXT89immaLQPrZ7QBO56wDFNxb2ebLpqYacAmBMBTboEI68152PaLV&#10;LDVz9Ehw4ySdyIi+n0KTRaPRgemprVSiuG6z9d42oxDlltOhhot93/qoglZyVr3iyxlacYuKtAbn&#10;int1/YqBM/GIq4+5ZLWkT16jdhreHfZKz1kbgJ573EMY1qYbVI1OVXs/KP1u6BRRWweRPn8KQnu1&#10;Up9jAYi1GW66X/s5FocKJuP7S8+EFwhieIamawNESTYVtRnwddBbFSGycVa+Tl0fUhPM01uI8gyp&#10;zswsiBVkUu+6n5EN6kqxYikqc2qLKpZskUyjOoa2v6TlqInA2lJMtd3LtlXWpZI3gc0cWo2SOXBn&#10;bG4EqMGdxDp1EZWHpUor8qH73ebN7m9bV6fujidbgtMxe7JJA2HCE4aaCC0aeWq4qD6+3fpbOo7a&#10;92Ktzb5zsSdm8/l6OsWZykkmiLOha/PwO4PJ799/bttHfIt2u6iJG04/W8ffD7/0mgbDg3bnwCCi&#10;K9avzhRXyoVtEmpMxLKybYGDBMqxcn4WCd/ybeQXfw/x8m3M9Zpcj2TUoZ09WBBqa+nhwMUdNG6b&#10;tTwv0UJN7TN2VkKMQxSMXg/AnILKhRkdLz4f1ewal61Guwyh2flU/ba3GlF2SCHXyvF422aztSLx&#10;4ivAtq4NJI65c/4sGljRgJIYnXLbtLp0zlqszk9J6zVXteS/7xt3jgItAocE0qSBpzBHktnBHVRJ&#10;c5Rt29aj29Wr+Wa7lh64FCfiZMyAetqOoVXDtJ+xufK5Xo9rS21wKuw/N4jjzgIqjVJIKTKniSlp&#10;sYHo+W9hOIx0Zd4METu9g39pWNjhvToYNzJQKO8CsTvIboA1wNM52idfv2O0eMjPqSRtAUNo3kC/&#10;U/u7VSoZfis+EmnCrNEJcfBzSgut1QSwly520CNQRAhVWsKmC7uutcBphsjdWfgmz87QOBUsP6U/&#10;xBjx9Jv2Jxif06/Xf3DPnx/2mFLLrA4x4iXWKYXs15FAjQrisAptQG/CTlfm7gVKKYEIW64WBu+0&#10;T8GMhapUnSpC2dYWBl+3zRLeQ0t+jxKIu5mUEvNux83jxwCcX1ywritbza2fkzaC1ujfPE/INOl2&#10;jVrWTA+1Vbyr5gl+57uY/9AnSGcXhPP7xFo5bEce7M94+PobhAeXPPc9H+JxhFwTHIS3fdfHWf7p&#10;56kPb3n4yy/z/DvexcvvfSvv+w/+IG/+vZ/n+jNfhDlyON/x4N0vcP4HfhfPfMeHKWnPG+/9VeQr&#10;r7C++4x3ftcn+Jbv/Hau143bsHHztkCWhePxCA8L7AJbWjnLC9snP8h7/s3v5ev/+z/g6kuvAfDg&#10;jWu2N4T67J77H3knFy9cEneZwJ54c2C+WSlxQyKEvCGxUqZErLdUCUgx0BYCaZ7YrrNFvnq54W46&#10;qNCO82RKADYr1x6igxO1SMa+Kw5KxCwVEXpUwHPimgdR92pAWlS2FqskiVeR1JYGboyXAOJKskVP&#10;fPgKYlR5ResRuEIVJq8maTKhVlpbi2r31efp7Sv6GVOLK1gRidNzp9fzYj8la6NRpwj3k9NzVx0A&#10;eITJ/333vDewOiggQDkIVdp8ig0jiEZC3SBvpauhyY11XZtSdkAlhrxrrXcS0mlfboAAm/+gDiC/&#10;v7MSvHVAtby1vk6xgZc+r6eyzoHbunkfN90DSl/0hKYhAlQL25ab57p6ZJHarrdtSsmLllcBdHqS&#10;KUsfu0eZlApqhVJ8X5rlr3v2tGdbc7g5QPI59whdKZ3C6Z+JPfeieeaxve9e/dB7k/pCeDsbHYbT&#10;oYdIYO0RAftGY1FU6bkzXnk0hYlQ9OdgOTh+PgX6Hm0AEpMT/QxUtzXCuJ8qOfecJjdwm8NDYNky&#10;u7Bxn5eJ9YYglSm9jU1mJGtjYS1WVBoNVB2VhVy8kbsbfL2yc2dL1uavqTZ4TWdQKTDvzXi1HqNh&#10;F9hdRGqBddPIRVmNnm1bMGftYaUV8xQUiaGeZitUEHNORTG6pZkJgz+DWlT21ewygGZ0KbDSL4n7&#10;qBrakd6sGN+TfmifYp/JsH4+N8NYRravPOXLKfbrD7isze1YXCWKz4l9UHR+8WduTvRu9m09rROR&#10;TgnXe8rpI/lcnopGjZAiDfx6ZcxcDPRQmGbYoUyioyQKGVl2yO5IeOGjlLd9kuXeezkcDuzLgUpk&#10;k0KKlZq9QEilGkXfbahua2KVL2tzsmEgSrK3XrFnugMs3PEkEhDLJdX56qtSst+PJs9GgNM2gp+R&#10;XNlKYVmObMuR28O1VVPuzvxTeew/D/Ry6y0XY2wtUnQs2qNy2/KJjTnPSvmP04TgfUV1YZPlxobo&#10;sjU1neZFx2rOEELrfVyGeRIR5v1en8/nrBqLJiTqZL31khavy7k022O0s1Um51Y1ecwr9L/BUlD4&#10;ZiDOJvzu3nzaq/cPky4AghYdSDGSUjDPIg20uKBkEJh9kQfMJH4gTiGHYxO/nwOg0QN+8ixPew0K&#10;6jd9+WE/vfuJUeiACu7MU5MdTgu1qfXB++gH5N6vb8bc4BFqlTGDXaPU3noAb5QdcHJQsGucAFUH&#10;wtJD4P1Xo4HUlX+jYvqzNlP69PN3btHfa/QXNyJG73rRIggiym+weWiVKqvlnQmW/yRQuyfYD4x6&#10;lSLUqNzoLSNRtHollv8RlPus36kQrW9HW2RrNG0HJW8bU5oIMTUBJ0LLzbl+9LjlI+Vtay0P8rap&#10;8jMv4jzNGiXKGyVvpN1M2mt/k+V4ZGXHPals+Yr0/rfx0sf+NKnAWq9Z1o04Ceu28tx+x81H382D&#10;j7yXF/NCCguhZG6fvc/zf/GPM9XEtNuzX9/kanuOt3z8fVx8+N1cf/WKi6tHbJcPCM/fY7eDV/JD&#10;4nuf47f/F/82j778Kvm5c+a3vYWvHa6Z2fPOP/ZdlO/8BBJnlutrYtLiKxuVfPksy+PXCL/nX+K9&#10;73kHr/3SFwA4fOlrzDHw4kde5MFv/zZelyPb9S1yETn7+Eeof2alPPcMixTOSRQp3CxHSgrqqc1q&#10;JKYgpDmR37xVORSMjmvnPSDW8LZaXtnGuq3kUiw/LTfjVJVI26Unhno0+m0t1SpB2qE1p0oz9N0Q&#10;oYMFjzboeexVqKK58p2egoQW+V3WrIDQ2QdBmwdjhl2jTlTLR2iGabcg3BBWw6+2OdBjNpxnBz4O&#10;ec0NLyWdOmZg8GpWKEUNDouMP/GSO/cYPnNKo/F5Mgur6mhanxyTAaOMxObclbdXAG4fqvTc6uG+&#10;nutaDSAWo0eHbTNnW2+x0qrlRi1403vLDYZBm+MOanokUGWEG94ngNd4dSFNBjCa5TrkR/TCMhVz&#10;5NjPwY0oN2qlF+Fpe7JWpuDNvAu5WFXLwVIO1uKCqnuigz0xg8HmzSiztfTecXofJ5+6Pg+t0prC&#10;8P7dcJLT1nV5rZUaAlEVUQMIrXBA29N0kFkd7ECW0s5+G1fd8BYQKmulGVFdl5nOCkKS2NbSDchq&#10;NEq9pEf1uqHZxgGEObArN+yXl6lrocSCbFBDJYWChB21bvrHHZxDU7Ra81BIxNZHLHXCVT/dtoVu&#10;/Ps58nnNpYJkYiikXUQmfdaSLXmrqJ2kzhONstUCy9JgFaVC6Sxv3aMZQrKuN8EKehSjtrltV80G&#10;q3pNRZo9Qlqto3eLIra9qvl/XsymPRene1qqNKDlyxgGOuSp7dS+2iZs64VST2mbKs7svQpVnGXf&#10;zm6BzhSz745VLE/uhUdw2uXx2X1CVgon4LMlzDRZT4vC1Qo1RNZamKUSJLJUOF7DfG/h/Fs+RX7P&#10;7+bs4q1s9ZZjPpJlTwqRUBdWIrFY3mjoVE2BzrYomWxOPD1zcYjomM3ewK7ujnakLP/NsnfMeWMg&#10;ZoiIeYLmmL/qjCg/s216xNWHTkCp6sgq5KY7HKR51Ks55IQuU2yBSikcD2tzfmlUX4squmqvUhqI&#10;S2lq6+YOzBCj6YQ2uOH5fGNK26SlulN0M2q8Ut2DxJa37W2sVE9bXQU6+BO0Ero4Rb14XrqCyN7/&#10;1BkzXU76+TkBccM+fuL1zX7nF+96VpVPCJBiICVVlEaVtv0hbTHcyzou7tPuK8MHfOFOwVV9yhil&#10;f6aevNsW6WkYbzyPXTfcATx33nb6VlP8IqfDa0PRUTbvSP3N5ryZCafS3Uye3O5F+xNDUMqSnWQF&#10;mH4ox3nuBQV6FJO2Mfo/7f6DIam/4HRux/k5GarNgxkCXdXqSz3KWvyhVdcEdtPcqEc+RvWiG52p&#10;lNNb+fMIhCJaxlnsoFUTAqIelGxgKwQFfPM8gfVuiknz5Spq5OeS1aAWTazNObMcblvD9MmaaB5u&#10;bxHRfKXjdmSaE9N0xnI8aBGWFJjnHfM8s5VCPmxQCtNuz1kRro+3nN8/5/i117j+xte52F+wTomr&#10;GrkXN45MLALx3hnrxX3iPrHd3rDEibwWLu+dcfsoc5wX4hJZv/ZZlvP7rC88x8Xb77HVB+yzcMhX&#10;bI+g3txQn38HX81XXHz4XazHN9mXAw+CsKxHdu+4R3jnc6xr4C37AwcecFyOTFRK2rM7vkE6LvDO&#10;F3jbS5oTV0vSObr+Gq8dHlFq5GI+Yz1knvv4O3nh2z/ETQG5fZW6u+T69iG7OLFIZEeGjHqILRK3&#10;rlcqxKNHQayYjgSj01Tm3aSFI3JmEiFYM24hNMHoisQ1a2sVIF12pTS1XjZeaaqQLZessB2PWvwg&#10;du+gF7MZq2TdpWP6PgV6nl3tveBckWoxEIt2mHJo+3aglWj7DZOnVXvUhaFHzyiLx7MPGG059Gi9&#10;KdkgFlHaMgVVGrM1vnfQG60v3ijT9PJdqrmSFhHLReh5rd4bp83VKIuGq07TPMi67jTy54+tkqJS&#10;UURo3smKNWg1gONR2SDVooDeMF2QItZzjnYtDKB1fS0tGf/USXgasdG5hFIEQSnioMrVAVKt2Yqe&#10;DKkCqDHkeSVNJw3gdaQt+lxu69ZzU2wdT3SdzZcmmTWEAAAgAElEQVQ7ynqvNbquwAzSIQrhkdky&#10;6IN279CdEXf3dXvPHGoVuoPD9bvpu+bRLh2gdlqWg8knNWKtapFnOxthmEMHbeN4Hezpta0gkOc+&#10;NmDl+ZnaIkjnuyu1IMK+PiLVb1CkEKUQLN8oUqwwkOWCodfX62QCpmPELBMDErbN9Hul2wB+Vkd8&#10;22xjgRC0ufO6adqABJimqEWPKhp9yaDgqhK9h10K7ZqlwLpAzVDsmtMs+DbX9VMaqcRqzi8BqZRY&#10;Le/P95DLFFoUsINSwfrNN2DreWD4XLWFxeiOMl4W89mhW/SOLYVvZ71O24lyCsDqAOpqlRaFtDod&#10;ZJvbXbJ5F5SaaXNVHcwbVXEE23Y7wI/QYAw9bQsL7c1Sh3Ha3Gtb6MIaINeMLLB/NhHe8b3sXvwE&#10;D8+fZ5crZ3UlzjMrEakbswhbPEPyLd7Co4YnBykxIjlrbzM7L7V6dE06qqIDBZ91t8s0V1EXutGn&#10;W6qAtl1yGVBy7swMB3AyDqif03m3I80z1Au1+VpBs8FmrVWruVbdlw4inXbvYNTnv4o0Z4KaDEFT&#10;HqTLVlC2i1etriZbag1NvjSwamOKwYqi+XNWY8ZY4udaFmJKJINWueRekyEEq/Rj0djmMNR5rD73&#10;ZstqOoDtMUsV8rSjMVLaW0bwW7+eBEkmRBkM5aB/YhTmFK1PXC8XrIq8e6OfvEdDRf0dOb2vGw+n&#10;5exHiPRNBs+dX7rRc/ejd/HICYAzpdf+9r35TWbQBtRpTv5td5f0zabPqj95428HrU5VcLxU7Ydq&#10;wqxdIVhvI6OMiUgraKem7TAsn8NROY/P457A0p/1xBXmyhe+6f4RF87tp+Eig7TdNhVIruRjDGx5&#10;64bNcPMQlB7peS5uxOWsvA8JoVXtci9QGz904UU/nN6WQKrS9EIIzPMMxqseXx5KTyHqGDEKaM6s&#10;69KSYLdtY5531ALXy4FyuOViXZh2M9MuEUplWxeW9cC2v8dSEq/+6E/xyg//FDtmVmB/NvOVSbhc&#10;YN0W5H5i/5H38sL3fCeXH3wPy+EbnOUNOd5n/0ygfuk1fvm//0Hmb1zzikTuf/tLvPfP/n4Oz5yz&#10;5lvuXV7w2b/5D3nzh3+Sl/7dP8c7v+3tPCwbz8aZuSbeXI6U/Q6OC1PJpP0ZX/7pb/DmP/w7cH7O&#10;gzPYfeRDhN/xAeQXv8DxC59D5J7O75kQ3vl20rveCkF4y3nm8aNXWcIl68MD8vLn2VLi2RS5zQ+5&#10;fO8LXK2ZS9G+gI3SlRKkyHpclQJIj/j7XrJGAEzR5UC1KKtViERpXI1WIh3Uj0ZjtohFTBGMdpHN&#10;yw+0anwnyqcZ9pwYpfqmURpFTMG4cTi6ZZ3qYuXaK1b5K7YCFWKApVG1g+b5ZdxzrMaj5qtJkwen&#10;Z0ujkHqEtHpXjAY6XQmcyDo5lX1OEaS2Obh71sefU/Im1cOY/YIJhEDMK91ks2fF5YiQptQArgJU&#10;p+Lok215a/Pnc7qFtQPrTUMN3mIiZIuyoHKkR/f6NDkgAznJH1PjdojW+L4pR7z4glPlxCxQEazX&#10;Uo/0pRQIYdephyKtgqQDp1ys6TgKpj1xfXNjqNkylXVdqbm0vdwb2Ooc7aZdL07j5wpjVhhDxq/V&#10;QVMHygI9B2QAcSMrwyev2nXGfe2ec9d1fq+eE913zTgn1GqRm3py5nT8Hqm2SnSLgSjbwk53btVl&#10;g7E96MwPJDrKAOzsn7xOd/auHLnHq4g8JM6ZOANsxFIoNWhTXzJBikYhqlIrdRyl3csLNpw6h2vP&#10;o6fbLf6RUiG6Thc955NUzJ+ony2ZKrNFdqtG9e/U9xayMZkCZJUHUaoXiGY3BZZlY92cHQAx6l7J&#10;Gcpmji3BqkrTjVhcBioA0kf3KKwOMhhg8V5gupV9M2M+pjrYPX2OTL33/pjDq8mQevolX96WD2dg&#10;sI8bb5fZXlspBE7voWmoMpyfJ1/9tqe/vWNiNgBoZJMO4uh01yQbNcLxCMsGuxeeYf+BP0V928c4&#10;VuFBWKlEcjxjShHZtApuEJg5UlNq+10piaXJyDEHF7cpty4/FCx8cwTgbTiUgdBlXi1dvwUKY6V0&#10;6MwSnU+jhnvkvgEsgRhIpgc8T/xuvpvPd6ld7utae6uESpxgXRfWZbH6BBtbyVp0bpqY5nPmySJx&#10;06T1FugAvbrtaJRQTG7UnNmy0hsXB28m5wTp/PQg7Hb77lRs8lCv5QAM1zeeavAU7OCRupYkFqK2&#10;S2kR1/65/885cU+CpDoMDFUSKTBPgd08kay4iRtRXsmm5cKhAg1Xou3qI3h78gg5CIE6NJdu3+xY&#10;40Sg6f9+a8B65xN3LJd2GOgC1pP/W7EK/WC7Zz/w0i7YNrN4aNilms5JPf0iLv7UQB2u5wciYMaT&#10;br7QCwOjB+00EuYg+ATQQc+VaHV2h8ev1QzNcHfSm0L1f3tOghsG41OMXlgZNnixanLrqmW/PU+k&#10;R0+soo+YZy0Pg6jWC6Z271LNWhbXS223A2+l6ad5bmsqQVqD6GBVjUQsgpfUs52ikFJiPS4sy8K8&#10;U6Fwdn7Oshw53B7YzTtur69Zj0f2+zOiRYWC7VeNnEDNGklhtyNVmM/OmdOecAXnFzNbqkw3K2cH&#10;gX3gUCP7V1eufuif8vAXPs/7vu93c/G930nJb3I4VHavHfiF/+YH2X/uZcoUqHHm4Q/9NC+nwL1/&#10;509wrBtn8ZKzdebq5ZWv/Xc/QPnLf4b5g+9mCZr7sIs7asxImZj257y+Hbn62V/i9m98mno5c7Uc&#10;eP4Pvc77PvVRPv1DP87yo7/MfK5zuDw88Mwf/yQf+A//LNvNY26ujpR4xgOEX/9f/k/WT3+edR/4&#10;yu1KffEZvu0/+fO8EZMaPzsrZFIqYY5IiqzWSLSIVl/Fz4j9fwpWQAavSqZ5ocVlicDTWnCMkQ33&#10;4gliEVgT0m74medySnOjqLUocK0tEd93vtPkmmNG3FlQIMR21oI5sho9rGphHO1BGEzBq9WkBn2n&#10;AjtY8IDVHanZlFJ7ZlE6TS/D35Wl9kVT0BOiNjvW79deLEO0SIRIH/8TMlSktREAcDdJi+IYIOvR&#10;HGlK0g0vQZ05Wvq6kGUj5t4OgjpGKK1/3Mma6pyJReEZ5kfoAGikRrrQ8rwDjSCcGsK61m6cB6O6&#10;0r3RJl/8WTfLsUupIiUgUp4wDBzgSM1m3GYrka0NwrUdhgK7XhhH/3JnlepSj+QFddyJ9qlUan1S&#10;RwHd662OjdyeX0I1QD8spXn0x15GPme5edh9HWuT29XOB0CwprmF2noxFqMBl2H/lMGA6Qai6j91&#10;1dBozap3OxXVppPW0sL2IXBCK3P9eLqkou0khrd1n/Ux3E9v8qC+DOWGtQSmHMlRG4UXJqhbu2XX&#10;pPpHJCKSrRJp95oLPZ++ZFOYZtE7nPMYSOs9WasFPITQAFYlr1CDN5M3/S/BcmaNxmh2hOv2EMGa&#10;rwJwPGZyUaMwpWLiLrAtGrFqxQG9+ieY/mVwNIMUhgiQUEw+RdvnbjKNgVafkzXrdSoaTamg59AB&#10;UE/V6rMsOlPNK11N5gQdi5R+r7Yqdq2+L/Q7y+bUUMuZEyGG7hA42TU+pid+4890OtZq65iLswc6&#10;gPP2ASKw1czNMoFULt76Psr7/gTHt79IqhmyEIGjbGwFprWSBGo0nmC5RYL/fFdundqrnkajpey7&#10;flg3LZ3vdtBYTMP/dmd2t2k7Db8QKMvSdSt0doGNaytFa2O0/PKuX/w+YWCSnVBU/Zp4KkVpQEej&#10;d4VlXVmOR5ZlOXHehylaL8jaAFe0KtKNpTNWcK/VcpnL4LANpGnWwifikUxOcrZdRqkDUqNuItLa&#10;DCiQ00J9La9ysEOcOqpjz/29YS6UCRTbuGq2FgOnBvY336BPe5U7m8apN1OKzFPSm7o3tZXYtaT2&#10;hg4MnIj/dPflh/xpg9RriIGh8X3FSL/505ycU99M7X90ofJNrtNBXLBcNbrS6FdjkNLD+G3sTSoI&#10;tfWJY3zIwRtR+2zI6Wegeza1oqRRDEeDzkCvb+aKC8TxoSzPp7hn3tanllYqV6zAyhNzaY8S5DT2&#10;Ns7GiRGdM1WEeZ67UWWGrXv2e9Uz/Z+YoJ2mibWqxwXz/Ieih5qq/Zg8sd4rXjrIDhaiSFNSAYYY&#10;pU7Xo1VCK5vlWSWgg0BqJcbUeqlcX121PB6xsYnMKvgkqSARFFS64Zq1dP4hzOyPR1K+pU6CTBCX&#10;whIDV6EyPTcjj1fuT+cc1mvOv+WS9ZVrPv8DP8qHXngO+cQHubhIvPqPfpblKy/z4BMfJLz0DGeH&#10;I7e/8BXe+Ilf4tnf/0ni+14kipbIRY6E65kv/ld/nQ/8R3+S/UffzdVxYRefY7l9hf3+kmW55pmL&#10;c7YSePRs5N6WuAoTPHgrxw0ucuS87Dnu9gBcXlaYIocVLgSOUyVyxmt/+x9x/Me/xrw7Y10zU43c&#10;+9Qnefjgknv52H0eBihCCBCFvHlekmtqNdxzRROERdMoS7acFKHRO0YjXie+71XtN2ieZ6SBas+P&#10;KqW0vnTU2lqHQG/LMSZcK5jrvQgdMIx+qVIK07TTc+lGuRu8ZlxL6lGOLGXogXfnnLWRj3Huu4jO&#10;jEYZKNOiZzbY+a4Sm1RNEljWY6N7urfR+911I5pvCuTqeE67hT1E5QISeqGLvq6iBgTacLbijWYr&#10;a13b2lWkJYJDz51zNVIdrBgduhpA8mhSqR3MqFyMXdGHoTm5JX9ovpj+Pm8b2dojSMnNwHSLs2RA&#10;AsEePpeNddvatosxkJL2lwxCi3qNCrvk0hLxXeaGELXwkVFqJWjv1Ri191nrnaYPQQgKTnrxFgY6&#10;pe2t0svtYzp3TAUIIQ6Wsy5oM/jcyJLeHsIj2manqKx1Wa6b0D4X2jo3A3lQwCf7qboBpfor2h5E&#10;UCdHsZt5wZ8BmPdCLeMVzVAXB1litDpHQLQ5KPb9VL7Orn6JQy0KSuQSQkLCkQ2IxYsWyUAnbJBB&#10;IwrFHbl+RqXpjzv2vo2vR6W2rSOBYIpVt6YXfihsft7cHhhknlQtpKCGvDq43A9U0ageCPtdZdqp&#10;LDkcKsvRRFTVUvyu590/3RhCoigoAET9ueIOHH8g24O21yJ9a3mUYYomJxzgOMqxB1KyS3c0DNuq&#10;TaBX9myYgYoUzdezDgvN2e/bv9iR8EqMtcLm186exQZnSYZtanDzLpB7mnk47nHr2dvcQ8HtRv31&#10;G9cgkjl7x7ey/21/BHnm7RwPK7VkUgxc1ZkoR40CFyGnlRAqOU/kukPycufWQ8HAIGxZOa8NUMRI&#10;SprGkreVNde2MDFG0tRzkr2fsOD1BHqjcNfPEnyPnFZcDv7cOWtawuDUcX3hDrBSe49Grx7p86ey&#10;0On/YvpH5zcUIUtBSqCWQIi7ZuvWUohRi9Dt9zvfmWi7qrUFCbAiVDEmvfZgFI8gc96dn5zdZu/7&#10;H6+RULLqKmP2gNos27IYu0LtwDTPmuJTlPG1LgsiEGPSaOEUmz6uZvNo30vlIlXJCuKeCk+aZfXk&#10;b+/iHi2+bRzqqop/miNVhGnS/hWxGQIuhApp0o00Lqhf3z2cjSbY5tTBh+XA3QFtLoy9T5tyefXo&#10;+KE0ggCeqNcOaDMW6O8/xVgRZKhOo/z8EAOspY3HqxHRr2gAp29c5caPytZB4yn9zy3SJsTs52ma&#10;Wkn7ICA1E893XD+OpCpItbyW4KqlG6MtYbJWpRBOkSUXo1tAqoVlKzAlci2EWpgFJArHAmupzJYY&#10;voro4QSmJMq9Lpl5mshVCDlTAxxK5WK3Z18LW66su5kpTizbyj2Bx6VQYuCyFm63TJ0n6rowp8RB&#10;Aum4MEtkqYGzlLjJK55X1HM0qgLCnDkcDpyfnbGtWzNEnN/uDYwPj680UjDPLNvK2fk5trCkGDlu&#10;lRSTGilbZkpTE0hpmntBjG1lvb1l2u9Z88YWYAqBs/kMqrBUCNePkZoo+0KRRFgz27YRI4RpooYZ&#10;SmW3VK6fgVQy05x4fLjiTISr2yOJmXxYSef3kKtbvvjXf5SPfODd3D6ovPEzn+Pd3/Exzv7yn+Zt&#10;u4kSC+Vz3+Bn/sr/xps//0We++j7OayPiRRiPSPvZi5fveLX/uqP8B3/6R8mfMvbWR++wsXlxBIm&#10;jhucHR8qJWELLPtEOB5JUrQHzXHjcBFxClG9gl2YiNORhzcL5+cT2898kVd+4O9zMV1wQ+b8qpK/&#10;+3289U99FzePv0FkR4mVVSJVVtIGOVamNPF4jRxr4B4rS9Uzu4iwl8rBcuWSZNYQKBYZVgWp2rkB&#10;rVIpQbQSYNC+aAIaORIV6GGarOqpgsFkiss9qEKxAk3a5DkbGNdzJE3h1cbVEaMtahQrpAmCGe21&#10;UKi9P2Iura+W53vG4NGz3vswW9EUbRhqEQnxaKJF9UxxeERPx2SK1q12k0ja/yk071+SAFnzwtKc&#10;WK5uiLETx2MYIkgn6kE9hufnlyfyyVFOaJGnihCtuERFu1mO+kQj5EkiTKYT6mmOsedc+c3vKtN5&#10;ntXQl9AcNa2BbExUhjwoM+JaxNAS8uuoE/z6poyL8bFG7+g4HwASk+PXEwdac8RhkTcDhnnLJ/2a&#10;5t1sIC1aHqZSmdTQqS053i78xGA9D0zG3Jha++rnUxphy2u0AXvT3HVd2Vb1vnu1OS8iM1oNXQf3&#10;/SXWYqFW7+VEk9WKrK3irM/LYKiIqLGrfTw7qwL0LG3rShUDahZu6UCjg0cJQ26LuLNGxxhi5Dav&#10;XJQ9pIUtQCzCkjM5r9yX13khvMp1VrtlH4tS3vItucAuVXINVIoxYISybQibUilLAZmQWI3eNrTG&#10;cOOwQAyFED1CE9oMCpU09Wmt1YFmn+9apLUpcIdCx3BOd9T53NaALaXSJaXCVElJKFmU+bIKeXPw&#10;Z6tczFgOlRTurjdkc1yHilKmq9tvNqjSlk7Xp28R/TcQUgegsdLPnzn91UjtFQLE58SXuqp7T4tB&#10;Vy3SUpUOWqtoSweRNq+haCSzWnRzLTpHsdIilhsK6DKwZJ3YAETUSRQdbFd99m14HkQjZ/4Mhap6&#10;JExoo/dMqUIOsOZKvhXOzifCh/8g4f2/jywzabklF6HKxDmFtR61GqoUSt1Yj3r9GPLpObcFau84&#10;qMKZBN3+W9fSzomUAqLpT2maQHrkjVK012nF2AHKGhAJVuXY7HGTtZhjrTtEjAJdbE2dWwtN3iq4&#10;zEqDzOrATylZQSWXVwYqQwQZSIQR0qTXmOadglXLw8umS2MUtkE2aCESiCU1+RlianZBCIE4zU2I&#10;ex6uVz52KraYkySEoOMcCiWKoLmILvMwcG0NvRHpub2WWqF4SXXSWBymgduc7zAl0r+AFgN3Xooi&#10;rU/cMIh2SoXh3095jRvwaRfHLuOCv79B/2X/Ub/mIGhUVrQFqn693/zJ2gVr+3cfltgPw7vDNwZP&#10;efuq/vaucke6l2dM6rw7JzLqUZE2BgeOnlNycktOjYlNhElUMBXPJUHIQRsFx1kN2ykAIXK7LoDS&#10;deaqydMAsRa2dWWXJqIE1hDJNWjeGkKME7sU2Znxel0yKQUuYuVYhVkit6ZhCgHOzknX10jac0g7&#10;1uMNl2yEywuOy4ocDtxI4rZkLmKibJseSAnkqsBIJHB+cWHVAHNfOVcGtu5Op0zTBJvThQzwV6Vb&#10;li2bV2lWD+6W237LRiE72+0ad3o6O2cKgeXmmrUUlroy75+hTOdsAjEJ++cvkN3EJJHWd8cOqLFg&#10;CFHYPX+Pt/8bf5J4c2DHzNd+6udY/t6vQ13JU6V+6RVe/bVf5dlPfIL08ptcXURe3DJL3Yj7++Qt&#10;c/HwwPbyK8TbhbibUS93JuZK3c089+VX+KX/8gd5x1/+fuZ3v52bxw855gPP7APTfPn0k+B7skKs&#10;Ooc3+xv2IfFshm1/j/r1h3zuf/7bXMTIVld2V5HbDz3gY9//+9iWK3bhjE0iUm5JSTisMOWoVZlq&#10;JdWVEuC2oPQR84C6taJFRYR17RGPZtSLdGNgiKi4JeQUYz9bOWd9J0YLUlsrTvFedLkXaTg9es3A&#10;hu61xCIrdRDyNXdKXs9PGKMklYrS4pKkTgmxm+V1NcEfWl7xSU+asTfXeObpg3WjuFYsmjFIMxu3&#10;RnHUEeN5VXdLIA+XbK9kDo0GcBQhtYiZR3n89401IL6fKtM0N7npbR6cjg9K8fb91/MGapPjWpRG&#10;1zR60RCnBkmg1jtVCFXoNofdyC44ec6gVNBYKyIKrF2ZNkVflCYTra2JUE881nkA2BSLsoVIba5U&#10;9ZpHGYCLhk2MYmrP7evg/5dTEDmCI99/guu5YdGa99ioSdYuoZbeQ68UXye9d3NRxCGv0m7ZDDaP&#10;WNr9NUfEt7hWXm1e9NDXVT3N0nLdoEdOPRpZSqZsmVLzUDxnNJykpQPo+G1ug0ZJR9tjTjOJrA41&#10;gFBI4Zx9uOZefZMYbikcdWUqVILll3nU0jeqG2gY4LK/HXYYu0bklLbqNYf8BGrdBt03JxW569PO&#10;m9s50q7Rytq3/w0y0G0vaHq7FFgP+vdmAM5z7pIoVXwr/dkGn4WBHbEIVwdh9I8ouGvl/81ol26j&#10;ZDob0h9lxHj+d7OBK5xYWMFzh1AKpecZUo0Wqd+Lc2xroftCQeuyaKGYGDRCnO2s+SD8GpRoZ9mc&#10;T7VpDxCYpBdXKWjU1Kmwueqfmwr7w8J+F9l2iVwr6+3KIQfic88T3/WvkJ/7ENsWids1y3rLEaXk&#10;3cbCujlNsT+/FmvS+43Gvm4CA/HBC8r13N5xjfzvaY7KYBLvEdn1zrqulGMhhR5wUfq5UhKjVdER&#10;upwoJj+cDl6rhSZqb3ug6QFeuE4BXLHCZI3OH7q89vFFS0vwjTnatOQeAPLDUjGa9BCtdOZAcdaD&#10;hNa7zSvYOjNhlJFqCkecXu/qItj1XGe5nPVUoTY+X6PaI/SuG7TSuTkbRCP2W3a6tD6Pt1mhWupB&#10;Kf8MIO63ADcuH/wcR8uJm1JintKgqJXr3br23LmuCC0iBQPQCk+5v0sIsbytE0TTPySDgVKHf4/X&#10;r8NCP/HI0sFXvXv5fhdcLwbpHP+GE93YbWMcBbK0hdbfuPC2EctIq7Tviww9SGo/2DKMZzRgh2e7&#10;e4D1kJgBUIvmd6VEmCaWw4GyZSqVnAthN7M7f0YP9OHADniYFXg9SBP39juutsJS1ZuQauUsTqzb&#10;DTEIWWCLiTkkLkMih8jDDPdYSPOOrSaWZeX+vQesL79M/spXWW6P3H/7W5k/+EGul1tuDjfEnJnn&#10;SN7tuLcejbvhZps+qUZJrGy8RUq6kqxmcA17IYj2TWGyCGlu9LgYIiFppDNvhZI3QohM846SM/uz&#10;MwBurq6YUiIG4Xg4MJ/tmeZZ8+LSOdt2S5WFsxwI73kP7/hL30fcn1GSG7BiCtaaPm8qDNK9C975&#10;yQ9x2AqPmXjfd3yAz37tf6B89hUIgbpV1s9/nfSJFWLl9hdf4fUf/zTP/9FPUbbKF3/4H7A9OhKu&#10;N/alIGGiSCBPmTlX1pjISeBLr/Prf/WH+Phf+lepzz5Dun7MPiS2ba/7e9j/CkK6wMo35q3fRZ6d&#10;Io9ECAfhy//r3yZ8/orywp56s1Dfes5Lf+Z7WV98QLg5UurEsh25nHaEmLjaNqa3TMTnZ9YVlmPl&#10;BthZZS1ByObFE4HdfiLEwLotSoOVkeYYuuItXSD7WWtC1M6BBbzamWnFcEzZlHU7iVh0kGJneDxZ&#10;DVz0c6cRNv88JjNr2386JoGhYlgwZ0o1glKpxZpXD0YEXRa4kHpa+xATsAYo5fR7Nm6RQG3yw423&#10;rnyGv5766g3B/ZIVB46x1fYeZKDcKVFfLbJiSqv6/dz4FgjSm0IN7aHabb3PH229Qx9SdaLXWNCq&#10;G3f4zJpSG9ewj9vXvpw6Boa53LZs8yTtOlQtUlIsgutfG/WjD2e14i1tXxnw8J8dkA0T3Z/F7FDN&#10;Q/Rn7wBO6ukCnkRNRdsB1VAbIAeVSWK5lNUM3RB1b2aLIIpZzCUXsjkAPF9Fe8eGRlOspbCsiz2L&#10;G0kaqerFfjrtNojm93lec8WrxHVGzF17orb1cvAw9ljSz84SKRyonKG51htSJ87jgWfLm0TeBLmi&#10;SjXP94QWR7Eql9YuQO+VW4GlXjGv+o6i8QnpRmo3MgNtpw2P0Yu0fhPjo20xN1pp2O7kXPieEIih&#10;miyyvLqjNPstCMSkmijY5VxcYT8PdXCg1hZxqoxYs+9daePrj+KOgDBcqm3/Id3Sv+rdVjy613a7&#10;Tze+j91uGkQNJlNtAoJU0qygZd5VcobjjVIrN6AUaffQyBsUbwuRqgECp5sKUoVNymlwW/QZq8BW&#10;hQ3YpXNKOnCMhbys3B4qZZ7Yv/hJzl/6vdycP6+pissN+XjLtm1sMTGJsNYCJVj+nDvxQq9gaGdL&#10;16jblDpHJitjamDEW9S4iNKVys0Gxc6ey4AgGmUSurxy5oc7FEHtI7HrVemUdJXZUPNGLhtk3WPF&#10;8rtcb0zTjhLzSfpMzj2PzotytV6uLoNFqEFaD1BwXdRpjiVn7c9msteD8q3U/7DPMeDlP0utltsK&#10;rcVA9fktzTHXaeVdF49rgcthBvk8gLViEUBft0YpFVoeXHSnFw6U/38UNrn7ElGM732bRCpTDL0q&#10;5eAtlqoysFW84lSBDzhFPx/kTp5mbd680Sv0JICjrchJ8Y7mxzgFWoyXuPveYMOMQK57pbGNSvtz&#10;AvhsE/RRnKjcZrC456RZZ/aP1i9u8Ap0iVetal//t86b0jzq8N4TMyTC1LxFhRKE84sLposL5v2e&#10;m0cPufr615EYmc4u2D14wP7yHldvvM7t4UAuhXsGYMq28UauyO6C6eaW8tnPc/3yN3j96pa6JqYU&#10;2Z3PyP0zytueY33+WaaLM+7PibIVDuvK2TRzNu+pL3+Vr/+dn2B+5UAqwlfvf4G35Er4wEuICLsp&#10;6V4rhR2B27wZHaC3BYiWgLqti1XH0n1ZzEqp5MIAACAASURBVJhyRRdiZFlXojVeVqOsGwXBDPib&#10;21sE2M27xl2ORnNal6POQdHy13XN6nfISjvYn52TD9dcTGdcB7g93FD3M8+8/wMstbIsG7EckKDe&#10;wpASRD1TdcmUKXH16JaUAmk7sD17j+e+7Vv5ymf/LhcycbtsxEcbVTYOc+LsIHzjR36G577723jj&#10;V36F23/4eQ5ROAtWTS2rd3qb3diF5SwBgcvP/Aa//t/+LT7wF7+P8syzHDMca+nuJlOaY46U1Eq8&#10;0F8vr6/cbLecXVzylb/2Nyg/8nniO3ds14VNhOf/8Cc4/9SHefj4de6FM4SNSSpVIjEv8Pw93vUf&#10;/+s6zn0iFjinMFUn65pHOwAZ5t2kbSBqpGxDA2FzmJRSW4sJrzQW2lnzfwc8U6Gd20GJYLm7qZUG&#10;7mcpSwdP/l4puRlk0fMq27hCu+5JNMzOrOIsr0aoylG9firovcfNSC/zlyraPPD5R2tQ38vLRsTy&#10;CVp0ZZBXEmyeAurVDo0KUksBq6Q5OsNGMHF7e+u3M/n+5MsTwT2C5QDGKZcq7UYg6blvVrXWlehg&#10;JHY6pBYQCNINiw5Gew8lHbExHjp2opH3bc94FK1fx+5xUiFT32/RUfHk9XH6AxISSQLV2le0KT8B&#10;cHr/adJS3eJ7xoEb3Uuu6nKkdNIAjuuKtvajTh0Aer2zfiPoFZtcNziavkO0z1UemonL8BwCkisl&#10;WvGcVdfQacTVyvy728p/1rntdK+2L4aCUKV0YyulNOSzjJOt59mjAN2gqG2/VdMfIrDmoxbDiguF&#10;lcjCPn2NS3kM5RtQrghUUtoR4o4qCeraLqvT55lO1c0rOo9Q51cjeYMchbYLvL2BPpte464dcfLz&#10;iZGCGeJ18I/42VP7oGRnA1SlX1bYNtiWHnkLwdu0SjM0Pf+OdrUuceTOv33P+PnlRLbYjq8mwU/N&#10;lQa6qHRkV/t9/DOR03lo0zDazMOvdSf4uoidWd9fhTkJTMLFPrMVWDdYVotKrlA2LVYrRokUVF54&#10;8F2PiNIE61hgpaItH4KwAlmEwC37iz03t7DWhemFt7J/8buJL36KN5crzkKlrteU9ciSha0KUjKy&#10;qu7c7S/MVuwVY0Hlci6lF+4YnQO1R5CyszTqaUReZS9GO7Q83Wx5uj6PIqQ46TyajHAZ1tuUnLIa&#10;op3PWue2mFveWj9dvVZosr1XdExNDtZGf3Q5p/ZGK3JlzhIxMI0jett/GrXqrBfPPQfa/dzJC9ZS&#10;KveiTz1nb2CM+NPYpk0SyOJz2+Wrt5NpuXJVHV6az6ytmByPSBAmsWaNaBCi5NzWsv1Xa2OBOeNg&#10;SvFfDIgDWnhdm3yLgTjjfNqDiX0+WPTHD4NdyYyYO9cd0FM1r8rJQX7qoMZ/1NO3B8ExiqE6fHzQ&#10;f08866h8gUazUW+zGnZ9AMPNvumgG2IbcWSjWsgoVBk9xp2KcBdcBomU0dAafhpNq2hutU2EcLZH&#10;Li9gnlnXhdvHj5hCoEyJ+bm3kM7OOBxuWa5vdD1jVKkHbJI4D5Hjr36Wx7/466xfe0TKME2JJWby&#10;bWaLkTpFDnwOghDf/hwPPvYh7n/sfby5LJwfF/b3n+GNVz6LvHJNjRNHCch15us/9fO89PyzxLOJ&#10;pRRyhXQ4coxJgc9guMSUNAK2BrZtY7LiIyUXxLxN48JOux0xWWVMm6kwgOXluCC4d1g35zwpfVCN&#10;1n7QQ4yspRARbcQ5qQcp7PccbxcK2gySKVGWA7JlzkNkDRGsqpilPRFjQN2WlXJv5iZXpmkPVwce&#10;f/U1yiYsEyyXOq/p8gHT+QW85Q0Ov/4qX/2//gm3V48oD4/s9xPy7DnbrN4fqUIgWcJ3Ia7Cdd24&#10;2J9z+3Nf4Iv/4w/z9r/w/RxDJUUTNLXv6m486X7bigu+Cs+9wPQzv8L13/k06SIQt0pcCue/98O8&#10;9Y/8bt549DUuwj2WXNmFQgmJUjcylXvnex4/d8lZvSWVI4+XhTXNTGVmZWt5DQFNgp6SCusYk+aA&#10;mELL2Zth62nqIMEO1aDsFI8Gct7Ms6mKzAsCVQNqwapKudEazXvudLW7hGe9V1d2FaXJKWVCqzWW&#10;QTlZVSdouWsmnTS8T/X+dqYUGHLD3GiSGJXe1JS4jwV71p7/5p/T77qB1edL7we9wpg8IQ+HpwXq&#10;ExUCXfmOeUoRA4Ytv0ZLU4tmbDfg0oGgAzaxaeq/8zuPr15sg1Zm26VlsCpxDn56iexuAdbBwzpS&#10;WRswktArSlslTM9Z83wxz71yUOUecweHbXYawOxPceKswwyIDi/R/odDcpL0TMf292C8PWHUDQ4H&#10;j4DlUgZQpns8tsI/NjHS/0W7l3nag6D90go1e19Nd1gUPKIWJSKWm5isMpzvt+ZgEbePej6gP5v3&#10;iRQRpHrBHU4YPC0PtGQ4P9NzUgfj0891KSCZTXZQNM+o1D2X6cC99DXm+hW25XVqXhXgxB0hTpa7&#10;pvMqLdJW6SUr7I/l/jhIbhZMtd+Z0WulW/qJdzFQT4pItp3enCgi7eeTc95Wxze05t4LEJLqr20r&#10;5KxR92AVKfWjvtm77BPLY6rt/PVbWO20EXN1ZlMzrfwHac82mkXNTLljHsnwlgOWJ95HwZM/X4xV&#10;85YZqK7FZMKdgi65+vMWLi6EWWDawZ5A3mBbKttayWtlW4QtD22NUNAbQtXArD8Xej/1eyrVsQZB&#10;ouYeHx7fsNSZ8w//US4++j3cbIWSV+ZQ2bORA2zznjrNTGVjlkVzk8vUbA433uFJoNFoi0ObFJ+n&#10;sZ3AXXlTfS1sLXNWamMrEhaj6k8zjtt1fE1tAvKWm41/ch+TOyEkJAVq8n3gjjCjOxZvzRKaPshl&#10;I6+rAlW/pgWGmpNxeNLKUJXSx2qOoDEdAjHZZbupFGVKaF9frf7rrYa03YqmAozF9mIISEyE6sXP&#10;apNFQYQaIIR00nJg7O3qrYIaVdLz4a2dgVhqj58VPa+aT+dzHOO/ABA3wo+AJhCmFBUhRq9KZp/x&#10;vTMo4Tb9cqJv6ICj9kpgd086o2IZftcEiNx5/1TxS7tvfSpge/r9xt/TQKnzp9ti3bn7CEYZNjfD&#10;d3yK7lZ+G4Hu6Hl1xepkjOZhj6GPfLhWO2AD8K6i35vOzwm7HblUtptbDrc3nEkgTBNMM8dtY7m5&#10;ZTketRhKTBRzP50TeONnPsPNT3+Oe0fYn+24mSo5COSMTJFjFLZYmUPkIgvrb7zOm298mv2738Z8&#10;eUEKwtXxoPROa2A67Wfy9Q27EKiW+yAlE+LEFKBY2XKl7KiUzutKsdw0UHqrN2XU8upGqbG5DpMe&#10;sjJE16i6J3LOnJ3tOGwblMy8O6emyrIcqVW9wfOslIO027HlTMhW0GVdWLeNtNtRwsQ2Fya0DG66&#10;vMd8uIYQyRS8SfkJlA8BiYXt4RXrZ36N9OxzlGPm6//k/2H7x5/lXBJ1SqSrI+fveJ50NvP8t3+I&#10;L//srxPnHVc//hle+BPfzc0Lv0J888A7vvV9bFFYCuymRLguxHNhq4XDWjhPiQOZuD8n/8Qv8/Xz&#10;H+RDf+GPcSWxNY5ve86EoTtm5qpzUM4n0pde5fM/8RnSobJcTuyvCusH7/HS9/9BjrHwIO64OmYC&#10;G/dS5FGJ7MKBm3Xifow8PlxTYiFMZxwKFImanxXVkHcjouTCPHkitYKv1my6DlXA3EBkMHarmPFj&#10;QE6MskM1yqKARDVO2z3NUUDFo2SRoI3cg7SkiJFeoke80yMd0Eiyyl8GxhRYZJV4RjHpdBGLVMjQ&#10;D6xduxs2eo/QBZSDQ/9EVe9o82KWpzdbBm9Enq06pRvY8URGnooyndk0jerETNNTDxNC7c3QRUxJ&#10;eXXfnrcxjq0xFWo3onTpPD7VJW3FisDk3jS2f0/BnBvVMo7Pni0m9RwrKLub62j5WY2mKA0g+6A6&#10;QKCBUI/QVVTm3tV94xo88fyusH2QT1EMdwGt65C7+qZvjdLfDvGkibfTzF0negS8Jeraa5p3nc5l&#10;urLWSk26X/VcBDOuo1q9DA4yX7m7+8PKb2/rZgVBtkahameoWgNdi6yWvFk1U7tM8L3hY++RP8/l&#10;oVYkZkLaEVnY1sRU9zyT3mRfv8xh+RzJIm4hBCTuDDht+GGveOTNdLcM+2x8zrb3HKQpkPMSMWp6&#10;dlvG3+uR+wHEjPaR+O/uvKT/VTbtaacFNbTYR96cvlabs9guqd+r1QqaYM4W6b8ebDRh/K6Xzujb&#10;rlaLrIpGS/wX/v2ANNrhyf3tf63+hQy2EYNddWJPWj0N8306KAGoW23GnmCfs7NainBzK8QIMWmB&#10;jLSDedYoXC0ayVwX4XjUvMEto3nzJvtO+thFo1ta+wiJ+iflzG2ciS/8drYXPsRrR0jLLWcxEs+f&#10;Z1muqSlQJDFLIpUDswg5TJR1p3vLJu9Ebg8OEBExtsRpCsHYINqnuQE+B1iiqUnqsA5E2+9AB1WD&#10;LPVedDX3vm3BnOq6vQutpU5VmZNz14UIje3goKs7UkMvpGRgJ5o9Ni67v/yeI99ttH91L1bN73TZ&#10;FwIj/KlWnVL7y/XCVSEIedNrBwms61H1c6mkKTEZuHbZn5LKllyUMRGs+ItWk6Q784b16WPo6yUh&#10;EEyH1UqTgSEKzUFWdMz/3CAuN4+wghltLRCYU9LiJsE9bfp57xP3FD3WPAG+Ar5pvSzxkx6nccHu&#10;ABw77R089VM9YKIO5Ibv+Geepmz7GHyDOw2EJpTHB+pUyjsD92sMm699R8Xvif3jT9oB3wg83UNC&#10;i3I6QGzPawJsFAA1RKro3M5TsoMXmC/OeS68natXXmE2XvZSKuf375MQlsePqMvKvaT0roc/+3Nc&#10;//wX2NfAehZZ88Z+l1gOK+cfeQ/7F9+pkYcv/ga3n/0qh1qplzNlq9S8EfPGrcAslbe+/728/MWv&#10;8OYvf5Xl+or13sQ7ftv7keeeodaNWCs1Zw4lU9eFtN/jDRVjDOrB8DLqogUp2rPTBZHnpsTJqJTm&#10;fdZqg1pwIG9HSilakbJk1mW1tY4QBSnFytbCYVmoEtid7dlub6k5c3F5n9vlSAwrUmbq7Q2P6sbF&#10;66/xG3/1/2A7O+dd/94fZx+KAWMTWqiZEEXYXr3iK3/lh7SaIZl63GCB7W3nbNvC9I5L7n3rB7l+&#10;4zX2v/P9pB9/jvjywvLZ10jXCxff+iK3jx5x/+Mv8fiwqsIMmbBBTVBWuPzA81wfbrn3pWse7YT7&#10;V3se/b3P8KvnZ3z8L/xrPGLwYhV600oDcWUzIT7tOP7kr7BeZbZnE7tDoTx/wbv/3B9ge8d98uM3&#10;udyfcTsV6rqxSlAKTxHmVLkulQdxxxrgqzcHdtstD8pKnYTKBOI0Yb33fjczhciauwcQiaoMm4Ia&#10;zrod8iYSDCidAiT7Ts69VxxutqmSc+eJXwvplSAdnDRQ4RE2MIcJFjnGvPIaoaMa9acUyhBi18iN&#10;0+juyL7BuG8ybJAX+pwDFUU6mNDLm4Hrz1+qtjiR/mxuiHeD3ozQp7wOjU5pkTVc5gxtT6SSc6UU&#10;LQpS7VOer9p6olWn6YUTI8TbFXRKvs2pz2HeBlneC7mAe0/v5FA1HWCfGTyfrQIYnBQxyflOVU1X&#10;xiaDvXJptep61UMq/gyDIdYcfvZ+hV611PZnqcO96IZA9bkeN0bteRnVLN1+NuxnG8//y9qb/1qS&#10;XHd+nxMRmXnvfUttvZNsspv7IlGUqIVaRqOVkjxabNjGSPZgMIBhW4YB/+a/wTBg+DfDkH8wbI09&#10;Y2DgTTMyx5ZGkiWNRFELJVIi2WKzyW6x2V1d1bW85d6bmRHHP5xY8r5qYgaWHrr6Vd2bGZmxnTjf&#10;s3yPLt6jY/kAqVb43GSei2aMKGGPurigPOcgdzTnrKAtpEuTZoOaPStV5aqc88ZOV7yWzeKe96sW&#10;jT236yA6U/DK85zksLa8VC1/b86g2gx1ofeE3tI/fBgY/Mh1+Trr+U0m5whYppDzveUSA0kjQqLQ&#10;rRe1oinIGaw50Hh1R7bvq0rCAvSw0EVosmc5D02XaDfJwoNWPqwANssBmxKp9PrO5xqXbgGscq6X&#10;WrSbhVOWdy6yJl9XAEw1EecC4vmIrcyPhWHykbyj3K4XMutu65Zdl8dzYRArbJDlyWVb+VQioNpA&#10;S/srqfC7VRCZI8QU1MF+UsuySAbOXDDysX4wfdn7DN5mspcOxlGIk6J6mOKiYt5+kiDJZCsOZie4&#10;p76P4fkfZVifotuH0K+YXc+4vbCoEhfw4umdEBiAHlXjl3Ah5egLreGRMcs6JzlTOstH7307o/Pn&#10;mu81o2Bbr0W+pXlmLuOTDVVLGUkGYiW8vES32Jll06JpLhOV5bv9XWlGLer6z/qqbwyyhWSuPLIZ&#10;RLNGvAhtNwCaDryOxfsnOfWh7qWcVrHbbmt5FSeO0HfNoAiWvhUTKc35fvuTUqoyH8n5vdmYBM2w&#10;53L0ISKEPNZLzynZcLoE0yWipsyJ0ErnNEKvfP44n0P5zSkRZ/PY/bVBXCkICy1nIeQaFKG6MTlQ&#10;bOrvJQhZWJoaeDlE2FfVFNs71V/HQdjJwaY27amoIPbrynULALcUfEVxKQdtWdAtOT3Vyb4qpMoD&#10;DoAch9csD72qHAqAOwiZqpapR5unxZm3hWfWEf9I1yr6V2XSbClG6X0wy3VO4l6dnLLb7QBwKZol&#10;BEd/esLKB7Z37zDefROAsy98laOzCT1ZE50wzJFdnLn+ne/l9Ps/Sh86JjzhY+/DfeaPufy9v0DO&#10;R6aTgTjPHHvHAwcybnHHp5z+Gz/O8ftfYnu+4+jxm8jpEenBPdLpCXuBG0PH2WDeQUEIrkNCWwvF&#10;62LAzLdQg2SeOhs3R9d1DJsjxt3O6NydYx4nxAf6oTf2n9mSZeM8W3hkdvF7CfR9z35niuuwOWY3&#10;WgFwn9svwsknz37achp3nPYd/ah89YuvIidrru/P2B9fM4/losA4TnDBES9HxCXcemDaRqQf4NTR&#10;X0zM2wse//ufZPf0huMUWD8zsPn+b2P3P/wW/mjN65/6fZ78+R/i3K95cDJwtJtIoeehzvjjwKSJ&#10;NCqb9z/Lc9/1Ef70v/5l1g9mHt7wdLsT5n/yGV6+cVwVlXKItzAJ+zWtckx52HB+8QA2Pf0I8Xxk&#10;8/F3c/07P8ib24ecrE+43F/iNUK/5v60YxNAGNgJjF9+hdv/6Nc4/ZbnOf67P8EuRR7guOY2qE41&#10;XQJMCA+91d2at6MRAiWaUFRtXAJSvC8LY462mPqy2cvBVPaJJiXmkgHGgrdQ2jJ7VXlEIcKhKnSa&#10;72k7UJxaUVw0M1VqTdYuSnmMEWLM+QlNRngfGsBZjH2ZDydCXCTwWxelvY+WwtSF2MRkRIkAKH0p&#10;YSpJpRa8VwzchBqSZC+gV4VRleuHOW9NngopH4Y5uzGH4/mao2TvVTwnOU+nKEjZi1hqgjaxKaRi&#10;HCRbMkMJd6V6wljcc/Xlyz+dLM+idgC7xZp/qyLASZVSsyymRC27kWJlrWQJYIqSVMe9eVHV5yLU&#10;2kKjxC9CfGuv2ztWQJ9BkcghgU35ERr5VlHMysyJSAZXOdy1rJkc8lpJsJCFDNADcrCUQ/SdGLur&#10;Adp8aSb2UVWTp9l1UowvRj6S12ZRFquHdmmMgEoGotAdzEe+BphjO5tjjFZqhkaOY6GwPR2QvGft&#10;Xqcbv4yfJ2T9NCG9gkjC+Q7JNRWtRIX1Ly7T3mwV1Ddw0oKii+et6jOKAXsppBlCyehVKTyCWuev&#10;ORCKPkQFbK7s8/qMwx/nSxiX2B8szLOUGRDf1kIqXUgWHqup7Id8yfIMoIEzYLH+8pjk0LJpoe1I&#10;+ZM/qlGwVc5p1tMaKDJv+UK3WuiMrgC5vFyTHHISiNja9N40grx8KmNpeXznTSmPkzLPJi98r/S9&#10;GXnVXQMf6cJMz0yaR8IuWrH1ZKCu5MSpSC6rpMxRc2FvQa99kGvv+Vs8WD2Djg/ZbE7YJkF05rEB&#10;5mRliJJGRBP7lBhTQkTpNDHGUM8rI8Kw+riKpTd4cTUHNHQdXddbTlqWPW3cpcm1hX4b+q6WOtGc&#10;388CsFU9u4DxrKc4XK3vBq0ETbNOLI2HaTE3NPb0ejZdIXmqZ0yqRo8K6DKAqyBO5MDwdPBTjKHe&#10;ofn8GeeRKU6Z1n+w+p3OM6xXTKOrkSrVuJu7FHpjKJ/nuebXpzij6i3fPCkh+JoyoCmRZtMf53mi&#10;hIMWONRK16Qqa4s3shG1tT2U0GqQMk+hJ1wV84+KgW/2kxUC7yw5Vi0kKDir/SWihN7XelwgWUGw&#10;MJUCkxvTTLFSKsWacwjg8gS6DFA0b/qy2bWqSmXMD/tTN/fyCCwHy+KiLAwVqQu2NFSFjkJcVAYx&#10;PcOBc6iLj8rTIuCujJ6XVm+i1GxL2WJSUFsTkvk+LXqpUSbHPG5BOqJGoka64MzSgdjClWbhDs5B&#10;JkoI3hmRAsLF2TlHt4whaR9n1AurzRHnZ+fs8aiHOI+krkPWPTE4Lr/0kr3T/R16vLY5j5Zn5E+P&#10;ufEdH0IYYDcROuXeNPLUd3yEhy99DfnaQ3zyzNvIVjquk5guJi7fvM388JzVw0vixY47X3iJOSpP&#10;/dQPoF/+OvLyV3k1DQSdkc2KCxLHc+Sy80x9x80PfJh4703GN98gRWV2sDm6hcQ98tgpw7DmLO5w&#10;MdLFNZev30Fvv0nazbBe0Z+s0dPEBbBeb8BF5ost3jk2w8Dl9pJJlSlOHIlndGbDlmlmPj+nDx0+&#10;dERVxnFEp4nLcWQALo9OuOY8s+6R1QZPIrrOCDJE2KgiEiF6JAtS6QNzjAwqzM4TiXRnI6PMnHzy&#10;Qzz2yR9kns9IybGbd7z9hz7CV37nL5hfecDFK3c5/avbvOPnf5R5u+ONMfLUekbomaIyiLCSmenh&#10;Gf4T7+fZN3+Cb/x3v8rxBcyhw282vPK//i7Hq02uh5dIzlGKAqVMInC8tzE46y5xwzHdODGKosfC&#10;7rMvcfbHX2P9sSe5eLhncoGj2XM5TazczDwHokT6ENjff8j2L15Dn3iM0/mMMQ6cCCSd6MW8NV1y&#10;TD4xq3IUhDiNQA6xKvJAWxK67cUIYuG4cyrUvFotXZoSfkxMQZiDwwNevcXwi5LSTCc9kYgyo8wU&#10;egbBIwmclFCPRUabWoy/gYmZeQJhtOu1R8Tj0gQSs8WxpwsdMVr9MOe7nG9kZDpFsFcrqvdAZgNE&#10;MPr8rKgn81qIZtrtbGUEO+ucy8DBVzN1jd03Vsxm8Km077AIFW2gpfyUOnEZtzVQhmRN1EiUYrL3&#10;KgaW0q9i4SzeP2sjzxGKxkIaopW2v2JwCjhRPCnnqpgMrYQYItnSb+M0T5b3EbpQz49ocbXgct5i&#10;lpu7HJqJQMgyt9SNS8W6m/PD5jrOMYcQmeAuIMTnAmBKqblkbI7WZ8cwlPpE7SxzC6sskJmDM4GA&#10;WP04Jy7Xw8uAQ4vnqoXvqB267TDRppjp4pTqQp+NE8XzCZpmC7NzRtFefgpwLQpgyiHEpmQUi3Jj&#10;YBRxhFxGxMkin8dWoV3jisWgzHGxYBco0HxN5O9L2zUUqrxfMoNO13UHOZOzn1lHYesSqjse5w3C&#10;fIexP+LY7dhPvbFihoHCPhny81WMvMRAcESZQCMuf55iMwYU0FUNtMUbnEvfxFToTJZ6zAIgKXjR&#10;+qXl0kr2DEpde6I5BDA/QhXmCD4kRIVpEiQJXbDUgjmCRgO0KUKaW/00V3QtiuciG6C0bkyqgo5h&#10;v2hpQQdgzecJKkB/qWYXTcxnsKVqeUSpFO6+0laVPIsQUpcBrih0HgrILytEHNX7VO7yzmIqEHuf&#10;4NXq0yGVfVMipDGhs7I+usQHi9OMKRFVSGQvlCj0Lq8LSM7WiKjA3DHtZyZ/xPj0j3Dcn3KiDxhl&#10;Zp88xBnVxH0FTcVEKUwZ6RcDUMTyGWuua5a7zodaS8x7n73XFi0Sc45XzZvLuqSoyXkL8fNtn+b7&#10;CWEhWxdKrCp43xwZFftbDbw4z2aQLIYylSwvJctF25fTuCelSN93ONdngwZIBoOyBJn5uaU4dtIS&#10;dm/GdCsJYCBKEILvDxTllJTCdFBI6oK3yKkyz84Z66Ur6TrOEUJ3ELo5zxOlgLkvjLldn4nTcnRO&#10;TMxxj9WQi4TQIeKIc8okJ5Z7vN/vssx2i/HVnAIwU0pgQemKy+GVZVzaGa1qOvxfwxOXQZAmKgJX&#10;i1MPwRFCS0ouilX9jSk78haWQrMULARYeQ5tfiSHVS3rpywf8+hbvsU/ZPFrYd1ZflHkVTMMSb2k&#10;UVfbgWWHgzMl/Ju9zDd7r6tf5NtKblw5/K62Vq1fZV9Je9ny90dzcrSSGmguGJw0Me/3TNtLwmZj&#10;oWExWljguCdtL+k3a9Z9zxgj03aHmyK72+aJO3LBaLW9oKLMohw/dYt935HmPcM84fzAkUCaJ556&#10;/u184+XPMZ2dczpesDoa2L36Kt/41G/DnUsYZybnGZ3HC+xS5Ah48+t/xZu//eecPvYYu7NLJhJ4&#10;YRsVhsBOZ9Y3rhPvvsndf/YHcDIgs3IxBPb7iWvf+T5OPv5Rjk9vcv7Ci3zjK3+O/8KrjM7CM0WF&#10;dTdw/MQ11h96F/H97yFOEyqO1dGGi+0WVWXoe2OQ20+1xEDc700wDra5p2mi73uC92i0mkZaDBiF&#10;6jpdUVAkK+ZO6nYJq44jNjx0Eb/pWDtITx7x2A98jMc/8THUX7LdB069IIx0co3HPvlR7v63v0m3&#10;WXH7V3+fxz/+YS7fcczpsALpkTTBHAmDYx8dXR/YP5y59cPfhZzt+Oov/xbreUvsV5xOgXm/IyRF&#10;PUgnVmQ7zcg4QXBs+7wy70488XPfxuUXvsb4ypv0rNinHS/98v/G+575B8RrgdPomLzVgNtFz3FQ&#10;5pSFqJolNXQhe56iHbL5wNX8veY94X3OLYvl4MhhFtljo3VPYMaKvCedCC5kI4c4xHliZ6GqPlqx&#10;05QmdD6n1NjZB6P3dy5YONo84+aIk61sJAAAIABJREFUd4kQEmMBVgt5VcNMIB8CUybDyIpTmrGz&#10;wuWTzJHciO88vlsTZyVOYw5T742eubliKObJEuoqbmkd1wNLomZLZBmX6jFx1j8jTVl6+poyVOUu&#10;y/W6lEP2bctpwwB1kZVgwEEhuB6fmc9cIa4oOYYulzhojVI8eaqJJKXm2tK4p1kRUMCsmtNCPlaZ&#10;WpvMBahF8jpJMFr7RmVvpSAkK6qFtGcaJ+Y0k1Qt9LBYYUsiu29WZEs+tzEvtVLRXFxeE2mKFehW&#10;9txEBlmR2U31+agBmvLOLQwzl/eY5sySav2NMdHlPF1T+EpyvFavVq2Xms9a8a6yHKcC+grrrwok&#10;M5qYkpHH80r9sAoQ89eP5F/mPDXnHCEEVFsZjJiZ2CT4xVqSg9Avbcup/i+v+goi255YnK9lDzjX&#10;bs7AwsvAhOJE2chDQrpNHyLBbVDdEUKPcwHvAi0vrcmTlnmbkLbT276oK3RxqBd4sbDyOqcFr5Ye&#10;GVgrY6wgheZ+8SMCThIpNqZhW4P2niVkrZCblGeV0OyUcr6PYuBcFHGaSfKyISKW/lL3sh705VDN&#10;eVTj0QPQtbBDND0vKzElokjkUBQddhqKd64+QTiI0njre5bzQX2OlK7mPDmvjRE95dy37eUeH8SA&#10;MdmrI6mufV+T9+x88i7rbkEJvWNYv4t460lCNxDnBOJbLrCESqBh+pyYxxsIJcg5G6M0548ZKMl7&#10;ufRLSx225jUrxEwpt5Gqxyd72EJ2qkhxWOR7r+TQkdsvwKYQENmrGujxpUYPS51dIcVc6yyTSokY&#10;wFnmd2dnhF+cVZqfZVu1yLoJ9WZ4LOA1hM4MkVn/zluHQlhVIzNcCe1u4DDVcEfJuXmT1bAs+WfF&#10;2+gcZM9m0a0Vau41mtOqwAzvtBDMeZooJFkxTkzTVOe75LsvDUvFaOryPAQfWjh57qMPFg5eQiv/&#10;+sQmutgMongndJ2n6z0+tITkpS+qIOOrYSkHGxyp7vtHEqCBmsFK0WUWAPGbIqRHH1QZrrJg5+Ad&#10;2vX18fnDGqoSpVoTS5hSFScLq8A3fZXDOw7GqU4sS8G5fH+pykCxMtc+5YVGVnxFnBUwLFYp15Q2&#10;j22Q/cW5KZs5lGZ//hCZI/P5GSHN0HfE/Z75YgvbHfrAQgmD98xFyqsVCO2vHUMfcJdbfAhoDhu7&#10;l2D40Id45vpNRALdzWPSvGe1XuN2CX+uDNfWeBTxHcwTvRf2uz1y6ybuiWO29y/ZrHuizoh4cDNu&#10;r/RHAylAGjxuvcKpcKSeyzjRz4KejzAM7L7wJc5//U+R3Y598HQErnlPnCIrdexffcD9O3/GE3fP&#10;OP6eb2Ver5gUJHRVaKV5pg/eQtiw+oiuHxinHI65WhGcZz+O2aJpBdU1zjmcysa4xE3nf+K6Dhdc&#10;naew6bn5n/87nABxt+Wo7zl+8knOusB53DGkPZtujaQRdMNn/5t/yDu/4wNc+8Tz3P6Tl1jdG3n5&#10;U7/Lk7/4d3DbHZEjAnaYE5XoHIMG5jjSaWT9yR/g+uWeB//Lb7HSmTl6ojcGSGIy7y8JFxxBlSkq&#10;NfVDlZN3v4Nr3/IOHvwXv4JfCw6P/8J9vvFPf4vjn/8kGndMvsPjWE8jO79mmCYQD9Hyf1zvwXnm&#10;eXFoUA7KuuAJnV8cHgtDR1Gupcknu8TWqPdZkc06l3m1I0erFWmKjPst2nlSWEEER7AyBzGi8RJR&#10;Kwuh8ZKULpmYqzcmFVmXFbJSYkVEiKvHCW6Djz1CINGRpEdDIskuH1bBrLKyQ8RIcpwLVnC+Ag/r&#10;aZrtMMiIgRB8VgaTKX5OKgBIqpZrleWkFmuvQslbKTIHDAC0EL8SSpO3+EKeFcurIou8gaacFWWj&#10;hZz7nGsoFHbHBtqa8WkpHVUbi2R6CyuxKQv22TRNFGBXrcJVDCsqzmoGFbmfiqU0ZS9W23tLuVus&#10;006E0AfINNu1X4scktKHypLmrE1TlsQ8QjlvxTk5KGdgnshlSJEsclRMqWg5qXUIFtbbR9+hhVea&#10;MlA8slVhyO/ecm0iKc01J8WUkkzRnd8nZcWsvNPSuGlhmVcpz0ukja1BY3azcK84z3UNl5y2ecz7&#10;qXgfKoilnfUL5aecsUuGTRTEyyK/53CedHbs5ok1kVP3Bn58haGz5med6fwqh0m77C3Iz6QZQdDi&#10;nmp/chwPmsO4C3N3BWh5v1R1Q1j06y32mRyc/vUzqftvCRxL+1qfVwFbBmRpVmIS8wAmMqlHNKAi&#10;ZIbffL1rOV8FRFYnadIGqlUOQhnzmyxAd1mfh91QoeZ8uhIBRVPvGhBd9p0KdKvGJHX4DqG0GmGJ&#10;UNXFTCLWYHdRvHPUbjas2NSmZHXaogVzkG2whNxmnG38SzqYiVNrKKHGxrp+gskFtvuJhNH1F/nr&#10;vWfSEUi1vmclfVros2bEyh7xvK8KKFvKsAIKlmBlGVFRAFB1suQ9vWS6rOvuyr8L6Vsd3fzLDECO&#10;cTTZ20IiszcsA0/JBpxCBJNSzi3NqN1yWEufpQIjfMC4kZZslDb/5k00cGXhii4vx+a4KKGe0MK0&#10;Y4xM42g6VzZqxHkGBz4UUqu6uHOknJ2l4oxFcpomxnFv9+VzuVutrI8u2Fi4TAqWBE2RruuqzFye&#10;Y4WpcjWsqrGrEGu1tawkmjwrUTp/bRDXlKpyUGCeOG+TY0Qm+ZK804oFsAzesq0qn7NlpGhiWp9l&#10;E9j29SFo+mZJ9+0RiwMyC9+DdygLt1gVpPXyAPwdSCPJuR0tnOmwWwfS7ZH3eVRK5a9KTgtFADVF&#10;9apwLC+pmFWY5WGlQC7WaIIiv6cz5j/BIQrjxSW7i4uax6hzJIgwnp+zO3tI5x0Ro4p2U8Rlk9U2&#10;JSRYCI8nh3mIMITARWeFvt3dO6xCZ+8UI6snbjGmxH0CNx9uUQls3vk0mm4ju5HdFGHtLTUQ4fLh&#10;Q04+8mGur3te/eefZtpny3nBjl3g1sc/wuaJW/jVgP/293L2hy8wDx2zdwzve4zTD76X/nzLK7//&#10;OY6isg0BOgvl6Y4GXPBcnu1AYeUCdz//VdzbbnH9/R/gct6bIimgMTKOIxICTi00pihsCWHoeqZx&#10;z7TbWWhFyCGs08w8jvTDYF4RC4I3IVjWQPbEVRVuCAyPH3N91TOJ4yLBvd3Iartl6DvO6TlRJa7X&#10;TH/0IumzL3LvYsc7f+YHuf1nL6MnJzz49F9y68deZ3jXk8xpRsThgoFtly14j/WRu+cJCRc8/dPf&#10;j99ecvE/fQb32BET9n7r5Fj7QEK5mEZmVbx6fA5c2g6Os4v7PPmzP8nJb36Oy996AU5XyMZz/zc/&#10;z+aD72P8rufR7SUJz3HvuJ0CXka8JnTKB5G3XJk4zViGjmaZbXKmbKXQWT2zAtyqUTcrNlWl0mWa&#10;P9UgVORHSso2CnE6Z+g8oR/Yj5GOGe8iu/gQ7r3JdHGHeP4aTHcQ2UIQUteTXFejEqtYWJA1FAUy&#10;pR24E/zqFv3xTdz6Fq57HInXcAxM8gCRHtWBFD3QIepNTyxKixZfVWO/q55cjfUwoRwAqtmyLPna&#10;RS5W/WMhQocshSl76ZbA4K2kVJOVS8KPwmuQWMT44+i6Zln0vliBr7RbAYEsRGeR262QdjtkW252&#10;oYAmz31RcswaahqaFWeFChCzhVuk1fhzSLb22sQWQOOcZ3O0phLepPbySdXY2oh5vlP2wAI+KzBO&#10;ENfC+ipM1LauSwqC1nmjErRIfk7NUTkYt9xWUYBE6hgUi7Hl5B3WwixtFstyofIHNaIdzTl/Sgvr&#10;yecIxZhZDCdYaNM4jixP7RZ+WkJPC/mChZ1Wg0F+RmWjLDkjWgpuNx2grAnL3Vzk18Q5h7EqMgtz&#10;PpSL4uNcyIpyZK/CSTxnk17Dxy1h1aNcMKsi0tvbq1ByHNvv/A6qC3RQ5vAq4pD2d7LX8SCwsLVX&#10;PdEqZmirK2AB5LSdD6ZUljHGctmqck0mSRIL4fblGnte3yX6IXs81EKo5wgx5nBqih5mcrcSmhR1&#10;q9nRbawRFiSUeYa09ueqvlKGqsrmOqayVCtbeyqZAKjJoqQt5aV58Q/f4fB96sC1fLXcQFQqGacD&#10;NOug5T01j4m67G1zIJ0BYvFapgaHZWyKimEpL6gUYxokIppm64t2tm7yBFqfsrE9NaN7nPc0Gdjy&#10;hhvgyjIuA+4qLxZU9sZu6Np+14REbaHLcADmyk8DZUuDWvZQSe40y3NCMqtkBrMZdCrmoTevWKzr&#10;sJFGLSZrAcLKWRVyOHTSIlfLQjA9SvKaF+eRlAOByzZTbYYloIROlrUcc+26aZ5ybcvJShXVXO18&#10;3eK5SZWU694V/a+bJ0LXE7oeH4LxgnifiYQ8oTMgXNrQVNigizPA54gQM/A1y0Qev3yfSANzfwN1&#10;4ly1cjgPPjh8aJMu9aHY5ijomuWBtARF2g7u3IElYHorLHSAkf5VgOkt/t1u0fbZ8rpqSWOhYBw2&#10;ubTKFuFTb/9m7yVFKOXQh+Ujq6Q8uKGB1KLTHT4FUFzwLSxIhKbIipV9QBab37xI4p1ZpKItWi8w&#10;Y4dtlzeTaESdw4uvwqK8olyZV7N4KH1cM792m7u/8QeEUUne0c0zd1ad1aFzid3Znv6Hvp0nf/qT&#10;3P+DT3P2m3/GquuI02TJy9OMHyeCh/7dz/PUxx/w2v/7OUIXmFVJHiQJ0gX8MLB+bODB5lVicIw6&#10;s7p5nad+5PtI168z/ovfpf/aGbtbPb0LTJcz3duOefZnfoixW/Hap34bvnYfp4KbZx586ascP/0M&#10;w8mGcTJBsju/IKxWEHxz+6dEPwzZu5DD07LrWzpPihBStgeFzhLOTaKDlKLtShJQUTw52Vpgmjt0&#10;CkzzSNREHzrUdUSFjRO2OpL28OD/+h2GoePiiw/Z/tQ5b/vu9/BXv/ElBp+486nPcPM/+3fZ6mj0&#10;tyjae8K5EonsU2AKW4YxMqzgnT//43zjInHv//wjTo5WTD4zCs7Q51yhOSZWfUBmW0s+wpT27OfE&#10;2//uD/Plv3gF2YF6oXuw4/x//22G556gvxG4PI/sjjYc73fsQ08QZ0WCY062z/HkZE9SWV/LNdb3&#10;OWcpsbD2WU2eJGIkJ/nQKYyBhYa/hFFqronUO5DNMbtphP2ePk2M97/B+esv4S7vMfs9bn2KO3kM&#10;PXqe2B3juzVHXY8HUmZqNeCjqNpBndJcwdxe98j+DL+9S7r/CtPdz5G6Nd3p++hO308fHiOJlaZI&#10;0lnRerUcApEOysGfQz2SmEfXiZBcgjSSopWl9VlRT3E2612uXUYeI0FytkCqXoXGRGkKhOuaB20Z&#10;zFUNbeX3VWgnLcqiFXRdRGQUObkAb7JouIDuwkyzVA58CFXWyeI7MIU2RatRZs3r4pDU2oYIRjMP&#10;tj4AjblMSbbA+mwJXdh9KRpnqT1XSAaqtktjjgOpOS0N9JgnctzvrP7RIjHfFVnhAiGT2pQ8QVM2&#10;GhlKi2xpSlyVwSI1Sb4oQLGEYZUcm4USVsFgzsEt7YVSi652Piu6UaHkvrmEU1/bMGOUqwoGhYjB&#10;BpoAVl80z1UJZTIiAE+rUecX/bY8Rc0gzpbIgm5cike3AFN7hteIc5abX+dZS4ixIM4zJ6Xzng33&#10;WPGa1a4LAY0XOH+CUJBM8S4k29eqZmgr6zf/ryqdBzuiGRvsflv3pXh009EWOsYV3aK2U/WHFqKY&#10;VWtKKKK5kaQq1gV4pOzRCkGy58tCfeeYqscpzkLKIFAceHHMKecp1T1WN0N71ytATtwhf8CyT4/8&#10;PIrtWNa+U8njXHQqMQNduaeEUZZPyiguqr48+s5LuZOJZRZqVSXEquG+qYSpW96gYKkFbQKkOr6c&#10;gCTFq4VdJyKJc7bbS3ytM5gquE3zBBn85hdqBgzVGqkgoV/kDz+qD6vOFlKcUnn5luKTve8lZFq1&#10;UNebUc8t54lDMAYs5I4rFeHzMx8Fe8t8bZd1zfITUzPAaaZzbzJc6t6+2m6Z04ITgguo0zpOJUfQ&#10;S6ipBSklJArqsvx1rhnyAHEtB1xV8SnV+nyqhXhprtenFJkrOUkpUO4Iw6pGCAhiTNkmUI3xMyXI&#10;ZHpI5pVQ0/d86KqRsBIlFnCecy/LOEsZ7wy4l+fZXx/ElYeI5uRK88I1Bq6meJXE7xYuciABli3W&#10;yb8aSFAWQVoKvavtfBPA9M3ev94iLbK63N1YpvJGbx1aNG2CpYWmHJYHqG/3Fu8lshTOZKFWrNON&#10;0rxhpnx416W9yF3BBJc31oJqtSLnW5iHbRF3jAE4aCxoviSvpoTvOjRGI0KoG1LAOfr1mqLhbLxn&#10;l+cjApHMzjRH1EPfCensErbKejPYhpgmnApRhP7BiNx7AG7m+KlbXAbHnBxRHP2odM5xKY6b055L&#10;H+i+46MML7zMw9fusfIdSRzdNHP/T/6c9bO3OO9XXLzwVdLgGbYTj3/0g0zrHvfgDve/9jrdtQ0T&#10;M1NMOKfcOjlmPybc0ZqT6yfceek2CcfxqmO6fcZ0foHrTNlIqgTnCH1PrX8DaBot8d05xnFP13Wo&#10;E+b9ni445qh0viM4Q8guOFOIlHoAqwLO27zkOUqqzE7N06Pg5ogTyyGLKRH3I+Nqhj99kXt/9jKb&#10;Yc10a8W1dz3P+NQzvP5HL+D2cPnpl7jzJ1/g8e/+IHfBLLbeCr4H53gwRzYaiesN+2mmXyVu/MKP&#10;c3H7DsMf/BWy8ugQ2G0Vp7AWQWNiGiNdXr9eEifrU9LDB2ze+04e+7nv5u4//D2OvDCuenZ/8ToX&#10;/+TXePI/+jl2K2U/OTr2eDqrTROxQegcIp55mmsx3CzmAWMl884ROjHSkrp1JB+CJSyLqk1UsCG2&#10;tutJnzfXOikX80RyQji/w/aFz7O/c5tw/Rr9O96Lu/Eu+mEgDAPqvCVzq6DekVxAtDDBFurhhLoE&#10;Go1ExAlpFlgr7qY3bpjz14gPX2R/70Xmu5/DPf699OtnCN0tokQcWySYYpXmEYfLAKWEU1D3Mrlb&#10;7eAvVsyUlbBs7URqrp5kQVd+L4VQSolOSkHmArIWIy2mSC4LGg+rVZZp7sACXsKF60mcJ6TmZiwU&#10;l6Kcq2LUAUU+SiPKaO9AMx7l3xMsGA1bxypBR77XCn83xb4oNVPhYNdcby5bWEteQ0KZc15DISUp&#10;fVgeC8twyOo9KgPiXWVXK8WwnfOm3LmEOpfvc6SccB9zWG7x0lvuZzTQnsel5ImAKUzzNBNzDbUi&#10;S1oOEvX6ZVpDIeiqF2W5bu1nLyqHPwWkkcGlCLgQmhX9kTOenBfXQr2K4mQgLuRjxkCc5JobpYxH&#10;SsnAfEZAhcQHqERlB+FQGRBLVuIMiCbErzn2W471VTru4MLArDOow3OE99vsOdTsFUsUcfOoGlCg&#10;jlQ1odLs4zKYdEAjTFiqJEXrqKZQgXR13AQKe2Oh2y/hViWbwVnQhzEnqtUwS0kryCCDoXmGeUrM&#10;0demnbOC2WUcUzYyHhhplAYg3yrMM0sWOVDJlutrCW+tx5ks8i1xnlRNp6TXaLv5cPDqRxXIlb8v&#10;laPFe/jMtmpEMVAKdZeGJId3lrJN5tU2IhqPPcCJEaOUUyjT3dTzRrB9utvt6PpG+NN1RpxUHQRO&#10;zOiY6fCXBhvEQrCLwaAa1rTVWYtzpHhrytrLtDmIWNRSWhhVahj0Qh9cPm+pp1rkgg1gy6ttz36r&#10;+zQls09LW8+u5vpnwwuHQPBqqHw1WC3OoGWIZMqh19R3p2z3gxDxYmBBvC18WuTUUgb54OmckZpo&#10;kV/55eM8M02jeeeKMchb2GVJpSoEUzXMvIaqxhptMI67TFQ2W3H0Asq1dKWVGGjGurL+YFnqwN6f&#10;v4mcuJy47C0MpOt8zVUJfmE1FbXY0ILoD0R7kYjFRCJL5FOe1K6l5Be8lRApl13d0ksQ1Fqqh20V&#10;ystY7rJA8qu1S5vgcCagmwJZmLiuhEvU7rSFfvBZvU54BLgimShAqvBWqJO8OKsANXeys0LELm+a&#10;IDl3KB/iRShZzZxErY/mg5E3x8iUTAF0Phdu12TFs1Fc1+FPNwDE188LNVR91vzgHD9acjzHGzYf&#10;eZbdC6/i94kYhCGZUA7BE973BKvHb6L7HTEEphTporD2jl2vaBJ22z1KIu0u2fnA6Qee4/K1e7iY&#10;qZg7Yf9gy/jamzCsiK89xAfH8PRN4rveTpwnrs2R88sLQgisCcwS0U3g9ZffIH3918DBKiVOemPu&#10;mqZ82qkwJws9SHPidHPEHmO3Ozq5BsDu4pxxu2NzfMx+t2OcJlRLzLYyThN9Dt0MPtenS6l68gCz&#10;ngWL73YFb6gyJOijWZpiHwiAzJOFJRytWG8nXv7V38GvHPvtlls/+h54/llcGtl81/vY/s6XkPMt&#10;r//GZ3j64x/BO82gwwqyx6hcl4mdXxPHS0J3zHaa6dc7nvtP/x4v/le/xPTlN1klRYOFn3giwQu+&#10;E2opi7SHydH1nu3Flms/9QnOP/cil3/8DbouwGng4v/+S84/9gL9d38Ydjtm1zPkOB1j3FN8F4xs&#10;JMZ2COdD3rxcQhBHFzIVMJJjhcjgQKvlveyf4plytEMhxUhJf97jkHlP+tLnGF96kXCyxn3su0m3&#10;3sEwCfPJiijOWMnmnDDdhZofEvL6j3E20FW5r9ufTQe7/SW7OOHCCcO1D9GfvJPp8mWmy1c5v/Mv&#10;WR89z+bGh+hXT5sHNrMBqvF9Z29ENvKogQtNjRlTXKjfVw8CmKep5mJQ9yricLTyA+UnaaoK+/J5&#10;TVQtDA9ZaWm5Vqb8lFNVsoa4tFjmu6pSUhqu5CjQpOACaKRsaS6hnvUnv1zfN4YyrUiyKRYxtb6m&#10;mMMnFyCuslMuQU9rAYD9zvIgCjNZlfdi+10z6ClMkaHLYeTaqPcPwc3SqGkhR5rqJKHJSEVmbfkc&#10;y1yYosTU+lC0XLJylol3dHnthFyPqTC2lVpMBYwpJtvqeZjPeCcl/qm8azvHWuJ921tlXl07nCqw&#10;izErgPl5BjZtHRt9d2m5DJEgczNM1EOMAjhibb8YBVzWP4wkoCjFVMDngGN9nWNexmlCQscUL+h1&#10;TSfzYj1m1TwLI2nwoL6eqygprxMRWBiYVEs7kv/TPLaL2+qnj+oADTjlccmPqDOxAGkU2ZDLGNR7&#10;XWujC4mULGS47OGy7s3DLJAoZeRYvk4DYlIZgLNGnt9voXMth6W+4KNDVUBW+dbJwpuX25TD29rF&#10;IlaTraq8WbeBTGbFldHElLnMjVftFmVo21BYX/P3tcxD+S6XbfCiDXDnxsRZeQDxHRJu0ve9GWNi&#10;IsWZMSmVEVEC07Sr+9hlueFztICVfGl7p+4zLWHOjfG26q3SvMKS92DJw8vLhxapkCqpSBHq+ojs&#10;y2OamsHNjt2279PUIh4AA6UVxLU1bWeSVhxg/5Vx1QYEs2yoQMsHoIW/F70VGvCp7UsxeLaQzCKj&#10;wDyFy36qKnOKeG15cyVqhywzxXv8YlwpZ6uWPETBacJl/ocyRzHWZjg6ObY1MBfd5ooHTpdh48WZ&#10;o3VtFM+sy1wASfVvIicuW8a8UQlbwqSFhvjQUcwHWZTXfKu6kg625sHR3bS3ilKXisOjl7/1Twln&#10;aM9aQqa2KeXwVezDdpAJV8oGlFeUuqDLYnauFdX8V/5csXosMWtLBG+CvYqyheWzKkKFnnSxyZXi&#10;IWyL1p5jipHzrnqTEDlkP9KU61jlGGYikkMpu6FnePwGABffuM/Q9eayR+jEcfaNOzw1Tex6j147&#10;4cmf/AneTJ/i4RdfYd0NhPMRPV6h08Rjf+vjyHPvZLc942h1nIk3YErCIML5bsdjU2QOgU4ViRPj&#10;+z/A8Re+wu72BV2y9/ad5+wzXyRuehgC3ZxYffC9uKCsJPDgcuI0KjsgJc9GItMoxMETZkU6z2Xw&#10;jOPMOhiLYr+H3Tix6q+DRI6PTtCLHXNMbI427Pd7AIbVipxiCzHiQmdg8eiIOO/Q89HGPluPnPEc&#10;EzNhRV1L3izIkqjhOjpdkIZj8+BNEXWeve8sCXeecHfuEb98G5Kjf+oat37mJ3mwu8epzLzrZ3+E&#10;F/7oq8xyQfziG4xne2DG4QgB9gGk87iwRuNM5zq66YKUhLm/Qbj1Jm//+7/AV3/pfyS+8BDXC/Q9&#10;U+Z1lhiJGxMj/rIj9Q6X1ux5yHA08K6f/wk+9+I/ptvPxCki68Crv/K7PPvhdzGtI/1uBd1oVsIc&#10;2uMyY2GhZ/cFRNhOrALR+6IYOyOsSAuhXCj269L2VTjXsiY5EVycx2/vcf6Hn2H35j3Wz7+bzYe/&#10;HXxHnPbsj33zbqMEVw7brICmaKZv2sFjha3t8J2T7dfkFbc65kgV1T2id/B+wB8/y7B5GzfCdd64&#10;91kexn/J6ePfT1i9i6Rb28fxCHHTARGT7UtpRZvLYVI1OTGafG1FWpcArnr584EoLEJ1FrJn+VOA&#10;3FWxBWRSkSLE8iEn1APWF1DoW6Fv2xOKZI0t+KIxafuzeCebv0VEQVFM8vepXFfBZS4Kmw/+4EM1&#10;DhSFxuapHaDlcPZtuJrSA1wbVrY2xbzzzvl6hYXtiIXmLQBpUbacc3k9p2oNrnI8D/ZktHj135qU&#10;mFz1IC+ZH0tuTDnYCxMbUjxmC9mSJy4sNOulBzFmC3GacwhdUexyrpzVWcv9yAomQjUstNB9Fjkr&#10;7dnL6Jtasy2/77IukyZlP+4XU17KXJScnOY1kEUOSXmhAtZqmNYix05cIqWi7CVW+gYDd3GcgOuJ&#10;04z3R3TunDF11YtaC5LndpfpCKVPtkxd/rsYm2pdinl9lBmRBYAr+lDViXI/FiDfvlpsRinrXHPo&#10;YzLafCWHROb7pTlWDSzb7S7rRSoxl7Az41hKgsasUyB4WjFioCmX+e0UwGmNJqpdydLalesOO7uY&#10;2zp8Vd0rT6sO7IKsFiNSny2YIcBJlSF5eDPQUlQcTnKEgmaDEy1tuZ4RLuf1ZRBb288iKWc+1HfW&#10;3JCTg5nB+YAyoQhJPJFreN9dSqmcAAAgAElEQVQBQtf7bBQp9WoD4Ahd9jq7Fh68DJtMFVg0o0qe&#10;XlQcXfAcACgy6MqApnmzCjDKIdcug5sydleF+mLGJJ8lMc4g5kmUzCIbNWb6/Zb+ALRzRySHU2aA&#10;VQBmdoIchBMvfgqbpiaFqHl8mvFBU8x12oQUpXkyxRlbeC57UM65Iu3KmaCaz5Ms65ZRCWWcipcu&#10;dJ3V0cj9UUCzbIzRZKZK9tqnlp9osrmlMTnnjLwtr+umsySixirX6hgu5sR3IR+J9l00YpNDZPII&#10;jnlkWMsXNujem1If04STzjwr/YZ+WOMYcX6VBZ9Z/ArIKMJ7meBbLF2PPDRLhiKYJeex2HUt0bgI&#10;iyIkTdmTRRuLBvWg8aYn5J1RF72WcdFq1QEqCcDkBPX2TkOC5IVZlIg2ooCiOC0mo4It1fqetUtF&#10;WZGWrF2/rIeajbvk4oBzSiiJwVttlssghNHVfqdyAFEO1Rznm9r4C6kKqYgdsCqlYKupNZ0LoMpO&#10;I+vn32Ftf+lldvNIh9BpIgwBf3/H6y++wa2PPc+0GznewPnTjyNf+QbpfM/cd7gEsU/o8YbOK8LE&#10;1nuCeGSvhJVnJuK6xG7ccm2GlQ/cnoRrJx187IPMv/KH7GVPt9ngdGZ39wHd60LsE+HJW4T3Pkan&#10;E873hK7jchgYLmcCieQdaZq5/q3vYfjot8D2krC9YB+VYVhz6jyrLjGu1/SrFW6e2J1dwLBi1QVk&#10;t0W327wgPMkHLnd7+hJW5oXdfktKI2HYkPScvTumT5FExEmHTpHoBi51z4kIncxMJPzFjITIPO1g&#10;vbY6OtEEtpKQNKNRwQeOnn2a7nveze7/+CxP/72/zdGTp8SLC7b03Hj+mNOf+A7Ofuk3OfrJ5xiv&#10;nxLTxHS2p+8cYTejc7TQ17hD5RjCnsHNuLQljcdMH1jzkf/k3+Lz/+U/ZvXlPede6fcj8XKkn6F7&#10;0xQu1/dMuue+bDllYL6c6T70HG/72W/n/n//+3QrhzroX7jDa//on3HzP/j32YV7rKeR1J8y77f0&#10;vdHQhylxPjku/cxpgkmtBmNCSESCz8LSDczs8GpKrkartxW8gfFizbyMyjWn7HCMszBoQnxid37J&#10;hp4Hn/o1LlYDT3ziB5C3vYPdOHIqyuQc+J4hhEr+4DvzZMQY8cFCZJvXTyuVf4zRlHlxTOOIWfAz&#10;yYSE7GlNOFESien6+7l+9BTnr/5zHrzy69x47t9E/QrmCdev6YKv4MHAmXk0UCyJFV+tm3YwxOyR&#10;tyKj07ir8s5lS29Jtrc6cAIkUpwQiSafXMiHssmNkiNg8jdVpU3VckdMthV2wJKLZYeZgTnwLlje&#10;bgZy1p4Bbyu6mg1++SBL84Sq2ljmE0Ol9DFVRkPDY4fhlmRAUfOD1Vg8C8Cs5RXIwF+ysp3ZJ1Od&#10;16WXUJoSZ1dni7R95jSHwmUvWcpniuVyKak+kwouC6C0kM+izZqS44IDetDmWXurn2Xo0VWFrvaj&#10;GlHbNQljZou59IN0nl76GkqII7OrKZqw+lMH85sqOYGBuBY2Zmst55C4orRlMBmC5QEuAGZZXP0w&#10;5PZt7RVac82GmjISh+CwAST7yKI0xtTRsUfFgwSO2PGmrnlC32TjX2dOK1gJnT5kzTESEns6vB8y&#10;mJ4qeDHmDoeFSO4Rl4FUVZihhK7WGofVQOyAjpRcDq+acS7VPWMdyPGQtuLaBOpi3gtpk2CMeXao&#10;U2yEBkysdEI0lENhHLEw/fxOeS2rQpyzjpFyXpcCRGYxGFZwf6ogqHjby1KVDGaUq+GWKgX45X7k&#10;penEyh3FWtCzmkJq/1SN2KrsudyELcsM0pITnNo6tS5I8XnWwSuwswL8PJ6prJpkySvOKRIs1DBF&#10;A2mxpppJDaFsE6LMHkLJiUNIaW/gQATnV8zdbOu5ACoAVgs9VXLdwbIFlsp9fv8FuCjstOWPd848&#10;5weeKFkYG2w0lkCwGG/q/nFkUqMsJ3yRQ9R7zBtvpuoGCgWcRV/VqLzFPi57oei0WhaZfZ2ZIM3Y&#10;aZk97XwxA6DHSfE11dmy9xSH73tS8jmSrCNpwudxU7XQd1ubzbhCvr+E06uz/HjnsrPGLfqW96BF&#10;mUjNSS913eqeFzKJl2ufF2NkbsvG/LA+XNH7Y/6s6AvLcjIsjEZzTC1VIDfzN5ITB3nBZpTsZbmQ&#10;6ns04Vr+fbWtCvkbxpKyoEu3F5NclkVGXdRav4s2s22lXlbfuII0rX8vDvnmrVr2UAqUs/4W5A5Y&#10;7RXFYo+bN65ZbRp4bZPKN7V61Ppwy2IpdbxKx4tLOvdyGbcgTdF49P4mCUUeveDgI9W6bVptGc0H&#10;G/i3PWnfvvMWx395l2nwbIMwbCdc7xj/5PPsntowvP2dnO9HLu/cxe1n+nVHCp5xP9INK8IcrRbd&#10;epPLAAQ6Evs00UmHjMLucs+RBM6mLWun6HzJ6gPPoV96ifDCbaIDFQtDSFMkxMTq/W9juH4DPTvj&#10;Yrvl6PiI6+ue7dmesfdsnMdPM7t7D3n79es87B1y/YjUB4YQOFUlasDNIz7O7Lc7SMp4fkYKntPN&#10;Gp8B2ziO+C7Qdz0P792j6zqGYUOcZ3o/0J/0zNsZHbcM4QahH7iId4gpsZ4v6UOAiwuO3/0uPvCL&#10;P83+bDRijNNTHB0mOPPciiAlt8J7HqaJd/30j/HF/SU3v/d7uNjvUFVW6zWX+4m3/eT38Ycv/SXv&#10;/eHvo5fE+rln4UeeRzdreHhO96HnSRo5Dp6zCDsVI3bxcBkjJ9MDLt/7Th77936Y1/7nX+PpruPo&#10;+HF49zOE9Ztsg63jKI7Hb1xnlRQfhP08c/fyTR7/8U9w/y++Cl+9Y6QjDi5ffp3HXn8N99gR4gbC&#10;HCEIswcZ1sy65SiOHM0DuJnaeczq67DC9eU8zQs6H1ypGKmrt613jtkHeoRdjJw5R39xjk+O+7/2&#10;/3DZdTz38e9gvnGTabvlZHPE+cUFEgLrrmsKafGEkQ82YwVYeMj0wLpGBkAheOZpzO+kdnjVemKW&#10;HxUCEAbW176H+cFv8+D273H96b9NDCdE3RHT8MhzjExCc0pFCZ8UolohasEKD/vg6PqhMhVqsrpr&#10;TRFuQEo1Ne8e1BAOS/AvynNR2Kn9XUoSO5xctmCnYmFDozLrhKSYlRxfZZeq0c0nMc+LFgVXS22r&#10;/IzMLllCgUouhWQQVOuiSfPAON9yCZucy3l5JYQyv7y1deUwkUbDHZyvykkJ55nnphwE72u9tUPZ&#10;m8OCUJCmyCwZ38jAP3cUoraQ4cU8IXJw0CvN2/dITgkFsGZlWlveYUkFsLEqXjwrDWL3JhCP13KS&#10;uubBrueUNhCSj6flHNRwzcV5ForWuzh/WeTEuFyIuOTQV1ITp9V42daua/iP9mO4MOGITDOoTIhG&#10;dqoE2bNyd/HpIX0onk+lC6Z4lciVBT3GYmzNeOFdIwIpCnclL8H+Xjxzdl8ZkxknFm5X1kxbKI/C&#10;9EM1QRdXtmtTranX1nepu6kKmuc5aYtqACilJ2OSCmyKQQGVmiO3/BiMhdpm3R7U5PDiNct5VTWr&#10;Mi+5D9q+Lz1XDnWy2qhw0P6jo9Q+KKq3FFCQgXTx0lTSl3xNIZmhjF8Zy+Klq+3q4v+lL9mjp+W9&#10;mq4pkgk+XKDr+zbPdb3YjUkXup4shr/sB2h65YJZtrTR8ojbelqClWVI4fK7OmzLHCzfjCrVyLPI&#10;Ha7vvDT+ZwPMASFL1nmNmv8KmCtyq7zL4t+HbS4GhDKmCz2AstfyHigyt7zLoi3zEMbFIywnsswF&#10;msyTV3TrhkMf+XGq1ZhRPKfOL+Z2cW1pu+j/IXR5zlOVkZr1F1VIc0Ik1TI8Rc6XshOhpD8VfUT+&#10;BohNiudLROi8p8usNN5Ji7O1calhlI+Au4PBykrC4l9VEGi7trjYD8IZAXQBwqhi82DrLcQJ7cYm&#10;GKVcocvJLMJRsr5YQFwLkah9WrZaQFYVfyxmWVv/lvpCG4blQFN8dZWOfvmsJmHtvbxrPs4reI6D&#10;/i8+lUevsEHPG42mnDrnWPX5mu/6KHcf/B5yb6R3ntgp285x4/Vz7nzq97n1nm+gu4n4xVdZjY7Y&#10;BcaoBAmM+8g8jbguIL6ne3CPsQtMuy3ae/pZGdY9YZxZbfdcDAHd7eiCctEH1h99L5cvP0DOd1YY&#10;UcRqsZ0csX7/czDN+JTonLCLI0fPPs753TMCwgT06xUPv3qbr3/mj7j5bd/KvXHLTd/z4CsvMm/W&#10;6GNPo+PI+dkDTq5dZ78bGXwgBM9+ngm9sRKG1ZrtdkuMO4bVGu+E7eUWHzy7WdnoDi8BRJlU6a+f&#10;EscXSW/eZ7V5lsvLHSFG4vU13d/6FgYGupjousTl5XRwQIlg3h7yIS2J+MQRH/0H/zbna2EliRCE&#10;MO7BCZdD5Nv+w19Ab17j/I1XuPHRd3PjY+/HDQGdZkYN7PUC3e3ZJ/MuORyByCkzaI/sz3nHD36U&#10;W+95B+PJMft4j4/8xz/D3ifSzkJD9lFZPXGL/bRFSKy6AT8q8eiYZ3/xZ+D8nDMdkDHyjFeGJ68x&#10;zhNT7DhZJ9wW4qiEI8fZztjyCIFLTfR1rReVAEIf6vqv4SWSPfXFwJGV2M6Z3qxOmOIICskNjH/w&#10;aeLDS972d34Mbt0yUpfQGVAMgbBaM8c5W1iNUKHuU+erMntwgGLv4WuIVzm4cg6AmJe9huFlCnNJ&#10;QsQhJ2/jKH2Yh/d/j+nhO/E334OwMlarfCgW8CCSQWQuHqsHckCoVv2FXHxrb43ksNRITJkJsACn&#10;A6Xq0Z981hA6O05KntNVPQyouUtCUR58DQPUol1KY7dUtRCa4APO+3x/lsW+qH3N4knJUa4gJ4dH&#10;VkWlvNPCk1eEcslFqN2VBk5qX0vIYFPMdSGrHzEi5j7Ve1KiTHsBVUZYEhrgqQ0s5HQ9ZNrZUwa+&#10;yH9TPFMdo2WR68Xps2hX6zlqny4e0nps/89J+gYEsBA+V5L3F0poBSytxEIJaTU2zrmWKyhroQud&#10;0YeXnBWBOc512bkkRvayUBakLO3aL6lva8pcyoyMFrWwj0IgIpqY8azdBSfhNQZ9QO8Ts8FTvFfm&#10;aGkEkZgBRw5dJf89J2+13NtU36lOC9ASxsCggiloQkR99li9lZaYQVHVXatCsFxXbXoOwv/qUGSj&#10;RgEeh1s971HBe1OETTfUOsclaijl9VHCM0tmXxnrunUoz7qyfJZ6zJWuLu8ta9SRI/ty4+bt03Zd&#10;vtZJBlntqXXlFsAK2TNW9Ecnxf58sMUyfi+imML/5PIf8dnDSd0xeR9KljWLvtchsA6Js5C+OZP2&#10;PDLfBdDRdMvaQvEeYfurnDMFtFHuKcP8VnI9t7007jwC9nQpz+znrUoNLK+7KklQZYpNtlcmzYV3&#10;sLZbblmQi6CK1PNysWR0Oe5FAwAD5ibrLfc4VEPGMiKhTouAiIeaOyvVu18AWXmgidfFoj3ciFnO&#10;thGw897V97w6xwsMym67zW3SxlLrnQby8jPqHhRBMuOx8646Uso2+dcCcd9kD9pnyQR0cOC9kQ10&#10;3i0Sz7VKNTukOBB29RkH8mx5Kj764CLU9GojhxfUppp4L5trcTguL6xb//AVatgAciiUlo9SzZYs&#10;bf0+eEY5KPMGOjzq81MWn4rW2nBKsd7mRVrzJYoSc9gPEYvzTfnxi14ddP3woFgKg9yfxWdmfdHM&#10;1GR5j7txB4B7+mne/qPfyxu//mn0rx5YzTUfGAc4emPH2cMvo7O1N510CMpmSngnXI4zu4sHXOuf&#10;4fwLf8n9X/8j3MM9G+9Ie4BE6ALjX97mVf0XPPbD38d2PTDFHWF7yelzb+e1932dyz/+Cm7jmVVx&#10;6jn64DtYX9uQxsisSh86ptXAxTufRr/ydVZ3R+LaM6KcXCoPfufPmf/qDVabNW88OOfOy69z+vbH&#10;eebnHmNyjmtPPEUcR1ZDjw89UTKYzmPkQ2C9XjNudwiaa5zZ+TOJsn94ATjm83NuXHse98x1uuS4&#10;/+nPc/rxDzF1A8F7wuyY4kScR3bqWKeJ5AbIViQnaspJnpmEcDlOnBx1MFiB84vthPY9G7BC1Q76&#10;G9e4mPZs+iOcC4wk5v0lY+pZdRNMDhk2HKsAHaM6dnHixHvu7JXTo2Me7u6jTz/NvIusxy3uaMC5&#10;xLAyYTx0PXE3svZrkjiIShfWXOwvYXMNf3qTYx8Y5pnUCWfn9zjyHefJ000z+6+9xvrGCZunrnH7&#10;fGRLx8RoxUHLuVV0dYGh7/J+E8Q7Ui4OXpTZOEeSmJdMY2SQjoukuDTjXUd49TXe+OLXuPVD38Pu&#10;+i1ShKP1Ebt5Yne5ZegCLs0kHyxfbwFmSlhFIY+YZwOyhdxjWeBaS25fDk2MZBKNzChWPA3TNINL&#10;EBKbW99O3H6Z/f3PcXL9GSZ/SnD5GZUVTC32PpqnUnyH5VqVPZ1LESQDOiXkxpQBGr19BkjlANSU&#10;WvL6QiabNbPIjVgPMs1gKWS65LSsV7fUNqXUtilkGi2fyoCMkYEsQaOBHm+EIZnJcWn4MyDcLNYp&#10;5vp2eW+2fAqpIKkY/Yy91+E6X2VhyaMskQfVcIg28orM/mm9LblhyzNHKWQ/qIX+Fe9V0UqU7B2T&#10;FvpUlO9S0EuLYok2hsmUFuUibJwa2U05K8qjtZILNOu7NoDM4hSpSkx550W+XmZes+YKFVBeV6kV&#10;6m7hlTF7KYtyZqGW5l11uJSY58m+FypLaZ1zXdR0KvOqJe9KqKdnBiLLUMyyNkt+rDhnRFB5PYfk&#10;mTVw6u6z5jaDH3NOUCEkm7NinzBvaTlj05U/mUxFS6jxoZ6RRzp3a4kSyviVmWqGYsNLRe9ZGn6X&#10;Svny3IfGUlkmtIFJXV5Zz/nyfb4haQXDpfB2VdKVCriX69GAfNFnrra/2L5i+XmWMlIMBtQVutR3&#10;2v6TPA7LL9qw1rIO+VkLe3bts/1lsVakeKLV6rthhoh6lrCYmqriiYURo5XEOOveLJxQef1dUVCr&#10;70IAh6qdEyXvtoCcqhfnMV8il+rpLs8t1yy8YpTz5YqhrVHvP2qAsuYPARtwcO1bgk05DMesuWML&#10;uac5J7pqpVeYK0WknjmlvaTNC1vAiED1RJWlKlpYfvOclpxgWRCtFBaeAlLhQOZCCyu30HmpfyfL&#10;/CJLWXxXHTtSjCEKPq/tvNDrmBY5tPi9nAXvl0XEra0DHXwhq2tkDIWMS4mjhWq6ajz71yA2kSt/&#10;P5zaxuAlYjXIukxsskTDZejLYbCcfz0c94O2D3fzcr3I4t+HIEmvXruItz64/JFeXfktSxvPoyNw&#10;AEBpAmV5KNcst+VCz23U2ie5hYMFshDQVWlafrYYMLv/MGxDhZqjUUJp/v/+lCTURuPcaMedmNUg&#10;zBP7mzd4+sc/wZ0//CznX75Nf3+GozXRiRUadXls9gmdI1uvcLph9f+x9ma/tiTZed8vhszce5/h&#10;3lvVVd1dJLvZE7tNUk2BFi2IskWID9KbZMMyDPjB0KMfDP81/g/sJwmCacMGCEk2KEIcwEGkmmyO&#10;3WyyeiB7qLrDOWfvnZkRsfywYkXkPnWrSYnaQHfds4ccIiNWfN8avvXsLcLNU2KYmO8eKO8fCYeB&#10;eU3gPWuIpDlzGzzHr32P41/8BfHTP6RKqHlBxHP945/m/JW/wKcFHMRnNzz94udZjw+s4tlf3XD/&#10;8gWUwvUnfpDDT97x4ld+H3dOTPtAig4JhdOffItTFrLAR/d77r/+Hq++9ie88YXPc3SaypDOM1kc&#10;p3Xh+vamzZG8rqSUOD88cHN1pTne3rPOC2E/QtgTB0c5njidjnz0Z/4WL3/xS5x+6U+5/+k/4Mnf&#10;+yleySvk4YH9ELged9z7ieP8wNXooa2z7oW32fjk6ilhfWCaAumcGHc7FueQZaGEgVUEnx4owIMI&#10;U0nMLsM882S/42FemMYDWRKTy8zziWncM4twv2Zud56yHBm8R7wwDZByYC2FGwJrrlHBkih4snOk&#10;0yu9uhC5mQKDKzxfFuYUiH4gr5lhmihS2O8OHP/dVzj+4bu4dz7C4VOf4PSNb3OeC2+4ibWckQsT&#10;r0BkGGNdUbrzWk6/FS3nnHHeaZP6LKyDZ1kWno0TrxZh+ZV/x+GHfwD53BeQvBKGgWU+qyprUGGm&#10;4D2nZWYYpla/2lZpsYJmWu2dFJ0HmjI5dNGHGnUSEUjbDbiSHRxzPnMV9yQCS3Tsrn+Cu/d+Ac4P&#10;lMMZ52JX5qISLrse6eDc7GKTOXalqtBuNoiSSTlrCrwdo2TwGslpRAg20m2PX1t01dPlrG7JnpY5&#10;zrRuqte6bYxMB+xeqlIk7XhBBPGlNWTdWmvq9yydrZSeiuIr2bJrUwCWW8NbyyiIQesdc1Ip6E4W&#10;Nyk5vjaNFm2lY/fjqo21cTDbbJEr/XMDvGqdxNYkq2x11lTSslFB3Mh/m6iGju+AIUrnvbYKMafB&#10;BYkQ2/oudrJLaFdBWTDCUdNkN7Ut3u5PTEyl9MEHrScqWiNi92BpQ2ycuQaoRIQYh3beECJxiNo2&#10;QDTSsKZeb/lh96SP41GKmO/fDAHEDQQnRCdE8Xg3MJF4Et4nyKsqdFNqBDdQmHExkkvqT3Rb1mCE&#10;rtbbNfJiOMPANiCiz0lxgR6n9Bml19+IXLXnm/ZEWxXIxiA26Zr2kfZEq+Ss1m5tHw82Vu2YfT2L&#10;0KJyoE5C7ZNupN1dzNV+2mprqmpjszlGeqC1B2m/3xKV1702n5k6pUc2vNVwWTOZIBVb1MdyedvS&#10;HTGuki1T96swSx1BrmY3dH2PLJo2J5UcXHQJccYLFMT11d+hns3dRhgN7NZjGpkzcgel3afZd1M8&#10;1DXTUx63D88cO9t0xIv1sCV6H/ayNbRJq9wSvVZKsEnlfJySabbUxt/V7233gVJKa9nindtElPTG&#10;V5PPx4ifb5haD+zbQ2/pmfW4vRXYB19bQtVifTXfVtvGVFGlEDpDr/uJZVBsl2BPnd5YNrFMi84P&#10;WmsZaO9v1WCleRLUDloLIEFaLbnhfmuZ4mOnbEVE0+8/5L7/ai/X1hXBK4EbB5WjD5bKYTfUHrpO&#10;zO0N2nf6PHMf9gENFjwyBnKRumA/dX01uT6ZXneazv4MdLzuhrsRakXuG2+DLoJaG/ghk6p5nxRF&#10;PCKL0lKROpGzRdmHwe5Bb6+n83QiCM6FzS08HusORS+JsB2TBqw2Tolm6IsIkgtTFXhYciID7z29&#10;4ek/+BluPvdnzN/4Li+/+T7zeSGviZ0PTMOAPNlz9YmPsf+Bdxg/9nGG28ApzZT1hHt6S/jMW/gM&#10;g3hygeBmfHEMJTOJsB8HDsFzzDAPO2SZGd96xv4zb/Pw5a9C9IyfeAv35EA63nE1jZTziXG3w5UM&#10;84mrL3yWU4g8/M5XOX77BVdRBUam7Nj5yD2Zl8uJfDNog1qB83xmFOHm5pYXd3fcPHvG8nDfNvhp&#10;v2caBubgVSRgXRmnHYfDAULhZc6Mk2MPLN/+Njef+yw3/8UXePEvfoOv/2//ij2F65/6UeTNZ6xp&#10;pYQAWbi+vkVk7YISzjWhCJslDkfY73l5PjIeDniBUAplFzk7CG7P4AVZF8LVNel4xO9uie5ISYng&#10;HVIWXi4rN9d7Vg97XziMgbPzZAaG5JjXE0k8u11hyo4heu5OK7txD2iPoSVpa4pht8cNO87ZkSiE&#10;NHMYtMeazAsxr5wRJOwYv/ecr/+zf4m7X3nyn3+a+NYzvv2rXyWtBR9mZBhx5VLUwXktiu7S4qWp&#10;X1ENbIxabxXjQIoj2Tl248gpF8Kf/gkv7098/B/+LPdp4el+x1wK2Xsm78klc1wXdn7HLkRthAxN&#10;xIHNJqfXo/YgxAFBoyPjONZCcNmkJqJqmCHUAunUohc+TngKg4+clpXrqx/GP3+T86uvMBzeqUDD&#10;+laZ99ETqGS2An9b30oO+qbpfGgbkKqLWSpoIa1Ldb7V1ETXo1POAEuzAHoesS/oA+htCpxT8ZJN&#10;up2vks9IJwey2aC1LrCQzidytrq9rGqOMRK8v+j54zASVdP8qhx0iAHzmwUf8DHgUGU0TWnaeJGb&#10;F1haGqKmKxWQvNlYQQvSaz+m1hM01DqyR2qPztcoXwVD5nF29OcjVhdR6zerCpshBWsmC1RRFk8I&#10;ej8GPu14fmuk6xw1wqQQyQie2ovt/dt/O/CrB5eMqhUW1poWmXMm5dROHkLQ2s4KyHLKDcw1b7aj&#10;ZetIJXVxGBji0EFfHVfra5fWtaYOh/rsQ4tctO3cdQzQ681ApApx1GdRREXGoqzkOo+f+hcc/Hdx&#10;aUEkkuWE96lJxbsYYE2V8PRj962yEjunx7P1YbVczdHWuF8/hl1jXSY2a9rzUYVpbQbd/COyxQz0&#10;65I+HqEWmIlAqR5iadjCYgkdZzyGVNs6tOh7g2sX9Fj6tW00zaaqa9hki3jaWc3nKNLr814Drnq5&#10;Sz2f6+U3xa7FsNAFPuwkDFdFmsQ1NXFXj6Pg+zEO0jVZTAgmAMXpPBGa0InZE3v2Hmc6MTYI7Yq0&#10;vIGWcqymtionm3OrCLlBsN6iy9Md+a5eeHOAybae95KgbcuWttFrw6Xe+xZ1at/ZvLaRt9dF6R6f&#10;9yINcLsHbshp+169R/u7R9cqqW6OKrVll8e+lKdJdRa3KGa7Vkfxl5FHO5f11gRMneZi7JQECxYc&#10;Cd63a96mjeppOgIx/nJBdrf3qidp5zHRHQuqCE49CZvxs0yKPp7QSro2e2VLda2//esLm9SNJITA&#10;ECPjEIlR03O8bfQXvopKkjoVubxotpOtD8fj1wcMwSPeteWMbP9pxOeSztFUSC4vtS7Qx9/vnghN&#10;E6nEnr65XHLPbvUaiKJvAHq9lahxaVA/1IOyud/u67RjbQtgt5vPaw7yIX82s103SG+qadXgi8C5&#10;LpoUAvH4wLPrK7L3pE9/kusf/THeurvntJxq53oh7HbsnzzBHfas8xlP4n6GHSNldoSPf5yP/6O3&#10;GZwj+UiSzJoTkwRKWZ1D2wQAACAASURBVHkqjhQDOa8EvyctZ3wRZPDc/O0v4t++BuDwyU+yrKtu&#10;rmklzzPTk6fI8YHiCi/zwvj5z/Lk7be5+7Pvsvz5d9g9nHHFcSwZmTzP3vkIu0/9MDc/8BGWnBlK&#10;RpaV+yUx7vfkeaGczxyeap+4ZVmJw8DV7ROWhwem/YFhNzHPM25Zubk5kID5eMfwvRekt+75/P/w&#10;j/mN977N8gvf4Hf/1/+b27/zezz71Dvk6yvmqOl1U9zBVLc4A4yuN5oUYJXCHEeKZGbvGPCEUkjB&#10;UxxkWZmlsB/2vLh7YB8GZJwog+P0mU8xLa+YJs/d8xPp3W+TB8cxrYxE0uAIMpPDDgmBQTznfI/s&#10;n5LzCn5k5n0ATiESKOyGQRXv8gv2wZNDJA873HJPDJ5XSVjjiMwZ/ydf4d3/41+z/u57xL/5cX70&#10;n/x9/vzVwi/+8ldILiCD2t6Jx1BI07cN4IKo5LFzpNLlyw0gx7inpBPiPMeHlfDlr+A+/0mGN54Q&#10;86oKjnGAEFjPJ8ZxZBhGzstCCbWMX4SUM7E+g5J7s8601tREK3R2XgmcU5Uz68WmqZCqHCdSWhsF&#10;5xzjeAtyJroVV/bIbkSmj3I+fZ1nObGiQMAaNJdKtnzUnnqhikE0u+CMfGnkIGfp9sFvbbNGv+za&#10;WxootrEYSNoai8v0b1fvE2jiGDhLSSw1Pe+DHlw9j5GonnIkkqvoCEhKFN/bFOBM6dLXFigd4Gw3&#10;b18dawCuoqYYhxZlNPKzFYVaU+9X1rMp9JVLxvukEcsNiXvcnyjUeaejJJRK6vo2XrYjp0AzaoRa&#10;uwMEevrOtim6ETC3ZQAXgEqfWRdNcdTMjPpd6x9nX7Cxb+PmrZFv0uhtqSpulQTnloLrFPwWV+Ww&#10;NaW8zX/fhWB6rSNVBU4RjaU8ltrrsOSitXA1hdbmuTXTpTko1PFgqbVFumVQgqzfKcWR5UwRx0Qm&#10;EfF+5cp9h7G8h/NFAbtb1BHmJrz3pFJb8pAuyM4l97UIiAHm+iy3Xw6ClIRIQtdg1U1s3zWxHgcE&#10;xSAbxdd+Yru9S8Dc8WgnV22OXVzr5jj073QO79p37VTNx26gZAPIL9Jzc8UxWzh3CesaqW5j2ICu&#10;4Qke/2DzkrYOjZRZQ+XXvdqwGISSDfZ2ptO4uZZ6ue39GmFVf4peZ8412uflYunZcS6PWaM0XhrB&#10;3YA8zLm+dV65Gkq8EAZB15UuFHu+jxyHRuJCaAriVnP2eHy6w2SzTui2ozmWNrVwTQXx0bGkT5zL&#10;v+1ze28j43+RmbcVHan/VqdNvQYjKNKJYK/Fk1a7uT2jE98ikv2e0LladCKY9bWHd+HWqMxb24JI&#10;c65hv9kuSukpyy0rxl9GL504iqslCJ3SkVJqnMmIQo/obexInbwXfMFI8IbE4/4jhE1s6NoW5H1t&#10;cOd7rzhLp/SPCmovjmAX28blg+dqRMhuaLuABKnNr1tePK4tog0Xpq/oR69mdOSx3alnbNbTqHiz&#10;EN078fiebFLX/z3ycFwSU/f4p493iteMh1q9bhfqGLtNdHL7oB/d0QdP2N9y9r/2d4Vp0jcGm/g+&#10;OPa118mSE9PtU06nEz6qwM0835N2gfH6iZIK77VZ4/kE9y9xQ+QMXO8SaY2sBVwUkneU88rZeaYh&#10;MHqHI3JfCjEVhigsy8x5KQx5YZp23B9nuBl49pM/yTrPrPmIWxXUvkqJYbcjpczgHGWciPf3ICeW&#10;2xumLx64/RufRPB4Ec7LSthPTMERoueFCwzrzJNx5OXDEXeYFHB7x+7qwMNZ6wKHacd5npmGSSMe&#10;zvHq5R1hHFiOM08ks5SBw5tvcP/d7+G+/k3kMz/IT/wv/5Rvfezn+d7Pf4mHn/8DTulL5ENUAjdF&#10;UtKWEYrXHdQ1JVW1DTTtww2j5YBADLAU/DQwLCsDA3eDEIsjOThEz3lZuP7xj/Dsf/6ncLMnromX&#10;v/zb3P3vv4QfQIbAkCLZZfIEMemzDxIo18ASGZfEfDUy1mjYMUauhgFfhFPwjA4mKZzGyO5cOO41&#10;yjMALgAPJx6+eUc+w/5zb/OZ/+m/5/zRA7/6z3+Tr3zrJXF/jbjAjcwsrXC4erLqZFXA6lvzZY9v&#10;wg5G7ooUpjWxpBXiyM2y8t337njyN3+cV+vM9OSGdc2UtGr/q/2BdVmYZGE/TbxcEjexgurqFRap&#10;7QYeOVucC3hX6t4rDaA45/FYWqNuEKWqRIYYCMPEfC74/Q2y3jH6hTlH2F1R7jzu/D6ye0OhXz1n&#10;rnLDvgqsmME0kOO8q4X9CnpL7uQD0HvxtlmbJ/PSFhpxMMDVgF7zYBog8C1VJpgOtzPgYaBTH5rV&#10;NjR5/Uq2gvc1y8UhMrS2AEAVNxlQ/3iPwoWNuqWOtPTIWOn37Lxn8GP/nnMVrIkKuXinxfHQZO8B&#10;pJKWUgrBWURzasfZNnnu6as1Wl7nhBHP7Sbv6f3aWspO3Re8kbd6/+qcqA6AnJCeFHQx9+y+tuIv&#10;BmYKllpWGkmVDYlyIl1gBpCSiIM2Ho5DbABRpbytT9MGGNk899o/quS1tmtQkGlOxdakPCVMrMGH&#10;gB9GGGDX5ontOXV/66xY52R1aDnn8Bvg2TGDUCSAmxE8sYBIoPiFUZ7j5R4fa43htGrKv6hDYFm1&#10;RYmSry036umqFU7qfumpkRKLthSkOGJE619REueq/GNTZdwWo/XbsxFt4K9hhg+Qo8241H9fcDav&#10;JYuv3fM3B+lYSk/TkuLaPIQiVkdWga+VhzZ80yGx+RnA1ZSw+pkYKrK5aZewwUP2vuu33Ilevaw2&#10;Tvpb2/baWL7+NgHtxCLbd0XwESja29c5tTXBKXnLmZ7+uBG6a8+dy3TKy6vra7rX8krDZ2pHLfOh&#10;p5l3sSWQrCmIWxrSalpLdY253meR+ncjdKW3YLHB3dbUSU1xDL47SD4AS81u1d88TuvcRs+2c1LE&#10;K/G18dqQuEbWNvfS5oMz59vja+72Y0vujLh5S2H3PbXfgioiWqFq5yjSUzub4Bhwnmcd17xJgd8O&#10;iBFMU8utYxs2qaaPibLOY2n3ub1H63FpWTCW3VI2Y7p9pnpqf0HK4/dd4PUCXo/7dTVkcUQvjKEQ&#10;op5gGDQip6nmrrED5x0u1ButF2Aen06GHoX6LzaodvK6FuTiv3bBPerZvvgBNq3/lFZc3Q+tx+oa&#10;Or6fc/NKtblvFqltY4ICImc9KRxmFdrzb/exXfJ9I9T72BDAjREQs+E2ean54tTQPkWLP91IzgU3&#10;6IIKGyCb6RNdlfqEM45rVDdinReu9wfundfNNGccK4NToLhIgjjg1hUkkQdNo/NSmOczMerGHnxt&#10;aFu0gXPxjlAKyEqJUTfhej+pDGg3m8ROgOzIcWB0gimTp7JyyIDzyCosS2AcPPgdS9HaqDyvLOud&#10;prD5nTaTdYHrIbIuM5RE8Q45nyEMhDgyThPn4wNzEabdoMD9ak8MoTa9hTgkoofFR7i64mocOK4r&#10;r7Jj5x0jWhf4kAq7/Z5y/4pxmBCEOEbm4Njf3LAisMyM4gjjyOm777GmxNVnP8ub/+N/w81P/wTf&#10;/qXfYH33PZgFj8eVAikRvGfO2pQ1Bs+Ssra2yIJ4T8xFVRdLVrCUhbIWpimyLAtrGLl1Qppnxt3I&#10;kBzTGki3Bwbv2XFmdldc70fyx/eE1bMOKiQhIXI9O2QUqOIhbs6EmFlCweUFOSnYia4wxyOcV3z2&#10;LGTm4HDJce+CqldJJqdMTI55NyCfesazH/0kb/+Tn2X/0St+6Rff5ef+3z8gjtcgiR2QGMFD8JlU&#10;hJwdt7uR6wgPKROyeuVFEss6YxEFV8UpUkrksJL8RAie8vtfIz65ZXn7Ta6CI58ywkKIA1kKecmE&#10;YUAGFQq58kJKq9bPIBxPZ/wwgPfk+czgHX64retZm4CXdcXVaIGJi0QKSSA7bYwdveew32uUY5nZ&#10;j0JKkegnpiGxruAPnyC//1vkcmIQyEVVzsI4Mo2autnS8HLGx9jT6ag1Ht5znheGYSTWz/Oa8MHX&#10;3mvgKaTiQRwlZeJuasC+lCqcgt6LibhYqwQEhhiZ9kYOwfnqWUVTebzThqm59nzz3hGHoM6TOkYK&#10;6mPfOLdwqwIgTQmlRWg0Za4rk6aScTlf1BMIbEBBaXWKOeWa96QS61nW6u1XL4G2Wqj1njFcXEuL&#10;hBartdN0SHXWG2FjQ15pAjaUzb2Z87Eh1/q2N5BuIJs2/qVFcDZgcbPZN/7cyMBm/KinB0wEIzpf&#10;yXSvJ7V0UY0qKvDQOjYdj1QyTbWx7u0633R9N5XBBkYqeKlpiOZ8sLSxLWnzzpGL75FUEXJO7Rig&#10;UvmuitBsG6fnJiwUKHlhRWtik0Ah8NHxBW+4PyWllYNfyRlcviUOgYVMmUstWxzJ9fjaNiAjZaVI&#10;wtq7DNFXYm0gtYpKmNCOOZMY6/gnLE3VVZH+GKq+dS0HaZHpi/jOFoPYGASc02yV4GpFvJTaVkDn&#10;dBHBBSMLWEljJWudEJQ2h2w2OUrZ1O5UmqUEZwvOaBEnaSTN2dTCIazOVl2NpkGbq7YuktdIdQ10&#10;4euxcgVmPpdam6aY04RScI6CI5YqNeM8Ltp0kj5UuWC1aSUrzgpOxTMKHorgPcRgDFHXW6wO05Sk&#10;jWFzntfG4Ko26lrZZHE6f7yHUgLF6Z6nty1VlE7vvdsNqeniW2wozTkfQqxz6mLoW1S91YQ9Glfn&#10;HK4KBFlTbnsfOqGItcbXhD2Ey4jchm3rmOfSrtV7nb8lZ3xQQmQRZkeVd6qeFRcqqa+20mrIHFUC&#10;aCvI5Ywc1nVVs2HMAWnX9Tj9U6jiYtv3RElb8LZX6hctE0NteWZdV0y0SMdfyZSnOw1LWer7mR7g&#10;gGWl3XOLljXs7zYkzI7fX8pNqhhkc/JKuzYsmleEIY74IOSSW4nNXx6J+0s4XilFAVZlkyEG9ahu&#10;vA12Y63U24jbB070aJb+VV52wO3PNwd27tEbj3+8URZym2O0KNSHsNju9ajGS7bewNfXxDn3+CLl&#10;+97xa1MGjJfW62obtFz8EOtzZMZV374UKHDiuAGKd6w5E/Y7znnlyRChCLP3JMC7oJpcRYi54H1E&#10;rMaHPnm95RNXyW9nhHbrUbA6Fl8LOFPastv6OG3W2P9LqwVzTmsqTDznfDy22okODLoXZ51P3evh&#10;1bMcvHr5l/mMc54welJKxHFs45RSYr8/QBJYE0sBGSdkmkj3Dzx98oTl5Qv8qH3i9nh8zrhpx1oB&#10;s/eOq90EqzahLiI8f+89oDbsvH/g3X//23zsUz/E4bOf5PYLn9XU0+MRV7L2/xpH3LwicaCsM64I&#10;Kw5XMoPzLLkQkUbgSlbivJt2nE9Hht1ILoFhPXKIjrsMp+FAzIlpF0k3kZIW3FB487/8Ka5/7AuU&#10;YUcsmZAW1nEgSqnODkdOK9MwkNNKQQmSCdzs40xaAoRIWROxCMLKw7JjcHf6fvbkcyaIEG8n/Fu3&#10;DB/7CLKe+Tf/3x/zz3/uV5nnG0rdvFaEIbrmxXB1ZYaWEqcesYfjEefYeP1rxLLOu1xUkELWlePz&#10;F7jrPeO0w0dhTgl2+wqbhCFAwEFKdb5NnNcEPhC9w+dav1MyMY4qrb+pfG+bJiqkEYJGLlJSZ4lI&#10;BpfAedbkVPkS3flFqrBAUUDkw6Cqlqyq6EfdfDaNWXGupTCKpb+Z9bL0GktVqVFTX2uZoKajObVG&#10;RToBdIZMLfWjFG2yXRrsw7z/pRTm87IxUw6oG15N9QkhVLBSyW2t+UI6CXAbeyH1ujTy1t1sONee&#10;v3OWYllT60puwMb2nSza9DXlzLLMeO8ZotoQUI+1qSWGVoflm4S82a1hUCl8V+1bLrlGlKSeV6rt&#10;1Wu1dM9g/QDrzTYC2DbqjViRd5Tc03VsL2ne6bZl9ZQbBdwf7BWldaI9TdL6wJkIT86ZUpUcfS30&#10;tzRVyfliLLVGT5+bAjlTgu2pnBcv72sa2PZzY5dSx77Cpfa5NMCPC2Qp6giVrszZAI4RZZunFy8d&#10;32h1lCVzThC4Z1rfgzgTXQJXU4itlEGokWnB+VzFKc3Jas+2zk/KRtTI22LA4k7OS8Xu/XkYODRG&#10;0FKMsciGEsBcm3H3bDYBrJ7Vt3tENo3bi6ada2RAR1LB5saJ/BgjoFE2Hf5KkJz2vI2171Wpzoyy&#10;wZ7b9Evq2JitECMf9eux2m4RoLARdmm30Hu6lT7OjWyaDarHa07/Oto6t+14Hau5+rdDnWbq1KjH&#10;Lxp8sLyD0DSzOj7dzinvhZJrNLLQHSym9Cld+2k7FVVwBlJdS4ZtvN2T9BqxrcBVsxVb6OlcG+P2&#10;RLc1z6bm2r7eiYM+q5oqyAa7sn3p3CySm21qY1AzJCxtVpzDW4+zohkwmo4/gCjBs0ba7VYB1h4B&#10;NNuMbEoMTATJCVl8mwBKlqFWDVZTIe1erMTEJp7a10okK7n1paZg2/zwXUREbWwgRnNZVOJXShXt&#10;MQGmQFpD77O6maO61tgox/fnAHZpvTVQsxcil+uycpmWSVMFtuwZpTVdpG4695+gT5yFcVtNXE3J&#10;8Eba6oKwCbWVlBbn6MWLH0JnNg/nQ77weDZuXq8jYLaZ1F9vvQx2PgMxbApNH52y/fM1l2b3/Jrd&#10;hdfdazMccvlJIzTdfUZLId147voGufmdRSKKRuhMGbSd3oBE8CwhMEphco5jjQaevWMU9XwPYVDP&#10;Wpwo84rzkTUVQmgUq11zq1/oA1oXnF6jTU6L5Lrgu8RuA249baFYShSWMqDvG3iadpMWzudMWlfy&#10;uiqIb0IT6rlXb5ljWVdKmQkxMsQBhthkX5d5Zn84MJ/OOO+1PoPIFCITjv0wcHz+nOBgTgl/e4uv&#10;YGYPSAiUOLAutSbLOUJOpKwb9nTQ5t/7cdcM+P3xnle/8xXK9RXu2S1hCAwlMeA4L4XFBaLTlgFe&#10;hJJWhqtbyImyJsQHjiUz7fekZaakrH2XxoFQRpIDiYU5jApshggp4aeJkAv+Oy9ZDnvKy/fIwVPe&#10;vGZdZ3xOBDzjfgQXG4ia4g2UjM+Z/eHAeZ55f1bw/vzhit0TgTGwponbvaeszwnxihA/Br6KcohF&#10;xoXvvPeSb/zK7/Kbv/ouf/gn32FOVxSXNarrFDCcS2a0+ep0voyDpdIJiKZ4SdsQKumketDw6lco&#10;hXJ/5PT+C65/9FMUYFkS4geGJes2FhwuBlwcdAbnDCmxF8GlSpSdrypmHiSwJPCc69rXuS+iO7s2&#10;pF7bJprEsaRMzoUhqOCGR4jjQPJDS4+BiPaViuC81vMNtt6UmJjctJENFweoaXcNKFbpOHOwqKSz&#10;RSptM6ipOI62xh6bLrUprtl6MNDr24acUlcXQ5QkpHXVFggVnIWgkUDvvDaWZZsNYdE5GrjR83SS&#10;JFh2h4Egv0kFogGKnHOzm0UKKSnhWtKCd54ham8h7xwpJ9aqLrvfHdQhVJXKmpqad4zjSBxHxqjp&#10;lDnny2J6HaKW4qlWMTXyUcRETDbkMPjmiLDNWyxUVvdJTUWvynGoeI4BAvNm2zNsNTW23/oOdLS9&#10;gu9gJwS8+NqzrBOxgqqzliKUvNa+gak6wHyrV2tpVCU3URNL9VmXtYHK4D0pXLas0P2/zrO6Z7TP&#10;Ba23tTYBjp6mSgcw1p/tsoXCZu+VohhEhOQHnsSXvBHew7uVIawIK86PdR1UwOiMNCWDjBjoavWI&#10;NdJg520pltLTkRGPDwWk14UqS9Fod08/rExms9JiUFCaa22v6cc6nDpRxAMBpOmGVsAstBYaGDmr&#10;cbI22Oag0ffUwaNw1iGbe6nPqc1DI9y1lrG4hlnaRdjv679FINu+DzUsI+12XQU+udhxqh0wDIDU&#10;Nj6wOWw/HTZdOgnvwVpLOt5GEnU9aMsPW2+Y/6CBcnvMRhiHwZE9ZCPKlfS28d1cUCOjm/xPKYVl&#10;ntuJtLzT0tpdG2irhbt4WQpntQnOOe2ZiI3J68HvhYPd9frUhrE239FXTRsXa2eyUac11mprrJH0&#10;jtNccNWh67Da1bYMG2Gpgy5VNMa5ZktyjSZ2BHwZBNFjlA3/kc03+z03h729365ZWmq93ZMGBmy/&#10;c4TYI/1KLqV/Xu1PCOFCIdrSGi2DoaVTXngh0NR+EdZ1btdjkTybRwbjpar9liIkoyfVziy1jYP1&#10;wsT5vwaJa2SAWq+gtXChKlOqUebCI+DaexdPlw8lcJvT9L+2711Oqg89gH2ncTpho+//mi9/4Awf&#10;eLUeSfQQajCOJIVtZO5DjrA5resPffMbNZpy8V8zju1mtucwQ1ivxwVHzlI9XUpUCt07MkkhVwdQ&#10;xOGycLW/JS8LJRX8spLOD5weznjvmX7oHZVe94FR5CLFSPtooVYu+DYxbfJZvci2iW+RQih05SSb&#10;/KJAQj3juhAMNOie71mXRMmFGEJV+JPmsfbBQt8KnHIuxDAyTjtVUcsqAX86HRmnHdM0sS4zznsl&#10;cHUh5pwJMbA6z5JX4rqwSOb29pblfGbyEy9nXZRTyYRp4pyFUNRjEvY71nVmCCPFecIQWVPieDoh&#10;KTHtJqI4Zh/JL1/h7+4YhsgsmvZRilPvZcwk5xljIK8r8Y3Cejwy398z7PYkEWYPwTlOr+4IPnDc&#10;7ZhzJu4nrnzmHHY8v3tgKoKLQthPvFgT2QdWEQJCLon9bqKcT5zGiYcQ8Smzu9qzrCvLsnBze8OL&#10;773H4bBnHkaWtPKlP9bo4r/+lXdZwkShEMNE9sLkPKPLZD9WoqC1kVkKkhPptHD/4p6jn9gNV2SS&#10;pjwWhVB4jWQZsLWS6HEwAQ6N7AzjdJEC4lwlNwVyTrreS8EdZ8pxZnj7LU6b9BIR0ZYHHpa0sOTE&#10;OEQF2KCKliG2eYUPBAPNRQhjN6U5F5ZlIdTonylTBhcRyexHjVwG0HRG58Frj8PsSlULVS9uoKY4&#10;lhkfVQqfCqSdRb5zIicVhTAxKY3eCeRNMbQYQQShINVbaQYh1J5rW4XLx1EW81zqwG1MjwhjVSk1&#10;Z1FOiRwjPYVEiIM6MCzio4T3kghJ3fCt4bgBj4YXjbC1yEy1uUWl64sPeL+J4BCIcUAErpyBOd8y&#10;Rky5MufMMExVlMs1EgWanjcMg0Ywfdyc32rouuLgds8zj661LtDHZfUWtD3R5iEe0lzrBJ2lu4mm&#10;VtdBT/MJS9O1fRXptri1u6hEJ2dt63IxyPQUUIt+BB+UWDsq8XbNAeY35E+P3d93IbYSAgOnOfTQ&#10;jXO+E+92FzpYOmyugRepqYjaU04P4b1GbRtxLErK2dQGdmBadEyrTKAp9wU38Cw+8MR/DygEJ6yi&#10;UTQVkKiiQA5A0yebB1xogMxV5O+0LgSVTTcSZOvGALNvx60x+Dqm1bYjOGckS6pjqOC9pvt1sNwj&#10;XXYOEb1mh+8Kp/XBGF7IWVO7+3hvvf4VS3nbU9WWShFyhlLUBoXWe6vPHaOfOvf7tl2kf83gq9+Q&#10;MztnP1S9BruoDaY0sqYTgDZ3nIhl8Tb4UyrRURPv2k9MpRNnhEBT+kKNdkudg8WCYBuM6J3Qgp5e&#10;NQB8qHVylczp4d12Wre11G9Xa291D9ILz6jzyQdV38V1R1gnwf2IDi5qtMxu2v7Xs8Iuo29gNqDb&#10;bOkfABtRoOb42xCK+u1c7bfa4u38sfprPXdzsnq67XYGSetkwZxOdQ+o9saXHvlr55fNA4G6TrtI&#10;0+X9gEZGL6OP21o9H0L7gbWAKU2Bts5ruUwl7U4Ri6Jt0lbZYlyv2SGb/aoTOZ0nXmAch2aXLTrf&#10;1k7R6H7OGXLdFxueUcdOKNVxWOrYU/76LQZ0UrkmamLeQr8ZzJYLDZv3bOwf06QPIz42UT/4STWN&#10;rz2M9H988GN5/fG25/sgi5ONgenHVfJmnz8CPrbBbI8ifcFfnNV1T+oHSaD0Czcj9ujAls4B4GMk&#10;pYzDN2BV/Vs4HMfgyTiiFFKcWN5/jv+Dr7K8/4r1+T3H48yyruSlsPvYE568/RHy1Z619jVyFRf4&#10;EOomXBRgVln1bODMW8pTHw+pu07OpRV1utA35VIEJ7mG5Qtbb6V5e3Wdb7wiIegmtCZKXXRDDFj6&#10;x7qs5JyZdjuGYWBdF0RoEQSrFwpW4F8K5XgiD4PWX6wzh+srUoiUceLFeWZ/uAJgREgiRC8EgSSa&#10;MhTcwPzqnt3NtS72GMmSONzc4hDmdSEOEBCCCNM4MotwPp85RMeQMjOBYRrwIoToGSvRiE6lpUta&#10;8Xiurw/s/S0U4f7unv1hh/cw7XYcH85q/K4mpjduebh7zhA80/6K6f7EEAPHNXDYXbOshSVOME3k&#10;l88paHoCPpKLpviN05WS/2Hg731Rx+B8nPm5f/tNZHwDPy6kVKBEBjyLOzNIhCyIF2YyxQkHHxh3&#10;B4LzLCXjEAY8TgIeffZrruleYh5XYTfWwuI6n1sPNnt5hys1PaSmFwYX8aeVsmby1Y4YI2McSAJL&#10;UYM4ALtq2CWtrClrLV8JDIeIR/CSq1qZylEX7/B1a2mJhjVa50ohepXJH4JQzoIjqJpWTuAdfoA1&#10;n8BPCKV5ew1cmZ2l2lZLbVZvutTi9VpzoCvkYmNvHkHJLUouljZZgZCUTAgDqkroN78xcCwVGKOg&#10;yMZ6Y6vGSSNURo56KqJF3jVt1KL1usfV67MN11L5shUa6Q2bsqdJO2vKWkX5DQQ6hhhpMFN6gXjz&#10;Dm8Ik9vgpQYs5RIEGQlwwbdN3n5vqTFdkGATIaIf2DudI7Ypx2hp23V/EiUv3jlc8IS6L1g/u5zL&#10;BXk2EphyqtHYOlRG6mKodrFmKFhUsl53CH3bNwLhUFLnoWUxmNBJF4+xYwR9PjXdx7veO7Q/ivJB&#10;0tbumd70t2aU9J5Jdc5vnHuPM3gwB0ADvb7VukjpZEkVHz1IYmDmwPuE/D3OUgjR45zWT4cwVcJl&#10;RHftY0olN3W/kjZ3HIWaBl3P15ZanbTSlDs9GjVTRGtrtJQV8G1uejGvvKo5d5BhV0Jdezq+1kTa&#10;fCS+OgEcrhKqE8PjtQAAIABJREFUDQapc7v9XfRvixerUijtWKBDV/L2GdaoVsX7SvZ7pOtx/zqg&#10;qlfqy7R+Wjpm/Y2PUrOQDCBsDlO/36JymzkkOAtstrXskZoC17FR8Erm8mb912xf3TtcRagi7Tel&#10;ZTpBWl2rc1OC0kGfzgVp+KTZXa+ZwMErrtgfDm2tu419aPhtq45+8dJrCjF+YJ13IncpbPK61zZK&#10;DzSS4c1+hKHZ4tAn+sV1XFzgxmbbhcXgcTaP+pk3WWD9GrbZAiZWgmFE5y+x8YaUba9kuwfpMysX&#10;NoLN5+25mjNsGzXDxqRc2Ll2aDFHi32uT0WM/buanWKp/e25WtRz85wkQ42ymYCNrjuz45bton0r&#10;Da+b/WEY1J47h7da5Q996n/Fl6cKWYTaHy64Wg9ipIH28IyxP6ItNlybvx+Tlw9+37n27C4IXCvm&#10;dva+TYTL77zumNuXkaxLhc3LxdsupD5Qm1Qqs+xBcp9w3+eO7KCWvGFD8P0W5fZ426/ZNLdIHG1T&#10;oXmv9DeOJ95zXlYG70neIy9f8fyXv0zInjjqot5lKAvEY2LcTRyDFrbGLUlv4Xaa59oWpouxEfpG&#10;3jBQ2lNUHudzm6e+pLXWCtEiGhpti/igwNsH31EvgjitbYnDSF5mHRRv+3lhWeY25uM4aj1cVALo&#10;vWc+nWrULrO7vqKklX2IRFGwEdfMelrwScgvv6uHevsjLCJc7XasKeFExSt248B5XTX909HqtcbD&#10;ntPDPUlgP02ci1C8ZymetC6UeWWNToU0lszV1RXH04kYA6ecmUW4ur0hV/AQYuTVwxHJ6qU5rgtv&#10;XX2E03Lm1d2Jq/0V2S2c1xlZVw5hYj0tWlROoLw6knJhDjvOp5kgwuHmivX2mvlhJgwDu+nAfJwJ&#10;LnJ8dY8LgThOSK2F+rs/8Q4vXs78m99/BfnAVUhIgDOREU8Uh/MJ8ZkhOFYJFAksgOTMbpjIacF5&#10;84RH1pSZ4khuhf668KdJ55VUWXsj3amk6tGq0kRV/ckFpxv53ZEwDoTdCGj0oQCDrJSSmbVTm87P&#10;Yo2jPcM4aIRhTciqdVVuGCg4ZhFiUoNaVOWBGCeVYU8rrmRi8MwLLGshSgKHCoYUYckDS3bcREu3&#10;y3WTCVhkAjdixc9UQlPW3DyHAD7EbhcrMTCS5RQXbzbODaCrRFC96j29pAEhp7apQa+twak5SCI1&#10;ZQhLQ+rnDVWCXu21J4ZArjbC+doOpa6tAo0cheBVqllEn7PtyXbsCrBBaqQmdNJV7Z5ugPV3bgvM&#10;qZu7bOyYI+Ut/KBGR8DlmqIr6uQxMQ7LKHDiei2e2bq6//g6niUXck54L80Db8ISkoUkBdKmto5Y&#10;owva/Nx7V8lsaoSybLzMWg9aY9UuEJyo84AN4NkQc70/Ox8VCOlnwzi1KLLt2G0sQAUTLMLYgNdm&#10;X9puUG0sNrisXlNOl03Cdf5sooyVLRho7e01SnVk9Kh0nXW1XiUhJSFuADLP4gsO7j1gJcaxptkL&#10;IezwfqxjYp72OofE5oZVBKkzsYNIWlqy4vMqgFI3cX8Btj2aGi2674lDZKe/s7XoDUy6GiHdhIKs&#10;8VkDnIKQ6f1xN45RtK42l1DvoSMcZ03KQ40SL51YWRRruwA2GH2Dmza2ox2XOkYa2aKovaVYZLD/&#10;3kZQhWukZQNdvOSSiCnJMnwn/TMPrri+tr3eo52p44JKOsVSROv3RSN2TmSTEdSvwc6fpf7WaTqk&#10;rxHI0sh2X18asOo2xQdPHEZaPaelAds5nKsZR9vbf/QgcO0aLauiOfDoZU1bXLq1a1vSZMTDOWkp&#10;heZIgGorthh3+6xtTNra29T4VbcGNsabq4dOoB5Hyux9q51um0V7aL2Wz8RctpkZF9coqlbqnNo1&#10;q/l1CN6F1iIFaJHCNuIlK640tt7WtGV51cii90Rqtll1Prm6yPImZZPN8+lRUsPAG4KnF1OvIneb&#10;YZO02hPnHdMwEGs0zsbgP0mfuOAdYwxMo6pShqiRmVyEaMWK+u124VuWap99cCl3wy+PP+rL9OI9&#10;HUvXjnapVGm0zgzh9ghbUKPnFnFaT/aaK/vAOxuS2vvaXG6Y+qt+tIu7d2wM8uvP6NCceMS8P/1K&#10;2oLdDJTUa3B273LprUmWmhEHvHMMuwl/NeKeL0quUtbnO0TSsnI+n0kE7Q00bHohiRI2H3r6k3Nd&#10;9Qgsh9fu1XWhAu91kdZCUcQKw12b2DiNWvgKhFpxKILk1BaZkjW34euFEEfWZWE5n9kd9uz2E2lV&#10;4DAMIzlnvHOsy8p+vyfVJt0lZ4ZhZA0VuHtH2u0od0f4oy9z/IN3WVOm3KqwSfnJHyc/vaXE2mDY&#10;afg8CDx98yOU4JnTAqJy3mlWkZLr6yvKOuOdsNvvWOcZXzK7wxXJe/I4MD3cU3d7NUTroka/ApkI&#10;VWhEwSxOePLsDZBMdCDTxIxATuxCJM6qeLkUoQyBcizEZWU3ap8kP+0IwZOWxOxHQliIu4FhGsEL&#10;eRGW88x+v8cFT64mO+bAf/ePvsgq/55f+f175HBDSguBXGsqBLynSIRVo1cZyE6YwsR5PhNjIBVL&#10;+9WoQXbalNfWkabuBZ06qzSQ7IMnEijenAbUSIyrTTw988OJsN8Ro9aV5ZTIXjey0QX8nCmnmXQ8&#10;kc4nSsnEEPBPnlL2e9YYKEH7yUU0hfoQQ9u0HLqxayF7IAYHsrKeTwxzJp1fIOUVwkm3vOmGuP8I&#10;0/4Zsi44N+FLBqde/lIWSlnxYV8Jh7/wagJdaMTIWgXXfcelexGFjd21vH9pa80Ur7qt6gDOiXSS&#10;Yhtv6VGc0+nh4pdS12lLo8Ux1jVlF2aCG3YiA/Wl5EYAcZ4QhvY9S1vx3mlK67Z5ert+BSK+bY76&#10;yik3ctv3IFG7AeA0cqL3vLHBQgVagVwyAW3rYOpqcgHkYOvRNUKtgEWQsuqzqmJgVDBgsvvtNyE1&#10;suS9Q1DlMhNM0VSkbu+MODrbd1xPvTKyqd/r3zd7amquMXi8j61Grdvb/ioVZFh/N8vsaD3g6GTZ&#10;CH7fe1x97krcNdNuM583wK6DUml7XIvWbsaJzm0M4gOupsSpZ/7N+IKD+x5JwLtCyqE2HFeHjVDT&#10;b6nN3L1GFezgOjt83X8ttS00Z4IuAltbBlYTJjrjrE+cyyjEDUrS62CJqPNNnIFCoaWLbks/XMFt&#10;56WzujZzauiY4gVK0RYolYhJjZKkVMGnOHzpHMTXeSyi0TYpza18Qaa6k4FNXbzNqc3v7b92xfU2&#10;uiL5a2C4PPq3UNUoaSSrzV8LtgjNw+DacW186jk9qPqqw9rEWGKBEcaOzjbXJPbFolHJUIVw+vC3&#10;ebf9iXPSooRaV2VVWmVzXa6RlotrvoB+HTkaH9X52h3iShx9vxj7hXxYRtcHX9b7UpeTfABwayaG&#10;7REmHOWaOJVhQGyPMuXZPiLtOLCtJaur1dIQoZO0dg16PaWSqu0etX2ZaBZCw5cWRdPrzuTSSZwX&#10;Ydu7ooiWJDgX6r5D633qq7Mx10wV30iv9D212rr2XGGDf3U9Qt7U7G+erthYmD1xbU4ptgk1Gltq&#10;GYURQPnLSdxf+vjFeux4hhiI0YQtqDL9H0KB2urbTrzXf/f7vnR1t3+bl1Xa5lA/au/pF9tCuzSJ&#10;bOfN5j+bk+m7bSIVPYb3WnDq/OWGd/nzSgibOMl/2K3K5v82DqYLD8zj620b54YgmUE9O8+I51wE&#10;Xxb4+Dvc/OzfJv/6lylff44cIrrlOJKoMt0Yo3oUvSeKLY6utKV/l+rlNAEEm3Cd5OrG1Vhdaw6P&#10;WE5yvwvvvTbMDSq7f9k/qhoRq+9wPdWyFFGhj3GsRlKNjAJsr3VUecU5zzhE1mWpxC5V41dYjieu&#10;Q4CUmUNhDAN//kfvsn/3FWUXGe80CnX1kw5ubyHPhGlkWRM+Z04v75mubtCUP68iFkNAcmKdTzBD&#10;nA4sy5FhypzODwxx4PbpDcejNkq/efYmd8cj4zBWmXvHNO2YHx4gRGIIBO+Yl8Szj32M8909y+nE&#10;8eHEMA5EhJfvv8/Tww1lXnjx8IowRZ5+5BYm4e7kiPGKuJs4u4K7mlTx8u6OwUfipKIq63lmGkbu&#10;jyfGOHDY7Xl4eMDt6nM+B0YZ+K//wY9xXP+QX/jqA1e7iadpIfmJsywQAy5HXIbBQyBpJ6WEqlA6&#10;x5KFMASSZLyLkD3iau+rClotBdfmj20iJl1M9Zy5UvBOo0S7qxstaPCVCI83eFdY14UdgfzNb/Hq&#10;j77K8mffxt+dtZn4GHgIjlIS0ztvcf0jn2X3g58g73ytWXOqglc35+ADQkZSrkBBOD/ccffiPaZv&#10;/SpZCj6ovfQBzhRKCIxXO8LH/j5ufFrVLIVcoy6CEIe9RiylQeYGhJNo+qGLtf5mIxbVam6KaBrd&#10;JkJkGyZUhT0rmKfjgQ4TREE6SlDMae/Z1G+1jRNEMrkkclq1ybjo2j+bQEX9O1q0x9E3ftGCkzgM&#10;daxUfCjGUUl11PdtkzMyI1U8xIROzD42OetuFTG1Th0jM4+GkqTOJWnjYyl99m/bqjrhsBozqRFB&#10;fT52HLvOKXR71aIczjV1XfPUl5JxPhBjANQx6nxoBe8NBFVgbi0XDChuG21b3UxTwTTO7MAFD9Ib&#10;Z2t0yQitCaPUtWaAUFQBlUqgLXVVpFSSrM/Sm1NBEQriu4decm7ELEbtRdcdDP2a+z2Wiqe7gwb8&#10;hjja3Kvk33kkrxXEFfZyR5SXnHEMHoSAcwEVKdEIGqwIqYJ+W0t1mrj63GskzmqwLTpr4+ujsbmC&#10;cyuQtdcYGSS1CJv3Qi4jwXtiDFpbl+dKkCr4tgjdBb5pt6rrOriaArlNA6v7rSvkdbsmraZJCVzb&#10;Y3vpja4p2ZC30nFFF/WwdDdIyZlZblGwWMV6nRNV2qRyrPp8LZtQ/9sTUvWvSyJiNrQYwUdrCqXO&#10;1eIcQVRl0+Z0+2H921dCBZ7mS7ZniqY8bqBdJ4ZWhpGotZ7ChcPA6X1m6edtuK6ua9B06LSmRtSc&#10;PTup6d7QsNLW4l7+TVt7ly8dfCmlkyE6EbLj99qtS4yojhyt/fcVL+oc85vvWLQvY21HtpHynHPV&#10;JagpgU7rOpuTiZ7duEX8pZ4blFBtnTh2/W0fko65txFG+0ztlq9p2N3ZubX7IQTCNhLnrDm6FWX0&#10;vRGp+FG0Z5xduY8OcmrP1/Cmte6yzDIr+elzIFfcanuJsSON6Gn5kKXn+5qGTXOyWsaKJrt2rC3y&#10;VyBxzSBs/m7OL7sRhGFQT54W/6vncQza5UkVaNRrGrwJEvQHdnG2iz9rOsVm6m3oQB2QOuYb0rX1&#10;FMlrj9uP3xSJ9Km2+7Mbfm0R5cYDQQ1Jl2I1YGrMI5onm1Jqm5VU69HDpXYem5zSvaqOJp5ykTts&#10;V+B0AjQksF2a9YZCcCSs0FKlSXOtPhYn7LKwjpGdsxz6lfEzP4Q8f86Lb7zAF+0hlFMmBHDzyvXV&#10;LQ/vvWR9/z0s88hPV8QfeJvRZdY6PicKT70j5RUXHd4NyJI5vzqSzyvDEDnc7vBXT1jKHYP3uDLx&#10;sCQkZPa7HeusZCq4qD3B1hNxcLg1s7pAvDsyDweu9p40eFgSd8uKy4kwDFwVWN1CGj1lOkCqPtDR&#10;UXzBD55FRvZFIBVcLriYtWfQnDglCCzMD2fC07cJpxPHX/sd5M9fkm92jGuC2vd38QOeRJgXHtbM&#10;UDw+Fvx0oNzdcX77DdLdmX2MHB+eE66uNb1wH4nnM7MU0rLwZNzz/vGMPCzcppW831NkJZBZ0opI&#10;YZp22hOsFPZT4CyOEAfGnXB8+Zz51UsowpvvvMM5JfK8kueFdbfC4Li6OjDnTNjfcHd/p6lcUVUQ&#10;NUFQmHZ7jqeZOET8snA6nTk8e1Nr7YYJyZn7l3cswKTCjOx3gXJeeDoO/ON/+Hle/txv8ZVvLeRx&#10;ZKQw40klMchADJHZLZA9U4HFC9b4dPTQJletU7lm4I7Ekk+8RBh3EWIkuDN5BRcBF7Tgt6VSCgUh&#10;+wJ4JJ85L0dKjIgE3DqzBGH/nb/g7le/zPrtF+yeXnP7xS8wv3nLbhqYQuT+vHK4u+e7f/wV7v/l&#10;v2V45y1u/u5Pk994g3X0DMsR2WlEdl0TkoToIqxH7v/0d8lf/yq70SE/+J9xc/sG4eoJMlxRZMKn&#10;E+X4Lsv910hf+z8Zbm5Ib/4M+fAOUz6ye/UtHtw1S9H0XTcUUimaz1MyIjO6OHdIfiC7yCpK1gIL&#10;XjJOImHYqY2oUSaLoigG0A1ocI55XRh3A7IFeUZYqGpZqRBqXeBaIxmklxsjLOQ11xrUhLUUwYGP&#10;Wtgdawo+NRqkkalKbn0kxirnb8QQ7c2Zi2gvuAqaG9GyvSXQyANGPjb7TBPI2QiKSBZDi7jcjx0c&#10;TRK9lELx1PRC6Q6DSjioJMrDprhdGzwrx9BaPUsZEm8MTsfV5PjNGxuHCdvgQiUUkkVFVYJr6Uwx&#10;oM/RhCkk1/sx8NTl6y1NMRVTEa3kvSMlvVsb81ya59oEh6UCG21BoNesKZy+7711n5OtSnHdLrPV&#10;v2w98vW4WgtSyZOzqJcgrjtmTCHViccUJcG3NKlS+9dZTcma4aPDt7mWPyOHhRD2iASG2u5CgXrA&#10;oc4SrXfylOzxLm1IZT8XoORa1GuvNETPK1Yn5yLBeVyocv1S1TAaCxBcSIDX+jc8LowEDbYiJVWS&#10;ySaqACpgUyPFYjVr2mcVVDxHslNd/VxJm7eIDDUr0ylRlNoPrgeHGkGVSrg00lZBbV2JgmD94qSq&#10;XBpZ8x4IRdMcHbiq5+E2qZqNnpjToOIv56qb9THYL90WKeFziInP4tqck/oUzMliv1mDJwQla97B&#10;tjuytlYwUQ4a4fQ108mh24p+UJ9FoYqeqGPCFer/gRRPCdS6bk2RPuQ7XpQELhFdxIljloIvwug8&#10;azDxJ3v1FOwtUSnKHDDZ+RZ5B8SFjdOpk8VO/NU+tPqzOp9FqI4Yw4al2bJtuUxwkPK21UclGyEQ&#10;fITo8ZRGaECas0lV0rXfmm9rSYmb1KwMETbqxmZnO/n0oKmbNQqVk0bOXcXhJWfWui8EZ87Abvft&#10;fgy3e++1n7Krc0hgGEatWauLTQoMcTNjK24uWYWwtN8PUAVJSo2S2TFtjA3imwmjWgkR3RtCCNWJ&#10;5cApabQIbUkZgjkqfc0Y6Y6rXPJfTuLc93t/s1FoXVyXCnZ1c9qGBGU7Hv+BYSgzMB92Pf+xr5aK&#10;bG5IbKC3JGtzDR2n9Pcf3UvPfzWvoV355nuyWWh0z1f98OKrlxdwSam/30tTjBxeHK3e++Ismw23&#10;AE7qwvL1dx7vIUdIIRBfzXz3936dl7//LuHhTLRUpWkkfeTAD/2dv8Hyyc8QJfEsVlXAuCfcHXn5&#10;e7/L+iffwH/vFT54jkPk5TRw+7kf5PpHPsny8Y+RnGOXztyEiffe/Q6cHkjvHbl//yUPL+544299&#10;kWef+yzPf/vXuf/Ku4RzxoXCqzf33H7+0+ze/ig5TrzpM3mZuZNA3D/D358I73+Pu3e/QTwvjOPE&#10;Q4yc33qLJx97yikGYoDbJzc8nxOhCAfvcXlhjAMnHIf7M9/5jd/k/g++wz5EwlpYY0Dm2vj1eIKH&#10;BSee6+s9x7sjeRgpaSXevsH1ey8Jr47cnU6MboVnAldPCNPE6lf8+cQ4jZzu7znsJiiJV+czLi8M&#10;1zeqNDlNDMPAMmshgxt3nFJmPZ041HYHy6JpjseHB+7u7mAYiCkxjQMuRg5Pn3I8PnB1dcXzb/8F&#10;AP60IFGN4+oc437Hy+MJX1uGpFWB83I+o47mzPnujuwdh2dPyUlZ3PEIOXliLLy58/y3P/Oj/LN/&#10;9Tv80fPCEIXRDYQUyW6mBJDFMUSYKX/pnD6tR4ZxYsdIKguHAMGdKWVhTp64LnXHBRelpwuJw+XA&#10;nVvYz5HAjrB8l1fljht/Rfm1L/H+b32F6c1r3vrZ/wo+/QlWn7j2hRXHsThuwg4piac/8iPIn36N&#10;9Eu/xnf+r/+Hw8/8NMMnPsnLaeJqNffFwOodQ77n7ku/TPnm1/Gf+Rzxkz8CbkT2V6zDDnwguowv&#10;e8LuR3DXn2Z58VXOp99k9+f/gv2bP83p9oucw5kQEt69jfcJ5yPBRYoMUMC7rBswhciIeNGm6/OR&#10;nFaG6Zow7Eh5xvtBPYsb1StzOlkk6yJ9amNxnYOSVGhIE2G7ISxFIGdubm7a89Lea7opB9vIpZBS&#10;9XZW51PJheJLi9a4QYnZsi41tUXtsvUdikHbXThvYkl95mTnyWnpAKQClwYaakqtkhWpCmo0TzVQ&#10;+6ppRDWE0OalCR9QBF/TA3NW0KznqzbTR9RhX5rFVyCi46bjZ5kG3SlnctYm3mKRTRHXiaToODcB&#10;E3NpNpCfyLleTy2atxoVJGk2g5ggy+OXNKdhc2Zuooj9Wes1BtdBUUvtbMi5kzfzPAvmXS/V6blV&#10;bzaHrL84V/UwEJyrZIHWhsdh9SxGlmnPmHrO4kcOPnMIR5yb9TkIDThZyUNzFJuoTetR5ekZM+YA&#10;kXa9VkNn7bIrW8E26lL29TsahcOtiOj/Ssl4xpoiqAyhpxduMmjq+HQG5OjLR3qEY8MTNdpUiZa4&#10;Srhcu14R+6fgRvn/SXuvb1uS48zvF2mqtjnmuvaNJtBsoEESBAmCTkOCdkByRGlmpKUR3+bv0rtm&#10;6UFmSWuGQ4EGJKEBQQM2SaABNHw32t7b1x2zXVVlZughM6vq3G4YShurce7ZZ+8yWZmR8UV88QVV&#10;iRLJlMoKlPKllEz0LKBTwSDkeEIeqpoZFlIQQoCQBFuCGEk00zPTxHyqt2gkz/8YpQiKlBOO0fUp&#10;I5OzlLl9gAVElEg5bh3qVO6v4Bkb8/jFchxjS2ZO8ve1KJlqmXbGUMRO8o16M4HEebZAAY2CJU2P&#10;SjM4VqnZWcWYgLdCMh5DVkh0GJwYvFRRlcnxHzNmNZN2JZpWsjo6AZ5xydTzS84EiZnYT1r6yFoK&#10;2Cs3+36y+GOvyHLeyQYUmxJjrucmB4+rwmTOdGZW1pzqn2LtI1eCXdU2j8GufC2mUMfnugn1OnKm&#10;+uo9a76Y6Q3JGclY6lKryNR4nGGoo1SSTXWN5eP3fT/+vY52ZShU8BJjXijOubL3lHkSY6mLjjnI&#10;UMEuYMROomDFXmXAlyMKWZStzvO8J1VKptp6H7m+z4gbFTOz4uWP0CeuIuH5QFUzKqWGyxRKgHel&#10;6bItzb41jVWkOn736qS7Ukz5g17jxP5hV/ze8/xIn9W5+zLRSX7odc3+Xgs8s7DJDMjpPC08fefK&#10;uE5W4PtfKrUm7j1/+D63VifTbFGUqLsxldZQN+9s1YwINA3Gmix4sjmwPHK4oNz/i39geLBj6Q2y&#10;WjOESsVytG9tOP/br3Fy4yniUcN2t8MeXyPdvsudz34B/2aWvreLzDVuukhzgMN/+Qb7V17n9Fd/&#10;Fv/TLyKi3P3T/4f+K3c4SE8rDh0SSwR383u8+8ZrdC+/hjnv6VYNbZ/o3z7j/I2H8LHnOfrFT9CF&#10;DQvnsG6FOdtx9oWXsN+5y7DfE448my5m4RH/Cocnb3Dt517Ev/AcD3YbnHFw6OmNsli3iFqWR9d5&#10;6zN/ibz0PY7bJZ0mmigMrcV1eQwu/+pLdD5hn32ck1/6GP70OnQ94a232H/jTTZ37jM82NMJOE3E&#10;x48xzz3F0z/7MdonH5+CG0bwVnAWuuMj+ouz3P7BWIySM2qHA75paJdLNptLaBoGVaRpaBaL3MT6&#10;+JRkHYMmbFRW6zWHrsP3fTZWkh2eo6NjunbgsNuiXc/6xnW6YaCxlsZaurMz/M3rMIRSGhDp93tE&#10;E4tmiRWhH2oUMmHbrNpGB5948THOdx/m3p9/ndv7Nd70LO2SPcoQO7zxGAzBKj7yA1/7xSlJA03Y&#10;QwosXIvXBi89QQKoyQIJGkfDXWlgYmCdWvpDj186+qgcD2su//jzxO+8zvGv/Ayrn3mRwVqEmK8l&#10;2izK48CbwD71HHzD6oUXaJ98ksNn/5z9X/4VzW972h97nsFlU2pCxyp1PPji54lvvMmNX/9VePoF&#10;doNkuqMEfNjnrIg1JKsEcfSuQW++wKl5keGtP+bs9t+xSgNhuIuYFkxuV2EAlYiRgCk0PiMNKQob&#10;G3C6w2pL646J7kCUA2kA0ZYkcQQLWpzmeY+1K9HgYstGrFY2Lk0BTXMp9cmBNVX1sBw/0yBLzZvk&#10;zb8fDhmUxYjGQhn0btwUK/WxBgerY2+L5+p8kWimCiNM9Mz8vbwpVrphvq/8szoPqVDgqdk4zY27&#10;U0r0oQgyCWNdRL6lqaZs4dwIdqfz5Iay2Jy9GxXNyl/zveiorJD9h0o5NON15nrKPjtc9dmYgjRH&#10;ilHeT8aoeol6VyXfkLQEFnUENNUpkEI5qvvBo8HGMfpeov52jMZXB1dQtdQSAjGmRMMnZ7P43Yz0&#10;1ALwcl/Y/D3nm+zkVBBeUEStJZyEIRh/1gzAeGxAzFU2T3bObQFcnhNzn7U8RNIOarC5ZguEDK4L&#10;fTZfyax3lzJmapQifpFd9wIoDYodYX4VIKnHSVKdRi11NB7UotpiEqSwHwPFM7egPKuccePK++Xc&#10;o1OpICHPM60jb8h0tvz5pLUuvdRolfETm38mK6Vxc6UdzksVZutHodbmqWYxkqSCtUXsRRMxldCO&#10;FVwJLFgTRqczr3vGzF8oIMskS0iCJMVWc6JS1kLJMI/rrQAxo4jVovw6qyVKQgow9ErohRgFDVnB&#10;swLEvA5KhtwIts1rNeOQWmrDmH42NUun07MqeCuvxVF0hivrJ5X1Z+kwOpBoK4zOV2sKpTBNVLsp&#10;QDCt70p5NIVyOfVxm+p9R3aX5Gup6z//yIEhM64xGW1tGmu4zASCYu77WO1dXXdSso8xRkIYQBUb&#10;epxrMNYShqJPYOyY8apASIFuvx/X6SgIVCbYvOZOZ7Z2ZKDVcUi1fMtRe8NW4FltFPX5lfVaa8SN&#10;cTNbEXN/DrLNAAAgAElEQVQAyljGdkEIXX8YP5N7Yk4PXGrAgvr71DKLkn2UkS7PSMXP+99s7pU1&#10;XOmiRqZgYQ42yIhH5u0kqNZHJ0ErkR+x2fejQK7SGVWymXHO4huL95UvWyTnSUgh4EtF4DOTN39N&#10;m0gxnN8HzNSJPs+IvR9m+5FhnE4b7RQBKMzYMar4A44vkhdyAW7WGKKpztF7idpTcEmvHGyMMNb7&#10;lymLeWWTuuIavPfyZPaWzIqOr0Z5yoQQGTORphhKQTFtVtbrvOBPlsSQizll37N4fM3QDUinLH1+&#10;tgHBiyG8dsbFy1/lxm/+CrJw8OCC8z/6a5qHO+RoQWw8dpeIXY9dWlIPvl0g28jZn73EiSirT36c&#10;h2Kw+4TeaNFDhKUjBWX7yhto17NEGdZZXXA4bmh2A+07e8723+T48ev4558hDgF77yHnn/kc8d4B&#10;LxZ31LJPkWQMC2OxqrjvPuRi+yWMM6w+8gJmc0HSwLBY0+97pDU0xuAOA7ZQsVJjIRpMSAxtqQc7&#10;32IOA7pcos6zEsv9L32FzRdfQTaJwQv+aIHZDxwv1+zv7OHeqzx47TaLT/0s+tgtUmM5PT6h6zr6&#10;8wviek3TLlh6T9rt6PYHWu9ZWMNhu8WKsF4uM9VxsRj55ZcPHuDbliEGlicnRGvxTZMbRXYHXIw0&#10;xtB7z27occ5hVTFhwB4OdNst7dExZrlED7l/3nK1otvtsvAK4JdL1Du6MBDK/FwtGmLc0Q8dR7ee&#10;4/75jk9+4oOQAv/hz75HjJ6ddAQ1GLU0VhiSwBUltvd/td2O5D2tb4mDIdmW812kU6GXwCYMNGJo&#10;kmAOSjp0ucGzghjLSWt4YB1t47nsLeYzX6B7+JAn//Vv0D39BJshsogR13hi2yIuU1aTRPaNYdWs&#10;WYfAgz6yWx9x8lu/xe6zf87hs5/j+N+ecHn9CICnGbj7F5/FbLcsPv1fo9dvESJ4Z8hKmR7jPZJy&#10;hNGEvLW3RBKeFAX79G/h773E9u3PI0ZYP/5x4vlXwHZEAyENiEZEFW8s4tdY9ay4jq6P2RsD7Fh7&#10;xXNMFw0dl0haFHNUMz1m3PyAsbYrR3BLSEsoWbdSc5bSGLwbKwiKUaubdO27pikVir0do75j9l8r&#10;fS433qbQZ2pvSGPcRFmfRaNr/YNqjqxbGLMAQu4TV0VOpgzj1AB9KOIhOSuTCuAqTb01EYaeGHOr&#10;CzvbfCfREEMXimNqBO+bCQSX/6w14/hNhnlWT1dle0ZbzJRNKba47oCqioYwjkHSrEpqS0YyxSnz&#10;oyWNYMe+XHkvm86bz2f9JBIkBcxfuVQpDZhHH0un/8bPTNdXe9iNe7xkFkdSHUUpKs1JR5DGuB/l&#10;GpgKynLRktZBoTi3sz0UKHOrvjdlkIUiTGMMVpVjeciC2yh7jGly3X7dQ0d0UtM2FBCWrzBHyKvE&#10;0jR+1T8RaXJrES3PVItASiZ/IdIznxgpSbZzJTJv3FAc3EwNzU6fIFp71k0BgtEVqeCtvJ80FNs5&#10;ATgtc6yC1HoNFV5MVD2IUpU5DXYU35jmuzGhCEooNVslquSIos5q5srPMjFyoCEDu5mWR14GFeAV&#10;KqZrFROVECEF0CSFqpuPk2nTZRzKvEsqSMyZLleziAawinVgF9n/RCEOWZRk6Dyhtww9aEy5bZAq&#10;6ZC/75uJQYZk+qW1khU8xxFnzN5fnZIy/nOsnUMzgNItNu3p8TmGkyJqsho2MdGnqmha52T5J3ld&#10;ZLp1Khmv6k9P80CVEQDFFMeMfn2GWrP/KTv/ub44i+qMWXmt2fEZ0Ju9BIgpjNlrqNk+m223CE3p&#10;1SoFoISiOFv3GWNzn9QYI3GIox2udb4IOJOVf0fVRzPZ8HFllvmYZkApSW4bMl6vybR8K9VfVoz4&#10;8X6rvH9MqQTHakLCju1tstqvK4831zhLMlAZCuNanMYqhNrOpdaIS6F45zGdKJf5/Vjo9da6Qpt/&#10;FPnIGAQRshibxsKIKZnN/2/qlGM2KB/cOUPjczZu5G6WG7xqgBl3jgyUqxpQ+ZPMM1/fH8j9wEub&#10;//tHOMT8CqaJq7P//37nmQMk5h0MysY4YWuZvT99c4ro1A/lMZkhuvF7s3G5eokz0/HeK7YmV5JL&#10;KUQWKi8+GxdFxmJWxGSjlxTaJjtvQ4/BYUNp+PjsNZ74vV8lXpxz+z9/EbfdAZCMRdvcXsK8+xD6&#10;HrdqufvSVzB3Nth1k/skbQ7EG6c89bu/zb133mT/ua/SLBu62LPqEpvPf4UbTz9L86Hn2Lxzxvps&#10;z+AbRCM4w7APmNbT/vyP01iH/tOrDJsdbmHRhaPfHth/9ZucPPskMQoP//5l3O0tLAyXJmIwrJ84&#10;5eaPPcn912+Tbl9i1x69e+Dyi1/n+MlnSKsWbR2b7YFbtmXfdRi9QE9XbJ5c0TwcWLSe7nLANIZr&#10;Qx7z3WlLPLa4ZcO6WXD+jy+z/eK3cVuIbUOjEdHE8qTlcMjG0FlDd3Zg84Uvcfxbv4zcvMbl3XsZ&#10;rIgZC9Y1KcvlCpMgDn2msUo22MMh0B4fsdvtkJRom4bhcGDRthjn2N2/x37fcXpyyvr4GFB22w2L&#10;ozXEhG9but2BEAKtCJfn5yyOj1Gyw+vbhu3FBev1UVbUFOHoxg2iwCEE3HJBKsEC03iaeEy/OyAy&#10;cEiRtLnkUz//POeXHX/4+bfYyApMZCUNVQLYGzNbFe//asVyiDDoQJSBpulYuY54fuD+Ow/gzXtc&#10;XFzSPbiAzR4/KI2CTYrGxKVRnAG7aAjfvctwy/HEf/ur+Mdv0Gnghl+yM5C8sBaFYc/BeKRpsTrQ&#10;YVloxDYtJ9tL+pNj3G/9JuH//gwP/uxPee6/+x0A3vnC37F9+4yn/vXvs7t1g4NGln2HObqBJxCl&#10;JYqQtIM0lE0xZyNTANffJe4CcbdnrT30Bw7v/g3JrVF7jIpHxeGtQUgcYgDyRmgV1HrM8hnc8YdJ&#10;6yfYS25nsLC+FOBLAUzVQ2e00Zoq9WTaxK/YUwrAMDVymLNPGXxNdJdaozL5GfkXY83onAu5Iblv&#10;PNb60Xpl8EWptbDl3qo0t1bjOgpcjNkl8n7inR/vrf5NVYkxFHEXm+l8JZpdm3BrcZqXi3YEmFmc&#10;o0a7y3uFhpcvp2ZCSwP4GqSbKVPWV2VgVApczZ5Uyta47SmlmF4hxpGCOB1HxwylszbX99TaQM1j&#10;PBZ6AzV7UwYEGZ2K2XOdAdXxvUp1euRz2YGfAoH1PFVltEaMrXGZmj86k/NMaJpdQz5PbTpsUmno&#10;a+uYzObjDEEmiSWIUIUJZpM0DyILPWcld/HcJ2enXI56l2uszXJz7DvXG+SlUICkSgECleKVwV6l&#10;HYv0eQctNEtjKhi0ZHGcZX7OkulnKQVUA0gcgyiIFPpdqb8cBUqEqZn5DGRW32BKj115bjp73gok&#10;qS5Xzf6Un8VHcezGUj0tbQFyQ+v8bzGMNM25Yz/B3+rklkye6rylK6K2UCVH33YSnS7/15VadTFg&#10;mxxIbmY+WYo6E1XJ07v2r0sqGVDKjDpchExqpgwv2CTYNjIcIqYTYp/vEzX0XUkepCJeUnBKMoCL&#10;Y3ixYtxU/ahyulyCIuNnDJkxlQol1OqGtD/ngGfQiEsRFQcScuawBHVgWoNjTVd55NW2VkA01o6W&#10;5xAPabQvcabsO4KgKg6kWaGzUiTre841BcCa0b5MNXG1/jiN2fcpADg9UE3jRMlrudAjpbR+EVsF&#10;fGKhZE609Jo1qyyKsRbOTiqXsZYsSM0cgupEwcwN1Sd65shiKKM0Nq4v826sESzlBXVviiHXxwaG&#10;Arwq7bS2+CnXUHtowgjIQgjjs7Imw6tYsp22CNBBBnPDMEw9ist+55sWkVyaNvYDLMWjObhWWiYI&#10;ue6VH0nYhKsgjBlHnNLM0GYgZ12lzliqKtq4sY1y9xM8m4OcOZCbzvFeFDad+5FIgUxBjCtP6oeg&#10;uCnmPLvNfwZ2nOk4XTGslE3/KjB9nwt+763kDbLuWfONdbaR1WjRD7zWwu2GWg8yRTOA3J9kNm7Z&#10;YERS48skF4aYFaDcEFk/cZ3+sVPktOXk2Vs8+Pb3AFi2ue/TEAK3YsINHbuzA/s37nG8UqITTJ9o&#10;ncE/dcLqxWd56vEld7/2JvHdC06OPF0cSOc977z0FT7w736fy1vXePc//AmtKrIfEG+IjYUPXGP5&#10;S59gfXTE4fwC/dIGo4ZDjKwXHvnuffTuQ/YJuu/eJrUNjRWaIbDzwvJnf4LVr/wi4eUv8/b/+RfZ&#10;WTrypNsb9m++Q//80zQaOHKeiGflBWvg6V/+OeJHPsS9//h5dNdjvCFK4sLl8T35pY9x84Xn6LuE&#10;X6w5/86bNNuAeI+iNAHk48/y2C9+krc//xL61dcZNOKx2Lc2bL/5bY5/7uNYEdrjY3SzyY5hUkJS&#10;+r4nimAXC9xyhTs4/GKRDYGAaVtkGOiGwPraNULKKn1N07BsFhz6jkjCNg3tyQkhJRrvkGFgfXTE&#10;LuVaGyuCaRpiGNg/uI/ViFsfEfo+R6kQdl1PFBDvGIaASFZ36XUA6/CuQXfneOdJqeHscsu//JUP&#10;seki/+nvbuP9MTDQA8YZpAqR/IDXVgZsu4QoNGpgH/nGF17h7e/c4bDrubl0LJYtpx96htXREuuz&#10;HHAIgRQj7bbD3t9x+Nuv5YirGg6f+QcuTpfYDz1F+PEn8Y8/xl4ahhg4Xq9xtqEbBlJUDAPBea4R&#10;6VYr7DBgjtbw65/CfuZPeeN//yMAur7niX/z39CfHtOkRBJDXJ9ylAZSAyYE6DPdMJp1dgg290mb&#10;uzT7N9lefI9huKRZLIj+WVL8FpGe1VP/Hr8+Qs2CIQIknCH3BZQcmAm719HtfehuM7z7Lfr2Mdqb&#10;H8cdP8+ug7ZhdOSVDLzGzIkxhKpwNoumV4BhROn2+zwHXbYtSiq2HtCE980V+1azfJW+AzAMPSnm&#10;uem8x/sGa33JbGWPUati2MyRqCAuJb2i/FWzg3UDT7X4XisFqKp/xStRZuenBtX5evOmWRMFo4NS&#10;JuZE7zGT2mW191IoaZI3atUpVFfvfVSxhCugLH9oFowTMDqTj6x229T6EIqjkwFm7UNUtRfETA56&#10;jYhPUezyKrv+VKvNbJ+R0jtq1qWZCTDXPbxGl0e1Sk1jr7eqQCjlsGNtSLmX3B+wHNdMTlAGDeV5&#10;10g8jJmbFGPB8flzMYRReKXSPkenTZXHTx7Qmnex9oCYBRaPJoM6i5GSwZJIlv2f32/+fd5qQkuB&#10;lQgZdCmEtKthUKTUvk3KcRajC6qAjkEzsEOQTJBHNY6gQ+tcqVqNo/8DOcMG1J6RxQfK11Kj97l0&#10;xTA9eyl3kt2Rsu5DBmj58SqkBSky1sxrKpnRcpoUC5idpnq2C2VpjNlyKs1XMUaziIjJrrAxkm0V&#10;RUVyBAf5m0mygz2nxNXzIuB8mLlBOWs5iq9UL7OA97GVXsgXGFUIpvRMNJHmSNElhE447C1DV0BZ&#10;VGLQrGxo8jQqGjmZGloxdbl/U4CcUOfDzHnUnCGMksV1LHs8mUaetNK1NQslkWnqNeNT+8BNQbYJ&#10;pNe2MbnGaso6ZcqdGf3Bal+qbYccvBrXbwnUZbpqCUTVxndwJSg2/yl1blZ7Ndo1HYNNqqWnmjV4&#10;78c5PKlNSn7f+yv3l4odpwaKyvEnFd6UlYzLmpy/qsplTGEc4xSLWnUI47GtidTsdi4Bc4g1GHGj&#10;4iYpg8EQcm/fIQz0fTdm2DKdv0wHU5JWZJBdxU1CyLRSWxNa5D6+436So6Y4mwW85gmfruuw1jAM&#10;k2Ous0BNLKUitR9qTOlHEDZ5hGpRRn78KdYWGegikoaU6FSOclVj8uh/j0b5rp5zDuTqqeaff/Qx&#10;/v94jUh3rvw4Hf89tJjy7riIUnU26iZf7rH8X/1dx3NVxPR9jluM0Vzm9/teOtOTGMNa8+OKzOdM&#10;cd6kROJKJLJEacavKnmBGcEeEuot0SfiJrBqVrig9DFi1kvaXb5nb5RoBWkcl5sdp41Dzs5ZbyK9&#10;WswgtGo52x64cXTKphuyMuPNm3R3z5FDzJGHfSC+dod47w7mZIk7XnG4v8evfM5KDbC+eR2sMHRb&#10;1s8/x92X30RiYuktqU8MlwPdg0v6vqM9RHzjib0ixmXq2Z0HPPzc37LqA0dmhWrPQRI2KLt79zn9&#10;6POE/ZBFhyQREwQGfGOJC8eQEt4YiJqlqgsNqLUOvX6M7Ac2r36P4d0LXCOQEk6FwSjXfvw55Nkn&#10;eeKF57jz8mtIY+jFsAgGffUO7mMdLDz7bo9D8esV0vf0+x1iDM2ipTt0OFV8u8A3bRYyMYb95QXx&#10;0OG9R4whhqwkurvsMthLEds0uLalXS/ZXV7i/Zo49KSLs1z0u1ji25bdfo91Fnd8zHK9JvY9oevx&#10;Tct+f8g9+5yl9Z7QdyDNOAXPHt6nNQ7E0z/cYI8MXZOVDz/9Gx8k9JbPvfQmrFYEAlYFdEY9/j6v&#10;I+PZHgJr19JF4Rvf+C48Ds/95LNcv7HAH10niRAMBPIcJWWqjZXctsD88UuEG9fwu8Di13+Kbr3C&#10;v32X4ZXXePfL38bdOmL1E8/TfPTH2fd7JF7QNktksYahZ9cdWDSOw26Lc56VRo4ff4KHH3qO/Z+8&#10;BMDN//5TtC3snOEwJE5XJ0gK7Ej054q1SrtssLFDdndJD9+mf/dV0vYew9GK9ekHaG/9BNJ6Hrz5&#10;d1gZ8Ba29/6CI/97NKs1WIcSM3U72VLrkXCnP0U48Ujc4DevkR5+jeGdP6bb/iTc+H00bQvgK+t8&#10;jD6ShTCyFnpxhKojPnEVjM3a4cbZTEUsDrWR7L7aWhc41hzljNnUI1KhaUBL5NH53Gw9aa6nQHHW&#10;FDnmVACJuWKPx+J5zSCibri1RqPwDcZoZRbdMCP4qJmsKeILlVpDoXCpnWrspo20/JdiqXmeehLl&#10;E1Ujm936EcFI2StSGu8ly0oXmpRmt3/8PNVgMyqdwdUItVKzWWHc3Os9pphy+qV+N5WeRDNAOjWV&#10;LvXSOgmW1KCi1L3jkX1qDCzWvYMqY15GSCn1Pe/1G2KcsgWpzrUZjXY8R3GkpqxEvdYJ6BnvcjQ/&#10;Zqdx7D1GcbKNcM3eoZUH+Zm4o9ygVwQ1HtGBnDErPRlTESZAUQ1o6qfMNfWxXOULONeUxSRoCsUp&#10;zhRBFKzZZNpfbizD2PC7KnnqiJymTRoh9wOci3nUFSjkdgDFWS4smxrQNaKzj5sMcKIWwQ/NWZ8o&#10;hJB/Js2NuVMizxlm872AEq1gSsvnmICTUjJXdWxq8KCCbwU1YI1m1VjD1JuN6ZaFEgRO1aGvxyrz&#10;cKQQaskE5SctUsvWdMwWxlhPkOeFFcG4kAVGZIFzC6xxxOWAWe4ZhoDZWvoONGZwK4liY/LvSchl&#10;lgrGkTPR5V5EytDNJsaoT2Pyszfas2qUtT3CmkgbBkRaookIDmtLy45Z4OeKzdMM0ivtuED+KeAm&#10;WWrK2KuCJHMq+Zj5pYIyQWRGSU5TQ7BxDsyoh2gegxpEqGZvynpBGIrwiDWYBBSxp0mwabLD9cuj&#10;SUIwzr/XBpafpgqMUPzica4UAFdAnCkA2IghmZIlrWr14zqCEHpiDGNmsWla1Bq8a8ZMZ3QBGYqi&#10;70jDL1ihDIAAYgRnfAHjtlxLtm/VNtZMZhXMMs6PglCmBCM1RdqyOcchjOdk9tzDkLODcRbc/GfQ&#10;KQVmRqJuJrk/DSP/U8vKrEChTrQphX/liFf+/YMgi85+Pgrhyl559Wp/VJw3fygVYo9g6tHXZMRr&#10;hisZiyFORd5a5UGn+/7+F3T1biaM98NG44e/ar2JsSbL+44iBDr2Dq3KO9P+XsSSrUOsoM5hQyKR&#10;ZU63g3INB82Cc++Qki4+AD4oflDCGs67DpsSts+OSzRgCKwcLEzmdTdHK/pGWRwC6cgjmjjxjvMQ&#10;eXB+zup0hXUNNu3ZpMjCGFLXQ2vxKw+bC8K6wfuGrj8QUiJYQZaO7b2HrBtPCMre5qbdquCGnrO/&#10;+jLOOu6jaCMsbMNiiLghEbdbFirsFsfcP3vIs61yaE9AD2i/p5FM6zwMiRahHRL7Q44E66FjFweE&#10;RPfGmyy3gd4MLJzHHWCzMJwY2Ny/zfGN6xwWhrZP+MazWxhWD3b052e0N57Dq2KdJTQNtjsQtlva&#10;1YpFuyDZgMbAfrslLVpaa+lDbqkgSTm6foPdMNDFQCcGliv2IWKaBmcNYbeh6zqOrl2jDz19GHC+&#10;wS4WWOcJ+x1HTUPfd9jlArWGvutAyVm/YeD05s0cndpuaZwDl2uhJC5Y+CPMsuGgsFyfklLANasM&#10;wHD8/r/8IJv9gb/86kPcakki4l1Dit0PnM+XJoJbsOn3WA/P/8Rz/PzHrxPFk0h0aSC3KDAYDK3z&#10;uVYnBdCI+9vXeOO1t/nAv/0N0mc+z67rufFLn8B+9MfY/lpicfsB7pvfZf9fXmb7D1/Hf/wFFj/5&#10;Ap0dkMu7DMnSNJ4HMbJYtLikPOwTR5szhncf4NZ5g9zfv0ez/CRmSFyzlqAD0VgkWho30Bvl4vIM&#10;ffObDG+8AmFL+8QzLH7q06Sjx4hJuHSea3of2dxheet5zOmH2X/3P3LY3c49Bt1JZq2Uno1GEmoi&#10;NjW0Vhk0wslHcCcfpbv3BdLFN7h2+F/ZP/N7YxS9ChlNDnIaHfrRFtbQe/nhnM0ZWDFoEQIxtigU&#10;GjPWZM4VFiOM2SDVhCsR2BhjceoZz51B0jBGbCsdsorAWGNBTXF4GB2EWIUBKA7H/Lu1ofboxBjq&#10;DlXVF8e6EKlZSkOUGf+rnKsGxVKY+kjW71aKjxpTAClXos85UlwcyyqrPUJDpmuWST3SVIAzc+hz&#10;RlFKVkpHYGFMJgaGYUBMdQ7MeOypOW3eC5g/F7LTetXZqe5SidzPopE52k7e60XyOtNJiGb0BWbP&#10;MamOYgnFG8hZ5DJ2laYUUxoFWmrxfj2xFPBtrcs1MOJwrlCD65iRxhr9tbvAph2qBmPa3GFJBIyF&#10;WMdumpvjvNeBpEMGjKM/IIjUGslMn0y6Lk6jRZyWSD/UurcQNsRYev5prhETmTIWdW7po8He6iQz&#10;PYe8DmX8+/RyIJUOmvf3mIQYDDFkJzZFg4aMNjLYydms7KdkaqdYrdg+Z97KesTWN8v7MCpMKloo&#10;iaVFUaknRGu/w7JGy0XnbDITcCggTEobmZLfmpp618dRPm9MFV5h/D6Aqw61aDVrqAhBMvCzMdMY&#10;VXokdhhvcO4Ed/wUXpYcX3udwy7Q75V+B0OXVZarGIqW1k9GctbQSGFwloS5NVcIvWXNlt9V8nwa&#10;Drlez1qMZq0ILeJyKaaZUuMj67DaBTJ9D2Z2pfjbNdAi5W+VNWDKWpSaqdNaMxcnNgP5Wde+mZqN&#10;DONDn93UowyCEcCRx983TXlOJXtW2RCP3Ev9cg2S1e/XNiF1HaRYhVeqr3q1f7Bqud9UAjxjFdeU&#10;uar1ZrXWNhWb0/c9I5MC6PwBQXBiMUWg0dpMqW8XlsoxMWLG+QwTrX967nn/qcHBykyo+4xFs0hd&#10;BdgxljrSGhYp7D1r8GbWYqfUTfqkmSVRxgTA1al3xS7M8EZpQVMMRe7dkh91piQYa2kaQ9s4lq1j&#10;4aFxjpj6UeLUyMRrz/OjRJHGWoIZSJs9pQnUcGWg8gYxXXeNGl7JXBUb+R7sVAxktZpSu1coJTKW&#10;xg+ZeTTxyoF0pHHUokzVcp/lepyxtGbI2YFpdjHKh0zIaQb0Sho/zS80/zuffrbpv881QXXQ8qSO&#10;5CL7oevHDRYxI7XIi8KgdKbBiUPDgDaJ1nukWWL3W/qC+JYI7bajjx1u0eIbx96VRT0k1Bict+y2&#10;gVUS7GLFA2/wMdG20O+UpAu2+45FGkiaOF4suYwelwZi69gNiZNdwNuGYCxilGQii2SJtaYpCbE3&#10;mCgs2wUb09NaR4qJkxjZJYU+siMrUx0Hx0MzsLSCRuHGT7/AVsCnmGmeAZx1pG7A3rxFd9ijEjle&#10;etx6jb84Zzg+oe97UnKssIRNR1xC3zqkcvNbxw21RFEuVImhp2lyHVKygaWCO7nG0nj2/SXLaDEY&#10;+jSwSjnaGM4PLI2j359hjo7o3r1Du7hGc+SRFNhut8TWc3xyQrfbIkHBOoiR5bLlIgQ6ZxDxNJuI&#10;O/Tstlt84yFGwiGxPD5GjaWPOfOybhr2/YCzFiPg2pb9IRu0sNkR9z3tasEQIn6xYNf3OetiDbtN&#10;h2sh2mzihsMWDZEVDTEEjDHEIREv9yxMoldLa4R/85s/xna34+/f2LPwDRICyRksBlLINUtlbVmg&#10;EQ8RJHX0xiMx8MStNXZ5AiHiFHpxOBU2+x5vBqLxtJrYmIR79Zz7//gKt/7Vr2CeXHN+7ZTlw47+&#10;sKVxDavWc/nUCfJj/xXHP3fO4UuvsPmbr7L/+6+y/ukPsfrYR2hOTnOvNnLE7FwtlmO2L/8Tcv8h&#10;z/zOLwPwxl9/jfXH77N4/Ij7GB5LgV4PpEPHYX8gvPZ1ujdeRSThn36Koxd/DXP0ODEKK5+dmM2h&#10;Y7s5w/XKYf1RpDnl5hOfYHP3z0hHf4C1p3jj2A0Dq6Vj6C1qld6Bj4bGXCfS0afI8uanSP4m9+7+&#10;CUe3/wx769NcmsD1xhLFsQ2Bo2Roji2hy6IIFoPV2t+n9HAj04cz0OtKAqJBhkgKW4TIbrcFpk38&#10;SvN1SsuTUmFiimqloqU+YspK1KhxpauoCDHlTliNrxkNGW28txbxPm+MwkgdGmuxiu2rG/z4n8kS&#10;39mOZ/qNdX7MSl1xWtJka2NVMtTpczUIllTp+wxEZx2O8+cL4LJNFmW6arvnv6YrzvwEMoo4QclU&#10;GmuwLit7xpItUWpGRgt4q8HUKQM51VqVz1g7gulxv63AISPjCufKIypOU41sl2hyLbTPEYa6p5Y6&#10;QJEcoVeHMQ6RYayFkVJjl2OoU/1NrUMcAbmZsrJDBCuBlREOLEhS5cc9KzvwUf9FTHwLjOD9GqM1&#10;2QOJbnEAACAASURBVLRDBoiyxMi2PBtXHN2aY2ryCCVAIqrD6IjkvXnmJyAouaH9oLXurDqtDWKz&#10;k58DxTmgVIWDUkzleZji5OXnZiQhNqKaaeqqlb6ns7pVS4yaa9IE0IEYIQWbM29JcvlcKuqZVlGb&#10;HWYvoboJxJE1NZuJArUPnJj3Z0hUQZNUsnoxGIZeShY/kYIwBFPWWl1DWdVybMmAlGUl48cq8TfX&#10;n2V/xpXD5Lq4/FlbwJQg7EpsQqwByVROa/JnrCiHJKXUJ4+9QdF0QILFeAV3jeWJsDoVhj6LRnW7&#10;Hf2h57AT7D4RohCSQLCIA2MTzoP3mRY5RxfB5X6DNoHac9TcwMklJMElJWJJGtAhkSTg5oEk6rjW&#10;dZMDUXk9xbE1Rg10WDuJL8VqhUogTk1pNK8p0wGZ6I/AFHARYSjiSSK8Z61R7G0KIQsnzSiO4zFj&#10;Pr41EUlNDtrEA+I8SG4L1OpAZMmQDjmgoQ5rslBXYoXoAWMsiTy38/EsMJDiAVVPbX4NqdQ9SrFh&#10;Ux3fiBOZgCIUXYfC4mxaX8ZACjDTmd3Xwu4owbkSODLGYkjj+lbNNPJUelzW/n3ZdApi3aReOVoL&#10;roDsK+VWUuqVVYtdKM+oKl6q5suv5QZl7N0j28fVs1EHqabHZUJWxeA6lzM+1lTjTB7gYv9rpHAO&#10;wRjn/Pue/Ud6VbQu08GmSNY/5zgyaq+R+dazInKgKmaOEWqpUaFpYI0omKlXzXTsMqFkPPqVi5dH&#10;vqBXLn5+hzp7r0ScgBr/mcHeGtsbzz9elFx9Cjk6KnhrMcOA84a1Nwwx0PsVzhusEWzjaEzicAjY&#10;OKAofUyw8DSpgNyFxYbEkJSmzXVW8fo1mmst4WGEXcz+TKvEzRlWlL1YgkbSKtNwU5/oANaeBlh5&#10;z8ZnqtgiwXZIdE4Y3r3HYrdBFg37++fsVVnGRFhatgPIkLh+umJrYSeJ3iZOjCcdAvtbLaef+hlc&#10;a1lbk2lpVkEscUjsuo5Ax9HJMefbAw82W8QahvOHPHb9hG3cMVhy83InDEPM0udA6A7cO+xYLdas&#10;lyuCWLxzpDgQ1aIWWhTjhPW1Y15fCMvOsOyUQ2MwFiT09JeXnFw7pksJJ5mm473LCpQnJ+AsYX+g&#10;aZe0TcP5+QWnj91k2FzSxIhsNjgR9rstB8l8+3axoD8cELEMJW3tvUddLjRufEsKkd2hw3pH07Q5&#10;E9j1xCHQ9T2LxYLD5QXrxtOgE+VytaTvcxYtK+ZNWYLt5pK+77nx+GPsL87QIKTjY65du87/8Ds/&#10;weYPv8o/3haeaCJKQwh7nBVEhagRaxqsWPrYUVW5IAeVrMuOY870JAzQx4HGGpYWzofAzibWl4G3&#10;//rLuI8+zfHTjyPOsX78mMN37+M1EFSIweKaFroN6djQfOqnOXrhaQ6vfJf9l19l9/lvYH7qSVYf&#10;/CDmqacYTMCdHOPvvsm9r3yN1b/4WYYXP5yv7euvs/nKy6RP/zbPdnvuvfYG6eFDhnv36B+8g1kv&#10;WD/9AU5e+DDx9Ca9zXWFy9bjjOUQAsZbune/RnNyE786ISnYkw+Rzr7F4ew1Tp58hiiKqCXETKtM&#10;4nK0ThLJTRRL0YRfPcHxjV9mf/l13MU/sL75CVLqSEnxRnHOkGKXMwYV1KhiYspRaIpynszEKYr6&#10;nbU5kBFTGMUqUgyjo5D7iNmJYsmU+YiluD0HlWaZtGKjwpiFK98XoSuAwBibI5rzInwRNOb+RVoi&#10;y5N9zADLOX9lb6usCWMsNRI91du9XykBJSNDVrZLcdZHqdSfzeZqtbWV5iMihFi+U9ZivvRai6TI&#10;CLJkfpBpgyhgTmyu66hy3bkBcGWCmBEw18xbIRqhTHvcPEqeqVh5PDTmrJJCrrUqAdkUlSg50Jcj&#10;zhWkK2MEWup8mbJ/1pYWFVqvDZqmGQOwoxdfZLtr/dwU6bzqOzSNw0pPwrJMKTe4B4I6TuU2Ts7z&#10;/DctIh4IUMRN8jUFJgWOCjQqxbUOe0AkjaA4JUOlsRhjSClc2V4LHpnWUMoZW5mPEXWXFq6EnbXu&#10;63W2krOB5YajxkKfjSWLlgG3GD8dp4AvYwqAQzNwkfqJmuGtGTNIlapY52/1L0prlhgWs7lSRyuV&#10;6wBnhhIEj8QgWVkyQoxKDIlhn7N/IQoxCDFAquuqBASs0UnVslxNZvDl3y6H8RIYp1odJMBX4COg&#10;YmqHCWo7AttOEv5GIIhgbAe2w9j7WKcY63F+hZEW16zxzTEpJIZ+YLd9h7R16C4rF9ryrFMS+sFi&#10;2jA63ZRsK0pp6BxJacBIhzU9QaroTQ5yRS2BK5fXUnEyy1LPGWwNESWr/YZy23EYxnIYYGQKoFqC&#10;I4z1sdkuSWlbMiffxbE5eopxtL3jHB7dzmI5bG35MoGjOcWz75SgHbhci98YwQbFyIAQuWDJwvU0&#10;BFJUhhSI1mOS0MgWEYvGnE33BcTn/7UYvyaE3ci+oAQf8jrTkk2sYFhHu14nrarmfbKqWZYMnjEG&#10;40yuTSs0yiuBs8JOqS0Yas31dO9TL81IrVfO4lxobZUwGYeJvSFgZQR5OfaRyhrOfYtVc+YwhBx0&#10;qbTOR0u8vj+dcg7k5m/q/J+Cc+Cd4KzHmmLYxyhVKUKcgYk8z/TKUd//VT//SG3c/M+zSZav6YdA&#10;uPmkLA84UyDJzkq6CotGvFrBm8wONN6PlGdUI4aPKKeJlKjme+/tfSHndOh8JdP/TbdarmeUZX7P&#10;cWSMCF7tM1HGXvKGfxCLWEeKXe6vJYlUsoZGBNPnOoFGE2ndkIae7XbL0fUFrm1G2kMy4BvDoPk7&#10;6d37HH/gWfoPXOfszgYbBL9yubXAvYeYQ4cuVsjZGU4D0XlQhxfQlccdrdkPPaZpEGvoh4T1hqNF&#10;w+VbD/HdwLBasD674GFSPDnCZxPYAGbpOXryMR7e+CYc8obgVLB3t1x87RXWv/Az7NsGOXT0fsHJ&#10;ECBFVt4BiX3XY1RZeZ8NcOOxKO16BauGXksGZ1D2qahGnV9y7fiU892B5c0bPFg5+q7HNAYTyRLK&#10;794jPn4Le/mQZQTpAqkxmADJwrUbp9B4YoRu29E4z6ADBmF5dJSVJLe77AiGyC51LJYLDoceVFge&#10;HXOxucQ5T3N0jF+tUOtyfxhjaNbrTE+IESm0pa7voR84vX6Dy/6S2A80Rw0pZMfaN55oc/Z2e3bG&#10;omlIhw7xDr9Y5sxcUWM6Wh/nWsIQ2V1csFytSEA/DFjbcBgCrRW2F2dccx3/7nc/xuYPX+btBxFv&#10;sgx/itl5br1jPxxIUmqayuZdgyreVapI3mxCSLjW4KIhDIWeZyIPXnmDsIucfuKj+NMV2y5w9ONP&#10;sfmntxnONuj1Fa1f0VhHf3yNfX8gDQfkmcdYPPM067vnxLfuEL79PS4++xJiDSdLy/lRyzIE4v0t&#10;4e4F/eXLAPgAw5df5eGd/41daYvQr5ecPHGD41/8JIvHnyQcX+cMj0uwQGh9dgh7VfohkIYz0tmb&#10;yPO/itiGIwub9CR2/UH6s1fRx36e6HLT7xgjThTIbSLUJnqFTNwICD3qjnEnP4Mc3iJuvsH69AWi&#10;9aSQcA7U5s0pxkw9zhkXrUL4IDpKfIvJolUp5eyAczbbzTgpHhprMS4XX+dNsRaLZ+n+WsiuMU3R&#10;Umo0047R4OoU1w0zJ0byXEYUi1YcVEynjgIXFhmLVsY+ParZyZsZWx2zT8WWGocRHfv4vMeqCqN0&#10;Rba7ZQuttBfNtV+Tcz8Fzka733djvYmUAntbqVI6vyamvaocq/A4pvuWKgahV4BgRmLzHaZE57OM&#10;w3hs3icLkHfuWn+XCtVyqktxpoKQHKUWrfs9BcgZVGZ9A9FCTTKF+gQas0BDBo5pomZKEVwYg6k6&#10;zoHJuQUpKo8HDKvUISVr5aXnuryF1XcRC862Rf10T3azmgIiu/d3F668lzNntQapPGjGrOFsT6/+&#10;RH7l51d7qE3Gq/yr3JKYyv2rx5/v0wZjpjHINYRxdFyhlLBUgEmpOSsUsEq1iqH4JwIUh9JU7RSV&#10;UWm2hn9TdV7Ryb8QSkCjgk5TnOscuLV2yPVfpaG3cWRQmgzLpVCVJWs9XiigbBhKjV5f5mqq/pZQ&#10;p5QqyDBlpqd9YHpWwzjuWVgFk4M4yZTM/KAT+C6AVozgfP6sdw7jErbZIP4C1zSIW+PsMXZxxKr5&#10;CM3RfbrDBYcNxEOZlpowQXM2scjbWz+rIZa8B2ECqb8gmUuSrAtgz2wBayxGFWMV1BSmA8WeZKGn&#10;Kj7CLANkmqb4mjk1EGMoQZwMOFKMk20twSmZ2bk618aezt6P1PQKPkZhk1R2ggJOUgFuxpa1YErD&#10;cNljOkFCwspAsoZAQIzD2gVHseOQOvbS4mSJ0y3sBwKOrsn+N4RSnpRLI3INbIfaA2DLNU+qrapF&#10;ibTYt9rGppYTjYmMealAGQYp9xaGoWTFDWH028vHRrOWx3XsC1rtFaUuuDA55iq9te55XlaVYh6r&#10;TC8fxnKD+goxi0OlMHt+FNtrzRgUrKDSiGQ6ZYUCV1/TAh5taP1YvTEEa3Mxeu5zUNOHWX1HSlfT&#10;Oo6T0fvhAG62LGcT79FPlb+8Z7P9wWepwHJKZT664U2b7xVLPQNj48DPxqLSgEyNhpW9bh7UuLIf&#10;fN/XDCBqAZb63k9kMYjp2uXKgcskK8pKU/q1XK1Ak5RGhGgdVhLJN8Qu0n3rW6TtwLD2JAxdp4QE&#10;rhtYL9aY199m+7XvlL4yoENWO01WSUG5eO027TPPcPTLP8fm27eRS+VgLel4gT0bePc//RVHTz/J&#10;4bULvPeETnFJ2Uvi1keezZTAJDSrJdt+oF0taATibmC1G3jnc3/DEx9/kYdfeZVVF6E4jBqU4dqC&#10;y+WSa7du0jxxHf3uAwarhFZZqOPii9+j72D94Q+yWHqGl77Bt19/mw98+tfg8VssNND3BxgSO59o&#10;MAwpcdgfaGyLs4JZePou0ESDrLJB2X37Nqu//RJx2bJ6+hn8Y2va750RD4q2wv4Q2L7xLtdf/Bj3&#10;v/0G0iniDcFDu1P2T7Sk06OsnGYbomZHb316hIRIFOj3B8Juh3M+87Ybj0uRsNkyhMBgDE27YLFa&#10;oiFw2G7zM3eOkCIhBraXG3ToSW2DXy5Zn5xgu4H7d+5w7dYtDt2B+3fucPPxJ7DWcnF+hjjL0fqI&#10;m48/gaAcDl1On1rBuwWmtEOqlIrt5SUpJdrlEts2IBCtcG294nB5zvrkhEO/4kPrwL//3Q/zP/3n&#10;b3JxEcE4Aim3XugHFt4TNJXi/RqayBQZ583YxzGDOYe3Shwi+9JkWnZ7Xn31HR77xIv4x2+w7w8M&#10;CMPNU8y6Ibz2AP/YMa0rHPQIzizRtkGHHSlsiDdbhlvPYz/xQW4+PKAPz/H7A4dXb7P7h2+x+MhT&#10;dLcfjvLFcrQg3TnjsZu32D3/NItrpzTXrmOc0mGJTZMzayi+bRBriUEIQenilrUxXL7+DbDXcdc+&#10;SExK8tANifb0edKDL9PvbxPWH6KRrH5JiqSY8lpWw5AETRaHRxhIAtG1rE8/yeHdzzFcvEo6+QhI&#10;wqRIEI9xLbCfQIdMwko6bnjFSaqbkuZakZxJi6M6pRmdfB0jj9UhrBbdiEGtTLExUzNVtUH4tAGP&#10;mSzJz7nS6yodSKi/g6jMItCM9k4RpszQdE/5XiebO11h/f4seFYuVuNUdzftDzIewnszvj/unTVy&#10;q7BcrnIGL9a+fDNBgpxeef+9Ume0N1Vqw+oafZ5UDOd7Aleucb5VmrI3j4FKZiBQ8t8Vk7OumkiV&#10;zmUtIpO0fKW4VbCT2WVXNvxyzakoxWneO5LmY6PjeI71LXU3k2lfq45UPVZUi0EZcGPtyA3zLkfm&#10;bYxssXaFcbbU29mSaQigpgQgJyRQn1Y+fBm5VDJLKRTQ5ahzWmPEuKlGrWaS83hoEcYITOAsPwdT&#10;VQRhBPIUVcdyBeWYkxBF/myc5oVmUCVS+thp7blVcm1KOUqlXRUAX+ZfrACpRiP0kXlW1z1A6utD&#10;YFRALBBONa+3lBUk8rgqiMnZNWsjkhRThV6AZn6WCthirl8fehh6M9YtWaEEokutYekXlyLEkEVM&#10;UoQ+GFJI6CBZZFQViXkwRMh0cyiqmVWQCWIBj8HFnLnzgLc4H3DtBba5xDmDc7dYLR+nXd2iOXqX&#10;/eYC3QOdoqH6aaUsKJaMn8lUO9WA6EBjAt4G0pgJsyXGZDCqufk6gpnVu9XWIRIjSfsZ+6vYvEob&#10;T1k1sWbKxgxRoR1qtSnlYadYgWHdO02xz8UnBoxYHm3dOoqjJFCbWQ2mAJKc0XLI0oEOZQ23GZDp&#10;Hkk78C02CmgEiahvsY1hiWIlsk0eaxfZfoQOiIUan1VlEz0ilXlRzYuO82hObwey8mQJlKhqbn8x&#10;obIJgM2YI+VP4/ystiDb2DQG26ohzWUfma4a41BN2Whnzdgqp9AoU8UGFchl9cwM6LOfk1IqJIEM&#10;4mMMBA1IyPdRmY9IUbiclm++2NnynQGH6RPZQORNUSTzva0rctIl4qmaxgLWaYOsWan5ges2816o&#10;Nsc680G5OqseMT3v2Zh/1Ne0UVf1xvEYV5Hd7I33nmAeda1G+wplcrzt90FyNZI6O7opv6cC5MaN&#10;YvxMHc1H4Vt1osjFsI+cqv5qTY7ghBSxoce0pyz2ey6+8BWaTUKPPc0gSNtguwHpI/TKnS9+hfSt&#10;OzTLEv1MlpQiS0A87L/8Ju88POfWH3ya9W9/kvPP/hPL+wfM2mO9x3zrDg+/8w66ahn2hhsIw5Aw&#10;P3kL9/GfJDlhORjOjMN5wWhCQ+KwtKwxuG/c5XtfexOVhnbZ5qjvIaBq6Z44Yf3sk9AabvzCT/Pu&#10;O59jdQgEI+ysYaFC//evsvvq68SF4LaJlSYuvvVNnnryJtvLDUYT105PuLvf4ZsFTQKVROsXyKJB&#10;h4AuLFvvcJQ+H9vA3T/5Ev2p5fh/vMXpL3yUB/e/iN0KTYgs1wv2X3+bzYP/C/dwRxTBWDjeRy5b&#10;YfHisyw/+BwhBg73z2mNo1kv2G8vSP1Ac3xCiBHnHM2iLZt1ou8OCNCuVoSUI4v73R5rLX3INWW+&#10;RBvbNjewNrpAY0Rj7vITQuTk2jW6/Z4hDByfnI7O3ProiBQDh/0O71vEWhbXr5NipB86rMbRSG0v&#10;L7HGMPQ912/d4nA4EGJgeXSELBpiOmBMk/sK+sj2wY6fev45/uC3E//LH32T/WDACh17Gr9AMHhy&#10;s9kgk2UyBhpXqGPFaDrnCf0+00wWS4wqu9s7UhLajz6FxMgQI81S6HpD+9Q1Dt+6Q/sLLxBSZOgT&#10;FsnG0UIfQa0H8TjTYIY9XLuGPTli69ccDYb9nXe49nv/gub6dTaFznWTwNv/8//BsGxZv/AimxQw&#10;vmHo97SLFZZIKwnTOJIxHA4HCAPeGLYIi27L2Z03cB/4GM36Brt+zybAwhlkcRNvVnTbN7Hrn0DM&#10;BiMejQmjOTOV1BTnUHHiccYx6IBqxCyexzVf5XD5LezqeYxvEGMJ5Oba82xOjoTOQExhLNSIJlRH&#10;IZDCgBFoGl8NITnDk79rLUWQwhBDuLK95O1BR4PtrB8jntVJMVL7s9mRsjkCPKZTIpKFJFRLlm96&#10;1f6lZuZw6+w41QbPtzx5xK6Ox6qAUWQ8zuS4lzGsfxsjeDqCuUo3LqcstMxJXKXuBe/ZP6jBuISk&#10;Rz6j0/5jruyX017zyHaeb7tQ77KiXnZ4TEEDYgRrsrCD1nRK3cfHccv0UanR/jH4aQr1qFKMtPgF&#10;JZtHbaRdnv38PsWU/qVMhf2POABqhEjDInXstGVhcj3mTfkOJt37fzl7sx9bluy877ciIoc91HDO&#10;uWPf27dnkk2yKXEQSakhmoJgwrAFSxbgB/9HfjNg+Nl+8oNtGDAkAxLEB5mkKMlSSy2RFKluNtnj&#10;7TudoU5V7b0zM4blh4jIzF33NGl7A+dU1d47MyMjItda3xq+hU9C226LozPmtMOUUMZ8j3Qovq5e&#10;uY81oYNiTEuMEzNpiMayL3IUMKX2fGal3r/OvVjzp1IoDh/UwsuaSXBlE2j5bM56LamcKRvjOUxc&#10;ojkmkJIgtb8sOZWx1lCayjJJyoQkFXCn/NOoyZGydR1+dbwbWA2CnCpIAar5rRQNhdtk3lOZfCQb&#10;Y7PNW2y8+bO6/1CSneg6pd+VeajgLlXngLAQMsG65QEIw9SgQUleSZMQvBC94EOui7cpksq5QsyR&#10;QVmNzY+lvs7n6E2winGKtQnrIt32Y5rNc1x/Sd++RvfoEeniJdNxYjo2RP+SUIBnjDlS3Zh8zpQU&#10;lZhby8QJlRKlLnWquTF9mglKs/xdrHGBUh/czrJ5yWQrQQhNTKNfUtZ1FVEtHprKHFztSMhgIcZ8&#10;fHbALY6I/KPawSVijJYMCUGqjsgLUnRHREyL4EqEKFN4jqnn6IUuTdC8hrMtxAGnAWsjQeDW79iY&#10;KTeAJ7Mvqjq0tAFR8TjbzLOS56qEJlIebSYVKfik6IC4kpPmTJYuTpJKMlKdg2jluoirucpO6jH4&#10;IufTnEaqumoxEOOsl+agjivtI4qMd01L0zT5+s4htWemVJDmCshLTGM+b26JYOeUz1x7l2WnW9TW&#10;Q8RSHmoWj2x+6pcFFpNJIRprczTOFc+g1pYaSvYOrjyuZ68F5C2KdRmHvuKIv+j1EOz9JPCnMCud&#10;HMZ+1b2fg8J64DzK6tGV9WZfX4H5nrOH+MH5H+C4mpoofFphyWqTnQO5orxX15zBW/GWrfsdrQUt&#10;QCLhIzT9BhOEYfK0KXtST3uLHUcaHEMUUvQIgZ1G7sRwJOGnAQAbDFFLokkjNBjcJwcYR/qf/Wk2&#10;yXL8V39EeHqPHwJOhM4k7uNE37Q8JbH7mbf54n/6dZ43Fns84LoN0hQmJ02FaRB4vCV0Cff+SKfC&#10;cdAMUqLhcN3y7td/MaeU3T6j/fxnePIbv8CLf/nHyLOB7SbTUrcbmwvdX0ZUDU6E++//mPi1FzTb&#10;HG17+eITHl1fcro/YrB4SUxtz+a9t3n+rQ9oRsU0ds6mGpOyVYt5PuBvb7j66k8RP3jKzTe+n3X/&#10;FGkVwvvPaWJORUvieJEifPUt+p/6EscU2ZUFvbl9mYuBt12OlBphHD1iLUETw/FI07bsdxfcDRPS&#10;94ThxOVmk5n/jIF+Q7/pYRwImpgOdwQfaJwjxIgfR5KCH8cSFRJa29H1PeM4QFT2lxeM4wmdPE2/&#10;QRHGIddPbbY90zjMIK7rO6wYdrs9xhiarmW4HzkeD4i9YGdaJjcQxol0uicZw9MXB379K1ue/Y33&#10;+O3f+S73cY+6tqRzQHUXK6CSPVO2KGAtytmYiAQQ2xAlIONIDMpHP3rO4zde46IPmR2uaXF6IiJs&#10;v/gGN//4T9h+dIt/+xLTtQwh0pDY+ogTy+BaRBydCmFzQTzdoSnR3r/k+K//iO1Xvky8fJ0xBFyT&#10;BfRzNZgvf5bp/Q9ppomtUxqbSJsWNZojXgIhRjTmmprYNhySp08t99//Q4wY3Ns/jfdDbhqLZYMy&#10;JhB3QZxu6QpJERiCKk5SVqwITjy5z9UGlewtNRoIkmh2bzG8+A5muiE1b1dLjRTGWTakYvypaqmJ&#10;y8IwK6KqA2T27qeU643abgMszL1UTy+LEo1xxYxYm5ZWIgg094yT7IWWMy+dFA/3uRitnteqcH3I&#10;yjcznelsEFOIUtZyuKYxGrv0jJt1leSI3oKFihYsntAyokWWagZwZjVXVRrrA92y9gbne6ggYqVH&#10;XqH6dNYrBmoWBouzb6nVqFeWMm/nysa6WjQv83krADOykJPUe6rGmxYQn5lEw/oWFmUrNXJKObbc&#10;o84fIyIzw2idjyUKWYhNCttoxVVLhHCOJxCJdClixHLpngFwYX6EpISRPbkWbiqqVmYiHTmzazIo&#10;rszNM2hRRUt9C8bOe13KOhlj8XExEOr7a3Av2AWQ1HkuFrqiOOvWq8oMKMv6LUBfS+StGtTVqDYz&#10;EK3NvGf7qTJRR1dAl5nTGgE0ZSPQSERmW1zKd3VmsqyRQc3dyMvvdXzzxqzYr+B8nYFWEpPp/U1J&#10;eyt92NavmoJYCXiksFAak/kGUnR51VKRN7UFAZkgb9NP1JKV3FzcEkJu5h2iEg5Z7vhAeV9KX7zC&#10;0lnATgwU50/evxUUhaDYQ8C1z+g2T2n6S1zzOuaipb0ciPcDwylvhHGa5vUUkzMuFHB4LFOOKJkE&#10;KSKaGWsTARE3E/yAru6zyJgS2c5RqAzmheIoMzKz/s62dErUFNgKSmaHjxisrVH47KCpx+c6sBLJ&#10;Wi1UTls0cwPv6uhTloBdK3tMyinzSYRRhKSOhobHRvCu5XH6Flfpjwi25bn8Gp/4d4DITiIpGcbg&#10;iRpASouRKBi1WHEEOaIrI9bOeqOkcGuYHUxr2392CtbNSt1HtX54cZbVKHDSmrJez7fsLzTXqUVi&#10;KcUSSgJ/TnMt46uv+psWJ6RqbvQNOqew1ubnc3rziq3UGoNrW7q2xTaO2honZ7iAe+DoO1Na8+JJ&#10;FfSrFIfyr3EtbdvQNCanmtU873I2a7Iin4vFV+euizFL908hLp2FyKtA1quB51/wmuXkUvtWU8Dy&#10;JYpnsHocqalBy5TI+o960pndafXQUdNVZLWo1aj49K3OMyayCvuux1JVT52Lmq66yvOdFdTy90wx&#10;W5nSyhhVlabQlvYxMgAxBbonj/jM3/tNhuTprMNEYYgJYxKnEDi20P7y1+i++Cau3+b7JOaIgCb8&#10;dMSYDqcQXMvl8SX+Z7+CffN1ug+eEn/wMeHmjhQDV+0G96Tl8rNv07/3OU5dHktjGk4I2lpsAi+K&#10;tdD7CFb57N/9LW6+8yecvvMh/e1ASEp4bcvrv/RV7h7tuGiEDsvdi6f4n/4Kb7/xBi//8FvIBy84&#10;vrjjXnN/oQ7BPtohn73mnb/60xwuLhAjpGmk2eyRkOj6nvvjgOscfjxy8aXPEZ895/5P38fdvwUQ&#10;DgAAIABJREFUR5pQPDUxcegNzdUWa4TbceTir/8KzZPHvPx3/5H40YHJ54Ld0QEvJ9zrDddf+zK7&#10;n/8p9HLPeHdLdBZPotn29LsdiUSz6Ti8vME2Ddsn14yngXayNMZwPJ7YtC22sYR7z/HZU5q2pdnt&#10;cCkyvHhBf30J44gfxxwtNxbTZk+ZFcnMkNbig2d7cYFYy/H+nq7tON4fcH2DcxBOA36aONzf0++3&#10;9H2OzPkhAwCNuR2FiOF4uOfy8WP2l5dM44hNkL3zI5IcG7fnqHd0fYLQ8J99/V1kiPzD3/9zjHlM&#10;kkgsjWKj1logigcQmqakKMSIjxMpCEiLsYIcc/rB3e2Bx++9hUkG21kmEfCC6Rrks68jr3+Xwx9/&#10;l8s3/wphGNlZC7bh3rSQlA2JpIFnYeQJHdEZDtpx/e1vMzDR/+wXGUzk0hk6KcQK4ojvfBb9N3+K&#10;PLtBPvOIUzzRmxZjDaP3BMCKpTGCTR5HwIQRc3PD3Y+/z/ZzP4XZdIzTCZoeR8qe5BTx2maPMSdi&#10;sqgqISX2mmvYUipeZVMYPjNVHaghcU+zfRt7s0PHD5Ht24DBGSUVcprafLkandWoX1J8ZpE0exqD&#10;ZuXftt0seRaafLvWZ7imuPdmGUeprcjyajEMS6JdqhG/YmjFzMFWWxzEELIXNGXGxhBz+klVxnWc&#10;1liMc7RNBonWWmJqaNsWhxSiHEPJ/JpB2zqtvt5GWgGQdWH6QmBS72GBb7Mezf/VoZVzV8OdBXvN&#10;05AWEFgwbQhxZg21pdlsXbS6/rMzr6o2XSDLNE3n49MFWEppJCwljWchO1icgVXvJF2BHirgq6+U&#10;Ix7YDIY1nUUasoGcN1Oar20KIF3Aaa01ZLVfRAQfI0aP3KrjornncfuDfIy+BHE07bbo3pbaiBsy&#10;4FNyimR+LnJtl1ARznJPKQXExJIqLaRUwBxa7iWwrlE7i6qJzoymkqcPWKVxipYebGX9yxxmkDeb&#10;8mUcEamsePOaZgASYk5lrk5eSsSNOkY3lbHluZxtGM099+JU51fm57v8mR0e1hTGkLJ/UgUZZZUf&#10;ALk8fUvELzuFhLgCs/Vlih8qxWwkV6ZEKeBNTB5sNCk3A3flGJsTRSvmbWCu9Mz7PEITaVpoRZCN&#10;5sw0NBOsRMNwMkyDEoIgUYlBsg5BSDFrGx9BNDHdZ8DkrDA4cP0dbnNLs7nCtW/TXzzGdlkfueEe&#10;P92Te6/nGkYloHrCyJjtMWewCC6BisviIE8QiyVZJpP6zGTQzmqPVQfW0j8yHyMsdWNS5sRolRNn&#10;6KbU7S3nre/P0fZ6lgLiAGrfy9oCZLbC44kxJaJ0mTQvPOU1/TPecn/AI/tNGlXuP+4Zb4V2p3zh&#10;nd9h2m2Z0rsI7/GJ7jn5aw7+DU7pkglDKg5JJWCty6ycKT+jqYL6VFhjNc7Otzp72XmTswSzuClO&#10;xKSrvVibjWcnYrb5dQar82oUwFtrEWtQPGOe4nguYe0KAPP4smzJ4qxG+gpIlSLnCutoddBY6zLz&#10;cOOwM1Oolpq5Gk3P+vknE5usQMfyXnlbSgqGEZxrciTOFYa9IoQrGDrbDK8EavV8D/2Vf/FrgYmv&#10;GPb/h1dMocI1Ftrg5fw1b7aee/FyfnpEiwe3soWtDIAH3te6KOd3U++oxNFWQPr8O4uIX2UZsHqc&#10;ynGAMWdzUossFc19xLoN4XQkNPBa2/Ly/obprdfobe7x5pPQqDA5yZE5Hbl57Zqrdx6RKmtUE0At&#10;UTqMP5L6DqRl60c+Gk5chpdcPt5yun4vAxZ/BI00tHhnc2pciIQ4Zg9hVGKX+6g0mkPrR6v0SZHT&#10;iYNNbH/tlzA/cyK+eIYzLd3VnhMjj1pHCBHfXuD9xMbfYq4sb/7Wr3J3e6J9caA9nPJa9w3u8RPc&#10;k0vsdE/096jt8VHwOBhGTBthu2XbCjIc8Zst/dd/FfnKU8z7T6l8Do9ay/TkEne9Z/PaYw7TyH3f&#10;s/vpz/H6F9/j/s9+SLofaQ8HTtcXYC37qz36xmMaK9x88hGts/j9BWPX0e3a2QM6+cDF1RWuaxk1&#10;EUm4xhFOA0ksPp3wAnazwWqHa1pO00QMgYuuw2x3WdB7j21avGYPpSq5qLcYCLZxnI4HtvsL2rZl&#10;GE70Xc8weTrXMh5usQmeXFzS7Lcc7u+5eP21Oc///uVLjAinw4HL62vub2+xbZPT4vyET8pGLogp&#10;ElyiUYPz97yQCy6eHvnVX7zmZniHf/rNp+D6DCwjRBVEVsQZkltnCAWkxIARx83Nc7rOEWmYwoBV&#10;5dAKLVseacj1Y3SMJhAvN2y/8AaHb7+PGT2265lCgBRwNntzB+NobMdlSrycAsYZ5Oae57/3TeTn&#10;Pos8vqaPiYPriIWEoJ8Gurff4sM3r0l/8B949MbfBGcRu0FxdDayKUojJJhKPUNMiemD7yP+hHvv&#10;r+CnW5y7IKQGiS8Ido8zwpigSy0p3BHtNaRISDEb3cZmCm9jERoSDsWDeKTUDal9DctrhOlZNns0&#10;U/THoExSisFZ5LTYUlMQs4JMKlR2w6XIXIsne3m/ysO1Asw/09l7uQ4qm2BJlRRCSfPJHsuakqk1&#10;WmWyJzikRJpTWAKVgCN4X4BPjjg56zDW0TRNThmyufbAmMrqmLNHlBlbgeocKaogTcp3czqRzuM5&#10;V4+SwU4lhlh/Vs9Tr6Pro2Wl0GbtWbzFxZEnxZVXDJTaby2lJZ2ypvTIrKMKE6XGXJ9TG1GvgEeN&#10;etbriWS2U2vqmJYUozyMvLZa6uQyoMn3bVa6PYZcw5W99TUl1pRorGYGwWLkkBJWTI4GaO4hWHsp&#10;5WhoMYRqOyLJbTCcnDhoy1tyz5X5OH9mDI00tG1uO2OkRYigI0jI0TlVoo5US2XWmcLsKhWBEE+F&#10;bAGMNHltyUAuk9eEeV0Xp0Q24FQ1NxfXuqx1PnV+Xlit7YxIKrGFmNLQnlIPp7MBuJxjbe/M+UDL&#10;PioAquqRmTCkbEJVwXWppIpRQHcm2ah1O0OoqaF5/GLTvLMgp1NmYF+fbymtDUrkTdMKh1eSk/JG&#10;Kimjmp/XEGrZCOWZLNF3tYQaGxAwFqzN47QGDgLWCdZVABiQFJGU6+qCy6ULwp6u3WJsy/bC46cT&#10;4BFvSSnMzH/jaJhGy3AypGRJPqAJfDRoyhE+Pyj+dEvT3TBcvEvXZhbPfmuwNhHH08yYqCiGASMT&#10;lYG0gqvcqipgjSvGfir7rC51SbmUGtVd0HNKOfsCsziWJKOCWYZXgpLaAmQGfJUJsT7RZkWsNDPM&#10;1L1VwcsC9io4WWeIWZSj6VFjeN3/Ke+M/4Q30h/RtpHJOhoZeevtF/g3e/xk6MwN/SSgH2Da3+Uz&#10;7ksM3cQLveKT6Rd44b/GiXeZSAS9pW32pZ6vRsPz/kippBCnJTsgj2/OMcgyS5cU+7k3mykR+pSQ&#10;wgCq4jBV7qxIm1QVZ212+M31icv1cusZ5nT5yqpcSU/KsrHUtha5XiOHWYBRmZjr+fO4894wZsmA&#10;0VRswTMBUp9vLU+Llo1AYQ0zQtQCemJiu2lpJNA0HaZxZfNQUuCyx6H2JhNkFaat+J2Z+Wb2fJZR&#10;zF6FokjOUwzzzH0aSj0EOhUOMU/IvID1W+X+a8PJemzF8jpvgBWQWv0qwpwjuxRHSmHzyvnRRijG&#10;vp2pf/MmitRUo4rAjZriBcvewewNL8oBskBNda4eIux63/l3YyQ/4FpSN2JRvCIoBmdA4oR0ji3C&#10;MSrtpkfCRPCKlv4kScBNilXlRMseTxxYijx9VuqWIRtHPiEy4oHr7ZaUEtMUaIwhpWNeO2nwJHpV&#10;jpNhO02k1qI2YqzQdVuCNbw0iTYl9ik3Iz1o4p3R88IHXB9xrz9CNeGJbJrtHJ4Wr+w6QVPHFBXx&#10;OQ3KvXGNkUe5PicGJmvokucYYescaGAURU4DmpTYbtioxzYbOG3LHo+0n7nCvPs2UpBsv9nkHnMx&#10;MoURR6IZB06nE1GE/c9+AUikaSLdH+g3W8bRE4YTQmJ//Ri1Bh8jncKua/nk/Q/Y7y/o9i3RB4YX&#10;RxrnsArH00h/sWez3ZHu75mmEbEGu9kQBNqLHdsn1xwPRzjc07Yt0zRhvC893HKLh3Z/kSM440QD&#10;DMcT96cJ6Vp2jx/nFMDDgHWGZATXO4ICGlFjGE8jcsj1KJvLS05JYRqBhAmeKKDbHcaPGLVMcSKF&#10;SGM7tG0ZUmLfw13seW3f8ff/9hWH28Dv/NkNk2vpDOyixWticpCMITkHAe7DCHqisQZRQ9+3RDpE&#10;BnrveBYjb+267AgwiowjU7PnkUSOUyB98V2mP/4R+sMPMV95Mwtg2ZEmaMxEdJ4hWTos6AGdLO2/&#10;/wM+3nS881d/hdQbDiq8Hh2UFLV7c2S/s1z+8s8z/uPf4/6vfJXLd95iDAPB7LiMAd80+DAiriEJ&#10;NMNAezpy851v0X7tl7BdSxwiwQ9ERozt2DeJ4xQxp+c023cIwSLmwNE79puWKA2EiJFEbUiqOmKc&#10;RUyPD54mWY5xwFx+Bp7/MY1OeAKkHqRBZJzTS2qxuhZnnfeeKUa6ric3cM/G7HQcimLxTH44l70l&#10;enOezVDrCIrxryuDtjgH68uIxTYyK7Kawi84uiKd8/ErKVjtjApICwvcMpY0y9rZr0ZCY+71VenP&#10;q4pIVdDHRWctjMmfdsLlNCNZ9NNKJS1eYIoMpACrChyqUikRRz0/bq630nVPscVgk2KUjYUtVlj1&#10;eio63ZhFbtvS3624k2dduzCDLuuzGGvFkJSFKa2qnDonqtA2Lca5LI9jISgotIhOMxhPIZBiyNHz&#10;cn2lsisKxuQ2ACllh4SxAUvMtaud4cQ1b1nPW+4DWr0p67VFO0cCrERgIBf4NTltFo+mCWeyDsr7&#10;qta85cijSK59M9KvDKxI0qHcY4PIkoKbZ63WnmteYE0EQikryVGzWicJCSnyc657T0BNmaz2mJYM&#10;BwVr2uKB19waNAyk5DP7IQaoxC0xA4dU97ecG+RzKU1OwVTJ57O2AHzN6YYhzCPN6ZAuPQzigAhd&#10;qedZomw6/64qGBZwQImazPua5XmYEwao7KXFqtUM+hFZSFtSxbl572nZO7n2NpNP2MbgXN6zTesx&#10;JoK8RPU2R92QTPFuElKYIRppUa65MFeQhDDdMI0v8YPmOrsxodnPR4qCPxmmk6X3HxKb7Mhs9xuM&#10;c5h2m/uqhYCziZGG18NzXrRgYgMuEkWxUQhiiKG2d1ls4Xy7UqjwzyPRwNwuILdpOM9R1dkJZUqR&#10;bKL2QatArx6bGasXp9T8XK/sSxEhecE0EwQwpiE1Fj8oTu8R2RBkwriO16fv88Xxf2YzPeUwNpxG&#10;y/4qIa0yhqakywb82OCskqJHvSN2t7B9yiO94Sreccuf8mPzN/iIr5HYE+KEi5ZJLcHc04QtRiYS&#10;QqOWaBegW7ASBi1ZGgFjF6dK7SmaI1ppJtEJPhZ9lh1ItoDneTWMIRZm79rqhiIXa19psYKVRY7a&#10;SgCT0lJSXp6hc3IsCilUfZLyw28k16unuIo0WoUmf+8nR+Lm1TuHRquzF6+NLZ67Wvsm8yZ4WHy+&#10;ci+wKMTzsz/8a1aTDwVIOct5YG+16V51K7KkJIp51Tc4H+unzr98tijc8nf1is3gTpaonNS85tXN&#10;kIV7/n5NSq+GySuHdj5IXV3/J31/Ng70/EY0g9P64C+RxvqezF6inJqV35t/wmKE1evMS7qG4stc&#10;mJUXqL6HCMfijfD9hhhGkskU8c9//19g/vzHiO1IYoi1Seqk/Oiff5OrX/l5pjee4PRQ+pMpfpqK&#10;MMyRmpQS0zhhrSMUD3/fdcQQGcec2tD5SIiK3e0ZS4PqzW6L988IpxNtSmhQpmGAZPBe2ViDaxuG&#10;uyPRVmGYmE4Dbd8VqvaGFBNd1+MaxzAM2L6j2WyZfMzhcok4m1MTjscj3XaLQRjHgRfHE9vdlqZp&#10;GE+nDP5jIBTPXN91bDcbvJ8wrsEBPoaZ6v1we0fTtlw/fsztzQ3j3T39ZpMJT4qg2+/3DMMxF8Vr&#10;IlqHbPqcqoTijHD/4gZiYoqBpmuxbYsquLbB390Rbl+W5sVgU8L5XLc3xYT2HdvdHh8CTb9BjGE4&#10;HLFNk4uEp5HNfk9MCZdO3N8mjN3wd/72TzFM/54//OEATUMyCadCSLl32f6iAT3h+hY/5AJ2a6Dt&#10;eoYplpYGjrbv8T5hG4/QlcaoEFLENS37K2F4fMHNh8/pPv8ObTrgewu2ow2KnxwDln0ceSkd7Z/+&#10;gMM3/ox3/95vEi46LqIg1jGYER3yvFtjuBkS2y9+mfDOt/D/9ze4/3t/FxtP9I1jSJFNklxnM54w&#10;04Dd9Hz4H74Fdkv75tuIP4JxaLfjSgMvDkcatXB6Bh7Mds+IsvEju36Ll0CHMsWIdXY2up3LfeT8&#10;MKAotqSgiEqO2viRKJucMVVq4qrHda41KAxnFWTUVERNEILP9PI+N0M+Hu5ncVABTKalNjOT4pqE&#10;Q4oRWxWTEUPXb2bPZgYdsrBbroRo/W2lITJwW93/7IqrwANKgX9JT5pBUszOLVJ2ouWJKGCpRkN0&#10;8YAWFoI5q2Hlnc5G7IoMYhldvi8RhGU+aqpNNgayPK6pNrUH3gx0iw60dmE4NLICXOVH1/QZ8Ba5&#10;W+ehslHGIiPOe50KSPEaKxhXI3yS+TRYjJQZVM96WFkNYd5Ha9lf3ly+UNnxbK1Tq+l3gthcE6dq&#10;5nmzojkCIwKanV29OC7MBzTydL62czlqJlojwSViVcBVBg5pWacaTSxArpJB5NYlRaEX0G1q+UJZ&#10;zxopq/Nfdls5f4nIYeZ3zxzRunxb6+TNUdJMThRDXdNKWV5BfMoRJyCkanvI/MyuDaXscCjtOapp&#10;sSAESkUgC3FIiXLYPGeNress8/Frc0PScrLqHNfVf0u6aX1+HuyDcuspZfBYLxBjTclUTCyslCpo&#10;qWdLKQPjmASrmSwpTORMngcNzHE5siK2AFaXo4SNA2kEcY62sahpSGwRs8E0PU23o9s+JkUhhYkU&#10;jvjpiB8HwqR4n8HuNELtmxDxNF1l2BWSVSKCMZ7EiEkBVVdkhMmtWCST7sg8U6u5YbGVqtNrnrTV&#10;d9avNQhQ1ZzZewYA1zamznIs23avNiZVlbtwyxPZ48VzCBPtZGjdAa+X2HDHC3nC54dv8c7w33F8&#10;3/CJtjx+zfLWkwm1JzRZYsxRU9Uc2awpzkkVeRkQ74j9QHAfcmHu+Yp9n61/n+/c/Tq36REbjln3&#10;AIGXiObe1F5arE3ZAVTTPsu9WGtnFhu7nr9ZjuXnTlVpW0dlPq6kMYvzZZnrqmNiikhabH1r7cpB&#10;yZximUQWZ+UqILQ46rIc9bGWIVQ9VKOOK5BeHHb1WPeQRGNefZb8XKT+dY5sjM19gqyzua6h3Hzd&#10;DnVrVKCzvMpGEuEn7JlXvuThbuXTIHB9vhmwPTh4rs17MKJXIb9ZZK8BC+epkloVutSUyqK8Vv/W&#10;/e5mUTez/jDPaRHTzBFEWT5bxvQAub0aj+aRC7Nnfv01cyYEZPVTlqmapfEKHAur9V19rb4/e4SL&#10;olvVj1QvSb71PI/JGZqYGMTSi8EZC+q5/Q9/hnz7Jf11QwoB29hcx5aUwze+y51LPP6tv0W0Lgv9&#10;QmhgjKFxuUh38iNt2+brxJwuEUMmPcgeuo40BcakcBroU8RZi/eBrm0IXQckNAZiVFxjkTgRfG7O&#10;2XTt3Og6FQDopwlrLafTCSOGcRi43O2gFK9OCk3f45zj7uYlzlrUOcRZwjSy3e3p2hbvA6fTCesc&#10;275nHAZOw0jXdTSd43gaON0BxhLGQL/bYlJiOg60XUNvHXGaODx9hp8mrh8/JniPHwZSzCAmTBOt&#10;awjDRLfbIm3LcLxj/+gJxMjNRx+z73u0bQkx4Zq2kA5EovfZeSOGUOY7nk40KKbriM7R9ns0RXoj&#10;jCESwolpmkgpsd1u2ex2OTVOE94HLq8fMdzd8qQT/v5vfZW7/+Pf8q1PAqEXXPT0TU/0AaOB7X7L&#10;lCK23RCGUBqzhkzEYSzRR5rOcnt34m0T8T6hxtKQMounVdp9y+7d13jxo4/pvCJtTzsGBhUObcM2&#10;Bex04Hnf8OSHNzz/7X/N/uu/SPz8uzgCz7VjJ4YpHRmnrMSvuj1D2zP6iYu/+Tf48f/yD9j8/j9j&#10;9xt/nXA6MnQbNsEzTj6nxzrHdPsC+73v4d77EpvNljuUi/0eE5W7+3v63QVjBP3wu9j2Gru/Imki&#10;hoTrc7+1VNIazwWAQkwYzeyMRhPGNBjbIRLIFM4tzrVM/oBbE3yU42djw4B1HZWlMpHTQJ1kciRF&#10;CCUSt9RO55452JK2ZgRn2xm02aJwzSw3ZZG3ZRBVWc5VzBVUzZKSWe6q1lSWNcBbKU9yytac9rgy&#10;uwtMWSnLB55treeCGH2piahNwVc1zPN3P/2zCkHBzFGpmiZc5yLbuPmzuR6xsI2aEs1a308Fa4s6&#10;EhLLZ2tj5eH+mMedlGQMCzvjerQLSFatqV3VKVnXZV2vvYyjzpm1ZqmXK4QMInY1+1U3roBxBbt1&#10;DiWiRHzSHCVRw5UJPLI/opf3EZtJdWzpnyiFnTGfT4GcnisFwGXMlOextirJ1zez3SOloXX+KJuN&#10;GRzkiJc1eQ5TmcN5z2VFiMxRKFnUvJCdZuRsmJI9V+ZwbdwpFMbb7KQUKK2bcnplBqRW6hwy2+Y1&#10;XTGndFUAu7LhylatNoGYxZIsPEdzb1Grab72Q2NOVcGs94zMur+mQqKrZuH1mNXuyufJoLRGzhYJ&#10;lP+ZGPOMl1TM7NBUfMj7wGlNqSvNxGeOmpy+6U+l/5rkllhSjBVncq09baDpRlynGPsCsVua9hrT&#10;7AAD1mJdg5M9TQpEP5DikeiPhGnCHxOhznkUwuiRRrCtyw4JMRgdSHpHE0e8aWZD30oi0WDs8vTM&#10;Tof1PK5lVX3+Vzbo+jWDvdVczymVKztWV9+vZuan7OlyrIjwWrflDkGnQBsj6nqIDRtz4ti+wZfj&#10;99g8/x84/MhiO7h807PZHFGfnTUhZYdrrt0WvC91hE5JEdrdPTqV1O3OEk2HSR/zSP4pX+iFb02/&#10;gWFDaydabfFGIG2wmghiMRrmYJJqsT1Xt5M739Q5q44lszyvIqWn5GqOZv1zPrcVINd1qPb+XFtK&#10;kZ1ppRvKsXk5z9emEqnULIkKRGv0jQLkfAjl+tnZpCnhZkC1XjTq47O2/It3s5AMGFGaRmgaS+Ny&#10;L4QFzS+KtXqofgLO+EtfS8TnVWd4oDr005hwUUGrzVqPUs4mc0Y9nzpel89WnmTI6QYyA7mSqFMW&#10;NMnqmBm4rs++NJ7V1f/5Z5rRPHBGoCmwpITq+rjVzdYrFGODygRXjxXmkHDdJDnNacnpN7IYKWfD&#10;FlMimXp2yTrH6/mulc+qLDUndapVMeOU88xNomtaPOTIzeWG8c2BvbMcRg8WgoFJLGp7DseRJ2G5&#10;vssuNkIMeO+x1hQAl+sXMm1rJlmoJDspBI5pomvbzO43HvFimJoGbTsGEiYJO9chQgZs0WO7jtHn&#10;uo2mUPce7+8xxnB5fY11judPn2Ibx3a/R1XptlswFj9NkBKTD4gx9Lsd2mSg2jUN0+nEy+fP2V9d&#10;0TQNYoTj4Z7tbk8KOVWk22wYxpFpnOg2PWIM42kghImmaeg3O0SEMI4ggveR4AOn4xHXNHjvF2Yp&#10;YxDXMIwjzsBmtwMS0Xta15B85JAS19ePmA73HA8HVDUzYz5+xMubl8SyD/Zdx/HFCxoFu28IwaPj&#10;yDSOBGNo247trmUcTrTbTIpzPNxjrKW/fpNTPCBdS5jgzSeG//q/+mv8j//bN3n/ZqLdOI5+ope8&#10;rkZaQsrU9l3riJrwY2ZKdK4lxoH+ouP5i3u8d1gCSXJfqWAc0SvKhH3jmvAnP6QZjrh+x22Afdfg&#10;0sCRxLbbcfWD9/nkH/0r+i+9jf/Fn+Vyu+FQKIhFJ7w3bLoLAMbgcY2j0YnpjSd84T/5Nb7327+P&#10;Ni3Nr/0SPioexfUdrYCkyPDJU/zR8/jdz5NMR3txgRkLpXLbM969wPYtw4c/pv/CV0luRxuF1G3w&#10;00CLZSwERjEEbNPkVg/eI6q0hXksxRFwGGlIGkjJYynATeNMY52f1+WZF8CKwVg3E4qEFGnbtqRu&#10;ZU941+/y9wUqI1j2jC4gbYm8LVG4qihrjUdlRZNysiWd0K6MjJVBQgV1MDfKrt7reo7yvVQ93lKj&#10;TwtgXAyZqr9Wny8jyoa8ZIN/EaqzVJvPxWouMxFArSFZ6ghNrTMpl8q1Ky4zhFb5WxR67QN15hg7&#10;G1kZyhnQrWCtziEINWW06EMjy1yIKf2KwgysFqW5Bmv1PmV1peV7xtoc8ZNMbsMqMlfHvxj0q3Us&#10;hAlxBTZy2l8qkZkcaVFgZz/iQj6ikRHcZT6T7RHNgFRrCFFyxE1kaZhtpPKO1LvJ555TSQFxmXkk&#10;kxUEwJM0zuMQcWfgKCeqrPacrOrF6l4A1iQx61RanY2SrDady0RB1hom73N6mBFiiKiW/lKzYq17&#10;vNQ6mRw5nBs116jiconZ0K/ALut/M48pj28hKVk2aTmUxZ7Ssv+zA6KcXkCYWL9e5YBO9MyLXVwQ&#10;1eYTAWPblX1RACZKo5ojdKESSJTarfIgx5DBQvKZlbKmmMYgM/1BCBCmnukUsC7kaK8bse3HmCZH&#10;yly7wboWcRuQFmk3tLJHimNWdwOjz87c0U+k6HGW2eGR20F4TLqn1xPRXAEBFZt/pnPbqC5NnZ8q&#10;k9bOm4c22cw+WWe3rOf53DODiDMo/YrnsAKT9WASQhsh2Q7nAiIDk76GyMi7fIP2u/8Th5c9mz6y&#10;f2OgbyytehKWwyG3I4vJkHze3z6aQimUZbaPBofSeHAJxubIZF/HGOXd5re5kStupl/Di8OaCSs2&#10;P8vqUPFYXYIiIjnABKUWTpfSrHJ7K2dflolqmHuA1nMsemY1R0UkzrY1i4w9a4Ezn19zgjx4AAAg&#10;AElEQVSWOsXVvNbxqOao+lx3yCKb1/Z0IuuAlFLJCsif/YR0Sj17QE2xxRfPXp4QZw2NK6QmK5po&#10;obJ0rbwI8uor/b99LZ69h0M9hz8PBZXMjWc5+8Z8Kv30B/qqwVYBq2dvzGN4eMSZk2QWzqsUH5h/&#10;f/BI5el6BSClHHN2x8JKApyDWoFCPuOIwVOF4gw6C0CuXuHsEVilT3zKK7PMpQC1ge/y/WK8rTZq&#10;TaFchHD1fOR9tMVwMtnbNhjPoNBsOq5/89cJw4QWljQXIzvrGKZA0zhwwjDd05T0xfVaUAxCa7Px&#10;YM1S/zIXxdqs4PZtk2u0Li9JCZxr6bZb9O6OnSaGMRIO90jXYC63NOLYdB13xxONMYSQr+2MQazD&#10;WMvpcKDvewTw3uM2PX7yoB6L4E8DUwiYxuFRWmu4eXbDtuswwOX1NadxwDYNbd/Rbjpi8Nwf7mnb&#10;jt31Nf1+zzTmyMe2zzVP4LCuIaoyDSPjONL1Pf12y3A8EULEti37qytOxyPVzdzu9tzePEdN7kc2&#10;HE7UnkTDMLB98/V8rs0GP4y0XUvTddy8yIyZld3FWsfFk9c4nY6o92z7ntu7O9q2w2imMR7LmFMI&#10;DMMJjMFYQyRwf3cPQdn0DQw97z3p+G/+86/yv/6D/8iPh0TjtozjgO2yR8oZRxhHGqv4kGiajnAM&#10;JEmYBh6/ecmHn3zAB+8f+My7PaqR6CPS7BCBECb0sgcRTscB3VqcKYZL07AJluMf/4DhD77N9mtf&#10;ovnln0U4EuyWnTEkPzENgW1/jYklnebigunlczb7S5gi/suf5x1N/PBf/jv20fP4a19jutgSpwkV&#10;JZgG/eg5nelIj64R29EGcs84P+EEUgPyR/+ChKN/8h6T6ZGkNN2OOB1RDFNItFIiI2sjWVOh09Yl&#10;U8I0ZMsh19Mo2aEjaV37lC2HOb0aCrlJkalJSCky+QMhDDQibDYVxFWFxfx3lWsVYORGz1rkTjUk&#10;dCZQWaddV6mWiQzWjV7nX2biqFm+VOcXWlIhcyFNTX4oSWQrIZujhRlg1eNf5RzLEcQ0K+wVLf8r&#10;9MxsWBmDrW0bihxa6udKBBHm9EItDsZqCM6GWWEVnE20M/231M0sc7/M0wKi1+n7ZXXnCGQhEVk7&#10;N8v1K2FMnu9l+oupM3+9GtQx5No8tWv2vJpCuj79+bGoklbpjJlIRubFE4StHdi679FywJpL1HZl&#10;9C0w5fsu9eh5Ly9plHXuVNfjXpUKlHdCWBmFJjc4N3O0MpO/5CPq3KWytqX5dh171f91riogqnNf&#10;56Gsn5bCGWtra+z8HWNARDOQrORCNqFqZwykqa5V3tuSMiV6BWNlmPmZS4YUFttqwW6m0Nsvaa6L&#10;PVWB2LJ2688/9Vr5OZY9tTZiQexYflntr/k5VYI0Of1cLJKERIOoKbVwhrYN5ebz6s1O2pRIUUmc&#10;5lq8GCSnXcZM5hK9YuJQUiYl95nTnDZrG8W1Ed/c41pFnaI29/ly7hFWLiBtMqjryhqFCQ0joj7L&#10;uhSLszyRdGCjd5zkbSKuTE5EMEUWL68Z3BcHwNr2fRjhXzvadS13z0DZ6tiVo6G8uXyhvL9+JmuG&#10;xCkpvXqc2zHZiSE6dpzY3/6fTN/756TR8Pi1iW7vEd/SyAmNHS8kEU1HGz3GCEE11zwCMQnJm9wy&#10;6L4hbUYSFu5BTcBs76DZMOF5x/0e3r3Os/DTJCZSMsCIk1wm4dNSVzinN1YyKtWzEqoqZ5ZgE0UY&#10;FtmqtX5TFx0z4xlWZVL12Ulz+5xyhbwf5tKEugwPMjzKvyoT/TjMhDEAS0+6VJximX9iXm8F96qn&#10;T4rQmcOrK8k2P9SSc1tdY0qvnSVPv87F+t/ZSWa1/JOe/LPRvPrdIjzOvQ3nAO7h8av1mMFMejDv&#10;Dz0irxpOxSCvHukCbOr3Sp37Gf6TOqDVxesDK8Uze3Yr6ykTimet3P+M4eTBdFXAYgnqy5gWw8c6&#10;Sy5+zznTMhsOueA96VILg9RmifLqFakP/lpYwJz+s/YiLW6Q3PvKO0tvcp1Day0mTJz2G3TXcyWR&#10;RhSJic4YkhoOImydIT77GEcGcbUZrbGWpmsJ3jOcTghK2+UCdVdq2WLpyQGAaRCdCFOCY2D68H2m&#10;40B49oJ+DKTjyP3Ngc1X3+X13/gVsI57VV6Onk4Tu8LqNI6Z1fB4ODCOA8nHouThSO6bmGnANAO+&#10;psF0PclZTvd3XFxckLxHVXFti5lGQPHTwHA6sbu4YH95yfH+wMsXL9jsthiz4XQ8Mtwdc0ROBO8n&#10;bNtgnMXMPYIU1zWoM7lmSKDbbDJ4bVp8ivSbDSl4Trd39Nsdrm958clTNtsN4faOdrPh9uUtCeg3&#10;WxTo25bheJoNkRAC4hybiwvSOHJ49jQzP1nHbtMxnk5YY1GTCN7n2kHrsNZxPD7nst8yDQeaPvfz&#10;sn7i59675u98/T3+99/9HjfTSATEKcbkAuRIzAaxGDR62qZBgWEcePzmFRc/uOP7f/4jHr/xZTad&#10;IcQJRDHOosFA73C7jtPLI92jLZ0qOgUO4wQ/fB999oL+596l/7kvI+GI7nt2W4M7DdxiaLYXRFVK&#10;ZggXJuEurrg7RVrrsJsNt1/+Au9q4sU/+7e8/PAjLn79V3Bvv839MNDYhvDRc7q33yH0HSYK4+2B&#10;3dWe4zTgUmD/wQ94+v3vs/uFX6bpLphMy2ACXQrYruM2QOMj2maFFWJAg+bUZBFSiCXlvcGqwbkm&#10;k4ZYV1Kt0yyUsuyWWXYpGWDEEJBSWiBicE1L1znCcEckFqNz8QlmUaIFkCxpUmcsaJ9qe7JK5Z5B&#10;Sv1dqNTNObJQccfDaJtU63xWumrIhi4FBM2iVOdjKxTJrG2LJJ/tzzIZ2bEuBVAVQFBBa3mtU9V1&#10;BtTlqpJTu1MhH9FS81ZZKOfoXkrEwpg821osTqi1IpOyWBUEzMCxzGuW7Tl7whgh+nztGBOa4gyQ&#10;FRbZuBLy2eDP9YGa8v3WHk01grfOGkGzxziWezSVQKXcQ61XrGx51TGphX1NxOQ0QV0SNVVNpqIn&#10;YvC81n7Cxr6PQTH2mrRii8tzlsr5czRmZQKTIqV32TyFqFJKH8o8q9JvLpnBnUTQQO2PhwqaTiUN&#10;ajGmoThLWBrPS11Dna0D5h2zaqFQNgyacjPopbYpZfIXSaQU5t591haguTbCkylrZTJImyhphWV/&#10;r8FeJUOc92qdoVKfOEfcOMP083c42yblzs7frSVz9V6zDDg7AJXsHJpp8WuPOJvPFUwAE7Al5VBq&#10;mqwKYoUkm3IFkwEoLhOqWFNIx3tcszK4k87PSpgCKb3MaZjBECfBj0KYTCYxSTYTmfgEFtQI2nm0&#10;uSG5CWNakl7jmgy4jevBdJAmUpiw4knqSTph1dPp8wzY5tYtFmvr+qym5SGIWtlPrwpoVDKg8gVe&#10;9Zr3aT7g3HlyxjjzMIaXX00aYXvFYRwIPnDVtlx9/N8TvvN9HMqjN/P3jkND13hCAGc90XQMIqAW&#10;J6WFgyrOmsIunYMKnohMDlGDw2CCku7AtxHfbbjwP+bJ5p/hzefwXBV2Yo9qRFODMi0yunhpYkql&#10;1KtkBJTX3Ed0ZvvNjJKFomC2WetuNsYiNpMx1ed8EXc6cz7EUut7LhOYHWA10+18YepZdGEA1RpU&#10;KT3kYiLEMAcNKjMn/CXEJhXMra5E1fRGBGdMNoxdpSSW+bgqfiqGXT74dCrIX/QyIrx6S3HuTXiF&#10;1+HV97MYKcs58u+LZ26uwPj09R78NeMqYXWbRZGKyexH8xj1wZnWc7t6wCQX8a7P//DKC6/J6oF+&#10;1X0Lcz+eGVmWyahegVoXMR+gpRB6pnpbnXq1sZcJXe5ihTOXc6/vcuUBAYjWZbYyjRgRNjb3xSAG&#10;GnIDTkFRYzn5TARiTiOTKFe7K+7GCSQ3u4yF2jWlmpJRutxTAIYx6JRHZ0st570PXG42jFE5vv8B&#10;h9/7g8zEaQzTIeboTEwYD8lY0jjhGsvjtqc1Hl80UrfZsrnYc/P8OWIMzuXZ1ZDpjrvNFhCOt7eY&#10;ap3GHFVs2o5pHEkx0m93JE30+x2IcH93S9f1hHFEINfQaSJME0aE7aZnNKVmxuRncmYHd6ake2bS&#10;l+2mo+l7nn38CZeXVxgxTIcjZtvSdw3340DT9yi5lq9tHBoDm80GNGFSTqM0mr3sKSb2+z3H+0xo&#10;8fLZcy4fP0aSzX26NBvFXdty+/w5IsKj117ndDzkputth3WOrusYh5wasdn1JG0RW9gvj8pf/9W3&#10;eHHv+Uf//FskuaTrMnGDxinfW4KYFI0j1mxyzZs2WKe8/e4TvvXHf86PfviC9955RN81OSVQPcRM&#10;amAvepoxsLUtzw+3dPcvaV6+QJ1y+etfQnYwHX6M219hesfbW+Fbtyc2pmdMkWB0bpZqfCCopbeW&#10;UYAY2Gx74s//DNdPnvD8//pdXv7D38Z95XP0X/sFnBm5ffqCzc/9HDKeuDct290We/Mcs98iH33A&#10;82/8e9yXvox752eYrCspH4agEWcaosQchSsyR0uULFAMU2NKj504R6RU8/Ofn5dAUsE6t0ii2Rtb&#10;AIYsii3GiG0sztmseEvj6dpE+hUiaJaPNXqv6IoWO/8/E0qwgB8xZv4dkVk5q+TojCmydp06KFrn&#10;YrmP6rSbmZdnr+RKF4igpqY6VoP0XPpWeZZZ3/K4zVquUovSZ4udJZUnvzLpgVvJbcFW2ukS4Unz&#10;uJf0wyWFv15Ol7Fq4TIuVncGfJmNrvbSU/I4pmFhPczAKZOTZTWQr+Wa9lyOlzRHimMwFYP7rBdq&#10;dfgBJtWU+6p7zAw4jQiaVsQtUuNZku+ufJ6dmnkt81qT2bDtiTfc9+kZwZJbmNS516nIv7iUHEjd&#10;g4Imk1OAFTI7dO0NW6Jo80InvJ/ILJSlrYR6VEPdLbmGKy01m2lVslAJPT61h9bbKSnGSlG9laxA&#10;QSOmRHvzOiWMzSA613PX6HVeRI0Z4KZIjpDH5R8hM67WVMJq0qlWcFfGOssEZenxJkyB6t5Yxv9q&#10;c2yel/XHZ6SJomd2Ur63rKezc0SpjmhjWCInBsQKYhUxip1BnyIuYZpx3keKAfGZiXTmaOhX0XLN&#10;bJR5AnB9gzVvZiCgAzEcmMYjYUyEQUiBksprUJ/ljA8QbUTcLdYlmtaj5PKAZArTrxoQh7FgUkKD&#10;QfA4fYHqiGqLSqGlt36xz35ClO0haPsLP1/ZV3XCxcjSxkv1TKa+EvStIx55WWkay3B3QLeWvR+5&#10;+uF/i/3xLbYT2v0OkQMqiSnmJt9bl8lmRgfOKkMw2ERu/WAMPuQ9Z43gJ2U0lnQ0WBJdG7A4pqMw&#10;HgXfGrrecuH+kMn9G56lXyOYDdZK2TcOxRBjdhB7n1sspRRz65oY6dpuxhI12mVKFlqOnitTKUGZ&#10;nUySG5xb63Au925bt2uYI201MofMP+ta1n5+VCxTmUJL25eaZg9FzpasjNkVJ1k3G2dxLsuMpQ2B&#10;/OXslOfJhQv0yQ+RlBOu9sJD98ysTP+yK/2E12pj/2WffeoS84DWb60VDivAuf69eHBnT+DD1+oh&#10;Wc8JS/qowOxVPAONco7h///c9qe+y08AumcATGdv43z1wsxVAdxsJKhCjDRdN4Oumm4xK0MWdrO1&#10;0NAHD79df7fcVFUQiNBYS58CYwRjHaeQTZSUwKSIF6ERwRsh2YZ4PNGlSHSOuxhp2iYzT9bCfclG&#10;lRoDLnuA/eTJkTiL976APkeMiU4CBM/m0VvIxY4wBrogDI0g+wYZE85Y0hiyR0SF0Qesa3GNIZxy&#10;Gp0rbJRN12WwZQzj3T273Y4kidubl7i+x7Qd1hicQAyB4f4OSh1P2/W8vHlB229wjaXfbnj0+BHj&#10;ccj9SVpXq1k43t3hx5GLq0u6/RXD6UTX5dqB8XjINZAox/s7cJmds005ann96JoUEse7OwwG20FI&#10;BusabNMRYybNiN6z2XT4mGjahl2JcI43N5gmp22mvufi0SMA2nHEAsPhPkdcCoAY7m5zz7qrK2II&#10;jMcTrm1yLdxmQ0qJrr/CpxOHgyLhhNs0aNdi28A4Wr7+1655cftF/sk3f0j0ibbZMpxusa7j7nDK&#10;faacYDQTfXSbawI3fOZzr/Pi2Uu+850fcb1p6d6+RFPEpxN2yp5ct+s5nQ58/PGHvHbRcPXE0n75&#10;HR69/pjx/sTT+3voINw/Y3z2MbfNV/jC60/44bOX6N09ZnPJRam/nJorZBqx8Y6NNUxtj5aIx+nR&#10;Bdv/8r8gffs7HP/o25z+5Ac0V1va0aO7nqjwWD23U2Joey6++x0++uY3cK+/zuXP/DWOZkdKI633&#10;bDdbJpsgJVoTUWezYkCxziEIfhxyLVuTnxEVQ9Iw143N/cFI5CbPmSVMYyYIovSIsxbE5SbJzire&#10;56ZS3k/48YgR6LtM+l/l0Sz3i+yZHXo1vWUl4LJxXaIWaznCko69RMhm63WRWWIKnip1QMWortGO&#10;JaKh5DqmGiFc+vfUYWbGwU9bqlVendUIl/HEB+kbIfgzPbCGXPmvNMvCbDxQjHbJBEgVAJTU0RhK&#10;7Q0VRKcCiDPVNZpKRCj/PZ4GZh2WvzgDZDFC9FlmZWZpm/ta1fBIMRh8CEWHFf1lLRadjZpaEz1H&#10;WKvxUpS9n6a53rI2Ba8APrPEypx2WPUkUqN9uYZZAUwG7JR6ZmsCrR25sj9Etc2peCZgtILKASNd&#10;6dVnKw/lrLfEyuwgjXFcVibnHJd1y4aVNRPZz22Ls8Oj6quXgyGYWcaJ5D659diUEtY0pfBuXY+T&#10;AZOQ9WyNQ861/0XfGlmlnxYwl1I2Sq0TQsz1XBKF6IXghRRMzspLGaBpzLVgKHOkJ/sbZN7iIeVe&#10;aloQrFAidAVMVZ/7bNuk8+dCH6Yu6ZLmBSxRa1Z2j5wfu9hhsrTJExYafGUGcjnhKzMSis3faVzK&#10;zIROy3uFydQVp5DZgFpU/h/i3vRHl+Q68/vFlpnvVutdel/YTTZ3ipIoSh6a4ngkS5aFAWz4i/3R&#10;MOB/yob9YWBjMDAG9sxItobCSJQ0FEVKJNVNNrtF9nr3e6tuLe+SmbH5Q0RkZt1uDSV7PE7g3qp6&#10;l8zIyIhzznOW58j0XaVTKl5MaznIDVARWYCaM5t5ZLS4rsW2HbtuA9ETbKLZFyFXELhI1ALDCVHu&#10;0jOSK1BLhDDDXijSR8SAjBfE6AjoFP2xARkjIU4cYHHinClyZFKrmVfs5LMTW2w6wZP9WDIQyPKj&#10;9DJLaYcCrSZOJUZbsPwuBIQoCfN9lv099u7/j+iH58wWgTCXrGWP6gXS1WjlmBMJFjZCsrMK0zqo&#10;RYrOFVETSeCYiPcSA/QBXBCoIJhXPYeHPV5DFwxmWaPEmt7/az48f5pLdw2tWpCpH2YIqSa87zps&#10;bwd5WfqJ9tnhDyPhnlJJrnjvcx1yzjDI9dxlPqVMNeF1cdYqiZIKrfWVujhdmeF7g3PHpwyGNKdh&#10;sKWTmhSjbQyp1o0SsRaTa6vM8px6z4kSmIFCbHJlWUzWUkrviMEhkYTQEaNKqTjao7XGVAZTGSpj&#10;MAJIrYMJObQdQ/J8lKuEct4yVMFQ//VRyMVQKPhxY0vCUX7s++PniqAYPRxlUyVhOsbe4iA90oMr&#10;oK54L6bzNNJIp51WOsCnVJBIEPk+o8cIcCp5yoZwK3zUkKHMQ5FqpbGmGD2ETCJhH/v3uPGRhhh9&#10;atApBUqa9GREWsQuSogBVUmiD/gIVdUQukTt3geLCIGmmiNljd+t2VaRPVNjY0XTJsG1EZEjXXNX&#10;BY60gq3H1RIVUmHwbtejUCz3ltiBylykfHQtcUqgrUcZQecETW1oe00fPQvZ0+kaIwUqRvq6QQuQ&#10;3tKi2HhL7Uj9wfwOPUu96JZqzlbWWC1puEAEzyWexXKFbztcBOV6ggBJhX94h/jMITd+96ucfvNH&#10;yLCDLoIBax0roVDOgpYspQEp6Lcb2piM9yYqto9OWCwqvNa0piLu7eEl6M4ymzWctT1LrZkf7LHt&#10;O6RzUM8QwWE3G1ToObpxjbOLDQTwbY/dbBGrFaKWrLeWXddT68DZ4wccHhyhTWDTbpG+o2st1eoQ&#10;1/fsLTX9ek2QEbloULsWup56uY+NAl1Jmrmj3W6o4ozzi0v0fIazPfVsxq7bsVguOT85pVouiW2H&#10;1ZpaKKrKYIH+7BSFgKYe9oSzPkUDdaoXDMFTz+cc7u/RbjepQfj+AUIqnHepNlBrjA74HSzmJhm1&#10;SuJ9Srnchp65Vvxn33gBEda0OM7amBiygiEIh8ZjfZMop7VAhDUVFUIFXvvcDVof+d7rb/Ml+Rlu&#10;Xq+RVGzdhniy5qzbcO1G4Ob+IV7uEMuGxeGMD+58QHAOv+s471tC59Cy4vTebWSzSL0zK0+/vkWv&#10;ruXNp1GiwYo5nfPMK4PQgj5ognIsZordl7/A8WufwN6/z+a7P4azQP+/fxPzja/iPvEJTGgx9z7k&#10;9h//Gc1rn2Txpa9wHjUzepTUyGWd+mBFgRcCGXWSulkhlEbZqqohRnJnT3SMyCjY9hsQgS5EKhzC&#10;K7zYDh7rZD+JrGTj0FhaaUMMiWTIhgB9oJIKFzyOBW1X+sTFbP3l1DiVAGAIEaNzvzal0TmaE3IT&#10;6gQIilGiBhmMIKXLlkhd1oAy1+eUGoFEmxkGIzoZL8Wo9jjvsz5JCtX2dgCHiSwiIGVy7jCV71km&#10;F2Ub8z2NgDPNfXlNFKCZ9ceUPCrJ+QSkYpHzpa2DFHhnh5TGknZYPMlANhhCBuLxisIszchLXz4x&#10;GCRmrOFA4EvqlyjAKz+T7GFOJGVJkaRSCTWQrFC80CTDJxIoPWSHMTHW9pVxl/GEQghUsjxE6d30&#10;RB2kj/QCahuIKjVJ7mJa659tfkbvQ+qZqfYxRkFIusi7iBcOo5c4d5KczQIQOY0plvsAjcnRaZdA&#10;QgyE6BPhVi76C7muiQxSJZrEKBqIwmSPuBzskBhBEREyp2iJlDJXQKQUqZ+sj4nhOO3bzPjqQQiN&#10;0KnPXYlEaQlhaFaeP0fK8rGdGSKAUsXc+0oiggQjUIVRcwBOXDkSpcgItIoRUuymaQP30fk71phH&#10;NzpJgCG6l80irC0ITgwlIE/6sL27eu2hFjLbMUM/OeLQ9WHiiqaT6SGLDN5QIBXoKjcEr7r8e0pL&#10;lcEgxAyYIYJBRJ8BdY/ApeibmqOafWTT0ziH7R/Rt5d4KwkdeKfSvTtYdxq5yc7c+Sl6tkbqQ+CA&#10;gEToHTFW4C+Zcw+5fsD9eMSRSdHFra3RuJHoiSRTYhwZJb0LQzuvUuOVd1XekwzyYLQhs3VYKFCz&#10;90BpNUl9z6mlWb7FGAh+GqWCIoTTY22p2xPM2YeEmcbPHN1OYpRDConD4x3YLrI/l/RdegbrqJnl&#10;dhU2SqwL6NzwT0WBNNAhOYg9WsOiCWw7+P0/3+f9+zsu28iLz8NnPrXPq888Zj/8lPu7KvvRAr3d&#10;IGI1OASKcylC1jU6leqoQhySZVaWOz54vA+5BIGUvuj63GNZolQCii6k+kvvHM72SZaVuvEQmdUN&#10;3nus7QkhDiCxpMGnnn+5XjP4NDZjMKambubUJmUnKSUxxuTnlMGcUskBkKN1RSb93EhcUlS5yrTQ&#10;Z4pUzK1KSLGQWRQlQmp292SaydUT/7wrT6////QY4c1UeF095VjkPP3WCJWfHOpVaThsJSnG3jRi&#10;6mESk3/5+0JMNuHf7fi4POjp/ZS3pveWdWRaZCJH60J2vQlB422i6PcRlbey7TtA0mxa+j6wcJaL&#10;+x8QzrcE23HtP/ka4WxH98Pvs779EICayHuqQr/2HP6TL8DBHqHfoPQSnCdWNbNmRvfhPR6/9R7c&#10;PcX4gFvU6Jmm/tTLzF5+hcvYcagj99dnHFQN9cKwCzP0vVPW795hc/8xTecxFcQbC+rnn2Z5tGDb&#10;GJa2wwpwHqScs3WRzel95NYTGo29cUjTtoQPfobYdlgX6Bdzli88zaVS7M0WxGBRn36N+O4j+P7f&#10;oBtDEAGvBF0INEIQdMV60ybP+Xyf6y6xb61v30FfbtGrFShJvVxgawV7Na5qiN6xLw0LI9leXrJt&#10;O2ZKMDMzOhQLY+gvtygvqLDYfoOYrZALT7BbOhtYLQ/RMXLr3Xd4/oUXQSm21qXeWlISui3x/ITl&#10;rGHXtQQpqWYzducXGK3xSrK1LVob7LbD7nbMl0uCMTTLJYvVkm63w293EBIV/+zgAF0ZYt+j6wZF&#10;7pmnNM1ilkhX/Ojli1k46cpQNSb1EVaa6Cy+66m0xrY7uq5D1zUq6PT5XJslRaJlhpwGjCIKgaeh&#10;253yq1/7LO/duk1lLNEJnO+ZNZrQglGSujJ0/QZVGYSs2a63mGrBpz/zAiJE3nrzZwT3PHMdeXz7&#10;hH53xqe/dI1Zo5DCIVWkmhusbZkZSe8i870V6wdbzs8vOT9bo2/f58Yzz3B88wbdbovrO+7f+yCN&#10;WRvq2YLVwU3qxTWclXR9i5CRZr7CtWuqukYtFjSvvIy795Cdc6ijJae//2+oX36L6oVnOPn29zj4&#10;5c8RvviLLBdLos3NSkVOvxKTqBXJqBn7eJUIydUKFSmTosFbkBqBygRUESU/mgoZ41UDzTuHzOx3&#10;UsoUqBsMB8nl+ekgq0SpbZIyRQYHxkkDIhEZeSGHHjwDZf8kSjU0LR/uMjHOlWt4H1O/u+Bz/VVE&#10;DlGTkL2rJXrlktOgbzNASWmaCZzqiaoI+fX0dxwiD4XkISKNITgxjDNmUFgiMqUWLClekaM0cmiu&#10;7WwaS1HCMZIJZJIxUa5VnItSCFRVUdLOlJw815KKNsj/oidK9kRJtco6iRGfDvooZONfJGdnMR6L&#10;c9IFO96flOAh+lyLypipc6UpeR5HKvaPqJDTG0s6R8HIZa0wZpOk9CGL8QaLRDlFEA4hao6rO2h1&#10;hiTV40sJznbE3BhbyYhWkRhdTjcKwxykPRIHG0aZI/Skd1yMLpFRxOJovaTULUh05VkAACAASURB&#10;VAhy02sRkSI/o0mdWflXHATlCaU5Lk28y+8DUho3pxDp9UJDLcZJKgb9MLfDOQRmqYnBEaNDCD+4&#10;e0szbyEMgjiss2Fj5yOUGj+AAs4mTJaSeOX+EjvoaPcEnwFfAXVhvI4AnE99RVMW91iHBymoFwOE&#10;Pl8jCLyH4Ce1e1GgfByBfqnbiyOfgZysJV+WtBSEzBaKDigDUkuEikjjkPoCbc6p6oiXy9S3VTZI&#10;amSE6Ne51t6hdYMyM2amGZxLfW9p221iAN5JOptuul/DLOyYLUCaiA9zvF+i5BbvI9HvMFxSiUO8&#10;s0QXk0NZS7wY7ceJGTnu35hS20WWT8UZkbbVVXv0yiFEcjQNtBViAM1FVpeABrmdTBzW4HjIoGjk&#10;jGjfAQcCx3ojiQqUBxfGtWJEinp7Qip3EClyTL5HSd73A5+SZKl6JJFLIfm9b8355g/u8+OfPSZ4&#10;cNERqKhMx3/7u8/ym7/5Fhf1l+ncitZtWKlDRC5dGlhBSZH9UDK1/FgAmvTKIHGGmuTCr+CcTXOW&#10;nXxFDThrEYCPfgC7SV6m+bPW4pwbMr4GR5hMk19lNvMQHD5kAh4fsNEiRIeWkhg9zkZ22wICs+6U&#10;Mjv/iixIr//8Zt+QvBxx9BIURaKVwiiFltlTR+6LxmTgH4vW/j7A7P8NiJt+fTzPk8s9y4cnXhfJ&#10;UCog8InTfpxAnNZeTAFc2ZRkVZV058cnan50/OOqEzCwSk6uSlIcH3vTjB7isYBexbQAOmLqgeIc&#10;QUSMVkip6B+vefhH36F+2NL3DmcDbD3VYYO/9haPP7hD85NHhHky/Lxz1Nog3v1rzt/6gBu//TV2&#10;x0uk83ilqLzn0bf+DP3GLcKjFmk02gjUPUsrFOEnd7m4/jrXfufrbK8dUe3OmDc1l0D3re9x8YOf&#10;Um0dylliiFitaH8MzN7h/LWbHP7KlwmrOed3HyLffAd3skn0+tsd4aLDPr3H0W/+Gid/+X12b92j&#10;8RITJX0l6D9xxPyXf4Fw85iqrmmjR9cGGaHzAVnB3Aq2ISKaGZXzhNkSIxTi/h0efvsNAHYP1rDt&#10;ufSOSkmsVuhXn+LoFz+PO17hlUD3AaQnOEstNEIERGfxwmO0ompmnJ+doaqWqgmE0NLuztGz48TK&#10;ZTcsG8nBqsH2Z0SjcEBtWy4uTjhY1dy4foOdd+zWHc5J2pNTGq1RtUGvFlgBtm8Jm0tEFDSLBW2I&#10;9Nst8eycmIWEaRr0bMau64nB4Z1FaYXzAR89dT3De421HYtlote3tsf1fWq9UBl8COzaFr/borNh&#10;VDc1Xd+lFhB1xW63xYiGqDS276lkIl8pHnylFbbz9FEyX8wwbPnsZ25A6IYm5723CFmlvRg66trQ&#10;uYjteqrZgkrDrt3wxS8/zw//6j2++xdvc7hUfOrZGZ957Rmi3BKk49lnbrDcW9IHz+nDBxytFti6&#10;4gevv83JoxPuPzjl5PEFq+WKxbym0oHzs3OMlnz2M68CsFm3PHh4wuP7l+wdbtm//ipKL9m1W5QM&#10;zGc1ax+5tIGjZoa72KEP99n/3d9E/sUPOPs//5T+2z9h9V/8x9S/8muEdkcXwpjeWLyrwFB3M6QS&#10;T2pYRXKuxRxFAHAkL6u3a1B1itAQcaFP7F1J0AyfL2leo3GajKdUgJ1SdGKmtpajhZANi5GxONmq&#10;aXw+M1wGkley2AqlMD/iB4Fc5OdIkiQS42H2uoWYlLR1doywBTGmYWWKeSHl6L3M/aJSa42UTmiM&#10;ScXviJRSGkp/sTETpDTBTjTQKt3bJIVpMKoAp64C4hJly7OIVBIZx7SZMJgTiXRhIAqLpGayyJS2&#10;k5+vD26U8qWeKUcgh/t+4vqDk1VIqqqofTH5P9dPqtQqyDs71KMXopMYFTKnvaoh4lecpBFIHmuZ&#10;+2rFKxHE6efI0c5pLU9hipM5GmgxaLZCoSIELHPleKq+jZZnqcmvlHnJh7wHQMoIBELsB6fGwEpZ&#10;Gu/m9Rxz+qPIrI9DzRYy15IuRnCWv+tigJDqJpVKayLEwks5roFBL0/uPY1BDAAr+FzdOAE9w39i&#10;BMWh7DNK098STYxoNSOE1P4AegQdhXwljaBjwFjxKuAq63FSYM/AtDmYQbnGNKN8kengyx1pI0k9&#10;+IbVNgAuicDE3dXzxZHEI8aU5qnUBCQWwpU4ArneapINnlJEfRB4JwbGSbe9em8hiDQdAxCFoNM+&#10;QIpcR+mRufG3mrVoE9DVBVrNU0sDGZEYUEu6/iylEiKJwqG0xNQN+4sjpJhhdx22PQeg3Z3husA2&#10;dDSLE6SJEOcEnx1DsWd/vmYjl8hokTFgYkUMdmp5jg66mNKkpUppfGMqfHp2xc4scntkrszye3CP&#10;xIHYqIBqKDXTaZbC8N30cwrwBQKlanSwdE6j0ajWYyWIGRgSA6rNKb1aC7o+9+4Tqdn11gqMToQ8&#10;QYD3OetDgnKwQGDngv/pXzr+1bfucXh8k9X11EdO6ZrL3Y72vOOffPM2X/tcxeqZh6j6ECsila6R&#10;asxXGyJx0RBNAluub0fnQ8iAzfvsBPRZ7ud5kXIgxJOT7IYE+AIx+iGaVuan2PnOOerMJFnq6soT&#10;Kv/FKAfwlbJG0mfWlxeIEqnLZQ1y0r/VaDM81dK+52PZKadH9idR2IhSw8wU1jVKojNYm+bGD54E&#10;PgLmh0X6H+r4+LubvCqu4LDh3Y+OexTEVwRzeOIEgmFjfeTf33fw2XM5LIBhr45pR/HKG+M4xURW&#10;D4vQX537nQCDYFHVbL1lazuW9ZyFNuzub9LnpULPNHIusMFz/m/foN5Y3ExjXL5WpdHes1cZTm9v&#10;ufsHf8Hxf/WbRNkTlWD3rT8nfvs9VKyYLxo6b+lcQCuNlpKFh+3751z8yz9k/7/8HeazPYQzhD/6&#10;Fu577yFCwFUapSUyOHyINPMZm02H+uF7nN17wCv/ze9w0m7pf/BTpFeJ0bIRYCRqbbn7x39J/fZD&#10;FlohawNKUIuAfP0R55ffYflbX6M/WtGoHjOveRQCcqZS8nuICO8x3tN3FqEU6zffJP7Vm8RHWwCW&#10;sxlWKToiQQiqPrD7yS1u3XvAtd/4NZqXn6Hbbtl2FqU0ldB09IkkwlmqPUUvIqtre6AcwVl01ARZ&#10;EUPHxgb0wT5iJri+/xyn925RCY9oA2+/+y7b3RolBTdu3GR+fIPDG8/ALoI3OGq8dzQloq5q5CIR&#10;HJw8ekC12MM5R7vbcbi/BwjWmy06pnsphrC3jugyGYtW2BhxXccuL6q+7yFGTF0hVSLeEFJgTIVf&#10;b1IkKSuTqq6pmoqub3PjakszTy0E+r5jub9P3/fsNhuqqqb1O+ookVbQ1BU90NkWiaJSS1qf+tzF&#10;4IhIiIK6qqi1YP34EUpX7HpBHwWLvYZXXtrnky9UKDZEFTg4vo6uJA/u3UZryXPP3uT0wSkP7z3E&#10;KDg/O+PWnbt0vaMyhnv37uNcT10brHW899P3ANhsW5y1VLXk1G7ZbS9YHrxIszimkbAjctnu2J/N&#10;sZse28PSBU7+6I+5+JsPOPil15gRefjdN6gXS8Lnv0hUis5bGpHrhHIULkJuJzDWJiXvdqoNGZhh&#10;s1Rw3qEEOLcBNUOqpKSc7dEDu9k0a6AYpkUc5f6XIceJYqC0DPAB5vPFIG+mAKFkAiR5NUYQU/pa&#10;Lu4eCE8cwU8N4uxFFqlpdGHnEvlcYyF4+X5AxKw4VU4TlIKoEhFL02Sm2gyKlFQZwA13S0nbHJk7&#10;p067PBcyAZYpMUck1+5JNSjrgb1QjCcRgqEmJRmyYQDMXvvBOx5jRFhyOmWKFoXgM9uxgJIBoyRS&#10;mAS6CqDO81fGKSeN1ctcI8a+ffnOB92Q6vpKlG9SalAs60HPXAVnBYB6l+9D6wGXDIAwJIfhk0dh&#10;0xRSJJArNZUIECUazbE5Y08ndj9T7SGFmkRN0z2H4BAytZdJberG+wPG+rwY6d3jIRog8vgEKd0p&#10;CoHzZrBjprXhZV0O5KokbJCM4VyHM0mNGRO7Rs9/2mdlHrOzeLLn0meLEZ2JDnJN1wC0SIA+rVEJ&#10;VAh0+nuIzOwmE1yIffLTjgIhPZPHPl4/ptXgvBpkgRhQ5mQ+i4UoJ/ZI/lxAIEJeVxkoCzJTc75U&#10;ROCjnG6Pq5G9KKhEm8aTgRwZeBag57xKpSoOggPXT+oEPUgfiSH/ne9LSDWkV5pNxFcSZ0CYHWbW&#10;oWuF0iklczY/JMaI9T1dt8Vud3g6orIY1ROrBc0q1YXPFiu26zVte4p1PVqcJTirUz8zH2AmL1ko&#10;yS5UCBw6CoRpuMpsUBxogRjkEMUeHTQlbTutzVBqhuNk/RXHnGDIFLsK5MVovoqR7GTQG+EqKOpo&#10;qWKLmn2e3f57zE5ep8ZjrcIjqaRCAjvn8RGilmA9kcxBkKi2CD7LtFBWU0RL6OaaP3ld8gffveDa&#10;s08ThSa6VLYlZcXRTLIRc84vIn/1o54vPXeXXfVl9g1ELFJVGVgV56DI0EgRAWOqMSbCSPwUfE61&#10;9z5F9bMzjcF2H/XDNNMBkt4a65XT+8ZMIn6D0zCtVYkY8VLOVgm5BYhSClOles8C1ku9cAQIuS9i&#10;SHs2ZXfovwOxyRDXFkMIUsiI0ir3iEtsggW2FS/BNNI0wp//8MdHrx2v/h2ffP/jQeawwYqXaVB8&#10;RcllZZ3fHxTjJCqH4CNUvX+3mxCjfC+e1yL8Bwwpph8ffg5F+OU8OW0H4KBpcL1FU9FHEDlPuq1q&#10;1Kefo33nHvtdwPlAMJKZUqjLnvjsHvKrX0C/fw+A7s07SCF4rMAriXn/Md0bb7L86mvw03u4N++x&#10;NDN6IZGdwx1onvrGL+ONYvuHf0n7eIczisUHF2x/9Carb3yNO3/2HcR33qWKEbuq6C8D1WLO8rXr&#10;bE7OcO+dURmBlRXqgy3v//6f8exXfoV3D2f0jzpWStJ7ia4F7vEOve0xzy6xBzP8yQ636ahDwM8N&#10;5sNLHvz593n2t3+drhK0taGvFXMbqKRgWwnmNqIu14ij68h3bhP+/E3i2Q67nwzXuPZQCQ5evs7l&#10;6SXVuWPlI5enjvUP32R+/Qi9WBBiD72lXW+wKuBRCBvZXmwQpqZfbxDqHEmk956Li8eoBp55+ROc&#10;X9zj9q0HzOYrXO4/t7x+xDW34/H9+7St5bIF1cPm9Ax7uWXRLGmVZq4MxjvazQ4bwGiFMIZGK2zf&#10;sbe/j61rZN1gKkMwevAyKWPwmaGN3IDWbnaEMNLYAznfPP3unU1pFXVF1cyIxrDdbFLtQVXhvEda&#10;Sz2fJ0YoJXGuz32zZDIigflinozc6JEYZs2Sbe9Q8wZo8SGghSbk340yOOsxSkG0bC63aKN4tIG3&#10;3rqNDz3/4Fee4YUjiY4du14wm83Ynj5mI+Dx6Slf+coX0VKwWM5YLxt+/Kff5f79R3jn2FsuuHa4&#10;j5GKvu1RQtC2LS4rvKYyKODi/IK2azm+3nHz2pJlo2n7A4SLHJo5dtexvvsBy0cn9B+c4z5xxLNf&#10;/yrhpVfpQ2D2/e9x8od/xnI5p3rxpZTeUenBSZZ0SFJYgqJcGAzUQcyIMXU7RJhVGht3BL2Xmnsr&#10;iY+emakHeTYaa8XkTLKreCqlzBEbN9ZTdG3PLDdwJ4zG6kh2MRq15dRxYpQU2emDJKqcNpRvIZa0&#10;T5naIwADUCk9dGIeuKQo8AzOCmVzvnaqeyu9LOXo0R6MppJ6JEeWySJ7891G73O64chOVpR7kAE1&#10;IQkpx5VUeJEbE49vDndajIqhWL7h6hFTpA5G3YIYwWp6YwRIw6Mcb+Kqg3LQLRmkkI2/PFflLEIw&#10;MLgNz/NKRkgBaQ7hMqNmNuhHoDcC3eBDqr1TZQ7z7CauHqQI7LAptRzFXEgO1W2E6CFqBAZBZuKV&#10;kpJUlHpujftimkoJ2SjKbJbeVnk9Ft2dI3Z5j6XG0QmAp0hyOmcWUaU9JlN9n6KA+ZpDoHZwp47P&#10;gDg+iAmwSjNbWmmMdZkDAQI6pywm8GrD+WCbQYrepmhW3lehGuaeYp5cISP5+DTqwd7LwxzZNkUZ&#10;UTYLS9rm5LvlfRgiyvnL+ecIFCGlwA7nLuux2E0IILXbQYpURwVXrqcL2A3p1CKkNM/gk8Opaw3e&#10;RWwvcS4BvJh8IgkYOkGwmU1YRdQ2ooxHmUtMfU7VrKhqTV1pzGyB03OC8xAtzj+k7zZ0JPlZN8fM&#10;Do8x/ZJdexeCwGhJa1uEUHgfEd0pqDWtWNBoECLknorjOir7cIJm030PrT2eaBEwBAlGIBezfSiE&#10;yFwM5Xwi7xOGtR2jIGb5UWrhghhrEdPZLSEq7OI6IfwW9fp12CoQkU5IlHcoI3IihAAZURp2O9DS&#10;oaTE2zQEj8DnOjHXBXQUrM8Fv/edBywW16h0TlENKXVVG6gVNJWiFYaTxwphP+RCtNR2R91oXCZs&#10;KhkVgzMx65qCS8pSHPaUMZg8Z0ou8d6nGulhcsu6FZT+nmJSzhB86gVYPjyWlzD8rnI0rZQXlDku&#10;qeSpbjvZZSWjQmXdUhx95dkMMi1f/+enU8bCCjbJWZdiaPSdiosz21SMuXWsKMvwykL7/+Z4UkJ8&#10;/DGO6G9//+pp40fGPm3SeVVBX1XSoxFU/v4YY2ZAuz9nzCNKKy8MyiTGJ4Hc9JQFVMfJtcsHsmfV&#10;OrSQOAm+s8wlVNHRLlYc/savI/76Tc7/j79AHTT0ROrW44xGfvJ5Dr78C6hPnwBw/+SbtHcuWcSI&#10;MKlo2/3ofcwvfo729Q+x547N3NCEyKyNcPOA/V/8IrGOdO/cxz94m3mjiEbS//hd5Je+wN5PP+A0&#10;BryuoLXMhYAXV8x/61dZnl5w+598E/Fgw3yh8bOK/s27bF98yFP/+Os8/IM/hzvnVNUMbz3GKNYi&#10;sPrG57n5yVd49H/9CfYHd5DAtpEspCHcOcfeuQ+ffwUHzKRCh4iNuV6wt1z6wCzA5Q9/jHjQ0t2c&#10;o7dpk/Y6cPy117j29a9Sv/MOD//5n7A48VQzTXzvlP7eCeKTL6BFg4gCrzsqVWfqZIXQAaEV54/O&#10;OXv8Iddv7lPPI6ubM8xcE+WWu7c/pNtu2Wtqjq8fYIXm9PyU2/fuJ0DUNHgHCzOjCiCMJlaa7e6C&#10;1Wqf0F/iuxZRzQgICJG91SF4T9/2SGO43KxhA6u9FZKI7XaoGNi2LbWUzA8OsH2fWDW1StHUJlma&#10;opeZ0tzSdSndMRLZXl4kEguZorlKZgIOa1HaUClD17dorRLjZUgN3oP3yRiXEomkmdVsNhfoec2m&#10;21LVFb53dP16MAQCAqkMwTms72k9tF7xJ2/c5kh2/MYvvcj1+oK2tejDhr3FgvXdLTduLHn31h0+&#10;+7nPoJWhNordZsc/+2e/x0/+5j2Cj9y8cZ1rB3vcPD5iuZjTW4fSir3jQ8jpLss9w3LeYMyck5Nz&#10;Hp484O77b3HjqUfEvVfo+hnujQ/pf/QWu4sT6osd6heeZ/+3fxuvwVcK31qWX/wCF/2O7R/8G8x/&#10;/p/SPPNcbi2QwAeRwduKkJQC7aL7Q0jOtqsSTyBCj3AbqI6z3ArYkKJcxXzImn1SO5VkTsggp8iv&#10;6B2Q+vD0O0sMJRpSvJJqqK8oRrSSehi3yimiRaEKIfHBXLmPArGESKJPZlA2NWSSaZLkqRK5/1mM&#10;WeGRU/riEBEUMCjdFDHJJCiA1ooY5cAANqQYhTj00pSTdMlC+iLiKFeHCMsYlhjBNxBFqk/hire3&#10;GFARWdfjI8u6JYSR3VHIj8/qCLllxth6rADkBE5CKDOVx5E90QW8lAhOAdfFmBiMulBSsnLU9orq&#10;HSE3MeYU1qvGvZj4H9LceYTPzejzmivJX0IGejzSB5CwrHYs1D2CCBhdIRA5pTPmSGYGBFoTg0+1&#10;K0MAePSmF0AKkapq8rATq2ecOEQEELWj0DmkpZjbEETAl7WY7ucKYRoM10j/j88r1RyWoorJnDGq&#10;99FvUM6V9zyKFNKSgzWmZTVEBMdxZIQCqOLFn9ooZawxEtGj8TCMkYlzReU9dBVTlKO08ij3W+RD&#10;zM9c5rrZwb/9MUeJVZbpiEzrCiHIepg7IUcQnczSSCKaSb4LmUGJIiZSlgh6z48tFiJElxpM+17R&#10;94LdNrdjCJkdsxeEHrwQBA3dbIupIlUj0HWD1AtkZfBRE6KhktDZ1GZn11tMvI6Sx9TNHtFfIMIm&#10;35tCyUgVN+hwRpALnHepD/0A4J5Aw/n5D89usOPKXrq6wZIcnNqc6W0lVXbmlahtcbimhzrdz4Ms&#10;UiPLIsAiSgIRK1tC8xKIht7uiJUEDcFKbA+6AqMEWxuojETpyLYVqEw8VWuBjQIXoFIgHMwN/OQW&#10;3LoX0dWavl3RR48PFkTEOYntDLVc87mXIi9cC3B5l8WNlF9kuw299wMwUyoSMyFTmZ5SijS9x/Jm&#10;YW33uTXSQFJVarVLFkOOUE7t/ZDzekXWPanF1VUdVfQUkeHchY1ZZodZqpOWWc+TdTpDVA7A2X5w&#10;MBbA+HcgNhlldIkmSZX6bxmj0TqlqaiMKIfPTlIsfx5Y+fdzjArzyvgnonUiH6/8/nHHuFcmpdtX&#10;MFgRclcB3FQaFU9S6dUkRer/A//ua18ZxBUBK66OZ3JXV6f46jwM/XiuXDliYzLeuhhRQtCYCqMU&#10;bbth2zTMDvaQtSRaT5ARoTVtCFy/fg0ZdohZOqe6tiQ8vCQG6Kyjn0vqdY++6FifX7DUEhXhXAYu&#10;G8HqseXWP/1XbISnOe+RK4MPEUJkdWnpHj5ic3KJnynqLo3VIVlev0asa2xlUDf28b1D955tJem9&#10;59H773Pw5d9g+ewN+ttnadwi0WfXR3MWz9ykDz1Hr77EyRv32ARP0ztio+hPdrjTC0yILJXivA8w&#10;S4ZLJSRIiT46Rl5e4j88Re834CJ19lapuoJecP7WLRZdZKfnqEXHRgfqNrB7eEb1wnV8bzEoRG2Q&#10;TqJyP7Q+WM5P73PzuUN0fc7e4QxZGWSlefut93j48IyLsx1HzYql23Lx7iX3Hjxi026w88jx8T4e&#10;hxKeo4MFvm/pXGCxP8fRs768T7frqBfLXM+laNtI1/WI4Dk9ecT+8XGKyPU9tutI/b9iYmGKHucS&#10;eYRQghg8QtdIJSctBiW6RIsmS831lmgi1XwGMWJtj6lq7K5l251T1w1m0aQ0S5NSIrq+AwSm0vRt&#10;h4oS5zpkrWlD7nuVQYNQEY0AreldLkaOjqg1p9vID396m8ZEfu2Ln+JQ3edwVbN2ipOLC5ZGMdeO&#10;s/Mznn/+aQ6O9gm2597dh/zP/8M/5c2fvMOqaWiWDc8eH/HiM0/x9I1jQvBsXE/X9ay7LTpHsaVv&#10;ENZxcG3GtZvXaOaGx48fcuuDW9T6Pgf6Guu7Z1TP3uSZr32Fi+//FWG14NJEFkKgiVBXPNwFnvvV&#10;f8DDOw/Yfvu7LP7xMwQBQikGbz9kQFc88UkeFM+dHKIhuYdVlLhuQ7BbdL2fHG8keusQAnLyzFLA&#10;/wnZI9PrKWXT412PItEyd22PoMnyRpDqdsYC85jcBiT2szGFKzXwLUZK+ozK5AGTeB4pXSUWgZuj&#10;XiByelTI7VKCSJT83mXijRiG/pGCFFUWIgGesaYrJoMlRqLOherZ0XBFTheDgNHQL+MbfhORlP5S&#10;9E6kRBxGcorJPQ2tExjeG8DaYGPFYf6BTESS3yzRM0awJxjbERSioSE1KxvUkK4TY3kvDoClGOMx&#10;G4aF5IR831KqVKcx3DNcVUAFgU91cnEOJENKFna8WFIPM5mKTClQEUGNJwjNUjquV3cw4hIpPMoc&#10;YpRBCo/3Hd71w9xIqVFKYIRK8kqInH5aGOTCmE4q3bAOIykFWZb7SfZm0rViQrc4ucXB5h6iVuP8&#10;pdTWAmryXAiZwL4YnwFP/BwLUcLEWCmvycl1JUQPsckOhBwBkRFkZtwUMT/jcr0J4+oAOvsrRtHw&#10;tCKEmNg003qAJ+vpBKmRepmW0rphxBUCYfNejmWWJ+svf0bK7OYpSK/UtpFAlXbl/bzXh7tIn4ta&#10;5aWV9q1SJIZikUg6lIwE4RHCI2RKPxXRI7DMgmAv1jjrU6TOgu0kvpOEXuCdJLTg+4htI6beYma7&#10;RJxl5gjVEINGq3RTPuyw7T2C9NTNMVFEdu0uyQQnkWJHzZpKPELKpxExoKImlFLEOMmcYnxtEtal&#10;1JqGYW2MT2RcLuKKtTj4k7I+ILP3DrZjARpZFqTzjHs+xkhwgSglJkZW4ja1F3iT9EdNj6oUJ+eB&#10;Pgoed471OnLzSBO0wvYRWQW8S5wMvY/0TqBrgfKwXFSc2ktQ+yidCIS6dstu3VLXkeMDxzPHjm98&#10;co8vvLxEb3vc+RnX6je53HuBVpjEUjvMUSD4pHWGWmUbBgKvcdomzpcYSayVI/Aq+EWQ5lzkgNWQ&#10;Xs0ImCMhp66nTIRid0cYgJ821XjOwQmbQbNIck9kMJ5IVvyY1RAT8VVpOSBEus7PAXFZKZXf8y4v&#10;Ck5Na+JySsTgWcxh34/BVf+/HMP65SqQ+7jPpZ8TxZq9G1OdNNRKTKTa6M0YN4G44hUZN8rfe9x/&#10;z+9Nj8GrTMikKOlGXASd04sWdcMuRKwPCNczC4K1EdiVotlFFkaxaS16UWNU5Hx9ilIpfUofHeLa&#10;93lsJKaqUdZi+5afvvUGH24e8vRMcehgh+VRZdHna+bnmj4K5kJyT1qkluxpwfNacuP0gssg2OsT&#10;u5EUAS8lvesx7QaxnMFejT7b0a4q6t4jK4F59xGrtuOhqrBZRlXW4USF2l+hVYWUmvPlilgrTIC6&#10;jfQhUlWa9fkle71NfsyFwbpAEwSXIlBbRyXg/DTRVgsbWPYRn4W3ai3rP30Dzw+xRJSpUT7S9IHW&#10;BuqdZVEbNtsWqRVeC3aP15gmgSFRCz73q5+jmnnqA8/3/u1fcHG54eKy5Wy95eTWI14SB/zDL7xK&#10;fduh9IzQHHKvf8Q/v/V9jvcO2L9+yGK+otud43yPMrB+fI/16Tm73Y7F5dz8OwAAIABJREFU0Yqj&#10;5w9Zn1xgN2uU2cc6j9GC1dFRMsa3W+q6onc9nuQFF8EzW8wJ2y1t35LqSXpkqKmMZLvZpDmQikW9&#10;QElJu2sJrsPUNYvFkihBVxolVUq5Ch4lUlKUCrC9vGS+WmL7PqVImooYUn8VpXVmSRN0VmCNQdca&#10;326BVNxrIuysTVT0pEjHxWbHO3c3fNhq/ruvPMfCnNAc7NGbisfv/ZjDJtJfOlqlUXrG0dGK88dn&#10;rA72+F/+13/B7dsPeOXmdYzSHBzs8+yzT/PSC8+yd7CP6zt2jeb2/fs8OH2Ms4lev64XHF074uDa&#10;guWeZLZcsdhruDy/4OTkAQ/COa98/VXi/Fk2fk58fY7fRo5kzZmCVQx4pXiqqTgLgvof/SMu/7d/&#10;Qf3XryN+6YsQwuChQ4jcIyeBkiJrknyaNtMWGZhovG3BW+p6lSLAwhNl6lkki8c8Jnk3jYRFCgiZ&#10;1FFl4zvEQN91+NyLKHkvGVLOS2oPIvfBydcR6fQE74b0yVTEn9JNhvoPKSGzTTIwYo7S3DqPzz20&#10;YkjApTBTEhm8rBARdiS8SL1+8u/Z2A3ODW1grnhrZa4rEyUSoIZ0l1AM7xIxU09qmKvRtnL/mbIv&#10;ZbBkoCQQI211vDrnw/lUAW1JplMMvwy4vB+B2UcBXLzi0EugrIxVUNJxhVCjLh9uY5yPq32pnjwS&#10;WCJGYnZeDusnFEPVD3aDHHTkWIPnY8VMtqxFxcKsOWxuQ3TI0INsiL7PjG6OqlZDKmkMqc0JwmdW&#10;9Wl90OgdB+hL3Z6IgEqRm0L3n4Fymf/03ZG8JzLShguRop/FLE5TUGyAVO+STKdssE30eCyghRJx&#10;HkxKiKW2Mb+WS91SynlJgy2tExJ5Weq7Na7HRLWYv0ypny3kJBEpqiv20OB0iTE5gQZHTDFqy/vZ&#10;Khwib6k+NgWXxzRlqvx5Uj1PnPQL9NnJIkMCrQUolvstcxh9ARcCX0hPgkz1bVFgdi7LGIEDnBAI&#10;maK5UgqiTGtBVzXKzJMcyv2NowQtTxFG0qwWCK4RnMB2F9huh+sDnZWEXhKsxntJ7B267tBNYo2N&#10;JqLlEQCVCLhwgo/v4+wFqGOEuk4tH+KsQ4oOETYYfYZSEY2iYkYfbZbXeb9nHoOyd8PEETStXR0d&#10;PPJKYGGYvzLnjMCEvBLSckxrqZBADY4yKEWew76yeAKGJtSYzbdR3Ya6SfvoGEuvAnofBJr1WrKQ&#10;jmuLyOk6oIKnNpo2JW8QcgS+7wP9Jeiu5eH9nmAth4eCmb7gU8/OeXp+zCeOIzeXcH0hoXW068j6&#10;QWB10xK336V/+QAOriPdbpiTEYymyJoQ2TkoRxlWZF3ZYyHGlIIviixPGRwhxkEuYe2w/mVhCc61&#10;0yFGjDa5PjHpIalT6nYQuU1BLIRck3rDzKycgJ+aYK7klNS6tOIJiDACbSlSxPDfCeKGfjPk3kNp&#10;K+JDj1QNWknqOhVUF0Qps5D01lPVakC+02LAWITBtHD8I1cXT/wcZv5v+dzfdoz+3PEbo5AolLnp&#10;bzH1VY1zcOWS6dvFQDFK4oZwZ1osntEbImVSAJKQ9oTPme6lxmgSmXuy7cAU7RdFHcc3J4j0iTnI&#10;59TZC4kIqOKpzLTenkiVPV0qQgwekyOGsWpwXrBqNBsrElWsEMykYusdZ7ueg6ai71Mu+geXp5wt&#10;HevdjvWl47poqFcNZ7c+5I3uhDpEKufRCDbOIuqKPpMadJ3jtNtwcLTHy7M5j54+5NevHSByI1gh&#10;K5wL+NAyVzWeGm1bGj3nfBExKgniZqex88B5tyMKjxOKJkS6xqRGk+0OLyS227I309yrNOGxpRWG&#10;KkZ63yK9R8SUklNZgVMCKzWN2yWh33mMEkQbkbHlslkwy0xxXkqa568TKsNMCnZ5o1Uu0juH3q+4&#10;fHzGwWLBxa4HU7G3V9MjOb5ZMd/X3H3wU64frLC7HXdv3+Vy03Hng3vEi56vuAP+o1c+w+EDQ//S&#10;NeRf3iUeHvDyizf476PhZ43EPHcdLSQPH5yz3W7AdlgbCa7FBji9vQNd8/TT17j18D3a3UOuXXsV&#10;Zz310YpNu6E9X7NsZsyP93GhQ8REWKJsR9e1RCGomxnNYpW85tqwmNQASQldZ2m7HXv7B1RNjbcO&#10;33ZJESiJrhucd9T7e4i6A+9peklcW5y3YBSu72mWy7SOZYr2tZfnaKNSPUoQmHqGiB4XAs4GHIE6&#10;SB5ZxyxaTtaRtx+f8l9/6QVW4gEmBJ46foqz+x8y1xLrIlI3BB85OFgQnOdob4/v/us/5vH7H/DZ&#10;Zw7RzYwY4NWXXuT5F5/jxtM30Dr1X+x2cxZGcn0+4+RxYid7cHrK3XcveHTnDjefvskLr7yI3ltx&#10;/fmnMXVFe7njZHPOqpqjjIYbh+j3b+OjYCFFqkuVBm8te3OJV4e4X/gC27/6a44++2k2M4EOAiEb&#10;ZpVm4x3BJXbT4EnGi1bIqJG+xylPEJKZ1PRuQ7U9Q3mNE/tIEdn2Di1blNrLIjwZbCHL80Q6UogV&#10;dPJoK5NBRkv0HS5WnF5a5rUtIpJCGnLVUSxwMRlcIkb6iSIrok/JzMiYHYEg8HZMUZG5XtLn1Bki&#10;A7PYYCgDQkrM0LagAEuJVsWYmRg1YhyAUAIzrVEavNHDSIdIjs8kK0Xxl9RLn0lBSjF7uo4aoxwF&#10;XAv5RCQy17uoHDGiDC03Qi/jEWrQm1JIAgxRcill8hbHiASMTH0XY6nTmOqzKyDtiXR/KQfv8eCJ&#10;z6mXMZbi+uIOHKZrcH4mUzM7DZ+IFiS67TA6QHMkS1AcEVCLDWfBsE/gqdk9hHyEiAJTP4UDGtmB&#10;1CDmBAR+SP10qcdbsEnDiQAirzlK1DBFqhLddwE3AqLKFkpAqAChkLuk9LPBGVGcW+hBRwsZkFEO&#10;jInJPnD5+U+IiCATsmSDW47prCUtKwExlZqc5/kZ1isM4xXC5POP6XEllTe9VpjMNDH3MxXC5XHl&#10;/YQFMgsnbQI4YpbWn9wQRTWcV5R9MgVa+CRzoktpwpDWukhpmKierhWs1+m1uq6YzUvEpEcISwyK&#10;GBWZLpRI6teXtpPCW5GeIw4TXV6jyZnlPcQo8S4SA6lxtktNzmNILOouJBZeJSKCPoEbBUJFohTo&#10;epYYW80yR5mXNPtPU4mU2dG4+wTbE/stvt/hbSQ1lu6AE0RcElRqcYGukPUC7+Y4LxFxg1E1trdQ&#10;R7xdEMSWfXXCQxFQwqSUQUSqm5qAjMGJJiRaJrKhxI6bHEqll2SMIWXCFfsty0QCmXxpZDcs0c60&#10;D+L4GpLewUrt2IkZvRMsMylO6wRaGRoMl+4CxJL9x39EoyNrpTmKni6k6KWUAi8DVaUwKILzXFsJ&#10;Vl7ggkORgoDHlSTqiLcBakF0gi/enPHlp2c8va8QFbiLQDM3iR/AOe7e83TacFRF5iLyeKf54NEj&#10;9p7qsPsh2a+IgbE2i7i0tWFg2E+vS0IYe+OlOXAEbwuUIcnlMIDrqc4odbxjj0iFzL1RZeYJCD7g&#10;fRiBc0islllUTsA2WXaN7WJiSclk3PtK6VRmMnEyev9zI3EZxU9uHJHooLWSaC2f6AVXPE5l9j7+&#10;+Hmw69/3MVUsVxBZRugfF+B64pNXXh89pCRFmBXeALjIcxXD5Is5Ksdkfn5OZE0IUUrgrgygNEfP&#10;t/CR8wzGQlY6Y7pNyM1As7dHjd6bq2NPizRUhs3SIHaO2kYMgqrzxEdnuPAK7z28C8BPHj/kwfYh&#10;zWrGo67jnXbN9bjP+tGOc7vD9T3tZkczm6Eqg+u3aCk4PzujMg3z1YqoKt4+v+RO/IDnXv0Usz2N&#10;urQ46dhvak46x/bynGO/pu1bGgT9zuCIRCVS1etezUIpTNPQAlFEZr2kn1XY1qPPLvE3VvTbNSJ6&#10;GgW9irjWYozBSMFBJTnB4hpBtY0E7Yh1EuZBSbRQbITGz+YsW0FfZ8UjIwdf+yLtJ55nYTeEzQVd&#10;1VArw2oX6LzFacmmDywWe6zbHWLVoOOWnfCsf3aPB5fnXO4v+clbb/Pt73yfw9U+240jPHrMa4sX&#10;eD4e0F965iLi2NG//yHdI8my2fK5r3+We4uay/WWT37+M7z9o9e59e493nnnNlUz4xdeeYVXn3uW&#10;s9NHvP3BO4jZDFMtODn9MS89+xlEXeGDpNo32O2aR/cecHD9GNv3sLePripWyz1817G+XKOVpJIV&#10;/fk5MefOm6rCxkC73TKrG7RSPH7wACUVlanoNltUU+FjpJ4nQ0FLSd/16Lqma3eEGKhMgw0e7xyC&#10;1FhTmTrlkmtNlCo1yyWOXjelMM6ysR0zo3FB8bP77/CZm9dZzSouT27x8ieeY3t5hutbKqNQWtP3&#10;jn67ZXNxwbPXj3nw7ju89zc/44svPZWMYVPz1M2nePHVT3J07ZhmPhsMX9t3uaUKxFxUbWSk7TtO&#10;zi/5m7d/xnsf3Obo2gEvvPwcx88/w3yx5Ox0h+3XKDVjee2IzTu3iK5DCUEQDTJYVF1jgydGweyZ&#10;p9m88RbtnTvwygsYpfDZASMRIHWi0ZaSEPpME58MGh0CPoLzlohmd3mLan6doCt6t6Mxil0X8SED&#10;ihK1GjyUE68/Y2RHeIjeIWJK+9hsdtRm4l0kEEWiRR9re1LUJTmSYGj0NICEaW+4ZCwSyfVKSak5&#10;nwhvVC6KiaRIrc5KTRs1yPvh5+CBzjJ4IDYZDZtCRqH1hLB5iDyUI31GqewNlcUxKQaWTZlrxhiu&#10;nc+fWzFMtRFEvJ+cX4icHhonVxzHUfRGIRzKI0qALXviQ4h451OUMRfQCyERpqSyxSH9+SN6Osas&#10;b7L5UByNZQ5ljoJEBifiNDsklvFM7mdYSznKBYUgJxni6accxpOiTBmMR0lTXTATD1HeE2UN0qOj&#10;SyAxxKQMJ2yoxVcsSm82Mdwp2buQRzqm+o5sjyXONLF3ps7fibO6AImUapkbDExIPsQ4c+O1i+M1&#10;710xtQ/K7MXpflGTUaXf4vDR7GQZ+tgNFgGl1x/EzHIqGFNlPZDT4knzlwzLAtRy1DGnKrvgR7sp&#10;FgtzvKUQqmw7qNFAzUZtqi31SCOZLRVS6pS2LItRKxBopCwpnRKERqKQsSLVAGq07tIcR0UIJnlt&#10;/2/i3uzZsuQ67/vltIcz3KHGru7qbvSABkCCEADSBsmQaIqkZIfCtuQH2xHW3+A3/xd+9ptfHUHb&#10;T7Ic4ZApWxZJcwhYJEASQ6Pn7uqa73TmvXPyQ2buvW8BBECLtg/QVXXvPXef3LkzV65vrW99S2hA&#10;o6JEydTjj2ABi3ce53xuZeCRVqWEjCeJmnhBtONztbvkB0i1QsgrlFGY9ghdL5Gqwpg7CAOx8Xh3&#10;wNktzq4JYUsIFm9tziaCihplNEZLQpRJWTIE6uaYzeUlTWXwyNR3telwcUnKdmZadfbnXvTofCj0&#10;8Dj4danp93RvMtjqQTij7O+pvzrs+TFw1DnHQgT2B8lBdTQq0PXpeTpZ0fUegUNoQ/Xpt1GrFcZ4&#10;lkawj5IqBKoQ2TpPROE6h3IRqQVKKw5dpGnT/fkA1gGlvQRgPdy/rTl0AeUj2/PAn7y/4TMXeGlZ&#10;cWIkR0vNzcrhnOSDq8B7zz1sDvzKek196wwf2qFGs+wPIcTA3kgJmzQPUuZ66NImINvOmH37dIkS&#10;EBQoZYa2aUObr8mzKH5IqSMuX+cppyCKn8ymG/e39wW8le9PSyUYntcgZqV+jmbfDDdTDiCRAZzC&#10;GDVGqgYwl41wWSg/FbH9dBDzt/OaGOHJRFynQU7WONdsVDa2cTxE43XOcjl44kBbnTo/DAtJTOaG&#10;yUL5WUMvh3pZOIXnXK7zEwFhnDwOcjZQlUrgQgG5rm40jrM4DALnHQsUsXdYJegbidl5xONz+st9&#10;kh0CZFuh7xxz4Q50dc0+9FxcPmXddZyeHtPZnmdXF7w0b5kfLVit1lhnuXV6wvm+4+GTp6go6Ls9&#10;89MV/8P/+j/zq4vb/J1ZQ+0cG+GppcY+vMRTw1yzuXxOaB3IGulSnVZ31DKbtRyIKBsQrYZ1l+hZ&#10;e1D7A5t4yvzg0IdILyVaRkKdlPYWx0dcIaCtUD5RSZCCuHPMa+i8R730EmJhEPsDKIfyyViaLvD4&#10;u3/F7ft36UJkvjih2x7YXqzQtxfEtac6OGRd4Xa7RLvAcnn+Mf2DA+cPP+XSd/ioOHu+4pVbL/H0&#10;/BJ36Lj7hZc5fuN1DouGxRsvsxEXtL/QYr/7mKgNm9UKrp6zrWuq2YxHnz/g3hff5PzyilfvWb5y&#10;703m8xOWzQmzhePy86d0B0E/k3Sh54OPvsubX/l3cH3KGB/dOqa3gWA9vrdU8xYZU9Guty7tfW0S&#10;JSJOBK99YL/bobQmeM/m6oqmqhM9TCQhgkpXuBjwXc/BOkx2NGVtqGWK8EutcHak3UghcdYOGZxE&#10;bcrrvkS5hOS4adm6La2SfHR2ydNuzz/64hv4zVNk6FCxx+57cD14i6k1q82G/tBz4/g2/WbFx9//&#10;AcYeOJq11E3Lyc3b3H3jDV598y3qusL6VEdI9MzaGeaOYN7WzE2ahY8/eYARkebGMdXlmvPNlsef&#10;7dhcXHDz/Iq3v/QOx6dHXK7W+O6COJuz3x5ori7Qt4/Zx4CK4LXCOTBSUb/6Cof5DPv5I6p33kIJ&#10;CFHSO4+SEKUi+B6USiUxsih/pcBL8B7nQEbP7vIB5tWv41GEcGBBjRUCpMpZezHawHIQFnsmRZb/&#10;j4RgicFhpCJY2O12HM3tNfMl5USamRRNjwLQGkmpG0vMjaQ5EvPhlB6rzEIkalLLJWGoByiQYRoh&#10;DSVDB0OkWhUF1XzIFutfsijlME/BgAkzI8pJNiT9MWamxn5NkFsAxJiyQ9ccf8avsxMvRKm3GsOK&#10;JWM1zL6YgozsqOULKlVUy0ZwKBGUBudq6C0k80fGiQpaRE/vcfKsY1GvKwffC68C6iIRaarJBSan&#10;6QsO6AAoIllFsjyja78+3Jso7XCiogmS0+aMuXyA9BB0+kxNT5QyARhxvU1CLCIRUlOA0TCH2YcZ&#10;hR3yAyqZ16HpcX53ySZNryGKUyUSgIsZSBIhFlCaz9EouU6yvO6QvegDxGF2y+eXQqnx90f3uziE&#10;Y0ig0CXTJGSKlk81tMmp9IBlaF0QSc88pkxQJNXFCuFG4J1l4dN+KY5o+UBBZDOMJYFFGDI8QRJE&#10;TEF/EVKT9DA26Q65PURU+cGJgBA+492SNRXEUOYiC3DImN4rE90tBoEgKZ1ChdCZXRQlEUkVLhKA&#10;cwJvJdEJooPoU/YuBkn0EZcVAoMQSLNCVVdIFalbiTYt0hyBnCHMHKMbol8SXIegG4IxIaTsUqKq&#10;M4CyzkaOl0sO3ZoYBI0+0IRztvWtHKwkP6OJn1r+EuTAEFkxVUyCBGUtltUthrrSMl+ROCjeFnAy&#10;pU2mOQ34YAm6RdLhg6SLSayrMYFaRA665sbDhyz+xe9SvRxZv1Vx0x1A12gp2PfJP1VItPBEp9j3&#10;ARM9Ly0Uu1AytYDM9xojqXuKoF9HTICDFuyUZHZSc7+PvKYVpoZ9b/iz5yseHTx7+SrV8phbrsNt&#10;n6HkF4l0ww4fbBqkZ02E4CbALNPVlRzWISTRkbJHi61PtMkUPPMhjPT8CR1z2ONi/HsE0iVA8+PX&#10;LwHEcr4UoZO/7gxJ7I4RoEt+LnVKBjAySsIKtE4cT6XkkMpleGtCEHKSGr42op+J3X4mvPl/+Joc&#10;igUZ/02GFX/SyPKET4DU+BxLVGTib2YAF4tB+hmfN9A1mCzMn5LBG0x6PuBEBtRjDUPmBws5OiSQ&#10;+yJdX0DNbMa2riB0LBRY6VkdS3ZPn+N+71/yZJ4My6OnT7nc7RAKtusd3W7PxfNzjm/cwKOYzRYc&#10;LfvUBB7JrdNTHj58BEiWQrAOAaUr6qrGdT2PLy/40Mx4UylOvWHjPFIp/Cdr3B9+D99o7CdXuNYg&#10;OmilYLfvOf7ymzitkHVNWysO3mPnClUr/M7y/Ds/ZCEFl995F7kN6IXC9o4qgmsU6uYptgP7/BK3&#10;9/g6OcUYidr3mKfPMV/5EvLVE8T3Ph0zCgCNxn9wxtP/6V9x55d+gWerNd1nj3CPL7n3T38H5seE&#10;zYogIzt7YCY8m8cP8btz3KFns73i8rBF6Tnag9E1x6enfPLZZ/zmN3+R+IVXCCdLLl4yoG6w/OoJ&#10;J1+7zdPnF3z8OTz87COq/Yy33/wCdTXj6cOnHDdz2nnHLdGhZgFzoqmqJW+613m83vH+5w+5czrn&#10;40cfoduG23fepKpmHPqOylTsd3tEdLDdYdkhpWLW1ASv6bsel3u7lXjyYZ+yrbOjI7pDysAqrVEx&#10;yf/6GLCHjmrWJrpniFh3QEiJ3e8wpY+ckDRNi8sqc5UxeJcMbVIa1DmbUg5wgbcWLyWVErj+wIfP&#10;zzg+XnJvIdl+folRnsPmEo1FhJ4YPJurFZvVmsXxEW3b8OTBQ84eP+VGW+Gl5PjoiJdevsfx3XtI&#10;rbA+RWqkAOdiKkpXmnY24/a9l4Bk8z777HMuLlfcXM6Z1RVPL6/YXq7Yf/iApqp55fU3MLUBZ7Fz&#10;hWk19tFTuHuaZOCkxseAIlNHdcScHOOeXyCiyPTGiCdlMiH7Tc4hfCA6i48RIwVSpMyUqiXq2Sco&#10;HwntPbRUSD0nho4oNEKGIfJPtjPl70EhN/hJfYCnOKjORbrOMkjSx2RzQgiTnmUMkUOZgyNF7Te1&#10;LEjZNKXGI2kIIpNBFnEo8UnfF6iJYR0l8Cf3UIAOAmLAT2rDJt7oYPNClx0BUZQsR7e5/FlU26bv&#10;09meSqWymER23ifR9amVFplOMT2gi+0OMZ2x6RamEV0x/F2cEErITcjch1EgVCmqH+mc5GCrkpMe&#10;ZpHxutnRECUKPHhb6dlPxxkpNZjip5xhk7ktuDS/12WgWR7RFCCV1g0uaG7KFTeap+i4AnmMUpoY&#10;JUI4hKjSGhLymlqnkBJCqskM3jHSWMR4P9nVzIUPZRKGt5UxJQpseZYTl3m4Z8ko2z79jPKMJUON&#10;l8jXZOpojP5C+swJ4BMgGIV0knN/PYuS1voICFO2KqT7ylmxtCVTXV6MjoAd7rsEhGO0A2ZLYgvd&#10;cN9prXhADjV5QzNuBDpopjVbw+OOKdMm8/jCoKQ9KommAQpcpgCCR0oHwmd7kfwTpUOibFIobQoh&#10;q0SJFAmEISbiR2khDNREo+9NgGaAaImuJ7gUiOo7S/CpgbhwChFSw2q3T3N/WAekOaDMDlVHjAFt&#10;GiQzIibd06RNgsg9Gac+c28ttQpI5eh6hxbnLKunXHb3EKoemFwTozDZn5KY+1ai5JDJFCEO/kfI&#10;1G5KgD5fIEyvWQIs02xqflVCcsBQa4EIAqMbFD0AFk9UM+affcTRH/w3cB759keBT/9yjb8tuXXL&#10;8eaJ4MaJ4KgVGOU520W2faBpJGsbaAl0B8Ghj/QujjV5IdU+Bx/wSA5rx9YrzqzlweWBs53l+53g&#10;0MzpXIR4k4imaSPKH+ikZmUlc2FR0ef9VgKPclRPjTHV0fuSLR5tYzkzBDI9O2KmvI9MPedSxrWZ&#10;tcVCDlm7dIbl8yizMNLvFZBXwpXZxk6CFC/azxIgur7Ph0ebs6/TMyv+LBAXrzmqJeikZJIQVUpM&#10;ipMnBALB9Y1aBvPjl5+8Ckz5fwvA/ZSPfnEEIx4bRxOvv280sGF0CESx1QV5jwZ+FDm5fv2fPsY4&#10;+TfXfulaNcJPuNiUahZC8jxHWuVY31ngoZwsqBIB9tKgZhX7Gs5rxxO7YVMbnBRsnj/keSoDYkfk&#10;bL1GhoDWmradwx3F0fEJnbXsDvtEQwMuzs5p2pb9oaPrLHMpWB4fpUiYkzjb42Pk/dUFbdWj1Uu8&#10;YzVnxhLmgcv/4zvs54p50OhDxLnAbqZYfvVV5m+8zma1whfpchWorMF2SUCDHz7j/MMnaBR9LdDW&#10;ok2D3ndsXjli9oX7PPvDb9P92YeopkKGiI6CvhUcOov953/EbLXjpb/7a3x8dkX9YE/QucWAizQB&#10;9LuPefbDh1gilRDUUfLsj77L8W98C1MbdqtLQqVYrx6zev4Q3QouDyseP7/g+OSUs73n/Q8/pdtv&#10;Ob15g1/65W/whfu32S88z9tzVtsL2nrOEy+5/fYp/f2Wd/69r/PS+VMefvIJF1dXaLklOI9Sgm3w&#10;fPvpZxx1lywffcJLeomIilnT0C5anm23LOcL3nvvh0QfOLnxKqe3XqHb7hAhJBpBVbNZrzBVTTVr&#10;sc4SsiBOsA6zTLVrQmtiiFjnMFWNdx7rXKJBKoWRBl0ZjFJE5wghUjcN7WKB14J+v6ffJeEUVdUE&#10;54k+ICqRpN8xeOHz4k3RRe8dMQqaSrM/dCwrzbPVlsv+wDu37yD7FbLbUh1p8BbvDwhvCT5wcX4F&#10;EY6WC84vN1w8u0B6h6lrFscn3Lhzh+PTG6nptrd0h24U24gxF9an2k7TtADcfuVlqqbiww8+5cmz&#10;c5RUvHTzlM5aHl3sePd777LbW1774tssl0u2B8HR7SVXnz3Bfe3LtDgsqZ5LS5nog8FB3RDXG0QR&#10;nlACGSPCewIRGQMKgRYClw+qoDU75wgEamE5PH6X+eweoTpGR0djTjkc9nihCG5HEPPJ/p8aogTk&#10;YvBDb6/knySn1PuAripm88XEHo308XxR5FADVlgBo+1KTU3HGuohYlaiqVIiYkAqlZqrFvWvnN1J&#10;DcFTHZDIhvjafeTahhD9YBdjHK3okMnxmakgSZmUH/fxEUx7sskJIMl5FCkTy24yhqn9nsABRjWy&#10;fK+RgRpJXlulBm/IMOaoupISRCmEz7UzSuUkmhieQYTslCQHOjCuYRCDszucN3nc5TykBPrESOuM&#10;MjM8JnN8fd3EIQM/pe3HSOotWYBpmZHhOEvXVEpxs3rGUjzBOo02hkqBDwZfpV58RbBrDCiMjg5j&#10;mnS45jV6pGBU6BOFZjXccX5bEkmagtnJDxGiZPtKbb+/5oMnhy0Ux4P4AAAgAElEQVTPMQXEpN+X&#10;ItV0MQWBk6GVeb/2uu67TQLPkbG2b1S1TGe7HH+HMPHREpD1ofxe8mmS4mNyhompOXbahhmMBTlg&#10;jQSMdPrepAl1AZ0JyEl8GNuTjJWB+b1BEDKoHB+ZGsYsIAWZAClDasGhQMgOoQ4pIF0HZFGFjakG&#10;TKoKIQwgCaJPz1jKBP5EjTAkFeMQEIs1wVqc7dO55AW+l3ir8F6iosH3Dt8BhwA64swBWe1QJqDk&#10;bJjnFAwLRAqdM9W5NW3LYXUFSlDXBsKOyj1Gq6/gqCfaC2LsETnNhk8y3IXKN2ZwGJ7p8N5id/J5&#10;kc7JOAAXKXKvz8zDjF6gZYPG0UWBitvEWAU6ecTx6jGv/uv/lqfve75/vudDtQNZc/XZgfeeaP4X&#10;13PSKm4dtTQ60SnxgdvHDavepiDowfL0ak/vI0ezGiUl612HBI7ahrOD52wT2NGAUHSihuoEIyRx&#10;41EicOjPE+hzNYglwjT0dsdtZXCFDsfINBsy50KkDOULAGhkpXHt/TGrv44ASgziMUU5o8xt2dMj&#10;gomTMWT2R17cI1Wbazaq/Hm9Pyr5GIzDnkoKtHIMuIifg055jb6XN1XKxInU6DtLao4GOJsscV3B&#10;6ifhtR+HdeKv+fffzisOkzYBVz9pfIxAa3wg45um7732ey9+EUvx9khJKmDup2l7DWNADAB6XAQF&#10;KF7/uPHciCOALlZejEWT1xycclCHXANRxprPQB0c7qjmR88PfDes2foDra1RusbOJKv9DoBnZ2fI&#10;CLePThFC8PDijPl8jtGa7fqK4CztbM7+cOCwP+Bcz6JpsNZy0fX06zXROZQx1Epz9eycq2bLpVZc&#10;3uz57fltTjvFojZY65Ay1cnIXiBPDOH1U279xr9L11bMnGclBT3keiVBbT1q2SCWFfLpJdgASlEp&#10;QdxaVqeGV37z19iHHvFshbroYGFQIeCCQeJxSlI/6enf/YT+m1/n7j/6Lc5+74+Rn6ZeeZUNhFaz&#10;Do4Z0CCxStHbQGst2u45dCu0t+wPB6zv0DPF0b0brD639Lrm7PmazaZHWI+Xki++8QpvfPmLWN+x&#10;jw6CRPawPX9G2zY8216xs5ZPf/QJV8+e08waZGXQwdNUmrX1PDpcUbmI3lqOhObGouGw2vNo+5St&#10;2+Bqhbvq+P6PPkJExTdO73F1dYlCUkmNiIr9dksEnHccrEVUFaaq6buOzeHAvEsRu2bWsttscFuX&#10;erh5T9PUQMQ0LbvNFtul9gVV3eC9w9QVfd+nPkQ+0NQNSimc92ilUguM/Q50hZGpMXUIHutsEr/x&#10;AZRBOE/UEt9bghA4u+PlJrA5f4ohZaW67Y55o9nuOmzXEwOcnB7TNBW9dVydXdEYw+JoQXVyQrWY&#10;44nY/Ya+2+H6pGxY6HlR5X5jUlBOPOcDRzdv8JW2pf7gEz5/9IzOWoQI3DtZ8nC15sGDB3gh+NI7&#10;7yC0orp/A/kXDzHbDrM0dCHS6uRMeeeY68i+dzCrwVuClCBBhYgPDhFT5FdLkQRNRMDkqH4fBRUe&#10;uX7K9vwZd9/+dQ7S4L2FQOoRpzUxdkPGqtAYpwAs+bQSEZPjqiT4TJWytmM2nw9NqIvtGg7GZHBS&#10;xm1Q+BsdjnRwZWnmONIhyykm8hiSKl12OPMYhwxEHrfPAicDOAkjuBqB0hjaFAUkFjB5zfGf4gDB&#10;eMgnhzS9a3SKQ6ZYSilgaMhdbjMO4izRF0A5Zi5jCKnNCpG+7waQOdrrRKkq9RkiBIKUSDnWVUkh&#10;M8h12cEu98twDhSAVMY00P4ySC+HyahgOXmGcSzuTw5MdvpDoZYWrzvNachy2KVmpDTgTpNS1kGp&#10;zRrXRIyRWlyxFA/Q7pIuzlFSIUUkSAFSF/xJKXYa67HSzSaHJwMOMckaTgOhomTSxOS/Mj4xtDAp&#10;95Tok+OcgBodumGyxq9GlcV8yTD6EsWvLPc7rkkmQFAM1xnP9yKiVmpxSpZwVJ9MbzYZABWfLFLo&#10;hamSViOEQUhLjDaf/yZfriMBUo2mMIbynAwArny9p9RJTm592B+uU7luK2awl0Sp8gMgBjAhZgEl&#10;mVUn45DtY1BgFRThE8TEtggByiFVRMmIVBGpHFJbpEyDUipmOpRBqBqhGoQ06dxQBsk9pHKoqkPE&#10;HmJP8D2u6/E+7Vd7kMROIKIiWol3AaxHVpKqchQSg8h1gzEoolDZ5qkkBDiXqc+p7JDK04ZLZnXH&#10;yh1dC7KXTMu4LibBmCEdOmVkiWu9KyOp7CCUzCNk2XuGr0fDlsF5lLjY44JHRMO+t3SzmwDMLy65&#10;8fv/HZ9+sOPd1mL+4/+Eb371bVpV83/+7n+NWR8wVc3fe/3LfP/5lj/90SOErAl2j2JLVJK13RKC&#10;JmIS62pbp76wfo7te/rOolrFrFoQhKQSMAdc5+mixW7WbAJIb6mkZFbXNLKllopudYXfX+JlMwkO&#10;jSyzmPs7CkYWQgFrMtvzwT/OjLRUn84g7iSlRFZm3HuxPJ9xDwtRRK3EQF9PcxuHKZ8mtybJ6yEY&#10;U/qgXv8+qXavZP2GTGu6j5+jJi4bbJl+QQJGSyqj0UbnRSqGySgn38+kCk5fLyKov8XXtYyVmNbC&#10;ZSR+7avx7/z2a5MODIdHmEz0GG0txZGTaFeJ6ko5NP77uW944mQUFDmImuSfXXt7/nOIGk/orEOj&#10;WzFNNaf7DxnsiAEdJsPVuQP/l3L8UB1YVZLFyQ0ikourDWG3ZZtT+MdHSwj5gI2ROzdv0HvPxdUl&#10;VV2B0YhKo2mYGYOIYJTGhZCEDmJENQ2yStGZ07Zld9iz3e34w917rN+Arx3f4VfaOcsbx5je0xGY&#10;33+Zo5cXyFfuslIg9xuUSYtc6+TM7KtAbQN9d+DN/+y3eP7pJ2zff4xe9xyCZf72ES9/4xfhxgmH&#10;3QV88T6hjVQ+9fRwXjMXnr2G/bZj8eptzp9+yuzoiLv/wa+y++ABANt3P8JsLDOr0THiW4O9seD4&#10;zTdYvnWHs8MVh9gxayDudqjG4KmoW80bb77Fd9/9jIfvfcRr1YLF6U3m77zC22/c5WRhWBzf5umT&#10;xzjX8fabr9Len7N5foaLcOvubT54/31qDRcXK4RRLI2APjXbfXlZc3W2wwnJQyl4dv6Iu22LnQme&#10;fXbJ/OYR73/0OT987yOCh0fnG379V3+N28e30M0xm/WeZm44Wh7R9T22OyCUQmmTsmizOevz5wB4&#10;1zNbLOkOe7pdAvi7dQJ40ia1UaN1iqLrpK7lp02Fs1G1h45D36PrClOnvipd16Mbk5xdZ/HeDc1c&#10;iYHoPNII+ghKGmbKc6p6uqsVppGZPuzxPtAdLNZa6rqmbVuc80Rr8dstlRSYtsVUBmLksNtg+x0i&#10;q0I1dQNKEWLEekcgoowmqtQjTclItz8Qgbfefp3ZrOHjzx6x2gaMgtN4xKPNis8/+YjT5ZJbr1Ts&#10;bx/h3ceE9z+Gv/MmFQIRIp1PBf2HfU+8uEK+fht8j0cTXEdNqgmRJGlkHxIlhUCilcZIlAptO9zn&#10;HyGrJf74LlqAlQoXO2Jy3TCmodQYRZjUaDFEDGMYFbaUChA8Qip2u0NuNJ9qbQoIJItLDLaQBHQk&#10;Y4F5kkqeZOayvxhjorRM69dKz6tiw4bGq0IMBecJLIzxq2Ihr9GsslOe/OTpecDQIyiNaawbLlmn&#10;9BEjuptSChMQZVRjjDGJsuR2B8F7fPC4vsd5n+rohvGNdX99d0h7IiZ6ZprPfH0lkVIPFMICGqd1&#10;18M5HMdG2LI0vhUjYybfwDVQF0mAR8qigCkGAYUkqZ/GoNQoDuMnKpZj8DOdh1JIUonVNJxZSu5G&#10;Ke0xwJkWwJ32ES1PkIAyTVLji6C0g5whTWspZcAEfpjzFLSEiBoCAVMAMgqSpGc5fa7jemG4dyki&#10;RIGPBciKYX5fwIXXARc508o4huIAliU39nEbgw+I7IgXonos4dUC3OJYqzmc2eXzM0AuzZyH0r+Q&#10;5i0WFcsKqFO1m3T5c02+VpfnSoHoJsB7Ojfl324S0Mjfm+CEZtYRY6G3FuXEvKdEJHiR2t0FmVUq&#10;U92tDylLR5RYKwkuEnwOnuQ9XupKsWIIGg0gVjC0Vqvq9FykiAi1R6gdqgJpIkKDFCek7F2DlAuE&#10;UKAD2vQEb/G+Q1UdwXXE0KfG4FYSgiRYRR8cQqZ6YG0iqvIobYjUiKiJPhCDBamomiPs7jOEDjTV&#10;hrh/CvoW3tpBBbjUEhenffRBR6Q8UKrLfsrZ+SHxkI1DCCEBEykyJVUMADAEPzxbJSXO7tlFOFYG&#10;K5a063MAZn/2L7j4wSdc/MPf5N63/iNqHcDDsyeXxCiZzQ0v6cCJ3/J3X32Zfa/4wcOHtG2LFklx&#10;VktJJxN7xYeA83uEMFTGUJmKqpJIaWikZL3bsCWxgFbbAxcRbirFfSKVaogINAERe676wOOLc+53&#10;gVDHwV9W8ro3P/Xzy98hhATUcpBPECG36kk2d2x5MgCxAuBCzIG4SWAqxtRSQAhklNfbxOSoTWC0&#10;+cnUibwf85nmc53nZI+FkHqrhuCTrc696kS2Tz+HOuV450V5SWVlSj10Nf9xwDaMbzpzUwD1N8Ay&#10;//avyI8pU/4NPrzgrmzX02+/ANSSkzPy51PEM0UqZUy9zsa9OKa1f/qwJ7nKEp2ZfD1EFqd7fOIL&#10;EclUqyEOPY69WFop82Io0dYw9Fn6/b/4Dv/m4/eZ2z13Tk459JaLyyvOL1asd5e8fvc+ALqu2AWP&#10;rmcoZ9nvN3gXMHXLbrfBes/BOpSQuBx10VoTo6CLgXa5xFlH7C1eCYJMymrKGGpX8d6jx3z0+BHy&#10;t3+Tf/Cr32JWtQjjCX3PnjkmWiphidGzVw1CKbRPRl92ICqFEXBuO8wvfonjL30ZebVBN4LuaAlS&#10;Y4hUiwb7zpuoL72K0TVYwVGVeuc1StIfDjS1YiEjvj/QS0/7pZcBOPrlX+Dq4XMqoemi57gW3KkU&#10;3WLG2eVzrj77kPbeKR98/BGtgNnNUxAKv9sT5zVfvHOP5ffPUAfQ94+QRwYhI+seDIa33n6F1faC&#10;7/3VX3DZWfZnazobOez3mJnAri26alEmZQObWUulK3ZnlwRT4fseXcGj1VP+6uNL3rx3j7e/8DKf&#10;nV9idOCNV+7xjXfeZCM8q/Ujbhy1WGuI3oFq6HqLdxajFG63wzmHFpLDocOcHANQGQPeoYRAGo3r&#10;Laaq0FqzDRFjDNH7pFDpHKaq8KQoqRCRbr8jWJfUBqXC9TY7Ai3depfoH6UJcXZwERGf/93vV4jm&#10;FOEO3Fo2+P0a0ffo4yMOux03bh5z/vQZ/b5juZyPvSwR7K6usLsdi7aic446RPAOUyv69QqtFK53&#10;rDfbXNOVgiRRCuqm5uATWK0rmfoahtR/8OTGMW9rxQcfP+Bsc4aWM4iRzdUFnz94QLs4hluvsbyx&#10;YPPhp+gv36Np5gRrOfgDtTBcXq3Qz1fMf+UraKPYB491UAmPF0nqPhCHPSWFQMUky2xdwO/W7D5/&#10;wPL1t/GLOcZDXzU4DklR0TlivZi2Bfpx+5OtShKz8WhNjh6nFhSmWuYDiEFcRBTbkg+DRKeURJmd&#10;iAxipEo0ygApEzexU4Ixg1KcXSmTFHzph1ZAyNAWYRhtCqCFUOrYBDo7yOV6JUt4/RzLdMlpNoqR&#10;PhhCsf9F5CS1RYBEFSyAJfqUMXbO4pxLdZve41wKCJSC+gIcIZ0JddMMLQOU0jlDGbO5lqnflFKk&#10;wz4BDKWTkEnwnpidsoG2GgsrJhfnu1GAJvXj0+lZFlluIOriUBS1zaIqKVJz4uAGGqnP9TzTTGUp&#10;sQiS4VwsTkfMYJAMSorznerU0jVOzDk1W6SsqGuNCBIfBZVxxN4QdZYGx6OmlMQMWrVS2JI4K39E&#10;GGiPIiCigknmrqy5YV6HjI9M8vk5IZRnLl84ZIAUIItyFGJVog8Wv2OcX2ICsRpSW/aSXbsGlApN&#10;lGGNTjNwogwBkQO7xT8QGahJiGUdFx9G5QxCzkphCL7Lcz7eUyTVWqVtO7YNGcY1cVuSbzEysIhl&#10;jmIu2YhYJ6DUL0uBzgBUq4gXAdr8MyxiaIQuhmciiXgn8U6BlwQvcVbgXaq7O+wkMYghyxd9Io6m&#10;+470B4ESMa+T3BcxCV8ilKCqVkgdUwDYGKSeIc0CJecoYxBmh2oiMXpisAS3J9gN0Vmit+DA56xt&#10;cMkPkSGVMyANQkSC2ONkBUIyWwg2+x6/f06z6FhHy5D8yDaAnDBJdie1+BqTI2Pdb0jN9ygUyZgD&#10;AcP7MoALwaegixKDLzv9rBh6jkXNRgps2KNUy90f/T4A/Z/8AQ9//TfQ3/on2G6D6yWzhaFdCo5v&#10;3+Xs/Iwn3Tk8+ISbiwO/evMeh9U5T7pLnEo1vrISGOdTYDGmnm1GxlzHFtFEot3QY5BRstruuezX&#10;HHxE1y2v+5r/qrqJbxtCNUPWji42fFBbXDWnnx9TMxVDmwQjKftjokMhBIMaa7FbACEF3oIPKK0Q&#10;2f6KTMe/HrARQ6/QEjTMG4yppHxiuqX8d3HMy9sGkFkCOEy/VwBeBpoFeA+YI9XHaTG5wSGEMR2L&#10;BCUU3qdu4aZWSCGojUJpT1WZvIEZooNSgVIC711yLLKxK5+RlyoRORiq668puPm3RHpDo83JlYYZ&#10;f8H4Ff56HCe1PIDrYxIYWfBvUegTIDRKAznq03WRGDye1MejUjKBlKLQ9OJtFmflJ8zEcDgOzkfM&#10;6yQ7JMMdjo6MwCGFIcaIMYpdTEZPyZyBi6n4W0uJihBcAKPZ+45/9ce/z3e+/z2M0YS25dnVCpOf&#10;pdaCe7fu0hylZt8hRLTzRNvTOc/2YLPktmexXAybYr3ZEHxkdzhw2O0RQtLMkjpekip3bLcHpJAs&#10;FguqqmZvN3RXa5q24Z//6z/gweNn/NN//E84Fi0iKJrYIyrJZm/RQbAUC4J8zqUCJ4AqIkNSL4xP&#10;z1G3buPEjnh7lhqAWo8Pll0M1G0DWCpA2j3BeTZbT9W0mU8NRM1hlyKVs/nR8IC2mzXNjQXEyFwl&#10;NUWUhs5BJ2lPZ5w/+hAZPL6qaCrPZrfj6qrh2UfvcrULzLeOm2/f5U/9nq/sLvnj75/xUqXR/jWa&#10;eIPoYTFboqXlse55+OQpl6sd3/zmL7GTaz75+AHeOe6/8hLRCg77PTeOj7jc7ui6DZVe0NYVy+MT&#10;Huz27J6esVSaV05PeO2Ve7z8yst4sefWnVt88vBDXr79DndO77LbrQlRMF/OU98dB7bzmOMaXdXU&#10;JqlY7TdrQlXhfKJRaSnZr1csl0t0DAQHPgcdtDHE4JEh4GyPtZamaZBthXMWqQX0qbei6y0Lo3EB&#10;hNZIu8cokxpUi4BAkxJQBo0F9vyCMcjtDtNC0wjcLnA47Lg6O+fW8YIqy/QfYmTuLZuLZ/TO0csj&#10;2mCI+wNBSi73OwywsruBylcZPQRtINJtdsiqBkoRvMa0NTb3iVGV4ZV7d7n4sMNhEV7w9GzP4nTN&#10;arPhXrNj++X7hH/2Z4jnlqvbG2aiRqpArwXLHz1gWzX4V25SEZlLgQsW6xwRaJuWEHpsb1GqppcS&#10;EyNr5zmWEvvDHxFNC1/4KqF3eFNRe4uuKvZ+g9UaoywhKopYwlgrkBykECMiJOn6ppqzvTyjMY7O&#10;S3Z94OjmDOUKpadEFgtAIjuqqcGrKI2UKXY2EmJ2FqO8FqiKMWZ1NolSCu/FSCtRSVQhCVwAMQmp&#10;pL61Y78eIWOOroohM1UOyFgc9mxsh7xJsbMDuEoOcMi2tzi7IUdkvXdDRooY6Pse2/eEkCKoPqtX&#10;isxWEFJR1RVaG5TSqW601HHIMTh4LYA4PRNi8fskU0eknGmFBjTew+SwGQKCWbxDkOX6i0OXovoF&#10;lKeGtXEAnamFhcpgODnj5YwaKJWUhs8MojSpN6oADV5IZPC00rGJFVIGVJjh44b79YqbPMBhEDqi&#10;6EBUKNkivCHiIaZ+cIIiEZ4DAiLlrzrnEXKT70cRUUMdkCwAMkCMCkQYzux0vgpC0BkkFVAh01k6&#10;dc5IAg2S5Mz5kLKDgZgBhB+ca5F7eaX6xpDnM+2xVCLoc/ZVIFBoIfDTHrbXguli+F6iQpY1WVBr&#10;VlYWKgVFYsgjzf3hYgR2aW9En/e3ANZl9+Y90uP9YtwbqSAnBzdKFrZj6KNXauoKwACk2CBNGrxK&#10;gy8QFBcVyIjw/WgvYvIFRM7gJL8yoqQnGn9tH5TMqet1qmOzEu8kzkp8L3C9xPt0XqXavLQgRYxI&#10;4XMdXWSrc7BdR3TlkWaNMiuqWmBqhRanKK0IUoGsoa7xaoH3Fgl4d4ZwObPrQvIfgydGS1AHkB6p&#10;qhymaLBxgWrnGK+4YT/gaXiTXs1opUcIlXRFg801nypnh1J7FiEzIM57OykKSwSlXmu0EQmYpKCJ&#10;VtVk3saWKgOAUTW9v6LxM2hOOTz4Cx7/SQJx53/vW5x+6x/jfYeRkVpENttAO5/z2i//Fpv/7XdZ&#10;Bc2NO3PC7oL1M7iB5/HuQDWrcFKy85a6nuH2PZWRNG1FcAHReWSEje/pBNjdOd5psIJbVvJEa5wN&#10;/JqpsGKP2Hf4wyWLqLhZNbxz8waLtebxt3/A56/dgFs3OdQNO5synzF6Qr+jxrOLhvpwAMBqg5Ye&#10;FQJhfpNw2HPSgguKgEx15TEFKRL4NbjgISZckyd+PDsQmTmS136II/ALGXRrgbNuYDA6mxq8q9x2&#10;Y1AQLXa8BJQQKGOQMfX78z6pxwoCvj+gp8Z9KAIkodQSkZqCHymTAouSEq11/u3pnyVyxE94TQ+S&#10;4Y+f/HN+0s9/1us6kv2b/Q7TMBtjEe5Pfo0PLx1+SitkVmAK0Y1S12k3vTCmAiwnh+nkHddmIY6/&#10;Xt4jYJIhFZNvXP/t6TVljozLQbUyGc3ofcookA7rIAV/8Z2/5E//7M+5deuUylT44JnPZhDhyeYZ&#10;zjlE02JtbnQdArv9LtNrJG3bcLVacbQ8pW1bLlcr1psNi/kCJSVd19HrnuPlURIgieBdboxKamSp&#10;VOops5gvQEBVGQ5dx7sffcTucGBZNwTrqKoa4V1qkiwkm7/6Ht2ff4DcenSrk7QwIHvwP/iEPnja&#10;X/wyG5KqT4wWiux4TM5PyE6jNumANybVoogg8M6idTogS4QdoG3bpMaXOc3We1Rds12tEd0VH777&#10;Pp8/e8p/+Pf/PgfrePTkAav9OW2tePr4gu3Fgft3T/ncb7nVNjzaK+63kbe+9Cq3b58iBDgP1WzG&#10;8thw9+5d3n77Ta4u1nx6ueLm3RvcuXuDvuvT2ouR1iiO25r78iafPbtgs++YVTV7F5nNZrz68j2+&#10;/7332GxXvGYUT6NB3zjhw2//JfdeOsEfLol3X0dZm3sGRbabNVJoqllNiKnfmz3sy1JNPd+qClMZ&#10;vEsH0f6wR7dtcoB9DiD4RCuDSHA2tSUIAbvvEFrR7ztUBochBJxPgh2yCggtcpBI4aIkCI2wB5SQ&#10;2P0BFQOVEKk9gg5Elxr7np9fIYkYo3EugFYpiyUiq8sNrvc4F3A+cOgcMe5Aa0Rl6DuLMRqldaKA&#10;+iTMIlVyCLtVcoCsc6A11aFGao2pKoySWAnzxvDkYpWdfcGjR+d85SuCq80Vx7eO2S4bNj/6kBsv&#10;f4OuWyNipFnt2L3/Mc1X32LdtOw6y0xJtNJIY+hdYNsFKl3jokNGS20dna7RvufwV39J/9EDmn//&#10;d5BqbA6cnDSZMz0S70OSpS8WKdP5EshJ31VS4XyiBxqTlb5EosUujk/wmToLYogOj1YvN6AWhQo3&#10;UoLU5OAa6qauh90GZ0Mble8hBxqHRqwjkFFDkDBeEwcojVcL+CqMCIqJFiI7uyWIOa07ccPXMfcW&#10;8j5kkDZSIVMEPeCcwzk72GUlU32nzI2REiVRD72HpCo93VKtuZjY6BdfoyM+AXvTnzM9n0anv4z/&#10;xZq40RnJ51FMWT0fPGMVdoRM3xUi7d9p5Pna6VPe/kJmd6AoRVA4fAz0UaFjwDtJJ1YsZGRhHhBF&#10;EjyQQiFFAeOZOinGsHO+2clZWmrUElF4pJ1N2lLk9SOzamT5zbLer7/E5L8x8zrOdCE9FsA9OdWD&#10;Htd63hOU/SQiQoZhbw3x2PK7UUwmMI7IPZaf53eGBHjSPs29xDJAJDJSdnO2L1EUy2eKAq0Y+//l&#10;e8kfGYaG4Yy9yICC0KUq9YbjnAxh7wH4jTv6WsahXEOa5IswnYsi1pMATV5B46+VDEsUVDOfgxb5&#10;YcYsmOJTHW2/VzgrcX3+z0L0AkICb65Po8YKbD8+bqkiSnnq9gnKRFQlMZVB1w1QI2WVxq5uEk06&#10;A4PbpUxd9CNlOCb4poRMmfpgCK7H+QNaXXBsznhia2wEnVtMprYrWeWSFLAPMSZ/jTiZ18wE8HYA&#10;ZsPcUwJoyWZcW9MTmxFjYrM40SKkYGbXcPct3D/8L9Ks3351CGQIaRK7i0Trbo5uslwes95vCXXk&#10;eK5h23HT97RnCfQIaVjWCiMVRs3xQVD1Dt/tWQeH9eAvd9x1M058za1acqeuOK8s/+OmZ681X2gU&#10;vRII7Xk1tgjb4l+eM7OG7eWKl7/35yz/ssK9fEx//y7bo2O6qqYzFWutcfMZJ0awm6eyh/nhQFAt&#10;InjqfsWVkFytPNIogogEAkJFtIuZQVL2xUinLv2hB/HAEBB6VIEfz69sJ0LK7pU5l0oN7XJEDjCR&#10;n9VI3yy2O+1f52xaA8mAEUJAl1R42dQ/hgliUVFKq0FJidEKrTVamesbeGL/5HBwlD2bjeDoJvD/&#10;2yu++NnihR+XxT+djEkorDg5kJu75jhYSBSfoppnc9NJ71J/iVCK8kWK3onRaqerx/hjYyHZ++vj&#10;yxt0sKfxhXt44TJ5zaX0vpteOqWOe2sxSuPxnD17xvfee5fl0YLgA82yxnuP9Z7LqxVt09AcN1xc&#10;XvHgcWr2XdcVdV1x4+SEqq7oup7Tk2PapmG72RJ94ObpKd3RdVUAACAASURBVLO2xYfA3Tu36foj&#10;Li+vuLxc0+0PNHXFvG2HiLlzjsNmw6yuWcznKJOcwIPteff997j5tW8wq1v2MVD7QGMqpDCsHj9j&#10;/8NnVKdNppWFpOZjPfaHT7HCM3/7Cwgl8CKipE7zoyRNXSWn3jmSMldMqogiYvseoRSRgDFVfs5u&#10;eDb9/oBQkq63aKOpTIU9dATnkFpi6pb7L93HqyXzWcXZh+/x6PlTtAqEvWP/+DkXJ3f4zoMH/Mo7&#10;3+LXf/vX2Xz0l8RacPHkgv2h4+Jyy9V6DyFytJixmLfYvufIdYi1pQ8B2zu0FBwt5ty4uWTW1vht&#10;x/1bJzgfuFjvWXeWpm24/9rL3L1zmz/63/+E+PgZX7rrefK9x/zw+QPOVqcIVTOb3aadn9Bt90jT&#10;0MxalDAgwEfP1dUV1aTvlByyItkIyZTNMcbgvM/Uq0D0CQhprdF1jfOJwtt1PbVM9VW6rhPY8566&#10;0QivCER8LogX3gMeGfpUZxEjwfZI31MRUzY0r4HoHc+fX3B3XhMQWOtYtA02BNzBsblYUyLQIeRY&#10;uZBU2iCkoq4qqqpCaZkzL2ORPTEmaWzAh4jtuiQAoxTLowVNm2pP2sZgnaW3jhjg8mLNdr1F1XN8&#10;K+DOCerzC1a7nqVy2Po2uz/8Iw77A8tf+jJ3bc8mRDql6YKnAipBoucpgfQ9vZAY66i9xH/+GVc/&#10;+CEn3/w6cXE7HTgTR8n71MhXCpX7v/nBViTVMvIhlR5nH8EYk+qNYqDbHWhmFTGCqWps6EYDFDPA&#10;kKXmKtlQmR2PYp6EkKPgCfwUSmcBGAVciuHAK58ZAdf1uRYhNcgtGaaSFVKjt3kd7BSneLJ2p7UQ&#10;5bCGXBeYQdw021XUEslgzGhNoRBKmSiPWuu0dgVD1LUADTn5m+lJOdj/Qu8bQUUZZyzDzgilnCel&#10;eXeZ/xhjEmWY3P8IoMcifpEVJAtcSj/L9xvSWOJknkYhlpjXlqOovpUDKdG9Uq+5Sii8cPhYUwuf&#10;qI+i52S2Zak/h7BHqhohNELoTAtMgT6kItEFy3kqGCdpHAvRjA6XKDTsBNQjEZ3BYJnJkLOoxNEJ&#10;vubUXAujkns2TX4uRqc5vbKNyAJnIm8kITLzJI+jKDdSzvXSI21ogp5zfgMILEqYJcgSIbq8XsNQ&#10;Z1cWdIxkAcq8poSAmLOi0U2nbgBBo4eW7YAQDD3m47jWvFWZspd/kLNbiALAyvXKnE5dk/QJrviX&#10;IgVxBxA11BfWeW7TmJM+TKQgTV/USYfPTUFZGdNczRqXLh8TbdNZRb/X2E7hrEJ36d6sTb3kgk9j&#10;DkLihWC3kSgV0SZiak/V7qkai6o0GEOQqUYcQOljhF+Ac6T+e+lZxehTX/roCCSl5Rh7dLziRHzO&#10;VfUaQlaJHRRz/SKJ7eG9Rakq7T/v8VMbWJ7HAOyzj51tzrTOtOyNAUjnxZpWdM+CyEFDjB3EGeLV&#10;rwFw29QEu6JHoHSNCB4TU9Pu6ugORzfusLl4SJQ17XFNHyxLozgWCi8lvm6QNViviN2WYHsubaC3&#10;gcVuxzt7zZeXd3hbKqRUdFGwi5bq4Plaa3iA5L/fnMHxKaJa8F+2t/n6ac3OGeplSy0EXQicaIF7&#10;colY7wlVDVFQVTXueM5u3nJ10nB+tARgO5+zkZFeK/oYUNbje+jCAaUMRlW02qCEwMeIj2mdVqTA&#10;YLKrYwsBREQoOf4sT3Hq0awHO5Se6VhDHHxS8E5rJ/mi3vuBuj6C8PQ5SqUgcoyhFBanTNwYjRTD&#10;gTCxSwOQEKTIisr1cDKr7wyRvmtUgxfA3fDFZAtfA1MvgJf/T0Fe5Hp0ajTEL4qHlFcRYxA5whdD&#10;ir6mjFKydkprNAKPQOHxKqvPkJC2LgdcjtgUZ2WkS2Rn6MXR/rVTMz1k4rhP8/+EEIToUOTDW0qa&#10;ukn0pnSzvPfxh3z+9Al1WyOkZLffs9sf2B8OnCyP6J3j0eMnbLc7jk9OAFguF6w3a/bdgUjEOo/R&#10;ht3+wNXViu12S1VVtPNEv/TBczgcEFJw88YJ+90+OcIqHWBKSZrGMJ83uM6y7w7IkOppjFD8s9/7&#10;l7x17z5vvvo6B9the0cb0virRUv75jGxMeguNSptpKIT+eQ5XeICtMZgvaOuFdYm4+j6PhlNl+iA&#10;ZKqU1KnPmcniNDGCs46mbfE5G6mUGvZJ8J7O9dRVxXyxIMiWl7o9h/2e5+tL3IVlsZyz+aTjqDV8&#10;8PlTjrxnvXrCrfv3+Z3//D/FXb7HLkiuPjnn3Xcf0llHbx2zpubWyZwgwcWOttKoeUNTp4abtVTM&#10;jE4UWaOo6wqnNIuctr95aqmbiue7ju1qxY07t5i9dIf1gyf4P/iIbx29xkrNuKDh7NEjWrPkeHGT&#10;o9O7CKDvHEYp+m6PrlPtms6RfVsyas4hjKGdzdmGNVpPGu96TxAJINu+T8rPKlHKvPA5OqWpW40x&#10;Fb3tUxCkT/xvLyU7ISn/I3piH0BrnEuOjbA9yjtc8Hif6mOuLne43tLePOZw6FGmQlcGQmD1/Ay3&#10;61jO5lR1RaUVVdMwm9dUlcH1DqNHWyeFROjkcAuZDtoSgWsqA73DZXUNGyOxs3S5FYJQir3tU29N&#10;qTi/uOL2619gZx1Hd+Zc/egZs0PHYVHRfvwZq+99wPw3vopaaA4+YrSkUQLrUi1BVAaPoN8fqGrJ&#10;5eWKV49usvve97n89r9h+fV3UG99EatlEoPJwCGKODSZTeIZKRsuZK6nGiSvkz0RAoKLRA3WpT57&#10;VVWBUCiVsuRhyHqVWrMxaDdYsWyeBmcyjSCDsojPMu2T35haPmzfZyCXHe9QPM/x/SVqXQJqMLYE&#10;8MPHToKJMQ60+dEJTwMdgUoBi2KoKRuAGEU4IAUsqkoPAHikFybAmsoLpndWHK8s8ONDUlzlurpz&#10;oaYm0ZRw7RrjsRvz/5P37LMC5qj+mCdp0jNooFTJXO8YUoZ6FLpKZ4lSRSwjzU/wltKnRubPTOCB&#10;HJxU45mf1eGSEI1PICpIpPbY2KME2OiopeZG9Rk6dAjhM5isEUJloZIkECOHTHKmxl5bI7lGjTgB&#10;kaMjErOK41TijHw2lABBAXBxuPoENE+zoyK3IAjlzJaUNg6ROAlITEKuxdEulLjyUPI4p7TCa2tk&#10;+owp9NFEpyvqe+W6Uo/BYpF9iLKmxUCHzPsmTK87vkRRlwx2fI55byTxtmQfEiW0zNkL6wwI0Yz+&#10;TRnH0Ax8nNOy+QLjWMvsjL0gx3GWQFOS5jd57hRSaHKxWzqrATgnREfEgbSIOtDUlpb/m7j3+rUt&#10;y877fjOtsNNJN1YOXVWdKKpbDE2KChYtULBlw4Be9CD/HX4wYMCvBvQX+NkGDQcYMmADMgSawRZJ&#10;UZRFdrNzxXvr5pN2WGkGP4y51t7nVpUN05C1gXvPOTusvdZcc84xvjG+8Q2PUoqh0cQAvld0jaZr&#10;DGFQ+F7hvdyLEBShg2GbaB2YYqCYdZgioYsrEXADrJuhbSXlAqmeBDBIERUz20grClOhjVzjIl1Q&#10;64aWJYGEY/SfZf+JOqGTBNi0EeEqoeuNtad6Kt8dP3eYXBEQP+7j488ROMtNjVqUFftBsVOamhan&#10;hHpYtte8iAqjBagmpVDJ0/eKol6xPLvLyUNDP/QkTogqYlRkZQtahqyxU5Dmiug1ax/xl1d8M5T8&#10;u/U9Xp0X1MHQqkjQkff9DOoFegH/0c7ziWv4nfVj/mh9znV7xX9+e+A/W7/Bd0rHptky1w6lAzEM&#10;KA+qC6iZx1tDHDy0LUYrXrGa+0oyceF4xWZRc312zOPTBetliSobFA4fhZ7bp4SlRyWPpUQjwmpj&#10;xvNQxXnsbxnHVg6kvIeO4Dmb1Bt7rv5SfLEPdEg94WEAEcLE/pCEx4GwiWwcTBvQfs/aLzABAmAn&#10;ZaqM9g++fpw8U6Hl4eqfDOcNdPeFi/jLPdRLvx8Mzg0QCS9vWPtn1f7tL53zF957GJVFopsC4Ebj&#10;oQh+31hwHA89Lq40UnvyN6YDs5ymtXXw3P6cD19L+Ql1YBAOje9kVFWajC55AhEjQ4g4rTHOse12&#10;fPzgM6wTattut8M6x3q9wRjD4D2ffvaAxWLBq6+8wvmlUMg+/uRTTk6OKYuSfvB4H9DK8uOf/JQU&#10;Al//4H2ss/jgWW823L1zh6ZtKJzj0eNnpFKcM6MN9bwmpcT19VoyHv1ANa/p+x5jpDFyM/R8+uQR&#10;b3/taxz3LechUhAxlaH4xW8x/9bX6VOiVopGJbSXKJgJA8oZupmijC2EnhjmRC+S3NGPO2GUCLAR&#10;pbi6KJktVhSlyOrHHOFPEcpCNu+ubQUkezEMReHwwyD3z2n6dqDQikoHtnFHVRnqxZzHlxfcuXvK&#10;++++ydGs4NW/8ZtcPvyED//8X9JceX7vD/+Cq/NL7t065WS5QEfwXSQViUVR88q9E45O7jFbzlGu&#10;kEypNayv1hBE6n83NBCE+mkLx2qz4fHTZ3x6fsHFixcc3TvD/eLX+fzHj3gPx2vriiO14KOuIXXn&#10;hLrA2VuUxZzd5YYhBYlM1gJoh0GcWmME0LV9T7vdMfQ9XdMSi4K2b6WRc4o4J5GpFLwAMz9gbIFW&#10;CmsswXvKejb1A0sx0MUClwZRYDRaitTVIPUDpiRFkUfWKWJTFNnifqCqavohsN011FVJ8JHeB46W&#10;S4KPWJO4ePYCS2K+mLE6WrBYrpiv5mijIITMXU9S2zNhm4RR4AqLK5w0AgdqpXBtT58DAUZLpkwr&#10;xRDAGMcQArNFiVaGfuhw2jFESzqZ432PaQJdiDz7J7+De/MO5Tc/YNsPxD5Q1gV9TMKC8D2x2WK1&#10;JoWBYaO4m0oe/7Pfhb/4GUd/55fp3nsfFWCuOna551iI0phbJPE9IDRLySxkAYt0SDXcUz2M0aQQ&#10;MRqUc1xdbSjKGqUdrhgVAvd76AgaJ1repNp+k6g33msf+2woxaEes0Mj4IgxTeBIGj3fbPY8OiqS&#10;GRPHDkDrTFvMdmyfZRr3SvkZRYIzm4y9HRlNgdSKFZMTOWbgxmwPMNUtkzMjMYPOGGVeTnZmPIc0&#10;NmnO9cXStPPAGRPAv/87B4wO6uHEmciCO4gy7eQcp5sO3M0wbRpxRQYxUpc1DP1ks8igd8yWAvvM&#10;4aHXbrLrnYML8lK6kRmSeQdBKZx2QuMCjHKcFA1L91jqJp1DG2FXKGVROjEpK2qbs5UhB5cP7HSS&#10;xtQ36SsC3hJjP7lM6Y7jmBzSZsf5oLK5lDFMh+B3AjUC85JSeX7IZ+I0YaaB3Y/tBCCl3lcUFjNl&#10;LoPH6axfdvCUzBWVfxdHUpHGOtK8oGROxIwNpW40xZDBbZjms2QHb46VXJpksmVGiRqgLNQsJjO1&#10;dIgoBEClJNnRlDSHp21Uy6goOb0wMjyzMMs0N264WnsfMcRu77IdKIhqJWAy+dzvDGEJCEWNCXAn&#10;bgtt24iAVsKTQkNIHSn1mPkGi6KIkToIEyd6RRhg6DW7nRVQ1ymSV0QvWTvfCHhydSKUwkJwVYut&#10;Fa6s0GYFeommxMce6PDRkzBgExiDCp4inrM05/TMGFKm6CmTwUHmbKUcUhj3m5RIKuX1KcH5w7l7&#10;OE4vD24aa7UO5r01lt7WVNFLeUJs2eZ5sU1gc2uZFD2BhCFA0kRtqc5ERbtTHqs6lKm5ShEdAt2u&#10;4Xg5R7mS6901u82WW+ueX+eMb89nWGAXIs+sp/YKMFgCrt+wnRUQHa/2jl+rliybHU+ahp989Cn/&#10;+A3NPzx5g7+7mLNTATdoOiJFXaGVRQcwKtHHDjsYZsbSDmClnSvlVYe+UtQ/+5B475jtL/8qqTil&#10;TC3OKLwBZaSedvADfoiE2FCq3DIFTdJZZ3kCdTnI4YVqrowhqXijTcEoaCVrLdfmjlgiK1OC+FJq&#10;bM8C030XptA+OKeUwY4LKx1uhCOAOVhMo4HSGpzTGDtK5u/T3/ug16FJnWIn2biPm/lN43j40YkJ&#10;8NUY6v/j4yWQJ982vTZupF+kU+wfxth8jgE/hKyURrb0QBI6V0g3jdi4UU9w9kuv72Xn4uYr6eao&#10;Mh047d9z87PjxNASJ9R6ivImH9DI5Lq8vMQnKa7suo7ToxW7XTPVfe2ahltnt/Ax8MmDB8xnkppe&#10;LpY455jP5wzDwGa74+LqkqPjFe+++SZN19H2HYVzfOP9r3F5dU30gYv1hm7X0vc91liMHqlGmrIQ&#10;hbbTkxOM0Vxvrun6nk5rVrMF/+yP/4iTsxO+9/pbtPUM5T1pu6E3Gl2W0Hf4qkKHJDSAssL0HcYo&#10;2l6yQfNyxrZpxSG3ln3dwIEIj9IMXY+xhi5G2qbFOUtVVBACbS+b9zAMrI6O8ZsNYfCU8xmhHzDG&#10;8PGnH7GczzhbzXj48BMuri8ojiu+871f4Ac/+zl/9Z1XOd953vprv8Z2e87/+F/9N5w/vmC325Eo&#10;+NbX3uR4teRoseD05Ih79+5wdvuMs1vHVLOaRbGkQ9GjKWY1xjmOjgeG3ZahaSjdBXHoqVTk6mrN&#10;vVsruu2WP/7RR5xfX2NNxelbb7NxJf/H4x123XO7rPh05iAKYDt/9pS79+c4VxCHiLOGMAwMfaSs&#10;RdSjrGt83081TjGDSFEfFEpUsxvodjuUFvGXQstnR6XBGKOo72mDD4OIWijwsaPyAaOEilxoCEPA&#10;R49WIo6CisShQ/uB0LX0XU9RHrHdtXRdoK4rNpsd9XJBNasJQ48Onvb6muVsxuJoyfL4iFunJ+jC&#10;0TQNXdfSD4PUbQapc9BaGhiTIl6L067yfmCNobROatZ0bgLsA10QWnXMYierRY1Sirp09OuW1XxJ&#10;e7oinhaYTx+w+8mnmFWN+t53IQ6UWIKN2NTi+4GgFckInUcnGLot+tOnXPzJ9yEM1P/g79KfHmOr&#10;mtAP9F2PKh0KAc1pEpoasyMJbeT1w6CX7FuRFCULa53GaOlPZzR0bU9VH9G2Ay4ciFRl4BDjfq87&#10;fESYjJlkdqSOeO+MHDixab+jiXS30P2stQf1ZPK2UTFx/PzYu21cy3ai/u733oQwAABi3Ne+fdlD&#10;KYVyB+BKnpxkwYGpXjLGiIoH9VDjtj0ZtlFgSsY8ZnpOTDrfB0UcgWFWp5OouzjoIzBFazQjVVFs&#10;klLiVEgD5JeDmodB1PxbzM4GwkSQdg2KMAZlUUT9srPPAXi9aTO1NQd++N4REV8+MaQepyo0Az7B&#10;nJJ7808obZBaITvDaIc2Y8sHQ1I2BxsMk4iHGr91nK97MD0BlsMeaofnfgDQBbRJ2x194AHsP6AO&#10;TOpkvfdjMH5TGgGZAnw+eDz4FyaAr4zeO+SoCVjts3V7wMWUQRxvn0YRs1AOSG2b9K1LBFLKLIVc&#10;U0UGeygBX/uAdd4DxsmZZNyk6ZAGvcvXO97PCKNYSspgEZXBokW6VmWhkzQ+P67fL/GnkpLzGUFH&#10;2teyCsiIWOX39yAhIizj1pAZOPIdgRg64pQ9lDdpU0IsMKoiUaJUSaKWcSIAM5IKKNOA2qDtDkOD&#10;jQMuepa3Pb6H0GnJ1O0M3c7Qd4ahU9JHbpd9LAe2jBSzjrJeU9YeYwuUPiNpTa88IYAaelLqiSlA&#10;OmfF51ynW/SpEnVwIKqIihqvEm4MjqQD35mEjxGFx4dhP19RU5LlBlPgYE/f19XKIjJxQOmaWnui&#10;kr0k5pKBwRgqEQbFEGhjnMR8tIq4o9vM53NK1aF1oCo0KvQwiJqi0x1RKfptw9vPer5Xn3C2dDzC&#10;86zzhG7g/aLidV3AUIMueMGW3a4hGUtICqcs7xzP8eeRf6co+Ytnn/Ff9mte8B7/qD7FF5pSa9Rs&#10;xmYI1E3A+EjpFF5H0FIKZq+uZAxcRd8F1sVz4vGHvFP8kBN7RWmW7Mwx5+EO5+F1rv1dvK8xOmF1&#10;h8JnxrXI/qdcFzelq9TetxZmRp6v+SF9M5G2M4gQl3U5l5b9H50p+QmmPVkhglNaSwBcsw8cjZ/e&#10;/3gJN4zLe4wCWKNxNtfFOXvz/Tnysd9EYUob7Z+4+QVf9qV/6ccXjdP/8yNNBvzwCKNx/qrPTOB3&#10;+qqD606S7nRFgYoRVO6tpPc8V3Xjwwew7KvG6gvpty+e02gkbxxr/Jg+jKTKZmCsBm8orKPPUq9d&#10;1+MHz6t37kwAZVR0a9uOXdvifWC5XNB2Usw7hIHjYkUIgbbrMEbz2iv3WW/WPHz6BK01b7z6CrOq&#10;4rMHn3N9vaYsCi4vLglDJAwDWin6XsatrivKsqAoHNYa2q6jrmvW6zVhCKQIbdfxv/zB73H0G4q7&#10;r75G0hJzcySC7zFK0YWICy3KWIooGwwhUANRidEry2q/cLIzJeICuQA1CEXGWgEjVVWIIYmebtdM&#10;4hvGGDbra4wxmLIQuqxzXD5/ztAPuGOpAbTOsO52qKuGs9kx3/uVb3F3WfLde6/yr77/Gf/Tb//3&#10;PHj8nM3Fjm++9wZvv3aHW8envP7aPe6+co/66JjVySnz1RHGOnxItEVNaQ1F8AzDwHYYSCFRFhUu&#10;RsIwJ2IJvsOVJa6wvPc1R9KKHzx4wovzLZtHDymrFT8oGl57tyb6K06L2zxrErMBVFZhtU7j6hLv&#10;O/qhZ350i6HdAtButzTbLdpo6vl8UgOUSLA0KTZaZaVBS3ISnQreg84NNZUAob5rQSW0sRkwegwl&#10;rR947q+Y+4IilXgMBZ40SE81FQZis6PbbiFG5nXNxeUlKMlORB+5s1oCQtu9fHaJiYHZbIEra0LS&#10;dLuO0PRcrzf4rmNICQP0g0jDowQsiFCF7HnzM6EWl2hcWUmz0Fw36WNis+swWqhyVllSVLjSkrzH&#10;X16zex4oZprTb77Fi//zB1hVsPr7vwHHcwYFrtnQqh4TNCYquuDoWw/nl+gPPyF98ojrzYaTv/oe&#10;6dtfh9IStIHtmsI6roAFamoLMFKqpJRFAjspgzAx/BJlHvn5KSW0tahMw4wxoIwUug9d4Oknn/Da&#10;6em4E+4djbGmbpJ/IDtnTBmqlIGkyDrbiUkw1TEdBLWcNqQ8/qjR0AVirrYLk8JXtl1a5zo4lR3F&#10;A6bImAmA3IMqB+fi2Iz7pSBbkl5vUTGdIyllKf2bbQLEaIpCpsaA2WcVp2tKoiinjaj+6nGcjd4f&#10;h9HpklOIKWHYE/0EhEcBe2Pfz7Rvbj1eq1x/pmlaM12PNKmXY2iTFSfztYtpHil47E31DeC2B3AT&#10;BkjyXULblZf0wfmkpCi1gyg9I1UK3LJrzqrnRBLOelGiVApFyD1oDSh9oM7nkazb4b8D22Z07ke2&#10;D8aNlFoBW6DVPvI9Xo/OjVhTYt/79gv+ySEcGe3qvgm3zmMUo8wDzUjrSwKkiKMDkMdGMxEib8z3&#10;fb3n9LtC7kfK4fA0ylwr9rRkRYpexiwDKZXPkeTyc/ncdV6buW5PHlZAodIH9Y9mHDmk1msQwJjm&#10;03eLeEym3aqRcRSm8ZvmzEtuWoxB7u14D/INGJVeQ3Q3rlFlICOM9RGcj3TfcS7GDIIjMXQoZQiq&#10;QqmKpApQFqVEtdQP15lGDkovQR0hjcWV+E3uY7TpUGWPXULVa4ZOEzpN32majSV4+V7vIXiD76Df&#10;9fTzFldEytqgS4d1mYIeO2IWYIGWqv8IxVtEDAHPgBGAlLJDn8dKqYOxJdcfIqU7KY1zd6xzy7vE&#10;9P7sw1sFaq9nIXXRgd4PrFXEKAnCLBGW0TZ5upSwWKzyyKoUhfboe1K1QhdLXC9sk7mzOCLJA8qS&#10;wkBYD9x74vnmySlFp3nadGxInCjN12ZHLHSJMxqaRBd6knFYZ5lrTewjPhrmbU9Yzrki8MFOs3py&#10;zT/tfsqj19/jP1YlZ/WMuorMipKWgWpsAK80XmlM66ETn7aZzdg+veTi7CFq3nK/aZnNO3p7j1P3&#10;MXcqT0y3WPfv87R7m6fDq5wPc0zywiQIkgWTIFlmKJL7d04tWWT+joI0MUWcEzV/ctBPGylNk/0i&#10;MgUEVW7dMu3zWU3ei68cMkNJaYudyiNvGKuDtXCwpyiVv9QanJWopp4W5xcfI11wpGh+VXTz3+5j&#10;7yDcuAqxFfto2w3kpOj7sbGtvFdrvTd82WioqS/MaLRfNnvZDKT9kE/f8iVDlQ5+3rhnh2BwdCT2&#10;FpcJNSqhC4lqk/RjUikyDANBJVZHR/jgBTwZQ59pcq/ev8/55SVX12t2TcPp2RlVXU/nNZ/XDH7g&#10;0ePHrFYrvPc8efaEYRiYLZbcuXULaw0PHj2i7zrqqmK33RIHT993nJ2e4sqC3a5h8J6m2bLZXLNa&#10;LlFGlCkVcOvsjL4XxcPZYsazqwv++MGn/L1793HKTA7/bhgojKVre/rQUyxrGALM5viupYiJJkIX&#10;IvPC7B2dMaI6qs/5IDLCWuOHnjTIMHo/YIxltpxPCp2j4+CKQjJUXU+z3XJ1dcVRUVMkxUXXsR12&#10;3L215OmLZ3RPBrrdmj86f4JXNd//0x/w6afn7NrIr/3qd/gr77/F63cKbt37Orfu3saWBdFobFXR&#10;9p6hDZRVRd+sUX4gXl7QbbfoskDNSkJZiEHoocDQ94GgNKHvqKuCD77xDtcxEd0lj55ec6or7tyq&#10;GYLmB8/P+Zt3vsVOl7iiwHsrZfg60fsGraCaz2iaFn3QX2qxXAgoVkIj7Pqe2XI5ycSLcEzEFuK4&#10;Y0XW3g89zonRKIqCzWaDLWye01KDNgAPd4/4s80PmVvLbfcG8+KMlUlUwNB3lCSGtqFvWqE62kwD&#10;tJZh8MyKQmo4m5bFzHF1eY0zcHxyQrFY4qPi8nxDN/Rc7xpS8FKcHUcKVnbwo9TfiVqvosr1YHVd&#10;M1susNbS9wOFM0QrgCoOjQQs0DS7nsViRtt01EmxfvwMfvCQ4sqjNZh7K9b/8vswW9BFRTm3uGDY&#10;dC30HeniCi7WJKUIZyvcu29y993X2d09YUXkxZA4cnOOTMdj31OEkAvTTXZmhY6TUkSbkLNaKisv&#10;inzxiGDy0sAYI1TiIHTMZtfStR0xFhjjBHgfbEdTgr6lJAAAIABJREFUk9IQJgCB2tuCsXgbJVFG&#10;aQZfvRRw2mfs8h+ZGmWn/mWTwmUOCFhrco9OAXHKFEgPtYiZKCrpoF2A3q//JM3DR/GJ8SHgSCLL&#10;EaYsXEpp//eYXTNu/zmdywrS/vzNmDZ8eS/PwHZUM/wquzqWO0htmcoO73i0fEx1CJz2yn8AYzJS&#10;gArirAu+FyDMqK4/AqADqugY4c8O9wRmx7envZHL0HE6xkT9igmTSnoiNmkKBavyc2o10NNRGQfK&#10;QPI5W0J2qjNNLtOAEx5izGBszOqOtd/784JRnXm6BZCyOuTB+CuV81uH912NlzTSUPO1ivd7YIMP&#10;rXemIioRhxnpvSJ77BnrP30YJpXB/fHHz+8ptqQsijIB8vEuS4umSeEy33jpMGYF4IyZyTQq34FQ&#10;HjPoUwftB6bLEYAj450zPAftDgREZiEiM5K5xusPkMGx+JbuC3H8NB0rz1tj2VfPjuMhDjApYu2Q&#10;Axl6en281ymN9Oic/cuqnGQwi4oQCvkuFYlqB7QCYrQDZbFK+qj5IGUVIsxiUDoDvfABKXRE1aHd&#10;gCs63LyH0BEHz6zzDK2cU79V+EYxDIqhlcbmxmmG4SHFfI6qbqFZYFVBUpGQIil1VOoFpQpS2pKc&#10;9MpVHhstQYOOYw2W1FGNjcFlfzmc62q6z9MEzcGY/ZzeAzuZDxGnDL33tGVNOUAXO1JO8fS+Q/UQ&#10;bYnTnqSlzlFpDaHDqwJlZ7jhkohnUIHWB86bLVujYYBFY/gFu4BescFTovi2KTnVFrSh8IYhJVRd&#10;YYbEbZ9otAjPNUtNf1SxUZo7nz5jrraUc42yhtOm5ac//BP+0+URf+vsPn+reoN36lMJ/HYtqfMS&#10;RCOgoyat5gAUrcLGjrDYUM8jannMrugodQC1ZIgWpSOL2Q+pZ59wP95m2875s/XfRlqQqGl+xJh7&#10;3TlL8EECgYocwNTYHMz2g8xjZYyUamS2Rh/66X6N5VgpRWEijTYS0ZIwWlRLx5IDYxL2hohGNm6H&#10;aGaUpPdRejIV1go/3xiMVhOtEOIkVz3K1abpsIf1B4cTLt3YlA7s0P/Lx5cBrTGauacO7LfZEUKl&#10;vPl+0VhOeIyMhg+HCbEx43cnUqaD7QvShbcfsSnkzUMKVCVIJdGmQ2WwceGpbGnGc5vEYtJ+fIRs&#10;oyTKNXpY08kdWBYFJC9GRCtEqdmh0Zg0oFNBHweshVlVc/1iS7tpZQIazWJec9l72nagHwLVYk4x&#10;q+mHgbTeYvP3vrg4Z/ADrnA0TY9zVuqeMNTW8eDTB+w2W6qyZFbXDIP0kZsfzenP4dGTZ5SFYTar&#10;mVUlqhIxCQsUVtNk53Axn6ORRtPtrqUqSr7/ox/ynVfe4G03Z4dh0BG/rBnKglINKDsHn3sKXV/h&#10;tGGrNEYrahVoAWyBpWMVDJdeYmHoEhNazOIYtbtm+/yCk2KOr0tSYTF9S3IOpwTExT7h24Ave4IF&#10;d3KEH9asjmf0l1tUGdi2z9g9e85qNefs5AQ703zy4DMefPKAPiS6YGgSfPcX3+HXv/Mur73+OvNV&#10;zXK+YEgSuZvVK1KIxN1GlJI25+jr52xyz7C2bXB9QZ1mdDuFqyq08TRdL8EGL9HCXkFSiXfvnbDd&#10;7mhOjjh/9IDv/pWv8/FPnjD3Sz6/aim056heEXxLbHYMmy3OVQzWMvQddeUAcVqd0rTNFh8jy8WC&#10;7vICW5QQFTF2MChUFKpkjNJ/r2l2OOekmfowUGQF07J0hBBEFSomUJEQWl6r7+Gt45PNx/zo+gf0&#10;vqdWllfNEToYXqkW9Otzkkncu3/GrmkhBHGgQuTVt1/jct1TliXbyzUXF2uULmnbSPHoBaWxbLct&#10;211H1/XEGDmdz1DO0vU9IQyk6EVl0ie6GLFFSfPsBQCX65aEZVbWzOuKe2dH3D87oihXoBtcOie2&#10;W8rlgi4mSq3wtebsG29y+XDD9rNHlPcXdLcKzItr+mdrqs7TeEVrEnZekWYF6u4Z5htv426dYk9X&#10;UJV0fqBIicE4FkUkhJ4LlEQIXSGlLiGCtmij8UOLtpIliEmylOIEptw+4GA/JKH0QN9B6ra42EoT&#10;+Njz6huvM/z0U7qckU1JRG7C4HNkcZ+ZiwdZpREQjHVXCpV7kAllztrcO23cU3Mm5lBxTeXMrnxv&#10;wjjJOvgQJ1q075sMUnQWk1JCg0FlKe80BbRGP1FZg2VU1URULrVCGSPAIdc3JNm0p/1ZZYB2qDg5&#10;BodMbh2Qbnq0NwxOymM9vmf8/NQQOslevheRIRt6+f4YAtbZKXs32pRRCS2EQB6ETO1RqKTQOrNq&#10;UhYx2d8k4JCOtXeg99eist0fm9HCfvLs6z582kPJQQeM0sSouVU84tQ+grAFVeJ1QWVA6zKDHEgE&#10;VKYnppTQoZnGSKLf4ocoA2lsck7KbQQm2C6WU0mEPiS/r+1XAt5CFgwxhhxYGL8j98Y7aCYcQotk&#10;MiW7IqBpAFrJFGKJKaInoRXxJWJQ0rNMF6ScRZQsislZO1GY1GP2WlekFIm5jxvMSMmS2JJoUMoB&#10;RQaj0htrulXRTFnmqSYyU5aVUoTUH/hBWdaexFj3phhIe+kEOVfiHgimDo1GKZNz4SlnFQUQaTUg&#10;oLDIflhglMiWqWNynlK+H2UzhFOMvQiV9hA1Kmf6lNakZAjJAgarW3zw4rpaQ4q5djLPG6MdqEGA&#10;f1RAIf0mQ482LVHbqZ+XzHOhyiffE5IiqjavN42KJcksxNFWAVxg5q4J8+xonyR8P9BtGtp1JHQa&#10;esMQPHHYouctujoluDsodYZmi1KBkHbc0z/mQr1B0juGfkAnzWA9RNkTZZ1n8KbGYEXCx4TTGUyP&#10;YlshEZP4pEopVNR5HUgAROW9SmU2wI6ItlANHUOmS6Ygc73QJZQJH3p6SggJ60SBtkk1c9vQ3XoT&#10;Pn7AoGv6zTmXT1qUVZycORZJ843rEmugRvGqKlhYRZEUSti5eAI6WIyPoDxN4XHzOcxPGHRgO1zS&#10;PrvAFJqVMRgPhU5sCs0cy6Zp+YMPf8jv/vwnvHr/VX7ltTf4jeUJt/Sc3ihK1eDbOAXdVdKYOpHe&#10;hFWlCemCsvMMak4qt2hjaMOMUhnot9R2w3J2xK3qv+bnu+/yyeZb9N6gdY9WEU0k9oqI3wcn814l&#10;cQVpW5B8JGZxrn1mOq+bsK+d01kdWBuTheGkjDJEjzYWo3VOyISD1ZkP9IX+aFPASWU1SpGqN9oe&#10;1B8ccKqV2hta9kGRL4KzvxRa+4rHlwNE+V995WsS7Twwhl96juN4vAz0DoHS4WGzIcsRvdHIy41B&#10;HIaDKMhXDYN87uZ9UIkcAUz77x1PLQ/06FN88ZpzYOrQMQsep4XKsWl3BDyr1YKn5y/YbbeUpWO9&#10;3XB6csZiNuPxs2dorVnMF/h+4OHjxwBcr6UR+Gq1RCvN9WUnTlwIPHlcMPQDCsWsqrkyVzTNjkRi&#10;uVxwsprTlyLM4Ag4AoUrSJkn3Pc9R/M5s7qmaVtK57g8vyTEyLNnL1it5vzvv/+HzK/nOO/xM8tQ&#10;lvjXz1h+8324c0znBxikONoo4U67UppKF9sGf3HObtcSLnq655c0w46jX/42y9dvsf2Df8XVRw+o&#10;+8TTIZJuzZn/0vvw+muY6x39v/gBAOefPKf2Cp0C5vUjyl/7LkW9opw7Hjx7zNXjhnDZsqpn7Lzn&#10;9PYtHj19zNNnFwRlaPqBJ+eXfO21e/zNX/oF3vnaWxTVjLou8UNHoStU8LTXl4R+wHcdeE/oB1zs&#10;pZWBVlRO6GjtekPT9USlsLl1gjUaV1iUsVmMJGKNYzGvOek13fER101PsZhBqfnxhz/jg3fep7aO&#10;karrI8RhoCxLVEzEpsVkB6ofPMZo6qMjqbvSmmg0HqZWASLT70hjdjNGhrbF1tL3b+fXlHWNRtF2&#10;Pa4sUUpun9OJEsUr9W1uzU/p+4auWWOGgYvuAmc1qY845UgOvBfgp2Jk6FpOVxXr9TXeOFw158HD&#10;x/z08wvaAaK6Jngvfe60mpRjzxYzQtdS1IUAHz+w3uxouoFt57ncdZxvGrY7oRZbZzk+OuL+nTMq&#10;Z3h2ecmm3UlLiNIxqwoKa3n24pL3zk6YVwXdbst122DfWFKahJnPWP717xJDI+0Jho6UHJVTGOsY&#10;fBBKnNZgNCHG3HOomAzHFAwanWylSFrobSEKbRHGwnkgRTEcigw6xgj3tLERo6coCryXTJ2P0uso&#10;pY7X3nyVD3/4g2kbDMEf9E1U0y5alqUYMDTW5dpBY/b90rRkZo02k/KnyNqnKUh2A6BEEckgCUVu&#10;GDqMzlSolHJWLe+ESpGszZupjB3GMlazjdH+PXHhIMBnwORm6NJD/JBdss+iHFIgx8ck8JWFZSZK&#10;FNxoMzA+pNHseLxMDc3OVn4SreOUvRjpPGqil8aXjEDKplmApc1y6COI5qVzf/n8b4in5PfEUZEx&#10;hingKRlRAXzBh4NsAJM/IEp9Ca2sUK+057h4hjOXpJBQaovfLYmzkD8zZv0SQlkU6qedwPIoYiPn&#10;Klg7Q+EUpIosCchVWdKfPH90HtuJZTndz5FuufciRsXpkRYsWM4xKfVMhlzJZJnWzl5BVWW6nzIK&#10;q5H6OeUZKZajhH5Ko6Oe60NTzh5ncQlFroWkICQnnyWQ1MBYEyiVMg5lfJYPzT4DKVMk5eSs2gfd&#10;RyAle/24KsY6t3xNY0Y2j2HIa4zRN5G7nKPc4zzc00kPH9N9HeMY+V5xuIZSrtlNStwhpabjjjl1&#10;UaVMOUBuSMrk88/+my5ljFPu96oKAfvJoHSubUoaxoB/2u8FoJDG43k+hT4DeYXSUT5v7k/JDJ0i&#10;znXM64Z4tGO33bLbDvjOMUSPbiIuPaUkoIsjqT3ThujBcs6KZ2w5obA9NoNaozw+5LFhnEtqH3yL&#10;MZcsqry2VH4+TTtTHJlXKossEUmD7Ecp5NrKSc1V5sIYRJjGQymGMJBUIvYCLoNy7KKiOHmN9EAz&#10;+B27LrA4ddyp5xirOekqbtuSSitKFDMUJkpr+MAoIgXGSONv5S26N/iho9t9RjIDM5V4NxWkzuBR&#10;rFOgUj3XJlBFS2Udv2kNn21a/vT55/z2w59z/3jJb92+z2+98jW+Xa1YzBxmuwOgSQ1P7lwy1AUh&#10;tfhBM4QC9EDfJW6vPEoHtruC46Xhuq1Q7VO62HDHXjNbfcan21/jvLuNMS1Kz9jpRBl0Dh6Owaso&#10;4EzlViIZ4BlXil04UJ6U4HbM5SaGGGVvkd9l/yuLcqJiZm0ZAXEZvsnkONjQZCHlN6DzwRPWKowp&#10;hPup0j7rRo6oThSOLwM//6YfL6Mi9dLP8ffx3Pav7xNa+/OeNoKXi8HTl21L+e8ouDvETI/JFKWR&#10;syw3V46R1OH3j2N+YEDzUb/82/bFwOoLr730vpT2Ee8km4A1Why7fORnL57hnME5w/r6irCYobVm&#10;s9nw4vyCwXvqesb11RUvnr1gN/TTUIQQ2K03WSVT+llURUlSTP2+ulZaCVijmc/nzOsaZxNzW6Ki&#10;wRlFXZcUZUVI0LQ9VsFRXWAs1IsZvizodjs22wadhQ0+7F6wW1acfdTTXHccu46rB8/wHz7n5O98&#10;G3P/Xm62q/CAM4akFNpauj/7jOt//mOwkagN5bVHWbCLT7j+s5/R//xzypAwHlxVED9/yvXVltPv&#10;Bdb/+mf4T58DUEZNsAqjEv5HO16oP+bub/4y9pU59tzSNJ7X3nobW3qWrxzxww8/4vHTF+jCsb7e&#10;8umTC+aF5dd/4V3eefcN6vmMEAK+j2gSQ9egugbfD3L/UqJrWnzfU2hodw0hRMq6wDlL03Vcb3YM&#10;3rNYrtDWoK2FRuig1kDppB7yeFbx4tmaejHn0ZMXbDcDRVlSolitVhSuwGcRo+XREW3XiWMUAqUy&#10;bDYbIAt+qIJh6Bn6ntliLjHZvqOoSrpdI/x0P2RAGCmdhZhoNmuUtYTB403uJpYi1mraviPpKD15&#10;nNy7mTHMCk3rRehhXi+JbYtvzonKMhAIQ65NVZqT5Rzfd/i2xy4dfbtjc3XJ2WyGqY/ZbBvW2w39&#10;bsd21wFJaJIaTmcVMSa0TjRtz6btaDvP4/M10t2g4IM3zgCY1yWnqxnzWYG1Yqbod/TrAXN6zLIq&#10;OZrPeHy15unT57z9yh0222tunb5C9cZ9nq5/RNj11EnhnSPsNizLAmc13mgCMJBQUVgSGoNSBqvF&#10;mfPeo/RBQ+eY9jIGeV/2w4BSLoMlMdYpKEJiojLuCQr7fcXaWiSbg2LoI32A+eKYp0+e8+Pv/4T3&#10;3n0bIDdDl6a0U0PTvA8VhSNEAYzOOqnDSqMRz82Rwz4DkkbRgly7Ew7FU8Y9fAQ8JApXoHUGhepA&#10;NdAIcDKTg7OXZY8xK1KmBGkU0tjXz027aAa30hc0ZTERlZ2lfWDOGD3V1B3u49L2QBxC1F6WehIh&#10;yLZTVFwPI3RynqN9UEoTY24FoRAnITvY0ottn508fEzy1no8p9FZPswOjlTXLwFxLx1Lfub3vBSR&#10;NHp0CPUNuzpm7LQJqOA4Lq44tedSI6Q1lQP6nI2azmmkFopTqtQo6JEgZZpmfqtGnKUxKySgINOD&#10;x79havQtR9/DjK8KgE4AMmWqYAKt3Bg7ZWyELsEEjUoWndUzU15MKd8fGBuE94AnKZ8zX9kjSR4I&#10;xFTs7wkgWT+maKzCYaaatrGx/FhHk8VvVGQf8cj3WzONg8JMQZGxpmya90kBBVO9GwlUYAzYq6TI&#10;hU+oZERYRzEBDAELQr0c1z/q5rybnN3pToyAcrxXSdoDJCNrL0rbIDlOBpy5bm/M36GyKMv4HTkw&#10;JGqkGq1dZgdIFtQaM2Xtc2glz7R8jNBlAJREnTHIfFQ6SDDFG4yr8r1yEDXGrSiWJ+g5FENguP6E&#10;rh3oGwg7za6/xFYeU83QRYmJFpc+5zR+yFX6LloL1TJGhUkt7ZAdfTVSg3MgKu8Zo9Jt8oHAzfKl&#10;8fV9TGq/dkWAKWWK98HMV0xttOS9CT94QpTykhQGrLagI23S2NOvsX39l3Ef/hH9PFG/XlGeJ9yg&#10;eftzy7xK1C3YqHJNr9xzg8ZiIRmiT0TlsQZMUvjUkvqBSsExBUadgA1o7TkhsUglizQwTy0tge0w&#10;Y3bkuBs9b7Xwhxdr/slFy//80085u3WLf++t1/iHt94DwDYb6tlzehv5ZFtTXyaOFoF7Zxt0FQl9&#10;pJrNqWtP17xAUbBpLJoS2kvq6vd5Z96wcn+Dz9tTtrGj1C7vrbkFW2Ycee9zYC5irc3lALkOLvgc&#10;MJI1NwbHDtklMeU69LTvL4dS0q4pJuxXA4R9FIo0Rn8UxkiLAWNsjvwdAoicjh7J9V9x3C9/7t/k&#10;Y4RCh0Asb0RTlG/cVMjGeHQQXjJgU3RtpDocgEQ1Rn/HfXOMImc0Pjb5Q26aH6NLB+d5mA08BGaH&#10;sPOLd+z/noo6Pr1vxCxH7LtBNjzriCnw+NlTrDWcHR/Rti3nl9dcXV5SuJK2adk2LReX1wLIui4X&#10;XkJdFlTOsqhKVos5RabzhJiYzWsG79ltd+Lsp8R8VrNczKmrEqcDdeGwCurSUpUSadh1A9H3VM5w&#10;97hi1/Wk6GmGnvu3VlzXBU0/sNv1/OzhQx68c5c7Xzuj2gU2j68pK8f2ecP17/1rln//iFRZAQXO&#10;EUhcX15xtpjRxA47eOo+0S8Uw4mBIbL54Sc4r9BHJbHxpEKzDoHV3FC82PHif/0XLKMhLCWqXa4T&#10;Oxu5NnDkNeGHT7h67aeE+jU++MVvYCKsjhc8Pv+c588eUKrAreMFjwgEteF4ueKN0yWv3ztGa0Xv&#10;ReGOoZf+eSGICEbXiaMSIk0jwE3FSN/3eO+ph0qAT6YCKhLNZks5qyanNiEURTV44jCwqkpWzpKM&#10;4y8+/pzdrmVxtCAFS7fb4JHah+il6NkBdVXRbgOb9RZTi7NRz2b4lNg1DYUxFFrRty1OG4KVueeH&#10;gYSoaplMTZOi3yT33oxORcQ6m538hPWiOKarksJp8D2hbwlxAK1Z6Iq+30II7PpBKL85UFLVJU3b&#10;YI2jLue4asHFk89RbcOJ09jaUepEoTwm9rSF1PsqFLUrmZW1iJ5EoeP4kGgH6UN3dnLK2enJ1Oy1&#10;chZbWAFEUYRaQhzwweNT4OT0iMXFmllZcnFxzcNHT/jOt77N4mSBKzrOXlvRXeyIKtAljaKAeiXH&#10;8x4yKDLOyeY+bRAJM/prUaL65L147A0VExidZfQVUhhNhGSk1UMUpdqkxUEi7fcagL5dY41BaY82&#10;Qp8lKap6xvHpLYpCHJmRgSCAxGRpb5VB1FgIroVeiJqME4C1VpTZRsdTj1RKlYNFB1La2SEcmQ2y&#10;xwl4HZ2SGIKoN2b6SYoJlWXa1ZSl1FOfvxjTQZ3SzYfKgYyURaBGAZWRpjYCFAnIZfXA6XM3jjQe&#10;UPbz7HyPKpLjcVKK0zgcqhsPQ5ic8lEBNY7qyEjdeoLsmDK1QCCN6mfjaYxZPlkn8iNTepTJNiVN&#10;50k+15TPY5915MBGpjz+ZqLAkiPS431XShGGSK0Vp+UjKnb4oLBlx6w4IzojNEQj4xGzcqbWWXFT&#10;qwnkjeB4vKSpETSi1zh2bZuCsmPmcVJFlA0x6gOAMQLsKEInMYMLUsg+T9wfQx0qTyZQCZ3i9L0C&#10;1CXDncgBhDQGVTPwTWP7g/3vKQ1IpW8ea61QKvdci3nco0G7hpgMiQJSIZkWBpTqkCxfBn5670Hs&#10;88aJSXhEwT5jKVk3cYekdYCapu3ogCtIGqNEKEUygGPNWsgKfml6bmxgfuhLSdZRaH5jtmDkdDGB&#10;5TEYkqmokMXi9vc0jfNLpwyAJdhCBsWRsdXTmOk8FIzQUiN54BumfL5MIi0JpfN1qwyaY65LiwPE&#10;5yRf5CVVonXBQEEfZkS7QM/nLGdH1M01/e453e4FQ+/puzVOaUpdST1/WnPkP0TFD0jRMhCJsadM&#10;Um91o8Z1CsjoiVIue/8YVcme4hisOgyy5GNopAVOslIrPa5vphYETGOikHZKfZTPWuNwWmxFF0AX&#10;x6y++R+QLp5w8ein7GrFonC88RTeRLNoIKqEMnnviiOAVwhqs9geovYoLXdMeyHyFqmk5oSd6zDK&#10;YmMpNfk24oJm1mkCkWsduDKJs0GxOi34Zpzx0XbNfzusefS04/z8KT97+xqA/+TOm/x8OxBeON66&#10;5bEngbu3Ip9crfA7+KPPX2WHZmZXvHfa8o3lz1nNOpQ5YkgDwWvq4U+5zSNa8/cY/AfQbglaKMAp&#10;joJMsrasdYKjlATyBi/1vCFGeV8OdI545IZCcgbgagQWSgtTxVhyV8SXH+PiODjYuJQVWCvCJhP1&#10;ZpowTBPsqwqy/208vgzXfPHsRqM9bk777eEL7xar+8UjjLuc0mPltCysONZHKFQce8WNvZMOAOCX&#10;H/ALT02Rz/zEGLWatugD8KyAlIurU0oYk7N94+TKINUYRzcMbJsd1hm81xwtVjx58hxnHNEHEbBQ&#10;mqjAhx7nHItcIT+rSlbzitPVnJPlnCLX2ZhcwNl2Pf2iwJ8t8V56p82qkkVdUZhEXZY4a5jVJWVV&#10;ghKAuSwdrrDMqpJEhVWapvM8v9pSVwXXuw4Vr3l+seH7oec3/tFvwdWah7/9O5xd9ZR9x/Akcv3w&#10;ESffeA9jYL3bokPgaFbjNxsWX3+LptnR/OiFSLX7SJXE4VPfus8rf/1XuPijf83w559TO81OSbHt&#10;fAD7S29z+p33AXjy3/0u5ZNLdO3wu4gJ0H52wWfpitU33+fxZz/DFJ5QGW7dOWY5O6YqFZ+9uOR0&#10;tWR7ueNsNWNeF3S9R9cJawzNtgUtGQSdEk3T0zYNQz/QdV1eaxJL9jHS+kbOPUVms4qqLJjNa6Fs&#10;aI1yooQXh16cdm0ICa7bjmeXL5g7zWfnFxwtHEcnR1xtLinnFTpAt9lRGI3qOzot91UXxRSxS1FA&#10;svEDVV2xu7yk3W6plisI4rD7oaOsxsyWpmt2qATlfC5RwRyOTmMWu2mxzqF0iQ9bYmqxZkFoNaoz&#10;2KCJqiepCH1LpSPn7Q5yNi+kRFWV+DBQOYsHSuDq/BoVFVE5Pnx8wbrvub5es9ttmVcFs8KggVVt&#10;iTGxrCu2bUvhLN5HLq43GOuYzeZcbjuutueAgAaVEoWxrBZzTlYz6lrjXGKza3nt9iln52vip08w&#10;WrHe7Hj4/JylLzg+XbB664TG9LR+C6qiLiqatpX1lA1BSjHX+GVBhxQJMRCVmzL+MZGbeGeVydz/&#10;a3R8x+PEbETGuqDRUZB7sN//AZw1UkeXadhhUChTM1vcgvRYoo1kR0IxUSNjzP5QklojqS9SUw3A&#10;eC7ya65lGx1qmIxZPKCBvrxrZguUI/NpimhOMu5KQ4igNQapg5scm8lmpYliN+2iBxmnvarkOMb7&#10;EObhuYS8/0+OVq6FStPrB1TD/HNvUlQWZWEK/o3ra7QZw1ggr+S95BqeEKVRus60u1EZdk+blPEd&#10;QdxI67xpU9h/drzwg8cIxmLcqw4egsdRkCbgp5rAxKhwzBRl9t5y5+gZS/MQ2JJcxNoKlVZZyjwe&#10;ODSwB0lMwC2fEeLcf1kQ2mQQNpHPGD0CpZB685eCqIc3MinJiOaq9wzuMy1zAhZRaqNyWwc1nuOh&#10;Lz3l+eCw3YNWcxIenXpQY51aguRBy3qW50ZqqbTBQQklUpmxLi07eNPElcwZuSffeJPUdH0jcNKM&#10;IiT7ey8iEHvfZBQk0vl5j4zoXlRorEFjAnEcgEEzIv6DsR+9q9y0XcO+Ab38d5g9UjFfDyYHGnJm&#10;Ncl8R0vmMabIeLcPAaNKPaK2mwMK0R9c035tqHFepHFEJAgRxjZauaWDMXn+h46YNFq1Uh8JhKHJ&#10;SY6CmGqi7jBDTyxOUO4u7ugWdi5grm8upVdt8wK1vI8OFTPzlKU6Z5deZQC07lFqRukUY/CdvE+K&#10;rZT5Hw72Xq31VEcVgpd9hHG7Owj4qz2DIIaOl50fAAAgAElEQVQxMDEC5zgt7BFYayU2xefG34GA&#10;VT3OGWnrQIn+4Dfwl8+YnZ9z+9zwwUajdKLVmjIldFRorJQCRE3ShqgMMRlKLQHqELPMjjE4pLXJ&#10;xlxTDdIrEw/BSLa1sCVaO6KChdEcba7Ymp57hWHdKP5p2dEZzbtdz7d2Ax99/BEAv3/sefV2wcl9&#10;x3w+8KfrGf/4T17lSbPi33/nnBeh5mr9Bi+Af/7zlv/iP/wJfgi46poqzGlD5LpZkcJT7vI/QPwH&#10;fKLfoVL7teP9WJOYg6hReqGG3IJGqRygtG5qy+SDl7iQytRLrSc7jlK5VCBN9iPF9DKIu7kRqlFY&#10;I6pM0RHp9cKJ9Ps0t5HI1VT8PEbmvgTs/P//2Eegps0KmK41Hf6tXh6C/MpLnxsxLgeRpdzlM2Un&#10;dFxoo5OgFcQpYjzSQl4eov257kHkITrfb4Tj+9VkiEYq7B4YTueSfzdG5+ifPFcURe5rAymI1H/b&#10;tGx3DUYZzl9c0nYt1lpSCCgNfdsQY6Cua1alTJ+7t0+5e7riaF5SF7lQWUnGtut6amNRM6EweC8U&#10;t8Iaqd8CqrKQf3VNPaspC4eOifsnR+y6HkiU1lAVlpgUJ4s5163n4YtLdt2Avm756cNPuf75R9zF&#10;cTqrWW885cygLgL6yQuK995m0/W4qqJfrymsoSsc0VW88qt/jWeP/jfsozX1zEATCDExf/MdtveO&#10;KN+9R/Pnn2B6sJWBLmGSwv7C12leERqdeecO/ePnVF4RakfXeMohUXUDP/nRT9DdOVrveOMbb2Ir&#10;zfLOfVpjmC+XXD27QiVP4QytjxwVluQj600r5QxRgbWEEOm9/AsR2fyi9B2LKeK9OBrWaOqypJrN&#10;KAtHuZijnSMag7IC6v3Q4duWvm0xVcVsueTiwwdUVUk/tFxfbTg+vcUQWx4++JDbd16ldIb183O8&#10;75iZk0matczUvdA0mJQwSugC2jrK5Qozm4nyV/C0uwbn3GgpSRGKqgCt8N5L8kWr3Loh0XuP0w4f&#10;oQ+gsCRlCfREnTCuxKmC3cVzitgT2y2b6yuOz05pdi3G5FYaIbAOA4uTBW2zYb1u+PDhBR+dt/z5&#10;h58zqEiz2/HmK/d4825NHBK1EYdzVjuOlxVKB7pB1NZ27YB2hhdXDbs+cJWj4x9//IDddstqsWRW&#10;ltw+XfHuG7d55c6CdvAMPvD6/Tucfvg5T66uuHN6inEV89NbzJbHNBdXdGUBxlDYmmQ0UXuqosQP&#10;PT4EoZx6cVaMtbkxaMT7IWcuI+r/ou3Nfm3LsvSu35hzrm7vfbrb34jIjIzKqKx0da4qG5ersLGx&#10;EAgsGSGEBOINELzzf/BiiQdewBIST/VgC4nGRhgKy9W5bGG7siorM5qMyOhud7rdrGY2PIw519rn&#10;RkRmPeAjRZx7drOaOecac3yj+T7Rsj6x2bEqwCPGXO7nZ4c8FZuWqwaKBUmUjBgKdEyFMRXjfsI4&#10;mCbhR+9/zBcv/5hnnz3jrX/7r+n3st0pJZ3HmaCQhcIzt7maUmfnzE+MhTL92MwtGcXZ4Tq+yAyu&#10;lgqKxVHRsqBEDNqjW4gR7OxYMpv9YzC2kHak2TJTgFvpuYpF1+2o9G/OVMk83qRSAqPvh5hmcJC/&#10;stjuRKbGL4eLc6N8AXHFQS1locbqe3YmF/GUktDIch9GBLF2Zk2WMkblns1Cwy/G3bn/MtaFFW2a&#10;FMSVvkHtc9TvxhQzaUmYSfLLVBHBB8+J9VzUH1KzxyctR3P2QksLgVnvTcilkwo4UoqEtPS9Qelp&#10;y+cuk54zaTm8RGQpkS0/RgzRFIco79F5LvUc5f4ipMzgmY+vwZKRWdD77oLUuc1Jv5B07y6h1lna&#10;IssPFWdarynf69F4KkiMxJTLbNOoPgUNIdZ6fdp5jPZuGUgtiRWSDnlyc78ni4+WMtqcrzwHdu8G&#10;l4/Ab8qAdV4TZRwiCrKOvp8zPakwc87IYQkK6fxqL1qG5pAz2OTeVJLk9W2hCJeXsUnqHKfZvdN+&#10;ryQyz4JeUQQcSAmCeV1XomV8M7snaQbDx36ZmJpcrAgZDFqbEFdj4khKa9VxBJh6fBhI4YAwIAzg&#10;b/D9Z4g9h/ohrn5Me/YQt7rCT5fEsFUwmDYYc8U9+ZQxPkFSjZVckhq0jJOUcgJlsS8lEw8ZjIlQ&#10;hZDJL3IQ4thGlZmIpY6j2JZCypcJdgorcPFbJ2VejEF7NoeYqFOkrQyekV2C7ukv8fjse5z+7u/x&#10;dCuMVjhN0KeEDZWSKGGweUnEGLQ8FU+sDJJy0oGIiUs/fT8OXJmI2IRYoZaa1nfgLcTE6CaoDV2o&#10;qU83dLeJ//1k5P1xxc+NI2+OPXUtPDHKuP5H8jmjuc/v/5MNb9+b+Evf9tDXvHHiuHWJ37j3Ob9r&#10;Tvno045fvP8J/+B7D/l33v0IGXYgGmx33Qn+sMYePmKY/oD3/HeIEnIppcEYDbCKscQEaUq42mGj&#10;W9Z/GfPs45c5U/yQIC5zC9xpJ9DtJOGW3e74rfxbZKFcNgnroLKOytVUTpuJNS3LnKqe8U1xDl7f&#10;kP+V/7x+vrsRu7uvwbFG3FcdowS4jgJaZAuY/176CEWRGqVmm9xEeoycC3grD858vLkgJB/rNUMC&#10;S8lQyhfyVTj5LlHLAl71vfI/LXPwKWCAaQxEPzKNPbvtln6YGEZPP46M44hWh0esWFyKdHXFvU3H&#10;W49UF+rBxSnnJx2VEyorVFbpvCcf6JyhKo6BCMkZKmu1Ly1GbGXo6pp111HXNU1d0XWqsyXrjhjU&#10;OSUF2kofhrNNy6v9hHHCMIzs+gNfPPuQP/yf/hf+Yv2QaCfMXjAhkVYtcn2ASUWhG4FUqzEP1jGM&#10;e+q2xov2mRETqTWIBEIcaQ4HYt0SMZhKNZqS94SzitEe2FxqBqZxDWMUbBCGFHTdeHCu4ZMXn/Bw&#10;XVFjuXxxzdrBbhz48EfPGfuByxeveHy+4uH9M5yt8NNICIIkQ0gefGKcJqXnJ2HrGlslqhAYx4lx&#10;EvwwkTA0dcNm07FetazaGmMhmApbt1hjCSlhrNBWDbFuwWzpr15Su5raWm5vr6mNsD+MfPb5c+L9&#10;xLN2xdnpGY3d4NqWzq2wbUvoeyrncLWWkhy2t/TbW6YEvj/QVBV123KYJroMTFLrVSMOzUaYLAEw&#10;7veIVVKW5AGTcM4yxahgc6v6g25qCCGXxplASpYYtcSwrSpu+xFCZFM3XG933L93QvQjJkG0Suyx&#10;fXnNJx8943f++Q8ZTM3DR4+42t3QVhWP7j+grVtSGHPdeuLspOPi/JTVStnyPr+8paoqppi42R04&#10;OTljnNS4WoFV1/DkwQWSEofdlpfPhfM6sbbQuArbWM7WHS+ub/jsi1dUmweE5zckX9O/9ynNvTP1&#10;bczE6AOrVYv0OyanWTVjsv4NUOWsRYyeMaVMl62PfSo2JJdPFmpqZ00GNPlzxbXNek3Zp10IELIB&#10;rJyh3+2Z/IGuUof32995h4ubgTeePsmRbj1PIbcqhkcQQvRUrspliIu9U6c5O+TGLEH5GZwJYixW&#10;jsJpUkJd6Y5zomyAMu8/x+cRo9TzJqXSfZNjCSlfQ9RsXYngy1GGLKU5GxezE1kybaVMs2gIxhCP&#10;QFzI92XnPq5CgjDn5o4AGgpVZ8mE4qgtWZTyFS3dJ2dW571H0Gi31e+b/Bmk9GOByb1VMjPxlYPO&#10;M7JkS9Jiu0GzqiYKSI0Rk/sYZY4sp6TR/6o6klk4uvDS3P+0+4zT+pneg+mo3QpjNyR5hU0BkSbv&#10;oRm0FgAQtS/N2rsgfLnyXCKaI8w5tkoBD/MW+NoXTRl7UdCl66cwbapTSYq6vec1o7ERAex89kWz&#10;roCV/JCVe5CsI0cipAFle8zZLSmFjtr5SumJS/p+SoWldFApBMlMknMIggzgMhFJMiR8XsfFFkgW&#10;AM/PVym3LLT/M9CVxb84BqglplPuLWlWTvHf8TsZoBXAZTL+TEuQJqEBuzh/LV8XDpHMKCwKEJV/&#10;oYBYJcDQ41tCtBijWbk4A7zybIOUvsCyBo+uMqalPPHuz3KNkspYCClnBI0RBEsUh7Cmaoo2mCeF&#10;PSlsSX5L9D2RPWaoiRwYh1dM9Qm2OUXcGtM8hWhgfAWpwlNzzkc8T99Gwj0E8KbX0sV8QzFrb4YY&#10;sn0pRFC5pDIEUgiEVLI9msGKc3/0EWgt6yYDs5TM0bNf/EZ91mxVK6mGeAyePZExgoyeycB53bB6&#10;74+wv/0eb20N+1J2urash8BBPDHKUY92Xu1Ji4kPsawbSCZjkmTmZPAkiRi0O7Oxnq1ck6zOs0QD&#10;I1hnaXceVjXPhh1DDIRdTy2W5il8dqlrrKoNH7x3St094T/8lT9i44T/5Dd+xN/9o7/Gs5ctv9sn&#10;3j7/l/zVX93xjYvE7ibyclzzZtrT18+x+1OC/5RDrGjMKZtmy5vxGdfyYN5PSuC0BPHm1oKyT5YH&#10;rIx3IYuaA5HF3uUKJfIxc0ZOMsGJmxfs0cGOoJg6o3kRKxmamcvktGadbGRzKU7eWGNa3vtX//P1&#10;QKyk14/BzPKJuzm2rz5WotRzH3+/9MQZzB38JcYW7ydr8CwbOWTQm7X2wqRGnS/Zj68zLMsVpi/d&#10;05fv7/Vv6ETdBbNJhK6puN329H3PoT9wu+sJPtdbW0vlVP+CGDjpWh7dv+DRvTMe3z8BYLNqWXV1&#10;NnQRSWo4msrhrKWftJ/JWTsL6DprwULVGJq6ZtMoIUElQmM1heysRZJnHCLR68YmKdHUNacbx+O4&#10;4vpyxcvDfX50ecP2pKL9zjfZjz3dVFM1kWHwxHsrdlWFE0MlkE7POLx6xSElzs9PSP0EVQWNw0WN&#10;ME25Tlys4QB0dcXYT0QB6xqmINzbTxzWOub12YluxRJItcXGRB0jrrKsm8B7n17xzhsPsVd7JO55&#10;vh3ArvC7A9fXt2waOF13rE82iDXYCLt+pNs4THZe66amaRtSSIz9oDXV48TV9S0asbRsNmu6rsWI&#10;Crdr9kNoAjRdR7vqMoW4Bhhc3SEhceocIQSur28UdMdEf7vlZYyE0XDv9B6PHnRIVVO1NVJZzNDT&#10;NRV9cUrbbgb5vu+prdXNpO85TKMyESIMh4NuMDliNQwjNutO+lL/E7ReHB9UyL0S1C/cMQ4DPnrE&#10;aqkjcVScEmA8jDixbNqWL15csWpqLT+LcP7wglcvr7j9/JrPPr3k6cV9zh4+4IDh4VBjEU5XDaRA&#10;XVdsuppu1dKuGk43Z4gzdKs1n7+6oW1qHNpHuN503Mtg4cmv/Dz74YAxltrWjOPIqjacrU85WXWZ&#10;/dKxaRraSsso1t2Ge4/foA+G4TYQW2FVd4zWMNqaofe0WOKgQtYRjR7HmJisjldICSvMvV+lTyLG&#10;kJ+5bFN81GxsztaUYFECXN4YisssstDaI7DfTpAcddVgTGAaBpr7K1788CN+/NEnvJmDOksvnm7I&#10;hYAjRM22KhvlUQ9ZWkoGjVjVK8sbRymbW/qiSu9GqRIp/WBq58fgNcOSS1dKkXyMUfeymTlQe+MK&#10;GVfMzJHRlyj9Ep3W8xV2sQyICsBKy8YbU1qYKAvAjMd9K3puW4he5vOYo2jsMmalH3R2CPJ1CMqC&#10;WsZHZRJkljzQuZuRcHHTZqBZnAh7PN9Jo/UhBFIM2HLu+ViLY1euQY7HyWR5CBFiyD1tolH9GQCm&#10;hI1a0nre3FCniJgRV1lqKyAjnoo6abDvDqjEZAmIGZVxDCeK2SgsekbAGnV8ckIsj3cOFuRgR9li&#10;S6aO3NulLlRYAODMDFj+zlmb8qxk0CO5WiYWYFXG6Oj1wjQnprBbymyPQVChbll0CiWTuWSQF/H5&#10;viPG5J64WJOiHk9bJiIiXp3gXHJJSkRMLk/MY3XkP8jR/ZeAr6SQnUAykC1EJFl8XcLirxQ/ssxK&#10;9m3mgmPRMu8Z3orOTuK4z1XHSo9fSsAV2B1rR2ow3EK0YGslyokg4vX1ZO5kwYu/lAq4tELCkZLB&#10;2YUlcM4sS+lnEohhfk7L3aVYgk2Rxt7ic/9ikg5TP8DIPfy0J057UgoksyeGgRhvSf2WMN1S1fdw&#10;1RmVqQlVSxLoQ8s6vaCSLU7OsdERpCeEzLibS0CDn5j8RCLmrI/BGdXLjM4daVHmHt8kOlchB53y&#10;OpR8z0XYPt4pBc9jXexdZQhxosoBTlfXSHIMQ0+oKvyzS7rf+nvce/acF5WhtwY/JT7cTjwnMCRP&#10;Crk9S4RKtEe6PMnOgQSZSYlKMKVyhtZaTBR2wTPEyDgmttHTh0BtLOu6oppgZYWBPed72O937OzA&#10;ROLqYcUfbj2XeZ7qL97g3/vzkba75b/7g2+yre7xTXfFf/EX/jd23vL0fMdpBW2zY7dbc/HNQJsG&#10;xrhmDMIpN2zWCc8af7jFDe9z3/xTXk5/A0F7z5UkedkHEpFxCkTvKdUqQq5+EJWA0aBGrpqADJoF&#10;EzP8Lpir4KwY0Xq2o0hOeeTKayEqNWlKyppV1R1VbXA59Vl4uoyuYGZ4YQozUT5WLjsol1AiQ8eZ&#10;qS9jmWPA8XU/5ie+K7MJL5b/yPAjR8QicufXcg1y9L1lE5gJTQRi0HuzzmKtI0QlPbDZIBjRBtKQ&#10;m6mBWWogxVjCPcvmiNxJZX/5J0cpiHdKSY4jniVQpc3bRv+zCazDDxFn89aTIlGE7X5k9IGqEpx4&#10;pmkkxonGOrq6wySDaxwP7p3y+OKUB6crzk/0gWiqaiEz8QE/ecQmKmsZpkht6nnYnWgpjBGd99ZY&#10;HMLoA0YS0+Tx48DJumO9UVkBXbeaxq+cxYmlk8BZ7bg4X3P/pmc4v2D69n0u/v3f5GwY8ZNQ4elF&#10;I/MhetI44UOFBIPUDasUsUHwY6QLhrGB7eBZSUXbe9JoaJqaYVVx6wJVY5i8J5iISZbtEOl61e7Z&#10;9hMWmJxjjIm1T3hb45qGyw+uEOt4OU5c1In9y2vq8ydMoaF1Fj8GKqmp65Y+GqZDoq0mmtbQdmti&#10;EJqqmksixuCJSfC9Z9j3mJSoakNIUbVc+oSzjnHy9OOAve7ZNR2D3ZIksb19hR8Hnjx6hK1WGFkT&#10;nadra8Yx0BkhpJ7DCMN+JB1G/jjB47/6iCgtxli2l5ckFPCapCUKjoQfR4a+JxpDd3oGRNbWMO4P&#10;TFOPtVrKZnKAYD+OGOuQkAiDit8mI1kENWFrLRYwiSxZUGvdf8rZHAvJezqBq5e3xGZFZ7bsDyPr&#10;8w3dpuUEw2HtGG4PjLe3vNhd8jPvPqSpWrytuPER8Wu244AfRqKPnJxtODtf8WTT8vTkBF85TtuO&#10;OEzc27RcnLVMyTL0Ebu/xa0187CpoasbjLGcnmx48uCCpw/OuXexpgGmqWe3vWKsGmrbEZNw9sbb&#10;jLQ00y3PX+y4ePtNokRSsLRO8AiVJCRqyWFpj1AsPuXx0VKM4IdsAAxhGhUwZad98kH7lqxhHNRB&#10;Cl7ZYlPwWm6bbdAxEQV5gz/4ni7tSbFnmqBLHc//6YdUe8+jx/e03IcjIpIc9S0RZJN13piPX1jV&#10;oLAfx5m0gNyzlBZHLqEb4xEtcyk3nJ0PhEjIry+fKbT7Pgzq6ERl/Cqlp1rhqCDRFOZDZiNKAX7K&#10;fJkzApKojEolqGOn45USud1AIaTJJDmABi6OSkJFVMA6FESRN++7+04GjvlLqS5ZriKFweyAHmfs&#10;llLPOJdKFnAGGskn99HNrndSoHvMTlkyjctcZXIYsfO4iggpKADWeTyhtrf4mJhSwqI6Vi5UPGjf&#10;52H9sa5h11HXLSqaO2JkIrmJmNrs4Omc+GnUktukfTkx7+kJMmFPyjYo74NxKYArY1V2SbIDW4Ks&#10;SAFoSuKhQx5QNkgPeIzxunMnh0iFlYqQdtnzsbk9Lsy9p8ZATC1GPJK11QR1XpMEQvQa7JQSZddy&#10;yFT8JRJihjyPkvXN9ogUwgRPTK+Q1AEDmB3MvZcWodLrEgXAOlBCITKRDKpIpbI5S0UkgVSB6Pdj&#10;8rN/Vlgm1ZwEUupJqUNzIwr4tBxWM/qIJRqtKBFUZ8+KJ6YinaBZQiM1pUzSSAQjMzEKotUGiULt&#10;r89MkpqEy89nFio3FTZzH1Kc4ySktPSOG7EYWsiBMGOEECcN7mSSIGWtzBnAHKSf2R8loqyiSihm&#10;JNH7hBi9JyvTDFqda3FVBwg+jlg/EXxPiiMpjoR4Q+gPCBVSnVKJ3sOYbrmfPmbLGwwG/CilG5Ai&#10;qWEri6vcbCdCGOdAjAZzbO6fUiIkZTs02m+b7aFqKOepMIbogwpPB4ONep0AY1LR98Zt2DrLAz8x&#10;SMVYjZw7i28a2Pbc/63f4vbFnlsrhNPAqyry3EWuas+tRNad4/6qw0riME0cEGI0bA+eyXv8kOAw&#10;sj946q0h1JEdQr0NTCayGyP7Ruj3EOoKaxL7caRaa6Bz8MIUPBMNQsA5w7n3fH8QfvSiomsSf/WX&#10;dI/6/i7yJ+9b/uu/+Qltbantj3l4L3HaTAyuYnxp+SxVbPs1Z2tPvA5s6paqSdTNxHUUzN6BH3AS&#10;mYJwzj/kreqCL/hNtvsr1k1kG9a0XtjYgdtKJRaSdbo35P1O5Z6U/CRGn+1eymoAytjsQ95PpWLy&#10;E34akez/fwWxyd0fU8okRTKFuKjIdy5zmJOzJSJ3DDrSl0HYV8OyrwNqPw3AlSP+9M8ugcnyudc/&#10;X0J5cuetr0mGzXWq1qlwbmlCB41wW+dIwc+p6LK3LmUw5Sok142/djtHF53uXMiy0R9n6n7S3c9x&#10;1FlDpjgKNjtAgWHsub69naM0INTO4kdPU1fcuzijbhwPzje89eic1gqr9khvKF+PrQRnMpsiido5&#10;fFCa1RSSRlKtLmBblOy9RxDqqqLKgrj7vqcfetq6omtqmk57wpxk3YyUVH5g3XL//ITPPn9OGxKx&#10;77mNERMT/fYKc3KPJAmbYLSWy3FgI9BknbhdHHEna2JtqS896cQxitDEyH7aUbmG2hiSj/idp20s&#10;MQSiiGqtrM4BqMwlVWuRfqKtLVVtiMlz2q5IVDQi+H5kuDjjk+eXXNQDz1++5Okb99mcnxAkEfxE&#10;Q+IwjJyuT6nXayYs4veZntjTH0Z2u17L4iSSpkFlVUWp3b2PHHY7Dgftn/IhMAk8f/mKy5trdocD&#10;U4i0Tc352cdUleVn3vkG37o4Z7U6Y73u4OAJviIR2YhDrvcc7CXD9pb2/gkT6sw65zhcXrM6P9Nn&#10;YtIsSLtqtaAoBqZpIngVqHRVpYLDMeCcRlbrJNTGQSXs9zswRddO++OqqlYHUQxjGJmmAZ/LxGJu&#10;3DckDuNIs+rwoZ9BxMl6jRXhxfNX3AwjVWM562o2b7+B7yeGMXI9BGSYYAoEiXTrjscX9zC1o20t&#10;3zxpiePE+UmLFUezVhHvbzy8wDVrxgl2+57JqyEWI4g1VFXF2arjtGtYtRWNszTOEuJAjBWpHwjj&#10;jqZ5RLu+z0Bi98mWVBls0zANykSZcjDEjz3i6qM+rFT80dk+hKRRcXNkh0smTjMyS5btjok5ticp&#10;5b4oQynuKue7v1px+cUz2nXDgCfea1m5E178zkfEq4j5lp3HoBh6ZanNAakCvHL2TIw6lMdR8EJq&#10;UoKLMaVc/6QOmXOlL+Z4J4lLIDADTxGLNQqaStmk5ChnAZZLRDRHS7N9nRWojkq/yrgWZ4hsJ7Wq&#10;Qpma1TRrw73Y44CmzCAIEWUFlRLIDLOdlzxeiGgmcQaqel1KLa7OFnn/nX/n+SrjtoAB5jGnZF1n&#10;Z3ge6GVjnrMzy+KaWZbnTy9ZspTKPpTmMRExGF5x8BYxEyat8HHH5IVzazlvPgfxOYNYYaRWMEuA&#10;3BtpjDo6ZYsr4Fpp4hNGAokiE328opfy2llTtQCWck9695DsUc9eFmankFwoSC+vxdyrU8B6UP68&#10;ee2ISaQQs3SBHvvoipbzlnlJSYMwKbGIfefex0z0keIwH0FFnsveHChZcpFb5hLOvKY032QVzKW8&#10;Cku/W9bx07mLQIcIKjOSNOCLKJDRJ2FUoJRMHm/Rz6TCMtujOnJ1HtMKoUHEkZJD2BYjM685mQPv&#10;R+MtSxDiuIxPh3cJfi/fS3lkC/HM8o6OQCGUQMsVMfN8lae9ZIjvwvt5kpb5KvpxchRcmYnh0Gc4&#10;k6UERiil6jn7LsZR1xckp6XWMQwE3xOCateWHt0kEQk1tanY2GtWsmOMF9ROJRa0Z29xUYswuT4n&#10;OTNf/NAQCTNZjqAkvSXLau5Kv4gwTTtSFMzkIXoSniEPQ0gWi2WaBtYBBrtCGoF9z6fVCSc28M6f&#10;/B+sH/yQe78OPLYkZ3krRrY7w+VWydP2h8QwJMKUWEfL5CEGw1l0iCQqBDqLsRXDNDIeIsNu4v3n&#10;O/aDAr24s5ycW2IY8WbizDY828Kn+wCuZV3X1Dbx433C9x5TdVjZMQ49NlW4LGD+X/7qLc3GYoLj&#10;fps4PU1Y8Rx6i40Rb2qmyfP0JLIdq8zmLVztAu1JhakS0SiecE1FMIY+wKPD3wM+JKX/ACeJMzvS&#10;pz1bc0IlPVOqNJAm+vzFFJDsD+u8LvNYpMqWckpYVyPOBEajXAiI/UkgrmxARjWJjKYInTWzToU5&#10;2nzuPKQicwCxbORHH7xjco/3kLtQ5GvQ00+43q+Gh2k5bzp+1L/uLIl5Lzy65tc/fQygNJojcxTE&#10;2EXANZny8JSNZNlo724q5XSLQyFfOtefvcsw78fzdUgei+Xfy9ZnjLDq2pmRrJxuverwzhNTwEri&#10;fNNxum7YtBWr2lFlWlofAtOk6iQu93J4IZOYKFtfZS2myhmYbHxDjHNPhab3AyGizmbQqFKXy4Zs&#10;dtwlJSQETFSlekkTrU08Oj9l+8kLbv7Fe5j1mv6Hn3D4wad0f+U7bL77s+AspnJUrsKlxDRNGGDt&#10;atLzV/SD6nUQRSs0MLiYaPvA7sNPsQHoKpJA7AMmBKqUaJyWlO5urgmVxgGNCIcxwO2W0wOMIbLb&#10;XnOvvU/34CGHl1esJsPtfuJnHz/lr7jaLnAAACAASURBVP+VX+P2xQslj5k8m2ZNU7eIcfgJ2rN7&#10;9PsRkwLT7obnlzvGceCkq1h1NcTEoR+43u6xtsdPE1e3t+wPe/pp4HLf8/zlS9aVpWlrTs/OePvN&#10;NzDG8eLlJX/yx99n9ed+kbOHG/yfBCqE6/6Sh+t71MHxaN1xsjnlpOuYomea9JkKU6CxNVOvzoYV&#10;jSalEDn0PVWIWKd0uImkTIEixEkbdFMIxH5kGiaa++cYq4y31mQB1BRzFjZh6horlnqzUv60QSUV&#10;AJw49j5o2W+MdKuWqqqwlWV/veXq8obV2RpLYuUsTbdmV09cbwdObGTVNZgEP3PyhK5pOGtXXO72&#10;PDrrqMeeGhXUXm0a+nHgZLPiz33rG1ztBqqmwzjLeNCoZcxgylrLZr3mbN1SCwzbLV4M0XoCNZWf&#10;eHq24q13vkNyK8LhJf2rPbJuoKtJSagrxxgmBbnGvGYplkBQKaNzNkfE59I8ddgLGYWx2ZnLTnkp&#10;f1cMUKzCcrxik0u5jU8JcYk09YipOGC4NXD+9BFv3384u1IxN+DPQtblQoXMSBlzJkRmJ/jYHB73&#10;04l6mBR2OdVoy5pRZsnsFYcv5H60YsTmioniWxcXLiaoqtmJWbDawk65ZPigCJEjMI0+O9zMfQlz&#10;NiqRk3cFOGcsOJcqLXum5PUi81jlMmfJmYh0tB+EgBctBp2lDZCZxKEA1TsgJs2XccdBjTOIO97e&#10;JGt8Lp/XYxxn4PJ9Fuf7aG9cQGlCa3B6DqHFmkAVR8a4JfmW0+YV95rPSBKwtsNVrRJH5OdcpEKk&#10;wlh3dPFJyRYKqJPCCDlPLcsVL0tqnvTiqB9vnIK2fMiy9mJ2zJUQxqAZFygAYAELCc2c5dJcVGwb&#10;owQk6o3ZecylsFimvAcTsAR8WEhyCglCuaOUIKYh30+5UT1XATQiuULheL1nL18VUXOGKAmhiNiL&#10;hnJiQlklRTUxZ13I+TnQ98W2OahhFZgml8c0AyIZl7UlMoPGlElHirxJhmcsUgR5zRVR8BlKLf6O&#10;iCYRZibtGcgdZcdZMveLSSwrovhbbvnenWh5fh7nNthEsRDzOqKU6ub3sq+7aNyBirLnwtvkl0xe&#10;EmJ0GOMJU421Dc511M2aECYm3+OnUVmdiQwkjFRYWjb2C87SF1ylcyyizNJf5filSAolixMXuY2U&#10;7XgGs8ZocNzk8uk7I5USXdvRW+W8sDIykklG0AqbSgx7qVjJiFgY/YrzB485p2L18h/wxtu/zeZX&#10;PIMz3PYN/a3DRIdrExcukHziYiWEEGkroa2hHxMhCVVdEwiECcS2TKFnd2MYfcOz24rHq4qHUyBN&#10;ERsSvY/srh0+REbgX7zybNYr/uIbhv3Uczm0DDbwbGs5rYXaGi73hrpt+Z0f6lr4ZLvn13+h4803&#10;aq73kEzFxka2VYXguViPnKYWu9pxnwFDZD82VGNiPDjGqxqMJ5lI3Rqci6ydQVzk8PEP4PxP2Znv&#10;0kXH+tRxvW9ogmraliBz8MpkqXY/qWbcDIiWoEUB+SJCxCI24UxUnbh0h53y7gqZF3KJhAk4Izir&#10;TdcqOlg2o7vfvZuAez2qsRz9KzDVa1fw/weQk592oq890vKPdOerCS3pAOboqWRHY95oUomWGrSe&#10;/ZjBk6P/ZN41JUd2vuIq5us/2rK/9Nrr31vs8uIoGdHiDpLS6SciNgU2mw2bruPZ5XZmO6xrR9vU&#10;2hNphc2qYdVoytfZCle4qhOon2nomkrP4YNqOoWGyQctQ4xh7l0QssOE9sdVTit7Rx9wVkWgK1fj&#10;Y2R/6Ol7wQqZfCTgY4QIVQq0q4pgod4NyN//lxyGSdmHVyB/8AH+rTfxXY72OIeJkX1QgNg/3zL+&#10;g3+C+WTPdFZhx4jzoiUMQ+TmX36f7e/9gPoAU2cYfcA2bo74f/bbvw+A/2fvUw1R60UnTYXL8x3b&#10;3/8h55uWK/8KWwsvXrxiHDy39oD3nve/9x7v/uLP8f4wcHW9o2sPPDy74DD09Dc3RBwf/PCSL754&#10;yX7fM44eHyObruMwWPpnIxtr2Q8T17sDxkIME9v9lmHqGfzEi9sdBkfbnXN+doJtLPuUuH+24UG3&#10;Ynz+KX/642ec3Ws4OTVc9wMnrmV4ccvP/sIv8/aTN1ifXOClYtjv6VYtyRimYWRMgs32JqREqsJM&#10;LW5ECKNnHAYErXGvmgbjLNPoleCmroiTyiUYawkxaObOCHGKDIceUiLQU3c1yj2hmd0iSeC9V5fL&#10;B8Z+4KSqtPF9GNneXKpAdfQQAtZV2uuIOvht7WirirqqSLVTGYLDwGnb0DlL5TqSrUkiDEkQa3nw&#10;4AHtzQ2bVjXIdmHiyflDXQdhwufa9nXb4axhGgeGYVB64a7i5jCy3265d++ce2+9w257Sy2G/fWB&#10;5sEJ0RlcoQgPmp0AmbP/CqrMTBIh5YkqyCAlLTmE2VoUQWTJ72svRHa+8/dLP1fJChyTiBixHMYB&#10;54ChB2ep6w4LbNYn/LN//of8yq//hpqDWLTGZLFOovYxJL80a8ORbS72L+bIOfM6mkFcvpySkVp6&#10;uhanrfSRxXwfqQhhl3MY1SYs41gYEGcMOTuQuQQy/62C3uokKbtnBnZSsn8yE5G85iItVlhMBtVB&#10;1SGy7U+wANJ5q3nN9ufPxhDmfriUEaIWdiw9LAupfrmX4woZUXmFMt7l9RzcIwONlPdpkZh7lBab&#10;nURm4FnemEF3LFfQEvGIFzw7QhLOm8CjzWesrWayrHMYo2V7KWVmQqNleBlqoOyD6mWHhP6NEHOp&#10;1+Kof3m47rw4O+lLHiiWMZzRoPaekcv9NYstMOuFZUAmGQAkh2bBopYIJtXlVABnSCmXUqaIFkWX&#10;n4AwEUPC2HxOMlNlKkGXRMpl6joPy/2kGZABnOVr8vmZzWBCRMEkB53bXFo4r/WsfZaSlukTE4Up&#10;U0FK9iPNQMngKzOjskRijMLaVHTkMlCVrAOGzQDNlJW2zMO8tF/TGc5rXJ+9tNyjkfy5ZQQLU/cx&#10;sFngVybZKWsjWY4/WF5PR0e8wz+QzWjRi8wP2NG8Z725/EFTpBTIz0fOnCiIUk3XJC+JvmaaWqxt&#10;5v5RV7WAIU4HwKmkeuqo4jVnfEbDYwJrZm274uMn5gBLRmzMERiY9exm9sqkPbCIVtIVjWcKG2us&#10;SMaTaofYCkPDOmetKvZghNbAwTuGVLNpIqtwzYPh73M//CMOYvnxZUvaelyMVC4wiaepI6erSIyG&#10;iaTyLjgg0nWBlISJwBgEuxHWacelP+Hi1LO7HmlPhG89aLj2Ex9cVry63HHwwi8+OaGqKvb9xEt3&#10;xe9/sOYPXx642jdsusg3zg0Pzyo2bk/t1nxwI1xdJkTUbnzvxzXvfbRje9Xzn/7mOeNVZHtWcRF7&#10;ho3DEjHVloOvicOarrlktRoJlcWd70H29INjzL2K48Hw/JkgseW83mPlx3xyeJfeRKrJ49KeJC1T&#10;zGNghJSfJ0Er+2KMjNMwAzZjSlAvL0MRdlOvAS2re58z5usyceWhShqNyU6As8osaDNtdZyX7vIT&#10;oxqmrwRTJGbqsfk8f3Zg9ROv9euOUzwI0l37kUcmHbE53hXeLp8q23H+XQDXa/vD0pwOMekmra8v&#10;5U1lo7fWEMMC7pZIafay8sZSKn2OS1RT3lDn+0rLvR8bypRfX+h99fgmN7ymlDTamRLjONK2HU8e&#10;PuSTLz7DiKFyDlsZjFhWXUtXOayFymnGcZim2QQWIGazE6IpfZ81McLs0BmnC74IwhcCgkLJmqJm&#10;Xirn6NqGrqk1Ah0CIRMTuGyoJClT5Glb0Q8DZ41juPVsjeog1UMi9iCPHP0w0K5qusbRHw4ghm6z&#10;UVB427P/9IZ2TIS1kHzAGUNqhWg88eYKXu0xEeqoKfQpBCYHHRPusxcAuNue2Dq8FW0eNlCHQPjk&#10;hm/82lOuph2pnxhubrjfGq5uXvHs2Qvef+8D/vSTV/j9Ld998yFvf6PmZrvjR598zvMXrziMgTBM&#10;vLq64XZ/4Hbfk4zw6P497p2d4H3g+bBnioIPQlvX2EzFbYz20j1an7CPkUMdObtX8fa3HrGuHIfr&#10;A2tbM3UnmMOBejzn8Tcc33p0yuHTDR/vPuDekzd5+8/9Ks7VGLFY3zPtDvjo2Zyc4poW36tGzmG7&#10;w8cR17bUlRLVCNDWDYbA6L32U1h1zIOgQubiSFGBT4phNhExBMgBBVM3Wi46jAxRG7RJmWbdR2xS&#10;AfE4TsTKEIYBR2C83WmG7tBTWcVDU0p4rxm/1lW0VUXVNPRDTxgnGttAgsO+p3twgXRrkqk5jIGm&#10;W3N+P9FvD3z4wcdsNisePz7Lmm3QOqukDCkSx54+RMahZ/IeEz3bQ8UwBarGsbn/JrQnuOQ5vNjT&#10;Dz0XD58QJTd1DwdwKmkw+UyPXzyblMFSZgUszIcJjsgDsutjCkBbRJFT7mkCMmGIuUPSoaCu6JUl&#10;komksac1jtS2DCSa1pI+ecnv/l+/zc+88w5V0SYSnRd7RJpRjJA1Nje2zRbtTvmUtbXaTSs5+3LU&#10;8zw7LTIDufly01KlINlRgWPHLoMTNHslwhFJyrFEQLGtBfwUQJk3VhZwWbJnRWtPy+r1ACGW/iYW&#10;xyppCbB17kg2gIUsRbT/RstkikHPANFmfaD5cHfJB4ohVuCpa0SlwHLeTBZoOMP22UteQF2Z7wUk&#10;2Pn9+SQs+5JmDNXJPXZch5DBdRJGAk7WPNo842L1BSlVGCcY6/K6K+OtAA4pQTLJQLEQ7Og1lj3t&#10;LlA79gPmN49eOyqNnV+OlKqQ8rf+PgaGcvQfKCjJjKMiOaOVQViRbphxserHQfldJm8CPMoHlTKR&#10;SZiPO8di5nu66ycdA/JEpr9PFUk88wLO+3/whVzGZDCa14aIOqqi9PYphtlDKkAQIypBlOI8Nuno&#10;zPr5TbYj+Zku9P25V1BkfXTfSxZxGSgtj50/ku9vsWdpBlV356H8ZJIVlvWrz0bpc3wd6B2HdPLI&#10;luxU4s578yeOs3fzcZdqK2juzIkQc/9hQssgHc6MhDgRg8fHAwSHkQpjGkQqoq2QaLBmYpQGGzac&#10;xOec8xmv4ncghqXv98i2iFkAvvrlNjN0QrQ2z2vR6pQ5aJfi0j+nsjOCMYFoLIGKikSV+/xicgxU&#10;VARSaPDiaHd/xNnhv2c4JD7dOYYxsh8S65VQt+DqxKoNdFZtYzQNK9kzkhiikh6FZPADlPJc6z07&#10;a9k0O2wwvGcbove88yTy3/7DR1jrqaj4xz96gzd+/SO+2040pyv+1n3Hd9/o+fErg2fFmRNOG8f+&#10;MNCnltPO0N4M/MOXXiuqgBQOTEn4P/8Z+E3LamP44GPLxdrzn//lmn1VUV8I7dqzWl8x3hp2O1h3&#10;FbtR7bRNFjsmJq+2tmkc4+i5euGw4Xe5OPkmL3gbbxtM6jk4MMFnnziX4ed1bkT3pabeAEuueQ6f&#10;ZTfe2jr3emrJs5+Gn94TNz+0RjXiqiqzBoo+fKXx/W42rhj6u7Dpqx7ArwNfx/QqP/n65l38K45V&#10;gCN3Nqu7xuDoAT36yJeu6rXD39HQyOxAJXJj8vlSjHCk8aOfSVgjBHNU5jhfihyBs7vgVF/6Mgzl&#10;6KvLW4thXF7U38aaeUGQCsuY0HYr3v3Wt/n+++8xTiNePK7SRvKq0sU2jiNDL5joqK0hZgdnpk5F&#10;SytjCMTgIeUSL8vMlidybGz1ukpEyVaVZkaamrrSDb5qaqagZCkpBpwRKlMRcgmnduXtefP+KePN&#10;AXO+xiaYTjrad9/i4Ttvcds40mGLTwGMxbkKEcN+6KnqFvnXfw58pAaSrTApIOMB7l/QrjeE3+iR&#10;GOnalikkmCa6ymDbDe277+hdXGwYY8I2NZUYBj8RU6B1FdWDhvvykuv+JfEM6trgYmDygevDwBc/&#10;+JD7m4bNz75N7z1/8r33eHn5iqaqcK5idf+C4CrSzZZo94zTqJnOoVeSC5NojONis2HVtQzTnrAb&#10;OewnIomRwFvfesyDtx/jxfDs5Zb9ixuun9+wqRoe3rvgvIZp3xOmhrOLRHUy8pee/gI///TnWTcb&#10;drs9kYm6slRNQwheWSYnT9sowQ1tm/vUsn5VSkruYy0mJUzTaOM/UDcVKWkfn2sqiAmfmQXrumGa&#10;RkhgK0fyHmsr3YBj6WlCZRdioIoRE4LS5oeAqTU6FfoBv+9VJ2+YkMrQx8jAwGQqXNNRG4tFxeVt&#10;hGl74NNXL3ixP/DuO0+59/A+brXhZHOqti55tsOOpltxvRt4/+Mv+Ln9Y84fKjNj2zicUwp/7wPT&#10;ODFNnhg1Ur4nUK8qHj5+yOrx2wqrYuK9P/2As/M19emaMYE4Q5wGsErqkJIckYKkmUVQf0wGXMuz&#10;PhdNy2LtUn7Wec35v1Mul/9e/OM02wmcHnXYDQRqtq+e8/LjZ/zKL/4yv/xv/GVuX75Yvl8A4XLm&#10;2VaUAM6xAVvK8I+cZ1kiz8V+aWYtyxHHuQ5qtivZ/GkvdwGh2cbMvYH55kMMSFIh9FI2mbKGWznu&#10;McDU6DmYdOQMFYCGBjBJmS1ODMnm+5/vqdDzayar9KjETCqhdlnu6Oodg5k5ICcFOKWFwbAMAhxR&#10;oh+B3pLNSGlmOJvbvwsoFMkEQimzor0GkY7GhXxdyaRF2DotrJ3JRGrJxB5pw4k13Os+1r6QUNHW&#10;nRKV5CySltnlKIsUsKbxnkKVrqdX5klKBvZ4qzxaKikVLHu8p5Y7OQZkmgk7xvAxZfIt4zI4PTrJ&#10;3FtXMsBH+/R8jlw6mSZS8pCmDOj0PSUL8XkMQYW+C8lOmqU9JAMnyWBYn6T8XOcJjGmbr/soK3On&#10;l7NFxM1ASythFjAXU5NJRIo/E/Ozq9VFMe1JRfJAwmJhkvoYiS2IQ4XIlbFSyV60LFZtScjzpFnL&#10;WXh+LmXN/Y0ZeArl2FAqAmbSHnLf32KgSGIz1sqZ/1KSnBTA6JQdzXsq310C69rjt5xvYYUFnGGh&#10;Mi3HSYjY3O+q/YLlR1B/xyKoVIYjTjXOGqTKgZrotT/cDwiB6GrmLK9Ygqxp7RUP5VP20zfZUS9t&#10;OTbfSfY7jRHGccri7ynbGLDiMkDK+mKivbZFskRZgvW/RNC+fRFCSjTpgM8P9jZtSHFi1X/BW/Yz&#10;4CPc4Q842QvXxnBlhNOLyBvrSOqEKRrqmFhXui4PkyEx0ojBGs+6NUyTAS/UVaByiZuth0qoXeLz&#10;vubv/M4J//izNxAR/uJbP+YXnrzgf/zeu7zR3fCf/eYH/OxFYgiOJk48bITNasPPjR1nCYYp8jIY&#10;bq8tf/zZyP/7aqQm8o2Hwg+eKTBdtS0SIl8Mgd/7aMPTn3uXlxvDN+//gK6FwxSQV579pxUH1/Dt&#10;J4mxDlzf1EiccCZxCELVJVJtCNETRsGPNWEVef5p5Ozpb/Hg4X/F877DygC94I1WqJVKrsIqXFqP&#10;wjgyec80DAxDzzAMjKO2joQYqFNmJp0G+n7Pfr/9yT1x86IURfmVM1SVTnrZaOZHqwCVsvFKYR77&#10;6TBsWfpp/tcdRPXTvi9fZcnlSx87Qkuv3eHR51+j/BdZymXmTBkFoH75+8W4aJYpkbIzsQA2mYGv&#10;ESGWzfoO2CSP7WI0jss+BLRcovz9lUN1nLFbolGlXw/Rxv6YPF3TIlH41jfe4cmDhzx7+Zx9BmEm&#10;R5rFWqrSVO8slXWsOnXetaSImUZVRYZrBas5ixZzaZgVwVntpzPG4oNXh9+IasS1NXUWpA4xatYk&#10;Ru3HQbsPIkIUZdUUn9g4y+W4xT0+pfk3/wKbs7VuCgLPfcL5kbZyWcDVchgnbIK2doTVhPvV7xBI&#10;NCJIpXp3dtxj6oZdP9I8/WXt9wqJYfCc1A1VCuzGnuq7T3W0/SPqODEloTGWs6ZhHwNGPI7AN91L&#10;Xr0SupMTXr58zu3Vgd3eMyaL73umSjXvvnj+Cj+MvPngPnXb4MWys44H56dcTCNXVzc8e/6Cfrfj&#10;+uBpjQLouq548/Fj7t8/4+XVc6YvDmzHHU3lePTum2x7+Ee/8yGffnrJsBu4f7rhnUfn+MowXF3x&#10;Yt3y6NGKt+U7fPThH/Pwu4a2+QZdsyH6AWd0jiJK/R8RDvsD52c1N5eXgGZjXV2hZSIVxlo1RoeD&#10;lrE6m+lzVYhUqeh1baoWIJQekbKuy3Pm/chdxynNz4cYYRpHkmhbcFU76rri5rInTRPEyP6mJ3UV&#10;4gxeLK5rqMUSQ2I3jirAPAx8+KPPeO/ZJX/jr/xr/IVf+3lCf8ClhAmJ4bBl6rf0/Q5xlv/4P/pb&#10;/M9/93/lj9//Me/mjNG6q1m1yigVgooiaxlkYu890RribqDdnDF1G9ww8vzFFUMInL71AE9QhjUr&#10;2KBrfwge59pcZsWcOSpO7WLflmd/yaQUh2+xkyVzNTvoc5rDzH8nEqZk/SWXYcfA7eGWzjmqseHz&#10;l1u+uHxJaqA3/SwTgDDvBWq7Su9IKS9fPlOyUXNWKBaGvSWzQ1KHUksrZbZ16hOX8rG8TxUQkZIS&#10;D5XSNCCFwDBoD0/JTC1WNS2yCGVsi44aaFVBSrlvM2Ip5Ugpa7pl+25sFq9VWggFkoU5MzGzBecV&#10;rHYuX0iOjougJFB5zkRE+4HzGM0VEMskH1l9gaMAnmR5klK6nu4ISxewoyDB5H0bls9QgmxHg3WE&#10;JTPe1utwQp5rzfI4qUhi6Kh4o/mY8/pzjOgzaMxaHftMgy+mmu8loZqkac7cqHxGEAVXHJ/3dSBX&#10;gIAUwDN/mJkVoryWFjBjJGawBndJNMqcpfx4FABHpvrPZaVYDd6W8UoeycyWCtIyiQ+BxERKYc6Y&#10;yCzUHWZfIEUwEnj953i2VYZgP9+f9sNlge28ho0pshyOlCyCQ0s9DaWSofgdhcRFidZSDlisFQyl&#10;CcRTMpdlbUcZESqE6sgPUyZK7Yc7Lu3VbOWRUgDqMSgRiBibgxl5vc17gVeQJErUUgLaS9+szc9F&#10;tjMpkfB5cZe+w7u+X5nHuXf4aGAXsJznf+7Jy8cqoHB+9tyd7y77lwHjEFEJBIwFqXJlbkDShDFg&#10;MAQiyfSE1OBQv1DEcy5f8EJecDBvHcVPcqb/SPjZ5KzbnVtMuRKjBO4TWY4ll3CXa1SDg4jTuQha&#10;Rr0XDZHHGPlG+j5P/f/AmUczxw2E1nA2VDw+0QBZEwz7XURy9u12EpJzOBupieytIYaKtAebAnXt&#10;GZ3j2eD44LriB5fC3/yZwN/5g3v8eNrwt//d7/P9G8N/8//8Kt/+83/Ir3/zI3a7FX/pSc3mxDMO&#10;iTRZsImnVeB5pWXuH18Lv/+jiptpoEnw49tvcdJ8wXffjry6uQLgkDwBQ5s83atX/Fsnf0T1tOY7&#10;T4Vqs+O0NfzwC8v3pnv84++1/LX9JX/zrREbe171DcEl6hasJMLes+kS9x4N7E5Grm7OqOXA7XPD&#10;Jz/62/zf/6SlP3ga4whxIsQ4+8QpKfuvDxpI9Ie9SsFkBtFSDjuX6GLv2ABJ4L7k/d9xBnRFCBo1&#10;tM7msrmloVwXa96ITalpl7vH4+7x1NC9/vrrJ/6zALif/tk/KxR8/Tt3/l78hvl4x4J9xQmSo2hM&#10;iYAWB0U43oCLF3P3Fr489EcOS7r77nHz/tfeR9nk8lcLrWmhvnZOHQ4SDP3Ien3Cg3v3ud3dKNWp&#10;sYSo2Q+XS4iC9zjTUGfB7nJtPkd4rBGqytHUjrpSh74sRtDNJabM0pRQtrlY2OUS4ziRYqSuHG3T&#10;4CqrC5xEZQ0uJcI0Mow64qsGbtuBi4tTfvTJgM+geX+YqKuGNg7aZ9V1JB+ojFGCYO9h7FnXHY04&#10;Yp1IfiTtrpGuZSeOZjfiJBKaNanfY/pBNV2mSD/2bNYtKXN8771QG2VtHPsRy8B+Cth0oHXw5pOn&#10;bCTxw48/4Ytnz7h5dUsVEysr1G3NSddgjbDdHaiNcO9kw/UwMRhDlUbt+Yq3SL3jyVstlawY957r&#10;V7dIUMHYdtXw9Olj6s6yHfZcHrTP7Pf+4D1e3gwkt+a69wQi1vf88JNPePfigurUcfHkAVQtXbOh&#10;vX6L/oeJt+8/gU2FbwPtas3N9TVNXSt5R4ST0zOGcZqFfZ1zuLpiCpGhHwhpn8sMGmKSWYqDKeLj&#10;qHplubcuJmi6lmkamYYhO+UmszLlUhGrm52CfqibGvETcegZp4m668AujHXTOGFF8DGychVWLFOI&#10;ev8hEnxgCp5+mtjtRz7/4hmvXl7TdStOTk/44IcfMry6YnN6Si8Vu+0th2HPLoxc7ke+8egZVdPw&#10;o8+eUa01oHF+0nG26TCiJZDjpL0w1hliXbGqhO3tgc3DJwxdw3jY8+GHn/LowQPaizWDH1i3Hbtp&#10;oAkeW3Ua6Mgldloao85faZDWAFOOvqfEkrDPtvbYyOgDO2eQjn9KWaBmYArlf+7RkUgbA7Gqud5t&#10;6U7PeOuXvsnmnSfsbm5J+yVQVADD7CAdCUYXQVrIZUFy/Lk03w+odEsIE5C11TIT5LFNDEGDQwVA&#10;+gxygaz1lOZzqw6SVyf26Fq1vFsdQWfsPD4lUg2ZiCeXnRprsMYtpXTZFofMLljsdNkXYxao1ii4&#10;x/t8TRlwBq8sxsYY7acUZgZJm1nkPKUXMOuQHgdN54Cqzvbx3jBnMco6mTOk5f7TnAU8Lgkr5aBC&#10;CRiU9VIILSKq5fX6uQARWteQomeMjtYl7q0+ojEDiZa66hCpj0AO2lMuJvPuJIyFEBTyxBjJTNt5&#10;nSZM6RWBo/Ve7mkpdVz20LJ/Hu+jluLGxK+TKkohz0XJbuUsMktf3sxqKQLJk7yuRzuXWGqGjVzm&#10;rhT8Go4kJWIqos1KDqbju/TvlGzKjEklzmDZlB64+d7KXBRiut18ryI1VhxQaZAzJcSckdLS8hFy&#10;ICFl8KOujWaaFKih0lKiQM3MmTUFAsiUM276W0zFXFWVSs9hWWW6hlKMM0MfMQM+TWXqYWf/wCjA&#10;mzNxzHMiMyArYF2DLXInW116knUPBgAAIABJREFU+/TfhanRxwz4Zp8sHz+XJcfjM0kZ3f+PsjeL&#10;lS077/t+a9p713DmO/bt282eSDbJFilS8+yICeDQdiQgDvRiGIGD+DkDkCcDAeK85MEI/GAggZ2H&#10;BEgM2EqiSLZkWEMsmooiyk6LQzfZZM99b9/xTHWqag9ryMO31q46t68Cpxq3zzlVtae11/7W9/+G&#10;/19mTSqntZkw489Eyr3JEWVWkvVMGqKwdxrjAI9KkQrFoDtinFMn6JQnYZimFTN9xgN/cwy+xQ3r&#10;0agRF1MYp6jJ2oxF8kUCWyGzy9tsQwTglcycBGYDK9OihxpQLHN5/NwvuJ3+CBs1vfJ4VdENGnyE&#10;ARaDY0ieGDVOgzUJnySgNmsCplGsk2YIIo9jVKRyibMw4XfemPP7793ktx/v8F996VtMXcduHTg7&#10;mfC/v3GVfdfyN197nZ+9XfMLz3nO/QW3pp4+KmbJYPY8/cLwD96GiU788HjCK7sdzQ7sql1e2PO8&#10;dOuYSd2wU+vxmf3t11sqnajthLc+PuNbb3T8hz9/SDqDYXD85g/gb3/38/zC7Qt+8ZlzjvtDHjR3&#10;eHAx5Z+8eZ1//bHmxjTyK68+5udvLXAqsBgqjBt47rlT2pXjrcEzO02c3f0B56cVSq/Rqt4CcBIA&#10;koClsHYbU7LXmzle8IOOYHUcbWRZe+x2TUWZt2Uq5reF2t1GnLUkZVFGSCJ0OYDKVjg/qCl9cko/&#10;+c42BtlmI4JSBbq1RUpbD+22qWJ8+DbRye19PgGLtqKI5ZyiSsVWjIG9chZp69zGR7MY/ZDpW41G&#10;aSvRTFX6LCRymkwUzbQcIQ4+bJWeSFZIqbQ5dtaKKyVj2+GhMerE9qsYvPFLFANTIulaORI9Ukqh&#10;0DZryw2KZDWNqfA+YIxFh8DNK9c5Pj+jrhzL9RoVhGSkciIVUFXC0hZiwuRIYVQKqy1UemRrG0Kg&#10;G1rqZiL6glaTQqTvevpeNC6sVsQQ6QepFddGZSdcMakqducz6gTBS4P53pV9bGXp2hXD4pw6efo+&#10;0FhQs4aTScISaLuOqtaEoUMpTd00xMFnKnCEQbKqgJItSyKknCymqqREkEBVO3prqVWi15IRM1H0&#10;YSpb0XVAL/1gtu9RxmGbihZhgJuEAVVNCc5QhV2a68/Qf3BBevwuTlXoBp6dGK5en8Gk4/j8Idf2&#10;b7HQHt/3nN0/44d3H+F94P5izeOliGbPm4qDec2kVuzt1LioicOS9z5+jGkaHj98xLff/JiT03Mu&#10;gubxyQJXNVSTinaIKGu5urvHC0c7PHO0Swqn7E8b+gjzqqI5VtT9jFdevc29xZqmAjW1TPtA37fg&#10;HM4YYlVRKY+qK0Dm/hACy9WS6XSCjVrYKY1G+8jZ4pxoFG7SYJzDDwMkj9UKb7T0I6IggnGOLj8P&#10;rrIM/QDK4RHhyz7TKEelMd1AozVLHLPZDBMinhpHZGEjh8EK+OsCfRwwzhDWKx5frBmiYgiJs7MT&#10;Ht474SIqjuaOb3/jT/ngvTukuuHVV15h7VvO1msSieVyyfHpKd83bxKMpg2JB8dS1jQMgdW6FQct&#10;B7aMNTgsjYKucmgqrl65wftB88MP7lJVFVdu7TGkiKsahtjjgKRrfN+LNpku5BpkSumnATHFdiN0&#10;6buSko2EUj5HYxOlod1nABGz80buD4kpiUxIKpAY1iZm9tSGs/c/Yr2+y/ylV+jnjq7vSktPdlg3&#10;ZBBlISk+9cbdVKJTuXUtJhNDKSWVH1q5XH4CCU2MQnQh4t9hjFoW4BWSUGwnNiC3lFcZY8Tmao3J&#10;PczFWhqjMdahkpIMSQFH2bjazGQZQ0AlnW10HvJSvoUi+Dhm5Xwccja2ww9eyHhSJOSy4UKwU0qd&#10;TGZkLSBUKY1NFpOEWS6g0Dp/XtbMbSbSAtCSGsFfXq3wKeRemjiulWVdLQHJGPxIZT22C5RFJ22B&#10;bK1JSpNiNxLrlDXOWotzjtbDzCpCMNxsvs+huUsXLLNpRAVNVGsSU7TakbFTHq0iWtVAhU8XoETH&#10;TuuYe2aDAAMVRR8yZod+O6OS/4uXHHLJO4icQ8CnIMLhaip+b5IZLr3/eWwjoHopK8Xk7GlEq4HE&#10;ihiH7OcYknKQKtHOSwOaJZoLYJ0DLJoYLTFZNAMKT/RrlOnHWIsxJeOT8lzP5aViWRlp7pHnIGWw&#10;EkswOcO2gldFQ02NdPcCujtIhXEzb6NO8uNpSKkSkg5VQZJMmk9bNkDp/D2VxyvmnkvJRIKTbXVH&#10;okOpdU6Ui2OaVJ/vUzXeK7hgUmv6PgdDtCPEgDYRqwZ8v0RHC9WcECcYf0plFX2co9yEEJbYGPF6&#10;TUo7OG1JqUfpAcOcxELkIZggwE3kAARAA8luAiFZy1Cy4QHJoA6kwaFUBbohRk+iz35b1uOLNuvH&#10;Ifc2lr7CBGqFYk1MDqVkvTN2EDCXtfi0qUl48AfoFPAZKAe1h9eBm/a7PBqe4TjMse0ABoKzzJ2m&#10;8x6YYoyiGwYaEtEHVini+5bdqiL0a6IRwpKUFERJymgt99SHRKUTFzrgYk2legYUJvufV82SK92f&#10;8cjXeK1pe4UKEWshNoq6icyjxmdNXqXl2cs5VkIQQFJZ8D7xRx9M+Rc/2OfTz55yc7Lmr7zyIfdW&#10;t3mwqIja81dfPuWqO8b5yItzw+G+Iq0HmgguaR73GhXmWLPg3Yfw+28Hfv/9PfaswqnI124v+dpe&#10;IIaGx+uBL1+f82DR8eGjxPUdmXtz29IHg9eBajrn9R+uuPvTms8fRd5bGL7x8ArN+hF/7fbH/F/v&#10;ev7xO7f5xptX+PJzNXp3jxfZ453H8MzePRa94jzs4H3Pzryi8j2PV4q9m5qHD0B7g1UBZWtMCBL4&#10;MFmLM2t3+qhEboViBzZVKhJgk/XqbLWQQIzS0mqSIlZAzXb7d163tlBWifgZo0cSijFqN264TXOS&#10;4xQxbYIb49K9tTao7d8vw5PxVJ6WbfpEyiqNxksW7XGvnzzyE9teIjNJl3/dbJejnOqTzGMjk1sq&#10;hQZpdCi8H0a67uLQaZ1yNFeQtRjYJ0ZGyRGfBLdPnmP5bLz2MUKUtx//3gK0aoPwve+prCkBJ5Qx&#10;NJOaybQGeparNU1d0VSVkEJEj0b04+ZNjcu9UM5KeWSMKWuTJciLSOw6hhBZBYk2Dt4zBHFmUOAH&#10;YVwbvAika6UxRmG15vHxGbOdKZOqphs8D07OmDQVB7tTnBGR8J25Zehbkh/YnzbEmLDGoZOXkj3r&#10;hDylsvh+kHXCWHzfY6sKK16tEFMohZYVlZginQ/064CeWUxSJCWistbJAup9R9H1aENHIuKS9FIM&#10;ShGtiACb1nPen+Ou3ODo4Ij7SjFPmrUzRDquHkWWtudsGdnd3ydceO59cMrdjx4wdAPvdysetR2L&#10;IIA9dZ7Ye6bWQO+4ec0xnU85+egRi8k+lbXcONzn6JkrPFyesfz2KZPasTepuTqbsDOfcfNgl92p&#10;o64Nt69/hmZnj4/ev8ufvv46cwMvfOYVliFQ4dFY/NALmY2taCpH8J5+vRbCm+xIFK206WSCH4ZM&#10;ogND32OTkoxdLqPVRqKB0jsp2boweLpWtHPqnMH1MRAGyXCODd15jqQoAYSYEn2CyigGLVxhja3x&#10;0x1mOhBR6KTpY6DvpU8N4xmSZjUEll3Po5NHDAkO9w+pZxMe+oH1lX0qHO8/OMEpTx8CZ13Lx6fH&#10;XKzWTKYNk/mM6cGBCCcjfXom+ZHgwTpLM6mprUSvGzfjkXrAI59466M1i9MLfuTVG0ynDT5tgldS&#10;/ZAZKEMuJ84Zridfm9LKUqJVslmZ3U/pHFXfGA+VFw+li/vKVi/WxtRsbzMJmlUKnKrI7ssvEt95&#10;zOPvvsmLP/ojnPmWaMrZbdaG7ZLJcU3ZWjq2C/cgZRIGlTXEcg9xlp6QCLLKzJBIOS657DKUxn+N&#10;MWnLdoqjXZr6N+X/WQx4q69XAlAyVz5haPP4GGPwoZAFbIgBUkr4ICVOIXjpbwhxjHRvaP/zedl8&#10;jcaM9OCAcGBsjVsBTyllFYgk/ZDkMtGtoduMOdLvorW+NLqbNX1zLqUkc7u8lJzhHO/fpR4klSte&#10;M3gbGYrF9ocQ6PoeqxMnqub6dMmeucfgK6zz2DRDOYWyuVdrJKApVR0yCCrVlBJDhaeUJyqi6GmN&#10;UC2zsxZSkpRXPbUprxsX7Qxwx8wRaRO4HRf2zeSM5PVASQZI5k3JhKbNZ8CGtCNQykA37RCiuwVS&#10;jg4D6IAmEWUCjzdRFbp9BaSy78L4uP30bxb+lCGV6Ocx1skK2Mo+mZLyyZK1LBVBpQJaQEib970c&#10;D6VNDsonMuhwJJxk4pQB5D6Rs5EJDalCfMEJWnt5P228zE2gHVCJdqiQeEMgscyAVp7pytagTxiG&#10;BSo4AUWqpdGQwj7rYY/OLnDcRHFGFwzJeqp4kxiO6dI5Vh3KPNIJ0bGbIPIRAwmNVkU0fFMhJuLq&#10;uapDRdmWhNZFiiKyERk3BT5vzS+d74zKz1EppyUzLEu5ZExC/1/InjaVCFmUPVdA3ay+xbL/UZbW&#10;0Ewb/FCx9iI2L9QLa5TWuSc9Yq3DqAlDDERtxUeNHqMt2kpAIyolATKVUM2MZu0JrGkqzZIJRzlr&#10;dXD691kky6ROnA8Ga42Uh6qIMQKGlc5kKqlcA6Qk0lshiM1QJvLb36v4B9/+Mi8f3efw8QnPf8rw&#10;bz97xkcXkf/lT1/gS9ff5RdfXPNXdqqR/T4ooAsMjZRO7oeOcx05OTH84bs7vJGe5Se/8BFfe2GJ&#10;S/DyROGbinfuJxYetO+Yak3Qg7TqAC8+43jrjoO4xqqWx23FP/w/H/LM8zf45sMDXn8Y+Ys3T3nt&#10;BcV34/NUZ7e4On2DddfzlcP7fPZTib//nZvcuZjz0ksrwrLjLCnOFo4Hx4pr1y39MrG3lzjcM1Jw&#10;XClQE6k0yFUYRXc7lmyz0qVDgMul8WIdps5kZmrRpIzBiwd62TEoYTdy35UMpDF6BHFCDVyA3AYg&#10;lObazdpyeYm+lH4rp6meMExPO5f/j1cqFrhEi8b9by886ZLBK6loYPPwPQUkpe33C7Aar2lrcFOS&#10;noU8FimRyyPKZZds5Qjzxve11jntncZdbpp4SzYQRqKSMkTZAKZxm821bt+V0Wm6BBTFCGklKVmj&#10;rZBSK0Vd11SVo+81deVoKiEZsSlgtWFSGSaVYz6psc0UkD4FoxNNZbC2wUfFxXrgYt0zDJHlasVq&#10;tSb6IM6k2EeUVvhenJ3ee8n4all6+76n7Tqikpr+xlmMMbQ+cLA75frBHk4r9poZTdWgIsyaxIAG&#10;19B251RVjYEswm7GeyPOkJDO+JyJ09khTMHnMiyJ5tsYUDnbpmPufzCOCPQx4AYxdFUzRRlDGjwm&#10;CegwpiIOA+uLJfN5RfSeq9efxU32SMMFxJ5PvfA84dbHHEwMcV3RDp429JynNffaEyo948rOPsqs&#10;qfseNEysoSJhYu4X3E9cuTalOdhlfzZjb0dj+sCfvP8BzxxOiC88x7of0EoxsZaJSSwuzkix5lDP&#10;SGrKOz/8iEd3P+bHXvwUp8sLVgGUNUycZFNCCGhXYZ2jMobBewwJV1es12sAZjtzuq4nxoBWIt7e&#10;ty3GGlbLJa6psXUlpbc+CDmL91Km23Y453DO0Xc9XdeKBkpdUTtHiIlg1JbNyf2d2RHVCfaM5mHf&#10;Y60jREU/26daXxBqi1q3hBAwKLohMnQ9g1Ksu5511xGSxcwmVLu77M+mTCvF0eEu7RAJi5bFxcDF&#10;0NOT2NndZbq7I+V9zjKZ1GhfSqugH+T6tC7R/xxxNxbantRc41++cZeLNOfHP/cizUSIe0xdjbTt&#10;pSxOA0GlS873xj5tbIY4B5v+sI2djblXNW+RErDJXBWR6pSRUQET2yV5WksAb922mNjRJPBV4PCl&#10;F0gh8ui9D7iYWA53D0Z7eLl6YuMlhyKJUMxqJmTZZFJk3YqIE0dKo/6RlN4JyUB5PtWWSVTkYKMV&#10;0CbC3oxliymXq8h9UujSSzOep1yzzpUlY1kXkGJiCMLIu+7WBB/wfpA5PAK1vJe0lXXMwK9QiisF&#10;1liMNljnINOpF6AnIuhZwiaxIVzJC0FK4FzObIQ4EgWV/kMoRFNmA7DKueTPxwxdKuvVBiCkPN6u&#10;trLapZJVIGcp8vrmhwyyS8/gpo8jxUi3XrBkzqu7H7FnH9BFR2WmKK/xRJQpPXABpQxa2VzFkudn&#10;ngxKkYnCStln6Uty2THOGZOxV267n63M+e2/NYUcxccR0Yy3X4LjuVdsDICU4MmmHE9TnHUZw5iC&#10;zM8kgJMUMh1/T0o9UkKZBdkR6QGlkqgK5PMsvojODv/mEvJAlIcDBOCVW75xwaTHmG0voBqvrWRp&#10;pbdMNjZmMfoJAsDSeEi5zpCzkAroQfWIb5WBTTqSnScRFxfgWaQFDEpvX8vl8VaFsh8jIDIJCYrV&#10;MftPAyomlr3C9ZZZvSDagS7WMGisvaCqFoRul+AGDFeouaDrr9Hrh6iU8Cqh4ylKVZLBpYG4z6bf&#10;zuZAQJkn5ZlXpNxtFMIKnXJWHzJQy0Au9YgOXfGVpXdPLrPIm2wsVTHNm0qxBCmPcbnPOTMo90sq&#10;f65VH/HQvsJJfxXjE5X2WNdQEbloW5q6Zj0MKKVobEUbEg/vP+Tk+BF7169ztLeH9xFl5fmIYZAy&#10;bpLcq9ZjG0PyiuNgsKllx/86AN1phz7QNHZg7Q3a+swkLfMxJoUy4DuF94oY1ehnRdTICTMJgd1q&#10;wlF1hyp6/ujuC/zuncAXf+Vt/oOXO27M3uGVq56LpZPMLI5oErbyzIzDqMAkBo7VlD/8PqzaCRNr&#10;+aVb7/IzL3k+tRPZ1S3nK0WMjldf9PhU8/Ch517teKFJcE3sVbXneHT+kPPlDF0bUt/y/XcdD+wh&#10;b6hb/OXPvMvP3I785r8K/KVP3+XoJ8/54/u3ePtccWel+fbjni4M/Pd/1PDc3pSDaaSpApN9+PBj&#10;xcf3E1euDBxcURzu1di+YjLxhEHn3jYJ+vkc7PNRSIN0LOMlT5zOQS7po0s5ECNBJTRYIrYs75fW&#10;2xHQyCRTGS0aozA260ygNvhAQSkLHHcx/p6e2DeXPv0kcOOp74127GmYbnsReurWG0BUvqHyyaft&#10;633KNp98N5vIEoHLhrTQeGstOmwqlRuQCw+e6Jwd9eI+caztc8n3ZtvJ2Pr1Mh4ue3qCiOXSKxdN&#10;5/XAuQoVE0OQiL1Kivl0xnw2IzEQe4nsaSJWa3Yry07jmDUVlTOlIhxbOYxWrNqO8+NTzpct665n&#10;8JLNWi5X9OtWMiSZdbIYK6s9g4/0Xtj81j7Q9x2r1Zq2a9mdzJg0NZ0HaxNN5UgeTk5XOK1J08ju&#10;rKFyhsoMxNAThwFNwg8dKRtf3/cjmUYKYdP7YkxmP8t3NgaMMmDEwfNKM/hA8kFGX4OKgegjYdVh&#10;nThEblYTvMev19SVA6SsIa2WhJ05CoNadly5ep0vvvYTfOdPvs6R7vjgzfu8cv48/VHPgTMcHtT0&#10;BHTc54WXHKrZBzXwYkx0bc9yuaLr2iygnunxA7z9xkO+8Nw1Dnf2wCWu3Z4zv3OfdgWfunLEOknc&#10;elpX7OzMoXbszqfMnWFxtqYKka+8dJvVciBqy+3rN2kXF+zMGobOj4Aqhsjy/ByrFDY7mr4XAHP2&#10;+BhX18x3d+jalpgBmsrPmDFGQMnghSU1pex4S8TTaoOyiTB4cX61QmtD9B5lbZ7zpc9kw9anSAxK&#10;kSpL8BFmE4iKqp6zPh+Y7Qg4CUNAJzBR0Q2BIUh5aPSe5CN7B1NuXDngmf0dpjpyf3HOg/Ml1IoU&#10;KnZnNSlFln1PHz1F6stYRZPBgYqRwQcpN85ZgaQCyniU0Vx4xQ8erpncepYXbu/hdEtS++hMAEDc&#10;PLXltyKKnUIm89kKfD35jF/KfGXHRPpeY5b4EEBeMkjFOSHbjZiZ7Uw55nb2rlKERc/OZJ9F1Dzs&#10;Vxy9+BwXHz3gvTfeYP8nflzOKW2YILfFs0fDNZq7bbsnVxKKCHhKWQew9A1JwKlk6rYB4ph5MiIc&#10;rI1k2fRWNi5GxvullGhcFV02adeN4xoz6r2lDfulD4HgB8m4DYMQNuXyQyH+ymWaxuKcHTXylNFj&#10;Xx1IdUpTN3kupxFMl8x0sg6Q8vaUyMCoBEc3oFIpRTRaNBrL8TOoEOKxLNsiN2TcRv7MwE/SNpdB&#10;HKBUlKx6imMvoKzjm2yFZKE25y9jp6RMKEGzc8g0DVybfiAlrHaNS1dEi0rPMaaGDMIEPGSyDTwp&#10;DWOrQe4YkXMuoG0ToiwIbyQ8iSKHvplnY5SjoJxM4EIpsyy/q/ErpZcuFXKOvJ3KQZMSiJUsl5Tc&#10;kTykjpR6SCIhQKoEvCG9YttgTJPGvsdR8uEJQpWR2CSTaUSltz4tEYMN+VB5nBKGMlUEgBdBetiU&#10;ORukJ+q6bKSyQDWe0rM36r7pzTNatk1YUtSQzjI4Ks6gk3/UiEx0JddXylRJjOm/4rOYnugTzhqs&#10;quj6NSm1WLXG+0SllCzHpkOhpDrERiljxOFsy8L3wAWNTeDuQ3yRpCzo6xj9iJRqFAOJlsR5vueM&#10;a0oaxzlKhj8V2YQnkbIZbSxJxkrYRkvGs+jmle3KfG3yJWfwPFYBFIKYDPmSDLfSFqMyEUn0KN9w&#10;bXaHE56h7yPGLejXE4yJdEPHctljmiw3YSSofHp6wne/9wYvm8TN68+gKD24AzEOEjBC7HNrADvD&#10;h5YmeW4Mv87OxfcAqHYi0SdUAKcDPliGCClqqaSKkJTFe9F7VCpzuOiSjwSi4jzs8XPPdzx75S6/&#10;+70Jrap5yR5ztjasV4rP2YHTB5r7CSYV7DYDVRQLEBpPnSL3Vob/8Y2rqNRx73TGz91+yM88G7my&#10;C4uLwG992PC/vnnEo3P4W7/8iK8cDphG8+A08c5J4n4rz9AtV/MjLzX839+C2Pak2nHReZ7lHj87&#10;g6/fqXn9/SlXr3leu3HGS+2Cl6++w+wVmNjI9x4Y/u4bz/HqtQPS+oTdQ1DDwIfvenavCtvk2bFm&#10;d8dxdLXmzgcndF1NrSV7mxIMMUrePvvjSTD7KB2kdWF6RTL4KYgfiTAqSyAmFFqdbWO2AQclGqu1&#10;aOBYozekJgq2e9/G1xgpyv/bYjjb+rFl+D+5i+0zSpe22fo8bqKd44d/3s6edHS29nopU/iUbz55&#10;WSOwyhHIImosC5geAW/K4pkj2WUqZATSO4DRKF/q1ctZlbuYjbTaOrunROLLKT55DZf657IzIXG+&#10;4qXI/oa+ZJ2yeHtKTKuapqoYfI2a5cXce6ZOsTN1zGtLVUlWrKlkDPph4GTZ8fB4wfHZOcvlCu8H&#10;cXjbnvW6xfcDlTbM6opJ0wh9vnP41MkEDonkPWEYIEQqazB6Qh8DNpcvDUFKMf3QoyoRbW41zBpL&#10;U1nqSnN1p6LSgdbH0qJDHAMRejTH5b4ZrYXOXpc+Ck0aCXrks8o4XFMRQ6D3Az56rLO4ifRBgES2&#10;lBaSEm0NPQmMRtc1rvcMOjGdV7QhcOvFz7L46H3efvsN9k3g+999m5sHe0zqfdbzY/yOYf/6AZ+7&#10;cYWzi557j9bUdcPMVewaQ1gZjErUswl6UtFHQxci89kuR1d28NFQp4Fn9xvunywxU8P+bIpralQS&#10;kNR3A7WXeuqDnTn15Ij24oykYD6ZEPsANuJTZo7Uhsl0Sho8oZNBDMHTr1ZUuQE6JnDG0K3WQvev&#10;oHIVQ99TNzVaafzgid5jTI3VQmestabrh+wTCkugZClybjtEfByIFkKWJlBb9kSifgpvLDqBr2q6&#10;ZNBJE/cPSCpIxHLwDN7T+UTbD6yHgc4PeAJ7Ow37M8v1vQk3b10TRq+TGf1wl/ce30dXhlnTiIC9&#10;SVxtZsQUObu4QEXPatUBmacsxJHWOsQgxiMYkrak5gq3XqiZX9tl6gxWW6KBoe2wmpE2OpsMxixV&#10;AVhJSZ9OGYBtkFXsEBvrNvZm5M+1EtHksZIiOxXbmTd5u/TdRWIUEFOpxHlVcWprBi09YoQBUuDB&#10;/fv0OSstTr/Ype2KjZSk1Dnm+yyGrizypZepuJxbTm5xmnLgy2RgtCHX2ib4IO93e3hS3s6OIE4p&#10;nW1z6QXPGp/BY5Rk4kO2O5CBcF5YXV1hs7abGfvuNuuC3qbfG8+fcbwvmXKlpTS0AFaViAE8UjIZ&#10;Mh34mOVKaew7Li+dx1oppKevCJNvrQXlVWwfMIK86GMuARWgHGIUBzVt6kYkQEl2PBWVrfL2W9du&#10;9BjctNpxu/khc7tg0PtUNmCioncGbaf5SdmAZMl25XlPZMO5pjLAyyVr4zT14u2OWZON2LKIhyu0&#10;GsSmp21wVACeYjvjFzO5R2l9kAPlYk1V4GvMxyr3V+cggIe0RvTfugzYtqjq5Q5mY5V9g3whBbjp&#10;nNG4fJ6X+xI1UXTbnnhptRmXlPI1pCDnp6RkUB4D0aYtZCsy810eg6IlZy+5UTFclwC99iQGUJ1c&#10;I56UOlSo5F4U+QE1oNQg38WQ0uHGjRqRpN56Q1hIlYpYBSoFfC89h9olrJH13zc9F0yJ7QFOXaBM&#10;h08WFWuUWVG7ARUVy3hAsp/Cqn1M/y4TFUh2RoqHEA1JrYjKZ9CqgJ4UwiaEoXKwojB8onCuFpCm&#10;NDGarfPWkIYNoM77KH5XfirFv9Kbay4VArKOZeCozOZZlUjSxn9TYJvAnv8zduIBd9sraKfxKaKD&#10;BlczpSPQEvqW5eB5+P6Cd374Fu3Fgh2nObnznjDnek/brmjbNSEMpNyisVYrzBKuHNS8+ty/Ynd5&#10;h5hLPCNwnBrSqicZzXKhaKNcjx8S2iqSUkwaIRxTGlxuOSnBhKgTdbXGMpBWFTFYvnLjY776HKxW&#10;EUyD2XNMVM8VB1OjMVVAaS8gUcMQFFDxbHWPrt/l8NZDvva5jiH0vH864e/865f55sM5P3V0zBde&#10;POahsvzBKbz+QcX3j28U9FzLAAAgAElEQVSTTCLmkuE/PDU8P73g5o0LPrirsKqitopHd3p+4SdP&#10;uOM+y4vNKb/8/D1+/0HFv3j/Oa6pu/z1H4Xb88hN4OTdd3jQJlYvOz74oMdPaz7zXODeiaF2CtcE&#10;XDPw2mfnfOfPTohhYMjWYKzySJLwMTmxEUatSLnvkncQW5SUlid5AyqIqA036jZYgsvPndG5lNJq&#10;rFW5l2ADNIAN62EBHltgcDzA+OMpYOTS2+Vsnv699LQdX1o48yOZtj5/4rrK70/Z04br5dIxN47R&#10;+KBC8Xi2dirXb4wWkJsjyNvHvvSsjg7T5nwugVOe2Gjr2ouj9PShUlvHUeP9UFugT5P7MqwTsxo9&#10;E2epjWWtDKmyGA2mMuzWhnltqLPERFKK87NzABbrgePFmuXaE6OidhWGxDAM7FmZN22QxW4YpK7c&#10;aHBWj/TfMTtNwUtmbjUEVsNAFxJ6LcLhWil2JzUzowiVJThhG5zVMJ0dUk01y4v7pOYKTA+JQfrG&#10;vPcYayT74IVNyw892hhckkhf1TREpRkyjXsYRKC1dgode8K6x/uAto66duiU6PoOnUk9pMfOQeXo&#10;QgAnfQN9BHd6jrlacTZ4FA3GaT77Uz/D+48eodr7NI3mInXcvn3AXjPj3Q8e8sHDexxcn8PehJtX&#10;j6QE0Cf29+dYDSEODMmzHgbO3r7L0e4Bz+9PcWag6xOawPXnb6CqBeeLJW4IHMyc9EDVDbO9Ha5f&#10;vYqrHOr8hLvHD+lTok5wfH6BvgaTnV1Qicl0Rhi8sEj2wpQZUiL5QFU32EbGYBgGhl6YJqvK0XU9&#10;noF60tB3HXjJRlljhKU0koMdYJURsggt7FrBe7q+R2eiBFV6vVIJAG0MIECdxOmvXE1wjjCZYaJm&#10;97UvYk7vE97+gWSGh8AQI20/0McoYNxU7MznHM532K9qrE+sup6ZshxN5yyOBKhYbYjRslfXzCY1&#10;bRxYdx2nFyt0l0l+UhQyBhTWWel9TULGkqoJ9f4BdW3ZnVbEQUh6zExT1W6r1FCNz2whN9rYvLLo&#10;6y1jsbE7cg55bLbNUikpzItHCTilDJ42fQxbpoYCDqRyoQmBLgT0sCI+/JC4CjwaAqqqOV6cjHZF&#10;ZedeFduTzVaCTX9YSk9Y+bRxoPOiVWyj1gWwpU3/ST5HrbbBaLalUfa3uaYMRLSWMq1UaJvl4Ept&#10;gLHa2g9KSJWAMTJqnBVmRLvRvSRJuQv52p506orTugFUl411SlJ+H7wAKZC0oWTBEtv6gCAZa9QG&#10;3CpVGIc3575NeJLfpGTNSv+mkN3kkKbKmSlVyGX0OBlKlUnZj0ICOCHqy+MVsxOsFLU/4Yp9jxQq&#10;BhOp0y4DPYPeo1Y2r2M69xpJz6bOpYAGRYwD231mWgUkq1WCErl5cARkm6DqBgzpcoPZdkg2gYLy&#10;uXiJIn+SvwsZGG49d3nMNuu/ypnrHmghDWg6kvL52yItoDIDZ3G85Nnw4z61ljPSCJBLBRw+hTFT&#10;QFqpAkoQFeRxEybRDXurXMpGRFz2mx3CnP1U+gTJOFlEtLpk0iylHFJwe+mBa8Y5CxFlsgaeklJS&#10;yazK2Wilc69dCUQVu2A3J6gSVlk0HUN/RgotlfWEfI3aOLpoSHFKip2QOUwTQV9DrQx1e5d22IV6&#10;SQzSD2t2/mMu9n+M/vj32D/9TVK6g+IErQ9QaY4xHWkkihmjKfIvks+xcAoENDY/05GkPCo5Absy&#10;4bKh3IC0TeBsExSLcS1HyOXy2xlRsUM694AVsJjnidJoY4k+MmHCjdlDTrsDFueK6I85Pl9zsT7n&#10;8aP7LM5POXl4n8X5OQ8ePebi5Jhdp1m+8zoJgzUWHwODH8Z1QAI+mtWQONzR/Be/dpW9dkmfJrnx&#10;GIY2sEoKmzTzqaJRMqOiSRiTqOokPb66XO+mpDdFGUujFFYlJibx6jOBL7/ygNhXrH3iOBpmasmg&#10;KtoVVCoQSARfA9K3prC0JnJQr/mVLyoeLztmboUeIrMp/OH3NN98eIO/9sq3mUxavvNon9979zX2&#10;0jk/+cJ9/vlyyn/2mbf45U8LIeHf/K2XWMXP8EtffIt/tDijXXWY2rJeK771vUf8jV/6Ab/x6FV+&#10;6/gKz9men/3MmvfWX+J/+/iMG+4e9xcN/e51Pn/9zwjrhndVzbNGc76A+V5Pv1asLhQPjuHgMHHr&#10;ZsP993p8ZgndijMSFRilc0IlbExaRvollqWVQsdAsfQltFSepq3J/ATQ0dJ74qymcpkxzGyX7Ci2&#10;5QZGY/PkntT2j030LsbEJ19b5/PErp9KdKJkUNSTX08FkF0+G7X9x2iwN4M1nr/YmPEQ43qQNuet&#10;SSOVdQw5slacgRS3LkONkXCVPZoxi1cOWOr6VSnv+PPGpvyaLr//RNmMjIkMTBmbsuhL6jZlAzPg&#10;g6dSkWllmFWOpdEoa0ha0RjF3sQxq7X0rFlLOwSWK4m8+yFQIwLmK+9Zrdas1kL7HgcpOUrKYpxk&#10;KzE6h48T3svYxyilmzEmVt3AybrnvOtZrgKrVrIcMQasgp264sVrh1ybTajigtp45oeH7MznvPvG&#10;d7l19QVufuFZLtZnQmWvpXSk3AujNa5uiEH64QLQD55+kAd8UjdMjMUpxamRUg6nHCZG+gRtLvFw&#10;9YShLMQxELseZS0GxVRbhq4XhqejQ3RaUXdI+aXp6OspX/3qv8Pv/f5vcuTXDAHoe1oFB4cVO9ay&#10;bJekhx7zzIyKKNk3V6OdI7YKLgL98Zr9ao/Pf/ozzHYPGXxi4hy4Kc89/zIm3WPRvcc7H99j5/Sc&#10;61cOuXawzywputNTBmfRXYfVFdo1rM4ucJWjT5Eda6hUwqdE9O3I6odSAoxROKVYLi7Gh8TlDNp6&#10;1UrGwhi6dYtSQlvurCwm0rcVR7puZ41IQYR4OSCUGMFdmdtCLe/RSWruTYJBa6nNn++SjEHVBt0G&#10;QjNnMJWUDhqNSVp0uZxBY6ibmqBAUaPWiftvfsT3T7/HhydnhGHAasVkPsFZy3IY6AbPkALzac3h&#10;wQ7TaDnzKpP5iH2KKQklugFtNba21E2FaWbEWkptLhYd03nFxNb0fUJNHGrI2Y8YpHQqiW0pJdLb&#10;obZt1lw12rBi9zPQ22JXvASmUkQY97YCTJkta4QZBQjmKgylNHdXCyqjCauWIc2YHF1HzWes8Lz9&#10;+OEmg1jOcnRaN5ZrQ/KRzzyDhFysJuCSjU3c2CxFadkRWyuOklZ6K/ultkgiNkC4mNGUSiZls76M&#10;siuqlKHn8cnZ+PGaFJtM/hbYG6UAlIKc6fOh9BXKQlvWRwH4AjxTYsyuAWN5ZnEeVXHgXM46jmvt&#10;BjiKXb9cXlteRR9vfCmVs6rpkr7UCPhGIWE9VpWN7KZ5/6V3W2stGWNVgOxGGFxlf+DW5A4ze0ZI&#10;FSa2pDjDW4tWO6IjSl4DNnAozz8RvdalvC9tgNyYtRgvPvdfJcb+/UiiUPlHnGSv8iejU5SkdK2U&#10;VcaUe0zGZyq7SJkFVo2gMc/bJICTJGyWkonr0XSghTJegigrpB/Oo1KApJGKnIgupBaZOVOw4VaW&#10;7xO3NJHGktOtV47KF2+kELCUl1aSFReSky0dsSwbkILLNy4CS9J29o9EUjcYM6RF1mAM4kNKdZ6H&#10;OTCTr288jtoEpkoJ5wbEyVqi4prgV8R+jSJhKgHoMRmGYMU2hTVRNagr/znLg59laW5RDW+jzn+L&#10;2YP/jr6f40yL6pd0p/+Y1d7P42/9dUL1KcL9/xbjPgQ6VHomX09AspAJpQdAS3loDiBtDFjI5YKe&#10;FD0kIYLTVKCsgC+9fU824yA2SO5LDF5sqYzqmK0vgTOZLyUbXKa4jJZWhqg9Vs+Yxw9Z3b3P7/zz&#10;77FennPRdgztmtT2JBWlpSNpumRHtuDFwwu0TjjnGELAx0BdO+nz7T3WOmZK8Wt/4SYvXl3ThwMW&#10;vmU2CFHZMMA0RTqr2VWJo3mgDpGLKMF8rSPaKELIgdlMPhUCDL1sH6PMrCmOlVFEP2U6S8Qe3ATu&#10;r6x0isZIYy0TrWjcIKzSKVFZpPXGwbBuODRrauU5Tztc7S84PW2xqwcc1h1/7zufpo81/8lrr5Oc&#10;4nPX4Nb02/yX3/kyf3xnAcDtRvOwP+B875Cf/nzH17/picGgVOTB6Zz7P3zIrz7T8kwd8EHxYQs3&#10;+8DtI4Peqfj+o46bR4GvvjRl0nv2Vx4TNV2XmCBVaofPDly0iQf3La9+do/jB/fouyLMIb29+ekk&#10;mRzU9MX2Z/OYq29KRbM2JrMYl2yu8NCOZmuchBuohdJmLAE0VjRyNkxWl38qVRbTjUPzFBz3b/ba&#10;Xvn/nI8u7XdclzfOCsgiu63vOf6SnnKAsjBvva3YMFgptb355hpTKscRxh+d2aG8F7aumLXYLrGu&#10;KY3R0sszAseUHTIlYzm6P5cW46cMwCdHI//MhmSEsdtAV+WeI3lDW8W0qjD1hKqyoqlmrTBEOU1d&#10;O6aNxRpNHxKrfsDZGoDlcsHZ2TnL5Zp127NYd5wtVyzXLeerAVdZmrpiOqmZ1BrjJLrknGiWjEw7&#10;w8Bq1XG+all0Hq8Mi9UClNBrN7MZu7MpJw8/5s27F/Dcs+wmC0cz+i5wVBvOHzyiPTE8bufsTRrW&#10;z+4z22kYvJf+qtxjUk8blotzer1pXtfWUGtDHSPL+w95fHJGs5JePwzMbl5h58YV+loiWp5AVLIg&#10;7UwbVIyEGGjPL7j4+AHDsuXKrWc4rgb8dz/CPe65aBI7n7mB2ZkS94740pd/jnffep3Bt6xDR7fo&#10;WF30mMZiq8T88Ii520fPK/qcQRjajrSOdMvI6sxz/foRR1cPsDeu4dYXKO+pdneY9JZFdcLjx495&#10;/PARYb5DjJHT8wV7tbBM1rOGw509Jlqz6BJMJqxWkVW75qhtaYeONJkSBs90MsVaRTsMRKBxDo1o&#10;BwLs7O2JI2Y0uusx2jAMnkkzIRJp25a+6+Q5MCJSnhBB+HXfj/YFLZ9XVUXRivP9QHJG+gxDFskM&#10;2eXIIvIuJgZXY3N0XRvFxXrNQdWQlMY4gyJgknwXpcFaLtqOu48f8P1Vx+LxBXo6w92+yf71G4S+&#10;Z933nD1+TEyio7RaLBnuPhRnxSpwhpDX8dmsZj6rqScO5ySCG50lVY75zj4LUzNtHDEm2hSZ6YpK&#10;JS6WSxpXEUIQHrucXVLaoI3eMgHFxX/yqVfZgfqkHUgZLJjKjY3So60rzkPJ1KXN3jeaYmJ0Ji5g&#10;oibuX8FOnoEBQr/g0Ufvc37n3pjhkY0LCcAmGo3alPKNGb+STaJUMBhK91W+3GIYpWQ2H6P0G5fP&#10;k5KgeIij4d+sZKoEGkspW8qgYxuMRXwIGC3zkeBlHhYKdy2tBCnGrPOrxvJGEKH7sq+qkqDBeNPy&#10;ApKikIYUPbmxPHLMZmXZgXGNUCM7nWjhZQCVs30b0Jmh8rhGqTEwRp5LuswSBdpmEd+wyZJoXchO&#10;5L2QNr2HKn+miVkawWYiD0YAXchZIKKi5qj6gOgj0SqmWmOVJ9RXsLqCOBCRbDVjVDpL31BWLLOV&#10;dYpCQpOfa/ErBslaJJkvm7EOpCR9dSo54lYGMTMxbE2s4qtc9gHUeBaG0hsmz5dst1lNy35K35tU&#10;b5QxR63RSnRKE5sqAq08SoWS6JDsW8qVO5AzoiMyY1y1N5GR8e0NK2L+OxN2yLhl4IiA5I1PA2TS&#10;DaXj5cOMv0hpcuR+HoMK6StrEHbHSvaqWjaZ0FxOWxxOlfC0lOysPMeF9IScdUp07SNCp6i0ZJnb&#10;tRFmUCuaemYwxIlC7f441fWvEe2cSbxguvdZLqbPEu1L8NF/isHjtYXlN7i2+Ee8+eAX+N0/+YC/&#10;+rmvoFSP0mekKNkOldrs9eaAghJiljT2wUkPpso9tgkB65GIUlmZqwCtzP4otyHrAKY0jmNC6OPF&#10;/ytZPSs2MhoJ7NhNgKoImRch7hgjq7BHbTqu7Tg+d3jMbzx4h7AMaBWZJylvTEqxM5nyYLFi7Xuq&#10;7LtbmckYpA/LKkWljbCE+4DWjr/0Fw74hdc0p6GmPV+xZxPneVGLGladRXmPGQI7deJ4aTgeNK4W&#10;P7KZKFK0QtKRwVz5V0y40XChLMTA1HgenTQkv4KFQ1lFowLKwtIrjtuIUQplE/PacFN5klMs2wlH&#10;Tcv9RcVbfcXLux03XeDqwRRV7XNt5z3+xmfe4H/+3uf5p3eepYmOO3fe5S9/Bp49+Rbf+FB81r/9&#10;E4/4g/cif+/35vy7Oxd86gq8cz5BN4YQFL/7/V1+dbfjzaWmNom9lGgHePe9lonp+PYH5xzuNvz6&#10;x7s8dy1xpbHcWkVOiRzMoZknBg/zfXjmeY3vK9754ZR3P+hIWpGiyI3plFmsEXZ0n4MkOpusQpao&#10;cqYOLVqmJbgUQxoLz0vsL/++Fd0JokrunBhvbQ06BXQy47fHCNy2LSgLzJa5U1v/L8jrSXxy+Q91&#10;KZp4iS3sksHZHOhJXbenBCm3jilPYtraNvtOm/2RNsZ1PPctJyrFTHVuMuFR1inKjkUioYxBo0iD&#10;z4xrsqmI9sYMFOWhl49iFiX8ZDnFJRte+IIvqZ1uWJY0iqSDlGUkhdGJaBTJBdIq0eiGNpyDneDC&#10;wP6979A5xcvXdvn4vmLd9kyamp2JZWYNIYlAstEGZzXLC2ElXCwWrC+WtG3Pu/ePee/BMasAbUjo&#10;GCF6rh3uST/Z4CAEdrJWmHUeYxx15Vgs17BcE52hXSxBO25cv8q9+w8hBI7mcw52Z1yZOyweN6nY&#10;mVeoyYS60jhWVLMp6Y0Lhh+8yYmOsDeDL95i94uvcqYMJg04ZTh5dMxkWtGi2LEG3/eEyZz+wTHn&#10;X3+d7t4ZzbJnWRkm9z3xes2j7m32jmasfuJ5rv7I5xh0os1Rxf6DO6z/5AeiE9V5zEnLyiROfjHA&#10;oyX+ex+hFh2oQPvWRxz8ez/F+qhiun8VrRsOjmYMyaNdDdGia8d0f041m3GwO2cVIt57UlS0Z0vu&#10;3b3PD+58DEazczhFDZ69GFjhWLU9oT8mEGlmDV967VUO5h/yp99+g9i3hL1d/HzGPE5Qbc/Z4ozd&#10;qmamFP2yZ+fgOodHB1SNQpmplJdOZiyXK2bzOVpr5q4SwBqEhAGkCdt3PcZa0jBgmpqoFUMQJ6dp&#10;GvzgpSevbWlmE5IBrMZqk51DibzFrKllnMxdrTSDtRhE80qYTg02y1qk0DOpoGdAhRpbzUjK487O&#10;aBMw2cUOWecpBubzhnMMi7aji57D/V2O1ZIwJAbjaBdLBvsYM5vR7O2wrgzaD/Rn55wtl5ysW+Iw&#10;cLA34WBWM9uTxWFnOkORaJqGIXj2aoWPA9P5dc76SFMN+B5MVWOSlO/aKqFWmmGQEivrXBZoJY9F&#10;wFrLEIT1VEHuOSzaZ7IoaOMkApyd9xSyo6ZyT7MWcy+BuY1YtTKaYRgwtkIRsu0XMB6CZFl0uoDo&#10;oAoMyxYu7rFeLUhEju/cY+jipaoKs90bptiqLEio0rSdF6PRj87VDKTLBC4JcZhCVCM4LGQbY8Q6&#10;lwYqLeConMvTAmEbIpdNyWdMUfrhtCHGgHNOQGOORitlUNZl6n1hjFPaZPAmkeYQi6ZWHKtVUl4j&#10;yrqhtSaFNIbYCjgtYE0rjavqXBIrTmQB0QI0C9iRay/FazLI4vSlJE6kYgM+KeAvbQK2Rpuc6WUD&#10;6lUWAtZi50ughZRGVuoYAlE7HJGQJEjZd4lBL5jFXT5z9P8wtedE73AYlKkJZoKlyYFDl3XhyooV&#10;iMETiGitqKwi+E7OS+f5MGa3Mh4jC7erxEZAHkBjdINSheZ+k/lNW4FUpTUxs1NqFYnF+UYLaI0i&#10;hKx1S4jHGH0N0pwUT4ThVC0g1oR4np39Gh8vSJzJM6RWaC/zTOcCTshi8Ekc3hJy0VkIHEUuBZUy&#10;tDEkk505RSaN0KU9I5JSAyqOYvdSgic+S4qFVVLEwVXeZgQpaIzpicmRqGW8FEifl2iZ6dyzBj1a&#10;9aCy7lqakHBY67KdKn2JNoMag3SaWbSpabs11lWkaLD5sow652LxIHPIK3pv6QbF0FYMgyGqiEcz&#10;cZ7ufMpkekP0pfsFv/fP/hmPTk/4yR/7CV7+9NfQ3duke38XVMNkOOHkg/+Gl28/wz9ZrPmfvr7i&#10;3/8pxY3JIefGo2PNnjH4uGaZEjaJRu68Eh+n80nOPSpIFnRAJdE01JmJMmXSl0TAYBkzqCmTmpgC&#10;9jUkA1YkckLIfl7KIulKesqC6HZsFRKUbItCG0tNjU3ntF3gs1/Y41e/+gL/wz/8Nk7X9HgCDmU8&#10;qy4y1TVTC1oP1FVi8JHKSomsTZ7aVcJMbj3Teocf/8qEX/kFy8VSMqCuUpz1iiyFLOCy96yT4sI7&#10;Dl3g6oEn9pqooTKazgfaLs9LLXbYGtA6YYyYnyFqmbOZZfFa3ZG0IyRFiBKUXQap/jnckdLLaROk&#10;151IoGEwnt/5vuIP7s34wwcv8dndx/ytn/mQq3UkDj2LdeTXvmB5//E7/MYHn+I/evVN9l3iv/7m&#10;y8wPFa/trACodhb8nb/Y8cf3I7q/wW9/8yF22aL0PlUcOBsU33l/4Ktf3OEkJab7iuOl4YeP5xz4&#10;+3z21at8/fUlk4cPcI80V1/cQ92uOHCKGBSLM2kXV63i6MqSzz2/y+rHD/jo3iNWywumtsbrhAoV&#10;mg5lHabv6WOPwpG0yRw7Uv0mFT4Bh2EYBuESUIpabfXEfeI14hU1LgSF8aosOKNBVGwivGTkPf52&#10;+f1tuPHkq7T8/XmfXkJ8/wavdPnwTz/idjNxCQ8Xr6EAxM0ZbM5hq/RCpXJu5d8WGCZHiPMYqZyl&#10;U6pE6zZlqWWxfBpfzPja/ixtAcv/H69STrkY1jhnabTBrAa++dt/TBdWNF/6EkfOcX+9pip2PXqc&#10;NdR1RUqKdd/x4PEpAG03cLYOvPfxMe/evUeXFM1sLqLM6zVNU2OtYd31GK3Y27FY5wgJGmfY291h&#10;dzZl2qxYdwOrPjAEWHeeSWV4+blnKPpxs1pxtHfE1Z2GWWU52J1w5WCPncqKA3Btn+bhQP0+Uk59&#10;f033L9/m8f1jrv9bP8XjFFCVpa4cFzHh2pb13g5diBydnPP4//gG+rxlGmCYNuh9R5x4zNmAmxtW&#10;9xbo3/0u635F/MoXmDp5hLrHj/Hfvs+0cawaBUNgF0X447dIqw7VB6qJYTAK/2jN8Vsfcv2nXyO+&#10;/w6z1f9L2psFy5Jd53nf2kNm1nTOufPt7tuNBtBoEAABkIQNgDOooC2TlmVZocGyLIf8YMkPHvjk&#10;N4Uf7Qg/2CGFHSGHHJZtmmI4QpZeFBRtDgqaAsERHDD2PNz5nHvPUFNm7skPe2dWndtNUwoXotGn&#10;q7Iqp517r3+tf/2/x9mI1IrptCbZiul0wmza0CPce/yEZtLQOsf5+ZKTRyc8eHDMw0cnfOn7v5dX&#10;PvYKm63n9W+/zczW+K7n3HtcJcRpxfN3Psr33HmZ+/eOeffufW67RL3puZhsqZqGmU500rG1Gp2E&#10;acqZQheE2li6J0+YHR4i2tCenzOdTNisVvTBM18swObMvisArus7Zos53nusMaPJsW0svlAGZ/MZ&#10;LnjW2y2zo8NRVCCFTH9Kwo5SKYwViEw722/4z31KXVL0EWqtWdQGayIBh13khUNfXfDkyTGEhDGa&#10;qAQdE7VSzI6OmJia546uYO9oohMeL5c8PD3j7N77LFNAdE2KkTpF7mjNx156AVNpcqyYSDYv4p0P&#10;NFbnfkxr6HwHxhCqCQ8ePOLwauTmc89BiigSShKbzZpKNzlmKBLtg+WHACEGvEs7Kt3w+A8sgOF/&#10;xadvoM1RAFz+jYQEj0GNfXBKVK6a6j0lw2HWSjnJFHxAohBTjxLHdrulrhecnJzT1JZrt57jvXsP&#10;Wa6XexUlGcU3Ury8EiQyMJWUe2QH8+mRkrRnMj1k70fbGoklqbab/1L5zvhWodqGMFTsdmIb45eG&#10;lKPaZ5Xs9YcNFMoCeCnfGL3cdjvbo01JphoP35NSySj+mGlQ3dyjJw5m4ntHNB5L9A7ns2S4tbZc&#10;n0HoZ6/iyZDpzqAvpYQx5lKP3wDUBtpjikOPVBpFaPYW/Eu/nfvmdmvaQIeV4GiDg+ghRrxXiKmZ&#10;12fM7ZYYPUrbnI13ZBq1yVWr4AHlc7FH8pqv9QBFAz4M13Doed1RYzPNaOhQ2t278Vqk0pGUIrqA&#10;M5EdgNslfYex5UkqleB7Upb+jhA3QEWIkNKCEBJCi8ggfy/E8B1SOkGJRTFHSZcrlGkwAt8/tmFc&#10;l/1/SCAU0/5YHADX8FIw6tD5cvd0Afu7rXL7xCASo3KlLe2PLFVuZSZhhWjJAiyOJA4lEaUqFLNc&#10;cUqOmCp2FOQI4kiyzNcgzXIFWdtxmzwWBVCZChgdVW0Q0SRJKMntEZvNRQaAXqNQ9Gth/dTit8Ur&#10;yyiSEjbKsqgDq7f+H67dPuf333+fn/25n8W3nl/8lV/mP/7P/zN+/JUfZvPgf8RFR10dIb4jPPlP&#10;+Ctf/C/5n/7vl3jr0WNe+OR9rsgB5/27nIWOuXqOwwQbHekEOhQpBCyRWkNQWcE4DeIvJdGUA6+c&#10;XNhvV9mNwd3NHRNXe1Fx3r7QpkvMOYzNgYlVMisMfQRaAiIH9N2KuHX8yA89zy/+2jucPE7ZL1YL&#10;SXIMpJMUURZNiImr8wm1ShjTENMUo6rCmhAODuHP/fCUrnd4By6mbM/jdrkno7JYdwNEk6hrOJjD&#10;zPTcvzBZ1EQSs1n+3tAiIwMHMOVroiWrVVc1WJNQJtuBuyA4pxCvOFKOYz9Hx5baRLpY0Z95fGNY&#10;6JZv3Nf8zO9+P//2C/f5me/9Bj/3xif5G7/8CX76paecVR13zzVNWvMffP8Bf3ii+B9e/yIfr9bc&#10;OTjlr33mPi8sCnusha+dN7y7rIh9x0eu1qw2Gx4tNZ1umGJ4/f6ELp7zwB9R6SnN9SmfecHx/GLG&#10;J1+o+OxHF6huzWsiW5sAACAASURBVN0HPY+3ifgocnQbui6wmBraNVws4fGThnoWuPqC4fs+f8g/&#10;+7U1iT6D/7DKAME5QlIoDEpyclBrIfhA7z0iCmuqsmZmKrhWpdfw8jTyLOopDGaVxSysNjsgV7Ke&#10;HwQjw+8MdA95Zg/D4B622+2r3PpnYRMfmO2eeT171P8yUG+/CX2owI2VuMJX34G3dOmblPdTzAvl&#10;8G8Z5ui0/yAPOxh2VkDdXsZ5pB7lSOKD55GePV7ZnXxZ7C5fgQ8DoYMqmWAbgwJct0UHaB+tWR8/&#10;wT9/ippPWUgO/KKPoDW1thhRrLYty4sV6/UagCdna47P1qyd5/qNm0zmc3rnOD45IanEwWzCwWyK&#10;63ustdRNg7F5EVnMrvDC7VtcPZxzdn5G27aEGKhrw9lqO86XVmtmk4bZxLKYWhaTiqPphOmkphn8&#10;wrSiOZxhPqqQCehvneLnoJ864h8cczL9Xa595YdZdy1NArSlnmi8c9hmyvGDe9jjFmsDoYXmiy9z&#10;/Yc/z8Xjx2z/4Vepzj3qSoWcO1Z/9IDDF14kXL8GQKxnxJcX9A+3GEM2tBWhW245+sxtVltP98Yp&#10;s1oj55HKKc5ee5fN197i1lXFpplxZgLKaKa1ZTKZ0PeOzdaRbIXbtpxfrLj/6JjjxyecPD0FET75&#10;wh0WVrNcLjk7X9H7SLvZ4l2HrRR2Ynju+g1OXY8oxTYGnq5WHKWI7TvUdsNWVySxYBWTSjH3nqmd&#10;oLF476lnMzrnaOYzbJzQbVtUVTOrZsQEZgh6lUJbizKmPBeJfrOlqixBac5Pz7F1ha3r3C+ZItPp&#10;jOizDHMIEXQOhiOZyp2rSVBXFa4wXYZeuRhz1SmGTDfY+PK8dj1quaSKDht6dIrIpMq9Fb2gTA7e&#10;dQpUSlhMJjnj7wNaKaa15eDgOjeuzDhbLVluNvg+4oMnpJB7hCcWKk0rgTY6iv0OVitS9HgXWdQV&#10;bVTU0zlxMufarOLJ6QUhJZ67c4eqauidG+XupQT/Wg3Gx6n0MEU8MYvQpN0cuQNdJcDe6zEs3UE5&#10;2aYH5b4yXZQgYkgeDa8YswFx3q5UCdSgtpuzqlVlOT4+RelDrt5+gWY25b17DzFVtaMeMgTnkIi7&#10;ObUkqfbnxJ3YSn5eYkn/5r+LuMCe+EqM+4HtOBHu/mQHJIf1a9j3SFEij5csmEJOqqmhSkZRXx7A&#10;xaC8mgHPQHUcfCVjuUeyRxmTUd4/XQKySFZ4JhXxmQGFplR6S3IV7Nm+wWHuHqjgsnfnn91ORPA+&#10;00K55AeXn8+hN3W89h+SGB3GzZCYHdbq4FwRX8mSG15y/0pVNfRoGlPz3OQuR/WaGKYo3ZPSFjhC&#10;qxkiNSH0CAE9dl3kIFgVz7AQMrDX+31GQ5BcbvPQJHD51u9ihfG8JI5tdzugKgy2AUoihaeS5ehT&#10;hSL7k6V0gTFXCVGhZEGKLSIOZSwpbHKgHp8inKHwwBGkLSq1kOo87sflWHaHB2NcoST3u8QPzdrm&#10;RNr+a7BboNCLd1djf70fAGkBvQwVOnUpqZ0pm4JiQkiBhCeR+9Bi8rnqloYkiCnnVJP91krvGJGY&#10;spn3IMefq5t5rsg+YQqSQymDUJFkS+9PAbIiMTUehYqazTaxWWvCttCudULXQlCRpw6OpGX95j+g&#10;Wfw0wc6Q7Snh9Ix/9L/+PD/6X/xVDpolTy4O2KaeaWNRbcdzk7/DV77wV9D9Z1n1wpx3aKjo9YxW&#10;Lem9YSo60+uTgFgiKTNMRDGpa7reMcS0Y3K/ALgkWVlzV4nbzbP7DK+Bvsre2C2jFUYgni5vI4qB&#10;AqxVxPssPqOC5crNxF/8N1/lf/7517FJZeaW6MzC8C2kiKkaNs4TQ0e00PZdxgsp07a3HfzEF65w&#10;fd6z3Gp6l3BB8KWfbajLxCRolaX1oyi8EtoODq0gPtKJYl5DlISxgtLgg9D3mZU+zI9WC8rka7Rt&#10;FZs20fcZ9MUgHLfQaDB1x9prvAm0vufdruJX36s4i1P+1Isrfur6A/7xvZv84AvH/O2vfJP/+neu&#10;8QvfusUieR4tJzzqe26YFf/eZ77FehP41B3L7WnPMtR0Lj8P3ziZctSs+Nxtx8HE8PD2NZq64v/6&#10;g3N6P0eUZxkSy23DSzc7bs823LlR8fL1im3wtEvPFI2u4NOvztiuA9vHHe8/NDx/w/LwpMMqxeFB&#10;hZ4GovFcbDU371QcHU04ebri6kGD8dPM8PAtwWisZODtQ0REFyV7k1tK4tAjTFFWz2HLh1Ti9mab&#10;lEBRAFxBh0qP1TdK1mc3o8ilr17+uwxO2XHLL6OUywvWB4/nj4NmUn5qP7DZ3+eHTZAffrqQT2fI&#10;CQ6HKJeg04DndlkVoFB4soSvDD5o4/b5QR1pHSPFY1hOpGQdh+W5mILuUT2HfQn711agfO/yae6k&#10;XIYrsMsEJZTOS1WKDpLNVKpqwvT5G/TtBUlrYt+xSImN9wRRmFoztRo0TCrNjaMpRm4AMJs2HCwm&#10;XFt3dBGMsWzbjkWtCa4HAW00ta6ZTScsJpOcRVBw/coVXrh9m8m0xhrF+fkZMUWuHs1ZtT3L1Za+&#10;y83ik9pwMK+ZNtkGQZRmc77BblrMtCJohe6F6hOvYF4+JL3xNbzyhIWicon2mw9oX3lIvHWNGD26&#10;6/C2yYIpWnF48zrxxQXr7x7DRw6pP/EyzoJ+/hr6Y4ekP3pI2AaUUYTzLf3Zkvr6IQD1x+5g5g3L&#10;X/o97JMWE8ElsFcb1Bc+xy1ruXv6q6hHG8J1w+zmgtMHD1F9z7RT3HOJR87x8UkWSTk9PSf2gRBg&#10;41asneNss2Z1sWKz3rBxPQeLBe8fPyG2Lcu246ztWHee0/MLXN8yMTCrNHe//QaP1hvWCiYHM7be&#10;M0kB5RJb79F4eqnQVpjMLFNgYWtiiHSuJ3Y9IUGXEnXToEKgqiqcc1R1RR8GtbtI1/U0symud1ht&#10;WK/X2AR62lBXFlNV9F1WBlXk/rfBp28Ikgd6kB4CYaVKxaMIKmiTn7NIrjqJ0MQcNHW2YrltwSm0&#10;NJhSBdDSU1+7zvbxE6LrUJIwRMRYjFYkBSF6utBytrogBdh0HpJQGYsoj05CSIJPkT72RCdEI1RK&#10;jQvetKpw3RZJsZipChetw2K4cnjEpvW025bzp+fMjzTKWEw1oejuX6IZxrHikkFFiinLNAzUxIEC&#10;N1SqhuyusANUsrNAGWSMhyzTGMAXeXulB+W0vYywynNaij5TqW3N//7z/5C33rnPcy88z60bN/iN&#10;3/pNfExjxUtk1/umRgCZf8/7OFbqciwkZRkps26JaQZ6GKlUqsYq3wcp5moAXSV6MkaP2w1AeBQN&#10;KGBu+E65AON7CTUKncje/KtTyiAICmArx+H9zlJhuC8hErUan4kBNA/eceM9KgInIYax4hxjBkuI&#10;jGA+xkD0Ple0Y0QL4/mO6pTDPQOUzecvexTKOCgNsBfyD9esYOvRhy6l8b4F7/PxDQBIBFtVaK2p&#10;FNRK44tB7UKfcagfgb9A9IKQNohK2KpBm5z9T9HlQG+ovBcrnliAXA782SVSx+B5GA6lv1NfHgej&#10;zcFo4pyrcMNWQ69WHK5SaWpSlGuVhDj0tgFKqtyoFCNKLJ5MHRY1JYYliQ6jnidGR4pLRJZFpEaT&#10;vZwMyLrEEKaAqHJ/ZEhEqBFoPgvklKRS8eMSeB0ikkHJEil00KTys1QSOBnMCpowEigpVdk0ouJB&#10;CKVGyTQfZ4q5+kaXr0UKZLuALP4BU5AZlL64QdH0sipreVYVxODQ2hI8VDbQug2bdT9uF7zgJOJ7&#10;oYsaLJhi6C4W7CSyqAPeNATn2J7+A16++Tn+wp//c/xvf/9nCestvp3z+NHXuBVq0B1RC6IiRixd&#10;v+LHbv63PF79WYLu8XKEpULFNTFUqMlVUjxBGU1KYfQStUbhU2DZtjSm2sNZ6RKIzomcXYvMfuw1&#10;/Pdlldi9jy6xt/biSoGkhOw4XNp5lNA5x3xS4TaB6Bt+8Mde5rU3Lvi1X3+Lma0ywyR4bKmKqqom&#10;JCA4tluhsmAqxdb3uKCwFXz+ExWbTa6+FWFlUsr9a8NhDx6Mvc+iR20S7ncGCQEdYOsU3gFK8D7l&#10;SjoJLQmjobI51mu3lqenjk0fR39No7IlStd5olXUkmh0wDSeJxvh5759jWM34/uPHnPvyQ3+3rdv&#10;8zc/+ybvrKb893/wcf6bL73Jf/WDT/knbz/h5994iRv2hKtiOPEVn72ROOkNq6B4tDRcrxzPHeQk&#10;4fa5wEevCr/5buSfvnPIdBP4+qNIMBvoHxDjAclp7j0SPv1y5Isfm/L4OHLyYMvRrGGhEy/e9swO&#10;elzQbLYgzxvO18Lp00CLsOkDqnO051BNEx97WXNtYfj6LcvpxZzldsXUNpg+olW+78ZAdIm+d/Sd&#10;p7aGyioUkT66SyinIImdsAnsxmFOKA5QJvvEGaNL/4XaZRlK4JG/cxnADWBtF2AUOHQJ3T2DoWQf&#10;djz72odou4dkPyn1YeDvQxKNl39172EscGrvlwaC5/DuDriN55EYlRZTKj4u5ZgGzvOgArcPdXMs&#10;lYb4bFzE8+c5QHv2SowZ60tX4cNB6g6IxrEfYvhtVYysrRJ865nPZnSqRr/8ItvTh9gQ6E8vsMZg&#10;rh4yqRsqpUjOEWPukTyaVRzMcxXqcN7w9GzFveNTni43uNBRS8BMDKnKGQSlNXU1YT6dsZjUNFZx&#10;OG84XGjqRjAGmsZy7fCA5CMuJNwBtFd6bJEVTzFS1ZaD2ZTKWIIPqL6je3rCerMl1hUz07CWxPzo&#10;ALkxoXp8Rm8VSQuzbeDinftMX7iFK9Wb4HKDudusiJWh+ekvc/WHVrRaYVKH+81v05+ekd7ckGxF&#10;MAFcphz2IWDLQutSYnrtCloV2em5IXYBek8vkXpRceVHPo57cI6+fpV45wb973yD6dxw2reo2Q26&#10;NnF+vqIWYdtFfB9Zblra3rFMgWXXgnP0zmGahsXREW89fMz79xJWKSqlST7CZosVWPc9J8ueYAQ7&#10;qfA+Ym1N6APRJcTmXjTvXelFgsO5prGG6Bx97wixQ4mmrrJIQN/3DF5mIQSsKKrS5NA7R2UrogtU&#10;1hKdp7F17qPxIfPyRRFioCl9P33vSspP8nwiILokUGIWchksIaKuyA3ogiqqfz5BFGHtPVUImKom&#10;bToMmq0YNjFQ2xnTJjC5XVFFRffoIWmzRTeCrhWaSPBCpXPPz0ZaNt2W5abDaoNWmq135RCzeE2U&#10;hIjGYNHKMOhCxBSpjc6+h0AfAo9Pz7muhN55jNHUVUUMnna7ZjI/ouuzsM8g056Dst3TvV+tH4Pt&#10;8fEe5rmivFjm3pGYnjIwGILe/Z6oHTgqdLMSoIxVojGhlYjBoQR6Fzh+8pS263ntjTd5/c23sZVl&#10;3szGeTPF3F2kS7VqoIGOwhww9iXtjKTzSxm7l/Dam88K8Nv1PO8+HwHnMN9JUU1ERlPz4TeyyEAW&#10;ixGGis3lpTH3QuXKQhgaQ6D0KaYMzgsYjmN2dK8RIKVMCx1AljK52lrWxBB3QFZk5HqUrxWxkVI5&#10;ScNzsCeC4r3PSqvGlD41fUkhb1yaYtjlGvfW50tqejIiuNwXGAUh998K+VhjiJcAo1IKL2BRpAjb&#10;PqB14Er1Hgd2gyhLUlsk1Vh7gLULElugzQmYNCOG7kMX50wl2qsWDlf2UsB7+e5/4PxkR7WMDMpu&#10;pSZVgFx2rBAEC2iSeGLaIGTjZqWuZW/HtCWkjkhOeKpoSCkQ05psbF2Rkt3RTImIdAxCHzsa5f5r&#10;OI8PX7uHoPnyx5evVUh6fH98ekrcJnu/P4DDnbE5BRjk2CSktnw2R5giVDshG0nEdAyEDOqkJ7KC&#10;tBr3qeX5fB2V5MqBZGsCEEJUJOmIyaK1JoQVfXuB73PtIFdsMlYOQaMt6HlEp0TVRHQTUFUiKbDe&#10;U11dEWOif+tn+NMf+zPc+us/yrdff5svf3rNteZvIyvPXC9QrWN9X3N6f0ZVd8jBgtn8n+H768Tb&#10;N2itQUuE7RSdtnQyoyZRxQAathHaKGhlmTV1trtImSmRyrjJsWt5RuNujsgSIrsEWr6Jgwn2LhGy&#10;D/Ioc1JKuzpcyTSM28bgaWqDEvBphY4N1XTCT/9rt/ijbz6gu4jUKq/BVjRRNNuuI+ExNitHamNw&#10;Abo+q47/5I9cx84Sy2VC6ZIcGJJlKl0afiklPBobPT7AWRSqpLh2pFmHxCYI+IjWwnwiVDZXZTfb&#10;yMUy0naJEHqMFuYzTUjQdtmTclILB9OsA1DjkAYaH/j9VcUvv3eVn3jxPf7i9yXe++qah48tLy0a&#10;/t1PvMnf+u3P8Xe/e5X/7qPH/OVPaG4373L1aMKjtfB7x5HbU+HGLHFDbdk4w5vn8IcP89h+6+6K&#10;f+o1nz/UfPvtDd9z/ZzPHSRSI5ydwdffWRGqGduk+da9nj/7Qwd8+pVAeyZonb1fzzbC43XDdB65&#10;ehhYXljqqeeFRQJvuXtPce+45eYVjUF447WWK7c1r37igD/6xgPqyYReIilsUcpAn6BKGK2IQbKn&#10;bd+T0FirsFrnvnBSTqymhI9/Ip0y30yjBWsyFUSNctAJUlbqGcHH3leHYCGxWyc+8HoWlxVayfAR&#10;l/5Kz+xg99Gzam37+OrDp8kPvi7/xmW0+2Fb70He8v9DkLULQJSSLBUuICo3bSslSOBSxnHoCxjX&#10;0/JrIxVkb07fn4p3BzxM3LtjGGr64yK4l8dTxXOJpCH1hAhBweEnPsXxo3u0my3bByc8iJEbTcXB&#10;1YO8OMVEUxtckcNetqUHxwem2nJzfkClLJu2Y+v6kjU1aK2wVUVT1ShjqI2mqQw3rxywmE5oKoOt&#10;LLVaILc8lVacnq9oXaCyGmsMlTE5CJJcpwyDobJSTBZzZLlme7FFHTVc14oDq1lfm5EenDK1Cu8j&#10;vnfIylGFTI/wWmejz94xqQ1bJTht8Q+fsH3nIUdvL1nXASGgOkuYJVIluDYxbaGK2fR8GHQpRmxQ&#10;JLE4J4gWJAlNEjoi7a0bLG69hJ/N2JyfMF8GvAucqR7lAtpFTldLbk1qfOtZrXq2247eBVSjEefo&#10;2o7W9UwXBzR1RQoJ02jWfcfad6S+Z+s7kpGsmGgtdlpxOJuTLpbQCWlS44Az3zNVlkWtMKJwBlJl&#10;sdMZpq4Ra6iw6GRo+x5tLV3X5UBIFNVsxrrtmFRlGomg9SAGYQnOYas6B/8he6rZ6RRjDG3bYWyu&#10;7oeY+4YyoyqijN4FzCGrhOVnKNOAY4pFobIE6UC0NRFFrCrEaqrgaVOkURG1veBi69j0HmZTdFUT&#10;l2uMMUQTsTFgrSIqg0saNZ1R2xpmHhcCrXOkOmcqU0y5p0gS2iistRhj8K4t1yChClgRrThfd4Qk&#10;rFZLVusN7XpNDDkIi1rjxVBXU158/jnmBwvCXrC+8/8aJGR3QA645JmXYsg01mF2EFWol+QAZBC9&#10;GMBFmSd2we/Qy1LmvTELOwTRWdCj7zrqusY2FUZgPl8gAm27C8qzp9p+H9IwZaai8Dj0/BTQPgCc&#10;vXl07Knbm2VFSemH3FWfnp0YRWWrhDgCJSnKhuX2DIqMDJWDsk4VsJt7eAKDj9ygvJoPS5d+st0a&#10;lQHRLmjLQG0H6rI1QqG3FfVarXcG6HHvfiulEGtG0DSA8Fy1HNQmE1JVI2gdtotDb1vK1c/BtDvF&#10;gW63W91sXe/mrBAIMQPXLLo10Ftzsk+JwlTZBzIfa6nOGYVBcKXqc6VacqW+j5Xc7SEIxjZUVQMS&#10;isemYJQieZcLYZLBVKaRliphGmTKy00ZJPRLXKuEneLk+NpbuWVoZxhX0GH0XNo0Dp8nne956omp&#10;AyKGObkDKORnT1pU0lnUIvV5rcaR0l0iJ2RVxhpSDzJ2qBZBE9hJ+3+IUBmQK4LluPYqcmPFTtJo&#10;8j2E1jnJnq9bLMAh32WPSGYlyKjGud/XmP9JpSaZL2UH4klpTW7ybRBpSBiUPiq3IXu+JelIbBHW&#10;JHEk3gcMsShXIlNEpqRUAVltOLhI1Wg2yyV9t7tbfZcV9xof0CGCaDAJrSKzA49pPCFFJralb1ui&#10;CLHTzJIjrn+BL3205idfOmG9mSDfvk57b4m5ADmzTFVEtS2uSahgsDbSVmd0rzzCX7mDun0dcxDo&#10;jceQxagcmZ6vlEJHjSRLChqUG2MzGeOz4blPJDr2Z6rBSCDPbYqERu3HwDII8exHnPkZfzbuHLbL&#10;SamKEDqm847VRpG2mlsvXuNf/7FX+D/+z28xqzUTlf1wlUqYAjRDgKg8XfS4LtD2MDuq+OF/taH3&#10;kaRSTt4IGL0D/4M4VCh0dhcz+0VIuAgXveKmUhxUAe8VjU3ZVsAlVutIV6iSisyGuXqkcb6oMRrh&#10;2qHCmgxIQiitEbUibAxBRV59Xvipl0/4+r1b/I1f1FQBYj3n73z9Bl98PvBjzy25o7f80h8q/skb&#10;kX/+7k2+/NxT/tMvBV6dG4zA+48i73k4TfDGY8frp7nw8B9+NvGr7xkO7ij+2qzl2mTCaRv56nvw&#10;3TccyUAIHbrrefvthq9+7YyvfHaGroW7J7A9h+26Yx0SLfDcjYYb10A5TR8ii4PIC3dAVZrT08jz&#10;1y3XrsNyk3jxxSs8/9IxDx4EOt9ThQimZqISfaloWquy7VLwpY1DobUp/q6FjYMQ0kinHGEZz074&#10;WkkOVkYQp8bJNw3UnN3Se2luyr+oPvCbf/JrPze7G+Z7acVL2w6D/VJA8i+8pz0ANr55OWu1e+tD&#10;REdk73jSpX8VFZ5BvbMYmlIW9ARZepfxnwGX7fY+TO3P5h3zX8P9+gDslb2s8HDtBQZfOaWyfHSM&#10;kvuVYkD6FnPlJofPv8jm7js45xASE5t70WzoUUSiy6Xvznm6vtDoQjbOvHI458rRAdu+Z9u2uN6R&#10;FLiQG4SNNhhjmTY1i9mE527dZDFbUNsJk8kU322ziXJjeHy84fR8yWy2yPsgB8XkmIhaK4wVVhdb&#10;jM5qeyF4gk/06w3YDlEKXymMh1Rp7MTgQ2JiDD56fNtS2xpppnTeY843nP3ib1O/dk4zUZwbQaZz&#10;Zl96mfa9C/rX7tGESC2KUDmc3yJkaoita5z3mfleK5yNVAcV06MJeh4Jqqc5qEnB0m3OmJJYNxW6&#10;a9ELxYPX3qXTnmpmCKrm9GzJatkyrWwOgNpIlRJbSdjKMtUacVkZUltF00zpg+PiomebEtPZBKsU&#10;KgbqSUMMkYnNiohGBIj4vkNLwM6n1NYiKZCMwVaT/FRIIriA7j0mRoLzKO+pmxqTsipkI4JWpW+I&#10;gNts0UaDy03MMWWKpVbZBF6UygC8VIuc81R1lZU3SfSuB1Uk0iUvh0YrfAl24/AsxphFEwTQmpk2&#10;SEhsNYgotu2WftKAFt7+7mtUncdKYtJYrjYGayxu60khItbSKU9dVxhbY+opbeeYhUTnHa33nG2X&#10;kFRZZxMiAZGBKhdQpSJbS66G2rpiFROn7Zb50SF3793l8fEp88Zyerrm/QfHRC08PV9T11N+7Ie+&#10;zI9/5ScKgBgC6FTmjZw8i3vP/JChSaSi5Tz0IOf5ZUwGyTAfXJ4fLoGAMemkyjxqCClBDEW1LxJL&#10;j8hms6Hte+rJBG0UIUbWqyWTyWRMaCTFSOEsOyz7yhz+UGh0H4hpC4hMw9/7s59IKXiV2fRSP7Hs&#10;bZvD89xHNwAFuQQWVaFyDnNtBn35WsboiqDLbs7P10ayH1g+k0vVPRh63EovmR7sGkoQHveqgiH3&#10;QSUZhGMcUFRGdU5e6EHOrchzD2JYScIuscGwbqgRKGb/NtlVNwfUU4QWhvPpu4HOtusfG6reg1po&#10;VVUl4VdsP5Dx3wD4nj56XHLUMXHr8D5TtcaTqwWiDjFG5dA4dCANEiclIbNCqWkeDyI5qzzcvQKg&#10;x3smu3swRAWZ9jrc81yVDx9Y8XexCRSlx71saK6RZU/LPMalAJhEitmAWUlOUsfYFsVLgXSO1onk&#10;DTGds1N9LIkFut3+nz2clHunBsh2SbhkWJv5ILVyTBpIQtBEKkQMYEnJg6hyPolsdeBR4sjWAGWN&#10;HvzlUmndkFRUMS1ZrKQHPImWmJa5x1wMwlG+LjJByQRkkUOxQj2N8e1yPoaUFCFmC4UsgGcJ1Gjl&#10;iG5Fu26Jbnf+ISiUToSQlWIRRVQBYwBVevERQrfAKQv+CFU/zL1yrSe+DSffvcnBI4fWK+gUTAxb&#10;PMZbJlOHbiltFlCtIf6+xoSHxOkx7bWGMJnhnrtg+uI1uDpB2Z6qW9MgRDtlFU22rBkB2JAcULvY&#10;Tjp2NO8iKjMOxwEol8r/CKSHuLL0Ag+grvQq7uav/CtRwJBwAZQ9pK4y7ROZ8UNf+Ti/8tv3uHhw&#10;ypGts6uERGqdRbrWXU9IgqqgMhbnAs/fqFltIrHX6KTogh8TKLGImwx2LYP3myISisgJQVj2iXcf&#10;9AiSbQF8tnBCUsbjFpqKok4Z6Yd5Cwg9rFshhl1CRbvAOhisdBxdVXxMWv76D1R8c6nZhJq/+QNv&#10;0vv3+Nk/uMLff2dBnTbcr2v+l+9c4cpBw7/xygl/+ntykuubTwOPzh0XbsJTd4WPXT/lpVuWV17I&#10;Og7P3dL8O1cTrU54GpqpY3Gq+ehUoT7ecLb2/OY3IyhD8MKvf/uCaaV59brm6u2a6y9rui5xurVc&#10;rAN+Gbm4L9RzQ1I9s0liOoWb1xTTKTx47GiDJXrP24/P+dIXrvNLv3Kf5aqiF2HbB5zyWbk3BJRS&#10;OX7TBi2CC4k+RlQSTEoYNRRq/lh1yr1sUGls11qybLKSsZIzTpH/H/jsMigZnoMhm/QvCrWeOa5h&#10;wP/LYsM/5rWf7R3/u9A30ge2Kw/0s+XHgsQGemcus4edWThDdp0x413iqEtAbqQ1AcgwUeyysozH&#10;xhiYfNjrWTidv7YDjTn4g6QSIaVs6ozh6PaLPD17BLVGtzkzKRoUCt87urZn1faA4EuCcdLUJMmi&#10;FKI01cRwT3LHVgAAIABJREFUdTHHu8BF3+K8Z9u1Y3DpnGe53nJ2vubqbAK+Q1Kdsw69wyiFc4HV&#10;uuXuw6cczuccHRzmCkClEaOy9HWMzI0B71krTR+F6bYnOk+wFuMj0ShSB2pm6M83TJqadQy07ZYG&#10;jURHnzQzXbH89mscfWPJ2UuK2EMyNUd//l9Bv3AbefSbKBfxC4VbCS5CIwatpgC4dUuKkeYjcyYv&#10;HTD5yBHMIIhH8xSLwWDoWHBoEmml2V6bYs9PUSZx8KRHqsgTOmbzGqWFzvWQApNmRrvZosu9aqoa&#10;m6COiaAF7zInRWtDVdVEhLpuIEYkCaYF7QNu2/H48QlOJ+pZTVVpVFOzmE/QKjchN3XDbDJHQiC6&#10;nuQ9XR9JWuV9T6fZyywEOu+o6gbX56AwhCwqbYsZZfQBXWmSKIJ3uZfGaCIJ713JbA+BbVbvizFh&#10;GMR3UhGOGMhRu8AtB8WhCEIoVramFkVUmqmuSNsN0miWIfB7332LjzeWxawhxIajytI0Ff54i7OJ&#10;rrZIalBWSJLQArowEFwSCDBRCh8GH7KcSZRCnfXek8o16ANIiMxmU3ofCAJ1Y3m8WkH0GDEcTGsU&#10;MVtr1JbHJ8e5wpD2JJpL8BoH9UO9E3nJD7Ows+TMAW8MWdo+DcAspWxvIkWRMlGytHtXcw9seZcl&#10;24d+qJiyTcm4Bqia45OHnJ0vCeQFW8i02t4tn7GDyZPZKEQiOYQZfUTTcB+HKS3THrWphqjh8roh&#10;uadv1IhIMFD1R1ERduqJww/HUnnM4jH5Pe9zJX4QTQk+V6PyPJuPN/hccaubutyTHCbnKpolhMAg&#10;tgIg43kONMg8dvPxRfZ7+WKpNish99kV9efBXHzIvseYhT5iAYQDwMn2BztV0UtJxHIPsmdr2V+K&#10;xa80/9YIAvf2q41hqNAO4yKGsLfklKphOSbtHZsQ6aVnYQ1XqmMaXdGFiJGIsVllzbtIwmPrbN4d&#10;XPYdDSqDx5BAk0scuXVjWKfUuD6mJAz+dZGMS3eUyRFC7a5BPmAGNc5drDDELXl85Pkny8SLCCo2&#10;433KBt6enCNJKCpE98RwhmAhVWhuQHqQ1/aUgIFWN0NwDNXFP/Y1mo3t01sjQ6Y4pqyKKCmBKvwc&#10;sWipgboAzMDQC5pBYgAGkB4Qlem+ikBIOdwTcu+hSKL3EaUMSs1QqmYXsfWIeLrwpDxfDcIckTmk&#10;Gdk3zgIfyfdD53PJVhB53xBJcYatNmzOn9K2FVoE7/P5DUkqR8KpDC6VEXTtM0R0Bms9FzqhTMSH&#10;+0zjlPO3BPmOwR731AJ9U2Ed+KqjTj0Lq2m3gbDNZFkPEAU18wSvUDZycSwcv97Tnbicppo+pvkY&#10;3PmRW9z4gTus60jqO+bSsR36sS8lzDNoTxQq6fjJrjK/61veRWNjLMelPFX5cPjNy9l8UQpJgb7f&#10;YK2h665Q2ZbkjvFhSnND8e//pc/wd//eV/GdYCpD61uSc3inUEZQSdDk/l1thC9+asGkAk8g9B5B&#10;43yi63MlzYe0F9rmdIP1iWDAihCC0MfEdgnX5xGVFC71VBbqWrC2mGIkyAVOofXZjisLMiQG9plS&#10;WfDk8EBjmsRRkxk9KdUcnaz48uSYn//9Ba9PL/i3vnfG3/riKb/3sOO4rQnG8FcP13zhZs/cwlcf&#10;w9cfKRo2fOPkOq9e33BHn/KFqwkqzdTki/r0wjA/CLzSRA5vbTjva/yVyKvPzzhbTfjaNza88c6S&#10;82Sh3fLoouHg1owwCZxuE/E4UFuobeS5a9BPhWihbz1WaU5PhYcPs8F7PRFuXMvz67Ujja8sD+53&#10;fPrlBb/xextCLajoSLrBSMCHmO9JIvfEaYM2+ZptnacqVXUpLAUz1IjTOMRkb3AJxIAxEaUUtbY0&#10;RhOiwuiAFl/kZynzZBxlSYeBvjer7uau9Ixgx4cCkV2m4hKAGX95Rz9kzCxfflT+ZIi444+PXx9o&#10;oDJ8vgfeGD5IpNHUMz+02UCSsfdEBJLK5dDcD1eqC3GX9Q6hnAfkRSoVrr4Mimi7TN2lIHZctHdH&#10;9qw1Qyo8dR0LDYKETiVrawRbaE19SjRaoZOwDR45us7VGy9ggHe/9Sanx2dcf/EO2wSLKIiPrDct&#10;U9HIYPiCYTKZZTNhEVTMvU5Cok4VrQs4F1HOsdxuaGYTXjy4zlQCLuT2c9cHVFJMphN63/OF7/sM&#10;n7zY8I9/4Z/z+pt3uX7ljMOjOdOm5nA2pxedW8g1VMagMdjkWJiG+fwK4WJLf34OPuIXFlk6ZDqn&#10;vrPI18FOsDHQGbBBCGmLXGzobwmsDVoF9FSoZw1shfMQsEnY+kQ8sKgTIX7n/bF1Xr26YHrVwZ/5&#10;CEdV5GLbYyJ0MUK7QlWWbYjo7V28E6S+wpVPHbG9+4SrS8udesa39RnvXhwjV44IjUEOqnz9fIdT&#10;HrRCI/TB00Vou1Ns3TAhV+OEiGx6ap8I/QVd25KC50FoOfY9AVhMKqra0nuHtYJuarw4qqiosRzO&#10;DjiqJ8Tes91sqeeTnPkOAUmJZtKwWq3xnUdHCK5DzzLdSiuFtYbNdgtKMHWdJYW1ok0a5RxGC4Tc&#10;G9Z6T1XVqBBxdCTTYPQ0ew6pgMSeSrLKFQT0VOFW2eC07102xrSeGBSHqWJpNHUM2FqTWsO1SqFO&#10;Wj4tDfU2cFg5Fv0VqtBjlWe+sJwtAzzd0E49+IiaNrQitMWlNPqA8Y7eA31OMoSUcFZjdELhMdHj&#10;fX5WK2/YWkHVBr9tqSY1jTG0W8/pecvtqwtOV1uwFcZYQljn5IRYqgCd1tkGIQa8zX2IFooqYX7m&#10;9+mWMcVix2DHqhsFxCUSMeQKp1IKJYbBAjuGiNaG6P0oqZ+Z3yoLHpW4WVRCdBa4mUw0y5UjBEiS&#10;cg9jzEqDCUUs1MOUEn4AE7Cr9qVIGISwBMQPPWMlCCrAQUpFSQYmQ2F/DEIYSuuxny7u0f8AtDaZ&#10;7heKmaoqfWhAVHpcMwYvT8h9WNoMLQKgtIFaF0GUfG2qquZivWR1es5quc3jQitmsznKGExlsCY3&#10;oBttqJsmU49JdL2jqRuUKLquo2psEZnRuWldafq+HYFZ6zqij3gXshpkyD2NVVVhrYGUq3UiOVGY&#10;A/kM5mLKVRJBE0Kid64A0lxpi8FjbVXWIBm931QJNmMRDqHQML3raLcOH9IILkg58A/acMU2fObw&#10;dRbNBZtkmcoSUbexKhFZIjqiZIpQo5RHtBDTFBlNuQGp8uqYHBAxqsKHDTEJIiHTQ1GlPzchegHR&#10;5p4t0khBHl6DPcdAERvURgd/vZQotbchm61Jcb+i5tA6INHjwioDHGPwYYNWhwgtOp2S4tluwZVV&#10;iVUMmZ6YcqVk1BYIw7AvrzBWAoXAzux7bETFqAEERkSGe9hB2havNiFxNMY/MUkWqEg1QpWfZRpE&#10;PEo5lGrRqi/7ziIWVgHSAWtSVPl3pQKmiCxAP0eu0nVluzOQlpSm5J7AQJKmJHAiMU6BgEiPUGHM&#10;hK6/i2uhrjzLtiaEHN8czDa0nUUJtD1MZ4mmdhAMCoO1Hd4rTBXwnSI9mLJ6TZC7QmUq7HyC+Bbl&#10;hWRqKlOR6Ol6n/ubJRHEs5GKRvXoVvHe+5rfvRv57tkZXWiZRsu0scyconpXc/3X3+fVP/WYF//S&#10;p5nevCC4A6yqcm9oikSyvYMoC0kTfbZk2NVDhoRZHpO5d1sjWBKxiPtkuqvSQs6kh9IvnEV2Ysjj&#10;QLQqqrgdhimq2kLqqY3k51vNIXlqX/HRzzzHFz7zAr/7W/exrcn116TRxmJwZTeKvgt85OWaz32P&#10;5ekF1MlipM9esEFwfaR3aRQby+MwJ1h7JItuFAq10gljwSvFzUWkSYatD9S1Gu1yYlT4mOmXiSxy&#10;Uk3AKsHoRGWymIeWxCaAbSMnTxWbTaRtIw74wecbPn2959aVAx4JPF17vvB8zUevCpvo+N13An/4&#10;sOa37iWUTLl91HHnuuVzNy6orGAagWgJ6w4zzef00jyiEpyeJt5637LZhNzH7juO1wG/NkwmjqcX&#10;BtGWJ+eBB0vHl39Ac/FAc/9RYO0UyefWitlcg0TW60gKcL709G1kYjWiEtOF4sU7FScPHNdvTDg5&#10;1dy+M2Xx2pqoI/22xnUdZlbn7+iSXEyRPgVU0cKIMfvYhpCYqISVPOPsQZ5naYy5GVJrjTa6GJhS&#10;sqoCY6br/8/rmZrRM+mJMXOxjwfHbQdMNWQf9wFo+cpeme3ynj6sVvXB1wfef/Y4nqkGZhrGkIFV&#10;l8DXENDssZlGStDg05R28cieh9Eu4b5/ULtTe+YNcpYNdj0T5U2GfjtRuXHS1oYQHSFEKlOjJxOa&#10;6ZS+mXDzkx/h7OyC1b1HzG5dJR7M8U/OkD7ijcbUOWNfm1zZEKVLVt6zbTvarqfttnSrNdI7Hp2c&#10;sdx2/OSPvsr3fv4zOB8g9sSQuHh6zna9zsFU0ll22E44XCx48/5DeHKB6xxVZVnNNtS2Yj5pmMWE&#10;NwbtIpUxnPrIwTt3Ua+/gb67wS80zeNMWXKfuoZ56Q4nbcu1xYy03TKJwrJzHB5OCbWhP+uYXbNI&#10;7wnnnot/9BtogfTggq6GRhns0w41EVbtObE6AeDmUYOpHJ3rebzsiMBCNP1qRb++wNYN2zZx+ugJ&#10;Fxfn2MWERX3IlR+/xvVvnZEe9dyqJhwojbRbbohB6pon0aGsytfbaEwXOT5b0rotZ8sty03Ljemc&#10;SVMzNRbVeUJMdCpx0W3pu55bi6t8/vYLaOfpfMfkxpxl6tl0Gyqt6fpEXQL4G1duoaNl3W44PDhA&#10;ieAlqwpW2tKfr4ldSyIwO1pwsV5ShaERHlzbEvoe29RQRpskMDp7nHStAy1YYxANPkb64DBqmiuH&#10;4kAMMVgEg4hHsyWpmtYlpDb0/gJdz6gIhBTo1JRNfcL1VU936xp1VLTugmsPPT/6TcdPbj/LRDm6&#10;97Y8ap/w9Kpwej2rGFYTQ7taoUOgbx2xyQI5pq4IQNd1rLctfZH6Dz4iKaJiNmJOwRFSGJX/tslx&#10;MJ1STWdcPHjKVGfPN5NAiRtBrRFPrQ06KZIycNDkKiCJpBWd1mhtmBZKaQ5vd8/xvpDDIDYRRkXH&#10;3WSV55pnti+/ATvC+7j98PVYVB2NycCKiNGWzWaTqXej36Uaq12+lOaHeW6Yr9J4zPsCHLtJcJwd&#10;U1FqHIyLhwlxzxfQWFOqe5FRCCDlSh4pEZ0f2Q6ZIqhyv1cJknzwu3kYGQHscCRKZxXFbbuimUzG&#10;z956800enzzhfLkENK7vMUpjK0vnHKJgPpsynzRoSUxnMw4OD6jq8hzoLJKyuLLICYjSW1npOp+z&#10;UoTg6PoWH2LpUcu0wqa22QBe60LrTGQbZAGVqbQ+ZXGiGFMWWkgZ0EUfQAa6piFhGR2FU8L3/Vg9&#10;GVolEmS/xhRJQ4BZAGb2c8v9Xlo13J6eMJ2d5T6iPrKNltqeE90hSlu0sSgxJDKNVpF92xQarbK4&#10;UUwRlSK5tyqrIcpQoRJFSgqSQas6gxVfoQrAUUDcq4TAQJ+V/dPMY6PcalXW3Sye4jNjRgStikF4&#10;DAQf0bJEaVVURIuxeJpCUqSkS6xUlHMFRAWIg0yNlLE/+AwOgGxXnRMV9rYsNOBBmZqESKmo7YmS&#10;DJHaUE2M8TTPQzFTGnP/p0Uk9yX69Cj3NwWQkFBSofUEY2agLT0ngEfYluuQkNSiZI2kiNE9Kc2J&#10;6ToxHRFp8jOjARWR0EHS2Y+OEneILpW7Bu8TWl0FdRcVc79YVefnuesMIonOL7i2uGBhOkwQlO1x&#10;YujF0GvN5rUF5t2eyb1EpWrCwuAlEX3CyoJQBfptYJoqMFOi6uiVx4pAl7BnLX/wsOZ3Ts848S2P&#10;zzwXXkAiR1XgqgjOCvMZvLuKbH4hEOPrfPY/+gROhcJcGOaKrMSaY6hMByVySctBRJXCXSyMrATk&#10;pLZIIkogxaw8falCkQxKW5QMnnsyPjtZf6LJdz4ZpPjmolpS8ly1PX/hL3+B9++f8+j9MybTJvuL&#10;JccgOhwRdBX4qS/dYlJHtFj6bWDTwtlTn3u1Q+EiKIHi3VhEoTE1aCPUtcLozFrxLqG80AaFtYGt&#10;T7QuK6cqMXlMx4R3kbrKCpmTOrclbDeBJxuh7TMLox8rtJmGefWqMJkZnFKcbQLfeSxcnzg+dV2z&#10;mECfEn2c8PpTz3eWE56fGV65dcr/y9mbPlt2Xud9v3fawxnu1LcHNNAYCAIEQYqiqMESY8qWLDkq&#10;Oy7bqThVqbgq/hPyMX9GvqVSpS/5aperkkqk6EMiWy4xFiWSISlOEOZuoKfbdzrTHt5h5cO797nn&#10;NiBZlYMC0H2GPZ191ruetZ71PG8dawrlWPWRiGJfKfYmLdM7antKBKFpBe0Ue3uKwwNFYaHrFdOl&#10;44FquHVoeXwRiSQ23Yo/+lPhjZvH/NIXIndvK5a9Zt1o1q0iALNaU1c6x+egczFW5fuhD4rOK4I4&#10;NhvFi3cNT23F3X3DwzOhqhIRR9smxGpKpTPbh6wNu/GJzgcqZ/JsIkJhclfUDmvntcd4XykEazXW&#10;mWzWaQajJhnDyXDj7nDPn9/a87NtVyDrs7BJPud9V5Shz3/f9W3vvrKLeNRzYGsHHP0n2nVy7TNy&#10;jS45Pj10NYcfbCKOrfeBGvJZT6ScPl2T5d1JqrbeP8+BtqvzH6/zTnBXu4D2ebiqrn01ueCXFzqr&#10;FEFliXUtCescbjpHm4Jbr93ji2XBcrVm07S0zoI2TMqSPgilzXQPay0kRR8CTdOy2bRsmpam61gt&#10;N7TrDX3Xs1i1aGeYFyXdasOq6zl79gTfR1YXK5aXC+Z1gUG43LQkEc6bniBwuemwg4t98JFZVUDf&#10;I8qgioK5MWw2Hcf3bhIvemafbDjbU0xaCE7DVw45/NY3WFnLvilIbYvESImlcgWrpmXvlRdY/OQ+&#10;pgmUPmH3S9qnl1hVUb/5Ik2zxr57iS40/a8c8OJvfpG9mxUAF6tT/KJDYyl0YpUiF92G2HUo71h2&#10;EeM0Z8tL3vvgEUVncdMJX3j7Zb7wxg2kf8b0ac9tKXh2dsn81hHzuqBpWjpl8CKIU1ixVNZyezrl&#10;tckRm0VDu97QBcAaVJFlsQsDd6sJexhu1MdYH1mtLrFzy2yvot0E2suOi4s1Nw8naJPnc6qyJElP&#10;NTUomwirHiHPZPUh+/w5yfYCsRdqO9vSKXvfU9cVxIhWCucKLi8vszWJ04hx2zu4W6xJCLqwzOqK&#10;tmswQQ3axpEQOkRp0I4YKnRp0K4C15HSBBuh7oHoUOWGVFZsonDZbiis46id8doPloSLgL0IdHFD&#10;2yeInvBKQWsjWkdqDBde4xcNGI2UPVI4gjV0CG0IhJgwNnu1qJhQMaBCXohlqGpHOyRrpVDWBbpP&#10;7M1nfPDkE8rDGzxbr9Ey5dGzc4xV3L51k+Vyg3OGIgkH+/s0SlGqPIc8LtytMqRh5kVJ3IaxsTO1&#10;VQ3UOneu1JVAyBZI6XHuYkgvh6R39Nt7Lrhk6hwJiRGjClLoUWQD8WenF3m/XAl3yODvd2UDMP4H&#10;RoErPYi0jLL5293tsAmG0DgoPl4VptJOZSumcXZDtp24TL1MA/0wy+HHmKmHRust+8HY3K3Ug12O&#10;NiYDcq2z3QXgfSTEgKtKfIx8+uBjAJ48eYYoSz09QkhUVU66jbXoEPChp+0DMTbcvf0yq/WKTx99&#10;hPctKQUOjw64efMGe3t7GFeQUqIsSiR42vUaYy3B9/Rdhy3KYSaJPMhuAHIBwadEGERIRvsCGHDZ&#10;0J3NXn957llvVUkTwWdwGHzumI52FtroASCOgAOUsgOt94rRcjU3lyXVJzpyp3zEpFhlmlq4pNdT&#10;Su2yIqet8owH2Ycsg06FVoIPg9m8EgRP7hZbDCqrAW4LFblDpUbQRyIlSybJDcIo29xjXPCGGb7h&#10;5k7jST1fopYmF4/sDCSCrBFZZeaMVsRksWYGqiSmhm3nLnUIF+QcaBQagCxwYsiiJwOAU+P9ra+A&#10;3HMzb9vrO9yDSTRa7VAxt7TLK1A47s+5zbUNCQbEIZLFThRzUgzDfT0UmfUaazu0caCL4bt2WONB&#10;tUSJhJTn1HQ/B9WDfoLSj0BNQB0hcgixwihHnqtrQQXYXovxRtJotYdETQoO3yvqaRZE842lmgWM&#10;nOOspiNhykgwjq63LD+y+Hcdk7OeaXKYaoZ3BUkClfdELCvjqHSBnjREm1DRIsFSKs9ls+TRk8h3&#10;Pmr4qL0gWEEHcLXhN//eLV54wXD/zzecPWnwndC2mRW0ComfvbPh9aYn1VCrgeWgdf4uBnaY1tnT&#10;NPqdDsEQoEdIN4Yxo+tcEBjmvUOM2TIm5jiGLEESyWefRBnHWIzCmDzLrxUIPTFcksSiTYVSZf6u&#10;g3Dj5Tn/+B+9zf/8+/+BScy/AU/Cqext5qPn9q0pB/uap08F32vOly19n02+jVI4oyhLRVFpipza&#10;UBa5W+a0oE0eNQhJ0XqF94o+CtIqasmskaQ0nUAXcyZsNMwq2JsXnF/0PHzo2TQZyDujqEqFtZqD&#10;uWIygclEUZcZOHYhknyisIqvvAI3TJ45F13Q9J7DesPvvm249XTB2y9WqGBJAbSLvH4sHDhPwtHq&#10;gth62qEe2HmFj7n0Y8zgb+cgiDDdrzhcR169VfPuJ2tWnWJ/NufxieYP/v1TTj7Z5+5xwZ2XNOVE&#10;OCoTEgR/UWFCR58AV9BFxeVlIPaJ9TLy6GmHpMTevOStNwpeuFlwcGD59HGPdpJFX5LGJ0G0YFU2&#10;83ZKgQFFFmvxQ9FSoYdOnLpCcWM3bntHqsxNNSYrpWy9fRAYvWnUFXz7LIQbg+UIYnafvRrz/LzH&#10;lip5fUvXPj9u9LP7HDuGO+/73O2o7Y6e38ZutfrqPMZPq22SMtKArle6ZQvoeA64jdsbweA2mfq8&#10;K7eb4Fwra4/Ab2d/O8+NHnTXtil5bzIkSgyJYuh7sBptLdL1iHFMDo5on51QOs3ChzxQGSKpbTGK&#10;bVLku0GdkoZNmwUgNk1L2/W5E9d7NssG3/U8u1yQjOGwqvnp+w/4y3c+xCMU4jL9qfMsl6v8w42e&#10;ZdezvzfFzbIIyrOLS55tGo60ztUUyUIbvqqZC6A0vu3Zf/srvHT8RRZ/+W84DIbm5Snla8fUX32L&#10;JTALAXykjVn5MjiDDcK67Yi3b3L8D3+R1Y8+xS4aGqUwrx5R/cIXsPdeQT/4FH/4c6a/eIMbX3+V&#10;cjLh4vIJAOt1R/NkgVKOdbtAmch607NebZiWNtOIElhbMy0PuXjwFL8+od+csPniy7zy9XsUl7f4&#10;1fUX+enj+7TR06selxTGKmLhEJNBrDWa6aSiLDS1F8QXiCsp7IQYoY09OipMBNVG2tWSYAL60FDe&#10;rpBSMU+Wfjqh6wOxS0QPh27C3Vt3qGxJCp6zRUsRFabvqA/2acWjo6Bzxkg/+lYNwzdGG4IPFEWB&#10;NXluqKqqHChDS9CaoDTK2Ex1E0g+EWwiWEfBML/DMINnC5IWtA15gROH8T23lxUvnjTc/ADk0yes&#10;j0tO36w52XMsxVH4nt/48Zp02qFMINBiJhFFT1PUdPstbgPJWbTvsMYQSsMmBJpNj+o0yhiCSFbu&#10;E8kAACGlkNU3h5moaBRYiyb/Fipn6B1UOhJ8j7UzXrr3Ze7em3IpQq0DfrXk448/oHKK5aonxkRt&#10;KlC5W5GUojIGK5nunLSiBtoxvuwAJGCbqF+zFlDj37cfyjNOkgBzjUFxNVs2bncsSOX5wM53SAr4&#10;3vPs9HwLzMYQlEVKZGsqvhU1GeOTGrsjGhm9yoY49hkMOVAmt+epFVpGkZBhHlsynT0hw30xxD81&#10;SvRfqUoarXORSYF1uaNlt16Do4DAoDenMz3blAUJzUfvvc+TJycAlMWEiKEPEaPjIAOd5xcSgjaK&#10;G0e3ePsrX+Orv/zLXF6cc3H6jMl0zuX5GQ/vf8Ty8oJnpys2zYIQAsc3jnFlSQyBwjoK5yjrGc6V&#10;GJ1n0Ee/sBQDwcc8n2UMStuhynu19oygOsvc6y1wz9/7APi1wQwMigzgzCBeYrbMD0HQYobEIX8n&#10;MaYBiOT7J4rluDrjsF5gk6X3HSqd4GwFHGGsRlMgokjS5Q67LiDpbLCtr7xmR91FSSF34iRlcZdB&#10;Bl8pM4D53MXbmSoaXEnU9WJruvqj4jlGy1BUTUl2DMUTpJ4omyxiogxaFXgpQZUMbScUBsQjss7A&#10;TZsBNPlhO4PC4M4M1dWvJAOsTKsUROz2dUXMxchRzVLl52Kqr34HMs5aqd1NIslsixhKBZTOQEoB&#10;CYPGY03CuQyGQ3CEYHPC2Pt87EoPlhUVxk0wVtAmd7tRa0QcIo4szBrR6gSjn6BUIsnXhn0Pw05K&#10;AJNtCqTIXaAUiUEjIc8ORp8P3tqINQolDuUV5eSAPi6ppCV9WBJ/WFAvK+YzixhHp0pUNGipCIXO&#10;6ssIjY8UZoIRgdRDt+TdTzf86MTzV5cbokvsTy3BCVEU/arlzlz45//da6h/dcjj+084e7rk7KeX&#10;PHsvYA288Y0pqjpnUt9AfJ4zVrucheHeReXf6RizEjIwSoYizNDFS9KTwtVIzTj3qZVGWY2SvW1M&#10;ZLjDYwp4HxCfO+lJ1SBuoJc7slF7QlJDZI5uAl/6xht885unfO9P3qesLI0VfOcRUdw8Lvmn33qB&#10;qhJW6wzx7hxoumDwJlMaC6Moiiwax1BIkJRIUWibXCzyHrqQ6GP+PRlA20RhND5CkIQ2MCnBKgge&#10;fA9/+fMVoLBGcbin2ZspJrXGOdBa2J9amqBYNpHNUg33q9D5TPEMEbzOpuGTKuWxhlJx6IS3JvDw&#10;wxU35479uVCi6Fclj70hpR5tM918uPXwOhfInM55SNNBaAVlNKIitrK8dLPg7u2G9x8oSJpe4LxR&#10;iLY8etrz8NTTeWFaF7z6kmXuOt79INJ5qKuO2SR3aqsanDNEU/Pe/Yafv3vJO48dv/H2jBdeP+D9&#10;j55kS0WgAAAgAElEQVTkkRDriLrDSyQ7PmVl5VJB5TQzp+h7yfoFoigQqixsMgacqxsIGReH3E3K&#10;QO66F01eXwelxb/F43lAtgtMttVlrsLeCMR2O3fXN/HXA8DtHuTzj24Hlj0Pda6953rV7vrrV8a2&#10;Y8Jy9f+rMxmeHxDblmKpVS5YaY2WNFQ8B0AsMqwFOs+dyHXzg90iXk6mdg9snDW8upJXynRjcBjo&#10;GEbniv+AK43Wg4iEUE72OLp1F989o19t6FpPkojVsF8UhBhJPtIM7W9aT1CKNmTVyt77LZ1y02y2&#10;svhlMaMoaxZt5mh3IWKcyua2RBaETCGymunenBdfus3EZSXJTd+xaVr6lJhWBV7ACpiuhyCsUmI+&#10;m/Gzv/qY02bCL/3Xv85EoK6npKJg2XXMrKHoOnqrsxqlMVlXS+W296qw1F/+EkdvfZn16QmFLXHW&#10;UhtouxNm35gjv/gG7fkly/sfkCaWtMhqZBfPnlEUE2pn+bO/eIephbaJWAy/9Tu/wcXjB1xcrFg1&#10;jslkxieLD3jL1Ew/qPDn5yxfn/PGm6+y8htcVIhz9Cn7sHWSO6adj9kmQYEqLXpWUtUOM21oFh2p&#10;yx4uPvTEFAkKotMUhTCdV9S3psSZIWlhb5qH+C82HQWe1MDL+4coyV3JGs3+dI9udUlvEn3f4GwB&#10;TYfxOSpP6j26riepcvxRkJJQ1HlGIs/dFSBCl0ZQlCiN4GymO3Up0HcbQqkoKIlJE2ygIDJvoDoT&#10;Dpc5EdVxQ2Uq+k2HaSriB+/RPfwB9U8POH73kFeKxMO/+wakltV3HzKpKmKl0LemyIOOZiN8+o2a&#10;Xi7RTtErzUpyIpFmJdIIoQtAnv9Lw78IdE0gKsldkBTyzJDRoCwYxbSaAlmkob/cEGZzpvMp5Sqg&#10;j+9yb3bE+fIRk/3bPPzkGR9+57t89Y2bLNY9y805ZT3LxQgEnyR7+2mNTfncxzTxc+OY7ETHId7I&#10;8OdxSHmbdAwfSJITqivwloHSSAFXMChAsqVZhZA4v1jkGDIkz9s4I3kebdzXjmRJBgEpIilsI/6W&#10;abHtJGYAuu2aqFwUGA2rhwPNgAwoYZgXufKZ2y1BpkFkx9hMR8rdFU3wAWNN3rYig5OUaYtKa2Ly&#10;aFPw8MEjnjw5Ratcjnaupms2xBgoa0v0nqoo6XzP2bNnTCZTlMAHf/VzPnr//WE9gPnePsd3bvPG&#10;V78Kkrh77x7v/vwd3vvZj7FVzdtf/xX+7z/83/BtS1lWTCfTbOlTFEzqiqquKIoBfLq8zZTisPZe&#10;ffciV8yPUf11nKPMQjUygN+rOb8RvA2LydXdIUIfNqiQP6tU9qJTJhfQlMpqwXfmzyjLBu1BxyXJ&#10;KqZOIdbtLH8Ro8PwOYNKDpGI0hBTPwDOocBIFtLSSoOYgZI12i1Ifr9KWFNkE+NxfdutSORnx9sF&#10;2emGjO8aQb9SE1JcENNlvlf0HGNvka0gfAZEOnI1/15A6ogCWh2jVLOVjs91cb+9eZWW7c9tN3eQ&#10;EYgNcvIZ/Ojn1vE8L6m2QimQgaTdOYvxrQeDjURmBUhKiBqosINkvtGCMdnbsDA9tlCkZEhi8NGR&#10;oiEGTeg0qjNYrTE6Kz5TVyiV0LpHmxY1KKRmexdDNO+gqBECmcZ5C5jlP+sKoSX4S0gGZyN1JYSQ&#10;77lJ3RGDoxU4KteslyVuWrL8sKb9tuJmnJAOaqI4kplgTYW2mpAiaxWxSphrRZh00PUszhY8erLh&#10;nYuOT/qe3iX2bllSUBglBK24XDUsQ88ffvspX/nmK/zCr6659+otjl+acf7lV/l7E8dynZjsB+Lm&#10;CdGXW7uUbXxRDCnz4N9IuroHhYwKhpxPDUlsLi7lqsJoezKCwvySHYSi0tCxMxj0MOOaQUQ2dM87&#10;kcGvdGy0eDy1Ema14r/8r77J6YMlH398glaKaCE0nl97+w5vfqHg7KJjNsnUQmsMl03EBE30QrMR&#10;FiESEoTRg3SYTe6ixlmF1qCt4EpF6RRVAc4IVREprKLXCi+aroPlMnG5TGyayP7UUVeZtloU+Zr6&#10;IDStIkTFhw88XhIbny0OnFE4I5QOigL259m0w6GQkG0RVp2h88LRzLG/r5g6MFGy6qXriU5wybBn&#10;A147NuPEgYCo3FnUY70x5XVCrDDf17zmSr50PuPh04Z1IyQ8T5YFe3ccNyeOpsm59XIhPHrSYw8s&#10;b37RsGwNpwv44DTw4KTj8Xlg1VpCKumCI8mU9cOWDx+f8ptf2efo0HBxGbEysAvIFMqxCBXHUQES&#10;VmeP54TGqoRBsNcCjRpqAEMVb1Qls0bnmbhxAF7JlsJwZQLK5z7+JrriLvPv+tvUc+/7Gzbymcc1&#10;6MWo8Pj/+7GzAHzuVkb60phIDahoW0/ZoVL+jUescu1s3Od1muXO6Vz73JhujcIpzwu6CNeUr4az&#10;GOmUSgSMycea8gB5SkJAUe4fc/nogi/9/d/hYrPk/g+/h+8bfKVIRsG6Jw5Hk4yhk0QTIj4EfIj0&#10;XU/bdjSdZ910FK5gbzKhrgpkMKl1IsTg6UIgxJ5kswTubFpSVQ5rEkd3bvFiEprO88mjp6w3DZYs&#10;gd2EHmUdnVWI08wi3DvbMO0/pnr9i5y6kkpprIK6LBClWPQ9Bs3B/j6+aelDwAjcPNjn8tkp1sxp&#10;jIX9EhcTfXAofcp+vWTaF3z8+DEnlyccHEyZyyFPV0sAzs+ekcTw/oeP8eslEfjovOG//5f/nOr2&#10;IT//8CM6YLE6Y7ae8NvVL/BmcZPNOqEeRW74CY//4kf8+9kn7H/jBlKXVH1FWAgbn8hNcMm+c85i&#10;UkTFPDvij2rsJA+7dikSxVBojdHQKIHkwVlMZamtozAgRIzz1AW0fWLqC154T7N457uUL04wt/dp&#10;juYUexYbFbHKlc9iVpI6MF7RR0VZzOiGip3vBetyku19Twh5rsdoTTQTkIgZ7nExOWFX2qKsYdoq&#10;UqVpbWTSCveeCNOnmn6RRbmLIRlvVY/2HVyuWT76CRO3T2TOdF3ROc3dH7SEdkV/eUa89RoLBwcn&#10;C5brnpMv7/HoS5ZbT0/QRUA9a2h95FBBqw22MExNmdXSUiKkNIgraIgp0ycjSBzmu4xBO4u2BpVy&#10;n6zTJaXTtL7j+LUvIov7HL37AH+7Z38+x7kJqFz1+/5fvM/t432+8MoL2FnBhbbsSaJMCR8irXOI&#10;zrM7EYXZ6YBdE3LYUYDcDRDb0o3sxJIhodBX0WbbyUkp5bgw/GOt21K7FbBpPcvlGsjKiWZIrrOi&#10;2tUx7Q72X3nP5UXbmis6WO7QXakzonJicQ3gPXeuIxhTOltljLNvkJOjkOKgqKlhEOnIADJHZDV0&#10;jcc5F2PIVXY1fEZD1wdOnp2iTUHhMoi7vLzEWM3efAYpUlZFNrs3BS/cfhGUYrlYsyIbISdJGOto&#10;Nh0nT59SVSXz+ZzzkzPuvf4Gt+/eo+s6VoslMcFy02JszbPTc2L0WWLaWorCMalrJtMJ09mMoiio&#10;ykH4RemB7TEoN2YjQyRl2XzIXShjMjUyWxzEHbA9QOoYszjIDtBjEC9ISTBWYY3JK03KoOawatl3&#10;jxBZ4EOHsEbMMcrUoBtE5uS7NgwuB4Mgi8779ZIQyTL4ghs6bGMHww7Jav6OtGZLn80WBXGnmqm2&#10;5zncBFevKTUInY5r8rCAqnE2ph2uUwU4hBqVhhRKtSh9iIgm98BHD70s8pGtBcZu1VhM1YPEegZx&#10;KkXAfKZMvGX0iEHEDECOnXPKiEGbbe8dRG/FTPJb8/9jssPKbwZ6agHKocgze8JDBIjjQOBgbq6N&#10;YJSlqE4gWWIsCaEgBkuMhj5YUlKYEDMN2k6wbh9tLcoExHQIPVo9RKQf5vsKYDpc6RYkopUlpg0p&#10;KoxLOCOIz8dSup5mo5g64XLjKK3lZz8u+MH3erhI3JtcUjxuOfQBUyms0xTKsucK5lqRfMeq7Xj4&#10;FH565vm5b3is1/RG2KsrbtYF1mgaa2jbDR9fRn74KLLZOIrzhv/hf/wuv/WtF3n7zTv89q/NmFWe&#10;JiyYW0u3TBh9g42aMFENVyyqXB1QeRCOkXo+AjKtr3IuJeNvU4EqcnFimDtVA004hqziXNSZqh9j&#10;JITBU9i4LFiFxtiSGDxJtyCeJIEseGPybFqj8ZVGp54bNyv+i3/2S/xPv//HbC571iheOCz4lbdK&#10;mk3H6TmgBe9htfY5j4x+aMyAMqDM8BfAlhqrFaWBuoLCQVEqjBvWjQihT5CgbzUna+GyCXRdxgpV&#10;odk/rmhDT0iKy6UiE6KEMNq7iKKsoSoM5VRnkS3Ja0xd5Bk5BexNLMs2EoqsGK18ZFYqYvIkJQSl&#10;6JXLCrkj3c1YQgFhsMLKB50LKkkg2exrajUEn7ClQZWCRMPNSbY8SKpAYzh91uFFE1UgxIrptMeV&#10;wuVywp+8d8HH3245X2k+PRWWncWWM4ypieJROo9llLZiUh+zTIH7Hz9hs+qzEIzSRDGQEmaQzFPE&#10;q2sEOJvNwEdrAa0UoybXtY7ULjCzNs/DOWOzHPFY/rtW2R3BxHORakvPUNubP7/0vDrl848rdPfX&#10;gZ9rYOY5BLnNG+AzAfSzuxqO7rm3qc95Uu3seHch3PVDuhoOH66qyYP/avjBix6U4oYZlpyQgNKj&#10;Qe4YLK5fjWsnPTyRQbWQ+e9y7ZqPyDLTNfOPZAv6VD4ugidgsUajUiLpnFQRE2IrXnj5SzTVDR49&#10;fkZYNMSLU/ZfdtSzKc3lhtTnSmEymVIUQyD4QB8CXdvTdz3LdYsozf50yuHejLquEGuIkiiVohfB&#10;2tymr4uKSVkyn07Z26uYz2ukF27ND9jc2HB5ueJysWTVtEyswUhOPPOsUqRTiq+99gVms2OsMUwS&#10;KN8gWmMKRxcTxeE+qu/pLpfgLAUacZq27ZlManzvSTaB0qTeM60umU0V5+eXbHrN4uwSv0nYoxrf&#10;t3R97sSltuH+w3Puv/eEo9px5gN/99d/icnLd2lWl9hij8Uy4C871u9ueHn+JU7P1kTdczC5QdMn&#10;HhYb1Jsz6peO6Nc9MXlwJdW6pU0JMwRXWxRgNK5wCGSrhyr7yEyxhCSEEEALB5OSsrTMjWVaVATv&#10;iV2HqDRQJYVJk5gC7cmGG01F8+wZF3JC/cIedQzEo32Kt+6wLATthC60lLePWERPpzTlYKZclSW+&#10;77JsehIkBExRQoi4bkOUiFhFZyDZ7MXEQPkse83xSWSyFmSRSJ80pMoQZgW1FaRtMq3KR2xy+LMH&#10;+GmNfemX0eKJnaAmmT5Sf/CY9Y3AZC0clCAnDesDw0++douPylNmUSjEEMSQTEEHaIlYbUh68I2S&#10;7PXlY8KLYJxBB1BeBuqRQVt9FSurTH2KXcCKQnWJn9UH3Hq75L3//Y9RFz3zyTHHx4e8YoT/dl3j&#10;zBGpK+lvFtz45FPWr3yBvp4gRmFiJIRAUAodAwUQRgrgEJdGkJZGcKe46sLtxLcxLmV6zM6rOx0z&#10;2RaOZBs+rLWEoaOFVqxWLZumY5ScRrE11RYF0fd83kNphVG5q6azBOaQSw+xaFhXxs6e0ldKlNfi&#10;/3Bumb457FdGEJvpgj763Sx5OH+9leLPa9gwJzdQMUcNjZQE4yY8vv8hm6bJHZ84zI8pMErRbdZ4&#10;7yncIP+udabViR4KFrnDl20zPEor6qrg8MYRh0f7pNjx0Ts/5t7rbyIpslxesLd/SNN0+XcbhaLM&#10;91ISaLpE0y45PbsgSVYoPL5xlBUwy4qqqqmqkqKwaGuzRLuSK5bGTjcgz8hdzSTKYPI9zg+Os5UZ&#10;UDtSysAlxoikbvjOElol7lSfUOoN4ju6uMEZizb7tGaf0pRoJiRZIUSQEiiyTLo0KOWxts7zcimC&#10;xOF7vuoKMniqZnCabzZtLAwdoLF7nFOx5/KPcUh9eO46o2ebm5IkYNQEZcp8ntLi0wKlAkYrkqoH&#10;QBkRWRAlYlTCmEgM/SCMAmbwjMzXNIMnpRJGCXl2b8fJSXJiKzuUmgwUx0KK3pp8K9kxqZdsazBI&#10;uWwBpGI9Ql2y4IpDCCQsCYOSO1gNyghZHqklpj77bhKwfo4xPcZuMEUHShHjBB9LUtTQViTxhLDC&#10;xxXKJGwxx7oDrJnm5FQmMPjVQT10QJv8NZo5ihJJHRIUKWgql3kFJoIRwSXP+XLOn3xP8d0fLTi4&#10;dcib33yLlXfE0wv+anmCbNaE8wa6ROphvQqcbXpWoeehVzxbtyxTFiZSMTErNtw99NycG4yFd58G&#10;Pr3oqaqS148NN/Zm2NLxR3/0iP/r/3nMN7/+u1jIptjakKRF64RLj4E9FDv2LozALBcdEMndt/Fb&#10;lKGINdyfSmms7REhF+RivtdzTLS4QuG7MBS1xvidmQuSICVFdocIGFOg1Tx3QiUSUyDFyKSYsuo7&#10;SjOhXa9485df4h988FX+7f/xPXTS/It/cIs7NwPLpeZgbrlsFKbQFBEkCvUsW54Ynf3dlFXoQX3c&#10;WnBWYXSisPl0fRT6DkJQ9F5oN1mlsvHCs3VCWZhX+doHSWw6n2Pk0ChSKs/ClaViUimKAtbB4JOw&#10;bnNMrxxMC41TitALTUyEPhCiIpgB0CShd5oFiqnOhU5LIoilj4qizsyay0VJp9ptHDAKjM35cRJQ&#10;MX+PShTNWtH7QN8pjmvF3eOC04c534x94t2PG17/tSkPHnX84Z+d8OhCOFlXLNpA6AxF4TIVvgCt&#10;OlRSubttLIXOs4XWaaSY8PGpo45ZJCZ5QZc5rhlhmOlVJKVQJs9fKh1GYje1MRToIbrsdJuG/tpY&#10;sMIajTVma/St1SDV+58EYldJRv7L57fqnu9w7dInr97x1+3gr9nmNmhfgcHn9/n8e3cD/Q4m2x7G&#10;9ic6oHtXZgrZuCAIQ2V5lLEGGCrSafCWkiTsqkXGmKt4InpoiepcmXxOMvkzl3kH1eVK+BUtKh/e&#10;GAh2fIyGYDKaSSqlccbQiVCoTOvsQsRaTaE0PiaULWl+9BNWP/0h9vKMy5OnlM5w595d7j8+heiH&#10;6zR0AEPKIG7owm3ajiSBGzeOODw8YDafooxlMpuRQiCsG+gt0TukTRTKIKvEycNTnkmicHlofDqb&#10;ELXgjKOa1KSUOG1aDic1zgc22rBXlUyco5jOCUqTtEb3CVNlE24bAjp4ggaUxhYFSWuUpGwQngTl&#10;SlQE3QeczapzcbYgxIagWpSqWC7OsbOSTglqo1leZhB3+uk56/M1qY2c+8TS9/zC269T1I7l04Ra&#10;LXjwzsesPl7za+om37t4j4md8kVzTLFSbOyaD6tnHN57GU+kiS3GGaZ7h/TtU7reU6Y89K6UwkWh&#10;0JbeamoRlHJgMtUA0Vn6WCL7kxLKEmcMfYp0fUuphco4ZNmxftxw46uvc+/1ezz4t+9zuw+oueJs&#10;2XC4qomPErPHC9pTT+FKbKsoXUB+1aJeKPE60A+V1RQiRZFl643WTKqarmlyJ04nklJIaehjRAWh&#10;bCP7vVCueqbnFenThpAUoUyIj5R7GiMgpxt8rbGbNie4qaU7+Zibd17HK49uGlQpqG7CBHjszjl4&#10;PIe3NGpxSXcAzV7Bey9MkSdPcxdzregLA+2GlRdKU2CVRpTKZtRjNVxlc80uhsHUXrKkfFmg7aDM&#10;mBK+aQAoi5LgNH01YxMNi8NDvvWvfo/1937GT/7d93l4+h77WjNzNc7t4Vo4Oqn42vqAdfM+H7z6&#10;Eif7+8xToNSKYCwRtfVH02P3iat4PfoRJZGrmKW2deOreJfSVZxSOVkfw0zadnPyeY+xKoUrMZXN&#10;psmiGFqj0tgJSGhlBq+onHSaQSxjt4t2VRjcLXrtxNdhNm3baYOhwzaAsJE2NxZuQmKc8xqj3diI&#10;jMMs8ghejMkgNsU4UOnSTkTPtPJxPuzsdMGDB5+QBLROW9Ee58x2tqz1LU+ePqIsS46Pb+V1wGqq&#10;osq0X8XQgRAuzy84C4FHnz6mcI7jW7d44e4Rzx5/QjWZcfvuSxzffonv/Ic/5unjJ5RFNSSE+XeM&#10;MPh/GXS+E3h2ttp2U601FEVBUTjKylGUBQfTKa6wFGWJMSbPJI3FLq5mmo02WGu33fPdR9/FvJbZ&#10;vP5nQBzzzKDWHLlHKDGoYIhUFG5GPanpJkdMy5tAT+97UhKcnWF0DWFF168IcYVKDrA5iaJBI2id&#10;LUmS+Awq9aDmJ7nTlEU0DCFanM2dkDT00vT2Rtqhvsk47qG2qppjkTQJGL03COU0gwR/PmekQuFA&#10;ebLRNcAmd6ZMhVJzRgEUrTKlDe0hZbXFzB1QV/e3Eq66g2yBnNJp54orkJALVcN7Y8wU7SwiXpDB&#10;oN7mX0pHNBe5g0m2Dhh/B+O1RfYQZZBoSKlAqEBpjLYobfC6J6oe0holi6Gr11PaNco5mDwhhRne&#10;T4jRkaIl9Q3eLwg6YapjYEaeKdWg5oBCqQCqQKkOY6YodYnCQhQms6HD2NcYFfjg/Tv8/h88Rqh5&#10;6aWXmdb7yHrCbF4jdyaY+QEXq5ZNvaRfL+g2K56EFR8tOh6demLhqKqKA52wRIwzGGt56hXvP/B4&#10;FehDwWxScWuuKFVib1bxj//hLTbB8J0/P6HTpxyUe4Sg2KRApR3eFxSOnRndneLQwH5CjV1gtX1N&#10;dmKXIheofJ+GTukweyoqf5+DAI0e1SaJhOCRGBAVYLgfuq4FNkOuNQUqjLPZ208cvj9nUpe0jaMo&#10;jmj9mm/93ld599PHdKcLvvKGZrHIs21He5EOTVTCfE8zMSkLKKVhPlUNs29hgJMhd9oWXRbC6nqh&#10;8zmKlk5jDRCE8z5mKxQHRQnOyaBsqyiKLIJijDCpFPNpthvoPawbWCwF7yJVZahraFtoOwEvTMp8&#10;T8+KvPYVVlEblW19ItiCDNyUxrdCZRKu9DQ9rJYZbEc6xFgso6BKwloZGhcKIxodoVWgsRzNBLOn&#10;eGFiee9kwg8e9xRGKGYH/OG3W/7gz1asmoRJFbkXG3M81SkrgmJzcSnmpo1CSL4FOyWlSBN7KmNY&#10;z+4xW50xYSz6ZN9CIRcHg8rlA6sGL+chv7dAjaFUFivDMK7WQowK9CCZGxVFYVAqYqxBGcdgJJRb&#10;ezp/Cdbobddqy22Xgdg3AKlcnRiFc9kGmhxsx0Cmt9XZK1ri9tOfeQjjPnefGBXTxkB23XLgb/VQ&#10;V8c4LgafgVHCjvy0fAZMbmkqaSdIyzhQnbAhEEKB6ju8jyQ8SgbrUpOrugwV4u0acO1EhqqdhO01&#10;3yZMA0c1/90Q1dX7s26bxdiCZdVRGE0NWVLZGKzOEueJnLQ4ESaTmr/zlV/lZ+/8ENV2KEqSNdQz&#10;x3KxBsChKYxBpx4dBe8Di7ZlEz3GGAIqu9tv1lTR0MQVTdPS9x1t20Ic/JAUmMLSB0+QQD0p2Tua&#10;cv/pOT94533uvXjEfJKV5EQSGqGszeCP2lMWJbWakYwlJI+x0CbFQVHSbjZ4Yym0QVvLRnzuOEqP&#10;1TV1SDTOo4xGW40Lmm7WMy16VpeXIAmxUB4fUvSJG9py2q8xJgPZUJRs1ueEvuNcG/7Rf/73efWL&#10;r/Hw6UNOnz7kcrXh/OQStxQ+qS7xSvgWbzJfC6iWT+crpCqZ3JyzPN9QWotERyh7podT+hhpN57C&#10;J6yGyiWMygljCSTrEFfilCGFSEgdKSYWm47Cx0yBRTBdT4iJrunQJ2uO9w+4+/pdpq/f4PHXH3D/&#10;e+ccLfY5qg/plyuK/ZqUPO2TFWZeY2/chrYg/sdTii8UTF455PTVXNCQ3oIxRL+hMFlyXttykOvv&#10;CL1Hh8RBmuKerbm5hvQIUHtI8iinkMUa4w2qcKSLS4p6mH/cJHRhSGaNur8CsaSywg2WBVBg1h7f&#10;nuPajvK114kmC7aUp577b81IexWL9zq6AEH3gMGZCvEBZbORd5aPztWtRCTkvhwpCl2IVC7T27yC&#10;PkR0ihBCTviATtVMdcnH89sIFcFfIm7BG3/nDQ5fvcuf/9Gf8fivHnNnlpixZiXw1uwuRx+V3HvS&#10;wO+cc/GLN0gWOqDQGgkh22gohY1CpxW9ilRJY8TQqUTQPYVYJIUtVVBiXkA1GlLMVMOBKYBShBgZ&#10;C1NKaURpDBZRAS95wa+NcNksmMwKLhYrWu/RpkaRBh+bLGpCUlSDMfZowmyMpl2tsDYvnVESOmWa&#10;vnOOFOPQ6VJb1rfT9irEGXMt7mmlCZJgAGSoLOqiB8P10RwbGOhmKsfTlEFqSnlBZVB1NIPasihN&#10;EIWExP3TJ1nuPpGvz9AVWW82TCdzHAZlC2bTA0QiMig4Rt9xdnlO33WUZZXFfZyjcAXT6QxJidD3&#10;nJ085unJp1T1lKqeom22PWg266GzLpiU/aKydH3+N4QeEcHZgpgymLa2ICZD00Z6D00bEdnwKJ1T&#10;VxVlWVA4TVUVuMJQVAVVVeVuJZkayXC9nMv7BPDe8/2f/4y0WPLWG28wP7yFrh1dNOx1F3z56B0K&#10;09NKQXH8Njdm84GGNGU6mXO5SUzdPqqYgUCPwsYFOjzGhO9g/M/QfQJToMzX0OYXQe0jNKTk0VTk&#10;dBw0AUOmjvWSvc+cDtlrTDF4oA42Hwxrv3YoZdEYYhq7IXmpjpLQSjB2mI0zGewFcSgpGJkro1ZA&#10;kJApijrlirdMiTGgzFA41YPjXKzzd2UCmkBKd0Bl+f78xrjTSQuD6EiOQUkGRs1AKx0fxiyHPGK4&#10;T7edOZNBIBrFF4auT0BUD2wyTZUWSBi9yMeQkwtECmAOMkVihZIZoND6BqiAqBZRFwjnKNUjOLBd&#10;no1E505j1EgsERH69gylTwcVxTtovYfSNZgW1Io+HuBlRWlh00aiKWg3EwAWlzXf+SH8L39wnwvl&#10;uHt7zuKJR3HBnUUk1RXL3hE2HdEv6JoVLkG76bn/tOHksuHWUcmLM4UrEmspaJuhM1UKd6zip31P&#10;4y0SPaWbs1h3uJkhnXbMJzeYTtfcvDvl+OAOm+YxWk8pVYUPWdk1JZPvhUG4RUGWTdzmsxokcuN1&#10;4loAACAASURBVDUDPH6X2TN5zEO1YmtnosUj+FwsE0WWBpkQAkOHNufau82EQhWgBjN6daVlIIMS&#10;dLITigBaOnCKUucC47/8b36bh+89xqefEMnxdLMANsKmVbSS8ElwBEYaPQNQ0LsFthwSSYB1mqQH&#10;8FQIXZ/l8zebyEs3DNLnGbfeJawzJK+YmMR0oqiKnOcvlonFIpIEZnPD/kFBEyOrTaRpBaeF+VQz&#10;q9RQyIEQR/NwIemEK0CVmbo+MeC7BEbwStOssjNN7gQqRINNcTtLG4MitRCTItclE5NaMzHCftGx&#10;6eDDZ4lv/3TF999ZUwWVqeIhEZWjWSeUBldGUkhZwyJFOp2t2NCjSYQBZXIBW2ti8ASlQUdcMjgL&#10;fnqD+uIJrYW9yuKbTC2PRCQpjAWtEjqvPjnvVZpKW2qlsWOVdVvb3a3yqsyFN0Zjhk6cGpDrCBq2&#10;ld4t+JHt1obVdPvs9cdui2s8gms9Mq5eufaJ7bs+D9599lN/u4fs7uTahj9/O7Y6utqn3t3f1Ye3&#10;Feft3IbKqpAp4X2kjELwga739L2n9x4fwta89Po43+6B7YC4vKOr/ewcox46ClfAOQ+7G51lWr3a&#10;XNE35frVFxE6pYllTawLbn7pTS7nWRLeO0e5v48+yYtMIA3UAIVPMSeAKifFDsd3f/QuvWheuXOH&#10;l4+OuHkwpz7aR4U4NPMSE2d4en7GbG/CK3dvsu423D4+QCnH5uEpH3z3+9RNSV1OKTFMJ1N0WWJQ&#10;uMISgEk9o3QFUQtJG9CaqotcoqhmU+YhZBPi3jPpe8ykZtNn61PjKlTTY58+Q07XnJ20TL8EfH2f&#10;lLIYwt7+AauzDRI7FoslaJgMV22/3uM7lw94ton8i9/7df7JP/kt2uUCWbes1g2rJxtYK866DW1o&#10;+KcHv0zZR9oKdAcqJsysoigdxkA0Jf6yRQGNCOWkInrBdz1E8MsGLTA72MMXuVuDDLM+Ar339H2H&#10;ksSmEbQeKu8hUIaE7iKmsNS35ojVxK7j6NU7fPLtn3BnkgVLrDZ0RaIspsSgaTcNMT1kfuMmVqb0&#10;H7Sojx9wdH4TgKaOxOOSrjZsSkOvPAqPToEohumq43BVYc96jId2GSiYsu4WTJ1F1i1h02OrbEac&#10;QkRpj7F5oD8lQbygwiYvNkmAgISAdlktrrlc54qvySG0mFtWl4blvTtUWnhyfsKJBI6U0KceWyR6&#10;pTOV0mdzzRAiPXFHJSr/tiZlgTKWIFn+V6PoUsqyxEUu6lQOOjfhwhhEe4pywtPmnAN6vvjWHQ7u&#10;/C7v/MV7fOf//HMmTcPbh69ye3YXKzVyMOUr71oOy1N++Nqc1Vzj2xW4Eh0jzmhapXApUuPplKEn&#10;T7lYzDbyxrTTitNDl0ybfL12qYZ5tWaM2YgQk0cYZjOUJ9m47ditNw3I9Ui3jdwC/+Zf/2sAXnjh&#10;Be69/DI3jm9SFiXGGpqmwRVFppePRttqEMIpHd77rfH0dgUZ6ZSSFTv1QCPLT6XBUiXl01KZdoJ1&#10;1+Kd0jZ7q8X8uWQNEjPVUA8KcloJMfQE7zm9PMVkfjvGVvSD911Z1gTJTIUrE3EzLJmJEANd37Fp&#10;Npydnw0RWzDGUldVnmurJtRlha0LUgw0m1X+voInxIjBYLQmhJDp+sN3M1IdGRI4W9TYgqGgOhRP&#10;FfTBk2KicIaub2naFcH3ZLVHTVWWlFVJVeU5v4ODg2FNiNhe0/c9T5884f79j/l3f/qnaIEf/vhn&#10;fOnLb3Pzzk0WZ0/48rHh6N4UXR9y58ZLJHNA03rKqscaj+837M+m+H6B0xUunCLtXxD9/zuYxx9B&#10;8XU6v0DRoCVgZI2kmigCqkPpDUYfgCpBVUBPTB1RBQwFUKLtElSJSIkwY3tXDnRPNaw/48oc49hN&#10;yXNrySe0VYMnVwEqi1wlCSB9plCqBmcdqCm+PyTJBcY1GNWzaXoKux5+AcMES8pzM6I86GeDd9tg&#10;QSAjnXlgw4wmdsgwR3U126r1oPQ43sc6Isnk7tb23h6mWvXPUGJIlCAV2V5gmveDwacTtPYY3aBN&#10;B+IzWBY9KC4qoAamINMBaN5C0s2cT6iPQEWUbtCqyVmxrUBKSAUhVAPlTwiyQqkOraeoOEepOWXh&#10;MMXrbOaf0J7fwW/+GScxs1cePvs+/+t/fMBZL1B6Pvr4Q5yp8SHwntasmh5lDTEVFFUkhB68o/U9&#10;69BzPLV84wXLiU+8c24gKuZOs248qw5MYWh6w3/22h6PF4mHJxe8euuIoi6YuMgH9zuKasML/x9l&#10;b/YsS3ad9/3W3junGs50z527+/ZEdKMBNAEQlEiTsig6HBLDouVwOMLyk/Q3+Mmv/lusB4fDYUfI&#10;IYVNyyYtkqBIEACBJhokeu6+85lPDTnsYflhZ9U5FwMpZsS5VbeGzKwc9l5rfd/6vpsOocMVZJps&#10;6InJYIsyJ1vJsvEt3BbV81W1ZUFdFZtGFV0LKorGQEwhexDqlTIl22LBaKFhrsvXybX3x8UOaBJi&#10;uoq7jXGIFKg4nKkIMeaCWchMotnEsjw+Z1qWXFwcsL+zwA+RGC27s6yaeLIU+ghD2ISReYDPNiV5&#10;Bwxj3FhYFKWu7JikKr6Di8vAxSr7nuakNGIxzCshmJRFzBJ0y8iTdWTdJZrScHPXMpkY1n3i4dOO&#10;i06Z1oadqWHaZPrmxlrBOcGasVN3TH6HIdegYibDIC4rn6Zk6EJADDTO5L57hKq4ykxiShSqVC73&#10;aUaEqJZnl8pnnw382U/O+eCLgZMzy7L1GCfMqwlBspKtc4pQMPjRB9bkdTdJstitQBQQoxRWsWpI&#10;g7ASYVoYgkK/uKSd7VDUu8z0lDp1pGgRCy45ILJbmEx3LWvWQ8hsoRQz8VwVr1mUbzOWbB82qlaI&#10;UhSOwtnRLFReSNi2161snv9UAvfiqn/qf5sBVl54a1O5uH49j0DfiyneCxnHTyWKei2B+luWn0Hq&#10;fvqA/ILFuBt/67qTjnRLASVe+fAYsCZRbQZvHVXvNI0Tdr7JC7ORX/75vyVpNnLdihRskrhxw1bY&#10;0oc260nkQeji5Jy/+uiIHCRcBWSyjecUpwGnA8lZdmcz1vM5znf4Vcd8MqOe5GB72Q4YSTiXhQGM&#10;NZRlQZ8irrS88uBlPvjiGZfGMH37NXbu3qDQwG434Ob7HF9eMJ1Oqc/OaCYTbt27w7PHjzEWlp8+&#10;YTg64R999cvc3itZLpfZBLkuKSzZKNko0ZTs790iOov3HUSlKhxUDpciSRzrEGkKB1XJWgSTlKpu&#10;WHcryjJSnZ+w+Dffp3ruka80zO7dYWUSrnR0Q6AoKhpXsPBrYmW4XK7Y6O21A3z4/ILDG3P+k9/8&#10;Bscnz1kcnfDZk2PSRcuzx8dcngys/cCX9+5yI+xSkPCjOKwOkWLSoCkxmxScrsfk2GQRgLpw1HVJ&#10;9JmyqjEStKOPBrPTEBU8LSqWlCLDMOSKsShr31OIobI2+5tpvg60Mui0IDmBIVDfOeCv3IITXbBn&#10;54SoDF3HXl+yszNBZyX92YLV4hnVzUPK+YyhMxS/fwZAM1d4ZUJ5oybdNCzrSF8KydQcPlKaixp5&#10;OCKvlScuW9QlJnGFagNtj0sJiVn50RogJqSU3B8+Il/9cI5Yi9GEhkjoI67tEXHEixZjahg55MF7&#10;zirL0esvcyE9j774gldfOeCmFWotWXcdpSGLmWjCh0CIGbUKJKJAEkNdFIjN6ACqJB/phoFeE64s&#10;CKOLqFg427tNN7+FhIgzJXtuwoTEp4+fcnNe8dv/5Td46aUbvPe/v89vhddpjiPtrKeclqQzw933&#10;EtPQ8QdfnjI0FTYIVkuGFFCEdhRLcCnh0oCa0Xh4pDdsVCa344ZsCk2bcXGsFKuSe4wSxihiZez/&#10;SeP4npGtbGFgOD29zMUl3dAc2VZuQTm/uASyTcLR8THWWt76pS/x4JUHuVFfs7l7URRZ6t5IRpvI&#10;/b35mt6MYyMtaaRDjL3cFCb79Rmy4EuKijMGMUXGTEd6m44IjCXixIAFNULvw8h6yIwDY3JgEjWL&#10;2Vyue/akwBUl0QearRemEEaqXgg+J7Zc9TfXZYVOM1JWHRb0Q88wDHR9x2q94vLyItNZkyJFtj2o&#10;64ambqjKkqZuqOsJxliqssw0SM3eQRubC0XxISCy6SHUUeAgj/XZIqFg8Ln4UzhHUVajdx70Xmn7&#10;NWk8T0+fH1GXZT4PSTk+OeIvfvAD3n//RzD09Mlz9PQJ7//g+7z86h1+9x+/yz/4zTc5fHCTRE0f&#10;BU0DReWxtBhJWCouz1uK6RQJCRkuieEcaw6w1dfAvga2oZEKks202HBOGj4D/xmVLIGCaN5AdApM&#10;SepIkgVAZJO40yDq8g23pciSWSXj3G1t7vG7UuzM11lKG8GTjdqjjIbeY1vAmMQbamL0WBewLhCH&#10;NdbXIHOaGoR3IGV6t5hPUC7HmfkA0g7KBUjYbiNHTyPV1yRSqrf2Cts+q+vLiIyikpUyN++rkkbb&#10;A7boXD/ek5u5PiMAMe3n3kcNZAOtHiWCBIxkJN3ICmhBLoEaZQKMCWF6DSRTxNR4MANGhpzY2TWl&#10;m2b5/KRoKlEt8o2alqhc8Pys4cZuw477Kk9/dMoXD/9npg/eBOCV2W3+xT/Y472Hcy6XJ1wcL+iC&#10;pUuGIoLZc6xjz2JYcrA/oWkm2Ch8fuT55AhSqvhoAaVNFNZRaCSZLG8vMfHkfEVjHH/v3j3kSwf8&#10;q9//D8yniWnt0GR59KTk+TrxL//5ISEm1usSIw5nw1ZoKUWQ1INk24RNLIrmsVhMZjro5lxtYAQB&#10;ZfSxTORjKDLS4R1XGgVmGwNv8Qw2QjlX14Oqy9uTLGpkxutDsZAsVWEZyO0hknLP5bBoaY/OSO2A&#10;D4c8PzHszRfMpj6jWms43FXWvaU3Ixsj5QTHGRidSCjGwjBFwvtceFuvYbVWLpeR80uPJmH3ALAK&#10;QVisAv1gWMeELTKWbpPm/vy9nJCFkFgsE7YUDveFQ+fI6rNK6TT3pYY8bq27XAhJqsRrt4qM7V3O&#10;gi0NQ8y2OLW1VEUuXnd9YIjC5TIhI0W0RFBjaZ2ghfD0OPLhZxf84Qctx0eJbgBXN5hCmZIgeozv&#10;CKkk19fyXJtioChKVLMPqTUDfQ8pGsp6RM58pKk75rstX311zi/dn5Eaz05h+OFnZwxtyeocTO+I&#10;Q1YKtY3inEWHTJ2Mvad0uVXLp5QZZaPOhrveDLbp11JSrkwZ2fbD2Y2qjsh2SNpeeKpZDn+c0PUK&#10;3mMrQ72t4F5D77j6zvaVF6oUXPvei8sm8Xjhve2KX2wc/rstP5uE/vyPbZr4NwPw1Y5tWI1iZbsf&#10;hhwwKeTejJgYyMaOIUR88JlSGANXx2g06vnpwX0MmmK6EirYVIOuKJWQNgIBm6rKSHkVDO16PX5v&#10;I3p8xeU2jB5DCE4cPgUmGGxZof2SkCA1NdNZpkUs+56UEoUzVIVjKoAzRAFvA6/fvcODO3d4fHzB&#10;j//ifc6P7/DmS3coQ+ByOGfwA+35knax5Kx7yuff/RF+uWS/cFgpuTktuffmAzwdRe24XHs6iUxK&#10;RwU0LjF3NTuzPQY/UJYl4hO2iwTpmSnERjiXbExc9D02KSZGQr+irmfY0jIEDzi4Fbj52/dYPLiL&#10;xI6u7Zns5D6+1Pf4vsNUlhCgG/KxvjhfMm1K/vt/+V+RKuGDDz/hiw8e88WjE9wq8ujslKOu4+Vp&#10;wy/Ze6zCwMQIqCFMBRlA2kj0gbJyFKvAYIVYGOrCZcEQoChctmFQwSTDetHS+LgJD+jJqAUmU8hi&#10;StnQWCOWiEmKVgWxtNmTiUTSQGEsdj5DX5vy8MMz5rZGMRQVdCUU556qqJnsV8TlCo7PIQRkMiPc&#10;zjS6OCTcc0N1GjHHHdMiECyYwpMWINSEZQeywPVKfdnDPJLKAjN40ISUG81fYat4E8ekRBMMAZ8W&#10;FHaa35MxIPcRO0o029hkqqyJrI+XXN5qKO/PKR8tiI9OqN66x8CA6x1NvYMfVviUGFJiiIkhZkQu&#10;iYLJTATnMgInCjFG+mEgJM0UtaYae8rgqa/45PAOk51djElUYYU5veBzv+Lm7j2KssQHz6uzOzzY&#10;KamfCaEemC0ii2rN9MBg+46d94XfLB3/7u2C0Fhca6njwHocfScYkhE6kytx24LNCz1oZlvM2ioX&#10;bgSWtvT3sfCmCTP6x6WU+z2MMdm7KwaCh+OT0eB4sw2uGBkg/Lf//L+7el2E73//u/xv//pfc/fW&#10;LX7rN36T+3fvYpsmry8MoJnSJ2QRFe891uTClCKjxYFsLVisNXQxy6fHkYItqhRFgbNuRNfc1Zg3&#10;7ktKmX4Uk2JtwbaAqJkmC2TT3aBMWs9kWhMElhoIXR4nK5fdeGpXbe12UgxjgJyyJLh1lGVW4DS1&#10;YTabg0Df9/i+Z+h7+q5j1a/xg6dvey70DCMG5yzOFljrcIWhqmomkylN3VBW5djfVgDCerUiasrW&#10;A2XNMAyk4MciYZ4YY4yjRUBOVGQUdPEh0PtMp5xOpiSVLOYUI5PJjG9981u89aW3ePTpT/jw489o&#10;L075+pem/I//w2/zrV97lzSsOe8qagfOBVQ7ovdERtEUMzBtIlEGogZwE1z5j7HFDqSS3g/E2DER&#10;zQFfCamoUHsXpML3n2P8p4h+gEiBmAPE3AOzP3qPdUR6YJJjBFFERnoaIzJJLjpkoZQ8P4vkwsQG&#10;AMvrGpsHJGRaMJKLGSqZypsMIV0i0SLSoAhRT7FmjnCPEH4A+gw4yYddp4jsZdTKPSSFfbLyZZe3&#10;vwncRzGMbOidtkHMph9p3EFiGsVzSGPv/YjOySbOUIQG2aStkoDVmIyN6zT3xuNRkXQy6o9c0XSR&#10;BcoaMZmKCR2i58ANVKcZEcUCBToqYaoMIB3KgLr38v6pg/ggI6qhAO1RbSmsQek56RYcH01wZrIV&#10;zPjxj/+UnbrmS/cnMBzwbG55cuG5sX+T+7f2mE4LoGR5eYKXkuSUy/MTDpoTprLmrx9fMKQ9dqsp&#10;9+oWNLKUkpKED47QKy8f1sx2J0xmDV95/QFeLumCEHrPjz95zj/9p2/xla+VCB4oKazFuqwOHGMu&#10;MslIe90gq9s4iwRREebXvAhHb8aU7R5EMqU7Bj9adeWAP8VNq0+2G0hbZHYDUGyqu5vEvcQal5Vm&#10;N21NCpoEVUMMAbUOiYa6bGj7jvPn58RVi4lC1Jr1eo+u89w+DMSoFIXCYNipLRfRkzQxaC7CXRPZ&#10;zP3YCaSFdq2cryKLVcQHZdVFBh/Zn5SkAJ896fO8g5DUUhRZqdUZR1Nq9rVDwAhNJVSVwTglSb53&#10;fVC6VlmNgitbFAfBFmNsPRasnONar2vu1cvemIl2lViEvPM+JnzM6J+MnqrRCVETT44Cf/LBgu9/&#10;NHB0mcdeJWBLJQwrNklFTFA4qJ3N+gRlyeA9VekIPmHFYI1nuYa6NEyrnlm15P5Nxzde3+HdV3e4&#10;tbtPtJ51tNzaidy9teA/+zWLhIL3Htzj//x/ntBf+Dw8DPmurkuDdCCiBJTkIQbFlIaxpJCRuDwH&#10;b7CYnDWJAeuuaJRmQxnUfHZFNjLN26sun/B8SPNAuH3l6t0XEyT5qcdrz6/nd79guULerlExryVy&#10;8sJ6/+Zlu2cvFkB+4XL+/K+ubftqLzdNsJtEdhN8Xhme5764lBLtEIghErwn+Jj916KOiJyiYn9q&#10;q5tkeHzcZrHKFoXbPrLlYOeJLldQzCi+EkM2y828/muuTltYzhA0UruCPimqJdVkSt+ekryyGsI2&#10;iSsXS0IfsCLUzqDG5ap3CHSYLHffFPzKaw/o2sDF+Zrl8hn9csXl+gKS0nYdGENpCyoVXprPOJxM&#10;8TZR7U9oHSyHgf1pgwSYOsHEDIV7n2jmO8z3D4FEQSBqoGxKLA3rEHBJ2XGOPiUkJGZlwZEPTKdT&#10;xFgGr8jhbeb/zLLnLlhPV9Sxo4/K6nKNWEM1a4ihJ/mBGBpKCtajvP752SX/9a9/k9defYXvvPcj&#10;nj094ejROe3xkrSMnFyuKJ3jl+f3ua/7lDPHECLaR1ISSuPQZ2s0FgxWmZZCNxhiSJSTiq7NqE80&#10;oNYgQTERnAhhPSDG5IqZQLRCiEqIAe89jTPgI1iHLbKQgVhBxsSbGAgqTAzMX7/L6uMn9HgqW5NS&#10;ZN1GmuiRLlBMdrAvH+IvlujTFldF5CBfB4UBtQPBCa6vkbbA6nj9hTUQcTNYPrxgFg162iGNYQXM&#10;nEWSQmFQmyubZpNQpE3fVYK2JYUBU+xDVNSBMwLTClLCdJZCa+gjYenR6Olu3aCdWMzxOV9ZTWk6&#10;odutqL0ndgPGglcIRlCXixxyTYQo+9nleyyFQDd4PErd1Nkyg1EhFDi9+Qr97i4vEaGeMfniI1w7&#10;4Ga7MFV0PmHxkxXt//KQO8uaVWkwZclJ59npGoq/bGnfUSZnC/Y+nvGN+R3evyn4ZsUpys00gBrW&#10;UiApq8x6KzSqdNeSK7gKBlQ38vK5SSONwh85GckJcxZFyslb9h9yWCOEoSfGQFTh5PSSTRJ3FbNs&#10;0L8r8+SmmeCHgV/9+7/OBx99zB/+8R/x0Ycf8eu/8k2+9o2vc3jz1nY/FKEqC0LImLYfzcCtzZLq&#10;meI2BuBJKMzYq8bYoyKA5n44TYkQGNebx79M0XSogWQcMx0DXkPuU0DAWEQNOGWlkcL3mLKirqrM&#10;LgCGdkUi9zZAVp8cBj/ut1BWFc4VuLqiXWcvPTFCUZSZ+j2dQVL80LPsVsSQ6NqOvusgjXTMvke1&#10;BwKquQdwc7+WRUFZVjhXMm0ajDE4mWHF4nCoJIwqECmLisAwtj0oSeMoDpJQDVRVvZ1RQoyjSmU+&#10;h1XTUNUNd+6+xJtfW3P59CP+xe++xte/8RqxHShLYT5Rghc0DqA9lTMYW7Jae8AzmSg25GJw1FzZ&#10;T8M5aMSJoyomEJeoFrlPRxrKZh8pDhnUs1p+StP/NcZcYtxNcF9B5AGSJiAOpEDTimQsBjf2YI4s&#10;F9Gt2XxMYYvIQu53BUXEjkjnpp8/j1GwEfjJxTUjC6zZH7/9Re77kteBSO///WiHoaA3xvm2BXOC&#10;MRM0vQNysi2oZpEVHe/HcV52ATRCLNgaZW/BNncV07xgCAKQe6ETYORivOdfjBXSuI3EURbEMQ1O&#10;c69hHsoSSSMiN0EGlBUiC2AY9+EEkROSPgSdo7oP7ECagJmQBUxA9T7CgJglYp6C/fNMf9dX0HTA&#10;zE4Z+iV92idWM2Re0+3dB2B2MJCSMBu+wFVT3N0bGNdxuQ6IcUx3D1mtLDfv7RJHK5KqvoMtn7Jz&#10;44RUVjw6XuCdMq0qvBbsSQGu4qOTjtC3vHtvFyc1tZvwpfsP+Pcf/IidZpd7d+f82lff5je/NcXZ&#10;H9KuO+oy03JDWBBDwtqaslJiv+lfM9shL99Lm7iu2jIKkJFSOCZoqhnVVe1IKQubZBVRtp9hLMFe&#10;hdGb166eq7ZoKoijV2DeNiPYkltHzFhsHNYdJ88uOD+6ILQ9iiMEQ+EMbbvDJ58HXrnXUttRyCsN&#10;NGSmQUpk9FHZetgPMeEHOL9IrPusrtkPyjBEwpDo+8CzdQYUbCHc2m/YmResvWdWGopRsCX38mUP&#10;ODtev36kZA4BLhc+izVZoXRC4czYD5bvi8UwAjz5NmaIEGKO/3wW4x4LMVA6pXHkdRSCWMcqOLoh&#10;zy/vfd7ynZ8s+eypYdEaEpamHNBkiBoRKXIf6OgR6HtP13l0klWAhwgxWXwYqJ2hspH9HcPhxPPK&#10;7Tmv3dnjYOaY1kpTC+u18r2HA5jE7n5g3xmeP6z4+Ath1S6ZTi3/5J/dpX0e+c73TlifBia2ZN0P&#10;1KUQ/ZgMmZSVL50lGYNPittgMDJWiTbpiAjZI86Z3AewSdjGIW0D9W+AvF9EX7zSSdyOZ2Nydm1r&#10;22TkxWRwXPHPXe9Pb+VqRS9u+29L5P4jcbefWYblxfb7WxU12N6cOQnbFM30Si57HPiTKhGTUTgf&#10;iSHzf3WMVTNq5q/9vM1+6lXlbgwyt0gqvHC87JaBkYOuFNNWQrpUYclVoYfxHOZ8Pgd2pYDEOCKC&#10;JXNbkqoC6wdi31GUmU45aRqWfpmriyNtyhqhdAYbXfa+xLOmZXawSz2pCRct88mUysL6YsHMNZR1&#10;phEZEaKFJ77lzq0Z9dwSY2AmBR1CmhrUdxRiCDFSlg03d+5R+xI9OqU/XdOue/rJhGJPqe/eJtoi&#10;JzqqRGsZjGVWlKTvfEJ3foJqiXv5FtXXD4i7cy6ffsQta+iXa+qyJPkcBCdNOJdpQE1RsbSjzUKE&#10;r73zNg+XsHvrdR5/vuT46YKyDxwvltAaXj/Y5dDsEVKkXJaUCGeuo/IWgzAJCX86kG5NKMTjrCXF&#10;nnUMlNOaEGFIPeJy30zXdfl8WouOKoJm4++iKUv7x4TpExS5ChVMFkIpRNDCkQpL8IHOR5rBc+vO&#10;XaI7RT0kUbo0MAsDWgh+BulsgVsF5KDBvFkhwwBhRKVNrgQ6TWgawJlsKmMVExrixRobFVdW9MtF&#10;7i85ccx3EuzOiZpDMSkdYh1p8KSQcAVojEgIsFiCgnGjmAoGrOYqZAnmmaOsHamP9OctBmF9Y8qP&#10;yxn9syN+tdzh9SeGk0JYF57LYmCCwZQ2X6cpn+M0VjuttSAGKRzJewKKcYamLCiaCp+UYRi4GOfw&#10;p3de4a3ZnANbsA6R8uw5xf6Ugxu77E4c9Y8WPPo/HlF1hpXtqJOh7TrSzYLi7ITu5pTbDz1P0wp3&#10;seJLxQ73bzref1n5dK+gs5BMguSx6vJwkEZQclvVyU31UTc2JJsm+9FCZBwz8jgEKYYRqXHbcUTY&#10;IHY50PSDcHG5wBiTe5e4Nu7Lpu6T1921a6qqpvUDf+/Xfo0fvPdDHj95zL/5v4744slj/ovf+Sfc&#10;ujsiBCYbuPZ9T1PX+fyLbPuvgRHtygOrS27U/VKMK7L8ssmKolEiZbFhPmRa90YEwMeAqaW3rQAA&#10;IABJREFUxsQlLgugpEga/2JM+CGjZeuTh3z29Ig33/oqze4BbhxPi6JkOfSs2wU7s3muiAMGQxyZ&#10;FV4HRIRmMslKlkAYhUOsmDFPECbTGUYsu3NFY547hqFn3baEELi4ONtW+1WV6APrwbNarREMxxqw&#10;tsCYbMJdVRVNU2UxKueQIqOFrqwoC0dydjxfCkW5PX9o9i2KGsdibUZDU0qELtPSDl56wP/6+8/4&#10;v//klNdfnvDrv7LH2289oCg7dOiIoc/jTczKtCIlISgSTnFlDqA19STtQGIelvwlyQG6hwaHaIfY&#10;CzCRcrYP7j8lLf4tJi0hPiVpIMUjRHbBvIR1d4lqkDTS90Vf+E2RjDoayf3OmzAixyrje8ZuC9KY&#10;4poH20DSDtWANbexhQcJaHgF7wt8+hhrFJE3cOY2aj5D9XNQh+h9sndYRlFESsCDmtzPphu+xCbh&#10;GtjAHZrc6LWW30/X/OO2Po8vLHFUxtxUczc9dHndG5uCjV+gppYkLRshOxn/SIegU0gzVG6gDCAL&#10;RC7BDIjxCCfACVCB7AP7wBylyqp/OoF4B+QeyJcxZgF2gXFLon5O0d3h/ku3uLg94fhoQj3k39x2&#10;5/zk8TF3d0rq+cDevXs4Gzk+esZiccr+zpR5WRLKXcRZfL/k1swyKfZ56c4udbnPv/3jH3LWRi56&#10;g+Ax9HTJUBbKNx/c4N7efYZe0AhvvXwTKb/EvJxy+5V7lEXN8nxBe/MSUXBmICXP4JdYW0LyDF22&#10;z9j4I2a/wO0QOsZ0FVsbCa0QyYg6yRCTkGJGjVQTMfjxnMvWdznbtGyKDVeL6sYQXCANJAmIujFG&#10;HBFcMZlOb2vikFGok8fHnD55hl+tiYNHrBJDm/s/oxDCLg8fKXcOB8oiMQxQJUUihEzYyMjW2ILZ&#10;tYm2VZ6ee5IqhRXOLgeOTtcwCMnDsm2pJgU7TcV+UXHjpmPSeHAbCmnCx3GeshtrLTOymRLrQWlK&#10;wVkyQleAtZqFR3wuSlfOEtPoLzdk5klesvjHXpNtYGJUUAeSaFOiXQuLtuDPPzjmR5/nWOXzo8Cg&#10;DpFAaYRGDNFb1GYRLuvI/a2a/QmLwnBxvqIuPd44QoCZhdvzxDdfr7m9l7930DjyaU1cLnrOL6Es&#10;hYM9x5uvF8z2hecPI9/98cDx8455XRMtNBc9s3nJjdcd/80b9/mf/tVDlhc9lbP0AC73vK8kojK2&#10;tgnZomubdHCViG2eW2MoC4dz2SNuK/M8fmpTSbgS8Ngc0uuJ088ZgEaU6oUUa7Nt/Ru+94uWX5Do&#10;/cfjcH+3L23l+uFaAnUtWR1Tw2wUPHp/bD3g8phrdDRSNXbkQuVelA13X5EsDbzZJ712k49Vwyy6&#10;oFc7LeOx38RyZuMRl5OrHNRZdDy3Yh2kYZOWZ/PekRarqviUK7i5PwT0YoVUBWnVk2IYqV1QT6cM&#10;bY8fhm0VtLCGaVUyYJgWmZImJiKssLOaommIiw53XuJinRUQiYhL+cavDIc3dglTQ288octeWW1S&#10;nBVqW1L63Nh5Qxvunnguf/JH6KcX0CrlNPeUiS/xN0rst15m9u6XCWIoiwJ9/ITVH/wl6emKsu1x&#10;Q0H4yjHNr77D5bnnYHePy+MzTh49w0Y43N/DD4lkC5ad59Fnn7K3f8D+7g4At/f2kGbOwRtvs/ju&#10;9wmLDpaBo+ML2kqpkmU/NdyQCU1RULcFnUbqwtJqxKPsiOHsw1NSZWnJimBqDOu2ozEOV1qKkPuy&#10;Mi0qEUNgamtImToZhkSyOaAebV3pUxbFkMJmKhoJKQtUFK95UEShx3LLTenThFQYhpRy74iLXCJY&#10;FebOU10mZOWROzWdNdR+HO2TgWAQZ8B7sAFpx96NnQlUQrjsqJsaTS2IkpYddmcK6NauIytx5Gs+&#10;e6WMGUlMpPUKIyW2rrNIkFgwWeXKRqXQYiMARxJFtWC9u8ukaLj85DN2zIS3Pmv4uF3z+OUCtzPh&#10;dL2kJJGs4A30AmKFwjnqsqC0jnWMrAZFnKMu7CgKAAGlTwl/8+V8CGY1cyP4uqQ+f8zrt+ZMpxNm&#10;Hqpvr7C/3/Hl6haXuwMcB2ocdiewPG95XgxMukBV7XP7/huoj/DeF0xv1Hzz9CYvvRL4o3tT1lPl&#10;ngYWahjEMIsJz4iobcagMTCQ0RR6Yzp7Ra/U7CkXNdsEkINh3SSumDFw8YiFdtnmJMLkRusNG2Az&#10;9ooIvs82C9PJZGs5sHd4SDObcvzsKaW1fPd73+XOzUN+6x/9NjsHB4QR8azrGlsUL84HsqFuplF5&#10;MmEmsxyoj3QlSCTv8UNPjJ7zwWdT3L5n6Hq6dsVquWS1WtMPPXF5Tgge7z2hH/Aj1dF3efwa2jXr&#10;IfDtzz/n9tvvcOf+SwDMJ9nE2KH0fU9dVTmRK7NXkmwowGNV01q77WPLx5+RdmnG61IxYjAu/8a6&#10;aaiampgSN27eJPhA265p2zXe93jviWEMIlNOrpWAqtL1ay4XkilVKMbmvrq6rqnKiqquqauaqm62&#10;qpkAMQb8MFDYAgSGYRgpmYbS9Rg1XHYtydY8X3g+/c4jvv39z/mVt0/51W9N+MqX73Mw3+Hy/BIk&#10;0kwsMawJvqdqytyrnFYklmNiPkVwqHiML3EGcBl5TBFSrEh2BvM72PiraP9jQvgY1UuMXoCWGHOO&#10;6hoxdzNV1BQgMlr0ZErWBrkVY0Zx0ZTnJbuhWAoxGqyJOakZrRzy3LyhPArYFtIuSRzGJmxxxDAs&#10;EL1NWbxBSn9Gij2adkcq5ChIommci/P2FJsRt7HIki0jNgqPMu6jkGKVPy+510+kH2+GjZ/hpu9q&#10;s+hYOIlcDwOuxwhuvB4TcoX+GBDJhtJRPiFLI01AJ0CRUTc9GKs0FyAdIucgPehTVJ6h7KHaoP5L&#10;iCTErtj06EWdo3ECErAyxTbPWKbEcvYGRai5eP4TAD77+Dm78wm+vEXwnjv795jul8x3d/no0SPO&#10;Fyt25xGjA/XePYrKYcyAhoLCzHj7tZvs7+/z+OETVIR+dUHXr4gGdiVxq66pp/v4YkqyDbNqwi8/&#10;eIv1yWPC+XPY26drewwD1uoofjRQlS3WVKSkDGGF6gQd6aFoPzrGmZwo6KjqquV4RiaINOSEt9xe&#10;b1mHZuz11TQW03Q7LrNB8jLkl9G8LC5/VdTaIHQiW2ac6nh+0wA+cnFxyenRKcNihQ4+263EgRh7&#10;Vm1H6RyRyNmloR8i929DaQ1OMksj94BDSEI/toos18pqHZFkEU2susiz4zUnZysaWzKxBfOqYh2E&#10;k6Mlq+c967PAK2/WzA4NYpXSZWZfUUFR5bjUD8owKJXLiY5DmNSWSW3ofWSxCrR9Hicz1XzsDY7Z&#10;FgrJ/nVlIdlDV6GpBR+h7WDRGx5eBn7w2YIffXjBk/OScqRTFtZRCkTNipeDKq5wRBOQWBJCwBQe&#10;a0qGNlueTCc1q9WAayx9t2Q2Uf7hN+/yjQeGqjSsY4Ff9vn4iTCrCg5vCju7ifUaLs4NP/yTltW6&#10;Z75Tce9uw/5uQbkDuzPH/p6y9kq/Gnj3Gwd8+4+f46Ohh2z5RWKZFCeGfqRYp5Su+cT9TCKUJyZr&#10;LYU1Y5Pwlqgzfu0K8L/+qD/z/GdGmKttbr03xnc2FIWf97W/Ybm+R3J9h/5OQJv+gmPxs4sdPV6y&#10;Stq1XhS98lpKMYwGfWNwtVEW2hhBJjfCv+NNGTVXe8Z1FWqv7f61fdoEa3LV85Zfvv4ZyCL8I0xv&#10;MtJgrdtSKPMgfuU7hc1y/UieDNXmgM0lJS5W9I+fY18tc4BWOi66XNXYqUqKIlOijDUYlFIE5ywd&#10;kU4MdTEhhYB2PZMmU0VTA4W1MCmIPvcK+qSIM9TOsGxXJAoGbymLBjQxq4WWATTRxRzEVQvP9Itz&#10;yic9bmK4tAIpYVcJUwn24UD//EN6Mdh3v4y2HYs//wnNX68IewLNhOQDVR1oz8/wrfL44hlhUmKG&#10;lm6AJw+fsTYWY+HZyQWPn58yqHAxVlJDVP7029/lnYtLHr33E578xcc8Ozqj31GqteVganmtPGRf&#10;Ssp1gdaJKpV0wbAuA3ilMgJ/taA7LPE3DaUaUlFgU2Rx2WZOfOHoB58lfpti9Bo0FIXFxNxb6SWb&#10;SUYRfEgkbO5qiAm1SiotsbC5jxHBlQUpBBYh0Tw7Z64VSYXk8vXaKlQYdIC1UdI8Ml10mC8C5W6J&#10;L+vxkvOIdtjBQBKkNOAcah39+pJ6PiUWEb9QimYXjStS1ZGGAesrsu7PmKwpWerdACHmgEgTOgzY&#10;xo0I34aqorkA0XtcVaA+oNbiKsvQK2G2w+75MU8/eMTd+SusO8etxw31846zw5buvnAU1yTNE2RV&#10;FtnvxlmctQhCv2rxKVE3Na6wtF1HJZZ60jCgnL/6DgBvvXyHyhg6gcnTR+yuLbufwO5fdwzHA7O6&#10;QXrLTGuqG4ayM8RWmUwL+spw0E2xd2/gG4v//CHH1ZqDJy2VT9z+fM7vfDPxF29O+GBSsaOJuSbW&#10;1mJHuueLQ4CMFgN52VAqLeMYq2NFdCy8hBhzH9oYMMQwZIhZE+26pe89IgXZwHg8V9eWqiq3z70f&#10;KOoJzWRCVdegMPiBpiz5d7//B7z7ta9x4/YdQt9jbe4na9v1WIzI6FgYk4yh7/F+QFOiXy3w3tOv&#10;V/Ttmn69pl0uadfr0ch+RfCeoesI/UD0Pid747HR6NgKDoiMQdUmcMrKjvOq4sn5KR9970/5+Iff&#10;A6Bpphzeuc/u3g2m+wfszOZMJxMKa5EiB1pxZDwEn9Vss2VFwm2AF1XEOkTiaFiez433PlOhCpdF&#10;f5KhntZUkynzMJBSJPiBvutHH85szxJSGI9TRnTM2O8cQ2AgJ2W5yn+FPpVliR0popOmYdI0WOeo&#10;69yDpyh9P5CsUBsHNmFKQx/PKXdquiHwJ9//hP/wvcjXv/yY3/3PX+Ktt2dklT5PVSiFBELIUt+Y&#10;AuN2QCH43BvuCgeFI8aMfIhYkGyPIXGBpUNmXybEFck/RtKAEYvoAuJfEnhMNL+E1UOsvYvYXdI2&#10;iA4oPSIDmqbbBC3jW9lcOcYsqmBKSBpQfE6mJMufZ7VIiw8t1u4QdIFRwbmXaMwupDUhPMfxEsoC&#10;MU8ReQo4NO1k9Fqe4eT2SKPc3I9pTOQyCymkEiMZBSdZVB2JEiMFxlhS8tv7LCtAFi/cb1mF01+9&#10;sI2XxsSUBGY9fhZQl1UpMbl3LZlcaGMNshoLZyXoLqpzRBuSHiASMLKDSI9ImzckETEryuo90Luo&#10;HqJU4/FURCrQXYw6Qu94dhT4yeNj3pgfUrnsf1fv3aO6d4OubYldotdIPSvZnbzOLV9wdvYMXSjN&#10;1NB0Pe3lCSoRayoa6SjrhuXujG/N3uZULWntSd1jjo8esziPDPUhwZbszecYUxOtQ6uG5XBKu7ik&#10;ljuUsYJ0hBJpe7C2wxolMmQbKHuEpntkmnObqckpz0W5p9ERwvmYuDEynkY1VM3RqIgbtQ5kpFNu&#10;eoGzWmlOxK6xKMbe5axoSk7ojW4p4zmJ24zwoDqahQfL6fNT+nWLS4neh9xSPgTWXcLYxKrrsrWI&#10;DJwvEikY3nh50z98hRf4oLRjEtcOiVWfSD4j6eeXnsUyYrUmqmERBiZlQfADt+YVnBje+85zzv0e&#10;73x1l6J2OWZ0MYuymEyTtCYLtzG2+Jgysu48yzazzJwVDnYheykHfMzWIGUBShY+c07G96FtlcuF&#10;5aIdeHTW896nl/zoE8/xEgYpKa1SFJsMxhBjbtNwFhKC14wMWpvQ6Ehtoq47Xr4Dd/dKNA68/4Wl&#10;YMXeHvz6u7f4la+WzOZCP8BhoUxedoSU0e6qVqJPPHmoPH0aaNvAwWHBvVf3mLjEwR5UMXBzP3Iy&#10;GOxyzlQSR5c9MoOLmHAqtD4hVqitww2eYtS6SDrqVuhIudGkyMYSA4NKwLlpHvCNRcRhjcWafAMr&#10;DjFFvp+3KRRXedB2ir8iVMr232vjTuJnk6ZtdfcX5WBbyI+tEApjfwM/TTG86hHb7tlVufdnVy1X&#10;ew5jjnnt8xvU6npytTWqJVe4N38b89srs8jRDFwNEhV1aZRH3byf5VDRUUDBXP2Wze+82m0ZLQSu&#10;/n+VMI9HSTb+JTLSdvLJ34jUlM4xrAZcYVnjcZRMrCGqz1C+OtQMuGi48/ySJRXPXYGWHX2rW0+m&#10;xdrnKkpZoa6g8z0+eJyBxtTYwqB4BomoCJ1PGDJy1A7Dli4VyXLLVhVJSjAGn4TCGKwohZvQuITF&#10;03lIhaXqldfaCdNzZbWbhTDSYcX0t78Oz45Z/78fE4qITsD/fx9Rv/Um4ckFxfun+Klig7BqDNUU&#10;6l+6SzQVq4sTnjx6TjltoCm5+Og5nTGYxlLszvjs4RlV2RB9ZDjKcuJLGeB7z3j/oyOWfcfz8wvE&#10;GqZrA2ngleY2N82Uqi+okoNo6E3AaMlkCKxcoLMFkz7i/+IE/fv7LOcGGdawkxPY1EWcKyhmFYMm&#10;Uh+wxuKDx9iCNiRWmijLErWGPgWMU5wt8SmQXGSyN8WUjs777PeSPGG1pneWnfWEiw+PcSnmZE8D&#10;jnEiEHBBMZrpIUNlqVxWp3MbjZ+gmT1UJLQG3wVEA0VdUHYJhogtanQyEIMS+11i+oL6wiM3DHEM&#10;8sSAxMCWJ0imEJrWE+yANTsZ9SssJvocBA25P2HhYD4YbFVQP1H8pKecldhnz5meXrBzo8HFSCyF&#10;JlbIecKdRqrGcFEELuqE7pRU8yllaRn6gXXbMthEqkqwiSAWMzUkhYvLlkfNIZN7rwBwsy6Q5gbm&#10;g0/5jT9suXXq2G9LlJ7ZpMlJVS1UoxpeLAU7LdhvpuBh7S9Y/fXH1IcN09cOmboJIShaZHPWyYfw&#10;Dp6jt8FXiX6oaZNl3y5JqSI5QyEOFyOtJtaaaEhM00A0uVy5MWDVsdCkY0G4Kgr6fo1xjqSRQjtM&#10;DFTVlLOL5wTjsidOhKgBW1iMKMYUrNcrsBuKq24VD/u23xqeOufouo6qKvm93/s9jp4+QgW6tqVf&#10;t3RtS+jXRD/guxbftYShI3lPHAKaEhrGivXoOQdCr5GgPrMa1GBJOJFsFJ+yD5yM4G4kIzVuDCby&#10;ZJivHWMtBkuQyL3G0hPZ9LrUXaT//IKTjwPPbUmsJqTpLrMbt7lz6xa3Dg+pJlNwFTNTEkkkl9U4&#10;vY9IzMqaNhmCE8RmQQPZVsqzR2VR1ZR+RAXEIMUEHwOFFMyaOY2zrEJHjIm+93RdTuhi9AzDaLAN&#10;+BQxY7E0pdxvmAT8sMa5XLtdLy8zCmvMKKVvsM7SNA2TaU5QJ3VDUVnY34ehQbo1Ygqsb/nOj57x&#10;/fcf8Y13bvC7v/OAVx/UlE2NxClF0eFjh2hAU8EQsqm6mkQfAyYMxJhG+6KAT91I5y+IWjMkw3T2&#10;EsG/hAxHiHlKSA2qBSmeURV/isY9ktzHuFcxRe6zwsxRqYhqcanH0IItQPZyT2NssSSqsmHwTzCm&#10;zgberiTL8xui9iADVgvwH1HQIPYQjCWaHZQpVHNibEk8JPlP0GipylsozzDmCZJuMshznE4w2pFp&#10;lpPRH84jI5VSRQhhgqQKa84wqchjI8/R9NY43RuMJKIsEDlDGEjeIPaAxBlJDN0whzihNCtKdwxu&#10;oPe3qNwRxBtgPR0ea5VC1qQ4MEiFxBqhxJoSazwhtRg5RlxGt6LegXRAkhsYOlIaMk1UCsQqIQDu&#10;c5L9S+AN0ENELEYLNO0SxRPsDnVYcbH6hGPzgJs2K3u//ErNaaiIxlLsNSzPC/bmc2Jl2N/f5+z0&#10;kscXAw+qipPTh1gZmE32sKkGW9LHgV0ivV1TLiOhDxyfnLA+XXKwc5O7d16hmTaEsMZoT982lC6L&#10;Qjz57BkTqdFwC2FB8hMK43DO4r1i5ByjloIdQnpCFtrPYKtNuQszM1UjUXJ8k2O4AQhkk+8CkYhI&#10;IsXcB7dRk8VkGnUaC/tGs2hRvk426dSImIqCZKpypg0P+CHH50kNqMdR8PmnTxjOPaYf6Ls1IQwk&#10;NfReQVu6VvHeb+PmmOD5pef5j+GX365pJFc7rCppndBuHGu9QYeB9SrkmLHzWI0Upc0wQbKEkCgK&#10;iw2W+U5B0MizvzxncqPh3S8ZphODj0KXstBJSBkFa2JWkLzQRDrPyrs5qctIU24hyYCFFaV2Fh+y&#10;tUNKwuDTSKfP/W8fPbvkzz6+4MPnlss+w4qVtTQGUIOkDRMlImIpy4qoCZ8rTCRfUtuBW4cD774+&#10;5Y3bc27tOXZmGW07uRASCVcps5lhb1fY2wFrIn2vlCqsV4nzM8PDc+X8MjCEyHxmee2VGgpBJDKt&#10;hbmDokyYMnB7VnKyaPn29yKLs4Fnj1b0vkRrJflEXTQEHUiuYDCjo9+YE7gXsbOrlMvI6AdnJDfS&#10;mSs43o5qYWwTi/Fxs5ptlXO8FHVMRNh8hy3tZPv568s1WufVjukvQMh+3mvXfs8Lyc+LaOCLv/xq&#10;Oy+s8YX/XCGEGzplRrqEsYy1TSMFRiGRF1d1VfV9MdXdUHFkDK6u8rWRMCnXjvPm3+3XryWmV2on&#10;uU96k+DJVaVls5rkIpXxmKJmMgjOJzyKyEDdNJg13LoE/uhPae9Fht+4R3dywjQ5ervapo0ezYbw&#10;Cmbw1ArGFfgUKYoC6xziLDY5wkZ0QPNvci43kJZaYI1QVQV1VWaZbWcpMQzqESc4TcQu0ZQ7uG5J&#10;DD37fsLBczBDwHYBp469f/AK5UsvEQ920Pce0pz1BK8M3hMePqb87BK3ilzeKUldYn7uKd45JL79&#10;AJl6JuUFQxcYJp5pZ/AiHD07g6nlxrRGSwMxMikK1uN1sL+/yyWXxHXicj3gEWxpKZJhXu+wZ2c0&#10;rsHgiAF0iCTrMf8/X2/SJFl23fn9zh3e5B4eY2VWZg0AqoACAQogCY5GGkWatYlt1ovWtJA2MpPp&#10;A8hMS30FLbTSN9C4aEkmYzdNpEi11N1GAJxAECjMNWZVzhEZ4eN77w5Hi/s8IrKAlptlVWaED8/d&#10;37v3nPOfTMJZR+OUF2GN8dAsIf5oQ/XFGcvG0LlDavHkfkMaEjYb6tmMwfVst2ta4xkUkjVUri4O&#10;lqJILoXTtu/pDuY081mh2PUDlVGc68AYLofALgjtuw9oPtyx8Q4XY9HN1XPYZUw2WG9xsTjpWWNI&#10;ThCFMU+6H1PWjxwVHSnGOVlIIeGMJ8UB24Jra3RWwyiksSvke2EKF53Wkazsc80KasF1MLGILXfW&#10;GwOlnBIYaJsKcam4T3VCSkJtHeOD93jFtrRSivSdTYRUKHoW4YubMzYaWOnI8DyRu0iuE4MojVa0&#10;xjD3FaMarI6Y1JVMr8vAk3/0Fg/r6fLbZDrb809/8ozPP3G0a4EmERbQpqqsp95hmwp1jmwd4lwJ&#10;N8fQnR1RXa3RTYBlgnnANxXUDoJlTJH5p4lvnAh/c99j3cg8WWKsUC84TWyjEgXm1hbBehJ624H2&#10;0zK6J2HvKfFlLLXbbakry5gy1nm8MYy7Ykf94nJFGnucrSYFuZsoQULf72jblr/9f/4MgL7fFTQs&#10;RJ69uGL18BPuzlpMjMwPZ6QYePaj7/HNj97DaHHHTSliMmSZRBmUCFw7sRhk0glbbDHlkbL5l98J&#10;US0Ow2iU2nm8K5PWHFKhXk4Dr9oXwwhj9tbUrujBKGt1GgPZCc4a4uToCNCKJVgwyVKlwCZesnp+&#10;Sbz4lA9+mPipb6lP7tCd3eX01Xt0bcvB7IC2neGbBgWiRrYpMEtlgqoGkghSVQipMBHWa6jb4og6&#10;0WAlJzCKmsxoAF/ja4tvhW6iVuYUGceREEaGoS8N3VAoojkVdkcx1FLSMN7sOdOZMIZwPUxcr9eY&#10;c1ucP52bKJiOpqlpas9ifkTSjuxbrGa+8+OnvP/gCf/RP/4Sf/AHn2M228DYUdkMLkMeSApxNDS1&#10;x4gn5p6qckUjFyk5VyGjlFByTRvUbsjVGZqeIbE4Ffr6BaF/lZxeIPZyYrgkcpjcls1djD3CmqaY&#10;QOkxJMGYDdYkrFSoOmIKVP6k7K7qSaECyVNGXYVwBzWP6ftnwEglI/AKmAYxuWiM8hZvDsE3BJ4j&#10;nBYkRp9jNIEaVNbTZpcQHTFa1mW0xeWhnOtmOcmkFMwlKTZoOkbl42mvP8DIKTnfQ9NdcnpBjFeI&#10;GaniIVV7zLw5Yhhh6B/Sj8f4usfYjj4cUplNMaLkACGA3ZKp0Pwlav89Um6J2TOmGcgBTkqxG0NG&#10;/ONrgxe0Q6UmY1E6yDMq30D+IkN8ROQK0YrW9iA/odcL0q5ivlDsqy1VY/n004/53Fd+D4Bnac2X&#10;Tmek/Dqfbnac+hJeP2ZPiBatOxapYKuzbkHllH6MKAmdBgGGLX43EHZr1qs1Ka7xTonjis3Fj9ks&#10;N+w2kdZUzOaHfPiJ4WefPme52lL5Z9w733F/200GRko2DkNxxc4sSXlZEDmTsXIDLGTdo2C8pGcr&#10;urkB1R7BTSCAK1RqMRNgIpMut2gnjfhrSVNZ0Pauwjc16jgxFvbMCc1FL2fFgRhWV0OpWYaBuOtJ&#10;40CMYdKUKZoTKZXGbc8+SEkoHlHKd/5hw5tvzHn1CHRVTEjy1PBIiJAdJ52w6SMpJCxCbUtWap4+&#10;CJMEU5U68FQrsk8sn215cMfzBVEGyr7tTS5okhV2wZD6TBgjVoomz9el6l32xaiqqx1tJYSQ2cWC&#10;BtamDObahUPF8OS855vff87f/mxkmxzz1tExQOULMBJG1ClpLI2pF8H4SAyZIYDGRFNnfvsLI197&#10;64x3Xq85WhiSZKra0nQgVnn7jcgQoR+EMcCwhofnyjjAOMLlqqCeKYKxUFWGe69WnJ46xJbz5LB1&#10;NHaka3oWi8TFsuaH7wqPLwKvnDm+9HrLv14Folli0xxfGWIOxFxiBwpTZjr5irGJcuPAwfXNyORM&#10;aU2xTLZm305gRAoMeqv5+jkUaHqRlxuxm3uI8vJ9udWY7A/weqPhpun7BY3cZ9s47fRlAAAgAElE&#10;QVTQWwdw87M9une7K3vpgXr9o190u92f/uI76PXFsTcxUQpMa65famrS9o5Z01Ur8jIt9bpB1puf&#10;3frtz7352wYuL2vk9tOcfdc+fRQTFF/XwtJadEi4qsVnZcwRYc7ZRxccfbLj0Xe/i/3Du7S//xV2&#10;q+fYVFz8GomE6fl7EbIxOKt4KVQ6rJCnaAo70XKdM4Rc7Hv3FLjDgwrQa1eitqlpuwZXlYIXLWHK&#10;OQS070Eyl5sNPij1LvPLH7acVQuWaWSBYZcim+98iH7nESkmUhjYEck9zCLkxxf00RAOwa7gaGdZ&#10;m5HhcE5IW95Qx6OuLk2sZuKYyFXFXCyubejaiuag4+LDJ3R1hb9XportrGY1e4JudILpCw15Loaj&#10;qqM2npSUMWYqU7SHUTKRRHSJYcy0VGRbirn84UAfR6p35pijwIhlDDUp9ZNdsaPuWrJxjKs14ziA&#10;gvOOUYtF/v4c0IMGN/NUTiFGIgatKsRXeIUewX34lKvvLDkKNSqZJBlT1xyN1eR0lzBJSiyTFL3h&#10;3r0qaxHVGzXXuYg5KtloORcAGwOMYMdAHQPGr+j7NWMKDGw5Um7Mk3RyTVUtWjhbkOlioDJtXHa6&#10;drCoJnIYEYqODSkWwtoYJHjaCE/f/QFvu6bYKEtkJ7loJhU8hh7FimGBJwbDeJkYjeIMRDEcaEUT&#10;LINYFgiN6bBq+eHr8NGbn2c3FHTjYb3gj14MfO7vn5ERdlUmu4BLnt16wFgpZjO26CSslu8k74ai&#10;R7UGaTy0HnVlehs3I2aTMcdzfGthOXD//cC8q7k6EVqXSAH6kEnGUInQai7B5aZYUseUr1eP66Xg&#10;1iKsFM2CUrRVIqAykjXS1AvGMTPsRurDrkzgU2JMZeLcdC1ffPtzfPuf//F0PmRiThhfsx0GFgqd&#10;L65qzoCrK4gjpt9QOUPb1KgV4hiIFIos0wBxzx5IOU+5mPsBWMIqiLGoEawrU3QbR7zs5+aZxhUK&#10;uWXKAhMtE1kpaJfkjJeSu6c54UzRUjpTIjn2poBGpeQvxchgHM7AK42ULCWx9LFne/kR6cUnnP/U&#10;8dgYYtXgFqcs7tzn5JV7tN0B1giprUF0cjsUQs70Y08SsFWFC3FyRitfVnEQ9SRjSQouBazuPyMt&#10;OrZKcJWQcsWRHJNSJIZAGEtTNwwjQ98XR81Qmrg8GXKlnBmHkRhjMfVRpamqQkmfjJMwgrWuTNtF&#10;8M0Bta/wxnBw9BbowD/7s+d88Njw67/5Gm8er2g6R9M6utZTW6HOQgqlMR9oGYaIM5HGgzGBygk5&#10;JTabHW29IeQjxgq8bUmbj5H4Pnm0qLwo50UyqFmieYXKk+mcfg3Mq1h7TPRfwNkBQyBHISaLtZFi&#10;7DG5P2pTBkiyA4Scu3KNyBUiJS/N2iOsPyFN+VvOHIANaLwCd06OiRhrrHxCyQCbg7vAxEOQSEk1&#10;7Cj2/ULRsDXgAnE8ZBsqQqoZ+88RhkPG4Ilhjua9Jq6cYykVKp5oT87neL/FWMVWgrhE27S09g3S&#10;8IzcL2nbLdK+SpIHeLOlVkMMoOEY5y0xf0iMC5zLuOoJKVpiqkETYmZY15UmVVZkfUbKDYkIJiPy&#10;Cir36MM5Ki2ih3QcIbIkpprRfZHUAHFL/njG9seer77b8a8+ep/l278GwJfffptdVGS4omsT2tW4&#10;xuMUzjXTVJZNFMQ58B0qmfPlE2ZtxgwDhC1eNoTVhvefXvH4asdmDISorFY7Lt59iPFwOrectC1i&#10;L/hkGXh+megqwyJbPn4y8NVNzeJoQDUwDh6hxtXFwD3FKbpkGtIXJ9cy2DE2lRzXsI+yAEwJUxcs&#10;+/CmYhJV8lkLomYolFcQcSUWxVa36kHLddxXilN2515rqcU/IY0TZdOQUubpJ1dslxtCP5JCMRwK&#10;IRKiEgKQtTg5Rr0uLWPSyfBKCVh++mhDjjW1KUN4Z8v55y3MGkPcZna7RAyZ2hqaMrWd3qeSYiwy&#10;Cms4qAyrmMjPAiEIpjJ0pgRzx2zJscxot7m8p85n3KwmhDJsQoSmLbl1jcu0XmgqofIUMyz17LaB&#10;Dx73fOujnr99b8V6qIpkSCLj6MtnGxJqlNFm7KBM3l1QtYwjkHteO8189c2OX39rweuHlqZW6ros&#10;/C82Sr9O7K6EmBMfbDK7AdZ9ZghafCakfEZGwHpbBlWt4j0cHlhmc1OGOAiLA6U1O47bjDOejx80&#10;/PCj4k3wxc/VzM/K+/2Vry14fNFzdV5jTGDT9/iqnYY9U12vCrLXxO038qmp2WfyOGNKRpy3k5NO&#10;2VCNkWs76X/r7Rd1O7eappcat2ta4Ge8JG/1I0y/V27NJ/QlXOqzB/ALXv7l+91Mof+tb4LP0j9v&#10;v5WXH327I9y3bDfHXf5XBJ2yD0/UW5l7MjVvItfo2y/uGG+94q2G9vZ72zd1e9Tt9md0/TOBLS02&#10;bhm9YYwJTMXp5ZZXf/iQzWXi6r0HzP7JGfF3T1huHmODJ4tH6MF4nClVvLGWIWXUCL7ymJQwKVE7&#10;V6bAgLEO68tkuywiRTNXWQeaMZqxItTG4nRPWTAYX7jAWQzDdmSMAZsGVi8Gfvful3jzvZ7RKtEp&#10;UQWpHcYbhj4grZDrOZUHMYYxB5yxyHqgTYpsMmvvCSK42pLXOy43a5LxHLUtq0ZpqNk+XcM2UZ3A&#10;uFxxfDjjmTWElDl0++/WMrt3QPXxyKsyYyfFit5KcToaGDlnTXKJo7rDYQix6BZDDKgzkBx2NBMK&#10;PtI9DNS6Yf1Lc6gNNBbtwQxQ4QjOsfGKdp5kit7CWEsGsnjcZIwy84KpHMHmshnkcv1mMeSszDeJ&#10;+bsXhK0h1AY/BnoPSoTcMwJRlFEKGchMFsoipXHbO6A5zKQhm0xFbPl/Oe8Khc9qRLcR8kDUku2T&#10;bX9Nm5wmHzdDDJ0GHjmTw4DJthgayL4lkRLEWQk6CmRDAQYV31maZUW+uuLBT97j6/agUJ3LuHzS&#10;JNnCLrCFzquAqMGpQC7hoEYz1kAWg9hiCR7zyCPvePxHv09864u8ti6F8Tpt+eK/+S7m+RUrqRCX&#10;6SVQLStmrSfHRFpn8iajMmljbWmOT7VCoiC9LY3Oooa2QuoaW0PcbLBtTTrxyFL5xz/Y8M2vzHnv&#10;2GPrxLyP7LISJoQvi+JIOJPJMdwaZH1mxjWtDVmVogA0oMUOv/KGGBJPnl1S110ZRKRiQ26Nhawc&#10;LxacHR+w3iOl1rDNRRfVWKGqasKwwztDMw211FqSKEOO5FAM0rPm6zVNmICJCTHDC0Ix2FJDsevO&#10;xTQkiiCumClVtiZnGHNp0qxVKguSlRRH0kQnd86SkeIsOTEmBC1ujqJ4a/ECuh9CUAYvIqZkTZqy&#10;dY4hoKI03rGYCr8hJqxkQrpi8+Sc9ac/4WNbkesGqgrpjukWh7THp7SHx8wXh3TNglbKFNs6KR5B&#10;qsXuGqHGUKnFZGE10av2URGFmim4XMyMltst3ju6tsV0XTFxiUWHlxT6zRooWryUi452u90whpF9&#10;BE6aXCpVlRgjIaViemNkYlGsMabk+1VVg7cN1sz5028u+dff2XJyNGPWwvEic/+O4Utvtrx2t+Nk&#10;UdFUhm5Rl50qKSlmUihNdopFJ23qQ+g91nvUHjPGBmvOMdFQuQDSl0YoW5BhauxA9ZKcPiWlQ0Se&#10;YfSLiD3Gup6YdoTsMVLf0oCuJi1hjWYLuiNpD0Ss6bD2BO+KOYVmRyYQ2aG6xdtTiBbyxzh7RcqC&#10;SEbMBk2v4syGLIlcxMWQqzIYkAhmxSYcs7z6Q5ar32RIB2RdlWZzVGK6oJpQ4DEWeUIIgRwVtEF0&#10;jrWKsQ3qAqt+zZiVrutoqzep/ArrNhwdHHF48GVEEm2rVPUjhvGntLrFq0PsKedPMmFzwsEsMD8U&#10;8CtC2pDtln6cY+0hInOMdFNzkTF0ZJ0jpivmZ7JGbAXuLXKfkQdXVA+Ei4czhvevSB9seOdJw5Oh&#10;5b//4z8B4D/7T/4Dzl7/Auu+xUlmjIl5ysTdyNV25OpqA0bouo6M43K95mLZoymS+h1eBuKw4a9+&#10;dMn3Pj1nCJ6YhW0cEDwhJGzrebYO1JWS8oipW7KvuNxsqJ9dcvesY7eqWRyty0A8K0hP1pEUDWGs&#10;yArOJaxNk7Z0cv5Uw3VU774WyxlMf10TCG5qyjI5JUQiiMHZEnui2U6ZhdOGqkwboBRxXY6QE950&#10;RSoSBzSvSXGFppEYA9vtwIunM+KQ0BhJYSSGSAhKCGWonNPk6piUvZd6moAHC9jGQIKPN46z4zMu&#10;Hz8kbaYmzjhW24HnFz2bvsRhVRPtNKU0BaMXmqpPgrfAkTBXz7gJhOcD29cPOJSE84LzJWLAxUgb&#10;hGRtycLNhhwDQr5GEBGQybhEo7LaQD8knlzt+PYHS/7h44HLXTE+yXlg1rTEMKApoOKJ1pTIATUM&#10;RjBTLmiTd3z5857ffueE+wcOTcrR3JIrw3LIrM8zIU6SAQ8mJZrKYhpoKsF1ljEWOqy1BYDYB457&#10;C50XFp3hYAbGFKZR00RmXcIZZXPZ8N0fZj54MnJ2p+Kdtyt8FdnuLKsgvP4F5XfXJ/yf//clKSlN&#10;05R5uJS4NyknIAIvN3H7mxGuNzrvSti32SNv+8ZjD8RdF1O3bns65GepibcLiJfqh5dRvZdvL3dy&#10;L/+t/O6msbtuf37ueG4fx0uoob50t5fucX1st362f1UzudyQpn1konaJalnIVaa8idJO7UXnImBM&#10;mcpkvWngjJRCQmVfzwovwZXXh3b7Hd5CF299sEVMW6z+9xECN/TXm393ChsnNDZRRc/pz55z+MML&#10;8tZQPTvn4neV7vfeRpefcpCEj1PGSi7FjziEvX12efmooM6iVYUdRkxIDIZC5Zhog9aWJkuNxXuH&#10;mBKEmUNAUyKngTEUe31rLfOmIrvEdrsljRvCridcJH7z4B2+Nv9lNsffxT4MdF1FX2XqdWbxu3fR&#10;3/kGebelE0rWR9WRx4GFr3j6p3/HkEFOHF4hJYO/2HK6POTJ5gUsDumfv6B+85j2cEEMn/L8yZI3&#10;jjxI4pUvvM7Fq2dcni/J738CwM41iETSuObAVrTG4SvDia3pxCOirPKGwMhWB6rssaZYglfRYWph&#10;s92RSQRbCtZZhPXDLbPnA/3bHf2diqFtMDHjhhHnDE1X00u8EbuiRC30Vuc9qOKNK0jCkEpAdyWI&#10;V5wKdq2cvbfDXHqStYRhIIoCFtsn1hpIxkxDlht02IhgKREkPvnp1FTQjDW26G807jmSDJIxE3oy&#10;zzPq1NBV9aQ72xQ3xazXrpSlEy3bjaCQEjlEjBYHtBKdNF0jE90ySXF66zepcOqxSDA8f/SQ9fMX&#10;zKs7OGMwOAwwUAK9k5YNRdEpe0mwYqknU8dUYEG2QD2BM9Eo/6p5xk83Lzh9+pjD+3cBeOeTLV//&#10;ziW18+gOat/QWMMomVEjxkrJ/LIebxweN4W4WsbGU3mLxRT3cbHgPdTl/cZGqVLAZou6Cr1KfP0H&#10;G966o3zvtRnPO4+PJfJBvcdbh9Wie8NmyJZ9JMCe3r5n1JXVswzqrnNBI4Xipol+GEEyKY9Yw7Se&#10;lQLzzumcV44rdk3ZTjJKU7XEXAoIj9LVDbUzbIcRRPBWaF1VBg2pOC66qsJbwzVvH5AJUd57s6EF&#10;9U+Tc29Z+xOkiNfILkNMUlzHgEoKuphzKt9jKuhSZS1Yy6AFkZL9wDInJBfzF2vNzVhOpiQuY7HO&#10;kGPGJCk0cGtLs5PSNCUHcYbWw8w7zlRJqQRSu2zYrXdcvfiIZz8O7NQizYx6fsT86IzZ4TFHr9+n&#10;bhrapqOta+wUbN7niBop1KjJsbMYHRSmDBPqKtqXrSOXM1pzwYLEWbwYmuoEKMYnqlNm6WzGOI5A&#10;0QiGvrh8alZSTuyGkSEGcoykVLSukEk5MsaRGC6wrsK7im1f8eR8SVM3ZWimmaZacnTgOTutOD2q&#10;+cZbHUcnFWevOI6OHbNZ2RckleMdtoG6HiDPwCrZztBdTdj8H8QQcZWhuCpWoBbJq/I9GcXoOcoL&#10;7PABmB1Ub0M9x/oWjfXEhNlNxbghpYrypQ0I/VQk1WAy3h+R8jOIIyJv4QyoPibnRIjfIYUrnDzG&#10;u2NCmJN5PtGDD7B+g+o+7zAj6oAFyAVj6nhy8e+x2/wOI0dos0PjMdgdxl4iuyMCpTGNYsnGkq0l&#10;61iGZGkyKEkJa1uM6xh2gcsL8HXLwcHrWKO86B3z/ojn588Rydy58zWcucNrp+9y7+icMQ4sDit6&#10;SayuPKs1zI47msW81Hr+TcTchbyYmpKI5i3W9Ghakrylruew7th9v6d/9wn6IGNXoLuW7sjQPxDk&#10;HPyXD/itxy3/1/f/CoD/7n/63/mv/uN/Hz0+47D1PPreP2A//wbNfIGmwDpEjlLi6mJN1zg2qzWS&#10;lPOLJevlBXcOKn704IJ/8b0LjHclj5ZI7S21kYJck3jnbkXjHc/Xlg+erAjWEdXy5GrAVDNEil2/&#10;quArMGZDyoYYGjQ7qqq/Zktdy2CmAU9Wg5V9vAMFaFBFZVd8BfDFA0Gm2WROGJMmSpwpWZWZSXsr&#10;MDmQak5ojpSsn4zmT4lhJI4DpIEUBzRFxiGzvHKE3Q5NuaDCIRZDr1iaOEVIORejJS2xMmna6xAK&#10;OyRnmsUROr/H+bLnxz+5wPblffUx461Mx680xlGJndgdBm9soYaKoRIlj5mxsRw2lk1Uhg92DF+a&#10;YY4NfZ/Z7BRbw4G1NA56MayHTKWJ1gvRl0HdaVuQ/5wUTbAaA5fLyLffX/PXH+x4utJC+7flvSy6&#10;ijgMOONIWYk6Yo0hxEzMHic9X7hXdA+/986CX3ttRojCeR9oZwbTGM5fBJoa7t+3HB4KVAVqM1JN&#10;bp0WXxUef99HdiXmszBMrKGrSw3U+ExbR6wJWJtp20xbJ7aXh/z048zf/HjgxTryxqsNZ8eGy2XE&#10;WkvSjHEgB4mv/JLnL/4ysLxsaDuIqWi5ZYqrESmmVe52E7PPpSmulNNk09vyQN1jO0V4eVu39f97&#10;+wV6t5d6k9v90mceU6biN3e+iTf4+Zf+RY2Z7JG062ZGf+5BN5v0reeY0LBfeEd9+bVFQPRW83jd&#10;TMkN8rYvkQrQRsZgRNnXU3IbhbsFn+0Rx5uP4OUW9ea5y+u+1N59pgeU/Q+nf4hAmkXyM8WFltfe&#10;fYz/1jOGeYfkwOZwzenv3ONqd4Gh5sUQiLsVEkcyCQ8Mtz4TJ8JOlSGlqRD1xE1fUuU1owSyGIyH&#10;2pZiwyCMWmD9YSxOdDoZWlhjcMaybWyp5Ycd9TiQnmV+JX6Orx++gyw97WtfQ9qnDE8fwVim+vJw&#10;Q6eKzjzJOkwY2Vxd4LoFvTfU9xfsvu9x24RoxNZgH+ywbsvs8zOeP37O8/eecn/hifNj5k3DR5uI&#10;rCJ48Em5++oZ3/34KfV2WnQPDGoMz/o1fr7g0NUsqhl3TMecCkHpZaTXQJ/WGAwWS509C+th42ly&#10;xZXZMaYRZwyDKNFZTD9ivt/TLiy82rBuDYPNdCizLGStEWtLQZUjIpnKWZq9A2XlySmQRKCZYX1N&#10;HT1nTyJH740c5gMunccSGGTEOksdAHFsDUTCzYkvhdooKlRYUrZ4ShMnKlidmpA02amTEFs2jUgp&#10;kMlrROfFpcwf4NczNOVSsGf78pqxpx6nBFEx2Ray+R6Fo+h8rBa00YjB1AYvgDXkOzUPN+dUUem6&#10;6hoBtyrlOKUshuN0xRuEbIqGNKiWw7HQZE+XR6x4klF+Vo38IL1g86d/QnztDa6+/g4ABz+9YLdZ&#10;MzSHHB0ITd1hmwPkQPEUBMB4V8yijAN386cdFRyF8mFM0S+kjJGMMYUPr6vE7qAgLjjHfAl1n/ij&#10;Rxv+5VeFRydzjMvMYmBnPRlHnTOj0WuXyuuhmdz8E8AYR4zFzVG0IHCSFUvm+cVzTFVP6FZpqaQ8&#10;CFsbBt2h9ub5vTPoGKmNwQk4ATRy0BpyCrTW0jiLt0K0RdehCtsxIpoRpgiEoqws67hAlcqQYtAS&#10;f1HWtIwlY9WQ0zRonPIqU8hoTBgpcS7eFhTaTXTcYAtNJmnG2YrWOWKKWCmDgTghxCVvrBQLWfeO&#10;qICUHDJNGe/Kc1vvSKpEnVx+c9k/Klu0didm5MwJX3CeMSZ61mw3G5ZXn/A8Jh5/tyL5Bjk4pju5&#10;y+LsLgeHR8y6jqqumInFiCFbQ5qyxdJEhQTDvOuui03NRRpRxrXCbY24dRZjShPatg0hholiyURF&#10;DyVLT5V+Mk0J48g4jsQ0EFNxxxyHASsGTcXSPOy2KMo4bDC2fB6bXHPeD/zsWRle/um3LE2lnB05&#10;7p957p06vvBay+dfrzg8FLqDM2wdcW4D0iC2Irs5xryO8z9hjDOMJCzrMkzMexMxg5iMyBxSJKe/&#10;JuZ3kfS72OrLeGPIdovqFtEDVCuEDLIp6wwlBkFMImaL8wYXT4uZgtthTAf5HtZHxvEhyBIjb4Kc&#10;YsxjFIsxNc79ENIhJezZYdhSchgzfZizXH2R5YuvI3XCVH1xa9YByRnVhspv6YPfb6/sw5zRUtxn&#10;JhREOsIOFgcdi4OaT56uOV+OpOSYdZ6dZEK1Y2taUvJcfJyJu1/FvPMOXfs/czzfkPOarg109zLG&#10;RFLyKEdU9pBoP8RIIoxLshpEi7Ol0Q6NjhRP2PzNlvg9S3zo0asRtxbUe+Q00j85h+hwsxl9aPCz&#10;iv/yc78MwH/96ff5b/+H/5V/+ttfZ9HBg48e8O/cOyOOIy8unmLjlmHMjM963PGMsNtiYuDTp+ec&#10;X16iesKPH62pG8gpYGJmbuH+3PLqouy5Y1befHXB4sDzowc9OdVcaeDB8w1DSiQjLI48TX3Kdhew&#10;JoLZEocaIxX1bFXML1LRZ+W0H5yXNVl0chy9Lj3lutYU6UF7lKqsSdNapRop8ZB20scZNG9Bi15O&#10;VQuNMo3ljyZSfAyqjINAFEgl+y6OhriFOIxF7xoSMTChZBRTLCmDyKRTmPde6mMKhd66imZxRF/f&#10;we0Cz979CXab6GXPJQcnhXFj9zVkypMExmKNELNisk6yK8MQEz4J86piXI2sP9qymbccNZYZhmVU&#10;ni4Lp7JrM94bZm0qwxnrCNEy9Imry4HdtoSN//DRlm++t+Oj81CYXZLQyFQPJEyqCtVftQxxFcZB&#10;6JzwytGW33/nmLfvF2fUo7khuEy7MPxS19L4soa+fubKehctj54V6uQ4Jg7bxBuv1ORFpG0ivsrk&#10;ssSgGSpXUHiTBypnqKqIappy/Qz9ruHFc+EH70a+/6BnHZXX73ecnLqyv2VQq8y6jK9gXjukEX7j&#10;V075s/93y5Ai1tQo6Ra2ZIq75vUm/pmC30qx+HRGrqege4bvtfvi7QDw69Robk1Rb6z3X0a05GZx&#10;un5Ruf3QW43c7cffaujYI9Cfff7rS+lWo6mffbHrGvAlFPsWpneNId7Skr30F7316/371OmI983w&#10;tbXly5+PaJ6auBtUsxxVKVhF9k+8dyraN3K3mjB+/iaf+btMUyG51pdMn40p/w4aaN0J9/7hE/xf&#10;PkXPZlR9Rp8u6X8N6GrycEk/KC0tnRqurDDGERVDuoX8AZAzKSWitYg1pMoxKWkJY5gcjGIJCbel&#10;NdhlZYyB3TAwjCMppYJmFpyAFyZwoJ4DDONy4J3dKV93p7gXib7e4OczuPsm89P76PPHrK4e0b/3&#10;mOF/+5d073yRbEA+fIx+cEn9T36d/EuvUt89YqgrTO5Jhx7zqMcbga3hYH7Kd7/9bcLTiJEOEwYO&#10;D+fYyrF6vOPg5IhxOzDrZjRNzWpycDquWtabgV2IZBHuVjPe8KccxZbj1BBN4kJ2rOgZCPQ6stOR&#10;QUd2ztFqhaMCa4p/WQxEA0YcG+1JkpF1ovtJxCYIB5bwqrKejROqs9eHTUHrVTGUcRmSFsqqT8J8&#10;NBxcRWZPI7NgqajpSYya0JjIFmzMRIShTsR+JBAwlALUqsGrpcbisFTqqKYCqkqOWnzhxacIKNlT&#10;mnJRYi46tK3dkE0CCXQayV7wacbeKqhcI1PzJiVTSSZNV+E1UiaWIsXlK2XYZXROEU63FhsSWTP9&#10;KzUf7i44UkuXS8xGmlpoJ4omKd+9vck/K1O8YsCTUbCGlUY6A2NOLCXxF+EpV2agGQYu+wH/sJgQ&#10;5M2CTXXI0z7xTDJ+d8FcGyq11Fqmlr5xVN5hjONGMSsEH9FeqcVRzyrEGUSlXE+Vx186wGCGgFMl&#10;dR7jPV5qdrvIH/z9C779qx3v3fGsfLkeOyl0mCGFguxNn3ExdJi0tLJfTzMphWLwMRXzTVWx67e8&#10;uDxn2KxKIWIsKZcpbdXUWF9hqpaTW88eh5E2JWpXkWMsGmqjVLncYyaCyZmQEzFnEpY+jPSxTBav&#10;Gz+ZPG4KhYExFW2cUvRsxlgQmQLALX76jkQzRqVkIGvRQjhnkJwIcZwcKs30GRSHZm9MQdk0TZKB&#10;m7VZtVBxjLWYnDG+aNZ2faFoFlquZUwJG0NB7iYXMZ0Mq4woOWaSGrBgvWFWGdqU6FLmxIExNZ5M&#10;YMdm07N68SmrHynPUUJdQ1MT2zMOF0ecnr3C4fEx3XyOq2usbxHjSjSHTnu1aGlmyplN1oSdqKDG&#10;muu9wbu6ULHzfviixGEgpYhqxrdVGbyJoCkxZuj7nt12gxXDbrvGoJATMUWGJKzWS/r1FmcNta9w&#10;1uGmqIOtyai2PH5e8eRZ4u/FYGSNr5TZ3HP38AmvnLS8+krmtbsLvvCG5a3PB+BXGVenYH4Ispv2&#10;3UljBKCuWPELGLfCRE8cHcTvktNjjP8c4u4gtiWPLcatQEZEWlTrMjSQTM4VMW2KyYlZYO1I0ktS&#10;DDiOMNZR1Z9HkyPFb2L4FllfA3KJL+ANjN2gEhG1096ewZzTh9c4f/FrjMHga4PBo9liJGAc5OzJ&#10;dJA25T2ZiJkodjl5coaULDll6qYYC/W7yEF3zMFxx7MRrpJiq4r782MiWy8sy9IAACAASURBVJwY&#10;ugPDZtgwpgWD+QKPnv0m8+YvUCxJF6iCswnfrMn5CVmfonjUPADboZJAW7K+wpDvMIwV5s9fML53&#10;Ap8mrBewc3I9kBmRVUttTnjx/JzRD5ytK8yR4+TeHQD+m/Sr/I+XP+LdP/kW69iTXjvg7cGQ1xvW&#10;F1dIv2HtGmZENitl1/ek1BPCwGaI/OjhiuUgNLYhxB0ikfqg5v7rB7z12gzXHXF4cEJ70FLVczbN&#10;Y155NfKjR5/yybM1Th2Xjy1huI+1l3h3hVKhaYUYxTcR5wd2/aSZVZnqtmkApnJT3+5LM3HcRLBE&#10;kIAQyMmWMPecUIUUMyKWnExprNLzAo7kyTMhZzT15DgUd9nogUAOkINgVEiRCW2DfhfLeRGVnEoD&#10;l7IQkpLJtxC/fezBJIvyFa45ZPTH9DHwept4P/WMJmOrG4ZNH0YaX7LzYkolWl5gj0z0RqgwbF1h&#10;NOxyZFOP3Bs7ZrnixY96jt9sGI8UJ4FFDUcLQ+UM261ysUwszzObUDSkmjOaIl3tebiK/O37F/zt&#10;x0VrX1UVQWIxHbG+7Fskog5UqgxJCa5CU+L+PPDb73T82lt3eetM8fWUquYsUTO7bebhpz1jgKqy&#10;xCGXNdxlklWqTmgbA054+CLgtoamNsw7w9ECDrqEdyNQXEgra9juIpKFHD3LpWOz8Tx5Dp88GXn0&#10;YqCqHF8488w6od9mTGOZzQpaKoA3Bo1Qz+AP/+CU770fePqsyFEyFFr/BAqBmYxNroun20jNxLOf&#10;smz26NK+8cnKTVe+f/wtBO3mR3qzE95+jev76O2dcuqDbv/s5hlfxsf2991PRl5G2T7bc+0Rtpdv&#10;txuk6TXkViO5b5b0Nho2lVyTJtBQJhvXSrZp4iL7I9zTlqbX2aNuL7lmUprRl+mcenMAL3817Omh&#10;t9htNy3u7afd00jl5u8K7HOD7i0N7V/9DPv+BjUWA8X9ySvutCLHEWcqlMSTYUtNxKx7xmqGWW9v&#10;kNH9+9HiW5VjZECQ2iNDJKdMDImcIzkkiAUGDpqJKRNTKiL8GEipmJ6QC4e8TZnMSDKeV6o5x3WF&#10;fbHC9p7q9Ah3tUFmDX3nifdf5+DuPRbLc+IPHrD68O8w64jWhrrPLP/+x7Sfa9F7pzS/9XnCn/8A&#10;90iJc0c8cPhvPeOFbnj64CmvLe4TP9myY2Q5CmoNy03PK4sZXizr9Q5UqU6KscnpnTssP/wEmSrP&#10;I2l4Pc6Z9fX1YliZmkM7smbgRVyz1h2ZyBWw1SVODFU8wFMTBWCkGRL4BTsN5DQW5JBAWA3YdU8X&#10;lNxZxBfxcOUtuGL9a+JYHKNWG9pgaUxVdEwUd63BV/SVYdRL7OBRYzBRWUsiuURcrVgzUslEw1JP&#10;ZzwWR41jRk0tnjqVa6H2jk48eYTdRInLSYlAZWSyd4csiS0ZHdas4jmRnjf4RjmX9rTt/ck6OVSi&#10;ioyA3+NJe/hoQkqCTtdDQXHRyC4lVh4eb1cc9o52YWnUYQwFB22U3I/FbHFCCkeUqIkwhaInLUjf&#10;aAyDZiDy482OH1drJEfSYctR0zLflqbmNzcdC+sRGVlaQ9AVaopeqbN1GZAN5U9pO+Qa1WqNxVFh&#10;o8cuDV5h1tTMqzkm13DU0beZpo9Qe2wfGBqhVkvtDGxP+cZ3zmm+0fLj1w5pYslRvKg8bdhQ3GBK&#10;MVIWghumQrFsTteIX4yR2hc7aVcZfus3voaLS6BQE8tnX7EL0M5neC36sLIEZVpj6JqGrMqmD7jK&#10;4ozBp8xB0+CtZZsj3lp2QyCGiMdBZbCqeDJWc2kmctGHqcKAwQpUFGRLEAaUIWXGlMF6xhTJQG09&#10;zjtyyiQtKHVnPGNIxDQWJzqxxZAnyRRZUKIjJBV9oO4nVRmY6EOie1MasCpoVJQwobZKjlM+n4Bq&#10;ul5zQRhTvnYuzLno84wYvBHGKdspiYIVaic0VrnbQMqGbR7px4F+e4VeWC4/sHwcMoNY6sUxi7O7&#10;dAdHHN69S9t0zOeH1HVTImUoRSNkzNTMiwgxpkIn5dZNBBGH9YLzJbfKTDlXRgQ1CQ3QHbbI8VFx&#10;wVwsSCmzWl2xvXrB+vwxz58/Zble0zYN3hcU3NoSY2Bdi68dbVtR+bpcCeLwVcVqE/j0qcFXCQ3C&#10;zF3wjS9n/ov/9E3u32tZbt/krP64jMHzVYEU9PD68FW3JBxhvEtdPaGyzyE40vCCmB9h+G3gK4h9&#10;BtqAzlCZtEzqAItIxLlIGO9Q+RHje3I4AwIqjxiHGZU7RNwj4q4i6RneG4x5k7HfYNx7IPOpmDAT&#10;UlgoySG2bDavYRtwlS+Z0DlB9uTR0Mc147gjhXKdpTRFRCQIoaDLY9iS0w41HYhjWPUkeUF3dMzp&#10;gWG1zfhsQHqcm2PMFqECe0YvK87HHvg9Ntu/pvIjqBAT5FHQ2qPGF/v61JBdYhwNxlqcXyH1x1Tu&#10;p4ifI/+hog9O2P1dzfhtwb7fYo9OcbMO1gNDFWnjlrYy5GSwfY9NJVf0iIb//OSQXQ+fGPgXj5/x&#10;3Z99xFtnx1RppGfExsRlP7Bc72i8oW0z909alrvEdz54RjYNuyFy0LbMZzVniwNytDx51nJyeojN&#10;FSkEkvHcOX4bWQz87Pw5YoV+HHj4THn0ccvi5IKquULzfWKa4asVRgaGoUXMNFRWRXWf66bXg3Jr&#10;A6rNtPbZqV0PlF0loBpAzFQhThlw12tCye4UOZrqw+IGb62CG8h2R4ojWZYTdbpAKqq2oINjxdAr&#10;Y4iF+jz5n4QwGUwlBTPpwG/tnPvhjXE1rpqzXfbcv2f5ld/5Kt3pnD/547+kXxZNnDMONZ5eBKwQ&#10;piKzRJkUdkJQwcbMzoyYsezLwWcOd4FFNcdtEw/eH0hvdXSNI40BlYj3hpBgE5RZZ+m8wzqlEsty&#10;7fjWBxu++bMtn7ywE20yEkwiJ0UwpIkl1HhPGEeCq7BY7jSR33ir5Xd+6YCTU0tVG3Yb5fnTck2t&#10;1yN9yFSdZXFkmS9K7pzUQk7Q+DJ0PDh04ITdoIxRievMOgjbDSwvoa3LgGrWZeZzZSOQgmF1JfQb&#10;YbMRHj0defaisBSitRx2hloyaSe4zpA0MwbhoHNkjQy9I8ah5NbZNX/w7874X/5ZieXaW87LDRy3&#10;b+IMxkoJDkamaVym8g7vKuqmxtoynZNcOJm1syXbxjX7lfM6L429/b7A3jdRbtVme+gr7y+E/eI7&#10;iaZV9m6Ke2j65RNw/+TXjdJe2LH/79QtXf8eiivU1ODcUB/3aNnt2y2kbWpc92jYy9TQfQNjwEzu&#10;eTnfaONyxhjPdZM4TS2uEwDEFl1BZioKigBTjIJOFgvXDoP7V7vdsAqKLbkjpricWUpxEVF6zcx9&#10;nEwYKIGAktg55YyK4+88Q//8I8wyo0kYvFJf7KjXgaEeqB8KO3aY1BIYWVSJq6XlSmrMuGbgpp7u&#10;tdjlFvqoKblL+/BhWz4jgyOPid0Y2e5GTFJsVkbriCGiKeIoqIqmhEtKlYUTb2m6mpltqbwyfOWE&#10;8Z+vsMsMnTJ2M6pVpt46GgOxcrjju7jfOuNwGGBzSXj2jH62o3q9Q3JFMjXtL78JJrP6Nz/lpG9h&#10;3cJsRf29DV+t78E6E1cVxtfoco0zhiWKeTTw3tMt3kTi6EhxB8DRl+8Sh5+RcuQuM+7QEohI12F8&#10;jfWWCqHejnS7gQPnWdu2LHphQ5CajDKagaBh0ktaogWfQTBE8QRj8eIRTYw5Ek3CDZD7RCYWlHw6&#10;xXKZxqAYegMpD3ix1OJwxhcNWh8wWpxAs2RWJrINIzmUrK1GHXPT4sTSiKc1jg7HPHtm0VOninYo&#10;J4JtW4JmxrjDSkYouTC9TRgNOBxRShi52g27PFmMi8VrAlOsmIWMJIExgk2Ir9CcyY1gtwYOzc2c&#10;ZzDY6v/j7M1/JMuy+77PuctbIiLXWnuZ7pmenpVDchZqRImLFsqGbAuGbcmGDAP2DwL0g+Uf/N8Y&#10;ggADgiHZghZ4B0XAEs1FFDkcjoacGXI4W7O7uqu6tsyM7W333uMfzovMqiYJy47uQmVWRma8ePne&#10;veec7+bpl4lmSNB7Ujuha2hJfO92IP8w8bHFkqiRESUS6HPGjZkQPdMIkhOmRHTzAKuQtDDO5iM+&#10;T+wddG7gwZ//FJ/+8n/Ck9/6dfyD93CLJZ/+/mMAHh9fEuOIz+bE58TMKHpNjMW0rx41DSwWQBwJ&#10;eBzFF0JWapdpS0UoEUYYyoCfMwXD4CjB4YoFgMaU0GAbGq0Q+xVf/J2C6p53XzeaapX2KG6OiTlM&#10;km4QQFubldo5dpM5sq0iDNvniPN0mz2fek0pUwPeYhtKmmii0OclP3o8MMWZ1YJNoxUYitExj9oK&#10;Vwo+KyFEFJhypkLoRkMZmuiQLAQwOhwZp4LHWxTATJEhq9nzg9FLU0KKDQfUYyY0VPhSCEEJrjCW&#10;TMng1QKUAx5xEZvfmuNlzhMkizOpZuOpccoHc1XUGYrqxMxQUlImFdBAlnxzbrVYEK/IjbYZZsME&#10;nZ0zraCz4WhBOTxXLcBZrcEPzjEWZTe70TbeU/qB4yCcBk8QYVgI22miTM/Z/OhD+lJ4Rxp2bmSq&#10;lhwvzvDHS+Roye32hOOjc9xiBUBdtzRVi3MREUeMbi78kiGt3rSFWgx9JStpMsR+u96R00DXbRmG&#10;Lbvdmqv1BZvtFd1+T86zvjA2bMeOZZqYJNMPheN2SU6XaBWoRVhWC6grqgraUFPCiqpu6HaZtnZc&#10;9IFf+q3E+0+fcve48NrHPV+49ZOc3f5Dbh213D3aoX4NwL6c04SKOG3AG0WtG1cEOSL6AUnPmdJv&#10;4KoPkPhTSLViKh2aK1rXIHLFMHUUJ7ThDlr1jLkgNPigTONMk5In7PQMz22o36D0a/LwFBfv4OvP&#10;sc41p/l7SBDG0iNe8HqLPG25uvwZxljRhEA/epoYyVNHRICJEJVuamjm+2kQxzj25LFjHHuGqUfH&#10;njiN7EbL1KpcTRoyYdzz6umK72/2XPWFs9b0rOvkWFTCK8cVx9Up283E0dl9rjaf5o3jb9PlzJQa&#10;pPYM3SkL95yRSBAbnpMF1QRuxTgWUiikLDiU6q0t/lNPmX7hFs9+zbH+Vx+y/DByPtwl7vbsBJpd&#10;odxKUBYEb0jVtPXEuKBjx53a8dXVKf/8V77O+V/+MklHtoNj2l1x1Vuxv1w4TiSSciaqUuF4Nhbq&#10;2tNPE80UqULNydk5J21LlT26UcSf0y4qOklUtdLEirauwXme9z2/8YO3eeMzr9A0gcv8R5ALx+pY&#10;+4ojv8eyCSGrNzOSACV7yIHoMtMUr2s1Jc1D8hqRaGi325OTZZsa6m9PT0URH6jrljL1lHKE8wuU&#10;Qi4TToLRV4eRJj1m7B8QQ0/fN0xjIYZC1pHNHqZxNi0pxhrIuTDN9bgtR0arTAWQQgyBUNcUaVl3&#10;a45OIl/64leZSuLtL97jr/JV/uE/+XW7pzZbqtDisul9tRTrHJwnM0urijK4QDUlhmDRBa5UvHuU&#10;OboaWDlH992RcK9CblkEzNWziQ/HzGoVWVTKaVNg4SkD/PDBwP/2rTX/5p09sVpQUSx+IFRzXMOM&#10;RGmhqGO3z3gfuR0zn/u48Gc/fcan3zCTq4snie1VYlI4OraBenPsqUOgaR1t7dBUmMZCqD2LRSBU&#10;gndKKYpMmaMg1AtIKz/LDQrR/FxYtA7NwsVTZbOGNMDlRaHrlAfPB57vE0cnNsyPxRrr3kFdmXRj&#10;KhCT5f4eeSG0k+XyqrKIiZ/+iZpv/JuGP/zhRBUcXhNNqBiKkMpEUOaGad5ERMzQpIpxpvwcxPDW&#10;OBz2/htE54+1PwdM6oV/vQnJPmxrCtdUP1XlEKh2HQ0+d3033/1RFO3FV3zhs49q8P7/Pm7AwWvo&#10;/MVDOFBJD9k6h2iBQ0/p5mDdQ+N6oyhkrj5f0MzJocGWmxfXF87YYSF96TwoxfU4HE5tg9WSEYHa&#10;exof2CfBSY/4gLgFo++4nyPt//WA9KvvUdpAnCZElRoTyQuZqgP3QMm/X9F9vuBQ0nZJKpesdM96&#10;BHK6oRKoLRalzFlE89T8QDF1IrgQCOIRn5mGxJgnck6UbTe7oBVELL/DKzRFaMSmfxFP5Rx4wR8F&#10;1p/zyLcm+PCC6tVoqtKczF0wZXJmzn4SOH+d+vwVQp1xpzU6jOQ5UmD4ic+zeusc/Y0NfH8NO4+/&#10;B+O0JUnH8fgGJ5/8KbbDNxhLR2Zi+37HKz/9No+3T7iVt3z/D58A8Pvf+D2evv+YW7HlLXeLO2WB&#10;qsftC+HUzgHB0TTR7Gixa8onj3eBUTIDZr5QVDEbhHz98eFcO8RyfBBwpnfp58Bm0+vMl8yMpLu5&#10;QBQ1wwrR2WV2vgY9jsYFBk1MKREUjl1FFM/CmQFH47wRENURklDjaXKklooqVlDNehQPuc8ogisB&#10;gqIykkkMKuYSFRw+V0jOuNlY5OamOgx8rleIaxTuWoXt5XqtePH+b2KEYg6SGdNdDceeZxX44jip&#10;Whqx3J4yU5NEzTg6SKFgVtI2dS3zsOqwnCjOVywFHgTYfPWnkfPbVP/Bfc6ev8v0P/xTJBkKNQw9&#10;O+9pJeDFgZl+2RqmFoMQxJnb4Ixo1hKJGmiHiNdA7SLRR2ITCFWgipFSeZyxKW0JKIpaV4ioBxyj&#10;z8hxRK/2fPHfbLj0gavXjonTE4qrr4csL0yFZuo3c+EwT4U1Udxkui9vOYOXV3sWtWeaCk4C0XnG&#10;KbPpekouHNUNm1w4LG86MxCcFosaEWtKonem0cg22XZieousYpszN8YydhXY4MsiDTIu+MNvzxBX&#10;7/BAVBAf8JrRqLMnjqOoPU9mM5aUrYEKUggyi/zVIc6RnSBq5jkyL9zXVHGdQWHhWk6AHvZBZr3d&#10;7Mxa8gvslZvLuMzzzcTs8jpTAA/rpUOofDAdXSpk1LLOnLte+l0M7LNSATWmcwkUalGOmmh00HFk&#10;mwtFB5527/AXfvaLvPWFV/ngYuD55RPWu/cA6NaJq67Qj8o4FaasIB7nvLkgzr2+cxA8xADBK16U&#10;O83E6XnN7fOKO7dq4JSnTx2PntY8v+z54PGW777fc3nZ0YhnP07EuqKtMvtuT3FC02V2pbCvE3lj&#10;DdJRu+K0WTMKuNpTJtMcNctTfrfUOBL176/4RxRWy49z7wTuHq25dWJN3P3bnjfveV671bGKG1an&#10;G9rTC0gZTQoT+PECzc+gRDxv4sObaEykfIlXqH0BVozT5TxU9UhpSJNHtDFzJD/gxy0utOA/Rq53&#10;UL4O7ut4v2Tljil9sJiAEiDdB3nGdvdZxuEtooeSEi6MBGlR7828SWfH0TLd1EKYA3TKMG47+n6P&#10;kwIehv2G5bJm6DM+CNvLjtUy8+bdE/7o8pKr7oTlqqaeMqkvaBu5d7akDj3dNPLh5Ruche9R1wOl&#10;OHLvqeoeRKh8ZJwsbiSEiTTNQeTZkbKz53WBfmyREImLLbf+3YHmLx9Tfn+i/5fvIL9zn7ZMbNyC&#10;k6MCSZmmyq77V/bI41NWvqBp4r7znPcjv/aN7/Dlt1/DlYGrTnm0G1CBZgO39xW4zON1R11XRv2f&#10;TJi06wY+vLwgRNDzE9pYQVE+fHSBa1qatsJy3Mysp3aRKQnPL57wwcV/zNlijZP3ia6hY6Ie79Dp&#10;+1Q+U7w3d9EiuLKlSKFItj38QK8EVGekrTiUTE62z6p7B0OyFzi5g/jbeDlGJCBeKHJCKdH2Ph1N&#10;klDEBj7iSGVP0WS7ouvIM3ugFBv+O6+UlBnH2QjMqQ3VZn3wlGyAqKJUUWhrYT9ltOy4fyfymZ/4&#10;MfzqFl1JTONz3v7cq/yd/+ovAPD3/tGv8/RpT+MCKY+2r2WLjHHRGBi5GD09qRoldB5RTqrsqsxq&#10;iniFx7+8Y/Uzx9z/uOeNj8FWAsuSaXFcRc/m6cRv/mjH//0Hez54OtK0gaxztJDP9H0iBjtnWS1j&#10;L5JYNYkff7Pix9885+07DTkr7zwodFOhdnB6WlNVBT+7iQ9qfgxTMmfqGIRl4zleKnWbqNqZBu9s&#10;r/Bqpn7OC22VqMOEy8L2ouLqeeSdD+CDp4n1PnHVZS67TNN6kzFFhxeLpykFpLKaT9QhxWQDbSOc&#10;nkJdJZN7+EKoHJuNZ7FK/NWfP+Lx8yek0SPFM44DMdbU3hOsiZoxK1W8gxg8dRUt72A2obCFhBvj&#10;jcMKPz8OxePLpdULH6vO6AKAcfbLi7vgixq4m97lpZ90nYam+tJr/Ns9/uRG8AYd/JO+58XG7d/y&#10;FWVG/eTl93L44vX5m4vq8kLTeUAsrz9/6Zg+8vqCUX3EoXOIYnEmwC+aCamwcC3PteYsCM53nF1E&#10;Fr/4ffzXH9k4abslbUbbqCtnF20DkgLlg5H6Fz8kL+4y3q+IYtPgq5LRaSBpvNbNHDSA1sCZ4YA1&#10;dFZkeHHzxmdBhU4cqoWkGWkDJZnt/QEs1WJTbo/QeEcbKmTKyKqhl4HN2xX+R1uOn024kxWsgm2U&#10;hk3avKGuzPs1DRRXQ19R3snwaIs/U3hdiScRd3wXpg2sN5T2GbJNnLQtZVpya9dSxpqmS5AGaoXF&#10;FPnJn/wpvvnud3j8zm/RP7oC4J39xNR1fOL8TV5f3KItLcVDXu9J/UQoigsBnRSXHA0RzYoTT+sa&#10;JpfpmBgkMWNqjGSyK2xzNuq5GpddYUZzxChnL9wPB4fKFy+Z1geim/UoIgTxVOJpJRLF4dRY/BWe&#10;pQvU4k2wLJ7gDEnyWQizHq7JnkWuqGNNDJESrYnLMqFS8MGjIkw60LuRSUagMpdbnLmY6lwgS7Ge&#10;7HoBOVwEc9Xr5vtmbkSJ7uUm7tDUJIGgjAHIniQDw8mS92tofc2dGFgQEew69Tgkg3OGIE+HNadY&#10;MT3bZM6oZmEfBBm3XP7cV/jG8ZLFds1RldCHOz73Ifzk7Y8DsJKaFZGGQPDOohZUiOKoiwVSVxJM&#10;IxQCdWXn0Htvm6P3zPA1N9X/fEzOz3rAw3pZjKmlIDnDyoYyhAj9ip//jWf8yl+pWN9uCMPsskm5&#10;aeReXGPULPSdO2SojdcmF5cXl3zw8DlvvH7rmg6ecrFGDHO/fPr4KfWBODA34+F62Dc7Hs8NnOW4&#10;z5o1bOIp85OSmmKRWYCPzE2dC+Q8m2qV+Xp3N6dBi9H7b5oqRynm5FgFDG1LmT57vBhtNHoH2fRU&#10;VfB4X0z/LeDUdCfXlPEi1681j0YO0zlIRkWdZrvx6A2hcPNa7xTLGJtvyYPbqahRNuEgLbH7c8Te&#10;T8kW2m5N67w/OiGq4Io1V+YS6meDBbtqp9rTTGZ09PNfeZ3/9u/8RaN6LlvoRwrD4RfFdjOw3Q/0&#10;w0jKmaKOYZhwqbuen4hzxOBo60DTBOrKU7en8yQ8U1cB52z675xQivLh80e88yjyz375h3z32zsu&#10;L59yubliHJJlz2ZhkkxJQlUSi1iRQ2DIG57shFV9xKPnj2ljw6Jy7HbPubp4yHLR0tQr1AvPQ8uH&#10;Hy6ow4IqntpbCoFYKatF4fXbiXsnOz5x54pP3k987P6Wk+M9YbFBXGYYv4ZMD/HUiJyTipAQaolI&#10;gZJ7fKnn2ArBucEKbjyTrohyRcmBTETca6RJmdIDqvABjgbnW7J0+HKOL0KfKq62X6GbKlR7xEWc&#10;GyAbnXEqGVWHc5GmGtF5UTrQjX2eqOaMmaTCri8cRcXngVyUIIGxgJC5dbriYlK2Q8ZVA20ILJYr&#10;hqHndOE5X1U82iQ26bP0/b+iDiN5ckzFU4VENzQUaiYNQE/TKDl5GzAgpOLxDi7dHY7SJXUa6POC&#10;aVrQVBN8fiB/KhB/8Rm7f9CiuaOsF7hGSMkiLkJc4puRLEtOxudciuMvtWf80weP+R0XePvekouk&#10;9AWGIjzb9lxuB1aLyPP9SFeCDTtTIXqjTT++XDPmiV2/Z1Ub22TTTYTFgrapEODR5RbvK7Qo3Zjo&#10;1z3fee8Zi9s/w8dPNhT9IblsyPoaUhxOvktxHtxIUE9EyAxMJZLGiPcv0JFnjUuZB/rX1PUy15KS&#10;UFkg7hgRQ3VzGil6ipaCkww6UHIPqVC0J+ctQ/+IPAg6BlyxQYpmIJt+2AdBR0jzEMDNC2FW0Ax9&#10;UeroEe+ZnNVprhLunWc++6kVQXqGfk2zOiU0d5h2a25/3Jwc/+u/9e/wd//hv+CDBzsWdUOeMtEF&#10;kibSZMhj07bz0H6WX4nHeaN8rlt4LZsJxzgJz3/lkra0NJ+quRsmLvbCO1ulv+z4nQ+2/Nof7tkk&#10;T4xQxkyzqNlt9vh6wWoRGcaRKVn26SKOfO6NJV/82CmfutuScuZqOyLOsVx4brcVVSxmZJXDtXQ2&#10;KCy90rRCqJS6htXCsfQZ5+ZBryquQB3s+zUpcRLWzyp++Ljm8TPl0fPE892eYTb8SgrqhcUq0C7M&#10;XdOJsqg8acocR0+oHD4KTa0cLx1VtGvl2RUMe8d+LLggnJ4KwQWGIfH663u++uPH/PKvX9C4QMCz&#10;CsZiC9euHgfESJQYHHUVqGMkhngDFcE1EldUkReaEEPfXhg9Xjdc3BSVB4zuhX6kzIiT8ALVENvF&#10;dC7ePvLdLz2u08s5AGZ/Yjc2f/GFQnE+zj/l2ddfv6ZtvfBEQ93K4ZMb9MDJbOv8ciN6aB/lhdf+&#10;6GG+iFXac+Ujx/aRb1Bo3YKEzlRGxXtPIVzn+2xl4sxXKBvOvjPQ/vOHpEeX5rylI+77O8K9lrJq&#10;7DzuBkpWXBOojwrp0Z7w9x9Q/81XuXw1kfPIpJ6dJvyQydeT5Nm5Tc0UIucXUTmLWkhS5lwb02yF&#10;pgIvjPvBrqd0g75kzKsio9cFmWpCxdF1Wzg9prkFRxeZ6WpLVdeGSBw0gDmbyYoIPiruULR0Cb1S&#10;mk2F9HvkTOk+2OH/9UNK6MknDvaB0/EcygJ5vuHJ//4vePijH3GPSNOYacD66QUrGp483NDW1sCc&#10;SiQsTnjdn1OPEX/aMrjC4q5HJdv7FjFYxjm8eioXIQmj5tmmtlgGuT2PdQAAIABJREFUFoWANb8T&#10;heLFTEHEGrYMZDFqsxf7dztzN/9dnwugcXEu9myyF3E0BGrv8QgTIyFDTUUjkVqCNdKSzRY/e2r1&#10;eHW0JbBIFXVVEaqIen+dvZJnBEKDY9LEWjv2rkedsnQOrxVlLBgJw/JzBiaSdKRiFFrEinQ5VJCH&#10;h3n/W4PzES2uimlOs7cnxt7OxcVZw6PWcXZ0yi3piOrJOoEXotpAYcoJJwcFg/3xGLoTZiF7RHGl&#10;59nxEe9/9SuctILuL6medtz75d/iy0fnfKF6FYCFr/GTp5JArM0q2QfPsqpJEszZMUTwHnWe4hwu&#10;2LGY9bkhp04EZvMOpgxTJo92HTsnli0UHCIzT74IcWs07HLc4lOFezDymW8/5Jt/7j477QncuN3d&#10;DIxuxPlmVuUNPSuG7jrnubza8ez5lu2+5+Roya3zE5roSVnxTlk2wpCZm0MTZhtwbiG3/tAHMdPO&#10;kWt6+wEBPLTNXjBR+6GBOmxPghkBJGuK1emMYBka6VUR0vV6bE1RMbo5pmMZcwaxPKKcMo3z9jNK&#10;oi5KSRPOR8tPUp1/B3J97FkP+5oN4Lyzhi/JzTktagY+h/nf9Y+YWRlZTR9aUCvaD4YqLwTd25pn&#10;tHjLAioIwdbYnGnACjk8PniqymjIoxZyAD8oQ8q408jf/C9+lnXyRB8Yt3vqPJCKiftj9LRVzbKp&#10;UB3J2abcWmBSoxE7Z4Ndy44rhiyoY5iuDOnMQj/WM43eHD1VC0cnt/jSmfK7H/5V0kmFpp6le85f&#10;/LEHfO3bl/zKL7+Lcx2bqx27/UR2xqSocrBzN244b2uqStnvOsQ1oIntds2TZ0+pfSQ2NUknqtiy&#10;XBzP7yniY01VRR58sMD7mlC9St1WnK4ir55NfOrOJR+/veYTrw6cnnTcufVLuPBXaOpjkB3TdGQ2&#10;7t6iJ3ABEmhJuFjwDJCVPpwiWvAEgtwhyCllqlH9Q3JZU2lPLitcBvRDSr7LmO8b9bPLZO9w4SBf&#10;qVFJpFzQMZHHnjTnLjqEtmoYxy3rcc3Qb2jrJat6SUo905QJHtbdGq1rliUz9B0nqxVPH16wOFoh&#10;qiyais22p+tHTo4alo3S93fYdUuOKzOm0RLJaWS/rykqLI9HQnR4qcxJMXmcNypbv6sIuiELbGRJ&#10;Kp7GZRgT47ZhUQvNX3ufYXuf6h8fkx/v8eeesp2jiXygFCFODUMQbmVl6xz/6dl9/sm7T/jVvuNk&#10;WdGEipyU7ST0Q2ISz1QCfTKH7H5SvBYqL2Rg0yfcek9XR4ITrrYjV082FC3cPltxsR/AmTFM8VCG&#10;56y+/3WePr3N3de/Sn7tm7SvTwzVkmXZklNEslLUMYoyFA/lGOdGxFtTqy/Ue4LJdOSw2grk5C3q&#10;SBPIFUpj64s0pumUERFvFEq3ROKCrCMlmdEO8/BRszGMDmO44KCtlGelMKZCN2YkK8Fb05TF1q5K&#10;hanPxlwQxzJ6Xr9fcfu0Yr/ZEMsPOKonuotbLFe3iPWCXIxdcnQ385/9R1/hv/+HX6fbJZqmpehE&#10;wIx2fIgMKVNHG7J5BHXGvkgiXJLZusxiNhHT7PjgVzuGHs5er9ldDjzuCj96uOE33h25zNBGY2y5&#10;WDMMBRdrgijbztboSjKfulfx1bdP+fzrDefHAe8FCUJTC3U0hNQ5o9+PqqwWys0yq1QVLNqCC0rS&#10;ZE2jeiqXaH0ilkzuPNvngYdPI88v4fsfjjzd9TzfJ9Q7qjqYG2XtaYJjdeQ4PYr4yq7FbrKeZdE6&#10;Sgmc1OAb2weGTun3mc2gpAzOB46OPIu2oqoyq4WyWDDvgYlf+NkTvvWtDfudXWkZ0+4HOTRk80bj&#10;BEJ0xMoRgomQxd2E+77gQXJ9wV5T5z76mHcxa8Re/rq+CN291Ny9iJi9jJ59tAV76eP5A9GPfPGj&#10;n3/0p/1pTd8L7+fmw7lU/igoduhxr/f8m+M/0FVvNnN56W0dSoTDuXTzZ+6PH/AfexPeCYUMYhxx&#10;l4VBHUUgu0JwDUvWHP3SY/zXLhn7jjDYBKc82eDPKvR0hcbKROJNoQwZNxXoR6bWER8UNv/4R5T/&#10;8Dbbk4mYBiQ7htxRxCY1efY+K3NBZla29seLaSlzKWaGgxWoKtaA31BLmZEmg56jY8ZNMlPJVK0n&#10;kdFhZL+c6M48Qyj43Z7YL6Cx3KeD0U1J2RawwegEIRSy6yzw8zLgtxWyqqje71AV0mlD1d9jmh6R&#10;XCbVA5r27N8buRMWLNtC30/cqRc8/qXf5QfPP+S4mzi5a558d9IRK2reqm4xXU74eqBqGtxZJPcj&#10;h4wVS9kruEPGk20BM/lgNtO7HoAYclET8GI26od8l4ISnCOrUsdg4li1c5UPg5G5kbs2IFL7uHLe&#10;aG2lMBYlhUIUo626g7GDCEE9KNREanG0JVKXiM2B5pyukpHRFvs8TaSsaCzsXcfW78lSaOuaeu+h&#10;mMYmOI/zMEVYl4FnZcPn7EWNfuDmRo7CtcAvzwV0cLZzvXCjK4K0AQkZ3yfcVUac8v6543kT+NzZ&#10;OUue4ItDvVAE00WpEopBGtFlvAp5vvecuOthVVLF6cT3v/QF3jkPvFXgV8/u8me+8Wu88egZ4fQe&#10;V8mc5HLKtFrbhFUdwZkIfaqEUoOPZjOOOsTPNvXmN42KmIsYbnb/ckb/8EIJgvps14q4m3DGg/4U&#10;kOTIyxbtB7zzjJ884/47j3nw8Y79694QJDkMkWRey8q8divOBXNgFEVynunynvV6R7cb8S7w/GLP&#10;ZjuwbGtOjhbcu7diedTQDfB4FsU5NyNRGCp8cGhkHiTMgJZ9XS2XDDHjBhcOodoWXK8oY85MpZBV&#10;cM5E706YreQLlfgZ/SvXE2pRWxtHlDE7Rg10xUxRcgaX5v1NCm5eOrx4go+WV1ks3PraOEetIDJ9&#10;kP2+vJsLKsfMPjCjJsqMwM5B5eaJcojlEeN+zoYAWQ8Di5s5o599MEQtCe1wr+WiSIHYBGS2h1OZ&#10;19NihyoK2TnGNvO3//Zf4M7n32a7ywyqkAq51GaaAGY4lTPiCpRseYIqOAmkXFFyIuuIljRfJ9jR&#10;OEdKFTo3+yntQTy5OJyvgMjVENj1l/z8ZzbcP6v4tT9YUcsxHH2F6q7nb/zNjp/9zAUdV/y9f7Zj&#10;/eQ5d442fO9HT3ny+Cl7CmUcwbVMRCQIU+rIE6j3jGVi6oyoPHQb+q3df3Wc87eKQLugqWsWTUOo&#10;Kx4/rfjBezW/U61Y1XeoKuX8pOe184FXz9e8dm/k1bs9d08TZ8eB5vRtvNuB26B5QEsNqWEqhVQG&#10;vCtoEXIRQgDoyVySywZSBa5D0yuI+wCSJ413LLNPBiiFgRbPTAtzFTEWfJnz/1yDijXbvressDE0&#10;TOHE9qdcKGnNkCfauiKrst12LF0gCkjuLc8xJ0oRnm3WxCCEyjOqZ8xwXHu2m4ldOUcXT2jqQjd4&#10;+q5myJ5Y2xqQJ+inDFnIkyeLEhszCPK+kHGMUwW9Ik3PFD19icSuZlMpy1/YM/7rFdOjx1RPT1ic&#10;ms07wVM1K9KzPXla4tyOs0rQfuLn2mP+/tMLnk0tt71pvvp9R3bC5TBQhwjiKWMmBNPJ7ZJZ1atk&#10;pjJy2SWcc6Q0sO0m6qrm6W7Let/hpOXe6SmL1vPkyQUbfZ+T9pSn69vc+eZf49Fbv8ryJ/4l03lL&#10;riILHDGPZn4lgZxsKOn8SCk3jDSdJ07yAjCiilEu5wy4XHaIPkDZI+4ujmMcA0XjDCtEcDWExoaW&#10;xROamqzvk2WijLMPThEIQmzLzJIzU45pVKsknCJecE6oouC94/gscvvOGc3ymFgJpVUWCyGGW1Ba&#10;Fs2KEFqrucLBvH7Ba2++zd/6GzX/0//5dT58smZRVUxTIcSI+UmZaZJ6qxmKYFIJ59kqPG4n3trU&#10;1ljVnqqDzXcm/O2GdeO5upz4tfcTezK1AymmNZ7GiaZeUKSnz55lDNxaCF9665Qvv9mwrJTghTQK&#10;231CRdiOid2QjXXkxQyaKsfx0nGytN/ByQpjMblCGZQpe4p4ul1hu47s1hW7nbDrlN2U2Kae/aRs&#10;J2W1jNw9r3HRUVeWReoKaIInz3rGQVkde07OAidnDh+Nhp5LQbIxicYexlHRyRgrVS1UtTnGL0Ph&#10;5ASWq8w4FRyR7ZOa0/MNr96JfHvTU8eahDPTtAMVDuyX7bxN6GL0xCoQw82U8CZogLkAmLUH89Ur&#10;LzVEN1PLg7KN+ae8xGGcBd9W1evNt770c276uxcdKkU+0lC91Gz9Kc3Z/9vj+mccjvvF17/5+LoY&#10;wpoume9WPejcMFqJvc2D/s2IOKb3symfzIYgyKFJtimvlT+OFx8fbR5zMetY5zw+F3PUC1bgOS2c&#10;PFtz/r+8T3l3yzB2VMmhaUSfDsTYwu0lUgJ60aNugmUg1xXajcSk+A1sbyfqh4X8j99l+e+d8aTJ&#10;JM2MBGv8mKmT84p1KDbKfF1dxybMZy7P9rQlZ3LKc8VS5mmUXQeHNIbD+00zOuwCdH0ipMJ6Ubjl&#10;HKIT09BRxQpLzPAQPWjBl9k9LhfSUJBcCH2as8qAKaBnC/IXTikfrmGzIcZMI4EyuwSWsOdSE/u+&#10;45a0VENNHJWzBJtl4PVirmifru/i+8DJvkEFwjQxFgfHLT6a0cPBBU5GtXwRy8udkQM13dBseoDo&#10;7H5nh+oPA4G56S1AcErGLHGt+XVUszmIzsOGgho1TEwbVIvRJZ0agjqRDUpwAg6SJrIKXo36GDSw&#10;dJFQhKgOKQJii4fIHDWidh1oKiRfyC6zDz2JTFBPM1bEsaKIRWuAJ/vMFRsejs94MK75SytmauRh&#10;xngNydtfxaIxCO4GbdfDHWiFP3MhqzkznUR+eOxITUW9aGnUqIgu2lBBp4L35hppBD5DM93Bvvfw&#10;eiJGC0wrHv7YJ6i2O5oQ+KlHV3zsN77D/baBSXkWzOCm95mYe1Cj5IVsqF/TedptRdRgKEIV8ZW5&#10;JxL8bFnvCbGCaKJ7vLOojgiuEpxfzG+6QEmQRkoydy6LyjFHzWo/sDmrONruKfWKe+/uefyxM+uH&#10;r9fpjy6cMrMiBIdpYw9P2+56UMd207NaLnDe0XUT290F+77n7t0Tbp/d4cn11mCNmVF/jbHhgyfG&#10;wDhOJFVSSkbv9aZ/s5a9vIy8zei+uTjOERdiDm1FLaMpqxk8oWaIlAMUnXXe7kbMP2YLdU9q+UHR&#10;OYIUKgfiPc6ba2kIgay2hh22J4Ck9scQp9HW+mSDtJzLTDOznx+cXaOZmTp62LPEGr5MuZ6ITgW7&#10;fxMEJ3hxOGGOuJBZOwF9tuGYd4FuMoJl9AejGjvP3jm89wx9xxe/co/P/dyPQRo4iSMbvSK6grpT&#10;cj/a3uWsGU7J1gucYz8NpNRRz4NbpxadoOrnwOBM0nRNEzNNuFGPDWkYUYH/42tn/OYPX+Xzd4QS&#10;Cnfiji99estvf6tw8UC5/7mKD/ol3/hO4OzOK3z1zy3pNoXVxyYSGx4/esLjRx/w/nvv8dk373D3&#10;ziv0l08RXfNHj55wue7Yba9YNEsQmCZ7T1oqCoMtI31H3wV6nK0P0ROrhquqxYVI9DXLZcv33jtC&#10;ZI9ze+oo3D4buHur4WNHv8Wr9yJvf6Lm9i3P+akNA33aEWMPwwR+AXJKIVJ8RPNrRJ4gpVByjZeH&#10;kIWSPXlUZOgIqadIQwpKqBe42BJCgEnoxo5p6HAe2vYIgEo6UklIfIXj89eIec+zR9/n3Qffo/U9&#10;ZRi42g8sVktO24WFI0vh+XpDW3kevv8A7z31q7cYx5H1CKvFikVwnB1X6PQ2Y/oRISTylJiSR53h&#10;v9tNxDslukwdbYg09AGcUJJQpoYoA0ihCwtcDix1olC40JHlWuhOI/ozW/r/+R6xm6jDbMHvPTp6&#10;+pVn+eQO3dFE4zoGcXyyjvyldMzff/yEYVVxXNVkMsXXXA6JWBLHVaQNkW1S1DmjLGeQoZiRkbdr&#10;8vjolN2wYUgFkifEBWk059uCcn7/PuNf+xs8/u4fMB2d4b/05zj9Rx3T7iH9z3wLdwYlXqFTBSXQ&#10;xi2prii5tXtAb+jp1sTdSIdkLuyMmh6MRaCJogkpH+K9MVLEFxwVpTSoNCBHhHgM8QjlNlN9iTT3&#10;kGlNGfd03QVDt0F7R0Xkk28IHz41m/oPnkxcbY1iu2oqjhcVrCKnJwuqRQPNfW6/9mnq5RLxhVg1&#10;QA8yslodMcqSSiCUca7vhCoWPvGZe/w3d36O/+5//HXee3DJIi4QMqESppwt3sQFo4nPe0d0kYnM&#10;pc+wtfxpGRPFC/VY4Ftbtrfg9x6u6Yo5qiYVxjxQ+YriPV3ZE33Lgo637y/5mbeXvHm7oVflYjST&#10;r1WwQXlflEkczVFN5aHyhdMjz52zyMnJSFPZgu4FpsGxvoSHj5X3nyTWu5H1xWC6Pie4SqiaQLMI&#10;tMcVt6PjnoO2FmK09TEGY4ox173HR6dcrDuePJ3YbjO3zyPtwlG1Qrs02rkCtc+0J8KqMlPCYchM&#10;OTOpkJJjuylsNo6mCviQGbqKYTnwsTue3/+hB4JJFFwmlGIb7sGVzXtHiAYThsrjvVzTSlTnkNfZ&#10;0ERmu9Qb0wWu5W0HFOA622BuaPSF4vyGHvlCg3f4S19+xs1fh4bgcNPY3SIHXd91TaLX2rT/T48X&#10;QEC5Lmx0/v9w4Adtm32D6VWEos4oCfO/e3eA2e1GduKu9SJabMNVvTb+RgGvRqsq8nID9+KhXX8u&#10;/lq3MDIweSWEwNG20D7qqf7XdymXHXopxMYzXV4QiQznkaZEcBWkQijWUeQJNETTHd1eUN5Z014U&#10;HhwnFpeO8s8eUX5hSXcic6bWDaX0cF6Ug/Df/snoanMzP2u3iiqasyFR16iRXlu9e7V2rPIOHwJ4&#10;R3YgFXQITVLWYSSLN3SqG6AekFTIscZHsVyxklEVCok09NRGdgYt9CVR+p7YNmiu8K5iPPohlIHF&#10;eAzTilI8FXBeFS67jmOOOU/HuJDZuAV9OOHj5TYAx+OSRiOhC2z9SJpG2j4yhJ66bjg0suIUF4Mh&#10;AlqgKC4zoz9KENMIuXLTtE0v3QKzYQSHgty+dvC7E5QsFmBcZr1c5QKVMzOKgJvvZ7ueonhEHV4/&#10;eu/NTQiekAxRklnT5oNHKo9zdg0Mc+q7eqH4zDp2dDLhc2RZKhbJs8iRJJneK0UzebIC26u5ZZZc&#10;Dt3qC4/rcY19fODbuZfvBEUoYwFvNJLpCIbzlvfOF5ydnlA93NKqo1JHDp4xJUN7CkY7UTOTMMqb&#10;0VcOVLaEklG6z77G+pWKz64nLnvlx7/2Tb6sS1x1i4QYFRTwBbJmJpdRsQU6SmZE2MlA8I6oDp8E&#10;N7pZe2XZgKumpWobmmoBoYYY0ToiMRr1qp1hpCmhJEN0Zw3EzMHE7zukCRwNQkojwUde3Th+2DvW&#10;dbk+qy+Rtef7E2dFuZOCiGHCU5rYdx3BeRDo9wPdfk+7aHE+cnG5Z73Z86Bas/BuvhZ1DpmekSJv&#10;QcXqnWXC6fXKcY2+qmKF44zIHgY+KVvTGYNdg2ZEgvWxM4pR5mbLI4yzAU5GUfVmdKMKZSLOg7Sm&#10;CTQenE6zri/Q50SI4JJY4PkcVp/ndXgoylBs8OYPg0gzyzT3xjn/LHhrR20WbvfqTXM8awhx8zoo&#10;JLUYDoCAzOuCmuhdboaWqVgT6rxQGQD10pjxMHAoKKN4Xv/kq7Snx/TrHp8GRCG5lnFItN4GDsOk&#10;iK9IagW7KpQsVLE2Zzs1lKnkmcKKp6gNiaZ+jRBxrsFJtHOeEqUMqCRurWo+c9bRMvDGvZovvzER&#10;2pHffidxdLLi997d8c0PEvcXwo+9pnz3h2uGPvOFtyIP31fC7VvcOTniTnufZ08fsKrWfP6Ln2Sz&#10;SdSnT/jwuz+guVuz301c7Pd0eqD2Y1lQ3uPzhM55kuIUkYmcErt+yzAmWhdZB4+LDbGJNM2Sulpx&#10;tan4ow9afq/yBCfUAY4a5c37NZ95w/P63Z6zM+GV1z/J0VEh1hXiPKI16D3KcIecfkDFEpEOTSsK&#10;A052+HRJLANUgYmED9HY0t2G8fkjLp58wK7fQWw5Xhq66CVRREmuYbk4YVEfE++9QWgrdo/fZ9cN&#10;lDLOA6jCMI7oMPL4+Y4pedaXV3zizdeoHOy7Dh8K2+0abSKnyyW5+yRd+mWWs6jTi1JVhSk7a+ik&#10;WNREcXjnEYFuD0UDvQTO64GGBGlve35MOFdTjY46FjbbSPgCyG978vOK0tvak9qRMgYaH0gC7b5i&#10;CD2Vc9wtwp9tW36PJd+eHQ8lBooo3nm6/YQvIzF6y30Udz3cmZLVFtGbYdFmO3BytGK93dIPhZIT&#10;pST2+x2Bls0ffJvhE3/Aa3/mS4Sv/Ta+OWNzZ4F88y2aTWL5sw+p33zKLlTo3hxz8Wr7YSqo05sB&#10;v2B7y3UAuA0FswBqQc0y37sQcVpwrkfLKwhmPpXKhLIGBmBmbrgK588ILCnyBOXChsJFyLU1xa/c&#10;95wcL3jj1ZYPn008vxzph2xDSVFO2op6WaFuots/oehTXChEd4fkJ8r0jLxegr/F0cm50YgB75bk&#10;CYLLnL5yzn/51/88f/cf/CqXz3a0TcM4DrRNM1PQrQaJzmQ13lxX6LzytOq5Oxj1sExKUuH5e5mH&#10;f7hnvF/R+Av6VFFiRFxEy2imU9lz3Iz8+z92xluvrzg+DgxDIfdK49RqWwnUlbJAaVvHaik0TeZs&#10;JZwtEpUbuVxHHj20bee9h4UHjyeebSa6KRErx8kqsrrfEoJQVY4qCk0lVEFoI9QB4uIQDcNMtTbK&#10;ZJ9sH1icKYM6tnthc5XQEZaLQGigbj3LVjlaCMe12kBPhc2g9IOH4tjuEsrEMHjUFRa3HGcnnmYx&#10;UEXhjdeEk9OWdeeATAhCuKHTzEJpPzdywROCn23vuW7kRA4aNL1u2K51Yx99vFAQ2sUrL9Eorwfp&#10;L33D9d5uz3kJfXoZYdPZ6OEgyj/cNNbD2RYnf+KB6Z/44UuHcC1o/8hxzH3hNYVJLB7Az41rzgVm&#10;TZrMYbKqcxbUrNs6IJF+1mSIYjoUFURmhE5vioE/7WCVAZFouT/BUYmy2Curbz7F/+KPcDtlOGlg&#10;uaN675LQ2iLT5IpybMHSaepwYSJk8DvF+7mh00Rzd8GT9YDPSu+UMnjib16w+KkjLhcZPx6O40bR&#10;d/NH5wUpz3S+ucE72N7O2pWkGTNbOKCqNh3Tmc7mQiAXxQdPlgKLFeOUcX4yjr4rlG6CxTQXMQFf&#10;lDIVHNk0MUOPPO7QqkZqDzU0Mdsv0gemAeL5MevmlMvL73FLahxXXGhPHCJ5zNyLK078GUeyZD1e&#10;InXFK+EeHx+NTqnJE7IHddR3W7bbnnYo1G2FOU3NVr8HyNU5qjgXP1Oxgl+tOtUZyfBYcRXFXw8R&#10;iuEVZDXzk6KFIH7ONDPdjvKCmQxCURsgePFogbHY69XiqLyjKt6KyUNDIWae0Iindp6QhJgdlfdm&#10;kIJRIzXlOajdbhIfYAqZrvQMFI51wYm2rIpDGqALOFGyTEQXOJcTvK+5FVaUoUDMgEezITC+qA0U&#10;DvcMHMROf+ymPej9qJS8cAzLhufHK+7cukvbPqUJHknmSKlAIlMVb0MChKYI2SsjySzWJZkBvRi6&#10;9f2f/gT7JNw7qzj92rv87A8G7p+/wnLT2CY1WGGc/cSOji5PTE5n5t3sZEaAlMnOwqjN1+Ompbqa&#10;rmhSzVFcsmpW1E2LuBaRilAcf/Tw++ik+CTUvmJZN9ShIqjZ8w/HnvrJjuneijAKeh7Qqw5/suD4&#10;ec/2teaadXFY0w5USgVySmgSikt44ySiWkjJtFKlZKq6ZppG9vuRrCN142hqjyuZE38ggRsKFsTW&#10;YCdiyFYqiJpLpceQ4Ywy5UyZDUtEwAc3Dy9mu30RnCo6U4UtW3I2JhHFedM+1CIWQSCQs2NMZrCT&#10;1MyCbGAwsgyOKpqAPCUhiCCS8KrkYqZLCIg/qE9m4LPYRr2MwcyHrBMj53x9/QOzVbyiWFGZ1a4B&#10;jxEPQozkbFTmnO15ImZCIKp0pbBwJlcf1aibYd7eRi3U0faZPpv+rvHR2sKZToWDO68vyf0jhiER&#10;faARQ9kaX9jPe5qrWgqRi+dXaM6cnS5MwD+la9dliiJFUQ2gFSU5UoIQjs1VXYVpSta0OwfaICJ8&#10;6fUdP/fmgh6lcolUMhf7Y/7zP9Pz/PmGy2nH68enqHf8+ncn7i4nvvjZHs/E/uopj9/L/ObX3ud4&#10;dcnZcead79/i279/ydXYcbkXfvLVib/+C7fwU2a9zxysJT581PP8sue99wcu9o5+TAwpI97CfJ0L&#10;tJVRubWYPbmWNdPWM15dgRTwNbiAq2qWyyVNs0Sc54ePI//qDyrL8wyBV+894M5Z4pXTwGu3C2+8&#10;Grh7fszt489R1Xdx+ruQhOK2qDi8SwTeRVKDVo7l8oxqsWTTwbjfsb+8ZNxckXWialbXWu7NZs9Y&#10;lOWJwlR4erFnyEo4foU3f/LLlLT7fxh7syBLz/O+7/du33K23qZnBoPBSoAABO7iKtKiTClWLMUq&#10;01JJJVeiC8eOk6pc6iIXqUoqV6lKVW6tXOQmVa6KU+VYsRXTlGQpkmUyokQSBEFiIYDBMpitu6f7&#10;rN/yLk8u3u90DwBWxY2aQc/pc75z+px3e57/xundH3F09BbrdsXOWBPXwvzolHcXno9e2ePRwyln&#10;J/fRotjbK7l7/4ilq7i2D12asas1M4HCBYoiUo4D63bKosvNORFFs7aUpWCMpmuy3lerSPCGrrNg&#10;RkzrJSpBSAFr4CRWXFENyyuWyZN3CPFTqGUu9tymQqqGEBVuHMGPuaR7zqKnMZo9I/xOucf/uFmy&#10;Wa+YTWt0iIyHjDARoZfAyBrakCNhjM0NS/XA/hjaOfu7+6xbT98pSu3oQoekRKVryiKwc/89+v/l&#10;+6hUcfqrv8Tuz/0s0z/5S1ZvPERsLJNfDsRH76P0mBAirThIRfuaAAAgAElEQVSM0YxNn+MGBhaZ&#10;aAZ3xi1CtwUuXD4TDgZECIhEkr6DiXfwcgfnDtF6Jze/BKBE4XIDJSSiX+L7dwj9HUKvUL2jQKOL&#10;QNSZ6VIo4aCC2a6j3VhCLxCgVVDVG4qqoxxZxoWhKGqUjRATVdKUk0O6DmqrMHLKMuY5VdZXGRW7&#10;+XXGnkcet/zXv/M3+Ge//11+8uYR43qMEEkSswlTNg0mxpiFF8rQW8P9WWJvXkLvKSy80wf+tGt4&#10;mx4z79itd+h8h46J0hraaCiD57nrli8/tcPlqzXRJ5YnniiJojZMdy2TiaYooapgWmZ3WSUCUbNe&#10;GF6+AYsFnKwCx0P23bwJ1CPLww9VVHV2fnZDY7oqFJVTOCVYkyVmWmcUsfU56qALmi4MRzmlmFRQ&#10;WEUTApcONCE6bt1JrIYoCJ2EvgksteFEDadmC8XIopwaznGJcWXoQz4TT2vNapXR5MlBYj4fcXjd&#10;8/hHrnO8djkUPAlmUtf/vbF2oMMJRWHYm4442NthPBmxM55QFC6HBCtBG4UdhPha53T2D9Y92xOC&#10;JBkcwgYKmEim6Qzdifd3gy8OFBfXGwTwD97p/MjDRUG1rRy2t+V3lgct/FEXd7l4jQxqrgf+Ezm3&#10;vBdJF/dV73/cR558HqVy9tKWKqnUxZMoyZ1W+cAF8vndDJbBka0l49Bczq5kw2G8INIlwZkKJxGR&#10;HmtHiCoJqseoCklrlLGksmR3mbj0zTfRf34HsRYVIvr+feJ6gxqV6GqMKguoMiKlY0THhBFyBU+E&#10;vif2OYE+qYjzinnXsSkDWgnFWlgvNjCtaKpIVILEQAqRLkKXEjH0xJDwYjESCBpCFvvlQN2U0RjB&#10;Y4JCpbx3WlGZ5heyQUHlLMrU1EWPNhpfV7gCrDPETrPzdsgOci5SjycgimQ9RhUo5RDxRN9wcvs2&#10;KTXYgxJTGlhGGFWIMtnhyUTU7RX6cJf+TFibe+zEQ+rlHuPC0uIxqWTX7FGoArrEOFouxV1GZopR&#10;BaaoUFiSEUxKuADiEyok0tjmvBilwQ/kaSWoCNIqktnqgvJmqVJGaERfIG3bmXE+1IdxrlH0g6ED&#10;5E6YUwanDIVyFMowUiZjdMN9jNIZYVMWkwYanzEUKR9oLTrr3pTFGIdKhol3WG8p9kYopyFGfOcR&#10;yZpMrYVF2bKeBoKPTKnYc2PKaCl0phr55HGAt4neJEyXjVRuyTFX7ARXZctlNISuR3xAFxXJWVTX&#10;g7MkZ9HOokzB4KKAIhJMIjkLLdhN5Icf2+Otp66iKjh8d80nXp1jCpAOCm2y+5wiMw5iDjlvS2HW&#10;KlaXS4pf+jizL3wMM6tY7I558fMfYb8s6I7nfPKbP+Ljc8PETCmXluJKTVUW1KOKnUYzrSsmm5Lx&#10;2FD7glopdO0oIvSVR4Wt9lWIaER1MFBPo0CfemLTIvOG0msoCu7cfYs/PnqBW82KY1nTRE9YASni&#10;naeRhPEtDocOEbVrCUGhKuHlV15k9XBBfGgvr2spR8lsI0AYWBMoB8pS6pbo56AM3drzwxd/TJSA&#10;sdmwxBbZoEUrSCHhu0jTdTw00B6NMmilSSkHSac4oOxJcEpn4b3KKGgOV89oXZJhLdCJGBMxaGxh&#10;KKu8TLa9wqeAVnnsxpT3FI3gdEaxgsruuCFte3q5mCx0ph/aIdMtieCjpo8Gj0YN1MTsECmgDaKg&#10;iVkT2aMG5ndudiRRtBHWYlgkwyopApqUYJ0UTchrdxBDEw3rIHRoxFqckkzvTKC0BWUIkqlA3YB+&#10;oxNY6LWhTzmI2YvBpR6nLa0fDKQqi00qF0ulZr0OfPSzh3z5q1cRc4aJEYmKVUyIctgEQU2AkiRH&#10;nC4N/+sfH/LHP1CsvOOxMXjjKVSiC4nWjwajoTF9PKbvZlhJ9DFTt7oOghe0CsSgWHeKKAkfPSE6&#10;et+xaE/RtsKkSPQB4wKXJ5aoElbXfOJay1MPrajr+1TmLq++mfiLH2+4dMWy8TPevDPhi5+qGF2p&#10;eOu45pHDHezkkFfeOeAbP6mYr8b81i80XL+s+U+/fsJXvjTmmeev8rXnZ3zl2SnPPTxlp7JYsna3&#10;bRP9pqfzEasV1lgUAaU9zmmMisSuIfYr2mbOanXKZjVnM5/TrFa0bcem7TiZd9y4E3j1Pfjem4k/&#10;f6HjWy9seOGVwA/fEG6/G4hxisQJViwjd58UN6zPhEqExoxZhT10CMjymHnbsYywu3uV6WwX7yOC&#10;JhqL0Za6LFE6sFwck3ygKGd0fUtMwsH+dcQv6Dd3qWxAa0tZKi7NSj751DVS2zI/W2A0LOZrytGY&#10;edezapYkVVK1LzIrOppuytlKs1yNSGKYjPN21awVQ9cJpRRtOzC3RAhx69zq0VrhY57LJKgIeGqk&#10;DvgomO8a0s4+sSqwq4hUCtVl/arpHUkMqVySomCSZUcpDjR8F2GvDMxKGNc1Pnmy9U9BRw+SBQdG&#10;g9NmOG9GtCREKzarnlUjTF12RSU5agWXRoarjad69Yjx3/6PkGcfpX/qMYqnnsIdv4ueLzA3J/jW&#10;4B46wVUNTSqxKRH8BMY55xKVKfAx2Gz8ogOSchNIYommHxrzgzHVlhEjEINCQk/sTwndHcTfR5PQ&#10;qgBqUqpwrCjNhtSfIX6DVYLTCWtDBkdiQhvBmkzxdgaKQlGNNfXUUE00tlSUVTbLkNhB6ihMj1U9&#10;0ebGTVE7lNOIGlGYXQo9QlIEtWEdDcbWJGm4enXKU9f3uHNyxr2TBq0stTFoInWh0SmfI3I8iQYv&#10;pMJSzjuuGsuPFmv+may4iaaVzDyaVIkoeU9PSghtx6efsPzqJ6/xzFMlk5nmYC//eejAMCo1pVFc&#10;2rE4IxRtIraas3vw2k8CL73hOTkTfBROe2G1CuzuVYxGjmvXp+wfFsx2DJcPDTvTbIwyqmDkNDoK&#10;XS/MN8LZBpbrxGKR2HSK3mfZ2biE3bFwMBPqEqoq4ZzC2hyZ03rJSJmBzSay2ihCn7X3Gs1Zl3Ij&#10;rB9qntLgJUukEoBVjHY1uoDlQuEA8ZCqhvvLx8EW1OMplm1VuK2LBmRpmyl0UZi9HwXbFh4PImUP&#10;3mP7/Rblk592p/+fr3Pp3IOQHudY2/ucK88vLdufb2/7D3yyn/p1EQlwLko/13rF81eWD0H5IJ6z&#10;OQTRnB+5twjT9tC9tZO2OueVpJR1WloGd7ahqmmSZmQ0m7RGKUNpJqTQ4HQkmikSWpQ+JOk1124H&#10;9L94g/XRgkpFlNeE5RJJmsJOUIXNF88ijVygxlxoq7RtDWXLDG0zvXG56XLnuchB1E1q0aLZOdLY&#10;7y4Jn855L74QGqshBazPrlpeaVRqaUQwKYf4WlEkrYkoCArlM+0pAxJy/n7m8ZfpUiY1JFPhrcla&#10;HV2SrAO/QUg5aDcUSHIDH7tFQoMyAVSkbZpsnZ6yQPj8c0kJJKKLASHQHYWvmE7HnK3GbIxnenCQ&#10;bWFljLKWylRI1ChbMy5qbF0hbR4pWiukAD3Y7asgWQO2CKSRxxRkusfgzjRM09y1shrEZNOOPmSb&#10;YLKeT1uDD55B+QMZbyKiCYPRiSajitksPS8QVunBZVGx7VNvyVcX7laSq2dREAZgUjRWNFYUZVLY&#10;TrCFRk9zEdqmXIQUkkg20vhAGBAYiZCWXc49KR11a6nsiFiXqKahxNIpDy6ifKJSirlteL054WPm&#10;CWY5WTZjGFaheyAOlEEArdBma4YzTH6dUXd3FOn2FUWtEWN558qE1iRG1ma3mKDO3Rw1Fw0WFTOi&#10;b0rBGYs3cPif/yLu/pqj128wPdjlta99huPNCX7R8dmU+Pzf+iL17SPKV+b0E4emoZhlsX6sNKoP&#10;zOyUogw4C+n+msZourbjgEDwicZ4ep0pewpDEhCdP9FOZSTZE2iXitoLlcsFXtSBdS9Y7XC6QLVC&#10;6S1WR6QyuTO9M0Y3Pdom7p2c8N56BV0YKO7qvKmVV6WL1VWpgLOOyhS03lJVNffv3kbI69GWPoIe&#10;xpnkdhySr7mNHBnSjYZIEZWR6PMRKEPDbrDdv2Ad5Y/YqOxMe65JhN5nLRZY2uiGx4fsDGgUWtvs&#10;Nqc1se+GZAqNyx74DEfP/H9jMmolgwGLkWwOpckxD0VFCn0usCRlp0nAx63bmSHGgCbr7oyk7IyZ&#10;hrB6sh7H6oEmnzKdqRg2c6Mia59pllk7HDBKY7Sm0CaHj6ehzSlZEzssMESlSSrT2Wo7vI6YnVVL&#10;a9isO6YPz/i7v/0M0wNF03dQjLAmUsZM3W6CYFLOtuyKfb7zcuTu0YrpdIe/fHHDzRuWr33O8eie&#10;AmuxekXqE5s+klKJqDkr0VhlSBIJYkjJ4TshSZtNiUTRR1BqTeoWjMdX8F2Lthtqu8+kWKPFUlSC&#10;l2NEnZHkFpYTDqY9X/9awd/5m5p/+s0xb98o+G/+fscnnr3Nv/x/rvL5j0/4yxcnfO+lxCNXI3/3&#10;4wWPXjV88+2sTf72jWf57a/8iL/1C6esb0+RxRlW9QRtuX33kKMjx+1jxU/e6bnx3pKbxx2373d4&#10;HGIzQhOCYLUlSXYj1hKQ5PEJ5v0ctdIY47CmwJUFRVVhXYHRFaduxM2jisJaonmK2vTslA1Xd5dc&#10;2x/x0FhzYBsO6jdZrh2pKjm49lGOGkG7gsPLe3RekSZj7KDzq7Whp8MVlqaNYKbYUpNMg/QlyQvH&#10;7Zq2jwgdwVscSy4Vhod299DdguANJ/M5e0VB3wVModirSo7vzxlVU0SN6fslPvQobdj4xNlK2J0N&#10;DZ6Ud6xmo6lHCaOFttU4t0UjhnNezHNLkWW9pYP5OjFWDvuY5aS+xWW5mteJWT7c60ETRp0o+xEh&#10;7BBYYFQgJviKqfiRJP7cb7jqFar0VGXeU0IfMLogoAgx0MVAk4lJ5/prEwVrHdYKm67Lsg7laKNQ&#10;dcJHpWJSFiz/+rtMHn2E2c4e9956h9GnP8fkbE4vS6pXH6EdB8q/8SrKOJzxLF3LZBGIo4QZdH5J&#10;HMEbNDYbixCxZoN4cw4kiGQU+LzpL2CG2KWUFDH1pHQPHdagJwgFIWwwRGJYMRAdhriWnONclYIJ&#10;+TyhFIRBfyvIQO90mMKjlcbaEaaoMMUOSWu8XeLiGmtKTAzEWILx2CqPP2NLtC0oo8EpjbEj1ssF&#10;jzx5yO/8xs/yv/3z7/PKm0doPaIwNauQm7tlUWCUoU2gC02H0E86vnN/yf/FnI0e87TA5aJEgtCa&#10;lqUtCZIYhTWf/OiMX/viFa4dCiNj6BrFT95u6PrEps1nmqt7jsVRxBWZieHR+KDwKaNzRoMKijop&#10;rj9bEQZmhbaCtVBZwerIphP6DtpNZFRGRnUu7EYqR1xsZVV1OZz/dd7lIjBvFL0XQoKyVFQj4eBQ&#10;EaRgsUj4NuKNApUonaYTYdMFNl0kes2mSLheU/nE3oFjVCuUcqATIXhWK4UEg9tPGAtXrhTcPDW0&#10;vqZwhoEAwnCgHAKCt9q44cD0IGJ2USDJBYJ0Xtio990nF3BmuK/aVjznqEFGFM5xt0yN/CDkpbbb&#10;/wd2ey7UcQ9WhvL+v3gQyFMXl7x4BnngZ9t//1QK5gN3BsJg1/3+15qpgEnbocs9uM49UFRqlQOX&#10;FdmGNSmfHenUIHY3kk0+UkJZh5cAKmFF4bEEVzFSPTpEOlMwK1bs3hT4Fy9j3u3Qm0SaGvq378Ck&#10;wLkK5cp8Wo1+eEOyoUp2R0yIRFTMRQ0q35aUMDWWRUwoZ9FdxlAbCyZadpaR+EKGpk+edaRJj8RA&#10;NBaiwgRPzFZp5+9Pgmx8MXRolNKgB7hacvNZDdC1KEUcNFZog1QGZx1WWZLLHW8liqgSWg8WMM5g&#10;0ETfk/qOlDyb1QoUWF2glB0aA8NnEyGqiCRN3zdUyzGVlDhGnKgVk6pHOkulHCpaUjBIYXDVJB/i&#10;vEVc7u4mMscZpZEhWBMRok6oZsDdK4d2mqgzHVEXKXfcROcpIjk3SSud3QgHfr8ZtJYZVc5zJ503&#10;R4RtaLAi2/sapXHkBVej6GUbQZDHoybrb7aFnHFmm0iNSLZjJ+ghDFujo6brIqVSlGVuBPQbj7eR&#10;MNZENVjfp0gZLDppppuSuimgtqguoaNiHQON62ikY0JB0oF34x1urI/xRbZ7hiGFYTtZh7iIHJSc&#10;dXnnzowDeIxSqFmFJZC8p3Oau5dGXJ6OUJMZZRcHt8lMFxWR/J4P64YxCp00ZS/4r1xhsrfPrf/p&#10;T9j/B5/nqPHcOL1DGRLX37nFc++16I9/FD7/cc6eT1z6xvdZX7tOfPs0vwdOk6wmOktVjWETUJcd&#10;5dQwaxX0PX2IGPEYJfSngYaeqBRNvaGXQBd7gop0RSL4FarV7ExHTEzFKjY4XRJ0Yu08JmoMJhcj&#10;CsTl9dIq8L7F1IpJXbJsBvrwA2ubevAbAU1EQqJpV/guYAtYrFakFLL7md4yHEDUVgtsztfF+D6T&#10;K849sBR5zKjhdKe5MGVK+mIPUSoXUt4LfQyI+NyUG/YWY3IDJElCacEZQ6GziVPnJWdGDXOJbbMM&#10;GSj3gwmPdvQhECWvQz5lgx+tDcnaARkLbCnJW1MvI0JpDEoZuoEibsnvuUuakHIHXKEh5demh8JW&#10;STYLswaQnFV3vm+mXKkNJqRkTGiYBzFTNrc5kFFBYbLT3bhwBNEQA7qwWC+kyvArf+cZyktrTjcR&#10;o8dYmzWdxjhi9BitGLm87f/4tuVbP3aMdsak2OAqy0unnsmLlqtfWSA4dB9QSdGnlDXCpkNSTYMi&#10;thFSi1KapGq03cVIT2p7SiWY4oy6HqPVPUJaUOhDrJlTmH1S0UM6orZ38ZubjJ0mSmQ82WCi4Kzn&#10;d3+rYX/3Bik9yo1bBWftiL9+cQcs/PLPWeppxa0Ty4t/ZvjkR/Pg+6vjnv/zf/4Uv/W5Jb/5y6fs&#10;XF4hjWUUOx5/5A4fuT5DqYLlpmfe1azn+7z7nub2cWTZgk+KjU8s28Dd04abRx3v3Uts+mzCU7v8&#10;WWidSHFN7BqabpEP5irrf7QtMbZisjulNTUrSm6fXOZ77xqM0YwKz964R4czPvvkPT4/OkS6QFlm&#10;w5DRtGJcW1ZnuVFcGUPfa7SriQ3YskR0YLNZMdrfpcKzWa/yuu8bxAubwjObVCTv6PoGa8fsTDV3&#10;jt/DKMNmfcIj1y7z8KUZq27FnbXlsrVURWLRWjDC1UNh3agBNc/ju9mojDRZjUSFTyrnpJlhzxvW&#10;AKWyti72iZHxtMsad7CEj405+aPXALjy+HPI3YiMe7QnMzxUiVvsU9mAV+us1VTCr08m3FtGfuA3&#10;jNaJQkd0ctQVLNcttihxpcVHoZM0uEBrQrJonfAx5iaYaMY5/4SRtTyzcOwewJMbw51+zuhTv476&#10;3g+4ZmpW4wPM3j6zeUSko/nWYwTfYn/+FmlasDP3dPWEfpUoq9zNtTZnopLKrLWOHaKyXGTbcEyJ&#10;QbowOAGzZZTks1BKihQSKSxBLfNaEDRJJWQIjsxmTnkf1CZhjUI5wcSsYQ0hm6dFyWu16A5rHUIg&#10;ccRw4AA1wZqrQ3RRzHu+FpANMjQRiDsQx1TGkGSdafKlZb1esndlwj/8na/w+3/wEn/23TcopaIw&#10;ZZ4fRhFTblxDwmJ582DE9+bH9Kbks2J5VAm69ZmdpkcsbGTeJT79+JSfe2aHwx04Okuc3fbcmbeA&#10;ph5ZRhPDQ/uO65fAIhCEdae4twn0SjHZNRyMKwyJSkXKSrFK2SQEwDrB99CuFCEqlBXqGkb7mZ0l&#10;SYg6x+MUKf9botD5oXGpsqmIJEXbCW0vtB6UgclEsbOj2d3RjGpL0wTWq9xQV0mYrzRloVn3S6JE&#10;jM55eqU3NCeeUBiUDYQIhXXMpoHJTgY2aiOsw4bK3qdZH7BYrx4o4oZiaeuOmHNw9LBhfwBlGz7/&#10;3FV4EAt7oMTa3i4PFFsfuO+HIbkPF08ffMSH7yMf+P9Fi1lUBlzUcOb7aT4nD/47ffBSMBRiH3iM&#10;UqghQ+P9Fxr0bcOROcZw8fNBOJhSPKd5SsqHVJX9YjMyFjLlJIVIKZqNeAplkRAJZoPTjjYEsAtq&#10;GVG/uab8l2+xeafDWIOeOvxP7lKOHIynsD2sxkhMKQcKk6l8SudiRmIkhAAxU0hTDMQQ0LWmi4HU&#10;ZcpSUThWWoguUnlFta4AOPz+Cv0kHB3W9Doi5Ew3nU3USAO7X0sc3DhjPiBZEG0wKaFTXtSQvPCk&#10;DA7RFY6JSdjSUFY12pDzwIJFEwmDs2BQfbaND4oQEn3T4NuWoH1GlqoyL2IxbFthKBFiK7jRmDZp&#10;ZLXK3TOx3OGIwjsuq0OULcE4QgkyUhhXojtF23mqKhfzIQZEZ90LXqOMxYwheY/qQtZ2ucHL3BpU&#10;DnABK+iksflUh5hsfpMKITUpaz1VSVb1RKJERKX8PfEcyfypM0O283aY2/nYnQs9VI57QFH0DONW&#10;oVxG3JTVucngFbYD0BQ7Bt8lfCHEQiAJthHE5LnQmIShYMaIWo+IuwWxVOBAbkfERbCJUjRretZ2&#10;zRvdPUopMpV2KMjQoOKgK1Bk/aRRQ5txcALb/rJGQVR4k7JuSEG7P2a1O+LRyZj3jGPn3lmm0aJI&#10;IWYTjKGXpCCjB4WhOu0ZfekTdD9+h/FXruJ+8xcY9wr/7T9DTuc8cfkSB/2S0fVLtC/cYe//fYnm&#10;+jWKLz3N+FcnAMyPGsavvk37+j3MrQVMHO2kYHSiaC85rEyQWYmZr2DtKVyiKCF6Ydou8aFj1a5Y&#10;mx5JEe2yvkTEcVjtcmd+ym5RYFH0sSdQZFqTAdWBVZGw2dCpyFnTovcdV2czNr3Hy3lr66Il/MBX&#10;DDGH5kqkcJaYIuvNGh96ytJykT040NR1jgMReb/ZVBpQtu3aqVOmU5qh6NFk/VdKCVH64qUINCES&#10;kiKJAZUGz5b8mef1y1y8bMmd/5Dywc2j8EPBZ5UMCAEDqg8iKgc6R4Wkoagf1u2twUzftZgU8qa9&#10;HSQMpl2S8u+1HaZqG5ky5A8NBi1JBo2f5LUor/WaRP6dNWY4VKa8x4oQg2frMGmH/TWxdd/M34so&#10;rECKMWfTicpIn+Q58DOfeZjnPn+Z+f1XsNWY0aRAx0TTxExJ1p5KWW4sc7fkG992tFjKJtB4T5VW&#10;iGS0TivLm8fC5mzKtYOecuxQoaHfaFYBymJN11p2x2MUHZ3vKHTC0+IKYTFvWC0sfZizP9rw5HWH&#10;tWdEM8JrjWJO7eaEzU0KyblQyjQoFZiM55ge6oljvnyYvugZjRWfe3pBx4y/+FHN7VuGX/zihi98&#10;bMQfrVoeupTXoN/9+7f51qsjvv3DGX/00lM8++gBn3nkHkZWbNYlRbmkVKekOOWhUSDubrh+XdN7&#10;y3rlWM4t0RsKXTDaUYRyzDw6btyy/PiVnlfeWPPunYazRcOizVRoqzNyp9CE0ORg677g/voYSRFn&#10;SopygioqXDWhrEYcnxpwJc9fd4TVEi0NDmG+8OxefpTmeMGmz4VBnQxaF0RMDoO2iRgD/abjyaf3&#10;CJuOZeeghv7oRUodsMrjuznOeypXgOoZCcxPzjC2ptn0SFQ8csVT71/Fxau03b3cw6VA68BqIdgh&#10;iDgFwGlSFPpGMZoYnAuEPs8jYWAfDfNYaxmQbMPEKpY5KAL5yITTb8wBGN+/x7g8wJuAYLFBQSkU&#10;pUNCiVJNngMoHonwX7gp/13oUVNFahua2KFizcQVNJrsXimCD0JhNM6A0h5RJuvAY8x5nDoHq7cR&#10;7tLyufaQrhpxvWm49dbrPPlf/Sb3b3dc0ms6p5nfWbJDYlIp+pc+w6Y6ZfSVM1RVswmaKHqQDEFZ&#10;50O+pIwQKjVDK01U8w/t0O+DK2TbpB0amIOx0LkUfNALn8t0Bt0uZPaC7zJzKWc1Cs5ttcTb3FFQ&#10;0qOSy4WxuUcKRwQ/IfR3SOUBfS+YvsTZGj3IcQBEn2KLAMkQ2eBsTVE6otojBqEarfn6r30CrTXf&#10;fuEGxji0dqSUsNbSdx11VeBFUQrs7+xx/+6a26uOxdSSdKB1Gn3U080c+2PFxx+f8tHrFcfzwK17&#10;gTv31hSjksMDx6Vdx8NXCq4ceNYLYX6SUbqTtUKKyOEeXLucm9f3zxJeFIWzHFY9p2f5TTu5n4vp&#10;egS7O0JRD43JaFm0kflShtfPhbmjKFy5jczK/UtbKsaVYqJzP/nsXqRZJaIX6tpR11A5KIxBoqHf&#10;CPXME4MwkZLSgVZFZo2kjhCzO7TVhrpW7E01VVFQ7niUGqHCmrpKPP4o6NuXaJPCXlAWh4E1FBjZ&#10;klydd24fwM4+NAi32oqtmcWHarVtCXhuUKAe+HNR7H0YInvg5w++yveN/g+8og+cZLfonsD7M+Q+&#10;cK33y98u7niO1H3gukev/fCB6z+A+MnFY3yKH3o6efC77XMORXIaaEQ59iFrw0yRc1qWqmBiPKbr&#10;WGjHrNKM3zpj+hcLupOcxZX6SHr9CDebwGw0vGiPSACyViW3tnMhoAZnO8UguEWQlAhtpA+Be2GN&#10;KhRualFniUk0SHA0A0RfbQvZ6Nh9NaDmHXevGVYWiILRBUa6ITNuOOYJyIC0YTVW0uDadqFJzBbc&#10;Gq+hLhy6cjl4vnL4OlFEi72vicoT2HavA6rv6JuAj4kY44A5ZVMUax2DQw/iBeUTGE2hQYjU0xH9&#10;6hQ7muAb4dg3NP4dlIEZU8ZMcaGgb4QUNFEpqkm2gc8fdp5ISQAr55RQZRJqI0gfERuQAtA6D/eU&#10;O0ipSZlSj0L5YR71gtY6d4Hs0JEf+mhxS7dk2DXlgVkyHLQT2WExEze3FMrcDbIY3PBvff64jBLr&#10;lE0ytGSbfSua3kCpNLISbJuIpeCLLXiXC0+AMhqKZJlZlwl1lcJWmm7ZUHaw2Yl0EuhTR1Ou+WF/&#10;E5/gH1/+KrUY6LLDpC7U0NAAqky/NUZnS+qtPcz2hQ95Wc5mhC0quLVfc2e2x+XRjBQ1k5Mltshm&#10;ElqrczrEgytbV5bYq4bysQPi//0jdn7pGeTl13ljfRyP++QAACAASURBVMrrp0t+ZlrxpS9/mcPV&#10;muZ7LzP6R1/FlZ7wxY8gr5+xvn0GwMSWmM98FPVzz1HO53SrNTtMSBIoX7pJ/M6cwpRIPcaPFc77&#10;fNhpPGVZ4LoGR4lbrelMS4yBoALr3nM42cHfj4hItrJPQq1N7uY2EW81RQpIoThdNiQN/WmH2y8Z&#10;He5xNriVsi265ML4SQCNG4yWchqhUkLbtUNUyvYNv0DGtMpRKFuuxLYJljveeVAaMi1fD2MsSRxU&#10;0dnwIw2L53D2oxvMJiDrjVEQ41b7xsXjokEkm5+EkDfqZAwmxaHWV+fRGogemngqGynpwVxlyKGL&#10;kjV1VnLjzZIRsoDgh1/Kp3yNtvcUNjcEYGv4tW10qnMUebuOs3130tbgRFMOzHZBY43JlMmtiYsG&#10;yWI5EopC5TkdyIexQmsskZG1dH2iqupsmDJVPP+VJ4n6jJ2yIumE7zZ0AkrXSAiYMpCk4o++vwfA&#10;WyeKp/c8X/rsPf71d0u6k4JJDFw/HLFOS/74u457R5ZnrisevQb7o8DVWcSpEaNUUU41p+sFpaso&#10;nWPjG24uHC++0XP7dsX9jVAUe5RxzvOPeX7ly4br+8fU/DvWepfKPEGx8wzC9wmdoXRTUvEW0j9N&#10;PT5hxQopP043v0dKwlc/foMvfW7MI396iX/z15d4957wS5855Td+1/Ljm48A8I0fPcHZWvPYIyWr&#10;/j1+71/tc6k45B//yornnvwJm8UB0b5CXXusakm+JPoCaz2XLvXs72v61tFsHMtNjZ8n9sYdn/q0&#10;5eu/8DhBJtw6Cdw7XvHaGy0vv3HESz855dbdns0664BiCqS0piwcSRtC6mnaE1SnWJx6RFuKaopT&#10;JZvHKhSXwVq6dk5sO6zqWTcbvB/cHvvAweEVlE1IaJHYE0OkVJZaVzTGUI1Lygrmbwa6mHDGEZIh&#10;6CVWlfTBc++kZ1wYVu2STdNyfF+Yug4XAtZHLu9Z9gqPbwQVFWWhkJAzrkiK2EHoFV3SWCcUTpM8&#10;gxPjeackN+6TIsXs2Nr1nqLUyEbjrq05cnlO7d1/h/HlMdZUiBNSVKgmouqE2ZSQZiTb0qWW0Eau&#10;Oct/osf8gW157rLhjAl3bi1Zoel7lVHQAalOkogpOztrPNYVaAQZ6McRYR4Vf6KXPL+ccGXiSBsY&#10;vfsuvp4x+9P/A/X2DfjcZ9l59gnWL7zEOEEnK6Y/+Bxz923i5xOzckOKY9p2a6tcY51HAEMzSDwq&#10;4IwtV+3cp+HBLy25YZOyOdpWopOPzAPbZpC9aD14TfBAU05dgCsXxd1wrlIKLRntEQIiuTFqSBAX&#10;tJs1cXGcH1SW6GqCqg4Rd5DHH9CFBYWuiKkh2WxaolRB4XZoup7xaMTf+9VPsTd1/OlfvUnwOW5A&#10;JGGtIniPUbmZf3V3yltnG15YrEin2eip9C2FsejTDX/z+QlPXCrxMXB8L3Lr3oZ6XPDk9ZKHD0oe&#10;Okz4vuONVyB4IAnv3IvszBKpN5wcwdl9TzUxXD3QVIXirOm5+W6iGOQu4wnM9hL1JLvuLxewWCim&#10;ZYYvq0LQFqpKY21+n/sAhVaDsclFOZPf88wA2d+FxTrS9XDWe3zQTGeZYhljoqzAekPnhZ2xHQz+&#10;FD0JZSrqIjf96pEBFekJrJYJu7S0/YbdXU0xVphwi7ff8qx6M+TE8eEC51w3MXQqt6Pj/UYjQ2H3&#10;04qjD1Vy8r7b5H0FG8MgvPj59pBxUZhdjM4PauHe/6AP3CTbx+ZN9ryOhPOBf/HwD1/1pzMrhc1y&#10;+aGnlW3BuD3MbBHA9z3y4jm1Vue/3zYPaejzopSiQ3CiSHGDNRrpFAujMEXF4esr3L9riU2kMAU+&#10;CPZ4DpdHMN5hVcCk7UmSC0mNGU5MHlRGjVQvgzZMsi5Lg0lDOdUIUzXl2C85mS9BKcappLCaEBXL&#10;lBhO0KAyv3t2O+FOWu49pjmdGqJ0YHOhohOomF0nRW+jgNVA6WSwGc8LDlqjBhv7qjAwHmNtiXIJ&#10;KQ31bUV1I+CVzy6DxhJ7IbY9bdsRVMTWBqdqYvBYY4csj4G+lHIHX+uEFEJo1jhnWKcGZWuiB7Tl&#10;JC15vXiHS2mX6/GQaT+lCKP82mtLKMAOdawZ7Iyzx3XKXYGkkWhQLutRxGddkjYXgyK7OWmUJhtA&#10;JI22CioIfUYugvIZgRu0bQYziFnzn6Symfk2CPyczoycF1oMx3DDQLVksLdHoUiDqcyA1W0ha1Go&#10;Kh/U0zrRWY3Z1cgmu82lCso20gw5Kbs4ys5idmsQi6wjyuQ2bnAeZfLhleQ5Sfd4rznj1y5/gcv+&#10;GqtwhxTjYCqhB0Ok/KoFlRHMzOkbOr9bver2t0u0SqiV4e5hzZ2ypuqF0ufQU2N0vp7KImpUPhRL&#10;EpQDd9ITv3CFUls2i557ydP/5Wu8fFBTvnPER554DvnWd0mf/yTl45eZBIf/2idpL19n9wtjlu9m&#10;nVF67XVks6ac18STQD+bkeYtcqVg+g9/hbb714T31ggaPx5R+JQP9uMybwh1hZ2MGTcV6nRO55f0&#10;pqOPS3brTGnRSpFiYmYcB0VFUAkfAxRw1q8p5gWuLqmihiaxjgl76WBotj2gQT1f+Ic5r2ym/ClN&#10;CoJVmrbtcHbIX5SLplTWtg3RIcNtXdjqQvL41nnhGdZGzsfmeQyL2pbQ+a80RKv0KUcUuGHOdjHT&#10;KZw2SMwHpCSGkHKB5ge3VaM1WqdhRA/ZbgMVNw1B81EN2tLhgBNlQPpEzrWXWbeb6ebbIi6Jztod&#10;NSDDKqPE2zG41aKAUDhDiPn3MlphdTYKV3nRh9hlgxel0Cnn5dkhPygMAbRa6/OcS62gU0InEYPC&#10;KYVDgwKrNaoXHnp6l72nD5H+5Yx0hQ0hKIJTjE1PKYLgeP09x49v5M+pkoIvP32Xjz3c8r3bl3nh&#10;XuCwFB57xPPNH1punWqK2nNnA69+LzFmxM9/fMMzD69ZdYL0jrosSKXnhZvCi68qjuYQUk1lIrPd&#10;A24d3yEGzY3vjfmTl+b84qeF3/jKYzz80A6+v4WYe0RRVLNEZ4RvfueX+MYfWr76hZ/hrC34wWsF&#10;p8tPoWYzHrlk+NnHWn7nF3u+/uWGP3ml5s/eus633xQuHeSB9tpRxcm85GM7geeeSqyU5fXXWv70&#10;Zcvk0lWKYEhOM6kC63SCcYnZqCd1HV07QgSKcUc5S0x9w2YxpV2NeeedwGj6E6aHBzz60HM8fPUZ&#10;PvvpFQRh1cLp6Zqb793mzbePePOdNbfvddy92/HO3Zaz1mOsoKJQKIs1BcG3bLoV6/lt2pMdmqaj&#10;bZeIrqFZ0K/OUD7Pt2XTcOWqIvlA6rP52P3799nf3WchOZczxDVFWNJ0cDb3xIXnYLdgXEN0kZVv&#10;afqephFMgv2R4epeh05LYguL1YZjlcOQJQa8B9sblIkUddaDRi8knxEM3wvWJsBwnhc8oMNqWFHU&#10;0CBuo6IuPH1vmY57mqfzQXr9cmS+fIdd+yzUkagg6gEu8BbFLjoqiskdqrahifCLVcW3o2Z8xfD8&#10;aMT9S4Y7Z2vePhPunAUWfY7tKIzNTpGDxq8NkVKyU64TzUjAqJIT8XzDrfi0nzGbXWPvdsvNf/JP&#10;maaG0dGC0e//Oc1D+6jQQa2oTEIvFPbFLxLdd/Cfs4yKBaHPrKTYaxCHdZ7cepkj0mZwIyVkYBWc&#10;713DXptR9a352IDeD41+Sdm5V1JCX/TShoU1M2dEZZOMfLkHpUmDEt5GrJugbaDtOpqNQXnJAfCM&#10;sKHJe0Bs2KxabLGhmuYnc8VOjn+xG+rRhK5PdCGgdGSzSexMR7TrDl1o/vavfJrZzpg//Pdv0HXg&#10;o8cag1I6O6qafB76zJOXefTSlBGOZbuhHpfYomJ3OuF6fcTpmWexNHSN52BU89C1imcfNxjdcXzX&#10;cHyUkbJlm7i/8VzaKyldbvzv7mh2ZgXzNvLm7YRvsxPwzsxw6Ur+nQ72FctGcfsOaFHM6sS1vcRG&#10;DMYrpMnvmxGotWAMdALrNoCGyipckfOLEQaXZWBk2Cmz2c98IfRBIWKoRtm5U6LGBGFfC2GjWTWB&#10;Tin0ZMzjT30dzhqOT47w3EbEg2lYtfdwITGrYL6AfSNcHnUcjNc0a4dNQobQ9baqHIotSefw1DCt&#10;zgdc/ho6kOkB4w44/357Rsg21er8KgzdhfOicDsWt48bbj0v2dT7no0PfZ1DiT+12npfxXZuY//T&#10;RHH/gV/bQtOnYrjsA/jkthjdHq4ffNWSRfwXkMnFS9/edB7VNcAMPYrOR7SqqCOskyaYKQ/fgvo7&#10;LelI4fcM8fYKVj3rS2PGUtC4lkKyMFJHfd4hk6GQVlt+Ucifs8SsMYFcQBWVQztDETU0QiGGNiU2&#10;KrAOHmMUk2KEb3IFE1SDwaOMZtQVXH21xV3y3H+oGsLHNVKCihG2zv6DIYA2agj91VkUrXXOd7GG&#10;onTYyqKHnKwokfIEytc36ODpdB6fMQl9l310g0r02pMImKJAe5dFxmTqkWhB28EpkkTqhNh16GQR&#10;MaybNVUqmOqaFSuWsSPIfXp6Lqt99v0uhR4jUpKCRQZCsjIDzU9LLlzJAa8SyZVeElRIaDNQbNPw&#10;Gdjc7UwpI0/aDjkqVqDJFCudcmB0RlO3yMe5NQlhOITnTLM0FHNyPm+z22R2pCyHAi7r7PLg86VB&#10;JUUKOWDcDmM3aEEVgru8h5uN6XZGRK3xL99BjzSyY+lvzzGrbK+fWo06HMHj+6TRCH+yhNdOKESx&#10;dJ5V3xLLDSuWtMHzs9VHeIgnSKFj7TtK7SmLElS230VvdXsMKKpGGUMaMJlcR+SGR6oU1itoPDev&#10;jDlaHPPuHD65CbiQFzhtFLZUxKhQkq2VhWzAMZp5TsUy/4O/wnzsMs/8o1/nxrvvcusPv8Hzd464&#10;skzs/sc/j/n2DdIM2m99F3/9Ma5sTvHaoO7fBaD+8ufp/u1f4KKwfrzg0td+jrPf/2vMH71A/5kn&#10;kNCiY4/cXGP2VjByUDi8cdgOdFkgZUlRO0gadZJIqSe1HbUfMTIOqxW1NhzYGh1hJQ0rEqEP2eK4&#10;n/HYwS6y6VEzh+k6dNOCFA+U/tvFZ4hiEWHTtVT1lG6jKGxFCJq29Vhrcji3Vedr2fu6YcMiFrc6&#10;zW2nKgoxDU0qQIj5MPhgAThUc1uUrk25uM4Hk2zRH1IipEgY0L8+RmIKg+MrYKCwhsIZOp+G7UvO&#10;Z0DWbOcMOms0xuQudEp5s41sDz+Z2m7Rw30VbqvrS5ECdc5gyBlqkTRkQglk46Uh8mO71hsEp8Cq&#10;YTcQhTFmyxrGAE5LzsAb5nBICmW223A6NycSpRkpqE1B6COFNcQ+khI8/9nHOdgR1scJ0RFLwhUO&#10;ZXTO5LQ1d5c1f/GKZjnPWpfPPbPg2cfn3L4/4t67HhVann5S887xku/8eMKe1Tz5sOLWaWIRAuNK&#10;UVUOSS3Rlii1oZM9/v1f9dw4VXg7oWeezY+rXVbLBRObWK8967hi0U745/92xk9eP+N/+C9fY2e6&#10;h7EdKVzDmNf5wUtP8Hv/+4y3VzN+dEc4rCo2tWV/Z5eDnZK5L/hX31/z2U/MefZqz9/7Gvzsmw2q&#10;W/B2cx2Am/dnPPNkwTOP36d2V/nPHjli+muaP//ho/y3/2TCrj3hH/xmw7PXa0bxgJCOCeoERoKy&#10;BiMGpTzrzZqDwlMdtDS7Zabf9or10Qnt4jY7hxPazYqqPGDiHJMrwiNXJ3zpswZ8QQoV89Vd3r1Z&#10;8sbNJa/cOOXHry95890Vi1VDjmwIzJfHNCevImFN03iUPaA7GaPnDX5gryAGIxX9xmMQSD1vvfsO&#10;u3tjTOzw7YpCDJ2ecEs9yZ32hM39E3aXa57cLTnbKLwOFFqYmMR0lNdRZ0HrFbU1nIaOe4vI1T3B&#10;qQRR04ug2yHqw2Z0TQ/zXM6R5oFBkx6QiKiLIgVCzhhNWU3QLhRXPpUn1XIO9d0l48USxwRTaJLp&#10;83s9rPG6tsyWlxB9BpM1ZWf5bWP5vXuRx55OPPXYlKcf2eFTrWe58tw62fD6Xc+duWeRNBsRavv/&#10;EfZmsZLd953f57+drba73+5mb2RzESkuErWZsiRbsWB5BvLY42TGEwczmdgI4gBBHgIkyFuCAfIQ&#10;BEkQIAjyECQDDJIZ2+NxvMSWrMWWLMtaSYoi2aLYZJO93+671K3tbP8lD/9TdS8lOSmwu4l7q86p&#10;OvU/v/9v+S4K0bYUqcQ7gfIBjSMvW0IqudnP+ZGHh1KgrqmPJ6jf+nX6n77H8Zu3Sd+8hpu1WFuS&#10;1gZ0QM16pC8/T9n/HvpxT6Jj7CtraEoV93sfvdWkWIBIoqqtX/XNVlSfIGODe0lp6khvEEREMPmY&#10;TUaEwrLAg1WHjMitC2rZ+Oxy7C43DwFcI9BJieAMQkl0vo9tWqwT6GRGbaMqrwgC6QKurGnCjXgW&#10;Y/AEsrVdZoclWTGiV+wwrVrwFQdHx+S5J9gelW/4+CeeYLjW51/98XepGoeShuA9mkCOwSUJfW0p&#10;jELrlF3fw6noDeyVRyrD2/s1qVa871wGQrGxEbDW8+a7knLRkhvNnQPLvG25eC5H5xqTwqivEAiu&#10;3Wq4P3H0C8XZjQSdBra2Ar00XrG2gdAG+rmgyAOpgaaKqrEhCFwCQgayHLI0oHVAJhLSOIASKu5R&#10;UsQCDxfLJdsKsiRa2Ag8s6mnbWKBbT1468gSSd0IytLCIOWH7zzDYzsfpNhY58Xvv0wInsX8LE5Z&#10;PvqzL7Dz6Iy96/+SxXSKlYLaOXCC3V3DcX0mcgJXG3NXxJ3+sxqC/ZTHSRc2dPu64NShusKhK81+&#10;bIIHnLrRw0mR0z1/xb5YVXOnHmH116lm8qnq6PQ5Vq//aQXcT/lwP0b8/9tqvNVnXdW1J0Ity/cu&#10;xenruXyz4tQ5TgpAceqYvvPuS4LG4ZCmwNUl9CW7hy07X93D3UvxPYG5XkJoYdTDyJxWOfI5wCLa&#10;yTvVEYtahI6wSrxe/YwWXOvxbWdE2THshZaYacNmYuj7KEE18w1l0VLVFrlQUfiG2O1uAoBHyOgN&#10;srYvGDzwHJ7ztJsp9cDgjIocwNBx3rxjiCbVOuq5+BCx2EYhOp/CxkDftrRG0DaB4fUSdXVG1Wtw&#10;C01KZ3Db1GgZ5fADkqatEX6G8RlKqdikWDYRusISPOFQkGQxoia9HuPmmJEdkiUS18COGrKg4lBN&#10;cSImk5sLR1oNEYnCb5yCNhIFacIyykqBTDWUNrq72eWk0UGQBBUTaaEE0giUBhvrIbwDoSXaCLJW&#10;RjlusSzP4mdxISbEQchOpTICJx3L5kv8xEbq2MH3Kvq2hI5k292feR3fbysF/kyGfGQTdXYLtbVB&#10;sbkBTUuoWspFQ76oce/chQs91AeuoBJF3hlkpamhP+xxdDSJxP7ac/gnXyf51hHz9RbhHFbMqFXN&#10;VhjwWPM+MrvJgf8Bc93S1x6pPEoIQkekx53Sl+3GHUJ0ptB0pqpS4KxDTT0kgfK5p3h/Kjn2iuHV&#10;H7F9FDmJUoJMIh/ReRFVYREIo5hKTbLbx718jeI3P8skzfjKD17hzNY6H/rVX2Sj0eidEWF/TP9j&#10;zzB98x75f/uvOXhiB/mPP4W53Qnc9N6ld/4s08+/Ru+RXZpX38D92TfRH34YeThjMnOIXJCGGjGp&#10;aRaOeelQTtIf9GBzgNU5OtHo3jqDViGOPbX3qKZTsJWCoUkYJCnlrGWsSx7g8HXJhirYKAoGKmWi&#10;W6a+JbOB/v4xe48NT3WN4ve/mpQBg9GQui558aVXEa5FJwn398dxSiUCdPy11Su6pGPZgEs6wQzv&#10;ItwGF02Ko+LxMq7HFSw6tMHpBpj3AaRGaUFwUDZLw3oPMoqHtELH+f/K6gacbWnblsZGoaAVxIWI&#10;djBCdqI4gly4CJ2UcUpdh2ibriQYFStCI0EaQW4UtjPiLltHhkXQ4jEEIfDdNVka3C7hnrE7HnAS&#10;tAxkKsJwVpdemQhHCvG9GAKEuBa1FGRK4pSkDdEQV8oIozQo1oSkJWBCnKSboDAjQ//SNmF+gNCG&#10;hJbGS6TokYqEVGWUKuedccIrN2oG/XhHvfBUQdHb5MvfKrALxfvO5FzcWvCVV/usJYaHd0qKNOPB&#10;fs1QwIcut1w5aziaw3q/5dr9Df7mdceDaYpzDt8cc26U0x8Jbt46wvuUlgyXtqwPN3hwaNkazPjV&#10;XxqzvWFoXcm8PENvcECir/CRZ3r88mcVn/+yRpmEfk+ye2aXTMO8AdMseHwLDu6De6ggzDyXzyq8&#10;3OGbfxG/7/c/dMivfOwmOj/LzXsTvnM9442/SRALePSK5t2DM/zuVx7lt37xNR555IDmGLQfkZo1&#10;pCrxoURoSSFTaj3CNho7b9DSYoY1x1NBVb6JPTxiuP1JEIGmuY/zRyQ6xftNEAkmFWTZo7x/u+LZ&#10;565D3VDOt7hzc8qP3rbcut/yyvWSi71AmkkWc0kqAomYMTt4jclxRSNjw0/1HqKqHmJ8PEfR4KsF&#10;79w+4JlnUvS0YX7vLmmSMsXz2n3Yr7bpDS5SZ3F6YA+OURxh/BEfu5yxZgLz1vH2g0OKTJIsKu7t&#10;e/rrgVRLvIC2jnYbWnqCjYlr1DUSnWhXhDmvYO2+KxY8q+ZM6BA+qbJMK01PR8TRxk6ME/YFS/h9&#10;gfU30fWjiDTDJJFHh08hrxG5w+qMZpaSLCSVUTzf1DxXC17de8Cnh7HpN0w1a5lkp2/YHVbcnVTc&#10;mzj2DgS3G8uGdmz1Mo6mbWSS55qmbqGVzH3LD+qGnytqlNrgoTsTzD//fapL27TnLhOeuIKZTdD/&#10;5guYw5ZqKFHbAdX0MNe2OBodsLETL4OSFc7Hqb23mjY0aGWjOjV0xe5JUruMU1rFJo9zEYVCAFwn&#10;LiZirhb5uLJTVg50OB4QfhUzfcejE+FECE0RXaUWpaeu75EUKZsbW9RlST0/wluBSaKqrncCFxSt&#10;8zT1LH6moDDZkGaqUWmDrW8xtTVN6COMIM3W8FhEG1CpYTo55umnd/h1+yH+8M9fYzZvYlEjAk3r&#10;MRhmxMLUNi0+TWlbSxNp0FShIWkFWQE7Gwk69ZQC7t72HIxrtvoFd/bn1MHz0G7K4dzxUJEgE8E7&#10;92rquWOQKh7ZVRR9QZ47VE8jPDy4H6fbzcKTpgFTyGgbEKLNTCE8FhCtpK4F9TzqXAghsSEqDLe+&#10;Q0h1VkFaR6pLEBKURRLop+CbEK23Zp7SC5yT9JLAoo4t9uN54LH3/xKLvZriXEJ5dMjs6DqKPklq&#10;mDjL3uQB5y+9n62L/5DDO/8HzaGjpzVVbdneljT6ChoRsNYRSd6xuxq86zq0SeQ3EFDLjkvo5mch&#10;4GyDlKrbln03So9wn6hgHyctXQbW3dgnSnoQC5ZVTnCqEDwpipY73+owp+q+zlAbVoXReyn2YXXs&#10;k2O9typb+SWtnntSHP60+nH59oI89bwV7PO9iYnvoILLU4alwkp3DOmJ0tF4WhHVDeVSJFKmIC0y&#10;SNJKMM7gTL3g7HcD7mZKMA3+To3ME0Q6ILZuHcYHyDvlIudB+06iCDonSgjRU6Q1AoxCaBBNINg4&#10;MVJWI52BPCeVoIKlbiwDMvo2o5WRM1d2bt+KHINiTkNJVJTTCvCOrTuC5qih3nbYjQQ3yPAmQvSW&#10;ikUQpz9GSITqZPgFXZIUqFWgN3Gs3Wrg2pzat7h5oDKOkStABqaiJnWSgpReSDoj3i44zsCnHumb&#10;eIF7UabcoiAZ0y4Moa5J1iWpT5mbBTthxDV5j0vuLCFYjhizkDVTOadJa3p6zuZ0G6Xz+GUWEpen&#10;oEFZoPGxu+YkrGkoJb520MSCTSQCISP0Q2tiJydIVBpbI9I5chR+5qmUwIkIy7Jdx96J0527FgVY&#10;JSPUK5y0B2SALEhkkJigSEL0kIv3Y7xzTYgKe4u1jPS3fxH3g1vU8wXi9tuE/j3M1hrupbfIn7tI&#10;2N1Fz0tmC4N87W3SO3PU+jCu9wvnmGVjhh99lOMvvIjzkvUPnmfv7SNcWeNkS+MtF5o1htk5VP8s&#10;OhzxpcXbXFIjHp55VAvVmiVTgjAX0AOhAkGlUR2RwNI4ORZ1gRA8rS8JqeDdoeCt8T1GFy/wkDAU&#10;m2tkMgWlcNIjtUDPBdrGDa+uLIkSqCd2Ub/2EcZ7h+Qfepq7s7v4Zs5zGw9jv/k6u7/5yzRvH6NV&#10;gnrufWw+8xDVK3dIJgcMP/4BFpNvxviQryHuvYNWEntljfCj+8gmkDz9MP7GEb3QElpFuz0kvL1P&#10;NbLUMpCGhIVdYPYd6QZAhs01erTJcJLhDhbMh3P6h4aeTzmv1jjyDffMMfPWUvmaTd3nvNolsYLg&#10;LKqX0Nyf0huMkHfmpJWnTD3aKVoZXaEFAekdrZAY5ziaHvN//psvYpuGJx9fo58mnQClWPEtTwqv&#10;k5gZQsAY08VGF0ONijAg8Ciih1FtA1J1qMIOsmgRBKFpEchOztmFEJUwu2Ilmtg7lO8U3AgEG5tS&#10;RkqUjib1URUvmto754nWHI6EQCoVPRPjcLMs9KTHCEm6NDOX0YJgOUETHdVFStXx8gzeSZx1iBBI&#10;dNx/nHdR0dlonIucWxUCiZAkMpB0Q3pC/G7iph/3gqCiCqYKEIKPAj8+8jezLAoWiBDFWqyUJK0k&#10;NbHZVlvLhQs9NrczFiww3rKwGpO02CDIZR9r93nQZvz5NxNMMFRl5Fr95fcFX3t9gx+9NSMYz8aa&#10;55U7DbN5wcDMeN8ly+e/Z5E+49Gzc5485ygrTZEmvPpOyl+9FZiVBlm37A6mfPaFggvnS8Zin3t7&#10;OW/cVHzjRcF4pvHjOc9envGf/cZtPnxxQtm0eJnQH2bsH1/gy29d5N3DNa6+W6DXFOvDTXIhaRtJ&#10;hePJ7YZPPTfh0Qs5w35DIhTIHta1JELxGz8/B2DcSP7sbzZ5Z89Q6oznL0/4lQ9UnNsx6F6fb71h&#10;eO1Hhj/41ohPl47nn6zAaqYzQ2ZuId0ZrJ2S7dfuQwAAIABJREFU6GMgIGSCynVsEGLYHFraoqKu&#10;7lDvfwOKTZLeLl5cpg0JJtFI4XBtTSoPCLUmNvcukqpDLp7RnN+4j28CVWU4PJDcuXGMEYJGKrLE&#10;or1FBkc5iUXc5rqi7z2L6QFzAvvzYw6nx4yMomnusZg0mF7JeHyP119+mdqk9Edr9MyAvcE6ab5O&#10;ke9ijONLtysKUZOKksx4qmpGNRnT04r7h47FPCfLW9KBplEOYwNWCCrrSWWcZFRe0NaBnnGIFJoG&#10;gtexCetCtFUJglRrXFXhjcQkUDpIE5h3HAR9SXPTNKRVSVUcMRBraFMgRwsq5wiFRJoeslqQ5Bu0&#10;VYmoPCOZ8A90xf+w33D3kuPhgaJuJK0PhEyx3k8IuWZ7YDk3tDxlK5K84HhSkyEZlwnTxRypQauM&#10;YZrwmvbcrhxPrSuEnXB/dA658xC9/fuUe3u4QY/8zBZNe4+sbGjLCrXw+BuPkYwecBwFmsm2B6T9&#10;CUPpmboMXyXUPiERJXhJphzWduInXUIpRKc+2VEIYkEsO0SCj9p0TSyeY7r83hx26cOsZIwfzkq6&#10;wV6HghM0EpI04FqHPS6ZLm5higjdr1qPKOeEWmCbyIlOZcDbmF2o4DEcQV6gRY+2EkxmN/FSM9rY&#10;IU0USqfMhEWSkoiMpmx4+ulLmDTj69+/xo192F3boCVFaM3x0T3m44MY731AJZpCZtRaMrWwXszY&#10;n5fM60Amc47LGT+8PscJydFizihXnO8bFt5zZielcp6je5Z+rtg+o8mMIOtL0mGgWcD9t1tmFWR5&#10;vHZJLlGJJDUS7+D4ME5RO3YRiAgRjruX6IqTQG4UUkus9ahEoHW80JkWHeIjfh+1i3xqqTpBNR/3&#10;rImN6bkOnr2p50JyhX/87zzMwYNrlIsSpQ1lOcMQbR2GvQ3qyQOkSBlc+G3a8f/CeOJQhWanf4ex&#10;m6FX4JquE+qcxzuPddG/LHRYmNAVKUEIhOwKteCxzr+HYya6kSwiFmpt67qOwLLzcLosEggZn3+6&#10;9Drp8i5H9t2zT+bI73n2KqEQpxkaP/b4yUHgijT6tz5+oooLq1MtT3MyqewmbssiL4CSqhu+rRzj&#10;VkUmImC1IvENWkgCCdZJlHKotKX2CzJvmekRC1WRqoTsNQk/PKSyC8zEYQZ9MBqhIvNyRf4Py7H6&#10;yfs8GY+efBJTdViksMT2yE5uTYHQYGLmoYIksxpno/UALfjGYVCr4wkBWkiSoFiEhrITPRG0pBX0&#10;b3rq2w3lQNBuJKitPmY0QKp2Ja8tRJxUue7Glj6gKkVyXJPfnaAflCyCx2NItKInA8EqvI/+WlpY&#10;yE0sUkqN9QGlNEKCpYUy4heSQZS+D2WDChrrWlptsZUgMYbKx6SzICf1KYNki4HYZuYn1H7GTM44&#10;thaVCdbGawDoEI2OUdG8l7TAhQj70m0slKXnvZ58vlPH85wooy7vBKFQJvpYpTrgXTTYFd5hO2iW&#10;Ex3XUKj4vbgI6VLRDG/1TeugokKnV+igOo3KeC4pOwiqbsg+8n6am/dov3yVc//l32WSFgyvXEa2&#10;+9hf+wx2ekDzp9+l/fXnyR65zODRcyxeeov+lV0A/HduUb1zj/TsDsOtNeyX3mD26Uuo+QSbLPB+&#10;wnpYZ50dvC8wGo4O7vHi/etcOfM81ltUcIigorAJRBNTB8Kc6n6E2AJY+n0J70nQaOv4kdvnjT/+&#10;PcL6Osloncf2Z4S+iuxsH4sCsgQyg2kbrHc0i4b8AzuY23N6wmCe2+KtP/0r3B+9QnLw12z+3EfJ&#10;dwuyP/gW6vJ5YErzYEbvP/0c3Lod/cLOx3XA849zcH2Pnf/4M1T9gvD1L6G3e5TvP0/4F3+JnHX8&#10;rl6COTdE0qDbFj+3HJczsmBwriHfWsP4PHIqRz3kICPcLEllRq5SjmzJrWbCoZ/hPRSZpi+TKN9v&#10;PTSBPE9IEoNEoEqLbB2kJ8UY3ZpdKiIiwHWFUZIYUpMgBFFhkS6JWMa9k/HoClHhl0JOwXeTO0BF&#10;Ur3uIINSSgzLxplfGd5GIQKHNqbzzgzLYXacUAlJENC03c9ZHT4WiCLGPiliGPMsOWvRZkMTxUtk&#10;1yCKapmRcRk6qPmSh7JsAEaJ/5PNLQTwLgq+KBn9NaNEOJ2pbVSqVDpOur2LXdpERcsH6YkS43Eu&#10;372/yENV3XUMSJTqEjsRO+oIVnxVLaKpOQKkFyRKsb6dYvKAbQImGSL1AW25gS4Mk8WCUW+bb3wb&#10;juaOTNmVkt6rb2eobEErJc9uO2QO165meBX44LOad/fgYKoYmgWfeMyh8wRUyV+/lfD9twytDygE&#10;H3yiZmNrwP0QeFJ4LmRjnrxS88ITMz70VMGf/OWMzdzzW58bM8oOebDoMTALsp7jj7/5Pn7ni49w&#10;927FqL+G3CpYHyk2einndjRnRsc8fmbKB57okRWBqjwmCVH0wCiL1DUh1Dgbv6dMZjx+Gc48VPHR&#10;R1vmteHmwSZ/+hLMFpsEWbLeK8mzIYv6I8ya6/QzS96bweIKKryGSjbw4QLW1gg1RasqiuDaDULQ&#10;6LRB6BLfXqe1Em3PIvOcNLSU1SFSKtKkwPkEZSyhchwv3gR9gdHo52HxGovpN9CJo8gTskwwX8Q1&#10;J2S8J7USFN09tjlIGU8eUDZThIKj+/uUzQwGA+Ze4dQRViS8dvsW42qKCDXN3iEzD6geSZ6T5AVC&#10;G0ySURQDimKLohiQ5QaZLshkiwwP+PLegq1kxnomWesJBnlFZgLGhOUqJdg4XW98RlsrtChJdIst&#10;JUmjEaGNlkm6wnlF1SpCcOA0zsJa7PlRI3lro+bCXsbmg3sw2sTXDVIp/KilZyXtSOFRVGVgsD2k&#10;2m8JOJ4Qhp+1ju/cOuDCM4piIAilwlVg1iF10IwM586CC0OsD1y/M2NeNoipJ0NF701vUZMpt3qa&#10;77QzrriWpBUwbcjbmv1z26hL5xk99SGmd9/G/Ff/HWmiMQuPRWLGjsXNJ7G71wBw45a1LFAlDls6&#10;bC1J+475JMNbSZE2qJUuUlSBj8ONU0rmp5LOJfxy2b88/YzTqd0q7w2xkXUqkyYEaK0kS6IYDaWj&#10;qhSLusGkFpMa5HAH31a0ZYktLW0j8E08StNIylbQE/v4do4TPWzr8Mph7YLg1wjOkElDNd1HKYUO&#10;CdYFnnr8LIO1hFffXHD1gaapZthyRuNi00LqQJakeBeYB8jzFOkSFmKTtf59FvOa6aHnrfsVh5OK&#10;wSjj/Y8UHE+in+6F3ZTDhSdLBNuDhGoWm2/rZ2Jcv/tW4P6xRaSCC7uCJIlNtzzXEAT7+4668ayN&#10;4NyuZP+o0yfwgbJeIpmiCJb3dDxQT57GPdAYOq/E2JzUSaBtOpsGH2GbZRmo6o4y40CLCD/eO6x5&#10;6527XH3zDj+8dpVf/dzPkyZDRGiZlXN0mpKYBudKvGupW0etPooP3yFtFIvWgavQznmEUCtuiZIa&#10;0cFDlAxRlMB5lFNoqXA2wq6M0QQfMN0iZDmBWkqAA0KKztJJdF301W9WxZN13QiOpdzze1bmj9Eu&#10;OpjlqQTi5Pmrv977u59SvMHpJOTkde9JUE7azT8FUhlW5tSrOk9EFbZVnSkixCssb7dOKWY1yQsC&#10;jackepcVwtIDWhdYCEkjQKgcLxpSqbj4rsC8PCEclORzDzsjkGp1XX3wBB+d7oUPLH0hljy493zU&#10;rsMgOqUelIKgIOgIxOu+w6AF3lqEE6gg8bbzlrNdQeiXnRpJKnRMRqTorAWi+uHUdKprTmA8qGOP&#10;PW4JN46QZow/k0GqCIVB5BqlJKb1qNKhao+8U6JLhyVQEah1QIeWgVNs2oxKxc568NG019YtSmm0&#10;UAgPUiuECNimjussKFTjUAVIJZFphrYz2iZCQgc6p6lbQuoYVBlBOmSeUdAjc2u0doKxR8yYUooJ&#10;vojFauYWFNUmiV4Dk0aVRdmlm0JHDzvhwDpC911FO4/O9lt2i7X77qRepqpAiIqUIhCtIYLAC78S&#10;GUqkwoWoXOmXCzl0apfEhFUGgQ4nBuC+u1+8gFRFyfPm6iHJs2cxI4973y7mh/eYv/5DBh98EvXO&#10;HRbTCWkhUbsXEdTIyRi928OpOIFZtFPWehnlP/8C/swm5o0Dyo/tUGqPUI7MG4b1EF2ss5Ce1C34&#10;6/AjXAikaFrfkAqLdrF7LUzEkONDd72W91kXMkKgU61At9AKx2Fa0ds/gL0HWC2ZPqjw/ilsTxGa&#10;sJooSenR0pDlFntUYp95DF55C33pIm7RcOuP/pqtF1+j+Luf5PznPo69NSH55PsJl3aYfOVN9Bd/&#10;gPpv/l2G22c5+N5NioeiOp4MNVv/6IP4z7/B4l/8NenBnHZ9QO/b15lf3UOWjpAGQmKQ/QJ5LEga&#10;x8w2uCIwaSumZc3gVs2wGGJGPYKvOTyasqiPcapmYRTHVcOdZkEgsKZ6rKsBPadBOJyW2NKRDlKE&#10;C7RtS99pdO0IPUXoCp4Ivu3WYQgopZjPywjlThRGK0SIhVaggzueRNBTyPAlHyYWcUvV29igiLzG&#10;KOEfC6clNEKICB803UrV0UhtxcuWdHY3HYIhIED7VUiP8kgeHQI6dCwaH61DQojhSUmFEqIr9Fg1&#10;AASgZfQxcsF36plR7l+egsQvY6eUolN6jY0VZITkKuk7L7mYeAM0zq0Ku06nYXW8QLQRkMt7laXd&#10;R6f/2cWEE954F6JFIM6CBFpFURTjQEnJ2k5OkHWMLTLDW81oINmbKrL0iNvHfV59e4QLAe8Nto0J&#10;oygUjYXdoubZJ2Z8/uU1nFFc2ZxycaT40ouQSc+ZzehVJPSCr7yxxqtvOOa+ZSs3fOYjFbdnKX/4&#10;DYFYNLxyVvK5j13hI488oK0Vz+y8zQv/JAWbYpKKRdmj6Ammfpf//V9/kD/4Up9G15w/t0WSBkyq&#10;6MuUQ2/5xM6cf/DJKVKXzOyMps7p5YaycUiRRyEBEfBeoWWMQdoorjwU7Xh+70tbXL/rkVmBSWaM&#10;+ses9SDUkvE04/Wr21x7W/K5z9xkfTgn9M/jxTnK47v0xA/BBCQbiHAeREDIKUHM0MogVB+dJpT1&#10;28zKuyT2UdL0CfJkG7C4dgpyTGM3kckOo/xZBAXYCY13+J6gmhjyQcUjVyyDQcLN24pgI1Q8BI/q&#10;CJl5L6UqS1TSoGyFnB7wc89dYnt3wHTvHoUQzOZzvv69GzSlI3EOpTx5niBlhWsrqnpM66ICopCa&#10;NM9J84w8GdEbDMh6A6Te5t47Kb3UkJqaQd9xQb/NVuFY79cUOQxTT197ctVBomWDTuIar2uJC4JU&#10;CpQQ2Bay1NJYgQakCZTWk3Q88rpWqHMJt8eCvPaYvQnizIheBuZgDt6QOEdVSbIQEF6QbBgmlWNd&#10;K35uus4XH0x548DxwfMarwNBO4pUElpYCEMmLQfzQLlwtDKgc0d/1AIxd63mnnl5TDNY400xp1pM&#10;MVsFl97c4/pkhv7Uk2TuDO1X/xzz+a8xvN1S9QNZcPhRQpNIkr0R7bzLB3PB9H5OstXSHBqCAp06&#10;fKOxDTgpOcGuxfs/dOqeESYp3lOhLW0GZMfVOgkJXX4X4tQzbo0n9CfRaVEETl5Tt0ROvZLoxCNa&#10;gSsdvnJgKrJindHm43ihWMwOmR4fAODmDa4NzI9rpKlICiiyDUhSEg3ejsG3CKkwQFtXlNUhxmTI&#10;0GN3JNn46Druu+/y/ddntK1g2M/Y2niULO3jsPjgsa0nuIY2gEpHDJXgxt1rHE1mTCrLKM145OyQ&#10;g0nDIBM8frHAZIG1SnA8cdy5VbO+o9h9KOfdG5brNxesDxVb24osU0gNVVeYTueePIHdDchSwayC&#10;BweeyoLREuskZe0IAfIsYEzkImoJUkryLBZq2oCUgbKJOXhrOyQGgjSJTTylIY26NzjrkU7hrOfe&#10;4YLZS6/wxlvXWTQVP/MzT6MSgbDggmbUX8M5x2w6JtHQ1DW2t07BGmpxyGwC9995Ee19TDaXYhqR&#10;7O1pmpaqqijnCikDbapIE41WBptYksQQQiAzUdVQyk4lh05/bAktdFEfT7hVqcTpx1LLaKlOuCr1&#10;fkyCsptwspQ+Wb3+1EYXlhDh7vU/OZeLd8d7JlSrAu69HdfVb3/secvnhg7G+Z4CLwR8WJabAaFO&#10;JlUn/d0lNy8gnCMxcWLThgqrNG3IkAFGoqY1sD5POPPGgvzbJeFuRVk15DubXYILwQVCiIWBOPXZ&#10;RGcOIiC2gcNyNiy7n4cICfXLz7xkdZxc3lBHSKBcHm/Jt00gGEFTxmTAiVhA2OC6zrUgkSoWGUrS&#10;WEsjG5x3q+soOlNKfb2M3XRBhENpiRIS7ZbmiNBISyUDMigKa+gJiREJU5EQosYxEokTYEUgsaAT&#10;2Q0XI27ft3Q1kadpKnKboPIEvEDXGoWlCg2iDCivqH1LIiX7/hBtM3Kd4PKClB5b5YCiOaKtxlRJ&#10;LOJqN0FOLMJ4zGATpO4mBQqvBNL7brJJFDux3XfliZL6ywKu49oE33EPANmImOIJHQ/hHFZExTCI&#10;QTzpxplLaXNpxWqKEWTozrcM9gJtBDZ6WlAFjUwT/PSQ7OwWi0VK+OoNpt/+Psmw4M4Pr5O8eUDx&#10;6FmaJ89j371Fjqf9zh3Mx59i8dK7cb088yxtfR/zP34Fnr9I+5nLzK/dQasFolUM7FmU6mOlJ801&#10;+5PbvDi9yWMbZ0gx1LaJk2mbRTJ3IqKvlgsxG14WDbECYbWLEY1KjdHc9nOsFChjSAycS/ts3hCo&#10;HY9TUQUwBizwJsFoiSxhce0e6Uef4vCrr/CFL3+Lwxd/xJV8wPYx8M/+CPHwNpNHtlnPesg/fgn1&#10;4m3q3/0i7h9+Fivu056JPnH2zRusX95lceM+6YMKak/6sU3Kv3wZc7CIk7BE4ATIIkW7AFnAZA5d&#10;OhaiIWiwbgETwZoR+LlHNVUUzxGKg2bBrHYsXGCU5IxMRhoUCQqbOLz01E1LBngXqHzDZkhImzjp&#10;jkbxnbBP9/8iRJz+5HiKdz7yzURXWCjVratTse4nYQroU/wY4Tt5p2VOEqL5bJBLqX0iZ1RGGCRI&#10;lNQ01kcYi49rXhALliXEMstWClyIENXDtFh6Hp6osXoCuoMgy9XkbUn0j7ExiorEZpMR0Uyc4DFS&#10;xGN3npp094wUAqlVhNAE8L5rfHaNBSXj+/TCE1RstkgiVFydoisIeSJ6FQs8VlSCeJx43iU8ZxmZ&#10;YzEqSFSEWmnAacjWByBk3ItdS5Ik1FYwKMDJPl//nsAKQ9bu49Wom2rDQDiUWfCrL1hefnfEO3da&#10;1vMpf+9DJT+4l+LtEKMCH70yoUozXny94NtXGySKCwPLp1+w3Lgf+MJXF7SpIE8Srt6UXDvM+dTj&#10;FZ/54AEXNzOq5hidbNFUgrVBSe00/9sXnuV/+r2S0bbgsc0N8tSik2Hk4+gaUQf+6ruai7ueF54W&#10;9Itt3LxmvF+h+n16SYKjwqMRIo9cbgAXhTqqpuDsQ5b9MicEhbaO/btj3q0HjEvDTBZ8+GzN+x4b&#10;kvd3aVuDljeQ5in0cERtPb66RZALpKgwqkDJPsJtxMZbsAQRSLOStj2ibV/Duxl57zFQO+ALhMwQ&#10;yhBCH++mYI8iB0gnqNEn0O3fRIFnCVtbDVmqaRvF8bGmrmF9Pd5QMikorKVWmtm4ZavQfOgTH8fO&#10;HdP775CRcTC+jQmaT35wRM8Y9o88dw6ntC7yp6QUDBKNkgJrW9q6oq4DdXKf8WGCc4Ikz9FJj+Ha&#10;DllakCU5t3tPUhhNqgNK1vTMgt3ehO3+If28pTCK3Q3BeuFJifmCqx0kAmV6zMoFKIGRFmUi1E93&#10;NAw3V+xcMhzNLIe3FGfL2yTJkFY6ZKqoVEriPE56EhVwwuOHAlMKJkZwOU15oR1xdfyADz+ZMisF&#10;C6fItEBngiSFujVkiUcmgl3VI+0lHB0smC0afCsQVlN7QWLhTS050IKH5oFDU8J/+NvsfvyjPLh2&#10;FX/nAfLjH2H8oRnrv/M1SAXSC2gCxivqe12utwOLWdeoaxPaSmASh28Vwjt8K/Ey+n+6zkA6Wg6J&#10;VTxdctkJoosLXUHmxXK2sSr0vBddHAonDWFOuHGdcxRaeqwTtEHE5rLoUHA+nsMvHJPFEZPpMWl/&#10;RFpssN17LH5PdUMznzMf36UJAR/GGF2QJCOMSgjW0toZs0UgzwxeCPLeFoPBkMVkj9ZO2Ni9xN/7&#10;uU9yafMq33ntDrf3F9i2oaritFYoF9WpdVRWliEwOZ5jK89eGb19n72ckhfR0/P8ZsreYc3RNHAw&#10;aZgdO973WE6vMHzrlRLbWB69mFMMY9OyXHiMUgyKeH2axjGZeu7vO5wT5LmiP4xNPBHivmE6SWFj&#10;IE87tIWO0P66dZH/WcV9IwRQytA0LvKrTXx+mkKeQdtGEa06KBKvaGrBvGx46/vfZ2NtwPhgyhsv&#10;v8RTF9Y4PpqTpgVJklNkOYvZMc5BOV2gdU5wz1NWXyQbaQbFBJWmyX+NlJ2alo9yyFogVZRJCA7m&#10;i4q6amhqS1NbbBsNqdu2pWkXWNvil4RyxMrnJyYBJ8nX0lONbnOXMnYTlp5NS9jhshHxY+jJn3gs&#10;l/17kYJi+R8nE7D/jwNw6gA/MeFbZhsnD99lMqNsPXY5OohpkFFNLWYMnVFyt/2GTlkPGWXohZII&#10;qRBadxm9RyY5yCRCszRYBZtzzYXvVIgXx/D1B4h+gru0ga4782PnOxlfH420g4/zd9v9608mFaup&#10;xSoTC4Tl0HSVSIjOCsAjnENZjwxRcc17R920VE3DpK1ZuIZGOpzwNMJTYamw1DjarqDzBKrgo+u9&#10;kJEXwhJ+JNFa4mUHg+pKDO8DLnha6WmEw+cO7yXSSXIBQ2koRI+AYSEcRnUFchCRVxcUqdJIJwlN&#10;TCZ1pvGtwLUeG1oa10QnAJPifEA2kaRqQ4NqBTLTHPoJ4zAnFQlZmwAGlSW4EFBSkWUFeehjZE4u&#10;h6gqIFSJtzWkAkxGUHoFl1pms8sgK7sJagggEvkeOKsQq0FqFM5xrKZ2UkV4WPRx6wrdbophjMJo&#10;HSXLhYiFnOsaLF68d1krVgp+AkgbgXUL+s9dJjjJ7N4eW//5r7H28WfJLp+jufoO+uMfoHn7Dv3h&#10;BWTiyP/FX2C9YP23/g7FExdJyyOGzz1CGAjKX/o0i7/4C/zdQ/y4IXcpebKD1ilJniNczavVm1wL&#10;D7iSbXFOrqGEIMGgMZ0EvgMXxW6kjuiAiMILJ4k8MVBUfWht4BuP56hzZyikoJcmXDkUPN0/g6kV&#10;0nRJuY33RptpZJoiTQLfvwHP7nD33/s016++ysXdHg//4i+y88xZ2rObJFLjxiXN738bdWeCzCzh&#10;e/ex9RwpDQNfYg7GLP77zyOe2aH41Pupv3KVUlT0/5NfgBf3CHtjQhpbc9ZJpFKR06sVrpeRz2NM&#10;tUS7ACElogWEJBlmtNZxdXqXg6qksi2JMgyzlKFMMMg4zZSetnEIL9k4M6S2NVXbMiwyji8OOV43&#10;8ZrKDoJLwIcY/7U2vHXtOq+8+jp5Jthe7yPxJ5xpKU5xlk/i5LIw2irbrtCIqGxBB4dc3gOBeKd3&#10;U1QpRZRmDtE8tbUWhCSIcBKPRCxiui+eTMWpmiL2pqKEf9xIpYzNQNVNArSIfDkNnS8SkaPd3Y5a&#10;LaMOJFoiiXweLSK/JJHdlK7bZGIhBamUkb9LhNro7nyquzaegCaePxaSMirwSrGaKi4vo+iOI5dI&#10;DuJzguj2mlMhWyPJpUbTxQIfEKnikU88zvpuDxlmeDfBWkXlEmzTMGm2+X++leObYz72hODOVNO4&#10;FI/m4f4xf+dnJFWj+ZMXNb1M8tmnFZc2HX/y6ojxtOWxzYpPPQuf/47n5bcVVhp2exX/5NOC+wvF&#10;H37NkSYJZwYF/bxP7SrGk5KX3jS8+OoWW+cCF89tMiru47ylFZZFm/DP/tVFUl+wMxzh+z1SkVGo&#10;QK2jb1Pwita2lIuU6/dzvvaS5EfXCx5/zDIqoGlKAnXknAiFlDZOoX2JTBK06LOzLdjfm7I7Knn+&#10;mQIhalphECpHhxSnEx7cN/zwhwk7FyWbG1dom210to93UXlSS43zU5yfYt0UQn1iDSQTBEOMWsOY&#10;Bhfu0LT3CbaNDYnQI5UW5WpwFS4MEKaHkh6sQ1Hj2jpO3WRAiEBReEZDGA5hd9uzuRE4rgZU4yOq&#10;+YTpbMEjVxSDC8+zv7eH9gojavYPWz7w2Af4jb8/5p/+22N+6WczfuGFXZ57dIuLZ3KMjlzMqBGk&#10;kEoTEBhZo70mF5CKBleOKY/vsDi+w3T/FrODAyaTAybzGYfTmnsTyY35Gu/ML3Ft/DDX93a5frTL&#10;jbHh9rhi0YJrFdIJ0uAZppAoSSEF1VxQLTyjnkdJOD4wzBvJkbX4657tEDALRZAGqRKSVhBsi/MV&#10;1nmSvKBS0KsMtRJo43hoCn+2CIwuB953WdEfKbJcoDNNkkvQBqEDRSbpDTRpblBKo4ymKAyjQcLu&#10;MHAcAuNa82GVc3k4xJeQ3LlF+fLLhBs36beCw6MJ7q13yRYVuvWEJBozB6tgVqEOcxYXFoQkECpB&#10;mjjqOsYAHwRGBZR0SOUxSfQbs7bjJZ/OdZcoqm5Ct0SmnxYHFF3LPqZ2scBb5nLBd8Jdrnu9ANU1&#10;vU7Sv/i7JXe+9RLXCnwN7aKkno2xzZR6foRJh+SDhzBC4yjxIiCVQRuJEBX1Ykq9mIO2tK1D5xmm&#10;GFDXFSLMY1Op0TQy48zWBo9eKFgbKGZ1ytQqiuGQ3Z3zbG3tsLF9ns31TXom48Gt1zG+wqSSM2sZ&#10;j5wxpLlga5jyg7cWfPeNCXtHDUoqHjs/gkzy5vUZa5ni7LmUpA94QdNYzp1VpDLwzs2WycRx7UbD&#10;dO5JtKQoJCYVVG28TqkRDAeCtZFgbQip6XJTJ5gtoLVEeGRXUfsQp21BBAZ9yLKAigRnrI3wyqZR&#10;NI1kNo9Up2rh+d7VCTfvlswmhxyPx8yxGH5lAAAgAElEQVRnxzzz+GWm4wl5r0/az1lfS7oiXjIb&#10;z5CmJE232d97jV7h2RpmnapECCt0XGs9i9IyntQ45tR1CyGgtSRLDXlqyDNDkWvSRJImmiTV5C4j&#10;SaPcppRLDK9cdRcjREasOrPLhzxlfPH/bxr+3kdY/dUt3m7DP22F8LeIVi5PePqfU4XcTz+xP/WG&#10;ilEEdosOJillp4Am5WqHFu/5V3QX5QRaaoSgVQKBxvhAZaeIXNBjiLvZUPzlW9hXjqhfeUD+VB/f&#10;y8hr8ErQlgEjTzgoq0Jt+ceHbsy+LES7P+HkcsiSE7wPxArDeUJrwTmCcJEXIjyNdSyalrlsqURL&#10;g12h/WzwNHja4GiDi1M573F4rGu6NaCiz5JU6E5xzjeeorsmHoEliugIH9A+Ss7iAwZFKgyZMYgg&#10;aWKrHkNUU1oaETvh8MLiMCTGoHIJjUXnBq0TpvseJxq8aGnaEl2n6CyBIsMEjykrnPBkSYqqNKWv&#10;yc0gctbKY0RqMaKHMxm2V4DJSeuoWZuqAX4+w8oprlogfYJO+11hFm+IKOqjYxLgo+CM8AHfrRO5&#10;XCdiaegZVUpFN01cGhivGh4uwjKjWpiAOo70u1W26k0EGxC6C0TWRz/Ddjl3lYjC4eeSQWvY//o1&#10;hmsjzJ19Bme3ufu7X0Bun2X3v/g1jt99QO/Rc7B/xNl//1cYf/hJ5Be+jaujUMI0VWgc+p/+ffQf&#10;fRX70g2KcYUVknXO0PQNnYM79+++zV32GZgeu6pP6g1WeKxtoarxqYqeOE7EKVFjY5JrTu6vEE4g&#10;fnnlGVeOGx/6WY52tznjGpKbbzN88avI9Qycx3amnaabKidVVD0kS0mKhG+LhGsHY8L//U3O7MGZ&#10;SxnVpQ3SfsF8d51hYajfvk32H73AbLBGejRHv34Nbh4w/53oG6nvPqD8n7+J+w/+Ldx2Tnp2g3Is&#10;kXf2oJfitUZJg7GxOEV4XNCx4HgoYzRJafb3ooupr7FBkaQJfhGwsuF+PaXxDiUkidQYp2lFoK8U&#10;DY44VxJUylK1LUZo6nrBYrLALCxCZCuUgugyB99BTLWSLOZlt6a69eihaS0mMR0POgbJEAJLy5bQ&#10;BeL3xOvVlDh0KqiR6xU6H8olfF/QNZmI4cQYMEFiXWwcLeGNS+PvhKXq2snkKt4PcbEveWOi+4x6&#10;WS3JeF1Qnan3KthHjpsMnhB8NLwXy+nbyf7hQzyvXE7UfNd36YpAH3yHFonS4kvsheAED3IygBSr&#10;Ym35wyX0WXQLO4Tu3MsG26nPGlzsEtsAWc+Qrw+QvqZuZlg3I4RNhA4Ybfirv5nyzi3PzzwhuHR+&#10;zlffyDEqqjA8dXnO7pbmf/18j3E159mdnOcvT/nuXc/+fU8iNR976pi/uFpw9XafMkjO92f8o894&#10;TCH42tdbVJKi+5JZG3DHE1qj0cZj11PaasbV6w/zf/3JHT72zEV+87MzeukDjpqMwkBreihq1pMN&#10;Mq0J3iFriTQOLxUh5PzgNrx8y/LcYyW/8JEx/TxlYgXDJOCDwgeNp6V18Xt2voDWIzgm8ZJf/kwf&#10;F2omx9BLCzLTIzOOXt/SM5KNniIRQw4PWi5sLQjqDnVtSeUZ0PsgthF2gxBmBA4IokKoCqUMHoe3&#10;Nm7takRKQdNavH+Hpn2XTH0U3AbIgDRDkqCwbo9gDanqI4a7OHdM28TiSqskKhOqhv5I0LRR0rCc&#10;tiyOZ9RlSZ57zj/SZ388xR5dp7EtfXLa+V3O9h+hGX+GyfwLbG7sMxhOePpyg041/y9h7xUjW37f&#10;+X3+6cRK3X1v3zQzmsBJpBgUSA2D0q6CqZUMeaE1BKwtCdjFwm+GH22/2YABvxiGH9ZYQ4ZgrLSW&#10;bENa7wJaySJFSVyREjWkxEkcTrozN9/bsaqr6oR/8sP/VHUPJcM1c++truqqOufUP/zCN6ztiJPT&#10;GbfvlLxzG96+3XHrUcvdh4a2iXSdI3hHphTOe3Kd9o+2PaDpDhCnSSkxYFBlTVZUaKmo6wnTncvc&#10;GT2NkM9TZpJKL6nNMZU55Vr5kJ2x4vrEMqkis3HPgL5nfRYZacWjStK/EFm9CXp1gJpOEXlOV7VY&#10;GylPNbbSeJusQcS4pDzxuEpz7UbNT65X/OUrp3zhIxV7s551r+m8pSoU9aihV6kg4zx4r3BtxXpR&#10;sTyF7sxzuJTobz/iK82UV/yKL5gd5NhQvPcO9a2HdKVjdOTZvd8T84h/rISi4CwTzBaBTvdUh9O0&#10;B54estrVZGvQ046qtvSdIupIZiI+SEInUCZsdQukZEAdpEm/zdUiW6TURlhj82Sqg23aHQOIZ9Cu&#10;2AikbBI7IRLqKWw6cwKE2qz/ERdTB60VDt9FgpO4XmKbtE6s5m8j1DsoI/AItK4QIsfbjr5tk4S+&#10;y9GZIS92KKsdpDE4IkpMQBb0VuDXj3AeMmF4/vE99nYtj1Y7PFiNaEQkty2Hj+5ztjhCmwldqHj6&#10;8opRpkDApDToTPKdmw3fuTlHKMWVyzlPXa/oXc933mp56krOqFYEF2gawWQcuLqruHvHc/ODjrpO&#10;Uc+VPZ0scyIYI5iMBEWZeKirNjKfB84a6C34EDBKoqVEZp48FxgtqEtNUYhEdZER6yLeKmwIWCsG&#10;tU/o+iQWGRGsV44zQHkojCb4pOeQZ5pHh6fcvX8faTtWqyW716/xxqtv8tSTN0Aaol8SY8U69qz9&#10;i2i+g/ANWlyQjY4xcdTazjNf9rQOFsvVlo+SGU2RGfJMUOSSslRMqoqyMIxGJXXVYrICYzK00Rij&#10;qMuCtHcOleehInlexd3I72+q6kNlYQs75MO3C0nZhxI9sXlabLtzCVYzVHIR/59vtTE8B7aiLJvb&#10;OYdty24D4Imnn7zwTpvSqrggbDIEL/EcwrP9nCEyyKVCmgzbWWL0jLIxqgmor99m/rtvEG5JXHOM&#10;+ugYMdrDbrqWy4Y40YRmsAX4nuRtiAoSDI2YErVw8fnhIH2A4Il4gjyHeWICQTm8tfQE+uBphKdR&#10;Q7dNOmywuKGt5AnYGHAx/etJ9wORmIG1Hu9sCjyFGkx8U/fJaVK3aKh0ayDJdqdlrQoZUkUyqdBO&#10;Q4xDIgZIg9p0mqQAHxK0M6TuQVZIRCcJfUBmBlUa6DuCiDjbEhanjLMddFGhY4ZuDTF6vPOMQ4WL&#10;EYdFkBNFT7Ps0QrUOEvmyoAv06Jgigo5GqObGrc+Qy5bohWIsoDCDGNJXkjoA8k0L245R9ubHMo7&#10;EggRIcM2YUYMPlNRJBXPEFFDLBh8TLwvAWQCqSH2aT6JMMAqg2BTtJND+ts1GlNEqmWP+NP38Z/e&#10;h/srmrvH7P/sF5BScHavofyz12l+9QvM/ocv496+TX9jwuRXf5Z4bReA2bUrHL7yJoWUhLKk390h&#10;q3NGN88QkwmZtgQlWLUn3JH30VFQu4LL1ZjCa9bG4TuP7VqiMWSph5Lgwh0IHdIIydSHrpUQEDvQ&#10;oxxV1ay6Nb+pS36mz/lVOaPvHaHKMIAyEp9FlI1w2tP5Hn+j5uiLn2D54y8g/ugbXP/Wfa4/9hH8&#10;vVPMWycwrcl9SycUVCO6//2vyXbHiBsj+hc+QnkpS/xhoO9bindOcb/+h+hVT/ZPP03z8puElRq8&#10;GCWEkJJqkSCM0iSepsUwme0R+p7VfE4UARccIosUWiZOSxAYbchJnR8bHR2wRoCoqHpBITSoSLdu&#10;yaNGSEnvPGLeoBinyxZSJ16KtDGrYUU8PD7Ge09RlEOKE/+ODtx58WuTUG34F5un05I+cD+HIGTz&#10;b/raZBJUGbpqKaFL/NUokpBJ8KljqkREqdRhO5fO3ja3P7QMy5hUbjdIdjGoucaYoIiBiFQSFVNQ&#10;E4akUJHUlEU4R4hsT5JUh9FSbhOrjQ/jhr8WXDqAJFKygS4PXcHt/pDOTcbhdZHzPSVupnhKkKVk&#10;QHlwfv3Epiia1nAvYbKTU44j/foufb9ACA/xjBj2Oes9L78pKaTnhz+W8dbdnLOl46m9BAF/8ema&#10;b74bePuR43o24oeeawi64zv3LtO1Hd//hOdOU/KNNxXea57Yn/Orn1shqsi//ItLPDjRVLXlmctw&#10;7yjw1kMYawuF5inf8+THFV96ecGtw4K/vrnD11894h//DPz0S55f+vuH/IvfHbPsDdV8BZM6KfvK&#10;pIa59J5n9iw/8PSKH3lB8vR1Q6CjWQUmpcCHkhhdgpKpcyqA1gbvF0gh0KrAty2vvCv402861law&#10;O5PsjHM613Fl1HHzSPP2Hc9HdkY8c90xK3uo91itF2Q+R6oeU0dgh9Bfwfce69Z4P0foByg1Roox&#10;YeBWat0haPHB4rrfR5jP4vg4Ih6gfUDaiA0tawp83+F8gVQdCogiqUP7kLok83UqEHaLM/BnSBnZ&#10;uyJYtTP86QF2+Yg6H7E+e4heBuTkdcTJF3j07s9hnv8/yWSFVae0HdjgmO7MuXLliJc+o3Bes1wp&#10;Dh5NeXiYc/uB4tZ9y/2jlpsPFsyXgZN5T10p+r4fFKc1MThc29GuD+ltzwM0s9keWVYjVEY5GlNU&#10;FcqUSHmDon6OQjsmasWsbrleryjLw3Rexx2Xp5BrTfVRaNeO7G7L2J2hhKYvJKbV2EISawUOiggx&#10;D2QxIINBCM1/aPb467uRP38t8BOfCoxqwbjwaFGC6ditLc4ZvEuonk4YlieCxbHj8BCM68ilpIk9&#10;31Uli4Wn2hnTYFFRMZorbB3hWYN6+wzTQFMqZvOhKKM6iIn0VJxI5pfACoVdSsxewAUwOqIyAR6c&#10;lbRN6n4JOdCZtijx740/45bGsk3gotjy4zYiRTGktWIDudysh5vOnIubJDEVvoNNIjpCCLROfBMJ&#10;OKHwgpRlDG/kW4gO/FSQGYmRBcEFrG8JoQMhyWtNFCV5bgn9fdp+itYZ3p4SfI7M9lBW46UhSEu0&#10;S/ayNVcnDcU9+MO/fMCqBRV6Rrlm0USWtkTnmtlIs/SR9w573r/X8/atIy5NSqpS8/jlisUqcPf+&#10;mp1aUdU5bfBMYuTaTuRoDX9z07M4Dsxmcgu7bh2MMsnVPUGuJGdncP8gcrayg266SL7HtWI8FhR5&#10;IJL4liE10mnWnmad7g/UfbKMhAoRCdUhiAQv6G0qyrsOeuvJpKQqFLZfIjOFzCVtFzg6fcALV2Yc&#10;rpbkmea9dw7JtWHv6mVEaBF2xmJ1zNrPWDYjLu+3aCmTHGmISZUyZY8B6wJq3RFC4lt559FSkucZ&#10;RjMkcZq6NFRlzmxSMRlXVFVBVeQUhcEYTVdVSXpZG7QxaK3QSifCupRoNdA84ybx+vAtVXy/J4DY&#10;VHEFCRK2ff7Drz7noYntZrn9jc1I/1twy78rczyfEd/7Ptsaa+R80mw6fN59qMsn2DTj0rE3IVJb&#10;S5QOWZTI7x5x9jvfInz9mGK3pm/nxNqQFzMIniJaXKcIs5xssSZmOgUVQQzd1CG0GKrWwrltJy4S&#10;CT5ycYZH22NDT2c7eufwPgmjhERqQYbEMbMy0BHpRcQKRxd6eizd0AXxMQ5J3GBDsfk8ItENggAK&#10;fExwyxBVSuaERPjBWlrEpGi14agElUxzczDeoIMkCk+vAyFIVAAdLUIoYkh/IBHcpZfY6BMfSRS0&#10;C0txSWHGhm6eEgOLxftIdlagxzlRg7QKV0Xc2jOuS2SjOPCPmOkRxhes/ZrQrBhhUD6DqJFVAll7&#10;WoICUxQoL4ntCodDCoeMiV/EBm4bGJI0mZI5pQYxmvMRxdCFAghmaJgOo04ASitUSKbEofHIQkEO&#10;Ng/4ZNaT5k4eEU3cjvM074ZugEuFhVEvaZ2nGU8QfUv9n/x9zn7nK3Sv34Kf+n6a/+XLyK+8jNjb&#10;wZh92l94ieX9h+zPnmf13/xvxE8l7Hz5D56nLMDcbzn57lvMnn2MTBdo9x5+2aOsxJaGR8e36GXH&#10;JT2j9wtcDEgSpM8LjwuW2Cfsu3QCp0NK/B2p4BAjKDn46ykwEmEMZ99/mQf7jzEyPZ+3ihcenfBi&#10;XyOmimgDsgNyQWcEhRTIXCGmBp6/xPv/8HOcrNYc/+6/4YdNjXEjVG7o9gIsVuRUUAYsC+QdTd+u&#10;KT64j/zyO6xrnUzOAXPtEt1zl3A//RzTccninUeYr76L1xbhDCpGCBYvBNEK6EOC/KwbjJLgHDt5&#10;jQs9K2lphEQue4qrFc3SobRCCjCD6mIkmVJ3WGol0EFSoumUwPeOcTnGlDneW8KyQ4SBjRUSWWJw&#10;aUAAXddxdHyCdZaqLIYkLSm2puF5XpS6uC5ullC9zZzSHuIR58WHYelRcst02wp8KEgqj0LgrEMp&#10;hZFqIPqnAo/edMGGZDkd81CYuzBvREw8t02aH0iQzY03HUNnTwz8NDUERilBS8ei2dALztEUUqZK&#10;bBiu3+YabIpNfijGSCEGm4+4VZ2UQ6F0s0UoxFZt8jxb3HzeoEo5JKQD6ok4dO7E0A21fSQgGI0N&#10;MZ6yXj6gj4pMS5RuqYoVX/vGmLsnNR9/ImNntuDP3tZEH3h8L10d13X8xVs1pYg8sz/n6SsrPliO&#10;uHOrx1Q544nnr/9G0zctj9045Nd+zDIZef7klSu8/1aPHpX85AsN//BzD/jWeyV/8GrOG+9mFL3g&#10;Ix8LvHsHWpFxeTfjdN3zx28Y3njzKf705RX/9T/9Ds/dKPjtL13jrQeK8qxhrxqTTQXXx4HPPLvg&#10;C5/U7Ew9XjVEm2MEUFS0sSX6SKZ7FBlxUBgGMFlH9A0m32dpLaOi4cqNEWffzOldRWbWLJpTXn5N&#10;8U9+Aj763CHvvvsYrre01sP0BdrOYopj6At8aHD+GCmOEfIYWQQUE6QfEf2YENZYsUCKZF8iIojg&#10;EXGFqMe4/qu49huo+BGC/DhBrImyotAlQTyHR9DFI+w67Xsx6qQyLSK+GeKX+RyhAqPccOO64+Ts&#10;Bq53lNmU2fiY9Vlkr9LUfcv6wavY5jrdfsXssdv07TihXzJQOmJtZL12VOWcSW2YPZ3xzNO3aANE&#10;l5NTcf/elHvHOe/f13z3nZZ7j1Y8Om45WQVWrU+8zFxRlAbbB2q9wPUnLBY9Jw8UUSmEytG6oqhH&#10;5MWIutohq2a8qabke08DUAdFvuhAnDAlcP2pB1w7a3gsLtlRFTtqRFAdXdFD6xCjCjpJFyJqX9D1&#10;AtU5LskxPyta/vUrt/nIlTHTzDG6rNnbPaVXitANkvsh4teCh/c0D2455gcW28Ny0VMaw3Xd8Vro&#10;OFYeZTuUHqOsxU8NOvSIeYffjeAcWefoa03WRYRVdGEQ1jkS7P1ox+rAIE5LFic9pg6pAxc9WiqE&#10;8DiXRGCMSkG+iFsm3LCmXkCtCbGVNNgkb+fAq/NY9SIYa6NAHIbH/Wa1HJobF9x68AFaK9AajHbI&#10;IAdz6s3CLolKIoPD95FVd4CLEpNF8mKMMlOKcoIQOfSCoCzKrFkvG4zQjEYT0NAu14SgyEcj9Gif&#10;6C2ZqXn+CU+hPV97J3DwYEGtKrp1IM/GnDSB49MViy7w9p0zFvNAqRRX9kqevFbw8MTxwf0FT18p&#10;UUZzcrxmMtOMJiXv3Ox55/0Fda2Z7mQYo7DDwj2bKq5eqljMO9643RBsYLc2FLnEZAJTCFQmGI0h&#10;zwRtKzldBE4OQ+LpqwThz7LUyWNI1EOEXENu0usS1DXxm20fKUpJFAGjYHdaoLPlYH8bCUHgfcfz&#10;T03RDzzG9BQZfHDrPuPZZcb1DojI4ekJq6bn/VvQ9Rptvd+StpFpce9cpHVd2vDUhew+BsTKpUxT&#10;CaRUzEYFWdYxGq2ZTTLGtWFc54zKgqrMKOsZudHkuaHIcvI8SwGoESgtUCFPHDwJQoQB2iMhKoTQ&#10;QL8Ziuk4Vdr6fIgED8iN48YG6hO38XFaATc10U0Vgw917YgXbAwEcHFrjRtr5fNNdnMniovCJnH7&#10;8vMwO9LLEcqdpuOLSUFQ6QIlJcGdYkROm03IVaD5t6/R/9Z34HaPenKXeHuJnI4wdYFQEu8CPkqM&#10;Cqg+naCw7kPHJsKgmumG5SCIbRcudI6heUWzXrNcr4k6YoEWTyN6rLJJ9TAoFMnM24lAj6PDsvaW&#10;NiQgkpKKhoGgTOKxbdRDN4tHjJEQPVKIZEcg1PAY9EPwZoQdAp2km0hI77ARGlBRE2QkBIdBUvoc&#10;IRRBghdJMSgM8EqPwvpUxc+VwbcSVUu0hHDWooSkCBkCQWCNlT3d2SHlkUfnOXono2kbOunpRclj&#10;epdX+jvo7C6f6p9kYitWozWL1RGTZoaqS5CDIaZWScQkRGSdIWqDtBbbWKLpUSiSRtcQ2IoUzg1y&#10;C6mTOHhkJZW6IRETERXEAHMdlEGJoETy4ho+O9pA6CJSpGuRihsJB0+pBjGbQXihj0gtkIVMP6sc&#10;c5bMh21l6d68z/iJq/jXP0B+8dOYL72CeWeB+Wc/SPvV72BvvUv14vOEeyc465D/4ksAHP/ff0l8&#10;ap8udvi7B+w+/wS+nqC+8DH46jtgFe36iEfiPtfijHvOsPujH2c/v0H4mw8Yn8yxMXKolky6AtUn&#10;g+cis1gT0WuD2wlEWZK1HbEzuF2HPIrEseLm5RHPTWHOiOd8z0+vC8LuZbSHTjqKEfg2UEkNpaYN&#10;Hn99xuv/7Iu0YcF7v/9lPvHGKc/tfgxKxZlrGa8qVrkljxYcmDMBZaRshm6yjmk+3kpwSntzTvjG&#10;u+jK0EiBtBFvQxrbBugdOI/OBs6xBNX14CxntqNEopVmUtXE5gwnHTrzeOeIfeRaXhOAlbdEbem9&#10;x0VNESvqoEFLlr4nP1PE3OEvScyjQCcDxbynCoJlIkkgosCFxCv10kCAu/ceUGY5uYaII0SB9YnX&#10;KqUa5nXYduEuJnR6MFXzAoSKSBzSRXKhUAMhPEOgBshnFII2pIqvIKBCRJtky+J9UpATIgl65EJR&#10;Gk3vHQKJi2EL7RRDYSwJnAwCXReSzo06pgCU0lv/zhAjLqZ9hRBwIZLpc7hngK0PqQtJmdcMCZlO&#10;2Ep8DHgxCHMNa6ERA096QF5shCUEKTgyYlibOU8SN/uIYOi+xXSdgwCp0llFoNVADIxlwcp2FFcN&#10;6+M7RJUxzmEpYITjdKn4i3c08/kZz10yRNFx+rDGEbg8nQPw5qMZtx5Falo+/1zL7qjiz78ZOYsF&#10;12rL60cZp13y2vpPv9BQTQrePtnh3/1Niy0nPFk3/MJnT5FK8IkX5/zQ81d544OWd5eeP/1mxclp&#10;h1Ua4wPKO65MCg6857e/VvLzL13jJz+r+eQLc15/65SjoxnWR168Ebn+eMXl8Yroc3rXJ6uZkASY&#10;OtZUpsLHNc7XCJEhpUfSpnVYCKIcEbzEdi2oy+wXK2KmuXsn8ouf9hSzM/wq48oVz5VrOc/84hlV&#10;VTDdmdGHDiFyjJgRjAIcMVwh+mNiPCDGOTF0ROERZo0KM6LL8eE+QnYI9pCiQBeazueYfEyWnWK7&#10;1/D+ACW/HyV38aGiF/fxokAWT2DiI/qVQ4iIlmkfWZ3uAJDJu9DC7HIgLz316k1sv4Mqzrj8XM/j&#10;zwpuvyVp5xbn76LkHUY6gs8QMqBlQOIhBKRKiUSM5WAfe0KIOSqqVESj5cqNjivX4VMfFaxeqjl5&#10;OObO7R0eHsHhWeDuvOfWUcPhouV0Ad26JwZJlWcJERICITb4fk23PqCTijNtUuyjSkaTdF5mNEWX&#10;Fa0uuXQqeGf0SSY/oiiyyPis4fLKcmOnYLaM7J4Frq4d2iT+ng85Y53MsX3u+Uwc8a+OdnnnuOHz&#10;H1U0j+DmnYyqFlRThc0jyowRvWV92LFeBLJMoVRARUM391wpl3zbTXlnveL6SOC7gM0U0jX0XqLz&#10;gjDvUKFBrCNZLEEovLTIMkEPxa2r7Nx7l+qG4Mh5ZJsRO0+ZZ0TraG1aY/peEkSklwIXJLXQqGoN&#10;Isf1AqlaopCEkNAKcYBepwTuPBlLD2b4mFALGw5xDElII4pBoTIMcfJQK/bDqzeQP62SAm4cBAaD&#10;FIOwU4q1EZ7lPC34zoMxPhXYZYeWS0Ln8H6JCxBRCN2Sl2PKeoqPnmbesLRzdi89jlSG3nnyckrb&#10;91i75uqlPb5YwduXK249aHjrwSOEyXn7oKaf3+bRkefuqWNSwDNPjNifZaybwL2DBpMb1lEQG4sQ&#10;gks7JTffX/P6+2fsTDJ2pjlaClzvGU3SHjWtJB/cXvLerYbdcc6zz9R47SikJisiSkdCkDTrwOED&#10;y2LuaZvIaJwsq7IM8jLlIx7AgMojRguIGo+jD0NmkkWyqJHGUyjBaFTQe8d0ViCCpycy1iOE6bh/&#10;sma2F9k9ewDhKuXsEu39h6wf3YHRjKN7d1l2DQTLIuyzL94fOHGbLOBCB+oizCPtM0N3RwzV2CDw&#10;0fPg4SlCRvJMU1cZo7pgVOeMRw1VaRjVS6rCMKoNdZGT5zl5llNVBUWRoXWP0TpBxIYkTcmkem+M&#10;oO8zzrfCofMW40D6jqi4Nd1ICYRgSCY2idnFsrE4P35xXgUV2/sD5OVi3hYvvvrivc0m/Lc7d9vr&#10;FVtEltGvGsoiQ9iWEDvOrKFWI6qqZLU44uy3b6J/7x2cDpTPXiXefEScVchpjRAycVRIIiMQU3t9&#10;6603HPoFsQc21XaGMstmAocITqC1oVQFc7vEyqT6NIRR9DHgYk/AY8PQARHQBEcTLC6GlLS5gBbn&#10;w0cKsYUnJeip2H4rH7o2w3ckP/Ss2AqbyAvPBB+JuASPEgqDRkWNiEmmV8cE5RRDRyKS+HuBMMAM&#10;I0F6MqUBAyESY0OIFiQoDF4LGglF7cmKEQZBtzpA24ZdJrSh445/xDU941rYJ/NTTIyoaLEhon3q&#10;wEjE0AEdqgcqJWkqRmJU549fKApsRs620yxjUrwauqkSlcafDENCzgZvCmqAfUlBdCHBKmI6EqIE&#10;N4yB4a8Nryg1BEOC5UaSiM1Zi9k3dI2kfFQSvv0B/pd/nOa3/h3yv/tNnJdks4r1v32d+LV3qQD3&#10;3SOOJwX5zYD83HMATH7wIxwtDllEvHoAACAASURBVDB3D6gnM5ZHDWp/l+mP/QBnf/oBumx58PAe&#10;JsuQosZXYD72GKOf/Qe41vPo1/8vsj95j/XsEkKesFyfUnYVi6VkWmWEvUB2s4OnNHjHmWnob6/x&#10;0hJOIt+efpLXOniqUCzNmE+2CmUUregpfILiLmrJzhIat0bPcl77lS8Qx4LXHqwp//jf84m9x3HT&#10;Ii34VQbWYUwEl+bYeXc/hdxxCOb1RrJmqKBih96PiwgPKIkVATn4QNFHovWEGJA6EvH0py3d0lNU&#10;GhnBeIWKIK3ENp46U1xRY8oy5+56wdq3GGkwaEaZwgaP8IEsSlAC16d5UIwybGMJfrBrkElFmKHD&#10;s4GKr5s1ve1RapCx55wHLITA+Y0sT4IJnnMTh2QpDoDAGCBKQlSp8BdTQKAjyQJg2EfSHCTN+aEq&#10;rIXYir1sONKEpPAYB7+6zeq7RWmkEjVBCGLwQ8V5U8Ye4JfD6mLFAIPczD+Rzi15yUlEPIc2x/M2&#10;Hxd3FbnZFDadug3UfnjYh/Oaetjw6yJbc+92uPYbKPDF7wEBUuskV+2T6EuMCZJFjJgYQWlO+hWq&#10;yMguaU5XPbs7JU0/RyjNwmq8PaI2kScu1fzIcxNuHlhOusg0g8uzFET/P3/d4MOMF58SXLnsubec&#10;886dS5SxBVmynjsua8sv/ZigmkZsA3/4covSFZczz+nC8Rtf3uezz5xx45Knrm/zg89lvPHlx3jr&#10;Vkuej3lqfEjbCg5Wmv29ima+Yhph3Rk6Z5nEjM9+rESHHKWPiXpEuzqm7TNy0SJ8g9GzBIcVUAmD&#10;8Yf0zFDSpWq+MkgSnC241Fq2YU2WWdCHiHbFJQUn0rBeKD72sRH/xa8ZvFtT1IpxPSfPG6LfJXqN&#10;zubYPkmxS3IYxFBEnCI4JoYDglwgwh5SLkEqZHgWIRzO38L6BcpPUaEHURDlJUTWEvwpzv8Vwt9B&#10;xEtIPkEUU5QagfFIfUiMitDHhIqxpwBYq1FlQE0iXiiK+oSrTx5Tjh1FHdBa8OSnHG0T8EGQlwFy&#10;i3eGbbsFj8QSokSKgccnEiomjf8wwOs2AzdBkMuspZ4suXy1pJkXrM4y1uuc07OcVat5uPCsu8DR&#10;meXuYcuDk4bTVaDpBd6ncmmUKXn0/gzXzzla3k/bnSlQOserklMh0HnBqJoQq5rdLGdUVXxzXGEm&#10;BTWSSw4u9549F5i1HXtnDTvznhLFlemYn7t/zNe+1fFjn9WMJx0H9xWLNnB4WxJ0xCjPOJPgI9VE&#10;oyuRZPcPW/KposlGvP9ux5fUnM/Jy5TaYZcdmQYRFaG15AS6DuSTO+hxgT04TRz/MADSFxn3vj1i&#10;dnXN3p7EdktOj3Ok6+idTJZbIdJu7BgEZMYRelCNRJcNnhprK0TokDrifZ5oL0PxLCnSpYZHCgn9&#10;BlgxrM5iCAeHrt1QVQ+Ic2jmEGYIOaxnKnXjiKBU4jt7OxS7hj3NTARVrhhViqIQOO+wztPYJWvX&#10;IGKO1jnK1CiTorK+bfFRISJcml4nU3Xy9Q2O2DeoEBFS4qwkzP+Ij166xvHBPpGcGCTLcJ21rLHV&#10;fWZRcGWnZzqFZRuIPlJq6J3n+MDjFYxqxeG84917C4osY382ovcdUQlmMz2oU8Ptuz1NF3jxmYq9&#10;HUXAkQEPDlqaNUQfz62YVMTkgnGZ9k2pBDrfXO5IbtL1NDJx9JX2W685paGqk0ql84kTHrwnMzCd&#10;ZgiRjMO7LtI0ltdfvccffXWXH/2hkvtHt4nzfejH3Lo7x+k7nBy2TCaXuH7lKv16je1r9Pabv0CS&#10;3NzS/jT4CA3Vzs3u5YcNXWcZ1lpWjaPtAvNFjzGCvJBkmeLSbExVGibjnOkoZ1TmlGVBkWdkxjCe&#10;KLIsIzMFWmUJdqkcWkucsyhthjhUDpvoBe7FwCXaJA3n2n8Xt93veWTLfzs/103SdWFvZjPOP3RJ&#10;/g5eCGza1/yt2zR0nAhN0NDhiaqmUpK+W1GMxvj7a9r/+dvIP7wN12eoqsYfHyNGGWJvmjpwvQPr&#10;kMGlSMAlJ/ngE08DGKB48bw3PvwcowPHAO1JXTEfkim3ntQ0857oLV4FNAInJDFIOnr62NJGN8Ah&#10;k33EkMUTQgo++5iEVaTYpIxhG8AokXgvDPCrTSA1/M+mOyq3aVsK9DaeUZFBYnsAQg0angjUEGzF&#10;rUd58keLQ782JaUD/pD2tIdqMHnMJNpplLPIIAgxsJQWF5cEPUKbEu0Mxp3iomWWZxhRcs+dcLd4&#10;yIyKSo3Icg1S4bVEDyazgzkeMUY8EoUCpZCZJEoGruVmjm36u5tgM275b+fGUkMqq1JVNm7aHkP8&#10;x6BlkxK/kDhO4TwwjWFLokOGgBgw8HKTa+QgzAAbKzLiKpBXGe1UwBuPmB68i/2lHye/c4T+Jx8B&#10;ZcnkmEJp1m1DVY6IqyVHD1+lPk7CJuLd2xTNClVPCS+9QFXmiNNTTn/j98nbhreaOzRly24zogo1&#10;h9Mll9vAnT/4Mk///A+x/x/9FA/Hf8H1X/g87a0jVt+9jfjya9QHjrBe0TeCuDeC0wXZpGC0O8Hr&#10;Peb9bQ6bhvmo4qNFxWP9ks4F3Ad36KzC9Bmh9KwKyWQRCVOPtDnf/sef5c/2Z6jTNasv/wk/85rj&#10;8rN7BF2mquS6x2cKs615Dt9fDEntc7jWIgiiHYYBIn2HNpxH9UomfzOZrFeiCojOJySCUBAsTkSM&#10;lqxVTy+hKjLy3uCtgE4QTAQZMGiqWFCLjh5PKXJyoei9JUbQaDQS7yO28zgfMLlCtBHXdojeQyUH&#10;M/U07zyJV7mYL+i7foCKqDR3w5DwC3nuAyfOz/3CSomPqTNPcKk4EOPgX5gKLhkKt+G7Dmu3HJRU&#10;N8nYRopfbYpCYZDsjwEXBFVmQID1Ah+TL2eIaU0UAkymNtnXMF2G/4YsS/qhyDRUrLfKb2JTKNxU&#10;qz9UCtzuLJ7z7pwYxsTFtV8QGQzphvXrPP2LMKhOym3iO2jspHMYFkcV0vFY51O3RCTrEGLEhIiM&#10;qYixV+ZQeepR8lfr1goTJFJnjHTk1764ZN4Irkwe8Ef//inOVj0v7kfePkwH/PaBYVY4Pv9RS5UL&#10;HhwUnK5zJiPH8bpFi4Kf/fSSx/eXSODrNzVvf2DY2xf4tcCJmq+8uubPXq75lZ9o+Q++UPO1717h&#10;j16WPH1lF1bH/Je/fMTObs5/9S/3+fq3LCOVs1Yn7O5epqrf5hvvvcjv/P4+Tz6W8fOfVVyr5uja&#10;c7gsGOeOzMyYr3pGtWa1lgQBk9FlMueR0tDaQO8MLgwTMDaYDKT01LGgbXtyY/ji5wQ/+QOC5647&#10;UD3t+ohcRezZTuJji5a+75CyBXGKkjN89KkbK1IRUIgc0CRZHI8Qp/gQkFIPyrc10j5NsvvJkOqE&#10;EBMPC1ENgmYHGG2RMuD6L6N5gYzrdM4Q5Mt4sUYo0OTceHIFwHyUI4ynngLOIFULRaSRGmUtLkTy&#10;cUDUCb1hTMR2irDOMJlL606QBCWH4klECI+QGohImbjZaVIkdE8UiXetfI3OFPllx2g250rwLE7H&#10;5PdqHj0U7FaeLIvUY02QI5bdlIencPtR4HgRuPmw5f5hy9GpxbtIlRvERpBN9CAt0Z1ho6Kdw/pI&#10;YCOcGoWpJ5CNqYsKXY9Q9Yi8rChnFYWqGIcJEwI7Z6fMOsNTxQ3++OghX/nzBf/oiz3fN6o4OTQo&#10;KWl9x2oJ6zV0UlLvwGwWaFaCpc6xRLLjgJaS40zQtZ7oO9xnPw1qBL7HN0uWuUQ/+RSnLjB59AHm&#10;/gN8a2hkA0CFQj/yHN7LKfOSWXXCE086TuYS16sU3CuJdZGuk8QQqGpwziJ6jREeqTwhjBBYRNT0&#10;JBRSHApOCIH3ikEGjo1o4KYqfE5N2ojbDUWiCzZRgQFpMHRqnBUEx+ANnULJIYQi15EsF1SXekQA&#10;10kWC0GzloSYfDOzHPJxhZQZUQxZDR7n1yilyOuM3q+xnUTqVEiwXeoqaq2IUVDlz3K2/C4HZzkr&#10;r8hFgxpVSF3w+Az2q/vYBtrecXPVJQHGs4DRMJsYtBCUWcUb75+yWPV85LECGyw+wiRTeCkxMjUe&#10;dkaSa/uRyQwO5pF79yzCa/JcUJaRPE8FPWUSZBIhE9y0luQF2D5dHG8jfS/IM0HfR3ItMNIPe6Yg&#10;zyJlndRnIxJdBrrGU+YGISU/9bmrROGpsoK+n1KPCkZTg8h32Js2VNUc/8wu6y5Q64r4/C5RlVx/&#10;bMLBQ8/j1z6F3nYBxOaL3/a8zjepIahMe9dG1jQMm1AKn5VOruYg6PpAZz1aB9r1Eq0Fea6oy2zo&#10;0hWMyoyiMEynGUVWUJUlZZ6T5TlGK7SWGK0oqzVSKpQ0CKWRMmmwK5UEUoJPBnQxnsulb28xIqXZ&#10;Vm23NdUNr0OcJyApu9h04YYn/1Ze++HE7eJjGxzy+fORpdQ4X7NvaoJquRMiOo/syZqz91bwz/+S&#10;+KAlfPIJ/Lohf/QQyjH28iUkc2ITBwjdRsYozU4RUxcmxrhN2MRGeihE8AmiFH2AsAmxEjHT20CQ&#10;GqUFO5Mxne1Zty3raBHREYUikiGFIMPTeEcfY+qGSYmKgQRR3XjCsa0gw/n1lEPiv/FKGq7wNoHb&#10;KLSJ7SOJi5KJZHs79NMQIomkNNHhgKhSNVYNptdGJH04J8Q2WAsxJXY6DlLKIpKYuRKDxuuC4NL1&#10;CjGwVmeIM4uyEdH1eHqwGVJY9vUer66POCnWLNQCOsjiDJRB5wYpLxYOBuknnxZJmSQlh4X3w2OF&#10;7VgdLlzYwHo3lYS4vVrSqEHlcgOnJCV9cvNambqt4cJjWepMSEEaB4n4OnTRkxfVxpqh3RcUC4it&#10;Jb8H/qmK9r//BvqT14mTEfLl97GiJx706XMKydx5ChcYHwtSmwrcK3dR0SLLHJm9zYkW6FFGNXf0&#10;zYpG9sx0xdVmxqHxiOs1PDomvPkm7d/7An53RXvYoMcSPvMkz/7ij3Fz+q+QL74AznL0m19l9+YD&#10;Jg8ULBU8WiOvZkyefJ6pcYzGI66oFj/OOfz2K3zp7W/xnDJcjlMyNWGsxqjLFf6w5+jnP86/eeEZ&#10;Xj46YNb2/KOvfYfPTJ6gcQoTIk5KTJPga1WnCDpVPwVD0YQwCAoN37/bdGAHjGtalAhiUwmN6DYQ&#10;ckEwaXxmMSVItvf0IZDlGW3b0UdHHjVVYYi9wOYCxpL+JEH/5m2Hj1AMG5In0niHlEmxMlVdhz8+&#10;JOGHGAhtj+oDot4Mu8ECJSYZ8NW6SXy4bDDYHvYBOVRiN4ldiMlfTgQxiG0Ma99wCYKLyA3HU4rB&#10;M1SSIZO4zhamfi5xLS+8HpLfmw+pI7G1xY2p6ipk4uGmgoXYJoVCCJL60zkS4MNME4Y6lMSnmipB&#10;CaKQWCEIQhI3KkEDJNIN3UU3vIsWMvkrbg83bte1zdy1Xm1LNSEMpt7x/Fhk8NsDipt1a7P/IBDR&#10;J47EgBjZ2EEIIlGpwfZFU5TQdo6dkWHZrdG6Zt2cUQpLFwzj0gEZi77mtA3kMtKFmm++n4oui1bx&#10;0lNnPLXvcWQsFprGWlw0SK/40U8d8qnnFxAK7p8ovvR6zrguWK8joe2TdYIyjGYdTz1xzNKO+a2v&#10;GE68wB4v+bWfPuTjjx9xvzNkchepNYu256VnCn7k+QPePfg4/+Pvjnj3juO1uwWvfpDzy5+/yksf&#10;v83VnQ5h59hQY7JIsCvGWQ2mYXlWUhQB75egPEHkaJNEQETIUaGDaLFxRtSOiObxS5I8yfclYQEV&#10;kGKEViUh1NBblO6Q0mJ7hVGK4DUIT8SBUCQ95ClBCDwVxDGEDs8C4sM0nuUEZQqUCDTdVWKYo1km&#10;H0+xS5RjfAj46CiLGue/kSCB2S4iq5Ghw7mAt5Zs8LS6dLVFCrAo2sYTvMREIJasXEAr6JqIVMl8&#10;OJqIMo4QJLbLQESkGjptmz9DUV4ou0VmSOmJZCA3UOaAkgsg0tmMIDQq8xT7p1ydOMaPGY7frnFW&#10;4bo0S3Ppeeaq59kbgqo2LG3BycmIo0PBwyPPmx+suX2YktNl61BGc3rmoIcgA95ESgRCOrr2GP/o&#10;IfNcYXSGkBk6r6nrKWVeofMKXY5gr2ZSCC5fucKVx65wJ3p+90/usFs+4In9jr0iMiote1NNtwad&#10;K7xKhV1DICh4/67n975xQix2Marng9DwUS+xXnB2uWL22BNJMv+sR9x/iH71DdzhMYWMROmTDyyw&#10;bBzy0HP8SNH4nmvZCFX0VKNk3SWEpO8i1qUiVdNEgpeUWSQ6UKuSkFtgTNARIdt0jIP+QDK3h3Nz&#10;8CH2HBK3EM9DjY3GXRjacXHYFDZNuzC8bmMDY0ziLPtBQEuqYW0ehIMObmuchb4TeAdCRLI8UhYC&#10;qRy2PUDqEmNmKFOhTEUgI8bUaZO5p7ee0DsCEaU0CJ2oMdKS7z7H4uQ6y65lVHlUHzk7iIi44vu+&#10;7wEv3sgpTYmR0HSRPoAXkryM7Oyk+FEiWaxK9i9rLu1pmraj7WHv0pS8bhEDd7HQOTFGem95JoBR&#10;BVroVAg0HqkifeuQIhBDg+8tOzuX6aTAGMXZ/Iy8KAheYDvHbGdG8B4lagQ9nWvwnmSNJCOQIWVB&#10;HyPeOkbliOefrfjxHy3R2RoVC9rlgmLSYrnGei2pjaW1K/R4j9ArKrVJ3G0yRH/ucURQF5K4YRP6&#10;UG6yiT231cZNYDn8SuR88yQF8yHEpCpGUhs7s8mMOc4dECgyQ13nTEYlZWmYjnPy3KTkrk5JXlno&#10;VInODet1jdEGk0VMFtHaJw6dkQidukNCbtKAcx4CQ6Ahvye12yB0PnTGWxLC5tHz3z+/PvHii/5/&#10;b0IIShlAdhzbNUFX7KwN+TfucPJX76PebuiagM4M8dGS7vgY9mdk5RS1uo+3Hm09Supz50AAyWBI&#10;mKrk29m4SeBi2N6PSZ8kfSd4QnQ47wnRI3pHPcrQWYGSBr1uUaFDIymExlHSqp5SeJpo6UJSzjJS&#10;oaQahExS9dOzSebFFjW4OSx1YXxJxBa6dA59/XAiJ6VEIyEkzHiCqzqa4LEinUOQGYUwaBT51pEq&#10;mWSLkBZHGyIyegqjQac8J+VbAhUU0iep+lJm2OCx0bHo5ig8JjPQJyjmFVnwqhdEn5HJmtxUeD/A&#10;Ob9nJLEtggSiF8nk++L82kRz4m8PoHOz+QtjUCbfvkQYHVZbFYfocVN8EWwz1wvHEobkIkoITgFx&#10;2KjTeNjMiZBFpPWEQqNqAbUj0BGv5+TvnLAeHVGcZMgRyEJje49bO2SpCAGkDPRF+uxMZYiswPUB&#10;LQ2TPMMvW8K9BbfqY8ZecOksJ69GtLtrViZSlznVF38AWVV0373HcnGXR2eSqem487/+Hxz8wV9R&#10;fPYl9Gef5oknrnPzP/ufaHeWiP2C0U99jPa1I2bzU25KRV8GLsUlp3HKjTDi0/kNjFtyopcU4YTT&#10;5jJPvS2Rn3yC3/t7z/NWb+l1wfPf/kt+4t4IblyiXFm880jtoVZUKLz3W2P11CrZDPLzpNvrdL3l&#10;hofoU+FLiSRiEfqIaGziRuY5VJLYe0Lb01tHlJ4ir2jHPcv5mra3lDIj2kC/DsQKYiZRFrpgEQIy&#10;oWido/GesapSXj8Ih4iBXxlcQOUD7Ll1yNaBKJAiWXogFISQqtVtSwgBZTZ83+Gc5ADp3gp7bDpJ&#10;G3j6phOXkpMYNhDuc37XuSrl+V6xgUuKi1Pi74A0iIFzJqKgD4nvsc2c4uYlQ7FRp+MUDElUvIi+&#10;gCDSJu5CpAkBGwdOL+n3ctS2mBKFSMbkJE5cKj6FLWRziIM/lMARY+Krbn7eTNMLUOs48NDFBt68&#10;OZHNFhTlsKcN56XU4AcaUUqC93gfeeLqiEmtiS7JWUeTOBm5kKx15GTtKQvBSS+5f+CQesrSC5rT&#10;EoAreccPPX2GdDnHFLz3EIKUtC7wmRtrfuHja3w09NT8wSsjThaeq1PYnXQ8fJDx4KzDBcevvBR4&#10;7ukp//wPxjyYB9qjFf/xzy35+R+es+gu8dtf3+e1t2AvC6xtz3/+c6fcajP+298ouX9f832XK5wL&#10;3Dts+fU/zvn2W1f59Cd6PvnMjFzfw+SGvjEUpiH2HdNc4cOSEDKKfDzAxgbol/S4IMiKCWzoAL1D&#10;xTm9qlAYkArlJym4NWcIFL1VaANCVamrbjwyjlK3iEhAAjnEEiFKpJyiRAXyESGcYb0CAlKuQEW8&#10;/3/perNY36/rvu+z9vAb/tM55547cR4sWpIla5YlD7HdCHZcu43t1EkdJ2jRF/elaIEAfehDgRR9&#10;LtCiLQo0RZqmg5M2aVBHUVvXjmVZ1hBFgy2REklRpEhe3vlM/+k37L1XH/b+/8+li17gkJeHZ/gP&#10;e1hrfaeGZiaksSaNHSFtESpgAnYEWTGOVxDTUDUB5wbqtiNsl2zOagYW9JuMbGtIaBCwFYlARPAD&#10;+LSl04rochRH0+RQ5DGAakUCrBkRKcizzcOHXFRmRCc7hivGFmROFDFVibVRUupQahI57iCMI8YG&#10;Wr9ifiVw/SeWPLh7wOq8oVs5YhBMsKQY2aRA7T03Jh3P/+iIwfCp97ScbmcALINlRHj9Vs+9OwP3&#10;LzreOe9YrZUuGNrKET1MRwXtSWmD9hf0/X2WvdInC1WLb1oOFnNedROemnlO2+s8sHMmi+f4ytuW&#10;g3aFZc3NwxWPLU6o3JqhS7x+O2I18Z4bhlfuKN8dG37crbjolG/rOR+qj4jf/Drzbsz5nivFJYM5&#10;W9OkNfXRhI2fIv0FSfLr8zDeIbwFLkZuP1BWPXhVrl6zXLkK1TSyHQxDgqbNw9VxtLTViHpDICC9&#10;kKRiNf4odfMt5qqEkieZj9aExjyETeUcJj3i6M6uoRNieqTJ25NDCt2Sy7MzFvpsHpxR7vZy9vXK&#10;EBIM+eu9E5o6UwxdpTifSAiOgI4diS3CmjEIxk0QXxFDglhnk0OTMC5RNRHVgUSPNRHiPa7dmPPJ&#10;9ysfTcrxYdaghb7mal0zm16lnS6ZzQ2VP0ZMS5KOlITaH9L3ZxgzAj39INS+JiaL8w6RgAk3CCkP&#10;EDAdQk8alMpPwbf0XWBwnrE7xRKYODBi8dWEIdWoO6AKG8Imcjg5wDhDiNnwcbNeUdcVwYAwQdwM&#10;4xQxDSJzEI+xloke4OYRBMZQg63pdYOqZXI1cHEe8M0BtjaYWqmbjm7MWc19UJw/I6ogcpyjqex4&#10;WYfuSYZ62fJoQXwehbcu+5yd1fHuIs3UOMrlI1nWwLi7Ba0FtQxRCMuB5arHWGU2qalrx6T1TKcV&#10;82nFfFYxn9VM2oppdUhVeSZNRdM4qspReUtVOZyzGFeX8ErBGlvsofNUyLBrJvMlur/8S3eq5Un+&#10;f3q4P/9cH/lEeZXeRSW6pFNeUmtUgdCyaJX7pubwDLq//yec/bNbmCstSSN1O+fiwTmVjEwO5tAP&#10;PHjwHTbLkbbxXGsW0O7G28UCW1Oe+sRHdG6PIHKPNnOpjGlSSqSYKZAhJUKxxx+2W5r5hKppMFOL&#10;HRxNHBjGSDDKWUjUYqgQ1qJsdCSkgBVLaxxDaRyCJoIKsbiMQqZRJc3RAJev1KVb2+Wcf/dR6JAp&#10;oZLDcZ3ukDyDmJGekT4NpBSJojRS5QLQZKe74gVCAqJoNk+JPU4bjPf5EHIJCTFbnGuFMT1Ex0ZG&#10;IlmA2mogNhtUlEMcU1cxZc6V9jFqWmBAhzEnsrtdlSdQnB8Bks00R5wWKEb2Rb8ol1yFUvheErf+&#10;XBFrS5PG5QTtXaM0FDPEdzdx6dLcBKOFWpmbQJOjyTAuN7EmgQ2CzjxcBDbHU9o7I6KJ1bUWN0I6&#10;StjNCLXgLfjRwCiEkK3Qq01+fH1TYZoG30DsI7IekTTwwC3RlJjGOdPpDaTxxLhku7zg2tX3ET70&#10;Y4ThIXd//+ssFguYGrowcudrrxJu3+Lhv/wG/n3X6J9+nOnf+lVW/+n/BE5xv/kZJvMp8cEF5tZD&#10;+njCWdcwnzvqkzMOnn+aw03DY3fPOJcHLNMJ3z+wvPTXfhZz0PKL8YwXH275pT+5x9HxESMFoUyR&#10;CmVZK/NtYiRgU6HpWZMNoLwjGpuF4GIg9OWlz+tLJGFiPnxlSNiYIETiRaE9ziZQO0KIxBQJXU8f&#10;HLayOGdJW2UwkegjgQjGcrbZci8s8aZCxNLHCDZPZrMELDdbKOBg6EfGfmS2mGLUIMOI2ca8ZqTo&#10;0Mj0dCOwXK6IMQv+hT8/WLgslPcZbyKXtMDdgwCMszkWI+nlVNjAaPTSnVXJmjAVpOhyMhU5fz4H&#10;dufCc0dZVM2C/FiQOZUSH0BuiFJSBjINbDfQCxqJKbELzo6xxxqbTU1SRI19hB5pCMW+e3eo73D2&#10;HWIpu1ulXIs7F7hHblA07i6E/Bkpjrv7vs66glw+Oly8pHyKLZfojkZdnidadL7WEBtli2c6c1ys&#10;OkzVEOOGqjKsxaBjYOGFUU/ZdjV3Hk7ZdBe856rh0x/Pz3c1DDz/+ASxcG898r07jrE3PHc18Jmf&#10;eMgQDE1zk2/eHnn1DeFQPB9+8gG/+FMDP7ynfPHFqxyJ8HOfWvNHr1zhSy86nAy0E8vxVPDNBf/4&#10;q8/zu/+HonXF5nTJv/uXlnzsU1v+w7/7ArfOlRs3e2zVsFl7vEtsxpE/fmPBF173/NJ7ld/4pZaW&#10;hHUTojwEuc5yE8HXaBpRe5bjGEzWxF1sWu4/NFysDedj5Pp8wVPXlNlkRSWBNARUIr2p8ALDmLB2&#10;BFMTQoWXXEOMocfKBi3Es7wVAiIuD66Nx+hV0AUmXQc5JWlAjMWwIXIK4w8QcwXXHIFMC0vGozGA&#10;CtF3CMck8dnd2CjV9JjJ7ALMLW7fOsxnykoYHlhC32V3V6t0URiixTpDGBNilW0wDGQ0Lg05s3en&#10;2xWjSMp0yneFJWlea1lLuLt+8qAwI3ZTYjKEZLAuDxE0mkz5M0KnyvTKCYvjmu26Yr1s6Laei5Wh&#10;XwmuGjloHDMXOb3v2HRCCYAV5gAAIABJREFU7XNNcO0JIdqB9z5uufN2zbCpOO2OGI1y8nbP6Rsb&#10;7orjHYSz7cC6S1hKbWCVehxJYYPvW9Z379DFxCuuxk3meNcQtaaZ1tTzKyT1zKdzDifXM6XTGoah&#10;Yz5xbOX7sOj4wHsqnmHNrRPhW8MZv95NmUXoUiI2iXYmmNMLvEnQtNijGeG0I15EBp+Nrda+Z4ty&#10;Y9Nw7Ubi1rc7Do3joclRQW0QxJVIgaQ4a/DOEMYaU49Yq2jfENx9ztc/SR2Upv4mSSxGwqX0Z3fN&#10;I6ia4hUhewLPriRMUfaIG8repDAV5D/38ooJhbJdCihBs3syuaQ0CRYzg3XgK0VNQo1kWnvK1HZj&#10;MiOvnjiqRhjTiKtHXGUYQ8D72zTNBGsuUO5jfW5Iq1qpmpbNxRsY3/JvPOkx0nKxVNqpMIxrjFic&#10;OceYOdsOtttTnFnSVnOGsaPr7pL8gmH0WHPIdDplDMpmm83CxlgzaWAb8gAhpGMqN8F52MSMRjMR&#10;5mYK9XViDAyDYF2Na2riYOlHR9OcY5NBbUUfQZ3BtzW1rfC+oh8qrK0w6kgMiFgqPwdJDCHgjDKG&#10;gZgizs8JQfH1lKFX+uhYLBriOCK2Jw0j3sRslmJsLutjRWU8y1XA12tSGnD72vL/98+fa0z2n9NM&#10;0ykMsgzP54sypV3GRMRIDo9MKWVapPUYMcQ40g+Rs7MzqsrTVJ6m8bRNxaTNH3XtOTpc09SO+axm&#10;Oqly2HjtqeuaynmaSYuzFl9VeOex1u7jC/aPuzz4XSMnO8ZMuYS1XKI8+vXsFvP+mn3kNdHLAmdH&#10;KXyk0Nj9ObMbWCuNv8k3/t7/ytHv3eHg8BgXBZk4htWGxgQ2r12wOjznbT0jMjDThgOzQGctUuij&#10;aEJiCeHOuzBvZS1FQyroS0FCNWbLf1LaU1+RXHgHmwnPMSpxvSGhtHXNYtLSj46t9oxDwLkJnQZG&#10;CVTGYrVnGXuC5uJx5wS3myobzcVGLMVG9t0w+xcl054etS4phU95kSORoXzCkhuzKjpqcdR4tvRs&#10;GIhENowEhYDFY6nUYtIO5QOV7OymIkQiMUYkZldVXzvwgmwNvfbgE2PcMqIY02KNz7ImgSZYjqsZ&#10;V8yM2uZYgeTyISg9WYMIiJrsDmoAl3VoGC1WfQDmEclmPlF3phGZYab74nP/Z9folaLOoJkamvJ7&#10;riK5mZeYC8D4yLrd8emKdlKD5glxUFLIXHnrTKa7JUU2JrtoxcBmpkwnjun318jNNuu7ynsdvcGO&#10;ibiKpNrCwsJZHgr4iRDHFahDxBK2W1arE1aLjpurOZPrx7BuWR0GtsuBswfnfOezX+BD95ZsL4TT&#10;r3+dK7/yM1RNwl8o8e0TgjiMm7BabhEd0Z/9FPVffZ37n/sj7v8v/xfXfvUnmGvLyxcr7tlIa2ds&#10;t2s+/PH3cPDsM+g/+FN4wnF0fsDhrSO+/bGr3P3EU8z8yP14heMv/C5Pfu8OyysLZqZFg8soGeCT&#10;YbSRJu2s84ueKkWIZKMhNYg1iK/KcaBIpUB2M7wMkUlQjaRNQJd9Rupaj/OWZt6yeRDplz1yKHiX&#10;HT/GlPdqsHld3+5POQtb5s7gRQhJ8eTIgSENtFJofJKHKkJk2GTHrso7hr6HocRcy87N1xQND5ye&#10;nTOGkbqal2Y2o/26b9gul+beAlukTG0N6qb79Z1Sbk6J2YW2M8JoihrU5EGGGqFXS58uNXKjxlyo&#10;lSIj7oxGNBcjfUjEFLNLcaFVikhBCZUxjPn8l6wh2Ztg7ZBtsZmSn1KmgppHddX5HE+kS4nQbivm&#10;A+yR3XnZhOnuNCtnrBjdr5Xdl6qk/dYPqVBQy8PKx4PZXaIkUqZBW9n/npTyJRuKlECs57W7p3xk&#10;4ziaK1FHZpWlD47PfbEB2fALH7O0zZIwTNn24Ay0Yvnk+/LA4Xx5gdGazTjhrVsLLs6FG1XHL35s&#10;yY0rh/Shp9cT/uhPD+m3kdlc+PmPw83mgqvPXuX9T97mQC54s3+Bf/YnU3zsqKpEe+D57z434fPf&#10;+hBff0upo0N7z6c/1PFv/foZ//3vP8WL3xr5kQ/NuP1Oggcbgq8YPFx3M6yMnIyJVQy89OYBm2Xg&#10;Ix9YcHV+QmIJLjKvrkEdeLjsef1Ow4s/yOjiyz80PLiwXGwCtm6YOsdjR5H3PTnhJ39cefbJNTWC&#10;bsBUlhQ9EDBi85AzrDNipkqSLssWAE0BZdhTz4xAMiOSasRcx9ljYnIFbVsjvJMHaThiCmUwUGQD&#10;rkakJsU1MVhSCogZqNoKY2bEwRDTOcdPn+Q1MzzB5nDF6r5jc5b1Q0mEMTlmMpR5iJBSiRySiEjA&#10;+YgUkwrzLiplWZ9ILl5VLoeIu1gLzSYMWqby1iqahCFVDCHnYjoHYzel8iP4DdPpmunsgr5fMFnO&#10;OD+1mUanie224eQiI5ptIQbYNDJ2kVGFZC1BhUWVmF2BH7We+Z/MmN28wd0rhvvTDfdY8eaw4tXN&#10;mttjZN16+mjphxxSfTyr2Uah1lNiBww1Z6cR4TWSbzmZTrhTz5hNF0xnc4xp2Gxq3j5/L08d1fzG&#10;Jwyn2w1XR0uzvM93u8DRqeFotWVqDPXZBl0HIp7qxpz1qmdM58RqIJQhXkiWSMTegfd+aiCeOOJD&#10;h/hIHw12FCZ1Pv77rWBaqOrE5kKoopDajPqvR0cXFuj4flZscfYu1q4wmmOrUmna8vuY6Y+PyoSy&#10;Bq40crs6VvMALatstFjbk+nBkdLgU1gDYNyubgPnhUmb8ve4lN2NLdQCddtQ1RNsNUGMoW49Ynti&#10;OsfagPWJGAaM1FhTo/oQ5TaVa0ipBhFi32PtgokzXJw/xLszpvWM1EeaasZ2PEZSwDUTJhNDDCP9&#10;0LMatxgnODendseIHNJtK0IPlQtcWSS63rKYLujTQDPJd7kxtui9HcZUJK1Y99DYM5KZsqGFyQGm&#10;rlj156BLFnPPavA00wkhGKxx5f4ziJ+w7hVnliSy+ZMBYhoI6QyRzHLpkhKCZQyBufXEbsPUKJV1&#10;pCAsx3OMCwhbDB5NM4QpxlqW23OmdUPQgdl8Q9c/pKquPcII26NM7/4jZTqYL/5ibkFxBUMx1haT&#10;hTId3VHWxOJM/qhsIqZESJEwjuxGBdY4mjYTU0JQlsuB1XLAO4P3Fu8tDw4qpm3NfN6wmFXMJp5J&#10;65k0NXWVDVOcc1RVXT58Dht3BakzDikH0U7QnpR336C7577r7CjP+dH/3v8pl/3u+e5ep6Jf2NMv&#10;VZmLZ+Mty1de5cHvfp1pv+Bi0XI1Ndx+cM5qtebx6Qx5XPje6S0G07NIU649cYOD6jpp4tCQMGGE&#10;MJYZcCotgCClWUuxFCqPNHApJILZVfKakRdMnigTEQdV7UnbSLdZIykymUyovc96EweyAWcsudcv&#10;OWzOskwdmzjQmqxDyFEBhkAiqhKLBYmI0MdQdB8ZiZP9mrpsfHPTpYW6lDAkoiQchjrbmBRkNX/x&#10;hoFRI4Mm1HhiyjbiVZnC736H8TD2CusBU4NVR+1bwKKxYwwjQkZsKxochpk4DvQAM8C5PYVauZpm&#10;XG3mRAtmUNS1iLNEtpji5UAql6MpzZoln57kYWd2GN3tn7IGUzE42YVwp0dMYoTSFCpEm79tF7ps&#10;QBwUj2ji3JZ9Z3KwMFKMK7Ro4greYiUbocQyBDD58aQWzNrQ14m6T0xrCAO4I0tvB5xapHYZhY0C&#10;TQ5LtkYZQg8H+Vau1pGc2CuwXCJhQyRx5eSAyeFN4piwVz33430+e/Eq4WrN+o37vPT2A65XDuM8&#10;6fhxtIeL5ZZue4Y6Ye0DcjoQ5IJZv8H9zV9m/sZd5t5R33ySk//yd1i9fodv/NrP8RPDkpfPzhne&#10;9yHaH53xg89+iWf+vd/A2Bnx5df43sRzd/MOHzi6ycXdd2j+nz8gjA28vWWtDVNZYF44IEShGoVY&#10;+axJrUFDRrRNGHPe2o5OaUCLdgpvSW2N1DVSNURnypoU4rjEtwFOVowPL0jOUF+fUR/MkGDZPDwh&#10;9UpcxZwB6AvaZGFcRi7CioO6zk5pSamtoyS8Zpqf5j2iqsQUsWpIIZLGRN1UrDcrJKTSsJi9jpiy&#10;KperFeM44n3O8QxlMCRqir7zkaZISy6aMVib1+wy7UwRNJ/3Y4CUsqGqKRZFJg91MoJuGVJi0IwM&#10;asrusjalvA80n2epNEeqijOeqLusuRw1YIp7bSSBtdmauzRY2RhlN2wyhDHuka1kyKiXuUTeIuQA&#10;6Uwq2WeQ7qyzMIKESyTy0YiAfKzpvuEVyXdFHiheNoCmoOK7fb7Tvmn5fiP2kceUdbUqMRdvRrCi&#10;DKPheOGoDTgjmDqw2VRI7bj5WOQffeWIb7zS8a9/vCU2PZXpWBwc8MaF8vadbMf/7LUrDOOWYPOE&#10;+fknHJ9+xvDx5xxD2NCahj94I/LO60psLGf9wFe+qfiPHzNZCPO0ZT095Hf/ecM7t7ekxmaDpcES&#10;bOQbbze0suTCWZ45fMDf+quJz7/+HH//Hxvapua11wZ+6n0rzruGl34gLGJN5/PA4+ef77n5hPA/&#10;f77m1tkBH/rOls988Cqf+qjgG8PL93tev3XEV/4s8sMTYVWMhqxNXDuYcH2aGHqIEnjtJPLqO46v&#10;vux573MVP/1jkQ88tyUWpDiliKjB20CIPeDwPhBjxb7eYUB1IO8YhybLKC2iG4xUWI7BOJJckKl/&#10;U6r6Y2h8G0m3EI2AJ2lkJK/Bqn4S5wdIPWFssjYuGkKaAc9QD/l9itUM/2TD8ePnTO719A8t/YUj&#10;DgFxsagtstzEeDAu4OtIkhwRJQUFsjYV/ZteVi423yF56LobcAtJbUHxCpVYQHCo1jgLKY2QHN5v&#10;GEfLdt3ivcfZ7MC7mCyZNpaw9WiwrC4SUTwjUJXmYBwyUcW5hI1ZDtFWjsEk+ms18fE1k9tbnqyf&#10;5KnVHCePIy2cVFvW1Zq7acnr/ZJ3jgIPVgNvpp7TlNj2jhgNtevzc03KKJFxc8FwLqwSWG8QO8FX&#10;NfiW8/YIN62QZsFB40hNyz88rpg/0XItBY6XA49vIvXFhqPacCVG6ltb2gvhzIxZR1+qM18ZHrza&#10;M7ze8vQzkfM60UXBVRZr87kwDHlpJRX6MeTzYTDgYUiRi+0LdPYC0Yqz9UdY1H+IcxVWYpZqFGmG&#10;luFWiuw1cruaNpWGTfdNXK5DYtyZSlGiaxUOck6cdTlPsJ4ozXSn8y4NnXEIDZPJFep6jnU13RAw&#10;xmGdB9MTY0TTCBqovMPZhJUIEhltAG2huMAOYwvqsT6zHHxdEbYr5ofPslSLkZ7azkhyQOsGEmuS&#10;axmHCutbvEDlDcZ6NmO2+jeAm8JqMzD1U4zJfcCIw1YtNpYoCB3BWoKtCXhSjLR+JNojVBMTXyGi&#10;xGHJxI6YysMw0vg5RIc3BpGYnV5tIoUNrXUI53T9ErGHeN8iUUljwtgOnyqiTpnVht5uCeOSWVOB&#10;jAzjOUpgXvUMaYKtjxj7Nb7ecra8oE2GgzoSh0TXran9Ca0zjN0BLoSANbZoDvLlq2RakTE2Tz0l&#10;m4jky+rSyEHE7ikzuSYtuoEyvRrGSM9YJra57XfO7hvAjLjYPSVHCi2nj5E+RrRTlpse79ZUlaWu&#10;c7j4fNZwsGj3iN2szYLruiB67aShqRucd1jJhgG28pnqYDMtSkSK7XPIVLxHJs2aSqFTXNnQS6Ru&#10;RwXcizhU9z8v/+elLcxAYDpr+cFnv8xFd8pwOOPhm/d5K56w9CM+VNgR1uMFx9ZRuWNuPP0sUz8H&#10;FDN2aLfLyVPGYUQS2CiYmEgETDAoWSgdUqIbCzGxCpggOcRbExNpOGymzKxhM2xZhxVjF5keVoxd&#10;4GS7gQSTgwmVcxixDHbLOAQqI1jjmFhDjeDF0NqKVSobojRjFotKyhMgivFNbqFz0SXlhFH2r7/L&#10;Jc2+kU5k04de8iXkHNSpYpra7Mpnas5kzQUdnQl0qSNgQWqgopKd3i5Pr9UJQ1SqcaBJiTBtCFOP&#10;3XimpzUysaTOctiEHHIflYecMa0SQSypXhH6K/zh6ff51LWOmxvPfHkTczQhHR/hLsZyeEdSDMQh&#10;lsDhYjm8VVKVCy8KxQx2+rwSwM7OjzPTCzJiUIrLPUxZjGp2sQKlwFTAGZfF8jtUsKB2knIx70Iu&#10;hFOZ9NsdDc1kMppJlqQB1+WfKaPJBnutUMccwyCqeCk0tJgQnx9KlVw20skVFKZL0I0YjQwbw0wO&#10;aK8vGOqKqoqsb73Bf736PA+98GPNe4hHsD1f8jCASRXXDkceXIyMt+9ye3lCoxOOri1YnT1AgkVv&#10;NjTjBZP/4G9w8yAwe/IJbq+U1/yUp9tMEV66GfXpAx7+R/8Nm5cecPdv3ub6z/4Fvn2t43e+d8Jf&#10;bo44GyOLz3+bf9O/j5vPNNizDXGbGJNiz7b4aYP6vEaH2uBCwGjChkha9Ww2W9Zhw8Z1dHag3zkz&#10;7t4ADFY903rC8SLTO+LiGGemBDdB2hV0G/phwFeGfu44aI45u32ajXamhnbdUEfDYEYepA2tnRJD&#10;HhY04hBJ9DrixTExE6amymcoKVOODIxxYBwGrDjUeZouYJxj1UW8BpITvPFshp6L5TmzpqX2xWlS&#10;qkzhUSUxYKjQ0rzJLk9ItTSOsNZtWaugJc7AoASyJ48tmjpnTB4UqeZCWoSQQg7cLjlssRyxauwe&#10;yRfJZwPO7JsfTEauNJYiqjRw2eEyn0mm/B5VcN6TJCMCsp8olbpHs97OO1eOqUtpQYqZ1mnEIf5y&#10;gLcf4pV/G4SgirX5HFJNIFqCzTPlU1zeR/v4BpuNZLTcM7twcCRTnJLmO9Rbtw9LF4Wnn6hpXGAM&#10;hrRW6logDXzi+YGPP6/80y8NfPbLNZ/8dM4kTJuBh/2Uf/j5BQB/8RORDz4eoVry0ccq/pVnNnRM&#10;uLeC49ZyO8BXvzIhOkNDQG3NZ79V8S/eCPzKJzb81Aee5MsvD/zxd0ZcVRFCgEroJXHt2ox7pxds&#10;l3M+eu1V/pN/p+KsnfFf/Lc1y6T0m8Bf/8iaf/+3brMan+UP//SEL7445cU3rvCRp8758Ec8/+CP&#10;Wi62A/PG8t07iVsPDvncSx2LpuatU+V8me/jWQvHdaZTbkdIQaiiEm3CmJFJENxxwzb2/PFLlq98&#10;K/C3f0t57j0xe4AVlC1ET87tXDEOHuezJX82+AgolhQrEg5jlIopYiYFO92CltAtJhjTksQWmueC&#10;lO4gegL0ORYpmRwibiQbdjSzPMQIA0Y8Gg4I3ADAaU+rlpQOqa+fY244whqW50vCeYtqLFQ2cBXg&#10;EthsVtL4rjRwIyIBlYZEHgokoHIbsuOmI2HLik+gESEXnwW7KND0GRWPMI5SHgwntagaUnCEMX+k&#10;CMaNJAm0c8dNK2w2Di3ulOIEpWLcDNB4jn1iJDNmlJ7hJx2b/22FST3GRcZg8GvlQKCNRzx1/Cwf&#10;lC1p29FVPeO45UF9wfenG17UDbd6w0MNbPqIduAk07Wl8hgTiMOSymzZxjNun93Cl2bkrm1IxuKq&#10;hsPFNVJdMZlOaKYT7NGUqbPcMJabT8yZb3punp2hd97OL8f5ioNB6YwFB6+fCBMrzGrJYetR0S6f&#10;D6oQRmXoDXVUolEebh2n65qNznF1JOo5WzUsw8/S6EvM5GWqlBBjiZIZQRZLHATMiPG5aVfJ6zcb&#10;kFY0zUgzzQ4RQcH7imYyw7mWGMHN53hf0zRZ8w+WUKRQZmegZRuQK4idkmRE0xrnB4wErIsoHkmB&#10;lITKeULYoqwZY8C6FiPLPCjwNyG1mebOgIrBugZnetR3BJ3TmCliBgb1kGrEb0AfkDimagVjMvKu&#10;mvetr9aFbpo9zw9mtlSTIyoBGHKZUrTrw3iGiMNLnVFUXWJsAtmgqSGFDmPASCTGFSkGROY43oEY&#10;CCGgZoPx14AnMLolpFuM8W2sabH0EJpsUoWSdI7YOZIeEoOjEp81qmxJYcRKAA2E0OKMYsbzPJgd&#10;Um7edGQcRkhCXSUsFRqWSPwGztgCndpiBy9KjIEQFUmpoFnsJ4k5B+xyFxdQft/EmB1Gu7uE9ZLW&#10;mF/0S+1EqeZzg7Rr5EQe/an0w8gYDF0fYdlzYqDylrbN+rijgxmTtuJg3jCfZpRuOqlpmwbvKyat&#10;p520NHWDtR5fuRLyKKgoRlyedO4u8R38JhT3y7S/zHez1Hc1fEopwHcTW/YIXmUndKcVr3ztFR63&#10;ByxPV3RpzSAjGhxSedZhy9Y85KZ9nKee/AAydwybDjTihxEdQqY6aMSqIk6yxi3EjLTFlANnCURV&#10;xphydppk2tRWhhyKHXIRMF9MqcYKv56zSRvieXbwbL3Q9z3j/YidNUzbGis1drAMmyFr04yhdpoD&#10;HVN2kAQIqoxafi/ZzEQwRE1Uu4Jkt252nPzyXu+IellTyd70RBViVPrCCbSMTExFZRyTVGdbdDVs&#10;pGfUxJZxj2J5tTk3TcCMwtwkxmTYtp5p3+G8wGxCagf8GRx6w7BVLgxs2o7IwMUQsYdXeeKnfoHj&#10;4Q5f/Ef/hB+7SJzYFtwdzJC48dYhxwfPANDYGcY2WB2xoSOGATGe0VaZQ78bhZWjZR9GL0LqyRRM&#10;K8WFsuyBUujZQcDlRjmltA9z39nYplWPIFS7pi+kTIEsRTTeY5IU3nwquiOwXnLuXMwNX4o7JCEX&#10;ykj+vTZqoWoqNnea7O71vAH2NzoxZZG98Zbmis2jvQbkzhn3Fkv+7+4VvtudUIeGN3/wKk/HmhAy&#10;RezGz36Q89lV0sltrG7oA5yHLVc8uC9/kzsvvsYzv/3rpMUCYzvu+QP8t79F+P47DE9ewzdXkEni&#10;h/e26HffZD2O/Mh//Kusnn2eB2/d4nNvnfDs9gQOr7L9/n1+40t3uNEeY6yDazPsGLAxlnMJJGY0&#10;GEDF5XfOG8wVy/S4gb4mrpeEzZZTlwcaXezZxi1d7BgJxBFYWgTLM80RNxbXeOzoSaZXrqJpiu/z&#10;Hp9VDlqYXFf0LPBwdcZoR2amZmMjsVLctgSwJilNUMJKdmg1QBdHHJJtlAsykUKmRBqTzU7y4CAW&#10;mmRGIVLKpeu263JovXVZvhPyYECcwdmKcRyw1u2knTjrciMWszFKKMizlHUtNhcZO72rAFGEIGXt&#10;Gpt1GEZADQFFzB5L3mvE9oetyJ6Kjej+zpEyuEF29vyXZzMUPVmhJia5HIDsfuYjvwxT+7xLHzEv&#10;gYxaJ4SAkB7R+e5GmFoex+6ziaIZ13yipeLimSeklw0wO4ROdnQooTGXg03jZO+ahipR82tdNZbZ&#10;zGJ9dtBDL028NFRYWfErnxY+8yHh3trwuRH8fEnXCS+9mR/lW3enfPJ9Lb/2qSVX5muWYYrRnmvT&#10;yGBb/uzPlDdOAqZ2zF3FOARCUm6fwd/7J/DKfceb71QYLI6e9z4R+OFbcOXKAV3XUyXh1z79Q/7K&#10;v5o49JG/808P6U6Fq1XiE8/3/PZfXpHihMrc5Vc+UfOzH/X82XduU10/5LNfPOTt2z1PXDfYFqq6&#10;JWw67p577p4orQS8d6xDYi4Vzx3nAcKNayveWVd8560pdWeIdUWbelIX2dBgulM+9d7ItceVcYRH&#10;ZtJQhpG7+mQctbimFidfshunSBEW02ekVx+RLJBrKWOEkLq8Zs1BHnjrHNUzUrpA0wbLgiTnaFqD&#10;HmEwODcg3oFeIYQHkI9nos5KptuMyiXcvGdWD7ibK8YhMG4FHS0aBWcidZ0wDvpUY0wAE8pzGPKA&#10;z45gIik15U7OWkExAZG0z5JLYbLfb2ZHCRYuqf5uKNdaRoxRR4oVGiIxCnEQUhCoE02dWEyGTA0m&#10;I0VDb1lhqauERMVpid1wgh4qq6eV6TowHDoW9x3h489w+uwTmCtHmMMj+PI3cP/n1zhICtMpx4sD&#10;nnbCL2P5xmLFf3bxA5rjA16Yn3G6idy61zHTgWG0rK1n2K7BQmsb4thjZEDo6HrYbC0XJ3dw1lHV&#10;Db6aZI1U1fDmdE67WFBNJtgnnuHgqccAmKx7rgbHsb3ghrzGU0+MVMlwdH2gbgK+hnaSTS7GUQBH&#10;CMo4DKTRMPYwnh9iRyXoWd7X44IxVgzxGTonyPQ1mnagrQzWRCrfwexxMGDcEcY1+Frx1VWMmaGc&#10;U7kaY2aMowcRrFeQUDzRBC+PkzQSNDCSEUyp8t3nfJXr+jSCtCTdmfhkeQlEko4YiVjbEjTnwBkc&#10;1l0H06FpjTHzfN6qAZMlN9bYUgwlSG3eY5pdYUs4KyoJQ0+Uw/z7UkDTOcqIqiDqERkRdkPy3QUg&#10;pSLN9aQptM28WgesJNJ4AknwpieGHqdTMLdz9FZaI/IQJzNSakh6j55bSHo/xiecPA3RoObbhHBB&#10;jCsqd4ARR4pn9GGJGIevriFSMYZ7GFNhNIDGYmOR9h9owvv8esYYiCFnA2YQLJbaLJRSUhCpcfYA&#10;56tqjzTtLw5j97oCZyghwVKm9pdONvrI9+0tUHf2tZqvNmt2Tmc755y9oXLe/KaYLjx6lD5ysbm6&#10;wex/RqYzdUNijBFrlJOTuzSNZzZtcnTBpMQYzFsmbc1s2jBpe9qqwjtLXVdM2pq6yeJWYwecc1hr&#10;ysdOK5KROP/IhZqnp2nv+HN5ke/+8m4nzFE7dLMm3t4wYcpdvU9kJMiCuTRMxoqKhKYZ1288SVx2&#10;xDRQVS3d0CN9wFkDmzEbVKCMfcC6LBQdbSJFCDEySEbcsqlHIqXIlkBdwWbseZDWzJdbbsjAoZvS&#10;TKe4s5CdKr1gqooxjQxjoE4jcbBIErx1UCn0gT5EbLL5MQPisg6oD9mGWXVXzuxApDJ93h3MRTOp&#10;8ij6lNs4Q0F/NZsdqGbXuEFyE+cYcSZPeGbaYEdDx0AwyhgDvWYqV5JETXags0FwlXAmhklS4qZj&#10;qY65ryB0dC8ccnb7TaqVJwEn/pyzfk2zeJIbv/oprjx1xNlXXiR+8U/54OHjPO+f43w8YauJTTfw&#10;ir1He54v2iN3hcfe6z9JAAAgAElEQVTlGnPmmJAb2GRHrFdMeARVKzOMvWFCUky0MCqaIiqKWs2X&#10;pFEwEMeIDFJQOAOa4x6QHD2QUka/CzyBjooOhUJphF5HxGUnMsSWkG9y5uComLYMYHZaO4pRRWXQ&#10;JLhY9mh69z4l5M+l3YVOOYxiyhd6nd/hoVtzmk54c3lKZ3ts6zEJLpZnnMaWg3bGto900eDundIc&#10;TUk3nmT+6ffRbmA5OMJ2y61vfB35Hypmf+3X2LYBP46cfv9tzKs/4PyFx3lw7x1+b9uwSJ7J1QUH&#10;f/vfpnv6OQ63HX/y9Rd5Ja74xFNzoq0wX32Jp752zvrxJbP5EaF27PIKNSY0REzSgogaUr3TRRVW&#10;gfVMqoZmcUgS5T2lgO+7LZvNks1mycW45iRueJg6lnHgxe0p317fZ3LvVR6vjnn/jWe4Nr+OxzIM&#10;HdVkStVOCastAw8Z3cgQlT4ltrHDFySnMKeRXcYaSs/ITCoskq3fJe/fNEb6TV90wpKbd3ITY202&#10;VtEUEYHlxYrKOSrvURXGkE2ObEiF3m6IMWCty5q5mKf9zhrGGC5DsC+v0TIP253nsHNAMyJ4k50X&#10;jbWIxqyl3p//u44HdloxBJq6LmdwKsUzlw2UZhvvPEgr91MZGmUDmh3l6NGfu3uw+e+uqbPxU8ro&#10;82VkSkEIYypUzXcP7i67vYwA7kyldj1i1J0mWC7PwfJNO1uVHQiSTKFjIpf67tJ8S8oOnVWVKWH9&#10;CF1PMRkds8FXnei7irYO3LjS83DrWfYrxrMjtnHL9WYOwDaNfOlFx4d+1PD+6QJHR+M6zmLDFVGO&#10;Jkuuz69wZ5VYjQPWJFzRZ8rC8sZFy+naAJEXHlvyN/5KxX/+dycst2vGteW3/tIdfvMnB5yb8vvf&#10;u8I//4qgtRKDoV0It7qW907BBqXr11z153z0w0f8nd+d89LrymNXK46mho4OY6E5nhOMY/nggrPB&#10;88HHEz/5wQve//yK60cHAFQSCKnnh3fO+f0Xj/iXL09ZRscm1LT+lM98tOe3fsHRypYxteWNKxpF&#10;hH1eoCpoKNluiqZAHgLk1EiN2eo7v2+7YYIpzXhxNZUakQlwWIaUAU1bjK5J2kNYgcwRRkgVSnH2&#10;0xGhR3zWmKoKTq4gMkW1I4aeKFuS92CvIX5D3Zxi4jmELYTdwE6o/f38FHfOFlIRqTJyFm12BZSc&#10;N5adwcoQT0D1UgsMu/rYlgZPy9doWfuh0PNDbhqtwSZH9IlxqCEF/MRAtGjMKz4Epesq2omjGSzj&#10;NjIMwrARhgCm8ehjSv+dDVCziUJ67jHqq49RvfIa3fADpic9m/ceYpwn3jmjOl2znVvcUPMjBwcc&#10;9Au+1hzx27/s6UPky68on7gCy7c2fOPNNafrhqEz9HFkrBzrbaYDVl6QMNA2Ld24wYQOm5bEBKsh&#10;0UeLbxY07YyjWQPXMhL8xNORD39Y+MBTFZP5BVdnC3r3A2o9wNqGGCcYOQA5pNY51h8CHiTkQWnq&#10;eSYZIpZtf5c0rInbRaZrSoWrFtTNJ6kbcvRQqkEbYEKky46iTIipQjXkZoyjTP+XLWLPMCZhaIhp&#10;gkqL4iEuy/saENMjJpGK6VocYYzgzTkquVbKFq4GIx7UkFJEtcPZBlFIsSfGEU0WGBHWxDDbo1uq&#10;PdBBySKO0SB+BtrnIYMGYCyHqyWKEhkw0iK0BfnOqLVIh8aBRLsf+uX9bPbsryIgYAzZndIYQawj&#10;Dh2KQSqLhiUx9NnsTtYYtYjUIPfz40kO5z6ArWqseRbEQxqJA4gssXoNq9dATrDmFmo2CE8gaZqb&#10;z7jJTSsJTeER7xCDkcyGHPqLPd1ZpDD/dhpcytcCaCLrbC0uhbS/f4wI1u3cl/KFU7wP9vSZmBIZ&#10;ANLyemVB+SMe0fvyvNyruf7b/9/di6r7rLNd77ynJD7y96R5aryXmu3yc2IOljbGslwHVpsVJ6cd&#10;3gtVZZlOM9VysZgwbSsW04pZ65hNG9q2oa4nWOuZzTzeu1ykVB5nsx4k27ErO7eIPfpWCqjLxm33&#10;D90/Ly33sRjP8PY9bsic0/6UwfVU8QpXqitMnGdhZvjRcnCjou8GunTO8GDLKgQmR0c4Z3bVGgxZ&#10;TArQdQMxRIbyWvQxMBBIpfiP5Int6ALdGFCTuEg93+/OuBYv+HD9GNdbmDYLhnZF322JG4erGzAB&#10;6RPJjHhX4azFVjnOQfoRW3LfnNg9ErcrujoCg8YcQalkfVZB2Hb34w6E3c+sC/qbb4TLRZKNBfIk&#10;JZIYZMRFwUdL4z0ew0Q9EVjLkM1YCgUzaGKfrR0Ts7EimUQ49MgFbFdbXONozjxPNI/zMD2k205Y&#10;vHCdw595D62rePsPv8Wt33kZP1nw9F/4OC99+QvEc+Vpd4Pb7YbZxHNzveKByboFUuJMT9DYMzEz&#10;vNTYCMpA7MweNYPScJWmTpKSZMzc9JIjc7npyutRN6C5gEQE40ozV6zuw5gvW6cGtYo6g9YJoxkV&#10;tUOmqIgKRrU4+inJZeRz3GYDbaOUjZpRlP16T/nrH3WuFYqWJ4IdyjqwiisHUOoiaYRBR7bbgTer&#10;bOX9lD/EdEo/Dszqiu1asMPAxCde/r0vMPnS11ncuMrRC88Sk9J8+L2MGK5++uOMdx5y7wtfwl0/&#10;pPnXfoFIw8NX3qLRjocqLIxlOgp2GKk/+BzbxrF8cMLtL3yFrz5cceOTL3AvGm69foff/N4dwlMd&#10;dplYbUbqeY2pHDh3uTotZc8FZCuoze+RRmXsclHnXQ50j2XQVLkF9eyIo5nwRJ3YsubOw9s8ODnh&#10;dc7ZjgNLOv50+zYv//A2j/kDnnLXeP7GY0xcpLE1VdPixPOQDV4cUSKvr+5QmxZrhHndYpOljyHT&#10;qIlUYjBWy3tscORBHAlCiFRNpiomQ2kMNCMMGrDWMMbI6elpNgyRbGqSUmaH9cOI6QPTaW7whMwG&#10;yMhwXhvW7iaq7BEjuGxQxJhCccyNoFHFGYM6wTlHTEIfdiwN2bsyvmtaJoK6jLJnFJE9+rFDUZK7&#10;RE126FouXvNA5JGINkondfm7yHTmqMUpUi4HjJnGmJEbsz+o3t0M7u4si5Tnr3vkMO8dRcTuo052&#10;bVx5xnvcL6W4N+iCnY143vviXJ5kO+ijIaZyriQljHkQ40WyLXZcUYfE0QEcHSj3HvYko2xtHnjJ&#10;vOWJesPTsyVTrzzssgV+LQ1GV3zs+ZrnnlK+8I2RL3x1pKPCTqHrlReeqRhWwjoMXJkYfv2nZzy8&#10;G7mzMXiEmwdb/uL7a0TWfOdew3/1vzdUTaRpG+6fbfi9b0/4+ncrfuNnzvnMz9zl5tEBJ2HB//gH&#10;x/zRN0YmB7C+iCzXNWMtNM6zvntOaxve+yT8ysdu88H3tczqFWqm3H2Qkbj5YoIl8sRN+OvXHvBz&#10;P7bmC9+0rMcLfvrHt/z40x7BsE4LKtMjZJ1Yfi9TLip1LO9XQDXb9qtmEVOKIFLMSGQnDclrOxWj&#10;ozwhy423apmgl1AaZA4yI8dFDEC29Sdt0bQkhuuk9JCkJ5SkD0QHjFmVEOih6DgnOAyRAU0VIk8h&#10;/nmEiKYzUrzHkO7hhxzovR80SDaSMKIgHegE1YwsCikPUFOTDYUSGNuX0qasdS3oQBYCk5JDyy7f&#10;G2uVLaea8LYrGZv5d6pefn0tgtcOZzbM4gSrgUTL+nTCcmnYbkfiRwyL9ZouCGkVcV/8En17TP/E&#10;U3B0k/HIYd/z86xPztCvf43mX/yA6mJg/f+y9Wa/tmXXed9vzDlXs5vT3rbqVl/FYrGKxZ4sEVRj&#10;ybQUSpElwbEdIw8GkgcDFoLkIfkLkqcgDpDAhhMEaZDAEgQ5kJVIokTKoilSHSn2bZWritXe/t5z&#10;zm7XWrMZeZhz7XPp5AAF3DrdPnutNecc4/vG931xy6FTPiP73Nje4fRN4akLwqcvCme3By5i+PjD&#10;E16+a7lz6rm3HlAXuXCUcxm3GzhdBVBP9ANeLGKUqjIcz+H4yPDc48r7Hvd8+MXIwUN3AHjs8mt0&#10;8YAYrjKpfoRJhtRfIuhTqC1NscnOhTGeEMOSGKGttkgC329ydp+11OKoZwlmN0AjyDWoHJ6OoD3i&#10;G2KcgnhauUvqF6jcpZ7s43gUDVtCehUxp4TuhLoaqBHQi8ClHMxttvh0RkpbROpsPkIOtTfj7l2k&#10;VH4wiAVkQFNPiLn5yOIZjzUTgl+X9bCHiEPjBmRAjMOafVTXJO0Q8ahu0HRGSjWaDsAckCG4HjQ7&#10;uCZ15JnQBk23wU7QdBHlDNGhPM+3IIWsfdYIKSBF44mMo+qWJHugOSOTtA+xIqU7ZQz4gBTXqLmL&#10;TxZrLVX1KKpTfHobMTOq6iNgLoCxoA3J9yjv5GWVHsdUtxj67yNMMOYyzjwDAindJWExMivXB3aA&#10;NwX8ISIYrOmKeRLldfKC0pRHtUP0hffyaBoQSbjG5sPHmhywPZohjm2XHcNcTeFNohBiylkSqiim&#10;iCVLUzc2W1oKxRGp2bFwuYgdRzA1pXNWrnycc1kwisPRvBHkN5p/pxFh8H6XXRRTpBuUuNxSLYSm&#10;rphOlzS1Y39eczhv2NtrmE0bZrMJk8mE9XpKVTnapqJuatqmpq4qqio3d2LIweLOFBvrH6dsd5xS&#10;2ehGFBhgv3K8+xdvUvvAUjfspQs8dvkZLkxq1Da4eo6RwDuvvcV6WJLUUCdHbRMsz2iODxlWA41z&#10;0OcC0rWO1e0OlYSPCR8Sg2SxdCSWvDYAQx8CAZ8FrpWhC4FXNndIUfmYCA8dXMwzwUNgSAlXG6w6&#10;wmYg2pCde8qIlBHBVTYXJRFIkSrmTcmO96b0HV6zdmV3/zlv6B7Y4xlZ2URpvMhHnxObC77xcDCZ&#10;6R0kYjUgvaEqzOll5iy0YymGTgc8kV5j3mhEGVyLk57KO+JaEenRukWxDGcruLaPDC327z7Pww/t&#10;cfOPv8PbP/wOw9UZD//ap5GoyHxGt9rw9vyM6eYR5tsV/aDUOqGaZMvavo9EEhsB1S1VHHCxjLeQ&#10;bauNK8YrRYMJggZFj+qMwKuUOlgYkYBsTVOKSWPOtUIp5pnplLCbmPOjHphbTimhPhGjIjZixWTT&#10;DJ8BGCk27mqgakvWXirFa1JkyOAgRrKGJykEfSC/KheMKYAULR42kiZ5qfqYCNtEL57eDUwS7Ns9&#10;fuRXLH3P1DUEr/QxYVLP7doySz1h03P99VMW77yN80r78htUv/9FNs8+RL2KTAZ487d+j+QDD/2H&#10;v8bhkLhjOxb9HS6bR5DYs12tMW/W6LPP0zTQ/9TH+OHXXiacndH6A9zXX+bJ750iG0tbtazjAPdW&#10;6KRCJnXePIvhRQzZbdWtFSqFyiCNobblmoUAvRLWWZNlp4KxiWXX0W3zuMfcOg6ah9jrptywp9zH&#10;sbCOpR94tTvjDZZ8J97gg9NHeeryVWbNjFZqJrFmI8rttOAkrHh2fsQQPYbcPIWUR6kz85PYBk8j&#10;gi3mQE7YFfhVkz2svFHQXKzFsjVXleX0/or1esv+LOveRtdHa12+lzFxdjawv+doG8MYQmltcYIs&#10;rNG4vk15XVP+bcgNXF05fNkBrDVEo+DGplHIVUIBzcppsGPOELYhlLOlTAMU3fKYVxpSIBcRusvM&#10;G/VnmlLO3RzBCD3fhyhMmAwDVnKjm8julwCSEsbaLDtI5zuYgZzh9kDDKZLHU4tkb/cKeR98kM0+&#10;X6+mgFYi5OtTWMY0NnGMEzEGEUtIA7fuJx5+yFK7HPzrQzaKsE1kSAHjIierhsOjnk9/csZv/05k&#10;6yxdcdJzseXpa4JpDNfvT7h0fAq02OEeyyqgQ808Lvg7Pz3hPY8Kf/bNi/zwzSnVbMC4lls31iwG&#10;x6c/NvDiU3f4Xz93gc0Q2asmfOgpz8F0wjYe8b989hKbpfLUMzPu3VyxV0/YaOJ0NfAbn7vAB19w&#10;PH7pFr/7jUf5k7+Gw+MJabvib/9MQl3Pl7/ZcOt25ImLKz72vg0//XHl4UNPqoUvfvsaf/rXlhuL&#10;4pBbJV58ZMpL7/N84LET9q6sefwze0S9w9zugff06lHTkVKTm2fNkSAjQq743fOtZYw8Oz7aXCQi&#10;OKuAY8w6jGkcNczNuLUKSUiEHQA2ggtS6oOh8AO5FqpR5qiZoGYP4QhiKfikIyW7c1k1doKRKbCH&#10;kYGUBlLyJOny0aENyhUMx8Rhm7VCeFLYkvwG4pLK9IjtCdoCoTygeeolo/0VKjazORLPQXSUpNkn&#10;QKTgiGXSJhem4/g5iESQhHPbPIIKDN4QSt0wOsAO/hiix1SeQSLt4ZbJXmCgQh+fkj655mi4jzcZ&#10;QDPpgObwHqw868Fh7iiVX2Ov3mf4+EC1naGnNZvQ84wDs3J8/s/v8P6Diro2zPZbpjbgW8c3157b&#10;m6wHe/jijIl6Ls4C144r+piYzSZc3lNsJewfWB69annkcmJvb0M1XdBOb2LSmsWQ9Yt0B1jbg3uX&#10;iGOxuUhTndKY7yDkPS47ogoWh5EKZ4TUL7FWcSYiJgIzSJchCim9Q5BnQLYY8xake5i0wFJhtAYD&#10;vb9RRhSfg/A48CohfoXkLaKXqe2ApESKASOvgryCJoPKERon4O6hWhNTA7QkdbspBFHNmkttIXlU&#10;htxjpQjSI2aL4BHdR+MaVYMxU5y9DBKJGnId1Cgp3CaGNdACPbDGmYh1l/DpZiGNEyIWZQbiUJki&#10;ZkotNWLyxFdIZ6ieAgcIS4QGK5bRTTWDDXkzjmQfjGRDBkAA1ZqUGozdJ0YhpSyHcfYjBH0TdELi&#10;KklOULmEmGvgLqMpg9EaO0JcInKKlTnokhC+B8Zi5AhrLoEcgtlC7JCytlLqsxGMcUjJLFWNxOSJ&#10;mnDisy/J6D5acpAFLUBLn08NiblAU3BXLs2IMWVRssb8IJjcaGX3sWpnq6vk4jCEfKinpISYC+xo&#10;ZcfOpcIaqCastQ+MXY483PmBZXaHtZ6TWg8ec2rKJnjeTFDGUkYY0zpbjFiy45rE3Gx1fWK77Uga&#10;aSvDbNowndZMWsdsnkctjw/2aZuK2bRmPs0NXltX1JWjco6qnVBXjrquynvR3aE6fvzYv3e0Imy2&#10;G07fvIk3HRN7xAdf+BDRzLErxRw47t+5yY/efpdQDYhUTDGkWqncPpvViqgL2rrCBKWaVsQQ2Zz1&#10;aCMMXtkGj5dIQAkogwY8Q56tp0ZR1tGjAqY4hW5Dz7vmhOlQYbbK8fSY6fSQpEtCGnDTButahm2H&#10;+kDVFFSCrA8MIT9STTJMSsDloLlloxROgxo6zawcqoVUesD8pRxqqTR+ZfsnacLm78whyTskO7Mg&#10;KSqD5BEXjfn9TLTGRKisYSOWjXo6CSQSvQQmPnDaCNMqMd16WjXEzUDUxOSnH2b6Ky8hP1piPv9V&#10;htd/RPvINfZfeJaLn/kUw807vPmbf4zdr7gyPeS6rng/KzauIopCNGzLQatiQR3RCRsiLngqMThj&#10;8DkdDxNNzjLU7K1XgF/k/sAuVZgHSrtGwGSrezECLoeMx5hd+2IpJqtQoZWQodtSSJa9LMZEii4X&#10;gM5imowYj5ooFFIxhcjkgSARTCTHIwBaRSTlhT36jOZ9RLNXS51fM2gkxdwAeJ/obQ5oDxLYp8Un&#10;zyr2VFVDbR2RiHdKrZahLwd9qKgnVTYYAbb371NVNdu/uIcag9RTDkLitc9+niAOd3Kfw6ee5fil&#10;D/Ha2cDDk4a4ibzxL/6Yp/+LF7l4zfHy2Rk3zcBlVa7fust/8M3rXD40rFeKGXqmXhhsDi+3Q8DY&#10;iImZ7ZQAJuRsFx0ULMjGYiqHq7Old0yJ1TQjfEMf6UPEF1DCBpjGRNM0HDcN+/4qGyK3dcnd+owz&#10;t+GsG7i93PLF7Svc6E744N7jNI1l6hsWqeedzf3SPAjr6Om3ESEfsjNbZTOhss6y+q6YCGk244gh&#10;Zi2PM0RbwBTJx4o1hrp2LE4XNFXFpG0K41RMb6zFOUcI2bDo1t0zppOK46M5tXOZVZOSHzW6QKIF&#10;qCiE8gjiQy5pbd7TvRF8McbyQLCWMRC7nFTl52R3kMnIkvEAU13ez9g8juZaxYwVpeBOmkHBXOiO&#10;7MQOhtv9zrHphIyPjvu6BcRaomTmRkoBLzyIn+S/RUzJlRu/YEsBbmDM5hobv5FNHMcnK4k5dLeA&#10;KrKLzJEidzCECDfuRp7rLc7l0ZpQIk76ZKmnW4hzTLOBjfCp90VWp4E/+Ysp3Tb/TRVbnn54wzdu&#10;Jj73hYq/+aFLfOJjwlFlkFhT2TXNVAne8cJjpzx9LfLVb81JrePL37Hc3jiuzHt+6vnrLLZTrp9M&#10;ePbhKdth4D0Pb6maE77wvQNeecUxbZXFPeGdhWMikToEBpnycx9f8uKTp3z77at87sszjEZms4GH&#10;Lvf8/Z85xXr4xJOWu5vIk5eOeWiSiHLCjeVVfvdL+/zJdz0bH7CliZrVjrt3PV/+huU//fsN73tM&#10;aaoFlSRWPdR1hG3NpO0IOgJfEUb/Yymus6IIjlTiRYw1Bawtbtea15cwQtN5Lx7rlBgFJ4pFUGzO&#10;+cKc1weqRG1yg2SymzO2Ib/cDPQKxo5mSSGbColDiCAO1BJjj8oq70kuh2OoDlljxxnGbFGZ5bG4&#10;FDA2UdUJSVsIC1JcYmyXxyZ1k1euWkQ8YjqMmBIsbDOLVt7nbh3lBztfH0rBaWIGs8UDSs9x1mqZ&#10;hBXFuYAJ+X2JJqwEOm9o3AJxEQk1dbPAMWCHGb4daGQLbY+JM5rYYWWFj6+xreZcaOasr97n8kdg&#10;sImAJfW3WZ9N2LMwGWr++WaG2KvETjH0uDbRTgzONPxSB/e8Y1I1NCLstwOzZsN02mDqLcm+iotT&#10;lAq1DjRg4gpSzKTPBpIe0ja+bHILKlEqvw9yyLxZ4+yG4ClAwYMDC4LGzNdHsrkYWGx0eL/Gyr8l&#10;pio3RdUtNJ0gfpu1r6kmMSXEBTAQmFPbD2DtFYZ0F9VXS5NsMXIX3JK+3yeEfarqAtb0JO0wEnBu&#10;C8zJ2qwt1p0hnDfuIThCNFQyQdOWlCrQGkPEsC5jl1NCXGO4ipGaGG8AL5f9dY8UJ6RhyCYhKesr&#10;RWrgEOEAZI7hrcJcT4FZntASyc+7JETOyI5qCVEHMgMsKvvllLiUgQMT0V3+rss/j0WlwpjSOKUG&#10;lQZjL5Tf3WLL6GklLaRATBaRK9T2YUCI/jQ32CmDFWJOEb2IMXsobxH9Y1TuCYyrgIim66TgEPYR&#10;lBi3OfON3BirpiKPiGTLnUhIkZRCdoXGIuKKtI08PaPzUpzlqj+lhHv68SP6PrDZ9vR9DqHLVOQ4&#10;Uuh2ByNkFD8zcTGzIyGSksmNYGnoQlLSOOphTEmZ19LY5Q1sV7LuWLpzJHN3PkvZHjSVN5k3EC2+&#10;DaPGzlhDilkMmOdHM827C0BMSj9ILrY2WyBRV4amqZjNTplOmux4uddyuN+yN2uYTSqa2tHUE9om&#10;M3dtU+diCh4Y46E8QOeoqpQDuovZTKX1M5796AehV2Ls8CK88+Yb3F/eYYvQJsPF2Yzppi2zwJFt&#10;NGzWa47MFMHhKkPXDWzWPXJg8EPM44tEAhn52qpnnXoclplxDOR6YRV70mCoVKis4dRveWdYMF0b&#10;wHGlPqQSx+AjWgXsxFFpTQrFttwVgWtp2k1SsMLEjMX82IKX62DYaSTDOEi7Y2h3bcbuABzRdil3&#10;WcrhmERpoJioFBaqbC7JJFxKVN5QOcuebWiipZaBDQMDEU1K5yJ1b/AMrK0h7h1QvfQohz/5Qfp6&#10;Svri14hff4v9dc0bP/cRqpfeQ/v6Te6vV3z/X/4Gz4RDTs2UI5mizZpXqnscb2d088By7ZilPAvf&#10;iacjO3w6sVTW5cw7k/02RQ3GGqwarFpcKiMmlWA0Yk0egaudAzeOpkmWl1UGcfm65hM0kiRriFRg&#10;2W5QoAt5TYrJLIjX7Pal5GBnohL6lEdvyYetAfa0yXfOmly0V5baGWpvsBGMr3KI9AOauF1hLuxc&#10;rIImwpDNMPoq4Ul4SUSUZFwOajcBq4ntYovbb0gTS9yCJEuneWxNfWAbA7NJyyQkvAb27JwYa1or&#10;TJtIS8XJH3yO0Fl46hFOwsB31xs+MGm5/dBjXL03sPj8Zwn/8Jf409df46XG0O019G++y3u/c49t&#10;6OinjmYuLO4D6pAY8/7h5Rx4KCNCIQq2ztRoDAH6gG0N6jS7qC7LdUmGqjJoZXYMkCAMFoxrMeKZ&#10;Ak/YY67EfW52p9xoTljYNbdjx5/feY3ToefF+SXOkufN/j431yc8d3CV7GmTaKylKQVWQAkxZ6s1&#10;VUXjHDUuG9mgmeHy2TW4aiuo3G7/SkgOD7GGk5NTrLXUdTbRSLsi1Y4bNDFF6qpm03n622ccHsyZ&#10;TSpUc5yAG5t7JLMYhUnegTcyaoXOx+gjkpmMUnDkPLWRtR/3hXw2iGRw58GPB5VphjwKNTZVGefL&#10;hYAdYxLKuxkf5XHnHkfCxzDn8RvdruDKTB7/7t/wYCPJOGVQnI0ZowbkfJpFHzACk/N7BORxoDJ2&#10;bUYNuUhp4M5HVV1lsXHCem3QlEdxjDFURrA24WwibmumzrOWASOWeVzy937K8oGnev7gK9mdsmGP&#10;Fx+9TzU5wPzcmq98t+Xz/5vlFz9yxCc+fJNJtc92O5Csp6lnXKg7/v2XVnRxj8ODgfbPZvzEs5b3&#10;PK68cm+Pd+4MNE3LhMizT97lbnfEb3/xiGmjiG149tJtpnvKa6/uQzS874mBf/wrazaD8E//1SHv&#10;3grMWuHdOz3StXz2S/v81Ifv8thxy6OXDiAtQOa8u7T8V7/VcP+exzrhwAW0oNq29lQVLO4rX/qa&#10;5wNPJnzX08sMKx2qW0y7Zjk8wbRaFtS/NGE7JnVEwMt+VK67ji7UCikmUJ8b9rJXZFAsa+Lys71G&#10;S/GIVKgU1q3odgzZjEFSgWFVi0OkRdWi0pVbHgi0CBWqvkxOGcT2KBfzKiraNlILOsPKxQLkvU4I&#10;Ka8zO8FWLe27qPIAACAASURBVCD4boPvN9T6bm7aNDd+qstyEluMRNBqB3ygo5TElGZSiYTS0AlZ&#10;22UyQ2DGlZm/L2WYFmPjOGNdmHAh2Q2dGJypsXGLrRLQUldgdMAQc1gzS5ArDP2WoC3TqSdsTpg4&#10;g3VbpL/KXtXR2SVhz7O3N8Osl7z32nXUVwgd1j2EyLtsuzk+VVy5dMgT8T6uPgM7EIYZXTiiZ4Xp&#10;Oyoul8mBlM9cY0nsU9vcgNo0EGOXde3AaX+ByrTM3Ar0FHFztpvHqZt7eTQwL/Qd8p+NK4ouMTks&#10;NUY6nIC1PSECMsGZBWmoEO1yo18/jcjTVClhzF0aHiHpmiF9mxiFxr6ArTYgP8T3ni5NAUPVzKkn&#10;e5mw8UuMrNDUI9JmIEhniB6ANhiba5vauPz8ao9qV0AHRViQNJJ0hsplxFZYOcr+Nn6ByjY3oFYw&#10;MiHEuxi5iHMVYlYoDtFLqExyLJV5AWVD0jnIJGvzaDGa/x1CQPQgT4jZWa7vSTmnTdagbWnizsFm&#10;xeUxUeMwegEpfglqshQLHJiAMams23tIOkYkFAb7oBQ790khYlBi2kPMuwgNxhyAbBBziaYawJ6B&#10;7oNWxCiIrDG2I0+HDETfgA6FEBvrYdn5jjgnaKn9ckb0OFKZ+wL1TdF5x7LvWNx7n7rIto+sN55u&#10;64sbZCSUgnDwvgir86EaSwMXU0agm8bmTKAQ8bGwBElykHTRYyQp4wYp2y/DKBweD7+8Q+wmUpTc&#10;hSvnHbXYIvLL3xM0EDVSG5eD+0oxg5JDjFECEeMsplCSURODj6SY6Hths02cnHY0TcWkdcxnNXvz&#10;hoO9lv1ZkzV184ZJ2zCfTZhO2qz9eKDfHHHi/LmRHczN67SqmU32ePaRZ+nXjsqBnG25cfcWt7tT&#10;DIaJwKP1VSaDMJ8Z0nrCyWpFNc1F+XKxoT6aszjZErYROzOslz3eRLwUV0hDDs6NiU49TpSaBNaw&#10;HgKdBiyWfvBEH8EYVilw3W+YrU6YTQzTvUPqUHG2PIPUM2mnaJWbdr+JVK2j3muwE8tm0zNsfXbK&#10;AxrjMopD0cJInqi2RtimPE6SlJ0W65zLOa+CzpvgvOGHoqtpSmhvpHh6SGZ8RiOiKPn5whoaqTGh&#10;MLx4PBHjAQkEsegHL3Pll3+ebYSbX/grJn/2Ol3cY/9jTzL8/IvMkjI5Clx/U6iS5wO/8mtsQyJ+&#10;4a/ojhrcbY91U1bVlmFVI3XHbZ8P2koUK1nZ0mtkk6s3xAq1ZITXJINJJps5qy1jqODUIS4Lfg15&#10;BCVpZrujUTbi0UFzpEBZ9EpeIwllGZYMJHyJJ3AmaxiHGPJIrXS5SRRXkCmLc2Vk2FlYZn2d1g7j&#10;8ix+5Q014CJUJm86oyZzd+fK/4axyEcZNOFtHi0NNo+GeZQhDiSr3Ot6jLO42uA3kVC7PE4bYw64&#10;tpboI5PilruRRPCJtW64YDaI2ceYfS66xGE/Z1MN3L3+Jjf+4Evs/+RHea2xHKzuYe7e4ezLt3jn&#10;Iy/w7dMlH712mZPT+zz/ylsc6IKBmlUdWS1g7lLOjcEg0ebg9gf0VOKg2qszHOEhdQqa3Qo1gg9x&#10;B+5U04ooWTtTKdBm4xefIkMfcXWi33RZz9s49usJ2xgIDo47S9zzfPv0HV7f3OO43SO4QIqBORMe&#10;OT6kuzfgLFRikeI2qkDtHEOKmCEixak1j+gZgk+EIWJrh47W1jFmK/wSp7JYLum7nhQrxvDvwpnv&#10;ENm2qegHjyJ0feTu/SVhf8rBrKZyZmdiBedauV2e2hhKpFlTll39Riar6DVF0J16ujxgCqMWMzNx&#10;pciW88YLzhm4ER5UcnO9y+6UPIqoGfoue9X5S40SVGdd1uGW9evGEdEYSd5jtLCOD7CLSC7gVYqW&#10;r4ABYxOqQv49pXY7j2nIO5+W86TIq0BMYeSKa3LSMtKUw8oVsMbR9Xkqphuy/sPY/Ls2fsrevMdU&#10;FV//xkMczpY898wG+siLj0ZevJT3rDX3qCbghxN+9mnHxx455o+/Z/idrwx89ZWL/PJPbvnoexKb&#10;rkfVsFgJbetpbMPfeNLz0cc2zGOiC5Y37kVONxa/3fCJRwN7sz2++MqUN+5ELl5ouJpO+Ee/DFvZ&#10;8vtfg69+t+LX/9Yd2uOKf/Z7T/Lt15QLU8OwWSP7B9xZCf/jZ/f4i1da/uNfuMe14wWLlLjrPP/n&#10;5x/i7vVIO/WYyrHeKLVmJmQmFowj1oF7mwbDgj//0QU+92dTfuGDKz71EUeQi0yqE9BcN+zyOvVc&#10;x5/P9IFx4CemIY/tmpKfljxSjBdSadzyDTWIcXnsVefsDOMk5L1EUjYAUsXZSEqzovHsStO+jxiL&#10;dVtiP66nDLSM0TAphlK4Bqy7RdIcfYC0udg2gcAGTR21vZBrqSSE5AiDLfJQh6unDKuANQFn1hgz&#10;BW1JukTxJI2FYSsZhZrY6d8oz6sto5jFpVBVixxVEKM08eyB9VzWywNNHMBUtgSEmKY09gyNiWVo&#10;mbgFQn7umziQ9JhtGqhna5reYTnA7t1m6C/kLMz6LfpgiEy5MBvQbY+deWzvWaeKyl4Cf4LYC0TX&#10;0lZ3UN+TmoimOTac4iMYGbCuhrjGuduE6Eimyk6DKeJ0Cz431os447A5hSG/qVkzx8eBaJb0/YTK&#10;bmnrAV8qdhllSib92DWoZCD5KxgbwKyxpgIuI2bAVKf06WHEnuDsVcS8hJcLqNxE0ps0cYtWj6Ay&#10;wcjHsVUDvE0/vIbGNbXrMeYStnoazFWSevrhTdAVtTOIXiBZn3VrWiGmIYRATHmfSLrBmEAKLZgt&#10;xpY9L53m59BewNnHwRww+NcgvoGhpbIfLM9l3suNLHDmIZAG1XdI6hC5itIQ9Q61XEM5y00cDVbO&#10;stEdFaQ1zj6Bpj1UlpnJMSGvO3OImBaS3ZmCjM1dZq9rlArnZugoATI9YoUYLBDBeGJQkAOUHklT&#10;jJkhcoamHtUWW00wJmBiQHkC47JeNvo56AJjE5ImxLjIAes6JaaWIWwRAs5U2QFWEs7GPPsugFag&#10;FUlNmWbM78GOjhCaUM36XCenxDgQNRTAscU98ehD9H2g6zxdHxiGwLYf2HY9fe9Zbj3BR7zP1J0x&#10;QlXZHZKa5zkz+p5nOdk1dTEmhmCJUfFBCUEI0WTL3FTYmoK8qprdH59dKMtGV7m8UaZUWJ3MElqX&#10;mQvV0bVFd/l0o9W1isWOKkHNYcvW7kyq876ilhASZ4ues8WWqhImk4q2rakry4XDGZNJw+F+y+H+&#10;hNm0wlmDLarjfoC2cqzTgpmfEGxP46Z0yTIY4fH2gFD11C4Rlh3v3r5JGDqOmHFxmNIeTnB1RZUM&#10;GhKd2UKjVEaYpCl3dcPry/vsNy0TqajUsiZwqtt8o212EBx0YBM6vCqruEEb4QozrBqGqNgqkJwS&#10;B4MPkZaela24nlY0W8c1hLadsHd0gO8HhrOO+qDKzENKaEjU1mCtY1YJbapYFJGmRLBiqSQ3GFaz&#10;Pi9o3LllRtGde+aDIcPm39nRf8yXTpSlDtRYGpsDxzUabBGNW1GWzYAbDI13OHFYDEmy612QCI3B&#10;9ANKy/wzP8Ebv/tF6u/+W9JkD/tLn2Dy8edI0wrzrbc5mkXSwTWOnn+aV//w31DdOWVwHdv7Kx7/&#10;pU/y9f/r3/DMFFYxjyKtVYhNYaF6ZZhYzDYvOu8qXIBJsqxsg02BEKF2KWdIxRqJhoTPbEqdWHYr&#10;TlIg2EA1JJIk6lATkuCDodcttp0ydy1WLW0HphLsxWP80Rz3zm3qzYqL5iIXt5HhE0+TfvmTzCcO&#10;V1n8y+8SZnPan3qeFKGZCM1kCi+/w/1/8vtc+O/+IYvWMrfQpxa933Pn1/8b+tNtHv1MJVhUMsMa&#10;Jbflfrx3I7NAbt5CTHiy0Q4xEhrLGT3bzjM3JudeKXhNNChtNAQiNDWzZFj6gUOpiS5AjCyqmo1u&#10;8BrZDzOOpnOmW2FfZ3wtVVxsYaod6cZdvvWlP+eTwz5/8f98gXeeeIQnr9+l79e0X/sBnTNMJDLv&#10;LBtNbIwwVJnFtyliYtZ51pr3GWuF5XK7a0jsxKIp4bsc42GdoXH5cAghg1VigVqyc2dUTACRwOAV&#10;b4VeIj5s8ZJNSS4zhzqw3bYMVeIH8RYPdwsm0XFcHzKpLLVpmZmWddiykq5Y8gs1gqRAtJaQElYS&#10;E2vzPiWW1jkmVc2ZVaht1vgBtavyvu2VzeoMW8N02hKTAAkjlsEPJM0OlClmJs1Yi1MIPnLzzoqT&#10;ZcOli3MullGVpLkhz9qybP6gKZJiJJGwdYVJuUGpnCHEgDFaBOjF6KE8R6k0gqNLo6E4ZI5GW+Xv&#10;ScbkHlHZ6bCTyTb/I2AokrDi6P2ANQZL1puZ0nBZYxhiCTsvhXbaxSYITdvmMzAFksCg2aikrqps&#10;tBU9zgrBkKMMxGZNucb8c9bRtC1D9Pk8Ks2pGgq6mvc8ImhKJHmgCaboXMlB6FGEGCPX3wq8/8Mt&#10;6xUcxYEwrdmza7xa+o3ju68LH31esGJJDazWBqo8+ntg4bRvuFgN3F175u11Pv3+A37mOcsffBP+&#10;9z+a8JWX9/nVjy15+EpA6Ll7/yo9hvdejezXCzZdRZMSTRQwkbSyPHclshLD735eqaaO1UngEz/p&#10;OZx17EniP/mZm/zKS8cczyxf/1HgT/8ysl9V3Bk8l6sGuhUiNZ0Ir7yi3PyI8vBVy15q+LO3hO++&#10;kphdqLlyvMdD1Rv84qccv/nlfI689e4hVgb8MOGhgzO++eYh/9P/XXMWEm98bp8/+eGav/cpy9Pv&#10;cUiqcdpzuq3ABvYsxLRBXQXRFrfVngcDhjQND8COGb2XcqblTjy7G44MrGpBzHUsfIWERcTm3KqS&#10;rSjUiIkoK1CTI4jseDbWaDlPcwVaYpG0Imi1+9sywxewEhGtSgE7R+IC4hIrA6gQgyfEFcgGQ02/&#10;OCO5Mybzq4hcwdjrKLBJZ7TcJIUZRiqs6cAs8trCkDhG4iloDWIQswWJmXFSixDGpBPG7PoMSowQ&#10;kaAYrIQsnTDLbJYmMHNnZc3KrjEU7jMd0z2aSNI7oIKrTsvaiVROcSwIatA2u11HV9GKRzkp9WbH&#10;RCUfZMZDd5SjFWxDW61JdLketTO87mGqp3NGarrPoLeI9nGayWO4tGbW/4AU9naNqWWNtaDaUrkE&#10;UYiS7fYRV+BXzzkslZHphAW3yusbR7KWqFswB2CvIPYSpBzf4CTSxNfow6tgLN48SeQizkxxrJH0&#10;AwhfguSgegxvrmLlkRxtEheE4RZWO4y5lDXt0uN0H0VIUjNEAdZIeheACo/RI5K9R9KG5CsG6bH2&#10;ClX9AsgFkDPS5rMY9hDzCMZeBXOQzUXSAjjDmw8Q2AdZIPI8cAGRDIQ4rVAy81W5cVz5gBHkQq4i&#10;WuViU/fJ6aN6HtWk0+x6mfJoYj4DEqIRxKMpElKTNdFlTUWfZVeqQHA4kwhpUnTM+TkhWQyZvU4l&#10;TVwkQjzLfh4asURiCsSQSNox9jOwyTKmpgFp2SlgdxuC5ogfDXkfEIVUYQphRUrENACKFQemgRSz&#10;JCcpWcu6xE2nU5omMZ2kHQPXdQObbUc3eKabgb73bLqeofe5OUspZ5UlBSqMUZzVXXGeNXaeEBMu&#10;Zq1cCCnnYQRlCAnvI6E4gRVotBSCGT22Y7j4WCAa2W2eu48djT+yeudf1fLlcXwTKNT1qMHLG0RI&#10;Azu4TYXBQwiB9SYflmdnPW1bszefsDdvmE4cdW2IPv+WmRi6bkXrpgxTodY6N71Tx94332b9zoLq&#10;cMqwWXL3R7eIbWQmEywT9q/MqCYu08JdzmkxVnJjEy2DU2wy9LHnznbJIS0hKd6kPFUHDCmgancm&#10;B0NKDCmyHHr2q5rK5JanG/KMerbmzqYIIUbW4rmvHZP1hqNkmEwbnBVkWjGcJcxEsLUSgmfYQFVV&#10;NFWDqS3zOl/tzaqDOECVXXRGXzZnLS72OAxJFF+cK9Ou7daCjp87Jpan4dzVjczw9CkSSBg11NiC&#10;xOe1ZmxB461grGFmGiRAl4QhBmqtWV02zFY96+/cpv31X0OvXWCoKvTuPVbtwxyywU+uMZkeMP/q&#10;dzjSBq5d4qHPfIrv/8+/zXq94rackfpDJq5hW/fYMND5XOR1ahi6Da6doOtACgNnU5hvhRRWzKsZ&#10;KQqLFGhDjdUtG9MjxrKKHu0EeWgfqzWJgFzYJ3ZrwusLDoPj8n/2q0yfuMrFwwusK0s1qTj7q+/S&#10;3uu49I9+DWc6tu/e4v7/8EdMv/h9brQDsyszjn7hQ9xaL5m0h3DvlLQ6ozncZ9UtWcQtw2CIP/gW&#10;i1s/5K1//VccfeZjbEzD1HRc/9632N69R1WoZlPYhkhuzgL5fvqRLS8NHjpOeGu53xCcw3QD0hoY&#10;IDnLxfkx06NDOF0Q313jrWJCwPSCnzc0GFyE7ZDYOmWzSUyt0jSWdTxFvOei22NqD3mfF27ETBbe&#10;32746vU3MBee4HuzCbPgOVks2Ny8x4W7G1biOCXhsDRicdMG2YQycgdGLVWy2MqSIvhtYlOH4jUj&#10;0Ifd/lGJwdVCDAVZjbnR1ZCjIVIBL1ShNxmpjqVAVzKQlY19lIlt2LMDnRkwznKaPMEnjvf36VXZ&#10;nC2ZGcPMTYlWWPtEn/I96K1haiwxJHo8JildgE4S0nesziKzyxfxVc6Bi+KJcSAkRWNk23VMJxNq&#10;lwuNmHJUxG6vREga8oEjefRWEnRbz+nyjG3Xc+nKUV6HahjHH3NxkzcrY4Ta1tTWEUbUnlHLlr/f&#10;a5kxMSCl0RJKeLcxDKSsVbSmMFSA5PFjYwwh5dYPyax91palUi4VRs4UB2IBU2xskwLWUjdtto+P&#10;vhSW4wimEE0edRGZIAbK9oeqySNO0pKspUqF0YkhW1+niFhHPdtnb/+I7fKMfujwvs8adJs1slk1&#10;JXj6fL3YgdigCUnFRVHyOJtGw3Id2ayFLkFwhsombGVYrBxBtmy7GbdP9vnLb1a876lTLuwFhuJm&#10;G6LSGM82KZUxbLfKfBZo3Cn/4JPKR5454U++cYH/+l8d8Lc+sOQXP9XznXeOefzoFisU3SizdkPo&#10;J3zk6S3/+a/2fPWvZzz7njW/96fHvHEnUVWe569u+JsfvU7ygVgfMnRXedhtuLFWfuMPr5G0wdQd&#10;j9fCsoP1mSEeKvVW+bmXOj78vBL8EqzjG9+7xO2l59qeYXNvyU/+suXZpxPvuZfDf7/76sB+THz8&#10;sTu859kJ//R3Kmw0XNmDXgOvvNHw314feO9jV/j5lxa8/9GG48mSbT8h6BmV7GOkY9kF2jbsnv5d&#10;wZ1G+/3djcmrowBYFOYYxnGpkjM7sq5qynhiOdmKG2u29T/PmuMBMxEYx3+Lhlxkx+iYB52di84m&#10;12FZ56fcz4WgBoxUGNtgZQpukjU2zmcjJwxbHwnrU0y4Q9M62tZhqz2o7+W/ITg0zBEzBRlIusLZ&#10;MmkTbWb+jcOJRVOLhglqys8yXstiCMXIpAMcoLqFEtkgUoFMQLYk9Q9ct9G99sc/cs2YGEdgRchj&#10;2ZqjE8ZYx3xdctOUSQOLJkPl7kJh7fO1jYi5hnAFmBP0+/i4wnGFSf3vATD0fw3pHWr7BFFf/f/9&#10;u0yRXBqjpDDmnllG3WRmZmNmTzUX9vm1A4Y90IuIuYQxhxAuYJsO5Azfv4K192nq90K4xnJ5ht0T&#10;rLyM+q/T9ytUnsbVz1LVV7HBsY1/icgeQo0xE4xMcjwAAWVNH/dwrsbQA/cyW2ueK2+kJSg4ew+N&#10;AbErKvME1jxNDvP+GiEo0/rDGI7y/QRCPCPpPYysMUZw9mJ+LrQCmWGlHm9WiWApo/QUbbSOz8ro&#10;p1DG+0Uy8pWRZShrDBkAj0iP0UiGKmdkEKQt9v6lFyhgzIiTiGQxgBFf+vFsWJCbzKyXtSRC7znP&#10;dYv5fj0ANIo4ylgGYEvshpZ6NfdGqOzAjfyedNe4WJvBuhi1vG5WZWddq4JGYspn57g/OJV8IDqj&#10;VE2DqjKZBqb9hMF75tvcvHX9wHY70PXn//kQUbW5odNxYyqmFSmj1UMJjPU+MfiUMypslv2kZPBF&#10;d5USWUu3oxPzR4zxxxZ9gWd2C2EnQR8LrJ1InN2Yyu7GPfB7pfxQTLGEc1pETNH0RdTnzbAbDHbt&#10;OV10uSmxWWA+ZmhUtWXA4MSw8Rs01thJxfw04f/oVeztHhrD4vpdVAb29ubM04S6mmLIKH3oBvym&#10;R2MkWiVoNr3r2kgIikbYpIEVPU4sUfOcslGhj5mejZpZ0hgTg0YG3zE3Na2zNMaxGjqQXNBELQ27&#10;RNY2cELPxHQ00eKCUIvD4pBJn+9lLOVE1Gy2USlxSFQuoxqztqEKBk/IRZF6vChRlAnZFS9qboqz&#10;5YgpTVs+GpPkRzXqedO+a+ZG1kfzAreZYN5tgliQAN4YnBeMOByGJlVIEFoUSQ42Hpkes//sASG1&#10;SNswRbGPP8bpq2/SV5a2UoZ/8VnCV97mmX/8GX7Y3+DWeuDix9/PG2+/wf2TExYPP8LMC32Vrd1L&#10;dDbbxmC9slgPTOWYpfPEdlLm1xMnt1c0qce0DV1cEMVSv/99TJ97iCceuoo8dg27X+NmB1w+mNJM&#10;5gxROf3uD3n3n/0m7uEj4geeZbG4z4kaps6yvPEOb33jNa4/s8/q8jF1Utr/6CVWlyyLf/kF5Hf/&#10;kLObb3DxH3yKdhHx//0fMomemwIX/sbHqYeIX93hrX/+R8R+oHn3BvHsDL1zn+1vfYHV177OjAlG&#10;3Q7ngHw/vCaGEvC+Q4j5/96/UbFkjSNNLF0iFxTRMd8/JM33uXjtIVb16/h3N8yvHGO7xLBaEGPH&#10;etJQSY0YYSIGTYl3hhUHKKcSWaTIkbHMNnPWQdjaCYN1VBq4cdzw8qThYb+hq4TNO3fY18DQmsyW&#10;lFD05cYzV4stDWcUJRpwVkmhsKSSLcbHhsKo7ILAiRETx5iFfHJruWBq8kYUQioOsnmiIOioEska&#10;qUosPjlaU9NaS3CGe/1Aq4bGVIChi5GJVBhVeh8ZivmFFUObMno3qR2td0xNTeVqzEFDCorrDcla&#10;+sZiMWhx/YimwYqw3mwyQzwWmJIdGs3YmMds7pDd0sbFaRBj6fqQD9BL+TkwnBt/SDpnksTk/Tam&#10;B/ZvkeL8m6+bTQmfcualknNGsycxoCmDe6b8nDUYyePBISUQQ11BTCEDIWKKKVNuTI2BGBVXrJtT&#10;ynuScZbKOZqmxuDo+o5UpjfGgzJpYohZ30PVIiVPK8WYXcWqltl8D9e29H1ENKD9mjgoLo2BzQPb&#10;YZO1FpLOteaJgsj6bOhUDLpiTDs3ZEM2oXHGlBiPrKHrthG/VbyBjbPMhsS9ZNnfM7z8bqKPkXu9&#10;4Ud3Z3zr+xU/96nIe66d5jdVCbINuJmgXgmiJD8QVQnVPZ47PuS9v3SHL76yoe4t3371EW5sOl54&#10;7IDGv0k1v8yNW4b5LBHXp7x47QIfePION+85vvCVgK9aLjfw859YsFcdsQ3CyWLFlb0BnS342lee&#10;5VuvK/PjhkPv+S//7hkrWfCvv/YkX/6B5yNPw6d/4hYS9/EhMW1a7t+vuLw/Z9gmKo1or6TVfT50&#10;NZ9Fpy84Xnxvz4tPWP7J/5F4d1vxSNsTN9kKfTJx3E6O5asd3/thw8ffn/iVn625tHeCkYY+rIkb&#10;w2y2zFETux5pXMzkgltHplegTIaM++NO4V0A6tx8FCBaxs/pA8X8uc5e9fzz1sTd12Vs6ZXc7Ekq&#10;TVsJvEjnDWRuHMsJm7alGFRSsRwe14WIw0yOcfU+SS4hKWDddVidEOJAHAKNeQ7DBpH7qLkF9IhZ&#10;Z/YEg+gRqMcU/V527wygDSkFrPW7a5YNY8JuTY1KmhQHdp8EVD0jW6XFWTB/3uya1/EjX9vCpoxf&#10;0xEaYndf8teLtnRnwBRQYxHboMlmww4qxNSIOFROURakcEhb/SwwI4XvE/k2ld1H5DGiv4d1ntG0&#10;L6XC9KigKdc+mgxW1qjWqDaZwR2fC2qQGiv7oFtUV2QV+YrEBJE9jOkwUqFxwna4Q2JJbV6gdk+B&#10;c7RMQV9F/duQEu3kOXCPkqhBTkhmS6XHGLIuLltPG5S6XKwp1raEdEbSuxj1NO5RMFfLRfZovMu2&#10;X2Gso3LPY8zjgCfEeyjHODcD+ziMGmpdQFrnZ5RjxOwjVOWeTjFU5HHlkN+/MRhzuXx/QjWflDt3&#10;1JTIbpYGCpM9apzLw1GilorYRDSDAbQIDUidb3sK5RHJ8HKWaJnMcqpgZSjET9a8RvX5mVZT1n/c&#10;QTrnpljszqU4RtiU5zmz+XFnhihlbY9MfX4Ox8BvJaY8+ULpWzJIkwpCbjIYMlLaZcdx5zOYeYMx&#10;RqjqCussrTa0bUMIkaH3+CE3c+ttz/9L1psF2Xad932/bw177zN09+nuO2K4AAiQICiQIAlSIilx&#10;hqzIihVLVarIL5lcSexKynnIYyovqcpryqkk5VRKlUSOI9sqa3DJkUVZZCgJJCGSIomBA0CAuMDF&#10;xZ369nSmvfea8rDWPt10GnXrNm53nz7n7L3W+r7vP63aNtMwu0jvHM4Va8yyOJVoxGiMzoWGMwFr&#10;ApUtDUTIiJ7zQoxSHC8T3lOQvvwkz3QWQxWpzsr/lEqjdta4DaPjDbh2vnE7j+IxOH3lkN8NzqcE&#10;ow2DGD2VgsOXjIbN49j8uKehQ2mNo2WSNKGe4ENP9Sc/JryUubvzu0foo44L+zvIdJuqLzzcNiOW&#10;rnO43mdqqmS3RyeRFT0+BCwaLYa7foG2Ch2EqYKaM6e0PnlMualdCLjkWYaeyo7YrmuO3JLuXHEU&#10;Yqa/9ipwSo9lhXFggtBMp8h2Q4PQzXtil3JOnBFC51mXgtWUyVfVaHTQ6LUDp9DK0IujxxOweBJB&#10;IirFPM0oZhf5cmWNgEYIReOVnSrPDlA4r6fLS0jhC8qRirlLJOjIpIemqRgpS6UMKRnmKlAvHMuX&#10;fszk4YDGfAAAIABJREFUw+9BXnsT8zOPc/+3fh/1kccYvXGH9uiYxe5dLl67RPXoFdwrP2Dv0+/n&#10;nZu3qB+YMYuXaXcbftQe87FmlxQisTKoVUHiuhaLJag1k089wtXPfYK1qYha8Kw4/Cdf5uD1l5j0&#10;HSbCvE48dG0P88XPs+hPaOsRV8c1d7/7IovYsfXBZ5jryOjKjPRzz/Dd//63uPD3/zbtpTEuCpN3&#10;7zH/v/4so6S/82dc+2//E1LUJDzVr/0NHvrcs9z8rT9k/3TFz33uVzj60Zu80v0xwa2oTzt2Zrsc&#10;3bmLj5HjB/eZ/vKz1B94lFv/7E9Z/clfE5dHaD3Gj0Cv+s2mEnWOg/Ap4mN+/8/wmvNrsTQ7kocs&#10;XddSP3GRcFPYqhuaJYgolq/dwF6asPf4e2m3j3noFz/PRGDZOtY/epWj519G6+zG2duAQdhTNaSI&#10;D45jtaQ3ieP1GH+y4K3ZmKpd85gZ4R55iItNhcUTXYd96zbHqaX1nsorRqIJovApglTZ1QqXDZhI&#10;+cyQfO/VVBilsJKbIIrJSCLh3KAdAQnZpTGqRCrxKEPDq0ymmHpdgqrL4MkUIc668PXnfc+cnqQS&#10;W1WTBzMhMKkMViuCi1ixbBlhQc8idDh6LjPBREAi6+joEtRrybKVWjFuKkzd0Prhd+cW0jnH/HSe&#10;g5zVWQG02VQ3B4rNk+PNAZhjR5rxmMrqDXtCRG0eY7P9lv1YlQybgSZIaWREZ61RnwLowckvbRgH&#10;w8NY8tAwS5A0dd0g2tD2xSHX95lSkwJJ4uawVypbtPTelzB0gYF+7z3OZ8lAIzpn8WiFaNkUCkYy&#10;gjIcqplmGcHnDs3aSK0ShsDyJFtlh5CntNZkmql3jnU4ZjIeY5ItA69i/1DCdWNB3ASwWhBtzgAf&#10;8uEdB1RCEvMFdCcOGSv0lmXUJKraY1PP3QNB6475csQCi+sj/+TPa559MD+fn3nmhCf3WhYry6WR&#10;Z947fNSIGqG9QdklEnp+8QnLUZry5y+u2VaaF19LrB++SG8r/LLmA9PbTK1FpxO61YTJpOcznzzi&#10;m9+9wIOzBZ/4qMZ3KxauY2u0hcZx/eZD/NE3amY7QkXPr37ykCcfyTTQRx++waef2eOhXcdj+zNO&#10;uhMwmtPFmLkLrGKHTj3r1vL17wlPP+Z5cnYHgCvPWWYzRVhucekRx0Onc+4uNXvbhkf2LCvf4+cN&#10;tlGcrDv+5PuKd+/0/IPf3OLSbsfKB8bTSOc7NFU5o4auo4xcBqQtDWOdOOx4DK6NShJu2EdSadrC&#10;cKAV8xpV0L1ceGzqlcy2SqUhyqdd5mer/BzSQNkM2dhmc3+cW7TlOWoqOGe9npIvNZMlJot3K8AS&#10;ZRvRBrs9Am3x3QFJOpSuskOi2kKbBxC1JoUTYI6SjpAWSHH3i6HKWIk6AjkttELZIBPn5umc/1RU&#10;NoyAEdln2xHL+6JQIO78i8t7Szp7kAFd2wz7h4KZoWAu7/MQVCtSEB0QySHVCMXxXJHSFVKaEsI2&#10;KTVUOgEvQ3ob7wwhbpH0GqPuIQLeT8+aRonZg0GyHCIjFIEoFWfq8fxcIhuIkBjvlBdkgIsgE5A9&#10;SPukuIPEBYkDjHhM9TMos41vF3gXIC1p7HVcrAg8TmMuQzKk/piOFVElbBoTQ957E9l0a9hDwGPk&#10;Nj4sSDTo+gnQMyh6xujfQtItlNnGmKso9QSg8OGAmEYoeQJrp4QUIJ0i6QglHUZPQC6QpEJECKHL&#10;1zqNc5xMWpX71KK1IoYFw81cfJXLvZWvY4xb5IFGdvumUCYpjZYxzWafTDFrVfP/9aTUo8+hoHEQ&#10;IWeYK/cSEfrYnfUClN8tpUlDbdbkZgKxuQkTFBBqAMclDZyzfB/EBErHTcM//J339NLIxXJmKV2Q&#10;yVDcPBO5Qc6gVqYZZ3TSxHDWeJWSegPZKxGapiaGiDWWUHuapmY0HtH3Pb33nM7XdF3Pqu1wzuN8&#10;JPhQuKa5MbQarNbEKhsYOOfoHDifMCZPdr1XeJ/wJtvzxqRISUr+3HnqUZ72D41njAHZTL1+eoM4&#10;37Rt/DBLB5wK3cdqXR4vO04N1zYHfitc72GzQNlM0kKZysXgMVYTgmOSGtIY4rcPcV99G2LKifCn&#10;PbOL28j+Nr7TIAnXdqgYcb3LaKPKl6f1jhZHpyKLbk2NLZPkAKK51y6ZmQpcwklVtGeJLvaMbG4+&#10;ewIuBNbRM4qeXVOzZSoW6/bsfci3Rw7SVpGT2FEpoYkaszKMlcJuTUnVmrZbkzqPGSuIitDlG23e&#10;Zz5/Vdmsb6o0k0rTYOm6nrXr6YzHxYxCaK0xKuJiKELfwZVuQFgzYufL8wrp7NkOf0cyjS8R6VKg&#10;iRqLKq52mbJlUtZbVUrjm4qt4xVx0hC++ROa//DznL7wPPLqT9i923LvzQPC114jfeYp9r/4BOtX&#10;j9l77lPcff0ttivPzCbsWHOw7JlevcIPvn+Tjz62g15rvPd0xewjxkQfI0TPm995iYceeYTlw3ts&#10;b2/jbh1w8v13CMA9SYyTwa8d3/+9L/Hg6QGjv/lZzNF9ftJMOPzjL7P+3nUe/a8jPHiZ0WwffWWX&#10;nWXk4Qfey4M//zS1TpwcLPnJb/8VZtXTzVv2pzPcxKI74Wh+h3dmV9j++7/B4pt/zV/+5QvIO+9w&#10;wCl9OqJ58yfc/cbXOFl0TFzH+O98Gh54mPFWhd/e4yTMeZAZB3HFcuGzdohMgw0ho6K5eRsKmTP0&#10;jWH9kHPBtGTKrBFoHrpAuh4gSUbGjLC1M+L4hzewNxaYZgt36w4//OZ32HnvE1z74q+wtTvl1r98&#10;np2HryGXt2HVYd864kgWjFOgTZ4xNTJfsts7rLYopQlG8c7eHqfH97jn1oyj8L6bx1iTKZp9iriQ&#10;Xf1EC23qcmaf5GsZhkl2ymyjbYQQdXaiRJUoVMkEoARSglwlZqpp5zPqlor5UB8jNg1DtHRubJT3&#10;+Egi6Rx8fWB6Vq5lJBVTXTFRlkcm2zyxvMB4q8GVOIlFXHNjfsAq5dDiO+60hFIL0Wp0NExaz46q&#10;mYzG1FqzjWEd8vOScu3a3tG2LU2TDUqy9XEepIV4duh455GUTTryIKgIyIMnqLRxchwMb2I5GIdC&#10;NpGorWSNWHlvfSjDmaSJKROOKqOoStp8DHnjFTUYgAxm7hml15IpMUHlA5CYMEkY8uayRjvkkPOo&#10;qCI5P69EG2Qr51zYpZA1CErA6KxZiuenvUNRTt5HRWmMUqiUCF3H/P49XPTYcsALCtEVytQYrbAx&#10;F+ADRSSErNWwRtNUlhA1vfNU+uy9y09NNuHmMUa0rrLRhRYwI+jXWLLeeaWF1AiRhnvLDlLDbl1j&#10;XMvPf27Fy9fHHHf5Av2j3675B7+Z2NqHVT8ipMhWM8W5I4xJHCwNU7vD1rTle6+NuHcKl8cj1Jbn&#10;xkJ451bNtcv36VRN13bsTTQp3mNsGn7tE5YvPH2bKgruWLCTnsZsM0lZy/Tlly5x4yiyYxN+lWjG&#10;49zkmSnTfsFnH7vL0bKn8/skcejYkmTKzo7ltZueC6MaNa144YeKxx58kF/91AEAUyOcLJZE1vy9&#10;X7G88Uzkf/uzJ7j97pqwM+VwpdGpx4WaOjrWS8ezzy24ur8kOou1ia7dznFCeIama6B9bQo8kdxw&#10;lDVNca5U5WvIYLAm59C1gpKVNRFDItufm9LE5IIvu5fCkEw/kNOH3ixJgOTJ/rL2pyYlw2AESsRF&#10;SihtENFlSJCpWWETHHyPWsYkJrhY0ycQ2cLojkrXJDVFiRDF5II9gtYnpPQGke8T/DZKrRBZkejL&#10;WVD0fckD4/IeDsX4IGorryWpTOHboHTZECa/yx1J+s1+8lOFwLnPZXAQJWyauaHwP6sAw6Zh3rCz&#10;UiImQeKl7LioQznAHMgxWuUw9qR+iHeWFDRW52FViIngK6xZ5XW6qS9T1tnhyCFJuVkc9hGRGsTm&#10;TZ/snggmazDVGK1noLZBppCy1T5SQzxCVINOU2KYEUNCqY5mpCBMID2MrceoYpChImjZRquakE5A&#10;7iHsIrKdHRXRxZCnBGujMXIV0duQPH33IsG9CYBim8o8jmkehrhT0MJ7iGxR2e18z0UHrElxAakF&#10;aYAZJANpTojHaLNfGumclxuTJmEQbM7PlY5h01YM6GpZc0IOJ98069nsI8YeUktKLjt5c/5ncl05&#10;sEucSwx5hSIWoco0E0kIDq1ijoYZBivlfEwpEVBlIC2bho0NajQYOoZz90EZIiTKc00Zfor+HNJW&#10;XkuCgXY9yAryECcP9gbQRUjF7VwKuJRIKWCW6xatBK1z1poM35Tygal1PkCt1WitMNZiQyCEjNA1&#10;jaXvHW1X/rSu0C6zfs65YfqQJ0xWCyKmcD81fcibmg9kzZzLLpfep1xEaMrXS2xmTCUYtkya1GCI&#10;Ipv3NJXFlGQQy/90Qzc0cpA3tE1mnZLimJYzy1JION+WnIYirJcs1MfnzWikM8QZY4XTCnVySv3V&#10;t3Erj3MtEgLjnR2ktuXiBfAe66EPPd57fEoknQ1Z1njW4jYW+VrneVIfs4g/RTh1PUEnesl5GyEl&#10;XPJUSbBKoQW6FOmiZ9X37EnNjmm4I/NyEAxREJ6qBJZ2EjkNPY1p0UHTzxOTPjHeH2FnFcyzI2W/&#10;9iQEsy2wLuYuraN3DjvSVONsLtKkmrpqmIcVXefR+HwNg5SpvAKdG/ZzWCtRCtJD1g115SbOx1u+&#10;5pmOBikFtMk/EwsiFHVEYmKscxZZjUHNGtKx4367JNw7pPrQNdrf+XPs3/sFHv7MJ5n/B3dYfOP7&#10;rN68x2g24+53XmH89FWm2xP00T0qsbSHK0Yrz1+N5xwuWmZqxCr0G0GzwWTL/6aB07sc/MW32PmP&#10;fpl+NefkMOLiHFuag1avaOyIUbvm4I27PLDoM13Cjkj7VzHv6egnu2gFPrUcvn2LRVyRbl3n8Pgq&#10;fnGCPp1zyhKnOtJcc3jvHeZ3LYdvvEF1ZZ/l6S36qqN77D34xZrJas18MWed1uw7T13NSHVHXXvY&#10;n6JXa+4nz8XPfxz37iGv/emfsJ1qTEosCyoaCgIXNkOU/DFQSof9a0DgDDkaQqEIteLCzhicw4S8&#10;btuDA3YfeZDFjVuczu+yjeXo9iEXnnwvFx5+mFVcUH3wKeJXvkPzvvex+6tfZLZrOHjhr6jXlj07&#10;or/5Jnf+3+8x7nqMC8yIHC5Oua49R9Mx2mgeHc947fpt3rvSPDAZUyvFIkW6rqdLHh/OXMNUoUbb&#10;cvgmQKLgS1GQyHTLnpIRNRQS5T3QaDLxI6Phw/vmUmTt/Blqmc5iDIaPXiLL6HhXrfEhsaUt42TZ&#10;tg17VcMt1aKlZbXumK9a7sclp2lNZTSzpiGt8z6llaLGYLHMqoZdPWGHMf3aMTtx3L9a4wUkKlSK&#10;HJ+e0nctVqezKXZBCmIZXhMS2d480zdjEiKxuCZmSko8t8UO025t89fya00EdYbCKa3RqRhOmUyJ&#10;rGIkekfwGd201uSYmuEgk5jZJQJEh28jUYTo3IBxZE6LgNF5zw5kDXCMuWlPsSAnxRylGELSuz5n&#10;KQ4UzsTmnEmSXQcT2VApJVDW0tSjbBriPc63RB+LaVcuYjWJGARrKlAJ5zyt01jTMJlNSqxDhdWa&#10;vsta9KoeEWLA+XxPmZJTamweUBDysLT3HX2M3Fu0bFeBxhnU1KA7qLZ6+n6CS5Hdix5/FJgvOi7t&#10;T7hznM+uvYsTXr4hHL6U+NyzLVcvWlbuEBs1Xaiomp6xX3LjcIe3big+9cwxP3rDc+emsDPRPH5t&#10;iYQtfvTOHJ1mXNuBS5M9VDyh7+/y8PZVUn+KSEcf9hlViRhrbi0e5s9fUWxVLavW09gp//v/s8XL&#10;L8NnP+F55skd+i4w3T6hZ45ajWmqE2zT8/SjS777yg5RMrq3Evjyd+BDj+fi7JEH1nDyEKPqEFk3&#10;vHm0z8GBIkbHmzcW9N5QpYCYnn6l+JufmvPcx4XVIpCMxugRpDtov4PLwExZ38NU/3ywe6HyxbOp&#10;eiy1hBSkOJ9qRSZSnGCHfKhsa54QlYhJZ41awaCytGNAkoZBdtz0k1IoxSS1aRAHW/XNliKClHpl&#10;oFeK6OKUmtGBpX8guyInRaInKAOxJvWCTj1pNEXrGkk6m9vpFl1rRF0l+C1MtUViQUrHiF4jUszm&#10;YkdMK0ROy/ORQiM+14UlIGlinJIkU+9EHCJjEENiQUwKnc6hEBsUQ597nDPd3PDiU6rycB/O2AMb&#10;x+GQr9vQlKtjRCwxToGqDIoCSt1HVEe/fj9NdQLmbp4ypQnWbEFa5sgl1RPjmXY256iNNs8xN9AP&#10;AFVuWMiD/CE7OSXBqIZEhQ81hJKNTAd0+V5IXckkU2gNwWuSCmBbfByjzR6SKnSUXOib/BqENTod&#10;gN6FVOehgRaIGo0tDaUBFEbt5fvC3yDFN9F6J59p+mnQDxGcIrEkcQSpaHlVHmqFcJQNQSSW62dL&#10;c+hzHiANMbSl8RLIhtgoZRA6su6k6McY9KSZnZaHKZGQDqE0xjlD7ZxzQsp7rBT0ig3l0JCw+f6R&#10;+yVWgE2MTK6FA0J+rqFQ70Xy2k2U7MiB+o6GFPAhN1VldptRu5TONOMDYzCV9Ts0e4N2fhjUnEPz&#10;JKUyIMju/8PgY/i+lGJ+Y8h6wGEvMYvFCq1UadLyH6U0eqMRC8UOOVNQos7h2rFsRM3IEryn6z1d&#10;n5u41apjtWrpes+67Qv65okh66GGppGUMCEvphiypbqz+fByPtO1UsyBxa6YoviQz2hdCgxRGVZN&#10;w5uVKBvssGDLEK3821CgDG1fjBFRbITueuiQCxVqPBqdbTjD250SZkBCoy9izwo7HqOef5v+2/fx&#10;MWJ6UOMRohriqiOtHUZB36+xayHYofnIhXGbMi3QCzgFVTSA0OnA0vesg6M2lmXfkSHwiNF5KpCI&#10;rL3HKI1VmkRPh6eLhoXvmVhLrbPqJ6bcMHbRU4eMPnhJLPCY2GGUJmhBrxPp0GGVxSRNNR5RTRP9&#10;qqNf94wmJex72dMHh+8DnXdopbG1pZlWTBYNdRXonadNjk6ygUTI8AO+LNxN401GOlLZ7HXB3XzR&#10;E4Vysw+IbBfzBq2FkpuXtWqexERVjJ1mdalibGt2e0X79dewv/FFwks36D/yUdxbtxi/fQf18Q/R&#10;uxXdvUPMV76N39/m3jdeZ++RS1y/fYumNsjhCTfxfD+c8DGtCiV1U8VjJLFIiamuOXzzBhdun+Ku&#10;7nPhkascXN3F37pJow1dsLg+YIxDjpa0psZroVnd5vK/8/Nsq09w3EyRk/uc/PANbv/hvyGx4qVv&#10;fYs4UUhUsHIch55mccrxesnyB28T/ZqD//X3uPzJDzP93M/hw5jeLxmNxrRVTVcLihEQ2dJCPR3T&#10;dUvmf/gVpp/6WVIYcfP4Ot2nn2Z6cof7X/02sRKqkKe6gxQqbIqKNJQom7Uh5zalQdERSew9foHR&#10;pGbdrXG9R4uwOj2lVw9y9TMfo79+h51HrnH5kx8iLY45uH/Cjr9MPd5idPUiR19/nu2ffZx7bh/7&#10;2BNcXK1pH38P2/FDjGf7vPX7X0G3a6ZVxWnwHF+5zKoSHnQeYs/j94652AidTyQdIArGWEx5Xb4Y&#10;FshZK7CZsmc5vGSnTcmGAUNe5VAzBZ/vg5GqEBQuhUwNVBlVGYYT8VwDrFLW1+amFyoR3vRL7sYW&#10;UYpdagS461Y8f/cGK5UNS5TK+481mm094gLb7HRjdsrwLYZcVAZJuL7jRBLeRuw9T/X2MVy5hE8B&#10;kyyNSRzNT7PjoxRtM8UBWGmShEwdJoEa3hcp+yxZc2ZSPhOsPTuQyBRJ0RatTZ4wklB2hIigbW5K&#10;IrlgtdZkRkK3ZLla03uPtbY4aObBlxBJ7YpBs0csuXMIStsyqczGJRkKEVIpjA0VoixV09D1rrye&#10;nC9aWcOoqpC2zc1buYU1ajPsS2W/CdEjKTeFQQzJ1Nh6RIwJkyJbRucQ4OCpjMZWDaoaUTVjRGnW&#10;bUtUkfFozLiZoE1FEoUPjrZd0bQrjB1lpE0Vt9cUM73GWLQxHB/cQqGYSEU9Uhi7i/GvEz2sVx41&#10;FY4PNRdnY07bhjt3R6z6I46qHts4Vn1er9vbwp1FxCB8+1XD084wmyguX3AYtyTaim7kaMOaB0YT&#10;np5d5z2fushLP57y8lsz3n3Xsr9r8OkSyZ1yj2yxv2c12u6xdjfxvqapZnT+CC0PUzfv8p2XH2V1&#10;H/RI8GYb8T1tjPzxD6Z86x3Pp99v+PVffJtLdkqMUOkezwTfwVPXDtkdNzgxNFoxT5Hr9wKLeT6L&#10;YqsY2ztYA6/cvsQffElYrtdMqhrDnE98LPHjn1T85N2KZx5q+VtfcDQBqKa42OK6iF/tcXE2pw+m&#10;TOplcx5tqgoR5BwSt6FGlTW40X2VgYAU74GhflAxAv2m1kyUSX7K+wsimf5W9tczNC7rxCRlrZgq&#10;+9QwtM5UTBhkJ6KrzXNX1CjVoGyVfweOSb2DjQuCd4haU6mKpBMxHbB2geDeRKldlNpCdG4Koreo&#10;6j2Yah/UUUEX8tAlo2+HRPUWcIsY9xn0RQmPpH54gqXpgqSyK6HICCQRUwdpCdRQhmJnH/JTf0HZ&#10;h3/qIxtjpEE/RQkyJzPDMk1uQFY9Ke0WxO+AWBpBSZbkJyTZxlSvEcIU5S8jckSSW7hggRqlJoRk&#10;z1Eja0SNUGqMSINIhRZDlGlBf0qWHsMQYGjkWiTl7M9UqNqZ8Z3pg1pFnLsDbgeUwrV3iMkwmcww&#10;+h59b0luRQoRa1UeNPoeK4paPUDXZQfFpE5yjAGCyAitLAqPi/OiMa4hXEZxeZMTF6LG+fsoGaHN&#10;IUoaUtwlxRU+nJLSCCRmii82N00q5muYEirVkHYJ3CdTG2PONdQTlBiEJTHVhJCbtNxAabIGrVwP&#10;MWjJTqyIJme/lfDuYibi/ZIh21QNw5ZzelIl9dlUJkMjmyYrXwvB6IxKZilVLGZeRdMqGeiKqVBz&#10;Gf6ETHdUFAMbVdbs+d4k7xlDJuhZd5IfY9DYhQAxZnaiSAKVNt85SMzywDmW1wpmvWqzXkBn+32j&#10;LZWtqKoqB8+V2XFKYdMkKV1QOaNwfQItVFU2B6mMpakt03FN7wKL1ToX8Ousp3MuRw/EUgiqnEiJ&#10;Fl2CSgVrBBdygZxiLrB6pzCu6OZi2rwg58KmqBgec9PQnV/6A8Vls/gLBF9oN4NYfzNZLwJzON8Y&#10;nv2sKtDvOgXGqqJTLX5tcX/6DnbtMx1ovI0PHdG7nNvWRiIRZ7OmI/lMqfAxU7u8CnjJxiYuwEQZ&#10;oiRaHIvY4lMghcS4rjlar2i0RhPQSTCS6ENgyzZopORA5d+38D2TekSti9A2ZVprX5xwVJlIOZ1Y&#10;iKOmQzlh11tSCNiRQVKkP3X4LiGVYGxNXPQAWKvAVkXrmHDO0feetm2Z2W3qylJVAdMqtFM4le2S&#10;AxFlSihyyM91s+yk2LEqhSPSR6EnF1BRSiMhQh8zUicKjI6bKArfR5Z9j0aYHQrt7haNqWjvnZDu&#10;3MLNxoz+4MuMfulZDg87Ln72Kgf/4z9l67kPc3M244oS/Ctv0n/vx9Q7lle//G1mIkyj4Zv9Pa7N&#10;KtTSsLnLdEIFIXYtK1Nh0inHf/Uyo3/vk6yV4coHP8i7Rwe0y0RtFb4PeD0mzk+x8xOm2zP6aos7&#10;r7/D7b94Hhc8uu3or58wVo65T3ACly88RLc4Jc226S/usD64y1acsrWzx8wIRxHu/+ULdN97k9Hf&#10;+RtM33uNPgpOjfBr0NoyfeQaR0qolwtibFkfHHP6O/+SB3/zl1iPG5rOk379l9G/8GHc//0XHL35&#10;atl2VNlu8tqJZTo86IbOGqDBiuLsj37kKr0RfPDYxhJXgWSExfeuM/v5j7P3M0+zOj3F2Jr10rF4&#10;9S0uPvoIvotU0rDsPcnWXLl6GXv7Di/+L/+CR/+L32D9xDV2nn2a0R8/T704pRLQfcfxhUuIBLbF&#10;8tpqzrPXb1FZz7LVeEmkKLRVwviAiYpwfjJHpkWogkYJiZhMHrbE0pSVOdGgtxqaOE3EqGw41Ea/&#10;2TdiSvSxhANDznyS3AlufNt84t3jY5ZNZJSgahOqUVAZ2s4zFgs6uxhCQgIYMUV/03FfCbt6zFQa&#10;1q0jaU9tLBjNke95QEY0Rz2iJJu6iKaxsGo7hERlLVqpMgksTr55ulIoKarsq4WpUegqPnhC9FTD&#10;a425yc1njRBDcaSNAbVa5gLVGIIxWTeUEkbnSb+xDX3wmMoyHk8yPXyxxPtArRXOWIIvxbE1aFNR&#10;183GRdJYi1YVWjQ+elbdEh89TT1hMt5mujOj7XuUVhhr6Lou0zKBdHQMq3nJokxUdZWHjeTDOUVP&#10;37dM6xFd8AQRxuMpo9EUHyCKZjwe0/UOLZFxlQu2VR/wylCZHATfOs9yfsry+DjfZ8ZSjUbYumY8&#10;3QJtqCuLUdC2Let1T+g76rrG6Ia9y1cggZEZaiuB20GWb2FMpuM4DzjDx993jK0m3LobeeP1BQ99&#10;tKZfLrjxbh5MvudKxUmreWz3kN7vMV8f89obwoV9g1KGxWng3/3CNg+YOQ997A4u7TJa93zoWuTJ&#10;a+/w/ddm3DjYw9bC7l7Fd2/Pca9bnvuI4srMk9QI21wkuFvUdo/Q3SXpKWt3ykHYYXSqUKNT5lLR&#10;RMVqGumD56svNrz+1kP82i+s+PCHWiRBL5rkb/H4ziU+90zkd7+64speRaQj6hHzRTbWUDbS9Z6T&#10;cJH/6UuJe6cLjLaw8vznv9bx7JOKG8/c49bJjEcvZeRey5rezVCAC/cZ741Y9bDRwJEL/sSg0Rya&#10;olC+rgpCVuhRkgs27xxK66y7L6iYGly3Yw4Zj1ETU7YCyvVHLhzznjFQ8LJ+SfTQ/OT6ZwgJLpvv&#10;ue8tAzYRnI+laPdAm01EguD9AudOWR4do3WL6AqpoFa7qLYm9jfx8TaV3iL4hGhFrSc4N2bZenQE&#10;MkPDAAAgAElEQVTdM5q2BB5GWKP0ElE9EiPBG5SMEXkU0UcZgYyOTBX1iBRziVTy5/QxWj2FUlcg&#10;LvDxNWL0iDyIkYcJ8WtsKC8CA3V1U43FLr95FNMSMWefb/Ry+hz6RnkuA3UkZwaCQUtT0DkH6SDv&#10;z/EB4C6Jef4toou5kkLSFqJmbIK8GaP1FGSLTCWtQCwxHEDKtFZioXsOgAECTBAtxQl6KNIVBAPJ&#10;0DNDmYQxPbg1XT8FNK0fEfsZcfU2dgRiKyIjVBBGypA0LKNh0rR4b0mqRtSgAcvUduhp9BWCBDya&#10;pHbzwC3lCCmj1jQ2h33HuEcioVUkpS0iDq273ICTUVyfKpKAkhahL+YePSbNQEogkawRxhkdVIvi&#10;EnyhGI2U61Wu1OZap1l5bzyDMUlMLaSsf1Mq5rWYcgQayRPTGpE+3/9xbyO7ITmQXLtoGUK1NaTF&#10;psMSAT00amU64kOpUFVG35A8EKbQH1X590GztyH1lsuc0jAkPE+zLt8lef0PzSJlHWeDq6EPGZD+&#10;jE6KKEwuoAtVxQtGZ8MLHwJG6xxJUpC4oQPyLpK5BoJK5YG0QStN0AFlcoNXp4ipdS7om56+q3Au&#10;ozJd7/Ln3md6ZDHL0NqitEWn3MQJmW9a27PsOe9j1jnEiLOaGLOIOJuiZKOU4V1ThTITi5FHDo4t&#10;SFvpjDd2Gf9Woze4S/30R3kPqMv3OPoY2NnaYf6vr6NunEKXiHsWWa4xiWw1GRKYnJVknWTjjz4Q&#10;VKA3jlXsWRPoydJeI0KrIy7luAAffXbKQeicxypwyRNDvmUcCauglR4RoVKG6HqWVDjdsh9rdvQI&#10;laAnUencJLXJYWPPWDeYmG+8VgfmErlXLdiSBvGaiRlT7Y4wMdPQ+pXDd1lwXFV1pkT5DP/GSogO&#10;ohfm3ZJmu8Yaja4brDIs2hZ0QtvchA8alrgxrclveyJRRY1FMxKTXREl0JERPS9DniCkmK3cXVkM&#10;gYQWhyYwX655oFGQGurpHtVX32J1fMKd23dpn3uG+Es/w9HL19n5zk2On30v08+9l6UX7Aceg//j&#10;SxgTuLS1R/W+K0xe/Co/WB4zP7lIYxOxyuiDXvusUBDBxw6VDEd//SL2c8+ydWEH/cxjxK98g5Fa&#10;4wVqVdGPPHoVGPlAN55ggmNWB1579TrbXaLWmlY8qyDUZoJ/aIbrodIGSWu2fu2X6VaeB577FDLS&#10;3Os73vNf/Wfc/of/J/PbNzn9n/8x/pMfp/rMk6i2pzWJSx98jOX+jPqlV1iSiCEwefgqd//wz7n1&#10;23/A7NOfYDWf49drkg90y2MqZfEplWiKLKxN5OFDpTWpeK1vxyob6uCoQ0SbGouCHcv4oRnr41Na&#10;ScQ2B9RvKcG1HXe+8jyLOMXORiwv7lA/+RRXPz0jKY0Zb3P5l3+O6799yPH1G7CzTb1eYruedrFk&#10;d7LP6HKNlcjuKUilqZUmTMZUCJUWzNEpD968Tzfexoij8wGrFPhsah1U3MSRDHRHKY3KgPSUtLuf&#10;+hNSghAy8lIamDa5fF4kiMRM4yt8dyNZWJ0bpEzpCDHvQ40x3PcLbk47vEtoZZlhwRpUD1bXjFTW&#10;GUaJuJioRdNIhUETFbTW0fo5Y1q26oad0QSjLaGPmDbgrOPyUrF7Kqy3LT62IGPWp8e0fcv2dEIf&#10;Yp5uAp0Pm0JoQ2qOmdsfJA/YlMoaNh/AD4euYsPpT8EjwWU6ZaJEuiiIAd+3+BAyXVIpvI+Ib0kp&#10;0TvNcbdCtCFFkBTpUkIZQ2UaTNVQ1w3a5Lw0UkbOnHOgc7hu5ztW7YrJqMFKpF/NWepMN12vWpzv&#10;cV2L79ZoIq7v0bphNK5pKrPREAE0owZTj0liaEajTHW3FaPRCFvlAdZg7GVipLKG4BzB9dTiCd7T&#10;d30OS9cKbSy2sFFizNSkEByn81N0CpyETOlpRmPqZky13VA1dS6O7AgSVLSooGnNNqPtZ6mrb7NK&#10;CtNbbNXTAJ98csmPZy2373TYkbBc1bSrjJG/9/Gef/MN4bHLmpla0wfY3lX8i7+seO7ZlroWlq2n&#10;jhGRgGXNqaup7DuMMHzqg3B/pXjtRuAbr1qu7Y155FLLi6/X/MVS+NWfHzGrVqy0wYWeRk9xXcvf&#10;+nBgv9H86xeEl68bmsrhbcNOTPS6IdmWH9712K87Pvy0R6zBdR11NaJ3gV/6SMvXXtrlZB3ZrRsO&#10;el/0TNCFU2bjKf/DH41Y3BOu7DQcLms+/ZG7PPu+I2K8xNWp8PilJas+6/07XyGyIqVIpZsc3CwK&#10;rYp0Y7Aw35z+5W+lNgP5Yb4/6PVznZHpTwkHmqL9zwXqkJ+Yh0U+F7oC6NLUxYiouvyyiGBQkhu/&#10;VOqi7HS3ZLPoyFmOKWVKptLZkdM5B/RorVAq4LsVy9M7rJb3eettQ3sSQEVUBZP6iB3tmFhHU1tk&#10;v2bcXKX3nmX3FgBGTwirY9bdTdT2QzTNg5AshA7HmGSmVDLNm6vdw7tbBAxGP4q2NSllE48UlsQw&#10;I4eUK4irspYfRqunEFUTxaHS50hyAnJILninCNnkIhFIskJShUgJlk4diTUpZct5pbYIwefGREWI&#10;Q7xJIEbQaoUQSJKrr5jysFKKmYXEU1CmaN1GIPtoLiGyC0wIaXeDsspgIlNqmHy/BCSNC5U0m4kI&#10;qtC5HTH2iBhiFCQVT4qi+Uo4kmiqpEBFkgvEpJntz/LmS0G8xheIKYMfojVGCX2bPSXG4xE+zsi3&#10;U6EbDvezKES2SFGhiNiU2DggSlNeRnG1pOhwSeW8i/keS5Id3VNESYcqTs4xZs1fEpVlTXjOGu2t&#10;UsMvkNSUPOemlO352oRMKcmNXWHcDXpTSQLF4Ck/lUhK6zzMUznQPqNehkSFVhTTkWEFq0KbzSg5&#10;UijwmILohLP4Dso1jVkmokqxkPWlGXQYhrw59zg7tGaXTb0BlUgREc9glJSb0EL1LS6rSuls9BjJ&#10;94gMZkke6Mq+AjEUQE0ZzMDvHiA/nyIpeoIHpQPW5KmnyqKxTVc86BpCypOfITAV8nTaWINJ2dTA&#10;Gk1lNa7JGWqDhq53mW4ZQ8S7sEkrT4BOWZ8WC31IK1XE5olgztwtlS/uLQqMSvhQplQFnet9fwZn&#10;MjTZZ4X/MME9+0iccadhk0HB2fsEkAqfsu480SbCrVPGX7+FXwcYN6ijU4IqgaE+Ij7TRYPPDmTR&#10;RUIKOMq/y2b+wuDO6H2mEfrBCODf+hAEKUL/SMpU0LQZBGYYuCCJax+otck34fD4IRJ02BxQieyk&#10;tw4eVM8kNlgXCQT62KFthNpi6gazPcIdFU3cSUeUhLLZmVIrwKaMNlWe1iVCsmg02mi2tsbY3tG1&#10;HiV9zsxKCb0xmUrZ1XVDWz3TxDkyrbdC41Okk0CQWDLoMgqXyLolLYr7wJYR4v37XN7fo/YJPw9c&#10;/NAjqItjzLtL7hwdcOu/+z0u3e+4+M6C/mZP/Mld7v31qzQO9p/7CP7ahLd+90s0LnBSGV64e59f&#10;vHaJri9iXJFsOe3BxMyltpOGnariSODKhQd44rlP8dafPs+2Ek6kI3WR8aOPkPYm1CNLo8dMPvIJ&#10;nv4vLbf+4T+jJ1DZCt0lwt6Yyw8/yq0fvkrVzpHFgnTaoleRW89/l/S9l2G9JoWEX6yIxhA7z8G3&#10;XsK+8APUVsWkV6y+e53DV36L2iVWKdFMJtC3VBH8j97m5o/fRitFEyQX3eNMYVCS94aYzpC3zX3j&#10;inbHKLSqOPFdNpdJCT0y7D71IFopDo6P6bzPrn/FzEMlUEnwk5Zq4bj5r75G8+XvoaKmevISD33m&#10;UzQXL/LAFz5K/dRTUBnGccRJSti7R0yOTvDtguQ0F4/vc7NL3K1rxvt7bBM5nB9w5c13mZoKm3IT&#10;FAriG0LcrDlVzI4GDdhGX8Iw4x0+l80aHaiWcNb8DesvkhkDoay1DRVPhg09o3FSEGcfIqfdmlZl&#10;LbERg5SMx6zFPWss44AODP8veb/c8aPcJKbAcZxzuJijxdJsjxjtjZhOJog1XDjsOd6tWfWRk96x&#10;XndIsbHPGvB0pk4YUMeYD/xhu5RYDtCyEyVgPN4CsgZQtELpmoQQ/JroO3SKjOqtjZ6AFBFfctTI&#10;9FCvbC5iMtSHToM2rzA3Qk9IPW2/ZL2kDOMUVlVYVWW0LCV650ECKfS0oWU9P8n7+uG7GGsR0Vhb&#10;5bNK2/x+6nxgdr1j7RwuDtoI8MmyVWnqZoQxNUYbTFXla6QqxuOs3QsxsNVU2bHYudLEl7y6lOhd&#10;YMcIq/UK7zpi9HRtS9+5PDBIhq3ZNtZWWG0RrSnRQoRSNIxjdkteR4i+p0+ATNgze6CPEd+iaksb&#10;Ev1J4FIj/Kd/W/PmrchxE9ie5OLsnZuwWijmpxWXLzi0Vhy0DSkqPvF0x++/MOZrv2X4b/5uy5++&#10;oNitRjz38cCpM0yabfyyZ290nY8+fJXxSDNfBF67nrh0teeR/Z6TdcNqEbi4F5k2ipP2bWqzS+yE&#10;zz5zm8cemvFHX9/i+ZcDJ61nqjQmnDKpZ1AlPvSBivFoRbc4ZWItrt8imhXjScX7nzzhq9+Yordb&#10;qla4e5KROGsb/uL1Xb72bYdSjjcX8PD4Hr/4sxBCQ+KQoMccHgmT7QhpOP+GqbgUHWTWRKazbeDc&#10;jjf8r5Q6otS8MkSL5BpClS9m5stQY5XdoZgobM7yUqCqouPMzpXFnr8UlXHIH9zUSVLoW3kNZjSh&#10;+GWKQmKi7++iVEamVquOrl3Sr1fE0CNYLj+omVctd29qTg/gSDz3gd1RQ1UnLnSObvtFpluXUPoS&#10;6/4UbSJaNfjQkeYvYaVHV1cJNAgrVLKgxkSdUDEgbKF1jtXInPwJUIyJTMnMSkJMFmQbrRKix4Ah&#10;xK7I4CZIukAeshczEDyCA9kpAEOhqAJSbOizJ+0xkpYgcxLHJNaljp3kdRrGBR1RJLHlsQoVU6mC&#10;qlVAjciExBbIhCQNMKCsGygUKBnKcUhJTShN0URmr4MzVHbIFyv7aIw5p5LBqyG70+bXVBCdoYoN&#10;HuezbsyUvWLwtkAy1R2VkRxRQ9P2/5ccJSgGT/keL63huaI5HwBy7ncPQ3bi0NCVxjQNzS/FrKdQ&#10;WM9+LDdjSDbhKro2UWVUeA6dUgNtPgVCCOiiU2dDf0wM01chAzWkwkCkZH+SyDj3gICV83pwg0xk&#10;o6Dh4QZkmzNn5PxKY2kay2BvA/DIRtpzbqMozMDBcPGn//2nPx9cJvNHdHFDoR3uhzhsMGWQ2jtH&#10;3zpcHzEmm8aR6TGxFDGCp8D3IhiTD2+t8sVRqvC7i7BWUp4obGDQoUgpRUZls7bCGkOoMt2t7x22&#10;7XHOM66rjMx1Duey+cWgNYopT3x1SiQlGa1NufjKlJ/iglkol86XoPGQ0bsUE2ldjFVK8ZPKQRgL&#10;ApfOvTlnEOfwGqC2ZnMZ2XTU4FaZSqj1GKk98uK7+B8sSRbEBXplqc4VdgAxRIIL+JgjG3qds9qc&#10;xAIQU/RfmVq4jjmJrE8brzyGpmz4yE34QNfKXj8UY4m+UBhIirl37FY1lbJ0MWRqWGJTYEopEiNk&#10;bV7o8aplqUb4NnGZbSZ1jRGFbhNu0TPempY1rgixJ5HwbSL5hDTZKMbpRN95UhSsAgmCsppxU1Nb&#10;y8qB73Mocj48C/VK8mvTSjbuVEkgiMZFjSv6ok55XApnergUiwFHPtycgZVf0NGzOux4oNphZ7SF&#10;v7/iyjMf4N5r7/KRv/sFXvrYD/B/9jxv/6u/ZGe0TXfrTSZXHyc8CPNLU6rf/R6joxMmumbke16c&#10;rHni9JRrTT6QYmXonC9NaKFsdI7Ft1+guXCBbmuX+v1PsvX668Sf3GLHKtYxMnvqUcZ6TDy4j1ut&#10;8Os1hB41tfQhYfqAElgdHPPGP/rHxJXDERDJtFpcpD31WC+YKHgFogWtDLWuSGtPl3pq11KNNX3f&#10;Y33ATmtGK0e97ugihLFFe8PIR1LRgZRxM6pMu4agatEbqJpEQodyZ1qoa0PscgC4hA6VNKMHLmKV&#10;4v7de3Q+MLI278URTMqZa2qlSEahqkRMa1QP3Ssr3vnx3XzPbI24uHboR6+x2t/lyuef4cGf+wgL&#10;5ahri3//VZrbc8auotm+gDu9z6gPLNeep95ds2NqKslGHkbps311Q3dkMyg4W1/pbGeQMwphOres&#10;h/38/KR+OBR9yuhwnuTn9++MBZRl55XOTII+eObdmn6UN+wJBttUqKRKntjQUORJnBGNLaYFguT4&#10;g6RQaLSqs+OmiiyC4/7JnO74mAv6hN3pBKsuYa+9h5GtWALLZUdVjcoePgyByj2AsMmZojRoDIOj&#10;8opFEAUuDBk8idpaRuMRiGLVBvriHtaYhiQBLYJWoJ2h6/MgTyRhbZ4iB+fwvieFrIkNKZRpaUJr&#10;S2Wqs6Fi2QO9cyQlVLbG2CYXMQLWmDwxVQY9HmGtRWmTdXRaZ0rmKKMBOmbqGEpIMRB9eU0xobXJ&#10;P1vXpfDKk++kIKoc1Coi3J9n62zvHTE4gnfEggR471mjisNroO/WRJe1zvVoTJ2dmlguVnjncoNa&#10;VdRVTd92rNdrfAkdj3aEkkBKirVY2nrGjr1PKNPbWsP6mDx8qyLvu2pZBIN3+V59+4ZiZyfShYb9&#10;iz03Dqa8da/n0q6lMYEb9ypc7Ji7im/+YJv2qOeTTy4YjRLr02MqO6Lvd9iqT/jwg2NO+mNUbXnh&#10;W1f5wMcc78zX/NM/mPLRp67w65+9z0Q1hCS0eoVa7PD4Xsd//MVTPv+RMV/65oQXXhkT1YheOcYm&#10;8sz71kTv0VqolMf5DmM0Rt3j6vZFxI44PonYXnFpfwXA4UL4519aYesJdVWx7D3//nOBB3Y8Pjbg&#10;D1H1hGSWeXBcUNxhPzibfEvWlnL2tc33lDVffEfOTcxzkYxAkkRyZUQ0OM4N/5XPzxD5st0KuYAt&#10;tY8qOXFnRm7/H11vFmtbdp3nfWPOuZq99+luW8WqYqlIFkk1VK9QXUA1USyria0YQZxEgQLoLQ9G&#10;Xhw/xkAe8paXIDCgwIiQ2Aks27ARW5FECZItR00kiyYlSqQkNsVi1WU1tz3n7GatNZuRhzHX2qck&#10;5BCn7uFuVzOb8Y/xj/+fe1JLDSp1zi3XeZiRSnl34siaWbUrtNpL5Lhj2D9lHPaUKijmW8fLL97l&#10;1skVb7+VuHzsYUiUFDlMjndioVt33H3uEXfur2n8OSnvKHlHG04owxWx/TxZPKF53ioqaSCXBiP2&#10;BESeu0Ehu0J1W6/bHKusDYBKh4lvAM56HB0dKju0nKC1v8lobLEm2H1dF+eqVA1+tan3xIPew8sp&#10;yhlwG2Rf73mwX95ApQPOETb2K+ta2WsqVbJBtQfpkRno1fvlbgZk854yC3JoNYvWee0ulYo3M8Hm&#10;fFWxa6SZmEfQgq/9xIXZR7OAMz9ToxvViqxwBIRATnkRybC+ZncD+Mz7NvV4atYSY9fMkiruPZKg&#10;xfqP5/dD3ZNq8cBZtaqUfASzy3SpjePIDSCnyytm4UFboGMFZHP3/fFTpM7NGoQz79bz+ThqQUak&#10;ziObVyZYXMHdTTBFZeXN9Mr6Ja6KzhTVY9xpaV4WAaG58VRvvBFLNLoqSKR6xBI3IoXlfI4LS00Y&#10;zA32MzNwNravFbzj+4vZvcVcLTyKadgoVGUVrU2igjXYylHiee4PqcH1/K/zzVKVs5IpNwKV94I6&#10;cR4vjra17EPOmZJNseswmKJljIkppsVL7uYJqxpT1ntX5ZadSXCqkrOjDZbxiilXymXhPPQGBnP1&#10;tcpqfS1ZFzA3D7X5mIVjI3PRY9bhaMapeG+ZvyEr8iQSfvsR0gmuCDkeaKWHNFBVRKpamXmHZFco&#10;HpKzSpyBuGMR1hQAC5NWUY8b1UCtIGemb1Hvi2YqhciGRes9k04GiBD2OXLBitO25yrub0xX2xCE&#10;2RPJMsaJwnWTKWVAKYzDyNn+mov+hIv+hOa0oyYKWZ2uiFGYxonu1Joy4y6hWfAb6xtz3nzmlEI8&#10;VB6bQN83ZHFMsQJy0RtZoNq7s2x85k0n6mjq1Gp9IJHpJDNqZJJMJC3GyjmZRcSlRMYmMqTMnacH&#10;nveJ/Puf5uR7v44Hn/w8Lz9/n2n3PF+8fJe4veL9f/1HuPjuV3jt7/8m+3/y25wfeu62J5w9DXif&#10;0bbwB/Ga+52BOMk2pprgyY0YdW5IPP1Xf8ihTLRYtWCljn3XcNCGJibe/tVPc/2pz1N2I5FImSJt&#10;MeW+W02HkLkOib4JuKngfUdsHKNx0wgqrGK1nXZCoyafX0omO0dLgwRHO6r1lRWh9x3jvuCKY6eZ&#10;tW/Jh0QCmq6hSTAGW6c2B2UUmUXBzLRdpVbea3WkZq+GHGmzgY6kiRwTuld219esnr/g2eMnZDmm&#10;TAADgGIVspSU0+CQaPpTTXCM5YBrPLf2I8/+1e+i4Q/o1mc4t+Gw/izu61+Cl+7zsZ/+KX7nH/0K&#10;X3r8mH3vOTy8pi+J8OAd7j3ZEvoTo2dQ+9GoSYIKAGbfwmPm7fijFYyBLL0o9irhL/7MfTNZdUko&#10;LNuR2EI/r4+FwhznjTmTNKEO+qbh9tTSt5355i7HNSddzLcsVPKGQNX6MPpjFmbBNno8nXgIQndi&#10;ecPuwQ6e7XB3z+iKcHn9dCZ/LMqjVYKlnntdE6p1jBOpWc/aMSR2TclWlS55Ypy2lOEaEU9MRs9x&#10;4hjzIzModx7nHalS3J33qDrSFPGNP661DgtCEELwJPGEbkXXrXGhWZgUU4rEaWJ9cYv1ak0ILU3T&#10;WSDnTehktVpbtR8lx8gwDkzTxGwuO/ta2R5mQK7UsV2qYlhKBV8OqELbtvR9R9O0xBgpky2+KU9L&#10;dtnjbZsOjQmVFEsyNn2HimPY7Zj2OwPhXQvBU6ZM4xuCD1aFqRv5pu3ZtB3TuAVxaFDIBcmRXZ54&#10;NjZctCblMMbM4yfgI3QhQ/G4nNlI4rs+anvXB97n+MMvZz79hxecd8ooe956eMo33E2UKJzg+Ws/&#10;NrK7Ciies7uFzz7o+JaXrzhfJXYJinRMLjBcv0vobnH59BavvrTn+fdf8op7xulPvcDP//oJv/Nz&#10;t/jZH058/0cT6/aS6xgZrwvnbeI7nnuH9//4faQPfOZPHKcnwipG7m6uyNGRMTuXxl8yDRe0AXoH&#10;hwSbpqFxW26trWL6qT/rePMN4ZUPZr72luN7Xx35vm/ekfIVyZ2yDhds91+FcEGK05KstSqzX8C5&#10;zfVjAnjJztRFwgBIVTFdMvw36Jd6Q2uvLp5zcGljO5l6thPUzZV1A4GWSCoYHXCOWa0yNH+qUcVM&#10;rXEJFud2EKwiKAiUlVlhhIaTk9s0QdhePeX6cst+X5CrTFq/iwTHrfumrXv1tmPYCZoy0wH210Ic&#10;W5z7Grfuv0DbBaZUUI208ip5/CJF/oTgGpBzim7J5bGxgco5zpmPmnBJKY9R9vW8uno5L3BVQRKq&#10;wItlXeyqiBidURu7ojJZfFoVNkvZ4qSpwG9+3YGik62JpUMk4OQCuLA1WSr9j4L4HqGtwG2D6hro&#10;q7+ZQ0pC1czRDWzOLASL2vSGLK84ajx1c7A4VHMFDPNgcnP2r7b/1PcuLVIGrgTr2VK02r6kyt6w&#10;WBa1Kp8AKVcLiWzVviZ4QuMquDiKPsyy+QsgWkDePLY5PsfN7sFS31d7DWtS1GL7I6X4OGlqMoI5&#10;31CFPhYgU2vg8xwsR6X4I1ZTxFW/aC3Hz9YZgMJiOuNmUMRyxE7qfCxKkRuKplQ2KlIB63w9uPHv&#10;fJxyfL76tB135OXOLzHR/P9nymxZVNDKX3hfTYfK/B0zAM2V/nvEXfVyoTnjgL71tK2J64Vc000z&#10;WLFTOB6IcTPf+/gM4ACcL0cBgKWnTJYM6YxEZ5Bn1RWPb21gxinhQ8CFQNNGYsqMUzID8ZRJUzLf&#10;ppyXBr965xCxLICqVWyKV5qC9SOUo4+RqVua4uUUswE5b+9LVfLTAhaWHogl2666PKfM2WnlwZc/&#10;D8DGezZvrXBf2NtN2ifGU2F9Hala03VyZWJJjClVifJMFgNLieO/efk7L15p5QbELDPYVlvsA1oz&#10;Ts4y4THTBkdwHidmjFucZyJzyImzdsWDbaV31cpKrlWtUAeeq9kJPzWoCFHg4DLBT+i05TCMBPXc&#10;vnfLXte2NKVjmooNvhbaldGLxv2EFKEcMrEt+N4hjVXftIDb23l4ZBmH3ll6cs4+zhN93qKCVsWv&#10;6jWSReklk6QlkRhvVOUml3GdoDGzixNbV9i7yPB44PntJd2du9z/+gPD736R/J0v8Oonvpv0gQ/z&#10;7udf48l/9wv4IXF7bLk+P7BO9zjlNesDQ3hXMu/Wjfa8QFuUNkFSCAHoPXE3cO57JpQTUQ46orGh&#10;VeOXn0tkf2XS6ico+aTj7CBciSNERxRHoJCnggTHviT61BACTAEiShBnSQrUaMhBQB05Q9RMKsJW&#10;cq1CCWM2CXffNLjWM04TnQRQZRpHijhctPsRnbdRoUdZ3qxlydSoFnKlVx7SxMYHOue51olAIcaB&#10;Z69/jTsfeB/bq2vEuxtBjl+EBp0ovvVkivUKiScjrGgQ9TxzhTusaVRht4Nu5Gu/+Enklzv6s3PG&#10;l8/ZPNyz3kaGfsOTQ+LycstHv/QG0pTFoLxBFp+z4niPWtTNBVZ4L5ArcyJnXkzrmjEHXzcppktq&#10;ZN6kOIKdY2bOHk/FKEZFZ39EZe08F7Q02LWnAr+Ztu4RGu/o8LT45ZykznclgTf1y6AOikez4IbC&#10;7VtnnF+c8+iJ8uBipJTA9f6SxhfbLHQ5yyP1pv7tlmDzLybz7NLlG5LouRRKHqsli3UVzApcodq1&#10;lLpRWmWsoSiEFAhNwIvQhUDfrylYINIEj1ufExqPbwIueJq2M5l/36BF6Vcr2tZkwpu2AzFK1JSs&#10;Ylui1vRsocRIydl6hbztTYdxh4ojqzE+mhvA32huDmlXxMkyWFkEwaPBmS+id2TfsAhe1OIwD5EA&#10;ACAASURBVMpKqC0JmjO5RKZswcCtO3fp7t8nxYlYMnjHuB+JKdX7zUKjG0qh5GhUuSyMaYeflKAT&#10;V+OBh+XAPSmcN8K08vze5wcun+757m+4w/1viuyvPdKBsyWLl89X3P7mgXF/yVvvNuSw5uE7mR9+&#10;dUe7yXgX+dC68GeXwtvvJr7nW3t+9wsTDx7e4qXNwHd858iax8TpLk1zymU88OThJT/5CaXRR7ji&#10;+dBzb/B3f+aUX/mDF/iHv6H8/ufP+bHvCnzsg8/Y8oR3r97HJjia1R7RMzpXuN4JL9yNnLTXeH+X&#10;Q7ympDUn68CwO5Dlgi99bU3wkFX4ppcjpxdWufnXv3ab/rTheiichCv+yx99itOGwzSw259Qzq5p&#10;fYs68/GyALbGLG6u4swRZFli7mOLxRx4WeWnVGXtOeCc4zujVh5pcrOugIko1MqHzlXeUueO1pip&#10;riG1sj2r9M1WHtYT52rMVo5MgKUiVENYVdQ5VK4xD7aC+Ey/EXBKu55gcEzF0awC6zZwa70j3xX2&#10;jz37K7i6MqXo/bXw5lccuXyVu8+9jzbcYoqPKf4lynAHV94g8TlC9y2ob2jCFqGQ5BRhD7qn6DNU&#10;I6JV8RuHyoGSn1EkGeDC2GAQEO0R1wIndg3UgSSsqtWA+lp02FoEMZdGa5Lb+qUU5RInRoeEBud6&#10;ilbjaxHQs3o/A7NNwZFim2s8VDD6ZgVgZfYMc6gejnvHTUCHfaaIopKgJldnmp53AQGCEwOJ2NAI&#10;vgNS3VPs+0ycoxwBh1Zxq8powDk8xVTlG0/JpbZA2d5tKpzCXNVxdXzY+Erz3aD2EtSfCoTUYKl3&#10;NUbmeG3nIoib8clSJWOhWS4C3mrVMi9zcpC6t8mi57jswzNVmZmJJRxLLXr8rnnOAekGtXhO+lPP&#10;cwF6yzdYi4IVrjKzT5tIzZqqge+5snd8b67XXpZfJ1Bq/+wcNMx7dVkOtVbPmeMEO64FSzMHB6aG&#10;WXSusrqlj08VQjC7GdSYHpoLIaa8fPENmFYXsqpEpxXM1Kzye7CkywtaXDa56lUk4pbPowZ+86nP&#10;oK/UTEUIAec9bSl0XSEmo1bGMRJTIlZgl5J5NJAzufIQakhvDg8qy70tQM6jgbjsTETDO6Ns1krc&#10;OIddWjfLcuSyKopzfskU3LhMFH0OAO8S/R89Bk1oNlPrdQpMPtFWFaDZXHOKiWnKRF9ITpk1oyLF&#10;euMqeItYz0NRPQK5G4HjnNs/8of9EkRO2SgajTiCayrgMy+lbZ7oXCA4ZzmkqooZKy11VlyyxUtJ&#10;lUftgVYdKx9Q9SYiUiJX7zwFoDtdsz4/ZXP/nOl6T04T0tg1bJzge8c4GpAmge+8VSxHu1G+tcVG&#10;s0LGqJXJVCjnqThXRkEX374gzihpCkKDJiW7QiQxYLTD7JRtMr8mp4VDsSrnsyZyGZ/wyq/9Ftz7&#10;AS7+1n9COUu43/k8b//cP6f98hXCxBQSqQmUnXAvKc+t1/RlRyPC5JRH0bKKq6I4F8jONqEcrYm2&#10;cR0qmZV0DCguwCp7ivPs04QExyoVppUjjEoehW3wNNHMk7vGs5rWbGVilyOpC5TJAlGHEhpHHBNo&#10;QLwjazS10Wy0mkTCqaM0sJ5sPk7O41oTK/GTEp0wlULnPEECWSugd8JEoatjK1RadSqZmdpnY9QW&#10;T1cglkQrjjzVXtFJ2T68JKbE4XAwYY5iqmS+LuLzmmE9r9loIE0FHnhc9px2jVVDghCz4HPDmXRI&#10;nnDPLhmeXtOVxPqrXya+cpuNOPKzx9x/6zHN6RnMgESOZA2tSYObebYjgfL4mvf+LHnK5d+/mJPT&#10;G/9jBnBUwYEa1C0LdQVoXsQqdymylo41gZBnkWwQL8SSax/dbOYqNOIsAVK0ql0KNN6SQVFRKTSt&#10;o+kDF6sNfiuEs8KLT4XHsuLB9Zar6y0BT+PDsjEuIM3ZMTipXm2UxSScG9U6FFZnd+uaSE0sVTXc&#10;NJDjQE4RTaWuy7b+FDULG++tqki7Au9w3tGt1mzOznGhtWBBhNPTWzUzD4jD+7ZW8QzgHJ495Tol&#10;cims1yc4F9AaIuS+w3Vm29A0DRrUTLR97QlxjtXpHXCOVDI5R6QG0kGAYlY5LjirBDpPipUuhVBy&#10;ZhoHTpqGmDJFEznPfR5aRbwSm5NbnARBNTOMB55c7djvB5x4Nqs1TqHzjrY32uY4TovHnWtbC3WH&#10;yLDdcrieaHxC84RfJTonbHdwcq/w8Y+t+fJr8NWHO07eWvP++2JiGDWzOx6uaDXwH/+g8PBp4gtv&#10;X3O187zvOfjUF8+51pbLAl96N7I9FE5XE1970vPJ37/FB+6t2PYjz8uOb/rYQ/oELRf89U8UzvpL&#10;omwYx0zQDj0Ufup7/pQf+KbbfPL3B/6HX7jgBz56h//oR884Xb1DPPR0/sDlVWtUz3Vj+5FYvib0&#10;kTFmZHKszvZ85stn/N6fZE7Xme1j+Csf93zqNbtPn3t9ZPVcx3Zs+Jvfn3jh9hOuh3uIPsftdc9B&#10;3iGPZ6z8HrpVFRhxdZ7PImh2z24k9rlZvaghKmCeg6ZcagGm8w4fLCmwrCOqVm3JBXGp7rHUXtD6&#10;Oi2VobfU7xCq4uE852tLiziHaoMnkFNcjkn1GORqturDdv/IKlJOadsT+vUd1quXuTgvFJ0o6XWm&#10;ckEpe/L11wihcPHyRHrxkqePz9m+s+Lq2rHdK4ed8NZXGzRf8dyLHV13ymF6ikvnCJdE/RIx9vQn&#10;H0B8C7ng3aMKXka0DDXxY8JJ4sxPTHVHLua86dwa73psgndQepCI2SskjhU4z2xRABcIleVAtMBZ&#10;WqC3BIvE5Zqrepzr8PQgHUhLybVFqEandjVTvZ4ZtEWk2j9IFf2owFrUQxXysCu/NPYvyYFlc1kg&#10;4FxFmoGiiQMaAPT4ZUNRNEeLu2UyM2qhggtvvffW0A1qmhJmByZV86RAtnjEu3zjOI6fP/+6mxWm&#10;Rf1z3gfLjXPGeszUqmrvoV2+Z7M8Apql+qY6V4CYGYkzlZianNRCFTQ8Fn3QQs5xEVWZZ+Ry/HUT&#10;nhMm83ytSAlhBpxliScRT5kT0WXepxUtR6Buhytzk529bU7uWMmVoxN9QW6CzHoootakVLD+23kc&#10;UDEVqpVSa8eYc1oStpbImf3g7PuaACweiQ7vPWGcbriM37g0c6nTOMXH6s8CfCsg01yR/WLiOjfm&#10;2uLobty0Waa3frBdKu8q0KkLl3OExt7fqNJ4b1WGNjKlljhTLWMmlXJE3/Vi2JyRJaFgHhue4Att&#10;CHStCXoY3VIJLqGo9djlua8OoyQVyHM27C9cpQ997IP255t7yoN3KTqhxdTwuIy0qRBLNKXPKVqm&#10;vRSiK5Rg8uIpqcnnY+DPTKxNyCSq2Q1MubzHX+pI/7BlLquBE1fpIKlaM3iHeSyltFC4DnmiCS3r&#10;puHpOPuS1M8U8GIVilyzLUmM8uVdZCuKywYc1m7N+cmaRQo5Jcbdnu6ko103aPGkKRGHxGxi71pP&#10;CHVSZiE4T2iEeBjRQ6VQetugbM5UxUB3pHaVheJqmX2dJ56K0ctaT6vQaUOXGqLYOGl8oQlCSGqV&#10;xUa5jgNDKLyTdlz/w19m94XX6R+MtAc43Udc7tj2SjsF3tjsCLuOHA7cb29xd3hGzJkthTeKUZPW&#10;yXHRCXSBIEIYgKzWwyENQmDIEVToxUy8WxGjubtqLt1CFwsDhbMmEJ1SUqTvA91kGfRdigQJePHk&#10;lBmT0gWhVIZDEoePpTaLK9p5QoycqTOFJjGwLBiYFS/4VnCj8bjdyuMnEzFxIpyoq6qDSusMxE25&#10;UIrUTFNZxiQIQ0403pNyYt9EVITzYMHOYTC58JlO6DPgjforohCVVejwEiBZYJ/I9E3dWktAouO0&#10;CUYZkWyKuK5BS2Etjg883fGHz61Jh5Hbj96h08IQobQFL86MbudNpf54EaLe5B8s+cAKVYxyMSeG&#10;VG6s3f9/PzcyknOGVQs03qOijNn6cWyPMJBXsOryifN0weOK0npPqFyVMSV6F5Zgw1Y36xMpQNBs&#10;9hvR1kBfO55LmRh3I1eXiefuNNAIF2/tOHmyAVG8BkrTMiWpPcbW9G3r/iwqAmOlPAPkVJNL5Zgw&#10;e+nVb7TnSqo9zdYfkNIBzaNVgtsTnPN0bYMTmKaxUiHNa3TlbUzFnM1CZMp4zYg3Ktlw2NZ+IU8I&#10;LcUZeBumPSkO+BBY9S2lZB4+uiZOhZPNKUUL+8OBTdMiztG2DVOMjNPE7B3VhkDADMmjKqlACBZw&#10;9n2PSCDlQufesb1imtjvD5Sccc4q1SVn8rQjqxDajtD2JgTlA0WE4D277UiZRvb7LVkL69NT+tUa&#10;TZnhcovzyhij9er1HW3b0Xc9OUUOw4FDUk5a4fTsAlaZftVylpUXTt7g7Owh77yZSHtlg/KR5z1X&#10;Gvjk7yRevBv5gW9f45qadEnCqiuMz+BWI3zPqy3Pn0fu9I7f/aPM4wc7cuO5HE75plcD++sr3LTi&#10;Qx/c8coLyj/6pTUfuh+ZzgMvtsIHbitt/yaTPk/vJnIL++kKxeHiijY95ae+/wnf841X/G+//iL/&#10;/f/c8cMfv89P/GDEa6ZME3nbEIlcemE3bGiYWGuD6yayeK6nl/mNz5zg+5btfuLlu1ecXiT+8b80&#10;Y+L1WY+LDXfbZ3z8IwPbvWXcVXdk9xCZbiP+iqT3IV3jg9oiNGdjdO6VsX2lIit7cq5S1/jb+Zpx&#10;94KKSdijhZxK7ZdTq0RXtTyYK9m57mPlSEGrBzDL7qsqoZkVsBWzO5hqRVAsvlrWAq0S5FWsoZjq&#10;Ys6ptqtATJmD2zIOmc1mQ993hBBQdx/nD5TDivPV19E0XwPOKLxAd/qMrj0QHna017DbOYYx8Ojt&#10;iW79DrfvvQQ6ohJQPaNM1zh9HRqP6n0KHhcGWzOKIrS2ji/AOGCCJTssFd/jODOQpyPmF1dwTAZE&#10;xeykrEdNgAQy4WjrcluLDPNiKw7U49w9E6xQi/WsD85b9kYEJ9f2mJgptNSAeT7KUmqfpMxgJtXE&#10;jWPubzzil8IsVPGe5J5aT5tUzqQNq1IT4opItCotxqAx5kOhlGgMtDyhjauiJcYu0OJsbyq2m3mp&#10;/V+z5H3dJryjAghZzmnZ5aowiN7oXTOq5zwm6zimkGewK8aSupnkMDA6V8KsELIAlnnHkuMV0VlI&#10;a/4MVY7ea8JStao95WbW7pdjOvp31qQjM53xWIGbK4FLJU4njsqh1VYADOxKwYuajVdNUboK6GWJ&#10;DdSuI4aJ5rjZiq/m7+hErDVjuX610KIFU0A9tgrMQG6et9aiMEcdM/hXtMgSTmRRcko47806BUdI&#10;SW9cwHp+NzJOwbNkrOfynwma2B0o9cYtPgZyXGTmRnkzLvW1f+EGUq4BZa4nMLuycCN7YebjRlNp&#10;ciG3hSmZIXjOhWGcLBuW7VeLCYQcYyhZfPDaWt5MqYK4rLXp3YRSYirmRZeMb1yK9esdQe1x1B6+&#10;8PMAnH7qecojRw4tfphAhP0msX5kA6LETJoyGRM0Sc4CYKNSsoiZzMqK1sQ//5baW2Mg9yhuUqlt&#10;ddIWVRMKEAu4554cJ548K/44FtGYvgnkgyk/zhl3L24BcfMmFZKF71GUvSVobC0SJU+Rc2zjlFaJ&#10;+UDZTaxONohvaCTQdBB14nA9UJIiwVNigVlVxwn+dkeeMrEmE1TM8mLmE2exPqGMCcPYvlpM8EEd&#10;wVm2IyelccHAYfAE5+nVJPTPFfJgwGZSWA3KvdwzFeW1zYHxMPDs336W56cNuYX3d8/BuTDi2U0j&#10;KTkmt2NFx71mgx+VJB7JmddqH9DFEGhDQzcmqySJAZPkrLqSJeJzYhJHrImFfau4KEhQNkNk56EJ&#10;jk0SUlGaIqx8R54K3ckad3WgFMfeWwdTVzCFvGhS7kwJ76zUjk8EFXq/Qp9/keZrT9nqFtkEXCq4&#10;SSBBFkfcT+Rg3TsyWABiqoiwo9BJ7esR6yEzSm8xrr4qUoVNipRqSO/RXLjOE5ODV89XCDBNljV2&#10;wRI3LgJz/2ClEQmKF8uahSy0PtBmAyquDWguTF5pskdndbcCTavoFLjz+JLDrmVz/Yz3PXhIr55N&#10;hlhybRx3S1KjtsgvIMt6leU9m8RM8Sh1jZzpn/MGcmNfes/6eWM1XdYMJ0IXjDJ6qD27s/KiOMEH&#10;q4adSKBpPU6L9TUUxyiF1nlWoaF3DW1xbKThxHesXCDGzEobohZGtZ7QEguNBtZNx3rV0Re7Do+f&#10;XHMX4WIfUf+UPI1MLpH2uQZ+ecnqazkKmNhzpTZv22ZXpHpcidCc10pcHgkCfbcCF4glgkDbtEZj&#10;zEpoWpqmqTR5E20RHKmMaJ4Yd1sOu63Zy6xW9JsT6xmjYZwOFE10bUvb9hZUZFtJUw61EmKKxnHK&#10;9P2aXDLjsK89stB0HeM4Mg4HY3WMg41vrdVOLTQCXWs0vXW/AhWmmDmMW6JFWqw2pmyXUjJVueBN&#10;jbwCQOcDmjPDOJJipGuC9R1OkRITTdeRxpFHuy15HFl5T392TrtacXZ2jmtM+MuskiF7R5dGOhJD&#10;6tjuLhnihrY95aSPrFeJvino1DAcMmUQNivhb/zohs98bss/+9c7Xrlj4/HbP9pzem6S2g2JMkx8&#10;6CKyWgsv3FHG8y0hr3jzwUTnEkM6YbU+QHY8fwbnZ/Di+3v+/j9tee505Gd/MnPn7BarC+HZoUGH&#10;h3gK/WbFfuo4O/WkacNLtx/wd/7THb/+2Vf5zU+d8MW34G98YsVUCq51bM48u0nZjS0v39lSDoH1&#10;aeRpTPzm/+P4N59J3Lvtubwu/GffO/LZ14Qvvm6j9OzWge7JgR/9iUvunQ5cl9us0sTkPdvpjNvt&#10;jm1UDuFd2jz387MUCVh6xMH6oI5tIlpfOAeHacqLGqCr7Rnz/MmpZuZDqPtsZfSUWUCumH2GsiRM&#10;hFmd0u7POFR1Ss0otSKDzZXgW1xo6XxXH6sxVLVrStH0BTRNeAmID2SdOOyfMI2PaJueplnRe6G0&#10;z7G9PqD6DDddcxgLbVvo/AtMUtjcPtB2HV3wXF1lhuh49gia9gHd+hUibwMQuEejb+Hi6yQatD9H&#10;p9uIPEFkh5MVcEopFjxnTeCvIQ8WNLsZR4/E/Aj00lgaeh+YLNbUxn5xIBmVEWscrr1w0uMwde1S&#10;Yu2Lu4viUG0tQSWKlkjOW1RjNblOiGSkGkczV07Iyx5QMX5VB600RoSb4GQWpgBLBEgFJuI723ty&#10;BW0U6yOue43qVCtqc2OcglO8y+Q84p0xc6xQO7/GqkUZCDdaHHLRWs2TY8y+AIoany+0TJZjXQq5&#10;zJvcnIScCzpu6UGeCy9zP6iWudpE/XzbE47JUjmCvlJuzDexPaGYP6s95Oqemy21KaZQn2f1yXrd&#10;50B17ruLqdTKXv3OG6wSJyDhmIScz7sUMM9GA9YmgmJU+CJVOUJnCDeLnZSaTKikBqcgczHM11eW&#10;G0DWUsFIOcIsORa05vUHwEtYEjHz2LCeSFAV81INpjY7CzmGuXlO0ar6mCzA8pZ1z3mmUFoUPzfv&#10;1a3bVCCXAaLLwRhRsKoLVnrlTJtaDCrhxs02fvpNctM8BMSJ9TwEqcFdrtmuUrP+mZwSMdtjvhiw&#10;sV66hoUgJTYHGieE2pvTFbcIn0wxG30ulYXHG6MJLsy9g1KNO8+fXAEw/MlL5u0wRlwCdKIvI2RP&#10;kYwGIDjKpExTqpabkYNYE3ypoG3SKoQgdqwmcnJUoZoX+jnMtOy4VbQcsnjg+WpQngHNmeA8Y5oI&#10;o7AKnglo/QbHltFDyEbzCb1Hna8lZ8sazRM+1QnhRJkoDJLZSiJOzwDMyy04XArE8UDfK+3K1OMa&#10;WdOct8RxIo6TkUVLIU6R0jkkBpx4miDkMVOSElqQrlYfBsVnq7QlcQaGKUwSsWnvcV4IXmhzJBRH&#10;M3gaNeEEpy1Q8FpwUTkRkODwm4bTznP2dM2gkUMTuQ4HBo1cHR5w0Wy4ODkhlkKfPFcURh8RUc73&#10;wmurSHbFKmjAa5tIFydO1bNaN4zi6EvDSXsO7ztjd3lNjAW/Hchdwk2JvjiiQpscg1c2RTg4h8Oo&#10;tN4HJm/9OzIp6gqrrqPfFa58IkmgLYUiSu8aDmVC+w33vvkDxKsD/fvvsfqRj3Pn4pSnj694/Au/&#10;wdUffRpcIHXCWjypBIpMDNNIEqFxnt63NM5bpRrBOTOS70PDJrRspwNZJxzBSBgrm8/pKuFax14m&#10;7l+c8eS68L3/4cf58Mc+yvbyytrZNRGLq8bVniY3aIvJ/7tKAS2l+qHZaC94qzglpXEeHysdo1hm&#10;s6UgMYNv8dtIvNzxdU933N0pMcDBwQkO781s1dfEhyU6XK1yvxeN6Y2spWCV36hz/6ghvjn3dcwP&#10;QnCOiUgqqYaCQmtlGrNSyIU+2Jo1acapw6sQipqyZIahF/rS0bmGQQdON2vW+wZ1GVeUoIWVeNYI&#10;kq1qNVNp17GjI8BG2evIemhoS0OfPO+WPRAJKsj6jPP9mstpRyoTzge8F5xrKL720tax5eq67l2g&#10;lMSULKsr1YNTRMgpc/343WXjEYG93yIV/KEmBJLiQKogbrU5JXQdIIRgvXDpsENECG3PSdNhVP2A&#10;9wbyfNdzdnYGFGIcbfNVJYvgfcfuMJrQgArFFdqmQZzShIbQXqDTaD3YTjhZryjltFYKTI05pYhr&#10;W6IVD+irDyQ5EaeRFugPKwNt9Z7nnKBEUhwZhoGWle2bte9u2JmdgHnaBVhf0J5saLuO1WpN27e2&#10;VvlACA3eO54+ecLjJ4/Z7/e0wRNCqAqg5mW0i9DJxHpzRtsEpPHcWg+sO0VWnrwrhEE5RBvnd/TA&#10;J74z8LV3PH/0p5Z4+o0/3PMtH+756AeFFB2+VUpyHA7Kf/CRhH6k4/HQ8voXB77hm++SyyVdt+GP&#10;XssM08CLm8jHXs586c093/Gq52//Lxv+2ndc8iM/8BHu3RqZ5CFNUtBIGge0UXw7Msb3AXv+5ve8&#10;zg997C7/4nc2fOa1AyebjtjAq7eEL32l47c+4/mr33+giOerf37CL/5ezx+81rBadTx7duBuP/HR&#10;9yd+7tfuwcqCnumq8PJLe779w8/YDoJIZKgxeR9gXyyhHFSsyqEZ503h0LbYueIuOBfRYuyQ2VN2&#10;FsoSJ1VYIoNr0Grq3bQtpZiVkKn2Fetd0Yjz1TurWG9LqXu2zkkTVeaWHGOs1CSVTKQyYJ3jPXGK&#10;xOkpIUyE9ozVao2WBiQg0jIMpidQSqbxHYRALhmva1wKTMOWcbwm6jVKS5MfsCFRmhGlY7juGFXY&#10;8Qw571j1Sn97i7QNrmu5fhbYPoZ1o/gXdjThhFwGJk0U9wJxcjT6lFa30DwHvgd/m5x2lPwOjT+p&#10;53VBnLYEd2oS+KGFkknxgCg0/hZIR0lXKCMiwX7dQHW7RbhHSm/jvIkjGT0zkItxdZCI6BVaAqhD&#10;iJQ8IgLB91g/3AHqPm7VpLlXyVNKg3eDPVbmeLQGkzoDgHT0H1PwYpU1KNUqyVXhFnDU3mWdiyVz&#10;YK9omYAJ5+3zNQtCT9uu0fKYlBVPQJwlv8Diu1IshhYtSK0A20NH8Jl1rhaa5+OxwlwqnbBZepQt&#10;gXFsK5hBnZNEtXNecIBpDxpCsH5Pre1IVKn8ORkKuTisolZAkvXILX1nDtGMc7U6pvY6A2TBhJkY&#10;K2DQBeQgVa9ULUpYqm6YWBVqoDmp0vj+RuXbztGhJnKDtT2RO5rGksy5ZLtWs1psLQIZ2I0Vt0BJ&#10;BuhNEbbaos3XYu6BlI5SGhBPlQ8DSvWx9tUfsAAHcjRKpfNhUQpXyaQyIC6CBFLypIgxUiwzcQRO&#10;qlSJ/0KqI9bJbHI3U5GO9MoZaFu1rt78WZBCoTgsw+qOn2ESq3ZwYU4vyMz3Xbqg7OYvSLpmq2tl&#10;Lnhb9EJjtLKYc+2Xqx5y1Xw1Zct0zZYFc3PZnIkX5/BYxbFpoEuzCEpe+nO0gVKzHqg16se3bwPQ&#10;bAXNxSZVMtnorFBSFTRxpkJ5yGZOnWvT7SxmUOQGCGbuMZo57nP17fiKefDNoJQbj8/VhBtPVGVL&#10;ey6WTJBS5WEFnFbq1KyIdfwmsB6oG9OYrIVRMwdNEJXGmd9Q8QLZk2Ih6YESE5mO4BuazprFm5OW&#10;pvWMWw+rQsmZ4Wq0qlXn8I3DN1KpA7Xvr0DXWF9fjgWnmSiCBIuwkkAmkRWiwiAG9lrxtARaPF1W&#10;mnWga1tKVPI2McWCTBPSC+s7HS57yIGcA2UaGGXiUdzy9Mk1Z/4EHxy+OGIueIWNb/GSbdmvF0hU&#10;2U8jOwmE3HC7W9Gpp18Lt/7bn4Up8+7lIy42G97+P3+Jx5/+d/SsEQpTiHQ58Kwv9IdEchlRsfNJ&#10;hQtpyTHies9+p6y/9SP0Fyt2bz/m6otv0roCdHzgZ36M9cdf5fzeczx69x26HGC1YtsUuhcvOP/x&#10;byN/5k8YJNEMnuiV1SYx7oRGrQobS0ao5sxiVKRYlN43ZgSNcNp2PBt2RE147xmSKSU03rGf9qAt&#10;t/s13/rcCzwnHesRvvrsqfXSeVvYtVhI4gtoKuBn89vjz1FGw4KaWdZ4fvy4RQg+9ORUoPW4xvP+&#10;MdG0jqgOQmWrGw93ef9xZB/7V+TGf2/+ZeyDeWXSJXXmahIs1J4L2xuriqyWJVvXqK9zXWrvKaiU&#10;mnyxdbZLMPXQxkTWgalvOG97pn3ijrTQBCTPamWBRLDAMGc0Ry6J9K5SnEezJtlLIqSIV0+3FigN&#10;fW5BC00z8vTpJbuUOZdQmxRnECY166pL9lKleg9hdJpcM6ioPd52BnjyTMd0cwBsvY5DiqxOz+hd&#10;oO1XVkVzRt2Z+x+aW/cQjIbcBkeOE8Ohyu1nmB4/5eFux3a3wzmh7drFkqbtOgIwTpPZDVSAGULD&#10;ZrNhs9nA6hyfcqUEVRpLzrXp3tM60JiQXCBGtpdWDRmGgcM4kEpm3D0hJ1tH45QYanDpMwAAIABJ&#10;REFUDgf6xiou19stqomm6zk9v+D07JzV6cYYO3W/OTk7pe9WKM6ONVnSImvmMEau9ls0FzYnZ9y5&#10;9zxnp6cgZoYeU8ITOUwTw3ZLmhJjhr4xuo538Nw94Y2vWtIxxUJW8wY97JVN6/n+b7R1+50h88l/&#10;N/HZNxw//j0tGxKUwFSp1m3wdDryt/5zx1V5xG/+ARymPXdPelw450/fnmj+TNDrSBcim/PA64/v&#10;8Xf/pzf5yR94xE98n+dX/vCMb3ohcvf+jv2gDPHAedszFOH68oz73ch/9UNPINzm53915HP7zFcf&#10;CFcK//y3lN/7/AuUAF95O0FqOF1DinsebQs/+4NP+fN3V3z6izvu3VnV+TrxV749su6EmGoQOC8i&#10;N+a0qXGbqrNJo5elAqBzUE0VLKpefwYKtI4ZM2gXKeQykbJNkJvqenlZX2y+52QJ6abxOB/IZWKm&#10;spWS6+/RjytUmf050FZMnt4HT4rWZz5Mj0lxR9P0OG9qrKVMeJdxkvHNhpQSm76jpMIQHd53TGMm&#10;hMy0dRx2LetNw6PHLRLg9j1hHCbSKOhlZJoc/vSM1bnSrIVmU3jyruP6GprdG/SrNcF3KB2arcKm&#10;ZUKYMN84xXGJ93fw8gopPbCzyn9OaF5Ayo5SNgZgZYtJV3tSFsjbujb0OOlBNhVkG8VOZER87ZMV&#10;z0yVdM6OB86RkkEiTmKNKwJowBDPDtSEkOxOWd/bLCrh3SyYcjMSsntSg7Qbj9l9m/uxFKpaqalD&#10;zlUp2xMs1p7xYF6qH25ZX0UUcWX5Lhtvcy9aHciq3NBBtYqa3jye41HN4HPu7yw3zstVESXVGaBJ&#10;FZhhmUPmx3xc++fn3A12znzeN3vqKq7Eu7mKXZHgUjE7errN11Pfc13tPWW+XrCc4ww4UV2O04C1&#10;VhqpfV0BYkzLOrBgDJn3cUC8CdLdiIHnNq9ShIISvFQRE1kOHzX6qK932BiIc6xuV2BhMDqqGulc&#10;JNG5YGifk+2YxBU7NlnOGPFQshAPRrl2zhhSYTa2FbEFRtSokqUOPmM2OtQZHU3qYjYbTjovy8ku&#10;qollrhzVjLYoUoTZe27ulbMyomfhCldFF2QOtGrfU62HOj2qXGqVn3XeUYKnydZzlmcwt4A4U6ec&#10;BVHK7PBej1WWi2SgsjQmpT3FZJLac0+cYBm2bINYXzcQp9cezdEoZVUaV5wjiQU4UQtjThw0mugF&#10;x5GY9AaAqvg8aV68pXK9pks/4l+amu/9qRiYGVuLSFXGNP3HWAqNK4tx+uitGRaplT3Ryl2v/6u0&#10;1hlGJgzE7QskKTT12p1IoF8FugbybmTMe6anI6Fr2dAjxdHSQWhoWig54VuHnEEZ62DPdfJmWyC0&#10;9s626iw4bCAOiTFFoibEgyOTZxsGLPs0IUySCS4RcLQI7dCw1o5OWlwfaFIhpUScItvHkUkSo8tM&#10;dSFrnKOIJ2viSR5sYXDKYTKaWl8c5EJbTasBOi9GDVPLvAXniRoZry5Jv/xrtD/0g4T7d9g/fML4&#10;4BG0jgNq5uOxwa0LbihMvuWsvU+5JeRxS/f4GbltKQp3f/jf5/aPfx/9R15kFc65HiNv/vZv89b/&#10;+E/Zjs8oX/9hmjt3ePTONenWPXb/5Bd5/PpbfPi//mli36Lvu0+6c49y9SaBhpITcbDR5wRSUWLO&#10;i1Kar1Ve6zGdPck8p82KooXLYY8INIcqqlNsrlxOI4eSWKeGz/3eH/P6l9+kvHRCpiqP1jHlBJo6&#10;r/A3x/ERqs2AwlsOs/5XFrA0/71PRh8NJ2tCv6F/uqe0QhOFPitmpmK/xxob9bHjon3z+ZuR39yA&#10;rfXYZ/UoL96UC28EiR5Xg/LJPAsLBKmmts4yxEbTqNe6mJJd2/X0Grj0hSuXOSmFYSy0OMaQ6VJL&#10;K57OO4TEdRpxSejEs5KA4ElYn22SYkmvImSncKIUbbgoHafrNa9/pOXBB29x/caeJk7EpsPf2Pyd&#10;GPA16kpt8qYsNPlY11fz2zTAtz67sL0glxqsNmYtUpNBpSjrjQmCeGfjKceEloyrojmrpiXGiRxH&#10;DvuRONUKfrIK/nD1hMurLfth5Oz0hLPTE8Q3pKKVvgi+64jTZD5txYKn68Oe7WFPaK5M3QuIMaJF&#10;aUPAO0cpSrdeI/UcUopopV+KCKu+R5rA6s4tpphompY2tIyjiZu4+pkpTUgT6E5OWZ2e1wqmJUW8&#10;b4hX7+CcJ6ZKgRKrEjddZ9WcfkMTAmcnJ4RgQlLDMIBzhLahjJHNySmb9UlNSDpaP3G6seDg/Bze&#10;6oX9UAgYtbMm3XGlsBsNXnzwxYbn3xf4rX878A/+L/j3PtbyXd+cCcOahgNX+8LZmePOeeb64Oi/&#10;1/Fvfl/ZXT9CNnf4hud7DunA5x4o739p5FvvH/j4x3v+13+2Ynt14Nm+5+d+ZcW3Pef4Oz/dIM01&#10;vW/YpxGPYxwf4ENgGFasV5fcvS+8c7XikAZLDmniq9eey91AF1pCOJDciusr5btfOfBffKLwq1+4&#10;5JUT5fFbthC/8pLjg8+/BXJA9e4yr5eVZY4tBQS/xCsWMBvbxOJJpWTLgENdo0TrfLgZBNuaYFU5&#10;u52WaK5hYgETgfJL0J5FKRopOtOWdZlnC+tmXhepcZy42htj4DGEhmlyDNNEzjs2G4GkFA00PuB9&#10;b8BRHM5BGkcc5tvbNB0hFIZhT9kfuFhn8ujZXjue7hxvvq287/k1m25g3MN0cAx7x/ocutXEyW0F&#10;n3n2yBOHQhuuLXrR1uIyr7VKD5p2qG4oOiLuDbzcIfgzu6YayGnEWD/BbowkvFNmXzW7FCuL01wL&#10;2qCaKWoVdhGPuB6wuEnmaFgdgrFwkCc49SgNlARYxUsrBVM4CpMw91+JYmYdx4TdUeFw/o7jd/2l&#10;9N+cCDAkh85Aq/qLLVS8Zb01NogTVytZuQIBS9DlPBc8jirADipAfG/y/eaYv/nX0SfNWnX05vjS&#10;RNFjehRmyuWNY52DMoyyC+DrMWm5oS1ZaZRFK5iZAW3t/aqd5TD3nC5ZFjsHYe6DM9aLIy9gbNGM&#10;uQH6dAZ9eqz7Wc/8HEuWhdFhDEE4itYApuvJkaZ6vJNaGSfBVbF5nS0lZvrp/LeSa/LF12qh0Wbn&#10;WMF6E1Ox6uCiZLkkTC0qENcSYyalhDjFO0tKmEm8xfHWh27tLtY728xlZIVS8CpYtancoEYeF60Z&#10;AC2jQ2YJ+Brs6/xwzWwci0JHlM48KaQKo1gGQUQpYhdtRrlHYFLLvjKDw4qgfaX0OKOCBe/Mq6vY&#10;8cYYrZyaZoBnNKFcKo+31H6+OkK8c/g20DRGKUqjabLZwFFKDgZMH6ztvCaOo8vNY0QorRL3megK&#10;U5vrwm0gZQZlUY2fvfTCURZvqcJsFFwrdMuAvTnE/mI4Wifhkl2wK51KQYriZ1UojPY1V7GcmH+f&#10;Qyi1PO3U/aWMjmIUz5FqCl7NSPM0UEblvG3pTgM+CuOhMA4TLhZC26BR6VYdbhVwgxInpV910CnT&#10;kMzwu04gJ2JruIM0FqQU2ibg+gY/CrF4pmKAKgBRCqNkRgrJF0YSYwWFqxBwObJLkbW2rHyDb8RM&#10;1nMieZiYiDLVhdBkhpMqESW7CdSEaDLWb9Q4yJrxBE69KYi1qqy80IZA7xsokDQxDAPp01/h9g8e&#10;uBVOef0rb3L17gN6F8iamNSxdhN5cHzg+76NzU/9COF99zhdnyKPHvLH/+/nePa//wte+eHv5aX/&#10;5mfZvvU1vvL3/jEvfOLb0Q9+mA994rsIX36bN//BL3H99/4P7v3tn8Hdv8v94PnK44T/o9c5PHzG&#10;/nwiTzvObq14+hS67/gAL//kX+XJp/6Y7f/9SQs+xHyxiipjiUhVampcYNLEKjRLFfesWYHCmCIh&#10;1DUkQ3GmAJUDPLvempCME9oLjn3V86ZYkzIqN4DVkjg3YDTbu4ZaFZxB26xIa58ndKXgguMQHOnh&#10;Yy5yy3VoLa9SbubE68qzcNLfW4P7Sz/LOrTk7gy8MIO4Sqkoxzd4cZYIwBQlY606zn0x2dKd5CGT&#10;qtcTLqBt4NbUcBkKnxuecnqyYuVWoI7DNBF8ixejonpVBklMmokKeBNK8ijSQKOOHk+rNtYVpY0d&#10;j18sPPyuezz8+vu4c2F88owR28akKIs08417UnG3ieeoZROdt+p0cRbA5pSZdgfAgtjQBEiJnISu&#10;bWnaFhDS/sCYkzElcmYaR8ZhpCQTHVh1fmFUKOB9U8VFhJKV01v3uLj7vFUsfKBfrXEhmFy1OMY4&#10;svJWoaQmI+aqoojYfamCWDnFaoxr4kLeebaT9f+0bWsN7XXs5JyMouQ9RQXnCyoO7XrWmzMT4mpb&#10;QtOShpEUR1IaydtrhvFATslEm3wgZqMNBd/Q9StCU6vQ1aJg3QQE5frZY64uLzkcBkSgX/W0TcvJ&#10;6Rldu0K9J4in4FjruwgjORV8KFxcdDx+lDnzHh9gOhR85xjGjP5/dL1ZrG3Jed/3+6pqDXuf6Y49&#10;s7spiRRJmRIlU5ZFS9QQWpbkObEdOzBiAwkSBAYCJHnMS/KQt7wFyKPhIIASxxGcwKMEy5ZsyZYs&#10;ippoiaRMNslmkz3d4Ux7r7Vq+PLwVa29u2Pfxu3ue+4+Z6+9VtVX3/AfmpHyUjjXyJ/+oxu+dev4&#10;F795xW/9W8enP9HxkReU823g+kbofMApfM+rCxedY9aBn/nFK65vJ87OE//1X1a6057P/urAWZj5&#10;7lev+Us/EfmVPxi4c3fLbY7cXE8MF0I3F8KJCYe5ZWS3V6Z5JqQrPvx8BHfOa+/23NsKDy4u0M5x&#10;Ega2LFxGiLHwwx+65a//qcdkCt/76hnf8zeu+Lv/3JKzV+/teHAvsJ+ew7t4dF7WJPFIrvtY3Mhi&#10;wbGZjyWmBq5r6pNmS+IqeSvFvE7N1rmD1C471qw0XkzAe/DO23mekmluuEMd4MTjPZiwRao5SYPg&#10;6TqBySmCN0uO0G3oS2S/N2hx3xXOzs/YjANarQ+WbE35/W6yyfUYTIEvz+ht4jwo148CKcLFXeXu&#10;w8Jb7wiP3lLiyZZ+M5EXmJ7AdAubU8fpHdieDibCdulYJFGGW0SuccHh6VG3pcQB39kU2qlH/Rtk&#10;/Qp99332ufwr5PIIk+if0JIxrzZF3AwqqGyNT1bjvKr5Oooz6KjIiLJDS6KJwrQzon3NuViFZ0x8&#10;RhqkUC1xL/oIIWAm3m4Ndsajc3iJ9Rxoq6mw8tZaR+A4+V+LlVrY0xrilsuZd9lRGq2Ht6U2KpVS&#10;rQ0WYpoQQk2EWYuv4uy9iro6sTtMjtoab4WiaqFasq6L7hj4UrRaEGC2TcYXPyoK9QCzNNRCq8xs&#10;orSqt74HTZPr+q8UoaZy1+6Ua6qw7fa2Aq7dz/aZ6t8dNUvbdM946u15VKpWUYpTWL9eCN6zfvS6&#10;p4smiwG15gHBeV01cajNGVFrsuoqHnT4hO8Ra9HDc85tkCXWCNV6tmrJ9ee0z+wONY4DJwPND1A1&#10;1Z+Tq0aH+QeHzpBMpdg9DdvNYJOqnImx+hI4RbJNxlI5WBA0RZXjZ9t4H/UTrR3ydT2vYbEmS1Uq&#10;usiBMGzfqhXSIHVqV3+WUB9ehSIdJVOqWpUM22vtoA4+4H0dV9dAaYRfrQqUNolJ2RLOZixu6jCl&#10;dulsQQ1DZ50RKk5VBkQ85do6EF4T0WVc9QeJUdESSRopPRRnSVup3EI92kQJK9gShajVJ06NG9cU&#10;4dpmPyya9tmP94tydMvX5yMCwXn2cSYnteSg3tfO+zq9cnSuq4qHDjB4rcetqjzH6OiiZolQUK7r&#10;lHLAkscwK3kKFWLmCFjjq3hlSTNpSWwvRmQMdM48m0QSbcLuqMVbqZPdArnL5H0m3kaGbUe3CYTi&#10;8JPQJYcSWFyhcwnvEnOJRDV7gULhqlQyOBMdnjEHNtIxdgHfOa40GyQMj1eHE28WBTozu5klC/sp&#10;gWSSwqTRTIG9oc+2Ri9hcI47/cBpGDiVjmz4GhyFdPWYjRpn84UXPsDOeXp17EpmE0ZiueX8uz/G&#10;S//df8H2/n2u3v4D3vjFX+aDn/4U3/UXPsMXfvnzxG3gy1/8LZ7+o1+h/P6b9N/17dx7sfD6fE3/&#10;oecJXUd56wnvfv0t7r1wj7cvn7B77i7iMtOjR7zwgbtk9yJv/rGPkl/7Js/88Ke5//0f4eTelkf/&#10;8BdQr2RROueIpbAUC37G0LMiYJcyg+9WyMX98YwpRZ6Wmrx3wlgCy5Ihgg4dV0vm/osPeOfmqRUD&#10;pc26rBuVULr+4Be3Tt/W/3eroEpb3++Z1NV1GdQsMWKaePlmz/1uZItyqwU3BFw5HEJHMzxKOwSO&#10;filHMaz+/3sLvQYdMbEJLzZpa68NOAqeVE+CaHKRjG60rxe16RvmRVYAvGMbE/dcYOOF+MDxu7dv&#10;87GNctedcHKjPC2XZEZCPOW+nHDRn7J3C0/yjsu854QeFUt0VRx7VXQMdM9fML76DG9/6A6vv/IM&#10;eRzw+YZht2O3Xxh8MA5krnLlIrWjfRTX232oscs7QTqDJJWysCyJR28aTMoFT/B+hdj0VcREVUnN&#10;3N15ui4Qgmcce0QGs7RY9kSsmdf1A5txQ+gG4xg4x+nFBX0/sMwTMUb6vqfvO2LOLMvMmdva03JS&#10;4dmZeZqYoyWxu2wS4SlnUw0uZT3TtBRcsOJvv8xWSNYiLs0zOSWC9/jQc3pyghdh9/ianMy6Ji6R&#10;m9sbywHVZLHjsqAlE7yn7wfzttuc0oUeZTLeRb1nqjYB7KqyvBYT2BqGgc1mw3Zzgg+eJVtzaCrF&#10;xJy6kfNxpg8zAzAn5c6FR1yF5xXPdAOhCJJBqrdlydbYm/eR5y8cf/7HT/ns7878nX9yyUdfdvzU&#10;jwS2gykcLgqPnggP7y5cjI4//wOerz1Z+OefDXzpiwl3Cm9fTfzeV7d86MHC6Ca+8UgJlzc8/x1X&#10;/O1fuMu3v7zwmU9Fgl4TxDF58xI9PxF2+5Fnt7f8xCcCf/MfQdjcpcSJZc5EEtduy+OofPKD1/zl&#10;z8xcnGaeLAtbHxhU+I9/0s7jYZnZLwOkGdfJ4aBs8Ka2j2sCeDhTGw2kJrcrCqUmk2IFfUlKcU3g&#10;wb3nbG7PLFVEQinJ+PLFoL2EUIszZRiaz5nlJEIxuJzzBtuuiRxYAi61iZyrv6Dzjn4YSHEkpz3L&#10;nNCx0AVlv7smZ9huB1L2lDTjQ2E/Z6bkcRni08jGKX1fmBbh8VPHNx8JDx8od06V/Y1j2kVybaLl&#10;VIgLTHvHzaUybBdSUVx0JpwiCdcBJSN5TxYrkLx0iHtiTWR3h6xPmefP1Tgx0Q0vUNJ+zQXbdqS0&#10;KGxcKa0TIJXqZyk9aA9FEN3XhB1DkgmIzpSyA51AnwWXEVlqwt5XBFYBdpScVqSFrOJ77gDdIx2K&#10;/5av1qLfOGaOFfZWqmhN9ZZr0MRDkNH6ddbJbEvkDAhlE30DuGVKSpS0EELPEZhwbXY2DYlje4lD&#10;5+JINbPG7eY52XJmtSQelXbjrUFRVpXE+qtYLt18moNr/LBS+XfH57MVfbpeTvs5B/VK48BRi8Hj&#10;wq0luIciblX7bPey1SDaCrUMlT9X0mG6LaJ4OTRcc440BU1Vy37lfc9GcxUUqUXditirg6WcD5/B&#10;CoXWEKZeg0WMpja5Ig6h6k0cFVBVrf8AgTWOofGit6S4sCzFagoEX8WTnHW30eqbHTbjYCT7JVXc&#10;tVQlNoO05ao859zhYtAmLW1Vaqu2DpOgI+Lj0dpa10MdLzZbo0MVXlcBsv63vW/j062WBfWhHguv&#10;SOV7HUa0EHx7GALBlHu6nIjJeBopGyTUJ1lhoKUKowAsy0RTh/IefBcIXiqBFPB53YxJCkmUPCVi&#10;TpSxYn1zI3nabUgU1NkhGtW4K62ga5y5Uguz9kmsG9BupKzFmgornnhNtOrNVsVGu2KE+OgyGuyZ&#10;BfHVSsAKOu+qtLdWPDiyThm0dmVUTeY/1eJyrptSnLIXsygIIXCx3SAF0k0i9GYRIQHUZ/bXO8LY&#10;03c9rnOQhWEIlP6Q9KWsuFSqGmYhxUQKhTIVumTT1tA5+tETM3S50JXAkBN755ix31kKk2t+e8ab&#10;3LNwqQ6X7LDMfcUhY7wlp44siaiRVDKTwGXam98anuQz3lsg7Apso62z82Hg+c059/stJ8EsHKJm&#10;llKIl2/z5q/9Dnzi47g8cbU94+zmKdp74jyzbDpOv/97eOfdrzHePuHp3/vn3P5fv8Bv/7Pf5uTD&#10;z+C+/hZXX32dfgx84i/+afwzd1ke3/Ct3WPuRHj3ZIvbjvB0x9XXv0b/XR9Gt6e8cHfL2888y+lL&#10;LzPcvcPTm8j5T/0YLi9c/8ovw13l5le/wCCWYEcxCVwhUzRCBWDko4lG0gTqSMUmTufDhlD9jB7f&#10;3jCnBcFUUb04rsotb+2vuN5fAbJ6/zkVyIXsYBR3iCNrkK8wygalXA8k5ai8oMEhpxAYEB5c3/KD&#10;3jMiuH6Dl0IIPXlJayeurE2a9/7TglQLs4erYe2TNA6cwaANvuOKGVG38GWfz+EqrHKfowkLeFMA&#10;JZvASisUUynGQhIlxcR3/+AneUcjv/Pr/5pvnN5wdaqcPvSMRbkqC0+YeYNrggskX9hJZFJTMPRS&#10;WHI0pb/O09094bnvfsDDT36Y66z0LuPma8QPhJi4ur2iBEcvhWnNDP4d0G0BWoJ0lPAokJLxnO89&#10;a96ZhnTIq0ear8beMSebBtTCy/tAPw42TfPBjuyqziVohX3bYZ9zNh+2lMxuQIS+C3gHcd6xLDMp&#10;RZZoVhYxRYZh4OxkS0qRR4/e5enlFWMfGMfx4EkYAqebDarK7nbh9momlYIbBoPwt8dflDQvFGBz&#10;4tjdXKGlsN/vWZaFYejp+g4JcLq9oNuMuL6rBXHBIytEs+86um5AFZYYKcUMxxXj6Y2b06rI7On6&#10;Dh8CKaWqvmzNAxHBBc/QdYgPbPyMlBkV80v1AzzzULh+F+Y5cZ478mw+nY1pFfDsFaCDm0BxO77/&#10;w4GPfOAuv/qb1/zNny184qOFT36n43yEq8XhQ+H6Bj7+8sxHX4T9VHjjzZnrt87omXh8Hbk4EyYV&#10;3rkeESmcDIEvPQ2kr+94imOznPPTn7qlc4UpdVxOiYtzpV8W/spnMmmBn/vcDW+95TjrCydjz/Zk&#10;z5/5+A1/7U/MXJwNFL/hnCumybP3sM1P6toLDN1dUncJzWeNxjttjQjWpLYlho26cThh7fssSa+J&#10;FkLKdl5oMQhkU+1ew8Q6oeHQ1JZCzjOq0d5LTB4eOeAJSrYOvQ811nlXG+RUteAaV6TUosJ8dUNQ&#10;goe4CPs9TNPCu+8Ktzth6Bfu38uMg9BvHDEJN9eJ+VIJi/DwfIM/nXn55czJGbzxTcflY0cvynZT&#10;+OZTYUyOYVTEK+qEmGG68ky3heCg3wgpOULySPVItex+hxBJMdGPW0pSligM43O48G8AWPQpxB/A&#10;S49wCtrhdLHGkJqokfhE1hnRLdBbUVchrehCKQlR47QKjTMG5p1bIZ204q129LXZRlle2LmTWvAI&#10;WpKdfVrMHgJfCzQT3zMfYsuI2kTOS2bledVi5ACHrM3Cxj8TE6trKJND0tvOn7y+jpINmi7OoIB1&#10;UmZT+1KnZVJhlc1q6yhgH3X6TX1S19guRzXaaqnRrqEWkutUb1WyDKwTR7F5YWrFs6+c8JaUtqLo&#10;qKgMvq4PzNwblEPVbq877Cdl9XatRarUYs8B1UPJMtM6+XTOqFDmqUmdeBr6bUnR/ETbY1rzjcZf&#10;s8l3SmWd9knFsrXhlXNCpqzRoUWKxm2zBo2J3KwoNgGbpVsDU8qh2aDr/aoDLC0mZqKC8Uu69Sx0&#10;XvHe7k+uxRuiOA+h73sk5TW4dJU/FlMi5zZXpC5YrYplhUN9rYesxzW3CVmr37UTUReTrrjVup/W&#10;gqPeyEORarexFoRu9Z9za4KHyNpJXfs2za+uLnbnW5i0DWNiOKFKe/t1Srfy5lI2n6NkUIi+81W1&#10;U8glEWMipYTf1uvOlsxLyiRNxM7uTxFYoulLOoRROvrgiZqZUyKWjIolcEvJJmT7viZDO1w4fILD&#10;PZfD2dG2X1sztTdjG0wMOpkKTDESu8zge0K1f8BRvS3s889lpqvQoqJHhFlqJ0QxOXisGAXIzpEE&#10;ppJxaUIuldN+pB97ll0k54xTKkRVifsFEaHbDrDYSMvlYtDaJHgFFVMNDerBWwI4u8RSEj47hiHQ&#10;h4AEsxoYMvhkvx3VbkELMc1Q7y1SKF4NdhmzWTfMeYWsClJhb/UuFocGZfAdsSR7TpogFcQrZ7nj&#10;2e0JAA/GLfeHE0YX2MWFXYnEoiQVXEl865d+iw999EPsTzY8++nv48k//EV6lDIWhiXziBuezT2P&#10;94VHVxGve/QLX+bpH/wusk88/OQPcv9PfobbO4Hb/+eXePtXfpVv++//K8rFOd/90gVf+W/+M979&#10;+V/kIz/9x7l8/j6uC1x+8BXO/tiO7cXIk9/+XR6/HUl/8Brdb3+F/eOn7H7vy5SoBPG2N4qlMs4d&#10;mjG5KEsxg1UvZvTtKxTxaplxXrgfDFq8GTpei48JoxA0Ein0BL765teNIyFKacRsFSPkOszL9YgT&#10;d1jHh33c1vRR7Kx7wL5aOk+Jmfnyil1MnPrA5bwnl0yfEmMYaghqRPPGrrO1JuQ1GL+vfFuvx4kQ&#10;nJCLHSRZK4+1mCAMmDKZF1Ow7V1P8plbmYllYV48vrdk3eB7FstSMhnrUTd827c9yw/+9I/zt/72&#10;3+FMhNONZ843+JMtc/D0obDzRtLPuTVwLHZPy4QXzDszC0NQXFC0G5h1yyY+oYyniDcl3SUXrm6v&#10;CAKLFJsuqB48Bo+mlojByCzmNANSmxCE4NmMPQ9fehWAGBfjtSVDL5SqGgymDNw4abkWZJYcG395&#10;qA0eLWacHWdTYBOBFBPZFZPaT8kmF3im/czt7pZ5tmlb1/Vsx96mWyGwGQfkuYREAAAgAElEQVRe&#10;PDnhBdXa0W4Q2Mrr8AZz3SyRAUVCx6KZormq/Vo5IFRVQe1IKVpRHjxLyiSg63skdPi4x/U9RRwx&#10;madUJ4KURI7RIOzeTMj71jV2ZsvjfQDtzddKbC+aWFYEL4S+Y+xO6Ao4jXQF5rig7ha6TK5ruJPI&#10;i88XvlUcb79tcJy+wJJY+Szz3uFPTHxrSZFAwEW7/h/+3lMe3SQ+/+WF//3vB378B0Y+8NKCpsBE&#10;pqQB7zN/7Yc8+13i7/5mRkKg7D19yFxOA1/5quP8vudygVQc9x+c8U9/bcQvO6Tf8Ic/eMOde5Hz&#10;rhDmge0440LhP/2pN/jEx075x/+yZ/R3eObOYz71Rzq+98UJKaf8/V8X3nlj5M985pRn7ym7KaPR&#10;7C2WqGz9Gyx6yiCt636YPrT1vHLtgWMl2rqbapipec6auGKq1qVKu5f03klcTSZFmgBEsByKQs4L&#10;KZY6Ve64ud6RstL1ga7yHosmSnGVTybr9YE38RUqzKoYtNn7nmHs2KbMskSWparVBSsk3nm3cHvj&#10;OTmBky0MvpBulXQFKStv3Cw8vhSefdbxgQ9kPvzthcePPPudJa/3Hgi7KyXVM9VqAqmTAwBHLsq8&#10;KCqOLnX4UHBB6TSD7hG5RqZnwXVkvQGF4fQ7ABiDYzff4vu+daptZzpMQRgTjjEOUkMGzZAyzQhd&#10;dD4k9IIVatVvjbJF6Ch6jehJ3cUZdEIxuwItI847a1Ch63TpYC2gRjFCMIPx1kA/QPUyBzPxg8hI&#10;Q2s0BIirxVDlemnNV+vrc7F7q6VQJOPE6D+lwBD6OgZrLLF67kmFZpaWNf47Tq56nDXVzbVOO/zV&#10;0fccCi6j77TCsPrO4tY8vRV4qlVkpcLGmsaGclTItF+l8fKa7nxuP561CK5FUcFgm+IOZ3JKE2ab&#10;5czLD3B1j0q7nmI1h3c1vqsaVDUf1ct1T9nv1hxOdejhDtckBpfOpVBSrDXH4V7bGdhiiFmWUbLF&#10;cm++zW0fOzHLAnQ5yurrSSSVnycmsBRjHaipccddD0iilGV9L2gqnBDEOYJXhI5QfUtMbt+EPUJn&#10;ykkpW2FjhbKuXa2j0n/9O1c3pAK+FVG1sGqFtuUHFTJYq/8m77vSNNVGiM1s15VS1S3bCFPWm25F&#10;RutWHQun1J/WPAPqVXtv20cq1jWXQgi++hZ5VDsEJaZEKUJKnpgWUqpBPdVFF00WmF0ku4XsPNop&#10;6p2NqKO9r0tC570FKHEmiCH22ZPW+l6O72bbb/WRr0VbO2D0yDTzvd932DO24EJwSBKmFInFkvFW&#10;wJEseCQKc0ns8wJ4xMsKfVvH79hrPU0p0N41ZSUKxhWTzJxnwk6gCMMzHaUEpicTu9uFLjv8ENhf&#10;7ln2kZOTyi0sAgVC1zaRcXzcLIgzRaAszVMwk+fCPBtny6nxubTGheAc6gJOlDNnAjILmYlEyqlC&#10;Vw0kKEVwGCfFmnVq0MIKvd3PiV6ELDCVVA/RTBc89xh5phZx98MGUccuJZ4uexYtFO8R9SwdfPjj&#10;r9A9vMc9PxI+8ym+8DtfZvfm65xFx40uhN/4tyw/8Gl8vuG5H/9unn75TcL1FS/90R/nnd/5Iucf&#10;e57+/oZNGdm9+Bz3/5Of5OTuXRbJvJlGTr7zgnc+f5+33niD289/ifmtt0hffIPd77/D/C9/mye7&#10;x4w3iZET5n5ho8I8DZRgKpveWVGDg64Uem9E8yknBI9zhV2ZDFjZ1KQELpf9qk75UnfBx+4+y5dv&#10;3l6V4VKBJWfmOVGCo0g1Ci0GQRQvpgRoM6o1zVqLB47iLv++Eks5mTL7AR6NmetBeUY8IwENmVgi&#10;wrDunEOXsjZ1Wo4mh4SuzfsMLVBh5ioV2lkRAVh8ycAu2j0YfGATPF58FQfpCd4x58xSFjo1GFVX&#10;vTNblzZSuNnf8uf+w5/iwbOnnCjc9lt0EU42I1o8G6lSxCrgPF1niY0hdwq9uX0RKz9wu+3YngTO&#10;B+jzHtef4KZM7pQpOOJ+YZ4jnRspKRGCsyS0HE/ilAYZgcMkLqW0HiahMw7c9dPHFneq0p4lO9Xz&#10;z3m2mw1aOWnzNLHMszVzugEfbDq55Cu06/BdzzCM9oAqdM1thEEjZ2fn1miMBo303YbtxT1KyYy1&#10;WxlTsvjnzP5ApXqClkSMkSXV5pJzbDYbNpst43YkRjHSf46Q08rTTWLczSmDK3uT9cesbYYQGKp3&#10;nktmFg5CwJudgXi8d8SSWXwk6IJznTUhsyX91GI3ZsWVW7qus8KWA3LFO1tT0zKTYmGXp+on2uEH&#10;kzQvte9aUmIchedfCFxdK7vbzNhb8TG0hCcp065DNhnvCvOstZj3LDHy0kXhQz+24Tdec/zsv7jl&#10;Iy8GfuqPWbxIKRMX4TYWTvoz/vSn9mgq/Py/KpxcdHz5Gw5Z4O7Zjpx7xrLjrcsNdx/ccu4mfv1L&#10;G7701Ye8+vAd/uSPJn7mn53woRcCn/jojhMX+JHvuOST39FRymPONokUN8R0Tg5X3L+34Zd/a+S/&#10;/V+e4a/80CM+/UNKka8BELoXmG9HylYrikhX/YSV74nUfLbJodsUx1U7pDVM1C65eSIaqsf5gHOe&#10;lJWSY40bUs9b48+3c9I5458hmZwXlrkwqCXUTx4v3O6E83Pl/HyDr5MM5zwu2OTHTK05nIc5Y7YI&#10;aip64ojTwHY7oHrNo8emdnn3TuFk68AJt5eOecrE2Z77CfDMmeNml3lyq5xulcunQk49H3gh8ezD&#10;yOMngaLCsC0s0VEi5MX2svcgziw9iiijgmaHi/Z3rk6iSoEUHSE4dssjNicb+gC3u1uKvgLA5u6H&#10;2QwLqrcgs3EvdDBIIjvTMigbvD9B6CkskK9BJ5xscNIhLtc8KFMav1g7VAdMLKXDyQKy0CZyRZ1d&#10;JxnFrH/EBaTK23vnUfU4sf+it1gRSTUCbwVKHWxorqIZWAJfJ0DUIq5oDWENNtcmP1pRbzi0gA9S&#10;ByTWncu5Upm82bAY6kwQV3US1KZ0uaiJwRwfku1XK9pKpiHYDpQe1ti+0nbaFEyV1bxbGlet4byr&#10;hgSs+2X1PlwP6GMSjjVAUz7+sx4Ocq3Kk64J+9Qvy9FLFHKJqBSEQFMePm7sTvuZnDNd5/HeIMCq&#10;hb7z+CCk3Hh/7Zxvua19VjvP+vrnirYKDu9MU6PeLqgF6sFS7ZAval4Q7+mdebmZWI0pyuZs3ZfD&#10;Ndg9svdOQCKlKmLj+yMl6GxxPlfOp7PYlXOtkT7z6Y/9Dzau9dZZ9M13y9H15nUQvCmhSCsk1gPd&#10;1Tdya2eWVv1SsdRFV5lV1k7OIaA2g99DzDyML4VW6Rq/qaj9eAuWrUvc4AuH6RzUsWMlBba6NSsG&#10;IWwjTaQWNGZd4DtnhrvBHaA8wcxjW5JBXfD/UflDkM03JsfE4gtLLqRpMQGYmKxAKFZUQGHWyJyT&#10;TbCcsFMLyGbk2qzOpTY16lhXpAYN0COqaRv1NuGHgz4SVVmpFtHiSF65nWYWiXReuOjPKSI8zTeU&#10;qfD85i5SlIk9yUVLBOq0ou1JJ7JOLozDl5F6T7UW7c6BKyaB3ovH94J/qnSDx590lGRdDQE0iElr&#10;B5sCuc7j7GQiFa2sO1P6dGJqmi4LEitfTtREYySzOCvQZpeYXGR2qUIDC+q9KYQ6g1LuS2TRRELB&#10;2b3vO1+7jBbcfRYWLeyloCWxSGKJlrRGCk/myL7LfLs74W7YELDNMZfMo2ViVxLGCTSVqVCU/ZMr&#10;dN6zf3LNqD3nz9zh6vdfr2asjtvLK4bpEWevvkJ++DzD932Y+3/i+3nmx76HvR959199nrPv+CDx&#10;VLjz8Jw3v/g6j/7Pnyd/822efPb3eedn/yn6y7/P9Eu/xdPP/i5P/82XyW8+4YwMu5nTFBhdj/eC&#10;L96mGdLEZCyp8dWeYXCewQV68WxcR+ftz6PrCXhKFd7BgfOs5tJP5oXnx3PuDh2P5xt2ulRvNUjB&#10;ce2yrVlVRufZ7IQTH3BDR8dRXBAhOEdfr8GLdd5yp0jxbMQmzMk5pGRG6YhVSfPy++7xZMhwuSPH&#10;jISCdx1brcHZCdI56wqKMR+SW7tK6y5qTaDWGVwTs3pwNAVZbYeV2I4rGK+wwZUNYJG4XvYsLtLl&#10;wBAGcI6ZmdtpIWXhepg4HXo+/KnvIBH52mvvcvvW2wwnHbhCqkpfw9Ax9r2hEsB887x56rmug2L2&#10;EJtNj+8CfYDtSx/G3X2Ax7GPEyH09K7j8bvv8huf+w1ECsGH9R40U9emJNy6S8coCKkKk83yxXvh&#10;lRdeZNrvrWgquioD2wY3ruXV5SW721s7UDkkv6ELdJ35WUlNln2woiVUXzdHQcWTiyEm0EKKMyVH&#10;4nRDnHfcPH6Lq6ePub58wvXVJddPn3Jzfc2837MsM+88fsxutzNCeOgYhhHvq3kwsk4XXWtciaw2&#10;CeJsLaJVzEVtAlFMFuZwuAcTSChNlVNLVSK2AqiIeZM5Z2dKKdbB7RyMgyNLz7wszPs9ad4TSoY4&#10;cfPoHW6evMvlm99i9/Qdbi6vePrkCfubHS+cvM397bvkLPguU7LHqXB2trBEx6MrEOnoOiWnQHVV&#10;gpzQrKgLJDXxIE2mshu8JyflA8/BRz98yr/9RuQXP3eL6hkv3QPf22Rak012nQZeea7jdJv46lXP&#10;//sLjlfuJUK/Javj+uaGH/jgxJ/6YeHnPrvlS69n/uwP7Dk93fA//Z2RP/hSx6c+ntkMkcvZExjw&#10;klkWz+5WGP3MnBOv3nvMD37Pntxn/u9/Inz2dwqvPnfBk6en3L3zLrdTBGJV5SzknOrEIhGT+bVJ&#10;EEoqeCfrlElbNkibnhlMrdQJ2LIkck6oLpSyt3M6W3bR1otz5uOVSsBge0KKSk5abYsS01J48kTY&#10;3SjT3jrrykJMe1Lc15xCbeKWjJdpflPW6E7JpiRdUJwfgIyQEUlMexNAGEbl/LQwTTDvCuWmMKpy&#10;MkI3KH6Azeg42dr5e32rvPtIePokME2wzLDshXFQQmcWTC5IFTWiFnNmy+Scrnum/dd4XUJSYfSF&#10;PEW244Tmwny7J8/XjF1A+juozuSqUIvrKdngfWbC7erzmXFYg9m73l6L2hSupDWfc2teFBFmjBNX&#10;1nyzlFactEzKFC6Dd6a7UNUDTZ6+kNNiPCktxs0r0Yp3xdxLXU+uYx5txU/Na1uBAhkpS4Vq5nWa&#10;JQJeqsiKA5FUodUGC8w5MwyhDjhs6uTErEREtdaCipeMrvHL1iErBLhgRNgKdalfb7BHUUMzoLUp&#10;V2zduaOzuIloBNd82Ko4DGqeeBzgpTbNMkScDQEMdkvJh+memguyYp+h4DEvvcIKRa3vwdoYiTQs&#10;pAh1kFOHQKo09c8YTWgteIvl1hyRNWY377pVIGUtXquITW0YNgik1gmZE6s9EGviGJ/VfoBogRwh&#10;mT+05TgVk1ibrl4hOFAdrTBTDK5fPSpTKixLJOsI4g36SSEXg2GLFJxjLdy0nU2GDqplUJuCqa4S&#10;/k6h7zsjfDu3KtO5mMlSDXPzYUM0PKtAHQu3Dm6rmm2ht+q9TXksSZJaZdvrD42CQ3LXHgZaA5w0&#10;/5Ra1DgxHPPRRGt1uaclZDVUt6qRtSYFbAyLeCu86qJuo8Oh7wwapApPyroKcjRfOhST3cpCN3SM&#10;6smpipeoMGvhRiI3ujBpE+HINfUrdaRuP9a7RpasEwOoONoGWGVNgg6f5L1NGNr9bs9UxIyBqQqQ&#10;WQnekSWzz8UEQdQAoKM7sIbafct1WbcSOtZNVeq516ajgL0XltDsd4XxZMPdOxekmJie7NGYCINj&#10;vp4JvafbdoQhIJ2jjxAXOyB9Z+/tnJgNjLNAndX8/NRXtR/Xuq52B9omncvEohUGqS3UWTciZwNY&#10;3MZIRum9rzA5e2Y9yg6tcFe1CYfAja8j85WnCLucmHJizhasippAjHPCSRhIlzue/Py/JuXEk27k&#10;ZNzSLwsaAkvwlN0V3/oHv8rj3/sGJx//CKevPsejnHhylZj+9eeIr73D1/7n/xV/5yH6+Ib4jTc5&#10;U4//ta+wcRmXC4KJLgQtDC6hYl3oUQ/+R6l2DotaAdOLW1HerREg6/qyZ3rmrAAqFBbXs/fWjIhq&#10;+08qAb8LwpPllof9Gd92+iJfun6TW27olkIHuM7UL13bg6HyPkpb44d3l6O1LQjeKbGza4gJkjqm&#10;DFDIsuA7pR8veOaVj/KV3/wVHj0/8PKX9oTUW1fYQ+gH+/6YOalCNnuvyFIOC+Zo1dfjGEQO+0oP&#10;V+iO1vsKLyEz5WjxE0dfzdM3YeA67dhTJcH9lm03MoeFWzJx00HueP3xzLhJSD8gQfBBCEEprtgT&#10;qo2wxs3zrnaG68EgvloeVLimawT0+nlCVc1w3hPjYs/Yuar8y9Fdh/f/6f3wmObL4+smePHZZ+rX&#10;nUGu1c4RH3yFxcD56el6xpj8v72Pb5zC7FfYZhOBKClVZeFEuX1CLoV5mk2wZJlNRbBYorWoGWMP&#10;48i42bAdRrquJ3RmpH3nwQMze+7MQLwUXYtOatPIxq+e4AKt42xNHnv24zi0G2DQt2LCVa3QlxIp&#10;yZqI7TYe0Cgw9AO7mxtySozjgEPY7/dc7ie0KMNyzbtPnnJ1c2PphBemeSalxGYcyHiG3tONJ9Zs&#10;pNCxmJ1AaLwTxXthnhwP7ytPnzpudwuIp1TbhP2iBHWGoLhK3OyUfiucnXtCVmYt3C6e3WPh/vnC&#10;X/wxz5dev+CzX7zh1z7v+OGPC3/kY7DPHUlg28EyLYQRvvPuzF/40YkXHwr/+Hdv0VvH83eFKTne&#10;eQrfel35cz/6Lp/4WOGXPh949YWBze4pMXrefNpz706h7CZyNxC7TDcIS4ksiyAp0Hv4y3/kMT/6&#10;ocDf/fXA//i37JD/kT90j7/+k1cwTSxhMThUhmWBcdMTvCfFmaAdqpY8aYXBSFv/9Qzx3pvnbF4s&#10;qY66ooNcRS+Z3yAUpwRvwmG5JsKlJrVabE/YtThyMknxEISY4PIqs0ToOkffK84la7aFmlcVg4R1&#10;nrWpmzMss9L3M4VAlBO6zYZN3nG7iyy5sBnh4RaGWZhuhOtrePI003Vwfi7cvSPsrzPTXll2Bstb&#10;9qDFzq2xV55eC15MHt17mwB2nd0DESje1lnzPSvZSkotNlURr8TicS5zeePofKY6RPPm17/Bc992&#10;ihtASkHLgpaa4+hc1YtDLcqaeXM58KZqDqd6kBtpjTb7k+WTWvPGQwP8+Gyx/LNU02qteYzFebNn&#10;8GLDiVxF/ixvbVDAskrxt5h4AMvZOyhCg3tIi8X1X6kVfaR6ZRX1IQ7VRIyZbuiNSyXvHXIUrdL0&#10;KjTak6uvoSko14Ndm/9YnaLp0b1rghzUfNwGFUfczvq5Dh5vh/y8aEtaG9z2cH12g4ySQSsu2xdr&#10;UC1Ve8POr0qNWjl17Vu0fpajusE+rU2lanAW8XRdV1Ve64lXWqF30KVof3vMZ233w8SErKBTqhDM&#10;yoWUVehKsNiPGrKoVDszSqHvgxVcKVFECb5nTokUI90w4r0ydNbkXJZG3VpMUFLbc87rGml2blYg&#10;U6ee0h4MoUliou8lFVqC4uiDrCorB4lvR06m6jejVrBV0rupCrbi6FA0NVyoc/bhD0u9Jv2WFlni&#10;JIdtdtwRaF3xderXHpRi1b0IzuX3Fn4q1azxoCAksHIvl9z4UseTgAORuPNuPbwPix7imwalcKpo&#10;LJQ5E0aHjB15b0lW84tSD9EXpmRQpz2R27LYREibrUBuuWz9PiHpe/SIWDPr443wvkSrfaXUf6/Y&#10;axFyJyzVIyiIw2VXEZWGwV1KpHOBwfW4ygJp/DJ7x9p9bj2K+vWkmblkdiXR49i5jnNXWKTj5GSD&#10;m0AfR5a+MAwOf9ax5GA+SWRyUvS2mPpbF/BdoOu7CmG3jlRe1OCW2br+xSsdnlkN8rRCR+siz3Uz&#10;nKo1KbJYEbq4UmXZTUQm9WpwPzK7eaoTUAfeYIALhSlaQRTVfJeehgrj9J6l4rp3KTGliGJTpNag&#10;6JyniIkwqGS2DnxZYO/ox47bZaZfEt6f26H12hvEr73ON3GUoFyI4vWUB3JB/kbk8dtfxs2RMx1Z&#10;NiOpKBfLwI1T0kbpYmGTHad03Gphr6YvZp1GoVO1516EjAX2A+xB147loUg5iHl04tm4nnNGM1iu&#10;+2FfbC/s8gQotyly7k75yPkLfPHmm7hyjVsyV71nWmcWAsGhQWw8Hv7/6/h4eS/ZU/aZoJFbPI/v&#10;dTzuB1QT/VyQdMnLHzjj7rs3PPj1b5FfMJntfTZ+xZUU3BK5J511vry9r2RLQnLrnCFrEve+S6h/&#10;EOusSd3bNf605ksqhQmDbQy+pxPHxg+cdic8jTumYjyv0fVI7+hDYEvHm2nPxXN3KCd38A9eZnPx&#10;TXD2PHzoLHloUBcO8NdQIUAiNuny3lvh5JxBNr35LbWmjfeeJlF9e3NDzok++KMZ//tuf+uIyRHR&#10;vSVN0u6Xffm1114DoB9Gttst29NThs0W8W6FOPYihOBNtS/bHhVnSBBTasym0FcLOeOUxfW9/ekF&#10;QRzDeWve6epVBIqns+8VWRWBwZAkqDFYcsmkOa/IApB6wLt1Mm3TRYdWsqYJq1QrmFKODnFLZEpJ&#10;lWMnxGUyeflsCWuJkThNpKpUqXlhP+/ZTzti87LTFvkdmiKbzUAXgk0zxbHdbmwy4T3qTzg92XDn&#10;wUM6H5AC5xdP2UdHjoU7F2J8aDw5K9uN55UXhS9+BaYpcxbaWoWlqqc7VcJSwAtpNpXEIBnnCp0E&#10;5pvMXpQXHsCffO6cb74588ufu+ULXw/86Cc6Xn6ucLkD1LMtBRd6/tKP7hk65fNvzHzt7Q4eDPzm&#10;ly/4xttXTGnhD78SKMx8/o1ILoXTkxu+8NWOX/rtjr/xZwvP3lvIOHJMOC0sGui7wrwIvp+4mhwn&#10;48x/+RO3fPq77En/5hcGHi2ZuwIpCyVL7aLbRHcYBnJWk5wX85Nq2UdDwNSljWohp5mUI6j5s5nU&#10;96GB4ZxQqjctPXgJK3Mj5wjqK8TV1nhcKk3AObpOSRmW2XIw2chaBIgkhsGkj3OFjtFZLpKiJbo5&#10;RpSecew57QYWzQxnjm244uZG2V97NiLkkFBnisP7WbnZw+1euL5UxsEauidjS4shJeNoleJIk3Gg&#10;zSJBKEEokSruJaQIPigx2FTOe3DeEUKhqE3S06ScnBkcUBTG3qDnt5c9j17/Ave//SWkTtma6boW&#10;g8YhffWNK+/N+cohXhnsscbgWtyAFc+qinj3HnNqaX/XIkg5wAPtoZpHIGsDx4Qk1hgkwurhVqd6&#10;hyOjCunVwhFk/Tup5s0WO9fJQu0Zuff9nEKOhWWKXHhPKvmQC7fLBFbjNFpzzxrIud4rRXDNX9DZ&#10;61sYd/UyWrOsXsHRPW7XXYvDxmFTWOlPNf6384+1GKvPQMUa/KvXQXvd4T3MY5DKfYSD0ubhta1Q&#10;t/S7ofeq55qaMIiIGYo3FeT1e1ql0aa369uXdSravq6aaL6Ord5oz1UaCqm0SaYVtU1FWBVOtgPz&#10;MlX+qzV5ljgjKKETYDK6WsqUlMm5NoilyQeaIE7JNklcxWjaWqr8vvYcnECwYu/gXdbGwYeCRdeu&#10;hHeeUKX7LejZ5KMUGwnHeuOKtg5UWQs6qBAlV/lU9am7CtdZk4FGBG1dgfd0NdrF147Ayl9hfR/V&#10;UiF4dUGV1p1pD1pqQtLepZL1pWHnm5l4XZy8V1lS2vJZajHUmVJinoxnN4w9ySWWy0gRExioHEyC&#10;s+RZBHNfj6XCRMvh/mMCEOuUrW5ah3C4le+7J21/HK1PkfZc7S9EhBQg7eokDgjZ4H5LiTZVUuW8&#10;23ARTpmqp4cTR1e5O7nCx2It+A9mkA0upCwqZDJFzFNtnAL3hg3jxsGcmVNm2AyE4NkviX4CzYW0&#10;JJtodpluLHSG04BsMD/pBF8c2tfufM7kXBg2A1p5iprMy63UzkWu/nIqIF4o3pLCfYnMmA3BPiZA&#10;Sa7wtHNMJbHkyM2ycJUWvHekYn5+OGFOiVtX2KoRVWNu00i7V97Z9CWII2DwzBITrh/osnEExPnK&#10;syy4rHg8UzDy8DZ1jGoFQsmWXCVJJDejznGWAk5glkyIkV0R8mBqo2MO9LmuF1coISOa2M+WBAfn&#10;KoTDCjKHrTuTxT0+xoTWs6r9DfuaCp04awB4qYMhJcsIwNXSc5UnrvOOrJmLfstHzl7gy/5N3r29&#10;5YqJWY23ICJ4tZ/5/s7o+v9r8wS6LpuAkAqPhsCbY+A2BMbNBucCSbZ8aYxMr3+R+IdeYPSON5Yn&#10;lHd2dCVzkmcYOmIOjHTo0BGyY1OEaQj4dChMDrvokBi0Xw0m5KtarmgzS68NIrEDNJZk60E6nHi2&#10;YcMYBnbLjqFyriI9RQS/KHe2HS9918ucPP8827sP6t5TXPWEysti/MF2HXLg5inUCbXBRV2BgHmi&#10;GaLAjqCsmSBWqPgQuN3tDGcf3qsqc6jV/j2NInlfwKm/Lu7etWtz1jDb7ffc7PZGU6nxbejM963r&#10;u6rwZ95poWvxux1qDhcCoZ4PTa3RxA4qNEqrMrHUA08tLngfKjweVgiOlsp3rkVTUyAuxwmh0A9V&#10;+MTZb3GNI2WvdQrTFOvZ0ApYa2TmnKvkdiHFyLTbs+x3zLs9eZmN9A7VqHzD6ekZ+2nPHCPjsOHs&#10;5Ixx2HB5fc12uyEXuN7tcCFwfucOFxd32Gw3uNBTyPTDCcs0UeY9qjtisaJCM8TUYE+OeSpc3FGe&#10;ue95/Q01rjZ2XmU1MRAvNulxWUmXkdgFTgEJSgkL+xKISdio0g2RZ8/gr/70GT/3KzM/8/OP+N6P&#10;nPBD3zPiUJ5OwuY0MU2CZPirf3zL/KnEz/zTwpe++i4PPrGlTInLG8du7njnace//LUn/Oc/mXnt&#10;mwO/9YVLLn/qhL/386f8B98beeF+qoiYjptbx+mo3CyJMAopCnLT8zBZL70AACAASURBVMKdawC+&#10;7YcXnEyAJ2VwCqHD4L1xwruED56SCupMUOQ9sKyagJrHU1XqrfQLH6BzrkKadPXmEmcc+Rir8AhV&#10;Kr+YUm8pjuCE4IXFFUqpwgvOip4YlRQhBisOjJ+tNZkE5xWc1uJKibOQkxUFKe8RHOPoODkxnl6a&#10;EswZnRznJ5mxK3TehNxyMSRDQCEV8uAYB0cfHGYmXEhZWBaYlsImSE2OrZBrXKaagkOqexGIKmgQ&#10;vGHFqhCd5YfLXnC9ELNnM1rudO/ent2S2F29g/elwiStAVCSeeV5r2ix5iBrjtQClKxBeU0V6z5e&#10;+WY1p8pW0RlyQQ7FgP0hr7HOO4cUNSi8tvzGKkQnbs1b19wYg9yuhgRiF6RHxVUNZ4cJU5v01cEI&#10;YtIJ60CjGMzXO0eK1iDd7/Y2nfUGn3e1UaxrHDbkmFbxFGnDDbtCazrVpD+W2jSo3Cq7t5V7u/ow&#10;H+K63av6PRU+aei9UjPoCuXEOHrNlN7VSZUpSzZkV42X2lbNIY+395L1OUqzBVmvxR0+lxwKNBu+&#10;KCU3IS0wdVCOq8tDTn30fXYth6ljm7gdlpPdn1Usscb6lQamTRmzmYlbUzjlQkqz7RlnXPNlyczL&#10;XGnegvehFnrWHDLOnj3vUhQtrfCsn15aDr5eHKpKKOUAo1yJemtRYQTV4yxGnDM8tFjx43wl5vuE&#10;RCEikPLBVb5ORmrNitOqSbOOMQ9EYKkHtJ2NdQJWH1CDZa7XWhdeK1ZaAVRKVapxrRh0a1C0hc+6&#10;EaV2mNa0rV2THBaOFasFOdrACAf4jxNTXRyDkVNxhK6DYIbJGYPtLSmzk4UsBYodLm1SeAgIdZko&#10;tZPSOn518a/KnnIY+b8nv1Jb3Hp4YqVyPBSYXOFczLAZBV8sUVlSpNPA6HvuhC3bbmCadyQt5hcn&#10;dXJXoOBIdfoVK7HbnlfdVKI2HcuFXTET7at5wzOccl6MP7Zcz/RnPXfPehakFvsFreTRtCQ0GSY+&#10;dOYP5RqstTYNFDsg+ujbB63Fr6I9SBCkej6RbTNngSV4uuyI2THnxENGriRyVSIbB9ol5r1xbzb9&#10;wM28XxNECcJTjSwC26xM1QAbTNDiNHg6qXA2DoHApoNW/KRSA3ER5mKqdTuEIBlfFEdHFEg+4bKg&#10;BJKHfZmIbuC0bBkVdnLFCZmiHTkKWxwjjgTYqiv0sdB58M4EL1Il6DuxBL/HODtRjZHZinSw8OqO&#10;1jtHezjVVlBOtetXSdVzydykBecKN3HmKk/cHTZc+BOWIXKaIo/dYieaE1wyMnezETn+Je//d1Gy&#10;em5d4a3TjnnTs50L/W5myTNy1hPffsxNnLl5/gVevfOQ/uUOp4Wb1/+A/Lnf48zB1Qb2u4VhH0gu&#10;MOEQ6Rm08i8a9LQVcVQ0wNFM3KbTjSNqK3/dr/W7s5rUv+2dwCYM3O1PuS179pLYLxNnY0/qAv58&#10;4GMfe5mzb38ROdmg80ReZobOZMSdDwwBINJymAM64bDXTdxHCFJFY9bXOigH9UkFuq5jt9vVLrTW&#10;ydcxzOY4qtgfGh9wfQ2HdQHK/eeft/+rljXLYgqVToSu6wjeE9WmgSEEEwrwBrX0wQ6zwQe0GX2H&#10;zmBrYqT0lBOSE3iPeIO8u2pzoBXWAgbHDN6ZmfgyM+13zPNEXBa61SuzTlCiKUZqvaclG6ypNfRC&#10;V/f3MNB3JkbS9UNVH3OsljQY3zcvJi7hVBn7nuA84/YE58R4vU7oui193+M7v3azm13OEhPP3plt&#10;YorwMHSMmw3ivPl3+kCQzOXulmW6ZplnRpnpyp7BwabHhBvE4Hw5CV1va/OVlxzTvvCtt+y5no7C&#10;prNkN6kSszIgdEXQnIni8BtH6IWYlHnJiHQsKTEEmC/hJ75/5BMfGfn91yL/x89dce8s8Ee/64zn&#10;7sxcqufRHsaTyJ1z4U98UvjOlx3vPEo8vBAud5nOKe+8U3h2G/j+j4787L8ofOD5kc99Xfjffi4g&#10;ccdHPnjG/QfKs2czXRjIOtH7gNt3bIeZt28dYbMBYCywCQN5uMcYWlc7EePCPC3M80LfC2mpVRmt&#10;q39Y8ynBsji6UOgH8+yKWZBcCMHQRDkVluovFoKAFJalGBLIVb535YnnYsWOc9aYaWVP11mxl7Md&#10;UzHW5K6z1yyLP9p/xc52OcAbwWCA33prh7rIxUXH2EWExLYrDDnx9Kaj74TtKeBg3Dj2NxAna2Rc&#10;3xZSgrEreKf4AH0QOm/8TAO0HBpaKpU+oW1CUwsAA0KtU0pJJpbmMvQ9LDuPV6ELmdud7SnvC9vT&#10;iJSASOUvlQJ5Icc9IlpVBn2NScex55DctsQX2oDAYriveY81a8r6MwTqlK6irmRh1dxYC5ZCs1Tx&#10;rlt/fpV8qFG3jary8RyvxsWq/t3OsJpTljWPMXRYrvld1lK1E4y75cV0GHyl6YzjUPNuWZsOqg31&#10;1nLjWhTRxAVttlNqs75QtRxrU6LUgq3kVmTqitKQowNZMR0Jf1Qpr1bgNRdvFgZtH9nvow6odd2O&#10;iqfGobPXtGaptHgIvBeHZpD1licfRpaHIg6aKmyb2h6mjmaHdpjwNfgoR5cIULTyo2uRaXYeBdGI&#10;NKpWaSq07dqlcpwtLiBUTzdM0Ggx66Bc+VJdDy74NeYfzL0Vw0c1tOGhadsahuXIHcPWsRDsA7/n&#10;c1DUFCrf705e1vGqSfeDdX1tEmebxyCT5jRufkGlEiOr/1mb9h13OY7e49geYJ3WOV03pl29dRps&#10;YxyRktefoxXjbN9b+xR2nRwVRu/rJIMVZaKsfL7ga6ElWrsJ9maNW1KiQet870lLJu0TfR/Y3BmZ&#10;L03efimZnUYmiczFZPJnNVsHK8iqytyalNkETeQA6zzMK9Yybr2WlmTXb17vRSueVZXsYE9h6IJV&#10;/moqld55Usz0oedOt+XEj6YKpQYVSBgsRbxUumeFvWom6kGdy84Uu7asJtTiRNh1mUd54bFbeGW8&#10;4JnhhLEE3JIhx/+PrnfrtSRL7vt+sdbKzL33uVR1V9847Jnp4XVIiTRpUqQoibTMJwE0JMEvhl/8&#10;5i/g7+AnP/kbGAJs2AZsyxZsGTYBA4JutmBIJGVK4nA4HA7Jmb5VV9U5+5K5LuGHiJW5T5M63dV9&#10;ap+zc2euS6z4R/zjH4y7wZqhZ3PSWvb6lKTo4KItMUC5VhtTE9VIAXL1rJCYXaguaJOhZTWAXRWp&#10;BurSMHKzm4wqORcej4/cPdsTl8RUAg8VdNpxypXT2XpG9TxFaZWP00wLghQ4LtlaIAD3w8TNYIIu&#10;lq2K6xxFbZw8GFKTGb9BEnhEJ4VKypFZGzkVpphIdaCg5L0SF8uwxLkxxyMhRg7DnlMpaKpOKY1c&#10;xFbLJIlneWRioKiwHy+ca+ZUTfY/SCBdA001mhjwhFbX6SOllbVfW/PsXdHqtYaNk0cLT2WhBggl&#10;sLTMqV54Ux4RBlKIpIw113bLtJYQS+fTP9mJT/flENGlsoyV44sD5etf4T4X4unC8nihzheO+zvk&#10;7fcYgqDLzOXVA7I/8M6PfZNXy5nX//x73NQIu4FLLoQkPMwz+7nS2mBMA1cq7Z8egt1bkC2O1/dB&#10;z8YFtXrJvgU6CCxabd1FYQiJZ+nA6/0tH59f8qZdGOeExMS7P/pDvP/LP4e88zYaJyh1FZky562Z&#10;I50NqJTWSB5JVd/6lg20w8Skp83bakAYRrczmNJeayzLwhevXju13cde7XDcDj43JFcTs9LK/e/b&#10;OS18+tJ6daUYiGFgGEZ2034TiRIYY0QIa8F5Ssne7oAsiNAcmIVotP1aTbWrtWaHY12Q6tlvp6ml&#10;ZOpy9s5KyQ4Eo6lPTtOAqJJzWeeoh+QF1uuIWmBxydmknt1ZSCFZtlWV8/ls96lKLlZwv4q8xMQw&#10;jqQ0kMbBgahFCkut1JJNudQzkBLiCoJbq4y1rbQpG0sDnY8PD9RSrH3Cfk+VgWGITGHH7XhmvxPq&#10;HDnPticPE8zZLFBAWBZhNxU+/MrAH39hn/iwGE19N9h5rg0yZjP3o9m95VJZBMIUGKZA00KqQqSx&#10;xMbjSXmehL/y05Hvvvec3/vOzP/+Tz/nb/ylt7l7t3I7HAicyHniR98988MHePmhImnm9ZvGsYxc&#10;Ljt++IMvuH9+w/fPe376/Vc8Piz86IeVhy8C/+23hNevj/wX/1ngEBYeNXBP5HUr3FbhnfGOi74C&#10;4M35nnJ4IJ4/JcZ32O0GLucTywLa4srSAFlrs669AMHOu3kOnM9wq7DbBQeDlj3r6z0vtleG0dQB&#10;axGqWE+nWm2RdTXrWqzG7QoruL0wl9XUHA30qdg+H1LdbgpztKdBGJLd/+nU+MM/isynxvl4oS0X&#10;3rmHH/nqwDQ0Xh2VNw+BaYTdqNzeNQ6HwJsEX7wUTo/COAosBjTjYOZmnvu+bzTZ+l+GAFFN2KQ/&#10;gF6Pn/jvhC47L5TFiGkaoZ0jMgViMk/0UiLjkNm3G4KYCjKAlpllfoOQaXGE8PZmo6T7TGaXLJnQ&#10;QRxe1tOdov61Vupf+Z5++imImIiGgSJZ7V0QZxVo9TZU9pDWDsS+NxvZe43ZV+g+CroGQnt26tpP&#10;k+CNwt1DNQGXBtoonu0NIZBL9eXa6Z0beBBnY7Tu76nX6En3GPuf66hcv6f+Y6VnLtba4Ai9788K&#10;nqV/dn/j9t+noLJ/TgcMbc1wbTVz3eqpYzJZA5R//tfVubPiEgdrokhTWz9+ID5h98iV8OK2867G&#10;YvM/gliftm738fPAxqUiRK+LUxej8TIzLxWLo7Bko4c2bcxz43Kxaw3j5vuYgjMYTc8z8MEBYltX&#10;68ZqVGHtx/7k6yoTZ4v5emI6mu7fe9S9dh6p+L+2kGIHdSJeMN78kDPaW/Xapq6wtF2TtXDvSb+L&#10;J2DOs2iiBIkW0QrdsAgr/Wu9H9ZFBQbKfKrWz7WTPNhnSuehX0Uf3IFZwWbjSQTEqycd8RrvOo5Q&#10;l0ZZKmkaGIeJuWVEK0QzzBmrv+ogTj1q0p0ChTUDaZ/tPby6AdPuSPVkuvq/np28mub1ldaoqlxq&#10;ZT+OhGA1E0mc341wk3Y8SzckTeRWADMGSmPRglRhCJFEYJCAhrhl4jro7fcmQoefrQQuKJ/XC3Vp&#10;PNQzL9qe5+GGm0GY4mBs42iR+ppdHcrVr+ZTZdhBmCJRbSIWFyNAlVy9tsVDhAqWkasWMLiUZiqh&#10;0rqZBBFrqRmE9CyZsEUzaslpabSlkLIpJKkbriDKsRQ+DjNNzAE7Lrm3OrF5C8Jekik5RmEUq3Fh&#10;SoRi4jfikZoFgRTIYrTaINbKtBFovtbHouRzYRcnziGTgjLKwFwsa7cfoBZh1soSjco5lUjSSIlK&#10;YWGJytAgaWCSZAXivpSq1wwkiXjIdTW8fe00NvDSvC5wroVLy1xa9uydvafS1ojmECKLt6yoNdMo&#10;ZBoLjUnSKkX8pfLpP2Oi+utzVyCblQt7vr3/gNubwFtvNw4NbtqZtyTAwwOvXn3MJQm3Y+D88JpP&#10;bgLPfu4XeP3yyOMfviSGigzCodgaOS2zNQVvicGd9eA2KLRgNapG5LM7lK3eNYkpQ/ZC963BrNPK&#10;W1kDUjGMvKi3vB5OnLXwZj5xv7vhrXfe5tlP/TSCkCVQgen2Dvw+EKtGaGrF0KnbYNkAmKjTZWJY&#10;KRcVk9UfDgcKEHWzrZfziS9ev7Jea2IOxmb/+qGvq9Xs9PnrORHp+91eGQdrIx1DIMbEEJNRG11g&#10;pdtqOyw7jb0X5JsCZM+EIXitQUFxYa3YW7OENXMoYtL+dTGZZhM/uNqT4p/nveZGiVd1T+IgNqzn&#10;m7F7Iprcrra+tqE2O8ztFgIpJRMdkK5mHC1A5tk+QrS+iILXLwrDGMnNaie1NHMgg9tKP2/VnxVV&#10;WhDyPHNeLqQY2d1Mpq6oA0HFajFiIdcHJDajpS5iTlgxEQrFsiy1KvfPMh/+kJ1dX3ymnB+Nprcb&#10;zYVW4FIqRQO7sTBGYTkGjkcljDBNSpDGYwmkavOSo6AX5RvPMt/4S4k/evkW/9M/+ZxvfvWWX/+l&#10;E5RC0IF5tqDoW1Pk135hYK/K568HDsmYAd/6fuB7P1B+7P7Mq89u+dt/Cb7+buJf/I+P/NWfb5T5&#10;FtmfGULkdFkYxnsu5UKWN9SLtXoZ4gP5TeAsExJesSyRWiq56KqwnYuQkjlLVm7R/QI7V2txQLuY&#10;SuMwBFJs6/7u81VrJWcDasMgm1+EzWMpdn0DBhCKesYYcFGKGKyWrAVz4FuFWp/eV0x2HqoqSzbp&#10;/odHU7j8/OPC4+uMXip7UT79PPDq+4XpNnJzZ3WNmoVcBc3e4ijBs+eR/V54/WBjYyIZgd53rDS3&#10;B67c2wPm1x6ik01p6tk5j6WqZ3ZigHEQ6485NMsIVWF3u/O5mmkl0OpMawspDYBl5YLg/SEjtS6o&#10;21DpSJHNIYbrZEO3ZU5pVJDQSz88MeHvgQQKpbYntk1gDYC3VkFnByGuUuv+jQE5L1npoV4RK9Xx&#10;tdDWuroOhh3cBSxghp+7NdFbbZmyo2Vo0mCK6LIKWLnXqNt6bcgKnnqQDe15wg30GnWYK+Co6zhe&#10;17/19btmGt0P32rVNhC54oPmT+ciPCb40xueu28v6QrAXY2520gci5ibK543dD0GtZrUTm0GXe+x&#10;gzPV4DRYB8c+h8Hv5zoppeua3u7dzp3u0PlKlwBE84bUnqkDbXF2i/r5JipUVWJKtFw4nzKlWOYt&#10;xqsssFpAKEgDb01RqyW+OnPRka3jLZsvu09/rhWbCem67mFdAFdZMB8veqfw8iUQl1ZgwSpBHYLV&#10;I6lCTPWqkXZZgVzPANay1RTV2laQtyoMSXDQFj3LZ3oXuCMQttD36hCII+ltkWyOxvW998EwFHy1&#10;emVD/a1d1ditEyub8zEOgBKKFdirZvJjgVmZ0mTiHUXMXngzdAPgQsmVnmPrfNfmz27Nqj39zPa1&#10;AbinqLzPlvZnWP8m6/gurVp/I2Gtkapqctd3w559mAwkSzX+tXN1VZUqjQGT2B5JEOCxujH3urne&#10;Gws1a64NkioxWLT9TSks9cwcYWlwuCy8danEMTIeRus3lSKUSlkK7eIgyueq5OYHskn1SoSagNZo&#10;F7WefQCjuGocLFpIQ2AYAmixbOmlUkQpory5aVyWM/PtwO4vf8Tx4094+Tt/wJvlyDxuxjCqcC6Z&#10;13HhINaMd26VwdfBqWRiEBapTNGEU6aQiEHYLYmxCTMQNKAEzq0Rm5jiF8JMRSQwtUg92yE2pZGy&#10;S7TZ1L3KJFzmTMAaXo4ZDm1iCImlVS4tE7QSJUIa2TPw1iI8hkKHbyomoNoNSnDKRbxaSF0kxjeE&#10;ZU10W0PnZnWFWSxTEddCW6MyNFno0cTSlCKZnBtzqmTfelbMLbRBTNhEurX584GcNiGpsgvKToVS&#10;Ar9fYA6BXRh4nm54sR/Yv/0h+x/+Oi8ipLrwYj4yPL4h7yde/Pqv8Pnf+03aZw/sb3e8Pp25ubmB&#10;IjQvrgajK5n/Yt/TC8JdcEg80tfFTWJQazPhd998v3XqqVZ7bRz33NWJd4Yb/ri94ZQXpmXg409f&#10;8l6zWZjLmfH2lmfvf0AaJs/oBi/On61eo7W1PtZAiGVbrF+cXAFjIQwD0+HAqYHWsgoPlKUwX+ZN&#10;Ua9WUkqbwff36xo0ugp+9VnqGUt/7dYpbeK2Go+AluZrDasF6nXIpZT1WQykmTxzrzlAbD3FZFQV&#10;MFAD9gyC0Y6sp6dnM5aTPU8PCqoJXXljEwOLcYswNxc1EL9vYrRodowMabjKGm9OZBdKaBbZ22Y+&#10;WF+4Vpa1hUAIERXLwnXQOgSlqH1mcntcSkG6A1BhTC4xnQspCHf7PaqN+XyGmIgSrYF9iuz1SJsL&#10;tVrAZhoDbx4rtwdx++Wy66Ex58Y3v2bP9Mcp8P1PIo+vG21WptisZYAKURvnYuuJooxAzMolw3EX&#10;ud0LIQVaVcrZsk/nOhCWxo/fL4x/5QW/9a0T//VvRv7yTw38xNfPPByFx8vAOBXe3SshNV5n5W/+&#10;6pnf/f3KP//dBTkXaAc+WxLfuMxchonaLnz9LrK/m7k8VvYHJQ+Bh+ORu0Mz+vbZAoo17Gg6oxGk&#10;BfLS2O3sLKjN6NtW02YQRNWzKgIliwE7p8K1ppzOAlSmqce4KiLVAiolkhcorjYwjDYeZzdygxgg&#10;K8WCteJ19q1uNk6CgXurTfS692hr/3JxHyNYL9ZlVmoxO3s8Ca9eZ8aHzDu7wO5+YF6U86zMCzy8&#10;rLx8XXl2G7g/BG4mIQUD4bt7yDlalm6ynnGX2YW/VNYMf1Nh6JkSHIC0HuBzqp7IWhtfq5fPhE2n&#10;qqrV6tYlkialZeHhlR0Yw04Y7gR4SW0zpUw0vTUAVhMSJ6LskDCDn12mEOgnltferY0+Hax0kNID&#10;370Bu50jzV08QaSa41/1iY5CB0itVnOs5WzBqDSuwEW1UpvjSTrdkqvkAe5f9vGLq1kVvw8Lf1og&#10;cXT5fkVJMbJUqwlMgwWG1j5vstldU/IUp4Z2v3Tz9/oZQH8/q2u4hmi7v9tXpPg5bIHI7cVV4Ora&#10;p4ar8cA/t5cKbZkvkU4/7GGiTo11/zs4NL3O4jk49QMIVchLZj3ZBHoIWHo7BQdw1wDNhOriysJb&#10;n6oHzK7AMBKo7UxrATR60BHwuVMNaMv+GdXHz/rWEUxcpzYoOVNqIaaAV9vYOmjrAjHWsILI4mvR&#10;Wgi0FnxKOh20ZwkNROK+W6391FFS/VIUQhVT4Wp2wHUlrh4NiGw8ThRXwdpQIX7oJ7EMklZ1nrep&#10;pZkUZ/U+GA1ioLmyjIFx2a7l/+2tDVQrTStLNdQrofOWu7pYjx5t3Oht0v3w16egKISrv/nC16oW&#10;+QFqaEbR0Y3iaYpH9r66VAeaCXK29wyVN8czb98cGN8S4hneLBc+a2fO0R2X4p3h+qbzp90KKIUU&#10;ktWeNRufQSItCrlm5lbZhcEi7qoeYdJ18zZVpAkyRepF+ZP7zPunxN1wsFqmmpkr3I17PtjdcTsM&#10;Vv4ahF2M3OXRHXClROvHlqkMBEYVDiFSo0XUxpC8h4jHmQahivWSi0XIXosVCcxa+bgcOcWF5+OE&#10;tMbQEsPrxK6N7IaBOJq6XBkhniotKnWwppa1Gpdfa0Nni9ofJ0VGJeVGjsLZo8rpVEkEThF0EaYo&#10;fM5iTUfbhSkIr0+Z9qs/yfPf+CXiWwfO//l/xZt2oQjEJVHqAqLkXeCTOnObrGn0opUpCWHrh8ml&#10;NkjmsRet3MSRHYNTei3a2cBV7HzOqxmH3g+nSrNG6whLq+yyUKQSayLVvm0V0cqZwBwuHBg4YPRN&#10;AlwUcsmUWDmPVsQvCAOBpNGSxzTvvqhk7JBLYgXspSk0q5krXn+Ym63XUQISE9DQ+rSOLojVIbRm&#10;9MKGOYXNUCOfDcqogbN/NqWRFiij1UtsvdlsvIyu6DmwCpkLGpWbaoY11wa7yFfu9pyL8oMWOB8r&#10;l3bDrSpfPdzw3ttf4e4rygcTfC2d+eJff5v26b9kLpVdHFjmhV0YCOL0aC+IDgSMoW62MElAaCQs&#10;+xbFoFOR6M3mq7+/09MtwwPW0uFcKqUVboZb3i2Bz/Ijl9vG/FCJ3/oTTn/6OeNXv8JARS6Zu/de&#10;EO6e08oDUQZEG7NjKAnWaLeIZdqimF0NQWmzEBtcNLMPgfGDr1GHPcMKwCLzvEDLPDy8JkUjIJoC&#10;pp3c/fDfGAEO+l0kpWdp+7nS39einVgpRmottLK4GAm0qqQ4WHwHc7SGaWfqdTmzzJnaZoYhUUoh&#10;jSNpHCxaCfS+UFE2GpRqo2kxJUg1u1DzwjCMKzUpRqOPKwb8tFzMrq7960xGHuxMSZqtlyigyWoS&#10;oauB2u4bhpFSTE04Ogheltno4K2QBlNoK/kCWSwL6EIEsYOkYTKw6edrStEL84UwmmiSOU/JmpJP&#10;e4LPsw6BO4Vcbe8dYkRlJOqRqkJZGockNKf7jZM7EVUYdROk+vDDRhHhMivlZEqJ+QwSK9MzkzUf&#10;3HnOxchEAaVesvVBGwRJmHJvFVKsaIBPT4H3xoX/4Nf2/N//Rvhf/umR579d+cvfPPD+fWVH4nyp&#10;3OwDexZ+/sfgRz685Xe/rUxyZp7hfCr83X808cuPR4554bf/QPj5vyiUlIhVuCzKYQdC4nwyWwSQ&#10;NZNigFo5XoAWWLJwf2cu87L0TA1rULZd1Z4olpnJ2daDFuV8jkaJElaVxlqUxZukCkrOkS75jjYX&#10;HhFWppOYX6SNVeFyFxqtBcIAJfQMHVCUiNJcEe3z143Hswc/SkMvMztVvr4LDM/2FlzLjZnGLtoa&#10;W5ZqSpSvK/ncuOwih70wHWEchXFXudlBGYRpH5kvjePJ2hZ0Z7eZLrsHABw4SA9o2F8S/qI7prn0&#10;GkHH/3MgJR/vizfC9sCnJtiFgZwfiHFAyzPzn/iMkKAyUlphlBFkK8dRtb6MIg1CJRLXUh/1MJrV&#10;2Plcq/p8RKcwWxCmeDB4TMnO56ZrbVIIFqSzcoyBnkFVTKE7hmhqnU1JoVBqDwyZIJs4SLKAZcAK&#10;U/r9CZ6KWM9Nc9htoeTFMkmjiz8ZvJ4JRD+nogvzVYQFpCEuLubWla4bIRR6bd91YHZFXbYBDMis&#10;Bt+lS7oMor+lto35sWVFVvNPT0agJryDl930kgB10NPpiEIXA4nWkgIDR+qBN8vKWv9SoRFkodMy&#10;WxP/xESn2okMHpBzf7j5mqxlVSwW6UmjZmU2ePY3OMbxLEsQIWh0dcgFkQya0dbb9gQP1NqansuF&#10;vBSWnBlTIg0TEGyNtbLeV/O9s7UI6GVqwfaNz4sBSVl9CfXgSst9pFlbM6TizSqvFWI2pcSelNIO&#10;oK9eF65O/L7tr9Aw9BJFx5R0/m4UTPmL3ogzWNPAyBXytElqDmC2FbNF8oNHgzzZ6A8na+TA+h81&#10;rtfvGp3o2/36OZ8Ax/4bOAK+Uq3R7XrCRq+gNoZkTuw0NN68y6yqqgAAIABJREFUORN2mMvaCktd&#10;WGphweqJthi3PBnHbeSunnuLldg4uvP8ZymUa6yDFiBno7Tl04Vv7J5b9i02NCpBMve7O+7iDVPb&#10;sZeBsZm06ih3hGRAbFar5bOedpWGkLVxO5oxjmpqeAFTZIwtrlmIT5lRhBgDydXA5lZY6szDJVOS&#10;csfIW+OBMSa7t9YsQ6uKpsD5mFmqqUjGfSKNAamCniJtgBCb9cILwq4pyznTgsI+8SbPpNxYQuEV&#10;whfMTFVYDgl99xl89AHv/qe/wVwqf/p3/yHLH/wRL1T5o9vA8GpZRTfOuXDWhtTeT85ow8EP2uT9&#10;uWjQgroTaQat10utQax15Tyd8SeBLhRdCQVP39EDHuIHaqGayqNsS6EiaLXaxKFz292ABGyfNYcZ&#10;0Va8FRXXTn0wQxZD5BKwDI8HaGKITIxUYG7F65Cw6GE/AN1hEUyV9ay61t11Cl5ftaaa1Q+3bQ/a&#10;mF3VFxAZs3LbLnzzhfCj8ZY/Pp64HI8QJ27HxHv7iTTdMZfGx6cHfuvjR1oI/MZ7Ix985Zbpbs8j&#10;ihQH0cmdOGUTxumZ7A2l9CDY9TEIuLEXp/P6s4mLC7EGptymBMhtYRDha/t3+P3TJzyGC7I0PvvW&#10;H/LRj32D02mmhcS43/P+D3+FH/yb3+HZ3cH6TubGbkzWCydFQrQebMnl+nNezB4GiBIZx8RkGuIe&#10;9jPKoAThdLyQS3ZwJitIMqdnszmb2JV67zdd7eE1/V7BovbAlBJFTOQqhMCQIqKdbZBt/js134H7&#10;MCaSwn43slhRDgnLWLVSaF3EJOFZsEqr1S2l/SFAGPaIyRESxNTaastoMwU56/6YkGRg2BwGr7HW&#10;QsMjsP0MLJbhyaVQ82LCWaaHgarRNMdhYhgSY/Iedw5Em2xjKAgxpS1op80Vdm1XVEfLwdXf1jNM&#10;TKVurX8Jwag3WNRXgvHOYwguOmHKekbRB+nCGmrA35oj29q9ZOX9F0a1/u4fNpZLYDeauMt5NiqU&#10;l3b52jA6a1IhPBQYBd0JGsUyX8GCZxIDb1rg9jX8tY9G/t2vBv7Jvz7zP/xfrzikwN/8tXt+8iN4&#10;OIuxNC6VF7HwKz+h/MgHE5++Fv63f1H55I+Vw68kprHw137p1pygFsh1IsaTgVr1szJsZ2Cp2/y0&#10;6qqO1SmJTT2DomvbiY1KZlk67/fsMuUQmlEeJThF0mtOtwCHULxeu7pTpgo5dJtu4x5q912sjvZR&#10;E4dJuR2UQZR5EV4+CK8v1ii+FXOi3xwbj68qujRGYIom9X8WNQVsN5u7QZABDzKZ40u1co0lGzOi&#10;q0ymJMQEtwfxLIdQ8waGFVxKfbN3QXF2m9JLx+bFauTSla3rLXOjwhCNvjhOjRSFlqWXIroQU0Zt&#10;8SCheRA/mXMvk12vFRA/TNyorrH3NeNkJTcbGOqy740ocQVP6myn5kqcIuYj4bXawRMA5pPaM+aW&#10;TCwpRRBr29EzU7VVnrakcXvU6ZtesrBWQ14f+usjCPWaxufnzga8FGGHanMFw5leaiOSCDKhUq7m&#10;Sp98J/4Z/WpXt+oACTa1xWsP8ur36KUCnkHr9E3pYOrKW1W9/oD127WWTGV9n/2qISdLuvR6OwOj&#10;rGC0P+/mJ6wZQLVzIMT65P7xLHEHtSJHB4ugNWIKeKP7U8XqMuNEKwulXnz+rebNgGNknBLLklGc&#10;6opyuWQWLwPa7RL0YFsft+DvV1kZJX0xbFTODuY8s9q2jPA2VbIutf47AKnVLrCxTa9FPDxD17NT&#10;TnvR9ea2lKh974vVxUyaT7Q6h/N6wkNMpCu6ozalavC+Pn5df7DSOuq0z+1UL/EJrq2hXiDXFXks&#10;G2cH37DKZ1+bI9b7ecKF9vVxnZbuLQd6s871q9j7QvfuBDpfNRIYiBxl5nLJ5JCJAvsQONXG0qxR&#10;chcJ6QZJ+qmwLrqnG6P1bKLI2qOq6bVj6cZrpSMpQ1GOWnhnGHmRJ4YoHJdHvjg9sB8H3p3ueSc9&#10;Y9KRfTDJ9KqBW5m4l+j0J49m1UYRJUujsjX5jVhX+pAMpM9aObaFk2YOITNrl1239zWqsVGD8kW7&#10;UESRBYTGrpm4RMAck5wCWRsl2jttcySCRsI+0QTCaWFJcB59bEhkCp8tJ853QnpTOO8W0gWgcfl3&#10;PuL2b/wVdvuBz//eP+azzz+h/ODIy9/8R4wh8VIXyMolwdjswD7mhWOsjARuCMRmjvva2mJ1Jo1i&#10;vI8DhzgyhoGlWcYwrLQFWYEYuHjm1dLaSLSd8ngt+N9NnAElixg51/1LJ0RzgyidTsUGNrYQgL3e&#10;r9f8YFOBkIQmEGulOQ5QzCmYBstClaWu68/WZFvtgiBMydRQX17ORnHzdamIiQRI78iyHQYGhFbX&#10;0RUwLTo31kA8nXkxKIf7kR/aQRj3fFEmvjie+fz0hjenMzXtCCFxnwKlVL6vO16rEPYjVZUxhLUp&#10;r5VOuA2T7Qj78sHUBNsfXwKbUWTdm6yQwteFnSWowqUsjKExMXIvB17Ee77gNYtm6qdfUJrZhEWV&#10;m92edz/6iD/53d82uxIH759mmclSzbuUWt3Wet8+sfrcIQq73cg4Tus99INvnHZ88ekn1Np7atpi&#10;rKU9sen2r1y9JmzW0hkSIquar3omro+F9ABaM1XKWitDnRmGySPi4hFQG9vWzGELQ4IQXFQ2ENOE&#10;qrLUgp7OdIsnfbTtgLC9VAuxo5RmQcKSrcZ3GAZ2ww6xinSqKjlX6pIRbVaPF6yGT2ul5oXcJb7P&#10;Jy7ni51tyyOKMIwjN7f33Nzdk8YJYiQNA3GORqeJAzEms1mrorOB5qa6jv11wLSpUhzE9vKEda25&#10;8IvERECJqqhn+AjW9kNWS+SBmNDnsDsRRh8Fk8tXhXfeVvIS+e73Kq8fCocB6tnUE9WPbyvRs82S&#10;HAxpNsfeKLqKDkKO1n+u15Y8nI7EFPnrPz/yE199l3/9nQu/892Zz96M/OSPBJIUVAceToUhwFfu&#10;4OtvLxz2Ez92f+bHP5z4n39z5J/9fxfeuT0w7gPCkZa8jtEdn779rJ7MnjuIHdMlm2iIKtRi4BcM&#10;yFgrANYkhLf2W9UiwZ4xiIEesxGCJLcPgbWWJ7vsf3e8dlhdalVjy9Q+34jPG+SqXGJDJhvb2pTL&#10;m8ZlKXgLSIYCzyIukGTKd02EU+5ZIWFIMHgWLgpoCybQVmyMDMha8EAwsBKD8PJlo/uVRh2EIcmm&#10;7CjdO1RfC+Zkrq+7322iY7Ip4rqN2I222nJ2HyoF0mBZKUnKaYHbZCNVdaa1SGOwU1YmNBRaNXr+&#10;6sizjTHoCuB7zVb//8ZysslVXPRM1TJEvYymX6v1hQBrHXKzAK09hNKaK9kGcUq3JxpWP7Kx9p1T&#10;B/vBggnb1xYAgC9Z1fXI6ba4+ZkbVjvckyRyJRKGqxr6AFxDMPffw5euv82T+vuvftvv7Uv+xKrI&#10;uPXdtGvb8wanSxooZL1yB9/aMri3YXTm/ukejJOB7t2AzUsD6HX3V7hgvbceLVVQLKCh/lwiwVp5&#10;NccYOaFqPQpbPQNCjDuU0YIGYQctO9BqoIVW1enoCSGRSyGkQJRoiZmlkEslBkhD3NSSm7LRSd1+&#10;OzBv7cqvaB1nqFG5q/3cKNfCKpjTc20+rK1t9YiJNbra598crVZ7A+W2RrR6I+8VfOGKOdIXojlc&#10;PdLRmjV4hR7V9+J08cJtvIGk1xfUDgDXjaYQwgpgtNU1itiNBWtUoEc/DHh2EYLuaGztATaDj1ih&#10;4no91vWwfr/1tusgy39W+gJ1h7WH39TaKKQohJvA+ZR5ZKZKIUZhIjJT1+zMOjNiPbPa032zjrNP&#10;jtsYK0BeqWy65eR6FrVqQwZreDtPZljGMDALtGiZhRfjWzyLd0xiju2JBZVidDtpNE0kFUaNTC0y&#10;hZEbrG4txLDK+9cAOTSKuGJhXRiksQvwNbljlsrFFRALSg5G5BOFGCxrN0vlqAsaByaEsYr10Qsg&#10;o5BcCEGr1ZdIgDhEgjYGhV0RHlvjEipZTAUyiPfCo8ISka99hfFv/Qz8+Fd558VbfPvv/B+cPv+E&#10;H18OfOfv/3344g2ntEfmQsuZSKK2jITAUTNLgFsCNy2ipa1UynV9i/WIu0kjt3Gyhs4EFrxR5wrk&#10;NoBi770GDP3/vWG4rGvZfirrTwOyUjHo1w8CTVYxHwVTpOz7Yf3k3htOPYsqJLHaDMtIGWX0mLMd&#10;fOve9hqmJqRm87I4VaTX0zQVxhDZhYF9Gk3gqB9qDiSanyCKevNU6Uvc6qOejJHRi4oIlQBvMrsw&#10;kvLCs3ZhlwLfePdtmr5FFuH1XPjB4xs+XQJ/OjR+//ECZHJJHO6f8bnX7qFGn9Do0T/ZgPOTL7H7&#10;7fuz0SODNuaRsDa+73uwCxVd72E7BCuXkokh8n66J4eFdp5JS6YsM1NKXKqN4/T8BdMw0hrMpYHX&#10;mYVgwh7SlRrcBiDm6MVkjkNyOuAqmNTMaZnGkfPl7Ap4FgBr7Smo6LUcwGpzXYfaz+SndlXWM8Az&#10;ZQKMAyFZnzzJGS2FMp/Jl5la1QSUxMBJF0NpAabdjnHaEdNodXpi4h5tqTy+/NzOitooJZvwSWv0&#10;4z0NowuiVILYswLUYs24y+MbJA0M+wPj7S1h3DGOE/tpT5wCMjhNalnIS+TG6/ye3d+jwdoLnI+v&#10;uVwuaG2M44giPL55jYI15R72vtcDIUViCqswl8KqgKwYINBW1xpHrV77gs3BCuR6diBGc7ajKX72&#10;8oPWzElw0c91LynrsbRm9Ys7lFGF0xmGHXz4NTgtwvdORq+cxBrHB+mB015LpqQYuCCMCpPCpCYe&#10;1YqyZHPyoyjpNnKWgdOxcpMr791Ubn5iZOHA3/+nR/7Zv3rk1372lp/9yQKtUWriXJRXp8RXbwof&#10;/erI8bjnP/5bgT/+g1eUesNdbFxOQjzIut4MsIqvPQNqaRBCNIXk2mBZhMHHqTXDmHn1Ia6u5FSt&#10;WpVlsR5zQa3tQAhiPduwbN6m7oc7VmYRnJmFulSMZcbb6txVzw4uLfGYQZIwDoLmRnlUptwIZyV4&#10;YVkKQpgSS2gsxYS9nCDA5Wy1NHUIjMZMc0fPev+tNYDNbW5fC+basRSrfw8du0TZzpHuzK8GUVZH&#10;ugO5uOKffi6xOiy1wmMJSDRqqAJDauwP9vPD6EqWYaS1R7Q80piQkFBGkIRQnKGlXobQuV3bl63v&#10;zZ/S1jUOOljaoEqX4VcsMG3H0AZwgug6f61Z4H6R5GwLRWVLUKDGPIm0tSxnrd3tnyPRetN1kLu5&#10;oU++NkXNbU2r9hNaUT1jmahoYEcxECoN5MLajHi74pXj2K/YLy9/9vPXX97OtfUVf4+6ve6igmum&#10;TC0Yal2neZIYeYotvHcb0bNugjVMbyiVptGTF9tYaMcgtJXS0gO+eLbTJrF5hrSfw7LS9k3J1LQZ&#10;SrEAWS0XE/BhBvZIOJAGa4ERQyCGkdYiFUsrm/pwsjIztfPEgoPCNPZSjGa9f8P1XPRk1rWP089W&#10;YzeYQq218+ggzrJu7u+LgUpVKBrXhFlX4E+bQ+n1HE2prW51b3SucC8Cxw2Bg4Uure0ZG6X/zD4g&#10;yLpuVsBxnX4O0ZyR0AwIhd6WYI0G+0SuvA6PyIReB9dxu7rj2q2UHYa117IFR+aq9F0qWK2DPVNb&#10;77srE4EiUcH7qeEOqDkxPdrrv9tMrYbWUGloMqntsAQea+aLcqJizXZ3ktAAl970oTv2ssaZnmxA&#10;wY2ubK8HkVX4pP/TxRRadwBaoInwuln0YQECjZwLt+OeD/YvEAl8Ut7w+XLkXBZSFG7SxCGOPk32&#10;3EkCewbuZeS+DNzoSFxvUiyQo3ZYBJRbHXieRoZmfPOsCgEWGhcKM8VqspzKhMKijRittickAyOa&#10;Ldyrgvc7MXvVWkFny3Aeh0qmMYTAMAzMOVMKxDTC8cz+lz5i99d/iZmB5z/1Aa/mI6dPXnL67W/z&#10;zn/06zx8+zssv/UHpnaWTwziWSnfJVWVx1AoKBFhyqAtsCNxN5mTeDOMjBLZh8RtHNl5b5m5VZ8b&#10;rwdwf2NTaAWuImp+9NjaFFm/787BZsL8sG3berG9J14dJy7u002JGw2fsQbbuvF92nDVTgUSzKXy&#10;Ol+Y4uCAMVhkGQtUCMIgaS3ebVUJVRhFOISBQ7S+Wq/yTI0wSSTr5rBu6/vKrqyHnPdrUwOVoyu2&#10;BRWmJTMdBpYoDMNzdNxz1AuilTEmPrgf+doH7zPniRaFl1+85CIDN3pED/dISkaVFCFpIDXBS3i3&#10;0fYM/JUH4+DNO+ToVt1g2VA/PMRAabcT3U8ENdpja5x04ZB2pBx4L97zmteMO6ut69TU/rFjGgxg&#10;NXUFxMQ4DIxjYhgiw2AWo9XKXIo58iLEFBjGgRCT68YoxZVcVZXHhweeZvuVlLYDon+p9gh8t+19&#10;fnysrryB86ef2HtioEQTZgoxso8DsTbK+cJlsQhow+rGqjZTfVSve/Mm6cM0sd8f2B0O3l8tsEsD&#10;w4t3/QCr5JwdyNWVCiUtep+ubDVm2jhdTrx5eMPlfObN5x8zHQ68/c47vHO3Yz8ZfbLVhboo8zET&#10;Q6Ctxele5zeOxDSRxonD+D7xfKaVzDgkUggcbhYThxkSw3RwYSXbXzH2nqJKjIMBL7fRa68hLLpd&#10;Y2AaJw9kVnpfqdYqleaAz6iTEt0xUFO19S6oKF151miGq+qlCqVBcKW8pSop2XpYauH99wM6R/7k&#10;e5myQPZMhYopGnbmT8MpesECNgnb81KVCWUnMEtAsjBgmT2VyJtzIC+FGC78h7+65/e+m/jHv/MF&#10;3/v+Pf/eL+y4uy28eoRpf+DULrSLUJYTv/ijwi9/5RlLXfj8deLuboDqYhXKGlDo67ipAZfV0WwG&#10;LlfnUMUyI57FsiAGTmEykJuzZWrDVdbJMIT0j1zrsFYDe+1gIpyyrUuJ7tyrtSW4nBrLDK9OmQBM&#10;wVo7aDY/eB+Em5vAsrjiLXhjcDtnq1PegwjqmcO5Nlqy7Frw9dT9+IZRHiOC1M2JDNjzb9RQ9bXT&#10;GRMGIAGvv1Erg+lBgqaUaueSl8uanezjqQJBCVHIPlZRxNovAK1ADMlc+VrMd0iDZZ3AlQBnW9O6&#10;javZpSvA4/6ixbR0RZLWw3E7WzuAE+ktEDD9A88wRfGzSN2R7utlXUzmo0bP4qmq1Yi2CFrWdRCC&#10;+VnqSp9zVQdffsBJz6L0NWv9xURYwWc/ObbEoM9kb1208ur6Cb5Kk12N1fVXvXrFgZpswWG9Nu5/&#10;5ks8uOoAtW3X6M8hrqi5/WS78BaivvJrVxDjXsj6+W31ibagAfaM0jkGnv5Vf93plIrVskNYRV/W&#10;OCcg4URzELfMQqvWCicEkHimyYUmJkYFEdGBtDIXCrUtVkuZ6xPBQ9XmmWjo9bb257rlwhYgNYDc&#10;gZGNSXObJKufZ7ar03H7HjAqsuMUv1LqwMVaAtiir7W5uMmVWEa9cgjX39c1Pe8+0dXEmiM2DuFL&#10;ancbALxaTuYMeXQ5mMWwm611Pexak9Xpt03nAA2nlfUr+n2rnex29WqH6LUDjBjQ8k9aoz2tgzlf&#10;PqviIjgdgo2ULSA+XpRCLYWlZFPjlMpSK2etPJLJOfsSC662+XSzXX/XsyHbT/o9gan9bIu/6Qbi&#10;rhU5W24cpXBpjRe7A4+nmZASicCz6Q4Evn95zRfzkaU1bsaJ2/GGaUjMtXHAWg+WoMzSOGrmCz0x&#10;NiFW1uaUoQRGiexCYiAyqgGcvSbIFZJlBxBhQkgq7JoV719CobRGpTJjlKZSoSQYYoRc6ApIFa85&#10;cHpdlcorPXMabB7HC4xLZCIyqPKqFZ7/J7/O9Ld/BZZHPv0v/3vq8ksMP/sRp/kl0y9+nduf+ybt&#10;X/weS4L5cuJ+iHynzowkzsOCVKHUxkNsSFPrwdVgJHKfBp5NEwCHODJgDusumOJcbpW5VWIQrg3o&#10;E2AlRokR35IbMLD5jPIEWjwBeWDLMq7EXJe+J6zOVpOtLaq44ehUyg74szajZlJtmQejhE4SuQ0j&#10;b5jXjHRXWWq+3/YxMIbduu9jEG7jwC4lmiiPy2JrNQl3EjkhPFIRtdqaFrqR6uu5P8u27kEoEmgD&#10;SK1MpXF6/ZLHkDjcvOBuv2eiImlPSIFcIb85891v/T7vv/+cr777Lu1wgxwD5/2BOI0EFsTYHTQH&#10;XqubINte7K1LejZCUaeVNtZWBPSaMreNolaz6hmVHgxRnDqb4BIyOwK7lqjjnrvnz7jZTyyX80oB&#10;b6ejMSljYIwmjT+myBgTU0qMQ7Ti/VbRIAae1JyRlEzyPnhjbK25n9Q0bRyPJ7NdslHvrm1eN+ZP&#10;D/nrNdyduc1K/eCTHwC2b1MUWrHejw8hoipclkyIkd1uz939M27v79jtd2vkMoRkmbpSyNlUjJcl&#10;U0IlJssoMk5Ef/6diAVzvKcpIgwxkVLk+Hjk8eEN83wh7m545+aWMSV248/4ug+ENFjGZc7W/0qE&#10;cTRKpI6jZZw7AEvRPOEQqXNhvzugtVCLCaEM+wPJFYVRyMvC6XRknmc6gUMwCmaIAykNDOPIMI3s&#10;pmmlSrZa1+yplQEbXRYH180DMyUXWhYKgYFCi77vuxMEq8PQ1dss+yLUapHjcbQA2VxAauD+Rogf&#10;KuOU+JPvFRMnKjbPA0aZbAhzhsNgNVTL7DWVXhOXBssqSVBSKQxBWTQwN2N3DIMJdI1z4Sc/VH7o&#10;g3f4rW8t/J3ffMPt1PjFb97y4bsnGIVyDtxOEc2V0yKEFBmCUrMSRqUUX7SydfyJUShFydlpSc33&#10;Z1FilPUs6ZnL1WFqSu39mdxJHUx4em1kXbz3KAghGRDoYMX8l40Er82UeQ3IWBC5VDgf4fFBuVyU&#10;sTamMTAEC8YFcSAShWEQFnfMczFmlAgcRmEKgSV739QQ1sxQK27zm9VWxiDktgGB1YfuGQG53r1u&#10;A9wCCD0j72fNlzEB21j1wJvC2mKmA6pczOg1hHG0zGbP8bQmtAK1zFQNSBJCcGqbNmqdUWbARCLE&#10;25BYBb7QGzr3Wqp+jvQG2PLEv9L1Tw/295r1EPD+kD2IDwQx0aKYoFgv4Op7UcTO54g1dC9htLpT&#10;oOZMkUaIli1Xp8imYJ+3+rsbHWz7v8rKKtt6mtlpneIOa5+yWJmEggG3CDp8aX6+dG19OgrbN+qB&#10;Bw92PBmnja7XHU/tWS/8nFiBqIHTfxsEtJ8JvXDCas27GrTzWlTYKB/44vRQs9R1fp/2qVOus3HX&#10;/vMW/vb9KkLNsoKtrhCbEqTBS6UEar0Qwo4UR8Ayb6XMlLygWsjeezim4MIplS6E0+nyrHvnehb6&#10;veMBkw0n9R6CtQRiML6ET72L6WwbdQ3Yr7VyQsrZbsIOChckaZvUfw94GHh4OlH9kFgd0ytg1nt0&#10;qKfimi8akR5V2BCmuOfUNX0sbWa/M3gaPgUrFmzBFrAVbhsweOLU+kauV0W56zft+nfs9eD31wHc&#10;xjs2Y5Zib5vQAaO/UbprrIg2ovPCS6nMuTDXyps28yCZpRWimEz/ORcaYvLQ9Ihsv8c/YymfOJUb&#10;cNs2U3e7Wuvml9UZXbTxSTyhQ+R8znxelMeHhXd2N5RQ+PzhU4IIKQbemnbcDBNTTMQWiRoJagB2&#10;uDLUuPtffYwBcssUZqfkmXrfJJGxRXYxMBKJzeLETipZqR1UAxwSvUagNZpmamke4bUFLQGKKhml&#10;SKVSaaHxKY/MtTHO5lxfxsChBp61wLwXbr56Q2rC4z/8Hc7/5Ft88HN/kWfPbvnu+czwCz8FywNv&#10;vvIB+YO30D/9AReNDAVONJJCFgyIDzBUWW3fjsjtYIANYB8GRknei82UJWe1e4xXUbLVZF6vpT/n&#10;yzJQ3cSxGtsvG+h1jao7AngW0SOFFmQRX/4bePP8IE0w5UlLhRjoqMKuRQ4ycJtGTnlGacRmczuG&#10;yEDwjGVYG56nEBkkkiSSqbxuFx5YeF3OqMBtDbQAr7GMUaLXUxk47vVy8DRKCErp9T5RGEvg4TQz&#10;3u5oObMPM6XtYZlJKIMk5lz41u99h3/1rcK4v+EnP/phfuzHf4Tx2R1xTMh5IYrRPmsU60H45x2s&#10;/v8vH4JrNk7MEYxPIqEB7TUMLr+Eg3rUDvcyZ5oMqFam/cgwHlBVcqukZBnRy6svUBFiikRRpikx&#10;pWi1LyJ+fplHGlSZUiCoGETxc6B0FUaBYRyMWjYvPD4eWRV38exif9IriiQiHkzw6PTVKDzNxClv&#10;vXgLgOX4SD4euZyOXC4X0rTj7q3nvHjxjNvb54y7Pbv9gTiabrv1YsJqpXcHC95IWOtXJFpPuFoq&#10;kpIrjXUhFm9A7/av1DMjE+N+x/NpQsRqrVszaqJKXDNjVvrQaCVb9jIEcl0I3oC8trY5W3091koY&#10;A1oL8+WR0/FELYUQE9Nuz7Q/cC6ZkjPznCnF2nCIO5u6LKRoDJBWC1ojKvZ9E6wuvFgGpwuf2Jqy&#10;/WHMIKW2Qm6V0gKLLNTR7h+sJ5E4uHEmztrUvaqp6QEm+lLNGRmjZUYkKl/9emSehcfHxvmo1KLo&#10;3EhJCAlyU4rPD+r10g1yE1NHHYQDEEpkmBrjXhmaUhZrhs3YWFJk1xJ3Ar/8zYGf+YmRf/lvMv/n&#10;//OK956P/NW/sOP99yAvA3lpxMlk12MJFkwq3kaiU0j7TvXDslbrqabqTB0x6h5iAKtH6EvpTpVT&#10;BJtiPdpMzKQW9ddtbhrm9DeEIapjSHfgm7ERllypRclN1t5cKShSoR4b8dSYlsbNFBhUvQWJ1ZRL&#10;MMC2NGtZhC1R8tIouZGAMQpTEor/zE0A+DyUYp8ZBe/3tvkE2zjZfzp1sLd08hzESnsXNrDXtPtu&#10;nf0hK+irVxT+7r5pgCXbmhonWzuNRhzssw6Hyv4wUfLR7JzsCBx8vZsoSHNp+k2TwDMtbA8lLiTB&#10;WjPPSkNbM93XPpTadXoQPYqu55Dtn4ikgTAMSEzoFJE0diH7AAAgAElEQVQUCfh5qpWWL+RlJtfM&#10;TjbA06hoLa64Hi1iJ57NWR3x7oRvYE56mwJ3MDqNsAMUYwVt1ENH3FdEiI4K+gudIuq/92+DWP4W&#10;1XD1Qr+ef6d9fW+tGjrosfEMT35/XWNX/4WAarL50kbv17eNRff+9QlQsQxcBYq9Xze41ud0U5h3&#10;YKgmsicdw/XP0onBKZ+yPwGNlLD5qVauY36+glh/29qa9bl1VtYwGtOjNetVLAIxJbQ1lqWYoqj2&#10;srO22iPY9BPA/fXWB/GKZbYKmvRBNMS3opnrKiz/nbSUcgUJO2XmKYpU6YeAU5xaF9mQJ4uop7i3&#10;juPevdyjCx00hXVzbUZknfIVqBio7NkeVWguV94NkoCJmvQH1KdqQAoUVxd7As56Sgv1yJHSG46D&#10;rpFPRNeM2XrPYs5Lp1JsGQNTYJRmdQoVOKlTBmloMQM8BOHclFMo3Gjc1n4/dK9Nra4zsMYU+rN1&#10;Z1c7AO0boM+bwLxk6mQ9rHYlcBgje01oU06XzJgiEGjN0s+xmWoWWhlDpExWHB3LZqABa4aLutiI&#10;FY3PzUQSgq8yqRAqJImMMRIJ6zqIIgzenFqy9cmZSKQUoDRrFoq3yZTRwIYHFGqwXmVFbFxftAPf&#10;WR75QpQXv/gNnv/MT3P5znf45B/8HvFNRf6b3+TDr33E4+OFSSstBJbzI8ur1xzef5eXD5W5vOad&#10;f/8XOP6v/y8Pn3zM3CDuhNMpIlLJtVECTC2urSVSEEYCo6/PMUQDq2LNli+tkL3QtuoTUqTz67fx&#10;jF8CD2vEZttZJkjyJby3muzaY2QGGkwNtZFpFK2rOmX/nQ7iek1lozGrUagVM0B7SYwxcj/u+anw&#10;HkutNIwSOaVELFYrkhAWn/NJEkWVM5WlFGatPLaFz8sRVWVahGGyw72b7RVYiq70M1vv1wBKiLky&#10;xcl33ML5cuTm/fcoOhDbhMRIlcCi1STdh8DNNPDei3veefs5v//913z9xxN1CsQhEi9bBr7EQCo2&#10;LqHvKdkGuDsFfcyfhk/E7YDP3RU7oGcUe+3AGBKVYs2VQ2QuC3E0QZFXr44cVNEYV0fk+PqVeWJB&#10;KHlhf9iTRMyR8po+9aJ6wWxVi94oGKsLK7m4E2v3VXPmfD5xPJ1YBQDCRgddAdpVFDv4HK2ZtytW&#10;wsa+ED75kz8F4LJcmMbEzf0Nsh+Z54XL5YygnMc9GhMaFnTJ1gqjZLQaITAly6RN+xv2hz0hJaMS&#10;Vs/4YGeEtGq0KzH6lokQNFQGyzZ5QM4yUEYlGoYIosSolGXhcr5QstExQ4zEGNhPe5tjD1i2roLR&#10;mrFCauX06hM+e/mS8/nCs+fPee/9H2J39wyNlmrY50ydKrd3d8QUNvVPMYXXumRCDOScmc9nzu24&#10;gjWANE4ONPuZacCz09dbsRrXKBENkSiJ2HvzaafssIKSWs1R7Q5jTPZMxzOoBPajFXjVBsMYWFT4&#10;6jcSH3+/8lIr50fLfvWS8+ZZNRWQJBYUCWKppqaMKBJgzsrjrAwn8dqnyn4Q0hJZSrO+maM54fcB&#10;/tpfSPzsj77Fv/z2wn/3Dx744MXIL/w0fPhciWNlORmA1KKMvi+VK4cHy4a5S2kqic1BSrUm3319&#10;JzH1xHbl95pEvl1YQg8o25/qjbrTqM4qMcAUPVMOypKVeVEuFxNFKQ/mrKYkhAmGADcCN5O1kZhD&#10;9yMsy9aKAZ3gIFTccZxCIAyBc1cxC3aWLuVp7yu71Q3sw9MatU2J25yu7uSu+gLoKmBV3dKlGKzf&#10;d7dj7SlwEN974lnE4Ey3AmgRWvS6pAhxVMYJ7u8tiLA7wOl0JgUb0yB7lMkEMFZAIoiklX0EGxVR&#10;PPtRij4BbniNkWVdO4jz0XH/0DBs8HYDVm4SfK8RArXBZTZ5+JFITNFYQChBK1IzLAuhVS5BNhDc&#10;VXTFAFej0euerobZ7anXPok8SWiYK+jP7goitR3BBTZgXJ/TRj+DxvXadp1+ePXza2NydX+ysfnS&#10;64yue+kakdlFrnuxbV89039FL5Zt7vrvrKtRmx8fzQNTAkR6tGlVtlenjXsdOWRCmNaztCeY+plk&#10;4+aMON8jwRd4T1C1eiQNBpbH8RnarHyg1AJyRmQhxFtyXjg+PlCqMUBijEhIWCsCA2+A94VWltna&#10;UqQUTCNkHb8+r9t4dnqvNqHWsGbvbf1d+/k+cj0C1a5h2oavWoNUc1kzUNCdkG2C6FL4ErguADXV&#10;QqHW3v/Cit4tKuQ9GvSpqk4I3a3pylLqtWZeoOlX6pTGHuneFpkLolx5VTGY3rN6sZENUKV4TV8T&#10;XeWci0c21/o+7YtS/3/G3uXXsu067/uN+VhrP86p1+XlJSlK1IOiJYKWYzuBZVF5wDDcCRwYSZBO&#10;grSSTtrpBMi/kE4QIDCQVoDEgNMIHERwjAhxAkmJDTimLBmiKImkRFJ83HurblWdc/Zea83HSGPM&#10;udY6RTay61bd89iPteZjzPGN8Y1v0JsE9mtYr7nJNztngiz9ICyh9YWaMiGbklm+LGQKOMsozU6Z&#10;dAaX8FVJ7bKDU5Z5YfZxc+rFjOUuwGSGsEVge+5k/bNmGpVZ7fCMbdKrg3la+PPTlSEJN1kY1BkY&#10;8zZGhxAJreh2dIHBBVsUNNUyQNImEEMzkN5ZAWahcl2mtvgcN86i3trAQcL6yuWqrfbPHJmAZT+0&#10;VEIxsRUVYW69A4MYVXEW68/1RGbugqUVjqgp6IknaOHhKLhp5Kf/1le4/5nnhF/5In75BP3yZxl+&#10;7tN89D/9U95863t8Lk8MZeRthR/dXzi+fs0pw/LynvHsWa4PjP/mX+e9X/oS//w//69AMnNpzkBV&#10;Pg4LNWWiD5wmkMFRpsJ8K3zWmfBBaJGfa12YqwEeLx3UNT1D6WxoWXfoPo9cd7DAAmhmdTOFPV2y&#10;U4f7hl96XxUFpB/sDWyKZ2kguLKjRzfwVlG8WgZNVJg0s2glk6j1wtua+JX8aWL1+OJaOwCorrKQ&#10;W9G+7ZtMYZLCa668rBdelQd+eHnLJ/cXbl3ARUdOCykWarDsdiyg0Robm+Ns8M6J0HO+gwQURxog&#10;zAkfhPjDj0hf+BLnKCzTA8qB4ezI+EZfAe8eyJfKF77807y9T1AnXDjhnj7F3d8RZAAPNc14d7KZ&#10;ENZoo63lNsqqzQY0OlYXFRILkoQGlL14A6SYPH7WsmYCkhS0KdiJtAxq8RDg+vt/QPzqV/Cf/wxD&#10;Esqy8PCDP+fmdASBkx8ZvSdGRwyOED3Re7N/tUtPWw/PWD0peG6ktMbuBVcdRdRk06tyd/+Ww2Ew&#10;J6aUNVOzHTwdqLHSHS3a7dZIYXcGe43azbMXADzxjtubW87nG1RaKwsfLK5cWwsKH3BOGMZxXbu1&#10;FubrhWmZebheOVwOgGUi4xAJ3jFPl1ZHpyu46eeAE8dwGO2asMhx8B5Kbm0YMlESb1694eNXL7lO&#10;V4YYWeaZmjNDsBpCrXZOlEbVpNnhII2eOo48/9Sn+KmbW25unyI+kHKBsjB4SN6yhyEabVLVGBol&#10;Z9uirTfdPM/22TWT0kLKJhMuTdjHOSGEyDCOdi77wHA4cAienF1TvwTRhZoD46BMWq3uCVOiLC2r&#10;ZKqW5sQujUoUo5JSNbqgM4CrBYIraIQXn7Kg00uE6WpZppJMtGuaKzFYjXmqGRdaRswbqPYqLJOt&#10;qzkpSDXxjqrEYPYxF4Wr4KNSg1BnOETHV79y5C9+ceRr35j4P/7ZG1DlgxcjX/7CkZ96T5inQhgt&#10;WJqzEgJEb3u2FAjegFJprQJo531OJngi4khJ0JoYovV8XFJlng2sWVN6BSk4dXhv9PEpQSpGpQRh&#10;qpa1Ong4BJCqXK/K9KqyzJWDKiHCIXpitabSczZgHoO3+ioHnYqmGOBWMXZM78FbqlrvTjU6mLVN&#10;Eg6DZ1oKLZHdfKctKChtv8Hmku85BZ362CmCAtYbTxoYayCgtr0efBNZaY50USX60GpSFamQ1aij&#10;Ppj9FiecjjCOjhiU4zkTDnYNuRQD2UERf6AyoDnjfULrguJx/kTVzmZIhspxiAS6GoJ30dQXxSPS&#10;y4C2exeFJBf8Eqko0VUGRl7PM89ioujA4q1nH3Ugj56SJ87uRPWRa/qQ8vrIeP4Qd/VcaiDHwvJq&#10;5tmzmRg+oD96xj8nj0rBuYnghVxOVi5Er4eyc84acfdzu2USe7hVHaKu+U4HVsqo9N5vHogNJC7t&#10;vTtjosHuNWHSaWjCSuvcn3W60KH6pkDfUhQumNhMzQgVkbxm0gSHqEerR8T6dfb2CAotcG/tA0pN&#10;W8KmZ9/aWlWtpJraWWB2w9gflpgpxUMDdCK5ndMRJ5EuZkK1EiKwoIdAKxFLQCGXgAu9n18GXUCk&#10;tY44k/OJeV6o1YLgoekzaBN59N4yZnaNhik6FHGu+wWNOdF3nOpWT9pF36KgSaFCDJY5d+JJmZUu&#10;b+ehGAhoY7YGAfoOrgpVtpo4XR2YvsXbvxuPboserNxY8+h62ts4on1yWSXVe5+EHnFYHaCqjd26&#10;GZZ23yvaL4tNbKczOnEtm9fT6w3seXNzrW7AW5Fqr7AFo7RIbU5HXYHrkpLRR6tuA6T9GhTv++dJ&#10;Kzq1ewtuaJu27Q8fGJ84CoVyvTKVTJJEqplUyiav3salFwyzjtZuch59tWUVNzqlvVdxCqVy8IEU&#10;KppMXeRVnXnrZqvzQBoFzhGdJzi3Nu5cM707KLEBjAau99dmAY12Db2IFBO3cFaZlbt6Idu9tjds&#10;0eOez21wptp9JBQZBF+UoObMFGdNs4/Vkzy8yXAaI5pm7qPi7x3v/Rd/m/DeM/7lb/wGxy/8FHdu&#10;5JwX8pe+xJP/9DnlX/whb6aJ9OpDrkdrgkvxTN/7Dm9+61s8+4/+JuPPfoWfFeX3fvMf82a5kkqB&#10;Yg1bnYPFt5pMVWprOp7V5Mnv1AplrXecHbzJCjHW7GP3if1uqvtYyztz/5NWxAouHv2sfd+jpLpF&#10;2h8f23bYVrZI3GYMpIFEi16VXV1BUWWqiToX/sB9xNkPPBkHTkSLtNZCxaT6fTOil5J4IHGvC6/S&#10;Ax9O91xT4tQaGyOWvYy9cH29Bl1vrtPa9ndQ13szWp+WTH35Cl79gIfnz7nGykFnajrjhicoVjt2&#10;O5yodxPzR3fIMFDzwhEYjgPZe2bnGKpwI85EDIS1XkJQcJ2K1XvksQZ61v2yRsXWEW0ge8846Aa9&#10;7SsVExMrjU6aK7JU0sevCT/9WcQJ15evSPPEOAar83LdGbdsVQzBouQYWLG9WdsBbAXX4qwebo1O&#10;ixC9RzNcrtc29GqqW60hKu1+H63H9aBq0W1YBTdogFWccnhyA9g1usMIQyTGVu8VrH+OF6Hkstrg&#10;/nmCQBVOt0+IKZGmCdRAXc2L1f3VTL5kJHiKCNV5hsORJ7e3HG+fEH1AvDVYNWDqKLmSpok0Tyzz&#10;wnS9J7W6Zecjfjhw8NZXLvgAS0ZdQINFetf96gMxREKMDLe3IGK0+bf3ds8IMRjLIR4OZqNzsaxG&#10;tQBVrcZKyWki50KMkdunTwx4x5FhMCXX2uocay7kaaLmbH0onSNPEw/SZM1dJRwih2FE5EjSQKpC&#10;2PVM6/PXwcyqUrj+sj+nrV+xiLDiOB8c+gSkFu7vPfd3lWmqLFnxDqalghOGEcYg6z4puTVahhbM&#10;tY9JbatrNaDlVSip1f45ZSmAVNJQOB89v/oLka9++cSff5j45nevvHqZ+MzTM+PR6Ia1NhuiQhPB&#10;boFjcEE4ni1rlzJoE0bTFuhCIFVvNX9OLImIBZWLmqJlEsdhtB6Gkqu1WkmVUh3BC2FWLpfE69kC&#10;s4cAUuCoMDhMtK19Zq5KKpUlbVnS6KG3W6E2OibagJ3ROe2eAG8slNKETUxF0TEERxZt6uE88l1s&#10;L+4MKd1p//EzZ3vCfmnI7sfNF+wZEKzUIuXCcbAdkDMUrUZRrTAeYBxoZQGF8VA5nW19gQFuGujD&#10;VbrMvdGrOwUuI3KAFuiGDl4aiNN2krwjDtYrzC0nF1mWt0Qg1QNKxQVhHE/keqVKxbvAIIq4ykO6&#10;IJIQeeDhmnlyODDFzJxOPH0yUq6BsnzMk2czyDNK2SU+tAXkXWjKsaWBNN0MKf1/HcxAV9w0W+ia&#10;r91Dtbv6tPUO7S5tnss7AhpsWRsA7XRM9/g9tCvQK7WJ7InsgV97D62oJnvvFR5u/oV9VZsi509Y&#10;Ty1JIj33p93H6fiiX3B758ao62caiNkuyXThEBNzqhRyy4YbUHW+7S9tfUh7XV27N60dZJUVU6ga&#10;ayWlCs63zF+rb7b2xAbS2sAaFbLV4TVsYkmp/VbrG8/sjmxfmgKlbvao1u0JPcvc56L3zV4Dp+uc&#10;bEMc2F6zLrA9YHDtTftU9QxVj+bblTVVS62P370h6fVGu0O5B0x59/V+CJrzk0tt0e+WHvUg6pu3&#10;1chKrgubuPXag1px+LJYdKCDCVUDdFU25aJ9dkv7QLaCwqKmliauD1NzWk4tAnwYTDRlylxyYSoL&#10;b9PEg8w81CtTTWQ6sG31M03Q4RGsfjQ5u7FeF/YG4Er7umSjm1YUTQUv8JKFH+QH3OAZcpOBVwNw&#10;0TcQJ122fpOp32/aPRVsMxePwYGijE2BMbQ6qIrRODx9tW3i+D2jupfLryhv/MKxCqEaPWXxcFEl&#10;eov4Xw8gF8cVh2fmQRVJSvnFT/Pp/+TfI/zyB7z8b/8Br373e/zC35gQGViulSozN7cH0r/1VVJJ&#10;zH/2inhx6Lly9jfol77M/NtfZ/z2n+O/832+/b/+Dm/+9Ec8NAoqGa6uElS56zUkqqh31kC2KvOy&#10;8Kr1Xxm9NV3ucyjiCGKaUL7VXYpIE53egYDdyu8Gt2/mPiV7ILxbgVR4JAHe954+minWiG5lv9ek&#10;1akKVXuFnK4Gp2hl0soEvGEiiuc2j9zKwIHAIJ7oHJM6q1MF7urM63Lhw3TPR9M9U044EY6DKY6V&#10;UjkSiOLJatQdxKLznVbvnTn6m6thbQ8GKrJkig+cx1s+9+3C2+/8Ux4+c0J+5ctcP/ucIUaOt55U&#10;FB+OiD/x4Zsf8vL+E07jp7jPmXEciM9PHL4p1lAXcNETyq6lg7SsewdibPujj19vGdGjn/tHFy/y&#10;6y7bot3Oi9VzWdmXSbMXIBX0ozuLPopy+ehDyjLjxmAZuKFLzJtgSWh05NVzo5rYRTbKsAAaIrIC&#10;aKMVqsA0TUzTvB7WRgfb5G/6fu2PVXhGew2ggc+qjZbkhCCe083N+vxSKpfrldDqxVyTaB7Gwdav&#10;YAATDDyqgcToGx2pFJZFIQzWV67VROtwsTY1GEj13pNq5vWdZWy8E4bxgAsB7wPTNFFyopZC8I73&#10;Pv05cs1rn6cQrPlX70s5p9Kk5DdKKphgQVdini9XfIjEEDne3DKOh7Znq0lP5yYx3qLmDnDBE3yg&#10;1MLN8YZ5mQnBKJxVW45cCiktcCnkFgy1lG0Eb7WAXiwraQ6Txw2eqgtL9Yh6smIKgqubpP1AtzKH&#10;nQ+vzYHuNR5GybXPDAJ+EPLRzu/DEWJwvH4Ll0vLDAGiVntWtRCCIwYhBLdlQXrwqUWkq5jzbo2n&#10;OxWugb6mukh1XK+tTUWsfCoKT3/6yFwqd2+u3Jw9Ei0odRh8k9Hf6KherI+lOyamqwG8pTljIVoG&#10;Mvi+xis52TU5rHecCaMYQtQqpGkxQZOkaFKr23bC5VJZkgGz6oQwms0PVLw3dU/F7tW18602ocOC&#10;NSCgAa5eT2dZr6aeuCvWiOJwEbwW5llIuYJmqx9dgbi9nwm/7VwxWX3pdU7Wh2x/e7DQ/OztfJL2&#10;O3M47f19p056qxMMTqwnV7EAVRwF16hBISjnm8rNbSF4JfX2TFWIg9JbQ+k7vcr6Sedk831szpq9&#10;0t770IQv9je1Pk8bKMwVHwsiEVwlowgDS51NhEcO3E2JIUyoKDEOXOe33JwcQRfONyNMT5jrW3xc&#10;mD7MlEPk6RMDW3u3txajAdIdcNeCMqKtp50D9bv7xMBF58Cu82NO/OPZaP9Kt8vtbNdq3pz0+9/e&#10;w+Z87829408oaOPr2dUZjXM92bRQW0nIKrin3c8w8N3r11ba6t6PhcYcewxxtm9tHEQtpaxlWwc2&#10;597GrW4qlNtn9OygaVMY1tjdU7tGXTOc9jDgVZimhZStNY0LoYElE9AxILgFT630aNmVXm3Xvqql&#10;Pkbbj26xj7w1obdsvzEXW5sBafZhT4WFFciV+liIqf8+iHOtpmI35LqBtZU+sxs+21CtTqm/rm/0&#10;FnHo0aBcitGQWmPRWhsIWcFhXZ+/ureuO66yipfQHdeeWVMx4Q23LdxOT+tF/R4b/NoiESEEQkok&#10;51iyFbz7LBTnSTk3CWdzdrvbux6Erai/z1G+XgAIrpLSzMPdhYd55qHM3LmZKwvXOrOo1eT5BgS1&#10;yWqr7qHxtrTXcda+iB89Yf19l7dVD1PJHASSFn4gF+4l82lnst6xmICE9YKR1QnbG+jt01lP3RV0&#10;7gzH9pVdVJSm3NazVC1cICJEPCI0eXN7uPVDtHUkUCKOS7VMJUCobi0adUDMjiUqPi+UqEzzTDgJ&#10;X/jP/gPCi4G33/w+83d+wBe+8ktM4Sl+eY0/R1yy2iyXZq7zwMuX3yfcem4/9VnK7cDxuePm5gX6&#10;3/2fXJ2Sy8wbXQiDtbyeS6KUytsx87o1gJRirQ+kVopU5pyhGqV0iYHRBxyu0Ub3mSarhxG0NYff&#10;G7OtLmw3CztDvv+ytQNQEwjwsI5bf/Qo+/7f8hPWWZu4ZiS3Jt1oc9JxbZ02Q1MKKjPFFU4ucnYj&#10;uXqSJj4pDwDc5YlP0oX7ZSJpZgiO4EwkIrpA0swheSKmetqbfSuNK972u9/RTKUFZu5Gx1MJDAk0&#10;JZ444f3jwPzDe+6/+1vMhxPpgxs++enPkn/mswx/6Su8+PxzPnkTePnwhoe3jmc3Jz5zM3J7+4zz&#10;8JRwOLHkiq9K8bqzc31mNkDT6/f22XTZ7Yj9fDoagBdnLUMaZaoDFaStI8VaRNRKzRV/zVb3SWF+&#10;8wmCNRF1IkgUE41pjn+ndnZRj1JKk9UvFAkErVQ/4ONoq0JbAbgTpmlqlEa/0t2dcyTrVrzWEnQb&#10;vv011UsTg2oHTcucOhFia/btnGv1lcI4DghG85RSmK7XFqlumXgBpwbwvDfKTIiR880th1oR5xni&#10;gKoyXa/EMlmD87kVHlVFayZpZk4JKbkJuOhKFT2fzgxxYBxH3GHElYAP1lMiZ5M2L1q4zjNeHSkn&#10;UppJy7xGbr0IYxyIMfLkcEScx4XIMUZ6iLS0gv1hPNlrqYQQqFpJy0xWazcwP7wiLYkFE4dK2e45&#10;DIP1VW0AKKvdQ/CBmq5kVQbvra2CZrwfqNlRdSE522PS6gH7keh0NbntXJENrystoyNN2ViQYDY8&#10;eCjVlIJ9FG6irYsQHHdRWRZlWgpLNuET6xPW7E1hdTb6Waxq9ElrZKsUB0NQcjVgMDY6UlGo6owW&#10;6IW6VKZLaWqTSjg6nFfyVElJcIeMG92a3QEDRLNbUMxh8lk4NEelTMp8USYVTgejZZUMy2LX4SiU&#10;Yo27Y67kILhgzbSDV7KDORutlGoqvhKEopXrYv1LoxdrJJ62cah9EJoPlEo7C9R8mdozi90XUtb6&#10;Gu+MwioqpAQpVVJuAV1X2lm9LptV6KHv39U2vQPetjhyy1k1iXFzuXrN1uYnaLX5Egd4C0iKE6bZ&#10;zjR1Rqf0QZAA1UMc4PaJ8uxZJcRKStBremKohJDbOeRZfQttzZXFIl1KRjVjfcZ6X62uaqigeXNC&#10;d1a4Z1mWfIcX67F2CJBE0LpYS5ww8bAcGDQz3hzwoyBuQHNgEGvJUp3j7fSaJz5wv1y4e2M06ydP&#10;PmAIM9kiWm3MFdUmQKKVWo0R0GXxtdLOjdpnzRIUq3PU9ui7YEwfA6Pt/3X9dvUbd/7FNu89o1Mf&#10;vb7bCe/cauOrClLYQJf0DJxsfunqmzaQ1D+6GZutNxoNHOo+otP+20Kgtubr+vptAW/MAFXLpClu&#10;EzakUstCrRbQqAVrLSOeTh3tYLDWwsNs9Y+lmNhOGCJjtAaLOddtzzR7iLL2ia61UHsfz3YEbm1G&#10;tprB/WP1vHbT1pWdRaSJd217U9d57l/L9nKB3o56LwkbnPcmna6PJ2Y1yU2BqFZdHUS0y9m34uYO&#10;trxFIaoap9SMVV5BHMjWg4Seymz8W91SnlKlFS1ab6QeRdI2yaqK9kXXF1ZzCNdIRHMswuBW0FNq&#10;IcfAkiJjzuRSSCmScsanTG6S2LXTQnUzONtCs0H2oYt6LFyvFy7XK1fNXKVwIXMhrVDFYkJ7C9rX&#10;8UaB27YG61zYrWj/4HdfjqiS50RogamP68RdTYxDIFwrsTp8lUcKnP3RVfV6XKu/p9VO2eeGnRHR&#10;tkP7upDd76zf07bhPZsTuH90Rb/tD5SUmbVaZqGK1Yq4SlDhVgKpFobF+jSNX/0F4s0z6tf+iPnr&#10;32P56z+Hc8r0o4kPPvdZQsz81n//m/z8V/81rp9/jhBwoTC++pjlh3d88B/+LT7105/h7R/8MR/+&#10;1tcYfv/PODq7pocoXB9mwlJ5w2LzVZSPQ+IhF54Q7TBTpem5kGvFteihKw4n1SKSewPZ12673yq6&#10;9QJ8BN76mti9jj1k3p60sjP2+5S+0prTtH7Vx32d+HZt20z6pgBqWKMimBpiUQuAeLU11NsdTLVQ&#10;makol5z4ON8BcJcmlpKJTjjGaIAWU84UscMweodXo3B2QGTOVrVos2xy/d2uKPB0BqQyRcd5iAxX&#10;kKsyMlg/uuK5fvcTynde8uZ3fp+3//B3ePqFD/jl958xnJ5TpkwYBXd7xD2/JRyOnMPIUa2eMbve&#10;z89opbUfirthK6oW6Gk/M6rS433tZNvtVhPpqVLolYpWPO9aPyfHEKxxfK7J6sdUURHS5cF6wFnx&#10;MYqJDKx/u7xeE9votqvXqwYUDQPEkU6AL9UakdmKhbkAACAASURBVC6LHWTeu1X8QqnEGNZ9vTX9&#10;ZlMqVmk928REplRb1socJj9YqwnnHJqzAccwmCPUxAMu93cMMRLHkRBMda7WypInq2FzgZIXlunK&#10;9fJASQnRSkmJaZ7QVpeTrlem69X6x51PyDBwTYlRBg5pJA6R43hGYmQIwWrO0sLZu3YWNMCcc2sj&#10;YNfhloXgrKk347hShGo7QxLKtDSAkO/RT14xT1e0tNrHBtzmxWpMYozUmrlOE7XaGAfxfPTyFcMw&#10;8OLZc+aUKcDTZ8+5vb3FCcTDiDQKahUhzzPLNJHmxN2rV0x5xrtAiJHohZ96UXh2a/UxZhf2FsCo&#10;eqst78JjP8l50O6c1NYU3IOzQM9wEJ46ZRjgk9cG+MZijsWyKJfJMlCH6IhNgVB6vVcTXMlqWSsf&#10;+7mojXJqfnBVyNWohNOSDVgVoCjRCQfnkCLoApf7yj3KYSwcDmYzQrDMV87gVIkBDkOrQ1G4LpW7&#10;izLNylWEcbRgzHWuzLONVgy2j3ugzA/COJhzYS1bhCWBr6YCKxWk2cqqcM1QFxNfEW82ooO0KJja&#10;aoV5Ls3edaOtG/1eYZ42+2N1lbo6jdJsSc9qye7Q6AJAWn/M7NPF2dyjn6/PWg+d/ryqOyaIsCp1&#10;2quEwcMwCEtRUrX7zVUhO25PyvMXyvlsLSByMgAWjf9FiGYXAwNKaHdl7QVM1dE1QJMaMCp0xT/X&#10;0QcbLXvfsqln90yw5xNi/IBaA8pEGAJpShz8TIoDr1+d+eaffsTzF8LptnA6j9yeX3A6vccYI28v&#10;C+enJ9z8Qw5aKcMNuDc4n6n5TGVZ/cSOU5wz/zjnjBQBHzd/SDpAavVj7XrX/UcDcmwU0W0hNP9Q&#10;dve4LRIjLOq22Tdg4Tf/r3+QNCClYPWE7de110H2y22+elOnXEFEuw5Ttbcb74Hgrhbs1sXddbbt&#10;78ruWH0WNVE9duAR3YGauupYgAX3jB5pQFnVxLFqtfMnBHuXlGrbN60lRz+HXQ9UtOtofgYltcBd&#10;M0ZVmlhPpZaWGQS6Ov0qkij7sV2nartXfTRTdu1Io1L25z2aylWpsu9DCzK1cW9T6ASCa1ao1HVe&#10;zUkUiz1X7JBfQVv7hDWl6B9fnDlClm0z9bsO3Op2Y+3C9kqRurv4fpKoyBoJ7QBCWtSgz4Rrz4PH&#10;f52TtXauP7xaJDs0xbNaKtOcyTmxxERKmVJyK2ovLSNU1+vSLoiCUK+WYUvLQppNHjqryf6mWk0l&#10;r0fw28a0ujiLwDiR1h/snUcHyDQKaI9isDnnKwTyghSLxP1IZl7qxME7xizEZM55kN5Pz1yMdwFB&#10;n7P+rqZcaJvSi19rgdbFh6zbrvS6Rd1EbELb+VlN2AHZARbdPqMHMFIVYjCBiayZXBdrsKqVS0zw&#10;4tOc/9ovcf71v8LnvvQeb8Ith9/9Qx7+l/8X+bUv4scDcj9Rnr6HpoXTv/gz/uQPfsBn/51fZ/ji&#10;p9FnR+7+5Du4UXhy8x4f/91/QPon32BUYYqBh0PhMLXTSeAyKiGOLK+uvNGZtzVt2V6xIvNNWfIx&#10;CF89oG1fvjPCLdOqpsYo2qki73Le31kSPK5NXOe/b/D20fsWII+idu9co+yuYwdT1mBDNz6I0Wa0&#10;2ppILYvunJUwLDXzkBemvPRXcAihUYYdgw8mXKMwl4wTAxH0QEFRkxxv8mfOG11suxp7OMTqORGW&#10;JZPywuAiviiXUckoY6o4Fxh85Fgd812CP/kB+Rvf580185kvfZ7y8g0PL25ZPnwDDIxJyEFgcAzZ&#10;antV3q0ftNEw5cq6ZeTWGoYGNvvh0A48p5AbKKX1k+tpae/a3sRzHkakKG+nRD6bA+OAmhZi8LjY&#10;orTKmvGCBrzUaq1yMVuWSzF76GyeaxwhHqwgXaKtVbUsWIyBwxjaoSSknBsw3Pb4ula1Z+WqHcrC&#10;GqTrCnG25uzaigrio0WgnTOl0jSRloSUZMp3qhAj4zhaX7Z1/Bw6RI7HE+ebm+YQWZChlEIcjwxD&#10;JKfE5fJg9MN2Ni3LYnnbZld9y8QtacGJ0Sw1W3F974EKQhwHYjxwOB7JRddMRq1lC3D1808rIRV8&#10;CKui5Xy9Wh+hmqk5U4kcQ8CJWFCwFM7PDPSmtHCoheAjMUZOp5ONT05oTby9e016mIgxcn7ylPOz&#10;Z8QYLRA6DpRc+EyMPMwXhJbVyolKIBdBMrhBV7vbd1FtxmhzY3YADjsZxPX6dcu4GOWHRnc1oRQX&#10;KvEgHM8gs0OLiXtMoXJ/UVJVlqb02qlN+yBhD2gNCmFl1ajVhWLAq+TSZPIFr5b9OwzKtFTul4wb&#10;LUujJOZUya2eDGAY3Frb2utIi1pj8458YjAKUyrVQGaXOG1nbq9nTW18dYas1qLA6KcG9K5XbfRC&#10;GLwNaClwmQ0knm+c0TqdiRdktdq1ORWuszJ4o1R1IdJSt/dzDrQ3EG77vQuY9CyE0OTxVVfHWxVE&#10;zTqp9lqhPt99j23zbwHBTTRhZTU1B7Ho3qHvjroB5aKVpRhFtWl0IE6Jg+PpU+X99wOHOAFGURWM&#10;rtrVUXtJm8jQV2C7XwsDW91TL+lZ76I9pzng2rwJbaq8K5g1h7bWjKegROYSCHJHTScCplL73Tef&#10;5R/99sQnryeenQdOB7i9ufL8xY949r7y9Bz59PvP+Me/rbz9MPLv/7uRNx9PnG9PpCQE3yjAPcO1&#10;+rK7Gr02oXYmd6DcAYlpNfQ2KxaE2c1Zc8qtTqv7zzvEvnv0kO5GwdwFidUUIHc4137c1oyVFlkw&#10;rpcy6SOnZPt+nyHaLmH/O93hhEqXP/2xNgbdGDXDIGxfrxepvQatlWa51kuxtVuoWlrdreCcUSBr&#10;xYSkSmVZtE2NUcJ7drtWSKmtj+gQZ8qWoZ21tSjaejcK0uiL/R7bnNMppu017Tzs4wob4O0Jpw7Y&#10;DbQZNnDOBI1qpZWObeDVgN5myXsmrrmrIELwIqhYjVlXlXQoyJYi7c7M2ousGY3VGWvv2BdDL2QW&#10;kab2VdeJtShvm61uIB6vq0eLoLbCxtWGiFjvLe/wbVEENWU9dY2S5QUpFXBG72QTRvHer5ONKiKJ&#10;UgMxBfJgqmR7FctSMj29WsrWEL15Si0CLfjo0WshVVNmzNrrqPoq3Vz57vb1Qt5tLfc/Zpi0GbE+&#10;Hn3D2RQoeOtJ81oWXjKhwKl6/KJEbdFxMUpb9N4yAJ0bve6TLftXW+GpMcwdjtqaIDcHX2nKe4/3&#10;rx0mzblrC71TO+paWNqoebtRUGwBUytvc6EOgpPIk888JXzl55l+/hd48cVb3vvCFziennK9PjAW&#10;5fBLP8/d139gQHU8cfvsBj+95XT6PDdf/BzyrT/nR3//H3HzK1/ivV/9Zf78a1/n+Drzvb/797gp&#10;ikjgzg3cpBl8YNZMLKacKUslXgsfh8y3z5mSMscQEIXsxaT4nScUmoJSXwdtXnpwQprUM9ocjj7S&#10;vU7FgJxRCPyj8dw7Wrtd0U3AupY2sNFesTd+u3H2uoG7nsFTtuzC1rGlf3qvu7RvC1ajs/bNqsJC&#10;ZiqJQmFoCoFRTFUvVyU6z9PhiEO4T4s5Hpi8vyT64qBU414FxMRx1ujrZncEYaZyPQeepJFztqLj&#10;SQQ3ROJlYXFGsyo1EdQTCdS5MjpTcfN//AMu3/wu08GRr4WDOyDOo05wSaAriPbVLn2c+nzJesBl&#10;LWsR8xp5bSe2byIpiPVs60Ek77rxbvHIarSn2+FAQJjKjLx3pmrFF6WmRPDWND4GCHgDf43KmEum&#10;5EJKiZQztRZyLQzOMjciINEk7zVPVq9SlVqSUZKDN6dcjCURq4f6OKi00igxe28Khv0Q6x5KywhW&#10;pS4m8rOqw2k16l+xoqNSClJqAz+eEkeohVhM/ETEkVvA0MUIfsCFaOeTMyVOpwvVefwhcAqey9u3&#10;XO7eQCkEhBo8KZtEufR+a7UaTfHuLQDDMNA3rfOenDM+zDgfIA64apnOIK4VsGMiI3lBUyYMA5qL&#10;ZTSds4CgWO1mVmXMD3j1TNPMJ29ek1LidDzinHCdZt56R4wRkUD1jidP3sP5odWZCXzgeHi4Z06J&#10;9OoVJSdQGGJkGAYOT57ibk+MYUCqcL1ODPElS31NqN5qS6S7cW0TKxYUFQg7upU2emMP7XQAsWRB&#10;qxB8q4Vq74kD8fDihePN28rbO3PUbk6e89Hz5pK5vxRKtto07y1oYfuk1Xyp0DS42vx0J7IBh5aN&#10;GqKjqON+TgwBntw6fHBGZywmTuEb/bs2p3JZLNPjnLD0wLRiLW9cq2WNRneWZHvSnC9lHITY1Ju1&#10;mohIrcr1WsiLcBgs0+ecMDio0bEsypIqaWm+hzO1yuHoeLhYv7gh2nsGZ3XMudXnafN/autFt6dW&#10;SaUp+21BIu+bP9CZUw1odV979TTM/LD3rDqg6PTO7odJY/XZObXNU39dCPazPo/OGWDOpfcGtBZD&#10;cYTDQRhHx+0tPHsuHI+ZZW7tLTzEWMFtDAxRk263s4jmedgiU7oIQbc1XcmwN/zu2Zx1JdOBhtCU&#10;jrVQayLKjb2Pc4hbWJYTT8ZIEsf//QdP+eb3/pi//WtnvvYvL3z/+wvvPwn80TcT403kxY3j+ZOP&#10;+H/+SPhX/uLf4I+//Xuc+RZL/jynU+Dh+npVoO1XYX5lH0vBiadiVHE7oltWSnuTQiuqoNW07c/5&#10;fo6bMEk/m95RFtB+trAthD4izWfX0urGdudQu1QDDBQrq5JeH902DjSwVE2Fcv2ARyfFdq3anKDu&#10;p6ja2SorKFg/V2AVBqNu+KCLINrCbJZJm/aFA5HuHzeJPHFotQ6Htmcr2puJC/hozJdcqrWxAgLK&#10;ssA0OWJM3NwOnA4D82yCX7Wd+z3QQfOHNv0BVj+l/07bP9uy3AMy+/uojQDdBmwsiN20YwBu93G0&#10;+nk2tldVCGttQnPQqvQsifb/1snokdmO0rRFlvZUzA4IpGV/el1CKbZIHPsbfzyxW7+MbfHVtXAf&#10;uiOrTQ2mSMWXak61r1skodjh46qsimpO/VpHsrU6gPPZU2qlloFSzFE1FG8gbknXFXnXarLTVSv6&#10;xkYpXxKJTA2VIoUqmaqZIsn4/33Z72kTfcJ/wmOfterwp4/pHuIpoLnwSZn5kAv+EDjjIalxg1O1&#10;FgLiLPso2/13R37bgLpLdvcMUYN0fbO9E8Wzr11fqysoWOmYfXORVmewS9z3CANOEO/J14XwJPK5&#10;v/Nr6F/4RYbjgPMgNzeEVHn5G79DDAM/8+tfId+eyKcbnrvRgNXxgDwbkY/eMn7xL/D5X/+rfP1b&#10;P2QM8OrrX+fu975BGYXkBj4JC9fF46LAfMcbr5zvPVkCt94zDBFRx5wT92dlShOhwqGpTmanzNnW&#10;G+hOln3bVqt8v+pqWHfB0DZ/XX9qhV+Pfm9Gqxm0NkXduLfk7GYE2IOwd6Bf30uyvXd/7AGcam9h&#10;wLb2GkXWtmdldJ7BjwwhUGrl9fKAUzi5sEafel3bbQw8CQfOw8hlSeQ62/uHJhiSZTugm/WKjXrY&#10;Wwt0sFuaLXEK8Wog4BIjfhiJU4WLUErEu4qrkSJ2WFkG0T5DqsJ4INaEL6am6sMAywRFcT4+auy8&#10;GtmdXXPS9VZlpUb239lS7q+VVv1gWTmHGFNApDlWdj39gDjGSAjCmzwQX9wyo5TpSs2Z2ISbgoNj&#10;k+S37IZbg0mlGE+/1EYrcr5lxwTxAVoLlr6Hc0o8PDzgvSOl2cQ2Smk1s++sne7wtQDZSl1Xmq01&#10;MRDFzo0Pv/OddVx8jOBgWWYEZQg2tz4eoBZTiJxnpulqlMBgheWn8xOqFpxWazfi1fo4VRNQurtc&#10;Tdm3ZJZl5nq9WIPuGPFDZJCRYbAgn5ZMCAaEl2VexVzOpyO0rLXznjAcEB8I4wG/OmONQbGKDVj/&#10;qOoy07xg9LZMjN4CWDkxX+65Xi7cuUiMgSEOPH3/c8QYOYzWzsGUMzMxRHwI1KpMuRK9MhwPRtEW&#10;z3sv3jcV1pQApeTMsiwUrXz48hNqgOMwchqOSDwgw5EyBYKLVu9DU3KVtqK7LdnMgn1deo89c5Bq&#10;owjmbGsveqGWjanjnDAMnjll3nvhOY3Ky5eV+ykTnHA+eA6D4wcvF6rfPs+1tZ+zkEVZ1EBNbBks&#10;xeiSwRmYWXLgUjM+mMz3NDvSBHFQ/FBJKqu9id7ULrsNWpJF0T1q69o7vDcKp5Wk2t7JxWr4e8sh&#10;dFeppHBo1NslGzgEGNQxDMI4BEpdKGr9VYt5zIDZHg+4wSiWD1dtLTGUQ3QEJ5zGXofIChb7930b&#10;9nOjgzvtNO/GlvPeanvY2SATHNn6lm1n8TbnK4BbnWRd/ZPNBnQb3MZVrbdeq4qx7Ke2tivBLHbw&#10;wgfvG4grNXP3oJxGy4gHr4gUdHdNwQXEndE6o6408ANWKd++1kopoflxO5ChsAqhyP4G21hpodZM&#10;rYlBbklq9YrO0/wyz7UO/O63Cl/8QPjSz93xh98IBOdY5sqcKvdz4f7VxPfE862XV77ya1/hn/z+&#10;d/lrPxe5uc1cHhI+nFFN657qquk921KrmDiG68GQzcfq/q8FDVomuinodTBjZ1BFyXaySNh86FWd&#10;U7fM2ArvdPW7jILqemSA7qGtPrrIykywmrkOmFsASw0UudaGaOsDt18rbI4JW4Zq7RGNWrSmgTMb&#10;A6HTM6Ut/E2Lo511bb7F1ZZVzm1uLRjvfLCztChv3tju9a2G1Qc7p0oxoSJxFnAwOwFahRgqx6Ox&#10;JubrYsriWAubPpadCi1O0LKVG9BAVgfRPSBlIyINI3UAZ6Pg2rzWJirVnY3e29UYNtvYrnWq7Yk5&#10;uxZ8bWNX1VoM1BZldV5RyVBswmI8oFqZm1wziu1eKdYLbG1Q0pAvgqoz9bW2XWuRnZKlUfBs8loE&#10;V7rsgrBvImiUFmnc4u3mFDMeWiz7V6uSqSySzYg11bbquyKmrHU2oamR9bYB3VHz4qwGohmtUsva&#10;LPY6WbH+yr1tMt7cNU3jwcEcSNPEUmcuTMw12QajEBtBTVEQR3XBetjRM3UdPvVNpevGXGiArBaj&#10;Z3oH1UGqDE75WGe+N14ZqvBkAqeVmC3161zg5E0V0LWIwQrI1r3XedBK73av0OipDaQLLRtnv0ta&#10;d69vG4KMl0j1Sh7AXx05TzyQyINyTAENgh9u0KeB5eWVdJ2QKMiSUIFUEvL5n2I8veClvuGc4ZQr&#10;9x++5OP/8X/nOHrOf+UrDMPE8XzD9PGHjEmIg+P8/H3KL/8M6aMPufuX3+R8GLjPV87LSPUFnzB5&#10;2gfHRKHOF9tQBR60El2BYeTn9QUfX65MOvG6OUIHHxGFJ84crkUKr4fKwQ0MWTjETcyh59Ur1jup&#10;IiY2QB93c/GNrrPVi/UDeDV379RZDbI16+4CMpsftlH59rC8LSjAiu67OEe3GtpMeW+iDo/B9yB+&#10;1UbzeI4+cHSBpIWX+aE5OaOJHnjLbExpIeJ4399wHA68XmZel4U5FHx1+FyIKgzimKWy1GLCJ+1+&#10;vbhV1ETb9+syE3NeknP4qtTJgGHbVi2HnHHdRhT7SW09s0rOFs2uoM2Zrs7usdSNFrsfQ+lRUtkY&#10;/b1XnxeH1mItRVBys95HCVYLp46jPyDiuTCjkhg481DvCEfHoQTiOPB6WXhfR26//PMsHzynViFn&#10;QS+vcQfHIXornB8dEoLV69Vs8xkcFE8uQmph+TJ4Ru+o3lOefsCYF2r1VF9BHMPoWJYHgveMw5kl&#10;Z1K2umUTK2hBnmKnk3NuBemIklKrdXukxGpr9v3PfxaAJWe0VrzzHA9H4jBY1rNWJFrkXWttVPSZ&#10;nBZyyUhJvJ2v+CEQg4Ge6eEeLYWyJHKyHj7zPKNYZqoDAOeCZSuDJ8QDNAccLNh0Gm+5fWrngjhn&#10;Qj21ktNijkIp5Ls3XLNajZ+z522BYgOxwzAghxHvzR4473DOI6o8a5naJdt5iBaCl6bCmNGiHM8D&#10;13mynahKaJFmc5DgEIdGhbP5DEdTvgyqhGJRdz89mPR1ufD6QYk186MAXxwvhKCk4nFS8c5ARWl1&#10;F6FF4XXtq6TtfGW1B6U6tCiuNvtPsYycs0xGVeupdmw94saD8OyF8OatcHcPLIXBO957Fnm4Fqa5&#10;4sR6GyImTFZUCWr91ixQaA5QLtr6vAkqmdNo15myMDYAFhyM0RPEFBrVN0e4+fOuwrxALZUazRbE&#10;5tgXBEIHIHC5Fg6jIwaPoiyL0TijWIZPm8S3gUHzgWu2Gr5Lyiy50ZobAOyCYb0GJ5cWPHGWia9V&#10;eLjWta4seFaH0HlZm27b2thYLT0psXbqfQSO9w5fm9bam3WvsbJGd+yZjDWqx9Ao1M71vw3Mtfcd&#10;vN90Aor1ybsuRqN0TpCgPDk43nsOT58I42jCMM4ppwjRKc5X1FUyDu+svyCAk4DUTBGrhbWMSluj&#10;KFodItYLEWpTcMzG3mlZuQ56a10odcC5AMxQHaIHalnQ4SnqXuF4ieYTx2FhkcDHlyP14cLPfgle&#10;TpH3XkS8Kg+pkoMjFutf6+bKLx2EP/za/8b7wys+ej7y3u0nZP+cs7ug/rDW5fkYSWmxOsElgyi5&#10;Go38cTBlO8FtesyuqrjWaL4p1DbWV/CBVY2y8UtL84Gds0xU9+VMqdXaY3mx87WDZFpAcocUUVVi&#10;GFogodc/6+4wNN+mi/JZIqQBLlO5aawjt7s3axMh1LamBUjNW2mZVGjjZgHvqh7IOF/bO3nLUtFY&#10;AKSm7GjJIZyp0s5zJi00arIi3sbZ+kRuwQFUVnsufa0HZ32K0xWr0GwiYGsWstmV/n0TShQtWMsy&#10;ZaVFiu2xUlmZKqrbe6zft7FfS5VUjRbdsmy+9fPMycbNu8aCA44HU8ysBXKxdlehoibV7KzHDS4a&#10;JajVwtRaEQ9BTDKboGj25JKouUAr6O3p0NoMUHdI7bLsT3eEFFrUaoMUm3wsawS8G6aemoZ2mNba&#10;6HpKFYEuiNBkqIuz2gBQ6/0jRvcr3hZbqCYYINCK6zvdshkXJ/gWVXPuCKp0ZZreCHC6N07YNJnT&#10;P0smiy1Y58FLQdN23d0BlJa/cpiEcncdS5vtqoWsZVWwdOKNYlSKZW8KVCrVKa/SlSyVWzcw9o3k&#10;rH5oCLHV0Lgm2+7W2rgeq+nRoi2Gszcrsh7s0oDm2s+p/Ts3YxLCyJwWyIJLlTwq47/6JZ7/G38Z&#10;qR4f4Rpv8MFx+7kPmH/z/+KP//4/xC0BvKM45TxVvvtf/z3Cv/1V3v+1v0QqRk3lcEOUAB8853Dr&#10;GA7PGD7+iIdvfUT54SvSz7zg83/nX+f19WM++m/+Z9w3P+Sm3HAsiR+6jKturc+wjbwJ9KjCQyi4&#10;nIllYRTPB8cTH1/veF0TwXkzqtUkiY8+cOs8cy28domjDsRWs3n0nsH34uGezbLPyLWu4++kOcoi&#10;azCjQ+T+bw8sSnveY3P/7qODsp3N3T3NslJtn2mHb1vKv/elYfd9wARIopiIBQXmmpklUaWSXIEK&#10;0XlORGJrs3DyZ278wNlHriVbi42czI44LCCRM4M4EpXqzdmQXPAxrOtvf5fSDF5fe1trjB7GYp1X&#10;eWcF99EUfvLI/f977JyhdhA4Ebw6tInimPNrh3hylmftDl0QR6hCVsENnpgGmBUNVhcUl4p7L/D0&#10;K7+AH0YQzzxPiHQhE09ovd5WpV5ttnmN0tr8O+/XeiDngtH+RMCJiZ8URWvicr2SUqaqzbuIXf9K&#10;Bd09SilItUhyl3BeRU8wB0Kww7REA/MuxDWKqsPATBO1KJWQrw2kK7UY7cn5gBhqIOeFPC9crpM1&#10;Ay5W8yDV7D7eIqsheCSOHA6tnUCMhCHifVgjy7nm9bNKLZSUWeq8Og81F5ZlMtW9NJNTsujsEBkP&#10;I0OMllEEYhyIMay1zFpNKc/qlpuEtTNHahSju07XC3fztdVyeMIwcjo5hnG0TVrrjhVhok6pVFKe&#10;Vj66c2J9AkNsDdI9w/gMUaGWEVkESTPCgaI9Umz7vdfadgej+ZC7c1nbz3TdS7TnWxNtwbvaskw9&#10;OGj03rRoozAqx4MBodNYeXtXuF4rh+AYT4E5Vu4nY7aMgyDBkVrD+S6tv45Bs5muiQ1eJl3toHON&#10;duisDmlRYwH1bdnXbY+aZwVtoDC5Jonvm0iBbHYjF3NczVZb7RaiRG9O1BbUMfuci7I0n6T3wMtJ&#10;1+yYsBKVaHpi7GLT20NY6/42+22f5vtn6jv/h/1M0czemlnbmajVB1vtFhs4hNbCoK1d1CiSBVkz&#10;Ch3EZay/XS6WkSkoRSBGxzgKT595bs7w9KkwDNV8lUUJQRkiJg3fosfOaXt/v92BCM6b0280ON++&#10;72eUPl6v2Dyt9yu791l9OLfZSWDRl2g5IbxhLgeG6Cl14XIJLMDz40C+r5yfOOJp4OniqCUzL8qU&#10;IzUrjhu+kR64u34fV2756M3Cp1+YjoKX2tq0QEoLITiyyXCSc+V4DkaV3m2+LWTa5sV5tDa1wmoF&#10;Lb0UwxIoHVx1T4EGJjrzpymgi+JaCl6RRgtu/TPagFS2s7Izvtyu7urRIm3/c9Iz3+3qW40aoluC&#10;x1W7nvZX7KCy7xsgNZ/TqKE2j3Vd2dvvjAVmwh66zm0pPaMoLEtp9W5CCMrx5EiLJZLQuoKozoZq&#10;ePXRQ9s5Woq1SDA8Kc02yeof78fCcEobx1aX1vdMf4+qsv6+f856Dez9ud11NPsDQs2s7UiU1h6l&#10;1fUNQwOqtExegXAtMPiMrDzdU+M+zyAzRQdcaenFdnM+BHyI+DCw1GwR6doVKXvxnS2KXNhtwvWy&#10;bdp0G6THAhGbYeuKQ75JgDs1jnTVut78+n61WhPYjiTZBtIMkyeXssp0m4M8rM1RfaN2iLAW+Qfv&#10;VxBXSqZkA63XbCAug9VhOCtOv+SZueRGy9gvguYw9x+J7LJwJpqAvDNWWllKMrU5B5qzOQ5eeK0T&#10;b2ShAhHHoBalD835HoPHYc5fB3M9A/QuvS/JPQAAIABJREFUaNsgwCMoYFtJDST3A8DRKRdGwQVI&#10;qcDoCItALiyz1Yp8/q/+KnfLA/nhY1K45UYzH373mzz83tcZMlQ8UgoZpQQh3c/EH31MPZwpy0JR&#10;5fbZgbv/+Kt88LO/QHgeGaeJP/0f/hnnb31I/OH3eH77l5l/+T1e/5e/gfu973LSA7da+ehw4jRd&#10;mKWglBVU2aZZSa6wZGZV7q8XZDhyDIFnpwPX+pr7svDcVW7DwAvxHBbFVxiDyWt9HBais6/PQYhi&#10;0urWzN2ZU6BWAG6HuzlEpv8IAVkP+ncfK9Be52I/V/uj7Z3Xr3uq77G2V9qvHlM4t1d28ZC4imdY&#10;Bt1EiQoPdWHS1BqDKwcfuHEjEd+aTcJtPHIMkbs08cPlLZ+kC6pw9JG5Zrw3kHCsjosX5kHxqVgv&#10;Q++a+uWPj8QK3BqA6G0ctjESttjzNjYrqNtZcP2xAXv30zYAuH/pZp+MEh5WgRa1lhNthlITNBoa&#10;rz+IMIgnlYxEOI8HpoeZ7G0mbiUQjoHDL/4cSVql7P0dTpXQgy++qVm2w9lgmxV1W4+/Hs20O3aq&#10;+OFIGA8U6XZHV3BzvU7Nz2m2TsJ6GHd1PPssA1praMH1/myyOpCd0QBK7IeVa/YVR3DelMSco0Q7&#10;mbTVV1ZXQRt4lx682IAi7XpoAKyWQjzfGvUGrOl5y1zlkltk2g55ceAl4p01ydZcKSXjUuvv6Rxu&#10;MJqjUVws0h/8YAqc3jWa/daAeLkmSnloIgQK4ojRIuS5i2Jl+yuN8ipOGE8nDocjw/HMeDwZAASk&#10;sTpqbe161rqw1sg2Z4oqSWdTW3aW9QvjkegFMNEMPw6I3lLrSM0XYnCrY9dXbW1OhWt0RQDRRutu&#10;ToeqnWeits6s/9I219IcHO/AjcKSlJQbFTIoT25NvfThUHjzsjAE4ebguD05plSZFgs8nAbh/mKZ&#10;qly686jr+dLb2eXc+v6FhnmLrc2UaVL1mF8gO6AkgDdB9yF6W7+6DYKqUa1iFGpqTb7VHN/ogaa2&#10;adfQQYO9Rac11mZHY9sj2v0d7XT3viM2waoedF59lh3o7L/vvkzd265+T7vH3nztz/J36eC2QrRh&#10;nO0deyJLGphbncz2qtWXBj65ZpZSTQRGhHH0nE+Bp88cz5/BzVMhBsX72sRwLIgdgv1cXC/TMBDn&#10;vIcVxLXPlWJnVJU9n9PGFkFp0vMd8GqfmeZlaUexBuL6erYxVXJ9IMgL4JXVDeOgXFnmgMYT7lTw&#10;FKIIx1th9E9JpVLrA1oz6oTX2fHPf3/kl58ceTJeEScss8eHT+PCm5V2XUtBujJiU+i1mvh33fd1&#10;wi1LLNs66+lFbWcLYvTU7pt2cNp9yVqL1fOilFpX8Y4e9BPHqk2AdiCygRIboyY6Jj/ukEgXvFqD&#10;BU0/Q7fm3XZdFvXQFezJNo9VYRd4tXZUrWCoCUY5JzbeqjthQm9+U6nEGFnmxHUupnTqhBiNMr1m&#10;27o9YwNwqtJqunmM5KSBuJZl5NE5v4Gq/ZRVpSlE0oTQtjKpWmXFP/v32IM4J8Y+0DaBNn7Njugm&#10;0FQag8hEWjBKLkpzPRFnyrkiEL79nQOnU+HZk5nTuDB6j7jR3lwO1OIJrhC8Wbfe2Nei0QEpvgGc&#10;rY5sk+hvB1kFXDN2DSisVJc1avjOAt8jmuZE9I3cFf2A5mT0Ae71XDSkuoE9m2SjROZiB7s4IRdr&#10;YxCDt4L7XnfSQJ7bGz8R1Duk9gUDi1bepsQbP/PAQpXSDj1BG8ejO8xFq9WFaeceb/fW/sML9OaR&#10;qRaWkqhirM1u3pOvfDw9UEaHL4pLxi8eXbRmud5BZQWqvTbHNSeRFUxuWRmFnVq6ropUDjMAwpap&#10;pIGQg9qKumcm/H+kvdmvPVuS3/WJNWTuvc/w+925qrpdVU23ezDGmMZtREvGkxCy6CfLQog3hOQH&#10;/Mi/gIRk3ng1Rggh8cIDYAy2QIiWAYOlxm277e5yj9VU1626de9vOufsvTNzrRU8RKzMPLcKJMS+&#10;+t0z7SFzDbHiG/GNb0wjTazh62GJvP2V3+Tv/9W/ylf/7X+TGDMP0wMh3TJ/+j2++LXf5b00MOXK&#10;cBVGhFqU03Dk8OqJUCq344F5vnIt8MG//GcZW2H6x9/n9d/+Ferf+Q2kFV48VtIx0P727/HRr73h&#10;Kd/wbmnMw0zmwE2qxrcvUHTrltbVIatiGVdRpjJxrYV0CPyhwy3vXwf+4PIE2Tb2fbCamFiEmydz&#10;ZF+dhDeP1i9wiIljThw824sajesYI6qF3nur9vANeO8acTrfbunjBtzN/kqvWg39BvW/DHu0G+Hd&#10;ul1r29gO8/XwF9bi2aomjmHqso2izWsct98HEQ4xc5cOnEI2TrZ0w9x4NZ/5/vTA6/mMiDKmTJRo&#10;YiCq0OBQLft6Hkwd6qZlchc1gWeWAPaGVdZ/svu6d2CeK27+MFjdVrh+6Tlf+swfskl7ANyBJERf&#10;S9tYG81cgpDUqMhZIoMkrsvEMGYWKSzaOIfKcRg4SuJSC6Xa3m3nR1Kw4EsXJ7Ios21KcTtatRjd&#10;DQcBfqAEBBluiePIXBtDjEYjBa7LJmwSg7eQwKlUmKy67sYzeHRVVFemQ5BgBeLd5gKShU+//W1/&#10;TaetRw7HE+M4kscDIQTmWt2+Rs/A2Qx2oal5KawZGZG1jjcOA1kCcTwQU0JbpSwLSzNJ/yQZxGhf&#10;NlZxG0MElUDI0Xhtu91VS6Es1hNSm1LLxKP/binWdsbuya5l7SHUnPXgmbpq3B1aU47HAzGZeEsa&#10;MsPhSBwOqASm6xVtzQMS7nD7e4YYfFzcuc82JtLVcX2VzctCq4oQLSsyZETuqPMJ9B2xdRDsa7j7&#10;UriT8KMXvDktvcbDM1ZWq9PLGiwAhW5gaFVebPYJh6NwOCROqfHmofEwNXIUhhSJo1MMBepo71VW&#10;f2EDERFWsCN+zd3/ak2Z/LyzJ3X5fr+psP6aefY2CWoAIjqYaVWMqtej7jigwUBtbaayGVN3Re2z&#10;Aj0L69nKLjDSwYsovbca7rCtZ+vOlKwZlbbVP/sfdvOhqzPYxbi7GVTdsWcia2Al+DyuR4nyzH+R&#10;3d/29Uj9HFHMeZxLYy4OsMUULg85EZMwHgK3d/D++8KHHwR62+zqcug5KeMAQ7a6ejMOPbsXCdL7&#10;wbnnI+pBEUE1etLO95iDzI211ceyA6DOCkhmrXsNmb92VQWUA0LzrODFSjeqtWY63b5kugovbwP3&#10;L5Q8DhwSPF0DKjekeuaYBt68+QaXz7/Dz/3swjEaq+FcX/NiuFmDOGD7plSjfJZSSDlYkDvEbUHv&#10;AH0/m3pWe9vm6vRaZyCI18SxlZb1ejaAUmb/eXcWgr1213Jg/QyLyjxbVx1Y6np9vv476NsWoGUL&#10;vX6uKzdu2eAOooxtZPL9Jvy0PtSFVlZgDqq9abtiFE41cOwlRm9eT26bPCOVnOHXTBF3y872tbAZ&#10;PsMA6+DSv7Mx0vV1naKrbM9d2364jazb0Fnm0bNvrckKwujLVnf6BqJUCVvdm2MZY1U4CNSefbRP&#10;N/2ObZ/OM4RojIgY1AIm33t1ZHxYeHiE914E3n9ROY4zrUBrkUPKgNWNkYQi1Qwvzo+NTux2kqBI&#10;pRegNlUy1Yr2mqCrqowLGvSRQdaFhzsj21rvjvdzx6svlmcZPN2iBWtUOoStaLiZ7L02pQZ74rxU&#10;UgwsMa61cr2vnQRhTNmdAjeI0RQvHb9wni58wVteezPWFK3wUOtsxYvbUqCfkD1ynlwsYcuu9M1j&#10;RqhiDkmhMLVGQqhaeVoW5lZWal4s5uiNIZJCtIJyP3z39Md+JT2C88NnuTy7jnUO+utVvezLauWC&#10;V15Hp4xpVZaINVCcr8y/+l3mb3+H+vWfIKPMpfDeR1/hMR+sJmBpyBCJi5LGSJsWWlFGCcTWiDnT&#10;gvD0d/8PXv/yrxI/+wHDdeRWE/c0+LGvEL57Zv7rv8wxJ4bHA/H2iTdl4FqunOLIjBkwEaOMVay3&#10;4SrCkoxb/rrMttYnJVXlz9z/GKUsfCozhxC5auOtwEe484vycknM3v/q3eMFRuXDw4nbYaBWi/Dk&#10;sNWWwcqS8lm3bEo3HPux7/ztvZrkl+Hbl79fJUHkOWxZgcfuFN9ETbwgV5TF9+XiNaHVQZzRB4Sb&#10;kHmRjxwlr1mzGmB2b+Pd8sjbeuWpzObA5wFR6xWZRDzaJwyzMGflKZg4URqtoDzID6/I9dBZ78T+&#10;eVxoVZ/9UaCrj9iXKZU/6nn/bw/x9bJ/mYmtbBRP56tYKwZt0AoVZXRwmkPkWpS5Fk6HgYfpytQK&#10;j61wX4ThzSPXlx8hQLucSUEMhIh4Lcs+r9/3qavl+r60+fXxON4jMSLVZZDUeqJN82zZYo+6BreV&#10;3dkTtkyIYMEsbc168KwOkl+DsFuF8LWvf8Oua7XZFnkX8Rq91jiejuaMd1vij06DHA5HDwo6gBHx&#10;htcmjFLqgjaYp5nr9QKY2mRvVovY5+BZsCrBI8YQg1HTzcZbdtBaWgTvFYdRRkshDgOjoVS7vmRN&#10;x2OMaIwOjrpwV6GVSkomwEBzdUgPfJTaWC4X+7yYvN+g1abEaOu+1yH3zF+UYGeNA0NtFkwxh8TU&#10;GWmgodFyZJGByslqNQl0EYxVKEj7GSq9xRHPxMzdaCjmmLRq81ubrPFzy9rYa6bSSFE4pEARA1bL&#10;YmsjBji9CAw3gYfHZiqWl0oOkINAUw45WgZVjaK4FKUsbksUlxGXda0E6Q2vrTdaCuYIBe3gcnO7&#10;OmjqtWnr0RvsnrWZBHl3QUozpToRe15rRoEfVgXqHVVbxQEfa3NgL+vx2i18rrDMHpsF22f2drE8&#10;20d7ALebkv7otlvsElZnf0+T7UB/TWbJTlRLdz64X0StrL0pS8VayLSdOFlQjgerSUtZuLsNvHwZ&#10;ubkVUm48LYWEZUM6oM/R6ixFTZCm+XqzQIQ13N5u3E82jxiLB6ugZ9EqKhET3go94mEOcD+XHPD0&#10;ejF1ajOr3VeijKi+Iehg11SVgZGbw5mP7xNVTjxdHri9V2q4RXUiD1eWKixh4ZQPfPoq8P7xM772&#10;0S2iV2SB9BKW5TNCHFY/NURTqy2LB5RiNMpwWFHAOglriwEMmNDvuQniPYaD2xgET0IYMFPE6jQ7&#10;wu92WPtZt5v4FcWwA8BfXmuy+3tfPv09O4upNyDqWTj/vtmeSjH6PAv7jxH384ML22iz9gC7YxMB&#10;6lItmBhtLOa5spTqgEcZBtlE1NQz8z7PKQmldCDWbYC9T3BVTvbX5BumB2H6z0Y43AEvhX0PTR8O&#10;m2s/Oy375s/p8Qbdfl59Ps+K1LrL0It7Lk1WMLjWG3qAKTiFHIVSxJR1xUGiKGluFy5PlYdH5fWb&#10;zOe3mbubxulQOR6FmK6WeSIiIaNkegYniEVVm1V4OWCyQ7PLBteuJLmnjWhv3NdWOkF/fJnPbepn&#10;rFRNXTdsd+UcXHlEd1/7ZAvfmjCrTxiqrrTVjX5DmxW698yVhC0CLKNROmK0QsqeNXusJqctUTjo&#10;wEGtwbdlLJpFVmRzL/uWCm5YVbA+auwneR0Fu9bgk4gBkKmak9JoHCQzl4VUAwPWNDjHXle0tVRY&#10;M5gdzvXf+ef15/exC6tMhg9hd/R2//XV3OuAYsjMzGQsLHjVhSGMtPZI/b1P0Z/8Kd5fIvP8wPL+&#10;S/KPf8L1259y4ga0cMWoAnWMlO+/odWFKpkxRvTuluObJ95+61vc6gtaOPMmZ1I8cvtbv83yD/6A&#10;F6/eou/uaB8rp3cDYbR2EeUKF0lo9AUfih/qutrTqzaGqpQsnJfFaiEkcPPU+NPxY/5O/Jwc4hq1&#10;vQzWlvRYIscG7724BWCeKk/z5HQj4b18QggeYXuuTtQPmOr0yrxmOPtjM8DdLviPz57S524FcB7N&#10;+38EcP59F0cpeCGzuCFmU4sUnFIMpBg4aOI+jtyEkYhQaFy1cGFhqkYtfqpXrm0xhzcktOG9It3o&#10;1MYQIrEFJhpSq9VvDplEj9BuAYc1IuiZ9z6GTSBoV0912aBuNHajt9tOP/T4/wbj+oG7vfPGJAjs&#10;yUF9DBe1tuBBLdASMAf+aZ65P92wXGco8MXyyEe3N9zPykMaoE2U8xMinhkIkd6nsDundIsiVj2g&#10;WNAsxmgqkiEipxf0UvPet7PUSiuVPCSC97/svTQ7mO/7oks6xxBMnbBWE4dJ1muzZ5JCzAiwlEo6&#10;nfpg0Zt4IyZmISIQIzFa9Ksrdj6rn8Ac4BgTOdtnNO1U9mrZkQBavWjewWeKkZyslc2yDpKs9cBr&#10;MC0amEbsvhBBvN2BoMQYWZaJES8ZiGllelhGris4B2edNMfMVnluKo921rRaaNXrWnxf9jYsQx6s&#10;HtBpRLUpyzwzzzOlLNycbu3zJTqIM+cnuCjLGKFJdoaL1UJWDRQ9ro171etCVNqaoQh40GOHnvf+&#10;nLptEPWWhs0yyU02R8cSdEpOkVqUySPgKQjkTjlUzkvgdAh8cmNKfq9eV54elLk0IsECjQJDFMYY&#10;KLExh8a8WP+2uagDELNnpoVh+6AURZI7Cm3rwwo4CNuJJrif3xpIxetILMuVxJ1n2aiaPeumDaa5&#10;7cDSDlGBg1UTFgg90ySbjQLoLW5XqXY/Onu5SQcg/UTdTla3gLJNjvo6MqcOz6ptwG771y1+93+2&#10;zGD/2tRr4JqB5l6b2JWAYwrWwy4KLSq3t5GX9wbejgerdzNbEUjS/LmBEBoxNWd3mBMas11vjBGR&#10;BKt2LxgFXn1e7e+CN6x3u9BapWF6ANL256TPP7oCHkPqXckRhOBZmYmmT2i7Q0ge5AjcjG/4+stX&#10;fJr+FIP+PW7KdzkNMyVGYOH2oDAIr6cP+ae/+wN+8eeOyHBmmQNjGMlhJjSnGLtYi7q64fm8kAeT&#10;vY9BWCXr+5m2QzkKiBpY0RZAK+oqy75EqK2s50AHuqrWU1FVScnolN29eba+gqzZpjVQw26hdkDw&#10;Q+BOnn23ioJgdsh857bWpho1vpcpKZ3j3O/S1B03u9c3xRqoywNlKUyTKXqigkQl5ma06RrwTgt0&#10;HQtVU2itpV+crBTePsRWJuarbucjBO035Zku9fKvPdCjn1Hr8Jmd6M5cM9vRmWv9nlS9pu1Lzlh1&#10;P9LUKIFOr2xs/ptCq2J9P32uerBmWaB6i5ImZs/SMj8S4oikI5MmvnhQ3j5NDINwewq8vD8zJrgd&#10;lXHcqDbRRyEQTbXKhgWNxmHuEp6lWrrTQNwG3GqrK7ijb1gLqa2OpCq0zhGgI9QdvUw3w7cBOFlT&#10;zbDJ9qK7RakbzcFdQLQJrdXde3iq3rMHOcVVuUmByRscV4VjPEAKpHLmqU4UFY+4llVRytR3mhmc&#10;EIgotS6ek/NxXRfKdqCUWu0anb6TUmJclHsZqbURi5DVIrop9FSsKXF2l1h8vQXplMp+SNjNdKnZ&#10;uNYasRtV+39cnes+hLqCuDwO1pdPgdJIQFKYgYd/+G3uf/EXeaqVuUxw95LjP/tN4rc/5aMYeezC&#10;CNcJErRXZ4YyIy9estTCXYHp53+e+x+8o/7Kr3O5PJFr49wSn/3Nv89PvH2P+6/d83QjXIic5sr8&#10;XuHD10fehMDdKHC9el1YtBYawRTbBMizieOExZS4pmVCh2BtKjTwfhh4LAujRF7GgarKUy3kam0b&#10;Bq8Iuz0ade2yLHxxvRAl8n46cZsHalNKc/EaerH+1kh17yA8V57sa1bXMIBs1mVbz/T1vDv0dzY6&#10;fun55owJGespVjzy2vdJr/nKIa5iLIeQyJK4tsLSKirKpJWHZWJh8WtvBCKxGXVEsLatKUSuWM/B&#10;6LWZsypSFsY0clCP4LmxZc3E67rW9uJGX9q5q8HeRuy5w/Xlx48GcM9dqL0zZa/pme3n4xwdaPU6&#10;hCgRpTptVlmoK4jIMiBtYamV482BpgUovH33xIunK4RAWxptnqzHVvC+lg46Ws/cexRT6Yf1LjAT&#10;BE0JuXkBKDkEFjV2Q4rRlNNypgboWbtAd/u6LTSw0oFOCxbYytEiwtZrcwNQEoRU6saKcBEfmvWx&#10;K6WYuFJMTPO8Apc+ymFnb4dhsIhkrZS+X4LXBUYQrw1JOXuE2gBXB4Q94KRgffq8jq9T9rS54EB/&#10;fgiUZQanNFcgxWTAt261Iw07rJFGEiU0pZWC9a/rtca2OiQmUz7NrMFAq6+zIGZs7bmTDXaP5u3y&#10;+PiOGJP1Ceyr0ccgBKuzLBqJotamoFpkvrXR94Ll2FYwsQJ/C/Rs54w82zir7RExkYtmoC9HdzB8&#10;zTUVsnRz34gBUjIZ/954++YYeLxWplI4HgI//pXMw03j4V1jnpRrURPpqo0kTs9P1hqoqnC5etPe&#10;5j4BsPTm1wpz28ls625Xq811DK6B1yP3HVDtNv9S1ChJQVZlyH2ZR6mbEnPbmZTVmgbYxY782nwM&#10;1anGPcNBf//tIjZhhO3s3/wXNopo/zzpmbct27a+ns3pXP+iOxvh37dqvQyLZwimWm0vR2EMPYiN&#10;Z3mUjz7I3NwINycYcrNatyCA1bXe3NlH1VppNHIyUFuqUGsghWr2ImaUXhvWL7FhqtiRQEaI9Dok&#10;A6iVLfPD6qs8O/d8ciUUTG3bs1hq7y9UlunMMA6UUowZEJVSIgdZ+ObL3+LvP32Tx/Ff5FYmRh7J&#10;sVEGZbh5wdQ+4R/+g29wE/4mP/f1I+/enEjjmePtFaZGONxj7DOnOlZT+xVwqrXVsVoWfcuK7xeN&#10;AM3tZ3fs8R3cWgHMN1VVPw/8r+oCI6pomRCJBDFFcsuw9sRJ3bKFflj2ddrBXE+mbBm5bZ32s9ls&#10;GXTFyVYbZam02oyxIRUvp12v3xamJzZq8ICUZWnp4MU/9/HBhG1EIGXL9EsMa1IkOnuusxP2fRVD&#10;7EBOfZy3zdlpyU02z0A3jLnhiLqJm+zbKHSAB25Lfe5q6e+zAcjuzde6ATPZdatf35/NTqhuVMrW&#10;HBu6KFPf8+vRin1e7X5kE5LMjRYWphggVdKQWCRxnYXrIlznG26GxnxSDuOMxImchNOQLKqpAhrW&#10;Gqs16yPQgtWD1NYIVahBaS1g0pzizllxQKBIrSvFy2rqNgWnfU+ubmz33OjqTlZvM9Ajxb2B+Zdr&#10;ZbrTq4BUXbn0+/obq1eqLhEd1qalqkL1Kv7X50fOZXL6RyCTUCk0KWQsM9YFVTV436hqi7g4yCxq&#10;sstVN6qp1W01lxo2B+D+9kSOA9NcuCVT1GSrA6CeDpCGA0fvq7KCuA3A9bHxXUynhPXn9D/pji62&#10;Ao3dodWcP1LKxEkPLMymQtiy1ccdD7z7/e9y+u53kK++JA43DAVe/OxP8+p/+kcsVGQJHtEURBv5&#10;z/4MTzFyXGYi8FAbpx878clf/ot8/z/4T2i/9tvMTfgsnCm1cnoRKZ+9z+kn77j5wZXpw5Gbz2b0&#10;lAkvb4nxLeVVY74W6wkkFkEOGJ3rEBJf5MLNnNbolZ4LSwj8fj7zuMzcp4EDEanKYbFBu0qDosyL&#10;AZhxjNwcBlKOXKeFz89PMApfkcSL4Ya5VuZqkccgFk1rzYDcvK+PlG5UtsPqR4OObVO33Vru63x/&#10;Tiy7bHffRX2uV4GV8LxucmfuiBIorfEYZmYqcyssnlVfaiVEu34TyLDDbAiBY4qoGvWqyswQwnpN&#10;RZXQKsdg6pYb534Dmh2I9oN/77BsdyfrvT6DqhsSe+44/P949M/eO0YGdoRW1MfAxrD6BzbPGCYR&#10;Bs0cJPK4LLx4eQvXxss88Ph0hrdvLaqvVn/WxZdSMtn8mMzB6TLE+CG+Bnz6gGGtCOLBajWiKguY&#10;+pkWrtfJhRwsqrvMFkgacgKEWoxPFqOBn9qDayKkFE2tEvVG5LLSZ3IOXQvB7GS0OhXpRfYxMozj&#10;2mKGoB5N9aCRZwTmXq8XI3EFDY1aLPNFqZY9S5mYXeXRxUxUFKERQjT6p4ttxRjXiSvzlbIszMvC&#10;Ms9m42td19ftixeUZtcd09YYPOeBGqyp+rt3D4yHA2kYra5PLFOnqIm6iFHlgyvWler1oNEDaG7f&#10;pd+7WNY7HQ5Wb5i3xsat9jruSikLS1lMVnsJBAopj8hhQNIBNH8pG9QZFgbeutDJXmKeDux2fog4&#10;cK5+tnZwt9qaJkhsJC8x3O9HA3RCWQq3BwN8pRjd8e42kJPydIF4jlwvhTJb2xrrISiMKdAExhS5&#10;LtaioDvwpmrpNWKdXuzO2Brw8eBxyB6xdsVoZ+f2pWJ303T1L5yx5irRLnxDYGdE+LIRmUvPoqmP&#10;TR9nG+iwc4T7fHSQCLv30/3b94CVPMvEdfn/2I2gz03vp7Yxbvwt+7WwBbFNtdMAXPE5PQ1p84OC&#10;NTM/HSK3p8DhEDjewWH02kcfr5SUQwKJQkh1DX5YT271ZFtAQiJIIbjQUW3B67vWq8ReOfjYBHd6&#10;BWNdBpD6Q6BnPRUMwUFTLMhmWTBcVl6xjHRdAnJ4ifI50KhE6mKlMp/cfsH47f+Gbz3+eV5/7V/n&#10;Z+4eeDG+I9wmfudV4lf+wZnf/q3/lr/w0yP6qEidefF+QOOJQzsxx++TeOkZOIDAdC2cbox63Tob&#10;px/s3WWFtb0QmM3vDb8VxRqC+6rQ7Wur1WT9/awMwYLvtZmISqW/p2f+9nWaylq/1n3nVam7WkBL&#10;LV2/XWRfk678uQYuWqWUyjxZS4mcK1GszMSMTFuDLIhlFkMY3A7bNbYK09QoJaBqvUpTVHIWkLT2&#10;d0NMwbRUfb5/+lZoBhlDNPuw0RWdBbf3Xfd7ZF2K8nx5wQa4MVTaAyrF22dYBk5WXNxrhvt0PQN3&#10;uu3ZHkza/JjNeqqazWqCK3P6LPp1b35jW7PyrUJ6c52RuBBTY5ADLBZFj0Eg3vLuaeDh+pZX5zMB&#10;5fZww/svMvN8IeeF06HSdCHSSHFAwsFSoaGSRaFlqlRqqES1RY5CLQulLJBOLOWKUFCJJLUIWVGx&#10;otluFEvnQMs2yMqqDNMProaipW6pkGNLAAAgAElEQVQDtRvUXvhpBsDaBXRwsm/A14dV1aiCrdpB&#10;Y0DfdsNNHO0zRohL4J1euTBTgqX/W1NEJ4ZoffN688BAZAgBaZX3cmJujWs1WkMlWM8plyuQokxU&#10;yjIx/OFv8qf+xB/nd/6Hv8trMgwXbuvItS4cUyZWc6hyyibN77SZIK4Qty7VDsysWW/1VRhXYQkz&#10;/laj0Y2KPYLz0numNPU/1MCFmSDCSPY9KsQrfP0v/gLxZ36GMEam6wP5dMftx58Q/4py+Y/+a0K0&#10;rOZSK/Nt4o/+0l9gGm+4fvpdpqdH9NN3TK/fMP3ud9Fvv2LkAKGxqHJtjc/qIwxC+O7EcPOSoxT0&#10;9oYyP/H+L/xh3v8r/yrLv/fXOP76P+ULVTQ1ioyMtfLYzmiN3C2ReQQ9V2pIxNh4Fyf+r3TlOFtv&#10;sSFuFJXT1eTyC413k4G4qvBCjtykxGmMLK1yaVe+My0ErO/ayZUse3a4UKlurLuSVn+sgBvxjoI7&#10;w7UaqL521ev8rG2FnRXdmVM0eLhLN+GLTu1QLGIYgOTZSVVl8dquYkUoVGlMy8Ik1nw4YfVaY4Ti&#10;feKCKgnlRRh4mU4sKK/qhSUUxiIwBi7nC1oqTygxZj58G3m8V0JrDBJIgTVbl0IieYaj6oJgoGRD&#10;abbBLYO3cpdW565n9LqxlGfPeH5OPVfHtfnwCl4UazTdfYleF9RFg0RN7MXWQV0DTIXFWgsQqCKM&#10;QRjSEdoTea6kcGBuwul0w4sfPDLXyjQr5fyWYx4Y0kjICerEtd6QxIqZ0UarxZoEVwuKpYiBm2kh&#10;fvIRwzjSmnCtV45p5KnMnIsypJk/9MGBeYFhTNb/qzXmpSDe+60pK1UlpuiUxq1/kPUh2rKEK0ju&#10;arXTxFwqolYnkdJIA6br5MI7jSH6KiyKRpPgNhBbmK8XQqtIM2n+opWKUFqFqRJS4nhz4nh7S4jW&#10;kqF4MGU4WMS9FKNOay3kNJj4SYyMabA6OKfxNG0MpwOHwxEhkpIJsESnffRehTlnFoHzeWYczUHr&#10;4lh5GMmDWkbPnavaymo3Y05GQZ5Nva16LWy5XM2haljD8zyQx3GLoFdzsUJIq+iGtEiSmZojOR6Q&#10;ZgGpFCJv4/ucLpmiC1na6gQ3L3IUl9gPPk/9zFO1ejPnrqBNyLHTu2Cpdm5a+ykLQlUvxDebaE26&#10;VdUoiqj1AHVBgpyM8jQvRic6HIS7G2EuiXcPVspxuSjhqpwGwwB5NMGkMUZq9Zqt6gIqKqjXgvbz&#10;f/XOPLBxua4k9OfYq/Xf2L5u4vu5bhFvAe/lys5+7AI43Xb4L1b/3M/Gbt+HYGO8IrTVoe72ZwvA&#10;WNurrsjngNkL2iwaL/0tWH8pIE49XIlr6vV7DiCrZ2oWbyiOB6JTsKxuU8vEjUPgeIwcBuF4EE4H&#10;GDKEwYJSrVZrUn6yLP3crIVAGk2ROSHE1EgxsRT73JRmajgS40htCW0LIgshzH7/XYlw9PFUK3nA&#10;5gMX7shiQJNud8FrlDcanGgEZrRNIF1ApZLyCa0z0/VzjocRNNEmJQ/KZQq8ez3wSap8/rv/Hf/o&#10;Wwd+74OfJR8+5u0Xn/Pqe7/OdP6Un/+p99Ak6Cjc3xbScGDIB1qYkGUgHBvT9QpAWQrjIRCHYH5v&#10;tZr3JM0h686HBRfGUFSGFdBZnZnVja1ZVqKf2nWlqVtPPOsDF9Ot27wKzJsf29V628VAhRpY7s2/&#10;jcbZiClYfb6aIqQFB31VNSPtn+TW6yhnWnugzjO04GUXjaVOPg+WtjCBK/M2Y3DqrIrt5+I0yBaM&#10;Mhks49+aSepLX9+9jU+1AObq/qvvLdm+r0vwNha2SKwFSP8BSx71ce9UzLbb2w1PFtmGVVeb7Gc+&#10;IgzBxEvUGbzdJtTafSfxQJqtzRBcvMj9f5wR0m1ojMrShKKBuUCm1+k9z9SBBYslGOtiKf5+AikP&#10;yTjStXGdZmLFqTzWKyMeMvMk1HIico/Owny9EqNyPAbub5WcAocBsjZybkhISEsewTPKSdBsBdOe&#10;To1pIOUDS5lRj+C3Wim1EQSGIRJC8oFulFIsZe/Zqp6WLs8kbxyghF1UajcIhpj7H3qUTTYj6f/6&#10;7+xz+kJ+Dgj/ybtPt090qvfQIiMBaYmgcA3Vmg+rvYGiFmFqCqJclgJet5FETKJa7R7Rxpxs645/&#10;7Kf55l/604Q3gY8/ep9vlbdc3iqHQyRHcy6bnypRxCM13SDYcWWgwPvGiX1tfZWspwzbeNgOwltS&#10;02Xeodd1sb5mjeT59yL01jAc3/+IowTKq1e8HCJP3/+MfPOCj3/m5/h7X/8fiX9w5ipCjiOns/Dp&#10;X/sv0WmmvT7z+HTlGLOplTWnViQv3C+FVgoLJ76b3nCVxo/XAUKkzoUSC+Xjl9x//AHf/Mu/xG/+&#10;+/8x+b0bXvzmtwkoixTrFdjMCQ/Feg8FBRkjv7M88Hg9cxhvzOBdK3FSxhQhCa0qBxdH6KP45KIR&#10;x5Q4JnPql9p4qLPVgrkQfY9sF0wB8hmtyQ/rqNYTJcDaxqBP18Y03+gE6vPRWyloj0qGhrS0zh0O&#10;Tvr0CcJ1Kb5cjNxbtVJcNKOiLLFAxWpkkPW/5vvmrvdXJPAiHHkZDzQaU5vs4KnKMWYupRBj5PFe&#10;+PzxifvjHY83gZNaNlo8TJVEUen9guwzTulk3HMXRhKxmpkoIBG0mq1ouzHaC/jobi/AcwC3WYdt&#10;jA0Gb7GyL5Nc+09elrR7bt9ndaXPGkiXNSNGjZyvhY8+vOXx1RN3dzcMVYiloq2YrHS0iPSQIioj&#10;ISXQ6gdC8LYhtleNrivkABoT+XQDOYM2p/LYddbpwo9/9UN+8qu3xDgwnkZoBiwkZ0KZbR979KvW&#10;yuEwEmJknheTzhdhWRamy0QeEuM4AsowDPyvv/oEQJln5suFZbpAM8XaISdyTjQyKkLMac2mBIRW&#10;KlobMmTb62pBhpyNLnk6HIg5E4mE5C0L1M6FFALj8Wj10zFSSkUkEVNymx+YponHy5XQKikPHG/u&#10;uE2W7TPRlMAyF2qEWheqR6MvF6t9bo9t7S2aQyI6xb62Rr2eTdlYrXYwp2z05GZtDa7zTF2KBS1V&#10;mAWOpxOnm1tyzpRlceqd2e1lWWyesdKD5uAiJWtufqjBA5gWFq9l4np+JMpk4RUHE0tRK4jHldOq&#10;0uWxbbFuUfrm4gSrTfdIbzcbAi7lv0WoxQUDVtrU5iO5EiBbfbtYNicl+/1cFALc3yVuT8Ll0jif&#10;K5dr5XpV0mQZiRRhyMKYrUl3l9uuLa6OfWfv9I3ZAyw9O9JFY8T3fd/LvZxgO/46nc3faB2nDTz1&#10;jLe5CeJ2Yhun0H/w99ifrGtdcthsxTpe/WWyMSm2uWCtVVyZFn4fa9mEdOEqcefYA4V1e35//2CR&#10;PESUF8dMiHAYA4eDMAyQs0uZu3hMLQYyD8fGMDZKiUZVjrXfPQhes2W1UkGaz7eLlehmQdep6mus&#10;+1vs5wI6jdJ8vpUkvY2tB/S+zFqxed74F/mQma+Fy3VhyCYYVJZCkMgnXz3ywYuJj9+LfPdV4fc/&#10;/VW+89tXLtfK3Snx4197yXt3wss7eHFfuT16jXCZiLmScuByvjJdLYh0OEZOt0evP27EmHz8Hbzr&#10;7hZ3GTGlp4phX0vW13CMllXs7ZG6yJA1szbA2rUbWqvUYsJkMQRCiqvAT1ds1LYfLRP/syRHoAsn&#10;6Zo2sgRra2caEdpiYk7+XiE2QmqUKkTMt20Ne04Vp05aCdU8GdUwRiUPQsZp7moBNZvPsF7j6rtv&#10;fTF8DGV3VtuXIW8Z9yC271t3gyLbWgW6qq0xwEz8RDGVyJVS2naUZv/o4rWzzV/TgzI9GNYqhmG1&#10;r0hZs3KWFIqIz6FjOmq1WrxaYFqMnh7dXiK7ZJXfaM+y972USlXP+/jNtpGQRm/lobx9fIdI5SCJ&#10;KtYtfJ4Twg2XRXg6V1JcOB0Xbm+V47EQMDWhHCIxZtACTKvyY22mXNnE8k7W1NY6xi/l4v01gssX&#10;F4JYL4heLG+Hjjmjpcvf+yh3FN655er66SJmPDuNTMPGQd3oCJsh9KVDo/Oy7TfBa/SWk/1umRaW&#10;ZVk5y+tse4ZAVam0VeLeVDqtL0cJDWp1GVirmapNubbKQuNhOXP6+Z/mT/+7/wavl4Xl9ZUhD7xc&#10;hO97UUKO0RgE6rQQCQwRB3Z1W+FitUlJoknbYwXr1aMsG4TDG1PbHAWsjknWrdWfxTpOuqae2T3D&#10;qB+v/rP/mfpf/S+kpZKqQgg8HQZ+QOTFZxeuUoitEkJglEj59hvGogwhcJADSSxCdA0Li3g/Lo8s&#10;J4HX8sj7OvLAzOuHB17kO24LvPrpr3L61/452rdfk/7QB9z9iT/Cj/9Lf4Tf+A//C8b5FTIfGNrM&#10;khqxGL8/Z8sE/3Z5xw+YCCFwFUjTzG1LHEOyzyVwSB6pT5a96M5RaY2lNbJEW/85ctaZqUUCwdWP&#10;fH6wwzmFdQVv9UliG7KKsPaVkg1Mrz2BRJhbXb+P64Ho8EIDiClk2vHq1F1MVEWAppY1MKEVl8pQ&#10;pzGh7r0ZSEu7NgAxCDlHPmgGWF+mG27TkaKNh3rh2hZaa9zGgYmZeZkRhS+iZ01SRmajZLYhrffQ&#10;64TmVr0vHZ7tStxGk5pvpdnfta11tV20BzGw2dtgd6C1Rs9/5OPLa3j7ef9bffbz9ma9PYKNvIk9&#10;Wbag0oMccynkPBBITLWAWC+4aZpIU2NcGm/nmSQYUEmRHITmCrmXyUB2q9WzZYGcEqG57VOl5ZH8&#10;4qXVfLVGDEYJbxKgTNzfDLw4JjuAg1LmYpmXPDCO2Wq2vOZtmWfyYMpfSxKCHABI6URrjWWayTkx&#10;jgOlVG5PrvB4A+1Fpcwzy3ylLQbmg8BhOJltTK5qLGHtuSetMdzdbAOsZrOrV5vHkGgiBoqq0biS&#10;q2dO00wthTgcNoeydSESQcuC1kKKJm1QpysPb86cz0/UUonBqL+0hWmeELG6u1ItD95pmZZ9zMQU&#10;ORxsPGo10YHoB/owDEzTxOLiJooy5MGah4fI6Xii1crlzWvOrqQXQ6S1ZvT9lKxnn+7LARqlGHsk&#10;gdWYEgiSUJ1YijCHifcOwssbcyaa2PbHgwihKZWVT9iPKRvqZkqUIrrWfXfg1p+sVVGxejkTmTSn&#10;bT2PVbzGbNfKQLddEgSTxA/mxM1Lz+IqwwghBsaDOS1v3laukylW1grJOrwwRiENwuTKkP26XdRz&#10;c6YENOzYCNgZ2TzC3VXr12wYNlY7HLqVWPimF0eBa7yNTqN8blb6963TVGXLpHVRksAG5tDd62Rb&#10;/mH/pv3zkfXzUQtkVARRa8LdmjOZavPawA30hCDkLAxD4DAGchIOB6tzsrYAVlskEYIHpg9DszZT&#10;CY7HSoyWQYkJ8mAB++D3mWJESKCzX39vgu2nndjXVWRDuj8WVkCOGLWwy8rbOHY7LARvFN0tsdl7&#10;Bzj+8zrnnskyimYweh6FnA9Wv7lYuUqJiR/76shXPhJ+4isX3vxUNI0HF/A7jZFPPhw4HKDVhZCE&#10;w9H64z49TsyLUU8BUk6mfIoFznt9cQdyrIoEsK/1W793ENSptM3XbVezMNE9nEWgWF81qx+1umGv&#10;l4zma/bzgl57hg+r9tHafF0hOHBRmy4/02I0hto0v0FCp776+pf+anXxmi0o1KqaUjOW0U9DI2bI&#10;Q8+C9c/xbG/fC10ISHdnre7o0+vfdvtHoRb11iiYbXHqtQS1+ltnHqx7zZemgTLHAsG+3zYhu0C5&#10;BUjWRuDy/PP7S9YWAkBP/rmLQg/oqt0STYO19JiVpWABrF3gytqcOGvAsc46Ln7tqbpskwJBq8tc&#10;mpxfbZWq1qS3oCzTFdXGYTgQw8hCZG6WbXr7uJBfF+7uIi/vE8fjQtUzY2gEPdg/CUgshLhYmwLt&#10;6c9IILlcuMHYUhyYsE1y75djRqBBY+2l1EFTV1Ps6oxrobIv/t5EsL93XIVTNgdy/68sveC/baMm&#10;SnsqPn8NDUIJwbJorlrWKW77wXaLZAC2O4gueFGozLHxOBQedObcFh5vGuP3vsWv/G9/jz/+x/4k&#10;f+xyy3ee4PTyjvS9z1ga5BBW6lc/rFZHW/pi6vVOJqnd82tRdO2lJ+s2FqI7633T99+vYHfd9l7M&#10;KxvtbI2O+XzE2hjeWuNuXAHx8jjRBKo0llitLitgdKkB3mph1MAYAiVFtDWKt633pgr0/iKBylO7&#10;EuqJe71wnCJPLVN//huEb3zAm7/963zwXib+7E+SP3nB3Te+iv7GO0pIvNDA53IhaCCoocI3ZeL7&#10;l0fuX54orXJYGjFFzgm4FO5b5pCjmeIAg2fJxMddxHoPPraFY4JTysye0RKfi96RSMQysL2uweaE&#10;dS6krx0/noLq2n5jeyiJ7Id/o4plcQ1EJ8+jKl1+vjSlUs2x14YEWHTxLJZuMysub2+IyB6iRHce&#10;R4nch5GbmHkpRwByyoQUeDdd+aKcKTQOKVstRWtIjjAt/EG5cMwDuQnDBPEYrEZOmzVAFiDI2mNN&#10;EJ7axKQLc03choFjGriP2SNVymO1NdboffH0md1o7vRvEendngRW6oj/X2HdUbr9Yeetyfr85gAX&#10;N8wRp1RJQ9mzBwTqjDCgorx+OPNjL17w7vUTcp4ZpkKbLozB6s86r0q9uBtMYXJZCqV2KlJYJeO1&#10;FuRwy3D30qTaayOL2vchcnMcCTohWhA1el8SJaTEPF1Jh9F6Gi2mYGlBMzuU8jCihNWuDYeReS6c&#10;L5O1AmnKH/zOP7GRCRGJEfVAEOqRRRHK67duU6BnNMTbEKgI6YuBmJPRH/NgAlGeyQoiaB58rvy1&#10;lnZiniamaaJOT2uwMEYH0rWyzAvLMlNq43A4kofRbJAqKQ8Mx5GcB45p5DrPhBAYxsHDoRYJj8mi&#10;8PP54mqVyrLMXC4XSlmsfUbOlGW0QCR47aHbyaa0tlAeHrlczpyfnmitkXMyqpeI19b1tSkQhHE4&#10;MOTMkKJn1BpDThyGI+N4JIaZ66SwXCC9B/raZMhlAys0j8U0Xes17Zx8ZkzMQdgZmBWQQI92WrCq&#10;B+k9Q9ItW6dMdWDUD8EOYGCrKUnuYFV35FIS8iikCB98EHj9pvHuQZkn5TJXarHzOie4GZ0m5qCo&#10;esS8qy6W2nvHbQ5VaztgF9xONHHapO6i3f0sk3VMBDbw8aXxsldvoHjFvc4I6n7HCt76uMpGRzX3&#10;fjfgfg7YZzi7ojnNu39Vtdrk5swD2YBejMKQI1UbOQljjoyDcBgDKZs8fUzGIgpilNcY7V8aII6W&#10;vTDhx0bK5sxbO0Qh58YwmDCWBjEgFzK0be5j6LSwDo3dh3rmb0UPQFnm2WyCpU/M7na03QenO7W6&#10;gvAN2MrafmFLzHqdajam0+VaaG1iGA+MwfZTjiOtXmlx4oOP4f6jgUBm0EBWpQwLWm3RpDQSk1Lr&#10;xHVaWBbh5lY43RzW/bIsdfU3a+0ANvXE7RqAtQBr8zPdQO4zqi26Bhlaa6ZO605BVzhV3+TTNK9g&#10;UByshxis7VNppJhXMO+rxde7K3h6hqkDvBCNCukTBa1RdLGu5CSrczV1rF1bAPE6tkopwcfDEx/2&#10;Z7suEZbZPiy41kW1Q/QZgJI+1yubbQfg+t5c/2c2YLA4O0EU563QA7uo1bH1lwT9UqCkn/4VU4YM&#10;bqtgVZq0/W0X0ss7e0ZZlZWmuYLzsHtrNX2CLYhv2cBSnZ5eLQDW1PZZix4g8mvf+yu72yZVQ23W&#10;f4VCixd3AONGw6pm/EJMtFq4zEa7SSkTZCYqjOGEEnj9dubtw5XTEe5vT7w4zWZAkoIU35SBntuJ&#10;w0CrVjBba/OUo0AMRq20zqf0vl69liHGYABMqt+kbLcmPdWqK5jr/Tb6olkNhwOZsD7HDYWPmIRg&#10;16yyGmlEackMUy3Ge1Zt1rcqANGjCj38oRA7IvccsahRw5YE11t4GoWnAFdVlhZomhlqIdfKr/yN&#10;v8GfubzPbf7D3Nx8xPuXH/B6vOUHj4/IkLYoQfO+WzFa9ixsajtbFsc2RwPyCsK232+CF+FH1AQ8&#10;f4/uPYpa5ZwRZfvq9YMpCdNSaF09s0GNyrIUJAqyCAdJHGriKiZ0smiAHIlFkNkEYKzVhNM1WuhQ&#10;H00ZyoS2K5+b9jYf54H7f+ZrnG6+QvnpR5a/++v8xJ/7k3z/136d+OZM5sBxmLjOjdgClUoLgafr&#10;xGd65ub+xE1pfF8aT1K4l8zLKVqD6mSk7ducGQYTPOmP4GuwYgfsVI1usvYs9Ou32otgzYtjMKGb&#10;PvZ7ANc36q4X2qod6tZLAZFt1Pe9Z6JY+wLx3y/aWNSESUrrmWG2AIofHL6Et39EhhAZJJIJHEjc&#10;ycAdA6eWOfvifmgT7y4Tb9vEVSs5Gjh7qFcel5nTaeS32zu+U64MKROXxpThZbBsTJJoghCykXe7&#10;4RzzQCIQNTChzMtE9FrDLIFTPtIVBUuzFrRLzyy2rSH5PnjWD0TWcfM9uoNva3R0pfHsDhf2D/uj&#10;jXb0tgid/tLcQbECdLNPjYfHyvDyY46nwvxwJj5NMD+Ro9ENVTwTo9bcOgRxefRGqQbE6YBRGzlE&#10;0v17pOMdi1t9yxA2ogaWWrlcryQ1lbaQDOzgjuH5cnVH1ZyHlCLzYnTCnCIhj6ScmKaJt++ezHku&#10;lXcPT9y/vOfm7t43gokaSM7EmMxx9ZPtdHPvDnF30uzgc9k9xnZhKZXH85nL48NaxJ2jZb5Krdze&#10;3XE4HVlKYSkLMSWGbK0OzktFW6WVQllm5uuF6/nMXB5tzbvoQUqZ482JNGRiyqQ8AlYHcTxl8jgQ&#10;YlpneTwciDFyvV44juPacmGar+QhWxYwCMfjkZAHq1sJXfjJRE9itFo8RTgNmeHmhh4sTcmCFRld&#10;6ZhIJOXMeDiSXYVymSe0NGSwPdM8056yWJ2wvKB66UEPYtgR5iq8olv5WNgixdbSotN7LPO1Oj66&#10;nQH9QFgFRIKuDmsnD/YMv+wyUethwiY0EJKu/Z3mxerdtFoG/eZ2YKmFEBvLolwv8PTUmKbGMgnL&#10;YlmWHE3Rsvdo6w5lSsI0te7C2aWnDVD24EvvE6Xb7a6gqfatv6LqZx7f7p3NsdsA3Pb7NXDcg467&#10;INya9esZJ1j9GN0hkR5I6f1ue52b+UpGqW27wFUMMORAjsJ4SA7ihJzcMQ9Kb6JsdZKCRGscHBPE&#10;ngEQY1uHBMPYSHGktQUJaiISjLRmmfxN1dDuKkQlJGczaFf5bNuCA1SNH2IYrQO8trPF1Yd9P+47&#10;Ynx3cNHduSeeDNgmL4RAXar5eRGmuVDLhXEcGYaM1jdMKFMRxpQ4aUPblSqmsB3awjDcMuQD81K5&#10;Xh6Y5omYAncvjwxDZbqanbRgT6IWO0WyZyKXdZ9tB9C6rPa/9zHstZV9OfV9VH0dgJqfF83XHSVa&#10;cG/BAWfDNZmIvid6Rr+/qfmGNnar2J1fSwzs5tR881KigxSj9NuGCS6Z33g622tCUIZRvWRHqYsJ&#10;GmqxNhTJ21AgnQnnGe0mK2Dr97sCOBy47Q7dL4MaQZknXF3V9tsy2/mWs62DXqLRM2PVmXgdJ/QA&#10;TnD6pqpRLLvSpHVy2AK7e7XK9bp2+Z6VDKcdoBo1uDbxtmeOd5KSo5VC1dJMRbaBLl3912xJv+5u&#10;l1QhWdTED3MErZVSZtvNqkSsL1kNIFHNq6sduTcWSRAiC4G2ACSCjMxL4+kceJsDp9PCzekdN8fG&#10;aTyQw2jUkXolDwnDpEarsKatvsBoVqAahKgGPTonuEcqUnQnpP9OzUFwbGzUFNkc6XUC6Ai6Wf1F&#10;CGuaur+3oeBOVWvrAhcJfPiX/gQAjz94xcMf/AD9/BGeFqToGnWIzZ3IoJRkipZTitQMGgPXY6EC&#10;BaOFphq5qdHkZmujNhibMswTf+t//1v8C3/8a3z4yVeIn/4m7w2JzzHlM6MsGGWz1wfEYCIq6ieL&#10;3X+nwpkFsTkPTrXbHivE9sjQNl6wz3iuBEvplAeHrrvzbimF05BZmnp/J2uSGlSJFWQYSSostdE0&#10;kAvckhkWkzS/Uq1QWmQFGmMSBolIi5RSmORAqwuXUtDbwNQqH37/Fel7X3C5E9597ws+bo27Y+bt&#10;D848RpBSKVEIxURSalAep5k2KgcN5DeV794rv7VcWULlJt/z8TKa9CvVvs6FOBqVMIdoFD7trQQc&#10;0DWnRqitoSjRDmip1CCEKi7egddS7UGcD6JHrnu95v4QA3jTPiPLgUEOZMn01FlvCyHB1sncFua2&#10;UJsFPqJ/XvRCZnwdJLFM2+ig6gUjN5K5YUCaKVDNKJNU3jHztpwBOLeZd3WiKAwxM1XlXC8sOjHE&#10;xDA1/s/4xLQUXsaRMWf0YgdEDQ6VJDAE+9zsWWMUUsvrmIRgqpoN5Ulno1MWowAPIZFCZAhCIrI0&#10;WVthsLO3e/fLvrQfOhT6K/p4G4Nii+R1p29vxW3fBCIR1WQKsx5htr5xUGSBClkir57OfHx3y/nV&#10;lcN1gelMjkKOiYbZBqmVqm2V61dX86NTavyQzcPA8PJDmgymcrk7hEUbIQVSTqgW5rliVZqVukAc&#10;RiiuDOmF6nYYmYdr1KOG1khKiWuZzYkeEst0ZbokPvrkq+toKFBbZZkuXB4eeHj7luvljNRCHkfS&#10;OJKG0ZU9C21ZqGVh1sgwjORxIKbsjkDjOhs98XS84fz0yNPliaUUrvNk954SeRiYr4/W7xO4ni3b&#10;VeeJISVucuSjb/wsKWTL/qlQykIrlaVMq3JeypkWoSyTA2VYpjOtFp4eHwkpWdY5GL0/5EzwPnU9&#10;o2wtASIxWxOS2mlVahSulBOj2nnXOrBvVod6HE8uOCWIj0FVpZaF1grzshBlQEM1NkZUQhgIw5Gq&#10;76GTUBbAqZFBPGrsjslKKapK98Xs8/FMT+/LJmvWp2fR+rqPUXoRhq8/+2OKHnhp9vk94NGj4T1K&#10;naLZxuoCB6hl2PJgn/twXrjnAJ4AACAASURBVEzgIAi3N5G7G7i7rVyv1v/uzVuzwVM19dtOTYzR&#10;3lvErvHLdUg9a22iOy5csDv8+pJvCtmBlzlNawSHHgEK/W/CFl4zjARqIhZ9bO3LD9uO1SHzzIqH&#10;e4Ct3n+1S7p96WrdItZCJgchJsvAjDkwDpBjIA9G/VK/aQ2NGO25lvm0NRKd4hqiZUskmhpljIE8&#10;FIZRUbWgQcyVmBtKMoAmzZspF2Md0Gl2XmNFB1gdoKkPpfUV7n3etr/1f75gnmNnn0/pi2wH+rrn&#10;7Dw5V6utZUFVyTmQszDPVq92nS5cLhfScSKEI0O6A6DGC3G4mEhPE1ox8Pr27cT1WkgZ7l8cSUOi&#10;VCWEwjB63boHaSQmaK7xEBQlbou/L8jdStgDOhOS2vtbNga9H1nrjv8KCJXxkIhJKKlQFgO/pdRV&#10;/XeZlzVz1wV0pKfI+mMFxJbd9Zoqugqxga5oAKQJWkx8CRFCiaSs602oWh/c3hpriK6KuojtvWRz&#10;NPveT0nwdrNr5qnXyoFl1nbH+Bbkbl00pPvuGONLzJdISWnFVR/Z2wlXB+807NrHBsuM+uaq3lNS&#10;FGJoXhO8X5fyDE06AcbsgGxAsd9PjJa1NqDobxMFTduSKDFQqvpnyzODsc+WKk5T1SbOs/Xmqs15&#10;tn4hxYmqWiA0YyUbLaxSWkWkCyAMaMgoJpWfqim5vHs3c7gGjk9H7k7Ce3eJ25OJF4hElsVliWOn&#10;PwZaM259C5ZVaq3RYvOaASseL9UMwuqA7oDXupCwCFYQ0GBCESsde4vPOaWxWkZK2kpJ2NZ3V2az&#10;71HQb1qT5+FrA/c/8wF1nlmuM9fzhXK50JaFSdUUg2oxY9IKcynWDkEgaYRSqfNCLMYpp0Va8pYL&#10;UyPozN1w5PvzE//pt/4G/85X/hU+IvBpUE5j5lJmX7S6Rub7f4IV7Ae/l70tFI9yBF/8XbFw78hu&#10;cvXd6NohFzqA023zRI9adEWyPv7EgWWxpscXNbpDJhNSJijE2iBHpMKYM7EaoI4IS4I6XREaB41k&#10;z5wGrN1DwXbIMETuf/GfZ/zzv8Dp/oblP/9lXv/1/55zvvL1f+uXuPzUV/j8d77D128OLHf31Evl&#10;XVXezRessaaa8ACNowbO7yZOaUCZuVwv/AYTr2+UPzre8rPXE8OYuGjjWipHz8gGginxiZiCYg8j&#10;dFC3VsZbhqYouDIISs/CqVE7pYtj2DqNyGp83CdhayugTGp96ZIcGSXb4egce1FhqYtnpdSyVzF4&#10;baTNatVGcorkMWROkhjI5GQCDkfsfWpRrjLzyMI7Zh5k5kqhLEYttjovIUnkWpc12xdIHNPIr7XX&#10;/M70RASOKowhkiuUwApeOwgOvkizWPQP1RXYRXWFP3c0o0TLiNO4aIUKoW0ZY/u60V5/1KMR1jky&#10;zOxUjF6b4BTVvnfCl+pAVbe6RJuzgEpcgZKGSGkzqDELui354vKOT+5fcMgBmQp6PROS1boVUTQI&#10;sblSaCmuTGa7qztMMdh+1GHk+NFXKBoIrVhTapxWUo2mVJaZa51MCaskhuT2XF0MoVQ0CvO8cL3O&#10;RvcbBiQIN8fR6LrHQIiJUooBAQLvHs78w1/9x+sYpBC8V5eYAlqrpNZYxML9IQ2EPKAo81KYppl5&#10;uvLig69wOp04nk4cDkdCTASvEQsxIs1sqoRg/SkFrpcL0+VCWQrDsGtGHv9vxt4lxrYsOc/7Yq21&#10;9z4nM++99W52N18tspsiRZFsmQRpQQIoGQIhAXpNPbENAR4bHnhuwANPPPBQgmca2JJFC4IE05Al&#10;U5RokTQoic2mm81qNovdxequW1X3lZnnsfd6hAcRa++TRQ6cwH1k5jn77L0eseKP+OOPRFWhDCNX&#10;ux1Xu4mugyV1oyrFmBhSQhTOVFqM1GjMDdGu2Gm0F43RnPdWLYng1M0QegNwpSwLgrBIJpVi7RYE&#10;umhAbHV1qoaU1uh4ydl6TOVmzW93ewYXizAAV5FaiWN01ciZKkLQhERFQ0TlCXqKzDMUX+8hWOG8&#10;oGjaFNmCsNWLiuP15vUhVS1jo+6Yejqu258hsMpl9+baYm+xyPq60S4OFCywYCU6PRpv4G2lbkVT&#10;f9sHkKbkEKyOMZqPsN8HUoTXXxuZ58bp3DidlXm2z8lFmYs5oTvPznVRst57sWcdltwDs3087Dxs&#10;botTYqUH6sWTiPtVvhJWB9wfZ8vIdafLz9Xue/Qztqqu9XZc0Kw6Zrx0WoOwUkd75hOB66u4fh89&#10;I5mcFhnEMmYG5IXg4C1G889DbOxGL5Po146WiROvB2uhIdGc3dpmmkKK1tzaKiwHIBNCcd9P3Y+y&#10;6rW4ZjcMHBgF3O1oCNAiincvFjYgt2ZuxRQce1b3wbLqfs3Ka2Mr5zD7qtqgRacimn87DIKM1jh6&#10;mQu3r3YMoSLtOXiiohEIJVJPgRwXhjSz20UevzaSUrSg6Gytpc6nmd3e6JTFrzmMgynrlrqmsnsw&#10;F730s9QCKN1f8HqqVYfBvfba/0vw54Dl7MHYAKXOoNsaqlXIi8+tKDHpukhtP/uGJziQiG6HKl3t&#10;dGsQbnZrmYNR/1zVPYpTDqMyTNXEhvr493qzdcKElJQ8C6csjKMyjoFpapTS2weE7Zk7dX/F8H/C&#10;ya1w2Ti7WuzMbH4RJCgpms9ZsoUKomfiYuyLqPtV9h4LX/rSCroyDqJYEUzuIthYkgP3tPuDtj7M&#10;vnYvBWUsM2e1mdXbpajidXh9X5gg0NDpuF2avEFuHRi6f+3vTyoW2VIf9VIXAhlpOwIJolJy9qiM&#10;1dmggeZRvlbtMSqZ3LJRNMQ2cmuKDjc0jZxPynEuHE6Vx/vG46vE1S5yNS5uMKwfTq0NkUiKiSGF&#10;Vc66pyXtcLa+Iyju2NigN0fSrNEfH8R+SrWL6LR0o2uLpRTr5dP7zKVklMTaxBfX1qAVUR65U3hX&#10;M3O1bE5JQhsFCmZ4SkHJNHW1NVzaV4MZlRpIsTGMhRoKtRTLVond4DgEbnNiqgVq4ivHb/JLz/d8&#10;6TOf4eaDl9yNA+e8mEy92uQ+6AEkWy2cFaJvYGxrMN1fIx4r+1S4QzsgtBEIF9vywW7yyENv4tu3&#10;R9Ez0ow+ukRFxsA0WwRhCpFxHLnLmSsJTGm0+R4TUxFu5xP3YaFlZWenjt17lx9vjfyn3uSH//O/&#10;yfTlL3I8nnn7s9/Di+98wqt/97tcP78n7UbGL36e9sktL7/2lEflmj91O/L1xx8wcc89DSJGt0gC&#10;x8zjEEk3I63cA7Yenh7ueco9Hz1+k5/hCZ+ViUNonL3FQKmVkhr7ODjNyddrCCRkrWnaipwt2BG0&#10;cXa6iWVwggOynkkLK4AI0msZvV8QViP6WF9nkh0jOwLWWFS1rXWMuVpNXkAYQmI/JMtyuUJTlMiO&#10;yE0cuBGT9Z9z4ZQLJ218O8zMrXBuBnQXrZRmlA9BqME25xBMBWtuhRgVlYZoYB93vHv7Mf8ov8dJ&#10;4Hracz1NTMdGGWGWttaJdgpYr8frqmxDsGMuYLLvkURpjQUHp9GM41pvquZkpbBRgP+kr76a15o2&#10;1GzbesqulT4Pt4X0N1+Eydbfd+fCwLioScp4Gs6CZQGKZrJEZm38wGff4Dun2YIWYoJFEhRNkVjM&#10;OdmPA7lWcl6s7+CSQdSp5YGwm4hXj1kaJNRq0gANAakW/VyWmdYytUZCtJYUJVdu709rT7jr62tU&#10;4faYmefMbo9J+Z9NrfKjj2+JKZCGAdWFab8nROGLP/ZTFwNrmSVV3KYmoxOmjS4YQnQ2QD/0lBQG&#10;o9CrRVPPS7aMXIpGU86ZNO1QbSwlM6bEk9dep908YjkdjcKsisTIm9dPeOdzwVkflZIzer6zw1ds&#10;fJTkWSWY54X9MJkNc3sQHGC1UkhNeTTtqc3BVhPSMDqIi0a/bM3WaEoWCAhp3e8xRUKI5JLXZ5QQ&#10;yPNsB/MwWu2hGgBTL3OIUSAlhhiI08REYZktCCPTwCgTeank2igtUmtgXizomqIwJCwzZ/7pWs9m&#10;IFvRsDmPa6Kgxwp8iatscShVoWRdg60S1IGc2zmFMagLe/QId3dWzT8YR3v+6uDSnEMMjApQrN0I&#10;QyWG6q0R7MSexonczgwIaQjcXEPODuIy5NIoFU73zUGpIaiKA5s1Q91BkYM7p1RFtSy/6EPqXh8Q&#10;9f3dg5ydUtXPydCvzQZ61XFJbzrf1EEcONXYx7dnWISVDtfvL0WxLH0KDEMgRsg0QuyUTXMIezkt&#10;ilNNDbiFoKTBxhh/bgk20RLts238zRPVEhh3jWGw61a1TF2IFrhpbSF5PbQFleo6NhItiNLrgVdE&#10;C5s6Z0xIiLRqrTlWjonb1d5H7UGirTvdtAc2vYNOG3BH7Q4cBTuHmjOj8MBSCIGr64E07Sj1QF1c&#10;nbpEywLvMuPbyiO5Jkh1AbCZUhOlCik2JChjjOSlayQ4nbI5s8zrcnvP3gdZQ6DX9huVsK8gT6yo&#10;i2B4ZulSUr8UyEskRWW3qxaAa0pXbjbaYHCMaOO/tc9izcrJanx7oqKt2ermaaplqeQslGIU/xBg&#10;nCpjqrQaXcjDMp05O/uobWJ52veeOu25KstiDJmUvI7dRZU6pfKyx3GnN8vlWgDXvjEA1fQi894D&#10;AGr2oAdSeuYL2LJc4BRJ6CwJay2wnekdrHXlyn6Nzmjo368BHGG97x4E6/u4FhPUmWd7gNZY1e3T&#10;YG0W+kWDOYVeJ2cZxQ4O9SIYkDpHf14WQlAzDDWznBq7/cDQDKk1gDBYH6S2WLakRKKKUd2C0Zm6&#10;xEzo9C8J5NbVvyZO95UX9wtXu8I0Fl7bVR7dBB49MqWjFAMhLNQCyyKMSemcj5iEos2Rt6krQeV4&#10;WjjPCwim9CeB0nAZjLJydnGHrrnxDG7B2yr5aTNQq5KLKeulGD3aukXwQNfm2iXYQI8Kmit5KSzV&#10;6E6Du38aOmgSk7PHuNMg5FwINVhT2TawLJllsZoGNDKGs4GXCo/jDb/68g9I19/HW/ER97HyUbAT&#10;YZJA0cJSF1IQaojQqkVKEI/QPKyrGi5DWz4m0Vd/02r1NCKrJGrwOGEHJImL4lWVlRQrsileailM&#10;X/4x3v5rX+bJR0dKVZbDkfDilicfnnnxO+/yqO3IAeIC8z5yfarcS+GoBygNTcJSqvGpJRJ1YKkF&#10;+eLb/Oh/859Bvef+3/8Rb//Zz/Cd9/+QZx/fMQyFR0/vefn8juEzb3D/L3+N9s++idxXhs8N/Mj5&#10;s4xp4hi/y7P7V5RyZq+F/eMd+2XgfFZOk1Greg+qmAa++uoZH+yO/Myjt/mZ+THiKqXL2erMzhLY&#10;hcDgzsCBxqQO5Lwz7tBMMY9oNWZWXK/uvBmgKdKIDmgGj75FxQFGB+bmdDwOT4x6p42sywreqxum&#10;vQwMEpgkMIrNVY+SqcBjHVypVPmYMwfN3LXMoWaWVqmDgCt5BbFi9rlZZnwMQu/yfArFuNvAvgVi&#10;HPhIM//m/AH/Oj2jaSI0F5qoDR0G5ABXISJDM0l2aUgYSGL9yTKmGlpro4m1ZBCV9dklQMIONTwY&#10;sRYzu4Gt9GL5Lar3ENR1B8IDGu6IGLWp+TU28G3GujMH7Ert4oJdARSEMZjM/dwsUztr8bGvpGEg&#10;zMLLj1+y3LzG98yFb8+31KCoVBLWqmQYEpHIcTkSg9MUsbHaxcipNXbSuPrclxiBpRV03DFohrqw&#10;C8KcgCWTl0xIE8d8RksxSi2KJAPv+91ALZVxHHh8s+dOG1KL1ZmFgXlZSEOiVeV4dzIBEbd04/SW&#10;2cSSTdUxWral07VSEpZ+XpglIZdCy4u3XTHazjLPTr024ZBaC+M4sd/v2F09YRoHDscjpVZSShzn&#10;M7SCJss0L8sCqPV2qybtL4I10Z4ecbw78fGHT3nvD75FlMgXfuD7ePLkhmkamE9HyyTEQGhpayHS&#10;LCgyJetptxtHUwRspvIaQmIajV2gw85o/iJoLSzLDEFI0WpggwyuKAg0JaTBzqbRaimvpsfWcw7Q&#10;mqnL2c60XDgej+hyZM4L59OJ5XxkOdxzfPWSu5evOB2P/OUfO/KDn5+YZ6HURo2RUJVJGksMa+1u&#10;WWC69joRURcFsX5EisuENyEFJYHX4tjvSu2RaDyTa5kdgmXaTv77FKxmRjA6EsEyb6qVpZizFILV&#10;XXXwE4Aa1IS3xIQXQoAw2T3kOpPwuhV3zDowixEmjTSFx9eWrlqyspxN4CFnZVmcquR+mmUzLMgl&#10;fi1j7/jRuKE39xvs/zVszrfVEnbH3H5v7YWcHbTCwS1a38upVSxjPSRTpetZo93kzzTKGogOggfw&#10;zFdLQ3CQp+tpbMwmJQZoUTwjh1MoXcytXyPp+nxRHLk3y2ZIUiTZmSPYNQz8mf0cEkibUa0u/CDQ&#10;8CDjgJBMJE8KUN1mDihbdhsypi6pq2MKXp+0ogArubEa4+r34IJ2Fy0vtHVtdwdELeLhLPNvfBgN&#10;5EUQa8Qdw50p5A6pJ74Y6UENJYTF7623UAiMyZGCYhnyHgTUhlAJkuye1FplIUIt3q7E+7XFONjY&#10;tcyG353WvAZRejSgn1CXvChhOQXmQyRNJhIYUyMNau0fYl0pidGBojUDt6iMPVvzJt0J1Up1bQpL&#10;zvjZZpEX9leWUDEaonBuyfziBCrexgBfqp4lWqnbwdZZ1xBVLDtmLQhsTXr59bpP8GdVz/SHNYpk&#10;99bnak0Y9qx5z3DR15B48/gNcGnz4AkYjVNc8NCzeZHmgRZ73ijbWPTPlT4v69r1mshgPrL1ZoSV&#10;1h7EVCibUAVjS5Res2hBmypOaw6br+EQg5iwa3YhFI9VpOi1AZbxddAhhuC1VSSNLu4B69ErmxOl&#10;zsFoylolKH0jiaDiFCDPGgSEUoXjCfICpzu4vQ88OUb2Y2O3C0zWQohhbJQGMdnBU1slqjU2jcEW&#10;bSuB3TDYQmwVrdbwsPdYKFXWqLmqK1L1mQx2z83FD8wpdHqMb+LmJOSql47adg1xx7FiEu3q26ur&#10;ThJc2t9FVXrfD/u/HZitmhqoVmUIkSFmci60uXK135NLg2ZS220Qvnb4hC9Oe1IOTCFxLpkSlV0y&#10;aumiFfG6JzPtRoPdFCodUOJA+yK6Yet+80h1dYj7k9nPmptV6MBPVkGMNcKD0JKgV8KbP/1z5Lxw&#10;JXAzBY618lYdufuv/nvid29JTFQy+3Pjxd4pUrWhQ+NcM1ea0Lgjhkg6VebXIj/4X/5trr7v8/y7&#10;v/PfMv3I5/ngjb/A6y0xxHuez4XdY2Gsgfqv/gVP/89f47U7OMpIfBF5/c1HfGF6h+vTwGf0lhfT&#10;gdt24j5Zg+vvxgNP7+9XZyqGwBgCc4o8P5/4v/UjvjHe8fPHNwD4nptHpKWQqZxaIzFwmiL7JXJO&#10;yr4GBrXgwtzpFSjERtcQsMNRHox/U2WhOnBpq8Jl8IMuICRx4ygXhl4u5iSFNQNYPDrZM1ZN4YXO&#10;5NY4t8y5FpY1qGHrY58jsypZXNlSKzHAFIPvD4tCPmqJBSESOYnybDnwz+oHfDMfEK9LSGnwlhXm&#10;RLXoi0aCN2ROK6VyCt6VrrI6KJ2uYcpymOgSyihppZ8+hGi6RsP7ft2g3Pb35Ze4JRTcQWUz4tu+&#10;91fKxYHxcBtxaSeiWCuIMQXrk5MSMgRagSyND1++4NGLK3Rv9V0pRUQSeDPu6o1YbU0IQ4hoTMZc&#10;UCXs9kxXNzQJdsDVSsMO6N5v8OnLMx986wOkNlOV00ogMgyB6sGlVUXPHaFSrZYrhsBuP/UhpUca&#10;RQIxvrL/V+sTF2NEohVoz+eZkrPZtWFkf31la6lVQjQaotXw2hqtMTJOI0O6opZKKtanLnj/t0bk&#10;xcsXjLuR6/0VJVttVAyJKAM1FHb73l+0Mg4TN9c3oI28LPze732dX/+N/4f33nuPkjNX+z3vvvcu&#10;n/3s5/jSl77E595506j92mjLufNuCDEhMTAHGMLe6wbVnDAJ1GiCOwhMtTLXsioIlmbskdKCBdyG&#10;EQlp7fWHU/Hn25n5dObl8fe5Oxy5vzvw6tUrbl+9ZD7ckU8H5tOBcqyrBUar0bCrItVAyMs33mb/&#10;AzumFCgK0oTSGoqXKmyYBIttqvN07KfiFKu+Z0wtzRy/vsy3iHOn3FuAsjtQMVompTodKYjRflfH&#10;DHdaYw/26hpVv0xWBNlkw/sOC+J+ffWAYzMHx37Z3+qALMBYIY9Crd44vFhUPTerO6vFMoE9S9bP&#10;aFwYxcRJutss6/rvTivSfQs/Jd3EWB3kxRnrQeAYbJ+NO6McDy4LL3hNX3Lqo8/A6kckp1mJZzhF&#10;bXz8M8yJV0K09wMkD8xHz6CJy9d32XjFnNlLBU1VJdD9FAetYO8NLpakNoah17mtvFAvqZBOhes2&#10;sOtXdz+StQYVzwB173gdrnXGvahoW5G+RsLq0AOrI92FwLoTzJo9af5Z3cJvQKz/oxef0X/SDNGw&#10;LkQsgKmGdr3WtKODDuR1HVv7vC5qZvTQWnGF22rBCD9wN8VJr72iUy/t/7WEFRil2GiDAaFGNf9A&#10;HHxk6E29TWfCGoBHwURGfGgNkJm6pYj1lRQH/X28ky9Oo/ZpNxNGJ+cCa1/c71rLte5JC+b0n8nF&#10;vmkNpNlndgGRy4ybX3w9a3sbkVXoxH0CywheLBN/n67/bp/fVdv14nUP1tDl/9UTP7Kp4PYX9GcV&#10;DKg2qjUmZ/MdzA6Zrz+NzenNYbVDTY0NUwrsJqFWYRxkE2cpBsBThDEFipd8lWLrJanLooe+kVw0&#10;oGDNXluwCErTavzePvkO3nrhpLTqdDuLpqpg4hVG2LC6uVZQMZd1LsavDTJxvhXujoUxFfZjYz/B&#10;zU3i5lrQkInDwCjRFnBVYhgwOdNCkIWUrFl4KYFcPZKgHgUOD9PUfTUIBtgsJRt8AxiA6z3pVNWK&#10;RN0QWY8ZWwhr1EFsjRZxLr1TMVszme7kKbsUgmPGrS9cSBGRaJnCWiyl0JQhRpaYObeZIBGRyhgj&#10;d8eFuAt8ON/zaBeZ5sijOHJqC3No7MWA5qKV2IpF4ly9TGClqf2xvm+yuqTrChbw1tT2zaqKyLaR&#10;u8FrDhXX+i1hBXlP8o7l177Fe3//f+Od//RvUEPifPeCNl7x7X/xr6ivZiZVGsXqH4ry6njPku8p&#10;1zv0nc/yE3/5Zwg//A5cv8brMnL3H36bl7/3bb73yz/B1/7Nr7L7iS+Q/vyPcrWAXFfSj/447/zN&#10;hcd/4c/y9B/8Ii//6a8jzw7cjZFUAtdh5KNnR17THSKRx3JFS0Yzui8nihY+ZuEwL+vY1KaclpkY&#10;IsM4cUb51vmefxDOAPzc/CZ/cfcOrxfhNhReSeO1M8wCex3AnXcksk+RAaitcFrMmbWMJ+v+kgfj&#10;3Pcc6yHb3GkSkfW42erkLq/RufOyXXMFcLYvysW7Voeg7xERbj2YGqsyYtLlDcvM7UUIN1YPwNy4&#10;bpFZ4Lfmj/ml4/vUMbJLgSYDRT0Y4sGY0aqPmaMyqLILQvLsZKvKsWRSCFzHYa11lUuDe/H3KuLS&#10;bdCFgd5edxmceGjr+3hdvq+DNICosgYt7FDQB+/rIK/0gJaPafXXJQmU5jTRCNfjjhATJy1oDNzl&#10;mfbiBWGn1k+sq5xp9cJ8F3kSozZOKGEM1sutBtL1Y4ZHr1ElsgpKKBAM1EkU7k8LTz9+iagyTCOl&#10;FgKB3TQwl2aS74hTgHS1h6qmrHiYjZ0gODOh0yF9vSyvTgCM08hut0diQhHiuCMOI3EYyA0kRpf1&#10;35nUv6qpPTZlj4PW3EjDyDDuXSUyICEThsQYryyreV54+t2PyPPC22++yeMnrxl9OVl7hNoah9tb&#10;3v361/na177Ge9/6Fs+ePWOez0bVa5W7fOZ4OHB3e8fh/sDhT3+J7/3c5/iez7yN1sq8eBDHWyaU&#10;WpBk594QE7s4IWmwRtyOilrwQzyYQrC2xnI+Mx8PzIcjt+cjh/s7bm+fc/viGfcvn3O+u2U5Hijz&#10;TC3CvBTrN1UtLL+Lto+GVti3ypAC0+C0Oqcad+GdTz684/bljrA3ntD1vnFGWUokpO3s0mbZoxCM&#10;6dvcIcmtMQ4unoA5or021LL8WO2QbgEPi8Poai+RHhjukXJ50DtudeYu6udEnOHSTIJc1alOsEay&#10;bS4scr0GV6tlBsCewysniP2zgrjQmF2rWTEtuWDB1pXieCEoodAWXYFd3/gdd4hYNtLIRh0SGDAy&#10;AoswpV6rxhoYkSCkACFa3aGwRdpRVsB4GROKGoiji82oAaeYLEi+C25pgnpySWAFxjCkdgGWdc2M&#10;E3UDD7KxOPv4CnZjl2QdA6c944TZgh4RQFdWgjjIRKuDGZf383HbnOQe9O790nQDQWwZwq1Sya5l&#10;l2jrZ4p0BC+eCRO014SLj/DqA3ZWhl9TO8OirTZzzRXJdk1b6a0vA3p9nz2HrBjOnrHXT9upavXT&#10;phdfvP2UiElzta5joBbY7HtjO146oLEr9jkTXP3T+/bVaqyQWu25ei2ktbipoOlCDEV93Ru9r9aw&#10;BgBidBDddAWLlzoTcLGFm8+KdoDPw2yYA/qeJMJ/1oe2AzELGIkFYnx9XLb36F8reGsbgKt9jjtw&#10;9LXT17Wu4E0erOX+1ff6g6dr3VfYfKme8bv0DvovxJ8ziHCet6xbCCbIWNUCR9rgyZNGLUb/3k1w&#10;PhtT4Lx4+44txLGuXcFo4VktONaDYWD2KNn6FHodmYgd+KGBaqXUxRfcOlv+nMZ7beuC3fi1D2TQ&#10;BT9QLUMW3VEwYxAoFLQKS0ukDKe5Eg6Z3X1md6U8ejTxxqM945UwCGQWk+luJqmvUsiuClaloRGr&#10;QfHZz9mKzY1j7BQXjxw1NXpMaM34+/TBD74BZK0ls6J1NgfNGsxt0SsPsfX+RDgY7DU9BvY8yukn&#10;m8Te465ZE9ZmNRJd5p9q3P4QFGmNaUjUoHAz8sH5xPfFxM5r906tkWtjoJGiZzo6BYG2RpEundzL&#10;r+0nD39z+XNfBKsTvuLauwAAIABJREFUWy+iT00Ua/VpRcFdZas+EsL9Cd7/mCEunOcz19dXDAs8&#10;++e/ydWhkHSHpsxZIi9kZk/lXiI//Ld/jjf/+i9wCAPx+hGPpPAqv+KHv//n+c3/+n/kl/+Hv8cb&#10;/9GXCN//A9z/3od89uffJs2B/Gjgk1p48ff/D+7/3z9kmpUTleNUuImJg8sDP6sHDi1TVDnqwiGf&#10;OSwLFeEli8vpugGXzm0Xr1ey3mPZ19m/Pn7M+/M9P3/zOf40jzjWzK1U9kO0hsopkjQSpVEioIFR&#10;EjfTSM2dT78ZHZFtzHt92LrPZJuZgKzvsX6DroiqyppFFbZAoVssD0RZOn7Nc/nfukXbmipTqVY7&#10;lazdQ6iNqJBCZBgT89HuP1yPfDwf+efnD/jtcsduNNGGY7V+hvl0QrUxDCOzwFkbUYU3dGQcB2K1&#10;YFGKiavBGk8vtXAoC1M0FdDgR3qQ/v/LmiozgFb/twE6xCLTm5z46gI8tMefWveXbkTqcsnS1tc9&#10;3Bfd4WW1L+p7EMzw7uKeUz57LSTchJGraXJl00ieT16zE1ZTGyRQ1A4EU5myeq9Qq9mXFC2SfvMa&#10;snvEUm3OYwgW0RGxqLEE3rwZ+P7PvMZ+HBl2I3NZCM36Sc2lrs0yYooeADNL0VxZUYLQaut+gNk6&#10;97JjSsyvG50ydjGS6JSKi9RKDIno8oEqAe2FCsEy0ilaDZmI1WRUpzEOgwnttJaJaeSjD5/yld/6&#10;Ct/4xjd48fwZb7z+hJ/88R/lp/7clwkh8p3vfIff+u2v8o3f/yafPPuEZTY1zTgNlNZIaaTTpZIE&#10;bu9uufu93+X2xUte/fAPw5/5M7z1uc8xPjYBK8sUmvjUvGSrJ3OqZVXlcDqxnM/UnMnHA+fTkeP9&#10;LcdXL7h/+YK7F8+5ffmCw/09ZbEm4LkWU1JWZYyBaTBhpB3KTivJ6XXW6qOtNJ1hitBYkx9awlpj&#10;pQr3tfHqtvL2k8jxqJQFrqfIXITYtoxutzfiNiV16XnEou5D971lo3fpGhtYd9CFqXILdXn2O1hs&#10;oMVKHIKYomZ3BGEDL/31vWVASkYd0obdW0+eOBfSk/jETu10Bk5TKCVQvD5O198Fl09nzUgFn1td&#10;n8/Go2ceOrMIZa27BXHQvAGm5pu2Z7W01U+dsvbVe2HJSgXte707aRZQ7LVjwwhxELQqtQiDi480&#10;d2hDEMvAJSCo+W/JVChbV8ToWUCnfcjq2G7AzjJo/d8tw7daRoFOS1/7/8kft6M4/XKVs/e2HuL2&#10;cRsU3c4af7297+L3CELdFjsd+IX1dV1BXKmo9JAmPjlKEBcP6p/9qWey+s+NLt9RRvBsmh2JPYDf&#10;gV8fK9Cuhmmzu4Ew7WU7kdI6nV+3z1A1dpXTjSUaU0rDBnBwgNA/TBxNqJ8zEhpJALFWXb1uy0qF&#10;9AL0uOJhUw94CCEqaWiMo26ufdjYLtsQ6baxuaibpTPV/LUerKA9zHA5mc0y55sbaf84uFYFylYG&#10;IahlvS6msgdq+tcaW+mff3HPdu3tX9UtEeGrjXVyuXyfrvZrS/w8vGand9pw+FnvtmEchA5CWxO3&#10;FQaOU1ROJ7Np+71ytVfOs3A4CvEg5ByYBuvlO2flPMOQlHEwkG1lXj27zNrjOq0PhAERAzO+pJuy&#10;lJk0jJtTczEwbXVwfdE42FMUqjl8VbNRc5rXD4haUbfPZ++dpQmqRJRqnPoTDBXmZeTuNnM1Ltxc&#10;FW6uDcHSCpoLyylSWqVoWSMWIUXrcxeg1ezRsGDOA6wqYrYn3fj3HbmeRg7qYo+yuDPsh1q6uvZp&#10;FeqSqUOkykBrBWkRGVxevLWtJxJiEXanfuXqjnbwHFawDS70tPtIrcKynCmtsp8G5tpAB85l5mXK&#10;JKzNgrZKyRVCc7/JgGlbHfJuBB/+fdmfpAO4/pPQQcP6N2ssyrIx/anMWe0Oc7xYQ2lJnJgZ9k9Y&#10;wsjVzq5yPp/Yn63O6SCgtXIdRl7JwqzKT/wXv8DN3/7r1KC8eTjx9O/+I85PIm/9jb/Et3711zh+&#10;8oJ3vu/PoZ/7LId/+b/z1l/6WWQcefnxB+Rf+QbP/umvILEyjBNzdLn648xRGxmhloW5KmfJpmpY&#10;8tqvLYpwli4J7s5qdH69KkuvV6GDB5iGifdD4x8cvs3PjW/wl+UdroeRu5IhCiU0tDR2BIJGSkpI&#10;M7A9XIgfqO+fDShYBiiswI2Hhkq6StoFjxtgDa64k7a9Yz181ixKtfdZdq6tNLDtHqyIXFojAWNM&#10;hB78acE8CuCrrz7iny/f4SWFmxjITTmcjlzvrjifZ1KMqAbmkgkjXIXEQODYKjc68dowMUmiNWUp&#10;hRgiu2jdDHMP69N9UKErQQriqtIXkTNfx9odlirQI9x+qcjmzG5Ztk85JH0vSI8Gbw2vL4eUB2Pd&#10;vC6uraI0CsQ4Qs4IleMyczVOvHP1hKQJXRrHWFZaVQfyPetlssdCa8VoFtHEpUSUOE5Mb3yGJtFA&#10;TndKJRjF2x3Gd57sufnCO7z++IY4DsRBCM1qjioCxdqVhCCM42CBCleNqrVRnapuaokmDDCM1nA9&#10;psi/f3eL0hdVtGTotZ2+hmtrhGCy+UIlYo29xdMVLURKzkTBxS8seEKbSSHy4fNbvvrVr/DbX/0d&#10;Xj57DqrM84mXr57xjT94l1/9jd9AUc6nM7d399wfDozDwH6aGFLitJw5HU/UpXA97UDhdJpRaUzj&#10;yHc+esqLu1v+6KOn/PiP/gg/9IUf9P0dOd7dMp9P3B/uqeczp8Mdx/s7Toc7Tod7lvOJmhdabQYe&#10;itVjB8V7HMJYlX2yIENKgSTBSwSw/knBAh61ucPWnVp3sBqJmhslm1iLqHhpQW/6rrw6KO99d+at&#10;H9ihoVEKXO/h9lgZLHZq89SsP1sMnmnuzicuNLBSE7cTYxXYa7a51hhwtxROi1SvYegAQcPmzKmw&#10;NuVds14YiNNqEekOtOLq0PYXG2UzSXOWzUZjpJskVWhCEgONg9ecmDKmPU0UqEE882AebM8+i9vH&#10;PKiD281+qspFRqAH2+wBLNvQ1ptJkwlcdGn4bnsC3rZhDFaj5tQ1Qdb2CKH2GjdIo/leFWHn4gcm&#10;3hRIqZl4SXKr4WAnBQMhK92usWbIeruIPl4G5PokbiUhF6+iZ2I7LgNrCL0p+F1m4tjGRa03cAcJ&#10;/LFrt23sfYpFOpiyazS34Q+5FVugU9eK5cpG7bT1qdIpirq9j4df0nupcpGGZftn9Zj08nTw82f1&#10;n/rhZBTrTWQkgHgVYAhoUHJ2tkG1vWngullQKDjwW22vzcYqcKLdb/VMtxiNVrVsYiZEloy37+jb&#10;xoJwMSo9tnZ531t7ru4BbqPURUbag+F/cBhvmSqfxLUWzn2o5nV5fxLI6ndRe2bbf9IZ3h2IXjgk&#10;D6ZpA3qXF7d/ehbdwPMlTXO77/UPttc7U6HbFaVnUzeIsMI4kQf3YkvS9lsulnUdBlfgjcKzF9b2&#10;4GqvXF8p02SgulY/52kMAYRgtbzZRBejbDV13Ub1+GdaBx3WAuV1E4sb8NbQaAX6TZvTAT0opt6c&#10;NzgIQaGa0qOphJkzYQPo78VuRN2RbGLku6V2138ghYRq5JNXZwZpTEnYjxP7nbDbN652kWkcCTpb&#10;AbXYxjDp1IiESEDY72yjpRSJyQpo81KsoF6V0qxYczM8Nku9n4Zq5187mPHVXwerD4lTI51OJDWR&#10;h1ZM4EIwrnQuxVRl9JIK1g2AR7hRV9tUV+dURJUkE3OuiIwkEZalMUogB2HcDdzNM7sdxBwJS1ll&#10;5GsuLCEwxa1Hi25LzAyNg9QedOmgui9CMJGASwf1Yg9dXNOFI9T4+UG360RgKFCmQNiZpLjMB2R/&#10;Q7w/cT4cLauTMlVHFp3Z7YSbH/wCb/ytv0bZX5E4U3/n29z90q9wHxO3v/4Vhm/dsf/ZH2L8+Z8i&#10;3Rb0b/0lXvzSr8A/+WXad15xePkJuzBRpmCNcYNQc2FAKHuYDwtFK6cxknOD2RxtkUCKgXsat67W&#10;YQ3uK601yzB4/0QTa4gEz0TMpUDJ5LzwL/N3+b3xll/g83xpfA0tCxloUVmkIbkRcqVKQkPyQ8TW&#10;WxfWuMzE5VZXsLJ9bYB7c2AuhDnUHHmrFW2bzdULsFhtbeQ1zC50onuvuVAg+l6+SQNjs/enIfGS&#10;wtdPz/jl+bsAfDJAbgUZE7lWDucTMVpfsRGj5OXaWE73HGtmmSAMkX1K/izCJC7+EKIBldYMXId4&#10;8aS6PksPKuSyUUY/XefZ1GrmaBug7TWF3SDOtW1veAh5DeQ1q+lYKzv8NOgU1n6Y9zmoauqj1bO3&#10;2gJtzhYQ0MQhz8TjkbevHvH61Z44Bt4fX3idi9XKdCcgSKCQjXbrokltGNCyoK0xPL5m/87naZjT&#10;GwV6mqCpGbYxRe7u72klc39/gBi4vhlpS2OZZwiR6/2OVuzRasl2QDX13nLuAKlihftept6sW1ir&#10;BanDOt6qoCES40iINndNYIwjMUYP7JkSMZJYitHMhcputwOUZTkbdXTa8+zZM77zwQf829/4TZ4+&#10;/ZDlfMJErax/Wy4mYPL06VPGwRQux2HgjSdPQK0twe39PUvOPNrtURHuzyeGYSAEO3RLU1o+MFD5&#10;6L1v8K+/+XV+wz3eq2lAWiUvZ2LoTY6t9jqlQEzCmIQxBKQ4lX+MRCA064sp/fxLFphIYn/MDm+y&#10;3tmFDiQkIJpqaG20OVNaocne58MZI+b10oqvOVG+89GRfH5MTMJSGmNuLIvCDnf4WQW+RDYq1xrh&#10;R1bw2F1c+32vMd8csvWI8N8LDgUaRvNzBwTZnMriFEhz2tVrqdkyBQop2Wd00NFNVC3d+vX7kM0p&#10;FWMuhGDgaRhYHZ5aLYtiTrPXEMr2DEZ3tHXe2pb1F92C1/31DSjBqKxBHDdUo1S2CjQx38L96uj3&#10;dmnBr3Z47dqWCYkBz57B/ro/uNXspaSMaTNKITZS6o5lF+64KBxxr9NUKD8NXrq9crXOdfw2wNYc&#10;cG5jpGuGotNEoQOAC6d/g7xO5etWdHOcH371tbTZdVvSfVE1D8D17N5Fdgq8ts7l9dcAgn0FbRid&#10;Uy+u3zPI9twhpPUe7LX9WbfsXPefVqDgm8NqSruf1Z/FEhbWF0xRTEn0fJ5ZlmrrN3hCoQitBXa7&#10;4iqUHcjomjC0jFdFvfYqRay3mHZlefNvc1GWWSgl+L4ximRKVg+51nDigQ4wYBVk/ZxLbLTO4mVG&#10;jG3rX87j+vTt03Ogbp/ggZ7oH1sDfl+dFi3qAj9mE6sHYTuge7CGZPtPp+uq38vl1x9fd93ebSVX&#10;XTAE9aATmw+gbnts2bid00ugaD/Y6J16MYh2P5MrzpYcWOYexGnsdpU0NA4HA8sxYBk4UUpW1sqe&#10;4Mw8p8AjQhK9cMeNO+gLwB2cKN4I22iArRqAE3eCViTenDwkrM6URfq9P5Mb157uFr/+7M1mRHGh&#10;D6tuqUWgNmKq5NaoJTC3iUMWhvPCfmyMQ+P164QEJYbmRZm2qRvesJDkYHSdZtaeKioUB5JbQ3Bx&#10;Q+axndaRtguz+O/uTA6Pm/V9W/FiFQEJ3vjUePvBJ7i1uokyuIENDl17Y0RzeYzCtbhIRpJAqWeS&#10;mpKlhsJclHOb0UXQDHOoLNWoBzEmBnXJdfWanXVuZJ2TvvhWGXbptXIOqPuhpZcw0K7V1l2hFPVD&#10;T1YSG1ZvVSEKN48mHl2/wfP7V7QhMi0F5uriFZXSrL6mLIXv/dkvU64i5eMPIRU++v3vcg6FVITj&#10;739IDI13fuxH4GZPvv+Y5//rvyD8u3epwMvrkbHtmDUzFSG0gUUrGcgRTqcTtWWCRLIWWjXZ+ikE&#10;1NWJbnXmZTbZb+3NkHxdWDa6meqbNNYW1M1qV8abG5Z54f268A/LB/x0OPAXx89wXW18Zldh27VA&#10;EeE+VhMloAMwC0H3Rtxd1bTPyAX5ZDUkqls0s/U/6EX06OKA7XvhwqKJ1z2pX8veo07jhCkmxpgg&#10;N0YRsjR+I3/Mr91/yB/pTNfFPR0ODNePGE8n2jCw310hMXI6n5h2e86nA6qmxvf+6Z77Wqg3wvfI&#10;I8KY1uhiksCA1YsmYIrCrM0BlGV9e+aQ9eDZYO6KR9fDWq2+09cowkVNoQWvWudp+ej27Fn/vnP/&#10;kf6b/rkPm4QHseyEzUFbM3y1VRrZMh5RaGJ1cB8e7riZ9rz95AktGdBJKTGltMphBxHvi2mALlcL&#10;AOTiYkiPX4Or1wmtWp2t+h3HiLoozBADxVNycRhIY2K33zFcJWqerceYA9kUg9cHNQdg4pFhrw9u&#10;6t8rORfLEDXl8aM3zVa05rSzRquF+XDL+XSg5AXJ1Wxgs3U6jCPT7sruaRiN2nlvtJ+ijXNufPTs&#10;Bb/79Xd595vf5P6TZ4QA5/PRBakaOReGYSDGxPk8g2LOO5BzYe7iRBK4vrphKdnOtHFgKYWrYWI/&#10;DeTzzE6UoWUGhKhtbTHAkhmSMA4wyuLOVGIYBiSYcEitFUojaLG93NwZ68rIyXZ4rJ01omRHQOK1&#10;4iLBQGkzWk1uxWhFQZAwoTqaEIl4H7so1OjMDUxxeCeN2GACaoTlKCwR0mBqa7HXxOnmhMgKogyE&#10;9GbciqlTdieke9gaoBOOg++GVQLdHm3zfPwbo3ixnqsrHdCpzr0eTf287CChl11Vd27WVk1gTq/X&#10;oZkt28BpzhfOIAb24oUTNKatzg7PwgWx2r3iwYwgFp2PYveXndJYmyf3h+2z6e5QEEISrl25WGRT&#10;jlyhhzqlVJvXCgrDYAHl2jol0n0rUYboIMzHKCSIg/fB0raOXaeTrjZee0ZfVxBpz7U9bzeYPSNp&#10;Z0QHZtt508f70svv60ddIl66+Ic/qPUX9PZMxBW0P7imdiB78Xl9EYn5UJd+6iVotKPNqZWu09CX&#10;nznz0XxOl/nvn9cDFGvNXCfnKWu2a11jTp+8OEbRdbLd07l4JlXbu61av9bQGkNq1su02ByNnhJX&#10;zRa4B8+8FQuq+L01BwOr7H4/3FTW8WwNjkfofdaG0cB9CG0Do2qBjR60BFnHsRWvJ/PHWXfsKsyh&#10;63P2s7aDn7WGbQXU3U+8mFvt43g5fusSejDO/XUNMdEYYe0Y0eOsfxIY679Y571P4cVrH9RjOgA3&#10;G9hRn1JXh5cuHbWuyzWDbaZkA3+X+6GCeBP61oIFB7PRKAH2e/MXSrE5GwaQuP17rcLpZAq6QZQh&#10;BcYozKGawIma7RHdSveSocnmQK1Pjvb9s1IPE3aQGEAyCljs6nTdfdLuXFoGI8ZAweoorNlkWCcq&#10;kJCVS9yoZBAYxA7bqIGIUnVHY6F4geRSIVaYF2EMkWWxyP1+iFxPlf1gi7c1l7kmPIiidcd47K0D&#10;tCuj+VHUuoBJN+5hNYD9vSEIi/8+jiO4lHVVK/YXP1VKsQ1q73W6S8Ej0N0w2AKp/rnWm0bXzSnR&#10;FktTYRoTucA0CBWlXe+s5i/N5vAFMdU3d5RbtVq1vgV7hufTfbPW76QfyCtUM+Oy7ZIOG5za4xu1&#10;2u8qSlT1+oQOboQ2Ky9fveT43jcJceHl3Xf43OmenCo0YYmN1DJoIkriblDidz/g+atM2O159Oae&#10;ZzKALqQ//Xk+89kfIH38McPvfJP3/5dfRr/yLZaUCFMivDrCYE27cxuZU6bVwlKgLs36l8RIycqY&#10;K3UXoDVTeEyCEihLs35TzfZFjNbfqWmj5Ww1HWlEx5Fytt0Z00AcJ1gKUW1Qcln4v84f8O50x388&#10;vcVPy+tcycjiXPVBhOtqdDP1NZBNfNxoVmIZi0GGdb7MqFwcGGyiGqacY/up12esYc0+ryIuVGD7&#10;VUTIvQmjO09BXCbaZ3EXRrRUPikLX4mv+A+Hj/lQZ/OCSqd9wbTbU88n5nGEkhGvN53SQD6fKGrO&#10;f0IpKjw/H/nV8gF/dHPmr5TP8oNXr/Fm3DMRrQWDKuIS0lchbXRPAtXXda806GHLByC3L+sA8xqW&#10;M0DWLW9/9MvaD1FxWe11WKx9Sj/n3Gz1vpJN1QCST4F4MKzXJfZDJUozx7wqw36kauWT84E3zkde&#10;e+2GFnw+YyTFQF2KOctBaMXc5SEN5Fwp0aPAITA+fkyWgVELKZqokqqaqqOawY8ElpwZtHJ1NZJ2&#10;I7vdwBQGwj6RmzLERGuNcRpZ5pmcC9M4sniLjXmu5oyKMAxxpQSNk9UvfvzyJQBlPltd2N0rDi+f&#10;c//yOcvpQC0GjrQ1NBhgCWlAvJl3HAZ7zZCoCM9e3fP+00/4+PlLDufMaV6Ivg+1dXERa26fayZJ&#10;suevjaUta1BjSIM557USWuFmN1GbNQIep4FRG7sG4zTY/WkjqDDFgcEPj50oe2CM1tcPNefM5B9B&#10;tJGa0ySj1ymqWjlQp5u5QmQtSguBKpGqwTMIHfUUSjBJ9SFZv7UUYYjiUX3lakzrmlcxJkvfDUKj&#10;1kCZC88/Wdi/ZUHMJQtC5LwYbRPsvppigSyxbFWKzdWn+wnQnbW+E/zE1u08abr6cptfu351r8kb&#10;iCNrXZauzpCDOjbnK0QDKF22f/XpL8BacN/bS93B7UHz4NWSYRwsKCRYs2FTmRRvWeLXkQvVOacb&#10;xuQlqP5ZMUFCCBXSaCdhPTfGZNdtTSkiVKe0DoMBPMscbKAmrLbGlILjwCoGJlGoWWhe4yaxO8T2&#10;HnGHMY7WdsD8MANwdTVOHlxf02cuyd+B3IPp0VULYLWVGy7Bk71ceENsF7AH6s2WVa12s9PBbd3o&#10;p967gbD1O+n+ZneGhbXu7iIi4J+2OsyqF7BCu5jTCqkeOu/dmX3wEP1Bttq6XuvUvZz1SBBxH/IC&#10;sPie6HTBh2BE0SaU6l1bW+Nwf2Sebe9NuwEILLMrfDotXtWyxRJ6Da6PU7O+b4LSqjDPLoJxETQZ&#10;JldCDaw11atCpHQQ6HPe17U/X9P+zOsou0DJQz9w84k3wOXGb1Xh7F/hIpDQqZV/jOzyKTBm42g/&#10;bFUovjZ7L0r1mroL00Q3mz1ravP28MKX9335Wb39Qg8c9cTZihcun5cNNLU1VrC+cN0vIRglOgah&#10;RjjNyvFk9W05Y+r7o7qtVVKGYbB+l6qmlLsbhWkQTufG8WQBkCCwGwNz9lOipwlFSUpzh649AFtd&#10;tceYMBYxSjKRhpFai6mmNaVlK97VYO/r0QOqoi1YyEi787UZCdWMooSQqLUgpUGrZCm0YFmKGCPU&#10;ikgkBvGHEYLsjJ4mkeWUkTCTUuGmKVcVdlKZYmAkWVsAsWfLasDS6EbFmr+GRNZq/VmC9QBSepNM&#10;pWB0IQKrJLZI4GWxMOGVVnbTgOhCmBuTWITuPEBY1Kk6RtuMEpzSKdbjqEv1+skVA2y8NytUT1hT&#10;3joGao4m/NCUIAOwUK9HYhbiszNLUObjzLxLvLYkWkh290kMTGmzGiZfYKE2IlY/2HNnl6zvsrrI&#10;W7bxMhqW/ODr8ilWXaY0EhOJQQLLTnl82lP/8APPLOx5FCtlv+M67SjnBQrUAULJRJR8+4zh6su8&#10;rvc8Hkde/uRP8tbfOSKffMIbf/WvsJ/v+dp/93eRX/x1DrHYZ2ZFc7bapRqYg6I60xaL6NdWXcko&#10;khrEWMxwLUKIk23gKpyCqTE+mvac56NlkxVaNbpeF3JQFJaZlMZ1vGpebLRCYJCASmA/Jj4KjX98&#10;9y3+w/SMnw5v8xPlCVdpogITaQU3cTBAkGthbhWRSkhWW2ZK/A6/vVdNRLp2kS2Yxirz7QjNC5Vt&#10;FpVuiZzyFrTX5dIldMcYGYM5oedWOdXCV8tTvsk9755e8VyzgQOg5kwTYfBa2KCKDBadwhsfK7C0&#10;BiEyiAWFsoOMmCKaIt/O9/y98nV+pD3hp8a3+Kn4Nt8/PuaqBSqVoyjSFqJYbeOkkUEtyllELbOV&#10;AnGuLFJZBiUtStJIkoGhJdraR0kpakItFSWjLNrYkS6CGesMr3N9mb2uateo2qWDmlPCTZ2yOMUw&#10;+v7WdV9Zve5QZ/SUCTERdonnxwO74ye8fPvIa8MTxjHQQiJO1h8PhOthR5PIuVSqBkLLDLEx795k&#10;/MwXGfTEEoxZkMbR6HfSqLowDQOlZo6HW8Yx8eHzAzdXMzlPXE0jUUwogwmGMRmNMQhXVxY8mKa9&#10;yf0PE1tzbgtmNbVsXK2V3/wn/zMA59OR5Xig5UzLzSig0cBIzd5g3GuFcOfBGiJUJrEay0UCx1K5&#10;nzOhCVcqjDGZQqQCMTBNI/P5xPVuBAaTj1eoWpmXmcf7K3YpkFrm0RBIMtIczJnkd6SUxZz2YGrH&#10;GhJjCEw0ouZV7EUIVAJLE3JuNK+xHrUhpWx1sw1aMXpvbRVCRMJggbhsDIwmiYjJRe8HUzEco3iP&#10;U9jtrO8eLnrS7W7DnPV8zhacC55JcdEC9XYDSOWkIx9868QPvf3Yaq818HhvNC/XUfJeb2IZq+Tt&#10;YZwJUHIvxrftUNtWR6PNzsNmbsMaHMV8CnM2+47xWh48+1WaCVu23kcu4fXVoBo43CvSlN1rQlFd&#10;qZ/mnDVrz+GARPq1L3x2y+KZcuSTG3/O0rzGz85jQmMYHVg78owOYkVsXEqxDEgahHGyJtm5eJ15&#10;NUW/6aZuzc5dXQ7xvnqp+X0ZKMMdsSDG/NAWiakZWKy6gtOqFpWfRmhhY4GIA9404Sqgzc50AurK&#10;gB30mVBHW53d7qT2z+hVuiFaHfXFADvotOskB6RCcKe+K357PWKFUq2htziuaS5z/6BxvAcczJIV&#10;D5j7maR2llmjcIt4NLVxsn6F/TqXjAfPQAXbESZcIq4BgO8Um9darfdiCHaPrTWT2FdBpDAly5pt&#10;TLMetO+DZgGa0qn4wcBecyruOEAcRpxrZddpgpBJYrL+UjOlBQsEpAZaaM0c9lbFGrDTgYL5ajEF&#10;C1a2RkM4H9wOuM9lgYbm5T3qoOmCTeOAQzEq/5iqA5WLMd3imk7PdCovLqTlA36p+riqTq5+oN+z&#10;P8AaTHEeYu3C0oRWAAAgAElEQVTBALWMtrm6Htx6UFjO5qtcYiM12nVoG5V1DYysGH+jI1/ita4S&#10;27yxd6dv94v051iT0Rc1c32MbA/Zc+fSZ9ntz3qXrIy3lOLaxiwOsA+WcGouiPTqzvBSCjCMwm6C&#10;3R6uRNntlXKGxQOD0xSQCPcHaAWSwhjdFtNFUyBtqjv2RmtCug0WWIbAem4PLlMKNHX6zebsNG2I&#10;c1qbG6zoEf9LcNAjLwBFi0WKgoE2A4F28LdaLLOFrgOaOr1TgoEurP6t1Ey5nzlK4zpFHu13TIMw&#10;DJkYKlZgm2nFnDcr+h9oy2z1aDGuBjaKEsWoNDrYKRWiuJKVL2DnNJ9DIIZEkojGwnlMaIkMc4U0&#10;eIrcmkEoG2Czzb6NxdrTZIsbGIXGi26N0WKHfwOojaklygjlStl95or64sh8E7kpgeWcqbsRqilr&#10;LireS8s2QyvNxRou6JXrHbjDuS7SXudwEf64oD6s89qNiIO6ikKBOUXKj/8gb772BuV8Zrx5xDWP&#10;+Oh7H9N+97uIKGMV5hBJJXH+t1/nC3/153n+1veS85HHNVP/k5+hpYHx6XO+8T/9Q6anC8e9krJY&#10;1gyYvH9gaZZJu6R7WnYJB6yBZu0vKcEiSLk1KsJhnmFgHYn/v1+rEtef8FVb5Xrc8bRlfvHufX5l&#10;+Jgf5wl/hie8PVyxDyC1ITWQCIwyImmLnB0tzopcyCcDFAfWSYTclOzKlxoDsXnb9qZE1AF5cKqi&#10;HaoLjXNQxk6PEoVaeT4feG888jW95b35lrM2KhaoGcLoNXKVECIa47qX1Y38tnyDH/CbcdyaZD8c&#10;29Yqf9BO/P7pff5xe58vXr3On5/e4Wf1Ld6JV6QgzFrJWsnBgk2jJqImKMqTElECIQ6E1lAKi1Ru&#10;0wnNlaFNlt30tRxitLHQwF6FRfOn1vJlSMNowT3QUR109D9NlXPL6zv7u0LPsqtHUTHgUtUyrRVl&#10;OWYOKfCinJh2ozmtbg9pBgZMHMUA8HnJnJfZpb2F60ePiLsdiBCjqbD1AnjFsqNBlcPdHSUXgkSW&#10;IJxiI0glaGO3szq1pVYzVTW4wq23JnFHkZDZ6jNM2KA/cwiNb777h/ZdtWDMFKJdoRkxZQ4gWo2i&#10;j2d7g2XhVqYeoM12586DG0WgEilRoFU7fIOyi406CkPw4zjYPogxIVNkkEgKQhpGUrCM022tSK0r&#10;IAnaCBqsvoBgzmLzljGA5x7d8bPXS0yWSbPtQmiumKoY8KqBIJFxiAxJGJKSfJ8lEa7SzuaYngtw&#10;B8zP4sNSsJY8RtHuqmpN8F6lYkpzuW3hdGkrHY6iqMx897nwffc33DwaOR0zc7ZmseNFoJCg5Aqy&#10;2JFmMtetM6SNuhO2lwub4MAqGHgR+1h/vh4P29l9YY4NMPnv+zUbWw+11gwIWAlKf6OsAMNcFrPd&#10;QfrdsSo9Cl29DYhYZj10Joo7Y8Ge19avOZXWssDuKUUxkOZgtRQv8wBiaO6PWFysFAvWWr2SPV+/&#10;1eDOZQjdEaejXbOHYcs8xaTejPvifFVde3xZTNHWSwjq4FpXAGaOrN2zUbtYv1anlf7Z2+8+/f3m&#10;oq0e7jZ5KzDUzY57Nml17uk2vtddygWV7/LLAvz6AKRxcQ1WMNI/vt+vrStxgLX9HM+w9LHoDddD&#10;1y32m1AVamvEYIHZ1hqti835FMSgQCQFu0bNG4hKya5V60IPvlexspAQK2sz9w4StVrWsgc+gilE&#10;iicIitdjKbAcrb2VtQwQhlTp/RQt0err0vdAcVpyCBeDqP2s8/nqs3MBlPreLHl7n7n3FzRBtf1x&#10;2QC8v/ISRCmy9kbrc6UeVFYE8WfrQPTTX63qNpGrv+C/65k+2SihG+DrAK9/FmtmzjJu/x9rb7J0&#10;S5Lkef1Uzdz9fMMdYsjMiCyqycpqqqS6e9GACBtE4BnYQL8AT8FbwAMAS3a1aRZsShDpRgQEaWmg&#10;haqixszKyMzImOObznE3M2WhauZ+bkZWF00fkXu/6Rx3czM1NR3++lcNp/JAuNI/My4U+m/b99e7&#10;Tia4s9uajdq9fXwyakhTwLt7nd3Njd/ifHZ94n3l3NdoVSgX4yzubJ9OQtqMy+ZIAlV4fa+sl+Zk&#10;NZFk6ghgM8gD8oMFsYl/36kxs040amSFLKBCXZs06NTd5qQWO57YI/2HPRdyHoeVRb8MzR7dbeaU&#10;+wTMZvI2ASUwDbV1+tkoOlZoVpkRTDPVMiszm8JaKt8+PlPrhQ9Pxs0pcbPAnBtCGQaoah71amLm&#10;kf4lk5Oi2ih1DeijN0xMScch0aXt2ZSsCzd6RuTiMKcwEKu6uyCSIFgqWy1D8XXD/1p39do0Fxgs&#10;CqcjqyKRM9co0l7iw6d6z9NXzzymxmlVrG5ctpUlRa2L7tGa0lmODjKqV7snTp1D3GGXGxtCvn88&#10;NpdLDtWEKl5MvCTh+YOJH/2T/4LHk3KvwjwbLzLx/n/5T3j8b/472l9+xYttzNNCQ6g/f+Ff/tf/&#10;LT/6z/8zTr/1PqjxxadfYH/+Uz75p/8M+dnXmMH36sK3upLMsyPO3udEHWZOEFHN4YlLZMdmzSSS&#10;G4ZmvJSL90QUYaNx3gq6KNqU4+NhV/bK+P7Xnbf4y+G0eoXybdkwEe7nhQeMP3r+jH+RvubjduIf&#10;P7/h4/tX/GC5IWOsFFSU3BQavNYThlHBM0/iGbTcwoEzV6e5eTbMG38bNfmem0pmipEVMdZoWTEZ&#10;vGrGV6z8qp35q/rAX6/f8st65unskctJHLqbg9ioWGNtYcAAuTbqCNEfZLgbdtbr+N6R8mPYDLhd&#10;bqiinKaJbPDHz1/yL7/+lH96/4Z/b37Ff2I/5Ed3b/hBvkG2FjBlw9g4ZcVKOLVL5q4m5pq5LMYj&#10;K6VsnLVGw2wfSaoSxD2hv3J/hN0h7eRMsNfZ9EBHr88jft+noEeCm/V3hBsoYCJMqqQ2IVnIGFOJ&#10;FiHLxqube9KU9kCRn3helymwlcJaKxVjakYV5ebte7QIKAlgtdEU5mny91avY3vz9j3+3d//B6Tk&#10;DlpSN1JVhaoet69WcL7bxqQTS56d4v40MyXh/SkPOnaNrLQEnNTM+HjpsFyv8Ox9xqoJxTKgZI1i&#10;+ngmU6WJ0MyFNYk7rqnBZJ6hWs1Y8XYUFoKlIsyiWOha8Ix0Eoe4JVHKVhA8qr21xtoKk04E3Yhn&#10;1gN+pKqYptgnUVPNfj8iyJHGmrskzEl4fVq4X5RZHJ5/mid32m3vx+ikW75v11qOO2FsnV45dC6r&#10;R+rjzOstRkw8ADnrFCrJER5m7m575sTZiW+niW8eC4+fb7x6c+Ly3PDqY+E077duZlAlYF3uKGzN&#10;9XkLBy6P9+4OlRjjeLCANPbXEc7mjsXBUBq3PkDtwl5QnFXRjSClVScq67CwDndS6dBSdlV7xFPG&#10;mX51xInf8+hguo0vV+q6w6s9AxlnL41Wlbr6s06Tkae+r2VAZlPALjWMONoeiBP1a1rU2nitnrnD&#10;RzgdSrBo9knZdabvNyKbFLpBwUqf1IMRPtTx7giO33Vx7uq3dRHcdXE3yHu2ojuJ+1x345hRTzmc&#10;534fO4btZaxxv+5h2bGobe3ziRG9/rqh3N4ZV6ybuqPvfS0ZGZp6yBz13aXigT8TG5kZM0WrBQOq&#10;W/+9bqpF4E0QJ++LOfbsn5GzOwHWGlvbofspxiQQkffGVrrTGDh8Ebz/r+sFCmyrwy/Bnf0+d/Pi&#10;+mzb9uDEmNN4Nnd0u+PR5393FjFYm3LYlj2GEDa1jDPs6OTZYR534eh+U+zJcJi7DNnxfbZbiWaO&#10;PN8X/vCS7jhKIAn2twnXsEcV9lYGceF+Mvdn7g+6BxICMn2VaYvgWcCBwVGHPWjQs3LH5wHXQZ21&#10;cuwFzzn5vo4yim6zK3CaHWK5LHA5Q9kO7RIMttWDSXWDs3qPTlHBamNd/UzMCjoZa3D0HAMeuQ1P&#10;tm9SX/UeZbOYVFWHqVD96+gdJPEe60QiPgF9kZXkiy3sDRHNRs2I9khJVBl2vHieFEUjQuaRf6N7&#10;og4baXhTcoeYJZ/n2mgtM6VbRG54uFQe1wspXbg9weu7hZt5ZU4FpdDmO5wIRDBp/i+pR1pJnPLO&#10;HuhDd6Oq05NfTHjSmZRn2vqEtOqLmzIqbghIwMqstRHBkr4RQlSHSXtQqF2XS0TCew87EaGUSq3G&#10;VAt6M9FKg9cTl6czX0nlVUpUKqVV1raFoROgHIt6hqMXFwr/MJLDOHZDoxsTe7Hrriz3qJlnfhpG&#10;Kom7Txtf/A9/yOvf/x3sZmZ9e8KWxtsffkz96Pt8+bMHqlVsu4zWBXf/4gv++i/+ez744VteLtCe&#10;z5RffEbjmYJyozeIJGYympSLVc6tsLYasE1/JfGaiJMkbjQzizcgvlhjpXEhioiTstUCKuTI6I39&#10;a8fZ+Ntf70YbDXhQ72YmrbMVKlngsaz8uVX+lX7D2yflx+sr/mD5gB/ra95GG46ksKWKRmBvBEoI&#10;Fkvz31WcLKOqB0jEjKkYSvMaPPHai7kJW2n8Us78pT3yy/WJT8q3PFnj0RxyOqtykzKmSlEhB1dx&#10;ad7+XfLkpBlmbLXuAQA5ZnXj+UUOjty1rO3z2+HWwsu6MTXjlCbm+5nP6plPvvqS/+32S753Sfyj&#10;04f8R3yf35/f8JYFScJTK1y0ct+U05PR2SHbWXg1nbi3W17aRhO4UDlTKdIgeeSsYrRhV+9u3HA/&#10;j0bHeIJeNxHPe5CRHsGW+L9nBJoSJSruNNxPyi0TJSvT20SenEHXM1wWgaUgSql1RKu9PqbRdGJ+&#10;+x5V/DASGvOysG0btTVy8rTA5fmZWRPL6ftjZbw2z3VZKSu1bORpBjzbkAWmqTFl4XRTHfqXLuSc&#10;maZMzol5zkjSkR1ZdLuaHc+utDjso9C7ekOMFIQwFdfhtToL6d1ywmp3IJJnz80Gw+Mc1qKKQ8FM&#10;hVGdK5DNazk9Y+GBLlGvDcyakGz9+Ilzy410D0KJZ5zNIWGTKqfJ5+smCTcqzGrc5oTkzOb4K+6T&#10;chvswtaM7WX1OkkaRXyMhgTzYov2HOz1k2EddyNs24JABod5qjhxSQ1atlq3qNX16C3mkOZZcKay&#10;pDw14cuHCz/5mye+96MFMaGuMN/a0G1msK4+V1OOVVOB4mRcXeibRT3W2AP+c5ikB5nfd3bPCvVs&#10;SjoqTzvsqZ6VCiO5O5I9RlwljFoTKLFussMP/abX8K6rgXT2SNkDLYRjYhEM9myIOvV7OHFJjayC&#10;pw+8b14tErUs3dEUanGikxwO2aj3i2Xtx0gKEpUWMok4VFT7JGIOaetT1DcHMfbUHYVDCNW4Oms8&#10;CyMHO4zrOKzY+PZdQ3l3vvY16xlv687NcQmt11P2Ng3xnuGjdWOga9H9BrujYeGw2SDW0O5dHM6I&#10;Ll+dJMOa2yBqBGROQze2eE8Y9HSHy5MPGlnTWnXQ2ZsZLSgHVRzubmaUaLvTWcpbawfjvPMX+Pdm&#10;O3Ny68Jvgpp7HGbNHTRrQ75ycljzuirT7Gy/KXkT95QcHt2CqbzUHtRzmHK3s/q6JSVae+zOwbsO&#10;dYs96w6b7c7awaoZjjC7g9aFx6zrVAZ/zNGZkP7s+yeGA9fH8xvBSuEYHYWz28meV5IRwGkmaLVo&#10;HREZsIO89zrfvlfc8bPQEd9lw+2/Cc7G0HlxvXc+M+rhrrcDEEmOZmzFz78cPR8tOWx8mjyRUiZv&#10;9l3jWh4MMbbVuQJeLg6V7Q/V0QZJO5z34Bxj5CMjo0eA+0cjkizeY80Ni8bW6qgPQqJZtQ3ibZ8s&#10;ORizofx9b/bIpsYhZk4CgV/LIymeRem6LoeW65ERE1/w1syrFFIGczIPiGgn4hhkzTyYIizotrLW&#10;xroW5izcnTJ3N4ms/vM0AWzeC6lMTouuCerqZAw6IaKRNnVyBsB7jaXElE+c8syyXmiinNUQ69kC&#10;C4/fHZu+wQZDpXSzx4ZwHM6bkF5/rwVkQcSx9Lo61nidhZvvveZl3fhiO8PtibtqLFqZWvEso2bP&#10;KNKhkh0PfDS99+8qR2evx069CmtokRB6ZSeD8CyGw/dUZ6xWyh/+r/x0/udoBbk/cZ/veNAT9Zuv&#10;KVvj1k1bLotArbw049U3hYfHn2OnRnkqXExZpztOpaI0vkgbc7HhwG1WvOm49Gwv3OXMIplbmTnJ&#10;RMJhhJttCHAKKMVK5eVSyKqDkTKl/Os79fB6d4OPgnLZ50xEOG0raZq91rNVxCpTyliCrRZeL7ec&#10;1wv/V/mGP+aJ2eC9lvnd+S0/0jf87nTLLIkbSUwRji3NWKsfLKeUBlEDFpDR5KZtwbBS+aKd+ak8&#10;8dP6wM/XR75uK2vAMmvKiBgZz1Yi4sGRVtHSeA4DKKVE1ghoxKHWQuHv4rpD7EaD1cP8HKn4r15J&#10;o9+JeN0SEQHNC6f7mVobn6rxy8un/M/yOa/qxEcs/EF+y7/PB/z9N++hL+40tqToZiwNp9DHyDaR&#10;UW4VNqls1iI06FL9cljJnkOrXauJsUkdRCU9u2IElMraeO4kNmCUfR9U8/fnpJQMt6Rx2K+tclka&#10;r967QTwtxOh/J274WfHr9OazhuuSdHfL9OYDSqgNFaEWrzfMyRvMtlJYloUPP/qYD97c+MqYr1NK&#10;7gi0Vqi1kOcb3+fVUQk5K7TNC7CzZ95ySiMiPGqg4/T+tniKR/FsW5JGVg3CA3dk1h6MNhlZATdE&#10;/EzY2spmJdhuXdvkOOkmoJGH8eFz4opUJCKrApWKSmKaPOt4M3kfUpsFEYdUldbrNWQPqplxWjKC&#10;knGSrTkEeLLGFNH8m5TRBBeD1bwn3nnzrKezA4exSYusifdym/BAShnNiTm0ngm5ahb9gsJQle7g&#10;EY6xt93IGItlTimagUeZQ7XGl4+Vp7JRLPHVNy9cnh3OuV6M5ZS4XGzMe6mGNofuGG6Q14CnSBjK&#10;pfjdR4aJblDbfjQdDJ5udB9fLcbf5c9lID5zcCB6L7NuCKcwF4bhH0dPh1epMMhPxqRycNhsN2jH&#10;r8JAdcPISJPDU0uJ+huxqJ/zy9XqRhcIOQvTtDuMZfO9LkLv6gHqsK1O7a+H9elnAmqMjmwCORy6&#10;Ej3l2siQXTtwh4+4sXogP/ESDfNslPmJ3Q39K3X77vehdzuiarAEsvuAYz0HtFZGBuNoChxvMAz8&#10;dxy5vQl4N9Z7f+IuBMdr2ZUsORxRBrJBCVRGX3gTWlVK6edM8BJUIPqjqXrq2HAIX23uxPcaKhGQ&#10;YWBH0/TOAIrrTm/N4PO7FRmBEZE05N+z6cJ6yTy/BPd01EtKZLoRvO5yFkqxcAIKtQZSQDyL2OzQ&#10;n3CcuRF0l0M/uJg+0X3Oe/9DrNuYcu2oGFEddE10kw7QzBFs6o730eE7yseQFzmseF/J4w8xviv7&#10;oF8nMqVEZi6up9IDcMdgR7+wjIcfXkyMsZkHOMqxWbgdRC0+6jWtB1m7cuL8/wOZ7diOhq+T61+h&#10;lajNrMImvv+XOfZ4klES1bYeqGMQAmVzJupy8YCQiAdcE2BpJxNM0Z8RIKuk/UlGWtSN9Q66lOxM&#10;ji7INRJtgegP58zX1yK6qKPQeby/T+2vKXeLQ7gvqhs/xapTpB94PTvEyWfWoy6zeC1ekh3HIEAJ&#10;w6RNE6lBLQkpmXpRTBtfn5X5JfG9V8INyl2COVUvgG0N2zYwJ05wLrAgcDEvJu5hB2lGAZ41o9Mt&#10;87QxbZWzFlqpI2LjY4dSG2KNKXdHts9lwB2tSwjDMAE/DCQUQ3/plGhZ0WakrLz+4BU8X/h8O/Ot&#10;FVJ5RrJym+YQhkrRhpJGVOn6FQdSfL/HLjqBhivNPhtHlx9sr9eLqzSMl/ZIuV949aLc1xvui/H0&#10;sNHaN5TpK7aWuJ9maikkEfIKF9mYETYu2OZRs5bBtiemkkAWHmqjtDObJc/AWfSuijlbNHOjmZMo&#10;i8w452GihgOXEUyUJS1Uqazr5gQchhvCHZfDr03Sd766A3ecs96mIk9z9PBzynZtRgl4pebMul3Q&#10;pOQIDWwqfJbgs+1z/nn5OW/SLa/zxPf1xA/sxPc48Z6eeDWdWKbMFrKRgXMtfGErn+qZX7UzD3Xl&#10;J7zwVDe+2S7U1phzZsqJZF4/OA9XvYXS80CKN6s27mTyDIV7FSgOG7PQ9qXWXXrksMe7Vj7+Luaq&#10;G2z7LydKGEITLptN9oNm1onOqFBb41fbI1/mM39mj/zh9pf8vcs9vze94T/UD/n95QO+n29AlQsV&#10;K9Vp303Q6q1FFknMOJX+Shv6KnLVweraHTljTuoNry1+J55pObbmADdQKs0zy9dnFKUUZ2JsHtQx&#10;USQr03uZdJuYptmvZj3jbmzNnEiKxlYKYub01ElY3rwHy52jEpoTRjhrn9JiTZbTDXVb+Ys//WP+&#10;7OURDxrtaQyN5t4+fA98eb/EREqKSBskA6ozOaeAHwrTlAOW7gbHw+pPq0g0+BYmFabshk1rkLi4&#10;tujslMPqDicsJWeKbS5vFemWlwtD6ha5R8enpEiLetekTEFgM6swzZPTwyejicOn/LxX1kYwiooH&#10;Dpv3xcyyMiXlJidmnI3Q1zW5pZMjKmzhaEd7Dj8NHZb9QozLNNopuBRl3BDp7HFD+sPpI2of5+TV&#10;O935t+YZWRWYNJEmZ9FcxDOVJvBUK1+fCw9nY7ts5JPw/qsTzy+FT39x4YcfTZQC60WRiPJOkxPM&#10;gqNbV4ueUuoU2D2D3IeHeVa0Zyh29e8bfDTmjvea7MX3aRh1xjhbwosbp46Bs0PacL6s2xe4DLbD&#10;eFoLo9MODsPhSBpmrHgW4nhcDaiVeqTeo+E6DNqU+j28p11pimaYF8+Y1XD6usS3CB7nyQ3m0vwa&#10;KjjTpFgQovgzukz5f1GSH46YqzmTQxItHNtuqw5jt8FO9tD1l99DuiUec7oboof8iLntMZxo9obO&#10;12baQYFblxfZe3p1Q7sJ9BrCYWUz7L93X90A9syOy4N16l+ixu6YATR/Xy2RQdWwn6LXXq2wFePl&#10;ydEEkpRpchKi0lo0kBemLFiKti1NqMGF4LfyDV+rYdWTDsUqmtwRqFUjuAJmylYh58n7zQIvL5Ht&#10;Emcf9PYrwjK74zZNRs6OxODcwoGHbXWkWf9sSn691oTSnCxHMNebZp2EeqBhu6XSyxRar52iO+U2&#10;VpLh+DD2RCc0uWpl0GXKAgEkjAyc2zcWiReGQzPev/tRfpuj/9QYHzg6gft9d/kZzTn6vfq/uGYX&#10;82a9rpXIVPl10jtid7RYBxQ4vm9VnD1kH94ux32fjXiBT0if4xa/c0fRS9O6fvCxC2nzNi8jqCK6&#10;/z101ZSUnAJ904xSPKhWJWoyzevqtGflKuSdvQ561uz4vUXYqoUx0YCUfCQW0bJurHpGjmiw6IQO&#10;SfKu2EWuFIjhaWtpkNTT2IYfchg0VT88ZScH6E6eqsdpH4L1cTKBrSCtkURdEWvmYhePbmehVGHd&#10;YK2GbsJUMuenwjw17k6Ju9PM7aJM2VApmG1IEnIVsjasOV19az4e2GEVhcRLvoWlImVjaRuXrZeS&#10;Oga6tcK6FvoJNWkYxmG07pGB7rh5drT3kcMcc9ulYGmQb53hcbLoC/bhPe+fn/nm4czXrZLLmTuZ&#10;uU2zz3erOG195137rlc/EIY74sZfbF7Hyct4H+LwLuN48PjXFzGWzToomec5sd0I9lCZ1kbLwrKZ&#10;E8SEszidJnhubKGc1SrPpbKlE60YaiuCkZpwZqWaDdhkCuPmTVp4kxZoxsTEpBNbM9Ywy2dxB2+1&#10;QmmF5+KNmLcamWBhRMX/9tf137sSHV/xbJul7NeqlXUrzuo4Tcw5x+ZsbG317EbU7JAmss4828aT&#10;NX5Wz+FIG7Mpt1WZL8KdzO5MiXGuhaey8lRXijUsJSb83kvQYDWcuEGSkkjYWl0O5YirF1Anwine&#10;FMqfNOpfmrrztq4bc86H2QjjzKM6B0VoY36+i9hkRViKE06UybMtc61khJoTazl7D8nmxv5NOnnD&#10;9m1DUuKv08ZfnH/J/1g/4aPLHf8wv+Efy/v8/vw+Hy93zubVBGlA8cxaEQ/SbNq4r97Az8/GyLIJ&#10;pHFoOWOuM1uGc67uEGbguXgvMs+81ZAyN8qTuFOzmevRS924ZeEkM3ZjLO/PMKkTcgT2q8NJYspp&#10;GGstCJkpOcnH6e17VJ3IdaNoRnC4XkoJTQlrjXVdySKUUng4X0jhnA1Dqe6wUB3IitjlB4YyVeFu&#10;Dueu18WF89Y1xd9/42uZkztvSiIFNLnirKuJO6/Lm3yMtVoYBg4B3sqFtSYuxdjCiUGEKuoEWzR3&#10;DsRrxk6qSPUs3ZS8ZswJqipZeyNjC4cQ79kW0fbU9W5YNhk3jhZVr6G1cXZD8zlIkqitoLVgqmzS&#10;x+hzU1TIZfWWPCKRpbUxx5iwxKkw6obMRuCkmbke7I5KaBh3TFNkFqcwYIytGA/rytfnysPZOG/K&#10;9+8XNBuZjceXjZ//7Inf/Z0PsFK5lEYgRJkS5Nl/KNWw4iZsPklknkINhKODBU14nOdeyL/bhC2M&#10;RTeKwsiIi9QwklWll9J72KjFLulx0VAdA5kCI+Lschhfpf+9R+2HAgon0/dnTO9oSdCblYvEA+B9&#10;l5qFgxhwySnjNf1FaRFdypMhyWFQNTIFKNFnC+bJwiEMOLFaBEBcxssWWaTs8labeFboYBf1fX90&#10;klsY7Vd1t/0sHsav6+1SoZmONj/WAgJ4qJsbiB/ZkRE9c+RZsWvyiO5E9/FYQNjqgFL6312WY78d&#10;jPNjnZMP4NrCb1XDoI7sJTCIUtSNa6E7DO48eg2iQHanzNkeK9s6UzehbE4SUwHLUE2pWxuwVg+c&#10;N7ZGoEnCKG825NuH4c/iujhF9hrq5gyZtcDzRdxOJWC4U2OaPPPSbdokSid6qbW5cd5iXSLz2+s/&#10;Q+UNuT86Ij1zuX/v85jS7nw063tRhpNA12XCIC7s5wzhGI4dF9m4HoDp8NpafS4cCRYyGvfv7+mT&#10;t0Ma2RWCcf0AACAASURBVB2zY4PHvvy2f+3P1O/f1UF3yoZzKC4TRkCIw57opcYjQ8xeq0jzfX2c&#10;R5dvnxQRz3jX/vtx/wCGxvi2dnCE2cu/auuN2/sYPaiw19IbBFESgdbpeqFDNK1BWurg3igu3qTs&#10;meStxMAbtOj514OD8ZAHnGyPsht+sOMsPr651UkOxA/g3VTtjQVdslqQeDAIA4jmw7Hh4wCrwbiX&#10;OmA5pK3WgliQcgjYyAD6tbx3l5Gr9/Iiqd8/CWjixQplW8lbYUuCoaQ0M+Ub5paRVtBVuGSjrI2t&#10;Co8vvSFiw30c5XaqLJOxZCNrQ1oByih4n7JHZtbWuKQZySdOy8K9nWlrdjp1XFhqwDkRh292I62j&#10;lK+iVeKKpvfvk75GEr3O1FimREs3PDVz2On5Qn51w4e3dzy+bORJeXg+89mq3N9MLMsU12ZkHvbV&#10;uc6rHcfS1/gIifg1hLE4EU07Rs5EmHXidDEedONVXVhPQn401CYuCyyb8JiNXCoPybhtC29e4Ms8&#10;sVTjWQtPtdFKI+M1azUMpK1tNJqTNGhiSYkbm7iXmTsmppq8aW9kaTe2IHqARTJznnjZNi5b4WXd&#10;yHPmvF52ooPI/PxdX2PO/BQaB8EmytQaWp3lMU2TM0K2xvn5GdVEniY0TZSy0trGlCdn24saOgn5&#10;0DD2zlRWcYfmF/UpIqqDWBrNabCR1hYwZHwPJlwxtjCUU3JHo7cHKXFwZZwtk6BPb7Vw2S40YJpn&#10;NGWWITFxqAxDIf6X8efrubqSP7ixlZoSmySkOoyuSPJx14rqRE0JyWC1oK0wiZAls64rNk3cTQuy&#10;wOdl5X86/4I/Sp/xkd3w0cvMf2w/5Ie3r/jR8prvLTN5a1itLGLcW+KleVizK20nh/HnMcCKkzsV&#10;asyPZyqdMbMFfNjf36N7btjuGc1JlJwmbhL8YHrFL9eVP3/5kh/YW16lE4QeVFFqce3emXi3WlzP&#10;BbSyijLd34MmUt2o6jIyZQ0a7UbKGStlOM1iyQ0FOmGDL1HXTylFQ9OQhd1Ji+8VBrtC3/PagxYO&#10;XYagJpeo6Wge6MpqZDFmwMQwq5S1sK7VM98SZDknzy5N1rztjICmTIt9f9ugibdSuFThFBmTOYJi&#10;FJCU2GjulCd/liVlWhU2NkSFHId36t6SQEZJlplTYkriMPAB/fI+YUmFapkqDjkuVrBWOZmRSIg1&#10;nP82ECJ4gHLJ2YlFzOFfI1oMI6Md/iY1Ug1JHaalOIHRKSfmlFhMKVJ5bpWvzpUvH4yXVZhvhPfv&#10;lbltNPNs7GmeuTxurBUuRVgDHgZujOYaclr9BG9FyNFqyJoHMsL33DW+MCjEm/jGt/1oGDAkd079&#10;l8lt5FGzkofchfVQGXUv0A3YUTAWOqP/0a2I3qhaZNe9ojjZh3hWZtTYsxuzxH177enoXRvpf9FG&#10;TsbKbhCLGtPstOG1Ai1h4qQypbijMs/eA++8eTZvJ/vwyekG+vFE8Tp3f8xjYKtFSwTAAy0Cknrt&#10;uTuD/d3D4Q8n593XsNm7IO8/9JmlE8Z1h3gYxx0rSxCcxCW6M5WzRbwuLJjDHPd5bhDlLtD9Jb+M&#10;DBnoR601xnPDPnf7OGNuut9ljFKVWnqmW8hBduJskzj6Ie5jFjWK4k5XqUo0dx2BdKU/t69lCcex&#10;mvfyu5w1aiqFm1sba6e691xsYc/ukN/rkqXuwLUW2Xn2Z5LI7mJhxLcd2dHfF3x1ft5E8KB0WGVA&#10;efueSQeHxsLpav28M5CA//Y16lnusY6yv9eQ4dT0fd9hmldHvfW9OX68ftmeQOoO2pERUggODOt6&#10;wsLh9L93OKocJ4b9ekMr2CFAdPV39n0U+7KGY7TbLXY19pGpDgfWM8L+mV4CsH+gy6vbO1OKfq8B&#10;n5xS6Nie1Td4ejbmuZKyB/A6ZNxhmEZdY05qBIkUsneLPyxWuPYGIyXv38uAzvj7HBZo2hVANJhV&#10;NwJrEJ+01qM6IaThwKUwlCnF+xQZHh1pDtnUMBC6gGtE5xViDL4yNUGxSikXbxCMK7uk2YWyFihh&#10;pOKbvfTNMSW0eN+qkifmeXLDCSOFR/28XTiLH6Z+9RuHC4VbX/AMVTaPND+bQH7Fq9sTt/Vzvn34&#10;1pmMdGK1xp16lMyhJ7XLssOaQsM5a5prAonNgzAi4zn7Ad8UzueVu9uZulUerLFY4f7D13wk8OWn&#10;D/xgnXl8vfKXT7/i9/Qj3p5mEupNdfM8YCY9+1mt0VLca4usiUCjenJII3uDUcpe29FwWel02TWi&#10;y7kZz+pMgGsu5EsDS5g0li3B1Jg2oZKZW2XljKAsdeNFV57Kc2TGHLbq8hkED0k5NWf3u9WJuzSz&#10;kMnFCU9udCJvHrV4SYUnO/MklRMnLMFPLl/w3JTn+kw7NXRt5Fl5LmcezJ2rEXH5DRm50ZOGDkvZ&#10;ndveW6+TwZmkQ42Bb/bed65GGEnFAxLOGucQVYlTujv6RwfIIHrVudYRs52GGw9ejIL2cErqUEoW&#10;6LToFhQf8zpUv0cLwoetuPPr5BcGkVXyiOF+P/9/j0B2Jlpi3LVulOK95vwyDU0TzcPTpKM1GMEG&#10;FS8Ol1GL63inGg6tThMijUszz5hI4hT787Ptwmdc+D/Sn3D7YHz4OPHj03v8o/lD/iC/x/fthrnB&#10;a12CjKIGM6HF//5sF6q3cFCj9Nq01nVZo1oZcyDJ4WNi3qzdCZqEB1Z+lZ55SPCHLz/nf3/8nGpn&#10;/qsf/KdMacFUWG4WFOHSVtatsNaNS91YmyEpczslLm1jyidWnaAVbkTQoBd0QpPswYpSo/hfWF/O&#10;TrrgghTZib3+geGw9t8pBLRHxRCrrqgiA0Xsc0M9oGVChyJdilFao0amQy5CD2qY+My6cSthePj+&#10;mrLQNkFbIze4z5kpKWuriEarG3WY1GaNWYRWHNkwaUDEs2Osem2n0BvfuoM7T4vDOhtsZnvPQvyw&#10;zNPEcqNYqZRth55Nk6I5USxR28ai4kyWBudmVBUuceb1um0Vh5KqiUdL42zN6q0QrPkzeUNyl9lK&#10;45xBTYOBzyCrt8TQ7M/cGt+8rHzxUvnmohRJ3LwxXs3GIpXWZs7rxo3e0Gzlk68Lf/onT/zWxyes&#10;NrRTqpvxcnFYpYg737XBy9lhP0BA+LtxHbA/dW/T+xX5qzYg6NJ7/UqtYZDHNTpE2nVhNP+ODJGG&#10;7hSxgTYYpRPsBk3XMhpnosNNh8XlcOPgmbC5Z/qgAOvWYaxup5xC7rfqUfRklSkLczZ3cNVrj7M2&#10;NLtFuoWzWaximz9DFofEYR78mU+guZHN0AxbUy6rsBVhSYYUZ6a8vfUaGc/cexuNFllBTTDnXa9u&#10;G5gpKft+aaEblxyZPxVKEV4uHuFPKVFLQ5KQUhsBvhG8IQx/qZHpEtZVKQWW2eme8nBsBEm+Ls2U&#10;sgkvL8KcfE5K9cbs/ZpuB2TWte6GfXJnpBPSuRD4tdfVIafq6gWSQxF7JtPtySAeSZ4xwaAWpUrm&#10;rBvaEraCbYA0pptGzo22gV0gLbAVRZPLRyuFZsJmGVMno1NXUNEuIso4GqxFwvYx0uREKadbfwpR&#10;IWkd2Z9et9ZaEFqFfPZ9UONa3mIj5tbaQMKouFNZ2oH7oLgOaJEFSpHh7gkNVWOrbn+kHA61Mdgp&#10;/dyFzhK7J+L6ZgSrsV/H0uzQWuCKPETDaesOOuxCdewP2AKa2dmW+/WO9aqtSWSrPVu62zluR+g4&#10;gX3cW9fJ8VzHhue1P2/oCCeocV0jeMb8SIhkoaNpNmoK6yEIIQe9I+K6TNEgnIl5qXjf0ObswFsT&#10;562ItbQus7ijtoo78g7t9ZYkxDg8m+fv2yIQFS273c4RIHuLIiIYVouRNWrInEUuRj6MPqFZjUic&#10;oh06Gdh97+cWRkDUEJkpmNfEefS2V41043NXTDJ2DoHN6A4iHGfSrIVxpjjmOzh9Be/Phm/wFH6w&#10;mERfNUE0x1hBWgu2pUYNtr1Zc0QB9yiZiFHjcLmkk3vOraf0I5XcKXF7tDqc3U28392kws3phvly&#10;AbwWKs/e2DmZMYlFYb2NjSYRZdBwqrrjYLEBxMwzluKGuUS0qayFWhs5J28Servwttzx5S+/4rP3&#10;Jn70sPBklb96/oo/mGbuVCFlWjBvIh51TiEoUg2rBzy6+1BunI9sxTXKvZv9vsG8kN6a9VbpVIJd&#10;L6KrU/Rrqxuj7g9RUmSONqtspVCi31tnuRNxhzyLoqbM4kyK9zpza5Nn2FJiaYmpJdpJKBTSJlAy&#10;r6eFkgs/ffyGl1a5AI91YyHxIl68LLPy9O0LeZ6oa6FDzMYwRyZC3pmFf7PXgLT8hr+/Cz2M3/p6&#10;yP7z6Nuz6+brq47IzH4A0D9zNZ7jvaFZOTio+9fBZMv1+K8jWX+HVx/TwXk7/hwAjv0eI4y2R/5G&#10;X6AeWewHS3+Y2nhMytdi/Nn5M/7o+VNekXhvWrhPE7+bXvG9+Y7fSfd8XBZuyYgJbU7IlJg24baC&#10;dkIXM6rAmcIlKYs6achWCttWaNI458an8sJP1m/59OGBn/DE11L5ZqvcqMOW/oPf+ogPb0+sc+Y2&#10;Kc38Gud147JtlFqCtMZrtqje3/E0L8yvXrPmGSkrSSfAT6KRPQy0Qzv2TNxP8JAVGfvqag3N9aD1&#10;FZYO8ewOIEPnhdKllBKX1iCkkBF0sOZMph2J4YX3B51rQAuyEtyAnjVxStnrwVTZJJpfh76tVShh&#10;mLheODZKiYyoHoOQXgcD3jLG8Btb60Qsfo5YbU5vTxsGh7hSBvG6hdSDm7brvW4gL5IOUfioJ25+&#10;ZtQaxCEWBBYBQy+tOvU5nkXNWZknZYqsYIqa9IfaeL5UPnvYeHippKzczsJsRtuUF1XYVj/jyubX&#10;Lo2ffvbE9793otnOlmrGqAvSBPPkVNgp9b593bhxIz3sncGaGFvwMOdd/3f52cUN2zPAcIhoxziO&#10;Uf4BgIifxzsPOnhI6nerxjAid5W315CEEWseOW/NjdWtuvypekNyUaWVRu/plNR2WJsRjbZjzVOP&#10;yPetFWQmGbYqbJs/0+jnJhaB0ZifPYoScrPDB/v1cmZnw6wyCE267Jsl1otRNiEvNp7jtLTBaift&#10;erL6Xsb8vWWDbXOnYpo8SNzZKQfjo3mTarEUxEahYwbJiZ8Hte4GOnTj+nrNatNodm1Dw8fWxppS&#10;glY/9exVhzvGyeDjLw7Ta5VWE9Z6C5TmPfwwb6ERn63VDfWehUoqPL/MtNKom0LzcYoSzpZyuom9&#10;nJqjFYKK3gnV90zuENNuyMdIu9lrw9Fz+8ozvIy6zp7WGjGxsT+8DGDsnT4Hhwxvsw5z3PcTtl9n&#10;ZL2uxmr7vjtAGL9zW429aDuNf//94ZJ9Dfu5YDHv/TkwDwzvcWLb5/Ig80O5Hn6+GpPtb2nxHF3v&#10;DP+hO6IxRtF9sEf90+HJIr0NV5/DbsYcykJqpyNynV6qHe7pb2p1H+DoDWmEPYzb0BEU6F6nYQc2&#10;0MMz2j7QZq4D0kEPmjmTtA/Jrj7JuHMwbF1NTihjf7DkhZpZfZGaw3mGKdHamHyVAXim40x7Dx3E&#10;B9cnDZNIk3qkyqMwHl13uu3qkDcBSOH9grXo8aPuXU7T7Ae5eZ+2enS++uMATn+t47m9DMjhL96I&#10;vDcVDZfUegzCHdZAl1BMOEsmJeH+7jXTusF2xjDypOSWSM28LqFBi8zfUOR9F/S0sRAwh6ivORAR&#10;iAjzErTgZpyAnKpH/kX4/m9/wKe/+IrzNvH+q3uetjOfPH/JdCu8f3pD3S5MMjFLdihRqNmLGBcr&#10;TNbn18Ig80xJMne8tn5ojTU7bMSeaUKjIXJzKvdQUgl1qJFTjFBoAeEVVqtee2TRardrF4l2AZo4&#10;ycQsids0efsAJpaSWCwxRxS7YWwLnLfKQyuklHiylZ8/fcNmjVfLDV+u39JEmatymYRy3nhoniny&#10;5si7w3JUIv7zdztwV/7O3/L61zlv+2s/sPcJPxjQsZ+ufbG4tr0jW4e/D9+01zCM2+wOkd/CY+NH&#10;XWF9XP3U7cM6DOJ4u3fhwn75/bP2zvuPc2hxn/15jy+39uQw/q4YR4NZnBVwxJA0YUk5m/EJF2o5&#10;83+evyadM5M6ocXS4BWZ1zpxpxNvW+LVfOJNmlnwrPkqjW/bhYeXM39VHwG4WOW5FV7axoXGRqPg&#10;Tt9cG3o6kSMY0zDu3tyjc+Y2mOVKKWylstXKWpwUo0Rh8/08UYJ+Pk0TOp8o6+bkFkRUsc+/BpMh&#10;xrauEXRq+/x0gyH2LBC0zcE/G8ongt5x2HmmV6wfOLYvoTnpht86MsnmWbIsKVoByMDndfnq9YVu&#10;aLvBloxeFYqaY/4ljAg3xt3K6f1Fa8h3TslbMvSgj+yqwx1vzwg7TNQbfCuJYDf3TJwYVtsgI+no&#10;Dh+MjzVnD2j2YKaIkFWIFlKoEsGrgCi3oCxvfp6VQJp0Qe+yXoNl86SZZcos8+R9Bc3RI09b4etL&#10;48uXwuUMc5p4fVLmtOH1dII19WxbSk5EVh329ekXLzydG7cn4fnZ5WDA+LIxSa/n8MxOi2yp4cZ4&#10;VafSR6IOauy1eIaj8Rg7sp8Ju3EogwCkBxUk5O7q1Y2/g6F1NBr/dmuTYeDZ4c99fduo84wMMAEh&#10;rwebUR2yK2EoqxBEPQG3Cxibkz0FI21y3TdsZosG9c0JTTAbUKvOrrdVh8f3tRgOWpghvdS4E5W0&#10;ymBdnLPrZa9LE+81tTkBRlKXgaSeNVLt8y104ph+elXz/nPbs1BWNzSbCmluzNlYN7dFUgj3tglW&#10;u2CIZyXUswj+3JGlj6xICqNOtUNbZTg9vR4odYb+MFJVO9rK68jWs40jDIScGxZOYqkBlWU/j6fk&#10;LaP8njsrYQ9EbcUzOlsVqnn2kpaYknG6M6bskDW3S1vUxXdkSW8QTzgfsYmGCPdnc4bQ3rx+EOEd&#10;nQs3JD2zUmLPhOE+5goP9nQ93OXHTbJwSJqMLN1u3POOPXAY4uGcPJ6pw1Tonz/I8vEqvc7L10x2&#10;Pdszj3Gn7sBbrPU+LrnaK56gcFnsVpbBOK762EcyMOavZ+2PloWzl/bs3+5QDkf6oDfcgY7WAjGf&#10;0vXWYQ7s3c+JS0NtPQjkCYteh9jv0x24HjB1wiJf72YdFrzfq3N3Hef8GGgB1zvvxGLIrdXDykGH&#10;QfUD2qK0Ook6BTa2N6wWQyT7QqI7n0EUe6cwEIYnrg3V6LBm13AJX3zHbGjA9XoDSGuN4EAFJFiv&#10;XDJaHBwpGBd749keAd62laRKs0qNZlAp2DNFYK3Vs18pqMKbZ/nE/H1y6V1QHTpKLKDsFdZ0sdVQ&#10;lNVgRVnnG/R0i9KgrEwqtKwjRNid2t6DBJER4R1F4yE0okFw0qPbGps7JaY54EhzZj1v0cwy8/EP&#10;P6Q8rnyxXXhdG98/3fJSNj45f8ukE+/LK5TERZUXMcScmdMjOsYF74en5saXRdV3VScJmLajNHUZ&#10;kt3xiUNDDLaApjntfSMHPfjCQhNvxNyq9worVJoVkpg39A3LSNVJS25t4lYmTmSmllgkccfM3NIw&#10;Li5UCo2ny8YjlS/1wkUufHl+YrKJf+f2LV+tZ17qShan6A/EA5/XFzwKv0f2v+t1bGL7/+X1bj3Y&#10;u9k82//gP8dOfscHOyiU44cAeYd4hoOylmPETcbW36W4D0IO13Kjd7QPEB9Ph17v4z8M4qBH/nXP&#10;3zWlhWYVs4BAHC2240G8H3L+RWM870zQOCj9Gj0y39ucqBipGdmMaZmDpbA5bbzCk1U+aWesOoRS&#10;V0WtUSPj5ORKRi3biNI7nK5jD0DMvHWCRlPrVpmzy2kCbudM1oRtlXTj/byyKjZlWitsxfeMOzRe&#10;G+WzqjRRrFZqQLPdUA0HBcNUg1Dl7BmuISvWlzbqkPzn2loExswDTLHcnXXWIfI40gE8MEYcfAan&#10;aMnhBmwjCouHLs5JguXYhpPtz+KZiaRKCYFIwtDnRF2OmbPwIhJ9L73RfLWIuKtn47DeszSceLMh&#10;hSp7ftfv0+U7flWj8XALOzU+WfA6rt1RjrGFu6Iiw5ne2p6qatX78W11b8rdcKZFr1MMqH4EHnJy&#10;UpVlcgIbMM7V+Hq98MVz49tn4aUp94vw3qLcpOqkDRZOuxVqnjEyaKMW83NhFb74auX9v7dwvvi5&#10;Ok/ClJVp0NvjyBp1GF6ObE9Hde6b9fCt7IaOmIw/dxhmN0x2VSlX2bu+ElffyDuGSlcBxvUHr95i&#10;463XvzUYRuPR+/M3J7Exrn5eeYbUraXSQl6qDYftiL/Ys3yuPzW0qFUnUPP6OT8DJQ52iT5z22Zo&#10;2muRPFpP1LoESydhKEZNlmLkyckuvBDGa8HOL0bdlGXxTHKpsCwd9mWHrzYcU/AMNE25nOFy9sxZ&#10;1oDPNTeYvc7MjdBWvB6sFuerXtThjWbu3LXinynFvCbrUJfVSXE6AUXt722O4BI6rb2jpSTg3w4R&#10;dHKHWl2PuDXrv6+b0Mt1JNIU/YzR5PDqXotZtm7DpcjyGbe3Ub+L265r3AdRRxQdgqf9HB0nXgvo&#10;9KHcohmDudOSBxA9A2zjGrWJZ/oAK17v5Gu9C7HXrfUM9SGj053IgC5fy/87toR99/dxg3Gf/sPR&#10;2drfJvvv4tm7EzecDennyR582bOqPs6UIgNq0Z7i4KjIcR9GNOXIqul2ssvinjlj6AUTLzMqzXbI&#10;NjaCQRZe4LHyQ+zg6EnIZ18HO7gmHJ5b93l4x9zxden7rL8ldA8w5LCHGwb5zDHwLT3De9SZjLya&#10;lykRtXw+Z7m2cohYh3a1iLDigmyh1LQvcGySlDQWTQIi0kC9UarvIS/Sb9L6pwLL3sUgCvevhMoP&#10;eodyFPYocYxBfMOqJozmjlcc6D16I4CkqLmrUeMSRqdTZR8aODbP6CEevR2VHl3pkqjmm066EdzD&#10;xnT7wpvXZmACenPwJxLT6Y4lDKiedatRzKiW9kOGgwH4axkaV1we4/KVtcgEqUoQzXjfJ8zYtkJt&#10;lTc28fjRe/zl48/48tsn7qe3vD/f8Ijxq/O36OL1ZBPZ66CaT7RKIuUJLcXhm0CRhtDITRxaai2a&#10;Lvi4tQu6+Kz0AzOFsgyzJ9ZT2PDI+Ozdq/HVFJo4ux80ZpyURMQjoQuJhcyNZE5MzJaYTFksM1sa&#10;hfgtGSXDS2s82oW/qY882sZaV+6Z+PHpfV7M+MX5AVFhaYnnSaiXjadc+OXzI9u6Mk0z7752B+Lf&#10;7mus9W8yUrrzwkGByeF7GHM7+tV1VTLes8vVHnHyfbg7cEcDxZ2UpNPBfurK1jdIa3Xvp2cHO+sd&#10;e+lve3WWpd3Ikuv7wKByNw4PfJywCMqMBrLdwLTIHKXkmRY/QT1yBpgmLHkdFqLY5Cy5nolpPQHj&#10;0NzqMprS5AZHGG06JS4S7keE9pyRUmnigaK1Fu6mzLYW8ikhokyt8OHtiXmauRi8igxW7RrbOlSk&#10;H4aFZZpJmDN4psSsEyk5y5oZA4LtkJ3KvMyBjGDPfnT9YmHm9gyc7Nk2I5g5xY2FfQ//2vk1TrlW&#10;uyHi45/VTZMWzp8TBsEWEBQVhx31ylrPNkRhRjiAqsqkjBrbkeGJ01dUkCb0piC9HruZ63ANfaqC&#10;Nz83wSTFueUaqdcFe9PgivcadcOssxB70bpn3IpT2oWMdmMyBG4YAz6XW20BhyUCBDVYEve18NYI&#10;GrUSOuKVrTZWGl9eCp89Gw/PRimN+1PmbqrMuUU2w1BNNBpb2XixiW3bWExo28qSEq0k/vqTb/jx&#10;Rx8GO2no7fDsnXHZHyFLQM/CBhAlCLZcvu1oaMa8OOrGjaluXe2GSrxvWH6E0+nz7pfr8N6+p7tR&#10;+s7rYIR9Z/zsYPm0MATDP479uRuas+71RVOMrbNmWvU6rNrP2yYO/Vf/7IBMHQYpAY8SiKy6f9br&#10;A70tiyLRXNyzavtc+jqoRj1Y2iGKnQmwtYAWikNkwYnV6gqEs9mKI1qmjGfh4izwafHIRIf7IaCp&#10;sa2Z9ey0/NNsTJFp3TbDglTLmrCtwnrxCZunxmkBzT7eYt5WoRSHOdciDskMAgbrcMwG2+bzVYKV&#10;0klImrOCp+Oidn3ic1OrRB+/sN9qpWzeBqRETWDdYq3OkCYZiKak5q0e+hrFHrTYux32OOQlzo5W&#10;dVjQql20/Q1OSsGVQpSetetnUAQ2djneYeli17K+G+z7e7rTMyUnR+lZOKT3b+zzdYgEcLxnwBWP&#10;otrvczXPIefHrfTuSvQ/XqGA4lcHB+nKJgm3YPek9g8em3jv23Yf3E7859qkX6KT6AyopHX9cT3W&#10;g7q50kV9XL2m3+0ll4VaD4s1khHE+SVR+u038rL+Dp8Ml0D2MQMDxdgv1zPUfU9iHdJqV+N/d377&#10;c3TIZUc5ANHsO6TWcIHfqYFxZymaCrtxHQe8KkjyiGLVMDY6BMMGXa3TdlsM1nZDIoythh2yT67R&#10;soThr0qpDoPrSr4RWbDmh/pWC4hj1jVgmZ1MoDUPKfVIZ+/PU6v3oatBtw9eoOzU1IxxeTrdx6kE&#10;DIe+XYblHOxLvsg5smsJZVXF0kKam7cAKIXZjKJwoSH1cBrG15Ei7xtB9vo4casuDk4Go2evL2kI&#10;ecqcTnOMq/HB2zu++uF7/HL7nB/Wgtzc8LFOPF9Wvt6+4aluPNSVcys0MyYyr6c77qcbXuWFU8ss&#10;mp2+X5QizrC41so0yCh2xdcbIis9Audr52QoxzLVaJLbNpSGokwqFN2wVp2NTWYm8VrHWRInMifx&#10;WrclapaWlLDi9z1TsUWo2fi8vfB5eebBXvi8PpKb8mG653fT+4DxJy+/Yk2NRRNSAFHypPxSnnnc&#10;Lnzwwfu8PF/YyjY2jSunPRP0awbGv+Fr6PLf8PqujN81bLFHZfqcu+AMZSbjHBrXG582dsNjOHAS&#10;gRHYQweuWnr2rXuTPSPml+rKub/3nfF+xzMe7hjjiIDGrqP873bIE3bHBtcZPYvRn8eDTDae33AY&#10;jkcVnAAAIABJREFUsDUnx5EkSI7sXfUMcK0OQ5K92QxY81rglCkdDCx7Nqc2r6s1a5E18fBFy+lA&#10;d2OcNHOaEqsmlmViSnF5q3zw+t6hkcT4WmdEDF0nQY6hyv2SOM0LL1vhvCxsmkhxMNVWyDrth5w1&#10;SmtkmyhlO07P9SmLDMrpI8SF0NXpsL67QbifGd1JMpMBVS/xNRNz0rymao62B02Oh7d0mwOIfnwR&#10;pOrMZFnV68LEuJRKCbiMZ7+Eqv6ZDuLvdlEfeZejipFFnYxL1CFZW/U6wwB7dEN3NJ3u+jieEbOR&#10;qZPYD4428es38+xKbY21VEqtHnQUD1xtrXBKExZrm1WZk9e+aSA9KsZz2VhL5akYX5+FxxdFEry+&#10;b9zZSk6Q00xKziZZzGG3a3PWzPNWydPElJQpKaUK335z5unbys17EYA02EqjdKMVh/B1iGEIcOh1&#10;iOOfQLPuYnSIwo7AAA7JFRuaaKxDt4P7Hu5B4vEL2eFz8eNYx3cNyyGx7+iWqx/DWPfxdceoO3m9&#10;Dj7O7xS4NNEgMrAxkEY0VW7+VXHDzXSPjiOMGnsdAihRW0fAHW3sJ2GHWfX5TAlUm8PsALHuMMgw&#10;WmtVcjbOxbNLKXndXCvGMht3r4xpEs6rjDMA6YburhubKecXz4olMZYFbm/xtVM4nTzL6IRziVbd&#10;+M7ZmOYWdWMt7LP4F3PUG3N3WbHGaOcAx0wcYcN0eQgnKOYxR31frdGmIfbntnlN3fYiw/kLEKbD&#10;srOhU8Bgq8tX7bWM0WogZydhsoAkmgUMM9qTePB9fxYJh9zbH3SY3K5ljll/Mxm8BzkxHPE9C2UQ&#10;hC2OVtvls7NojrXbjyS6cutOfg+u7Hts3ym7M8k7f9lNCgmH9KCIuWoT0d/f9mtcHc5Dlgg+h4C0&#10;t+MYveeZb6W+B43uELZ20BPH8ZrQkT+wN5jvDnB3UAWoa+zzYTuEVXNQOH3YDmf0t6So2XG/hZGZ&#10;gwg8dYcLBttpUufd8JZH/n5VGXbLmPd4zv47iXv3QOFVuq3P68E4a7F5Dqe166weUBDIEkxVnbxh&#10;KBN8qztDVori8n6I7UKgatDT5hGy9Qdw42Z8BgJT3sbCgbgRpcFwhsV6tWEsHKnwWwtIkMhwslJK&#10;qKTdCOyfic3jzoxHxdGg365e7xDVjjQcwlXNIhorQ7H67fvKBKELo3MC65i3yKIFvJKAkZxlok1w&#10;I0DdoDUyHqFF8Ain7ZFfEXVDpzU0ewdQEwbkMrEbkRIHS0oZkUqnFZ9uvb7tQTbe2syPfvtj/pef&#10;f87fPD7xe29fI6vw/nRPOyXeO1dqW3kpZz7fnvlEn/lTvuTLl5X7NLGY8sYWvm/3fDjd8Tbfcp9v&#10;OKWJFjF0F3RfAwdZ7AJZRxW8hAgenB/xvm0JWEiIKdVWTI1Ty7yShRuc5v5kmTudSKb7FURoAYMt&#10;0mjJeNaVz9dnflEe+GJ7RlV4nWfe48TH6S1JlD/fvuabupKXzGUtbFphE86z8TeXB0SEV2/e0uo3&#10;w4nrD9QPkP8/r1/P5l17LO/qR+2yFZ/1axyUsfi+agGMTz2yFHtgZHBjHYYS3hci/pfh0I2viO9H&#10;wEblp/98bBTbrzP2y3hWQgldz5nB1d6WAZdmwFqP+u0YletP08fj+ih0BkqwbgyHG7x+xY1poqar&#10;jtpdxGFlzjrnToZn051B0+s2MuBwS4uiCFXFkkSGPcZ/YO0kanY70+UNrrzXuiEm/PDta37v7Stu&#10;k3JR5XI+s4UTMC8ZZXbHSL0W1lqhNGNbC5onKl6btW0bpHBA6Zm7gL5boxRHNOxQQOGw+OyrE7IV&#10;gaHurKl2yOEOU+9rMVAcskOKRl2atSGD/f0qTipSxRn+EJhyopqx1sZNTlwic1jMa9McHur9+LYY&#10;H+HAOesUrK1CazuU9fCIZrA1J0VBhYZi2a1lbc6g50GCQyQ6HMn+TJoiq9j3btv7SRJOSA0iJ7Ng&#10;+cUDDN3HySKkPI2+ilmFOStTTmT1QOilVJ5q5WWrPK2F5wtcVpfb+1m5P3m7kpwyS5pIKlxYWYtn&#10;Q5plpAnz5PD45CAVcmrUlvnTnzzyD9++BcB7xns9k3aCiireQiODNBkNtuvqMu1saXYFGe4eX3fu&#10;+pmltuuhI8qHbtTTs3DsGQZ2J9D10MH6pP99l9u+vsNojftLN4C5/rzHDFy+R+Zwf1eQjTgL5SC1&#10;ka6LOkxKRlRd40bd+Otnn5kMyKM75gG5DJEVJdpcxH41BuOmyDW9+xZ96LzBtgXLLIOco5OoqIDl&#10;xjz7uNbVhtPjzaoPRm3M13pWXp6FFvT8y+zOWWl4P1ArJGvO1liEsnXd2tyCPcxHt2BbOK1O5iM4&#10;+Xh3eHRkLjrUzJ/f7bEa7J+99rVWb59Rq2faSvFM9c1SnS1VjWmpHpSxYMeuvpdTFsiCBUGNBozU&#10;wmGsQd7WaeYl5l6iTYCIIzEkq7d2adfGeRKDZLvD1WVR92t1p7s4U144YhFk7BDZdIQSsp+poV60&#10;r3U4mqqHXWBcj2uc67vcD1hiV1fxY8c123jj4Yx+J2vVZfS4d/ve2M1jCYhnl819GDuxSpf4w5yF&#10;LGjs+3cNoGM2fzdbbHfoxrzuet8iiXTUEb8WC5ee2bLo9xz6Leas6yfF0XPWLBAEDNQKxHqbr3fv&#10;4lWbs0zWgMO2FlDg7PIybGTpztxBr8XEdYRMnxtwBuEWZ6qF85+djUWOn2ao0U7RE5LYa9s8fuRe&#10;Zymbvz+MAzU3frwOJAamQrJ3shc96p7TDrEcE2d077O3NOgr6CyF4maRGbZWVBsqCZXmxmAYcdYg&#10;z5MfB+bZOceqdKLbnUK8C1yLGbWIRNR+CFlzeBFBMBJPkhCKupKKAC1NenSlsSEw3zItE1NboaxQ&#10;Nq89S4kMDlux6PWGQ01cGchop1CrGyHdmdZwJyWMIHAYWI8QWHVF9IUqr9uFH//2D/lX/89f81tf&#10;v+ajuw9pJqSLgU5McsN9eo+PT/APWPmmPPGtPvN/ly94YOUbvfB13vgzviadK3db4jUTb9MJgJs8&#10;82q64S6fOOnCIjOLTt5QfGx4V0fDlYh5bmJIlaGEt9JoCrNm7u3EJI2pKUvz1gFZE23zfnQtG5e1&#10;cabQtLFS+HR95GfbNzy3lWlSXucTr+rCR3LLm2Xiz87f8vPtCUkZihuITMZShc+3F/7q4UtE4OuH&#10;B7Z1DdnoGaghKeP3167J3/31m2CZ9h3v7bO3j8CuvmI+vtbqgB3uf7LDqfDOTYZyPmiQuNtwlmSv&#10;hYI2HLruJF0VuPRDa1zhcOL1sXzXs/XMzq5+rgfbjT9/8/i7RBYEjFI3r7dVl7Ld0fCv2TxrVyOM&#10;pZo94h23u+CwutSMia71XEtUcxibej+GcAidSMPMg0IlghWi6tke67XDMXcqnNWJM1L6f0l7s2ZJ&#10;liO/7+cRkVlV55zuu+ACF4OFmMFgCG4YiRRHJlFm4oNeZJRkMn0FfRJ9Gj3pgUYTTRRNLzI+yIwS&#10;OeJwl4bEDAbgABd36dt9lqrMjHA9uHtk1Om+IChWW3efU1WZGYuH7/53i6B/48MPeDFntqcnpGTr&#10;xdeqo74Jy7bx8HTmvK20ppymRJLCsqzcfgNIxTIAciEXd2SpKahFcq/nqtvamf6zle//q8//2kCj&#10;R1rj0t1Il7fu0g2eiMCpR+VcobvUyolMyZmkylatSVn2OshLrVQx4yjaH4Q3XJu5jMTlTiLAT0zI&#10;bGIgSFsbU+KvFYKodWru6U85kTTTakW0Os80B2GXZ556mFJyRaT1usRduTAHoKqh6i5LdePN+bSa&#10;k2VKmeNUIJu8nEviUKyBdxK4bJZ6+ebxwlMTnmpmbZlSNk7zxs1svR/n04HSElO1XpnntnFRqJpB&#10;K4XEPCeLPrQGNZOLMqUjP/43r/j+n7eu7HLwPqeDEoq6slJtFQNsxdrexFwtktGaKxdXihw9k6eF&#10;YeLkEmmrrq+7wjZIYIno566whWunO61CbvhVHYEy2ANhFHofLQnIff+8aXcrVqXX8TW/iWPPUNUc&#10;tV0RVXptj0UZhCIWYc6BguiKcRiml4vrQEVpCTMeEoin9pVkvcBC9wZbOwMi2dMO1yX186gexUlh&#10;PLgWva1mqM9Hu/9lESIFLeqqWlaHvTetU5uB1dTNOIB590MDc+UtaVd2a7X0SPGIcexTSrZYefVs&#10;qTpEdlBUk9NU6gYHePTFHY6teYN5FWpLnmqb2LyHFgJlsohbycp8FNP7sLTVTXcIe3R3JirKNCWW&#10;bbcAekNzFaRAXYrRpwsDA8eztUo5WXp2i75cwob2NGbbtN06iMBRRJPDQEHUMQ0Ijd+d9e4QENeq&#10;BwPO9E56KVEdegDuCr/4d1329kjzM1k7RKIsg2A3qix57Fl2DkN6ZJy/QQmJtNPuVPa93qNvVusZ&#10;4CE2LnPqdQdFiHIfR/ScvDIm4y1ib3yNR33Bv1ObAfBE2mNvfdTNmz3lsmMssqcoJjHHWm17pM59&#10;obSqXifpx6ftWQcWCY0oK/RegYIFgvzs56Qsa6Q4D89WLKItuwP7au6qnadEKULfGYES1TCCMZhQ&#10;e4RBKXAvbOvplOL5/urwr80WxUFJUEFSo1ENha0NzXA9NCpqSr2KN8lzptB8E0W8ng4Pz7baK3dE&#10;ElQoFGNMbizgTFl9lGShbqsJ1FyIXNqUxOs2ErStg5RUheoQ3iLWyyxSGbXvqC3e4rZ0ksQswqZm&#10;faPN0dSUJolJFJaF7XSgfO1bbCmhn3/CSSpLyo7OaBDTta4kb2aRjgcmrJ1Cc4M6lSDoSHcT5jlj&#10;Bmtlmmbbl1ZJp5mjJN5b77mfhW9+6yN+/1//K/7h9DlfKy/5xnqCnGlbZXaGuTY4pAPfnm/4TlF+&#10;Wz5maRtfbo/8crnn08sDb3ThnCtfppUv1YyctCjzWThJ5iQTx3zgdjpxWw58OL007zuZScywy+Sd&#10;kYuyysaSViuC3za2Db6USj2e+U7NlFyYaqadlU03KMomwpNWHsvGlitfyhM/397wqlpfuffKgRuZ&#10;+EBf8uHNLaez8LPLEz9rj0xJkZJYL4IeoL1eefxw5l98+qkfHOXhyy85TnM3QLuhgTGQKG8PFSTS&#10;cEn7Z19p4Pl92ld9/tYrPFSmDFqUe0xldMNNFG2bI6oWUjLlUHWPUHQmDEhEsPuwTJKNDDK8QrYG&#10;hZTFlaRde6p13a/3tWpts6gVZtgkSfY91V5DF3OorYLUfSwhyZxJ+mDpPeea/R6rqFgty7o8Ili0&#10;Q9NEKTMqydKumzofCJRZ9/X7eSoaaVTGP7aOquvOp4QrnK0bK9HbL+d8zVjbwKcc/ERF0WVhvr3h&#10;y/XCdyf4r7//TdS4JNISh9OErnC6O/Lw9MTjuvKwLNZqYNt4fS7cf/4LllL4c//pb3IjwkN7ZOLI&#10;oV24yAGpitQVnSYWrejF2g7clLIjLcYa656Cm3N2AWE0sG5WK1xTs2bw7oGUVpknmLLV89ZWIVuN&#10;ctb9fCB0N9namhvDlbNUTlI4eBrhqsqybCCWGo0Lv65SFIFjQddGWRo1wZxNGdzYa/0mp2WLxCSq&#10;77nKxjSZWX6uDZIjQ6pS18q2ecaIWpZDNNXF97z0bTXFdtWEbiuzWoQ7B+BPMyCvh4vVmBdJTA62&#10;UN0wP5TMcS4mdhDmuTCJsF1WzlvlqVXut8qbzaIV0pSjrNzMiRfHAzdTZkqWhp6SUqmsG9Qlehdt&#10;HKaE1oVMQoqwaaIlYVsrJZ25zTNf/uzR6PY332N5rHxwk7lsFrlrkpmSsm7WOy9jnv8pW1kCGKrj&#10;pOqlEmYsjcZWbaa0CqZwReZIr2PBlRVXcK74nBtCkWZo+BKjlei6whgmGx1FHQXQQUhcX6qts7Re&#10;52odx105S9YbzxOTOE2NpZrDoIj3/yOiHvZzKpb6WivMsw2lVUOObBXS3CjF7n+urrDNwmXNPL3G&#10;oPUletd5GqVaY+mUpQNY9J57GMhHNw58VcNWV0AW6fV0DZhL29PFPJpDMWW7NmFbLE1wazaeVJSt&#10;uTMsQ2oNxaD7kwjz3AhglFYTuTRUszlsUNalsK1K22wNnhY3hdWMxW3d5xWGhpWe237OU3OjGJJU&#10;ygTHk6Vetho12o4iq60bGOoorJFtWKugizDnzcBMEDYVB4fyrCuEppmUrJ7XomK40WrIlYo71Zv1&#10;mWMwZupm9axJWzewTK107tU0EkRQTVFK5debTLV+Ye6oYjcydPibaKyr9biztl8CbTfEXAzvBK50&#10;49CfSG3a5V6kde5j8TPLbiCEZtEHQy8F62+OGXlgGSQ0j2769EO+hpWWPEW5R9EG8J6YvxlY2kcQ&#10;elIWC65EtDx4wp4W7T0Ts61pVT+HyXjQNphHyR0I1hvTnCC1KXOx60QMPEhVOJ93g61ivKNW9ow/&#10;d0Sownn1IEuC6MTe96gI2fvRhfMm6Cm7xri1fSN7bXYYfBrr67zGjcZSa4dUMa9ZoCAOmxgMOJAl&#10;o/ebKizrGemc2L2Vfan2Gpd3arTi3wjLeigKtPXRq3qNK4W533NPmZJQ8pDO6eKQ7+kv4VG1DwRL&#10;hwIIcJd4VsIK5sWVnaDKr1TOn70SnsIjdmgqhXL3AVSlysS8PbJgQzq2RFsTm0zkVDhKulIkoXNu&#10;13LGdDF7hqWumrKhquhUmA4TN2XimDZ++Ge+y+//8Z/wRbvnG3d3pJaoohhgU0VF2FjR1sgkCrfM&#10;k3Iz3fDB9ILvni7cy5lX6yNfrmfutwtgaVFtq9YbSxbWunGuZ17nzOv1DUUyhzRzKgdO6dCjdDll&#10;tHqTXhVSTWQmjpKobNw/XfhlTrwg8b7MlFlounGR1RovA581G88X2wMLK3NKvJhOvJ9uuEsHPmwT&#10;uiqftAd+3p5oClkmHtmoqSGrcpwL/+zxFT+VhZJT7033eBlp+92vt2hhjLA5n/n3ffVbBH2GQQfX&#10;NBBKubFQZ3QyRMB3D1BEv3fDCaJ44RmvJkWqYz9T/iwUItL0K18hIH6Nxfiqm3Xhss/BIqQWHVRP&#10;jxQx2G7V2mts9+cDzT1+YunfV48LARr8hH+X7Ytvvn1VPGOaDzysZ74xZf77v/4f8/0PDpzXC5Ju&#10;KS+OrNvGy7sbllZ58/gECId5dkCnxOunCyTh9sVLyvEEat78IgnFgCdoUMrEUitZCnkq/OyzVxwQ&#10;Ls1c2paqlF3YmHJWm3KYCoqnjqYMYvDl01S8zUqxWpMkHj1yZ4WDckRNXJJESdYrLmUz7tZaDTxD&#10;lMu2IclSCHMyB9gVbDV7avlWG+tWkWY6Ny14+iBltFOGk4Zp+tnnavWBln6/bMkjMwY+E15wu88u&#10;q6KUoDtzNc6U/568RYqYd35tjZnE7Fp28fppbY2SMocpM0/mBDlmm7PWxsVr5x63lS8X5f6irBvM&#10;SbiZ4JDhMAkHX+/qc9+q1fKs1eg/ea6ToJQpX9WlCHu/uozwx588APDBN2+Yj8LT0khJOR0yJOHx&#10;3MjZ2wF4yqWqRUrEjaot8GfEUpC6g9VBM8JRaulrw3nwtdYQaRpK7vW5Dz03FF4RHC5r0HJhT13u&#10;p1D6T0EQEa2C8Xneq0p7XlGnv73OqYta85J7JDKSDzpK3nDilR2y3BpW21qBNbsuxdKMUxKvoXOl&#10;2lhpt0m7fw4zvHoCBGb8BMKlYopq3aKMQck+dnX9qGpEWy0NsuGGW1XWdU/XRFxRrGZwpQZU68Nb&#10;Hc4/jBVZFbJHCbOlCy6LNe5umzlJxHWVktXmmWFSumckmnmbkd5ICebZIpuhzAYITY9IeFuDrZqG&#10;FjqeZVh7mqKn1m1VKT3lzggu+h6ONk9KtobN9yOX2Ou9nQB79qilHruhtNXGlOkpos0NvuRr7yLy&#10;LY/tqEVGW48u2oQ+Z2JePSFOd1nojpL27OzsZ+OdT9ujZ7EIsvPfoL/BluiOkOey8Pl7NXpu6PWX&#10;+jqLdmdD/NuGMUQatY3dHrr7aqTXo403HwFBoo2GNjsbczHHwrbBUqEc9gFvzhuThBFtqZLLtq9t&#10;876lUd9q2RVGXwZQ7fZIspYWFik3WtCIMg9zVHa6YojcIY5wKqG/DVsZayOOCO10EDymqQOb2LdH&#10;5Wj/VzzuKHgaCiDVRqVAyQc7iMGczUy+Xthuil7vumCpSh3dSoena+uFkt2Ai/vm+IBudBkbMEMt&#10;RZehrlftxOPItLvCFisl0j2GrVX3EkqvgdCmkMJz/S5Fc1f84uOc8BRU48hVCun4HjnPrOnA/PpP&#10;0eVCohnqmRaymhe3tMaleiV5KN6udBURcsqIWI0OuqOMabU5lFxY2eDmwPtL43FL/OZvfMzv//Sn&#10;/FNe8d3tA16mGw4yUXPzRr0bi24IhTkdUK1MNVG0cFLhlGY+lBs+mm95yBee1Iy4N+uF15cnnrbF&#10;wG9EQZqjxTnwDIlLs5S2VVcmKZSWKDKRSCQKk+TevH1VZVXldcvcc+aVXHiZD8y58KSVV+sj93rm&#10;vq2c60rVjWMuvJdPvJ9P3HHkxMxT2fi8PfDzds9D25ikoJKobUWwcT2w8I+ePuXh8WEgDCWVeefO&#10;QUrhBhmJ2K/a33ZmoldfiRu8g3befl0/oqumVy8Nq0SxaHc4KhJenzqeKSFqmkK7ST153+8V51N1&#10;OKrmvEH39h2WduRxlmdMBzfWfh177dmMv+ItlyrD/eNfqwOsveVJRJVq3ai1giQHiwh4Ak+5UfX3&#10;Y132eUeEb+dwDL/9qkm9a/y7QikIKRW25ZG//rt/if/k41tWVu7mGyTBZVu5TYVffvGap2XheDPz&#10;4sUNP//kM5Zlo+TM7fHIKQl33/kW+Xgyhd0NLWQy8Bax1L/1fOFwe8cXn33O3/7b/ytsG5nCVit1&#10;21ygmETYtmp1c+KKe4962t/gwbfHU6fEEdEt6uR+pP1TVJXs6y/FcD7rZlGupVare50mTyEfaCjm&#10;4JkQtTYuy8YhwK5CIO5scaBoq5PbsHwY7cqQ1fQdSgLJZLEab/Oseiqkj7ynZMXNAzBAPI3fRU/J&#10;yREM7Qw0VTQJcynWYsAtAhHhUDJ3h5kyJTfIYcbSJx+Xlft15fWy8bgIWy1MwKkILw/CqWRDTJTk&#10;PfXUWl40i3ButYEYHcSfiEAFLUhK3hTdpvTlvUXOv/jkzG9898SyKbcnT+F7qkwlO0owlmIa0Xc3&#10;Mkrypuy6Ky4JcT1gELu+MQK9KqMX1jjoSWNgU+8+Ov1ojvtiCoz0n0fXcVeg42BHVHDU3ONWg+M4&#10;WOWYdtXv5+lwmun3jf5epQR3wevXfa3UlO9a98hHR8wMkDQJx8HYezfkx65FS9rvi1pPQs1e8rEZ&#10;KmTymdRiSigCj5uBguCRGUkG2KJNWNYEGywL3Ui7eCRva9AuCelOE/FomD1fBSRbM3GL2jVPXRW2&#10;1dY7J6UcKykbgt+6hBMipmVppeAKrZozqddRdtn0nDjo1+y8yrhIHqJAPTocvjz1CF1TR4C1cfWo&#10;jX8vOVEGWM1cLBU9xp4BPFpoacdcEZY2V7bjsTpESsc5xBuDXqzOT6NGNS4Qruly1DOFYFNGQOFc&#10;eL5keqVfcz3qOGfj79041L2O7vlr+GB0NOyfX4nWfmb7qoXRJ4MU0ODbdL4RSKLjjUezIloUWARf&#10;egZAcl5VG+giPfIXkioMOcTO8epGnEWq2e0Z2XX5Vl1OyO7cid7NBsYVUVLt8rHrRPuRdieG9Kym&#10;EcxwXIORv8Ve97mLUpLD4YcNN8KTR61MpFl59RqSBrTI1jwlQj3Ea6mTyjDxgWCMmIJAA4r+rX2n&#10;ez0l7fnmAx3JQD9Gm65oqdCS7736KjdLZ7J5SkcQirHsAmD30MSim9/K02/8w1jn2IyRtntKmf9p&#10;Dr6QvFZvaY2cD6T3v8bWLkz3r0jroxXRz4VSgVq5aO1z28EDkkMMB1qlp1V69LR5eoHVBgktKYc0&#10;c9CV8wE++OAFf+7jj/nDn33CL3nD4ZC5KycOMrP6PKpWLmzcq3LbEilNTGlicjRIpZFl4lhONO+7&#10;95QW3kyPPLYzF125tMq2GaGXZMZZcsG36Yq2jSbZUOVYQK3pd80zR2ZSSgaaoo1pKqzbygMbF2sI&#10;xf124XV74KJnNoGbNPP+dMsLOXAnB45SSAhPuvJTHnm1PVJT45hmUOFeN6uNUtAMfyCv+fHnX1if&#10;kW0jlUKWxO3dC+5fv3qLPvd9/orXOz6KffxVr6/6XPcvEIx6fFiACAX1doMmrr+KSOGK1ZiwsDOa&#10;/bape+DGMUT07Z0c/SsY/VdNe6frQRq984vDILpQd15TK7Vuw9pJBy2RlCnz5JGE3cvXjbZew7dH&#10;CUd0satnsq/Z9YrY9c/5WJjBIbJMYWh87ebIX/v+N5G8Mc0TeTpAmdCt8dDOpJS4vTlSpow05YOX&#10;LxCEX3z6BXnKaEocP/wIKTOqXker1u6jpEQ6FB7u75nnmeVyJmfhv/1v/gapNapaWmathsqby2Rt&#10;YqoZcW0zo6Q6LH5rjW1dvHajWjPW0AbcmTUinT79rX/ZZx8IldkBUnIWshqwVK3K0ioqMGFRPiFS&#10;kr3mBDMCt1oZ+4Q6O3fD0vZSXDFIYi0AIHn9YzMlDUVysuhjma0OUtXu21o3APGpIW+TYgSTFEPL&#10;VBHOdeW8brQUQtkGpQ4/n0UoU+I4FebJhNJWrQ5JUR7WlVeXC/eLcF7NQ36a4DYJN4fE3cGAS6yg&#10;3gs1xAvmMSAVklAw4C4vX2JT77MX0UsvIuw999Sq71998sRvfHxAJ4vUrKo8PjZuX+RujCjC6vUO&#10;4sKvNo9idaNjOKaDIRLHrClI28+dYtdX9ijYV71caneF0p4xKI5dIQi1bIiyfNVtO904DTkviLuG&#10;srgXT7iy5iAYoViGNzwP9JJQS8MUS4uUtBsYTdVg4ntkTYcAjTLozOwaCl5bZIZcONBNcaRH2yLF&#10;sRRDqQwtvzVPXU2QstUGWrq7kD0lL2VLQZsPyjThNf22Dsn73xnYCI5ersyzcjiGKAjlcdCkT82a&#10;AAAgAElEQVRQUQc4sXvY24aiOSpxpcC6OT2hlGK1x+JOGPEaQMX10nFPxZTYiKJ1N5vSo+uBKDuK&#10;LcXOlLhuWzdLzwjWZoAneImQGwUREWxCFU99FTFk0ir0zfOiSvVleJczcxBVfV26k6Pv/zDRcBL5&#10;4ep8b/+4pycOqvLVs8NAHchtGIvtl63Lfo73RtQRXdT90qEe2N6Tff/7AKK0iX4GYvzdXgsdV71G&#10;1Z/dhrWIOsrkG9TY6/nscEZphO41eHUPAKUE82T9/yKV17JJjLdsbp2biAmU0qBZcPXfjHOnsTDe&#10;gu9H2Ye4YbI7xQe9aqCtqNtXu73Xa++OMuFZlHIkr76vNu/SnVV4jmdXqqw2pu8xlrrQfFUjvdDr&#10;FZ0GPRoAPU1n0EBDTPYB2MbYSiSEFrwgCG9gZcO57+9JEJgbYupUYcaGK7IefzSrOHfC26H8W1+h&#10;phHrDeJtvlB7YWFPvRn/d4nRvWqx+ZItP71WRBpZqhk+Amku8N7HlJThXtC6mqKgjbVZ7UfKOyR/&#10;R/Lzwmlao3hyv3ihriodehsRyBPvT5mHlLlNZhT+4Nvf5Ke//Jw/0tcct0zOiRf1hoNacW9LQqOy&#10;tJVVMlUNqvwgMwWTDonCKRXgAMDMgTlNHHTioZ2Z6uINuwc0H98bJfrBmVJhfaIa53bhrBdaPnGT&#10;jmiDc2s81C+4TTfcpTtaa3y2veKz+iVVK4dp4mWeODJxy4EjFtW7aONJN8668bA9kZpyzDM5Jd6w&#10;8dBW2Kwe4Sf5gf/zy09JyeqCtm0jl0KrlUNK3PPVr1H5iFTcdxos8raaolcff7US81VP3hm1dqWJ&#10;MN4EM/T92bsR5/JWw6kRzCW8waEoeWQ3zoVHI/sz/FtgrUbatYtsZ+zvkGBfHckeZ/fcuyn9v9GA&#10;M8PVnEYllcEglD5W02XEWwfEIGIscD2bkAvK1Q4NP3Yl8urat5WL4Am76QhrrfyHv/Ftvv3yRL7L&#10;VE20JpyOJz6aJ57E0ti+fHjkj/70E169ueebX3ufb339Q+ZSeHV/z9oq8/sfWn+7tlrdcLOUj8tl&#10;YT4eSdPEdDyS6sp6rty9OKLbStV5FwbNDDUTfDMnsVzMlLLzx8TheKC1xjQZ+IakRCnZlVvPfmiN&#10;Vk0e/N2/+T8Ss86YMTGRyNkAQiYR0ma1KUvduGwbG8pcCrPXJRsPrW6ImFEWp6f551YjfZU4Z4JR&#10;bFQ5JSYcIc+Vn6qwbZVjdkeU77FdZwxKsDRH2077E1BMnf+6AH5aVx4uFxDhkCeWVqmu2UermeNU&#10;OJbMXBKSrPnz5oby07bx6eOF15dKYyIhzLlxO1feO8zM2UCcFGXF0kE358XnzWuBxKHUkyH4isvk&#10;kLu1VUOLs1wdM5jSXpO0XTY+/3Th5TeOvHlSbg62V5etOtqhncNtU0jKVGxNtqrMvVhwPCZyhWDX&#10;cL3A2Y+OykjU7Az67358dhxcIaIy10dRwA+wDG8Mbw3KLM+vlV3B9iV7yz6I6zo+xKhYO18z9Emv&#10;vQtN1ak11qHTTIr0TTqQTAqrW8PmGtxBw2DCeA4lNUAT9jl57UxyMI7k++yR0RhvAE2ojzWJWH9J&#10;LB1smq0uMJD12pbM6PN6YG+H3dsZgNLUnE2oNfreVul7m8SixpoiKmGL0gEzGqybeDQs3hNDxRxq&#10;pHqkbRAz3XAZtmRrXsM5GBPNa5dsn6XTRd3s2jz048NTMcNZZWsqBooC0BzJVaWnD1t652DwBA3W&#10;gc5i3PpWVmXXYZOh5pk+GzT/7Juj2IxnjM8cCOL6PX9Gp6X4ghsZ/X7OK5XQEYbPiDO3l29EucY+&#10;RNkf6vJxrPOrbf92gO2MxgkyROZ9/iPyZqRL9nWLafj4stci7mmKzc+eZ6tU2FYbTK8xzeYAac0i&#10;yIYC6oaaG3Vm8ih4/VzCkGdztlFEFLC2QNj0OQ1h5+dr2NAOUhQ8qG+X4tgh0s2R6D264zxGkEkp&#10;Cel8MFIWdwVlNFiulR1EHMFxiKZ1t1ZQSXjzY7Jh8HgPJBQlWVqFM8y2T2Wgjbc5bB8ro897X7A9&#10;XGsSRImxea2QK7ldqXRvx65uu6dW6IdqdNPKM2IKsAOQnsJiqUkZyaYIiyaDpcWVp9Mdm7Pt6fE1&#10;si2c08KWxFAYsd0Nb4mIdHjcxp7zrE7pKVktSuxXUiXPM0VXWoUXpwPf/dZH/PCTj/nxj39Jy5X7&#10;0vizkvkgHQ0sQODGSJB7LtQGEysv3UNcWiGr9Wo7i6XlHPOREwfuOHJfH7nngQd55FwviEwk75Nk&#10;SGUJkUSRTMabfUoGT99ZWuPYsHWjcWACVe63Bx7qmS+3N2y6cZMPvJQbjjr1HdukslB5qhtP2lhV&#10;KcBtPlAF7reNh7KhtXFY4fWh8ftPn/L64bXVHrVGyiaUams8PT2+TYdf8Qqvyk4VI63++71GfeDq&#10;eRqpb9fvS4CTPHfIdEV0cKh0PUiG6wdtC6fd8dpgSBIK9jvyKJ4ZcP/WerhRQF29qc9+DgNO+3lM&#10;ss8v1qPPoQ879XtfeUgHFK9fNULxue9z2/mEDDfU8QLdfxARpqz83ve+xXs3M0tKTC1zd3vDmhJL&#10;bUhuvL6/UFvl6x+8oJRErZWHpzMvbo7m8NDG/OI9tExsy+bu+IqQOZxujK/mzPly5jBn5rnQTgeE&#10;AzmX3XnVPIrZmjncUmKtK2WytgatNkop1LoxH2YOh5mXXtc1l8I0JQ6HA6VkDDAm8z9vO8CNGTIm&#10;rCaxQu8SBsdkCslT27zVSiWJN08Xh7RvjUmEKYX0UJpYumRzA0uDfmOVxegsvJyxQym+n9T5pCvC&#10;JAdc2R0COeqN2ZsKwx75Q403PFwurLXx3vHIcZ64nDdby0af67FkbudCzsJSbU1rUx6WhYelcb8k&#10;LptSSmUu8GIS7qbC8ThZGlszBM9VK0trnGvjsnmfOkwJDy++ou40a7RmCkY/o671b4Hu4dpfrZk/&#10;/sk9v/v+kVaUdW1MJbFpQ1R8LUyBqHU0HLxWqYMG7Geimdjvqaz9OLjC1m2u5EqKDEp3nCjZlbrn&#10;ZzPjRtfzAxoPCwNfoiYvFPc9Hcs83EZBHR2uH2d5m/8oI/vpf5N4dEssAhdgC4YtgDsAdP+uiINo&#10;4OUZdCVOFTe098dFPzlVUwhrS33tGtbMnmikzX4fiecQOsJgpKgp0LWN39+NTHWBMCqY4YQNozvo&#10;oG6GJxB1PpEyGFEIdbpo1WrRtir7TYAkzQ17L+aN8Ub6qUgEn/s2xKs1Uxq70j8YCPGEWoFFDGim&#10;7el3HeDFxxpprKaW+V08Mlj9PTOkLRXVItqejj1GCp+RYxcLshsj11+yz65ASQZxauLLNPFtc7TH&#10;IL/hXmHwPH+fq+/oW2uIuvGpYXiHTm48tot1F6MRPdbB8BtfHYUyzue+1fZ5G4zdNuhLGjq0783w&#10;3jjOuoWOQkcS7axH7Xoz4NRSiMERpW1wWRLq/QRrg8tivGdv2WGpkkicIbcLiODIPp6Uh6nF+dU9&#10;mj4arn3M+JKGI/yZzhDGXBpvHMs4GKjXG4tBI4ZSFvVrsY248DODTbqgzOL2ppgCZYPcUwi1Ky/P&#10;X66EiXqhuKdkhvEk9FTMEMHZ02hCkJtQNWH4NiMfhXcUoaf9MDl1NG37wVUYw52IdgOxR/NQogFG&#10;P2uy/zAyj151FMquNkuFyGKAIVkQmaitWWrhfKS8/BByQR9ekbQxYy0Zlrb2tUpeXxKpRwbl6+MM&#10;YBZPu0jOVVtVFgxBSVNCpsw33r/jL/z2n+EXP/sl//L8BV+eNw6nwsv568yOGjlJYsJSM+6Xhaf2&#10;xGfLhQc5cJOO3MkNJR84FNubohmpUJpQNHNbZp70xKUsnNvaw9HixrP9sRRL0eKGJ95jSVhUgQ0R&#10;5X6tbHpm4ULVlZIy76c7jjKTyT0EL4I109XGQkMtV5jSZloRHnXjvK3UCmURllL5F+k1//LNZxxK&#10;YVVrCJ3iRCu8ebynlOmaxkZjCN7+OaJZw4F/zrv/nV/uIes+kGEsV+/4F3aUSFNf0xXH8UsGo2w0&#10;4OL9SMl8fo2lJO/8eTyrPTIlY0RaujT7yhYD7/jp+tNdc2odD934R5KE5wjZmXDtL8A2UFN6xzYm&#10;todvLXL/3+Sa9PMuMY6Br42f7D+9/ZtdYQL/d7/3Lf7S11+irTGlmbvDDeREaxufnc+cz0+O5Kjk&#10;krg5TCxb5f7hiakUHs9nTqcDTRO6bhatkERKDdFEqxstiTUP10bdNqSZcDocDlAs0mwtIxJMGa3V&#10;2wAo83RCxNuvSKNuzRWYwrY21jIjag1/mwgkAxhISZgmS08x2jHla2l7BOmQkp1HNypSSmgVHjcz&#10;UNhgTslSS8Rr1SQzuTLe1M6zgU0N0TkZlDMAr39oYq0Gsjj4SBaL9okBdYSBIq6sNG9tEIAkRuvX&#10;wDdRPrBtFW1wnGZeOCxha7Zn2Wupp5y9FYGl6yxL47xUnraNL84LS7X+pIc5c0iVl4fEy8PMwVGU&#10;bf0ql7ax1MamYH3J1ZX9Xe7UFmAV0evUDIYuC9zwjTrzCKJdtLF+eeHTXy58+O0DIsqitudTkl7G&#10;EE7BZkqCISe63KxdC6VrrtIIANlRD7w6FcmFbyg2VydG/TrZPc9xPFsCaRYFY2cDb51FGyuecYDr&#10;FvaFiNTl4aFxu9EjHh75UBZHdqvuTY/+Un3oIqSiNE17SQemjAu7MSTqnnsHNhH3rGsoWYLJd1+f&#10;WO9gQ/HI6gAJIWea7kicTU35V4XiaZTaRsPVaKKfJVWHSpeucKtiTbfH7WmGFpmKGWd7KuoeXW3q&#10;KdIOcFOr9PqxrjSLzbtteyronsIY6WUGdKJtlzKpb8Y+HsuCGZVi59/N6ux6fZ1HgEL3q5sYxgLP&#10;DGF8H9hTSvsi604bYzRppyX1tQ2R7GjonUrZx6n0esB97fZH9WCBP75dPceH87xg7ddQOHS0NgYe&#10;GjJ9dGa4nTfo0MMjBnHXRfP49vD7da28fWNEyQxHwDi/GGIESfo4g2kEo9D9nFh2WkQBPa3XD8Su&#10;l9jPa/WoXJJOc9GvMcbb9S7Z2wNo23uCxvhh5wX7c+IXJyrtOYODxrGrZCNPisvGtYvxxBFQhdKh&#10;wofbhUFmEP/dNCOa21WHOG9qiIYZMSMhmeDr9G65WxZhewdhRZrAV9FceLgtNWCfkARDs93tBlMI&#10;5d0xHorjToG20aGc7ArrLrgFvK7P7hNojw3V3Zv/tsK5K6uxowllrRspFSRnS1+qUIpB8l7ahTlN&#10;pOMtNSe0LRy1kmrlsjWKNq8pDGAE6e0ORoZDME/V7uFLOdFyZtoWHucDL8m80QsHgY+//THf/cZH&#10;/JNPP+VPvvycl3XiGy+OfH16wUTmhc5IKrxohYec+UKeeN0uvKlnHtoj9+WRE0e+trw0eqBRSCRN&#10;3MoJ5MiN3HFmo6aVhilyrcdZJXafnBKrWuplkcSilS/rmad6QaWxtI0igZc6IVLIkt371yhS3JEg&#10;3qvJopjJ0zQLM2+4cGaxSACJizQ+O1T+/mc/g5TI08x2foJS0LqheSKlxOYQ8u+kzdHwgX5KrnT4&#10;ZwzvnSaKfNUn+6v3Grv6XnCH3WnQPXhBD0GTkVoZ9wuuHNxpMOh63MMV1j31WK7v25n/26f3CiRl&#10;XIB/n5fIXtMwpIeKCFmy8SIN/kU3HsMR06q6dy13/gY6sL59kJ3HsB/pHoXoX9snKM+uRwaFZnj/&#10;v/rRn+XlpKx15WV+wZMqSStZN+5uZ5Zt4aB2BsyLboBDG3Aohgx5d5zYykQT4ez1m0WEKSXO6wU0&#10;s66VeZpIubBJoVZhWRpHl5Ki1qtOxEBA3MS1dBQ1SPKSC7VtJMkcjxPr5cLT4yN1npinjGhGMKQD&#10;oTGVwq1hhbNW5bI1LrXRtDJVkJKtRjFnUhYODtSxKJy3hUUbosVgnV2R2VMhDS1XXNZEZKDKsN5d&#10;jiiGmCocUuqQ1KjPUpt7vneaDqNONJtBG1LS6Q6nlIb1GVyrAc3czTNzSVxc8zjkTGqNaS4ccjaQ&#10;h62xVuXxUnl9uXB/OXNpMxfdkCzclMzLqfC104HT0ZxJ23mj0rjQeFCLvqEGXGEp9AURS1kVjOeb&#10;89NMhXl2JMulugHsCjz2/mFyx+iknLbMv/7JF5y+9jEffU14XC1SlBMsm7GU4o2iI90qMq2rK0aR&#10;qWzPUeuD52eol/oMPHFc3uevrrgoe+rfcAa7XPejZVG5d6do79GQSK8OneTZmJ5dE3/rkGYXdCYp&#10;fnXFPvlY/MybEumaVEQDBPcBa59HztKdlqbX7ETcIwvBndIuL528rdedqpUlNDfaEURa3/PWpKMr&#10;tgTJ08zqtvP9uhlkfdLgmW2/ToU0KQHUgO6RPGkWFVWXLbUaTLuq94LDUtUi+mzImEbHO/qvRbLE&#10;eXZzvc6u9/RqrzkLw0aebYkZAtcIyc3vGVp+axIltZ0dp0gRVTMu9yiXRzZdhNkWa49c9nukmE8Y&#10;D6EH+FyDJsZaTvbxxx7vUPs+xiGE3XU8Aol0NxqSy7ig635WOh2PSsgYXeYd8tjzGprToQ+495qL&#10;2sbh8qsKCg1dPgIMdF29G3ixOsO62vzt85yC59u6uo9tP+PN7IC4RmG3aP2ezXsDiEDOyRxe7MY5&#10;jjQZ6589Wr5VZb1Yveo8CZJHFE0ZUof3aF/vF1ntGckHHI3bx70bfOP9+tr26GxX1fbNM346GLjx&#10;Ch64zwny4eV3/wdTrj2a0xUcsJ5IExF1y1Hnhlp9RJ5ssYf6mShevDIVc0I0M2CvUlkRLKwvCqLJ&#10;kVqqKRQ5k7ACchG6oLLAuxkDOef9YIeFPNKosqdaJWeJ4c1S44ZJihOXeg2e+9hdwY1aM6MZ9Rkq&#10;/+V/8R/13VFVam/su6d1peIMCsgkS2fyqEhKmLezVtZaqZJgOtJyQWslbSto41yV02HmmJSpJC7N&#10;hPF6PrM2i/LlLEy5cJhnUraaFhVI6n1/mkU4SxameUJr5ea9Gx7/2Z8y3x1YdGXehJeHE60UkhZu&#10;OCBMHNPMMU1kxNN6Lqxt4WF94iIrb/TBemdMM2uBNZlXeNNGkUTKE6KFJBMiEynZeq9YmtB9vXDW&#10;jce28Lo+8bo+cWlLZwCnNHNIhds88aJM3ErhRiZu0sxdmpmZ+v0Wrd47SsmamLXwVBpv6sq8Zt7k&#10;yrqsnMvK33n6KT8/P5DLRAtjTSM1rln/q4HbiafIpn4+9qjozr5xKe904XJ59Jq/+6VXf9/y7A3R&#10;sT4mifHiQtTgIEqeyWUmpexpclMfr4GVOMCDu5DFgSdSj5Y1/9/ryXp6bowlkR2evjPq+Lc1Wtu6&#10;QTXyknW9DN/0mtmcvUejkCT3cxOajC1jGKA294i02U08utBa99aFx7M14yPzdIK+b7uBG8Zod1G1&#10;PR/Hjv7oNcTrS1Kv4d3dkk4z2waqXFLmmDKb12y21ljrhf/uRz/k9755x3GeuL27g5y5uTmCCMfb&#10;U3/2ptb0urWNl7cnckqc15VN4OXL9/jwdKLNheW9D1DJhuiaJhbZmLMBUlj0WNFWebp/bWlLbWWp&#10;ldWRKcUjNIqlYc/HI+vafD+U5Xw2JS4XJGVyKdbLsinz4UDKmVYbN7c3lGKIsn/4v/wdDqUYuIgq&#10;BWXOiUpjxdI8Sab8N5Tw4E85WQ2Y91ZDLPXvmAtZzeklwOQtCQLJ2mx67ULclDIcKTF1RYdBkRK1&#10;lMmUs4uiBphcSZKs75uf3ebpqw2l1mYG2WZzuZkKL+bSATqelo1TypxK6Whnq8J5aTycF+7XC/db&#10;47FOCBs3U+a9o/29O0wU731XN4vWPawbD5eVbbNWCJP3fCTBnBriMrtWZa2YcyslO3tpZu2RjEZW&#10;vJ2CXXXeNrZWaVo4WAESx5JJtxOCMmWr4YueZFu1qP7kmRdb85RN8ZrF4TikZO+H59srBzoYgWAG&#10;R6vXyp4MbDAMNwl+0a8blOBRIeyHdFSEYFNhbHDf63Aw46DWIQUsWcQHMc981NUoVqOFpzNZzZTd&#10;a9vMwM0FIvISkPixFl1RE1MGVQ35sdNwGAHD34DKzwOrCbbXEw+8hvNp9d6X0WA4jJFmxLKuVr82&#10;FdxgwWtUlWUVzpdEbXBzo9wcmxuv7BvQ9bhBqUyQJ5AMqRlPjmiSKbox9lFj33lvSIFmlgLJeXYp&#10;ianYd5Mr2M3TMCMIIHg7Bv8/CRbV9kW0MiirUwoI/nm2xTNgGXEDxe43F9nroFQG4yfoaDCAQowS&#10;kehBYHQZuNOwq5jW/HywZsaKoxAnxBmKUPBAyyaHd7rSYS00jCt3cmrbNZJuLKddo79CzyHGKGwx&#10;RqczFXE0XOljNsPF1r32ecfa2X5Fb7PmCJHRXiNAllrzISTPDvBHBkpkjK4bOk5vBE+R4W+sk+sq&#10;1RcrHIAm3/CzaOd1X1sLUK2bsq3qZooZcPa5XI1ldO5kkZ4hYOA92ue99d7ZxkeMV2i3Rbambkh6&#10;psQwl9qCDq7rBWOf9l0b1A+gdA8Lw0U9umAmk7KnP4YBpNrQpFbUKt6Px+9u9W1eHJgyEiZiTF4z&#10;aDYIXlWiWz2hxHV61x2iX6Ih3k7YhKKJ0GFp4zqi4m6cugxzG06S/ytu/Ox+HOn3Eoa0Md0V6/FO&#10;nbDc8AziyilRsvVFMuVwh6VO3tmyqULO5JtbRCtra6SHJ45ToWoipQPL5YmSMw9PZw7TZChzTgVN&#10;rVYj+f6ImhcsSShihvKZEI7HiZcv7/jm97/F4//7S06S+ePzZzysK7/30fdYNfO6CncpkdqJTOEm&#10;Jz4oM3+6PvHJ9kSdNr5YPwfgs/op768v+fbhYw7cGrpVmbnfKtSNlY1LW1l1YWVj08raNjY3lqTT&#10;nK+XJPOOk7zRMBRJnGTilOfe3L02pUlj1crmyJwZ6YrbhsJSOR4yT7rApqSt8fe2X/BHy9Pu6YTd&#10;q/VVLx1D8SOj3xn5aKr9ijv9ytevrLtjV3j2se4Uv2s1wwknuEFn44RH1X9kD/Dvn+/nhK5JKPvZ&#10;x5/an331E1cG3Lvmd42eafd559Sdc1qaQvT9Gjicpxm3Wo0pxnpE24F3LGKc7f0R796trpyOa/P8&#10;ZrgAM3ed12zZOay1UreVj99/yV/5zW+DVm5vTt34v7s9samyLAuXZeXx6UKZMu/dnnh4euLpvLDV&#10;SvEI1sPjE3Pd2NYNgb1XmzvYqNrTS7XCVq3uTVW9r5mlWq7LYsA9hwPbZmiedduo64pqYpoyh5OB&#10;Cy3LgmrjdDr0NX96fCKdThymxLpuTCUzHUrX8qYkPdXaIoqw1MbTWqnVAEumnEg5eXQ8WwbBs/OY&#10;RbpgN/4Wcsg+T5gBXd1JRd/X2BdxJdkFelMmz+Wq7r0XhiayzRp2xyhyODeA1YGaVBu388whJ6ac&#10;mJLXkGHK0nEuvKkb67bZ0cuJS1ZePTbOy0bOhbtD4WYqnOZCdqNHMUCR87px2ZrzM4sQmnG5K/g5&#10;ZVsHNUTJWs2RUcQN3G116m5dh25qjWq31qA6wNcBVqlIhZ//4p6H1PitP3PDRaBeFE3NZZcZFZfN&#10;NNRpko6mJqpXyJ02rEg/G17+nQbmVQ/FFd5qNaDqhlGXwHQjYvRoo13cXj/m2UF9Focg0gTHIT7/&#10;TtDY6EWP53VWO05xZKDxWXeZ71GbMNw6Hxeux9vXb6xBHObla4YbHmk4I7jWE4Jij3jtY47fO59H&#10;vK4xNnFPK4txBw3t/NB4cBJFMySvTUOx1EZvw2B77LLBdZxWZZ+YuOxR9posoS9sRBPVkSdFTDHO&#10;iDV0JjKqrrcAZJdvwLJIb5SdowFzGFcNjyo90+N8zIruRtBXiObnDr/rsRi9VR1kU1//XSanZx6J&#10;kXwA6hZ8bx9bpPNFLdn48FHyaUSketR3/K4bw5nOW/taDGsInVz2tY2fo75UzUBJXM+lG0A+ftm3&#10;H7B9j4jyOP+g9R37gVGF7zpjPEMQsynCeRApkm5kjevX1Hpt1uYBj7hv1Iqwn9FxEVTNuSfJjL48&#10;W2pxrYHam+xZZgBAi6jeNZK/xNyCGNxpM6bGPjfcxv24MuLQEHwjZ1GiniaMJBF6b5MopB6D1tqq&#10;eS3DsJI9amcGi4fc3CDb4UcDD2cnoH3MniCiQx50KKAaTTMtv0G5YvlvGWkOy8fA44xoc3+cL+i+&#10;2UF8xiSDe9oNZK8+3I22TgO2frAXn1sqpO9rM2Wg+ZjNi9doqaDT5MX2wlEX6qaIFLat0iTDunCY&#10;MutmFn8kXTS1cHKkbaCWbhPzjZ5QCTgcJj5474bf+dFv8/f/nz/lt493fOPujj959SV/94/+CX/1&#10;W9/n26cPyOsLZtl4KROtzsxUXp4uvOQLfvb0mtdpRy38xfoZb9oTH08f8UF+j5Qzi5z5bH3NqpVL&#10;Ne+vyu4pz7hCMuy9YDV5xRHXZklkycwycZSJSQqgLFpZqWye55wwRDgQqiib2t/Y9pXGtqz83+UV&#10;f/D4hrqcmeeDC1YhonC/To8zHb6betGGk4eM5sFzCf2rX1/ZYsAHNBpL42cBbLOPzcbRyfWZS2c/&#10;u2+fOcY5hCHnSm6cvRY3dk6ib3GbuHZYicF4ez6vYGgj09T+26gSqo+tJ2lh0UX3hCUXIP5Z69jE&#10;EIU3+6hCsI285+1p9PG/tUZ0qSYC6vk6kzaW9UJJmWXdOMwTP/zWb/DRyVJ1UxIDBzkd2TZDhlCU&#10;8/nCZVlJKVkqSG2cL4uDaCzcf77y4nRAjweO3pE0JUFrQ937bqiqrQusBBTDwkY8uiUCh+PB0jTr&#10;xjQVlktjOszkXDg/PXJ+vHA8njieTo74pRa5rcZH1nVhm2dKSVyWzRdVeFgM2ORmLpwmA1GpqqSW&#10;UN241I3adrrLanzUDIVEUmHT2gFFJMkOiIH1FKXR3zcHrdXwVd+LPAj56rTeYKhvqoiwg4K4YRZ1&#10;d5lkEWXU6piDtN2ALFhd3908cVsKF4/OiZix+FA3Lp6GvNXGw+XM68vGssJpmnl5SIbYRlgAACAA&#10;SURBVLx3nDjNEznBeasd9OSyVh6XjRqk78pjckU6ic0v6Sh7Q4qai67kTNvcoeEaU6RZ1qasTclO&#10;H1WEzbNFHr4482bb+PBF4eU3MsvWmDBwLc0mRJqn9qeaSG70CrLXyLqBQuvHLaaxGz1+3AKu/rli&#10;d20s7AacyQ12Odv53fWZvUr5in+6Rqj9+X0oGjxmT03rrEUGPWJQJ3S4x6BH9oeK89weiOo3DJ3C&#10;ATsGHSO2PNjKlbI7jCf5mCJqJNiZYIjooKEP+Fo76mXUjoH2SKOtabSMkL4hMY66WZTPdDy/J9p/&#10;jjooi8bZatVqrQSip1zoli16qkUKXdYrw92iL0MNY4tI6R6lUfVn+gK2boTR6UFhQOG05+01VdLH&#10;HGm2VzQ07Ge83xtPD/JSY+C+Lt0gG+uGfD/6GnFtFIQRJHi7DddzYxvG1x71w3mWKTaxbnFFpIPi&#10;xlGfs9oD9xlEqcE+zzDG3pJ/vo5Xdqb6XK/eF9dFB4M4ni1Wf9bngEekhnPc13+/dP9MB8AP3Wdr&#10;/wYvtDYtPWLcz41deDzsjuLNI8eWHOjvt2d6yH5sr3TC2oCmTBlKFvIsLKvSNrtXpAWH48GcD7YO&#10;2YvekjulRcMBH8/bHzT++g41pb96s++dBGKRjKC2rTojTr45EUnyajlfqabWS8hSL12VGtxdESkw&#10;YarDoGwLGopIu6ISQxobiErp4Cv7qHUXEL7yyZ8dkL3xeffaDAvT0rNedT7kIMw913z/jhHUqAru&#10;XKR/SywFRT1CZEhZe6xCJBlTUEORtN5osCik+QgvMk0b8+WJ9f6euRRaK9AMXdESqFt/quJF7Q2v&#10;mTPFy1I9W29umbIpiTDxwTff56P/4Dv85B9/wn92822+960P+KOHV/zzz3/Kj0+f8Fdefp+P5Bat&#10;iVsypzZRnzK/XU58nD/g35Q3APz88iVf8oYv2iverGe+kxbKJfPZ8oaVakhnUjikZGlzw2I3cheG&#10;nrVCQZgwT/xJjsxkplwQYGkbF7VoXsV61hUxbz6Yd8q8zkrLmBf84RFpjZ8ez/xvr35hqUmnO0Qb&#10;tW0OuCJXxtmv/9qZa6ej58bYeL93GGq/VouBrxzTIEw0akOe328XljZUZyRxir7q+X5+1aVq90z7&#10;xw1vNh/cI4wynkXh3jH25+O06F56NvZdSu7C5vpegUaZPO3TOoq0t/bx3Wv8TOBe39j4TN/SXaLo&#10;s21Whc27hB5LYnOHyTTPtLbx3py5PD1yvJlcAVOmkrlcLtZQWQzu/zBZNG9ZNi7rxrpVSg7a33hz&#10;/0hqMGfrY2gZrY62qz5G15LEtR3BU9NzQnXd22ccDqgqT09PTPPM+ekJQTjeHIEDdbXecTlnaquW&#10;XulOEsnFasO2CiWxrpVtrbzaPGU2C3c5cUrFa10D/dEMtSzSefQuRA0YpVZPa1GPGqkyF2/03cxj&#10;O2EtSmh0mkTxCOeugDb1FPlALcMcO8dkUbQswtYMtr/Xhg8KlClfrdPnnBPzVDgdCnO2+rmn1YBi&#10;ppxZauV+uXDMBYusNe4flXWF20Ph/WPmbsq8OEzkLNawuzYelpVNrfn3sm6WAp0swqW97tSjcimh&#10;m43X+uCFCuMqlMum5GnKGgq7wopQSeRktLrVCQ5H1npGppnLg/KTn9zzF1/O5NlS8SRb/6TmOkHJ&#10;e4uBcHoa397lYaQzBU9vfrS7HEYJGPpBL+v7GAZDKPPh1I4o1sg5nrOEMSDRFSP/ko7XsPOTjrbX&#10;9vH31kUe5Ygz34b7ReriPnHYjRbtegTjeHVPxYsUPoAAWlBCWd2tiWZH2dYiadfPWpNutD6fXBhp&#10;IVu70s0+19ag1uZIpnt6aauBPElPMd3tW292XEGTR2RbpKruTo+t7rpWT2UfDKQYg51rT0UNuP40&#10;ZGk09kUk5jFEZUddLt4L/c1/TsO9etqljDSxy4pBZe2vuG8H1wyaCfl4ZQmxi2Ttvw70uusLV5JM&#10;IRwJ1xmd4mfA9psW+q4/uw96WI8u6PdaQoLuGNYmAin+HbuNPU9lPy9pnIsOLtXhuqiVja92miVk&#10;qMvTAP7oD75agmtDKs6+Xx5Hol0d8n2ZqpdVNM/eE8+2CGTJ43E35k3OKEsRAwdymt4GE2S3FbQz&#10;ABH1zI9wMmgHHCwTtNVSKlszQ61kSzmv0ixlNXjMYDxKOBMinXJY72F7r+iorwmOTmlbIP5/VMe1&#10;7i3qkSYXKNE/TSUiTZ5zHw1ZMc9faxaujO+A1bwF8Ut/mnHAfjAiIoJF23oUzA2qq4PJ8DkgbjSF&#10;R0G9x1UTNSQ3H1t4y1qrDnZglnwXA+rCMw153Bor1bkAaIB17FxUvFEyIlb46y40da9oGL65tQ5S&#10;EgynKTTJyJT4xTpzfHjNt29OPD49WCHm8YaH+4eeE69YDyRLSfE8cLV93PxEKJBVem5xyQkl895N&#10;5rf+4vf5/S/e8IefvOEv3/0GP3pxww9vP+KfvvpT/o9P/4AfvPgOPzh+m8qRoo2TFlpN3LYjP0h3&#10;AHz3+B5v9IE/XL7gJ09f8K+Wn1JK4ZCOTGT3UttYmhrUa062FwevEwjizghzyhzFFKWTHgBlq1uv&#10;ezNBlzjIZMppswNc1Yy4lcbqCHevn56gNT6bFv7W/U9JOVFFyO4xTx6l6Cfg38mAG06Sn/N3mGhc&#10;ncjnn/4aBtw7kpOurtfh53de/1wyeRRi75W4C7BxtEHXojI0l/cRuYu0uaHgt/XjG9JOR/63G3ki&#10;/f9uzIUgfGsKrsgEAqvfd1fAnJf4vcLrZ0ps6uf0K5fZjYF/2yu+JrFQ7/wG6LZRpom6GCrrLPDB&#10;6cDr85mPXp64vb2hqrKslfkw83C+8Pr1PefzxbMKIOXE6TC74W3zKznzcH7ivFXK4Yh6Cw7jT8a3&#10;LNImHjWz+re6rZATKoXj6cjT4yMpZbZ1Nc9gKVzOZ5Ikat2srqYk5sMMktDazJCcj6yrNQufpsmA&#10;mdaNkg9szVIkH6px5bZUaoI7SRxy4iiCWn5ch7m3bZIuVLdmTcatD5bR9GWzqNTkmqSbgZ1e1BXT&#10;oLmc0p6r5qTTxOiu4V7+FMJQemTDxmMXXdrWkRWRXWEQEeaceTFN3BwK2pRls5ScZbX08HkqnOYD&#10;uSmvLgtfPm1Uzbw4HXn/JLw4TByK9X671GbgL1tjqcp5q2zeZH1K2seWBAJVrdXQmmBrynlTy0Rw&#10;zeiy2Vk8lGz1JoRCEb05Ld1yiXO/gcyZqso0mWH+i08eOP7xid/5s7e05LJNE1UDIdRkm9UehoG2&#10;G2RjWiTjVgy8xXTFZwzzmR6chJ5F0X07bVDu9gSIwfC5vod0DsYAZuPRC3aDLIA7ggVF37LxXi0O&#10;fyiR6nVbaX/vOVuIoExzWg+dprZQvnemNLK+cGcFPHkgUIZHPxq5d2X+KgUsFPe9ZizuP0b/eqQO&#10;rE1CUm8mvq+dxFq7ztUVdr/JGMmJiOaYnQVhRNoY9dk8Y21Mgb3+PPYhQCSq4u2ZBl6uZmTWtguZ&#10;5glfXnGx74PzAUud9j1j3+ur10i/rjcFv7qy1XxO4nohcB2JI+h90E8HutqdGvur6qDbDvsqutNM&#10;jC3uEfysS+y+iLLv2bPzNY7BxrULwogU69XhjL2Uq/UZpzsckbeeY+mWOIDOePa4IoiggYGFuy4/&#10;RFCh0+ZozUTAxMSAEg694KNbxcq/MBkzTZZKvCzK4o6aPCT57M/G6X2Ifqv1z9w2qwGdSqDAD2kI&#10;8RIzHjMGhBJpwptizrrhe22c+D4155nPFhfTDwpES+2B4ZnI6O9YLzlTihRFxbiYNV21G1UNct29&#10;gMY0DAxAXFpqazRREgZkoNV6UEW9gWIbHfFN21SLVO0kJX0C/f8rAtU+p/AuxH4HmlIombVVW2Rx&#10;b28oCHGfUDyH9bsiPN3XrhOUe5YtnCq9D1MHHdEwtJJRVzM0zCzWfBttrMvKdrjlH/6D3+f2L3yf&#10;927v2J4eaZoohxPUxSJ9ngbUqqPOyV5cbtC6ySJNzdQggzV2qbhtfP29W370V/88/9ff+wM+Xh/5&#10;kXzMJJkf3H3IP9Wf8a8fPucfrG/42uFDbvMJUUuDeq+c+CYvAJi2Gz4sN/y109f4y6cHfnz5lF9s&#10;97zeVha1HlAlCep1Do2MakI0sa5nsmSKFA5SmKVwTBOHVJgk02isrbKqQZZkSZRkADGiiUUXtqae&#10;OuXpHEk5t5WnupKq0g6Jv/nmT3h1fuR0uiGpFcFWbWQHtgkh+5WvgdOPRsh+mPx/uT6//7Z7/P96&#10;yVVFF+GyMhp3g6YzgZENSjewOuKkuNI80HnIbPGzo93oC+btAtyf3yN5GisZ6+Exdk8v6yNW7UbX&#10;nk68p7UEx4pUx952ZFxvbYMAMjrfMwTwFgMBWgT74Eclw9NHnkvSWLqdhTNUxI6D7K+otRLFUhpJ&#10;tFa5O0784Jtfh8s9ZSrc3t1yXqzWTR1kRrFoWa2VtinrZUExgInzuvFwPvN4WU1wKMh8pEkC3fre&#10;03mmZzD4vpZSUG2sy0JOwvF45Pz0BJLIpbCuCykXSs5oLlyWJ9pT5Xg8GehPa6DVwBNy4nLZDPzE&#10;iv5Ya2OSzDzPnJu143h6vPAkF5bDxHsycyqG1ogIFzbWalFGFaFIpni/NtXGQXL3pm5OE1t1R12D&#10;5n2a1ESUtxgIb687F/L12VIstbJhDomlVmTdjCdVS8mOVMGLy6OI7IbzIFKpwhjcVuXhsnH/tHBp&#10;G6kIcykc54lPXt3zuEKVxPEE75+E9w8HW4MkPJ5XzuvG41q5rIZeaX2NhJKLAUOIo2aCyYlmKMC1&#10;NSqZpcKlGsR/cedpa7ZOm2sCVvdh9XJIQj0n7YkD4E7EukJV1m2BLGwX+Gc/fkBOmd/6zoHalC/v&#10;N17cFkesVI4H8TYTYSS4LiDBA+JcDifFj0vHJ3ZlKOqNuj7mr92BTLdqegQhNiIUXHm3d358P66L&#10;mp3uOAyFzZW45tE0Ha7BFVoJY0Ph2rEWaWT775FCGi5qc7PI1f2T6y3XHCVc29FcOxTwQUkfvp9H&#10;xS/JoM11Vdf1FenrGhGpUKQ9s8uNO+nIeVdGAA7I0sQh99k5Yr/nkPVEKM+2Th0oprmiHKOTMFb3&#10;1LPOqvs+evpmzFv3/bJ6TNO8QxVTgErvJVb99ys9UD0S6dFMcW2/G71t32uJfn174hNjr7RwKI6v&#10;MKSf6eK7j+mZGJEwHtxgHa+5Um8HuhK/X3ouP9n3rV8/qKlXemx/7SmzXYcZ6hl7Cu84ZxnGJnE+&#10;7Ycw1EToDvrwQTHQXqzFFbqmDPq20+QwzB0MJCYTeBhJ9prp4bslG2jR03lHp0xJKZnuIDCaNydV&#10;0FI/010fse/kJFa/VpW1Kmw2x6lYVK5E5oKakTdQro1NvI9ji/nZp6lP2knBt0B9s95BZihCUb0G&#10;ft8vbITq0lRJnkqJ7vn5YiE4+9yNCXFjL/qaac+bHxnW3qC3OvVeiV0ZZoNFXcLwMiIa0hK7eI3Z&#10;y8D+TAJ0YSBc3dcIL1iej2+gdvPsR4w+Dv/OHq/uJqGYu4IK/cT6iuC9ZntKaCjRFRfALrjt7DQ+&#10;eHnDz18/8b//wR/zn//lHzCXjW2tlFwoRVjWSqV6GNkUmIbVbVitieyyTkGaF8j2NCu4PRa+91vf&#10;5Ol84Z/8o5/w/nrih/oR7y83/N7xd/jdl2f+8fpTfq6f8WqDbZm5LTN/Uj/hn3vzxR/dfY8PeUmr&#10;jQMnfli+x2+VjTUvfLKeqVRWFs4sLG3zAk8DLkmcmFLhmGfmVBDJtKpUhbVtVI/EWl1cImfzMq+t&#10;sdYVK9cXkEQTAyC4aOWi9pw8F/6np3/FJ8sDh3k2g+T/4+1dYm1L0vyu3xcRa+29z+vem5mVWZlZ&#10;lV3vqn7R3e6HMEJN2xgh0TYDIyQYMUEwYwITJAYtZkzMwMwZWUiAhC2MJYTVst122924m3Y9XK53&#10;VlW+H/d1ztl7r7Ui4mPwRcSKfe6tbgzdrNTNsx9rx4rHF1/8v3dOzKrstjtSjCtxVEHoRMBaXWnb&#10;utJIYmXSnUXsudeJAPfH3fjcH9PTbe8aWa1q7fltE9M6KPW07K4Toap7CiIt21Vzte7GmnMqLpSF&#10;P5yMW9pjqtsghS7vlgVY55omxD0z6jufN6udrHuzX5uslkzEu5pB00PL913610baVnKdgW7e7vrT&#10;d51oDHWlBUFLAWX1HpaICwNBMi9d7Hj5coNs7BdLTDjvOd4eOS7XqMAwDIgXSIkpJh4+vWaKC9tx&#10;BKzm2L2LgcPNDSqCGzYs2o27jMOSvhjPqx4T3jubF00myHnH7mxXtIGZlDzLPOO2W6bjRBgGfAjm&#10;QnmIjOMGEc9+f+Bst8V7T0yxgbSlZOXsUcOclIiSJDERuVRl5z1eYBy8Za4reziWeDQrDu5MeEvm&#10;4jiWs2ExX0jLXFkseVX5EIuAX8fjAJfLgV5iJJOuJGDx2fWArpaEIhhSkwUoFUlVa/XGmyIyamZe&#10;4Ml+5sntkZyVi+3IxW5kIvPx/sDDw5GzccfLu5GzUTgfBrbBsyTlcFy4nSOHJbGfFpZUFZ/1TNTV&#10;Eqclfrien1QLUjTlqBMESzxSLeLBeXJerI5SpXQpCcXE9vJt4dvZJY5xNuC4JNSD9yOPns586wc3&#10;fPLFkc1GmBeTdpwISzIgkyoYK9sLZ94edT5rhraeD6nYGdTi/sv7Btzl1HKkavuwJm5wrABzVeCc&#10;gtF+u7bI3xb3VuaAamlY3RlbHwvOcQW09SopqHxzlTIMUGsTYCzj4qoWr0AtqSBZW0IY7cbQg9bm&#10;WYCeQj+pAu8KME+61hQ4de4Kj3MV6NMJtWvskpPV5UwqeNcydwUfpT5usFubGn9kJQnWDJJVkMtS&#10;UscXYbnORX9e1EmwZLlCS27S8d9qBbX+a7P2CjTXttW9sXtG3QOFbXhZhYUKzldhoazPHeGgiX1F&#10;SXxyyGtDmKc0VIi9zRUWx6rdWandswUsq6R2OFhWLG5dUGqB8ia0lyGblZJTWu6eXV+fzA13hpLX&#10;01HLXq3tOdFS17DurzK+O3Rs/a1vanjKOt/iV3Gm5w1aPmn1ju/s4ROAUuaiB971kU6KoqRml600&#10;J9b3GOkUXLV0CqVTq2dGT+O1k3U/V7xje8YMGpqFGM2Q4koSqJpNtBq3nJNmTZXCg5qQrP3z+jlZ&#10;+Uid6z7xVr0nUDIl1oms2ufiwGHuK2oB6vUb1Px2pfiEq1iCilrPS0vPqv+6QjMz50K9VXtR3boy&#10;p0W+26L1AzsBnlVrUhe5gkIrtGltA27V+q8EZ+OwTDbrqZEK4KwAocbbSPfUFeXVPq4gui5Ob2Uw&#10;qxuIWkFeNFsmIiA5h6a0gomckGjZZgbncDrxwic+xde++S3GAH/xz32WwIwMjsPhBgpwVZHCSIpV&#10;rmioXQFFmpTgDBCYSdueN24Dx1nxCL/4c59lJPNP/+mPeTlvuLzccPXUs2fLrw5f5AN3y4/yQz4M&#10;j9inIzu/4VG+AeAfPf4uXzh/jVfHl4gxM7Jw4TwhbfkUpp3PApFsJQi8mZC9CFNx2100M8fMVGLd&#10;qqZzdEOJ3TKXnqkIrkrxr84QxKODY8mJ2xiZ0owXOB8Gfvv4Hj9YDkXrby5j6jwuJVw2EbBSj94l&#10;uD+Fq+6P9l5+8r1/XBtQD5v1ddV6IdL2TbVstbs6gannmo1JdCCgkXQrKyDUtOSoZVfKKReBpRz+&#10;4kgnqbFOr17hUp/XZ3atfc93fBrvTpPU/8pvUx0/VXGEWflTieF1UsZByz7W2uoEv5OkLH/C2lRA&#10;9zwKCSU75fXtNfcu7rE/TqjOfP61z3B/O/DR7Q3e27yO2w1jtPps07IQY2JJEcmJzRAYgud2mrg9&#10;HotmPHN+fk4eB5LzuGG0jLMai++Ixb7GlAjDYIqQ+cg8T8RpIgzB4vMWy2yZsuK9JUsSEXZnZ+Ti&#10;1r3MsxXGHkZiXJjnGR8cwzAQY2QcRw7HIzknxDtijGhKTPuFwZU1HANJhaMK0zFxSIkHo2PnPYP3&#10;bENg4wOHmNinhSVZ2n/vjV8tJFP0lNIC0aRQgheWsl6Ddw3sZS3+JHndb3YWQJ8Z0JZZGIJnN454&#10;oWXq9C2m0uLk5pSLMGK0NQTPGAIBuD0uXE8TS8pcbrZc7TaIg/1h4nqa2I1nXG6EB6Nn5zwOT0rK&#10;cZrZH2aeJIuFm1NGsyWfcc6BJmKKXGyHlqq8Kvuq5RyBTfnK17I5YrG9GWVAOGoBDdWtX7WdT1mA&#10;ZAloomYO0coX4AJpyvjBM26ED97b89b7Oz796hnn25GYjOuOPhCtwrPx4Gz7KJkpFQujKAJXdV2V&#10;5/E9Xf+vp5aFCpBq8oqqI2juWq5NRRMYWqtlnVclW30h3RdV2KmKacp4KoKrIKtijlUgbfPpKtLR&#10;lQZXE0YRtos6uZy5SWnZECs4A1aX0TZXK/iFIiTo6enU0p43MqnC3XPAdcfjG89XE2AbT1OKMqMU&#10;5c512so4Zc0MXC0higlwNaGJlGfUBDHKKmydANQ2LopgYr+ucUFFnqHGJea8pnTXLKu/YUkisZar&#10;qH3taKPMlQA4bQqBpEXh1fGQtRSJnir+O2VPpZHexnaif7yjjOzfVX+YU+mp/mz9UJrktu6PWlql&#10;udG69fzTggHrPpG6Nt1e6I+5Zzr2nA5bUwWn5oqPyhi62MdKZ+0ZQotrJGOJ6EvTqa5DWZcm4FGE&#10;pzsamo79UU0zrj6vEn6XlEehZVZNWSxrr8JcSghstq4JirWMyBhsbodgYzQjxzoX/T4FS0VRS2oI&#10;wuCNHy0LzDHjVVbXyWJ9dlVeO0lGU9xL+8xd7bFrH3rrsy3mHRkW8P7y1d8yjUPRCOIR8fgmlppW&#10;21zYAsENeD8UNzRXSghUc27RuLdZto47X9wrk9lqnfhi6tZWoM+VnZnVDnRxjiDBhLvCGEv+iSL4&#10;ucJYiqNC+XzdfWXEuehJqkQsVbtqfRXvS1xaLtm/qgYfS38vq4aqaSYQ/vK//SuNGq1OVabWGbLa&#10;TdZuzhkffAN5GZpAWVONrwePARm8N03nELjdX/Pmmx/y/ke3TGnhjU89wHNEZ88hZ4ITBoHNYMH0&#10;UWEMobgx2DiqH3jWTAgBJ545JiZxXInj6uwCHR33XriHbhzfev9tfnZ6kTEN7IYtZGUXAm/ke+x8&#10;YAiCGwJOhZ0feTw/5KP5Mdthx0U4Z4qRoyiPN5lFZvbqmFSIzvqxqLBX5ZbEROJWF651Zq8LC6kE&#10;1do6ZuCgmUNemHRhYkHFiv+SHTrYxn0qC0tUphTxeWY3Cl+9ecLfnt8uhD7Q6nxRFQfValrXobj0&#10;anX/01LbzzVhHYpl2Hlz17uLUCpWuCM0nMR//UnSwp3r1NWxsNd82k9QcyEMA04c1SPcaHcVyEqH&#10;rN3Cln2rgWducr0ixwS3aMwvJwMYhe4bH62rJdKytmoR+qpr2rLMTQhrGT1FikWhFj5a3T3ra1Ur&#10;GL3qWkqvi4u2MXoT3swFzph6TAnnBrwf22+dE8Tb2jUX7lM4dbqO3VvH6okA2tJFU9qoFpvgB47z&#10;kazK+SbwV/+VL/Li2Q7VzG4zsNtsQIXjMbI52xKC4/b2hvlwwHmrWRhcYBjPidmT48x29Dy4d88K&#10;k0bFf+rT7O4/YEyJW3UMJIJ3FvumxU07Z9I8MQQxQaXEjm13Z+SUiSkxDAFNlrVVcxEAnSNHo6vN&#10;ZgMCcVnI0fiY94G0RFPC+MBxf0CcY9ju+Obf/l8ZCvBNOZe4LMeSYUrCMQmjZEYJBPEtdrcBEUBL&#10;fN0ijjMRuxfIg2eZFsLgCy8zpVtCSWLZKWum2iw1wREli6XtdxUY/IZN8AQvaFLL/luencE8S7Jl&#10;qRxcTb9eamshHOfEcU7MxwUnwv2zLTvnuJkXni4TF2PgTIQXtls2wbNk5XZeeLg/8ng/sY+JYzmZ&#10;nVr8bzkdcYPgg4dYMoxaxhASNjYpdGZlGayY+aaUlojRXHhxZvGUAnBSNqVYSslOd3VEAsE59nPk&#10;/ibgpomMw/uIk0SWkcU54uNbQlL8zuGCZ9CAOGURq/lk3SvCDiU2m1KQXAvg7PZVswzU81zbFurA&#10;7Cq0VChbY+prYpOO5a14q37evS9Mrj1j/V3nOqbmamU19qoQWaxq1YTbeDpFuy5Fk18FPWdJJ+4g&#10;Y1Fpdcv8yi6otbZaRsMqtOTTMVjjVWiw9PgiUgBo5X2l/75aHYogXX7uS6FiBeJS6M7DvAhLFOIC&#10;4wa2O7O4maXVEaNhulCEhZxhiaUAulCeaX1LxS3RLE1VCW48UjCQnGvbSPN2trU1/JdTEaBqIpXk&#10;IVsfhsHG2awrRfMagiVDkizEZK7mVSko9ElfTNCsZ1TKVfntSgKWqsws56UTEFfWutZJFEyRbP2r&#10;dTaTVuV9t2YUawwlnFOlKHLXGxvuqzRcQbuYG3atq1gthi3msoL+7vfNE5Nuj3RQOAMuFaG9SE9N&#10;wMOkqDXbpbQs6k0oLB5dFpMqPVmu/zpZpLkFCqsygOLlrrrSfTFJiwK5WCorLdXeaW1bWvKcOvZa&#10;Ek9KlvZYXGZr/Oh248hRud0r85KJEebJBC5RR472OucaN9zFp7VFqjS0YtJGK2XxqktrCEItOUz5&#10;rAqnMZWQs7v8K8upoqNXOBYjUzkGihKldaddoWaZRJwJcKwE65BSj6NI4arkZvMpbid5hUEV8+RG&#10;GJkxbMqCazlIDTRa1i0LmgdzB1k1SPZdRjviMMtZJQit37kSE1EIuFFUVcNUCWwl2fa2Jjih+6w9&#10;oPy0BsVXjZUUIs5tF+ipFqU0oIX4na4WhEoGrmpNpBKrjajvSy1c/Pqrr/DigysePb7hD779NreH&#10;hX/zz32e3fbIg7xjv0xG9GoFx100DfkC+JKu2zysDPRPcyQ6c8HcknFhYBwHclLO71/hv/I5vvVk&#10;5g+/8RH/RngDYWYzOmQS/CbzufgCr4xXfOCeMssVADvZ8vXHb/Evrr/H/vyaNLGNHwAAIABJREFU&#10;B+6KIAPpCEc2IDNZMinZDKpLqMukIsRLmWw7HG3tXBGqc1osdkWtbtLODVZKQBQvmSnCh37hkCGE&#10;zLgcuD/s+Koc+Vv6DlV46YUqXReXP/76lxO2/qwvEWn7zTa9dvRjx5YJmK7tlSbAPdMYJ/up1kjk&#10;RFixb+v3XUcKEFoPv9q/3tGwuSPXvt/5uwq25X15WidW1y6cLkVldtheylqdj+6up6yMWFc+8QzY&#10;Kv/7ieSwnjtdxuzTm6uFiJzZjRuWZALv7vycRZX9svCSnFmc6rQQjxNP55nDMjEdD4yDgQKNqfCU&#10;hMiCHxzZe3IILHNEtjvCZsM8TQRn9cMQZ1Z87xEfcOKIcybFBe8gDIMhN4VpOjIMI8RIitFcJ0tC&#10;lOl4ZNxsGDYDcVlYloVhCPiSyTKlyPGQGMaRZZ5t/oMvMVdC8DYHIxRQLwUEwUGVSa2I+Twq91zA&#10;O2EzbNCQmZaZnHLLiJexwue+0EbA0nAvKRVlmTQBwqk0be5dOqnKvSyW7dFVM091I3GZmq7dDlej&#10;V4srdiWrr916XCLH44LOsPUD4xjYjh4EUsmfPfjA2ejxTphj5maazXVyyUzRtMnjuQnbmgxuO6TU&#10;W7MzIHhf6NWATg9ARcUyqBWQplnJDiTU+VBcMuulqGf0A1mVOVm9Px88rljiTGBynIeAuAFlIKWI&#10;jwuShcFvefv9J8wOPvuZeyy7iIojTZE0+Oai54QSSlHr8lWA/iwHXUGZNuDSQJ/S8TYMbLb9Kqdt&#10;lN8InXsZFbiudoNn9nrnwtRS3otgLsjSrGTUflWScNWVtXWupd5P2YpIa/nMBTu/U6ysqjGNVVDT&#10;tS8rkJf2HrS5xFZt/vodUIWEBgYhlILe01LT/BsWE0wZ4YubrpYskDlRCnPb99pNbFX+aRlvtbjV&#10;vdCvV2+ZWfWZdU91fhi1LaG1IwVLFRzfCfbaErtYFs1VoKmkYDxJivKm4LLCyFVZLTTdMdIrDIx+&#10;zPooZU6rpawvNyFa2YKuY66QvmurXbquZfs6P3vb3atB13qqV/o+uUnasdZIYoWibXpEO0tc//MK&#10;qNvvbL2zgqvxnvm0XbKu89adhW08K3mf/O6uYmVVXOjJRNRx392tNeFQD9Xqnunj30x5Yd5bg3fc&#10;uxCch+sb87QKAVL2HKdckkOBODOAbDeOzeAQZ0JcWlZo+CwuWPt9ks207V+6hEty8rumhO7oYP1t&#10;besUp1WLXDPwd/PZz1Mwv1UT4Cy5R3Gl0kqoWqWokx82YUa1HZR1EQwQlgku6aWrtcoENgNUMUfG&#10;sD3Z6FWaX4mxbMhqPavwrk5yEfhan7tNKhS3q7bxdZ2c8lerurauQjmCWopVqYxIWwBwv4htJbVP&#10;vGBbrwHVYk9t35YXtSzD6jsjxXph7e+nIxcX59y/OuPjx9dEt+Wfff99Hj15wl/4lS/x2XsbQgoc&#10;DgveC9tx4JAixxgJ44Z5ngjBm8CZUzEvWyFY7xxu8JyfnXG9JM7HgYvNhu0b99Bj5N13vs3+4ZHN&#10;JnD50OEfCB/pLVfTwKu3W/yV430eAfCLZ5/hM5uX+P0n3+TN67f46OySM865JzsyAeftYMOHUsW+&#10;FpAXJLnmrgdW1NuXGnFOBfXeis6KnaJZM6nQ3rUuJHWgnl2amacbroZzfuQjf+Phd5gkNqtUIyxh&#10;FT5EWpK0qvXo3QifG6dV4UF3mPxZX9VtcnX9q8dIeVtS60pzofIr87nLGesYu/5XAIbqibBWNU2U&#10;uWqfl/1azznXOFfbnaeHZ+VcdwS3543R0PjqIlnXQorr0woA60G0KnB6l+27z9EqyNdDqD/gynxI&#10;0UQ+/6i9K7adSn2uqIcj5hqsYokjlsNM8g6nSnCerfdsNxvONyNPbm55+njPYToi5yPD5ozkPKSF&#10;lBZzrdttET/w8PGep49uufrSq+wuH5grtvPmtiFiAdmulnbJ5jasSggDqRT+luJePR0OuGBJlnJc&#10;cN4Rl8hmuyEnU/DYkK0d7zwheFKCZVlwIVgcLlabTlWZpskSZ2CuY2NRyMSynku2OkGPJkdMiTlE&#10;zseBs3FgJx7JA3NciMUFL2dlKoocK6BqXUpJzS3K1zWwP9UyWoUHigbTV4tuAXhDCGzCyBB8S7gj&#10;IubuljNKJJc07jVOqEwFMSZicZm53GzYbQNDcMSYGpjxzmLfYlqYZqv7NmUbfyrW5vkwYfUNHT4I&#10;4iyOeVBHUMdBFxPsyrlqyaoEX2LDc65nzXrOeh9aUgvvYcbiIDWZZXpbgIqTxOVY5tKNnI2BzbwQ&#10;00RUzwA8CMpBLfFNngNPPjzw6GrDvVe3CMoWyrqu2dyaMqbMVY09sn9qbnD98dgBzpM9Wc6+LKuC&#10;9U4RoJPXd4GqNaEFmzzLontXpJrKvoZlCNqSZfSWhjomiitedcM06FC9kFZytCQcJSJPtSXYqP1r&#10;wkOLMVqRSV1XG9sK7lTN8tAKlWcaC3oGNDdX3GLpUikxVzThKC12n+ETLfHE0v5p6eiq2KtWs1Mh&#10;zlzXTtehxRVRQ0mKINLooUpx2uYL1jmvwnvKIF6KQLK6adYH2TpY3xLFs0aNCzjV9TkNE0rzSOgP&#10;sFyIr+65Jsh3Ar1WQbHSWVpp9plggh5O1o9OzuDuu7p2Hb3VOZKugZpV9+Tc6ua0leLqhAShrsvp&#10;7tF+DurDu2mq+Lp7hF3VpfV542MVaO/SZDNV9Erjfl66Zb37fm3DzjAnllTEnWyoQnfOsdsp5+fF&#10;crxVlmjPdckxzakljfFqwl0Ia8erd9ZJ/2tfi3xTY2kbNKp7n2cF605e/sk2A1k/rCrw9l7uzoee&#10;9qu0HZwbis3N0y+2aSQKeBRjcQXeth7bq7S+lnXAtRXVSC0AXrPAaVlxQVbA0BqVBri88+YW1R4p&#10;/Z1ULlbBWY8NK4hLuloSisW4Lc2J4OcqSNRu4sv461iaALkWeT61wp3G9Kl23LR87srBbMzLYrvM&#10;9L22Z3FHmWEYGP3IZ954ne//8C2C37CMG7797iPe/7v/F7/5q1/gc6++zL0L4XjYExFks0ME5mWx&#10;gRXH3JQTOSWWZQGE892GYXdBLCAJEZZ5IYeBq1fuEb/8Eu4fCvOgvH1+zSfmCy7nHXqReMTM+c0V&#10;n75naOBHy3uE7PnNV36Vt6Z3efP4iEfTgSXccu52uLjBxQDO4pU85oqrKJnUwNYgjtF5PEUjJJmJ&#10;yFZGAp6omeQS0SeOKTOljPOeSY/E6Skv7c44EvgbH3+da4nsEGJNilOI81QwW7fNqbZHygZcBQXL&#10;juoKiUpbw//frm5Ha7+ZVUnJBAjnQ6FdaT+pVxNiWnNr/59xKSz7te7b0+vZUa+7/VQ6MheI1a2y&#10;F6pOYJmYIJir1a7wAdvTBnZV0woIq5BWn6baPl/H51pCpN7+VnlB//BqxzOLuT7DbHvrYv1bFUf1&#10;me1QycncGnPkKz/9JV5++WXk9gmDEx7d3HBxfmYH0rzw+NFj4rLgg2VnPN7sOdsOfHQ98eHtHnWe&#10;y905OQo/fPs9/Jx45ZOv4XdnULMDqpLEkZKaK5Ku6E4oQoAP5BwJIeCd47Dfg0IIg8UAl3iwZZnx&#10;3uP90PigDwFy5rC/xYcBEWGerBxCTBHnHGEYWabjGl/qHKHwviDmXhfVwPhRPUdVppi41ZkHkrn0&#10;gQ1Yhks1d2pXkp4kEnPOoK4doq5bj0oHIubp0Qs/1d3POePMGYp7pO3lmBMpawFt1ZpnAnGdu7q+&#10;KSWrLYRjNwQutwPD6FZLR3G/WlJmWhZythTUqWQq9R6DmZIh7RCX8CETHHh1uOzwTnHeimxbAfSa&#10;6KqiW6PEoHaupbLWAUpctB3Zu8GznyP7KbKkhA+BsVjOoiaKDMflOHC22+D9wjIt5GzJsIIXtg5i&#10;Xrg423GYZ3789jWy9dx/YWSUQNJcvEyUU8tXkS+0gN4au+WqcK13d/+q2df2dTkXV1ejtvsqdqvB&#10;c5UHlM9P3KHq2b1Clk7YkKaMMmGqAs313goVqmuilBiX+ugYrai11rjLygKyWfRMmFmtUarV2rTO&#10;WS+X1EnowVsdYOtLa8PAuKuwTSiA1V47V8FvUWB0Ft2SGwgRCEN1FV4fYoLdioty3V8ls4xWZZvW&#10;/ANw14pQvjaPIl1xVg/qq7CwUkR3Fpf96GU977Ku9524FxYeboqC6tlT5itRQgTK+dBh/zrHufS/&#10;ljGoFmQVLZJzWceO/nrr7zNHYjubO3pt2EJXt8SOxujuU0ruAlb3VCl9XEF9aaHhaRtwpbfytDbn&#10;zq1j7sd+0vWu33fpspDC6efdvr2rSFjP0E4w0ZM/3XjXMdXkLev3WhKWrHxAyvz0Y3Ou1IHzwvU+&#10;E6Nj8MK9C493mf3BykntgrU/DpbYBKyOp2EQW5/+tK/x9NVK3QS4On/1r6x7qvabosi8a0Vfx690&#10;JLmuy/OuMk8d22v0FQY3FIYgTaBwhYHWjJTKSjSV+KrG4/Q67a2CxcFJPdgt2LAKN1KpsNvCvVMV&#10;dH6gdbSdm5gB0Qr2pDGSNXZJEMknKXRP5kgqUThWYquHsoA4EzLrgdQOA8GVlOKacyHu0vtCaSeu&#10;b7JOfAWoUkCgufdUYNiW1u6cZxaXeeHl+5xf7Lg9JHKKbC7u8cH1Lf/T3/sav/DFT/NrP/0p7m0C&#10;eY5sw4hqJEjkOHsSFh+UYjQhLiaGEPDDYEWAswEmcQM5ZQ63t+TRsfncy/zoG+/xJa5QEj/cPOUl&#10;3SIHx2GnuO3E+Y0x8M+ffYrv6tt89/ZtPrt5gy9cfIYfbX7MHx7e4TbPbF1g6wdbj1yL+So5J7wP&#10;zwpvqm01LmSLV8eimYWF5DKpHAzCwFM94G+f8sndJewu+WsPv8E7OhGycjM4tnfAdzVCGQ3bLmgx&#10;Z52gswocZUsrzVT+HOfEP9OrKmfbrGg92CpC6j6vfu9tHz2vv9IUM/As8Ln73JZABBovsO/rZNY9&#10;2VnU2zNqm928yvp6lev05K9tdQEVnPNFUC0xgFprK64Aydwqq86+WPJOLH5tszdecDoj61lahXj6&#10;cd69yrPr3MTSYBgHJMN2GPgP/vJf4YEeeHjzGBWYc+a9R4/Y+EBwwjuPn/Dk9ha38VxenXHfZYbo&#10;WJbM+49vuLg45/a48N5Hj7i9veHevRe5/NRPsZR6YFlh9GLPLhzehDbPDORsGSlDCIybLTklcsqM&#10;xR0z50wYRmKMrQwKYPVutAjfmnEhsHE7lnlhGAdLxRwCh/0twzBiSVVySVxf9liw+cmieBWGGke0&#10;iSQCcwrczpkcM/Mwcz46duPATj2JzNYJUTwBT0rZBMZsBc4tcROlxo6U2ANpwkCNT5Ty2iF40VKD&#10;qZws2c6mlGKLxzbvEIvJDgW0zcWna1oSKSWCOM43A7vBo87q2ym2h7Iq0xI5ZlPEkYvHQzsTTJDN&#10;Q1VcmTtsjZ2wjM6O+2cXQMZJxhWX85RyEdoyEROCk1pK7OA94ixBiRNnCi6EHBzDGHDePjNA4a1c&#10;BXCIB5Yl4nSx2G3nmdTq/yGBOS/sMywOjk8PbN4b2GwDeWfWKkHxWdZEF52a2LxV1zzRFvNSz0Kl&#10;GebEwOlqy+/34noiu8ZCqkBUz/jyw9JA6kBOA7939nltpUKKEkrW9hRa2nWn363gt7RYLPdZ1/jL&#10;GusviFmNWWPFgJY0pGawOwEl5W2z0LX4H22WmFW4K/ipxJmbUG9KM5qSGOZkAqYUIOyEVkOtCgi1&#10;VmNLipbXbsWsDbzTPT+KEJST8bu693VVhtXunljAusWoCpQeOGfoSkNom4cKZDWb5c15NeVIbbcp&#10;1KqiB0TX7JZryn9t4z2xrmlJSuvKWMqqpzv965bA9vVd4N3NVQXa9f4VtLdTtPSl+0131raTV0/n&#10;rxiG25GWWPdEG5N2f7pYspNl6Pqud1/L6edJ7vymOxYrX24CnJ7eevq6EzS7P5I7HtL9qAouwkqn&#10;JtSX887BMBj+f/wkMy+GEcbgOD+DzcZiQLejYxisjdAlKHHeBrtEw6YnHauLV/ec3uFRUsOkek+h&#10;wuvLZPcCf+4mvjm8lP/dJaN+ip9Zm+4KLYUUxuRN+WCayCTaJNNKREoh2npQ6vqoEyLPqwalaj5N&#10;O24JQ6qm15XkBBWk1ronWTNLVkJjgB2wquiwvFSqFXmdTqEWh70DypqAUDJptgEVAura7IGndEKa&#10;QhPiWnkGqZJ8mZryYoW3tNWXwvQaGM9dv4oFQUW5CIFJYDwXxrMNh2kBnUjLwnYY2C+Of/ztt/nn&#10;P3yLX/+lL/GrX/gkerxFE0wMhAFSXCy9ain66kNgu9sxbnccVdhtRmLOHOeFESEtC7uLLY+2A389&#10;f5tf5xX+w1c+x4vvZa7Ha3Zp5OqwZQozSzDYJnvli9vXcHzA1w8/4FX/Eq+Pr/OJ3T1+P73DMU7M&#10;est5OGP0G0gZ72DjNwgjHiEUTXsLlC8cao6Zm3hklliAuoMs5LxwPR3Q5ZYv7V7gna3nv33nD3kn&#10;3sJ2w04dPmvJvdttAIqAURatlZCoWq5mMToF7qsFerVgPQfa/5lcK+1CTWbSBDiwIOu2s3W9X3qB&#10;jiqhrO2Wv+2ecqgZja/xn6vrYr7DZFelhX3fWcOqBYHnMGb6+213NEG6qEGrK5G5wjmkZGC0nulp&#10;u6rgLDbLeW8a6uJaan3Ubl2fO7nPzMkzaON5UFBWSqj84Jgig3O8ev8+P/2Jl8jvvsXHt0eWjbId&#10;A+8+vuYwzYzO8dHjJ4Tg2Y4BXTITBz6eI+9e3zCTOSwLb3/wMfubW+5tA+evvMzm6h4xZzbDwJyi&#10;rZIqPni0c6es0f85RUvRL5lQsj1678nDwHQ8AhYzZ3FxNKvuuNngVc29MiWL8cmZPM0MJUkTYM9V&#10;tXHU6XAGXKNmkoBkwRKaKhtJiBM2IsxiCQkeLZmJxJXAeSkKHpwzoCge1DJG1vT/olW55lBXlELO&#10;rFaxue7SQFNhtQUIZBMIsgm5qqnQhpWAaWefmoV7mm0+jvNCQNiM3mKExWKhlqUkFdH6SCucrNli&#10;jYaShMRqC5mbc5SMqCXzck5wg8ONAdwW3IgQiXFmroqLIlmUqqkMvvLAktglJ2LUIhzYPnYinG+C&#10;WVhVTfBXi5fdbS9sjqbZEsQUy5/3joglcshY4pmbecENHieBJ4+PfPjRyCde2zGI2QlchrHLDleT&#10;m4hWAUtLzGrFDbYWg6/WIimAp2NP3X22lKt2XNctV4TAygtOwTis1oeWAK5jgz1Ga7+r/9MVJDfM&#10;Qzk3On6huroTVsubND5qfVI70k+ELwDNsiY6gJZMooZqQgf42m9XPmQWrtWV0TuLAxK1+LF1bNrm&#10;F6pbY1kTM7GtddASpGiJU6oOLJm5v016zy5rTbkm2HY4y8B8dTtdLUR1HuvAtLRR1z4pkCj3FlfK&#10;YkWscWkpy2rRkuJerGu28lSIqY6/d++tuQy0zGebWqBmsa0Jee6uw93PqgHB9ZPynKNOdc3M2BJk&#10;1YaqNbkX5k/6tApk0n5XD90GKFv8YH1eE/5KS1UQajRVvsq1idqasLqR9u0Ja528eq/eOT6boHkq&#10;LKOnfVlvXy1bJ31j3S+tu2pu4qt8WhQnGYohjWmfOc7mQgkw+8yyKJuNWemC8ywldtkENivSDa7I&#10;KSXcq7pMF1peBciOD9U5a0RhNJj7TrPOT53Dtv+7va3dvT2N9TO2zvPpAqqCHy4+/VuWQklPtPP9&#10;rbASU4vzotS1QZp2vb1uW7UUurZXJQOeX5kLUDzUSl2FvDJVrXEt66JJVa2Vy7SvyjNWwsps5RTo&#10;WRrq3E2UdJNYi8hKG+OqVqClibc9JPy7v/nn2z25RN1aUiNpgNEIvbgrUZO3VBeOVNwmK8OvzNli&#10;EQQDLodp5vxiw9PHR3789ocI0hIWSBjICE/3E2++9R6Prw+88vIrXF5ekSqDK3mNrYaSsN1uuDg/&#10;JwwDMWcWLG30NE8gnqvNBhz84OEtf/Pbb/P33/k633ryAf9W+AybFzwPp6cc/UKSkVuJ7CUykDhn&#10;5P7ZPYYRvjO9zePlyCv6CV6/d0nIQkwJj7CVwJkbuHI77vtztuLZOs+IYxCHE2Ehc0gLN2nmVg9k&#10;b+BK/QjZcX04cH18ipOJn3/hZb4pif/uybd5a7nhzA8MIkQvjOpXwM/pVWM/W7xWXednNEQlZrQm&#10;DOlo/PkWmvpn/e659/1LXUVoK3/1zmhCMLBWC1yL+MKQV9eytQvdHpL1OOiBzYos7J2TevRo1xdp&#10;c7hO1uqyUq0hqdB5nQepVU2lrkFdBxO8qGVKyr7Arb85sdd3vKrut5SiZbpUtQLWYaS6KUtBR3UN&#10;2zifeUVrs7Z7KtOfrmU7WAuvGDYj+zniSeyfPmV/s+fRB+/xxTdeYbvd8vDmwJPjzDEmHl7vGccR&#10;P44s4tln4ePriY9v9ux2G2LKvP/xUyKO7fk5r/3iL3H12uuEMNZcvtTkUt6P5lqloDkzH24hW2Kj&#10;FHNxS7e5rpY3ilA0jCMpJpzzDIO5Uk6HA3FZzAUzBFI0d8wUY+OP3jlLjuIDqPLN//3vNItkXSrp&#10;9okprLyBf5cZAgzB0FXKSsyOTCKrY9bMXmErZrGqANcsb43c1kO0W6MWX5LXpclitetwENxABqY0&#10;EbPFzSJC1GTlSlRZYmSOiZhNuUmGsyHwwtmW3eARhcOcmGM2KxnKpBkvwugtRdjWe85CYHCOQYSN&#10;D4zeM6TAZnDsdoFhO+KGC7K/4Ihw0Jl5njgsE4dlZloWq4mZrXbektViE2MttGKZOGNKtteymtt6&#10;SQc/L4l5SagKLjjEC/tSL2lKkUQmIFBKFERMgZqdtwzAOLJY5uUchUNM7HYjIXg0VwuiCdEV0GvH&#10;O9Z9UgBz+d67/j45YUt1DZ+z3dp6irEKnuHDz7n/7nZ/Ds4+AaMNzJ5IePa6Wht8TRnXBBZKXcJC&#10;e+tBUNpcXcBoCVSk3ae1uW4iqmCatdb5k1XAcCV7YjIXNLPo0oSQqiAffKH/kpFRgBwhzoImZXsO&#10;m9F+uCyWhEjL85oLm9AsbDYV5m4pzu5PSQoQF06mTXpvDBMOyQWMw5ruP1ub5hYnJVthxZNaEpv0&#10;GRULLyh7PidzhawunJXvQCm9pFXALgSn9nldj5OInh5Ul6dV2CmwrmGdl3WJTy9Zb1Ce436pdf1p&#10;mSibUNC1qYUOpETmVFiKsu637ncn13O+K3JJO0kb+/xjsEwviKwNGd01nZnWuoanBov+mbnKBXc+&#10;P+3cySNOrphosbUWS1zmL1lR7cOUS0JAaQlMUknVudsIIVitOAsdqPvNEeOqNA6haC9ysfgVBU21&#10;UN9d7NXAJN1n9r8ml3f08rxxNhrq2U1/oz77m7qARYj71G/ZJq2uQXdAjlbgWtKql+Qn9teXeimr&#10;4NPSuLsKxnI5vM3VyYmUjFvF8ifVJFqAXBOWLF1/Eb3WDYURf62bI65asOokVSvLOvIGM7sd0urA&#10;ISB6wnjWWBroHEJWTZLCX/nNP18+zGiyku31MOuBi228AphydQcz7Wk9Ldq8OUcIg4EiEW5RBrfF&#10;LUcGGfnO935EErGCxqLoskBazC1n2PHOhzd850fv44PnjdeuWObUxlzjgM52WzbbLQrsFFwISE4M&#10;TgmbLS4EonP83vfe4evf+TFbN/Kt6UP+Vvou58sFf/He54jTzAe7JwQC2WUey4yi+KeZF5dLHvgL&#10;3pXH/MC/x/3jFQ/cOZe7Lft8y+P0lKXkOD3kyExm1sREZq8LT/PM0zyzJzL5BATwDj84jnLg/duP&#10;OMQ9n95e8YsPXud/ufmAv/7h13iqiYtxw2GZCG6wyHvPymnX5T0RsNaSqqxCSN0d7TdWZqMCBm2K&#10;jDs7r3v7pynEVaubFtDdW+GgFIuWukeD/S1gwLm2MU4noe9spxFuz+xudUWlrZQacXfotnLyxnhk&#10;pf+a/r/OQ7WOPV+IM0HZDr1Ct67EbPaqq7o565jLYZ9KIW1Ucc4TwqYivRb3dboWd1Ddc5hs5Snt&#10;BL17FfLKhS58SlyGgfHqjK+/9WP+wT//Jm+8+iI/8/rLHKfInI2jHKfIo6c3PLh3j3tXl0SF25vE&#10;D9/+gPvn54TBs9luObu8z5Ps+Kkvf4k3fvlXIAxljNlSPyuQM84FU4IVSW467CEuVpvOecZhQ85m&#10;VbM4yswwjoRhYJ4mvDcrnfM1BjEX96pSRDoEs/h2NBG85/HDR1xcXqA58wd/539jyivHFLUtaFYo&#10;EKek5CzphlgB7UsvbMRS6M9KsRoGjjnydIlsvTK6QCjA0ReXQSnoJNcsxuWk6K3oZrWzt7nsdO9d&#10;Ee49Mc9kzQRvLocqGU3FDbXQbHBmpRqc42wYuLcdCd4Rl8x+ScRUyk2IYyoeJuduIKiwC4GzEFZL&#10;oTchane1QceBA4HHS+R62XNMe9KyINFcDdfyF0ZkiiepMEcTRiMl+YOYa6lKKeUTBA2eY84ck5Dd&#10;gBs2JOfJXsje8eClVzm7uITNFsJAcAJkFhfIzoq9q8sELMY2SzIrZfYs2ZQ651djczP0xfKatVo6&#10;VkG7bRLVJhjVFXqesHQij90Byes5zHp21/3a/47TH3VH++nVbekqqKz3VhzByhu1+vjQLFVAS3Yi&#10;aCuxAnLiLpVqwKJSwK+5Aj5PWK2WgJ4fVWVcrsk8KkhMVuogeKP3XKwQtcyEw4S2nA08ezGreJxB&#10;VNidW6r+lMzlLLe87SW1vl/7UAua29vVZbNlrZTVtbaejTW1vmAWQu2EuCrIx3KHq9ZEpFhyBSGT&#10;1bVacDVuqVRiMt6LlQ1IdX0Knze3TOksnKvlrf7LrJaXOvY+y61qmUtW4amuR3PN7gir0kwbf5mr&#10;09uEaq2qFsu2H+ie1dGEU0pBdPu8xUUi7UiU05/YkyqcKfStXf9rfyuXqVlQV0FVG72WLVzR9Yml&#10;qiaSWtH23bHWplalcutt3awnZvK1nz0mieY0wTAIw2jWfM3KvMA866nGlA3bAAAgAElEQVTbYjbh&#10;zjnj+TkKIWhLZuKQogyrsd91v9b4t3UQth56R1BblTc2dm30eaoY6HAkZW4rT+kgTZ3fE1mtT8zD&#10;s2tbnx/UDbYZxLJFZo14rA5cqoZKxTTizpiPaTgVxEyIbZ1UkOL6ISUtUS1JUNMfm8CVkZLy2XyW&#10;qwXOiqB6KUV6S+01FS3ZLQvQE5sFceb24gtQyyVm4CTGR6oZv1JvCRzGwHAP7GofIKFq9atqociU&#10;rc8qzoTPwi1TTjbXzjV3VEERLTER3htzEsEVN6SUTWNri9pRq5weKhfiyT5yjDOXn7jg4mJDfDLb&#10;PAGJhGSHy5E8LYhzXC+J/+P3vsbLr7/CJ883LE8z3nu25zsoKb5vjxObITChhDQQ45Fwfs6SAxoP&#10;vH8z8X9+84cojjhuOHMv8OHxlv/m0e/xNd7jv+Rn+fz1A755/jEAV8uORz7y8MXMC9fKC/6Cf/Xi&#10;C/zR47f5o/xjXuM+rx+v+Gle40m44Z30iA/iRyTn2KYN09ZZ3ahjAhzD6CEqQ3b44NlPe/aHPbNX&#10;7vstv3D+Cd4cEv/FR/+Mbx4+wnuHR60Y8TCaSbuUaHA9b6icsu0KsxDnHAneE9WKDDtnLnyqZp2w&#10;BDkJh2OtftMtVrdJn8vE/l9eq4uhZQ8EKz6cUyKEgRgXNuPIa6+9xre+9S12Z5eoqjEk1S4hQqdC&#10;uqO1rjTYtNvliyrsiojFUmlxPYOWBVOVZtluTdYEPVlRTaa8EXPTa7GqrtSXdK4BbO9D19VSL7HO&#10;QxVSapH3tLp4Uw8FtXZzsn4OzqHazPxIjWFtIKRuOHtflUdmSWyorfEOVyx5DVrfYehjQTtJMpPO&#10;eM5xPnCxGXj5wQvIYkqswxyZYuZwPHJ+tuO1V17kZoks08KtG/np3/gLDHFBP/6Y+6+9wuu//hu8&#10;/egxn3jhRcLGr31yJsh4UWTwIBmc0awXkFKwel4iYQjktBRrMmhK+GAWMZuvjLjQ5lqcMGw2yLI0&#10;mklqmSyHMLAsS/k9hCHw5PETHrz4AscCIHMWkneMHjyKL671qB2ieRGWIxwCsINx5zkbwE2JZfEs&#10;eqDURmDOgSFl9qOyiTbnWYvXSMnYaLxUWirw4CxpCVkZLHqdRZWtDwzqcfGIeNh5GJxHc4QY2ZZY&#10;nsWZe2jM2jzJdpsNF2cXbDZnPH76kOtphpwZvScEAzSb5Ihak7l4XBKWnGAjuDHghgE/bHh8mLk+&#10;HplSKt4hWpLOwCHOBGclI8I4sN2ecTzO6HzAk3AOppJlVNU8F5z3iJfiWplxzqNByVHJ4sANuOCZ&#10;c2SKM2fjJQAvv/wZpgyDJvaHPWHcgmb0sOd6/xF6nNjfXBPYEnPCBViWzDvvTzCOvPLC1mJLxNbE&#10;yjJAWsQSn4glGjAcYOngLaW9W7NXK7iOPVU3xm57d7FWda9ClHJfdWOsqcOl4q+KvGmsuoGm4qVS&#10;QVXVQzUeKKUmWda1yDRriv5K47Am2HAlw6Omnne07WNhIVrv12bFqtanCvpyNnfBqvSgTo1Wa04B&#10;j8UyMI5WPy7lYmXAJiyWsdR+KgWbqLAki/MKpfLIvCgpabPyKcUlU81F2cDiijBFwIkW1811Ylfe&#10;WG81d1s7Q7QJD9X1TwooT8UV0quii1nNrcakSS69G25Ss0zWmMrBC3GpWLQq5w0XOmf0Ri4CALbW&#10;zt2RYpoJr7wtRFTn2OCvgfh2VlbX5Trebm5Wd8RuXnKHyXtIUNd0Jc223gWu2nhKu/3VOy329Vmb&#10;sFnaqrTfu1KeWDXLx05oFiwoCWkw2YAiAq9CY3XTLbTryv6Wrk+9QAQlMY62ZCHrHNg9S93DK8Ja&#10;9Ri6JjBBHctUE0fZmLMa8p+OZrIcvNWJMyVG5rDwTJZb58Gpxa6mpDTPrE64apCxKu3LXrC9Vdd9&#10;5WXt7XNMoxlLGpWyNjqq46rzU+UNrVPUK3PgNDN4eURwzoQfTVoylUnRxq6d0XZAllIBuUx0ycW7&#10;xpBV3/YV/IhkYrTYjVG8uWWwJibIbVI6Qq4aVKS40FA27Tq71Se2xjTVeBzV3DLxtQQZJyLv6sBg&#10;TzwR+QrBlEWpm6ZR0wrQf5J1xbJgVl94sSKpRdNbpXTJNiepcN1qgYCirRUhZ4fqAnhC2OIGz2c/&#10;8yn+ye9/g82w4TDvyVotmIAzoCUqiAz8/X/yVf7Tv/qvIdG04ZpnjksGd87GwTJfM+MYZrg435Il&#10;IlHRceSr3/8BP3jrY9R5zoaR2Ql6c4OcnfM/PHqTPzh/wn/14i/xl56+BsA3xve41T27/RUP/URK&#10;guzP+MqLn+HFR+/wvfSI98anfHp4kTeOL/Nqfp0n/oaPhqc8yRM3SyLgET8yYbU85hw55omb/Uc8&#10;CFteDvd41V+RveO/X77H3/zg25bpTYbGME7WgZUmf+JVGbcWv/pigYjRhArvfaOF1u4z1pz1eX9m&#10;l1YGU/tQhKecW4p351dL03qQascOn99usyo2GU+6Q7jc1nJW1+tUgKnfScd0qmaqvj6ZNxFOmAY8&#10;s4YVULUjRW3nmpXfl4Np5TO5X6cK6rtz+qTrerKdAWmgchVj19mja1/6sTYh0PG0nLDnWRnOLogp&#10;8XP3LvkLn/9pfur+jkfzzM1sZQO8ZuZlYbPdMCtMc+L2MPMwZV4IgWkMbC7eYP/CAz48TNy/d58h&#10;Z4pp+Y61whCqZYtMJvxqZjoeWaYJ5z3LNJNSRMSZxc0JxBKvVoJF4mIulqpW6FqcJwyhxWOlGBmG&#10;0dpx0hJh+GA15WKMFr8GQCblzKwmizkpf53HuUwQRUVJEQ4HR06ezRC4Ohs4LrYP91FN2JXE7BzB&#10;eTbBrVY3Xb0zHFJS8GMWDrVPMfmBQ4occsRlz+i9WeMG1+ZOZC3mnRM4rIbldrsh7M5tRG7gWuHJ&#10;tAeB2Rfrk1MWURbNHH1JniIe8Vb2Jewu8NsXURlZjrcsT645piNzSi1zsllUSukU5zgumcE7DnMk&#10;OfP7ic4TkxKGwfZjOdaydZ4aYK+akbBF40JkJudEjBMSXYsp/PDd7wGwf/JeEVQdKUdLWuOEJWU0&#10;LizzxEKyRGdO0aLQmuPCh28/ZXQOv9mRk2fMC4MkXLAapa7s+axr8pE61pb1tuH/rshuHVO3PXvQ&#10;WwWvljSstEn3jJZobPXl6zCV9NvePq9pVbU+a10X7vS/pVEvoL66U1eBs7WzdrkIXV2bXdu9xr7x&#10;d/o4HIpFSddkHfX31dWLznrHmnxBdbV6abkndRNaa9HaGGzvp+JOaaRYATctht/Qa2nPsaarLx3V&#10;TuiFohwrGLImeqjFvrV8t4LjOvOdFRRWd7ayFtW5JGdzC25znm0/1litmmzO0VlNKg30zh1tBWQF&#10;6V3/q5BQ13ldp9bcypP79aWuQzl0Tg/V5wKU/mTthYlnzcin/W91i+losaOD5zzgtK9S5ln7gdTT&#10;r1gKa4wnNMxte6YojKnhSP3YVxqvVr5cYhvrXFZ9S+gS/FWhs0/hryIsWZnn2NwbSwQGTuDmsJil&#10;11FKUmmTz1NWQlz7Vl2P6ySYkF2tiqdz1PhMd/ZrN7d69z61eejvp3xehc46PilrZzZnuqecrhF3&#10;Puv5Z1Cs4IWl9nQ0i5XmVWhqTNGEuEZUukrb2jhL/YkdGEFC4RkJzTNzimbtkAHnBlRD0VBpMZ9X&#10;EKqrBqHscFuQGhtkI3FSizVqITcK02hk1LMF1qmtOo+7O7ksgBZrYVjNxrkIszYf1QN4baKCgjXD&#10;jRG/8xY/Uhc014U2WIq5UhowbS5LWPrg29vJ4ntG5fNf/BR/9NVvEWMBqS5YHESJjYnJXJFC2PLm&#10;2x/z1W++xc9/+bPodM3jm4nN+RVZnYGJqJxdXJAjJDbMeWHrZr779g2/+9UfcVQhLAsHIHrH9oUX&#10;0f0NV9sz3okH/uMf/jb/2YOfBeA/ufoKHx4f8870kPv5AR/JBqcT43TgZT7BNpzxbnrMh/EJT92e&#10;V3dXvOIv+bJ7lfmQOMiRR27io+FInA8cliNJM1dh5EvnrzFuB1SUH+Ub/seH3+XvPnqTy3sPWOJM&#10;6BlcMdNXJvP/RLBSqjIht+x8KUV8Of3uxoI2+q6b/XmMuOfu/x8u6RilE0fS2A7/mCMpJ4K37H2+&#10;uFFCPbzs+Ssr/glXFU7q3EmJQ+i4U7XAmcziVpovndET+l9fV4bWt78Obt0v9N/I+mdlJ1o0sgLi&#10;W0IEzYlMan1p2SL7Qf8kobsTiltfKupXKUC5b6gXiLtFL/S3S2aGCi6wILwQAv/+z3+JNy49D0m4&#10;MMDNQj7OxJS5mRbOr6744HrP05j4qa98mfuz8Pb3fwDbka/8wi+wOTvHH4+cX1ySY6QK81APgkIb&#10;hVad96bEyhlxjmEcC1DLDOMZ8zTZPBXLWC5KgFxOxFgOTXNrsjhLs5oWISkEE9bCUEQpZbvbsc+Z&#10;OC9sy/6J2Xi8SklaIELwnkE8w+jwA4QxY97gQoxSXIUyl6O3jLWa2c8QiruLw6x6Lsua7a8CXaWB&#10;+qOzpEnmyinFQpHJmo0HewXJJAKJQFQTbqrf0eI9m/GCORcX92hrPU8HRmDAdtVS6CarQrIyCIeC&#10;9GLeAw7POUO8h5t3ZBLHwy3T/kOyjrjgSryn7YGkZmXw3iMb2+vzkpkOR2LKbIPDi+cQF0SKMNuB&#10;9irEZVVeurhA5yNLVnSZWeKCxTmZEH8srqLx+rGBP28ZRtPTj83PIGxw2ZE8qPPktDA4IeeEU0cQ&#10;x+288OGjI37c8uorZ8ioHOanpBwZS8bEqtBtkAItsXpl3sq+u6srlSJNSQHsRdG/Cl0C/Y96oCpi&#10;wkXb5yfSVWm/bWlrbI1rldZQdT9Uac4BBbAW4KmgTk84wjNCQffomvWy70sFfw2Ad6xFRFrdyzZO&#10;XX/Y88ZVMNTWRj0Wu5KPZVzV7axmxywuhalmprT1cWXCe+GgDqrOQZccuV2rUGpnQco1CYu2Oe0n&#10;IDXsJiWWTxohVGV5KtZJLXPuvA0yZyBWBX6Zumrx6ulBV2GiCuFr7GIvMBRYm1fBoiYNqYqBZqhR&#10;s45VfNdPwgkd1JtPj5L1H0bvuQo/FWuznoF6Mq/Pv07qyj2HVrqj7rSfur7JnYsk3VdAlx3WvtHq&#10;Gow2ASgnCnaw/riaobTMa7Py6WnbtX++n67CI/p9Y2FYSkxlPtSUFF5tZK4cFN6tc+fLHsYJy2Ju&#10;uAB4oSO11RXcUwwhp3MIFSOsls5GZp3xbrXG6Som9fujo1XpGtfCXJ67zKds4PRjgaA5IeIJPgBC&#10;ZiGnaFNaDnBTr1SfT2kAuUYjVMFIuge1uLBYY+QiOU3kOCMuEMJQXHvEJq1CpAr+2usVoEsR7GrB&#10;Nykr1QTIZ1UrJ4C6rwG18sCekqsoWAGba/fWhcntZ7UhoyYBc+8prmKAgaO6SGrxG2sRYyvQWsfc&#10;iCOv7p5gFlEvgXm64aUXz/nsT73G17/xAyQ4q79UPMqRWiBTiTkRhg2//fvf4TOf+RwvX5yRFuWY&#10;HCnNjIPn/tknOcSZMQiHQ+T8cuSD2xv+4Td/yI8+umFKB4ZhxyKwiZnBBz4OI3o8skWI2w1/7eM/&#10;AuB304f81w9+mdfDA95NtwzMqBsJe3jMEzyeF/09LuUSJfMkHnj3+JhRwPstg1c+ygceHo+8yMAX&#10;xyvcOJLF8SQuvHf9hL1G/gEf8Dv799lud+gy4zSDsyQw3KGV54ou+uxHUu5PKVk8kVQ3WivEHkpt&#10;rHa/nB5EdzVwf9pXBTkirhS8tofmZAoVcUKMiyXDqUJRYxJ6Qm93r174UlZXFJASqJyLdi53e1FW&#10;DnkqadUeY7RcXQbWLJfGzNfJMwqvv+k+FE4+rZnNqDzFXpEkl8DjNda0F8iaVRI56cfa/mlfKpCr&#10;7iO251e02HRkTbtcIKBWp3EgBDbjiGrmzSfX3Lt6wdw8bmeuU2bxnmOC3fYMl+DpoxvOP/U6n/7X&#10;fwO/veTT776NhgDbM7ZOcGHg6bQQhpEzt8Z8rVbIdQ2cmBuelRJILW5Y1eImnTiWZUaLwqJ3B6rd&#10;N22hEtPU2q3xuvN0tH0xWlHwmkwnpcj106fUWlvemdsx1UoYPBKCWZlSAil1DQchDMHmnESUZBYz&#10;hAXHIDAM5nqXBI5oAc7C4B1D8IRSbToms/6FwZUstmrxY0tkTyIJqBP08kHxoxmIWZhTZkmRnC2u&#10;eXf1CfzlfQYF0UQ6PAFgOh6IebLPqbWvjA5SVpakLFaNmUED6hyzRq4P78LhHYuLA3LYGmCzwAwU&#10;877QquofApoWvNuw3ZxxcX4PHwLT4ZonN48t21qNCZRy+vbxNcD7Dx8iktGSoVSBpLmVKdBiMXUi&#10;hOAZzs+4urzk4ccPubndM262nO1e5MWX7pM08u5777AcbjlOk2UVHkZ248B+n/jx2w/xbuH+fWEz&#10;CBln7pVZDcQ5wa06IKRo7TvIi+EOWimgyr8cxS1OpB75TZgKFUU9h89XEM66YyugaM8z4FZ4iZQ6&#10;aaz7vgGtzJrev/68fNeD4+ddd3RA3TZbpYwOF98BvD1/pvHPHkBK91nPhmuat2rxcBVP1MCoDhgp&#10;QoyWGCJF+66yhZwUqcF1tbda8Ux5m3/SHKzxYil3telY709K4+uVn3aetW1estIsjr2r7cm4u9c9&#10;fqy4Kj/n3gK3TueuvK7ZHOt65/q7+rdMi9K7IK5X99P6yPamS9dgZ3Rpr/HgjkrqHD/T+DMfrety&#10;QlO1H1pOsApbqwjRzVntoh3r3UoVBVGt4XbXspjL4VndVF1bHJ6hW5XVPdrWfB3rEjv35bYu0jo3&#10;LbnvUvtXDkEenHtzVcyFnpNiZQLtvEz0Ch5pnnHW1TJ/pdTaaj27M8t6AgnWS4235fXtc37ff9G/&#10;Wb88aVJP//6kK6ScCRZEgUhG1DQPFttlgdICVVZpGcIsc0smkYvJvHSp+YjbJEX2aJ5ALZbL+QGR&#10;DSIjFWi5vpZOmZuWzqRlaKJRuhQmVPTlONVuboxyXGNUUltayyEU8JMLN2whMOXZjnJoNN+Joomp&#10;sybS+Frtr0pJiFIAT2UgzlXrxp3flPssbTtW+FsVKYH0ICwx45wyzXtSyuwuAj/3c5/nu9//Ecti&#10;/XdeUPWI8yVOInOY9pzvzvjg6czf+72v8e/9pV9iGGacy5yNgSUmnj69YXcZCDKyOdvxJC38zjfe&#10;43e/+X2eTgdGKdrxHIlhQBHOspC2ZxzniRAEX4p9/97+Q/6j+Xf4zz/5y/w7833e8jd8PN8w+AsS&#10;njkvBDVh4DotjMPAJ8YdN3FiGWf8wfFpd48vDy+ziRbbcZ0T18uBh/mGWRP/KH3AP54ecrk948n+&#10;hmWZCd7jXRWyVgvcHaT+zF7p31ZAG6PVdrKEDRviMhfFRnc9x6Lzk7+X7uNOWPiTduTzLtOeFPB4&#10;muZfi2veaiksAk8TZJ7PBE4AQu2vruqLJhQ1JYdQlTdQD4Z+16ztaTmcW+bPolX+iS7ITe15t7Wu&#10;jyeIqDL+eqhod690fyunX4fQ4ZeTNMErf+iG3CargqBuvqT323e4cQBgCJ6tg70q//PX/gXvpy/z&#10;hZceWFzjlHkc4Wd+7dc4e+WTvPnmm7x2ds6nv/IzXOuIu7nh7MGLLCIc5wU/jKg4Bu+4GDyJtK4r&#10;axxfteiknM3lsSaTEVq2yRRrQXgP6hBvvMdct7VYoktyjJNV0PII12KX47IAxXvCObbbnVn1Bvvt&#10;6D04O1AtIZ0wpcz/zdubNNuWZPldv+Xue5/mNq+PyGiyrcpSScoqqRAgoQLVjAEzJhgDRnwAZnwQ&#10;vgcGZhiayAwhhBmSmQSmokpVUjXZVUZmRLx47b3nnrMb98Vgufv2fe6NqAIMTma8e5q9fbsvd1/+&#10;X/1hmul8IEULyPdO6Lyl4nfiURyu33KcRo7jyJis8Le5iwkuCd6bcBpw9Kp4tVjkmLM3chtxwVuJ&#10;g6RmXex7CB7tAsdxtHhCN1lChBhrqQFV5Xh8j6QTc4LNbk+3MXdKf5mIxxtOx1t673IMSs6sKYkJ&#10;QbOf12Ga6Vwwa2ZWBiUV0wY7Ydv19j7GbJESmw8EdZ5+c4U4mFQ4hp3Vf9sqm5SYj3fEMRr9Kedb&#10;nicxgCVutqRgYqUYkgjizWU4CUjma3NSOucYp5nTLGyffMKjTy7ZX1/SXzym6xyn0x2PNxcETQx3&#10;dySE7cUF+9Bzc7zjcDwwbHre3r3huj8SPbjtjqRDrvHauqbVzVzPemUB5gXAl1GVzzErb13dc8t5&#10;3+ohKg8oXyw+U81vLTNof1gO+NLNFujncB57VmkysmDMBvSVPsXYuP6t7tXVdRWsN3ynZEQ1wtn3&#10;rd64dSlMZ/yqFB439/MC3IsFtOm/WB9jtMLlNXFbVVItniBGtQUPlbCmyjubc2Z1RrBY+Mo4lxpw&#10;LNiytFfuVZpSIDmzZomjzMQ0wK+LsLJ0rwoMmttvBe722pauNOOr1+jZGivflYFqLotQhlBo1Zwx&#10;ZTzNLQuN6iOLPbIJKyrXiNSx/2Wvc4G+JcoiC7ZgdvlY3SObfpY2FIu5hLKtZDkwKedjcy7JsibK&#10;mMoZu6xXqfStioOGOLb3lvWb6kJbznwXLabWOcH3JnNEsLjK7HIpkio9S9mjmcV1ssUP5tp4f97A&#10;1l9rfV6MLaX/mWrtQjt7LeNp6ds+4/5tLae6hx9FCD5nfos6WlCigHceTS77FkdQiw1KajV21FJV&#10;gabsBrPUXCu1bJbU+QdiHHEOQrchpmBamTkRQlh6XBnagqyKNs+KZ7LCZO0iKx6l7ZJKWZBLdcKL&#10;G05DeBZQKpWaxSK4nAGKpbMocXnn8T3FtxxYBZi2LVv6YZcBU5l4yVqNVIViL5KfBuICPkxMU2S/&#10;u+R4d8MHH17zg+9/zB/+0c8seF5gSmoJDjS7n4gyTiNeAv/6J5/xvT/+kN/54Qe40w2nk8UnPv/g&#10;MT54hnni8zcH/tE/+0P+1b/9KS8PR/quZ9/1vBHlqTg0Ro45gYXPteGG0x3bvDl2suWmc/zXP/nH&#10;/K8vfpP/yv0G33kKf/HVKybp2EnHEJUjM5Mk3k53MDoe+y2df8KmA6+OU4CXbuAQT4zTwGE+oTj+&#10;ib7kfxm+QrwlOem2G1LslgjpdpE/sPAfEuTObxBxFBGmFD5+/uwpX71+01yrZw3ff53LKYsbYTvn&#10;fzWGfO+VOZSqJauJcWaa5qwhM1Bp46BZ2d/Qz8IxGqZpFjhthLDS2rJbqiuftXRPOFO1IsoG+o2e&#10;cSV4sgJ3CmaBLj4utTlp7jE+UIuWtr/X06LtS+tAve7j6ozLzVRLX/voGoC9zF39W4dvz/X5hEt9&#10;ABKb0PGrd+/5H/7lH/DJoys21xf85//Ff8Z3X3zI/uoxm4tLfuNb37bkANsd6W5gl8eZYqRDwTmi&#10;c+aWKMpwOpnLb1Zg2ZAFlxxJIhbTkZhPVsjbeUv0klIiiqn2fUmuFGeiGg923vKJt66aSyZRqjDe&#10;b3rjXynSdR0xRuIc2e52iFg9MrDETTElC1QXR+gCfd+zEWHWCR86UJ8pm5g1iyPicK5DAmxF6FLM&#10;bpnmptqFjnk6EjHXn3FOSK7RZnxd8H6DuRuKaV1FwDnUOyYEiQlJ0RCiyy57zpGyijYd33MYHENU&#10;+tOBbW/8bo4TMQ1El4gpZ0zFotATAlkpZ96JG0CZ08ScIknAu0DnPBsXUG/ukJGcUTPvE3BoSmw3&#10;O5LO7HuHD47Xb99yvHlHSIkgjlgEbVnGXVaqvcvCfnGPy4mILDGsgg4AOSEKTHFkSonHz55z8egZ&#10;wTsmIkzKRdjSP/8WmpT5YjCA1HX0IXC5v6A7PmKz23G69TB+zkU/0ufYGp/3Zj11G7DmSiy3kGNR&#10;sntTBkcVn8vCBRKL62gqyRZW/GLZ3PcVP4a8DBdkzwO38OLW2mFA1JKDlHuTiiVgYWFRxTpzZtxa&#10;A/YzVt8KE43MYCe+Ni5YqWkPStnHCnirZaPpTx1mQ4wCRotTUJENyzXTrLXtpY8lJm8BnOdele14&#10;ijC3zNN6/Clm+mBW2PI857JrZtLVWMHm3erVZTfM/EvKx0B9pkg9T+rYtbi1LcTQhpfnCjlZSMi0&#10;kfUyqp1R0FJQnMx3H1hw599IoZmuvzynV3WJLgs/W6lXAj5f406p9z9oxuHLmpD1xY3VnjzH7RrW&#10;XIOvGD7KK1NuTaP6EKk0lzo55X2+LJ+ZibNzXwoesAyRZY3GjN1j1FxKodQ2NM+HkijHe6HzZnAY&#10;x2j4TYTeqt4wR3P9LEqRSkY1hVaVZ7PSojz/fPRipKvrjELD5u9q85210dbDXM2dnpHxgXk+Z3HL&#10;90aPYHWVEikmZqJZkbDDNUlEEhawLg5USBqR1E6x0hq6s1Mfopb1LKaIuA5xHWpOELZAisSRuVEJ&#10;nF3H0ihRYxWwzBJRYuUsVseVzJQsG72V/us0ZOYnlYk1HFSWZBDSTlSuQ1FUcca415tW2gkhu5GV&#10;EMVsZbMYwFzXJZlbi/1W4uQyyHR1BFlDq5YJzpnLlkbBh8iPfvRDfvKzLzjdjYC5NM0xUkzzIXSW&#10;KchH3t2N/Pf/0z9jin+X3/zOEx49umaaZzQ4Xr0f+cPPfsW//IMf86d/+gvu5omL7Y6AJwJXk3Jy&#10;oKJM00hynr4LbOLMrt9xk6sq9hsYxpmr66f8j2//hH8uP+W/7H6H/8S94M4PvHMDR52Is6JR2Khj&#10;cInP/S3u3S1elUknRhfRGLkUz4Xv6S83/MO7X/BPDl8RNnuYZzrfEUcL2FdxeEIzH4tQ8nUL/6Gt&#10;gJpFQVnSqofg+fCDD/jq9ZsKaqnr8sy3vyywe1+13y3CwL0eNEL91/QwAwtHUhOOuq7He8/xdKIL&#10;6xT+kgWapTj3WbvNc4oVbGFIeYeWenQ5Q+xyTyvclT63wtSy5kumT+c8kbm2XzJYtZQph+vXJY1J&#10;onWHt77/td5ZKrxDztJ25/laP2xhxOcHU3MoFffrxZVUK8Ovva19jvgAACAASURBVMi8hpD50KaD&#10;LjDcHnARZL/n85sD3//gOb/5N36bOcHpOHB6955utyHhOLx/z94HBu+YE1zvLtDhRDyd2F9egCgS&#10;p5oAqcRuSp1zG4ELHWmeGcexzk2c5wrcpJZO0VzUW+vEF88AIFumGiLl30/HI5JLC5RsonGeGYaB&#10;FCNDtGyWTq22XN+HSt05/6YYYPcNGG2zeh1u35k13AkBZcQ0qoEEcYLsel/dY8keEM744IAp1DQr&#10;10wRqbXarmbr2RJDbWvcihBFCEJ05npKmhjvTODRaG7rwfUQzU15iWVqF5ydTzEKiieEQCIRNTLO&#10;E53vSHG28eb+zSlmBZxZR9+9/pLgE6dpMNdPhU6UJIlJxKyqed+2gFzKSnfmpo9LuN7hsmtrObXT&#10;mLllZ+6tyXXsHz3m8tkTkng7aTVxmmOOmzRvB7/fEqwGA7fvvmQ43nB3c8Or48A83fLsKrF/viGm&#10;kbSTmuwAXbZV9jglFuBe4k9yeEQryFWQ2+5Zyeu3hagNOxEp8TuaE5yd8dzGu6YIAKVvZTuINCmN&#10;CtKEJZNlBcALAG30SJWXrsssLEMob5KaNcmsE2cp0nWxUNbnkGN8WPp8DtjviRjZA60kB5FSS7K0&#10;WT3UFuxUPrmW7roW5Or8NINqx17pWV1p19is9G01hkzfMqe2Dpt4t/Ks+mzJpRsWl8k6dpUqHJY5&#10;KllBizuj0WAZsJYxQGMGo8bZLYLikoylxRvtq4DxconTEk93tp7zg2NchJ5i2asJYPRBeHH2Khev&#10;n1terbfcfR1yPhUaAa99XtkDIqUEmNa5b1B3jlXM/Feb5+Q9VXHGag6XZzhnpphiLa4JbXJ7wWdL&#10;VhHIRZFUpkgZxdwxOy+N1T5btesY7Yk1UU2hXKNFaJOp2E9aO3teU7Deqg3NS//P5qaNdWzXzGq/&#10;sv5g/VvcNBs9NsVQZs6S4qzeWvYnNYOkxS6o5oQb4oj58FSyhV+EOVqgtcsBjWahm1AdQWdc2OCk&#10;B+2YZwVJeC+I88RorjSW4UgzwHO1l05y95t1X32iy/NYFtVChcV8W1yOLKuRuZQUFVoiB1MWgqvU&#10;FJ4COebIVwajZM1pA2LJ/S6MpGzy0hlbjImUrVaaNdk0FhkDUJITtNjkpJSIaaLretI8MU8T/WaL&#10;yomPPvmAD1884yc//RXJQbfZMJyOOO/N1UlB6UnzQAyemxH+23/0T/m7f/MH/NYPPuHiYsfnX73l&#10;x3/xGf/Hz17z5dtbttstF7rFAafTHccx0oWdxRvNoxWxDTmGb7thHJRt4TJR6YMwThNduOCVJP6b&#10;l7/PP9w+4T/df5tvpy0fpC2jzryRiTEk3DyxPc5IjnfpvGPrOi78niey4Q+6O/67l3/KH8uJC99z&#10;SFaIVqeBLgToLMX+g6/lVPv6V7NLyzqxdLmWKGOz2fD08eOVAPfwcx767ese3rKth7p0/1nLIVM4&#10;q+SU+5apcBwGSIoP5tpalCD1cDw/AIo1qQpeS78qq6sLufQ1W4alHOTa9LX8t4zOhEez1IuEpnZS&#10;M87aufwd1ZGzaq3W5NXMByS/XSxsZn1cq5MfErKXUXLvX2ERzKX5p9CjnbVyl1bGoEyZzT6eJ/Zd&#10;x9uU2Ox2eIHkhL/9H/x9Oue5HWdivyWkGY0JnFr699lc8HCecbSskndY8pZelNR1BCGXZiiDE9rS&#10;CCJi3g1YuQ0HhGDu2VOublrqxDnnLKOpc+g8V6ubWU59juelulCKQOg6fH7+PE9ZmdAh4piBvrM1&#10;WA/hvBZSBlPeC5qCWenS0UCBKxY/m1fnjMeeUkKSEvP8jlE5jSd8F6rUJ5Bjtot23VwpZy1up97i&#10;6TK/dXmdKJbh1Ieupu/TbLHsEXQacGkC50g5vlm6ra1RNb+M5IQ5nwNJhegM4Mwx0XtsPThH3/V4&#10;4O5kmR4JCnPK9DABzYpxW4F6UZjE4tI1RQIuJ4cxIW9MiS5bY0t8yZI51dbwsxcfcxzuONzdMI4n&#10;ElbQvAsdfdcz78y6OB7f4V3CpYnP/+InHG7fs7+4ZLfZ4S+ec3V1habEcDxyGu5QnXjz8gvevnxJ&#10;SidUhU3nidPEPMz88lYI/SVXjx0fQSOAaVUklG2/WLFKchA5Kw20AJiWnxaWEVnG3O53lxZssBLQ&#10;2s27BgsmSLWntq4vXAkmRejJe79o72ERGEzZnS1NNBZHXQShc0tLgU41E2YD1tpjo9xvRuaCnViy&#10;QmaBo8TxlRjfh4B5ESIr4G7GXfGWlH28ItmZINKQVlbNLJaFtv1zAaEccQ0YXlC+VItWa+l05y6m&#10;pZ0KjhsBjmYM2Roj5+Nu2m6HJyhzWn5crN71Kav5eejkL2u9JVclWxacSs05xZQQRsvlzCrYcJEe&#10;8ywVCNYIgeUybR60Eu1b+ucPLgtpS7zqcpHt0WyxrbkoSveXhTpNirgl9rxi2ezX6mQpUF4VNs1Y&#10;omr29Ci1+/J+cIuyxYsYy84egEVm0QS50gQpZA9BrGxBVao09FjNSR5PQTKmhG72aDveNmhT6xK9&#10;xxvK3lsFQDa/3cMn2lyluurfWX6jZZ3nPRyiJhzeDm61os2960CUcZpwXkmMCIHghIQVlS0WqeCD&#10;VZNPjiCQZGROR9P6+j1RNnmQiYAgEkg5na1l/pkrkX2mVo37EVvAdYPIAtVK3E/VqK7oZCPMdK2B&#10;vXMqERpGDqfUbFmlfcFqo9RMMWrX1k2lxVU01XtyLWSr2VOkdkDVNUpayRNitbOW2JPyc05xnWMo&#10;AByeGEemcaLzO6ZppNsG0MCzJ1f86ouXjGNkGCaC84xxIPQbS7XLjNOOu7sDAoTLS/7lj1/yL/7s&#10;cyyN/mym5pTYOBPAjO6W7TIER9KTeQw5wTtPyGqylJTgO4bxZP3M8SGiATQR1DG7yB8Pb/g3wyue&#10;u44fXT3nd7pnfDxuCDM4eiT0zEHZToJEZUrwJ/3APx8/4w9ev+T9pmOjHcc50jmbl8F7pjhDNBel&#10;shaK2L7EhZVN2Ravp4J5MuBJyaw5cZ4MpGWA+uLFpzy+fsQ0jWy3u6p5914WDe5ZzpB1PFb70nuH&#10;w2q1tgf3A5JXTdOcY5i6zYZxPFHc3KImupAtI7FY0xd3uLPHVQZbOGnxgKjzX5L1ZFqKd5BLGqAl&#10;0YDLh4vm5BJmwYk5SYT3liZKFdIc8d7njJdmxbAkMo0A4nxm/svBVRiW2fldzqq45AO3232OaRxN&#10;mIhmnXZbcwePSZGQS6isuHIRBMu8LIdRe/jV+cw8ybL8SS4eXqxWysZbTFwSxzGBi66uq+12w9/5&#10;0W9xisomiCWOyin3Dc1b3E9ygpdczSYm9ghMivaOjbNittbXXEeTkixJatr/3jt0Ng+KabI93m86&#10;XOiIs7m5IlgMVgJSzLG5NpZSfN3mswhySowTm82mzhEKXRcsWUaKnE4nivp6VtMmi3qr+UkCB9E7&#10;Rp2yZddcOOdckNU5U1xVVbyYG6AJ/FaL03UBUqnZibmbYsmiLLGP55SstqkkJanFz3nX2ZmDWQCn&#10;abZDc7Phg0+/h3QXaBx5+eWvOLz70qyA2QJWUpg7Z2nwU5yJ3hMTpBjpHXQOSM7S9fvA3XhEfEfn&#10;OguyT5HQBbqwIYqweXTFfDdwOhxsHfkejRNBYI7RatupN5AiwuyUOVvtumD7KMaZgJgbPco4W8KS&#10;R1ePcbstw+GW8TTi8xkbtia4ne5OOG/WRUkR3wWGNEMceffFr3ibFap+f8319RUiiXkYeXdzILmZ&#10;mEZcCnResVRuAQlljUR+8tlX/Fr4kC/TkedXj+h85OZ4x35jwv8pws4HSxolBbwanymxb96Ti4pL&#10;BWMV/OTt2wodVZdkm6MC95UlifXvCEiJf9Ea3lbZg0q2erWgq2nXSbGYZDC/4hdZyHKuClnSfF/7&#10;49YAzWX3X8UMsOXH6krZ3JvyvkQaQSs1CvYaB7aWHor12Durs+Vmzl6FJ9stRYCqwqMsrrAxQde1&#10;wpAuYDjTK7agV4ry/2xa8jMqsK9uv/m5xZpYYhAdVtQ8P6/ENjkpnhK5z2mh2SIAFVrl+ax9P5vE&#10;s7dSxs3961brj4YW5bhJUKxchS6NXFAFAc2fCgus9Mf2gWYBB3Kso+Q51xICJHXN52gn6gpo+9yO&#10;L2OBuc675nWu98bU+eV9S8dq2PG5/6vHSRW4U2wUtZFcjkVw3grflzmLszb7zBKlxFLs3UHYFHqY&#10;u3hxKmE2HBhj3jOyDKEIkMt4Gs8eYbGCNrQpglwsOkFAcjF6NNemU3JtbFkU3KWJFuyVL4WaqKf0&#10;q15QbhKTTbLZZ40Py+XlfiCQAbCtOZcFGaO6E4/OM9Hnw53Fp7UUv3VJUUlEHYhzRJgt3bnzpqFM&#10;agHfigk+Iraq8zPbeg1JyTXWGnBSGJ+sg6QVavrgFegjAzJZBlk8mQt3LpulpW1Lm+LeYG2ai4vL&#10;WdDKRlnMssVEq7l2zOKKkVIy8ClmfdOUEw5UgLw8uQJYQyeIYAWeFwkT57Pwq5H9bsvFxTXT9Jau&#10;cwzDCe/CQjtnjGO73XE6Hjkej2x1l4UQDyRinHLtv7y6StrYZEKq+ThbQV1yrBWqWdDUmoafLDCU&#10;OmuqCckZTZ0mvoqJ//n9S/4398bSdKfERpwVtVVFvWNIiUGVaYDTPJO8Y+uDAdIK9lMG/GIatZQI&#10;xVIqa8eZZS20O+lssrH1lpK1qXNis9kyO8eHH3xgQuv/56/1Olg61jDRwlQfuMxakLNxLrTIM/sN&#10;T1cWS5OuDppVX5qvlmtkAUXLZev28+8lWP683/feV+VMI1CdtdV2y3iXIZb1GlwH6dfDpR0WC/XP&#10;NdXrfhXekdlXe+DVtd+2q4TOamrdvHnP7/2D/5iPP/2ENI+rAZT9VK0y+XPLnwzI5jqScxYkU7I4&#10;J8rBbXxjTrY3p2nMVjazVmpObuG9W2JFaK1slmTEUjfn+LT8zJhLG1jcWFr6mXngPI2IEy4uLrjN&#10;WQ/DxjJRDjESc5xvJ4JELHum5FPES7vEQYQ5LUJpdRMVh88H+izJClhDTiDlcD7gux4nntNpyimm&#10;bd5mMj9yobpb9hd7+u2eKfQMOLw4Li8f8+l+x+H9Y96/esnp7VdIHCsP0GRqu6jKRhMnVbrNxuJS&#10;x5HeO5AZdbC7esLm4ordo6e4fg+us1jnnHLQiUVmHY5H0BN3hxucwvHdO/x0wzgnfNczgZWL0EQQ&#10;b674WMH0GBNTSRZkBzKb0HO93XK4fY1L2crpPdfbp0hw9J3Ds+P93ZtMVxjHkWEc6JlxmBA6JYXh&#10;LV99+YZhmulcx367RbxnxrENjv7RBxxPd6Q4WFyKCruLPTOet0PH1k/cdUcUz77fMI0DrhdCcAxx&#10;onOLNrxJGLfs6wKIUuNWmM/eYplsgXm7qbTZjPeSHrWb/pyfsAbZx2lxCysgz5Stdl0IDf+SRXhZ&#10;+GSqGf0km1esvfIdrBmcYZrqTreEPj7M+1vm/jVnwz2GVxosQDW3UWh5TtM23X7hkzX+X2A6c4ap&#10;YLf07Wx+Uv2n6Us7xvO+tf0669tqWLr8be9RXQB9hVKNECIsgLo0Lo0ivqBHpFgEi6eI1vG1VhtY&#10;5rh4b6GWuVEKgbR18fv6ga2EJS00b85izai3jE1zsiNlta5bOeGhV2k/21Xud+fszEXXU3h+3Sp+&#10;8qwvFWsUHI2VDJjmlJP02IO9L14W5EL0iu+WWstFQJd8LiSUPriaA6Pg+pS9NgrPaBF37kbGzHaD&#10;c8v3y/60OV/Wlq5oUZVCy+W0j2m3aM31VulO5Tft+v+67Xy+zsCcO0ia8EhmkouG3PnOCm+Ko3jU&#10;W22m8qwCJCKOAWXOgKZDxDTrorJkqymMs8CUyjQKpzTNnDFT00ho0lpCoIVhZSyt++N9kKgUc8kC&#10;FxpwmK0QKyiZP2SYwGL9Ky4hOflFAfhNhqTqGlQ0/ZpqwW8nUivS++DxIRDnxS2zkd+r8LowOGMa&#10;IXjmNAKJZ88eg/yKy8sr3r5/ndsrXCrVsg3zNON9YBxHNFlyAtVECB1dgDkmgzpRkSbs1EhZxgMW&#10;32ggUZMByZoPtvQyq9lEDUgDpHmiDwFNiSlGBgfiHU5zggEJZtHwztL8qxJ8wCWFYWKuhdCpgnCp&#10;sZRSWu+XcxR+D5XfZ5Q2j+aDMk8TMU5Mw4Bq4nQ6rtp5COT/VV+tAPKNyU1agWl1TbY2CrV+UImH&#10;KhYdKQdNvaOhSbU+2b8qxXV4mXUTfBYmu9yhLPF1i8tFtfQ1PjM1UUC7rxrBTAvnXdGm6ePXca+m&#10;L+U/40eprjWX1fbTaDX0nM+xS2jVeMmaDSwM9C+b3Mqoy/5ojwNhyq69293WlCiApsjTZ0/4vd/7&#10;B4v7TrPHi8AmIvjgzbuhNKtuBdKqskjJxVWBKugUy7Dtu/E0LN1WrRbkeZ4XASlbuTRZHGgEnM8Z&#10;brEYjiX2UDAlmoHSmFFRCMGSm4xmzUvOrJHjnPAy0zmzWlrmSKETB93GzhpVdDaPjuiA4BDv6frt&#10;MjVqGWOjVidInJniUJIl2VBwmpjm2fhe6GsRbecc0pkVEm+C5abb0m/2PHnyjNk5XOhJeKLrrDzL&#10;NDPMiQHBe5+9Q2z+nVpB2oiYYJWsYLcLHZuLa7abC8L+km6ztZi8rkclgDhz9RHY73pm6dlve3be&#10;c7h7x/bRkf3+KcfjiBzf8vrVTxmGCU6jCb9q1sgUJxzKfn/NfHuHF0foelLo2F0/YvvoCanb8Nh5&#10;JAWOx/dMceTR9ROm6cR4vOF0F/nk1/46ALOKZaa8ecfd21ecjgeurq6g69FxgpR4enHJfBrYbnr6&#10;/SUxKsPtDX7ziG2/p9t0hLAxbx4iQmKOM18d4CYe+XbfM08TEpXeCyqeOdd2TAKdSK23tvjTZbVr&#10;AXoVCBW3QNNUF3fSdjungjNY9lq7F6oXhTQ8qgWuBaOscPx9ZHuuUJLS/ea1WEMq3keze6CgbWt1&#10;ja07vP5bjdQrVN0o7FoQ3QhD99pu+EohYAWkTTtoFiQLvdLyu2E3q99Wx9cCzPPn01Lvfr8KVy+u&#10;hLUvLDQs66DgoSJxt0rEzBaXz5rjmJqEG5rfr9ZBxVoF1y5EKGuhCiCar6nK+4fPrbr+zrLvtAi2&#10;0dEvvz8A4lNOOLKAf1nmUZZ+llIlCrl/zbZq6F2f19Du3j44649r5n89zvW1qy9L+6kV7hYMHqO5&#10;PMZYcIMRO6gQHTnLvCU9KZbxKjQ3fEEQppjuCZDlj4h5VehZH4pluViIY1pmqnjmaemXymLlQZbv&#10;pKF1O3cNL6pk1Xb00sxJNTWtBtCu0YcgowKhaOIRhxO/pK0mgyLNFVQk2UDzgOsyT5EYRzSNBOcR&#10;FyyrUyILO4s0onmxWQa8M0iWgU8Fj1njlVarfBlFTmfAYvdav4ypSL1/HR9tBBQ13/pFu14k7kXD&#10;uYCnVszSSm6tCyPfmye03TBQfH3j8qWmrIlYxtXWuoKcJTQKOBNtvRMkgfPCh996xnbjOWnHdrNn&#10;4Jjd3VJ+VmKex6w9D4QQmObJ3Fi6DnTGdx2O2TKRSqEaS507loU3x3mxcEgxmbfcMg+4bhz77a7r&#10;uXAeN48wWy02yYH3QUBDzzyNpDjbukjRNO3OkdQRFKujpKm6rpU4qBiXOKiFTS7rZ1kJX/9KKVlx&#10;dhFC1zEOR8QJ796949n19T3B8BvT5Levwjnqh3tL+C95NWsif9YHdnKpDefWIlc+6BrBiTNKqOY9&#10;sQhw5ymGxRXI0AY22EAWK8kiONZYuvXVlQ5FE15idySf/PV55U27WZtxVgGxPsCSr1QeQY57Usvw&#10;SEezt7/m9X9jTqoAJ+1t2Vsg7xnvS62ayDCe+N1/9+/y/R/+kGkYKmAs9dW0nkg5YYkWIli7KWGK&#10;khL3pZpjFxb6t8Kky37d8zwhlCBszUo6K/Rc+ZYuB2Zpr8TKqZprnMXY+Xptyr5RbTa5vt8wx5l5&#10;GmvRcXVCjHZqO+/oO3PBH+cZhonkAqWWm/MO5610hmisGU3LRGuZIyzjpKJoLsFivNYUEprdQFXV&#10;3juP6zf02wvCdg/9FpxnJ5GI5+40MExHLnvPNIy8vHnP3emITHc1hk59z5TJ6xV6KZ4njh5hnhOb&#10;y8c8+fBj9o+fcVK4G2ZmEk4jSWfm8UTot2y2O1Q6ZNPjNNAHZXJC6He8e/U5W1HG6Jk9XHz01/lg&#10;s0WLUikOjOOJ4XRH5xyXzz9mP0yowm67Zbfb4bznNEVOU6TrTaC6eHTJMA4cTzccx4ngdlxdwzCY&#10;D93u6op+Fwj9lsdPXxDnGR/M9fT4/hUX2x2+27EREIlE6RmOJ7o4s+1mhimShkRQeP3mDdN0REgc&#10;TwMME653vLh6gd8ZzSYcOx/wHEnRShrNYsA9M4YMwE3pYqmmFndvhwlpxdVIKK7Wi2VgAUhrHNlC&#10;6CLItddIBlztZy+SdSnLbi9WOIvXL/yQNQqvj1q4cenwykPgHOnCg32rnU8Lz6k/5UQdJaVJHesD&#10;gHwVx5UvPM+GtxpKBo9VYM1KvywhrNj0knIq9/CBJBktbVdk0kbwai4sMZQ1XUs5/qRgMc38dH0s&#10;tkKsNlN07iJYz6ClJ2sY00jluiJouWY5CM7hd3NjHUv7+VxQq0ih0Li5dv289eJQXdatzVE57Jtz&#10;OJ2vt7MuNrBT17daU/mH1DzzvHuVBipNW+0gl7WpWMZJq0dqIQ9JzX3ZXA01x1ELwQl9EEJnk1yy&#10;rLaJf0zRo4y5nZpAJj+1nCeh1uOkukImhTS3I2lVJJLvXwa5KDu0nov3dr4++LYFLjQLp6Hfeh2t&#10;lBPtHJ81EyycKfdMCt+xuCjbiNk9T1kyB0EDIgyAqwrqO5CwgH0kB9xmKTNrdxff0SLklVnXRh6w&#10;DFQP8cZi5ZR2xzcjWzYEVHGxBQR5EoolUJrvCxlb7UseMYvlsbWkNO6UrAVUkQJc1YCPEW4BmdVd&#10;b1kQxSpUgbK47H5TgrWNlo8fXfCD733Ev/r9P2Hb7xiGAe+VabKkF8M4ME8DcZ7ZbHf0/QYRYZom&#10;dJpwvVgcWB5oqVkn6uv8pBgzLbIlJlu+nCE/ExpXc3G2ykTYjROycaTQmTDpvBVxjdmKNs+kYUIc&#10;hC6QtLh8SY6RMRqmFHMR+kU7UdPpN6C20PieFPDASzErtMNKaPgQcLPHu8CbN285PHvWDKWNnczP&#10;qicmq+t44Pu6wGS5rl1b9l05iG3XJtWzNbhYutqskCIlskSa35Y5MKXE8pyWAFrbTSzHh6yvr8LZ&#10;+v4CmBbGc96/cvvijrfuezNn9doGhAh1PTU2QlanczvOhmFHC5qgCIX3ta6yuvXrLKNlLlqX7FZr&#10;a0Nx9L0l9ZjnVC2jfd/zH/7u7yJY0hwn5X7JIBBiGayCCaV5L2YXTed9dqdc6LoqBQBmkaNoBrOn&#10;gHMW45jXhcaEFCErP+8+HZZ2G8LWVOzzlPkFFpNQSh5YPNqGOZdZEOcslZjCrJrr+ATCdpNdtEFT&#10;ZB5HgrNDSHMN8HG6yyA5Z5zMvEZK7U1xy3ml5MB6y2JsnY9ZmE3EMXGcZ2Q44fotznfcTXfM6uj6&#10;jmk88Ho4wGx176LOiAuZ51jAUnWbl8AsnskJaZ7ZOMHtt7irx8T9U+btNY6ZEAb66Cxu1ynb60AX&#10;elK0ZDOewMjEmATfX7KZE2+//Jy7L34B/R51IH5H//wFSRzDaUCnye4NO55++AGyf0qvis6R4B0u&#10;CNM0Ik55dLFhUk+KA12/Z7d/THfacf044GTDpg/EzKzH0x3BqbmQT7MlMDkdON4dmIcTzx8/YXP5&#10;hI13xPnI519+hZ8G3r76jOjg2eNvIdLz8s07Ujwxz0e2waPTwO7JFbvtNS9vJ6akfHB9jcrI6+Md&#10;/WbDzikwo2out5ZsQs3yk9SUHPf2oq3WJODrmUm12JW9XP4rbonS3JsXuM0xy0bOy7plORYPWQSV&#10;/LcIjVGX34SsbG4wNhTXLFnq0xZ+sXxazoOGty1n2TmPy+im/To137OM4/yVueOKli0bLWO076Ul&#10;1kqAWxJtnfPucnM5FZrX+pjjjL2guo65QxqBobaRVZOyAFoWNlCP/PVvy4PquXzeJeHeUdJ2tpw+&#10;awAO5USwPHlrvNEKnfYMffDZ7Tf3+nD2xSLEVttQpXc5ncs8lXVY57gMpzGPNpCiYijDqQ/1z173&#10;BFHWS63eq7r6TXNH6jkSLR6zCHAiZvFtdPLUkUljrdKFtpLXTEv5vjNPElOiUr1KWvffcq3LfMb4&#10;xzKumjCn5S/NMwoPqN83a7rde7XPZzQrtLlnc1umZjX1qzlsaNleG4y4yywoVkagxKQtSRW0mhot&#10;HW52r4rHDFp2QDBJV4umKpNYFkGnELMwsMWqw0rDvdagrF9trOz5UqoWtfzbAirXbZzfL/mi8tx6&#10;KOTDxLnSsqyslctRsGJnC9gpQlu2ARfwnhTLcnmvXwLOLAoRK6GgJRFMAlTQGBHn+Nt/+4f8+Z/+&#10;hJtDYr/b8/7mLZt+wzgMeOc4jCc0xmrJ8t4TgmccR0vj3QWcOELXkbxnnj0xTnmDTVlbulBTXBvD&#10;opWoq9jEzE0Lc+w3fT2UEqZ9n5elYCDMZ/eqySyVPgTEe8SlurPNCpcyQLNnL0XVz2e1zIjco+/5&#10;ywp6m8Aas7vmME7cdgc++9Xn33xzA6jrqy7HduW2/Vq4wsOgeT2aVFRP5bp2g2sB9YUOzXib02ml&#10;hWsYlrbtQq3BZHtSq/C+7NsGKWV22kbpnlviygPL3sqLyfaTrOeqHXMLIJZDOy19LqeSNO7aOYmA&#10;JQxx2U3QvAfKHizJkO4976/wMt5UeFbTv5zgJJYkIJPSbzzTNPHd733KX/ubf515Hii592q5AikK&#10;oRxzlfktmveQNM8So20bJ1Zp7ZwJPCK2v6YRnKzWVC0dEKMdgW5peLHuKj50xDibQsO75XcU7wPe&#10;eeas+AmhYxxHUkz4oHjnSZtdJap35ID0BGHD/skzrp49or36KgAAIABJREFUQ/wlzAPj4R1vX3/J&#10;eDpYMhwcu36DxDGfGlI1wJp5kEAtWt4uc6m0FCI+x91EhAhxQuYTOh5IzmK6nO8Y48A0Ddl9K5i1&#10;sgtAtvCrWYqkru1Ekg0iHdv9hjkJzz/6No8+/A5zjMTDVwzThHR7tn3H5f4K6S0hks4jY7yz/TyN&#10;PHl8bXw8weGrXyExcvHoBftHH/LucMvh1c/4YjjgfMdmY7F+Xbehu7jEd1s2G0vWorNZRxVlt72A&#10;4K2Ad5xBAynN9E5BIm/ffMnhcODRxRWHHOF/d/OOTpSu27C9fISKELYXfPT0GV1S7oYT77/4jLdv&#10;X6FpQnBcbDd0mz0yDmiMnKYbui4LuafA4TCQ0szw/oZ4GHn/1cRnzJy+/TEfPuvwQWF2xLDUkbPi&#10;l6U0SQaAqnYOusarpSqEc+IcypmjNQ6uJEJZw+r1d1JB7sKfq52g5Y9VSbJupyqaaBIjNay9CgAP&#10;xH6VVwuibds3Cuv8W01kVNjuuglT+qXWBlZ4Q3NNewQ178/0h6vnriwosmCZdjDn3zz4WtGkeX45&#10;isrvWW+dcXV9VevqQ/0uvRBzNawubugSh9gIbtrc3x4BtYbYvfEsD6oW/hXGa+JR22rf9c7lO80K&#10;PM3vF9po/d2aXgik53STxQpUaWc3L8JDuSfTk3WTtd061tUzNK/5B0lwz1W4/LZYwIvguhD8HAko&#10;1Ji1mPdfTrSLd0KMWaATl90cs1JHTOAzTxUbqEK1ypWx+VJawOVERVV2sW5NczODhV65zcIXiqVO&#10;2+tY06WshZXLsE1u81EasreLcH1Lu+czy1ue15LznlC/vIKmZNnnNLslVeZWLB42wITicHixeICS&#10;oVFE8D4AdgCmEkWaswKqFH/34iBewJx9n7L2WcooWouKFi1/2X3NgPNAXLMpz3iEtdOAxQJOUya+&#10;ZKFiYXBa7yn7YqlLZ/0+X5hrsrYuX8uGSTExx4gvK1Yby0jtvxQUjcs1m5yLqPMkXzLjLUKHpsh+&#10;q/x7f+dv8I//6f9O120zsLJiuuN4IsXZEpsMRzgd6Xu7pu83DKcTIlskdPlZ3ly6ooG3lIGcJY0o&#10;1TpdpYkmXWVnbC1L7XgigtcMpAWGvHY6lDBHkjPhVp2zQH4Fj+BTwuWEDGZ+N3dO73w2tWutVbVQ&#10;n2b9/NXguROpLlwigu96Uow4H7g93K3W0Lm8dv8lzd8H1m35bcWw178VrZ3xBLtXV2rJhdMW4czl&#10;FO33tYpnMKZlOk0vlyZLjJ2ACinNpBRrnTgpihkRSjIRTVay2JpZaxRb6yVkWmckZdRZK0CKG+j6&#10;pClbRnP7TQKjYpnBBJVpnvBipRc0owMTftw5YeqrsuyyZuHhaxUsrbFxwzqHYgqeYmX03lttNpS/&#10;9aMf0XWeFKdM/mYd5WcUt6zaz9xm+U7zHJdak0UYtu46cwUGq8cpnuF0qjGrha+X5znvKRZXTdHi&#10;IgVzaRRHTKny/Oqwnk8Te34BidZm6EJzuCwHWMhWrJiE0O+5fPyUq2fP2Vxd4+YA2z27yys214+Y&#10;jzfcvHvN21dfMcwTeFfLvhRuW2JPBCtzYn3IRb5X/FbpthcmrKYZshBvZQYmUpwQhDifQCBkcCB4&#10;tl0PLjGMVofReUfwQpJcxD2CpIR3yjyOqN+zu3jG9uIJL7/4Ma8++xPGuwP95hGHqz397hGb/WN2&#10;/ZbpeMv72xvCfk9/cY28ec3p9sDbty959/YL1MGL732HKVwR+sCHT3YcD7ccDze8P7zleLhh03k6&#10;3/GrHyd2j77FR9/6mN2jZ8xhg7oO5zwdjqCJpAcOx4FxnJG05d2rl/z85z+GOPLGwzDaWh2HoyWM&#10;cY5uu0dCT9jseO880wwbIsfDG25v3zNNkU8+fMHt+wOb3TUfvviUz7/8Jbfvv0LnEVFHv73iO9/7&#10;DU4Id68/p99u2V9e8fYYma6e8k4HnqR39OmOQTuCJDpvrpM5J2s952KZ/xaIKzV+rqRkL/ik7uR7&#10;aHPZviLFdZM1L6w8up4iFXAvAt8DHFvqdrz3NDsn7SIpMaz1uWUfrftx3v5D+sEVsNbllHvQBU/O&#10;h/gAjZp4M7sl8+D8OabVj4s1o+KX9fnWyntaUHsdz3pA2tC1sMTCq1YZEBqAp6s5asZfidN6b1X1&#10;c3tsrmlSg/BYJcT5JqRXnn22PMuTFgIsT2/+PmB1q/0v51b7Xf5b3M/O783jKrGjq72iWgXZFFts&#10;1pz73IO/99wpyw3Zmf5enwud12LuMvVln8453X/SEiWwVgZ4by6V3mE5HWTp3CIJmNW9jCNFqtxS&#10;PLeW8een57296d2CybWEOAGaaqibW42g2YNViNc6DdqsR5cbTnX62o16j5T2t107DS6q11Qhv/ky&#10;06NdYSHGaEBAMbAoy7hr4gTJK0QEydUiUwZJm35rAeFxQvAZiGTNL9n/PA9b6oZv2e7CP1ebsun0&#10;yie63nN/pd1PGCFlOFTIKNQCgVAyuy1X39tgmswVyjVCmWgWprD6b5WxrTXlVkogoEQkW8/Mwkau&#10;xRQrnUtfKyPLdFfvcJrrYahpy50o83xC48SPfvvX+fkvvuQP/ujHXF5ccZPeM5xOeC88evSIw+FA&#10;ipHQ9cyzueVs+i2bzYbT8UTXm2bbe7PKuWCWM3GOeZqJaWaeczyfFm1SBnetprFVEzVfpZyFLACS&#10;lD5FS4cehANqCUzIglsB2ynVorDoQss8yfm9ZGHiTLuyXhD31sjqZ80rWS0BRgjCNBeLxOJ+9v/4&#10;dU+D+bU94QGIsLTRLMpzM3zZCXWNnzEdWV2ZD6oKfM8fK/V/Zc9arURZ1mg+xRUxQSALBdZgemAo&#10;WltOLfcpHWrHKdVZomHGujC3pt26z3KdGsnrQp1rDqpmbTQKIm2ptpI6W4DQdK+c1ApkEJlKiZE8&#10;phITJ1kpcLHf8fd+9++bNXlOhNDnzLQL4KiukUrmp1qF45oN1hrH1QJQS0ycy2OdY7TkEU45nY4r&#10;C2SpvaNpiTcr86lVcaeoM6tZKRdS0EFNJx4toZUPHmaywKc1mxcIfVbqJCBsL7h4/IyLJ88Iuz1p&#10;mjm8v2W+/YLjaSJFofMd+03HxvXZJTOSnDPFttr54ooAlxHKOE0ry8RiOba1b1bPZV6ilqzHrn42&#10;re9E8M4UQclZFmWd6T1EcYgLBBFL7IXxfBXHlBK+36DxyGc/+31+9fmfcTjcwnBD7wPjcMLvdrio&#10;TIc7jjdvuXn9JcfDe54+e04XB37+1RfMh3fsnJWE2Dx+zuFwx+nwEp8S0l+y7/eQEi7NuHEgzSMi&#10;gadPnvDqy1/w56+/IGz3bHcX4ATfeXZdxzCOoDASefHB9+k3T7jTNzx68V2+//HH/NGf/Wvk7jMA&#10;Nl3PrIkpzaTxANMdl07w3ZbT8J7Xt3eIJC6uH5OS46u3NzgvbHaX/PKrn3C8O5JmpZeemYHkBmQT&#10;eHL1EdcffofxdMOzR8/43tVTXt+84+b9WzabK26OP+GKybKUquJzdjFTcuZkYjGtwVqilgMq5R5q&#10;jH3DSFqr0b1YYF1i6upVmS0sbGBprwg0i4t7ww7UFnqpx/b1R819q4pb10Na/dbonFfCVl3zzV+h&#10;xL0u42yB/AI5a/P33rX9tjT4jfsa61jD1tpnLtuWDv6MWVoSi9yGbx5QTp3WjVWav7XOmUgVnG2M&#10;DVJsTBcZJjX0K+1m3FkE1NWIl85oGaAoNVHICpQ2/W6sotrcr5Fq+avX1ri1PFKniyLgLAaxnsRa&#10;ztzGEPA1kKD8VskF9RxRlkyLZcbA+ngucK7nbXkrD8SJLEm1itW6+b5poHxq13ROM8E4a3WXDXkv&#10;18yQmDWuc/bX3CINq5fSG2lWxGXPQVkLrkUwJNN4TmXdFI8i8OlsUqW47xYpQavkWdxW9Yxgqb08&#10;07WM0Ynct+S1dKj0be7P/1Rl0CoBzNLQomeS1Q8CBOc6NBUzpNQYA9XEnGY70MguW4rV3gFwHSl5&#10;puwbZ1lk8oFLPvxUcW2h1eLmU1byvbSfa+n9wQV2RiJLGJMHVO9tgijlTCOg5Yr8ewW7qSGL1HdF&#10;mHKZyilf77JGWFKik+7MxZKcOdGsWfM00HUB5wMpRrbbrYGwDJJjTLWmB87hnccFT3Tm5tc3yQWM&#10;GySc6xF2+G7i9/7Bv8NPf/4Lbk8j+4trvPPcvH/FOAxst1tLaJCUaRoBuLsb6TZbyxwXZ8ZxoOs0&#10;W1RtwXjvERxeHd5bzEWJkZM8OeuYrswIOXOdjcZQExbj4sRbHbI50icAh/jWwpczDZrZg4AyjKcl&#10;bXoGrylFnPPZVY7K8ax/y0HzkNDTrh1Jiu/MjSzNI2kyV9Tj8Y79fk8InWnmnbfaZiyMS+tKqi1m&#10;Jpef87UH+/lZ8RC3LoKTFWUurp4i1DpRJdbM+0BMinMZVTTIRFmK6Gqe3AWQLBvDu2D00sQ8W4BS&#10;ccF1uR6fXWrrr2SFVKh0SXOiDx2Hwy27/QWIMI0Du82GEBx3dwPTNJsFJ0VC6JljWixQuV8lS2NZ&#10;ZxVSieakQVprIpX1MM9Kv9sSpxmXx4JmF1zZ4sLiUlmzmgq0ddEKkRRW+7m42zgnIFqFIedyvJra&#10;PgLwvdVP/M2/9kM+/d53ON3dWA0/VavNVpQUea2XuE57psP7hd+qs6Q+wTtzGSrMnmaNi1mMvPME&#10;53mfkrkD5vT9zgtIylo/A0dOrei3d0LXddnaKo0megFT59Av5aA2q0coFWgqyvUn3weg63oQT4zK&#10;eDyRhiOn4x3vb29Ix1vGaURzbcPbYAXONxfX5iEw3Jkgm5IJWaqkaYKc+CpqIogjzVaTsOvMcjxP&#10;5iniJDHqhHiHF08Qj5KYNSGuI6XZAKj4Cic1zflgjchkiVaiTozTomRK2bLZ9R1zTAQnjHcH3Mms&#10;WRp6fNfBPDO+/Yr3X37B/vIpF48e43qHDsKbt695d3jHRehgs2UUx77vCDrz5c/+zFxQUV7dHogp&#10;EZxjEwKdwiTeiq17odteM893eCLzeEI0Md7OxM2G/mJLnJTj+9f89P0tw/CWXnY8fv4tNt/6iF97&#10;+pz4q78A4Ms3X3Lz/hU3r75kPg2Id9x0I9/99Htcj8/4+c9+zrd/8AOuPvgENPH5n/8bXv3ix7z+&#10;4uc4sT3sBMaUzKNjjrz91S94rELsNvSbLTd3NyRNdOJ5/uIFF9uO8eYRd6//BRdBGOOID0IXNszq&#10;EWaYIhFFnSkGirDlMUEuYsqDkm486mJhcw2zWzxFNJ+3eaUWwO6lbvhyX9EPIjDb5sdnxU0Bwj7/&#10;XsojFSGttVKVPb2CBVr4Cc3+WgBcKVpcPtfkv7q4CGoGOaU2XP6yNl9kWMnvLWlQ+aFSoz63Gi/O&#10;z6r82TV3tYp0S0JWhpHxVuFPTs2anjMqnp9uLcDPB/+quLFNXitUNMJOuUKz9bYdlzRvMlQqmK94&#10;iSzH3qLwrEKYrOer1HZz1bjRYI3mAF9zSZr50EqX1bPPbqhWxOZMLpfVaxqBtAL7ppmSmbysnaX5&#10;ZWzattPQWsjeJFq/Wik2Kt4RGgHOBt5aCwPFNTXl+m8mjJ0G5ThEokDnhS44w+U5Js2JWd/CRig6&#10;TDsP8/6OhZom1GnKGSUdlGT6KcE8aR27E3DB+pjUaslpo/E4kz0rrZNINmpZTb5WkYRYJk2XG6jn&#10;cO7nnH28Kx8oz2kmMuW9UtaAahbwc4ekKhOWNVcmJGHJtWLSGq/rRAitvr64pJQet25aUjGWrohQ&#10;J1uW6S0bsvRf6lI5W1rStNGsCGkvyiNe02Jp65xByNkVujwgbwBXx2ACvqcyKBYTL1krJU1nSnpg&#10;IMeMgNWCSQ2g9Fk7vGirvQ847wmhQ3qzetVJS4rzVK24lsh/HH2/Y5omc8/KAaBFihexYrDiZq4f&#10;X/CD73+X//OP/oxpHgh94OLyEtQ06L6k+J+FFBNd3zONQ25jZp4TKSqhTzW7n6oJlwgZyG+yCdrG&#10;WzJFlrVg1iyt71evzHn03JLX/i7LOmkVI0sc2LIu72mUHnzJshG+8TLLxGdWU5/TrEc22221nOSn&#10;rpQDDzYsi4Pg/28vKVYVo12DW5q9t3wHNpZiwUKWQ+780GyTp5QGtByI1tBKoBhHK83Q9T0pJYbT&#10;kf3FJcfTkU8//ojXr3+G86FhfFr/85VZcW9yq+WKsiet0zWuRcwSNufsq6WeWZwnum5reyJbjOq+&#10;q0kzCmEq2111ofJRTCHglOye2bTlHV0teJ6Y55nf/q3fQlXpQjPeAk6c4LSs46xWVDv4TPtX4pFd&#10;ZejFOl55dXZN1wpIKiK5RzwtRFSrL2eQyfjNkoyknWplXfRbEUl1HlIq1kJf5xGUq6snQEkI4dgF&#10;KzkQ54l913P16AlJXZ4nG68PgRA6QtfTdT3TNDDPM8F7szDma+M8m8DpYOM9Oo/cvH/H3d0NSqQT&#10;xzTOJIG+C8R5wqUJjRMxQh8CopH9xlJRa97nKc25vqbgtIeQMyNKViplmoRggjVJ6bwJk9KZ8iSI&#10;0HvPPEc0RaJ6+k3AB9hue/aPP2V78ZR4PBHSyOTgxf6C0+GWd+9eI3ridBrYbC7ZbK7o/Mn4kiij&#10;z262s3AcJoaX79j4nqvHL5jxHA4HOol4F+i3j7i4eszrl78gqTIOd3z+2U/oQsCFC97dfsnzDz6l&#10;e/QBAL/28bcZjzf88sd/bll5O8d+v8clR9zs+Pf/3n+E3+x49eUv+flP/4Tbd68JKM51SJrYBmGc&#10;YyaWME2Jm/iGr25ecb27IuJQ17HdXfGtFy/45RefIxqZ48hlJ/z6J7DzkEZLRCReGMOGE4l9TiEy&#10;TJZteeOoZX2cM9BWQjUEIS5Lt3r8uLTsjcW40HDoBoyXSI+WG1TuV86nM5CfdIlhWYF5XV/3ta8G&#10;HK8Zqta9Vhpv48NMkZf5OAVMFiVqA1DzdcarFmSpughnq34+wHuluefBIVTctljwWgdXTQ2i/UvP&#10;4vO2H/pB8/+/prEWVlQMuu68lvk5A9gVsz7Uj3Y+tHnMgxBDV+C90q60/9Bv591v8HMrLJ2P45u+&#10;ewBi5SXWdqAeMavrivWqfQmYpShfKbLOKjpEpQvQBW9W2mRrUgL0ODsX1GrCAdk4kvGDKikuz68R&#10;EMoiBKudXEmXhb3SM54BHhuD1IWwmidZj1mxzM+ajLcX6JjymMl9XT2rWV/fNBft31rnT+uDV3MT&#10;F3/MuuYSC3aYs/toVXqoEqR0zmauHsgFnN3rWwFOaANOmslnMckX7W6FR43Gpnz+pn29ZP5Z85c1&#10;iLYnu/ObKZOQr86AVBu4ms5agbw2KnhtQbm9d5mhpjku31ct3yLEWb6HmTlGE+B8MM11UqZcIVNk&#10;aUMzAxefNROeJbaDiK/GkDwOcXiXGKaJ3W7H97/3MX/8pz9mnMCy5V0wbWdOxyOCMsfEZrcjztG0&#10;WEkRMUFsmkfmONCnnq7rCDlOTlwAUtWYSJnTthBwQ70KFikgczlo7P78d7Xi16egc4tbAWJCaIm5&#10;WrxQGre+s92zWFUUvXeSyr1PKSmhCxynAU0zThxdyBaRkAXy5r6itDDvrL/KSf3//rV41axPndaC&#10;VLQ/rXLlm15VkMvtmGZTMfN4YXoCNXV7gRFaOZDkB43DCYDtZlst0DG78N4dbri6uuaHv/YDPv/i&#10;pQkt2ZqVnFlTi5Jh6ft6p6/6LWt3yZIJtwiQIXR4tUL0IsthUAVGyMKSVPcs1Sbe6wzI6BnwK+6I&#10;qclcWJPtAPMcuby84Lf/1t8CTYzDQL/pOR5P9F1X77eXW1xA1NV+RbV96erBUdwW5UxDugAScx+K&#10;zFXxsEYOxu8jTs1qWRJPmUXOW8xEtd4u95e4S1WI84zzfhEoi18LVjtymHJyF00IyUoS5PPBuVBj&#10;7/pgllI7e7ILvgjTbMWyfRaOxOeSNzESNltTnKVE6Hr8/hGp33PzBYzHG/YdzMw4Z14L265nHmYr&#10;Tr27wDthHO6YEszSsek65vGOmI64YHG24zix6Xs05gLh3lWX6qgWdxic4OIGcYmUJoQZSYJ6T9hf&#10;g+/oEiCR0Hlub14xHxz9xTWbR9fE4x1KZO565n6L313g6ZFuYNPt8K5jYIcbB3QYiGnGb/dsnz7l&#10;+tmHXDx6gg87fHAwz5zev2WaRnb7S4SJP/o3v890c8sPvvt9nnzwXd4dB4ilPuDM9Opzfv6Ln+Td&#10;lehCh0pHf3nF7B3b7SV7v+Pzlz/l3371BcPpjvHta8bTwJz3LjoyhQ3XF495enXN7XDL6e6GfehR&#10;9chpxF085tnlJUlMO39z85rh/StuD+9xnWf2W/7w1vHJC8fHzz0OxzREmGb64IkKc/IGWuYZ34tZ&#10;RJKC94jXKtBUMMci5GiSnLV1YYgJan25uo8KZmpBvS6Wu/JVAVk53U/9txXkWhxUd9A5gDoHxlLZ&#10;bf5cPFcanKTaHgL5GYsiTldCXxGg8v7NiU8q7pLmbFjxOl33rQLcv+Qg0YzjKqZr25IFbD4gIC7P&#10;KYhOm6+b8a7uW+a0CEoFd54LVyt/2kbhvPS73LvumJazb8UJH+h/7rvKQwNjRcP12FiO0W+4r732&#10;3ndfc+05nm1/1GaNr11j70/9Q33zGGa2oty6eqCIEILgvF0z55x0c1aESRDCLMwx5QQmgvfmVlmU&#10;pKUkjvWv7VuOwc64uuSRKfu3uEQ6nzukZtGufpxQhcWKMfLB2SaLS+jqfC1jK7u93WKVZo2wW74r&#10;n9MZDesebPsPdfyt4FyVAKqN5d4EWC28SW0egq9ZF0vrTQFlLeyidGLpQU14IlpTfbbq3HJIF6FJ&#10;y6rNlDfXHl0B0fYlD7xfX7viGg++FFaMuLnLGHOZxPutLlrosggaKkmljQE4o3XOcJhj3zQpITiL&#10;0RDBSdbSxkhKlmSg6/oKMBfmu/TV+w5VCJKyl1wuiqh2rEzTEe92OBFefPiUi90GJHG8OxJcTwgd&#10;yslcrXoDUNrBPE3ZGhiJ88w8T0zTwDQPdm3o8N7Td7vsHoElRUia+x+zO1WJGbM5FbWkMdVKgNZ1&#10;ohn0LgxjWR+VERRBtpl5TXNNGrFmtu1uK/NVJKy2kQcEgfZf7wzcihCdQxzcHW74nd/4HX75xRcF&#10;IS//cb4Oawfuf/dXfD0Uy/nwibe+B4p2ugB8ubfWy9psGWP9U9NEF+tMTvekJS5trcRQjZVxtXzA&#10;B1/bcd5lxZeNoZMNL54/59OPPjTLhyZcFo5jzn4qtbB1mdOvo6Us6wlA0nI+q9Z1GydzEQ6hMyFq&#10;24NSrchlDNJo6Za1aqjqXKMpUF3Oz7gIQtag5dfHH33ER59+ml1KAiH0BD/bs3P/i3AkWgq1t/Qr&#10;msA83ipI2b6yWDjX9MH2nKZkZQDqAb2OiLF5EnSeQLy50ES1FO/zTNd3Da3XNBCB0HXVlTnGRUjz&#10;Pme4jaacSslKorgqACUmFUZnAeDOecuU6wOSs5iY1jbVTJvTNBG8p/Pmmh8CxDgBXSX/xf6Kjz/y&#10;xPHIPBz45WefIacDAYfve/CesN0i/YZZwfdbJOzY7S7Y9Z7p/Stubt7gQiCIY7i5McE/FzEHXVyR&#10;NebvPCHcMSFMOLrNFX6zZ7O94vL6MWGzhzRwF5Wry6eQEneHtzgSp+OJu9OJj3/zb/L4yVPECafD&#10;gfl05P2bNwQnBO/ZzSM6DNzd3DBMExePn/DBx5+wv3qCJgjiOcWJu3gHfY+kgWE88uTJC379r/0d&#10;vvi3/5xfvPyMo9+wv37Ok2cf4baXHIZ3cHfLZvcSgC/+4meQZvaPrpnTHXc373h5mvFhgwueb338&#10;XT761qd8/pM/Y5CX3I5HpggXl4/49m/+iE+efxfZPOZwfM+bL37KPB15dPWYw82Rvu8Zx4E0nZiH&#10;I8ebW07jzMeffI/d9TXj8ZbXb97wr3/+luO44bvPdyQmfLdBJSFJs4uYxzllTBGnptSY50SXWYTL&#10;e6kIUrGwarSWsyiApwhiRc6g/JX7YRwpFYFtufY8Vsjl+0rNKiXLmI66t76Ji7vcdr0mA81ialvU&#10;KS0CM9xkruUNCK3dWvjyMugGQy2DMfzWfvfQq/av4cnS/D0TMABKWMU9U1B9K6uv3Nn3y58Mn1eg&#10;WlePrM9a8eTlY+thklZ90Hr+Ldc3dD4XzFoy/1+UvcmzPcl13/fJoYZ775t/c09AA+hukwQoArJI&#10;ixSCQYgiRcqmFbIc4YV3Xnjn/8QrL7zz1uGFF45QeGN7YYfDoYUdJkVRNDEQ3Y0efuOb7lRVOXmR&#10;mVVZ970fIBUC/e7v3qqszJOZJ8/4PeVjWfA+oPMo8I9v+1Unetnn+c3jGXf/7Qfzn/v1S9rPobmZ&#10;NoIRD6NINGJS8uKD3hd98zl0MipjSkbHw2ACnfUxBFLE/LZxSbtoeFEpFFrFFNjkrClOKp8odmdK&#10;o6QS8bomb5RLH4QsjJwFwcf82cM1+LYJKehZ0tH7IoS6vH+2Hpjti1GsIcntpcxaPDPKxOP+ZJqD&#10;bHxO48go8SEEgkt14rKC5UcL+xSCI3MtrjA2SU74zZAGpVCec+dGodLbMWl/JF8W5kVUjmaCZ8id&#10;Z9wx4+8FAeaFJu+u47zYxGwz3p01kXMAUwujRS+N1Y9ynp8x9E9/+mUxA1GBy1bwXJag228BWCyX&#10;VFUUkKIylJas9KmPU02kQCCkyvOVqrDOABFwQCSiBaIQJ6VCqwofOpSuOTlaMtgtvQLrDLqKihwE&#10;2rql2+8JPuZROW9Rqo71m3SF8xbvXAqxclhrscZFlLYqFgsf89GCHIUx8mJKa0cGiRMu5vCMXCPH&#10;Kk8Hyx2kqtn8pWdFzv3yo4A9wsTndXvw1KR43FUE7rSf3+18AqoRONMjELz/7B2+fvESwaQkpQWT&#10;WigF7Nz/tykfv/o6VORKepVH3n2ex/js1K+SJeThzj8fvpzEcMa0du7eNc3l4T7SKWyu7/aEEKgS&#10;wqfWmv1+y69/8jFPHz9iuViw3u7H0OCQCstEoaQNo0tjAAAgAElEQVT0pd9Hx+mEy4iNJVtRWqO0&#10;wtlYKsI7h6wbrDG0Szke0iHRUIQw7cOCWU4hpIUAJtIzIodMJoUj5cRlDx9EBvveu89YLFv6/Zaq&#10;qsaQ5lhrM44tl2gJwRdrKXmipRyTsgVyPARyiKMUcoZFPIU1B2yqeTYZhxjrDXrv4hiKPRgVLTE+&#10;X67pfOVSHt1+H2spSpE8nfMk/PycVmpEH4vkkyMMTFvV4+EfRMxvEoRYT1SoER2saRap1IJEVSKG&#10;uIikGAaPtR1aQjBdnON2yTe/8SFXr77AdR37fuDo/CHH52f0Q89gDKGquWiOGQRs+w6hapYX79Ac&#10;n6G04vLFc+RwE0N+EfRdP4abrpax1mbvoodfS8Wz8we0RycIVWGMY7fdUmMIzZKjZYOuF3jvWfie&#10;7fUbdptbPAazucU3FUJpcI6L84dcXDyKpQoCdINDI1BKIutU/mXo2d7eYDcb9k1F2yikrKlWF+i6&#10;wdseKomvNe2TTzg/WfH4vW9GQ4L1qKYiyJoXLzbURzHs9dkHFXUlEU3DerfhSDbYpUU3S+q6oes6&#10;Nl9+hjEDoV7inKNSUCmFff6cH3/xFQ/efQ+1Ouf8/DHLpma32dC0klf7ay5v15wft9xev2Z7cwXe&#10;0+3W7Pc7hr5n328hKD5/DsY43n+sgD3BSKgrnHc0tQYp6YxFyMCilgxDwrIUOSQrENJ+KHNYsmHG&#10;i4Rmmb1x6Z5s65speGHa/fcZgMuwxZnwxsSLooWcu1f5XSFDTp64uTYwqh8znh9m8lgpyJfbtsxj&#10;mp6KTZU50iHLauV5OIJ4HBizcuTGgaI09nwuxN29ZhpOeaWTZxIRJ2VJZFkvUyjznDANLp/BIRT3&#10;TdeducjzlFMKxnm7K2Dn+zOt7sqqjPNx79DKe+8oEtM1I02Y/3Zvm4fvK/tCNuGVdJlGdAd3IpVZ&#10;EGkg4Z6JikbXrBccyhpR5trvHb0J9KkGXCwXGgt2KxmNL0oJKiUmVOWMmsmcrjMDYlrbg/WzfUuI&#10;3r4I3gV1Ne3nso0y4u6X0TG3KWadIeWmxnWX8/TyfIqinVzx4HBuxl0qsodwvlfzvTOeM8p/TAYZ&#10;Yn1lQSzB4D3RWeSyEJAVmcJ6k4mbXyPC1KUw/o9i1GIcWRY8lZAJlW7qSG5TMhdcx91bfCUPBPXc&#10;TmZEkwY/tydNDPee3VOOLkyW+YmbipnVLVvJBVNC8R/+kx/F9yfPWvA+gmN4H4sNOsubV5dUdc1y&#10;tcI5hzEGpWINqX6/LzTwLADJEUUuWtZjgV0ffLRoyOTlSAUNCRJrDFJKmtWKb33jPV6++de0zYLt&#10;bh+FRxXzJqTSERETn5S4otYfIKRCp7CwCQAiolIOg8NZg5Ixt08lS3pwE8McQxfHsLukkPopZBR8&#10;CmWZmO+8Xk/+LYzCtnOGgLvX+zUXOgWz3ZeXXPH26dM0tz54qlQY2RqTwik1zx4+otvtYh/zO7JQ&#10;Wu74vEZKJW9mOnwbW/93v0bI4HIsacyzA3x8c6JPCRE9tnWn9ZEHiGJM5b+nEU3jiuskGS8KOkkp&#10;Wd9e8f677/Hv/+Z3aWrJ2ekZu30PIjPEbIoTZbZ/GkvBeYotHAiFAJM9hzFHU7iYf1XpGq8U3sf8&#10;PGcNUlWjEYJxfU+lJUY4/8z/DqZucvSWHjGVuh5z3wAGY/jgvfdQ2eDhPMYOKC1RQo9tCBf3XwTN&#10;iY0H5KgMyYwYnI/lAFqrSJVcr3E0vE3z7Z0fJQ7nk4KUZBVJ9DRnz+lUBDVbMcWcHun/+bu6aUa6&#10;wYRcSYhoxUFFZV6pGBpqXQLHkZJKpRxepSPipCCi9So5hlNCLOLc1C1ZenPOg3coVUdaVC277Ybd&#10;fkcIlvX1Gy5ffUUVOs6Wmp1v0cFzfHpKc3SCCRpdCY6OTlHtEuXSudBLlvUpTbOCehXnL2icfBfd&#10;NBwtl/S3V3z9+WcAGDtQVxVKC5R3dF3P9cvn+FcvEVVFXbdUuuKoPWa/v2X75oqu2+J1xdZY6qrl&#10;/PyU6+0NmzcvaJXi/PH7WAQbGxLiokIIxaLuCNbjrYumw0qiqxZ5qqhWx4jNBraX3N5cUS+POXnw&#10;kHXfs77teHj+kGePnnF7s2F3Y8D1LMTAwCX7/Z5jrZHLUwDq995BtUuCF7SXl9R1nING11S65tXr&#10;rxC1QvQWtx9obzecnz3ALk5olePy5iWdHahuL0E1mL7mdr9FOI9b3/KN8zNeXF6iHBw1LTfrG25v&#10;rlg1LaY3LBdHVMslVbvCVQ03vuNUXRGGIcoNIaUViEBvXPQGJ6AO4zIgA6mWVMGj0pqNtVhj6LCX&#10;TDDgid1pOQm6OXwxnxkiRANuujUCAqnMptK+8TCFyh0IyT7c4bH50WyDyuxmDOvLwuGhFFvyQYo+&#10;3vP7HeEwSbBR1ogmSV+WPJhGc/d9Iy+eA4+E4kXTCRGK39MpIeLnuSEd7obLi7kSlGgyKliC8cyY&#10;y3OZxnfP2ekbMSIGzuyEiSij7DFJ3MVZc/91Z2ruufdepeGA5qWYcF+bb7vuNRAUHZtIMo0tpnWl&#10;PSOmFJcwEnyi/Qz2MvcPogHST3K/DSHWFO7SmUY8u7SQIAPGecwQQaAqlcMnQcuohIwlbfK4DtK5&#10;x2Hlc5fkPS3kg2lMUaGTab3ODRrF2Mp2S7kz/y0+5JqVkzaTz/+EjSEmWgkKIwTFPBQfZnv2cP+N&#10;Y8pyVXFzmF4VggAXcHkuAmjvC4KUo0lcRsyGGsbvR4FPyNkdEBKEb9xwUqp5vlq50AipDtuBBFqM&#10;2ocDYicOOOlboiAxBz1hFGBHmqd/TV74MI5rLGNHRFPM/YuCZWl3gP32Ng0n5t/UdROh6b1DWoeV&#10;knfeexbzOqTE2QS4oHUKSYpWidm40lijtV2AzAxIjAV78ztjUn7Mg2kqzeA8g4X/9y//hm4Q1FWN&#10;HXrqusFai7N2sp77VG8NR3C5wr2b04KQkCRDVBqDJwSLSAiJiDltp8UXhdxsEAh+Cuy6o4gVB1o+&#10;GEIxxiikutH6ku8T4/qbGPO0gsW4Ju4eauUMpm+kTIssLiitNY9OTvneR5/wP0oFwhYHVqEMieJ9&#10;szH9Eu77b3XND6QoQM9Xb75vUpogh9jm9Zv7O+ZOFP2/s1PGeS/aJu+78oQqpA0m+tpUPDj4QNM2&#10;eBdBYpq64fd+++/RVorbzZqmqTHWJGRUiRQK56KBQAgd523GhDKjZtbvmAOSQyNDYnJRYQohA0FY&#10;9l3HJ9/8kCA0L15eo5REKRXXlfdjmO74kqTIzaOmIi2UFEwKHKn/uWNhzJ1qZMN7778XC0kT6I1B&#10;KplyY6ukfJVQY9PHQBjzTLOHLPZTpjVXzL84EB1F5BXeWbJwMypwaRR5vBGV1sViqloXBzvjs6PA&#10;lCc55QGWip5KinL8f0Ak5dCGGOZbLWqUkOAcgoBWks4k/pFCuUXyxgYfIwAWiwXCWPb7Pc5aum5H&#10;1+2otKQfehrvCVKh6pZ6uWK5PEI8egfbbxhcTyWgao85vXiIFxX7wVK1R8i6ilK5ktRSU+kFq1VL&#10;3bTYZCpcnp7QX71gu9lgrm+jWl3FAuZBNdAcU6matvUsAhAEdhhwQ4/t99xcv+T11z2KgA8W3ax4&#10;8OQxTy4eI2SD7XY0nUHScXV9yersEe3RGUiopMN2Hfv9Gh8s1kWvYyMUlfAE6xEOJJrj4yWLJw9Y&#10;rTuu3ryiu77GbNc4VbPXjm3XoPqBxgtevPwFX1y/RAl4vdlycnTO4ugEgIU54fjsAt97gjVURyd4&#10;IambJZe3O4IDOfTsdnu+8d63+fCTc5w1XO3XDLdbHj/6AAnsb695+fo511cvMOsbhBlQVc368oid&#10;sbRtg1wuuDg54uTohG5wVPs9EqhUgzeWwXZ8cdPzNT3vP5boXU9da+wQcCFKocPg2YS4jrKUoyQR&#10;ibUQPDNLFOnsQYLKwl8hoHvHBGuZ9lAOjSwACaf9Ob91EoCTkBm/j8Kcc4XScCg8ZvHmHrEnFzwu&#10;z675iTW1l8+/tx052btV5vNEuBhxJwtlJsMVMOaZ55R5exQC68QCpznIPDkU7R0qcvOXTwrveJRR&#10;Ps/UXgohvWvTTSfWHZ6a/pMMhWM4/EwO5aC/8zbu/PvOW7l7g5jP2ZRydM98vWV9iINb7hgFii/u&#10;kCOvkTzU7FVNSs6dIz99LsBZ5/0RKY86yaySgLcREXI/eIwLLLREqYiIWmJtiHR/rdWoZOVC3RPA&#10;TsAfrJNQvp9khMze09RHKSPacpDEUlgHMl84+DvN+x2KxfEnxcAXmvIM5CWIcd8XOvLEWgqtNJQ/&#10;MoqYE32LtZJ/8GGuOB4ORCeDVVTbBEKCHi2/2QMyKmdJgQt+ZiUZQ/7GF09JdoEQCZqeCyGgExrk&#10;CJgS/IxAmUgTgMRcJVQzwSX/mYT9jNwyDwiYbr+vzSzki/SZUNxRLPSJkAW109dSRqtz8B6lKiAC&#10;fQyDiRZo7wnaY3cGIWPOCIDr+oRUqTGdjdbpDNHu3JSLISW61mlkEuc8zlgQIVrkpWS/72gqyXrn&#10;0E3NB998lyePH/CzT7+mriuskQjhOTk5SwVbzagsaq1j0ddUWFwINcHGZ2CCkQ3G8UdUugwtf6CU&#10;lcoYkxA42SkPN2d8ICPiZ49DLuyb28qeitHqX17jrpjYTnFOH2pw6ffDdSJIQdhUbct+fc3f/d3f&#10;5Z1n7/LN9z/gL3/6kzttvPW644X7d7vuy9H8lc9kRY1xKd97zy+7Jo86k2VMiBHOf9pJxcmd5iwj&#10;MAK4wlrabTf8/d/5bT75zre4unqDqjSrVLIhz1SuCyjum9vUn+mVkYFPyoUf3x+Sxy16pfUIvqMr&#10;xfe++wlVc8T/9C/+N6SokBHHPY47r9FDoSG/vrTuy2l/qmSYiUw6PqWTEne0WvLsvffRWrIfHBmd&#10;1ievVNwJYmxfyBwaLZOHPa53JWM+bCjqscVcMxAZXKTos5ASG1KeGnlMxR6VAoUiW2Azn1EoXAjJ&#10;C5E9gemRVDNu9M55O9INmBU4l1LRpJw6pVUELEkHeTCB3WbD1WbN0K0ReIzpYjkB59BSInwEhVEV&#10;KBnLEyBS7pzWCK0IztEJ6LodeIMQCq0X1M2SVtcEpVmsjlg9fopoVyhrWFjLznr64FhIx9YJlrqh&#10;bZagFSZ4grdoVXF8dEx9esyqM9APeNvTLOKYtrsNzvTo4Hj9Ykvb1Kxazfr1a/brLYu2RVVLTh48&#10;Q+qaarXk0dP3qVXDMOzxwXHV73FKQ/WQgMB5g9jfoKQiVA3GK0SzoqlaWiXwbsD2e8J+Q6UiTU0I&#10;eCHp1xtqCcfHNUK3tI/fxVtPv77ki5/8JefLBaFacPLsXR48ewdvHGfdnt64CMBCDPdf7Hq6zQ6p&#10;JJX37IYBqhUPnx6hzj5h6D1afsnLy68xLz/Hdp6z80foJmCCJex6NjdvQDgePH0X9fQDFu0ScfaA&#10;FoFwDusMt9tbjhctTb3kzfWO/e4Fbt/R7Tf0/RbvA8YNONOx71o+fABNJfE2YF2g0RrnYGsdq0Uy&#10;KAAppZSMERbrNTEqcznqWBBAirFGXMiyoJ+Oj7z2M5DIyFPDAW+dSWIkXjjfj5l93cuQizvuBK+V&#10;KJkHwmhuP/dnPPHmGtbBdWiEz+0XkuNbn58UowOJLQnndxlnLt8weWYOeyOKe9Pf0XheKM5Fm1OY&#10;mhgjD5jRYHpfKcaF1Ogkf+S75wrf4byWXU5L5K5SU4yt9CaV99wjfrz1+lXH/i9T4HKeZPw8Vyzv&#10;Pjf9H4qlQFopxbqfP0iqjxzzk6UUxBLDEoJA24CxnsEHhA1IJaikYFFJailitJOIypExMZdaClEA&#10;e3Gvoj/OUcholwAHYZWlloS4x1MpCpqVn+9eYwhxsceTDWlCpxwB4Sb7/1ibMBT0L/pe0j5H8x2G&#10;ZuY1Oek0Bys23ed9NGyFEMuU6Wgt8glRbMqfCGkmBQI/bnI/1nAKREv6mKeUD/ZUwDMyUYEjhjrh&#10;PUqk/Aolx9olZSdHhlP03melMVu6Zv/NgAyZtge7C8Y6YqPTK/2WNV4xtisRshh7yNZ2Jm8c02TU&#10;TQ1AVVfsd1uGoUMphR12WOtYrY7xQiBaFT0TMuawZW/B0JsEVR6QKVxQKElVxfID3tloKSTERG8B&#10;SgmcT4VQQwQM8E5wfHqGC4Kz2vOj3/s+n376c4zXVJXCChj6IYVGBupKxTCrJOQGH9KcCTwiJYmK&#10;6BkJjmhDmUKoJkt86V+d5n+03CHi/s6hDHk35NnL+y57gkNAqATd7h1CBAYTaRoF9SioyoSI50fO&#10;mdh1AREW1588OGfzCsvrOl6VABMCqArT73h88ZB/+o/+CLPZ8P1/79f565//nMzZnfe0dUMIHuvc&#10;QXgG4/jGNybpYNyj2dtTnorlQR0mT894KAmBQxCEY9nUrHc7dFPj9jYWja1j7pAQGfo3MQoZkVTH&#10;PS0Ssy/GTt4D6UCOTAFi2YxposI4ryKNC5x1CVRFYtIcu1RDpdtt+J0ffJ8/+eHv0Hcd/bbj4vyU&#10;49UChMQLRaU0EklIIUoTSE5BlzDt+zLvMp/gMeQqgJR4N2BMT6Vrtts1i+UKaxzf+fhjHj97yr/4&#10;n/9XwONSCKVHEEQMLxRSIcd5SeEi2aSX+uGzRzyDdXifErOjQtcnhM5PPv6As4szjEkKl/BYE2Hs&#10;c2kRKQUoHb3xQozlSiyOWDMphpmGYNG1inXglMCmMhjOGryQ497ItOj2uxgJICOf8MQ6dFIIdPJ6&#10;eu8QkJTQuI9yvmvMxU2RAFKOip4QUYFs2iZ5zGJdNVXp2N/gESLw6sXXABw3bQIKiuPvNrdsri+x&#10;g4nhrcHGGmPE+XPWUVcVtVRo6bHW06gqjksppIo5UQEB3sY6mioqvy449vs14CA4rHhAvW1oQsAE&#10;qLTmqK6pqiZC9xiLkFWs2ekt3pj4WcHteoNsNMfNEahFrGepoydO18exhIBSnJw5LIG61SzOH8X8&#10;S6UIUmGlpEGzOLsgCKiaBqQiDGt0GDg9vYCqikq9Hbi8vkK1Cx5dPGTVKL5eb+gvX/HswROaeoFZ&#10;1Bizi/loWtNv9gjpqSuFsZbBBYRziGGDQLJYHPPBhx/hBRwdnyGl5OWLrxDBcrRa8HBxzDqt1UY0&#10;vH75MqIod3uef/YzmsWC8O4z+l9Ydttb2lphnOPq+pqh62iXJ3z8a98jtAu2+4FL+yX1yYolK9Aa&#10;LyWr1QWrxw8InWdY7/H7K5pKcH11xf72M4K75frmDUFIJALlA6vFks42DAi6wfDXz+HdwXB2LFMp&#10;A8uARwVB7QQLFa3uxgesgSrFPtZVFGxC8DTJMxx8DnFkNFiFALLKZ33KRz1QZjyxVlQ2aJPyvAVx&#10;uVUqc/rMJaMSk8WPmaP/QGgs5LYEVjApjKMgWGQilEqkKBrI9TKzUlO+ZfLARQ/HFPYoCqU1jvlQ&#10;8EyDYUQ8PxStQjpXZD6rUl52SirMUkCuf5sRQUvlKb0igRuNnH36kO+boq1jaKwvaCEynTN43gGV&#10;y3ZSjGwo+5BuEYIZeuNMwTtstuh7VEYOjv50ucNAj4KOh5cgeaey8ySvqNSnUR44GF4SsyiGc4e+&#10;wCwGc6ZIp1coAcbGqJpANL5lBUuq+G/dCpQQWBcwXWxvWUsaHeh62HaCfnBY45FOULeSVsWcbht8&#10;rOsmJ6Ah70MMgZTRoBvDlcNULH7cU7Ef2QEfkjcs56LH83qSPQkcOIry5pht7hkNsl6TSxGJLPen&#10;RyQgwoQDEmsUTiHa8fEwyZ+FpjKbt7zHCTgxzcXY32J/BR/XZLQ7Z72Fsd6dTrl6GmKh7ojIWXKQ&#10;kYRTtfli1kelqyDm1NEivyIkBjeOJlvrU9uFcjSj6jhgP8LWFnssv332dBi9B8yWaRgbPbBeMwmn&#10;cXqmXyfLWhppEpZya2aIVmlrbBTOnOPm8hqEYLk6jkpRSMqZmMAQhIgLNsbsT4s0h0hmBcc5j1ag&#10;qioqf9YkxSVubmsty9URwgwxd0tXhBD43g++z0f/8s/587/5lEbFHBapoueuNwPOOyoVC+zWdR09&#10;fM4lodWhHamo90RFKYjJCQeUpej/bOoOrGLjEyXxiytbVUgCZMjz7u3UlphvhhIuNq7D9Gye5xBD&#10;4yZo/LLfUze6oadu2qg8W8k//oN/yPHxCXXVRIZlDAiBrCqkUnR9R1VFFMR+GKir+u6A7r3EvWMv&#10;aTYSY7Sqxb/9dotWAkcdQ/KsRUpBu1xyvjph3buR4ef1xuGuCpnG0zvHfRTuSQgX+U/cr4MZogdY&#10;gHc+Mnvv0FVFFbkJwQe222s+/s63+Yd/8ENc8Ky327j2hp6j1SrW5BISYyyyqpFSYaybeETxzlHt&#10;Hs3hYbbYQnGvVJqqauKa9glIREYlc7/Zj+PM7QnyukufZbaipbVTmCrD+GzJlOeLPq+zk+MTlNZ4&#10;42IhdqmQqgbho9ID5BB06aKnLoyeTUHVNNHqmMM2lUbI7C6IBgylqlg/0gfqKu57m8K1szfXB49K&#10;hqnIL2LubKwZFkMonYtKo7MuGYlScew01qqqEsCRGZUmZBSDvQtIlRAvXQzRXn/1YwD2MiroxnmM&#10;j8Xcay3RSEK3R8mYP6ykivXdgsNbgdYNO2OSYckCHukCykqEC1RKY8l72mODwwuVQkIlxsHtq9d0&#10;t2tk1SBkRV3HotPLo1PQDUd1wKsFHRbX7+h2a2wIrJbH1EqzaI5QfsAJCVqxbKPXqgrHBOupmpYg&#10;FAjJMPQM/RZve6w17HpDpWqePn7G7dBzffmCrYi1OdfXb9ht1zx99j4nq2Nutrfs9h2DdRxLmQwj&#10;nsY7qlaj6zh3dhdLU8iqZr/fo0RA6xprBvqu4+r6mrPTY6pa0xuL8A69aMBZum5NMBbpB7puw+tX&#10;X9O2LafnTwFYLJY8+eCbqLpGBI8devb7jrUx1NIRguXNmytQNWenjzh5/5jOCd5stiydQ+ias0eP&#10;CeaEm8vreJYaz0l1jDaC169f4/sNf/OTv2C3ecWiqsHHmnBOKXAxTJQgue0cD588pTcG23cMw54v&#10;Xm65uhU8ORMcrypCQm5d9z2+rQnBUyFoJCk2EoY+rsm6UhgXDSlqqqE0KSFZ+C80ovKkEJlPJIFr&#10;lAoyjxKFkjZjtQUfzz/P5KM5Xw4HH0a+fHhWzuSuu9f4XL4v9zPk/+T7JuEu19C6P4JjkgPvO7dG&#10;pWHs91wWO2wnn0n3ekD84cDCbKxz+TZE5SLXOBVZfbs7iDA1NZ7587BRpr5lEVWW8un40js6wNjE&#10;W870/Ojh/L7tCvkAH43Td5+bNZHpngZ5bz9m90yRNCVITP69t7HMjlYRL8HYCBgCoFSI5QOcwPqA&#10;sQFnwuiZUkrQtuC8TAAmYUSNjUphpHuV6qtOUSQBF6JsPAGrzLsfi3+Hcb5z+nR0Skz3/Wqv5wGN&#10;xDSnkYRZ7szn/QHRs36Yfo8lpootEiI/yDpDoYvNp7PY5+WEinu+KwkxyuOJfjr3H9CElJROiNbo&#10;vMxFtGiNCm0hTOegII9A5ELXpI0cYvpsDKWJdcZSBvAovJQJ8zPNM7dTEAyRQEzGW+N/35rcmdtI&#10;sl9ORM5Wp8PHxrDRvIHKRgQp7yv2rPzZJSRKawx1XbG+uSWEwPHpaVTwhACZcgYDEeBDBJSUhGTl&#10;lkpFSO1kiRfOjROmCqGSEDAm5bVpHXNR0mRY52ialt4YfHC0yyU//P0f8teffo7tTPQYKEXTtOy7&#10;Pd55Bm+iV07WCXZ9Cn3Mde4ggkQgplygOP4y+/SenVModqPzJs3vuEoOFTKZ7QxZLPfxoLcm8bV0&#10;6MyeS20VVo9iBY1/RXlqM98jgsByucKEwH635aMPvsGf/sEfst/vEVLx4uULgnesjk/o+h7rHW27&#10;oO/2VFVNXZWQ7PNrFopXkufOp/m6G/dRHkWA1XKFsX3Mq5Iaaw3HqxX//E/+mL/88S+it1DIGW3E&#10;wVvmNRkD2QuX6ZtpPKdWZPcxFDiugcEapBAp19IghMQMPQCVljx+/13+2Z/9CU2t2W62qYhzRV0r&#10;Hj14AIEIPCIiBrEPbuptIRCM8w7R+JEFD6ZDAMRo4FG6whrLbrelbVuGIZbL+NlP/pZPP//FZAkP&#10;QMhKXBSe48GdQVLm80BgNGKN770n7CODuzx4cEGlNd2QlKa6Rqka520MWU/GLR/A5e6kvSKkQKQ8&#10;s+BjWZFIi/h9sAZjLLqq0CmEFSGiJ0gqNutbgncorfAOjJkrbuPs+6gURq92Lo1iadp2RMGVqT8y&#10;QozF4tvGJG+4IggPIT4LItV2S+GVOuUWeU8VovfTGYGSCqEqIOZ8OeeoaoWqGnTVUFUNw+0w1eaT&#10;MvUn4lB7JFpVdH0HCOqqwgsRBQEECE2Q0aoqg0N5je97LtfX3N6+pl0ucMtTQtujKo3fXLO9usQ4&#10;x7aJSpJuliiheHB+QbtccbvdANDv9wg87WJB28ZS1NtuQOoKWelUh67naNHw16+/Ahxi2NIKsEGy&#10;73rq1QqxXGAF1EqwOr2gcYGu3/HizRuOj89wQvDo9CGyari8vmZzdcPFxQXt8TFBDJwcLRisgaBQ&#10;yyWBQLtoowXbeqx3KFGjguHliy+4vb5EBk9Tq1hnzcDgoidOGhkF+X4PSrE4PubRw4fYrmPnFKsH&#10;j3n9/Gs+ePcdeuvwpuf1V1+x0J7Fya+x3m9RAhpVs3Y9t5sNxliOq8Bx8y7nD5/gwhnvDFtuXi0Z&#10;drfc3t4ACt87pBK0ywW6bjl68Jij8ye8d3yB2XVcffVzvtj9nNc3Nziz4GwILFeWWsJSaW52PYtK&#10;o1T0xmUprqlUjFgJHu8iHHkc7LTP8hoflYPxjIn8LqJXhgR9Hrnp7KRLzDmDG5TC52hvmnHx6c8B&#10;gx3Zf5g3ff8VJtloPB9E5vZhOnNDcaSI2Z95X/I/J/LNbwh3+zIO9Z4fYopF/m2uVGVl4/C9MJ8H&#10;UXw/3peVbTmdAfm8kiLR5F4N6+5X9w5onHtmEYgAACAASURBVGeYeSxE8vyFcG/z+Rrz3dJ1ePbO&#10;Pt8RQN/Wr7y4in/OTuVJ6D98/73D9nflrtJQHxIfzW+QKmS7CPs+MOw8zT7xdxlDnWUCGQouKtZH&#10;K4n3IpWficqcS8pgNqDG0gLTjpIipOiylDolwrgn5sJaGBHPpwinaeIK8XK2Fsq1PZf95ksmv87D&#10;5OErZIFRh8p78KDhEHK+KbN9MzOQ5O8Lo85blc8w/Z1COSd9LPMM5wPaJ+8QIYxgQGrGaSbhLk+5&#10;LH6989YAQXhkuivHjJa5SOMQihFkL9pssIIxXCASI00iB5Qp+yPy4ijflRd9Qmea9WOeIzWNPC48&#10;l8MIR24dL2djTaTlasX65goING3L0MecN+99Ct/w44SL7EVzLlrG/VT3CZGAB7JHKcSQyhh+JUel&#10;1/sY+hqcB5WAIZzFOouuJP3+lu/94Hu8+7885vPPXiN8DGdVSnF6fIoxA7vdjsEahs0Q3y+SgJUW&#10;qUvFbpVUTOF9iWaFWewOUuJMRcmHysEqPVy0JQMKYVS0nbPRWq8OwuyIwnf8m47KRNvZySjGTs5e&#10;XIYeQIS9RUmaquI/+w//jFYI/HLJbt/xo9/9Pf7lX/1rbtZrpK6omggXnz1xEXbXcXjdRdKcuOcv&#10;TV8o1urYYwHCeapmgek6nDMs2oY//Qc/5NfeeY+/+P8+H7l5Lr5cetzG9TS+4Z5gijHkdb5X4lhS&#10;6KSKeUqxLmJch9Y6dCWpUokBgec/+sf/iJOjBf2u4/z4hK7rWG/WrFYnPHvnGW3bYlOJgfxqlWDj&#10;c3/jn6LHmYGWlEs0FunHvosgPsF7BjPQ1DXeef73/+P/ZN8NiBSzk3f8XADKoRNhFMBGLl6eAKOE&#10;lL4Y/zl57s5OT8eC2HFfJ8qGBB4UpchoSSQZzwSptmSE3FdVVeQox/DCEHysIed9Ai/Jz6QyIDrS&#10;MJDCHSGhKeoIZOADqoz/IuW8SYUgegRNP6C0ol0sYs7uMFDmPMZ5iRZboaIH0AyGEGJI5tmTD8Yp&#10;tP2A0z0Kj3QpfFJKBh9AKKrlMU3VJENeBFXa7rbRyBVCBKXIc6KSt1IEtAi0lSIgcG5IYc0R5dJ7&#10;T1WtsH5gMD1Nozk9veCoecrx6Tknpxe4ILCuZ3v7ilfrDVWz5Lhdst1v0FWP2V/jg+Da9fQOBjMA&#10;UAmHcwNrrcBCbwe8lFw8egdRH1FVNbv1Jbevtvh9LPOgMCgh8FR4KXlaV5iXL9g7R7+9of1QUT94&#10;Aspy8/VrzpenrJYrlD5iv9/Rdzt0DVIHvLdorWJ6AtGYEkLg+OSEYbBIKTk5XkY0TzPwiy+es769&#10;oq4kWioGM7Bebzk7OaXO+dxVQy0qhI2lDawFs+8xtxtur16xaJc8efCEIBu64YaXz5/TIrh+dYXp&#10;/xqlA+vNnmHf0Zk9SMXJcsXPfvJj6s8+pWqXnD644Jvvf5s3ywu+fP45Tx8+o9INTXPE0ekJe+dZ&#10;LY44qmouX37Fi09/ijMD3foKawyr1QleCl7dOo5cw1kbEAxIAmth6bSkbSqWTQqdlAGVhHuVWZuL&#10;+1olBY4w2crnJ1jAF+b50Zslc35XEniTY/xQYMt7KzeRY3tKljV6+ERhYE7yTBb47sh15ZcHN8Qt&#10;UuT1HohWIaQzpxQ8szEqFLy1ZK3F8/cpPeUpdW9fYTQKZ9533zV+LSNdJuAtMfLV8ShLEnb+XIAZ&#10;J2PX/f0ARrCLWOIl02zej/Gf+RgaFcq3K3B57IcyRUbyHL134uCGcpJm/ZiEoSzszx7NZ2N+eZjG&#10;Mp+PeYdFkj9m4xzvSmd/TtRKNJchEYEYFTKYWKPY+4CWgtCKaR8oqLVA1wn8xEdZoe89fYgAKCCw&#10;NjonCFF5E6R0J8GIQFkevYFkUBn7G1Io7aQnlGv3jmhZ3MYoi6ZR+5KuedxiDKu8/yrk27zvmL//&#10;MO0rzF4iRgXxTifvvGF+5Rp1ruBdzkUEUA0i6SaSnHI/CnBAGcs9W1CZoWVEmVJyTJr3WIsp5HCt&#10;SaAWKRFw0kqzeBVvE+Pmye8Zn5z9ZfY048IfhbySQaV3SSHGjZajj8c+pkUTc/ZiqEfUBfJ74t9h&#10;iNbMvtvRdx11U2OtIQRYVEuCs0gdQz6y5Tvn70ml0FWNIObW+IzQFnKypxoJHlEoo6AiVBT+RIj5&#10;Y33XUSuJtTYV+vXI4Om213zw3hO++sVlrJVlLcEFqroGAbLvabRmu92mcgYR7j3DjMc6UHpEyot0&#10;TMASBUH/rUA4RMnEc7JmWisiC9BxsKGY81FZvNvg7K8Uglw/K63Y8fcoIMri7qzITWvRi5iX9MlH&#10;H/HJd76DItB1PYHAhx9+i//qv/gv+a//2/8Gi8A6i3MuFlH3AevtDDX0l/X37mqNfycen2l6TwuV&#10;ZrfdoOqGWgu++85TTmTFm+2ANyblxE3rfcYJ7jH1jOBFMJubsr+U3yYzk/eOuqoxxkZPbl3HfKVd&#10;rIf4hz/6fd575wlDt6WtNOvbazabDXVdEZTm0flDHj58wNfPX2K9Q2sx8oDsDy97kjl63tclRacD&#10;f/rW2uhNctbQdR26aljfrmnaFY60trJVMPOvGdOOJ33wE9/LwoXLlBFTqOck7AR0UpBWxysgKtRZ&#10;YDDWxryxkOtBAjKibXmitx4ZFbEQkqeAGLYqREaQjP1WyXCTi6giIpCIMwNmGFKodvTKeu8w/YCu&#10;NFUKt1YptHpE+YXoaas0zkYvnlIa56KSDiC0HhlpcFGN0EKilIYQlUbnHPvNDRBrfmldoeuKEDxa&#10;KrRUeGCVogh01dDULX3fsVlfIVyP8I66ackIus47PBKpFrSrU+p2SR8si0pTSYHZb9mv17ihj1Dy&#10;BKzfstQ16CWqWXByfEqzOMZYw/PnnzH0Bm16us0NIKjPHqOWpzxYnWJvX3MbrnBuwIiAryraRQtA&#10;q2UMYTSeo9MVstsgJTy6uEDqJRIF3Z6rzRoHLNoFWrZ4Fzg/OaM3PZc3V/jrNdVywbBb437+t6yu&#10;bmhbiXCevbN4L1HSY8weLQNOKt5cX4G/4uTklObkFBsExydtVLArjZK7yMPTLqJu+eg7v8F+v6Hr&#10;DNZ5FosKP+zZbtZoGZXyZdXQNEtqqUAJrtc3vP7yKy6/eg6io332Hje7AH3HatHyjW98SLCO5y9e&#10;MuAwxlIdH7G8eEizbGkWK6SF1avnvHj5BQTDm68/5/LFSx4//YDHj57hhEHJBqla2mWL6DZcfvUL&#10;vry+YnP9kt32lkCg0hW1FkgVlY5le0yQkq+vrtHK8uy8AQLWe5B2RHqOJRRTLcUQhZ8gUjqDEgna&#10;J+7zSorRyzOCoYSxcAkyG8B8zg+aDJPBT4XFgVH4H0+g9CErPCNfzsoBBe8Vk+wz8eS59y8U7HlS&#10;yiDL/fnZGbsvRa4wb6hkeYdXFqJzX+/7/fCLkYNPrHXOW8U9z459C/M6yAfG/Nzm+HUiatRHMybD&#10;JKxz0AyHbYRCxkvXCDKR5zH924+Mv5jXAzqUUkfZhztH69s6Vb6wGPNsTHc0lPs/h4Of3qrYHLTp&#10;RSzfIVM45GBi2CTE82i1kFgTGJxjMFFmtFZSV4I2GXb7AZSM3u+Y9i2oQ/TceQfGxrBJ7yKCfZQz&#10;o7wpRSwUPo6hmK90xE4kKgZYyjBvE0fzPB/mvJYLIMtg5b443Ft5MmIuebpt7Ow9xL4j0xWSTR4P&#10;s6m/Z3NNz/txTcR9Zn3A+IAWFIm7ZKFlmuRAmBXkno7+JEolZUxQJiPG8CTvc25V/G8GTREQQQXG&#10;tqYNMtEh/zrnJBNrm0Abcr8pPk0gJwUzSf2cacth6mEca7o1kGqfpWK8qT8+7fIhJYfvNhuWR0d4&#10;5/HOUVU1t1eXKK3pb66RUqF0Rd02AJghIkQKJVHJIi8TYEfO78n1Keq6ZhgGnLXjgZKkPLTWWGcQ&#10;Aoa+J0iN7QfaRoG3PHx4FseTwp9ccGQFNzO/k5NTrDWYwWBs9HxFUBESGmSx4wvlYLRIjv++u/Am&#10;b1QY75ltMlHkbmWmmuYmezGyh3IevTa1lxW1+C5ZvDOvKTHW/5l5ffMqCrH2lht6/oPf+i2Wi5bt&#10;9RXL1Yqr2xtuNrd896OP+M//k/+U/+5/+O8TNH4UgrPy+/ZxT/0oaTU7vNM3xdaet5Wed86i2gV2&#10;t+YH3/kG7x+1fP3iJafvvE/VVEzIrvmd08RMFt+RpUyCAFOYw+y5sneBVBLDJVj6uEPapsHYgd3m&#10;lg+/+T4Av/2D7yZwEUXwDuMGmkXDgwcPGFTLpu9ZHS0BR11XeC/w3iTPqsgi6LiXQ0nCzMyFuGfB&#10;hYSQKDCmp9vvUmhgBHroBwejE6rI/wvRgu1TPIqYmNicIQtmjsIwQlWL8cs6ITOeX1xEJEgdQ8nD&#10;WBsxGYMyGqUgIuslxEkpJ9AUqSISo0qnn7cOb23ypMmUVxRFTV3VSASDdWgdUSKdTai3IkI6Bw9m&#10;GKhSH8W4x/TIC4SQVFWN1joCoDgfkUQTrZVU0WJe10CsRxeICiYiemttt4v9R1LVFVrLCPucS5Qo&#10;TdfvODk5RlaK3gwMZoiKajr4u96iZAqzVQJZaZrVktMHD1iszlidnOGQ7I2h7/Yce4uW8WR3IaD6&#10;PTebLSFYervny5dfMvSGWoAWjp11tLph2aw4Oz0jVA0LrXh09pjX3rHv9hjTIW1HWxdRAELz6OkT&#10;2qMLFqeP2d2+4erFl1xdXXNz+7d4NyCCRyuJVhq8oVY1vff0g8f5GIK/XC7QjaKuTjCDZfPmFbbV&#10;nDx9yvK4RQq4unmJ73u89SyPTlicreh3O/q+Z3O7pu8GHj54wGB6PvvsU4ahQwJtXXF2eoKQmpev&#10;XlMpzenFY4JUrDfX3G46jhfHYzL+9vqKa/uGpqpYHa/otmuEDJw/PqdZHSMXS1zwaOIeGYRgdXrK&#10;B+dLWnnM7fqK66srzk+OMSHw8vVr6qpC1Ipn3/qE9dUrVliubzbcrq+4uDjl5nZDt19Du8R3Fbfr&#10;PUfHD3n25Btcvvo5n33+YwiWpVpih1inEw+D7ej6gaHvETTsXM+qURy1ce2bIRocjtsKV8Vi88t6&#10;EowyunGQ0XMwetIAkcFIIhsqEOfi3o48NIE9CGKaBCQ48sybwsiwcuiTVNPvQFRUPMnozejJiGwt&#10;UMJRZst75j+FvkPGDynZ1HiUlrw+FG0U1/wcvvv7dOOv/mryFc0F1LH5OQnu10VC8eHw+EzCbnlE&#10;+Sm4aTKul4rMPf0enV5hfs+hYjC1G/89hrIdDr7QBw5fN3cc5LV0DzBJeuFdCXZ6bqbAzB+bni/W&#10;w6EiUJykd54dFYfUX+M8wRJD3X1GJ04w/lLgbMyNiwElIgszOBvovQcZoRO0ynslIlkKIQgSgvAj&#10;mInxjOlbWqX6pTk8MxvzQzae5IWQ6JMGUO7TeI7fJe/krDlIwTpEyC/um+23TH/ycMU0H+lHMdJy&#10;mvh7lmDseyFmlYpqyP8en586kY3PQmTdKTaS36EPxckwPlUsoomMU2fC1FjuTaw/IsZBhBDNGPP8&#10;oECQYoo3z00wqoXx+bQwS/dmbjkLeoFMhHIjz7lbJvpB74sx5/fmzRxGRpnrxUCYZLtElO0m5kqc&#10;nJ7FMK4AIRWM1lVNXdcIEb1kZuhx1uCCjwqZitbuNil2kUbx+UkBgW6/G61yJctwNuaLte2SYb+O&#10;4BtK0DQtEsfp+QlPnzxm0S7Y7Tucs+kdkqpuqKue/X5H2y6IRXxrmqbBeYcZeszQxfBMqUdBP0M6&#10;Q1ZUJs4xg4sRkzoRp26i+7jxy8VJHHdGl8zofUImSz/RW1ZaqUS67473LS+ITMH0vmlNx37mjSBE&#10;wFnPxdkp3/+N32DX7aiWC66vrjg+PmHT7dnfXPH3f/B3+b/+n/+bf/PTn8QwsqTMhDvwlOVVsuy7&#10;gx7DGkcG8bZtH8ObPZa/9/E3+fBsyb63nJydcLps0Sn0bowTL06waT8dnlylz2t+FJXMazonAkpJ&#10;QogCvhQCZw3bzS3vvvOMf/5nfwRAowTBR6RDT8ApA0Lz9U3PdtjS1pqjoxW96WlVFd8WiMaM2SEu&#10;EtMq9um95En5tUClFLvdhrqOOXiECDrUyz7OWb43hBmN8p6fTK75ZJgoJEszVkjhOamrcYklZQa4&#10;ePwwgn00IqHyOtpKxoLfUqV8svjiWAsyBp5LFcEyvPcRQVEEtNIMwwDe0y5arAsQJKdnZ9GQ4Cxm&#10;GNhttwmgxNI0NdQNIHDWRtroiOZorU0FpEFqxRQ+ElJIYkKrDREMqaprgnPRwOM9OE/V1CipsdgI&#10;iCIFtWoIVaBtF4mqEuc93XoD3lMphW5bqlqj22fUdYWqa87bI3zwXF9f0nU7JIImFQc3ZsC7gWHY&#10;c3X5gvXNKwAePP2Ix8/eoV4cM6hIS1ml+pdAWK149DBC6psUUnl9/YrnX31BZ3qWWuKlRFSC3eYN&#10;phvo65Zd03C7WSPdwKKKXjeGgTopct3+his70G73XL74W6y13N7cgO1ZCIcQPgr1ThL8HlEFds6x&#10;ODrn2Tc+YLO54flXX8Rwx+0eJzRKx7XqFLx6/jW3ry6xxtE+fsL5yRlaV1RCMmyuub65pKorjlpJ&#10;sxDI0GG6DZWCk4tzpJR0Xcd231PXgWAdfT9g6ht671iv1+ADjVzg0phU12N9j/UCYzzeQnN0Rnt8&#10;yhJY7ztc37FqK45WJwxoem+pqNgGh65rpOv56uc/iYBLi5YgKna7PerqNX23g6Zi2Sq6/pLPfvGa&#10;YfC88/gZFx/8OqcnDQjPrhtYv/6an3/2M+x+zVHTMGgDQtENA971oASDE9ggkdqx6QLdYOiNwi5U&#10;Kq0B1g4sas2iCYiEWJmhzJWWsehwYKwXJklgCYBIAkne/bHOnEhGmIDPz/gCGiILluP/79aqEnPW&#10;Xwhsc36bQy3Jn4tzbVbXbRKJRm/82P4BnwwHfTm8Rhnv4B6RGi9REcemQ3l/wUvvNnO/4nHw+xiO&#10;WJzvWYYNZMF23rIPMeTPT8f83RcWnXqblyaeB8U5I8oPheBc9In0eZIt5t2b5JpCIM9n2j3dG/PV&#10;x75OZ/a94wrFuynodN/4xytJzIWoVHp/BhcLd7uUGFclRGRIClIINA2IIGOAmk9RUAHMEOiDp6lj&#10;SoB3IXnYwqRgiUClBJbpxSGAdUmWS3sw1bAmhKyAhTGkMrhQjCV2PJDBDCegwKx0l8brcLARChLP&#10;vhv9FaVYlNaZzBvxQCk6nIdZm8Vv990zOstCHk/+LvGeEGZlZWUai/WpvnNIwCZZqMiCzts2fWYv&#10;o8IbDoTR0YQRRz5CzyalLVsdsndtLPQtMkO7++JJcSi+OxDCcmfuFg0nFTrOAur49vGWaeEIwCeh&#10;UIzeG1UUA83eOhA0TRRY2sUqIuwNPUJImsVihP5utcYag7UWVUXh1lqL9zHZ3xiTFLeYd+ETdm4G&#10;LxEyKnu5RhSksgcyWnX3uw2KQNM07IaANZ7B7Omd48nTpyxXK3pjI1PwMJieqqpoFwuMMSNiZg6n&#10;lEmhq+oYJuVSOYSQCvqWcO9RmJ3CLWd0f9uKJSpOI3sKIJTE2ZRDmQ9EweiJmytr6bEcfpLWashr&#10;786qYQpfy+8/mH3rBr7/G9/lnafPuF1fs+t7zs7O2e12SKU41hV7JH/8Bz/i3/zkx1RVFKydi4J7&#10;KMw/d3Ph5iSZ8jMjlxrj7vN944kwp10Qgt989pRff3bGfujwEpq2IuD53d/8Lf7qpz+fjXl2CYrQ&#10;5PK2MFogM1UmYWPOikLaCyJxWK00Q9/z4PyC//if/CnnxysA+s7QNCt643jx5g032w6LpjOBuhK8&#10;8/G3+bVf+3X+/F/9KwZjqHU71lCTSo37LozCzKTajt7fcVCZsIHgA8YMNE2L9w6tKowdaJcnKF2N&#10;BTxFYlTlEs2eyOhlTIspfZeGTUgpy6MSOCZZlP2I7Z2cnqGUxDtBUymMswSiJ1xXNYi0lxNqYy4x&#10;oKsqFnj2MXZLVxo7DHz56ae8ev41utLs94b1+pambRHEfC0zDHR9z9HRio8/+gClq5F3aF2NBc69&#10;d9RNTQZzgch/XQIrqeoaax37ffR+1HU97j0lU305IVK9uzgfZb6qEAJrIsCN8Wn/Og/BUS+OqGpF&#10;Z3rUbsutHXAh0LRLmnaBrjSLSrLrLKt332G1PKFSDfjA9vaK26uXmG6N6Xd89eXfojScPnyGVhVt&#10;06BEYBgMwgd2w5ab7Z6jekGja27X11xevaaSmouzM5arE9abG/a3rzmpYpkIIwQPLx5gfGDz+iu8&#10;Dsiq5ejsEZWK3svdyy/pb1/RXb1E2QHVNAgXYzekrmIZGTweh9IrlG7wHrSXvPz6FQjLg7NTbjcd&#10;nJyxIPKWjempm5rN8+c0R0csHzzi4fkpNsDl1St0MLy5fsnNfs2Di3M++3zHsllRVTV74zg7v6Dr&#10;BUrVICsCkq3tkLVGO81mvWVvOqpaEYRk222w28i3V4sFetnSWYsQnlYKqiAI/cD1YHFBcX76mEUj&#10;cApktaC1AWV6gne8evmGq5evuLl6w8XZBaLf44MhGEezqKlrwXazYbdfY+yWxeqc3/o7v4tcPWKx&#10;bNnvr1jvttjecvvqJUdNxXUvuDQDcrCo4PACAoq+Ay8Dda2wdqCSDYTAZufoO8e2jWvxdKVwwTA4&#10;h2wrhIhAClrFbHiRzhklwDkRvcshgbQVHCYqMKOYmNhRSPt34qWjoyD/SSxhZnHPwnPIck/8fmYC&#10;HA+JCS2yRMgtuXvmx3EPx2dL/p26P0VhTEO695rrIGJUJu8TSu9+Mb/rQJ+Z95lJeZi1kMdb/JbJ&#10;nfm9yP+VpBISjN4eT9H4Pd3N947vKu4LYT7OLMuO8PIH94/aevFx5gAq5zz1Oc/DPFkpj1mMikBW&#10;SMrQo/tqpI9TGuZDvufW8ZpKMh3cG0ggTW6sFSoCmEwDoNKxdIcVIga0BPAuvdyDSx3yNtVvjMCz&#10;EdEyhyGTw5whpO+SXXAKr8xnfqZHiF67CTpxFFCKOUghvMW5Pp/fLLczIo+SaB2KOS6JMup7BX1z&#10;mHUu1VE0Pt+bh58P5K7Dvk1+sESjMD1cbN0k6qQzOClxxsUIDy1kQowUIIKYBBnCGP5YJuhKISLw&#10;SYBcCDwmJibihDxIgUCisuADTKFvcQQqew9mY01KnZ8sWln48gREiCF2MT8yvjwQEEHMBywn4k/K&#10;s5hbptKMj7VQsoCThbjgpnsnjkLwcP7gMRAVr4w0SQgRmbKOCsh+v0shThpn4n0Rkr2ikRKbLOmZ&#10;LlWVFJNUP86ZIZYW8KnAt1J4n+tKebRW2CHGXdRVPOCMbPDe8/Bkxdlpze1tg6HDE5ENY5hUA0rh&#10;Q6Cum+gl9D7lVMQwLO89SoEPUTCRIm+F5MkIISYFJIpndD9R/p4WXVbuM/R5CNk6KiFEmHOpJEEE&#10;zs/P2e02dENMlLd9l2qI5ELFIfUtQv7HYq1pgxceqZGN+gwA49GpHom3Di8CxjuWleJHP/x9TDdQ&#10;BYWoJRszoGvNksCNGZDO83c+/oSPvvVt/uazz5BSoZPXxOSaHUrjg4+FixE4Z6MSLiXGunEhB2Io&#10;nhSC4CIyqJOROSoxhRM6Y9F1Q+89/+DbD/jwyTnWRnCDWsPV5WsuHn+D7W7P+x98zKvnP48Ipcai&#10;mxorFN4MSKnHPZar/okQazbG3A6BtQNIHQE3QkL3IyBzlcYQk5Otj7XhhqFHNRV//Cd/hNnv+Yu/&#10;iWF0LsC2/5IgBLqqYi2zukafLLAI/uoXrzk/Oufh03d58/w51uzRusYLRQ5FyLxApH+XnvYsWIi8&#10;75OBIYZuW4xx1E0T17KqEMSQzZBi4QNhjLmIIEGO4F1SxD0hjFlF0RtVGA9ybu8IRpKUI+csfddx&#10;crKM/GDosV2HQGGtodvvkLLCO0u3342FwtOuwQKGuKa7/T7mHFqL1pq+H7i6fM3rVy8hxHIjQmqs&#10;7ThqNY2u2ClFs2hZtDWqalksYz+ssfhgCUIg6zoCHLloPKpSqQMtJHW9HFFGpZIcHTcxUiDXY/Se&#10;YegxZmCxaLHWoLUAEbDG4GxUToMLsDgG4GQRS0mYbs92fc16s2GR+M7q4TM8nr7vkCEw7Pfs1zd0&#10;/Y7lomVz1TCs15wfn1MvTjg9f8TRyQlffPFTOj9QW4vttmyuXoBQ7KUmBBlrbdqO68vXbLZrXklo&#10;mgXORCmjXSywbs963cfi8E3LoCTtYsFRu8AhePT0PS4ePuXF80+xu2v2b16SyiHRhB4fLDbxHi0E&#10;tdYMVFihUNpRtS2r8wtqVbHpHQ7BcrVMtFTUqyX1I4umpttt6P2AMYbb22vqSrPe77Gffcrlm9c8&#10;PH+ANQGjNI+efYuntcQNPcG9YXl6QSUkD6sGjyRoTdf39OsNwhqoanx3w8vbK04vHnB0dMrlqzcI&#10;pWhPTmlEnP9tP3B6saIKNViDXixpjk4Q7ZLV0CGkomoXbHZ7qqrl4viU3XaDxXN1dY1Rnqff+YT3&#10;9QK85c2rz/ny859xtmwwNr7DmMD5yTmiekK1uuB6u8FeXbLbrDHGszo/o++uuXrxBVeXz2NEiVCp&#10;PI+kVprt0NPUOpX1EeAlxg+QDAl9gH4bwym9EPHM1f9/e2/ybEmSnff9fIiIG3d4c2ZlVXVVD9WN&#10;ngCwKVBmMAnCQFIUYUTvRJq2lFGmLf8V7aUFtdBaArSQmYwCKJM2IilRDcDUQKNh6JozKzPfcIeY&#10;fODiuEfEvS+7CWmhVV2zzHeHGD2OHz/fGb4TebUb2FSG0mphq0Tjg8dFRakryujpnNgHhVFUVhyk&#10;2fU/kDIsYyT6ZJeM0QBRmSEy1qcGclRAlJgdM1XSPx2Ze/Kz8asNI+HDVMLAUVQoG6pHfT7TtcEE&#10;DTKQnEdZIpnd7sSmVCcgIWatlP4qMXxzeUfWzJL5wXhN8Wj/bEvNDjs38Dh+r9UxCJqbW/PNc0um&#10;mNJMcyl6ziRgZv+9MQrKzMB/A/jJW2ou4wAAIABJREFU9yKfJ1g3AuZkOEZZHIQNN0oEKcRZMUN+&#10;vFGNWQ3AGPk9va+85uVzjXBl9ryUErAzOV2n+wpBZLAstdgSyZg1CRiH8YB5vBXagAtSg9YOgcFF&#10;qkLLsULuicoogDk9eFUaUFIzp5CIW1BTqrL3ATzCU2UgOBmfZJrhJ7NQLEUtoAjx9UlbnSRbJg2m&#10;PBuxQfzMMzJmwiShCVH2ieSyHMEkOjNhRqkxjyfCNh4yX2OYPffx+IocrZ0kZIbkRyEaN3jkyZg7&#10;MY4/z3kiZAx0tg9jfr7JaaFFjrohMnixrbUBO0Ko8ajTVejZSfJ1HakQlevpwth2gNnWKgOv0TTi&#10;qBYnG6xxdlqtQOeeEGpio1FqosIfvWQqkQKcjN98tCbVNv2aezNJbYg+ue9sOKpHDwKVlLpW9N1h&#10;HIMQPMH7FEHLPX8GylJ6iLkgLQd0MuCkKNSNHvDMchhThM4qNVJ5y7UEAbROagy9E+Nq6IUhs6yq&#10;MfpnjEmLm+bq4pyPPrqVBSY4WTC0ErBhDe2hwRo7sunliNvkPRKFkEGYLFACbkewmWVkfIhhnBRH&#10;ijJpz5k+SRHAdC+DjFdRllS+omkMze5BWi0Q8cGPDoBMyiDNkvWR1MXZ/yBKKTMhyaQIaZGLBDfw&#10;n/zu7/LVr38Dl6jE26ZNhAxSx1MVJcFKP7nf+9t/hw//239G6wNOQ5EipVnCnMuzIKWkIccobDpv&#10;0hQhCtmFUhpjC3TfosoSHwMqgIsQtMb6ll//4Gt8/2tPKFRgfzhw6AdiCJyvljy9vKJb9fzHheLT&#10;Z5Z//n/8X9i6phsiWkuksAtg0zO1RijbCSJ/KI21JdGI/OkghBkGefYBjdJGFG10FLbAp35jP/wH&#10;PwRl+dFP/4LNxaXMXWNZLZdUVcWzZ2+zbxqUXfD6/gFjC1RqPn15dc3nH3+MNXZqWH3qnk1z62gi&#10;z8Dc0Yyfrd5jNNvYKUV3PoFHpxAivyEkj8+kyRVJT8V5CrEWEgXAFlIXOQxDYoc0I0Pn0Hd0bSFM&#10;k76jaw6gLCE14a4WFcFD13WE4CnKkrKqsEaPadfGWobBYzR8+/vf5Xu/8suEYaDte1xQVKXiW7/0&#10;dT798BNe3+1ph4H1cpH6ug3S9qSq0KYe6/eMLWibhqIq0WqKKoYYKQrRQUbahqa5NdXPSpsEkxqb&#10;M2YHKGVx2qFQODzf+O6vJTkwNM2edt+wuX6XRVVRrRZgDb6sWQGFF/l6GHpC7Lj97EPuXnxK8dlH&#10;NMGzM4qiLDCmADRt07EqLCHAi48+ZrVasl4u2HU9ylYs64rt7oHQdpTaoImUYSBaS6xqqvWaYlmg&#10;7YLKltIrU2lCMiKVseiyZGkKFmc1rz7/jMPr14RmO8rQ6vJdFhfvcNi/xh0a1rbg4voGvVxLTUhQ&#10;FMri6oK3l0usNqDM6DgsCpk/bugwFoauY1PVXBiNMQLQi6KgdR1nZ2c8bLfs7u/Zvn7Jxdk5V9c3&#10;2MU5zrW8eP4Fy7Li5uKC/e5B5vaqwgXLSpU0KuCw2LKmHwLKWOqqYKG8FIsBbtfSdD2rzRmL8ysG&#10;58AYqqpC1WsOuzvCYcv+7pYn19fcv9hzaAe2u4ZSezb1krpeErxm33ScX1zSHp7gu5ZFURCMpazP&#10;cO2Ofv/A3esXuOAozIL1zVcolWO4/ZTPn/+M/d0eWxhx1jnRE30/UBQCsLQCp+JYk6xJFOe5VjfN&#10;1P3BoYl0zvD0zHLrHItguSo1KngaJY3vjXW4GYCIUWqBVBCwpWYlH+IyTWthXmsUBC+RhpDo23Mq&#10;2Ghgp2OPDHunqRfZUA9y/BwV0jMdlRXcfM08SjN/ZKQc7Xb09hdseWI8Td8d2X45ZDYHI6d/87lm&#10;n/N4jaBktt2xxTgBKpiiZ/NLU7zhUuMvvLMR+LwphS7/LudRj76bPkyppRl85Q8jsWP6Ppv4GYDJ&#10;seN4wzHf1BHQPUnrJJIdlSOG1Go8VwjxiJSnbWV9ER9EAgRBQEkkjBlcQUWcEwA3eLHSy2Ki7Mz9&#10;19RMBg0Km+RcxmECkiIS8oWAfSUdxWJMUW41yvMY+WKKtklpQq4xnfDAnHdhBK8qHjkEclghX9PY&#10;TmQmk3ncI+romWYZHadifjwn8jGyus5Nj/yc5xhDvWHnn/OaA7jTOXFkOGcHAIyETdK+IaQsOdnM&#10;TsHoeHKwCYaJQE5TL/vDYVJcU7xOzUR4uliVb3z+y8wLoaYnM0b15PdEgJIfdAIMkURxesRAP930&#10;iJXHWXQ80bPHTDOBtXz/Md2PvHR6YGrU4Eqp0UCUVCUIWryCg3O4VlIoy6rGey/Ncmfpgd77xDqZ&#10;iEeMNHUwZYlJHv/oM03MNJuyh0Gn76t6KaObooHDfj+mOGld8tZbN8Qf/QRjFIOTIyhlUAir2XYY&#10;KItCaoiMsMdlkgdQEqWIM7nQWjx/WqIbI0FMUlwRTxybOKhk/J8K9jSOckhDtRAGTecH3NCjlKau&#10;V6n2r03KI7Gcaumtl5VqHpusGOfPXEHqxafS4iqLvmCAwPnZhr/3O38bFRxlWXDYtxRlkfqWOJZV&#10;RQyRQ3dAKfgb3/42v/vbv8Uf/OEfgjUEF7BpvEMQ6vXCGtquJ4RAtVgwOCdNZ6OSbWNkcJI+q414&#10;houiIjgnwFkbXN/y1tmS3/mb3+H9iwI3RNzQj/nQ1miWixIVB0odeees5Gm94u2n/yH/w7/4E7qh&#10;hxhkboZE4Z8ih37wpPAlLkYGN1AoJQYn0vcrBjctHkGBWaBQ9O2earHgN3/jtyjtkk9fvaQ8uyYk&#10;woz15oyvvPMe9aLi7uULFIrz1ZqHhy2t81ijafuey6trqZ3Vim4YRvnPkqJHVZ4kJq1i0/xMGisr&#10;6fyslU61MSoZxXp87kcpohHQakxPEDIncX5kO2VyLsUkp4y90zLwDKlZt9aKs7PNpA+8I3iIMWAL&#10;izYVKOmj53N7Ea0oihKQ+kKsZbla0vXd6GVumwbvLVVR0vdtigYq9ruO5x9/zNC39N0BpS1+6IHI&#10;0PcQSdEf6WPpvadcVJKGqRTDMGBnDb8lop3A7GhwTnrOANHKqCiyE0ocYMaU5DYBh5c/A+Buu8P5&#10;SF0tWS7PWCyWVMszuhgo2gNqs6EpIof9gb45sLKG8/Mn1KtzjFf0fYvrDvhux/7hlgLP0hhwXiKU&#10;Xlox9DGiyop6uWZRVrTdgNEK58WYcUNLtJabt99hcXnFw+4OfMBHRaHLVMeYMi4Qp86u7ag2a67e&#10;+ya2+Jz9y08A8P0DITo2taE2l+yLpaSr1isoShZFRVGVFAr08pLoGpSPGFvRe09gQEWP7h2H3R6l&#10;FFW1ZLGsWSwWoBRd37FvGg53tyyM5vrinDj0NPsdu+0DL1+9oqprLJazxYpqueS+HTDKiFc8etzQ&#10;c8CBKbl5ekHbN2ijuV5tOOx3HIYeHUT/rMoFm+WKolxQ1kusioS+Z2j37B52ON9zfnlJVW94aAaM&#10;kfTT64sNplR89tknPOy3bDYXVHXJYbujGwJnyzUXT5+y20mfvA+/+Jz9fsflxVOULrh7uKPaGj5/&#10;9VLArGuwhQIDzgeC86neWOZmXRXUVcX9LtJ2wwgQtEJSkY0el+vBDdztHL1TLEvPupKK4rs+UJcl&#10;hYYweHoViYlNx2ipe/M+p12JQWiNSuliU23U2HQ447GY6mWUGMhKMQLKozQ7lWtqskE7mvlExOAm&#10;Sr+tTL2kZjpwbpuFOEvjnDm2EtZ41DR5foyZj37qf/mG7Y7twBPsE2TnePLjEe6Z7StjN6Nvz2t/&#10;3kYdmwmn0bMjnX96Ih7vd3ov8w+/aP9xszgPXXD0LHIEbm4z5nVZ9pVv47Sj7Bemg2WLZQLCatxP&#10;bgTxhcd4Mu6zvs3pfkNkXON03jVF04Z0fq1Uaq0SiU7YIX1Kg1RJEGRtkWNaI/JsZ/m+ITX6HsdY&#10;pWhoTNaeUmP2GzFxSIRUt5gByGz/mPYb27Pmfxw/77ytZNFMgjJuxzRO6hEInslQPB67GS6bQPjs&#10;u3GMT8yGN7WIyuR5arbdv0vW4snJopoFOOKUyprt2Wx7BCegWvhH5Hc7C+YyscPNLibNsHnRbR7G&#10;CGOO5jx/ewRTJzemkmkkMjqBp2mX/EQTLT8RpRIBQmIfNFqPo3Oa0zrF+yZ0rBLP99wLc6psxkef&#10;JufcMMwjE1KESZMiKX2qY7NWalusFWa4tpOo3KyHWwhhNCQlnVBmtHdOiuxTi4AyMerJxNL0Q58i&#10;Zxx5JgS4qlktUTJgo085taIg3nnnbapSETqFNRYX+hTRkmWmXtSSxtW2kiZrxROcU0SttVI3473U&#10;AaVUyHl6rAggqeA1QvRHIGoEWvM4tpp+y8cnSsqTUpphaIkhUpYLegLKO3I7NqX02A9tmgdZAATw&#10;qtl5tNap12BiGSOmyeD49je/yVtPn9DudnRNMzZNjzoQMTjv8VFRL1d0hy2H7T1//7d+ix/9+Z/x&#10;Fz/7iLJaMKQLy/3jhsGP49i1LdYWDNpitWbwHhUDVVnRDx1u6Fksapqhp9SaQmvadsf3vvoOv/n9&#10;b7AuPEEF3OBSP7o0XtmoUJHCKpyqcIee7719ifntv8U/+4M/oo2WUmmWhaLpeoqiTL0AFQSXUiPF&#10;GtAxAfEYiNEnuu3kqFAKrQKHpqGsV/zDf/iP6H1kt+voBodaLSkW4tlvB8enzz+nLgr223uur25w&#10;IeBjwGghF/Ehcnn9BFOWuH5IgPxYaZ++0po2Lg5H83U+oxUp1dZKBHGUwbRY5dmeFE7WbzGmBTBX&#10;V8+8rPk8g3MUhU1MnVk3qTGSvFlJXaAxhq5tcEMEXJr3HqXBG0mxdM4lfVFKFLoRABaVsNcOJjXo&#10;Vpqh6wmDQxtJY9VFBVHxcPfA2bm0MyDCYb+nXq5QKEwhqdIMQ0qH7AlJ7oQQxYsMaZP0jSwawzCQ&#10;a+Dy4kGqIRprAdNAZ7KbHK3XRvP60ACgywVnyw11vWJR15RVDRqKaLGrS+mTGRzLVc1yWcMQsf2S&#10;a2vYR8cyRELXo4eG1y8+pTncE41iCJECzdnmhmJRs9psqFdneDRtc+DcVpj1RloMdC3PX3zK2dkZ&#10;T549Y3touaqXeKVHxuCgFCE4os+PObBaik601ZJ3v/4t7jdrAD7/+Kccmls++ss/ZrO+4eLt99k8&#10;ew9jLK5zRF1iqhKtHDFAnwr/URGfMkY84IxicfMENzhQ0AVH3zaUGvrDlruXL7l98YJme8/V1TXl&#10;cs3y7XepVhtp5t31tNt7iqJgtVzSdx3b3Y5qWWPLFS5GCI626ZE+7QZtNev1mmKxovcBkwR7tdpg&#10;q4pDe6Db7VnXNbGP3L964O2bcx72D+weHlhubghE+mFPc9ihYou7lxrwzWbNEBRN41B6zVe/9j1K&#10;BZ989Ke8ePUZJga6pkWbkm1zoBsaKlPStz3L+gxTljzsXhFdj8FjbUm9XlNXltv7uxS5HNgOwqIs&#10;EW+FDx5ioCwN1tiRnVIrcd70PvBXnw483QxcrTTaGqkNNLC0hhAKXBEwRlEWBpPNiiBOYo2ke+VU&#10;JpVYJZMPk6BT+lacDFJJ8xNjNhvY+W/WUnpSZlKrq45By1ytzf3TsyCY6LmZilJpJzUDcqNKnAGb&#10;Iz/W3Iac2WGPtPA8GpC+Gptfn6DFcf8TO2ve/maGf07Oc3zKR2Nyss38uzkw+HmHjadfAFPMLNs0&#10;M4QyO+ApoMu2x3iU2WBOzyMBjPCm+z2y3hMon9al/H/+l4GEEH6ITsnAeFzHYkwkIUjURiuKZOhH&#10;4NCGxIGQawlzACYQg0SdtZKSDpPS+fK1hAAuhtFZkY+vkPcqCIlJLokIs1v0IYJXo61x/CBzuiSj&#10;3Uqyr4+WajJrfHwkY0ejmsecWZQsfafJsjfJ8xQRy3/VCSD4+efI83ZOPhJhLN0IzGzgN6HD2fGy&#10;g0jB2Ooi/wbH8u1ckOhqDkJpJfkz05DKRU1+8DjLuU5oVnHEFvRmvp1kYMeQDO4cPZsxA+aRICuo&#10;fKMTo6VcqINoUIhhBhqlBQyJUlUn507v5gBRKaEzfcOmeQKMk2Z2vzEiDDsnCgYFxgqzpBgyAe8C&#10;XkWcS+mIukhRH4028qR88ITUYyOnKEp9m2Lwnr7rQKmU4qgx1ghoiaMYJoKR5A33jlJrEaxEee5D&#10;TCmDA0+fPuHm6oKfffIqTV5hfdPaoJVJ6T0OH31qQC4pnlrp0VjNAP2I9VDNAdQ0oPnZMnpc5spQ&#10;xHlcjNJzz3TmPkX9+qEf+06FEKaariQ/WglF+6gR8mRPUZSjFDzSJAthjEz4GAge+u7A3/qVX6Ew&#10;hlgWdN5JA9/UCw0lDaQdCnc4YJWiPtvQdh3/+D/9R/xX/81/zYv7B5QRAJNrsQbvscg1WlOggjS4&#10;jEHkNQRH0zussZRFRdd3GK3pXEdZGn7vP/gBv/q1p3TDAe+kAbNP905yYgy+F1bAqpTeVd5h7YZ2&#10;O/DL79T88Ld+lf/+X/zfuFjhCVL3GCTiYLR40CwRtEYbS9MPUi+olBDMICuBCxHnA7F9SX12xW//&#10;nb9HfX7N/etbiuWK8OoFq8JQFcU41kYbur7n7Xfeo+17Pnv1ki7AojTSgqOsWFZPuLi84uVnn1Ev&#10;awbnRk9kVnq5Fm/URDGOz/tobqd3McsloLRFG3uk11DqSF5P30eV6oGVguR0Yab0tVJjPZtLrI/G&#10;pMbncZZanHSJRMQl0j44ua+u6yV90hR473C9T0y1Bc45+qHHaCEV6ts+XxnOewhSU+ZjRGubIo0i&#10;87aoKBdSSweklAuf+lFamVs+MPQ91aJmUdf0XYsfeqrFQtqjRElVm2oI0pyfcZ2LytLJiJCUbxV8&#10;qnvQfP1r3wegdwFdlJDaDwwxoPue2hbEQqEPPQvn0NEwKEBFuuaW5198hh96FtWC3aHFqMhqUbJ+&#10;8gRVLHDKcmgPrDfn+BBpnEM7R7AlvipZXixRsWBhLb1SPHn/A3RZ0mKo1xd4J2QZJkVgXPQjSY01&#10;BZUt6HVBoQImSsR6ff02AO+vz+m2r3m4fSVebgx+8FhtUIUloAj9AfodUVWsFiuCVrTNjpLIcrHE&#10;Bc8QA+vYse1aAuJgUUpRrmu0qTjbXHC1WuKHju3DKw4vPkYVlvOLK9arc9rOE3SkKuDl80/Y7g9s&#10;Li4whWFwPefrFU4vWVYtr17dchgcy0XFtn1OVdWs6zMua6mbvO86HroWbTVWQXS9rK1Vwedf3LJc&#10;WFbG8PD5R8k1L3Nic37NvhvYrNYU1tB76UVIcNy9+Ix/86d/wvDwOU+fvc/lzTv03Y7t/QNhAN1s&#10;KYyjqK9YL5foOLB/eEE/9CyWlrIs0NrQ9z2Fkf6H0rrHYo1hGAaMLcBLtoDrAg439TTUGqPEgdoP&#10;mk/upZfS1y8VZ4uCnfc0LuAZWESDNhKHj1GPNWw2AbiYUtYyY7VKRnZITp+oZ0vbTJkk10dSVxNQ&#10;mNiuJ3t2rO8dtZ78EOIUtZjZ9uNJZJnLNlj6NsJpq4JfBHDGo8VjsJlPOjd0xZ5jxC/Z0M4pbHP4&#10;Mzfi87r9Jif6+FXy755GSn7+Bc+GQz3e9nTX0yyMKVzBCIjfeCCQdWN2YSPUm6HM8HPOfwoSZgeV&#10;/yfz5fFvJ3vmFEet4+Q4SDJiNHgnkTJixCiNSj1I2z7QuoDPZfnpujIzvKTHC3jL5ILzlmPjjaSl&#10;IKiISTSOaobs07IgcpPq9GIShCz3R0dNF5PvPeaxPhpAmAWsx3mU7fVpnNIYzWz3ufwBp4l4x+t/&#10;zvSZzbmf9zq6PpgA40wgM6bI5823MDow3gCZ4uy97H58h9k+8ukr6Z+ZSJty0d+RYAJ6BGzJ+M7H&#10;D3HWWoCUz6pmDYfnj2US9Pk1jj1OUhRvmtyi/lTyXCoi3vckPqKUAxxTVCx7w6e6LGIuuI2zMOi8&#10;TPV4oMbBUieK+mRfVCKEYBqLfF6lDcqT+h0lL7bWeOdBhSlyFKW3EmmcxGMnC4hSsvjk8Q8Egsvb&#10;igcl35cPAYVE86y1xMhooEvaodRaxQjn5xve+8ozfvbxS2FPMxp6khfd4pzUgZWlRAT6rkuMmTHR&#10;oWewllPZ0vVlpsqc95W0Sq5tytf6+KVGzZV/zVFLFMKktm8wVo+1cFolGnEzA5LC+ZyeQZKBI9mb&#10;nlM2gEtrhWAEiN5xcXbBD375V4nB42NgsVpx2G6pFjVD3xMjEnmJUNgaoqcdekKIvP/WW/zT/+K/&#10;5L/7g9/nT/6fH8spbY0CytSrK6ToIoDxgUDEFIaoS3xiFVIKCJHSRj547y3+7r//HZ6dCUV3CBBd&#10;REeJvBXG4IPUPFZlJWyGMdJ5z4IIhaKoCnzT8pvf+wrYgt//w3/JdrBsbIo0aYjR0/sBq4Q437UD&#10;i0LTDQNDBGU00Q/EoWFTV5yfL3lydsXl175DUW/4/MUXxLLk0HeUheX6fEPfuXEuRDRRG/ogqaGD&#10;71ks18TExNoPPUWqmXv1/HliaozTXDsFbW96jcZEdhzkTXOKXwb+k3d6nrIjOmhUQlIjliVcqQkk&#10;5oMn9+Xo1GACjCiJdjSNRKFcaucRUYmCP/UISxaQ6ABJ3RrCgFJunFOkaLYQBxiJ4KXooPcel9j6&#10;rF7QNi3XTzdApGs7VJm8nkoWZEnjNIkRTPSsd9JCRO5NS20f4INPTKtTvU0ef6m9kLlXWHs0ryWN&#10;2435+u2Q5nR0FARcJ15e4x3bVy+4v3vJ2dLS9qKrCxMJTuh2XBg49DvMEHGFgFpbljQd3LpA1CX1&#10;coVebCi0hTjQdA1Wa8qFplCaRSjphx7vA3W9YrAFHo+JjugbjDVoalIFEqW11LUQjxhlsFh2sUUl&#10;ggDvAsvc7HtRc7ALNpfvctjd4bqO159+hHcdQYludW3L/e0txWKRopAV7WFHu9ujlaUoC3Rp0EHq&#10;C6vVChcQRmOlGIgUVUnXes6ePqO8umHdNDzc3nJ3tyV4g7YFVlvpmTY4sJaLmydEpdm9fIXfNwxF&#10;hQ0DVVlxdvWUw8M9H//lj9HBcXV5yY+3ewDWl9e889Wv8+TyGZ9//Akfvv6ExXLF6uICFhKp7J2j&#10;PD8jesf9/T1lYdC+4aoq6ZsHDi7gFBT1mrpeUa9u+OXv/wBbLNhcnRGCwjcH+t2W+9cv+fCjB7p2&#10;AHXPF9sv0MFRWcXi+gmD72m7lr7fUWhDPwygJH3c+YAxBqMNQ2Izttam1PeATc40paWHolaKaCEq&#10;w4udBwY+uNasS4PG0fuAUwqCwgeHsxqrxSiKVic7Iy1XWVWk+aFUJPjJEM7/AmLAehjTtDMCiwqC&#10;yjVLKSNRTSnb2TiUiF7KVgqjijkyLnNUIaqZfpwZ3scRpjcp0KPd3rhdNssyIUpO2zvqOzfva3e0&#10;8/wEP/8a4snf+bnn13a6w9y8Has/3nQP43jMx0ZuaASkKYryxldCPG9iiDy9mAzkTp/VeCjNlDr4&#10;ht+m4szZ92piUMxAfiTteHQQkV0fxYm2az0upMb1Cgqjx2Plemed7FCbfodc95ZstHSSbAMHP67O&#10;Y5Q5k5qITZuuS2WnRLIZEwDzYVaUlUN/cqMo4hHr6ziEUb6I4UTeH9++XP94+bNnH6Okjh7J7njo&#10;iYzoDa83DPNoEoxyOv7ABOp+wTFOZSCebBRDtjFgcpok8K7SWKd9tFLYo0hWNoSIKX85l/WqI6Mq&#10;jjejZhPuFMCRvELT9jMsDTz2YIymd9pBIlqG3Ost5CBlzAOVa1hmhsUcjTP9Npr36XqOFEUexRkG&#10;UFGAaQwhEaiMGBuIqfeavA8pDW1kzPNePIllIVG4mIyhKClIWgthRGE0zkkkynmXgJNEcUJqlq6U&#10;TuQE012E9KDF2xHS2ER0on7XWqJx1bLk7befUBQpLTIInbhK46SAYZCUr8JaTL3EeUfbdgxuGAcp&#10;e91zOp7O7JmzRO/4Rk0YZ4oojjNgBHkJ8PkgQM4YS98P+K5HqUBRWmJU4zljMqKzKtZKSL1H+XrD&#10;iqRgJPOYFsvIt77xDd56csN+v8cWBbv9nqqucV0n0dUQ0NYQux5VFDxs91hrWFQL2qbh2fUV//Sf&#10;/BP+p//lnwPwP//RH3G327JcbRK7oEmGaIH2ooC6oSfGSGkL2sOW1WrBB199xq9+96t8790rXHPP&#10;/X5LVHYkF0Eb6oWhUCkqFiKFNpS2ICpFtVwSdw0xNlTVGTauIQb+wa//EuvK8vt/9COarpXoiC5R&#10;xkp6ZmJuCtGjnWeRWic0u3uuz9d88MF7fO2tcy6WhkOv6a8vOUQ4ryoaPLGUlNF333qXz55/DkCf&#10;waot+eL1K1bLNdYURB8SrIl0XUtlLU+fPuPHxgrQgYkmepy1cZzPcaZBjhaW2TPOewnxgR0XK2Mm&#10;fZIXbzXbMytgITvKBllysIRpO2tM8rjJAVTqZaiT93CfUgmHwWG0xruBYeglJTmoBPY0XdeCUmOk&#10;zjtH9kCa1Kg7ItFbMeTCWIfnXUjqWHE4NGgDq82S7TagVKrPU1pAibV458T4TWmg1li6pqVrDxRl&#10;hbVWesClyHdRluKw0nqMLIYYhTwihBSdj9jCJqdThC7NfRXpmwcZg27PXbvlsD9glQXv6Zt7NpXm&#10;9X3ABIXyAx09ShcU1TlFtWZd1PjuAYKnKDRET9s5YYOlJzQ929vP2L+uCUpSvpt6iTE1RM1QLzgE&#10;x831W1RVxaIwRGUglFAqfAyUVlopOC897kxREoGmH/BDj6EhqpKuD1RlSc611DGwrAq6fmB1fsb9&#10;7St8gEW9RodIezhQ2Jr3vvYE51u22z2uHVgWNeVZKRkF1mLLErveoI2hLEuatiUGT+c6nOuJ3uMP&#10;r/no7iWXT96iXl+wOb/hbH0GShOiYtu1HO7uuKw3uH7gp3/+U65ubrh56xkhRJrdDtcLSdZhd09h&#10;FFcXl7z84jNevHqOKaQ9Tvdwy8/+9IFPzY+4u7tl6FtWdUlVWarL96iXZ1hb0XYH7u9usWjuDg/8&#10;dHtLVVh80FxfX2PrJYvLKxZlwtJgAAAX7ElEQVT1+xSrClWsODwMfPiTn7B9/YLXLz+GqLg8u2FZ&#10;aIY40B1a0JbgFeXijNXFEx62t/i2p7YScSutZANkL36I4NN6pUZyHhJTbI6ES7GP6ImAVQGH4qO7&#10;nteHga9eFDxdVxSptYlznqgUvdEURvrIOR8pXKSqJCo9tx2Unkiycg2STnPS6GRkRSHTksClrHc+&#10;g7Y815O1H+ZGUIypwC4bu5NbKzcGF105KrzRj0qMY0QhwZRJO07+pv9Pr1wvmPxMKd3u2I76ea88&#10;VqMOfhPAmZ/rZDjmS7roahmjCJKDF9XJNcyswdFQPVpB5pu++X7n18wEmh9dcDrovMn0GJOY9dAV&#10;GyddW3zDEMQERufAQGWbeqqBDFHOFSNjym7+fYjyfIKP9C7SObmostBYK3MlA3GjRVZt+mtmOXzj&#10;taljMJLlL6ZryM9Sp8HKjcGJ07XrvK7OwE1+EiLTsrGOE06IxMlGn4ZRfh+f55GpPr0RtEM4+u44&#10;aje/pzeB/xFQjaAsfzk9l6PtkHk9At03ydTsHjK8eXTiGZY6PYQEb+RfO4QROIcYsQmEzyajDN0E&#10;4N4cXlTEsUFhzK4QNVF5xqM7Pzao5avcay4K0FNqHJWM4XMIW5lCwrN5+zwWSlK/jsFDfPx+fODz&#10;KXw8I2OG17OpnnWfCJVsH8gJD5MU+SBF8SZ5qWMQd7RkZUnEKqcGxtQbKsaASv2gUGAKK7WFKaXK&#10;JrAiY58o+WMkKj1SnXvvjvrHAdiiSDVvYnAetvdUlRUPOpr9oU0gUfrVaT3Vu2QaYa0Ni8UCpWra&#10;ppHoQ5D0rJBi8hkE6twnKgGyOB+fNANyb448IScwKkrFGGkMbKwdow4ETdc1YgSbanQQjP0MYxi3&#10;VWNUbiKvmEQ2XYNSuGEQdietURi+861fkpTGsqR3DmUMDw/3FNpQV2UiHYmsq5JXzYFitUL10pfL&#10;BY8OjrBv+L3f+W0AfuWb3+J//z//Nf/qR39Mv93hVMTFgO9aMYCtQRmF6zoKbfjB977Br337K3zw&#10;7hmxb9i1d1Ij4RU6DAwhiEc3KKyFfnBoFEZp+lSjKAEiTR8dm3IpdTYFFGVFc9fwH33rXb79zhX/&#10;47/6C378Fz/j+csHyvoMYyq8Hxi8J6rArh/Y6MAH71zwnfe+xTffPqMuYHc4sD20eCeNiStVo8PA&#10;cmF46HrQig9/9leo1OjaRyjqJZHIcn0mLIlWIo9RK7wLLBYLzi+uaLcPFIWkm7pe0rhO5+4vjMaN&#10;YpQnqsifNsnAQ5ScGafzjG4pZv0Vk/xnoYnjxFdqSiofg27Zw5jkzIxkRYG2a2UMnCMazRSInS1Y&#10;VloTAITg0xxUErkNQnZUFJbgHTF4aRoepQeesNVahqEjYFgsa/a7e5armv3+kOoUpjRo5b1cS4Qy&#10;zdPoI4vlkr5rZU4nua+qiq7tjnrlqdQ3UhZnnYxVg/cDbvASGSexWGpQSvPpT/61nCcEltWCuqiw&#10;ZYErSry+wCxrLlSgO3QwHPBBEZRldXnN07ffh8JwcAp3uKPf3dIdtnDYQwi0XQPBsVkuOfROPJHe&#10;M+wPmJXUuD1099jlhs4WvG4HzkzPsixwTq7JtVtaHIUpMMqijKSa+jT2RiliUPR9Q10tKE3k0AoL&#10;sS4XRG1pIvSvXmKVpCnrekO9WFDUW9zgqNbn4Fq63tPsdgy65PLpUy6e3oAtMXZBbDvarsUWBWW5&#10;pGlbILJZXlCVJc2z97keBs6WS5q2Yd+17HzAGM2iKDk3BYRI2zaYpeXr3/wGD/f3fP75p1w/ueHJ&#10;zQ2397c8PNyyv3+grhasLq/xRnN7/5LV+gyAqijYbvc03lNfXfPs/JwQFPf3Wwql6AeP6/do3VEV&#10;EaMs2pwRbIShoTv0fPH6FeuzgeVyyfO/+HP80NO1W3a3DygDq7pioS3Re5r9PQ+HB2FpXS+p6jNi&#10;5xm6PQ/3r+ibWywDrfNUVhOVlgiG0hJ1jCkSBphCCKRQ4vxwiaxFIS0GghfgHWNEhUBtC4Zg+bMX&#10;Ay+2DV8515yvJc3cI4A3RkMIUufpfJTIrc6pkYk5Mtk3Y62cQtIrtegOpWICVqm2JxvDeoyNpQyk&#10;zP6tRoSikm7KxuMEYGbW39gEeG6tJF2WjjOzYubq9KhP8fhT5I023uk2IQotvVXMdOov3of5PTBh&#10;uF+g0f/fvXLB1/TF+Gc+BjkS98g4fsPn0a6O0+dM4CH20ez3+IbxZDrIyDGhBFxBHg81got5RCfE&#10;43Ga8YpMabgKokr1lOl6jFYMAYYQcCnToy51sjUjvZN2UUopSivgTc/OE1OaJIlJknT1p9byPOCR&#10;0ztDloUotfNayz1rwGd2+Zj6wY1CITca4kSQp2fnOUrHZQJy+fupNGtGADQ+t2OUl0oIZw8nvZ3L&#10;fd5dpZMojlNojwRlbl1OzpaxHGwueDPheOTsePQ57/g4czAitpXLmIjpWaiYmn3nhts5PC5yphOi&#10;9slGkrQgrSRdzKXaK63FQFBJyYVkTGXhzQ9I0gT0aJgZbYXthoiKYdzPKBK7jpP6kDC/MRGPXEzo&#10;mWjn86hJ24BpCMS4z4DUIHT9GfgYKWCOpILEKeKoE8nKPISb8WYGq0BiqMspUgE3DOn+JK1SJU9D&#10;CJL+KAIii4YuC5RS9J0Av4A0EvUatCnQmpSWSYp6hZEkZRIMASb90AOKwhYJ5MDdF7dszmreefeK&#10;n310B14l9jYv16aFLS/XGmTjNaegVVWZerNI1C0DyHl7CJLYzOuXRMHNhDq9iagRnGb5UIAKitJW&#10;dF2TJCWOC1rfHyaZnAt2CMToslYDdDI181KZC8dFSwYiMRnLpY/8+g9+jaFvhFBGa4m0aDHqDodG&#10;KNWN4RBhWVYCxLVCVRW6LPDOo21B18ize/utp/xnP/whf/c3foOPPvmUu4d77rZ3vHj1BV/c3tG3&#10;HXHo+Mo33uLf++57fPDuJcF5Ds1A5xWuk355pTYEtBjySL2RNYZ+6EQmeAAVKDfn1Isa73qCH3B4&#10;llWFUobQ92hTMCjN9abkP//7v8LHL77Kj37yCZ++uMcWJZvVkkVpqArN5VnNzapkU0nvwod9Q985&#10;tC7BBHRl0eWKPkSUrnBETIToNIOJlKnNwnlVMXQHzq+uaUOkLQpiVMQ4oAxcbTacLRdUZYCbK66e&#10;POHzjz9JZEFZzxxrt5yjnz/FWTfMODNqhOAnpx4LiJNolwYjhDCy5qdCcj05I5QiseGBsVrSRoKk&#10;yEmKocHFmOoJJSKdX8YYnFPSJw1hlFxvVrLQohJBUCm9+BBHj0u1a1oJm4JP5DjGSBsDraRnYkSi&#10;gYUVsiEdA6WxhDjgqNjtAzdPSm7ZEaNN6bIhga3AohbiixCEtbKua4ahH6NqqrCJuSxS1otER61A&#10;mcRsKqnIyhiKoqT3Doh4Lx20lBYGM5Ui4vk52bKi8Z6ygPXZBlPWFJ0jolibgs06YEzgi5cvuL2/&#10;RW9fg+/RWCgjfTdgjKEol6xMjXcdymjCcGBx/owqRu52O1aLBavVmtVqhY+aphuwpYZuz+7uJTsM&#10;Z+fX0r9w90D0HcvlNeXCEI1C6ZKiXBDDQPCO0lZgLYtlDdrSRwEEWc8LGID68ppFWRNjZHAt2hqq&#10;q6cS5Rt6XCwJt684u7ygMIa7+1cc+h2XV09Yra5QyxpjNW4QwqFCSQ3YECILY1gWS8q1PM+6KNlc&#10;XdO3Lc2hQZclvlyx3sDZomTfdJSLmifLFdvbW9z9jle9Y2h3+GbLynpe335Ks6gkqr9ecvn2+wBs&#10;Lq64DpG+6dDes1yvoVxwNgwsElDU/Z6Xr59z8fRdFvU5m6qmafe4/ZZXLz/jixefM7iB+7sv6PqW&#10;ru8xSp5jDD23d6+Jvsd5WNUrvnbzAfeHAzS3DPcv6XrJ+Ci0Bg9tH4lo2phKGLTwGlaFRK2CVzPi&#10;LZPWo5wxlNZkopB/RZmXUQkzorURay1b5/nj5z0Xt46LVcnF0lDaSOsGtFGUoaC0ipdbSTVflZbS&#10;iMHZuYCJUBrNkByfRkVBNkHWHa2Fkt3rXKcNeHEwQbJviJDJb8brzjYTo92Q11OxRdSR7RGBMMSU&#10;1pbTsI+hS3bSztO/4cSojLOfTgxQ52Wl10pRFcnvnAzIOdB8dMwZeJuTUY1lBEwwIVPlz5bvcd/H&#10;RvwcicZHGRMxGfAxEYYAY3Pw0b5W6bnEqZ5pvPT8AMh1i9JwOv/unAB1pRLJXYhvbl0ws4F8vvbx&#10;9o4pVBSgtMJ56bucszCcEzZioxXoFI3JzsGU7htc7m0mF1AUuS2VIiYqeimBMlgNhU79C1NfvVzN&#10;EE0CdpGpxUWuhQ5SWuUzOgtCupNlUQCGHwVDwG08kiurweVefnHaJi/nGZ4oNUHuVOI3rtF6Jjhj&#10;gmyU0RzTGE/oJGe489FrfPZZnjP2i8fzMpLGaAyspHTnfO1p4sSYyiay/Jz2yNAT+B4xynzuEXEk&#10;ls8wwdTBR7oh2TDJfrFGeAYKo7GPb21+k1GkJA9gUkpKKayR3PGQemOp2cObblaNg51N/MkEm0BA&#10;eiqpW30urDw12//6rwllT5P3MQzIYCUcgfcpmjQ1OiaBxglIQtuK513lJ68UwbvkzdbSmHvGXJgj&#10;ZjpOnnzxxJsRICUURaYvFyrYlN8f04I2U9S5R44xlsIKIGzbhrKq2G23HPZ73vv2N3j/vef85Kef&#10;UVYlbXvA2pLBu7HGQGk9Np6OTKQFE2BLSie3GCAr3xQfzU0aj0Z37ls5GfvZ4uSDQ9uCSCY3Edax&#10;ED1ET6ZizjJEFKNRk/B9iOJwiFNtXAb5gNQYWUNpK5phoNCaD776Ps+ePSN6jxscClKrg0V6Xk48&#10;9N6NOmEe8Z3XC5n0LNwwMATP2XrNd7/9HZbLJRHHw8MtVbHj7vaOdrfFKEcMLYehJ/iIM4o4xBQZ&#10;CSg9eQytMRil6JMhkkktbClNhH2UPnRaTSZMhJFq30UnKT1R8ZWLipu/8R7Ov8tqWQuzZlKA+25A&#10;Dz3tfsu+bWn6XhpjJoWkbS1EFYNjtV7gdESrwB3Q9x6jxAv+3V/+NT78y5+keizL/vUtRhcsFiUh&#10;QlEsaNuOqlzy7tc+4JsffIvPPv5Y6vv8xPiY59ooS7Mo62RBJIB+Ils6Ma/GcdtZ+u6JDI5VePkZ&#10;Jw/6JMlxlOvxm7mrNv2gSLWXQN/3xLiaOTXUGJHv2zYZPmn+JplSSjPWBwdJLM2GqTY5FSbVCRuN&#10;Snkx3gX6bkjOtGlhk7YHeoyiK++wRrPfbSnKkqKwuORwMqnVgAtOiKtQqBhASz0dJrX0EAUga0AE&#10;pUyKQuRxUZy9910A6qoUp58f8FrTO4/SkWVZYlYXeB/Q1vJkec1NdNSVxbmB+/sti/WKOgT22x3t&#10;QfqNaQxdaIlxwcvbFywWNYvCoEPg4fVL7r/4HKKj71vMYokfHDpIzVt39wWmWlAuakxRcdfes9ZL&#10;nlxe473n/u4LrDVUixUoy2a9wVpJLbbWYovEvNqKY6euaxE/Ly0BIhCVYgiB4KRFilGwqFa4vqOw&#10;lpsnT8AUBDSNa1irFavlEj8UDM6hlaJe1ETv6bqOcl2xP2xp7m7pD3tc36NtwZO33mJoW6JJuhHD&#10;6vyawTt2u1t0afHRYx34oPFlTVSR6ydrdvsDZ5tzVutzNjcC4mxtedi+ptKwWawoTMV+8NITynco&#10;YxmU5vLJ26iqpH245Sd/9m94/uIzFqFH6wWr5RllXfNyd8vgei43a+qy5HD/AEi00xWOiCPGBu8U&#10;KvbcHXYUSuOHgQCsLi+43qw5NC23r2+JIVGGjvNBdLkCjNK4rA70cS1+XrNClNRibVRi3o2pjYu0&#10;zLBFyT5GtvcDn9z1rBaGs5VmUytC7BkGyWzBRfQAqjKUhUIaFkSa1H05E5SF5DzWOfMk2R061Ytm&#10;x6iPYwJO1iJHoGbUR8npNL3Uo9qdOHNwxZzdFKbsqTiuj+rIQP3rmlZvtJuyPTXO+zftM/t88oVS&#10;s/tN3tw4N2hnpxuvd/Z5frz477iReaQlX7fgkDSOIR8vnTifIM7O88j4n8BJbpnwhqVldFDnw56g&#10;uOn79HJ+SrWczCMBJy5kHgawhaT79k7+DWk/oxXGpEhhyDXWKWXS6rGPoQJ8mHpAj5eeBsdnUKNm&#10;tnr6LVvzYTYs8/yrfOHjfc3APlECPLMhPnreMmZxfB4zLDST8Th+HnXC6eDPH9OJQ+DnvvJ58vGS&#10;XKrxx6mmMteFxnR/ea6OW04+gGmOzN/Pts1v5j6AySpJzp4ozdi9D/iI6CClKIxiURgKo7BH8yZd&#10;QDab57nAcRzsiMKPXqHs0ciRuPF4J4M4niIpIq3i2BsBkhGqdSr6nVlHaWSOycXzdJwPx2Pjb/w9&#10;gcrcX258OGoyzvNDGdMBYyQm77JEC/MAyznG/mDZEzgDZ4AAhMyLDyOzXR4DpTXd0KOs1N1558em&#10;20ImMIzGZ8gVo8pM95dBC16MwUgiCYDgA7evXnF2dkZZFnzjg6/zv/5v/5IYLEVRjoIXEv17EWUx&#10;zDNjAoonGjXGGanNKOWpZ4XU8c3t6iT24+7j40iAPSBAtEpsaTE4QvRpAU+tB7KMMZ+wsq+OuV4i&#10;pnQWAY8xGd9pmIQQxCaCBzfwN7//fVbLmsPuPlGuO4gSzVFaoYzGEOm7juiD9LBzA6T0HK2lKa01&#10;Cj9IJK4oilFrex9odw9ok9Jv2j3aNxSqozCSQtYNXgp9U61fZkELSd6VVilnXdO6Nh3XE5SmWq5Y&#10;n1+kFNTAgORGCymHxhZaDPxEDNB1BavaYJUG7XCuxUdPwKJNgQotw9AxeIe1mlVd4XvHoe0kpfXy&#10;nGAKlPcslhVYhU9GrtaWqhJD98O/+ikRGJzn9avXRDSOANrRB8Vh98ByUbJcnfHhh3/FzZOnaGuE&#10;ldHkmSWLrDzlaW5nAZoMkUjuWQaQSW60NseadNQJKVNgdozx+GmeiRdSER550DQ6RbdVksNsjKik&#10;WDI73n674/L6Ki1KchzvvchhIvFRqSffnFxlWibk+DFlOoxzJsbU1Dj1vkupM13n0tilKZl0TAZ/&#10;MQaGXvrVmdSQPCKpoJLmk3mppcUIo6E46RshRXHElAWhkvyPtUlKUtYurp8CKSjhPSE5AJVSWC01&#10;R8pa3BBRGKqqpu8bDocWa2G5qqlNRbWquLp6SusCTdcTg2f95BmH7QM6DNiiQpelKJIw0B/u6ff3&#10;BD9guntMjFhbyFriraROljWd0RTR0R72vGgbBudYr9Y8ffIuql4TrZEeZcbildQqZo9sUIrCWElp&#10;R9jByrJAKQfRM3Q9wzDQNXuaruHZO1+hWCxABerFmhAt+2HA60DbNNKcW8WUIi1rV/7cbm9loS4t&#10;MZREBXcPO9zz5yxXK/r9LUobmt6zXK55cnUOzRe8eP4ZfdezsjXVZkE/OJyDdVlSas/d6+cMXcOQ&#10;HJAUJdXZJefXzwjDwL7vUEZRKfC+xIXA6uyCwlY0XYvvX9IcDrx7c0Ms1hRlhakKXPTcrNac1Uua&#10;h1ua3S069gxuoOla3NDg/EDvD+ybB5qup7QWELZcBewPe/ZtkzJNJodpBmR5gc5ZQ9752efJHBXD&#10;ThySyqipaXeIqRxAUxYFZWHZDbLWtM5x2Ha82kc2dcHTs4qrVUE5gMexDx6HpYxmTEUzAInRVynG&#10;iMwI2IKwslqjRhsiWy3Rp7Q1JXost3SZLD25x3mhyEiSktfXbBkqsWkmYDH6lkaNMiadZR0aZzpP&#10;qUeHRE3bTJHBCWBM+vOx7Zjf/3VeI4DKDrW5NXt072n7/GE0jiPS8nTu5MvDMhnLc0Awu8WJBCOv&#10;BZOhMf/zCIwc3WY8ueRp2TkKGqrT309uNYyEVrO0ylT75EOkNBKRywQiIfqUojjZOBPxTHJ2aDH2&#10;S6vxPjKHCOH0QvI45NKlmfk33sPISEii1BeZD0ROhv/R/Y6/5WcxH+o44qZxnzfVlk1Lenz03ans&#10;jLKc/iaz6vF+aVTmw3GKyk9dJ3nM8/Y/D0eG7OR5g+ycXut8ykymdcSFHGkVndEPQXQOml4FvCNF&#10;4vIsnb2kkDgQtRk9WVK/K+jQZ6amMbs2Pr6hOEEmOWacLng0ruaGzPHtTMpl9jQe3XI+VXz0OdnU&#10;j7dNSioDM1mV1cmZ5Xj6ZOSPrvnL15evL19fvr58ffn68vXl68vXl68vX1++/n9+/Vs7xbh5nQXE&#10;8QAAAABJRU5ErkJgglBLAwQKAAAAAAAAACEAz5jtFbDCBwCwwgcAFAAAAGRycy9tZWRpYS9pbWFn&#10;ZTIucG5niVBORw0KGgoAAAANSUhEUgAAA4AAAAFjCAYAAABse2VSAAAABmJLR0QA/wD/AP+gvaeT&#10;AAAACXBIWXMAAA7EAAAOxAGVKw4bAAAgAElEQVR4nOy9348sWXLf94mIk1lV3ffOjHeXpEiRtiWT&#10;gGnBhAQItmE/+1GA9D/4X/CbH/wn+N0w7H/ClgQYBmTYgGU/2IIpWKK4WvGHSGp3Z2fm3u6uqsxz&#10;IvQQJ7OyuuveO7szQ+5ac4B7u7sq8+TJkydPxDfiGxHyf/03/3UAqBrjuKMMA+FO84aaUkwJEUAA&#10;QBRRAdH8TAQ0f6r2YwARWf+5CkRA/xsgIiDI890v55lhQwERvDXCHRDMlNYaqoqI5jUB98BM1/FF&#10;BHFjDGLGP/4H/xt/8D//7+wOO2IQRgWxETcYyx6A/+i//K/4t//636SZUr0xlIqwAw+0GF+1+dxo&#10;1hii4JpzoKL8v//iH/Hx4TsA/Oov/TIDhovScAYVaA42fuXr//+lubcXn6na+rmq8+M/fMM/+J/+&#10;IfPhU777G3+JX/uNX2e/G5mnM7NP/PiLn7D/3l/ib/zGX2XPgOO8fXrkJz/8Ef/kD/8Z9XwE4KHO&#10;/JXf/Hf46KM7wgY+Gu+ZzvCdj38JCaE1p80NUMyGXI8RjCUwK+t7ISoUy9/n6cww7v58Juvb9sFW&#10;3Smq+Z4Bsyi//3v/H3/ywx/yNJ04fnTPf/bv/4cAfJfKH/zoJ/z4ix/z+//k97FP7vnLv/6r3I3G&#10;yfb81q/+e/zaq3sg96fJz+wZ4CvuH8vafvXRa6DvdQHhgcjtcyIuv6vlXricB7n9iijuDTXDqxME&#10;rTWGceD+7kCtjXmuQEBsLiSxjgOgWMEjCK9YGYgINJS/9Z//B/yt/+Jv89mDIRKIzhAFJ0BmnIEI&#10;YRd7sDMuMx6ChIBAiOChuJ4pdVjuDKOhrswoswUKDOK8rXt+8qfK4aGiHHn97zZkb+zajj97s6P9&#10;qMGc97jsqHMIaGWMGZegukEoEgGe47AyM2neq84FVSW0Mh1HBm2oTTQJdsyEF4iSYxchpZgjVLyW&#10;/Ey7+MQh8ogAAkclwEdoIyIVlUZEA6kANB8JgSBAHBUIN4IgZMZ0xJsgCCEV1RkF6qyED6CVFsYu&#10;KhrCWYPQSmEgVBhaI0LAKo7gbQdagX79ecx9TWquJ1cERfqaMgu8VZoroQ3CiDoiNiPlhIdQqzKo&#10;oH2/pAbeNOfaZuYYcTkDzhAD4Urr828mxNwIN2RwIhRthkfFVYiAQjBRMa3gI+6g9oQQiB8QCVCj&#10;tREpR5wpxxtOuGFasBaIzzTAi4Dk/qANIoQoleIV3Y/I6wFegR2cYsoAFCqijXMdCXPUzlgbKPUe&#10;a9DqiadjpT4U5kenzpUWgYfl+igV9QMtGmEzw33e/+7e2N0NlNEwA5pRdWIQoDjigc5Ks4aGUCyo&#10;4bgISM4lfgYqzYV92eNRiAgkZkSCYKJJozKwc8PdqcsbI1CkElFoGConRJ+oPjK0EYuBihCe918V&#10;CjOEoL6n4Uz2gBMUv0NdoT+zoDAx4SGoK1r6ntDAWuppxUcCx+WJxgQxgu+xeESlcHyc+R/++7/P&#10;mzcPtL6nDaOxVRtSB71shKtO+hXbsh/Ks015/Vzl6joRP/1Fl338Xd+lWh35PJ/p3ctnt64tknud&#10;N++6tqznbO9JRGjtpQ62/X7b93Yult/fdf7yvbt3+SSp8wvrvC19L31sz3tfu4wPQPCOPbbjFpXN&#10;ZxcZt7v/bo6rVsIDVNBhJJoTraYMRTAzRJWIoLmj3F5Wy3A9Iu8Pcr8Ov3GcXj7Ydvb8lmP7mVym&#10;LGKdP0HWY8owXkCFFaOUQvPaFVpAc3NeJqw/kc0Fc3GoaAqM9eNAtU/is0V2efHk6h6W05cXcVFU&#10;hMgJf8d7kt375vfsdcGX+YVTzxPRbz7nItZrqxUA9vevEBOgYaqopDBBP7y4vlS7WqTXC0x0+5C7&#10;8hO6OfbbtjS9eh66+bwr2VEZRiNoeKt4c7y1vsEJxQqC0GpbV4GWgfvXnzCM9xyfPuPzLz4D4OHT&#10;H+Vj0gHCmE6Vzz9/ZDjfUYaRMgyMw0gZjd2+YNpyzbLrm3BDVCnrmJ1hHPi2/Zy2LqDTmNQ3440N&#10;bNlkIgKPBB5shOQ3NqyNYNoKcYRVaL1oy1jd+/4cm69yD84tOl7eQ7+GFWWals8XRWDbx+UrhW4w&#10;zA9CgqlO1JgQ9hCOhIM4JiQI9KWPmZxxpbkgWCq04eBOjcvwRQRUURSJFJoeTsgJfEDC8nGp92eZ&#10;8Mt0wrUQxQmdcTckDI0upyzHLRHdLhmoOoHSoiC+3H/JexHFLAWtqtFonNs+BbkGLpUQMDEsGhoV&#10;BkFy5ICj0QghQS5GVMAaQt3IKrrxNfe30Ia4YUBIUEMIyXGrWz5Lp8s7xUURAtPsrWkg0ZDmWCgq&#10;MJvgTbDZcKmICoHgzYgwlLa+AzYo0gT8QFAJOff5GtPo6zOzl742G0pFJK8TofgM+yI0B59ALYjh&#10;DDZAPTC1EeMJMyNCMRcQWxde9YrHzCCW8xIdnEXNFwIDFPOCUggfkWgEA6JCEyXizOANkwmkIdHw&#10;SPBeGChFabXhHqgVTHc0FqV1RjXBihYhJqP+uFE/bYSC7gv714Xd3Z793RnD0DgQdYfLmVomZCio&#10;K8NYuHs1QINTU06PM/OboB0Fn0ZUHHEl6kiref2HLxpvbWJ3KBzuC3d3MzEIzRSsr1mrNAHRQvPs&#10;Q8NxICggDZMZQ5nn1JgUR0USsCs0TlSpDChVZVGzUBzXirhjIet7RwxEFALLvVMcZEakYbHDohAU&#10;mszZpyQoVXZUe8K9IBgtwCQwlOI7QoUzSnQDQJMp178MKN4NH96BQGO/HxnGAXenlJKK/kbnXPat&#10;dffyr3Hv7i/sTXnwQTUu+DJi5ENg53obvwZv23E9B2mL7n2r/5vH3hjPLTD2oj8hDWi8W69/Dlyf&#10;z+lWBr5rvO8C4SsC6Mc8B8WXzy4D9mUeUzGndSDo7rn/i6Bdh3dPeeTuF52UZ+r/zbH2n9thbpHv&#10;ixNvHLMCn45w1nEvcuRyehk7AGytv0R9AKpKBLTarhHxjRtY8NwWbOXnegFx3SpxZfmgw7TNrETE&#10;isoX4LlaIRawRKTxee3w1uQsk3Hpu56n9XfZjomADgCHu/tlj8M0BbU3T6/k19BUoN2cRMfsPR6C&#10;L2Hd+DerbZ/58sQuQLBFMOwMaLRW84XsFiUQvC3nCCYFb3B+eMAOB8bdwG/9td/h+9//pwD84Wc/&#10;Ybe/49X9xww68t3Da375O3CwIYWlyjoG1RSveNBwwlNpUok+lm6xUkVlA/i/bT93Lfeu9M4k/tsK&#10;0Pwu+ndX6/GFrPt63t1FAG0tsuEX4bhebwVnl/tgEQQvGBiX7731+xElVusxFHu5Tm8pN9GtjGlx&#10;XD6EeZ7TACcO0RBaV4gFDcC7p4oz6y6vBfq9qaQ6ObijXTY0E5oELo4jaDhDNKoEhDCEUFDEDQnS&#10;91YmiggNaBI0QEIZQlACGoRYt3MGpoEmBKIF1Fo6gAJzJRorSDWZ0qDkxiQD6fObAcdduxwqWIDb&#10;kCLSvRv6SmfVBO4N0zGNp7Q0YLkgqzKSz0IlCJGuZIO4dut1QNNkrEgqxUF61lLBD1QrVCMkcl7M&#10;8e5BLTiGUFEC6+OOHEfEquCIOOIzESMqNQGrQ/gM0ghplEFpbSB8SC8k+a5ESHrfPHAayoCEUF2h&#10;CRaCmqN1Br9HvKBR12cN4CKEFNRyr3d3BhQzEGs0r+CC6Zgy3E4Ic7/nSI+S7yjzDrEjVCV8RKN2&#10;L6bjcwUUHQW1oHnKEgBhzve6GedWCE8vrLjhTWhH5/gwc7Ydn47O3b7y+tXAeDeguxmXmdkdaZX9&#10;kLZF12CUGf3Y4TsDcjLaDMcH5XxsTKe6rv9BBGajzY2Htycei8NuZBgNvZ8Z75ShjMyjU7VSZqOg&#10;mHreW6RXXcJQ3yWYjZnGhDtIjEQIVgwRqJ4eycEec/2FMvkBZWKQIy57vO3SK0oQMhGSRgyNNKBU&#10;qZjkuxfpN0wdk4bKjGoahyI620D7e4kSMVBiJORNbisyIxwgCkrQZMZtQlshODPudux3O7w6w17S&#10;AOTPnQTv389utfcBrwuovA2iViD2XnnwHmX/vQPbntaZITeMku/67IVR8QPt1nw9B35b4PkuMCx9&#10;vdzq88qouRpkLyAniCsdanudd4Hc7XG3AN9VP88dP4vxkdTfiBzNWMpVXx6e8nMBhLdh0+22PMct&#10;oOYyR1++beZpMSI+6xegrEqzOBFJMxIVylC60rwoF6n0yBZx9p8iW6S8sWAsYE4kB3Flgd68BrGZ&#10;2Q1ijfWol27RgIWBRMRqtOfK4dgXCYAitGlGNFX1IZLZY9Kv0FG67e5yQeCoDoDiEXx18ud7Wle2&#10;tANA3VoAlhUhSW/cWhP+TW7ecl2lV2SxurT+0wmBUhQkPX/uff0+owC01pi94nMwTWfUnfHwCtGL&#10;N1HMuLt/xc4GmJxxcMay48xMI7qDIpVrC0OwdOn7jJqtSiOAmaUi7843u6i+bT9VewbGE9y1bsy6&#10;NlJtkNVLUMWHrbM/a1uW0WK82Ap5iYuRbisqroXfZl/p5y678JapsfXuiZAUvRftpaJSw1FJ1gQi&#10;hOeb2WZnkNIF6+Wfy7q75/VECCpIS68HAi5EGEKhyLxK0ohG85bSLRTV9Ba43lN86N6Z6FQ3RaSB&#10;VoJXCUDmirWCVkPMEyiJEa2BWBpsAgxBdLGlRvZD9/Z1DyEI4Ya7EKHsS00qsTuI0kJporgGUiRZ&#10;hJLXxLXTRZXQmfQstf6sDUjvG9IQrRehNxsuQZgjAeqKCYTBrMEQuQf6ogGsMrYbeTEkghBoljK7&#10;1ATSswnEgNckAKlWvE2EK7FQlaT1NdRST4oR6V6fVMxKelFjo18A1RWPgksaAtqy9tKG3n13DaLh&#10;ZrQIRBvITI2JqmmwDtt1AN6SHUR0SqomKMbxMBge8YXO6wM0AzmiMqGe18z5r6TP+RUw45zxpkQc&#10;ECk0P9H86QKA1WgVfFLGXRAYGmBFYYikToYzTRWpI9Np5rPPHpOCuXeGO+Xu1cDdfuRRHxAJtAni&#10;gooR+wH2A0MFe33ilRtUmJ/OABzfVE6PDnVAuKeUmfNTYf48aCqUQSgj8FFjd//Eq1cHIgZaBK0F&#10;M45YowwTgyrzUzcI9PWV3kJDq2AI5+79XXYCjQ7MGIkYiLhDeOy6YM5/OrgTvHkreHlEpNJoBIb5&#10;rjMGHJOJMYwIqCQN28WZtQJGRbjzuq4/j6E/60bIjEenRQcgR6wI+/2O2hq7blZyz/W8tIsR7WcA&#10;XJv2AtxsDG8vvG4bnfRrb88dLIts2IzhFvj7mS/3QS/kbWD3/Pzn41pDCrRcgcOrfha1+Ian8UP3&#10;dAvw3fq+/7H+iNWxFZhkKNoqQTsY9PBuCJVkEKrhXt87nsRQ7/4u+MA9bdWTxaG1CEq5iIzl4NjM&#10;W1mFu5TspHv5RBSTVKCX+ISXMFZeKBwLIFx0o+WiW6S/eBIj8uWLhYerS3zhYm/PTp6/oOtkbI3a&#10;Isj6cr2crHCnnafLBt7FoGhaV21IwTLs72iR1t/LjCaq/7o8NnrDHrAFgH3ApALwDW0Wv+AtmdWp&#10;/K1NLP1wotQIhkLG41XwtjFkiGClUEyZvOFeKbZjtz9g+z0mikZh39dE6S+ziTLsBhgPVAStuX5U&#10;pYO5VA5bC6I543jxGtc5aaE2dK/hTaX62/YX3/rm2TfyK6vjekTuMc+/u7VJf13McbiESseVUHq/&#10;kH3RNsoJdOVHL4Jz25+3VNpvA8AbXXcPIFuBFTDPjXAYPX1ASfO0vJ4A2tLTqKkMqggS3QOV/hpC&#10;WtLC+rVMwdTRpjSBJpLMilpWiumkCX48wDyJ3jMDUCkhqAslYQmTBlWDoSkRCtE9WpERHCKOWusK&#10;aZ/HQXCrBAM+D7kqhjONAmREnJKyJBY6p4BITQAlECHQZBWxqiS1SC/Kqmj3mAkJBgGTgdBKVUGa&#10;oIAGtC4DQzMujpbXVIlUzkklm6GikZ6cAEoTrCpYY1YYllg4SHAiLT2ZvlBQu5dG0ksG1uV6JSJj&#10;w2iGSEsKqDbCFa+WayBDvlA3AqNJULQbA6JBc2xUap1BNNmfzVbZqbQEZRiBpJdYo4NwI5oQPqDz&#10;gJDMH0FAk2YsMiJWCH3M+MUwiimCU5uhDCCNhtN8wJlRKtYfSkihmCMjiNY0UoiA9pCCKAQN9MQo&#10;ljTFCPBCHI3jyTl+9sDnpSGv9wyHkf1e2ZmQcbENE8VCKAfD2wxeGQ8pU1599456Uh7eNJ4eK+dH&#10;p/nMKHBngjSlfQbntwV2r/h8qBwOjVevnN2dM45n0Bmf4egwWtfJOkVYWkBr6GJcGislFPFDfwNn&#10;TL/AY0+LA/iE6RnpEDEive7K8j4pLfLdCwTtNFEJwag4p1WRzRjh7jUPR2XA0Px8ff5DriNZPMMD&#10;IgNORaKgGhz6XCX46952Lk4CEbnSLWPj4f4m29cbKrBR9t9xjfd59t5F3XwXUNyCpltg6zm4utXX&#10;+8b67JvVULn+vVoAO0J4x73d9OjdaLdiEy8iPbgKa+sCOGmd/TAVWp2XjZ3FcbjoB+5tuY1+jfeP&#10;4dld5vdcf/D+6XxujNigwxvQqLACIqCzw2NRlLt9VtckK7dA4PObgbgKe7wEOG4Hk/BuAZebkxcQ&#10;2hHkMpbFVpzdbO+i39V6udj8eTmu1aR0LDFgQmyS21wAYBlHWquYyaWv6FSwb4Cyp2rQUjjI6t17&#10;/rSXv78FDUtbvHPuG0V209zTQlPGAamayS02QdF0T3cKHGVXDOQuaT5zRTU21xJ248C+DIx2gNY4&#10;z437JXy2O4nolClFQIxaM5Ba1SjDkqBGN4lqvtk5+rZ9tRZ9E8938LJ7bgXSdZzAN9tWj3QXNNee&#10;uo0n70ZL+vNt4Q6ZiKotVvv1OHqfL8+5eZmIiwGyX8cJpjpToxKScbch6SmLDgdzHttK5A43og1Y&#10;B2vRvQZbyZc7eFe6Q3q8G8ztRMgAYimHhAQh4bgXLObuDQzCEvyGJHBQXeKjUo0VaQkm3HDrx/Ux&#10;OAmmcviOiIE7pp2GihKquKTiKa5QFWrQXEANdEnQkB4ToaUXT5Z+a3q4+voLB28LKyHp5iU6iOwe&#10;TzqxwDVplUJDgzW+PCQB3+IMlhiwcGYNfAjMglE7E8gCaOCgYoiUi0fPA0KxAuGSCTs0ZX34AE2g&#10;NKDhAd4KEopay4Q22mgnYzCg1IyXqd1bqzAMrYPP9BYTQ/cM5vxrq2hruOk6h+7Qas67KEgIxVt6&#10;jfp9NyQTNEjgcUblLgFc3fVkDFNfmxDRsPJAiKI4JQrRLgBYtVEQohVcnaqNChlD6CNDBHuZaL7H&#10;acxxRGRGY0ArNDeaDejjyNlgGhzdF+xeGO4au/Gca+Q8ogVQ47xc3ysyBq9+ZeAjXuPnB44nxx+U&#10;dob65KhOFAI7G1aD6dT4yRcgYow7YX9XGO6EslPa6B38geAQE6JBSHrEkcAclNLXv6I0QiccKD5B&#10;lP7e9fXaj0zDgzNE0rY1wHCCGZGE9E0qc4ydPdD1IQaKDxRG0MokgsXigQaVPt8M6a0kmA2IHaiy&#10;v9d1f8h3Zol3ZnVSXO9pP/1G/iGq4fb3LYj6MlTS97Yrb18auj6km79rbNvP3icjbtEmb93X++bh&#10;pxnL5Y9Fv5Obc/p8Pj8ECD80hneNdzGEZnxf9P2T7glk3Velb67h3YC6UfSunJg3LrMNzVhvnsta&#10;Tfjy7mf0AjouHn0uS2S1zUZQlsE191WpWOKTolswFyv2NYC8xqlbhWSh1y0Dl+2RzxBpeFxi3zZu&#10;1+3NLVlrrlyZm35yzmLtc0WAm/7cG9F8cS6uqHrZEJYYPytKXUCpp+cPUuB/k4y9CG4kclDSq/Tn&#10;pGH+gjX3oFWn1Xl9Tut3OiKWmQlFtSdj6YKlv7CqSrhTp4nZSyY26Ov/hFAXg4PksxF3TBq0ym63&#10;B5Eek7LELTSiB9kLwmD7G2NOEKhfp2vo2/aV23Ms7gvu2/j4rve+y/9bIPZNtse3D0BfizyznV1l&#10;Lrva+rJdvx4v2sLKeKkE3M6uFh4v9ish92gVoV2oGUn5smBiQrWABN4ynEBJ5oYQzIxARcKRNhOi&#10;iBmOMjfnvtMOAc4BcwRLyG3GrwnTfsbcMCmIG9E6pVCDJgP3UjkSnAKONAYBaQP4wGgT5/D0eFig&#10;UomacX3NhSrppQTQ1hNz+JDXlkr1QOvAvZyIGGltoAm4Zjy5SiZemUO75uC5D2hS1IVM1CPW8qSw&#10;LmVLxu1tBOAcEyVmtEl6vSxwAZpSAioJbCROySNx7ZgtCKkMBFVBPDM/zhq4CocQdueBo02YJd3Y&#10;XTAtiF6yKAoF0Tlj8Gi0WkE8sx6TdN8p0kPTQhA3BoVijebQpoFiMyUKU83cohaRoMNybc2hzCwx&#10;845oesYACiNF7gk557xEZDbmJmBgpSHqtDYg3CF6JvyE1LHHt83MZ6PtK6ZJPY5WEQGzlnGE8x5h&#10;ImLKBA9+h9du9SunhEDHHXWY0HB0NgYvSRnWyiyNszT2nHEvtBhRCUbdA40qJ8KEakcGD/SstEmY&#10;3jZOWnk7Kux2HA5G2VfGg1DGxVDdUB6RNkELpBj7j2H38QAIfpppj8LbR+X0xribPbPbNsVd8Vl4&#10;esxYz6pw990zwzCyP+zY7Sx1Mq3McqYGRMwZs6vpTfUYoH5C2ETohIVRm66eXaRTpjXpyS70ZC5g&#10;YZhD0ykNQD7QGDB2aTggs80mO2voa3emWoCnnlaiHyf5zvRVR9VAfAQJxjHfr2X/UsvY2AR/FwT1&#10;ZWiDX3d7Vwzd19M2ib2+ZL/bfV82yX4+dM77KKXXwOfG/F6B2Eufl5+x6v3Pz5b+XKN9GNR9WeD3&#10;3iZgpTO63LlAhMDWZDYdFPZkV0vP77r+BdS9L8avMxXfA5Lfe3/dxPocPy2guXgsaVT7UUE+fOvo&#10;SNMiulxQO2LyxfIZPb5vsTDGEmOw2navgOFz3q/IJZ2sCZiUdQgXiwIZ1N4D/RYUGz2ro5DjEclA&#10;33BHLRMZOIGVgteKH9/iBiWcNhjSAi8NC+PukyzB4DRqGRhaQ3yiDiM6JA3wq7Za56S5NqAILWaU&#10;gVnSAvpxBwyCwWAoMGrpsX/6tdLJ/iLb1lmXYTTvpte691fDWz7bfnwswfg9C9+ghpWyekmmliTR&#10;T3a/zL/6/F+hOjFHpFIZTpXCXoTqlbMon1gPDtVgEmFvjtcZALWBO9KThxpVJMcra0oGkA+X6Pg2&#10;fvMvrnl1tJfgqC3QiA0ID1wNDyjeeOvCa4EDzjjPnARmr3DO+Bvd3XOMn+CtMR3PvC57ip9o+hEL&#10;M+5pauh0RiOTEb1h4lXdoUVx9zVxRcbRZHKJ+2FPjUYEzK3ydDwyzZXz+Zz/mJnPExfR4t2okUAq&#10;nZUv4zwglZ9LIi65yqosAnOdM321pDAbxoHwoE6Nu8PhRoKqGwpMjyVrHTgn1dk4Ps1InRnZcc4M&#10;E4xyBjVmBtwndpKJYUAISzdW0rkUc7hLPwMu3VAXNb1qMhBUJGbOXhjqgbMEYcKgMzE5Xs+o7lFx&#10;nrQyq7ETZ6eN8CEV1yBLDKjTWsHrSFNPECWKRcHCqVNm73UJtBwJlOpJbLMhywW1kIylMsdQrIHj&#10;TArNDIoz5NfglUpQI2OpzGZUPEsnIEQUWiSVDhqt05BUcqFFlGSrKMzzgIhTyoT6E6oVKY43Q0IR&#10;dVyd0MLsLT06ciQYGclyDRE7Jm2ZCkbnXC91IDmpE5R87nMrjBTmWkkvz0jUAUom9KiTMg6R5SIE&#10;KEFo49wa1gp7MmEI1jr91PDSmAtIzwJ7no1RK9YTDzS1LBcAaLVMJKTKKc5MVghVxiIMzERN71Ir&#10;Rpsfk/EhSpSkeZrAoVTmcLSBYunAkhkJpbpxHo+U2dCyQ2MPMSP62Bd7GsjDHMUQmwnLfYZowJLV&#10;W4kaeDkxakOqcu5G9YGkMEsJUKWa0QiGEMY6ELMwPQmnN0daEWSA/SH3oN29Ue5eM4wwqDNLgyIE&#10;E0N1bBfIXnj1iXD4lWB6K/jknN4Kp6MwxQxRMS/sp8Lxz/Y8akV2Eww79veVV6+PHPbGq6EwyGse&#10;gFMvA7KXxqgZ59pcabJnLo5MA8oZrOR6s5nKiNbCROHgEwPOWQpnKcxypkgwtgEs9zYN4SAD4YUQ&#10;p5YjyMDYjiwhHy69xApJ/5wkmO0t6q8JmzkavHr1S7T2jwkJzKQzezaenv6fd+fHorcu29sVGFk+&#10;XpWX2Pay0W1lZVtoLwWQ/V+8VB+imW7ZGreSqlyPY3s/stL5TY15mq+8cwvFdRxHpml60ed6vXbR&#10;pV98t2nzPKdM0Uzi9RzwPT//ujOIdpFVWwC6zFfpgCs2z2K9n/Z+cPsuObj9fnv+Er6wgLGVcbiA&#10;1Oh6OWl4TUq9dUNx9KM3DqzLaWkI2TrL2PrAMryoRVBbpZgRkYa05fvzNDGsjMQMFXN3xDJBZWuN&#10;sikxdQGWF1jpnuN7nqinrJntZHMmSwdXvrvLBTroQrpS4Rf0y3LG1vXowSV7zCXg8eKOv0zMouSv&#10;bsrF0xgZxCvimyFdjy/iEk+Y10naTHimbPUrmuDlkYTHiu5FM3Ij34Kvl6OXaW9/vtvz+nrfJGhx&#10;7/SmCGpcAmXrnMBLNgslF26PABFlPBzW42+NMZeuUIZME54bUvTjZY2NCX8Z47W0Neh306l0CtG3&#10;7RerZWLEIFBQYe4C3yPrmI2SyQ562g9OrXJCmVWZeprn3X3W9nv84gtOxxO1OWLG0/EJlx0xPXEY&#10;UwGSEPb3B+pxok1OmDH7jJJJgVqd02PhjfP5xDRN/Fgn5nlinmeOxyMPDw88vH3g7cNbjk9P/NmP&#10;Ps34sLjex26BsW3bBrQvDJNtW+oIXsU8LgdpJuFYPOybXfNy/gZILiIvZzcQd7yBVwGx7u3rGz/a&#10;E5UYDdAyET1NfIqPll4xDGJAh7dE6xQ0H1KsWqStMizjybxmwhlP75GoIT5Q2kCIUaVR0fQ+duOl&#10;7o40Cg1hVzUpgTRaZG7Oo6IAACAASURBVLbEwHvN1qBIr92pj51oUtEoiOxQmaAl+GsE0RIEmyw1&#10;8rKubcEzyU0o7iNoZEhweNI1sYvyIIFaZm6EQG2JMy59DgsRDaiZAVOSXltqRmClkhyEnhFpDAyo&#10;D0w40fY0ArQm9RJH9EjoDm3Lc1yfMoEiixnZMrYyXFEfKET3DnUjXRFq3SHSMolMNLxF1iZ0mJkY&#10;VPDYI3pChwqyQ0mmRp337O0BNJ81oVhrrBJU0hcYLWmJgxvRFNEzbukpDDd2kQlPagRN0gye2WeN&#10;QlAFmjk1KkVIwO1DT04DJhWpAzDTQtckKaZHPPZUawzacM9kPdbDCrwJrYLYGdeSXuoO5CUUNDIh&#10;TDglXhNMhDsSBY+BWRNIZnqZQrQMYTk95vM/fSqwK4wHZbcT7u8ymU8zJUwo/b1Va1mm5FWgrXA/&#10;CfV0pE6V6XFkfqv4eaZYoXkh5qBNE/NT5fPPKm/KjmFs2D4Y7ir3910/GAYmYI5uJEWxOGEmnd6p&#10;+e40R+Ix13v7hJPMPAFIMIhTtOAhzDIx4n0TaX2n6TRgkkbtPRY19yHNLKYcMrkPNcG7viHNsgdM&#10;d7mGw1gT01yFJy371rOSBitFbLt3cq1uLrTSLT2OZ6/Mpv9bv7+rvYvOfytZyfO/VwBz45q34sXf&#10;lwzlfZ7RLQV0ARbvGtftDl6Oa3vfHwJwX3fbPueXwH8Z3xqksKCmD/e7nvEMBG5A2vl8ZNztKWXA&#10;WxrUpilrUI+7O8yM5hUVxYoxT2esFEyUFo1xGF4w4N49jovGICRr5vINrAp5RNYUgoXne327W/Eg&#10;K3jceOwiViX8ZczechILtltnJWKrjks/vIvDrrQRCyDYzGZXYFZFpQfvL33WacKbXxQQWcadfQ6H&#10;9L5pMdRBxHocCFkg+utsLzIOpmXmXcDiz9Nz9KFrfZlMpFsQeevYW0XcL4pnXBVIl835W+vdh72h&#10;+fzHcURFM+O6X4qGLj9zzWysEFzogJdSEVzO69G/vjnu2/bz25a1Zn0jD09i77C+g7m3PHmyGVSF&#10;ArgYc8SqCBZ0ZcW4Bz/+0z/lNJ2ZWuWjuzumFlhU5nbm1E7sDNocKJUyFFSc4/kN9Vg5ns5M05nT&#10;NHE6nXh8fOR4PPLDN1/w+PjAmy/e8PD2gcfHR07nM/NcqTWz4W2tqqsQWemf19bSbbvQOS+3fYlf&#10;3NA+fSt4A9XIGm3rprwFfhdj2+XnwgDpQtKDNoNPGWNG9O8ivWIpFJWmwt4z5q7FQEjrSU4qrhkv&#10;9Vqt7+vLFb0bBrts8MagkUkgwqgaWIEizsAEZqjcZ4JCnzuNR8BmkJlaB6wqNtaso1Yze2SWdmk0&#10;3yYHgwjbMF4aWfNM8IVyvshOLhQhDcd8xMq5z2XGUqEtE6y0HVKmrncsz9V7llFDuxISKqhmTGA4&#10;oI6WjL73qsg4JTunl6CIkh4TmkB1rBiuj7TYoWTMc7RdZla1CZOxg/Elq+PC6FkU38y+KUi+Nwga&#10;jdbyncGSsWEavfZfxnuaSp4bAVGIyELvOU+9QFI4ImfUC5WkgoY3djb3Z5EM2eog4ZjMjGG4DLTo&#10;8aUyEjFybiPKzBBzGhWs4qI0MuZVolAjabHSa+A1zaRDRSvKgLXMBF7FCLpsaiBRUpbrlM9Ocl5M&#10;I73TARGKm2Kd+i90BlIITRX1wGJkjhkh12+IMuHQggGBNlB07grbsgcJ0yk4nSbO0jip0Ypi+5H7&#10;+z27A8huwobKUILzJIw2YWNhGA7s1Ln7bhCTELXw48/OxGkH5wGZKl4DnwuhRp2Cp7fBgHLq5Wvt&#10;/kz5WNnd3VGKg3zONI2MmnsGEYgX8BGRGRW425+YPJibIe6UuaF0A60FVXss7Wab6execumOIOm5&#10;UmY0FIkxn0FY72spXeKUMXod564zvkdiZ6zgs59X3y//fbhdxaQ9A5Ii14ln3jsersfxrri8W3+L&#10;X4DgVW06T4/Rh4DflwF075IzPy1wu6KfyiWxy5ehyX4onvKnbdchFB3lLJ/ZBeXH+n/+/aIfbhha&#10;FyC5OTMC1Arn6UxIrIyycUg8Ulsaz6w7j5oHqKGiHE/HrNveLqX6tlN2pdZusNLCfg6BsnyzDHih&#10;W0YGaCyzcnWPmRxhs9i4LtOwAsbIeJAFwy0WzQX1xYLrlpe9X2sxtKzjiQvyjsVI1LHhFT84YvXo&#10;qLSLERuo05QTtZmLLeovG4+SSXfTf0MGiCvw4j1OUvTPJQPVV21fBoxuj/GFurnJoHQ5Tjtt86er&#10;sejeA9Off3bV8vthlzQcPNaaaev4RHGf+0u12bDb0uczAIjkYdIV8W/r+P3ct/VZ18qlpMOSQTZY&#10;iktHQHjl3DI+s9VKnSdintiPBXZ7zjW91G8/+wnzXHl4fKRFMM0zTQ6cT2ee/InDp5/yRqTTvSs+&#10;TTwcj5ynmYe3b/n000/57LPPePv4yNPTkafTifM0cZ5SOC8KQizp+xcjldGpm88suGx3+pfWbSAp&#10;Mxtj200hHRcjmshaIAIRfSZN8uBrJeH66rIZT5uDNjk6Niwatqhi4ZikF1BEmUllUWJCMGiHLizP&#10;mDwynccEWUBm0pxT2W+plJu0PheAZHxgh14sTJJDFypKzbQrbY/GAVPH5qTiLMApuk9YJYjIwu1q&#10;JwC87kFaV1gnQk5E7EAdF0dK9/REgocI71uMYBRYatIpiGZ5iUC79y+BQnjevWjW8QtfMiH2GDCB&#10;kPSE4EOWldCGinE0ozTNzI1RCLTXSjth9kRpBzDLhC0SFHuLUwkfM5xC/UJv6gBQQlfVxSQBnVpD&#10;KBBjen08k/uoVWw4p5LeBHVDtGeokbw3luLckqAngXmWQRAVQrMv72HwCdE69HfFw5AGgyqIozZn&#10;6KRkLcEiSpsbYo6rUHGyaL1lEXEigWYMtCDLkggUbUQ0pBmzjzSmvmdM6JIV0AeKnSiqnGsBTYW1&#10;zkFoYJLU0FbvUJ0RT0XSBSzSqx09OyhyxFslwhkNmjpnrwjKEIqL4igituouKkrBkChIyxj0WoP5&#10;OONfBMdRkDtHD8qwKwyvCi3mZDw0RcWTbjwKOha+90vB/CC0B8Gfsgj9+aicT1Cnxl5ODG0gjqmY&#10;Pj3smD99ZNi95XA3UO73lE/kkryTfDciBmAgpPAwP2EiGUdrLWsxEojvuod87DtD9/OG9X0m9zwX&#10;QyT3YKUm+MOxHgcqGOGHNDZIsBsbVgSk13GV9GC/3Ppk3c+23r/1262j4aVW/96/t16uBei8O94L&#10;tvvqFbARrjxIH/IGevPO7FiMfnntSz3k21k8bwGxW/1vj38XEHwXMHvX2N/nAfwQyHvX9X76OMir&#10;T1hiESPANrYJ96QVv6/X2xKZF8//V371L/M7v/PXOZ5P/NEf/yHf/71/ytTDj8b9gU8++pgf/eiH&#10;SDi7cSTmS8K0YqUbhz/QOuy6stUCZb1jJV++lfaWVlpRWWupry8IsGRqWifJl2BD6Z9dLnQ5Zzst&#10;12OD/n55XB2yIunFvL2MLmS1N29bxgleL1qRrAEYHiumjWcKTbm7AzI+zVRxegBxR7K+KP9foWXt&#10;qMrzp5BpZeXquF/kdj4dN/WSEthqGT543i3P4NL0yhP4cn6ef9a6cjGMmUWu+SaTUl+zoqmctdo2&#10;z/di1fF28RjKt2DvF6xdjEZAgn01tCuSzTOOazHG7uOMmTFrodSKlKxn53RWwTxxaml9/vzzn/DF&#10;Tz5lCs+6oi3rUBUbmWrwg3/2fX74x3/MqVXm85nz4wMPxyNfvD3SamNulea+XnvxquwEJFL9Typ6&#10;9CyyiiCYVDC5VmCeKQbvaksmyZe0/sUIdg3uUmAoSxbM5wVtn+sDaSNUFkK19fgXRGiz47NTxBDp&#10;8EbWPJ4dgCstpu5NGlaPkpD0UyXTyEt/rrlflgSAHVX0KoK4NcIqWhVrhdp2RBS87RlonBkILbie&#10;aXJGJDAJdpa14DKjaL8X6VXlxHCzjG+CTGyCkSUsJEskoN3w6Btj0WLoTE9YZjGcCQ1aGIsNds30&#10;aWeqy4JhE3zSCO1Zs7sCjCve47FUC07GgwgViaDNBYuB9LIJtSYIKprF7L0l4HT9Iss1+H0W7O7J&#10;YijnBJYi6V3snrXL889YPkrFzXt4RnrQ1SW9d1a7tpRlFvALtTXtug18hOGI60y0e6Ql4HQ/ILsj&#10;6s7OFY+B0Iybh3xPBpxmgcdIDYHivZC5M3SA5+OMlZ6rwCOLkAdAFjY3d3YoTRpNAnBKlx3VFSNL&#10;jESwEJX761JwhKHTExV6OYKeGEJqAvswtEXOq9G9CJKGgxZIA9czIRXCiLoHJemU0b1u+kXGvGG0&#10;VbfJ6DdDKZrgf5A0Gpk7fmrUeaa+SfA+7pRxb+zudgz7QtkHwYEzEyEP2NuBoo3dRyPl4zvEg+kU&#10;HB9njk8wngemp8bTMalpHsI+YDgO1KfCw4+D9i8ndrvg/l44vGoMhwkbyFglKdz5ADFlHUIfaLKD&#10;0te/T+wjveVsjf4SZCbgfN/X9ed7iPvc0/SUpoFQ3M7ghUAYxgHTrGdtywvVDVpZ4uTDAONncS49&#10;9/7lgHn2x7s6voDRbX8vgJqm5/1DHrdFd3kfgLsNkhYj5NfrBbk1zx/yAP6s4G/bx7syhV5dI60E&#10;vdNt//nfVaK1xXv1NfDAxv2Bv/qbv8F3f+U1P/jn3+NP/uRfUqdc/3/n7/xt/uZ/+jf4X/7u/8rf&#10;+3v/I6fzxN1uR60zZmU12NoHUlQuKy5F8voXZZ14yLTV3cqx8nslrW4iF2UekoKwNAl6Ed/e8QL0&#10;pM9n3HghZAFwz96T8NXKvR0D9GQzF7h4bZSO3qfIJkNQW1+QpIA2bHnwbIGpMPb4nhBFegVcD1+V&#10;s2+S8ndR9P7igd+72AnX8ZPv5xvv9ocXn90Cd8/v9+u6/4wtzOc2jKmYLZ5IAIRVsY4Imree/yUu&#10;a5bt5rDQcwX3+LZ8w899W+ty9BY8RqbRSGKDY0TW3PJeisYnaHDS4LUIrVvZvGeEHX2m9oKur77z&#10;Cbs/Gjg+PFCnMwV4evPAazMsjD/7/r/g//m//xFvphmXhEVSjGG0rHEnQjFbLcpLAP2uJ6lRTW9T&#10;es3lsnFvLJLZLsLq3YL6uZLT9/ueUCt/195/TtCFg5EGueZbK+9GYD4bxnZHXzPJCdSeqbfIkPHi&#10;oj26r1dx85QxhZmIA7AjpOH6BDqDGx4ZY7cwTbwOwL7HOS0UxYSUTQBrvZ5gJmURdZyJMKfaHS7Q&#10;ZKbJud+EEkMQnYYaGJmlM7MM4hmf1+iFyOVMYOndwRAOIOcEf9LLSIT3WmWsQFAii207S0xT+rXC&#10;Na9jAdHLHSgdUKeHEE3aLIC2XZ/pwEpmR81MovnvlVbEoXUqrWrDgKEpQxuYrAEDutTNkwmGE8VH&#10;FFm9YZdFkgB7jbFXEv70lOgtZtQS+EQ12jz0SLCGlIqEZQH4yHkVcSIGRDQzZJJANysoNsKekFZQ&#10;b6g30PSe1b6vawiDwHk4EV5o0Qsz+0DMJQ034pxMGV0zS2S0TPCC0iQ9a1Kh2NzjXBfPZCE9scZB&#10;ZyYGakwQuiqBTRrND0SdKHYGGVJ2aMYYZoTijA5tpbIussMtS6FoS3nrPqYn1aKXwjD25kkNrt1A&#10;IunxXGLgooPVzHsAUgtqgWsm21EahaB4Jp3T+UB7dD7/UVClYvtg9xGMH4Pd7bhXI7QyBZx6Iqsy&#10;Cq/uhY/innp+pNY9+1Ou//PDxPRF4I+5R+xGGJoxfyE8fKa8UYUxGF4Fu48qtj/yyWFGhjMyKmMc&#10;0KaoO00aVZ4gDj2pYDeGrLTqHJC1PdIpuBJDehfl3MGfIbFD7A3hmTxpHBXVQo32DiR32UsvMv/6&#10;69i8Avn9c9r7c6PaS9DynFb/bvD3s7f3xu9tRcaN72+du5bX+gAAfF8fHxrjh9otwHbr+l+l3+35&#10;Nz2THfxFLEmdQKwbCeO6HNM7r/fseT93Wv3BH/w+/+1/90eUMqIKx8e3a1WC/+P//If86Z/9iB98&#10;//eICPbjQK1pcE6HUlsx2U1STx9fep7pS29BakJZN/QtAl+B3AaALei4H3ddtHxZY8tCv3gA1yyg&#10;67pf+nv5cBdkHeF4Sz6+LTUI+xBiq3hspvj6/eu0n8U6Epnqv1Vn7EbNBc8sVCdbKKCSKYWraAri&#10;nsAmxL6W9/ZWOYnnMWg/T20pn7CsLo/oz+Sna18V3H0oOc1N76HAuCuAEl6TXhcX+oN2g8eSBczZ&#10;0nMvVjPVS+KXbwHgL0LrcZ0rhTcYJGuseQS0GSRo7tTpzHQ+c/Lg7ZsHHl59j9/+3veYjxP1fCI8&#10;PQPeJh7nJwBe3+/4rd/+bX73d3+Xp9MjMZ8phx0ajVf7A4dSaHOWBTh8/Jp/6zufML66Z7CZNlfm&#10;80Q7nfG5gjtFlKLGea6LvOkKcZqfFhr97BcrHvCCgXyLzrMVAMu+vFVqlu88MkuioEgvoH7xgPWY&#10;LdkKs7jaDyPy3Yl1HKtEoDbHva7etACqLFR9RyMyK6qNhExEnEg2yoC1sSuzE24DdA9cNMnkIABx&#10;TuUdR+WA9dizVjooCmeQSpUnjoPgNgKGeGb3DFcqIy6VkEcgMwirkrX0XDJzMy0TegCiFe3zIpF1&#10;4jJZBWmNXTw1eJZn6CwZHJoqSHo3M0NOJiWpCERb4/xUSOrgCpqiexqzu4W+mVTUSLolBcIwF1pY&#10;GjHFM7WRC9E0k6cMEPGU89yHFn7IZB6ckBgvemNnwNCBIWSmV9W2JskRqeBcvheIsKSvZsadblCF&#10;Jc2/2j0LjddjoJhnbK4Y2BHaPWJZ6BtaFg3v9++tMIuCFJCkdmqMFE/gKVapNmPzSAujdWictS6d&#10;IjPaFBiyTElYn2tw6+CDRosOeiMzqC5ixyTvx6Ux+LjGrWIBZNmQoCXwVsuEJQ7aMgZxKbjuRSAG&#10;1LOvVmYKldIZVpM6RT9Oo3it656mEmBJBTXLGElZSi+EAD0mLhSlULUSWkGMUnfYyfH5zNPn4Drw&#10;9r5yuHf2dzDuNTMmhzO3U5Zbat+D8sj48WcAvPpogO8NnE+N02OjHgfmt9KNDeT7V4XpC+H0BJXG&#10;p/sd+8OOV6+VV/dBGaZMnuOGskuw1z2A+T4vCVuSEjpAepLpJmg545KsAYkhgXcM+Y/AhixDETXr&#10;fEZk3OxVNk2+uur1PMfFc/C3HPPTgJVYPE7PjXv99CU/wbtokqqyOmm2XsJtTOD7KKC3PIvP6Z7b&#10;bKW3xvBlKZzbsW3PuQCb94PQr9Kurr2UNooLW+wqJ0p/+VXpbIEv9yxXh+Hy92Jc7bthEaGdJprU&#10;zA5cBuZTetr/6Af/nD/8wR/0WGel1czBoZFGVS1JAR3Kh/TrZTe/XqtlDUiVtCbG9phlIjYBhjep&#10;P6r9Ji+FclNhjp7ZitWacrWINt5H+neIZB2ozUJcM49t72U7nd1amQGuCy3G+suX09xqzb91Q2Pd&#10;NBuHy5DS+IqLsQSEpeXna9T8n1Ndf04ohtM5Y1xYMm52z6SkJsqHiZzfTPsQgHzxfcsYvTIUFu47&#10;a61LWT0xy5r1WBKFXNp2c/g5xeffthstk4Jk3GnPKcx4egsCp3nm8Xzi4XzizfGJTz/7jC/efsGb&#10;z97y9uGJu9/8a/z6f/yfsN+NqDeK9+Lc3jidc1O+CyVaZb/fgzeizuCBF+Vc51QyTbHB+PhXv8uv&#10;/ZXfQA8jj59+wenpKcvT1J5EIyQTTNSW8UsBW/pqMjD6fQzXhrOl5d73ASF5Y/2KXvpbAd5ize77&#10;eSxxU8QNw1s8+2tJ5JR95hbn3cPeQB2RRmjgpiyeIPGsATdGppSvlLyiTjQhY8JiIJphJWm4lIr4&#10;0AGldM+YIzWwyFyukxlNnLsmWIVmMy4jIg11pzQQMVooTRzszFgLgUNUvAoehXDrrJIgOgXRTCg6&#10;0+qe5oHaIxpDetP8AoYXg2piwKQVz/RkJiHghrQ0copWWkxo7FgEsYQSoajNGV/Yk+CoTkSMeFj3&#10;yl3iWqMp3B0pNmQCs2bUSWhVaBrE2OnH8y6zUtqZOQbCjSInpN5njJ8kDAq64XUTFh8UGmeiSWZ4&#10;RPA2gv5r9t7sSZIlO+/7neMekVlL991m7ixYBIwMJEDIZJQo6oGGB73IZJSZ/miaTDSRoiRQFEHN&#10;Agwx+367u6oyM8Ldz9HD8YiMrK7u23fuBQjOwK27KiszMhYPD/fzneX7EnQdP+mRVOtpSq4WZCte&#10;wQoQUbXg6Wzge8QGqhVKvSKlRlOjSeDcET3bBSmkD4Z2FXWPXlE0ooU0mkAhk8aQWsgWSb3NJZ4z&#10;NZrBuHugSKO1jFpGtNG0aw9aY9YxJDdMsRQAKobfjmQVk4HQphOQcAjYkkYiiotSrWK6Z0QZDGYX&#10;rHVHd4KdG3UeKe7YMMX1tBjXcy7IXNGU2OXQGQRoTZhbwzWi2Jp7RNiEFGieJvEfaq/ZzOROWpNo&#10;0BRvIdyup4H5xcyJgo6K7gbSPrN/vkNH43Z4wDWh3h3lVijJsPec6/eNsTXmOfNwNzMfoU3gDxmp&#10;Gek6fXYQ2gu4+2Hj4WbG35vQ65Hr3Z7nu4SmLsfgSrCIZkTSOuay3LHU9jtjnxWdoMZxkAfMxnCM&#10;OJ1bINI9z+SfbyGC0Y2u3Ha+lC2QW97rYO5xdttK3HQOVHzWerbLk7o46Dml8S3z/TZz7qljP47+&#10;PRXF2/IfPHm+sgFm3WZ+nMb5edpCUOab/b5GeINvtr2sWfxsx3nkydx+fsFZ0c9DIijExun59oOc&#10;l+3HQNBxpEVdrGG0GvPY9e4WgNIK4y5RZkORIOnqtu4w7jqueve+Xn2zfVXK1kJcONLeu/dNM9QQ&#10;OFSUNJy1TRBnLgGycgo2GpPSZRQk8JIvlSCCphRFymzAn4ZnOmjZWaMrqoq1hqbMQpm9skL1i1wf&#10;3x65W+Qmoji7s5FpaG2JB0OcOtS7AznkZqkIe1L/qzHKnnQdHZ7mypQzO+kg0Cv0fP/P3dwZbGEn&#10;jfqDWSrTdOLKdxdGnLqHd7iPHnvHsNPFeYq+Nt0tAPlNbb9/Xbz8P8c2SqW2DFfKlQ24POC1dM94&#10;6MBVlL3DnR0pZuxkBh8Z+pCbStfKESHrwCBR7N+sdSHa//zbp7G6LgYvhEGicibsMXNqaT3KCufU&#10;yyVivCwQu/VYsID1tu7VWp9JCQKI7eJjZpEuub6x2e9yDHfID1Rz5mmmtMo8zxyOJx4O90yniR+/&#10;esHpdOL+1R33d/ecjl1bb5qppXA6Godp4g8+/go7HRmsMLfGZOBZ2eUR784RH/boAFdXO0rTEAD3&#10;Rm3CLjVIA5XIIHjv+XVEoWaDcqIdH6CW7mASyErDu9jyIrXQnWf9Ss8uq8uFeiVW8iWSp2dHH2wo&#10;yjtb4xKJ6qkt4dVcPqczKHt3+IRulnfBc32ijmR1oFhEvkgxp2dN1FrwZqEnKApzC6Cq17hMjH4A&#10;3+GMESlhz+TRLxkYiGiX4V1M3dgNivltP3gDKWjbkbhhkBm3Ow55xvWKqQlilUGJGl+DnN5jV5UZ&#10;oboxpJ7S1ww1YWy3FOZYRRzUQobcU4n4nnEuIWgDs0kHsSPSEkkKKkrR3CNiYwBSwrvkeabkmexO&#10;aTuwxOAGudI6y1v2Aa0Dkmasp2KJHhEJwJs8nqVc4pmpdDkGncGCuVstUXYDX/+DSHU8HUekzMx3&#10;0I4Drb7iUBR1xbViVAZAa4M0MiVobly1HRmjUSO6MgTBCcCuJtR2uE6YB0hracZJpLoj+UBDQlbC&#10;nCwWTjkcyQY6cGeVJErykdEzSkgZZBkYLDHJgYFEcqG1HUUSSDyDKoW9pHD0+IjrgHHCVbCaEXOu&#10;UsOagEXqqcmRRk+zzDHvPTRlSIUkFtIWNoaoO1GT12xCNDGm0FO0tqQAD1gSqoWYu6qR1frUd+pO&#10;x2uESnPjlgOzZiYduMFpyTg4aIVDKYxD4joppQm1OSUJSWDnGQtl+ZW5FMBkyRGAJomreg3pFJHW&#10;1Kg9qpyoHB2eiTG74iZkGmjo85k3Bj9Cy0w+hoTEPMHxSGPg8MvMODovnw1c7wu3tz0Clwz0xJWM&#10;eN1TTEm7yvN9ipTesseqYgdjemEcX91jbcB0xNJALY78omJt4D4Lp6uCPyvk/TVXzyf24xVajox5&#10;oHpiqo7JCFz1ObIhFJIPiBZcZqrvo34zT2RmPO/IqdE8IZIRWyR0YpKMR/kc8QmirPPnC6qTzVx6&#10;wQt3GUy5AFKLll1Mv+dypu38/aa2zrML+NkAuW1W0tsiUM1s1edb5/q+n4UF9I3Hha4Jewno1rm+&#10;N9WzQ+ZcUrDhWviU60w5nFeRrGOrHnh8GRY/ituZdPIiyimK5Mu+Wc5vm+W1vbbH9+B14kVhWUYB&#10;ajnv62oXz/4LTdBKjybLikHe1Hz98XoTZJ1TBcg54w5z12d3TUylrdlqEgdFVM4yarz5HM7A09Zj&#10;nHvQyT/6zs8AeP7+e+T9wO5mwGhoFkQKOcFYIvXDFUQTu11aHwRHGEl4jUHnOJozmjPmTqmV3RLK&#10;5nz0iMLE99fQ6uI18aXSQULkFrn47lO9u2Zmd23Cc9zVQ7B5mtcO1w5CRVijXGMHPqKbFNh4I2K+&#10;by97e6dWPM5Fu/fIM1RrTDpz4nhJMiMCaejGWqQkxcj8FODRx4F1sfTS0x6XfObhNwTgvUvLSYKC&#10;XxNzZ79ayBYuWrN1BJmfnQyve5zoNUy/GeAP6OmsMdmYbbUSI/LbNjFfd6O1AhredBVhGB0vcyxS&#10;oiCh2dUcyhx9frU/sCyqJom5hEFOT7vIKbHQSzTCMAcwj2elzi/PtalLIZ8Y03xiOp0o88RP7w4c&#10;Hh548eIln7z4JKQVTqGvV1ujHidaM0qptNpoLSKEzaLmOA87xLv0jdGZaxcTKxaW1pm5GParbIvK&#10;OT1Y+um5GSrBtDcdT4zXBSGYRRenF915HMPxvAD0nmZJt5TNBxeZCx3wLZ7SxyPyySH6pCc35krV&#10;xJYYK1Lwg9KvFI4HuAAAIABJREFUzO3C+IivLcbRwmz3aLfbKAgdyJB77VhP3/TUAWgHVysbZtBb&#10;uA+Ip1671Uhuaw3U8sTGimNUz7jdog4MKdJlALMwwE3pc3kLBydRc9ea0Gpbs1/GZJgbNXADIkEE&#10;kvt4rQsU92UpNULigNCJM+3RsnCGqvR0PQ2g1qpg7MjeHSWqUW9nLVJRfRdUFw5oDZJaV9x2XWuu&#10;p36lWPUWVj9YjMJYL3al4dMOuS7s3iNKqW5i/pvmPV+ejHYAm6BNAzaPNAk9tqoTNwwIJVJDxZk9&#10;PNSyRELMIc0hNt8JcRIg1lMdrVHESamSUpCnWIt0W+1r9HXugKnF/7bcHykRlWwhaJ0FUgpphrZa&#10;BoroQLMTQSsUY0Vp3TkQGR9q17iPIBVnh0rrMhsDeGOXJswGrI0khSFNqBqtRfT3KgmlCFVSCLav&#10;z4cjlhj0BuQOWu6yBxoEMKliUnAMlxvMG86EWeVUrvDcYDgiydlJOAPanMGVnI2UZqwqpWTWigsn&#10;ahTX6+/U8E048QoRyDWeWUlD+Pi9sdcM4njLCBq1gkBrjoswDiM2Vva14q40SVgaSDXhU+NYGsNx&#10;4iBw3PV18qaSr5Xb/cAuKynPtJRQj2tQJtI4k/bO9fOR98pzDscT06uZ+tCoxTi1jEtE6w6vjuSD&#10;UvXA/BEMX8uoFEoNTc5Bhu707044Euop0m49dELPU5zEdWonr1qMt3dO2/v1oldvIjL5rFGptx/k&#10;tRdvb58vEBe7eGLe/yLSMq3ZxbryOkhervESvD1+vW1P1vE9+vut92VdcC/PabvpsraFZfBFdPD2&#10;2JfLtHSMFMB6fcXqHWZFR79Wy1//7/9HAH7xve9y/PmPyT/6Fdc3I+l6x7OvfszdHMQpSWOBGcRJ&#10;GoK+tUW1hKYU7F8p4a1FfrJE4W3qqSDniEDc2PBOdJLuzU1fHmCVpd5gtX5e67SLzl/3senUxbNt&#10;xul4ZKlHlB58XWtkUmK8CRbQQGENszCKNA+rgfZ5m7lCHkEa1QoPpwdePnzC3fGO2QoLw1uziAhE&#10;NoIi7mRRhgTF3o5E63Tq/agbmYUNg+ZvDnZ5e3NAhXG3C2dEM1oLwoLLeFdPD+0pcOuXt6QxwBed&#10;Afx3p52L2rUbySoLlIE2HxjSkvuukKUH+sLQxAz07DyJF5EWNuS+nzasAy9JT3zQHq1OsNMjC6FB&#10;aZXJGs0acylYq7yaDhwPkX55//DA/cMDDw8PvLq75/4hInz3ryZaa9Raqa1F3UoHeObOUIN9d1lY&#10;suYAbuuiE4b0bhzIWdHZ+1xWaa17Tjvdciweuu5LF2eSO6lHzoS45IdXd4z7a6Q2agef7ucaZQvK&#10;SRw/pyCvU56zZjps2lnzZ7OIbX1W2y9s03Te0rSLyi6pS2bW67yFaSqbLV9fraICrqc0bqKPsqRr&#10;eR8mSRlSr9ezMUTYxXCRzn7qUVPWQWOYecFAmSxRG6zWsDreBZ5dGi4JZyBZwb12eYmEUSM6lgzX&#10;BDrHeNWMt0WuqEsdiBE1aZ2kpbNeCpFSGjV5611YQaCqd7A8dL0+6VVLjkqBVBEZQkbBdlieSHUI&#10;p0AKAhdpAypOGybUM6VFvV5KkFPUZkYdUxy9adQcCtKdv8GgGOQ5jXKCX/w84bcnrj+c2I/XkGsQ&#10;nozwwfs7DnMQ9Pgk1Ek5nQSbd4zzCMeZSgsQm+LCs0caZh8wTLnLQjTp9XQdY+eIiNOF6WsLr/Uw&#10;NiCeyVYSO933DIMWDJoSxDjhVBfI7VyDuUYXogNM6HWjMXYWgfckjmrDNQKOSR3zU4Ax72nH7vQC&#10;UdJYwjEhGlFAB0qwTSY1MkZp0DrgEl2iOhMqyqA7JsuEUqgjahGFFOmahAn3EhkBQicsKkEWY0qt&#10;mewJfAaZSBqA2zs3VQCZErWIfi6HUYloQOtzySyVHak7D1KQD6mTLJE08yAHZkpEXDVBU9RrMI3a&#10;jgNXDM0iSpYNskd5ZYtspCIEOc5dPPf1Xii5Ukcj7xwbZ66vb9hfCcNQSGNCdIcjFBzTytWzgdsv&#10;ZdrJmU+VeRo53SnlVcHbQM4jD3OBUyJ1wp1gey+srKC66ACOmA8IFWfAPQMnWJ4HS+SUGVLmYJ2R&#10;9V1B06a9XuP25m0fA6XPA/4ugNYyCfnGCXiJjT7Tft8G3ta1xV6vWXwbAFsCDJ/lcpe1b7vPi/TV&#10;i6jR6yDwTdf2tujmY3D+VFucqudzoq/D8aaqrLlO/oTz9bO2SMY8r52++Rk2C2f81G2FWKa3kk2/&#10;3lnk/9MiAvhHf/aP+crwZwz3Ez/483/Lj777l8j3v8UHz6/54KvPuXr/PXQYONWKSGNMA6MqWBfz&#10;taX+r4e7tTNXtU1BxCY/+nyT5BEA7ANQNmyefgZr5+4595bjYYSx2KYOfh7Abs58OvWOjM5cpN/c&#10;QfPAcHUGgGqCegxQ7bV5XwQ/5VrcT8RcDvf3/OJnP+fV8Y7d7TXz4aHflUwjUstAGYchjHB3yjy/&#10;9RjXy3X8trc+jvI4knJeo1ve68O6GwIROiU6PH6Uzznu2tMCfgPR88p8043ZR7WoQ96dvd6A9v4D&#10;wtobEp+cZpIEw2VE8wzpumcCHGrrk5QzaGNIPfphBTfjvh6Zp8LpeOTucM/Ll6/45OUnvHj5kuPx&#10;yP1kzCVAyPE4Mc+FUo3ajFIbzYznxhr5V4lU8DDJQmcu7RYKcVnB1xkbdVY+FVJOHWPE2EgaIuXB&#10;VrikPXTfn0f0SXpkfvEJWqvdgEycDkfKcSJZ93i2ILii1yduPaC+gjlfz3Px/8UNuFywpGc5rIve&#10;duHrc+CT7am3N57OJZUm97T+eS6vbX6x0HYQeD73PpdrfIZAbUaQtUyrZIIQrDaCRBqXS4AoV5xK&#10;0rkT0mSaDQHgNhFAZwhEJifMK9ZGsqZNvwp41KcnoFRACqJDrwW3MLK9IhLEMbOFPEISJUnq/dtr&#10;MBXSph7evMsadBALAWBEj9GffhXX0iOBokZOESkUggFTCeIf6dZ2VgvQal2CwwVvsXCp2jpFmQs5&#10;KRkJMpIeRfWUcBFKFconjt0ZWWH/pQQtkVrhSmemMnESpe2McW+MVNThugk6ZaxkDieHe4GjMBVH&#10;qvWyBKgY5okki0Mt6qxMlGZKaUTq8ADCjCG0mhBJ4ImUlFZzRH21gkadqANuoSuoqXZA3Rl8JZg+&#10;IUo+xFIHQEYk9lqPtBkuUfCBTZgeMd8RoglCkn1kFvlA8bmnfPZsA0sYGfHKoDNG6ox8ETVex7cW&#10;hNAWtoWZMp1AHLMhosEAqnidMB1Rv0a8YXLq/TZimrB5RLSQUokxZIp3UpS0K2HjNMeoLFwPIoK3&#10;jNNIqaG2oxrsJAc4tAmkoSi1NnSXGXLrDnGN6GV/9to0oD1FVEXIDtKsK2UKA5nSYEhgHQBjCStG&#10;rQ0/KqUlSn7J4UpJux1pP7C/dYZdRdUZByXZjtkb9aqhN8ptNd7/yNCWaXXH4WdQXs5QHW0VxFAZ&#10;0eRgA2alE9zEMye0APUsUT5HlkJVV4Yhk1Na13nfRAAfA4A+lT4CD+fXZwCxnQMv58SLdEiI+/bU&#10;nP1on4/b26NbFyjh6fYGcPip4E/kte+8DQRe7Gs5rdf68C1t47R8at/vUjf5FLB76vPt34+3fRow&#10;xm9N59KHZUUOpbnlXnwxNuHlnnxd9dfoXr83Pa6xts9rk+b/41/8SwD+/F/9G559+B5f+vhL/MP/&#10;6o/5B3/2T9jXzA//w7f58Xf+kuN3v0+SE1//2nv8zu99DKlxqJWiGfeZLGE8RX2kk1pFUkjernVp&#10;3UZZPOdLOp6mMyuRbgwX7zmv4s6aceNLUf2SqtkNOI8HT1QvCjcBvLUeGYOICm5ihw6SM2kXUQxb&#10;BnA/h2LGIPIaQciv0wbvdN3u5DRye/Ue7z+bmashljmmSGMozbi7e8Xd/T1mzu31Lbe3Nwxp4PnV&#10;7q3HeJOW3t8FiYm/3RZjasgRBfWpA0Bf2AdD8Fu7Yb9Eolc9xk1uuHYJCDYT+29Mk9xnH+ljJ8ZP&#10;kIw5zcqGNUxpJETHbgAD1bntdWSt1cgpUwjuyIjq3aZGq4WHaeLldOLl4Z5PXr3kxd0LDscj80Pj&#10;eDpxeDhEmlCpkapphpmT29nwimffySKMAmhCNJH0EYFVnPEaDa9eV7BEjxhs/EGdoTDmjVpCsHxJ&#10;uQj6+7Y+W5eLTp+43XsmRNTvqQrjkHp0KwxnKxWvoY22TedYzqmtZ728eLQgP/KWXtQ1nC2YzXef&#10;GKjre08tXv29PtduMywW4+M1o2f7zfV7rOA/fINGbZWkBtbTBZP3vgujXrPRagZSKCHQqV16ZKiR&#10;yLlA174zS2HuSVrrEwWPSI84LrmnejpBmCiYC7WLTYesoUUEktajN0qbh0jrTef6lojkLIRCvS64&#10;ywQEyAyCExA0B9EJCN4WGSHFJCCvC8h0hacKUkldKL7pAcdJs2KqMdWkiKrWkkMePte1BrGUHZE/&#10;ufwHkdBPdISrQdDWqBNwN9I+yPiVUmbjaoDjdEujIT6RXVAfIIMNJVIkJTOaMHwIaRZOp4QdEvUh&#10;5oKpGNKC4M0rEU01h9RZo6U/GE6APgPvIg9uEVlueY77tqiHS7BrkkKo3TFEW0Rn1TFpZydIjRo3&#10;ZcSZiNRhAjCGuEjoE7qDZNyviZpTCzZaOSHpRBFhbDGszBI1KWSNiGYdOCZQHYIsx2P8xmM09iix&#10;kVMo1QuAKW5dw1Pi3IsR8402MKO1FE6GNJJUSVdBpiOMER33AScjvc611SDKQb3z0wJtCCeBgLuR&#10;yDSHKkqWqBZMEplMBWGco7o20qWDvTX1NOIqEyMOKeNpRMgM2FmSQRWpncipm1Y5Rf2Vdl9eNWds&#10;I3YQHu6E6o1x19hdV3bXsL9NsJsjOoyhTUK3T405VcoAt1/f80kRao1tvEGxFktvWpbkbv94kAi5&#10;71ki97ad0VwCdGZlIXpbXHQX89cbpsltezNQWz5/83dfAxebCfMpQPamCNbrwOZtJ/z0eTxF9vLG&#10;83xD+7TawaeO96aWkl5cx5vq+N61PQVO33QebwSUdo7+9Q3PgLE7P1KS1d3wxbRL6Bdjw1/7bF2b&#10;2VyXvPu9e6rl8fYZEN7pn//wV7z46Sv+6t9/l5tnN3ztd77KH/3pn/CNf/LPKb96xYu/+gE/+avv&#10;8d3//fvsdsaXP77hw688I+/fj/qY1rqnTlCNFJeoIeDSdbI+ObCk4CwXtTyR3oGSrJ/palAsnbSY&#10;hNDXhWXAyAIEG+JQykyd5pg6vfuLxCPlxiClgdRr45rTCy0XeurI/fvCAFTKaDXUnPeevc94dU1K&#10;manMvJf75J5GPtjtON5c4yZcXV8Hm5s5r/viL9ub5BEuCTh+C5qmqCFL4ZiwU2f7XFMbzuOtLaD5&#10;dV79eLuPV5Uz4cZvFAhk6zgIs3/Bv2nbJ1YRqVxmzDpDF+s1ClOdKW3m7v6OV/cvOR4eeHF/4PBw&#10;4NWrVzw8HDidJkpPFW/mTHPrkRjvdqMGk2OfH1I6F2trj/AJvtqYALOePXvuEeld6qOc1j3XS/3d&#10;xvu3/HRFkkaKoQjNoljerGEN5nli2J2fnTWdfDO3xRwUqV6iMO5H0n5gyBrJ7qV1ULAsMgvADKB8&#10;UQPfB9nFtPlowQl8+MgK8Uvn1mXz8/dWHLi86LVl28yJHl0Zx0wttUfunk5Bjwjv0p8xZy7zs1kQ&#10;h7klWoutNBlugtGj6xKdplIRb6HHZyFw3gSqVNTPx/ZeQKkqITpPRXINoXBJMc920OAtDPcsULju&#10;JQnBjrje/p7NPLDHaTSr58U2IGPoAKZlxBhY6g5JaK2n4qijMuJecSmsTKeeMVKvC6wR6/K+nw6Y&#10;ApASkSEPy1qCIjXSskVoiwwE0se49/UuxoJZgDFNmWEoyDxwuktwVxk/MqrMHN2QdCJ3MGH9/M0y&#10;rYto72rCk+H5RM2F3e1IthGp8Qw8byP39w2pBTsK9Ri1lNYcKfH85V0wbUakNIhSNBlWEtYUxjhf&#10;bcTz5xLX64T8SkudkCiYVY2zgyolJ63vp06KIAH2DPAWgEsE/Cr0HNdozNSB4YRIQnMKkhtJkcos&#10;JXQjTUOCwgSYUZkQ74RXvkckkcZGsaCTExkQUk+lD0bbECG/RSwIbCTNjD4AQpMDmNJSAXIkcEoj&#10;iZ1lEDxjLmgOFlivcfwoUWmoBJhTnzAdMA+txDzsUZlDwzMlvJWoUQQkl7jrlsIeygUrixSFMQkk&#10;NwYHV2USpY2VUhXt4y9yK0C6fuWQM1ZiDO8U9pbhpExHuP+k0oZKG4wPn4/sR0GSM95m0CgC3Y/O&#10;gYmCRv2lCWnMQW+vGk4WHF/6nxoOAqFHjwvu42ZOE4YRUj7PmaLyKeyZ57X+AjNsXz9ZQ3O5z200&#10;8cw58AQQfAQC3wiYLhx/C6nJ20qBnnLuLd9/s/TDti0ayW9tGzvoNeD6DjbSkiXi3Qv7GAy+7Rw/&#10;C6h7PY1X1t/vVsu4OI033xc5Z0+90z7e3h5d3eU77qtHVfz8WZgIchGw+qwt/9E/+GMADnd3lNPE&#10;4e6O+XTi9OKev/zkW3zzz/+C/Ye3fPSlj/iDb3yDr/1P/5Rv7G6pP3/BJ9/+a/6/f/djEj/g2bMb&#10;Pv7qxzz74D2qG8fWui5OYs8Scl3OmhXMAReIf7n8LbNPdPi5b6Qj4W4irZ2xMOW4yIqgnU6xXkqk&#10;ibZ+4ztToYoy7MaVBKb6Od3z4hHbetd/zXZqzr57DzBoNjFmZT8kchqw2oGGZpLA7b6fyWKNW2MY&#10;PpsQw28N4HuiuTc0JfKQQ9C6dcKEzeQkQhjlK5V6OB6UjSfqN7L271GTboximDWaBwvvmJ+vUdEm&#10;E3M9MbUj969+xcPDK6bTgV/eHTgeT70m78BxmjnNhdNcqa3iJfrXzYOpMOI+dG8Oz3ZD/CXn92Vx&#10;DLlztHJ+/KXXxvpyzucFeyGwWdZ4E2UR4PZOu7+mB27ZRAHNGQ8BK7yngMLihYRaykVmwfJ6nXdF&#10;glCmE36IKrvdjuv3bxjHAVqwEQeJRh+DXV9MlgjgBtAurF6Xzsgz2Hs83cd5rJ3S31sGOSuAOC96&#10;l97VS+HfiIy32mB0xnGk1YiWte2BN+vU2QCIexrP0PLaKKUhMpA6QYcIuOQAR2qduj0+czEMjSiI&#10;K5lGopI9rWMxJNtqjJM+IEQqg2eqjajtCOnzkeaV0gTJY9TyuQT4dNk4FiPmqLmvKb7ICPVMAQ0w&#10;VhftQSqI9zWnE2+QQxJhIYWJkRVgFQWPtDYGR9sVZokmBRFDl4RlnUnSmEqkHGqK/NEQHVZqN8AH&#10;DWkOFw39GvHOqGe468r2LDIyT5Xxbmb/PDO70vyKnB2fB6qPlBw1eAMQVZNwPTiNgRMjTUbURsxm&#10;mrzqz4uy/+AZSSwIcupAmRLHO+XwMmMHcKu4VSQ3aAO15Ui3VCUnY6pBmKISadTuGqCEqHWzBKqO&#10;mNNaDofssq53ORElAFAID1qv4xO8Oil5kKGYYpxAZ9zivropyMiQJiQZpimcTc3wFgybNQt73Ud6&#10;rYcgyvJcmnR7QoVWUq+bXh4KX7XpoDHuZpgzszloYiBh4jRxlEKpA2IpWNe1YFIQ68LzriRdUl/z&#10;eUKQCou6oSjVG+opmM89MXtCJdO8s+yMA9IirVgSKA2pIUGSB8cGRyzYeBrQuqMtHlRFS4ite7dF&#10;phTSEoMPDGVg8MRdumNJXstqqEyMNCAjjIyvJk53J44oPihyPZOvhZtnsB9n4Io8XOOtBqssFU0V&#10;2g5vBySf55tYKaQ7WcBDJbBP6RGrz4NHlLNnW0Qk4tMM5WXeXzJKVk/ZxedLewpAnAHd9nu+nt+2&#10;hvvJM9hEd7bePBE9p5e+lQri7fWHa31df/1kxFAD4GzB6eMo4mMAtWxzUcP3lha22CXxywLSH0cC&#10;n6rbe1OK6ONzfur6H3/n8hphg2xXcLrYGpKWQBOfeo2fqQkRdd/sU/q48T52FhjST4vlVH9dZJLf&#10;v4mQ+nvXI60Z0+l9Docjp+PM3as7Sm2UhwM/evV9/vrbf8UwJr788Zf5h3/8J/z+P/tTPtj9dwzf&#10;+R4//+EP+Msf/BT93o95frPjSx+9x/P3n5OT8BDV4OcHsf+Q5Y8lwrIW/YKJXQ6mT+nnlCPXm9a6&#10;cOsZOHsPWVwYUN0zI8AwjujQ2THXbexs+X9BCKBp5lAjjWc3JGiNYjPeJkScKfdaAut0410CI/TM&#10;AE38Ohye27TQ3yZAaOYk7bIgsALAxw+Lua8GfbXu3OnGFLAuHGfn4edzBPydahbkF5G52KhWmadg&#10;1qy18N37b3M4hAD6ixcvefHiFa/u7zkeJ07zTK2NaS69vtKw2p+1VSZD8BTGSEpCHrSnVAtZFyMj&#10;0nLNQwC9mlFao3owMu51XCdFd3oKVwdgS9rmUsfprNJM8bsv5EYsNnqGn/30EAkDz1WiZqc7Apb0&#10;TF9DnlvAZF1v0M9zSwcUmlIQnuwGbp/dAkqbK1mVJELt9dJbJ9fSvF/kdqJfP/O2/eOtt/WdvLcb&#10;h9zioFumPVWldUM459QB2/JFLjyij09p+5EDbk7t4U0RR1LXFUTQpf7LhmDC1CBzWapyB4yBroHU&#10;SueajHsTKcY5/neG0cwUa0g3BFFCi80doZEFhBTpfN1ZyBJRxjnYgUEymRwsgw1MjZoN1xnnpl9Z&#10;TwLqTgjzSP0DJ8sOF+sUZwvTnawODtPU9eocSwF2UqvQlMKOQR8QU9D4rM5CaynIZFJd+9FdMQYi&#10;9bWLkmuQl4lNtJogDSRO5OLsy47mQksZWiGZM9iRlBrOQJYdJ29MOnFne8ScWSsizs4HahNKZwXO&#10;aY/ZkpKbkAHyqNzeKlcfKjTl9JOJw7FFLbtFCqQmB0+0ntadkpPVcEuUGjWVmiuaGy6KaETEAvEn&#10;ohYPmidKy+x1ClBHELAkjbo3TEiSKZJi/bOE6NRrVa/wXBF2SKsUSxRTMplkRpJEwSlJGY6KiOGq&#10;NK7PdbppwrziZSDbgGolWcNq1HyKJAZVNBdKSWSvUT8qIXFlTWnsGXSC0fEZaAo2IClSIJslrO7Q&#10;4YSVIKrJ/f6TKq2Ao+RR8byjVbqemHIkosZJFbz1dW/CPFGtk/bReiR9ZNATTQFP7FyoKkwKeGVo&#10;QUw0LilUwGSOZsg7o0phNkN1ZPKZRtQNjqIIc9dofGAcMintsDIiJSH3E8eXD9zdC7c3V4wCYpFW&#10;60nw3Gg+oS2xSzBjockI4PsYd3rqkdIdi2plp9i6qJldp713sCX7luu1bhHSu0WM1q37d94QO3gb&#10;Hr3Y3h+/8ea2nXgff7QFUE8e9xGg6gkfTwGqdyG4+bS+Cmm5ALUqG7KVFAvfVhbiTRHAdyF9iRfn&#10;y7uo1dxWTC1r4vLHgrLOJ9E/kc1XPsO9eUOTdd+Pznk5WjcEVpe1Q/eQX5zXr9Py+x99GYBSCqXM&#10;jFdXXD1/Tpln3v/yB9Rame7umebC/d2Bw/HAT3/8gp/++H9jGP8VV9dXfO0Pf4ff/YPf5ff+6X/D&#10;TYOHH/6Q7337Wxy+9X2uhsRHv/shH3z0Ide3tz2tyroBFFnbw+LVnYOiuyFUeoQ1STdGBE2C9/Sg&#10;6IVeP7JM8kQN4WwEgx9Cyxk7niiHE/umSE4UFZJnxJQ6F+RLHyK9tm6tsMu7vtR9cYBpr0bSDKUx&#10;t4kx7RgscfTGs90tV28sNPx8APS3CfQtzaqhmnFmbnLGZketUCwYD2utOJWRxLFOHF24RRncqJpI&#10;NMpxip1dj2F814q0hOyEyWd2azg+UtkW5KFrmkaXHlm1aFhTmkGY+uSTunWtvtHke2z9y8KK6zTz&#10;niIEe5sjQixpnQhs+x2PusZmE2Zzp9FvzHVmPh35+eGO0+HEJ6/uOd7dMz8c+OWrV5xq5SYrP/j+&#10;L/pxobQG7mR31Fpn0dTQUyNSjXQcoqZ34xFvm9k3MFk4NGbiIlpt63l3W7HPvRE5Odo58Xnj52P7&#10;pq/Omu0iFh9Kn8zj9thqIiwRqzUqKI2ZkdGMyY7B6InQZussgp3EKTkpK9i5rtCbk8ZMK402TREt&#10;o4W+WzFoM0ZEOwYVylw7q6j0ND4ClKyXd7mwhTPa19cLudXSlmL1bXRTuvNDpMswyLlP1pRaPafN&#10;x36WrjXykLAKNzfPOR4n6mkidxaKeS4kzb12skU6nsdcI0BCmWtBszOrkotQ9YSkANtTi3l7r2BV&#10;CIGFHPefxJAMFcdNmNxpPpLHRu1C6JQZktCSoLUymDAjFFGanMi7maJDMB4WZUjOnFoAn3xLZqRJ&#10;Qb0xNOdEpuXGDo9olU247SAnRI+oZZJdMS+p9H1dco86q4SgaUZwWgXXFJEVj3Q2SQ33ipHxU0PG&#10;ijKyaIE0D+bcLFBSIvfzmH3Ak7PrjJgLBVglkxGyOWYZHQTNM06htVO/rzPedfbq6YEmB0Rv2Dfw&#10;NFCHI6qNVpXZtUd1lH25RnwkpyMjA+ZKkyMyNq6k0+1TOZAwH7EKakHag0tEm0S5/UNBD87hriCv&#10;HHm4Qk4JF4t6Q50whNmUhJJz6LS1NtBcSEPFLVNaANyWz75x94hiQWLIBW0N9aDUmUcJjcPWyFax&#10;ZDRJJNsF2RADWnckOXK0gWEfmn/uCUt0+RkYikIGb0bykBUKEArWbhCZkTRxzEImQx0YLDMMjeLG&#10;yTJVjWIzVQrqE7ldI8NIKomrCqLBUG1SaGMlecY8U7ySsjFqpXgnpKMs1OBIEQZ1Wq69/waQSpGK&#10;ItxaRhxmVyqJoTnVDdeGW2FuCR2MvJtptZJrpozKXE/hAFFhnAWxa47jS0bgpBHRBBisoiZUU6wz&#10;IptWUhnJKJIqVQyvipLYizMPiTrdAoX97kTzxiC3MFXSkOgWHEyKtJmshTrvyUMKFtU1NXpZRxtY&#10;ZAmMboglijyQ0zWtZdpeuXp2g/knQRgktgKNcMh0AKEbdt26OKpeR1Ixvz2KNPnlNvH+2fkZ+7r4&#10;GGuNi5X+FHWfAAAgAElEQVTsEVBa53LrLNHnLdf0liUzZZnbl7k/JFZYAy4XJGOb46SUXntve06L&#10;RMPjbbavrT5dq7esh59GtBL2e49snb+8HiOlS7v1tYhfNyteL414om8vHKn9DzuD4kXnPPQPYVks&#10;fZMZ4xbOh+tROKliraAtyslCu3fph88GyJZgVFiTj77voZPoXZdRli2dyHQEMDs7pvrFPll7unHQ&#10;Lv2Un3/0AQC1zJRSVir1eS4RCaiFdnNFKZXnH8ycjhOn04nDwwPT6cjp4ch3/vV/4D9ef4d0lXn/&#10;yx/wp3/yp3zjf/mfsRcnXv7g55y+803+8sc/YZbC849u+crXP2Z3NUKruEGZOs18chJhZLo5KjH5&#10;T61wNY7dCgpK7DCUDWsV9zmK7DWvxkxShS6UeE7fet0joSKMV/8ptPG2N/nXoyj++/aWtmhiWQdg&#10;fRENfbeeetAZAr21zjA2soyRmlIAHqBZo9TKfi9d3zJkPFQiGiAaj/9yC40wILyFtzpwYnxY1znc&#10;QgxbEp1ekIowWRBHuDllultTi7IqOSWSJgaRHpVO3NvQJ7LGoB4pdoR2kpfKi9MD0zRxOp44HE/c&#10;91q8Fy9e8nB44O7VK9xgNqPVRnY4uZGvrtDbG1qZkZ52nFJniQOS55AJWCbMTVvSPxYHmm0jV9Ej&#10;m1++LurOWVvHl/4U2Fb3nyfJR8dMCy3UFjivccPL3xuP2oV3tQMmVGmd9GXZk228ged16BwBulzo&#10;ZN2zWU8pqw1rjWadhKq787wbIQ7d47kYJjFG3prC8rimZXURnjvvIp3lcdtEGoWth3jT2ThJS8/O&#10;2EYr+8Fkez88hqXFs6eyLGdCLUEScagzaIv6M3dmN6onlB2DAFpwLbi2cIpIZjAjewFz2kIYlhKJ&#10;jHukgblGElhjH1FGifopd0PlSNJK0oiwnZJRxYJwrKXOw6nszZjbNdgYjpIkuFocw0LgekhT7zoP&#10;4hMJHT9PwQCKdiITr52dM+G+Q/s9NieIKeg1n7LM/d5JX0LXzMUgtTAsRIOwRVuIyhMabgaYNpJW&#10;BnG8dsDpmaoVIeGE80q9Umyg5IboCZtvMB/Io5JkDqmHNiApsRvgOB2ipl8STsZkB1KjNhJwNzJ7&#10;XMBSClwiHjKLLZFFKSLsb4WbZ0Z5z7n7mXN8UcIRlRoDynQcUG2ksVJr1GXmIaQ45ppQsfV/kEvF&#10;9Wtfziu33fiayW54c0SC0VMxpnZDpUTkTT3kQbyBT2CFcRf+swadS2dEpKIa4M5RPDcMRzSfgUKv&#10;ghMfSO4REcxQbBdjwiW2at6jzoIy4DYwN3A1RDsBmQhZGi5GpWGeSS2BCSc1rnCKF6orc4+Apizd&#10;+O8yKB4yIGH4G+YFEQdXUlKg4DXkSca0jOmgMspSmQXElYERFcEpkGNM7XyMdNuWVsdRcCwoiYqm&#10;E0UVLZncNVqthUvHpWLSqN3IT8MRa8o0C5YOUaMvt5ymG/a7e7KeIspX90jLqEwkCmY7TKYgDIIA&#10;+B4Rd5FQDlWtRCq2IHICMZLsYj6T/ix95raJ9jyxziG8zvSpn8K2uZzHAmC2O35qLX1iX+d5egNQ&#10;OAdV1mXIz/t4Ehh9jvZ5yGQet6dSPN/pHLZr7xMkfZ/3Ord9Z+u+5LzvL8JslzfbNRfIbW19624o&#10;PLXFo003RsslUMxf/vrXAGi10mrBmnUAODGdTtRSePnyE2qplKlyUyq1NGqZmU8T8zwznSrHh3um&#10;w4Ffffdn/K//8af8y/wv+OBLH/Dlr32V3/9nf8Lvvvdl9ofKz/7iW3zz//prvE28/9EtH3/9I8br&#10;PqnkKxj2CIaUE2qVnQwk2TG3UxiILoimrrOTwvuUFW3HrR3XoxBgKpQyg/lZs8Njo2UxuepEOP8p&#10;mvbagy3r5N+3L6Yt9aHBBCZYa5iFGHftArM9AxEkBMlpM2KF4pVqXXMo7xEVqhmCU1xR3TMkATsz&#10;o8VBN4+i+BrSso5oUkqdUVaQ1OPNohjKoCniUR6A42b/nPXRFgGpuDjVCs0Nt8ZU75hb4XD/wOFw&#10;4OHwwP39Aw8P95ymiZev7pmnmek0R9SpdeKIzj2RU0w8pooSqRhDylzvb/jg/Y94+OULZIzietNe&#10;sV1r9GWoXIfmV7/0BcycX/u6WDlEjVwHPvSrO4/8ntC53pQ+d20WlfNkJ/0Oy/rX+qnLeh7nPZ+L&#10;zM9ewUeeTfeeGhVe2i3gCY/o5X2+wFrLaS+/uyHW6pn9c8l+OMPDvh8Pg2yJ0oWD74kpfevNXI6p&#10;stZXvrbYrdutO10XreV6g0H5EZ+Z9DHicdcCALKg+UcHWPC0bzLll77u6bYuzKdGIuZtRBklY546&#10;sBGSdYNOCiYRnXcZuqSHg3USmdRTfyXqxdwltvfG4ErREgNKdrgPPUobxi1tRBhxL6iERlqTHJIG&#10;CmMHzOIN0WCgjGqiikhCRKnrNSrW2R01yVp2IJZDSNwE94Rb6gafxe+NoebUziEQ3uMw3sPwt1QR&#10;GmopUqMldP9yfy6SRGTd1REpJDcoicYQgFF6SYQYojWYtD2BawcFU/SHB+mLutJOiVoqmk8MV89i&#10;HZYureDSReyXsoSRK+uOq5SxhaUTwz1yeDwJ1jLojnzTePY7heE5PHwCx5eZEWPcnTCg2Nhr06BV&#10;gdbrXlJ3IUho/C3RlfBNCE1OmAiafc2kWB6OaspApHCaTggJc6OJxtjyqC1DQLUEaVDbQ1tKVhoD&#10;e1RKpNjG7Bz9rw33hgtkdRqVSpARVc8x22lIOOSuEZl0oEmi+oxLENc0d3JPY44ay4qKkvOAmzHZ&#10;xJQyogZVVh1KTXTHQMZSIde4h8GM1VjS6gVBU6OyOHuChVc9d51BwA3LjYFGTiO1s8paB05jHbH9&#10;A15DKgSI+900iJnSzOyJ3Z5I7Z0zGORkqBa8CXUakN2IWQ1gbQDXmEEaC6QXKClKNlzArK+TqSfs&#10;NyLqu0xR2hlv+1wp3v2E4cQVKagP7MaRhThlIdZ6Wzs78tZ3zrPdG8CEdObnp/bz1Hc1ncfoU/t9&#10;F5KW87bndXb5uwfVzqf/RCTubbWLy3ZP1d69CUQ+RbTy9ujfeR9PndM7ATe/PM5yrDft86n2FDje&#10;nsM5m8vP6lerHM1mIf6cTWWTmnz2AHd7QNZld6EAW2yiZXk/f+XsEHi63xfwGH/lm05+4t3oWHy2&#10;rVZqKVhtnD7+mNPxxPFw4O7unsP9A6VWWqvM80yplTo/ZzrNHO8fOD48MM8nfv6zX/KTH/+Ef/9v&#10;/4Jn793yX3zj9/lH/+0f81//D/+YT/7qh/zqm9/jr7/9illD/+72NvPhh9e898EzxuEG1z3NodFQ&#10;MnkYIjJSKsjMkATP8fCjA9aWhTU6VDQm7FZrpFctgs2cw/6OM9zcPNFRf7NNJGrzAgDab2Wa5t9s&#10;M5CESyIPYSg2axFl8YXlKpgftbaIUrmH5146TXkJb/eOFPpizTANQyOlfGZWTcvC0mvFOoHKya/7&#10;w9llJwSat26UGjpeRZTJG1DAC+ItkBmNk7Pq302nA6d54jQduH+44+7uFcfjgZ988kvmqTCdZqap&#10;0qpjndHQzJlbjaidKjmNjIOQJYgFVCTqrtw7AIQBZ3LnashcJcV7bRKAkzAzWgsASPfApgUAssVU&#10;G4+Z2Vo/Zh38uS+AMLTll++w7uncRB8tLn4GgeuWCyDrz7TLJvWFc5TxArhtjrWwhiISdOub1Bsz&#10;68Qwj7xovj2LYCxeSBAEwMLRYHUBgJu0mvXoG/3U9Z3L3liPtZLQXC48l57Tpxd2X9JMl7SWpTvM&#10;e6nxBqQ/2oV0Uea2aL6yWdQ95BMuIof9fHTjkZ2niZKMqNAaEB2RBoNpF4GfmHwXA8Iyi0mzCIMb&#10;oU+2Ols8vP7riuXLeZfeh3m9F0rfp13heY5omQRRT+2RE+sEQdojfqA96gcsQDSdF+Il00Qlatja&#10;wr4pI54OnS0yKhZDZmIOI9UHWo0UOU0ezI4t6nCDsGhAPRgkReIqgg4jmvbrN43iBGkCnoKIBun1&#10;NDBIJ04SQVxQG0gtMQxByeFdXkm84kw0y8z3cHzpHBwkHxlzZn8VQt86Knlo6BAdoJqZpwAb3hlQ&#10;VQm21KwkNWpNUQtshSoVGzO7D/dIBhXn9ImT0kzCsLqQnTgllOBJyUii3Y+mnd2zj6kG4sJOKjOp&#10;1+4a3kJyw1QxMrdppsncx4RiESuKzAUdUb3H2hD3UiN66CkkEtSEVhx0Ae2sA1B6jadAkMi4gu2C&#10;/EWDvAYKzWDwq2A9FUfVUalU8z5ehEylkGku5O6caBrjcqjKpCF7kxJ0dcFVKmWgS0H09S5Sf52F&#10;WTj0fIzZNECkKN6C0ZYUc2truTsnJjxV3Ay1TJZE4YRjtDnjzc+M2d5DsCKgewYUiiEWtbZo+Ipq&#10;C+Ia2RMsum2I9PnsuIxUK/HMegIf0T65t1YQCcfL0t/iac3wV5YyoKUKvM+6nhHpjKC+Z7/rkhxd&#10;kOxd2hb8baN5b49uPb12nfe5/e6ngEr31+fgpwDWhhBmqbk/Z6Ashr5sv7RGjbZZLE+dwgIo3gaQ&#10;PvW9t3TX4lz9vNHJCxDKOzCqPtFeP4fX+xr8Yu4/1xZ+ulPhU4+/hADX/W1+s72+J7+8PAZvjwSy&#10;tRrOr/LQc9pxIyiRh/CkDYJd0RfaePBrqxwOD7x69ZK7+zvuH+45HA6MLfEwHTm2wv6j59xME/U0&#10;Y8eZepy4e7jn7tWB//tf/z/8u3/z//Le+8/46le/wu/90e/x0cf/iK/IcwB+8f0f89PvfJe//s6P&#10;eHatfOXr7/PBVz5AhpGpzN371unaScEyRkMTHREvU0H3C3UNGau1595sDC+JidIc8vXfPgDcNncn&#10;5b8HgH8zTRnGYNSzVnsqcKQItxLe6lYqtc7gxrwAB9l1AWYQTySUJJAXqY5WKBK1rFa7d1UzqiNL&#10;rdi19CcTA+m08l3TCoxmE1OZmE4PHKYHjqd77h5ecn//isPxgfsZjp2A5f7ugdNpos4V2zCaDtLT&#10;TJFID82ZNA6klAlCkhpamhDAbdENWyb4OaJbrRMFgDObkeuIeaF5W2vTas/rt07O4hZzw9iN9Hi4&#10;Oih7HCHrc5w/+r2ce/+3Arvlk/PP81trFJHtZmewFxG1ztq3AMLtote3v/A4LpT6y98dlOHBimqW&#10;XosA2hLN2RwTszVt18yopdJKRUql1UZrRuogbCGCCamKcAi9nrt/9mTKpv5j+/7jJotb8FPbIxB5&#10;0Z/EWHXFbQiHiflqfy+GROxlKYUPh4ATEewUYnsIcJomqs2oBSiqUnBg6Ez9xQuLNmO2IfYiwSRd&#10;xCgqXLuuRfvqHjVkmhhNUUtUCRfGIu8gamhq8V8E8cYxzQHoejRSaOyt4S2RXai50RaGV2LZEDoh&#10;C8auLSlwQvPOktDrSqsE+EquKNojFo4Tz5C7dnIX0GQdtaYOagpmQq2ZMZ2itkkSKhWXhpLCuO3P&#10;oslAcgtGUx+YXfBkUadmHUhqASmIDIRcRQ2nqI+YC1krgtFcQDTS6iZlLkJSMDLzixppuQlkhPEq&#10;+j8NRnovZBtUAqgl97i+JXqnQXyiaWEmNVIyrp8nbnfKLwfh+GJE6syoFa+CS0aTY2okqcE8aYI1&#10;Ode89DEeACyRGPCu87mQ+wghEzPhFBswEQZAvZLFSOnAwAMna7Q64D7guaFaIsbpjpvShsUwzGA5&#10;olMQUVUq4DGOPDPISNLWHUERXTaJaHDMf+GckyS91CVS+606aCLp0O9naJJqcnLXNxXPEWnuCGjq&#10;0besBQrMfhXyJoCrBpOuW8hs1EaSkJiQPvku8xYITZxcr+JcNUb0aAHoLTWMSvY9NpxZgBVHU4ux&#10;1PYkddA5IufSnZAunSE30jSz1ajX1Bx1sukOEYc20ibFh4zmKbJcahAcIQHZzXOPSG8nqbN2q0sw&#10;pobzaYwll8TVXs/RrEeOs09r0p1+75qauM67i3PtDd9xeF2O4g3W++uRxOXcNgSJCzNud7qtwY03&#10;gMh3iYQu1/Omy36qT14DqatD8J0O92u1x0Dy8Wf6KZl1b4oULhk1MsTziJ+3SSmhOUpF5G2d9Bnb&#10;0w6Gz9d5G9Nou9qvp5yHtNQphbGkTmfKkh7pUO7vj2hWdmlk917m6uaa9+cPOZ1OnE4nHl4eeT5P&#10;tPnEdDry8HDHaV8ozxqlFPbHD6nTxHR4YD4deHg48c1vfZtvffubaFb+4Bt/CMB/+Y0/4vf/+Z/R&#10;Xs386rs/4Ac//yk/+sWPyTLx8Ve/zM3tNbtRMJ+jlkYHnH0QA9gEHl5drxHpsVbxFJTYYoaR+pXF&#10;DxEJtr6/5Qjghbc83ol6qr9vX2hbJtlhCCPLmmFWz8uA9WWkWaSBAfcPdxxnA59onADQbFQPoVm8&#10;kBhQV4au+UbqZU8CpQVZSNQZhhE7W+VUDpzmA4fDKw7He+by/7P3br+2JMl53y8is2qttfe59Ol7&#10;91w5nOZQnJEokoIkGLYB+81PhmHYejVgA3rWP+RnWy8WbAgWBVumJdmSLJqUqBneZsgRR6Mh+37O&#10;2bdVlZkRfoisWrX32ae7aZGCTaiA7r3OulRlVWVl5hcR3/dNfPTpBcfjkYuLa25uJqZitAa1xcRd&#10;puvTyYggkkhpYBgHdp0U/GDsvLWUQCUkvC3Mft3jvJLGpNQkyNl4eHa1WiMTrU7tmctkxuSOeGPC&#10;ONa6DqJt4X/gWC+5aa2iKbIM2y59K9a6KQ3sKXj6EhGXGGAjfCPr/uE0rgbpeQMGO/g7RftYOVbL&#10;hGD9N8vQaR34L9FP2R4AOoCLDqGaNjYPW//ITd/qx6H/9W7psIbiCEGBMs+0uaKlUmr3txM9eRR6&#10;VzuT7iV3pw+vExS+moDf/jz+54s4xGdGqddfsYYNNzHBdbGzfhbgPHzIZPMu4b3nCwpfogmnfUcQ&#10;Rfo+YZ5nshnCgHuhaqUhmCgmmVmcUeYAPZ5jES1OkwrSsBSlkEsGTMWwXsKtMoAkTBXxtOFqLCWJ&#10;HUBTGXwAHwKQuCE0BilUdWwBshoZOWHhGrWo5JZ06qMekvqR+otfZq0kPWKeQRphVp3A4niR4TOg&#10;ZxY9ApkigqQOVq0AQvIUQQYaLotura7Xv7UUZaw4TZQmEiq2/TFsduhgPawCVBpNCk0y4nu8tfCR&#10;04x5lI3mJIxJwDOq14h5PFcmNBPKJMzPF3BcGD+AtDPymTA8EDhEhks0KhhybrQKZY6M7zgE9849&#10;Q048/oqR9jvKp4l6ESbpnqK/oSlKfEnhx7d01b7YDV4gYa0g/Ryd7ocYi08lKoRs4YWZYNbnWQtx&#10;Hteh834DHIcYDAFaukddBDYSSjo9n037OqlRUw7Ooc7dw1JwG/F0QFLFmpOyB8dvyiiZlKLaI7lg&#10;A+xkxtyZUdxGsiWwykQjqyKWUE4VBOaKKVRpNHfQCbEc1lvuLIb39Clq7IBsFc8QqC1KgrNWsjcK&#10;uYthWA/GhLVElV6ivWbH4/qoFpqDWSVJoXiK7KPDIrIyJkVM8BrlnWYJa7UHP0ZoGTy465KukBQz&#10;Q2lG9O7dKdAvjSUC5aLRNzhReUQMp+B2DlJQaez3uz4mbojknzc0vjCG3g4Ubr/7WQqUL9vugr/T&#10;OLrZ9ZoJurcZvZl3ANetDNaLZZD3A6VTOeCt97cVHl9oTjnt/8UPOM0rGyB1b4mobMDlF8A9/8Yc&#10;P5XOG37ZOZ72v8wrSenial8M+63x1M/73udc63vDFxtwt16LW/fzhRXFrX/ltkRQ1g4Tg4eKRuZA&#10;lUePn2BeKHWilCOjJnaHcx7sQ+L8+EZhPl5xfXXJ8eaGs8tLjseJ6aZwPM4czp7TyojXczBopXJ5&#10;ccnl9RXzPPP93/qXAPzub/8BMgy88uQhX//aV/jpX/g6j8dztArXv/1Dfvyjn9DmK95+8zFvvv0q&#10;+AzN2e/33FRiodskSq5a66V3EgCwR+tPmdWYLVSE8d8aALz/5rrdVpf6d9ufwLYJnKwcQI/SRTdH&#10;h0zOIWQi7jQ3jnPhw48/4qOPnvL88n0+uXwau5pe5eNPP2B//oDBJgYdGNOA2i6yyl5pbWIq11xf&#10;Pef6+jnzdOSDy0853kxcXV1zeXnk+mamzI3ayzPdNhHrHozIKuQkSBZePX+ylnloB3iufdDqWaDZ&#10;oVqcU62l8w1PRTGTAjV4UNTgK2rnAOLCTY3yKAPo6ryhwCtUl5DPX7IOi8rpIqG/XGKJMqStAIou&#10;YA9igbLelg3frAPBpZRvBR13Bn/rwCxeQwAMuTWZxNt9sc+SqbwD8JYvesdqHSTG8iBA3vIcrpOU&#10;KkmFuZfKcvrZLYDJElHfTLbWFgDY0Fo6BzXELBabEVtLT1nFidaDcFpIxTunRUFMPncWI3cmfj43&#10;ch22FcvRBFnvT/CteymtViRHGeg6mfXjL7/Dby+wlvlkuZXHOfhDrUen1SBJmLxH9YYCOXpi5zDR&#10;+YPJjM5CpXUSUgKSSUReZAnAKOI1zqGDBTOh1fABleyc+cCFGEUNKrEAF6jqJIRWdggtQIVqCH9Y&#10;F2dBqboIGrU47y7iIghZQahU0hLnYPHvc0C1QbLgDhN8qeCKEfzGeAgxCRVi76WfjRTgBqOu3aOG&#10;DYbGwjf5kq0MYRhnjgW/jWADRg3bAjFEJqqPDN4re3omxT2hsgNNNHbx3FsH2WoMMlD95IOYrxLt&#10;5sjNs8LVMJEOMJ4NnD3ac/ZwR61AOkZJJInBlVaVUqGlCcvK+Rs33GhinjNUR8Xw2v39On/SCa5j&#10;BNSW593jCqmG6E4NUR3RsIhIjAySKKWGOEgHD4JE/aRot4+YwlpDwnjeWwQfkhh5nEmlIpZYCrtX&#10;DmK3HhGCK+pSMHqZojgmFfMx+nCKbFxS1nJSJLPw9PAxgEsHKaKRqVx8LmeELIaYrSrSSVroIIhi&#10;KTiXElMErQmNFCWUwezGmUMsRjQCCgriA0pGRXGNTHH2UBFtfYwSRgTB0g1BVegAVEIIBxPELbiM&#10;cyJlh2TUZNSeAcwipAHcJ1o9o1bIqaw8pmZTtFNCaExQrFlvd4j9QYgaLZv1NrhI91yM/xqG6BF8&#10;QuTAbhzWiolbi+QvsPkCXDb+r7e/0BftugS9NouOl+wPeAE4bBUt43u2Hnv5/G67zbxzlXXj/9nX&#10;kWa9Tdvfbea12/jvBCI2oHNp4wtCY7fO5zaQe/G9zevln3cu0X38vVsg8HO2z+IZftF7ffdY9/Lv&#10;RU5idpK7IBV8oaDCut/7v/2ZwG+9nmyoL/1Fr9qRzY5f3gPv338uVk9fERBPqLceQUtUD7+6YYj6&#10;8iEPiECr1ssZMkMW5OGO9vAJx+nIcT5SWuH6+oqLi2fUZ+eUUrg+XnN1fc1xgrPhIYfHD7DWuLoM&#10;DuB0c8PN1TVXHzzlN/7oY37z1/4Fr77+hDfffZu/+Et/kbfLe8yfXPD0x3/E+z/4hNEnHp0nHj7c&#10;cXj11SBS1kotlYQxDBk0Mj/bkxT8ZP+hQhrG+y/+v7Xt36mA/klvW4uXdVG/KDu6syjEmofoUevZ&#10;mOvpyNNnT/n4sjJ59IurqfHx00841CtUKna8Qd25KpXjcebq+oaLq2sur244TjPTHPs7lsRaFuhG&#10;QhhEyHSeToakCUkZSfEXVTQNqArzJinch/NYaJtjrcQA7RGlt/639chv4BPHr8v6e4jsYOmCJsvC&#10;ffGZ9FZjbbSE0S18+dbf9kwdHoEV7SV+kZ08DcIdG0Vmb13gs8ZqY22+jGZLVqRvW3WY/rn5SYBF&#10;OnZdkMVynrL+ewv+Nt/BCHGYeFt65u4U8tqUjva+IMSCJJHxuZwmaLaTywLUOCkN94O0SOditWK1&#10;lxZ2PqRvzn+ZGpaoYuzvThR307dfXBicQGKUpKwXcwVqt0j5ypoxfOnmp3vhaUbW8vnNKka8c0/i&#10;vqr0n0h/+JaFjgutGtWNqQt55DYgKE0LaGHEcN9hOuPiIeRlCbeMYowScGhRAXXXyEqgYQ8ghtK1&#10;tCShkmLB6N6zPo2UDbQy54k5K7ntSG0AcoAfU4obS2Jf+7UKzBEqnHmZL6U/Z9J6/0nBJzTFJLzk&#10;opYmdd5rQVMEGBaDeVx6mxqlBGcwD06xhPqMeKW6Ui2FF6IYrd/DJDUW/4QISe6ZfXdwbSQjsohG&#10;LBQ9RG/UUpRV7ibUC+JnwBiG7RIcM5eJaq3nG1OUJdppjIzbPzGPOcYxG/FZ8LlxfObcfHTk6c44&#10;vH3G7kGN8aQaKTmJMywNtFSY64xaZvfEaG3g+qM9tQDcdMn1UHOV1J/XBTwR45g64Klz4+Le12wU&#10;M2pPMlk2TAsuitYdWhWlogZelXmM/mt94ZnHsNuwMlIn0FQxj3JhlyVcHhk4UY2MZ10CZIkkByQX&#10;ks/hw+gNVaGW4BjqUHGpNN9HFlmOSKu0LEga2Bm0NjN1tuyoAxc+o8kollg8SiUZ6kqukKlcEw9g&#10;KL92s3uRkEdwxdMB0kTziAeGcVEoRluLrJ1IIruT1JkkMh57UQapNBGkpv6b4Fg225FMSFppmtFx&#10;orUdXhPkmZwK0gZSDWuIowg6THFMT7hUdIA2KcebxPnDM1QvIpNni9r7De4Fb4fIcC/HlxbiTxLB&#10;BfVMeD3OiD6LcZZzcieYiysmp7XuZw59mwX5XfC3HffX4NkKuDZj432/WcZo1Q2fe/v901xyd9tm&#10;0OI7Bijeljmrz3KmIWQmG1GRZZaz9WU/ZN/n2vSXQZTP3u4DMLfnpc189RIwuZ2//rj8ve3f+z77&#10;Y28vOfxJF8DXy/RFWvpFrupSMfNCWe293z6B+dOt+6Jgdzle/M3STjWyksOEs/SBfmwJqpHHXScK&#10;Q61ObUYeBvaHoS+8FiGZxjgmDmmgWuPh/gFvvPYmF1eXIRYzTdzc3HB9ccHx5pqpq4iePYwMXJ0L&#10;8zQzT4XLi0uOVzd88vElH33wO3zvu7/J2YMz3n73Lb71sz/HN9/6BeT5zAe//S/53d//V+x/9Hu8&#10;8bDGdwUAACAASURBVNo5r7zygAOGDoqpciRRpyP4EoGcsDHxyGCehF1+yLz/kwGAi6jLyz5L/bOS&#10;jNEz1i+9C1Ga9Gdkq8vgJrpW/20TnC8ZA06fb4zr103k9v7MTjtdSzxOC/A2KXk3IZJhl9hLBYvJ&#10;b5qNnAbmFmXOonBsR8bdgW++8zM8qInv/u7vcDWF5HuZj6jsyXXgV375V/jeD35EfuWMx+NIa3RR&#10;gYG0HxnPRx699oRhEAYEOv9raE62iBlH5i94n06v4V+yegpIAYG0mSS6eQBt8fwBkBBjMLMQuPET&#10;L631qGATCS7sWuIYpYxLxWLzTo81p7lytNh3GneMxMSSl1LaXvZpAk1CFAORsGDog5f7qeJzSdxJ&#10;m/sEJsHn8WXwiv3aZuDzxSYhTrrfXlk7zQLO/DQGR9bDl9KnBXzegkywMZXdzKMsiUCaccR5kIcY&#10;/1RD3r4Fb6+WGVmkOKwC2rmfUUYYQTGnDo4Owm4YIrs3Fao30EQleG+1RSQ/2i2o5t6WyAAGsN5E&#10;bHsX1+bre6oBIByLANf6fC2h25M+6rJ4WHibp0dKTuHDzu/TFDmDWkv4OqLIMTEcwlIhd0uQRYEv&#10;unglmiM9EBFNqHOJMW/MXF4dEXGKtuAliXZw1RBzbHB2BqU2UoqyrblcopLJ6ZzaJkDIfdA0NSxb&#10;xEPmAWek4Vi+wtqIph3JajyDVrHZ8H2iamHgwGzB/60iNFNUj8ySAzRJ8O+cAj4FMGdHozKsKpRC&#10;odA00TyDGaPAoDONXuLrGZKgYwt3h3isqWbkAVJyWgnz7r2WKNZsjrYaIjmcMahhbcIkuIXnrc8h&#10;DUQ9MoBVOxA3mhnGSLaMpsqMU3xidGewc0SUJg1rmSaPELkim5Gz4+OOm1QRi0zp1ATLM1XAPaMU&#10;tB8/+4GCxAOkBUudYiEKNSGt8fyHzxlfz7z66kB+AHMRBoxpmGhlZGfR19P+yPjGRLFE/SBFwGw3&#10;IqVQ3Kg4SUdGN/JSjWAjpc5o2mNVcLnEyFg5hABOVqpl1Ao6JGprAdrVmZtFpUWe0ByZekkhFOc2&#10;4q2rtibjWiFrQcoO1RHJiwiK0npgZy8W6qtUEldMZWBKew4plMlnFw6q1JapycAOjCTQCSxTNGNM&#10;aIssq6VEMUHNyT5zLntsHjB5xjh0G442EmJjoaB6npQba9xoI49CLo3BK5aNggaHbq5BXUiHbl0U&#10;YGyuAzkZYtcMgzAdB9JYSbnRvFDnGN9CejTufzJDqGgecMlAYUqGlUYW6ZnBFLYl7lQqrsK1HRn9&#10;ATudqVXw6qShspcBozB7lJqKNFoSrDaSjDRtjHYCcSq1qwNnvHV11lRpXiMfr+fcNOWVx08opQAz&#10;h/2eqZYYSyX1ofI0vopor8LYjKVrEMu5JWzVQ7LbOeX0/m0gKH3Mdl//cevzFze559UCaHp7tYP8&#10;bXB0rea4zWeXTgFZD6e3QZPbSeRo8Y09BVhvc+W3TX6RX7d8V9bL4MtEvo0b9mBk2yRmfGnf5nPf&#10;zvUi/dpHA9Yg7Z1ruGYb+2btfiultZTabHPvFium9TBYW/YntMWOeCeh/FsqmscIQlpBdSRLPmkU&#10;OJgF5zWUYqM0XpBFB5BhTCHUp4ufuVPrvFLCJKUose613LHuOV2TuL+69qm1HPrO+TYzduOOWiul&#10;FoYhk9JIvpmexTmdnTFfF6w0zvd7xt3IhHExFR4TXmhOQlPmkBO7HPLRc5nZjcvFV/ZpT7ORYo25&#10;S5/vnpxFRyVU8QL8HTlOR8o88eknnwJwdXnBzfFIq40Hjx9SSgDCaToyXxy5ub7hd7/7A77/W7/H&#10;g4fnvPX2m3z96z/F6+/9PA+uEu3Zh/z4D99n/uiCrI2Hrz3i0TtPsHLNIaeYLFuUgcwJqij7nHhw&#10;dvZCB/m3vf1ZKgHNm4FhAXN187Cr6kuBcv9V/7sMdstrX98jnTz7Fpy0LKQRkGzUqBFh2EUY3ywe&#10;cJES5smqpBwcnDqHtcLDRw/Zvfceu1df4+/87f9hPZ9XXnmVfVaGPOAOh7MDjx884jhNuAqHh494&#10;9Pqr7B+dc3h4jotxM02040S9usGPEz6VAGY9grSqTi7lKQLIqQChut8acB0CKBrrgN1KWQf8xedw&#10;/Wu2+W4flFaMHNdyAYUnGcWltNOotdyeADaDawzFp4F8nTM85NJXXhwLx29bPtXPZ4lgdUnl7fun&#10;E+7R+fWtzbncAop+Or57nxxPY7su57V9k03EzZfSLHpEdSl3klODb92MUzZi4QPmnMJTspd6rrtu&#10;jlvroCmyv8v1i8reZaGQ+2FOuVKXJZIqGwbY2vzTuWyv6SbKJ7L5zWcEXkQWYH77/bhmRmLgtlrZ&#10;6ZKIR/+1FlkxkSitDiXm6GO1zWEcLN55US0EQui+d/1ooa6rEexJewRoXkHqGkBbGhDqpIlFKTAA&#10;UMa7VmINQjtqkXUUF9rcgvPhIZYgLpE5kUQi0aQgaUbEI5vXBnBQnUGPHFMEO5WEN9CS+jOmkAVL&#10;GhmQpW8tWfPQ7OwLs7nf10XQLDh2IXwhjOENQWUCUSJ/ksL2xRfRC0BisevkKP/U4G+pZTxPzBKc&#10;qwNh1TJRcJSBxoMo36EqlN7bQsk0QVOEwtCBcHPHGihdLbKff7aJSiZYi8ZIWBEUh6rg8hD7pHLx&#10;fCK9PTI+2TNiDO2G/bCL7LgfwZx9UtLjieubxE0zaFGGKD37iTsmUJawhgdPUpnDCsF3oV/gBpZD&#10;nCTNpObdPiFsMXJesuIStg01xHqC7xflhpodLERzBhztFi0uFVt9EBNZGjkFb7qo0jx1xWRloIII&#10;UxM0D1TvYio4qXRrlAxoY3DDJSxDvMa4M0pYSSQmrOxIKJpOAmNmvex+iGCE1X5NmqBtwEqmagaZ&#10;Q5HUHNdz8IFkhtlMSYqKMiIR6CLKlasqal05lsxOE0drJDFOj5p0Ws0UATyUvZ3RRgl+ZnNqc4pE&#10;SeZgwaIcZIf2uhLB8aH17LmdnmVXWnNay7gJ2YNriV70ewR4CLuJe2QMASezkyGUSk3IqSFZyMNA&#10;LV3QTLYg4TQfRZ9YSvDvDKov3e77/MX3XhhTPy9bs23CXfByN4Wzvr0Bdc5a9XafN94CZleg1ate&#10;INYkmvSlGavTVCibdm4mheW9l57iMvm9aN/wwuu1mmWZZ+/MZ38C27Ju2SqBxrpkCfSd/rcce9hF&#10;rfX+/BxqgWYkzR3EOdUm5rlw2J/RxLE2hR2Q6IqDUsqQnGO5JusQtj71iKDsx2G9ztaMpLqugWTT&#10;7n4113XUCWjfpqYgMb5VK5QyM44jiDDPR/KaRCmVx4cdvlduHIpBVuFhgpSGWAyWa3TIkEdqG2Ki&#10;MCXnWKRYc6xaz6qM7PcHqhllmsIkNwk+OGe7A80qtYX34Otvhxfh5dOnPHv2KRcXF1zfXDGXEiBw&#10;nqmvGrRGuZ64vrjk4tlz/uVv/ZAf/eBH5JwYHj/ma+++yXd+8S/wlfGc6emn/P53f5Mf/JPfpv5k&#10;pjAjMrBPEcXKEtYAIgMp/ckAwC2oWS0C+nuqaRPmADYlA6IbSd8/Y9t9QO++63Tr8/XVEoaB8EI5&#10;dWtLdfOdsHvYeqVYUmoLv5bd2YhqonoIn2AzIucrSHH3EA6aJ9jvGXc73n7rnS6hDWf7Mx6cP2Q3&#10;CPv9gZwH3njzLX7q3Xf58MMPmOrM4dE5j197COPA3OZgc2RFxwGZZ6xq99HqIgfupxKzFPwqhLV8&#10;ky5V75uBfQUwEkDOu/qmO12oxFbBEjNf31uiUe5xLVfxEkKxzTWyNrogEwtPNxcnpUTuZXfoqq8b&#10;2aKFj9OzhouKaIC9E8hcsn8BMqPfL5HBqFxp63tRznl74N1yAH09kS1RfANcLXh10Z4TGGqLkte6&#10;383+6P0LD7ENp3vrLRPEbWS0HHYFor0flTIz5nENLGhznLDdQIXJS++tXcGt39cFACZZuGM92reZ&#10;+AAk3Y7crjPtdsHA7WFmu064fy2xBeW+9hGWKTA6F0P349pyLpdMZI9hUKv1rHCIxCxxIMOZWwkh&#10;C+1C9tLCw5UQbvHimBSQ8NdzhDzuAMNa6br3DfdN2UQvcRNxgp80kzxjolQh+HISz5l58P0GTzTp&#10;bWu9fzq9lLqDRg8+l/uAee52ECMiiWNXoQkd0ZChWLz5MgmpwTcOIZkuLSWpL5giw6CDhrKmtTVq&#10;D4qmRJKBLDdUqbFgtczgmSxQ8w1FQ5jK7YDSutFEpakHj8sD8LbkAUp94YAJpXVRl14OZ5IohHpq&#10;FidpIwtk6dzfJJHR67Y0KjXuA+CuiBuy4TtGgED7uOXsxcim1Gvh4v2Z/SycvTqwGxLzrOSccW9Y&#10;SZGROzTsiTBPezgKRW7IZMQbzaBpLPYBshg5OaWGD56roJJJMgWXWcC0oG6RZUfAgtuMKqWBmzB4&#10;Pz+LMuAAGg1XoZbwho2MUkOHSpWeBrAd2ZUxZVoximdQCyVWCeBqusNwcm1UCWXOPbCTTGOgdoVL&#10;8BCGSqE0qyyl1UqTERum6G3CmsFv1hepXcBi7s92BkQaNniIfhHrnEEb5iGCpz7jNgfgFEGYIcfo&#10;19TQZEgzxAacRFMhZbrdyzInaw/4FNCKJ0g2giRoiYCEGUMi2+aJ5BOuI15PKs2qTrFG9dpVexOO&#10;d65+68ObkaQgdsZ25MMX9bWo/hGZGdlxtAFtwuAV3SlpHLFeyRGgZyvg0eejVeP/xXHyNF7K/QPr&#10;Mpj67fF682IzH3JrH5+HBd18XRveysStu9Hlatxq52II/3n8vSV4eYsDt2bWfLO/u+d7z04FTlYM&#10;Jw74C995CfC7u1vfBFlP793+/N59+WlHX6QM9O75vfCb/lHpllwX19dIzqg0ammEv2iltSP7w575&#10;OJPTGJ7L3pAUdIcyV8wKu90uSnTNGVJGGFBRWp9HzE7+gzkn5vkIKZ/A3+2noE/4i7xlTzB4rB+C&#10;NhTrTgXyMFDKzJB3jHlP/m//xt8A4O2vf4U3f/Y93n7vW3zpa9/g0eMnzMfGeHhImY80M/KwgzxQ&#10;UC6PMzlldrsdl8eZlDO5pzFbb5PVgptx2I3xiFqQzQdVPA0wxAJwamG4/ehwzhuvv8n18ZqnTz/h&#10;4iLsJq6uryg0vBp2vufxk4e8Mb3B9dUlF5eXXF5dcvGvf8Kv/f7v8M//71/ltSev8u5PfY1v/NJ3&#10;+Nr4i/zG0z8kvf9DGBJiEdGs2Rkcxpw4PH7lczvJn/a2Zq/+LGxd1RBgcYd+Gei7PxO4RPluP/wK&#10;WC+DM/TWQO3esDbTWsXduLlqkCBrBk24Z9wL1mpXdLR14BMChKUxvCSbF9pUWeJgZ4dzkhBG7SpI&#10;Ut5+5x1efe01nj9/xtXxhuvrG4briUGUuc0xsaZezpgkzNRri5LMpbyBng1NsSgJRLgMusTkd2uA&#10;65fEDdEoI7Xm4SNG5741W88tJs9FKFs3AMjXwRrCa1mRzqmJASRkjrsx+rKSlz68eG9mH+jX9hEL&#10;d5B1chKgWV80+QksbjNxKaW+Tz9Nitss33I+fR/x/qZ0w+lWDUvm88QbXL4ypJMHzJJdkz5ELiAg&#10;FhEBzkIxtq194PZk0wHhMolaV31VIsAggHfxAHeSRMbbehuGLvajqiRNqwROrfHcuPcS3sXuY7Hc&#10;eFnt9D2T7Hr/tyHDTcT3LnFfpGenloVl35ZSm7Sa355+swQsVgBwZ3LfHqfWhraMSpSSLgsTEY+S&#10;QQfGmUjZOfSFO1iA9ybd40zX01FZBHzs1G87f1Xk1K+XO20YKqmbry//jp6gpFC91p6B7JnUnAqS&#10;58gGWmbv0ZcVegDGlyEuMt/VUBl6tDj80AKcJpDILjUfeoaJHi6xfr6tn1uUFSmxuGjWs4TplO20&#10;VKD7txlhFQGRdU1Ummd2LjQqJQU36Nxg5wIN5sExV6rvCHmbhqcW/mwY0xTKyckDZDfzLthzqs4Q&#10;CRCcQ/4kDNaJZ3NwyLVg6YAP5+TjRH3/hhuZOH9LkTEyby4JaQmvFXJFHyTGx0otIBbZIaF799lw&#10;WjsLUY6pAfrdw3swAghjAFQM0+DhJYlFvtWELyq/auQU9jaCrNzcKJcOAZJi9Nx37v136M+FYtIo&#10;VaJk2ZVBjqhOIZxxk3HJ5HRFmiIIMIvgqWI609KMaGNoAdTNnMbIIA9DAMePNAqiUfZvHurSwuI9&#10;20dXD75sUZDWLUgEfKg06Vm0lkK6vhVU5rC78MSuKN7AEpjsQRruNfimhLrzRGVSY7Tgty59XcTC&#10;JsIGrCnuhZqNXMCqUMbIeOocIj1FIGOgM+ZKEut8tR3YZQBmr4iEX59ZAQuBGkFIKngbej8nnq3l&#10;ubIFBEVPif1LKIuO9HHjxFNfgm/bCo5lLF9AyzY4tiaiXrbdAQyfl+G7/fHyD7nz1gaQ2T3f/wwQ&#10;9bnbnYDhFgDdVg59OQh0u1t++fnteblq6fLvZee35/qlPXfLOz9z8xfv293zfIFvd897WwCtPfg4&#10;5IHjzTXNamRMd4pXQWTk8vKGYbcPrQmMlEPFVlUYBolSbIHawrYmJWUqE6PuqHYqBa21lzonOeHZ&#10;zXy6rAXXNez2ni4AnBMI9KYM447aZob9gXkuQe85Pgup+d/8+7/KP//lv894GHj8zhu8+7Pf5Kd+&#10;6Rf4yre/w6PXv8Rh3HGedig7jlWwnMN/z1vQiWujqOMWvCnVJYJsITevUW6QNJFcFis0gEiHQkg2&#10;74wHh3NeefiYqUzcXF9xc3PNx59+wnQ8cnNzTZln5nkmHQYOjx/wynHiJ//0Vzm/fArPPqb9+A/4&#10;vV//J3yfv8nXnjzm7avnQCwSmwg2JNIgDMeK5koaluLeP+Vtc/OWbQFDf9xn+P8XWwcUdmfAUU3r&#10;ed/lTZo1Suf56BrmMtwLIUkSYKceJ3BoFuUvtTq1OLUGADg7P0O6956mEZU9wk0s/Cw4OqqK5gwS&#10;pu9uhuaEyhClQ5vRRs3ZJV3LNs8fPuTxk1d45dMnXFzecPH8SPVPefwGVKmUcuTs8YNY/CeFUcB2&#10;1FJxa7TaOu9KIlu4LJ5FejAnfJ5O49Epa3baumpjn/xZLpdz4mGt5QybwXs7jnaQFAOK9ezbNmK5&#10;/XLPWnWwiZ3KqeLm9Z0tJenejbq76TtrqcIJfgGh2tvB4TJ4LSDQ6eXnm4lgW6IhvX1RdbCA3BBy&#10;2JKkTwN5/6VsXnfAGiWZARAWHsQy8DovgqaFeL+2yX318tvtR3BBdzk+a6AamULpGcNaK7PNYRbv&#10;TvGND2DPDEpK/fkIXuF922epiC3XbatuKrfGoT4haueR9YXyUt7rvaQ4AgGy7nDJxstaXBvRSieU&#10;JTt2I6VlQgO1inTxlwg2CHhwr7KGypq5g3YFwN5RU8q4S4wVS9s7Tyj6bAZRRIb1nmd3Rk+9fC/C&#10;II7Hs5gIg3knghwex3KH5BVvGTzAhuaZxVxeBfIC0lCaBehpOKYe3ms0zi3ueXiTRVmdWYhriNL5&#10;qIsig6zAULry42wDgxqjh2BIEWHu2Q7tfHu04p5Xy4nIXWfEI2uXpStpSg0/RouyvtSzeEbwqQcX&#10;EiEoYjiTBP9UssVz2Z+NpErzvOlnIRZH1yn1DsJc6gpsq0ArRh4yD4Zzptl5+vFEyY0HbwnWcpTi&#10;S/SX5jskJ8aHDW6UfHFOdY1rSxe2sd6PacxqeAatM9oU2hlFDli6Cp8/2TGVBUAQfooqJIn7TgaV&#10;hpj2AIbhvZwQBE0wSw1F0EoofC5zUzJMGtUSu+Tkagy9aqBq8EuzHRmGS/YP9+EzWRUxZzKjiIEq&#10;yUPsSKgkCR/CTMW9dsGrxD5FIAg5VYQghBVEs8h8MqPupJpxBsjgqXbfQsOqIN2ayFvCZeglvYIz&#10;kszxVE4K0kJXSw3vv6RhabIas7uABw85GqNMqpGh1YJrB3ieQtVUG1MZkESUwqqhpr1sV+P4dSBJ&#10;RvFO64ixw1vPKvvMIoLjrog0kLn7TMb3J48qXJWEayWPcYZKBNzsNpr6jG07nt4D6DYZv8967wXQ&#10;8RlQcptcvH88f/G3sq6R4ofLGuEFft5dcCNbkHv6fnDtdBW/ObX/vnYvayR5AVTeAs+303b37Of0&#10;0WdmX5dDbv/e+v3dOfrF3/9xRWZu7X/hGjXjMO64vLmIIEyL0s6UIQ+ZIQ0Ud3IeuiAl1HrsolE5&#10;ghzSMG/M08TZ4Yzj8Rp3YxjPsHJaew4502Ikj4Ary5ok/reEEbcXRfoni0I1QB6V43RN0tBnAWfc&#10;jeTv/OIvrRfv8uKCi48/4fLjj/mdv/d/8dt/7x9x/uDAG9/4Gg+/+mVe+863eeun3uOdN97i7Yev&#10;MEjmYmq93C1htU/+HmnrZsGH2Y1DAD9NJMvklKFHYhEhLea+ktA0UHVkl3ec786Yd+fMZxNnD56E&#10;Z9rVc44318zTRJ0KNlfKsVA++l/h/Q/IYnAsjIcB8oh9/DEXc0XPHGNGLQj5dmPUySnjyKXDk/9X&#10;XeLffDO7LczwZ2K742moQN2cYng6pfWBX05/KVswD1VYsxDWMIvMXy2+2ifsdieD1zwkxn3wU1MO&#10;A3QrIbkukphtZhjOKTxdAaCq0lrnLvXyPasNk/BSWoRVADQPDMNAq5XmThozKQv7MfPOO+8CmZ/8&#10;0fvclIIXY9wFJ4dakTxEiZkqnlMQ5D2huSJlWWx0ELEMMCaE6uCphGL93E+AwwGrsQg2syjJWjwI&#10;O5jSRRnQT6VuvhkvVEOpVPt9CiDk5BzPaVoBSB9erMU1c48btLmB3iJbh8Uxl8nW2pLBMxaD1bXs&#10;xAlQvP574fWdJrO6fAbrb2LoOPEIsqZNRJcADppuZfRu8STktI9lv0mUlHMALzZt6dvpuwsQXcpr&#10;bR2Yg0cSl2SuBbMSQYNmXN9cRy4h9Qi1KnkcSGMGhF06zaMrwNKltMMppa5tXbZTJu20MLx/glu+&#10;Byel1dP5LcvqLbhGYnoxPHhy24WBb+fgAFgqeidIseSDIwPoXhAGIreikT2joTmEH9DgUGkCkUYt&#10;HiBaE96zYCvbwb1nzIRYmAYfsHbbAnEPbzYPXh0e44XhLFn2EJVaxhxYlIGlBy8QI+bKHe4RwLyW&#10;HRAloCqR/RILGXxPkSV15j75xrVRHPeK92xalqEHNkKy3ztA6aGV6McNnBSljIAnRc1Jy3PA0CPc&#10;BiHVA92vEBGSG7MLDeXcFJ8TXpSKk7XQ2kgWwnbBC8kHqmdSzbQZVI6IV3BFtS8+PIQ/ogHC4MJM&#10;COlAJrugUigqVFWqOo8MUi1R+q4jZdpx82HDxsYrj6Ns3zwi3+4j6s7uUOHVAZsSdXI8GaoVLQks&#10;gsXNNEBsnkk+hKqnHHEJ03fFEJ9xMsqAm+JdiEE9yoFbUyqCtdTPsREkN48gRbIePAAkrrNvHhiX&#10;8NJThDB8SFg7i/FpaKRmiO547ZswNGG+Em6uRi4+zcxlwN1oNIZcGHyg2kBtwXVMMgQg1ZlSR9wF&#10;TZmFAyh4BBKardzMREUlwGJqIbglYhEIdYeUMT8gc5SezlpJaWD0Aewy1FI97H/CeiQA2M4SZje3&#10;F+eWIyAhFUlGVuW6wrwswlsiIegYz102oWqL+zHcIETFi1uBsme+mcG7lYpshTka0CIrr/X0/Mds&#10;hfjQx5sIDrs3JAmzJnYI45AZU3BSZS1n5h4gtkFfnIKi66f34L3P2z5LoXJ73LsfLyWfp7jrQnd4&#10;Edzcv+slGLqZMzft8E0nvk0nOM2ptgFjy7lvr8EtsHWrDX73jZef/+1D3zov6NfBuDWf3QXJLzu3&#10;+zmF61nfGzS9b97cZoKX7TDueD4fefz6q+x2ysXHVxyPhtWe0ADK8Ug+E8acOBYnjzvcQ4Uej6C3&#10;inC+f0ArR8Y0RravtQgS9zmqloI1kGFkGxy/1X+XqP+i4yC3wuP9VdjRlPlIylEGqmlHntoNAOMw&#10;8srrT3j42uvxkNXK808+4eMPPuTD3/vXfPC9H/C7/9PfRR7sefjVd3n3O9/m27/0V3jvvZ9lGHck&#10;BkgDkxi1NloDV41aeguQWFsMRtmCXK4iZBIpdRUZFepSumWAKaPuGM92yG7Po0fOk/YqlzeXXF1d&#10;0lrlcDiAwx/997uYLL3Bzpl9pl0UkJHiRrrOVInyQElGy5nh7IzD4QEf/tH7PHn9nRdu/p/2dlr0&#10;/xkDgH2rfSHlRL+0nvKN+xsRZusedmsJX2uUaeFNCikn8pDJQ2K3T6Tc/YJkkzXsg7puStSyhlJl&#10;0pCaH4YBn6NfuYc0+WIJsQwkmlM8hAZTrctSh/GwJ6lSyxRjcJgoMSThyZNHpJzZHXZ8+NFHURbW&#10;GlKM1Euollj/omK1cHIyqfP1uplvB0erhcFmW6NwK4DqoGoZILvFAM2RXsqHWyye8T45EhkIIzIe&#10;hAqbdRuIZm31RMQC0M1zXUGGEcbvrbb4bh8cvQUAWgFgByxLyWJdy1J72e1GvWwb/LjN6TsN7o0t&#10;V2L5zilrB3BcFVOlR9pkBa+rgpjHpKLSf9tfI2Frk1KUowYvbzE6X6JqdybL9T6x9u9aSy/pBJdu&#10;Rp8SuzGjkjh/5WGAclgHeghhInOPMrhlll36QovnJ56N/vxY8LMW/Z6lHHPZbk94t/uRrKFfZ+tb&#10;tWSgI3gXMuV9uokfJiIlb7f3FuAphE5Wfr5H5g/3TnV2apnDS1FiN+LdpL1L6zcsuHauPbMc2eMk&#10;kaVBNLwI1+Mr7rnfl9Tb0heOGnYoNXUua+sA0JXSakj4kxHXzmPtn6uDjOAJ0YqkY+8buwB0aaLU&#10;RfEsjN8X4+vkAi2y3baIszjxuVgADARvIcjiVFSiAkH7fYru4Ow87k0xxfs4lyXA1SLDnxFcheax&#10;oEjSJeFpeBK0Cc0zRRTXbmDe4jmaCWN6Uw+QawVlIIkyosFnYRfXzh3XZQw48VXdxuAEWmTdFQVf&#10;eO8BPKgDOcc1n0ujZSGnh8jkXH/wnPNDH6epVA/riwBN4I+d+vQMLV3sRwTXFloCxNgkCGrnCnff&#10;4wAAIABJREFUqMxI546JOGpCq3ta25GGazJOuGQIJhprE1eK+UJp7P12CTAY9Gz8KIUk3U5KBFu4&#10;+skYpJIyGGckrcxZGRhJ3aMx1Qa7PdMoZE3IADIOyNHITUAKnpzm4bUnXmk0TBq5h+SMkcaEiEb5&#10;9KbSQ00QE7IIRo77NLQeTCnh4+jhrZnUwtOyrXJYwXXEgxLjAlUR6cHLBK0Zo3ZVYDtDUlsXpnSz&#10;eCQqWZoLY9JIlmMhKKQVFaM2oRgIUY4qknuQziE11HPwXd2DO4zRLAKlyBR8XBniviwDgAA24r7H&#10;LYCxeQ0VXm9cmVM8cTbu2OfETZK1nH0p9V8HK06gKxbf9wOWL5o9WgHcffvZTu1yB6h81j6X7OF9&#10;AOyebTt3bYNy95rQr99Zpp8TcIxjyIuZvM353X77s87iJZ+fpqFb7ToFal+8nnfb80WA4Mu2F8o+&#10;b11bWZv8rZ/7BgA//+e/wY9/8iHf+aWf49HbA7/8N/8R//BX/hk6HDjfDVxfXrI/e0BthePNBeP+&#10;nFqDo+zmVKvkXWbMA1dXN2CVnDNzCa/Oh688oZSgxT398AMOZ68y9GSA9STAskZaqsbu09JYOase&#10;c6AmJQ+JV14756e/+dN87zd/SN4vNe3VKO26K6LFMPjaGw94+90n1PIezy+uuLq4ZHp+weWPn/Iv&#10;vv93+d7//L/w4PEZb33753njnbf52s98i3e+8U3OnrxO1qH7jS0RAYmyG7NejNO5FCIclsqmfg5Z&#10;lJQjQrmc2JCVZsZk8PD8Ce3scUz0Zkx15tnZQ65lTzp7jIw7ht1IzgNzSqSzTJJHMBp5n9ntD4hm&#10;ZJe52g/86P0f8zPf+Yuf21H+tLY/bmTp/+vbkjmzXv5rK8CLjjvPizedhPBBzuRx6BE659XXTmqI&#10;Kx9ws5k5eIFeL70CP++iIuZgM0jsJ6fGMAwwSQhMeF3BiEiU/9RSmG9uGA6JnJU85HWBb/1chnFA&#10;NPphypmzwxnTPHN+PrJ/9GXOHu559vw5l9fXHJvT5jnKeEoN2eZFgvM0piD0dmwyYh1frIpzwGoA&#10;LP08F8A319YJ7o1WT9k/6xnAqS72D7cFWmwh6rpi3lB35s7drGY8f/qc3ZC4fH6B5hMns7VGbZXF&#10;tFw4Zd9sEdVYmrhEW31R+VwIyncno6VEdD3btX9EP9i+52sYcJk3xCHlvILHZV/WoiQLiVIKWcrS&#10;hW7wricQaLWDjdMiN9p+N9K2Xor1niztzj3zPeTEMI7shwEGjf0151hnsF5m26+hu/fsmPdyrejf&#10;bRHU0VPfZnu9NkBsG8S43UBubVHWeup5S+BwW94q/aq7nE7XcHwRqlpV5TpI7cbsp4wwJJUwdF7b&#10;ECCjtJAtyWpgvdxM45mdLYI1kGlWIxLtGoDGuvajpLUEzi1Am6Md91VoBZUxFrVqlORI8r4oVcQz&#10;orHITJ00L726AOuXZqghK28xYcYJZJxG85lXloUiRrFGIUfVAE6SRiJKM2UR9HFfRb7MAnwoQ0SD&#10;1RFpmPbnibCF2bkxS/C6okJGGVqYarcVsDdMxjC+lkoWQTp7S3NFqocxQUocx0QqhQdaGBCufeSM&#10;iqhQMWYJQ/WSoY6G20yt8WwE7iuRESCxiPCEaXxFTKK63Rs1lKniinnhjHOKX3GdYWBg9ELza+o8&#10;UC+Vm+fw+JGCnFFMEKloFUwH2Bt6uEEuMlLjOhSXAOnEuDl46iXKgvsOZCJxRNl38ZRKqqHO17yF&#10;ZggBhkUN0YIXJ+eGagslTXFEC+YRWMhtB2hUIaSZssRDTMmaGRm51kusNo4khjTCHI+HSmV4baC0&#10;zI04006YFfwMhpsIgASLTUhtQpoyppGmivRoZZIc91aULAOli9BIagFKU8PTTKu7CLgTwF5z9220&#10;hJmyl0xqjluhJkXzQCaEUWYp2LCASUW8oWIUIwBjNYZ9CDCtapHdp1Bk6PdkRlTZOWhyLpNQbCDP&#10;jrVE3TUeMFNEETvgNq37IFeKG7Rlrle8ZdxG3JcSY3A/bEazBlJJ6aqPfQkxYSeZ6o3n7rQm7FJm&#10;zNGX5znsaqQvik/BrxPAeHEptkEnLyzU7kEuPYCwiKjc5k2f1LK3x11f3wVYm9cnOsNd0CPcbfV2&#10;HbH99y3AhG/WTXdAnwsvbrcBczxES5u3iJZb1/aFM1l+Fwd7sd23frWMtffz/2Tj8f25wE/uvL5z&#10;S29VGHG6zidxRuc/+2v/PgBnA3zjZ56we23Pv376r/hr/81/ypffextrH/PlLz/kf/vlH3E2fol/&#10;9s9+jb/873+HLz2o/Npv/Iif/OElDHtee/d1/sp/+G1++ue+wne/+31+51f/OU+fzbz3M9/iP/iP&#10;/xJvvf1Vfuu7PwDg//gHv84f/PBDfJpv3ceV9yed436ntPlE1lnWPEZtUXL63nvf4r/663+O73//&#10;ndB+WjaNQvz1WrVaqFOYqO7PRg4P3yR99R0SQrm54aMPPubTT57yo//9H/L7tfJPh8SD117ljW98&#10;la9859t88xd+kbe//nWSvhJKoGaYClOtzJ0XmFPCyicApGGP6A5PA+M8c5wrKSnDbgBL1NrlU3FS&#10;GnCEg2bOXHj3PPH+N96iPnjMnAeeW6UZZIdjnYArBlPq1THIyEPmfHdOcuXXfud7PHzrLQD+3Df/&#10;HDsJsZvmhewV5sK4f7BGH+9y1lqtDOMO7Aiyoxq4X9LsjHFYlNScStSxD+aQjiRxrsoVQ8pogybB&#10;n0ypS4b7MgEvk66xCKbfJ55yNwrwUquFlyxq8Si3O3128t27dZxbu+pG4l21y91pkjhePMdLYbff&#10;s9/tQXIohaXM+aGrkaX7okGfH7GJ393Dh5KQ2EclSl0A2gzjQ86GAy5GbVMIpwA5ZaZSOEvKdXEs&#10;1xBCaImrmR6FhVfSzJjPKTZBbeTdQMvC3JxBz9jv9xSpDK9/mfzgktc++lf8qB65PkY2o81TcBg4&#10;cU2gUlsJ0ZlmeFsUMbcD4WlhHhnTAHmtVVrpmbi5rCIkK/a1pWySiPr3e+vLe+sxIlvpqQtnJEWK&#10;06aJfXIG3QfFZxWnMMSi7Miqg4RITOkGOUv7Y144la8uXlAQY0yA7hPP0O70gx5zXCOktdk6Jm3J&#10;/KtqKUJeAJ7oyj92pJ/3CWg3a1gx5sU70Zb3Kzf7A/M0BR9vhiw5qgckcfSGz9HzsxsHdbxVZnda&#10;hdIK2Z2mA3POTOocp7LW84s7Vo4s3MdV2NTALARYrJUVVPt6vawDUmf75C1ZP1EhS7rlBXi79Gg7&#10;MZ6A4rr/zs1uFjYWpQvRdKYPOgyoKaPse4Z3s1BQpbXarRviWqeuVlZqDYAI7A+ZUgYme8awP6ce&#10;G02dpsIgIzRhLDMtJ/I4Yd7wmkhJyFkolilN2dkNi0awS8YIyXhVjbnLFKGiNZNxdpaozSHtmEoh&#10;6zWPRHjK2J/FRvWhl9w5Lo1aG6ZRyqnk4HR1s/fkQ2QogeYJI4eQBzUW3iYUUXaaMB/CUkIKYgIW&#10;dz6lTPVKkkSWbo/SDl3HsCAUnrXETkdSaiFUqlBEaL5DPTj7M8Y+GQMwteA+DTkydcd5JA0TUmcO&#10;1pBpB9q4bo2se7JXLDs2J5LCTvaoN1SNXA+0eWQwQI3ShGZ7NBecfFqAyowL2GFHq0dy9ajKKIKQ&#10;mLKhcmQSg9RwbyGk4xUSjPOO6SfXtMOBee9kGufSmJMwU8ilwMOB86eZMjuWztDmKBEZb4SewDFV&#10;tDYsXaIEYHONigadJbgzOqMmjHNGVbAcoOKBjdRcqeYUB0mhSpo1eGetKTk3KGNkqZjJee7jccOn&#10;DE1gUJqfcWgwlafk4Zw2GfZAePD4gOsNrQnDzciD0bl82Lh6JsicuEmNfXPqcEZNXQjF57BS8IQ0&#10;AxuYktP0iHQbBPOZYkqScygVTccYR4jn13xEJPwNNTnFjakMZM0kmYOPayOpjQwIkxSqGS0d0ZRp&#10;JZOSUZNxNHjSBtTbuj64okvha/CvqyleZ651j9rIUAujCKY7nMaZN2o7x/OM6JGaEkyJSR2oDPMZ&#10;aolZE3m4pE7KOF9iu0aWMKB3v8baw7j+7UDWiSRzKICjeDauW8MZeIgjrVA0szs8pH58SVqzfL7h&#10;wXdY5b16pWdNljkGNorW28zQOrTeUboUVgoERKDo1mebv1vl0VP1C70c2tgm604VKzH+lPlEB7gF&#10;dvr3ttD0/lLU26Bt+5ktVlUO3l4O0k6A5LTPNWiroQty+1i3t5dnWk/t2B7rblu2oO5zM7O++b5v&#10;r8mpdXfBYwTtTsJwr77+KgBf/caXGHLl/ff/kKcXe85eafxHf+0vcX52iX/6lLdf/TLP/+CaJ/I6&#10;//Vf/6v85fecj58e+Ft/u/J3/v4z/pP/8j/n63/5LYbhkn/vrz5i+i8G5g/PmXdf5ee/8SazXPPV&#10;n/0ZAL7zrXN+/PHMl7/0Hn/zv/sf+af/4HvsDMbDwMXlDUmE8cx48uarPPvkyOHsMRefFKarD5BB&#10;mBFeefyQr38r2v6bv/5D/ugPP+bZ8xvefHVPxk4duknnSOAoHtLM0ge72qAWbBJclZQS7375Hb78&#10;1S9RL7/FzXzk8uIZFx99yB/8o9/g9//PX+cfP/lb7J484q2f//N87b33eO/P/wVeee0N9prR/cBx&#10;alxeX3Icg1fh7QqRS87GEfKA7DPXVbm6mHjtwQ4ZBJsjajsgDOMAYrT5mnFQbn7wBzx7cM789rto&#10;UnbjnpYGDmeHUHkExsOOx2+9RXXj6uqSOhWmdsU//nu/AsB8LPzcd/4Cj60hxXGFdPYoymR0uBdk&#10;FZsp88Rwr5DnNipvQMbMmcVJkvHcwuyxGWm3W78a4iih6HXXUuKzti/ynS0RWjellIisqofL92zN&#10;TJ28Yo7X1/FQdCXDNUux2R6+9sb/Q9yb/dqSXGd+vxVD5h7OcOe6Q80kizM1U1KrKbUaMizJbslu&#10;w4DsBgwY9qv/DT8afvGT4XcPjR4goNGtltnuligJajUpilKRLFaxxntv3fGM++ydmRGx/LAi997n&#10;DkXKEuAEajh7584hMjIivrW+9X0mzJGSLS5CBO8YikUWvYAbU1GlMGrGK0IMfzuKqAWjhTqRjXF2&#10;vY9xPFivkdVoQq62g69RQ7Ds0jAMUAGsE08bJ0BPX2Dmp8TgSAzMZEKa7RHDkp3G4QL03ZnRQiul&#10;yklVmNQKB1TM4D2XmrWymr5htVoPSiXrOtOnefT420gtjwO+Kmuz+KJUhVDWmTLWf9l/QogkqnVC&#10;qUEgmxGMloqsqYpaBUI018mrDp6jwMjap270hVvHoaxNjW1XQTqy9nd0NQsrW2pt2/UOoXHrWcFV&#10;4OdqTdo4UQ8prQFe31tke/TjK6qE6Cs4NFEe30aadY2jEDwcu8h0NmO1XJK1VJqrUHJCgEn1C3Ux&#10;slp15JTX0WQvlqFpXItLhUYLQ0l0KSHekXKuYHCkwRqFagP2lMGzbhvz2WL9DMd+McYnTZJ9M7Y8&#10;K0I6PqNzdJbnbJvgwLqSsnYou942BJoYrRaHjWHuGJkekb8p7Olmwi1iwYAiNCnS5NYU/pwipZgd&#10;T+0LIrlaZPhqpm7gOIgp5ZbBvGehlsmia0qaiAfxppjqLTBlwrfmCjiyCZZ+oAsDQ1CalHDi8TiC&#10;GiBEggE+zSaWoYo4yxx4gnm9AbiE11TFzFqyelQ6iu9wSauor9lHaEl4jHauCP1oQ1EpdKZaW9Xe&#10;xKHFZLu1trVlvSvluq4KvVbDdFcITjHVSxPbSCWDtwxqLhHR1ur5isOrZUtwK8SbKmtWq50yWp+1&#10;0yhC4p1J9TtvlGcZs/rZkemq0nciI6Zs6y3q3DiHJId3wbLrDJZZUnu/Y1TCEjjKTBobw1JxDJLp&#10;xZG9J7YJppFuEShZULcRKdHsGXLAT+w+1zR67JlnYeSXWqDKizkxitEIVQtZE1oSIRarIMsOJwUp&#10;HlLEB2XRQesGoku4YllkMNpqcR1JFJjgfD2utxHPO4efOpysKJJtPRXsvfWt4icw9IKmCcUv6zxg&#10;z2G9AhuFe1yDyMKuT42CbIGfAETUrcjF4SQTULNVqcIpWYye6ZzDx4Kg5MFsvLynqowKjQenwWql&#10;VfBqgXYnialTzspArF5m2FmtvxYLbKcSmDSFlBTyyK4piK9g1gnkhGiDl8FqMnUA7SBP8TEY1V8w&#10;Swy1+Udr4YjKQClNVQa2pzxmac0bUBiVp8TV8oJaZhTjRuBknbVaMx62kcH52PgzaZafFJ/WcUx6&#10;zk4j8Hsy07UNKlXHlh0POO507iDPPYeOwbnztYVP4qNNFvI5h9lS+dzOrp07rz59L9u/f3J7lgro&#10;s3+/hdT+P2zb2gDnL2rrf5/1bLeucZzX1+UVAqdWLcd3f3gfJwfsTaZ87e/+Kq3L/NUPvs3tjw7Y&#10;3zvgs1++ye6nbvE7vzbl8vyMy7sHTOdf57//b3+H3/itX+TtxwVl4PDgDgf9Xb6cT4k3p7zVH/Jg&#10;ccjLl6+xM7OL/fRXBt56uMOlG8pv//YvcnEe+Qe//Rk++OAR/+v/8gd87kuRf/Tf/RwLmRIfR+Z+&#10;hz//9vv8m69nLuzucvWm55f+7k/z2Z/9SXo94Q9+749ZPjzj7T/5AdJlwtXPvgbA8vSUxckpuloh&#10;RS0CrEoqui74FxEz+VaFoUM7q5GQyZy92YzLl3dIr97k5GzJyeEx/dEJ5XjJe7/7r/ih/B5/tL/H&#10;tVde4tYXv8BLX/wy1196hSsX9sBZav8sFY5XPYfLzKwVJvRI6tl1yqqfGa3GNUiIpGLKW14ELR72&#10;LrMTGuJshrzyKhIDs+gYklGrOoU2eEI7Yf/iZcKk5eG9uyyWZ5x2PacLy7594w//gOOTQ/7OV3+e&#10;uUyINKyWC0LjabayTtugrJ1M698bNdHCZnE+9mdjUDlUE00WIKO91ZG41q1951CtC4t6jvV4UJ6Z&#10;hRy3bXXN5+0zCrCc+3trG3prh5Gqt67XKrr+rJlM1tEo5z04fy5TKF1PVqVTKOLwDqJgdUUK02EJ&#10;IUJs6NShtRBDGMHB33wrJa/RnfM1WIBsRHdkVKq1SaGUQp9rtkUhp9U62u29H4N9iPM0sWXmpxQt&#10;dAzMdI7VNZzQaKC0U5ybMJ8HxMHpwWOGbLp7OSVDmaWQ+kRKmaEfGPpEGuzvEbhI2Qyka06/rQ7W&#10;UawyhjLrdRsVr9631JqV9SK9Pp9xiV8nHLTGJrajgjiLuG33j3E/rT+uwYGxfUoFD2O/t2qTSimv&#10;g7Kr37utQdpXat8I1Ddgxv67SN16xspaSEW3xG90PUib8bhlBprY4IOvNE+Ha0wcyJ612UQYOLRA&#10;geZMlzqaGK2vuBHYFvqhJ8ZA31v0v0+JIqO4iNF3TTnNkZN5aMUqkpFyrRUs2Ptb7SWMFj3y+Stw&#10;ymUt+lLUFP98iMTY4CeBSxdma0lzGCersY23JtPzq5gfMY1WIwLdZGTX/UQ2okusAfWG3j3Wshqo&#10;t6dtgHATSVUZI+gCaaj1b7ZPcAol2bjui70WyRaAilQbDPOjdZqRENZ91Pz1kvWRKlYiTshJKpAp&#10;RhcVauRDgUBXYFAHGuq87uo+plbs0KoC63CMVgWboChuzHY7bBlsdYxKRij4HEhZ6vGsj4jLiBRU&#10;PaV4cJbBqisMy/6JvXMC+ODW4jWiGcHEXTLZ7hXwOkGT1bNbnaOJ6jhvWeOSp2gp5BJwLpv6J9kU&#10;MHMku1F9M9X7CagG85p0Ge+WqNbrKIIkcKUQvN2/emHQgC89BSGrIxQFryTFgkQMSDYVTldCPb/V&#10;ZTocuXgWJ4mdywLeU1IkOqWVgMsKQck7ihw76LOpw9aAdRAlud485+prVCrFrmgxE3nnidKQJW+C&#10;ZNkAlsOAQwg9iq80YAO73lUP1c4iMuL72m4eLXUN4BTEgDeqiE8IidIAOeGDEvYdIZzRl7mBX5fJ&#10;RaGBsJcZlkKTIyk3Bk4ruFFn756TbJ6ORc2wnkypawxfay6VJSYuFGtpejG7hOLBZaO6KkhxNaDg&#10;KzW7x2pwBReN9l+q2qCTUYDMxkoVIdODhnWAWJ3VnurapiFYPWj1URxr/9djnQbE2bqtqFIkE72j&#10;BLH3WJK9E86jztZ0KVugo6jV3Ct+/f6hA2Nde0X5dcpw9d48go0JTVvFwGxQqoNbff3q/LRe5T8x&#10;Wm6yQuOw+uQC5Rlj7rO27Z89A9dtQKCcy3ydz3JtfvxMg/et633q9E8GB9eX/clBxPPHOP/ls861&#10;DayerNl7ehtVxDeL5O3s23by9Jn39YyPxnXGGEh+0jppG8w+71qft616Y188eLBgtzngF37555nm&#10;FfeWS3b9jLfeesjs1Vuszo75zKdfpIkNb7/7A77/9ofs7/0Wn/3UBWTXc9bc4nsP76Ndw3zyCg8e&#10;JtquobkE7330Xe5/9FfceOE6AJ+6fMaLO/dYLX+d1n3Ir/+DL7H7wpKf/XTmc5//HxiGe+y/Kuwt&#10;D7n+Us/Hd9/h8z/zmP/0V3+dK63j4/JNHk0Hbrz0MocP3+Ef/uZrHN9+nwf3JqzynHD0/ncBmF3Y&#10;46WXr8Fkxuli4PTohP50RRkGYtfVBWghF1NXs4HRvHMkn1GGQhGL1l7wjv0rF5Brl3HOsUxf4Pjg&#10;gNPHB5z84CP+7Jvf5Rvyf7F3/TJXX77BlS98HoCXPvNZXnvjS+zsXUJXiVWC3rWsckILeBJBBqIX&#10;vPMkCQwlUFRocyE2jj4nLjQNixjIZUXwQiLQSDTwSqFpW26+/rrJjj96SA4rzha2uItnA9/+93/K&#10;4YMH/Ce//V+wFyDmQJcLTdiAKuc8KQ3r/zej9yrigEX4n06MOVK3whfLDJnB0gotCSh0WwpVm/64&#10;oSsIQuMmn9hJf1QGcBgGW6iVWhsG50DeZGJZSFnfp/uxjgsbUCwxWG0aNXOAgzyQgU4cYTI1kJsG&#10;2pJtNHKO4gNFfvR5fpxNaiTRIoUQG6tfGbNritgUIXWhmjPdKMjjBC2WuQHwTaRpG1bDGYqwv3uJ&#10;WZhCF83PKZSaGTHVsWFnys7uDrv7LSUX7uNYrXqS9nSrJaiS80Dqk6mbJrOFWIOZGgUU9Zt5pVIn&#10;gRoprtk1qZHPKtIgFdCto50AVaii/mv8j8lt58yYlVPZDLrOmUeUMFaFATi82AJl9FIzP0IbcL2r&#10;+7ta94asI5FSwfa6sLu2uyAMnb1HmcJgCg2McVBVpXebwnznDeBF36zBoogQw6bfWP/W9SCvqqy6&#10;jhrGWoOvjR+k0VSz8+ShZ0gmyjJ68RgOVZpprUEJzbpeUsRRKt3Rmaa5GQ87R1IDCiVhinxZKMms&#10;SrRY9nUynTKbGY14Pp8ym07Y3d/l4oVd9nbn7OxMmc5agvd0xSag//l//J/W9zL2ddZ9gXXgYhsQ&#10;bmfpP0nMYHxG2zFYhbVozTihKptxanzmuST7VMdjjV6d1s7LssK5geKUEKwflSoMI6J4ggmhiOA9&#10;FK+At0h/ThS3sZxQ1oPiOoMqopb1GwVX1DJ4ymCgECH0niZHcmnwOZBVyAwkl8gMtKpARNXXwAVI&#10;rdlTGYiMgYiWoQSyT0jocZrwySNDa2Ihmsg62DjjMXXKEsxo2wlStJZMeqjG1CaMU3t+XURvIi7V&#10;R3AMlmWF4myhL2X9fikOxARVzAZCDKxUi42ihZQdxTWIrsw7z2CvtakriE+kIUJVOvUOKFWJtfrN&#10;lBQgeIJkigsMJdZzJKtrK8YUcmRcCTidYVnMFUomlUhxDauzjphGe4ZI66vQT4ZVENysIK1Dhox6&#10;A/oA3ivFmUE8Yu+dwzLxeGNZeDEPujLOMdbh8JigijEIIn0fUdebTUv2iM+EMNB3jmnwOPEmIqNu&#10;TUxwIoi2UFqU3jKoSdDYUDL46HA7wdgtKFKMLpxVcUGIu8rZYSF0zpgnUrP/RWr228Clr0GHoK3V&#10;YdZ3yztBi82p4ibQZbOwcErxydraGWk3Iljdu3kjQrHnqAAeyYFOzYNTXMC5NCLqdQCkFYsrlvH5&#10;S8Jq7BUviZBNsAo/WHmHqNXxqcPsmAbUQy49JE9xVv9ndX4rchKKNniXcd6vg1JeDbRSRluYGoCQ&#10;DNWrcTO3jYHMNIZuEYG2NdaVc2whn3HEezrwdX7bAkhPLei2xMk2CPHp7TnY4knwt65NfBbW0fN1&#10;3m5kgIxAdg1UN8f6cQRrnjzH87ZnAaTz+68b4hN/cz4ruRUorFnLZ/5Otj57BnDdPt82+LPjPqH+&#10;/dQ9nP/980AtwL/7/T8GYO/CPj/3pSt09+/g3YKd5jLxwufwf+fT5JJ48Pb3eHyjwe1d52D3Om+9&#10;veJSP2N6bZ+z7pgD6ZnuXGW6ozRtZHbtV7gWH3KW7/LC7Kd5cPg+79z7EIBLzWfYbZXGL7j14jXy&#10;ZIfHR99GGs+Lb0SG7iu8c+d7HBy8TXfVMbn201zYv8vN3QkvTQd81/LW++/w5rv/hP5xz5evt3z+&#10;05HPfPFlTvQK4eDP/gMAj3zAzWfMr1xl/8Z1rl57AXf5GkkcpydnlL5nWCwYlivyMKwHoqLKnhSW&#10;qpw5wTmYaCaWgZwKKy2EELl+bRe5eYllVk4WS84Ojlk+PODxt97jh9/4JgB/Mm2ZX7/Ky194g0/9&#10;5E9w89OfZ7J3mWk7Z+Y82Qm9DiyHHvFCS7Bi/qGn0Z5JKyyjQJXnbp1DCXTF05QBwQbb4IUbL97C&#10;kYnTlvuPHyJyAsDy8IjgWt5+9z3+2T/7x/z6b/4mlya7xCy2MCxmHhxjJISnKaHjVnLBhyq5WDcn&#10;oxzxQKcDpWQW6YxEQXOmDc8BdxV8bw8Mz6OFbvz1NlTCEeABUD0XLVMyToJb6pnPGKwsipfXkakQ&#10;nu1HtrYLWCyYtRMYF+UpYTFXpcmJJVa8L87jfTCqaBkIacCRoGmfefy/zjYKGY3CFKEJtQZlFAap&#10;VELqIj4PrLIpkRUKQ9+vmztnK+ZO/YDznpdeepEbl66zeLSiNJlhMkBqyRpIfaLXnjiYWHNoAAAg&#10;AElEQVTxlJRYrToWRyecHp/WQvQeUKMPKqwNvotRm8eT1oqhzXg6ipWAiUfoCKA2A9SaraC6lSne&#10;UrOswjDnMrr1h9a9zkfiUqVVjhflHIgLpvY2zjyixPXfrH+7fZxcxWwKVutoVjGVCgnEpqnPwxO9&#10;UTSdM0VWRKqX4WYra5Bcr12h62rmumatR1P47UjfuvZNN/DJ2sv8EttpS0jWB7RmtJwIzaTlbHXG&#10;vdu3AZi9HGnmO7bYVsWHQNd1zKYNGWFZBmTWsDubcNEH9ua7OLV3MsaGnb0ddnd3me/OaSctk7bF&#10;x8D+xBZ+/dCz6nuG1NP1Zxw9fGw2JWc1wDIqfNcHrvq8COvzN9t/+5m5mjGumU+17MAojBCCJ4aA&#10;q+NIHlVCR3qwboJW9lwq+Lc8AMpgQTR8VcWtgYjiMLU/qx1WTAJbnKV18rhwVxNiGX3AqDLw1j8t&#10;G6hkxBlwK+rq7xSjflvbNWaTzkCqKolUJVIT5ChiGQdV1nTHgi38HVJN2anXOSDUc1UjeSeF6BzD&#10;+M6JR0qDIxgoCQs0t7YQXy9cdX0folpphUMNnBTU0lmVVlrfKzqcTOxaySYKopBVAI8rxeiD6o1u&#10;K6DSQehrn29BHSVHw5ZiohriGuv7TrYUV42mrsq6YqQ4KCVRsLFdMA898YorlrXtaAmazGex9gIo&#10;aBG0ZLwG0sqRzwrSKEks+9SLWSEICWkaiKEu+FkrSRd1lOJJNVtl77L1Ya3qy76A0lG01FIAPbfI&#10;LrmQSkPSgvcJ8OQhkpJHXMa3VaQoi2mOUJB1o5jgzThGIK6GFCNKT5xBmDgoDc4tQWZolXkPzqNN&#10;g0TQpeBlWNuAOAUtvk75zoTzxHLtaDR1TMBjtglooHgToLJRMuPC6DVaj1XsXYhxoJSenEykyEfr&#10;x2noaZ0np7EfB1OSxpSRlYzTBpNiGkU3FHBVIC2B5qrWa9k+AyWCSrQstWRUeoITxE/IMuCyCdUY&#10;f6Qlp4bYGrh3KEUHs01CQROOGRuXRssIrpWAVa1EgXF8H+cnx2Qa17VcW1NcHbc2cwZs6xLIOJJt&#10;bVuA74nNprxxANw6gTz9g0+EZWNgdWsw3QiRnD+KCOvrXu/+18N8zzrsOcD1SZmx84DpGfvL+X2f&#10;PtePebHbz2wEzfX5/DiZu21F0fXxeKKdn7jOpzKjwK987VcA+PD2R/zld+6TFj0vfzowSR1hsmRn&#10;7xInp0v+/N9/g6OHL/P3/6v/huP0Heav7uIuFP7s8JhbL9yiO3nIXm6YaSSHBcfch+42h4/v88rN&#10;X+JSvMFBMl2Uo9kLFL1KWRa41PL46Da3XnwRX3a5+9H38JL4zI2XuO0H/EqIEuhW+7x5/zFnr1wi&#10;TX6Sz976AMKceOlFijQsZ8oyLdHcE8LODgBeFd8n8vsfcv+9D/g4BMJ8gm8b2uvX2dnf5+oLV4jz&#10;m6SkLI4WnBwcszpb8Ug7YilMSsFXA5FcBV6CmtBEv+oYtMM7uDZtaC+8QPfqC5wOiVALWh8/fMzj&#10;+49479/8KX/5L/4tpQlcf/0lXv/iG1z44pe5+dLLXL/5MntNZOgzOQ0GMoLnpGB+PtM5Q9PSaiKk&#10;wpkmYuPxSQliFL/gCvPZhNc+82l29vdp3n+XR2KLu8MQOD46RTXxwUcf8H/+4/+DX/+13+BT119F&#10;vcd7T+o7GMxa4DwA23Sade1WyUaPABgyOMciZ+4ePub0+JDV2YJmEhG/qXtLyUQ+EKGtRuXjSs8U&#10;/usCvhRK6c/RM2M1ixZnnmbxSYD4nHfOGIBlrXw5buvsJhuA96PEZtJ0bpSZakdQcCSx2KP6iFO1&#10;CHsxy8AoSnFhDU7/NraN5aot/pombGUA7TuLVNasVNnKAEqt/RnBso9QlJztmVy+fJWJj/Qlk84c&#10;/TQx8VPS4DlZnnLSn6BkoniGfqDrEl3X2wK7ZpxyVjSNi2apdBWoM6fdxGiPsr6pOuhtfbRu+Zom&#10;Vmrt5phJELcRicmFkpPVVlXxHicGOqymyxEk4IOnaRvckNjd22ETxKiZlZEap0Z967r+PMCiqlLV&#10;gdveE6sb9t5ow847U4oUYcx7QJ2QMQCX6jWndL4YfKxL3c5I+frdusZTx8m6HjlXy4/a2r7WD45g&#10;MKugfc98MsGLcHJ8jP3M6sKcwgc/fBeA1ckpV/Yuseq72sZ2HhGhG3rUFd748ue4+crLpOWKKxf3&#10;SGfL+u4Z+M8pkVJP6hacdrYi/ejwFOc9wftqUWC1LU4djU6Q+aYN1u1hj2Tz+fbEtaUgup0QftYS&#10;ZD2/ju9DhW4bVTTWbWvn3dQjbh9lBKabibXW8WiuIh4GCiWrZWsKlGoZMSAWDEIh2xucq3+el4i4&#10;YQ3/bPHHGsGP5wi1dpBCze7XwIfxfBEfkWCKkLmKtzhVvAZ8aSrf3g5ghRAKdWGLBlY1AxKlEIrg&#10;iicVY8JkUSTAkB1FHBIsQEIJ5OJRseChprEPGkjOatl/KYJIxHsjiOb6DCzOIJZlrm98Yaj3ZnWP&#10;noxinnZZHK2PuGosr2q1cKkXhmFK0kB0AaTHmASjPyLg7L2xmjZrNy228Dfv71T7VsKniQHzXJVt&#10;a7BJi5BLIUsiFMvCZLdioOByY2qsIiDJ/PhWZj+Bs/rwAYHoaTTgaHANBkh1sgYAg+SqIlspxiKA&#10;Q5MBfhGHUzNclppFLioEDFipGKhXCiGmytD2uGC1yzkFfFNI1dPRO4dXv6FAFkeikPyq0swV9YrX&#10;jIZEs6dEb8cUceDGYEbC5UJwE5ppZDgBV0zGvdT3JozYQ0BdQYdYA31WawkguanaXDbWZ58hCy4b&#10;fVZMf4yMgXkfOpJYALzUkupcQV6SQutas66pgTlXs984sfrW3Bj4ruNByAbqs5hnIGpLsVQUSrRO&#10;7kzpFPWUHHEkUw7VgVKfvYG3CYXqZSsgXhFMoMuNleUaEJLpBoCxe7S+6GvJqnFdEqwPuIy4wHTS&#10;1Plgw2x41mZj3YaarTWyNmaTNvuwGWdlu9buiX2ehSHZGoefAB/Py2o9sdO50z95nA0Q/Osjwe1z&#10;6RPg6pnHG9vlia/Wlhrb89QTGcrtbb1mqCXI6xrGbcXpJ7Nzz2nb7eNtg+lRX2C8tw0IrOFI9/R9&#10;PHm9X/gpcwu/+tKMR3c/zcnxER/1cOWycPr+X/BT7S1++tWWn/ivb/C4e5mjD/8D737vXxL3Gq69&#10;9lnoJhwTCbvKznDAC+5TdKuOg+4HzL2ys3eV3fyAbgUX9l4D4M7xbQa9hKC8ee/PmbTwiv8NHn/8&#10;Jrkc0sQd/OIxb1x4md2moPmIpV7nqIN3lh/gsvDa9S/jTxvybsvDI/joQY+EU+gOCLGCE1XMN6kJ&#10;eC34ktHlGenslPLxA06C5+5sRnP5ErsvvMDOlctce/ESitAvE91qRX+2Iq1W6NDj8mhwrrQey3CJ&#10;mZmuho6T01MaVS4ET5naNcxfvcGNV19mWA2sjk85PTzk8PCQN//1H1H+8BvsXLzIxRdf5oXPfp6X&#10;v/gTXH3xFZujVh17l25yvPshZ9mjixXtvDWJ7myCDPhAzgnnHdNmyk4zx4niLguzyZz3KnDSD2+j&#10;IqxOFywXSw71iK9//f8m/71f5eUrt2hnc0LTkodaC7Jdc7cdWSoFK/rf7plWsyJ4XBLyMrM8OQOm&#10;pKQc9A8BWBwd069WJiU/nRF8sIWKE2autUGHsVM7fKx1Ts4/s4buybrAZ9YJ/i0KzXgybkioelIM&#10;vHuy4rtHJ7x7vOCoH/ioL7wwbXlt1vL6rOWl+YSrsym7AVweIDafePwfZxvrQcDGitB4wKGVCqWM&#10;NYA26JRS6GuGrAikIduiC8AFA4ViSolNjLiUaKWnO0gczYTYJs6WZ9x79JjTxRHBK5Orl43e4y3i&#10;quPFYJQ5XF4vuE1Su04+FVCgm6yfOLeJfo3ghRpVV+pvZQ0AdaTDFUfJidQPpBosKCWj2RZQ3tsC&#10;uNhobsBMPU3bUpaFlId19qSUKlBQswGWyUuEprXjOPvHFDnHv4XRQ8wiqBZkKBRyqqL29b636x01&#10;mwhLKWoCPGxPTtgEPaa/YB3JHWm06wnHmUl2GWl29UibOkQ7ohNvXpPVUByEGFu0WzCkAa9CCNYv&#10;79y+w933PiTGCc4Jfdfhd3ZRPEPXERBCUcrZKccPHnB2/w6l71FpCDHQxGZd67fOvitcvvjC+tmv&#10;PU2deer5GExpV8+DYdiaGJ+3KBgnN3lyp01oVdlQoYxqVirQt2c2lEI3DOvzG7XGrSPcY7Blc9I6&#10;iWerPdLscDkTVWtGV6utYMJMwhVcxKnVT5ZitUBIh4nDNAz9aBXBuq8jWKBGHKLeqJE6kiEHowCO&#10;fbYo2dVFqyXVyNnqF71GE/jQhEg26uPYjmJtIErNzlkNVqCqj1LpdwgqwQBhMMqf7V37N5BzY+Vj&#10;Y30gsg7q2SjgIadajxXJrsdXH0GrpbM+WHS0dzE/QxPUaBAi0DPkKb4MQI+s64kTQmtZrKI4N2bJ&#10;q0KxxLUCoQ5TvEsbAR2XKUXItQauUGi98Xg1D+aT6i077yrTwrke71o81t5oQGRKUGfXGBI+e4YV&#10;zNTRRMiDBVskCNQMZph29LHguimlZuCKdGZ3MdYLMnr4sc4E+qrSmsEsDchrYaAiA+IdsSQDWdky&#10;Za7WzaXiSDWw6hw1E1gwCGnP1AzWB1QnWGyw4AePmwTCXJFBKCUymsv32YSE3JCRMDDb85weOWQZ&#10;SM78V6UYZVNUyWJZ0SiKI6JhWL++mYh34GSgEHAMZnlS3zWKGBVarOQjA2WIlOwJ3hRfLbBmNhim&#10;fgtFTGfAIYgUy7RqJIqSJTNCKClj7WMm4nG13yGmZOy9r4DVavUkT7AC1aoWTgI/RWnRXBjK0vwz&#10;fYAgKIlUPEWr9YtGvJ6hYv0/q7dz6WgObywDs19pLFQpnQm2ta0JjZ0Da09sjnUpwyeCp/VXY/RQ&#10;nwJyn4gyqaBiC1COLIpzh6/7bdsQ2HA/BiA2IPNZePLJW3h+5vLZF/ujKJ+qiq8Mr21AtU3jfNKi&#10;4cljbOau89+L2Fh9LvP5jGzdVnOsf3uO7bOd7dD1v8418hgktjWUPPGd3eN4nPd++KcADCkwm7/I&#10;9ZtvcPvR++zv7/HFX/qPuZLeIsbvc+ml67hVw7QUfuWrv8z3Ht/n6MPb3Lh+kTO5x2F6gdNVwDXv&#10;ko7ucnOv56VXztD+AbN8nyvN65wdWAD69uIO7aTw/UePuXvg+dR14f79U7rVlMnsAu38FkmUtz5+&#10;yER6rl4p7F16mayH0ByxKh9z5+4JsrwFZ1dRf41cHKlzPL57lxDXtDJIVOUlsUkxOJsEVy1EVRss&#10;P/6Yxx99xMdOaOdTZjszdq6+SLO7y4Xrl2Eyo+t6lkfHpMWCslqxGHpEHV6VpktMnQmyZC+snNCs&#10;DEyl7pgeKM4x22+4cPkWN3mRLitd13F6dMTR2+9x7zvf41v/9J8z2d/j6muvcvONz/DS177GF37l&#10;axytMo9PFrz70fs8unOPnaKEVWHVOCbNBBDyUBhWPXvzGdpMmc/3GerCIrQTPnj/XRbzGcePDlmd&#10;Lnj06CG/+/V/yX/5td/g2o2btLP5U7Vxz6OCnttig+tW7LjIZ268ymLnIu/feQ+LjQo70VQG+3xK&#10;6pXoAzM3tYWmb2iaZ4i6wDkBlmdl554EbNuG6ec+e8JL5Hnbs+51+xx9VrJruHu25Dsf3OE7hwvu&#10;FSGEyBzHxRhYZOWbh6d85+FjXp42fOXqRb5wYYdrredvIw9YVBnZHM7bhITa55bFGAcqanSprFXk&#10;7HOP1OCIC5HSmxlvaKIpi4kwvTzjgweJ5Ao+OlarBQ8ODzk7PCY0yv58SsoZ5wPOR0o2GjIiuOCJ&#10;0a7BVfDm6oDva7QqssniODfWn2zquVRNEsBqrWwBpDX7J95qdL1r6ZcrFqenBiDoKbmYmqhWoYqa&#10;IRpFPEq27HpJqUb5rE2C94jzBB9xwfyfhEKuk+t4Tdb+hVSSBYDT6Ada6/qo6rKb1QxjdntkzKxr&#10;IVUZ+o240kj2Wj+8OvdI2dQMat3POcs3iQjTub2zMUYmk5ad+ZzdvT329vaZTifM9/aJTcvFvQsw&#10;ZGLbMgy9qb6qEkNB86Lem/0rLZfgDTjmnFh0Z8S24eYLN1l1K04+fkx0Ee8C7d4lQjQxIufH+jJr&#10;jdrynKmjW61Ynp0xDIO1USkMKZFSMvrUUwFhXUc615Pwunm2d95EYJ9a4IhR8lQM8ImOgHpDoxUR&#10;QoyM3pRaxpozyzWXmk3eBpnrs2sV6squytjXjF21ghicMpAxO+xs++WAjw51PZSE6kDjHG7NUa99&#10;WBTBre1PbGEq4BLODbUOW21BPNZAqWLaoN5qjp1lD1WotFCP0Up7C46oR/E1A1FZARSKVDsLe4mR&#10;IrgiRGcATjOmzlg83hfEZYp6SrSsplFHhSxiwh81y+azRzRQtK11XSsEq4PXVBke3oEOOOdNBVQy&#10;XiyDr3pCJhp4o9TFuQNdGah1HZoHu0e1+ih8wjlFpKXkhkDNq2Rni4NaP7XuOz5R0hkqwSwFPCbe&#10;kU29egx0eS21lrkBggmdaIfqEnUOITAsBySb0b1KgNJjNWsLHJcJMVkMboVRQYEkQqMtnn5N2aZm&#10;j0sNPqBQkqOMwTd8BTWFvpgwT1vVUYNTijd7GyfgYwVCfWvCNmK5x1B9CBsPUUEypJEK6gt+MFpL&#10;OxOiZnpnYBjJFAJRJvjSgxTa6cCpd6ZuKUISU/L0OZuQD8VqRovig6nAbmboMxvjsLpM101xoUN9&#10;oggo3gLcNSM7lIy4Dk+2bLpG/FjyrorqCh+i9U+1IysDThXnAsIKCXnsFfY+lx4hEVSIWTirIJEi&#10;BKoIkfa40CNhYJVKrdWcMLgFogNJBRdWJC31usWCX6jZaaGopDEOg5bx/dsytMdj1PDB6rAlMNJ1&#10;nXNEXwOSsgEo63lD2DCotpZFz83GrSeop77+G22bGN4TWa5zf2wBsPUYK+vxeX2NbAJ6z9tG5tFT&#10;51nPIc8GbZtyk+21kpw7xo8Si3kWzfL8Nn7+yUh68zzkmdf4o7bnZSWfujdnn731nUcAfO4rE7Tc&#10;51t/8iZ3Hyx4df9n6F/Z4faJcLbzVf7yrT+knR3yyqf+cxZnD3np4i4X4k1cuMfQnxDSA46PBx7O&#10;P0c3DLy8+0Vun37McPJtXp08Yn/nBS7xEgD33A5v33uX06Xwyg3h5qXX+cG3vsVsfoVXrl3j3Xvv&#10;oHnCnYXw8uXXad3rLJcXOPMLHiz2kfiAxwd36JYPaM9eZX8OMV6h4yq7175KoDVekVMsU6Y2QNa4&#10;KRmlxTpUVtAATVuIpUCf6B4dcnL7Y6MuTafML11k59pVZpcuo9cvkJxnsuwZVj2rxZJ+taLPpdJX&#10;LPOS6gNoimfiEqtUcPTIsEQ10jbKbH/O5Ytzyiu3WHUDJyenHB4e8fGbb/LeN7+J3/snXHzlNV79&#10;zBd49ZXP8sIrP89pEVaPH/Dg3Xd4eOc24iM9inphMm0Y+p5JnNJ1Azd3DXzNX32NMGl55523iY3j&#10;6CEsFyuGh8f88//n9/j5n/05vvS5LxALRmvwtbZDpNZYDSQJSOw4Ozlmb77D8uyIaQgkbVj6iODZ&#10;YTDx0+mMnSw0/YKTuAfArZvXILd0CIMucD7SypKUZmtJ43F7Csr9OCIqz4r6GPfiR/+WyuwQOC4W&#10;yZ6WASGTnBCdY4Lw9umK373zmA+Pz2hdQEIko5zmTAimuBnFsQwT3k7w0Z0DPlj0/KPXrhNqPddB&#10;Key2LSEnOtcQ3ShcorjwNIjd3qJGhrKi0FIS5seonpIGsnagAyt19MVIPS1CKGeclAk72fy0po21&#10;044DYsRnzwohTj1xNoN8wuu3Wu4+7jiMxaxLlonSZw4WKz5uD3ApE5z5jGWM/hjFEZ2D6AjOEbzD&#10;iwE/5xwumHlx6zZgz3nLGhaMupOy0R+XXdpQPCsNTksy24BcOB0WDF3HcnFqnoEU8IqEYBNf0zD3&#10;Hh8cRQQNHu07ZvNdTlYdYdaugx1Gd1kL8ZNHu4rRuBtskbgWFaoee2sjeDVhgUrdHFU/LcI71jOC&#10;rdxGEAJZNyGBMUonCE58tXcR9i/NCMHTNg3TyYTZfMbu7i47OztMp1NmU0c7ndK0jdWzxYiV6Fot&#10;5ulgC8d9J8RZYeKtrSY+0vcdJ5K5fsu8Qg9v3+WkGyA0DCh9KqxUkFTI0nO8PCZe3OXSlTklBKQU&#10;XC70ZaAbVqRlIqvS9yYElKsI0FAyLnjGTGyczdnd3WFnMiE5z850rL0ds8Ib1dzzc54+9aHaI7M6&#10;mREsytiepuSqxahuKSej6QJthCHZ4tM7z2ppWtghVCqvGBXTsJ8FD8aM9pBtDmm80PlC6jJtVPoz&#10;RYOQSo/3MJFCHOpdhUDyarVlKvji61y0QoOjr32xFKu3sgV/hyPRhkAmE3SK+EjnEhCN/ls9ZFfB&#10;xGqCRAJnKMrQTXHhjOwLSXtbVGcYUhVscQriSW4OzoIAokqnjkCmdYVBI74I2aVqBm+0yuCiUd2y&#10;kLSQXEa0McKms1oun6NRBJ2ykkIjnq4khEyrA64ogyaEuLZBCMDgzMIFBZdaknaILC3wkT3FQdBq&#10;Up+LiX2QSV7ZKQ1DqbO8OHCeAUfxBR+FVjuGXOhzQ1Bj0cycZVABBhWSC5ZpCw7RhAwRrw1eLYtW&#10;fKHPJp6TBVyJRAEfBgZgWjwn7pjWR3bchMVgY+C8RIaiOBo0PmaadznD0TNQtK9vQCLRVN9JQZOR&#10;ZvEZyR76YMHsIDhZWG3gsEegoH5JlyM+J9QH05VRh6/U0F4HRHoaMhr2KbokEusscQpALkJRz5Ad&#10;WjKtS/g8I5UV86sF9R5NDbk5wKUp3QD7bkCLZ+V7C1z4zGx3j8WJgbadnJDeIb6wKoUuqpXQeGWZ&#10;zBOzzWPw1dRkExGVHuKA4msMN1OyR1xkLCuXDDNXSDphWRwSMtF5VDKnGRoRmmS1tyXa2BGHBoow&#10;VEZJtOi8jScxkVxGS0PA+q+4YDWn4ikMZNU6vzX0K4+TCUM5JZclU+Zk7VGnDDohD8fQtfiU2O1t&#10;LTYZVnht6HKhk4FdFy1zCDj1QEQlUVjVLL+pnwbvLcvqIjQrZpcCQZQh69rbdzMujjBSxwoHYJN5&#10;G0sJxizdmlY/JgDPDbMVHJUtYHFuqTWCp5ENM47Fo0q228y1z9jOq2qO2e7x0CYqNR53DGyv9x2B&#10;2/j754Cr8ftStRM4d282L41/jmrq4/nrydbzi8VktgK2W21jP9m00zkBmGeAzCcaer2VyjI8ny3d&#10;XPcIlNc1oOP5RGp2r6yv/0ngt13WokU5e2jv3vThI3Ta89obr/MTP3eLvRcz09khye3yaDmh273G&#10;g3yb3e5/Y3fyJQ5WjoOFx8vrnJa7fPfeX3JlOuPyxddoXvwij5Jw7/R7PPzgMXfDI964vuQzl+wd&#10;iBd3OC7C4uO7fOX617iwc4l7u/+U1eI20b/O7tU5O9NPcSO/ws7kBkenH7I8/WNUTzh68ENefcXj&#10;ryv373+Fs2WH5kf0J2e0peXahQuEUD3XRBXVKlpSeeBFLSQ/NlLtX0a+qcpiqoVpO6WoMuTC4ceP&#10;eXT3IS5GJtMJ7aRFXrjCfH+PvZev4EPL2ckZy8Nj8mJJGBKpZo965yioqUEq9AguNGgaaBYnLIfM&#10;qs8UhBgjly/sED0cnQg6eA5+cIc73/uQP/JfZ7K/x97VK1y8fp3ZxUsUr6Tc0czm4Ard6ozZdE7K&#10;mWY+pa11iLLToDc9excu8dabf4XDI/6Ao8Nj0qMH/Luv/z656/ipn/oqUQsRW8xmB51OmPlTzlaO&#10;5QJu7TsWyxNO/S5tsAxNXJ5Szu6ZKXI74cYUctjjrNlbC7AMZUnQRBMjPs3wcoRycftt/P93q9YC&#10;rTc6afCewfmqWCZ8/+iEf/HxIfcWZ+xNpqyKIl2HNg1XotWBLYvRyQQB51kV5VvHZ/DWh/zDT5sE&#10;7sWpqYXiPE4KQ3FEgQ6Y/liXaTL0omO9GTXDVapi2WjMbp/nlFC1BWzWgviR4mCbjHVsdZDuhsDe&#10;/oRVjhx3C1MGDA3Hqees7zh4+JhZ21jmMAQytrCeTafMZ+YdGJwjBEeMnuCpNXICTpjockP5QExU&#10;qU8sFiuGxYq+G7i/GNUZTaQnazWKV8vMJBWC91bX1zTVhsTOgwg5DQTn8OLIav5Zue+JKrihigms&#10;Fx0bmuAotJJz3qJSynoyNYP7RMoZbZpqhbA14VXKVlGMwjUOwNVexMdYM46Oa3tzYhUemk4nzOcz&#10;dnfm7OzMme/uMJ20OD/BR08TQwUiPbnSV51A00xAHLlkUh4YkmWHnHN4J7RtQyql2oV4cjFGRId5&#10;dsYQeenV1wC4urfPu99/h0cHx+Rq5VByxld69eniFGRgIgM5eBofaJ1nkEoDLFbs4GJkOt8BNbqM&#10;827dft55fBNpY6BpItNJS+N/VIDmycze01+NxfNPjyRj5pT1pLdeJIhY5uWcoMF2FHfcc0PPHAVY&#10;FKroB6hOzWfNLYGGUhrTnvSDKQ/KBJFcs3GjzYQDbUAdSQrFjTmQAa8BISA5gm5RfV1GfEFdACZ2&#10;3c7AQVuiqSxS6JmgskL90qiG7owSq6BEza/gtfqsmSz9KE/lq9lzZIzCQ1Bb3A1iPn62QBSjzlVb&#10;ilEZNRZn1hriGGqGI6rQFEcSCFplLFRQ8cSaLc5u9F8M62CMoHgxP82CSd4X6WhKwauy8p6hcTRB&#10;COoJQ63HrqpTxpTIOA2EEsg5sMqKyEAMRofNksnJo5WCSpkQ6MjOkcThpSBqtPkskL3idQeRDG5V&#10;QZZH1bI1IooGUwjNSVipUjABpuyEVMD7iC8tlBmltp/Ltd5LCuoSKU2ZYLW4gwZKdjSScKEnS6GE&#10;AZ8Vr+aX12OL7DYMSG7BJaJmoKd3ERVPI55SIqvimcclaciYCmpBxNZLJTvGUW3W3ckAACAASURB&#10;VKyJRjXMvSLRvAlVYCWOTidE9SSX6GpAr2hLzgWRRNwplPlAn3X9BvrkceKIuVgeVyO4ZNnm+gqa&#10;C0UhkgjJI+It6KZNpawO1kfUg+twOZPEkcAyfEVIogSXmRTFlcZiwCgh1VrAmu0PqvZe+Rq4x/q1&#10;U0gkVlpYFcElA6POr8xfVRpKMVqv0EJeEYLiZELARKAcnkIhaWTITV3/OTovDOIJEmlU2NOmyjT1&#10;6wbQ0tasvlg/E611jJb9VDJJPc43NjZJMrbL1hC2XuDXZOJzc07PC5o/K9s0Bta2t/EctfXOBeA2&#10;O3HejunH2J53DfUw26DoSTz1XDrs9k5b//PJgivP+E6ff55PzNJts1R+RFOcu6b1BPac759zrmed&#10;Y41nt67hP/qtnwHglQt7NO1FZi+scKXn7bv/iiX3kPhL5PYG04vHfOdN4eGh8NLL3+TFiysY/jP8&#10;ZM7tD+7z5ruFn3k9skofsHi0xyoH+tzwwuu/xPHB+7xzcMjJvb8A4Nan3uAnL36Oz124QTt9jZwO&#10;+anXLhKWkb1mwlFzhQUP2Nm7yG76COe/B9MVP3zvFEkX6bvrrI6OOLp/xoWr+0yaOWU45eDwiNOT&#10;Dwkb022tILCG3cfIiNbBYKtRbJ+y/meFLbqcV+atVgBZyP2Ss9UCffiAYx+4N5syuXCB+ZXLTPcu&#10;onu79Clz/NEdAE6XS45OFzgJVVnLUk2nqzN2NRFDILhg65CUIds/O6WQS48vQpzvki9cxIWG4WjF&#10;4/4Ox48Pmc72qr8MlD5bTY80Jk4wJFywTGhMp1zZu0JsJvC5L/LDt98y4Oscp4eP6YrjD/7kG/Qp&#10;8fNf/QWkGC0iF8HLiqHz7E1mpP6AY50wbTIvlIeUd75PePxv8cu70H2fvpzi51e4OL8B177KKv4a&#10;7ewqAFkuUcIK10c8ivgpuSRiUOBvXh/3N906HK4k2qgMOYGLLJJywSsPlpnf//iA7y9WNLlQgrJU&#10;k5F2TuhK5jBbvYwtWJR5TrROOFX4/rLnzx+bIuvfu2bR+5X3TDDvIKfyTArr8zaLCztiE6q3UbHs&#10;Wc61dkhYU0BTNRp2nj4NaxuIsRRQgOg9wQfIhd5PaKVwaS8iw5SDxYomzhEfScOCg4fH5Pmcxgm5&#10;mCecFxMuiE3D1UumROqdAdFhGOi6nu60YxgSuWSGwSbhvutZdQPDUEhZzehcQdtJBU2RIEaFSyWb&#10;8bgWJrKpM5NxcFwrxFbz5JJHvR6yQu5NuS/3mTx05xu0wOhrV6qvI06rj1mloY4Ld2cl/F1XlQfX&#10;1HLz6Wsasze4sLdDjIHJtGU2m7CzM2W+M2UybYkxQGxpal1oM2lpo2V+NFmmk1IYSk8alvRnpgTZ&#10;thOaZoLdXmEagk24YQLRk9Y1hlarvMyrSjlyQCQNY3E4ld7bMZmYSu/Fm7foFx1D+pCD42NbyPcD&#10;4mC2N2W/3Wfn5nVeu3GVwQleHC4XupzI2Yy602DgOA2ZftWTU7Jnl612tWka5gIuGmXS5QEfn1YJ&#10;Vh2f6yYCe35G20oRjsHY0TB5iwK0no/l/IQ9fl6k0i23ssFan3iNDa9j6WsZbuxSRG1uGdJA1t7G&#10;9VofKhTMBqGl6Hi0vLluPEUjWgIy9Eiq/VHSGnRmrdRVCkWqUqNiC+0x+2zEaFr1JvbkIDv7HMWo&#10;lbkFAlrVPSGafxqeUeVwrAErGVtsOgW199vWWo5BvL0BleKpzrIhlbC3qVkTBY24sEI0IiXjFQbn&#10;KijJRvGWQNACYuMpQCktIoOpfWLURFMvHcVxjDpoIh92N20p0BttVVpq5mEEkfYum4iOo5dIqG1T&#10;nJKckly2z6xlcFpI6kmYiqv1FaG4wuAzLi2BQMmxKh0PJB1sHnae4pSYPInR6sXX2rdCppBLQ1Mt&#10;OfAZdYWQt/qFL6Q+Iq7HSWKoYjmalUwm+Uw/BNpSaPKE5AZ61xOrZ2EqDpWEoogvdRxURBKl2IvQ&#10;USgSjBFcchVmApfN4kJw9NHZ/ZTC/IJnMrM2HSQzKY5cLIts4F2tL2c7X5z2uKmSz4rJnfgBVGnE&#10;QF1InpUI+J6MMrJ0HN6sR6SYGiq5OobYubbrO70TxBsVtgCiCU3ZPGKl0DhHTgENRlUVFSTXt1As&#10;uEAq1euwZlGKI0j1f/WOAaFxxWoei5m0O1HL1GYQtbIHF4AUKRkT6JZCcAXHjEYzEoTcQHJKU5Sg&#10;haBmDWKvUw2CjbTiGsQQdaATRJYWxHVa+xCEZrrxBC1b4S+1/x+Dms8CAgag1mmuc989D8Q8hTnq&#10;kvpZGSap4/G2aNmPBGbPOqE+fX0bRPTk9rzPn7/Pj6O2+YwLW7fx+pA83Q5Pnu7HBX/IJvS4/Zsf&#10;WwDnief+o+oeyw3Lyt2jZyonDPcPme9eZufyp1g8FB49Uqa7E/b3PkPuv8UPPu55tIiELwauXzwi&#10;+B0uXLyK5y5/9u0H3H//X/MLP/c7TGeeS+4aorD32ueQw/d469v/OwCL+R3S1V9gGCKPT7+DLj7i&#10;Zih8/o1PkaYz/uKjgZN+l53+La7ML7I/7Xh4/xE//4Wf5dFxw/v3jjjrL/PGKzfpySwWj7l66XXC&#10;5ICj2/cJ6zWAmTHZILQJ/NYo/QYArptj9JHTQotlDqUCQ3UW2RdnsuHqJwRA+kR352NOP7yDBE9o&#10;GkKMHI7SxtMZzf4ucX6Bvf19rk49R3du896dFW2zy850yuW9Xfbbhny24vTgkOXJKXlIdP0ZUSJc&#10;vshw61WKBppSbAFV7RiapqWUgo8eaT2Jnr4MxNByemgeW5cv70HOZBeZ3bjF/t4e3/vem9y5/SFN&#10;9Dx6fMDibMEf//E3WBwd8gu/+MvszvcIIRBKgfb/Ze7Nni25svO+39pD5hnurVsTClWYge5mD2Q3&#10;KXaz6RabIk2HTDEk2hGW5XCEnuS/xX+BH+wnRzjCofAQtuyQ5YEUZQ2mTFLNoQd2NzE0gC4ABRRq&#10;uuM5J3MPyw9r57nnFgoNMEQGnRHAvffUOZl5dmbuvdb6vvV9kTw+olO45AR9+/dY/egfovJD3N4p&#10;YeFxN67juhehnsHqj+Hht/En/4h69R8AEK79JsnP0ZoIwYH2aF03MZJPd2//ZW6V5g1VKlkccVJ8&#10;dJ4fPjzk+6drbnjHPSJDzuwJrEKkq8pYzC8yOutQGYohTAfRM/eedVX+zd1HAPyNp69RJoqwGKJH&#10;VaL/FBPYY9SD2FtVtag2g3MLZoVzJdBSigWE4sklMUmOq4BzoCVbL0Hw5GIJ2oZE3y+43kfOVgMP&#10;wh7H2pEkstmscGVFHwx5KsWULU9Pz6ilMK5GSrYG/JwnX7oWdItweqHVUnCuR6KDONEsFK+p/d4Q&#10;wGoJriWAprZoCS5bQRm0WgBQMoPzODUpbhGhuqlzyKPOMw47jf87lhLnVVOlJsUHQzlDCGZe3nXE&#10;rsN7z+JgyWw+Y29vj9l8xnzW0/cdMRoyWYPDT6rBzkNpwVDLTPrenV/JFrxAQza7Duc8m8HhlktC&#10;9E14JpNTst62CGuf2KzWjGcjm2Hg7GzFMGy2ZvBnw0g/X7LXPcPyyhzBEZ2nlAFXRroYqKnRz2LH&#10;pf19FvM5R8fHaC04vAkEzTo2m4F+1pmQTjF6uHhhXhxpGM302RXqWCnrFXm9oZTKmJQwn9H3c5x3&#10;lFIYx0SJkcvOW/HLBuHCva0X/nxSEPDYZ3YWzp1StFUAdh6rqVpu96UFyjtLN2xf2dnXtmTaKu1b&#10;Lz3ADdY32gLHQm4Is6DZevG01m2xYOqXRSzZ6hzkLcoY8NKk7xvSaOy0Aa0Rmh2EmUInox6VaD+r&#10;Q2pswaIhvlUGyHNEcvNk02Y9YGh3dAV2fOis77WirpiCrMesCxrKZU+Qb++1sUMDriqueGoQSqPQ&#10;RdRMxikkpxZ5O9BmF8/Ur6g0U3obeUex57aJ3ti5Yshe8ozSvCnJ9DUSitHIS8yEpidpXf6uWavY&#10;/tUVep+oZSSX5p+qhlxuZc18RbOhOILNj1sfcDyuuFYUKC2JMIEcQ0QzMJDVMVMPfqQGJWhnSsUh&#10;ITKYd6Iq+BEXBrwHaRxU0YCo0odKM5IkuoqqozQjdPEJX9v4izZV0I3VQtRbb6VGBqxX0RWPU6VE&#10;u6fnUllnh5eAumw91G0O9U5BM0Ig5p4UFOcG5lc6XFdIWRic4LXQTwm5ClVGnDqj5mrAS2I561mf&#10;gpRCkWTzrPOm1izGyhAxgRjXKJihKW/ik6klSwbprPgh1YSXtPn5lY5RRpx6olNcnOj5nlrFehid&#10;zbnbmM/bDa1SSa4wqx20u9ruSLF7GROO2foYMrO7s0DBqMBODIVM0ltfqksW00jAeSucqfdQNoh6&#10;ghe6CrMcmKmAq5TJI6m1A1SLKFuhxoE6U062hRrnarPTiMxmc0II5ut6EXBrQf80B54nBLu5wPnv&#10;58ImT6ySPYbmTZ85Rxkvzs1Tf/o2Md2+59MEeY+f5M4ht+f92JeYgB09//NJX2N7djvf+yPntC06&#10;fty5TsfZSfB4cvI3jcEn9Q5uj3t+iPPYZBc1fML2sQnszkee2BO4kxyero8A2MgevhbOkjKu3uXz&#10;s+s8fzCn0/vc++AH+PFL/NLP3+Rf/dFvcffdNT8MgfH5P0DWz3Hp5a/xi1895v/9Z6/xxtuJn//y&#10;wM1LX+DNH/0udz58lZ/68jcYR8/85W8CcNQdsu8UDc9AvUMNx9xPc97J1+FkDze+z7OzxAePLhOH&#10;Y3T+FGMY6Db/mJ9/6Rvs1Vt8kBdopxxcf5rr4yscr3/E5Su3eGY5I0yAuE2QcjE4aAMxicjVXVVC&#10;P6nsVKRkW9QFtDRz1mreaXbvmEh1oSLR0YcMOZOOD9kMic5o9ZycnVLnPfPLlzkqyr1HR7AaefkL&#10;r/DS177K/fsPOHp0yFEa6VSRPFIkUxhZ9/vkLhLnPTFkohSCBLKYz433wnC6wsfAuz9+jf/lv7vN&#10;ejPgBF76zGf4pX/3PwHg0fExcxEuzRbgoVsK5ZXPsrdccvv223jneHj/AUUTf/y973C22fDrv/Gb&#10;dCUDAUJllMpy8xrlu/856w9/h8VTitu7DF1H3dujXvnrFH8LTW8ixyOMa0p9iD/6b2284xlu/+/i&#10;ZlaRHqqAzA31/KsHAK1SLA5qphCBzCxnjsTz7YcnXHK+yUMr+07oUe5mU4F9Sixwn5VsC5ePbAgk&#10;55lpYciZ97M9dScZDvqOXGyxTRgFdJMriycI4jx2ltA8x2pVYucNAeTcOmBCEidD8UlZr1IvTNiT&#10;WEfOrVGpJUoLTCREVJA68uylJY/mS+46z7ic4WvGU+m7QD/rTWipZLwonXdk9RRX0aj42MzIa7Nq&#10;UGVPz3t+6kTzLLRgwqiHJU2GvsLWED43ywet5GoTufOuiaw0cpvzeBcYi7bXTPzJgg7H6XrNKmVq&#10;jYSGhAYfCNETY6DrOmaznq7v2b98QN/3LPcWzOY9sz7S9YEQPM5BCP35GGejjYs4Jjpi56uJWQQT&#10;SHFuB7VEKHnYSuxOvWa5VkpNrNOKkhIr70lna4bNmpTNl6qqNmP3zPpsQy112yfoQ2QxmzObz4gx&#10;ov0cJHDl4Cqx85TS0EGk9dp5fGNLOIEQApOvomvYjk6m3aJ0fU/0gdIMiEULvvN4rBjgxRQk65hI&#10;qw3Hh0ecnQ6MilGG5zOuXFqyd+UyoZtzba/D/4TC5qctetr93BQ0d2A/acncpAO1xfcmGuc2MDpf&#10;GyZhn6nfROtuYmnIGzpZQ7RkQzrrwa1DC92ija/PFKxfzeRlfDuviriKaCa5NbmeJwAO11IjMwAP&#10;apgMEkGU4AvFg4rDt/dXn6jZaOGSIk4qNLVEQ9ITWpt9tq+ojlaUaT5yriFQWptokze0e/Ll9OKR&#10;apIxbjuuJu7i2rNXgkO9DYpTe5YVQ9Gzc7isJFFEqsneq2NQQ+amFpyiA0I2LVI1k+xpGvAt6K7O&#10;ox68WKKY1VEl0nvBFRO9MdUZ+2yhkr0yOqVXYcTonQ6jAWo9l1LPCtKsOCJmQ5HF+nmlCjF78BGz&#10;YahWg3VCKiYyQgV1Fa9ua0vgi29iToEgASSjBr4RnPmBTv6mWh0+g9cVGUxl1iwJqc6DOKJUOnGc&#10;qiVjXZ7jRqGSyDVCqGgQY1MUxVdt3rCGuvsMvbfnuwDFF1OmBQZMndJ7pRsFzRnXVbqlAJmaHa73&#10;uCJ4X8mbagqg82JFBhsVSoWDS7A+jqSNQ6VScQ0NL1Q/EqpRnEut5rkHJl5EAGorpDSRExGU0OZY&#10;Q7oFR5GKz7aWWZIPPtlzlpF2LYwpnb0hw16NKjyK0aeLKKk9f06MhkrxOHV4UYbkrGjdjTg6SpkK&#10;jz0SzH6IEoGh+VVWpGYojsoZqVhBYSaVvjq0eEYiIpNnZ5tIACFh6J9DtWvzxArViJLwVJSIVsds&#10;FoneMaSGuu0UwpRJNbI9V6Xs9KN92hm1bS2juiigcv7PjycpF/b/F1zY31Ua3T3Gp9H52xWVuXBu&#10;58P/F36+F09g+79P3j4m8f1JthN/rlPZ2c/l5k/9+lvf4+DgFuHggFdvf4/VuKG/dYPL+zOe/YzN&#10;o5r2+eWv/TLro4f03Rnz7hZrWSM64+r+Ad/8hc/g1ld4cZ645N9jFlf84Advc/X6HvM+obOrAOxf&#10;/zpvvvMj3GLD2eo1upoJe9e5c3JKl0+5urjPyekZZyvPH77+Nv7qczz1wk0Sb7N3csi1F77K6fqA&#10;77/+A95/43/i+Vszbtz8Je7evkNcvUrYbTqdgsOLo2uBsoUD55UAWzsaxcBzofE10kGLRasqab0h&#10;hEgMnirWL1PTyMxF5l3m6MzQt35I1KMV+Z2HFC8sJJCLoN2c6iLXbzzNtYMDVkdHHD96xNlmwzBm&#10;aq5w8wbS95ypZ/3OB9TNQBDFO6FzkBJ4Z+IF62HDarMh5QQpc/tf/WtWd412+Ot/9+81uXchnZ3i&#10;nOfGlWss9y/hfeSOCIuu4+79+5ysN9x+/x3++T/9v/jm3/gVlgd7nI6Ovc3r3P/Wf8My/QuWTyl1&#10;6Vh39wgH+8jeLxPmX8WnDcLvk2e30flVpHq6zasAjKf/K+I+g7/8y6zzmgLMwgJN9S/1ufu02/RM&#10;5WrGv1kcvXP82cmaH20S+y7wYVGuUBEXOCzKTQoSe8iFdZO69qpcETh2QnTCAQ7Xdaxbz9mHm5Fl&#10;7Okx/71BHUmE9BPObXeriHlhVUeMzZJA1Yzdla0P3TRJWOI19cWcS867NsvUWqgo6zSQqXTFMRaQ&#10;zjGL0HnH9eef4tnwEt3qkHp2Bnlk5oX5YkaqhfV6Tc0JqYVcQEsipdz6EouhkKUpL5bVNlmt1Zq8&#10;6+RjuKVrwzbsbpOhqDA5VtVoCngTymkKj5WUDe0UbQmNCD4Gwrynm8959tlb3Lh2wOc/91P0vU18&#10;i/0ly70lsfOE4PDBxGPG9clW8EXV+tdCCFvFy06ncXb4aMINIFRVcspELLGuzvo2xjKSaiLnkaqV&#10;YV3IxQKflBKbcWQYB9abgc2wIaVEUTNZ72dzuq7H+0CMM5Z714izngPX4UToZzPmXY9vRu9aK1TY&#10;6MCQCtEpdVyTayaJeZINauI3W0N7CWbN4D2T+I1z0hJLTyhmmh7wzJ0ZeIuHXJTYRyQlC2B9T3Ad&#10;ZazcOb3D3Xfus6lGuc9OmDnBL2dceuUlbv61LzNfXhSBubA9sQr9k7ZW/m3vn9Z2Q5JaEECjMCpM&#10;POhp960NeCcJPBcIOrcz0fOqsyhpVFKKGMs6I84UHKWJiVSagie+IRiKuAKumqpttaq+nbChE4VK&#10;ca2KrgWpXQuCx2bnEYAIat5ieKP7hbBCmFFZo25Ac4/6DTQVRBR8sGRSazPgriO9NPsf34oTWKFL&#10;VKzwSSVsgyT73q6hC7YmCilkQhWiehSliDMfN1ou6qE6o1J7UUqxuazKuQmBNDVKh9HIS8PmnLNi&#10;jg8jQkt6qSQPWSqLDHtOKNpZtC9m0o3LlpA4IeEIWRra5RGtSC1IaZRX2tzqiiW5CjUHQ0UBoeBF&#10;DTVT0OrxtSXZMtH/pamXqhV91FA4mnBPYElm1Si8Yv1eVVE3JYAmWqTFUwOtxasiKK4vUB0ue4II&#10;Tns0rKzfr3QUKtUnvO9Yy0D0Gak0lAm6atczazA6aAEltCttWylGP/ShUHyiloyfe6QLaDYKcI/5&#10;SyZfWZ06XBH2OgfeULNUjbrvZ4V+6dBVJRWdqu1NGVWblUmguEJuIjiIKdJKDXhRco6IT4aQ1Q5o&#10;aHtbFKIYjlyrMtDmYiyH8q6AREJr861UcIWghSIVJ4UVZrcw+RC6Jsgm6sz2RiDIjKQnlFLpxPor&#10;s6xREqqOqIKOC8QNbW8OX3qgQ9yqobVCioXBW1EttwKCUyGIog0BtJlm4FwX1Qox1hM4ecUKWiuz&#10;TojBfIdlqyI8JZI7yRq7qNT0quwgZY/BZVtUjQuvb/e8rZW1OXYnsTpPOneKcH+e4O7xNz+eL/1b&#10;Jj5PTqwu/vGTi46PfZ8pNvlIEiwXfk7Wcbuv/aRzvGD1sPtPTxCE+ej2GCL7Cce7fMnuNe+vsMkD&#10;x+/9Lu/+KPNBUb704k2CrHjtz77D8tKae+4luv0Z88s3mHnH0s+4uXC88+gBT19a8OUvf47Kgmvp&#10;Lqrv88WX91j8R19jb3/GPD1g0RLAD49OORu+R+dfZDl/hv3FjKOTP+Lw3R/y/OVvkuf73Dn+kJwC&#10;P/3lX+XhBt5444c8c+PfQYsjvP9d9l76RZY3/hQvkbc+HHl4eMQ7d75FORwJbissoI3OoRfHRXYW&#10;e869dgCY0IUqzaes+YPZ3vBi1K5+PmsLQXtufKUSGPMZKRf6dgrFWY9DRCA6Ou+RBHv7S+LBAZRC&#10;DoHeey7PZnR7+xwfH3N6esbh8SH9wWWCePZdh9tfEAPMPSbAEhZ4B94Loe94dHjE3TsfMJyckoeB&#10;P/hnvw3A0f0P+PW//w/ol08R6Zl7aR448LnPfJaD+Yw333wNDY7u+Jjjo2N+fOc2sz/+Q77+sz/L&#10;9cs3WX/7n7A4/Rd0zx+zDldYLOfEMMfPFmReIpVMLd+C9Ado7uh9R3RHML9lN9hwH5f/Hxhfxvmr&#10;UGYE1uB7/v+wCVi13DvmUhixgP87Dx6wUiFVKxp0WjgtlSDC9egZgQ+AhUCIHZqEmXOsc6KqB2f3&#10;y/RQ/+D+Idf6G1zVBLMZLtu92H8S+AfYwnD+xr5rCHWjYqqaaIITE4gxhC83Dz2gVFPqBEsES0G8&#10;p2jl6PiQTb7FQMfR6hDJmZlLbNZrHqGUZSCtIacRSQMSHPU0c7YZ2KxXaDHUIqVCyoVcrP9Gy3lC&#10;YtjHeP4sThX+ZnLsfUvonG/BrZybp7ZqO04o3kMpRHH0IRBjRJxvyXvg8uVL7M1mHCwXLJdLJEZC&#10;jFy5dpmyWm2Nge0cmr8gijRhC+88T1+9jPmaORCTdi8KpZpXoPeVooVSRnLekNYbctowpoFaEkfr&#10;Sm79jsM4MiZDh3MzG1/OwtZmxPlAjD1+vsfBpatcDeapdyXM7Cs7UyW03kq2VPXiupacKKkkavPh&#10;s306Lumc0SudExPgcI3eqIb2+C5sF7xxHM9B10bb9T5sg+HoA4v5knm3QKQzFUqnJDLihFQdXR+s&#10;J+bSZa7sX2E4OuXwwWCU4GSqiV4rNSm5CIvZnokDfexD+edd8HcDH/3I3yZs0ijQCFTfigXnAZRg&#10;RT5ba/V8T7JTVW+Jj2IejdLQU3GOQqbW0tDTDvVTdV63sZWqIRjihFj3UDchw4rH+qLUOaqY5Hws&#10;i20AWDSQqylUVi2oNqqYFJxPVG+JoapDm+eYpyG7mIWJiG8U38YeaCIg6j1UJdVqBu/qyNXSrSAV&#10;FWfpghbzJxQlq1mmOM2Iemp1qChFowFxat2z1TdBGzVTd0PArJiqLUlxYp6HIqBOqc2MXqySQmbE&#10;VbsvqitMtFu0kKTiGnpU2zGn1d01xG+QERG1Pi8VrDcSpoBbtBKlULyjFvtPG5KLmFyHm7zapFhi&#10;r57azNm9X6MSyb4SOqWzydksNdQT1JOroZslWy9XVgiTCJAzL1HNATUDK/O9c8Yw0Oqs19s5YhVq&#10;TRS3wckSVKm6McaTmlIlREMPa6UWO45KR6munb/dJ1InFVbr8XSjkRGdKt2+Q7xSayQFY2Y4J9Ti&#10;SWeKH6DuQ5y3dVwtGT4rGTcHF63/rmSoNaMaqOpwPpNraC0L/vx5rwW0rZneCgG1qUFPHadFK5CQ&#10;Giy7c0ZB9r4isaLZ1hybX20ON+CwrYNi1zFJNKGhrQ1EQV1u9GYMCGhFr5INoRRf2pNaqGoJq5eI&#10;9zMTeRKFIkYX1Q6GkbHA2heSd/Rg9GhREG8FHJ3WdPPlVUmAjRXaoVpQ8XabOlMIDrH5uW3noI9m&#10;BFtbvd1K6s52MVm78OJH/jxPJKwoZhPledK3pZ1ObRRyfrzJh/OTtgtH/iT6xzZZ/Qn/9Pi/bb/v&#10;ToJ24U2fBqF7DBFt6+WUBD4x4ZrGX/WJSejju398P7vHEpFm+fXx28cZwG8PsbP/mKwH//nrryCz&#10;69zUy7jyJ2gZWR707F35IpfLdR6mwKsffIfDOyuOjiFsKl95KfMff/M/ZbF/lZQgrTvubd4g1bd5&#10;puwhKXL14CosLtOVgZjeA+DZ2Qtc2XuOcfY0905e5e7wGoMPHFx6nnD1i6zijL3rV3FOONOBg6cO&#10;6O44gjhCjuyNa/Kdb5GGu3TOs6lPsT495YUbn+N0fkJwWx3x1sSu7YGz0Ww379RwP722e1OAeguu&#10;JpQhyCQGYVfCx2akrUa3yMOGKslMo70w5A0ARTPVG10nFxgUnKssIizZsBo3lHFAqcRlz6JzsOjp&#10;02Uu4akhmA+RYFQaMb+2XAq+DIgKqSiJyv71q/T7e7z75m0OHzzCDybv/f3vfofbj/4LfvPv/2d8&#10;7pWf4uz4hBgjiy6CD/jnXsAv59Qf/ikheJbzOcenK25/+D7+1QW/sPjHHYA6DgAAIABJREFU+A/+&#10;B5bzjNdA50Y2G8/sxj7M/yZ1fJe6+Se48gad3kDcB+C/B+XnGbFx6KIAvwd8ll7+HkRFxxHtYpMR&#10;+KvdBDHxHOdg2FDigsF5Xjs8wklkrcq1EHgvZW5QuTnruZeVs3HE+UjQwqiwEjOvF68EETotbLSy&#10;bmjDq8enfPmpA664Yga5Toh5RDOw+KRkWLFMKFuS5I2OXKupgGqTBZ7ohmYiboqaToQypi0N0QHU&#10;iu+Mknl6dso4Dry/WZPqGQwrOqB44d7qhA8P73N6tKKcbQi1IF2kuMpmndlsFGc5HqVYsBZwzbfP&#10;+iFFJ5PsxXbyMT/HJhrjLcnxTkhiyVHXRWIX8d6RNVOq9YZ437O/WHDzxg2uXL5ilgdnKw6Pj0ml&#10;cOXaPovYsd93pqApnn7eE1TpLy9J0m1pqDaiNk+Y75oZyp+OG+vT0MSYRsZsyNyQBlIeGdNoyd0w&#10;MKTcELuWzPUde/O5WTPM5lw9uEzf91vfRlFFXcdUqPLiWsJRz+msvt2PuCaoY3TenLSNW7AgzRnF&#10;bAp0dUJVvSBEfEuwSs3UkiEnooMZjk1O55Yc4oDREmNp1h3O0cfO+hjF+vUiDiexKegpcxcQB8kZ&#10;HbmqsSEODubcunqd7/t3cS7i8XgqUSsaPF3o2ZsvUF3vBCK2OhrAti1RP/YIfJpF+uJzPU35249O&#10;FBid0Lnz6qyh0xYlihhF0D4j24BDtdHZmg+fkzXOjyAzapnhSm2CMGGb8E0OLyIYpbCpW66KUFoC&#10;ElzCyYgjEKRvqqGF6oohFdpR1AqPIrmpmHZN5FoptSPVSqm9Wfm4lV234s3uSAUnBWVAtCASQSNS&#10;G//AFcxtDFQKQcCpo2+BRxKPWVlMYjCWsCQVLldhUCU5I/BJikRf7P5zaj1VuUKxdUyr0oua0Ika&#10;UuiJNqauwmR2Lx4vDooZr5vvmSmqGqpVUMkc+4GrGrb90LU4wOHUEZ0JypwWz4xCbBTcKrVRN1sC&#10;mEZcnlF7qFHBVbyreMkU9WyY0adCdcGEu6gIGdS8ET0z8JXqMn1XCd6TNbQERHC+orXHV6h1QyGR&#10;KU0cx+6xJIrvTIxG23RfxaEJC6JDooTIbKykMmfQjJMANVI5Q0Tpq6GaOTk6b2M2OKGGjIwjPvf4&#10;fg1SyIMJ7wC4ztDocVSyLAhuhdsDQsblaMWokvGusBk63Bhw64LbKC4GIlB1RChkX1ksPbVzrMdZ&#10;Q9qscKjOs8ortDqCE0JDwJyCVhtrCeBkbabtFEN0tbd7gpGK4urcFDpJhCLEkHFBSeLR3PpPPbga&#10;EJOeozpD5FQdXkY6KlP+XVGymh+jqAft2IzH5rWsgurG5opqomjizkhlRZABlb6VbgpOMvhAkQVj&#10;DSzVMRfYYIJGuSidFvoCOXizvADK1kO1kdWbcFNRo+tXbUUcCj7Y3F614rZT4m52IdtkbBsPc05x&#10;Z6cYtp1nH59btwmSMrEljMHQClo7fj3CeV/g9jXntqH1BZDl47adz/553/exyVf7t/bb9ucUB33C&#10;gdrPnf3Kk5cl2EmCp98v1iDPP3heb/z4I1+ge+oF+uunooA+KQ+dEMlJdlcgnZlN2yuvPM+DozNS&#10;+hIvPfs0e+Ob1NX7fPftV3njR/dZPHWNa0/t896Pj3jvfmEU6GPg/rGCrwgLPrj3Dq89eA3uv8fX&#10;/ZynX7jO/HLHCdfZ1I4Hqz8CYHXvPT5/9ed46ebLBHnIg/fvMN+7Qdd9nrtHp4xyzNn9t7j11Mus&#10;pTCcnvH5z38BcTDbZD788ducrJSDg6/gF5WD7lnmtTLvInfCHYI0VSVVbd5E7vziTIPequUyVRin&#10;AWr0J935fRuwykRLE/wk0VsrUgreK0hFGlLRN2+7Kj3iBUoiiKcTRxKQfo+zoQWSpTQKXKVWUwXs&#10;ZjNOxHN6dGL9YiFavw8VgqBeGKsaTQGlrleUcWRvf5/nX3qe/uASD96/C0BflfXt2/zWf/1fsvo7&#10;/yFf+No3yOPIYgx0S8dernTXnqf83GX+7DvfIpw85PKlSxy+8y4SB2L/v7Hoz2BvZBOuMAvvov01&#10;yt6XqGWFpP8byZnoDxBeBW4ylq9AfZ/OL9qA36LoQB2+T+z+Fqn2IDNiUf5CXNL/LTeh4MaRdeiZ&#10;Nx+mcSz4fkYZMreoFDxXGjXpuHp6MfpkqZlFb42MS+cZtVpCmDPvOL9FDgE+qI7D4zPk6csM6unr&#10;yOgj1Vcu6CFOk9ZOtWegoxclJ6EPhSF0xLgmn2aETCrrJp3eWWN3cJAdp+MRN7o9xpJanw5410Fw&#10;6OnIPIw8XN/jw9WGRzmxPj1h1nfMZh15PSCbkT57Biou9JSSSbmSHIgPhM4q1M57lnRAJXohdoEu&#10;mCdgaD6AVfL55ObMRDx0nSF9rdjSzTqCj4h4yljYbEZqrsTQE7ueS3s98/mM+XJJjAHRyo2DJeGF&#10;m0Tvofjts6xiqFeulVwyx5vESh+1KrLRL3POjNPPnCi58Gi12noRys6kLt4j3vyfXDdnuXeFy/MO&#10;L0LnA75UE4txDimV2DmSRvZcZKMj0QnjAF2Ij9djYdtfbAvnrNl3iGuJigK+LQTiqNMi5gFM+VPc&#10;lGxYMLlJSh8Bp9tC0lhGs21w3rw+gd45hsl43lsfmKBoGaiuY6Md0S/wYY6vMAQz4o6i+BCINGNj&#10;ERO/cMLM9WYGXis+ZPbEk3Nkg3AtKifDIZ1z1B1Ljm0Q8/gCpuxUkacCwjnd+XF/pWm+12ZT4UNs&#10;hZJi9iWlogWCF1brloB4q6jHGIFKzpXgPBMBqtSJLmMel6g2JcsFhUTNFVd6Zj4z1oGzAsvOrH+G&#10;Ck4q0al1BVZbL5KvdE0G3hVHCQuKS9S6otNIhyPpDJGK1hFxA+rnaKhkqpmyqyH7Z1KR4OmHio4F&#10;HwJOYXSVIqb+Kk6Q2uEkU11jNrTxDFpIZWFCOdH6poKuIXec1UiYn1LVlBylK2gOuBrpUJSEK5ko&#10;Aec7tCsUTU3gJuKGbObXviLFimMhFEoRfBNBiX5FdYFUAg4bK6SJtriIaKIEExHpc090PWuUsSTc&#10;LJKHkVQq0VmwXAfHIlRWMlDLkh5FSyUroIYiqnjqZIQRerpckNHQ9BoqriiuRPCZXk6J3Yw0eBPk&#10;iImUQUpk5j0xZHTjkT3l0n7E6UD2I0PZs37ZukaBWi5DNBTcpR4NpgJbRIm6xmswe4oINYBLwgIg&#10;wIqeeUmsk8P7OTNXGccTRCu9W6KcUVyl5AhhTZIMLlBrIKVI9Bu8q8S8bEqeaeuDJsUETpgV0jiQ&#10;OuHqXjTEZxCWy8hxTngi4xjR4RSvHUf31lw72HBW5nTSW61900M3IJc35JNMdDbfqVuxSUJ1XUuu&#10;A9IKwFq0qVgXimQyjlgc4gKjK7i6xvC4GSEXNDR6vgRcLJTirL1GLCiNNbJSxblE7wJZBcrGWAgy&#10;J7hiHokNAS9VCV5YeKXmQEpCCHOoK0a3wGumFJuD+zqSVdEgpq5KJeSAC1BqR9FMCGvW1XEdQd2M&#10;QmGRPB0eJyNncaS54Nr4q1A1UNGm2putqOf2cKwZYqLLC2I25HQ282ipxjzS2hJEoyJbDU3RWqj6&#10;pGRnJzt5UpLS3mO+d+5CTvZkE/VWRNmNtbEwptZyHndv0ciPbm5HnVQnW6GdJLO0AvdHkbu26117&#10;iB0a5ZPoqtv2LncRkpt2XWvlcVqnOGEihD9J1VOcUPK0lp3HM7vD7HwrzE8MqZ2kefc8t99DdxSo&#10;5fwYIsZW2wJWbT+1VpvjnzDGE3I4nYNWpVx7AYDNWNjXnu+/8xqnw1tcffqU00dvMXwA1wL8+LW7&#10;xEeP+NqXvsKLDx7w8IP3+JnP/AzHqWdYB3w64Zlnn2dTRt588zbdy5d49vqKzewus/4LvDUmTlpO&#10;NPpD/s3t3+UXwuvcuPUlXslfZ91fZ60wo/D9P/lTPvzwfS7/2ivES/ukoTAe32NM93HP/Cz6c3+b&#10;/dUh9+/f4ez4Pi+9eEC3OODD++9SVg+31nPQBmKCwKd773EloYucXXv/OXx+LhJz4bN6TrdqV6r9&#10;x3nVZGc7r0IrLtjF0yZpPF1gUyWbbghl/2DJpu948OED+mHF1a4nCaxyxVff3GZAvcN3HSkV1o+O&#10;8LHjmatXOJjZwvbjH78LCscnJ/z2//m/c7ha841f+TVSLXQlWvih8Pm9BS//4td56/4Dvvs7v8Oj&#10;P/geX/5qR3zmTeTAQ9+jMqI+4eNdXHkfP3wb6g9BB2q5RZUlRQ5x3CD4p6HRe1QHoLPKWs2IOzDR&#10;D84w56m/2k3x0HzZcIFoMTZJlblzPASkWT3MnV2vmQ/MZA7ec5aN+lVqpdIsBFqAXlogDzTKFK0W&#10;YShH5yckwrapz7SqVSWn+WAomdF5yCMLHxvKYAG0lkwI0SgrIZjxeqsCihNKySz7+VbFT1MFCYwE&#10;VsmxInKSPethQyrWy1M0MKaB9VBYrxPrTcKlDbVkQ/Ww4F5Q+hjpZz3LBSzmeyyXS+bzOcv5kr39&#10;S4jC+nTFO/fvb5+aEJyJq3SRLjq6LhJi4PL8KkY18ngfCD4SnPXYgVGJRDCPP82kkkhSWY8jVZV1&#10;OTW0rGRKyqScGDYbVmdnrDdrVkM9L8b5QIiB0HeEEM0mw3muXLlmSJycX5rK+eIgzoIV9c5UMUNE&#10;JCCh+cM1RMxLMA+nKng8nY/0y24rfAA8ttCw/Z7iZtNvnM81cj6zFEOCvXO4dmxhOkkTPBAnRA2U&#10;ccOYlaEIxQXSpED3CVtGbD/Y4hdVWtJnPU5NxtEq/KLkmqhaoMJKEgqEGA0JbgVs5yxBHzYDazX1&#10;2fPF7/zYF9f5qWp7/jxsx61aALJFEhvl6GKlVLioFtDSuicYFU9FPufOx3r3XLb0UplURQuoUdeQ&#10;jIia7Y96qpaGzhoCLhhyWKrNC7FrFE04RySnojuVrJVaHWYdYeq1QkB0gZOKC2esS0eWyuhAxdm0&#10;0zwLwZRXkaYkqwkt9VwUQgvzdoNX56gu4VxBfEabr1qOiVAFJz1KAZLRFGvByRqRSFJDne062YBJ&#10;oyMK1fxJXWg99sGKs9X8b2lUaJVoa7ZdGEqxRrhaxSgLIqbiiPUdVsxfcVYqi9T6qCXjRKkS0Dqz&#10;Ap2rFLcmaEC8KY3WmlDdINVti2zeeVZdtt5AMUq4A7x4UxBGWOU13kezxaEjkajRvAM31VDcqwcR&#10;3ymnpSMHR0eib+JLtTqct4KWFI9zivMteK6GOqkm0xXIYui+Kjl7SnZUXyixR4KCHFF1wDFDieYn&#10;GbwJo7gMMtr3wxNaz4tTZeMgawEqmYLLrS2giIkTSSXKhriv4CCVgPhsPYjV7tW0TkidUVIkSWaz&#10;UuIioRgiOXcjHmHZFc5ipGyMvaTqjPpLG3dVym5dx2Xz9aszpI5IhY5mNqIF30SqqipazdpiqBNi&#10;ZvoIUgRXHDl6otsQ1dszGBKqHld65igbekMTJwTUBTQ7UrL+0CiFIzpi2bMyhs9Ejfbou4xXobDA&#10;YAbFvlUwcEEyuPa86iSaVElaGWuh8yago4yg/XbucxiwULECmzKaxQWNKjuJ4Hjf5tVzasF2trJ8&#10;tL18McF5YtJ3zvPk4iY7Pz95rfi47YniLU/YJhP2rQ6AWgFvm/DtrAVPPManOY8Lf29/O9/vLuLG&#10;bgImH0X0Hj//loBfFMw51yBRmZLynULnY+f1Sd9jopuKyEXT+rY57554qc4T9Wls7fXDQ2Po+T5y&#10;/N4d/uW//G2+8dc9+4vL3Hz5K4Sf6Xn/rhJfzzz92a9ztkncfBoOD+7xox+/Srd8n6evX2e+v89b&#10;H/we3eJdvvjFv8mKu5yG+9Sz13jwIDDvjnhKrdB1dLXnZKG8O75FfveA2z9KXH3hBrde/BIzTvj8&#10;Ky9be5n0zPsrrNd3eOONV7m0nKPxHQ4P16DX8WeFkwdHyAtwafkcw5lwGG4TJlrTFDZtc7YpK2d3&#10;jKTF6RcvnG/J3pQUnkO/7fP1nEJmQcmUABpq4Kasfqf0YcWGig8dYdaBTKILdr4mmz+Z4sLdu3cZ&#10;RHj61nWGMXPv/kPmVYgusBkyiwAuBLJCHVtVwJl6V16v6eeGKb304nPcvfeQw81ACI7XXv0Bq3HN&#10;X/v6N3juwHzKMkJNFV+Fzz33WcpP3ee9P/gBL/IaQY6oMSBSCAygQhkd+vBtCid07kXwr1FdB+EZ&#10;tFuheg1cB+lBG6EVMEdEKekhxKs2Hu48EP7L2qYxBbZ9V098nw9QMnhPLJXqhHXO9M5zSSGjpGJq&#10;lEelcIR5zCXn2GsS91a5AvyUsCiUirbjZq3W8+OEosooHlcKgUYRYRu/2yLHNPcpm1IItSK5GF0y&#10;mHBHLZmaM3m0hayUgmajauWWFIX5jHtnK4Z2i2fvWKcNpYxEKVwKHbN6xo39BaX3zGc90QnrNDLr&#10;AnE+Y1Ezh0cOlYKSkWrBYvSOxdxQudliSddH9mZzM4ef98xCxDthJsLN6ze34+29J/YdXRsbMb4K&#10;w2CLXKGQ6sDZcMpqc8pqfcaYB1wza9+Mic2YWI+JTcrWZ1cKkULX9/SzGSFGvPO4EIh7l5ldvs4r&#10;e/MtqmN9FWyTddvU1NucTbIlZ1K2ZHIzDtYvJ5CGAbxJys/mM6IIy1nHYt5TmSGu0rmO4Dpm3ooK&#10;wZmiXZOXtO/dqraTmtvESqj6xLmcKc+ZBWlVv0nN0CE+GHrnPMPqBBd7qg841xkVUyyQkpRhFh5b&#10;cD56NOtBnO7kTFbzlczZVP9SHaFYoaLmSiqZMds9dzScEPrOvofpvptgTBTSOPLuj9/h7DhZgtK2&#10;C0QNPZ9z4XwRm5KXaXGe7Du2VWjdTRJ3FvrtT/vH2mhKj88Jk1WETKqfT1j1LU/TRiWuNv6tF8/G&#10;TQjexJp0orCJdfmpWu+u5Ut6ToHXJkymrvmNtcOHNcKsFf0Uj1JroJZAqRtmrmfE7q3iFBWwJ1S3&#10;z5T105oQiDZqlpeKepCmAlrEk6UCQqwBKY5cHMSMYzSvtyawIiVAcThvyVES62110szPqyVrYDTK&#10;JFOQ7qyfCVOGVBqVHRMhEV/bcitoiQgBJ9Von2pUyunZqFqoUvHimOExZ87Q2LrZRGDEUyVSpcf5&#10;RMoJzyQA1yEuII2CKAhjHfGThQw2llUqhrdWUu2oYmwdXx3STMorSi7K8rrQP61IzEjtLVCXDZ0E&#10;Rpnj3YCPI8MaJAvim00Pdh1yCXRi/bpSA6FC5xLZ2X0TfUXrBnFzau3tnnE9pQg1DzgysUwxhalZ&#10;KhkfVlADrna4oogkcMlET1oBtooHDagTOp85uGb2Jjl7CGbNE52JkOSV4F1EXUIrbM6U2b71NqoU&#10;xGVKmuOjI857xrUpWFIDqDRFy9T6sdv93+wOtGL9pE3kx0RtTXFdBTxC6SrZAUXwxdt3E3vuiqsk&#10;LbhccXRkV0ETMgpOg1FqVRHfIeTtM4tmK2bVVu7ysGRNEYEKqfW+mX+fIGoFGqnmhTtZOoEJEZmP&#10;sjOri6Y6moqyUUdQNVqnpO385Lb3pUeIbV4L7RpZwV/ExOOcd3Szfqd/eZrgpmSu0TKflFBsQYqP&#10;vm4tAOzMvU+c/s6PeCFR2j3An3/TKen7mHP7uP66T7JLeNL25Dzroy+eH/Mx9HA3Ud0WJ8/Xpt0h&#10;uIDo1YtCM48n6IYbuJ19X9zPFOPb3xf3vU0ML8CSbNHOC0lg26JvAmBByT7z/MtPsVp/SOgqR6vX&#10;OdkcMfibPPvTv8rpOpHKA8qR8OUvXuf+/R/w5htv8cytGR8efYeHD97gxmLD3sEd3hxfI4wjL/Vn&#10;LLrv4/KKr9wypsu33r3J8uoZc77IG7fh4cMjvv2n/4jPfemIX/kbv8LRw9d59PCM8cP7HN19jTQT&#10;/uF//4d87pWb/Ma/f8D7773BW7cfsUiZn/2Fn8V1e9x59zb3P7jDvTuHBL/Ded6tjEzBwEUjTC7e&#10;De16eDd91l58/IbZBuZqQjNbBJAWyE4QYlWm9d16MyshBuLCVP22CSbgfd1WsqtWuhNYn55weHrG&#10;5ZdeZP+zL3P/x+8xrgditD6mUqbGbEcIrZJa7PVhswagD4EXnrvF8mzFYamkkvjw4X1+67f/D371&#10;l/89Xn7ueTQXijdaYDxbc+Xp53jpm7/KVTkB+Q6rQVn6kehWUBfEugejMrqFNeSHz4Lbx9Eh7ipJ&#10;9xg00OvdNvanCJeAFaW+BfUqhKuP65r8pW4/KflzmqnqTNktBBPCQChaCZjRskLru/NNvMCunVdl&#10;U82EWpsP3zQhOjBxhXZvzAC8J4klYGsELyZJPu5wYXUbhOrOOU6N7ec3o/OBkjMlmy9Yv1iwXm8Q&#10;geA9Q06UkhnLSBcgyNTwsAHmVE3omJj1+1y5dIArBek75rMZsy4iyyWVp0hjJo8jt99/jxgCMXTE&#10;0NGFSB97+n5G7HpCZwujd9NyVihqlXTZE4IKOdtEMNTEJp1yWAbWac16c8aQBvI4mM3BeuD0bMVq&#10;tSEVRZzH+cj+ssM5R4ymynmwnHE9BnwMllSG2XnRp4n3uEbFBfCTlxRYANxGdJdC4rUi3lPFjKGN&#10;2W2iUE4cJ6enrE7XpLFwdHJKrkax3Jt1XF7OufXi57l0Zc5T/T6IJdPRR6KoCUVU2dIvxZlwT5yo&#10;GzuTTan1nI7iJgsDKzKNtMXatYB5e+9UNGWk82itpHEk1GYObYLsre/rk5F3kYz3BS+FIa85SkLO&#10;ibUaPW5Dsh7oMVmCvNowjCNalPc/eIB6bwhi1yE+kEaQRlcdx8rTV/YvJHnoJLryWGIqcvF9u+c4&#10;Nb3r+SK8Ve1EG8vi4mqqmGDR7mJcWzLtnW4rt3UnCbVCdN0JlJypWRZwRCAiUrcIoTDi/AH2FE/P&#10;83S3mXBDzXW3QtnOx5k/HAriUZslEDHLBOdGaAmXVhtf6zc2xoKAUX6bQAZqRSKaVYdg94W2IHFs&#10;g1AKJsiiZmguFagRKa03Vlpvo/c4MkqP1JklaDIpEjdVNHVbiwWjkDXJfDtpWqmjFblaMbWY9YT5&#10;/gHVkk0nrdcOm5ft72mJFYpzDM7hGal1Ql61CbZqa8uo6JCpKaPeoabqZo6BU9LuYK8F7BVHcYY+&#10;FhyihSAO7cGrEKWagFsSVCP9wnN5D5bPOMbZGa469lVYl2RziHMmIiNi4lBnEZc86jKTD6ETE3jZ&#10;FhFoJvHFvF4rFV8EV62/LYujenD+FJc7XO5x1eFkEk2x6pZgYkDSFGk7TIkTbSI607ojNhl6HKEX&#10;ZvtiojW1ocMKXVBOThz1LOBKRyVBCQwnAzxlPd/WJ2qLXwjK/HJhvSrUZOYylEhlaD3iGdlaGHlL&#10;MlG8ZNZEiiTrN1XIrrbk0Kwzqvb4Wg2lxYpgVQrZj5Q4EvICpzOSZCoDMxRxlST23LuccU6ZfACL&#10;eQoZiwNHUkVDpqC4FEg1mlBQVsR7om7IcTTVU8xYwwTXJkpnj2QrIvqYcd4sjCpihY46oizbvd0u&#10;gckFIjJiZQXfUNwpjCxUEdQVunlEm83Z4wldK1+03z8pJTtPcnZ/bLePSxh39/AxSaLNmT8Z1bpw&#10;Go8nej/ho9tTko9JDj/NOT7+vaaY/2PQwgnle1ypc1ovHj+Px1sTdpOzj5yznL++LWxuj9OOq7ql&#10;cO4myxOLcHcsnpREPn5u795/F4CDpxbsX9/nq9f+NsP6kCH2nNUVR/VPuXfyNkN6QHCZuSjLReDu&#10;O+/xyo2OBxvP7TffIfQfcG15wI3uF3n7aM37h5GD08y1S8qNa+9AcZzdM0Dq+uIbPMwjN59a8s9/&#10;/1/zR3/yiLde/5D/+X/8r/idX/innG4OefRww72XrvFz37hFd+Np/s7f+kW++927fPu7hzz39NO8&#10;cF34/d97nePyAz48UdZHx7z2/ff5ws98niA7gf72Ym4z9ccvbqN47gYXsts4uzP+tAvYFp4LsLQ2&#10;PVErY5wngO0zkwB5UTVT6blVB3fhcefOL6gC+wcHrBTS6ozT13/EwZUDbty4xqPVhmG1oQ4FUeia&#10;0mQek/HARRr9tfUhaqVqYX9vQXCe1HlyHnF9z+9/9/e4e3SPL730OZ6aQUoDQ+i59eItfmP/1/B/&#10;/F1kmNH5Nd4nQMjjHp4Zwgk+rcndihD+A1xYIePv4YYX8LOeXGfUfNIG4QynI/CAUn6AuhcsAdS/&#10;fBXQn5T4TVsUAefITpoKoFJEWHrPoJV1U5KbJGtUze/KtwdxYxEbMlXx2uu18cYnpbsbwRFEOB1G&#10;o41aXE/AFkwTS5GtMIjHquZGQTFjcbpI502sIUTrGci1klJq6meWUARx+FaIf+fdt3n3vfe21VYV&#10;x1gymisHs33CbJ+5KrP5HKmV6D1zH7cc+RohdYmnf/orO6M2LTCNllVMeh2tZM1sykgazkhlJKUN&#10;w7Dm4XjK0JDKcczkquA8EoKhV84xFwe+Y77Xs7x0GXET2ulx3iPq8U4a9VFxtSK12u9OGLZFFZtI&#10;vfe4qS+4FNT37M6MlnRxYQJfhrwNMpNkivcUJ/SpI3Udl/YX1GvX2GwKr79xmw/uP2I9JE4PE/f1&#10;lNvvH/GZL77I8z91heX+EqEYAlcTiAM/BV/TOUCu1h9WAVSt304saGnlBUMjagXXfnJR8VCkormg&#10;WqChJs51xADilFQzo46samYhOwvWxywUk7dhSon7H97ltMDp+ozTcUBywU0N5ZjoiQnYRGLsuDS7&#10;xMNZpRZBx0IRhzql63r2lpfoF3sMKe30ANKuwzQiT9p0+29TcjFZoVxcDKdK6+P70S0LZBjH7RjC&#10;VCnVJgRjSc350XR7P+2eSdZiCaaauFelmhF19UBHamqLzp0XEatmo6hS8WYeMw02prBJAymVoo6q&#10;S6OpCuAE5yo4o9pKhUFMTbK0Xh2n5tmn/x9vb/YkSZad9/3OXdw9lsysqq6qrqqeme5ZehYQFDAE&#10;QUIgCZoE0kzbg2TSg8z4IJnpH5CZ/ia96EFGGvkiUgQogZRIAqAbHimyAAAgAElEQVQBBIfAAIPB&#10;9PRWXXvlEhHudzl6ONcjIrNqBkPJKB+ryeyMCA/f7r3nO+c739eou6XRUmclRbs2YoD5KEHai9I5&#10;NQqeL5RYIQc7nmp9xSJms4JU64MDYKKjxyDLfJ1M7EMNxpgwho0owBgyWmekZ1uIdlxW77Cqn3PW&#10;Z42CFmNhZFFj6KjgqlGuJzKumqqj16aaqYPRLAXrdVPousjipKfkStpW6lRtrGAAwElnE2Y11UXF&#10;URL4ZusRykTN5t8nUpDgiJ2wvuM4eWeCLrIdKyrR/P90BF/JdcdIZXAL0i4wXUWrbIW6ZyZbpU7J&#10;o1kTeKcglZQVjZngK1I9URemNotVy6rKHvgJY+sZNtBkYjdlTx/2DlR7skR79ktlTnN7L0Z/peLW&#10;iu89eZcIWknV/CyrL2y2HY5E1Y5KgOqYLiemTaE7cRR1uNrEyNSzWCWGZWH3esB7tflA7S6rITo7&#10;f1WorWLmlFirVZMBdR04xVPx2SqwUU0hFTEqcVVHLrZ/J5HJZ/q6Q1JE6chhAueoGollJLNFiUiL&#10;QbwIxp+l0ZMLqS5QV+gdaAmIZrwUsneUarBPmjcfTcNBEZAAOlCZoFTcArPKGAXwOFdQTaALDpOv&#10;0T+l9QXOY02wgN8gZrQx65R+eehPtjF3mK1ubgdQM2e0juaxqkfvanOoO8yx/67bTUbp2xN3bx7r&#10;ocJ2XZzmZm/cGzYJx4f//3XbryM3wNwNjHx9O3qfvv3Pe/xwtEa99X3ttWOP2vl43njvW5D9tT8d&#10;vfa2/kKYE5ewffaMO3feZb24TX/3IU8vztEQOU+V56935PSaR3cd7945I19UNtPIorvHNx4+4HIz&#10;8eJix+K25+Mfv6J/77s82p6yuPhdXAfhxQWX257dnfcAuEy3Se5d/vDf/D4jlbtfOeX1i8onn37O&#10;9//kU4pm3j31fPOrX+Xi9ZLeVf7zX/9lvvnNykdPLnnx8hN+9L0dd+99m8XK8w/+7j/jf/of/3u+&#10;/O4l3//hp4QDWp8vmMzxYLtIJqV6DPL2TZMy52gPl1LbYjxT8ebqTJ2rfkf/BLXM5TwI7Cq3LIhx&#10;112M+EWPi771d7Rjmh+OhvT96RlnsaPfLMiXl1y+eEk/7rj94F3OuxX1cmTc7timRHHOpJ+do4pQ&#10;ajGwgJldTykhXjk7W3IlwuW4YVgNiCT+5OMfMl1t+aWvf8jp7TM8FecrRRIhLmGc6P1EqYFdOUFU&#10;WMoV1C/o0jfQYYWs/xq4F6TNn+LHCdIrip5BuWpX2INMkJ+D/wj0CpO+/PcPAH+Crcr1TZwFJTim&#10;xtGuCl9e9vzp5Y4lDYypLUlJhEmlmezCTLpX9EiVy768ooT2x6+uFqydskkTNWfUWaY5eANr4uxn&#10;QAjOxCaCsypjxRO8UF3EiSlrem9Kg7VWSlFKKThvapo1Z3Cecbfjh3/4fT5/9mOGswUAX3z2Qy7i&#10;ivsPvsRf+Q9/lVI7ogS63ioyrlhmlWILhveO6j1aJuutKyOlJtQXkExOO3KaGNMV485McV03ILGn&#10;AFNO5Ao1nrAY7Lk8iZ7YhEh8GzsO9pSww2x3CMHtkiYOgMc1z7WWXRZhyKUBxkbDnauA4qBzTGm8&#10;UfRv9Mm5Zxih1hZIofSuUsWehxINbNdSCeuIuo40erbZ4zY76pQIpZl1Dz39sERUmPJE5z2IKWwO&#10;bzyUzTh7P9codWzASIymPgMdaa8HjGqZSzL1R8x6ItdK1UpUpbhIWJzYfuZyVcnEMJvTH0+WR1ek&#10;zYOpBgY6RDNlElyInJ0tud13LELH2lnPSymFcUpcba6sOrrd2HXue/xUqTlQvSc4TwhwcX7O9z/5&#10;hM14ffWb1eLe5qtklbwbl22fkLvxt6OVcgaEcyP/vE3j1EDI/KmZ5mPz9OxQofMzwlG+r92DrCYZ&#10;753Rs0oVSvVU6Yx+F8YmHhbsvjkapcuU/cq0f+pnGUQcM4sAUI/TJU6uKJJQBrTZOjinuFLR3nrW&#10;jDYt1h+nNC8/R5QR51tPUdGmdmxJQkWo0XozHJgXXRGKCuqVICOuKnhPxTzk7BHtW7+Y9XlS5opT&#10;e6bMRd6uUdHWn2rUU22CZ04b/XUe7i7ZfMNMNcXo5uop1WwnzF/QcGNXPT4XQi7Ekkk1UlUQMeVO&#10;XDEPQjVrjBIyDIXlo4KPmbJ1lMmRWgKilMo0VcJUYKx2DUuwigsKETqieXu6Shgc/Vro1xAWSo6B&#10;ME2s1RPwXJTEGGAlzsZdAPGJvI3UqRojqEIprQKVzX9YfDG6r7NKVy4G5hy2m60CxeHdhJdMrUZl&#10;VWeiQGiilgUQUK/Wt69qd1gcFG+gsNESpa1dNUiz83EsTl27loUQEiJKFsg1kUZLhGa3QVwiSKCW&#10;wu5ciAsbG0U9KpBzwLtEWHrKhfW0qZsIZTIbh+qZRVBwpmmA80w4kGJ2Jw7rHW3J2eps3q9lgtoo&#10;2wGcK20cOpBI1Q3qCnTZEgWI9R3KlhoyqksKFZlVaB2ghZJsvPdezNKhRpzfkXU0oOcUNdfcBpjt&#10;ORVf2jlZ/62TjdHj60y7VsiKZJtbsljVemYumLBXS+ITLBlMtoqqBJxG8jxHOhiWnmt9zW3aM+pn&#10;i0d/FvB1BG6urYtyAwTxJoA4fu8cI7/5mvsJ1gV6430HwPdTTc/fBnx+FvB3nLz7iUGhHv18E3RZ&#10;RfP6MV4/zuto9M3jP05g7v/PXpmVyY+u1bXrPa9H9S00WbE9v+3+HB/zfh/tfe6Fzf2n61NuxQes&#10;hrs8udowponnX3xKvxq5e/qLbC+fcdYpUf+Qk9uPyPpDPv408Gj1ZfLugkW/Rs+WbG/9Id//nb/P&#10;l24/4qt33uV8e4tTIle754zuWwCExQnT5RWbcp9HX/oAlR/z4Td+nr/zP/wKZ+9t+K1/OvDb/+B3&#10;+GJTef/9d/m93/9dvvNz94mTZ9mdce87f5nnj0e+9uVb7HaFoX7KP/xffpNf+Evvsxw84fiJ1nYB&#10;bmaVvW99EWIP6M1GzINf1OGCzov+PuZQ9pnng4m1ZZE1H3/OlKK8t7EeYofve6PTcJDTde1g54dr&#10;WHiIQvaCLhfcvnXGxZOnPP7TH3Hy6D6rW2cgsL3aMM69HbQgwrk9CL262tB1Hevlgu24o+8HuuWC&#10;q4tzhnib4daS83HL9z77mIe+cmdYslh63J27OB9IFSgeZMBJwXmjlqbdGZKeQdwRph9BfAH1Ei0R&#10;phc41aaQBY4OZULiDnFbnETA6BBv06j6973VmarUtk2BWBPJmdgCQHCeD09WfLIZuahicuKz+WMz&#10;CA5aTdlR52bvtskReVMVac/TBydLbneRSQvr6M0s2gX6EO1qWFxm2VqxvtHQKMvWCN8CqzYJxhhx&#10;KDUbBW/+UhEhevO7cl2TC9pFZGFqpS+fvOJqseFquiSnLSU47r5zm9NuTYgRLRYY11op1cyCcy2k&#10;vLNgqnnRVazyuNtuzBJhhIvzC7a7ERcC3TCwXK84vXOb9dkpd12/V51zzjH3Udl4s/PKrXdiBsBS&#10;rScneG9Kje4Os8KZtud9vjSgDP1AyZmaW9Y7dvhg55RToY+LGxNzS/kcbh4xGo1UVMG3cS7N5gDo&#10;/cKuuYPbqxXRVXxsvUERxtCRvacWk5tXJ6ZEqROpZkze+5D5LlSje4o9m8rBdAagZLP0yKWYt2NV&#10;JrdD1WLmqRoA2+xGxqZoKleJYXXKt75yymIR6Xykk8iUt8YeOJr33hooiIB4YrdgQFAJbHaZ7fkV&#10;25xwOXO12VJqZbPbME2JuaNJnMcFTxjWFrX6gIsRLULXOeKwIO8mun6moTaS5D4De1goD4va7DnF&#10;/u8CJiSiem2uvnZ7b2DEGQiWG9VHG3utKtb8/d7SZ3/YrSpFJ7tTra9PCa23MJnYTZeQ7HDVqnO1&#10;mH2DrT2+ndO8Opm4kNGNhVIFJZowBFY1NGBHo3IGolPUpQYc4z6RqfMcIdgDUpoyYK02F0kT4FBB&#10;on1m0gpigburDqm9VeKoRvP3WEWpRhOsEUA7VNQARePLujlCc9USYPNBI01wpzZFUg96qGKY+iGN&#10;stnGs2vegQrOZVwzgve14sSRZyuH4lHZgC7Qav31onbNxVWQQq5rVDeMkuniJeIi/Umgc42RkAsn&#10;caTPIGNHLp5cIzX3qE6oU6JWXBAkNp9G2VFkZJc8+arnVpeILpBrpXgTFiko4hXf+pvHc+vNdhjg&#10;mpMe1QW8CjhHUKv6FFfQHgLRZGh8JslLnF/gNOBqsF4yCpUdWZo/HmkvBqS5w5oPIpCICqoTuBFx&#10;e70QinOoVIKDftVR9glKb89Mhd1OcFNG8xlZN7i4M8VnHLuLxPqdTIiO6iqqEXVKIRHXHe5VJe0S&#10;PkxUURwJ4XoHiPiCiIHx7AK+WBKvikCCXCHjzPcvNPCUFVdaApDZkgBcXpDFgy/Wx1w6pI6o21F8&#10;QLUDHaFRMEtTq6zF20Po1SqMBaZYqKVYolE9fQJHYItRuEt10FlPqqqgJeBcQlymEikaELH2g9ha&#10;IrJ2dDXY/IV1xVYRqli84KhWzRZP1YjDg4x2vyTS9V1jaLT57ThfOoOUNyawt6AnfeMXZmwyg4f5&#10;tcN//4RtX/7b7+XN7/uJH9X95/ffeTThy/491z/3sxYp5xjjje+8/pefUp1rqcBjQLU/sHl/R/u5&#10;kYScAfKM+Q4slfkjDVTeAGnHXy9y8AE8TmruMUhVjoH0fICHaqyYQnzbXj85B+AbH/xlWLzLF5cb&#10;Pr06xxcl+DV/9v0f8aWHX+H+WWDRT2y2H7Gdvs+r7X2u6gten/8RUju0S5wnRe72vHz+KQ8X8Gxz&#10;xjbc5fzqnH4ZQD8EoPR3GEm8c/ou/jwSg+JJfP1LHZt8j7/5n/48Hz68zz/8u/833/qVBVv1/MN/&#10;9Nv8yi9/hW/fv8WV7hgWr3j87CO+/rVv8R98+zZdecKD+xO33v9rN0wF5jhCbt7Ldifag3btPuwz&#10;J0c3ljdg5eHl+aGcA5d50cNiU3t/m5wEU2rsOoroXhnImvRbJcKWXFbrHhkiulxSxolpu2MRPPL6&#10;NZsvnvJy2HD33j0W6zUvXrzicjfSO0cUoBRKqzrFECgls9tu6VdLJHjGUjgdetJmJIcrVu+s2E0b&#10;PvrsE9L9h8QCy7BmVEeq1ogcOSXoE+snSQvquIRdRfMS3/0WJfwYP444fwsY8fJjpvJ+u04BdcmM&#10;fmvAswDx/P+N/mb/t0Ogab9f5cJQJlKIaC644Olc4OFiYOEdr2vrJVKbrl3Lckup5gnlDIDPi1k5&#10;GrziDma79xYDJ4uB82nkrOvoamaUSC/KsRBJhWvqhFlpamlGMvWqVOcJjUqo2ewVfN+ju01LAnjK&#10;bkRw3L5/n48+ekxuKGdXCt57LraJz378KZ8/ecrJ0PPgq++yWC7pQsSHDgRSyZRaySVRslByJufc&#10;cLBrvazmcRTwLG/dZwmM48j26pLnT57z7MlTVCuLkwV9b1XI0/UJ6/UZq+UJQz+Y9YPCqq9NchPA&#10;BHOk2R6UAtFZH56EwEzbFFrCwwm57vChwzfZYdWmOucdwUPvjitBjaK7nyQELUqRCBilewbvVdnb&#10;MPiSCJ0nizJ0Hu/MvkVQ6jiZW5M0UCNCabYgedxQFF65cV/xzzWTarHqnZZmFl9Jxh6klEKaJsZx&#10;ZLfbMaVkoLwGgvN0IdL5QOcDQTynbmGU8HcgditWi1OkjkxToahjUs8kjtU+A4ld7P2qfxgvwYHm&#10;icuLV1ztnlO2E9tam6mxtISVJ4cecZ3VuWpLQHQ9YTWg0vwb+56SKt4rw7CAtbIMAWRmPxwppsEB&#10;kO8X2CP0dzjqNsnqkcy1N6VW5qqd7sUS5srmzAKZT3v/Wnu2TEW0VW7eSBbofkHQY8PmKpip8xbn&#10;r/AOdrXgtbN+IEM9aEt7VXX2t5kGKexB/2wJpurogqIuoCU04ZSRSjLjbhLFdVALTkwkxmltVOLJ&#10;aG0ukos0w2iPC1hFl4JIQLbWm1H9Dg0V3034qtS0IGPG7V3t8H7b9mXqiahSygB+wgWP5kYxdSBi&#10;1GQRR1EhV0N1KuVAcXdCKuZpC+CkQ5udSOWQcM21UFCCq4QCMVsVVX0lA7vqmkF7bKqiO6pOVF0g&#10;GlHxiEv0xSjyC2eUyZqjfWdrEXC1MCVLnuIio1OKV7wkRC9RRvK0RJvAioqJwKDQO2XZFRJDU4LO&#10;LLuAiHJVdtA5XKlM45K8dWjZob6B8WbNY32PRqP1WqnFMfn2egrU7FA/gRsQKRRVEyGREdWA5oEg&#10;VnEzsCBIhUIGKQ1wKj7Yc6bVvBetCoeBDr/jtFN8KJB3lNBTJeA1kUvHbiMwGqW4qqA5mqhMCWwv&#10;R6ado5cF0U/krLhgwmgxOC6dkhKIT+zKiuBNsdVXS0pKBSEhrqK5QkiEmvDeobNVA5XsTBLF5TXq&#10;K5NMJMyLVipEEo7MzgdKTcQxEP1AidX6dfMSXzuq29q8oJaE0hps9HkPrpLdDqHH5YRWR2yiRoWO&#10;XAM1FryCSKQU3xKlpjTqCfTeUf0LS9poxLlAdJUoFVEh10gvhX0PoKjZQEjAUxD1SO0Qr0Dfem13&#10;JhCENzXa5k8qXK++7XvIeAPyvPGXY1bEcZQ7/+6cUI61+t5WZZqFS27+Xeb58iYwfHPbF1dmoDZP&#10;s0eA6eb7pWl1/Ozb2xKL1w64xf9vBqZa9aC6+gYKbeAqH6tPz6B5j8j3p3+ceK3lkAi+eUzH1hXz&#10;zzr3UM8V2v1acUiezuBSjlk+bznsb3/HQFkYAuPukpVEvn7vIS/SyKc//n1+6zd+n7L7Hf7W337A&#10;l7/6hE0W1ienDKu/yEOecGdxyZNNx8VW0Isrih/5a7+64F73c3z0ye9R7qzRkw85XSm3Tz8A4B/9&#10;y39C1Y537q+5N8DZ+i/w8Sd/wKYfWPQf8OTijzldwn/7X/8a5xL58jc+5J/+5m8wuC3f/VC42nXc&#10;7U+5/Y1bfOebCx4se7774VfR5Wv+9ccbwkxpmLPa1o8l+1VVAPVHAghy/OOA+PYIfUb7DWGbabQJ&#10;Q0eBJDBSKWKLb8mZ2rUqUjVawFYKhQ6XBL9e4Wk9RtH8aUTM0Nk7qCKI7/CrO9yOgcU4MaVMShPd&#10;xSWLkzOGOxump1+w+fwz3LDgzp07XE2Zq9cX1FzN96bm9sAoU/CEnLnKGUJgtVwQSyF3nt3VS17X&#10;kZN7D1kPC55/9hnh9IxvfPA+i7OO+hgCIxNPibvKFG/hV6/p0xXZ9xQ/oekVIQY0jJTyeasurIiN&#10;AlrkJXXb49KSdPIAv7zLq2nilg9GTQux0TMA51vg5exv/vqAeuNpVv92nmcbTLNfmmL9EortvjJj&#10;d+FE4NIPnE+ZIMK6wuW0Q+rEr95e8A+eJdI0sugj5IykLT52vKyJWzGSa2KnnoXvjEYjjiEGLvJE&#10;rolfunMLgEUIDLWSQt8qHpW+qeRN1TVwaQEqWa0vo5mgR+kQ2TFVB26BVyU6o30mYMwTu3HDEAPn&#10;LlBEiB6ole/+/C9z/vQpz85fAvCdD3+Bbrng/PVjLrZXXIwTnJxwPgqvdhuG9SmLk55pN3J5sUGq&#10;0sVAX02yv3ODga1czPvGKTQ1vD44Yoys+8DJyXIPr0DZjYXt1irITy+f84TngNkKLNdrVus1t05v&#10;0ceO5WLBMhiwcQiu2KCeqvUEzhYtM+dbi+K9x4cViKI5gRdSsgB1mrIJWEi39+vRWqnBt94QAwTO&#10;eboW+zsnpHnxc2b9PI0TzlekiFktTgkJHXU3EsQxieBFqRdbPt4+ppt6StpRyyc8344oic02GUUX&#10;SFOipERJpVVebSJPUzKqeuzwXUffLzg5PeX+nROW6xXLUqi1mr8dljVPU2I37tjstlyeb5mWhb/y&#10;gSPvYCcGSp1UVlQIvtlr0ApCHt+oj8UJpSi7onQh4roFSykkp1AdfQj4UIl+SW3HYf1/RsdVrHpM&#10;XJJ8oojgXSBExTlYDGvcYo2UOficqYPsM5k+HKmhzbm6FrjOzfAzYKz7zK3BPjdTdNq8XZvkvBNH&#10;rco4Tnzw4AF/Nj2hbqd2DWw8Oi9456lVCcF+5lLsO2fbCHF2UFvPIlQ2GYqa0qLESHEDsY4MbkDU&#10;kyskZwFvTwcqpFrB5dZb3QKSGoCOBGZyHS4pVagJuhioZJIM4DtS3TCWiKeCdzgHuXTUuMXXjK+e&#10;HQFfHAEhYr25WQvqBCcdvkKI9v25DJSSKCoUBjROlrhKZzhn1gW4bHqEZWlUvrBF1ZOK9ShToSZQ&#10;58hScC5TgC50VgiuEWFLzQpBEQ30zhJCmwzRZULGqjWhUF1p96NScmDbCjM1WM/eygWimCqmVE+n&#10;E04CY8hkzebjOGaWpSMzMaWeqZzj/cKqc5Ips8l1DHQZxnyCqztiyJQ8IS4TioJbkX20hANXRCnk&#10;ElAdKGTUT+ZpWDzR95CFooleBjQpqYxsnu+oxRPE1hF1bm/DUFKiBvMPnXyFoPR1wGXIIVHciOSA&#10;10B0VyQXSWWgqyMuQMIhRSg+UmqyINaB4Ikamj1Nx053JpoTVuymincWCy3KFWmzIDwaqOzwbkVX&#10;RiCStMdroL6u+NIzssXNgbI/Q+U5C/VcPHb0H24Zasc2gmokhIrTidP1knrZk11kEMdljviYWLYE&#10;W1cFDZWdVogBj6e4jlzNZkVFkdDhqiUAtn7CFfMO816YZlEb5xj9YFUMZ5W1rDtISmiU41pGtHao&#10;G23cYxXmWiPOCxOVqoGYPCIBnxWcKaFSJgrZVFpDx5S3hM6DE6ZUMWfmTK6ZKyLLGpBa8IPjslbW&#10;U8+kmRMZmbJAA7ci3pL3WoxVIJCckmVLJTcdAjO5H6eO9bAmBG++cHsBsTn0sdnS+wMwuy4owhEO&#10;mwFRA186txuYt6BNwbMC5cE2Z/ads3lrptIfEmT2OYvpZoBo9MXCXJFx7jCHH6zRGguj/Zu/46AC&#10;PR/1UVzYkOIeQB1VvOat5JYgbAlgQRrd8gAInYi1fhxfx3Yux6DwAL6uFxLma3Movh3HrgdscZ0+&#10;etinHlcBdf4e9tcLNfX0Q8XxYAvxBsVTLb6ZXRFqo44eFxaWd80IPkfhdHXG5euJy2dPeVo2aF/5&#10;7i/fZ/tpZfNceHzLoZ3j9u332KTI3dW36Lozvn3vjLTJPM0fczH+fb7+pa+hr59xdvcBcnqXR+/d&#10;B1nzw8c/AODx53/Eo/e+w+ef/5gvLre8f3vBs+9/xB9+tmW9uOLB3Vvcu32bu4++xJPNS/xJoYa/&#10;zrOXj/n7v/lDHqzusvzGfd65f8LEY+5/fcmF85y/MKbAtQrg8TM+y6zTMovI8UNkN3C+GfXoprao&#10;5Dr+mDPS881s/+z3ypSMWxt8U4Ns2YFcFRl6ptAZLQirKkUnWBwqZKyaNJyscT4gYaRvg22xWDCN&#10;I9vtlqvVwHB5xYsnz3n19BnLszNOTtZcXW44nxInDTi5ks0w3gWSGuVCqzIhRFU6VfJ2w/bxJyyl&#10;4lYnfPrsMS8uX/Ot888ZciXlgerM66rkM7rxJcREqB0aGlDOeT+Aa4lUAj3P7AHLXyH6S8puR5Q1&#10;mzuFWzFyNY6s+g5ESGouU5omRGHofHtwj/jjIntBj3krWo4G/HzXDw/5VZqOb/HBXoHDbe3FqkmL&#10;IMRaWTlPH4QYF5wMJ8Tnn7DywhdZiUU57de83m55OCzZFGUVe9ZaebHbca+PjFL5fHPBl2PAxZ5f&#10;OlsC8MALOo3EEOmDZfXFzRqC23YShj7M56hQqZQ88TptsKejI3ZnDHGJ72e6k12nA3/8kPmReZ94&#10;losVAGenp3R9TxrNhN31keH0lIVC0UoMEYcQY2C1WkKteIEhnhhIaf5UPtAEh0wpkGZintLB0mQ2&#10;7K6qLBYLusWi3au5t80m/Gnc8fLlS548+YLoA4t+YL1csViuWQxL+tWKzgXeO7kDzEpcgjhPKUoV&#10;8C4yTRkfvZnW10L1HeDMIiJEijpiN08TlWm3Q7US+gAoedpy6QKqTU1PK1kLaUpMzevxfNoyjTs6&#10;EZ7vXjOSSGWiq5XlsGAKAyU5vvj0CTqZeEGMgatqIiAn/Xpe9yG2xVSVUnL7Vxi3O3bZpOxxjlSU&#10;i4srLi+3qAi7Wpq5ub2/NvXfWupe+Gm42/H6akvUgscAjQuBzXZDf83/7rqIihOHOEcvlUUIbBcr&#10;yiLgyylOAtV3RJ9ZuoXRKGvdV9YEgQYKJ39KiYWOLVoqNWf6oePd+1/m5PYZX+l+cvZW54BiLgW+&#10;0UZytIjua2fzyH7Lfq9N9UqIjhA9eXL7/Rc19kZRe35jC46PM7b2q/VrlprZ+4DJ/LoayKpQM8Z8&#10;CBDVUTUwKTipeA9ZTZd13reKgVBpYilejOK6B7/CvmBoCS0IeFz1OI0meFQcogFV83AMvpqsPg6q&#10;VQtlXusEE/IACBNGR3W4cInUgNDj+x05RbOvkUppFFLX6owqCe8q1AFygGqG744mIKMTmnY4jYh0&#10;hLigOFA/kkuhVEsSDgwInhoyxTfvM1V8TfjicUGADMVR82C0UEYcEx5TexSFUCOOSlTLHSZRkjNx&#10;mE49oXi0eqoEu9ctAy9ayRKofofIjlojaCD4ROdBtaO4C0Q2aAnAYGrhujBTdTnHNfpqQRmrzXte&#10;EmUSthcD20tnY9E38/ccDm0SThCf8eopNPNtLYdgHrP90RzItaMieGnm7epxxQJ1LwbMFG/PYAUw&#10;OoH3FYmFriU7aqzmGQgwFYZVQPtMdc6oojiSYOJTU6ZmqNVokMbXt15CpwGqUEdPHYU0JKa8suPI&#10;ztQ+FxnXeygQ+gviFKH2+3Fd/ITKSC0OTQHpFMS3vL0pcjvVViqsVkF3nqpCIZPEVD1F1EzkxVly&#10;WBSRDFRUe8xLsiBMpMRsQ4kTSFmIXWUImZpNDbUWT65bVC4sUa+nBl78lrpbUL0jMxEk0rsVTgpJ&#10;JrIscbrFkYleCM5M72sxw3fVueI9g5a0L1Ic+NsmMjMbkFC3/VoAACAASURBVKPmjalCa6Vo82NL&#10;du3xz5wUvVYWPJoy5fjPc3p2Blhvzp2yz8Adz60WPB1em18//l32P25aFLytb24GeteVLPX6116b&#10;24++T1tx523neAMQHn/Hze2a6MrN1+pBSPIANt9yrX/CfuXGfv+cj9zYwY2f+68+Ol493L+blcy3&#10;2WXExRqA56+f8tnrcz7/4gtOV3comx/y6KHyc7/6NX7w+48JtwMvO7jcXvDsix/zzsNvMHDJevV1&#10;YrzHsF4wbh8wjb/N66sfkscztnpKHXt2nyniN1zsNgCc3opM4wtuxwUnt95l+/wx7z54xOttZdLH&#10;vHe2QuIZn//g98g4rj5+wfsPT1n+wi/z9P0/4wf/4g/pRsfrpxtOT7Y8fv05X5TA0xeBsHqPcE0Z&#10;6eYFnB8EbTLRsid/XbshMmcVoGX8bPQcQLbuS+zXHlJDGCzau5LCLmfwjk4coVROesHpiBeb6K3Y&#10;MyuFCtUJEq1/yjdT73mxj8OCWiuraaR75w67V685u3uftN3x7PkLppwYTtbo5opdq7TEUlDn2VXY&#10;jYkh9Lhg/STZg/hgvX658tEPf8RwcsbJ7bs8v3zFrYsFX3On5DyisrHFngQXkW04YRG2iFY0FUrN&#10;OLcjiFrQerS5siLpS4ZpgHgX4i3IV9CtqWL0xoSnVIwuBvhq9yn466zem1udm8jbPb45qGYgrCJ7&#10;lbr53s1br5WVOCoepxAwMLOi4GLlv/vgEf/zDz9Bqt3TpPBwWPASx04q57vEvS7ytcXAp9NEEuE0&#10;CkEn/stH9/na7TN7rmphYmTUkTQVatlCUYTCRbLeoCCuSV9XC+iC9cn03S2QCS8dXnqjb3W9Ab9k&#10;PW+mAmqZ0ANlwBaVnApdZ3SvRTfQhUgUb4bUw8Dp2W2GcmU9ZJqYxisUZ3RKZ1YWtULsemIwIYqc&#10;pjYubGBIaWNFWlG2UTRKrUZLPqrU1looJeFj5OT0hMXZGScpEYJ575UpkabE81fPGKeJKSVqVYZB&#10;WA4rzta3eef2PW6v3mEZF0Rv3mRdaEmeUpCc6EUgenKpsNuxjYnXreqTayULjLWwuxzZTolcCml8&#10;TU4TaZyouZCTeQFWNQp3jCtAWHQdV7uEhAHfCWWcyAWCTNw+vc+D9x7RhyWkiTTuiKlQykged6RW&#10;hdxNid04sU2JcUqkUtsYcEzaikIUnFbEO6oLaOhwQ0foAiF46wkrBZez9Uw2etji7A4aemq6Mppw&#10;LYg3tdsQ4tFi3xJYze5k7q1MzkHsiBpZ+B7nBO96YuwZfGEIS6vCOme2IDEQvSkmiipXrzd4Hwix&#10;p+usb1JEWaxXRC/0x4pJ19b149E5v3BAgD+7Op3ORUC4NtNbwO3Dka1Ki6X2oZfMtMn2383ixQ6v&#10;0RPzLNcOijT9ogLVocUqkVkAUfOfK5AorRLoWiBxOCZVbcbPVvWoWQ8BhpkWgMYj0JlQDWYPQEG8&#10;EqpVtSomj+9QE5dw5gsWmmqpzYDVerwBcdpEySwBYGU2j8iG6s2wvLZeRgk7cNazjDoLvMmt0yHg&#10;qIjbtIqMECRYYrBaZSQ3ACIu7lWaJdl5V1eoJt2JV6saRvVM5lNhc4g3NV2tHkpnQFlNabTggWAq&#10;zdXWcnVCcR3qYWKi+hGJC7w6utGEyEIB6obSRKWKFCqOnUYmhaI7OhW0DGgZqOLtHN05oh7VHdWv&#10;mVIhsSN02UD+xnP1Qti8ztS8pIo3xVFMudH7ZhvgHLVoo1DbcymtQ0yyM8qpCEIyi4JGIc4a8dUT&#10;1Oi6NZmapHMVbYDIAnETIkkFYrv3IoekYRo9w12PLArKZGqdeKZgHI4yYgIyONAtzhnoE7fDnhol&#10;T8p4kelPEyaIlig1GoVzKLg+kM8zXiLRZbQ0xIytqbV0OF8IPpEEBN8osrWpqppVRFEYnAkmebX4&#10;wTVLDZcxv0SdEydz/Ob249qJw0ez9MjaPHoFiC0RNjmCClULpZnFVzXdAudGHErRgvpEdYGsCc0F&#10;n1ctSXuBd4mSO5hAZk9AhFoTKpXaFD11jl/EJF7serRxJgVPoLT5gLk/XLaEmJqdBPvM1NFM8sZM&#10;eFwhmucae6EBvxuISUSgHvrz92zOo0rWYW6dg+u3zcvXKYnUOZl2mHevHQ8GtGx6fDuYOTrQN87X&#10;jukofr9BoXzj/I+2uu+hOzBK9sd/DRNcB39//jafx8/49mvvezvg3VNL/9yvbroipb5xDb54/SkA&#10;w7Dm1dPnDCeefCUwXlK2n/DFs8esb0HphItnnqzC8KBwa1jhLp+yvXjNq1drdPsRhAX56hf4ZPsE&#10;DfA7/+pj3vvKI771nS9xfvmap88vAbi4StxefcGv/dJ/w3L1kKvLZ7j+hNh1pPRDPv/B93iW/hmP&#10;VkouX+L+3TN+9PJj1rf+Eu///F/m5JbnD373/+Kj/+OKO7ce4rt3yHXFye17THUgHGcj9spuc8Cv&#10;tEl07gWjJSmuK8y1EPLGhb8uzGB/nhFHe22uBG7nVdWqeRUhz5P74hTt7iBpi/Oeoja5aynmoaaV&#10;wVupN4SIC8Gy6bkYRcsJvotsz5WTR+8xba5wpXL26BGfffwJL794gmy3PHn5CoDOefxQ8RvznTvr&#10;Bs6GAariyXQxgg8s+jW3+hO8G+j9AhcjI0Kq/wp2v0PvT8C/wOUXaO7RomQRM+nNihZBvICvOJdQ&#10;OqZiCoSd/oCxnJI3Ff/ud1kijNMlfrk26f5cmUoh1UoaR6J31od2A0i+bYuu++lvyDNAPFTFnL8+&#10;ELZpIjjoXBOHKaZu2QGdLwzrNf/Jw9v8758+YdN35DLxWBy9wKIk3vPCa3X88Vi54wLRw7Zkvn02&#10;8OW1sr36AwAuRRgLuNrhxaNZCV2PaOT24h1EzejW4/A4M5QXBzVRi0ddwvsOiqn9SRMZQGqj4iku&#10;uP2CULHKsdmDGK1u/4DjyNUW07PVCfdXt9he7eyaIqiLFnQ4oxzUWlh3BgKceBM08lYpqgI5Z7rQ&#10;JssWPM/SHIFWya1lT+EI4qi1o9TCdjsyZRMmCckCOec8w7pnOHVWHZvVr7Iy7nZ8/uwpnzz+zOij&#10;Q89qvaJfLhg6S7+UatckTcm8N7uO3WbLF5srpo0lRzRneh8tO6vgaJ6BNbKKS8LgGIaBEC3wUDHr&#10;jd4HtAvolPjs8WNeXW1NFKJRK0sMvLy65Hv/9ntsrjKlJKiVne8QCqMc2UCIw4tZVYgMSLBEUJCE&#10;ukCN/V7ePnih+h7tlqh3xBAJMRAw5VaplTBP+E4ZFmur0jTz75oTJsIxg582jaGtMm7zm7brnVTp&#10;Fisena155+QdToIn+IHeR1bBlBfBaLNB2HOrtYklTes1uVaceJwE5l4WUwVRDl2z+xHKbO/ATIV5&#10;I6g4CmTaGngtu3ljvbR5v0UrR5ngWsUqTi0p4Z2zirR3Vj0TT87tWRTXvvYQCBgANEp0BQuw8VjV&#10;xujmsas4ddTqTOBScuvl8RQCqiN1VgGsJvrk3OwR2RgQarRDaWDOlKbVaLMz0KvZAJHY9wtivUwV&#10;UE/WTJFsQF08rlrSsVBxsmv33BG9XXutZ3bN3ESuB2sS1YBqwHzKRmoNiA5NEj/jJIEEU0JVOx9R&#10;SN4EdiwIwVgERZsCcAuOYo+4KwIBXw1k1OzJuiT7ZMI0qk0FMtuaqp6STN20q0JGKS6TnBrQRfAo&#10;XgrO9dQ0MT2ppL5Slom4gNx68JaxUQ1dtetdq9krVG/VRCZMadhEpJyrOImIKwbE8WzHEXGR6AMe&#10;SJeOi2eB8TXtfDNoJOeOIIpIQpiZEh05K8FX82sVcKJmi5DnRJ6pnBKUIIYJkirBjXQIoxbQvgGF&#10;uq9WzAITc2DsnEdViM6Eqezx6+jOOlyY8M56eYsE84NUmLbZaLxSW/9joaqQ84hXMzNxGsgXjnFa&#10;2jxfR5xXUjAhmf6kcHVVoAYiDrNBaABUJktyO49Xx6QmbqSNlu2cAw2Gg1TROtq8VYUioM7jEaSa&#10;z6G6ZvHRgCWqpgraYsKaaQJfsxF8xTm1a1U8iCfnBMFaB1QXRq11I2hE8lmjRMOiRYZZMkUqWq3n&#10;09eOMmUoajZFgqlYi9E8EWcVXOYI05IXNtlkRFJ7NrLFV1gVUVWIsbMk8Ow7yAGG7YHGrBb3lu0A&#10;BmZgdV1cpP3H0dwq1wpxR3CNo4n4+pfcQDz75/FoHv6pIOZtiEl/wn8c0OiN8+PoqH/Sfuav0/1n&#10;91VCeZuYDm+e643DFjn88udVB29+/0/b/tzzgmt4/Ji9cnP3//rfWlz6l777a9y6f8Lzpz/m3rv3&#10;eXfxt/js6d/lfHzBSXfGyerbfAXHb/2L32QZe37xw4Fu+CX+5b/65/zeH/09Ll884ZvfeEh/douq&#10;71FWdyH+Af/kf/sNFgx87dvfYdwYHnkuldNbERcmittSFqbvoOOOXh7w4TdvM46/wUof4/373F0L&#10;5/kxfPLbLONfxb3zIb/6N5a8/PhPWYd7nN06I5fA1bbj/Opyr7h/dDHqfvGeL/I+ftgHGE2q5Thb&#10;oDPyn2/MflRxAIPtX6PE2cpvClgAEsEXRXIx5bIAQx9Iux2dTDg83ZyRMh8AsniyX7Doe1xozc+1&#10;AukQ2Kvy4PYtxtLU0MYdOk0MMTAIvHzylPrc+r10MeC6Ht0lfAicfOlLnKzWJjPcDZRa8ER0O/Lo&#10;4Zf59s9/F4+j89ap6H/vT9j+m99BmXDrewR5Aj0s+x0JA6h4NVNxglUE60AlGF0IoEI/OS7cVzm5&#10;9zeADf3JQ9J4BX5lmeGcmFIijRMSA1UHvPtJEsKHzZUb4+DGwKz7xFG9lm3aD1CwjLpWSrHJtbBg&#10;5lo5UXo95+due/7oJfzxbmStygs8r4vytaHnaS68zpnBebLAJif+xp0T/ov377Amkfw3ANiJpwOW&#10;wSO1oGIWC6WCxzz01FnF7KpMTNMl27Rjt91wb3mLEipRB5ZxiZNAiCbA4nAt6LbEwRxI16qUnKha&#10;KWXa02czZnBfJRD7gYdn9/ngwfu8PL9FShOpJIpmck2o5kbVhJXvW09UZUqJrAK+9eR5vzf1tXzr&#10;fN9MwVKqKReW1lGuYNVFUTNDd2bFkIhoLZbWLaX1QBr1sqrSDwvCcsmtkxNTU5tGdpeXfPbJY8bt&#10;hquN0aa2mw05m2rmvQcP+IVf+avI0POdk6/j91nPSs0jOY/m/aiFcdxxtTXxj/Pz1zx5+Yxdmhhr&#10;NaNt79lMiYvNBl8r/XKFLtaUZaDK1gJfJ2R1bIowhYGwOG22C4GSd/QSD7QU56zSa82f9ohqZRVW&#10;TOrR0BG8MgQTZUnVUaVn0Q/m9+itx8tj/ZAxmDhQpOKdpytKatlX5x2+NANs7w7Pf0sQHPcSiIMg&#10;lbMucnu55sH6lM4bjbGWitRIt6cvVUywxx8pskJfCxHFeW93vKnL0hQnZ8uPn1zRO8zZh20OhNtc&#10;3YLV+ffrn/1pwUXAuUMv+EynMdov1zPOR+uHpQ9tv2msrYInVj2TI2l28WSZrC+wQhED3lEsqZNR&#10;ghP28ed87GJ2NNJApGNAdWfVIKlWIVQQdYhGqga8K6gzsaNSg+3DueZP5tr1tv1aXfBwaUILIKsq&#10;zmWQyJSdUQODCT9J9U0u3ywWzCElGmh1iaygGiyw9TsLbtUqdCKT9d+EaAFrA9oiO0QyKgZAii5w&#10;KubzqQ6n1kaQxdscXgsiO1M01gUqjuImoKBuAZqs+iKpAeWIeS9MiC9sJeCnSngecBS0c+RVpQQL&#10;sseQWL5zBt5834Is6QO4eoHPBaQy5hVOJpybGthfGI2fBJrpBnCqTFeO81cd06WQdqC19cfqFa4J&#10;lYuYZ13JLQnSgfgERAMwVEql+eJZ1baooDWQ2/BxTWlV1fz3DIibGI+WVt0WwXwbLcETyQhCSZHg&#10;HBKMjlpPKvHMni2XI1NjJXVU0lTJk/VvBRxTW6+8jwjWX+ikQoLxAsJVZXk67k3Qi1gP3/osc/ka&#10;6lXFHIRkL4Ljmn67VE9OAd9VqKawaa1pM8goiCv4Gu3ei8VAVY1e6apVP+t+XrBeU4vwmm+nZXqo&#10;kyeEaT/uchbz7O0qU3ZNuT1YAk1zG3sR0QWqPREl6wXihKoLEtmq096RiqfD/P68c4SgJsyWCyIR&#10;6Bp4mzUKaqtVHv5ngzqazYcC6vdJpq7rrFJN2XtZy7Xp7s+vEB3Pu7b/t1S2rlUW3wQpPzsbw47p&#10;MK3+u3zubdvbzu0IrN7Ao+Jk/5FjG4iZgvu283hDdbTt4rqwykGA56dRS/9fbW/s6ij5efP059h2&#10;PrdjtA4zIr32kX/z/d8G4Pz1x3zw4XtQT/iDP/7nnH3nuzy88+us4q/xzt13mUal+I/ovOfHPypM&#10;f+EZ6nuKeNb3lnzv++e8vNrw/tdO+blf/I/44vVrbt2+x1/5lff5x7/xj/mjP/kTfu1v/2cA/Nw3&#10;/zp/8G//T/6J/j0++PJ3OFk/ZAhf5fJ8i5Yty05NgdoHgvec3X3EX4zfxL8+57OrH3E5ek5PTvjF&#10;X/875HLBxdWnnJ9/yq3bH3B2+i5B3ggW7Mdx/kKaTxHzQy8H1G+vt8CEIwQ/Z6SPAORxBXD/e1U0&#10;tkC7VFMZbj64qkr2QrfoyNksB0QzThulxfVMeAgLYtc1qqJJSNNFvAZKbX5vzqFRcCEQh45QC+Mw&#10;kPreevueGQAMw0AUD9tEWC84QxmCJ6PEfkUpmfVqSS0Tm8uXfPyj7xkFrxR2r17RPfd8JXyJLvyA&#10;cdfhh4BbdUxJrcnCi0mJK+Tq8dKhdFQNDO65XafNPcargP/m34HlGee7Ladeib5Qa8GLM9sCccRG&#10;KXOzCMwNTrq1Lh1nfo5FYOxeHNs8FO8Prx1HPlX37wl1h9bKVAumj1dIJVnmvBS6XcYtTvivvnqX&#10;//XPnvG7V5UHIXClnj/aZe4Gxx3JrL1yqZVfvTXwHz98x4Ll0BPa9wzeW2Y5qVXWvJ1jVjOFRs1D&#10;MnirzClQcqH6no/Pn3KlCS89D0/e4c7yjBiMbqdFqcVERJzzh4lPW19YNXnt0HrfbEoPFHtcOV2d&#10;cLc/4+ze7b0sNUxMeWQct5QygUDfNzpQqVxdbbm4umKXEilno1wtlkZJpbaGagupNSc0Z1zF6KT7&#10;u2DE5xCigQStOB/R2bNOq4HBht2rVspmS3WNCgnklJmSMBbHNglTEmpRpuRIBaZU2CVhMzouz1/x&#10;Rfp0LwIz7XZcvD7n8uLSTOlDREVwWun6BdvdzvqyfMQNCwid9T4NK5J2qFYW6xXSDWgTRnCxI1fo&#10;1ysGINXYDOyVGDochV4OC+lsOeM4NNkLQqiWUNHQWZ9NqHinLDTQdSseRaOI+xCJzhGcxwvNd87A&#10;YhDHgsCTiytKUXzsCVIQ54ldd21sicyV4/aEiOBjoB8WDGGgqx5KJglGXfeeIKY+qyUbjV2kiWrY&#10;frs5K6zzeKMB3dBEdd6S3Dlav34iZ0ZvrG4yg78DHbmt1Ht7lpsLs9Aa6g8XwKaIatVqx6wwe6OV&#10;4CjVnkY7J/PdEhzBel+9/S2rqTI7XxrzKdjzowWVES2HRdlk+6UtI0YZM4w+oZaKs2BbY6taKMqE&#10;iKc6aTRMo987KXipRlP0Y6spGBhMtbZEjdEDpVofiGjr05RKZYeIUexUlOiTBb6AhMmqFqWNFUmW&#10;TCh1D2qcr4ib0DxAaWqHqpSaqBQUb8wYJ9AoeJ1O5NKhzWdP08J6AN0E1WiT7JMkxaZObSDHQaLi&#10;asVXg35UZ/GzKNVVRin0nZC1M9/CFNDX5f+h7U2CLcuu87xv7eac27wu82VfWQ2qCqhCR0AACYAg&#10;SJYlkpZI0zRtTdxQHmjgCHtgDezwwDNHOByaeWJ7IsumQjIlhhmSLYdk2TQpsQUJAgRAoICqyioU&#10;qq/MysyXr7v3nLP3Xh6sfe67772sAhmkTkTVu3nvueeedu/1r/Wv/7e+RQzA7t89Rr3QNEKcFNgQ&#10;XGiITpCYWBJxfoF30aT+pSNlKNmTtcMfThmOYbmfKcuMU08gVCpmX6G3kivXWFQYjZBUFfGFPNj1&#10;KziyWqXXupOFhMM3HZqUBDQBEw5JkSzWa6e5GBMHGMt3o42NquKKB6eIG5PXtm7cFEqbzH7AOUIE&#10;xSpc3bEjL4SShZQDIYKrAhpZnYEycWYBoQ3paB+3FSja2jEWM0SPUYizSHfcIpLwYUkaVTBLwalH&#10;NVHcUJ+5Si+WsQJqyQxBTbxFHJ5CcUYhdcXsE3Bq41Hxpprpcz3LDi0BAQatvztKXKol0jKVnxCM&#10;coxCHiz5KNT5lgFcB0Hpy0CRifXb6kCTHZlARzGqZ6VoupoDSwN1H0x/euUDiiBSASp+BfZUDjET&#10;KJsXHCY01IYp3nlSHk6Na2PLxyiWdTJ4rY/17wcOa5R8Fj3Zlx6yei0rvR/oWaNwnkczD3uv7ufZ&#10;t8+tdn7fH+btN+7aCMzGufbsOuOuPty37yTEP9cf+QMrdn82MPiwPr33XecDNn0iTPPBoPTRazb2&#10;3XvvHW7euMhTT3yeB298m3fvdFzmMtOw5OjBu2xf/gga4Lkf/Sluv/k9nn9+j8nGIZNNuOFvMp29&#10;wOFRz62X9rl49UWms579/g5xcoMP/fB17rx7h++/8V0AdjaEmzeuII3jvSPHrddfYv/OW8aK8y8x&#10;2z1m86LneurZcs+zc/Ma7eyTqPs+i5Ig9Owf3mHRXyarpystMrvAYV+IJRFGMCBjQ+2pM+MqEB6r&#10;QSfBwijZPt4wdvNUeYFVBdBWtgzseHOcBn+o0vVV/VI9rTT04snBqD3ZK5NYKEnI4o3mVSuKXqGV&#10;zGZI+BjIg2XrxFEHHhMqyE4YhgEXIjEE2pLxB4cmdBEDFzY3SLH2ztn8iMSAtA3N5pwUPEc5s80+&#10;WZR39/aZbe6w7DOvf/MFJnHKlSvXePzRp/Afepz08h73b/0DLuwc4vyMg/sDk9kc5/aNPO89o8eI&#10;iOJkoCSQwforuvvb9Ns/SfvIL3C43GORLxCPF0ynEUpmEgPeRzuFbURQooOSCm6N4lk01YfYJrai&#10;ylDWB5mRxnYianF0dI/ViRiv4JnnJ0iEai0QXMPMB6LzDElJCrOtJXeWma1mwn/y5GP8n2/v8Xff&#10;uc+N2HAtOtJyH5zjxUXhP7x2gZ9/9AaJzHFRq1DWhAAqK2WyYwk0KsTq79WLXWuPw2VHi6ONUzbi&#10;FmWq3Lv3PWuUXS7ZnCi74gjBqIS5WA/gerV05K1rPTdpOFF885inYRAL8Fy0EDGuV7UJtCEw9XPr&#10;SggO9MgoYUXZmOyws5noh55Ft2CxXDKkgZQt8WHKeAJOcHhicGt03Ho6ak+DEzGPP3W10V+QYD1P&#10;pYoppCxIqZBhZQuRre8lBIgtJQyoHpNLITQW6LkYmG5tsewW3L79DkeDVRbrDUXuHR0tBE8z2yBG&#10;e179xpxmcUT0jthEmokJ5ojzZB+Zpy1cybTRk5xHG490kb4UJmGL6bxhIwaQGdE7gmaSeLxkSqLS&#10;/IyiPfGBNjRMfKARbxQs34FEUnE86A456A9QEnM/ZXd2kRtz6+eUVaW6VqDqMuhAVEsO9H2ybLz3&#10;aBKyOEJsVvO2nptQbdIYVChiVUiCAxpThkwFl5bg2zo+ORq76c5sx85z6pcGbr0bMziUPFDWnu2V&#10;pPUHLOdA3Lnfk7W/1RNsfWJfizl8UIxgoSffrO1CpRht1lVRo/EcyVpmWVWsAjgqt6KIC6BDpQVa&#10;34r5ehm92AJmo8AaBgircySiBhozFng6awnAQRET5lDnUfHmvUemSG/m5DKOmcoggmbBk1Bnlhiu&#10;2k2YQYEZx3uMbp61zhMu2iykBe+y3UvZqmUG4H0dT6QCF7veKVvFahw3NDf1mR7s3tSwSn46XyjS&#10;W1VDxAQ/KgXWsyBra7YFDFYtrG0KWsGcFzNm92rHrxrNHy734AtSnCVJq0dppvZMaWDLFZx35NSa&#10;vbY6syEI4+9n/OAZ+kh3VDimI7cWJwQiEhPeLxDUqpPZ4fxgQl1FyLmh5EBJLV4hxiVIIfXYvBj6&#10;CuS0XnvFB6tWgTFVEr6KslgSRV2lMJaKRVxBCfhS1RnF+hxLEbN9kozJ59hr5+t1KgYdtEDSCVEX&#10;uEZJZbDrA8w2WrOmcB3d0BOdM+P13NAdmcgMbrDkTx6geAOazuwuUvZITlaN3IsM2xEXq8jNSH32&#10;SrvRMdxvkexxLptPZX32gstGBwuelMqqJ9c5u1dVfYVAQh8SqMNj3nk9Jqxk3rVSFdXVAOQqFDSB&#10;rFyghEJoktlaAZJasw4qQsmAz2S1vim7r4y14WQAHcBBXxzm85dxckQMBZenpMHhvD1//aDk6k0J&#10;at0lFIQOqYrJ62OXiJnLi449vw6RWGMWq8ILjrYpeJ/QAawosdagdP7Fya+cGTNPKkZjIYPVGD2+&#10;PzLhHrZ80Gcn2+BkaF5/ew3sOHeynXWVzdU+rzDrmV9bDdDnbRRkpG9yHrydA0ZSE+Nrb62DyoeJ&#10;uKz/9vljOwGfZ1dfX+fcso7NV+dNxx1cHdep/Vvf5zPnQfQhP1yXf+un/yYAgwb6wVH6CZ//4o/z&#10;ytdf4YV/+RWe/ugVXnvzG3zmR5Xd3ae4cf1neOqJyLt7t3jnnTd589ZvcP/2fX70U9e5+uhF/uSb&#10;t3jw7rtcefwZjsJtBul48tnP89FPdmzXcVZ7xyMXfpHSJ7pQ+P5bX+aFWy/Sdp6d7SMe22l55Y3C&#10;6/eEneENfuriAZOtKfckcuiXNBsX2bmyw6tvP8+FncscLQWVlsWiJ5dMGJua7bj11CUTSp0IT5qj&#10;LWEtuGJnS0UsO6aVirN28tZ1jFaZkhU4rN8pyrRSm46LoikzofCh3Ybr08xuc4v8ne+xPbtEP9mh&#10;n11lGS/QMSGrxzmliWbyLWLcelWr+ll1Apz3TNrIXpcZiposexPxTUOMkdQnJiN9VCpFbxJwswmg&#10;5MMD0EK39Mh0xvaVR9i8cp2mnfOR6SbXL16hSRltlO415AAAIABJREFUPK++9wJXn/4FNg8fsHzn&#10;H0EubM6WFsTWCRZXg56h5tBUcYNnODaZWT/cZ/OZv8nST+mGTBMdWsxrzdUb3I/ZGSdQjHrpoicp&#10;jJUgLQlVE7NQNXng/aq4KrL2jFRlSpwwby6unhFx1jjvxFWj9VrpLZ4BYdCME2gwZcMYrLo49C2X&#10;mwnLIhxH4RcevcLTOxv897//Zf7p3j0u717iC5ev8V9/5EN8bHPKg0GZti3bvoD2K6GFogLBMQBD&#10;VoImdMhMYyS7jPdG0UL1RF3RGX1s4hRNPYvFktQvaRy138t6SPNKBVTODyxOAE8TDZBHFSQX2iZa&#10;UOSEXouZzgtGYy4FCR6HKYOmoRD8hKBUMAChUaYhsbN5AVXroUwlsxx6syLojjnulnSpJ5VM8ZCG&#10;KnuPEkLABY8PNYFguJPqO0xByCi9q2DEBYL6eg0FpxkJhegbAp5QYO84UXJHVqXrzQIiNA3qHaFt&#10;6Wq1GUywuywXVuWaz5nONyhFaSfCbHOTxX7AB2+VtqatiRqjUSbvCc68D/ukqCRCA0UCGyLMNyI7&#10;sxnRz2kcTEpGQ2QalHYlAWpBCiJrxThTmOxyCxo46gYOs5CziRQpzui0Uk2gdTxXp7OZRRvISxZH&#10;yt69exzs3efBwQGH3QEPegtsVqayOdfEytrE4RzT4InOQ1aTjPcWVPsgOLUKV72xLUkwKtLVAfI4&#10;D8RmgvoGFW+W5sOAcxFFmZyZzM9Sa059dkq19P2x4mq+kx+wogxAqn1+VEsM6wGNgkmsr+TNz4Vp&#10;9lzm8Zmz8f+kh1ERZ/qegyoUT6Me75TsB1QhlAYpZr4N2Jgmgog9C+Ls7k86MaErN4BXNAhFoKgj&#10;lwantapVzJMUPBRLpCQn5DzBy9j3bkItKiDFQYZBLFkZvK+KkYkQPFrMo09cMcqb6xDXYWIuEe8V&#10;ceaR5iQh0lrFUgbMmseq5SF0HBWDPmbDYR6i3hXrGxxl5YtYG0Ep9dgtQEYdiJ0Lh5077eemSkrC&#10;Sap+buCKmWZnepIb8E4heUJuGKQz8bdeCTnhxVHCsKqC9z4TlrEmMD0MAeczqgt8yiR1aGjQEk30&#10;pQjeb1lPmCiUhqDRqj7S0yWjiXqBECyYzb0gIddEglqSwOWT21ScUSKrPYoKFM2gBvrVK2QhhoJ4&#10;S7aGAsUJvXg0R8Rbr3LJjlLqHFdjlJwSGjyhKEUynfSEysiYzJUkkBASntZFdFD6NGGxEFxJhNDR&#10;kwhDAfUULRY/+d4M59V61LvjQN8J00mHEhENeCI5R6Q5IkwUyeaPO9owNEyITuiykkohBKxCXkod&#10;CqwGqgwm+ONBk7GkcGotEd4q50N2OOlRrcIqanGP1DhFxINAPwiuivC4kMjF7Ki8z+ShkN1AEGtF&#10;QZNV7rNCaXEyIWhP8Eqflqh6UmwZAnS6oGkh99YPm2sSRJylXazfu0Nq0tcutrWfjIULkYxTtcqu&#10;SUVDVboVPN6N6qCskryrMVBHIDDG/ucBwCjMUjt8Tw2TK3Ckeur1uG37PmdevP9yDmy9DyBcp2me&#10;7OP6G/V/D6k6PqxydvZ3V9ZunN3m2u+f+W5Z3X/rXztzEtbmmj8LDfRPBQjfb1lf+X3O5/jBKO52&#10;dp1WrCDQ+G18yvgw4A8zVzY32d/u+Fe/91XCrKd9/us89WSHNNfZ7x5wfPgyu5e2eKb9It87/Cq7&#10;sws8dvUTbHxuzjtvHvLi11/k4o3CdD4lHb5BOzkkTK4DsLFxk4PjIzYnDTFOKXuB73ztZT7zsY/z&#10;o5//9znu3uaxm0t+99U/4MnLM/SBY+/uC8yuTLm+PSHFiwSZs3ntKg/u3GI4fo83X3uH5//4Dl/4&#10;kc8RxpK+DQwWCZQ1pKxFcf6EFjTmitU68A0krC6iVZnsZc0mqOKyx0siUcwEumSWqdBnEFfoezux&#10;WwF2d+GpDwcuXl6iLlOG78JegKPnaRy4zeu4rY8zmz5JHy9z5CZo3CCEqT2A/pCcdgjhkAZHVwKH&#10;ep+UN9loBhgyrmTupZ5JFo5o2GowBT+gUaMI5ZJMoMIJB2VgvrFN2drl0sVL3Lh6nQub28wmUya+&#10;seA6Bkoq7MrA95zwQ8/9t+i/3Ca/83fodZc4WbAMMImHoMKRzthwQlka/Wd5sIE7qvS2L/0K4eIn&#10;mbz+/5H3/oDpcAfJGaaXYeNxuPE5jsMjBG3Y33+XrlkyLR05OY4tqiD4CTFMCc56T0QF5z2xmdVL&#10;WztcvLeApwpfOE4Cx/XndX3QtPGkMPGm3EcFmCLWJxTcEX1JJGlqnq3n43PPf3btOn+tjzz3mafZ&#10;2LpA084oWZmHZM2oEklDNCC5/uB5+w+AWqn164IYIrhw0p8UPURp2JhusXe8JPtAlzwhOGYxsBgK&#10;pJ5Ft6Q4T1WzgOzRPpPyIY3P1qMA5DAhqqPPHWghJmhCgFxYFiF40x4jmxKkqvmQ9dl8ZTwFJ9QK&#10;ilVxqisDwcNEI7OtTa445e7hfd49vMcRA4v+CBnsnF+aXcAraBQWOtC5wkBmUyM5ZVLradJApxMm&#10;LuFjIuRET4uWgeACwQWcsx63MJ2RyWznBHvKg/0jJtMpLnom8w1cnBMmF7m6cZLJExS3tUl0jiY2&#10;NKHBe8dmnFnP3JVdA3ne4Ss90wnsVjXVsfpluNnMrUFo/Gmw8kHLw9Z0AtMAfd/TNB7XN0aJ81Wo&#10;JFimtmg20ZrVfbO2jdJDbBG/z7WLu+xfepS95StIWvDhJy9ys52hVfRn2rQcO8ciKVkCMQQayWQV&#10;hhJIWmhLoqt0uDwM4CYEXyfjsrbjiN0MArPQwui1VBM80VkPCwhdqSk10epTxEnWdwwG1mZJHX2n&#10;wERsdO0ZLrr6TsnlVLZ2pCAJJ8FRLkpsg6kZAl3fEWKkaDI14q7Hj16Dq2BnLfuqRj+OvoE0EEug&#10;p4emQ9TRFWXuBxPGiJgXWZ/IZYaGhqg9x6FbUfDMMF5w9BVImyCEuIz3GwzLgULBuYyKwzPBDQa8&#10;Rj374qRSTgdydviC2S04hw6eUISZTyRXGEqLk4ZGxp7cpVFiywxN2QJD8WSk+keaD5nLU6wqsQCx&#10;hGUoDaVASuaHJg6zLpGeZVZc25OGhpyM6h4REzYhWx8x4Kr4UfR2jnJxtGGJSiSXjEghaUPrO4aw&#10;JOscQekHZTM5lMhhU3BlIGZh4uy9ngStZzjy9DqgYsJJQsbpHF+bMHUwNdFOlcF5ShRcUoJrUZ+N&#10;3ovRK4MHLQOqud7qVmnNrgc1KmqQiIgzKxoU8Q2p8TQpEYGEY6hUXYAWIQ1KLg7vMw4lZZvVTOHS&#10;qKaugphcAn1pKFgV0ItCTAT1aA9NiRAGBnqUhgC0LqC+r+JtE0ISwqT2QM6EuQz0faQNildl0XgO&#10;9hJ+SFZhTJFYFiRaqzCi+BwgTRFXKKEl5RYyLO7ts3Oh4WjZEeMEUzHoiDPPsKE8OPS0OdKMenxO&#10;eZCXUFraYj3KS19ohoYiA1lMGbwERXUKIgSxeTu5ZEnTEhEtBN8x4MyMvUS0LEiq1nYczbrCVMyO&#10;kdHqRSdGXw59LYI1tOpJ3oRfwrIBTXQl4H1hSsfxIOBaU2JGSVXl2zXWBkFn50XiMZKstaVPmb5z&#10;TINZX4lOVkOn0wEtgrqB3plXoZcAFAZRxM8QOrIscVNnoDMtiTHUirqpA49CWqM/67q4l5bTfI8x&#10;rybrbAfVFTtHam++6JgwHNHG2qC4VhbR1bvjxjgBkCOAW1WyTvZjtHUa1ztR2a/bHZlBNbZbbbz+&#10;GSv563PIunbHKi+5VlU8Xdx5CP1SLMYci0rrFgunNnr6KyfHtPb7wKnK6oll18kejOu6auA+xqi6&#10;ouy7Oofpqa+sVydLKafmqFJKbS2xeyINJyysF7/1OwAM+giTyR3u3u2ZHEx4/vYxX/29b7C/WPD0&#10;J27SuszW5AJbu0fcu/0633/la1y/JlyZb7H7+HXeuL3H7GiP2dWP8NSlI5584tMcHNwnN5nbh68z&#10;dFeZXXocgHa6iSsTxBfeePNV3n7pu/y7P/4cTz37KY4H5datL/MzP/EZfu6v/BBleINF0/Dg9pKN&#10;/jUuPfkcb5dMl+6y4Rx561G6pXLz5g4XLnyYO6/fJjhZu+CrgOHkRrEqXc2dSL1hRep7CpVTLu97&#10;k0OWHogk7dA0INk4832/pD8WJjWr9Mhlx7NPF/w8k4oymQdSgDB1SHudgbdJ+V2miwNivM+RfowF&#10;T5KCJxUltguGHAiuEKQnLw5oWdCUOSncp3PQyYSSlY1Zy7JVNMB+SjU4x5ThgHnT0LVT7pdAs7PF&#10;1SvX2b3+OJubW2xvbdP6huDEbExLpk+JiXccHCuzZk4fPBs//p/z4NduI3f+Mf0lpThHP9mg5J6j&#10;bspUjui6yzQU/L0l5eZnAWju/QF7X/lvSItXuHhlgQ6Q3FXCkYc7E45f/mWmT/4ievlz7A8T3r2f&#10;uXKhQbzHuYldC9fgXEPwDT7U6osLp4ef+mKshhQta2IkJ2PQSvV1HIjcA1KeM/Qe75bMGo/otDa/&#10;DqTS4kNmIyRIFkxJ4/nwJz7E0598nGlweDexHXFV8lkAcvXr+fMv3nmcmnz/qnJZBwpyQUvtfXTV&#10;x228V3OuVSLFrVtqCFZRdr5mJiENS1PcxEEZWAwdRyXRpQHvhIvTy5hyvjs5eXUpWlb7BVR592QZ&#10;U7XKhnOe2dx8AHd3r9JIQCVzuDyiz4mUre8vkzjKnQ1swWigRQISPI0UU4pzbRWZSDRO6FNGL85p&#10;ZxdI8T5Hw1s0IXJx9wJXdi4yD5GN3cvMmpPKr3ee4BwhBJrYEJxVX2YhGGFPxNpc1+kjRVmUsBro&#10;bT13auD/C1nUxB+cQhRH6wPUAN//KX6shAYnECdz5s0cHyOpgDrP5u5lpvM5xw8eANAtFqSccU6M&#10;aVAK4huruJOMStZYoFSGJU6VkpTiJljfWS3ZZqqv46jv4sDLmifkGXuYoTt5Bjl5jt+PDmq92RVQ&#10;nrn/1rO364HMydbPnJ+qAnqiDGxCPAKVOXK6+2/1ajX3Kpp7SMkSCW5AXBVgUkE1k/qGLGL0RcaE&#10;ZEaKgesgWP8gMEr+27hVxycFNOOlWwWtVmXMBmCkUOLChJmSIxFNBVHNdgJ1JA1VFdHohDk1ZFFE&#10;qwarjIGDZcedFFu/2gaIZJAMJVJysKo7pQprmPpnKsoouz8eB2qCHJDxfUBIZG/2OiWDMpiJfbEE&#10;kqYq8+GgSEFLImhGSmO0zpBAhZyiVUqcJfzUFQY8wQ+mlusKroBWAqjIgFNPkwX1id47EoJzCUnB&#10;euKAQKKjCvxotn5lzZWaKwZ2ceSc6AcDhM4FFKs0GcPPr92ZliweE5MoNGrARnArGmdX76ckRv8v&#10;udC5xsRNtDORLG/V4iYpS004IriMdz3eTfBkRHtKsj7iEhckEqJmKSSaUMm2XTURH9UEkphMawLS&#10;J4aS6fHE3FGckvrAsDQ6ZlGHpEgpwsQNaAmm4lsVRkuxHmUn1vvYHzmOl4UcPKn0NFGQIRJRykRY&#10;NAYgc1Xty0Xx4jHzCQNpUlrrx8uB4owarMnEgbQkoyJL7XsruVpFRDKCw65bEcF7CCqoWtU7k82a&#10;osgqAYMkq6ipqwrWiSSJUFoDnjkhAtG3IJHDnImhNx/CLGTvUSdIVlwKKI7os93jYhTf4irDpwRI&#10;gSAd6iojxvVGWi5GzfcK6IArFpcVm7ApRekLpCJICA8v/KwNWufo/QLu1Lf09IeM49Fp376zya/1&#10;0NjVYOpEYFFP3NPkZIw5vTysbKWnPxqLL4zU+z/lJLuqWJ6O2+0jObfqyc/rQ94ct3d+G38mQZw1&#10;OuqZD868NqA74uSTXToBhZypjK57KrozTJlRyXTc35Pzqfza3/t/APj5f+fH+KEf+QT/7+/8Ot98&#10;Z4+LVx/hSz/1Ud66veQP/+gbpMUTqH+J2bbnxvUnuHnt07zy3T/msLnHtUcbvDpUI4eHPd3hfa41&#10;LVev38C5Kzx6+RPcv/suMddEC1P6xTFvvfY6333hy3z044/zyaf/EsujwrF3bO9e5+6D+xS3R384&#10;8M7eNzm+c4drlxOPXLqHDy29u8t7iw02Ni4xnW1y7/Y77O1l3n7rLcKyUswcVCPaKrBAPbdACnl1&#10;m6/+1Kbo0Y/PZheqGGS9KIyKP0rSwdS4ikPp6bNJ9U6l4/ErdhGefEqZbBUOxRGmAW1BNjbZ+NCH&#10;8TefRt58HvfyN/HdPodHz7N5Y4ect5nLs8RmyuIgMnVvoLf+CYtv/zr+4I6Z1c4b+t2n2HzsU+Tt&#10;Z8nTy5Q7B1xoHfeGJX0KJzebh7kPSBbi1kWuPv4sTz3zNJc3d2hmU7yLJuGeEqk3kQe84APsd8Jk&#10;Uqrn6yFH7Sbbf+1v8dqvvcrGm99junOIPBjw04aLdHTDE7iDt+mlpfQO//0/BmDv+9+m3c1MHxtY&#10;BM9k+0dpLl+kv7NHs/gys6PM4vV/gu49z9PP/g0uX/phDg/eBreJhMFklPFIlRcHBVfQALN4HmCN&#10;h16KromanDzXoiP11JYHaYeJPGCzGchlwlGecLR4QOmPuLC9Q/YF77asL4Fj+piBOc5NkdzjxTzt&#10;NAfLZHsBzWtjxg+2s/hBSxNNXnzaTAji8V7w8UTwJRUTfBGkVqvsg5xT7YkRQs0KjP2uOEcILSE0&#10;ZirdNIwm1CpC3yfuHx+wtzgGUbbDDiKyog2dq1/VLN3JIGS/Yy3sxTLTrdFQZ3HORpziBDbiBmN/&#10;0WF/RCoJXexR8oKjo4737t2lNJHrm9vMQmQeIk6mpDjDSWLSeB48eICftVzZ2cTfeILFE08znUzZ&#10;2p7TeIdkaNspi6RGAQIEN1oVWu9h7W9Ud3JkVhAe09T2N9TjWweBD/HP/XMvTpXgPJMQ2GgUxDFF&#10;iRLOgamzSz9kKx17T8mZlBPiPZqMSjr0A0MdK+ebW/DgiJIzTYw45+iWHXE6tSAtmzSCTSCF2MQa&#10;PPU4Z9XRk1vh5K4vukZvQ42FACsVzeBrZa5ObE7UMuBrfQwP7/uT1Rx/WrzL3rfeDzgJAM4EG4I9&#10;y341M1Sxifr9oicXd20rp0Aq1l/p1Vdhl96AX2mQ7M3A3EeSK6CmgmtjUcZpj2JJhtEGUGTs96rH&#10;V8+nV1cBX0F11HsFUbMWkWyMhyLC2MJQnBoVUQtehayYcItaFUnFjtfpyoWMUkxdWnztX6ziLGbb&#10;0SAa67Pd274WT0keVQ+N0eNkVWmV2g8vuBIRzDZBaiCrlYpltoP2TGXGBOxIjyxkVQvYHVD7pUpV&#10;f5RqZ1KkkKW2bRRngjcy0pON6h/EsUQJXomloFUtM6nQDTYmDqGY+IgqokbfHbVUVK3XS4vRPZ14&#10;NAs522F67/C+9n9S78uxv5kKUFQM+AsGJmuVZZwl1Nm8RFTUmc2Pp4o6qTfKbhVM82Ngbflqonqk&#10;Siplliaks6IMGl21iFRQXKzHuO9xfmBzywC4d5mUar8nBkBLH8mdgAyWrPCW4Ckp1usgiM8UMSGz&#10;UgPXaYCjZWB5CJNLDV1/ZBVCNf9Y8RBDJg+gdf7OKVsVvCSUQioB1KHNEq/etN4A30cGB1IyUD0G&#10;UYIUGm8JhyKFqBk0MIjFc1IcpGDMI59NYVzsGQC7Xk6sJUglGQB3DZrraOUiijfALwPJNUQxu4c8&#10;0nNFiYqNA0SKJLMFTc4SLr6gknG+Q4JiArzjGGnVNVn1DI9iadVT0QnOJwoGKn0jzKYNew9GjCWr&#10;e2LlYXeuoCWrscv+PYrGnFqrbmbseVbAoWu6Gefxkax9jxPbhHMYbz0hd3oj56DRWMV76Lx6HtSe&#10;W+T0DjwMtK0fxw8UYHnIbzxUNObceyf/XrVcjGO+Ox+7nj40O4bTaq36kPXGbZ69MOvfOT+PXro2&#10;B+AzX3iclCd88rM/wbVHXuDC5BqL422YXGa+scHVKze5cL3ht377X/DlL3+Vjz3zNCHt0t3fx20s&#10;2b6gvP3K1zjqW176xveJ9wZuPPEIJV7h8ace5TgdsfOozf3uaJ9bz/8Jf/j7X+FLP/kIT370Bvf3&#10;95Buzv1un3sLzxt3O6ahxfsNsoeu6dl3S5avfIP9fI+vv/otPv2Zp7k4mzGUI955/U1uvzaws7VN&#10;CHn0Tqnc9zHDVoGbOMcoPGXAXix601WLO8jYfItluGo2byy3BvEMqbfmbAepZHJX2ArK1Ucy1x+1&#10;7ftJTx8c03ZCCJ7j4RBXlmi/BH0Lf3QXtwFd5wiHS7r3/ojdH34anniKB8uO2Ut/n+Ov/H3KnQG/&#10;uc8wVSgXCEd3iYuXGfZeZrj4FFuf+DHy9qPcf9vRpoIrmVKrPU2MBITDReLTn/pLfOa5v4xLPX3K&#10;xLEvZFT1856Uk1EJRCmhAc0M0ZrC3fAut2czLvzbf5vw5V8l3fo1XDwmHwzkYcI+e+xcmNN89D+l&#10;fPt/QKrH0PSKp1y+T5rtMN95Bi58ihQm+Iv/N8v35kzaTeaHb6LHfwIvtWw/vUPcfooyOJomkbJW&#10;EUFHViFnZSgguTBoqgG44J2YrUa95q7SedYfOqh0i7V/z+SQJmybKMiQmTfKfPMCRweJYXmfpd/F&#10;pXuQl8TYoHhKv8c0BNp2ajSfbMqeRikbMB8mtwIbf96l9S2tH5i3MwvSMRqc8x5JRlk1XzJWsuGG&#10;65MNyiL4YJO9G0+COJowoYlGQynJ7AvatgE8MSquUfMdPLdHZwav2uQO65UeTwwNMTT4pGzOtpm3&#10;pjoYXAt9QgXakbaqSvZT+rSwSoYL5HTM3ft7uPkGT1y8weOXH2U7OobOsazHM9XC8eKQQSPXdy8Q&#10;Q2SYbdI0cQWKiQ4IBD1JCTjKyUDqqg+bl9NN8GCeautLGbX7195ae/2DwNmfailGuwsC0xAptera&#10;AI3E06s+pMLmRSAPBB8I00AbA9EbvT0PgzXd14di2Q9GswPS0AOKD8HGu9ErT6sRtSkkkLolrm2N&#10;avyQfan/AOw0GQ3F1h2/kYfMKuM8ArqKikrW0xP0mBJd/V37zhjYyNqkPCbuTv6x2hdByaVDYmSl&#10;nS6sJfke0sehFhS5tfdzToj0OOerwTNQDDiIEwQbR6WAlFjvsYFIQR3k4k5+3o3eYL5WnBIiCjmY&#10;5YOripHqzd6hVHGU1Bi4EAPhxVnvbCnZAGDxjIRYqUILzln1xfRd6vmvxtqKAROodHjx5KGxe8Kp&#10;VXalgnsZrJ9JAyodYBZIlqQbj6dhcAmRAKo4zeYxVxoSGUKdjL0jFEwcJPlKqxayE7LPBEaQZ2Ob&#10;04IUq0CZomwPGvCiqOTVXRZcJksBCWY0rnaSVKPN7b4CUFcMaFW/Nsb+NleMxYDgHIhTVFOttjWm&#10;CFqUfhBisDF1pF6t7tsxB+ESYAI1iOC9mEI3YwAvIAWfOpxC8ebtGLK3REy0fXSut+exBFNJVodz&#10;AfEdC4GoDW6IqGSSt3PoNeFViE7s+MuAmxYmszEwBkrACSTNlgZcOkrnEMx6AWe+fNpESjLQYj52&#10;Bg5UhaIeCQUZHMO+cPFii+oSp5B0IJdAmCYmGy0HR5BrBTYnZ8kOMtkJpGjnIFjvn6h5mzo1L9Pg&#10;UlVKNY5PACi59scKXlLtrw72PKviyDhnVUfvapVwFKHJzvpKXQIxGl1T5gylozhjROQEWY8RGQgi&#10;DDniSPadMoqYVBCH0ke7X11uiSUQS/XVLI4eBZeQKsLjcrCkAAVELeEgnlI9A4sqvoBTZ16ZODba&#10;0x7IZ0HMw5QvT8bKet1HH/r3JSqtp71Oxtxxsf4yb8mntZaaVbFEOVGlXY3D54HWSdJubdtiYHod&#10;L75fke1h2O1hFbmHg9eHfff8Ns9NCeex88P2bPXB+rxyTlH07IbXrtOp31mdW0XWmGDjulIxij2P&#10;enqbZ3byx372WQCO9R50wtHxNhoeZeg3GPrM1nbLT//Vn+Slb7/IG6+8zcef/RS/+/o/Q+8/4Kkn&#10;P8fF6LjXvQC+48mrG2yHlpt3Wn7njTd56VtLXnrrWzz5iaf4/E99iTzGavPIox96Fj9pGdLrvHbn&#10;23z1d9/kr3z23+PqzZu8dO9V3r1/yLy/T5rucmH3I3zrje8zvHbE7lbm1suvsX1zTnrwKhuPPc29&#10;wyXf/pN3uLH1CB95+kmCy/WkJJvorZer+vbVe3llvjte0TIGfRbo6BgY+qrSNCLpOpJ7p6CRgYFj&#10;LXgNXIwd1zf2eXRLOZpWSl0TmE4zIcxJkx3idKDbf5fh9eehfxzNjv39wobzqLQM+/vk29/B33iB&#10;6T/+n3jwxleYxYFwBfpmi2Y6Rd0EN/swLN6i699g8taLOH2L+ad+ifz449x+4Q3m/ZL79RgTSo7W&#10;R6dTRykLusU9jl1D21fp71TqGC5Gi2taYtsw147bw4wUHaoTYjNjp+wRL38Y9/P/FQd//LP0v/xL&#10;+I2Cu/hZLly4xPBz/yWzW/+Ao75j+kgFBJfeMvphvASbH4bpk8jRV+kOvsPMB8pwiIsTxF2iO/wX&#10;yJ0nmTz5UXI+MhENbwC+lEJSyC5XuXkYsg3WTgteDM56Mb79WvV7tTysWhNTiw4dEhXazEEWtJsS&#10;/A7z6NgoRxB2oAygHfgI3m7oo8UxsTHPNVVl6DtKNmqb84r37i8EEEQXaF1k2kzNRBdwwVkvVGcC&#10;KjknE4Ow3J3VG5IZU7sQCDUpMAYbIo5pOyeGturECL5Q/docjZswcYUWm1iNJucYwd868LAKu/UN&#10;mXrcQAiR2EyZpIHjZDn+tgrRiBioDF5Xhrw5KRvNhMNlTxmA1jPd2KTd2MLNt9ndusTcTQk6ELyp&#10;3DnpicUb3awEgm8R8YgTkoYqZG7j37BYsNW0PGwCOjVAPmQ2KXV2KqUQQjz3+V/8YpNAcI5JjGbe&#10;LJ6A0voPmDzq0q6SVomSC5p7ohQagXJ0xHKxxDd2LbIWUs6EGNBRNdJZ1lrEk12kz0AQgjPA4UJL&#10;qdfaAt4RyfjV8+XLmBCQWn06AYcm+DOp/1pkUOeHAAAgAElEQVTL1lqTnj23a8DOxuYT8Ker1PDI&#10;NVpfKhI7f0ZXSy4Ls9JZ1cB87Y85MQxa72g5/deWPiWGsiC7qZkbCKDZKMO5wbl+ReMNVVCsqJCL&#10;0WxtrhmryeMxWyVMxAIopwXBW/VPjJKImmJuyZB9oahYMhIxMKiCLw5Rq3Jl1mnhNjKoqxYrdXHe&#10;+oc0G6hyjhp4BvwYFANKQLMlBZzL5h2YNigUVGy9qp4PDkTSSXVPR2otFcxS/QVtTFcVUPOWs7ys&#10;p6gjerXKjRtVHYttM7uqVAoqHlHrATPKu/kJmiam0BRIqaW4TPGFnE0ApKlm22iuNHbbu+zcSpQH&#10;FJ892aUT+4TqZ+hw6Eo0Ltdg1X5zLMS4AqhjcAFX7QcGEYJ4mrWE/qBKrHTyIkrCqLi5OLJksiRy&#10;aqCeRbOoUbRkow9qj0hEJNV7wfzjVJYmIpQjHkefLEngNwJlNlpWCV4CTnskVKZNb2Jhit0rpfbG&#10;e5cswVQc2jtEhRjUuiRzRkMmSKE7EIbFQNMaWA2uw0skR2G2NeHo7pLc2/UPYiCqiGNgQpDOno9h&#10;SinZ6MPexIOC81WJdWx7KHXcyGjx4CJpSNUjQ+vzlE11VGuVr4zJBHsqShmNGTwQEe/QvKgKu55Q&#10;zNeweIeTgOYlKgH1gsfjkzPmglerhGaH+AFVv1LzxRXKoJRM9fj0JyOMyRXXFIycqIA6i83sjq9x&#10;hHiid0ynzWpUs+frJFF2Kv91ZhnH05OaHafG1lPshw8AQiPLbF19/Kxn68OLaufnr1PWBgqIW7WU&#10;j5+/H/j7C1tOzTdrCcZx/85V0U6fm/f1VTxbGVxjsazWLyernp4O1xKU55bz+zTux3ll7/HDk5fL&#10;cgmA77/+APEDs6vXufXSHf7Vr/1zduY7/OJ/cINLNy7z2FM3OPr2fVoJfP7TH+W911+j2Zxw8eln&#10;mPvrXLnouNnucbX5Hj/z0Zbn/o0v8j/+r9/hhdcPuP7IDleuXmP3wgUAvD+mvRyYXfgUy70tfv13&#10;fgtRE/QKmvihj32W5//o63z5t19hz+3xw1+6xMGRcv9wyeaVGX/9b/w0k/ku08Vvc+d7v8PW1lWu&#10;3Oi5snPAsx+dE5a5qye0rCpDUrOJRSxQacRECFRqmCxy8rAoWBdUvfJOVg/HeO76VIhiHj2SHNth&#10;wRPz++xMO7Jv8b2JK8xmDf32I+THnmF+cQu39yqH3R2WRwP9nXdort9k58M/zp0XXySWd5g3mXzr&#10;jzh44XmG23tsTgWC4FrPdLJBubDJ5KnPUa4+i3v5t0i3/jkBRe++wvHXf5lrX/gvWHz+J3j3T24x&#10;1UM7nBDIkgja0x3d5cHBHYp2LIcDNGwRfCBOJ0Qf8c4oRiPFjbxPSh3RbTFrTSSkJYI7Zq9ssPWR&#10;Z7n7I/8dW5da4k88x97bv0343v/G/W/8PbYu9CwmVQVUWmaznrxxlRRep9l7BXewx3SY0KUJrSqE&#10;xDJvM5m9zcHd36BcfI6w80MssiI1SHOYPUSkoMVAzhDrJFezIqOPT1/n6Zk7GZxWYaGOgWnNvk4C&#10;XRrARVrf0Bx/n7L/bTh+ndR3DM0N2p3HkO2nWcouQvW/wnooHGoZbqn9LOqQKqJQkoA7bX/w8OWD&#10;QaLH0Uig9Ur0Jn6iWqwCSLXEGEzufxTzdM6U/Ize2a64/75o/TlhOp3T+MasEVw+CX+LMvGBafDM&#10;fLBgrt4f68spcHtqzLHR0UtDCC0xdFAyTW26d5gxeZZESmPzuiOkQnANzjf0+RgUmukM10yYOPPT&#10;I3gGNVkB0WTBWDvBT2amhKhKlGIVsNrT4ZwybSOMynDjPlaT8rHZ2oDj6WNUNdrimNEM/OtfipzU&#10;WBvv8GKhgRfHWdbzQxMMAocP7oMXwnRCnFbbh5TYv/0ut46OjWIHPPOxj6FivohNtIx53w1MJoU+&#10;DURfKoUM8M6CruAJqa9VC7cydQel5GSiGN6udRp6hmFY/ZfSQM6Zu3fvndnptUyzGydJgfebzNaD&#10;hvGg1+fEtddrU7Od31IIZyKKsYH+REDs9KbPLv1gKszFOZQABIpmcq2giIpRwLRQ6GuFTUAi3kVK&#10;GVYbNsXpMUNcKy3Fo9pTpEHVo26wKoU3VcOCIGWBUZkjzkWyMxsIZaTuN6izaqJTT1FPtiZ3U0Qc&#10;7zKnNZAzb73RXFtLwbm6n+JQrPKCNpgi40Ag2f6pmiIkjqKtBSGux6eW4rs6inu8B+8GpIArtQKi&#10;2apz4sihrLwVo2acwqAVuEqloo1+hsnhVcklIMWjBHK9bxyRQiaLp/gBVRNY8aSqpHsinpBzrNRW&#10;G4cUcygwanCp/pUezaw8TsGUNZ0rNLHQJ19Bl6u+cbaP5oUnlDXaby5G8/Mju1zq9ewgewfOVKLt&#10;OXJVAdwb3bJ4nEuo63Fidje5ZIYcCZpR8SRn1y0CPjskOmgGUprQlUKIgtuesKwWRWWAVgLOdUBg&#10;2RVKlwgViFLcilWVe1lRZKUyN8QwcVUgNXZF3yv7+4n5JYcrniDWizfkgdgOtBsF3auV0qJmvUAE&#10;Z2NsDoVQ7PwjzlpAMOEklZEaXZ8ZN5JgB4K3nsKgBqTMG1Uplfpl/b891IovALFH8Yg2CC2imRKX&#10;VVo+0ADRK8uQyRJwOiFpZ9dMIyEbPTr7RK5sMj8qlouSQyHHjrLMSB73rUGxWLFUcScBRCOuCKIJ&#10;z1DHsWzPZIWCJQjt/HQF8GSsk9U/z+KWFV2esyDh9IoPp0yuAxw98/oUEhpv6pPz+9Dl4Z89rDr2&#10;QXTND2Ju/utczv3uqbnnzP6dOY+rUzTi73oO1xkt4zZXIi8rQDym0XT13dMg9SHA8OwPAm/c3wPg&#10;3r5y/dpVJkPC43n7rT2+8b1bPPXkU3z6LzfMLl7ls881vPridxjyNeb+LrNrSi63OTzaJ8YdZiQC&#10;36dp/pCPPPUz/NJfv8z29avsT+DlV7/Fm6+Z9sNif6CdNtxb7DEPB9y+dcBzP/klHnvsCYiOxm8i&#10;H0m8/NVXmMuSN178Go9eusSPfeEJLj95wCuv3CMdFp68fJEr7g5H773IX/3iNhdvfpjpdELQvjbV&#10;muFKRelVvSs4M5S1DkG0Zuqs+ldXRkGsZ8oUump/y2jSC/TFvNe0eDa042p4j92wBIWDIbGxbYNa&#10;3zRw7RG2P/M03H+VxQvfJPRLfGxxeQ95I+M+9yl2v/AIB7/+q5AcDyQwP3yPydwDGaRYZmxnQvvR&#10;n4XdH2PR/1/Iu19jEnqkvcpw2NPe+SYHX/+7fOgn/zbLe/8RX/uVvwNAIeGloys9Fy9dY2O6zZCP&#10;2Wla+tKauluVlBdxhLFyUJSBTbZmsNCC6gIRoXOBnDp2/ILl5pzNX/o38WWJSz0XHNz7/X/Ixhb4&#10;C4A7AGA2eY8sn8TPZvjDu6T3DpHpa3TdBrMJ5EOPDy/juAdpRtO+SYnf4bj7EE3cwAxYwZGt+mpo&#10;xAL9EEhq1zgr5GKmravbfJ2bJ6f/jhWsYbnETeakg9d58L1/THj7nzLpvo1MMkfasMmM3u/jdj7L&#10;9PJ/DNd+ljKZsBiOiH5KLgUvhVFjZSzNm2WacmaYfp/lg0FiEEcbTCEt+sAocOQqJyuXYjLfufoI&#10;1SCoZPMzijGuvCu9KKMX2aSZEqU5AUYiRusrmeKs96CJbo3GcbKsA4/6pJz+rAodOHHEOEH7Y7Oa&#10;GBcdOfEC6vC+RYdECIEwmdP3prQXYkNoGmZixtpDEQZp8TiCKIN6/GRObFsGcWhOoMV6c5z125TB&#10;BDtymHNSHXK1T3h0DANR8CVXX726Wh10x7+naI4PWf4iKr65BtwOCAJO1n/z/bc/7tvdd9/mlZee&#10;p8sdm5evcLBYoF64sLtLOwkc7B/yzu13AXj0Qx9a9SMIJgRDExCfOdy/i9vylPnEzIWd0vUDuQCp&#10;I6XE0HUsu45uuWS5WNAtFwz9wIPl0qr2KRn4S4mUBlKyasJbb98+neUc6farCXIER1KrR3XdNfrL&#10;2G+yCljWwp+xinYmbwuqlNRg2osn59L6XGp1XSrQXZtqzz4BSUeqtyAMNTDJFgTL0pQWdaTUZYIa&#10;wMpSVXZdb2DMrpyBPmpCSUFLQBkQMUCpAgQLlLVYT1XII2g00Jbx5hsolhQTZzQ9p9Sg0no5VUZf&#10;v9Gj1CiRJ2pyUqmcVh0SKTVxXaoGlIGCUqYUZ/2Go3IoGAjSWr30NRlbyyB4lwwcrYtGgWU9pKAu&#10;VXEcBxRctmph0VA91wScyfWL2mdO7TtFjTbnXCY4s/ZJoScF6wkzMOaJxWiYQ6lJCvV4OcTXYMtV&#10;kGEVI08qQnTBxiQpJ+wOHxEGKD3eBYy+Z/2sIqUCVRAcUSO4MZFj1cNSA+Ta+olWU/UxCYdmkGUd&#10;yyFEhXwSiyjV9gGPSsRrTykTXHGEsLAAssxwZYqyMIGhkJm0ynQWGYNIRwExn13vM/2glGHsYfRW&#10;6auIolT7EnFGqbTutapQaNxV1Fmf5vH+wGx7BpMaVsgxUa2nfLo1oduv7QdDsuSBFIJfMvSBHAtB&#10;OkpQigZcFlLt+UuyxDk1URmxinjWAlr79xoTEHKDW1VEzGFRyViFUlc33vj8KWjEFRCKJQK1oyRF&#10;pQUKXgdKUkRbJBzbhVNHCRnni9GEcwE/EIjkOm7hHbhg9O1ce6jFfteGpRPq6Oriolb5t3RurQbb&#10;vVpi+EAmyjmq59pAuHq93mA3xslj2Xq1nREznH5/HXycBY6rueQU5njYCHp+e6cXPf1ytbqcpreu&#10;USZPbf0U8D399+TYdLXf77ed1ednvv9+y8n5Og2U17dz/jsnrQer87X6ak0+lxNwfJreuX6m9Mzf&#10;hwDquv2uM6x0+fqTJNkg9ZnG90xiYri7xz/6X36Fvj3kM1/8DEd3vsuNq1d5/NFnOD56lKMHdzle&#10;vkOfPLffG7i6sUHR63SLp9m4ss+Tn7jMT2x8hAftZV6/e5ev/r7pgfzGP/sm3ZHnJ577Ip/82FV2&#10;5w1f/4Nv8fFnPsu1J57i7tuvsnfwJjc/doFJE5lPGn7vN7/NJz71w+xegnffvsVv/eZv8szP/RyP&#10;Xn2WubvLYu54t79JlmuEKz/+iwDkxRF6/IDhwXss7t4mLw9gGJCcIDQ1E6s24Zf6ulYBcLqqqoil&#10;/1dqbZYdLiyWDa4suODf5WI6puvse34ayNXwerZ7Cecy6cu/Rbr/BsP+QEmB4DJDCjTpgKM//j+Y&#10;3rwJE0GXPdOSSG1gAMQHJDs2ZlO48DQH8hazu/8z7UtfYXn/bbq4SezuW7lrFuDeH1Je/oc8/jN/&#10;C7808PXb//uvMhFFQ0Fnuwz9hI3ZBq4Ummg3pFXw62RjMzHoQGYKyeMaz/7xwGSyZTSZOGGpBsga&#10;bVjK/8/auz3Lclxnfr+VmVXV3Xvvc8HBHSBAkOAFvEkiKYuSQzET4ZA8lob22I6ZB/vZEf4H5n/w&#10;m2OeHOEX+8HhCceEHeEJ2+ORJY0kSiNRHPEGkgBEggAB4gDnftmX7qrMXMsPK6u798EBSIpTESD7&#10;9K6urq7KylzfWt/6vg1nacHq+k0OgpAvGCUaB8EpZnb6EeRgxfHdH3G4/iZJLnFvk7gYJorehIX3&#10;x/S2gc2KdHiZdb7LBbkLabWbhUQ9u9j88tS8x02CLz5JoI97th9wPpPfeqoe3HK34vDaHxBe+58Y&#10;zv6UcLShPH6ZuHqEizKQN7dYlEMo3+D+mz+iX7/C4iP/NQeLj0JwKsjWhNs8k25akdjRd2ErhvFh&#10;W/iAiWHeYkikLpJyIcbe+zFwc+95XO68AHfzmJq/l/YVw+Y1B+ijK7N5UCxY6lu/rINXxQUEdlUv&#10;ex/Y82P6b1R1E+kQBKr5wl4hxYR0HXEOsOeQQTpiEKapkjy9Thlzs5Vww/Ku65EQGUIgSKsWWmIw&#10;7/WJKH0Sim2QOoBmut69ETdnZ6RhSegSpWR6MXb4TVvPX/RqhODgN1QeXJx8WjAwJcQdpN8KDu3f&#10;yw+9kz/f5sFSO5Z57xQNoGhVQvxwGuq1a9eYVNmocu+9q0xFiYsFq9WC+3dvAjAsPPi6deMGOmaW&#10;qxUZWC5XhFC4d/cmZ6+9TJIlt4Yl4zQymDLVSlXjpAkP1VpaYg1omeVd37TPo67MOycY/CIdb07P&#10;L4i7pOb7AhFrWXW2x9kFHzMw3B1LdsmFBzPdcyBQO9AObBYEahS+VlEIITQ7id1Rzt0fPMGjmsAG&#10;xDYEE4TBbRxSpGoFTZgNWChEDCVQgiIygWy236+mDhhaD5AQnNIo2b9bxClnSEtQGlU7aghUvAJW&#10;XULTVanNQCLaTR7Y1Y6gropJpAW3OwqaafLvFA+ia51p5mDag2yoGjAbXCk0jI3StqKEAcWFPkSW&#10;TlULk19PC4hVpHZ05pL2MTpgKRYgTO1+01g7SpTsPcvBvT6rglmgaKRoS+xIhthM09WaEFFANVFx&#10;NUoxoypkU0L16uekHZZB4kiiElsQ3IXCWSMBJhOSeRVwfg4rSqqeLJVYIXhyg7ogSucehu3e7ZIY&#10;shtPBskqkzjQD+b9pKWJ4GRxAFK7SlRBtGOix8KGjjOEwBQaPZGMWdeA1tT6MaObj5MIWUmmBIxJ&#10;Kjls6GpHyB3SGUNQDrrCQSdYE7gSy0hLOJcS2YyBMJkDYE0EAim5zEyflFo9IvVccaRaB+J2HTl2&#10;RIUUhbI2V1sVIyPUeMKwuUQOhYPLwulNH4FjBmKgZgiNpllZkMytQtyKpKCNUp3zwBAKMXrMomqu&#10;3t5aWSwEp2GqEVPBIpTQFOBNiRKdAbFdJxNmQhJrvaYuVrNMLv4yMYFBR9dWnFOKRaSAhUxObo0k&#10;OaEloAIlLpwSWwPJEoniVdNYoCsU7Rv9DQerBELYoFZRSSgRjQWqouLgMgQhGSySsOj21yjZ/a/s&#10;5tBzSsj70+AMMGX36R3G2oGI8/hl71hzQrRVrnZtJfN/DQziLKT3g72HgZL3v+2P0m4O/7mVQLfb&#10;vL/xIBg79zXbyuj8vw8gRX4O8Cfn93mwSvpgr/qD5zOvazNJfn5vn/4q4qyMffrpbP2xSxo8cOoG&#10;c1JV684m4rlLLgJzqYuc5Xd48y2jLgc++tKzXP3ePc7ujfzpH/w5kTe4ks54On2BFz/zDGdPfIo3&#10;373G1Tfe5PlnPsrRZsPpq6/yk+EG37mduHrtNo+9WDk14+13X+XK05/nxZeeA2Cj9zgYHuGzn/o0&#10;mztnDP0Frl+f+N//5b/mY59+ls10m1u3Nzz9wsc40A337tzjxuYWuoRb1y/zsRd+naP/+AlSuc3b&#10;7xwTwuucXDDGi5FLOpC6v/crAHTdghh76rQh//P/EXv5HabOVcms+VBtec/BKRpbUBjdjFta0Le7&#10;UducG2qVpMpz9p5XC5aJwRKn00ifmvjByS2mkxustZI2Y+vdqeTRFxJCRTanTK+8ylIFm9y4vY/Q&#10;jYUiAyVm6qNP019cId/7Hnr7217+L49R8y2EiAZlMYEsTglnLxOi8MLv/w4AP/z6q9z64bdgmTi4&#10;dBFNQFZsgKlOiERvfmfnY1ZUUDGirRlNGS3Qp4EB9R6K0BGqMgKESrVLXOiUcvIasjzFKKxM0HAf&#10;gDRMyGZkYSuKXqHrrnGRQ+ieIaVDptUBZ/nXWMnrnNWrhFg55C3qvb8iPv2P9x6ReC64DtL86x7Y&#10;ztMSp/aio9YzsiyZdM2qdNyXUy52Fzi48V3Wr/x3pPAa8kxP6B/F+gPyo7+N8Rni6f+D3nsZ01v0&#10;wxHd2X8Pb74DH/unnPARDqJTLwXFZA2yIKbisUkxwkPO8RfepHIQCyt6lhH/PunoVg6y0YBoZUPB&#10;QiSl6MBYIwVltVoyU2lzWtBpoeuXdMX7/6ooMS6217dEp88km1hYDyHRNaDtWeHzVakUjbFEhoDT&#10;SZNTK3vgeFRqmphMOWpAIZp6AKW+fzLQEMkGY+wIpdFN831qqAzAmRl9KJxlOKBwKolF8CTANZ1c&#10;ACh5Brq2rPti5T0zEOm7Q4rqHl2xAeQGJCp4ZVULotB1vSdzYqGo28BXCxw0lSG1lqQXaSJFbZlS&#10;7yUKzpHyfff7rfbR4v56Fv2zqi3YjDNgkm3P6fY4unGl1lLQPJEwTs/OeOe993jv+nVun97FzMh5&#10;ouSMVa/83KUlC4oytAzyjatXfbGOcPHiAs0bRgTRgTyekDnhh7D1kGowzMdYW+T3M6lbsFbnnDu7&#10;67OXrVz1C65dv7793LyomUHJbqHitDPff9cP0Xpc9zDillbTMu47qvcuyMPm+yFYHElBsNYDJgSi&#10;JBQXTx03EyEGTOZEha+kpi61LQjHozBNQL+mxp4gRuoiuYz03cRE55V7zYgqOSZUJpIZ1Q6YgpIa&#10;PTzWgOmBjzEdSUHpw302siCEjsDkXrUiqPUkqww6oiRKHN3X0IRcQQlIrB4MW4GyABNKcEBKNWLI&#10;3oMrngSotmmBhkGsKAHTwROgYXQ6aMhEE4IuCNl7aYMFNGSSBMeuNQOZGBQzoWpAkyJTIEZjlMl7&#10;3YAuCmfVx/Uh7tE2qTDpkigV04lSXJBtSOLG4dEVVpehRzG0GqlA7SJSnRLeoVgc2ciaoBc5DAOn&#10;VGJQUEPDxi2E6tL7tQGVwComJolsEqhmQoakSpWKhY5SBLqKxIpNvSs+Usg5In2ghh4pDrwkCiV4&#10;RdaZCokiufVq+rOea3WzcyDFSOzdY7huA0Gnu9bolFKVwCJXRouQMj2ZoJEiwcmNErASPI2RjGAJ&#10;ELqwIVghyAEy+W9cfDQidp8y+voR4gGwIcSOnA3uRaYqFHNrjRjXSBUk9eRySqcdpr0rJncbrGaq&#10;RTRFVozUCgfVGMeOW3dOuHTJ6OSQOin0G1JcMpZMPfI5aFwbHa7XUOwQ6Y4ZahMGiaUlwAToGLvA&#10;MkDJHeRFy/W4GItKRhCiGqoZSYFKoJozYSITQqXUR7BwhnHqvx8h2IELz6BUS2gtmCWKjQSppNZ6&#10;oLGi2qFTZrHonapdptYbGImpoBgTmWhKqQMLmzwJuk7oOtEdrtEa0NY2omHCEIIuiWRCOEVITBrp&#10;NLMMgydUMca44cyU4eJiW22agZe2CrYnqPbBQGO4bAGUr3lhrwro8/hu/3nqnHv8bO+zW6D3oEAa&#10;M2iZv2Mvfw871dG52riXs9v//IPHmxeOObmyf457O57/HNIS4tZ8oeX8evuQzWDn0Tf/BpF2HXbH&#10;90qn7F7vgbtzyUrdJS1D8KplyfgaEvY+1+y7YmtJmX+X+xvG7bXcHY/tddjZgrUcsbB3jc5fnrjn&#10;Sf30JW/R+unJXe6cFP7k33yTL/7aZ3j6059g9fgPeOzgUZ69sCS+s+G3/9FXqTFx/8Yb2JUXSesz&#10;br51m8uXPs/jLzzHm//mz/jJj97lW+9suD0q6Qcjzz8/8ptf+RLd6ogwuvjfr38pU8oP+enZH7IY&#10;P8pHP/MbHH3kDo8fFl589kUee/5RXv/hK6RywGvv/i3T+Ca/87vPkuJ3IP8uOR5w4WnD3nuVb/zw&#10;dfqLkWcuDDyWRi4tJtKt2/fbvTumTz11c8LJzTscqjrtRazdYBfBcMEXwRvQhZlaOA+62Z9yh8j9&#10;6CEE+nJGqj4wYjEsKAlofd6sb50yRCOp0feB3EWmNHB4IOjtDTWC9YGajXGMLLW6L7gaMgxozix6&#10;SMdK/sHXmG7fQmXBIk2Y3cSCV5ei4q/zAstLFuGETXJ0/7nf+13+5J99ixAD03iPTu9Rh5718Zq0&#10;PCAixJA8g9oeIBcMCOfYk+0P0PqZCS5HT1l7P0uGcnoLiZV+0JbRboN16hEZ6bqJjRwh6aPEAMIa&#10;00Dff4muThCOWK1+k5yW2FkkW/fLGyjMNKPqPnh+SgFJgYUs4OQtzt74Z/Tdd+ku3ILFk7BYU/tP&#10;QHiBgVNMrxKGn0JRzCpxOKHWbzHd/D8JT/63WBqQVlmSEPcmpchWkvSX3Qxi6tC948UU6WYaiLbq&#10;9TbTtJ9BUlLXkdL7r+ZM19j3j1Gt216VGIIb2cdIN0/22sQOZrho/gxFyi7oxunHhUjWwun61Bfe&#10;VnWqkggpgBRCZ5RcKaYszbAoDuwQKomglSADko48MRFdjXIZgmfSQ+QgZvouevVh5uKaeXV7ntCD&#10;eGXkwYrsA6qf7h+ZsFyRINQMQ9dj2StwtSUVgtmuj2zLd1FIDZRbdUAHbbL3t8ueiqfmkZpHainu&#10;2VgLWgt1ukdt9g15mhjHkWnckLP3z51OGQNyA4DWfBQ3pbKupcmjN9BmugVGvo6qy9bP96ntY57O&#10;b8+90aXQlCCbyuSWZgkg1OJB/vnFu2V/DYrNCbPzNMqZ3tkPHdM0vi9TuosRdgvp/nZe6fPci90+&#10;DbTtIOtexlqagEYIu/mhUW+EeRmYaUxtkZbzWWsRSFbo6zz2aX5IC7dyqBmIDdCGVhGtLgMv5nYK&#10;eggzAA0ZmJogdWGu+IkdIDriNhwdmBJkdB87cepjUE9wpBSoYt7jpEIUp8y5H5o6TbIB6tmhTuJc&#10;ATJMI6oRqUokICEjoWyrO155d3XTEEu7Jp4MtFCxUKkiONWyQyzQmVCt0Uajg3ZVryqJRrrWl1Us&#10;uNCIzWNEEDyJpUCW6snH5MIkTiJ1FkSR6r6geIuHWgd1QMQVri1UiIrVgKSx3WPDQm6iKiDSgJtG&#10;pDaKpiju7BidGKDZK17ZI1oV9zW0LkFaEO0+ofNYoijU2oJkCsqGgKsrmybEFGGEOMswRix3aPBz&#10;i9EplFUj1B6RSpcKSHUK4aw2apGZEq61+DqO0zOlidOoiPeNiScG4lAdbEbbivC4oEylBqd+upys&#10;r/f+HEG1itlEFxbU3LvAnLg1RkpNaGdMjDETrJIFahSmk4FyJoRBIEaqCor7ES4W/nxPPTAKbocy&#10;tt7uhNCRJILURjM2qNnnGc+YtdyMIDKgtFq+9ki7R3N/pZl7SIYAoiNCRtXn6lK9RULEIERqULDo&#10;fpPBqbxWO6R2xBCIRKSrGNGpwhFXUs02h9EAACAASURBVJ7biajEPBDTGcFGghxBEKw7piRjCh1R&#10;qv9eWprMQnsqA7SxEun8aNUaaHLqcCTShe4cxXO/ULEPwGbwt53gzk+Ue5t9yN/mee/BSt68oz3k&#10;A/7eTNM39nu656Thz0Bk+9/7vl137z20One+HLd/sJ/5XeeooXvg7sO2nQrqDrDOx9pnpzwYMmy/&#10;U20LtpmvjcAuAzpf/3YN9y//L7DNl+KHrzkt8+C5x/nCr/4Ob7x2k3/1L/+a3/rVz/Kf/e6vIzaR&#10;RUkHF3nzRuXwkci9q+/w8f4FXnj248Rp4Ovf/mve/nHkjW++x41bJyw//ghPXVrwuU9EriwPGBXO&#10;bITqeCTZk9zd/C06VlYfOSJNT2DFKJzy3sl9pnciH3v+i9y4+20+etjx2KXnCP0b/PWf3+DxC1f5&#10;6MGzjJu3WU+F1YVneOrJx3jykQP6xRVSLKSnP/4ZAPqm6HX7nTe4e3qGqXpVwMQXyO3CzxYAemuz&#10;S/HOmRVr5ru0ErK1LEQUWNpd0ijkYJCh9spgxtSkjbvi90gPBqSPDBdW9IuBfHxGrCM6L3JUevEJ&#10;YMyg1WkOgyoaAvffuM6qO6PvXNUzx4X7yCxANKP3fSIvEkh1A+tvQvCS60d++zku/osL3Di5gx0M&#10;bGTi3vrMZTVvrhkWKw5Wh8RhyY7GWKHWFrS0kTdTKdv/z8qPGwK9VPKk6Nk14qDElKkqzN1voh2D&#10;nVDrSBmeoX/si4idMV77C4a4Qs9OqXf/iFJ/ha57nFIL3dk9Fpd/ebXFuY/FS1aJEJSYI9rBEBLc&#10;/Dqxfpd4YYJVINcbhPgkLC4S9E1EvwF6C0IP6UkipyCXEN5gOv2/OZL/iiBPAQULvsiEGQQ22uq/&#10;Dx9A1LNYYS+dFkKg6zvMXA3NLR+sZYRaANwoeF0/uLQ/beJpSZDZL9Dfqn5fzdf+KC5AQpcgJhS3&#10;StDthNPsIcTJbUiHyUg2F0dQq2jqKV1iMmHJEmkVB2SgVMVC8icgNuCRJqiGBLcwCXHFgQWigeYz&#10;pD/YJhYmhEUTchhiYBED6ORBfRAPlmn3QDy5oxK3gFCb6Iu07JyqUdVY18wFUZCBs80Z75yeUIDH&#10;Vgc8NqyILWvbVuYGgF0BDzPyeM1nkVrJpbDZrDk7PeXs9JRpHAkUajuHqVbGnNnkQq6VqXi1MdeZ&#10;gtYIldZ6W9t/yzS42IBZ64/1TG0BCsGp7rBdcKWZnGMeQLjXW1vktkU2Z0G4h5kgjQaHgTVfS92t&#10;Rcxrsgei57OxBk24hm3md0ukbEmJxWKglrL9xHbdbGBUpIHxea4228uanl/99oqDD9nk3Eu/bbo9&#10;z3ksWPvjflziWHU+9wcCKK2IqudnxdebamB0LvyiXgmT2CPSQSztWoHVEQnDuYBqJs96sOTVIzhG&#10;deMVOFm6kIy47xuWm+hTQCw20DJngYNL9DczXDPzdiWzBnr93uQ50yyekXa/OqeCChUroBog+n0w&#10;S5h5nyEoqhDVA1GxjLTKH7WBqlQdEM/qoLH17zR7i1mFcyIiFKdLild+HDg38bYCxFY1mH35QqPt&#10;WtomHIpMqHUkc0Eop9MZqtEBGdIAQVP07GcAXhlLJFvCVNwnUdT739p50PwBkY7YNaGSAoHsrRJ2&#10;4D1woRLFCCYubNPGR5WmvhoiUoUgaUtGcENxCK2X0pqNhmnYjkdDUYZt/52WHqkDFgPI6N6Qsdk2&#10;SGlJ3DaPiEBUVAuHh4UwREhxa0NStPp9ESVvlmj1eSDRxhQRtYRWYUoVkhKlIFLQkgghEZLPGxEh&#10;RmuAU7G1oicKnSu9VutQ3RCjsDpwADQuhHFqwjyhINU9JtWEWGubH/y5j+5f4iyLtsbVmpxuLerg&#10;Ek/iuQhM3s1BigN62WDmgM6fvQKpYKHzZ5SRaAEltfsSiG299GSJEWJHqertGNa5tUaYmjd0IvQF&#10;k0A1Q+UUZPCxW5Rgs9jSTFVvHp9i/lwBio8jUfXxbo3a7KkbDpZLomfS9xJlu0SWl6OUvWn5A+fG&#10;LUCc35Xd3x5urfOw4+wDut1rm8FQ2AEY24JD//3hIZXEh28f8mv2eZHvO7efve1bLpwXXWl/2//u&#10;Npc+FIBvwePeec3HnOf4+Z09AOu3a05YPrC1hfh8geFhv/PD77bW3d/fen0NwPNHN5Dn3uC//Cf/&#10;iHv3lZf/4kd85hNPsbwIY69kRt46OabLh/ThY4x5xcnpRZ74yIryrX/HN77xY1795k/JWvjs85d5&#10;coisS8eP3554/bW/4COfe5onH/s4AG+/fJX7NzY8/nFh89Q1ei5y6anL/OCNU177/iscVuM3v/wl&#10;0mMXOL79DZ55ZgMUrr+r3HztL3j0wmd57vlPcvPeG1x67hI/+enrvPzad/n8F7+MhPukunZKx+Jg&#10;hcZI13XoOLlRaTVEBdIu64uBtiyxc2ltW6YO1hbP7R2fqUwgYnT1PmEDYQAm0GRQIA3tE9nYxMil&#10;z32Cs/euw91jum4inpwxrSGtXK5bN4UwGnUj1IPE0VMXyatHSVNhEyNHgwOs9WbkqL/BpqsMl58k&#10;rhaEcp+yvkfJG1JfSHKXeuMPWaRHfNwMT/L4E4nb943HH3uGGI64kAS6BRyekkJHF7wZXNUV10KM&#10;ECJlnM4P+ge3PGGhJzBRs5HqXWRRqCZI8GZxv5CpATEhRSMsErYxSj4m5gvUcI/BCvHi5wnLzxJ0&#10;A/e+z9npKatHP3Q8/8yttAEfWtATyCxiYFONxelt8q1vsDhYMw2XCHaZrnsLVi8S0iUofwyb7yHy&#10;KNUuuwFwusaYH2fRrVhylSA/wOwKLhe+646bqx7h3xcAdL2xptzoD7qqEmO3nXy8H0t9kgCEgLXe&#10;sa5L237BeRNwe46HbKHt0IWIJLwZaP5bO742D6pqnjCR4M9H3y3IDWBWgyF1pEkYCe19qOYiCmJG&#10;skpXHfhsZMFGFdVmli09B7HSSaTv3QbBqouQFIlsgi+AMXkAnOnZ8uHnyXW+L6Z0c+WHJnwALSD2&#10;rK1gdGJQJ06Pb/HD997h9eO71CQ8/8glro8blnmkViXXwlQqUxM4yaVSVRlN0VIp1f9rM8v2fPKe&#10;LJBt55/5jnjAGWd5wDbvSKM/ezUPqjiI8Wplo28Hr6IIbKkks7rpbGZvLTEhO1YJ2x4CYFsJE8i5&#10;7OgkrQI4BxYyj8l5cTOacuPuh80A1auQts2J0JISpVir+DTxkT0vKT+EbRfefY8pT8rKtrrNNrO8&#10;dxk/ZJvB+d76zk4YgW211n/6XoCEsS+XXhBGLXRSySgxmKsUGliEPoFQ0ZIx9USftQoZURFO94+M&#10;K2l6FcQrFuJUTusI2mPBKzhqEa3GVNcswqr5+wUsRPdKm3vbpUNsvTf+52A3tPyQbeXHJSRE5mDW&#10;gbcD9YDgfYgi5r6GTa1U2xNkFKTMSqTNTxJFQ0HjhDaA6AbsoSVlPBG7zzxAvGpp5jka04AEFxyJ&#10;El1YxQD1Sr9SwAI2JWxwdVKVgsTcAv+KqWChIyZBtWB1hfc4qt8Haarh5kqhEiois3Kk4J55Aa1C&#10;TF4V9UQPFAUtQkzeN6ZTotaCRohRXORfK0aA2GGzATHanqFue0+2KsTdXKn3eSAIWJiF7TqKLlDG&#10;9tvcE1JiJUrznW3jG2uqoTWBNA+/kEEr/VJdSZmO0sZyNSVZQKpx786aPAZSDfQtQWchUFQIZtQp&#10;06nQR8NIFE1Iq1AlyaCRzhZkUaQvdKOid5XhckeRJSpjm8ciXecAcHmQyKcBVf/NQQeyJMwKQsbF&#10;hxISApGE2uR95DOgEO/TdHARiRSSJI9FakSC0gVzgG1Qa++UuzADMKdjeguHEcsCrBCiItFcWbcG&#10;FEPCCKkSQoeWpc9TISMNdDoN1BV7ra4oJWNyhjTBNqtKlJHCcjsDiQWCBURyq2sHVJQoZ5DATJpU&#10;RWqAqnJ4GHfz/Pwcz0k52jjyadXHz8NogR86U87P5Qe8vVfVev+Ou9fa9t2yKcyleM5XLX+B7Xzu&#10;78GT2gNSDztXGiD7gO993/nsJegeSA7uPmLbCt523z3tie2rPXC5+/sMsm1vJZDzH/wFLtGuCPzw&#10;D+1f7/VNt2a4/tZ9llf+ik9/6pD//Ktf4r0vPMeVi0/AcMid8ZgaNjx25SLXf/our77yOj/83lUO&#10;Vh2Ekf7SEzz3qcCbr9/i+OoZf/mvbvCJFyZufeoJbt64xb33bpAkcPFTPs9fjJHrNyPHK+WevcOn&#10;vvAMYbngU5c+w7/9oz/knet3+ec/fp2Dpx/nvZ/8mL//9x7l85+/CGfXuPbG2/ztX93hU48/z1MX&#10;HueVG9/ij7/xNj995x5//d2vMSwK6VLvE+rB0HPr/jFlmqjF6WWhClLdaFSCOwR5tq2Vac8txu6v&#10;hO0ITDNM9KSqYjVjzvTxAVY8OBvbrJoi6GogPPIY3e27nN4bMdugBdKkvnBHwzZg2QO9NHTIakno&#10;lWn4GAeHHYXKkIzlsuf0dCLdfxmd7pLlgKUeo2Ol5ECsEMYNm+vfZfnYbwCQ9S7p6IAUBxZxYJKO&#10;wygc51lAxCk6mhUxOScuYVqZJWa3cuHntib9zdyk6guPKYQoDNWpckV88oyhEMt16rVvU8YTVtxD&#10;GaA+QR6fZLNccBCPwFYe5P4MZcxfZAvBnMMtChLdW+jeT2F6GS6+gnCAyBMwPINJJq+vE/U6pi+R&#10;0huEsEDrKchjmK1BoUuPwvRtVF4ipicIVn3MBBfWicHH0c+iDvx8PyC2vODuYLXUbVXPTN2nSXfq&#10;enOQrOp2EQ9m2eZAGnzMb4GdNMBsRorN102EmkcQaft5MBAouyBOHYxQKl37d7LKShIXUofJwKqd&#10;wwIPGLZpts579RYlk7oOswVTDWyysELp4oAxgBQ6/3oOk3/HSZlQy2QTkq1dv73kBsAKtWRKKdRS&#10;kHLsfolAnjJ5mi0KJvKUqbUQN3e5euMu1443XHr2WaY8Mo2ZH/+k86BCKnOeTucKBbs+wJXsUf+2&#10;4NIz0Gqe4d7egzafYB7MOMgzdNpN1KFRsHZPoLX+XWlCF4VSbLtvgEbFs0bvbKqSzJlN70XY08ts&#10;Sa12Lxp+7vp5LrRtlXkL6sygVTe0icF41avRWMzIWbcqoLVWaqnb//d9EmdnrnC4s33wKoGLsD78&#10;wXl4BdD2qGBz1LMvj73bF8BUiYFGmQMr1UUcWvIgbJPJ7arJjv0xH6lQmRjdkqUOLdmSG52wo1Zz&#10;afxm4h6im6HXCqUWUpjDNIDkHmbb619RUacLSkFSBRkJnXmVQhYoh+4/GNwGoJDcBzVUxCpZI5Hk&#10;98lCux6tGm4Ro9KF2QevicJYs/ywhAVDohEzzEksmytUszl9hBg2WB0QS4g0hUjAcGENjQ6YRIVo&#10;TcgpVE+0blPgdTsfzHY1oSkf+g3JDdi4eqlKRkOGKmgNXmElEKJTPyPFKa+4PYZVwQpuHo82FxzZ&#10;5uZEjGi44bkZVmeHRnUKrbbqkXrfY4jes1yjoMEru6t+02jLwauwbYaYR3Ko2q6Jg+DQqPP+Nf4s&#10;a+fPlTkXFCjE6E9/qQFhA5oIdUEQxeIJhEKURBd6RvUsnMNXB8pmTpbFCikWlkuoEpnqNgXml3i+&#10;R11Ah4ipkDNkdWAMkGIlVqfe5xqpSZCFEmoT11K3M1DtqGFENBBjYX1fuFhAe6/aBgueFGkVsMUK&#10;TnsoU3DApvgJhVkdEzeDVweJXrFXnDbZPBllFoTpveocKoaiud334HGJCWStxBCJTa9ByeRq3rMv&#10;uEroXL0NTT0+NDaGKEglaEBkAipYJDabomLFNR5KoerkcwsLr/inickqoxwRZIRtUsBFX8SkVQ0T&#10;lRauSKFIxVkbAyAUmxgOlBiCWz2ptqSOtALGXFLaR4Dn58CHAyWfJT4MY/3MDNsHbOdtCv5ORzj/&#10;0YeAsV1PHU0n4WGgrb3xIEh62M/azlG2A5cPfm4LZNtxH3KcHYJ4/7nuvbFb8x7E0vbgm7/89o0/&#10;+R4An7EjLr/wUd5682t8+umv0B88Q5ng5vX3KLlwcHHJUR944pPPc/e9a/x/f/RnfPlLX+TK40+Q&#10;FivCdJXf+L2PcOfGQJJHef6ZZ7FywmL9Ex555imevHKZ6z96G4DPfuIlfv2/+U959dt/wd+8/g1e&#10;1e/wuU9/gheWTzH86gvcPO3YnJ5y6+Y9jutF/uZP7nJ2LXHrHeXpxx8l6Jpb773JMRM/euceZXnA&#10;id7j1o9u8NGnBtKVI6eYSQokKkEztRSKGZ0GokSy7YIun6J3D4i0crWa0zB9zCmzcfU8Ak2VTIfZ&#10;iFWISSD75xabVuUYhO505NbXvsHy5JThRB0sVsE2Qp3ETZpHV2PrBIIqx+/doDs4Ijz725hN6PKI&#10;22/+MYvHhaO/908p/++P0dtvMdkZVTKcRc9uTWBnpyQ1NodfAGBx9DiLZzvSj09IsacKzUDY6KQj&#10;iBAlELu9XgKt5Ow0NdtSCM5XslQrIQVkHNEu0vewtgP6SYir6pXWuQAolVqDy2RPd4n8gDoWRJRo&#10;V2B9j7y+Tlq8R1jfoJy+Sz27w/LKi7/0IJ/BiUoAze4J1wViFez+23TDVYjP+LmF+2R7nGn9fWI5&#10;pA8rCC+j8jxhOIRyREhPsuxfw05+jNlHEL1FyW8Rw+PAbIJd2JNw/KV/A3D+2Y9ezVJ18+6Zxuk9&#10;ZNaUNmepZKNMmUXot8Hu/gEfFmSfF9Gx7b9PCURpZJUmWV1pY8QAGejE98+lEGNAVahRsBjpQr+1&#10;vlUdgYiKV7a0KpMWQuq5tz7j/vqUTT7lrJxxb3OCWeFk/SZP0LMyJZRMngrH9+9zc73h+jSBwNvR&#10;tpYYtSmgqqqDwKocM+wm4gdWubk6tRDh1hj58Y1jPnalYDWzXCSmUhitEsIw7+wfVIiYMwZo/XTs&#10;KI1zFa2JX5LL3Knth1CdwdhugXMQf36h2lFMnMCXmmF71VZbaOcvptuqLMhWtATbDSO1XVO7aqVU&#10;dQuV6tdLzcjT2ObCpvapXjnTVnnLZdevoHOlbztsjFJ2CZwd2NwfZ4ELFy62N+ffL8wCAVuBGWbA&#10;yXas749PH3u7xNPen84lXxz07uikMeCG1sz9iu0cz8UZO+rs/rpvBqYZ6uRBti4RCmLu69UhmCy8&#10;MmGGafEQrwWhEgTygM2KQI1+H6T6fIk2rzMFsietrHeVS6uAUrRz0Yv532ZocEDoLQ+RTvstsDIq&#10;Fkq7xqn9prkyPCv5NeptUzb2TH1soEQwKY0aPIv9OE2tBv/+hiI8gFdBSo8Mmbm/NKrbCZSQ0RhQ&#10;8wRWDOrUOQWVmbLswMvU1TOjiVd0UDSo92mpq6Ba8P69oMst9VVx4ZBg5pYFMRDixu9vrSA7Gw6T&#10;7LYaAUwLtbYpvPkAIoWYBsrUYcV1BDR4H1to1U0Vt+VJhicDgv/bK3VepfVBWRrFVrzXDpBQCOIq&#10;niKd9yg2cGDqlS8JEyKZWA+dYiobqmTUIqJulWQ1ombEMFdrGw3eFNXA4rAyLIOPFSvbBzJG2VZM&#10;n34uUaeOehZh3TOuN2ymQt54L1xJBWqmFqFqdHVqIhZ6JFVqLmj0ymNVr0yXjXBynImPuWZBCKHZ&#10;e/hDlXrolsJ4FinZ1TBFvCptIl4R1YgprgSbEmhov1WagrMnLyBQiMTgFXfTRqqMPiZVk7NVwrFT&#10;KQDVVQOUFWoADcRk1EKrkhoinuw06zFbUiaDNKJaiXYRI4KcUq1AHpDo5YVSA6rOTAkYWipR2xox&#10;J1aYtR/Fx07z1lQdEFmgZgTWTl0NQqlK6FYe3zTf1RDmPm1r3rc8sD0EMc2znMzpsh3eeFD5+MHj&#10;7ObDPfDzkP32K4X7pvEfJCLz0G/c+9zDtw8BRw/Beu+b0PeOcR7gtRXIcDbCXO2b1+S2hv6sJP/7&#10;wK/tzbn73zavhfPbH47E37/9Avj68kUfII8eJu6+s+bOTeOJgzf5/Ef+IRID08cjd08Cd9cTSY65&#10;e/tdPvMbX+CVaz+E/h5ThnpbSXEkrBZc/thFriyPWG9OWMTIpYOeL33uU3z6K1/m6tXvA3D/9m36&#10;K4/yG7/19zmVn/LtH7/HZx/JvPCJnic+8SKv34uEWjnqLnD2pf+Ar//N1+jiTQ5WF/jpzbs8++zn&#10;eeX1Ql4ueOaZL3BwRXji0o8Y1/e4sDgm9S27flYKF44W1FuRoK2ap8YkoU2MrZ9FmiDAPNyNbQZS&#10;54Bq+7ddNl1rZcOKUU5I1ZwiYt4Tt2oUUC3QnyjTet2S5YFpgqKBJR4wdQWsKNncE6gXb+wfrrxI&#10;fP7z2DSxuLCgu/uXrI9f4/TGD+ju/wi9n0BxtbYM1gc2x0Yv78DRRVdPA+AAQ4nLjqEf6KxDc+XC&#10;wQJw6WJVQ7NnnFPqPCjvBB11O9D3S9oz0bEgDGJo6EhxQ+2uYOuEZSOKUdrklsSDyHU+IFAY+o4k&#10;itaB0B0Rp1P3B5p+DPegnryOdi+xWD33c476D95mU/tNVRZiIB1TXTPEgbK5ig5rjAuI3AS5SeQy&#10;PVeJ4TlIBxA/TuUygR7pD8lcpA9LkAUWDeyYUt5k6L8IJNxLybzyI4IW4wNYln+HrfUAqm3VK2Pq&#10;AOfSz8G7pG4bQM/gJw6LZp8xbzuxDcw+eH7Zm6BiSAjV1fbwikkQgwDFlDT34FkkBSeHrTdr7q/P&#10;uDPd4Szf4m57Po+CkhDqVKnrDXk8I9eRk+O73Dlbc3y2dsCls38TiCo/CMYR7pYWYqTWyhmwESEF&#10;4f5MrxSB4L2+0gIINU8KnZ9d5XxiUeCUREhL2EzY6Zp+2aGTYkVJEhjr1NZZv27hgdl6ivMCYTta&#10;5N76JVsxIj9Gar8tMPeXKLrYq7g0kLNjKMwg1yuWUzVy+/qgitTKhLTxYG0MKDUXqlbvdSx518/X&#10;AN+871zpCnNw8sB6tF2T4g5MPZicBUFmNsEMavcqcYJ7qS5XC8/Utuz6XEVMXeCc1x+72+b7792w&#10;eTHf61VxzP1+Cwjbpvt20uXzT5hZDDb7EbJr4D8X68wvq0ERosWWaJ89SB2o1GJI10FQr8q1aoxR&#10;qVXoWo/T7rcpghLEqOZUNrQ2CmUDS+rURuJIiJkQ3FrFQiAkkGTNxyy4KXxplRLARDFpAJCISWXG&#10;6BJKqxa5iEjAWh+ee+iaVAcueDUUN58AAlUP/JqH+bvUKzet+hjq4CqHsTRqJ9TQ7BCaEbyJgHTu&#10;5SpKCBVr/XsOgjvc8D6AuABS1YBVQ+tIdcjtlE3rqMEFOrx3q1JD8F45R+Rsvfa2VexAjd5baXiV&#10;yEJyRVUBCxtUE6aJlGbqobmkf1WkVDbSOaUwFJBCwbw6Zd5PR/Lg3tDm09j6NH3UuY1BDa0Hd16b&#10;g/swBu8ATEFclKR59iGdA/UqlGpos6EowjZJJ7jtBGqkC4G4TBQLiE4uOofPSU7e6OirErqJcKT0&#10;R5mFThwQ0NLTq3F6ihvWbzLTWMgjaFayVqZc6bsBodATnQ0VEjEY6zuV1SN9U2Ot3ieYZwQqDKvA&#10;+jiSS4bowN3UKDJL8Yj3fQYgRESiG8g31oCq934bnkRBWzIzgFr2ypgKpkLXB6wuXfCGNsd1icBA&#10;KGCWKRVUqve1og7yi0eDKQY2YsQwEKoSRJFqWFgQ4oYqa2KsqCVKsxkLooh2MPbEIlvBJNiLNWVu&#10;G6ktEWVt7EtL+k1Ui8526ZdbAKG6RwE+x3jYB07vX+XPM+ftoXueixO2c+yDgG8HG9vO29ehAaeZ&#10;jTQfJ8TdHK8/E+A95IR/TqTzi1hHzEnTB9/b/uw98HduLbAHvueB7OO5KzPH1Pvf0QT87IFE8IOf&#10;/iBWzPtO6KHffH77va++AMATL1au58qt+0LXPcphvMCJjQx9Ii0rWirX3rvBX/7p11g+foE3f3SL&#10;4+UxL33yIh9/7jGuXHmOf/vyD3jr7ff4xFd+i/VygcmC6ZHA0SMTFmF4+iUAavkO//oP/hdefOF5&#10;nvzEM/yHjxaWRN545z4vfv4ZnuvN+6Gz984vr1zgaDjh8OgxXn458T//b3/J5SsXeeGlZ/kv/vHv&#10;86lPP8WQOu7erXzyxUsuGAV4/9hiIOYNOuU2PoUaA0gTOZjNniW0BWgGg3s3qt0L2UVsgA/YHBaU&#10;4EJeqkKoUCKsN36MYTB0NOIFYT0Ghlrp1KkzmxCdjro2ugm63sGC5UwIxsnpPS7mO5z1TzLYGVJX&#10;2J0Fyze/ztlGITv3W+eJzyI2Feo60w+JoZsD4RV3b9/Gjg45S0uGesaxGUd6BnaJEFsfhji4aOPQ&#10;xQxaHwjnJoY5m6isx8LR0JEVgk2E/iKcRKbRWKSCNS8pNoWuU1KfGcuSfLpsWcCRkyr09hL96iVM&#10;hfHkOkO8jD3yH6EXH/3lu+eqRzhVzVVNJFCmkT722HSH0lek3CbJDaRcAD1D84YNmdjdxrp/SNBv&#10;UiYlLCJTeZeYrxO4jHTXKfkNNH6axvmBGa7YrET5y/6A+XeYm0DjFiWlyfrHFoT75LrzMfNKhwPD&#10;WgsSw5YCuk8l3G6yMzjf7/Hbf70sGaYz8vqMcXOGlolSJqZpIpfsFMrpjLPNxOm4wTBO1oXb08Q9&#10;PWUisWyy6wtzxbRqsVWilCpKDUs2aq0yHSnqFYY++vKUZcGpKVkNWu9qwcUTumpblVQHjK26Lzuw&#10;W6y+L113Pt/Xcn5BGM24fecOzx09zTRt0DRwdypc7uauYWb8uAMn5gkVxxK76pHA1uux5M0WfFUz&#10;anVfLTUHdqpKueP3slYXl1H1/k5TB4Q5121mshhM5gI2sSoJo1D2FhrZJTxbJnI/GbBd9EQ8qBJa&#10;oK/t3Gd5kl160ba/y0NM28thz7u5qEi7RjM4UpiFCYSyEzGaM+INhIp028V2voZ+nJ0E+U4gZwZz&#10;u/uwpe1sb87eebNbn99Pwwlb0Pgg+Du38AtebSlOXbawATZka0yJBui2wMgqViOYOBtBemhaln7I&#10;GUwLTsd0CJ5SJeTeg84wkWJPVfHJWwAAIABJREFUDJ7M8GfbaXbew1gBp4G76FVFKd7PJ3OloYFt&#10;K8C0Xe8kVrR2WF4gkptAquKphYCRqZrBOqd6Yq0y07MhEWUikhFto0H8p2gMxByo3YSGCQ1C0R0d&#10;NTZFqdEUkeT0NymYFIIryTiwHb2AE1tFzpCmv6QkJkwiyEgkoAwNCAUIiRSMoi5aY9ohNhFFvGdR&#10;XAhBzEFCmJ+TlhQuNaFUJBQ68apHL84oKurUQwmCdD4ovI/e/UmViFb3beuDEKVQCNTatefDRVQA&#10;7+ssK1Jq19xwpgGgTP4duqDq2GhoAS1L1zOII1qVUpfIYqTWuee2qUrO4EOMsOyw2EEORB1J87iL&#10;HSpClp4lBUIlW2W0SpFCTe6PGiyzOMrYeIhIZLBCXQthEvI6cHLcI+uCVLeoqKVQozBEY7o3Mpwt&#10;6A87B/9Rqe2BNSANgX7Robl4lU490V7QRmb1imyN7lkbJRKCj3mtLvvic5iS1AhaXazFGvC3QBIj&#10;RhfcClVgvv4yUcwrgyQjkgghUmvExewKIRiRjBVDMxATofVSB3Ev1CAdIRWyjsQ8IKpQI0LnwD0q&#10;hUqRTJLRFXa305a03tWAoIh1VEZimBCpRBsJZeFtMzLS9SP7tH0/yM8CCDuAZucmzPnvD7xsic7t&#10;2/tryvu+6kFAuPcvoVXzfeXc2Sb8/ODs/WW23bz+gcf6sOM/GAc87HeGee38kCT5g8fbrhMzO+X9&#10;x/c33v/eBwNhDyLifvP+zzyhfcyy23m+Tt9+6wYAv/+VL/GUXeP1V25y/PZF/uzGK7xz5wYn6xvQ&#10;KbfuVr71R9/iztWrXHn2Ak93kd/+tS/z7W9/h827V/kH/8lLXB4u8vGvPMMnH1vxf/3pG3z9332f&#10;23dOePZjT/IP/knHr3z+1wDon36eUa/y1uZVFnnJeCvx2jsTY32HZ37wB1waOr7/5g3WsuFks+Hd&#10;+1f5ykuf4rGLBzz/6Wf5qz9/lavvbXj79rs88ewBv/PVr/L4U4/zL/7X/4G7X/wk6datawA8cnlg&#10;PLlGPX6T0ClZExYgxgkPgSNIcmsIL2U0oZDYqlNCjpUgkWQ9OkGNiganIKwksrEFZ7qgG9aUtStF&#10;HS2VrdCOq0TTn5VGP4Cam5KTdPRlojRxjSkLVnpkGokC8ZU30Ue+zsGjn6T87SuMP/w+5eCEMqbW&#10;L+hN7xvt6erEeq109Ay5slmvOVzf9Vsf3uT4+JhLhxeJ0ymjRQ57Y6oXUVFWU2ZKA5tSOERJImg3&#10;0GOc9cImw5EKRStv3bnFd26/x1ubU66eZQ6GRwhl5DNXLvGrR0c89fGvou/+H+TDCyzKLRLN46cf&#10;iHVNoiKpoHafLsJmfchyeZcSP0ZWI2lmMRxw0n2Rg8e+zKSBc0Wrv8tWvA8xpSV5PdGtQMOKWowU&#10;O9ZlYBHOGOsVz67WEyRcYkgXQQ7R9DlieZMi3yflGxxWWOczlv0pUpZIb0S5y+0audQbgSVnZcNB&#10;VNCJ2C2hCXBkVboQII+QEscKKUSWe35xH7SFLrpZeh+8z0IdlMXOs55TbopjVQmDJzZ6jEFgXb23&#10;pJtNZ3PBCCxSRycTtSRiEs5RPzlPBQ0hciaV6y9f4ydv/oDpwjEnGw8Px5IJeeIs9Egd6ULk7bev&#10;8ehTT3l2pEwsuwXRwOIKgFObRUEMWs8QpojBMEf8Bn3LarqXbKSr7pXpaoceIPbmGf1K21ECyJxl&#10;lK1ZOfhzfq5Be7sQtSwlYHViuVpwsErcvHmNJ556HAkJauGwE04mV8xD3bZh+7ib91+UbJS6IcbA&#10;ODoQ0zo1SwdFy64ypTr3btoWIG3NX/fuxYOv58qEr4EtUVOVKgFCBHNqcNXic1v03iAzaSBy/07v&#10;UTe3i4W1KcucTiqzYtluz2jtOtP6iM3c2qNRUCV7MKOzwqA2JcqGCweJlOLAb6Z7hiCIJHa+if7L&#10;Y4xbsD3jWJFACLajmoe5h0K2INNsd87uteRBvIWOuAjElihLpTT2qduMmO0UTGc7irl538ExzaZB&#10;yRF0FCwsWCTIZaSEwqrXBvzcYLtadHn6YIhWLCp5BmZS6VLGiKxxCfvB1hQ9IKJMrBE6ShCiDgQS&#10;nRZWVchdoWJ05qIgxdSVlPH+1IiLLVVLCIlIxaRQwk6FMFtHb5EuFqaQqVSidUzxgEVpIiS2bBYZ&#10;guiS4HVm+liY1IUtxA6ZEIKcQu2pUaj9mlgSqa6QUBiiYDmhopTBjx02HdKt3TpCO5IFgio1RCZG&#10;t3koCalr1DqyeIVkCAs2WjmsC4oFNGbQhNRTQlBUKmNcQDwg6AlGbsqSnfdVpZb0Kt6fiOJm4OZJ&#10;XShUUYxDpHo1tDbrhqSpVUYz1RbELF7xjVAbjbBLE0IhTz2ltOcs4OqY4t50gCtsIpSsEB1ca97Q&#10;R1+TiyaUiVohhnt0saPEjlwDwfxeECtlTBwsoaixqRuSRTo9oMqa4XJgeTCQx3tgBwQOmcppe8wc&#10;3K9iRHQkVKVvojqhsacsjmzU6DeLRhl0kZ50oHDQ0V0KXH6qsMwd49kBeV1Jm8I4TqzXRtUVm6v3&#10;WXzsEl0UShYwf/6iCMNQ6A8K9+8rFzDWKKHrOBQF2TDVhJWBpWWKDGysuthL6RBJ9MH7vjV6n17o&#10;IrV2bPxk6bT1X4tXnlR2FZUY3EOS2iOI02MtYwRqFVLomzLsiCbIk9AjlDJBBXQgRKPIGjIcckCu&#10;PUmFYTSgIIOhNhKnziv/SXe+eOrUYczYVG9j6mZKqxhaF1hYkKM2OnmBNDD0A5vp/yfuTWMty677&#10;vt/awzn33jfUe1XVXVVdPQ/sQZRIkSJpinJrsCk7iiBHtuMYcmA4CaIEQYJ8yZcASRAJBoLARoJ8&#10;cRIDhoXYCCBEseVYUiRZNEVJtiSSotTdbE7NbvZcXfOb7z3n7L1XPqx97r2vqpqUpQ85jep3h3PP&#10;sM85a+01/P//jul0SkqViVoU78YkVA2wq+Fc2tolxGBlZu/I9S8LIKMkDrruJ5bG9R6JNFl2I436&#10;d9Sk3UqHznzciMcfW/NPSSlUm73+dxX0rZ/XmPDQ09MoWbWfLqUZOP39+rJq55TlMa/vUssKurFM&#10;OK7FVktsep1LjBXdmrFZXutxvbIeHZ46t/VDvDNQVmsHr+dU8pr/9KuW6rvJdVafG2mR8OZ7RwD8&#10;5q+9zMc+9kHeeOuAX/7sl3nwAxf4oxdfRHzDB57dYSdPufL62zz08A5aMh98eJsf++RlHpl5rt+K&#10;XHvvCHDcunUN/+gOe7ff48arN8jHHW8dHPLlh8Dtm5053HuX6QMLnnjgPF97dc7rLxcefeZprt88&#10;4LOf+xI69Lz75pvEh3ZoZls8vtGyuPour90+w/1nNnj2uUu89OIbbAXHb/6L32GuykOPPsPRwTEX&#10;n7pE8FVXZbG3R4jKravXKNlIMJZuvNLEixi7FeNFqlnwRbZWSOfFKg0CTTTiECnQpgH1hZts8Hux&#10;4dNdIeaeUBw3+pYznVU5ZCqUACkqWYQwKKEzbEGMPUMzIx7NwUeiZKCHxYQ+DoQ05/Cbn0feegXf&#10;vYscLSwTejQQ5kJBGDrPRAvSKE1yTJxyUByzxZT3rt0GYLo74ebX3+CJP/9vQzD8gosNIRXERxyF&#10;4BzROYLzFLF4JQjISWZj2rDI+/wvL7zBbxxmLjYb+NKyPb1AlwrChD+6cZ1/fXOP+2SX/7K5wMbh&#10;NfoQSPWh3RwWSBAWedfaUJijJdGK0Pfv0LqBk/4JtL1BLM+yceYZ8sZ5hBNggz/V0tSMSoHYJopW&#10;LFo4ZpAzNGUbFxeEvoeFVYf9zi0Il9FhDxafQ8t1pNyG3IJmgg5omqClxfVHzJops0rHPBQhoND3&#10;teKoVnWqD98CR3ae1ke2ggVxJ4sFs+nsT3ByZgxc1XBcknPUtsdxKaUg6hhDlc4lFnlgb3HEZrPJ&#10;tHGkvhCa99uPLUNKTC9f4tabb3KUFmQ/0M2PCa3D+w20G4jNpLauCEdHx5w9f4YiWhkyh1WFfe34&#10;lu2UQq1MLE9vlT0TQbTiqcYfyWo7UgMmLxh+RpWE4rKVekIIiPcmPaGr4CtX5s6c87K6llNCdQ9w&#10;XLt2i6033jIDXjKqxdr7hkQp9VhVSbmYWLxilQytgd/IdChj9tMZ++mpk1xRi0itWLlTzknv+iM1&#10;8BuDE9WKq/Ge4D25N+KV0fEYhbjt1xxIWdv6iLWzjY9diSlbUiA4a4wbibJGYZxSq2OuiuyWUpas&#10;pyFGtpuZVSgHw4ANKZFKDSiLkke22nVHPTrRe6Q39dSre43P2MD3fkuNPlFr28oZ0oizMlKuUqx9&#10;W5E1/2/7W/433nPJ0WdPVMdETPzZ6EcCMXsSGdwC1RZoKdJZIU4aoLMrMGpSVnp8kYJIjzH4NoZh&#10;Ryk0NAQCmROMeKLJ3oiOfEXWqkku2IRgJO2IyxZfX5/LjDNMVCnEPFKdtKhLZJ9qyx2IJjRPOPFG&#10;J+IyBFWkVL1Pn8F5q6Z4m1SUNOC0wfkpxQmqc0SMutw6boLlw1RQ8WODBq45RGSC04HCglJaVBrU&#10;DRR1OPHGKOp6oLE2USlVhqXFu8yQoaSGSIN3HQaKhyCRhg5yS3ILk2IIyRInVQdOdLAOCVEjLasE&#10;cF4LkYyTgU6nKFAKiK+4QqzlNuRE8sWCRq2V66pVZ5hJq6wqq4mlql9hAPE2H8nepHBwqDQV79mb&#10;fiQtau1G5NTWYDXjfUJJoIFWR5ySYcG9Kzh6iiizbSVOTkzPThXHUMezPhu5RdMtBhcwWXZs32HE&#10;zhpeu/fRsI9jm2K2DiQv4Fym8wm/DWGzpc3Cthgbdz8UkC1csUqd6op/QcWqYxIEFwt5HgzDJpkh&#10;GcaWWBBfKGXCoL4GoVZFdCRUeorzCA1KR1IomhEptW1WLZhXx9wJUSBWYyeYqH3RjKRMk4VBpLb7&#10;ZjQraWjIOiEEJUZnwTfR2nNHyZU69kkz6hOKJxUY0shwGgiiOIVenVXn6xG44hCtjfeCMYO6sOTa&#10;ZQwq1CFMQBt8GAnH7pzwr9tJPfVu/G7VETJ+OQY1dc17GNIxeFntbvV6XX949X4MltbsprD2+9HB&#10;r+1T74rN1s7jziraKgi9+1jf54N7jtW4+zW7vx48jgd9r9+eds+nXy2d6lrVc9kZc+cBnsYEvl91&#10;9G7soI3dd2JUPaVJqDDZ2gJgbz7w9ntXOF70/MGLX+Fgfpsnnn6Yx579ALff/TKPnLuP//Q/+DGa&#10;nRPeOrxOePeIN9/6An/m+e/lpa/CP/nlz3LpuzbYPu+Zx13+vX//ed795gHf+OprsNFwo+/4v3/1&#10;1wDwJ3MeuLSD+9FN7j9/kRvTr9MddXzPxz/BIw8/yJc//xLzdMiZnRlb003+yg88zcnhK7xx+4R3&#10;r15j63Jk62CT/jCxFR2//y9/h5e2XiFleO+tK4R8YlFtGY7pQ+bo5m3rnnN+NdUSATGpA9YCQK1B&#10;YZZahhcTm81idPpSEt5F2jjjK0eH/NZ+wzw9wjP9yzwVIodNZuITi2RVvaZATAmn0HlFspHEDD4y&#10;TQOJQLMNfUz0iym+t3J/057FXzhDz4BbOKI/i+6A3zYhYCr1u68NHJIybYxo11Maj9t+nN3z9wHw&#10;h5/9A7q9jumZc0Zz7BYUVQKypAsPaIWFeAvqrB+GRhLX+4F/9O4eX+88T07PE8ImG85TUoYgtKqI&#10;Bi6gnLgtfv3Jv8aPvPC/Mm2Ugandno3Qq6KLnqnroFXm2qJuk1ne52jes9F8BT2ecDS7xOb5T5Dd&#10;CS1/kqDozqU62NxDVHRY0EbbbgmP0PZzku/w3ESGqTnWDaA5RssEH34b8Hi5TSlTHHMiUPJlchpw&#10;5Ta0EVzieCjE0tC6ltLA7V6ZoUtZhhCgcQZQDwIlWYZbmul3Po07xcsxQ+C9X/bYl2wBjR9760cM&#10;1VIawiqyWSvxRyrQOGsD/mOAsbe9I2wYScOiO0K0MGvOM/RHRojhhSENlFzw0TGfH5HLBsPQU4ZC&#10;jI5lQ10Fli1dxh3+xuIge2KL2kub3Lsa0IzVM105QLXMb8nGPDlq3uT6PqVkLdNjAJiztRjlvMTL&#10;LTOWyLI185VvvMr29jZNjAx5IITGkkFrjsoCF7MZOds1QNWCMrFqXXGK4cAGVme77kB1iQXB3WH8&#10;dfm/OizWXuidtSyOTHC5FPq+Y6OZQjYtLrXUr+2yFBtPf68gas1JY62KhZXjcyIE5/Fi4eI81ypb&#10;LUCOQP3ZbMbu2V0evHABVDk5Pubo6Ji923uczOdGBhIcw8h/ck9Hd9d0Zfle7r5Tluu833fLpd5n&#10;WZVcWOoxppwrBm6VTR71PO/Quh8PGvEJYUF0uWI3LSgWNVKKrMWqUQ4LKGhQl3DuBCN4MNkdsGCg&#10;4BEZ8HQIgSwtQQvZLYBAEKkU+AGlN6yYeBBvE/JgLbwjuY0gOM30FUfqavLTFP68kZVgAZDdbg3G&#10;7plwGtASrSKqY7LUxMBRIzzy2L9BM06ty2aQgichRMQXJqUw1FZYY0GqBBVeDFu4xHc2iHQ4LRSd&#10;kAmItwq/loD3ikpGpUGIOCm4qh2oCbxf4FVRjZWAJmK5JI+UhuAOyEyREjE0XVqmXexy+nqNsonB&#10;IyAJlYqvdQUJHaV4a4HVYuNfhFxaRL0FJ0MEyThJdbJuU4ziRhHviguutoyRBIiClwFVY9C059aw&#10;gqhVuJwAxeYspgNpuDhXHNkZItOrp19U+1HxkoMWSgg0M8Enb4SrCJlZZZYGCQkRT0mhStAkw0Wq&#10;2SWRhBTByYQoA4IHaVAN5Gq3ckmUnAhxQWYT0SnFHdu9GTdoJidkVVyu03lXA7/62julmXgmM3BD&#10;QHKgsLBkhgRKHoABdQERCG5A6Ska8BiMJxm80OAF9UpHKXgnZEKFuHgmcoKTyWoOLp3dA6k1fH3b&#10;E0QpGkmD4bKDS3ingCcNEXW9PVNOGcjkYl0NQbxBG9wCNBuutTLkOleNZTHtQl1CFrTS7GWTnkBx&#10;pQI51FI2y2BCDHcuvtC00QocY6VMVsbq7vhndFb3sIzrNnhtvdWLMXFxZ8BlJDt6x0/FoMTAOsPz&#10;+u9PH52ORnYZs8rpAx0nCaeCK13+vStwWr69x8muB3PvE3Atq55rn981ZqcCLlmrMt4RSNeXVlUc&#10;t7+88U5tbp3k7F4B3SoW1bXzt2cUte3eqU/4fkGlO2caa48/dply1LEV9tkfet58/VXOXxbeea3n&#10;+rvf4uuf/wbPPvUMTz3xEZ48O6M/fp3uCF5b3E/ZDewdR17456/w3Pde4MZrL9CE8xwvjiE6vDou&#10;TRwb5zcBeP1biStXj7n29glSrvLsU7u8c2Wf0h2yuQOvvfIaadHx9Ee/h2efeICTa+9x3B9x6cFH&#10;SGe3ePPgKg88eIaDvQUbU9jcnXCSMvfvtvzeZ75AoLNSY6Tn4NYeadGhWrvwnKvPT83KO29kHc5u&#10;ihEH2ATPkOsEOxpbWk4DHmFB4Cu3Tvi/jhpuhjO8KfABLvPf5bdpN5T5EJj1lVo7VNKODK1IJQ1Q&#10;IgPOC3E4Qi9GOBJimBNUcQdT3OwWaXeb4CON20biWURaZArkTPaCG4CkaFDoYfCKb2EzTMgPPcs0&#10;WBvBK7/7ZTbOX+T+c+dJ2CQtdQM+xGVlFC3EZZbIiC4oyrEO/J83Ol4bNvlQuwXtLkFAFwccuMJ2&#10;9hzJwFk2uEqhG5TP7vx5nj/zGfLhV9lojuqdVmAuOK/QgCRBsuLSAUfDBjFEyvwGg3uezad/mpN4&#10;wobeh3nwPx0KsNQgVPSEwgZwZCQqbgO/+Ri8N0VjROIAU0/ptvB+Au4Ncr5MSUoI18E15NwaZiSD&#10;ltayric3YKMlk5i4SJeU3nmmfeacF0pw5NpCNYjQF5h4DylD3xF8IDoPfxw2rDuqejmvmL+0VMbL&#10;nBkJDmS5bqboYBlnwKmyESfobJdpaCEVBi+mkfftdu8jJb6JhKv4HopvODh5D1Ro3JScB7Qkmtgw&#10;25hw9eo1hv4MTdvSaWfViHqflaLLqlupwYuq0qcBq7ZZ1SLnlV6QqtJ3RgAx4sbyqDFXLAAwgo1V&#10;AOhc1UqqlbB1TNfK39QMZf00pVKlKJSzZ8/x3tWrHBwcc+7sLoI3rAeVjn4EtdeWkTGItP2VGhAm&#10;lvqimuuEau2a6uqIxhynG2O290k4ihrDodYAcEwGxCbauaSC945h6GtQ66oRtHsFfwecvGZvdW0f&#10;RcoSLyrVeWVszFElSKjJNCNs8GIaVV6BIXPj5k2a2NTra5NEm+9bNNAuHbWeOgwLCtZnA+PbdWe2&#10;SruOLS2jBERNcJ5e747XHbBA6Ov21nhYl7tD19qU17YwjkmmIKlnIrDI0IvQ1MMziYOCEaFgrbBq&#10;AQuSQBuo0gO2XamT/oBXIypKzib5jspaLVZl8BJNeqSUiveyyhVSKFbGqOMIJUe750b5B6r/q0mJ&#10;41BbMBV8afAl0FAwllBLbMWUKc4SGEW8tQVTiVIollhLkIk41xPo7XoLtK6xCawzcfWMEZVIHdeR&#10;BEeysTP6Om6JHuc8JgoxH0cIn6Oxe0shF6u0kzJdikgptRqzwAhmrFVc4oLkDKcpaYargXcRUG/d&#10;OvjJCp9U5wgqlZZHnbF7ewsMpTgLujSZlIJzSJOthU+seu8caBYowYJHb6LxOJYJGaFi08CCQsmE&#10;4EhphYtWwFUSFIdVrXNV9sAVY7EslWlUAzbCA6inqXrH/WCyv2E6mGC6FKCpgaglqxfzDGVASkvj&#10;e3xUvM9LEhUtx9ZOrkJ0amy0KVLUCIm8H1BRnApBNgxPyhwf5miZUBLgIl6UgYVVH2VFyTRWtkIQ&#10;ZhNPOumtjZzBdPgYGWEd2TtSDjTOGVmMd3htSGrnFn1GtKFgdtcDrlbm8yg7kSKDJAZvHQBOFJ89&#10;flCSg04iYTDsfHCF2u1OLnYf4owJVZ21UnrxjMJiikIeNS7HrpCqJyiG2R4KODdfYiDteQwYH0W1&#10;Q0KtGjaVRVaMXEkGI5bymem0tYRj8Muk4Hq44qok1Sk6rErgMn73fsspwpN7JdPqOqVKCukd60jV&#10;0lkFLYX1AGQ9vhkJu5b7XBrje+33zgB1LbC5R1Xt1PenNvE+8x0dvfB3SiauORrB5vfjunr375Zt&#10;rXIng+rq+1NVx7W/p5bCqop4j2V13U63xK6TookIH/1YFWf//Le4/uoJRx3s7R/y3Q+d4fzmBp//&#10;nVfYPTdlsnWGr3zrOgv3Gs998AkO85T7z+1wrLB9+Sx/8a//VX7+n/w8N7qelz77Mte/epPJlme6&#10;MyWGwv3e8clPGglM85ef5Obt9yh5nxf+4ArX3rzFk49dZDh+Dc0z9q8fkY7m/Nav/B63ntvhJ370&#10;z7FX9ti4fD/bvSAvvsdOXqDHC2abMz7yfY8zxB2+/sI3eeHFm4RYteO22kgaIq4UcK5i/RzeCcUZ&#10;QNoxZsmoCY5KhjKOcy7EEJYJ+eIir58U/tntnpsbF3ktJh5ZBH57dplf76/w544zEym4OgtYFNOV&#10;mYwPpRPixC7M4MHtKrJfSAtlY6NAs0W51dHvKbG8ipso6jcpXnFhgnZNrSI4CplJKPS5ED2ILyyy&#10;0EwvsvXcx/j9n/8dAA4Oeh56/BKXP/AsQ0moU/peiQ0MWgjqzUBK5Q0ohVjxNv/6vT1Ohsjj07O0&#10;PnJlmLPpYCtEUEcWx0DL4BP7i44nQ+YN2eEffvdP8dOf+9tQ5TDUT4h5gc4K89LS9oFGJijKggWz&#10;xS06/6PE7/mvSNvn2AgTFotjJhsrTcI/6TJS3XvvycmA51Q6e7d7gflbf4Ep/xTkUYbmkOwE7y/h&#10;3LcgvckwXLZstuxaNbjsQQq1GpXRYUIuj9CVKY1zTF1CfCbLwEJaXJoTexuHEFs6MsdqbncaIjjH&#10;cfk3b3Qt2TTVQvBLgzLKH1AnwWNLRimK6MDtm/s2Fl3H9s4Z0BFDZTTSuG9fidzrDynscuncw5y8&#10;9gb9zCGNg2FG3x0ypEJKmU4Gjo9OONo/4vq7N4mThpOTE2NsW12YyjxpbIBjAGgthFTHMSYlVgZ1&#10;zMyNybaxvXFpJx2Yc2uWCUvL7JuLKmuVVJuvVce6ZrNTLuawxaEKuzu77O3tc3R8wsbGjG4Y6iRv&#10;ZCW03+XaAtn4QBoSRTMhBJPfkIyOuIglVo2lF1x3oKp6R0CylsFbc35FTQheUZwPbO1sc/6+82xu&#10;b9PtH9L1PVeuXOFkPl9WS2MIOO/o03CqRccY5MZxsvsnjADcZWtP5ZN03ujth3IqmRp8BFGGPnHz&#10;5i0UiMGqaKgJy4MzOn7xdPNu6bDv8nN3ZaHH4aoTm7Gyue6jZbxXxgzs3Q58nIxYgKbL/VhCUKru&#10;Vg0K1SYtp3aAMUqLE3I/oTtpkNJa9Wqs7IirWMKIuA5hitJaIKOC5ilS2WhXeYBiVSMRKE3V0usN&#10;w1ccWhp6HUjS46UFFQb1TEiIy7WSIjXxYGHTeKsHscci1wAyUlApZKcINQDMG4hLNaASlMGIbVTI&#10;lcbYZa2BiIlUZ4HkMtk1xJJwxYKDRjPz5EkOTD5iwIvJE2RVjGjI2EJ9xcB7zTidWFXHDeTSGnmJ&#10;N927voDDqotRM0KiMLGqpLT0WphUPGXvF0iBUKxGmVxPdhHcgAsZn3t8qRFgvbxBFQnF2tWLGE5Q&#10;jHerKeCz0OERTI+wqEfV46QBAecTDEZc5LzJMKQqbWgU/dZaa/foeO2r7iOYL6FUgp2E1wISqpGq&#10;reYl4lQpJZKIIAn1JgPiC4hGlIxvB0qGGLIRy+FpNwsSOxbOiCRKH4FDctUbPbwaSCfHppUsM0Kj&#10;SJPxLfi2JTYNsYGm9SyGQ1QGY+RUxZGr1IRHSwCscow7BtkACag/qvY0GAOsgxoN23NZFNFM4zMy&#10;c9y6McGJtafmLCgdTRwouQbHZZy2NbXECjl7nIfWm8RFYQCsPJWz3THZJYREkkCiMJIMeOdwxS99&#10;ZymZrNlan31BVSiDJw13gSu0AAAgAElEQVQgIeODEnMgqx2L04ArQvYdIrkmVKz9mqwIE8QVRr3B&#10;vji2aKyiW+8CZ0KThiXHKo4lT2tia5V6MkimoF6Yzhpr9a8bGT1LKatuiNFGnzKVS/dzdxRxulK3&#10;bpvX/NC3zxWf2lbJFXzl5LScw6mKG3fZ+ju2VP/e5Si+wwEJiJ4+z2Xl7x47XGuRXDKdqt5znE7/&#10;7jsPyOlt6DgBsXdrc6N7kdGMcwM3+uK7HeYdY7A2oVljbF1WHhWefvJRAA6+dpPf++bLnJz0nLu4&#10;w+72fZzdvsRjDwbefe89zmyf4+zZDW7dnvPKN17neprz0MOeixc3uX37FT78kR/k6tW3efXLX+TZ&#10;Zx5i/3zhpW99k+eef5Z5f8yvfe7L/NSDHwLgY584z2OPPcJxGTj30CG/9av/lLfevc5l1/POu45z&#10;F3Y5PrNJ4xNXb8/52o19Ni8/xe2YOdi7xZMbU37qP/kY/d6Cv/tzn+Vf/fyX+PgPfYpPfuS7WVw/&#10;Idy+dg2AdmdG20a6kzlZrJSeFLwagYLDgj0RY/JarwBmVXwISBG0Zs19iFxPjj/am/NCs8nRNHKu&#10;eNJu4A8ax/92+BHuW3yRD2MsfACbCbognHhBMkixTFZQRaaC3y/krhA2wT/+g1x95Hs495m/TxkC&#10;ZT+TFkIqZrCaOEejaQsqDi+Z4Aotha5xOC1kApvP/QCvfvFVvvC5FwHwWztsbGyymLXMpKAuMu+s&#10;CqE4ikL0nmqnmNT741o38IdHc55oNnlVA/tZeUwSx7ng/ITNfmDaRHrXEPSIMz7yteI4y4Kj9qO8&#10;+eCneeT1XwEgn3WE7RaGOZIEDT2Fge4kssEFbscnOPvhn2G47xE67cg4mGwxlM5Ev/8Ui6stNo6G&#10;nBTvMn2GRjJsevL0x+D4XzDkDg0zXDhi6M8Ty3m8O0DigLoJMMEzYNCZTYQFmgqlPIBufjceIZwc&#10;8eXrV/nF/UPe6RY80mxx3zTy9I6V2r9rd8IuMGkcR0MiOXDes0gdG3+MSucSME5hZP0U51fSEDmT&#10;U1oaiVECQbB133n3bbu28habOxsUWh48f4lHH7hs2cfvsEzcJs224yPf9SHm73p+8wv/inl8j2Gu&#10;aBrIksnFsk9NE/DiefO1txlKYWt3B03d0l47WQUay4zYeuuG3k29r9Qs2yppbP9Y/XP1d8skXq2G&#10;GGPmqvoArBnM9SDMgouUsx2fczRNw8bmjIODA7x3+BhWQUJtuyyl0LQtO1ubBBfpFid0fUdKGe89&#10;3tX2PO+MOOKO7KMuD9qOZ2Xe5bRTMldqbb5qAZmWQiqZ+XzO3sE+fR7YnkyJBEIM+KG2vyfD5620&#10;PdeuxfJ6uOXrpW6ZVkxiDYit3csy60uphpyrCHkd/6JoEioxLc45gkbEO2Js8D7wwPnza+1BdbJQ&#10;7g7qVpdIV5+dKvOt3SCnRfzGD+962aJM0KW9G+r+83rcObbwjBOAZbQ2flfocqaI0Ciog8EJAYgl&#10;oSI4Qp28meaclrhs+5NlcsLeBKxKr/haKc2oxHolEkUyKt4y9wSK9FY5cLbv7AxfSlKQymjoOgsm&#10;lKqJprV11O6d1kTO8FoYJJCdtakVBJyjcZmcauXemS6kiIUuFkC5GrwK2Rl+rhBR19BowZfB7JxA&#10;GRGaomhJGAvqGAB5kJ4ClDLBqSDaU7JDaey3vrZ+64RMYnCVVIjIlp8jGqwCimEtxUHOwbTqUFKe&#10;Ulwmj5NpdbjBkoytWzAXxUuhiLGzmjbhOLGKoAnjnDSCIO8LThMxR9xiQlfPzTQIBVxBk0ApOBnA&#10;gfOre9yLLqVRLDBWUu6QEgh4xBmhnGI2NZdMEw2HRzEZAXGBQsE06jpSDjbRTg5NmTSA4mlmQsoR&#10;rfcNjC2p1imkg0eHAU0R8pTuRMnMKW5u+RTfEluhmS0Isw1cSIRoOohWFfaWUPeeoMcIG2SN5OIR&#10;lxHXo9qipUOdt0SeGnGeLTbPCWHAzwLt5pTusFa4XUJLMttfLPET2w4SaKqtt1JhLCOGVxZ4yTbH&#10;EVcTwca1q86RFEgeP0JwfWZREhqE4AreLSgRVBuG3nysA2NpdUbq5MOMrL1N3ktNsmDYVh8Chk80&#10;+6mlsgC6GlxiUituTEwVqe17jlJCzU1kxOVq/1Ot9INKomiD0rAxi2uVJXuSzCdWOMEpm8Vdy+k4&#10;YsXzfLpSt7799UTaKoG4ymeuraurz0YSsPG7uwOqewRQ68dQavXwjsTgtwvM7gr6Tn/5naPYOxKA&#10;p+U17jzW09dgdZDj2FQM/Uq/yNYop4/rXsGfbfHOZOZ68Cw1/luXqFi/AFLd2Nq+BG6+8wYATz93&#10;mQv/2U/yRy9+gzMb5/mRTz+Pn3R8+M/8MO+8+Taf/dXf4jOf+yIXHn2IvHGR3fORm9ePOHv+LOgR&#10;Xm/x4Nnz/NoL7/H8957lY3/5kzz06qO8dXCDM7tnuVle4+/93K8C8MNvXucHnv8UFx5+AlLPk499&#10;hA893LC39yZvvfUOH/rkB5icf4D53hEbU0ezcx9nHtjlpH+dK19/nau/+x5//aNP89EfeIq/yUP8&#10;7N/5P/ilX/gNLj/8AM12JBwfHgJQNgKLbIQORcyZqatwWnFVMHSc2EiFSxn437oqHEEgDwXvhQ7h&#10;tZPMC4PjaGuLrVK46SbgA9y/w837zvI/vd7yt9Lv86EKbjm/KLQz5TAK2memSdHY0MdIe2POyWyD&#10;QKE8+QmOnnuedvs+uh/+j3C/9PfRqbUiFFFaSiW5cASXGUQJGeZzmGwY2HveK7tPPsdCL/KZn/tF&#10;FgtzbGd3p0g7oR+OmbWNafcFD5oIMiE4ICWSOLIWoip9UV4/njOECW+lyOXg6bsTbgRPiC3Xhsz5&#10;aWQB3NfvM4+KBM/lrnDceE66yD9++m/yn9/+BgA7t19jQSFMNwhqGEB6oeEs/ezTuOf+Jt0DjzHR&#10;Qtt6DoYBnx2T6Z9eQM+tVXy8h6yR5DJNLvTOER58huFrH2bg15jODpC4zzydodct2umUEBeomyM6&#10;s5aP5EE28MMR/VGDbx5hMdvl9luv8i9uHfFzJ4Xn3MBl73gzRY4POn5n35hpv3//mI9vtjxz8T42&#10;gzc2AU2c+2MVOtce+lX6Du/NmZZaRcvZxG+dc0tWxFKU1Bdia9jHjWlk++wZnN9ie+c84EnJ0XyH&#10;GDT4jsUA060pP/RvfZSuTRyzTxMbRA6YxA0kThEfmLSRfn7CL/6TX+T1d9+lCDSNXx66W5v0r7dl&#10;ujuN8h1vyylDLss/YzVoGKqjr4QnpVgbo3eGlVySyLBufPWUfwjRG2tizrShZbFYMJtOOT4+Zv9g&#10;n91zu1UTsVZXBZpJw7nzZ7n88CPM2gYlc3B7j29+4zUWXV8P02zO+zu/pfu9y8WsMoECWmpLe92e&#10;szbTg6MjDucn+OAMmysmEq8iiPNEZ7qJKedahaxjClXEfnR4dt/kMuCdN4IocUTvaZuWJjZGNhMc&#10;bTthOpsRfMCHyHTS0rQtbdsgkphOp7Rty2w6wwdbp5lMCDGyM5kg3vMzP/OznBK+v3O5p48/fR8s&#10;2WTVrSVj77xX1hyqVPj3+tCzel9KwTt/6lfjxGg5uQkZZY7zmaSl4ksBZ6QTSU283ZinB2CGquH8&#10;lIJbP1bV2v5oiRRweA0g0QI/3xPFkN9JbNLtESgeweRCREeJBCywEMOQ9TpmjR2qQtKaBFDFS2VB&#10;BTIB8Hi3QLMn5QbkGF8scVJcoVTRbSmKK9F0311PkWDtbaVBcURxTMUSA5m2MujVFrdiPSwiglQa&#10;fGWgSKEwJWOVP1ciQ27RZkFIhVIgqTFiJickOtPXSx0hRfPbaokG7xwlDKgUmqQUH+zck6dkq+CJ&#10;uhUJCYKWjBOHL4pTS6RZjVTI0iJlqB0InowR7XjXQclocqZKU8mAULGKsvdIMZwmaqRQpfKFVPVy&#10;u+8KFPVk6XBMCVTGSQSkMTypZIbKsutLwpWMVLzZKMaCM7ZZI5Sx+7SZFSYbRsATBw9kRBaoevre&#10;fGyqUkGoIm6By4rTbC2XRdC+kHpIJ4WSEy72+CbhoiXEmqkQWvDBWsFDdCAN6heIX1CKM3enieDF&#10;sK95/Wl35AIDBR8zYbPj+LAhZ0WawdoiszOCYw+UUFmfBS9KjopS8JpJ6u3eJIIGIwVzxSqlDooE&#10;XGpwboGrRF7DEMleKNEkF6SEmqxwNQjLQKiJCtMG7JIRzHhf2YudQMUR92L4W2vLVlQ7RBLeFTzG&#10;Alw0rizSKFUkinfJWlJRqNeW0V6MFqkEJAQmk2DXbDReVcNU1xJpRt4lS03a7yy9MNrhVQJs3M5Y&#10;IV1uVxziVkHhcgtr+O5T5Cd1xVPB3DgEcnobq8/XEsTj9r9d4PfH1RQ83YO6/Lvcdj3GFU7524/b&#10;elvmugTSGASKrs55DIjfr+VzfdxOH/LKR67nQNelkdbd3qlip6xde1WuvWodYU88ts2n/+qf5RM/&#10;+jz/4H/8R6Q+8MCj96PZ8cQHPkQM23ztm69zY+8mFxaRM/okr33tNW7efJdPff/jcPIWj0xvEpLw&#10;/37uJaYffIBnPvUBrv7GbX79lz/D5QtnobPn7Osvvc7Vg30ev3Q/127dYBJnDO+0fPAj57m5/w0u&#10;+J4nH7xA2t3hq1/8Bu5YePziLmhkd+I52ZzwL1/8Fi8cC9dOhI//+Afw3S2+8Nl3ePXVRGgnltGa&#10;zGZce+9KpSGvZAV1xIzTajSZcsfNaL3/XbGJtGLtASc5ceWk54/CJvf5htt+yuMyMPeevDjmpT5z&#10;Zfcy/fEP8lP95wH4vsWCy31PdAVdKHEaOH7wAt39l4ivfJG2PUf3wz9G3rjE7QWcn8Ls0z8J33iJ&#10;4aXfpd3J5LbgMYp5pMW5E0onUBwxFk6SZyMp060Gf/lJPvfPv8ji3UN2HvsAAE0qpMmEnVnk9kmP&#10;E892aBnSMaFpcXmAnEk+LAkoFjlx5WRON8zYlMC7Q8fED8xcwRW4FD03U4+XCRKUs26b14Y558MW&#10;Pp9w6E6YlPv4pef/BwD+3V/6WabXX6TsZgqRxdE52vI98PiPMf2BH2M2m7JwxVpG5sKWn5FahdRB&#10;2Py2D913XHKNakIGdQxpQtZDtGxwMnh2HjghvfoJkN9C9G2QTUI7pwSQmEBvkhMEWuhPYDAMDkOP&#10;zqfQ3s/L3/wi//vNjoU/w/PtFkeh5boW2tJwXRwP1EP40sEJ1w+PCNMpHzyzQUodc3G03vEdCDhX&#10;S7Ws44NsbYjGwDiyWDrnTxkQVaWdbXLhkrV4brWBjY0poTnLVmxg6JHwnYPtoMIxmWayAf0en/r0&#10;Rzns9ygpWzvx0LHoBR8bjg5v0UvPbBLZ2phxcLDH+fvOLSe8pwzemOUGgjNrZRWYuuNVgpFcW3pk&#10;/KKuqzXLlrOyvbXFufPnmLQtx0dHHO7vs5gv6PsOic2a0VyFWyPxC0DfdzQh4pzQ9R3OO3LJ7O7u&#10;cPXaNY6Pj5lMJgTvrcVLC7nL7O/tgYNpVB565DJbO1NUB1LqaGK0yW8V1l555zudYG0FvWt8qBUj&#10;+3wowzKbWOooFFGcVo1TZ2Q0sWkMx1SUEAKKVi5JxdfWvrZpaNuWppnQNhOapiH4wGyj5cLFSzx4&#10;+UHObG4RvaPxkbZt8T6YoD3CdLZlY5kzfd/hRJi2kYUaYUzJiejdshUIsRZmlbwGhj8djNvkYrzG&#10;rCY44+vlDaJrvz29vH+XjJBEsbDMVspqFc3lT075/FHncC1BIZCyMyH4oiwkMyB4VXxxdNmBizg3&#10;1LBfQBaoTlAi4vdxZUqS1cFJEUQyySUg4sqEUhIJIYuj0YAjk2ROUk8o0SQmNC+r4VLbUJdMoAKD&#10;s8FoNOM8DJKBgUCik0rU1TeoqdTRlADFUVyyANMt8HjDK2qoVZXM4LHWU6cUPLEPRo1PQbUni6dz&#10;geAc5Iw486Up1fZPKSblgm0nUygsQBxeHOI6lEymYZNMj6N3GZEe7zNRlDYHppJpNDD3HUU9bXaQ&#10;p8a4rEKrhc5FnOuIqcWjBFHDkqnpAHa0SBGKCxinZiaoELLSZmjwnJCIIdk1TQHKhCJClgF1iYDh&#10;OnOxKlDwdWKuDqcBkX5tNmaT57EeoAIOR3aNFSezBSEihnMTBzk1dNrRqicUZ+yUkrB6ngMCjp6c&#10;PUEcUjyOTJgq7TRaIJsVyjYhRtCBvKgyJAvDNUo+JAWH0hHFE5gRRSluoAC5nxLiiVXaTjxD8fQK&#10;C0k1qvWEKcTpLdS1hEnAT2Y4l2iaBW3TUFyHK1W3r+LScYGshUEAHwmbJ4RpqPeFkkvES9UnTC1O&#10;e/BKaAzW04uStFhnjwTIVaaGQE8mkzCUXiBrw1AGYlgxQlMSkYjmSMkm2RQmI7yiICScetP+zNHa&#10;/QlMalWxSKG4XKENQpLBNJ/rc6gknCSCDwwIZJPYwI0lSCBbZ1pwNdDKtVtExw42awWVWk0OQYnB&#10;Lf2jjr4QS5Qa1veUOVvaxVVsoaP1YeVoT619KihhLQAZI7YVu+TdNnf8fNTcXsdwvz9z6b2WEUso&#10;d6y7njTUe1TU6ovT+b+1N6uAaHl890pCK6tzP7Wt1XaWvmwtqShrccWqUmobMBKs+q2cTgzfLf9g&#10;r3OVVBov4ukjPR1ELouBqqfHrX5x8+gEgO8692FeeXvBqy98lS9/8RvsHf8C/83P/hc0Tcvx8T7n&#10;Hn2AH/pLP8Jv/8bvwjEsTt6DRc+/+pcv89TDkYP5t3hm+wz/8U/+KP/zL/wyv/m5z1PclCeefYyP&#10;7V+lLBI/8vGPAXDl2jXecoecHO/z8je/xWOPP87xt67RPLRAdgO3r1/l4TM9V2Y9r195hf2XE/c9&#10;3HDk9+gHz8c/9Si3wyavvvUWuTvk3PZ5LjzwAMNhRr9yTMib9wPQX7qMO5nT7feQPClau8UQJ8bY&#10;RgXbVnxgkTEgVGKE2BuQe/AOHXoOXcvXsnJh4rjqM7jMsY/EWDgTG378uad4Niq//dab/Pb8QQCO&#10;u7d5rr/Ch/ZeZPjgNl/iWd6JT/KRDz4F9z1MOL7BMHmAkJXN4NCQCWmb+Nd+mu7NP0QO5oRzLcdx&#10;jhSH10wp4DpH8QlfHDNfSLOGcN938dofZV55+TrtxUs0dXKXRdk+s8tx75j4KU3oORgO2Qpbhgvy&#10;kVSU6TDQNS17xbNTBq4cHuMbocuFRhpEtik6IGT6ojTiMURbQ5HMlo8kFiR1NDKjEXhjuAjAl//G&#10;P+CTX/sC6UufY7jgcWc/iH/6h8hPncUFY6GzacgZmNnjEQFLqf4pl2UPqccJTBqwRkzYAeA8+sxf&#10;QF78DISrnPhtZqEB9QzpGrFAaC5R5kcMONr+POTCyfEWJzcf5eriIj+3ecjG5BJbbocDpbZ2GG6h&#10;db6KEEPBcyyR/+f1qzzzvU9SaJlGTyj9vY78rsVXKRO0BnyVAMS3AX/k6FMh54FQEp6xXSQjxdFn&#10;ePLSZQBaPAtXqth6oXihFeMg+7ZL27CVFVcKR9LSz28TNDHkhC+epJ7oM2mYM4sNiz4j3tNszNhS&#10;eO/qNXbP2qhPJxNyyZZlL2pZbXEVf2e7E1k5p1RxDur8WpvDygiO0hPBK9NpYOfMlKYJPPLwE9y8&#10;doOvvvx1ECGXFYnH0paLtTWaeDREP2VkgkTGYNSyqxfOX+LGzWsIHr/RgDfDXXLm6KTjZH6dEiKv&#10;v3HN2uqKUlwwpFUFBWlXD5iK+6in4zBmXssqN0bqEiMhBmIMxBiJTcA5R+MaXC4cdYWmGdg/nHOt&#10;P8G3jg5hGhy3UI4ruc/QTtlMA7kr7DvHkOHCliVXdv0GH/nw9+AKHEvLVDLBTeiGfc4//d1837mL&#10;DBJIWsmr+gVueuZuRxk8MayYeyfji4rzWiNWgzCy+tkytmjZeo6cLDhcr8iNF01q9VKXbAnj/VJx&#10;fBiD67i+LjPkK+eYh0LME6Kz1EtfFkDGSSCVQqhsauOt5mQk6Fk5U0/ALypTpYvMaCy4iR0SEs53&#10;eGkoORpRgjeckw6Cz1MMhWDbKqomDCEOxLBkRecMfpOgc2aaUA0EAtACmUE6I2nRBhcCe8GqCpGe&#10;zglNFpIYOYnUsbJQDVQaBm2Y1fNblAxO8a6hU6XIgHOe3g2ItAQSMng8hlMybfmBITU0LhqLjMuk&#10;oiQxZuicHRIznR+sYl080VklJKVYx3Zh90rZoC8CPqOh0KunZPClMB0yvUBJCSme3hseMKojqWMo&#10;PUom5E2UROc7ojtmIjAk6EpLXwYyhRggDQ2dKwTXU2FmZDfUxERCyIQi+OIsgSGBBcVkBlQQ3SKU&#10;DI0xbIpz+Dxl0BpkOIVKCFLE2DWFYNITxSMScM7kC9JIHKEQYqbFSFVyCSwyEMdnxOFdxpVAZAEh&#10;0HuhyIKYW3LXUHyyiqcU0nDMIgi9D5w/N2WQQtclY5KVHtVCwnMyN9K8iQuU0pF8w5CFRltcAeWQ&#10;LI7Ue1rnmKiyyIWs0Qj0ZMA7NemP5CArPT3pJEA2WR7cYJXCdmY6vJs90pwhujnnZ2bX00KsAuo6&#10;TuaZjck2h+0xqWsI6pmUBUUDqbL3TPCUkvBZcBqYuEyPwOBxTSY6j/YFka7KwhoVjKZC8Mc45xlK&#10;IFUZkEDH1GXKIGTfWsKg7xlcjzrB54npbOpg2pJFDRvoB0oJ9IPHZWMcRQU8FBcMi94XwsLhphMI&#10;RsrlteA0Lns9FGMEz+rwqkgl9ulFUTcQXQHp6XODTzMaZ1qr040ppRSGZAkW54zjwKSGVpnTkTSt&#10;WlBMhuVO1smlJT0lSO5Gpvw7wo0x+eqW4uT1n9ZgtAZMzteA55S/OL2tnGuL56n4crTBeuo8TgeO&#10;dyQQ74hCV3p+9bjWIsJ7smyW9yFoGycKa7u68zxSSjgxjPvIv6AVHlLqNVnt+84qpZxKdI/V1uX5&#10;1oTnqFdcVzo1LjlXBnNn/CXiVnJgRpRnVfIxGP3Bn/grAHT9HjHDS1/8Q9698ja3Dw75u3/77/E3&#10;/sO/wcNPXORY5zzxoWf4rd/4Xd556Q1SuExyA9feO+BXf+Eltv/sDrr5Fn/m+z7FD775cX7hc79L&#10;f+s3+Ym//P3cf+4+9t56g0vRoHnPfOSjfPbtL/H2lnD5gU1CP+eVr13j0Wce5OMfeor3Xn6HL7z0&#10;B8yPlR//yR/k1uKAN0+uMp3tckY2efvVd9jbPUOYtuxow49/6hMMvrDYvMTBuTcIX3/LBNDDhQdY&#10;pMYg284coBQhKmR396084n8E0LzEFePFWqxSyhw7x6E4tlU4cMJVD0xmPD2d8v1PP8U/3b/Jm0Pm&#10;Y2ZTePO9Kdv3P8v24WW+Mt9G7n+YC489zuTMGabTPWZz5ZoYb3FaZAJnWISCP/cAW3/rv+bgH/73&#10;0B1bRtQ1LNwJG0NLaAfmvSMGY56T6UWGjQ/xrW+8zXRyQpazlEqG432Dc54YhMZH0qIzhqrWOhAd&#10;GN7R8kZmsMUxiOP+1nPYK4dZSWq3jpFfeKJKDaTHaoYydgvU/AM5HQDwer/Fs89+H1tPfRdbD51F&#10;dQJZ0XIElYb8/89Fz5+leei/5fhbm2zc/yuov81i0RMnOxzpw3CgbMZMO7QwXCGf3I+7/Sy7H/g7&#10;/MP963g/wUugiLXnaH1YDQMEQ63UTLUwr2P0pWv7fOT+M5bBv5Py/9ssVvUxDNnIAOqMZ94e8Gq4&#10;R3kIYPnZsmq4vGZ2LcsdbQN/4nGsxyBOcBgj5XQ2ZWNIBFUGTezftOeTnW1mGzO6oUdLsUq9U0Q9&#10;PnhSGgjRo8X045rGJupdfzpYHhk8x8MfxHPl2h639o/Z3JzSxCss5nOycyRX6CQzqvCJ2coK21FC&#10;HZVE1YZj9Ed1/TqJFoRh0bPA00QL1CQZhicGIadM8IEgMPOetp3go6dtJgSJxI1QCUOsLXY2m7G5&#10;uc3G1hYbG1PaSeDimfvwoSHGBnENzkdCbK1qXzE3k+g4OelAD/lnP/+PefGbX4VZ4IEzuxyUxKFk&#10;0vyAnTPbFIGtjXO4LvHim+/wr4eBv5RrsHb7Ni+/8FVahRwiUsWyyyQQLj0Bu2eNCEI8XRFcY0T/&#10;f+oG7XWqbdZY5EbHtpaNFefu7bCXmeH6s7UJhL3Uu+JUSxXIeOFZX3u11fVFTn9XvxxcoisdiYHM&#10;sDwAJwXJSnFNxbqm1T4rw6fi0dJbix/Wumi6cVKDDPtmmk8oVHZP9fgCTc5I1Zws2pM1UEq06oDr&#10;7V9t56QP1tKmFW8mANYK6igMVQcQjaBQigd6xBuDaS4TQujRHEklkN2Ac9X+4IhSrEUuN6QEThZI&#10;KHjf2r5KrubNSpSWGHPgqFIplnRKxRgVhQS54NSbzIObVDhLQgJ4SWgZSMmIhJBEKolcJqhPWESX&#10;KITKwAlBEjSBIpE0VFujMAzDKkuOsXMbFrpyA2B4wLFXUWkpYnpzuMGE4dXhpBDDQEpWqRNnUjQo&#10;OLGJuSZHyIlSMBkPZ9X4PBK8iMljlGwdHeIs0SdgJCJqzKedZAYd5WZMggIB8R1OPKEGyCUGnCqz&#10;VpnOjlFx+DigGklJCC6ReyUPNv5eC94pOVulOcgc7zylzOy+DB2EBVociMdptqRG9rUKPBi2j4hT&#10;k5LIRSyxp0o58fR7AY0Dx75FY0/YHHCXzIrEiYmjT5rARHo6SfgNhxwJ5ECR1ibRdULcxRZVjxeH&#10;U28dUmhNaipZFuRg+pXeGclQ0WxMozmSxOY7ywKgOrJ6Y9uUgnM9g3dE8USEhGeBQWg8ypbv6dUS&#10;rUUi0lhipCQj6kE7qwjmCSlHUpoSFQTDMw4Z07gsdYK+RgaT1drhRVI9t7FXzdhK7VHKqAqxiaZZ&#10;XZPBoFVbUKvFWWeEXGsRvMeUY70KdWdF6tsto5ZhtdRrwc0d9am1ro4/jmbd+01K7mybXPvGfnMq&#10;CLwjaLuzinnXco/vvt3qa8soHYeuM64art6SQuvVvNNYwLXI76793oth9dQ6/0bLqjPs9Xdsfn7x&#10;YsPOuQl/8a/+KMA/4K8AACAASURBVAf7HV/7wtf4/c99iVe/+hY/8e88z/nLD3Lp8bPc7yOf/8Mb&#10;5GbKh773Aj/+Q0/x9Rff4O0bD7N76f+j7s2ebbuu877fmM1auzndvee2uLgE0REECYA9QFKSKYmS&#10;rEROyYokW5YUu+zkIZVUJX9AHpKqpPKWcpX9mJSqkkiOLFuyrNiSKYkyJVK02IEEGxAkhL7H7U67&#10;z15rzTlHHsbc+zT3AgRDKmLmw7n37LP3WmuvZs7xjfGN77uH//1/+yxfe+wFZGuPF7fmfGb8GCtn&#10;BzRvLw9zb3uPpgy43dd53/k1Lp17mEf/4P/kD37jc1y+6xKvvXSFYefbvPuj70DWX2fjrnXe1o9I&#10;L7/Kve98G/d8/OP8X3/2FVZWWvavXGVt0iATz53+HlY3LhKu7liA+KUvfgvZeZkuZXzjUfGIHCH5&#10;yOGNdMjLrUFfEbyDQa03Qp1x5K9LYOY8F11gxwt44W1aeEEcT4fIL911mX+6N+OKs6zaQ3fezuXz&#10;HbtbmzSz21lbnbJySljRxPagTCaetDVjtR1RpNDGSCkzkm+Z3f0x9Bf/a/jNf0Iqjkme0wj0ozHD&#10;MDDyI4b5nGFzDXfHj/Pc3mk8V5gOqxyshWWZQ0uhGTXAAEMmhDEjr5RuH9eu1MXZWS9jUaMiVgC4&#10;ET2SMynDvlr/R6m0lahVKODYk3H8oe1qcLU37LNycZ3oN0ghosMuLnoa95aJj3+lI/aO/bvfTjv6&#10;n9h57BKrp/4l44kDuUrKL7PRvAZ7wt7BbUyH2zjYu5fJg/+Yp6cX2Nnfx4UJIg1LA+BFdQcQyhIA&#10;TkphrsqOwueubvHuzTVarNH/rWjdHM3WIZX+Gaoio9bm8mxm5c67JQA8VAmTww8f3W6tgH2vY3H1&#10;tWYAmyaysjplLkLfRLwTFrrTB3szgvf4GEhF7SC8Q4r1qMUmkKp9RoyelHqjtS6D2MPcqZayzDqW&#10;KpHczzLX9g8qBdzCVe89IznSdyWYjHgwyfQQjE4Uxo0pOPpQky8G4tbWVplMV9A+0/X7eJdZXRtz&#10;+vQGTYg0sSWGBtihy8LF2+7hdHuG1SpoFBqHS4k4PUVf7WpUM23TgGsM15ceJFPKAM4jLprtiNEV&#10;6j1QmKUb5CQ0qjQjR5w1/GVx3HnbOW5fW+eJl15m4/QmH7rwDvZ2D8CP6PrC9nyLb+J458qEcfWn&#10;jPMDdm7s4EiMRyNG62tEGbOnDaOVc9C0oAlcNMpejAypJ4Tv7fl1cnjX6wKunUhWnFzslzYP9UZb&#10;/lvvvmNtHcfuSo5tZ6GeevxRsABlIYqz6Dc9erscfUyGkjnoE6ks2CNV9Tg7JAey96hmvOvrMTYI&#10;pdoLRET90gYBamJGMZX+SunzxZNFq1yKI/iB6AeyM9qqlnG1EOgsO0xrKqKqqA5IiaZQufgeolVS&#10;3oBKzjUB59Sqb2oAyROMWqwCyVM0QhAG4tKs2hehdYV5avG+Q0aZnCNkobiEBKMbF60KpGj9blSg&#10;bAqVAIMUxBXD49kUlhdevcpAyVYZrTxUJEWCD+Z/Vzz4jHjT9jbxkYVCriA+ocEE0LIO+FqRKLk3&#10;+XyMwmd0tmyeg7nBTOJNhESkRzXSl0BRTyQzclKVRtWuc6V2S/E4FUoROyYx2wAtI/tePplAjGR8&#10;TdRKMTBcmoU4i9hrxZsbUjZQ2EpG1YFL+AJDiqbWGQ7w2uBLpFMHwaNDYjqGcXvALI3wPpC0AnAZ&#10;6OaQ+7buv7eeWHWIzqC4mhRYVIpGqDgG5uQccc5EstyyKmICU6l4fDZlzqwKfk7xiYWAVHLKuDSU&#10;eQEnpKpCGtcOyL0JDjmFHDJxVQhbGd1XsrOe+QaztJmTKFKoOVfru6yU51IKJY/Iam08fgBVR67g&#10;UNTSfOIyvqrAmM+egPiaosgkB5oEVUHJZNeRJRMwb0ybR6y6bawEm1PEKc57U32m1B7EgRiVWPe3&#10;uDcotQcUs0lBiynMIuAUlwXVUO8PO/aFSrTTyHhk9H3rKbM+2VIWLBqtMe+xKa7afxxPlh3Ofyct&#10;BI6CqTcYC8rhAtgd6TMDDsVf3OG2T4JAObKfY/rXi8TekSzesih3DCQeFUA5PIYFDK5vqbs+AQqX&#10;vxyNr45gg6Og+Q0wJxzGZ4s1afF3Wah+H+fe3vz7YlOHPw7hyhHq7M0HcHwsT+uJr7S0g6rjK4/+&#10;ub3u9nj/e9/BO+95mP/mf/gv+Xe/82/55O99lhuvXOf/+F9/m9NnVvmVX/0RTq+BjhzPfOM57rn/&#10;PB/4sQfY2XZ84bFrvPTqhD/9zFN0e/s0Esku8fjXnuQjP3oXKxsrbFdHgM0Nz/mV+9HxwA+fC9x9&#10;bsqffvIS33r2Gle2Dnh9XuhfvsqZZzdZvRjQ8Rb66uus5YE0nfGnn3uV5779Gmfvewenzl7gn/76&#10;v+OdD9zNufvewfYrO4T3vefBesIKN57e51URuqJosECvJxEkLPm4R3s6pF5woz5UOo5axdC7qhDn&#10;PK+EyH0p84qD52MLRfmfv/o1fvKee/j8tWtcrZPDPG3RdcpsaPjS9g7vmh3wU+96B1vXryLzQvJT&#10;QMnOISHStA2NF5oy0KVt8vv+I4YrLzD55B8w0wE/Vxod2C4tkhPt+YuMPvoPeGY/Msmv8vq8ZxYd&#10;a4OwG+wuyCmxdmqFWEuaqdhNV9yoqomZ109yHi8mArO4rfa6rmaIPV6qwhUm5U1WJMgbZiAUUGfm&#10;BsELk1EDPqDdHGk8RT0M/gehAEhqItN5z3B5QuJXmD9+mnj9d0iTPdbbxMBlcheY5ANme48QH/xf&#10;mF98G3tXO3o/xcnI1PrKydNRJ9IFGneOphT2xHFtSOwOytRneue+K7dDC8xssvYh4nyo4Mca9Kl/&#10;O5yHj+ePXM10nOTLf6/DObf09kOs6Xw0HjFBGbeBlemY6ZrdE8+98CI3trZZWZ3ivV9mzHO1Slj8&#10;3xYNo9VkLRa8YD284h3eGbDz3rLBAzAatcQYKFoYj0fE2LC+vsF9D76Xd2yeYm9ufT/b8wNmqWMQ&#10;kyW3xaJAEnJK9CmR0oBQ8F6JUYjBMbsR6DvPMOww73a4em2HkgezfkjFxFiy52/82BlO3XEJgtRw&#10;ekb0Azd2rpAGo76VPFhlzzdGFRNFXLH+Wg1ICeYDRUBcpEjE4WncBi5GSsoUnXNp8wFeeulp7h6N&#10;uWd9hadf9Oz0SpYxT7/yCpvrmxzg6Pdm3Ok9eTym8acBmLoNnL/AuG1Zb0cMOiIdCNNJYHwwRrPH&#10;xQO07FIGKH6d6L//yZubGuGPBgXHghGp5uocrna3WEzhyLp9Ioixe6wcWy0Fd2RBP1zZF3SmBa1n&#10;cSwlJfquI2BefUiuT7zNmaoL8YLqk6UO68vLKBHBFD7t+5mqs3nj2eedRFPmxJz3ihTUJ/rgyS5A&#10;akB7Mh6KN9KhmMKzU4d5DZo3nqhRyhbHoTUQkmpEKCGhMpi4hMb69Qe8Ax0EpDcmb4lWPZSuXiPF&#10;xQFfxOwTJBPl0JSbTomtw8sC5MNCoc5sdRYB8CJWqcGvyWYby0TmOBfIGtDs8a4QoyKlkJJAcBR6&#10;wFF0YtUUN7cqnUScs54wSgPSk7S3AFwCfqF+XHJNAJtAjlmA2NXUGgoENzCoq8myUEmejqTZqJ7e&#10;UXqzuHAuo8WTU6iWHooGyJqMal6D+sXMX73X6YNZgDjsnHlRnCvGJhFFSqBTUwD23no2c4SMJ6SA&#10;eAgUcg6IL7RrgviIdtGSYGIUxlIS/cwtM3/WwWpAxRIEi97S1ujAvkOBvp9URrczldRFJU08uXgK&#10;wqhJpBRofA9hYOg9QQouzJEcYCT4TtFOwPJg+NOWlEnqrEdaC81YmYyUg1kh+8pbUQjOEcvcGCNV&#10;7tXWuAQUEkqkNTqkgCnrQpHB7CsohNIc1eABUVs77cnGAW1RMp65COoGnAzELJTi6dREh1AgFbxz&#10;1nddhBIAF5De5nN1HUX6KjhkiqS5KDkJi2ykcQIytdHbBKSyo6WzJFFZJD8Hq+iLoARGrTFQUraK&#10;rKt2PlITxOXkGn8kJljMZ4czZZ0H5fCNb4b9lsm5hfftzdPvdzEOE3wnt3NTS95xfHliM7d4UY9j&#10;qsPtnASQb36EN4GwI9hhEXPdcg0TOCp0d2xby+92BOAaSr/VEZz4Em92whetD8fBrhzZ3z13XATg&#10;+u632b7xEq9feYrVtQlv/8A51j47ZrY9Z7QywY0y/TDjgQffx2e/+QrDbJfdfSFNLvKunzzNP//H&#10;/4xvffkJPCOkCcT1Mb4VRuOWZ567zrkza/zeC08A8Ev/6D1cuOcdtFd77ji7xUO3j/lHv/ohvr27&#10;zr6f8+UnX+AL/2yXrZ0d3N4prj6+Q9raR8603P6RD/Llf/VV1jc32b+xjQ5zHv3WM3z+W0/hwyeY&#10;7yrhzsvrAKyfPsU3t57hlX6w3hpvZrkhHF4UJ4uLszjf1mTrxDGoPWS5TvKjINzmleecg9TzrTBi&#10;tRTuzgNPDY6PvnqVPz7ooO/oBzvb/yYfcD042nnmN69s8dC1gfN3vsxPjGaUEtk9WAdx7HYZFVjV&#10;AkOAss3OK6/x8ic/ye/97qd55K7TfPyH3s/8G39M3ttncqZh9cGfJnzol3l59hrN3otcn6+Qh4F2&#10;6HjZj1jX2nejmYP5NqlTYmgYyNaPEVqCw6h2zqOKgcRcKJpZc8I3Z131OfJLy6ysVJNfx2gZIB0f&#10;CzEZxCo4q35Cl2AvQ5s9Ky7Sp4HRd0F9/Ksc0WdmrTJxwumLa+yP/j6zv/xh3HO/g5dP0cl1mv4S&#10;O+O/yeoH/y7+8ilmUtjTA9R7zPfIHs5Dna5akUBpqtDB4AOrKdM7Yb2J7A0miX2kK+1Nx1Fmw6JH&#10;zUVPCAuFOVMBNQEwOcycnZwxl6fd7CHMr1be6mG88fGxkKBebB18dIQS8I0jjSPjDQOA47UJr77y&#10;GrPZAaOmoWkq3VGUdjQyD84YGFLiYHbA7ZcvE4LHLZVEZSl6YwuefamUktFhtOCcVHCZiUHZ33qV&#10;b157nv0DA1839vbYnXd0Q2JIiTIk229doFOClBbU2kWlUS0bXzPa/dAx5J5UOpwv+ACNCzAd0+0n&#10;YnQ0UZnnyMG8MKTIxtpZqDTTUmqTvzSoizWgyiSdHLnoBS2V2qOgmmiDp+928DEwmxf68hxtTDSt&#10;Z2+2hxCZTFYJ3nP3hXOkLrMfJvST06S5Q9XxoYd/GIAf+9ELNKMVpi7TDjNSGxhP1tnXA1bWG0Rm&#10;9L0QmtM0Y3A6o3T7MDr7vd0wbzaU4ynqI5nQmxfPI7/WjxyXLn/jcavE6jJLfVOG/HAfFjsIpS8E&#10;jThNC2cB8+hylaqtFvQt7KiRzIJub5uuFSCq9ySYsmUFoR29VRxyofhAwkyqRaPpWuXOAt9c6V5O&#10;MbN4TNWx2BysIiaPX4NhqUBRfFWodYqWYOAQBU2WeJEGiQ6SIqngVQjO2LspC0MSskSrTLjaU+Bq&#10;f5QUnGoFvnI4J9bAK8NShTOqVVAN5Ooy1pECJmWSQK19wTvB+Y4hR4o6ViaC6gjRHqfJkiVSz0Ux&#10;4DfyhSwCLpAYwIvNS5WCFzSS0CryYWuguDneJVQCIg2BgegVcZmgjpIgFbEEcVPIyZJTWs8ntVJT&#10;ir3uy0KwI4MZB+EqkdrXCmzrMkUrkKD2dIklBTIR5+ckvIE5BPFzyAFNLWRPP87mydh7dC0ja46h&#10;BNOvVEHSCOcG0tyTdoN532EiMkMWEEW9ryqlBcqA6hyRDjRUmltj31IrOK6U3oXNTS4F1QFHj1dH&#10;Li3ZJ4rryKqkQRmVjGih363P1cGE4O0aFDfHDRHvYDIJpJ1EStbykIeEcwVHqNYPzp4v1foMATiK&#10;HwgYIyQJZBnwrsfEGQOSMUGYKhKnkil5Yc1ggjylV4oXcgDn1D6jHpUGDQEpB8AIEW82HyqoxmpZ&#10;0CMy2P1QMmkwexcXBO8UL8mqrSxsqrC+P8lGcwZSCSCtzf+USr9tamxlk1PTeMQJZbA1QrydJ+sH&#10;dJSqP7B4oJZFMBYJzzefIM2a57iB++L1ZYJsmTA7+dk33TRHPnzkQ/ZDjszhh/s7+drxeOhW9Mnl&#10;347N87dAess+wRMHfavjeyOg+EbIdLH/NwCny+0uNyPL99/8kVuc1Dc5z0eVRu1QqhWFwF/88acA&#10;+ImfeYAH3/fjvPzai7zw0rd45uuPc/XVK7zvh+/lbQ+f5muPvcznn3iOn//bH+WRjzzAn3/uyzz5&#10;9ed46H3v4fzbzvCBjz/El//wUfauzLntrkt86G/eyTf/8kWitAx7u/zlC6+xfa1igT/4DB//u4Gm&#10;aXltf4XdrQ2e+NoWX3z+Cj/9sx/mbT99mcvj03zuLx7ltkuXCJM9npo/z+cfv87ebz/Oc89s8YH7&#10;HuDKlReZ93vcdu9FNi+cYuvaK6SdSAhtbSoetkjzbZwqbajG3SUjqUCMy5O8CChk+ShaIFzq1JwE&#10;RIWxF+5pCl9EGYC7necpEXb7jjuK8JJvWbmxzW7b8OLcsqPMe7h9jcA+G3i2tHCwvYufK6V4chkz&#10;DoWUrGercY4oUIYZTT/w/OvX+cTXX6A8/Pf4G//Jf0vz8N9i/1/+Gmf+/sdIWwPzT/+PTK/uMGnW&#10;WJ2cI1wc8Xx/hmkXSDWz2nrPvJtT1FFSRqJHhjnJN7Q2ZZ64mRTEcXEU+fR2ZuKV1hlDiGJOTiqC&#10;Fw+2ZMKxn4f3dVss0L5zZYO2bYgUXHDQdwx5YNQKb438+Fc7ZkPHhMBBack0TE8rO+9/gOaeO5n/&#10;1p3k8BztIz/H2l1341YGtnKPOE+bhegm9NnVZ3yRPatVCntl+Q2HOlFGEVZDMFGDcXPC2uCNxiJD&#10;VWlmaplqH4KpO6pl4VJKSxrGYh4piwrgSRrF97kCeFQ+WcVoUXHU0HqIKCUIvtION89vcvbcWbZv&#10;3GAymRJ84GA+p2kcKWVSyuzs7DLb36frenZ2thCEIfXLmd8an23hLhWc+aJmMJ8Lw2BN2TGYV9IL&#10;k2eRoaF6vuBCxMdI04xYiSvEEAjB4xkRQiA0LT5GgheatmU8bk0ts42MJ1NG4wkugkpPN9zAx8Ro&#10;2rDuTtM75dyFi7TiKX0hpcRkco5WM/P+AB8WwigRAwhWUUsFSlaaeHB4Yp2AMyorBbOzyYUQwGtC&#10;e8deeYILMme23bF3252cXu95enuXP726y+b6JdLMc91tsF7O8rGzI6YRHrjtfQDcc6Glzz2tAvMV&#10;4igizrOSRrYgupYmOrp+qLTNSIib39d7x26bBYV6kUm9OXlxcr00c+HDxMZCIGYxFoXBm+W25Xhg&#10;cAQJKnr4TBpaqhWqRdhkC6sTR0ome4+a1L/WylYMgaJzQCga6jORUamVRjWDARaUSOesZw0s4KsV&#10;MKQQilECs5pyoqv9aYG+9rN2CLkKPwVQh5BrjxEspOQNclmFWSQhUkDbusuBhaiOqjOfMekNjDqr&#10;xDvNOJPaQLNRAy3QHuFdh/NqwX4SSNUQPTSkYajPnAEMY4L7QyAN1QYBUx4NldKbhaX0Pmr0PcCp&#10;MGhiAHwTmKw6kFWEXTMPl+oPWNVMFYgtON9bfz8GSD3Z3Dmoz6GUSo/LdWU0QCHe48ShQ/WCw4Aw&#10;AuoLWhOAKj0+ZpwKaRhR1OGDBe+5KL5EnDNPRRWr6i7moixGHQzZmdVFrlT12qeq3mDj4CK4jFPT&#10;Mg/qCaWB4mhD4nrxRDPqJI5AG0jZ+pHRbIDPeWYzoXSeShSqlU0xkSIpBtq9uR5qKmga4QjEWMxG&#10;hAo4cqh0xB4Rg6Yw4EJBiyeVFmmULEJfRhQ3ptW50f1pGAa7AN0sM1r3ZDUTdScGtqRtca2DXs2S&#10;ooKhDk+qz79VUc3mQURBA50I1ic3mBefYL2J6lCsKrsgAQBIUHC5gjmrkpcwLNkyFLE+3UrBFwpB&#10;kxUIfLaufBUkJETUwGfscBrQLEY7DQrRvkPu8tKmCUCzJxfrFxbXWwKnVgyRAdXO5hDGdQ6eo9rT&#10;tOYLaskaS0yKHKfRLyYy+yq3Vo48HCczYocg75AV+QaI4wjoOpp4XlgL3fz+oxm2owwLWf7+VvsQ&#10;j2/2ePXt1gd5U0nsrY9bfebEsZ48R2/k93fUluFWpc56BtGjh/smx/xGp+tW/oJbr1kP4Fc++002&#10;Ni7jpi2DToijEZvnVnn7/WPu/5Fz+PObfOMPv8Xv/cmfcN8jD/Gzd97DY5/5Il/93GN8/OKP8J73&#10;3cXtZ89z5dldnn3qae685zLT29Z44enX6XeVQTK7tdL/p3/2eYaceOSn3s1XnvkG3xg/Tl6FP/uj&#10;T/PkF77OT/zyj3D5ocv41Sm3nV5nvLnHMy+9RuNa/uRfPMrqaMxL/iXyWPjSF77NAw/fz7mL93DH&#10;2y9y4cImQatyZNfNKGr+MbkUNBTaaFSQxUNwlCZ3eHJrZsR5SEYNk+SIotzdwqV54oq0XO1mtFHo&#10;mhHBeZ5KBzBquJQHtsWAz16BszHTpW225BQ/3ETe7/dIKRBjS7vaUGZ7FMQSOqqIHjDvC/3sBqGA&#10;157zl+6mTNeI529j+OB9dP/i19l++Rq+KHHlgLaFUfBsXDrNgx/9Gb41u5fH//gxO4br24TJCuI9&#10;udtD4ilaF1AZDITWso/HbBLmWRkFz+XpmKAmCrOQHUn1wTEdOiVVe42jQOLoI70qpgN4eTRltyuM&#10;o2OuMHER0dZUupZSgX+NQybQX2M8GrPvJ+zP9phOhbzeMP25j6N+FX/GM4RIpxM2fAfpOkM4xW43&#10;4MKoBgvCoslFFlQ1hFQX+YCy5xxaCntdxyRsQHAmBPMWhyrWX1BsAQ4xEBq755cVwJyrQIw/PjEt&#10;Z3CPVPEB58wX6rsRonnjY1O8q00Zqoh3rKytIhQaMXsRX4/BicO5FZxTmqa1wD1C7hP7+3uUrGxv&#10;7bG7u88wJES2KKUQMZEEo30GYoi0IdCMzLoAZ4qZo9EY74TRqGU8amialjvuvZfzk7PLvp/YtIS2&#10;IQSPOI/zgjhHG6Wa8AreL7j9y1QjQzK6nQ+W3S1ASreRxeN9XAoR9AcHzLLixw0iA8Nwgy5l1qar&#10;qNr5zzpYhUAVCIhXfADRkalkSqmQJB1eRwXxU0J2EFvWVhyX77qdf7h2O836Kquu4fY738kPj6es&#10;NhM223U2xps0K+s4hUlI9IMwWa02EJpQl3ElksZjipvTzXcYT6boUEg6xim09T4b+sHamJaqZt/7&#10;sGRJuQnQHb237LWjAcrJ99XX6nuWaysLia+jQPBWidwTGdyj+2eRPT3cLUFJzFE/p9AB0aw4co8L&#10;johVAwvResBcBzikNGb5gD8suhdXwcBhgiejqATUVaEbhFD9wYovFD/gGeyLlgkeAyFaxS1ysUpY&#10;yR5xpuCsxdStvXi0tOQKOq2P0LzmVD2oHTMukVNjVFC8gb7iat+d9bJ52WfILSU5xPXgM+QIyTO4&#10;wVgRpWojaxXEUVeVVev3FQH1tRJSqG5p5Ep/FBnhcjHxkaIk53CrwniqhLFQSm+0SjHTcYh2fgWC&#10;FOaN4kZC6gqSI96D5rxMgA4VPIgbgIRmoeRI1dPASW/VH6xP2UkEMfZEyYKkiPoecQVSgBytp87Z&#10;s0UxawzRiOh4yT5eqC0qaoI1xeiUOKnqgQY6taqsHqinMWMEswXQhugC+EQXrGcsFUFDphmH2uJi&#10;iVbVARdmZBzdXHAlG/UUavU1IRnzbZTBEhSM8Hizl1HB+TGOrj4CzvqUFaxOawmLhAGpQjSaq/S0&#10;konJ4cXEwAoO8a0pIgPzG5np2sjmVAmom6MlUlrBTwN+f0AHwEdUe0tUUCthyznBPPesp96SZiIQ&#10;nSISKMlUV7V0qFSasyzE8gpFE6gl/6V4ijexJauum4+0BJufSsk43wAZ5zrozWcSP6DZGBaJaEmZ&#10;XKxajNmMaAEdxKjd9fkrVfDHYX2wdtVKrdoHez5q+455zAVyFppWK5C0vzknlGygqxS9CVccU9ZU&#10;jq37N6t0vjn4umVfmp7Yjti5O/Krva2+7zChdxKsHd3/8eTdcld6i18WgP2NNrXczyGV/3ATR7/H&#10;LQDZdxilGNX/5MesOHlSBXWRxz4BGm+6YBxZ0m4FaL/zOA7+oD48+KrB8fXHX+eAL/Gf/oOf445T&#10;F+kPDtg4/SJPfe0Fbntgggwd971nypOP3+CLT36LS6vrPPjh+3n1mZe4/vJrbKw3PPCjD3LltS1u&#10;/NZrPPYXz1HWHF979AUurE85fXZsLV/A9pU9PvVnX0BXWz78yHt57vlnOfW2yGRjxDPPPcuff2aT&#10;d0/XWeu3efWFa7itwnR1nVOnPBtxxN7OHt47Nsbn2H7qM3zptS/yF7//JR760O38vf/qPybIQnxc&#10;Z3Td3HjR0eR0u5RxrrFsGEfOpRyeW8VoKd4F0IyKs4wUhfNBmZbMswgiGVxgbRi45jPnmsDrjbCH&#10;Z6+3QKn1nplC3x3wwb7l7knDuni2h8xqgHasHOwNJB8RL3TicdLRlUBXIq/uz9CJo50ExnGd/pP/&#10;Hauf+gQzl1ldUaSFuRc0BrpSCK+8Dvu/yQMf+Tnu/tVfBeB3f+03mGxsUgRiEwFFUzXaddPlc+Fq&#10;o0MqZgewORmzQiFi8gZpWSE1ae5GoBcDOmVxZ52882t/yeaKNYT7PpFFwQ3gIsXpD0D9D0Y6MG83&#10;GZXMNO/B2ird3px25Ll+7nbWvLJdhAlKI4W9A89KexYvc3Jcw3NIo1qej1q9EBFSnQBHOXFNPFNN&#10;XD0YmI5GzAtvsQJY5/8Tr5m4SQ3iKg0U1aURPHAorHHs09+J/PHdj8Osny0yIQRW19eIwdE6ZShl&#10;KbronWdnawsnsLG5ST/0bAZHnvXcfd89DL2JHTz95NO8+PwLfOgjH2V1fYOLaxuEpmE0GtO2ZjIe&#10;oimhifMM6YCV9VN0XWLcNnjnyUNH2zY4hK6kQ28ktevlVKsNjJJLBtdY35AomUSfMqJSQWsgOZPk&#10;6HqjjU4mieQLogAAIABJREFUE2IoRGeeowfFMyqWmBHnyWWg8cIwUzIjExWs1yQgEFtKCTb55IQ4&#10;KE4pzqG54EPE+0UF0A7+xsEeIy94HyG/zgPv/4e8q21w2hngKIVRUGZ5YBIaCg39wYC2gbZ4piuF&#10;WWc+QDNtQTKhUboBfMlkv8p2r0zjmG4ojCWjWBYaHxiK/7627x7rUhXLsh+vBtbrVf++fGTegOop&#10;1ddRlu85CuItAQFVQdc+sTyOBdhbAkn0WACxWIyzGHAoYirJThcKnlazMsGsqi6oPUiHaAsaoIDz&#10;C/VlQGufGGCUNqp4itI7TJWzgh8UknoG17CSFEoyqiWhbt+BDqioGV8XrZTPHnJAFByekhtUa/LJ&#10;hTplzcDN7bjcIolVgEwqwe43T/VwzJRkoFd9JlQRkU4NXIkqLoArdYGtxwEsK58LNdzsnPW7qjOD&#10;cwJJlCwdqfbQ+SREMtkrGpXVc4WNjURQ6MsuUtYNBOoeqFGmpRqou6lnvCF0MwPEXgrJZeulBLrc&#10;EbO5jDvfsOBtSE3UOFEyAecWKq/CkCH7jBST6T8YPN4lRAvB9xAMVJklidLRm3UIgpOMr0Imdos6&#10;rFM4IcHompq99WPqwgS8MJIDRurRLPQKeHC+IxUYygqt2ydJhphpxyOiADGjKS5ufVJu6Xub+6RS&#10;IL2YYimpwUfIxeIo7xNIAjxDL6jMjeqcfb13umrl4wkiOJ/J2VGwxEVCScOIIC2N60B7vJo3XxBd&#10;dIkw7Ci5dwzSkXSOd45ARNtMXINmSxn6gvOB3CtT8XRViRR1LGtMIiCRkQ7k4kk54v2A+szgHOI8&#10;QSM5VbGnpVoeRuFVo906lxFtDBhSEPWoRihQNJO0QBGUESNfqLbxFBfpS2viL8Xo3lIKJWdyCRTn&#10;8FFp2w5kStZFAkZwfjCWQBarfuJRNzNRp9JiwjWmwitJKLkhBBMfOin5bzTco+BmiXuODD32wptV&#10;sN7qWIp3nQAremKbIodVLRbX7ch7FjPhwgT+LVUClwlu3hi73gQy32R8l9XHUtXMj3kwU8G4Wl/v&#10;4aHK8ZD5Taudiy90/Hr9vxlHK4/dYNmX93z4XTCGf/Ovf5f3v/8hrjx1hXfdcQ9PfvM1fv/Xn+Bj&#10;P3cnK+dP8+1Hv8W5eJ79fo8n/uRRumtzpj7y0R99hPH4Ahfv2OBv/erP8sw3vs6TL19jvuN5/NmX&#10;ePDhM8R1O+6VOIKxY2NtjffedS/DvffzZ1/7BGtnJgQ9zdqFCS/95RO88Po+H/+hh7j9nQ9y52iD&#10;nYde5umvfJUnvvYElx66mxvb19i8dIbXX7iGC5G3nz/L2HuCOAtqtnZmpC5SckCcEJ2Suw7XeiIj&#10;hlRwQUCFlAouBjvFRZk6YciZmY+UVBgJRAm0ufAL7R7fPoDBNSCBndRDtwdrp7h3bcLsyjW2q7LV&#10;epqzKZ6rQ8ekz3xwc8LEN8y6LXbKKdavzWmLLRJjAhsrI2bqCU4pgxL2d3EyQT34T/z3pC9+ghwa&#10;UpwxijC0wjiaNPSoFJh6CnP6x36L8QfN8+2j/8Wv4PyYUThgf4DRfocfJbZKYM3DxDtKKuAsWziJ&#10;HiVxthUujwae7g/YKy2nA5wumZxhy0GrwimvXE/CfhLGLnA1D0wkE11DSLt8cNP89g4SnPZC8Zlx&#10;bEEaJuWtV73+qoeLTU0bBAirALQr9srpAEPfs2rNo7ihEH2i0HL7xFPKwApzXtQVVglMfM8L3ZzV&#10;EDhVCrtikukALg+8PQrPqnD7aISmQlsKyZ30hLl5DDhaSQw4SJkhd/SqeITxqCVpIQ49KWd6sYWu&#10;KDTO0Q0DqWTGVbijaGElNuyTUe0QaY97tL3hULJEo4IVYaj9RA7HoMWMesXhi6dTOHCeM5cu0DRW&#10;MSNkfD3TORfSbRd5/vrrvP3iXYxjg0pg1U+I3tG2I5zzXH/gZX7rT/49v/C3f4mxKIQ3TxkcDFYJ&#10;nMamUs2y+S/VMf6uvCUFaIgnzs14kbYIHDG7s9ecg1UyJY2RkE3qvwTEtTSrEdVE0n3EL94/RrBq&#10;gdJRNOFkTC5mPuybRb9hQemsqiCRzekKWvYouo1v10EWcMwOSH1CcUziCEsTFEYTByQL7KVlMjoK&#10;4ezemNaXjp6luKz0xcOf39fMjYGaJWgTpeSaaV+kU8zMy96tRr/UWgU4DDkWwHBhN3BYtV1QShcL&#10;YComQNKlqsqnMG5MpXNQGHIiuniYLV/u43CMiMx3DR7FOCGWTAlK7wK9OvOU8wUJBgJCnuKKECUh&#10;An31iATADQw5mhiuHxAilMwY0MHopUXMfkPDHC8jXDY/xzYVJFiPagye4ozsGVGGEq0KlQtOfE0K&#10;Cako6vcqnwO8ZCSbmEVWA0dJINEw8gO5OHzMqGmD1L5hT/R9VQa16kuoa0MKgeIKXVGa3CC+x48G&#10;hqRojoTQm9F5BaDBDRQmlnTRHifeAKGHQTua1NM6T3BCHmAUHadOCdklZoNDkkNloHFzSuhIrNCk&#10;EU3p6CURZgU/2UbObrD9amTWbdE0mVJ9+MYhkJKniFWQTFukLKupSSPEGW2JiAv0LlFU8BQk7NOp&#10;IwZn1ZtkCR6fHTn7ajEQcD6Ac/TJ4SUTQ1qqwGoxYavsHC5lAhmVQFcUvCOSadXES5JTvFiqu5dM&#10;TkLMDV6SqcVm0IlQVjzqO0puGRpPGdQA6H6h2YW+JA7qc1yyIyp450gu4bxSi7VoXjGST7026gLt&#10;kMjq6FshaMb1NUxVR3ZGag8lEBXUHdTWkUhHJsbCuEwR7RhqQmBQ2LmxxZnb1hh6E+vZq0yW8cjT&#10;TTM7ew1RE857Ou0oyVVfw4JKoJcxufRVKXVCGvYpDBZsp4B3Ce+w9a7Mic4khwBKUtQFA05ZTH3T&#10;m1l7lozmgNcC5QCPIzJhcD1kT0kweAOikhO+RCgR72syuDG7jZaWnoLzhb5voewTZaVeACAfVHXY&#10;hkSPyjZBTY1WMZ9OwRREizqcmxOiZxodV+c9sW0ofSY0Hp+PeOcu5j5YMocWc9oxEseydWSJSqCy&#10;4W4Gj0fAxFL9cmFBsZiNj1cIl7T+5TjyDj1J+dQjP6sHsmqtah6KckkFXNZLT01iLcDnEUB7U4Cj&#10;HK+MHVfIPPb9vkMldDGcVIrwEforxTgGljw+maW8GcwdPc6T54Jl68vhrwuwWeo58f4weXjU+/Hm&#10;XSrD3O6Pzany8M98gK888XXOnN3m+lc9n/nzb/ILf+cXefKl52B3RFif4HmS1595kdvuvpszp86w&#10;pc/TrI9x4w1CDJR5y6nxCt2db2Ny+Ry3X7rEF/7tX/DMF1/g3F1rtttRw93vuo37330PQ1YO0mtM&#10;3YSHP3wfZy/MeP7FHT7/Ry9y7/sf4o53fYCVjTW28kA3v46TOZvnz6J+YLqReehj9/OVTz7Bnffc&#10;xg/91Ic4f2aNMCmGamcUfPQMWmiKZTxjbCnSMBvmrE/GOFHm8wOrjGXoEZpRy5A7UKFFzUewlqsn&#10;rnDGKR/Wjs8k5dQssC9CFz2kzJM3drg8L1AfvNeHGdpNcLvKI6ciH3z7JjvXd9g8vU4ou9zogeJZ&#10;3XuVsPUC28/9Ie3mOmWyxlm5jQMFnz0XHvsN9uQqYZRR3adZb0ghE1cjoj1BFclK74UQHQNKfvYz&#10;AFz+2McZJveiQ0KGOX5iGdzpd8IcpfBDq2OefOkFVsbg+xV2XGDuHKu+cCXDJCUkTLneHbDqW9oC&#10;6hrKvINR4PY1m9wm0SSc5wjkhVSyEN4a6vhrHz4EnPPMUmLirQsE75jGwHumLU8cODbV4TUhQ+LO&#10;2HIwn1Om68ShJ9cgZ78ZUSiconBh3NIB+3kgxBHfCZacnCpsLq29bMuJwSbgpQ/PkjKot6gyOhQT&#10;jDFV9O+S8rCYYI9sNxdFymJfakbmbWQ8bQkoLjiCM3GTomZcup8Lp1ZP0ziHEhmFiBeh9eZjFrzR&#10;2OT7QFH9/2qoDkBjVR0pmIJ5QktHznO8W6nmuGAQJiEkSunBRxBHEPOJ0zJQ6CqcKWQcXgI5XQdK&#10;BYc90GMNggGRsVHYEbjJrU8oVeXuB3LcIsm5NAh+g78f/aiTRc3qaNBx87D+NxPpAeiCYxh6ol/0&#10;prlFDvrwM0f/J6BkNCc0JSgNJdkBmD9qRkOgqOJyQbL5/CHVEsGDVNNxG5ngDLbmSkVzmIddweMk&#10;kMUC7KCeVARXigmvhIw6qzBkteMyHz9FklWsXLDquxazJ1BRo4K6yl4oGNejZua10pK9U0oKWG9V&#10;tvPmapCo1vvYOKWgJl6ii5SQ9YkHgeIB8agWqwD6gnhF1VOyJSzE71Mk4yQgjDGXwR4tEHRMjvsM&#10;lVpXEEpX2L0uhNbhvJqydEyoJLwWovZLGpzLzhR1vaddLUxLZu+69e0tc28pMpZMplTfNRMp0YXy&#10;sCr7OTIuDq9w4Oz+aNQhEugrYwgEFSFXyXv1ujRgNmXWjPczs8TJK8sKnHNz1HWEZHrBWRTnMg15&#10;SePMOIYkaFAcxSqvC7VyZz2dwUPRhvFUiR5K8ggdPncEmTEwYuhWTAXV9YfXnxanLSBIMem7kiLi&#10;PVqcVSqdQ3whlExtfiZyYPOSNBUvDExcQ5+gpyBxQOnR3hOLMPED3VAjKy14ZxmnNHgOdga6zWTf&#10;TwtjJ3UOFZoWWl+sG1QKUqJR79U0clG7bhRTCVV2zaNSAoKQivUJaskUnVm7QAnk6oNZxCPV1N7E&#10;XCrLSwUtYmffe1yt9ZWiSPGI38Vp7R8tIGUFcWYZonmEuh7IlJIRnIkQSiENYkrPR8GWTm0dR0E9&#10;RRuc66tobkElIZJrRcyh2uCC0FQlUO99lQhfVJ5YJnwWiTHBLe/JmyfFW4cAt5pDDxVEj//tmOqk&#10;LIDVIUD8zlWsW83Xiyrg8oAO3+a+w+becB+3LhMeNV0/eTLezJuQBTNkmchcfuhwe8c39h2ObXlA&#10;t/6/cAg0F9TRevy3WvJO2ioB+GT3/lc/8ySXLsOPP/JDnFu7yGj2Gr//B19ir9/mvR99N25lyo2d&#10;Lc7eeTdf/drzlNe3WJkKm9NVNm9f4eVXnuHpx7/KfH+Hi2/bREaO0+NNTr0T1if3MN++i5UzdlCf&#10;+8YrHBzAJz77Gf4DLWcuNayvDdx7zynO3z5m9dSIL3zyRTZK4vf+2T/n/vc/wvm7LzDbv0LXwh3v&#10;fRCNOzz//Ov0o31++u/8GK+9tsOnPv0oPzG+/zDaKVo4ONjHS8IzcNApG5MN9sSZ+qUaz1+8GD0r&#10;Z1wpNN6xL0pECfVhKmJ0nokq50X52VHH1l5hO3n6UaSb9zxwLfH1dsILpeN0b6vKdimc0RuckV0e&#10;vusc6yju9ISvP/can3v1OsO8sN/1XGiFy03gvkZ521NfJHRXWLkc+M8+9nHWNk/zkeufh3M9YbVl&#10;2J8z9j354ili65hf6wi+IK2QRRk3Du07dP9LALiDLzM0Z/CcYjKZklJhvj9nZbK6pHTi5KYWsFKU&#10;Td3iA2fu5P++esBmc4ORrHJKG66mxFk3Zk8ie8OMu2PiOmNaEmt+xlZTuHcy4vapBfsjBSgM2OKp&#10;cgt/mh/g4apwyVAgBVPZKsBGIzy8MeWzO9fYiIXSz4ijFcieNBox72eseKUXg3fjnLialTOjlvdu&#10;rHDBK0k80X93VAOwTN5iYvW+9vqhlJxvUu1aCMYssnO5gCkUsjSR/17GEmcugJqln/AiTMdjpqMR&#10;vmbrGioAFCXnwtpolUmcEHLBhRHBO7w4Qj3HC6BSNGGz3g8sdFkOkVHt2+pRPaCUHiEaKFAQRhw1&#10;glUdyKWnlBlIwHln79eBXA4WGzW6kkTSYEbzSq7zv4cqlGGBmeONF9p6vX/Q8LQcCRCWGU459veb&#10;1t4K9pbRgQAVZB3elIv3yrHPiyh9d0Coz1DwjmE+twx7fS5sl4d9fydpUYueW5czrkq4q4JTh+Cs&#10;kqSgOKI3Q+qsmaSZrJlWJ0sRCvNVM/EWVBFMzTZXg3dL+HQ4VwGSMwpmRil4RBxZ7HerhHqQjGjP&#10;opJtQa2YcbtY/57U3gwTfnE4SVWsVPEUnBjQWIR2C3Ppw/6VjFdTpaywxG5DFSRnQoYca3+UNjVZ&#10;YSIowCEFLk0wbnTCi3kNOswT04sjSYOTBk+hCSYStftSMmDlEn6s6FhpYqD1E7QB2oEQhaDg6Mkq&#10;uHaf0VrL/p4nzwLNgpNePJ5oVhgk0JokEfvOiBDw5umnGOXWZSi5BtPmi0e1wDBXB1OVxAPZKLLm&#10;dmP05py19oqDOKUURyMdg1paQItaH34RsnoSphJpNFRQQ/t23sW2W7Ig4pmuZppmYJgLoqY46Vyg&#10;OJh3Wi0DDqtEosWUrKWndjUjXhBfDd/VoToyX8lcyM7mY18cg0JxGS/WNxmT0RlB6ZPNZdE7PA7t&#10;xRRSq4gM1RePZBT5vu9wIxiS0HhHLkpxiptAaJXcCUkKI2fJniKJZdNcUiSbKu88W5+mUflNmEXE&#10;bEqKDkhpqjn3ogezUibVg1RNJs2QHQ7rhXUERCKQLZrxyZ4X9ZRhTMlK8OAloq6q0bpc438HeEJQ&#10;vDhLwpRySIlWS5og1PNt7B7REU4jKqbKq1KFecTmJo1jRpPWWj7EEjgLgKRH5tDFs7tQwFhW7Y5W&#10;yZag7sRQPcRESzBX6hpWJ8dlWWrxmZPA8VDchXpvH//AUdBz9KWj4PHYQS0O7egubvr7rRe6Wy9+&#10;N1XcFknx7yIxLsvK4/G1y+Zdd2I/3ATErYJY5/tbI7nD4ztx3BbnybEK70ngt7x+RXnnR4yhN/LQ&#10;7x2w881dbswcX3z8KXav7rN3bZuNc1Om4wmbpy9yx70NzcZpUjdQZq/zwlMdm+Mp97/jMl/93H/g&#10;9MWOlVNbuOkFZCi8vn2dOx68wO2bl/HO4pjR9AL/6jc/RcN1ruVEd7WlubTG3ZdOsffMATF7/vOf&#10;/zDPP3udzz32HN947Ek2zwp33n+OeOZt7O5e4dzmmLUYiWPPJF5jPE589bEnufcdZwh7ldd60GWi&#10;NpTB4f2I1dazTyK3gqinQ2mc4EXouwHnHJMYzQvG16JvLSWb8SYEESbOcb/v+fl2xm9v7/CqnoXc&#10;8PXUcSF7XtVCzkZDzQeF25xjc+c6d50NvH4w57cefZJfu6psjEa8Ml7lnWtn2e97zibH2W7Gh06/&#10;nV+cXsP1n2bc/Xt++ZGHuPFHM9o1Za8RVkpgt4P1+Q77B0qKlokchcLUZYYu4xpXFeiA7a+xsvoO&#10;Zm6TlOeMfGRlus7uwcDq5IiX15GbvFQO+VxX+MlLU+45fTv/5JvPcrHdQ0PDeT9i7gorGokuMOg1&#10;5rrPGRl4ZnuXtekZfvntd5qiG0AeGMThxCg8QW0BS2kghO+GkvfXOGpwWkqhEaErEATuXZvw4ZXC&#10;F7euQzPhbD/HjyYMmsgpsVvgcp0MHk3KfZOGnz+/zt0rY8QL0QX6YaCJ3wEQLxxvoU6uxeSeRfAh&#10;LAtyJVu/wbJyVgPkY1QAZyB2kbE+mkF6a8OCaVOrX/RMLRaYGjZrwYnShEjrG4I4xAUWZNuuCpwE&#10;H6sYuhB8tAxsybja8LgUaipKcf9/gH82nCyCanN4sutTTClROxyLZ8/k4MECjpITWQNtMEW8UpIJ&#10;1BCN9oir/R4NuexAmeNcxskqyAhKh2qHODOxX+zjB3scX9ROSlff8hNOauymy0DnWNLj2JsP7++l&#10;0ijC/t4+uaoQHuqtUak0/vB5q4eoy7ub+gwGSqrBswyIt/5pqjS9l4Vsqx2jmXBrTZQEjExb7UBq&#10;0G+CH4d9icWLCZcVq/8mhOTUAvA44LKnFG/VCRlqUDYyOwO0KhpCLhknCQkZUSjZqm9eD2XiFTmi&#10;56XWo6WL28hVCX1fK4D1vNdq64L45XRxhkq1TXFLWwtT/ox2TorZG4hbBOCLYDmT1WT9qcqYhWQi&#10;MprIOuBcIohQksO8Dj37s2yiHRoIEnBNIrRK55xZTKxa0OsasxGIvrXvsgCgGkgyUCgUdxhA208L&#10;4kMODHVOjRUEJ2dVycYpeZBKr3YsdJ1E6lzgFmfYo2qCLOLnJvhiZ8tEe7yZfTsVzIR9ocqZEc04&#10;L4fexUtWtKmeokIeMuMVGE8DRQfwkZJGgDf1yV5Jw2DegtmjqVYgpeCc+QAWHYGaUI6EoQqh1JbQ&#10;NELCgJIqYKmG78UqlVk8Q+gpuSBFGHsP6ijZW/9/MEEd0ZF9Z+b1ufRQhO6gMN5wZMy43YTnMmEM&#10;cdXTD6VWqO3eE3VWnf5/qHvzH9uy677vs/be59yhql69ueeB3U2yJTbFwaQtJlY0xJYdy7EcKDYC&#10;I85PiQEjTvIfJD8ECALklwABgiAB4sRRosSyYiSxYRlhAkWjKU4Sp26SPbJfv/f6zTXcuvecs/da&#10;+WHtc+tW1esmaYkivRuva7r33DPuvb5rfdf3Wz2bTQImDZacMu18o4GMxx8WIkaCHDwRXQGoVO9Z&#10;1gmOUBNuwau1Zl7hN9DgdGcKSGpxRd2Wph2IsUP7c5ScIXVAcUuJImi24wqdGWoNph7/+HXsqxm8&#10;JxpMcn2etPY4pnUlbxRsKgEms2bNuhHsONFzJoFmp76+N7Z5mGpknag4YS21ni04g3v8uo6g0k68&#10;eNNw/vhzHgbNjje6Scc/sz6c/vkM/hu3c2onNxKFxy0D3xfmO96FjXn75K69R3/fqd8dV+9kfOP3&#10;HpeNoP89qrVyapMShPmTDgDPXZhSOOLipfPcXAV+45/8Dv3BIU0JbKVEv9hj99wOTz31BFsXG64f&#10;3OH2qzf50AefZJY6br/5Mvdu3eWTP/tx7iu8/vmv8/STF2nSiq1ZIsrhOtExa4StbsqTV5+mn9zj&#10;9uKAprlEamYs9hJvvvoGf+3nP8iqCdz+7W+jnbI1C7zz2h0++fTHSLuNswO25szDOTgqXJrPeHT6&#10;FLe/fZEUK/Cxo3t0R/cI04G9nOlC5N37C7oDBYlcmE64Op1wdZpog/djdBidwbQIKoEhhPVNUeqF&#10;cYn5nhfDgr89b/jNg9t8+aBhNZ3zlt4lMjDpHYT+tb17PHFzwnwQXr838N/83pv8mjY8tTVlOH+Z&#10;DzQtn9/e4qntLe7v3eer+y33Dju+fjTh3//Mf8KLb/wXrH7zq5RZpO+U0PfcOhSuXrmCde8yjcYw&#10;CbShELZmLLIgyw4ZIM680nL02u8T9DnmH/oJehVW3YqUZjSTs8BLtYBEMK8imSmrVeQzV3e52n6I&#10;v/XKbS5q4YV4QL9YMt0S2hyQ9j7t0T1+x7b54OwC/+kLj1LCPnnwz8hN4+qMIkxr0zawFif5F2Ko&#10;MRGhXdMtCxoDO9OGv/38Lv/Zl27z//YdTdNxfjjioExpmzkXteOrgwdZV9uGn7m8yycu7WBqPMgD&#10;221L+ueYbVSNECMSAk3brvPzqtXPqJGT7IAzE0MZoZv/+H3tw3GmzNaRkpFLpeio1yUwaFJDE1ta&#10;AkWCV6hwUQVVN09GICTnyKcgYxTuWc0YHKyGQEin6Yw/mqPoslb5XD0xWFMzzCvMOtAjF5uBdU9k&#10;hQYUC7Uq48qBDhAnxHBcNXSnqpYgqxoaJByhjHTC4IGyHStLblYcPfP9ozPGIME2AdcIL87clxsL&#10;+GaGGNYUy/Uvjl+0/tbq20UihwcLumVfX+9iSiMAFDkrunTCzNd8TRiyOa0Sg+DZe6uBWDK3FShi&#10;aHBwJeZBayRiYcGoQqjmnQNubO3XM5eAtKtq4u5gxyvDoZpDQ6OBYJmI1iA3MCrHUiDWPrdCFUWp&#10;apymCS0tocpASlBiHNM5Y+LIAcJYAcQyphmk1iqLK21qm0e3AqQmftzfNGKpofTunSfmkhtS+/ui&#10;GBrq8UvvXoUWKFrcgiKAWiKbV081GCVHLDvoM1EkeuWmTVOSVuEPEawb0E5YlsSRBvrDgRgiZq2z&#10;C7J6DF2fhTDpvKImXskzkgNWYrXREe8JrD3dXh3M7vuo3ksWLHlGPyiBWJVN/b5JAiULkpw6SEhI&#10;yIw2bWpAGujwSnA0N6Iokii4JE0DdNajg7vNmhQPrEJBgxA0EkJh56KSmilHBXIQoKVtjBKNcieg&#10;QyagmKU1BTYlTxaoVfVanRCkYJpRbd16QlYILYMMTgu2AM0SCUqTWxrAGgfwiJFEaYLTmQer5hrB&#10;RYGCAmJrFVohIppZ7QnTKw0tbsweLJGs0KSA7gRW+0oziFN68bYLdHDHkAAWjSFmUK86O3PE6+Ja&#10;P8d7YV1VOa8Vhx0AS634qnoPr0nja4/g9+eoDi0taoUQM2VoyUVpgoJFVHpCE13J1jxZ4omegRCS&#10;M3fq4my1Ai2V+mmijNlckQDqFi+jvYUnE1ufR/CHbjpt0FIwS1B5MyEEgh0DD6tJ481xtuLn8cBm&#10;z/PJNxy/Suw48Xby/ccT8OaacybJ9x7A5rRa5vHasPH60+Dzj8hgOt7QyW9PHNv30SLzfvtzVpHz&#10;eDwMWJ96wXqfvHJ4vECtEwMPNZCvbw/ODBpjwu6+m3DOnml4+eWef/b//Bp/4ef+Eh94+nFuvH2N&#10;a9fv8Mmf/wj7IXJn/03u7L/LZOdRGAp0kI8KrRZe//oN8v3A4jtLtAlM9hPnOc/jT1zhzv43GJrH&#10;GFpvB/vaq1/gtW+/w4MHC37ip3+c5178BE8+c5mrj13k3ivv8PQnHuXzb93kD169xqNPXaEcRu7c&#10;ucXB0YoP3S48df4JVocLtsqPE1dbTOOUy5dmPPHTl2i3d0h6800AvvOV1/j13/oCb731Joti2GSH&#10;WWiZtN6IvFsC1w57njqnPHthl8YKOgxMREgi9NEX+CCBYOoeRR7G0U5amsOMDUf8xXTEhw4yX3wA&#10;z2w3PN/uM7l2G4APHE6w6zO+eXiFX/3dV/j1VeT85au8PZvTxAnD7kVeev4Ffm478o3rb/HZYUnu&#10;Gl5dDfzn/99X+Q/KeT7W3yNsRXrZYqJLrl7MHAy3aaaRrbkxv7KNLY/o8OBlikAuVXkN6PeI0sGg&#10;tKnS5gaKAAAgAElEQVRh0UwowLTsQ9w9cYPouLDhVgWDwmyS6Ap8YHfG73zqCv/TN27xvy12+WJZ&#10;sr13j/Mc8Xemr/PLw2N8fPY4//HHfowUMlvliHu13CypAYlMBei9Z8F7z/450iw/rBGEaYhrKeYY&#10;IJvRpoj0d/kPP/IB2j+8wX/7YMHVHeWZxjhYKZmGn9xxMP5XL8x4+tIu9024EHrOSyRLqHLS32Wc&#10;mrzNzFUERWhS44uJVV88zYjMTmTftJqb+7GMi0Gu1+GkyMf3MsycxjQCwDV33hPXXmUwkBDropW8&#10;wlVFN0xqr2DAnyoJlJJd0nxjjIbrf1xz/J/EEJ0AhoYO1QVRXDAKi4hMSe02IqPnWwDrUFthtqyB&#10;5wSYeKXPRuqn+xeaeWVFAoR4jsA5wDBdYbbw4CBsgR6gMgo5jvfBWfrIj9JwGqEyVn5PByebez9m&#10;g08sqIz0x81gwU5sY3Nrq1VP3zsAbJuZ26vUnqMzNCo5eeYM3Eus1PB8tGsoldYlvVPSoni/Z6y9&#10;RBqQ4selYWO9luhm7CK+LXPz79DPXFXUBoJFYoQ2dJi2kGck6YhhVav983qv9ISQq3JhBYMCWIuW&#10;WkWwTIwLzJrxhPprdIxBPGmgmJuRW6V7SXQ6XYBgBcR7SgWnfG9gcooVDA/URUb/wYKV4HHqOEng&#10;eQpBKCa1KmiINJh6j2syA1E0TtZ9W1KDasOTl0ndJN6Len6+VRzUMRRCquJCVON1i/SrsQIYmDZd&#10;bSL1kp0nYlwB1YAiDa25umlvVBEYN0Do1WWURumhUM3bRwVZ93HUdbWqGFjJ64ktBKdb9qsZSZQo&#10;xauRUr16zaonY650TC8tBqT2fQewRIg9k+2Ckima0cbF7iRkF/c5Slif0AJK50J44Ek2ddDbhL4m&#10;P6roRq36umCLg/1o6sckcQ38wa+n5Cmh+url2k/oa0KLDTM0ZrCBEAy1+fFDpUp/UNBDI2w7A0LE&#10;MIViQpwV4gR0AIlC1M0gPaNRKTKgsoJhhpgSzVs4okUHLSW7im3ta1yrTSLe6yPmlfymthxYdJue&#10;qgzqYiO1F7VMsGbh4iypg2ioNs62kdFqq84bg+HksrA+r67MWyugZqDRHwvpMQJq0zVQRnJlt48+&#10;f3U9QZlOkyfs63PsvZVhHeiPlaU1SGDzvG2Oh1TI4Gz//cZLNityxwW9s2DpNPg8U+qrSd+Hj9qz&#10;KO+13+P2N5N9p6tncurrxuvGHTiBMb/HKt6JAzj57VnbitOI7+TbHjrWJbuzVcvNgu74c3jfjp6N&#10;WA249voDAKa7M55+5gp/8LWv8OL2IR/72z/JZ/7UDv/kN77BN19+gksvPsY7117j9z73bebzc9hB&#10;x+03bhEWmctMef6pZ/jyP/ttbrz1DlcuX+bW4R0W3QGPLX+MW/tv070Q2LdHAXj9lSNyV9BgbM8u&#10;88Xf+DJvzOHmT3yY5176KH3J/N5vvsJvf/ZN/uLP/By/+It/g1/9tf+dN67dpAnPsxNfYHdnymzL&#10;vZoP+44g0PeZW3duk/7h//yPAfj7v/EKt/YHgiVuHRwStlqu7CRSWvHM008RJy23Htzn9r0D7hk8&#10;szXjsSbR5MGzglYQdZsCz6GP3OxC3wk5RgI9Qyg8N8k8eese7+YBDJq6wO9MlMNS+Oyi8OsW4PwO&#10;U+240Av3L+/y6eef5N9+fMrNzvjsIvOitHzJCk+ElpUon917mg/FazBk4nLBatYgvSI7M2YcMoSW&#10;9pln6d94nebeIU1uGfYNtlvSA6ehBmaEdgaxhaFHQ0sKsm6+HsfpnmA1pUstOnTsthkyPCjC33zp&#10;MX5+b8HLt8/zuT9c8trtb/HSz+/wH3UT/vynX2IiRywKmG2R8EroqDSl6qpeg7ik/eRflD7ANb9d&#10;yNWfqQ0BKPSlJ0x22IkDf+szT/ILty/zne/s8ZWb93j0w8/x0YvGB+d+ArZnU2gC3eKQfjqjmDAr&#10;AwcW2WneHwyfuDw1QxhjQBBik+pEYJUCqms6glcy9NTk40HNWjCmZgrle1XI3OScY+spNYwBYN1H&#10;NXVqWxE0TYnSrylHRPEeKfVFcZKcTuf9V8crjBprY3cVJaQfBRLod1GwdYlEVI8oZR8LE0TGSl+g&#10;aCbFUX5vczVV1AaUFSK79XMGTAJaaaNG8OBCF55hlYjpiqz7mB5BmBHXMo3UhWPs1fjRfN6kogY7&#10;sQifDkbk1Nq9hoLrwEOCbGRu7RT4Gz/LF1Q1pYmJtmnW+6DqgUasXp0b72JT/1PX939BdSCY12S1&#10;0vbcWqK42XUQB4XmwXEItTKEYDbBzc3ADUEqPbP26AYipbR1n1aAVy5iWiHB1ZSxVUWSoVYo8MoH&#10;gRSMnGcgA0iPBA/eUSduBvE+tfXptBFYjbdlgZQZNUV9n0c6UfYKXDCCNbUNyz9XxOcbD3INUoYw&#10;YObHWE/eiQDIdAq1KhODA8RQEsncyiJaQ9EOoRrSC2BOMxSZsUo9fUlOHcyZUBxIS4y0ZjQhYaZu&#10;Z1TPcYqZUM+/VBCldqz8ydhjG/wGE/Vqr9Q5ajwXIZiL6EhEok9qpi644WIeTpGNwQEoNr7GLUNg&#10;3EZ098OgbjBflEjyihlU6q1XmtSgBCPoqIYbMIXJdiRMgoMgM4oGWsmEnBFLuEZeoAAqw7q/vRQv&#10;ZRYzJ+QHB+9mXuUVa10tnAERI1bgbTkQ1bDo+yMmpJDJfUCZEFtFGciDECTStsow+gqWxgWCAEJP&#10;aw2WI6u7Pe32tD47mUECg0JoOibzKYeLQDL1ns6AJ0LN16GkQjTvSRS82igkgrYYg1fq1SmpGnQ9&#10;JRoRLaE+5QVjqM9TBdjkmpBL/pxLJtWEghZDdOpVZfNnPMaebLUpQh1EGql6zgIDrja6NmI0TF1s&#10;yWKtXhavICLF/9UHRmq/cbBAkpbZtK0KllKTISPgq47XchKAjfTQzSTbyarfSTB1lm7JcQVq8++b&#10;aGQ9NgRnzmKYh49xc6dB2Kl9Oisqcxa8HlM+Tu7TWQS68TkbS88J4ZfvBtYq+H34sdlacXhMKB6r&#10;lb7fNuta8x4A+Gyx9pjueTI5uvHi+vftXY9JdpLQtkt+6a9/gJ/+9GUef2GHX/xL53nhlx/lC2/u&#10;czVPmJQjDl7bZ5gu6A4zy3s9DfClr7/Jy2/eJswTb9854ne/8CU6henWTY7yF/nAizs899FDbrz7&#10;MgDf+ty7aNez0EzTCt3+HXoTfv93v8j+3Y6Pf+qTfOoj/zJXpx/n3Wvf4bU33uQX/51/jy/9wbe4&#10;euUqMmtZHi65/vq32Lu/x7U7d7l7/Tp79+6yt39A+l/+6ZcB+M6dBc25iwiF6c6cdnuHQuDe3h57&#10;X32Z2XzOoJkYjL39AxZXzjN54irnZ1Mm/VCzdkrCHxQTz3gGy978u4LVZIvp4R4h93QTuNwlDktD&#10;e+TAp2zBtb2WV9JVaLeZSqYbWqYpwdaMF2bKP3r3dZa37/KhVce3Q+bF0nGIMBsCr7QX+Vz/Aj/D&#10;ywxbDTllQlHmumAYAu2y5+jVNwn39+n7RB6UeSv0q7IGXXm/Y7HfEUthpwnMxyx5H5H3YdSZwaV8&#10;wHx6GdWAqHF+NuVgWbhw4Tw/s7vgz37oE/z+5wJXyxvkrTmtLVjY3DN3SUnd2OA9gBSKJDQGuuyB&#10;weS7PVA/IiMXI4uQAqyyoVZog7gAgCkdU1ILu0XZfXybDz2+w891F2inMxiMZQ3Gc86YRjfUFkAz&#10;NhTah9BxHzrWfU/UJJvfmzEeB/aufHcq22a+KOiYbRejmDlVc6Szqp6UhH7IOElf0PUEPDYes67K&#10;eGZVDe/JCC4/H6TKWQMSG3IecFHBSJSGQPVXAl/gZPQ2ctraH4dZ/Z/EUL2NyKT2QLVgEwfEukBs&#10;8OBL3W4k6jlinBLDFjkMDhRs4ma+GF4dVK+gBsEtOyLYFjBgNnjVDO9bwTImSyI7jKDPqThjpHOc&#10;zPhRGuNCe6IH4n1Wx+MKICcSEg8Df7bxf2o1TE2JKTBWvfNglOwApImJUvKZAODMdDVWY3Vg7O3z&#10;ipWf9yEUogav3FkkAiKBgcKgmTYKSgUgYgSqKEgJlZIZGMIBoi2FgtqEgJFlQQ5ehdNilDIj2Kya&#10;jgtqrdMWpXfqJQ4QpH4OG0IRIVUnbo1QjpMGpsGBizidTix6tka8d89EPfVjQouzR9y4xMO0KOJe&#10;bhLpwwEqAzpUdz2ryaLgCRFwcJQNxBLBIliHaCFqQ0zb5LYjZ983vy6GZqcJgvvVRhTiQGDw3v6Y&#10;yAHSIDS0lDBgjVKqqbnjXZ+PgkVKaDCBQj6uDJmDayQwYckgDSEEplbIKgwBCoWUCxZTDcSP72Op&#10;CUMzo5HkSslhoIkFs5Yw2nDQ03cQimKiZPH5uhEjqPeqacxYjohFFympNHsPTgqgbJ2HOJlgcQl5&#10;QhlaYizEnN1LMPu9paGqZ9b73zR4H2A0ckgQVlhJWIkECskCUQWJSyDQxJbOEmI90RQNE3JUYulR&#10;xdsTtIUcQJaENJCaI6er5gkiDTrMKeI0NJoDYnyEYIFu/y6pDGxFpZQei1PUhFnsifM5yxiw7Fcp&#10;iFtBqEZE3WVxosKhGTHC2JJqFQT4EhIIbUcmYyMFWLzNQMzBcc7ea+2FwYzQe8JGJ37PxEPQ6MDW&#10;JkRJCANIVdrUAjYjxAGJhkoB673HE3HfVx0YgzCvoA71KXK2GbJ0BozU6ipeeRz7ikFpYkPbNIQQ&#10;CSE6fXqs+Gm1NjDqGuCoxucBT2odq4OfSraNvzVdJwn857NVrTGBN84dJ/++sTV7yBw6zq168q0P&#10;zfWt/yaMRcZNr8PvfbxH6U3Gs1MTPhtJSAec361l6ZiRYhunc91fbsdWFyMwX3/0mtqpZ87hxubf&#10;+5PtGCA+/BqdBPoigasXnZb52KOR+xnCY1O++uCfcuXBh6Hd4TOfeYp38zXu3rrH17/4He7dOGDe&#10;NuiqYAtXoL55/S6zKxGNKy5e2eVcabj3+i3uX9+jmUSubD3BRHaxxX0ALkwvs/3MIzz54We4Or/C&#10;X//Lf4Mrj1yg3b5EG3bZmW1hl1s++KGBL/3Gl/n7v/Kr/NmfOaDZnfPNr77FH/7BV+mO7nF4eEi/&#10;vyLHgYl1BIVmPiG9cucQgOl0zlAyEhI7O9ukmFguV8yaGTn33Lpzj7aJaMnk2ZQmNuhkj8sX5jxZ&#10;IrsxMQta1aSmNBTEBiy6iajJQOgGtCRyaFitlN2LM2xVkCrclwfl1eU5vhkmzNIhT+YZy2RcK8rT&#10;ywW/8sqbPH604noufLgseKrAuzLlbr/gQjJutBM+p0/ysfIdrm4vCJ0xaEIHZRIatFsRb+2hlmgz&#10;NMWpKsGELvvE0galHM2YDz29uhnroTXMpCdqQL0bgCSucpVzwWKgLyv2UssFWp8AWoDCzqwqYsqU&#10;hiM+/adf5P6DC7S37iASmDhZHpKR1Bd3FYEQiebiL9uN+7ZUge0f7LCFX4syA/M+B4JQSkdKhsjs&#10;IW8qbD5tKaW1vOy2O+v6D6GhMfyYYe1RlwCmW/67BtafEMf31epriEjD+xpqq449QhHVQqMFUuP2&#10;JuLVJAlCSpG+z5gKR0PPxSBoXyhEJmJod0SurrtbEhxkyAFR54jMiHHh10SPiLGpgdkCGyJqPTFc&#10;oKQWsyNQ71HBjsga3KC6ZqHFcs3+SxUzyDTiCrukSK6y+432IIHQNMQQ6QpMWqM5dUekEFyNEEUl&#10;/dHvF18Z1+d/8xyHEBn6jtR4j01YZ0jUgZUN1aevR3V67PtDregQsJJc+p5CkBltyPTlAJM5WqbM&#10;4pOgb5Gz3zOxPQBuITlSekVzx9ZW4vBwYDYNwBXaBrDI8uiQprlJaB4Bm4MNSFEOlytKHGjaGZIb&#10;5pMIYVr3Kxwfo4ydMIb8sdq4/9FGya5sJyGcyJ6uF8mR6imueOu+TycyIU6h28hsa1/GjZwc4wJo&#10;wmpZGLI3YTXRe2lL36Fh7L/BwdAIBvCfx8e9SROO9IAhDLRMyVk9i09GwgyzFbHSOrNKDVZ81hNp&#10;UOmJ41xiXvNTESy4EbTqwE4UejqwligDZehAZ54giZkShGQu0hHVIGcGyTTRhVRSyBXMOYBTc880&#10;C4Zaz2hAk2JmEXw7IkZpIZnf04019KFHBFrcJmNQr/SlIgxMsJAhHhI0IsUrVRISJewjajS6zaA9&#10;QzRi08KgLnhUs06iK5JRK4SKBqHY3AVd9IiuHwgyI2KYZTRXUZcUyHpIkDnZHNxaCvQmWAlMSgKM&#10;AwavfPbiRu4YlgWpCs2aasUSvJdOnN4qllyK3zIlNAQzsMIgAyYT3DUgUlpFZPAKpoBFqeqYAyEp&#10;5MSR+j7H0Hq1XgYkOgAfhgasgYn3SgfpaInYMMEmBW0KuW8IanShoAUaaWiSwdB59etcYOtKIOeE&#10;2ZwoA1Pr6YuRY0CzoCWhGghixBLXPozWFDItFiDljOD9ZoWMyUBX1AVUopAtshULUZag3pOaWYFO&#10;aKRFY0KlILlDwowiOxhLSn9EjFNScSprmK1ox1YVWnI8hL4hriKr/RXnr2xDybSp0A/CYQ5Md5e0&#10;twwtgQnudVsiFF0xEcM0sF+gDUI2oaAk8x7HIl7Na2QgZsViS64AQglkW6Gxo4kw04gMUMKASkDj&#10;lMG9W2jMoGvpopJaI5Gx4noRElY+b+UpvfW0YmTLRIWgLUjLLBYsDujQMm/9/OcuYsFVdIsNxCCI&#10;9d43j2JlRtAEcgjWY5L8+PSQyWzb6a4o3aCkGl8FCet5Us5Uj6RaMZX1XCuBdbfAMWh5OPVxkxY6&#10;9vqdrTzZQ4uC/t7xl7WvXRz4bBqob9IV1/u1gSaPqY+n+w053sZDx/E2N7fvdi3HVbrNhOIx0D17&#10;PMfHVSvItv7fiXKihFP7aceAUTcbzjcA2/ihxz9KtWapLTibip/IOpYZ33PW/7B+hBqLqk1x4YnP&#10;ULoj3tx/FdM5NK8wnRjL7hnOXb4MQ8snPvVhHrv0HF/4rZe5de9uTQzBrGl58uLAUgtNO/CTP/Vj&#10;/OFsi+WdwtVLu7z0kZ/gkaeu8PFnzwNw/hcvsL17mXYKs+mcB4c9S430ueP2vVt8/Ztv8Nq1d1nd&#10;eIfXX/8WN999g//1V/4Hdi9sYyWxOHjArG3Y2m64+MyUC48+xsXLU/q+59nnZ6TZ1MPtGL3XYZIC&#10;oeYmt+cT+mGgk8L5C1scHi7oS2GZC3cXS+TeA45s4PrhwKeeukAiMYuJTldkDQQakAEqN33ThJFg&#10;hFRIM+XgtgeWcRsOpzNSTgSb8FqIXMgDsGRx8w5MpjwwYHubC7NLbDUNNw6X3LHCYX8I5y9y6/4h&#10;Ly/PcSEvaVeDh28i5DIQVOiWLik8DxFKpsuGhZFGB13YZX7xceJEXP6/mRGGHntYv9cpEQZZzwjv&#10;NYQQGrzp2NXvwvpuPRaeCHWRP00zPWOM+QMYY79ISoGcRwrh4IplCvGhrLjxl6VSEt9j4xvB4B//&#10;8EA9VPoRpZo4m5O8rXL+DSMmD3JG40/vDwxrY1NVRTV5EFh/dr+0SIizmvBKDPltJu2zQGa1epui&#10;t2jSI0iYULhB4ElGOmEtIGBVsnqknLjRbFX9w9b/wanrH+S43+ZPepy5D497fZo2YVUd9fRkOlJr&#10;CkZKE5BI0SNcoa+pk3Om13OE/oAUFBKsOiHQIHLI3vAVlrlweeu5ui8rDoc9BrZomgmzYLRlTtwy&#10;grSYnENCplvh1b+0y2rwylFDQxMiO1uR/b5n2XVgDe38MpYXBAIikRDbE1ncH8VxWq5aS+0F5Lja&#10;59dE1/f12WznMUnojALe8QcBYCiTSUOs6rul749fOFZV6hO2ud3NLLYZlGGL3DfV86/FbCBFIyRz&#10;37oSavDi4NtqcBCkfr8ZJ9QoR6oFhWCs8hwLSyR0RAZSFLdJKAHJVlVmB0R6CBBTIAStqoaRnDMi&#10;bkhPTcwoLosfIuSqgaMSUBrvOYqj9YUrDbq0Uz0f6pRxp9t6gB3iCiWAeR3OUWT1K1MXq9BiRGkg&#10;qicuQiEEWVvTZJ2jYSAGRa1BNWIMZDlikBWiM0LoHFjSoCEQYgEJiDUO/Kpnm1dKzFUzgyGSmRZX&#10;lVRxWwHFEA2emALvXbPgNE2JuKCGIdJ71VTnlCKIDCDZEylSnFYbnOoZDYrUrkSFaIUGv0YDbi1l&#10;VRi24Nsv1Q7DovsjRlFCSYSQHBAEIxQHYWpCGyYQ1O0MdMmqQDNLnLucmF5wI/go0EarNgmQLZCL&#10;UEoktQPLblX3TxgroAJI6cESplXlkh6zyiYKHneYNLS5reDIH5MgLvxTKPRaaKQn6BSxSGTlapwl&#10;EEpDCAMSphhL3NakrY/V3E3Yq/1Evwerc0eE0JIVp2uaU+Bn5xoeHGU0dO7F13nStYQGDQ002YGU&#10;1Cq2Vc9EO25XGMJk/SwAEAcg0JQJsQRUIytz1pdoppXeq3GhhRApKRHJUJSs6nYrwW8AM0+KNgJm&#10;7rcrJWAFchjomTB0xanb9fpr8OSFSCDSgnnSRhgQyZ4skAhMMZs4YJMC5kyBEOJ6nR3nK92Y78bJ&#10;a5x/zqKy46nvexun5sX3esn3t7nj3dmc220Mwkba9VmapdnpQ904xjMxxgYA3Uw4PgQsHW/3+D3v&#10;BQRPWjps7Lscn9zTAPPsB5791cn9Ob1oVLC4AZbH7b/HBhhP9OGe95/eevvzfPATv8C1e/u8cu1t&#10;Ll/cZlIGzjVL7t855IWXfornPnxI/lTLCz/2L/HmyzdZHR5y/84tnnpqyvZ5CPES8/kuFy8+yZ/5&#10;5FV22m0mKRHnO4TG6Pb9OetXS27fuc3Ng477199m785d3rx2g3dv32F1sIf2h+S8QtuWvDyi9Ads&#10;zyNPXt3lyScf5/adGxwdubfms3/qPM/95I8TJud4+ctf4MbRTdK6q16N6WRCiokoMJu05FJYHRyh&#10;RZlOp7SpZeiU5VHHzvYOQwk82O/Y29+naTOfeuQS51uhScJqqTQSSWbe9D5OJnZ8JxSKT86pLmoy&#10;59rewGTb2F916FHhbjvn+cuuBrY7aXjh/Dmmly/xmQ88wzldcbha8ltf/Qpfe2fF9NIl9ru7vLK3&#10;y6cPr9P0kWxKK24UKxGyufePJkFUCCrkEqtaGaQrH2F25QMQjOVqiTEjUpDwfsIjVu/b44yM9+9R&#10;g4LxQYmIeEY+nrFzUMLD0dXG+MEH/6PPFeQKODNUTzkt4gt+DULOBsnxh8g6tON/5gHjOEt6D4uu&#10;s0CpbZxqVJRSMrlK24fRH9AMWCF1sQm0HgzaQCkPCDGiuk/bPEbJC0AwXVB0n7JsCU2gaR71a19t&#10;DdzI1/fIQacDpNE82Rmhuv5bFnlI9W7kq79fXc9Off2jDV0H95ufOlZ866Jhfa0+JVysxaUeJLg1&#10;gOYeF3URp6BJBpxNkCST+y1iKhTNTAicaz1z3Fug1ynnm6tk2/f9oWeaLrDNNoSBlRVWMSArB6Mh&#10;9qyWPRImxCbQ9eo0n7REraWxgHFEEoWmUHRBN9xnIgFiqv1oGRcN2Fztfmg39pnxsF6Izf6OE1TP&#10;KmAkVRDnYVPIuF4fBztnF0Q1ZTqdMHbgHXZd/VyOadZrGtC4bsrx9gEjk8uKbAtinHrG3gqFGcQe&#10;MamULYhVbrFo8H45qYrLG9VFD27Cmr6lZljMWEiuAqpCCOp2OgSXzFGp2XNfYGNKLudfDNGqGig9&#10;iPe4FfX7dkQrOq6XFsFatxwJbqhutRdXKy1tZI6ypjAJKm5W78F58nMUnPLvgD0SbIoWIUQXQ8l5&#10;wMwVS632xcQKHHMVWQkoMY403B2kN1ehlFpBNUN1ZEYIfn+LB9V471W9SAQCSyfY4j9FJ5VrOFbB&#10;xMji6p3Qes8/nXvBaYQckbTC5wqpgX2sgNTBuppXcMZ7SFDiKOKEEEKhFCqVLFTQGsbd9H42q8Gc&#10;GiVmLBSiZULBlS9F0FLp8MGtQZodYX45kLZgGJaYJmdm1P0UMZpGvWJ8PjD0E2wVkbBwIR9AbI7h&#10;Vcx11YlcD6QmMdDqVVgQJmhxJdMYOsSEzlyYpES/RkE9MWHi/eUxGhICKh2qgVISWnzNFQmIdITg&#10;aq39fqLvVky3txlyQekJMkO10J5rkbs9xgAlIhliFAZRBjUwdzIk+LUhumquVgAuIqyskLQ5nj4a&#10;SBZpSsCKMGiq4kqBwsQtOsTAwhoUhlAZIGNfbPB+Q1+qhZAdwEvMBGvQoVCkQNNiYfDKfJ2BSiiI&#10;ZBqZYOb98SpCZAZWCLUSi0W/degxWaE2o2kjKUbGKcoBgaznPr+/NoBDnXF0AxAfU92P50mzkz+f&#10;HZuoy0695+Hr9cNVnd97OTqmLp78/vQ23tc26Cw6PN7XU6Dz+C228f34Gaf3jVOvGbd9ZjFbb/M0&#10;FfMMDv8u6/KJ3vSN+BzhYS3vDzn24328VHUnrr++z2z3N6G5wrlJ5MaDwo4EZuc/wqO7V7n35gGd&#10;ZZZ9y4VzT7Pz0hX6w47lwT0Wh3t89KXP8MgTz1I00ndLjpaZodvj7q27XH/nZW69+xbvXncK6Ds3&#10;b3Hj/m1kWKK9W1ZtXZgym87JTcfu1Qk/+wsf5/BWxz/+vz6Ptjs89ewTbO3OOezu8+Bgj7fefJtu&#10;saTbeoTp08L8ygdpL0945SsrUhP9oGIUzu3MmU2nzu2OgbxckprE0VB4sH9ASoHZrGG16ii5d0U3&#10;C+wvO759wyhD4c88/xgX0zYpZloplL4GJVrL51bVDA16F9skdD6pHZ0L7MzmyHLBxctb/Lt/7mf5&#10;4rV3eHLHmG/tUtptPvzjL3Lj6IDJ3l1efP4ZXn3jVdqjI95cLrmqmbizy713z6MHkdK4Ipr1ijQN&#10;UgZawTNkvct4QyKUSNv63TB95lPYuUcRa5jOE4vlip3ZxOW8SYy+3WfvV6sT3HGYrGZ1gRofnLGy&#10;J8TocsmmI5UrM4oK/DDHGtRZhtqtUjR6ZpiTTZAjbeLM+BMIlr2Xa5y44Vh6SGrP10DN01LGebiO&#10;oq4AACAASURBVL1SRmJKpJToS4eWwtB3lJw9FpOaDdTheFJLAUwRVoSUELaJYQ7S0nW3MfmOi66o&#10;kvNdgl4lNlPPaIYGilJs5cWAUf1tjdOOe7McCFoVmxldzk6NTcrHQ4a851/++UYQ0BOovmDVf28E&#10;gTFGD/3X94IDRBGvnBImYNkVBc17Q2EgW6CYMp8ohW1yMYbuNmZHhOYibXOe1jqYpNH+DdhlqYkj&#10;gcYSs4lAvw/TC6yWd4iTFthBhyWzrUSbWnSApTSkCLnsI6FHLRKcoEdjAUmRsF6IzO8vZZ28OZnY&#10;+OFXB9cqcrCxKtZrsEYe9W+2IZ/O8YLqidBjwLcZhpzuuTDTdYIQ4ODefSraqCqr4WzsU4Ob9R1Z&#10;IqUUTGsAql3dPWNQiDIqgo400g0wYIFSRV9ghJoyRnAQvIou4QgJLaaNU/esVMCshKBkM8xifVup&#10;11fcEcQMrHUamGl9nTCayHvyqJ5HC97rjVfMxHI1LY/Vm6yCvvFRt3quRAg4u8DAgajoGGJhltwG&#10;JXQQqwiNAfX1sXrFxnDIUEEdGmlJtcKnZBOiuIeef74LQqk2GMF7HUez+uBKmz6XRkwDxSLWDLW/&#10;UEgmLtoyluOALMWhbtmq2+wQcWl9Uwc6IQ6Ypnoeh3pfeuXFLGOSaEVBvdNZg9ETEBUaMYYam4gV&#10;71es591vreBee7W3zyg1dqv3C5GGUF1dnCYrtUfaYgEBzYlEpEig1Oqfmld+XcBGme7CrJ9wdDeQ&#10;h4V73IFXlIOzNYJEHIKXGlh6osJwcK6x2l9YgiKk3HjVsd6Xh+braBMjZg1Fiqui4vszDEKQGaCE&#10;ahCdRJy1pBHLkIgMRw2THa1iYpEmgmUlTpVJawzLBrMZGhSJHnu4t3tCpCfa8bM6hi0mwgCEpjiz&#10;v3gJ3IpBaeuSq6hkLLnYULKG0dhRcXXbbEJQpUkQkovKmFYFURmTOVTKsIu6FFUCbs1Sgls2UXsQ&#10;VVxg0MVdoEjxJL5OQSY482wM3avvqAyYTWka7/9T0xPx2okK00YCa0yuOeEgbLxgI7llY1/5+F4e&#10;MjZApnx3wPjdRE9OQLTN+X7jd+8FIE+PM9W1dTVw88eT2xKRdRVvU016TbGMJ8/V5p47Q+hYqOfh&#10;+3i8zYcCPeP9c+GwJumdBaMngeXJN50E/uOHPX31CgB9oxy8nfjAUy8y6Z6le0d58KDjelb6o1vc&#10;u7dArWE23eGxxwa+9eqrlKHn3/irf4F+Ba9/4yY3v7PHndsHvH39Da5fv8mNu+9w78F9KNBIJlW/&#10;zStPXOKTn36cS+emhBnE7cJjj17g2QtP8I0vfJvXr1/n6Zc+wld++2vML0yJ2nC4XPDNN97gsQ/M&#10;+dM/9WHi5Z5rr9wlmfHYfMlrr36Rcxcv8MLFc6RJRbXnz+8QU+Dw6JCDoxVmMJlMCBIYuhVmhTSZ&#10;oQgpBrq+Z7FccbA4RAf3aHv7wYrH91dsX9xi3gRKP9CbksyzJ+MCYmaICkPn1bcw89LqRCJt6DlY&#10;Kn/uxR9jeestbnz7W3z0536a+WTC7YMFu/MtDm1grsbBzevkvXvs1gX37oO7XGwjq/l5z3JKIqVC&#10;LoVWtCquwQRBTBkyrDQTBKZTt3iwCy9ysFLONYHUCEghmLDMB8yaCxsPhJ15AE9WAGvweyKK8h9L&#10;URci0fGXSskZtZECGh+KodTsB19hq7Ht0GdiM6GoVTqk+/kgmSDH1ct1P9hmc3H8wQNAqv+Td0Wu&#10;pdEq88H8yVfzv9W+CQmuWicxuHKhuUBNzsNa4MWHkLP77gFo6XAp61g3e0jWA3J+F2EfUyWXm6gG&#10;UvooaTKlZAhpQGWCX+ieUURb7NTigVXbFL+PaujAeCjf//hjBIFnaLu+GGr1LgwhgMw27vIMVijm&#10;1G9nrU4wWyISiWGCSCGXDqNBaKA7JOoRcfoIRa5ysLzJfLgHD65x+PpvMjt4B5k5Jz48/jyzJz5D&#10;E18klQEi7Nlj7LKimTTuM2eRtm3J/REUSG2if6A080hqFbUliLA46kmxoW0moK1bD2AOVs08uBgX&#10;K9tkAJRqLv1DSthsZqzXvxJCVbkVHPDZOsCpTfk4HDuOFZxC9bDljg1lWep7mtgQp5PxV9TSXKUY&#10;6QZz5+T9tyY+CeRSHDiJgnlQK7FjyOcIckSInhApNU8SxKlmqsGrcJv7KcefZbWKFUtCJKOhRyXg&#10;8vIT12uRXOnWCUhIGAB1fz+rDOum83vbKl9P1INJnE6lxY9/rI5YyAgDQsFCJCK+oVypimOfZg0o&#10;JQTQtr631Cc9+lUTq0G9+rGKukCIRG/KKEasStDFxJ1JQyaEAtagNGTtGXTFXFJVZWzWlkwmIMHF&#10;PkSLi5zUdcrGRFn915bihy7J2RIibjQ+TgYBthByFjfgDlUIRoMzG0KPZqfmCVYZNrV+bNErmpqr&#10;gnhVfxQcTBJdlbJYZaF43FANKfz819MkplgoECFZC9b4dZaehFJIlXXjNNtSIss9uKdK0ypN6z38&#10;liLSBGqHhvcniRJjz86lwOoIhtKuI0qznhCUMkQmIaLi9hYqyUGoDS5MJND3gaZZQRKURCkJQ9DY&#10;E6Qjper5aDN0AM0gMTleZkFT5oQY0NB5tRgINnHV29B7UjNDvzfBLnWEEJE+EdNAL4UUe+a7E1ar&#10;1tU8o2KVvpwq6LYwip7oOnEd/Yap9+0cjdnN6YFowa2IGiA4xUxyhOCU1OOKsjOtGL0Rkaqsi9ss&#10;VUN6EGI7uOprt02OA4PBhIYQhFWeuDCbe5a45YsFTBtn9oRSkxmVmm4NbvuQ1s+y2RyNA00bKotH&#10;K54b1ZC/l/X2/V5wHD+cnFRPzrCbFlAnRp3Sz9hIbP6xvum75dhNdU2bPLu9h9ApNzYoJ07Ed7Nz&#10;eMienqBrPuy97w98N3bzPd77XV908s+nEqVr0C+b12kTOD98U3HyDAAXtiPSPcarX77OYRbuP9in&#10;Wy3ougXLo46jZc9qtWR7ts1jt67yh197lTLs89JLH+XP/+u/wPz8bX757/49fu9zv8VkuiAGaKZb&#10;7Gw5rX6WtpnP/bh+6d/8V7n8+Hnu222uPvtB3rrxNv3RNRb2Lpcf2+b6/ox3btzm1fu3YCeyO9vm&#10;g888y/OHT7LQb3PlmQNmVy/w3CNX+dKXv8bR/cK8EV774ltsD4G0Wjj4uldcVWzVZbpuIPcD03bC&#10;7s4Wj86Ena1dmnbCrXt7dEdLUohcmE25u3efYbFkSJF+Z5s3bh5wKQUemcwZemM6CehRriprPtEX&#10;NVCnZgQiC/Ws0jRHlqsjUrrC3Xu36J9/lg8/8wFeuXGTn3/pRS48cpW3X/8Gr+3v8fj2Lre18K13&#10;rvNtzTyDsdg/4JVJw3PBJZ7LUU+zHSgBgrrBr1qiaINXMjJtK0y2G67tub/OzmpKUnV+fecBAmo0&#10;zUbWf9MkWipV4mHZnFGFcjTrpmbEcqlVKls/eGNzMeCNqg+LLU+V4H8wY1zgXP7iaHGH2dajQHZa&#10;ZWXjjGN9HIyUS6c2vlcPlVNj/+gVlDH7P2Z819u37JEB69T5OnRAvAotQWpg4YGrllHUZMwum/fU&#10;rLNPSrEGY15NrO+R82vkfJ+meYI2Rsyew1JgOrmCxEs1i3lYs5GgVtUDx5B1g6Y3NiZ75tYXYONs&#10;RXhsYvZz/d3OYQXBD6vQft9DN7564kO8KEoMwa0b6mIeK+BQ9UoHIValriUunuPiH6o90BJDSx9b&#10;ugBdv2JSlpy/9w26L/0Dbr/2ORqUgR6i9yr3pswefZTmk3+N5ZO/wKI8wvl2Rb8CSwFpAmb7dLZk&#10;2bekeI6ZKJOtnna6xfIwUHRCiYU4aRGJ9FaYR68g6zpJ5cda6qmMG5YfBu/f6/qDHmYn/GuPs7+b&#10;CeoavHGSinPSHdDnmvXf1wmrs4u3m5ILsZmsP3NMeAWRah0dHrae+h0vEEIh6wLNA2hgVPCLgdqD&#10;14J5FctjJPVKEoA6XXLc1eqAuE6YeNJESTRoUawUf1ZHaqhF1BrQFVoE0VjtQjyxAyBhqMUiB4gu&#10;U+HzngS3XxlbBUBJ4s56quqqmOqG9DF49UGE6qtX2w0MLFR1vI2Tbto4gI1Lgri1iSdZWihuHYEU&#10;V1ock2/aEMVIoUNiR2ABFggqpGobtA7ptakWFL0LK9S5w83Ea5VhnEeD3/9RJw7GxCtsKl7XHymg&#10;wQJ9CC7uJlrTDgmL5iAhuBI2ZLwW2uCUV1duNE20ZIoJWUBCwR1Qld6MpRlbxW0SDKVYwIJWSxCw&#10;5EqRllsI5seVfZ0tOGgO5sI9QSdgQkgDQYxhKZQVxFgoZeq01CDEFppZJkwK0hqxVZrGVVajGEWa&#10;9TNvsfc+siKUohCqLUatCq+thIK5MqvWKgmgSVEJDCKgE1IxJBSS9Ou+y8hAIkJumAQl24qh5CpW&#10;BVgi01NioYRIkzPlaELplHYeKuF5RQlCQ0faOUe6b+QyEMNAKF6lszQwVJp0QGuM4eq6CSOoUyuH&#10;UijRKKWtz5/3b1v0vn8pkYkmTGx9DKCeWMGIlighQKmVvVDvT3WqfYp4dVxAJWHiFXWxSIrek+vV&#10;e1l/Plbp1lIQKd4PGlaYhTV7w9eeseWiRa0CwBCx0m9UlnzCCuKJYcdwG/TBEbNtvP6k92pNr50o&#10;DNjmnza/OTU2Jks5OT+Pc8TJr/46T2adSraNjAiO52jTYxB4BtycojyeFlN5WGXx+K12apfep2Jn&#10;4+tPnq/vd7wX7fT9Xve9ZdJPAt0TYjo+QfKxT/9rAPyf/+jXuXnj61jf0eclecgMw4puVVgteowO&#10;xbhV7rC33Id+j8O77/I//t3/jqsXz/FnfvZf4Zf++l/h6qOBn/vLr1EOEv/Vf/0Gb711xOpowQOV&#10;9Tr+9/77f0DJC4atCf/W3/wrPPrcI2w98zHu3nyLr77zRa4fHnJu8QyPP3aOT378T3Hl0qMIh0wn&#10;C27feMDV88KVpyc8/5mn+Z2fuMpv/ME1pld32N7u2C6FNFZHdmbbnL94nm4oLA4W9IslrRhXdnf4&#10;qQ/t8vijV7h44Tx3Hix59fpdBhOeeuoqe8sF//D//jy3Do64c/c+2+kcr9/LtFci8+iZ1cGy0yMY&#10;FyQPzE2L9zmITyoXzykvPpf4P75W+Nprr9GEFWV1xDfvTpklYz8F5k3LF969x9bRkqOjjkMCOQqP&#10;qNLlzF7TUkKhmybi4YDuK5MJ0ASvZpnR54xZYWcuEKbc2Zvx+dc9s/aZIlxOLcRMI0ti3gZRUpiy&#10;OR+cHnaKFxpCrUZt3uNeSqhUhuoTxViNUuJIeammpD8MEZgR3YU0Ych73Lv7OlenV4nSIRJRnVRX&#10;pJEu6jSMyqECVdQSWgohxh+cmIZsqjIqWKZYj9mAWUakqorWbJaq99mJKiHFKm7jgDAXz147jW00&#10;iBdYB4bBhSpyJjbniGyDTAnxPlhDiI8wT555FtvG7IAYd8lV1c0XqFwDWKcWrb2H1M1y3fuq1P0c&#10;RQWOh7+2hroVOP7JjLzxfS0PjNUPG6uWffXDCp6hFaf3KMEFjaSrXn6edCmlxzTQNBMg0A7vkGPk&#10;8mTJ6g9+lXu//6tM9t9lp3pgERoOajW2jVDevcHBZ/9LJp94ncuf+jscds8wa2HZX6PHuH79FX7n&#10;9z7L/kHhsSceJyWYXHyCF1/4EJcnl2AQ5rEhtTOGXIME69eeZpsLcMkOuuN0AwytX1H4YdNBHQDV&#10;r6a4mbbU+0TXr4nJvS/VTmh0bgC2uiCfAYE14BLPKjebfcpynIQx1ROgdGMPOc6IN5Rsrrqoc4Ic&#10;OI3LJggLgs3WSQ+RUv3kfJ8kKkVHcwbW3oBCxbpSKZfq1E1VN0UX7cGUUGl1Boh6K4KQ8GpgqBTP&#10;wijkFUVxUSvDSuvSiQBhVb/W6nAVWQh4FUooiAbG6qRXTAJNcMEvt3rJQKi9XgYm1Rzc5xyJmRJd&#10;DCUoSPR+cjcHH0/yiqAByQkrYKFHRcEC0QZX3B2tLMaeRLTOPXVtolLN5TiY9XCgkKWpdirm1FyU&#10;JA6CwUkeCxIhqJvEZw+cLWa09g9OQl8BtlNPITGK3dRPr8DO6eIjCTlFpz6G6lNZ1Nwex/yr3yBu&#10;SeD09ACqLrAjAxGcygpI6F0hNvtZkNSTkgNS0UTSBPTokMldoSx7ClDUe8eaWYdYIA9g+TjxEgAr&#10;Eez/5+3NniXJ7vu+z++ck0tV3aVvrzM9+wxmMMMZgAOABklQokWKi82wSEXIssN26MVWyOEnP/EP&#10;8JtfrEcpFGFHSGHKQTkohWmZNMQNhEiQBMkBBjOYBbMv3dM9vd21qjLzLD8//LLq3t5AkEE5EYHp&#10;e29VVmZW5jnn+/t9l9EfYAT9Tr3dD+rGbqbigzPzlWL3mZnSOLR4fAkQHaXaBzfgqgk+CJQOTQEt&#10;QnbJYi7kOCNYSoZijrU5B5wv+F7pjgKhdTSu0CkMTmgxCrM0jrQs1MZHNcqreJOh2B1p/1uBhbJK&#10;VoVQ9Ta9r4zRnIAMSHH4PMVpINcZNOGTEIp9l1kKWQStxGi1Y6HTibDiNxfNFFFy9DivSG1RGWRv&#10;AC8oIURiYV2sCatihSSKZpz48dlYuRmPz7goSESxjqyi1LW3NddYmBJknRu3KpjpOLoYZjlpiLP6&#10;/1V55Rjk3V7YufcweDe4O/nz/dZ39wFLJyiY448ngNs9QNh6d7peF9328/pw7uRw3G83d3w2J0//&#10;DlOaOz+bO4/vJAgeC/HrGK7Vulhu29X9zu/k7++iesrtx3VnwfL7gcqv/cbXAPjWS9+iGwouJeij&#10;5UhjBaVhGPAE6mZCGgZuXrmGDEsohfnBHv/sn/4zNrdO8/QLn6Ho32Y2FbbOL3Htuzz4+BnOn3+A&#10;qvEcHNhxvPLn7+D7gbjb8b/+L/+SX/jP/zbP/9gTHOwfknrHcr+nv3WDJx9+Cg2Zj669gfoJDzxw&#10;mr2jGctrh1wa5rSff4PtM4+zffoRPr15wM7OWXythM8/+zQA26c22dieUfnAsFiiywUPb0146sIp&#10;TjWOs2c2aGcNTz9yls8/8xCLPhEmNe205saVG/za779MDB1dmbDQllR7qlJIh5GCuUwVdJSnWHei&#10;FAWX1x0Yv9ny6E6CfkHJU/7ojfeJlYcw5Q+y5/K0ZkeEXRUeULjuAlmV7RK5HhpuIsxCgzaO9uJ5&#10;tvvMje9dxe1n/GZN0kTTFkKd6Aar9ly6Ifzhd2+xP3sQgJ0HztO4mm5+lY0t0LwBdWYYTEN0/37K&#10;fW6c2zow9pqSx/KscU3Wf1qZwNy/vf//BwC0Y3AOhsUBe7sfsXPuBaSOQEBKQ1h3Q8fFcknkOJBT&#10;IpeMr2Zjm/3uxfFfFyAsZaTDiqCaKTpQyhLVjlISIUzt2qoglNHZMyMOnLcoBdtPIac4dkJGW3zn&#10;KPlwTQFFNshxSYq7RJeoqgeoqotU1XlScgQ/onVfbCGS9yjlErns4CQZLWy0bV5XwkZAunIBLatO&#10;xpgJuLY7Hs9Xx66m5Qfe0Yb9D7iplhM1ztWEZ4A6l4IPSgg7SF5RPpWsES2D5XNlR/AVmgs5K0U7&#10;Surx1RQfpqj2JL/NoEuqK9/Gv/lbTA4vE2eObgpb9cCym7A1sgRKViKVUdRe+zeoFDb+o3+Euod5&#10;761X+Oq/e5lX3/6Iq7vXOFxGcG+SFRbndvj7P/vj/NJPfoUHZlsE76m0ZuosUHsYFutpzzuHeLMN&#10;KSsjp79ixfI/5HZysjL7csGLrO+fe41It7vFAaNDnFW3v885io565ZMVWFjrqnQFx1a7Pvnpq4nc&#10;wFTJGScR0Rp0aQvpIkBv9vDOQI8KYydeRn3gMQVeWIHfUVM+LtyyOjIdEgSvAUYanpeIY2EggDxC&#10;ZDMsMqmNdX2t42SLRuciUpx14lQomtCRAmpAcgQfq84JBcW0x05l7Z657tivaLvjdXYOcLaQN9GV&#10;dYRwnqLdOC6IOSWOxSlGE5IUQLItwJUKlZYi5pTp6KgYEKYG/p1F34h4coacGamKdi2crBaEjlxs&#10;3BbvMaxS1szbbDjP7jcvDDFTO4eIG8eyDD6BmPukZTxWKIJKZ6ANrEAkmd57XHYECs4pSe0+chRa&#10;LURv3aHMamweUTAGhAVPDr0NuzlQsLw/j5JKptdEnSejnsYTczPGNg145xENBJ8oUtBitFRxQihK&#10;pQ6vhWEppLykqgSkWWfDBp8oCbwGy3jUaGsaPXasVQIUJTlBczcuODNIBeoI0jOpeqKfMSgMRVBN&#10;DDlDtixJCQOdc5RRs6bj9x+KJ+gErxnVJdlXyJDpFp46ChujGVIWwZHZnEaWWzWLhSMnyyfMriDi&#10;qdTU/k6VLDBgOb6IUJyjR2iyxzGMhRHAW6HPDR4piquXJAQzj6sNYIkfz9lKAggW5F5M4GByjDw+&#10;NwJqx4sM+ASuOHOhpcElK5Dq6FLucAb+wD6HBlccWboRJKyAoEfJY2PNBjofHCfpkTJqH7WYG/gK&#10;7N1W8rvXsGiD5skf7D8rbHjHXm6bQu6LzU7q9vSuF5+UGN3+Hqw7etv7V4e4ArKswdhxFMJ6J9/3&#10;uO5zsCd+OB6YbzOfueM6rIvXJ153Owa+94W+Mzrj5Dn8IJucYHfdfex37299fZxbH99v/bvfAiAP&#10;Pc47knh8EWrvSCXT9ZG2neC90a63pw3NpOXic8/gdM5b3/2Ytz98j1/5P/4V/+Mv/w888Zkf5u1X&#10;M2/qn/PE5x5BfMXhfI/tMzMmvTXFwlsz9FagWi6pvPCHv/8NvvvmK5Aizzz2EBdOTZkf3uDKdceZ&#10;sxd59OJDEGreees9bl3dYFZtsNEccenoAl/70zf55Krw4pc+z7WD6+hGS3jw0YcAmGxt4Etiyyln&#10;dxrO1qd4+MI29daUnWBgLRZoRoes1gl+4oleeO7RDTbazMLV7B8V5lsD86piPp/z3qX3GHajZVcV&#10;IfVWuWzU8yCJUyjDmK8hbQtd5smcOEpQ2kAsFXVccHTrUziasru5BRsVt5wnxwxdz/6kgeB4AMdW&#10;cHzujHD69Bblif+C6VM30K/9CsO1I9IM6kHoXEWdKt67Wvidd+fcSDUXn3oMwLi3XrnVf0p3MGGr&#10;nkGscRJwQUZtR6E4j3celzOiPV0eyD7ReA95dNcq5ipZyoJJEBITgig+dTTTCs1KoANfs9Ca2Xin&#10;DcvEZDLBOVtYpFQIwdF3c8QpdT1lGKCuPXGYIx7MYa0mjOCaMajVxBI6lvCVofTU9ZSj+ZzptOVw&#10;f5eNjRl9p+QEfmpUxSrs8PXX/pRlv8+FeETTbFG5Cbk7Yp4qZlNHnyvysMRd+w3q61+jlkjPFXzr&#10;cdUzcObn4MzfpE+extWQ5iQ/IxKZaCJJzaCeOmVCG5j3PVM/kIrx/KtmytBn6tqRU4evAnEQqsrT&#10;5znBb1jlsijeT3AoMUcQT8ieojVDgUCkkWRUnRAoUvCTlthDKHZt89g98JgdeZcT3SpzKWWycxwN&#10;Ae97zkgH1RQdTEMR4xz1npqGVIQQLlg+Uz4ghAHCaQjbVDJHAxz1CakCpUuIr4CKkDOlRBJCnwaq&#10;2nMUK6qRc9WJAAVHiwpMg2ltjvo5W5MZ3WJJ21bkvMB1keIKIS3JEkxvul7lj9xNAB8YIkwqUO1B&#10;x6oWjsFPCAqDespgz2dbedNMimlWp5VAHswzMy05ioKrt5lKoQOO+sjpSUDweL8J2eEI1JOHAYEy&#10;IKVQNS2hv4F7/asc7r9FmEDjoA4Rd2oD9ymsJvTkxHQzZYoul8Sr/566e5H3X/1j/qd//Ht8sPsp&#10;qTRMJ8Ljs0D2AaRlw7W898o7/PYzT/IPnjlDFyNR5wxE6rairVpKOSCnHpUpop5U+pGu3SBpDmyM&#10;08NYyZcEWmGFjgT+Xk7B+cS/v3/xo6Q4airH70ixZ3hVrR2/t3VcjDtemDhxazB0kp651iXrsdnQ&#10;ejs5Ca9n4XtXqJ04hjzQjp89JIsK2tqY0Q+RlKLltdluj6u268rw6llyNFGIrqcvlsXoSyGVSA5m&#10;oOKcjMNVQpkYRVI6ZG0FYge/ogOGEcCBUee9VqOgLyMZXJVILuDLDO8O7bUFiD2T4EkSR6pUYzl9&#10;fgFlBrlG/YLKRyiZpTS4ZB1AKTX96CYqanmEQR0lbxHcQHEFFaUW0/dmomnQ1Tp2PhQDYjkgbkDF&#10;U3KLSKbyQNyglIHie7JUaAogA1FsfA7Fk2lJAXAW00MqOM3UdUL72uIVVpELo1FPESVVhVo9Q4kU&#10;D6EapQxDiy+O4HtKzIiPBl9LhfMO71dg24qYW05IUigJkqsRJ9QrimcHPpihSQ4OJy0SEyHZ/DqI&#10;xTiIeIYYETyVU5z2ZG0YXGXaQgSRgPiBdCKGwEUhOMWLojiKRLxPOBUzTfEVrQukEhmIaIhr0FsF&#10;hbIglQpcRfGFhMNlj+BRr6afVKX2U2JIDNqBywSMgqnF45wVFGNKeOoxdshCywVQ6UaNKJibeKCS&#10;PLI+CoXAEByejlonZqRCZjp2kGP2qGtRjgi5pYG1fjyqGDWehHMt01iYewgp0xZYSCS7lokXDoYO&#10;74Xp5pyyL+zfUKRxoIncF6riIAhHxTpKrVOCCwxiWtUZGcmF7KvjGI7UUYtpBYsUUoE+FFzfWv6m&#10;K8Ri6lihplqFu5ukl6iD5e5pGO+bQi8WQ5KixXBo7mldRXaeoI7JMlNGE5zkCqo1LQ3kyLJEvAyj&#10;27wZDyEJ1bl9IHYPueLwzlO7bmShOIbRBdx7zzpCZwRNtxvD6Dqi63aN22qctbF5hQuVYqDsxGtQ&#10;o1SvnFDXncXVeMkqQP2EY+XJ8XPcnDumqt65f2BdpL8d55zovt3ZidPj8q4dx/E5rsghdx3H7Zfm&#10;xL9XBb/j98EJEHpiOza6uf0Px1FG43vz/el3d2ocrcGktx33Xce+vt6rfRwf48lzOMm6e/5HrFm2&#10;ubPJzevXeOX1t6mHmlC1XDhT+OwLD+Arx0/91HPMzu3w6hu7dHsLth56lp0HFjz1XuA3FdbYhgAA&#10;IABJREFU/8mbvPSN3+W3n3qKv/ff/F0uPPk0X/+33+Kl1y+xPVNc4+nbmo/eNdfzjbphPi10rjCb&#10;VejekjxtaM5NmA/Q1DN+6Nlz1Fvn6fspi/kcP7vF++9/xLBb+NzfepGLj29y7danPPXsC1z95GW+&#10;9dJ3+MJ//EVC1RMubBtVzrcVPisPTGseOTVlp1KmjTfud6hYxsjWbILPGU09lRRizvhQsT2bUHvP&#10;ftcxNI4Ua1Qcpx84y3MBjuZzDg8O6Y569m8O7N9a0kXHdttQFajHQPCudzy9s8PPvniR/+29a6Rq&#10;E+gZQgVdBtfhS2C7bLDhhEMX2a2BqgYJzLxwvhF+uF7Qbz9GbDfZO3uajV/6R/CdrzL9o9fonr7I&#10;vmzx+vd2+bPXLyOu5sGHLlBvjhqjEBj66wy6T0VmUQ4I9RbLHNikAu8J4olloAyJSoKZtgDBz+gX&#10;PRvTmqZypKxoEZy3kOlSBnqtEFmS8xTxjn6INJMKQo33pkP0okAkxw7vgsUQSCFUBe+36Lueqg7E&#10;fk5VB5bLjsl0ZgBPzRY6pYG47KnqmrqqAGUYBuPc54Fp7YhDpGpm9L1Sz6Z0izk+2yK3011Obz/E&#10;pPocLYLIBovlDcgNs0lNHHqamy/D9V+hS98mhooQPsSHJ/H+gJxuUPb/nMr9Ak34L9GNcyyYMAuO&#10;lGvQQCpqwm0fSRkkOMRXVGWkd5aBujFHNR883SLSTux7cqnFk49NAnJA3AbBTykZOlmiOHCBkgox&#10;ZSRGCIFQhbHzMeruSjnRAbTq4EQbUrxp94Q0FBqyDhxFYVY3NEQOWVBjltOOmlyKBQHnRKWCr2py&#10;sSyXumnZvXGJK1fepSgsF0tKGog5E4cIKrjGM4+7bG9ts9nMqCc1fhyIfAgojsNl5ND1MNvE+Qo0&#10;2XVqG9Ob+EBVT6z6LJ7iPSqMzpurEdKNHhXCpCnQL8y6OzSoZObLiPjI1BvlKEzt++iTTbC192hV&#10;0QksY6RK13EacNUZNBcG7ck5E7RFdMqQzXJeQmPUZsDTgyZbFHQ9lRySuls0mlFggbBRV+h8Scis&#10;+dDOQxJH8YUqQ9o7RN96k1e+dsju1QPybMK5ac1zF6Y8s1HTzGpC7cnqydOGNg9MqJi0Ew67xJlZ&#10;4NrhLWabDwEViHWBnMuoJHylFnLtt9c63aIFj0ekImkGzYhvceUk2Lt7u0/G7PHfT0bDyB1gUWT9&#10;u7W2Q2FdWWVFDeaOhcMJ/HiPgulK4/AXFVOLKuISVW0L8BA8OY7OzgJVVX1f2pAZuySSy3QRfNkk&#10;l4GgisqA8wlxyTpGOVpUA60VeNwSVTGpwNgBMmXvgI6ASLRG1TLfVtQhRx47Qg7nK5wLZO2tSzc2&#10;k1a+lk6y2c/7Gr9ywwQonkHBFIY9xcf19UbNsVLUHEwrZ2YUwxCABnxG3NLqcKkezW8S0phhji8O&#10;nxUd6YbFR9QVSnRkH0kBnLZUBaAnq5LE5og6w+CMcukkErJDSmW9luJHil6yMVCPDYAMLFcEBfBG&#10;6UsYDdMNIJ606pI467irZHQ9No4sFYVY8mhhkynuyPo/2pLFI3Uikc1RlAGViJfK6JmqVLkBMVaQ&#10;D1ggYDI6KBQqVTr1yMqVU2XUi61uKKyTq2aIY/x+y1qUFV1UrdsqeESdgbvsR5o0CIGSAMl4lxFN&#10;Rl1fGZ1IIUcF5y2TUcYwd8YFdLHYiCIZVW/0T0YgQKYaNSBJse9VzThLMTaIUzBZ/diTFlO2GtX3&#10;+FS9n5imVcNaeOxch3GOZ6gq+7mnhMx0UjFpp5ScydGegcoHEom69VRTRaoIJSB5gleoQ6KXgPM2&#10;SEgRNHuLypFEINFJjUepxyVzEY86JePQ5PDZ7gMnCXwkA2llLJOF0pvBjhdjuBQJFjUhoKIMePDB&#10;urIaLXJJHUmsY+vU0akww+aiWgupKNENlpFJTcuEWMyd2kyvaruQrK67xaGEsQMoYnKMFQA7CTp0&#10;ZFScGMBuZ09wBwhU1n+/c/xd6RYN7Nk9cRtkuUOvdq+0wLv3u6r8Kccmd7YDO44VYDou8B133+R2&#10;8Dcew3Fz8uT7v892n27h/Rlsd27K3VTV24uU96OJHjM6/zIty7/8Vk5QbP/r/+6XAGi3hL3+Ghd/&#10;b8q3/+13GZaRc+cu8uM/9RBleoPLN9/hQvs8/TDQPNBw5dIr7HWBZ56rufaTj/J7v/Y2v/lbv8tj&#10;TzzDE88/xmef/GHe/eQ7HC7e5tz5Dc6fmsIDNs7un2349LVLVJciOUZmO6f48k98mXPP7vDuW+8h&#10;c2V31zNzhccuPkyv15iXy1w4u8lrH7/PH3zjG3xFvkDs5rz8x+/hYsVHH7zNuR3l4ccqwrYfq8pE&#10;ZpXy6GbgwobHx4G0GFiUwnvXj9g9OmJ7Y8pjD57h1KwlxcFskpuaw1jwoSZ1lmXnxNN3Pf7UjPM7&#10;W5ybHXDURHSaOHDC5UHpDxNnqpYGJY6D2rW9jsfmFb/4ped4+fItvpk9TAobmulXGXpVoPjMMkVa&#10;FR4KFVoWfOK3WQbPi5VyLhX2qocpyznLwaOnTsH5Rxgeclx7/Isc7h6yG19CqinnHzzP9Px5ppun&#10;xztrG88Rs3rKtN4iIEipcL5FNSE5UUYhv4W5C1kLfd8xaIXbmJm+LydCKVA1DP0CfIv3VgATmQPn&#10;TB8SAiUnlsue6dgtaJopquBDDUVMr5aLVcyK0oxOfK6eklJhMtmCsUIiGXxtWotqtmGi98F0D03t&#10;Sb1niIVQVVTa48gUHwilMA0NNw6uA/DBta8z5Ed59pFHmWghd5HJ5BTEQ3oK9fVvUa78zzhepm5P&#10;o/UufuNFYjuBfgfXfYp3e9D9OjnewPtfhmbG0fwKs8kWOAu+rVyxIFcxw4E8RPy4yByWc+rJKZbz&#10;SDvpaSeCMlB0oGkaTL8zQE4gBnKdi7jK45JnUEcIFlJLCDgfKM7Y+97b5KRFySmP9NDjQXB/uU8n&#10;ZwCose7l4zsPkWSLJmek9Hg3xbtC5RRyoLgKJx1ohur0uEg4wlWZmAaufHKJ1159HXEtLlRsTm3S&#10;Dz5Q1w2+rfGhJabCPC754PpNUrcAoO97hr7jk8MFp5uGjaalbiZIBa2vqOoJOUZK7nn3+mXe+PAd&#10;Lmxs0QaP9x4ngneeqqkRb0HVoo4+Rst4aypcPOTw8CYff/g9hnKIi0dEX9if2zHEYtQTKRlXMqKZ&#10;mDLLw55TDz7Kl37s5zndbKAihKEmhAlV3VLyoVGDdY5gFXMtheA9XoRSO5r+Cmn4FE2WomZfp5C7&#10;TPSeehz862kghEheVkgWWETcjff50ue+xM7XbnC5HPHI+RnPn9/knDhCKDgZ0FmD0rE9K2xOlN2D&#10;PSIOxDOpa7Imm0H9BJVgC1fxppdyLct0xCqZUaS2pZBaGDgyQO4J4WRMyl+e6lwUch5t/n048Xt7&#10;tk9Grtzb4htWbBuj/B0vPE4uBP4qW87mkrsySgohUFIe3VKter6mJd1nUi5ZSL4wpCM2/QLnB8QL&#10;qh7PZNTGWXQBI0AR6RHXYXq2sl5MrSmTOlmfuFAgDGgWSg6jztrAWmGMLRDIUgh+MNAsq5xOO+6M&#10;dQ2zRHADvvRYgPsIOPzqFM0lk+SRYseVHBaQHQSw7pDpiwBGSisOX0bvT7EuYSkOHfMJSxmjL5yB&#10;iqIOJeJGXV81UtcTpjmrisO5GiGhzq5fThXFjdQ7Z11HSjEAO+qoiiir3L2SPFkLEiLiIqn40Sxm&#10;VVwYK/KlsKpxFC1jVmMhaMBj3RMpAt7o2t7gnQFfrRCakdKXyM5DUmLIpskuFUkd+IBqxgid4zUe&#10;Cx3eHedM2pUVxOnoOsqY77jSc4334gjSBEadpVsDA/HGjlFM54hTchrPwxlgKK6AX7noypihCCqV&#10;RatIMgKjKKYhtTW5U4ynWypc1aFSRj2colLGTEejCqvavYmsFvEFKavO9korWUgMawq0uTAr0JML&#10;bEwSOw81NFuFGBfjORvrJdQtISnZ71OfamkXGyz2Ei4XKu9I2e7uOpgBk1Ox+xF7xlL2+Gq8E1aP&#10;OGZchIwGI6MBkcWUyOh06nFhMFCIkiXYdRW7O7xYQaSI4tUZA8YvKFXASUWQgYaK6GpitY9Xtx5a&#10;nLNIDU2WGYtLoD3CFEhjvTDY1RPLZ7QsSsV7hw9WJMhZx3FVRhx3AgSOmr51l+qujpecqKqd0Asy&#10;DoH3KrqtkP0x7uK2X4z7utd2t+bOwNzxtCDHv1/v8h6eAarcK8Td9nv8fN12suu334bO7njfX3Ju&#10;GY/xeC67Hfy5O47xTgbLfefAv47tHqfyZ3/yJwB86e98BSTw2ece5JNXb3D1jX1ee/U95stP+aEv&#10;bPP+5TkfffibDH3mZ37mC+TJnP1rDRs7mWdfnPLyN2Zc/fQj/vVv/Dq/UH6WenqWJx/9Eb77vcs8&#10;unWGh2YzvvjjjwLwp8tr7F+6Snepw1WBL/z08zzywsMsfWL7kfN8/V/8IbeuH/Gf/o1n+dH/5Dy7&#10;fo8rBwc89cIjbD2wzR9//SXe+u6HzKod3n3rGhdOn+eph5+iTRXLqx3hdDW29F1hp/WcmzomvrBc&#10;RoaU6bJy4cEHkVu7vPPhJd775BrPPXqBCzubZJTdvUMOD+eICwxxQdU0nNreQhF2D45YLA7obuzS&#10;LQ7Jy0S/NMMNj+ArT9UIyz1b9JxqBF9t8GBT81994WlufPNt3nWejdrTVp4bQ0caava2W0gZusRW&#10;XbHVCA9Xhccmwpfrnotf+Am6Uzv0bpt6vmTorzHfeJzLj29xdHWP5dUrxD5y4bFHmG7MKLnj7FmL&#10;gZi1W/TdknqyQ6h2yP0CUqRuddQ6rNrtnuAt400VW8iHnnaiLBcH1G2F9w2lP6KqPbksQQMVPVIO&#10;qUNDHnqKVDgPTahxY3VXcGNBs7P8GpSUlFDPWEdplIgI5NgTqg1yjvi6RlxDHxNQ4XHEPrOc97Sz&#10;KXXdcmO5jwcamRGkBebE/hAhUjctL7/x2wD87ku/yo/+xH+LxMfxUhHDBl0vzHzD4uYr+I/+MZW+&#10;Rd6p8NUlaF9kaB7ENZ8H/zss02WEM0zqCha/QdlvkDP/Pb45i+QAwaExojmhBISBKjTgW/oR9NRt&#10;TRoSk0kg5wHvJ8ROqZsNUukIftTVODNyKFpIOQKJKre4okiKLLr52K0eXQpjNE3HWPErY+aTW1cB&#10;oR7prgBsNZASkRrvOwbvyallqhAlEEui0KM5UjlI/ZwFh/gSaCaJmBLXr1zl3IUL/NwTfwccdN0h&#10;bb1t5i/ZTFWKz5x65ALBeVpX82Q47iqFOiAIn8znnAqBCusYXV/MaSWQC8wPdlkc7FL799BYGOYd&#10;h2XP4gHGSpsfixYrM5D9bs7ZjS02N7cZDudcfutNXn7pz5Da4UkMMVOGlX07JIQOAxgNUJVMrCfc&#10;kiXP94rJpSa0lcdJIaabLFIi9kahEmcLNE9F7TYIUlOVffjwJcr8ki0wBCYuE5cCM5BG6HeNXtmq&#10;4slkEjELOXvq4Qantjs2QmHbBy7OamY50Ys59PosDCRaH9h/+2NuPvwiUu+w0Uzohx78FC2NhYKv&#10;TJCcohrNhMBVhMFRtfZ8Ig7SQElC5QN4c5c0/eZqQsonJhHbZ07D959znCdFe4055TkD9SOw0vFe&#10;OO4ArpCSrDsPNjyNKw9ZFXxX1d5VNfr4ffei5dxvS4NY9hdYx9rbvmWtPWG9WD+xVFkv2r2z40lD&#10;ovJ+jBQQsphDqCA4v0BLjeYWJRp7nQnOF3KxPMn19R2vreDWFeycx0UfEVXrmuQRYBWstVJGnZ91&#10;tMaogWwdoiEO5nsUzHzCSUCpKOKpgTwYMPfBxl+cdQezQnaO4oSgcd21ovix5p8trkEcgWzdD5co&#10;AkntvnMqpnvyilNPnR1Fk5mAYJqweqRAHvlElZQ211AaepfIIeKKwpCtcr1abOrK2sitabPFjQBQ&#10;Ci6DRm9dIZ9H+q3l5jnxZkqGzXPHETaFyovlu2VzV1w5fIqAuBaGhPdlBMF+bcKhKM7PkdhSxLJz&#10;szh0jB6w7qtSVYlczF1VXMa7YnrF8XvW4lEZ7JycAeisRgMW3FjQGzNhi+k+xVV2D7gErlA7Txqj&#10;JwzP+NFcBEoeO6MUKIGSqzUF2e45NZqq2j2HGxWfipkGjYDTOnW2H1k/vzqOwyYjWdUzGN0x3arD&#10;oUrft9Y59qvcNEaTmUIh4XxiKB31tMLPhPlSaapMw4J+WWDu8I0j5oCbeTYeMMOjuF/bebkBnxTJ&#10;JhtRKag3x9WiDiTQSsL8Da2oIqOLq5NotGLnQTwiyYrW2RMIuKCoS2SP5SaqrKWwTk0PuNIX11gR&#10;ILsCksmDR6LHh4JWFQxCHAvdBikTjRgxvCMxSMaXZB1WHbW5IqwyNFUhO+tuV3WF6oJcdCzcyWgC&#10;xn0GRAOCq9irkeN5THcckblpQO8fnXD/8fYYBN7L6fLO/ameiJM4PsTbKYxrJHp8vPfdxnWtcrLI&#10;cuKt9zju+5q4/IDbSQB3PJfZiZwsNt51npy47t9n7vqLTnncE/cD3Hdu19+9AsArv/51nv7Jz1NP&#10;tpHDgbZu2HnyLLsHh3z1//yQauI4ipCWme/+0Zv82N9/gasf3OD3/++bbDWeEAreF96/9CHf+ObL&#10;XHz0AlvtFqcn23z8Z9+jefoiF37YCn2ffu8Tdj/dY6AmlMKRn7PX3aTeOkdTKsreIVWXuNg6fuTx&#10;gd979TKLT3tmF+bUTvniF3+UM7rJ/q3Ij/7o32I22eLM1jaN92iKhHMTu8hHXcdUPbVGRB1VW1FC&#10;QPoMdc3O2dM8ljO5W7A5m3LrcM7rH37C+5/eZO/gkMXRgs1Jiw+OiNBMGpY5cv3mHunyEaH0xE5J&#10;KdFIQMVZBm4DccxMSkU4WM550A389DPn2IvKv3jpdW6xxU5wlApulQwHPQy2Uly4ij55hkr4xU3P&#10;L/3M55GJcJoP2GWD7fM7uHnH3vkz9OceZPatV/jg2pz9OnJmegonAcmZzdOWM9ZnoLQQHsDpFpEb&#10;FAKQx26Ao4g5iuaup3YBdYI4T8mmBZzNZgwl4VVwzSZDNnDRolD2yN2C6QOb1F6gcmg8ItARwkh9&#10;FI+mJQSHuI1xrTN2AVyhW/bUzYQYoZlO6RYL2kkATbg8EKqKVVBS8EDT0oSaEiMXNj3zeUcjGS2e&#10;UM1om03isMve3sd878O37Dqwwcuv/RFffvxL9PENrnx6xM7Gwzz5wOfZvPwv6bpXqE5fx5en0P4j&#10;yqZSqovU/WvE7hUat0ss+0Q+a26P8Z9T5ueZ7vxD4gJ6klW2nRC8oBIoCkkdJRgtOZFZzG+ytb2F&#10;r5Tcz6mbTWLqWGiLLwq6gNSDNiPlJ+Nc4IhDitacnW7jUzAqrfN0JSGxx/njipOWMnZ0ZVU0o+8W&#10;NFNbjL936RP+/JWXmZw95IUnz7LRPsakvchyeItPjw6ZxyWx65jUW1w89SRboWJZbkJQ5t0CcRso&#10;C3xoSKmwXC6oJxWL+Z5Rq1QsbzNn+u6I0jRmiZ7zqjdBNrEPsRTUB1QCSYWdesapjW2zot85Q3d0&#10;i4dOvcnTjz3G2bohyWPr8G7yGHy99jI3OpKqY6kOnUG339FO3qJUQood+2Vga3vTXr/sTPAvbswg&#10;EzQnnAQ6wNUVJVsXTWCMfUlMwhRflhQKLhgAdAi1awz0X3mFw7e+Q150NN6ZHXmGITk2dwL+9A7L&#10;+aj96BaE3qMxW/U3wnB0nTh8QHdwi8nZM9SqhJLoS+boaE6MiXqjYfPMBV7/xrfZOf8Mz3/xp8mx&#10;45Yq3cEe0xaIwfw8VpVVClqSLVBijRv27bJpHJ1DRztzV6FaM5XZiclEjv89TsR/Ea2mMHZYRQhV&#10;hfdhDaWcc+Dv1VW8m3Z054R2kjJ6+0R7YgK9t4Xn8eucI+dsAAPGc/frynjO2TQ064r27Z8NUI2G&#10;C2kJXlsLcE7Qk2lkwJm3n3XqWOVyCrlYMLT63mhwgGoLqHUXxEw+lGDxI5pwbnQaVNOgivM4X9Ds&#10;0SRGOXRi7qBu/M5VCZVRBtU7Ci1mViYjFShT0vF1cs6cj1UzSkCLdZQ1g5ba9EhuwEh+AfGKcz2u&#10;WA6cllVshgPceByC0w6nRpFDihUGckVRN1LcbH1rhiDJ6K+5si9TDIg1VYWqgc+sEZVs2iMBGaMa&#10;pBRECs5DyGOnbExE14KZII8LaR3zGEVGfbariCWTSgMECD3qFM0T0ir3zE1xvgPpDTiqoNkKAk4x&#10;k51k33EpRuesjRNIceawqbrKerVogtWuBctXLCoUGzFs8Tp+jmBFr+Dte9OcEfXHwfGaYQwbT8UD&#10;Hs8oufXAaBLjSh5D4Wu8CuJGyrEfjr/D4kaKp7EX7JiBKhMkktQb+FMrdZaxs2YOqUJgnPuyRUjY&#10;WDH6TCoEFQiWEyyjC6bzGbIjlRp8Qb1j79YSn2qkDjjJqE4IPpBcGR04ZyTnaDYUf75lty8sDztc&#10;ELxE0BotgUwmM4zzA6hz5Fysa7zCE87uVysM6FgwEItJkWTFEzIU0+KX7KjdEa7IWMJYub6O+0co&#10;ukSLpyYgxeRH85Lt6dFsXfHV+CMNguB9gWzOtrBBcB2oH++YFWD2dh9LJo8dwHYyoejeaCTn7gvY&#10;Tm4njbXWZobj3bjWXZ8sxN29h/Xrf5DtNrOuO3BKKeVudHOCwnofDIvcDxWdBJ2s9iH33999O35/&#10;CVB4907XhcvbX3YSmJ645nfs//uGu/8Vt5OH+HM/9zcB+Pf/z1eZbyjLoCxuHPDsl5/j8V94nlx6&#10;fveffI0rb1yhqaaIg2p2mheff5HTO9/lw1envPvOJzx88WFe++RDlosD3nr3TcqQefIzj1KViokT&#10;hiz869/8FgDvfLyHTyZNocD+zUOWDy/Z2/+UD156jS88+zgfXb3BO/vw2seOm9dOMR0aHq6e4Op8&#10;Qe03cPPC+Z3MudOBUjKtD+ROkaom1GrV/Sr1aCd0hxZkWk8mqMCExBvvvs/V67eYeuWh01tMKsfQ&#10;w/b2Fn/jM0/w8dvv8+qVgbpuaCrhxu4e50+3VN4GwuQzdQCyMqSMU8UVmzh9NVaNAO+M+jjvOkQD&#10;/9nnHkGGyP/++ge8UxJUEwNDQw++ogo1EatmPt3UfHZ7yp+88xGnNoUXznzM1SvK1k7DVI44feoM&#10;Og3c+qHHmIYFb8QlHAzgGzZCu6b2lDxQu4riHM4JVV3jkpKHOepbGEFa0WR/EyGnQj90hI2aeX/I&#10;3t5VBhZsTVtyn9jbP2Rjc4ezp84z4236YZe+dMx0g6Se4jbZnDXr27lPhygDfVSqsEOJSuUF1SUp&#10;ekI1NUpfGBjSAqmVWBzdMjEMu7SzDaPqqKNuJ/RlsEWNK/hYEerI3u57LPsl1DOuXvmIP/nj3+Gp&#10;z57nqLsKQI7QTh3vXvl9vv3Nr1GdfZgXLioP1x3h1m9Rtg4YiqOOezD9LFTbtP5thr0/hljwPIEP&#10;H5K4TsqewA8T5Duw+xukyTO8+/ElnN/m7ORBNrd2ODqck/IRMV+nae3LqMMOW5vnmM9vUlfgQyan&#10;W5QobGsBjcz7PZZpyTw5FmnBUg8prrDoN5jMzjOrnrIFhDokF6JE6pDManuke5Rsonwd7dCd8xTn&#10;mY/i8EcfOMvz1XMkv8vORqEMVyBf5+rRLh91n9KlTIUwdQNn9DMgOzhuWgdJByg9SCRlJQ1mJT4M&#10;kTBmKGoxhVEWC8D2alSxoRSOVWHJjJhyIpfaDBmKdRlyyXR9z7QNZM30sTMtjVdihrFebQvesaoW&#10;00ghkkStgSYVq1LnwDAIy2zUtG2pWR4Y+HIhjKAv03hBUsI7oe/6kUYUEKmhLCjasyyCoxDpSTpa&#10;vseVhijjYocT2Ln2IeFwn+TMxVGKUjx4L+SDAU230KOxizY4KEbFCmOeqF/MkeVVwBz0kheWJTE/&#10;mHM0P2QgcsadZTET6uTJ6tjwDRKP6FR48NQOgZtYQL2Sk5rxi2tRHYCOXEULkAfQlro+T3BCyfsg&#10;DuH0WFRgnKPunoH/Igdc82u6m+5ZSr5tJjo5Kd2vQmy/O/63rMOIjyf3lf7POeEvkC+aroqeUI2G&#10;Cc66W8Y2Mh2tGSQcd/yOz8squN4HSoG+7wiuw0uHUlsXhIBIoJQZMIAMiDQYLM5krc05dGWaXMzc&#10;pGg1vsaKDeKMhigS7JnXsWMpxTrQySZS0YLdr2U8t5W9ZTOCWjNqyJhFfXDOwGI1dnGddZtEQfC4&#10;Yt0yipD1mJ5osRJWsZfR5bNPFYLpDisiQbJRQfEkdWxqRZKV0YUj5LHTTiGOl3Y2aseSOJxmqlxw&#10;ZNTD4M28g7Ly/rK4BHWmp3ZOyDLYorkIQdTon2rmGVIUNODGVo04A9m6alHZBbCgdknjgteBttaP&#10;LYmS7fdSKjO5UaXkZmQeRFwJY+j6mI7n7d4ULeQiRPP0REQRbzEGZsk7duiloMEWiysa8godutH8&#10;TFTJGkaDJCijuZJdyYxjBNmjeYvoGCuAoikgKVBkLCiQOBFvvi6m5ORM66d64l6y66SukJ2gaXV4&#10;ghd7QlS96f5coXgl60h+cGOH1GFGQkWZlN7yErWwiuVxq26VOkr0hDxjeTWRrg5QLWkaj6PFt6DT&#10;Q7bqiqwF13qqSUPdehbTSBwKqhWDREtOKIq68XnK4IpQRBjE9JjVilorA0lsLBAcoSiZiJKtO+ez&#10;fUfJ8gZ9UQgWe2WNObFikpjOSrOFZsCAqI1/3iW8GJVUyWSB4GygqrBrlghkMdfcWkbAunbyTeP3&#10;apFbqNg9II7ZbEopxbT1a0EZY5TEceyD7e9EwYzbx+EVu/5YS3cCqek9kOC64LZqqa1/sX7JygTm&#10;jl/ftq26YvfrFq4onqsx/p7HcL/9cmd37+R7T3zeicM8/vUPDnK/X1zDvTMF7z0H/vVsd38Pd36m&#10;T2bM8nO/+Df42v/1O3x09Saf+8kv8pmfv8C1vqPZOuSRL53lnZffp/YznBM++OjGmWaNAAAgAElE&#10;QVQWb/zBh/zUL3yJ5y9W/NMPfpWjoyVV2zI/OmLP3+SaTtiZeiRNeOqZZ3n4K88yvPU+AG+9800W&#10;i0zjhM12i/5Tx+U3eqJCf9Cwfe4Cz154nDg9wzffmuHkaXxTuHrZMcRNuuWSrbpFezOGFIEhJrzU&#10;7B/uE5aHh+N5K+A4OligeHvwizD1nke2W3zX4MlsNp5Ts5ajRcf1WwfMk/Lqh1cZEDanDdPK4bSQ&#10;+45QB07vbHNr7zo6ZLxXmuCpko6xcZ4BR/Gjw19MNM0Wzk/IA6SDA/7ul55itj3jV199l8uHS64s&#10;E2xvQBuIccm5xvPEqS3+wVee48UzDfu7hzi5wV7a4vXLkebGIX65z+6nH9IMR0Q/MOnmpOwgTPDe&#10;cTQ/oDDmxjmHr6f0/RHzvtDWjlBv4lLBhwSSrBJOwREpBGK3QCgMUcjScGtxA5kqV95/l/e/9z1C&#10;VTGbbEJa8uJnrrPIDTK/zunNDeYx0WVo4iHNxBaIORXEK8vDW4jfR0rNxvZZPA7vKlxQbt34kCHe&#10;4ODgCpPZDpunn8FV5/j0xmV0f4FzAR8qqmoJmpi4wsHuLT785M+4dfMan3xylWWfyOrxdcuto56X&#10;vvptXPvB+nboPygcXrvM3vU9Hplc5LPP/BDp0r9C3B6lD9ROyHKd5M7SpLfpd+d03UW2m+vE4T28&#10;DIRqk34IOP865Kdh+EMWfUUcluycf5xaW6QETp1+hMXRx7z1vf+XzXPmtLY82OLJz/wIm9MLiG4j&#10;ZHKe0zTbJKwTNZ11zBBO09INtxjiFYrO+WSREddSO0cXB1KK5BSRCiZ1TRXcqoxHSpkUh2N6kzia&#10;ckQ1Wk5v+238qRmLdImJv8S1fp9BfohcDUgXmY4LxEW8yt7iQ841EyTvsX/0EXXT4KuHrSpc/Oim&#10;5+mHBWlNp7LFo3OmmclFiENBmnZNeQLIJZq4X5NVAJ0w9ErXdxQVYgnkMYy4aKCUihI78GFcFGGU&#10;G2c5SEWE+ZCovXVhO3E0D5znsS//GOqgLYkP33yD1N+wzx9sge3EJvKoadQlmVHE0B/RlylNUyMy&#10;sIyFmorgC8ErfU7EbLov01Y4qlDR0eP7RMiCxIx3Bj7r4NCFY+gUPzL/nGTQCk0OstmCpy5y4/o+&#10;5zan7DEQcqT4wNZkgzYEDnPP9qTi6OiQBy6cYuvchMrPcf6I6uCINs2JYTYu6iIiBV+ZljmXSM77&#10;9HGB6GiY5baBVS6ZZcSJF9zYHfkBC7x3bU5uB37rbeyq3QtAribK++khTlap77X9wBOp2B6q0QUv&#10;eEcpmVyM1ufXeo1xYXOPhUvUhKAsU7fO8fOScWRqsgGeHEb8vOoQ1FbJV0HyWcA6MF56dGX0pCtg&#10;YAvrVRC0JyPSj7S7KSU1eKzoYM6btlgv6kejZKWkCbiIl0TJQvYjMEgGoFbUvFI8WQWzwRCCN1Ma&#10;1OG9M3MaAcWNnTjrTFFqnKg912rA3HlzCM15tNjQxiiKYh6KZI8jE3ymjNfZJ0yriuUJek2IljGH&#10;M5guba2ZDGPnJCNacMXjg1HBBbve4m3+J4ME68CbJ7JAMZpmQShjDIGQaT1EIpRIjo2x8d2cEEbg&#10;m5egFSPaNWDhMuISRT1DanBOkfE8xXszjnGmkxOVsetUEFdWOH99Qzpv94VDbf9aTN89AjUHDFqs&#10;O2v9OgNcxTRuoPYdjm7bhZXuUcaOkRrjuThEE6gVqAB77immEZSxsyqOgLN8PQXNzgp6RCgOVUd2&#10;2L2vY/A6adQECqrB7k3Ge8ONXbdSkWM9mgpZAUKL4mSAKiOlJQnUDjR68hykq6Dz9KLEpmKhNbEo&#10;1RTmG0ucdPTLgCOQc2bILRXgXaY4cHhzFMcgZ3RjYUdWIMPAHsXMb5yMQV/iKDmYkY2k8TtRxBei&#10;BJwb01N1LEYwEEQoBFq2US2oO6KwQLPDk6GKhGpGWjrKSKOXoIh0lu3pAjJGPZTYjDdJOQHA0mgC&#10;ZBx0cZ7ZdAqqeDdql2UcC52MRS1WKB9OgJE1LbGstH6rN94JXO4wjOFEjqCy7medHGBvdxbV9Wst&#10;murugVpGjx0ZqfQ6FpPtOE6+0vZ10vH5Ti0dd7989ce7Pveu1x7/58Rn/+BduNuA4MmsvzuuPejt&#10;53WCtXInmPzr6gKe3M+v/vN/A8A//OW/xzMvPkb3qvCFn3+CxUbFgw0oWzz1wjbfee59JoPn8ObA&#10;/Pqn/NqvfpVzG9ucfXSLqx/f4OzpC8w2HbnMcfWMdqdh0fc8cvE5Tl2c0M52+JGvPA9AWD7AjUuH&#10;bIcZqTg2drbZPneB/WXkkemzhNKzzD1nTl3k1qFDnaOTwTTZfaRbHNKzR9cPtPUm02lL1sh0UnP1&#10;+g3CMD5QTd1QyRitEC0QFYV20vDYtGLjwjbTzQnNbMJ0a5OLIXD2kxu88cFlXn3nfSbbjxJUkThw&#10;5vz/x9qbxWhyXXl+v7tExLflVln7RrKquLNJLaSkEbX16m6NuzUzGDQMuGeM8QD9YMD2g5/84he/&#10;+sF+MQwbHsAD2LO4pZ7pRVSLLVGSxaa6SbFJcV9qY22ZlXt+Wyz33uOHE19mVhWp4YwdQCGzvowv&#10;4kbEjXvvOee/LBBTZG2n5P4zxzl54hjrN68SJoHMGjJnIHe4IqPJlISuW6BOlojF2ZKdKpKPR/zO&#10;2QGfOfIEb9zc4fWNKe/sjBmOa84em+fCmXlOHR+wtP0uf3tph/5WxePPZnz0wU22y/PM9wzd3HJ9&#10;bLBrQ+zwNvlcRhENGQkbhEk2x+qOwrtubV0lF2Fj6xbTqmF5eYmTR84hdoG8HiGicKfkDFUdKUdj&#10;Ag15xzOshlz8YIsyJdYur7OzusqR5VMsHVpme32Lra3AZGrY3DXcuPQhi96y00zZHG5Qrr7D/ec0&#10;u5bljzG3+DQxLasSWaoxxhFSRm7HNHVGp3+GrjuM2B4ba7dwxZDe/ALnzjzEdHcHX3TJ8pzYlOS5&#10;IYQpH7z7Bt/+yXd4+OGn6S8/hZ80rN++xntvv8M3f+/vcf3KTX7y7m0A5vKS4a7w0MO/RTn5IYcP&#10;9UkbL5Ju/pBkIn1voCpxnZo09YwmDYWbsOB+RuIRssOniO4C09DDy7ex9jjWrRGnPZZPnuLi6ocU&#10;CMtLCepVmjpyaJA490BgKyjX6vIv/pZL77/Ar/7G73Jk4WtMRomiO6QOq3i/pAacUuNsjmWBnivo&#10;2MNgljjU77CxU+OaDCMV4lT4JTMwQAOxGRxCJLVm7Gk/6ySL7EyVA1hR4vOKNB1SDB5kfukCCzk0&#10;mzc5lEcGpovL+1wdrjANFfgeWVomz/uINESZp6o2aWJFDEElroFu5piZOwuqkihJoUX4jCbs7mXy&#10;rFVySJJICOotaFxGMCVlEozJiE3FtB5TSUMZG0pUHMKb0A7qs8FMPdW8MfR8Tkw1F4eb/OWlK7w8&#10;nvBuspzOCh40OYe/9OucbT34rv3gzwgba7jMsjucYhyMQ0OHAS5WZH5K3k34VFPXQ8pmSlEUWH8W&#10;YUwI20zKNQRVPfW2Q+zM0z28iEwCvo662sgt1EKKNTG3ah/RNr1qPFlwpOiQlHDGMEkeO+xwZqHA&#10;ZwX9uiHzBZ0M5nt95u0cMlphOPE0/hBbuxUhGNYn2/SyCZvTbWxxrp18AuCJKceYPk1TEhohhoK8&#10;c1qfRT5HE1ao0whrF/BuqRUaOCgCM9s+vQ0EMe5Lhc7gosZq4CfCJ5XpPikIPCiHLQeEAmaT82x9&#10;82k2SQlShmlFV6xxQEOMQZNNzpIOLFoOgKX2zlgnIaXANATq6EjJK/dPDB5HFQwq1qCQFzElrUMZ&#10;1o2w0t2vwCTbVtdUuEKkAAoMQ4VD0lHEg4s4E9pAA0RyVKClFWBBOUmpVQENTak8OAHoqtcTomIp&#10;SKvICQ0K64sG9szJEUQ8mZ0ikhMxqmwKCic0YG1FVyDiqBtPEGWdWiPYBJZE6RRe7AlgDMkqnNNJ&#10;hQ+xPX9GIiCmQUxGQ65VRiKYimQKTFKhGEm6ILdEnIHMOJra43zLdUszbjuIiVhbqshPNMSQIWjF&#10;UozR5A1gXKCuK6ItsM60ojM1YiPJFAqtKyISaxWGMQZraw2IwxwmGrz1JFuSpMYHwQlEG7AOMptI&#10;TQZGA/okYEWY+SCKOOV1pqT9w9oWIgkmKZ/SGUPwJUi2B6fFthUhcUhMGFegfNGERDCu7a+2xpgp&#10;zjlMLDDR6/XJ/jtoncEbq4FPVLN3sG0lK7ZQU8ET1eOwvYez5IcRcDYQQ2sdILa17FFoq5m9wybo&#10;+GJzsJocDXWNlQzjDU0rVlKmKcbmSNanpsZmU6zLwWYUMdHxlqY0jId9jPOIKRXVII7cObIWiSUp&#10;V95lCkAkoKI8yRr1B0TnLB8MNjkQR3RCcplauKRcq3giKjpkHMk4XGq0wiv6/Fo9VBqgEUcy2xjx&#10;dGKOpIJoKyqjb1rHVkxSK9YCNLaHJFXbtgIVjmkqFD5qamZ8Z9VXnT2zDIMG291ckQHOKLxbjCqN&#10;zziKRlCRn7sCub3RdY8Yx4G/zRIP+5Xie7f94GtWPdz/z94ezKwZ7k7c3WOvY83e+K8Q3I8pOh4I&#10;/O5pTUp3VfVaUaS9ueqOC7zjmHtj/Cxe3bsU2Wvbv2u7N2m5b4+hh9m/F3cHdv//VwHv3Q76LYZc&#10;5743X3uT3/7mwwwuHOLYiZyYHUbcHBvVFvlohwceWeLCmQ7XP9zhyuuOzzz9MM8//0POPzbg87/y&#10;EK+9dhOb9bj//DHCYBE3N090PTZWJ2zuCic3AhOnic5GDnPi+Gnmc4d0CzKgqRtysYymgazXxWRd&#10;hsMhu9ubLPSXaAKU5ZS5vMf25haLx47gbM7Fqxc5feIEvUGPrfGQm+u38bQQGY8Dp9k0SyAEj886&#10;ZGR4M2Uxc4SyJO/Nk6V5bKo4eySnNAu8e22eobG43FDkQkzCbpnoO+ikGjPfR65bUpMw3hFEaBrD&#10;kawg6+fs5lsAODtgPu9iZUxoKgqTE0KFTYkjeYcvnzvCN+4TbvUXeO3aJp0ju3zp0ZrVKLyz8gE3&#10;X7lNd2vIVx+y/NXzq9zceI9f+3zJ1ZULLNp5kov0jhzFUVOWJYYcrKWXJoASPCO3eO3Sy8Rqibff&#10;+QHd+WUWDz/AiaWjnDx1H+XulHP3f4aXfvQvee/iW5x/+Os88vjn6QyWeeuVH3Nk8RwPPv4U26/c&#10;5ve/+U+5vX2J1e2POHL2HI8+eogjg1VS+TNkfolxvUm3c4QHuh12D93PoTl96a5d/CN2t65w+vQf&#10;4Eygapx6MTUVFJZUJ0y+zmSyy4mlozi7zOr4KuuTDc4efoSlXs7utGYaG5a6JZMK3rnyId/5wf/N&#10;/cef4def/acQLMdPzrG9tcpPX3iOHz33J5x/7AS9SmEd9TgQT3bp55tcWf8A8+6Y352vaLZv0O0Z&#10;yCJjO4dLy2Rhl4wKKQ4j/c9hwnXqukfevUU3TailT1l21ZC5MyINx7z8kxd48ksbHH78NDvDKxzO&#10;v0R0xwlxjsIp5+wLn3+an738It/+wf/FF76wxQMLX6UbJ0Qy6jACEtbmNGFGj9pF0iZ58TA0FcuL&#10;PYiJaYwglto4EpFaIiazBEm64AuRsvUxc9aRokXMJqU9A0Dhe2zVhiBjJg308lNg4Wi34EgvsLJ9&#10;hQ9vrPGjF69Sh/fZeOQ9jp85y6ETSwyDoTvdYpoMPSsUWZ8bowlZ5piprKWkWe4EVJWAF6KdYowl&#10;7dkB6EIxpRpMRrBep0+btZ5AFomWbqeAKHg8Tgwhy5lGKFqSvtU0NjHUeIToAi999BH/45Ub/HGw&#10;fDHvM07QCYnnJSBrazzd0THi2W/+J6w8/xzNzfexJsNQgungrWBswbTOiL2GaaxIcYsoOwynfXpU&#10;HDIdCjOhzgw74wnBWZLkdMYbdDpHODV3nLS6QpUiRYiEzJDVkMwco1RxSHRAzBvPuI50Xca09mR5&#10;hbvhefG24/jJUyxmBu8s0akv4aAOpMmYSzd3qEZj0uY63HiNh85PWR8NmTdLDBaf5LhfRmQHY3sk&#10;mTCRhpRu01S32Ky2qdIuc0EXSGeWH2BSC7txi0FnQCeNcT7n5jhywuYMTYUJGb2ta4zKmlGsCdky&#10;y2dPM97d5nCnR+Uzcm9ogK6JlLGmk/X2Z55fYgOxhw4ShU7d6fuHLiBT2kMZ2Zki6F5mmrYCO6vU&#10;yYHkwJ0BYnsmJAlBZI/fVbdfczYjhojJfPsFaS0DDs7OujTyYvAZ1OMpzkBMlhQqBkXBkB4ubmvA&#10;O1vkIGCniPEgfSRB01IWkivxrsHjkNgh4RCXFG7mAzE1mPYdibGrFRcTqW1NYwSXeiCewiRqaaiN&#10;EIMny6ZI0wMSzjYUQQPb5KdE8XuB9Oyeuzbgpa2MGwtRIl4iVjJiUoqDp0ZQ/zY1uzdkvsSHDrV0&#10;wIzJjYCvKSVq3sB4rVpRgTitprUNsFmDMzqGREmtVYOQjAEcLggYS2ghlN6hqpQRcA3eBiRkOAsm&#10;qhWD+uclFWExDolqIm8dLUfLYdvOZwOUTvASyawjw9Ek5Sk6BJsMjfU42+BEkKi+t/iobbUdkkzI&#10;JWhiwXaU5d52xdhUOC8t5LvtRTaphRDtR5IwNmq1MBmyqEF5crVWPqPDO0cUj5GAkYCLWgmKTmjE&#10;YmWqzFPrVPzEAu1YGsiwEeU9W3DekVormBCdVmaNPgesJUmjgZsRnAWXukg0lHaIsxZnoFHTVJJJ&#10;GIkqYuWEEA3GVwgOTXroZ7aoCHUgeIs1DbQ+lFluNShLEJ0nUrZJkUrFXExO6niq1JAIJN9RcRZb&#10;4zKDSQHra+WVBkuRAo1VQRYfBZIleYsYSxaFPAaqIHv939hc3QeckKgJkpgk6At0TATJkVhAKkkm&#10;EnyOl4ZpgtwLuampRAWWvCSchZBHXKxowgAjkTxEbO0hV3/Qxiaa1EIbZRePp4oRkUTPOFI0iJ8A&#10;jUKNk0cFeGwbGAmFVLgsxy4UpNRSLrzB4qijJhSRVqoo7XsCHhgJ25/74/BekNJ+FGPa/2y2T1sx&#10;lMSel+CdAYzZqypaY/fasBcwzmKtdvw1B85/h18fs/ngYFLqY8LR2Rywl3DU65wleNJMVb69hrtV&#10;Og+KtBxsw347aJPr9557TzDngMXC3ZBPc6Ate76M9960u8LjewPmOwPTA9d0D5x0v3J6kCd/0Ev3&#10;S194CIATZzsM60jX32a6Dd3Fo6xtVmyPJlx59V2Y1nz5mft5o+eYPzFHM9zlysYWJ8aWBx84z5vv&#10;rHLj4m1iTIyawH0Lh3j04fN0uwVlWeGcZ67leseoMHWX58pjNoZBfw5XVuw0Y8rNIUWnRzIZq7fW&#10;WWGTw4eO4Z3n9s4mruhg8Vy/dYNOb45xWZHlPYajdQpv8DNIh7Ue7yyEiKRE4Q14oQwV5VbN9niL&#10;Xr+PHximoyGFEXq+TzeMaSYVthtxNic2iWpSYpLD9jOGk5K5jsd2c3y3hjphqoTFklnLXOFZnejN&#10;9r0OVVZQk1GYhDMOazOCJHyjBvTNtOb+x09x/ksX+OnffJ/l5eMUxSFubt/iqr3NkcUFrt/YZGu3&#10;4OSpPlmnxOUGsOoWoGk1zfi1BH8Ejpw6CsCovsbuJPLkk5/n2upfc/PWh0RreP3lFymyeTrdEUuL&#10;p3As8MJPXuXd92/w/vtv8bkvP8nTn/0Cm6s3WfvoTTI74ejcmPnucc4dPUs9HVG7RXquodcxHLvv&#10;ETJraShwThjtXKccHQbgzH3fYmPyc37yyn/N2VN/nyyDbnWCYwsXeO/SD3F+hWqywIXTX2W09T75&#10;YIBPlt2tS3zvB8/zzOd+m9XNNSoR6t0RN1Z+xIuvvc7xM7/Ff/FP/hsmwx0yH3DNDs14jc5iybXh&#10;O3z48ht0svaNSRlp/T3+5N++yeHFs1Q3E9nkPYo4IVjIUyRvBC8JE3Jsp490zmOWHiRdfQekpNkK&#10;uDmPt5YUSnyYIJOacMoBh/k//+2/4ZWXJjz867/Krz64TG4Oc6I4z2oYA9A/9Fme+gL8q794jn/9&#10;Z8/xj//eEeYGX9HFjR0jqYfFY32Fd0JMfZowIdS7eLfYQoY0C2lbw+MmliqOY2eDiypJSuvhhDQI&#10;U5J0aEpdcNdlwDlHp3eCXnacJqwzmrzAZKOCXpdj3fP879/+Y159e5et4Ro/+td/Q55Hzj39AL//&#10;n3+TR4+cYqfuYCVHJlNsJyNWU6zNmWWCFcoya1MiRR0AZwOxBgBCigq5a+URmXkXqkCDgXDngBtj&#10;pJNnymtMQiOQScI7z0jgxauX+W+vrTEwjt/MLLiMB7sFLkx52GVsVQ3rE30ev3AFj/72t7j23L8g&#10;3rqJVR04vDMM3IRgxkxqy6TeJdQNMWXsMmGSVsm7p+i4DkudBXKbWJ9usz7ZYEJiYDyDz3wW8/03&#10;yEJEGhVxmHjoh10OZbBRt9YnyTOfWWQyppsLdfckH5TL/OnNMc8cgbNzOXE0JVlLkyq2tte4fmMV&#10;3+/RWTzC0O5gbt9io3yaonBM65zT3T4Vuxi3RE6P3fG7TNjE24yamkk9YhTGTLwKJO1cv8zRpfOY&#10;FBlvvsbg6JcYNwOOSc1m3KS4Ce/8zYt8uH2d4WiHjckqZb7AP/hH/4inzpxhp67ph4pgusr7862s&#10;+b/vJrOu8XGp0NaPzOxPuCIHFwvyS777cadSK4WQWt6PFeU8WkNMghob3Fl9PMjrmC1YUjQ0jZAk&#10;YGxqVTYNMU5VFEQy9aZDxVtIggqPZMAUa1tFVDIk5uhMYjBGF4LOWYg1UGmbTLNng4IIuTi8qTCu&#10;IYonGk/EtZB+o9VHWh5XS4sAq0JNYvduurGtqmQL7TPUen+TJ9EhYkFiC/NWEQprBWwk+JpEpjBB&#10;qxx5a1rlQlF7GysJKwljlEAWnVAT9wJ126pKKpRx1jYVFREx6qtoIiZaTFJRkIQQjCMZsFKQRG2F&#10;tN2zn6qhms0UO41yGpNolTDNFsBG90/JocL/DYLCGEUg0ZA3BqwlWEN0Kv/vWnVTEwMTN0tcqSgU&#10;Rmknpv3M2IDxDo/R55c0uGp7d7uGVRsAkYBqi1s0qd0un+sca2oVcEmFBlFGTcQdRr8badcDamxu&#10;TMI5VQk1MdegFEds9nt45hJWLKnJKG3A2YAn4qVoF+8l0QjJO7zJQaIqejv1UjTi2+yMqhQnY0kW&#10;DdilwSSDazym9IgdtTxMT2paDndtW5jlzA7CI8G3MFGIUpKaRIoZznew1Iq0MgZnG4XMRjAmkTsh&#10;GkvEYYxFkeYNWh93muSxHZ2LWhVeE6NCnlt7ExFHkWXYpOIx1mpfMCZT8RYqksnJTU0eVPAns5CM&#10;h6RqolSZcnDpkNyUxkSiyfHWaSU/gUutCq9YLAGxEUmZwpNtAy2HWKTRpAkOWqit1vBVmCnPNbGh&#10;iqEH5URkr7qn86r2ixnM8t7twBhnDowPxh5IqtGqX98ZbOwfz+yd19wTMP2S8VkOVAtnHxz846fd&#10;PhYG8jHB1Mfu8wnBH7Ov31mS3K8K7icaP75JH++7uHete4iFA9YXd5Yo27O0nxv2QDWzQHm22502&#10;SfotfV53ira9eUU5gAuPHeO1D9boUHD66BKrKxf5V//bK2zd2uXJx47xjadOMx1uU+SeQSfnxRfe&#10;ZWOlpHr0MBubb3LimGPtmqXcGdEv5llZWeXY0aPcf+5+rDeU0ynTGfqsjsQAOFWpbZpareCKLkXR&#10;wYbIZDxiOppowj9GVm9ewznH3Pwiue8yHY0Z7m6yvHyYGAIrK9dJrYWfjy28SxfA2oFTE6iqEkNi&#10;XNaEmMgHGbtVZHdllbGUdIC+zajLEZtlwhYNXZOzu12yGGGu0yNUNZNhYqG3RF5kUGRICkSTVAWM&#10;SNExe/yRw6fmcd2CchxwzmC9Q5yjIdGxhsm4JO9mxCZxfLHH+bML9AYTnNxHXgmHjs0RV3fYHlXU&#10;YYH+IHJrBTB9CmeobJteTKKBQUw6ICN0FxRacXn1TeaOHuXShz+hmO/SGXVZW7vGJI0YlzXDzTG3&#10;X3+XJy48SX9hmYtXbzJNGTJnWb/4Z9QNPPLEr7CxvcGPXvwx5x96ko6b59jyEYbjdfom0svAmz4k&#10;yO2YzC2TXM5gXqscw/El3n7nPV57Z4W3L36HueWMoneME4dPsrp+heX77yM3wkK8yPbORcqdk9Dt&#10;c+n6m6zVFa+8/2Nee/Mllk4dYf3WmJXbHzB18OUvPMSwWiHIkNs3PyDPHZ3BYcp6zLFTh7i8vkZ0&#10;mmE1TmBc0fiCCxce49rLr1KuDemFeVw1RKxFfCKYiDUVqRbM6G0wQ8x0RJ4MTWkQ01EpcJlC2Cbs&#10;TtgKz3PfI2e5Fdf4xc13KK5s8db8X/P4kW/ge8eIk20ANrYuUQbPg4/8Hd5+/ydcufEyJ+ZPsZg/&#10;SZBtnPd4O3/gZd/CWof6tE1IyeO8cgJEVAnNktHrFXSKPtZoUJRSQFLEeN8uDiJNDICKfuRdzY7X&#10;1RSKmswukXWe4S9e/Z95++oqbhdef2uD7aGnbBpSNk9TO372duA/Go0wh0dkZkB0NXWCuvT0DYRZ&#10;lk1mYg2aFUttFzWyb0psZJbJ08FqZsqsbk2zIPDOwQ1QjyUS4Egp6IK3CXTynKu7Q/75rW2uliVP&#10;5gUu73LaehYzz5bpUMaGkzk0hb4bl5qG6fYWjz3764z++I8o04RkoSSjmyzDpoLU0IQRxuTMucgk&#10;TWjqDnW/S+4dWTMiCxNdcFtD5jPm8oKP/DmePHKB3Y/eJzeRprL0Wh6WKaHXJiasjdSNEL2acC98&#10;/jfJ7v8GX1j6Mf00oWPnSGaNW+u3acpGqy39jN5il7Czy6DriccMsblJlXKcWWE8zinjAp1eTjcf&#10;MKVke3JLOUjimMaGebfNTlKl4HGq2Fn/ObkrONLrM60Sg96QnZCxnA949bVXeeXaK2z5GirBD3Ky&#10;NOEnP/hT4vkLdM6c5+GzD5CZiGkiMebYLOffb7szwJIWjmQwd81l+xCh2SKWzCEAACAASURBVJy7&#10;N5FKuwD6hIneHJi7nfetSEXLUxa04nXAQ2uvbx6EBrE/CasYjNEJjYAQCdFoFcrUQI7KHrWQVxPV&#10;oN3UbWOKO7POKWvhrepJKckgM882M4N9RZCIMR6DxdQdCAFE/ccijkCGSw0+CaFduM1sUrCyZ8/g&#10;2JeBN0hrFTIzFdcEDUZh2jZpJUdMwNgGQySJI0avi2MLQgRbq4edeNKMqybqTZjaZ6yKn600ejse&#10;JEOriilYse2zaGm+7RpWff6cJmNtJJmoMD4gE9MGarN1mlNbD6diHyY6rIskG9HqKViJxFaEQwMX&#10;HbdMGznucVQlYdtgH3wbyFaagZeCiAGj779WNhPYgHGi3nCoUmcMOcZaDZKj0euYjfUzNKBkbeKh&#10;VWTd630JayLBOhwR11Y8xASS0cWUweJNWy037Z1ouWm6TlD1yYSARLVoaEVQjFURHESwWdXaPQCm&#10;QaInhK6KvLgG53VcN8mrKFELX7UGLIHGqD2HweAiKpLStiFhMDHHuIhzIAfyRGbGc0sz2Cl3wQoN&#10;zqgdA+gko/TDgESDxBzTwqNDNFqVNElTISZr/RUVap1sRDmis+tUGLgG66iFA65VUY7t87DMslAS&#10;I7HIyJuMGDKa1ICptf3RkWHIbUkyGck0kEVqSUQimW0wVr0RpVXhtWifT6BzNmoDgpQYSoyJerPE&#10;t4Gf9o8Ye8ToKfIcPxOAaeGMIgmsIhkMM4jjjH+3P/f+u7ZP4qPt/X5PkDT7ZRZ8/pKD7w2tB8fw&#10;Wbtm7Tz4+z2t04D3YKT2CTyAu3ODd+8mSe76+107tGOS3HPPZkHc/nXsK57uB+MHA7CDlce72zb7&#10;m/k4yO4BTuHMgupge/XxtwH/XZBVY+2Bg8Nbr38AwKWPrrJ4tM99Dyxw5lee5KnzD/Lj5ff52xd+&#10;QWgqmvkTrPZzjh89wm888wTDNU9TT7nw2AlWVi7xwINLvPbKDVIj1LvrdI3hjbfepKoqet0BVVPR&#10;tHZQCU1yxdjQxEhIkQTYyZTQNPQ7fRa6ffreEOe6gCW01nTWGqDGSuD0iZNYYwgxkHW6eGcJocan&#10;VlWqiQ0GxXA3MSJNBSbSpEBtDd716PcyJk1D05QgCvfc3N0hiKdnhfHuLpNJSe4SxvcoQ6BIhmo4&#10;xoWAjZHoLZJbnbiIpDzhenqTD58oyDOIlZDmuki/Q2/QZWGhS9oe44YNW6N1Bs7T8x0evvB5prvv&#10;sTB3P+cPd5h7bJMbwx+wuKSZrePL21x5J9BZjHirIByZIc/bScqg2ZqrN14GYPpQxmsvvUq5scPS&#10;ydPML87Tmy9ZH27RUCK+wGWeKx9dxsmAQ0fmWTyU8fqrf8uJ3lGQirdfe5txM+anz/05//Dv/8f8&#10;Z//4v2M0bpgbHCdMPDubcOhhRyoNTgbs7G7z6qv/hr/NNgF4682brN6+Qay3WVoc8cZHNfTg9PJR&#10;rn2wS5P/gmPLA34QLOORKkp2csPyifu475HPMH9onqK/yY0ba+zs3sb6Ps8+/VU2V9f5uf0bttZu&#10;8v7bP+PIcp8HH3qcKzfeZTjewVv2zKwnwwnUDtsT/vrl78HIs7ZhGCyNyZNWiVWx25BZsFGwu7uY&#10;8SUkNZAybAAmAgWYIkA9ot7Y4VC1yTee/QOeerjLzz9Y4kcvvMzNy6vsPP0RR4+eYeq02rPUOYYv&#10;53ni/gWOLzQsdhO7O39Jb6lLwxTo4GyXFBMxjBHZxTmH832acBNJPZzp6KJNNMPuyellC3SKAdY6&#10;FS8JpbZZHCrX3iGFCaFpy/BNiSVohtH6NpU05ktff4yV5zq88FevsrNTsj3cJTnBpYSzjqXlPkVn&#10;QGYLclOzsxPwvS5ip4S62YcXtLj7xoIPAR89ybWOdHcktazK2RurMBFjIM18hw4GA/tf1JgxEVPE&#10;G0szG9is4Y31TT4oKx7s9hFjOOwchfXsRM3CBwxWHJ2WDzAhsT3dZb3X49HTZ7h86yq1a3AmUtmC&#10;FBLTlJCQkzuwPtG389g4ZjRdUTsGW1GGgEkd5pyjXziqOCWZAVe+8i3OfPuf02yt0OmDlAnjHMkm&#10;Ok1rFWMDGRmpSZS/8gWmn/ltTskc/+Uf/gM2rrzCm9+/xurmBBcs2MD1jS1ub0wZToTlbmS9mef4&#10;6Qfw0mD8GboUpFRQNmOq3feY5tep0w7J5BjTkKIQ8dyaZExQqLrH0vMDosnZLIdkbgVTPIkzDbdf&#10;uczljdu45eP41RVWt7ZhRwWkmuFF/vTDy8wtv87Vr/4Gv/OFL+LEUeEpPl0hru0HB56tfjB70HvP&#10;fZ8rcmdVbg/C9CkrgKbN4jqnSnop6vdi3bRL7bZ68zFrI12C3Lu4iFG94jCQzEwZsV10z7L0SubS&#10;ft0KcqTWIkC3pIHhXkDocHhSCu17rEnNGFRRV6/FEaUmBYUMzha3CoNqeTRWNBiR1jze6gLboIv1&#10;NOMTSYZ6y6mvLeJQE+iAw+sClFrNy41pFScTUGHTPEiDpVapfNHAwyYVMhGaVhpfUQHWOmw0+JjI&#10;2vs5tpmu6Vu1S2vTXgAqFogZ2JpZBVNIWBfQ+M1inYrHWCOtml9qFShTGwDrs4moemluDNYEZhy4&#10;IA5vvF5zSIg4NRBvvRtT8u1YaPAJTBtkRfSfeMGgFgpJWq89ZnYeGhwlQQMqoqa5rMXsBWDt31PF&#10;zNbGtlUWtWHQJxZjA1JgbIPYmoAj4XHWqLG4nSVHoqqFpmwv2I5J94lRwCncNM3G2cZrlc41+FiQ&#10;kicQMa4Gn7ApV0EaL4QoGvC11aiYGkDHWMSpjJBRiCrRaX8zgrhaK+0RYlKI40yEE6tVYwO4FNBo&#10;vG4DmQ7GZGQ+YKhASiI5JguI0V4MHkymwkcCJkScEXBtJct6EGUyNgRc3WBstvc2a7VQr8FIwIoQ&#10;G6Dlsyea9j3We+aMJ7X+lI1vqEwgixm5FBirSCJpqy4RVXwNlcKQJVVqJSGWsOfDJyRpLbhMrfYY&#10;4tHEkoobmdZ/caboC04rksnR6wzIfU4dtNgw48AeiJ3vGgfvGnM/cZsFcneOwQcTcLPtXh+8Tzgc&#10;+9+7O+m3D/W86/yfGEXe244DDboz6zc74i+ZI/5DxVbuhJYeOP8nNOsTm3pA9EYOXtjs/sy0Hu5q&#10;68chYSTdGwTu75+ox61Hb2XYWt/i1saIbZ7nyYc/y3ha4n3G2uqQxeWvcPqBw2ytr9JbWuBb/+Sb&#10;/M1Lf0WdFyycOMVX/85vsbGa8ZfffxNXlgzNJhubKxSF54H7HiSEQEgzs5TUPmP1qI2A9RlNDEzG&#10;I2xKZL19RCOSyJw6OQjo2CVQeEfdBDwOY1JL9RN81Zo8TzHMZTmF04mqilGVQC3cWNumSAVHuh3E&#10;QFMmSib4uZyrGyXTkDhWeLaHu/S9gxgoMkMn7xCnYyoj6vVmTWuAqypyuQPrAqnt5TVC5mDxzHEW&#10;zx1nEhuayYjt4TbLS0c5enaJbHiU/NgCod7i6OIX2bGPkknO0597CMHwvQ9eIskI5wtOL8P7Y8tg&#10;WTN9yEwVTbBGCcDWGMRa3njnLQAmcZ433h1ztG/5zINPEKdr/Pzl99geBhpnmXeJpWKJfnaYECp2&#10;h7vcuH6FWDv+euMjzl14mDAesrG1yWSU89JLP+fYwv/Er/3dP2RrPMHWN2lsjxgivYFhdfsW/8+P&#10;n+PNSx9ArZ3xg4+ucOzYfSwuHqeR21y7tcW449nYvMl8vcCt6yvEsWM0nHDs2Gc4dfgp1m5d5scv&#10;vcKJy6s8+9VneeqzX+fGzRvcuLXIdOcGYbumN3BsbW7w/uX3qHLHjWFDun6ba2s32RpWTKMnnxkd&#10;B4ddyBmOdpFg+cZv/R7d5lXyNCbaHUx0uEZwUitMxhTKV3MOQQ18EY+f6jspnQIacI1jdW3Ikutw&#10;5sxvc/zob7LT/Pdc/Kjmiu9x//wRJlsXAejPn+DMocdoQo/lbg8JH0I9ZDp5mWLuK2AWCNHgbYXx&#10;BklLGBRu401FTafF+Ue8t/g8U5EjIPdeM4iSCBKJUeFUwszQtkCCvhtNUxONYRLGTOsPqMIGRXiX&#10;rZ1b3Lp0g6zTxewMcWmKI2fROkaTCbtXb/Pi89/hvm99Gdf/BnElkUtiOh5hrWZfjVHOjIgQkpb4&#10;XXB468icYZawcrY1NjaW1kkLSbo4UyNu0CrL/ogpqDcTISJ5oWvBKLjMs9NE3t3epQScCCe9Y2DV&#10;gqFvhZ2YWHSOSbLMte9nzyVG5Q7bvTkOnbuPS7euMD8/wJRj6HU51T+E9R1iuUsTNpjSkEmH/tyA&#10;27u7iIf5LCfaAjGejBEmVeSuQMrIZemw8LWvk33nz7E7I2TOMm0s/SwRvPLjZFpTTRKdpx7EfflX&#10;uTIWloop2xPP8ulzdDvrFJJYn05oqMh9hkuG4bBkKBknnn2C+wYDisJjwjqnl08wHI3Jii6h3iQ0&#10;WyQ8mB6WGpdZcvHsTkZgtA2dPCOzO+Sp4Gj3WU4vnkFCJGxu81cELj+5yPziWc6EiiMb62y++ga7&#10;N24z3t1iEoWh7ZEuXeUrn/kiHRGyDFKM2I/1+ftl253Z04+fqD9d1vrTnEtSYntbk1TSJhVMq3qp&#10;VILZeWahnxz4PzoZRyHGSptlHT5Tux1pLPjYzuwa/BkcKeaYNqDDNXuJDh3DowaRyUPyWpHTEgQi&#10;DiFrjaytBnYI4rXm6ZIq4wbbUPlI8lVbTVDeHZL24IZ7GXOT2OdhzhYbCWRW+dD9nVHgmS7G1ctO&#10;K1L6N0ulcLCUayWxFd+wqOfZPqxvhgQA2vd8BkK0yajlgoBhpsaaiFarg66Vvtd1rygVClFlx2SI&#10;TsVzYCZA5XQRYQBjEa9qkFFcCy9FD7xXgspJdooRS0rKDVSze+VhivH4pIgAdSTybYUmYSUqXMm2&#10;VTUBLG07aEG9Tj33rFp+W1dg0v5CXYJWX521kGbopdYuwsS2ugBFGwgIiqZIouMmkrDJULuMFFUZ&#10;UmacI9NyKlFVZjROa/15ZgvH0FZnA954gqlboZlMv2caDYhjF0lVC3H1WJLyBK1gReuVmXiiiUQT&#10;kQzUhSHhSJhkwSZCW9rdrwBrUGkSagkhrZ2L6Lux98aL8oRT+zvsUSoxUfEjIonMBYxxiHU6b1Bj&#10;jNAk5cKZlLW+n7N+affupTEB6xpsQu+jqDWHMYlggnpzkuFio/YteSIzDXmTkRMRq4KDwahwkojB&#10;t56RPqkwjvWOYNKecna0go0HklxJe43awrQwbpEWWaDwdBGP81MMOYNul8x6qlQjTnvvXjXtQBxx&#10;UNXzzqjpYyMo/r+Nte3394qB9q4E2t3HNx9zullQ+R8WmO0d+Q5Y6b3XtMeN/JQUgo8/x53nm61a&#10;oK3MHdjvbpTmPhR0NoYd+POBZ2c48Px+6S35uH3kjugzP6oUrdHGiFNnOtz/mQVuro74l69/FxlV&#10;+KUB58+d5yvfeJbtZoOPti9x9aMPOXv+GQ4dP861qxeZrq/z1us/4WtfP8qPf2BxJsPgaMqS9bUV&#10;jh87Tl509pAOkhwhCprYgBAjkiKZ88zPz9MvOtRVpXOMsYQmEOMEYx15VgCOaVlhbIXBYa0jNEGD&#10;QAu+LGeYbsPI17iexXqrRXyBOkaOHzvMwGVkTWA0FbwTtst13r96m59dus1IDN1eh8W5nK2dCUeW&#10;exROjWZpKupSMLklOkuqIgTBG4u3QmYCpjMAwM6fYfHCQyydvEDIE3nZ4PMO9ajg0q1NVtfGnDh/&#10;lv7SMllhSCzQm18kb0qtPFSRxa6nLA3zA8945BhOHScz23oK6TNV/7TZJA0GQ1OeA+DqxeuMknBy&#10;zvHhpZfo2kSv02G4uU0+8AyWThG8xSXIsg4rO4lrH91itFNRO88kCR0sa+u7zA/muLI14n/5F89x&#10;fdrHjS/RXbQ89ejncHaXSx+8znd/9lPqOnH2xKM88cjXtaf1NmnMTRYHi/z0B8/zue5ZfvrKS2xs&#10;W1YGDccWF1laGLCycpHj9ZDf//3fZPXGiA9XbnF9/Qp/8m++x1e+/AxZMcfZ+z7Lxo053n/jHfLB&#10;DZbne4SUOHbmYRaXjlHubHDy6EPMz51hGhJhrM5z1fg6G2GXM4eP0UkZb/3iZV4tLnPukTHUOQSw&#10;0mjHs5FoGoKtwSR8coTosS4jVRCagtgxdLMeRW+Oa7fG/Oh7/yuPPHSCo8uHeOyhzzM3v8s471JN&#10;cp584D8FwNW7+FThbJfG1OxMSpaWP0fHL1M3HyHxBil5up3jdDrHNGtJJIVNmrCJcV2t8holXhux&#10;WJPhXY/c2dbOwJCibVUlrSYJCDrBt4ITrhhQlZHN3RU66TKNBJa8p8oN5SSSG8NClpHlXY4sdzjZ&#10;abiyXnB5a8R3/9mUH3/7u/zhf3WKxy88yc72Bt4nGnEQywOeVeoDGGJDCJ7aRkzm8C2UzVmni5EW&#10;3qEQFaNqjGKwLmOm+nhwc9i9KkkS8LHGZAU3xrvcCIFz3Zyl2OAk8dCgx6iMjOrIiTxnXSI96/Et&#10;HEEVZXN2YsN211OWE/wwUFiLzyxnB4cIZgHJataHgWt1TdZsMI4N62XE+gHTOiFNYmFhgSzPGJUT&#10;OjJmvnB0c8dmcY4z//APiN/5DmFjhX43Qg1xOgEg6xjSF5/h6rO/w2ZY5riFca2VjnE8w4pcYkyP&#10;fmfCJFrKnuHEAwNqC3RyFpeOI3aOwgQW5zt0woSms8Sk3sb4nKw1PI91iZGKLPd4Sh48fJpbW2qZ&#10;E0xDSlNyM8fRwSM4Z/hgfZc/XvmIn5S7FKmkt5LRKQLHe2c48Rv307l9mdt//Qrm9jrjvM/Xv/g1&#10;JnUic0KWEjuTMQvz879shtqflmaZ472FAsygngcDQplh/A6WkmfdQ/hUKm2zLdQNyRvWbqslSJZl&#10;hDKoEqtXjpu2687M9p3tBkhIatoJzuhiHYMzupBXP7mA8W2AIhZJCYOqdDJTjBazl+VUxUTBoBYi&#10;EgWtJnmMcViPWi1YS8raiEo8JmjCA0QX7+JUakksELBtIKkLw4RgNTkAqHyPVqyMKA9NbRdyUirx&#10;tsAaldxOopUzY7yKZ/gpMRpITrlL4vfWH8k12GhwYvAiaimQVCAqOCG2crheaixuj6uSJLVw8TY9&#10;1KqPqoqJQf3XMqw4TMoINqrx/Mz3LLWVG9FqqM2V2WcxOKcVOoWUzkQ4Ymtbk6v9ian3AlmMIUlD&#10;JlbN4Y206pctpCoB0bWwy9RCYA2prSrt+T0kNXmf9V/tzzPYvEEVciMxtXM60kJDtR/tsT2scoIT&#10;OeIarBNs9BhnkDTjsHlSbN8Sq8dxVoiNQlATTm0JWiKRMxq1xliQXAUousSI2iHEFiGTDEhUv0nF&#10;ZRkMRWsDEhBTafCXtHJqbcK1VdkgqtDqnY771jb4rK3AJoMkVWd1tqaRrIV0gnMRkSmp0YDUmRxL&#10;jbQ8Tm/BmEavOwWwNaFF8hiSBtkRXHLKfTVCtPrT74WPWiFNeMRp8GolquJnMuohmNEq7bYelSZS&#10;2wwkoxA1GYm2JvpKidDGarDoDM5M9drwOJshDoWnpqx9/1Q/1Mwq6NFpn7dtOUFcOxZpQkDrHa2Y&#10;VZ3o5l28zUgp4Y1rx8MZjeLeSlHbsdkPn9s+mWZjsdkb/9rbw73wxgOHuef4stfHzcHAau/0Ap8Q&#10;bN0drO2DQT4pEPyEz2fHOVgFbI9xRzP3T/WptoMqpfsB6t1tn+03+/1gdZRPnFfk426LQfsEctf9&#10;lQNt2d95hnLRn3ffl/17dfzx+wG48dZFfvV3n2JbbkNRUzph95almwmnHlkCP+WBE4+yeu06t9dW&#10;WTq0ws2b75JMxbQMfPfPXuJznz2G7xVU45LcdMnznNsrK2yc2OD06XM0QelHMSWaptH3qL3+EBok&#10;JXzRISs6IMLOzg6Z83d4ojahAgwxBXKrJvAz/2droSobfCdTfk9VN2yPK7z3zBU9vVHGYL1lMOiq&#10;1O5uYDdOqfNIHTNeurTJahkoOgWrt9d58sJRBt0BncJinWF+cY46T3RFJe6NETJ0YDMCIUWKuZzD&#10;T54FoHff47i5IwxDRVNXDFwH53O63QGdfo21nvWNLZJ19O97jBQmWNdgsnm6NrA7HrJ8KOOtKyVL&#10;Cx1WN2t2GuHU8QWG6zXeOGLbyQ5ijhOJEJR0mRLkfc/21LDy6gb3n+iwsV4xKIQTR84i1TLj0VUK&#10;37C0eAQTLOurY7wrmO976mlJqARnM/B9Ov1Fqp0tfvjj77M85/m9b32NXk9YW/s53//+X3Dqqd/g&#10;scce5dq7L/DUw6p+KX6e7/7wBV7b2ebl19/j8We+zhNPvMPFNzY4/8AF4njM++9cxrnE5fc+5I/+&#10;2f/A8VMXOHb/U9zemufkiYd59JFf4/nnvs3c8U1oSlKCRiZsbm9R04HVeTZvrbF5/So3P1onJMv8&#10;kWxPMHk6HNHpZYy2R9h+B2SOV3cy/u5DfXphh2gsJtMKU7KAZNgYyUxNCgW5iSolHUBZ6Y4kPUYT&#10;4YW3J2x33mDsNvja/Nd4/PDTPHTMcG1txNnlI3Rn/J1iQKhuMBm/Q951LCycYjx8ndg5RpadROwE&#10;QyBJQYyCyA1EKlKsSfUuRf9EezUKK0tRsL7AmC55No81GTHVNCFpBRB00WmV7B5qnRBC48CXVDYy&#10;qgsmcYrNb1FNC7769Be49NLLXK1uMbfYpec8HR8wxxdYm86xvbGObyx1EOpmA+OEUBU0ErESiFEh&#10;cZZEsIY8Ra2mSLvwaxd8Kcq+AphR2XODw1sVYcHZPXjebEuicEW88suiaG40Ebi8vs6aRJ70lo9c&#10;QSOJk97wXpaxES3HMse4DLhm1OaeYOTAR0EmYy6HIcZnRDJKEgs4mipiskTm+3R7x1iqxjSUjKsd&#10;XJ7hrSWmCdYa5jJHZgzTUhA/x2g6wRU5RwaHGTz5RUb9w/jv/h+Mbq3RcRWdB9WDb/OZL/HhkSfJ&#10;J4d47MSD1JMp1vWYGsvqdB5/7im2L6/ST3AoH4EYGj9grt9nuQOv/+hdxrFg7iunKIBDh+fwzRxh&#10;uk6MjmBiW7EosCbHGEcTS0ZhnuUlFYqq6y2aYJgf3E/jHK/f3uTP33uH703GzBcZg+wQN6oRqQxc&#10;kwlzscf5Q2c495sn2H31Z3z+67/FE2dPU1cNtFh8k2V86m2WqWb/pznAjdPAStoEprRrhzZp0H7+&#10;8bPmJ28xahY9a+XTS6tqZVp5aoO5j1lUHKwCiggpJfU5FUASURqcsy2XTDOeYlMbMKmqI0awtqZO&#10;sV34gcWRkkOsxTjt5zNJdyNJgwGj0C8NQGawxqAQMwXAqAVCzCB6TPQkV2La6hpmJhAlGBuJsm/q&#10;YVo+nkEzr+pVqEFITE55iVbfY2KBiG/FMMo2BtLvO2xrUG4RGsQ0JJMhSa/JSstHtEKyCkOEtuqD&#10;2YM7KhexdRcTrcogphWXCZBUTS5Bm/l0LcemXfgYraA6tIIToz4jb0UDIRGiMfsQTBMhZHpuozxE&#10;SZoIMO3DjE6hnE4E04rLiEFDSWOUD2lqMFpplFnwKW3tzWpAqMOaPgO3h4FsAchROXVtKg9EUUaC&#10;es+pw6TaMxixCvuUREQtDayrlVuXbKui2fbXNiDBxtY6Qit2rj29pQ0yjSElP3vdmHERjWRtn0jY&#10;FhIsUmFMbKGUbbXTWGKmiQ7XKFtPXR8tySWSM+r72vLrmpaDV0fwAt4qdFfl6uMetUbnMYV7GSCG&#10;FhQrqCiQ04AsWQ820YhBBU5T69PXvhNGsC7SSCKKQp5nW6t1qZXppF6AjSjbzplWkMha9XCMAeN7&#10;iFFXxqzxBJsx8ToOFCRsjMp/NI6YNGhrmoRLCof2olQTUMMdpaEkaCv/eq0Kp8XEVgU01wQLoh6F&#10;IQcjdHKvqLS2OmSMjggzaOU+leLO0eyO/x1ItN0Ntf/lsMNfUjgT5V3eYQb/Cds++vPOdu1bNHxS&#10;yeuuIHP/i/e0dRYczY71aSCfB4Org23a/2x2z+0df79T+MXsff+Tgj+9BE2E7quw7mdF9+7Ax0Ja&#10;Z8eWOw+4fwdaSKjdE4/ZvbEGwOFBjxCnLBzLybxjc7vE9ubIfMVSNoGVdVK9yMpbK9jukEU+5Nbb&#10;u0xj+f+S9iYxkmT5md/vbWbma3isuW+VlV3VXb13c9jdJHuG1AyBISXMcIYQIAgQIEA3HXSQdNBV&#10;F110kABBy0XQYATpIA0lgjMkW9PiPl29VldXs2vPzMolMiMzFt/dzextOjxzj8isLHYTcqAqPT0j&#10;zC0szN/7f//v+38fcRa5//4M4dv0tgZU1YLJ5AgpobaBw8NDtrfP41cuoDgQAR8kVZ2cpEUE7yyT&#10;qsbWNVVVEpcW2e2RmpkBfGjc5VPzyFqf8mmjx8eAc+n+1hudxL4dLIeMZkvy3JB1WkglMcZQZIa2&#10;bsKliy5bxnB89JDHQ8e9Rwtk3sW7JVophpMpRMeTxzN2dzYQLuJtybndAaPjEaH0mJjMA6IP1DGS&#10;n9ugv/UZANTuJebjBcynOCUIyuJ9TTs37Oz0kNIxn0tCNeLRvbe4dOMrIDZwtmYZIirroXPDciGo&#10;3ZJ7Tywq7/L06Zy+KZqsIBqL4HR7RMDHyP7BHQCs2GJhI74UzB8veXx7hHeea3sXKIcGxIS7D26z&#10;1d1lenJAqGu0aBOkAJFT1hZRKaz35N0Zw+OK5dMZs9GQ8cWLHDz4KZ/a3uPek/Pc/PwXMV0J5ZDd&#10;y9cpfbrB3vjz3+Nf/z9/yryr+I1//E+ZjUuuXfsCly72+elfvo5UNXVUVFaxmJX8xc8+5AudAX/9&#10;+h/x5OAun3ntq3zw1h9z83ofvTPg8YN32TlvKWXN6HGFl3PisaYQLcrpnOloyv2DEd3jNjt7af6u&#10;LgPtcooocu48GrJZBHSueeN+za++WmBtxDmJqlOTQNFG+JoY6lUuLrVNVsGmFcjzDlUtuf1gROfr&#10;v8Xfe+W3+ddv/w/IUHK8fJMN8zJbGwGNYWZTsW/rv0KKKUXrOjEsXnldzgAAIABJREFUQe0QCkNZ&#10;HxHDCULmaKWQao4Pc1w9Q+st8myAFwkY+Mo3ss+A0AEpHD7MyLJNBDkh1vhgibFGCn9qbBEVsTFI&#10;8mGOF2VyxBWWhZ/T8RUX9v4dvv47XUbbU/7Ndyvefu8+vrKUnRbd85f58jc63Byf8Etf+iLXrlyh&#10;HkW8By3qVEzGSPQeZ22aoTCy6c5IhEqypfWmQVwPRacOvyQKlSZ8lEIInViI5xZJI5Lzm7cpx8kI&#10;TQyOx+MxM+d4P7WoaQvJ759MiVFzw+R8azJjT0YqPHXDAO4Dl6NnS2pGvS6XXr6F6G1RT8Zs7Xwa&#10;19ljUc7YMj2KXHBVe6ZGMfcZh/MjKrdACEGrfY5etouxR9gOzJ1ib3MDX83Y613i2G8jL73G6D/8&#10;j4l//j3me11ar54H4InNMMucjY0t7h/fx0tL0C/x9nfeZhjPcfnlV1G3XsEdephOuZh3sdKB0ZR2&#10;STGvOfjeQ/7i6nn+3a/scVh9ie0sEOV+U4A7XCyoK4UPgaJI4cYbbUNbJglIp3+VJ5N3UGqHh7d/&#10;wl+9/haPVc3V6y8jsx77TnC1HRGVYqaXFH7B/sIQdeTLv/6bfO3lG4TJCb28g2/s2Yu/hZTmkxg2&#10;ON0IUwzEc4XJGjSebs0r1vCT5i9WDykFUsHO7hYAs8kEpVPTIcWRkFwF1++1PqMzz9IMYZKpuGTY&#10;hEibkndokaIZUhJ1TEycaGYWGsdQtfKgiIIQVGN44ps5Jk1QpjFVWslDm0ZKlCTnUJleFAp02odQ&#10;dQICQVEREVGhRZpDDKvrJkLjfLkqhJJUVKqQGMeomg6tQ2hHFBrnG/AiAkKnoOqIIliBiAoVTXKT&#10;lC4V1z4QXJK6IRIjlti0xjUxgmzWgCpkiAaErExDJHFtYx9UDUEBDiU8PqQsvKA9SI/y+TqDMRVM&#10;CWDFBmzJaBAhsUUAdRC4oFErBlJU6fgyzakRNdFJTkPRgegQJODpQprFlA0oRCRTEyGT8Vly21y5&#10;KAYSHdfMdUWSGQ9ibUIUHDgXEzmoksJDkeRSIWqaIDq0CojQJoaaTNRoL4hRYYXH0lwf2TTQRGA1&#10;s+Z9M+OGJ7r0+1fEtQsl1qRsReMxvo+XE2ysiFEhZJ4MrgBcQZBVU9jmSHxKpgsVMUik0sjKEZUk&#10;CIETyZCFBhxrUeOaiA9EXM+mhWYe0QdNqA3SCBCO4AKhNihh0EIQhcW5Gi8CWidK1NdZEhs3MRDe&#10;q9RsCGkkAhWI0iUZMBGvwNAihhrfzICG6LE4tASDRHoIMhm4RJk+O1FEIgohJTJI8CVCRkQlEU4S&#10;OslfwpQ5ragI1I20VuJD1kD6GlREGo1yMs07Aip4QlCgIlEsk823FOBbIBYIKqJQqSmBJFKDqFAq&#10;Q1FhcpC6cdxZrU7ieYCzIgmSTPZvo5iIMXDWkCuupcN8wtotnvnj4+DvBd8TT0Hg88d8zsDyk95t&#10;9c0vXv9/8R/3kwEt0HQsm+O9mP1b/f3Z0Hf5ccB5dtzhGVayub5nLuMvFAgvThnA1cHWBNFzmHV8&#10;bx9IDsAHj1rs9nro2qIPF7TrHhcvDtBG88aPfsLbb/1LMmV55eVtznGZ3/zyBf6nf/bP2Wgbdjs7&#10;fPjTI2THsLe9y6OHc4KI5EYzHg2ZTSe0ugmXBS+xdWBRz6mqEolAK50aT0RmiwWj8QhdObTSKcuy&#10;aclal+LPkrOvpqwsMXiUMtjG30K3e8nZbgd4OhzyeDpjhsDkBZ3Ms9WNuAy2iwGEOZWbMykF33rz&#10;Dgsi3U6GLwM6RqRL3TCEodvSLO2S8vApw8JRT0uEh1oGYu0xKuUBin6fPKSAxSf37yF1Tn+wgck0&#10;07BMQ/RR41RON8vJjGNZGogly8Vj0JFu3qJnNDBnPL7Dk6HBhpyeHtA1MyZBpo5fNGgZCMEhZUFU&#10;CjxYW3I4Sxfk5MGY2gXq0jEcVXgB169fZjEN7JdP6XUK/DLy3v0PCV5hXUQZhSAFdGsRcdFSViVm&#10;FMjFBrqbIVSLsKgYjx4wHd7nzv7XqVRJef+IBRWP7vyIP7z/EQBvvfcz8m6LjpaM7/85y1GLr33t&#10;K9z94Ifcbo2p2KOczem2BHUGR6MZb373h7x88zrnti/wg3/zLebLJbsX98gKSb9jaXcMrurS7eYM&#10;h3MOh/cosgGtdo8L1wpKq1gulgxPUs5QITzHS08venpBMhrN6Ozl/Nko45enNeQ1uVcMpwrZr9kU&#10;JwS5wUS32KxL5vWAdpgyXvbZvjploT5C1d/k999+SMh+wE9GdxiXd3njIMPvC3z+JufOB7QZcH3j&#10;GgDeRmpj2TVT2p1d1MLidYtZqekM5kgkHXkJSYd5UHRa5xH2iCgMTn8KJbqoQuApqJmQReigCWRI&#10;1UW3FNO5QCgIvkJrA17SCoIJnnmdihOpc8q6Ym4tg2yXXRPomNc4lw0Q9g7iErz6dy7R6Rt+/OPb&#10;zAvJrd9+hc/cuEJbCAIF86lhFucURWRaaZSX2HqCx1H5iiJ4oikQ0tJSDiszCilQTce1DJGqmbVp&#10;mQIdNC2T44VB+jlegXc1xnsq6/CyoG1qcJIQPGWULKqKVivH2sisqnkQBLNo2ZaSBwFaLnI1LBnK&#10;wCaeRw7KCC83DKIspxxIwc9izn9x/Yt8/qvfpHCCUgPCEMOMbSWgXlK5j5guD5ijyNQeO50Bo/ER&#10;VTAoX7GwBxADk1kkmA65DlSi5GB6l0udmkdxxvuTE8TnPsW57pxMpfm7vthiYCQ2OA6DofbXmB9H&#10;DmY7vHf3A3wrw1y8RpRtxu77xGDJomauPPW0hlhisoxHb9V8q6j4+s1jDsSMzOzQCmNmtQdlUKqk&#10;lppCWHYygas26O2eAyBnwp0/e48Y7/LWgeOdruadq5e4LgUqBFwMvFFV3NLQVgUTDyFYjucLbg76&#10;fPetH3G+MGQXrnDVbKKcZKYyop2RxZxS1+SqQFSBuSxpmTautuRFcWbTkusNLoG9tOOHsOqEsi7E&#10;5eprVwzgmX1t3QleN3njWkJ0dvNUJuVjbrfSxvSo1WIym6JUhtaKqqxBns5oEeN6jmG1yWoF3hTY&#10;pcQ6TZQaH0qcBWkMXoC0AKm49CEjF44YasooEbFGysSUOiAISyZTx9OhUDoVhtbnEBR5XuNUTQgG&#10;HTVOBTI3RQVJHS06aEzUqAiCFlbZVOArj08XAKRtQJIA4TFNwRjQeK8hOoxyhBCwPs0gmUykAizk&#10;KJHkOy5IhLBJ6koAkWNxOEJTqDsCGo0kE5JSQSU8JmoK75CxxnpD1UgApTdoIZOEESBL4NpaQaYc&#10;RI/XAh1TUeSkQ3hNERU2OLyYQOigZCAIjxWCECQyBjKRIUVARoO2EkGF1hYrHEEUTWFSgKxS6Lps&#10;pKoStIgoobBOkzmoM4kRkpYI1ATqhkJV0iNkTfAK3zhiZkomdtR7hIwoFXDBo6VHeIELBfUqiF4G&#10;lNLk0RNwxBjxwiG0JItNDLuK6UaJIKMiBE0tIkhPkM08XSgQrkpzaCiEFQih8XhyFZhFRys2marR&#10;pWYSoHIPQeOCRIUlmCXIPMkyI0RSpz1ERyZqvO+kU3GgTUBhsCHlvEoliMEmt+aosTLi1QLtBToY&#10;2rmmDmCjW32yySkwwiLEkhgNMWiUyjG6xocEjpOJUoAgMMrgnaOWS3LtEb6DCwqtluAMmoBVNZ4s&#10;SYWlJUpBXUPAkmcVuEhY5fBJhYlddIiIzLKUNTKKZEQTwAaFEZBFgUdSiRqDJvcZMldUxlO7QEdE&#10;RAaTWmBiRJqM0nuMzJHBkzlD7iPLIKmyyOoG6pq66W9kaC+RoiaGLjoKPJ46FkRvUJSJZfd5Mq6R&#10;I4LKEe0O2qyciQNSZdRViVKKVZyDWDV8Gny0YoROHwmUr5+T1szVLOapFHO1BqYDncU9p+7dkTUz&#10;tzpis5bKVYxPiOt1/lm5qlh//5rZ4m9+vIgZO/v35xnCNcOmnj+/yGqpfCb3kLMRVqeA7RRrnmFG&#10;m2YliGdOfP39Z856dYqrgHalGwOvlVnC6tir/SyeNu2ElM21bMy21v/Oxy7Yatb6bB7il7+WxsQu&#10;37wBg4rR8QjtthlPjvH1gnh9jy9/86sUVcYff+d/ZDOHnVe/iNq2vPTKLf6T7Hf4xue7HN9/h//2&#10;v3+TN48rFtWUi9ducnC0j7UW6zyj4fFaaeOCoo5uzUpX3lHWJcF72u02vU6Xzt4etz+4i5nN2Oj1&#10;cc41svjQjETUeC2gmedNhodNI6/f1BRFaBNLy2ixoJxOcHYOmWExl3TbPQ79iBgqFj7wp2/c5ejp&#10;GNNu0841SrcQKlI7S1U5Lpzf5rOv3eDhyYw7T454em+cFgqXJDIyClCaRZDsH0aOlg8AyLVhsDFA&#10;B4f3gXa7TXejS7lIsjjb8RwdPcbkORuXdpkcPOD8rWuEKKgP3+Xh/Xc5PD7AuhyZtZg4Tw0srKff&#10;aqysSUH1qw80pEXg+EmSgD6Jc/r9PtPjOZWNDLY3mB3OaEfDxC2ZmozhcMliEfHOIaQgy5NUQilP&#10;t91je+scP3vnPeo6cHg0QgB5FglBo02fQVfw0zfewbW77J7b48m+5s0fvsvt+/cAGNuKixvbvPLp&#10;m4yG9zg+eMof/MEj9p/OcSHyG//ga2xvPOSNH3+Xq9c7nDy1PH0yYWNvhjss8VJyNCmJrSkXLm2C&#10;yRlNHZ6K4WgIAobzkm6wzKzB14LBhR6cKE7GacaHtkAY1VhXC7QWzJzjg1Hge0ctfvX6nKlVGKUw&#10;S4fopw5q281AFPj5gpALpLVYu0f7pV/nz/7FB/z44YLF8A4q/4itKz32fuXLvPbyed7b/4i7Ryds&#10;9Pv8/veTI6tbQrvr6fc0n7r0EtfPXSd6xVY/o6zSBq3yFmRdYl3hMBjdZVkeo82gWZUiBJ9YNSGR&#10;Is35KCGRmLQQBJ/ckkRynRQy2Uen7iFUyynRjtg221zc+CxbxRcpzCaj6W1yLcl3bqHKDldFht5q&#10;0XvlNXZu3uTh8U95WuVsb15nr7PBdktSKk9dzqixdJqgd53nxKrCWosxGabIiaSMrlUMRJBJuuS8&#10;b7q0Yv1vLjpELDEKnEz5mgLfeAhL6hjZMNCPkqVztLKMv7M94L955zbjwQDtA1ta0PElQnc5WQa2&#10;ipwtN2dhl1jbyBOLPq8uhxzrwLV+TktEgja0dKCuAk52cKJkER9wWD5i5g3T0tLNHiNUwVK1QLaY&#10;YpgMl1R+QYmjR40LJTIscKLNMgyZ2jGjGpY+sl3vIM0mABvtS7goqaeQq4J60Wf/zm2kX3Bp7xyP&#10;bj/klVdf4/7RHZ7sO25s5+yZMaaC2pYspKGzsYus4I/+1x/x/quPuHTtMt29AZsbu+xuBC6oJYqa&#10;DS1oSc9RFeiLn3LSzAAev/WA0U8fMt/d49HN1/hJBtuqoB4f0+lpWh4Oa8+fu8ihWHBJGuLxIUMv&#10;eSkfMd5/n8uLKYv8TXqDTb78xS9ybjDA563E8tYe2RFQaNq0CT4krf9zmxOw3hhW0qEXOc6tbcKb&#10;106ZwUZ2s9r/BKSZsNWmtzqEwPvQuFiucmPlulMamhk0JfTqpE4LmY8VNCGx7XGBinmzD6W8rpTl&#10;xlq2lk42nV2K5DDrAnRVVKXvl40cKFn/K5mCoEOQBEwCwTJFSkSxkoqF5nKcOuimc6wT8xPF+r1k&#10;MzMYvV5HHaRRs5icHaNEEjAqNA6iVQKHoQYZiF4iYnLLVRKCMEhZIr0gRkeoNT62iKpMykNXI5Bk&#10;jTOmVanVH8KqyIOoE2OES51gCMlEREqsdBiZ5h9FTDOCMohkfiIkSiqykCNweC9BFmht8doSvcIi&#10;UCIQpG1qKEeMKUktkuaig7C0oqKWAh8lJiSrFY/AR4/BJ5MfkfISE3SOKJFMYCKBEHQj3YuATEAQ&#10;WEXcuBCbhnLKaRTijLlJE6/hvcF72ZC6ESUbKaRPTG70jcW/DM1dna6hDEkmnIYDNLgmfzACKv0s&#10;ROisJLJRJUOWpgD3KhK1TZ8fpRtX0iRjFHEVySFTWHowKGWR2qXzbOK2pHBI6RC+hQsSLy1CLpNP&#10;aTQIJVHS4aPDQwOKmxnUELGOJFdWioCFUKclP4oU9RDTfLhQNhW+LqKCbEbCfWrae0FQycU1BoUi&#10;IkXdrAcCYwQu5kgbk0y0AR5KgaYk2oC3iqAKvA9kwpAJsEHghMMrn0ycXJZybSOI6BGicR2NgohD&#10;CIuLgiIKshgR0VNHxyJE8piULIXwZM1cfhYcvpnrk1ERYw4YQqwIcSVTleu1JM2rBqLIiVEihSfL&#10;MrRaub6G5IwLa+elZwPW02rx/Mzex6HWaQPtzAL8ySzbme/7xH95gaT0rK6CFzw/e7QXsnM/hxh7&#10;cXh8fMHBzrCcZ44rxCmD9ou7iK7W+9Xliuvn63d7jiF9Hkw+f06nXxdPwV4j7/xYruDZ5+v3O33z&#10;T30ujard+sIX+OGHd3lyFJHzknmUxNmIW1s75GFCWXleunWOv/7eA+4+POD8KzeZ+ZpeZ86V/hO+&#10;9JvXqbsX+VfvR771v32f0eiEQbfLclkym40Zj0+4cPEKAHWsqerE7DsfcdZT1zV1XVGXNcFBu9Vi&#10;NB6xXM6T87AxVFUNQmG0JnpHVaf1rtm0gdSQ0L5KC1o7b7EzkMjMMKoX2BgINrk8jasRx/OK+8dT&#10;ns5K3nv8lJ29Pj5KhPVkaYaWhXdIAUVhmC0rtFTkJmP0eEKnZ8iQaJ8WHYMk+hSJMA0paDq02pjZ&#10;lHK+QArJ+QvnqDLDsqrp5yVPD8cs7ZIrVy7B9Ih7H75H//xlTsYjfvCX32c6e0whBYO+YlFZag+5&#10;0Qhn0yJAaAr+M51tlfTlm4Mkbaq94uVbN/igvp1mII1gOV8CnidPRyipMEagM0ldV2Qmw9qaLEsD&#10;7mW5ZP/RQ1othXO26XB6Yoxk8wwIqFggrGI4Knl69Bbff/0pw5MJ40li3/7ub32O3rnz/PA77/LS&#10;+YLdnR53H0+YOgne8S//79/jl7/0VQa9Llv9Af/e7/5d/uv/6p/xdHjMbDzk0vktrly5iFeBo+GQ&#10;upZobdjc3qaYjrE2sLPZYrkoOR6OKTJNsAqtNVf2dgGY+Vljvp0sZ12s8bLAdrf4ixPL5aLk2uaC&#10;BS18kExrQTsv8ZXmsJJ0tWNYG8SyxOiLPDwQHE2mtC5ss7ebM5wIzETzZ7//bX7QXWA2NlnIPg8+&#10;uM/Vz30+fQ7tIRtbnnY95cPFEDPcYaMzoJ4+YSSm7LSvYUSfUEaejB/RbW9zvreHyTwxliQpERB9&#10;kgiJ1AFSUifpilgN4ye3t7RFpODjxlE3PUzGoNjjZpZzqXcxmef5ObkqWMgNKAQXLhuOCtjZ7rKz&#10;16ElJtTdFu2sw4VCMPzhd8hLWEyX7G5ewWztIVqR2WLMo/kMVbRQzfxIZR0heELRWruAps9tcgl1&#10;waKFwnowcYGWnipAVTmGw2NOFiUH0zEt0UJIQaFUkjdFQRkCyite3hrwmeCp7YTvq4Iv+cCeggdu&#10;zAPR4tXg6LoxH6ne2pJ44ia4GHg6t/yLN+9xfWcTKQSZzAkOrM5wdsGD4YJ7ZZcgN7DBskmGFTlV&#10;ncpA7yLLSlDHnCKX3Los2MgzTGzRIrC1dAQ2iHSY43hjseRVkkrALBUq7zGbCT5470MWw5pAgSo6&#10;dBgTl4rh/X3e/PGb7J8cEdvnUXqD9vKYOsDGlU/T2ttjPK6oFmOGXKE4KTk4uU8hFb1+wXZf0d/p&#10;sbPluJKP2M4LRo+POfnBnwAw/mjKzLUQusX1w30yt+RQ9njYUeSdbc4XfQZFmx+UUw5nR3ymM6BT&#10;13xnWnK0O+DTN29ibr8Hy5InTx/xrf/3EZe3d7j+qVd56dotelkXkJR+SSFygot4LFKb9S74seH5&#10;1T54Zg9br3Lx1JzlGYMYkcDkaUkRzxzvmQMQXGhAZroXjDbNJpIG1ddh7835vegRQ/qaYCPSaqQq&#10;kDFJlyOBEH1acyXIVW4fKScuJZ2dSrYSqE3GTcmpsZFphTRvJbVrcs+S07OAZjzLkEakQjImiQlI&#10;ybgyTwhIkdwwE8ZMMk+ixEcFDQCK6/No2L7YzLf55GIZokIVAW0kIerkNOnTnJkLASU8Wjaz0UGl&#10;uTeZmEQdUjauEM24AhJE43EVEwDV0qEijbNmQuoBgUOgEJR1YlwRKUbCiOb4EmR0BJERRI33BoFE&#10;h0CGJPrkYmllAJFk4ykc3hCQKLFqAPhGcppcWMUqKkMIQkgAO0oQwkFoDFiERlMjBVghCcEgVY0Q&#10;gehF04RjHU2R1mPVAKo0g3rKKpN+F0o2IDI1yGRsbhGXoi5cDMkdtmlmhMYBNH1RSKAP2ZjCJdZQ&#10;NUrWiEG5gFPJ0CXdkQkAedHMZzezc0nCGlMsx+rYSiFURawS0BfREXyWsvSEbPIeIwoLyjcZlgWq&#10;mWMNMVIHcerMKUiuMoBfSWCFROsmdiSq5nO9+oyr9aXyIiJxTbxPMs9JBXGyMyqaSUkPWOUJUaKB&#10;QkWyWuMok4lP8ynXIqBkRS0iniLVc8oT6+QUmhmLJWB9ygrUWTr3ZLDmm/tWg1cI6dGqRpGY5yCa&#10;RkCEaJMRTi2ahlOzF6Xw97SvhRXoEjbdbyKkjEyZ1qz0WXVIHE7khJikq612gZQaYpodVlI0joun&#10;+OFsSPhZ1uyZ9RdOlQ9Amj/+OXjvb3jEeBagAOK02fZibm/1Rp+w7p45j7/FpMGLD7B6/kkHWtcr&#10;L57Zew6avvAAZ8Huyhjm4+OKZ8BuePZ3spLqpu89wyLGVU0X141L9XOct886qu4fjAF4ePwnjJ3C&#10;k2NyxbCuycYRP5nw0d0jTmY1Q1vSP9/lw4dHFB/+iM9kJ1yM9zl6eo+Kd3n0dItbly9y/Mt7/MHv&#10;vUH0G3jnCdEymQ6ZTFMWdtYpAJGiIaynqhy1i1gLZVkymuwjYsA6i/OOp8dP2djYROmcqk6h8dE7&#10;6pjk8qnejaxURPp//tMUf/Arr13n09e22O0rsnnGo5MZR5MZ1jkOSsHbD495++4jRJ6xu7NBr2cY&#10;ncywZcBkEduAq07Woqpq7r7/EUEoyvmSpFxYuZOlkxA+4J1gPPIssmYzDRV16ei0Cza6bWazaYoh&#10;EBKlJUYJilZBPZpha0lYLhkePuLR0QE/vH+PzY2C3ZCz3Z+w2M/JhcFaQa4cq+FQgW+MAmQ6Jymp&#10;rEfJRLlW05IP373PcDii1++ilWY+XXAyGYLP8MrR6XQwJg3nK6lYziuiyhBRY+s0T3L16g737x9R&#10;l+C8Y3Ojg5KKyWSJXdbcuX3IYwdleUQ7s8zmJdNFug6dTs6rr25w972a+/tz/snv/jJicJvxzyYM&#10;7y6YDGteX/yIVsvw0e17fPuP/y+yvGJ0MMSGinJRo1WkFo5ez9DODDFEHt67By4wm1pMpqkrx+hk&#10;QZGnzvrkxLHdSlI7ugpbBcahROZp3qGe1FRK8nop6NPmd11grxewbUNRW6Z1i8oaekEhKoVG0c4M&#10;D2932f2mYTz0PLxzQm+xS7+3DdLz/v6IwbUBl/Ycg3zJg0c5P/7L7wDwjV/9AjcHG4yrwC2p+Ghy&#10;wKX4hPvv/pTOlVfo5T0QLRwTlm6GqKBqb2MwuDBqPvEQgmsMBZKlNDGSZwqtclbubMGnDm6MJGly&#10;jISQALklsJkNMLpA1PuAxMYFHRTj2tHTCtXpMFC76Klm+eQxpa+Y+xajh/vcff8PmRyOmVmItLi0&#10;e4svfO1X2bt2hX27YL+qEFmGERJvK2qbYaTGWrteIp2O+MqxWCyZTSfUukJGsDHQ7uTMq0C1tBwM&#10;hxxWFQ8Xc9pGUSjLzV4P22TctJSiXs7J2h3+6ZWL/Ee3H/PNbcdQRP4qtLlqWtwUjsflnI2sQ7uu&#10;sI0MVYcl39Ed/uHBCX94MOMf/tIVbrQMh9GSCYNiiQ+C8XSTw3lEixIlBR+5BVbXGAnbOlBkAW8k&#10;JmjaWiBDKjzaOqbgZaHYKTQDEzgoHePa04lpDnGweZ6xa/Pg4R0WNqe9tclwPObo6JC9vqIwkfHh&#10;A8rZkIPhiDvzq0SZcT4EMmMods5xPFrwcBLY2ttFeI0u5yyCYkPA0XLKwYlB3Z7Q7Zb85lc36Yze&#10;5clfPWI4biTBqkBScnz8mPcGA/YvX2DY3+AGGSLLKYRkgOILeYstX3BdROrZgm+0O2yGGS2VgQwo&#10;JF0tqUTkwcmE4x+8jpOeL1z6AqGukjmEApkrVvnbz29OUiYAEp/ZJc/Qf6u9b9X5e64qiWLFR6xf&#10;Oe3KrgFiPG12NyYcWZanclgmZkms7HbTm61O8Mwm2hRJMWJdiRCLBO5IICvCuiCOool9WBucaJRo&#10;QERIACxV+qe29ytmMcQsFfsyEGQgCgWYZE/f7AAxNGC2ASlI2RCNEcgIYgGkzM+IbpjQZEazlkCF&#10;lK8HEoFr2FOV3IRlJGqD3ljS2gAhJd5ZfK1wVtGJhugMuIpQGaQLSCqIGcE7dBA4DBaPiAHlE6jz&#10;GmIjwXTCNsxf+i8lzMV0WgqQGkkyXPMRRFxFYYt03Z1oZrZEAoReEH1Omo2sET6BLSVkMn+JEhkF&#10;mhUDarBEdEr1o25Yw4yIj2AbICeaU3TNtVZEZJDUsQHmUSfXS5GkezSNhBjFOroiYW1x2ugAZNSs&#10;xHhSR1gBiyAh6IaB8FiR3lMRU/ZjaHwAFEQZyUiGNMI5JAEvGo47BnxIM4ehyS8UooloAFTDvoUm&#10;TDjdJy7VFDFdIaJGSI9QkhAzvMsJXkGIaJ0Y+yAi3jeZeSHl0EY8yOT0F4MmYtDKJQa7ASiRpskh&#10;IFAShWPlXhtFcqNNMXiJCQxBEFXEx6TqCSI0M58CHxUu1mmeLCgSVEzREpkAHQNepZldtWLFncdL&#10;cEYjEeSUEFbyVYcguYErKfHSU8dIFldAXCTToPV6kvhuIwWhcfaNKLQQ67zOoFMTwvnGHMMngxmo&#10;koss8TTTUKRRiZR7KhqH32amNyY3XyEFrVbefObTenkWxD26BCrcAAAgAElEQVTPgH2ceUu/hWca&#10;bekLWUnq1xEEZ6Xwzxz3RQBIPHPANZ4Xq69/Ear8xVHd3wqU/qJf/Mz5nmXPeOHzFz0+Ceg9DySf&#10;leAmufhZlu9j+benSyRnIzXCSgX4DAH58Z/37Hzgjc99FoDvfvcvmM6X9HfPs6glG4VhKXK+/Sc/&#10;5jNfv8AySPRGzj/45cvMpyXlgxE713/AV17VLMYFy3ngs68cc+VTR1watPnB6y1OjizWOZQMTKcT&#10;9veTKvLqSy+lJltjCuRJjZ8oVNN8dVhryYqc4BxVVTGdTWl3JVEIFstFasoJQVg1NUnjshGP/tN7&#10;Kdz49QfHXNrq8Okru+xsdohS8HThuPPogHfuL6lCYOokGsF4bBEuoFCEGNAystspEMISpMIJwXQ4&#10;Zz4vUcuSDIHwSZ4hjULI1LUhM5RRoRsEP5vM6HdbGJGznM2oF0tyrZFCErotsk6GomZ2fIKYSkoX&#10;GB0fobRkOH6MkZtcUoLBpue9DzV5W1P5QOmSdl6s0G+Maa4jRFCReVly+4NHAEzST8hGv0BHQTle&#10;EpYRtwgga2RQHB2OKfIWRE0IkTzLESKyWJS0uxl5bnj48JByGei2N9notlmWMxZVwNV9ZhPLkycH&#10;LLMetsro9Ppo5/iVb34agJ/+8IA/+6Nvs7O1w8nRgj/8Px9w7oKjb2t0f5NOq8dy7inyNjKzPHg4&#10;5cqVW+ws4fr1q1y5dB2B5MGjD5jOHtHRkOcd+plkMhTceGmPclnjnePalid4S54XxNBGuAR68o0e&#10;LZUhg6XSgizLMKHGOsnWy5sEteRO9ZjtfkmeHyMLS0d5MhNo1S18KIixixQb3H1gaLsW2XaXb3x9&#10;l0GrwOQ5g5c6PLhzh4cnR9y4fp3e8mcctdtsbm0AUI5KfmwDV3YV77z/Lofjx5xcvsxvf+kf4/Oc&#10;7f4X6eB4OnlANa+ThLC3QKoaHxbNhzpZfa8MJ2RTwGW5RuvE2jrnqOs66cpF0txrFbE+FZsLO8Vm&#10;AsMI7x4Q5AZOSIRe0rMTRBQ8efwY5k9Q1ESvWIwiEz/m8OFTypMKVxdYDEIXjGZL9j+6TZFpnjy4&#10;TzQKGibFaA0x4p1HyNBscmnhU1qijELnGUpniBjJgkULKGRko99GVxtcLVpc72ludQsOFwsIDiMU&#10;MxHpoghSsMw6/KNXbvHmR4f8dydL2Onz63EGOEZBU0jD3XLEpsj5/mqi3Nb8ZiH49z+7QxUjN7u3&#10;+dzeNlLltAGjNcJscvc8vDM6pKyOEFLSEhalJb1swEDkaFMzcyWlUxgpEKoLQbClS7qFIcgB2s5Z&#10;hiNqU7KX97jRSY2JOgYmZU23s8FiaamWU5yvEVoyn3pMJ6Ozt8FXvvo54jv3+Wi45PKVlzmY53Td&#10;NvXRlLc/fMTG577AoNMjl4qlc1ivGAdPmUWUHfHK5Quo+Yj7f/FDzPgYN6uoXDP/5cAKRVlCsQxc&#10;OBlzuVrwTszo7GX0+j2ibxgtbTj0MJaG6C1XgqU8GqInI5zqEJxDKImOEhsstx98yI0LLzPQfZQW&#10;2GipraUdcoRuim+Z7tGz+5WUz9pZr5+v///ix9l/WTmGnmUSU7mWjpHCctM10Fo/c9yVNDIdVJyC&#10;TXFqux1iKugr61IhuJZZJeaPmFj4tDanQsiJ9BlWQLIUbhgAUpEoUAnkNR3yKGtSVEOWTCuEIgqT&#10;ii9VE2xqVApC2hilWHfYGxPJBlhBQlIaF3xyJ42K0ADQdN4yyQxjst5PlZpHRklQEWE8qogoY8nk&#10;ojEX0RSoNC8YPM5qok9nLF2Gr3JslSSbCddGpJVEB0mKuZr9UYS4kp82QKmRTian1yZTMazOM+UQ&#10;BtIoBNIhSc6kYIlOEaUDWRGlAKfW7GaMMcnqYkwmOoD3Ei8a6/0oCNEhhUv3/EqCJZOJS2yASUOr&#10;rV9TwjXOoQopHEKGJsteohBNdERo2BDZzK+uKAaFiHm6tyREEZrivnnbGJEqJgloE0UgVsckNT4Q&#10;IpmACZncUkNiede9DJmKS9ncykFEmug5dEgA1stIqFTK5VMpKkHK1OBOjGAgSAjOpPeUASFcaiQI&#10;ATiitkirESHgxQwnLMkD1mAQVI2bn6IxaQGSHakiek+IJUrmq08ivsmzbdopKb6iIe8iaa2RwmNJ&#10;wF4HwYSYGnBBoLxGyxoXImVUyWm9mSNeXf4QZXKrpQmHjzYZNQV5eo8G1TjwJvdeHz1SGKRoQQQp&#10;0+xlin7JKD0YmllAmaTPFQ6kpKUiY5kyfgGkb5xfVWMqGFKTZCGAYNZrUySdTzK7UiQJc8oAbbVy&#10;vPfoPLluehcaGf3zWGBNa60jlU4XoedBQ9MMWzXOnn+sGaVPYtBOTUg+Dn7EugHwcx8/B7z9PEOb&#10;XxgorhtwqzVRvPBH+yRwl05GnP2jeS6SnILnXnv+mp65J8+e0zoD+f/v48wh+s3v/uuvvELUNd/5&#10;8W2e7JeI0tLpa2azwMMPRwiluHpzgyvXz/P977zPN8/f4Gu3nuJmB3RaEdWZsdlXhBD5wi3N1RsF&#10;41FAS6iqNL6wmKeRtOW8QmaaIs/wbklwlqouiSGiYkymLqIxfQtJ0G6dZT6foXXW1JU+jQs1y6cU&#10;EtlkTOpSpw3VovjrgxE/fTxEaoVSSRbjbKIPoxS02y2Ej8gAmc7xvibv5lzYa9OLNsUfdHvUps3R&#10;4pDMCXABmZvTJohuzAikxHTa6CxjPpsAMOi16BlBPRkTnGej3SWimSxrwuyEC9t9gojsH4wpFIhe&#10;i52woL9Z0JJt6smIl7/U48P3j5mUsNmqUNITvGhkSn7NAKbo2NT9XpY1KaBitWBYTJ7hQ6CuU1dR&#10;6gydgZAaW1XYypI+7OkDa0zKQpNCcXKyIMsMN29c4d/+7d/h/N4Ok9GQrc3LXLp4wNXdA/7z//R3&#10;iIMbGECpQG0lMU8Mw0a3A7Wlqmqs72BdpN+xeOsxIWdk5/S6PUK5xGmLzAwt00aKmnmAfrubdL/2&#10;l6iWNYP+FlVpmSyWtFsS5yBaT4oTSDlCMUCIBXXDhEptyGwk1zWlBOclytd4aciZMS4dV7/yNdr9&#10;Nu/+5E0OJzOM9xyPF0gDPkgy4cnxLM4ZToZvcfOVz7Ax38HJnCo4KgS/9vkL/OzeTxBqm273Mpu9&#10;Rzz+MNHf4pWcz198lT9//XWO7r/Pjc++zN//9FfpdQ2V26AltyDMqX1NJEdJgdEZ0YNv2DtHKrS0&#10;yM6wBYBIuWIhNgPbISCb4kiJgA+O4NOm6qIixhrBE6Jc4jzYKFC6j1aeyclTquWY6dNjZF0RTM7R&#10;ssZFx9d/69c4fPsBs3sLxnPBFMlgsMOFK1cwRnN4coK6coFIpHI1WZ4lJydhUJnGNIuOE5KoNFLp&#10;ZLaRrP+IIVLXPrHRWqPynGAtSzslyE3aRY5VAhOTTeMSQW4yMinpdHr8l//oNxj/H/+Kf373Aftb&#10;LY76gZOg+ZxXlB6+X40xDRD+7Y2CXw1Tqomlt7vNLJT89ZMHoEsGRRvl+gy6V1mEBZKaPEgyFVm4&#10;wEBpLnfPcbG3iwgnHE0PmVkBWrGbC8paUihHZiw1Eam6ZGYTV9cclYFSpPvyuBQcL5ZYb3FlyfLk&#10;BF86gvPUIs1YRqnoX7zEK14SHx2zGB9z/upF/Ljio79+m3a7xd6gnZw3Q81CCnLh8JRc8iU7+ZIb&#10;u5vMyxMW9+5hUUw5tYOulxZvBK5jmHVy3usPeG+wzd+TklC0KYOlrCsqLIsgeHM85Z6znPeSeDzn&#10;4m6HQatNtayahTliRCBqzf7+Po+Gj9i40CfWnqAD3vufuyOnDXaVA9hsfjGxvum1F2zMz8lo4jOb&#10;+dkNV6zrlqYBj1KqKfaTPFFJeaZOer6FfRasCmoLPuQ4YQh4JClPVKKIwiUAEZOxVgKJAklMDMc6&#10;iHx1XiE1FEVERo8NJEmlAoFFiRXzlZifKBw0bE4CKg1AXIFOtUgsTGzkp8KnolEokIrQzCAJ2ewl&#10;tkisX4wIZREioGOGczXVROBrlRpKRiMzR5CNVE/XiCxHdpp9hBYiOGStKUyk8DZRUVJivcE7ibQ1&#10;qkEgrgz4JiQ4eiA6vI24GBvmKEU3rPJuEQKJSy6QQaAEEASiiZMIMoIoSbNPXYRpQLFoYh6aBoNo&#10;ivsQBToEfGNZb0KShDqVAsJTrmPAC9ncdx6iT5JOEisnGslujBKxdgdNv9p0/6YZrlNLfsfadEPI&#10;hhSJhKjwMZldSRlBJtmgDwlMRJJJTZTJREMikVEigkyRVDTMolQpriIkabALIeUVN4DE69QwBghe&#10;EZA4IShycI10MUIjdcwQQUNMWZBeBJRKjQd8bBxskwFPgCZiIhnQhOZnSIA4XZDoDD4oUKkoFjog&#10;XEb0Bi2WCfSIGjCsIkekUoiYAR4VHTYqZJTkIjnGBi9QQWI0lD6xU1HExKA2e2EMEnQyR3JR4prr&#10;r0TivqVLQLaWOYIKEYpkpKQ9VoSkPImKTAs8OVJFRIhpzCLKBPCBKFMTwktBaCJUZAwE6wiuSPOU&#10;OqzXEdc09BuiODGoNKquZu0QuLT/N3VejDRsvUIp6LQz0qJ+Gv0gAOLHHUE/UdL5grmx0/WJ06bZ&#10;WtbI3wBM0u/62dy89PL6tTVw+xtA5AtZwtXp/i1A0Sf+bKfHOiuxFEJ80peuge0nvscLzvF5SefZ&#10;H/cUO4p1HZReX9N98CxZuN4fIc2wrxr+n3i5nrsHsmnCKV+6eI3+jZzeVuQvv3WbN998SqySDP3Q&#10;lexsZ4RexuG9Q269dJn9Bw/Zv9ehCBlx26F7G8wWW3TDkKgzLl+L/Oh7I4rcoHWW2Otmox2Pxuxc&#10;2GW5rKnrZWrmK5miYbzFe7uWSzvnsESKok0MPuU0a9M001zTJG3mXFX6zOh2M1fiXMBKRZASrwRV&#10;8GSN5MVojbMBbwPO27SoG00UkbzVQXU3EcIzfHpIV3W5dOkKx4+fkImazaxLZiSZEii/kix5KDJU&#10;fwOlNf1+yr/LFcyGYzpacn7QZzidsX84ptPukJmCve1dHj8ZcvvOEf1em/PtfqI+wwKTDzi/ZRj0&#10;H/LRA0GryMh1TSwTYLUu4JvOb5KAnt4MVW2ZNY6PsdWh1+mysd3n8cEROsvwiylZW+ODhejJMoV3&#10;HltbTGZwLqKUgeipbUW708bWllYr5/KVHS5fOo8IF3n6+Cl2KQhiiy9941c4mSzY291FZpLRaMwb&#10;30vmJ9MDiNGQt3M2troEak5GJ4iY2MnB+T2qiaPId6jsmP07txEYgjRcvXqRKANPHz7m/NVrXL+1&#10;gyQwOp5ycH+fe5MTNrf6XLv2EsHD6PAJITiEyClamjykAMqDR/dYTpe0W4LKJjdJqQUzF/BRsSk8&#10;2edqjqaK7Ve/in34EeP9O2QbAxZLi61rni6m1PMFzleMjo9xQjHYuYIpWgR3TL97gV57g+svDZnL&#10;KbE94LUvD7g2SDf///7tP+Lk/ltEJ3jtK5/h17/4b3F9cJlheQJ4qrjEhpLj+ZKTUU0hNbkuiGHJ&#10;MtTr7p8PIWWE0bhoiYDHElTdgL803J/MYSIKj4+KYP36syGjIVSzNJBfH5CpnKx9nqOjOU8+fB+C&#10;owoOTaCejnGFpqv63P3oDhdvXWQ0f8pgo8P5zS32Lt1kq91h/6MPGJVLOjGQBUtUqVjSUrCIKbPv&#10;TInezFClV3xIxYEOkdxkeJFYljoGFnXNpJqzcBVV0BQhdaW1VCydJypD25XMPeQy43/5J3+fX/v+&#10;2/xn7z6geHTAVzuOHyLoxR5ZO/IfdBL4+kwn5/x0wqiGS0WHThHx1ZyWGCCFoSIw9wsqW5KpglYb&#10;usWS47rNls7YKHaRYgOoGOSaQWeDKCFzU1r9HO/7BLtAxDZFewMZ+7SZkIkn2EWSgE6WMbkhLoaU&#10;Zd2EgGe0hcfKBVq3EeSULqD6Pa4B06MnDI9GbOQK0y4oNnP6wTCpPb1cki+P2M4EhRpxyZ0gjye4&#10;rqObdXk0nENXNKHKqSEQixbZdh9XR1p+ydV6QWsqsXtXKEKkXE4pddqws/D/sfYez5Jk2Znf79x7&#10;XUTEk5lZKSpLVxdao4GG7AZmABA0mgFmmDEYhwtyQZrRODtuuONfwBWNSy5oxgXJzXBoJEECxJAD&#10;MWg0MG0Qg24AjWpRXboyK8XTodz9isPF8Yj3siqr0RSxqax4ITzcr997v/N95/uEt5dLXimJNxMs&#10;1o7X7h9z0HXUwdlGvSjFF1uxovL9t7/DnWvPcii7FBHaurG+oasr00cWws3i90Qeklw6gGbV7XOb&#10;1111envS8OBy8Ru3n+NXCiltTCCUXDK+VMamufDEZuCJx/ihbnTXyzmSWaOiCB7vPJornN152LMO&#10;ddkyAREgXwJbDLwptiFSbB+nhJHFtCB1L8asR42WM0dNcYOxNajJvxHbbIvjUrI1mtKMPYcGTAqq&#10;PZKr8fcL4ChZEIwNFbXPsBJ+JK0caWmYIUqFVI7iKnpRJAhSR6Q291QnLaEuBJfR4Kl8ogoV6g18&#10;lJGpqcZTnEohqTIUpVgUGrmHKhowoRtd+AaFKKMrnECxgtaOBIIqmgLZQ5RIEYdgMRwiBVGzEaeA&#10;uBH0bvdigvfJjGjG7FTFbwPfc/H4kijeQJsrUDSMG/dCJZaXaCe3kIuOLNN4bdCtlFLU+gCvapUV&#10;KGJyx00WpTgdQYsxfziHxwoKRZ3tkkYT1pHqJY/nVRHUC0HSKJcKeNOxgrPrLXJpypVQM9WJ3m5N&#10;MSDvUJyO/XrBSg+aZnjiaK4yJhaWkS0e6UXxEVyFlAZfGtABJTMUxVVj5qQ6Lu2RCuoyvgQqXzNo&#10;b/sqdWNhxmIiRJ3JQMVYMSdXpMBqvgiIY49Azkp2kYzDaSCIsaZOrZ3EUY8utiMbqtZf57B7Kw6R&#10;tkqIeGJ05gpbjXEIKQABaxYyuWoRAa1RyagfcF7JGMhUVXwWJDpcqSzDTwqbHthcHCKZLEL2oDlR&#10;tB7L+uBIY7HHpHC5mAGRF4trCS4ym9Q4b52dRc0ozn0ExDwZTv6Ree2qpHObx3AJ1i5H6njNyuU8&#10;+pEJ8ol58gnAt52i9SPf/8OA3JPFvqeDvr+HIbyyNjwBBLcfNYLVDdu5iahyV377E1/x5DqzAbo/&#10;9Bg+wlJ+FEBuHFcB6wG/ErVxCeyuXszLy4RuRsoPf1ztL7zxqhnReV/x8PQ+1d4FP/1r13jv/hGP&#10;3lpSho4y3eO5W3d48M4RQ878+JdfoXrpLt/44DEvXXN8+uVbfOftJUNbeO45D+GQ555fUfSYlI2S&#10;inFgPvYAZvHsHewZGTREEME7MV+OZGZNztu606WIK5nY92YsqLBaLmjqBpWMd1YqERRVa4kIqbXM&#10;NWJPLT0lZVIsBBeogmdIHWXAbligme1SascyCbdu3ERz5uF5Yu9gh/rOjNBMCdWExnkOZw2HXiFm&#10;UCGnzUZEmV4/5NorLxFv7zP1tqiefHifslpzMGl45c4Nrv3EMxwvB1ZRmdSBGzeucXBwwHw5MNtt&#10;qW7usne4y/0H96Du+dznbrN4/Oes5ntogdR5KBW95ivDYOOaN44JVWJK2xtZY6IJU4auZ7VcsVO1&#10;hDFPCA1IFkrKSBE0CQShChWl2Abb14JzA/sHM2azKTlmNBdW846Tx2dMq10ePc506znHD+9R5mse&#10;XywZBojL0fI/R/rYMYuRr3z1HyApMp16Hj044fC5Z3n0/hEvfuYGu7s1D08df/rgguOzBwxNz2e+&#10;+BOsTx/Sz08oaUBzw83bt7n5jOebf/7XlM5x+8ZtXnjhBTRlDmeBvf0DDp55kbOjY168YyYwX/uT&#10;P+Zvv/cGuXh2pzuUVU/Xr1EJ+MHzgAWL+Yfs7L5AnzvuPLPHZPoK7fQAVwJ39g95lCLL4zn33v9b&#10;Hr4L6yHRHtzl9ixzvHQ8+/ynKZI5O6/44rP/kG9/5084m7/P939gctyDUHH//gU/82u/xj/68j9i&#10;zzvOLt4gtAfsN/vgz5mf3Ofo4Qc8fNwxY5fUz8n6HkXzqH7aREezpciLKi44xG+ylIr1YYx25N6B&#10;0qC6Hm/+FaG6RlkO9OsFqT+iqu+QJ8dwfkQZlPP5nP1dpWo9571Hl551lZhMEsfz+1zsetLZmkOd&#10;48/v0/ib3L9/j+wdWQvdekWqAsPQs3+wx3KdLXttM8Flq+wLoLmMk59nMRRoA0Uzw7oj2a6fTKZb&#10;r1hKwx0vRDJtMzG5gAiaCtQtUxmgmfKf/OKX+PXPf5rf/dZb/Ddf+1f81A585Qu7fGFnH3fvQ5si&#10;Ysf7KHUorLsenxz7117i+VlNZsrJ4jHKgGjNrNpjz1c0WrO3o+wwY7feY8iOPmXaKlC5zGJ9jGsP&#10;6HJD5a/TjiHSw7gZl+qcax4+ODZJxNHZBWtt6YeCVi1Mp2iJaFmTNOLWA3tTx1yhlx2amSOs1zw6&#10;X7B3sE9oPAtaAktk2uDjAz6/47lV3uVicU4/N2v74cG73L77MvgJi7OBea30Y//VZO8OX/yFn+fP&#10;/urbfL0K/CDVUMMvDAOvtQ1diTzOA/dy4t11hq7D5wHaHV5RZbru8SKsUVJRavF2PRqYScv33/o+&#10;X/rclznc3Sf1PdPpbMs8bOYwNmBlM59tnh9Xvw04EjFJkqhuX3+1P0KeumGBjRubji/S0UK65MtF&#10;s5Q8WqNfmV31yX8/aZZggKtkoeSaLA3OeZxmyAbW1I0V+ZEh2rA3RTcZl6MkWjfmH7aRtp+26Um0&#10;go0rEyAjWManl4qhTChlwGzAs23iREEK3jti0lEmXsZewcAmUBvtNwo01I3GJNLjfcS7QsoOzQ0R&#10;Bz5asHqJVEWQ7MmDUAgMKSK0uNCN97dSWKFU+KonhxbXFAiWVeZ9RwgNwSvr8Vy33lu/X6UED7VL&#10;uJlSsoVgF1qSgh9M0tfnQkk9kpVVqtDO4VNCshnAuJLQVBNShdeBla+N/dpICouxLS6MGz2ESMGP&#10;2XHGizpqLUCkU9ihQl1EyFZAG3vPlISXRNSphbCTKQlw3rIJpYyszYCjwfrrFOSShRexbLdcLDRE&#10;nGUWOhykgpIJ3s43BXxxdgsZ7iOLkhSqGkIScvHGNJeBEMxN2ZdCCgmVsRctW8aWXX8ba03xrHLG&#10;+TJmOypuLBpklyhA5WsyETRaOHkxl2ZVwUuF15rsILuCSGfmOnjUQQo9Oc5sk+fN8RQgFwx4S4Fc&#10;4XxES4OS8T5bMQS1bFscyyK0Xilk1tmYQCeJIhDVM/MV62htLp6I5IrgzCW1qKPzK3Y0EEYAttZM&#10;hxICBOeQojQ+oC4zaATvabwB0Khq5yIPmHS3BVF8SJaHWwTNHldZPqCJ0hxJrb/W+cDMZyrN2/kl&#10;qFrVR8QcWB24YqY/1i6VYMPci9uyQV7CyAJnmtoRfBgN30xBswFdRn5fgjD7WtkWYK/OjU9/XGER&#10;f2Tg9pSXXWHDPu7M+TQWcKOM+Ohz/z88PvJbrx6Thdd/Euv5VOrv6V8xHu/TgPcTxc6yWcs8l9EY&#10;8vH1Z/t5m7VuiwCt93tzfT56iHLlM8bf+c23vgfAz/3UV9h1d/ng/QfM3YovffUWX7v/Nr7a4zf+&#10;yW9y65kJv/cv/nfeeeOEvf2apcKwUj7na6YXLXHZ8j/91nv8w3/rBr/y1VfJ5XWatkKTGWjVtWcY&#10;rOBdLk5YXCxoZ1PW644UrXWrlEzwpjyJMSKlEJwjxkTXr6mBumlxdUWOPcXZreBG9ZiMGCi48Yuq&#10;KpDFMbiBSpWSC0NM4AKtV+brHrzZNu/MdomaObhxi7juODm5YHmxZLeZkrznsC/UlaPVDl8JVVVx&#10;sUpMXSY5B0VoXWEoK663d+laq6zvn92zfKbqgCAeFwdevXWNWjJHi0Qaem7eus5XPv8i8xRxO55r&#10;+7dY3P8GvjtnfnzE4l3lokxpK3PQcq7gK6VqKnzwpKQErah8IOPIaWAx9BRvxzCZBIpPXKws/2mx&#10;7K1/zFn1Neq4sDiTwaQM06ai00TrW3Z2r3EwrTk/f8DxYsEgoEnxQXDNjNDMmOy8yf/xf/6vnLu7&#10;zOMPaMTzzLVdZqOM36VCUzJ5EObdAGng/LwDlDRfc+Nwh0ePj6B5gXYa6MrcqtrrzHD0iKaqufvC&#10;qwzdmtX5I948f8zF2RmUNY7I6mJJXA2szs9wruL8+IJu/RbrvuP66AJaVy17VQUSiFEZcCTfUIfA&#10;Qgd2kudP/vjfsHvtTe4+9xzXbt1hd+8Ge9MpqSjzOHDYOq7fmXLt5s+Tujd5KRzzrTde518/OqJq&#10;W/K/foP9W3uweJ/3/vIPWbuWz/zyv8f3v/s/A3AaC3W7x8uzn+Vm/WnEJUr7LDkvOF/f48G7X2c5&#10;ZNZdRPqBD94558/TH/Cp155lMvsJvPMM0ZiKesx96scm/Mopta9xKHHoybkn5jXiA6kEWl1wNi62&#10;MTqW/RHOKX33iLRcUO3PoMw4OnpM1w+4tmW1XNM2MG0F36/wCjk3yNyzp4XjOnHSn/Hg+BHvnxyw&#10;kDX+oKJfnNLWu1AcrpmxjMqeWL9OGleuEDw+tMRhSY+npTDzgs5aynJOCjYR+r5n2tb4HuYpcVg1&#10;zF3AiRL6nuAC4pTYeErOpKol9HOUihvTCf/0l77ALxxkHvQLpreeowmOR1MLQK9nO6TcE+qaerJH&#10;SZFZNcXlKd4P7EpLCLs01YBzM7M+18RhO6OqG5ImvMvUckhMGakDddOyWHr292pyqRhcxpUBVxJ9&#10;dji9gaueYbV4A4AP7h2z9+Jd6gpqMj0NVTUQc2bP7ZK7juVwQpi03JjtcXKc0VmNP1oyX5wR/MCL&#10;fs5N7/isW9DKOWE+cLKYk9KApkQ3FNZZWO4X3jm4y/pszfnsgP1DC6PPlefbb18wffZVfFlzY7fm&#10;tSrjGJjnwoN+zeuqnPWZl87O2I09pwiEyI/njrv09JrJyZwFRQtRYYaiIeDOPSsNOD1jtRrQasJE&#10;wTkLNVO9lBIJbnTUs1XLCpaj07Ez1tuNhhsqWE/Xppy+ypsAACAASURBVKfTuY1QCWdVj1EKVbYr&#10;ohtd0pRCLJE82FZ/r92nqgLeCzkpKXWj0dKTZh2bBdQ5N8qUPZECJeFrA3DLfqCtFc3BzE40U5z1&#10;LQW60YxlhxL7rQ29I+OzM1dF1+E0jvEKVkDIZUURj6aAcyAS6aVCJFIreL9i8EoeplRBWEtP8hWq&#10;DSl3BG+GIOJhSD1VMOfLvN2UCJJanFOSKOsEfsNiaGUb7+ygVERxSKXWp5ZB61Ge6eoRAMjoUJ2J&#10;fUM1F6g8iUh0wTLvJEG2/i2Ai2mPaKKuAlJlliFTanB1h7iBySjZ9CHha8dEp2QCWXp2GczURBt8&#10;BkkBck1JQkpWOW46h5QG+oCP4DBH65TGIHaUOiVSblDvCc2aIRV6dMz0WxKpqFKFyzUSBlAdGTsb&#10;c1kGwGICvPfgLe+qZIseItSkUlDfk7DxHNxmxNp6KMlRFwMaRZVBMirJzGt6G0PqE9lB1BnKQAgD&#10;Gh1tLfTF8u8KwdhdXyEWZAdSkDQhlwyuUHuoxsJISUrWRPKZNgrRTcje5Fgh1Ti1412XQnADJXmy&#10;C+AFCYqUgCsRjUJST+Wz5dUBiqNXhyTw7BM0UnJGJUO1AUCMDriwVqVVSJJQb0X2krIRpgLqGmYy&#10;UHJFcEIJkHOyXk9xuMHhSrT7JO9YH22VzDBGOjRU1GWPLFCPBZCJmGuqiCM6RXJCiqMuSivO9pJE&#10;Y+0QA46+ggGSmHy6jSZ9zw5CqemThbtXavEZvgbJhdKb26vTQLbtKqvcsVsr0jWk3mMtlcVchV0y&#10;MxltbO5TjP1Vk986VzEUj9+tyDlSilA3NVoKJZcxMmoDHcY5cQQ0W0bIPQlurjpXbmIlLmX1I/gY&#10;P9dyLh2XxTtj0Ux+DZSyLd5Zoe+Sidogkyda3zbkBdsn+KEPfRq79uR7fhSpqJbL49lKL7eyzSsh&#10;7lsicYukr37x1S/dknZPuEpffZlePf+XyG0DtregVC8/006jPZ9THk/BuL5tfufmfGzJy5GF9n57&#10;/G+9/i4A00PHT37m5/jyj/0cf/N3X2N9rWb/dkNY7cOy8Mbpu3zp57/Et/7qm/zdnx0xvVHhWs+b&#10;jz1fXh+SZ3PuPZjzp78Pv/ile7z2fMvhbuH+o0JVN/TDkmostFY4Hh19yN32JYL3JO8pXUflhDRE&#10;ipp6wtr1shVTY29Ov6OijODNyT1lmlARNbMqkToEwsYGtYwDzDtHSlYZ9d6yhzJQVTUxZbzCwe4u&#10;XexZdZ0lODlrWp+fnROHAeKC23dfZf7obXbjOSk4JgJRwSez335wesHsrQ+QW89xc2oSszePTvDO&#10;UbTw3sOjceH2iGbOH51yvuz48N0Jd24d0rSBH7x3n/aLF9ybL/DlnP1Wefu04KRC4wqpM5BoHKO8&#10;B3IqJgel4Lw50/U5M0a+sbs7pZSB2Ce0g5wV13r6XMYG+Aw5I1oRqKmcEtdL1l3Pz/3ST/Mb/85X&#10;eePbH/B7X/sDGhxlCVkqMgPqM+gj7tzpOLwWePgYqt1DmtQzGfsLAXwoFIUhRt74zuvsTic0VSAE&#10;Txcj8/NThq7nrbd/wHrd0ece31Y4gT/506+PvRCOmBJd15lLUN3gQ4Vvah49fsTFn3yduvIcHF6j&#10;qJqk0HseP34EwPn5GX0ZqPxGXZ9oA6S4ZloF6rolqXDv3kPuv/UeTpSdw32uH+6zd+0mz1w7ZGfv&#10;Ga7fOODo8UPOTzte+vGa2cOBoygk7YiryGfu3iL2kX/xtT/l4O4u3334bWIwpuWf/Pv/Oe+/fcT8&#10;YkE19ZyfKNPZlHvf+z7H3d/RDRnX7pPyGM/spjx4mHj44Ru88Krns5/+PBJm5JzxIZjrXLEwY+/9&#10;SIlvZx+sJ9KZ4cqVhushDvR9wQ8DIhUlKfOzY0JxLOdL+mEgasLngW6VqHdnhLqBXhmGgdDUtNNA&#10;1S1ZpUxqG+7NV+yHMPbmOVLfUUSoJVCHhkAmloLIxnVvw2QagzlgfSMitgFMpQc3jlP17Oxep66m&#10;TKa7zEKNKwUaR8wDlQheArPKkzWjdUMugS4nghc+9xM/yXPxlMiEWT3hU7eeH8dlheia2gfE1bap&#10;H1bgG0Q8B22F4hm8p2kDlduU3BXE7LZxDt9gSEQUnKJhhdLSp0LrA56KoSQTFtUVfV6zXtuYOH28&#10;or6lXJw+QFTxImhds1926EqP32lw0hLF1EKTaU05E3Znif1mzc7Ommvtmpmeo6sVuRuYrwbyKAmL&#10;ESINF0Pg6N6a43xAv3uH2f7ENjDjItFddPzYS69w/OHbfP3kgtcPWs6bClaj+2y/hnninWWCwYNz&#10;/FqJ3CyRqhQ2rVGWzWOL12qdyGVguR64d3LOrcnMBGy5Q0KNkwBbEdjlerh16tw++bSS5sfX3ieZ&#10;xE94bC5hUUJV42QDAEz+WJwtuk3VklK8cjddXYNlHMOgKqSixJyoSsJT2WcGt7W4N8t/TykOEavK&#10;F+0JAWQ0gTEwMRqaEKyni5okS4q0bBynTfbWEkSpJDNohWoEtbPmyKOE041F4TSCa3OnhE12qEdK&#10;TfBmLuVKjRaHuN7M0JiZ8YdkxEU0V4hWQAItoztoQtwC0RmC9TmhkEuF20gUyWTfIFrhRak2PW/q&#10;SSpsfIG7zuHHYG6vYxRGlSmVUpxnGTqLCPBCFaCqBySAbwQXAtl5fFBcux77NwulFNyYK9hINpY1&#10;pfEnFHKEONgslDP4OMWnNBrreFQDhWwARIXGXUZ2SIGxCdN6D/HkukbcgMMheTSDKWYEE1ymyyYx&#10;NOdI3dAy4/iyzXTrsDlMbPMpBGOSg1DcuKHfZFuWHpGIaiZjvbVZNrrSYtde0thT46EEfBXZ2jAW&#10;R9y4cJZiAEodTkZGKtu4TyM7kbMx1pkV4nYJzsBJzgXNNapWWHaYhBa1PMPtvtqNctEYKBTKKIPe&#10;3JdOQHzBh0JKYqy00xFA+BHIJAprkpjrrRehUkEyaAyoD4hCL2rqEblUyWxiJ4sWfLFey2ELDJyZ&#10;UKgiOaPicMFUN5Lt/nQIeOs/TlkIDiREnFdzG00N4Cg6ECUj3oCRbKTnMrocmtkpvoIcR8BRzMDN&#10;uWLjt1SU0oDr7TfoGJ+i7socJ8bCakBLTVNPCMGPBQm9krP5cWbtyeD1H/LYAKGPMUrykX9ffcEV&#10;cKflRyIJn2AWZfPep4Gr8buu9tX9iCTkU4/vkx7ylL9fYQcvX3cFwCofP+ar793KUPXyuY+97Opz&#10;T4K47f88hUV9whjtY2BXP/Z6gA++bznAN28/5IP6z3npxdd49rmX+e5bf0VKwtnFKf/DP/tnXLu2&#10;w3/6n/1jSv9Z/vu/+CPC+55bL7d8+rV9vvWNc27d9WiGdd/z7sMjfvoXXuArX3mB3/rffoAvLYWA&#10;a8b2I8305yv2D+eEqqF0nYG+wVQs4gwfgdC0FXHdmdOwFDQroamIMRNchZaB5dqypuugdIsVwfuN&#10;q5dJYMQJKWcomz4R6zcQ5/FjEOukrqnampQzfUy0+7uk9UCWzGK1pGhmtv8c+7dfZvn+t9jFKmFO&#10;hCpBr4XcR/LJgpIi3cJO7MnZgr26om0aYuo5OpvjfeDa7oTq2h6lOFZFOVkskBWcPz4lzU8I0rPb&#10;rHn1hYpv/ktr3ncq1N4mLck2iFShZJMyZcrWXnWdM3Vt9NtsOmF+0RPXxfputOBDIJdElsL+/g5x&#10;vaJbWZUpASUXXv3cp/kH/+BV/uYbf8D/8jt/TfPMLncapXIRzSsaHPN5x3omuNTx7P6C09OGZT+l&#10;72ExEQ52R4vvvsc5kye8/eYblGGAkmmahvXYq5hTYjqdmjVzVVHVNQqkPpGz0k5qmrqhrmfEfmCI&#10;A8G1uFqIMbE8O6Wpa87mC5w33fEQI9KZeYoLgappTYrngmXuqFKkYuatv6SIEKqKaVUhKOcX5xwf&#10;PSTnt6h9xLsd9nYm+NYR1wPL1YKmDriuZ3emrGXAk6hmDYMXHi56tPJc3zet9Q++/Yfcvv1p/vav&#10;/5D/+u3f40s/85vcufOT/PV3vwHTQM6B0GSGWCMuIKE1AJSUD46O+Oxn7DYv42QSnDBpLGTdid9W&#10;qazqnG1R183kqlu5V0wDXYyEvsc7kyQtTx6z2+4yxB4RJQ8RUWW17ulwTHem7PpARlkszmjrmhdv&#10;znj7wyVFhMpBP6yJWbYZWoiwOl+ShsK09iRx24qvF1uo+vWa9bTDAX1ySJwzbQKrYU1xDSdnF+TS&#10;Ubke5ILT9ZyW68gg6M7eKOlhbLBf0StQNVY0EG/9GVKYf/gG9x51PPJpex5KigiJZ27exPmG1XJF&#10;MzOmbTqrGNYrgp/gXMPq6IJ60pKiufuZfLCMEgw732OBk8Yp3Yln3XU04mhDQIE+ZcQF/HBBP1bu&#10;hq7nwTtv8eyzt0nrc9Iicb7ODC7gWo+kHrc8Z1qZRMLV54TmiLo+x6cVde4JC7NSzqPfY06RIsKi&#10;c/T1Actqj5O8w3I+ZalCu19TNe22SJiLI64GHn//bV7ZO+D9k3P+dH7KF1rh27YrY6ZKc3rBSamA&#10;zE/V8IWh45omGlHAjzKMcfyJ5ZFpSpDh0YcPuS/eNl7HZyCONlzOY+iTPX1Xlj/LsLuyqG0jID72&#10;+IQF/Ykm/A1ANW5iE7Kso/mV9856+hJb9u+JMPqrH6lW2Crj/qjygiQ3Zp5ZsU7cYJuDEoDKnB5J&#10;1rctNdsg8k0/jSQziEFQHbDSXjEXfif4MUdwDD9AyCADlgEHTgpOgjEH2eH9itEz2l4jCW9bYxOA&#10;FcujFN30ZXmra0iHbdfNgZHRZsx527RbGLwzx8pNj5iOgEg31WyPE8GFYjlnqkjJtoZtojFGQFiL&#10;GLMl1t8oqviS8YNJ4QZ/YAXP4hikgESKS6O5SKSqPK7CjM28R5zJT73v8R76YOu181hbAwG/lXja&#10;BryUpWnv8tRAsNVG6TohZ8+wVlz2kEZGOQYoOgIwCNmYfnNqllFgp7Z5cQWfqku3WMygpGwYuHE4&#10;D8mMVNRlxAm++NF8RcY+F2NjpSQ0e3BKwBEdpOLGPlRQCeN+2RCMeMxINTucJjNmwJE3LrRh7BnD&#10;AuL92C+HyghchJzFwI7uIH7A+x4tLSVPKMlTpLd7zGUMPQrOhXG9Klu21DP2ZDq9lMDixu/KWE/7&#10;GPqu2bIwS0DEjYmEiUlqiMX2K4SCVhFXbAz7kNBs5ilODZzl8X7dRLU4CiUHhrFmWqlFeCgRnwvJ&#10;6dgPq8ZWs4kOcWZc48HHiDo1sJYcRdPWRC/hDZyL3b9ZHZItQ1O1JgTBu3w5pagAGXGKbHJEEUSG&#10;bTFMdXQk1c297MZChSMVmLSt7XlldJu9Kll/Glv1tKnyR3jmaY8Nvrl8YjPHfvQzPgpG9eMv2bCC&#10;bPYuV499LIz8UEbv/3tu4dN+9kcjGy4PYbtSPQV8bbDkBqh+gnnM+Duf+Js+ea4UM3vZHiNXTs0W&#10;PH/CeRnnAhsT9hmP37S88nf3L7h7Ex5M4fio552/PWK16EmjpHq+GHjzuye8/eYcV1pyXlGVPX7s&#10;+Vv88e+/wdnFy/zqr3yZs4fvcHTueTEt+PGffJHf/90PLObEOdLoOD6Zzlgn5fz8hBvXb20PPmXr&#10;5A3j78tWtjGfkixUUhH7gI4qIMkF5z3Fw9B3uE7R1FvhCkwb6rxVOusq04+5W947CygshaZuoBRW&#10;/cDB9QNEzLSleuaALIIPFRoL6xj58OEpu89fZzG7SdsfW51VC0UdrkArmeAUNyxZdDapTvf3ias1&#10;qSSmTU0XM0enFywWC4oLuOypvKfrC0NJdNLQaWZ6/QYHu8eUeE4Wi7DQZJWfQkAI44bTlhiH2UEL&#10;xvANCoe7ZjPvSNtcHt8Yas6lwztrZVwsVlSukOioZru01ZQQhE996UV+/7e/w3f++q/45V/5Wcqs&#10;594PLsjJ3MaGYcX+pCZm4eh8wsOHb6OrHVK+4HwtvHcu/PLPfNkuRkrWfyDWLF5PJtTO4asAoTVJ&#10;SimknAniaKuW2Pd4H+hypgo1xQVysvMqlTkBuRAIZJrJhNr7MVrAXOrqpqHq1qRqx97jHO20RbzD&#10;igSFpq6oqkBJAV85SokMKTGtLJbgbtsw1cTb7z7g9PgezjnOl0uqKLjS8MYbC+YX0CIcFseHFx33&#10;33vIXpPpuszNF29y87lnkc4G5Rs/eJPvfe+v6PIA8goP//xfcvf6N9gJyuHsS/RdYbFIDH3Ee0/U&#10;Nd1qTRVq62FtGobeKttD3+PUU0+MDq+cx/uwBXxlrIBvb34d7egxG92hQO4GdpoK5xv69YI9NTtv&#10;zQVyRp25p16cL+j6TJpOqCfB+iQYcJ0nFM+w6mkVFjnSxdEFLxecq1mXYPbuQweu3m50vBRyLgx9&#10;R+w7xDnbwOSIDoV1nwiVWco7MiePz4mzA47mK37p089wGJR1tMUxOAXvLV5l3YOrCTlS+RZR5WJ5&#10;zv33XufdI8dRHOjWVnRYrlZIW/FSEupqwtHDh2ZRXJbUwXHy4IhukZm0e8TY4yuh6zucZsvrKWxD&#10;uRWTV/jgmZZEStDNj0k9iB9BYoqkrFTtwGd+4dfGOeIZPnj7HXYnE3YPd6h8YT5cwG6NX5zQzB9T&#10;zT9kEnrLHBuWuOEEyQOxCKtckUsFWLB4TB25FJbSMLQ3mNe3Ofc7PLzouFguuLm3w1RXpIvMEMaF&#10;Nuwi1Hzw7gckecDLsx1unC/4vqx5pfa81Q1ULnCSOnDCb+62/PS0Qk7WtAKuCpcUmZrxQRahdjYv&#10;VaVw9Pq3+YvX/44UM4N4cIFmBHu6BRojsLuym/j4Qj6udiPgeJq9OBi40dGRdAMs4XJDoWr5bht3&#10;suLTCDRt46IKPvjtov2EFEfsiDesmxQzBUECafyOEhUpDpVqlFC50aAiIVg/Hbm5UuQdXT012tlQ&#10;hyPjJKDO4ghyqUEU5yIqDmViG9niKaUy7xJGJ1ERnAzWn6Xl8iQWc0yUTR+5buz2R0kYwXohSYgo&#10;XirLjzOO3kAE5sBrkrAaN9r8o2GEFcbOGIitqdxAEkcmEyVTCgSBILplSZ0qWYTkxQygRtYtj5c7&#10;kIxJdQZ7VZIZsRRvoGE1J1MRnQFMxeE8BF9wDpL3BkiqhKtMFlfXhbraWLM73GQ0fPGZUs0JYaCR&#10;QD3sIMCgPVL82D8KJTpKsigMiuB6mxeGCDmalXnKiVwKJQsNY0FujPoSEcL2+ttYLdSo27hjmjW6&#10;FGOdVBwlZMT34z1i78symGtO8biykfuZfLoUb6BidFkOPqDZHGZVHHmUoKozgJljoIySRnNaN5Bp&#10;w97htVhERqrG3jTw0uNcM4LbaOMNHceCxzHKPcnkkglSbRlQ2fTAXk4gQMHXzgpsWgjix36oMl7X&#10;QPYm7ZZirqbqlCyeRGCQQjWOPydp/B2b+cWbWyvOjIYkbW4LRIXsLKfSiQWpi2DmTUDJFcYE2pjx&#10;tESG7ZylzlRYzhI4RiMnKCWN32+ZvSKFEDJKwyYGBiJOFC0t2cIycGEYey2tmFK2DFNBNudKghkW&#10;6ZrJZDSgKnbTyKgY+CSwZNL2j4C0q6/VcWRuAcbHe/GuFuP0yt8/zix+hCXcFIye/DiuhARuj9HG&#10;uTzx1k9+XH7mJ4PAp3/Cdv35hL8/eR71E/790fdc/vnjp+QjB3gVRasd59bM7Id8gXwC8LyU2XIp&#10;MR1zb219sL9/8M4D/vLPeuTfHPPO984Y1sJkdJ+P2aO+4vXXP+TR/WNK19O0DadHK/7iTx7x4IOe&#10;d+69zi/+8jN89ef3eePBwJ/9d49YvP8B627JZLpDHBT19r2r9QXOBZbzwmw6wznbj3vvyDGSYhyL&#10;SIomoapaSunJpUNyzbor+CBUeHKxBVsUtO9Jw4rwZOOmueq0bYtzjr63amwdAjEWqqoml8Q6Rg6D&#10;x+WMpMTesmNe1axToa0C69izOj/jgyA8c+0VTu/PuR4KQ59IqrRAigOpX6NxybK3m/rw5nXmDx5z&#10;dnFB2NvhcG9GLIXz8xVEiOtM8MruczdYqnDh93hwEbh+84v8u//Br7P88LeYHrxDPB6onWnOS+6I&#10;lG1ou0cIVxpBY84kcaRkgHc+L6xXkeUisbd/yLXDPfq0JOUI64yWzN5sSkmFz37+8xw9OOFicUrl&#10;YdA19fWb/Ef/9Nf52v/1O/z11x9Zpp14ZP+A6sEpi3WH7jzPg35OfeOz3NyBZrFmde+MFMd+TBuN&#10;UJSmDtZkDaQYmdQtJSeatiWlRNM0HBwc0k4maMnUOy1NU4OYe2vdNFv3H+/NZbBqJ7z5/e/z7ltv&#10;kkuh69e88tprvPbZz7IzMRaylGKbdrHCwLBeU3Im9h2PhpqqgnRxTJ8TmcCq69k5OORzz96gS8Jq&#10;PUckkUJDiWu0ZFZ9w6Tumd56gdlswsFkj4ssNLMdqrbh9Lyj4jHHq3O7PLVwMGnonec436deDxws&#10;P83J0Rmtn+P9lNbXpLwyIxB1kAvdsMaP+vu+XwOKeG9FCtlU6MH7jaX8ZgIWM6VwHnM3s7+nFC1g&#10;OhW0cdabkjL9ek0za1ivFhZmrI6qaZF1pOsGQtPi8fhcWD065fUfvEm49hLsHNAPa1KJ9KngCdRa&#10;0NizWl3gp4EqFOIm4wxQMYmYqLnMUQy0rvpCCtmyXUoi9WtOHz/md3/rjzkfdljsPcNs50V+9YUJ&#10;zgcqcZQ44OsJy1hR3JqIoyqJqjZDnOIKIR0zLCqa2T5pZF1SUerpDoOvaEPNzmSH46NHzBcn7O/v&#10;cO3aTY7XpwyriHOelBKBFpfiGLNhvWibu887T0VFT2ZaJ4J3XETblNQOGq3oS0EHB+O1cCETtOLd&#10;7/6AV37q80yDZzIJuHWhe/AOe8NjmnKGdEvyYDK2PnY4VaILrLXQpzWiEcUkgVR7nLU3OeOQhe7j&#10;MlSaESKdCmeLREMiN3YM090dlucnOA/tbMa+Fm7MT/lxWXFE4e1Fx3Kx4FO39tmv4O7eTXZ7x2IM&#10;vE4oTnU0JLQKXSyFEDtSztR1xUwElyH4huLCqGDrn1jajLngSjXTFjjHhiG5UgXern/yscXP6uNX&#10;1oHtIitb7GhbT2OBAFxrJhgpZbyrCMFCmi9r0ZcPOxSlIARASkajMhTLTxMv1ArJ9SMTMxZmKAb8&#10;RpdNJGL6MnDix62vgga8mNwyiIWnZ8moRFN9UGyzK97Otgq5WO+dsDGSKAgDJTdbkIwKUkYpp2C9&#10;ls6+v2STmaoOtr0ttbGOPuLVJDiop5Tazp0fj6cUc4rcnpyxKDkWocCRih2PEzOxx+o1UISSxzYB&#10;P8b4qO2cRS3wOkshe+uPxCez0x/ZokKFG2NvDAC1CGk8x2M8QjbFTJ2iZb2tjf/MOdA7xW978IQY&#10;Ir7K4ATf1FR1Q1UZeKqqNdQOXMY3m56nOI4GyzNMqaWo4LIBE5eCGSFktY3USkhJSbFQ0ggQti48&#10;1jMZGOMwBstjLFoM5LtkJjll5OycQ4OCOiRXI+h2oxy7oKJkcWgJJsEaIwY2v/VyQ3+FYTD3EKIr&#10;eM043ZgujYWFXEbfSxtLpZis2LtIsV0JiOLVjbT4OO4kI5os79ODpzfmqrjNfpQN+NPi7PlgBis6&#10;Br2LZpCMZmO8enHgLfzdrr2DaP3DPkTWW8ldb329YmopUXPQRBxBFD8qAChKdo7sBF+EoErwkaSO&#10;CBY074uNz1xBdqgLZEz54QKIbECvrbSZZsy2LHb+EWtPyQOqA6K75mwLJj8f3VytxzgjfkXOG+9s&#10;c/S0XNFixRBRKxagpDxQNzaH5ZLtPDv/RHFsAyU2RjAff3wS+NkU454C2D72qvHfV1wsP/Z6ecqb&#10;fyhb98kg5+97/L/OzvsYpfn//CFX1zF4+m+8RMzjf3T72qsxD5f11R96oraPJ879FWwvzm3v/dkd&#10;G/svf+omyxg5+XDO4jQyiONwssPFWU8IjmvX9zm7uODk7DHeO6o6sze7zt988yFxlfnSLx/gq8D1&#10;W1/iXv4W3/76MadvnlM1M/o+WpFik7crxv733ZrFfM5s92ALugXbmzpvfg6V1Pgg9P3YS60JkrM2&#10;NlejPpPSGCGqPaGqCVfOATnbAtQ0tckHxopcU9eImCshzoI/c1HSMFB7z41VDwc12takHrQk4jBw&#10;cjbn8JmbdLObTE8/tCpOtkZw7wS/XDOrFcaqUt3OCPu75MU5Z4sl4h115dg72MW5hrTuaEIm7+8w&#10;DTN+7pWf5ZUv/ywuLZjNbiH9Gddu/xHy1ncJITAMa5SEeqsAOWcVWVHF2h4KQzIAWLXGAJ4eH9Ot&#10;Cm0zYTKt8NNC4z2vPv8MoZrwzlv3mT9eEKoJX/j8T/DHD/8V58fHfPPPv01KS776q7/B3rPP8+Y7&#10;R9x98Rar4Zjbk33muZCkhbigrE7J/Qm6f84Hj1doBpe67eC9fec2e9MpBE89mSClMJ3MaKdTm8y8&#10;sVfNZELbThi6NXXb4MVxfnpMO5ngvaeqbSBtgo+NhXEkFZqqQlVp6hrNkb3dXWaTln/+238EQLfu&#10;iCUzny/IqrTthPnFOTkXzqNJqA6953S5YhmV7B3Pv/wCr/3H/yFurH7nnCniCaFBtGPInufuDHzr&#10;g3f5UK9x0S+YNVMkOy6WPddu7nDjWsUyGwiVHeWZW4H7R7AoFV/9yV/ks9de44O/+x7ETL9e4qrZ&#10;eB0HQvZUVUW/XjCsV5RSiNkCjH1d0avQdR070xllyFtqX0ewW0aQYiuUR5JNCn3XoeziihCHjoxD&#10;XcPqYs50b4ezo2Pq4Omi9ZW0TcNi1XHy6ATJdzj78JTFvUekTvG65PazL/HoeOAiWt+Rz4lKMpU0&#10;7LhEpYXFurAz2RhyjEBBDZjnmNj0aagLxKQGQPuO+fmcbr3k4tEJD0PLt/oLfvHDR/zii8+jKSPV&#10;aAeFyQaG2OO8w9WNJScNPUhip5yyut+zvh3oV8YAOvE4H1gvlrA+Y310jAwdQyqcnZ5DKYQGUrae&#10;Oi22iXAkdMzUEsykQEc1QJFMjAOyH6nbOf54546qNQAAIABJREFUak5uXpCkVArrXjh6712bfL/4&#10;b3Py4DEpJt5+43t86sd+jNAI3YNHuPUjZmHBMKxJeU3u1zgCQxFCzvQaiYjJs8SR61269jpddQOm&#10;dzg5X6BeOQgV0uxw0jlOu4S2FRKEpjH5n8aea7MZUZLZSi9O2I9rpvTMcmK6OOe9kyNu3Wm5c+cG&#10;O9OabpWpmoqSCwkljJt9nBsZkkLT1vQxM2TrXVpFQCMqSsgF4mh8sd2Pyicvkk+pKIv8fQuijoDv&#10;KgNold4QHCklZAznrWqH85tOCiF/RL70ZE8iY1V6/Eu2daCodfRVzuGLkqihVCgBoSAygFqMgGV8&#10;XRYCDJCWLdBVshUupGD1TkVcMeYNT1FHJlLJYPeNjr9TjV1VGUZ2Rbayw3HdH+V/5l7pxj5tU4mM&#10;v1PEXFpVLGpBHZbH5tCxa0/xiGJskHqT0GI29X58rUhEJNK7Yu0W6vAlGFPpChkljQBUipgs3429&#10;wGV8rejoAjn2UslG1m4SQWN4jQHSEU042ViPGANp0t40AlNj60QFuRJDA0oYWnzK5GgAMSpovaL4&#10;DAFqp+AV3xacF+ra3DJ9NVBw1HWL+EQ1jTgcPtXGZMpAEkFjS0mQU6AkBwVTWzDKtpOgvSdnM0yx&#10;PERjW0u2vvbWZYrWlOytN7MENDZ4ZyYmFgifUJdQyeQNsBADVzlnwJl8ELe9rxwYc1wlawMpds9s&#10;WAInijjw4kjqcaPBDdTGIomBx3GrDhpGo5GME+svFB2BaInjeHXbDfCmIzyzaWEQhHqMMRBwheCh&#10;pEDRiJdhG/+QN1JIZ3wjpcL5DqHgylhsUWPC/fhbyyjl3KZwjsPcGXIaWXJ79ZZ4UzPLUVOAkn0m&#10;bzL2ZCx4FNmCOPtNl/mTjN9u91FF1XTIWAAqdmtvzh65VGiZWZyGaT/GOcKA32ZKVOlRGjRDqAJ1&#10;7Zkvl1SusvLU2Je7nbquzJdP9s9twN84lzwV/HwEyVxht572emNtn3zLx96/mV83sQtXP+djZKR+&#10;/DVPPcYnkOZTHj/q33+0v31cobI5xk9iDJ/y2F7Qzf8+cXI/+Wiftv5dAZMfzSAE3V7q9tD2pc2t&#10;Cetuwv6sReWCi7PCydECeqEW5fTDhxzX4MRy0uvgqGvPxdyUIr/0K6+xlmP++e98nd3nZ3zmczf4&#10;yw8G8ELKhUkbGKOX0ZSQ0SirW6+YTHdIKZJzsrGvCsVIhOC8kUP1DjhHP6wJVY1oMNVDFkoe6Iae&#10;Wduws3P7CgC8Mojz2J9T15XF24wLtBvHf84J1UJK1tAcnSCxZ2e2w0lOVlkqsBoGjk+O2d27y4en&#10;c277gbZkknpmPuBzQRYLDndMVlO3uyyCw80a5uvIh8cnzCpH5T2TaSCRODyc0fzYZ9nZf47D53+K&#10;upqgWlGi8syzv8CNm9/Dlb8FVyMIwWMZUKONeUy2OFTeBkwfE1GVvrfetxhNSldPPdr2NAdTbt19&#10;hi/95Gu8+OrP8Z1v/g3/43/729y6c4uh9Dw8esDhjQP6NHAw2+e52zX/5X/1X3BRJ375H3+Fo5Nz&#10;nr0JXteoZBrnyPN3uLV3SrX7gLff6clU4EfpEfCpz36O2zev03cdEgKTqsKLMxvYUjh6+IAYIymZ&#10;LXIaBs5PTrjz7F3WSVjOL4hDT9M0HF67xnMvv0BV18Ro9rAignhPEWHVdWguhLpmtVrwrXfeB2Ay&#10;mbCzuwM7Uya159lnn6VfnhOcUPkJZ8sL7h7sc77o8NWMZbdk3p+zG9aQoy2wYUaOvVWWnaePgRs3&#10;9nhu9pj3FjUTV7PjWxofmE0bnrlVIe2S/YmN/pWrGHrlxRcm/MTPfIru4h1qd4M27PDss6/wwfv3&#10;iakQSwFfod7h64bCBc0o8SzOUUqiW6/pww5l4nHY5nPDAOo45nNK5pyYRz5knGSHrif4KQ7PanVC&#10;kQlVu8dysWTa1lRNg+ttcx7TWGxAOT85h51Xucg1j09PuDZxrOdzVos5pWm51k759M0Zd8IK312g&#10;Dg5nJ+SdKXPZZd5lhjGLMGJ9CzFGhn4YY6yUUBWUQEyFvh84O1/RdWtStSK2iZdC5N3H75PK88y8&#10;GQO42kPMxOGCUiz3afNw3uOKUMuSftVz9vgReWTo690prRZ2nKLdku7oMc1sihuEkhPzfMZstocT&#10;6NZrPBYoDMmiK7hkpswNzTYylfeUwwQu4R56y03LiZJNcOPrTH/8AIDZ6gE3X36Ox+/d5/Tkgvfe&#10;eJOXP/sqJ/P7NGlO5/5v1t7s15LsvPL77Skizjl3yps358zKrJFVxeIoSpw0kGaLktwy1FJ7kAG/&#10;+cHo7j/AfjPQfupnd7eBbsCwAVuA1YIkSJZbVDdEU01RlEixikMVySqyqrJyzrx5xzNExB4+P3xx&#10;7r2ZVRwgd4AoZp6MEydOnIi99/rW+tZKTKcq6ywJPBmMY0GmT5lIRfbr9NUG3eQ0ceUsC7dC6BMr&#10;47GG0DcrlJLAdjTOMKkcVdMQh/7bKggShCoE6Ofkw/tImtHbochiha3NNc5trnNhawKmxznoY0Vv&#10;NZdyCYKtczhrGAm0XaGyumALBdq+xyw6MoZiVIKlE5s5lvrIkrV7dE5bMnny6Jz4yOR21LN3dCA9&#10;+ntVnJ1ztO2MEuPw96CmFnno2UmRYMPxG4YF4NGkejTJqoV9FqGyRu3/jSWVCF4QiQP4U7E+Uh+d&#10;m+an6TOrMr00KKAEMcvcNGW7LB5bBDV4QYPijU6kRTRCwGjSOmILxQ2yvcFptRgNu0YiGF2nKqxa&#10;StA6rCuIVINpR8HkCkrNwDsMz1MeFisO8DhrlsPKIKOToXdJBiMTZQ4EQbLT7FdJg+OjWvwDypSZ&#10;RDTKIlXGDIWW5YGzgoohMkZD1dHFBCBSL5fqygaZNAATAZdpJaOpc2EAMmoOIoMLKQZyFKw3BJcw&#10;TsjZIUaD60uuid0hxRnwdggsV2m38UIRT2NbSsiYJuO9YmgfwDaG7C3eL9R9u9FWhUdcBIsWkHJ2&#10;ODOEzCcw1AoYo0NyZnEYSNEhxWg0UDSkrPJD7QFUddAyUgCrY7dbPguD2UsSAfIQYw+Svf7K1hBM&#10;0QxFq5z+UX6mFZIxGOaUPEFKUCOg0CGlGnJ9C9moVBOj94sZ5KUlKwBMveYlqknZ0eVHTMKYBCRK&#10;MmgPHaoaGXoDGWTUWIdLyjT7rPdcsplkC22Eide+VZdVMmyHAl4wutDsRGVpNukzLsbgTUGKIxlD&#10;Rp1OxRrtrxfUJKbo4GOrgojFF9ScxwCxogzXxJmWQk+hAROxzlJEIWE2juI8PpxgXzOIZKyJQ495&#10;pEgeFArD2DEMfEb0+Ru8dhGjgL4KjqYesl2HwsjJvupHiljvCSdO9Kc9IoU8CRrt8T8/UmB7XB56&#10;PFaelDEe7/IetNgw7r+LaVwCgyWT+TiIfdf2/4+5e3xbSv+PhHbmGCi/12f/WHwqj37fRz7jkZdl&#10;uKbmkV1zetRU5xi/DyyaXRZgHgeBwxplyQwKXD37BADjqsOPLW1bcfDAYu8b+kVhbTKm7+bYYJG+&#10;ECYTUuqwqxWHeY5bM1w5W3PuTCScmfDmD1q+9/VtLl3a4L/6rc/yJ7/3Cm/84C4lC/2w1vAGvJ9Q&#10;ckdJkcV8ppFORduO1LBKhj76Th2rQ4W1gZTnONOr868x5C4iJKrKESbrUHt8Hipq1hq818m1jxHv&#10;HCF4jDUsYqQghGEAjm03SBUss7blRl0zipbaCFIFusMZq82E+9ND5osD1jfPsTfZZLxzn6YXTKmJ&#10;aDj7/bdvs3lakfX6U5vc3T9kY2I4tbnG9s4+RjL3721jqn3qyYgqTXjm0vNcu/YCqQ84t6B4Qywt&#10;OY/ZOrfFyFli19OMPTYbkBoZ7FJjyloxtRYj0OdEzIUUl0lGFlsFpDLIqGL97Bm2zlxmvr/JF//w&#10;S7zx2lvEecJuFv7ii18kp0LbGjY3tzjse7Zv32Y0PotZK3ztK6/y+Z/7EG0yWLOgNpm+6zls12jT&#10;mH6+zso40JVE3wpl6NlzBvr5XAF3SRixTHd32d/dJfsR9+7cY3o4pWpGxL5n8/QZVta38M0qo5Ro&#10;p1NGq2uMxiPGo4bKO0g9o0bDlsHSxZ4kavYCauhinOeZLWVCL197ij72WOs4ONgj7e1Q+UA3ndOl&#10;lrlJ3N+5TxHD5mhMT8E7z+G0JSehb+e4aoVQG0xrsMZT7BqLgxlXL59m980JXXFY75m2M9ZGnv0H&#10;C6Zdw6oZ5H6V4fK1MdeeHbF7900unf4cbnae1TIjZ5V1et9QFlpRjn0m1B4bGlK7YPf+PXZmLfs7&#10;OyTXY09fQtYsEjPWO5z3R9bMy7JlGRateSnHAUpMhGpEMY6uneOahnqyynR2yKKLjCdjcuwJVSDb&#10;Qlp0eOeoVidUT77Ez/2D3+T13/tX7N/4Fk2j+VkrZy/wa9cca3e+xfS1LxPSPtZAuR5IWy+w9uzH&#10;uH767ymgAPoi5CyknMmlgNMKrk2GvvTE1BL7TBsLKWuuUp8MV8YTtndn9F3N6ljo+z2cH0GEqqrp&#10;F1Ms4IbzTwZ29nfZ2d9mt/WUUSG3Ohh1Ulg93WNLQYzF1Q2HfaSqG1xwxByJxVCvrNGMVljMpppn&#10;VQwlJkwplLRctGvPmSnQR8NUdDHpfUNjDL1XEybNojrARR2nZg/3qU5fQcwDVqp19rZ3WaQe3Cl2&#10;DgynGkNJhZwTfR7CwKVnm4D3Na6akCeXmI4vM3UreOeoS6IPQl0qTBK6tmPj9Bqbp8fcv3ef+awF&#10;4/EDc9qWjo6MKxF/eI/VtI8xC0Iq7LVqZHTx4lUuP/0C0723CX7GWtMwTTXGG7oEMWX6IbundgqV&#10;Hyx66pTpdveJdYczjgnQidCVTJKlhfXx4uBH922c3LSR/cexfwOOGgCIOV6wDJsxDmPVTQzA2zFG&#10;PDFHqrrG+ID0abmzHvOkTMcYnEHll4K6MItGJYg1JDMAERGwaVg4BQ3bJmvl3/ZHfblLdkvDpZdh&#10;9wqUzdBMZHOlslXf4sh40wBxKByr2RGmRowbwE3AuAMQi4bKgwzFoiKOLA5XhtJsaZTVsT0iCSSg&#10;OYQJNaopYCogcMQMom0I4tLR8dW6Qr9fHthKL2GQJArie4xJSPbY7PFDDl/vBUzCU3DZ4wdTjNYm&#10;egtj02neGu4EgRAV4Iol5THWaT5ikUAWN8TeDy4ftsKCGqcUAdtrsbEsY0HUZTUZQ7IRSOSyiqXG&#10;mIgzM2W8LRSrkQIBiynqyplF43X63pIXBlPAlYSzEVNnslUpn3WCrSKu6vEB3NAEaL32MLtQ8CHj&#10;TU/2GvuuCSgFb3rs6RUoUdUcuaLEQNsq2Oi6Eb4zpOQ1i07AZoctSWX2on2jyv1GrCmEI1MJQylZ&#10;HTIFRPxgOCHKeg1mRCKWqkzQfrxWZaClUiAtiSKJ4jSrTnMp1eylJItkjQAxQe9VY/IRAC9lkKsa&#10;yNbg3dDHjvZ9inGUYijiMa5QogFU7pox5KhFh8aobLrPQfuerDrhFrHkXs30iA5rO5LLeFHHdjEe&#10;Kz02aTZlITGpCkjARnVzDU5NMRIOddWZQRqBmYBPylRbtW2SpO614LHWHIGHXDJRhD4LDDmsev2H&#10;23TZv+uyXj85kR+nJzqw79pXLKKVHWu1T7uqav2dBTUSOgEcH8Na8FMBpRPve9fuwwtmOYIftyId&#10;v/fRMfpREPgjtsc+75H+8Eckk8du0db++PngPc/7p9zzCL6eYNEeBcrLnf/jAs9jAx+GAtwxeOPk&#10;ZTj66B9xdU+covpC6LFe+9otADYvZcYbNdt352zf7TGtJ817DitllVNpWV1Zx0lNkYSsjbhwdZV5&#10;O+PMWsXa6n0O5oHL50d89c9uIIvEb37uWUZlwj//l3/AYt5Se33OYuqZtXOaOlBKpm0X1KMJzlhi&#10;LsfpFbnDeEcIhi4tCBZVcqYIuaVIrTFS2dDUpzDBs9/u4Zc5GCUXosTBFQlSSmrd6x1BDMkYGGQx&#10;3jm6eYd3FldV3C3CWoT1vrAaKlpnmUlk3NQsdhfsr22zvrrJrLuELG5RpMcDTQ/3v3Ud9+nnAVjZ&#10;3yallnle4cxozKkNA1LULKLynF6toa7ob3+Tsmbxax9iHkfQf5357T9n+2CNN+5GZLIKaUqhRYpW&#10;eV1Rn5zcJywTlbP4TO5nHCxaDgZJhfPCMx96Px/56Md5uP02oVrjha1nERz9qU1+5qVn6fI32d6+&#10;SV7s0YwduU+MQuCFp57h33/xq/z3/+yf8dnnP8Y//af/I9N2RuNaGlln17Y4l1nkLa5dcXzznY5m&#10;vML7LryPxkfahS6gghdql5W6FcP2wwO++Y1X6PuO06NVzj39LM1iyoWLp+m2b9Jt32Hz7AXOXjtF&#10;MgXzzBXm00hvCrNuwcPDA1a9wR4c0vsRayurTKqg1UCE4hzFFMaVpR9svt95+JB5F+lbncpsWVCZ&#10;QLErlNJiTaAtmeDgQfsAZz1nzlxifbWhGo3xvqEKFslW+66yZa2a8s6tbXa2C/NDw8/94gfxbsTd&#10;t99kddXxoM/Y23MufHgdgI9+RBjRU+1f5lPP/CPef/UT+LnlqzuvMD/co24mmKqhGU/Ync+JeCaj&#10;VTbGK0xqx3ffuclHP/wid982TM0qT/gNTnk1ieiixVcjvGGQ5UHxZuhyEnwbjwwX7s065rLC+fEL&#10;tGkHcg/S4upV+oOWJhiiM1TeIGTsyFGPK6q1deLWOT605ZGf/UXuXlsj5ZaNU4FfWDsgfeF/43Cx&#10;QJxgGh13Sp9wN19Fbn+Xp9//Ouml3wTgq3tnsangEBZFGKeO0IyJcUZijCsj5os9pEwhZbLV/e62&#10;M87YNSRkMgnjJ0iXyc7hLCyKY9IfEJoxbenZPwQfW175fuKtnUAlU9qFWt+vb51itU/MZx0m9tB3&#10;NPWYSXDMuwTGMZ3NWNsIbGxtIDZzuLfLKDlKjOo0PDBOJSWsFtwxNjO6N6I7PE+UDiMe32c1UNCg&#10;AKpKGcD+9j2aU5dpRg0xHfDgbuSN7/2Qrabm1nTEtI9cGJ9iozukylNm1rDgLN1oxN7C0Uvg1OYT&#10;eLOKXSwwYUUng6wskDe6yHk4b/mNX/8g6/1T/F9/8jJdWyhmCKEyNbaLVNHQP7xL8jvs94bOJ7oq&#10;sHX1Ms+99H68d9Ce4mCaMc6xf+dNHuz3ZFtjQ8C5itGkJtaBMFplY1Qxu36H8IN3aM+dZrJ1jgeL&#10;jPjAikSmack+DRPTUVVZK5lHU9kA4iyP9rieDI439kRV1jAEkh/vt3Q/O14/JCrnOGwXOgnaPEgI&#10;h1yrobKup3QsTzquOBtiiQRryVKIKZGdZ0RhUQrGq4zU0KBB2kPIfNElmS2BtqoGsw8GF84aIxlH&#10;B8XgTYAk9MaRrTqfObMgCRRniFTgCyYmfB+QJhAxNJLIODqTQWqMLfiigbnZJWxx2OyoSkKWAKTK&#10;JBGk1GroUXqEOUJNEpQ5G2SYS8MKgx/AsAfawbK/GlgsRz2oFbKIMp0GpERsCSA12WbmRpUqnhqr&#10;6ArE0VsBq66NVVbWMBsLEhQiDxm8uTTYYghuPoDQCcaoG6SkIZfQZpxECt3Qo1qTU61z/9FvGynW&#10;IMUpUDHaqwbDsQRKicqQmgADCKlEoxY6n/GpIuAU4DqvrBcJlxtsp2A6Y+nnFkrGm4JSxhAqVbBY&#10;K4RaEAvGF2w9xTeB7AqMItl1hBCRxtKLQ6SnSgYjFY1dUJdAihWCI3aWEgVyJncBslBmhigZxBKT&#10;oz0qQEQCDpsNcwAbIWXA41XQSsBqfIbR3slaBCjkbFFvWUcRjzOR4LQFpCdTRPCmGXK8FiRjkaLs&#10;oxsMVUQiZfBssCirHPCQRxQiuAViPdarg44zPUYyJVdEakIFrnSUrGyjFcEVB8WRJGLCFOsbJK4x&#10;8pCqRM6BOJhTBBZKBjjVeFijyYyYAl403L54rF/gbaZET5ZAqBMikRRBfEcRgySvrSLGUzDE0mBi&#10;wplMyRHTjwjBkUzAWZ2LMgtsA7EPxFJw0pCMoTItdmh5yTiSVWDtJeKNSsbdwMZ2ozGjsbbCeOuJ&#10;KSpOXTK4ouOWMcsxUQHmMOoOKoUBUr1LOqgHKINk/tHe6+EYRR5hn068kSMhxiMvPwaeTjCFR28z&#10;wxk91it3tMMJJvHkLkfFumXOoTl+XQH2o2dzPP88+n3luDQ5FB2XeYjDce2gRDCW2PfKarsTRfgT&#10;c9LyXE46eC7P+Qi3nFC5SC5Hc9/yqlhnThznset5gm3V+fP4uywjQZYMrrGGFaMGiU23xu5bh9x8&#10;awfJkdr2eOcwQQi+YHzg3NNnqccr3LtZiHstu1VFtTZmt225eyewsSkc7i3wlWXv/j6/87u/w6c/&#10;/QwfeOkSX/urt3Q8B4xzhJSIXQZnka7FT1YJdUWK3eBsXZACKXUDsZUh9ngbSCWR0UKK84Hx6jq+&#10;qkltJkQ5NoE5vsBKyS615SllfBWIbVGFtlWjiDiYFWQpOOsxznEwX7B2qmIyHnFwMCXUDbHteLi7&#10;x/jMGcJ4jb3+BhdpiDHRna156sNPsXFeg6Zd0LD2UlRe2tSVAkBjSNYQS6Iis/vOG/zN69/gzOXn&#10;uPCBF1nEH+DM6+zPn6OT0zhbk8yMRS+sVJWGBBeNrTBWzVGkaO5LQrRXbbjgq6OGJ85v8uEXn+d/&#10;/9f/gQ9/8GMc3LpDMxrxi598iVMbF/n45z7F//Gv/wX3bvbsHB4QVte4cOkKN/d2MKFhq1rh7KmL&#10;/Nav/hpvv32XYgIHJZJNQmzh4bahtruYg45xvcrmyGH9GnuzOwBMFy2nT61TFto0X9cVK5MJa5cu&#10;sTJeoa4Ml69eYbp/n9e//he88uWvsXr6NC/98q/wgZ/9OIt2ysH+nFAFbE7QGbrKDVXDDikrOB+0&#10;YilCLmqzXo3HPHHhMgB71hBqIawa2mKQuiGVQhszgTldm3FV4GA+ZyqCaVv2r7/F9u7TOKfV6Jwj&#10;3qlsReWqgdkM9rYTxAO+8oW/5tTFK1R+QS7r2KblmY80PPcz+iDmA8v7zv0MH3nqf6JpwMsh9eop&#10;fvaXPsndvTvqlGYD1o84mM2QylNJZuIsJTtGa2vszeaE1Q1Go5oza2scTOeYUaX9aM4h6CCwjIEw&#10;zusAMq5pd6cAXHCOTbfPwo6oyohJ2GMqEzbiDtv39pjmiJSM9QHjAlUYkYpha1S4v9hhd1FYXdvi&#10;1v3A6TOBT29FDv7oj6gXc13ATAyu8eRUkE57UyjC4fdeZsVo39kHPvDbvHIv0HaRqu5oTYWfzfCV&#10;1WudFoh0gxubo+17atfxQ2v42GSDPlW0JVLVFt94uq6nz8LevOf0SsMiRqras7LiuL/b4htPNAZi&#10;ZjEwgGG+4GB3n3Y6w8472DsgjCLpQHS88I6MMM8Z32uo+jjU9PM5KUadTJwbGKbBtluEUgw5Zkoq&#10;CsTIw0JP069SKcRuDYDF4TZnx47RqOH6D2/iq4obP9wmnRqxsBP61BH7wCEN1q8howYz3iQ2K6Rp&#10;RyaTTMBKj5hMlIRx4GxF13eUIjSVpRbL9//mb4k33mR6a5vmyZeo3abel31PSbB98JAL57e4fOoC&#10;crjHweEhZ85u8vxHP0pwhu3bd2jCmOmh41vffpvYzZm2BVP5IcAVRqOa8doqKxuJ06c3tKemQBeV&#10;HUz0OIEWwVfHOYTLPyhzp/J2WRbpTi4Ejnc9MfE9NhEOE/kjjN3w9+XEXJYyzOXE5AeJj2GIK/jJ&#10;BV2DH9Y2BU8mWKNMhSlkmwcjxyWQjMp4GDWxEJPwxR1LEOHI6KKIGZYdQ78WhQqNMcgGZbZMIZDp&#10;swImNYNJGKPqAWGs1f/EAHzVREJsYEhGA2sIphuumRsY04gugQMla3+pLtyLSlRRQTjiyAKFjDWJ&#10;YgWxlkAhlBYrEDF0zlCJKCgyQ4SEqZS5EAZAibpHAtrvpCyfHNndC9FMBtBZiMVorMZgLpN9xi6d&#10;MkWl12KG8GkETNasOqyySENfGuKOKs4G7a3TKA2OZGjHMRhAElJQIB2yxRZDDg4xAd87rFV21Yo/&#10;+g4aX1ChyXcJYwJWvLpRL2WqQE6aLiFJ6Ode3U0RsIMxjRGsDyTX40LCOYN3HlcVSiUYb7Ee+hJU&#10;zhjiYGAz1PuzRjss0oJGRIFR6zXKAijRUKKyfRMcJEuJiZiXMkOVg5sslApKdkTR1hixyuY5o6ZI&#10;i7iUbKqxCiZjS4fNmklYQiSLx4g9MiFS0yKQQUlRo26lxugcEEtQFQstOUOFJzmNO7BlThJDW5aM&#10;W2RUDIlCHLIQTQr6e9kDDiSx3gWicNwuYMKRkRWuaEGxCwSjz2S2PWo/pOcRncau5CIYItZYkgxq&#10;AlewIrSuImSoJWNNJuMojCm5wuSIdd3RmFZSoCRl162JWsRACLkhkukGVt0Vo5FHkjRr0DpyVomo&#10;Nz11cJSirLE5Mjg6OTC+BzjTB5ClBMMcraF/Kr7uESRy1AP6yGbeezA98ZoZ2L2fLO/8cacgy/+9&#10;92f9RIbQPPJ/jwBCA+9iGB+RcJbHCoTL1x8Ha0ugujzuCQD+nqf9H5dVPPkhi6FN7NLkCbyfcNs+&#10;RLDUZ9aR2Zy+XeA3Rlz9wCXCaQ/lgJUCu3cKD27c5R/+0gt86KnAw9cWXBdDHw0Xnj7N9e/eY5qh&#10;vrjHynkhW47djo2jN4XKyXAu2q4mRQg+QMnkqOObM5YyPJM6bQ/mVpLIpWZtdYNQNSwWPV3XYofx&#10;5+jCnewtwRg1xygFXynAK0V0UjQqYRKjxhTGQC+C944uJcajhv29A3b391hfXUf6noeLBadXTzFr&#10;1jmoLT//2Q+zde0CG2dX2dnXhfb+wYzNAjELMUaNnRBF+2PTY8Qxn7fkaGniggff/y57d+9TrVr6&#10;/jwf/9Qn+PjPPM//8t23+eb9HdZrj/QtkhfkMqaPkRgTI4bw2KwZhylnNjeVdaJE/var3+AH33mL&#10;6cEB22ff4fX793nl269y9g/PcvGJJ3h4DiQJAAAgAElEQVTmfc9RB8sLLz7DX3z9G5y7dpH/5p/8&#10;E7747/6AJ+dP8IU//Dfs37vF+qpF6kgb51gndFFdHJtRza237rB9OzDr3ubV777GtA984rMf01Ow&#10;ga5PjEJDLpE6eJ5/6UWctwQGqUL7kJ2v/znf/H+/RJuEvVsLRn/9ZZ576iJr56/RJkvJEY+wc2+b&#10;PifWz59mPYx0oh8W4UuJUE4Ra+DGvQMA7jlDHlX0B7s430A9RlKPxAVrTYWIp/Y1o9Ga3nS+sBoC&#10;K6ubBO9Ucps1dNIMg0GoVih5lQe7b9A0G3zv+/tc6gNPXHPMZwecu7bG6fOGnXuqy//gtc/w9LX/&#10;jr7/Ntu7ltW1y6yPhFGwXD59EROgmx+Q28iZ9RWalRqRiE+FvRxYrWumuafNQl20F0JcTc6GaBRY&#10;LEt9OSVyGhYOCNNFZKUaYjSsYyV7TN1xv92jXzesjw5ZXd+kp1dnSwOzWcdsHofAdMBWzO9+n/0n&#10;XmX/cEaMmctnVijf+Sr+4Tuk2hBqlbrihJRFe2aMQBJM35Hf+BIAp65+ECcv0qeEzR3ZOZq8IOVK&#10;mSvR3p6S1Owo+MLFMTy7WvGRJ86xMbLU4sl5AU6LIt4abJoTTI+TDnrDpJ7gTcvmWqYsDuir5igG&#10;ort7n9nuHiuTEWfHE5q2o4tZ3WWNOYoMkZSZD9Ec1lo1DskZZGm6gMpYGWIh7PFiyhfBoGBcc+ME&#10;XwmjRn8LGyxNPeLOrXdoxhNyv8BMe/b2M6trG8z6OXu+IF4Ht+gs1taM6sCFU6cwdARXCFJoTGav&#10;W1C7ilgSTT0iSU3qFtT1Oj947S2+8WdfINrI6N5dPvThnwdgvLbB/dsto5D59OfGfOSll1g8XGex&#10;u6C1QpaO+e4uk2bEzbdvcOOtd/BYNtZO0TRqyxxzT9f2SEmk6T6LXJg8cQ4JnsOYGRlPNJbJpKEk&#10;ZaiCdY9NSseLjyIFjgwWlkDheDK2vPdEe+R498jEu5x9lq+rI581HC3ArDeY4V4VFHwcFYl/xLrh&#10;qOJcwOaCl0gyohJQKgK9Zr4dZXclhIqCw5gOL8c9gOp+OvTKLbvZjHbpaSy6LuYjQjRgpKhcTCzW&#10;qtjRGqEMAeKIGXr6BlfFZVZfsXo/mgI2QKyH7+IwJDC60LSOIaJPsNYPbMEwCTOYyAwTuHNDt9EA&#10;6krROq4xGR96XErAUmpXEOkVYIlRx0iW4fFgEDU3McNYzvJYUBmNguhEmboKA5IoJitgOnIrVSbX&#10;4PRSZM3xM0N8hqFSQGvbIwaEIWsPkcHVdMkuD8CyWMQp82hFGWKcoQzmJq5YzbxCMCZohAAaHWAl&#10;DKHsNdYMuY1itIcuL3tAFYS6UGMMWKs5rCUHbI+CqAimjBAfkSzkaEgm0bus0Lx4/LgHY/B1wlUZ&#10;HywuOLyP2FGPDRCcGpoyOl6YKzwtdKlQicdGj/SOmAwtakBDV3CdYdFZBRlZht41fT5N6aEkglEz&#10;Fsna96bFA1GpsEvq3IpKkI8erWGVp8YwhTajToA+qkNuDmAT3iW8eLwEjNXICko/PKQeYxzO6neJ&#10;2YEFZwM2eu3xs5G+D1i0x9EMudEU0RzBpczQgfeGICBY+jKMGktTHhcZiTrFZ1twpuCSw4kueHux&#10;gyKyYFzCmR6RGm88kjNGWqwPx2NfdiqnJQ+9ukNUxXBNjKTBU2EwODJQTMCUoBFeriewwmozoZSs&#10;KqelCZQcj3PHSOPxwe3k+HpybP1xIPBxQLR8+4nInJMf9VNsWuhbnsIxoJKhdeRdQPIka/gejKIS&#10;XieA3WNf51HXzceOP6ylTko/l8d+L2Cmkmlz9BnvBf4e/bKPfZXHv957gj9zfF68x74/AuS+69cW&#10;Ye9A88ofbG9z9tw5VlYb+l6fJ2OE8dqEJz+4RXM+snM4p/QZqT31muHFJ8/x3/6nn+S5rRmv3tlF&#10;VsY8WLzGX/wwMNudsOgzxRRm3YwYhTpocSSVjPMZgxa4cinM5zNCCEiJqmQ0Q6ydMUOhXZlqLaWr&#10;gdJkdQ3nK2LKxNRr7m6RoUP+5EUdpD9LdkhttoW6CsReq45uoG8lqSwhCZqD1nYYZ9k8fZqdnT32&#10;pjOVejWBOvbMUuQjv/gLPH0qkEeeC889g43T43DXLISqZr7o6KLKZqKoRC8AOWacL0gvGktBhHnL&#10;wX7k29e3efb8y2Be5jd+4SLPP3uWL//lV9i5+4BJFPpc6GLBAlkKYej72O97Tp/ZYm9A9zkb9nYP&#10;SRseV3v+/V/9FWfPneP5j38KG3suv/8lth/us3bqHE8/eYmXv3edz/zKf0bNGnfeusFv/6N/TNg9&#10;4Hf/7z/mV3/5YzQrY4KttAfFWSYjx9a5Hf76r1qmss6iDoTxJaqiDpYAznu8D5jBqCSlnipYqpFn&#10;cbDHYjHl4fdf4fbLr/LE1iZ7uRDqhvHigFtf+wqXXpxh/AjxNdV4nWZUY3qovMV7TxiC442xGOuw&#10;UhT8AJsb2gPYLmb4xjOanMcAdajp28isrelMIViPjS1NCND3pJgYjTfIcQ9r9PwZbOIR1SMLjsNp&#10;wa6fY3tvxvrFC2xdvUC0O/gNy9aTAXxigVLtrz+4yc2H/5i++xBtXqG2m1zZvMKpeo11v0GoA7J4&#10;gE+HGOOJRbX8tfPYxvLsk+8jpKxh5KGiix3nmhGHuzs8CJ5uGCTNcN+nFBGvUqdJLbQzPY/WerLf&#10;oCwOOXv6SR70b3P/xj5v/OAN9vb2GY9rVtfHiIUkIK6lT5ntdJorLzyLZ5Pd3Zv40tLcv0+694C5&#10;dzRVUVNDyZAyVjRDyjjtrelECAuVHcrtb/Hsky/QziZUkxUyHpcNQsNiMSfmgmRPZRuq4Dl3eZNz&#10;T1xgY+S5NHrIrRvfYDaPQ4+ISp1iity6d4fpnQd4hL5rKcaxc/9b9NNtpK2QcaJ2CjxiTrSzOeO6&#10;pq5qqi7R54yz6pNIygo8itD3CbG6LJyEgJGClIIUzYjKWRmaIgWTDTkWiIKVwUdOln8uYB0bpx4A&#10;8HBng7dev0uX4NyFs7z93ddUeiuwubFK01k6Mt5bTFapqTeG913e4olzZwgh0y4W5D7xzv2W3buR&#10;YkY45ljjSCnThApfefJonTDaQDhkfuOHvNpp/9cLH/s0jTjuv/kKf/o794i/knnypc8R3Jw0O+Te&#10;vdvYnNnbOeDW3TtMNlZxZEyKjCrPpPaY4sghIETEFqoqc2G9Jl29wO63XqfCkIqOGbrIsvTz+Yn5&#10;a1n91VnawHHT/cnxnGGNb4+lnY9Pc0fF4GXI99E+5hgLii7ul1mZ2hOoWaLISXfIH70NBOUgSSlo&#10;J2DGSYASht69wR1VPGKSGqNgtUfZoKFhKODUbEF3YnFhBxBmUFPGYyCLGbxOzNLIpUOLXzUwUvbM&#10;LMjBYLLViVXUXdOg4PFoQQRglaEWCUc9ZziQ7PU6itPvQNF9TT+83VLKCrYoE4grpBpK1ufZ54S4&#10;AFIpcDRu6BMcsg5F+6DSMktQO/VQDaQBsoKnYoc8QoX+3g4yXUSNVc3QPzKYz4h4wA/OjMDSEAZz&#10;VFgwA4DWzStrODByDFKsAdOqNCtAVcCKIVlVCbjBUVTNVgD6Yc04ODY6TzAOYwpJ1FnSovb8Szkd&#10;gBGHtzX9wPgaN5yLVSkpQyxG73uwGgfjnMFZQ7AWLx6LJy9aRCDN7JGhzrKn1FWWZBPeCVUlOJsJ&#10;zRBDUidcI2orUonGGozVjTmg6wiSx+TAunVa6OkTqYfYO5VARgPJ0eUOl0ZIZwflgwcc0UaSjYxE&#10;U+mXTNXy+1sZfGvFUJoOX/JQ3Dh+Fqx4jPXk3OEyWDyxBIzL1KZHjEpcgwQCYLMqo3pJJJdUjUJF&#10;hyfbgpihB9aqckMwOEF7eV0kJUGy5td6n3EWcnRoAnFEbB6eYQ12t8UePd+hdwoGjaE4i01ChWBT&#10;wRSHtc3R/abeCDKUpjy5gBVHb2cYcdSDw3S2g9eBjAhlpPJqZmBUWbE6Gh/JOw3uCL/ISfJPjsfB&#10;995+ElPGo4jiEUCpL+rYcAJ0Pr7LjzreT9jtR23HsQd6Qo/ykMfSx3cd/JHp4z0++adl4ITjoHgZ&#10;TE2MWXYPPP5B7wabP+Jzj3d5977L3/XvShJ2Udsf7ty7TWi8FnFTwhyqhB2ra6rTKxOoHKUv5Hlk&#10;J46Zdi07ixk7cZXzV2quve8cb98a86VXvsao9oTKMr+TqPBUdUXK+v2DBbIhktT933qdC62lzxFb&#10;hGCVnNP4GWX9LIJ1jlCvYW0gVI6uj8TYk1PCGS0a+0d6PxBKUcmlyl8sZCH1Eee8mkUYzWYhJxrn&#10;SJXaRq8ZS2MtNYZ15zi1tsr+bM5sNuXK+gXNZhJYP7PFZ3/+Sf7oj/8dt2+ucPHyOSQqAziqG9ZW&#10;PW2fmHc9KRfmbUfXRaRaw7ueyhRKm+j6jJvU+MYznR1yemNMrtfod/fZsHM+/tJVzj/1n/Mv/ud/&#10;OUyB6uxVgOCH6qk3FOfZPdzhoFUAaJ1jMhlT6PnIRz/Cd77/A1765Kf4+Gf+ATfefBVGYz74yYss&#10;HtznjZe/yqc+8VH+3i9/lv7N27RtS2DEZz/9aSbNGX7///znPPe+D8FZqFZqrPXkvmNU7TGeXGV0&#10;ZoOWgrMNo25GGO5+m3pmOw+5de8h9bimmMz+7g4MIfUu9phe2Lh0lfOXMutrIzbWx7zz9nWSn7C3&#10;Nyf5RLVm6KueldOnaYphOj0glDldM9JsQGGIP8jEvqdk4RMffwaAU+fOYruIF0dwhdGk5ktffoU/&#10;/9Yd5q5ohlbqsEU4zAXJwuFsSnEfo65GatJi/SAGSpRSCM0KV555gY0r21Rui3ceOC5ePsfDm1+j&#10;I/PmOz1PnTsF9R4Ak3MPKXKVsJJpzDrz6RpvTU/zxvaIdLDg9jvfJc7fZoX7PLx3h5gN1Sjwwvuf&#10;4dc//3l2xJBmcypnOXhwH1M1vP4fvsLmk8+wOHuWfKJSJUXd28ogpysI88HUomk7aGpi2uD6Fwq/&#10;+2//LW/cvsO3rx/Qdy0hOCajmqpyeK9MSS6J5vnP8D/86qc5t3mOG65j8bCldrfpFwvW1p6g766r&#10;42gWvIfgNCxdisMWGDkZqpLQvf1NZrMLfPd1S6lrlSGKY04iOId3Qkyi4crAxsaE/uE77AtM1z1t&#10;9RSxBKpmhFjLZDLGBU+1cYbGNpw+tUouhVCP+du/uMlh19PPhWo1qvkT0DQ1OatceNH12KRgMpcy&#10;9A5bbbYvIEaOmMEcEyUllQqijB9F2cBlL0HBIEkwZQjtXTZfi7BoYWNd76SD7Rm3bu/w9EvPc+u1&#10;1yipYHxNNVJLb0xNJYLknpgVPK5trHA6zTj84T2q1YqVzU1KE7C2YJxVh83gMF5dgFfqBu96VjZG&#10;NGurzPYOsDFx8wevA7C/t4vJkbQ/5dV2j9df/2M+9xsds+tv04wbvLcQM/O2J2FYWVmB3FMF7Uur&#10;ckcgE7xObEUywSRuv/ptrly4xqmtdfq+x2dh0c6wqUCCGI8BIHK8aBAGO/aBYXpkk4GlO8EIHuda&#10;nXxtAFaPTXrLpYEZeKylaRiDJM0Ozo4/zSpEc7YKySQSS4mX9phXFLJ4NBJIXSINYFi6TzrNUxtc&#10;OMVajpwtzQBAxWElk6yhRyUxVoRghIQhWp3XKJ6cOswgmxWxZMlDoLvB4oZ7uRxVrxXUZHDLz9f3&#10;lbxcNMrRqtFIVNZsYFj0uqr1v6UAEYpHRE1piusRq6ycydVRD4yafohGL4kBGcxw4Ejeqb/j0I9z&#10;EtzbTC8eRPPbjM1ENBKCPPSSmYyxg3kGVuWgFGXPTEKkUlbQJowpICMFtqASVJshMxRwlR1bMrPG&#10;iIbSI1DUlj8bLdT44XplQeOYxMHgIGoMFNNrGLjxWBn6g0zRXL/hDjVDocjQK2sr6mSK7WBp4JJr&#10;hIwrDGDQ4CyEYnBF7yUJWdnKbNRZ1mRKDpq3KDW+VGQSrdEohCMXTqPZjNZYFl6dTW0teJ8JFoJ3&#10;WC/YKjPjEG8czcgzmkBtOrIUclHudJQtIQekL8TYI8lhoqdPlkUOuLZCJFFKUtkjaFxDTiAJShkK&#10;ClCi9tGpVDSQSiA4iCRsKRijElxjPYZ2ENlrjISzGhRRkhvGDA+odDaZDDYRhsgugyFZz/C04ouQ&#10;xZKKVgG8EZxRt88sHkkVUxcZOSEUDaWOJpMx+FQxMkI/5F5mYXg+NN9PJKtM2DCEmIGViMbECEhA&#10;u8WLFhSXRYajZ5IjMkNjWYZeXNsyGuuzvozOYChwHJFf5t0Oy3/n7eg4jzGGR0SZAs0jcHZEcb3X&#10;CTzOUT3+5592+zuiIX7EqZ14TeTEfic+S9nOY7fNo+3dTXrD+81yeDneZShm2qE4/fiJHMVkDCZ/&#10;J/sI3/0lfsx24pzGK/rsLfo5r37vuxjndd6tNKvPSeT6t3ao603OvL/ClAXsaTG/fjhjb/4O3/xB&#10;z41b9znz6inOPfcpDmaGvbsLfuu/uMTYFf7+r3+Wr//lH3C4q3ik8l7jbkTwwSI+YJ3DB092VgtL&#10;qUew6pXi3FGhtkjW7HMf6GNHThHJGqiac8YZOzRlLH83Wc4jSwOAJTOn/RLeqilMzBlKoQ6OzllG&#10;WTjjPGdHDbOSGaXIxc1T3HrwkHnbMd07oDqzQdME3njjTZpPnOP8hQ1ee/s6pzY38MOPuFrX+OCo&#10;6kSoA13XU1VB5aYRnLeUdkYRQ7W6RcLQdoIQcFVi92CHEntWRo725ve5cukKn//US3zz1RuM6lp7&#10;QVJBrLKNxRlmWWj7REoquTm9uc6ZzRVu3b9JigueuHCGxtd88MUPcuWJq1ShYffmO+zNr3P33gPc&#10;2PLnf/L71IuOZ158mns3bnD4xLP87Ec/gk9/n69/4w0WfYuNNdZ5JFbsPwxcOH8V98QZ6q3LnKo8&#10;q87QtwqEK2ep6opmPGa8UmtgaZpxsLPDxDjs2jrP/vx/wo3vfIc73/oaK+OG3HcYH/jA53+N/Z0p&#10;u3dvUw63mU/v06xssXr2Ck11CidJF0bu2FbbDbOac47dHQVfo7rCp8LBwSHnz65gc8eEGTYvqJzK&#10;oKhqprMFt/amSBI2+sLBQaZuGnLOWBf0AZFIih0Yw/rWRS75EWc2R1yen6OpGl6+JZw9tUk12WCF&#10;jvEQPH7wlqGvx4zWn6fmOUq/Qm88+Dm9FWZSOHvxSa6dvcz+l79E7CBX8OHPfoaPPXWV/eSJq2Oe&#10;vnaNXI0Zi+H/+d7rPHPtRc5VNa6q9L4fMgCXDpsCkC0UvRanxhOqtKAyK/zBn93n9785Z+5GrKxY&#10;XNUTc2Y3CtIdDzpSPOn7r/ON77zFr31unV/4pWf5y4PvUaUzuOY8Zv/LVLlglv0HPijx0WXIBhsL&#10;NgkpjYdx6gC/tsfq2fcx3jrPxAq2WSWaRO0tVYAkhundHd65vc3lq0/jD+c83HvIlSuXuXztCfb3&#10;Zmysj+hL1ow+U9iZZVbHgXHj6Q6n2GSJ8ymSFziCNuEPTGlTjfDLvkljsMGTkooMlrKZIkMvGiDD&#10;72iGMQRQ15eig40M114BhBvA78A8lIGtkKLSvKHyW1eBi089wfa9dziY7tOMRiQjrI0CXga2VAw5&#10;D0DSCpGe3CYWhzNsJVTeY0PN2C+Y2BaTZ7DSIAZqt4Ixltwfcmprna2tLbbvXmfWZZzTsXKx94Dc&#10;d1AcNjS8efMGV994nY88fYVFO6NyhtQmbJeoXY0rhQpHyT2270llhpWe4GuVVImeazk8ZDp6yDMv&#10;PMWrr75NXCzoujkeh4na2/XY7DX8V06wfycmtBPVZp1zH2cAj9+xDCI+4hPN8T8a0X/HnPgdB5mm&#10;GXZYgqQfuxmdYBKQyxDyTMZjsNmTzFKCVcBob5s56nUbTGLMkgEEEZV82RMMmTHaq54H7kuBYVle&#10;JV0A59Fwn8UByLTDgtcRhvvGLN0EzRCcba1ezzTMiaVGxGkfsiyz4jLGap6gkazvH4K6MTXWJYwr&#10;QE8paG9TcvjswGWKz8QANqmcdmn4YYzOWYZ4dA8Yo+YplqVUWgGxiBsWA2kAZupSSTYUdbgYJHPa&#10;PyUDCClFq8bGCJio3588/B7K0oi44/trkH8WBgbKmOEKD/cMgiuZ4gsYj40GZ4TsCxkIWdsGrAWJ&#10;TiWlWLCJYjuSZEypFHSj7KsCm6U9ZKIgVL5Ro5pih38HKUkLA1aosgLFBPQGBbAFJBvK0CtnACkB&#10;h8O5Xs/fqWNmI46EJRurzphlKYE0KvdY3rtO6K12yIWcMWSyj2Rf6IJQWcsoJOrKYCsBHyFkjBNq&#10;2+CbSBmrAYwVqCVSCozzCFeEYgp9KsR26EHsGqTPpKFwW1qvaqxeJZfGZSQHcvTklPDeE22HSIfP&#10;GZscvagDb2Uhmw5xjiIjTPFUtseRydlT8BjX4paxK+h9nY1ReTVgpRBEr2nxCgsxmV6E4vV6eJOH&#10;fj99tq1R2ZsxCXymdz2+QB0NDs0rzk6IMrCitj9SIOscMhSnxIBRVsOWhmQKyWSsMQRqjAjZZKKZ&#10;YXPAaRa83odVGNzvhaXM7mhQPCrELF84ieF+EjA7+ZI5ccBHjvIe+w3/fnT8nzSqLnu1f8Ju7/qo&#10;96AQlwBgWfR6rE3g0X2Xf5HH/u1HXZf32uTEf5fntfyDPQbC5uQ5DO95T7A4GMK8F2I/iR5PfJ+f&#10;oARl2b6EcGQC54Nn0basrWyyuj5mNNF1UJzNmD1YcPcbN5jdH7N15QKTeoPpjdf49U9d4POfuMLI&#10;7fCD6+f52vWW79z4IRevPc/29Z7RKHD68gZvvvU266cdiz09sVhgmhZMXKX3bEoDHissnbljjBin&#10;xT7rHJINMXeUknDRa0JC0jYna7Rnu5QClsGL+ugqD4uBpWZ3WDA4p5k3WAfWDtlFakmfcqbtE9E5&#10;5m2nvSF9z8b6BquTEbPZjNt7uzy9tcnYBW7Me77yzgMuXj3Pzfuv8XD/EDtXtBuCpxrVVHWgCR5S&#10;praO7D3GRRY4Yp0R2xOlZ+Qdm6fU+W+245mUyH47Zc+OCN2csH+T565t8u3v3WK2aOl6daEzTjO1&#10;9mct85j55Kc/xZ2HCr6ymUPfg3G88sp3ePLqBeJsj+99/U/58M98hvVmjcWTLzC9fp3FNPLLv/YP&#10;1TVrNcLiAbdv3uT2dMGzowmbTz1J/c5dkrUEP0LkNi44zpw7zYsf+wXup8vcerDDajBcOnuO6zfv&#10;AdC1c0qlUqLp3g4mz2n37rMRMnFvSrQjvv43L7O4e4OKxGJxqIyBsfzev/pfycWxPml4//vOc+5U&#10;RT+7w7hfI9anMfXkXXd7yUKOESmFxc4MgNcevM5kPKKywubZddaaU6xtdPjyNsVpBTCTCd7RSybm&#10;woo1LFLL2BZ8UEOQnLU675zj8HDKva+/jLDHE1stL/9wjTMXLjAJkaoRvIHY1sz0FPCj9zGNV3nY&#10;rXNmZUIIgUU7pXIeaefMp4e0o4o+CXXd4JuaRZ5y5/Yddp58jlvv/JBcBSYrY+Rgn6++/Co7vuIL&#10;X/xT/svf/q85CrYUZb5jSqSsk3DbRlylxiOl3WXve1/hG7//db76/b8mrxo2iiXGQMmZXLT/zgwS&#10;I2uVwSqHB2zffUgqI/749/4N+w9e5xNPj8hGyGkTU26rLq0oC0iBvjf4gfGRXBEHUOk9NCvrbJ27&#10;Sr2xgUtRJ9sFGFGZayyW+Xz2/3H2Zr+WJdeZ3y+GPZzhzjlnzWKRxSJZlDhpaEndklpDy7CNdhs2&#10;jDbgB8FAvxr+D9zvfjAadht+8NAeoJZaAiy12hQksdmaSBarqGLNVSxmVc6ZN+90xj1ExPLDinPv&#10;ycxiUfYBEpl57zn77B07dsT61vrW97HsWiaTY4qDExqgHI1Yhp7OO5Z9YN6raA0e5t2UDbfBtDtB&#10;UocVobeBrV2wNtHGSMjUw0TCFar412XQnGLCO3NGoTnN2qGUUIP6Uq1eoqSdFVdMKXJnlagcNZ9W&#10;rEQEF1tCrrxU4y0mh/dojxuCJKIVBpVlWJWYNhCtEJKG/4XGxCymc94MFVXapD7s+Gj/bVwMTBcd&#10;baeUduZbbF56glgOIFnKwRbVyLO3u0Vsl3REymwC7o2jKNUjqA09yVhG4w1C6nHOsFjM8QmWyyXW&#10;9Qx2xkjT0PeRwgjeCClEJu2Spk90SajrxOZGze0bt9i59BTlzia995T9yoD9DOQ9klA9HafHXrIS&#10;gnkkOvhYHoxKr58FEw9v+tbY3FB+VinUP9oXruJgZxv6x8cjK7EaC9HiJJJMS8QT8BgbFcgY0WrO&#10;it6YxV18Ekzug0zGkoxWJXWSQTIhd/woFc+KqOR9pnAVqDl8lFyds0HnoRWMS2qMHRxCyoBCBZaU&#10;/bmqxechEe3tc4qeNQg2CjhX46ITXM9di1dOqb+pwJiAK1pMWoE2rXJBAKt9bSZmU29jWXU7no3s&#10;qscJkBIrLo9HVJAcSjxKt04AUuT4TCmfLsekItlwfAWgyXRPKcAsSCYhMsrncSbCAkYD+Zwwkwwe&#10;T5V9kwJXazV5IzZpNcfquJ2Kx4nRSljKgNW6vMZ4bNkrjTKV2t/pWlZtsEksNlaQIpZwat9jUTBp&#10;EKxJBEqM7dVqABBJtEieWonCquBICiu6b457TAv09HGgvnVWSPbM31FWoi1iKOgAjxeLM04TqmKw&#10;CVxM0HlMCvQS6QQEp561LuF8YukbcEIsE6mMFAWMfMD7RPIe4wbYoqCqI8UwV4ClBQk6boB0A4iG&#10;0Ap9p4A4thCWIVN+SwQhBqV4rpRmkxhMilS2IWEIon1/0bYECeo/i2UYWWPMKK3XGihWxvd4Ip3O&#10;IdF1WEQZId7rePqmoE/a1uMAnzxeINlItzJgFwfG5CBV1H4laJLCOCBbRBE10E02qMXUaRJGid8W&#10;gzE+7zGa1IBAEk9hVICrxyHeaWFBApm8+9C6t/4PxTyfhLT+lihsLTF39oP1w6yDqPVjPl7tWytw&#10;noGV9fP8Eb1vp19h1veO1b/XippP1vgAACAASURBVELrB18/H7OWTDz98rVzzAneh3v/zs5F5DQf&#10;uHaamkg02fMypnCGRR59mYf3vIfO5Ue9PuHePVRdfPg3et4G9i5oMj5GtVyxwM7mkN2tIR/eeoBz&#10;Y4aDxIZ1pPsdx82UC194jnJ5jQuXdigHU1LzA1546Zd5f3LEt7/zXUxxifv7Ew72N/nc39nizR+8&#10;y3jHnaqumuQoqiHEQEwRscohaZtI5dVf2xrtU0/RYr2FU2VV3X9SCMrCSLpOOu/UG1AiPuWrtnmg&#10;9c+q+qeD3McI1iJRKSmuUCAoxuC842C+0M+5AbvFgMl0RlGWVN5jnaM2lsODI7bHT7CIgbd+eJdL&#10;X3qK0C7Z2tyg2FQBlsVsSh8CkiJV4VWkIk/SYATpDQlL5S1Daxl4z3g8JB5VFEXLZBpAhhxNl1zd&#10;qrh2f8GkHnFhd0TsIqX3tCGSvND2kcI5fvanXuJz//i3iF639weHd9m/9gAqzx/94e/y+puv89Vf&#10;/o954af+DsdHd9jZdYyG5xgPSpxEvvDiiwwrw/HxXX779/+CL7/0CzRi8Z3h3o19UoxYnzB0OGdZ&#10;Ljpc1fPKX/8JH9y5yNHiiK3RmG/3MVNm4Bf+3s9QjUaY5PA0HN8+YaOwFNLwwe07fON3vs6twynn&#10;Lu3w6z/3IlesUFeea/sz/vwv3mLS9Fy+epHhdkkfCowpqC5DV2glKxpHWZSUZUXft8QY1AfRGs5d&#10;VNCz9cRTpL5l5LWX4tuv3+CP/+IVbvaWdLxU3r8JlH7AeLDBUVryoO+YWMtWpXSiEBN1WSOowqPz&#10;JULLNIBxUx4c9px/6jm8HXJ0e8azW5f46S/9+5zLkdZwZNhf7HH7fk/FK2xtj5Hhs7QTz9ff3Kfv&#10;IjEGptMZ5WCAKcZIJ3zwwYfc+NTn+M6f/jF3mhnPf+nLnOsT/9u/+l3OffHL/Mqv/Drz6USrlKsN&#10;XxIhBkLQDXWjKLgdNNhp+p5/9Yff4//4l/8394aCbQ1BWgV5IWg1wWYvITGYpDTIhDA6t8e9lLjT&#10;eprJEQc336d68F060zES7bmIrQYDWIP0hj4aQjSYEKls7rnowVIjzYI4M0Rb0sUZjgprPKFX2eum&#10;6bHesrW7wZWdTaaLhss7A2Yn9wh+gxgLxGl/qfQdLOf4FOiDMBwNODw4YT5b8OTIMjSWOUKXe28G&#10;1jIaj6EsiTHSNK32gCYNjKzPfmpxRVODqijoM7jN0A5jU05y5sA95Spgvg+ayctS8gimtUSraqjR&#10;GbpFge0niB3iSigEOjcgEplJS++gjA7bJ4pqQDIVN3vLeVtQ2iVhuk93eA+kYeQsoWu4d8cxO7rG&#10;+NNfxZZ79L2BcszmznlIUJeF9kcB5aCkmwV8UjGU3d0demnx7DBbtjipKYsCQ0MSmC3nuH6JREdt&#10;weEI4pm3kVuHU+5PThAxPH3hHCEFDt+7yWeee4GqGqh3Ygz4Qscc1kKDTKlVjzHyrvrI/pU31ocU&#10;QUGrfe7RzfljstSrv1aAIQMAsSsBldUmbzNlkR/5UnXIiJGEF1GBBxNVidn1FAiSPfBMpmqBAgmD&#10;oDBFaThRDNEGVSU1TpmuJqq3KEKRa4A9WqVQnU6hpwFUaREgxgqbHJglmEC0uQ/OWlQURdkuNmh1&#10;UcxKiVUrU4YiB1N9rko41LzAY43FupRpm0kVNXsHTlMlLkGXLEsx4NQmoBahxSKiAMSII8ahVrey&#10;gihA6gdgWpxZVVuyyI0VwBJtwOX5GowKhbgclAWLWloIeSyy+5loNVokoe6wCmSUGrpSGl31gAY8&#10;I4yJ6ldostiGjhoiEK3DhEyxtWCcXnOM0FkoQoc1Jd4Jtgga7Eel44lYUmpzIK/JiSiraiTad4kQ&#10;TY8YBTOCYH1PioKJJVZK2mxLYCRRBsV9UTcvXDJ0fYUvGg06k9V+uaSxTTJCZ8BYi7MGiZIpzwow&#10;dO8A8eDEZ49KIZA06ZAcJnoqo96LoPdeUEEs01psY2lsSQoVwbRIsaCwQhCHOCEVAeum+MJiCsHm&#10;/cAXBl+gcoFOBcoQix9pJSymEkPAIRCHxG6GiZ6+dbR9wsQEnVHRGklIuwmhx4aGJEn9Hm1F4YUy&#10;CUJJNOE0AVQApURcSloZFsfce8rkwHT6bCYog3pULiXiTIkEvQbrEyZ6ZYxYFaXwvVYke4cK96SI&#10;kQpJAaHDeljLAKBdpUuM8Qg9kkr1+02WQlQxWB05Izap12pPizVjYowEOsQFnPVI0PlrzKPJtEcq&#10;fz/m9Vj962NAx+NsiVX1akVlz2ux+dHf/HEJP5EfY6r+yDmsg9CHjrdWRftbHe9H9QKuAcszPHpW&#10;1Vs3vD87pzMc8tj5Pnqen/Ba+5pPOO1HUN+Pqhzmo2xuKfNtZ7embx8wO1mwNR7y2S+8QNO/w/de&#10;fpdRVRJlzmhYUfQzdmvHT770Vf783RMOpx/wD752kTJFXnvjGjffX7D5xG0uXt3D0mGbE66/N6cq&#10;94hW2WeuDwyo6FPE2KRaGsWArmlxVu1hiqKkDw0xxdPnM6akFhhB9VLEJuqqgCTEELFWRT79qkfh&#10;jCurJsrGOnxW7UoIVrQ/qYkRZw3jEJnOZtQbY8pFx61ZwyxEnqsLmpiYHRwy2tlifDhjEQOLkwnT&#10;6Zzd83tcux84mp9wOO9omp7R7g4Ale1puiVJHEEKyqqgj4FZFykYYJol48JgbEVR1GyMDYVvOecd&#10;d2LLcHsLWZwQW8MklFSFcK6IDEcVx6FFuiXeDilSZJ4aqD3PfvoZnq4cRzm4mtmaJ6+c5/mnrnB8&#10;/yZTecD166/x/ptP0tdj7i2mfOrSBWazA/YPP+KVP/sdLlx6juv3r7FZT3nyuc+yMar5/b/8Hb7+&#10;J/+Cl174ZQpJ9J0qqpJKDo4nvPdB5Lvvv0lvA6G3UFQ8/cQlABZNZFANqIqK0Duq8ZjZ9Ig+CBfO&#10;ncfVm3Rlz/HRnFdfv8nuV55iN8x49dodZDSkdIHh9ohzuxsQHdtPPk9RjjQ4sAWm8BQFdKEBsRRG&#10;m6gLgbfeuw/Ap6pt9ooOv7PD3uaAv7p3wLfvTnnp008TUkdpLalrWbqSTV9ztJhTtJG47DB1gbcl&#10;CUsf+iwhbujahnpc0k1Lts8N2BxYYpFITcm5nWf50os/z+eqCe+/+gYAd6ZL9s6dY7zouXcyR3a2&#10;eOKJd3hid4ff+tUr/Om3PPeDYTKPLHuhNBHvRywXlmFZUY122N6uKSoPg5qv/nu/yk/94t/n5y/u&#10;8Ud/9Gd8dO8WsRTaWBGSxXaCHQTamJimFp8V3710nGwa7leJrmkREiEZnNEHMgb1u0kpnD47AH1Z&#10;Mxw7pD1mKDPu9JaDRniuuELlW+bdbeoWJuYib8+e5NiWPDme8Gl/m7o5pF1CvyqejZ9hf7BH2y/Z&#10;dUMOmo6NsmS/N9Q2EPolCcvGuGRQV+xub1P7EYv33+B//m//R6VqFp5LT17h81/7GhsXzhFDoBFo&#10;+4Y+OfrumNl0zsFxw5M7u3g/IzYBk/0Ql7MFpXOMt1REppPEBtCEjkExoAsCzuFioCocnTEsRasr&#10;KfZY62kFXLKUOWnYaVMS5dBRmKQCMtZC1JC38AXz2NO0GnjNNgvMYeAotJjScXG8yfFkRgw9vm/Y&#10;lUATIkmgdRbxjto6Yt/y/IuX+fXPX+EH37jD/qDGuS1S17AIFedtRREt1268TvvEV9gensM7w/Dc&#10;NsnV1Daw0kzu+p5gDL7wLLpc1ZNIkB7rlVo973uqEjZjz3g6pSVRVxWDwmNiRQyQzFItacSxu7fL&#10;+StXqIcDnhvv0d66jfUlCwoqOrpOVIlwffM6/bfTitSjmyycVg0tNgPqtBZS5CQfD2eB14+hcYLJ&#10;AONMOMnODcZUpLjAeUNMQUFlzsCvAgybN1BjNIDGquFz03QUZUHRJKJJVNYTJZwalSMeVdgMuafB&#10;43zuP0dbRCXk87LqQZnE6X0CSCUSoTINRaqJdkBbeIIYXLEgxA4fApWD3jiCKxQg+YR0HpsS3rdg&#10;IUih0twu0uZn24pDolYCrY3EuMRarVZYq7QzJCo4EaNeeDbHryEh3tLGAnGqc2ok4nrBuYhlScAR&#10;GYBRE2sjud82A2BfRJIo+LFRex+tCQiGPoFHMFHHxJdClIUqaIqnqLKcv42kpMA9RaWSeqdKmk3q&#10;tZrjDcm22jcYHYXLANyWBJlr5S+5bCKeSKkmpRJLl/v+SwRNFkq0iBRYE3Gmxaaslmoj0UQiDcZX&#10;GClJMVDh6G0gxUjVa39gk2nleIvtVTlVGCImYiQgvcVZENsSZcCIntAYxKj/axBBYqF93iZbKbQ1&#10;xoj2YkrCi1KR2+gopMCivWmI6BxGC1V96nS+t0rljM4CCS+JWAhBElWX6E2uJOOwWGJqcMYhtiAm&#10;Ta4bmyjF4eIQohCxxFAgoceJVUuMrPQLq8KyQBGh6ChsoLUjKBxVIRTlFFMnbFnh3AmjWmiNoRoJ&#10;G6KiXY3p6ZJhTIFvIYaaFD2x74itJbaG1AmxF9o2UtmaKLopihrTUEidE58wDEJwS5wp8cmqEJMr&#10;QBKVKxBJVCbiraVRZRaMT0QRcBZjCqRXS5kYKq2USiKKI/iKOkTqnABpTIehpsJiZEbNFkl6QtoB&#10;lhjTYGRD65fmEEMNaYQl0EmL8ZEQLPXWkBQCzntCVkZ8tDdNtQFWfbarNXcdL+S+dln1Y68q9mfv&#10;f6xahpzl3FZFplVx7SE1L1k/lbW64MMA7vGXrKEgc3ZNp1W/1emkj/10CJGVJdzHUSbNygPo0Ws7&#10;fd8ZyJVMwV9/GWNyv1pO9qaVoI9WfpFwdvqrdpG149vsJ/gjqZsrbZP0sPjZytrI2MwuWp1DSnke&#10;Pzweq0IYBl766asAPPflPfrfrnn7Owe8f/MOg62KG9duUXrHcGsDX3oeTCf8yi/+Er/x679E74XX&#10;3n+L7996lb/83TsM+lcYuQEXnrvK0fKI5bijHYx45+2e2x+cMCqvUHsV+2r7ltYkrLF4CdA2lLai&#10;J9I5g3Qat1tf5sR7jpuc2ulF6XBe2YSha3WERdCcvvqAnw3M6iYaQ1adBqMZO2Mt3loqIIREL0Lo&#10;IoOho/WOzllCisyaFotlqy7ZGQzotja5cfCAaA3HJ8fsnNth0QnLZeLpcyMWR/d48qoCwC7B0JV0&#10;vacJymMfjYaM6x3C4hjvE81CqRiDsfYdWD8iuSO2fUNsDogxUfqSvu0opEeCYzgYcnzYEEKiwJMS&#10;DHzJbNHxh3/wZ/y7b36ff/Rf/xMAxoMhmBpnLZcubVEPhZ0LA1IR9fOl4fb1D/j+37xC0za8++6H&#10;fPjhbe7N3mC8dZnJ7Jj54oC33n6V0daIYug1I2gj3tc0xnL3cA8zcjz57AZHh+p92JUF4/FwNeOZ&#10;Tqc0bcLVJWFwnm4U6BcTJvYEKSqcL5ku5rx17SafvrxJNS64fX/CbK4UotHuFWR8lXq8y7IYIa3h&#10;8OA2Tz558ewhMgbjXfYBTHjv2BpqlFt7wUog9h2LRvsrqqLgZDKlsoIvS1yE+eSIuwczSuvxGEyU&#10;hzI4xqoYAyL0bYctPe3JhAf3E8vDuyz3L3Hu/Iirwz36d97ljXjI9IGC0Hv3jnmnN0g1ZPf8eQKB&#10;9/f3sdbwmS+9xD/6jed597rhr779IbE2tEVBDJ6tzTEPTo7oDWyMNxgOKrYGJT/5xefZqT0YR20t&#10;rkmMB5scH0+xEqkrT1UWeOepXMEyKPWxMgWmj/TNgsI72k4peckmBbldDyIqBU8WUALK4QY/ceUZ&#10;zm1dYLKYcrh0vDsfcdUuMV3BR5NzfDc+wTV2MNaRjOPl2RafHuzw08PrPFvvI7Ms/HHxeU7YpA2G&#10;o2ChLJi0Myo8TYy0KVHVFUGEQVVhlku++/K3+OiDa8zmC7x3NH3Hd197nW9957v8Z7/1n3PuymX6&#10;pqHrOoqyJMSeZrHQDdGqKq2JZ4upNYa26yi7nkFVqYR3DNjC0rQLqmpInxKdTaSqZNr19IsF0Vhs&#10;VPELMZaNwQBnDIRcvXCOlKL6SplM9zHa1xVFm5l9NQJgZ/MJZh81NG3DaHOHEFY9YpYGCKJ54coa&#10;KgyGREqRS1dH/Ke/9lW61/+Ksp3z9PaQ6SIQasPlekg32KHe3KS6MeF2dwDjbU4mJ1RlxeZwyLQ7&#10;JPUafEQRQhewzlMZS1y0dLOO9hxUBhaTY5quw4eOgSRk3lBVFRSRLkBpDONhzXg4YGdni53dHXY2&#10;N6hkjjOWzzx9jhum5MMHRxR9wJY1dTBnpsK6dq/tqWcVPt3nVgGMPBSknKnMnf39EOXTnGl5Pp7U&#10;Xcmj5w3SqLqiqjOuwOLZh1bZbKUGrjbvs2x6iCmb+GpdGImahberKuYqwNBKmliv3nSnJ6iVLrJ5&#10;tJySP7UyoE+gV7EYAkr/WlXpV0OgdRzLikYjIJ3SaqhISaW2IebkaIUPqgQnqdIxMZ1CalMTcYhT&#10;Wqm1eilKeYVTwRZRi2prWoxvNROeClLwpGAhOlyZQbPN/VFJVUnJXnwAXb6+mAwmK6g6K+Ai4hLS&#10;VZwZVau0jdKqLKE1qgpqHAZVwxSrtGsxPZikgXtSRTn11NNxSkkBYB+USqTqqE4zDVn0w2TDbZM9&#10;4Yxq0mHzc633NTNDJOs9ZasDa2oF/8kRzAlJDM4WIAXGyOlalCQryPY1ySpAc1bp6flw4Hq63qqK&#10;qlE/RjHaR2pytdTHjhTL3OenPZYmeawIpW9w0eY+Tn9mDYLeCiPZOKDMFc/TeYcqeBuLd45obaZD&#10;KsVU6ZNGBfWsUeBb6GwUnLJHJCgd1tbYsNREiik5fUKdzvPQl8S+wLouj1mkB4x4faZsJNmeYmjA&#10;K9OkLoSq6nBlxPkKKChtINaB5BvEdsRQYmOJF3ACi2ZEEksIen2hAWkNNhgkQN8afFtpb2+sSNEQ&#10;iHgLzgSl4NqEX6njpoAQ8T7hMPShwBuDt5n2LE49A40lBUtsE5gKySJQMSkjIxkwMszeoRWOqT47&#10;4rTKSsAYB2lAikOMOQFR38GEUDiLd5bIqn/VPLaWkau9ZwTgR18Pg7T112MVwUd/uUapfOh4j7zx&#10;jJqZ328//kw+sWIowqOVtfzLhz6vGPEM/K1/5G/rOyhr3/V4NW+1BstDf1bfvl7t+1E+gflIj13v&#10;2a/X6KSYU4C3fk6PV3sfBd88dPznX3oagC++dIWrwy2+95xhvPUTOGsYjS+yTD33bt3h+O59PvcT&#10;z7A1GHPj1gFt6rh16zrDwTneef0++7euc+XiNpee3uOoG7JMc/7ktQm75YRlW/LCM89w8Kzu9e+/&#10;80NG3tH0SqWPMVBIwDmn/rer832EhivrtF1JZ/s6wtkkNvj1iXc2xVZYXAMyb4SYdNE1xhKswVnL&#10;cdsy7APDwiN1qZSkPkEKDMuCzRjZG1bcfJAQYzk5Oebo6IiNS5e4d9SxNaq4/+CAZ5MGuVECJoG1&#10;AWMCwRgkRPr5gtQuaPolw+GANrQM6gTRE3pDURqOHkzp5yfYYoCxA/pujo0LjDVsDApMiAyso8fS&#10;CSxDJA2G7O2e44Mb95GkG+u4rrAusnd+l4sXL7G9uU0qDEfLAy5evcrW1nmgYDo/oSw9ZTlEUmA8&#10;GCBdSTs55NZ7b2DSlCeuXKH2BhthXJccderF9PTFIReHJ/zbv3ifyeEWrau4MQuMX1QFzraLJByH&#10;B0csQ4+zhnrjElsXn+Fi7XHjS/wv/+v/TugiqYBX37vFvbrEjja5ulFxvOz46t/7dYrdDXpb0HQd&#10;i+mMajQCrBpHZquJvtcgLsRAkHiaAdna2SZNAicnU+qNTZLVLEI52qYIC6xTIF3VQ+oqsuh7kkDX&#10;R6wrcyZHvbZW5f4YI95WjK58BtnuePp5T2dqGI0oO+HDl1+mrGKWfocYhLKoMFWhwUtMpBBZdD3f&#10;/uvv8fT+Pi98+ReJX/osX//rv2EW5ngiX/riz/LME5dIJ8/ywfUfcvOddwlX9hhub/CDt15j46WX&#10;2NlyvPW9V9m+tEPolxw+ED4sHd45ll3Hwf6E8YbaQPzB7/0xP7h2mxhDVlOKlKUnqkaC9p+QKzE2&#10;BzQYli6ybG4yPV7Sh32km/HRZMF8kDieTPmXy5+kGDk2BgXjoqT0BcEIJ7Hk63GX//DyA7YXGnAe&#10;X/g8R3YHl6bMlw3jQuijUJUQ8KTQ4Q1EFS7k4MZNbvzgAzAFmxtbQKIsS8qq5PDgmN/+F7/Nf/Jf&#10;/GOMJLquy5SYnuV0homCswZnHTaZ00XRGEPbtBRVw85oiEvaWNxHR5EMJkEviXpni4URDk6muBCJ&#10;viCFQOi0iToZAe8ZOUeRn8VhVWIXhi7GzJTKIiEJXFmSMgV0Po8cHR1RjWu2t3eZP9inKAuWXZPB&#10;n8kGpxYxEIzQS+S5F5+imt3i9W99m6PjKdXAgStIwORwgq8DsYg8u+1YHkw4tAHragbjTYbesz/t&#10;CZJFbazN0FJNvxddy1KgLgrCbIIj0YSWdjbn3MaISgTXNExNpDGG0ju2q5pBVeFrFYcaWMvR3Tmm&#10;8nxw7QeI1FSugkJ7O4empTOrTTIv5OuZ4bWN7/FNzfyYSETn6+lW8LExwgpQ5gDX9lkUR73zlL3z&#10;cX0ZayIFsloL1Os1yiqoUhSglEsV39Cqn810UNV7dFapc3oC6h+XhfgBVSlMsUb9A5POW1Po/yUh&#10;4iHL2CvulKz8F7GiD25KNc6qwmCKVlUFsz9gSp7SrHSNe8Q6+gSSsvl3UmBYWJOBTiLFHNR4TWho&#10;FcwTowITjAb91utnnA0Y8ZqhtTngTEp3xMRTGw5JXvs8rOTqFESxSLAkU2YVT+2nUvGSEm+Uypiy&#10;MI3kSExWvrCI9nEaMFZBXBJLwmOtwTjB5PEzBqwpcqJG/euSKEgVE9cCtzPxGG37zeOQ1IKIVc8n&#10;fe5pDIqubMjA30JScHXWB6khOcZivRBSR0xOabe+Q5IhxUIBqVfrGWec9luv1CHzuDgnKqqAwVAq&#10;kyP3URoxWCcEJSaQjNKwdPrlymwu4aSkFVVrE9ZaFSYSBdn0PRijSQar9xsMEe1X1r62gmQMYrMy&#10;Zyryaba0vdOxzzgbVoq60MdEEhVPsTFQ2EDCQ/T4XJmNBbTHDovaqkwFFqbCOwEHgZaqiCQrmEEL&#10;ZUSM+gDWpaHwAuMlzgpFFsKSaKCDwkaMGJqlwwZLKwkJidh4us7iRCAUdNGyDD0xCEEkA5gMqiUp&#10;L9nmNU0Vj5TSnOdo6nuowOTvT40nRsH5AsGrQIcDJyrmAj77a5ZgRmgm80jnf15zLEJZOgrn1J7I&#10;cLpWnQLt07VQ7+ljPXaPLperNfA0qcb64vxxmbXHX7L21+pYj1T7HqNCPvr/TKd87NCnzI5PPo8f&#10;B/60heATD8HZhnN6Aac/N2b99z/mKLk4JUkeGeyH95yVaMxKtEWM4L0qvhp7Gpidfu7Ra3psSDKg&#10;WmHvwXAbgMPlTYpLDT/zKz/PF5/6OZb33uRrX7nI7//Jy3zjT7/BVlHwEz/1FYbFmDYY/vzr/5pG&#10;Frh6RDzsmN4/4tLnX+DJJ55m+dG7VDslJ23H0eGU7dEWF/YsTz2rCe+33+wy7vI5Tu/p+xZbVsSg&#10;lcFV69hp/7mkM/Cc53R2a1q7Hzr+/vQ/Oblg1n5pUT8WgjZjrswGTVRBhC4EehHODyps29Iv1dPH&#10;OYdNupkUo5qi8IRoSCFy/+49NsebTLs9pPW8/PY9vvDVLHkahW7ZsLVds2warAzoYsIUS5w1bIyG&#10;SILdYUXXzhkVUFWOu/dO+Dcv32EwGvHiT1xmMBhRWEPf9diuoS4E4xTkWBweobaGOYaNnR3irX2O&#10;7qvP2Es/97Ncf/ddQggMqw22xufZuXAVqUeIWTJvoGhhMpnQ9WBtTYpLPHt0TUVsOg6bO9gUGFYX&#10;VaWsg9gGbGWY3G3Yv3uT29cD+/cHbJ+7yNIawmyfNvcf9xHKckBd1viqoqgKTIKuWzJfJF762s/w&#10;G3f2+b3f/316EY6T42h/wks/+/N0izmN8Tzx1BXayTGucDjTI6mnnRxy4/AB3ttsJBkJfU8WxSIk&#10;QTLF6fh4wrmNbeJyyWTWElPCh4bJ4QNCN2c0HCAh8GA+p+kMbRLEF8z7HmfHa5l9iDGePqjWOvYP&#10;bjHartjZEw6nPabrkH5Ou5yxXDjKkQb7i9mSLvbsnK8ZbxnaZUvoA94ZDk8OeOu1yMHBv+HTX/ka&#10;X/zsZ/jO2+/x6c88hU8zvvFn/w/3r1/n6OgYyppXvvNthpWjKIYc3H6frzx/kbfefYPPjL7E5b0R&#10;J5MZe+cD4/EG8+USKR3nc7X02h/d5t0Pfkg9HNEsGqxA07a4slRROqd+dilvYJkIwnYz4/7dD+CZ&#10;Ea4c4lzNdQzfTF/leniADEr2NkqubAzYrMcMqwpMw7xvWYjlzuVn2bxyQc9hUjJvEzWJsiqo0CC6&#10;aVuiK3IQHTGuoBrUTA6OMSmBjQzKksJZnLUs+47RcMiDg2OuvfkeVz/1FF3f4ZNS7vq2gb7PFA1L&#10;gSOklfQ3dH2gbbrToCmJAvWBK+hFsMMBF5+8yr07tyhDT+VLpHR0qSeWCspi6lkEofYeSYkQE7t7&#10;O4SuZf9ogjEW71ScSLAsQiKglIjbt24yGD3NxaevICkxRygKy3yudhWV1R4wnxINmkkvjVDP9tn/&#10;4A627Rn4QpMRzmIiOF8zXy5Z3LuvlhLDJ8FZQtvhR2OuXjjHYvqAJu8fMamSYehagtGeog5LWTrE&#10;GeYhkLC0YrjfR57dGmMWc2LX0BhDFx2FaL+jqWoKb5C2BWeYLI44f/4pPn8l8u2/nnLUJAocp6t8&#10;XuAf360eprk8vMmtJQPX/2PW9lPJio5re8HpxiD5zVZYleDMyuaDs4zujwaB+nubK3uSoAtn+XSr&#10;DV5Yo9RB3cBy0JBBogI8m/usQJLJBJa8etmVqrEnYTGmw5iYBVDy5Z6qjBr9vFgkmbPMZ1qNWdTq&#10;VCpzcN5hTIcQcuUPRNoV/N5EBgAAIABJREFUdM3BfRYGsCq2ISYpDTRfoyqLqjBGWfRgIPQroRkN&#10;fpMoHa5YU1XVTdyeHmV1LeUp+MhVDutIydBHizGO1d3MYp3EaPCux1rwtsBIoRllWfUQrjIE+vkY&#10;gypzGp8rdWnNO2ztvE7nVabl2qCgVJxWXFOlVUur94O0UlcNmR5sVfAj9x5CD0ZwTnCmzucWiXle&#10;nMr0i15DZ6GnUOkOk3CSsJJw2cOwsWuyPOIyxW/VZ2xojfrFWZTWixjEBJKzJOsJooLQkZAFR3QR&#10;SCm/H0/KY2WNURqqmCxcqpYGPnsLarJEyaBi1UdTrMF2+p1R8vuMxTpRSa1YUNq5JjoSZ5UfcRDB&#10;RQWdXayx2rqq89xqAGw9+AICBpt7rUMqCaHAdkIygdYmzLxSb04HuERMjmTAFlqVL2xAnOCqLEpW&#10;6D2q60BZW8pyQNz0WAK1M1ix9F3Ei8EEzzIYNhY1k7s9qQ04h9Lgg8MYKKxDTEtMogJlDpwTLAVR&#10;HBIFYzts7sE1eb4YKzmuF6zpIdWon5/RRAKAWIQluCXI1ilAE0kUhcM6q2rXp9WfdZC3Puft2THX&#10;AdkpKOSx19+2Z+3/12c+4X3rYOmxXjd9x9k/Tx/i/F/IHn2r9eth4Pe3fj2yj6jdxvrewFr1TzLW&#10;XduU1nDjoyBvpcj1iRVCWd9/5GPfJ6fslXw8+zBYXSUERKAe6Nq/DIcEMTy1M+JqdZutz3yTD4+f&#10;4P+6d5M4C4Ttit71/PTPf5nXXn+DyWzO/tEBFy95fvNX/y7feWWDza3zdOJpI0yPWy7sjWkXju6k&#10;482PXmF0SYsP1bkh4ajFYLTFIPU0XUPlS11jrMtKzGCt7g96Sbqm693L9j9r2C5vLviHAoPV5p5v&#10;DrkKIE5LiEESmMTQwYXCM5OIjwHnHRuFbryUFUtJ3F623L3/gFQXmMKRIlgc3bLl/oMDjroLfOuN&#10;u/zrP/seTz+hgfY//LWfZDRo6eZLal8hYqhL6FIgRGFUjXC2Z9bMKSmw1rDolvz5qzf5q3fusHtu&#10;zNUL2xS+wVtIFPRtxEQBAm3bUotHUk9tDNFZ+tJzcWeLe3dvAuAxNIueJI5LF/cojaVZtFzevMhk&#10;ckK9s6SyjrZLOFfR9h0mdXQxYYsRTR945pmr3Dt6i429J9neuER/EHB1TcF9isJxsvS8f79gOnyC&#10;em8LllO2hur1A9C3i+xJlLS3po14X2B9wWZd0EvHZ7/8JS78+Td5cHJEawzleMyr33+N2PT82n/w&#10;m2wUCSsNW4Vly3uK0S5huaTFq7k0qNm86TFWe/WSJAYDDbTfe+1V2qtX2NreYtbMeOlzz0M94m/e&#10;epuwe0mnVdtAM6euCsb1iEXb0IcWm6XtnbVYB7FXE+SYNNhLXUczLTg5DIy2ChWU2R5w+YVPszzp&#10;OZ4dATDc3mKAxdY1x0u1/G2XLYfHJ7SLBlNMmc5mtF3ia7/xD2mbKc5W9MsF1z+8xcHdOzy4d4/B&#10;xg6HR1OWHpyfU+zU/MovXWIwssxIDDY3iUEYb++yd/4CTbtkFiOSKz42Sxu0XY91BbFV0JxCr+IH&#10;goqqxJw9FN2Iu8WMt29dR+xXkdghoWVuEu/XG/RbFXsSKF1B3ycSRxR2QOFKrFhK6Uht5GCkAHB6&#10;cACxZR57TOyzdYRWu2KKeO/oQiBZz872JrO7t4nLJcOdXQaFY3MwQGLA9C2Fs5jxiKNbt7ny1AW6&#10;vsdZ3fD7tic0rYK/ssR1LpNulJsvCG3fM182lN5TGvV8Eol0Bnau7HH5wgbhdkM59JiqUs8rX2J8&#10;TXKWRZ+YzVsWMeL6RErCxsaY5VGpG0KKmg0XVWvD12ycU/49d+5z+amLVMOa+zeuI9aQpCXFnpKE&#10;twrAkwGxhrERzhG56A3vfXiD7733Q0qfuPrMeVy/pJ3NwTmCJJaLCbK5TT8osCHiTcnR7ISf/Myn&#10;eGmrpM/9ZdNlw7INHC2WLJqGeeq5VFQs+w5XeB7sH9H1iRDhnZNjquc32C48ZYy5m0hY9h1JBI+h&#10;8o6+bYg4XBE52u85ro94+onAvffGpNiz6DSYW9/Yzhr5z7KU6xnq9WT1x1tAnK33p5Wl9aztWpbW&#10;ZEXM1SFSlNNg/KzH48dkt/MmJAKxjwr8ZK3hP6nIFyatgR+tcKVTi4qcdpZCtTVNdjITslfYUsGB&#10;UfGSlZgQNuBcA6x8kuzp+Vhjs8Fu0PNLZbaJcKyUL1Ud06nPGRClyoGSJiehVFFh2xCSVpKEhLH+&#10;FGCmfE2hc1ijYMS5gJgOcm+TJOhFqc/iYs5+Z2CQPCH341Y+w+JoSSn7MZp8PBchWE5N6J1R5W4R&#10;iAahwLgOUH/AVcJKv1/pq86KsjdsoqfHkbSPNK3mjEek0/tjyEq+gNGKTsoJQMmJDnuKsDOYzWsG&#10;SYWBEMmm5RokppQBjM1zJqvfraAwCUiJYIzaDZUdSCD2FitGeymtV5XVpBVktS1R3RRBMKLKeSJF&#10;pgp3es4UOj8IxGTARRRCAeJPnxlj0CSbCeA08SRp5WOX+26NpTd9rmLr85NyMgDRKqM3jmQjKa6e&#10;Io04jSSIQl0KIXkVhlmpVCZBosWkSqtaRUNMhYraEkk2ZcaAw/SR0HscDmsF51WcyKWE6gcWWG+I&#10;nSZQTEo4crIlWiRqAjsZQ7uqoBvJgMnmymTED1t6E6lrp0kOHylKKApDGgTKNMQ5T5QCa7UHU51G&#10;rKoIW6vnTlaLNWRPRotkv02bVUCtWWIJOJv7x2KZaZp5/LEY2ylFWywiJcIAQ9R7mpMOrtDEUYgx&#10;Kyeur1fyY5e008nwyNL6ODZb0RnX0M1q0T49jnn474c//uN+8PBxVv2iZv1n8vHHPv3cJx/2416P&#10;ArqHmbMPA891BeHVTx497dMD/X/6/nziD52//vzUtujxD+q6J2cg8lHw9+g1/NWf/g0AX/5lQ7Fd&#10;IsOaD+4u2HHHuNFV/sv/6Ksc3L/JsQ3cmt/ln/3z/4EvfPoL/MLf/w3+2X//33Hh6i7buzWXL1/h&#10;9Tfe5u50n52r59goE81+S985huc2ubOYcMXreW+f9xzdn0FRYJ3SnkNsIYVsW+MJzmJCpqOtxQM6&#10;HGfXeYbIMzCUhF+N10q22mBICYzVrdZai/OOFIJmiKzVn1lVmFm0LWG8y2Q+Z9Iu6dqO4FTNqULY&#10;rgts4TFtT+ELYt9xeHjI9fszDnpHY2r+z69/Twf2C5/iU1drZB6wyROM0kIcJb4ocb4E6amcsLmx&#10;QyLx/Xdu841XP6QtB7x/94QH05bRqKUuK4yt6JqOuqxxsad26j/TJsOk65DNTdrhEDcecPvOA0D7&#10;nJyH5XKCd4YL2xeYnUypSHSpwNoGiZayqKlGEVcF2qnDyIiUAn2z4Pyl8/SvGG7f2Gf3hSuk0NIs&#10;phTOUhcRE3eo65bQHHA4mVBEQ+mEqtC713cz+nZGMhGcpQ1RBTaMUA3ho2s/5KlPPc8Xv/Aif/qN&#10;b9IuWjoTtQJLxWi8gek6iiTMDvaRlHjwwQ1cEp778lcoC0+3mBFDOH2AmkYVCz/1rAbagy88w7Cs&#10;IPXgHCYZ5tOad16bM80Svc7A05evMluq6lkKHZKUn7x6ODUzfPYQ1oMRVX2e6bzk5GiKGwRCH+mK&#10;EeO9ASf332d3S0vtx0cz2pAYj0rEVPRR6GNi2TlOZkJ0cxpX0127y/g73+Slz32Zo4VnOZlgAoQ2&#10;ElOgCw0pRoL1dBGmLRzPjxgNPEtJ+LLGFw0CLJcdGMOornC56mKTxSbRTGEIeAceS9csMNZTlMNs&#10;DJ1yWitCTEgfKNuWnWqb8yPhA9Fq0+blAelEkOk+1XLBIHmq0Q6mGhKWC3y3YFBa0vFdDu/tArBR&#10;DjlcBo67iG8DlTeURuh6cFiiUfW5rapmNKp4Zzpnqyooi4Ld4ZC9jSFD7/BX9rh3dMgsVly9MMLF&#10;bL4bIxKT2lr0AeOcUqGsPV1TQ9ROia4PTGcLRuOR9lKKUj97W7C7t0PZLhh3SzYHJanwmnG3jmCE&#10;zhiOnWE2T0SEuqzoF0s1fha104gxnVZDQjAMdi4zazX7NhgOwXQc3J8Qulb9G/vIStCyz4qYej8i&#10;RdMw7JeMjjd46/0bfHDtDt4lqpEnLTvu3D1gEqDeHHD50i4VjmEMhK6B0YhgOiqTGLiIrXReXyoG&#10;WOPozTaxT0xSz+b5LW7d20fajsFog/ZwxmS2ZOkcrR+wMShYHO/jMSRjiSESUiR0DaE3hHbJ4dGM&#10;mApGGzNeOTA89dyU85Xh/rSEwkPsP34zW634n/TSdKtufKcFn7Ud+7HNf5UQXPs9nDIwY1SK5Uq5&#10;7ccFDiZTei26LqSgCoWWhDGFZi2NViiUMqjqlGpArhYDISXMqgJk9LOYFaQ2iHhNaInSLI1kBzjJ&#10;6pQu4FzurSOcGn8LAeMtxkVSX2EQrA0kgtI0V5YPFjL+wRK12pKpgCmlTAU1YGJWjF356pkMIdFr&#10;chGywbk1K7e9rJaZPEVhsESCaNXHaf4XjMWtdmynSaAgKuJjRatpYrKKZw6MY4raJ5KDdUkG6xJJ&#10;WrTXFgU1okGjrtcRr6UgYjBZMMZiE6dKuNH0eBuyUuiqere6RgWPiu9bZGXmrmnknJl2WZjIEiVm&#10;ytnKlLtHxBAlC9FYNYmXrAar01GrP6URtBIcSSYitkBQ5dcYDdb2Z0Gi0SRCFJuTdkIhjt6afF9z&#10;/x1J6ZdRK7k2ZY+45HIiBBWGkcwN9UpdVVl7pcA6q6qTwUf66DA4jAjWKriyRtTIPTlitlNfeTvq&#10;XFjZeBhCGBEEkk2nFahVmwEOxMXsGVmovQqiKn/GqKF9sJowSCk/5wmJOclgNDlu0gakRDR6batq&#10;jA2QAqRSa83p1Cjd4W2JSZHYBYwpSUtLEM/SWjoMgVzFsxCLSFFP6JsaksVabSdyVq0XoulBar2v&#10;rgfXZUo1SoU2ajRvM0PJYFCz+FVFWHsuo4lAlyuAEfWTU4VYTLbHSBFnrc5z704FQVagYL2499CK&#10;KOm0B1UTWevg7eG17jFxldO8Wp6L8rCpi6DzcZ12eXp4WT/A2Xc8/IPHTuLhv9f//ShSe2jvkLX3&#10;PPy9xpjTytvjgFfOPvYICDxNVq7lFk81Rx66gIe/a/0PjyYw16pcj/clno2s+uU9DuyENdXVj3k9&#10;CmwB3nxZbdo2rp7j8z8bOLr/73jwgxMuD27z4os1T29s8d/8V7/G737/Bm/8cM5Hb9/ieHbM5QtX&#10;GQ3G9G3Ht/7tX/L91z6iS8LGxQGFQDvpaY+X7F09z+4LIw5ujpmuBAh9jzOeXjThYq2HvkNCj3VO&#10;L8v5XN1fHwNzOsbmdMB0bM6uWM6M4NdvDuSsioB16u8kAoXzGGAZE/eblqWBOiZuTmY0oWeBWkY4&#10;BBuBzHsfjgbMJkuVwY5Canvu3D9i7+IVBsMP+HB/AsA//Z/+gH/6T36TJ6/s4bsG0/cIQtN0GOtJ&#10;wHhziB04TF1y4/qEf/57L3PvpGW0scVk1nLzsOXiBaGQRJWzmL4c4KynTSrRb8Uw8AWprJlh2d3a&#10;YjrTEbcISToWzYKN0RbPPflZPjy5Q3+yZPviU3ibOHpwD2M7NnYTGzuJ2Br6vqSyDhMT25vbXL38&#10;KU6WULgxxi8YVCWThaF3JYt2jGHC8vgeoRlQVRWNMafRRew0O25RU/jaWUpXYojUFqrzF2E55fNf&#10;eomXv/MKiUiXNONZD8bUGxuIcZTjHUKnwgfb4wHbVc1yviAWlrLw1HVF1yndL4RA17WkXsfh4O4+&#10;R9HgC0cTEuPRBrvb2xhXYrAU5YDYt8SYODk6ZLZsCMbS9xHnnAKHEPIlrVSWLOPNLZ6Yz2jw/PSv&#10;/gOO938I3ZQru5c5eOdN2uOG0bZWhLcub/LRvUNu75/ghoGtzU3Ge+d4/sJFUj/j7vGEybKljy3H&#10;RxMGdz5ktHeVYEtiAb21xKKgiz0WwZEovMU1gTe/e53FyRx/MTEoBhx3+yQSg8GIqio4XkzWVmcN&#10;pJwz9F3A20TXBrWwFkvhPGKUFipJK4IWyyz2yPyYtp9RFZFJ12OMw5uaWTMFKRBXE0Pkzq0DlnJA&#10;Odjgws4O26Vj7oRBzNLD5y4gTcIPA3sbGywWx/TdnGgSLsGyadkoHIO791lcv0Y8PNJUd2gYuCE7&#10;lWWjdECg2hlSbe5hKkcrEfl/OXuzX9uyK83rN2az1m5Oe++5bdy40Uc47IhM25mVmVR2kFglEEKJ&#10;RAmpngqJPwCekHiGVxAChAQIISTggaKgKCWVhVKZVeUkXXY5M22H7XCEr6O7cW/c9vS7WWvNjocx&#10;9z7nNnYmbCkU5+5mrbm6OccY3ze+LxfCoMl7SZkSE2IduQwVJKn3ZS0AxZSY9x1pOiGWgstCNIZ2&#10;NGLTGk7v3qZfLBi1Y0wINF5IMZHygLPQYGlsZtxaJtYxW6wqoco0MHKWTFtxtBtTHj7W/kGxE5aL&#10;jr4LWIQuB3JKSAxEo6CUEw3TYin0OdGRabc3eP3aZU5fe43ZMGdnuklfFrhmpIIdVhkMNgT6D94n&#10;bHdMv/o7bKcxEmPtb1WUxpVCQWWWGylgBZMGJs2Uuw8Oabe22L2xy/XRNrsvvsi1TQ+3fsQJUikn&#10;mS5EPdqU8EYwVtjYgqbdZWDO4wPHzvVL7F14yOHRlOSmpLzCYp+c0s9m/lXw8cRKtloVeOa1qnyu&#10;Ftn1Gvzsd3UxUYl+/U2q/UiVirjqT3wqET3fdH8W0GRKijiJCAlQYaZieh0LjlyqOfOKzloMQbz2&#10;cqFIUC5FE8KVT15WGqkoPEQpBiur8+RV3GMtMqNnsMhKCEd7v5CumrknKA0l+5p8DUBHLirUZUxU&#10;AZDiAEsqgWKq/L70mmsjiKkiB6wQDAGnAbjuXyhrE3RqgKs9aCUZclqJwdSE0g2rU0gpitQh1P5F&#10;kGQ1ETVaGCo5qz9g7WkTSVg7qB1MMXo+sDXJRpN6kvadcEbz1naQwgqplDVaamqUnjTRq3eErQld&#10;rr2QK+xOkThYobwr+mypKpnFFFJRP0gvK0uIQjIr5EwDa20h057KlLUAKWIQk9b02ZITjqCUYGMV&#10;HUog2WCK+mQJkMug+GZpMFgwASFjs2UwPeAoyWjFvSKda1FIKVCs0n+L0jrFZSQJZEOWgCstFEdO&#10;vVJkUVEK7ZG3FJcwbomJDUKDZENGxXhKmSApILLESoBUfTCT00GYRI4D2BaSFirV6zFhckZyQo0A&#10;PckqEirJaVJkRBWasyq2WklYkxQVzkY7b6WQbSSWEYZ07tERbE5YM9DYDNkQ8LgSseiaZLHYkiAZ&#10;pPcsg1HUUfp6XVtN+EWVYEsoGLFVCZiK5DvUGCUS8WvrmoIlZUMutvZIdXXdsChlu/aX1udXZA70&#10;GKZ6HDXBbRtlRJ3NUSv1zjNE6bxS5Zl1zpNiJU/PlU8nSPJkE5a+93P+Xr8nZ58+w96QZ/54/gae&#10;mv+ftaB4/mt1DGcJ72ozTxYEf+E2VvRKc26fq0Ik6ENczs77avti6v/LuZ3U93k6r85PJYHCukgj&#10;shJOe0rN9Bzb8dlV9Cz30d7Bs8/uH+rOD2dXGA5mXIy32BydMt1InBy+z/F+y0cHb7J/AnYDti+1&#10;/Oj7n/Dj9z9gc2uTK1dfZHZwwsGjY1w74fqXrvPy117gRx9/ROo62itjOjNneySkA43DQ5/pivq2&#10;lqzHJkYIYaART0rCioqvgPIKmS+VhVKPIa/Ozer50evg1kf3bJJcF2MB68ipYLOKQwQx9LmQRDAh&#10;QVOUQuE8pmS81V6LLmaO+4Gxt0zHDf2i194zU7jz+T2uXv0KL167xAef3wfgxz/7gv/4v/4/+ff/&#10;zm/yK7/6Ot1cWMwGnE/KmfcF04wpYvkXf/GX/I//8Ie899NH9OIpi1P61vHgoCdh8A5K1xFjR05T&#10;jG9JRf1hTFaT1vkyUIzHjSaE5QEA+w8f4kfb3L59ny+9ucPv/Mv/Gtcf38dNr/PJ408YjQ337nzA&#10;6fwBG5cd/XCMbZTDv1xeZBlgMRj6PKHd2qTZus7JFw84XSZcCRg7ZVEsp0Pi0pXX2ZqMGbpThtBr&#10;zwkgjCjJ0p/OgcTIFsiZfn7CYEe6OG617Fy4wGS8wfHJAcUKeK8oZFbVrbv3HtCOhd0Lu6RkSd6Q&#10;YmTRB9oLu7imZRgOMNZgrCOGqKaTwNHJAW2zQYzws89uU4a7TLa2OVwWjoYjshXa1hNCRNyIPi+Z&#10;hZ7T5YBUlLg+txhriYP2GzrfsOun3O8WHN6/w2Q8ZWiFMo8sTxfMFoHrrSY9rXcM0zEImGnD5tSx&#10;u9Oys7tNky/R3HnIfDkwmU65dvUGrtmkSEuKAxvjyKT1HFtHzgVn1Z/LOqGPkSu7b7G3scN+HzGp&#10;6L765XqyD0WI9fHI0hCzJQeHH++xODli4rbUvNoZ2p1tRpMWMYXxaIPp5ALjdhM3bnnzhZuYZsRr&#10;L7/Ob5fX2dza5MXtbR5d/oLWbtAY7YHbP1liFz1tY1h4YX9Ycu94wc5PVBE1yl3mKdIfL+iHwMJm&#10;Lr32Ktev7GEGNe2deCHdvg13vqBNmbk3bPlCiQsIjtP5wMa4JcfA0XKBGTXYjYs0RdGcMAykGNUy&#10;wqrIREnnFro6T6RSCCFqyla0yBKAnY0RWyby2YMvmA8LireYEFh2MKSA9ZnxtKUxhtYbxq3FDEHN&#10;5L3TRHvdL6oBkhjHbHFCPqzUqyEzSIbimJ0+oozUBFtKp8GCQFMKpExHYe48p62ltx1lfsS1rTHu&#10;wiXGzcBhv+TVl6+S3AgEQiO4oWN6csrksrCwMMHQR6VNLaIG385q5TnGQhwyyTsKI3Zv3uDazZco&#10;3nPx+quUQfji4SP6fmB+OtB4R+4j3RA4mi1UyjqrP8/mpKWZXmIZei6/9DYXrloePNxn5xXL9Z05&#10;n+7bNfqyfrCenKyfWMRWC90TC76cW/SeqhCbp+kvT0UJKaUn35OoyUM5H9f8/ORv9ek6uMpqdGBK&#10;Rf0QinSoaEtNiEo8+71YsNqnqhurxYpsaoKmyIthg8wpMGCMR8yyLnoahJcokJQalFPGmJqESYti&#10;bXGdqGg1W4NgyZ6UHOd70NQaI5CJpALFFpLM8ZoaInURpgamK6GVkGwVO02YNa1WrQCQQhkc4rMm&#10;i0ZwTpVAczbaOAXqc1cXd+2hUwuIVTI85Iyz+hlWEboSG3L0eg6L00DHRHJSL1PnDKae+5ASzmrv&#10;vJDBqKjG6gonDFI67RMExICtCZtU1bkYbfXny+pfKALZV6GUgS5ErDiMaKCSC5QsJHEU0yA2UVJR&#10;URRRauAKgl4piwZxFNcp2pgtpIBaTXi86TWILFbvH1FmgVQJdCOZ4oSSLJINTaWzDniSZLCR4gop&#10;WUpUwRix1YeRRK4FEfXUiio2K8qcMMmRkyXZwjio1myslFDjdC0KUQVjUnbYNKJEj61aKBRLphDL&#10;gHWoQItxkEf1WTLqnWgLMQnGRLWjMYVS4y9XFGnN1kAvZDfStp6iaq/ZKkpYkjBIBEk4yZis6GkR&#10;Q3aRYBM2h9oDqdc/J6ELimiKQIxCYwPFpJq4OjCGYjKxFIZcKKFF6GoAbqrYU68oNVCYq89m0X5b&#10;wxjLiMRShWUQil1RUA2ZQcu6xWDNEsom5KL+Z8VSSgJC7TWlCjwZJBqlOYvBOaetKhWsiDk9kZDo&#10;dHUefXrOPPt0AvHc2ZA61z6dyJ1LSn7BaxXUr/b180Vc6pz81OfPfv85a8H5rdS3Sz5Lgp5Wef7/&#10;96qFr4q+PZn8Pa3AeVac/EX7e7rf8Qmlz1WLwbn3V0XY1XGebejcn+UcQlgv241fuwTA/aXn/qc7&#10;bHSPePXmhHsnC957b4v//Y8+JYxmjL7yKqeznv7whOkU/MjiJwteeWOPLfNLfP7RfbYubtKx4KQ/&#10;xO/A6cenvP+DW1y8N+Y33trkymsKgrzRvs7f/9mfKkthncsLOQVKSdrLbuzqYq0/XxUNtI5R752y&#10;UqQ+SwLd+uFAqXp6wIoIiQi+mdJQSEEpWbk2nyfRKTjkRCwJZzymhKqCmIkx0TSesgyYdgvjGsRl&#10;wjBo87J0HDw65J133uLOI6VfEoT3PjrgP/ov/4hv/Nrn/O6vvcSlCy0hRNrUEAR+/MFt/umff8If&#10;/tkPOe0y491dXBwwyXIwj3zw4JTfGwbsaIyYEZ7IdAStF4ZhwUSmWi02YDY8TR/I7QZt2Qfg4PFj&#10;tnZ3eXj3E2LqSd0h/aM7fPuP/5DN69foXcPi8JD79x9xYbrD2Bxw7SXL6cMlfdpjKEvufvYRl65s&#10;0TVf4eOP7nO58UycJZUJZrjF5s6XuHntTb54eIfucMlXf/lN3JVLpBMdQxeWxAwTbxiwuOmErbFn&#10;svEqs1nPxuYmzXjCd7/zXYwX8C2Na2kwWO/oTyAMLePxFiEEHt7rKGLZT0v6PjCbDzTuAItHcgQ3&#10;poRMNLCIVeXt5DGH7oSRKbx90eKcMG47PrsIn6U9MtrEn51lGAVak7j76BiXoC+JUAxD6nHZQBRM&#10;gRQ64uyAR4uecDDnw0cztq+03Hz5Mvngh9y+O+fdF2+w67TR+2DRk7Iwnw9suJayGChmoTLtxvPG&#10;xS3CZEw2cGnXcmQnpJQI3hLzGEiYGME5jsOA9w2mT0xtw0tf/dcp7R8RlkuWpiOaSDOaMr4w5Zp5&#10;GTfZoxlvAvBb/+rv8OZX32V7dw/nLNaAcwa7McVZhzNG6dK1il5yJOVEKwPheMF//p/+N+SUGIbA&#10;4fExfR+IKXF8fEq/UNp0F7WHpeRIGBLLEJEk6pEEhJiwUrAlsVxG8njEv/V3/21e2x2zMI6pGJa5&#10;YDcmGD9hZJY0Q2R7POLCdMyQM2PbcHA8Z7CQUsQlmHeWm2LpuiUSCrn0hBjo80BKBfENi04Tn3ks&#10;tLkgGaJElt2C7WnLaRTGFpjPOH38gH5/ThkM9xYHXNq5yOJkxiLMaKaexTAwubDDaxfGmJMjDmeJ&#10;Ujw9kRISBhVIGVJITYMwAAAgAElEQVQiI/iSWex/we5UA5+7qWXWLHDeMRiDjdrD1Pex0qsEEzOD&#10;FYYsTFJmaQY+v32f8dGSxECzeMzycMG8z2zt7uBLpE8Ni2xocZxu7vHAX2TTe7ZlwWw+UyZ0qhL4&#10;xdJMJ4w2NigbU7YuXWLz2jUmWxvM+o7u9AR30vGjT+6xHDveubbDnaMlF5qBoRSVOxdLSpllP/Dg&#10;ZIbP0LkJr3z9VxhdvsbueIvx7DJp4wpXzH0+uX/MQGTVF3e+An22ep1fqPXfK1++Uhe+p5Xc1v2S&#10;68/OV8D198Zo0ErKSE3KYjHQekIMWDFMxmO6qvJ6HlE8vyBbk5XemzPzmQoBLZylLQPZZopM8SVj&#10;ciYzMEgiSsAXg88OscdI2KqDH5HsArEBk8ca5JtIn4YqxuFAhJA3wOo+E4VkBSMDKiwSMIAvE2wy&#10;RHEkF8mpwUnAmkjMrva9FVzRRAggkhlKVfCUiBUNLL2hMjlUlAUTMKItDSV5rAvYXHu5rNF1yAxr&#10;ZHU1Tpsz3mYN0IvXVNFEypper+0IwRZUJshQCCTJmCJIahGXGe9ZyniKGRI+D4RQkCKkLhE7y2LR&#10;UpzF+g5yopRElEL2aikgJTOSEb50LHvIFYF1boQkg81Oz1NKJAtiIoaWGDwjO9BprK89jwSyKUQa&#10;hB4vI3DQ54xPu5h0TGmEVAyjHEEaYuwxztAUo354lQZdjCVloY2JAUMk0zYROkMJkWQMuXH4FNTU&#10;fujx3uGKFkGjZKJtcElwJmJNJGVLiCrMgh0YzBIpBmeGNdo4lOqDWBzYiHHVBoSG4sAkYQRkN2Ow&#10;I0IaYdwAJrAiZJUSScVRxFLsHFsmlOCVzVVR62RUlTs5Fa7L2dEyQow+Y50tFFvUr5INpAwUA0Mw&#10;WDuQs2XIDdYHYnAY67BJMCmSTSI6wCZMVqRYJFKsEFjpzBRyUtEeEaseh1lWIrp1nFV1JlsMDSKZ&#10;hkAcjKLOxRBzBg8lWOwQiW6o43bYYpUOLYVhsIhLZLIqSrtW7TFI6okZE40xWGnqHHzCMjgmErEO&#10;UhoTc8K5SAIVDUKQrL2MmYaMemaqSGGnli0kdnbHfPHocY0rVuoiZzPrEwnI+n9PJySr+VfOkK8V&#10;q6J+fhaYrzd8fifnEJz1m+vfnikqrxDwvwqCW1kf1P2eU8h8nkXD+fl69b31yFco2xPrx7nEcbW9&#10;c2iZ7jOvP39yaOf6vjlDS8/Osc63pnor5nNjX29i/ZkWUdb2MPns+M6Gt0p+5GyXtZpdc8Mnti9i&#10;sKtW81XR1Qiv3NR77/D4HqH/Zbh2nZ/ufETHPuHqNkej+xznxE0KjOAwHbOxkVh0ht0ty+C+z2ka&#10;+NpvvcPOxQ2+/d0/56f//H2ayyP1WI2J6WLg8c8OufSKrnMvX91ETCQPiWIF37RYRoRuQQg9duwp&#10;YkjGU0pfizi1z72omrot1eZEoJSk9hEIxrszBFBvzbNsuVSKTc5JqyO2NpWXegbrdc25XgRqBaUa&#10;OK4uSMoqXW2txVpDrOpCIUTuP3jIV3/5XW7u7QHwye3blNGY+wH+p2++x//2ze+xtzFh6h3JO07m&#10;C/ZPZhTbYJsxbtuvg1PndOyHRzPmi4GypTStxhlyMTgrkFKtYumxTTfGBEmU1LGo99bnDx7yG6+/&#10;QewHrDE8Ppnxs/uP+XD/kMWtj9jd2GEjzVgcJ9rDEy5dvIC1GWkMF/cc7eZtotygyA4nD37AtQsX&#10;iQcdyY4ZpDAeD1DuMdl6E3OQyXnBwYOHLPZPGBldXF68cRkRuPDyS8wWMwyW+QD3Pj/meDYjl0NO&#10;ZgO37xwxefnXMQmKa8E1bNjAj+4s+OjgA+aLjhAz4hqWfYexFisjlstTXnxhlxcv75BbRwwDI+fI&#10;XeJL40oxGh8QbcBbQYaEhAWLpWMr9AxlSikBM6hyoTNejSeNYd4POFPYMoJxnrmxdCSkLwwhcDqc&#10;8vaXXuM7P76NlcxsY4vt8ZiP909o6djY2mM8VhRyXISdBJdjZro5ZToZMR55JEbMxOCM50LT0h/P&#10;OPnsER9J4srbb0FYsBgCsegYxFla75hOWrW/SAP/9I/+D/aPHzO+cpnhZMHtW5/zp9/8Lq+9/gpX&#10;L17h+OTRWnhxOUT6kLl351NFamOg73uG+UIDthgJIRBiJKVESlH7u6rCYIwR7xwgDEFFdxBIYjFZ&#10;xRViVWhzpej9KUIh0ve64nrbajIoMMSCwdKMdhisxWRDzsI8FqYXLiAHj7lpWja7geViycPZjKbx&#10;mGIYUkK8sFgu2b58Cb84IhzNMI1SohZdpE+wiAnjDdYUbBU/aRpVzUwp0ViLzQP9UhWqUvL03Yit&#10;7R0WW1Pu3d9nNBWmWy19d8L8tMO0lgs7nunEEEJU/8SUCCFBGUh5SRdOq+T6oL1yWJrB8/Dj93QM&#10;V19g7EYMnWF3o8U6z8H+Y/rWs0nGJlikQCDhUsYUx3FsOD4ZcCQW/QnzZaKbLRmaBkZLxiYTckeM&#10;Lad2QtdO2L/7GUN3wnJxzHS+oOw2XLmh/bF+7xLNlWs0O7tYI5gwMD94zIMvZmQrpH5JdzJnMvG8&#10;+c4v086PGW/vcrj/mPHUk2Jk0rR6X44aNkLk6OExi9EmzdYl3GSDh/v7hF5IYczeza/ytcsbHH96&#10;l9u3P+N8FfXp19kidm5iP5uyf/6rLpjr1o+nfq5o2TlLkAF8thhrK4qRKooIz1Rcn6qUq3JfxIjF&#10;4KGkuiKbigQWkOq5JpZSTE1SmzUltFQ0qBid51XcxauFULFIaRQRNEmFmtBAVkEyq6ieiSplXgpI&#10;0p7AYNV2IBuQVPvOQNVIq2InNdER7VWjsC6cqux8h3rgiaJtUhA7YFYIXw6IjeRsSRFFuoolJY+Y&#10;TGtUkj4jZGMVzci1F7msENsM2ZNzVQstipaXovOBieB8YDLuMduR1FlMynhbMCaRi6VfesI9S1kI&#10;bbGIhVipjt709FEossSYgB85/LYj1GCsWwaIDbFXMY/iUcQzCAlLtkKUiHGGLBERRVxyMsRBEd+F&#10;LzQGGmtpRRBGBGNZMoDrMah9gymelFTUJNcA3diClcJQhXJcskjnyCFg2wRGGEJhlKcYk8k2MmQH&#10;paG4JcYPJJchOHKx6wBb+0JBcEgak0tQamta0ch0LjSgthJJxX9yFrIEiqtU4mSx4hjZgs0rgR9F&#10;UMWoXUHOgkQ1pTcuUYm2aN+qILnBWygxal+cKVAluQpeqb5RyCUiGLwLatdUqc6+mjmbDOLUo1BM&#10;UnsFdM0AsFZwuaFYVfumjPRZNZFcHKlsIDLHFLsCwBV9qPGgkRUymnX/xmBLRymBiNJcrckwShga&#10;iuicIdGQoqL63g3av5odJE+RTCaQM2QRYjZ6nKv8TB9Z9fMrTvFgY4hJxZBWNjkqqKPXzpYCpoOS&#10;yThFUW3GN9pb+KRK5arQ9vRM+Nd/nSFITycwf91t/fz9n5/6n5cLiqzzqHPvnSV3Z0ngkwvDc4G2&#10;87TPMzrJE2NbIYZn23lqgOf//fSXn9jVU9ut2PDT43pm+zydpNeE/On9nE9gn9nf6lief3LnJ+pW&#10;8Oi457unP2C+3OJaOuXdNy/z6usD/86VV/ln3zxm1nU0TcPulS3m90/Zvj4hp57JBc/+Fx8Qm44P&#10;bkHuYTgKHNyeE04XvPjlK/zm3/51loeP+clncwC+9yd/zHxINK6pPJnKgsjKnnFkZT6VSnmuNHxK&#10;ouRANgCBXBTplspO0ZaJjHuCe7uqANRqwNq7zVtVA81VSWx9Hos+TCljnF1XStbXoRRCTMpX9Y7g&#10;LDKgalciHB4ec3R0wktfeguAj+99AWSkWEpxdHg+P40UBpzXimqSCb76dw1DR4gJ71sgY6xh//CU&#10;49lAQpPXxjtSEabjVgOGrAIXBWjHDVYSJSWmjSZfjz7/nLFzpJhBHGa0wdYLL3NxyGyan/D5R3d5&#10;/7MP8bYhhoQQKVnpYKPxB9jmBm484cr1l9naClzfe4EPH/0zlkNHRtjbFtpx4tOHS+5/fghd4KP9&#10;2xxHobmu0q+T3Qn/4oef8uikEGNgODlludDM/TTqNTDek3E0F15m6oRCJsSeHLVqKiEzno6ZJEWW&#10;tkeO2ekxqTxib3eT7c1M6k9IcaVQpjTAPmlNYLJ1gyEuWWaDnwgjHynBMndfsJzNoSRaDDHCcjnn&#10;cNkzHwYWIWC6JaPJmEcnJyQCvkQ15DSWj269zxsv3+BvfuP3aGyhL5ab5jEfTba4tDtma2sMtdF7&#10;d3ub6fY2W5ub+JEn5kxI2mxvSYyk5dHDU1I0DNtb3Dse2M2WtmR8AVOFWFYln1j9mKw1XLlymd/4&#10;tb/BP/72d/j7tz7kwd37RCN8+LOfcfXyFY4P9nUxBKzzmJWfjNTKWs5rGuS6b0AAqcFqyZRBfTSN&#10;qMVGzFGNy42tghiRQiFZQxJR8RyjiI3Ru56mqrLGGGnHI/CWl2+8yFtvv8krL10mJjVjT1mrPbOm&#10;IU5GbAyRrcZQUsujRw+Zn8zp+4DxDt86+hgwuxeYDJHZItHaBmejUsWNZT6PTMctTZ7iTTW/doWQ&#10;ByyZ3XbMrvd4AiKZ07hke2uP6aSwOZlSLjYMDTS0XN27yPbmFptbY1RpD0atZ2YNi/kpJRjy8pTU&#10;zwjdCcUVkEgqRq0XimW0odQ/l0ccd1MOHp0QTpfEmCimYWtni651tO0GY4QcIZkGawxt7NjvEluN&#10;pc8dEgslC95YhtDTxY5MoWOCv77H8MkXXHl0yHDHYm6+wvjtm2y/fpNLN17UhWAInC46ZoePWS5m&#10;Oq+khDdtNYs3JCKjRji+e4d7t35KXyCaMZuNw7oAJrNMWtWb4FmYhmayxXDSEzotJvTLRIgN7318&#10;xOiC8NJXfontV1+n/Pf/bV2XzhanFXp3fp2TOoeLnPWfPJ9Oc66yuvp8XRnWiCvnhLGeVQt5Hgou&#10;Ga2mm6qiZ8xTC2r9dkETQmoThxRlmGD1XhdDLkkXraL+dCtlylJsDQYHXeBWKoj6ZLLykdN+B4OR&#10;pLTEsl7mlBlTpCY+YDOszDv12U0gcS1So9V4FWWxrvrSFYuQyFK7882AMZGSnCpkAEjQKnM21Qhd&#10;4a9SRdXUx89hJSEWVacsVlthqim7NQlTBZBKMYjRvvvaMYetKqgiKlZli6nprwrkiFisCL1dkmLG&#10;dhkcLPcFOsE1agtg/EDxQhlBGYRY1/NcIq4IySbEGsY7hcmOwTUO5zNi9PyHLPQnhW4/Miy0x1FM&#10;RQ1zwbJAilcvv9qwmLPBJmUxYLx6HeZC8InIDCuZnBokaw9hkKJJIAFxmWILfdT9S3KMjEfokNzU&#10;olkmOq9iIcExYWCwpVp0FEJRtFpywpRCigMh6XUy1W8SrNoQohTRVLTvsIjR5KMG85I1uSg5abEh&#10;o/1hsqpn1J5OUcQrVyVSjVW1J9MUU9nQEWsyuThCtjhbfQnFYG0glUiSQooGKgKplGG1VbJiyIMg&#10;EqCoqJB6ZhpMcngRYlaaLdUjrGSpqrT6SC6N9uOmUpDc4SRBUm9XRyH5OqZ6/YtE7ckUdUQ1LElB&#10;qbPZCi4HFWmxLYhakAQJ2nualYKqdhlWk1IXiMkpem0zxkQNdNG4Mwaw1pC9JsDeWGwCk4tSk0uu&#10;HYpJn4PioNp6IAkpgSIDqVo5lOIoODCZdtSe0RHPN5lVz8jzFNBVf9lf/SpP/ilPfSZPfYezAtzZ&#10;9Cvn/lET2nOoW50InpMMni/E1XGbur9VDLNie1Sw5kwp8mw8z309XVA8f5jn6KLP/u6vnwT+/Ncz&#10;J/LnbKOipbk8uc8nf/jc3z/dv3l+PbsyuQ7AmBMkFhYPCz+6HTl6cMDXfvsGb76+x8WLL/CH//AW&#10;s3lPu9Uwuxe4cGmX/mAfwfDS68Ls2pTOLJglx8Wdt9lbDHzwg/fYffkFrnz5K0iB8dV7AHzzTz7A&#10;Ny0laV8vOPU29J5cVLcjkWmqHcT60MRirBZXVbxPC7RmlRTXOdmdHaDognXuwEtRtTfnrSqB5ozy&#10;qvViavCrwUGu5p16+vUk5moUPQwDk9FYFTatJaWwbor95NPP+PKXvwzApd0dZscnpKHXoNs7FqFX&#10;6L4aBY9bld/uhyUY8I0nZT1IMY7FsmfeZTBgncVllZKfTqdIrmMURcXceApdwKZE6zTxefjwMYsh&#10;sHPpCicHhxSx/O677/IvvfNVrGxw9Pge/8V/8h/yZ9/651ycXEes4+SoZzTy4AzdYk7rDN1syezo&#10;c77/0Xu41DLyY3I8pQknLLvEdOdXaS7OCGFGM53SFo9zegLdZJs7h4EffHbE3t4eNjXMiRRvuLQ7&#10;xpAYjxs2xg2pO8XWBSz2CRP2lcYTu6oamAlhIMXMOHRsjRx5mNN9fp8khYkZUbyn7xcMsed21gXm&#10;zj1hcuFFWgq2GJxtef/Dn/Ldh6dqHpsTwbTMY+ZotmARElksRoRJO2KZYX/ItK1FCJCFkfW44THf&#10;+5N/wK+9e4BLhdd9wyGJqXe89uI1ro436DpdZMaThrERdtqGZjTieDbn6GiGMYbF3FByx6y9wL/y&#10;+3+b/+f73+f0k1vkRUfXB2LoKSXjnSXkjDeWm9dvIEa4fe8B//h//QNu/fAjPrj1MwyJ1ur9Np2M&#10;GLolYaimyEDfd8Sca59A9TMUs6Y8rJPAitoVtDdOUj6TfifUYxqzubXJqG1p2pbGqrpgEVEBglQY&#10;hoFYEos+EepstHtpjy+99Sov3LzOS2++iUjEpBmxs0TjaH2Di4E5Bbe3R3evh6h9kDcu7zFsbbJ/&#10;PKeMWqVtzhbYrW1k4jFjIZREHlQMIeYxd+7t0OPoh45UxU9SyKSQ2HSeS5Mx28YjOIwtNF4YZguW&#10;JzPi0NGUSEqZruvJMeEbg80DKWeK9SyWiUUPhYbtRmhDJMfChvV4A2IaMpYYEn1J2KDn4WT/lGP/&#10;mH6x5Mff+wuOjg7Bj9i+sIuPiVE7xrVjkrdMR2PiInDqx/y7f/cbjE57mv0Rs9M5p92S3HdMygjf&#10;CNJscOfhkoePfsrVknD9KZdf/wqXf/XX2Bhv41rL/cODOlMaTIG87Fh17SaEmHqsGKwb0fVzUui5&#10;/dEPuHf/Pru7U0bbF1nGQyaNYWy8CteUTH/cI5NNXrxyAU5nfPvPvsP1F64ytQ5CINEwzGZ8ePw+&#10;o/GkxgJPJnzrBeycr5Eu7mZdoHgy+atBiDy7ED8TZKy3V9Z9CENWlGVFD3rid+vBUM3BdVu2evWV&#10;LPT9AKW2HBS1MUi5GsCTNUBEjZxXCqEmq2qnviyFpsY01bcPtRrSyrsKueRsKeKAjNgOwWjwHot6&#10;K2ZZNV2dWbmQawIoKmAhanSOKaSKAKmhpVpOq9hAJosG8VLpn2t6UVbqlrbxGFJpIGjRphRI0em4&#10;TEIk0tV92yJYyagQRyYZIa5UKEvBSEKsYItV24cq8mIkg0ukqEweJwkGiKdWnykacgn4TUGyCq0l&#10;tG9KxSUTIQrTDWHzQkMYNxzMIva4w9dr7KaZ0cWEby2LR9CdGCKW6MDEwlgKgytYm2mmDtM6hllm&#10;mAftMcsebwZyECQrNdZQiLFgCljjMLYW8bLKQZriaOr6ZIrFFyFmTZwzkZATBa+IVxTaxrDMc0he&#10;xXikwzgVFrI01dZGRWrWsY9U3YMStUAnVgsJle6Ykqyvv5UMNpCMINFixWNyA9UzMEkmkJDk9dpU&#10;CEX7LLNCWDmrsEz1R0xZAI8p+u8YDJQRYnNVIa0UQKdjlqzu8M5XFBnAqAaA1lqUbh5zRFaCPEWw&#10;FJytKDtO6Z3GrZMe4zJia9+pUBUqMysbilwyGYspjljbArT/dNDn3VhEPM6iBZxsQDYgKdMFI1Xo&#10;NyvyJ1bRf6O9iGIzJhWMzWpyv0I4KgfVFE8JirAZFNnXddfW69mDaMtSKUaPqzRk0eJJRgtFYh3j&#10;yQZaLsrn8q0VWlb/XqFmf63877kw2i/47DlbqAWs9a9XRbGfm9Cc/Q7Kk1N6VR5dqXiWFTXzOTSR&#10;s0R3veMn1o0nWB3roZT1dp70Cj2/D55NAnn+4TzxE1PFo1bA07oR7tlkbTWUc7nxU9tdHce5xPjc&#10;kFbbe4Jqei7hzLay42zk4PEpNy69zsEXx3zrv/uQ7377Hr/+jUv86td/iwvjI37wne/w1ttXeOfL&#10;N7h7usQly/I4sunhm/9onx/+ZJ933n2TyY5j+4UdpLzBpe1tOB1oph7XtHWvDVdeusbjz+4RivbT&#10;6u2pTEqhqOiidZAtOVermVJALGINNhvt4aeu36L3lqCMs3MnS576j5r0gbOWZLWHY/3VUieCysXV&#10;CoWqR6WsUtg55zMvDhGcc+Sc6fuAbzynJzPi7AiA1198gT9/fKDVNikYCi2ik26q4iYuI84RxRCH&#10;Ae+gbVpSGLBOYf3loIF36xwyBEbe0vgxUpz68oSMa8e8+KV3OPjJB/TzU7YqAvj5w8fc+fQzti9e&#10;pFsuuXj5Co/e/zHf/9738NNLjLc3eemFF/jTGLl+5U1efeld9sffJw+G5CJ7G2/x6fuf8f6P/pjD&#10;wwPeeusd3nr5DUamYKY97viEk+PMeCfz2is3GegZj0cEccRBz/nVSzuM54mTueHS5ikbmz3GjEgl&#10;k/u7IELsetJpIC6WLPpAClkpuG7AuYa+G+j7yHg0pm0aRu2I6WjC9nRCnwrOW0rsODk+ZliulJKm&#10;HD76BIBkW9748tuM0oKhH2g2t7j96SNSX7jx8nX60JFCwoZA4yzLUHhwPKc7PSUXYZkKvmkZEUgp&#10;ksXTmMKbVy/w8ofvY777P+D8lO7zfRZffpEbX32N3m8zsY6F1ZsyxKTV0ZIZUZiXwunJnIPTOTvb&#10;m0x3L/P27/4eV994m29cuEhcRHI31x5Ea+lzJovBGUs3LLlz61O+uHef9z/4kITFJBg3DUgmh4Bk&#10;y3w25zhGYlJkAlClwDpBKHlGVAKg+krVVQLJZxK7toCufnXyqM3l1kLbOLa2NxBJbDQei9APiaFP&#10;hBCIMYI33Lgw4su/+jcAeOmdd9nYGLE8OST3c4qA9yMiATGFYVgSYsSMHTvNFvHwgHk3YJYd3hba&#10;6QTrWsp4xN60Zdm0dMZx2gnHh48IwVBCz/z4iNlQuHPYcpAFoV+fh5QKphguTEfstBZJvT6rGEbZ&#10;0h/07N8/petPKcvHzFKib6dsj3YY2xHdfMFQAhbD/uFAt4gYa7BROHw8I88jtnhMVtTGWs9KtXDi&#10;lRbcbFziIE15fHCXkMGNJiTv6Luefjnn5HAf71qOlx1ZMrsXL/Lir/8mb/7KL7H8J3dxpmVn17C7&#10;OSHFwtwUFjnQY3nx618j7C+YUHjtpRcZv/IVmtkCe3zAsdWevdXlTinjrKVkIQ4B76wKNWC1DzUG&#10;TElIjohYkmtpJlPmdx8hKdK6BgkDNmlSPL1yHT+dcOsnnxI3Rmxc2sNPDI1FUbZYaJoReVBD7OfJ&#10;V/+iRvm1GbCc+/sXvM73aJRCLdzlNSreEYle0XAxFuxZkPAMXaf+xlRLEcHQdbG+rzLdOWkwqWIu&#10;kVLtHbSK7yrCnjiTgatVXgS1Fijrd1VGbpUo6rFKAUNWCxejz6UrGjwKtc9RLJmhIhKQk6kJpW64&#10;SFxXuGNQQRhjs1LqBJR+4zB2UPROci3u1GsjRUUssnqbrczRcxrjrGCt9jwN1KRTUGqnKCW0YNZC&#10;QDlrn6L2DjYV7YzqE4XBpU1KAJ+htVThJGoQHdVzcgEuSfV0U/GbYB3BCF4KWxfVzuD0ntAdJVzx&#10;LGsfrLEdG1cz08ueia+o0iwQpYBxGDeBoqrIzVjYuGw4eJiIIZIj9MGyiaVYg2w4pnstcZZZHhly&#10;H7CiwjZZDKVxmpwH7QXVq5pJZVAKr+m036g3NKbg24FsYVkEnx2GFsWQEzEVTLEVbctMrVQqbhX7&#10;sUkR2STk3KqVwqqAUtFWvcfVI1lqF42I+siRPST120uAFIdJTu/lKrBCtmtFViV1jUlJCwDGBsgq&#10;kGJMUisLGYMLyl6q+zemwZIUkZJCNkGfIQvFSU2EivbdBos3rQrxFFP3ndUig6L0ymxrf6+jFF+R&#10;ogEYoLhqeh/PkGgxmqBIrPd/JtNoYpY8xWiCa6UnpsKQGpwpWtCg2n7Y6tuXkvZ5OTBZSMUiqUHK&#10;oPTjYvCM9BkyZwWYHLTkY4wqu0dKtRRJmDrShBY1jD5+JBy2ZEXoq83NZNJCUbEhWftUPpkY6N9/&#10;PcTqCRTsmWlWnvfms+/9VQjZX4WerdAZWCezq32vLRmeN7b6m0xZr/u6u6fsFp74+f9XJO+poT5n&#10;LVJG4tOMEsiyvigU0TyD9fV5qsddN7TeniZMZ/YIT+z2ecnk+fEVuDNTscqDB0vufnzEj997DCEy&#10;cY7FzPAX357zrT/5Aw4fBCbTa5z0Da+8fIUXTh7Tbk/57KOef/qPHvCz92d0SVgcnvLClV38hRHv&#10;7L7GdHPC9rhF7MDHP/gMgPlRojOPyGFgJZRljFGv1RRQ1QSrjJGU62pWmS+KzpHioKyznCobxawT&#10;aPd0Zr86Sas+uVzpbs57rE0kc9asWlBp+FLpNCrhWm+utKoYK41RavIXQsQ6T+56UlTa0K3bnwPw&#10;9pe+zAcffcpsNieGoKqR1mGdQ8RT+o5cIg2Gxjd0KVFSJA15fdiIZdYF+qCqZiVmRqLBpBWHiCWW&#10;RNuMeOVX/iafPNzn3sMjfL2JXcmE2QmXbr7EJ7d+yoXrN7h3eMjH9+9zdPhThpA4fPAJl3Z3ufXD&#10;94lE9q4/xrWJbIVd+TqpLLn7xS2uXn2VC3svEXMmDZHTLmPsFeZ9w8HPfsTf+ff+AyKWMD8mDYHG&#10;Kt3PyzHf+tZ3aI/uc/howdwUihlpYJAjznmc86RSaEcjppsbbO1uMx6PmE6mTKYbNE1LjpHGWUbe&#10;MmosJSVsM2EohRAGPvvwJ5yeHCm9NsGw7DXgQkVOFieP2V8OzJcLdk/2cSL0fWZ//wDvCq0pbHvY&#10;cpZHx0tKUCq6kLcAACAASURBVAGGw5DYbT2LOMcsjnihm/HmcsDePWC60dGeLpH7p4SNiF8cEz7M&#10;8PVr5M0Ghrxu1l32vfr3xUgfAqPRiJtXLrOzsWB7e0rYvczo5isshg5vYWtrg35rxOnDL/AFJr7h&#10;8cmMz+98wRd37xIXPSUXvBvpfSsFbyDlgjNGe/hiwjatUqpqv0mpgXMpuSrnAYhWPs9NNoJUeWl9&#10;hRixxmCNUqgBhiEwm88ZjVoubI5UEKMLLGNi5ByXNiZcnHr2dqfsXZxy+Us3AEibhhzm2FKQkkgG&#10;hgRdyWzFhAuRzYt77G42HP/gB6Qw0Dqhj5kUIsN8yfZkymy+4M7JCc10yuOTBY+PH9FODmj8mI1J&#10;QwoR7wXfalU+nmZCpV2FGNhqLBc3xtozOgB4huIYbOStN6/SliXJJA5jRx8NI98ijcM2U8IQ6YcO&#10;ZGAxS/TR4r2FJJwsIi5ZbDNCDZhVPdE4QYzhJOgYrG159PCImA07u5foh4HZcolPS2Zi6G0DXc/1&#10;l2/yt37/b/H6ay/w6HDJ6dEjHj7ch3kgu56um5NiJjQtdtLC4pghnvJb3/h1fM6M3BRvDaePT7nT&#10;90y9p9TzEJc91hiiGK10u4ZFjLRNQ4yBGAecLVgR9i5d5GQ50PcFNluaZoJNM6bOkorXoGXawt5l&#10;jgN8fPc+v/w7v0FjHCZZmtbr/WkN/XNplqxX4/UcuH5ztQpW2s/TsUdZrXtlvciJ1AWiVkJLXRuM&#10;EWLIpJqAhBzXFgpGtE/naeur9bOzXpIUWZMi9H2Veq/61DkXvFPrhozSt4QqdiCK8BUcpVQViprg&#10;ST2oldpbFrVakYooQFHRFzxFHMYk1obmCnfpeTFKNxNTwBbEKjIjSdG4lQebMZUCKm1FzBy2Uvos&#10;mWKWlGq4vTrhQq5FJKW/Gqtm1VITSqnNxtYUcjI0ZHR4QkCLIUZU0MLUCni2WkhVQ3tXk1Ol6aVk&#10;sVbPGQIpqadfLelizEBf9JznUpRynwtNFhqTMTJgdyN5O7A83oTDzKSHNGJtBFB6z+JuQkYGt5Mw&#10;W+AWBQYFVQdTGA1C6ArMBZMsqYuU3uBNxJsEwVNMJLkIu55FMPS1Mi0kEE8yGb9h2NwZkZaJRZVi&#10;D13BGIeJ0JclxQnNpsEWRwwNpRZijEww1lJMgNwSo8cXg8kZcibWdhQN+vWByFkTKBFXxUSUrWTI&#10;GFuLQEbqfeqxEbKJZNsTS9Aet2rUbo1DbFCMVZL2bCYPUqqlhMH6AWILRp+SlLSwLkRiMThzqvdg&#10;iZjahJdKoUjEV/pporasGBWoyUkVOgu5Jj0qriOFNSVZg2FlQ2cbEDGo2WXtyc1eWw7LALZBKdsr&#10;FdxqEZEzCbXVKCZgi61FiULKGYkGsn63lAFb+2hLKoqyi0OKxaBMLSlxnWxLRfaEUpU+C9mvChBa&#10;jIoI5AEpavuTTKeIOF6f+WL1uTMBKQGKYEqj/f1FFUvHG65ee/NkHCxSAdOfnxw87/WEWmaNDJ6c&#10;FJ9965nPV4mKnE3amrf94mTrvNLlWgXyF+aRzykk/pzhPZEEijx3u88kYOcQwWdA0L/inK4S0HW+&#10;WtcaqFP3E78/t99VofOZo5CnDqw8g1iW8tT1O/f57KHO/fMHS9roOV4sabNl+8Yei64j3Ic7n+yz&#10;NdniS1+/ycaLY0aXXuCNN96lKTP+8i8+5ta9O0TbcvPGBX7/3/wNPt3/lN4/wE0E76dgN7h9+zbf&#10;/L/+EoDhpIMywxXVvLB1ripiCEBJiSyBxjmyspuBrI0CqxMnq0JpbR+rBcZSOKOArm60Gnc9gY2q&#10;0o5oE+Eqrqgoaq5ms674czfESn1OqTHDoGas3nu6rsdawTtXYUk4ODoFoAuBay9c5/0PPsQYIceM&#10;NRkrQqiBikcwWX1cvGiTfEwRb3VSjTlzPFuw7CNTrzBqTgHjVISmoFKopmk4HBLbVy5x58cfYqyS&#10;uYq13Htwn+tvvMHQd5gc+fI7X+GFl1/i3v5dTk97vvV//z0++/QjLkw3uHHpGnEoDP3n3L675J98&#10;8F9x4+YVQhIaf5vH929x+a2vUaRhd2uJWzoOFzDemvMH//N/xsFyqpP5Yk6pCmvtxgTbNFy6do3x&#10;ZMTmxgTjPKUdsUNmPNlgPJnUxuWCr4hSTAGbW/Yf3qMdt0DCOEvTjOi7gdH2BnYY6BE68ZAcJas/&#10;UogdYnomVWb5aLnE24ZlTky2LnJht0V+dgQ5EGrwIMWQU6EfBo5mS/qUsN6z0Qosj9j47EN+6d5j&#10;Xj7o6ZtMPww0BwHTJ4bFjGHocaPCZHkM+/scbGyRi1/7nWUUqYTCyWyBHxIYw+ZEhYGYTDk+OOZ/&#10;+Xv/gO+//0P2j2b89r/xe1xoDZ/d+pj33vshtz76qAoXiFb+jSUb9ScackSd1J1C6U59xnKdRFaC&#10;E6u5xWDXghLWGGLM6wnlLIg4+61KkJ9JzosRYoqIMaTdQh8zI+/YnI641Dqubo+5NhI2SexMLN3e&#10;RTZ3dwE4yVmRJu8wI4/kATNEbLFs9h3t/X2aR3MWec6jTz+hGMNUEt0w4JywjAEWHbMQMdubXH/n&#10;XSZ717l6eATekuX/Ze/Nfi3JsvO+354izninHCsza67uZneT7Gazm2bTlCiKMCQTFGALnmCBgCAY&#10;fjDgB8EG/OAXv/g/kF8swLAB6UGGbMgSJIuUJZtUc2pOzR6qq7uqsjIr53vzjmeKiD0sP6w4596b&#10;ldUkbL8YYACJe2+eOHEi4uzYe631fev7DKZkTh9bKmuY+MRZVrPu2NNXjctsj0YMjKdp1KPPOcdo&#10;ZPnyV17j61+/wgf/6nvce5JxozFbtsZEy3C7wlSGq8Mdrpop0RmknHBw1OlxqkBM2ttZjMNbFWPI&#10;vXgUpiY7nStOV0vmywWxaYixI3Urrk7GHJy0tJ0w2NvhL/zi1/l3/8Yvc2M78/z9fX7/Gw957bPX&#10;cHvbHD/8GLoWoWCCwQ0cwVken57RPTvg1myf09QyrqYM/Igmz5FiiLMVvqr6cVmIuYCxpLYhhMB4&#10;OKSNEawlVF4DmSKMtods7UzZPzhDTGB69Rbm8KG+31b46ZQQpjS2ZuiFvd3rjCZb7I4GjPyAnFZU&#10;oxqHgHe9IprpkbwLS1lZS0BvpuBNpXet0HZePD1Hy8x6gRC5vGBeSBY1OeyFwPosT7pE6NcK52xv&#10;3wGXD8ClNWFTiTYqCFWKUisLa6GW3MvA1yChF6voAO3dU13YzSH6nojecsEoJTKxDm4zIpUiGVaT&#10;ChFIUnBiNj5uBe2tUJaYWguUrEmnEcGUfh20kLPHoUIA1nZkahXJMNIrjxrIiYyeu4ilJO1xMlZD&#10;wVIEYyKG3sQ6G00ExWiPV7FK4ewp5cb08t+y9sXSO2BN7v3zFH1y5I1JvZhEJxljO6Ip2BDwWwFD&#10;oESl5lWp4CpL7go5OUypyGK0HcIU7LZFTGC5HIIruEqpkNbqXOACEC2rpy0jEmHo6YYqPmOkkHJD&#10;qISSHB3QGeioSMXgTAN4Wg8mZ2TZ4RuPnCSkUcP3xkEFlJzIJeHGFr8FTZ/4y3FRX0cytu+lndxs&#10;8ZXn4KHFNJFhVVgkS5JIlpYw8pgCVQHJHUa0J82sx1NREQVleqhIkKzR3SI9GtvHRLKJreibA7Vg&#10;3qPRIoZSlN5frFqoiDGUvt/KmIzYgpSAK2pnoNRy3z8mQjEZE/rvB00kbY+AFSkgHZIcOVVI0F5z&#10;k70aztP1lE+LDaqLqabpmvgKah9RjCavNYLkGnGWYldkMYhM+tdXOKOWK+tN/QLPKz7GADEiVgtD&#10;tgg2WQgVSCSYQjKdJqnZbCw/jFE00RpHG61a1/bPr94DS5JMJ11PN+/PwWUySa2YTEdA+0BzGWH7&#10;lhhI/XNIzwCwakGSK30GJeGsYzSqVP3TrONbne8UULhYWPuzZYEXqYaXLJQuQU7rh/U8odK/y4Uk&#10;xFzISl7Y7WJeZS4c78KLF/dZI2SaWCrSefmk1yepV/tpGepFIZmX2UL8SKuI9WFfLER+ynZOeT2/&#10;6HWB86Ii6UuT3L6AqbfmR1zLC+f44r28eA0PvqN5ymI2p57UjK4NsCnw7GRBMYVhtHzunTc5O2kJ&#10;Zko6S7z6+W3mJVIHuPPTt/l6avjDX3+Pk6fHfPf3HnHt7cKt6ys+eJT4xj//gCd3T/ndb/4JB3fV&#10;/stg2Uz7zhHFkoso3byqsaHGDUbgAjZ2kDpKakkx6q02/dq4LvTagnVefdVzupwAriVUi1yuMyjt&#10;xGwGpeHil9/TP9d3bw2lrrnDpVCyGkFbY6kq9Y6z1vbBjCC9+uUHH93jxtU9HKp6GPtgOUlRrqq1&#10;2m6chRAsURT6936o1RwMOWfmyxVNF3FugnOO5arB+AlYKFmlhnGW937wfYZVpdW2tG4uNhzuHxC7&#10;lvFkzGq1QLqWw2dPeftL/wZPHj6guBrx0KUOciTPJ+zuBk6HwmoptNEiziLZYotla2dMl055ZSvS&#10;dIZQb7G97VkdHbJcQlMyY1c21Y3jxZyf/txP8cXPvcVwOGIyHEPKzLpEGIwxFh7fu0vsOuZnZ4R6&#10;yMnRKatVw6tvvEaz6jh8/pzYdgyHNdevX+WNt18nN0uiFCIGW1eIFbrUIM5QJBJjS2OU0vL+0zPq&#10;9+5j50ecdg2/P1/wweOGZ0WYnhzRpQjFsSp9xdQ6WiyHhwcM3/1DvvwHfwDf/JBpgMYZBm2HM4l2&#10;ZLFnK6R0mFXGJEesOsx7j5l8fY/lmfrQAUqH7CfTJkZmTUeXClVV4cOUg++9z//w3/9D7t59QBs8&#10;wQWeHDyhlsS9uw83gg7O2g11WaTQrpYMg8cHj0mFlQjDUJFKpjaGHFvWxsUAwQdFsvOm/q3iOd73&#10;y4LOQLJOAvtgU1pFvq3Riou1hqZtaJqGrovsvXKFCQXbLKhWcyZmhmeC29ojXL2Nufkaj4+16nS2&#10;mNGdnTFfNCQHpMRUBmwNBkyqgPnggOePDjhsjjE3J5gbe5izUwpCJ1BvTXDZMrUq1nD4g/fxj59j&#10;t4eYwQ5SWTKFLlq61CFyimSl360RwCKWUTWiMhV1nbh9u2JnT/jxt+CVa/eZf/SbEK9zb/+EnQEM&#10;J0PKzjbFT5HaQSk8f37CYCfxta8aFosh338vcjRTQ2rpkXIXVMyCbLTvqhMq1Uciy4qSGnJKnC0X&#10;eGtYrRraUvP6lz7Lf/a3/xZf/+ItFseHvP/hxyxPEl4S9x494zNvvc7JB9/HLlVkqisdpiTKIiPS&#10;UtVKAd65vk2erTicHzHdHnJnMuX41HNyrFT1mIWUFW0Z1DVCocSWUQjEvoLmXAXW0ZSOnStbtMvM&#10;4dmcvZtXGeeG3C1oEdzWHtS7sMxM6kQ1nNKKJpHLZsVwUpEkQy6UpiP0Hpmf7gN1eQFbVyU+ueae&#10;JxMvLsabxd0YjXT1wbkk801XcLHgrNFeoRhxzm6Ofb7wXvxk0z8t0tO+en88m5SOVgZ9gS4rTmAy&#10;lo4iHslD8DPWdgnSe7BpwK4CGMZ25DzAkcG2UDylhJ6qB0Iii5DXyB9o/ug0gRCXwfaCHWLUpxCl&#10;t4mFJJ7UqDy3qVqs0554nQMcpAE5CVJFrFOaWSlOUdXeyF3ZM70vXakQjPZioYiLxZNKppSEM4J3&#10;UNBFX0Xe1iVwFcmwtkdiMkjyFKu4YY0ni1ORGusZ7BaYdtrTZiN7qLLiyb4hHYNzooCPALamMh11&#10;M6AsHCs7J/iKSTdiINoH07mOtgY5bfEjGNwunI6FvLTUSRHFLlv97iRj3Lxv0VARHjEeL2DEk5Mw&#10;DmPmtlVXAQSJiuB5E7BdR2rnDK5UDK8pFTw3hXKaWYWCc57SCqaD0ZUaM2xomo5gRng6YrRQFXav&#10;O8Zjj0uBrhWK88xOE93S0s0MFIN3gnUJSFqcKIa1DI/JuqaDskaUKpwpvpBzDanCScb1DJGuQAkW&#10;Ey2IU2Yy6Lg1fVJYLAWn6G3RxMNb9VnMeaBm7SKAFkLPn8CAMYL3YF2mzShlbl048S2lQBZDCB0p&#10;FgpBkyNXkGQppaZYtZPQHtqEmEyWFlMsjgZvNAAtLiKl2iSB1sLabF377BKVZLItSt/PmkwXq8+I&#10;LYZkfV+uAUPAYnRsFMHhqWyHLwYpQQFIE/V8bCIaXbsxQ718l3qKsMNKAqnA2L5otBZzKpuk3Ujq&#10;VWXHeCtk06IJ4pQQBhvPTdP7dq6nrU1is+53/jNulxOhTTmsLw78WQ9y4fdNHvRiYe2FTc7bVbjw&#10;06gB3AUE7yXnydoqwFza56Wndikx7QVsPvX+XJz/X3Jtn/aucl5gwPQrx+a6tL3sYsXzpQmnNZ9c&#10;K+X8l0uJ7CUwrN9j3b6G4fDRGQDbgyl1cpjSsbuzzdaVa9x9/IDxdMzeK1e5dnvArVdv8M3f/V1O&#10;Hs659ZnrvPbGDoPa8erVIeEnXyOvGj66/wPm9R725oD9M2H//gn/+Pv/jOAcV52u80uJCDUxOGyY&#10;YMOY4D3DqiaEAa4aUY8nJJeocQSE1K1YzpfM5wtWiwUlLnHdnHX7hIiq3lIEb91a5a2vtpPZqMD1&#10;ld9cNPit64H2t8QEKfcO80JKambtncU6S4qllwRXZa2Shfl8wbWrV1g2K4qo8bMxRimh/cBZzs5I&#10;O2Nu3X6Fp0+ek6WjsjWpMz2vXatxplf3MX1QElMkWIt0HWIdR42QiodWZaTFZ6oAuYwgFXyb2H3z&#10;M/zyL/wC/9M/+O8oUaWxAcaDEYcHhwx9TcyQY8bkjHOeQWpZPbxLe9LQlcAiCsvDOe1ZQ5unDCdH&#10;bI0c9+4d87WvfpWvfPknuXbjszz64IjXXp+CqViu5oh5hcP9Dm8HjINB8hDrOugV3qoU2d2e4qoB&#10;MRfOFku89ViBex/eZToesv/wCbN5x6yLXKln1Ntb7Ey3ubFV88QLkzzB2ZpJ8OxtDcnOEJcto/GU&#10;uFgyrjO+p7E465GVev5MeiP43/6tP+H//Na3+MUvfRYpke98+JBvPU1sb0+4eW1MMJaz5YKDgzOO&#10;QkWdMr9gEv/xH/8+q9/5NczzE0ZjDVyDs8hRg+sio+sGWWYOl45V5aiWBT+r6U5PKDPhwfMjmp7m&#10;H7xwFjtiUrTstMsMd69wWjy/8dvvc/fpcx4fPydXgik6Lu99cJeYCoPe4HVdRHPOkdZVOWtpU8Fk&#10;A9YysOjDgFUVNBso1vSC22plggHrzykiUrQQ4oztje9NT89jQ51uoi5+MUe8D71SYh8c58xbVSLu&#10;P6AuQ2RvSKkD3Y6lGba8e9QS249ZxrXseKD4iu1hzZtXdpi6CbdXBnu05MM/+D4fP91XlIIhflUz&#10;Fc9sewt3OGee52yXgg8VeOH+u48Zj65hjj+gmg6Qq9fYfWWHrVu3aU1LJw23tlY8KobcDbG9QNK1&#10;asjutOaV10d85bMjPvtmYZz+CPN4xvJbR+QIb+8tOb5V+O73IvPBirx1yGujHyPaMWfdgtVsxgd3&#10;HzFYdHzlC553fmFCK3ssZZvHj0YcPwk8e7xiFZVO3okQhh5f6bPhTItZdpytWkY2sxJoFpmtn3iH&#10;/+a//S/5zM0RzcEzHnzwA1LbMdrdYu/mLrODGZO334Qbr3H6wXcZ+44oAdstiOKx9Q6j7S31ZIxQ&#10;VYVBGdMuG8r4jPHrV5Bas9Cnd/cJZkDKBWxvuN11JF9hrdHe1ZLxFmqrNLerezUf3H/C7MoYPxzS&#10;tC1s7zHaucZo2ZKnI6RdMgoDUvb4usZlQ5AKkzqWJuCHQ/JmTK9V47Rgd15xBlUZ7Off/qeKfl1o&#10;8jeK6Nm+6i3n+u79j/N9SxFVec4Z37Mqjo4b5mcLrA20bUfwASiXAw9ZCycohc4Fg3eOmC0xZaoS&#10;gYBjgEkR8UoQ0/6/VY8OqkKf80taDPQ+YA6DlUgxLRmHEagySHJYZ1RKXgrYJYIQiyWJY+BqpFLf&#10;upgddSkgAecspngKK4o12i+YDRhLskrPHGVLdGsVxEoTz6hUzVbjRwa+pkSHJeFspvOJSALRbg0v&#10;FWndSWy1F0up5a63clgRfcKghuY5VRhjlP5WSp9Ighjtq7JGg2tTLM4kQrYUO8S7SJuHFGkZ2CWn&#10;J47lPFCHDkpLbQb4YYsxA7K1mCQEUX/H4leMBzVpucKIYzvt4NKKznQs+uBpIIEgQnY7PD/N3LhZ&#10;2B7ASUqIjUQJFJMZ4DBdokmCNTXOzEgyoDIdKRsqHyi2cLRsSN4DDWITttRQG3KrfYSdGWJOGvYG&#10;xzofXr/Nxycz6jRAOMNYT7OqGDVn1CtDxZA2GwaMwXVIGbA46pjsCbF4jBOqcWR3YInec/Q00D3t&#10;MBiyqVQtMhUqZ3GpoWVEsgYnigDXWwkz2GV2OGNkA7VJCI5otcA9ChbvWmIbKMb0Sq8VKTcYDMlU&#10;ZCJDUXn3TIctiWAdYia4bPDGMqNhAkiK4Ae0mn9T+xUDA02paXzHIMCsbcAkxl7N0bteEt6kTFum&#10;VGQkz0gGPBNGzhNZ0mShdQWXCnVVcZYFWwwjq6j+SiokAS6B1wGQxZKj6ft1VaC+tZ5atN8x2UI0&#10;2k9pnBZPps6y7OGMUFQgJ7uCM5bkLKaxNKajCorCxjLGk/G+wXYVRlZoXyIYKqWqpgJ2RCoW57P2&#10;xZKJxlEIig6aFYYKKbv4WDN3C231scIyw1Y1ZjAYMV/N8D5A7496royvDAcRVZa/uK3bRDZzp4Gc&#10;St8HeBlJOhdYWSNPFyG6zRF7uux5crKOK/T/yoX9Lic25wnTeSKzactaz8n0hYIe1XzR3xCU7p9T&#10;6kEc2+uAXEb41Bauf9+L3P91IrW57vP/3pxTn18I0ouJ9Z9htGla28785tykrO+cHts5i3UqMnn5&#10;2vpjX0xw1/f+Ami1PqEX/RDPXz5fU9ebsupgWEGdDfuPGq5eC3z9L/48dx7e57vff5dHJ/tMtrY4&#10;fv+Y5XzG3e9+yHf+ILF7Y0pnCjuTHf7yT/8ks8OHTN8YsB8c3/jjGW2GyY0p3d2GvSrwzi0tNCYJ&#10;NMVyHEbk4onFUjAYW2HdAFcFjBfGHnLqaFNBcLjBhLGtqIdDSkl0baNszBhVubhkgo3nPoB/vv35&#10;9ufbn29/vv3/YTunvmgcsS5sXAwIXsT85MK//nU5D3QuHPYTm9In1WZnvR6m1JJK1N7ANZOjpxBd&#10;EgvYLPTowq6lXA0qaNXfzHiKqVTkwpie9jI6R9MRpBhqA66nANpe3EGlwtQSJ4lXlbs12ra5D7Du&#10;vSu59H1NBisZZxTxM+IVzTQqtqWm6OveCaOIb9biEKAS91ltE3Ca7Nli1Kg8tKqVKOpXZ8nkYjZJ&#10;trUNENSv0KzjErXBwCVKGWCN9pDiClY0wBZjsL1Alkk1lZM+WFPJC+uTyvuLpS1CTB05CpKnpLkn&#10;HgiWFms8i0oQl2m7Fpe1JzIXVQO1RWiaQsESs8e2XnvoneD7IqV6wnWIQIwrSgqE2mPqQolWgVXr&#10;EK/0Rp9bPImIpRhVxcMKsRSEiPMatOXiNTAja5+kjSARi6dZ1JyuNODzWydMrxo4NpQ80N63HOnE&#10;IwFyC7CgNVpUCCXgi6PLluOTluZgAdKwvVNT7ySu7DlWYjg7TKSk1Ctch+TQ6xwknHebHrzR1DG6&#10;mpT9cujoTCFLwlpto1kkGI5rauOJuaHKyrKRUJBkCAm8jRizoHKdJizGkzDEooVThxCqRGcESUHR&#10;s16FNuWKBjCmY0RHLh1V5Sg0tFnRaG+FYDK2HUIVwXSIBLxUQKa1kWIK3mvQSOkoJRAIimz2fYPJ&#10;J6yUHvFbB9o90tmLzWASqdSK9pmMQe+V7dNbQHsi10iOB2/VvkSnjYwZREqGbDosHt8n4SYO8XVC&#10;UqV9lzoCsKlo/2WVEZswiFJX1cSDvrkXemNsEQjuRFWmc8BbgBVVFen1ci/Pmy9hQm4SvhfnuM1U&#10;Y3rLl/PZ8+J+asGxfq98kop5YRJ+mdDXpT1foGG+7Cjm8iEvvK6svg0quMmPXmYT9P9sexER/IRq&#10;p8il+/sJwZcL7/9Rnrd/6nm8uP+FXFBKYe14cBkN5RNLqItKfx9Vnu1xYB4NH//gPh+8/U3e+fwX&#10;6NKbPHjyhFdfvc789JQH9xqqbY8d1LRtIqfEF37uc4Q37vDDBw/5+L1HTHdq3KTi53/ua4RbE/7R&#10;3/2fubW9zXymnzVzlkMyVbckF6c9wc7jvTKmkkQMHckYSs7KFClQciFntUCzzjIYjQDDQBuMKSnB&#10;RR9AhI3a4Yu3T4psvgztO0v92Fln0KJVE7ueHM7v3noRLkVIKassf4cuXP1ea2UzUwynZ3Pu3L7F&#10;4fMTSlEpedOrxwlKzJPzBF+XZ6O9hk6faJarFUenc17dHjKsKmxuGQ2GTIaB0i5IueBGE05SxXR7&#10;D89HrA1+nTUs246Tw+fUgwGr5Yrt3W2uXr/OeGuHo2dPOXn2gCq1vHrrC/ylX/n3GbkRbuo4OnuX&#10;cvYNHp8s2Zpc4+wsMhqfsh1qfFBKUNM4SrH4kMh5jhBwvre2WEPvIoqc9QO0GtTMFg3vfvs7HD1f&#10;MKgtr73zJlKd8FNv3+HwD79BM3vO1dfeZCBbvPX6G8yutThfMfKW0iwpOJyrOTo4YDVfILKtiK8I&#10;JatpccmFXHTgDZzjjTduURvt33znlSs8PPoYawc4SRiT2auHLOo5T7olr6bE33h4n1eb5xQMU8mY&#10;mJGYMNsBM3HIUSKdCn46YsyCZpY5rOCGTSzuL9n/8X1OuhUHzw/1PlRjhvWAHBts5Rls73D3dMHv&#10;fP8DTp+fMl+qD6S1tldyVwGZyqsq0jp8o+ReLUon8ODUf+vCAGI9jLEqgETJm4DaOYdXzouWovog&#10;1TlFE51T+wuttq0DcyF1kZyVoqSUt7IR8Wi6js4uuXHnDhTINbD7Bj/7732NanmPd5+9SqkqJkER&#10;j9gIWzhW73/A8N4Zaf8h788XuFyIXSSEwKptMKXQHST2pWF8Z4fB7oQyL7ReaV6L2Yp5O2Ox7Khl&#10;Qrr770NNPQAAIABJREFUGPfshMWjMdMrj9m7cYfP7l5nb6+hlMwiGYZo5Wty3fMrf/02P3VjxqT5&#10;AfZsQVkVumhIpmC6mtmjhr/w44mtKvDr31kw9jdprEGiMAxbzNoTTsuQZdcwe7zAMGN772OuTN9j&#10;awemb17jwbMr/NYfjdg/qhkOBdetaKdaEXt9K/Dux4dcsdvMycSzM+KrN/k7//V/wavXhnz83nvE&#10;+RznK2xOzGdH7O4anuyfMI+F137ic9x98hF11iQiZ0Gs5/o7r9BOh4gtPHr0hO0BjKoxLjhyGBCs&#10;ZbwzBmDv2i5PPj7AuQoTdRxUPtC1LSGo9yDSez2KyjQPh0Mm9ZD7Hz0k3L5KfeUa4cp1TLVFXO4z&#10;qQPGDKhCRWw7mqZlFBzGFVISmi4zsFF7H/oK9Xrx1sLp5UDj4s/NOL80ua8FAta0xIsvyTo20Bio&#10;rwIHf97n3cYVMTXK9MibNO2lwcY5aq5CKsK6tysiXqnH6uGnweTaH08DqaQnLzWBFrvuQdQ6KOse&#10;rCKhJ6wofc+ICkeAUeaLEaxJWBMQHEa0h07FJ+TcqoGI6z3OMmjvXh/U40SFMQBXSt+zqtV+j8cY&#10;AdermBajiaVZI330wbJH/Qt72XtZr2lKv8prkpyoJL+jYF3uxV4cpQ8YHQ5HxPUxVLJZPdishRIx&#10;foBLEYulMKCIJeRIbQI4S9etyNljSoUPCWe1Z1VyRe7GGFrMyGIHYBpFVVIWVdsEMBFMIni1YJDk&#10;1VfQWIxUqrRYWk35svZ9eaPVfmMtJiut1SSgCM51/dxZoWy8li5bvDVIHODFELOhd2JhOlhy9eYW&#10;y65lNbNYyUjJiB0iwZJKwdiGXGw/FpQyqIOvIrc1Uipm+y1xmdm5GRnsbHE6A2LBlKAdZtZgjNME&#10;36jjHUA1NAynhWpUI0toi8XkhCNBcDA0bN/xDOqWNgiu8aRiGYgQoiNkR+o8q1lheSYYX2GdV1G7&#10;knEhqTIoQ7KLOCMgLdLzUrIZglTYnHEdmGGFyR6RFm8tIVSkpH17wQ2x9owO9V/0JpCloZFEEUvt&#10;BhjR/jwEAgIFOultLLynRKPJ78UgWuiLGL3xulXhGsXEPRbT98J7SqnpbKOegpJJzmKt1jxAE72E&#10;R0hILwSjNG5BsidHTShML8VvnbJ+XPJIrbRxU1T1U581iykqJCOE/pkrGBux1CAebwxSVgzH9BYs&#10;FxK58xztUjJ30Tbt4o8XJrwLYNOLx1z3sWlh6WUFOLP2ztSg/NLnnSNdL/nc9UdeSIwuJYIXkK9N&#10;jnspydL1ALmA0v1/vV1A19aJ16dt69ayS4ne+rxf7Dl8Wb3TnO/3CXboxSRQ1tTXCzusk/kL1nhf&#10;ePuz+tL8kH/za6/xx/crfu/b9/jD3/oht6/f4fPvvMGbr75GkhNO/D6TLSHnmmbgePPWawzDEEY1&#10;3333Xb77nfcZe8OqLPjJt9/ga5/5Ch+e3ecrX/o8O4OKHzx+BsDj+8e0FhUGw5IEfb59pQUZazDe&#10;g6vx3hNCwKw923NSqqwxuH5MpZQxxlLXAyrv8RcrpBt51P4Obm6KaDYpUimFx6jEte1lWqUXgrEX&#10;Bs56kOsCBzln2tj1J9j0SjS6GKy/6BgLs7M5165c5/r1q3z00T1sb/Ku4vtmE5isSxvrR8natUMO&#10;dE3HbLlimQvTEJhUhuRrSvA0FiKW4dYe3gV2JzskUzbweQiBHCMHjx+zffsOJ4cHbO1s4azl/scH&#10;bO28wtVh4KyGURH+wl/8JW5sTXl+Oqca/ixHHxuuHB7z1a//Ej/25R9n+ewuj7/1J8yPG8YkYvKI&#10;rbC+xrpeSbEUcj6PwtYQvbWelDowFhe0V/Htt15lujViujPmM29cobv7HT74Z/+U+wenxMEEN93j&#10;r/0nf4s7X/4KJ6dnxKhysQ8+fAIp4z1UPvQS+31F2lmsczSrFfVQg9xYHKfHZ5yVDNFwtFgqfTFG&#10;TMoMrNfEPbW81mW+8PB93jg94GxYmEZHPQlgtYeiiRFTW+xOwGVYeof1hioXig0cDTMPx0OexBXP&#10;lwu6XnRk/PSA8WDCaWU5jgu+d/SYP3l6zNHpnC6pBLb3So2Vok3j1lnsWtzdCM6ianHW9xOrTnBJ&#10;tAdVDDjn1ei9FFJKlJwZVkETY3RS9E6pEdq3JFhrFTGwpv8Msxmf9LQR57T/xXtP13V6v41WJWPM&#10;VLZiHKxSsDzMYqHafptXb17jw+dnLNpM2yjv3HWW5sMnlPvPmJ91cLJk4ROQqcdjzHgAkpG2hZgp&#10;i0w3g603JtwYeFJp2XKFJ/NDatdw1HTMmo470y2Wi4ZoVrQpk1eOW5+Z8sqOI9Dhg6cUpT397Je2&#10;+PHJ96jee4/ZWYQVLP2YvekSWwVWdaBuCo9/aFjN4NbtXVJ9hTxbkH0k715hOL2CdI7h4Jg0y3jj&#10;ScOO+WzFJBTaZsXVyT4/9xOv8613t3l2WNF5z37U5/Pm9jED22GpaNsG/IC//V/95/zEW1f44Lvf&#10;JDVJEwnvcFmYhIpudYZNifmsZTE7ZXr9BvbkOWMj1G6bEyzuzduIVIioJLmtAmIzxRoyaicz7ikg&#10;V2/tcf/uI7wYTQra0ht2Z5wvipYAOcZeltwQqoo7r1/h2X7NR0+XTHa2eP32FZIzhN0JxAbjemq8&#10;1WJNJiESVfwlQew6ckrn9KAeTVv/fhkBfFn5mpf+LZtF8NODmrUdkO33KSVqEma8Fjm8e6Hie1kl&#10;7rzKqgInOUFOE8Q6Mmol5DbrjQFUxVKneY/pE7zSq3CuhTowa8GXhBA33wMm94qEjrX/mbHqdWYs&#10;6uvXz7dF1ompRbI5955ClRZLQREEix4b8OqcR2uMolbJqVCGjwgq40+R3jdO8F4rrhINlBpdFTXN&#10;LMaha6UqenqrCpJqB6B4hjGGLIa10kuxGXJC/dsK2EwuDiOKjTpWVKbgjNfEsEqYOqtbgjh8muIN&#10;eJ/xTiDVGK/jOZtESRFT1YQRmFmjQjniN8JYYjpisgwkE/CkWBA6rHicZLJ0qr0vXqP8XIG1Ko6U&#10;a5JRiwdrDEg/p7oCNrG2zLBicBJI0WFjpK6F2bJXZj5w3H7TkHZq2g7KQnBFCFbFcIRMsJ6QJ2QX&#10;SbJCJOHFMbZCCg5xHpYd7WnhxArT1y3VNNA1iSr17SsiOGsIpkUQbK33PwwzXSwMpyNODpd02eCM&#10;A8l9+wu0TWTVnODNiExLtWMZhkxpEilAlyJhPMR2E2JR316DYTxy7LxiWa2E2YkHaQlSkNb2npZg&#10;nKG0Vp+RUSJbXc9dHGKL+gSKLbQpkqqWkCzCSNc+k8nSr11GoFi1W3JjrMl4EpSKaFCboWJA1uN1&#10;Pb30FkemYEQQUfuTkg1ZfF+c0WdEfQbVXmQoChZ0dt072PsMF6P9qSFi8pCUCtmJ9kbWHeIdhR2M&#10;0bXIWyEK6rcpKmSXkI0/mqKlbIou6+SmSI0xijtaseQUCIOgPtd06in4ie1CkvRin9snkobLfXT6&#10;+4uJzKclVv2cbTiPvdfR+AUK6Z9l26SN5uLHXRCl+UTV79Mu6sIBX0ywNq9dyJ4u9T5ePs75Z184&#10;yAtJ5qeKyMgnj/f/druUKF+413Ahx7hwPr/6q38TgJNHPyDGB7in+3zmC6+zsi2//ye/zed+7BXe&#10;ePvzlLKk0JK9o5WOt996jTff+Qzf/I3fx3YLnt9/yKvjAb/yN3+Zdw/usiUVp0cfgj/EV4WqqrHj&#10;3gfQCy5FEFX4tTmTYkRixNJb1FijhR3vSFWF8wEVS3LYPra1RshSCMHjnD6fMWf8ekHXpvr1F3L5&#10;Rquhe0ak9JYM54metcqP1iCglxZ+yc3OOdN1HdPppPeDkh4NOVePWyuGHh4dcfvWdZ4+e0bsCs6Z&#10;3mRbziH0NZy8HndO1UBt7+NirKUTIRvLVlWxTJlhVZFMAAPTcYUvc0xscbZQci8CM6ixIhw8fcIr&#10;n/ks+086YhdZzOf8/b/7d8jNgjrBK9Mx+/vP+Kf/6B/wE1/6IpNrVxnEKT/2Mz/DX77zOlcmVyil&#10;YzYZc4+C2d6iyJDBeIibBUSGCNtgHEUyDk+97sdE/Yba0qvoti11NeDzX/wi42FFlzpsCGTg/R/e&#10;56ODGfeez1nmJVuTE/71P/nH/MJ4i+Plgq3JiLOjU6ZXb1JEaSXeh/OgDzaWG8YYStQJtikdJdVM&#10;r99kWA+5++33OewaxkZ4chKZxQW169hvE//p0XN+8cEh/lpm0FmMTbTZ4gWcA3PSYaaWyldYsaTS&#10;Ua+EOAm4pUFm8OHuFs+ezjE5s1holf0ryxWvnhzzP5bE/74/Y3/eYvpBbIx+52IMMavxrbMO19Ms&#10;SkzUdWA4GhLC2rNojdx5Vk2HdY7BcMR0a5vxZEIpmdlsxnw+IzUNq9UKUDEa0ERRQVPBWEVMpayp&#10;CkmB27W7M1osd04tILxVdbdUci9sJNw7hTdu1QxtIdeORycn/B//22/yH/zqf8itax/y4OEhWXRc&#10;jpeZ/PEx4yXMcqJzhTYJ49rSLls6DPWgwhihWba4aEhHK+av7jDcGcL+c04Wc8Qbdq/dxL9ylfbx&#10;c9IqgC2IDVSDKWenK4aPCvHBDh7wXlj1ynM/cacjPPyI5tBQfCDYROo6nj8Dv+NoQ8twyxJWnu3a&#10;MmHFzM0p84aVG3M0GjG9NmUrw9AUQhKoLCFM8XKsAfJiSGodt67cx//4Hf7V7w45jHubZLyetsh8&#10;ydks0TSRr//KX+OvfOVNnj/4kNRG8LDoVsRSsNYTXM1gUBGxPPvoKacnj9kKA/au38KcPqeLBrO3&#10;w3Bnj+Z5pEsN1aACr8JVUgxYSypKmQNUTdDD2dmMLTNSe5tUcF5pGOJ6yf0eMV4315t6wiu3LNXJ&#10;imcHkcf/8o+4cWuXG3d28RIIZPzAY0NvYWDWE3WipESiV5G9MEdvaDW2X8VeGlt88j/X6aEgGPn0&#10;XTdoIiqwtbZoWdv6SF4nhC96QLyQgMq6IKjnmLImRMZ4KGjVUhoQXbyczVqUxPZTfUc2qCQ7KM2z&#10;R88sBUynCozZ9QwRgxGVnFcVd71P2j+haFHPhsG4jPG9yIr4jQn3JtwVNAg256q/9AGlIqjnqKRa&#10;L9RraIO179ra9F7JnOqRpojj+mDrO1YIxvU2ABosi/FICf196imACM4m1C5DNmiMRefd0hXIEYmZ&#10;HDugUEwmiqcTh6PT94pFiiMX1IPOWCQHlseGwaRQDy1tECQHLAHnzr9OawM+NljvcSHSUagY4ehY&#10;ZIG+p9NlVJDGCxSHKYYUjPbPBkcWyNFpgu6ElEFMrRS9LDiTMFkF0NYU4O6sZXm8xG0NCa3QLD1k&#10;cCVhisE6RaHELPuCqoUSkOIQ6bSAYQy+9tDCcpYZpJZqbMgH4I0amje5V+ekIUUYbvfjzybODmG6&#10;3ZIHhdwIwXn1bkQwLcyfGha5ZtBC8g3XfaDUnsNHhSZlCIlrU4evC+0qUsThTUAo1FNIPlNOVhr8&#10;xoApFh90Lcol4a2l3haqa1AHhy2Fduk4OxbOThssBh8spSSSL3g8ki2xV9UNJWjyZtWPEHHEHHGi&#10;z5ELgUAkxba3tC2bxGYDBprSS/IXTLEqHIbp/frWAYyisa4IxQhJtJgRikDOGCcUaykm96iNo4gh&#10;FRVuQSxZDMlG6v6ZdHhWYvp+RlUkb4vF9eb2hoJZP4O9V6JIIpExknsczhCTJVQDtc3KC40pXpzB&#10;LsyPL5vnzhG8i+jEen7u54ZyYb7mPDk8nxsv/seP2F5InjZI2ub4/cvmcjKlh1+f158F2bt8ji+0&#10;w22ua7PDi+d+CaF74Y5eQN7W+7wMbbyk0nmO+vzoU/60HPHF1za34rwK+glU8YVrbowWH29/8Yvc&#10;v9/x2a/B568WPn5+wOPHM959fMCj0xP+6l/9ApNrb3L7TWF8reHK3pBHD39INGfcffycAfDWO28x&#10;n0W+9M5PcmNqac+ecftzHnN8h2/8i+9y/6lSHXJTsK735RS0LQCDPmVrYUOQ3JFiolvpuDbOE3yF&#10;DzUuBLwf6jNfVVhRoERnyPO73V/wuUmiInl6I9ZS9iGouEbuGy1N7xujnkRlI3KxpiWtscBSCikq&#10;J9VZS5bSC2eYvhrb9wwU4ez0jL3dLd568w3ee+8DjPUb2tOGatR/iXbNq+6pUAXIgsrlO52lujaz&#10;kjmlRFwXSTnzwb1vM3x0g9XqOfvPHnDrivqtGSlU1nJ6eMRGGbUUSky8dS1hcsfTu6fUNsJyxv/6&#10;9/4e//yf7DG9fp0bN67w5k/9LNt7N5mUEwajChMFawMpLskONWMk9rBorRXiPm5bTy455U0yY3t6&#10;YVwtGA1rvDUsu0QwgaNnzzk4OGMWM5NxzZ7xhKqQ52e0yxU727sEZ9naccxPj1k2S7a2rzA0vld8&#10;VRNWXweKy8SuY7pzFYDtgeXJyZJvfzAjlec8frZA3B4r69luhHmwpOD5+XLCO9/7AWOWpPkAHwoh&#10;FmKORGdxHoYIJmmSLTMI047cCgXLXDI+OJ6Opsxsoloc892HSvOYHS55Vhp+u11yZpSzn4uGWZrM&#10;qseQFC0mWGt6/nPEhJpsDF0uuOAJ3mOto5SeoBKEtu1ou1OV1fWeremUuqqYjMc8fvwYm9a9C4VY&#10;IHWJUnKvBnrOlb8onHyxSFVEk1IRFdEopaetOUfTdhwwoB1excz2OW1mvPn2V/mT+8/4zX/9e/zs&#10;l+5wOK9Znegjurp7n8GqY9U05NzRWoFOeD5v2B1vMQkVSTqKN4RRRcHSLRrOHu4zuDNhe3dMe5q5&#10;svUKPgeS7BCPF3QHp2xvTWliRzAVUgvzp0vu/UGNsduYfMZXf/IGAHfMPm62IA5gGS2TyrJjO9oc&#10;mM8Tk6nHjWD86go58uw9dgzsijjscHkLKQbvOipfOF7CF69aclixmhuuTndZLGYsusLIFfJJw1b9&#10;mC9/5hq/970pPzzUydfWQ0qK5FJTXbnBX/nrf4mB6zjOc7IXVmlFspFUCqFHEUJlGE8mPPrwMXu3&#10;pkQjsFVjKuHpg0NeuXWdITXvf/iU6Y0tfDDkbKj8AMESSOAq2r44Eopj5+o2x4cPiG2gHhSapqGu&#10;w0bxVcdbbzvT16uMtEj03Ln9Jndes5w8PuTD+4e8+94fcXNvwtvv3EAqS1VlYlqpLUkxtKuIdIns&#10;3WY92igybyrML0nyXtancul1zlFrLiuinbM4+vf3TI2Nqbup8C7Q5Yjv7SnWKqCXgp0LQQr0SKUI&#10;KTdgjvF+hIkOYwcYk0C8om2cV9ExSjkvtvf0gv6nw0iFMWqWjvTtAT2Dor+6fnOIrI3o9Vpz6Quf&#10;ZLBZ9+nZIOr3WbBGPUL1E9XaASAVgzWq3uhs6tEOCxIwLlCSxZTeCB6LRFUWVbpnh7VFFTKLVxRl&#10;belA7mXqUx8MK8IoRY24LecG98avC1AeKQbXG8/nqD6KpSSkRHzJ1GJoMpCFYeipjNL0iGwg5UoT&#10;VauWAavjAYPdFVvbcHgK8cxjstnYQBSKFiVKpBoYjE/EhaG0EelERXJSwZpIiZW2clQGa4cYOqIN&#10;lNT1PXMWilcxLa9JgzEe61pSCXifNvehqnRtSDEzO4BxvWKwY8mzmtyoOfgG/SmWzszwpSKonwFi&#10;DTloz5tNnuwc3hti29IuVwxGNa2re5VVAav+dDY7Snb4gc7HbeM5O8iMB4nRriUttZpgxCGlYEtH&#10;7hzeDhBfcFJR2QGYQFoW3EIopmG5MHTdgtgVxAVsgKZtOVsOySngo5BIpAyOjr5DA8ExvZoYX4fW&#10;j4nNktw5RruZq9cs5lFNPLTUAlI8Cwold1hbM9oaEsKc7iwRF44QCrkxrI3eXVXRNZGQVdhI9b09&#10;Ip7cj39Z210Y1ycHGZcVujJOkz6ypSQwThDbMCiZZKBz+mSGomFQV0RFlGxBpMZawVdKLS25w+Qa&#10;m4XCIWsRKNgmFdvP87H3jKswpQW7TvAKigBqImGMFkHW/pyyWY87RqPwScTqEzOmXvmLr54nXcJF&#10;y8AXEa+LiqKX33h5//6PC2/kRyY3L0PGzMXjn2eam5+m9/NeF8Y/cR6lnHt6/6hNPvn+y8kfPdPs&#10;/EB/2iH1ENrfvM5L1jTNl338nwaofmK7mLOaT+953OQ//fbg+ACA09lz3rv3Hm//3Bt0PnDLD5hM&#10;l+zvP8UjPHnwEdOtEa/emrLVOu7ffcrzJjF9dZtRTExKzcP9E779v/wLvv7zX2T3a19nVE0J+YAf&#10;+0KiW73Fo1+fA3C2WiEx9YXXc4eGdfxZRPtI1ywRu6ZckpG4om2Xer12jHOWzgec84wnU+rBEL9G&#10;tNfV4PV9E0Qfqg2HVqW7NbFy2Jy1x8Xa8ySsFPVSknV95eJDojTRlJQSl3OL8yr13Otys/Yn6bqO&#10;k5MzXrl5g48fPma1anrq0Zpmp4NhLbS07lF01hFzoY1qH1E7g6cwX6w4kswirYi5JdQVTz76PuY3&#10;WuK8wXQL1kpGkpT+t1wuiW2LdY7YdQwGA3ZKxfHJMyZe6ELgxtRw87WKWW64d//bfPzDMb/2G9/i&#10;2vYeX/3cW3zu7SuMhxUiFbt2TOVhGSPWJAYjobRgo4oPOIkk15ucSqHyDlnNmR8fYpzjbL5g3jS0&#10;FIaTCWnVMjSeZAMSAp+9fYU3r2wzGnnS3mvsXbvGk2fPGNWe4XSPKlSMZcLJ0Zyj/QNuvrJDPRji&#10;rCV2UXvUMHijK8x/9O/8W/zOh4fce3rGYGL5qS++xrOF595qhvNjiEu+fPw+v/KD7zPtljwNht0S&#10;2S5TWKwIvhAHhejAV1pNjzFRAd1hovWGYTScWGjHgvOW6e4e3WrG86OHAHxz2XKYhC3nmJBociHU&#10;I1Lb4mtP5R2mCLb3NVoH2tZ51CHM0KVMN1v2aI6AsQqLS0RQxO70bMbDR49w1ioqbVUdMV1QmNr0&#10;ofaFhrXKLSKfmGfkfJ7d9P1Za4kxYp3ToqgRnhzNmfzbn2P4XocsDcOdEW/LlH/5D3+Nd17/Va7s&#10;jHn6nt4LHi8wJrPMK1yXEAo+aH/E/ukZ00HNaFphBoG40mrQ7nBEs79kGRt2f+YdRoMAyyVeElu2&#10;o9zcYv54rh6Sz49IXWKyNYCcaA7hyusTnkjhlz6n4/J694g2QXEwMoXsPVXv0VWfWoItlEqQCsbb&#10;mdeajr//f/2Q61/+HNNBwORI7AyL52c8Hhd4VWmEwTp+8FGkGmwTBpnFasnuVsGz5I3rx9y7b3l8&#10;T3sAj9uOejqieR658WNv88XXtjk53CdJoitCcYGSLYvFKcPaQPBQOa7tjvjj33lA2PkCt27v0MiK&#10;drqNvR1gULPcP+P9737I5698mV0XGA0qAo7FqiWkFgmB+WIBKKJx+/VX2H9wQNd2tKsWW4HLBhON&#10;9oy6XjF2nQAhjF1gKQtSagnVmCs3Roy24PbpLg/vPuV3f+8j8IHP7t1gWG8R2yXkjpggth3BDXBO&#10;kRLWVPt8UQjg0ih86aKGyKU1+0I5bb0icv7neY+Gs45M2vRrr/vXSo/IN02HcX3AY9iwCzbPhwHT&#10;+5yqgXRfreul5Y0YcFVfIE5KbQEUPdB/rtDTJXtBa3FQBhjTgm0QPEVi7wGmQar0n6eogsU79RZT&#10;qqQqLaayRioUFZLc934YASy2aMU1ytpcnp5maHB9MJlsoYjFJo/YAiSMSX0QsX6fWv1oEB0xBJRW&#10;2aKiNF6957JV+ryFXCyC9i6p+rVev8pV2L4GnFgb8xabSLYiuF4ipzbU3iG1p6vKhjInpkNyhRWn&#10;NCOXwKoStREDyZKOEm7qGVxVef103Cm1ExDrMLEggwHhSkIIpKVQUCXuOhhStIiHLAXJBTu0mMpA&#10;K5iy7vVU02JvvZreg/Z+EolSEFfIWRGjaFQkB8AnRzcv2H3YugnDPeHsALIp2NBp/GEEbwbY4lCF&#10;WjVGt85oC0Sp6VjhjFqF5BUMdhzNsNAlVXO2rtExZyzBJaqxzoXL5YC8WpKWwnRrQDsS8qLgcEhp&#10;oVfA9P83aW/2LFl2nff91h7OOTnde+vemqu6eh7QABqNbhAkAcGSGRTDEu0IUg8KK8J/gR8doTf7&#10;1Y9+doQVfrZDYVkKBSnTEkSTAAmBAAE00OgGekJPNVfdMTPPtPdeftgn8+ataoCAfaKjK29mnpNn&#10;2HvtNXzr+zLPNikJbRtzYOMjZpSn6Em3YKyOwgiBgLURlxLGWKJapA/4IhCcElMDXWbpduOK4mJP&#10;Lw317US9KGiXhmKnZffGgtn5GfPa0Z9EvBUMSpd6jAjbs4rtHcuRVdrWZX1LyamQYmSYXhhxfLhE&#10;5wFJCbE2B89pRawCuaqW4Z+ysjeSNTexCpGhvqCoRlTAeUOQRJEiTnMCRcVhksHjEOnpo6IxgHE5&#10;CYDPx9QOujFaDUGFsXkhikKix5oenzIbMIkcBMogE5CG2aKKiscOlUtJIbN4S89sVPwdBbjsFT8q&#10;GYCywQSqZ4IOWVetBoO7Kpqt/vfYD+ad1zqCm4Hbo0Hkb9Kf91lBGgPb6CMRksjqolYXwa8Xsf2S&#10;bR0EDvdoxQ59GtTJme89GoI/Gpz9pijQ00LfIwnN9fl99u8MZWQ0nr7/0b3bAFzdHnFv/yG8VfDS&#10;a7/Lszeep+kbFtcecvOjj7n57ge8+uUZf/+3/x7HbeTBq7f52fsf8db3P+buL/ZpizF350cUN/b4&#10;/vwO9t3v8NUXXuWyFS5fnXL98ut863ufAHDr9gkRKIY2gfxf7hPPQ30VEA5XtUp+Dr5n1pVUhAWI&#10;o6uXCEI9P8L5CvdoQmM1OM+Ukof+uxiHPhBjs4EKfSaFMYYUBpV55UyUmpMJK1y0EkJm06IFZy1h&#10;g0Z3hdOOMXJ0dMLW9oxr1y7zs5//grJYOVSsB0/eafNhDlkN59maTZh4g0uJLkaMOkbG0pKzNPN7&#10;+/zNXxzQtFBF1hCzFAOldxwta5Ynx1jnWC4WnDt/gdnOhA8/OCZ1PYU1XB8Z/PwTzm+V3Lgy4qFP&#10;RcjiAAAgAElEQVS3LGNFc3SP+Ue3+emnDecvXefpr/4BvRRMJxV1UWXDl7JIq3NCMgYb3cCmN1xH&#10;yj0eqe8YFWN293YYtS2hj/gCWpPoWqXa3gHruXDpPBeu7WHaBXJ+l5ASs60xlYWTowMe3L7LaO8c&#10;rpzi2paiqIAFfd8jLsOsurbF2pzhfHj/kDuffkLlplA3HB3vs19D03V4bvLUwT2euP0u3HrAXRKL&#10;smL68jm2rzzJkz94h/J2ja0DQRMdSnACpeA9cAjtGA7KgEMIB4k76RPevtNy584dbuZCC5UYdr2h&#10;ThHvPNvjinI2pg81XgUh0dYdkUzslzQ7bM7agSwjC3avawErpzlFMBZNOYkhxmSReBmYlLoOZ1f9&#10;eqd9T3muyDoZkWJmkJJhEObxbtZr5IphKr8+rbCEGHni+pP89te+ztYzT3F9e8pb3/kOichrv/MV&#10;/vSbf8U3//JN/tFrz5E+zFknXyvLfkFaJTskgjOUbSQsG/bnc+4eRKbjkguTLUpraesFYjz9rZ6H&#10;twLnX7iOrx7i7+9jfcXOs0+i7/eILZlMt2mTUvUCVUXbt4wPWl5+dsZF+RiAbn5C3YHF05sxQedQ&#10;FsQefOlo2zDc6zEiC85f7fidL+/ydnGB6XjCqPRY7zDLJcfFiNsN9P0I63tudYEt2/DMDhAdJ31m&#10;CHD+iM89H7l2mCUYTo5OCDET+rzy+hNsObh/dMziZMlsOqMOLctlYFQqRnq6qCSxXLow4txkyv5h&#10;wwtffIpx8py0HRcuXiG0C04Oj+iTEgpH4S2lOJplQ58StgsDQ95gaFKkGltm0zH7949p257CGJJz&#10;RAmEvseaDJFcVehSihTGU45GBBNwhVC4EcvFETtblvOvXue55joPjk4YV4GmPkRTxFkLztP2iQLW&#10;hENre21ywIKS4ZHr9WrTsK/6BVfeSVovIOvPHg382Mg0DhljUWGznyXFfF2+KOCRxXVzOV0ls405&#10;dTdylc1DHKEpAD0xFBjbZ301tYPYdhySi4YimQzhh5wRVZudO9OidPn6xWcmUGSgbM8afmjWkJWh&#10;KiyaE5fOCBLtIEadq4xiVqLnioY09N0pBkMcCJEiPUYGfVok97dJrmJ0ncfZPvcvRZeTToNen8Yc&#10;EOIGjTJSrvYlA6ka7u0gIq+5f09sixDR3pM0f8dLRwgD0ZDNvWN5fEaiM4PummXZQzHv6bue3gm9&#10;y0QfJZp7o6PJzjVgxEFwpJQoio7FA8XORrgLytgF6tCxWKzWqIpydIzZnuJ25zS1I9QWtYkULPQt&#10;Ti2dZNZPjRm9Ij6gvcWSNePQHmuy3qGqEGMOlpJ0tH2JKyMaEtEI6iN9zBUgHw2iC7r9Ht1Tqllg&#10;PlfwDMRJjtJBET19gp4+BzDBYmMPBFqJaOpJyeFthQTFqCOYhial3NOXlKQOg8NWDWaQQWgWhtj2&#10;NMfC9pbBl4ZuOcetquSFQazHhoBRQ2M7al2w57axCsu+xXlDNVTVCgeiPb6H1CuWQPQJ4yIkm3Uq&#10;paYscltCdQ4ab5jfsdh7NdaNGKtn+bBjX4QL12C67bm/iCxCpDA9GE+HsqznzLYto92S+RLCkVC5&#10;kr4NUC6xWzlIj8seqwmVGdCDrGj7AJUMSTNd7gsd5pcqaBJUBW8MRgJJEkmzOmVMLVWM+BSonaU3&#10;DqfCCEvsS4ztUAmZSVQmqKlI9DS9Z6f3mPEyj1W/xNIiqSSpwZqA10BSu4apq6y4LgcPdvBls1Zg&#10;BFWsKZBkqfwYw6OMnI9vZuWvPlZVk7P/yCP29DPh+WcTdmvx901beiYw+v8Qia0DrF/+8Wmh8NFr&#10;+owv/UbbENAaefztX3ItZwqfG8WnR0/rNwmEV/f/rNTDr76eU1jqqezHmz//HgBvtEv6gwVvvfUx&#10;n7z7C772tS+ze+k5ulCxf6flxvU9FkdKSPuU255Jtcvv/PaYpy/s8i//57/k4cmcCzd2ePL5Pa5d&#10;e5ZLs/M8PFpy76Mfc+lcxSc3hcPbmfuhjIZlVxN9RhfpIMunBlYEslFzKJirgAyJWZDEgFLJbXpG&#10;IIQeXxb0fUPf1qcQUFlBQDdv0FC5PQ0Kc6XFDOQXq8h6jfPVFROcnqrXrx6cyQ8hxEg16HvYoXq4&#10;ejCF94SQF7O27Tg6PuL69Su8+94nZyL0U42pLEiqq4mjeeGvxiPO724z9gJtiwicND5r6CRhkYQT&#10;qWi2dpgvI65cZqcScDFSWEdT18znc4x19IOGhn3iKcJPr4BV/GjEvM5C0n20TIoJxf4RIR2z5Xt2&#10;x45mHjGdEJIQ04J6vkRQYg9N8pTWY31AtCf1hmKYKOKHPpaiQJ1juZgDOjiWW3TH+1Bk2EzqOlxM&#10;VCLc3z+gPT5huzhkb1Tx8MGnzOsTsDNuPPksB23D/YcPSF1H00yGvj8GeFePADFkqN03v/1djkdT&#10;vvHqDRbzE/aPHLc+eRsjwpO33uf1t9/nou1pC8dClMX+MVde+ceE85Yu1ET9kOm9HupEm4QmCZQQ&#10;NCGFZxoCXQFtk/iTxSF/2s25GyM+WXyVs9x9kynKd7a22bl+md3tEVOB+qTm+OCAPrQ0tebeIDNk&#10;J/uscbJm5xwIHTKVdxx6SclOs+RkBqtSf8rERq5woOHUEKVMUoHI8H0GnTe7Ni5pCPCUAX6SFDdU&#10;y1f6QcZkZzqmyLPPPsc//Idf4erFK1x48lnGb/6UabnDtRu7/LP/5g959/6ctFzihypk75VYB2ww&#10;NCp4Eboaxt4RvOF43tKFQBt75icNu5Mp53Zn9CZSnih3v/8eaWa5fhHcUWRZFlx+8QrN9GNiX7M1&#10;Knm4WEJUyq0xpj6kPGp47YLlssnG6OG+Yc8GWjrKwnK+qDlIM4pS2W8Ch3PHuLZsly3bO8Ld9hLj&#10;qy/wUixomqGiFh5QuJq5ucJHHo59gfNw8aXzjNu3UHMTHy1QYWVBFQW9sOC/fPkon0MaMbY9phSu&#10;XNliv3mITZbUNdShRz1sT2YcdQuOjw+Znb/CoouMJ8LXXn+N//izd+mMZaLK9mTGg+NjRtMMF77x&#10;7FNMLmxRuYS2gXq+wGzPaPuW+nif8xd2sp2yQrtcUhYOZz0alfn8hKIoIIBIj7EmaxWZlc5qJIqh&#10;V4Mmh8acGJtOznF0fEywcPnimOn2Nou2JvUtxagkhpouRYpxNdjpFYxxZVgHA62nwV9ecLPxXhE9&#10;Zfs+IDqSWdvtFQxm7dfpKdlAXqezC5VIeOfouxwAXt2bcTIraW92NG2Ps+bMorzuLV9lfMnHDRoo&#10;XEHoSo6XjtE4gOnpY0RsIImiKqQ0ylBJAUkTjAQCSlhTfdkMvbQP6bVAdAdHjaejDyOCKEKH0cw4&#10;mUwE6eiN0uksz8VOCf2QlFHobEkZMzQvxgKjBYjSG0OnPTI04QP4oa8okLUKjfaZ0j45nE0UYoji&#10;UVsgQRDbE3LNkNJA1G0iipGETVkrMnECyWGt0BkhaaQaiFA6MtOnSdk+dwzyFQhChk9qckifGLks&#10;h+CTQebK4bzFGA/RYSUi0oCWmfXbZoK1DEmNGW6oMEoe66cc3zmibIW0LbgnYHulFxl6vK/AzGmX&#10;yvyBwhJ8MgOjqKDW4bqeZEtOHnZsFT3TKyPm9yztfmQmiWUsmF2PqF0S5ueQ0FH6wAKHxeBSRzsE&#10;zrsihJDHWNRAL4KJnpObke3riSeeTDR9RZMqpIh06QgjRe7JjQmC0ncGqTyBBQWeLlqQHtcnxrS0&#10;YUmipLCOKIr0Hi8tIdRsbeUEBcBkZBifG6OxptcTdnZKFscgoWTbCwda0zsYhT6vGyIYzuWkjiRK&#10;cUSF3ik+BRp1CBXzFHLffN3iq4oj0yKUmBRIvRJDtgOmTEiEdOLpfck0tdSpYUxP9xDujU64cHXE&#10;5AT8oYVomIlwnCJNzAyrxgg71xz3O8siBMS3VJ3gNSHHS8RUtAnK2OZ2i1itK8CnBGiCBgfRIrZH&#10;YiKlkmgdqh2VdHgRFE/sEhNKRCp616MR1NZ0JhM8jQxoqOhNIIjBxYZSoY0GKbIG5+4QpC0Eaj+i&#10;7iLntSCEitIF2tgOKLRybSdz32wECWg/whBogSgWjZGqmDDeHtP1Hcat7OZGVUgY+CrMqdbexmdn&#10;grYN2ynrdqhHAjoZdO/ORjT5740ISFbvb1QdjV0b6kcqe7ph+1cIJc4USzZjnizNugoOT899Hc5u&#10;xEoirOH9m9uaEOeMb376eS78pIwo2Di3VdUtt2id/cHT9eI0Htlst3k0DljpmK/igc17kV/J+plt&#10;cpesE5hh87PT57O6FzFmEjdjDG2bEUCLo4Zuv6Gwwls/vsvDX3ybGL9LUzdcvHydwzs7PLz/C+7d&#10;eZMnP/8CX/7tMbtP3ODqhWv8wR+/ynsf3OEf/NY/4OK5Efcb4ekLl7kwDrRXzvGXf/J/44pt/vn/&#10;+M8B+Lf/+pv85I23eHh/n+VygTOCiQnvPW1MGF/hEULKLL6ahvGjaX2tBiGYLC8j1q6ZQEXArUgm&#10;VC3W2uy8xkynH1OGgeaGe6HrAs71VKOClDImPoSA9x7VnhBDDhBtrhb2fchwKJ/7R2LMfYDqC4qi&#10;yMyIzuBTfoh9Fwi9Zk0gjew/PGB7tsOXX3mJH/7wJyCKNQ5nCtBEii3OFdlJEMk9D7Hnhau7nHeJ&#10;0CZCjBw3kXKrYjd1eHNMNbsE4y3eOYnEYkZ0M8L2CIArWyNKPyJGy2L/IU994RU+/sWnjNQxrUec&#10;2/oynx7fZmESs13L0fgix8//IffH20hsuPj2n9I+/Dm1emrfcXmyw3WUiKENC352Z4xaBWNZdi1I&#10;hmVY6+gH+KWKZdl2OF8h4jHTKeVkQmhbWhMY9RUPP72FSsf5C+e5tLNDd3DMuef32GWHRgOuOeT8&#10;3nkW8zEiBXePDpCy4tK1S4y9p7SG44eHVD7z2XWaCL3SDQHHcd0yuXiB2bjlxWuXWR7WvPH2O1xq&#10;j/in+ze54JVjPL1VqtYwunKdvqrYw3LvhefZdgXTH33E4uYx/bJjjuIPleQMuEDXZNclbnve6wL7&#10;0XAO4diBH5zW81evsHfhPO7yOdrjDtoln3Ydk6ZGsLRBqZPmBT5EnCiu9PQxIMYTNZFQQuwHg5N7&#10;lYQsrLwyL2vbPbwTNwgb8vOQdYVvleBYwePTyuqsBN4hV0pMdshTjCQRNEZWsGiLsBwZLpw/hyxO&#10;mF59gfGrr3Pn3j4vllt8/Wtf4rWg6NEBOpvlw9/eJ/ZKHRoKlA7BDlA5jBJJTMZTqqLEIfQKtw/n&#10;nN/dJl10bPfQvvEB/defZyklBx+8Q+E/ZLR9AvdKFmKYjab0ocV3kTIJ9046dt7bpy7z8/B2ytIf&#10;0/WWke1YGkcRFE/N7qjEjByLB5H+nOH2/AI3F9fZbzoaCdiRIXQt50YnuNFtvt2/iNqaK82n7KbA&#10;rHgLZyL1UUEMwnQSSRiWXpBjw2uXs+N7WBV8zwj4iq3RDq6OHMQlqevR0nEy77D9EW1suXP/mGL7&#10;HFXlOKwbtp46x+gnlsWDBdsXp8hyQdSIiYGmtkwubHPJ58zxwbwbFqPE0WLJ9myHul1RwDuKymKq&#10;EeqWiElMjefk8IjpdIqmNKAjtqiqKq+2xtH1EVLCW4vWNU2MhNTjCksfWrp+TGFD7gOKidBlmODE&#10;KYcnc6Kr1lI3j2+bmeOzmWU47ZN+dJfVgvdLM6kbzkeMEbtK3llDVY1QIMRI4d1AWAIrwpWzZ5Wr&#10;AujQImA6xBxhnCP2A+RSC4Q+zxLTIwTWQBc1A6lD2ji1gJAzm5kptMxzXvLCj5Zopu7MZ6Ie6PKc&#10;SZCikKKATViTsCaSabIGyKaeXouqZHKRgYQlL7JDNQ9BJAtg596aDLvJvMQrBEIiDaQxMQlx6PlT&#10;zeyHGSSchgA/oiv4nAQUg+g49//Z5fBULap+uC+Q2URXfYhFzgaTiWQ0WjRlHTkjcXDM4hA8DtVN&#10;yc6kE4N1hpaEU4u0BbIvhFqJ04SMhox4kTBtQVMry5NEWBhMzNepAmINbZIMP4yRsAjo3DO+bCmf&#10;MNR70B07Cp9gG+reZjIv24F0uBQxboSJFpLQJ2GhQjMMf2+EkRFagcW8gIOE+Ii6glJKitgRugJx&#10;mdxMDCSXK2pRK5SKiM19MX0gijKrPIUfYaKgXYe1ilKhCtFBmBjsdBCCd8r4+lCl1Y5kInaU7X3X&#10;J1LIVU0ngaUaIkO7i8mOsBnIg4wmOgXFYV1E6EnB0acS1YKgLWOFEBwubGeJBqCwPaE3+GhInRDF&#10;4UxHQYWJSlwc4eIx5aSi3feI7WljwLierguIG3F0ANMt2DqfOLgVKIzBaGbodX5E1+XkUhBFQp6z&#10;hnaYfFnOSjVLSRmXAbwiU4wkki4zu7lRVCJxgFVHtSR1A3GaIklQk1DpcjA+3BNVJZiAmESyHkxO&#10;mrUDS2cyQoXiEkSEoIpJihWXj8+Q6BABHSE6wIBX804yogEBMYrzNidr2UD8nCkYDZiIX1Yle9Re&#10;PvKtzX/XfsJwXDaCjjPHeNRe6+ben3HAM6cwoDUej9HW17O5Y87RnQaUv1bB79HK4Jm/Nytuq4Bu&#10;+HfjNzbOYH0+v+q3N1lMHye5We37SEC+/t3hd5TToHAjUJaN+75Z3Fq9//AXgwZNrxQYxr7AmsTE&#10;l6irePmp5/jHf/CHvPvh2/yLP/sWfWdZ7r/F4t6E6c77PHv9Cq+88govnL/Mk08+wTtv/JTp9piP&#10;/vaQd+cHfPlLX+Trv/P7XHryGWT3aQB2p46fvXqD6GcQhR9890f8/J0PeP+993HWIV1NTAnxfgjU&#10;B3qY3BxOTJGoEesHy6GDZMtwh9wqil8x1J8mNjZuNKzhRWsK8rXzMETiQ6N8fqiyJr9ISde9IcC6&#10;UrKKqpWhCgNYpxScDs4YlIODQy5fucxkOqau6wwhNQyBZi5vhjBkoIHRqOLqxT3K0mNDx7LJTssy&#10;GZ46Fi6+76F4wMFzlr/dPUcsrvPpU19ibDO2/nPhHhcl8cXzCaodlmXBZGuL7v95ky/+7RFfSlf5&#10;Xz69zV+fvMPrv/057h0HProX8HsFCwq27C6JMtO/+zFQYujx1KRQDPAD0BRzedZakAw3kYHiu2lb&#10;uj7QqXLp6adJKBojZjyii5H7d+4h1lNUBTtXb/DcV25z8LO30HnB0XKJ2RuTRrscn8ypU8d4VLF3&#10;oaK04NxgfI0hWssiJozzRDE5kx8HiBEF9C0nRwG5tMuW/5RkLVsnx+zU2QwvVJkHKDCUVy8wHQkT&#10;abBVxf5T17jllHPjD7n44yMObGJ/KvijQGEsxdTgukh/3LObhMok2mrEjRQ5d+FcPofdC1TaYt7/&#10;mMIqx+UuF8fnSeMF50ZTXj6/y82b9/jrb/8Vo9JjCk/bB7rY443LTuqowropIIQQqOsmL8Ss5v1G&#10;to1TM6Qri7IyIqtps7KR8qs1bBgMyJks39oxznNq69wuy/ltPnz3XT7/2uv03/sB8+NjppVjeXTI&#10;toG+y5Cf1AdWpyTOEGPCFY62aYkp9zoYk8lHCpPZ96IR5icNk75gZzqjjwV3f/KAvZdfwN+6y8e3&#10;LSMtuOgcIyekEDHWEqKwqAO0iU8+gKuXstNZFT1bTNgatRSxpF04qnJBaGd0oaXXnmOxPFxeYdFd&#10;YZ5mtDIHE5k5uH0YeXrnU8YC5cFHPLdsmBQKQfF1ZGunIHjYv6McLRPl1CEpE3RYm41vZZW6XiKd&#10;0CVDlEg4OaQoS47qJpNAdYkUlaLw9G1PNR1hokEM7O2OufXBHa5ceoq675hORpAii2WD35lhBJqu&#10;J8WEc5a27yl8ReWLtZ0qCo8JymQyYrY1pV3WRFWKsqRe1lSjEd5VLIeewaqq6PtB5Fzys+sXC9q2&#10;RUXxhcdYx3wxxzu/7rOOIWZWUVVCDJQprqHqZ7bVwr0iN1gtjut48DQ7uoYibXohv3TbcBIU+hBx&#10;xZDFtcJ4PN4g/7LEFB5Lpmw6BGhOJJJyBUdThpyH3rGeYQqChVUPngoiA2OlOMzAAokMXMk69Dkk&#10;g2pBkhakHeZwMcCx0xBg9SQ1wymtAmIdgs9sgyMJhkAtDUGUDv1R+T4OQvADO2EO/gJoHGxGoHMZ&#10;mjm0tuMVrOTvWvEkBokEGVizV7AeFEMYQsYeVU/SAiFXSQ0COoB2bMrBDUKWuRAMQwJX4iCEY3Lg&#10;qQaiR2yuV6IMvS0DO2a+msHJZah41FjjSSL0wRHnCo3NlOOAMZGTCGGIyR2CJTO6JkmZzEUy+7JR&#10;hc6w3Fd6Fvgtgx0lxlWFFhBapT5MhDYSECR6KoQuRjRkW6amJ1hIgwxD6g2+s4wKqBthuR+xRcTv&#10;tfjSkUyi85ZcsHZZu5ZITAGNNgvZR0H6JUii2i4Znato2kTXRDKtgsPEDtWE3XL4saU7GpLVC8VM&#10;OmJMGKny9cwi9TJlaRAUHxNRsw5kbmsMCI4MQF05WwmnDpUemzJBSQoWST3OCjb5ge4dvBQYe5Af&#10;f1ETmOFReoRlVJxXhArpHbpoaFrox4nWBgocQSNGyX2qUjE/gdJHZnuRdl9Iy4Ticq9r4UnHA4xZ&#10;zKA/eUrEIQhJV0mKuK7cY8BIwKdIkiJXvbVFaHMQjiOSiwpWFZty5RqjdHic7bKsiVoSBVE0z3UN&#10;qFralcNulIKYNR5RklGCJnxuQB60H8nJLV3xAwiYNvtTakA8K6KPqnK4M8m1Rw3j4DRvkmY88tlm&#10;oCGctkKtvrEK+DarTOv9Vu9tbr8S3rhxZJWzfYicDfDWjJ2s1gcGn1wf82F+4x7DX/N7p197JPA8&#10;/eEz5/OZxDay+XpYxH6pEyYb3zsb4Op6POgGpHd1MqdB+OpZrY5h6vzd5XKOlBOMK3jm2g7eJybj&#10;Xb762he4fmUXXzzDMy+9wA9/+i7/9I9/j6+/8jS39+/w9k8+5iff+YDrX9jiR2//gEm1w/7Nnp9+&#10;66+5fedT9ir4ra++Qpta/vrf/SsAPnz7DW598glf+YM/4tmnnuaLX/wj+tLwP/z3/xMfvXcH+kRK&#10;PSamrINpTi9fGAJCHQoV61s13BsUF4dVytrNPpHTG5fSsFANzGyrAM5IZvBcEcCcQp3y/sYYkiZi&#10;yAKqOjzUFZxORNblW3XFsG/KGkQpDYuZcHh0zIWLe1y9doV3fv4uRVFmQoSiQMWT4sBmOUT0F3Z3&#10;eOb6BYrCYhT6kAh4UpOws6+weFJJyzdpwxF4y50Tx7cfzrg2z8KLX/vmd9lJYwom/OLFd7n5T57l&#10;nZuf8oXv7VO9W7BnSq5MS156/hkmhafqDHMNjCUyskIfe7RPGKdISvRdwo0ELYTuIGXSBpsbowVL&#10;1qQJeZEIMjwLR9N2tH1PCB3LumU2mTDff0hlhProiOm4wprE7NyIl3/v6/zNvQ+J3YJy5ti5tEXp&#10;I6PCsHXpPJUv6RdHODoO5z2h73BFOZTCEzENIrkS0QHiol540EaefeIyPibe/3iftn3AXtNwb9kz&#10;FmFWWlwnLGILl7cJmthfRog1I+DBaML8+h7NUcP0k4Y7R4FOEjsYdppEVGFeCv+V7rLrDN/2kUvO&#10;cfwwE5/cvnfEHxWJ5zvL+X/2X9P/o68z75ccfHofObfHjavX+N5/+DY//JsfYERZ1g2qgnUjIAuw&#10;j0cVo1Gu7i7qJW3b0Pdx7cyvtkfNyJnm6BVEdG1ssvFRTcNEeySTtjHJ2PxTTwPOlR8+3dqiPjnh&#10;/u1bvPjKlzg+3selLNTZHJ7gxnluzFk52oMhVCWmtCKez0FFiISYcIM+ohghqiLiOTiaMx2NCPdr&#10;jm5+wmzmuLuMtG6baVtTkX3zoJlEyWhHiDUyL/nOd/O9uvxEz6vPOMy8oIlLiirx4OgKSyKLztKG&#10;yKEZcxy26LTE+izk3MuEg5OGpAfcvtsznQjbJ4GRCYhOmVVHRLG0dUBcZLJtCLUj1RGflNZausHv&#10;d/2S15+M3No/QG5+TPfUHm3X47xjNB7T1Q1912BthsctFksmO1NigNIHnn7mAj948xYny0jTtlzc&#10;Lomt0HSR6agghJ6m7jAYyqpgGQLjyYxxWa2Z/a1ACB3FyFKVnr7t6PqAj+B8SdM0NG3L9taMFBNd&#10;21FWIyQpXddhXIGmnOjp+4CxNlP/p0TbNoTeZsiyZgKhlf7f4LmfyX6uoTFpo4dkYwyuxtmKKXRN&#10;zgKD3t3K8dhcmFevHx/Xq0U4pcCoKFlrEK4H9a9iVdPMgqlCHw2xBRGTHTKxiAwC0GpzX5FZkca0&#10;KH7N+Lk+np46UqL5fiWZIJArLDiynqBkSQepQWeIKGLTWvzZGCHFQSZAJBNMqGTSFQbGX3KFL63h&#10;RFnjzGxU6bIOXyTZSFyvt2kgxcmiEkkTuqan14E53rGiqjfowOi5QYlPHK7AkFYVkPUh0rofUlNO&#10;JqJpeA4291MOuoe5/4nhrAcJCpOf9aoaYodbKn0JJuX+LcnQeRMcJuQ122okUuNtCaYa5CQypMuY&#10;FrTBxoGS37pM8hKgeZCQw4gvFFvMES1IjZDaJpPtKKARMQErfjj/HkuHTSFXmgFxPleV+ogrAn0X&#10;aA8sZtIDC6JaoiiFjEhkshKrgk0RkUjlPdEYgrVUVWLrksMUnvmnc1Lb47ynSx7ja2KE0XYgmMjx&#10;nfz82/3E3Cc0tZSFY3qlY1IKiwSBCnGSkxyUWO2wCegyy20UQ9qATFtyNVqjzcR7STB0g0ajpe0D&#10;7aDbl4aepGW0mLIkGkEKxbcJJw4l4VzAdBVal5iqY+QiXS8kI5gAVbliiPXUB4FiHNjdnfGgntNH&#10;h4ojuYgzeW6pgEqEaGFIgGSYd8qsuZqIyYAE1DbYZCikIhlhqT2ahJFV+t6j4ojGgAFPj6rNTKM2&#10;0WlLlICRBNFiokNihnJDjwR3ui4PZi7EHNhZiSQxuZ9YusEulKRIDpFlEHpPniQBJGCGeSgYJqMR&#10;zhTr+/uZ9osNyizdMIZn7N2QylrZwuFerYK/RwzirwhgPusEHvEp1jZ58/3TJOCjDv/Zz8l4OFkA&#10;ACAASURBVB859iaEUj47AHv8dH518Pd3fX6miqdn33/8WI++GG5f+uzvnR5hiIROM/fD0qaPr6Ny&#10;uuPqHNYBIjDazX7kpWd2aZeB+x/e5z//rdfY23Ec7p8wQgmLJVfOX+Wrr/4WP3nrI/7qL37Ac09d&#10;prx4nudft/zZv/oLfvah48XfeZ69C8p4us3LX3uRl9OzNDPLd956ix/+8GP+/Ds/BmA8ttx47hIf&#10;3H6L/+vP/py+EV565Vmq0tH3LSMzofRTuu4kr38prGMhYyzGDh2wujFuNyuAq2qIql+//VgGmRXU&#10;TYaM72lknBdPHfDgZr34sCqxM7DRrOdKZifL+w6QPDk9ocxcM+RsJfe93bp5hytXr3Dnzj3qul3j&#10;tI2xWb/P5IZ/Qbh8/hwXd8YIKUNSFY7bRN8Low9apkdbHH7uRfqXhOnJIU2/AF0ifb4PJ01iqUqK&#10;DV1QKlcyKTzLUUm4vsX9LvDa7/899LLy7ps/4go1/92TR3zl9af41hvvcFLW3IxCk/Ji2nYNpptz&#10;eXyJw+MPsgyEEYxkWGwIiUTEkElxAPo29+YZ4NMPP0LF8+niY2aTLdzU8fYHH/HhT9/i0w8/pA2R&#10;qixpHt7jxthz7cY5ZuEdXpxeoJpts1zU7B/OwTpmW2OCryiMYcdZRt4ytkITOlLfkULHxGSIy7Yv&#10;uXN0wE9+8CZ1CBz3gdeKEa/efMjIlcy145wqV4HlVkVz/VxmiDQVrmvo6wZnHferMcfPnWfS3CLu&#10;g1eDCeCsQErM1LBVOF4ohI93pjy5POBoaPSfC7wmnq88+xT2j3+P0au/xf3jJT+/+CF7exe4NNvj&#10;4GefUBpPF2vQRFWWA525pWtb7t+/fwrTJAtnrrIi623j9XrYnxn/qyr42czVOqu38e+jcd96ydjI&#10;9uXce8agj8sKDT1tXbM4OWa2s41LDT5BcfkSz72eDdBP3r9Jv8zZ6hgSXiF0PZih18zaoUl46LUa&#10;hLtHhaPuO5y3tM2C5AwP3nwXntrlG7//VY6Wgfbff5/2pKVzmeq+qDyjyYh+Pie0Pb7Lhs+FIxaH&#10;Cr7Dm5IHi4qD5UUOe0cXDMZB0MxMa51SOUVCQdMECHf53adv8sMfRw5LS7JgZ0I4iTTWYDz0nWKj&#10;oSqAkGjn2Vj7KtGlPCZKo3zj80rfRLaOPkDDy/TG0jct5daYamzQJjvBRVGAQoyKs44uNly4PGb8&#10;juOTT444f8FiJLFscgBSjjxtXdP3gcqVuTrf91TlGKsZogcgqrShYzwtQXtGoxHJ9DSLJVVVMRpN&#10;6PuOw8MjYkrs7WVpFYxBrGO6tUVRjuhjoD3YJ3Q93heUVUHb5H7jVeXP+tyj6pyjLAoK73l0Ww3T&#10;x2Axcvp+HqQbyYfVoviZpcDHF24hC2KvFpLQd1gy614Otnk0Rbuxb54dp4uzEhLENjtrOQFWAI7c&#10;pwgqiqTMNIgZ1oSUSKtnIAZVz4poDNtjNBElkqGhIINGmaof1v8Vo2gctAMFxLLOimPA9NlHMMqq&#10;QjM8vFwNGXrgcjVuxRaaXytZr7YKDovQk229SqIXpR9YE6tkh2RQGjLRBh2qcWLCULX0+dimzb+W&#10;xlgimPn6fEg236+UgNU1OQSPmkiMNj8j02MGMh1wA3t2zAnagchKdQCErogFfIVog4REIZBMTlqu&#10;tBHFJsaSRdcDmcESm0W9UdDeIboEOyEiqI1YsXjGWeB22dH6E1xXICEhRcC6DidgkmTiEzUEFUIy&#10;pAcFae7RZf792CsJBwQoQDuDnkB3L1eCpM8VY40h6zzahLgCdYIbtUyehCQeFY+ThPUdJycd4ThR&#10;JZfvQ+jAZ23F0SgRWkeYZz+hUsX0Y0QrYurpTgLnrkypxkpzkkWbU2wQM4xjtZBC7lU3MvTqDAkB&#10;Cxom2ASmaokSacl6xeo7RBI++swVEPP8r+uC6RR6EpGEF4NGIdoOtYHUKNJ6XCV4dbQsMbbE9CVW&#10;WzRFvDG0R3Dsld09h52NaQ5yVc5KnUmYJCcB7CChJKySMpm8SCWTqaSQCYBELUbHiDqgZRBdQtRj&#10;TR49axgmQkpZ8zimiLMt0TgCDm8Urx0mSm6hEIv2+dxWJioAmoQtXcFLhWQ069pq1sbL7RuZ/RUZ&#10;EktkZ9+QicaSRibjCrMx2ze3z+qh+zu3VWJqk/3y9Ii/et9Ns/xrbJ8Fh/xVP/HLJIF+nX3PHujX&#10;/JrI499dr0mbb/2GF/7Lf/AzC7S/epdHEpfDqZx5f5af5eia4+9/9Qlu/mibmw/u8PpXfp/lvZuU&#10;pmM8Nmzt7vDUpSuMxfPRe5/yf/zHb3L+xfPEecfd+0dcnu3y7PYeWvZ84XMXuHlT+Kv/9Bb7+w+4&#10;e/sOxw+OGF8c5vki8v33bjP58T1G1Yit8Q7/9l/+CSEYCi2JXYOp0lrLN7PYrxIPK8mW9JkrOmwG&#10;gCmtH8Bmo+Sj2YJVAOicnOp0rBIZuhExrxxdYwY2RDOciq4rhisCGGUVhCrWeKJmkdwUI8Y6jo5O&#10;2Luwx40nrvPGGz+hGpXEEDLVuhFkIPSIIXJuOmKryrDQEAMni54az3zeMLq8TV0Jy+evEm8o9kdH&#10;3OA+/+TzHrefM4t3fnGM+YPf5eOb9+gunePiC8/xcHEbvvYE4ZmXeO/Hb7D7YkU5P8QkZccqT/kF&#10;T287Ptw6IT13jScuXcFNRyzrBcZ0mOmIj+/c4akL4D5VEhZrPSnWrEwhQBjgTdZbjCpVUTHfP+a7&#10;3/8hP3v/A1547iVKk/jud/+WDz/6mKapWXQt0VisFaRvGf0AivGE83/6XS6f38VZx539Q4IKly7s&#10;8eprn+e5p5/G3bjB0eEhISSKokSTEvpAPc49Z688c4kX9j0vP/c8bhbZG1XEP3mAdPskFZIzHHaJ&#10;e7FntnuV8e4MQsC7RBBYGmH/qMY5x10FL4EnVJjFjNfvBSgE20TuT2E5gW2UJ2tlOjDd3XIX+ai/&#10;x5cezJmaEl0apiFy7dJlyhiYeZhVZXZejGWF4NCYs+UyaLLpUDWx1iFrzbTNjMjZef/o+xuJsUec&#10;3NOJdGa/jSzUGTt3xvHOjLO+qBDJDJe2GCOSZQSsGNQEppd2gQznDCFifCLGMCzIOsyVrFXmrBmg&#10;ZgPpCLBoIrPS03Y9C5SyqBi1IxZtyQlK5ZcsbU+vkaCK9h1CxJUC1mDEEpoMZXQxYaXg1gncOZrR&#10;xBm+FPq4IBiPsxZvHKUVjMkVyroTFssDXr54jyumZrHr+Tc/m9BVjpRqZnJInzIrYFFmZlwVRyqz&#10;g3DYlYy6nrIYepUpGI8Ml8fKw4f3iKmnLCdE6Tg6Oma2t4v1wvzomOl0Rt33xJhIXWZSLAvPxYsT&#10;3nr/LuevXqNtG06OFVM4jFParsO5AjtIG6RBWDSqUrj8YGPM8LaiNDTLE6ryHN47ytkWy6ZmuVxQ&#10;VhWllCwXS0QfsH3uHNV4jJMVbFDYObdL27aEvlsH79Zl8XfVRNN2aMoag2IMdmCoPLttjOWNkThY&#10;8tNvrbLRQ0pCdTU2V87NoxPh8VVzlbRajV0w6ySganpkET09AxnmibDqb1OCKqFTRP0QPPkcQKkb&#10;koRZlibr++V+t6w7tjq+ybILZHFpiIgkVNohwbKiOR+yn5IlGKwJA2GKEoLQB5u17yRksgjNnzHI&#10;FOTiaCL3OjFUzCAlOwQ7eSwogMnSD1Yr7BDgZVS/yRW4oVJpjQxEFZLt0VCJWOmbJjVIWumWZVZM&#10;oz2YOMDu8mM3Oc81CNev1teQKzImVwuNZsiAsRl9kokfDMbYAYVyypNIkhXnD8nVGO0w4nOrApEo&#10;kAb7JxZot4miRBtQG3L1MsoQmBZgl1npI0XEdEgiayOKxTpDb0aIcVgHwRTEBAWKJEeMnkidmUoN&#10;SCOENtt2YEDfGqyVrJenPT5F6n2ldYlCImocqe9RI9kuhoL5Afh2ibMBdVkSiNZwtN+wPFZcN8ZQ&#10;UvcNUTqKzjIawdZIOVpYYsiOWWmBZAgUBG3oDpXJeWGyo6Q6QGeI6tEE0TiyZIehJ8OlXco6tjGR&#10;exFNxJmsZxmwxJCfqTGGFB0+OqDP9xbQRY+/eISfjEhHhuhTJrqxjj4KnfSUfiD/UY81hqQDg3Nb&#10;5yduEqEtqB8qy50jxpcntE1P0Su9JvpgiM4RUsCSCZFW65+KDhqUGYJsBIgOY8YI0GtNijGTx5Bz&#10;FIrL8oom+0DJZifV24RJAYmeFpvRAASsDJBRMQQRNPb4Yf5bB7hcDzeiJNNmUhzJ6IpcZW8He2ky&#10;Z4UmHHVO56qHWKAxkBKMxrlavq6qcdaqntrRDcjg+s2VyVv5AkOSZKN6lNnH0yM7bmynWbnP/spj&#10;9lge+fjRzze8Ftl467Nes45X//9tZw4gG1W706DzlOTl8W1TduizDr1CPp2+J2du23CQR/ZbJdly&#10;0D+oCA01quGZfEZAfMpceqpgMB4YoBf7HXc+qvnG7/0uf/Pv3+XO/jHPXLrInU9u8+a//g9cuXad&#10;t957n1lheeHJF/AxcPfWbd5+0DBW2OprtrccF55/ivniAXvXJ7z8hRv88P3b+Cu76MTw9IUse3X7&#10;uw+45sbcjSc8+7nrfOM/+11++O1dDh7U/OW3f4jzJfM2InEQ0ZEh6SB53J/meYexJ0Oic7jfLg0G&#10;NcSITS5DO4dg7UxlY/grqQ5OgF09WzIByyARMVT/1oLBg+FZs8IN9PyZ6mrA164y00mH6D2/n4PF&#10;hBHHvbv3uHL5KtPphMVigbeOlCLWGpII1hpCF5iNCqYeQoi0bc+DoyX99jZxOmbrv32NDz/4Eceu&#10;gHaBwXK+u8M3rkZuutzn9O1LHeG/eIHFGyfMU8Pntjx3ouVOVZKmjqMJ0CTGoUStQQtD27fM+8gr&#10;L32Rz7/4eUpTYegQjXz06fu8/+H3SP0h01mGtKQekkRSChn5g8nN0H51p5X7d+/zv/+L/5X/7f/8&#10;N7RJSNbx/Td+irOOrfGU6cVLlKljq++Y17lqNy4K+ibShJ5b+8c8PDzGisO5iul4wuL+gj//d9/i&#10;r9xfs72zxcUrl3CTCldYUuzY3ppw76Pcf+dSiz+5x9J1bN26h3nzxxTf+k9ZSF0gedDeErzSX71I&#10;KCy+TZQmEUKka1pKVRbzBdW8Zvyg51znaMZC3yTqmKm9jVEchot3A4cy5zIOGaDBL12/whN3avzF&#10;HY6XHaoL5lWFNofsjKaEfkFHT5KsE5VSdm8NZtD12hhzqgMd/GDpfmWi6SwL2GNfXWWHkMds6uqP&#10;xyqCOvxv+GlRxTlP12Uh7dFkRMSjZAFi5yyhXlLXmYHT2MEZHbLHIQ3kMiRSTPQhIF2Xe3CsxRsD&#10;1rIwlqJvcyJGPc3Jkt4XcP+A/uED7Dhgx47uYUffdpRDhfEodITQYaREY+6PXczHvHe34cN9TzEa&#10;Myot9cmSoizBloM4tuAkkXpoYkvTNWyND7g6WjI/Ea7sBNql591mm6abM1o7wxGrSkyGIKAOkjjq&#10;RhC17JADwGVdsz0u8Va5//E+y3micILaEcf1MYv5gsnWmNF4TEo1i6albTrSMjs9rQ1MdiyHb+xz&#10;8GCP0W6iqQOuMKgEBKGsSpy1nOx3UPrsJFhHGhz1GCFqdkL65QLtLGY8QVG2ZlOWyyX1cslkMqGw&#10;lmXdENNDdhCq0Zi6qVFgNJmwvbPD8dFhft4hbDCWZRivpkTd1BTOE5MSwwYVO6dj6peP59MFcy2T&#10;s7EY62oUP7bwPpayXe+zOj/IAamSybZWTGqrZOCK1W7NEj1AcDSRr6VNaByjqUfEkCTr0GG67OFr&#10;ztArDsVkYiWzkqEAxOUAAwanTlCdgmZJByUOP5kQQq5OrOqRCiENxbNBikHcABPTROb3zBXiLACf&#10;HV2lH66/HI6f+5UyzDQi4gcKl4RK1ufLUDZHhsBGsD2a/GCGNAtgs7JdGa6ZF81VZt8gNKABTXku&#10;RsCtBORVhnNIJO1J9KRBLzKpRaLPxyJLCgiGqC2JiJo02Nss9J4Lo0KVbL7v4ogiqAmomEFTL6/+&#10;0XlUMnu0SR5Svm9qu9zSEB2qNvd7WUcKiRB7Eh3RWmJwiI1gS5BMcpPXfA+my3JuYiiG6qMq2W8A&#10;RDPUnZSwITvbpjBo7DI+1kJIkYl3JLE5gK6hvWVoxeOs0iuoN/hgaIPP/YJqUaN0mnCFELqALRJ1&#10;bWjaQD8U4JvkEIn04ijTmNAVLBdCORG8U9oGgpghUZDnrApEk7DOIgLeepqYICrOtdgAGuT/5ey9&#10;ni3JrjO/39p7Z+Zx198ybVDd6G40GpYgAVrQDYfkDIeaUYRe5knUg0IRmgjpr5DeFfoHZIZiSKHQ&#10;PCgUM8OYoWigoYMhQJANNIB26KquLnPruuPS7L2XHlYec29VUwyd7q7qmzczT5q9117mW99nbSLa&#10;4SXgJdDEAYPUJxN6+9DNIot5w2BvRDtV2twwBFw3RGNgOFAmw5a4NPIicQ5ShwToUiZrxLkC7yF3&#10;wuLJgp3nO8Y3hibB4AW8t9U0e7I4osa1r5xz6h0BR+Extl0VnDYkl4iuAxWKnnwluQ7RIY5M4aDr&#10;ZU4UWy+8VqQewuwAspIIRHqIeNTeP+ytk88UZKqkODytpL5X0q8NkKjDNGGMKMnw1o5MJLuMaCRr&#10;S3ZKOSwRZz3n6xzT2iiu+oWfUcnatpVbUePTPsO2T3EVKbeNDlr/vB2UbEdFW370ZpturvkZKIyN&#10;/b12zbIKyDa7//8OAq8l/rYyf1eS3quvXv91vbdA89Yj2Fzwqm9v++eNn7ZaWq4+dYtLniY/22gP&#10;XnvubAd+doWr4A9gPDMCpPq85pvvT3n0tzU3dioOjwLFjuP/+sM/4fHDc9QFpouGneGYsWbOP2yQ&#10;1PHCXkm7VC7Pl/zlX/+QT4jQ1Pc4uLnLg3ff42V3g//8n//XvPfoXWYX5wB8/je+yO2jG/wPX/s9&#10;vvnmd/jR9Bv81D97nvt/q/zZX7yJV4Oae+/J5J4IM68ThLlXbvBuFfyteClsLV5XAHMy/RoJfv3g&#10;Ni9GIct6u4kB+/WvrXcQ6+9zvZqKmE6MRf9u6930oLh1JsAWODAnN3YRcVgfhA89vBRmswXT6SUv&#10;vfgC33/rh6D0gr/ZsrUOnA/cOtilIIFmpvOay1mNTDwfnD/gcwc7LEa7PLk8w3mhIVIq1DlTrS7Q&#10;By5miRwm1BeniBZMu0zn5izjDA22yBUSKQuhEJiMCvZGJWVxSInjwcP3WTYN46okqbA479gbJeq6&#10;AtSyjpLwXnC+Iqvda9tZIDccjPijP/xj/u2//n3KckA12WEwnlCVJTlnlssFsanxZWBvOKAYjMl4&#10;9oqS5DJ121ofVM40baJpMr5uqVQYj/Yoy4L5tObbD79Hox1FVSCa+PY3/hrfMz6++Pxr/Npnx7ww&#10;+zHjb75J8W++xSB0nI083VIhwa4DPwikFw773hHl5LymyAa/bWNHs6zxHzxhTz21x4Rgg6PLIBFG&#10;ztOlxFyVW7nkwDV0fZbmhUK5FSLl7/wOk5//Jaq2ZV4JJ/kO5dCzWM4Ig4FBVVImeGMUa5qG0WBI&#10;7qsSHmP3Wk1m6SVJ5GONnVmgq7HbtWBQ1/Jgz8wUbqZY73ivHfWVd2wBoNaW5W5jwlcWxLZNh1QF&#10;Kg4pLeNfjUdMk0KMiBp9sYnhGmwz5UTMCZc6W8RCwGFw10XMSIpoagymRSYuG87feZcbX7wDQ0+m&#10;xceGlCDi6Ij4TqhzYxqJwI/ervAHmVhVDENi0S7YHw3pEEpf0qXMInV0viVrQUqRYTjjUzuP2SWz&#10;APYHmZujM75xdsSTRcdo6HCiOFeg2RNjJkmmi1YdGReCJKyygAlg+9zwmTtDvvP2KcvZjNG+J7fK&#10;cDRmulxSVJ6qqkgR3KImxUThHctZzTw1BA8Hk4L7H5yxU42JKTKYFOAS1WBglNeiLBcdRSjQ3Joz&#10;0jcc5CzgA1UVGJSB89NzjnZ3uFzOibFjMhnjnGM+X6BAUVig//jxI3b39qkGAwTwwSr3RRHWEHZV&#10;7UmKLBHWdpG6XjI6GPbB1opsayu9emVxfXoVV3okxrU+B/udsiKP+TuzIs4W2tx/r/O+zzL2lNqa&#10;7Vlh9nrVa+hkVQVcoTUMaJVRcuz6xTchfmlOjY6smkCBrTFdX6lM/ffbeuXoWfnWjo0HAuIanPqe&#10;SdDEtKGzI/KAFROpLYa9MPgaItYvkH2SyK1n8OYbwaDI1o8YcS6izvdN9n36KVmONcsqoel6wq9M&#10;cGZ3EkUPu+yZTlfsqGLrmDntS3JooCsg29qhPVM04lDpk145g/T6iWLnympU3+SCHMVgkGsdN+ln&#10;0qoa3Cdl+6qmYL1Ugq57A3GG4un6sZW6iJRniIJTj0+mr6Y+0mSljZ5jNyT5imWuaZPgGFBWFaKR&#10;ru0YukgnCyKKyxbANrlAckEVZjivBg/NCdVI54TU26KQlYEm5i4wcNFkMrQgU1M6NSmZpGQndBmC&#10;dIi3sJ5srJJ1ShTRkbuWohSkKnBdC1hFq0wFGajnUL/jiW65kQHIJYEMoUCip9SKxWWNhgIIJDra&#10;YBZrlJIFHkUgFFAUjpZIAmrNqOsIUkAuyS6RXCIFIQUhukjyNY6IivXQAWg3YLnsuHnbU581nF14&#10;CpfxHaRsGoCDceLRWZ84oQBtUeltcxZEBjif8VqST1uWu+eMDobkZTQypKGDNjFUT+eUFS0SGNGP&#10;iMOJs+QkBdplsizIuURlF0eDyxmobI5k8w3FZ6s0qyErgioueeoiot5IgASbprhMEEWjkFNJ6lsB&#10;Yoq42BFUibGgdhXDbPPC9EY9moZ9wneJl4xSgLR9Yqo3e5Y2wZVuBWa7ajivfa6CC68FL6utq6rS&#10;U+Wpa/tuBz9/DwTG1XNdDUi1TzDLU4GMXD1ke5OukoLbSULbQZ9189c/f99ocXu3K8/k6eOfqdl3&#10;5XC98v/r+3xG8LfaZ139k2173qMPt7S3rx6/TQhk+/zcK1YcuVxE/urdJzx87yH1KPDWwfc5Odzh&#10;k3duU7jMeZs56yJzFd589x6KcGfvDl/+/Cv86OSHnE7n/MWffo+zYszk1gHzOOXW8wOkDiwfL/iJ&#10;Wz/B+DUb50fHL/PXP/grHt7/PqVm7n54TjGuKQYTisKhjSP7TE5xnaQQ7/ASMPSbQzXTdUtAejkT&#10;QcTivLB6ICto5/WPE9YN7bJ6oFmfGiDm1vaLYF/Fs7hwmzF0lUXeevWq5GQ/lWVBzhGHp152lC70&#10;FMIdzhecn5/z4gsvsre7x8XFBWVhJdmcEipQhMCt40OrhnSRZdPSRYWoTB8/oY1TUllw4D2P08AM&#10;UPDcqoRZ31x+vDtityx4Z9mQUkcjmbOmhYsp3affYDZNuGLG88e7iFa4rLTtnNmTR9y8PeH00QkX&#10;0xnDnRvs3LhFd/qER6eBmIekbkpdY5U+7Z0fdcbIJkrR16cvzqe8/8E9hpNdUkxcTKeEakAQIQWP&#10;ZIcLBYIyXSyhqkjakZaXhGrIsmlI0RrmtaoIA5NG+Gh+RpjPGFcVe+MJzx3ehuC5nM+YLxfEJMzm&#10;xjp5evZtdv0rHL35Pjf//ZsMVdAdx43TjofBG/U0GRkN4HCH+bylTEsqJ1zETMiZrm6Y1TXjRw3q&#10;HK5yjJaKFyWKUIqwlMx+69gpMlMNkDv2Vux5s5o6VEwPDzhoE6fiqC7OeWnniIfNnGU9o25m5Ngx&#10;CMY626WEuICia9IU08SRPhtiBEPbgZs8w4BcmQNg+oG6GfcbAvVrk2A7CyigPH1e2bLao/GYplla&#10;FS0U5DbRNrVFl2VBdXwEwM7+PicrY52U1HY4VTp6xkrnGBRGtiAp07WRJJGyXuJ2d6h8yXJ+yTxn&#10;qvOGE1p2Thbsyg4PLpfMHjxmRAIJ+GqIFJFu0eIHfm0kfT0iLxyLOjOeBEJVsVBHkRSnmdwtqeOS&#10;2ntiHlG5loPhfY5CYtoNCUXkvFNevRkZnAvqCxZtZn8YibWzKq4InRNidDgHxEw3LXmMJUfyZEA9&#10;n3B3WlMv58ynFxQHLxNkTlGWDEVIMRM1MplMOJ/O6FKiFCF1CS0rxoMJL7+44DvvPuS5W4ECGE4m&#10;eJ8pQklMVm2s6xYGBV3b4MoB9JI54ktCWVAUBeNByb3pCUcpUpUVy3rB+UXL7mSXvb092q6jbVpC&#10;KFi0NWenTxhPxvj9Q6rYUQ0HtG3D9PIC6QMqgBQj8/mM+WzGcrGkuj0A8X3fsyLONCtXY81d6TXp&#10;E3KrhY+thRBYwTVX/XMiQLruqGwtlc4WypSVQWU2KiUIleAqT6rjmlRpVW1fVf50tQ0Tsl9lYtq6&#10;Y9bkHsJoTh5UPcJEUGnIGhA1vT+y9XoHrfqr8nQCWTtCtgpf6qtV1hnl+mpfNukDySRX0xUOCQVF&#10;HJNzZ46hWkW56bwl43RM1o7OLXFSUGhFkI6kgvboBElKu6JdM4pGitQjYcTbFYhB+3KIQAsEOjyd&#10;OHzukFigPpOKREwBjYZ2iakGgZCDQQlzSxYovGPQ0/CrDkmd9Uh6r6iWfQNTJJBxYYAmZxU9b9BC&#10;EeuryySSGFQ/OE+ZBU1Chze6GVXT8nOK0pGyJ8fSzu37AFw8Tsw25Cxkl4g+WfWOwCBEztVTpJqB&#10;y4gWNMnR5KVJaYQCdUqZK8gdEaHTASqRQuZIN8Sp2TjVgBJ6wY2VcVWWuUFTRS0CkslaW5IkOTrN&#10;BqP3EafWIakOE4J3HU4bRrlEg9KFDNkRuo4sLck7Qi6NYa9QpCtBwItnsHKwKejwxNTivNLSwbQm&#10;XVp1N7mCMjpcF0lFgUhLMYs0bxm8WatAs8wUecCAAVkjdWVataWLDH2mIFLt7FGfXVCXluwj9xXo&#10;nJGHnrY44+arE9z7HjfLJBp0xxOOCpbTITI18puOjhQSGgcMRInLJU5qUvLghS4J4cE+1Ustugvp&#10;UaBLDWUOkDOzNKfwpQXPgNMC7zoyShc9PnTMQ8EoCVkjSToKsZpu1NYSdy6TCSwTJZ0lYgAAIABJ&#10;REFUKA2T5BhKoNHM1LUMfCaliqRK9BUqS3Jq8KmiDKZTSTYdwioMmLrAlEyVWnY1kLShwphXo0Si&#10;n5JVcNl6YR1W9RVX4LrU9zRWSCvslDU7pedkHo1ATXpSwh7ZYDbvai/VurdtXUgy/1d6RvwrkdbW&#10;lpzzuiq3Gk3blSfzh9eG+6pZXvkpzl3dfk1sXXuZjWdGsevT9//4TbCUe/Kxa110Twdk23HlVtyw&#10;gr1ebSO7Grit7qmPWbekGDaV1hU25cplXwv+tu9lVcm8UgnsA8SrJH19JXGV0O91ojf33z8byX1r&#10;A6sv4Fe//DkAisE+x999l92jY5pFy639QN084dd/9VW+/6MX+F/+1Z9wa+8QKR0/fnxGjMrJ++e8&#10;/OKSj77/iMv5kiEFd6YXfOWzn+LxR3Mu2yG//LO/ymtv/Ar33/sG7fIEgLff+zZvPfhzvvjiiPzq&#10;xHgRzkZ88PAhsUdXVsFIy1KOlrjrn0lea01qn6RZoXHsnjUnwkowsu1airIga8A7y4ak3NrC3pdl&#10;VwFcTBnUURQlKZu2lffGOpNS7qUavOHOU7aeC7UJFII35rs+I5xTXA+uGBPgiUnxRSD1zGlOPF3q&#10;cDXUixmfuHOD2ZsXxAzLaMFhyHDr1pgXbjuGmvng4SWL3Vf45f/sq3xw/4Q3751wtHeTMn4fN78g&#10;+pYudxT1DO+VYW1C0/O2pSxLhuUOVVWye3iT41uvMdzdYWc0JhTAvMYf3eTnvvpznD96SI7w6NE5&#10;uTph5/g5Dg6PmOzvMXAN+wWUoUDKATraY7xzwmw+BykJ1ZgUFecgakL6JrayNOrnwnvKIPioTM9P&#10;0RwY7O+iLhicQ4xWnqYBlIucqZoFOGhiS5MiIRRUwQZBMRrSpY7Tds752ZTlvbc5GO+zP97h9v4B&#10;pS+5uDTI4ZzIo3szOP0I2Y0MaiUFIe/Bc0vlbChczKE+OEAGJhB+mgtiXtAkqNtI8gn/5JydDgai&#10;LFImFcKueCrNnBXC7cbaynejcM8PaUZLJn2j98HlAw6ev8NzX/wsSwcHZclpOkTqKXcfPmbWXHDv&#10;wYnR9ecanOKyBZY5b+RFtp1fL6Gv3l01zpvc0Mpgbeh/n10YsQqVWx+1nUVbGaCNobe5EfuqiAnQ&#10;+tKjrUE+G4Uy13gX8aM92vnSKu3BouHByzeZ/0ELg0QRa4KUtDkhuaNLHaEQurqly61VBUWhcORW&#10;WTYt48mYJI4qKTLxVCHw4PElu+/dQ472Ge89IiyUee6QdoFvrJqhMVCObNHPojSNoy1azi4zk3Fk&#10;b1zh/YDlvKZJNR2OnEsCNQeDC+6M+sWtW5KagqJSbo0KDjnn4Ux48UBZLpRQQZM8I3HMVZDoaLNw&#10;eiY8elJQ7r8MQFoOaLIwAwbhkvm9x+y/8iJNmwlBGDlP2yixyyAteztjppeXLBUGB0MmYQe0ZnJc&#10;EN/tuGwqXjmOlGUiUJKco60TRVJmswtk5GliwUS7NRNpGRIH1YAclUqXHORL0nzGwY2bSBHoli31&#10;fEkTI6PJhBv7N5nPFlRFQew6mumCk0VDszNjNBoiqhzvH3C+bKAz6LgLmfGoJOch8y5ymWA/JVKz&#10;3GQzt5O81xbEzVh81tDto76PS8Q+dcxW8m49P3QdRK5OqddOsTpN7hODWVc0OgoOUu7sjGq9fynb&#10;gmtMtxbkblKL0lfnVr2gkYyzTCY9kQsZn6znyYSfa4ztzTKh0kMqVSD10E5j/bP7E6+QAlEagzau&#10;tMtcjSFNis39ZxvX3htNfsqO1BmhhS96eJx6YyFU+t5BS3baGpzJfV+rsV9msjeyFU9JbIz7sygE&#10;5wOq0hPg9FVoF0hu85xFI5qkxzpkc3RFcS72moqQc2HvQGuqwhPUejo71+JECbmwSo5iVZwsfVUx&#10;mgB1v82efwbXEKPdoy/7HsxsvY7OKUEayIGYBCT2STRzppzMey3TYIEa4F2LEAlJCDkQYyJ6QZ30&#10;1Uiljz/JXojB4ZP2LOO6GWvYcHUITSywfrJkRE7WeAauQ32i8N0msae9vquVmknJUxQOCR1Z7D1r&#10;8v07y3gypRdyDz9Ue4FoDoi3seO89hDnRFvDcuFMViR0BN+hQJcnuNwRnNI6Y2JePBaaWaDODcNi&#10;3LMAd/hiVYH0xLbi8pGnaxLDW4HyKODU0fqWLB3Lk4J2CUEU8WeQR6bd52qQCC6TXAJJ4JXLy0B+&#10;4Dl6uSWEACpISKTO9dJCW/3HalU8cyoVVCi17SttQugh+xBxqgTNLEUJXqgkoBk6F+loERGGoSRH&#10;Y8hNvgNXUmZHcgOidzQhsefF5ihAqAnBNAOzi6h4HLWx5GarcDgypoWZeomtFQDcYYRQHUi3tofB&#10;V6jWmyBk5fyzCWium8WnjKX09m314zpxzKY4sj7PKnp8Bivnx3w+jp1zOyC6ev71Hlf2zzmvA4JV&#10;APbx7M1PH7/dr3fluawDuo+RdPg4aOtmh60/V+/h2ZXCZ1/n1nduVRKf2r3fkFNeJytX70N76boN&#10;KY19/3ffsiT0pz9/xH/0n3yZ4CNvfevbdO0Tbt++w6OTKcOq4JWb+1zM5jTJMVI4XU6Zk/mDf/Mf&#10;KBhQFiVj7/nSqxN++vVD3oot8cGSF/a+RHN+wkBnvPmjbwJwb/E9zs4Td+tAqJR7f3PCj75+gtcB&#10;Mss4TeRkVfjt57mCea4SZrZG5h69mXtUphA2cg/WS2TZCTvJqhfwykPdfnGyeRHK1q/Uevey9hfS&#10;h/qrSZSzWjDYG/7r7DtriCibCWQUyPDRyRk3bx+zd7jPxfkl46pAUuZ0Pufl51/hlaPbSGpRTbx3&#10;7xHhlZoP336PcVziUk3pPU2XOBiX/PRn3+D83cCHTxryxIg4vvgzP8nu8Q4/84s/T4wNTx5fsowl&#10;yAHnFzNGRy8QU+RicMBLP/UzvFEWVJdP2BkO2N0dM10sqQBZLmBQsLc3RhzUzZLxSKiGgZg9bZdI&#10;CUQCqtC2DdHGF2Xh+K3f/nX+9D98g2986zsojoMbR9y4eYMXXnuV4XBMESrT0IqR5WLGYjGjrmvi&#10;Zc3l7JJFW3NxMaXrWqLPfetE15PsGEykGIz46MkjHp4+ZPi4ZHeyz1Flzadl8LTdkHtvfIkvksjf&#10;vs88PoRmxihkaME5hVs7ZO9ZdhESeFVcu7RqyeyC47OaWMC5E1wnDLPDq7BQZT8mShVOS+g6Rw5C&#10;aIWjnur9blCeHAp5VFJ5R6Mdo1FF001YTN+xoE9XlYbtMbPJfW2m77N/kivbdLPtun+sm6PXdn81&#10;Vq9OiSsffcb/gTnDKSa89zgnpC6S3YpG3TEYDmlwqLOK7Gh3TBiWtLEhqzc4kVPqtjGW1qYjJxgW&#10;FfuTMVVhGkpSWGN72yaSKMOioCPzwaNHDPZ2+Nq//lOmpfArN5/jxds7nE+X5Dbic+Lu4xPGBfRd&#10;GXZ/WtC1Sy6m5ywaz2JeMd7bRejoYkurSihaqkFHyRIXlZiFxgdKjXSdsj/K3BktOK8TimcUErnN&#10;zNrAeQspKDk7Thvlx/dqHswdz/XO8mDQ4YJHuhbNkQf3HrJ7smQy7BufJeOKPiAQkzhZ1gsmu7tG&#10;na+J1CYqp7x2+4j2YkZ+7jahgBAKZouaHDPdomE5bwh1S6gqVDKjgVWfpAjM6szyck7y3uC1Dz5k&#10;cOsmVREogvUQJjEW4PMnJxzs7OP2d2iahuV8QUqJRdNwcnpGjJGDgyNuPH+LxeU5Tj1NW6NZOTw8&#10;ZNG0jMuCCv/MXMRWEnp7hF757VrPlacXz41zYynUlc7rdnb2uu1f77Md6W1/5WY9teADTNoCY5oU&#10;J3Rdr/klzsTRWTFC986JCmDyBppX9Z+2v8u0Pta+0oTjgw4MpipgMEdADXrmSIga1Dhlh3rrbTLT&#10;YeQ8zmNi5CnjG4M1Jgeq3shWch+App6SXlbMmRnv1Cp+6i1BryuynWB9yaIgHT6XFgy5BKkwu0lG&#10;JRgcMimCMx043xJzpMsBcSXO2RhMrQnwrXNNon3G2qoXEuaQh+RsVbqkur5HRK2vLzk6EVpanEQG&#10;4ggUJBEkhXWLhV9/hyXG7P33wfiKlAYQdZv3Fj3BGbspZOs1FMWlAk0e8VYBXREDGTZQLChBydqQ&#10;tUA1g+uJ45Q1E7Mi/XTfGqsraJH2j1rEZoxa/L2S7eg7p0GMBMUO64NrDcam6iJSAElRIvgeNrVy&#10;UNUCG1HTyDNCvKIPPC3Z4Hw2CHQOVn3Nycj2nBL6i86AKxoSpulYKERVlpcg5x43Tj19DKCBZMOf&#10;RERdpJl5uhn41DEcJEJwtE2imSXSZUK074FMxzha1M1wZWRYlWRf0JY1Tdvhg4BPzC4ykxkMC2Eq&#10;jpg61CWCrubj9kLnbEyglrT30UiKtMSrgNQkiSgBSRXOtbSuQzXhsgWUvmfC7bzNU8na6wMmqtTL&#10;GDm1SrhLNK0lI2MsIGU0K13MhAoKAZUFiiUyvJoRsnFvRFJ2CxFjKF0FXwXOOwajknzWt0KtIPOr&#10;j24CwSumbgtqeD2w+zikY2+RVw/xysfsxcbZWO9xPYL52Ijx42V4ti7axiEG8ZZeYuRKEOmedZhc&#10;u+T+HrYTkKvNwLoU9XEf7W/rWVDZ9WmuBtN/5zVdrzYqeH/1mOtMo6v3tnruV5/d6t3aT19/5y4A&#10;Hyw6bn3wPo8e3OXOzQO6oXDv4gE7t3d574O73N7dp1tan2mhmcNqwAvHe5xezEA6omvZrYb45hGq&#10;T3jhxoSXfuqX+PH73+DR/VMen37A5BNGvJeHO1Su5kjhjU+9zBdf/yL/x8M/5/tf/wHD0YSoSk4d&#10;QrXxRVlVlnt2615vNiu9IoOts048wfsVpCeRcjLYnBhW1HnDj24elD2UFQxUnO2HGA3pCu6pYFp/&#10;WdfGVaAvtzpSSkQRxBWbAb/9pK8Ff2Dwl9SYZtb0Yson79zhzdlbtMslAwkMqzGfeflFxqHg5PyU&#10;0zrx+1/7NiejQw6m92BxhrhITSTuD/nKr3yJf/T8S/z+7/4eD9/7AYOBNdcf7e9y/4dv8tKrr1MM&#10;HTf3Ko5/7Sdpc2IYjnn9tU/gi8Cy65hd3qfJHQWZ+TJz8aBh2hvoy3nHjeNj9kYF0s3Z33Ms5kvq&#10;ZU2M3hbSvBrepolY9hWr5fKSG8/d5o3Pf543336Pr/7CV/mpn/0yt54/ZlzAcDRmMBwTQmkBdYrr&#10;/+ZNw+XlJWdnc9750V2+9a3v8v6PP6CpO2MRDAkRZdk2DKsBg8mExfKC09k5JxcXLCZ7ANy88wqD&#10;MfxvD0+Y/uN/ym/9zh12/9v/Dv3xW0R1FC0MJ4H5zQMUocvWM5MUssuktubRyTmThzX7eJLLdDkj&#10;o4JiGvEl1G3mYU600XGrDGTnebwIvOgM5hRemnD/xpD3Lh7x+t6RLdqLc0LYYTjeoVvGdbV6yyJc&#10;MRzrxET/58ZEX7XO13HnNtT7t6ObDLP037H+6PY3PcsbfvqjqmjKTC/OGY53LCESI01M5BRJWShc&#10;wXS6ZLJvDpYrjYUtpVWTeqaJNXUTmTcJ8YHxYEBQoW0SA6ccjgfEoY2tLkZ2BgM6Mvenl9w8POCT&#10;N2/xo/sn/OnsAe/vLdn3Yw52D8ixI7U1enrKZdvie6j1KHhcdgwksMxzlk2gbQU/rimcwWVySnhf&#10;M6Kh0khawrz0jCWR8RRdZneivHGn42Ac0A7aIXQzcCUU4km12aKiS9x/Zwkv71KO+up4odRZ0dSB&#10;JmaXJ5TScnZSc3TzGJzZrKIqTUNzMWU2u6RygTAscQIxC94rLz23w9987z4n58eMbpe0Tcv04hLn&#10;HHG6ZD6v8dMaxXG5aOglGaHtqKohbjBg987znL5/j4cffMR8OOb45VfwgyFFURCdo6hK8rLhdHrJ&#10;yO0wHIwoB4Net88RykvOz845v7zEG9LM+tey9YJ1XcfOoCLNz/now/dxq/VutWj22eU1ioarY/Mp&#10;7+PaZ+3QrhOIq3lw/bg+G9tvz5qvHMPqmrbG+PXkYM6rng2TDGpao7gXMRF18UWv5yewYsfs+/PE&#10;RRSDwQLrpI8lGvvAUVwP1+7ICCr2wnQlC0GBz26tH6i66vLLRmCBoqEFzTg1lkSRDKnAJNpbgjcD&#10;77JYVNFXi1YafoiJutubsIDIaO/tfTv6HvvkQVLfE4mRgWlAUmtsxt50ZFNrAYNzSpZM19nTrBRj&#10;Leyj8Cy2plpQagLsIibNIH1wY8nZgGpJzh1ZrGJp24RMQVRHRClcRFwy1lX1xqlFsx5oTjyq4IOJ&#10;nGcNkMSCRVG0q/AhodIRpXc6XDLoohhZlLeX04/j1JN22PqB61Ap8WrVNkWJboPccAo+Wjep9br0&#10;7nwfANr9KKXrjHAoe5IYOZCTjM/ZdDl7v8b5CAo59uQ8vsOkMixYETHJEed6CGwQNDtitmSEE6se&#10;pn7uaFJy8sQYKEIL2YhInM8W5MZgiY2kBJeppcAphKTgPDpw+M5TetN3TW3A4xDfw9ALY7uVZkzp&#10;CuYPzkhFxmlBVE/XdThgUCgaE5qlD7gCOTbMz0B1DmSCMz3PqhTarmN+4ilLB9GqoFm6PgDsgzEs&#10;4bDhWTMed0VN4y85itXcdULG0yWPoyTRkDVR9gRSFoeL6RmKp8zJ5pY3HzISTemj88Ry07dfBJP3&#10;iFn6alYBbtAnDVbgxpUfqUYwpR2Owq67t5uqJhcSgjIalwZp7qtH21byWZDEK/6CbFeMrgUr182p&#10;GD/G2u+V7a/bBC+r7c9EcTzjs22LrwZL+vSO6yDt6fsRL9fuf5MIfMa32kmu32//qyutYpuS4cfe&#10;wyaZfy3ZcD2I3q7sXYGafuypt/a5/ncf8OrVfa/3R/7SL/4UAHc/eMAffe3PeHJ5xuuvv4brEmeL&#10;x/zj3/5Jxl64+/AxR4Mhk0HioArUdceLt0Z86qUDDg4mkBOzZc307pTHHz7itc/8DH/5/ndpLu/z&#10;i1/9bf7km+d8cHEfgN2DT/Pg/C32BjXN48iO3+crn/8E8fEpyzbx6DySUuqRH6wTvavk45aDCmza&#10;MuwRK8GvehrEIJo55T6jZfpOsdsoo1hiQnvcfzb4hvM4l3uB21VELusvWEWhAL4vN+eUiCTDWrMp&#10;Jfd7b176lbdnZAopJdMm2y3ZPzrmw/v3EU184ZWX+MWf/DTOGf78rXuPWXaZW+OEPzthMPQkalxa&#10;cnS8z+HBMcRAGh3z0cMZN6NF3I9Oz3lycU5RjKgvLtC2ZjjYQQJMd3YoigLpWnK2vquuqTmZz2kX&#10;C8roqYsKrQac1YKUNfNlTRvGXLYdZfDECDGqGb9+4RLsWa90AJdL4fx0ipL5L//Ff8FnvvBZYrdk&#10;b/eA3aIjlBVlWZnQowiqHiMnUJZ5hxeev00XlZ/7hV/gN//Rb/In/+7/5g/+8I+4f/8jgguk1BI8&#10;ZDW8+3g4pvWOto48Wk7tGj54j8vLihdeeoXf/T//d+5Of5X/6le+jP+X92hizdApTCpkd4zPRjbi&#10;ENokJMmks0sG3zvlpO7QqoAmU408g3Pl8cAWlyWZcRW4kQJdk3jSLKhePObenl3Dg+ducjYc8uGj&#10;u3zu5U9TSGCmNTtDz3g8ockLfA8vXhtMW/3N6VFh8yu9MhfEycZjEFiJtbI51ZYtvmpV1kyI23ML&#10;uWLXlO2A8unjU05MLy4o6xaykIO3LCxCjNFY1ppL6lPLeH749rs8mZ4zCVbdarsOccrh3iHZzUiq&#10;jAdD0x+LEfWQRNEExaCiKAeUPtB0DVk8Lx7eYOACx7sjfvpzP8vt8RD3wRllFlJwSHSMhgOiFFTD&#10;XqbCJXyX2PEFg0FLkxKLRcdyXkNwBIHSK3ulcjTM7FfCuMhIFdkpEzE4drxHXc0bL3fs3b5FefFj&#10;utbBYERkQTUScgmDILyggf0bI2T/AO9XvV+B4CpKIpfLRNd0LJY1i1nNdPoBg90Rw70xQRI5dRSD&#10;wGRnaKQlwHJ2SZsdcaAc7o7Y/aDi4uyC8uXnycvMznhI07Qs6pbLsxlhPKZT6OpM1WcTq9LhXTJm&#10;xaM9jj77KZbNe+weHqLeUdcLSjdhGAK5qIyOfrLDYj7HUVMUHnFQFZ6bNw/Z2x1T1zVHx8fknGnr&#10;GlFompaL8zMKiSyePGEcz/qqDJtFVKTXtlpFgFdTHqsM7Xp0r1lGZf1r1qd6OnusW0GbxZu6Po3b&#10;cgq2rmAzb1Z6sf1l2eKkrJj5lktzskU6Iz9xbR9QAdmqVbam9ALnUq+DBFXPmlAJ0FyRCcTe8c+S&#10;sL47xWiNjIQiuIj3JpitZLwa4UcQj/eRRFgHier7ylOyq84+kWOfkEFxzqBlJmuUQI2oQlyNpgAU&#10;fbWzA9eRtUJ1gHM1LvYyEvQJs97pKRQjPxHFEcipwmlGQtyI+fbP2vWyGHlVY5VeeN05Yj1BXOyD&#10;6/5a6HsBiVZldB3eCVXykL21Fgj4HA3y2MNjde3IrWC5WJAXC5yEzftF+oDersuuSsg59HIBqwDQ&#10;YL5aNZCHaDSn3akFZaLGQCqhwyXs+YuRV60THdnGkLpoI0AEQ4NszLoRqfZ2v2eENNJXh1WJElIs&#10;bHy5ZAkBtYpsNnJXnDMSH1Stgid9BdgL0RtMfZA9XiwEcj1jqc0RE6P3bhWE9QRk2a8rqS4IKXbE&#10;PCBIJGok4S057qFLkFIF0oHvWHWhpeR7roWOTEOpDpYOSZ5hab5Wpx60M2ZUqSENQQbE2NA8ykYI&#10;kbyNY3HWayct9TRSpxan0eQ6sl8XczZVhtxX2hWcWCVUhyiZQlt8ziABr6UlT6SzNhcVhmpJ21Za&#10;MolSC8pckVIBugSvJnukBRHBSUfqEz2+h0CLB/VKakEjSBKSerIEsyca+3EZ+vERUW+wbpN3GSAS&#10;USJZI+IDw+GQbVbMbctmrPRbvXG6+d3/V85XVom6rWrhKgCV9WzecoKvHHvtZB8T4VxJxAFyJaJ5&#10;+gKd2/j962vc+nsl93M1An1WYnC129PELdt76rrv0c4pbuu5/X0i3O017Mr2v+vY7b53+qDoapVv&#10;xSb6Mbe1vl6AWwdWHHnrb96ivbzk5mDE+d373Ni/yXOHz9M+UV49OOD08CGlV3YOhoThmIO9A+7c&#10;OUSC5+DwJn/8B1+HpmM432P5pOTND/6KN997m5//zD9hdPQ8iwr+4rtnAHzls08ouiEns5ZxU/Pk&#10;o3d555tv8frxAY0XLi4f0ZUDq4Zvsl+sMyVqxGIqfRFupYPR3/saAiq9Xl9KycTdVdaaYquM8Io2&#10;PKtpfAW1gbYSdKd3ep2sJBy2HnYPM3JiZf2YkulpPeMdrieMboLHJiqD0pzbZjGjuKw4vHGD4bji&#10;P/1n/4Bfee2QSQHL6TnNYso3f/gB01rYZ8Zgb4eDSon3v487vcslFf/2Xz3gx/fOedK0JBlQ3n4O&#10;gIhnkIT55RxaZVgOGU4mhGHJVCPBKeq9MbV1HWWocGPPsu5oJ0MOjw9Y1HMmt495/bOfQ5sFP/rB&#10;9wiuxHlsQVYlRcWHzYRLKeL7l1NWA0Io+PwXvsDR0QQfzzjc2Tc2Rr955s6ZTpAP5VrHcd8FXDVk&#10;UA3IWnPr4JA7z/8Wn37tef7l//y/8r137lJVntyT6xQUlMUAJ6bVV7cGOZzX5wzrG8xTx8gLX/v3&#10;f8xzv/aT/NatI9y9DxkUkAcFi+CoYsKFVTlAkKahOZ1y1AQmg4DLmXrPU8zgslQWi8wkBEogLCPT&#10;gaOsjMDknZduMLl5C4AfzB27EeLFE0g1aMHMFeiyJnXmLPpg0iVmUFZZuqeNwirQ5tpvdduwbI27&#10;69XAbfuw+lm3TiZbf67jyt4zWhn6K9+rVs27ODslRxgd7FMWQ4rK4MHLxZzKd5y88xEAX/+Tr9M2&#10;NaF1FL5AnWd3MiIFx42DXXwSY70TQQcVOThaB5OoaIomCbFcMgiOF3d3KcWhTcvxaMhzn3mN0cgx&#10;vfuYXLfURcSLcHSww6OTKaH3ugbDAcXIMfRKmnwELjNfJFRaRt4zLIXRQDjcCewPHXtVZneQCRKY&#10;AwOMdGm+EMad8vCyZCQF01v/kPLOz5FSx7xLSFrg5z/g0d/+EcN90HKHDdTM0bYtXduyyJ5bt27i&#10;yhFdOydUBd4H5rM5w/GAogxoVpz3XM6XyCIZIG04RsZjqvGQVz/9Ce49fMJgUlFVJcOm5MN7H9G1&#10;HbEx6YCzJ5cc7o5xwa6hKEu8WIVKqoLD11/l5MNLdvYPyKMxi4tLHj56SFlUHB0d4ZJ1Jo3KQI4t&#10;XWc2djq7pO06QAi+4O7773N2eYHmTCmB5XJpwUB9SdHN2Z841sLj258riYbrHsT2iP+7VrnVqF45&#10;KVtHrefDZiaoKt6a9djuBfy7zi2ysXeaYblsMCHmiOLRdmABhoqRuPSMmShWicOxEmI3kWpBnFFc&#10;517DTt3S9hEPPW29Uto1SIdIhfRrmEaQqEgQcMGqhrmE1IBan52owUC9JAvUklUVg1g/m+ZwJfBB&#10;dQ2zJ2eDAorZW6tKJZxr8a7EJdueJRoUEOsDS0mAiASTtImaSdk65kpnSJVI0ycAzXlxPd0+uYVk&#10;yQUkkXEGn9X+/l1EcOS4SvQ6fNbeSQeVhEnROKyXMuPotRMpNwkAjbhcktV62iQISCZlxaOEsjH2&#10;OMR6s8mgRlwkYmqQHmfvoRexNw3BQHYZlUypkUhBlGA98avIDAzwKwGlW/vgIlZzVeiZu6DNVrUL&#10;TtZSABYoCL7IBjHM9t5VBC+Z4JWIYnyRDnGRHiDMiu8ikUgSiQ5iV0Gy6muWhPhotV/f4YpkQbzv&#10;rGVCAyqO7FY1M0geqi4TXCR5CwZdLsgklhFChKKM4DO5NY1c0aFtcw0x1cS8g/cJ71p7HuqRXl7E&#10;a0GWEicJXIMTRbQw6B+Kxg4NNdKr9sVWILf4kJE8wku05yB5axHzmwqb2r2LbhhafQZ1jiJ7XDau&#10;2yKEvuJsiYhC7DwmERYJdKSy6Z1XqzCHbNq24gMqy7UF805MpkJ8/85sbFjK0VPMAAAgAElEQVSP&#10;amdvr9cPVfq+zz65ANozT1siIWWPBM9gaIiqddJqbbt6G3S1VLcVG20nznpbeSUjtvJNNomw69Uw&#10;t0YubR/DxwZ8K2Ku9c8CG2bo64Hf02uGuM25n0I+sTlsdaN6LcG9+v124LmGrl5bC1akYOt1ZLWW&#10;PPP+tu9p+zyb4HFz3qePl6uvaENs2V/n0/DY7YB++zwrltBNAezw1k0AXv7SKzSjhoOq4u77D5HC&#10;8xu//pu8/Pw+H37vO3zhJz6JLhvOpheUpXDz9gHOjygV3v3hh0zPZpA66mbE/Qbqi/d5/aUJr772&#10;KudxyoMnFzzoe52/9fbbfK68QftI+dxvfIaL5Tn7X/oCh7t7/NHfvINLDyG14PzW/a1ezKpyvXkt&#10;trVvBSCxBvB750jJAkDvPSvIp+sHmm4NhlW/oGW8XJ8l22qkFLXJSO88OHPQ1z4EG4Yly0Rcd2hW&#10;39X/oRBUCM6xzD2l+3zKbhD+xT//bf7pV19mfvd9usuG+/c+4NHjC96++4Q0OeRHP3yb20XH8c4B&#10;53fvcjgO+J0dlsnx+FxY0lqf3NIEt6MW1F3C7UzYvzUgzh/TdOdMF5a9jDGxnE4tQ6iQihI/HBkU&#10;cX4GOxXjnUO+8/27/PijGQUdl9HhtGRPFM1CThkXgmWi+6x4KAq6xgZbWRSMJxWToUPbBbsHE4aF&#10;UHg14hAUckfuHX5HQRE8PgSGY2E5mzMKBTFmprMzjvbG/Oo//Hmka/lv/vv/ifOLU4bjCtFEymIL&#10;s/cMJgW+sYc/XUy5feMYmZ7hBiO0WfIXP3iHX75zzHOPHhAksiiLnptRDKqjmco7zscTEkqXE4O9&#10;QGqF0dIxH1Z8+AufZnnp2JtNcYeenaqjnCmBMScPGlo/4v2+f3zaLNhrGy6nUz5qa0JqaWXAHslE&#10;kJ2YqPIqg2PCJ6tl++qc7qEFbmOn+yvfjD29YpSvWPBrQeBTpvrpMdxvWZFerOdPv3FlDLsuktpE&#10;0UVi1yH9lBRxLGYt3/3TbwGwfHzB0BV0sTUhZe96hrLEoKyoqoIuqvVi5sygsypFUQRiVoOCCdR1&#10;g/OOZYp4Vbok6OMPOf7cDZa7Sp4aARMxMU8t7b5QT+wugmZCghBL8qCi3IlIgF0vlF4oCmVYCcMg&#10;pOi5VKXLnpwCrSYGPbNdzAX3u30+eHBBcRzIw0ThjpgcHyIugCbigwn3Z+/jdhzVKOBd/1ycp+3m&#10;XFxectklnp8MmLUXXFxcghf2HUghxC4yngyphmOKUPCwviDFxGR/QixLupDJruSF1/aJ2vD+Ox/i&#10;ZzWPHj5mVi+pz1tOT86ZHB/TxUzpEj1YAhGjF6iCo22WVEWJ+MyPvvPXfPKLX8Cj+PGIZd3x3t27&#10;HO3tQfCMS4emtIZ8zmdzTs/t2tu2Yb6smTWN6ZuqkGLk4GDCF1+5zct74UqQsRlyq4zf9WF5Nd2x&#10;ru6tVshnxIQrh2JVUNy2+ZuekK0AccugywYP+oyPbXc9XNtgm5mmbSxxlQWVHp4pRn6iIn3bTYDk&#10;rXfP27H2MQd6lXJx0kMWXYOz1BJQ9pULZ4LrRGO0lr4TLBWQrHoRc2nMkTli1UG1ynw2SLFIwkeg&#10;tJVZ0oqx1YLSnDw+91BWAs61iDNx3pxL1DmDsLsFmhzqTfBbexydUwe92Lp1BLY02piAug+4LEgC&#10;eoba3NuPLBYwC33vmiQLMhToqb7pn5uqkGNBzoHga1Q9XRZa11cPMUKP7ISQi/X6u3JoZVVB61+p&#10;iCerEfnYE8us3I5Mh2pFlr5XHIdkb9VBlC4Gqh6lAR1G1lOR1JFpUd+/q+0sW/Y9qgj7uxcgd6gV&#10;QPvh5/oxLr3ja/us5o4FK4qCM11EVU/OG006lw2+i8927cmR1SFecKvKnQqSDVrrqwxRrLokmypf&#10;JqAuE5vcC70nIPSJA2OlRjO59JR0Rl7iCgpVsraoS7ik+KDEXKA5EoK1R0hWcu1RL2TvrTJdOFQW&#10;uMYZe24ZLcAWbwG3d4hUkD0uJ4QFiKfwAxYxk33Tk/hUBsFVT+yE7A08CmnLqlggr5ohGwxYXY2j&#10;72kXJboWr0rRayuKCKlnaBXJlBpweCKRpA0SjJSmSAUuedpeuzIkSGIkMV3sDVFoEekQVWKCGAMh&#10;e7x6VHoOJtR6ObFKn/S0Q6ixBpvNs/ngnGMwWJGiWIBFWpFQsfYftu3lhghlKwBSXbNq2mS46kfY&#10;d64CL9bzZR1gia0Rmwe9Cryu+yQr8pYNq+Um+JFrX/m0sd+GAq6LN86KM9vXuJ7/q/vbOuPqx2dt&#10;vw7N3MSkz04UPo0+UbalGDbfdfW4K9qQq3Nt+iGu7P8sIp+U8lPbPg659ad/+ZcA7L96k+deuQXT&#10;ltc/9RKfe/0n2JWOv/7zb+B8psUxmhxyMNjh+LDkU298lnvv3SUtGy6mU778E29wOZ9yOeho9z27&#10;O5/k9U/+IjFX/D9f+xrf/6t3eeMThrq6UVZ85fmXuSgaqtOCG8UuOy8q/+6bP+Sv3vqIhBXfDOBk&#10;71FVe83r1c+b52s+QG/rkb4XGQghkFJjBkO1ryj5Xsh9RSCweQspWwObc9Jn9frJI5hxYzUwzNxu&#10;B3/iBI3W57PNJrQeCDlfefaqikfIMVL6Ai+OHFua+YKLh485e88zO5/y43fvcTG/4M9++ISTi4bR&#10;EN778JzKzZiGu/z47R+ipbC/u8tkPOQzO3v4vQDFDt97+0MbEIzxB4HRzoDsHMV4wNCbwLpOT4kX&#10;Z+yKUkwG1HVNGlVUN8bkrmPgE3POqS8v+cqXPsvuwU0kL/na1x5QZtMIi6m2BQBHzokYk/VDBMGF&#10;vslIWqaXZ3Rtw507n6CuW3xRkGWOT0OcE4rCm6Aspp+YUOvrWDhGoxGnT56wMx6wd3Dcywwov/Ef&#10;/wPeeu8B/+Pv/h6p7vCF9Q86723i50TRQ+3KWPP++Qkv3brJ9GJGgXDv/YfcvXOTT+4WLKYdcyfE&#10;rqP1JZUIMSUcypEvab/4BvnJBXqvgeCQgWP+1c9TvPoZdl3ByfSC3YnnU6+VPJ4p9ftzqvkPud+0&#10;VDMbKDcGnoHrmM/nvPv4MZNRxfHwgGGxx87BPnmeqAbVVvLBhk1W1nQZuoIj90Gh/bvl6G4ZePv7&#10;/+XtzZ4su7Lzvt8ezjn33rw5Z1ZWoYAqTA2g0egR7Ca72WSLpCSSopumRIumKDKCjrD17j/CYT34&#10;xbb8IDvsF1uWLNFSqOmgSXPoiU32AJANNIDGWA3UnJlVOd/hnLP3Xn5Y+9y8WcgixQiHT0RlZt3h&#10;jHuvvYZvfd+5c39uUyN8Zj7M/d0Fg50BJFexzdzXBYVRxxApcraxS4h4p1T/vX6fk4N77N7VxuON&#10;vmPv5ISe97QEBGHcwlrRo6lbkoeq16NfOtrQ0k5rxicjpOozsA7feqQsaHoF/X5Fv3CMxmPsQcPR&#10;7i7LaRFZ7DE+bOmJxXpLuVTx+MefZ8Fn9eO9EezsE/fAh4olbwgFpJSrFd4oe5YxRJtUjNkZTCn0&#10;M4teEEcjwlG5gtu5Rpwabr/6dY6uHdJfXqLoqQ6cayZMT4TeYIGqgGmbKz9RCE3L4cEx+5OWO/vH&#10;xBs3KN0Cy6ur9Kq+9s0tDlWIvVcQQoskRzNt6S8N8R7aFqaThAwSaxeWuLszpR7XjI9aFpaWGbW7&#10;7O3sMUpvs3p1ncsbA1yp83OhV9ImoR7XTCcThguerUtbvP69dzALQ/zSEusbF+j3+hwfHnN7Z4fj&#10;6YhKYDKZcuv2HbZ3dmnqBmMsMQYlRMEgXmF4IUSSJKb1hJVhwVLZqvB1dmpnWeYPjdMHFthZcDj3&#10;+l8F1XnosFcn/sx/TTfWz1/U55OrgmgP+MyRSvm5COCRVGpPmEkkAskIYhOSCiylVh9SkSuBYIxW&#10;WZThU2ejMYkUF7A2qcMvGQ9gtKqQkiWamDVjlQTGOcE6QzCWYCKVa6hzAshGJXRJpsAiOInEjNJI&#10;YhEJWNtgjUVMJ48gxNBo/6AtSCkRQkJsxDgNtGzsIa7NMhaGMhVYYwmmoRaDMzXOOYxxhAgpGJw4&#10;CoxKKAB98WB0HW5jJIrN0FFNkjiTtRZTyAQwHoPHuBbvpxTRYYOjsZbWNxgTqZLgxaGclpmoBTIJ&#10;j8m9lF3Ar6PRFjUJIWSoH0Z7qEJE5TtMq2F6XNAA0I8Q2xLaCuc0wLbG422CKBqTJY/YggZNhPik&#10;EMUwk/kAIeCk0YBL1DE3UZjvVTJAKSoOHsUgJilU10RMNLjW0LqCjHAmh6m6dlhIXmXIY10Ro8cU&#10;Lc7p+LPB4TL0U/oem3K8YANiEmTHLEikV+T+OYwmy6P2/1kT8EXD1ETEB0IzwNcFjoaJC4i19NqK&#10;ZCdYZ7QfL+j1uVTgxIFvaU1B39fUqUegojKWkpKQhFoC1gVEVNMwpIZEQ8/3MQxp2kgwNc4sEOMI&#10;YxNFVdHUBUKg6NVM2oRHHdIOtaW9rBlxI1o5bDVLQLIKum6MoQqWSgASdRLKWKIA/pY2al+rdYYq&#10;WUa2IElD1TpMtNR9S3JCCkK0golCyEykzlZ4Eq1YZYu3QokovwIWYzzRaIJUiDkBBNaeYGKFpFLl&#10;S5IiOayDsnJzwZY6yKfKhzJv9D5k406N4nnb2ddFMsnM3NfnoZidlMKHNzPLcsz3HHZLAbP83sPO&#10;48PJ7jPyQLPe5c5ZP/1MR4zXXeNpePjgtZETA5x/P+TsHD0nbz67ti7BeB5Mc9aGM7e2CWfvo1Z9&#10;Tyt4p/Icp59JXYxiunaD7COec17v/fAaAO1b1zjc32OlrPjEU0/yykvf5/7tD/jIU0/yzKc+QYoT&#10;Ni9dQMoBMtoHiUzqY5bKBT7xhc/yzju3efNH2/zEF66w+cJjnJw4Xv6z+3zr6/+O7/35d7m0tcHf&#10;/swX9Vi7Y7bsJtHf5Ma1m7gmsjCo+M5fvMn2UYOthJhMlsvpHIIHx6pA1gOUWaueoj9mFcCuEicx&#10;ZmfU4H3nuZqcPTu9+d2OMq5HCWFQRrVIPOehMotIZ8NLPfVztwedElM6xk1NUQzwzlOHwHHd8off&#10;/QHLNtD3hxyfnPDd167zzbd2CE5hP/f3AtdublMuRMT1GFxcZdK2HLx3m37l2FiscNUykyOVgTiY&#10;DmhP7vBmc0gdIlsXBiwM+/SqIZVM6ZnIqJ5wVAu0DfFY2L/VUoXANVPSticMJDEcvMKBKZhiMX6Z&#10;UC0jzQneq/MQUksIEecKXdyyAC2Q+wkMzhaMJ1Osr4jjY5ZWVqBpwFpMVWkPiShLm3H6QHE9Tk5O&#10;WF5boB7XlG6BoqqwBGKq+bVf+zleeeklXn39LX20OQh3ztG2NT73e0lVUu8fsnj5MdLAc7x3wOF4&#10;j9d8w+cMHEzguG6pT0aE1lCUltYIKSYK71kdLLL/hY9RffstVrcjdmroOcfb1hDDIctLi0wmU+6N&#10;G1b6BYcLfZrBgOlBy/GgD8AzPUHSBD+ZMNq7h2VIOVhiapTprur36PX7et1RcqLigWbt2bA1M2d4&#10;Nm677Fm2bTOo80Pd4Lkgz8yG89mxOku+nQXFdVTQpjsnOWVmbEPAtQ0iCrFq6obUtCxtlbz4sQ0A&#10;/vKP/xJb9miSQIz0nQXrGLWCE32ObRpDz7P8yCrD9SVG9YTbb/6Iw8NDmuNAtbnCleeeZuuRi6wu&#10;D7m3s8Pb33wT7xyN75OKAdt77yvLa1EwHRr6CS49qufQv7zJ3vst2zKhlpbNfmKphKlYeqWh8lBY&#10;S+HB+oj3QlU61qRl2zjauuDErtBOj3Hi2VoUHl1O7MaCMD5k1B7gewbXTJlMhZ4r6fc8TQykvGgc&#10;j4+4t3+T+0c7LC73GSwtsDgcMKw2McZyuHdASkJZlNnhWiQmYWN1hToIkyCM9u5ysn3CznGNXYHV&#10;pRV+5hd+nXtvvM7R3u9zcHDI7VvbSIR6PGFxeYlyeR1baABoY4N1jprA/mjMrd0jpgcnPPLEE4Sq&#10;4smnnsY0gWZcszYY8Bfff5nrd29zdKgQJhU813GhwuYCRq93EoIOkjbiHKyvrmjlnxprFrvBo7wj&#10;RhmVRSTDqOYs5ywhNz8XThf12Ue78dohNTCa1Z/Fe3kfmYhDQrZRXmjGI4rSMRklqp4jhAf6C3Oy&#10;w0Ama7I5mWeZGkNogWDwhfYOmdAn0YAUKmsggqEAE5R0Rrz2qeXztSZi8CQixgZK74hBK3od6Qa2&#10;RlJNsgViKvrGEiQSSXjbo03HGFtQxymFL6jxGGqMNJA8JhUUhpzYsKS2SyxphjoZhTAaIFhdJ4uk&#10;Wn+NCCSPF4eNyr4bKTC2wSWhpEZMScr9jB6Px9Cahhg9DkeZqywSkz6PrINgEEKoEDzeeTAZkiIF&#10;1kwxDIjB4HzCFy0hKDmNkrIE6rKHi1NcKBgGh3ZNp8xM6sE0tMkCHm8miPQJNpCpW7CifZaCw7c9&#10;raraCdYEogMjnqZocXEBgiCuRUxAgsGYAi9CTK1yAkhJoEJcowLjlEgMFEb7phrNKuMM+E4Gw2ii&#10;SZMllp6JBCu0Vts0YlvQWIe3kRSdMm4j+I74xyaMNTlQdeqUiyDO0jhlD7aNBVvgbMTm258kS+L0&#10;GqRVxsqWiLdKJuIMRG9pqbDRMUyBFCvEjWlRnTGhwVrwGGyCfiFMxWN8TZtaok2YCHZqSeWU2kT6&#10;CYokhJyAaG2j+pkRvFXmWEfCuJLGJbAn2BQpGo8rEiN7TElF5QxRDJMQwTgKn5BgKYy2ccToiWMl&#10;hBHraKMmm5tmhLMR4zoItijvQ0p4SYrKMkIhVgM151SyIUWm4hjYitROCU6TlwGFDfeS4IMQjEWk&#10;T5k8damJn16Ygk0EB7atkaKCqH6ao09yPdoIA45wtmScWpIPlFJibU0wLSkMKK1gzIRJKimtJkpI&#10;BpNaCqfXMQlDXH8FEUgp5qBKMphNGXaLsiTGU992ZifP+BTZvs/ZQLoZm4MWa+1cX7WZ7UuRduls&#10;8HGmAnj6O80FNqefnfuVbe8pWqQ7zgMOy+lb+RxnYd+Zz5wiL063TlvuYYFvR3w1TyqWoij8PCWK&#10;sjhTRZwl5PNpd5XJ+eubtax192GuSjtfkZ0FiPmHCGpDu2ub3Stz+vnZvplVFk9vn2F/dw+AXluy&#10;1vdc3RgQ7+2ycXWdzz3306yuXaLeWOL9t19n48ples7S39hiPJ7glza5c3Kf8vo2b7/xNp989gqt&#10;WSYcrfAv/tn/yUt/+kNCHekPCy4NBhy8rSQwLpZc+snnaFvP4e6bPPXkE1w/mXBYN3jXEqYJX5Sk&#10;2GbZM0V9uC7ZmgM/6wugJMZAU09x3uCKCt8Z9O5LbQi64FlLHQLeeZxzNF3mx2nlqmlq6tLT6y2S&#10;UiRFrfqpA+HyRMlkJ2IAm/WMtP9PYaHQtNPZoqKD7DS3gCH3d1ntLbAqFN4ScIXHxMDu4SF/9M42&#10;X9hq+LPXbvHHr9wk9fqUTkv9O7WwIlDfj9j6GOcvsfULf59bL73Mn3zrTzH1PS6sHLG6roZt2ddM&#10;Dw64+95bVEPPyeU1UopY47iwtU5hDXXdEEJk2gbKsiAYQ8wLiE+eIwKh3ua4HnNcDNl85vNsrcLa&#10;sKE5LpnWHmyhbH+x0XtjzWxSh6SL0mh8wtLSgNA4FqoBZjzF9iq8L2mbKSlafFHo+SVH1augPaa0&#10;0IzHFIWnrbWnSELEGRguWP7xb/wi7/7TDzg8mWCcwRmhcgWT0RjsGICN1UUO9wK37m6zsLxM6xJ1&#10;DLxy2LCT+TiKDw4Y8ga7l9cYb1ygXKionEPGLaEq6W+sUvzkc0y++T4bOxMuf+sH7G1scHtxHTk5&#10;YcGX7G17wuqA/kaPteX7fOu9G1x5NFOd24aEJU5HLA5Khv0LNOOa0Kvx0bDmFlhdWtFBnx1XkwQs&#10;tHkiZwLoM8NqluMyzDJbprOa3Rh+IDV1Gr5lCvGkMikiZ0NGkw3QjKUQ7YmJonl1ax3Bg48RYsNR&#10;AyeTwNqgJsY+hwdjQmppmwM++oghPKtz4/qrI/Z3WyajBWyxQLCOXgq4xpCqguQKUmophwXLT2yy&#10;tLXKYltz5YnHuHvjJveOjxmsr0NvgXFhGPYCS2slH/ncJfYp2X3tFqPtfXpOeG97l5aC/nOX2MAx&#10;Os6UxEWgHFb0lwviaMrx1FCnBZZXtW+m9Ciphk0slJY2JQqXOKJHOWq4PvwyN4/XGTf3CPUxKyaw&#10;enwNiZHeUkNregytZVwvUrmAryw7Rljb2EC2DwA4Pt5GwgEuCJevbPKRF56AtmFx2Odg/4RJHTHG&#10;c3g4YTJtlFgpBcqyxPcLVgc9dg/7vPLaS9zeuc/S2gWWV0c8PvwqX/udb/Bn33+Fe/v3cBSMpi1X&#10;PvE0W1c26PmCQV+DjyZOGJ8cYiaJleEi3iUYeS5/4WOkpoU6cPfWHb7z8st8cPs20xCJ1lJYTZBE&#10;UeibdVnHLjuyddvSpsiC9wTnGRFZHhg2/ZjS9yCOERWZOV0I5xbXMwvx3II2G/gP2eZyog84CHMZ&#10;4xwcdjbKiLBz8w7teIy1hrptZz3jD9tSyuQYqEMfQkvT1kSxKHxQpQ2UydJjTAGS4aBk0pPZyela&#10;IaJkLpIS0pLJY/SqJFcnMCWSMlmUaTWQk67nPeDEYo2SKgUKJFmsFGofXCTmXimMZBgfGKNVBb37&#10;nePhwThwjSbnkh7PFDVg8OJxmQ3RGouRnL01Cp/EZjoXqfJ1WOXLMdr/JVaQfI9rE0muQchSAwKS&#10;e7ASBscU6xMiA0LjSUywNqpIeXT0KsCIBnzI7PqiS0QCBWnW06XMqgmXTp+vTSCdKF8mQCHD67Td&#10;z1AkjxNROJ5xen05qYAYkqnyeEu41GCNyg0gUcnnvJ6TVjWVZfPUjus+JGtGRsn8BKnUvr4suSEp&#10;YqynNG5mr7UXDIJYhXzmarNJek8UNqn9pSkaCs2wKqFNzAkIYzEmkKTFNJ5glVWVVGJbgw8tKTnq&#10;Vsl4dDEyGJcwSZ+XPm2nUiBpCnaKcRZPhVYQEyJTvBGEUuPyzJBdCpigjJZBWrxZ1GtG9QK73kjr&#10;tQe6osIloz2vUuizNRFcJkvJvXAJAacamymqw+6to3CZAEW6MaBw7aQUsEqsQsDagLeGEiFKIBlL&#10;axxGaigs1nqsmWBTS0qFzkGTCLZHZSY6LqIgUiNOk+IuCdYoe6nJOoyIVut0uDgN0EUDSbULJUiB&#10;UJFSgQ48l9svcn+r0WuwtDgnFEVnT3M1CDNnbzoyqzlHYq5Kdgq/PK0izQd9edTPhu7Zbb4q1f14&#10;+Gf+Q7ez5z93bt3JdAHXzH6dvv/XSkmc3en5r8/BM+Fsz2I+yAP3Dbo+xoeiSuQh13N6mLnXT5k8&#10;z0JM556b1d7x86+LM0HnP/4vfhOAf/ev/h27t+5QpCmrS/ALj32WuDDmjbdfpv/+CtduvsPlixus&#10;bD7N3R/d5Pb965S9gh//uRe4s3fE1fYC71z7gHuvvs30q99GTvb5tZ//CT79yWc0+RAcZVYT+MyL&#10;L9LaxMAmfuqzF6mWDV/5N68zTdBMa/q9Hkm0pQyRWRKhDcozYBTPTBsbnC1wrmIw6KNmMOLno2fv&#10;PUmSsnRag3W530xMDlDkzM2ULvtsT+Gf3ZNUvHemxn6AQraL9lNmBpo5M9kwnn3WnRvNrIrCTNAT&#10;Qhs4ODrmm6PAt167hrgSYqTqFdgoFLZiZfkixck+rZtQLXnKS0N+4ld/kSuf+hjf/dOX+NrXvkHz&#10;gS5mq/2KQWHxHvp9xzs7Uy4ulmwNS2rTo1pYYGp6bD7yCKaJbN/d49q7H3B8cMw4CYejE46mgvEl&#10;h0eHrG5e4j974Yv07CH1xNO26uhYm7HeEtFGaI/JGlcpqZOYUqBuanqtZzqZYE2Fae3p/Z8RYwgm&#10;Y+OrQrPsoW1zVXGuoC8JkvD0c8/y5V/4O/yL3/n32YLCaDLBFwXjsS4w1pdUC0OOJxOSdxAidRvY&#10;awPN1FIMPJFI//0R5f0RB1eP8Vcu4vp9TNFnOBlT1TUHy0uUn3+a9Mo7DN+vee7uHveHy9iqUFiM&#10;UahWVRUUvmWxiJQZQ+9ImBCIR0esV56iqnAJTGvwVUVVGIqihNnkPoUad5W9Los3G1NzP2eTnA8b&#10;vIfltGZfmu10LtP04GeNxVmnWepWRX9jjISYZlm6gYfjOCW2njA+phisYJrAjZf/kuuvnvDsujJP&#10;RVvSuEiwDUO/QM/nTKsFFzT7bdb6yOYyByniDk9YMhB8zcLWELO1xPGkZuBaqvqYW2/fwqfEXmXZ&#10;Pj5BQmB1bRmOa7aOFtieaF9OamtOjnVsLW4MmbaJo/GIooDhQkGgpmyhSIbCCKsLBePacHSccM7S&#10;tobJqGGc4NJPvkg9XuJkf0JztMed1yt2762yNTzENlrBaZeucvGZx9l+6RXWrMLskl9lZ3QfgP1o&#10;uXBxyOLAc0sK7n2wy4/e3mb/6GV+6qd/nEe2VjgZj5lOJzStwReFQnucY+gKmvqYS1cu8Pd/6x9y&#10;8/pdvv57X+feG+/xu+9vc+3aB9w7PMRZTzttMYVw6bFNbFVAGjE60Y7XohToVbiFAWb7PifXblL0&#10;L/L2a6/zzjvvcuPmLcaTCdO6pqy0PzPEyEJ/UeV2ojLahRAIQVkMC++xSVByQ0tsE1XpWKgqraYE&#10;obSWOs0tkIYZAYOclxHuqsyzPuv5iaBZj86NyZPlzIiejen5WDLb8gjc37lPaGqKoiDFOAfLOX/x&#10;Ps3KqsPRtO1Mj0qMEE0AikzVD6ozlpAsXWBdPHUiZiQOp6kayY69GO2hkQ7yY0AFoWtEegiWrvda&#10;EhkqanHW4KyyMIoovM/YVuGPqnpN6iCAJAwWkxRpkqQhEfR6nJ3JO4iNJBcwJFyKCt1Dg54ZOYJB&#10;pSLyhXgrJGJOVuXg2LQg6qTrIzEgAYtKGxhxEC3GtCjVTA9rWzABRPL5ghiDd0bjhCyyLoBJ2jUZ&#10;SEQjlFjV9TMBKx5jAqrJmMXrBQJGoaCuzcydXTCc2b1j1MA290hiwGp9DywAACAASURBVCUBo5BS&#10;a6NeX1JGXcHrMxOTCXjaHAAmOmTHbAR3iTwTlXkzWDpskSTBOZV7IKi8kBeDE0Nru/smNOJwLqoj&#10;KkZZfYkYlxU+cGityoJRDb8004FklkTU6nnIDlhPyX9Mo8eXCqFVmZGUvRkxkLsmg3gIBpd64LPc&#10;Rg5ykgVvdZ3EqD6gyRVInyTLMthcQY0q8ZTAGcFmQXSsIebeOJNUdN1S4K0juZZEADGU3uvYMq1C&#10;lQEJgjWqQWhcQqJjBgM3RqHCeSFLCcqoQXrCKpOqQDIecR7sBGlzklYj7dO5aSw48DGRTInPcw3r&#10;IQomJaz1NNIgIUNAsZROW4NIWZ/RGAydz6pj0GRCKUw5C4dMXr9NZs61RjAmUpVdUs7MApNTSOBp&#10;z9ycRWN+5T9Fuc2/Zs58mjPv6qtnkm4PC3z+ppv50B/5cHM22sy9L5xzbed8/5x9PfyczZkevTPv&#10;mLP37WwQ+Ncc77wjfShwnv/sg0FvHnPdu/ZsoD4XyJzZ5eYn1wH4pf4XuPHyG/zwpRu0ZpF33vk+&#10;G1+8wOZnPPfePOTzn/kcR9sHfPO13+fCY4/y1AvPMxke8Xp6B9YtGx9Z4s6PdmmbwObWBp/9u1/C&#10;SmLNHfPsR66we+i4liuAb7zxKkuPLLHw6CaDgcHZli9+4VP8wTfe4igEcJa2rjUJaDoEj47zlO+9&#10;EnxCG1qsEyXtzPfTz1+48w4nKi6OgcJoxrdjnDwtyeqdDCESk+T3VQsnJdRgZ4zz/HSY1+6IMZKS&#10;wftTDKiZ+3nKNnb6OGecNkImlXG0IbC/f0hYXSb1l/DiaCYjJtMGU6rx9otDVhBqW7C0sUUMMG2P&#10;eeIjT/DI5cs89vhl/tX/8RUATkbHjGrVs/HTinfv3qdE2Fpd5Yubz2FPtOq2tniVsjegHOyztXaF&#10;tTZgjefmrdvcvLuHtfDs6pCLF69SDhep+o7UquPXNArfcMbgMg45hPaUVt0YYoy0Tas9RoMeTdNQ&#10;lZ7ogopPW134NZsluoCmrqk+z+ekmVBr3WxAWAyDQclP/8xP8O2XXubt9z6AwtO0DVVR0mTZj9Am&#10;eoM+k+MjJMGg7GGMY7+NbC9YPrYnnKTEDRMoR46tNw64czihvnqJ4Qa0/R73Jw29kLBr6xx9/mNI&#10;eIOlO/sMrj5KMI5pbCnFM5m2DFcKioWSwqbMDqai8pU1tPfvc/+Hr3Lp84/QG67n3ouEt46yKmdQ&#10;OOwpe1dX3VMbd8rAdWr0HjQm5712/tYFb5iHGLf8u22DymMYO3N6hZwwEWimLbZuiSlx68YOdnMT&#10;+oF6f5u9D65zUh+ym0kf7h22OFeQGqFpGxbWKwKBwjiMsxwWCdv3rPULUlNz2DbsW0tllAb7WCLJ&#10;FhyNpvSXhywMhozv73K38txd9viDEau9JVI5oCwCMU5w5ZDB+iaHx0cALNaGtdUVitIhjcUl2D8K&#10;HAWtgI8mgbv3jjicNtw7ahDjiWJYX7c89fglPnnnDhcfGTK1FeXmRcLuPSYjz6i+zyDt0i9W2Xjm&#10;C2xd/Qj22pSdt9/BPbbA+2/eIPQ2AVj9yNNsbg1xNMT3b/LNb7zOn//lm0xT4O6tbT794nOsb21Q&#10;9BYQ4xiVJ4RouXtnm/5iyRNPX2Hv+Jiyt8DGIxf4tV//Fa6/8hbbt0+YmCH2wmXC0S43btxQiFMb&#10;GY9OsCtLLA6WAPBVyWQ8JkXL9lvX+MEffpO2Wued27scjUaKDOhV2KLI1N+JnldiLe89ZanOaoiR&#10;pq5p2oamaSmtoaqqTPgRqEpYXyhnFeSUGurjyWnSrEtwZOenG5bnLpTC2UX+nHErD/lqEsEZtR+m&#10;UHvdYLSyUpRYpzY55iD0PEpwIGsbqoNvgKYJKPrBkSQTaKQSYyYzsiYxkZgKBI8xzYyExMwSMCkH&#10;CVZhXQRlsjSJpHQ8GCmwJKwIsRODNgobtTYTiWSH0UonK9Nlkny+VUpWE3OPdJIpVrTnGQ1zlF1S&#10;Smycohi+vJssYm9MxBZJg6EcAKqTLFmeQCFlDu130tyrkpgY2wXOGgA42xG+dAyCRpngTIsxKnAv&#10;VCo5Yaak2COFAmMaKg+TNgcZxuKTJnA6Db+YwEiJxWuFVSzWNxixc1U/ASlACoyZAhFJLjvVau8a&#10;K5S2QWKudKI9WVYsRRLEBQwlyWXbKNrLDkEre8hpoi0njbtw36AEYKq/aFDoa8KYgJGII+LEY8QT&#10;BG3QS5bkTGZOTbR4DPn6sjQBJmBNQnCk6PA+5YBWcD5ifAtATE7hVdaRsLhU4pJCTZNzGKvz1suE&#10;ZIBYzs0/m4tRUeeMqXGmRIvGSXUPjVZLvRFC1ESIid1Y0t5RrAbI3jimqaUgAF57AykyUZD6aN5m&#10;uLIklMxFAyusxVhHlEiIKk1lbMeWqRIMLnteM4jezFZYUq6iCYl+crQJWiMEkwjiSKLIhwpLsJZA&#10;i6Q+YjzJTnS/oWMlh+hanAnYZGmDQFJUSbBRiWXy9TtJlEYJZkhCNEKyDps8yt+qJtHaafYlnVbt&#10;SVkCSlmCJWmwKdEoo7vJ42BmB0+DgA8LhZ/GCqfMn+Zc2zr7DJ1vqweR2ZiY29kD24fAHH/d9rAq&#10;3lyUdXouc1+Zz/jNVfvP3+aTiQ+c4MMgoee+3t3cuV69zkd78PPzwXQXyH5In7C7t6cP8cFg/nR3&#10;HeJFOPPIzwlsjYGNDR17q5df5LkvXuL57/yI0XtQT45ZemyTtSfW2LxacPe1fcoAS0tLLF95nN3N&#10;A/7izjfY3ndccJZPrDzLz/3y36IZT3nuU7/AhUcvcefdN9l99WsU4rl+4wajifpcLzz9MezyEscx&#10;cO9+hSTL1tIaj66v8eq9PTCGhcGQpp5mkrW8WqWUEQRCCkHXR8lJLJP7AZOhW92UkYqODTSeZpSl&#10;q/I5FaOdI25JKSmRRb/IC7s+AGctqi+oN9jmmz97sNlh14DylD1u/mf3ADtJiNk7c5NQ5ScS48mU&#10;hUGfq48/xnvvfoBxlilQiDBtp4ycZSlNWBwUGOe5d3efYC33b93DFZ4rzz7OL//6fwLAH37ld9nb&#10;3lWYZUx47/nUx19ga22FYrDMZDImtonJeMz6xhpVucrlRzdoQqDo9/jkZz5OkimFSZgmMGkKbty+&#10;T89GLl3QHpcQI9ZYrCs0cJOo/RCmyoNaq4MhBiaTKTEmQtR7FnOPpjKdaInXOktReMr+gF7fax9n&#10;jMQQtEoL+v+UaNtAqCesrvX4qS98lrfevkZog5IiWEtvQWnGTRKkjUgTaevAYFDijKV1ltv1mCeA&#10;oS9YLywHKVDVwmN3Gu42tziJicnigP7AM03C0mhMtbRA9XOf5t72hDIljlthIoLtGWIjxGLA4oUL&#10;SHqPyTRXQiuL9xUpRq6/9hrLz36KslzA4jXrmxLWZRkImLU4de2qnRYVMgOW0WkDzsbWhzZzrv3+&#10;kOmaw4s/OGq730lyllZUJ7FroHfWcnB/j+98/bssLPRYXlmhmdQc94aMdnZo93fAeD7+s1/mjW/+&#10;OQCPbtTsHx5h14ZE6XMymrJsYNpraSYN908mpDhiKjUrSwP6wwF+YUBAaEPL4fiExWqBrYVFdm7t&#10;IPWERxYCdntKWFxgvfKMmhb/7BU+8es/zhfWLtIravbrAx71Sj0uIRHbE9ZknffeXef64YRIQbuw&#10;xGh8glmA3XqP7XqP8uIQXy1yZ3uX77z5JsNr91h583/k85/5HF/+zf+UpYuP8jO/cpm9u9c5+NE7&#10;7Ox8wNrlp1jceorgSgbPf5peucLiRy+wcniXG6OceQ+G7b0RSMPe/SPu3r5D8gVFNHzw/i22d+7x&#10;/AvPc/WJq6ytr9KWU+rRhMHCKnv7h/jb99jcWNckjLX0Lw650n+O1b2W4a2aJ08CH7z6Ha7fuEWM&#10;kZ2bd6nspwm+pNfX3tToCnoFtEdjTAuVdbz2zhucpB5iDFVVYlyuiKREDILx0EynFGVJ4RVW36tU&#10;emIymXJyckJIgk+J0GhPWVk6qko5FV2KHE8CN6/vn0lonkKNdUx+KI3x/1FGWRMop3uOudqmfQfp&#10;Qz0p5wWB8xTrxlqatsnkGGoDbb4wK14rMrny4oyScaQ5NmqtfCZEcgXH5s/nRoQkJmc5lQpew/AI&#10;JuTzEK0okp1CtPrTW1omhhYJAYIhxa5uoGQU3mgVWKJWWyTZDO0WlbAwLb6NBJtIxigdf+tw0SMW&#10;ohWFzWFnBIHKUglGnAaVplBn3Whlw8wCnTQjm4liyZhFgvowXacFgsHaCUiPrq9YUqHOvzhSsBoE&#10;mewoCIgYREwm6rHYaDVwyfdSRGthqUvOWZCoFdQgwmnzhoBJWYLAqwyFMXSIWHJgZyxMJWp/nd5I&#10;RSQaAU7hxMYYZQNF+1lmmxWMjcoQC3QagNYoF4ETcFJgvQYORgSbIWd08wU0IZDdEIeQsmC6EWWO&#10;jUEdJ2tFpSi7uSfKUpqiOptGvLLGStJ5kTS4zL0CWeIiNxeYfC35GRixpJgIpiFZwZkMJY6GmAIN&#10;gsPnj+fEONCmCo9gpc1JRpfXPk0EixGMixgM0QTEaIXOGiX3MWIhZi1hV2cpEcljzOOcIBKIKSLW&#10;ZdDAqS+WRKHU1ih8WVKh887VeNtiYkGdEia2SsBE0Dg8qK9BkbklMjQ3OUMyDV6CVjq75+UMIeM9&#10;Y+4zTrTaP2uEkKKS4InP9fI4S/4aMyWhvVHKDJ4r2eKybcisoS2Uud2p47joxl+2aB+Oa+YDijOF&#10;irnt3OjtfJs884/nLHh3zL8JIhPI/vvpyRmNhs855lwg+ted4lwC4JwT//CJzgXO5x33jBzGQw96&#10;9hgf3teDd/zBvx9kF53f3YMBcvfrQciobq9+6+sAPPrcReq1W5QfHdOLm3zy8/+E60ff52TyQ7ae&#10;fpSV4fOk45Yp93j93dd5ffIOtydwYUP47HO/xBMrq9j2GkPzIpsDRy85rj75FOXkBkEKLj/aw7bv&#10;AXD37i6337uOHOxz4crjDNdXKKPh8tYaP3gX6umYgbezYK/zCSDzAnRjVBRtAShkW9R/nrGAKqW8&#10;LtBdA6HJKeF5aM9pU6fKGbQh0KPUKpMIRhLWWWxUqvqU5SDmJ1LnYkvWUuiCz1kjaDdnpLuAjGYW&#10;M2s+TqLn4bwnpcTo+JjB6hJlYalFKKseIEzrhjAYUolQ1zVGImYyYpSUTdAUFSe7+6yuqpP7s1/6&#10;Iv/3V/4AMRYTGz798ef44meeY3d7h54zLG2sI9YyDsJ7H9xm584dFYgNEdqGk9GUnYN7TCdTTo4m&#10;2KLH3/vFL7G5UjCd9tVgOqcaWiiLm0iW25i7zzYboslkQggthTeEEPFOF4too1YBo2b9un2QErEN&#10;GvxJB53Nz8B5Ci+0vqZXCM9/9EkuXbzAzv09yl6pwrm5IuvF4KKwVC2gxtNSWkuSxO2TCW8Zz5It&#10;GUwN0wRFYVnpOXp3G66Pb7H9xArTtSFLgx5N0YOTEwb9PunJLXohUtiSJjiaVu+H7fW48PQTLK6+&#10;zrTNTo5V4oR+r6Adj9i//T7lyibVYIhHYW/O2Fk5v+urOS8RN2OxmpvsndTJWaPbOQcPOK9nXjvH&#10;oHzoFfCFLmIpBqy1+qzV2+LWrRv8+6/cZ7i2TGFh2O9jfMH64pBnH3sUBpusPPYMH/8prTp953f/&#10;d5Yuee5fHyFjmCbAFtT7h+w2E8YkGNcc3D2itI7+8oClzXU2NleoJdDEmv2De9w8GDPwjhAnDC8n&#10;jntCfPwRnv/cz1DtGMa7e+zGbY6bRH8SKCKcRHV6p01EmOI2L3Bp+fMsTFqWNh/jsdUl3n39h3z1&#10;q3/C8889y29/4ccohz36y+v0h2v87r/8A37nX/4vbN+6y+/d/T02nnmMv/NLv0qYnrC2vMqd/jLL&#10;z3yOwcYlrDOUViievMTilQu8f/Nt7u61fPDGqwBsHxyyv3+APTng1u2bHEuBSRAk4YseTS385V+8&#10;wWuvvc3WhQ1+7MWPU5SGurnDxqNbuAgHu/usrK/gB4YQpqyvD1leqLm87Nm7VXP7uw20lsqXNOMp&#10;SMXq4iJVvg/7k0P6wfDD777Kn337dfaOp4RqgXbcUvhC0RIhaMImxQylV6sXY8ioCktZCkVZ0e/3&#10;cd5xeH8Pm7Sq0CIMN1YplldwheVgd4/p7oj37xyfWfM0M69QsIdBMGcsbg8O2A8N2rk0xgOOixgN&#10;OLpGehsCdRsISYPVJkSKOTTH7Ljz52I0+26SOut1M8XYhHN6HSmpOHdCZlUaQ9cjl2udmQTD0Omo&#10;6YKh1+7Bljmj2+K6gKlL6duAo8h96Vb71mNBShpoWttSrrRIaiC1SPDa25QRtCE6fMwOcLIgAaRF&#10;xBCDISaPYOlFR62AUEyCIgJBz6g1DisjZcSUGQUBZIigFUO0IdPKZHc/KdzUYmcQ2JSrPKfSNQmx&#10;jS70xmhflK2BQqtGpsaXINERYsTnHkarERniukAuEZKlMG0eBrnHUlDu4dTJ1BisUy3ZFB04o5JQ&#10;Bg2qbaAQhXymJERjESxN1hdujeClr8LvNttFIxpUZAkKZ085GA3qe8z3gIokiAMiAZuZkUU0UJKo&#10;YycZg7FOw4KuwgZgVbqmTR5rg7KDCkiwBDFa2TURkUKrnyYgbalBEyghim9oxVAlT/BahbJJKGLE&#10;ifb4NaYECSRSrkgJ1sacoNAQsbAN4gqscbpeoHwCTjzWFBldlXDEWUE0oGQuYPARCmdUqiGzXiqs&#10;OveyiSHQaqBntRLtkmCkIiWH2EhoNUJX7c1TVEEUoxInRpMQp2zbJgeveg7OCmOruqkpGUo8BT1U&#10;nDPS5uQHVHgHmDqbsUSyLYG+3lOxCMqR4GhRfSmrRDXJ0PELRpRsJ/hs85LgBSQzCGsYn4NcFEKO&#10;JBJjTfcIOp8kP2cayrKdaVirPuWpQy3ZX3gQZihyFiZ4Tgg4s6Xz9vmUhbP78WG7ra89JPj7DyoL&#10;zu13FvA8uDbMMBXzR5199+zJPPDyecefO+HTsSJnvvfXsUafLkMfXsce3Oar0uedchfznLYOnD7P&#10;+UrvaVV27v/CrMIoAhc2VZ/65vffp93cY22r4nh3zM6113n6x17gq9e+zdH4Ds8/+iST5oh33vsq&#10;xUqfJ0ZrfOTqkOHKOldWnmJjsMn97ZaxHHLz/j6tvMPaYImDnR0+eHeH9UefYfPxJwG4fvMOm8+8&#10;wNE712h7q6T+kJ0b23zsuY/y52+8w97ePQ5OjnBFD0RDPGOZkcJ15ELOa6IyRpnFet55fHfR8wxF&#10;86VEJPf6ZR0Xmx0NES1Cta1CDGYwPNDAxFmcd0grc4P9lOWow1THdJoFODtQTh12MxsMucdDZKYh&#10;6F3usTKKcb362GO89+41bVhvI23bUkvCUBFTTZvATadgDJVJ+Nxg72OuOjWBhcEikzbQSmB7d4c/&#10;+sa3aCdTbDXEOMdkOiXExMl4zGg80UyqCKEJGGuY1AFXGHrOY4uSf/iP/ja9wQr7BxVJamUgywxZ&#10;dI6LMXRiW8qoqtn16aRmNBrTq8pTA5Sj99i26pCZmrauiSFw1E5mGlHee6xTEVTTicY7SxsioW3Z&#10;urjOJ59/lv/na39KCp5khSb3OJS2xAsMewMoCwa9Pov9AfV0zLDwLAYHQRg5tPrYwnjUUvQsg4PA&#10;46/ssPfkMcebK5yMatbXVvAC0TnWe47hYMD+xLI/aShCizGRzWcf46M//gIH19/RZ2GE6Auq4QAx&#10;kfvXr3HlU58jSUNRDZA4xTo/M672QcPbjd/Z35oVFTmdIPmND3/v3CDPzP6azZlz/Ooze0g6UYzP&#10;HrcRvDWEumYinqOde5C016O1Hm8tX335Nf7Bb/0Gqxc3WOytAnD50acZj+5w9bkV9vemHB42mOCp&#10;j04AWOsNWVhdxyyt0xQV9XjM3vGEG/fvAIl+aejVsNAaRk2NLYTRBC59dA23anj/rZfphy2avRYn&#10;nvJASJMTzGCBtp0AsDBcoipLbEiUvSVWq0A7PWbcOK4++zwfubHNa6+/wh997Rv8x1/+eX75N/4R&#10;K1sX+c//y3/C5z/9DP/1f/VPuXH9ff63/+l/pYfjx37iJ5g6y6XLj6saVHPIyfF94vIG49E++7u3&#10;8WL5zte/xkvf+x4AR21g3Ea2FkpKq86sM9Dm8d0xi8XQsrN9n//rK39Ir+rRG/bY3FzlhY8dsLS2&#10;TPlCSVUuUkxPOHr7XW6+v81CO2J5MOTJtciPtha5tbOPCYadd29y9Pp1pD4GYPXqJmtlnz/9+ku8&#10;/u77lFWfWgpcT5MzqW0JIeCsZte1D9Ron1ybMNYpmVatCbSiKCjLisHqMpPDI2gjg8U+V7cu0B8M&#10;6a9tcmzXee8HX+P9rhI65wB0gdZ5WcvTkhnQaQieCcoeSHSYbrHM/XFdxc5k+9xpBabA6uYq+/tH&#10;tOPpnE7gg4efcxpzmahbbJsmqAn0Lr/hwDa5FhdzEser5poBxM4ccBGlZbTWzgKU2awzKghuTCR3&#10;tem1m4BJKoCt7Gjam6YU+aozK6bODKsOW4CkVis4oiQ0vtIxkLLsgXHqKLvYVSxaLH1sJvtxCFaU&#10;xdSKUBioklMNwmQRiZrQC1ZRoyKEGLIjrFCdFAySvGoF2i49FTVBmrT/T3OyjQajKWHMAsZkVk4i&#10;Iq1WiJwBIimiUOPUwYlFQ29JeIFkGpITJHrohCEkkpIy4TojiBMwLYjTKpBrkahagSaBs2MsTmGs&#10;XY9fzJVYBJ8KJbiJQhKtdIrx6sA7tEce0eA2Z4a70ZpVhsHq/cMEErm3xSYlEjGilZ5giaLSNApX&#10;1PY4byMpkZMN2U9RQTsNwK3HZLKvTufyVEdW+/bFChJ1bCebMBIVKi0KtIyzBEbMnpkGoaq/azMx&#10;T0syXslZkhBoMClSiMMWhkI80U4JRJyUs2FujUKoEyXe1EhQqKrq4GmiJAaDS4bCZ4RW1OMjGtwq&#10;OU9mOXUKaZakyelkoo4da5QUCZUG0/GnkF4xMd8jQ0QoTUuKlhA93kY8mqhobczkPEb1OiWgGoxG&#10;UyWmRYJW44PRYNFCTppGbIpKrJR7a02ee8m0pGQAZettpM0YAKfs2FKgepiq79iKV9iryb2Ioskm&#10;I4my8JkoSGb/umJHZztnbTo5mJpV6M71IeaClpkdzn6sOWWs/P9neyCYepCQ5cErOHO+87sxZ98/&#10;91DnrCk5yTV7y5jZOnN6fnP7lLOB4nnn233v/MAwxzOnBzz92plguItP5ghz5teSdHoejz/1BQAe&#10;WflxXnrlm0iTWBlYXvrj70Af+kvPc+v6qxTyJ0jvfRYvFMTdLS5MLrPYv8ykSMi0oY1jrmx9lKPp&#10;XY4WbnEwmfDWS6+z+4M7fHD9Ps0bO9DTglQyJfUbd5k0CcwdTByxsbSG4Pn4Jz/LrXt3OTw4Znyw&#10;p3rmzRQJIaMw3ezcU9S4zFg0mZPvzQMyEN2t0oej+GivGdkkChOU0wgSIAY1eDbTa2O0ry1aQ1H4&#10;DCft2H5kBhXqAsmU0owjZsZa1AU5Ig8OC/1c3ldMEee1x6qOgqlrNlcusLq2zsHBCcYZpjFw3Daq&#10;AVQ57GBAsJ5GhNQ0tOOasl9ip8p0ePfWB/zdL/0kR03k3/7e7zIOsPPBXYW/yT3aEPQac4XOO0fh&#10;LDZlw5sCCwuLJAl4Z+ktLnFzZ8L62hMMemqBRbIAspic2TRnmKG6ypRznpPxiPFoxNrq0iwrgenY&#10;fbSpOkVlwTPGUnqDd057z7wKnM6qqMYQYndMz/JSn898+mP8+fe+z+FoTNn3s4kzkcg0iTqosUev&#10;cFRFwWQKpkn0FjwTEWWhRDhOgjeGZpJYIDEtDVc+mLB33HB7XUlF4qMXGR4fQxqwvDii7z39gcG5&#10;xIpMWV8u+Hu/8rf4+r9RqmdGd3H9PsVgSBEntAcHpMMDZLiEKRWWXBTFmXFjTIYWzzmkM5Nt8v/M&#10;X2101Uc+k+o693Mmf3Z+kEq3VkBm/kT7LzIhQkffv7G6zIsfvcr1G7vcvXfM3vExvhpy7EsuPvEk&#10;v/Lrv8nCSo937t0F4CM//6u899qf0d59n41hw5a3GGup7ONKze1KjoNnjz4n5RITHO1kQjCWhaKi&#10;2b9LPB5zMBkxbVtkUiMc8/irJxS7d3np5is89+JnWfZLvPXGTWK5SBgO6E/v8NgV7b8rq4Zm2tDr&#10;9ZBowQYG/cXsbDU8+9FnWF9d4V//23/Nf/vf/XN+/w//hN/+7d/iZ//Bf8SXvvxzvPv6B/z3/+y/&#10;oT485n/+H/45b//wB3z2xRdZXH+Mlb6nKkt8f5G923fYvnWd7Tu3+ea3vs1b771H09kIW9DrVRyk&#10;lgXrcb6giS1VYSmrkhAD0+mUxcUlvFNykpQik1Hk2v4Nbv7oJoOFARe/9wN+6ks/Rjq4R7t7j0eG&#10;q/RKiNMTPv30Eo9e/BR/9J1r3AuRcvsONvT40e4OAPcPRowPx9zcPsCYQvWkxGCtxkfWuplhVSx+&#10;JDWd3csIC9R2Nk1L2waqKtHrDxgdHOOd5WNPXeHjF1cIe/e4cXjC3thy25Ts2ZLzF7886B5wNPI7&#10;Wpl5SFL3r5gJs09YhBQiRenzOBe2rj7CuIk0J2NKb7Mj9vC5JYL2luQEYtsm2karNEksxreImyAy&#10;QPBaiUgFUGOJEKvZ/jtuAes0LJjJaTDBSCeK3q0lToMDU1CalANDwdoWYwIzFksDNjUQe6pN5wLG&#10;BZJ0jrzDm34+fkEgkphq7x4Gbx3eClMzwRqhjBr8a/Ur4V3E2qjBU3T5kWl1yEat8RUGiqjMpcY6&#10;YmpV+z1oFcagPWhNTEgwSLCYUJGpNgmhREknWyRVGCM429LUJSGB92o36+QpJCIBMCmjw9SGe+OY&#10;ZIIMYwtsTq5pX50+y8IkpglEVKMPG0kyIQZPkBKDJ0rAU2olxYJJFpsS1gQMESkMiTYbS+3f7CDB&#10;zkZSWgAJJKMBvECuOHW+ggU3ISUNgBNoQGBaCJn2xoFJCr/FIPcRcAAAIABJREFUCd5CjIYYEyI1&#10;hQXwpKhajsbp+p5SAVRYJrRtibdFDmg0ARNDQWgcyQWlc4kOG7V3Lxqr8F2TKGjztWlVSntM29wi&#10;KngXiXFR9fBMq+gBCmxSIqFoW4xpidYQxVN2rTrSwUgN0dTYCLHJ6AOjRERYhaAam3RMmNw7SGbK&#10;JCESCNJQ0CVhjLKSGk/HJIqzkCvfXW+YoBVgjX4VzlyYgp6bMI6i49O2kHrY0KM1rfa22oZoXA4+&#10;tSphpFbW2rCAs4naBVochVhCEKBmwetzk3x8Iw4nEZdaCCj81AclHjKFJpP0TmmwR63zPg7y+h8w&#10;JubEiQbfjvKs6RNyG8lpQNj5yWp/Hh54zPZxnhE0D9jJrmomZEKSM184/d7fZHto6ZBcrDmP+tJ8&#10;eEH4qwLBh51T/qzJ/mn39+m+TR6LHxZhP/fY+p8HzqNLKsrcx/+qe3S6lnX+tcxaCswsmX8eWqZL&#10;BCwtPw7A27dfxovFHlZsbK7THhW8+8rbhLU9nljboKlXaOOP8GlCNe6z6krW0gXc2iZv3fwOZqui&#10;Tcscp8B7e9u89dY2P/jaPfZuj6ibRBPGdGoj6u5HnLE6R23Lm2YbXzgWqiGPXL7E6sXL9GLk4GCP&#10;+7vbHOzdp6mnREkZBppboETl5XS9+n85e7Mny7LrvO+39t7nnHtvZlZmTV1VPVTPmAgChERIBEVb&#10;Ih0UJVsWJcvhkCz70U/2H2A9+MUvfnaEIyyFaYfDjpAcIdNhm4NJSQQkkcQgkCCGBnpAD9XV1TVP&#10;WZl3OGcPyw9rn3tvVlWTsA9QnZl3ONPeZ+01fOv7DCGwDgBH4URzXrU6Ls7gOaqVCGBk9xy1UKT2&#10;pCku+OpoVCy+c3gfcG6wKt8TlUYhZxsEadzmvfXDYP+2C9QynidjMDlmEIQSleIzy9Wcs8+c4cHR&#10;I7ITinPgG3rnSFrw044UoMTE7s6UfhkpWZCqf7fKieu3P2Znd5/T+3tMJ1OOwxGFjPcdHmibBh8C&#10;p/ZPIT7ggqdtOya7JjztuobZZIfdMOHUqRnTyS6l7ymNrxM4bFU7CzjFeyVV6KMWXcOO4jCwWq1I&#10;KVV9xgSlRZzBX42cxwY6hMDObmdVP2r2DHDer/V70tAT2o5O4f69+7z2qZd56fKL/PCdd42mvY7P&#10;ACbgvliRS+a4VgcXMcH+DkeLCLmwj7AfPPNQOMaIbbpGOBONCODgPuw8nHPz1Io7948YXr6IuH0G&#10;PWIS4OxsF5fB3fyYB+kRp595iddffQGAOz+6TRHI4jgzmXCUC/eufsSnv/w5SoyERtYG+RNhEluP&#10;/4ZNdj0d17+PboU9C5tA+7EdbrneW4boE4y+8x5fjEBj1fdW2ciZnIVTe3v88ucOWF3a4WavvHX9&#10;PtduHPKj24f8R3/nP+TnX7vAowcP2fdWcZjuKS/+6t8iLVcc3rrD8OAut668SZeWtJoZFgv2XMPF&#10;g9Mszl3kVmn48M5dLvkpR6tI+9xLDPfuof19Yi4c3j2m6TwHzz7LzeWK1z/1Ihf3Gr7wyoxnZy/x&#10;9oc91x9FPrh2k6PjuwB84Qs/xcWLl0ywvgt0bcN0tgtS8G3mwgv7TGaOX/2bf5tf+5//J3705nv8&#10;g//qv+av/N6/4O/9B3+L63ffY/CKto7VIPzmb/0eX//n32S2O2Uym+FDx4VzZwhpyYcfXefmvUOO&#10;h0XtUTFT5b1B+EqJzIeBnemErjXo3LDqGdLA7s4uORXmx4fMdiaEVtCoNJMJaYgcP1zy7tEHXPvg&#10;I07ttFx+5iwXPnWKXuAod5yi4eIs8u//3EvcGpT9IOjhIcsqfxKPl/zRd37A/eOeSRNwsSdIMKOt&#10;gguVwr2yHAfvasUqrBEWOkKMBErJ9H3PLCX2Zju4zvPC5Quc6QpldcTt+/dYPYRyZp/mzj0qI0id&#10;ayNj3bhAbubxOqupJixvc7s+LxVyl2vwskZlrKvasrU/A0M5caSyeVLO7p3jozOR1dVr7Ewn9XGR&#10;x54U1ufQNoEhZzwGGZPckeYrulOO0g9WKYsTCoHsFJVkPWdlhrAgOvBiLMVFhCgZKZ4OCJIYdMpE&#10;CkUTufa/Ob8ysfZikhKLksi0ONciNXkZ4xLfFihGquWDBZExt6gkvF/haXBlQtKKFJGVITWktf4u&#10;TLYmEompYyKQfWapPR5Hh+CSI+EoMqCY3Q4uEbCxUAerLLShxTHgKZTGET2UdiBQaMRWxOyLoePS&#10;xOCaCH0KNCERS0NXOmLOVRu1YVJMw7CUjEpkRweW0QLEtvSUFIhl1wgDSsFJh5aEuIFYAqoNTgPe&#10;WQBqfGMDlJZBrOXDeZMo8sWh9ATxqO+hBNPUkwG8J9MheYCc8HQWgHtXK2ORoh0lN4gckzUg4hA/&#10;EszVaSlivYt4WmdCQMkaEq3f0QGukNSBizhXoEDJnkas3YGiFB1q4A659vyJNLR4IJqddzX4dJu+&#10;KvEFV4SGhoFkgXlJOHGE1pMV0uCgTJl5IWtP0UQpQkKtfx/HEKeI9GQv4ApuwALFLlHaWg2WTIsF&#10;NaPvlZyCNEas5DJucAQXqw8X8DqQSibSEpvCtC/kFKwC6RvUCyUpXnu6DNGZxqLiyc6CP8eA08Aq&#10;tbQhshwi3tn8n7oJJU5JBMRFC1ZD5LgEHI7Og2AVxtzk6mh2uFKARPFQnNBnCNmzq42xfsoCz0Ah&#10;UhCrBIuNREyOpkKQyWJ+nN+hSStKVno8zhWCZqRETJZEcKnGteKRZoVJTQSSNmZEk2co4KaBSeO4&#10;ezin6QIlFshCmDbM53O6tqm+bLWsZWMrx3l5gizxKbGNiJDTpt1qu/CixRj4twMo+/m4PR5/eSz7&#10;vLWNWoRrF0Yfs8fbO5PHXB21AN++ptuffEzEfb3zLfRJraqVp7TSbCUrVcGHUAshJ89f6nFGzgSr&#10;GgtPu6HOb5/n5v2N3MUYKJ4MeNfEaaPMzBrCMjLsjxwTo6MI37/zGwDczVc4Ditefv7LlFT4xkff&#10;5MuffpVJ7/jgg/fpymk+9dnLDKXw3gfXSLLgoR7xpdf+Nq+f/zRH+WO+89H3+d533+f7f/iAj270&#10;aHZMfINoNIi+rxXAXBiGJYMqwTdr/VnvAkVXrHJECByrMj04w/Nnn+HcfM7xo4dcv3qFtFpQUmTi&#10;fY0HBJyztrKmIYwDPRoWXwXFU07EbJBGm9SQs1WlxupX0UIBhr5n0rbQNKQUERG8t/xI2zX0mqyS&#10;FDwhmG6d1tK7amF7bISara6BzRqaUfUshM2kdGKaMd47Jp2SstCvBk6dP83ubEIfjXEzpoHiMntN&#10;hxxMzXmd7BFUGfJdGjc1Rizg/KVn+eNvfBskkIaegwtneO3TL3J2d5/lckWfM13X4lTpphPOPnvB&#10;MriqeG8yGqk+4KjixdOFlqUGfBZ8WBFYGGW3bxgp3DWa4be5ZhCgbjIhdA33DxecWySayZLpZFIh&#10;boXgLMgITcCFQGhbCoVSRV6da00813ucB7TQZ9MHWQw9rnHMXMNf+NKn+fH7b9OnzQrrpLA7axkc&#10;HK16+rRifnwMqvS+4UuTyFvec/84czBkZurppsJkVZiXhjKt+ipD5jkRLj0q3LjzgHdSYp7g0vmz&#10;HIpnt+85N4X+xg3yw/sMVz7iYrBgvHnlJebHK8oqEQ86Wl0x3HiL49UXOe9OsSgzUh4IrqEVV9nA&#10;HEmTZWi8r0FzNhIj4AmBz/pwb35ZW5CtZIO9p1sGT9cf36Kh3/4pIClS1BPFtJg0Zya+wSnkPDBE&#10;4cJu4PwufOHZF7h7eJ4rRz2X5m/yB//4v2d5f0meWwDYSWH3hed4+a//KtPnn2OyTBy88CpXfvgd&#10;8uGAb+aceuF5PjoCKfBMm/hoOWc1m9EyJ+su7cFFWDpKH0nP7JLzMZNXP8uvPHeOs+EB/aO3kNhz&#10;6+NDLl98lXuHbxMV3rtqAqhH8+/xxZ+OvPTy85gr21KGBcuUSEPLuTNn2XthyiS07E5nPHx4HxHl&#10;97/6h/zB175OzaUi0QGR4BselcjhvSXlzh1SSvzo7Uo4Vem4fdMQfNiMjA62KEvAeUeMZm9iGlDn&#10;cE1nwXZKtMGY947nAz6XtdC5FaGU4/nA0XHPxzcfsbvb8JdeeZ5JsYrPYXTgJrzkV2jjyWcn/Ozp&#10;HQD+6Os/4M7hMaGdMBRHipHQJqT28KRh2Kz/4kgxWxCruSZ6pRq5k2Ra95LpJp4/dY5zXcGnOcvY&#10;MHn0iKvXjrj6yDRD1yicdZp6PZOf3OocXTsao1MxlgQrxHOE2G1/Z9srSKngglRJCWMJzmmB91YB&#10;ct6b8/LU42/OdxuSk4uSUqFVoajBwey41vNmpB89KmKQPQbKSEIhjnbsXxOliMPrQClthQdaH1Sp&#10;LJaiRqjSOE9xxsIp6iiDY/5QzV5mX6+x4FAyCfURCdEsc+mZBasSFMmIrzZitB9i97XxES9VRqV0&#10;eHF4kpGD0OFlaesepg8oZQ9xS9QNNLqHyqIGaiMsMSAEtBhME6Arva0DpRBHR8YXWr+iDUpOHu8N&#10;3uid0DhjxLRzTGhWJNna3qhDs4FlKUID7DiHlplBOmuyVYrgSiUqK45mmNv8zZ6SG1R9dWIFmKKp&#10;ID4DDu8FkYK6hMkiDAidtYitk8IOJwbj1FxofUeWZPvQhpKb9YQSnyt5SiIVTxZofcK1mR4h4/HF&#10;MelBvQfnrQet9p82zqhBBmfkLTb9XfVJDDoMmYSnkMbHlTT2gGIBTKHQojgNQGtzemG9fT4UQrei&#10;T8GQAdj5Cz3OF/uOQgxWDZTiiR7wGVccZWhYeZjmgGI6haLmGIpC0VTlJTqbSyFV+KurfpQgWihD&#10;Qn3A4ytTe66yKwZtLVoIOaA+kyWjLiKaUXEEWnZyS46FEIY1Wstgt0NlIrcWmCDmYBa1uzeSZEut&#10;NCRXrCqLw6kRXlEKKkL2kLQ3CCoBr4LTQpFSaZp8dcY3wVHrldYXGi1MJOF8YVX2rJLshoraNBKi&#10;UpPtNX1Sz1MRsUo3riDBneifkgpTLCVX9NuT5u0Jc/cTFeqetNUn+gt1JLXaCvDkad/7BJv/E20n&#10;A8rt894uUG4KffVctmLHEcI5EpGtr+PPqAyutxPXzIl9b76y9f7ImlX/VlWkMgg/vm/d+u4nQUQf&#10;9++ebKEY55td3Tt3/xAwZt7P/NynOZApv/d//TOe/expbhx8xNkzni+99tc4un6TtnmOPiq3Dn6d&#10;VbzOnn6ZW/c/gK7l/XdX/LN/cZVv/pv3SDGQNdO6wIoVOQ+V7Mz0uEvOFI20kx1isjXNh5akhZSt&#10;PcG7ht3dGYv5ET40dE3Lc8+9wOmDA+aHD/n46of0qzmlsgEH7wnOkUsmrJfjE6NOJSmxh2SMjW1s&#10;x2ZmZw+vKsMQq57VJuthZDIe9Up0G70/i6x1XbodH7Lte67rW755cdM/WLMao+NSChmlCaa5FlMi&#10;xsiLl1/grXfep5l0FFXiQuj3PYRdVDpSPIZmh7Y9RRl6prvm3O2d2mUYBnKJqMLLr7zE+f1ThKLc&#10;vn2Pu7dvc+bMZboQmC/nRraCriuSpRRyyZsKkbPgOpdMMqkgnA/VwcE+K2KMoFuBcFFFc2E2nXH/&#10;3kOGPhJjqBUkkxdIKZrBcrawOGfEPOZAewv8nDfaeS3WowislktyzjRtx7AqvPr66zxz7hwffnxj&#10;TQJTLTcHBwccHx3ZvR0GYoz8EOXDpXABx8zDwyksFgVXYOkc+15YLBJHrfBcdmjjOMqF/UnHXjjF&#10;j+fKo+EhLz1zljIJPErgQ0uMjj4CGNlGGpbsNoEHfUIGuLA75f6Nuxxc+5hznzmL6yNndmaE4Eky&#10;CgVXOFM1RCKyZgkVrAdw+/F+2ibUnpTH31jbK6mfGp2Bk9mnzWfd9p/2Wl1BY0zcuvUR2XlO7+6y&#10;2+xzeW9Co7D4+Cr3r12lPXWKUJtOHIX5xwNXv/q7fOGv/R3uDUtmF87y8sGv8N7125w7FTh/9gy3&#10;/uhNrn33W5TDG3z6wgU+Kjss2n2G/pjgPbqzy6wd8E3EM+EH33uLO+/P+PkvfZZXX/5Zbl29ysuf&#10;vsA7H97j7iOroPnO5sTxquebf/R93nrnPS4+c5Znzp/h1P4uQYX50RFfv3WHknuufXyTO3dv0U1a&#10;hjTgtjV3tmqn4z3xNagw1rnaJ1INwckFiBOGfjvr17iABE8/DCapghBXPXmwTFfBetoq+umJ7Xvv&#10;XOPyM+d5ebcjxYxGcKXnSJe0EXIIyDgWYrBeRMg54ZwQUyKEJ/sRNoAGrU5gXSAVC3i20A7OCf2Q&#10;WK5WrFYrysTk0Y9T5u7DY9YSL2NW9ikV6if6Juoh3KiJxyaxsf1zjeo4EQhu7LktNGHLR3G4NKFr&#10;Z4Q2MOSh0i5sxvmT2NdG7cKsSozRyCrEV5iKMfmZY6mYJICieDy5AvBsC6VFKEQxeQcvmUxr36nP&#10;qWmlWgCIFII4IhCrhEOJMAwFxeFzYcoMiEYrL8Y+WCpLoRSlr0ZaXTahcmdpDfFSxdoLoYHoMtCQ&#10;pTMYqF/gJFqNxQn4ucFeaRFWFI2giezuEvIMKQqSQbIdq8b5I2Fai1AkU0IkiwMaY3Qs5ji7qo1W&#10;VHFqlYwxeaDiyCJVAkNQcajLOOnrHEq4EjDqTkVdMidZPa7S8DtNSABIxpRa2nqOBgmEQBnUDpvB&#10;RwelJam3KltShIFS/BraZ3PGockqlXGYkCUCae2Vmh4hOAx6GaQxiCi5tptYH6EguJLwakQdSW2+&#10;mR/RW5VIC9FVRsgytko0WCrWMu1SRdrFg+kwjnO6IEGhRAtES10Tqp5lEZvjpQjaROv7L87goMXg&#10;zahQUqGV1talUp/h0Nt5Z2d6fRLXMYDUCmwVFbTNR0gJY131Bid1EcTVxJPNFe/E4LxF1+tgBpIK&#10;XTHpq1wZhx0FnMcpeDLL0U6PTKxFKoRS0OJxLpGTcUUY7bslTKUE67stBte1cREkeSR7k0BxGQ2F&#10;fvA0Ltt4Fo+jwamAZJwWkoc4IpS0JXmToRhyQ58DLmgNOivxC6kSI2FjTKhJpWi9jzUoNGbgjHhn&#10;PX5bPmxRY10PPtQq0naSzGzM2lT+hPHYuoq2hkjK09/n8Z+b7Ql9vSciuE86+J99fluFvO1f2ASk&#10;bAIwGYO+8Xr0aUv1Jxxn66atD2PHGAO4Tb6wBmJb1SKta+hTYbdPiTW3tw1qRjfvu83nNkiYChNV&#10;5ZoRc+ImwsVn73JqV/nKv/vL+LbhQfsNFseFZvdFXvvcF3jnOz/gf/mdf8Jrv3AW7TpWjzr++b/6&#10;bRZ94Vtfv8O1D+5SsrDKC+MMkNpmUTJD2jB2tsEIrAy9YbBt3zSIC/jOIUHILnD4cMXOzh7eB1b9&#10;Ci2Ftum4+OxldvcOuPfgNjeuXSMtlsaonY1Q8gQE1BYYq2iM2nGjboSXTZDjZBSJtwg1JgsAQ2P9&#10;eFZddZZJdY62DSd8iXFejf1vpVToI/KU9izLbm4Gq2aQ6gJfLIqiCXYpQz+wmC+4cOYsOzs7PFot&#10;GPIO2kxwjaedBeYi4BqKQNu2xNCszy0EY1Zz3jKuTdOSS2Z5vOTc+XMUJ1y6dIkzB/vcvn2L7K0H&#10;jmIGBNlM3jGTY5Bac0BTSqQYK5QtrIPinPOaYQ8MUltyMjZThStXrrJ36jVSiuQcQJScIzoUy+Ch&#10;dEwIrbGJ+aat1ROb1XG5Yjmfs1wuiCnifdVqWs159rmLvPLSZa5cu74uuyNW2d3d2WE221nD2VSV&#10;66Xwg5wh9xz7zMEQOCcNCSUERYZMe8qz08M9yTQZbraJH95bcvX1i+w99xoPr3/EOzfv81o34WwI&#10;TNXm2iplQqX6mkxbckqc3pnSF+XhALNJx/XvfINnX32dqZsxazpETOzXO0VzdaidbEcPf8b2eAD3&#10;mEGucxMdmQifMkefttU5DlR2+jrfURbLnhQb+uC4v0j0YcW06SjO0arn7O4O2TmoAflRGpBhRX/l&#10;HR589A5Dd45rV2/CbMqZZy5wOi343u98jd/4w2/z1ne+yc8+f47PoLgzHXl6jmk3I85X6GQH55SD&#10;nY5HsWfvzCXefe9trl25zi/94l/g4qXLpFnmw1tvkl1HO23R3mA/MXRoztx5tOLe0VU+vnuPM2f2&#10;kT6ymB/zB//6Dzg6vM+ks8x+61tm7YQYh/V9PiEAWw39SFQEbPUmnFjdHhsuHW8uY/itDvrFvDLm&#10;BmMgRimayUnB1x6X4rbWMF3v/d7dOT+8eovzr5ynHQqShEfzQ9q9BlkM7O7uQu2/2pl4NBeK1ERM&#10;TBXOomwSVxs4/big1VQ5RaozOAaDNZGW+p4hGwtmKok+FVIuJHHEQmX9o/Zmj/alXk/Vs3p8Aloe&#10;Z4SJjs7K+Ixvh+OftI0rsxhxyFoI3Vj5ZpPWknAKspU72ux/y30YA996TkkLOQ04X8iuYAwVHUJG&#10;dAVY35MxW+ba61WDX1Vjt1xnbjuSDHgtRkgiHtGAqse667CgUsQSDS5XfiahZCPHcqI1ELbnXGsv&#10;l0qoFP7gi+nwFbE5YDW5SiziTN9RizdpBkArZFXUggsVrHrdlEqOkrEGLQdNQP0hkQnOsda5Q7YS&#10;qNUxiLJHcQPFJ1NwR02/rTqzrg3m5FLQkgzqq5UZWjIudziJgJqmHdZGiDZkPJLdulevlILJzQpS&#10;12onA159DTAzSI/4VBM32WC4uxYkOJRQkx0eq7BLVnydR6a5Z8+H1nUAwKWBITUkBGRAs9SeUNAS&#10;SNnYNCepIMUzFOvl60r1V5xSnLGbZqlyFtXRikVtjOI6XqlBLigeJyOstAYVeUzo1fnnEyIFL56i&#10;jfUPYhn50IzMqR5yi0qPA3xdD4qA5Y+swhWio28UkUyTFO1NKkTdgM+Z0har3lpqsj5bleAGkzaY&#10;hIYht+RKpFTEuBdUEl6UWBJoNkIlNhrNtq4J0kSTV9JQ+/IKOQsDVhF0uEpcVJNGthKixZTEfAAt&#10;nVXjdUxUGCMpKFSYaFPZxbMWonckV/dUlFASDqE4bwmKGmC6IoQScHkgDhXKHj1eDNWDFtRlsnP4&#10;vMLk4QPjDDNW2vGp9jhJaDE/0obTEiPBC23r11V954Qstib50NRnyG7/6CePds2SF/Bn8Quc2Na+&#10;yegcPz3g+8Tetsfdlj9tq4Z4s6vHA9nHYsgxEH4ssH1cHuPEqekYTI02+vFzeCyByVMCWTYMneui&#10;lDx5X9bEkuXkMTd7MV/1CZH3rVMd3cOtwusTn93e/5/77K8CcLh6jxvv/ZBTzz/k0sWfRvOS83KJ&#10;1D3i+9/4l1yafIa7d3v+4F/fMD3QX7zIB997jz/52tvs7Ozz8HCgDJGhPzZODim44MkpkSqicZTs&#10;cOKIsZBSj/Pm10gqFI2G4gimB15C4FF8SLtcsbO7h7Ydx8sFOWemu3u8cLDHZLrD4d17PLxz29bs&#10;ooTxetfVuXpHnDPoR84F54ywRIuV0MVX7RipZNxqUBurRNnDYTTN5v40TSCnsvUAVSMkllEp6wkx&#10;wuzkxMQUBHGsK2zOsYbjSf2+ZSMcIdjCfDyf88Lzz/L2++/T58KETJIZXTelE9gLM5YlMtFE2+zA&#10;KHBb9+cAHxpC03D67Fm607B3cIa9M6eZTCZMplN293a5/+gRvvG0XUdUxfSlRhkNo7z23lu03ZgR&#10;z6a0S1MZ5EwrLFIqvCQEy9yt8ebi+cEbb/KZz75mlYaUmKitWloyKdq96SYzdnZmiDOxei82hsNq&#10;xWqxZLEwNsfpbELMmX4x4LxQcuKVl1/i97/5x0bkg/UMLZdLDg8fsru3hyKkKllxNxZ+fSbcO04c&#10;FcG7yOt54C8eCa+emuKAnSN7eI9Q7qfMv7k352vTTL5ynS8cXOS1l1/j6pV3effmXfTMHud3Jsx2&#10;Z/SLJa6runOu49FqzkRWtJMWSscwRJrVdT564wd86vNfoWgwx5SRXMIELq2nfcz4wpqZ5QlTsh72&#10;Ey8+7X3bzXbwwZifWO/iiR3IljFiE5TOF0t+/VvXOD+bstMI+9OGZ/Y69vemtJMGKZHJ/imYGznR&#10;bNoQgMN7d/nmb/0GP/Wrf5eXf/ZnCMsV4UHPr/03/y2//UffZnXmDKcvXeL9o0MefHAT7kd+5lde&#10;QdqzlOPMcnEfLUIshWO1StbzL73Gh+++y29+9VucP3tAFwIPVxmm+2QGSu2/a4KjCY0lfOLASuHO&#10;IwuOuvN7/MJf/ev88be+zv0bN6rykpL7YZNZe8pNFbb6IPTppE9PHyfdLD5q4sPFYcLkGERJnQWB&#10;CWiBdd9d3c2Y5ROMVv9Pvv8OpyXyyqmOmYP5sGJx1DLFcbx8wE5nFxBzNMIjzNFp2oZcqE7f2ESu&#10;j510JWDQUlnz6vQYK9VamAZPcIGdyQSvytAX4pBNyFqrUDdb83AbtfE0T0AUVNbPwDb1+FPW1Pr3&#10;1kFGj0GsT1FzxJUxAIk4fcC0NfjqdLqDajq5qycOIQgW+CCQSqGkFa7CAjfV0VIrMHUW1evPBHw9&#10;hlAqU2jG1wB0EE9Tr82xxeSnVFKoQorRKnqtMbJarOEQb6LnyQHqK9mIVdG8aqXhT6h1R69hT+ZG&#10;2pqleCO20Lxe01xdAw3WWl3vVUMZAiorMhEtxihKiKjfJcYEoutWT/MPa4Wq3k3nj4EMVQ7IiFgK&#10;zkecj4iPBh315kgHpwQfjIHWWY/aqPOmUigkGxur/RBcg/PJjkuHOiPqGUlARDpKmYN1atUnWTbz&#10;E6UhmV7hSH6C9QYWWZlmPVP7KYLmVC/UojKD4qmRm0hGZQka1hBUs/OJ2Hia3OJpSJrJecDlZOZf&#10;lGE1tXVVHTkWqughOdUKUHJWuS5qhDvF1o9SjDLdhwEpULKQRwQB1ccZnBHMoFXKJFllPHsjuCgD&#10;jSss01CrjL7mgJJVVTF2UnErhuwJwRKzqUzsnrXFgjPUpCqKUlJTn8+qXamCixOTolLr7yxSQANQ&#10;jKhFhCZ7nHoUpTjz3aznv9TkRCYUQQkU14wpHzCaHiZYHGPVAAAgAElEQVSarS9zDVNKaKkEK97I&#10;zYygUypU2PZgFWeliOKzr9V/pfiIhsHGOwkkTyPjs+RgPauMXC+rWh+n1AroyF7qHEUSECnFqGyE&#10;bL6lelQnNQkXQYb6fqwV0DExV+2NV2Y7U1Qfru2gVQGVwNMCsW05h9GH3fINPmHbsCJvQb5OrI+b&#10;44zVp6fs5c86yBOf+ySm0vVxHjvHE20BT3x+myX1J9x0a81e5+ZHv+zkfduso4/tfx11rz/51Nvz&#10;k57biQBxq3r5xPEQdvetNakfJlx+7hd59pmf4oOb11gdH9O0jlM7wsN7N/iTN97hs596nf/sP/4V&#10;3nzjR9z/4CMe3UuUNOXhncLx8hghGTQ/W0JoGIzR3zcNWQurhbX+tO2U4Ky44tVQDimanmbTiPke&#10;UpCUmc5m5Jg4evSIYehpQkPjPYvlApHCMxcucebMed53jgd3bpNWS8J6PGo2eE237ByuGM5dqQav&#10;aDVGY2Di1rS5KRkW3HSedB1ArvXu1k6brh0x+//WZF8vIVv3fx2l18qLWhm4qFvrWjpxDIORgrQh&#10;4IDlcsmFCxe5cO4s/WpFCQNuf5d5gbbDDJRvURp8ybRV5LntOnMoY8QHT9d1TCYTmqyEUFknRcgp&#10;0XUTZjuZrNkoxNk4WiN9utvSMgyhWf8byVtKysYcWcXfgQrltMEO3nPnzn3efe8KN2/c4fT+lFwK&#10;KZvulg++9mdm4jCQYoMPjck/qbJaLhkWC2IVvhZvRnuYr1CFSdexWkVOnz6gbRrysIGCqRbmizk+&#10;NLStZfrFO26pJ/qGeZvYa1uGmPjmauDDLvDqnZ5f2Ckc+Y6jmdAcJ757/5h/ccrRt1Py8ZwbV69w&#10;4ZnTnH/xJeKD+7z18X2u7Ux47oLj1XPP8OGtGwAcfnibV56/RG4LRw+P6FzP3v4u/pTj7vtvc/mV&#10;T1MaW3xDKdbzjawhFJv4oGboThiGbYu77Vlvnod1RmvrUxvj/aeGKZs5PR5PbTKPMOnVkLjTNNy5&#10;H5GmJaUFrRxzqhHasuL5M6f4Gz/3OSZVe+7u7SUPlp4Pby54VG6w2H2Rz/1Cz+TBin/8j/5Hfv97&#10;36W7cIZTex2lXzI5f8Dce/7cl3+Ov/Rvf4VV3uX0TkO+fZ3f++o3OEwrunaKtVElLl5+kWs3b/D+&#10;zfs0wO7eDq7xBNcx2zMtwpISMfZMJjOEHSMmUmXlOvCFg+ee4xf+nV/mq7/zOxzevo32VehbwjoQ&#10;3txMC05sdMZG7E2AvB6Dx+/nOJY6JijNXnnfIAFyTKyGoRIh1eBv0lFirM70unPuRCCVFHIP/+bt&#10;65z/4ovksiLjWT1YQtPwcHXEojWDM1/1eFfJrkRqP44ls7Zn3tYaVedPXWCK1uRXPf9qW4P3FIGJ&#10;F8rxgihAzKRiCcGx/2hrTVrfpxHStV5U64/HIUbrhEh9X8ao8gnDu30Bdp1JWUv9qFhP2KTbqX12&#10;T2OVOzmGRa0KUkMjsiolRWSk+RePyFBtT6h/G4QPbcBVfcB68qUKxJvbGrE6hQcM3mdUVtZTZP1p&#10;gpYG13ompwpeFSnQVeIKkvW6SxHIHs2VnbQEnCYcymK0LeIqmZqs/2kREEdWq+IKDT53QIGwAh9t&#10;TfUe8QmlINqgWkXDJaCloXUGb7QGuTEMtT6mXO+zK6Z3GCRZcFOsOhS1qT1kpQakNSAWc/RFzKEu&#10;XaFxloTVJuG9Wl+vVKJWsTVTtAYDzWBVlDEAE0f23oJNV4BQ+xMNeijO4UtXycwywUUKjlD7O6U0&#10;5Ig576WSJInpM4IiWfBEg/C5HqVA9iafAFXU3THFE6WQ3UDrTZeyr3OrKZFmZtftaSDXZICKVT3F&#10;kXWOECwAzIMx+hZjVy1RCbRICZQBUjGiOWxE0UGQHFgNS9Q1aA4UrCc2x66O35jQtiqkignbWy7Q&#10;AqPkCzI0lsxuIilOaIoQQmYZIr5vcQS7jvE5q/qboiCaTKijGZCKntHsEFf1dIcJrbPnvkhZk6s4&#10;b3OLEmCwynt2hcEE9AhaDE5c7bb4bL2tmP+kRXDBgq0ytMRggber8OKK77AkbbFERHJG76IIvrSE&#10;olADUcWeA6cFr94qzE5JpFrJhGW1JysRnEtIbZ0pScy4uGqFx8TXKByoDrS1eSSWlDAdT0HVuBi8&#10;D+zuTK3IUMwPG6GCufq0a2KSaks3dnI7ufb/ISja3upaNO52/dq4ySZYkfV//v8cRtdEZFu7fizA&#10;1e2l+MmA6gQ8c+Mvjdf/SVW3rd0zQkjH429f31gZ/KR7uU06s6ngfbLf8Kdt633p069zPPlXkyUf&#10;J90Zzp96iY8+vMGv/8Zvszp6yOWf+RR/45d+ma/8fODZC7/Pl177Cu+8+W12mud579qcD9/+GNWG&#10;YbUkxYHilJA9gQjFeAKC96Rs3NLPv2BEiGfPnOXWzVvMV5FhtSSXRHCOtgmkkohpQERpg7A4OiZ0&#10;LbPdHYbVir4yVE+nU9o2cPjokNnOHq9/7vM8enifD95+izBO3HWX1MlRNWHQccCqs1KKVboQI41J&#10;2UheShU9XjMcVf3AfIIcoAaYjIH/Jsr/JDiSVOdxM0lg3VNThelTTricTUOmL7Rdw3x+xAvPXuTm&#10;jZukVy7xC5+dIfsf8LFe5u7Q0XmHZGUImW7sQwq2aHoXECdMd3aYzmY0Cmih7Vo0m45e27bMUFZD&#10;b06I1EC5OpkVvcMIndVKZGOBgJxgSnLb1+8caYg4cZSsvPf+Bzx4cMg777zHKy9fYjKZklOmCQHn&#10;AiJGpjAsV/TTQAsEbSgxs5rPGYYeJ0LTdqTBAktUcS4Qc4/3Qr88Bt1A8EQwsh/g6PiIg4MDcn3A&#10;dlIP0x1cUea5kHHM2pa5V35/P/OtxcBzuuTPLSYcxcKf7DUsEwwkmknHrZsf8/3ve774pT/PqbPP&#10;0F18nqXzXJ0fc0Z3OHfpeQB+51//Nn/842t85uVneenCGVYpsFgUTntB+Zj33/gmQzuj5CWq0Zrs&#10;68J6wriN86satKcHgZvpOYaLT0sGPZFPe0rSSLHM7Jp7vzoBQqU+9jUT7DLSOLwUgvOoazj2nsWQ&#10;uHrjETe+9kMm1UGfr3oeDIo2uzjf8J1/9L9y6p/8U/bUkYcFs+cvEGYtByHwoF9xnIRJN+VzX/ky&#10;k+4MkyLsh2O+/a3v8Nv/5//Nl/69X8EL9EXZnc5w0rC3mHO8WOJU6KMFURrTehENTUs7na4D2nbS&#10;4ryna6bkPGfVL9k9c5qv/OW/wu/+5m8x9Md0rUEjZV0JYW1PRlOzJnvaDtnXSZ+Tkci48G4WJ9uh&#10;DgPiHXsHuwz9kn65pPFCwYgi2D6+ylbCsf63WLXj3sMVP7pyjxdONSyScrppubtacHAwpfQWjMds&#10;/aYjudCoSTpWfRgD/tHO1cSVsA0L3VyrFJuvx0PCOU/nhTxfsVAQLQypMJ0EwmqssG1s9DpxVyGg&#10;203z29npNfvn1n0/2Qv4WMT32GaszrLWwSoOSu7w4SwhBGLqCSOUfh1Tnny2xorZGOjnrOSouOJw&#10;WmHAYlLdIs5IUBgXeatNjWFmWXcvBHNoXaTVrgaim65cFRODH6HbDnvumpnSiAWBLQIacRoZfMSp&#10;M/hotmAAFVz2iJZNj3SFLWoGXwP48aBlFUiSrN9qiGhSirdKmhTHKhg5iha3rqJArox4GXETqHI2&#10;24TEMi4oQEmNJR6Cw1HwFUoqxfTRnJuSi1XAq6ienWI2UgxSJpWOUhI5mD30ydb17K1HzHtfyzoF&#10;aaryXoWABh8rhNVVNtRsySQJ9TVlFXqKA+8Gg/VLQ67oHZdbpB2gWCUMUZw0IEay47zHJbVg0SmO&#10;DKHF5abOrdqTm2Ltozc9QScBT0DIeC2UaCRAxddZUcvvFeNj10bBB6VpwCQxLKiWkulRCwYKFDKp&#10;9iAiDpcFnyLJ2wOR8ybey8lR+oBT69VHTeIiF0dMLcaqirWgDR51Ld4L2Q2IFjQb7DtJRnxBi7NE&#10;QIj1OY42dyg4qSgNb4kUpxml9oMKBjeXMXlS52quFPzioHhEG7LXGpBvVWOL4rNDvUdc3HLivX2V&#10;RC5S9U5dna+GFnKieLF+QpEBdY3BpVVrQqatPXsDzpscRVFHLgGt0E3rUhSctrhSKoEYkDqCf8TE&#10;OQZ1NFrq+dU+UqQ6X7HafM8oB4MGvHOoVEh0CVbYFsdsOq0kHJs1CKBkk/Vad+ls2csT7UnytDLG&#10;yW3DtnyS/2Jtl7cPUZMH28HRyQ899uXHt7XB3zrXE4HS2OPGY17PVvT3CcfZhAqbE5f1IR+z/U9b&#10;Wh6PYh+rwG0qc1SdWXliv9uB44n2ksd+f1pvft3jieDvxGfc1jouwmVna84HNw75tf/jv+Pq3Xtc&#10;e7RC9qbcuX6F8z/4p/zbP/Of8tpnvszE3efiuYGr11u+/a/e49Ejx9D35JgIThlyQvCkVMiamU46&#10;msYjQdg7dcClS5cB2N/bJUhhxzecPthHyFy5eo3rN+/QZ7O3q6EwpBXOOSKFZZXMCaFhcJ6SCml3&#10;AuIYBuNkOHv2POnlnjW93saX2kBBjc3TG5xqnXmwylDOmNi7DzXAKdYf6MeJZAbXFg2r2mkp1QnY&#10;BD7jxNueE+N3t86sZoFBxG0qgePbNRAVUaPYdZC849HREbuzKftnTvPGceLzD6/wufBD5rt/lUP3&#10;GrMcTfA1TAhNs56D4+RzUlnNSsH7wND3TLuWo6NjightM6H0K0LToDkZOqQaWdXK6SlbU1xHVilb&#10;aM3BNeOcq5QGVOafUujajo+vfczNW6Y/9taP3+Pnv/JFZrMd8nhPa4DRNB1gFMMlFIbFijgMDMNg&#10;4xiCOW8VEuR8QwjKcXxICJ7FfIGWjb6jjCysFSoykvzklCnTGXtFYIistND41hyfUjgIU/LeHlfm&#10;x1wZVpTWEXIdplII2ZMK3L55l48/vs7nP/dZ1Dte/fwXefVTn+HeG3/C/Mq7APyVX/olvvqH3+IH&#10;71/ng9v3+Jt//++yOH7Egxsfs7+vPPj4PY5yIcaFZcaLOZg5Z8NR86SdfNorT26PGYL1q1vG/RP9&#10;5ZMvWs9NNU5iULrgAyoO6RM4R9aE84GiQlyujL2y6fhwPqz1lzrf4JuGR/2Ctu0IUVgOiQ9K5sy0&#10;ZW+hnNvZ5cGQOCoNJQe++KV/i+eff5bloyUvPnceDuG3futf8va7H3Dqzbd5+XOfZTY7BXGO956z&#10;585y7+5dlo+OmUz2QJXGB+IQ6yU72unUgoHgqgajIhrZm55iGCIlR1548UU+91Of543vfMtsArrW&#10;bVtX9OsNVEBzXmcg1zD0ei9HAeYnguztIL72FwmJVy4/w4vn97h/6zbXb9zj7uGSXmEYA4ntYdoK&#10;mFonxJzZmTQ8PF4w0Y4Lp/fJXpjuNDQNDCt7Pg8XKxpvzleKiSY0pHWFZWvSjOKeWrZSDZuE2mZW&#10;2f8KBv+eTBqKCgNG2hBzYdbAc8Hm9OGj7QV83PFmEdte8NZ2vQZ5Ips+Y8SkHU44LNux6XoTUsz4&#10;4BBn92CIkViWBj/E49d80p+wrf2J0fKPhGAg0lQHradghCZFDM5GaREc3i1xJdBXDF7WhiCKEAwC&#10;w5xGIUvEoIxhDTVdV95dMVgi1gumKEVd1UYzZItoY8fzDtxIBmUC9E4zg+/r9QS0mP5r48CPkDzn&#10;6CVZIKLQ5gQZspheqcRIFzJaDih5BSVC3LUAISzI2pIXVOIZkzdyyZy27MDXQN41VXNPMHp/BckZ&#10;VTFmt2xrilU2bM10amyK4NCwwqWGUmqARwOYFh2u0Of6bBUx8iQaSunWOmwlLPBFzVlXoLKeojNb&#10;q92SoURwDY7Wer8IaMiIj/gyMLiA8/bsS6jEJRTED3gfIKzIsmdBbrPAu4IvM6BWRSWSvYmNOyZE&#10;rOd3IgNOCirKNHdEpbIxWw+owQpTZaA021LEW4IuJ0rMOBLBF4pPiEZ86xBJpHWP/ITGO0R6Sxrr&#10;wh4daYhF8ZMev1dwKqibVamQyhKcI2jEV0ir5MDKOYQGGQoJjMwlBmalVpbzUHUUrQJbiifFiCZB&#10;dGIoIFW0RIJPkAM6tPgw4P2SnoagFkib2lMBZ6QxOTrwC7KzwC8kj8dDEGNWzp6sParF9CsBLcGC&#10;tgi5OCatItmIloqznl3ExNtdtmRKFIcvzqqYQcl+RaEgRQhqRDFjkJ3xNAhOGhqcJfPKYpPIQiD0&#10;aHBEDSyz4CURSmM2Ts1fEXFml12BMoDOGLHVSqwMw8UQA2IM76U8RswiRq6H35CZrc3l42Wtn8i/&#10;2Nq2/YgTCc+N12GB4qZv+0/ftgK4E+d58pjrip+Op3DSLj8tYnvq1T12zsrW+rOVjHyqs6Rs+Ubj&#10;AjGu/3W1HKuEKo/tY+yJ1ooy2qqObpcu10nOJ1567H49dlkbcfL1+f/D3/1tAB4l4cc3bsHBlPOv&#10;nGZvt2F3N3Dto57/7cf/A6+92PH65U/RnftpfvjhV3nwcEHKEJPSBsdqviD4QJIF09keu7MZOztT&#10;QgMvvvgCZ848yze+8R0A3l++yy/95b/AL/3UK1x+6QUuPneOO7fv8u571/jhu+/zxo8/4P0rN7jz&#10;YI4TZRhWoAUXLEG4OJ7TNInBZWaTGaDM58ekIXDm7DnCtmu13bsyDoLbgtON0f2akdPZ+yH4E+xJ&#10;a4emBoWqbLFjrg/2RNS9ceg2gzNOq6LWa7DOeBvHr32iQK7N6oIj4JkvFsymLXfv3WX/7Hne+eH3&#10;+d/vwd/7i/twzjFpJ+jgGJwj9ZlU2bVijCaU20emOzPTcgtWsWlCIGNC623T1IAWmq6jRGf9dOtT&#10;1wpNsCrBOOmc97a4yVgBHB23QtuacU9xhapBwq59fJ04DATfcPv2HQ4fHHJwcMB02pGz9d9439B1&#10;k5r1qqyjOTP0ZrS7rsOHhjQMePFGq1yMHMOccROrjjHRdhsx1D4OpFLY29urc8ERS2IyLFh6aLwz&#10;1so0EERonZApiBu4cO4cdw4fsZg/YDpt6WgopXA4P2ZvusdqGXnjzTd5/vkLvPTcM+yUQ3w55IWf&#10;eoU7Y5a7fMi50wfcOp5zZT7na9/5Nn//P/n7PPj+jH5xDTk+4uH9B8R+ZQ39RY3mnc08W/d9rQWE&#10;f/Lt8QSX2Us9OYfhsR7Ak0HGpu+sBoDVMAqmB1VUaULDkFIdC8VFy1K3mjeQl1Roc2LWtuRkc1Rz&#10;ZhqEPAwc3ku4nT3+8//yH/D6uRnDg7vsXn6FslS6/Skzd4/vfeMNvv297xFa5c033uDciy+w7z17&#10;XUsh40+d4sXnL/PjN9/i+HjJFEfYmdE2dg5NCDgR2iYQvLfe1hAQevphoAkTvFOCZF68dIm3FELZ&#10;hn9jSZBx1akJIKWsXz8ZAG7f6KcZ6hr8iaKuwbtMnD/imEOa5YIL00CJU24eDaxXvS3oyCYkw4SW&#10;vTCbeZJGmnZG7lcwa6EUbj9Y0B9ZBfB4NVRZEYcPVS9qTYC5BUnZtmVbC9l6kdxchdkX5ykUMhB9&#10;YDqbsYOy6CN7jWNnLHqtF90NGsJtQ9BhXT01Ozxqpo63cbTxxqAMsllo1zHruBjb50UcKSa6qoU4&#10;6ybcWxyx3wymaZahVLTI+ATkMmoP2jrhRRiSsWRqyRTNpOyQoqQ80OiM4gfU9QjmODoZyBLpAee6&#10;Cu2Exi8QbWtFYYVqABdNY09dTQqEumZUVuY8pdel3btkGn/Z9XW8lKwdgQ5kTkodEHCyQmmgdBRy&#10;7W2ya/IyoOINGugyoi1oREpDU+d0VoeTAUfG4XGtksThwkO8ZKuE6BKRAZFEAPJ+gzCgOmB9kAb3&#10;zKqUqoPmB2O8NMHrnlI8peyRdWG9er2nVUE0obGxJAs9kmsSUj3RDZRW8WRcjqDORNKL0LUtJQc0&#10;V3iqrhA3h5oFF1ztv5JadfHWg6gmmSEaKEytB7LODQ3GTudyR66yE16m9vwSKSWQU8CLo2tXpNIi&#10;srTATIIxRjLKVYELx3jXoeqQsKI0mewVSLQCE5myciPLdiH7QnJWKW/E0+GY+4wLK7I2hlSQFmkW&#10;KJ7iWiQN4CJ9dpTSrZmAYcGqCLgZLSuiOJJEyFaNCkRymbBUCNITXK6MosYHoMwozIlJ6HxPN2Zq&#10;ZtBIpDBUk+UYtFYkxfoeATSO1b+M5gDJCE5WXgzOOVRW1ugYiuBcj2RFYsDFhpSFUolhGj/QI4TS&#10;gBZyU1hpQZNnWpQdeh4WY5YdWWDxK4qawqXznliEQiK0S7SfGLxTBmOj9YWIkMVTNBPUYXjyuitA&#10;SqJoQ+Mcu0SEgVwa03EMPckFChP26vVP8pLO7bMsjowRPO010GcxwevSgDqQaAVPHPiCy4eI7JOS&#10;Is4TglhQXwJBHKd3dmi89U/irCebIiSfSVtEWwJP2GCtKIANw3397LZ2HicDlW0dwHEbNVpPFPzc&#10;yYR2KSdF1J8IurY+y1ZQNp5z2ao8njjZcV/2tceSdutfEVfF5JXKrP1YwFWPq1v3Y33NNSGV04ZQ&#10;ZvuY9j1js19fgW6+v3WnNn/rll/2WNVzPK8TL9UPb/RxNwG3Vptlr2/G56O77wNw9vTr/M2/+osM&#10;e3Me7L3I4njOoyv3+O4//y4P7xxx7r/4DJNz57n3/h3+5LsfsOwjQTxEI3J5/uWXeeHFyzz37AEv&#10;XHie2ZkDJjv77E07dhvPzu6Ml142COiVdz/kz3/hZY5WK2KJfPj2j2gRXj875Ss/88tcu3OPu0dL&#10;fvdrv88ffP1tHi4jR2kgaGZSHE13iuWwIsyTMQXnQtO0TKYdfc4Et3VDH6e5VYoRbDi/ded0fX+1&#10;ZIahEII5hFqUnBKhCdZD5zzDsELVEVOxpmonlXGNdZCYalYxl1QH3tkxRUBzDTb9ePStqH+r5w5z&#10;aIoJCxksqc8ModAvlrz2mZ/mw1sfcbRcMvEBHzyPVgOnJ/skXeFqBbD1Bp1sJy2KMJ12+MaDNMTj&#10;JcE5mknHMkW6LOy1UwZJdLPOxBpLZTYTJWnBNQFNytBnckk28bPBXmRN0wxOPHFYrcehCQ0xJj68&#10;+hFQCMFz+OAR3//Rj7l4+TmKixA6UgbnG+7evc/+wYxp3oGiDHGglMRkZ8oQI65EGyfpWawM/tnH&#10;Ob4VoiaOliuSFOulGx8YhOC8OT0p4nJmGqor4x3LWNCitHUORRGorG6rEjl/9gBHsj7EkCg5M2la&#10;UolG+He04MMff8ilc2cpvqGbzYjzJRc//3kAJs9e5pdf/xzvvv1jrnzwHouHKz56/yPOv/QC/Q/u&#10;k0IiHStutcA3LaKZpZqu2Nj7UtYWS9cFGeunqcx6W8Zk7Thja9NWDm5tNXTbgOgJE3NyqzFG8GFt&#10;bHPOlUrb+iqanCjiTD9Nq7Fxxo4oKqSkBNkY36QFemsIWypWhY6OHMzRX9y9y//za/+QD157iVcu&#10;v8gLK6U5OODC5CxudY7f/Oq/5H4/Z3Z6SooD/YMV7MxIK/f/UvaesZZl2X3fb+29zzn3vli5qzpO&#10;556e0JMTSXFoyaBpw5ADDAFyhmHAkAEL1gd9sGHQBgzYgAxDNuQvBgQQsiFLNGjTFDkgxcxJ1JCc&#10;nLp7pnNXV1VXePXCvfecHZY/rH1ueFUTeIDueu/e807YcYX/+v+ZBE+SnrMPnMW91rF4+y1Ez9KX&#10;ws6Z/fHtcXFga7tjpxNImYEJnTpim9iSgePecxKUvb2O8xPP3VTq6l2dAl2RpCwdMReQNKBdY1BO&#10;NQHnvgzsTncoqWfJviDrm29dDYrSa2bft+ydP8uZ7cI8NzDJHN64ySwnfGiW0JRx083F+BtDCCyy&#10;stt59gNcmjZ0Xrk5P0GHOeXkmD4LQ82EDqJc2PUMRwNJAjFEog5MsMzuLA54EVoF1wSigstiRTel&#10;1meJ4JqGoUK9NSshCLOYWRxEypaJRytwMx4iHYT7Rn/Xo6WrT1fwlVVEdBMSOtbKumVkb2OzX0ZM&#10;zflz3qjuU920fWOZMec7xHtKHBD8j4TerA0BuzY2x3INouEc4mYIHsXIJpyrdU50FsDRwjJgqay9&#10;n1uOD6cTtBJnIJVkQoMRrZQG5wYgI6OgRGkwOKDVzI2QMyr8TCUaJI9sThrmARucbqTrlgr8cGiZ&#10;4nEgPYIJc1uGcTRUTTZgpKS3oJ1BGG1PDUhWcLVuD3v+QsBLxHnTh2q2rAGtdm5ApGbiXLIs4Bi4&#10;1VpjV4rVamWDw5ICMUPRvGS5pIhVVDooMSPFo6U3ZELeNYdBFnUaKrGPiHrLTNU+KSqkYo7vxEWc&#10;NpUAOaIZVCc4baFESjDInpVlqWlK1r1di0dKB8sel8oyWmvwiqKpIw4eKYIXI7jBKxnHgkLUQtJg&#10;65ZXxDuj+hcLvvWamQVHcDXLS0akWFbbWdao2U4UnYAGkIT40WhtCU4RmUHqLMMqBaeeQCA4j4gh&#10;Y1KZGdlLqUy0Gg3Y4RQXMk7DWO5ZneFqy9RNyKGQpngpSCUhKgJZHDkkcjNjWhpEPK1voFN8STg/&#10;ILkQUdQVYp6QcqBVpaEg6kklkChspYLkbNk6vMFPc0aiIHnCJUlkFYZKQpOxejhJ2TSQs8NrS4eC&#10;mKZgdIEhBTwGZXYu1+xcXQhKHUkKpQi+TXWsVYJAX+3PYpnLrCObNAwp4JLpP2ZRYoFF8TREzHp3&#10;NdhmdozUgFBRj0mVCFq2KOMcECWXhtC4lTMim85cKadRDmseha6vd2tGwhjo/BHHT6xbu3/aanXN&#10;9dTWeL6Mc3/z2j+qNu8nH3+ZsPlPd4wEkeuB+vX7/cREJ9zTJsumukdGY+Osje/WHXAZ+2q9ndYe&#10;62/+x38LgN3JPlcuXOL/+a1f59vf+wZ3u563rx6g23Nmt2YcsuCtg9/iV//xgjdeO8a7gLrERz75&#10;Ah/80LM8/MQjuDDh3P4eDJmd7RbX7uBEuHDuEj40/OLjT9kzJU+bDrl29YB4eJ3XfvAGnY888p6H&#10;CPs7PLJ/jvc0Lf1swVe+9grbvuFMu8fhwSF9jKtt/4IAACAASURBVNwdDji7v0sflVkpDH1kOt0i&#10;BMH5sJKBGAfu8r3XsMxyn8ZeNhYGO8xVHN5qLawRDYrnGQYTlPeVXnm83wpnXQeqrtaG9dY/nWWX&#10;WhuiOhqXWjfZ1b3Bsi1933N0fMz5ScNkMuXGyZxnQsutqGxv7dKnnp2thmCiRlb462RpZI41jaqm&#10;mRS8R50QUyTnRNN0hMYmoYjBPl2li1bq+5RV5GVV18Syve2/lXEzDr7r165xdHS0bG/nhBdffo3P&#10;/kJmfjInoOzt7DHMbrM3DczuXsPJBUIIDDGzvbNNzJm2ZgcV0FRJFnKm8YEQGhaLxDBb0B/PcHvG&#10;dCRV58wMqVVqYHwnC3bp8j2XUaUqPByHiBNhd3eXfrGwiLk36m6nCmIR5Jde/gH7Z3d55qMfZn4y&#10;o/FWQA5w5sIu5x86z/s++jRHBwcc3LrJlcuXuX3jOoshM3WJeHxiBks2naMgUCh2j/pcslxqZPm8&#10;K+dP1/5ffxjf+/Qha6esfbS5lJ0ev6cW6PqxitKPDSmVyZaMBajrs8rK4bTHsl+cFkLNMAxFcdKB&#10;CLdv3+JLf3qTP/z9f04eBroQ2L90hQfPn+PS2Yt8/fsv0naOnCNt41ksbqF9w8xn5tqQgnBmb5f3&#10;PXyR6++8SP/mmwz7l5m0T9q77p/npB/Qg0Oa/W1CMAaqQUFTZBEcXWiI/QxXEpd3d7h7+2CjbVYL&#10;/jhNDSIqTvHS4tzAdtsyL55cMovFIU2YrNaNezrE6vF2nGfhHOe3J5zf3uH44hFHd46RfIfiFC9S&#10;GTfHLtHl6iYitC6TVfGuoyTH3ROlHxwLhdx3xofnzPjvs3DSZwpbpGJEOI22tcsEHzyNc/isSyZl&#10;UYyoIxe8WyOxCb5Kliu9M42uO4e3eSNM2dbCwSCoTPC6y8qguHnK21utGRu1EGsBjnsyq3VOjwiP&#10;vHGxzcgsCC4IGiFXSLIRT1ndlohfPRr3NzRGo2oj4q1Y5tusZ3sKDRVKWyzjMbJIygilXtUomwU5&#10;smNa17pa6wMmh4BWOn41iLBdNy8NvFICql31gASYmyNXHTvKBFj9jWhlYSyD3bsyhpo+XUE1GOxP&#10;bL5aCaHaKK/si750dc1Itb1No6xoAo04WkQ7oAGiPbsqRopTST6ksqlWg7toY+erYjT4fR0LGfXR&#10;pCJEa98KQaI5fJoRTTgcxjTqwCuUY3OI8GjZIhaT4aiaE3g3g7KNFLWsbDam8JQ9Qwrk4mnL3AhU&#10;cqYgpNSSUoMWQUqgU9N7M+H4gMEHrf6NtEVxA2iDqEOdMZSO748KpAmuVYPJFyOecbUfNdu6nMsE&#10;cdn4CbIBYBWIaqiXwZnWo4msj+MpUOo9wQIH9tKjpwwiASeKuGwyGN7qOj2GhvFBKV6tPrDFSE1E&#10;CEGNjwSHCw0+OGZ53GfrNBhhqXWaOAJCAzosx7+vc6BQjO07JxuuCKKF4nrUCV5t729kqIEcJbiB&#10;xi1wYhqAg4KWaSVfsepacVA0EbUY8YQKKh6Xrf+LtCAJjzEiuxKYDRnnAmkwuHSbHKn3qGaKBrpo&#10;mUqSrUdJC0VzrbFUDLbpiOopPiJ+sPq8KFYv2YrxKACosyCRV5BCikq/8ATX15azgIdSawJFoARE&#10;jHHYlrUAqGVH66LSTgzNZn9pKAaHX6Kf/EbGTu/5+V7HZfXBfdfoU9/9tIc9f93B1oJ99WKMsbzN&#10;7OPKbv+J97vv13Lqe9n46N4brUpf1u+3In9Zd7LWbAQ5bX1tOm2nf/yxx49yoHWzv9b9huUznNoz&#10;J/uWhLp18n2OX/kBv/e5L/HirZs8+5FLPHx+wtnLl7lxeY8LD0757g96vvq160hWnnnvk3zyU+/j&#10;gcsPMlscce3qSzhteFdNkF3SgGu2adrAdLrDmbMX2D9/BoAHLjzI/pmLPPvsZQ7nj6JnzqD9TUqc&#10;cefaTRpfSBL5wDOP8PwTl/n8n3+fv/av/3X++Atf5M7hEUOMLObHaLuFFyMKyykzP5mxvbNDWNWK&#10;mCcyRmplrYMNorXe8jXtXaN1Tqq+XUp0viFWYfgQwrKh3bixAGihqFb2uE1Dxm6la1m9cdKsKMaX&#10;hHMj+xqG/XcujPEe68BS6Pu+6pBl8A0HeWpF842jcY5ZikycecOrh6gmvbPItw9WUK2NEVq0bUNK&#10;DSUlnHf2e05MmsaifNQUfQ3rFTWq7tHhHd2FpXE/DrTl+LPnf/X117l79xDvzLl23nHtneu89oPX&#10;2H3hacpU6GOmCR2LVHDNDifHJ5w5e4YQPNvbW6SYyTHThIZF3y81HMuwIDSOmIQcM7PZguCaDfpy&#10;WyvcShNmzCTUFipqdYhjRmdkhJVSyDnT9z3bW1ucPXuWg4MDmiZYQTyOnBJeHPPZnG9++3v8zPWb&#10;PPjE46RhsWR6Q5R+fkI7CZy9dJb9/V0m3ZQ4ZG4TuHX1Km++9iZR1PSN1Ix89X45XkUsWjq6f2Nm&#10;b+WCb/4+zoVNEpnN9VAw6t5NlMH9nUDVdTfZIhxaim0yxQrznQiNl2Udo8McQ5UVsYgNdalGsdVm&#10;eDGFszgscN7VTHxAu0JSD6LcunObOzfe5Xu8RPHQ7ewSizIsBmLsGY4OCVvQuAlbPhAWx5zfaTiW&#10;BaV/l4O3j0nVFGkfbxhiYX6Sab2jnRRky6MEOh9YlMS2E0JMuDIwLam2uD/dKpttpRZAauYLprsN&#10;u2EgHQ0oLU66FbnKsk2t7ZfoD+BdTXz23/3P+MX3PU9/9Tpv3XmX5juvsLt1wPX53SX9+Bh0GTt2&#10;jG148Qy7ezz9oY/gY8BNz+EloMHTBWMJlC1jQ219j5tMWNw94fd//fPcSK8imijFMoReHN55pOS6&#10;jglbk46jlJZMkVqN5iC22KqrBPzbuzz5qY8yfPeHvHthl5/9uX+FC7vnydKQG9Pc+sLf/U9Ojd0a&#10;3PmRm/p9YLW6IobZyIPfEzWu9TI1iOWWnyslR5r6rutzbv1YD3gJKwfQYPwQa22xOWOT+jemHVaq&#10;zplBECMwWduj/TKDJlSNtCKIU9RSTeYIOQHJeLcAFFETONexblQKiDFyqjrEDUZOQQ1NaAeSQGoW&#10;ekRI1Oujo/PrQTJOBpAGxFGomQyJmIZkR9GOoFWfj4piWWqWJZRUnXJhzGIwOpfLFYxKTlNrycFY&#10;SugBy5KlaHA78yps7VBpKHVfl6ot6HR9/ABkNGWqrgGiW+A6XMgI5rDZ+wdCOEQJZBoggJr6Wit9&#10;tSUEdACNKJC1MkmTkNKY01msnk2LJ5VMyglNHsoWk5wpaUopUDghK2hpxyEN2UjSikvEMQUpxUh8&#10;ikc0I2NtomRD9RVn81pAfUMI0WQLcIhGVHVMTKEUmrxlsg1S0GxwV7tTqkywLSU5pAKWSnEM2cZ2&#10;Do7iHFEHE1S3qW9ZWhTnC94LqkbkJr4QQsGFBK7UfhW23BRlRgyL2s9WIyrOmGXRPVoiThMjvZ7t&#10;ExMoU4RCrwnPjLbWhQ4iFDHiK09LLpFS2TZVExI7sgaSiyQ/J9Jajd04lzXbmPRzihOiDmyHTJEW&#10;aT3OlcpUWyh+IOJohwBZkGylMjbmzE5yKibZgWOSA0kc6haUhUcGT1DHkPJy/odgjKheIKjSZKVB&#10;SdZoVAvF5nANsIrIqA4FUhA3B3IdH4K6Gd004PzIkGkwR0VMQoXVWrbuzN3fWRqPTSjnOHYtc7/p&#10;cKx++TGXWzdcxo3w3qV9w8lcSwquTvgpj1EmYZ1cbP1Z1uvt7gdDXZ536rq6lk1dJYFOtceGz3Fq&#10;714/79QrrT/vJqkla+01+j3LC60/3X1Z3t9842UA0pkf8rU/ucPnP/8SUSbMfvgK8+C5+PAeZy87&#10;urbnm186YEfO8KFPPsP7Pv40aTjg5tuvgMvsbQd2OkdWy+KXISKaIPUc3jzg8PY1/Ou2zl7dv8gj&#10;Dz3JmcsXuHj5MZ5+4ROcHB8yv3uLPL9Lf/sNDq+9xeNPP8nf+Fd/jm9973UimeO4AFW60HASBxod&#10;DJvXOZwqJ8fHAISVcfWjB3IpZbPfxaIqS7ZPbx0U42ACzFWmIIRQNfCsLmtJIT52WHV6VpOpbPy8&#10;bmHf0yGnIgqqq2j1aNiJE8pQGIZEzpnd/QuE/QdwZNpWyH2i29nB50LT2sZi9o4t4M4Z0UXXdZAh&#10;xcJsfkLXbeObhiEvcEOk2WpoXEcW0yikProsB5Ya9KasBnCp77+MQADjlAjBU4ry9tvvkFKimTQW&#10;iXKOYbHgq1/9Ou97/5MMQ6SbFMKkYz6bE3Nmdzrh4KjnzP4O7964yXQ6YX9vhzt37qJqECAXWoom&#10;c5iD56TvuXN0THE1SwIGsa1i6s75JVmEwtIILJXYZ5NIwt5V6r8pJXZ2dhiGgdlshqt6W20I1Xh1&#10;3L1zyFe++GWeeP45Ypyz1U4ZO0NcICc4vHOEE2HoMt10i61zF3jr5W/x5tvXWJSM1NoUTQVtAo7V&#10;AnNqbUHvO9DXVla9d8FajcS16NTGqrP838Znp7OkrM23VIw2e1QGLkWX/SxqsKXlNYuNDxVBnSer&#10;kp3gnZBKpuRSCZkACeADRU2I1wVPU7N1RyfHNO2Erb0JbTtl6AvqBlrNbLspbWgJO3sk13BwUuh1&#10;RpqbfmRIytn9c3ReoOmIuTBVIA+41sMicjz0NPEYvXkNX6LN+fWkz302JpFE8h1tUA7TlHNbF9lv&#10;I7eHGfNySHBtlVmwNlwFhlY7y/7ORf7Gv/1L/NLzL7DvlWvz21z/3dd4+Zdv8dr86ybqu6wDXa1D&#10;YyZ4yJn3/5XP8l/+N7/Mue1dBg3su0KTB7a2LUueKgHC7k5PVuH4xHP57Qf5H//o79NMTgx5VEwS&#10;wUS1LaPQNi1nz+6yuH4TBbzUZ8kF8ea8iAuczBeceeIKf+fv/a/883//v+DVTz3H3/7bf4sLnUHW&#10;XNOCCP9tdQA3BqcYDHHl6Mlyvt5jAZxa8/X0YD99bSzDPiIgAIITNEU6X7tXPFlXecTlHU45lFQj&#10;YSQbiDFCSWiJqEwwaKbCEpxSMy7aWCZv7DvxVVfRLddYLQ6VvjpWDqWra2yuxqDgR9ilBgw6GanV&#10;uCiNBQpkzDTllbFIAZoqnl4NV2rmT6oRj9UIFb+q7a4bHcYqOa4jPXnM2LmEuFgNIIeqsZoi89qA&#10;rTmXdU2obgFudBq1OobFIxJtjVCheGMUBUWcMc6pmqwGAiUbJmS0icZQQl1lzEnOO3Y3n7AgTlxl&#10;4Mq2JQrVoZVIx3qmwmXJiNszp1yojq0iISM6IGUwwXsZTHBerP0CvY1djbQFKEohgWRSEbQ6oE4t&#10;6JeSSafk4k0aCnMwSAHBsYgFdRUxFAvGc1JIokQyIWH9UkDUWF8NLmgBNGPXrWrxGjBFUUByDUB4&#10;pLVs2IiWsWCdwS5VHFs6OruZnBobuxWRUNSbDqba2h5rCYU9sWW/57kSInmrS7Px71AXqkfZEPxA&#10;ECU3hqjAWwaz0WPUn6DsESTi3WD6qM6hIVjNdq1tzSGTnTmxvqKggjf7bsggJIIzCLBLDi0NiSmp&#10;QKTgkyOI0GmuIvKCukhgQZsb8Atwwe4LVQonLQPlfgpdENq0TcqCSoA9h5REI6aBOJYLdRMrCxJn&#10;fR7ombaRPvu6rissa8tLlSoZM/4FNFdmakFLAAI5etrJnLZpWAxDXR7XHYzNhXKTaGut9nu0VUf7&#10;df08HfFC915rVafHT32snKg69sqp9XbjJpvn/lQXPnWtVUmcbrzD/TKa47Kyud+vnydr568ecHn+&#10;BrnCygmsXy7/fKxXX15z6QD/GN98vU9OfT460Kffa+jPAlAOHmExmzGZbJFnkdlJptt37O3BBz/0&#10;CAdvNhy+eoef+fj7efTRBxiObrCz1fDQQxc5e+4i280uOd7hRN5mFhJXtt/P/uRhjm/foF/cJWrh&#10;xu2bANy9+zY3br3G9LUHeOjyZZ556nnOX3iU3cuPMD85w6t35nz7nbd57db32drb58LFBykJgjiO&#10;5jOaZoL3nc3v2DOgNL7Bec/85IRw2qUeN4PRlxo7c9VfK0N5/Dglg3qWmnEL1bifz2ZMplPaJjBo&#10;lYNYu8ZogJ3WkFK1TtUlo+Z6h93HUZVKdyxjZnI1cW00FOIQmc3m3B0ucDJ4oo/0856uCavzgJwt&#10;MmtwRllO4pQSdw4OmJ+csNc6JpOpTTiMLltV8W2HU8FXcyEbDoU+yxi4W92qvtPKFFt5Kc457h4c&#10;cOv2bdqmXWYzQ2jIqvzglVd55eUf8OEPv5dGMoujm7RNYLtxzIYZu7u7FI00nWdnf8p8ccL2Tsfd&#10;u4fsdQ2LlGmcZQX6+Yz5bEbMcQycrfpmdNEqHBQ3MsLZzCpVVLdoWWb/7LUMmuu9J0arPTxz5iyL&#10;RV+jpPbuudY/eR/4wue/zONPPc7P/OJfQ9Oitopj6BMhTMkx4xpP0UTbNOxffpCr3RSa1gAfqjTO&#10;UWSE8o19NwJAT0WPdNXetpas/f5j10ddvv/mGOTez9a/W/tSULyDfW91XZpMS2khykAhViPCVxMA&#10;akZW1ZxiTPQ8FYViotGWLSxozhWia8aLC40VW2eleGE63bK2LwOL4YjUXqIkJelA9p6u87TNFjLZ&#10;ZZEbJpcucvnZ9wGQd/aZOMdka0p2ttnH2Zyt4JnNB6beMTRKuXvM0fW3qb7NfRdTlr0CJXlUC8d7&#10;Z/jP/+4v83NPP4k/LPz9/+p/4ys3Po8yZ7UE6SorNbanE7Yfvsz7Lj9OzIccLeDC/iWOLl3jid3H&#10;eTF+k+NFLVovK8dR1h6l8Y5LFy9xZdqy52fMsrLX7LAomX4+4yR5LuwZFOxk3rHdRpq245J6XJii&#10;7rAOGhv7JRcb6GL1stvTQChG+kEB75wJoY8SOU7ZmmyxUOVcO3Cu2+bGZMr5vR2OF8d07WQZ5NgY&#10;VuuRzuU4W62VWinNRwTCxkgenfH1bLdUF2CcH5W+VbNWwfExIFHIcaAZHQYZ4cr3D69oDYaEOk6l&#10;josUo2UcNENYmPFdAqinuGyWeQmIThBZWEanvr1lyoz4i5H5U815s5kfMKcq1XZwBl1EGGsfVyPS&#10;odpUh8uyD8iadqSYUyCuCtGrZeLFZUxwusXkohtiSeYYasY07wJjltLJUGd1NVAlM2YzDXJZKK6x&#10;79UMUxETaS+62q6dT7WdTZCbIpQljFXsWjKS8mQcYjDR6sz23lmtYjEYYamBAKdW31iix2EU+mSW&#10;dcqulkoEUZKb4kg0JCObqTT7mSn25j2qrTlTzhxttK3B2ogvbnk/G4cdpcLytAiDepyLiIuWMfKg&#10;ZawDM4fZTUfeWAMYOYVclEwkUZhiY2i0xW3OKFkKUTPbqdZoF4fQUrIx8BYNBq9cDBRtyVU70OCq&#10;WEAqm/SVxAFKtAyhUCGERkZSkscxreMsIjQggncVyZEV6KrTbe9lAEQrOVFx4BK+BCR6XLWVFMja&#10;kUXBFWIOlikNllEr0lBoSBlj5CRZzaAEIFfETEtxjuwSjSraKiU4RFoaX2jDCbhC0QZtLbsWq7bg&#10;KFslvgVxtFUWJKkikmxWFhOvdkUo2RmJEF31IryNP3xdG8Tq83LCUzP46lHnUUkmhL01M3gwkF0h&#10;F0+WjlK1Qos4wpjdpwZ9xFhHFdP8i2JsrrZO2zpj5kpDkZZuckxoAgxDzVLV/i6lohdOr6Gb65yI&#10;rByXdaekOoI/0kTYCNBx2tfc/O7+F9i41elrrjtJP43/95c5NuCTqvc2ysZ51R7Q0V7/kS7aWtCQ&#10;+2TkbMHahJba5+tZ2vVyq+pwnLpMtUNOJ5TWDOHxGs+/95MA3L39Kt9v3uLpp6/wyMOXePXkNQpw&#10;7oFt7t7d4q3vJJ5/9MNcuTxBuglPXdzmygMXwE14880D/vTrX+aRBx1nnrzK9LKnie/hzR98j+Fw&#10;zjPPPkmfCg9deRqAq+/eJIXIrZt3ePPN17h5+zZPPPoMTz/xLPtnz/H+j3+a7ctPs7hzja9+7Rsc&#10;Z4dPjjZB4xy5FPrFnN2tFkrGS0O/mBsRpZNVDeAqZbo+cMwR3GQqqsbTMhQgJhGghZ2dHURMxNyH&#10;wGw2BzFGMRPVXDl7lj30tcNWzyC1T8pa5MT6oox3X0Vlxs1OhTXCoGUnjvpiToScE/OTI964dszH&#10;5AyeCT4Ucj+nd0InNetURpimGTzOOUouDIuBeT83LTwBCZUBURy+nmP6gQ4vHi8Y1KQoyQ/VkHJ1&#10;sFGznVQSGDPUxK+e/erVq8xmM7q2o1Tl2LG+6M7BXf7hr/wT/sp3P8LzTz7GtG15z6OPcOHiRbpd&#10;wfcC2uKC49YbB4gLxN6kBm7dOeHwZA4Bjo8WvPXGm9w9OibGAedW5tvozDFOorVxsZxCRdG8RtBT&#10;DHbhWGXJSinM53O2t7c5f+ECt27dIqviKgwyDgMueIb5gs/95m/zwqc+yfkLZ+t4cMhioJs0oFbf&#10;MizmLPqe0jq68xc4/+BDNC9fZVHyOFstslf1Fllbl0RAlqvfuFLKuJasRtQ9i+PaIrLx7+a36/da&#10;nracSlLb0n70Tvjg/oKJD8QhMeA5LA03TpTjWBiyMA+yBE8qRn3uLDqC03FIVc2kyvTog9D4hpIj&#10;/XyAVGh8sMCGc2iMNG2AYlqWfcmEbLVIQxZKKpykBbo1JW1vc/Gp99OevwLAoo9o7knJMWTFtS2N&#10;Cwyxr9uto+SBW2+8zm4ZTEtMAulHOR61eRKFSVH8e97Lv/dv/Rs8sV8QCXzpH3yKP7n+JSb3+Nub&#10;zjsIF5/7MI9tFybtFtMQcIvbXH7wQR7beoIrx5f44XALJ8JYaXs6K5ycol1ge2uXNCwIXcds6Alt&#10;S3EBzQWG+gch0M9nLMrAyeyIpmmqCHZFRIwZXDGoLsV0sLqpZ4iekz4TumCa12NNYMmQFe88eXaC&#10;lhmTM3uERc+ZrQnHs4G2+zGbpYUFNtp4/Ffrs5z+bv3nlR8ojBj78W8NTWEso3HJ3OZNw8/ZPIp5&#10;zNytMrRjMG7V4HajVbxPjdFWC14qv6M29V3GAKBlQQTwYnWy9pdVDqh+h6YaKLPMj61A5gSZcWl/&#10;paPRsZTDCHVtKaahR33WWntYW2ccaKiuZSZFUEZyslVtmJQCIzSTVSCKquOnVQ7AoKEJYy01WCik&#10;0UsxuKoURGaWSdOtZW1zTCa/IVUI3rKelo0UFMmW9ZBxhilGeCMGZ0xYhiuMc8l5nHgcSqCQnSAs&#10;EGnIGrBaxLUggj8mZjvf4XA1Q1vEkSWDJFR6AzfQkmtdpjHstaYZJ/Zcvu63RXOFXxqZWyjeYIlq&#10;TlyRvJyzqg7VSEg1CydW9+3VnomqS+gYM7UWKkhqGXopmY5Ccg51lgHGaZUlGfAS8CpMtzMFky4y&#10;kffa/2oQb5FMT2djOjdoydXZsCyTJo8O0aCzmkilojeqU1RywfURHeUeEAsQqNQVZUTeeFBHrgGQ&#10;4goxd0QBwoJJafEE0AGhX048rxYIiSKgDqPrSXi82XCKOaIzgaHqbyJEZ7IjIORoaIKiAallPCoJ&#10;dG7ELurwPjFxwiBQGlsXglO8VzQ4Ehk/qQGd2ifBjeuOzZFCIWah8QUJCxtZ0tWp4dHenMLx/b0q&#10;3hecUzRDyh1Ba5BtnN+VCMbaw1NkqNqIoyVpUjjmcPd0k0AT/NKW8d5bMFWL2XkbS/DKqbKj1g0z&#10;2krrTtkp22l5zuZxOiD3ow5xbvO80a5ZLbPL620QcVH33x/pYd7n0FMXtV9Yd7ZOPR3r7XI/mOa9&#10;t9CNc9fNs5/u2Lzn2s3HG/zYz9d/PQ3zHY98dFL/nfNXPvFZPvuxf4cHn3iYf/LF/46bRwuefu4K&#10;h2/t89I7N7m4P+HcfuDilctcvnCOfj7jj/7wa/zRF/6MjzzzJB9/7mfQ6VO8exAobpt0cpfFyYwc&#10;lceeepqhag5Pt/c4Snc5d2Wfk9tHvPP6dV769le5+e47PPPe9/Pke57hw09c4vVbu9xZOD705jW0&#10;75nHQlZw3rE9EdIw8IEPPUcuyovff5Uz5y/gm4ZwmoZ2FUlet11P9YKs945lx4YhszWd0nYN/aLH&#10;h0DTBBbzBU4EEUcTPEMcjQrBOYvWbXZidULqBJS6gboKi1hZFNRo9DgI/crgqIN+lENwAiG0KHDr&#10;zpzDoeXsuZ1K7DVnEEeMFtlNOS+DGHaNSqOeM1t7ezgczWSydIJLzsZu2XbMymDQjvoqusxCGdvd&#10;0tnQ9ZqcpbmzHIw5Zd58+yrrzqJz5jznUvChoV9kfucPvswf/MmfMcx7gg9cvHCBRx4+x5VL53n+&#10;uWc4PjlGEX72sz/P//trv0FoWyY7W9y+ewROOT7uOTk+oe0Ct+8eod7dx9VZFRQjsoRc2NqnS+fV&#10;IDIyeioWOB4FsotyfHzC2bNn2Nnd5fD4BKeFHCOT7R36vmdne4trV9/h1/7x/8V/8J8axG33zBli&#10;jAz93BZq5wntBBROwgm7Tz7N3p05Xr5KESvqL0Jls/Uby/NyWNcFdiNDvG4cb4zGzXF/7xKja9/c&#10;77zVT2NGxRKpgvdC5wJ7IRBTIpFpgycmgxEn9bRJlxtOgUooUZ1xxjxCwTmrORJxZlA3DW3bGttd&#10;GkAzTdsQNdVzMq06UvaUssAXZauZoClSNNN0nhc+9Wn2Hn6YW7FZwj7O7k0JKiQV4zTMAwsNiBZ2&#10;uoajHNnzyuH1a5zftvoMOdUG98sCeiO/59JDF3mo65nMM31KHNx9EylxGRhZtui42dXa1IzywU9+&#10;khAzJcJxOkR9YPfxszz92WfY/WcP4+d3yKnec8zojD2skCJMfUMXT0gaCB5SE+mT4mLg/FakP7b3&#10;cK2nZUKjmb4p9MMhW1sdgwyIw+qF16A4uURKWfDUozvcvCu8/s5hZUYUtBqVUiHsi2s3+Mof/z4H&#10;8i7xxsucvPuO1eiECcfpFvc96qYl1ZBZ3+xGR2x8lk0I7tqmq2tty3iJ1c/eO1JOy4xlcWaEm6SN&#10;7QFm1I/OztjWsKI039xYxjVaNONEiaWB/GNOFgAAIABJREFUqhOmrtSxH+q8nUHpzPCENSfK2Eml&#10;shoay66rTkPN1uHw3pzwlPeBAcTV+rdaZ1dZP8VbjbI9ZGUSrI6bMJDyWKcYMeISh43AiHOmNhm8&#10;OXRFR0mdaNBU9RXC2QPGLDlCTaUao0hDTg3OmfPrKIg6RCeotogYC2jytgZ4h0Ff1YM4tAgFY9EW&#10;Z1DDQiZnZ9k1X2sPS7bsW10lRykgNFuWzQeryRy7U6bgB5yMTNXKpJKjFLGn1+pehOr8DE5xboET&#10;D8WhLoIbUGkIzkTmrc8Cy/rGuk46Z8RMlo3zFAZjcFXTARRtcSwQHAkhVRivqceZA5iKaUs2LuA0&#10;kNVod4pC4xpaqTWEjOuBI6sF2ZwoosJQAjglarSs1khYJ4q4aM6HHuI9SNiuY2HAY0RdXjtONKLZ&#10;4xxMXKa4RMoOzSCS6KRHc6CUQMl+SbBU1PZ8SeaAlCzmXAJKxA+eNnt8GExiK+4g6k0jsFiwyyVj&#10;ki3F4zUipVAIWAVfNM6C6FBnPA0WSsi13nFqjlCB4ByWMRuDQ4MF6rNAbpBgvVGiTackyqyY7eAl&#10;411kqJBVVWP19K4gWJmCOoe0ES0tIQiETFaT8Agu4nEElxhqzkIlWORgAJcTUhIky/CNiQGt4Ylx&#10;l7H5NwfdNuIgsX6imOyKcyeEdrLM9OWq2StKRS24UwbAKWtJ1n4+ZROs5/6WxCy6+vZHpuR+XKru&#10;tLO4FnkW2XRG10kefxrCmZ+GMfTHOn/3OG8jFHz1jOO/uvZnm0e1KUdfekML8FT7ru95rBzce9k8&#10;N28iyz1r5VtYjmfNJqx7ZqO7ADz71C+wvzWhaya89c4NytVtnnt+TtudsHXpEv2Vc5ybOD7wzPtp&#10;vOfa7SM+91u/w+e//B0mk45PfvhRDt76FvOZ4407gfd95jM89fjj/OZv/X+cvbTLrbtvsL1j69zl&#10;R57iW1/5EgN3OXvuMvv7UyZNZnH7bb73L444vnnM489/hIfOb7H9oee58MAZ/uCPv0T4i68jcYFT&#10;iGQ8ysNXriDe89KLr9IvFkwMxXXKeL1PKnlj+FbDH1imunNK+ODph8h0ahtkyZkmBGbzOXGITCYd&#10;LgRiyivIIFRygY0HqM6fbvT/ihNrdZ4ZBm7596NhOHaeOYAJFzyaBXFwcjLnjXfeZf/Cg8znR5yd&#10;TJirM3gqmxEAW0TAOU/TdkRg2k4gWFHwdDplsZih2TT8pO1wVpDAEONo+5hDUkXbtXqXG/dxte5g&#10;fNNSuH3nDt57ey5dQbicOJPYaBpcG5j1A65t6UX44fXrvH7tujlC/+wP+djHPsKHPvRBdO9hbg3g&#10;cyH1R9y+e4jJkmS8CkNUjmNkkTNT3yy7f3MRqITKUrMcSyeQ1eTZWIxWsIlRD2w2n3Pu7FmGoszv&#10;3KENnsViTmgajo4O2drd4rVXX+ftN18B4NHwlGXLvNAE0xH0wZNi4vyVy+ycf4C3rx3a0HAOp5bl&#10;IqZ7YnOn3bllVZ6cXkhY9sm9hywTGavBsv7t5j3X18DN7LfiHOw/ep6zAvNbwjAbaIAhKFMRxHmu&#10;nURiHfY9MIgni1RDxOjMK//8EgJddPXmJRdj6XPjHFFCcIh4Fn0kpYzTSOdbpl3LQqqBMwwggbev&#10;3iLsn2PLWXZ8exrQJKRFNN0wJ0TxbG3v0mpm2J7ymQ8/j37zG9y9/qJtvZse9T1to6pIOuHAef7q&#10;Zz7ITANDUfaZcWP3VaY6sO6ujz1p/VehoKo88cwldve26dIxbJ3jRCP90Tu858oeF/0Zq2kRWfV7&#10;XVjGoNH2xPHqF36XP28D7ewcfh44OrkN0jG7VbgdW2IVgR4WkPIJ5ehdvvjG12naOYtk89TX9ypl&#10;ZGlkaZC+8KDjZQLvXisMpZCdUXY4HyjO4aTQHh/yv/9Pf4/3X9hh8fnP819/85D9cpEsW/R+1ZhL&#10;Gu3qzJrzMNZdrEai88J6kZ/5ZyvDQOr6mVJGS1nqSy0dyrpmDUOP846um9brQh9NTLuXwMiYbH1b&#10;7z066Ut7QEjjOuuUrEKcD7gA/UJopQMZjFFRDPJcSmPP73sT064ZAMTgcYpWwoxK9y+JkjsKgvoB&#10;lYxog1ezF01jrSVLJo1kIWLrRpFAU9mvc1FzNhszEDU7hLjMwHjxOCybhLP5DF3llGjMqXDmTIpO&#10;anbRoHjBGZS9qILrUB1ZB+0623lhNPzSo26EiApFBkodA0UbvDsmV8cHnSB0dVLVrLMaFLTQ2BBw&#10;vZUoaDC9Vuw5kQE04bWS0ng1XTzxSDhGtMVrBDIlGTtdIuLdEeqCZf4xy9+phxJw2hBcRglQPB6B&#10;MkXLovatI+FpZCAVJeMJYs+cgU4SA8biKhoItAZFXUIgTQS+SEZKS1OczeURYqGCy4EinlQiwRvz&#10;o88eX2GAA705tmVSa9+LCciroxQjqvGixKKoz3hMFN3WD1CXazDMUzRWGGxX9wXTiBzKDNVtkN6k&#10;H3JBsmmlimSQgag210zbMFbERGUUd4rPAm5O0a5+ag6NyIwikVymtMUTXaLgoLQmyYWxCjcFDqMx&#10;qlLJcSzZXO0izQwLhexBownFjwj2LHgXcSlBE0mjzVccTh1O63OmDm0KLhSSmpi9eEdTBFEL0iAe&#10;70CkkAZnZqlWWLEIZdbZOG2yvUOyQEIqAVxm4TxdraVJgxG7tEERBvoCXRtgELxbGPusTsANZO2h&#10;CI0raJqAerzr8TRocdZXqgzR40KkDT2lKO2kI8WEeDHIfh4h1qePGlTOlStD3DIht1p3x7169ftI&#10;sDIi1cBq+otyqo5wuerf6xCOPuD6XoMsncyVwzcmXcb7rq65Mhl047p2yeUPdX9YneP8Knm0ls+w&#10;sSuyfK/NWr5lA6wCkKwFJgXGxI/da7UfISz1EMeblWxIjA0ymnWisdFXWWvC5V+72m+nHN317OnY&#10;VqpK09nYCwzoycDd4Q32pmf5pb/6b/J7L/0jXvvOLfbvep698DjPPPEkW7u7vHPrmF/9zT/i6//i&#10;WywO53z8ybM80M45ifvcnr3FTnMB4gHfeesmd26dkO/cYX5hyvRpY+N/Tb7NE1cu8INXZpzcvck7&#10;r1/jsx/5BO954f1894c/4NUXv8zBwR3e975P8vR7LnDu8YfY3frXOHv2PL/xf/9TXvz2N3Eukwbz&#10;1/amHpcW5KHhWJSwWMyXjeZcZa8bjXxnGZ9RLHFsKOfMAM05E+OwPD8mEw7HOWLJTLuOpuvo5zbB&#10;mrbBeUfKhZhrnYZbGYki4GokymAxNqFElFhqLkHs/BHKN2LnVQ0eaQPa4G05RbxvLPvmwbuGfuh5&#10;5Tsv8YHnn2Fv2jGEDheFydQGTRQQ8QTxNALT4El9JDbONs7GMlrBC9I5XDaDui8gfTLNLxdo2tZg&#10;XcUyZMVZAb7zpkE3TqRShKYJhKbBVTjR66+9zt2Du2bAO0cTjGVURMjZdBet/K4sGasEmE5aq0nI&#10;prPYTDwlOLa6xKNntrihHtGEHHtyTHgXKvys0CCcadulhHqMibadoDmSUqQJnhA8OUWkEfAWGS9O&#10;wAWGODANjkZgSEDwhLaxOr/QElHmizmPPnCOX/j0p/nt3/9zbtw4JGtme9rw3kce5ZGLZ3n60QfZ&#10;XRzYeIg9zXQPj5BVCd2Efjan6abEkgltYdI58A0y9CTvCFhE2hWryMl1YRFYsbGuQkrLDNtqratO&#10;+KlFYenrVdvabAzZ+P70MZL5OcUYPlFiVgYC56cBDg85OEnGXpYzi6jE7FiokGLm/KSFra3l9W/c&#10;PeF2tGfMqjDtKtxMzHArRhkfownF++mEvKiCyw5c9mgC1wSCV3QxIHGbhGPwrjK8FSjCGzfv8OJf&#10;fINm0nHuEYOAPvf4E1y8cJ48cYjbYxuHnzpKFvrhhOde+AAf+Mj7uf2zn+bzv/J9VCJDjmRVtre2&#10;OJktaNoWlyNNCPSlIKElppZmZ5uP7fa89Oefwy0Si7sn3LzzNsUXCzB5a+tUlEnoSKrEfkHOmXPP&#10;Psf7L5zHiadvz+JTIqdj5ATeufoXtOEGFzvlh4c25gVhKBGvQiyOLZcJruPOnQVfl47dLWHr0jl6&#10;vYjogm73AaSNXJhUAorUsbcbuPXyddL//G3KEGlVKF6qdpdl+wvgS8aJJwls5cTW0YKjrIhE2tyQ&#10;FDrN1WhSfAnc7j0/vHWHZ/763+Q//I/+DrviaR3Mkzkn/+C3/4eNTW90pO8TQq2DerV2b7DbyghJ&#10;Pm3ULHfAlWESKvSqrAJxWgqowaTU+ero6fIKy4Dt6ADKPXcgJzVCEnHGWqkeYTDiEq2kMC6j2pKk&#10;1htiho7Tca5iIuEiFmgbRbRVKmviHGjI2oIm1GXL3mjVY626fKLVKRQDqakGI6hRy5A5qfIHVGhh&#10;1fczIfR6PxV81hq4HKOXCQOoZ9RZlkoZDcLKGFa0tpfa+FGDsmqpGQxJrDPlOY7sp5o1FSLLOmcV&#10;qIgZJ5ZHNGzHaLQr6obqIHq0NOZAi0Il4fFSiWrymPEZSzaWvU8oE7QEskuI66uht0UWR1KDl4qa&#10;84rkSvox6h+CVTwnRLzVbBvTVSUVyjS5Iau3tnMs2wlqvV/uGLyariAFJY6hB5t9kmnE6hJjsRxv&#10;UcHjaDB9OnOw3TIiZV1QJZDEow68643dFYfQ1LFvJDxOTCZhfeQbC0BL1XvA+zmlBAxyFBFJjDWj&#10;Mtai1StYuzSmgygZp70xfoqiGFmM3SWYPEbNoM3Vm/bfmOkRo5LBF3JQtidmT0nNZFutbYdkg5YO&#10;7cKChSVDqcQpRdG0heQpWRcomViDuTmBlIBLgiTBFccsq2kyKnhVy+bnlQyIT40xs6rgdcwICZax&#10;p47ZwgqBVUN9MgKN7RwAH5TGQSPC0AdyzGgPPkRDi7lU50NAxOpIYZsic5xE1BVy2bG+rmygI2to&#10;CGG5cI22w9LTup//d89xP2ik3vPjWqUZI9S+lPW/k80o8l/yWEd/nP78nmO5YN9zNrBCtNz3Psvv&#10;xgnE2pv9pGMVjBxvNzqvI5pk3SFbvcP4bPd5Hl0R6qzusWzp5T2XRDU/5fHKrW8AME+P0796m6sv&#10;f52n3vskt97+Do/tPMDMzWm7fS5feZCds2e5fuMuf/z5P+crf/FtGmnwTeKdmzOu3nwXlS32rzzC&#10;Ijve/NZXOf/o07zwsQ/z2sG7nN+Zsp0qS+f2Ieee+gifeejDvH3zB7hYCGHOA5e3OHPhA3zxC1/n&#10;5q1X+NbXjun79/HQI0/zgcfOcH7n01w8e4Z/+I9+he9+7euEdkY/7wk7U+b9AtQz8RDGiGzqjX1r&#10;0nWExorQpZho+7LB0JpwGDevzUEtSIVcWqS3ZMNN5xFiKaYF550xhf7EVPQI11sLfMhoVdSo9zg5&#10;l/WDrAb+uu+fYyS0Dh9aXnz5B7z52hs8+NiDzG/fxoUJpcpAlN508mKKELwxbXnPyfERLmc6EULN&#10;Rt09OODw4ID9nLm4vYP3BokS8ZZ5dI6mbWi6Cf2sN4dORm3BsfDdBnMuhVxhqNeuXyfnTNM0xBiJ&#10;GivRTOH0oB8Xy+VitRb915GlE8U7Z9nJYjT1EoIZBs5ggyll+iEabBXwIdQFqZiGY9VD9D4YHGyx&#10;MHhJsUh323j6nIhOCMWgvRoghEAuibN723z02cf5xLOP8NAj5/DF86u/+Qc898xzfOCJh3ns/A4u&#10;Lmg1cv1lywA+8OiTDOqIMZNFGYYFuzt7DNE0/3Z3p+zunzEnmFUkx7k1ps5qVI3jQk6NudWa8pdC&#10;xS/b/v7Xqt8zOo1r43QtO3Jhu+VYpvRMaLf32dm9yPnpLs25ffb299k6v83O/nkAfvjFP+PXfv1z&#10;iDo67y0bFS37sL7Aja7tciz4KgJdWXVVLYiQY2Loe2ZqdSJJYX97h5x6SJHtM/vs7mzz7q13mB8a&#10;I9Vb3/8+5y4+wLkz+5y5eIn9K5fZTx1N29C+5xH+pY99kC4ELj70MI1vWZSIOCMzOF4MbE2m5JRw&#10;TUtfCq7W1kUnnKXwO//9/8IfHhXu5MLMCTcWkJzQuY5YqgyME2LKdE3ANw3HTcPjn/gI7fU3+N3f&#10;+G0Orl7n9tWrHJ4cM8Xx9uEtUnPElndMg2ModR0bO0gLMSuz44E9KTx0Xvno4w/B/nkuXnmQuLcN&#10;yTMMd/GVKbhr9kizOSd7O3xuv+U7c8fxIpm9Vzdyi1auNpqUYdE27L7nMg8NJxzcPiQFxQ9W+6Yi&#10;tCLMd7a51OzSCRz86Zf5hvs/efaR57j81GOce/ZB2s5IfJZRzrEWZCNCwSqyuTYmx416uUGC1Ymt&#10;dtjV369/por3gVJlLcAIoMxhKwTnyW6kTB8nAxtL1XqUerQTBGEYMlpsfdGcqlMiSAn11AEl16xd&#10;WdbEmhG5ulmuDneuIvKCINrVDGmt3S5TIzbRhDGKjPMxoKVBqXAZyfaZhlqXVcz8VGcZLqp7r5hD&#10;oAJJsVq0hhT6qu1o6AWniq9wOHN0q2aumCO7DGxW/8YcKW9ZJqpx7HtjDF1KZXhrI/VrzM1jdNyY&#10;M61uqzp+9fk9BlFGGiqwnLGO0vLjjqJTvAwopbJ8joDzkbQGkFSzcVYD5vIW5ngIikkvyMikyYjI&#10;GLPwxuYpOlhwCkFKJlWRcK+QhFqf6Fbjs4qxLweUTshq48O5VJ1/b0EDSdV+rhp+1D3XqWV8FatL&#10;lAHTlLO9eKlvW2vHTFPWIWViRDRLGQbTUfQqFahr83B575GzwI1vbkEGrYymUO0f9Thf6r3rPiWl&#10;uusZr4UklRZGLEBi7z/W8wW7liiiBVE1XUPs2QqOjMPn1npYsp1LAongq/1HwknC+4zIxJxYP8eH&#10;I6uXkymi0FSm3yKJIgmlZtcxcqFQGiiNSUxowpVCToFYpoSaraE0pNggzvYl1UxhYOhb8+9dQ0nB&#10;iKdkWBIUNYNfAsFizLXuGtTVORQdxQ2otjYXpNT6vQ6tJEw2HsfykL6uSb5+NuBcYDKdohzU8V2N&#10;Tx0Xtc3jflDJ0VpeX4tXC+Jm5mt53niN5RI83nPzUqtjXMvXP1p3buqvaxkuC35vWjobzy6nLnXq&#10;F11vA9l8l3Wo5boN+uOP+znJK6d3uV249ec9ff7ae6z5CSvn7j7PyJrt/ZMece2EB/c/AsD3/uxP&#10;uPPSVa5MPe7WVdL1m/zwG3O29i7x3JPPcuHSA5wsBr793df43O99ntD3qAR00vDmMXzhe0dc2j/i&#10;+b3zbIvy7VtHPPb8DjvnL/Ha77zEt779VT5eXgDgM//yz3PpgfdwcK3w1jt3uPjwZXYv7XD9+hGv&#10;v3wNn6dstY633nmFRe6Jg2f/2Wd48Mw+H/vERwm7Lf/0V/4PvvSFLzA/iUwf3iN0ExalkBY9oeu6&#10;ZePEIdIPlq1z3leNGjnV6JttM0KExmhGTlZvlKsEgPce8Y5h6CnAdGLFx6s6lFXnrgUB7rGu5dTA&#10;W1kRwmnTXWuhtzlXdp1J26CqlJTIFF595TUuP3gZ7Xu8CrdPbGNZ5EzSmv7PhZOTE7bbMzQ+2AAr&#10;Shp6Fn3k8OiI2XzBds74xuo5QtPgXaBUaFFwDd4JOaXqTJl+m9b0ealw15ILpRIsXLt+A1XFh4DG&#10;aEazW4MVjK97ql9Uq0EoylJSo1gNQOs9Lhf2d/eMlc6Bcw1OhNnJEU3bGryyRvjG2tBN5kQhVEKf&#10;7Aop2zJqtWuRzgeDN1FIOSIlsbe3xbNPPMbHnn+Kx840TPpj8ttv8MJDF3C/9HPsdBPOTRp0MYOS&#10;mA0z4rwH4M3vfJsHXvgYCSW0HdtNQ46ReVywNZmQYqJtqnzHCCnGoCFGM80qELAcp/yYBVXqFX5M&#10;0G19vbyPw7fZJyunbPk3zuA+ToSzH/t5nnryA/jdczaOfYefTph0CnHBvHjaKrx7o5viJSA+EEs0&#10;7Umk1ibUHXLt5lKN/FKEUqqpEHz9rEaCNZFVSFaQhvee7ekekhPzd2/StgHXTuiTMe8N8xncuM7/&#10;z9qbBlmSXfd9v7tk5luqqqv3nl6nZ+kZzApgsJFYiIUgqZVmiJRlS5Rkm5LD4Q8KhyyHHZL1SWF9&#10;8hZ2SJaXsMIRokRTpEiKkEiK4DLYhiAIYMDB7NMzPdPTe1fX9pbMvPcefzg3872q7gEghR9iUF2v&#10;3suX7+bNe8//nP/5/+9cv0Lz3RfAOcTBxz/9EX76maeZfOsVdnZnNC88z3BgSbWjwNLarHrZNnmu&#10;qMHwsBrSTCasPXCGv/l3/huevO8QZrDOvDC4nS3+17//v/KHf/BHQMB04iNWM/PRQtMKQ+/43Acf&#10;4valK9zcDXD8JP6Bs6weOcS4LLjze7/Nxh9+lbEJDBw0MWnIa7SvRbLKpa1G3Li+wS/84q/x+5Nf&#10;pcYxGhYMTh7hgRNHOPPIwxy4/0EATp46y9HD61y5/SYnTq9QXndZiS7oGpHv0w5eiEBTw261wl/5&#10;23+Xn904wF/98/8JN+s7SvuN4LyKRRz47Ef4H3/uP+MX/8u/z+T8EVbuf4SXbs/5xhe+zezXv7LU&#10;Z3evxwJwsrQh7wdj95q0HcV8EWx3gU/ePDs10W5O9zRSwTtPSGnPeS1j0T6GWs7M5r/VTUTjQqeB&#10;r2lQ8/UKY2YYE3MA2Ggf3NLdlPId3/XQOQTMGBBsyn3jqSCaLLOfKX7QUUs7w3gFeVi1kEimq6YN&#10;+oBbRCtX6keoFceO4aoATCuVmEQkaW977jPUjSjmnKkG5Crp1J1/DiTzv2MGciZ71yWKrJgIXbUI&#10;WdEA3mRvNPH0msGSsnJizp7n3uxuhdQhdJhc9TBZhEPjUIdIkfdVS39WRu0UkjT5+wdqq0qfJhWY&#10;ONZvZackQh7fSqX/jUVSBXiwUxBHSiO8rWkBmxxWTN8/b8SSTEGwLaQy00ezEInpelBTbwNiTIsx&#10;DWJKpdoa7Qo0eIJpsDjtJM0VMMXrhpgMhSWDPegEgxTI6h4ak2CoMKECk6DUCrCYBsRrQsDY/hiS&#10;ab4Kq50eLY3owLZIoVXlDFCTgDMNSAkU+fu1fS+xxWNNUGbOUpvIItjXvj1vtb8vGnLFzBATmsRP&#10;gnW7iBiSKk+RTJ6TqCehqyucidmSI6I7aIEq8gpNmFAIuNyDaG1Laz2tGJyxlDZm9eoWm6u91lgV&#10;6CtarJlhxYJRL1SXDNZqP6qYhEjNSCxRGjCOlCxEwVhNpUQcvqEXswpxgCSDt4EYGqIkXKm0ckSQ&#10;VICpwcwQGUMqwe5ijMPitcgu2n8LFWonA5iC4WC8tE7pT4vJqqzLYGJfMLAHaORFtw8KluKLfaBL&#10;uvhq+SH7ntufzNu/nu97/V2gx9z9t7sey09302x/5c8s/rFfXGb/8fuP7P9xd/C091wWVE9gyXLi&#10;XgHvvnHstrtumMzyd7/7O9+tR/D9H29/RyuAO5s7nHxshWOD21y+dI3vvLjBZqh44vRBzp44SATe&#10;eecGX3z2OXZ2pwy8Z9bOeeLJhwgUbEnBT/+HzzCvIsf8/bxx5Qa/+utf5PM/8Xl2d2c8dvYxnjr/&#10;KQCOxKO0b1/l+JmnGVarXL38Jgf9kNMnz3LyvpKtrVv8i3/6Ba7uzPixzw54/eVv0cw3ePojH+e+&#10;A+sMHr/A6n/8l7EUbFx/m2BL1WeJgrcW73KgX5aaIUoxElPCF+rhp4OVebhdUJAHVFLc0zuHqLFv&#10;WVXEmGjblqoq8d7TNA0hBNpWzdNtzlynJHsnUnfD7AtaFqF5BoPdZtFPjiylIqJc5b5ZmUXVLVNe&#10;EHj7nSs8urlNVZWIAZ/pLV4EaVvtyTiwRuE89VxVPJu6JrRaLTPWMByNGI7HHDh0CFCKq4gKImSl&#10;eqWBon2E1tqcle1uEBUr6DIVIejiurO7S3eDeedoM+3Kmm6TNH1Gff8ctsZijII2zdgnSJHCaTg6&#10;qEqaKubWHL0OM+uIUQGd72wxUkKSnluIgUKK3OOjtJbNrRuUhVJu2xQQAW+VRjWPkfXVMQ+cPsYH&#10;HznH+fuOsFJ5yqiGuIInhcCp9RE3rtxkxxcMByVtCsQ2IEGDrEuvvcHhx55mdOAQddPinMEXBcVI&#10;qahNU/fJM2u666/zRhbTYs9c6eIh7rUw/kBZK/rr1b1r7xxdPPolubtWeUOwRhe3OFjDnjhHtJ6V&#10;VBMDzKdzmqlmKccDz2rOftVbmxASodR+BLEGiQFrcubZLG6dbAiHJMEXA4gtKV+jmPT+LgoLKeDa&#10;BtvMGNl10mSHti64s3GLV55/nqvXrtHULXagWfTRYICh1YqVc0gKHFkbMHv9VX757/09xq5kUFXs&#10;TDcZeSHNG1ascMs4fAR8oUGCJKqiYreNDAYDRrM5V3/ln7Fy9BAPPfE0px9/knPnH+TSE4/x3Fe+&#10;hnGC63cDpbPO5jMKX1IKvPzl3+WpH3qMD/zZz3Py4SdZWz3G7qRlPrnBV2++w7WvPsdQAiNv2G5U&#10;5KkTqHFGKcPUc8rjx/jcf/d3eNhU3KnBbW/x5kuvsHHlbV783S+xs/EFANZLy4GDa5w4fYqnPv0o&#10;X771OhsvvqGqedJVeswiBhCYzRJzt8L1xnD/8RU+8MEnePYbX8NbYZISsUkkWoqXXqZ++4+p2GL1&#10;E3+SP/fnfwJbzmnmFSKws93w3/4vf6MHaL289/fZzLqK8J6Nzyyev+ejf61kESvps7HKCNCXOesJ&#10;IeDLcm+yoztM/3H7AwNomkiKgOuorAo8OhpeT9cW8BIWgYOxfVBscNq/hqjKn6jtgZGUhTYKBQV2&#10;F2SY7xOn9Ems9hDaFmva3oaAfDwhV3Slo4XnEoTJerLGZO/XQDIJsYEijDIoVMaMGBWn0r5A0UIa&#10;i71rH2wmitEEjam1J0JU0l/v6XwfWK2+KWWz0HueJo9wVgbuxg4U+OYFSXFE3hsk219gQBQQJtNZ&#10;OqAVPSM92E79OVpgCMy0YmrVeDiZQBJLourlN3TMctduBjGaJLEY6YJ626uWWrEZs9Z57LUWtzj5&#10;fFgTMUkUJOUnExZJAzq6qrNNJ76bOlF1AAAgAElEQVSqSTGr1T+Pz68p0H46cgKiCyJVRdUm09sV&#10;mL4Sio6t0e+gCqlZesKoWiYdkO7HQCuV+e5BgbxRkJ9fK+KUvNoLzSj7yjLXCvUSAFRrD8nA02HF&#10;0kpOfmZ1zZS9CD2SATj95xsTMy0yP2tiBklapYy2UWCWRZhM4TERXJ+csKTkIGm1zZpIWdTYMMLE&#10;AiFon51RcSahzPFKm6/lBCRlKm2hyRYKtEchYdJUAVpOYKbkaO0uJrcCiNPPFRdUuCZ2PfYKcI3r&#10;4taItbV6BpoWJx5rZkgcQhohKODVBlODEc94tKIJo7QAE7oE7Y0PFutp/4Se297yGd/30QcOHepa&#10;fu9yILP8c/9x967he6n+5vvuD4vgYel4+0Ck6YMM9lTl9nz+vxWmkmXcvPdoP2AVsWey3KMS+//3&#10;44uv/SoAn/z4j+GHU67fepXN1PDG7QlPPPUoFx4+hzORnd05r732Dq++ehHrKxoxnD53jJ/983+K&#10;aBv+yc9/iV/5jT/koz96ApnOeODBc/zRN3+Dd995g8cefAgJgVP3HQXg6PETvHTtJfx8yskTp3ju&#10;4svUpwfM5jVip5x75BjHTh3kX/+/3+HB8yfwF0peeL2hkcj7H/8opw+fQB6O/Ox/9Ff58u9+gel8&#10;putubGlo8LN5NvY0Fu+cqjFlE9BeOagf7b3TT2lAqc/KKPjJNCGBELRSYZ3DeU/bNtR1rT1v3ufs&#10;Su6bWTructaknyAie+aW3piLBbFTmuuUMhe9KnoT1W1gWFaY7F13+/YGN27eZm39AKPREO9yc3GK&#10;DFbHDMdD3MqYadNAjJQO2ibgnEUk4X1JORrhywJfeGaTXYwMcL7AFxW+8EhqMWKoBkOgwFpVWgsh&#10;ZECoZ+icUhI6ANjUTRb5sKri1qEasxAhea8Jv2iYXSxOguC8I6Vag16rPYIpaVbL5pvIOdtfyzZG&#10;XSytoW1bhsNh9vVLVMOSalhC0+CtehMGB3MjDMcDjpQlT5w/xZNnj3Jo6CiaCSZpv5MvCtqkfZVl&#10;DLiUmNVz5qGlbWsKA/MmX4utXba3tzi4egBQ4R1CAC94X+CcUJTV3gDWsOd3WZoDZu+T+d/6t/30&#10;9/dY3vq3W5b6BJfui+VTuefCtnSdqnaXFRqmTcSmSFVW+BKitLQGGrG971hBw+rAMWkDYi0hJFX2&#10;DGHxzfJ9J1mAxBgD3mAz7VPQpmYVsLDU0zn1xk12bzTcfONVtra22Z3O2JlMaCYzVopKExm5DygA&#10;yVhoI9HB+mrJh8+UfPjHP8WDf+4vkuqatXKd15/9El/5B/+QQeEpfKAIiZAEb3OQ5C1S16xUQ8bn&#10;z/Bz/8Vf5/jOTW5dvMXv/uGrbHzhixz2hlcuXaMynkmaq2ogUMeEcYI3DhMT4iy355E3JyWv/pN/&#10;zmD+j1mtRjxw8hwXzp1k6+IrBDdnBIwqh5lHTNQLkzI1NgIDYwk3b3P17ct85sMfZL2JNAcr7rv/&#10;LFJAe2fCzTs7ANy+cpFbF9/gua89x/TWTbZvzpSNa7sK8yIo6FbQuk64coWNK+9SHjP8Bz/3F3j7&#10;rbd5/d1XMVWF855kV6kvX+c//9t/l2MDyxPf+SbvfPKzrI09gUMcWCuohpm2tFzl27e530vGeu89&#10;oc/bvE6811qyHH4sMt75vXZBuzbOE3PP7f553v17OU3SsUVMBoCaaRftPUpDookYO8mbuzIpTBpi&#10;Zd5/V3VK04MvaKNGgVHuxVNpf49IldfFGqUUak2BPZVzpT9aCl1qO9N5E+gCZDHSAwshqdaKeKVU&#10;YjUhmgPkrqgGYMRrosYIWBbUMsigIgf1uToZUCVU9cfTiqJaA7j8GjCmzfuiqoNaG1VpFANSqcJ2&#10;XteMSA9IO5GUKB3tEw3+c2yngi6GSJtBWLeCGugpsSA4KjEYM8SYFsycZFVwJuJJPlAk7cHqxtGY&#10;3JMlFmcbYgoZJOrYuAxSxRiFr9GTjEVMImazdJMrsi4peBJTY7IyKMzzfBigvWKNVp0yRVOJmBl0&#10;isWJo7UKGvLK1N9XncK49nHX4Jp8vfL4J0cSQysxi7/kwbQ50RFF559oNU/6mCYnMdIAg9WKaFIl&#10;Ze1bzMwNrFaZCdhkdZ6ZRdeYNUr3VCXZRDQK2K0IZdLPqo0hGj0fZyMmA9AuMaAKuF6BqtSoJYoy&#10;JGKCZNTSwjCHtEqUxV5jcCq8liuJQQIEi5UaqDVBIx6TLEoBnmHNQMGqFSxJ1XvFqOKtsaTU5ESD&#10;w7hGATilJk1EwJWZdaT3kJVAColIhTVexVuCzePc5GOOMC6fUxzi7BxyRy5ky4zcx2uy/+B4OOjj&#10;oK4y3yePu/v2ewCO5X62Pdmu/HjPHrzuvz1/Xl6F3+Nxj8N1FMgfCPz9WzzuBn7Lf/x3POZ7xG+9&#10;kra957sW6yv7EpvLx+r+xoJhcddnfs9zW2yzxbn7AZgVQ5JfYT6+wLuD1zj32GkOnjyEr1aIArfu&#10;TPjq179N2wTKcowLkUIis92ad29d5trGFtPnLM1bG3zs7DpHzj/GT37+o1y7PeGHn3qcX/2X/4yf&#10;/9/eAuDTf+KnmBawvvEOj124H9l9giPrK/zmv/gVzp1YJcX7MbZkMqu5eHmDBx7yuGngndffoBDh&#10;8ac/xtH1Azz5WEFR/CjPfflrGFupNZ4EvO0M9CSDh1y5UpoYuXKWPY46Sc4+M6A9ZmQAk0T93WLM&#10;6o8hENoW4xUkhRgIrfLjrTW4/eZ90OcL7350vYBmz0Tr0L+eT+zPae+EMIjJym4x4r1nMp2xcXuD&#10;E8eOwWzO/No1AHYuv8vDZ09z+twZ4uFjrBw8zOTmDWxhKMqSqihwzuKrCnEW6yxlVVJ6TzGoSBn4&#10;QlKg6zyhbdi4eYvhiSMadCY1KO3OzRiLxMiNGzcB1OcuRfWgSVrR1OukFdO9GXy6YkD/+wKQL8bG&#10;WEsSIcaglT2fKUhJK4Rdj1gHnA304FCl3/OHGDh07AirB4a8+dqb1NFiS1VWWx0NeeiBk3zyhz7A&#10;5VdeYnd7k/VinaKqcKJejNHByHnSfKo+dKFm3gacgcp5durAVp4AJw8fwVdDrDGU3tE0AUKDsyUY&#10;r/2WvfIgdNTiJGoO3LXU751d5Irh4i+LheF7Lwp7s1XyfZNeIrKwBekyfD1lM2GlZRTnpOSZb20p&#10;uEHYvLPBrVub2K0bvLyzleflVU6ve2ZbLTtY3cJSXGTk6AK4hc00uXJvvcOELISTg7qmnnPr+nVu&#10;XnqDKAFroPQlbVKQNRgMSRGStYsNJIneO3FOWVrOHRpwZjTneOF4YniQsD7iwGiNncOvU41GmDBT&#10;8/OQwFVYiaSUaKxjbTBkMqs588TjfPAjn+LooOFkUbIbSkJR0mxs8PP/+//BN6/9MqZdiI9ItjpI&#10;1hJTYFAYymT5yE//e9x/8BFuv3uFS6+8xLe+8jX+1Zd/jSt3rnNkWHJnMsG7xZUyOflkumRV6Wjb&#10;hkvv3uT2UwafElVVYduam1vbmHLEykHNoh86+AiPnD3BtT/8KpvzDeppzbAsmceowCN192M3QQxt&#10;m5g2wrmTJ5HRmOrskOOHj3Pp2iWi1WDRhYbGG+7YkrF17G5Oeb7e4HgsaWabHNkZ6HkvZ8zypFys&#10;dd8n82uWUiH5z/0x7wUY809vbbbs0dfEmFRlWRLGFNnupbPtuUctXUwOjveyFtpsu0NWhhS04iRG&#10;lWhNrm7odF6h76G1EUvQANVoP52eXpn73vQ8Uqb1ieQKhp+jao+q6GdS7o3KVRyTFOiYLCQSJStZ&#10;Go+xobcBEJtJfaJy/TaDmAhZvl4pfy4ZoMAZ7U2MKYBtswWFAtCuq0HyHYy1eqOmEvUBzOqOCNYq&#10;Pd6ioICkXrRK5/M6/3IfndJZs7Ba6rZug5q15yq4CXS0VmFBIzWZ6qdASvsHEUPvjGgEJ8vUxUBK&#10;BjE+46CGTvBFQU3eQ7KYmzeBuTi1jMCqYJKIJhMld+51PY19NUBAVIU2icGZSV58s9ogoEI7MwVT&#10;qN+etTq/dIx131M8rO/r+8KFRfIgA0dDUFXOzlMxW1+IKEBKBkrR5EGGJmifn8JobJ1BsM3/KQg0&#10;Rr1tTa72IgtbH00uCCmBmEQZKxAPrs3AdOnmTRYxLWIizmhfYO5+WZyRSVnoJ88x0SirAzwi4J2K&#10;L1kzI6L06SgetR4p1OdYIjH3QHbCLQrClVrqTIvgSBaibXO1T/v2ImrlkWKlFd5kSanIe3GTN+VE&#10;jAXIMI91g8EjtCQzx4TYi7aVrqKyjpAS8+xBmkIAKhbUTWUSSHKa5E5ek3RJWyOMqcFMSZ0YjAk4&#10;1zIceJ0rXZybh/v7P/a+qO81N4tn9vzMf1xmZtwtXrL83rvQ4V2PRS9eF6/tXW+/d5Fs8dmL+Oi9&#10;Qe7C6mjvcfe0EXzPj1sCyvrxLD/Rv33JUmnvoZe+m7n740zPjloGiEuA2vxgl9Xk67RaHgfg+u0t&#10;1g4MqAYH4MApRqtbnLjvOIPqEFubt7n49lVeu3gZVxRIajU5moRCApWH4cqcZsfw4OH38Ykf/Rjt&#10;/F12185w4JClGVacPHs/xw9qUuvFb32dtQMVb11/hxNnz/Po/ad44evfoN68zWvXr2JbePTsacYr&#10;a7zz9m1KV3DxtddUx6VMJOt5+ulPcnA45EPvf4rdO7t89Id/hC/+zhcpjcOXWdggpUTMUuBYk32E&#10;7GJjWp6zLLK4e/w3RK9VignnLG2blBrkVSbcO0cKIT+nN+Xeu2uRGf6e1ZNu8Vt+ziiW0XNQQGON&#10;0j11fxTtnfKeIAlj4do773KsLHn3rbe48boKj+xOJvhiyJu3bvLkZz/H+x99lG/tbiOpxWV1z7Io&#10;MIXP7HnBWktZeJIkVc4UQwwN0+ku3rjs3ecX4Mp2FFj9ziEEZrMpb751qb8WItC0DW3b0TQUCHYg&#10;bC+uWfplCfSJiFIFFRWqLHQGrWqKnXpAiqScMdJN1/ucMRHBWPVHjAlWVtd44pmnuO/kCZ79na8x&#10;mbd8+jOfYPPaVZ79zd/myqXLXDt/ivXVFWSyw7xpmbqaOiUqb9mY7XJobZ22nnP51h3qlBeqGNjY&#10;bdiqE4ceOg/AqSefZnTwEE4M169coZnPWVtdYexXqWMAPM18vpSVW8yitG8RvRsGLt38eTylf/89&#10;FoZ9T8jdw77vU/Yt3yL9Zet6tGaXXualy1fYmdakekK9Pef21oztWWQ6T+xKw0r2gxnUcwbeUZiA&#10;RIjG5yDP5GCEnLzOlZFstZKiys5bY0miyRnnPc5YUttQNy2+0OBd+10cRVVQlAOkaSnnwlw0GKyw&#10;THd3ePoTH+Mjj57hjed+C18VfPXX/jm/8Qu/w/FTZ3niwgNMbm0yn9zh4JrhUz/yab57fZOXv/ua&#10;Bs9GK0V1SsxXVvjMn/4pnjrgmEjFTIQ2TVktWtIanDl+jGcefBCGltgqU2HWRu5s77CxO2V15Fn3&#10;Mzb++Dv81hee5a//zIOcP3Occ2fHPP7RBzHVQb7yT3+J3/5H/5DgEl2kbXKTXkwa3jprCfOAdZ4v&#10;/KP/m/cfO8yTTz1CEYakecK5YwSJpDwOczui3rmDnSdWrFEBpCaw/OjnQ960UhImwbE9j6wPIPqS&#10;C489wlef/zrFIEvpS6AQT2nUlypVLbaZwAyCabm8OaEoS+71uGvP3Rt50DEk+rloYNF/vSDXLxb6&#10;vRNeDZFjv4ZFlErc97o5n4Pwe6fvQBYJxKVHjKmnF2o7VpPBThb8SCWSCpydEyxaJQKcaEVD3+mJ&#10;eCJWgYexekwrWagCRBwkh6XNIDRvDHT0RxU8MRJU2t52VzFXrUyZX5/665uIWajFLAF+YUCBGqF3&#10;rBSI1hCtEPOZgsmVy354ACEZFVpRJUgPNmiA33kFZkaATSMFObbJgSyIZNtz02JTrl5heuiBWKVn&#10;ilVbDQqEIgd7QmdGb2ybq+ROga8s9iry54tJuc89gDWIKEXSZuqsMR2YjHlGubzHxJxcVJNvnxJB&#10;XDaEDxgRYqYdtlYrTiZZvChITFkcKBmjVbm41s+5JMN83adKXwxjGtvibcLFpL1wRqs9Ke+Jahq/&#10;iGsM9MlZIx5MTUwFyXicMQsRINOACyRjlUYeFVLp7WFRbzmHzUkBjGQLPZ8rprsgFZKsqq1LicFh&#10;pCWaGiERcZAGFKmLd+aLTcc4NY83RvvkwoDCWDCO2hqQSGEizqjHrNhcEUcpxVmKR0WSRGhNi/pN&#10;qiBSJIKZ5+qxJ1GCMzo/AZMMNujxta3FI2aEIWDMTO1SjCouGyt4GqKUWZ4pYGyDNVptdx6SFJgY&#10;gQIjBTDN5+dzQimBKXIPL7hUQbDaBuEarB1h4wrJTTILIIsc2RlQIalCqHMPZI3ICJGxyvyTskKt&#10;wbuGsjQYUu49dvRBqWZQ9qxf78meWMop3FNebn9ebk8VrEdf3dEWB/13quaZvN7vV8fcdz7fB68t&#10;n2dv2SDvvd7/IMfaL1S25wg96+Tu9oUOlC2jxz1Ds+eY94r+8nf4PiB1ebzGq3cAeO3SVzizfY5P&#10;PfoTPHLmIV7d/jbr43VCLdRt4I9feY3JvGU8KICW6COHDqwyLODDT78ftzJn+42WM2OHGQ0ZH3yK&#10;Wzuvsz4eYQZDHnz6PIfGWnQ7Ydc5f3JMHBZMp4Grd96lKQMPXTiDmRsufOBD3H/0MJ//9pt86Xe+&#10;xq3rV7l+a4sv/v7X+dm//GcZDVa4+NoLPP7EB4k28NEf+hA7tefyjats37yK73r4yMFjjInCeYqi&#10;wBitZnW+fTp4S8BLlAJKzlx0g5kkZTNcNfr1S0BJaYSBGEOmPu69amYpUNlzIWDB1jFdSTfTZ4R+&#10;guuGvUCr3QbsrSOGQJ1qXFlgjOP2jRt89fK77N66TSx1YS+NoZlNGQ0rXvjGN/jxH/sMD95/njdf&#10;fxlbFVjr1OMvtIi3uKJQWmdTQ1HS1OohYy04qya3Ngs36AS2WlXteiBjIqbIZHfCu1euAjnYion5&#10;bA5kMZi8UKvaac7sLINvuEvhsqMuqBCc5s517CO+A4GivYKdZ2KXEDDZ5kNEFUTbtsVYz6FDh/iR&#10;P/k51lZXeOiRJ9ja3OT0+VUG1Ud4/Kmn+LVf+AX+9Re/zI889SgXjq0yLoQkLbu7EzWTdZYbV69x&#10;4/YGwRUUxZDN2ZTpZEooxxx78v186DOfAKA6epgohp07G0x3dlg/dJjJzibT2Q7leJ0UXG9DgtFs&#10;vDNKce36V3ThlvdaA/Lmbxb99ctJOnP3W/osKnspBfd87Fus+4yg6L93rl1hfucdducNyQp1NMjK&#10;Omcee4LDZx5i9fT9xEzR/vov/xK3r13CpkCJELPBr/hiTyJtsaDmjT3UlMMhRekIQRcoYx2FK0nG&#10;kqynSUnlw0OkGg0x3jGdzxgVJU2KlJkB4Kxl5cA6k5vXeH1+BWbb2PmQYx/7FMdPfYrpSy/ym6+8&#10;TXPzNiuDijZucvb8cY6eO83xEJEhbIeWtDvl5nzOB/7MT/HZx07w9jyy6rWKseZL3v7Wd3n5pde4&#10;+MLL2EIYu8CRQ13m3xMOD7h9ewfCFodHkT/enPOFrzzHX/7JP0sTW2wxpBiswyyxXgxw1tEY6XuP&#10;O5VgtaKJpASlEWICuXKdn/8//zE/9NEn+exnfowjZ08y39xiVJWEVquxw3HF5a3btJMJKbRIbCh8&#10;QRsWcXK39nSV+ZSEa1tztpNlvLWL+AN89Mc/yZe+8XXeeOsVkjEMnIVSFYSnraNoS0K5wu1Zg0sG&#10;51Eall2ejV3+pPNLynN6iTfTiRIYA5JSPwd7MoVIL4aztydwkXmNURkhvRG8cbhUYWvL6krFrbal&#10;KHPlbGnaa4E1LVXDo/ZbJ5BkqOcznDSExtIKgFfCXjLat2RasDWBgdLG8hoXjQGjgIUMBp0xdBU0&#10;6VQ7O5VOUfqzCRUqpz8idSBTDEiFNbXS0zQfRmsKoMBLwsgu0YgCHpSCaI3TyqNN6uUmhkog5Eqn&#10;pArttRIwUb30kiWaiLVRbSlweB8UZEVVVDQEgkmIF7xYbPSIaTFEbNT7oEF940zSfUDVUi3GVoSo&#10;/WFGwESjdDyje6sj4qWhDWPENIhpiVbBnmRqnBXLwtFS1M9QnHompmyFYlqCLYCASMQYyf3IXq0m&#10;MNn8Imo/OVb3PKtAaR71Bql9TTIFJjlNyEiBM55opyQpAcGZOTZZnIx7ANDaKa0UuJR0juDQ2mbA&#10;xBJrHNYHaEeU2XalsTVREgUDnHhasqqlzToGSeGy+iNCkEBhDN7WCAOQUsVb0L3FSEUhwiyqiJJF&#10;K50m0zyNqOF5MgUpasrAughSaP+cWIwFnywtkWBqDC1FgkoKkjiCCOK7Xs0Ri34ZrX5HSaQ4pEpD&#10;WjMF32CTxySvYjdGq3YqVlTQ5kpXZeYIiVpKTHSIaajE4yUidopNA5AVoqlpzBTbJQ9yD6oTUP/i&#10;AoPFG0cQwE4QDD6tIERV3xWLyXEQriVYrbyXEvEWQpuygrIBUwMzBY44hDkxJzWVlasV2EijSqPe&#10;4PGk1BAwuGAQhoitVR1UCrW3EIsxBZE5yAGMKXHkvl8sjRREAnUSBqtRK4R+EUAm2+kw6PcPUe1h&#10;VCdjod/gnSb8vdPrG2IgSVRBNeuJYkix0WRATogu8J0mrjU+vBvNSOqSCPTxdBePdEWDbr1eLMD0&#10;exEsgb8lMNm1bPXh/Z6wZvGEiPTrv9rEWUznxbo/FBIWfoOyfCzyPrNg9Sw2TbIYGT0zpT/cclzW&#10;P5n679T9153b/mrqMhtmoWSdhcvunfMEY0hxAXAPJ1VDf3Njzu3Ll3GnDaFODKohZVWxtb3LtTs1&#10;F19/ExdbrB9Tp5YiJY4eW+fc0VVWxms8ef/H+Pabv01hhrz4pa/z8PtOce7Jp0hxBNNNTp5+htRo&#10;u8mtN7/L2xc3eOAD51hfd8wOr3PlnSvcvLXF4089iT90AOZb/NRP/iivvfI6L7/1LoGSaVvzK//y&#10;d/AGvKgN2YULD3J6dIgf/eQHuL3901x5/SK+aZp+ZBWsZIAh0lN6CqsUhrZpsQ6M080kpaA0TtGB&#10;DilhXdJJkkUCmrrFFxHvHMFqIGCtJwTlxw+qSk2U88UtywJjLE3TKGvIWBVVyQDUdOdHFtPoL5pS&#10;Sufzlhgle7lo8G8MhFQTMBS+xIrBtIG2iCRfsFuUvaS4qSqaoYV5DRu3+Ve/9uv8lb/2c7w5GFJV&#10;6ptXmAJbFDQpUQ6HOK89jW5Q9rYZzldq7IpQzxru3NpGJOAseGe0z8+qylrhHC++9BJ1vdt9E2JQ&#10;412R7GqU1FJBhV26SZyyWpil66NJksCpP2FKBpNaCj/ADlfw9g6DkyeZv/k2z/3eV2nqKVu7EyZ1&#10;wJWeyrtebt+bAmM8tW0pjceLp8Fw7H3nWBs5hsHiVwoOHzxMCtqA/eQzj/DIhf+KL/7SF7j52jfw&#10;vqIYrmFrYX3FsT3ZYj5rMNOG260GGaadsjmdMzx5llOPPsozH32GwXgNgLqeM9uquXLpLdYPH8FV&#10;A0pZZ7K7y4hEE4TdWjP6NqG9ZQm10HAWm+hFhnRB6Hwis4y+mH7cDGgZTZeUfA8srTV54dK+mG7+&#10;dchL+vVzae0gil7/zg9QxREShQEniVlc5dpgxJ12okSXVFPuJuzrb8P1m8wvvoQfrQLw6IMnmByv&#10;ODs1fPvSBre2J7RRVQ1jhJgCvlTPyBhT3kAilZQ0LfhiiGHKSAoshpgCbjygaHY06LEO5x0xtiBK&#10;k56FROkMKeo3K08c5S/8zb9GsbHLu996ntuTHRJzRqvrPPL59xM+81F+WCK7r77Eb/3P/wPWe6zU&#10;jFcPMxwmTp46lMcj0Mxqzj92ikOFZXLzJmZcseYdL377Bb7+je8gxQA/8Kx5D0WgEzhs65rdGey0&#10;kUO0+ATzVDC7s823r7zN+fsOUUTP4eEQPyoZjkul3yUPbY2JHa0MjBWscSSxBAKDUhMHV199i1+9&#10;+Ba//xtf5s/8+z/Dh//Mj5F2pqwMlQIyHlqmW9vMZxPmyZJsgQuOaWipesq8RZzN6xxY45lOoZm1&#10;bJeOQbjD2YcO8qf+9I/zj//RNe60mypA0ibEOebR0qyMqSrDGiNGRZElPpZnWTdB94I93fiWM7Om&#10;3+T3bIjdOOj/vUcidjkAMHQtA9Y5kolEWrUisffOdC8ytfTJu5TZBphE6kjLtsS6Xc3+i8ege45k&#10;0S5jcrWrP25OAIpF8GgE6cDMFOyZ/B5AjO3PI8cMeWtIamWB7cFzkhHWNBgT1C+sU8HO1RbpKXC6&#10;7+lxcpQjHehsNPDPSpt6AAcmqK5mMhjjMUYpm5mXjYJ0B1JoFQ5AKkAwZg4mLfVH5J6xbnitzf2E&#10;ut8lm0jJ95YT1rSouqOCtILO4sFnkZeYr4UBY3PfTbcvZ0K9afukl6HApa7iqK/VQDB7HpqESIn2&#10;KBoF2tT92HVUYB05VU/F1hp3iEPEUiTtR0vWkaxAmi32fvHYNMgdi9lHr19jUaN7AdxU54gBnaSZ&#10;7mxrMJE2LiwwunOySVPL2uft9dyIaF9Zd/2NUnRxWJOrVUby6zJtGEtKXoE7Xsch+nwbGLSqG2mw&#10;JAtY9fRru/EmV4ONtjUsN5Z2FV0NwJ3OF9PNM6WVKutjjIklxk6wknCZYmrF05lmGBOQJBjR69tK&#10;gRqfGEzyeGOwUuk7F7w8xEBLUpEj1LdRZJznCYhkOiYRKxVt0n50n0BEewQlj2URLW1nLYDtIM++&#10;1WSR7FSV14RSkIFsa6HSTG2eby5fl4ilxYpgkydJkYXN9QokI2qPAQrASygLRzQCaQEucl1Qxz8n&#10;Ejvg1aumi1Lju3kao/bXhhBxTmOC7p7tCgK6xCrqsUuJu7sfewMSSV2yi0Xyt390aO4HeHQAbIkR&#10;0mcSl465p/2qr96ZexfR9jy/KOp0LEz5fufWb3VLcVg3Tns+h7unyf6DGPr7Zs+fZP9+uv/tsud9&#10;v/T/vAbAkVMH+NYbF/mJzz9Ue6gAACAASURBVCTM5rusrI4YDgpubky4dv02G5s7uMIjKWCMMuzG&#10;h1ZoqjFvvPYah08c52Mf/hiTG+9Srh7gq7/5LAdPXuSHf/wzrNx3jju7E0yZhfeOnaeqBmxtbNHu&#10;bjObt1SV4cjDFzh44hzJWnbrOSePeR46d4Ld2YxHHr3A7xUjrl69wa/+xrNUw1XmKbK2WvDwhSMc&#10;qOAnf/xHebZ4Dm97r6qlzTqvM3eNj1n87KpvC2S+aJRN0vXrWUQCIXviWWtVjKSJvV9gykbCkGmo&#10;2bagq5Z0G07K/SeSK2Dar5iplAZCULppjCHfHLqpdZN7WA2RJDRtS7AW6wx123L0yBqHjh1hdPQI&#10;AEePHefw2gHefestnn/2S3z3G9/k5c+9ybkTJ3n35hVsWarJuzEMR2MEocj0TidarTM9KE5Yb3N/&#10;TM4EEmmCLjzGOmLQG7cOkfksN5pb9W7zviSGqBYLgzKPZycgILqhLJfQ8w1slsaoq7p2KqTPfOSD&#10;fGd3yte/+U2GZUE0QjleZVSuYn2JzQqcKQasM4y8wTpLGxN+PObC408rQJ/PcYVnd7KJEctgNGK2&#10;O2HkCp48f4o3J5dU+97VgGMeW4aDglg3XJ3uMG+glMTNrW3iYMiTz7yfhz/8w9o3Vmqv1Wi8Smwb&#10;RuMhB9bGjEeeUVmRmm2sKxRwFypZLnnDNiYvxl22R6Pe5ZWHpb/8YA+zWGf2LBdLi5S519GMfkqX&#10;YIO9AfHBD3yIh5/8NMYVuLZmsrVFvbPN1uYOt65f4cadG+y+fAmA6e3rVKOCVB6grhOTpqEQTzJq&#10;bu+sNvV3910KqKKrtbRtg7cWFw0785bWJkZlSdy6w6GD6+zuTmiblhRBYtD+Gl/hfYnxJS5p4HZw&#10;XPLQA+c486ED3Dp6kH/1xncIYUKMgoSWMhgqCcySUPiKYVlQxoC0c6UUF+CdZSBCnAfqyRY7k23q&#10;ecN8PuVO3fLSK6/TSkSkYXhgjZuXHaMIda0b48xXjB48wcHYMH/5G8S24dCp+zj31BOsra0So6Fw&#10;hp3dLbwraPMGTBLtAc7rjCawdf1JEim8Z3t3ymA0IuzO8CYy2ZnxL3/l1znzwfdz/tg6W3Mdh+2b&#10;MzavXKVpaiZtZCcE6kzPblOiMHq/SRSlxFlD0zbUbaRYG1MUkVgnJs2MBx97kNHqmK2tKUkiTrRP&#10;eda0GK+qmu18TmMt01qrwbLUE6F7dAY6sqRI14Oubq2g/9nTgbrMxPea+Hl96eiMpusRs4aQAiHO&#10;NNjPPeOLt94jeMibuenXKUuUSOrVLg1koAJNzvirSqBeMEefAu+ASBd0d/eYWYib6KfofpIwqvIo&#10;TmmMptUAOmk/mQaTiSSBRMr+bfrQdUW91jo1xYXKplYFTf6OIrb/S88iJfeb5h4t9ZZbgPJuPQcF&#10;TgqQyCBTq5QKJm0fo1mjip19wNyDewUiiYTYhs4+QXAKyAClYTd6fBykrJaY91fE9uBVaXgWMm0v&#10;dnONggL1IEwdhDJdH15CfQizp5yxQAMEFuqXKXdZZtXP7rhGhZnUsH2a+/c6M/mwFKR6MFFphDjU&#10;j1CTCckI0SQFpykRsktkyuMV8zVJfVVaScfWSG/bYfO8r3NfeT8WuQJo6HCxyzAq5uSCArLOv9Fg&#10;cCZorGRcH9eQq9VCS6Sgk6qBzrBef3cmEqTqgZft579+J9eBRMASc8JCfxNx+SRttpSIKiQjpp9j&#10;eh3yvYD2mkbjUBJyUDEitIIgLPqEO+VWsUKyAbFaCU5SZJDcIIzzetO7Peb/Rb3HlfONISFi+6SO&#10;TgRZur/0PjeS6G1QKOjFXExn4q5KqmI0qYP4vIa0IAkRR3StJkasZHpriUXwkvA4JK1Q+jllUTEL&#10;dX9fQq5YdQDcKkiPuRLovcawMQrWOq0A0kUZ0rPALAZbmFztYw+4NMb0rKw9j666tZ9asfToxWqW&#10;KZr5DL4PSlr+IH5g0NgdcbmiqB/c/+isg5ajp0Uo9j3oqOwDs/v3leXP6/4uy9956buY/c9363S6&#10;6/n9Q7z/PK5uKgX0wmfW+ND7zvOtS/+A++af4KEHLmgb13zOxUvvsLm9w8B5EDX8+dwnPs4jp05y&#10;67XLXHnjRQbzs5w4/z6e/6O3OD4ccHLtGMxaLj//IkcfbTHDITUTAG6llxlWt5lcSUyvGdbX7ufE&#10;qQdYXz/FZGdKqrcwRWClLPmTn/0IV29tM1hf5+ixw9zcEK5tzPjKt96iGg9Yff01nBnwwIMPszoa&#10;s/uBp/D7Ob3dJJRurGXRC6YL92LE+8Tn0qKwJ8ByltQITd3gnd4U3ntiGwgpqPVAiIus8lJJ2+VS&#10;cGcYb13n2bW4Qn3/GgqaYrZccN5hrcoHd9WdKNr07qwh2UyLCYndyYyPf/azHD6l2f259awbw7Hz&#10;52E64YWv/QF/8Lu/x3/6t/5rrm/dxjjLdDpVAOgcviho2pZhqQBtNp0Sk1BVQwpnaWJLCK0KqgTB&#10;JHBdo3kbSSFQlAWrozHGdqa1yj+f7U5wzlEN1LdvPqvzQpOzvMpzpFOP632gOoBsTG/d4JzTake9&#10;xfH7jnP06DEmuzuUA0+dIqeOHWFrc5cshoovDKGZY1vBUCDe8cCDD3L+3Cm2Nu4wNEN89BRFSVUN&#10;wHgIDdffeoNLL36TysNKURHqhjmGuplj6hm3btxhu26Y47kxqXHVgPXjx3HjEeOVAbfffJcq9zm4&#10;8Qrz2VSvq/NMZg3OOYItmexOKKxSlGMK+ppk8Fk9tWdQdNW5bp2im7/7bvS7fl8KXoGuX2pZMKZX&#10;juvHnD33RQccu/PAKE2sW9CHpuboWsUsQHIF1fgEg8H9UIyIzYwNhI1/85sA/NFv/BptiDSHVvj0&#10;5z/Js1/6Olfevq29UH2vkUFy9S6lqEA9RPVtrBuOHznMY+9/lPsuPMwYz7WX/5gTpx/gy1/9Kleu&#10;XFHBJmspykrHNUSqAo4f1CrkscMHmW9tMRkIjSQKSq1M14G4O6FpJ9jC0+SqWAqJ6bXr3N7dwAdh&#10;WIxICPNpQKgIlGxFB80M68eUrsINx6TtbayDuSTe94EPsjPZZnNzA4CjJ++jOHyUOxdfY2MSOFgZ&#10;Ljz9OA998ocpraWZNkjhCBIYlBXWG5zzuATGORXhyONkrFKtsU4FcHyijlA5hyRhNq955ZXXef6b&#10;z3Pfj32cIm/qphqye+cOrQQEyyyCeION2s8TYsLFXBExCrTK0rJz8xbz2RxTlAxHB6lM4OihhkMH&#10;xtzYvE40QmWVrjeZzzBFibRRK4113dOzF1NqMf+W+yN0qi02c5HljUwDQE00mx643POxvMlmKlS/&#10;3yfRoFCyWFXXSkAXjCwey5XB/VQktZ9JUMQsaCK5B0iD6tT1XNkWkRLpBck6amUHfhdgqOdz571L&#10;jJpoayUsVwpFVT0x3arZVRDnCgiTJRmlFZpszK00skUArhUaswi0c6+cpJDHd0GPUsCo/7msaCkS&#10;epCKRQNoRMGEAFKgqcKQwZsCMR1jQVJEshF8zElZAGsNTer6sQJd84YQERNItNSiojTaF6m9bQbT&#10;r5O16SwZuj45BWamP2OTKaQpA0wPyeq5oxQ/Qf35TPbUW9gfKIDVz7OQVBE85wd0xoghyAjLXAVz&#10;xGHEaV8c5PrPHGv0Wpms6mpQtUy1UshVrPylbAfLjdL2nHGL+cwitpCcKLIG9YTMiQOL61VAIWKz&#10;TUWSQudTD9jz/DMZnIhjIUCRe1KN7RMThoQTh42FVpkzaHBi8GIJpsnnuDcbn1OeSPb2075vMti3&#10;CuZpcHa+lKhftM0sjzeUGdxqItHaFpsVTJMkxCdVKu2SN+IxosBcUtS5YFOe6wljIybVYHwulAdK&#10;cbRYGpOwkii6GW0MjdE73ojJLJvFnt19cyNpaUly+d5WCni3M9sc74l4Bd35ykddJBCiiuLorzhR&#10;6wknul6nWFL4kSbto+j86uiE7F0rlwEX+W/WGqqqpLBafWyjAwMuHyNhMNlfso1a8JCYejB1Fxxa&#10;ojYuP9QPNzMdcjKjq0IaqwIt3ZzrRcOW1/m7+Y5759Z+/7/9r5K998vSO5f2Idnzs//I99pv2Nvn&#10;d9dg3AsI9r/uo3t+38c9XrO4LRaPpXMoV3TtuvJ24NT9hhQSqQiMx4eY1xNCbLl85QqJ3OudfTCH&#10;Q8tjDz/E/OpNPv7Rpzhz/hRh9QEef/z93HjlRaItmDYNs3c3uSy/xekn7qNaOQPA1L1MPbjD6tE1&#10;ZjcfYDA8jR+uE6RFUmBQFRSVY1Cu8cRTj3J88zZ/9PyrPHj+FFdvXiXZkuubDc9+4w1ssoyqIWU5&#10;5OzJMzzywAl8N2mWQVyH0PeOwkL4pftzx1n2OajQ1SeXxZNymQUN0kMoehDYZo5zSommbSiymbez&#10;LmfbAAsxhNyHljLY6a6TZhuXA4sYo5qti2YWu/mpVTMhoBlcV3pISkNt64bptObOzTucOXlID1TP&#10;sYMh4zbyoU99gptXrvLSH32Tr3/lyxw9fZyNWzcoBwOM94S2JcWIpEjhD1BaR+kcIarVgyTDcFDg&#10;nM+CCZF5PacJLTFFrHNEk3BGOHz0MKOVFQBmsymx1X68JPq6EBMm91V21awuk79YxBc3QFcFtPnG&#10;cE6FeO7cvM3RE8f58Ec+zG/+m9/CJ8eZBx7gL/3cX+OlF17ga8/+AQB3Nu5QVStISrTGMreWD/zQ&#10;D3H//acI0x0GtmBnewvnLbFtiRIYWcuNi68ztDVl5XLVE1bGA4pp4PrGJtttZBI82zjc+iHWDhzg&#10;wJHDuMGQaV1TjMc0u8p/Lq0l1TXSBGxSPnbyDm8q5rNt/HiglFjI1OVuHu8Ha91v+zNE+7I+HWgz&#10;+2Lf5aPtXyGEvW9evg6LLArdhy0v5qn07EqkwWG9o/CeWWiYTmeMqoJD5YjdRiuyp6qS65MJR86d&#10;4Sf+4s9w39H7+J/++/9L/Y1sRNqcUUtRacFoD6d1DklKQRQHn/jMB3niQ89w7dUblNubvPT66zjr&#10;KJwnSFAaaFtjUBXfFqFNen9Ok3Dz6nXmW1usuzFNSFhf0lHGQ4w0zhCNBmspCtP5FHPfBdY4xuDc&#10;WcblkPraO9y5pgpWB31BOrBOoqByFcO1FdwttakwviAUnqOPPQlX3gWgne4idzZYXVmhOXUa2X2b&#10;ajTk4Lhi68ZNxtWYKTU2zVgdrzBvG1UcNrCytord2EZC7DcMAQrvmUwnVIMBbaYNz0IgpcRgMKIa&#10;jkgxYXI/pqFk5/YtApE2AtZjolA6SyBhvFJ5Ukg9MA9NYn7jJt987ls88FN/grATsIOSWM+YTyeY&#10;JHhndJ0w2m95/ep1JrOGQ1XFrG7ZyhnI7nF3tpd9G+NirVjMU7Pv577pu/cD+j9IDi5D7omwUcew&#10;sI5BNcyJqL0b/12Pfl9PCtwMhCCkOMSkcc7wd6IrnadbDhONgGmWMjn5O+UKh3R9fqbrC8kVECOI&#10;qPK02h14rRJkgRJrggbpySCpxJa19kSlDN5sd06OlEqsz1VYEzC0CB4Rr4G/JCyRSKCrlmqQmr8z&#10;UQO1LmgXFvuYZFNsURc/HayUx0x1GemBfR5j6ap7Noe6Jo8DWBRcWnH5PapMqX/zBDQstjZhOkNz&#10;HKr+GXCmzdURhzPZjDsN6JU5sQSrPWsKqCsFaV1VphMOsQEFJ0Wu8ohWU8mgXTr2xCLGwMQMNIZK&#10;eTV6/Yxd7PlGPEihYiPWYSVo7CJ6ZV1ONLgMuFRgpVM0Vcpp1h6lb6fIY9kVGQMmV3eVaihSIRmA&#10;GrpqpOSzXrxfr1PqtwMVy8niNZKjKOMyU0qwLiDRIdGqAI3tvOmUSdRV4ZJZutez2mtC64iF0dfa&#10;PN86VrG2yWRBE7rqpLKjRPQ6JLSK6fBYLA7bsbpJYkh4tZ1E6GjBXeJIq+dl3yOo177KaqlqKC+p&#10;VMptV+dMSl1NWVlWKa4OL6GPZbrZQJ9ElTz2ix5ILXv7Huiqz1+iS7Sk3srE6f3nIkUa5bppRKyC&#10;Ix2PnEQNE6oq4XwixqBq6ZlJJWlRNUrZasxmFkUHXApfUBUFZRYY8iq1m+emnr2IKiobEwnREET9&#10;eUUgpAUj7r3AH9Cf07L2Rlcl1LUz3Q2gftDHD4KfvsejbzeAPedwt1XDvauAnWDeXZvS8gHvBT6N&#10;uefLF2yXpfMz3efc/WXvVQkEWM/n+cK/eYtbZ9Z4+qGH+PAnTlD4ijtbm8xmDTdu3879wDrHY9vy&#10;7ee/y6eefpL7ThxkmhrefGcHN3yTMw+/n9QE7NYNCr+OXVnhdvEC24PLjHOv9fEDjzEXYT6dc9+p&#10;C5y87zy3JjeZNy0xGprtOStuwGz3FhQVMcy5dPE6958+xdf+8Bu00mALywuXrlG1c44eXKWNlpWV&#10;AxxYP7AXAIqknFmwC/S+fCVlEd52m1WSjnYkCv5EOfQpdfRHQ2gjoY1En+0fciUwhEjbhj7YLssy&#10;AxY9nza0xBh7u4guS5IvdwaK+Yzyzdm93xhwzmON0YbdmJDCE5LKJYe2pU4Ra8F7yzxPrKIq2JxN&#10;OVwOKFdX+fDnPsvv/uIv8/tf+HX+6t/6G2zevkmIiaow2v/nHLPplNlsTgyR0cqYshpirBJcylJ7&#10;qzAQvMGMK9ZX7sM4p1L5xrCyssL9Tz/JyvgAAP/0n/0iiNLTJCWc9bpx237wUeU5bZ7ue9dMtwBo&#10;Fqif2ynhvcdaR6iFK5uXGa2NOfXAWYJAWVVEGn7qL/0MT39UBVheeOEF3rp4kVBPcYOSc++7wDOf&#10;eIY038kbnTBaXQMJNPMZCFx/5x02r17hgLQUUrAyHtFEmE5n1NsTZrOW2/PAjh9x/xNPceGxp5i+&#10;e4WmnWNtQTAFplzBqAg4phhhoqWNwmQ6oSiznYQEUmwghSyAQJ+hSzHl+bsIdPuq9VKGaA9jYQlU&#10;97v2ssRnvzIs/rl8H3S/3/OlXSJ4aV5313BWJ8rBCqUdQNCeUF9YXJsobKSYN8Rc+XIuId5x+NAh&#10;tnducfjB+3nqfY/yrRefp8g9TkrVgRSS0ovbBrGRcTWmbeHm1jYpGK6+8Dr/+le+yPbOlMlkh7ZW&#10;v8oYYgbUibKsKCtPkoYrt1X85AN/+gKnz5/l1qVrTF3LaHUIfpc0GFKsrGHt/0fZm/zKlmXnfb/d&#10;nXMi4ravfy/bl01lZWUWqyNLZBVZpCiJkGkZ8ECwrIEAc+C/xBMNPPPAgGADluEWHkiCOpCgDBMm&#10;y6yOVPWsyqyqzHx9e7toTrP3Xh6sfSLivnxZogJI5Lv3Rpw4zW7Wt9a3vq9nUjkGH6ixKiS1NyPs&#10;TqirCoIjHBzgbSRWlsnFQ1LuCXiGFFku5rz46ss8vHOHR4+ecnDhkC4PTE8ec+2Czo2ucRzPT1kZ&#10;2Llxg+6jRzhj6RanSAi4ZOlTwsqKvus5W60Qp1nXy5cvsX9ieHL/sTLIxKwFmaoQMDlDTFQ7e7z8&#10;2ptgLDuHB0jsmD8+XauAmjbSHR/hRTgdItdfuckHP/sIJBG8o08qVmKsYxgGHJHKCQd7E44XCx48&#10;fISsBtibcPfuPRZtj/EeSyRloc+R4Bwf/PwDjo7nXLh4gb1qSt7d/9iQHDe285no7RG6vTGOFNDz&#10;WeznZzaeN/i3N1ENKo0YTeBtb77PmTo6P0dwtgGLOamwgSUXgQ+DMb2CNXFko9UMIxZj0zr+09W/&#10;0CLX3nsWWzL5Ct5GRUoDZgRJYxBZTMap1xRHGWmKjO0NDrWmKN5tNhey4CaYZp2MHKl4WhXWGMPB&#10;CHbG/jMoAiBeg3NKctOUgNa4Iu0fSzW0rG+2x2DLuSr7Q39feuONKaBA/xZc1LBWsoJbPDDSL8GL&#10;fp8zlHNU4DP2UPk1oC500tEaYQSAksh2BL2lcjha3JgRUOnPBZKhfWNFRIWqVNMylljubbHUEE0A&#10;ebciCkSpEJOw9LhSDfMk3Qsselw2EE4fvcGiCZhc+vJcsWNIJVZRwLQ9xDcp7nH7MHmk44LJhbqo&#10;T4BNhTfo781YoRp7J025573evzIuFO/ncgylTybxpDxuFhpoZRI9QpWqUml9Zg6Oz9dqr6IVrxU0&#10;GdA+OI8kj5EGzGIr2BXGJz2CJRVTKsI0RkFhFquiRWLZNY5kBnK5/9lmlbgXRxJLyjUBQS1FtJo+&#10;WqakrMmFaBNWoCZrrz7a92eNUJVe2ZG5IFDafbZO2UQoQPpcv1pZFMz6OnRtsKMFjCliTyRirJUa&#10;bZRirhVTA1QInj6uqKsa5wvjTMzIAT8HIkZmGmwU1V3x0nZlZbCl6JDR8ah06kw2vtitWRWtM9DH&#10;AgKLT7UOx+2A49mE3Zg0KX/bSgaOdFIdm9uVsc3bn1/h2xpfzwFm2wd5Nkl+7rTO/bC9L5mtw5u1&#10;8Fj5zTPH2T6XzaV+/Is2eOD521cZT+P1jvmTMQ4zz7z1mcOPz1xE+Ed/8F8A0Nt7pDBh/gsD3R4D&#10;qjvy5MkppydzcgJXVxhjGFLkYHaA61bc+qu7fPrdL3H05D4yP6aeVjgbGCTyN37j1zhbPOLDxxdo&#10;znqaUMSO5leYzabsT/eZxEDXtZyddngfaKqKs/lAd+qYuMzOzg4unDKbzDDec/niBe48PQUHzc4+&#10;X//md3nh6j6f+2Lkpz/7EZ99+4v4jVqcLvLW2K0SMmuwMU7KTT5mBI0FTSPrrCToBLG4QrkR9QSM&#10;keB9AYEeEa3cjVYH4+DViZBVzczYAl7smpoxPqGMFN+mUv53dv1A18qb5e0hG7pVz7JdEfuOMGl4&#10;7e1P88Vf/QKvv/kacVxEBhUT76wlLhZcun6da6/f5MP33uP73/hz3v21L/P+z94nRq0gVlWlwfJ0&#10;SmpblouFmt1XDcHZUglJhdKa2N3f49rLL6kMtYG2bbHWsru3x+/+vd8D4Bvf/gve+8n7eKcN+ikm&#10;bOU2QHsNZgq42WCdtTDO+omVZ1RVHu8dO/sX6OuWd774K1y4cZmjk1P2Di/jnXB6dI9PvXUFgLfe&#10;/XscH5/StksuX73Izt4OaX5GiInFkIusvsUCoQrkAY4fPkS6Fc4bcj+wElgOiXbecnLc8nDekyY7&#10;XHvrTb78d3+PHb/DDz68hfOexgnN6phHf/VXTCd6QfFkSlXXXPADU9MpfZhMXWs/z6wJVE6pS+O4&#10;E2TLw2a8OWMyY2sdXfc0mfXv5Nwi+/GV4VyhZf0kzlfGt1cRUzLSm1Vn+3iCl0hjMqtuibMAjpQT&#10;rmkY+p4mDrTtUueTEcRY9i9cxKSevZ2am6+/wF/++Pv03UBVBQ1ERZVlx3MxYhn6nmw06Pw3/+yP&#10;2LeeJ09O2L92leXDJU+fPCXUFZOmYbWaY50hx4G68awWPa5W5cFrL17Hu8jNN24ynC5o08CuCJDI&#10;KRHF0ANS+iGGfqBbLplYx+7eLhI7nj64TZAe2wTImbMHDwjVDIjUISAOrr/yKnfuPeLs7IyDg10k&#10;D0xqtcOYTfY4iy3t4zlXq4BkYYiRuq4w2RAH7UWxwRKz3jMXHJIjhxcv8GLb8OjuIySDt6VSlxND&#10;31F5T993MNS8/tnPsLd3wN7eLhNvWc47qr1JGZdPmS9akjjyrOHzv/lVjh6ccHJyzNDHElta2n5O&#10;mBhef+kCL18MTGf7fOHXP4f0K7ypWC4Gnj46oW07Vt2C4MCFCdY7KImvbkisug4xo/yADqdttc5z&#10;/z+XzNgar8+hzGwmxfZ43wqstifM6OdWNsQQAkkyQ1RwNPbAbEa4rA9zXpWurMklIEopgXSavEMQ&#10;qcbwT8EfAm4JtkWK4qAe1q79AdeBo8laiUAQM4AZ1j6c2tvlyt8S6lFmIbsCILX3MGeLEymB/lhJ&#10;8BgGxMXSX6SVEaFScDqCQLEI9RoISd4sxmsKGazXKzV6N+s+xNHEXil6vgT9CgTVN1DFO8ZrxoyB&#10;mFqUWKvsFo2JG4zpUMobSLaAx9qIMb2CJTN+l7CmJpJJYvGoAmeS0SR+pCaOe3WR6Jeq4JUERrvS&#10;wGBs0j669U40jktXYofSJoLea/25COto7VdphdIgRahJwUmxwSBhcPiMAlR86UXMCpQxqBpnhVaO&#10;41ZywGBw2OxJFMEOU/qCChxScSFR0KgNlnqNI7gzaWuKaYKBAgjW+7OM418YlWrFFO8948ozFCSX&#10;cWm1Z8gWf8BEJNETceX+yHr8qxqr0l1VSDKWZ6mVbTGxXInSYw0eY7TiLZLLM9O90xnRcSa+QNJY&#10;UjVlf0dFwxJCGgNiZ8p6kAq4UQsVDBgp/n9YrUQ7KUmcDovX2NJqImicYXovC4QvOPjcaiKC2BYj&#10;0zL8S7W5zBE9gNMKmxG9D+ILeDel99HSGrCm1/OSUPC23reMYIxTCqdXMcI1q4FMzolxfRxB1rje&#10;eudwVluPygBnzMGvBbmE9TMHTb44p2rCGLQaaDZtTWWi8bxXLpkea8vYkLxpkRqpoJ8E4p59ndsu&#10;Sgz//K995mMbgLatwrm52PH/50HgJ1E0n0vh3N6WftmlmM3nnrWmg/O00m1q6l+PLqrHvva2sgQ/&#10;PP45R08+QOJrHBweIEA3ZJ48PmK1WJTHq2sMxiBBaHYybhB+9uPv8qnPvc2V119hGBLXTcVH/T0e&#10;3/4JL71yicuzv8GPf/gew04DQFvt8/LeHsnvU1UDXQZrGrqzE+rDGc1Ow/y0Y/9gh74XnK34nd/9&#10;Mh98cIc3br7Kw8UHmDBh4jMPpeL9n9/i13/90/zsFz9lZzLb9ACOSl8jCBsbpsd1TO/xGllsJuga&#10;ICod1JUJkXPGiFXgk0XlcFMiW90g1uIkzpIGXdSHQRUdc3EyNWyAXMp5HUycO4+ywcZe6ZhZpFQM&#10;DcMQiUOvHnbtGUl0Abtw+RJf+a2v8Kl3PsVkZ8Lp2TETo4jb1jXTUHG26phaS+UNr7z9Fh++/z5/&#10;+c1v8+4XvoQVoV3M9apTJK2A1YKprxCEYRjIKROC5eKFA4ZhYOh7Qq4IKSFdqTd6xySUPqRuxYUb&#10;Cr7+q//6D/jH/80/tRB6WAAAIABJREFUZn58svZvG+lXzo4qhs8GcOUJjbemqO1pf5zSSb13CJEL&#10;V6/gmx1mF/c5PT1ld+8i3ieIif74FAAXluxWNfvTQ9rjU+ZHJ1gcsapJqGDActkybSqsFVK0DKsW&#10;kyJDcDTO0MfIMCS6mHiwisT9i3z5t77KG1/+Ik015ez+E6ppwMuSh9//OkffWSGLjkmlm2zKgvEB&#10;sZ6jyRQbalzd4KuKtHuZizcu6XYr4ziUsXt+vfmen8Tjv2Q9vj6eBipvfDZDtl4Tx5Voiz4wxrrr&#10;avjW95z7/9ZfRKjriusvvoSr9vDAw/v3ePzoPoMZCE7ojp5ydHyyPqdoAqtmlz57JEbe+dqX+fa/&#10;/xEffPgLlFqTtuJ39eIMYUK3WmFcJq1WfPDeYxoxTKZTTj48I64Gqsor3Tpr/6A1RvsIh0RwgUW7&#10;AuBP/+0f8vIL/5DpS4fkvqUOFTF2uNgTl0uG6MAaUuWxdSC3ieH4jMpYWutoqorKBiY2c3T8lHsP&#10;HzM92MVFYVpX5NTTdZHDF27w1b/zu7z/wx8hIhz1mQuzmY6JxSnBOS7NdokPPqQ9OuUwVBjrkZxZ&#10;zef4JiidNVSEulkDYxcCr792k+99+/tEoiamspDINFXNkCLtMBCaip2DPV5+5RXoe/b3p5ytWkbD&#10;7Pn9R9xqE0e9wVy9xNWbrzCZTDk6OSHGiLWOIfZYb3jn7Zv89q/sM13d5fFZx4RIyIHURahqZk1N&#10;zpGmqejbFmszofLEnNndO4AszE+OWUrA16HM7c2u+Ox4G2Wtz1Nexs+Usbs9D9gOEp6z8Y+AsnyR&#10;LUBPWQ2a4VTRlM3mO4K/j/Uo2m1q1yhYoT1Skjw5VxgJZNdhzLAGOVqMciVoHWehBrdj4EhJ/Jhk&#10;MFYrTdmkgpAcWTwmW/BnqJn4BFWf7EtgD0YaJDUY22FsjzORnD0pmZJUyuueRJFKe78YFSW7EnQG&#10;pUwWgLOmzBmLsSoYYam0ZzJnrM2IcVotICmwtEKWplQQxuNW5fmNPnR6zaM3owJFsxkTErUGZypy&#10;yQqqOq3BSCD6Fiu+BOaCLf2IFge5Km2UvWqDjj2Zo9WDHgWLin4YEbA9YMhS6zO2LX6Y6uJsBr1P&#10;4skEfbZmgcgEBSgKZtQeoYiSlOqX2B7LSg3jUzVGdGSrfX5V8hg7kLAFfKo7r6pbZm0bsECpkGld&#10;RgNsN47UrUqTkVHMTuOZXGin2lc3dq3pmJPiVyiS9B6Iw6y97oYyH7NW4ACIWKNAbi3wI56xrxUj&#10;RSWzWvebauKnQig05jJVR9EYLW5netmMASOJsVJrbIe1PZL2sEQ1Xcdgi2CKNYI1atNupCLaTLID&#10;GYMXg0OTKr10RLQvlnL3nMlYSTh6EKX+I+oNaU2hzZoOMT0571AlQ7SeAYsXQxCLKebyvVgCbemN&#10;NCO7dnshYqRt6yMriTYJmogwEUwkGqPjK1ts6be3kjCskBwIpa8XcZBqZcyQSWYgmR5vhRAM1uct&#10;UCFr4DBWkqzTjtLRRi34Cu8sY+JZ72tZpUpP8qiREdcenZo38JaShNJEwrBW5n/OawQvOTOmeZFN&#10;RdJYi8l5rVK6vZ5vAM8z6/z4vu2brjf341W+bQbecwDm9s92tIFgK/YSnkX3v/z1nPDs3AHL/vRs&#10;L+ZGYOvj53Xu518GLA3nrrE7UZu29vQps9UF6mqXECAbR4qGxWLJMHRUoSbHRHaq9Lw/nfHul34V&#10;vxIWR3f46PYv6JNh9/oB/TRw+ZV3WD76CR/cPub+g7s8/OguB6/eAOClX3+dg0nm7tGSzi1ZdCuS&#10;DDhZQayp6hk2nrE8PWV2YYqRmqaec/O1m7x28xE/uL0k+YomJcJ0j66NuGQ4WZzx059/D78Oa9cr&#10;4GZwjLLS65u2BvwbtaZ1iLtVkrZbN239YLKsVYHGjIgpdNARAEoJ3te9gAYd0EYnz3ZQ/rEHOp6Z&#10;MWtgOQyRrutVobMK0A9Ya/nK177GjZevI31HdzyQBFZFQOZ01ZEM+BCgqujPzri4t8P1l1/kFx98&#10;wL//5p/z4htvcHR0xGQywTpDsg5X10xDDRa8D3gf1DzeZKDV4xmHdbrwpkII91VFVXuGrqVbarD/&#10;xrtv8zf/5m/zr/7Fv0bSQBUC1kJlNXAQWyD3NvWTkmUzhQBVMjIpJXKKa8XUmFvNLBpLNZ1yaVrR&#10;ryLeOfo2cpbUiiI4mOzvkp1htreP7VZ0saN1HXWugERV13jv6bsFmJrY96R+YB5qhpxo2xUxRp6c&#10;dkyuXueNX/8K19/9FTIdLg3sVI5+dUo8u485+YhVXHL12mVco72QNmWytCDQn5wU5VhLypnlxbfY&#10;uXBA363WC9ua+749g8fBsRa9kK01bisDtI6Nx3F9fnyNNM7N+OP5C9PWN2vWPG9lx7b7FCGfPGW4&#10;d4vU7HHWdqwWLZNQk7NBcuS4j5hOQccyZezsAi++8iZVtgzW8pmXLvP2229x994dPcGcMEb9hrLo&#10;vVot58SUmVaNCowkiENkvlhSTWZ47+j7QcHjuJhiyDEx9JGqqWiKJPFP//IH/M//5H/nH/zBP+KF&#10;ZoJJlkmtFhRD12JThScRY4+rPKEOOm9loJ7UzKZT+j5zYaemCpYnA0ynFWG2Q3u6pA4NEeH09Aib&#10;hcPLl3hy/zFNVXP89BiAmRf2pjucdZnjYWA1DOzHyHy+1HAsRmyCfrXCBQtW+/KsMfQxce2Va/gQ&#10;NDkS47q3to+JwQg33nyTr/4nf4eXb97EdgOzZkLlAp3za4Xc6c4+4aVXgMTeK68ym9VcunqVD+58&#10;hKsCzhhCUxPzwIcf3OE7w1PeOcgs7T7DUEPjyKYjO3h88pg+ZZYxMZs0xHaAPuOqikXbsTg95mBa&#10;0cWOqvdbo2vMupbfmGfW47we5DrWPpYMKaBgGyhuzY31Z0uW2zlDThYKDTZG9aFrRLDTHeKg7I71&#10;sZ+ZL3pOljT0THYnxCHjvWBsjVme4Sb76p/lFzhjyLKnyR3XIjmSWkcIE1KZ32K1kkfOakpdBEai&#10;bVVIQ9TA3GGg+JclLBOrytQ5TwvYWqoEvAQwHZIMQ4IgXiltWAZsEVmJVKUC50XX9WgFbMaX7S/n&#10;hPEazFk79i2VdSC7EqRntKuh+LjJKIoikD3ZnWElYcViSnVAUtJqZkmO2Sz4rH1kvYUsFTYpFXMw&#10;Dm9UQRIxWGkKkF6gvVM1+9IwZEcSr8/XRCyDBpYCC2dxBJwRSiy8rorpeEp4anBqru1MxmbdgyKR&#10;GAPGLDFU2NzgTQcMJUEQFTzlFcnuYViRo3o72mIF0YrHIHg3QDZImuhYtEWlGotIIKai+mgMXgZs&#10;ckjWJEJvAqKPR6tQJiEStQYplj6C8ZGciniIHauHvnSW9PhkySYgqG/qKDrkMHgy3mZOSIWM7CAn&#10;nF1h3UCWKTlX9HaFFYsTi6EhE3X8yoAIVNngUYXRRGCVLVkGnEs4MyUZrXZqRSuW6x+0fxVNcEhU&#10;qmMU7aEtBlNk6+mwWJbYWONdonM9KxsIIgQzMCQDzjCYDmN6GqkRSQwsiabCmUSTPUJDGo3g0b5l&#10;k6dqo2MjlSgDSwjENBKuA8b0OJ7SmwC0OBrUwxDINSJLrFlhxZGSQZ2jM4au0IsrBaJEclHhXVdb&#10;TUc2qwLOxz79RqvcMmBMEeURT8YzlVP6HOiMI1uDyx5HB/Qg0IplEi2XqwPuyDFJElVQtoo3Ftv4&#10;9fq6WrU4Z5nNGo2fs1D5imx6slXGhE0KpKJAMh5nHZVBfQMr1QTuW0GcZ6fRokUKM9q+o217BLU0&#10;c6Pq6KgAbUsPsV6wst9gLZK8pqjKJt44F+NvgcMx1t4OaLQKuUl2r2/5JsO8SVyUX69FaLYKEiLj&#10;Seq/c84ljzEmKzex26glUFKESsP9GHA796OKQ47XWO7FeH+MNecsOc4RUYQNcPwlcdz2969+ptf3&#10;1u6XWM57ltLQh11C7Fi2LaerFXhbPHMdLg+4mCG2PPzwDidPTiBb2rNMe/Yekl7h8ss3eBBm3Doy&#10;yN27WGO5+tZvcfPdLwAQ3MCTkzOsy6TBsmP3SXXkeBmJ2WH6junuHk+PnlBNM7JaQu3YvzTltTde&#10;YPdbP8QMHTHU1M2Eblhw9/Zj/vQ7P+T3f/938OO1ZxGc04pdSkMBcQnnLElMkbvV7LYxEIceZyiZ&#10;nox3FTkVzn0SrFNbBuctIVTkQheq6oB3XntjjAUfMMqsUsGXLBgLrpg2j2FNymPmTQCtbphSaYwx&#10;0g8D3gUmzYyqrqiCB05YLVvdN0Rb9j/7+c9y9cYVvFGxBx+CytU7XVhcVbEaBoZhoO+jCkwcXuCV&#10;T73B/v0drl24hCUzO5zimx2MZHw/MAs1NiScrxHrcN7gTMAay6TJBPu4bK6JyUT7oaIk4jAQS+XG&#10;Fz8jFyx/6z/92/zJ//OntCenVLYCMkMaNregTLox2BpHscOTRDCocIwYiEl3QfX/cQRrmYQB0wT6&#10;NmPCRnE1l0oooaZdJszyhBxWhCoQqgm7TU3XDtjK0q0GFkmo6yn+8TH59BRx4PxAe9Zy2gteHKdD&#10;5M13Xudzv/ZFZBVZRqEbVpw+ekxYPqYxpzzBYNyEla243KjoyO0PbiF5wHqLqwL9YDm4cBlbTTCn&#10;T4h9Joaa5IRlTuw4wAfavmUyqclpwGhniZr8lqB37FtdZ8PWC0dBdcmQttaFseKcyvtG2qgpQHtD&#10;hTDrjHKSwvdfv1fvr/FKc6qDp3/0kG/8y3+BhMCqb5m9eJMXPvtFfMrMdneRW3dISQVxhpwwhxc5&#10;3BOGaGnjkqd4Xn33dfa//nWerE5VDD2IAn6JkAZq7wmS6Odzppcvc9ZFsgzULlGFjHOetu0JoSHF&#10;gT4tGWJk0uzja+1fHRfOFBO3vv8T/vk/+R/4+7//d4k2wyrhopDjQJcGxO3T9XNCcvSrFZ3bJSRH&#10;XHSE6Q5Zek6XiSo0XL8ww092kC6yM50iOROc4Iyh6zuG2DH0Z+TWcXFPVbFc41m0D2m8paoqnJ1i&#10;l0tYdcTUUzvD6SJiUmZ+/JD+9Cm1c0rpPjmlm9Z8+Vff5v6HH/HDOw+oqsDEGjqBHCOf+eIX+PTn&#10;3mGaVvgg+Eb7wKbDikWnNhCD9Lz66dfw+zO8r7n9gw9wk8BLN2/yZD6na1uGTiX452dw63FiNjEY&#10;b8m5Z7mweJtp5z0Pbz3F+FH90+FnQe/lEJlKpD+d87QLiAk4qzWaj21QIqyp/Fvqn+tFYqsi97zX&#10;dpb7YynRAgJTKtTqsd9OMsaq8qO16TkHPX8YgCwDIagfmmRLzpmzoWVUSXRBffdiEmLuyDisa7BG&#10;wWaWjSy7tsoUrzcK1dqUcxyT3GLwIzC2mhiLvdoHYJalChCACpWmjzjXYNCqiAY56AHHfiizKvfM&#10;YrB6HllrKkYUZOYxSKMkO8WAZMZKo9Ln1b9OvUl7xAjWVFhrsLbWfVYs5FR6JDWbnvpiWu5s6UBT&#10;s3FMxo1KoSZqNb6sfqYApJFamo1HJJMklRanMsctiLFkavZTJuGJRsgMYDUm8MWImzyhs6f4rEbc&#10;ItCLqq0aCfhcY7xaFei9LcA9l30GZRdoRcfgrCAmYo12zTlniNGg4jJstD9GVdiypvbVUgH1qEJa&#10;BOa8dTiby7MYjbWliMmVLi2Tse6sGM4H7b0UfTZZgGzIdtDgVvQ+SUmAUHr6YumTpIj5GGexJuiT&#10;MQmxPSYp1dGIwRC0MsJSq4p5gjAHmZQE8RLvEik1ZXwsMHZSxvdW8USMgh5BKY+MfW5SNAEEY1da&#10;7xQUQFISIxmtMJady5nEQEukwmaPFYs1SW0RJOClJps5xqxw6+RT8fAr642VgDGLNUiwtogtjfPH&#10;eK3IyhQhlOplokjYlLmxXSaCNZ0WHZw5+81AMCo+pKBBK7PGqFIwxYIEPOQKjEVkANMzyIQkldaL&#10;zYArthiCI5lEEEuyIJVBje51CUylwCFrtWOD845qBGciRFGhvyTFEN7pOpXJpPVaJbjg8FIRY2bI&#10;Cessq77DiCP4mpgGnLWEoPZiCGvBoPUaLs+u8VuvsgVsL8H/IaqjLvNbe4cZxZm2q3hbjJNxz1gn&#10;2eWZYz3zfWOC3bCJmcr7nj2z8Tq3Tdg/YevCuGc//cuy8h8/1/+Y1/5Kq3JnD55yePkyJnRc8ImH&#10;i4TxgcVZi0lFRsk4bPBcv3KZKxcv0rWnXL26y507p/zs1j329yua0wPM4x1eev1VdirHRz99n4PD&#10;Q1777GfpyqWfLVd0q0RKC7yvaSaNYqNQIUZFo1JSSa+T48dgM7uzQ6Y7+7x04yqXLuzxYBCq2QSc&#10;4bWbr3F0uuTPvvFt3vrMm/jn8W7HrALlf+MUNOO/yiTfvG1TNdEguzTfilYDMcqfNlmVAj2mGDBr&#10;IB5Kw6P65eV1LD4OAA3Wlf+uwUNpwbaacY2xJ/iADxU+aL+gsdo76Lx67aWU2NnZ4Y03XmcynUIe&#10;qOuKqq4wzq+rkkO/YtY0DA6sCSzO5sSoXmMmW85WkcWHt7n80nWGQYVu/GyHs2jYMRVRU8V4a8jO&#10;UrsKcR19EvCBfog8PTpWYQrnsM7jnIecN1XV7ozdSxf5B//wv+R//af/E2k910pj9UgD2ErY679L&#10;xc8UsMHm2QTvcM4To9JEqqrRQWosfd+vDUtzKhn+QSm6zioFtW9belmxmhtMqKgTTHH4HDm5f4vb&#10;P36fp48eMg2B1XKlPozLJS0Ot7vPxRsvM3/0EGsdyToqH7DeM51MuFQfMpk0dO2KSd2s13hbT4i5&#10;YaBkBYNFfMVq1dEnw937D7l1rFkxz8bqQ+XyS7XNbBqin5WnH5cvMeNCtEHW22G2gdJnUTaB9byQ&#10;c2ugrnwb/j1bdKL17NqOrVePOL7zA+ZDprcVL128zNB3OBs4m684u3+b1OmGs+oSB4eHJGvIqxaT&#10;IwOG115+gYv7u5x0c4JzrGKvKm7Ogq2p6gBOsFXmnS9/kevXL/H9P/3/uP3zD1muOqa7NWKgqgzZ&#10;e1yaICIM3UBVB9pVSzVVQF5VNSYZPvjFPf7H/+Wfc9En6ms7NBiuhhk5r2jTiiiqtli5gK2FhNCu&#10;VsznC4yFuqrJKXH88CExBOpmB2d6ZQJYC1kpm3UI7M1mZN8wvXAIqGDTjUnARUs9sbQPb/G47Zg+&#10;eYI3wjR4hqqmcZ7aeXxVqRhNSVZdu7jD7DOv863jp9w7W9JHyNbihw4L/OT73+Pzn/8MrobGeZp6&#10;Sr9qsc4oqANSsbXZnc4wxnN2esLTJ09YLRYsz05pJhPInjhEnKs5WyTuPLBcfilwenZKtEumlSed&#10;tnx06xaurrC9JshscFR1RbCW7uyMhw8eMnnxBi73VJOpBo/r7OzWgDq3721v5KznwvZrlBEf368A&#10;ciuztPVZRMhZsMEhabRd0PU6FbGvv1YvhTFUoaKLkSxQVYGd6YRI4vDihPmqw0it5+uSQgdxKs5D&#10;h0mRUjojU9QERfcEteiyWxlwHUPJgBWlSsoYDBswpgPjMDLVvnejvYyjUXxGqz06g23pIfQMqdtc&#10;DhCNgoukGIAsQsSi9rSlp8xoAG6Nhs/iJmBOCkWxAql0vRTAzBn6XZwtYDaXHkavYhkjBbVPHu1b&#10;tOVuAKlQ8GSF802pomSEHiXQKMA2ZKIXhKRKtdkUQRYFokmEtoBppOheZqv+tqNAoeuRVGh5JmIM&#10;WgU0PVYsgYHVoP1nqnxaetLEFsqrIVETiUhWpVHMUFgtumpaEVxRYzVr8RhdX9Vfs8PYAYfHSCIb&#10;VTLOZkArn1qZzeIKZS5qxdgEjMk4N0CaMhrJG9uiZvUOQ42II9KXPrVBaZKlB7TUaxEEZ4oNBZr5&#10;V78/r+dte0Iu/m/rOCmRzWgHAVmU3k4ShAClR9WKxUqFyMBGfGbsAQ0FyIqejSmiMgIUsDf22Zo8&#10;ts1ISWSE9blgVCzH5F20uqiVV+1LrIFY1D0rYI4tAm0pN2QGhA4zKq/nugBodKwYWypRRpNFRi1N&#10;KF6XkDHuBIsv4C6prQMCY8J2K/rUyVl6QG1HzgFyhaHRq5Gk64dof59u0hG1I1HPxZxnZTeOZX6a&#10;Evtpz2AgI87iJyUZX/xJR8ZPiqUCX1qYfPCoomkiZyGKjvehJH6ywCCqV+FNxlmoTcKEhkUUknHr&#10;tbAfOhIZaxzBWbyt1PoppdICtQn4Ngnszescrtn64XlCYWUgljdsf2TrIFsVunO/2/xQPrdJMJ7H&#10;EfLx85CyThdAvdmCtmLakbXyCVYU28c3dqv3/GOYdIzPnkmKjhXQkeHy13mJUM00Dtpxu9x99Ji9&#10;g0MwFW1akXJiuWwZVgPTWU3KwqqPvPvKa9y4dogYSz2r2d2f8frrLxEaw3zZ8eS9D7h96+e88dZn&#10;uf7m59i/eIl535Giaj/EoS9DXxiGiHU9MWdWfU8yhukk4ENgNtmhb1dYLO1yiWS4fmmPV164wkfv&#10;nWDSwP7BjE+//SmmXoUVj+dL/Mhh9t6tH4wmm8y6Z0Ovf5yI5x+AjpltLnBBb6IcelNoLCkOZCu4&#10;rodalKa5po2WcNtSRGM2WQAYS8tSJoFZewK2bYfkhHUe7z3eheJ7Z5TyOJpxFipkajuc1XPxVifE&#10;MEScgPcaOQTvkLgiGDXDtgf7tN3A6bJjlRO37t+jaSwT/yLtasliuWQ6nVI1u6zQyeyDgkpE+w/E&#10;KB2g71tmzR6T2Q4xJ5arJTl3zGZ7TKY7GwBoM/P5CX/77//nPH50mz/8N39cFjCLXWcgz4/6rcQg&#10;IzhfZ1dE1mbhzqkSXM6qVGiLl2FOmTj0DL0eqTMrvPOE4HHOrY8DcLZasmM98eiEozsfYuKc5WKF&#10;lQ7nLHmAs65n1xnuLnomb36GyZUXkdiRvRBjJlkLxtINidw4JpMpCMRseXykNNRqZ59Xrt/Ah5p7&#10;j464/+SIOtl1kHb/wWO+c7dn0XZU1oB1SEp0sWfSTDYAj60QeMykmRGaleFaQouyDD1TZ9HfbQD1&#10;+K5xSpxDgYxB8yZZZjaL0tbnBuMRIk0lGO9p9g/oU2ZiEpJg9eSx0u6APgcOr1yma1tcZ3HB0w8J&#10;nzqmlcPFjpg8TeVhGDSgNEED06xJ4XAw4Tf/s9/j1975DP/9f/vfcfveA0LdMJ0kJPbUQftE227F&#10;bGfCar7EO0/JCZCjEJz2By6Hnkk148PlhEN7iW7ZEnxitQTvG86GBX7osdHgnGXVrjgwB9TNhLZr&#10;2ZtOqAbL8ukR6VCBxdB1hTqd6RYLXIzUVYXZ2WHI5SQGQxMqlbGf7ZOrCSlmkrGEoAbGKSadK1D8&#10;6qDKQrta8vTpQ8QbcgjMdnYZjufEfoCcqKqaR7duc3rvHlfe+RTDcsHy+BjvHKd9Ty5iVWSl5Rzs&#10;79Oten5++w63b91GokBOpL7DpFwER6AdDLfvd9Q3HKGqqbwlt5EffOsv+el774F1ajlRNzgHdV3R&#10;1DXDcsX9uw+4/tJL7Iie48dH5taarJN+a5Rtr9dls30mE7Eem2uw98zHyvuyJAwVlEBUshQAOGDM&#10;bLP+/5L9NA2J7CEOSgXspOfMZP63/+uPmex9i+nME1xN3VRMZ5ZmWlNXU6rKEXxkf3oZP3ohWlP8&#10;FR3eGaxDey9Ng7Fqxe6swzlT1nrR4pgDNZdXMQzJRYwDh8iExhWDZpOKPL0hx5ISEsusLomIrGvK&#10;ACRJ2DxgciRKprG7jN6BkosyZN6sQcKq2E7Ysk7E0vdmyMng6hZbbAayeP3uUqnIhQljcQqAxBSw&#10;ksjrwCqSJbLRXdU9SMEyQMJHhTVGtALkELCF5miDerWR8WRsAlvuU846B0QGgmmKG16LSQ6Px0om&#10;SWAwxaex9MIpGFWWTbAWrNG1wSaQCmt6kmkLiDAIEWNCSajlsqQqaB3HpTWG1DkMAWf1eocigGLN&#10;FG+1t5IismOwWhwzqYzjQT1jJZOlqMmaUlUbezitgiApzBEK7U0oP5uIpVFwkmPZicvxAOP0+SLa&#10;vyh02p+afAHEHZgp0OkOkxuy7TBFpETEI9JrxdlsjSGjd9WU0WBMhxqIGFRUx5bqVwHfxhQq6TjP&#10;k1Z7s/rVVTic6cmlUqXg1yO2Q80yfLlXY8AdtMcWpdo5yeRc6/WLlBMcz9CVwF/XGlPEfQxo1S4X&#10;uxY2AK9M1PJf6Zs0qSgFAyW5oowEZdVIHv+u/cXKBlB7hSw1UOFoyVLrPlHUDIwEkEwggQNnYTqp&#10;WIvAjN6C23u/5LV4yxhLCZAlFxN4IWYhJu1KtUYTBcGBF/27JVL7wNAldkNNZxydjRgBj8OivtWp&#10;18IJWcf8s69fhmF0zTfPvPcZYLWO3bdBUvmf/SUHX1cjz/1yvQetPbqfAyA3zLXNd2wrk/51BFrW&#10;zJVngOhz0p3P+/D5a/gYOP44+Dx85TUAPvzZT7nz+IjphUvMxSJJGIaWbugw3jGkAedqROAb3/wW&#10;F91nuXFlj2GApydnNN4yJEcUw3K5oAKePnzAm7/yZU7OThnaYygAkJwJocE4zxCL764PVM0U5wx1&#10;3RCcJ1jPUd8yROHi7oxJaDCh4ubL1/j6e8dIFF64cYOqmtG1c3yY8NFHDzcVwFSsAjRQMLAOkDdh&#10;9PjQitXQetDL1s1XRSJVZZOsmY8QHF0n5JToOg1EbOMKjUfBSLnr+vgs+iV5lAU3xCilsqe83hhj&#10;ATaubJB2HO0bMFRQc056bV2KHB8fcfnaJYxzxDhoBsHaMa5RzrBRVacsg1borOXShUPu3brPcjji&#10;hZevcdZ2INDsTKhq7e1wWHwVqJuKUHlICS8DlYns7VQc7u9SNTXTYHDVlP3dKXGIqpZ4+pS+9HtN&#10;9qfszWqmE8vnvvB5/ujf/jsQWdtArJWyyr3ZzgYZVPmQIa954XnMHiGcnc1pJjP1ZkxJg2XZ0rEs&#10;KfQYkzayFgVT56zaaljL3v4+i/tP+Naf/Bnzpw/5lU+9QL9aYIh0PRgRJGW6ZEj1hBtvvY3DYkIg&#10;G6GZTKiDY+4iXW20AAAgAElEQVRPWfYDizYWBVePCxWdqNdW1wtnbeTiZBfnKvoMyz5hU8b6QDcM&#10;/GLV4UIgpEQnWgH0PpynS5SRtUFsZZE6lzEb9yxNgLj14jIuGOPCIpsxJjy7lK7v8/hN6y8fp5EZ&#10;5wtI9thsyWYgiSVMdlWUpNeK8YfzJR/0+jyWtuatw4sk0eb/IQ6aRI2R/Ynn0sQzz4HlEPFjpVOK&#10;aIODvu/I7YphfkSWyFuffovHx6dAQlImWE+wgTj0XLl+lbt372N8Balfgw4XPMbAbDYhYnCTXe7N&#10;l8z/7Ic8mUeuXz9guneFvf2a6czSHkGMhrxYcOFwn+l0xu7BPgHh4v4Od+/d43i5ojtbYKwlxmLO&#10;HhNd2yNDR+4HwuKMHDTwmB0c8OYbL9HNV/z8x4/pVgO+hrquaSqP9D3krDRY54kZOuvpTcCEGsmG&#10;sx6WJuCnM8zxHCsZUwVSEhofeO9HP+Hqqy8xbSYM8znJFPrdSEkp2UNvDaeLBXdv36ZdrpAomMpi&#10;shBCjXeG+WpFShlrK35x9yF3P/iAV15+kYPZIalPzBdLVtZQO0fTNEwaT86Jvus4mS949Ogpy27A&#10;LufU+fyG/GzfxrkB+cx+ti3S8ktfH9srt8f8ZlNOWbPnKaU1TXjTQ7iV7Vj/KKSU6WOP96rWF6xl&#10;yJZv/cX7NM0UVzwrR8VDxbNFWt0aTBbsdp+hNQSnVkO6BVimtdeklguE4GlCUPaDV+GxZmoxUpUM&#10;vuCsxToFi0YapO7AWFxQS5YQKoJvCNZhLbhKQUxlDN5ZTPC4YKk9eCeIzZh8irWCdXr+xir7wpb1&#10;sx0SxgjW9XirFQwfPFUdMVTaIzauGeO663QuS6FgGqMgSrJD8hSRRCyVTozBpAzWYW0A1FdRsiWl&#10;DkgEo7Q5KfYXIpmYA504IhmfF4hxdDi107ADHu2ZAnBMyeJKjXGk4oExqQCOAVXw7Mu6WXwZRcfO&#10;qACZAPUPdFqTMQErlkRkgpDtgFZuVVBFSiLIGKPqoM5qksvq2NYEaY/LDidj9UWtgTBeQTWx0Gd9&#10;0SVQ4Kb2JI6RcypGK0qZ7XV+9AFUgGG356BVM3YRVJgEi8mWLA4rphiQG7JURaxVKbIwx1qwVGWO&#10;CRSfSMtAKhRHGemm6H1eAz3l7pbTyGilLZf5k4GBJCp6pL2mWo3MBZxZVclRu4RcKJRmwFnIpsdk&#10;g/bNytgCiUgqapsBkUCmR0y3Dr433uPquSmiFV2hRqT4R2LIaY8sHtxce3LNgKroVhhJ5V6UNIYY&#10;GC2iYCt5E8tzGZNjQ7lPHhXbCUqntj1iVxAbFcGxS03ESFOueUHEMc3CTuVVBMiALXZc1rhNTFUs&#10;08bxnLOyKKw1StWX0vdr1BPOW4c3Fg+cSmIWoHGwGHQfb1NLF6GzMFMtNZwxeCzeWfoSO9hxHf8l&#10;mba1GN1zANQnGbyPnxtff111zE8+1vl/P/dwGz4pm5hs6xyeAZ/PPadxodyEXeMfPvmk/iOubfso&#10;3/hX/w6And0pb798E+c9lbcEo2yffoi4KrBaLbh4aYevfeVrvP7aZzjY8WBPeTTvmO0fMvWW05NT&#10;vA9cvXiBg1ng8NoVuniGrxLe1Jw8UPuvEAJDXjGd7GmySLTdxlmj4kJZSDKQcmRn/wKrVYd3ltX8&#10;lGwCN65e4srehLNh4MVrL3Lv/hMq21JVDWcnS3zd6IbWtS344hNk7doQXgqVBinVOVNupBQp2q2X&#10;qv5sAu/x3yMVM/dCTEp18iOViPPv14k7TmQdEDkrp3qImjl2zuN8IA/aBO18dW4sUNbClPNGWdSY&#10;dXXBWUNOkXaQ4oEXlYqDBhEuOLo+YqRjWoMdInVK3HvvZ3QpcvFgRjOZsep6xBpcNWHa7LLjM1VT&#10;adXMOyo/oWkarLnMp169QV254o/oGWIxi5dQMujQrpRedO/BR8SFZ2ZrVkdPsUm0IRaQ0fdp5CRs&#10;DdT187JKa7BWN2YphqXWGHy5d9Z5pj5gnBqcLpdL2tVyTQ2JRZgHNPsUU1LRBmNJqyXv/+Tn/NGf&#10;/Bl7E8+VK/ukfslu7UkxEYeOifU8XK649PaneOHqNfywpLWOytbEYaDPiZQS/RCZrzqlmyJMagWY&#10;AI/nK05PTmgM2FLpCkGburvYs1otuLNYsVse/jiWRqrnSGmQrRVoHLGWUWlsXHzWI27cXZ5ZCkYp&#10;8+esDOefwuY4699+/M2CkHOHsfoMTPCEyYQcI/3Qs+wj8tKrTE4W+oGUmFvL2dmcg9kBgjCpHSk5&#10;ppXl4sSxPB1UCt6YQiHTJE4Xld5498fv88F3fsDFC4e88MqL7P7wxxwdPaWmwlpPt+oYcubSxctc&#10;unKNb37rL9gLnlVfVHol01QN3Spz5coVggtM9w9AKr7z9e8z9Et8EL70pU9h2hYRy7JdcWVvl9nO&#10;rqqSekfjHdOm4WB3hyElVklpRu1qRVs8JVOKGOMYjMP1PX3xQxxsZjipCUMkPnnC07OW2aFXeuAA&#10;qR+0L9hnyELbR1of+OkKruTAS8kQImSxLLuBVSwCSUBoGvIw8N3vfY+usnz1N7/KzACSSmBo1msE&#10;KUPOLOZnPH3yhLquyA6G3OkzzIZmd8L+4R6LkzlDFCZ47rz/AXuzGSvbg/X4SY0ZehzCMPR4rzRs&#10;SQry4zDgrCOEwHKxYCOjvRmwG6WyZ5IW66TOMwPymXFotvtJNpmSc7+yRTxl7MESUc/IlCwhbJ0P&#10;W59fzy/91c5sSj8MhBDoYkQM9CmyO9vVfuWs6pkYyjkpXVHpkZaU+nUFQrP6lGrFmDg0PMnpvOCN&#10;iHpbKq2FrI28RV1a/z8qTWsiUZOSetuKEnbW44znBhqcucI6wBhNGJVesGDUA0qBaTm+dWtBMxMT&#10;1iV8FXG2wskezll8NWCdYFyjANEagvf44PDe4r3FFsrTZBawVU/wDZNwQNVUuInV97rEJDiM9Vgb&#10;cK4ieF8Ab1JxmmaOZPVAdGbAleSZdQPBdkyqBoNTVsW475vzsVMdFrhcYXCqE4CAqXBMcHmmRa8i&#10;dqYJL6cgRiwiHmM9yTkcuvf2JpFiBdGTbIvtLcZq37wRKT1Uev02gzcefEaSqCWLWAWkxWh7kEyw&#10;Mx23BrC6/4tBbXXEKV3e9mTUC3XsFaSMKclaLdRj+wLsCgBE0GpTXA93Y4oXonhyNpCEbDzYtlSs&#10;GjJeewMl6ZjDYM0ADEiukNxgTa/gTSrtb8SWvXlkAKmlhO56o2HDAMYonVIsY1bbFGsS3b+igj9R&#10;oZWEwYgn+gWZiDERmxWQuyJcY7Mr1cNarwUU9hvWdwF0jqroV6k9F9A+zil9fj3GxDIvXVmbNrYT&#10;uhePCWu9zjWFL1dIuf9SAOFI7RxVajfCJBt/UPXo1KTEIBOMS/icINdkcSTbkVHxP/2kYVqHdWJ8&#10;45Ht16Akxbhe88bE4LiOZFHNCWM1SYQ1VE6oEILJXJ4FXtjbpe8H/uLWE6QOmNRRhwpSUvqtHe+q&#10;fouzelwz+nY/A+SezeuNsc/GIujj7/mkz47HH0HkOXuFLaqmsc9RAV3flXKuJaG+6V3cevO5vev8&#10;65PsIj5Oex0/+wkXN25N/6Fr/6Sbs/V1yzu3ALh9esb1T7/Cq597l53JlAfxCYbAMCSuXLnK7/z2&#10;b/LVr36FyWTCL37yc/7wj/9vvvLuC3zunZtUzS79cqFiMZLY2bvAzc+8RQ6W48WJJojagcNrrwCw&#10;ODvVZIOpqGuDDZ6YErlqSDHRdT19u2Dn4IBQ7bJaPWQxX1A5x2Q64+qVq9y4MOWj+8dcONzl2//v&#10;t3nr9cs0tefoyRP8hdJbc/feXc6jcFOQ+6YJ1JpNDWRd6td3bt2pTTVpA7i1uTUniCkqSIiD0k7Z&#10;qAeNlUAFnxYxG3CojY46CSShgi/TRhUIh4Hgw9Y5KIilDFDrHF3faxN/qfAFX/xoiqokrnC7vdEe&#10;JqsefkMn/Ot/9i95+vgp3bLj8fER165d5Td+6zeZuIpJ7bh6+QJ7u4fM6oxzhmHo1lK+Lg+E4Ag7&#10;ldJgUbnmyoN4rV4q9TazLPSey595k0WbITsmTjepurK0Xcc2TVfvV0G9ZXPW+1mAZvF0tE4FM6rg&#10;2dndo2kmtG2r/ou9KB3HWqq6JvbjfShKUjmtgX7KqpTWL5b86Ec/4fh0wWIp/Pn33+MLb79KlMTE&#10;WdpokCSEw0Ne/tKvYiUxxIEzSUyzI7Vn5KZi6Ady6X3JxTy7yplVq/cuWENlIceW2LfYNJB6zfgu&#10;ly2LRaKarxjioHRWozRhsSWYW8/7MXrRjXsdyMtWtmwd+JoNCNx6jSDOjD5mW7/fphxs5oImMjZA&#10;dHt06icba1lQM4SGMDvU3pEYiX2kW/UcXLhI87nPA0UEBmH5+JgaT0RIg8MywZE5qCyLwxnLkxbt&#10;FU1khLPTU3xdsbezy+njI/6Pf/p/cu2FG3z+85/n6rXLPHr0AGMhxhZJhrqZcevWHX7ja79FtTfj&#10;/e/+kLMHT8q8VIWrs9Mzah/Y3dkn+4CpPAbHhYMrDMsTvvPN73LR97zgK6rZHliH89rQfnZ0jG0q&#10;6ov7XLl0kWXXspq3eK9KaqP3p7Vqj7JoW4Y40JeN/eTJEe//8HucHp9w994RP3t6yvXXKpZnZyQ3&#10;BhSGIScGE1l2PbFq6GdXeDJYHt5/SDo+5fLVKzxpey5cusgQI32/JA5FJt9Yjh4+5qOf/4KbL72g&#10;FMIcN7LbVrP/PjhyiqSUaLtO07YFLBpjWC6WGG9LZSvx9MFDvvvNv2A2mXLt2kv0OUFwuGyZ1A2D&#10;dfSdGpQ7H/DNBJHMsFgQrdHgf02jgo/5NT0P5Mn2Hz85+7vZAJ+36VJ6tjfeZyKZlDMxJpz3z9mY&#10;x8/K+jPO2hKglnDPQDSZUFWkTqlg1rryPksWUVGF9P+z9p6/lmXped9vpb33STdWVVd3dXWY7ume&#10;0BzOkENCpEh7QMk2aYEQJECGYeuD/wMDBvy/6Ks/+osAA5Yly+YwiSLhIenJM+xJPZ0r33DCDiv4&#10;w7t2OLdu1XBsn0bdvvecfXZc611veN7nCXTRZ8Hl/QAOcqJDic03pmcizJebEin1zhzZKe3PLQeZ&#10;wxsp222dA0NpSc0inUjtPV8LwvGLmjg4SRAvKbVEeqFoNdhrUsz9xqItJ4fdkuI5iTRUk1y235Jn&#10;7WFUEgD0Dui2rsW2a4NTQuYdVR4SKeUeTz2sL8borBErx5EOYodKRlhr0TitsRa08URtcsuAzlBa&#10;DVaBzb142gMFUt8wYBTKyjNw2mBw2MLmSpVo0DrnKJzFWTCqZF52JOMotKUsFLqIWFVhqcA22PkM&#10;bR3aagqnKJwkEEFo9wtlqXQgOk2kyJwhCVQJRiCOurMkTJZTkAppyCLsMQZ0ijLWQkmKZU5yt6gk&#10;fYRBK5IK6KizlmI/wCXGiir3OCohElF9VU8HtMpsnZgMTZRnJwRDXu5N0pBm8h3aHCQ7khGZDVKZ&#10;28pzsDmMQAn0Up6yfT+6DHmVq625B1AZTOoQyK/QwYhcQwJEDzNSkWhB1aCE8Gj05TboNCNgCalP&#10;cHpsEq3HkAJBBZIuCEmP61wWXwcJBkT4fJ2D9VK203XWLJxDNCLSjgTQDLqLKq+yXpIz+R1yz2/K&#10;GqBKBZJao2KJVHszRHXoKyyQQFGCUIEbG5LeSU9mqrBBenhVpQct65RvcpokhsV3lCRPCP2y0ycI&#10;zehXZAZqqfCKBblbFby2dNxfB5yypKhYVQWdt5K4iD0NgvgzIcQc7HINm/P+39f2402KBb1dvIqA&#10;vLqP3u9Xe0nvdO32+1+Ga5aQvXUjn3nvIu2tHT2qZSq5Mb3Op4JFpa6tag45//58rj2nZ53sZJM4&#10;3scnl4JMa5MlmBJdVmy2a5rQoozhX/43/5LPvPUFjOnYXj7Eas9HH37IT979Pv/pl17C6Ujb1Oxa&#10;Qa0dHqx44/NvQ+VYX5zR1XVGDjm2WznWbHUkDO1RE9tEaDvariMlQUzpymJnM0KC5uIC327ZJktX&#10;ljTxgna345XbB9Q7Ibb86P4Fb7/1CqvVkk8/+Ah756XbAHx679Ph5sYYc/9fzM6LTKARciQPMaYx&#10;8KCfkAn6rO/YFxIxVmO8FsrgEGmbDqMFrtNL203p8ntCmP6f9wKf0MrgXIlxwrQVopTZR/m3kSTB&#10;5KwrSuGco42BXV1LVtXK5yGPDmPkXH1XC8a2qFDR8OmHH/PX3/w2hXHcfeOzvHb7Nndee5Ubt05Z&#10;LSuOVrIINZsnFOoQo6EoJbOZkjDCBd/R+IYUxWD00M0UAjEF6YdUmsIIvKHUGpxC24KTgwUkaJpW&#10;IG3eiy1LaTKb+zHeZ1NSztr3ToDKUCfNdrNldXhMWVbEFNlu1rR1I4HypG9SaY1KEe9VJjfITz3B&#10;2f1HfPTBx7SdJ0T44Y9/zu3TY1Z3Dmm7BqMtW1/z4ht3eOtzb6Mj1HVL1QVUjDTKUxaO2m2H85fk&#10;Qn7+2eFSPtG2nrU20uNlLY33dCnRNh4bFHdd4mHpSLuWlKQCVpTF0Kzdv9TkZx/kidM2yZDJKMyZ&#10;3Ct2gtF93neVx5+jGUrDz3TlnX63GtA7xfsPWy4LzfFtz+HH91msVlRa03Ud89CxWglFbrKG7a4h&#10;NZHzh4/RhUXNKpIWMqNFWfHS4Qt8vH4fgybEQNQa7RzlTCrRbbPj/OyS8/VPQFm+8IW3uP3CC/zF&#10;X/4Vm/UFB/Mlq4Uwkr73s5/yO7//Nb7yq+/w/k8l8/X1P/o6l08uOVws8KFlvV7T+YgyhrJ0zFcF&#10;xoBVjvPY4hvFjeqYt19+GbqOJ48e4xS4wyXf+cZf8+TyktnRIReNpzqAQMQHjwoJFcVGXJ6f8+je&#10;fdZZD3G3qak3Z3QhEJNFzw8olisu12tabSmKAmdFMy6gBEO/WLBcHeGty7QFCV1VVNZgqoKiPCCp&#10;Ix7ce8h6s+Xg4Jgvvf027XpN27bMlzN8FzILJ+zaFqM0JiaKouD27dt8+PHHJK0JbcR3gdVBiSew&#10;3qwld58STike3XvI//6//jusMThtKOYz7Kyk2zVS/UQQFz61sJxRVgXt+oJL46iqkr3shBrZP/e0&#10;/Kar8N7AHJN007GdpiNaXf1SdlqNInjFiAFTxJAIyaNVsbeOPstJaFohI2maFldJwG+Lkt22JYSI&#10;cUIMFjLSg5wINNZSKC19MHq8rn7ZIUkSCyX9hfL5aGf7RWpMNk4gZb2IKLLeucKSYmZIzI73uI4l&#10;BhYUpCowBn/i3EiAOqIH5LR05q6RoFcKBhGVnfSh/4DcZ6cCSStilL6olKtfktiSVzUTFjitwCRJ&#10;TXRR+u4JSXrecg9TjwyRKpxU1KyWPshMGJmPke+HIpPCiOMd80MV8ffxQTstQuohKZGdISfetPSr&#10;O22JyZOSzo6U3OteRL5LHTFZrBbSNLQsMtobkpGkj9EF1hmMTVhtcCpDcLXFGiVMxaWmKGfMZoZF&#10;VbCsZlQLgysqZgcOrR1FaSlnFuMsxpTZL4jMylzdTwWKDucSxgiUUVGSigKphwnkqofgRQtRe5KJ&#10;GFUgRDIOkkfTILINkgjyQaNZIr2nEqwkKlSUS/YhAhWoiCvWxDSTIDAmYIswhHqG6h9I4JJMngRR&#10;kgvSyQl9NTFl1ky1w1IRk0FFnRneLdCidIfGYmPom1gkEFOJqBtShlHaJFqLqYegpihVrmxqYipQ&#10;ZkvKx5CKel8dFWitKDD2AW/fzylMhqKHaIb5lYZ51rMOKdEznLQLpVRln1OCNGUgxaUcj0bmVZpl&#10;c9CR8EJxE4pM1rQjqIKYKnSyaOXRXtGkJCRJ/bzL/pZmZKaUqoxCm16IXexVJGJMykVMIahLSYiB&#10;tJaxnqKjTh3JrHn19oq6DRzYwIdngcdREu0h2+UYY05Y9KYuDXZlP5931eaPwdrg60wqeb9IjD2l&#10;OKwt1+UNU4o5STDdQI1/Ts6vrylJNbXftJcyy7/rfTs9PZe9fV95PRPNOThxV/dxxZl7Xl50ahuV&#10;4oXXXwGgWiw5efUmKXpMUZCs9KDfvXubbnOfcjmn3a757rd+yjf+9jucHMz54pufYVE5tl3AO7h9&#10;9zPcee011k8+ZXdxgVWGUmkWpdirOreDVZWM1e1G9LRTVgJQWtP5gEkJV1Vcnm+E48SIYkLpStCS&#10;0Dw9mvP2Gws+efwpSVuS0bjC0PkGe/PGKQDGGOLA5pSIuQyvrNq/IWrMNI1PON+kOGYfhowriRTI&#10;EAVZImL0wpap+iBldMyFrUsGfAiBpmnouo6UDNWsoihLyTj3QpfakFIQaIfpJ6tMyL5hNsWEsYaq&#10;LAQSqhTr9ZqyKETY1FhCJ4N5VlWU1oo0baF46eUX+B/+x/+e23fucufuCTdObvDSyzdI9SXJJxzQ&#10;bj2FXcl98T4P+CRyGNZhrMGHlraJpCDGxJqc7TZ6uJaqlACw6zY4W2AczBYVWmu2rSfqQBxEQvus&#10;twR3SvAYOSsllYIeLhBCGDLUxpicVfJoI6QUAHW9o97tGFjWjM2ZK4MqBKaSkjgYvumoM6FOjB6N&#10;ZrNt5T4bTRkMm6bl8Scf851//284vfUKtlpy98UXKJYLzK27mBShlWolsSWZTP0bJekAEEMgRkU0&#10;BUlFfKipdztwFhUTlshSeR4kyYsalRfTrpVF/VkvJQY0TozNMMondnTPb75iN6Yf7f0+GL+cPVWj&#10;UeuNoM6G7jJpHnhNM1uymB3y4OyCzXbLYTXDo2mTlywwoI0jFpboDTQdVinWm3PUXJ7N+XrHA/+I&#10;l26/wPmjMy63NcE6jo9OsUpT58xTco6yXPDhx5+gbOLm8TH/ye99jQ8/eJ8PfvJjmvYcrQzBi36m&#10;PTJ8+be+CMBbb97l3/+bP+XdH7xL11xiXIsuNK7VrC89l/UFK+fRM83i8AZd03A+O+TJ2TlnD+5T&#10;X1xA6DiclTTrSx6en1Msl9z9/NuY1ZKiKlHa0K231OsNlxdrHnx6j/PzS9ZraYrWusTOj0hJekyP&#10;Tg64WZREnUn2tRFyiOAJIRK6DmUsVeV4HFp2TY01lsuzSyprefD4IbGwVKYgdR2Ftfi248++/idU&#10;84rjo0MW9pSEVEcBdpmZK4bAbD7j9c+8TkDx+OISO5uTukDbtiirWc4WdE1DzJIvxhh0hHlZsNlt&#10;0Coxm8+ZVxXzLkgSJia81pS3b3Dz5imhqdnpDEPqM5557qs854MfbfGU3VNumhoptXsfYQINAkhX&#10;U8IKpsygMSaBM+aPC2tQztJs1ty0B9mup/EQg7MxnSCSVTbOkKLHJ4HSKq2wyg6OglKj3hxI0OKZ&#10;iBvnSxt7DhnYSY2xIzJCIfcou5ukSTBH2lvL+sq9XEOuM15Vt1CMJCj5Hva2Xt6TndmhYjhcAX2K&#10;bqzqCUw/wSBlIeyP5MAwQa64SiDbX6vc176Kla45TTLcn+Ga+yBf7I7WVvQvc9ZroHefMkxPkgU5&#10;dpX3JgbPK6nOSOyWSU9yRKBIEvyR5LpMPg69eEXEYodnE/O5Kq0IhQRlOkhQ3rYBGnHioR7u6NQY&#10;986l2OA0nGeI2VHPyQSduQL6NhcR7M6akVZRlBprJWBRyWJLYRAWeKz0eYIEGz0F/WpeopXDGYex&#10;ClskrNNoWwIlh4sKYxTOGlwP53UWmwnWzLyU3nWT22VMhzYd2ipwSjQmVYYQ5+MnJUmPmCUtymBA&#10;WVK0ooNJAh0IygtbZucpmOX8iccmg8FC6ggmUqaWMpMn+dhKkiJKq0mMhs5sRIqmh2AGQxdUP6qx&#10;yhOCQSmpKIq+XwlpnrdpaHVCevhaRAYlQdIoX8kAMx2JEp8iMXYkBUY5TEqYlGjjDBGyB43HskNR&#10;EDB0dIQYUDqgkkWHSpIrBnyWmkBr6WlXNeAwlBjVQBJ9wRQLvIWy8czVnEUhTrRSDp0gdF3myYBC&#10;O5o2EJNHx8CsdBkBYkheiO6MGCCSMYQQKUrFybIkFI7druH2QcVrK4iXJQ8uILgdW6OoO0mAnm12&#10;KANdCOgIXfBU80ruv49Xgpdsz6c9gn1yalgrpLCCSaOtnjowk8Awxsn70wrdcEAp0EyhmuNmYqv6&#10;IsUAsECh7RXbeCVbOBSBpnZpcl37r3FdGxEnvR/MYAf6Kl6fvGCo6o38I8N1qN5ly4lVLUmrlOBr&#10;v/8PAbj/sOXvfvp9XpjdRkeN7QxKWc62l1yebfjovQ/4y7/5Bu/+6Ec09Y7XTw7Q3YZ23XC5C7xw&#10;+02OD1/gyaPH+HpNSpom+4tJd1jth/Vsex5oOkHZzJcLmp1hs92iTZJK4FYBmmK+wpczdluRYlFN&#10;R1FWGBPRoebVV17kz7//ExqlSbWnKkqCttiTO9JvJcbQgrZ0/iKzd8pACykD3VTWFgqZqUhbcbSG&#10;wE/gPCkJLrosC8lgaIsyFldmLTsFaCWLWAiDGKHVCW0K2rbh8dkjNtuaxfIIY0uRLTAGn2Ry2Dwg&#10;nJLKQVSaaA3aIdT5ymCNxSYhiulSIrWB7ablctMQtGXbWU5ffIliXvDrrwgU9uDwkNVqhbMGazRl&#10;4TBGk0KgTK2QtqzPBgy40pp5YQEPEXySnpUBBtu1oKRHZF4aCa6jMIYZqzFKkaInhoCych9tNpqb&#10;iwve/JV3+Ozn3+Bvv/ltvK8pTEFKCe87nCuGSZ1iwrpCDHyMaCVBZiDSqYLCKGyK7Jodi0YE2rXW&#10;dJ2XzLoymGpBmSkf267FZyZDV81FX0lpfAxUr7/J1/6rf87X/7d/y72f/pyw26KsYdu2zAuFdR5s&#10;xw++/2P+7tM1v/Wfrdg++pB//T//L7zy6gu88earvPPOO6wWc4w24APLmabrBAYTspGZl5bLXUdo&#10;NsyT4snZOU3wGKdJqqTpOqq6QzWNZLy1xVlF5yNFoaAH7Wkl9OKT4M5HNRgIRe8A9w5OD+u8Juqb&#10;+kApi4xODGTvAosBzpmt1DukWnqQVETrRLWyfOmtL3NZHmO16EbGpDlvOmZWo1Qi5J6lrhMmOG00&#10;0VpaQHKOYPQAACAASURBVFWFcB85R3QHbDcNH59tKbVmtZRnZq2MuaQVzpYYbSkqS9u2fPDzT/jJ&#10;j3/OCzdP+b2v/Q4vv3DKX/7Hv+LJ2Rl33lD43TnRF5wXMiZWx3P+6X/9X/LNv77D1//oT7k4f0zR&#10;OVQCbTTrx4/xxwe8+eobnJye0nVCjf3N//hX7LZbmqaBKItP3TR0IYJ+SDi+wWdmBywXAkVL2hKr&#10;OaYJKFuiXc1iuZT7G5NkutsWW8LyYEYyoFpPlzxdXUt1zTmiD1ycXUhCyWiWIVCvdzhtWT95zMP7&#10;DzHaYZPBNzVt13B4uMIVhtZUrLc1P/jBDzk8+SrzYsHlkwuxlShIgbpuUUazOphx585NUpK+PYVi&#10;nhK73Y62aQVN0YEtCiGe8p5H52coo3nlxg1ObpxydnFJt97RxUAsDavVkuPDA0wb2G5qChewabYX&#10;cJDI8gfPS2Hy1CL71FYqU6GnvaE8wHVGpyAODpD3AVKiaT1VWWKLAsX+YixnME6Yfk4NIdjgcPSd&#10;TM9K547bX/f79Dr6wE90P6dffnai9+/9GuOKMcjOAfdTPTlPn/w17089uOvObrye/++v6YPlmfu8&#10;7qNn3TfxLcdP9xNgkoiF8V6NZGPjnkdg5JBquKY6MUlC9McanE5JCkztdU/OAWCtZX8YCJyOmIhK&#10;EVKETOGf6ggbCaxDyPIY2uRigjijfQWwr1gkxEeSNIOwtaJ6qK8BLKFr9xxZpcjSI7J2mAyDM1q4&#10;DozVWCuEI9po5oVoB0rgmP2eQuVtJDA0QRxBpQRVVThDUVpcaYUt8EBLu4ARjUVn5liXMLZFqYK5&#10;1aJhaJVsY7VIEVgJdDt1CiagzViFJFpUlruIKuKCkBipXsojKVJ0shrqmi5FRD/QZvIVudfysDrw&#10;PXGNON4KJYF3foJRdfQ8pp5S5FboUU8WnWz2fbKkCAKTjUlkGsDjk8tVewkIJAj1OfDQpMbjlhWF&#10;c7S+pShKeUbO4NswPEejLFpDYTMjfYqomFhYTRcjhRJjerKY0cUGrMU4x736glRbXjk85qVW06ZL&#10;dsZza+lwynArdOiy4gf3L7jfNRR2jrYKhxAwqdzXGNQYoT3PvKurRvB5r+u2vQKF2rPtzyy/Xf/5&#10;1c2vrUSmPn3UB159ku2pU+G667m6z/1kqNrb7nnXsQdVza8ffftbAGi3Iq7POJrfJdiEM6K/+p1v&#10;fYs/+qM/5qP3PyIpw2K1wlnLwY1jvvH9d3nt5WNee/uzfPadz3H/0wecnT/i5HBJ13U0rQRsPWqj&#10;6yTRsV5fknLrwcHREcY5dIYYd21LjAHrDM5Yjk6OaeodWimaXU2Kilu3X+K9997n7NE568sdMWq2&#10;25ZZOSe0Ndbkiz9YLVifb1BAYR0hCdW86KJ29P7x1Zs0Taj2zJTGjvILAEp7nCtomoAzlkU1Y7fb&#10;EtsGWxRkpnuapmW7bthsdkBkuVhSFcLYNgz3nNUQfyVnG5WWCZKgayTLjrOo5Dh68Qa3bt+hMZYX&#10;b7/IO1/4HP/wd3+D1aJgNZ9xdLAkpYbFfCUPV2sIQSoHKaJ9JwidmGh8KwNMa6wT2JPAajJcYAJP&#10;2osd8o8RSqRzEBfxoYUkTvEuVzkWc40Pnq6LHB4f83tf+12+/d3v4fSctmkIIWCtMMr1gRxA13Vi&#10;lFzBcrmQviRgt92yspaUEqtZxXI2o8ufOUTA10cREN/28F1ToKwm+UDTerxvsiSE45WbjjunX+Sz&#10;r9zhe9/8Hu9+9zvcvb3icNahUse6S2yxfPTonE/fu8/LX3iL3/id3+Vzv/nr3P/kZ5xtPP/2j/6Y&#10;xnc02y2HK4Wxml0dcREqLU7mznuskUzy42TZaoNOgU30GKz0U6aYMzYpozn7nr40JMzViDuYDl72&#10;jELOkit42lJNvr1ncq72YE2PMcwXhcik5IBU9bBcQ6MLioMjDg9uoNodKSSqwuCsw5AoCkPf8xCH&#10;TL44ET0hU4mmMYaLFGkyJMD7QIPCGYPf1aQUKcuKarVivV6DUhRFSQiBqlrw5HzD//nH/0E0FKsl&#10;q6TpguKTjx4xKy2LnHXcPHxC7BIWzY3jE1IXiMHjVjNOT084OTnk5PiA+axkc7ml3ewobEETo0BR&#10;tVQ2fAhQOBbWUs3mFNbS1jVnTS1seSESQyLFSFk4qqKk7SsfPutAlQXamqz5KDIvfYNEisLaFkPE&#10;+26oAgB477FOU5YlZVmw2W7Zri/QStG1Xa6a504bI+x1TdMR68sBfmSMRaMIXqQEjDXM5xVHhys2&#10;2x1dJw7FbDZnVs2AhPee1ndSlfQBgmgeXm52zFctL730IrvzNV0UynZXlcxmFUYrUoj41FF3fuIs&#10;p9GuTIOsYYPJmO8DPPYDsuFvxoG9l0ntjxRzUJWkbwrIguWa1nfstudYawi+d/ivzAi1f4zrXunK&#10;x9cuys+J4npnetjb3lTP7kS6EmSm/V+fGUdfd15XT0+NAe5VcrRBamN8ZIN9UD0J1bjxL3RO+vef&#10;535dRzx19S1hnFRD8D3Cv9g732uPc83xh6/Fsd+yXyOfisCvrJFDj3W+/pF7ICdSM4Ll6jn0yYPp&#10;BU63Mn0mPx+/J/Tov9/3o06lesiJXZUd/+ti8N4Wy784BHDD8FAZLqrSsNRIlTIO3+lPo1UmO9dx&#10;uM4ePaK0Aj/RS+uvMWW5kvywZlUh/fQh4kMYnu2QICagsRlxhVQ9FaBDJuURJu6ebMg6i7N976jm&#10;YHaEth5TyEkXhcn9SgXaKpRJzJYLgcZrg7MiqeXsHGs02m5wzqKVQzQFRaJFyMqiBM06Q8l1QrQN&#10;E0anSb9tRcwsuAmb13xRCe4huFppQUTlamZSth/daBVpo7TmQETpTgLWzDxKUqRFxawoMKVIisUQ&#10;6dpO1iFX0PqMANAKbc0gx1Tval48XPDF0yVvrZbcW2/5zoMdza5lNjeEoDmyirIqOZk5irkhatDa&#10;MVMBExIHleP1qLlVWh5vLPFB1gZNoi9ISvhG1j9ztZJ2ZXD+QhbP/UjuqY+nFbdr597VVNazDtfn&#10;sNS40V5C6Npz3U8STYPA6y/lmkCw71d6RiJ/iE2m59QvU1duTf93/eQSgI4t2gfaXUfrI1hD03Z8&#10;69vf4f0PPhK5j6IU2LA2eG3pUsHb73yVu2+/xeXlBbN5iStvc/nwnGrhWCwqimpOjJF6txMyP2Bx&#10;cEjTdDTNhouLM45OTimris4HqvkSBezWNXUthHFN07BaHVA60SK01nLr9os8PPesyhmf7u7R+sRy&#10;sQA8tizEubt79xX+9v43ISVsZWmDJ+IprINsRHqT3xtpyXqm0bjlQKjHRUdJT9M2nsKWOOcwxtA2&#10;rcAXEBDLk5xZ3253gEY7kWZoYqBQmhDB6NFFmEJ6QNjSdMbTl0VBTJG63vEHf/B7/NZv/xrz1TEn&#10;CwlstVasjhdCAuM1XReoyhmq3QF9ljFR9kYkRmLOdkeQ4G0ykhIMfSnCs9V/3i9GkwAjxoEpqoc7&#10;Tl8xyrZt17BZ7yiqAk3kv/gn/5g//bM/55vf/h4ppcw6leFB2RFLebCR5Tc29Y4eBhuCR8i7EncO&#10;Z7x8+5hmu6Wua6I37GrxnbUxPPJyDl3n8b6ji2I+ozKE4GnrLds2YnTL0fGM3/pHv81v/toXuPjx&#10;t2jPPoVQUtiW3WLOay+9zJMfvMdPvvcjbt95kc+89QU+/+Vfo6k7mq2IXL/75B6bbk3pFdqUaF2M&#10;fTzaobSiiyLorEzioKzYXmzACSW4SsJqJ8NBMq9aVJgHozQpmEgwqJh4e9nB6MexrNmk6+3G5JmO&#10;qkBqb7vskA/7SEMQJ4NXnonRGp00vuvQKVHNClBSsQtogvcUjD0nKinJSieBEfcZwMuzDTtlWGvN&#10;tmlkTlonFe9O2NastXlR0Fjr5N5ojY4Rqw0hBR48PqMsHLOyoLKWpvN88MFHLJ0djOVmveb8/ALf&#10;BbqmEx28uiaWllsv3OKzb75G5SwP7j/g4vySZtcSikCTe4m1c0MQZZ1lebDi6PiIeVURuo5tXZN8&#10;yCRRgeAjbV0LeVKuTMcQ0EpRFgXVfMZyPsNpk3tRRsINkTHxmUwj4QpH1CkzSiYODpZYY1isljRt&#10;y3a7Y7fd0XlP09QkpQeRX3EQQWVosjUms+3KI7XWMJvPODk9QhnF+nKL9xFdmMy+KzDsMgoxhfBO&#10;iLfYho71ZsNiteD01gldrrpbZymrkllZUlqBY9siU6BfpccefvQD9ErC48rCN/q5GbZ3jYvfw3CG&#10;EZ8nU5N7E8qyoCgMUXc8uP/za/yDEb6z/+HowPZsvU+f99OvPlCJw8LdX6Ea9qqeOm8mrMjjcZ/1&#10;+nvEf/vB8x40SmWbcw0zXnqGIbnuBAablZ67r1+apv06/+1KkPz3/SowaiunSXB1Zds0+fHU2Q6P&#10;6cp42Lvu0YAPtnYvAB+f9d64nhjvEZ5LtsVje4oi5XYDWeNkjE36mpLISEmwnW1Ab4/VuAZ0Pggy&#10;I/di5vJfJhGSRG8/hwSOqscAEUXrm+GS5BhI5TH7XU1o5XwznBlyz3wabgS+70lzhrKQ3r+UE8sx&#10;gcnorf79MNyHCEmjjYUITSfrakpN9vH6pNcT0kDBlJ91VJP7mVsbEmO11CghwNEatMgNSYVDD60/&#10;JkNxgcxg3Tvj0iual3JxsdTIQmyUwWgwOood1oakMukQIn8iWtByHlaJDrItNFqJrIqzYrudJWuF&#10;OrSVdqiHjxv5rlXENlK3tSDa8ngaKrREiAqrDDec5ovWs2pqFhXoF0/50dkTGg3NdseN05Kv3L6F&#10;ijUbv2ZLYGULVAeh9dI+ozTGK0JOaPm2E+9Eg1UK7Z6TTJsmjvQkchlsxTU245ewI/smQu3v9uny&#10;3H717ZeyVxnyTp6/V3Jkw76fYbNG4pYRntpzYwzJpH4/+jn3k4n9SImP7z0B4OjkmKAdm1aUTZ1z&#10;VLM5nQ/iLySFDx06Slvd+x98xEt/8J/z4t3X+ej9D6kKw3a7xhZVRk9qjHbUO2l3220umS+k3eT4&#10;9Cbb+iF1s8bYgu12TYyKopzT1I/ZbXYcHh9jbKKpa7TStHXNfDZnsVhSt4GqrFhvH/DizUO+98OO&#10;s82G06W009nP/MrnAdh6w3d/+HcoH0lG4TTErhWiYNVr7Q3PB+hlICRLlaLo/IUQssHupQg0Whc0&#10;rc+QRNEFTG3g8mK9ry3TBmwh2TBnzFBdG+AdKQ3GRaF6eVBQClPYISg0SrLz77z1Br/321/h0aMn&#10;HM8STSvkAqrbopMjRoFg0nXDpen+mhL0PW8oafYVZjckGAwhB4tqIFsRium0d4/2Bl/PTAqDluI4&#10;CBVlKQ3Lu92W+XyG94nt5TknN4756lfe4a//5ltZOqKvOAr8YLeTviZQoj+owFhD27a5ElGhY0Ph&#10;HGF9gelqbGjRzZbQBUzTQhD9qBtZFqRYVWg3o/VBBE0zbG+7STy89DTNDlt0zIuW3cN7PPz0Hoel&#10;Yj5f0NVn3Dya8+MPzkkx8uMf/YzjF04pbEnlLIvCoYuC+fyA+eKY3fmWpDTF3FDXO0w28rZTfHzW&#10;YBczFmVkVmhCUlQ42ij9OiovuqnPBvcL0JB6Gif36ChnAzFxcP9+r77pfchX7337qQQ1KvdjxHxu&#10;Mtn7RW6hAo+3G1p7hl3OMaXDJwHFSB9eR9JjL2PMjIgxjb93l1tUUaGLSvTGYhCpldiItmfh6NpW&#10;vpdlUWaLJYvlEu89Tb1Fa818ucBoTUgR4xx1I98/3+yGREUi4TsvGd6ixBjLbLGk6Wre+/F73P/4&#10;E1544SazqiJERe0DdbfFFiYnP4TISWlDUTnmyzmL5ZzSCHSHGEUapGnYboWltq4bmroZzyEK6YzR&#10;mrJ0wv6b7U3vUJEdl5jSkNBBKwrnsEbL3CVhnKWsCqyzzBdzui7f064jxCRwbuDx40cczVbDYtIh&#10;cz0ELwylXUdMgaoSopamaTP5BVljLqMiTE+SRSa/0iTNcA6zxZwioyq0ESZUk9kfNQJXmxYq+r6O&#10;0cb8ci/Vj+DJ4jh8cGWx75Mq0ff92QljFMp62vYs2/2przHuby8oSFfsY+qz3ON70wTbL4SFZuc9&#10;T/zBGR2P84v28P/+NQRjkyM88ylMA67hetP1H6fJHZgmovZS01f2/dThJmiG5wyNqxn4PlD6+9z3&#10;p5yyK+d4FfI7VGmHgLgPw6Z09Wr47mBjVe9jqr3rFh+DYX+Jp8fLFDY6fEuNQcpQeZPYSKCgOWiV&#10;SqHeO78pDWO/htiiyPMyDT5Ln+BNKaLNaJf6/cqlyz5NP0/68ZTEzqEUUYnIQ1/xHRKCkCtl2Sb1&#10;garK/Z/52khk2QdpC9mf1gqSVMpCL5VB9kciOQDNPX89mUvPEaAUOieVk+r9MkuvgzhWWsUOEyNK&#10;OxKSKO+CH54YiUwGEvPaqCdjQQ1yRiGG8XnKQfYC/JQDh5QdrGwJ5BM1HRu9rzD6qf371oltL8uK&#10;tg1UxrGYzQXpoo30HAFl4dApoEPAYrCzAmsV6Ibt/BaXuzXHZstBFViritNlya2jAne5oSGx7mqa&#10;AI9iYldvmSXFsijRm8BPZorzFmaziiZX/HwX6GLIfh4MzInjMNof5VeTa4y37bkB2WDT8p/P0Q2c&#10;HusXbHDlEGkYm3I218lV9IbvytyY7itvfF2i7OlLGo1vn0z8ZV/B5erzrMjasgYTO1LqSCRu3Lgp&#10;ygZJgVZYZ6m3W0LoaHZrYrikKiLb9RofPBeX51KgSTOUKUjKYKxDKcNuKwUpV61xZUE8Nxhl6bpI&#10;XTegHAdHR1L0SYnddocyhuXBAavlMvOeOHSQ9qH33v+I09MDUmF5stlx42glSe6/fFd0xh5tHJ0u&#10;WZqW2rdopbG2EG0qp/ei+Wnzu2RxTB4oSmQeQhhgiVqJZpvACgpSiMxnM5q6ZbdtCD6hS3Fyt21D&#10;kbNn1XzOzRs32O1qgX2l3kqM5zIdFLuuZjZbAEK+4oqSw9WSbrfmuFRsOgfKYAtDWzfEOmKtVA9D&#10;F7F9Sb2HU6ZJtlmbHOCNx1NGoZUYt5SzCkkhvWbDAJ0OQjWSm8SYWZ7yK7PC9cd2RYGkARNdV9Ps&#10;Lnn11TvMq4pIxHufjWGGFCZxMMVxlQqJcZaDgxV1XWOMoXSlCLsax8W2pmsbtrtGRN7LktC2tG1D&#10;uZFsZLdbC8REKUxRMJvNWS1Kwsxi7YZoT1lvah6//xH/4f/4Mz732i2Si3TJU5QztIbjgwpXWbZ1&#10;w7e+8U3OPv0U3W75lS99CbSi3W44Pb3B+foeOil8GyiV4+JMBv+9B/f5yYMLdsrwztuvcuPwAL/b&#10;UhSOuguQKa0zoANS1nvsjZzceAYno3dJVP//8fMxOHyWMRudWTXZ/dSnu5qUUr1o8JDNkl5EkThL&#10;dO2O5FtC59ludqSdlz4QrXEkvB2FZ3upEIH4eLq2o+taLs4uaXY7VPCURUFRKprOk4LPDrsnQTZE&#10;8rt1jhBmaK2ZVZXA+lRBFzpiSMxmM3zT0na1VOOCwP6sMShjhYw8JXzwGGWZz+a4nEm/uLhku9vJ&#10;/TDSY2pCJudRHmMt1axiMZsxLwuMgtB5UhiTSL3jJHDDnNTR4/wUhmKBO7WZFEmVSaBGJjMp5mC3&#10;8x3eB3yQBJRGyfwJER+99ADl3HZRCozIeCFosq7g8GSJsyZravbzVbTlfBAtT9lfIKSAtZqqKlHK&#10;ZPFq6d1xzuDKSmjwCwupFxPW0l+rhbkVxYC26NnflUL6kOOV/qi8sKnRF5gYlas28ukR3Tv7V4b4&#10;ta/e2XW5Ctk2ApGPKTGrMgJhz96Nrn/vkPb2c6z+ZRbTwYl7elHegycqRmKvybZjhW0INfZOpIcD&#10;PQUB/f/jla46MBNnJCelppe19/m1Htr+22M/zC/32oP2To3U8Gt/L54O/vb3w/7n07+fm3TogxCG&#10;4OWpQdjfs70hOA0Ec0Jvsv34O9k0TCCg02tlf8yNh+srfQxBhSRTpS/P9PZWji5rdn7GPSsrMCAL&#10;SAy2tr/OBBmmL8fy0Y9jGEaS2Hyu1olMicrH6X3j4XJ0RFAkekLeIetdXym1zokvEhM+xsEx1rmS&#10;ONTu0igjBTlIJUmFMF25V3kbpfpuep3/5ePrfk3tA0nR8VR9UJfvoVyXwuS+OBkTRm5E/9b08Ckn&#10;L/q1Oz+vfi2DvHYrsmxMf6/F/0pEyBJifXemysG3z337A0MuepA3A4XVis1uRwyRgwNJkrrC4r0k&#10;watMmhe8p40eqww+QkqRrU/UynFHRaJdMK8ueVEd8PHjlmNV43YaEzUsGjbbhroRYpomWXTQHPoF&#10;B6XiT+99zE/bSExyXaVzdERC28naAXTtlBF2DJ6mA+uqP/K8taC/7+Pz3w+qevu7j3oYd7bnkz+n&#10;Ojc9zvXwz+H0B9txLVS0P5cc8Pd9v9ciJvbs35XzvRLgPt23OKISjl68C8DLb75Oarfsdh1dFDko&#10;Vzjm8zneR5zW7NoOtMivNZctP/rJz9he/jpJJQ6PT6kbTxMfoWPD5XpDoma2PMQ4xWy5IgTxa3bb&#10;LQfHJywPbrG+uKAoLIdHK87OnrDbrDHOUK3m2M4JQWJ2RLVWNHVN23oOD4/Y1p4Xb4r28kXdobQh&#10;eoX91+/nC25KitkNuPgYm6AJDcbNCEp66wYno5+cVwx1D1eIQRyvoijoheELa0gk2s6zPDgikAjb&#10;LXVp0TPN6Uu3APgHb77B3Rdf5PatG/zar/8K3/u/v8u/+lf/E7OqkjxcGmGmaqIRqDNVuA+eQhco&#10;a/BKsfaRXVSUxuGyFl29aUg4bDEjkYTJyjqSkcBH66w5k9IgKxFjJHiPmWTce8hPD/hUKGII4yLa&#10;LwbZkqcEPi8aKUtbjI5Dhs5mJ1cZS9tFnC2wbk6Mgdc+8xonp0ecv38pELSUpJozmxFVzEyp4pST&#10;Em+99jZf+NznOF8/luxVKfh/XRjWm3OcdSxWlVDmA3onTENGS+k5xkjynuQ9u4s12/MLnJOerZfn&#10;0DnQN2/Q3jygDDuUalBxh2kDM51od2s+/9aSb3/4BH/RoKPhe9/6IQ/uP+Gbf/sDvvxbX+Xk9Ba2&#10;KkkqEdqaWVXiLxu+/tc/AuDG7SNOXzjkZ5+e88FZzdHxC6iwIWnRS0JlAeZ8fwWQMRqMcZheIXXh&#10;aUOh+q2u+tfXvEb/bt8Y7mWKpxvKsj44HgmpnpfGUDpLMBaNJmW5AO8DRI/3esj4Zm8mS6J42raj&#10;60QSQ5Mr1yqhrWVuDSYJlHbTNFiTdcWCRxlLvRP5jfl8zqxyGF2SQsDgicbgjCIZyYa72UykR/J5&#10;y/iConJobUkJ2pgwZYU1OmdaRfC9tAW+iKKhl/vIrDPMqoLZrJTzCoEuCjGU9x110wj8M1fYZa6P&#10;91qSwuIUe+9Fty0loVM3eoB0xRBpWtHjbH0nC0UMhE6kAkJ2HMc5lyiKkllV4ZyQVmltKCpL4aTf&#10;djCBKpGy3pXK8ioqGmLXYZ0EuMZ6QhCH0VpDURYoYyhKh3Mma7L14r5WeoqTBEQm6yBqrbHGSOBq&#10;NNPk9zDu+mE9wIyz26gmi19KT0Nd1Og8Ald6PvY2lERCkLHnchbUmECKia4zdHWQcToOd/bm2hDV&#10;5GNc02w3fGUveNrPyez1L/bO8nQB7wPkvEb18M+nj7N/jMFb3TcR4zaT69mrluXJ3PerDYWXvQ2u&#10;OBXDfdiLenpCUvp5vnd+vROyt+/xnH5hfLgXGA1Dgt65T2kCpL3qj00Oet3tuW7DKWyrd+Sn6yJ7&#10;tvl6b3Sogg73JQ3PHEaHT4ZEf/ajnZU99+Olh36ON6O3wdAHbn2ftrzXk9OMUh/533C+Y6CojR6O&#10;Ne2XGpzWpPeO0xPBkAPEFOPkmUzWpjT6FvtH7K+jHyJJmA3z/Jne1r6KGSfJo/4cQJL3yMozXlsa&#10;71c/d412A8qmP25fXUtJKowht270VUKlpXqJEkKztq3pIaADkivbQQ0ExnaDSL+Gx2HQWeMGhFUv&#10;QTbcCZVAJ4SXve8ZFOkO6P22JJqZpKGnPoaAH/wFQYUoZ9DWkGPcnFDWtHHswW67Tvw5Z9BCOYEC&#10;2lRgOUdjOFs3HKY5RwcrFq5mF1ruobhFxSsrzYcq8vhyx3wGLyznnLiS2Vzz4FPFo8uW2UxkfxIR&#10;lURvsuvX4vR0sNJPr2FipP5ZjuNhqJpfN+2uVtcmY2E8SP/5dNPr5/DVE9tPfD3PklztA372qw8C&#10;mXznKT9vz07kbfI5T1lAp3by6q1ICdYXwtHxjb/4G+rdBV/6ja8QklSQjdacHN8YfK15UWCsE54A&#10;bXlyuaVuEwenx5w/Ome9bSiLGavlMVFZzs4u0VbmmLG9Rifsthu2m0tWqxWkRNO2FLM51WyO94G2&#10;6ygXhxyYggcP7tP5wKMHDzk8OsKVFefrR+Jfh0i7bXn1xRf46Qc/RSlBStr3ygO5Sr/jzcNT/Pmn&#10;aFehg2BZC+tIIQgHcrboVyevD5JxMsaIU9Z12VFQUj2IipACt27f5Ne/+iVWJwfYsiDlkuWvvv02&#10;ACenC5azgnmh2W0u+PafP6KyhtKWdL4DpvACxoGshIY6+EA0URwoY9DWoo1ju77E2BLnSpwDpQpS&#10;ikKxbxWKQJeNVszZ/ZQFYpXOosAu52LTvpEf4YaTQdMPpv5fHvU99fb49sToQoZFwG5bs5jNJaDL&#10;shLlrOJX33mbDz/5hPV6jctZw5CrMzFGZrOKuhUq+zsvvUTbtkKNnAdV4RyXTy748PETlss5N06O&#10;KQsr5C4KFoeHNL4nlGmJqQ9CjQS6MaBSx6P7lxTVhmXacfvmLV75F3/Agwf3mReW+qJlszsjNTW3&#10;tw3mzht854c/p9m1bNeXvP/RR3z3e+8yOz3l1756k6gt27blw/UjXn7pFp/eu8d7j6XZ9p1/8EVe&#10;ujHj5MYJ7396SbttsCRER0mhdcIKXgaSGvqqUghg9LUOi6wb+47TONknGedfZNToF/in3mVcmXLP&#10;sycFFQAAIABJREFUQ/4vKVBatghRsYmWOmiazlOEgHaKqMGnJG3t2u6NlJiEXdd3Ad95gg9Ya2BW&#10;USxmqHonMicpgRYcujWKtm0oqkrmZwhiL2Og2W0wqsRpQ/IiYJyS53y7gQSlK9CuoCrLPCY6rCko&#10;S0dMkRihrGa0PuKMFhKEFIW5TUmW1Rolen1KoY3ClY75Yo4rC2GwU2Zw1lMS2vYQs5paDni11hNi&#10;jV7T0qAy64IY70wck5MwA5QzxEz7jMCaEEhUyAK91lrRsyqyLEuuUErFVQkhj7Y5udPPc3EWEypX&#10;DSwqSHCkdQJ07oNOg6aqK0QORip5QIZ4KqTnpKoKjLZ5+IhR01ocNZ+Dd1MWw1zfa6Qfzum6lb23&#10;U5oR6nR1DE+/M4FRMe4uBJ9tX+7hLA0KRfCGJ4/XGKPH3l1Gm9hXNGAypfr0/TgTn3tO/d/Pg/pc&#10;zVZfuSRhJLxyV8Y+tmwpnulspPE7zz3fYQFgcDQm5zDZ1dPvXznW9X9d+eS5ztEV6zd5nv2vo8N4&#10;za6eYf6mbz9tW9NTfw+HHa5/3KbXHVRKkJVqsg+t9bC2jQebVMCHCK3/ePr8x5PVRuaqSiM0WLgJ&#10;5KtCI585DqYkLnIWdF2vY6eYlrh7PV9QwuxLbgNhTFjpnIkfZB4TwzkoxdCbOkq0jPalT9ooxciy&#10;DoNjiNq/Zu8DWunMMZCJrGIUSawY0KpnM822YggSlEDlp3M+HyD1c0OBktTqcMxeaUViT0ECFM6h&#10;0DlwDPKQUk/CI/5Uj5ZiEqz0wbPLRHVTWOcADwfhMciJLp1y8iePMR/kfEPcZfiqHu6T0kigm+Q6&#10;khJ/QStNsgrVg3BVyDIcDmssMXRo62S8aLCFHcZkYR02QfIdi0XJ6nCG9g2frCNHlcLqiGpXpNBS&#10;LlvaZNDBk2LBtrXcPvTMisSFcpweWGYuEjaXlEpzUlreI5C8tCI0JOl3NG6S2M5EP8+aqM8I3IYE&#10;yt6j/sW+zrAPdc3vz/3ONPEy/m/8eGonB8t0zXvPfj0rUFRqIvNAjzjpP5Nd70HWp0lmnl5vfvaj&#10;dwFhFr772m2C8hB2zBcLEpfcOL2Vi1GGJnQk31G6Ah8j73/yMY8ePyYYkUpbLktU9lGbtmO73YJu&#10;KcuCR5fnNLUgM2dVhY+Rxc2K4Lc0dcPy4IC2DXivCMHgO8u8LNBK4wpH8LIWy9RJ+K5jvT6jtAW3&#10;bx3z3keKlFrRUT1GSo1PVMIenlAcHLLZbUhKKkAGT4cZHWP6AHDMrMQozY/OmhEakV8hBELUfOb1&#10;u/zTP/zHvPW5VyDssEpxdHQTY0o8Un07Nh5VezZnLZfn59y7d4YxJbs2CHxARsw4MCbHcbZAeY/L&#10;DcYpJXbn55QmUVUFLQa0wLVcWdLuWmJqRJMqeJwph93qbKggZdhVbzTHCpEglyZN0DFlZ38/4zKe&#10;choyX9oI0+GYXZR7tqvlPlSzGZvNDq2gbXaQJIL/Z//8D9m1iT/5sz9jV9eklFhv1qyWS4zR7HY7&#10;klLMZiu+893vce/eMW9/7jXJQgQZDhdrzfd/+CFtU7OcVVgjC1U1K7lx45TbN+cALFdL5vM5ZVXi&#10;oxjzut7RtQ2Nqwi7muLJBWc+UqxaTg9n7HYb5qeHrNwJla2oN+f8ym9+hT/sFLs2EANsLzes1xeE&#10;Rcl2G9jMC8zFGzx4P/DzezXf/uEnWekJFkazNIHP3jkhrWs++OA97tw9IeoSNi1KJbREMyR0bhSf&#10;jAuVVaeULHT9sjI8HtX7EPLOkGUfskXPfw0O9zVOXGL0F1RSOVEgUMMYEz4kPmkVxpaoao6JDSYJ&#10;sbXWOo/BrJMIGZqUBsmPEAIpQvQtunCsTk9RrmCzXrNZr0kx4mYlqumINmW5kYA1YiSIgbZr2W7W&#10;lDmA8b4DqzDOURYlKYDvWspSiKIWswpjjTT3a4U1TjDrRa6GpSCOVoy0rUAvlTb4VgS2TeGEyMRo&#10;gfUoRcoBsjYKZTQ+Roz2dGp0FDCTRAdCkFIUTkilrEVbKzD0lMQZyfDOmOVYRGdOFnmrNcFLzwxK&#10;oZVU2Hwks+CJNpdSGmMKCicEOnqySBqtUW587l3MfZlGC1EPiHFXaghcXeFy8CSwoxQUIaZ83VIF&#10;MEYPySEhd+ohwBmO3gidfM+yLItYn8nOC91AGtQPRbmPwWcvdOLg9oRUfSVydEbHyij5fFJ29HqB&#10;qARs2oCrAq+98jne/+AeKvchTefDWDdFkg+9U6z6AFCuWAgfxHlUaVzQe2bfUVpnb5pNFu3xwoaF&#10;W0llgjAGZFobSfDFKD2zWu659NTKM7jah9Y/R9UHApCdzzjY/+l5DNvkIE0qlf1dm6whOQoZ4LDI&#10;jb6qg9g/r70Ads/jedpWTcPdfUcxp6OGxvvhhyRTJvf2Fx5nUiV4OuCdRJaT4OIpXzNd70vGGPfm&#10;nMq98/2O+tMeidTGezsEZ70DmPpnkYbnKOcifTpPvfrtCQPBWpIJIOzLk/NNKU5gouRKmpymjxFC&#10;xOjpWB9fvcB3nwgaAp+8hKXQw1P7eTq5UymfRZ7/Kq8XMkf7Odgn6lUWf8+zbVLx6o+nhjPvdz+t&#10;JKosaD6JxuQGSnJZawx9v3UP289fzsnaPuAa7M+QwOrnEjnZPR0Jas+edEOCKc8zhFNhQKEBYLPx&#10;6+1Fj8QSMGjMCYC+N9wY0WV01qJ1kVsNItG3chkqECLS2tNDWIGkFSpEtCvYdIlq61nOl1x0gY8u&#10;LrlZLfHU0mawdpQzQ61KVJzTNYnz1rOImoPTGdpoQtuyVYEDZrxsFH8TwbgCnVpC1HifILYoJ0lA&#10;nWXahucV959Lyv+f/G/v1c+LwS+dkBsNtmbqazMMhvH5DdP/6cobOYmBmti7/ahzSL7sBWJqTIBc&#10;haz2CYPhetWoPcuezzaOmz2UVn4v5e/3a9HwnV5DMd+X6XoI8N/+d/8CgL/75v/F2bZhfXbBLnis&#10;tSxmBcdHC5aHS87PLgGNNVbawkLgwZMnfPLJPV6+8wKNh8dnl9JvGmpCKokx4Kxjvd5gitmwbl7U&#10;Oy7rJ2Acy6MTkqtp2o7D4yN2dcO8cJw/fkC9g863HJ4csF1LItp3W1YLx2q+4MvvvM5f/O1PefWN&#10;N7hVzVFB8ft/8I+wNwtx+P1mA9URQVcczQKbnadLERMCygjsR4xhxpcPwR8s5nIBMXRYowk+4rsW&#10;7xUHqyNeeu0mr738EpfnD/mTf/cun33zVV57/XVcNWNzuUZ5iXbrynF+0fDwo0dcrmuaCFFHKiXN&#10;wykzWRmtCb4lobDaETsPNlEWlmgkYx7WG7ZPHpNSS2jPwR0Qu4hWhq6WHjOlZ0QsUaeJMdZEL4bX&#10;GgNReq40ahBbH4wufX9LIqlElzRJG2LShExQ4ozCkTAqsck0zRIEGmKQapVvhTjnqJRz8N2ag8rS&#10;1g317pK2abn/ySPef+8jzs6eDEZ9dXDIbrfDB6iqCmsTAU8dPLHesVgWdC0YV+LrM1wBegZYjVFz&#10;ahKp7fBdoL7/hHd/8gFVEkfROcPJ8SE3Tw85OFxwsJpRVo6isDgMxiValeF09QXLpWW5WLBtd7Sh&#10;IsYNWit26y06RpZKo6xhdeR44fh2hhQH9Bs36b78Go8envHTH73H8atf5NZPfyb3oTjk/pOaIm24&#10;cbzg3uN7LLSsb7VNzKIS5kutaVrPoiyhqdHZkR5S3HlB7xeNRBoNhsrZ4TQ1Fgqn9KBHGJIEbkn1&#10;i7NUlQprJjavT3z0GdBIGwPW9O/Lvg2QVOTTjUXXx3y2aTmeC+wR60hRzs8UjoAfjLDvPDFLCKSQ&#10;0GisgS7ImFyulrjCMVvMmS+WbLeSLapmiyHwFYcpSf9oiGitMBHpizAKXVYUhaMqCorCCdGKqwZD&#10;b4yIJQsk0Qizp4Ko+g4RMchyjlFEhL3HVk56gAuRbShtiTMFVkktLqCHuL1wDt8/s5zJ7Vo/Nr+T&#10;IVfaSJ+yUpgkSQClVKZ9T8KaGgMhxpEu3QizcLSagiIz3CnQCVeIALTOZHmFsxRWYzVoTIaWjouJ&#10;ztvElNAB7HzOru0ELqssOvce6jwGQ0hUtqCHLUb6XhlhOZaejk6y+EZoX/pnppTG6aeznP3w3kNU&#10;ZsM03XbPUejHefYyr1UyufrFJEG3D2HPae06ud4H9x8MwrV7zfq9I301qpg6EvlHmjoBw7aT4O66&#10;k5x+eXhrJBXZdyD6wG2085Ad5klwsncO2afZc4aGj9Pw+VNB6JVzVOlp57+vekyDkTEAGINs1R96&#10;iDgYtp++ru4/TS+ASRCYn3m/0zRcg7yX9r822beCdF0P6vXH7+GIo8P/9K3Zh+k//bqahJue1mCp&#10;pw7r1f0+9a3JPv8fzt4r2JIkve/7ZWaZ466/7aZ7prvHz1qsw2IXZuEELgGCipAYoghShoqQeWRI&#10;wQg96FGhFzwo9KaQGJAUEiBCAilBBEQqKAIBt7tYrMXujrftzfXHlslMPWRmVdY55/YMVBPT995z&#10;qtJVmu//mf+3VNCT4xnDA90WNMrfBheIVvANz1iIXUs79UVzaVnUbtobrcF1LQwKpjY2lrXjeT6Q&#10;7865zi3LE3B5oJfK6EzRThW2I4yvzIXO3F8NozivSisC82h3ntnlDbB5xAMSJEq575UnFAvzwjG5&#10;RqDCBmDs3fUbAOIsy04/Z5gXNVNVMxIwrXIqoZHAVmKQUjNPoLAF2pZIM6CYCva2MhKjufdoTq0M&#10;qRQUNVwfbDIczCnLCpW4M81IC1agfcy7i8VettpG4/0hV8ed/tyb3Di2Lu5Le070rtZZ/z+s+Pal&#10;0e5BSwqAtilLe4HozLaOjBe3Z92evN5l1ba5Yzug0bdDCNKNffdhOmCjlyBrgSgs6cjlDN/c3GBr&#10;c4Ozs3GTxsoIyeXLV9jqCcbTktm8ZFZWWGE5m0zoZwkb25v0BgOmswW9QR+jDfmG88yUPr51Nhmz&#10;vbODsIbTk1OkTNnb2+Xg0QNqXaAYkCSCyekho409JpMzqmrO7oV9VDLglZef40dv3CURFZsbOVcu&#10;X3Ay2Zuhs70eC2no5SlK5yhjmBWOLEFKL1TQNSu7iWFYlIVzScTlN0Pgkmjmkk996ll+6vOf5tU3&#10;36IsC37iK1/m8pVL9POMu++8xcO7D3jhxRsA6OmCkwePmS4qhjvbCCGckA1ooZBWoISiNhKZ9BC6&#10;ojY1Mk8dsJLK596RWCk5mxlmZZ/GZVU5PZdj1nPrpNZOGxzyIZraabBk0N4LAUpRa4OuQgAx/uV4&#10;9z6hsML5aUscOYxPJ4a0BiFcXjJqgTAGoWuUAEyNrhdIU2O1ZjJ3Y3t2Mubo8QmPHj3m0aPH3H/w&#10;mLffvcV779/htJhjjGP2tBhGoxHK+x0nKkFmfbJej52NIRsbfaq6pq5gsOXy8ajcWU6cBtgBV6wg&#10;yzJMorAe7M+qgvGjE27de0wuIBOQKcGw12Nzs8f2cMD29ibpaER6YY9CJIidHXobOyhdk2YZ1sJ8&#10;PqcqSqqyQE9nbgP2gfaOuSghzftsbG3zuS9/ic/8xJfQxrnCLqanPLzzAdPxGXdv3UM9PON0ktD3&#10;1Px5KsnkFFEbRnmfsihQaUZV16Td7SE6nMJB0+wazaeiudNSo6N7jQ9/9249QiIUFBaawPcQE4ab&#10;I9YKtMUnFDaeEEQ2gmeWZWxtjahNydn4mFob0jRDKYUF6jojcf7KbasaK4JtBLZUJQ1LmpJOk5kl&#10;Kb08oyxKprMJIT5XSeeC6Nrg0hM4C0igCw/ChGyUDIhWuIhlAGsNWjsFjTXteoqThwcLE8rVq3xc&#10;W3DVxVvMjTvNmzcVlEth80tUy4RqhQOASqnGkrSsYQxWGNdf/6ynW3bxe6aJgYFQRmT58W1v2g+N&#10;+7Ybn7ayEE8gcNYlFZEZBI1zGDRjTBTb4usJlOhKUVcup6ewTkBJcAQOgQt9/cElCAiw0cKuOf9D&#10;fsNY0owt3m6erwK0cEklkdY0QE8IKBYFZb/k7u07raZ0nUAQjUdXjl4jpNlu+0U0/9c2zRId2G4s&#10;lmNIrG3ZE51lybsO4wS+2O0w3P9EMOgHQLgp1WlY3M7YDVYKse61dMrujEHno9UxVbKbaze8z/aR&#10;J4hfyxK6iACi/75JnRGBlJUyV+ZbtMsuA+YnzM2u9SIuXnR+xr/H8f/noJJWeO30ub3X+ntWH1uW&#10;cezKWukcLNbFwbk501pWBSKaH+vKdj8bl+4Va8XyeK/vZluYbfHaeQ81g9FtR5csp12nASjYznvE&#10;j20oS6xds6G/DSaOlmk8fqL7Wla7xhqBPppeoRnG2pZwakl90DxPUNpL76LrZLgwF5yl0MUsyiYF&#10;kB8vQ5MHFR+TLa0FY5mVNSdJRZan1EaiCkshFXkKUhZYLUGXFNKyhUbPUh5SILXh7lnBSVKzIRNs&#10;WnG/1tRVhRDSpQ3Cee8Y78ob92dplNb8/qQrWgsxmIulISlaYLRmPFeA/l/h6oItu+bLD5kUhPUm&#10;VvaFZg7HjyzFg69eHlDbuP/tAn54530A7ty5zU4v59reHrqcO6+qNGEw6LG3u8PtO3cQuPCtPMnY&#10;3tnh0y+9wGRuIBtx5dKIR48eurhZA/PpDGNpyOnKsiTvu4wA/f6A+WzmPIGsYW9/m2I2pyoW1Mai&#10;Esn2hQts9gYsFmOqyuGNre1d7t2/w+npmNGmYndziwvbu1Tzko+/dIMLl/b4rX/8T0ky68zqV/sZ&#10;+/0MqwQZCbVSlImkqjUu3sW7OYSNwfunOxZMyXxR0O8NMcaS9VKevfkMe3tDej3Nm2+8yvh0TC+1&#10;bPZzbDHnrTdfZ3x2RpIKvv/DVwF46uJTTOeG3s4Oxmoe3L3H5mDA6XQGJGSJcjFCaOcq5rmprAFp&#10;NZlSSGkdG58UVOUMlcBiPMcYJygr4QBa0PpI4SjZw4FqPCuYwbtoCNHk5FE2bTWOfqJpYzCeBbCn&#10;aoQX2kIEmrDWuU1ZQ17PEVJRFBXjWcGjh4ccPD5ksSjR2nDnkcuHOJ8tmExnLBZzZvMZxyenHM8X&#10;iF6PrUEfrEumXeuaLM1IvRtLohRWSvJBzs7OBioRlEVFWdbkeY8sdTngpBII41wdQs4ivNAsPPtQ&#10;EoRkpUAKCm2YFxWTes5kMuVEnSD0baw1DId9NoYDhlsjNi9e4MonXmKwtcXWhYskeU6pNegElIsP&#10;s8JQ186t1bkmQjlfUBUFxmjHBAtc2d/lxvWn0Wmfs0nBZ372NrPjQ26/8xb2/be4e/+Ax6cTitqQ&#10;CuNiqLTxMYDBbbk5ySDe2KJFv+7vWrca0aYMHEjSXmjUmiaxrsWRoYDrUypcELnb4/yB4sGd1i7p&#10;bpollGXRxLk5UOUE6SJJybKMEMvgQJg7SY11lmRjjct350mFJJAlCtnLSaWkynJUInx8nWmBSVCI&#10;CIExtUtSYT1lunDHobNAOat3R+EhPTGNcMJ2c3CGfdMngRZSIHH3iyQhCUmFg9LEryHr2xGOayks&#10;VspGqeHeYQvG3XqUzbjjYxF19G7DeDQaXyn9fHdvs3HT80A3pHFxxTnNXaPdRywBRseIJ7wg5TwB&#10;rU/6KrDWEVKF9WT8ARXGSRjbxMxYr2TSxmK1IVVpI3RZ67wSggsYtO5nsctNEx/XIQvqnnwhXUQH&#10;2DSTM+xlq4djxyplbMP0HOoxxlAUJePJcetKFwO7Dp5cFebdLV0hZAVMrFgEmsZFf0SPLHVFBCG2&#10;03Th3G2tdelUrfWAX7WutLAyJLFgFADBWldx0d7faNrDkAQc1RGclh73boddy+6SiCdikLskjNl2&#10;eEI8WEzw0ex5naa3gCP0SwjhKP4DoF7uq4jHNVjiLOeblbufBxfZFcXGusE/5xLh3mbKWY8zu4Ah&#10;Hq+m/tiy1fx9/tUByX7dBAtgAFUNmIja1q6vzoKIyg2g0Tb7PRAR3bQv9nzX4HbNxXevG8dmrw5F&#10;23YONe7Iot0vXVvwfCzxg0uXWPNrM/7R3I/BIq3Ffq28H4PiqIIVxVC4VTiPngD845jCtmW2o9yz&#10;4BT01uLy9PozQYE1EiFdihtpcfn5ACVcOEKtDYkUaGuZ1TVTJUn6JUORcKItk9qFL6V1QlYJbE/y&#10;oBZs0kdNp+zkgt3dTR7NZ/zZ/YJ/eecxYyrKWrPRz5iWJWnuQgHqypL3nWpb6yWLLfG2v46bYHVY&#10;1033FQssrFEGLVV6XmF/1Wu5XsTKmlxWAHT245W13Sr+zhuQ5WY/ydL4w29+C4Dp0Zjj6gDbHyAu&#10;7bFRXSPPMpSs2d/dxWiNkonLBSwk7773Hu+++QY/9YXP8uNf+iJnk9vM5jOqyjoPxtqFoplao5KU&#10;NKOJp8/zHqPRBnVdcXJyyt7+Dmk/c9wmJ2O+9/0fcOnyRWw1ZWtrEyUGvPzJp5iMp+ztXsAKQ7Uo&#10;yVVKLhVponj62j6Hjw84O5uR/JfPOWabuqp4VNZ857UpVguMFaS9AdoadFUiZetRLYQneZDCESyg&#10;GA17aF2xs7XBT3/pc+zs9CgWE/q9nOnZhM9++iXmswXvv/4GL770LE8/dYlib5O6KJBjR/rx8PiU&#10;ixef8nEYlpOTU+qyZmdzg+PxnEprytqQpC6htdY1iZRUVeFj3DS9nssHaKzl4OCAh/cfcXFni4Wu&#10;WrpfvykYn+cLIah9vhXpaeaFwBFYhETwgJROO+TUxF44s87VU1qNFBZhtQfK3gSstY85sUhZcXD/&#10;Ie++c4uj0zmzwjAvNGUN86Js4r0KI9AyQeYDpDHUYoxRCf2NDYzRzOdzVJrSGzjrpvTvQ0mB8WD1&#10;bDxBKcHebh8hNWUxcwKl97MPsS5GONO3VAoj2pgKY0Ek0uUwsgYlFUnq+t6XGco6uunCWOpFSSUE&#10;CymYS8Xxq6+xd+ECz2U5+WAI2pBlGSQu35tMBFWlyfI+QiYYY0mylCzPKIsF2rslT42mOB2TqTk9&#10;4JMv3SDtvYz+ypc5PX3Mw/uP+e63X+P3fu9f8e3vfp/J6TGJlORZTnNUWZa0sLY9VGNBobNJhFiR&#10;cKh6wNCYStyzvQRKKyiNIRUuZhEkc1NzYgs2Ze7H07Z57HwRzqqlqGqnsRFCoWuXWw4LprZUZRkd&#10;dKJRPuCFeax1Oei0cekMrG3aZqxGCEuiUoxw+fWs1ZGwKBtijLCmhXKALfEATAmJFabZRJW35ImQ&#10;nTeMp89FgzWeKQ4PgBzgS9LEWQCVatZXGOtOjAtt/IxUCuXHrArU4mEkghLGOEutMgbrY7ncWDs3&#10;V5czMRDJuDqdgt6XJQN4ks1ccYy/mlo5xjcrVYDCkYDcAjrj17k2polndNZAH8/mnw59NdLtFyLQ&#10;uUvhALhxpFTSxzpJr4W2TcyRcxtfd4V4hnBIR6+4nTMfcq0VfoM5zNKwDKdRzJSUkkVRuNxHtPF8&#10;q+VGYnEEjvwvTxS8O9i0kSBpO9maJoDYArKu196yHBQOgkYZECtF4nauar4j1rjmw6g/0CzyBhAt&#10;9wMPxll6LiovxkCxa3rbDtv5uaannbieWOi3dPhMVvsT/23Xf49vewAMMgBGG7xK1jZrpY3nOPh1&#10;64mtE2v6u/KZoJNyZLlPHUt3DFrOqaMDsruQgzULrpEx2gNoCfUsgdPuEKwHbU+6xEoZ4fNoLneq&#10;7zKFhpi5djzW1+9AoIieie6NHwldD/XGtyytlbBfuq/ad9ZYbonexxKOW9UL+Qqb/SIoCdsyjA3K&#10;1nYvcSDRx4oKfF5DvNeOV/T4OFYlvLJdOg+fRalRMiVLFbU1nJYVwuxgEkttKzJtESJBJ0OUMFCV&#10;5NKS9CxpYZhqS0/X7MuKIpG8dXCGUIq013My2UKDMaRKYXzIwepgLL8AzgU87YCdz7Jpw74fldNd&#10;A75+0arG4/o+3J3aFx1iY2MQubS/r2LL7npe7xUTV3LO96F82c6B9W1v/56duFC1p/ee4v3DAw4n&#10;JU/LHKO1U94iuXLpipPFlUuNV9fGMY5reHBwwtm0pC5POT464trTz5IkObZakKYZs/mC3d1d5vM5&#10;85nDZYvZlJ29PWptKeZnzOZzRlub/PEf/CkXLl/nT7/xHZ555gaT8TGf+fSneeuNH/Cn3/hzvviF&#10;z5Im8NS1awwG2wyGks99/mPce/iIo8NH3L5zxPbuPslnB87ic+f+Q0cZWhYYUqQQLrdXljHXFa1k&#10;5sCG8S5SSin6WUZdFghhwJQ8fHCXg0fGxckkOXfu3iFLUz7+qY/z/R+8StLPeeHGNU7u3qOXKJ69&#10;4nxrHyYlhyfH7F24wM7+BS49dZXXXnuTre0tHhyfkvYHXLm4gynG5JlkboZUGkayR29jm6ooXdJl&#10;pdja3uKZF26SDQdM5hX9zIQ8o45BEIsRgaTGNNp1AGqXwDRNUiQWbZzFRlell4lMJ5ZEAkioy9pZ&#10;D8J3wrNv5jlSKqZakm3nbFzUFOKQejxFi4IUQZqBrh0JTJ5I8jRjMp1xWiyYTScU8wIpnACdppnf&#10;yByzp5Q0GqxECRKVsJhX9Ac5o9EAa2ecnU2pKoutqsYFsHELk8brFi2VT8KOxbEbCoupKrSuUT7h&#10;6yKTjPp9trc2UIM+aa/HxmiAShSn0xlq1KO3tUXe79NLEzIxIEkSqrr2lhlJkmgPBDy7ZJKS5T3X&#10;x2CFzDIWRUmaKbTRVNWMyewMKyQ7wz7ptUu8/PLH+cpXf5kffPcH/PEf/gH/x+/+HqfHp4zS1Amd&#10;/tRpDoggiXmmyY5SNlr8qRIN7b7RltpoP0KiaTe2QoiMJHFuGgvt0hEkKLaEdM94JQHQMLImSUIi&#10;HVOTqKWzmulWsBTgSV50ZwMOB3RjrbIuZUSTVsQfri7foANCTtPpnjdGtAcdgLAokXiFh/TEI95d&#10;1G+uMkkabbAMFjwRhtIJDlYoP9YCE2IhA7CTjlhF+nUpI7AXhj1cQYMrpUAa2cTdBfKC9j73tBSi&#10;yZ0VaL0tbZB/886Ft8gL4YL3RQuYgvVM15qAX4xP8i4ApMtBGEBWWBvuBXjB2sTkCt4VspFU7L7V&#10;AAAgAElEQVRDgrURqjq8Y4lUoW7lrU+CTKXtoSZispTzQE0s4EWHdqS48NJL+65iHGbdd6J5l6tX&#10;EPBNHRQB7QEtpaSuazaGQxZlGS2fdp6Fy1e1epivrbZtr1uroY8sFxCVbqN5vTpOwo9R05/GMhCN&#10;cSC68A0NVokuWA3dX9WyN250EchtFEdN39uYsXbria14sQ3p/KslP2nbs+7qWkqst/avavnP+2y5&#10;7BXgGwDDMgBYU9557Tuv7d2tuXvP2pgxsTSWS/XE9/unW5BEdEpE7Q73xpa5pZKbeSBEVGZUR0BD&#10;5w1HLMiKaCzDUdXgmc4ArD5/ruAdAJAI7Qizwffaxn1eQ+hBeE806cDW7UdNFcv1NvvluqbF76/d&#10;IDpu0NHvsZuiWJl0olNefKSHdR+hymh+hX0gEg8sCIMnmXN3SQnWhthh3SjeLT59mLHMqppHVcWu&#10;NeiqQOXOWigoUImk0LCRFNSyoEZzNLUM55o6gfHckPQHpNagsdQCBv0+uq6ptEYI1ViGlGoZwsPg&#10;fpT1Fq72/PN9jva57vxvhmvN/t0OfdOM+LOP3pyV944lUmCta7//uazJ+vCtc20nuu6v3XLC7Tdv&#10;uLi8Xm+Taz/2Epeee457dx9idI2UjgH34uWrDPp9FkWFShKqqiTtZZSV4eh0zOHxCc8/9xSD4Saz&#10;6QzLnK1Bn2KxQKmkkT3a/Q2ODw/Z3N1HJT2m4wVbO33G0xn64UNefPEVDo7PeP2d+3zikz/B8bik&#10;P+rz4PERX/v618izjJ//ys/xwsdfZOdCj699823+4tt/Sb+/R20MifbMk7PxhMOjY6xKkDIlM4a6&#10;MCQyp05rR4NunVuK9RmKXYxNwnDYoygtGM3x8Qnf+e4Zly/tMRr0KRY1pa45OBrz+OEh5bzA1jV1&#10;WfLWe3d4973bXL+wDcDWpacY7F+mqgry7W1+7q//a7z+zns8OjgiSxQ72yM+9dIVdmQPrS3T5CJv&#10;3jrkpZvX+fJXf4qjhwekUjAabbK5s8eliyNGvRpZSfI0oa5qsAZq7ZKBS0EiBALTLHQpjGO99JpM&#10;XdcU8wVYi9alE9Y8hbuzkrS7mxEJKnVxi0mSIARUtaasakxdYbViYzDkhRdf4PmXXqAoC44ODzg4&#10;OODo8JDFLNC8C4pC0x+k5D1JlkkePDpiMplRFCW5cJoglSjSNHHgNeSI0w7g5f0+21ubjEZDKr2g&#10;LBcYnJk5bMxGGw+sSmpduTjCKlgAvRCbJuTDAUmm2NzaZGt7i/4od/nrrOXwbMy8rtkaDbh69Qrb&#10;szn90QYXLuzTGwygLOn3clSSYOaWNM+pa1yC+8UMKQVpnjuXP12RpYp5yHVjJCLLSPp9MinQZUVd&#10;aiaTBadVTZIayrPbXNsccfOXPs8v/NwX+df/xq/yn/6Df8ijh/fX7D9dAfmJ+mcTgRQRBLhocxCw&#10;KCxZqkmUu7c2BhcTCAJJ2nOxqUZrEloAmCrl8kriYwqtpSoXDUFQYIPUlWllfCEILouByMbiwKk7&#10;xIOTl5uLLm+wwNS1i6NLW2IRRw3u4x1sm+okuFYqJTwABJGkLQBsYu4CEHWDYYJVXEof/+qTljdx&#10;dLJJihzGLxzGBgd+Q+xu2G2DOyUWSJLoPbUeCMG2JqxLnRHHKDvGXunC54TLr4gXxoOLUxCKhBBY&#10;6epUso3TdF4C1pMEmWg+ieZnK09YD7S6wiNRvxPl6rYmuL66A0z5sQ8xLMLn/1NKOdZV3x5dt8l/&#10;uyesXRJ+xeptEeAJXegIna046P8OL7gVmhLvVg1tvI31gpWQEgKrW1OBbUFbAAoNCF2SGmxgAbWd&#10;w4/onXYFnOj5gGZt/J3o/h766mnvra2Blpk5pP+JLaZBMG5xdRsnK5r+tNW07rIRWYofym6MVQTE&#10;A1AQolHiNT3rCOrdyxrTqX5Z+AvzNgYHwV3RWkf7H3XEjYWN2twRgOxKIzoKFK8RCvGU4f9zBdKP&#10;IBha4/aTMF/k8liEqWkhuGgvk+2smzctUPLfRQLkevAYuba6Qlc6oXzKl7h9rfvleuAXt0mG3EDn&#10;XI3FKhLS15XzJCtp29xohXstRKOMWNPOBhTY4KHRjuk61/EYsK1+4X+Nfu+Oje0ijqXHu2O2Hhkv&#10;v/NYgSZxsmvwjAhdDtZ/cKAvKGuMCQ/5uHjaHX+hDYlS9BInB+nGRR7eG0/p722jrGGhLZmS9PQC&#10;kUpSlTFf9Mm0ZiBr1CBhoHLuy5Li4DG2Ll1uOWGppSCTiso4BbTyuWmB1noW8nGsjNuHLLJw7oX9&#10;ORpH55WzdPsS+AvHqXsx4UGxsnc86bIh90tU5l/ledeu5X5+yMPWdqfW0hxatkabSDH/M7/4srtp&#10;9AyV3KQoK3QxpVpMyYcXSZOU/f1L7O3vc+v2HRKl0MaSC6c8P5uccev2+zx1ZYCSks2tLRaLOcVi&#10;waJYkA8GTCdjpFKMNkaAiwE8Pjri6PF9Ll++xpuvvsEf/Ms/5md+7uf41ne/x8svv8TXvvEX7Gxt&#10;sSimfPu73+LGza/y4PEM1Cakit/6P3+Xv538TXYvX+Xd9+9xcjyjLDNkT5EsSud+ube35UBLkoBS&#10;LUVrktITfRaLOVpXCE+5b4xFqYQsyxhtjDBjzcnJERaBTDIOj8c8eHTIoDdkY2vI0fGEr33t2zxz&#10;ZZ93Xn+HV3/4OmfTOQ9Op9x9cAjAtaMpn/vxLU6PDOODR3zi4y/x+c98ij//i++RSMnp4Sk/+H7B&#10;lc2UqtbUmeXxwTEfu/k0W7JguDsErZHKsCEr0nrO7KBkmG0yrxRVWWLrirpYsJjPkcKS5T2EgKwf&#10;wFebb83lIxMo5cg4BsMN7wanfLLGVjDTWpNkKdZoRxijS6y11MZSaYtBkOiCxWJCrTUySUjSlAsX&#10;LrC7t0dVawLL8Ww2ZzKeMBmfMZmccv3mFc5Op4zHc6ZnM84mE07HE6bzBZPJhLJcuHxlSiJFSqoE&#10;G4MBG6MhaZqjVA6yQJt2grt+elY/6eiwpRAMd106jCxL6fV7DIcD0swdcFIK109puXrlEtu7u5Ta&#10;UJUle9vbXLh0kdpCXRbO5dNYtN/AqtLlZDOmZFFWJElC3utTVxV1WaOlcSQ1WUqa+M1ZSXq9AfWi&#10;IFNuL97a3iLt1UznMxKlKecTekpSFQWJyPiFn/kCf+dv/BL/zT/6n7qHXrzoo31HLG9ABHm5iczA&#10;4OmjrUs7EchJhr0elopUztlRCVs9hcpzjoXiQQ3j4zHWk8AMBwPHTmpcuoWDx4+ZTMdsb22ys7vN&#10;5saQPMswxjSWUmy8uQmECNHYpgE7xlOTitCXQGbiO5ZnWRvv4Kk2GxBijc/F1bU6NSQwBGu5fx/B&#10;XUIE65Q/GIxzQxaAlZ70xifhlt4lOQDo4HqNER7kuRxL1siGTTQcSsLX6ex3EXDBAzVoQKDL02ed&#10;lRPrkhD7gH5rPVscgRTEufbYAJyEIEFhBQ78KtW0O/4/zJrWBbQ9RJ1HQdASC5AGYwNJlLs/UX4M&#10;pAeWTdnueakST9bTpmfAttaeNA+papZOynCYL0/kMJmbjyKhSYgG/LSyw+pzQYB1SekTigaE2mbe&#10;FGWJUEkrABADp1a46CzBDliLDvJGsA/Ab1XIjJ/rCAwdQSYGOLbJDRaS4hqffFspnKLEODfpxsLd&#10;DJPsKH4ako/IvTIWzLsxYUstXlIghWfX3ksMGletMrE1w7Ux/O73d69Maqzd4GNbw/x370rYFqqE&#10;9UCLjyLgs9LEpj4R0i4EcBliV+N3Gl+mfba1fK4bANt8ZWwXUMZjfB7oECHtQJiWKzh2DVPhkkDZ&#10;7EfRvO40IrzLZm8I78b/ZkIML+07b5veKTMW3VdUk8tgR7QfdtokonHtLOfWAtZaptsbwnwIpRq7&#10;PFLLv3SbFYbDNasdi3bM3UCttdyuuwI4pd1WYutop+IGiOBCgZrhbsenucW/q+7cFM3nLubV56E1&#10;btTcGeLzROLCgSptSRNFlgimRUFR4mL/E8lMWpILO8hTyXw6hyJjQskw0ewoA5mgj2VuKh7O5zw4&#10;LrhvK8a1Jk8SaivppYLZbI4WEqESEuXTGAVSRJ8WqZu6YOllPOlqEF605rs3rH8nHbS9ptzORHnC&#10;+11+rN3qmn1folirzIjaFy2Dzufh1+XHl/9eBnyr7Wq9hZLMEbPMdU5ZK06PD0hTyXh8yoWty6hE&#10;MdzYYG93j1u3b1Ob2llqhVMuz+czPrj1AV/88VdQScJivkCbijxJSW3GfDYFKegPBg3QPz05cWna&#10;UsnkdMxTV57h//pn/4KPf/wTPHvjGWzS50tf+iJvv/0mvb5lZ3eb/YtX+F9/+/e49cEtXvzYTX7l&#10;V36e+4/v80df/x737h8wmUx55tlnufL0VZJ7p86v9ebzrzDaeogQR0iRIHRNL82phUFYKMuSuirQ&#10;RjsKXUvjjjgYjZjMpyAVaapASsbzKb0sp9KW+dmUW/OC689coURQFSXaGHZ2d8n7A2pcZxNbc+v9&#10;W9y48Swnt29x48UX+LV/+29xdDbn9dfeRiSSR5OS8aLGGktFRdbLOJ3V2IUmkxlFWVJ7rc1iPqee&#10;G+rEYFKFLkvq+Zzx0SGP792jnC9IlLN6yNS1YTAacvnpa2xfuESaZai8Tz4cYgw4jzyXw6yOmJGs&#10;SLFCMpnMUBLyYJmTEqtd3I+1YJMUZEUaZHFjsIUmEYJRb4DccAXO+hlmd4csTzCmZj6fc3J0xsMH&#10;B5yOTxmPJ4ynjiZ4Ois4Pj7h5OSM6XRGIh1lcC9PGiuKVH2qekpR1mSpi6dSyrmPppkiUQlpktLr&#10;5dTGpchw77tiVkzp2Yxr15/hqaefppjPyfKMS/u7pEI4oVUplNZU0zmFhVEqWEwmyDRD5Rll6RLl&#10;5oM+1WJBUcyQasRgsMF8Omcxn9EbKIYbfYyu2JYu0Pnu4yPktkDkGekwYXF2hqkM/SRlYWtMVVOb&#10;hMOzikE/Jc/AMuMTn7jZWGSaA9xvSKtbUjg5wu9OLJhbUP7vHM1QGXYywcW+4GIm2Eotzwz7pKJP&#10;lgE9wSTLOB09xYN0nwcmwR6POTo84uGDByxmC+bzmd/EE6rSEf/MJzMePHhIv99na3uTjY0Rw+GQ&#10;Qb/XyX1mbXso20ZwEY21zUbCUjg8LdDL+/5AD8QojuZaSIsz5fvcbD61g5TKpWfwAoKO3f5ohdvY&#10;OhJhCgQSI/DMwaIBCYJwELcCUONGZ1lSHkbRZDYIFq3kE1uuAq5VXtsmpfGJ3x04boRHT3DTvuX2&#10;eYQgSQNwFE1883Ji5ZiQxwaB158yQd5y1giQVjVuxk0fm3ckSDwTqpDCx0D69oRxki2QD4bR4P7T&#10;sVoEYLokcDeWGA0B+LeKgDCfjNdstyCvif8IigK/TyGgqKtIs+6gt5LeVbp2bLitu6NdOm1FE3fW&#10;tVa3y9B6bwohg41CNt9BBL7iZ7torWsBsDQEBs278fMnsMMGoCWEcDklCWMXtTXM4WDkdF+0Aob/&#10;vVG8+L6vFXCtdd4nPtehjZhe2ra3XWwtGKb9cGnsYiGptUQFr4DQHvw25xesp+21XihvXKb980nq&#10;3K8DsENYn5S7gypcHQ07cVR/JP+FdoggrXlk0HFjte34BeuO9lZ3699ZiKeOmhmNT0jp0RXkDPGe&#10;Ex5q50cV8mOGRvgfXRfEUFeDXTuKobqqG6Il2lFzv8l257I+99zyPLbROMTukOENazTN7thsXu7b&#10;1kOhQV/x183fsXUaoMa70HvXf+OTqgcQ1A5JqCdqQzwmwSsEgfUZ79e51VprSRLlre/Gxzi3wndr&#10;TezOr+hH9+xumhG3x3qFJe0eFPUdXGy92wfdZ86Dpu2LW7cK5feNWlss2iX4xqUKAhjlCVVdUlvI&#10;0syfIxZja6qF4N7U8rnnf4offe+bjPUpeQ1znWFyw8W0Qm4m3LB9kkrzajLncWkZ5BlFVSGsoSgt&#10;SZqhlHSeXZWjOTONgke3yhcR3FdbC39YS43lOFL6BOVKrIB04xSPb7yOI0VlM7FaK39XMRPqo8Og&#10;aW1rIW3XLq3bfXgHQrg0SEI01rfO93G+QiGa3JGxciCUuaxkWO9JsnrF/Yw9esr0GgCLUjKZHWGN&#10;pT/oUVbOk05JTW+Q8czNm3z9u9+hpyTCVGibIVOBLSy3bz9iMVkw2O2RpZmfv5LNnR3GZ6dURjOd&#10;TpnOpr4tksFwSJb0uPvggG995/v8W3/37/LNP/tj/tovfYVKGq7deJ6P3dzh+OyYv/drX6WylkW1&#10;IBsmfPKTL3B8WPD7v/f7TCZzrJUYYXnt1R9xejYm6Y8uAXDt5ovs7b5BomBRLLwWX7nFkAtGaov5&#10;LGUxmzXuGFmW0R8MsEaTKsHWsM98tqBYFORphsWlgwBF0u8x15q01+PGzatIJVkULleW1U6weeft&#10;29y99wFp2uOq0Ny59R4Xn36Wf/gP/kN+6//+V3z9j75BMZ5hEoURhkQk2HkBxYJLT99wObiwWOPM&#10;80L4Q2bQZ5j3yfKM+XzBTENSGvRiAVKSD4f0BkMA+v0evf19ss0NrHa07AqX78Vim58NC5MQGKOp&#10;6wolHcPjpCzpDwf0BjlVXVBWpdcgpKRp5EZlBEJJxw6ZZXiGCobDmOwhY9DrcXF/n5dffp5xVbKY&#10;L6jrmqrWzCZTxpMJpycnnJ2c8ujhKSfHJ0ynM4S19JOahx+8gbp6iV4mKKnYuThs2BjLugIsUrrE&#10;B1cuuXjM7d0dRqMN8l7OaGOD/nDQxDdmptXISpWAkGg0xhNyLGqQac8RRhjIExePZ7Um7/e42LsM&#10;1pIkoAbCJculRFeCqiw58rFSm7ubpKlAiJp6UpKqDLTFUjJMDMWipJdIEiXJM/cuqvmcF158lms7&#10;Ozw4PqZWCm0NmbcYVbqmtoaMQK4hsVJg0wyd5cx7fWye8wl5wk8sjgC4tNfnwnbOx7ZzrlrBLK25&#10;nBiMhjfGGbeOCxYm4a65zGl2hamtGaLpXRyyvTfk6o2nmM3mnJ6ecXJyxunxmPl0gTGlS/9Ayvh0&#10;ysnRKVmakCYJeZ6xuXeRjW3nd37pygUEhsV0SpokzpKBxtbWBRn4/IONEOX7Z00VAR4vgDSntyUR&#10;nrHSHckEzsAgkiSidYGzBHnAC/A2HAoKhMFan/RXKk8KgRPmVWttoiGB8cIngkRIHBOdaA4FYT0J&#10;j7e4hhWhfLtdEnn3mcSiPNOq8cKobwnBbT3I5UJalAVhl9ztvKVRSufu4zPfeMHYOAo4nyMzgJ9m&#10;JKKDU3pA1AIqd6sUUBnb1Ck9qBVGePdUUKlsLLAqgGZrQXs4FB2oK5cIb2jN5Q/xRqQNB3RQFMRy&#10;XQPOfKG+AyIIn/HZuSKRxcDU19lp0pJEFz+6Uk63vic4az/xWokdW3I7WmldKz1GLbLNGK602zPh&#10;imYcI+lmtTFPbmdAG2vjzZbr/vDxEGveVVgH4b12AbPtos/VVhK/rKAQWeeGFVL9uJIi8Ne5a00f&#10;PEBu744BTDwhVrnpQx1xPKWM52AkvH7UqxUsl58RXZBhrCcPWYo1w+11bffa3bjT8CVg3fy08TOW&#10;lbVicXthI+yuCtkrdYVPRLcPjRLmI8yt2DISYnRto2SzzfjEbTE+HZILDxAIK5v6rec0+KjXurnT&#10;sSav7DvrgWXj0trs41H7absTpk6stAj7cQxKlBAkmeDWg0d89tMD9m9c5+67P8JkgsKkFLrizFQ8&#10;u0jo1XBrWvBotoB8wFAlWGNYGN209okWsAakxH0TxMqUMFqNolAQTYePuA78mdWZS36aNErc7u2t&#10;4rAZxPZnR2dHdx9qy1ht2zqwGSuo2vfXVhcvreV96jwc2NkGo6uo3YeTyQRrLf1ejtUli4UjbxsM&#10;h5hCcPXaDYZ5H1058sdiPidNE5cqz8Lp6Zj9/T2EcDwPMlGOSE5rkkQx2N5p0o1Mp1Om4zHJ9g5F&#10;VfIX3/k2ezsjfvInv0gxn3Pp+tO8+vp7PHj/HZ598Saf++xnePf9O/z4j73C5UuXSDL4zf/lt5kV&#10;pSNyVJAoC9LwwfvvkHzihRuA+/DZF54j/5NvUdkSmScsyhJFwrwuGQ0GSJkwGm1gtYtzSrOUXp4j&#10;lGZRliyq0m38UmKA1LtJJl6z0k9z5uM5f/G173NycsbO9haf/9Qn2LpyBYBH90743vdeQ5eaC/t7&#10;LKZzTg4ecvXZZ/mP/4O/w1/72S/zT37nn/GXP3yDutQIz+53OC2pdc3O/p6zrlSVE5ysRSpJlmUk&#10;Urqchkpx4cplLly50uQjy3s9l3MNN2mltUgsIk29FS3EWxnP+OdJBKJJKZVCWU9okmXkvT661kgh&#10;GAwGPq9LuF8StDOOodDR/AoTb87dyae9y+YIy6ifI5MRCIHZ2wUp3eQSgqnWHD065IO33+P99z7g&#10;9OSMw6Mz0t6IfLBDSs3Tzz1HkqbMphOkUmzt7LCxvc3G9jabuWO5SrMMazS68mZsQFcugaXIs4Zo&#10;I2ihEAqF83UejkbUPmGpc21zlgVdVSAESji3WVOH2MgKbUD7VAFp1nNtSFMs+PQQphlray1aVy5W&#10;zhiSXk7W61MunKVRKkWWjUjkGGu1AwhWMi8KRJYhejmLZIQd9NGjIWp3D7m7C5vbLBwHND8//Tqf&#10;ue3GfmOQstOzXN3QbJWa3Uzy7okiKSwf3F9wr664P8y5IwTl6Rm9TGHSjLKoAUmWSNLNAaNhxsUL&#10;29SVwRo4PT3j4OCQ0+NTdGGwVrGoNJNZgZRzR+STuXn53ltvc+PGdfp5H20MInEpHJLUj3KjQV0S&#10;4Jr0D15C9cCqiQQR0SEmRDunwbnGLQkmHpa08154hxm/2QobhKZAKEML/kTLwCiiMoIGL7iqiZDC&#10;wwqwBmlFQ+TqAKDA+rWr/GcWB6SkVEjrAKCxLdxVtgVAIW2Dsa1FgSgJbCCvce1ezcHXpUiPBD4v&#10;bCpii2ArYAQSJS+BE/CCwYKxVHWFkhKliABkO/6t7BELNK3w0QjJTXuDUBOLS61UFtxRm8M8Eh5F&#10;XAVt/1eE/cb6sHxiugI6QsN58rdY94dY+ny53x9yhfXQxaUQvau1j/gHhCd1aFu0VFCYqw24WRI+&#10;49ub34NE78a6dQGlfU8dAL7U7qg1H3Y1o9g5TLzlvtPXqOkdQoWoviAEtwV2tOtd91S/Jpa07819&#10;QVijFeZWhD0/n1an1RJQsq17ZddK0AXQHVdTovUr8PGarFzB9fe8NrZuntEaD/VEoM3aiIq+LXxd&#10;hdHH3e8/DACu3sdSuz9cyO7kYlyzxlbb1lodXZ/dWeF9JVqB3ELI1dak57Eu3jSkcAzWGimfvLbX&#10;voNOI0NdcW7I+DwMDYp6Gd0WzsTlfbvFPLZJD+U4INr9v7VyKzJj0PWcx48fcPnqNbQtwSomswl3&#10;br/NsV7ww5MpQwQzKzizCbmFUtegFNJYL2Mv7znRr0/Iaee8SpZlge5iOhdYPlFJBUTWa+dGH9xm&#10;wy7Z7m+tn0eDwFb2BNt8H7XNdNuwzmLXWh+Xvghnn4nXpW9FrOz6kHOkHYa2bZPJAnAEPC7tAwhr&#10;OJkcU8wmZOkGdl5y9doNNre2OT44pNYGmSSYuubqlat84fNfxNqMw4MjJyMLS02BSpLGK3A+nbhU&#10;UsDGaIPJ+Iz792/z/gf32d+/wp9+/TsMsw1eeekF3n/7fV79wWs8eHzCxqVrPDz+gN/+nf+dl158&#10;mZ39Pf773/gNJvMFSZJSVgVVpV3ZNmN/5wJJb2MDgP5Gn97WgLNywnCU0strLuZ9jsYVsnQ+qbWu&#10;SaRC5ZlPb+Bcg/JUMhxkWL3AaEua9Kh1RV2XpGlGnmbUVcn7t+7y+pvvsihL5vMF1sK7dx7xqU88&#10;B8Co32Nna4Mfvv4G80XBr/7yL7KxtcH9999iZ/sSLz57hf/sP/9PeOPVt/jf/uff4e233iVNc4S0&#10;VGWB1ZqydnT3aZo1L3s+m5N6YIi1qCQl8/E0de3iPrR3r0rSBOEDel2uQB8IKgSz+dwzn0qMNi4X&#10;oVQkaeoAoJAMk4S6qlgsFvTyHJWmbuIpxxTpGADDxuFnmp+gywdXPNnDxqlDbId2YCrMVF0596yi&#10;mLG3s0H/4y+xtbXF++/f4uxsTFEW9IcjXrr+DE9df4a836eYzxtqeV3XSE/+AXhw5ty6ArOjsSBV&#10;ivaf17UGAUmaOeKKNHFsqcUcAagsbfpUFyXGaBIl0VVBXZbouqIqXFLLJFHYWjmLYjQMgWIfaxBC&#10;NkQDde2sqmmakSQpVVkSaLgPHtzn0cEhk9qQXr5EsbHFWGUMR5uUwwHpqMcoTSmGI+pen4lKHO2X&#10;NmwUJdtWMF9kKB+TKcqK/kbGo4dwuJBsZXA41cyVYLbQvF4bXp8XmPwYlU3Ih336MkH0MpLExcmq&#10;1BGhpInPOWlhuHGRvQs7aG2piprxZMrp2cRZcGczirLknfffc+tzOODatWtk/T66qt18U4osmkdx&#10;3EfYv4xtA71jIV80P1shrk2B4g+PAATplukVx62WsTkjRbPJNwnOJe6w92UKgoulbMCgNT59hG1B&#10;qG0O7OBQ5Wo3keAYBFJrPRFD0+eQn9Q2yhsRYnIsPhWDdYnNg0DQxDS27p+NxlEIRENFSavEicbP&#10;QmN1jAerPT5cP8O4BaGwEUv8GkcIn98xKFekd4lbPTzPu2KtZ2jI+Zrk6AqyYju6UZmS5ckQXNmC&#10;u+cqU6KInn9C2z8itmnyonUbFjUo+ttbFc5nb1xTflOGjeprhZd1Y9iChEjY8tapMHvj9tvIXTJa&#10;ONELi+sM/3y0977UmbiVUTleaNdtHUHIXXWXEgix1OdovJv0I5j4hgj8RAJXZ+9ZLvL/R/+Wywj/&#10;ym4b4jrcfFgFrQ5orgraHZf1JwCo89ofbl/XFvcTujkT7dLPdUAxrmDdl22fOjctW4nCtyE9UTPN&#10;z3sXS0C4AZhtPUGBB5Z4SsSKlfgzEX9kP+Ie9SGX9ftSeL9dBUjbVrvm0/BNIENqlzq6ONEAACAA&#10;SURBVHXb99q7DCcKRKKQgsbl0FiBVIJaSupqwfToMRefvs7pYIvX3rvFpf0hw1xxPFEcacMxzvtl&#10;kEhHBGcNeZJS1wYrfPoAD66bWL8PAS7dsQhzIeSZjIBjAJdN/85Z58tamOjz1rWaaA8IK3HpXS8B&#10;1qAsaZS+2JX1sjIXl/601nbK7UwfQaN4bhR5neejMY3kptWrfWgwcsQsSkpqHw6R5gPgmLOTE3Yu&#10;71CWZ2zv7fLU1ac4PjxAKa+YVpLHB4f8/v/zzzn63I/x9/+9v8X07BhjNOW8ACEYbm4w2thgNpsy&#10;n7lQrI3NTfqDAdl4xA9eu0tZKQ6PZ/x3/8Nv8e//2t8j30i4de+I0d4OBYp33n6H6dywf+EGv/mP&#10;/yknJ3MQkllZsrO5RZ6nXL12hevXr9PvjUjKyvd8OmV/kLE56vOxm09xIZ0wnk+Qzz/NN//yAQ8e&#10;PuTaFZfjwmWmt6AEUmioDNJYUuk090VRokuXN2pRzhC6dkK6thwen1JrQ38woNaa9+7cQxvn77qz&#10;ucHmxoDt7W1+9PpbGCR//9/5N9ncHXH3nbe4MJ+y+9Ql/vovfhlxOuG/+vX/lqKGjZ0dpBAsigVp&#10;4piStHbWqzCRCu2sSEmS+ITcFl1rl5RbSzCe3EB5txEsxgfaOmHSx0kJgZCKfq+PxVKWlQMltXNV&#10;ywd9qjLBWoNU0pFTGEOe59TaNJT74LUkfuNz2rRYm2mbtec0ai5ReKlSLyxqhKDJyxWEnTQdUlcW&#10;kDx98wY3X34JbUPgcsWmcoyhs9MTpFRYD6iUVNRlSWFCzkOFkAqRpGgTklK7TTtNFAjVLKAkcyDS&#10;aO3dg42b2N4yay3UdU1ZlAgpUdRgaqqioK4WKCldQnulQIBSwbUIrNFYXWOtQde2MY1L73qV93KS&#10;NKUqKlSisFZjTA2ZQWU52aWL2OsvQDZgKhVpIhjkKY90BVkGaQZYXAChZaws46pyuV28kFSmknlq&#10;uZAr3ntY8aNJxe3TBTKHnZ1N3j07ZtYfkhUlRhvOKs1QpeRlQe6tpZlJPVgK7pCKui4QGNJU0uv1&#10;2drd4LqUVHXNfL7g9HjG3Yf3AXjm+tOkwwHaWPqDvsv7h3N1bsBdSG0RxfMETfbq2ephViCBgTYd&#10;RHxoRpumjD5oACA09ze3ChHSEYKN8q4RrH1Lh79va2CSaUry5BYK0XhRhU28tRziYqqEd3oVTocb&#10;J2pv+uPXWnBDMjaysAWWtwbARqDHA6PVul2fGpICn7Yj1hrHBw2B1VTE49cK5QHAxEmK3dC4ylWj&#10;IIpfpj8+LUSFtPcEEL+coiC24HwUgBEJah/pvvDnWgEsbn4jMvq5uL7M5bRjK+1Y+jsWfmJXxfOE&#10;zCAId95JeC+x8P9EENg2OFZarGujUyxEi6Czlj7C9VcGTTEIhGWXqWVgFIT2BhyJaEzcnQTXvfBc&#10;HIfWuGdBE1PW/B2BjbXW4+bvdQCoFTqbX9a80jhW6byrMY6dJ/yCjyFt07c0bm0RYG/jdcNatd6j&#10;oMs4utofES3VJTREK5i21pzlOdXOnTZqernf4lzwx9KdTZ1rbrNm1eV2+Rn33BJQiaxYLm90a53r&#10;gIKPMJ1X1+75DwXXxO7ajLw7/NNWBJufm5/Nkoj26LBDWdoE7EJKF1ceEbha/LmSQKJy7t27zTfK&#10;mjsPH3C6mLC99Tyil1Efj1GJAhnSOlhqJdBKkICP+3Pzzpr2vInnUozPOiPiPzemO4eaOaVXXTZX&#10;zoz441DJmr2zu8bi/WNpDnTKXP0sKCyFWPu1B+LnveuOELGmbXS8OeLPOvcKVu5ZabpP05b0+9SV&#10;oSg1veEG/X4fUxUkaUKWKZK0z0svvMAPvv9d8ixFSIc5tIbHh0e8+c4HHBycMBwkbI22mJyOsdZS&#10;FQUTYDgaoRLvkWidVX1zc5s7d+7y/u13ef65m3BlnzsHd5nenfHP//AP6Oc9Dh4/5LM/9gVefO4V&#10;fuM3/hFYQ56lXLy8x7VnnuOZp6+iqxn37z/gjTff4e7dRySptwDt7exy9/4pxki+8/03+cTVHY7O&#10;ppQPHzI+OWExmXJyfOSG2xru3r2LUi6XGVq4FAnCImWCrr0BWAiqWlPUC3Z3hi7XFg5ElfOCLEvZ&#10;GA45PD4DYDxZsL+7y+bmDpNpyVvvvM+3vv0DfumrP0s+0pTzOWcPD9i/cAWRD9m8sMfLn3yFn/6F&#10;H0cmCYvZDDUakSRJw4JmtPOxDaxJ4FI7BIuSYxO0jcnV1DVOkegEN5UkaGMpFgVlUdAf9Ml7OVjr&#10;AI21ZGlOkkhUmlIWBUqAynK0rqlrTZqlTdqG7oT1MU/eTa/RVhvTxDJBay1Qyiel9v0KTJFGO/Cq&#10;UtAiQaUJw54T5LUukVajEkmeKrCJc78UCiuENwkrktzFIKqI6EIIgdUao11ORyEl1mqXOF5KlCcS&#10;QNdYo53VEIvVlbOwSsvs5JTTk1PKskIlKaPNTRJRY3WN0RUC69MouHklUAQ3g6qoKcvCsbcajTbO&#10;8qhUgpAuSFoAutZkeY+6rpmNJ+xf2udXf/4r/O7/+4fMXn+Dxbvvsbu7ixhtku1dYqJS6A1BSUaJ&#10;QggHJKdKMrfO2nj/uGCinJU4H5ecac1GpnioDa9OzhBZwjGSP58WpFv7jKzApAnCShIhmQuLLRZo&#10;U1PVlWeVlEiVkGYZSZqSScdOmUrlA+Q1GE2eKlLVY3trl4996hUApvOJS+lghU9XkGKEYygLAJBA&#10;wx7HmrmBXZEBGrE7SlodwFfjAkqb99fP1laEDCBIeF40fzY1kX02EKUIRNKWGwuhIR5LeZ9HtxF7&#10;rZ0/DJwqI75axlGaMjvyGILIZVSK5vAIFkFpLEYK97M5VJ3yIbi1BhAYAJSkTYBuoVHaOMu8A95K&#10;yaiucKq1gkuiVPt5GPTooJJeMGnGgqVj+UPAV7DadA5qu/4gbg7IjmwZCWZhjJ2U1E1t0BYSV75G&#10;c2txcZ3rBNOoDHue22N835IAuE5SCAqPJ/Z3VXJaiaGh3YuDdTOssbVyiIjdFUUUwhfV1eJx4sGN&#10;NeFNfSuVPAlEfMjVPNZ9Lgg9ze+dmyPB2UbjEwtVwjZCpojeTWzhjAk6nBBmor57wVYux4nGjQx7&#10;WCvA23iO2haoYlmdn6Fu0aY1CnJJV5gV5/wek5Oc08Rm3wp/uzKElDQuhecIlquAZp3068trgHmY&#10;n/GrjfbU88rsAPyo/iWpe9k9LtxvfIqSrqW0LdOayBrTKa9dj4274JLiSQiBESZ6zHaHQqz8svaK&#10;36uI+rW8HwgBy/uriMoQvg8B2DcjYm0nRVCsWG09DSy2NtQ1HJyesagqdnZHmFlOmQiq4T5J7pjb&#10;hY/1S7IEMIi6ptYu5KYWbehR3N6PfsUWtS7J0Pp9bGmNL++P66ZmA6LiyRjGUKBNiJmPyoz2uXgt&#10;h31gOSYwgL91rtjWWIRqi15/BnVaHHV3dU9be0XLoa6cC+hUVyRp7o1YFWkiGI/n1OWc4XBAYRNu&#10;3Lzp0yYZFvM52zs7lHWFTDLu3HvEe+99wBe/+CkOHz9GIMh6OYnK0MYwHo+blE9SKoajEfduPea9&#10;D+5zdjbl29/+Sz75sVd4+WOf5E++/mf89E//LLPxlNdff4vd3QvcffQQkSS88srHuXb1Gklacf/+&#10;I/7sj/6Euqq5/szTbA37FDs9EmGcn9vMSpKtHXr9IUeHp/zJa3co6xojz8gFDPoD5rOCJJHsbG16&#10;IpIKKQRZb0B/Y0Sep+RZH4tgPB4znU6xiaLX63N6NmG+WPjcgc4CZ6TgbDpFVw5Zaz3j9KygrrXX&#10;dlu+88PX+eSnPsbO5X0qW7Eozjg8fMT156/x67/+X/DSy89xcPtdTicLtHbpGBbzBWBJkxRrDXVl&#10;fP4+N5FMXWFr5+4ppUIJQZYFAOisWCHpsbOguHQJ/X4PXdfMpzPyXo88yxHWUFcli0XNZDpluLFB&#10;r9fDepamLHdkOFVd08t73c3Ir6vAxNW6k0mECKDQW2U8U6A0zpxMmjST17GqaqRQFKb0QdkSWxvm&#10;syn9Xo8sS8EaZkVJkiaoLMR+uUVT1RrVH2B87J42FoFPMm69pcknux9kblytrqjKkroqMaZuhKUk&#10;UdTlgqp2Qa5b21tYpKsjSagWM6xPLJ+kLhF5XVUgJGkqmU1dapK6rp0vPM7yp/2YBpZG8AlRLWhj&#10;qIoFRwcPGZ8e8rf/o3+D/Wf2+e1/8i84PDhC3znDSkmZvAXa0hsMyDJnPRRKUtQVmVQMVEI/y/nR&#10;ZM5peQrA5y+k/ORuxgeU7FzNeH50me/PDA9FnzkpxhgUNVqA0CB0RS4TjE3QtXBWTFt7F1qJSpy2&#10;qJ9IR+tsLEo4NlYhJVVZM57MKOZHXL/umKdMMafX75GIhKqq3VxQCmkjpi3vJmxld3NtD4KWpMDJ&#10;FS0AbLZHfxpKL6hZbxlrbwgySQsUlT8AHLgJ5CoO3Ia57Hdy2tQDkf++d91FeFZTdydB+xpHdFgv&#10;bEl/Dx4sChOtrAC8/H8irCN/vNiQM0zE8XrtCRbmmPVD1DAgRld7gDWD6yz8Ud+atev71sr9Ivqs&#10;Fb5d+7ygGqwO3h0V4X923tYqiFm1VAXh0LSWCtaBQhv9bAXOsCcZE4MQOu7qoS9O8dCWvebcj9rd&#10;kRj40MuGLkVtWLlJdIalGQLbstWdGwcVgNmSvN/KkdG66XSurTpYwDpun16AWdWeL40fkbVt7fVX&#10;EwCDBa51dlsSnM6JIbLRvAkunufV3QjRMh50GtC4HmT6vjyhO8F6087VINBHny0zworzhb/OvRYs&#10;hkCt2+yJUdn+bTR1rwKkbj8C+2jLFiyI19cK6Fqex0uhH92p4ga0A47CPR25XDR1N/UsXQ1Y7dS1&#10;fsw6FhRWYzpjhUpr+Y0E+qj8Vq4xTV+E359bK3C08NZtTecBFqJzpDnXVgsJ/ZTBjTzMWUvUPg/w&#10;IoVUYKQ1fk437MGNAhCfx1X4cw8WpSYfDNCLmqPZKUkP9oZbXN3Z4VBqDrgNSQqJYFFUaK3JlESm&#10;GYX05GeuknW4a+VqXBxX2KGbP1bHKlqbay+/8Z3rMRH2l+V9Lew1YnVOIURnPTWPGtvItx7+ETdu&#10;3Z7YKFWC/GIta5u6pOBY+e4Jt1qfRipcxu8j/d6A+XRGUZzSG/RJUoGgZnJ6TL51ifHZnP2LV7h8&#10;+Qr37twlkYpFUdDrDSiKBdNZyWtvvMlP/tQXGG641HKz6QypJNu7uwBMx04GPjs9RQjBq6/9kPHZ&#10;lLKuSYVzPb5x/QrvvbPP3qWnePGVl/nud77Nq2+87hjmlOJsOuEb3/wmJ6ePuX5xny9++hP86q98&#10;las3rnB8dMS9uw9JzNxZ3xbjEy5f2uXl557mzq3bJP0NdFkwSCRVVZP1ei5huDFce+ZpNrY2eOut&#10;N7mwt8eFi3vs7m4wGOaUpaEsnSA0X8y5f/8RR4+PqL0FbjAcsL29SZamaO2sTz1PMnJ8csZ4Oqff&#10;73F2dspsOkFbzXS+4PndfYwp2NrZ4NKVfbYXlttv3+E3/+v/kffe/YC/+e/+Mv1BH2tA66ph1UkT&#10;x75jtPakEi7AVmuX7F1J72JofILNMIUbodET2qQpUsD/x9ubxNqWnfd9v9Xs5pxz29dX86qKVUWy&#10;SIlkkZJImpBIWJKtWJHcZGAnyMADA/EgAgIBycBAACNAMssogwyTSRLISGIJSNTYViJQkqWECiX2&#10;FEVWX/X6+257mt2stTJYzV77nHNfPSJCNqrevfecvdde7fd9/6/VylvQlhcXzKYThJS8++ZbfP9b&#10;3+bq9eu88onXqG7WFFr6eooBXBWTOqT+jgKHd8WMKdaFUOngi1CxdDj+DhESWutC0XfGu0KGbIQ+&#10;sb/COMG09pmGrPUFwOu6ppp4UN53BiVVCMAOgrgStG1Lu2yZSI0VkcCZQZDue/pQOLlrGs7nJjAE&#10;h+07uqbxPVAKsBircMECJHEYC4vFnIuLOVIpKu0ZfFWoQEhDEh2pcQ66xmtaetMngbnvPMCUStL3&#10;PRKBLiqEVEihvTtv3+OcYbWaY86O+Lu/9GXe+Mu3+N/+9R+AUGgtELZhImB60SG1QpYFN559ht4I&#10;dndmrJYrlOhhv2AlfHKib1vJOx+03JhaRNvycGl4KCd0yltIjYSVtQihMEJAqdBOIVSFkrGAemRP&#10;HpT0fc+qB6UlXWdou56yKCnLiq7rmV8sefedd3jznXcAeO2TH2dntgsWpvWUzhkM3nXXT5EANTCm&#10;THwhSKcJXMQ+xLkdttkgDIjALIRay8yWMZAIdJQQnhC7GA8UmVjcn2P3ugEk5fMSgYTPwum7GfqB&#10;IZZhT9k/XQ4lhE8IFFCCCzek8+Zi4psBDpHa8T+jm3ScC5tS0Pv5NP046UXUWiqRxR5GwDQSngYh&#10;Mtcmx88S4MNbK0WMncyE39RWypKXC/RR4Bvfva7l3cZERRKUguVMmOy+NUtJZM6XAJTBHTAXMseC&#10;74bwvNmj9VbXxvoh14+HkbY+HqfR75EMDI0AR9a92Me1M5QhxY2Ora/L0PZWCWbtu0HgeeIVgbgY&#10;O/jGUgSDtHPZmsQNJEYfjceRW78G8GTZTNCwcS6ycef7LAegyRoVx5AJaMkyNQIwLo07B0LbtuwY&#10;oo3HNNr76+U3Mq1GFLiN6cNz63tErD+Sxu0272L7fo/lL7YMItJyIYJlanh2qF/phnfk1pPs383x&#10;Z7+PEt0MoCHyh+GzdUt/bGMQ1h0Maf+lv/+ybby227eMP5u1rI2kWHPjTND593GMMlgn1xU3znnP&#10;F5mAYFClZADQhESIsVcxbMg5x2xS0zcNu5Vk3kmc0RSiYE/tMNmHd1RJ7wzgfAIz6+hs79cstPVh&#10;pGzYn8MaBwKd8dmw/5UcT6jbtvJbX7Jx49gCZ9PcJX4T4/jFeMVyz4aBVG7GaEelbx4T+DTXQD/i&#10;3JDFTaa74lu26xRG7W3S+/hJs1rS9S1SWoTt2N2tODu9wNqOoiwx3QU7e1d47rkXuX/nvpcfjEE5&#10;KIqKZrXkjbfe5uzsjP2dHZbLJdOdHZpmxdnJKUVZJBdQ0xu6ruPew8c0Xc/B4S63rt/ks5/+BPu7&#10;gtu3bnJyfsZLz1zl3dkud997nxdffJW7E83De29T6oJ//I/+Pv/gV7/Mwf416qrg/OQ+V/cdz976&#10;GPrO0QMAJtevcXj1Bj//K7/Md374Lnfev0+lSxA9stDe3UwFS1Sh+IVf+gU+/trLPP/cLZSAeiJp&#10;2oa+A61KhBR0fc9ivmRxfsbJyQmlVj5jvXNeaLSWK4cHPJhfAPCFG6/TGoExlvnFKW+98RZXD/aR&#10;UnF6920Ob96mbwXtqmFSz3jw4IQ//Ob3ULMJ050ddnd3PThQMlihGvq+o+9a2uVq5MZUFjqAEw8U&#10;rfMm16IoEUKgdcF0ZydpHnVRorAsFkukFEzqitPHj3n3zTf54Q9+xP17Dzg9PuXh/QdcvX6N67du&#10;Mt3b9dbRnR1UodGTadpMAs+8omuqVC5p+AfXmCHOIioORd8hrE977wmORRiLEiJkplI4Y70wKSVS&#10;hqKmxniCGOL0dEhW46yjkNLHdPY9lYyM1bt92r7DLOf0fQvOYvuOpXG+9EJdUxQKYT14lVJgeofp&#10;Oy+ESwXIAMbD/JYVzq4oigJVKB/LaC2q8Jt+tWqIAcWxrIAzBtN3SOWtZABCCabTWWIA1houzs8w&#10;fcve/i7dheDBnXf47Osf5bxZ8fb79zg7X3BxccFiPkcLUEajnGF3UtN2LYe7u5yYHpwPCbXWA9FF&#10;b7nQJW+ft5TFDnriKCwUxrGQktZ11GWNtZrWdJRCoGWN0b7QdKEVhdZoXXgLl/B1lWzr3Vp7a6Hv&#10;6UzPslkFAmW5cfsFJjNffLSc7WKVpi68xbNWBW3f+ThNMQYMLgILhC9e6QLRS3vJZcKtTL/HuLnk&#10;Biq8IJETbs9bBgCEEJTC4pwMxF8hRYRrvlR7j8001lEgCcJl2IsiY8ARoHnhIzCz8J0VXien8ZY9&#10;KwAhQ9mIYKVJGuhQ38y5EEeau8UEoh4+EzJjCRlnjzJOoQeLOzDScqfP3CBgeEFkiKcUIsaPjKQV&#10;v39DqGHuAhq/l7A906EQQZjy66m19plNg6uWjFldnQtp19UAOCFbXz+/po9CrF8oa8YIMo02zd8m&#10;d5bryoJ8bvKHM+ae9hheoBg2GeneCJ5ZY8pui6AU58TvrcGNMWYRToAgrlHoiK+R6bwbb9is3rAT&#10;QYrvSlSIeKHWJiCPG4TnHItvAJC0zcYuZHGfr19uJNTlnw8KjbjOUQvuXAw3yKfc/yKVACfXwLrL&#10;b0n8Jgr3cmMA/t+8LElSPGU1uNJ+iPsugUIxgDk3zPFQJ8zfX2idQIzbWOgwa/l5c6FeXRTohUCE&#10;DNTY9fkO87GW+TRlPQ59ixh4cGPzP2zWX5n27+CSKuSatSWnPWHdohLWmqGOK4ytn0IK+j6ek+Gs&#10;CBGsUtaP15p1gXXssj0Me6wczOdDa0nbWspa0a56pFRY5xOO6SK6wA9t2rXzGMNWckUZiJD0znsR&#10;eI+GbMbTvrHJCpQrLSKI8ecxp50RLIjsfSFhXwCryWMibrQoLIjMyhbnIdTc1UqE+pMCKxW98wYD&#10;ARRKj+inDfShN77/MtSQNUJgcHTWUijBvJnz4NTxmrygFDX7h1c5e/AepmlQosAqRdu1VMrnnZA5&#10;TxcCpAihOYO8GOsXigj+Aw2woVSXzMqwxEVOsaQCnAk1avNEV2RzH1mQ2uBy2XpHmTVDwtk5cWkP&#10;rFmmM5qXFAvr/EQM52erNTslcBnoWK5k9Evv0jke993hldVDX57koREv04Q6vMpRKl9SziiFMZLZ&#10;3pTz8wWH13v2JgLTw2def40//9afYVsTpqhHKEUxVbzx7gO+/933+dxnbyN1zdXDXU6PT1h1S+rJ&#10;BNH7908nNaoqef65m/yjf/grNL3E9i0vvvgcSiiefe6QH/3bN/jqn36Nd+7ep+larl2bcfuZW3zp&#10;C6/zmU+/zNVrz2B7y9Gj+9y49QydVUynOwhn0KuY6dD1yOWSz3zq0/z6P/t1/rv//n/gm9/8PoWT&#10;FDLEdxkoS0WlS0rV8e5bb7A4fsz1a/tIKdFKM53NmO5PKMuC3mgOpxP6K/t0zz5D3zXcv3uP1fyC&#10;3vScHJ9y5733MMLHWolFx+H+HpPZhJ2DXa5/9hNUONTqhJNjjRH3kFrQtwte+ejH+covfp7P/dyn&#10;+c73vsteDcf33kXKgrYzNE3DdDajmhR+wZVCKEm7WrFazL3bZ6FQSjKbzWhjDphS+kQxRcli6TPx&#10;THd26PuGHkk5mWKd5bvf/S4P7j/g2s2b/Oyv/DJt13F0/yFCwGQyoZpOKesJdV37uC9d0ls7aGDx&#10;bqll6ZOQOM9RAYKFSyGlxFqDC7+brvfumEWBIxTKFIoeMJ1FOcf+dAoCurbD9B1CajAG6SxaS2xw&#10;V+hXC5wzeM9Oi6DHdZblapUOYN/3PpZSy5BW3yBLTe0GAm2dwEnPqHtjMUYkq6YUDqUlUsHOzFtF&#10;u65DSUMpFTokCCmKCiWEB5nSQbDGSiUwvU/IogKIksITeK12qatpyKzYs1ic0a7m6LLELOY0xlCU&#10;liv7Nf/hv/cLzFcrzufnNO2Cd9895u1Hx3zwzl3ef+t95o9PQEveevNt9vf26buWqiyRhc+QK2vA&#10;Gl9KxBqMlXRS0oZC2pX0CV6klEzKCSIUVJcqxEpq6UsbKAFKUmiF1rVPFOCCZikQb+ss1lh0WXBQ&#10;TzzwAOqqRDqHE8EFWApKXYaMZWKEXQYLIDgZC16PdV5JyEvlNSIYGgCgf35wAVVJCAmEXYCTAqWn&#10;CXik9kVwn8aiKUeENIHUKEAE980hPmQAcF4oE0kI1ZGBIbI6gD47LdjkstxbXxB+CKX17dqofQ9C&#10;eNSI5kB6cG8a+pyskvGxALAGt00XLPEkbeiA4/z4fJKiYTViYzYwIoEvUJ5bRCKQG9c9G69lvu7b&#10;rwie8vXPLXKD4A3Za/4aL9/jAWz82M/HSc3HuCa4+J8wuAWRcFV06Y/CSNI0hzZlcpUeQDJxD9sB&#10;BKapybty2ZCiVjq+Z6Pb2XxsG0u6y5Hl3EvzkQu+QSJm5Kvsxq2kuXmKZRgpY/Ku5jJUqqkY+Fey&#10;RuQTM0xaOhPxsQ2hbUs85KgT4+EMmabi2zJo4xido3TOxXoja39vPUPhYSey1w2CawKZeYvpLImB&#10;IOQgJoCRQPk2ztzIPXK9H4CLPFhILDYvNbiVfo16vWWY8XxJKQdgq6SnzcaEuo5j+nHptUae3Ma8&#10;b17r8zQE0rrRj+yJjZe6/L3r0xb3cyjvE8eQ000hvPEh1kiOfFSG8BxnXfJmgeBFmtUu9EfAYpqG&#10;sihouhYpFZNCMy0t1j7A8CLV9AqK932iF9szrTQLXbFa9ewqSS8kSimvpDfGJyOUCilFUoBbERUa&#10;1isW0xkLSg9rgE2FixBxQUaTP+zX8PcT1zcb8Lq7P2v71eXvyvhLPKP/f1wDkBz69eM3MjwvtaIo&#10;S/qQYU4AWpe0zZKubZlMZ5xeHHN45SY3rl/nwd27XjHQd0ymNdI5To8e853vfIdP/eQLdOacR/2C&#10;ut5lWpc0bYcLoVhlXfP2O+/z1tsPeO/uA9794AP6bsln/7NfA+F49vYtisLyrW/8GUdH59SFopDw&#10;xZ/6LH/vH/w9rlwp6VeWB3fvUBYVi/mSZtkihKBtVujpdC9MkmZxcUpZGT71ym3++X/+z/jN//m3&#10;+Nf/5ne5++iEWkkqLTHtiudu3WD/4JCinHB0Mme5bNBKUVYFOztL2rZj72CXnZ0Zs50p7WLOuVlx&#10;sVrQ9B2dkFSzHa7OdtBSMj3wfq/Hjx9zYg0zHLbr2d/fY3dvl/sf3EF1cw5che4dU2kpi4J/9Zv/&#10;O5O9PT71hc/TL+5z9PAhSlfowrvR+bT2Dl0onBVopZhMppSFRjifDGa1XNCsxBiFOAAAIABJREFU&#10;GoTyQqrte8q6wpR9yNAU6n5Mal/SYlJz/+49dnZ3efUTn2S6t8PiYo7SBddv3gr1/rz2SYdDLKRA&#10;FwXtcjXaiDGIVRCtKSEBSxBGA2vwu09IZFGAFcRC1KrUidgrQBUKTI9QAikdTgLOegAShMDT48eU&#10;pa9vaEyP6Vr6tgFnvOVUxj7IgVA4H4PnaxZKb+lQ3lVt7McvcEKEmooiJI3x2nUPJg04G8pFqNAn&#10;T0SsdRjny1zEYqs+6UuwPOMFtGjlnO3u+ZTMIbV+2zaYvkPJgnpSszw+5+ToBOE65hePmEwmHFzf&#10;py53+ci1Qz532vKDm7f4k3LCm+/doZxMmc12sM6Xr1g2DWURiLvWKCG8RhqVDr3QhHIB0XIjM/Cn&#10;MPgSI1p7RYMM/6tQwqEo9CboyK4OUubHQmuU9mU2BvePYa/4MxwBiBsI/sh6tCZEglfbigw4rhH+&#10;QfNLSkCUtOIBnEgEUoR+xH0T3+FkyMSZSwSR9nthI9fCD4IkSQMqR2DFN+Ccr+M3WA28u7A3WIYY&#10;PhUKyDvfP+scKmqc89bi3yL2c2CcXugf5ju83fdbCM+YY63AwGBl1MoS5WMv6KmgKMndjmCwsDhj&#10;Mca7gibNthgEvRH2WQtKjG3mKa8HQTATyDPfnCfFd8Tbn1RvKl65FenDriSPjwREO2i785uGFwyf&#10;r90zyHyboDgXiuIfudVq2xgu1TZHyTnvUpRksvn1FvP49xDzkjTdsLaXAw38MIFLjEeYg6a4T0cA&#10;fkMAXv99AFkbqxdx29qZRYz7GTMybxO6B7A8Vnakg7I+F+E85Jr3PARi8wpCbVKoxqLi+TjivId5&#10;GZURiUqAEYLc8q44T341R+s00gDkMZcM+yBixzUg6h/3z+T1PkeucqPhxz8252cos5PtkEuO7aCU&#10;yqzhYZ9GbwkTMkVKGT+L/c2VSFvmKcy1S3MxrG/kLclqNzCBcIzyxcv51Hba8jRKqrECwc+NSoBt&#10;8A6J84EQmMwC50tgeflPENw+U7zdOLY7edY4h5YK41qKcoJ1jr5tmO7uoWxNX2mu1TPelwpXaLq2&#10;YX6xZLajMaWicZoCh1YKW3geZ22wDAqV+LlS3jXY2IwfySG+vrdxvwpyY9bgNkral4mWMdpBP8YV&#10;wy7Ga2Mzj7sRfSeuai4nbFoJn4b3pIGs9Todo4y+jMZp3Whb5cqWDW8LYn9i/VCBtb6cnJSatmtQ&#10;UmHaJWfHx1x/4UWq6pznnv8IL7/0EvfuvI9SCtv3aKmRWvCFn/kiFsVbb77PM7cPOTs9YzFvKWcT&#10;dKnpTMiLguO9O/f52tf/gsfHZxhnee1jL3H12hX2dvdp2paf+9m/wR/98Z9y570PeP7mNdrFOVdv&#10;PcNES1zb0DU9u7v7Yc8qqsmMalKxWCzR//cf/l8AHO7/Is/dvoVpz5Fmyc3dK/yTf/IP+dKXXuP3&#10;fvcP+P3f/0P6ViCdYn8y4cVnDqkV6IMDKu21E9ZZzs7nnJyeIaVgZ2fK7u4uk0Kwf7DP7Zde5CMf&#10;/SiL5RLnHEVZMJlMKKO7itL0vaXQPsWu1hqlC65dv8Ffff/brEzPjcM9zi/mdA76ouCP/vhPuP7c&#10;s8ymPVeuX8c5gdY1q+WKRw8f0jZTdvZ2mE53kvCspHeB6XvDcrliMV/w4P4jACbTCTefucmtZ59l&#10;Mpv5lLzOsVgs0LKlWS2ZTafMZjMQksXZuU9EYg3GWPq29UBJCFxVefpgRbLq+I03ZLxKe00IRNDu&#10;KOVj46xxQaCVoe+SrjE4BFJJirJECkFjLb3tkRi0UqjCWzE7YX19Q+PBbNOsWF6c0AZtkgzuGMJZ&#10;b/3pDVZljCj0K7kWBCFGByBirQfRLvZfgNYFWnmw5vCuKW3XYbrOu3vii3UPcognDC5q8JxNGZC8&#10;u4Mnhh5Iacq6pp5M0LrwTEopLs5OODs+xtieQhZUVYlQBc2qY38ypWsaTu4cc/fOKR/cu8P79x7w&#10;7qNTGgf7t27ykz/zaU6OTpifLxC4lLk1+vvLlBXRDTXspETZwZpA+ik9uJUy1MKT6MIDPhVSUEcw&#10;iPNrqpQMxDvUfAuuJCUDEUwuvski5NdIKZUJgYPWEqJro9pg2YkZ40BqBg1pIHRrAvcgNITsuEE6&#10;iGUjlMhAlPNWt+Sa4hwbOR4dw3qrKKCF2JhYUym4Awrh6UrsRMzQ6c+xQmoRhIcRuR7vL4IsFpif&#10;i3MQxptbI50b5i4JjvGdMvZBrcXpeYFGr40z70OyqgpCAhoXVMgizX/IZ5T6ZK2lb03IYDi4iI8G&#10;6DLmtQ28hLVK6evxro1ba+ptXC55XYq0R7a0H0e7ruoPc71h0dki1OUA6akuEd635Z0Jl21p78NA&#10;bwL6maCc3ZW+SOQxxGsP0ux4vPlIk4DhyNp5SuE2E9bzm+Lwx9bbPGHN1sZG87ZO67ePG9Zd8NLZ&#10;iv0KgrYgL6/CJfss8wBIr8/eOXruSfsiX5PsDERQsf7ytD5iUOyMvotnJQdSkT65tYYGQToHf3lb&#10;/vdAd9awYw7GWHs+n+v8jF0mpGa7jHy+Uh/SC8ftJk8DIUJyMemzfIsYumHwWYA3nx9NrXBsLvTY&#10;1TsffKTBaevk+G+dwD3xWv/+MsCY8cgAWJzz3iLJVTV00tdjlWlLJ3frjBdmI4R86ELQG4eWgq5t&#10;fGZ4s2LZzKnKGiNaLiY7TPev446PsLXGtkt+4tBRScUffLDwuQ2EN1hYXdB1nZe1TCY3xjqyQgTv&#10;haxvLjv7YgyuYh8ZJfXKaHdUmjwNwh7NeTYniYcOe3WjD+tX4sc/znsZ9/nHfGzo65O65dLw6hDC&#10;FcMttBQIqVG2B6nY3a1ZnJ8isUzqir29mo+9+gp/9v98zfMi60vVzaYzJjs7fPDgPu/cucaLH73F&#10;9Vs36TvFfDmn0IrJgTfMWak5n69orUUojW2WPP/MTW6/eBvbtCwulrz2yZ9Aa8HNazc4Pz9H4PiJ&#10;T75G37XceXAfKSRt29N3hr2DQyyWqvbhSPrBwxMA3vzBm7z0ym3vcui8n6ldnPJTn3iBK3u/wsP7&#10;D3jn7hkKQ72/i5OCcrbDeaMQtD7LppS+or1VdF3P0eM5R8cLbN+zt3fC/v5jdmYTtBLsTEv2b17n&#10;oC44CzGAi2XDxcUFV/f3ONzb5dGdD0Brbn3kZZ5/6WMsTx5xsTJMJ5Y7773NF7/8Rb7481/CNEse&#10;vPcmZVVSlFNOHp9y9PAhpu/Z3dvHYelWK1RR+KyLeMJYT2dcLUv2u579K1f94haa2WyGsY6zkxOU&#10;9hYlXRQgvY+56Q1CKgatu6VtWurZjMlkEsBbLEMRs/kNwroQ3vITwWCMO4h1BwctdTw03g0D5TXM&#10;IvxtuxapFaWGUpWoQuO6FatV7+vuhRIK8ZCYrmVaFyFbqgUkUmuElpjgxx7VRc4xEEdBchVM1C4I&#10;qDb4m4uYvTH5XnuC1fc9fe/BnxKgtEaLISFG5KHWetdHT+QGYVUKgVJeEVCWJdVkSj2b0rV4sGgN&#10;F+cXrFZLyrryyX6koD7Yx72l+Ldf/RaPHh3xxnv3uH+yYCFgJRyl0DgFu8Jx/coOzfkZjQhgU6mg&#10;LfK9MBCyTPrENwovwGvtSzsMIBCvJQqMQmrtz4RSKK0SIJQB8EUwJcRQBsGJGLsgfBHRCHxCNkip&#10;VObOlsXniOiOmMS1MIdZXGkkaNllouadvJ2B+KkslsCDmPg7qc8x3iD21dohyYFzPhvocAVgmgkz&#10;fW/TXpcSn3lUDlY3xZbYsjQFYjQfztngUhqYQnCVElIjhUtgKo4nWrBFkELW2U8c01BGBnydS5FA&#10;rgxAODG5kUAbrYjxfYEpBxE90ZC8qHrshcuE2nxdwj/5Ht2cn7FwP9ZwhkYuY8jxhlyoSILVsAEG&#10;RUH4ETr2REb/hGvDjW6jW2uCRv7TQXSTvQTy+BEkt8Utbk6XSQPZi9x4sAzAZ2hTZGdy3MaPJ6Rs&#10;dMOtCW2jz+Mrn0ayydftSfe5y/fJCMAM2S9hOAdDv9zoR+xC5JGhEQaLFCGT9RN6Npp/MWxPwtCt&#10;QyRlZnpFeiZZJtgyVaPxijA21mij/25DWHbr+yMbx/qeEUPf/ZHLz2z+vNhYptzLYwOYXXqtLUD+&#10;t1SYtqUoBM4Kn/HbeKV2oQq/Dbbsqdxb4Ilv3qboYOi7T0KVJ9xxGzdvP9nrACeu+aC5EmGO1kHo&#10;+Hn/uwrKMpP4u/dE8pZahZQDd40hE4P7bOThgFPUpaVpe5SqaGVLY3qqYo9ucZ+9Z/Y5OnqHEkVX&#10;1Pz5vTnatBSTGtP5erI+V4PnfR4E2ixnhEzZ0HWIlfVKw1ieZaBLH0aPPxScPe2VywajAzl8F144&#10;3JUpN7bSrPUtu/5ddLvZoOVPZnGDgne44dI5CE2rwnsJ6kLTtR1t22L6lqJQICRXrx3y/vsn9E3D&#10;/sE+xnZ8/LWf4PrNW9y7ew9jDRU+pd3Xv/V1+nbF7RefRVL4ZC+rFqylb3tcSALT9h0PHh6xalra&#10;tuPwyiGf+dQnOT66h3KSvmt4780fsH+wz+e/+FM8fvgInGS2M2O5XGIsoBXXb17h5PgYYzq6vqXr&#10;NLrU6HnQNB2dznn/rXe4+exNelEzme0htED3PdcP9/kv/6tf597DM6pKopxktTjj2vWrrO4eU5Zl&#10;OAyeaiutEDJkZjQOVxScLzuOz+4jsSjhqAvFu7vvUyjJs7e8C+j+lQNYrfjB228zPz2j71tuPnOd&#10;SWH49Gtf4s4Hb3P04A5aSR689Qbt2QnTg1166Ynh/Xv32Nk5YLlYYa1luVjyo7/8S4pCM51O2Nvf&#10;Z//KIUVZYYzPrgM+Mcnu/pBN0QHzszO6rmMym4KQVHgCNJ3N6Ps+lSQg6BnrukYCVeW1N13bpvt0&#10;UaCLgr5tk/VoSMk+MKMUyB3OrswL6DoLxqIkgTD5z2zX07cNbbPCmh5rO7+BrA3nwiGkByC60Jhu&#10;5a1J2oMMF7KJKqUQWqcQEhvcL6MgGE+NMz29schAdKTwtRKREtOblBLbGkvXd3Rdh7E+g6iP4/NJ&#10;QlTmVuWctyR2vWc4IoxbSYlWBbosqaqasqzRRYm1Putjs1ixXFywWswTL23blrIsOdiZQb3H7379&#10;+5wtlxhhUJMSesOOErSmY6eqcRcLfvDNv+Ri0VDWOyyahqJUSHx5EPCAXEu5RlB9vFYMwI5gKK1v&#10;/F15988hxkwGt1EV7vMClJQDQR9IqEhML94fSybIUBrEGTMItP7GjABHa3KkYy5lwo2UUW0hgrkr&#10;qVZZUfI4xtH/JJfdwd2DoPT29CA3BkRAlG50Dq032yfsPeuCS2QcQ4yTtMFCZg30LiSSEQikT7Cb&#10;BIFwhlKdIT+vNhbCzn4KEUHa5pW7woajAPgkUiIwUF2W4xtS0743cZ5yJafNNKUu0ROREmgop5L2&#10;WYnswXxGI9gb9W8s4EgpwG4TxDaZXnKZzKVjMb73cmtNJlAIsSY0DgLwEIezmW3tUoFkTdgegYwM&#10;1Kd+Z5K/iPeHbjjWtMZrcnw8FhuWVTf8sgFI4zrmID67Rvs+G0MC+k915eCNwQIhGOY878NGN1x6&#10;7kPEQv+2SyzFnvZHmrgpgCdN1BNesg0o5/O9LRHDBuDY0r4Qw7yOn40kZ9y5dflx0x1MsD6YxFvD&#10;mY3KpqyVpFzabNetjS0m6HLZvTINc+jCGigcRjbuYzqra1ZWR+ZWN3ZLxnleUdaa1aIPCZDcljUM&#10;tGYdpCY55gkSe/ZnPncb6+wus19v28/5WLLpyNqKE+jcwBdS427geeB/H1wX/XlKnksjBcBw1q0L&#10;vQ0ZMI3pkVLTdy2ait7B/ZMFZ6uSaxOLFStuyl2O5Iyla1HSIUSFKCSV8aW8ZAhlUFIiAuvp+o6+&#10;8+sZ4wKVHLxLLL6GcXTBTTRti4IoZsDOvhj/fJorW+5kKEjzP84EnPbGFvoZlSteHs341kbtJdbe&#10;8eN1dwB9wwC2Ycf07RrPi/J5TxdCmnyHTNejS8V0OkHKR1ycHHP1+VeZTs65/eLLvPjSK9y9ew8l&#10;JU2zZLozpZpMEVLwnb96kx/98D1efvE6y5NzGtNz7dYNdna9tfFH3/4eb739LkILvvSlz/O3/+bP&#10;8/LLNygUPH74iP2DQ4LPFbv7++zu7tM2nfdec47p3iGF9saqsqo4Oz3FWoNeeKWdXobBn10sqXSN&#10;FhIhNafHxzQXp9y6dpXDvav86Btfxy07+tLhZjXXnz3kmWt73HnnfRo39RMrvIXE2iiMgtK+2LgI&#10;8VFOKFZ9z+nZkvcenrBarph912s1DvZ22N+d0i2XPHz0kIOdKTevX+Hh+3d46eU5r37io+ip4s7b&#10;b7M3mXL86Ij9GzfY25+xnC+Yzqa0IfPnbGdKUWoW8wu0kjSrJXMlMaanqCoQgr4PcW+68G6cQD2p&#10;AZ/4RUhFVVc+nssYVFGwatsQ71jSdS1KaXThEfxkOsU5R7taeR9hpQdCYW0S6pxz3gQvB+IjhPCl&#10;I/DE3xfONYlQOiS26ylKjTU97WrFcrGgbVYQi1E7H6NnQ1pqPyafLTQWixfZP554gRAW4WR43zqB&#10;F4ggHEegpss6igf+85B5ygYfeSd8Apm+6+lDumSlJFpJb9Wy/jTGg2edw6Si3HhQA+iyRJcFZVlT&#10;1ROKymfE7DqD7RustbRNQ9+1mL7HGJ1iKRfnZzx76zp7s12Wqx4hHQZDaztaQFqLM5b9/UOarmOy&#10;W6KrCUoJSgW4IbZOSe+COQhY/qdzJgnnCJHScUdgKMJPJZVPe41IlnKRYuUy15/Mh98BWvmx+K9k&#10;ShKUs16p1ZiuEoXbMLfB4pHAZCqg7NJ7xUDtEuGTiJTIJQHf6Gqa4tsGipz85DMgLORQW3Odc/v7&#10;fQ+kkD6ez/k2o1XVWw+zPoLPiIZ3wXDBAp0LT95DNlhhg0ZW4OiCVjXu/xiGFFl6ikOLK7ImlGtd&#10;pD4kIIEL/fB/taF8STwXsYZQFJSjXTQWyx4USHHuskQLGaOMP+ISxYx560ApCZiDlMLgEuyBcZ6p&#10;Pi/kuym8pUbJ3duG163d+wQQmPpCFM7z5iUpIVEG2NK5Ivs8/32NOY/6ccm1LpCvf5v6m4S78Xh8&#10;4+PSBeP24nPrk5ELE+vvj+dzo5kt41o7Q7kQ7rJN7Tt4SYNi/OtIwB8L9QNAG57bcBfNXh9uyJeR&#10;UaIWkf10g+fAWFmR9X3tDGzIb2vXcC5Hn5KXGxiDvy3ANbU1FhhHlgri/s765CCPkUtCePYeN5qY&#10;+CMDaeNugxvKC2yAHCKtDaDFxHOfpwvatjfHfYk/rbOUdcFk6gGgMYYi5RhwiZa5y/ZS+lNsAY3x&#10;6/Ee8nRsfR38xFy6fZ945edObNCg5HWV9SdlXs9aSVk1rcWkVr28uE4/hJBIggXRgTOWQha0fcPe&#10;ZIrtLY1ZYXrNvZMTnn1+RmlLzucCtbeDOX1EJTRWFnQ0KBPChxxEM7iKSthseMZ4oGetAzmAfCmV&#10;Vziu7akNZUvOJ+Lfw81PN9sjnhFpwbCeKbZ/yxEb0fd86aXYBH4ferk0NyOavMbDN/uwnlrryVf0&#10;zPOeUQohFFIV9M0CrXyozWyqOT855uBmz85ugeOAV1/9GN/4+p+hRMFqZdDRGIBisej50Vsf8Nxz&#10;11GTCtX4CXn0wIek/fCHbzCd7fIf/Pu/yM2rV6lKgTAWYzW7+wecnp5xeOUqq+YM060oiorZbMZi&#10;ccFivuDgyhW6fsWq66nqCdVkSlWXgKVtV+giWFtOTs44PV9QVoLprk84cHC4gy1qTi8M/81/+xt8&#10;49t/xcdf+Qi/9uv/lGknWHUGPduncDYlCREiCmE+Ta61lklZ0BtLb/yG1qUvvl1UFUVdh0p7sADm&#10;xwtM3yKqHdx0xvHSMr9/zrU3fsDrt77ACy8+T1UXdI1lUk2Y7e0jcbz8ide4+877PLr/CK0LTo4e&#10;M7+4ACyrRcPO7h5t19K2LUVVUZYlXdfRdb1PTxw2zf6VQ+p6QllVKKVomzbEbSnm8wX1ZEIvLLbz&#10;WXp6Y+j6jtnOLkpJlvM5y/mcsqrRVUnbdvRti1GKnd29VDtFCLyQnG3AovC/W2NwxtfYM30XNp6j&#10;7zvOH/sCkd5lsh+AXYjpi+UWnPWxdFIpDywgpE33ZSJ8dlG/TqoosNbRtV3qjxCDT3w80Om4C5mK&#10;BDucLyfhQhCyFNje0BlDb4bafUV0lQsCr3OZkO1E0qIJJVMNlKLwbp9lWaJ1iRAyuJVaTNsihMMY&#10;n3THOueJbzkBISkUTHcEr778PO/fu4ehQynNjipwztEpQYfElRX1pGSqfRkD6bxVTWg9ENFgdYqC&#10;sgjWunQJUjycVAqlNUpKpCqQyruOpDmVchRk7gHi4Nops8LhhQoug/7hUAQ9KgxkSjs9rMs46YQL&#10;4ERAiCuUQyBzBAYugvwA5AmMMbNEDkJPEIxwIYbU79+iLAOQE4lxxpIE1poUr5kLdjkAdM6lmn3x&#10;/RG4+RuGGEARxqnC3okCnc1SyFvjkxbRDxk/U/B/BPXZuUsAaVjRkczqEEPCCxgBFheFMMQAqNxw&#10;H4iQpU/4JE6AGG4Ia+VdYI3144yAUUV34tiXLNXfuIZSdKESaX2y5hPw8Uctgk0x/ByNeDRNmxOy&#10;/tnGfW7z4XyvbbHqbKDHp7mi5L0uuOTv3+gHWcKNcefHroijl4S/Rfa7/y6fuzjXODdOXhD6k79t&#10;kMG2C13Oru33td9GQ8r76sTorDz52ly8AaCs3/sh7xbDH6nOGyGL5AZgGIQ+KdbcRR0jEOucG7/Z&#10;bdtwEQgFgT8XIAfCSEJpa2PNLT9b3RRH+yH/fBh/pL1x/PGN8T0yZgkVsGnVzEHRmuVxaGT99tHl&#10;3covH9vG/VsGZK2hKCeUtQYWGGOYqBqnHG3TjtpP/Vhb2m0CfeyhH9v6Z3mfWKMda9T4achDBDX5&#10;o2ukIFr3cqtf/h5rjQ9jQnh6bEErLxsYY1JSNrIY8OixkmQa21BUFW0PoneUasppv+ThyQMsrzDp&#10;eh7bcw6v7bM4P2XRzoGSonC4QiHNkPxFypBoTkmKjN45+jQe63WbyfNIKU0X5NPE7/MpGePkxI9z&#10;hdvTJGBZ11usK0n8+3P+ItIcjUBf1qEkY/wY7OAyj4v8veN7w2dPQSZzuaUMLqDG+rj8tl3hup66&#10;KCgKTdOuqKea+VFDt2rZuz5luWz56S/8HH/yh/8n9+8+oNYF8/NzdvcPAhCs+NHb7/H6Zz7Ks7cO&#10;WT5ccnR0RAzd0UXFF7/4s3zje9/lX/z513jtpRf4tX/6H6FkhSolz71wk76zVPW+l9+MYboz4eTx&#10;A4pCMj8/BWnZ37+a5M7JdAaux1mD3gsL1C4WzJcrJk2B03OuHu6xnJ9xsH+V0pxAbbj+0dv84//0&#10;P+EjH32Gyj5gd1qy7Fu09HFgSnurhs9aBEL4um1N2+BcKKwpYtkBg1LOuxz04SCZnt50KFlS1yVa&#10;VxyfLFldXIATvPjCs0x2p+zv7FLd2sd0hubinCuzkkUnqCYTirIEJ7hy/Rr7B3ss5ucBJGjvDgdM&#10;plNmu3veZTFY5kQogD6ZTr32qyopipJmufRCmVKUdYXDa19sIHhVVQfrk2E1n9M1LUJI6kmNKksW&#10;iwXOOeqpN+mKAMaEDOZ9kSVZCS6pfdPQ9z1d52P4YhKSrm19gToiQAMnPWHCilSnUSuV6LVUGof3&#10;ITfGUuqQoIQhy6YLgpEvOxGYd0TyAbDKMAc4R9M2gKAo9JAt1A3uoMu287X7ArFVUvqi68ILv0r6&#10;dbCELGPY8NMLv5MwV0oXFEUZsor6ee96nyikrEouTk9YXFxQFAVVXXmBFi8A9MD+lZKf/uzH+NM/&#10;+zpGFTS9pbG+rMXEeXcJIYKlresQTmKsQuoy7Bk/h2q9OLfzjF6F8UulECHxS0zfrKX3C5ch+UsS&#10;5APg8wxIpecjY0nAO4DFKMzHxCoiAMjUnwQaRAKhkdBFq1x0l7TRXTG5jQBRTy1l0OKH9Qp9zmu7&#10;RS2/ED4LmZTeLdE4mYRW4b/0WWmdwzqF6Xog1rTL+wgBhaS+Rkaax+opObixRjdKhEiuld5SOMSP&#10;SBnbsAF8uJAMJ+d68acLeyuehSyuI3wbAV68xol7IiOJMSAQfFBxzmLNAMRb04f59fOW3OtcFIQH&#10;RUG0ZghI7vU5AIwuPrGP3k0p9DUTxITLU577OXbhzEWFRFQoxPtyXOXHE4R0OyQhSHPoXBIyfI25&#10;+K4hm2+81wvCaTfF2U3jNVHDPlqmKDj77weBblOQdllfcqFChH7GfRZlzTjenMn7+O5MkM1AchTm&#10;x5eLXRzWbKToYJiT8OGQJHRTCBVekhtaj8L8GrAe9k72XLjfWhO8P9wYDDGsb9w/UQE38gYIzQ51&#10;c+NOzAGZ8Fh+DQQLNdAVu173Mnu/W/smncg4JwJcsB4OcbL5U0NPhnCM4StrHVibSq+sA7k0XyFe&#10;SiT6HpRJ4V4T45MT3YqCqk2VVaLbsafvYuhd2MvG2Ix+DOvo+YgJNFaQu2uOLK3RsJifDVw2Hksq&#10;BC/imLJDHN4d98woPlpErxVYzRuWF0uklFS1L0EAob7nNoF8HWwlmpkRpvzeNPcwTFiwXpLXjRym&#10;yq+OBAmbltKcJoc1EDLFyaVketYry4qiCA4wYw8PG+maAK1UUG4H4IcHOtZ52uMi/suUwM6FEkDO&#10;YqxFVRNc19GF/A6VEuxOCx4fn9IaQ1V1rOYtz165wWl1h0WjUUWB66ChpdQ60R3nBMY4T4OBMsxR&#10;27Z+ZmIISto/XikupaTtOmwoJ1AUpY8VJM5HWohwtHNUuAbARkoJkX73MZsDH9iwcAfrbk5r17RG&#10;fh3MmE94Ejhw65jALD/+8fxaExXzw+f52NaBpFjftMOQxsN1g/dUbOT0zJeFU1JRFAolFLpQ6KJg&#10;vphzeraknu1SFSecPnyHqzf/Bru797n5you8/vpP8a/u/R62hN707Nq57jL1AAAgAElEQVSeSVmy&#10;tB1vHJ9x794p13cqmr6jmE5xjX/n4+MFv/1H/wcP7z3GdSuqsmT3QNHbBqEq6ukhi/MH2B7KqqJt&#10;Os4vzinKOik7pdYooXxyw6JguVjgvfokehU1UKahWZxRqCldP2fZThGyxCyO6Mt9funf+Vt86vXX&#10;eeXWLf7o9/8NN167zY3nr3HlG9+lb4PAYnpvCRQCpMIKgQGsCfXt2h4pBX0Qjvq+Z9U0yfIFcHBl&#10;h53JxGetXLVczBu61iAfn/D1v/gWH3nxGZ5/8SXKvsVIycXynAfzhmpvnwpoL05YrlqapqWua6bT&#10;CYu58+nalaIoC3b39jwwqULhcdMjQ/zO8fEJu3t7TKczurYBXCjiLWjOHrFTV0zqig4FuuZ8saKs&#10;JhSipKNnvlqxu7tHUZW0iwWFgHo2o5iUaGuQWvpsm30PzmKtd+fs+455sDI4FwTSCJZsCEQW0GXM&#10;2/MDSZQFbO9ASZ+FSvgYNSW8AOllM0tn3GDxFBJrLV3bBWuORMvhsMfCtjK4uQohQ+H2FVpLBN7K&#10;6Jy3VM2blvZiTtc2SARKS0qtfWZSCK4JjtaFArjWYgKxTVk+qxJkAMtKUdTTuENxtoO+o9AS0yxZ&#10;np94/3lpKbTyCU3wJvaVqFjNe77y5U/z27/3Vb79g7coZlPvr20tSwNV5bC2w9kSIUoQwoNBZ9BF&#10;ORKaouDoC6AP6YCRMZ5P+eL2IUOqDC6QkdfJkOEzJvGUAnoRA8Y9YUzWwAwARLeDkGbBawPDJpFi&#10;qBuX+ukGt2GBTyPs+zPUuXPO0fctzjhmOzuD0OWlLiILl0JgXOarHwitB5squCd5RukCqIQI0vwG&#10;lUhUXScQ5BUD/YiplHUVNOQDHXBuKOgbC+5CcHEJAlkuELZ9EFYiA3AOZ1wi5l3fDnNkQwmJzN25&#10;1NpbWKPHa2B2cexSZdr5MA/rhchjgpckUCIIXrAIQHVeIDDGBKFVhr3hY3SN7eNrc4QSxiS9RpoM&#10;/OS8LAKM1KcxiFnnhNHNdvgAtrneeCuMYDTQJ1y5i1gUunNrRsJGaV+57He2/L52/zq3zvq5eY1f&#10;OjwahfgoYcZ+5l9vmQvG03BJV9K+HfXkaecvE6Q2rBR5v9baG24TRO2xS2NzSaD0t7g1gS9+v9aZ&#10;9IFIa3n5FYWwASwO/QmNi+zvNQSYWyACJAvPuW1LkZ7KFQFReeDXMl+D9b2ffxb7moGJ+K3YeHTj&#10;/TgxVGYQYoh5zYXrkKp//RgNNG9DSh2/I75nfSxi7RcR2xxuGyyP61Ju/OcpNuboXrfx8Yblb4w7&#10;/a9CbJ7R0MBwxm2iFyLVXHTZfniKK53pJwxl7e9Eh/Iv0l71e0kwTvjjQV/2SucGemU6pHC4PAu2&#10;E/Rtx6P7R1T7jspoVn1NPbuOPTtDyRaHZVZWtJ3J+ha2WOTPYa9VVYkxnpfYWNRdiJQlXClFiaPL&#10;lAZeIUqm2LlsZi4hLiLKB093jQBfRss2afXmGRivhcj24HrXMl642fPNcY4P4KDEGd2Xgdlsf0cF&#10;bN+tcM4bQ/quRfe+7rg1PcvFBVJKmuWc+dkR5bSm7gQ/86Wv8Md/+iecnZ0hnc80Ty1R0uGWgm98&#10;83t87KVbTOsZzlpWoTD5n3/j2xw9PEYrRVVO+Jtf/go7u/vMLx7TtecszhW28+FXvZSslku67py+&#10;69k7PKSeTFjMQ5LEqvKu3qqgKAus6dF9GJyylr5pOHt0xJXrN1icnzPb3eVkvqDsd/jVv/v36VrL&#10;v/wXv8kf/vFX+fVP/cfsT2qEEDx6fC9ZA6I22QlFqITN0iis9ZOklKTQkrIs2JnVHKgph3s7QEhu&#10;IiXz+RwnFM/dfJa9/X1fm6UzXMw7fvD9t2gXK5574Tb98oLj+x9g+pZbP/lZut76mL2ioqo9qCkL&#10;X5xeak2zaqjrGmN65vMFZVkgpKSqa19gHBCVpBA9/eIMqRSVgsf33mcxn3Py3nvY3nDlygHPv/IR&#10;6ivXqMsZu9MSayyrvqWsSupJicRRaEWha1SpcX3rF711dG1D2zR0IV5REItEZ8w9nv61bZ9qzoVv&#10;BEEQDcTJWp+4Q2mNCq4nxphgYYO+C/GBhUZKFbRfNsVTlQEIe8HPhjpnwruN4q2BVVUyaCm9BbLr&#10;DZ0JGrAANmR+6CFpJgfNmycQImSPLarKu97qOh1egQdd1thggbD0nWUxn3sNpZDUkymd6lguFziH&#10;P4zOIaylrAo+9/pP8u0fvOX3qJR0fYuURdI0+YycsWyDp7g2MOzQkSSHRJfLwRonQ91FmfobFyyO&#10;39eFC4AgA3iFIAnsidk557NgMrC+2AcZYkMZtsbAa9PZy/oshNcmAjFNdLTYWleBcyzm8wS+dVEk&#10;d80U2+ZMKoehlB7JczG2sVAKYx2xFlJeNN05Sx8+E1qA0t4a2XcJCC0WC9++9FlpPagN2vYwHhky&#10;gSZw7Ia413hk8iuBvIBFfRIXkcCQddHKGEUsN+zZHOCHK3cBFQKI6+jWz+cA/tJnof2yUqEtm5ix&#10;DfGzDpPqQiaGl2tVGbutbl4ZVciY5QaA2OChm0x53YXsieAr9DMBDQYgGn9sZfwuf8/m+we3KsJe&#10;Zs2dyaWxjjTM26TPbKzRRTGXJ5I7ey7M4i1cI63zZWhAjP/I3Yy2CSCDTHSZlOrC24b3rQupIo53&#10;pFHPKElyiR6sJqP4mEvBTVy3ARjlCqBt+2TLAMaNZ3Mav94iyuWy4kgAiz/H8zWeu9xynMDqFjl2&#10;s8tbhNFAxEdT5GDkBjl6LKfTT2jfRV69BjdG/d7cv1H29/dmwnjWwPparFtj8j6Ktb3ltizIoJyJ&#10;+2Zj0GtjDHJfiKXO3fLGyol8X2w2GV/jNu57euBxyQbz36wrwmLvRQRra/0JN0Rl57AtXfJWTl4j&#10;OA/QrEEp6eMHAy90zstedz64z7MvXaOuSvRkn8Nbz3Pn8XtYZ+la0Ax1ecHzYZmvV5jLoigQwit7&#10;e9N5GiYFUuqgbJagNCIo+aMXUGwjTzY32r9h/yfaku2z3CX78rO/Ntc5zUlzOvA4IRkpHgeseblL&#10;9vDHFhrqMvoX5Z18r4+ZNT7b0Xrs/HCLzBLQHVzxpRnmZ+f0xlCWBW0nuDg/p5xU7B1OWK2WFKXm&#10;7GzF+cljnrv2KuXFGS+++gleee3jfPsvvk7XNqxWK28trCu0kOxf32eF4GC2j2kXrPDyRlnVFFJi&#10;jeGnP/dZnn/hJe6+95Bbz81wtqcsJKte4VzPbGeHrutpV00YmmF3fw+lBKfHj5FKsHewB85SlN67&#10;Ua9W3qxpcXQGmqajWy6YllOa1QqpoNrbZXUx5y+/+31+56tf5W/9nb/D1Zs3ODu9w43nn+XByakX&#10;buPGDW5qxoGxjkJBNZ1QXd3jYH+HuvLxVVWpqMqCJhC1UiuuXjnk6pVDbNuxXCzQRYlUiq5TdO2C&#10;85PH/NVb7/H46Ih2MUdKw97BjDd/+AZCaarJlLIqmc4mmL6nXS0xfYe2FcJZ+q5FSsX+/h5d7+PC&#10;JtPaHzyg11BVirLwB9fiwHTcf/99jhcLPvnJj6GE4M7REYe64OB6zeOH9+h7w97hAZNpRVlpzKrx&#10;SVWsY7m4YHFx4d3itA7p/WU4sKTNF8tADG5+MrgBZocp54hRQEwEWlDICDZy1z+HFcJbpETmLpNJ&#10;N0J6a81gWu+95VCFgOhw+Hw9O0fXdfS9T/BincOEmjoIkaxYUpAoaFJMukiIYpC2TIl0vLtn6bOK&#10;4oUXa60ngFmSG3+AWtrOYJ3h7IO7SOWB4Gq5QpcVUkBrevql4fM/8zr/y2//Psu29S6xvUvanDCN&#10;2PC+MBsjwiEg1eYTETBKiREyuUsOVr8A+AjB2wzpoSPAFOF7p0QQqkhz5ARDvGEWIyoyghczyErp&#10;3Vo8802iXwYKYwKSGBcTnnVD8PPe/gF939G1HavlEiEbH3tZVRSlRhWzgajmcZBCpEQsTWBAkBHk&#10;sO7WeaudC3WMvGDlM8IqrQDHqu1w1sfSCmNS2QxfgFdQaB3mxAOmvmsxph+dF0/vXUi2E2MqFSKa&#10;9JLVI2PYGQroMxdQG91ZQ9tCeOVW7iYXkyIgpc/OGcYbk/vkmvfIwJ2N/XWokDFOOYHDn3XT52UM&#10;BjfYeMY3iphfLucMtwSQm7tEPvn+LJGFC7EgTyV8uY3bcmYOOSgZAxu3pX+59c//vSHzZi9xWdvx&#10;4/W2sviTcGM4EV7gySZz3WI5EpDzQW4BcMM5HAOtbeD18iujzzkIH74ZtSTyZ1I3k99gEspTO7m7&#10;78ZQcgByiYtqfqcbg9Kti7SJaZ54RWF2/GLG0xbnNdOEXWZFHvd/PJaR4Lfe76fr7ZbOjdsYAe81&#10;kOGcA5WDvS2xcpH4QwZC3eiWdUF9fW/Gj+KYh/PwIfQhU2aM+sHYHZjR79sUKpdsgtHXbvz5j7MM&#10;eXfHn/idvD4fkOYogUCGufHAK3vWRa+atf0d+I4QQ3vR8dlZ6/MZBE8qYx0Pjo64ffsFik6h1ZT6&#10;yjUKVdM2K7x+1eACb0kZ2XEhfGZ4R5QvrFUULliUGHhbdIv2LqLehTV5BuXJxtavnGavg7At+2p4&#10;7vLDne9/keSqcbyrc6zxmg8Bf+GWnE6kff8kJZUb86koAyQF0pZhRNm6Wc4Bb9eaVDXTnV3apsU5&#10;KOqSyWzKgTpEqQL5wRHL88e0y4arswmLXvAzX/wK3/vmXyBKxWo1p+33Ody5wuFMcdYs+Pq3v8/f&#10;/srPUWiL9g5LPHh8TNu1TOqKn/vyz/O1r/05z958loMrtwkhiRRljbUdx48ecn52gZSKq9dvoJTi&#10;4vTEy6RKcnZ6zHRas1otk/Jdz0J8Vd82PD454+Of+hyFBmN6JlXNcy88w6Pzc84e3eNjn7jNf/Ff&#10;/3O0Ljk/uYuSgpc//jI/eOMOOEdVaIpC+1T/WqbNp5ylLAq0ltSlxvQtXddweHDI7ReeYdX6FdFC&#10;4IxBrhYoIRF1iUFgnWFSOibTCXtXbtMt5lRCsHN4gCoLhFZoXaLKgulsxyc4sQaLTw8vpeDi3Mfi&#10;Xbl2lSq4pKneC4qL+QWzuvLz0HecHT+mnkyZX8xZzRcYY1ksWw4mNaJruLhYIIsC267oV3Ock8x2&#10;91DC4UzH8uyUbrlEa18A3PUdKmiGvCVLJFdBULRth2mbIVFF2OzrTCxEr2Qb2Y02uxCE2LMBMHqL&#10;ktc6WuGSy6AHiCa1LaVC6EzbKxUyAK4oeEYiF2shdl0oAh8Aqw7aLhXOkZBiiOmP/Q0HX0oRgJ9G&#10;FyVFWSY30zgmQUy+IYOlxAOO5WLBfLEMCWE6losV050ZzsF8vqRoe6rpBOcMvXHceu4GH3nxef7i&#10;29+nnM6GDJyBccayDCpUWSB2OROtcotfjP8iB4Dh81TSQWZ1/hJoWhMXAgGLgD23HjkYxwaOYs4G&#10;DWtvfI2iGMPi3UV8r/OkMQkHhYVMfNc5isKX2XAE0G1MqCPZUvQ9OmTIVaHUgk+4Y1Lfu95mzGEk&#10;/gJeIWDxdSfJa0sGYjyZTLDWlwCxxoTsri3GLv1eYciA6pUnKlkt4xw5QhbbeEZc6IWIINumPRhD&#10;ZCLRF0IggtLBKwSii2i0IrqU8CbtB+nXesSTIpOWEmFtAA5eORIz3vk97JLMJkJyHiUVaJMdbx/X&#10;GIE7QmS1CPNd9CFStVu/x230eUBqcHkh3suE+S2QZATO4jvXhdwt0l0m9G3giGHDbj4W9ndKeBQa&#10;G4HIbF7jC7aOVKyNIb0zSUbbOzw8vPbZ/5dLJEKxnszB05OBho2uNeBILowHIhDjarIG07M5SFjv&#10;zgbweCL4EZv3h/0mYOseSODEulG+oAGsifQ3a3tqdO+HrMGG2+L6WQp888Ov9Xu27IEfs5no4fDX&#10;f4nw3+b5S4mtiHMzrOFwjtb3/voV5JQNnDCOudtq+V67P7ooR4DqYFMpcMkQt/VtUEBvOZ0iqPPE&#10;UJbH82A7grn5GJOaLgHrQUYyTvhEIdahA6+xAFJyMp9Tip6q14hWUtY7HOze4NHqPWQpfP1KSEl9&#10;Yw+cC2sX6Zjw86i1CqEgMnjh+P97Y4jZxtP6hTnIrVofel2m1QOff2Db50/deHpgeFwMXDZm7w07&#10;gac7SOMrlVbbdq3vuUhvR9t/uMmawQuobRosgqZpQcD52TkX8wv2Dw+Ahr5bcD6/YHF2wpXDq+zU&#10;NZ/8zBe4evU6p4/u05uO+fyMrr3Khev4q/fu8MOdB1w/vMUnP3mLk7lHgHceHLG/e8iv/Oq/y6PH&#10;x/yP/+u/5PVPfIbnnv9lXnrlFkePj2lWLTuTEucc125c5/zsAmcNxXTC2ckJ9bRmsjNjuVhwenpC&#10;XdXgnC+z1nUN4GttfXDnLlJKrt24ysXJBarQPHz4mMXpEdNqimrOuTWtWazmnJ6eU4qSG4d7vPKR&#10;51ktFt7lsdDgLH3forWmriuKoqDQ2ic/kIKz4xOWF3POT+c8vH+SVuLRwyOOHj2m0Ipr166wd7jP&#10;ZGeHnb1dStHTB3eyajplty4plaY1FoOkLhXGWZrVEqW8a+NivvAH2RqmO7tcvX4tBXbWdc3pyTHN&#10;csXjo0fMA5x21nLv7n3m8wXOOqqypKorjBPcff8Ob/zoLfb3drh18xrz0zM+8vGP8fLHP87Z+Zzz&#10;hY8/qycVWkkKrWjblq5Z+QkPWdGstZi+Q0kfM1Y4R9d3A1G2FkOPc6FsRCSEAQANLjkD/08FycM3&#10;QgofmGy95aEPBKkQgxtdFAxyIOnjHgnaI+90JpVMboDOuRCPqBAyJG8xNsqoCBezQQ54YB2oxjIJ&#10;HvQF8Ke9pTeBRgLBD5ntbLD4dF3L/Nz7OHd9x/z8PO2x1XLJZDJBScliPgdhKYoSpSWf+9Qn+Ma3&#10;vo/pOqzAJwphnFzAOpBBUBqFyKTsWr6mn1I6pWYesnEOcXYJqCXyLYdyc0IkuUk6bw3zBd49oMhj&#10;+mxQYgAeUDgXQKhI6+0cRO4VrY8J9BEyiEXOJ7Lv8XvGBpAfwZDDQVAK4aBtG5rG7wkbzlZZVuhk&#10;pXWURZkJFENdJD8e6HtfBzIytnRnsPB2TRvqJSrKoAQYFHmW5XI10Gohhmyp0se/2ijcZqDIDycw&#10;6Sj0pG+HtiIw1jFTK4ONPSZfsc5huz5TxIAIAM33NbrmZvEsQekiArh3ylsjnSJlAo7z56zDJORD&#10;UnREV8Voger6jnRTujnGQzJcI6WQnxcXx7vx3fjKwVnOlNfbDZOadSce9uyWFGscgUgUwoZ5EjI1&#10;wCWQLDRGOqep75kwO4CbKJhtINXhTxfelYYV19UFLwjG320BxZuAdtzXdUDhMverywSZAZzGfTgW&#10;NjcHEunshwtGab623Jv3NOctsU+5FWdjXsUl/UvzkRHStbFvs9L5jxJSDL/HMx2ZylhGG3V44/2b&#10;VxpjXLcoZa4/+9eE48XGmN34jG1Mnxv1bcD46x0a1iVHXR5AD8my8nZjNPkwgW5IHLs+D5DxR7EF&#10;2Y2l5Vj+JDYVnx/0fQPNW1fARJfEZG2PzGKrRujJ1xj8j3fKxgyutxvkwzjm4Ku0sVejRc6PTSYX&#10;Ua9A8fV2/JizRGRK0lrDqjlG62s40eCc4vlnbvP40R18EhmB8I4xRAVi7oycAKnz7UshkFqhnAw5&#10;FaxPluc8D1FhCpRSPgN0NoatdOhDcNYTQfwwqeC2KJDC/Ph7XODR256/vOnL+rPR/tM85/JxiPGP&#10;NWWDc47Dq9cBWK1WXJxfsFquaJqGplkhpKYI4S1d01GWCrVqOXl4nysHe+zWFTev3uBzn/s8v/s7&#10;v8V0Z8LFxYKTx8dce+U2+9Zy9Pic3/it3+Fzb32Ud+/cB2C+avmpz36cV159ld/4jf+J5bLh7Xff&#10;ZbFsmZ+1nJ2eUpQVuih9KJvUVBMDUjKd7aC04sG9e9STCZPplNViyfXrN/l/WXuzJ1uO+87vk0tV&#10;nTrn9HZ3APcCIEgQIEVR+zaSKGk0sjSOkWPCDj/4xX7ynzV+tx0Oy4qwNPaMIxTWUPtCjigSXEES&#10;d+/u29vZaslMP+RSWadPA9CMC3HR3edUZeWev+9v+f6EFDSbDbqsgx3RWI6PT/j6X/wVt3/7V7l9&#10;6xbrzvGjJ0+ZqzVKV6zPrqgvL5kf3Of1t97jxekTRFnwpS+/w8nxCX3bY3pLoQvqumb/YJ9qMklC&#10;ljWGZr2m7S1V21Pv7VHvHRLsSDyY7TG/fZvz0zPWvaVYtxR6Q68VG/DxaLqgmhSs2441Pum3VCr4&#10;5JZYQBUlWghm8320lLw6OaXpLecXC5/IvGtZr1dsVit0WdCsN5yenAOeXcm7wE1Yrzc4ISjLkjff&#10;eZNnlaA7PmV+7zYPPvMmru3YrJacnRyjq0nYoyxKKYqQRqBrG78QAzD2QqsbDh68pacgMo6Fz12g&#10;snckZrE0tZPAE2JjEhCRib3TAta4kIy+T8XklkW4vq8m0hHpYxJNSOXgCr9gTN/HFYJQGmyX8vfJ&#10;gABHuXVE3MSG9ZUsZEp7S6hUye2VrKVR4It5BvuuY71c0mzW9MZiupbpdMJ0NvNEPji0lnRtx6Qs&#10;6UyDkpKygJ/6ifc43Ntn0TYkJ7cwBh7Qhp0vxN9FwOv7SHgWyeiaG6xxnskxuGOKaIXzlsFR4nHh&#10;N/HY9zGNhCTbgFwQhgVJ26+yTUhkgxXTTWwD/kFACv0WDxH8QeSsw4ohBjECv2h1s9YmMhtd6LSX&#10;Wh1YuMIB07YNbdsQU1ooFXLsBeBmjck25ui66DV61kWgKkEXWGeZTHXqB4/5woEZBNyDapK0b13f&#10;B+Ih5y2Vod6TydS/g5DCQgwuNC4CpTBOfqRzpOI8+5uLgfKZgBbmdRmslBCYa6OF0BocBmG8NnbQ&#10;CBOEnMEFOOhJvGXB+fGJLtrCOqyNRDWDcBQJYISE+d5etj4GADNMkPBrZIX6lFecl+PDPUlwIzba&#10;0RWBTtROJyEo/S8orkRqywiskc3/0Ihd8UjpdddcGQeBN7X7+kPxRenv62AoxruCUDvK2ElEMhaE&#10;cmw9KCMYrYP4Y1c9cyXZYE0Y6vdJYH1Ur6wyIvs8xtWmcRo3hfyBJCDJwQJ03Z3yBkkt4QWX33z9&#10;nlE543EaWehc/kC8Tw4CNvl8uMG6fNO169YbJdNrN8aN+YaC4ncZeVM2711q1+7n4x7i7Bjg7XxL&#10;2HS2BfRtd9B4jggncZgdfTX0f65wSZfbvjcftwhS3Oh+l+qzVY/4e37OhT4aFEY3Rt7efOVTZTQH&#10;rzcnVZ3xbUBQwOVAIWtjPD/Due5Tu3qPEUUIf9EqhUkQ4vKcMRyfNxwcFFyaK7BTbt89ZDIp2XQ9&#10;Vvrnowzo6xDDYPLGedlPhn/RG0k5i1XR4hpi8mVQ4EvPQGmNu66HyvepkKMzdxW+1sWfYo2J7CWp&#10;dJfX/7onwNj6vGtUtuqxxXKc4Jzc+uBa3fL1kdV3OCbG9XWwWfk8v03ThvAqh3GOyaxGFzXWGZbL&#10;JRgoKkldKy7OXrJePqSaama655d//Xf46p//Ke164Q1EmzVNu+atR3ewVrBcGv7uO4/ZrBcAVJXm&#10;S1/4LD/83gd88K0PMNZyuThDScdkMuP+g3ssl4NL53rdUE9n9MZweXGOEIL1akU1mVIWFcJC17RU&#10;k4q+7dA///M/BcCzx89ZXpzx0UdP+N63v80XvvzTTA/u8Jn33+fqxY9ZbAyz+ZTOQX33Aa8uFxTz&#10;Pe7fPmBlBdPZXqBaF1RVTVGUCCE8AHI9puvou456MuHw8JDVyrtI9m1HFQ7dy6sFs7t3uHXriKZp&#10;WC+XvDh5xdMXL5nqEucEk7pm73CPw/u30NMJR0dHXJxd0i6umM3n6KpClSWm65nUNcvLJR999JxX&#10;55e8/ugNXn/4hreMrTaA4PL8knv37vpcN8DJ8zMevHaPL3z5ffqu49XxCVeXVxjT8LlHr3Pv1gFS&#10;Ky5enXG4v8d8b+Ytk9ZiWgNapVxufR9YraRMCaslwaoQzPWi95TdRVEhhAdXMZffNVeWtJkMLoVx&#10;IaU4NCET02Df9976EjYBKVWiy48WhggkBq38WPjwG4m38jlnMabHWC9cW2dDjJdEZvtjEtS29t4E&#10;fCL4CykThFSj98XVZ4LlyFn/3rZp2KxWIU+iwTnLbL4HoV6z2dRbSLXCugBspMP0DXfvHLE/m7Pc&#10;bNCFTpZKpaRPZyEkUvsUGghJUZWpHs4N/dVbi+2gF4ZiUgY9tUhSf7QGRRfaBPoSSBxcRXXcdYJA&#10;6t/jfN44EdOE+P6TIc1EzNXniX0MhQ4Ws4QJIvqAPAFyNokCtPLvTLECSqF0kUBsH33Eg/sneDFG&#10;S4lzys+trsfYJgBJn7YjWUZlTGPhn0m5DxmfzzKC1HAYCAhU21EDbkdW70JrCu0JXRwOk83xuFpi&#10;7JwlU3YISdSlDmsn9IcjWbG9EsNrcG06RAMJTHhGa4UQ3krqXVdNCOJvw1gFl07hv+97f5BGF848&#10;FkMq4eMdpUTpSZr/21ZzgDYwme4SBHOw4D+If27fK0I/uKAUyoWv6wDs01iXhvfmQvs41gjIqPZ3&#10;191t0ZNHEJLekNdrm8Qgvy8jFRiEz/yFW/3l8rvzn1lzrgklYutn9lym1NlVdyk+HqRkPXlNcL5W&#10;t9H4QUpCnwHevE4DuZIY5tnOdo1rlDwSd8lVQTB17PjuWlHDfTmNfl7Hj73yl4zqvjX/P+G6Nify&#10;Tv9UBQw/Rmfd9tgHcJArPQaQdW2J3/yqm+rrsqoHoDIm1fDzJ4/tvX7Fw2PHO+Kv22vkWncPCrsE&#10;2rLGue3+3VL8+BKGPU8IUkqqf9I1Akm75vau9TP+LFcubbc7xqLH8AolB28hD/ZA0XkvJ6VoTAh+&#10;EMKzoFvL45cv2Lv7JqcnF7y2f4CuLEdHR7x42WKITNBiqG7ed6NFJuJJHtriGaWddBjr5ciY91CK&#10;kObJ+FQ3Wg8K7ut948bz+Z+iUBn1rcQFdbtgkEWuWxG3xyAqJCgaNcAAACAASURBVENdPqYOiZcg&#10;A5r51NqOm7/u+jzwIeTzc7R9hmciRmjWDb2ziJACopoUCFnihKVZrb0VcHUVZFyf1P3RZ2fUyvDo&#10;nff50k/9An/2J/+WQmqaZs2r0zX37h/x8LU7fPN7LzldrmmXlwC899673Lt3wHe/+0Pu373P2fkx&#10;P/vTX+aNh/e5On/FpDbcuXOH46dPKStv5YvY6fD2bRyOg6MjpPRgcz7f4+rigkl93xP//fqv/zMA&#10;njx5wfHTx5yfPOHJ0+ccHP6I196ZMj86Qt1+xLTdMN2vWK9bzhaXaGUAh+sMdw5vsTm/JCTHwzVr&#10;rs5OkEoEa0IJxtBsNlwtF3TtBikE+4cHVFryja9/A4B6NuPeaw98LE/fUReC56cnfOe7H3J+fMZ0&#10;UmOd4O79O/zr/+6/4uC1Bzgk89mczvasFwtYraj3PBhdrzZ86x8/4K//+mt87ovv8eizn2M+nzGf&#10;TVleXrC+PEdqzWa1TOkPpnXJfD5Dup5SOQ4OZkxKgel7Oif48dNjbt0+5M6tfeppjRaSUgj6vmN6&#10;eAtPcKFpu5ZmtYbwd9/30QTnmZqCK5iPCQxMoJmb5TXNcZbLbUhmnIPAYf4a62P0jIkARKaNzgb3&#10;zUEIzQRtR8rFI7UKGi5fA2stfdPRdR1OaPreYKxBKh+LpULOQGt773ctQ+47QXpPdP1UyoO+svLu&#10;nxDjqULekjAWXdsHUOSF7K5raDYbD8S6FqUkfdsiJd71OMRYai1ZrTpMbygKv/lIKSiLwidzLQqi&#10;Jc7/jOyeg9tN03Zpg4oyqZISrQt0yLfocwOFHdoFQS0CCOEtvRHWDEBw2Gki2BKCkMQ71ClaYdXY&#10;8hJdAoUQHogphe17hLA4J5HO58BLKRKCQC+zOZCSxUodyJV8ecb6eEprbQLr4OjbLs2rGFMgpLeK&#10;q7pGa0Xbt37Mw+GfxlpJQOL6IaeitQYTCWlCniUdAJ0dgT2BB2EenIqsD0LnAZ6ZVGvjWWoDu6Zz&#10;NrnOEsAo0frmhqiO2N8AwrMAJbdPYr9JFfpxyEHo3TYDIBSewbcQBUb26dC1xoRz1IWYUc18f+bX&#10;cVAA5e2RwsdWiqHaDDSU/ionAztujIkVQoCMLHX+4B7HSpEpMlw2n6MFBeKBv9PKlwlCcb0AIzdW&#10;wryyNs8bl2ZtUiIR1nc80+M+Zp3f25SWpJelPhhAo2Ns9Yu/R2Wa78dIcDLUL+2BWQqX3LrhFRBR&#10;kB/cwscGrGDJzarogqUa3Ajcpr01eAHkBElRibMtbCfrvYvWtli+Hd2TCFxGT3vBc5ANs3oiclN4&#10;dra4UR8SQGkCZ7k3Rqxb6rds3uCy24Y2jeqXzyHht8yhL3Jru78hufX6D32bw/xMp6KJCkyZvVHk&#10;rwsfR3fw2DfjG8aKhKG63hIcchmG9e9G8UT+wPXKUe8BERPb5/0bFZ5xXon8JbGKaS6K9FzekQ6S&#10;a+KogzNgYEy0Msbit9oUzoS4M6azhjHgGdVJ+DNIKogpc6I9Lo1ENi+yJRX2pUz5k9chJDoHwpry&#10;oR+xf4UUOIInR3yfc0SW0dT/qSOGNjhnA7lYII4L5Ukphvx35H0/BoEyzoewL8EgGyCGjB9aK3RQ&#10;uDvnLUGxz5TwanZnjLfmKZ+b0FgPBk83PfNywWfmdzFXa9qiZHbvDvbFUwoFxvi2lEXBpmnpjEEL&#10;7fNaqsG7KoLEaH3025h/ti4FiAl9b1msVjQbz1CfQoV8bAadsRSzGpoNvRUUSmJC6E9SEInBUjd4&#10;wRh0UY3Gd2TJIyjws3NpGM64Th2bdZOMRSqw0jfNhqIsUFKD0oE8rUVIlcIO+65lOp0lY8m2t0Hu&#10;bpysyWEtugDE7baiJIkW8ZyKzre+vkaHeteaWVlTVTXOWtp+zfLyEqkL9uZ7Pkn82iuIhdnw6uyc&#10;h/0b3DmactVt+LVf/5f83V9+lULA1eWG88tzLs72efvRI14+u+D0okeG8K8vvfs5Ht5/wOfffsCv&#10;/cIX+fDDH/Hu5z8LSrDpLul6ielOccLhbM/qckU9qdHTGuUMV1dXzPb3OD87o6omlNMaJyWnr87Q&#10;ukTLIHE8uH/E7dsHnJ+9zsXJMU9Orlg0/8A7n3uH2689pG81VbWHdg2FljjR0qxWGNtg+95PnODu&#10;14aE7q4HVWjsekmhFaJbs7k85+T0nKoq6TYNq9UmeghxenLCRDr25zMuTo+xznJ1dcnL01NQks52&#10;FJMaffsIM9mnmuxTlYrF+SuW6w2bxQqE4tXxBfcfvsHBnSM+/+Wf5NZr93n4+n0ePHyNbrVGuobe&#10;rBHSUEoB3QpR+YW19+A2SEnXteiiZDqtKZVis15z1fRUk5LlYsm7730eJQV6NkNWNfOypFTghKRt&#10;NjRth8MDKuN87JZKjJ5Z0mqlcDi6vqeKArGSGBNFWL+ZCOWpYAUxdYHfqJQKid/DRrQJlpvO9PTG&#10;u7NppVDhMDIOrO0ToYnfMpynNsoFAhvyxylJ2/g4MGtNAj5aC4TBr2hjQJUYvIufZ2J0g/CdLBrW&#10;C2iypJxMULrAWpHip6wJQnVYmNEtr+k72rZlcbXAOEPTbiiLAuhpbQ9ywkFVUZo1rTEsNpa2BaEU&#10;bduAm3Bwq+b99x/y4YtnVLOau3dvUxYlyALvo+zrrGXM0RcPAy+ASCkCoVCM/RNoORkfQ86BNX4T&#10;xiFC4tUUbyQGjZ2HN+G+GEMWwKCPCwRj+ySIpRxwSYB0lGWJKCrvitD78RY2IB382OlEZir8XDLg&#10;sPS2ScKrdT5RsdSaQqlhw8cfdLn0lNxGw2nvlKAq6uAeGkmOvKuodd7tUwc6an84gpBBfIhzrTMI&#10;5UGtKAqciKyc3hVFoGIj8MQXBudMEqwlYFWI0fQ2dqzpE6mMs45Sl8RkulF8cdaBGQ42IcI6El7w&#10;TrpBN7hrxkOFAFpEcK+xzlLqAqcKhPDxHhGotZ2fv24VgL0gi+X0h2lnOqSVIf1IaLcMeoUo6V3j&#10;7RgULGnAInrYeWXgLEzCkdiXCZTbH9/03cddI+tfPGCzqqXYom3geUOlRNa27Rburlom6GfAcRwD&#10;s+XmJLK6jiwQvh67u3bQVo+12qFt22Pyif24o0+2nv1kF6xBdBlCqRJ8ykCdG78q9W8ct/TFqAku&#10;7BkD4rgOUHLg7svaAXB2N+/6HwL/vmz8t5UNY6VoqvV4zBK6Hr6/+Rq7K++s7cctt9GtYsgROPo4&#10;LdyhzPRz3G8j0BjF0vhZwsFZ/4qtDozl7azgCCJfu0ts/7K9ZHftO17YIcLGndW64RKj3+J4ZXNV&#10;jN81mt6jejGab8nTKVRIjPp+1/Pb/ZAWYFBeBfKc4ELu8GEWwomkE/aCoGeDBolpDMZOaNsONVX0&#10;RnK0/zpCfYOubQcG8uBF4YK7oRevs0ZaG/Lvxs+H+W8D4JJSMKkqNm2D6fvAveD5EmazKaZp6TeN&#10;Z7m2FqeEZ3lvOqLCzZ/53qIZ/YG8ot6f8aT3D9ZnF+of+9/LrXJIaSGED7eqSrTS3rBgHEVZUGuf&#10;B9p0PaZrvYK1rPx2HMa9ECXOmR0Tczxu8cxOXnKZ0tE7Q+T7B4PyPJtAcQoUwThSliVN03F+eowQ&#10;yhPciQLhFKuFtwBu1huEgOl8ztX6iqePf8Sb777HvNZ8/r3P8Ys//yt89at/QlmXLC7OOT0+4rUH&#10;gs+//y5/+ud/yd7Mp8b77MNHvPPmQ9btJUe37nD3/usUhebs9CWlVsz39jBdT13P6Y2la3uU7L07&#10;6KbhzoP7FJOKxdVV8Ars6PueZtOw7JdoAsHD5atTUIK9vZLbtx6xOr/g+PEzNpcL3vsJy/6d+wjd&#10;Y6SiaVq6zYK9uvB58hofW+eMoW06ur73cTNVQaEUThW8ODnl/OyCy8s1Vlf0suT7j19ycX7JbN/H&#10;thS65ls/eonBMd/fo1CKBs0br79BNZ0y29vjjUcPefTZzzKp57StwfaG4xevWJ4vWa03zPf32Tvc&#10;p5zWzGYTbh/N2dOGj77zARMse3szlosrL0grxcuzc5QukgWwCxYPY3q0LiirEolAF5puseb+g/ss&#10;FwuEEBzeugXOJmBgjKEP/6LwKqX3+7bGDBtgPDjFsJGASy5iuSbZBO0iUgWgkGvBwz7gnI9t7A2t&#10;6ZMwkshJRDyoXKAODkJmiGuLahWpvFYL8JYPPNtRs9n4BRM0cC5Y+AYiEoftveXPWosixjpmx4kQ&#10;vj/LEllOEomItdanJRAiaWSs9Vqdruux1rBer70Ftu9pmg6pSzabDcLB3t6EqlSsz89xZcW66Wj6&#10;HtFLCmnpektrHEU14bd/+9f5zuMTJgf7FAkAexAW1dOO4LKTsZ/KnNkzxfz5xNyRuCa6/Q6biaM3&#10;fXAtVWmOELdH55CoQSaO/xMDQIyxhEBKjBtZQZPgEfpO6cKziTvnwZcx9M7isGH6DGlFhPTurkII&#10;ur5DS5+GI1px4lyQAcBkgzjsi6HKzliM80e8VhpReO2hNZau8xYxshQUSivvVipCmhLnLbaOwcJN&#10;IAJS0hPD+JQ4MT4WXCLqCIcjLvSPDSDTP6eCdcFaHwsriEspBO1LkZjTrPOqlsG12cbX4Zwnukls&#10;uAlGkrT8waEyzaVkDRPSExGpwmtErfXvjMQ4QgRiocEVO42tDRbJJK0Owofv/9Cv5KyBLt0zSDrh&#10;2Qi4rgnW8ed23M+WRJ9LcTlIyfaw61e0wAzCbG45HN45fmZsLQn1dkOdRk0YAU2CRmBLgBZj6+Eu&#10;EDhu81Cn626YXEtpEZU8A2FDFCwFae5+CsE36wIG74wh5vv6NYzpyPVv+2U3CO43XTcBTGdvKiDv&#10;o5y2Iheix/08zOG8r25q4/h3kVkWRlWAdP6ldqTptoP98hM6ZKd7Z3pJ/MJd7+/dhV1vT1qnw++D&#10;Rc7P210YZXsqxL3pZsXA9uc3rddYld0ssEPxn34yp7V/E/R07mPnZW7NySuT1zGPFNxZ91F5W7/c&#10;0GfXLNpu4Ddw+PMrujbazEJrIvAhfCQJ+hF/VjTrDedXPfvTGWfNhslUoiRU9YzNck1RxTM/q18A&#10;m8IOe5hADnM7ViqAP88i6kN/yqLAOUvTehIxXRRU+GNVqShbCugbD1J7N3iCZfuOI/OqYLA6x/q4&#10;zNouEME6H71qAvlhti4LXeLwZ3OhPYFKs94Edu/Bk8OnclLe0h7eX1UVXbvBM+bkS2g8ltFjTgi8&#10;J47yCdyNAHrjFdnZtjNSWG7NoT7wXyjA9R3gqCYlbddRlN6KycZRFDVVVbJer5FSMK16Ls+Pubp8&#10;ncP9Q9qDil/9zd/lb7/+9/TtAl0ozs+XHL885Z3PP+LXfvlncJvAOGobtFzjXM/yasVq1WCNw/Qd&#10;s+khTePlmtnEg2YxEUzqKavlktlsjnOwulqitKJtOtrNhrZtvUdf36NffvghAD/+8EOa9Qqc4dad&#10;29x5/QGymnC83ND8zV/x2sOHvPXue1T1jP35FKsrjp8/pdsseHa+wFpLVdUIISlcST2dIgPTTNt0&#10;7N86opxUzPb3kVJxcHREWU1YLlf0YbItm5auM7z18E3Wx6d852tfw919xNGt17lYLyjrCfcfPuIz&#10;n3+PVy9egDHMD27x7vs/Qd+1vHj+HJRkOp/Rt2tePX/CXqV4+b3v8vSHj/nyT32JzXIZJrDj7OwV&#10;RVWBkHSb4N/bdMFy1CbXhLZpKMuSoih5+NYjnn30hLbZUJYF1liKoqDZbEKpXjcngwXAGIN0w4La&#10;vvIDKE0wpZPgmUzR0XVPqzQ549ZnraPvvHtmH84TKaW3qMSYD+dSmeAyF70IRH1Z0eLk4wc7TO+t&#10;hUUAuNb4JSycS7FOfdcNOdlESGsUipWAUAolNbqo0EURKP1zkpRIlDHkLvT94C2xm82GzWbDet3Q&#10;G0e7XNKbhnq6Bwi0WTOfKs4ul6ArhGupJspTOluDk9DT8Jn33+F3fvcr/PXX/wHXxc079L/0m4Mu&#10;ClRIbD4Q4kSCncEtNuX8y3zMBzdP/3nbeYpgYQw2Ez7zdA4wbPTJHTEBdp8yxH8XNIiCBMRN36XY&#10;uvT+0AbPqqmxxmD6PsX6FaF9Dk/WUk+nmL4PMapDnj+C8iHmowxTLWBUP79tSHUgdZEsvDakpXAO&#10;tNJIqXHW5/kzgZDIE+kohPJW8Xg4JhATZBNnHMZ6YBldPzy73ZhpzuOskLUpLyMbXyUlvfGxyJ64&#10;JQokvu/q6TT9ruIhlQlsSunErGetCe6a8WD2nePjN4JY6+K4euFGIELOxnAYhhhOY32sruuilXIA&#10;Py6BS+8eK7a03tF9OAGFHVK+C8qe0VHmF3A+oFtfhrJEEKYykDaAstFrtgS4IAiEopMVfCRBjg/X&#10;JGhnQrobCghjfLNQt50mIUkikLlnijAcn4SCXJrnqaxdd+0Arje1b/ygyIZqcOuO78rrty2IXAsN&#10;2FmPXZcY/bjRbBWFvRHQu6EtNzYxAy6xqrsAzLV5l/fLDcVmylGR1XMXSN8uZ7AQDvd9DE7YUciO&#10;m/M5MloTu+qzXc5WI28Y5+j2u7vDBWNgvf18Dojc7qZ408e1uuZA6tNNMbHz95ssn6M964byb0qH&#10;MbhR5+MfQNmOQU1KO0cCi6N1t6s54zcmC9HwnUjgZthSQw5BMbxTCFJKKAfUk4IXp8+5/7kjzhrP&#10;Fm9NSznZo6ouUrui5Ww4EIeFlHbvuEVmfSwgKOw9WJH42HnvueMfkgi63lAISdcbZDmhnktM52U8&#10;E7y1bFAc+nh4Rz5Qoz3XDfKqC0pLrYrgXTQ8m3t9xHjlvu+RVZSl/LppNp1XnBc+5KZtO6zp096o&#10;ywJjHdtidb4/kL1XBPI+JQc3bRfIcsj6b+jx8bwCmM1ngI8FFALKqgS8JbRrVzhrKScVSkGz2aC0&#10;ZTJRtK3garnk7OVz7ty6S0XPu+9/iZ/5uV/iL//8/0FWsN5ccnr8ktfuzvj8m2/x3W//CIAfPXnJ&#10;6apnr56wvFwwn0+p6ikvnjxBSkU1KSnLivVqwaSqmM73sMZwePs2xnovjb7rPS4L7O5CCGZ7c9Rq&#10;jf7aNz8A4INvfYeTl6eUSvOZR2/w1vmGh+++w+tvPWJ9/AP+4Wt/y+MffJfXXnuN6bRmvVlxtV6i&#10;JhPm9x565suqIlLZG2O4ODtjcXWFMg1XiyUX55e0nc9PMisl928fsD+bsHd4BECHpncC1xn+5H//&#10;Q776F3/Lf/mvf59bR7c4fPWUxdUVlxdnNBfH7E0k84lCmQ6J42K5oG03lGXJfFrhCpCmxfY9Z6dn&#10;3HvtHhdXV3SdZ/BRhaIqNLbrAMtqsQJgvV7T9Z5GVeuCQhd464Q3N1dlSVFon9vM2JHmzTnv+oUY&#10;A6+Y280LN8G6cE12GIQHk7F/psXsXGITFH71ATHw2FP/mh0JdOMeGSdytPoppQPTk7/JAxOVrJBd&#10;29J1XUp7YAMdPlIiQz1jLjYTNDP+1QodzejOIqT2/RjAnxRqyMOW9g+H6W0i1IjSftMMMX/nZ+ec&#10;npyxt79Pb+DOo7e8rO9aVuslKI2czrk4PWcuoTM9V6sVV4uFD77uLJ35iHta8Gg25fH5MrjSBiso&#10;MWlqyO+nBnA3uA8EF84gbGgdMx66rfv8v4mcpI3FOoszA5BP8XTxYPHoFycEfYzD0zIpBRJotEMa&#10;DYR3e0yxjCKPa/TJ1KuySAqCtvXstwCF9ilIBDGOzjfDJAtyiAe1Y2HQ4Q8PY2OsHPRuAD44l+Zv&#10;7CchBUoVOEhKBGMNdF5ompbFUH9ABAZaG3bnPqU/CMdDjCUjriXniWPSARTiLWJeuEA+VBQFZVGm&#10;NeKsC6xohr7rvGU0AOeogTSRITXEGkAkJ4jsmH7dChENnaEd4eBMrjHOIlHpIPUu4QLpFDFere26&#10;oGjwKmPhVLCGutC1Qx6iOBoikM1EatsRGMiFQLavOG+3hPBsH4ofuXyOxqcDMB1ek6HxeHwmBYff&#10;D6SMrsNbrxWf7Iq1+8qfySXbuOldF/A+CfxdswymeOutayTs76hOjn4+Bgj9/3Zdq+Onkdj/c9+R&#10;vWsELHYAu/+Etn+SJWd8iRvqsAVkt3BZrsAbzeOsDp+yttzUwG2h9BPHxm1NrtGc+nT9kaydLrOk&#10;54qH6y9l3GfZ/hW71l1fT+Nnb6hfeia404kBuAwl3Gwlv9Hq7HJQdjMAvukSW/eN2jaq3DC/t72v&#10;fN2H74QUISZ5qFJScIYHe9vz/MUzfu4nPk+lC1xTIExBWRzgeDwCjPk/x9ZLRd7fmfKAAVz7+GqD&#10;FN4VtDOG9WZDoRRCKYQRmG7lLVHzKc2m9cpdJ5MXkGfxDz4uoeFKKDzju0jGBhkUlrE6UvUgvPI1&#10;fhf7yAmY0DKpSgheSqVWwZImuVws+cYPFqA1QgqM2fg+DDGIPr4whMNkyq1cGZ7/jHGcqS+d502w&#10;wqazLRlccIiYuiC7TBdJYFYh60CFs4am2aCVpm03IXbYy+FV4eW/qixYrBvOT16wuXqbB/cecNEc&#10;8+tf+W3+49f+AkzD4nLBi+dPeXD3DnV1yoc//AiA45NX3Lr/gN//L36B/aNbrJdLzo5foLRkMq0p&#10;Cs35q1PqqmIyn6ODQUAIePn4qWcv7zvqvSlOewIggaCsJvRti/78V34DgLd/6Vf4/rc+4Dvf/DYf&#10;np3x47/5Gp95+pR333rIpfQVfH5yxsVqxXvvv8fB/QfsTyY4qTia7WH6LlkMrLWcnV9iFwsO6yld&#10;C6eLY6SDuizYrBs++v4PefH4KQ9ef8Cm8zD+zu3b7E9rni1OePil9/gfv/JLfOmL73Mw0Tx9cYqw&#10;PYWEWwczXNewWW0orR/QO3cPmE4kpm2ZSEfrLNZC5ySmqJnvzTFdx/npKzZt4xPC1xPaTcP56Tnt&#10;xlO8rhYrXEDIm/BZXU/ouh6lNIvLS5x1zPf2QsJ5S2NtyLMicEL4TnYkF1AhBKbrPDiMm1Y4pKK1&#10;RyCwQcMf46iU9G6Dzg4EG7gYGxjyhNng8heEt2i9EXHSZ1qbaEGMVj7vpuY1A9EFs+0HQVeFVBZt&#10;2yRXVF1ous67skVrjPc1l2m9SBHy3wkf2Kt1QVF6N7gUhBzdR4W3GhnTJ3DQd17g7/ue3vY0mxVa&#10;K1574zWmsz3W6w0vnp9RTTW39qdY5eMJy7rmyd9/k2/8zT+yutrgtMJIQe8sqqhAas5WG5wqKMsC&#10;FdIpJK13BOl4f++RZS0QtsR0DyBS2oRoJRspA6ylKMsgPA+uiNZYOuvdpKuyCIBGhLgwlSidhcC7&#10;2bo4Ft510gGJ1jlu/Qk0eEtqfJ/pDU5EtwlHNamYiIlnqeo6mmbtgUlI/SC1jxskHargTEa8kCxg&#10;Lmyg3s2x643P8ZlyIzK83zmQ3m9eax8LaOJh6BzGWJaLhQejoV3x8MNlufDiQR0kkdjHfnwIBAJB&#10;kaE8yRIIpIo5GvXwXBgLAZSiAgFt1/pA/d7Qmx4lJEoHplqlfYzgcBQEspow50UkejDDIeLlpjAu&#10;gPCuJ8mNJku8HNtVVZUv3Vr6rsfRM5C1DAQACaSJaC38OKEw3ps6L+tHMWCl7DY3uudjShaRWGFw&#10;XY1gOH9P7lazyw1vdA3bVaw9ZAB027KRC52e6CETzpLUmgn5QWCIccfXXj+qa0ybEJfQWGrd1ZZk&#10;Lf3YIcmlw23r7ACkxbghY4Cy3UdpDLYFwq1JlkvfSWmz4/2hfYi8SDmq3zBYg9Uy653s3VmdEzgb&#10;QPrNlwgG/SEW71p/XwMkbus96cZPBJOD7iMDkyPFxqhq43eG9kTQFZ9xWTmfOPdH5X2aKxP6t8rN&#10;65GwwscVk9ZK/nkO6vI5OO7euE7iWA3Pfcwrr4HiUXPS+bD10PXP/gmX2PH80MKPnxu+OoN3Ujrn&#10;UmXzfg7ZA61LyuXxuyTNuqfZaA5nmtWmozMluNZ7vEgvR+ZrKVmqhspgLUjlRnumhy7hTHBe8Wys&#10;QepgtAgyo5PQtWse3LvFV966S9s0FEpQyiOcBKUnlFJQCotSBqGdj9MPUYCF0JRFgwC0EGgRchJm&#10;20+h/JqVIfZe2ED6o/AEQT1oOZzzKshWrbFcrSUvT1qeX7QUqkQKEYwNw/jJFL40DMBoeEW+j+Nl&#10;MSIHeiT1Ej7t1Na5A9fP1WYdcqYrnyIrhqz0naAoSrxcIMEpEJq+h743aKWYz2ouzxa8On7OW7dv&#10;c2te8v577/LTX/5Z/uqrf0JVFrRdy0dPn3F464AvffF9AE7PLrh1eMjJ8SVguDg/YbG4oq4qzs9K&#10;ZvM9mmbjCYcKTVlWwSNxDUqluE+lvbfiqlmBg81qyXK5RH/xjdcBqPZmfPFzb9H83m9hsTz78Ue8&#10;ennM4nLJ+3deZ7NpePLsBR/+8DnrxvHlL38JKa94+ewF+3dvc/veXSZ1TbNZcPLiBccvjnHWcXTn&#10;Ni+OT3GuoKin4CzLsxUnJ6fMZzMevfNZLlbnYcB6PjN7yL1bc/6b3/9drhYXtJcXVFZyb69CiJKu&#10;3dCtLimVAttRqgkIryHYmxY09HSrK9aLFb1xOKmp9g74qz/7a15/4wGiKLj/xmsU9RQhYHow4eXx&#10;KV0AHW3bMt/f49adOzStT2avy4rzswvmt+6gpGBvf496OqUPoFBKb5XpglAYwZkHghaplbcQjGL8&#10;ZAIVaUKHCWeTkOgXikjKsUHodcQYquiCBiICTuc1MyoQsMScJUIIUCoTcrzAraSiNz1t06U8fz4J&#10;vKXrvAUkuqMZ42P2LC5ZRrygm4kclsGSUhQoXXihPKR8cCawNVqXAlONMThrEjgBuLq8wPR9cLdV&#10;WOt48eQxQkj2D/bZO6rpuzUHdw5ZLdaYdsNv/Iuv8J1vfJ8fXW4Q+DyDDsdEV4Bg76Ci7cGYzUhL&#10;54CYSD0C9/hdTN8gguCYgJ7ICQdckqC9llN4610QPHwsYACHYbyMMSkVRUqPIWUCQ33m8hA3q0Eg&#10;9nNN63EOPZcJ3OAtfz521M+LqFWfVBNEXdO1LdYa2saA4FSDqwAAIABJREFUFAkUS2I8YCZkkMWj&#10;ZYJRoT1Ji7U2aPlCfYUECz3eZdL1JgngKlpdhUVNgpWy72jaFil6P5djTqhccHLRJRd/qIUE8m1I&#10;BeHZ42QQcAk5BS190N4BgxWOgb3Rxx0odBHdS/36bZsGYy3T6TTVIZbvgoIlB6gDq2HQIhJJB1xi&#10;OPWW98jkOcRV9Mak1ChKesugNTaluoipJ7bFKxeZ/T5GNhJhvl67HNeF2x1XcpsZudz5dubgLLp2&#10;jYXtrTkDaf4i/L5nuSGGaVvujus1X7ypPkEItwO4do6gBMuRzNCO9Gwsdyt5fdQWRyAbi4jC30hI&#10;EHyCpP2feX0CsBwYTtMD+cNsffmx10j5lQv0GcB0Ke7JJUh37X0MYzqeI59s3cvn2lDtbAxd1v+Z&#10;y+mgVAWbS6Rcf+e1+DKXx9PGvTy0Z7RWtuv+cW0Zz7XrSoPdcCnN8Wzf3jWmcS8bKhx+jTHu4WiK&#10;T45B+rh+u+oc633t42vrPFWcNACZgiY+HNlfY7lpv8zYykcqBRHW5ScC43/i2os6iITkRh+PVRhh&#10;7eceOVKJ4Zxxfk+zLu4dUUaD6LrvrVCOolD0neGD73yPd998g0pOaN2GzfoVqhjifuO5YoNWyzNw&#10;Bs8vO3if5Zf3svB1MNamsbAOemvAOiqt0UXJwcSyP6/4vZ+aMjclXeOYK8nGWBZSUAtB0UuMlRgF&#10;TjhkiEMvrKMtCpwlyKcOhJdFjfX2XBnisK3xMqyAkD9MgHIYI+iaHuk8iMQ5OuuVqIda8f69Cc/P&#10;N3R9T1HoEFsZwXRUdG8Nab7/uiFUJwK8tGcJ76Xjz6AIIuO+tKUwDO9UwXBSVJX3lApeYeVU0bUt&#10;s72CalLRbDbB0ibZOzygaxbMVc1m2XF6+oz9k7vsTefc6lp+47d+j29/6x85PX6JNR3r9TmHs5p/&#10;/ju/A8Dh3bv8/V/+GU8fv0Kqnpcvn7C/XzOpKs5fnbFaLJnv79M0G5ZPnzObz9isV0znc5+Y3nmr&#10;33q1DqFNlqr0xIFKafQmTGixXnN3f858PsE5y1u3j7i6vGKx3PC97/6A7z17SjWd8/bPPKSeTjnt&#10;odus0fNDbj98i2pa45ylKEruTKbM7tzn9OSUq8WKw3uvsbe/790rmzW3haIxXhh8+uwFbz+8BcBU&#10;aJYXxxzM51TNFVfnZ9R1zVJp5tpyebXEdL1nh5SaoqppjUMKQ6kUUiuMVhjTU9QVpVBIVTCbTfnx&#10;tz/g+z96wqO3H6HLiqZp2ZvP6NqWWwf7nG1WaZECVJOK2f4eUimWl1dcXFxSTOc8fPSIZu4tg5Gy&#10;vyzLMFmGA1oI4SeJMT59gFR01vipe/209Is6165G7TrZHpOxENpAfuE1yIPGaACA40NcKZEsLMnS&#10;Elzt+r6ja3vv5hbPQWs9AHEuEZ1YYzzgEwIhVHJNS6b/sEm6AP5UWXpyEl0gooU0CNZ9tLiYnr7z&#10;IMTnGfTsRXEM+k5ijPe5ls5RqkAWs15TzyvKesZmvWZe12in+OM/+Hc8u1hSVgWyqrASzzjbGJzp&#10;Qv6/AlWWaZN2wb3Vd7v3E5dDfDW5L35w5vX/Akj09QYnB7ZXTwo0WKhEiMeMwFKGOD7P+BlchgNI&#10;6HuvWCjKMgkjLqRpiO6j8SBwAZyTNFoSv+975UBRlIFB1G+WMVekcx58RwBF+Lvt2gEQSc9AG62N&#10;UkY3lEH7Ga0uXv0bSXVIh3q0dniwa9PBGpPFW+vok9At0aUKG61LFmGli7RGcjdb5yzG9hjTEavg&#10;AGdlFnPrQZ5PbO+1psrZNJLecCrC2nQ+JjGAfaUGFtHNep32BhlYd2PMRwSBMbekzUFzEt5CP0aB&#10;yUYWRZmAvQmHnwnESEBap0VR+pjS7BqE1/zD/I64ccSfuTAmsn8kQchdK/Cma3xPchXbEvCvWzzc&#10;1rODsL6tgY1V+TSWmwHb5aJbLEOEfXJoWl7kONYpKD3sQMDka+OIGuXU3lTP6Fp0rWbhRwQP8dOs&#10;wtel8rTvR+URDGAoMd/eQPoxVGvXGIoBoN40xlm9rocT3MSCynBIbc39bSA4An/Xyhp3xs77Y/WC&#10;kExWx+vuvr6s4eNIiTzcZ8OZTFpL458qxslvA+hMmZB1AiIWlckByRV93D3jem6tzTQP8/v9Yrj+&#10;e6pvAE+jfoiAJBuHHdVwbPdfDngzF/CPw4ziht933TraGxLUu1YrN54S2TNRjsorFOcNO9birur6&#10;9eB29Mgua2E8M0PNQKjwnnivVzaKCNKEQGbTxYY9yXaWQjt++NH3qYXlnTff56JfUVCzWG6Y1zWp&#10;NJsBwIx0ZaSkGK25cD4C1pmk/PUK2B7hfHoJAdyeH/D85SXPnlV8ppJ0raQpehrAlAKHwnUFtgen&#10;LKLokeG9Cosx3uqbThEpsAKM8wQz2kbvicEjzcsCni3e95VDITGdw8S0HQJqLfn8oeI/KM9OKpSk&#10;b3sIYRCVZucetj32uSLfey2N9wshhLdGRstiWrfhf86l9/RdzNNtfLiGLnyqu8mUrltTlQXLqzNW&#10;ywV7+4cY6zh/dUzXLijUHCngxcvHHNy+y6O3PsvhvOYLP/kz/Pyv/Qb//o//T37xS+/yL3/rt/jK&#10;b/7XHD/9rq9zs+Tw8BHl3YrHP/wmi8Wat95+SNc2HB3d8l5jUjKZzum7jtV6Q1lNULpESOk5PIRi&#10;s1pRVhNMZzDS0BofbqIfPrjnGywVDsli1XtNvZM0iyVTLfnJn/8FfvZXfplyWtG2jbcEdQZjHOVk&#10;yqTSdE3jc7NpTwqyt3/E/TfeRGnN1XLJtK5QWtI1LYWWXF2c8/jDD6nKgnldho51rJqOdXeJMx0H&#10;+3s07QYhBZuNAWO95UBqrCgoao+2tVLUDrqmo2laGmPRZekZSHvDdKL5xX/xW5yfnoIUzA4POdyf&#10;47rOpzBoWy4vrvwg994FcXl1Rb23jy4c6/WaST3h1ckpbzx6SFEUtJuG6WxKs97QB3dBEXKWdH3n&#10;Y6yUDsDCb3ZKF6T8VC5sIm5w74yAIcb6OeuBSXT9csHl0DkzbFrCuw3asEF5bWFMjkmIa5IhJkwj&#10;nUsxgM4531/rNSBQhc60yLEu0seldT04G9xCQ51CzKHEW458bjSR2JZEIPuQwbpinV88fduGWEyT&#10;Ept7gd4fyIe3jlIdjp89RQgfxGxcz9GtQ9aLFatXDX//za+zv1+zf/eAUpf83V99wF9/8/u46Yy6&#10;sshyytp0NNZ6QVtrehv80m0UyjUg0zgpqSjLgr4fGKeGDcWlf7GuMUVE7gJqg1VHF0VS2vuiXNLc&#10;WaxPOp+EG4uxBLIPSa8MpcxTUcQ4TRnmgH//ENQc0i7YODMcWIlxJoC+we23cx2DP/xw+OuiSONr&#10;jKHdrJEhObzf30M/edWaLy/bIGP7XFAcxDlowgEZ2VRBhr89MOvj0Rji+ZCeMVYHwaBtu8QMa4xF&#10;GT+XVYyJDW7SEedEVlwQKO0FedNHaxsDMYq/GfBKjlzBkg4QIUERLP7eMm2swXSdJ7QJVliC9TiX&#10;eZPLiSDUYfAAEOCtnC4QR4V2R5diATjjreGeZKlPlv6kWIjtD3uFB7vZKRavdJDlDJxh+wjjn7Sp&#10;4eBzduzKqQs9KtKFcj3QjuvBJs1sbP/Qn1GzKkaHckqtMcqVF4HP4M6cLHMZMIzC7kjgloPAkRpI&#10;PPzHfTKSHcPkGQiPXDj7fT8MgCt/ZvjDVyeuk2GtpTisTOsX+2NUn8zyGC03cf+P/TICoLEZW0QM&#10;EeDtBmoRxMp0DuXPD4ouL6xGF+9c0XANOGeIII7J0Ebf5jGQjG13ODGQbMX7fdcMZ0K6NzYotSvz&#10;nnHDHE5Dnhhzs4TiYtjPk6Uputsjh3mTrd+h7ltgbOi1tKd4FuJ4X3DDNzbNBz+mLn8UhFeGeSWb&#10;CKEWpDPfBD6CVK04H/Lf/UGfd04YgyHdVAwjSW6aeZscKQfnYOXfmkCONB/G78i8AqTcmh/4PScC&#10;PDHIMeP56TchFw7Ka0qN5PU0rCHiuUXcz/0fKrBJ4jJYlyltogvgoDUS4V4H1gU25tj6ELmXrd0c&#10;bNmk4B1i22TIsezrF5T0LsT0xS6X4KSgsy3ffvxDKPc4ODzA4RW/nekotfbK16rAbDYU2hs4utjX&#10;LsguDs/VoBVFVHI6g5RFGkcf+hMUvzbIAG3HwinWjeMbjy/4wk/cQQqHVRLZw74VOGlpuiWTUiOM&#10;Y2UcVWIlB+Uka2WYI9jgKLuCXjRMdYENPh0bHBMhfb0llM7hpKA1kkZY5lLRtN6MKJT0ALK1dJ3l&#10;rcOSO/OK55cNhZVI2SNlFTq/R0lFG5TiIlP05JbB5CKLQ4gieVv52EiH1sor723c7+L+EZfAIH/F&#10;ddh2HdWkpmsbjHFI3XslsLEUQnP39n2quub09JTNYslk/4jJROGWl9wr9nn5+Mcc3XnE/OiI+5tn&#10;/PPf/B1+7id/jp/72S9SmxUnT77O9K73zDxfdEznJ/zRv/33fOsfvsHP/MQ7SOu4dXibq4tLjm4f&#10;sLd3h65fU1ZV2q/XyxVlVdJ3HbrQTKdT+r5nMp3Sti04h1YlWlqvVbZWgtL0pqMsNJfnVzz90Udc&#10;np3xpV/9Z0z3jhDOoaX2aRHm0QXSW+OcsmhVeJe02qP9mFLg7n7pY7vaHldJ+q6lqBR7n30U6OqH&#10;BaW0xvQdvetp1kuiD28j8axAeJbJQntBoqhrrIPGtKw2DX3v2fSUVGip0JMSARztTZlXnoVPCont&#10;AxthPePF6Q94+vwUgOV6w6NHD9BliTGWTbOgc3D7tTc4e/6U1eUF9XSKsz6tw2Rae+HHGD95Te/9&#10;oZ1BSYWoqjSXhLVhcxE4ETYWEawd1mtDCBuaDPnIvNQXyCakwgTiCxs3k6idw7sZFtLh85nFTUml&#10;uDXhHCZsRtH9sjMGl8gsSHWIyZkjDb13ffQJuyupg3bJoYQLIASE9DFeQvvNSRXa/xQgnEX0Btd1&#10;LK1BSqiLEpyl6X1y8EIrailpQhji+atjrHVMtGB9dkl3ueH0yRlf/8Z3+ej4hKvVGrRi/+gIVU9Y&#10;9Qa3V1NNJ1jTYkxH4cA6iZPgnAelAEYE4QYXLLQhrQXeFQ8ijTHXUjxEiXNbKLQ25E6MzJxZMH8a&#10;j0zAzXMxSikCsVBghbSWfrNBBeamqqriaUZySxP4VBPS55f0/iZBwAK0joK/d+l1+ANOyyJYXL1b&#10;SNw8nbGpjtENsbeGtol7hE2gOWr2wCsA/OEaAZYHIyqA/zrFrmWJxOOZLWK/+3mbC9VSCJwxTCYV&#10;YloD0Hcd6+WKvm/prEUFoiYtB1ZSJ3xdldYo7ftUZQndY9xjlBOjoC2FTEKWINgLAhjqTZfGUitN&#10;WVThIG1o28aXqfRA0JMJqA4Hxg0JsMWQbsNJH0NpjUlB5qOE6wBaIHVJXVZpCmZYKAk/wx/Xpf+x&#10;y2T+4PBcBE9xvo7L2fXM8H2+PLaBWnLB2SlAsxOtjITADFgMB/L2Y0PhY9CSWUTc8P3wjNt+fLg3&#10;CRTZw7uA1bZQHNdBJhx7sJUVPeravK1i60sxHt+tYRhZL1MdP66zx3XO3VpHxQdQlH9zzaqSpKUb&#10;XvFJdRhuZFTfUReIbK/JX339/kHk314cqQlZv0UX5Ag8XXZT/NUl9mH/zhuqH0Gfizfl9RgVNypk&#10;3CaxNcbZHN1G3rEyOSje7kPGf4+m/PZ9Wf9uW23Hr7zOFOo/F9k8GuZV+rlr3kQL56e4klLafswc&#10;iDWKAHJXn42eGUDCoBTLx26oq2Do6l2xi7ml2hI8O9J8JMkZMVbSWEO3hrrcozcN3/nBP7B3MGW5&#10;6ujaDjmdoKRGYDFdn0j+tFZDurI+pD8SgHCBXVumEJr5vECEc9AzlQbOhRA2JJXgx08v0EXFD07g&#10;SQO3FDRLS2t66r0S2xvUVNG10GrBRAk2AfSWLTjh49IbDboBU1lMq3jV9dhXDXuHJWbiZQjdSS+7&#10;Vpqr1lBrRyWhdeBKQd/5bL8TKegLL6uUdcH792pO1pZ1u0FlXlVOC0qlqIJHWEohlY1TtOI6hjlK&#10;NsJCDF53LlcYbM2n9HvYDOppnd5X1TVSCiZ1zWa5AAdNs2GxXFKWlSeTFNBu1uzvHWB6wclmyfMf&#10;f4+3Z1+mKmtef+MBd++/xuxgjz1RcfryJScfPgPgT7/6V0DP9z/8Pqg1b779kHp2C0RDURZ0ncC6&#10;DYurS8qypO97Li/OuXPvnvcki9wcQXlzeX7m2UPrmrbr0FddIHbAYjYtXdfTN2vm05r927doTIe4&#10;uuBycYHUJYcPXkdoTdMZRFmx2rTMlaMsCqTE53STLgSF9jRNi1GCvu18gvT1ir5riSQSzjlkUaYO&#10;7tom5MyTyT1NCBG0GjK5U0YLVt/39MGV0LsrRnp+L1BH97a+69Mm5WOVFF3feyYcrdNmMZ1NuX33&#10;DvP9Pa6uloCgLD2AraqK9WqZJpdzbogHCto+iEybYaMIlPOIHDAMAoIQJs60kfDlE6gLUgBgEORj&#10;svQYQxUnOIKR26c/nDN2yHAglVUZCEBWWOMtH2oywVq/iXSdr48N8XgpvkAKQAUmTHzAbjj1IpmM&#10;t8poKMtArqIQssAKhTWOpnV0jeR2XdLhWIVk9ZWS1KXEImitQ4s1AKtXL1m9uuTDF+d89wdP+NHz&#10;U04XK3onkNMSVU98UtOipCgLJtMaEBhrUSpS7vsz3m+CYxemKNeZFJcWLIVRM50Jm2kM/AAnd8io&#10;TfbuhNFdKPwTXggS2YYUrW4yHhiRRAOfN1FrnchS+r6ha2N6kg1CCKpJTV3XwRpnh3xzoa4qWHvj&#10;evJxoKR7QSDC5uVcdAn1gpwTnjHMGhtiM3tvEUxWmkBA5HoPpAIjVz2dpV1VhbkfXVmNMQglEyhM&#10;zKvhsHVBQ+kVGFEIcmm+IgTNpklrRxeFfx/Cp68wPZv1CoFICWMjC7GzDtN5YGmsSeQ5xrhEOqS1&#10;T4vRrFbB9dMvpnjou9hXYkgLEq2nSilUXVPVFc45upBnyR9IPiYxEvQI4YlwUroW4+NDlS5Q0udq&#10;6sTgxuunm1/bKRdTAs2jGZwsmv+plyCCtMxtM8hCY7A0PhC3BbBRTEomU0UF1QiMbddh3LDs8gJp&#10;dE9Nd4j8QcYyf96y7X01zbGtDkjFDayf16w17BA6t8HfCPRttcQ6XMpHGAX4HcJ2LpjmCpMcWEcy&#10;CjlmKR2sN0NvCZmDiK13ZtryWN6oEqmZuzrtZrDwaa/dbsKk8y95EuwSzneUNUI6O8odo283nJ/b&#10;t40AESMQkL0w/7GjahFcjt05r7d3x5yMxeVnz7W5xyd1ye4rKUSuC7eDAiBv2w1AKgOOg3vwGBgN&#10;78n3D5f2s/waLPc3VTtfqHlThs9zEIBzibtgaM8QOxYtpPnZfE1f4HbP8G2lS7SGR08OXN7NLoEv&#10;IUDJApzFCYsuJH2/Ybnq6XpB17VMXEHX+/Ks855ExaTCGkMXtONVUaJCbmCJj/ETUlJoDULS9x3R&#10;ACzlMDZRVmzbjr2jGQWas4Xi2WLN3rzkgx+c88b9mnrqY/eKUoB0SKlpMag65G9WjhJFZ3qkFRTa&#10;eyxMrePxVc+zVxvUVctbb+8hepgLxcoZ1sueaV2A62k7i9UqyZebjWGORJSKy6uW6V7BF96o+Pun&#10;K9ZCo/QkpFsDesOqNdR1lTyBUh7jNL4ZuBODciD3SIhyRgKLcQ4H5X1+JlYTr4C9urxg7+AQV3lm&#10;+6vLSwSembSeTgMpIxS1DyPzymmNNc57BxZwdf6C8+On3H/0DmfrNSfLhufPHN97/pz/8O/+X/63&#10;P/pDAEwx4V/9q9/nK7/5a1y9esnzFy/Ym9c8fOt1Dm5bXh2fsFn5HM5d19Fs1sz39lgtFpSBhBAD&#10;bbOins4oJxO6pk2p27QKwu5kUtJuGo5mNVevGtrLU+zqEhbn/N9/8DXOLxfcvXeXt9/9LD/5K7+K&#10;nMzA9JRaMSuKsKlabNd69ygsbdfStQ2LNoBM09N1Lc6aZCmJgqGfqMprHZSng5XBKuMZ8DyLkQou&#10;cOAp3Lu+o+9NoJqPSSGjSTgI2cakmCFPXGKpQnLuoih49Jm3uby6BOD05BXNpqFrWpTWFMkyJJF2&#10;xnq1Rhclk7r2bJ0hkNS6CNxU2kM8yUPYCaTEuZ5I/6+Ix2cQGPLNz7mBrS6eaUEwLoIbqWdi9Lnd&#10;YtzSeIOSA6GEUmlja7t+lLPPv8/nlGvallxrK4RIoFLFnG3B5VM4mS0o73oR3V6dLPwYCUA4lHTg&#10;DD4FoKTTniV1YsEKjRUOqwsMlm6zZvnDBQB//H98lX/83g8xSKpZjSwLyqM586oEJIUufH6bUF8d&#10;g8utDVZNRvFwcQMM0ZIIYtxfyLGXTmjS57EfgNHhKMIcjOybsd/yAyx9Fg8YmR1GIrJmBvbO8I5o&#10;GUI4JtNpiFHxrkBd69eTs9YfCrpAFirNBym9G7Ht/DwriiIc0h6MWRNjHUXSYOkQlxbdSPOJIQKz&#10;J9m6iikSoqXSOm8hVNq7+xpnwXsCowqNFgXGdCGlifCxoJBSfUTJKvZJmOZ+PQUNvJTaJ5QHnM0t&#10;cQpVTimK0m+uXctqsURIhS4LtC4S2JTCb9BdiD2MyiRnLb01FGUZ5EEPfl1az4HiWg9rCEcAmEGR&#10;g9cyeMue8R4MfR/yHkbCI+s9EoqCqq6Z1FNSjEdQBBRFkZQCztrgEhr2QFxatznaGeKj3HjyjaSW&#10;KHC57Lktsc4NwtFIibR1bcEdRp3CdaAwsjC57O/sFS5KJdeuLRAyQnmDUDeUKxDBlW8XIBwUdtdb&#10;lWv2d4GSsWX05mtUw0zOHkCCGO0L43I/SZLfBWi2gMEOiXUYg08Ga0N9hvs/Xd1uuHb09e56uGvf&#10;DS6dImK1m8vO+2CHcD8GyYys3dv1cVl54zUy3BfddHc9v7NdOfjbbsio2Z8OUEdCqXG7w7PbAC8D&#10;QKPvsysRfm3dFsf+GkxOwGt3fXeB+nzt5sqDSAaVu+6N97LrH4ob3u/cMP+FGDgdHCSCspGVMNyY&#10;AGDKpxPavz2Bs75N8zK2JpQX+KZHw+ECmnROIBzoQtH2S7RWVGXtyfVw7O/PUMIT3slC4/DGkK7t&#10;ktcZgHE+Bk8oiSzLcFb6mHXbG1BeLo38AlHxHDvHIvjlX/0Cr89u84d/9Je8PNvwc3cDB4iaUgpB&#10;bzs2r1oOZxVXxyv0gWazCgYCB69eLTnY11yeGu4/qnj+bMVb92bsTwueTEpQluOLBrG07JfQKUMl&#10;JT84ueTO7ZKTVw17BzWsOtCSZt1xvGi5e2efjx5f8Pq7t3jzfsWDmeU7x8b3Rah/JRUGTyAopQqy&#10;lJe9fW5dk0J0gETOluZHGFshHSK61eZzM/yIrOhAksXm+/u0rVfOHz9/znx/n8m0TjoN0/c0fU8x&#10;mfhHpUMIzXK5oW0bhFQY0/Hsox+wf+s+rx0e0jdXPHn+in/zb/4nvvPBN+lDbQrt+P4Pv8Xb7/wK&#10;7WrG//oHf8gX3/ss//3/8N8ilHftXS1W6MqHBd1//XW0Lnj+5DGvTk+4d/++N2DZzq+H7KwTSqGN&#10;9sKdtpaykJyfvuS7X/97/vHr32C9XPDsxQkXywU//ZPvM50XPPnoR4Dll3/zN5EUGAR248GDz5Xl&#10;sKbzJB+9F9Z6F8lHRBByNEJ4gdM4N5ArlN7dTUpBVU08hamSWBPc8MJ/3trmY/Vs8G2P6RbyRetC&#10;KoiYwgCCa6J0Hmwav2CqyYT3vvgFAD745rdomoblcsX84CDdV5QlznaslqtQzuBShgBVFH5yBvBm&#10;jYVg/ZMqgsJBox/doqJ1Id/MbRAuEd4iEAVjR9j4pUQrcAFG5sJLUVUeykQ2xxRL4AX+tutwzuKM&#10;9VZTQsoFa3C2pzcRjIc8ZdKziapg9YpeM/G4FkKgi9IHnqoCH0thPauTBGt7un7w+ddScLlsAqWv&#10;15RMJhOm0wmb42PM8Uv+5//l/wLgP37/x0z299k/PMDgmNY1ovesUVINEqTFu21uurB5h1w8MNYE&#10;wXAg+KTqwfIUXTK3tvu42cbgZRsaHrXRI4E0brAi6pQG4SUHfwQ3UyE8WJOBQTY/oKOWtGk26OgC&#10;WtfU9TTM+95b1NcbVKmpqklQmAS2USWTBc9bEAW5NisnpPGKEn8ARyZGEeaccz5uNQ7e/0famzbL&#10;kpz3fb9caunuc87d78WdDcAABAgSJAiKEklRkMiQSEuiHd7CoXDIb/wd/B0c/hCO8BJ2KGQttBSy&#10;whItBmkRpGxRJEDsmAWz37nLnK2X2jLTL57MqqzuvjOjcMXMPed0V2Vm5fr8n+X/JJAYgpQh6UMK&#10;+pjDsetaQGIJy0Ks6gJWJV+OTxZ/rcHEnHDBx/mkRoYxYayNcYFerNQEG7tZRSulo3MOpaImqyzF&#10;Ahxqhn6g63vappFAZ1tQL8UymPz4tVIjo9vY50oBsracTwKCMJoNfTdadvyYyzDGFSpZ14UpGC2D&#10;xqLqaa8KwdPumtH6V5SyZmxRoJzkvzyYAz4pLqQua/M4vAlVTfM7R1rMr2PAJWTkDnD4zPhoxow4&#10;K+ZIfakfM+XJPH4r7BWisjM3ztOMeQ2isB0fC3k9B68TGN0Ws69n1qMDl78koH0yK+V4c17/AQBT&#10;B+XM/wp7v6rDu5Sal58L5ip/9vnXpwWsR+fFWFGI/yVwPYNnH18uMFna9nogScw5CBvnBuPeM3s2&#10;TqnRKqvI5m5+Bub1HHFbzdqgVIqdTVUd3qxnQG//+7jTz5KVHwLZUasV9hqYP3KkgYm1dwSbe2fZ&#10;Acj6mL9VPqf2r5mGRh2+ZnZ2PK/utAwO2vR8jDi1K5/Tau+72VefUFgYb5zO3cwLijA6Zc7KUfnz&#10;SabL3uk5DSeEDBanM5LkbZTXpEZnaqUgKM8wBNpuQOuC1g24wVFVpRC0BMO62VJoBd5TmqhsN4pi&#10;IVaoPnrp+GFAGYNWyT1SPNYSoCaoMSdukicVinr0SxJHAAAgAElEQVS15Ic/fMTT6hxt4aK9wbNB&#10;8eBhzR989zFfeeUmO9+jO897655+23LbLBm6JB8q1m7gZlXS+4HzdU9TwA83DV976YSzDxyXqhCP&#10;LuD98x0P7lds+4HgHbu1J1z3XDeOl08XfOv9K778xfv8eP1EwO2q4MOLlq8sl/zci0u+/6iFtsHY&#10;uM4Lg24dzkUvNSWcACmO3loIQUvsP3kccZpvChXlbvHY85K7N42aEqVH7tWSfnfe0zaSc/zO/Xvg&#10;hWyvXi55+uQx282WarmMxCslCo/rHNVyRdDizWiUYtes+eDdN/jyF3+GW6uW7n7NV3/pa3z/ze9y&#10;6/YZAFeXVzx59AHf+bPv86u/+pf467/xm/zzf/5/8Mrv/QF/47e+wdnNe1yfP+X07AytDV3Xcn15&#10;SQie07NTyqrEe89itcINjma3iwnsNZv1GnujEqGiXV+zqi3rzTlP3nqTjz78gLoquX9zyc997VW+&#10;+rWf5e69u3TtwJMPHvPua9/jc6++ysVHFxR1LQMRwQnoyPInlpLCZgJBFM5TkmcdA1kBoWz3nsEF&#10;CutGtK6jC8u4ySf3Mu/FSqHMqDUXN6/k9xpiDJskNh+GgaqqxmST3vlxUqxOTwD4wk99gcuLC3yM&#10;hyrLcswBWNe1PF8UkQE0Jqx2XixCSkN+GKgpKbgwRkZygBBgmJJYy2Sc9iSjxSVQPosWQhWpkUOI&#10;brbjljKmLdBGj1tNEvQTyOz7YWTclK4Jmf/zlIsvjIHNFmOKaHVVY58qJdofAaZiYbFFiS1qdMyP&#10;0vY9urACeLwn9J6ud8L8FBRnqyXXu4azW2csipJw3XD95lP+7R/+O/7vP/oTfnAlaUHOHtxlsawl&#10;uaYS10UXNP0QQPnIeArBi4BstBkXaSKNyEif4v4uG0DwmYAZ/x8TlcZ+n6x6Ur8mlhcB4TG3KK3y&#10;cidL9L6FMLm75G6gadwSUyvKj89559DGUpZlpPGVMXv60VNZyLagXtTYyJip1DQvxtiNBHK1WPKU&#10;1vi+n0BRiEQqKoHj3H2EmL4jwDjFxQJaVuUIzPpE8OMGbCFpOBK40ZlralCi1DG2oG+F5TVGtkZX&#10;OTm8Zcw0RSQhcZHJdQQWPkTGUghB3DqDCiyWFYSKptnRthv6boeKbRVWWtl3xlw+gyiv0mcuuczG&#10;9ekzoKWDgPYy7gNEt00T178Pk7DmE4trUNy4dYthGGjbdvzfWMndkzSYkoJDWNQGN4xuQyr2GxBd&#10;bCdQLp/lHgAR6IQ0V9Ocm36q2boIcyE1fppm61yo25/zR8AmR+4P8/LytaPUEQvDc6SvQ/x1XDCd&#10;ASDFuAZyIXUEEzoHiUeE2FTO867ntvXws5wpOgmqx4vM2yCC3N5wpkr2HtyDaSFzP8vAzHNxZNZv&#10;YQ8E5sD0U8C/DPzvzaVs7CAdmROQivJZBuCO9ONzscxxevjDApiUPrnEL4XMb8zKPlrUfuL26Ymj&#10;ZWRLIX6dA8j9RuZlzZW9/97XMRA4eyf1qefkMcCdf35Y7/ze+biK90RQz+lrlSlmn/va6fyc9sKo&#10;b00zb9QxTLqF9A2RyTmTxcapnxMdzevfB6iERCI0ne1hKmrq/yAgQmuRsXQCIkbYKIfQEvBYWxAG&#10;R6ccgxem8SHt896jsTjX4YeBwloGN8iZZaJHU3a+KQ1FIR5axliqUnP1+JpWryms5c0nF3zw2VM+&#10;uzL8ta/f5k9/eEFRaR7cv8HuqsEtKy52PZ+5tQLg8dMNd05KLh+3fOZ2xfuXO1743Ck/euOC83sV&#10;tx4s6c8d1gYWi8CHj6+4M1iebju++OIZHz5ac3Z7yXvn11wMBS9+ZsW7H13x8OEp66bn1mnJxVXD&#10;tqn55RdO+eYbPe9frEcZeohulibOrWEYcCqFiUnomFaKxrUjW3c2C+LYabSWvUJHJePoPRLnlHwu&#10;srIAJ1hfr1mdnLC5XoNSnCxP6NuOtm0Z+iHDKQFrDNdXV/R9YHliJYF8XTK4luB7nnzwFreWJ7z4&#10;6hfo2fCrf/VXeePNH/CD73wLgLOTEy7PL3jzjXd46eFdfu7rX+HJk8f8y3/1b3j48CW+/os/y70H&#10;91lvtsBA2zRcnp9TFJauHVgsWhbLJTryh1hb0HW9HFlGY931OQCmb3n/J+/w//7f3+TPvvU9Prq8&#10;pKpLXn54j8IYLp4+5cbpCYvFktsP7vH46RMWN84obEHXNRgbUwV4jzZqpNn3PiAJkid3qaQhEYZK&#10;gxrZ9wTEDf2AKwpQQn3rvRPQFQfEOzcBQiXxTUPfo2AELISAy8y+yaVUxwUQQoiLwaAQ32uA23fv&#10;4vqe9WYj9RkrVL6ZSyUIE5+NC3zwnjAMmGhN1UqjbDLBi1YiEN3GCNG/jbgZjLvReBBorcXyoxR9&#10;1wkra9yYTVGI+52X5PPC3GjGnGl6L1BbYvv8aDlKk90YLe57XRfz8EmMZFUJgLC2wFoTAcy4vY7j&#10;Zmx0sYuxfkFbgjJiVq7O8MHh/IDSHl0Fzk6E5cw7T60Nt6sV14/Pee0HP+G73/kR337jbR5dbwll&#10;ycNXXgagb1u8H9AerBXTYwgeuzSEXo2gDW0kfx3qyCJm/D0HdHMBVD6Lhq8JAI2gLGGeZEGLY5uV&#10;P2oc0wPpx3PlxkBibktAQZNTFgeEDU9qHjpPkwlPyWp49+5dnPP0fUeza2jCjsViwer0lKqqI2vv&#10;5L7oorVpGBwQcxqNaymBvuSaGnsrvo9o35L12o8CtOt7Un7Eqq6p6lriFfqOZrNBaxtdUiPLrKjy&#10;R6VH2mRHDV02LqAk1tBMgqs2GqstIfhIcyzrV2InZeP1TlxD6qqkLCzOCVvabrOh73uSa1MCH4Ut&#10;RyCUrKMpN2BKh+EiDbSK7rYKJUAxWvh8YtiLB46K61EX4orTti0q9dGiHtNx9F3HNu43yS1d4jlk&#10;LXovms6ZTDQDgcxyi+914PErl03j+vZRQppYUsN0T/7MeIXx+amsXFjK3IrJBfojzRkFcZkUMwB3&#10;VLZWR4HX3K1vEmin9T4HfzkgmT/PPFbkuYiJgzbM0jhk8ZzpvVI4wiQaZoIwyavkiLCeve8+e2eq&#10;Q6WY34wBcI78ZX7nLpLH3t3n/RDPquOg43lzLAOSzwUrc7KeCSTOXzkHPvkX+9NtBFd7z07tOQIk&#10;Z3kt1fzWwAjY98ueUOz0LvOJNBU3js9M+HweiBsfyuoI6WDaf7mja+Bjr3w+ZM8lFu7prMxeR837&#10;Yb/tn9raPD1xpH+eN0f2xm1/HQdmE0abRMA1nfPjHqIYU3LkcdWkLSYBt/HfrK5jrxYY15ecI+nj&#10;cPA66bOAEgJCYyiKaLhA4tW9D+I504NRA9p7Ltdr8ZIrSoLv6Dfr+KKKs9NTQNE2O8qipLRWvHC8&#10;p+tFAWsLi1JWPLkiv4BWmuAUp2VN5wN0PdcEPrh0vHqyoOhbvrBacOkG2m0T0yZBbTR3TuVMevvd&#10;gQd3V1xdbimXBrU1hK3nbmP48J0tL7xwxvr9Z7hB8+UHCz738k2GEmpTcu0G6qXlxmmJV6eUJdw5&#10;KzHXjrqEG3WN6z117K/TSvOVuwXvnvsxEXwRPLauUIOLnnwiK2kdwMb1qiORn8rma8imVJR3lEp7&#10;8v64zfe8lAJkGdPHpdRSyfNkfXVBvVxRxzCS23duiweWD6xWC0IQHFNVC4Y+EMqe4Fve+/BNTm7c&#10;5MGNe3R+wd/+7f+Mt15/A4BmvaWuLOcfPeZ7f/5D7t0+47f+1m/w5Ok5//Sf/R4PH97FdVtC8Lz4&#10;yiviUaRgs9lw78F9tDFsN2vancV5T1mWtG1LVS9YLRbYd959W16qKvjx66/z//z593h8/hEnqwX1&#10;6ZLq1imFsQw9bHc9ynjaznPjzn36QbQNEidnRUsek0Hik3nWU5hkhg84T7bpC/NnaZNlIFDXC5qw&#10;i3ToegQfybozk+uVmLf7vqNtWsqylDg1FV0AI8AK0TpobEGi1U9CJ6joJy0Tu91taZtWhLGiiPE5&#10;soB1ZBl0zmMiQUpQeqRI914YJXVkNZS6IvNgyueSbZYqAwCj4AXiEsokiIZIFCOAWtyjEsOiD4Gh&#10;7cUt1FqqQk+bzQgwVQYqhal0GHr6oaPvOpwXso+qLCl1EvZTP4pgKykd5DNb1pHls0Rpg/dE654W&#10;a+wgvtreOarCsKorwuBoNg3bqzWv/eA93n7jJ3zrez/inWfn+LqiOFuyPL1BYaDdSR7As9Oapu0l&#10;3lEJ6CgLoXkuIjGPsKPK4h2ipsanziJt7GnCpH9S/8ZDIsWnJQAXGOdeHCxGQtY4H4VVdQIpM20i&#10;CYjnsQV7VyAmBI/av4x8wjkX4/P0KDR4L3GwKVWDWMSkvUWhWK5WnJ552t2Opm24urhE6WsWdS3k&#10;PEZSJ4ggo2I9gyCH6DaaCwchBGEFtdl6jSQwo4Y1vmfAg0dAYYyxQ0FZlCwWC7pG4nTbpsWO8b1G&#10;3Dj7ntKWuOgKOg1MtJoqcQdNm693IlwPPiWTJwqnhjCSFDmJ9+u72B6PD6KMKcqKeCKMKTdQCIV2&#10;fCttYvxo8MII6waxGiZAkNZVmgux7+qyiF/J3pAS8fpI/pES15O0zXG9LxYLFoua9dU13jvaRlzW&#10;rZ3G2xYpEfDeJBoFz0OhYzbxc4lufI09S1z2BGHuHjoJ6AcS9jgP8zKThZvZ8we1TO8QGIloZjK7&#10;SFmjrDZDm3G+ChBQU7+OoCG2LX8+CQCzNh259mTO5wrtx4CJn8CJCm4iagnTXp+94Cdc++XPP56P&#10;X7SkHoDi/Y8ma+B+zFSKRM/HbxSyc6UYzN0n9689Zc7xW8LRnzNA+xxQMbnf7YG2j68xwz77fZRZ&#10;G8d9n7F/Qlw/M0XC3lgcqW5vHuVpYvKxn9d59PNjQCgHgfl3+9MqW0fjs7Pv5fkRAx+0bypnGqP9&#10;qo7P5Rx8kU6z2a15u/P3SO1VxyZwvP35dSqV5nB656ydUagcx1Ll8ylvQYhMAUheVqWONSOukWnf&#10;m3RQ0x6VK5OruqDtejTJ6imAMITAZttgVMkrLzzg/r0TPnj8jDfeesKy0Pz0Kw/40i058z666gnF&#10;gvcut/zw/Zau3aGUwQ1uzENcliVVVUa5bWqSD4FBBzQ7Oqs5K+EyGH783jVfe1ji+4AvFC8+PCME&#10;z8W258WTkifbni4qQb/8+ZtUBPRLS0yhuHG/oMLzyhdPaftAheMXXj2j94rCB248LNihsKjoiWcZ&#10;Os/n7tW0IWA0PDjRhEEzuIGystSlpgDOB8dP3S/4ww+WDK2cgV3fY2Fkw08ATiGy/8CA8moG7CZW&#10;7jhs+X6j0vf7e1oY5e6qEvdb7z2qqui7nt12B04xeMe9hw/Z7ra0ux03bt2mbzu63Q6FZ1FXbDZb&#10;losTNustbQTy3js+vPDcePd9Pv/5V7l7UvDTX36V3/4P/iMAfud//wd4oF2v+eDR+3z3uz/iF3/p&#10;F/jbv/03+Uf/4B/zO//oX/Cf/Md/meXyTLhTrAC923fujAygxkqqs6ooo/ENdrst15cX2LvR1/Ti&#10;6VOGZsvJssKaWwStuH33JotlTbk8pVqeMjjNQEFdGyTWy6KQZOs++CggK9AK5x0ejykMwflI0KJH&#10;Ns9k/QtBgibTZcc8ZOIfLWbyGFMTD6yR2laJsCXsNy2FsZkQnwS0adMrykLip2IKiOAln52xhn4j&#10;oGO32eK9Z7laUlYVgxPBTSlNZUvKUlxIbVEgJA4OawqcD5gkcGiF8uIaipqo55P1LkSmKhFWkovX&#10;JBiJ9aTH2ghU0uQOQjNclhWmKGh2Iuj3Xc/ZzVvcuX8fq6fkoT6yMA5OBOIQc7E02x1t2wABYw1V&#10;VcV4wYlmWLBrjFmM4LGoqhH4iYuqRmkrm1hK7unhrJQYKY+mcJonr33I6999nW//6Xd5+533eRw6&#10;vNWUJwsWr9yNboVxYnbS3wBN14sZPZK7dL0n+Bh/GeeaWHvExdBGq9gwOJz2k0DEpJ1LeZ/y8zZh&#10;DrKfsqFn7rTjZhCypzygJ617FPJUJN2ZnpuLvemzYegjEJR2J9dPo1M6Aj8xTyrR4EnKh0QeIrkx&#10;5Ttxe6jqmrKucYOwTV5fX1EUJUVZslgsMUWBLdREPBTz5E2pCSRiQSsI2jAMmUtDOshCslqKhcco&#10;jXeDHJgq9YeSz7zD6AJTmmh97MXapcQlpayqWN8khSYhNh3ixugx55K2kiev77rR7XtwDq8s280O&#10;N0igfGlF+6mjtT/9BISsKFoLvQ/0XUuza8Z6RbkiMb4665ucml6UOT6S24j7iFhVAynv2EhNjWic&#10;07xOViBlUwyS9OnJ2ZmwwyJ7Ytd1dG0DrYDSelHH+qeDK8UITwQxGS4b57NIsGr0Eoj7VPw5Kpbk&#10;09l4hzCNQS6fje5zWYt0BnRGYBaVYLLm9Fimd9M7pFgMN7hp3ai9dnj2LHJq/DlpYSM7ston/fBx&#10;PkkeS1R0t8oUZHErntWRA58Zfp21IT0bpj7M3iEJvpO8rmLIwBSjlPd1bnnbRxYh9Tvi+hSyd5sJ&#10;w2HK6ybjmyG8+EqJwXcmGYbp75lL1BHAGqadc/75Xl1k8yndl3eluFBPuS2TsKy15ARLY7DvIjym&#10;vhl35jkgHZWvY2XTvp/OhRHk5lcODBJgzOf5AeiNAn7cJ9JclDU+zYPJAjHN1XEsbaKEm/L/JQtx&#10;roicu2DKP2OIQNJOzu5LwEPO5gRi0ndSjjoEV2q/X8PIJTC/MubLkNeX+kXeI8SfJnEh5OsJxv0n&#10;q3bWpqRwTOd8+kz27zQeYZyzzsmZpWNsXFJkSxy1wWiDD5ILj3gOaW0iO7yObvuTN09yIczlhvSK&#10;c0VClJ20ZrNrxhh7Yy1WK4LzbIeBM1PhQ8/gPGWQePM+dFTVgmqx4Ou//FV+6YHiZL3hJ2XPZ4zj&#10;C/cqPl9VfK0WN8TutuPxtuFRXfPNxT2+/6Tj1bsn3FmW/N7r77GoTrFWoTX4weMGFcOWwKsB5Ry6&#10;qCi85rrZ4gL84NrxZ492fOPlM5ZLhUWU//VZibWGl6waE6aXhSh+F05i+e/VFj/I72UZ2LmAQXFT&#10;Ky497ADTOWqvcRo6J2EgTevwVuODxrayNpy1dEPAqIJmaFG64OGp505heG8nnno6ktwocobzkBHC&#10;pHmisJFUx/tA3w+EIOyr1ioJfxnCyEAexjLlPftuwiZdJ+z0bdPiXcD1nsKWdIOjaxua7YbVsib0&#10;LUO7w7vA0PcYu2C93lKWFRcfPZGwuLJkt23YrneEm/DBh29w6+SUuy++QLPs+Yvf+GUAnlx8wO/+&#10;y/+T6vSU86trXn/9LRZVyc987ef4rb/512i3O549Cyi15bS9zcnS8jM//SJuqHj33Wesm3Nu3D7l&#10;3p177LYbri7OOTk5Zb1ec3F+jt2ciwvoB2+/y49/8gHeVpKU1jl803GnKqlqy9nNE85unmKMpiiX&#10;EkcXO9j5PjuwZeEbZUb3Sq0V+CQgC6mIjolPAwEXD92+63DBUS0qmt0OYxS2kMVfGs1utwOl0bbA&#10;957tdiciuKm4fasSF7AQIuC0+GGgG7poWhd/6jH9niJqRsRSM8aKGcvZ7TtUiyWgKQpN4cWS2Q+K&#10;xclZFNYFbJpI7lEUOmN/EmZBESCtuMgZYXLSka1UMR0m6Rgdky3HA0Usl05cWpUQeyzrhRDSBIVd&#10;nbA6OaNte2El9YHBC/tRILDbrem6FltYnB/o2pa+h7ZpKKwV65AOWKPF2uQdVkU/53VHVS9ZrGqU&#10;caiixLFAVTeolMRfhhAYnAjGS2swAbqm4enbFzz78ClvvfkOb779Ae8+Pee8aRmMQZ8uWdbLSUp1&#10;QmWTtlajFcFn+dNMzMWkwBZTsvhxvLQkb49oX6w6GmyYJ66epRAKzKxYo2AwCm5ytOWKPBlLM34+&#10;OEehJq1TIs0ZywxhzPuoIhlPEqXS4TS5BhHdk00UAKKrqSomYYEkJAqFXQheXF4jqPABcRWOh7I2&#10;lkVRUq9O6GK8WXd1KS4IdUVRlFhb0juHjXOZEMGLYkz6XphKUhYAwQ9xeftMu6npmYRk530kUotJ&#10;65XGapkrtjSUysaYVHE9HvoOZYqRrMXaBCI83kuC1e1mciVM8aoJMBOFaqtl/aiqiIJ+4sCW1eVJ&#10;IEABmiGmhRAVmaE6WUqydS9KHQG+RNfVEqsnYV3iLydrvOQ8lTU2yVgxDY2245iE4KImUsn7jXKT&#10;HydpimvWRlxFC1+MYLBZb+OEnITuSbs5Z5T8OHdLaeMEfJIMv28VmcqZ6PgPtO4hHACzOfjKAMQs&#10;xmdW01xrvgcqJrPB3gtlQnWOKg6tdFJhmFbg1NaDsvaFaMY4zLGsT7zSjr7/sbxXwlRqr60JOGS9&#10;eVBqfm/2xxz1p3GFCTilPswF7Py5fEDCkb4+bAGzMYrvNlm55Kyf5zT85GsCzam+MTLrsL7ZOz/n&#10;OzX9UGRl762Zw7qndXUg9c9bPANcs3bsvdf+vJzcTvfW88E7qfmf6R3TJIIZq+lkgc/chPd/Js+N&#10;57T3011pzBnbMSkJZ68VwXF6icO5pSMjM/tr91iV8co9yVKV+bin6kcgF79O3AuJOHAsSzG+z7S1&#10;pLi+48sit4im19NolsuVsEAPPX3fsusdhdGsqopd37MyNaEwbIYdevCURc3pnfv8jb/yK7y0O2f4&#10;4bd459EFW1vwmy+d8updy5vvbviWlbP43q7mtavA7YXjP3yh4hdurmi2LeieV2/f5dFuR0BF76w0&#10;BiqyuBu0LukHR9M1khbAOXyAtz90bB72nChhV9cIhwP9QK8m+5jyjsJKGIwLEHzmaovCKEVJYNtL&#10;Dt6h9yyMxoWCzreEoKgrixu85AF3LiaiB2UDg5Kcv7XRDF3Lg9Lwc3dWPF4LAOxdj7YiL+L1KL/o&#10;0dswjqs/jAcelW0+hv0QwX1GECbfzx90o5I1oK3Bdz1lWaPrisWyYrFaYo2mrCq8D3RtQz8MVKsl&#10;fd+LfBHlrapaoJRFKcO2awj1wOtv/wiWC27fvcdXFhJruf4rf5V33nqLH//wNYpFxZsfvIsuSuri&#10;Bq+++irvf/Auf/+f/DO+/rNf5td/fclm01JXNYEd9x/ewp5bbBG4OP+Ij54+ZblYUi+XEtqmDPbR&#10;+SUA5Y0zPvvlL3B3s2F9dcXl+TlD1/HRpuGnPn/CcrVksVxibIm1BUqZmUuSpCXwI92qTDYZDOeG&#10;KNyaMdlySr48aWGhriuuLy5jPo0FSin6tmN5ciJAwxic93S7HU0j8TRltMQNTTPGRQVSHrt5+0Sg&#10;k8mRND1JE1rXi3FyDM6J1S+mPkArYSI1E2GH0kmIz1xOU+JwrSm0Hundp0MoRNKSjOEzaebixAKE&#10;/SsgbmPGjtpMhRqDeLURMNLsGrZXlwTvObt5C99c0263OC8bhVGKdrujbxsG5wjDwKIssYWRWM2i&#10;BG3wxlBUFdvYH/cePkS3Pc26wTmL9hprW9TmA561HYXWMEC37th8tOa9N9/njTff49GHT3l0cc2g&#10;wBcKVReYuqBa1qyUwqhA+zGeQ6N0lPWIUsk9Nh44BJIbo0ridaJYHg/VrEenczIOxDHhLD/s52VM&#10;B4nKng3joTLJDBmbq2KMiSXGfhprJX9itFIkgqBJLgmj9lLmGGPpepQVkt+6HgmVRktj+skkzGut&#10;OTk95eTklLZt2O22rK+vxRWzKFmcCPmRi9biEMDoEGmU/QyoSvxrruHWaG3BD6NFH+LajutEK8ay&#10;Qgjjeyii5tUYttsdQ9/jnItxtmZ01xZtXY2Kwd9T/FRAKyNpLZA+TXEAk+bZkxLgpnjLNE65xSbN&#10;OQGhE1FTssQ717Coa0lnkU0KUxQkDfvgxLMgp6NOLH4mxmDmAllKDZHuUwqCi8RMg8OlQ0kbyqqm&#10;LCt2u01srrR3NtejNeBYPE4eL5ikpZl8fAT87V+j8LZ3m4qu9DkITBLUoSw3pRnJ19I8wfP0PkcF&#10;77D/WSaAZSBysvxM9039tQcCw/4GsXel52a3HAqqU1nsbyF7N6ZmTsByspwy9uUnycLPb2/ezFwS&#10;//gxnpdxZEzCQeHknhIzdHW0UXtjpSbAoDV4lxcf9l4lPrAHKKdh25+Y09yaXP3Cwb3zdA754xkw&#10;+KTryNyZXGX3ylfpHJna8cl1ZEgqXWF/Lc6By2z9qyxemKnqMWXKgbJlr+pUnxT23LZNVs7s/bN9&#10;d9ybJlQ4KsuOVT296p5lMWvsxAqb74Oxj6e74lfyqY/x1DZ6eYyeL+nczpdKmNoVsrZPM+lwrfZD&#10;D8YgRnhP03aUdU2hDev1GltVbIaWSlWcFjWdG3jw0ov85l/8Kot3fkJ49og3Hm/ZqIKffnAf1bY8&#10;ezZwUigeXQkAeqdydK7h0c7w6uo+Xzpr+Ldrx7eftVw1Ld5bOReNQttkhXUMTs72MPS0vmPoh+g5&#10;J+fm6++1PPvpmtNC0XuRtUzqQa0wkX1deQFp3sR16wKWgHaAA01AW4WzYA3gFLhA6we81dSVtMOl&#10;rVWB0woH4tlnxB3TDxq9ULTK8DMvOv7k6RKAy65FRe8nPcpJCcjJ+abVXPE/2ytiTuj0f8IG3ou3&#10;gTCNh+w5RdfK+W+swTnPMPTcuH0bU5bCtRC9carFIspnBna76H3nuLq+pl4uUcpw/uwpVX2C94HT&#10;soYicN6c8+ZPfsSrCm7dvgPAz//sV7n87f+U/+Hp/8STZ+9hrOHx46d8lx+wqGtu3LnN/QcP+P0/&#10;/BNu3rrJz3/tS5xUJ7TbKz766JJAQV3VbK4uqKqKqq7ZrtcopTg5PcGeRPZLay2r0xUQuHj6lHff&#10;eoeL8wsWiyV1XaNNQcgne9TEpx5K2pc0ACrLP1LU9QiafIgDPzIDaooodA39QHDiRtV3HVorFssl&#10;IPFdgw/0vaPrJP2DKQxGK5wXRJ6YDYehxw0xBYPWaKNwXS9kKVFQ1UpHq6TECA3JxcwYSdwYiKyH&#10;8oo+qusT22ayAOarP1kEkoCcAK7W4v5mjYsMFTcAACAASURBVJk2owQp4v4pbmqJREaNszJpqXKm&#10;SEmlIcxHdV1z+85thmHg/MkjQpAMIm4Y6JqGZrNmaCVgtbAGXZWUdY22BUVVU69OsUWJQqOLgvvi&#10;5syz8x3tbuDRO+/RXD6jqCy+XHLzMy9yj5IP33/EO2+9w4/feJvX3v6AxxdrMAX16oSTu2cUCiFs&#10;Gjd56B10ISTSyX39ZnYATJ+Mx0suNeR/jk/uHXjjYUOMqczdylQEDll1So2lTHKOyr5nkgHj4ali&#10;XSrTJKKmelRu5QsyJkErrLIYbdFWj8H3CdRMB21010tN1NFSHWSD0tHtMB1qE/PZ/IBWSjRpIK6z&#10;Jyen9H1Pt9ux3ay5ur6iXixYrU5iqhNhjPXO4UPAhIl8JMVJKGQdOBcY+o5kiHPOjSkmTCKRyTSk&#10;3jm6YRjBD7E8YwX0FWUxuXQGUcrUixPKuprcxBP4i/X0fR/3DR/z/hAZOQ3OyWjOadoVCYCkcUpU&#10;7y4CsuSOpI0h2ZHbth3nlEnEMMMwY1QtqioSNA0xtFIUTYPrGAaHVpObr8rW9oTaw3QIBT/iLR8t&#10;yYmFbJz1mWAkiq+JfW582xkJSZoTh4LwbM7ozFox4sZ9wVvN7j8ugIdxb5OCMje8qCjZd4ebN2u+&#10;M8xieo7eEvb2BNintU+H+ay6rB2M28y8nsmKmwPsDEVn9U6A6BBI5HXljKAzK1LGWDqWesz8kJe9&#10;3970mVLZhqbG9oknwWwTPXqNt4T5mH/iM7O+OuY+OAfAsDfv9t4x++BTteHY41PRiYBnKvPoqx3B&#10;Xc+rQx2r6ECJMa3T9LvcngOwVGl+3x6OH++FQFRIM8XdTrt0ev+QPTtf+8csk/9/rxxUTmdusnxn&#10;MbvZlbuiHptnY4mzvprXOZ3B83rzdwXZT3XyHFJMyskkmCiB7T6EWV8SwoxVXPp/Dy0qRVkaPFCZ&#10;gsIYdFkRlKLZ7qhv3SQ4z1CX9Dg26w2nd1/k7r27vPnnf8rp00s2Ny3vVae89OUvctafs2ku6TrD&#10;wlYMGwGAtQnAgkfbHZ9drVhguWtbjNXstMKQvFWk53xwDM7TdY6+dwTnGMKAVganHWmOPLve8eHV&#10;CZ+7bSUlmFL4uC6tMhTpXb2n16BMiK+tscpHMj4DytOgKErwwbC0SrgmfMBYjTMe6wMh6geUh94F&#10;IcBpA9542s6x3Tm8Vjxbt3TOUahIxKYRJm8/hcmkMUrnt0cjoQ9pTsjkGJnag4r8HnHSIOMdvPwv&#10;CumJVGg6/y3LkzqSICq8F4CnIynMdrPB2kKI3qzh+upyJFvsu5bF8oRbd+8SghYwHgb6vsEHz/nF&#10;Iy6fnXG6EgvgWb3kL/3SL/Lo8prf+Xv/I8N2Q9dueOvRW/Bdzdd/4ef567/xayyqBf/yX30TBfzy&#10;r3xZZDcFyxNLYaC8dRt/Q7IV9H1H17Tstlvs/buCNJum4aptUJFd6DMP7lMZQ11azm7dYXUiAqJQ&#10;p4rQqjJwIrntMoAVv0uuT6Jxn1xcjNaRzKKIoA+ULbh7/x4hBJ49fsLVxSVVVeGdZ7Nr6boOglhS&#10;qqh9T+50RWHHGBQfkq45CXoax7QpHAgRQB8FzCTQmziZcsGeEGK7C4lLimkrlI4xU0wCm3N+Kssa&#10;vBOXsizUaTySU5LslMjeRPZNVLK6ZAQQQWIXh0F8mb1z7LZrNusNfdtyevOMZrfj4qOP2G62aK1Z&#10;LJZUpzeErr+SfHEpD5nWBo2iKkq00uwaqeej9z/k9dfe5MaD29z58pcw3nBTLfnwh+/yv/7Jd3j/&#10;yYecr6/QVUF16xYP7tyi63sG59iqjkIbKjTaS/xOUOCVwms52j5O6TgdHhDCFH8ngruIYoFcKxjG&#10;zhfF6J77274AomIewCO1JktHcgWNf41zaUKACrKcfuz9VFoL1bPSo0/6yHI7CEFSbauZi4LWGjJw&#10;MLmlkF5s8hbUHuWTokXFw0k2ap0pIVw3KQ5CEH8QpYQ05uT0lF3b0ux2PH38OM6VBXW9pCiKOI/7&#10;PRlR3k0SrGswoHSI7i4O7yXPZIp/S6BRcvMYjDWUpsLa5A2QEtiL+t/EeFvvJEbj+uoKszWjZa6M&#10;+Q6HYRiHvSgKiS/0ATd4tBFXEGPNuOZTW/L4n2Q91ZngOYrhUSBQcU1iDD7uEQFJ0TD0PUppirIS&#10;1xOt0daisXgXE8GHuLdphQpSjx+GyP42FwIT66d4KRSxIX7aN2MajeNS6aQ8yF03Dy0FH3MdgJGs&#10;7P1fZ2U+p4Jxr8sBYraf5o/nwul+HUn6VUngYraHT+D307zofrxcmAGo+VdJuMn+zsZrbmVh1ueH&#10;FotoofGxneFIW9gXfnPQnpfFUQKW/NnJs2a/vBwYMB+HWWUZ2ghHB/3I33vtHR/38/fKit2v/uNB&#10;5pF5/7ymzTQD4eC+T4dlPyUC/BTlHLiaxrbl1rn59Zw1+PwuH79XUcFxOJVk/A/m2KjweP67JgXE&#10;c/tt79HcdXxc/6MiTuUTMGvCx+8jn+YK0Wtlcu9U476PVuR7pNQugMAlZf3RNsTnc0Cfgb/9vcAF&#10;L/nnBk9AUVUVbuhQN0743K/9Cpf3X2L75hvUu3PcMNCEJd+/viI4z9WtihcWS/qzEy5vnXH38SUv&#10;W1A7xdbX9Drmbe5rPnN2xjuP3uetp1c8vLXEhh3PztewWGJtT9cFukbkjSGSoaW1rZSEeRS2wAex&#10;AvqhxwXPj95t+fVXluhGDCCS3UhRhkARBVinxLrmPfSDZ+ccl87jnGJwis4PuN5Jyi4faNtAM/R0&#10;g6fpDZuhZ91qehTDIKnf+qDpB8/QO/oAQSu6oceXC9rdjlAq2lbq77uO5aoe53nCJC6Lu1cqjAzo&#10;KZY/zrjs3GU8OuMMBzUpCMcwEWB5KnwpRVFQlAXGFiIDRIZVmFhmh75DaUXXtKJItpZqUWOiMais&#10;SvpBwj1Ob9+haRuWwTE0HY8fvwNazv/PvPwqn7m54tf/+l9GbS74h3//72GMZrPb8NZ771BVFV/9&#10;mS/za9/4K6hg+N3f+9fcvrngS1/6HMvaYoyia1vq5Sltu6EoJsy0OjnBpiVpyxJTFAxdR1FWfObF&#10;h0Cg2WxZrlYjcx8hac5BKYNSUC8WUbMTyFUkPjICjrFLseMTYk+WrlzoahtJfn126xbr6yvW1xv0&#10;dofXFu882kgCaqP1ONApWfnQO1yc5NrEwM8QwLlICCGuWT4yDqZcaoDkI8wXvMyqsf1jygqlIruO&#10;RiFxfglUDq5nX1PqhkEEAiAkq6fRY3JxrZMroEJpaYMIu7KxJFAo35uYpy9ApJrdbrdcfnTOZrMl&#10;hMBuu2boewYfOL11i7M7d6lPTjBlTVFV6Ji0W2tFtVoQhoHQRbKYoWO9k0BXFjVf+sWvowe4fOtD&#10;XvvzH/HdH7/Jk8tr/LImKIVZLUFD13doDbU12LKg6TtCkDi5lD7DGIWKCbxDygfHx8um476vph/p&#10;mRDyw2gSMNM9Ji1wpfI9e5xnOgNzR88XNd2/X880/xEQmA6GoKYUEUrhk8YxCJGN1jbGNAoQ3K43&#10;lHVFVdWYSIiUSEG0NgxDP7UhJFAaLY7yIgS8BPjHGAqlVGTGimsrEGPTkoujnbFnVlVFWUqcWdO0&#10;7HY7djuhla7qmsWyHoUX5zxucHRtyzBsxs1XlooREh6tAY0xStaptQcMmuIaGt1xvIuHfwr096Oy&#10;wxYlRVnRdruY0F421mRJSzlEXexnSblgYl5AhY9pIiQu1EhOynE/Sv8DIbKtKsStVE3MX6PLN9PW&#10;po2l0CW9sQyRbdQ1A6YosZFMaXzPkcRBSQxymj92ilVI7qiT0mHaI90gFtHgPbummSbkntCxrw1P&#10;PwWQzIXOY6vuGIAaFRBBXKyfd+XAOq9/roRRU9XqOPCZfTQDiNPcmT7LXid9kJZhDnz2XjWvNw8/&#10;GCfz2HfjXfEr9TH7Veqn+ae5lXDfyjgDvPOnpjr2+2kfmO+DirH8ORDMFVlqphA4BgT2Pt+fO0cB&#10;Y3af2pt/zD/L39J7H92f07wP2XBEySxrx8GVZIf83WcPTOdCasPU+v0JNP09zZ9/f/CnlHqOlegQ&#10;RH2SRXXcNxLYn92eCgl7ytD9KT0Hm7OGpZKyXK/PP5CTwDwHUOP8jhrwfOlJ7slsHxrfa3/fShL4&#10;x/d3LrjnltT9MsdzMt0T25QItozRo/IxjYne67/0nMrmj5S93+y9NiiQpOQSo98HcRXEDZiFxdw6&#10;IViPKrecLz1mueTORmGLE5618JIPXH10xemNhjd37/CyGfhCa7huGjrbcrqU+t47d9y9UfDKnTs8&#10;+fCaJ2jMacWz5oqFdbT0NM1A0wxCoBX3IqVFIS2OdqIEdS6wXBQMIYAe+OFbV/yzAvq2p+s9jVc0&#10;gwC9LrpFdiHgsbggnkIpMb3wCVi2uwaWpwxu4OH9uzz58BlXuw39MIxxiUnxmta6KJWTPCYkchCw&#10;PSyMZvCGRSlroSqWeOWji3ey0smTEy4Qsh8Tz+BxPcW5FqkKxrM+pDC2kHkyZqEN9WIKE2sb4dYo&#10;ypLtdiMxf7sGo40kXe97+mGg7xp6J2SLElKjWa8vcefnGFsyDAPvvnfNrbMzFpWhXBg+ujinffdN&#10;AExZ8tLLD/ns7RP+6m98g83mmn/4j/8RoNlcXvP6G2/R+4Jf+FnLT33pCwTX83u//++4dfM2n/v8&#10;iwx94PrymoDGOU9RKrabjXgkaY01QQSNwlpOlys6rdFamJRKawmVCGHWliLAKhUHihHUBe/G2D8B&#10;RCLcJKG2H7rs7I/MemlD8W5UDGmjMYW4mipjQFuCFhdS56P2P7J5JT9uhbjJ+ZgLzXkvguFsk/Gj&#10;9nwU/PIFD5OrlPfjok4bBmoitEhaYaGn16M7Y2IZCkGSLRLECuGGgcH7SNsfRhfSaZPSUZjVIwhN&#10;ufzGjVOJ9QClsIVl6Ad2uy27bcNmvWaz3bJtGkkWXpec3rzFgzt3Ob1xg+XqBKVgaDqKqkSXJWVp&#10;aVwvAnLcJF2wKG1RhfTLZ+/e5Zv/9P/iX/yrf82zZoc5XeJLg727wsaDVMc54DwENJ3XtEFxY7Gi&#10;HXqavmeIhC0Bi8IiBCZu1vczoSOEvXMg/Z1t/CGQAnZlDhwKZzl1wKjtyYQRlU4qNY9hybbzmaA0&#10;CikRvDCCwPS7Gg8ZFX3BbQQCMj8iuUdkVFVKifux92w3W9EQ1eJWEAgTU+B+e/YBbZyLI6sfk0Uw&#10;MVml9CmieGDc5ELcBJN782KxYLlc0rUd2+2G6yfX1IsqjyKXGFQb41AlgppFvYhWQYltzBUrSqkx&#10;d2aqlzDFjInLtoub9pS8Xl5NNKlGG2xcv8qomOKhh2EQV4uyFmGZCdi56PqSlDbJPTsJjVorsUzH&#10;tqR1HfARkLmxzUpNrtvpSmySxhosFlRF2zS0vex1VhvKqhoJdgKiLR0FqFFI8yOrcd+2oq3tO3yY&#10;GFUlb6dltVyNfbovn07WqflKOAAtowC1d3vav/eu9ElKn3OIQXLwlwGEXFDMgK7orvx0X7qHSVCe&#10;vjtAefN6p1N9DxzOLRXjOt17ft5/Us+h/Du1Zf+7fcF2BkSeJ0iryZNg3t+5ZWYa3NxCPC/4+cLy&#10;JFRNY5amTNzE8rvzJoyfKaWz/OT5uGSANjPopL0pBxqBOQg8rCgfAJUemHfBx2Ok+P3z+iK5u6bF&#10;FvtC7xcqlaU5cNC2T7o+rp0qRObEqdzAHmCZMc8eqVcd+z4B+3xdHvbrwRz92Jf4FPckdLt3NubN&#10;zBUARPbemSVwrC5Ma/4TB3q/nVKWWKfSwOZAVs3XY/a4MVNOYkj9H5X9R6rJWzbbBWbrZXp/P7hI&#10;9ickYMMwCBFKO/DsB2/yvqqo9DV+5bHrHuUMF65j0+w47WFJgKs1L4SWRxtHs1yxPFU8eXpNffsG&#10;AAs6XtsGXv3iKcF1nNOzWFmqKnDZ9KgATSOK/aIUkrXkmSYppoTXoetb3ODZ6RYXAlVRctX1/G/f&#10;PpezMnJY2NHCNcVxGzPgnKdaimWLUHBSLimLEscWowsoSlZ3zljvtlzHHIUheOrVUs7WqAxPfRvU&#10;1MvaFjglvAStdxhraWI4S10uMGg6NUSsoaNHT7YpBYT8zQVQZswPnvYl4VZMCtgwk/1TmaMsEgJt&#10;K0ro4D1VXUv2gL4HZSgKSUCfFLyJRK4sC5bVSrIi1AObzRoInN44pW17nAOlxCroXcAWBWU50PWS&#10;JuLtt39Mtay4e+sun33pBX7jt36TJ0+f8ft/8AcYbbm4vMT/5A2UW/PySy/w6hc/z/rqgvc+eMxP&#10;3nqbBw8+w8uvPOTx48djruS6qlidnrHdrLE6uh3J4aeiQDbQNmIJunn7JlVVSw459JQkOHZKMnmG&#10;yGqnMuEu17QnK9kEevRYRjKf7na7MWl5QEgWjDVCl2uLcTC8c6gwZ3Ea+j4yGKZ4xJxGORIVwGgR&#10;yv2Gk5806fNoydFaNKbiCh03GzdKbuMmEYIAWRHYReDcbLfUdU1RChi0RTHmhErCcrLmpN/16OI1&#10;N1kHAm5wDG3Lerthu9myXm/o+p7NtgGtWZycsjo7oz5dsVgsOTk9we0a1k+fsrm45OmjD/CD4/T+&#10;y9y8c5tyUYugai11taIyJeura65efx+A//53/gXffu1tTm7dZHX7FOd341gMoiFAbD3SQrzk5FMK&#10;rtuYlkFbrJZYL+cGhujuaNP8SHto+uWoBvDQ7SQX6NP46+lLKSpRh45lZAKWIgKmBNxUBIfTPXuy&#10;GbliY0qSvidcxvEc/w7iMqwiOVACZEkAMMqijLzLMAxsrtcxlUPFYrmk7dpZ2anMA9A8NjLM3zNk&#10;1rYIIrSSWL2h78SNMlurwyDMcUopzs5ucOPGTdpmlx3oAtiKohDrnpHTcXCBMEj0tzZKykjW87QZ&#10;RjCr9KRtHcfOFIQwxAMn4JUfD15J0mpJ0qbSCl0UFDEHpneOtt2hzZTjE0WM75D0CN4LgZRKWr94&#10;4KTwsBAC3ok11egpJYe4jcr3/dBPWmKlopImjKlVjNIs6lriRhKg6zrappEUEFqUAc67Mc9j+pnK&#10;XC1XlKWmrKKiSwszr/cx8fwRK9wcPB0jXjkU7XLBcdK7fLygmFhhUxsyOXQCf7MvpraNc3K8V2Wp&#10;GbK5kAOKQ3R2eO2ByPzwnlvO5J8p1clzig55meFweT33SmsvFXE85m3cy8L8uVzKPMBn2fvN1ryf&#10;4u5n0mf+Wf5ezAueNWP2guE5EyYcPDEXxo+Uc+waQdanQHY5G4cKe+MDh8rCo6XsNWV6P5X2/f11&#10;E9e8DMunBSagSHlb543aVx6p7N+DMg4A/37b9w6mUZP0/OdmyoN4lv17AdxUd/5zL7Z2antc39mZ&#10;kRSIuXyTu9zHEZgU7ntVhjw3W/4qas52POGxYyA+ACkNjqzPPiojjZqUhPN9JM2RTJKYjc/M74G0&#10;vpOC+Gp9xXKxIChNwKCdQl00nJ4WcHaDdnfFSQDfe/S258TBh13DrcpSDIqnb1yx7Q1/dLfnV+5X&#10;rMIZ5zEM4YUXXuRPX3vEcFXyysk93l+/x5PeMeiarmk4XdT0wwQsFImoUfq5dwN1UVIWluAMPjjc&#10;4OhDIFiDDR5tC0ltFAJFWYh7ZSdjYXVibBeG/qLQuCFQWIMtZG64ZmBbBq62VwTX4QZHWdV0bQuu&#10;Q2MJTtJzJItgstoq73Fao6sC1fZoW0Dfo0tJhbRpGhaVjdNZZHytkxfNtP+6wYHVaD+lAEpzxoeA&#10;ThQ3cS8Z7QLRoj3NMcVkWZRQj66XNGWFtZKWKrp0+k7O+MWyBiRNnWQB6Di7cYY2mqEfKOuSEDy2&#10;lXP+/PKak5Mz/NBDkHHe7q750Y9fw7xacuPeHX76C6/yn/+dv8POeb75x39EUVl21095692OYdC8&#10;+ELPnTunvPnWI77159/hN77xlzm7fYcP3n+f5XLBYrlkuVyx2W64OL/AhkrMmtZKAm/nPT0KFkuq&#10;W56zO7dGAop0RquxkwwKJ4vD6ykPXlwkYx4sNTEeju5UkfI8eEfT7uISEo298x5tDdYWGGMJCqqY&#10;p8V5JzKr1uCFvCVEd0hJhl5IHsJoIdRI7FVuWSBMOaucc4g7pbS5sBadmI6iBim5spoRjEzvl+85&#10;Lgakdm3L+ZMnnJ6dcffBfbnXOaxR4zGc8oKZGDtEBN8QQWbsw0QBv9ts2W7WDO0u5k/0NE2DBx68&#10;8CI3793DWEvdbtmtr9lt1rRdD1rjlWJ56zY3bt+m8RbqCrtaUppCXGE3Ld//3nf402/+G/74tffH&#10;3fThK3fpcXShRdsy5maxFF4Sz3vE0qK1prZS1tD3tEMrsYXaiA928Gjvo9UtILxS+1cuOB58mV1x&#10;bBIzahIgycSKON8mff58Ew9EC9CoRZR8PUn6Eg2RH63EM/EmCa0qtXguhObCmElW58RAG4FjQNxj&#10;VcxpqI2hrsRSNLiBphG2zsVqNc7ZEdMlRQUp3xmztiewlwv0gxvwnWjakmJBLHOGkcFl7KkMFPtA&#10;vViMB7f3nrZpaZuGvmsoCsnRqct6ei72neTEi+VZAy5a3pTCqeRqgRzAthrds2FyaZKcbgGl7Kgl&#10;TMyg3jt00NH1tKDruzHfJUpRlmVMqyKWVhUNpGlPSm7XPrrHGKtxQ3I/zYFLTM2hpN40CtooClMR&#10;kHWvQvJEcAwhoONh4rqBdhjkvkGIqIqypK5r2T+VCEbGGvq2G/eABGaHRA6kNIWNPZRZ0EZvBa1j&#10;fFlm/RnlvDAjg0n9LvJ0dP7M3ILTlRmR9vLTsXeviv3sR9f2yZWHrF0xv5ZWqKBHRYho3vN6s70g&#10;V96ouZXygNyHuTJPxpDx0CfR3s8UJOmmMG0gIZUx1Z08APp+ygs1NYRRaJCzLSoYDsCQYlyqY4vV&#10;VH/6N9U/PpaXk/cN5IxaIUxWf5Mp2aZ3mp5MMbejJV5lFhqVrCPSVzPhdxxUNRs/qWJS/krZ8aea&#10;6t13hww+RAE/ri+VBDrxegnZvQeYaUbzN3fXGvtklth5b24TsnMkfRZBVZjuy5lEJx1Qvt/FuZeF&#10;uYzdnhTkWfVhv11qKm9yOZzmurQtZH16eI2WsHwejb+Ie10ilprNhD3lgbxCmH0vwz7103TvNM+D&#10;ijk4U78qhTKZ+yrz9SqWl/31kpWdz9fUn3msdq7IyZRgaTzFwj/dn1zxEzN07omijBrlt3m3JcOF&#10;vKOst+mOvO9U6ksUfe8kx21RMwxe0h34gEOxvbzEnpyw9Z6dgtYWfBR27CrP2a6gGBzXQWPv1ZQL&#10;T2havvP0gsEt+LnTFe1ajCUXJxeYW4rvPHrM37rf8kYP/8t3n6BqIfTrXIcTja3EJPbipZfkTQME&#10;DaUteeGzL/DRs484P7+kaTuMk9gxPzg0CmV05PmAqirGeWHqEtM6Srvky3/hL3BztaR1Ox7cuI9r&#10;e8yy5sH9G9xVjt/9n/8JF1XDtuspq5KuD+gxhEqj48RMHoLixRdgCMJS750Qv8SUVHVVgFIUpVj+&#10;2rYb5XGx8MpOU5oypp0aMFpjC4s1UQ5LcyTaClLu1LQ3WmPHckII2PT9MNDvtuLm2XUoK155i9WS&#10;ZruLBHcKN8DQx5QVPVRVRbvd4bqBwQkZznJ1A9c/4+LpNcEYikrz6PFl5FuBs7OCfvOEH7z+Xb6k&#10;vsjd23f4mc+/wn/1X/4XEHq++a//CBMMF+tL+vfeZr3d8sL6BarylBdf+Sx//Gd/xuPLDb/01S9w&#10;4+aS+/fuUlc1u+0lDx+cYauY+Nv3HaeLGounqs7Ybrbcu31X3DIjq58ccH7S3qYNSmtJ5hoTISdg&#10;5b0k/yxUNIcbS0AIV4RePeYHK5J7piytqqqmBYYIV4Of8nBoY4StcIjALJJLpIVICNhxw5bJlCxz&#10;cccRYdFHeno1HZhEgchHU7VSKgpeCu81ZVnSNy0oJeZfDUVpub5e49od9WJBWZbcuXebuq5QSB4U&#10;Ifcwk/uctXHjjIesUVIuEdu2A23TsLles93ucH2PcHiUDHh6VbB64bPcffiQk8UK5QKhH9iUgd6B&#10;cY5FKeC+1oabdU2xXPFCWeObAXfd8OTtd/nOt7/H99/4CR9cXrLue+xq0tL10VXTKgM+sXcOJDp7&#10;DUR2frpIaoHR6CAHWQgBR5S8tYKY8U+Ta/oygWxPmzl+P7sS7NLZYZQDPDXWlzbuNA/GuwNg7CRP&#10;pNN51OrtaSsJo1ASoiCqlEKPgpqS8SVA8JPgp3LSkdjKIO6nWmm8hqDE3TAoiTG1MSltIOB2O3wU&#10;8MqylPg9Y6O/usz9xiPC/LgWzXgQaWPQ+IQN0dYI6RLCyKW0ia7FUzyczP4wdkdQ4KI7pFaKclFh&#10;fMkw9HTOEYaO0ktydVvGHHzOj4AuBEm+Kv7mhqBS7h2heQ4oiZdIbiDRYi+bqAgsXg2j1taHFJ8X&#10;2xUC/eAojLC6SdqJgXbX0O7kgJbksH7sF+WJcbBxX1PQDv3EpEqy2Cm8jrEBrpvmg1K0TYdS/Sgs&#10;hxDQxMNHKzCKslxQnS5HQZlhoO96SfDe9xgdlWPK4b0Rt/cQYuzi5I6CDjjf0wz6uWnVUhzFMQvA&#10;gWVv34qQS6az5/Jf9sqdgb+spFzSzW/n4PYR8M/vUvOPcoFzH5weIIJPeR3pw+R+lN40Adj9/tS5&#10;BK7moOf51pu8j/earQ5+Od7eT/mqiQBqv1rS2Zf+zDxgcq+Haa5M4CO/J2/3gfvrQaP3Gz8HsAff&#10;H+K32S0fZ6WWj+dzUhx/0qA+Z04mIDqbW9m9Edzuz/dkIZwjoj3QkisamN7h8EXD+MwsFjezkn3S&#10;pZQG7cdzd265zM/VDEyPVs7pnBTwm41Xangau2OWxnFqPWeO5zcd22oS+p7tDVk9IckIn6YnsnYc&#10;uebeO5NCHubs62p87/Q6YQ7igeSVMq9NlIM+RC+oGALgXB/DLRps31P1FUu9ZOkCX/nKF/j+a6+B&#10;MXRognFc1Su4reg2OxbFgp9cdtytLtYUHAAAIABJREFUlxROcsE2Twse2DPeuHjGGyeBl++c8XC1&#10;4o3LC+7cPBFgY0WJMmYiSQDLaHwYuH/vNqvVirouOT8X+e7kdIk1xWj0GMdHyZiMyg0N0GMXhrOb&#10;p/y3/91/w1deuMXlR9eE0GGWN1npgdM7D3n2/Z/wb//h73LSlrhoUGEYUJE1M43FNEbTfjQ/0w7X&#10;/uRleKjoSWOblCv5+KXhzVOAmHT++hSWkXMAZB56hpHkb3lyQtv3lFGRvlqtBJA2O6q6BgXt9Zpu&#10;6BmGDgiUZcmwbdiur1FK07Yd9WLBrh348MMnPH36jLIUoO19z9nZCcN64PXXevRXfpHF8oyf/9mv&#10;8l//3b9Lieb3//CPCIPh+vqaYWjxamC1OOF0dcaqbfnOd77NWW35tW/8EqZUFJWi6wq22wGbzKV9&#10;3wKeqqokcXTT0DUN9XKBUWWMgZPcIl5aFtG6xmdauDHOB2JOL4u1dgSFzrkx5UJiRxw37Nn4JoEm&#10;/hbTNYCKwi9y8CZWxEj9mqRdGXg9mpVlvxPw6pyP6R+IApjKGPYmK0HI4rZA0XWdkFEEKEux3rVd&#10;w9XVFcvVAsUCtMEWpfwfY69U3MTKk+UoZBMkYNYYEXb9MNDFBHnN+pp+u4bg6LqO9XZHF6Coa4rT&#10;BQ/v3efWrTuSeL0d8F0nQKEy3GJJW9YMQdHHKNfaWqoQCNuGzTvv82f/7jv8ybd/xHvPLtkMnlAY&#10;dGXRVQHukF1ufvBmG2Hck6flJr8ngBemL+PmkebITN8/bbpTMXv1730QN6TxnFER1OUblEqgMMw+&#10;H4uI5Uxz5ojgFh9JboEyjH4s1RozCkLJCpfXn+L40t+pyKDU6ApptJ71RZrXSmnKYkXfC/DY7XZj&#10;HKHRZowbDQFhnlRGQEhy9dSRkMXH3HXJvYVIvOIDLkRSknw8lGKkTmayYuaXNQFrKulXrbg6P2cX&#10;JI6xriuZ+6NlG5SJ8YbeEYYpjYOJTJ0uO2w0uTZe+s0NTtxCSYJrvDfG5Upf9xCFJ600QftIKCMM&#10;pd4appmqRMsSYqLbIM8IaFW46JI75jNE49wwxVQm12wVk9eXkgbC6MSQHCLxTAYiFChjqJaSfmXo&#10;B/quY+h70U5rRREZf62yoIl7lcM5IfFxg5vP40zQGgWlvWtyy0rPhNl3OT7IF9/+WjiWb2vWjlh0&#10;wkdJkM3LSTGjMo456EjPHIKIOSjJmh/mbnv7zcrLnV8ZEMrc2PL5r5Sa4oqIaz711biOkyB0RHA5&#10;KoDm/ZUBngzlzMdi/5n5nwdf5BhrLCRMsvX+/ndw1kp9BwJZyN4x5O94rB37bU79Fxkhc+n5iOA3&#10;PbafpiHen/fBqPA61imHQDEfuxxPTEQgeVXjJJsB/mP3HZ9ih30wfZU/sQc8xz360wKd/SpTWw8O&#10;zMxbKVuDs7Y8b84m2UnumbVt/8AOR85Q5u97rMMOXLazx9T+8x/XN3FcR4H/oMy8tBSuMX2d8i1P&#10;xeWSTfwsZN/l2yrRpVAxepBZG8ng4rgapcANXHQdeqhYBM/QtZy//YSi6+mGntWiYNcrqmYDw8DQ&#10;KgbneLTZ8cdt4AsPhIlS93D7rubGyWf4YOf+P9re7FeSLL/v+5wlIjLzbrV2V/dMb8NZKA7pDbQA&#10;CoYEw/aDAL8YhuE32aZhGPC7/yD7TYIhA7YEU/IiUba5mKTGnCGH7Jme6emturu2W3fJJZZzjh9+&#10;Z4vMrJrRgwOouvdmRsTZfud3ft/fym/fdfwb3zhjZ4FO4bdeiqqnOVfpHJJzeRoDV1e3XF6+xBjN&#10;diu1btumY73ZSH3tJKtSAcBqzeSMNwzjROtGLvoN3bDlydUlz6fndHcvmELDyjqMFqX1NEl+A+cd&#10;NmW6Lkd62c+KqASu5M8DAbF4s6S/55Z58XxROT9CPJeDrEU66+X9OrogxxrhpDwJQlPiUSbtjNOE&#10;VopusUAZg9/1EAKmEe8/pRSr01OGfsA7x+lqhdJKvON2W1Hyn0oWdDc5wqIVT8adYxx2rE6WmbSu&#10;Xt6w2w08evMe17eX/Nmf/SH/2r/+b/P2wzf4re/9Df7ef/GfE1rDv/hnf0Dfr+lH+OrJV5ydnLLb&#10;7ei6BfcePuIHP/ox9x/e41sfvMm9e3dQPrC93WA3t1Jc2DYGpSzbzYbLZ88kXXvbYJtWSiQoVU73&#10;OOd1fF/ZBiq7LyVtg5QsiEJgKIdSiGh7plWdbalySYp8cSmYF5vP9J0vldqO4E0EEUiZM71zOdi0&#10;TheciIYgcUwSe+eZfKpBJslx+mGi30pdwm7R0XYtIQQuzi9wk0MrE5N9GBFCEQuOc2MExA3WaLxz&#10;7NY7dptbAd3X4go7uInBOZzWBGPoLu7y4M4FJ2fnLJapXpth8OAic2+0Ztk0bFyIllhovcf3PTdX&#10;z/mrj37GZx9/zI8/ecLNbkvvPSxbOmukhol3aB8Y6zWu5nM2uxmU12tUjoZZrFv1bbKHEfaeiAAu&#10;KShr4eOAJioglf7TkLPJ5V4W8wX5ifLRUcFjRgfO5/i4koETSlmKktQCRQovmLUoDGre35SIRpFK&#10;HpQskKkOXbp/UGTFRLtcxoxdU6ZhHQLdMgZTKzCNuA1Mk9TTbNqW6HwnsXVzSCzxp5H7ZtfAuFJJ&#10;4Bdjf5W1N85RdiUFzi8uCCEwjRN9LCvRtpI8SimFbZpMEyorfRC3GDfkOU9FxYntZ0WSrUFoHEuM&#10;z/OxDlbwHmOiBl1rYfBao1y8z0u2MiJI1vEwyBlTtTDjBEbF/VTac35ksVzlftpGqiG5GGfqnbjO&#10;u2ksQeMKtFcZUCgUtmmLF4M1LJsTUikXH0Is2yJ00VrJWhx0ACxaeUKahqxkSDNSPk/uxpnG4346&#10;3K+FzmaIO7/qiAAN8/vi++tnDhUtx/bZ/JlkvTy0oFXCC4FayXtkKLOXK3X8pjo+naP3FAFEzg0/&#10;69NRC2BEE7Oi46+5DtYh7P2hNIe8j8Ig97qankvgYV9JsD/fFQPe61PYu28OsFJczP71y4ecknOk&#10;uT9UMkbOGOWDSgivQGSc8Oqt6f8jcDSk5F5HJ3L2a1y98sb8SpV536usj6Vboeyl9F2yHtQ0t3cd&#10;7rPKevfLSWnej1e0EV+c/ksnZv48VC6veUCz71/dbqanBBb27t2v7Ti36FV0tie47wv66Wet4Jn3&#10;o/TnmLU6gb+wp/SayQyo/KIsXzKf0zppTcDP5JU0a96RE4h4P+Gdp7ViFHDBo28vCezoTjr8MPDF&#10;4x1jo7l790JkwdGz3PRMm4HGWtabl5zfO2EzGv7lV1cAdMpj9ZbvXbzNL55v+ac/v+blaLG6Y2k8&#10;12ogGWiSbJJWX2lF0y3i95Jd3xrLNDoaE8RqCRRXaJFjkgQhXyn8pPA47GLgo7/+Od+x32b75BOu&#10;nm259oouOIZpYDluOV010RPQiNdYI3s500/Ft5VKbc5B9sEV0jrE/CWq/Cu8uWCBjDe0xoeSjLKO&#10;n0/WxDx3+Lwfd1vJwl17No6xNF2K9bfWSp3l3Y7Nes353busb29ZtCtOVks2McN/Chvp+4HlYslm&#10;s2FyPVMAlObyUnDZdjNydtZws1hz9mBBCBs+/smfo/pf5+zeG3zw/rf43f/y73H/7j3+8T/6n7m+&#10;2uB6zzQITjk9u8ti0bE6O+erJ1f85Kc/49fef4ff+Vu/zeSvsYkZa90wDoPU3bKWO/fvCSHEOJkQ&#10;pFB7YmhKqwqIlU0iWv2UMUgCS30l0OV/eRPW2ikg1yqJC1coomyw5C4WhbzUhxpuqHhYJHfV4EMp&#10;QJ02fmYWiinGdpR3Rworpgi0EiFktewYx4FlJ656J8uFJMXw0C2WKAW7Xty8hlFM/yencPdEgOK4&#10;27IZBna7HcNO6hv6aaJZLuI4WxrT0NqOxfKE09UJF8slxhhuJg1joFMTWntCE+gnCKZhosXsrmid&#10;4/r5JZ9//Dl/9Vc/5ZOvnvFy27OdHF4bjG0xRoqDOjeJZkopMf7VQmU6fPe5biX4HWpF89OZgaZP&#10;QnQT1XvrWSNFVa2iLKFiXri6EkzSM6H0KTFjXae2Lgta+pWENpGMpQs1A6ks2ZIwRgQKI6mjKkaj&#10;MrOY01TVZgjxkPV5MrxGakNmoaMwpJRNU6tqjEq0Vk1oJaHOJEBw6HdSkNRqCB5jGpplGwuZTknC&#10;38soWhYlWanKYUdMFV8EgbReOhZFzfsrrr+1NjJWSWDT73b0uy3b7Q5tNKvlSsojRMCbXCtCEHfu&#10;msuHCoyk+fSuisuL/U11f+QzXcBtCCWWoxJKlNKEcWQchyxgJLdUbS1Nt8A2llZFLwYfxNPAiEvq&#10;FMtJxNnMyqhEh1ohVnhVrKcBmcsQAmjNEOMQjLXokALyJatqCFIqZBol5rffblEKrG1o2pamafd4&#10;U5m2WgQ+sIjUiTTyw4Hkxv16q9Uvufb2ftKgq4puM3/Y3+jzF5WByBteLcj+q1z7+3Cftur+pZ4k&#10;61N+ROfPDgTBJDD4WjCtswofv45auEqnKyH8NWOqBNH512pvzkmEyEwMjGnw99cwA91U/7JaMwE5&#10;yU16xlJfPZb9Lob6g/TuIoYd9mUee3t8XuodUD47SkPHFB0q0dzrR/Oqq8bUGdzMD59831F3tj2E&#10;VWSjkg35VVd6XeIN+2OeWUP2AE+5/6iahtmcHpniGvy97porJMLsZ6aAJFPsd0TBgeLjV2xrxher&#10;D0PMep2TjlSGjHDwnlDuqd4kZJPKB6kZDYQQcgx88ogz2tA2Fq8coVG87Nfc+cYFV2PPrncMpuHC&#10;a7QyNHpkGDr0qWKa1tipxfUTbacYYyWg0Wo+fD7iWPPJ1TUb7fBhIrQaP8bs3ori5KCQGsDImeR8&#10;AjIiQy9tF0s0TCITxpJkiZT392cgZM8VguPLJ1/w2bMlYXPJpt+x2Y0873bY5k30ZLEs0F4TwiBy&#10;STo08/wWeir7/oC75fkPcZ+pBP5SvHHlrZBXbE8pULxlYq6IOBeEZKiihKxoHRO7hcwT3eTYbm/Z&#10;XN9wcfcuxlhOz86YYobSVAu9XSzYbXdYYxiHHkWLUho3jbhxwmqNWS14ub6hbQwPH95ndbri5nrD&#10;diueX+Mg3oo31xt8CNx/8yEvr57ygx/e8O3v/RZvvfNNPnj0iP/4P/mPeO+bb/Lf/fd/n198+hjr&#10;NbthYrsduXNxwWq14Cc//4Sh3/HjDz/i8y++5Pu/8V1sSne+3WyjS9LEvQcPRKhzYp2zts0T50NA&#10;BZUXXyuT45FgLoCIEOqqWj+qgLIcsDyvwZKCylQ8YdJXQ8yImFwJy/sqopxpjotAKMAjClxGATqD&#10;mlS6oSYQX5mMEwFprfFukoQQiAl72bQoYJoco3NsRsX22Qv6fkfwnuXpiot796QcxDBw029w3jEM&#10;I/0wylwai+mWmIVGLSTN+8JYVqsVq5NTtLFMo+fWybyfqAaHo0cs542Brr/l+S8+4sXjr/jxx2s+&#10;e/wFX714xnYaodHYRYc5sayUYbseUID2Yv1xXhgFWhEsqJzltNp3My1sJcvVTKH6RcUDNR2s5fOo&#10;eTx4qN60zHa90EHRiM8YdDq4VXR+UfXDhXaqt+VnCu2EkhlWKYiuANrqLPDv01hxcNWVUsLlMUOJ&#10;SUxZQRUqZwNN9KQry1YBn7q4jWod6z5KDT5UdKtuO5quIwRw48A0jEzTiG1aoecBjLExc5fLY0s0&#10;L5qwwwNVxX2TDjpRwJjSHwS8EcIscY53U3an8THt9GLRMU0CUPvdhkFL/GHbdtnyKSUPJrpoQQ8h&#10;xgfsafS8rwr0hlLWIrv6oGLRdUnikqxsUJJiKCXlVzqzIKWGL3zB0293+Jg4RmuN0RCUQWuJu+yH&#10;IScA8cHjJ3ExTa64Ss3pLfU3RP6mlGKKyigBzKIcC8HnTMXNYkHbepqxFV48SS2h3W6HmyZOz85f&#10;KXTvKzxqi06KQa1Xutom8t+hvDoTaI5elYKn+kgePJIlsPStgIej1qAZ3/jlV8F3Kv9xrM9Jo1wL&#10;BjNhvUg71Z+HAkoeBId/lvXZ420zzBNHN1vMQFmXuHb7ppcqALSew1qISuM6LjLPwVzq8KHFpYx7&#10;/vm/mnvigdVsj8aK8otoYajmVJV35Af22q4F9n2irV1ZCyCu52+exCP1o+pc7keoaGK//dxWkm1i&#10;O2l965kt81z25qzhmjbrPfqKKZ/t9wwA9zu5v7bxDKwUG/VX9Vk84xP5hr0Gwt7veR5quJS+SvNV&#10;v7EQcpErju39tDdfNymVnJnuqmgwy58h8cNMZEf3gKr+nwHV3IPaNbF8p7XOSUm6zoISIR49sVgo&#10;nl31cHbK468uMX5EW8X5qmV784JhvcE0C/S5RrUt4+YWpRTbjcTBn3QCzJoWdpPnpQ24xhK8QvuR&#10;BouxK4bx5ayfouuJc+bF+ybxjGkYcTFcCq1oG8mo7cN8t9dyupLX4N1Ev7V47RlQrNcdnonFqmU3&#10;rrjZBC7unbG4OMPYBm0cVoHGMFZx9UlWL+tarRtUMctpf8e/Kp6slPRR8H0VQw9VVu+5Iaq28Lss&#10;34ZczkuF6HWoAlMvOTq8c/S7HQrFbrujsZbNRrKlGyvhIGNM3th1Xc4R4GIdcGObqPQVb63VYim5&#10;HULAtxpONG8/kn49by9Zr9d8/eSGxdWS2+s1D99+C7t0/PSjH3B784xf/95v8Z1vfsCj//Ah53fu&#10;8w/+h3/In/2/P8Q52G23XE0jt+sF1lpOV0tOLu7yRz/4S/7iw59hjbFlAqLg1LQNYz+IsNJIwocc&#10;UxTvnZwrTC4VONeSACLVV8n0FmJsjp5vHuKCp2Ln7G3cbLXLCDwVgFaZYFK2MhEYE6qPgquKh4qX&#10;dBMplg+Vsj4FiEltUtNaF2JMcSCBgPMKiUOU9O5GBcbtFm0sCyv1Dn/y+Wc0TcMbb77JxcUZbhxp&#10;taLfbHjx9Cmb9Zrl6QknZ2e0q1O0aVBtS9MuZHNETmJtgzIxU2aYaCw0zuFCj1MjYTeye37DVz//&#10;nJ/95GM+/vwrvr665ma7xS8bdGOxqwVKr6RQ9eQwXjQOi66jHwaGaYwCvpa4qwB4lVK27GkrZx+W&#10;eKDq4/rwnAup84OgsI60aodXpYcTYSk2UB8/tdBXsYn4+XH//9i7SvhV+fm6JyFIUiDFvHak84W2&#10;xfpsyJa7nCk30qFSmEaSopQMuKX4bD4Mo1U0A0ANOi6CFNKVPZesRKk/qV2vNN1ymfekGwZs04JS&#10;DMMoMabVwEJ6Xhdgks/gCFTT+iYmWGTdUrPHO4ckw5F1HPoehbhHNjFRjbg7n+KmmPikF2u3tY0k&#10;tLGWppEi9IU2BBT4ijq0VtkN22f3z+IiMgfb8qaUXTWDyCBAr3gCROCvBfD3/cAw9IxDjzE6JtyJ&#10;hU6Uw2iLN0WoTHEFpfSE1H2cCZ5eEsOkQ8ZoSV4lcX8KazUKk8uAmMhj266lsVZiEceRcRyZponN&#10;es2rruLuVuIWjl6VQP1KrXvaP0dAVLFup//KeL2bK9OKBb0c0PXcpA8PLFaz/lK9sxL397HRKwd8&#10;MADpdb1Os+Zk3ClZhGIuxGdlSNgTWPI+2hfc9xejBnr7g95bjDzkPeQEiDeBzsJ8LTgVifSVk1Cy&#10;KOaBpWGoCtT+MrB3BBDMrmNj33t873YCEv9ak1/u0x6Q2Wv/GNCbt6/mfVIpPutVnTnscnltZemf&#10;LWH8o0qyU2fnlPYP35Vcz2ZdfY0S5PjSHN8jMxDM3l6JZ0LKnnkU4CkqK7eaf1c1lN1g54OTH7O1&#10;nK9P4tv7csUMtEC08oSD18yVLrWMuf9LGnLy/JHbfQgxfu8VNKCKkaKwqmod89jkhdYohhoYopmc&#10;ZxwdptGcaANmSd9vccMOv7S40LDzE91iQd80eLZMN5rze4/o/SU3nz7lxJzSR9C06VuU6aEVzxw3&#10;iow+jiPabjAKrEL0cFrAfk2FqRagnBUpK3iTE775vN+qkC1C5b0liW60kUSGu9tbWq3YoRiDZzuM&#10;eM6YpgE3vuD8XKP1RIhlEWCgFHCfy15pUpMCKinQ9zOgyd7V+TmtUpK4kGse5jCwCHCz0peQ6wYW&#10;z5roK5vCS+rycEplfNR1HVpp2q5j2O14+eIaay0n52cMux3jNGGbRjKOdp0o372PwFEMWSmzuNaK&#10;VbfENlayxxoJL2lawWXWBl688JyeLLi6vOX25pbNz3/G2+99k7v37/HVl5+yvrrh/e/+Jqd3zvl3&#10;//2/w7vvfoP/9ff+d/7x//JP+PrJM9aDg0E8xba7NSerJe1qxW0/YJuYbWboB9a3txKgOXmMbUSo&#10;HCecDxgDOgixBURwzcWWMyOcC6hpB2gjGu9xnDJg0yqCuWRJQA76tHgpCUsS9NK9KfYoJXQphBIy&#10;segodIv7aiBoDz71T2p+uVi4PccSTbKxshAZAgovwaA5Hknqe03OcffihHE3cv3sKR9+8jkffPAe&#10;3/0b3+P26orgBl4+f87t9bVYk5Rimjxnb77N6cU55xd3sIs2MjgpAK+NZRq2mRAVmgZDEwxs1rx8&#10;/CXPHj/mL/7iMZ9//YQvnj3nahiYjMYsOuyyQ58tYBTg7vwELo7HGnrn2Awji13PYrVkdbKkHwb6&#10;vkehMZgMDGCPlSYhJO6/md7wyPmegffepfYeUoVDAurwCVWO+QQCE0j2wc9ojAr8yY9Q3jlXOcqP&#10;UCx/s0MjyAgnd6S/ERARyMmBkrnfaJ3BRLL6jc5lIO0jPWUQRjxU4jN1Xcr0u/MBP03V5wIqpSab&#10;j4oZGaOxFtt2OUZwGHp8CCwW3WwxZ4xc1e5VKidUCRHYSRIZnzVjBHKtJgEIsnec8xIzh5QBGYch&#10;J4ACAWOL5YIQxJ1TgqF3UuA9ahtVzKIqGTCnnEXYe5+VFSAgStuYBEcblBEFhjYmzr+MUVxeQ1Y1&#10;iIVMy4EYVIytK3PSdp0seGLU/U6S+Cix2NmmzfSpdUmlLQK4omkappicSme6THEFyYrrQJWSDXtS&#10;CC5INuYQyAlp0ji7TtGY5ui+SrRJGjvF4lcfqPNHExCZCz2z/bInZan02azdopmda5pD7E88E3yl&#10;6Kt7sCeYHoKOUP1//KoTLZXuHncBFN5eA7D5eOcunCrzoKTtz98pICYUyDfFjuY1OgryDqZw/t3+&#10;3b8Cxko3KiWxOvOHy41zflkDnPl8HILpLOEe9LUM5th7D//ed4E8Btxfq8DY74CPfH5vrTPAn396&#10;2JZPWZsLsDhoI/16pFPiOupnczG7KyTmWy/kPiA7HFrp768yEfU+LI/kU7baC6q2CFaYdP+Mn7Uf&#10;aVrVge6HHZCzLcSzI+wNbO+5WtaQD+aEnpR7v/o1Wyhqp+Ia+KTzuJ6DpJQNUe5L98lPWbuCh+au&#10;tkKCObtBPEI81pqoVA0ErwhOMfYQ8AyMuGkHfmRhWgINL5+vWXYL+n6EU083dDTjCdOdlnCyxmiF&#10;3vU0K5HX3eRArdj4hrXe4o1IcS5MTCpgVXIBFQ+pgAIdrWMK2jZmGp8mAYKA0oFpGGJyxbTWFTF5&#10;cKoAIq2lJrDD028GHp6d8/a54ovHI588f84bb2jee/SQ7S8+pdlNNONEh2YI0aMiAnrZ74VGsxt6&#10;zL5f8EG93ulc8Zk31wYnkR9ClBlFpldKz8LRlEo4wIvsEOnRqxRK4rLsqbTm7t27AKxvb5licj7b&#10;NJxdXKCNlKrQ1tLFkJh2uWQcR4JzMaGNKPQlTnAgBM9itWLqh5jbZKDtGszWM8XBnKxOadslzy+f&#10;0+8Grq5uWdolV0+eMW17Hn7jHa42V/zgz/6Ad979Nt/45pv8+gfv8O7v/mf85m99n//p9/4pv/+H&#10;f8pwfck4TTjfsoslvLpmgR0H8VuVeniB0/OzmHQhJhdpGrQrwAyicJXcpLwItrUfdbIGyntlIkME&#10;WimLoY6CrxBTTPHuwblRsvZFcFczsGRKTRrk9LtkEpzkdp02tPg2hlgn0Ec3VUnWIGUgpM8JNNb1&#10;asTC4Vwpa5HcQKzRLBexuLtRrK+u+Pv/8Pf4/q+9x9/8O7+D8x7bdpzdv8fJ+TkYC8bw8O49gm4w&#10;RjOgcYOnbVvathPCnDwnsQu76xsuv37B8y+e8snHX/DxZ495/OySm+2W60bTLRYsz1c0zRkmOJT3&#10;GDxq8qIUjhqH4Dx4qeXSAcpops6wnkasDzSmobGaadgx0Uthz1AswmU+5hsTFWt4UWn8QtnMac0K&#10;+9gTHPJZNXsDmf/Wmp4IVJKgnROShPqpdHhERrH/zkprJa+Uw0rtj6u6puwGLIxDx4yVRtlM4xI3&#10;GuacqdIMW2uPCgUJSLpY08aYkgxGwKIEHosrajObnGx50zHFtEmumEKzAWiiBXAcJ4Zdn5lOTjqT&#10;+hm5eva5h0qxEoXzQIyBJDNU8t3E+RNlkMpZMH22ammtsG0rmxtQTUPbNGy3O3bbLbc3N3SLNs+J&#10;VH6QOU2g//TsrABAY6WmZ3Tj9M5HN88SL6yysEuM0iizn+KAhX+Z/JlWRsrCBEnCYpXFTRP9IElt&#10;rA8Z0No0j1pHviIu4RIb6qI8XYCyEqIUxZV3hDBFYSOVgTCRzFVM8OPRLsYux8OxsZZFjBHOAnIl&#10;pCR+mFx0gazMyoerqvdw2lMivEz7e0AVy3tcZXm20tKnBA81OM+8khTjGN+jmYOrJDBW/UcXbfMM&#10;eOblK+s4w7U+5L745MKuKoH9CCisLcj51SEKuRHE1mA778+aN1WdSH1Oyp5MiwcAO2QuNZfUFQk6&#10;Jhflei32LbIpYdKBO1u+/zDrY93poxbTas6yi3goz+wL8UrrKDeQwX3Skhsj/IZMd2QZIBAIzmOs&#10;IdUAVNHjIimBU3xtDVprC5nwKcgxibqi7VAAkSTiqHhathiUOORD0FfOiXreQygeGaWpkDP/Zqtq&#10;VABKFuFQEtXVNRJVeUdyDZOszlFpFBvRsV5ean/ezb1+xq4nS1rIz1S8Os6mUkq8jEKag3iG+nqt&#10;i0eFCNF7cbAzLVP08FIqNjIBn2sDAAAgAElEQVTvw8wVU5dQnjKLVf9Tf+rkNIqD/ZvbRMWMz+KS&#10;X/ZuCamo6dpEi1D6zGqDx0t7qX2KO2lai+Q5UuZfOpZ5XOzj6FyWNXBx/xnP4AaGrcKfLLBuh1o0&#10;TGPgjQcL7nV3+frTS5YoVtuJazvRX9ylvXiLB/dPWP/4E/rQcZoXJPKL3cgSzdqDNx6jAysT0GcW&#10;uxnZ+Ya+n9iNE8umQePZOUenpW6zsqWk1zh5tJGEbdpoquWpaCL+GsAHxTg4TtoFv/+P/i8++5MP&#10;WRnP9fVL1ttblvYbXHjPs/4lrt2yOm0Zh11cJ12yaqc4+pTPIypIbDRC1Uahqgcy/xqpNR1pwsfS&#10;bqK41TFxnq+OE9lniXemPVZoS5TJxgiGSeWYQvBZLD07PaMxliEmgDGtxTuHsabkSVHiGdlZSx+x&#10;xtj32EZqLDbNCts0kacYqWk+jrSmZdksGHY3AHS2Jbies9UK10/sNj39MPLzjz/ENA2/vt7xzvvv&#10;EUzg008/5MmzJ7z5zXd58OAuf/vf+Vv8xne+xX/w23/I//h7/4y//PCvuby6ZrFY0Y8DTjtsDcIe&#10;vPEGpmkgLoDSGheSadVngUuFkvACBcaKAOdjynKAyflYS8THOnyRjmI8V/ABFylrDBGETqnUAzle&#10;KlsAg8sM3zmPSlazcQIl8VTjOOL6iaZpsCqaUruGm6sbcBPbYcAHKYytrcUnAbWxhBRda1qGyTN5&#10;h200KjgMitXqlClMjGOPUQHvFP3ouewtQ3uHjy6h/ew577z3Dh+8/wHn56eSuMEFGb/SrIyIo6ax&#10;TLstm8tLrrdbhvUt65eX/PhPPwXgr372KZ98/ZxtALNcsjxf0pw2cGF5aFvZ+MERpgmB6kVYM6HS&#10;cMV6cp54+DqHduK+5umZ4qE5TQ4fwGkTE30kATMJUDExRmYILjJGlbFXSBxCxcLYBwJk9b5ZogpV&#10;n09CUrn0gMrniexVD/gsWBUhJuSfyVFUKyObP8WExZM+g8iUFCULmIWBA9hmWfUwzqea9ydZz4P3&#10;TJO4G/hUDsAYPCaWBjAR1HgyGgg+BxVn4TILa0r2CR4fnXJVVlToPA6S4KwoVu/I0LTWNLbDBXFT&#10;2PU7VA/WGtqmkYPSe8Y4dcaYWENMKoG4mKCmtQaTXBgt4iGQEjVFIcckgScD7Hh4BM/kPeN6K5Z4&#10;P2WdrFKK7mTJ8nRFP01MTsoutLZhtVzSNg2StdeDLcknvAc3elwWvGT+sYbJp3i6xNPEYuyDxwct&#10;QfBe5hIXZkXfvRJrqrY6H/KpnIv3nn6zY7eTGkzbm1tsY1muVjSNaE/D5DCNxUXhFuWikKWyUKuC&#10;CM0J4Ctt8jxaa/GDw9oOxyRg1LlcrmaYFDoC0PlVAbpIJ+HIXQWkxL9CKMoiQpG8qnfNnk48pRYm&#10;K+ClZqBjT1hNwmWYA0bSGyNIqB7O6zKT0Gf3HB3k7L1lPPJfsk4k0JmE9Lo/dcH749apCkAVaXX2&#10;89CVrHp21qc8A9WAEqALzAd8/KNjX+6tEoeWm/pFSblZXGNf6U57DC0dXYeydkVgj98oKAUXo/Zf&#10;1x4jlXsq8/meA50q5jWRxx5AmXepou/qqj0vgJly8uB9e+0fu4Kqjzexyubz5fDu/e17/JoBrbqz&#10;qrrl2LglpCBZ15Rib5vVcVLH5y7RQ4oxTuM+ZqkPQeZ4du7X9x1F21Vf91z8jrGFV1l689kdZpRE&#10;ctVVuY9ZUpG/4zsChT7q9Qr5ffV3qcHDUZT+yR6r91N6U+M0wTR4s8D1O65fbNDthB96upXl2Ram&#10;U4vmmpU9RzlN0y0ZxoFNLwTaqAB0hOBQesqyjDZyLj5adNxMWoqRO41yisk7/ORxk2NoDrlFUSaB&#10;Yx6WsX8pwCtRnG42PU8vr/nRR58yjSOeQNd2TDzhfLECA+8+WEbdQlRe24ZhHA72kSyh0GpSaGfj&#10;U9W/vJ3NXBGxb6yo6TUrOUKhzwzeieElwaO9wiOyVYr7B9hsYsUE20TxWnKJWGPQsWyGmxzGWGxj&#10;Mz/tFgtRhqsYchLl26HvcdPEru9ZrlYE79luNlzcu0d3IvlAhmGkf/aM25s1q9WSR48esutHbm6u&#10;efbiJV99+SXTNPK97/0ay3tLXlx+zc9+/CWXDx7x5tvv0izP+Lf+9r/He//mb/OjP/8Bf/xH/w9/&#10;9Vcf8uLFS6ZhwqaMnTrFnCXGR5zghH6VimnWZ9QOSkVzqCRJcW6aaZl0LkydmG1akKSBCzg35lfq&#10;KECjRBvuJnEbFXOwkKquAijTQkQfT6y14s6FZC1dX98Age00MUxSV8+0DcZ72kbi9wieoZEJd7Eu&#10;10IHdHCcnd3hi8+e8vv/5J/zjffv8evf/w2efP2Upu1oTk5569sf8F//t/8Nj957jzM1RuuAQaNo&#10;jGHY7QhupN/1PPOKMDncdsvmes3uZs315RU///knfPzp53x2m1LEa1bffMCDZZeZGoFcs6RmZFRH&#10;J1DFMxYLhI7rgDGlEPXQ53uNsXSLJd1iyTi56mWh0EGkDa0Ql8DEy4+cO6ndJIQV+a0Ayjrm7pAJ&#10;7P2930wIMh5Vb34ilpS/ndu3Sid3zTlYoeIJedb2BEMRGOs5KLF+4jKpZwDT+0BAAAEhSJkNraXQ&#10;N5H2nZ9bCVR6ry5thrkFIWkZIcQ2Un0a0SJLtiqf34VSMRlMS9OIRWsaR3qXNFEGa2x0u3S5zpxS&#10;msaK0iJ4lxU1KqjoNisxdfgSm+W8uFa4qG330eruvadtpI5o07bZTVb6KOPqVitQCj9N9Lst69tb&#10;1sHTNC1t26JVRyzYgCJgYgrp4CWbmNaGcSoZuJQSy5+PgFlpSRKTPBMSXQiNFqFEKSXCcuWp6GLM&#10;Z7fqaF10lx8Gxmni5vpasn11HYvFIrt2Tt4V9xEd4z5jyYgE4H2M/Qyx9IebJoySQrTKaKxJgNdl&#10;bwgfamF1T8zfE4Rmmnr/uoPxNcLsDAzMf9aeGGpvTmd9nD1fsmmqBDgO2sy/zT4rQlktUM7vk3Ed&#10;H0dmEHvtJmtEAdB1xskKYezjniNCeT32HE9SCa1za8wrmCf1WKuBvgrYzHuV+YdYCOvn65dXQrzK&#10;DVYYNuTpou7LrwCOE3j1UWOeXQfZn5+KhkIBqbO5SiV0FFkGqem2VKU47NcxhUU6sAp4LPu+nu4y&#10;tNevVTlbivVAFAyz0435WlbvysLsnMcftbId+S6feUmxsH9uVjXVCHL+1vMTAsWipef8IT1Ur9MM&#10;Q+/R4ywOdR8kJnkhlYTYo7dDkBFmv6nZL6++VDz/UzmWdK7Wq5H4XTjywkQyyTpZRIsk76jZHNe+&#10;Jeme/feFmDm+bk85hfMG3zYo5+j7NdY7Gi3Z+C9WmoGA8XD95BLdLjERUDRGziAVBjHEBItWlsBO&#10;zt8gCly1ndite14OE+MoitigxeJrtGYcJwHGSjEj87huOXnawZLEMRDo2oZxkhJIWmkpYWBBa4O3&#10;Ch0CvRtBWYK24hYbYm3eau/kfuR1lN+LvCv7n2rPzs+ZMsdpK6RnjLHz814ptCbLWiZarZP1MPjA&#10;FNxBf5RSUg4vEpo2RrKNx2e1SmXjJobdLntdtV1H3w8oJItoqgsZQhCDVSzXJYnz7rFdr3He5dJX&#10;F6enDNOIaQxN2+KmiSdff80bD+5irWGxaLl6+ZKff/hT7r95lzsP7uCC5ubqCc+fPWV1foeze3do&#10;Vif89u/8Tb7z/e/z1ReP+frxYz768EOySlnFzHppE2ii73AohB0oSRhySnQlbpZJk6byhhMh3cQE&#10;KbPFCsmk63KyCKAChOUQttaiGoWbJBlC6AearkMbKxtQabEeRNfRrlswjQPehZxJb7frub69Zblc&#10;sGgsq2WX3dO81vjRsWiiNcYYNjfXfPLJLzi9uMOXTzf8+Q9/ymgXPPi1X6N58AZv3n0gQt9qhRsH&#10;Vl3Dtt+ydIGby6eApffw6dNLnl2+pFudcHpxjlUWFeDrL57w849+zudfPuX51Q27yWGaJfcfpMM7&#10;ErkXS4CJhGo1UQistcTM/tbJ9SLuhBACU8zaqmMR0KbtxLW3OviUNgQlsUxpLaboipsE5wT4ksth&#10;2gypHyWmr7DFxC5Id8T7D2IK1P49zMaoMnPKI065ZPLzFUab1VpOG7hOxpKyaiZtkKq4YH1gkJ8v&#10;R3mJnyt3q1QCAGIMnWLq+xgM3ERgGLVYkYGUwrMVANHJQu6qVOxpX6Wxx/8rjVgWNFUBGSAWvyTg&#10;NtYy6JiGOCpXlJ6w1tJYG4umS9kSrQ3iZTZ3exGwOcWU0WLJMjluVCxuyhjaWEIGKIXrK1epECKD&#10;94HGihtOaCMgXTrGWE9wu91g2xOJZUSCo4WZKkxj8AHGYYxjJtN8ilvUykXBo5TuKGtBxASaoFKC&#10;GEf6QkdXdQDvhAkDLNsTWiexiuM4sdlsWd9usFbcs9umxcTSEaFSqHhCjqHMcZ/RjW4aR5SJGUYj&#10;MA0hHWoyFttVAmveF9XGUEVInAnor8Ya82sm4cXX5mQhak5vVAJ8jAXfB3/7GCErhZIgWySuwz7v&#10;Ufv+5wkUzOYAdZCFum4bQvYqC/m5JNSF+fNh/lwWPOr5SJ9GRVmivaScYm+uCvjmqMCeJ7dehwxW&#10;OLj3uNWnkub2pzCdzaqUDSh8g/JcfuiQDx5F2CQBtxb6hd7lNWH2KomjridI7QnQSQA/poB41Xhn&#10;HS2jmCVgmY9lXykSH2WG0ysMcxSrxHuUCE1l1lQZQ+bY1ZLP5vyX7M2kYJmtSYhhLpVAnOeqAsr1&#10;eKF+vEjKeV/OxlTTZwUSMg1X1tBadoTslZLbIb5qH0TmV9bx/KH6Gb9Pn4Qy/vSeJCMoVc9T3G9K&#10;qtzOXYlfQb+Rt5U1S5M128TMYi0rWWS+txN/CaSpiBwSBXg9MAUD6gzVrvAovJ1QbmIYxPI1WMXy&#10;rOPs4UPO752yefwR/smGMYZjLLRG6QBeY1QL+oaAxnsrbVqYNGyGkTB6rG1LqIRR6FDWNiU+TB2V&#10;OPkje2bv734SDx2liC7+IhPoIF4uy5Mlxokf06RBNRI2ZrQofytD3NGr8KjECzmg6/R17Z5b1540&#10;RueEMMmyqJQBUuH3kESpvKj178V4pbDRsJRyPlhEvhp3PbvNhqZp6RZLQGIQp5gJVKcyENFd3jYN&#10;i6UkfvTBs9uuGceR9rSjXXRSE3AqnpRGa+7cuUu/29KdLHn01hssFi33X97w5ZfP+PTxF3zyi0/4&#10;4Fvv8gHvszo7ZbFq6UJgGJ7z9Iuv6EfF6cUd7GLJ+Ynm4jvv8N3vvIutBeU8waH+TAnYCim+pNTC&#10;SskuklZFBNgoYLkinadN5atagOk9+8kvagBZC2naWpRzTJPDhEDKbaiNyn7dLoQcY3izueX2+oZP&#10;P/4Fbdty9uhN2pMVp4sWvPg4N02D0gZnDGMvLqDBB0bnWJycY5fn3H/0Nn/3u9/n/OGbnNtBMvg5&#10;R5hG2Ky5evGSG+d58uUTPLDtRzajwxvLnYdv8N63v4fynpsXL/jow5/xlx/+hMfPn+Oj2ZiupVlI&#10;LFGDBJZ6pwjKSC0W2+BxUSsRoDLQlQ1QDhnvxzQzWXgICHBXNi2yEUam00YL0SVuzNbTBJhm7VTr&#10;OdOsZWFI1X8yYxmJPqr3JG1bPrCPbe4EsFR59+yAngG/8vt+8d30iMSxOWHFQZh0PmFUinmIgHA2&#10;vL0DNX0xA65Cvzrer8OECuLbneJmdYzZK91XpX85qYR84uoEMBHg5DWJbcwj3Or9FBmbD0xugiCu&#10;oU3T0C06iEqY9c0NwTu8d5KUxVpSDcFxGMDoXFcvK37kdBMXSWtYLRbSl2gB9D7GU0TBOHiHeF0W&#10;X3ytNEZZgg7Ryu/Ai2LAWsvq5ITFYonzjqurl6zXkoLZ7iyL1QmLxUIsl25EKU/bdDgvTDc4JzF+&#10;RubbGpuzFiehSdwzdaZlOUQEAJaC3inDqyJ4yeQGAgYDApK7xYKmbZncxLTbsVuv2bHG2obFcknT&#10;idZuGAYCQQLzg8eHmOgl74EoICiFTXEtIQWziwXw5uomLm3NoKsrCtsz4fag3MdrBOpDyax6dR27&#10;Vp7PgmcCnjUPUOWeV7dTBH/Z10ek4SCt77uIHR/XKz4quCQrNXPcka76vP+Kai7nXQ8H372uK8fe&#10;9aqrFs6PvQOYuUnOvquAaeGzNR8u/Z83WrXN4VxkjDyjPXUw1lfR3iGQK8J8oNDNvsUrflh+VO0d&#10;gS3lhtdJlulOrUof5z8OzrDSl9L67MY4P0dbraf62NnI3JJ4DCTNGql+r8++eZs12oRUJw0K7Ugb&#10;9XP12qR36ONfzZpKbaU19Htj3nv4l11JoXLw8Z77uCqxqioqPlO253JPkQkkcVw6to97IOReJtkg&#10;ntav6nn9TZgRaInNDRVhhADOGhyGRhu6lWLoJgbjsCim7UBzt2URFMuTwLDw7DyYk7tcvfySR2/f&#10;k7E4UEwE1WOtJD9DaawyGANto2lbi9GaKeYMyBkwfdq3KlPRnHrCLGN/mZS9dY9xusYKIArO5cQw&#10;pmkYRxdjKyU5TacDnbGsmRiGXlwps3JkvmZ1Y8WaC+z1VLyRSnxgxhAVbRS6l3WQBHDRylkpUhJd&#10;ZBFLaabJRfINuc6fdw5nJG4vRK8f7wO2adHWsLm9jXGOlm65YH1zSwgSMhSi4WsYBvHOalpur6+A&#10;Xa79633ItdT77YauW8SC8R1Kw8nJfZbLBecXd5mc5/LyEq8122HkF7/4itVqwZ2LFY8e3efs7opx&#10;GtluRza3z9hcBZS2uEmySFsTk0x45/IEEsjWCq2KebQEbeoM/iDFB8ozOgPDMvUpNSuphpi8BBMB&#10;Y+2WpDOoDBDdP4MP2LbB2IamHXMQp6Sy1SirIAaWjuPIy5uXfPnZF4zTxBefPea9b73Hw5Ml3nuu&#10;L6949uQJ5+fn3H3wgLZtGfuBUQnwubh/xhvvrZiGER3AGoMbBoavf8anlz0vX7yg8RPPn73AB3i5&#10;2WHP7/Dg7W/iTi549923uLcyuKsrrp+84Af//I/54Y9+yvOXt6wbj2kaTi7u0i5atrut1DcMEyZ4&#10;JrvIG0s0KRMaHYGzQilDCLlQQ7V5hEBDIJvYtZYi00FJ/THxb44WVR8zJKWY9bgORhv6CIRtDOI3&#10;pCDaOm24mu3FCnblzVILImWzlo2VP1E1uJsf3vWrVHXAADNNfwZjISkYyOUPFEkwTSBQhL/kh83+&#10;QZAsgjW2y+OiMCIFirQHYkuVhlMpaFrRuknNN4/SHmgwjc77LMlQEo+hCPjslqaj+2B9zVxemcdb&#10;yjMmM2+l4r5ImXNR+AiSvI+JS0Kg3+0YxpHgpZi7tYamabGRkTeVdT8zTYolf+h30m6OaazlxDjr&#10;ad+HwtBDkJhCVEx2oJQEWgc5lLS1WNXwxqOHTKPQ/Waz5fbmmtvraxbLJcvlAts0ohhSGm0bQkw+&#10;kRLajH5AoSuDcTzyVACK9loRgbYpNBjifgqh0J/QXso+5tEGGqVZnp1JBtZ+YBwHdtstxloWiyWL&#10;5YL1dk1jG7Rti5ATY2u10uI+H1IKa8c4TYzjGGOpRXNYXzOted6QRYCvLXO5jtJMsnyFkDzT/ldt&#10;VQLYUdyTDurq7wy2DoS3ucC/r9l9FRCp+660OujrDBgdaU9uyv9JOz65XYccA52m8gCw7fdHzftQ&#10;9SR/L/uwAgxKzcHUDJQXQJxfU/OeV11ZQKpdHA+ver5/KRjdA1yzPiiKMvegK4V5zrusqqHOaeUY&#10;HYT0d93GDKhWiCsK2+Xx+J1S1NbG7Kr4apQV3y/vOLSkleZKrGf0aqj7X7ldz0DrgTLkdTRebjro&#10;btzvWfleAbxEQ8ntHIixwfuxldX5+2qEU7VVdbbeZ6GK5cxgPZ2JsbuzvVhbWcq5PXMR3Zsn8RwJ&#10;KJPoKmaCD9W6pufSvk0RR5HWj3lGzPLMqD0FVp4A+ZlcmusryRf5WK5kDZm71IAqtGyWhLAgYGib&#10;HhrHcx84NQa7NDxXLW+fnLFQW9h9SecnBguLRUMTk/QNEbR41aNMB74DpQnG4Zxm2hr0YAijZxxG&#10;lATwowJM2UKb+uSp93r2YjhGFJX4YbWSLJrjiGksjRHLn3cj4DkxDZM1uBDQ08gyOFqVEtvpTDcH&#10;+7BOaKuqc2WPlyQreo6xj/eZKDeV80d4Re05k2TkdA6rOB+SNCriHKUQkUb6meQb2zQQRPYa+55p&#10;muh3u3zODv1It+iYnGO4vkFp8VxarpZobRj6nXg/IfUh267DGIPSUnN5t92yXElI2mZ9iyLQdS1t&#10;1/Ly8gUoTdsu8F7xrW+9z8MH93l+/ZwvHj/n6dOnLLuOzr7JNIycnpyx6M5YNgP37mj6cWSI2CYE&#10;sGmwLlrbkiCZp0qVYEwFUWte4pTSRtc5DKr4XicgkzKD1QJCcndTqmQQK9ZBETB11OIrpQkp/X5c&#10;QK0l6Yx3EtvTb3dMzvHyxQsef/4l69sN3WLBW++8zXqz5cWLSzCawXvCyQnLNx9xenGP26fP+PoX&#10;n/H1J49lcTvFo3cesDhbst70TF6y9Blr2IQGH2AZrYN37t3lLWNYnq64c++cMz/y+Ge/4I9+8FP+&#10;+sNPePz8ihf9hrE12DfO6cKECoFdv8G5ntVySWM0t9sNHo2eIjOLe0BHIjVIfT4/hVl8EpW1KB1Y&#10;eInn8krRdobGWrQ3sQh1zELoC2CRwyuIOJvcIvNa+AxEQOVMTCnN/bFzqz4Eky99tWdjuyUTYE6w&#10;UjGbYlksz+T7k6S+f19+n2zmyZXC7OKek/PFpVtLjyPw2BfH8vmtynyV/bFnxVOlzmWI9OtDEEWH&#10;1hDdnSc3EYgp8bVGh5SG/IjAXc9rnp467iC6U2iTZ1ABKsS2lWK32WQFjHNOrIEEVMw8aZQwtpO2&#10;lcQ1Eezr6LYpsYDSnvfR8q7ICUy897ihJ1CETh8Pc60NRidvgDTvxWKk8BRcksBKTMThXLUePs/t&#10;2fkZZ+dn9Nsd6/WWly+v0cqwWDQ5zhBFTPBiYjyixGFKs0XYDwF0PPQ9RQuY6KishWTBm1mMQooZ&#10;UDFDrMaNEjuwWC5oFx3TKFbUzWbNen1Lt1wwTSNMY47Lk8D8CpAT943WWGNYLJbiRmwbtDlWJ2yO&#10;FrLwPxOUa+vCcTpLQC2Nf/9SAJXF5EBGC+mwPni0CF/xkDiwVBXpqWpt7/dQYg33BlCNvWSWK8Ah&#10;AsX4GqWVZPLM4KXu8FzCnln+9i2ptRyZzru454qra3VPUspwDHjV/dhf08M/5x04jiBSLHDu35HH&#10;xX33eANZ1n8dMIg0k0GEAuWF1iQeVpQkGSjVL9ybeqXq8aQulv2Yzrec4TJL2GkKKjrO7yR/lhIW&#10;5S9i3+Vsq86g/EzswcHcRfmjAk8y12Tgsf9Iabv6ogJKrwX21TBrQDq3SieLjcrt7X+fYcyewJ3A&#10;X9FjHNn7ah/YQb0/5JGyh9Pc7Y811aObDS2N/xgYrwGnUgfP7s9DisHOY90jXu8DxkTlLsySjYt4&#10;WXhSGndqI7kLvlZpkraDOvJZ+luB8SONaRjHno2PSQyVgmCwS4s51TTG0zYrdtphTk9p793FeQnn&#10;AVDaEkKUrRtFcJpgRKE69Iq+NZimYdG0YsXSUlqMGH+nlT6k02qNj831/F7AirJ4HCfGyePjWa+0&#10;Ytm2+EYzaei3I5vesdSBYRzYbXagoW1TKTQqWlIHdcZC3Wgms5IMsJ5srVUEalFB7Twp/nKuJEk8&#10;8nAeajZhtMnhbovVKi0h0zBCCPSbrdTdjklgNre3bLc9Syf3GmM4PTuReoG7XS57lfba5Byr1QnO&#10;ObrFgu1mwzROpPrsJ6dn2Qtot96g0Sy6JaZpub15DATe+ubbLF42GG1ZtA39buT65RVfW0vwDf0w&#10;crJccnpxQWskUZCNtY5tGlwCXs7JoDNDR0VT7b6oETJSbtpWMuLkunohupWJ69K+e2gtTOdFz5Nf&#10;XEuzZkiBaVvJ+BnN+E1jGbZbbm5uwXuev3jJ7e0tTdPy7rfeZ7PZ8dknn/LonW9irOXu+QlaSV3D&#10;ruv46qcf8aO//Iif/PXHfPHlM57HbD/37p7w6I0L3n3vLR68/RZ33/oG99/7Fna14pvLlsVyxe1u&#10;gKBZtS13ug5ub/nrP/gz/s//7Yd8/PVjXk47WHXQGmgMS60xY8/oHV0rMWHjMHDj1ixWK5YnZ6y3&#10;W/ERTvMRRJgZxyDenFpBE9Cv35esN1t2u54QYLmaWK1WaCsxaGiwyuBwMZFLyOuqiel4U9xZEHc+&#10;RYoHKxZfFXfHDCjlv9NBWh/69a/7m1bt/ay0g6oIAYFoHYoZJhPASgAyMzSVNldkKPGgnvUlCANJ&#10;782ajvgjzccchxaaTVbxKFHG++fjDMRkOSmG0ghDJkgdyXG3pe0WBK9y+YRU5zKgkPpBYe8Qq+Yu&#10;CkAaAcUuWYu8xKYll0djBKgZK5mp2kXSNsWUy7l/GhOLkI7jSD/0bLfb2dSkmofW2miFR7KeEjJv&#10;TvG7SRwp8kbF4KMgmObFT5NYbA+URqVgalY4T45AoO0kQ2e/G+h3Peuba7Q2LFZLusUiu8wGbcRd&#10;+5gkG0qsYJrUmjRVFPBkHmuXkkjfSUvqYxIcGS0pbbs2WjJ3xhTP62fPogVVMsAuugXdohNX0Xgw&#10;+BCygkbmTujcTRPRh3uOWY5cif6SNTvRau3MNOO/r3rhUeBQJORjYLK21B8TIrIl8nVtvPZ63f0h&#10;D/4o2NXzJEDUPPDAVba0NxOm0/yF1P1635e5LsrQY/1WqbfVX4VPSSmLYzGRv3yu5pbOwt/r72aC&#10;fnIZPjr+MHvumJW2dvtN98g8K3x1Rhy1SiqhSF8pFebt7EnSFf1mmq7GtD9nM5B4IInLVbvMh9k4&#10;yhiPXqqal/z62Mc8J0V+OWj7VaDnFW2lIZTB7X9wWKYh979s2eOvz+ubxps6zN58hlf8Ht8zP6ry&#10;d8Wd8FXjDdXcqPl9NRXrXZgAACAASURBVAh83StmY6n6H//5zBPq/SZrkOSJxCOPvVOlfmQAUmjW&#10;V3ykeLdUWdMTP4jf68lh7I7ee3aTZ2Us5+0O01qaleYdN3Gvm5iGluXpOYtTi3nzHsvVir6PoRBd&#10;y+QHxskQvAEtnigqaLyDa3ONbwE7gZZa3UYbMbz5Ure3nufELXwKgTiynvWfYZpQWjMNI8Zo2m6B&#10;M5phGhn8hNENNiicA0dD6DSmG9BmoGsbOTNDOEpXtaJMJywQ+5nuyzIYhd+L8klWXQxXxfI7U8TE&#10;9cy5LUgKBonbTIqM5F6aw9GQhHtaKVarEwwK07VRrtEs+hMugLbtxHoXadc24v5pU7WCybFYLVk0&#10;DY0V8DhNjvXtmuXJChszzN++3LDbbiRJp/fcuXuP25tbuhXcv3+ffuhBwYM7b7JanuCmnqdPXhC8&#10;4emzSy6v1tiuYanh3oP7PPrG2yyXC77+4jEvnr3AFrctsQ6lDZMBnasqYquC1kM1gRVJ5Hp7Sqko&#10;1BRzbA0SsnClyzu894ca5ihMbW7WODeKNSF4tgRuXl5y+ew5SilO7tzlnYcPAMXi5IS7Ad751rcY&#10;xokQPNPtFTc3t1x+9RX37t7hT//lX/Dhx4+53Y40bzzkg0cPpA/jjpuh58NPn/LseuLR1cRmPfL+&#10;975NaB8xbgbePF1iUHz2k0/5sx//jD/5k7/g6+cvWWtHt1zS2CX9NEgmUCsCshtHrO3YDVNMBiFa&#10;n91uR2s097qWm7i5vXOoIKZsqyUZjw8+xmKVEgnMXCnkujg7QystmYciYwohZC+YYexljrXGWBvB&#10;THTNVeR4L7MHwkNQ2So0TXWK4P205ymwNhThU8UNnZ7IwtO87/mwqplAfXImmlHRA6Uy29UuLajK&#10;qgyZeSRrECFEF9H9g6n8rVTt+V8EZRXbClBURYFZfbD02+S9AC9ri9UoHjipcCiADhqtmxwnSAgE&#10;D8aa7NsuShXPNBaAFCKwMHkPS+Hwtm3pIujLyZmi23YNKdPhLGMV91AVn1tojW8d09DP4ixsBLHa&#10;6cwPCnOOdJMt93Kw+gShdQEbPrqfpisHfCvJgBmIlkSlcnF3gHEQd8hReRQe2yjJXruT4OnNes1m&#10;vSYo6BZLlicrjDF4pSEnWClgXspTxJIceTmDFIQPyV1dYVVSNpABu5skUdKUi9ZLbKB3sj4KiZ9u&#10;moamaTlZrUCF/H3wPtevKqApZlBU0eU70m3wAddvmV+1sBb5r5uDLjkM9Zye0552RWApLrHktS4C&#10;tYoJfyoQkQio7k2oFCOhfhcVL0kfHhtKJqjqnYVZ1PM0b7e0l104k72/Brq1MFsJH0pLYgTCngC9&#10;D0gqsFNbMQlkd7sQJEFR4lWhTHme99yf2lU7CzJgbLJ0zoXveWxV6pyerUsihRCY1z9z4nKUPG9q&#10;C2Hi/STAGshZhoVu6p9lenSMsZXp96k7wp+TMjNb2KIbY02e3ovbd7VGc3e6uWtaEtbr96qUCjQL&#10;cRXtBbKXUUi1whIQjP1JdTNrOqvXfBZTDTVZ57ZKfTI1k5HS6/aVHgV8Cz/0zs8TYqRj0If4eRLG&#10;q8lXUFxbS86FZO2eCfBxbgquLvSWgGstQKd9IedDSQI3sywWDcgMCGc3zvheVQPsSNNljRL0mp/D&#10;GbjHfue9rUu/65Al6beu2gSjLU1jUUg2ebGSahpl2U0j3cKg/SQKWNUyjAPeDzE2W2GalkXj2A6e&#10;oFeYYYdubHZBdcMOaxdspwFicg9tTeTZJYlhCKXUQFIeT4x4NGeDIixaQgic6AWjHbBqx2bbcMfC&#10;EsVPbzzvn4x859EFX1pLqgTkw0irW1AGpzQaiw+TJF9ZtizMxC44nLdYA4wjWI0EFSV+VRNl9auu&#10;LO5pmRPnU+X+gMIFaDsJadgNOxSxPrHzLIxlu9vgrWHY3qK7JdpB17ZMrq6zfJynJ9kky30ITplf&#10;sv7WireSMbZ4/UT8MMbYvS66Wib5SeTIMZ+3CQzKP+Ft0+SjgiegYom7RdcxDgPb3RYVw86sbWg7&#10;g3c6xkFqRqPY3N7SLFe0nYSqWGOx/Y5+u4nWQM122NE2Lf12w/nFGSjF9YsXANi2pVks6JqGvh/o&#10;d1vOLs7Ybjc0XcfJySnPnzxhVIrrqy1vPXqfRXfB7WbD1fU1L1++JFxr7tw/Z/fkOd5bGqtoW8ud&#10;h+fYzAiURxkVY848Smk8UyHlEAtoaiXFxWPCC+89wUHAZaZhosC72fV0XUOrA7vdwMlyAWjGyaGs&#10;IaYEykW9lTFMfhQr3XLBOA70ux19PzAME11rmfqBy2fP+frLrzFty9m9e4Smpf/qlp/9wQ9pNXz3&#10;N79Ne/8Oow7sxp7trgcUznns+QWXwcK9B3zn4TdYDxOj83zz7bsAbNY9BEkc8ezpM556z9sPHzAu&#10;F5yFET0a/vpf/Ig//r//lJ9/8RU3bmLsLOG8o/MTnongJtqYFTI4zxDE5S5MUpTdpDgEL5FEO+/o&#10;J8cqFnreRb/iQCAoFYVJsNqWzGpJnIuHSNpEU1Aszy5YnFWbKaGiuDZl48k/Hd35ApCijPKW1CWF&#10;t48xSm3bZmuvD+lwTwdMECkgKQqQTZgOLBEifG4vQ6soqEqTSXjLPd1jDsQ6fioz/TQjyQWk1SYe&#10;8EQATazRFMEIKQ6sen8t8CmNqdpPYq+KB5dRwvyScCsAKoirabSg6yhcSL3JkvFUG4NRBttIAVE3&#10;Ofw0Yogv9JJCvd+M2S1Qsm3JgkmpFCN7yEp6aGsloDhrW0OK+4xrkq25klFWoQi6xIaKMFYxWCX9&#10;tO2i0Nbk2O16VD/SLRc0TUMInkWzknqLfoo1Fx0iXypJEW2KQmmaJgjC2HTMlClyfxIKHM5JyRkd&#10;AU0/uixwaGWyyCAgGqR0Q2B5sqQLC5xz9Lueze2a3VYsrWdnJ/hgMIHM7J134Mao+BDaTnMUgtT0&#10;8bFI844idCQlghRtd3lN21bAcdM2LIzJwjbxWZ9AodZSPzBIKujtesPN1RUnJ2fYxmbFGYjm1kap&#10;ejtpLk7OM1iKOpb/X65jrmy/wkOv/frw8GYmUEBmbem/+FwSyveSUsV1kH1cBM8i4Cat7tw6Eo5o&#10;noG9pCBzQJB/LxLRwVVcqKo+198fPjL7ZiYgH70qwb00mse+7w51gNhedcVxZVySaqQebefgsYM+&#10;lSRKrx/CHNsFaoIOrwD7x97zumvev731y+cVM7Cez7FMPxyuST0GtUfEiqrrhRaPvuCwx7/k8/33&#10;/ArvPWg+VLcdb29fUVOUs3W76Y8j41Pl1IT9+VXVFq+9WsIMUM5AeTg2h+kdFeBM5/sB/cmZ148D&#10;AXCjKOKnccI2SuLyQyNngYMwOAiGhbbc9Bu0tUzOsxslUd/KdvTjDmJd6tWqY5rAuSG67yXAVPZ2&#10;VsIpw+Qm1OQwCrzp2Y6BpjujsYqL+4YX1z33upF3jKJ7vmbHEttY3E7OG9MpCCrGsk0oncIKhBeY&#10;YDFR9Zot08QM8sjYiP3b3+0KUciKAoms0AjMPZ3y/jlYk6i4mCTRm9YBr6XOtFdaFKbB5QLur7yy&#10;ki1k1rDPlqX2uMukkOqVu+pcNt5kxWQ+MxTZFVPP6qSWPRwC2Y1d6VIGYnIOYy3L5Yq+30npuLZl&#10;HAa894zDwND3tF0nyjYl7pZGa9a311KpwDns5OjHHV4puq6jjZ5A0zgSJCUJTdtyc31NYwyrkxWb&#10;tdQivLhzh3EcGacRbQxLY9BnpyyWKx699YjHn3/G1fPnnK6WTC6wve257m/Z3uzYbTe88+4jHr71&#10;BjanalcNu+0OrTxt26KUNN7vdmgdNYLBY00DWhezKBJHNLiA7RrGELBthxsGThrD0mg2LnB2cYFS&#10;MjmrkwZtLFeXt1ilWUcEaLSWAtV4rq9e4kdJ+NIYRZh6rq5esO5HHn/1lIuLc95/912ef/6YP/y9&#10;/4MvPn/Cl0+eYg1c/MEf8rv/1X/KG9/5LvQ9I9ecLcR83i0mRu/47q+9jVmecHLnAdvtDj0JMDq/&#10;f4fB9bgwcXFxwXm3or9c89WPP+Ef/MUv+Ozrr/ni+XNGYHl6QtM0LPwIYWDnC9Py+xsrg4/9TROZ&#10;V4D1WgpNLxYLGtuw3W6lTkgUCMdxOnqg+8JNK2Gphi2zbhxs2VDflX6kG0P1bWQC4zjl7IiGyt86&#10;Bc/ONNuvvuZuBvVhsX9fuedANlKJx1bPx/7EGRGBfz6c6GoZx1oJkUlb57zPCVdLvT55Ry6fEZLj&#10;iLTpUSiv8NHSZaqYJZ/iRCC7IWy3W7KrwxSDteN4lALVtKQkTY3R6FhaIYRAyi8dJheZno/W9yTM&#10;pUNQlA+p//X6K21Q0eqXhCBUoWECs6Boa5tci2bY9Qw7SXKivEZbHYveF0uTDxI4n2ILAbq2w/nA&#10;sOtztitVUWCO8fQyvz4EmqbJfvgAwfno0hO1eErGn6weAoQliZFkGJ148tVzukXDctVhrZZi91PA&#10;B4XRDfj/j7U3abosOe/7fjmc4Q7vUENXz2h0Y2AABEgQpmh5CEuhEBkKb7xx2OEIfwR76+/ghRe2&#10;F15ZOy8UWii8kGSG5TAtSwYlUARAYugGu4HuRndV1/wOdzhTZnqRw8lz7n2rS7RPRNV777nn5JxP&#10;PuP/6bxFNWhzPViOSfHPOQBLFOyU1iipvCVEKoahm8x3zpT7NeIZyjzHkpSKoipRhU6JZr07TUVV&#10;VT5FjhABcQ36k9W03Hig5Y4YTHjpbMbdhLMTUaOe7bfIMI8M27gW5jE1N14vYv6nFTFnkCOTdGjB&#10;mNKLyXrI4fDzsp1NAngUaK3Jk1/fwFS+qGtzZGQ774cjeq3kguDUP25SQmjuC9oRCZfIJIusuGjF&#10;dNlcTd/P2ijGcU5C85ErZ8pHRZ47Ordz99HYlhyo6+CdyBAfEVyngsINwmQai3z9uiPPQOTmxhMh&#10;fySujzF/bqSfiMylfd6GuSSclIk39vig79nCftGLk7cnLISY/Z1fGcc8meejcx73TxinUGa+hl8Y&#10;/4abzsmsGf7vWM7UwybrknNM9vt8X+fC4uTdwHsIgU15hueMRKDjwQKkdUE/tDgJQitEWWJdyXpV&#10;0m0u6QaLLrwHj1yv+do777Cu1wCUWP70z/6MYehZrpZgLFo7lC2wOV1xY38jDyBUi5JLryA2LcZZ&#10;zAArqSiM4PUzRbG4TdldUXcbFuVAwTmL05KrznuBhMRpYBW4mKLLj4/DIF2BFqAVtASVqRsFnuRZ&#10;5WJM9OH2dhO64ftis3H3IxzoSNy3YuSnfI5bn3twsBIjQGqHCV6C8kvkv3ytjNPv0mfwHms2S0MH&#10;3kUzCoBeSa3GvNDJaDHShglZdePZl5/VIKhqb6CxziVcjKHv0UrRty1lWdJ2HUIqliendE0DUlFX&#10;JQDb62uGYUDrguVqjdaKqq5wUtF3HUpK9rsdzjmPZQDeQ7CqfPYBKakXC8zQ01hD1zRcX1+zXK1Y&#10;LheIU+/VJqTg7GTF733/u+ybnsePnrBvBu7f/4LPH3zOZrvn8nrDt1HoqMEezIAZegaH72gYLIHf&#10;lDrk8RJSZDvaE9Bd07FaLjB9z52TtbdY1SVDLxiAoq4ZHLQdDLbAmALXGnonqZYLpB1dH91gMG2L&#10;61qEc3S7lovnF+zaa5brNXdfOeOdr73lpemLKz761S/pxMDZe2/xVDravuO6Kvnw+Y6lLZAS9lct&#10;+71hu91z65XXsANs91vY7TlZWr799W/wPKRgOK0XVNZRdY5nD57xZz/45/zl+x/y9HLDlRSoQqNO&#10;ThDCMjiD7Qek80AtE2Vx/JsTs0CQc7fIRGgzYrhv9h5Gvq490lDXY6zP12YiEZkfHgeE3qVNLsJz&#10;o1CYHUbp3akeyOXSUixXRBdIi7USb+Qcd0/UnM7daab1+DUzOVBfcABODsp8PMkOkDQG42cbGL5R&#10;IzivbkTriue+yB4QuVJoLDxpmeJnkcqLbs2keochoDqmfgcBMrg9S+WTsUfBLMbeRsuSlRIRLLZK&#10;6xDcLDBm8PnqhERrgQ2uCV5gii68fr9aN7ZnyvgwMjrxXrQMZnNozBiQ7EE2vLvkYrnEmIFh6Li8&#10;eEZRllQLL7Dk7t4Wx36394eolPR2SFDRXkgCYz18tBQC5JgawQnn02JMzvq4j6ILm/f5N9bnN7SD&#10;T0orlaIsClwQ3JYrwXa75dmTZyglWa1PKKsSM3Q0/TYEr4+ori6MeVlXaKUTQfbD7CaHDHiBMc9b&#10;FEF4RBjjiKrmkB6pN8xVsjoKyfrkxLuU9j3b7ZbrqyufEmO9YrVa0V9ecXVrTD6b3CrDOswtUPHv&#10;SB6OMW/HYqbG5+NB+BL8aVg/Ryx8R69YaBCY4r0pBcpLTm3KtDaT/kZLjcpyYOYCztS17a8pyE4G&#10;dKzzWHGT3iSSm8WDHblc/gz5vBwJ/D5o2g2C0pcx7UcaPXc/TdbTl10IL3tFhtVlToC5pJOfc8fe&#10;PfgtDO5RgZGZDH7TRLjpx2yNTZCns7U+na7DNXw4BYeCbzyT8iJyq9mN1wunxB39eOylfJ/AKNQn&#10;BeWBbC1u6PP8ucNnkuA/O9df1NckMKZnbpq/47HNaX0BzgwUWjNYS1GVPu2OKvjW936fr779De4t&#10;LQ8+/og//pc/YNvukULy6utv8d3v/oe8de7RGT//5JcsyyW9uUIKQTcYhIau7SnKYqwxE5yiwOQ9&#10;hDRqADqJtQKNgK13R3zyVHOt91R03D0pqIuWfnfJenXC84cXvh/FAiVjiESBFAohvLWqHxzOODQS&#10;Hfg+JwhJ6S2TsRN4IfDGtZoJ5nC4pG7Yo845OjMk56+I11DqwIscAV+56cq9UaZ6FzFT6DHS+MwY&#10;oYM3jgdaG3FJYvL46CaerIYyhKAE1+G4pnTgAZzzluNh6FFFSVVohr6nazuquqZaLpFKe0Tw3Zam&#10;8aB/UinWi4XnD4ISoqxKdrs9CJHcU2XAbQAww8Dq5AQVYhHr5ZJnT554Q9r6hEWwGvZNy2K1DjgQ&#10;jtfffIMnjx5S1xaJYxgst28vuX//IQ8fX3BxseXTTx6gy9JLtbvtFl2UPtk6vv6h60IMoEVY5d1B&#10;hYdnl1Im02ldFnT7hvOzNfQ9ErjeN5TLJdt9w2qp6Pctq7qk0Jp2t0cIhy4Fm4tnKOuFr/1uT9M0&#10;tPuG3XZLs2vouo6+61jcPqPdX9JvOh796nP6wbBre/TqjNtfrXl4ueWNr73HMAy8+7Wvsn79ba46&#10;x9MvnvDwwXO++vX3sEPB1X7gzt27rK83vPPueyjhqBcr3m49o/jZLz/ng48f8MEHv+aDTz7lcr9D&#10;1hXlSY0zhsEa1NAjnQfgQCocmtZBoQ0jMmdGTOMGcoHhSbRz3IQ5CqW13jVMSpkYamO8O2GM95os&#10;+DAv8bsvUsw2WDSjj37+BxuNOSkfmeHczSXGqUWQmBhrokIC5CEA6kQynB9o2Q9HahNH7990T2Rl&#10;j80NgpqzeNVeROQ7Vvro156Phj/wIjpnfHQUpOf98VW6kSl0DjBopb0gIUQiMlIKEDJYUIN7oPPO&#10;GaooEEKiCk/E9vt9apgxIwKrFxYlWhU4ZzBxPjPmdsyLkyHsQkAzE+lZcTCA04O1KMokwMYyfcoQ&#10;gZDa5xbUNWboaPd7eqU8qElZkVzCpcY56Dvv7imVxuuRQrxfQAn1SLSGZJsVYmRAwuVjtaRH7bTW&#10;A004bzEri9JrF63F4uOXo2DWtg0Sb7Xb7xsuLu+Ds9SLiuVywbJeZ+7OId9hEDCNNcgQ+E0cnTjW&#10;zqb5LIoiHTQuxDe5eOhEAXEmgCRwJSEw/YBUkrpYshBLht7nS9putmyuNqx0xd6OLtxfzh3m1wsk&#10;j0CA0vaJxYegeZfo1otO7Jc5zd3xz4npv+HRcM3jG/2Sj4xLoHvyONMcmYj5b8mqGAWfI8qroz2Z&#10;uAbmND9LtzFhkgPDYkfgqryTucujOzY2eXsZGfRccsplp4xIzSX7sW+ZgJP64kIf8sVwk2D5JWM0&#10;F0jnZ85E8BtfGvsnszKOTepB9V+yH6bknBv3hIA5jY9jMu+TCHt8PDzz9TDrXarKjevtpa8b2jpK&#10;zP8WZR0rerZG4kfrvQsOFAwzxWws6HifxGQZTp7JplfkN+bX0aEKYyLyON9pPXMh2zlvFQpSiW8z&#10;XgHXNh23yjXL7gLVSApVMiiL6Aae/eYzfub+kn/3P/+PAfiTP/6IvtsxdD3bYaAsFf2QsX838Fc4&#10;h6ZiGPYMraCuVqi+RSNonm1R2rCpTqlWgv4aHlw8Y63W6LpFLk8QRbD9GYHSvhuFgqIQ9L0AKxgG&#10;h2VACeFz7bo2rGkL2ODdNeOd8nU0m1qRD/5EYegmv+fKU+EEjTHevVZahJNgHBVqIpB96TVTao7N&#10;yJV7MksfN7ZLqpCXWYVYehcxTQItjjyQHPmMfM2YkNcwLj4zmNRvG8KyFsslGp9KywwDuiwx/cD2&#10;ehPCXwrA0gXQPykE1XJJs9shBGyvN+ybhtffehPnvPdf17YpRnJ1eoIAun1Ds9vRDwNVHcJynOX0&#10;/Jyyqnj8xRc0z56xPFmDtTx7/IjVyRpVVpRVTbPd8tryLs4Zdk3LcrHk6nKDjqbTsiwx1lGE4Ecl&#10;fAzO5uoKZ3q8hKqpF94XOcV8CYEwA6vTFdfbPcvVkrbtOD07Y/v0KUsp0EMHtqd9eoHFsbu64umT&#10;p1xdX/ucFIuFb0Nd0XUD19cbdvsW6xxt19M2Lf3GS9dC7ti3Hc7BYrXi7Xe+xnt379IqhXSO/vqK&#10;9959h6oscU5wslhydvsOy7Lk1dcryoVnmu+9+i1OREn39Iof/aN/wp//xacAfPb0Cdemx5QaowTq&#10;bIUQsOt2aKkBh1Le9csOQSBUUGvNMHr5hbPAjZ8zLkfkRCKeFxnl0tpD/DZNg9aauq7RGto2upi5&#10;8GoQOvI6U3FB0AvEPZroI78TN9Gc4E72WTgk595L3t1xdA2SFoSaAbZMShTkcYrTEzb9yvErOxay&#10;RyLfNecZE4OUmHnSATft7XGmJk3HlOwBPp5OOJ/MG0aXXiFlQJ0UkPzJxRhvKUTaL0lAcw4CZDKA&#10;C77xzg0IBEVZcHZympKPNs0eayyF9pDDUgikHTB4F2xLnmosulLHfo6ELWeYD1z6bLQukQbXB0hH&#10;IBmvnLDGEL3uhBDoQlFon5h9MIa2bem63rtIKu2RPOP4Oi/kBW96nFLj3MaD3HoBbAQdGAXVGOeJ&#10;lGnVCCFomxZrBrreK4y89TWCqUiqsg7w1AUnpyuklLRNy2az4+pyi+ktRVlRBkRjH5/gQh5HT+CT&#10;/iIijEaAHixYibWDj00N4yel8IliwzBrpROqWHRFkXF94C2Oxhjv7hE0hmVVo5TB2oF265PFwpQR&#10;jS7PL75G17rxegmmMRCNyLwcezO5E77Mge5fOKwjljo58APtSEziASHKPuaM3gtcG6UgB89I7f8y&#10;4SG1NW92dHuKO02k+1MLyfju6IHh43X8OT4TYlNFU0Fi3sfxpxuEsRsEtCh4zS3GMNKIqWX4ywSr&#10;lxU+8nEOzLfL13I4z6LCIZ5tmXA/LSsrMx+u7HCIyaqZr4/w3PxcmV9S3eynFmPQb+xj3tWjV1zf&#10;N6+/kebER44Lakfrv7nhX/KjS2XkZ7ZfF5nlc7bPDhUo8dyBESCKqfIiVJUE8vyMj0BF837f0Jf4&#10;6JwLmYQ4OIvBYc0YXmAGw3a75cNf/Iz3bn+FQe7587/4Kc2+wwY3eW17Lp5/xi8/+DkAV9cXHgwE&#10;R9934EQALSmOIurmo2qaDgpLb3oKq5FYqlLTDS29VQxyD1vDolhihUS5JXfEgtN1yeOgAOyVwbkQ&#10;Ay8DYAoqjKPFyBbltNdLWxAq8CghJjol3EWEz9k+mrQ4m49j9D/jw9zsWYNBWInCsxbWGArp0FJ6&#10;9O0vVbJl9c2VSUfuR48im9Kc+VC1mE5uDMMZXTydG3Eh4pUjRU/L97X2Xed1e0IwdJ1X9Dooqsrn&#10;VG5byrqCwQPPgKUL+8bjEzQ+lMYa+qGnLKsQfuetjM46b0wBr9QOYSlnt+9QlCVPHz1i6HuqusY5&#10;x/XlFWd3biOE4pOPfsW73/xaAizqu4Gz81uslie0XcPJes3t8zVSFZydLtC7qw0A9WpJv9+jywIh&#10;pTdfNg1PvvgCYzrqxYJbd19hsVqgtabrAvKREmyMRVnLsq5QQrBwhg9//BN+/K/+nN/9ve9Srkv6&#10;fc/mouNPf/AjhJS88823efz8EbdePeNMnfrJ1BU9Clc7VidnnN25ixCS3W6H0SVvv/sufd9T1guv&#10;KdeaqiioC0VlGjbbHe35gnZzhaoXnCzXnL/1BrdXa2QF3bNL2o8fsn10yY8/+DW//PwxX2z3PNnu&#10;oPSTW1QKXdQoZxHWIay36hWiRAqTJru31gN+qAKHpR0aJIqIzJnIpsgEPiIhyhd3JhiGAy66GCql&#10;sM6x2+/RyoOG9F1P3G7RApbXlTP16fAUUQDLZM6jWt28PaFNYW/En4QYAUmiVQs3WocceaxjRhlE&#10;1s9Q4FRbP8bY5fVPypncn4B2T572YxF/GQ+zySYPh5eD9DcJo2JEQ/VlySScTP6FsZQZ8EtMgjC6&#10;nHkC7RgtPd7V0QNOuCwNg5TSBzU7yzAYcENiQJaLFUPf0rcdbd9RFIUH4wmdlULis3uGspTP32cH&#10;O9YZVoevM6wXOxXbx3n27KYxdowvc6PWLv4ehaxILIvgcjkMhmbf+P2qFDogYfo5jzGLlqEbKOoy&#10;IV2OvJvwgdNK0Q99cs+IrhfWeMuaMQM4l9JdiJAL0CtNdHKdjYK0DTEDzjqKouT8Vgm3BJura9rW&#10;p75QWlFVtUcNk55oCyUyRj1JvwHJ02AIzKLNLK0uzE1I7xA1jnGBxv2bGKOgEFAqaqhJGkwpJXYp&#10;qF0f1nbOoMVY07Agc6YsrUU731zZ72Rz6NuWu938/34dZZrHdk9iT+L3iaCQvZmUMOP3Uag4wohN&#10;lFDjRzcu/LEtqnyd8AAAIABJREFU8/om36dCy7zIdCVeN9KGnEG+gYefvCwOb+UfjjwyPnuDUMEx&#10;4S++4jJuNWPAjrn3ipjX8bDdR8+X6ROZvDbGxOVzPxWIyeb1aI/AxYmMcxj+2BgjezifE8trNjVz&#10;l8ixvHGNTtjh+ZiJbH7yZk7KCh9yZc5kXWQvf6mCJ3vuyBBNhefDslzigQO/MAFc8vQj5dPM2hnH&#10;KpKfm05wzxd5GjRhfdLkzvbrS/XXHX4OQmg810d3UE+Tq6Jg17aoQmPaDiUUTd9SFYrX7655/69+&#10;yGmhsUXLslRshoHVrRO+/s57vP9XH/L3/8H/AsC6LuitwArLYAePkK7BH0dTwWUuKEtnKKoTerOn&#10;VxpVVojSCyrGlWyGhn7bIc5qRClZWSjNgF4NUATPHpGlR7AjmJsL+bh7oyiRCIyfO6fC/hCTeUy6&#10;EwEuWQXzGHAmfUl0Yzq7h/MhPMajjwWEwQg6Y4O1AIbeZIjNXzK9cT++gNZ5q5zFGJ9PVwqvII4C&#10;oAjfI28GPt2OVP67lBJjoiebTHF+UgTk9HGBIyU+LEYITN/TGUu1XNI1TQDQ9K6pZVGw31xjrGGx&#10;XHnPJynZ7TZIucRay2K19mAyTYPUChl4KBmwH9pmj3VQr1aAD6fZ73YpP7C1lnqxwCnFowdfUNUV&#10;XduxWq/ZbbdIBFVRIZzk8uI5t85vsVzWtF1D3xu0Ccg2Ps+UZ5f7rscOnTcr7ne88sarniGqK5qd&#10;t0QsVyvKtTc3nitBs91x/fw5u82W54+e8A/+0T/lzit3OfviEWenCz799DE/+stf88XTK954603u&#10;lie8+d1Xuf3KKWfLk7jCKHRJvVrhjEWVPteXVhpjJdJaVsva5wJrGx4/eMC273hwccH++hmiKGg6&#10;w/Ziw+nihM2TCy6fXFCXC+5/es1Pf/0rHm42mFJTna3Qq4Jyqbn9lVO2l5uwkKDrexyj7zAEBEy8&#10;QCFlQIG0zif29lw+KmhSMqvxAaGMdYz7J50c6b5zhPi64GppDEOQULTWaUHONcdAWrC4LPaMCAri&#10;E7Ee5VNcRHmK13gQiSgYRUOOyEFGmLY9HSAiMLlkXrEiHXY5YR4PwMOWxfpHfmz6TLyV82u+zkya&#10;TAdTzhiH92xWTnzXZa55sa3Zv0TUB+9/Hhm7hMAZGGohZVKujRr7kVmQAoyJCcVdAhpJbo8x5jO0&#10;QVc1uqywg08wfnF5xfr0xDNhyrtWeEEjrolsHgQTi9o4X77DTsxiQMNqL4qCrvMu2ja00aN3doBL&#10;ViuR91nIwEBItC5ot1vatqWsChaLZRgLi1YSVRUprw5RiDYmIY5aZ7m6vkrsotIqHLYe5rsqS6/h&#10;C6iafj14rDLrLGaIYC4NSldI6ZFLzWCwbkAIg1KCxWoJDoahp21btpvrQGhrqnqBtcNkDl1g9sa4&#10;Mptco70iwIIJjGecj7T8gtAV8ls4592ptVZhnG1K0eDdS33MgKwqltvrce1n+y/N202M0/y2mPwJ&#10;5Y2gRSJuur/udaOCad6YfNPmNNJlP+X7cCxinI75/ZnAK6agMjdZtw7c3CbWjHn/ssfmqJdi+vv0&#10;PZGY1Jsk7PF8yGjkQTFZH45O7px7y8pMY5Gk08n6FNn3cYkFup7Nl2PKFI5tk18il778uoo9OeZO&#10;Or13U23xBZJQ5g6enVrHJ2dNOpNtopXzOo+B2+YCzdxyNjboZa8bnhWzDwePHVkHNxQ7Pc9npeT7&#10;66aGZEBMB9W4cf8dUzxMrM6zhTOlm0cLP3g+jxVMlpwQ17XbbeidoLeWVV2z33mgve/93reRbsdP&#10;f/orzstz/ta//31+9ONfsn38gNdef4Pr5xtMZ3DKF2ylpLct9XLpwxkc7PYd65VHhgyn70EfAZYr&#10;jVwqNv0CW55SLjStuaJZVNSF4rY9ZbHpaOgxrWMtYHctYeVoA4+hXfQ0Mhgb0MKFT/jOUDAMFU4K&#10;pNz7xonI6IxWsPkc+n1v05DmyojI+x6Q7owOeIX4+ECJ9jndJXRC0FmBdBKLR92WquTFV5xEcXBr&#10;Mt/O4aMrTAiV8QpbxGgVDPqlidIp7suIPxD5Nxn4tpib2QaPpHgp7dG+2/2etmnQuqDr2uDxpBL+&#10;gLWO5XKZ0oF5UDrDyempdw/Fn+tDP1BWFX3b0tElkDsgpJrqwfnQmq7rObtzh6IoafYN9WJBWdf8&#10;5jefcvH0GW++/TZKKrTS1GWJkZZ2t6Pp9uAMdV1zerbEuJ5nz67RKjAd+/0eXRQM/YAQDiU8as2t&#10;O7d9suKlDzbsmhaBpCwL2qsrPv/kN9z/yV/w8MkzeuuoT9b8Xz/8CWVdszo/Zdf1XD0XbIuSf+eP&#10;/j3efO9dzs/OWJYat9ty+3TNVch/V9cLFusV0kG72XG6WoIqsLs9FBrHwNP7v+Hq2VM2Fxfs9lv6&#10;vmexXFDdustisWLdGmTzkF+9/wn/7Ad/xgeffUF9coqoak7PTjl/4y10IXFuoFAKYQzbp1tUQOrp&#10;u45SaspC03U9Du8aNghDLQQGGJyltwYhBZVSSOs8slSyFI0LNYl3E8KXxaWFzTiPCwIXGGufV8Xi&#10;6Po+Qc0nupgxoaHIkXGQ0Urj/9lM+JuwD2HjOshQ80jlOURIeeeZB61E2HQ264cIGyxntCIRzAjh&#10;wR4WE2IzO+Znd8Thb+G9mCtuFBLd+EeM9Uy0g6nejLGH0SMiqza6DcXhjcJOyhVHRMgaiWZEkIzP&#10;+i/JRogSAq0khMTsKUVFgAEdGJkVGZgyM3gE1mKxQBQFbRNQwcqKuq59Pcb4N6UCgltExthH4WXi&#10;3pnNRn6Atm2LDtooraUHi7JDSrY69D1VUYb7PkbRW6yUF9aUolSSYejp+p7rq0sA6uXCa8j2O69w&#10;irn00sIWSXN35+7d0BfvHu2teAFgxzqkUggRDgI3urfF+ZBCUJQrpPAAOmB8agokznoh3GFTzNti&#10;uUQ4bwU2fc/1xQXVqhrHQem0/pVSyd3WBpelmHMxt5ZKkccZ2LDnxv0vhUvaQ+JedX4sRXB33W93&#10;FLQpUTiMXgNxfSWX4kybZIOGOLYlWm9j7K4QYHBBUMp3WCgrJtDNhYa4XmRcsyLFUOb1HwhG0w/T&#10;K9AL5wL4z+y3g++BqcoVYVJ6q85UxpijscKso15wj5qk7PeJJdF5Bik2QESBSE3HZEzFEl3vA/sU&#10;x0SCiHkK8/kK/+IZEdsSS3dZ3I6z0YaWCUKZQmDMJRjposgeGYFmxjx6c4FxwlWP/cluy4xhT+3P&#10;hjDNTzZHcf35WGSX5jv2w9PK6RoWob/TsXBZYues2Qf5rTPBIzV+6qocvT7m3G2MD3IBrGli2Uk5&#10;w4KrmXPgpoAUoxJUjGOU+jJaPUU4q/K9Mp5jTPZu/vuohLLemjI5HsWknHnex7gmx/5MLT75uFo3&#10;oizmCpq4N4QQCBVd3cWk/JS2KoBb+Lm0k+WVGKYjZCFfD8YMCBGVZPEslJRFgZQiAWAUuqAsfeJt&#10;KQSD9THzDlCyQkl/LrdNj1OaqlScnSt+8dMLnNDsRMfH959QFZo757e4frzjqt95i1aov1Lwd/7G&#10;N/ngs+f8/NctOEuxrr2yNCjuoxIrooirMBTX+456bRGDRW8veapWGCl5typ5dDVwLhQNPhRk0QlW&#10;65reWXq35CSElZghxJk7iRkKSnnCrrukUBrtDGaQPJctg3AIGZS2xoPEaKnoE4DZyP/ka9xYl9od&#10;VlCY54xTmMxXWMPZfhts7z2TdEHtfBy8lAVadlm6nfhfAJ/LaLkPHRlpHrnSJ6zrGBc+elt5I5IM&#10;uU53TcdqJdHBk0ppGXIFOtrAC7ZNR1kWnKx87oXdrqcfLEWp6Tu/xrTS2GAss3bAp4oroLS0Q++x&#10;EoJbZtwPCA+EU2idQlKAlMvZ600MRsDQeswPJ8BJ2AdE8MvnPh/ga2+84XMGB0XzdnPNYrWibVt2&#10;mw3t5ZZbp+fUpc8n+PTxFxRlxe17r7K9vPZoocsli+WSuqp4/vQpd26/hjZhwrXS9G1HVVfoosCY&#10;DpRE1SWqWOL0AllXnGnNs0ePuNhf8YN//L/zr/+ff8NF1/Ha6/c4eeUVPr//Beu7t3nv3Xd4/vQ5&#10;D794xNe/901+/5u/x+2799BOMHQD1ljU+TnD0LNeexfQelEjBTx7+Ai73yK3V/RNx6quKNZL+r5H&#10;7K9Yacf63m3gFbqm4+L5Fe3HT/nZRz/hg08ecP/5FVd9h6uXfPV3fwtVaRZKh0VsEITk9sPgM6VI&#10;gQtIiqvFgsjYSu3BKqw1CGcZ8PlEfBL3oLl3FoPwFpSZZjcdslFqiExGOrrHOJDodzxePl9b3CUS&#10;79rXdR52VusCGfyazTAQ7VBKqsBH5IexS/ssx4BKZ4yILoKZwCHjZ98nv89cJhAGt0PiIR2P8wDF&#10;HJgwpSU686m2zqKUwHvQqiBwZkhjYoR496VZnBPBxc9vci8MjX7c2WAnl0Y11xjHPkeBJzJa6RAX&#10;08/WZNxGmBshU6oHpBfeZJgz6xzOGqL1a7CGShdEaywuALhEoRwQUjN+CwieI9+H0oJoonTGx3Mq&#10;MQroWhdUVYXpe5r9juu2paoqirJCFz7BbJcRVGuGbNIDE8KofU2WE0YXoKIok1ZPSqiUDojBvq9a&#10;lzgJhS5RdhQ2bBYwrZVAakUZUoc0TcPF8wsPzWwNi9XaKzrKikpHZFT/rBQCm2Uf8gKcQ6hwz9gA&#10;rSyDNi8cBjhUdL00A044Bkc4NEfGOJ4uRRAs/Xj7PVyoEreoMIPh+uoKKfswJgVFUeCVZ2HlBybW&#10;uZBDyYU16bzrnz/YvEuvH2IVwIGCi6gZguYvtD3yambw2kDnUAoGaybMYaI3Ge2YW7X89jjCXSXm&#10;/fCn/y/XC61qL3j2mJXn4L7LPoj85s11TKwbGX3OKooPHgzGaJlIUs2scJhIRTkjH/+4OW2Pz4W2&#10;h/ll0t+R9mcdOdK30ep8PAb7+DUqCGZ1MDJ8qb5J/7NxcPFkcV+6iJJAkQujke6HMYxj/aI1cxBf&#10;9VJdztt+TMq4+cYxge6gPcql8y8fSxfP+9lUTvbv5ON8znOgi5vaL2Z/byhzvvxma+wFW9Q/cSS+&#10;N5G4NKfzNZDFwsY1PnYme2zs44HFL+enGPdxjK+WMrr6ef6iDnFRw9B7RQM+/stYSz94AVIL4S02&#10;SlEVnum//9ljLp9dUVcFhXS03WP+5u+8yj/+4XMu+wYzWEol+fr3fxuA768t1cUDPtnuWSrlU4AN&#10;hso5mihQZUOfD4FCIq1ArRXFHc07r71B85uH1HtL3xrMaqDWCktPoQuE0rx6vmJ1r+bqfa+EfPhs&#10;j0RhjEMIhSh3iE7QDYAwVNobNEpp0SK6iXrkyV5+eay2nK310bX+yMM3bn2NxwF3WCuwTiLkeH7l&#10;eznpALL9b6OiJKMdkd8TmZvdaKk8pBs6Jn4PdDmB4uEFTCEFprcBWd1jJ3gvOw9Gl3uCtcETqiwV&#10;Spc4YylEyfLs1Oc4bju01vRdS9/1SK2oKu+SmXJ5FwVFGRDQrc8L3Ox3rNYnPvwkUyIDnJyesd1s&#10;EiJpWRS0bZv4yMVyQbMXnN064/z2LcrKp+67vhh48uw5RVFSFIqT0xMWyxVlobl48oTLiwtee+st&#10;dL/xLkXV2Rmq1CHlg/eHVUWBE4q1EghnELsdv/rkU8pC8tlHv+JP/s1P+fDzLyhvnXFrUbOqS3pn&#10;+N63v8b69Iw7r7+Ks45vf+v3qeuC7nJDG/xzHQJVnbFcnyN6P8DKOiw9t05PuRjg6mrHj//kX/Ev&#10;/sUPWcs1p+cnnJ+fUq5qtsPAk+srnl5tuNrtuLA+HrGsFOXdmnO1xDqfE8anr7RJY5vInhBJ0xzv&#10;tW1LVVZUde0TOg59QizMSHvYzKMWbH745sswbpyRCYnEYSTeSWiD6aGRavS3on9y3/co660PutBY&#10;azDDEHKsBKYnwPtGi07aVCLWMe172oiQ+hfbJyKaJqOwlHa+iwJmGBcpkNqPlwmEJ1q4pFR0XR9i&#10;xcTorx02tB/NMfA+JuKM1lAXBc18ox+hSjaL7cgZspnicyTO2Xw45gQwWG/yGZsxPElQCYeSc2Dc&#10;aCGVZEAaAUQkpmARwVdehIUSD2djhkSwZNDUC+mRPX2euh5jBVoqytrnh2nbjqZtKesFVVUFJst6&#10;QTVq3YVIhM0juUYCmo/BKCS5kIzeWZv89r1ALsOaDGA3zoyWALx1zhiDs/HQliyWS1brtReUjMGY&#10;gc1mgxCCsixDUL53R1fKr+u+7xP6rVJ+r9hhSG4SMd5OEATdjJGWQuBUXAcEUJaYszIKu/7Q8UH8&#10;OWqqSG6zJ6dnRHf5fujZ733OTqU1VVlRlCXSipDaQSS0V4QvwzoDQXFC6IuPH3Q4K5Mbbb5ebWCw&#10;Y05BF9SDUimihjlZQlTmRZC25c3ClRdWLWPwzw2n+EtLh5kQcBOnkATv42W67Lmc9ng6y2E7c6aS&#10;42ULQUrvIYSYpO7I25QUSEngY+SdM+HsKPE44L0jfRzpDnG5xRfzMcrmPWydrKuHZ8GkFRnTI7K9&#10;ezDEeb/I6GMOP506lVkxiYJP+CkNgyNHQnWT8cnaFM/HOMxZeITLhfhQfur6l8qU7uDjcSXHoVBy&#10;XPjKyxs/R6t8tJaPj7hEG5Q8Um+iqfm437DuZ4xvXofvV97QkS6nal5mi87Py0Qw87JfWMCkTf5O&#10;PIvdhH/xVaRFnb2eNtQLapniGOTP5+mjREZHYzqd0TPCz7GUgsH0eDAQHyc+IGh6Q1kuEBiUVty5&#10;dTfwTgJTF/zW2+/x6JOP2ZxfsBgGiuWSp8/3XFrHb//BfwBA//FT/uH/8T7Fm7eo7yiGLx4xOM3z&#10;pmexKGdzkgGr4bBSINcWsXGcUrHe97hBYgZ4XdRsu4aqtoDiuutZrq5pzMBwsUyCQW+h1hKGFukM&#10;WnYoqdj3BqcsToNyIhkqCEK+V+zmi2Yibad1iBgt14fPxe/yyP282zJ5QjsEBhH4o+laiornUcgM&#10;519UOuR0M16RjxXjckoeBEkZIQJv7AsoCp0BvMRUXNK7WZoBY6ILp0SEdBER3E9A4kGk9LF6nTUo&#10;6V1C95sN7X7HYrlEFYXPfey8155S2ucmVlGGiP33/V0sl0gpqaoSa1zgicPAK8np2WnwcvJz03Ud&#10;Whf+c9uxu95wdnqKUj5npatK7r32OuvTM1Shqaqap0+fsd9sWNy9w/Jkzb5p2G+36ObqOQDN5QUn&#10;t85Znt3y8XzX11RVTV3VPHx2wbvfeJdfffQxnzx4wGuvvcrlvuXOW6/zy0dPODk55Tvf+Q67XcPl&#10;dcdbb3yFx4+eIKXlra+8zfPffML5K3eRyxqKgnYYkNayMD2lG6D2FsB+v6UYBu7/8mM+/Mn7/OSD&#10;T/jhBx/zaLNjUNfoZ48oq4J6UVHXFUVR+Jik8xPu6ugCYRHBncsziB7RzxzTqkWmXAjvZxs+90OP&#10;kBJdhHgha7yW3gbxIz9DEtM+HsAv2BHjIs4Wupst7iOsRqpKBo2GDWkBrLUUhUclFVowBAuJsz6u&#10;K9WcNkckBJEm39DmxKxx0LcYX5MT46l7iheArMvAYoJQ5KxFFyVd33vUo2BhstZ4d8hJv71lFRvF&#10;2DhSDpkQr44dTPlIiuzveNvPexCKJuV4ji6tjexNRxD8nPGiqvYKE5eNg1cWRH/6kZDmApUQLihB&#10;wg2XbJ2+ZinGRO+hXzENSDwEpfCuoxbvkuycQypNoRRD19Ps9zS7HavVKgmlWnrXxcEY7BAUBdkh&#10;KkL5sV1SyJD4PcYA2qSJ8nPg7c5Ru5XcfYRXVAjhQpoIPTI3YTx0oZBV5QW/quL66pLtdkNRlN6t&#10;MliGtVYUera+CMTYuqD59TFzVloiIqYQImZoQCAmoD4urGEb4Nuju6ZSo/DunEmHUowDiJrIQhc4&#10;rROSZ9e2dH1HURYpx6EQIozzkA6odPjENgce3Elfz9D3YWzzdSeC0C2Azmc2iScfmTVzZhk5FITy&#10;fZ7RmjBGL+YkZ/vnxt+jBZmJgJNbdl7myg/JwytjKOO+nQiBOR0itWFOo15Y/1FF3E10cvw5uS8l&#10;vmh0F526D+ZlxfYRaGo2C2L2d9bGm9xrRTaXo6BweBZMxvIFjFx0l5/Xk7sDZg97mjoR2nN3sVzw&#10;mNbhf4pCxVjWVHEwlRiPj8GXXFn9IvR9XEJh7oOG3Rq/QYQSiITw7OlHEnyjsDoR1Gbr6GgjSPsi&#10;KuYis354ufHcyu+mfZ8vxBfvs4kl80YGf177YeVxXThHimeelJu+jnOWGP1Ij/O2ZIz8MVqRKxqk&#10;9DD/I6qy/2272YUUS/6M7PqOqqqwxlJVFQstUHVN1/e0Q88wGL79rXu8985dPv34j9HyNv/Jf/pf&#10;8j/8d/89//Bff8rp2Zpv3D1nvTzhZw+e8s67f+Dr3z/mrXs/5Gvff5vPP3vEj764xEpBtdTghhvJ&#10;qRdUYbmoef5kww7Hxf4xl8BZUVBrQXPV0SoHTlGt1lz0z1HtwG7TsAkC4FoqThc1WwxaSBALFnrA&#10;WkMlFzQCSgRGREW0t4RGhHBjDq2AuRJismbD2p6Tz/lana9zYwaUVsHI4sMslBBoIdNZKCa0Iq7N&#10;uHbm+2budjpte2praLDDIYUigs5NlLzCYCOQZUzHZR39YDAmCp+ZWSdbp7rQFGUVkMgN2+truqbB&#10;GA/ep5RAFd47TOPT29XLJRLB0LXYEDaitA7hHS7kfrYp3Vfe96KskFKx2258zGFZcvvuHayxbC6v&#10;KKuSy6tL6q4FeYa1HpRGFgXX1xscrQ9RwybQmNuv3PXGo+XS5wH84v5Drjcb7nYDp3duc3Z6yunJ&#10;mn7oWL/6ChfPLsA5jIOry2vunp/x5mv3+MZvfZ2yl2yue7643HH+xlfQ997kW7/1LSrlKMTA5cUO&#10;W9WsdU3lBFJq2q5jc/8xD7cf02waAD754GPe/+BTfvPsiivrEKuC9Vdf5VQYhKw88XARVthBiIMQ&#10;QN/tg7VEetc66c3Nxg4MrkWK6iBINVejRYlbhs3RNA1VVVFWlc9FOPTJES14QybiFhm16VJN63Cy&#10;MF12OwkIzk3b9aIrblDpcwPavsdaS1kVaO0Tw0TBMB6YyfIZGPNpI+flT/6Mw5TFiIgg5ITSxwMl&#10;vStTmhmH9yd3Qw+B+OAMZeXhl7u+DT783kddkLUxK2PSYOeC6BEZhbxL4ki/8nvBVSdJ8XFjJwoE&#10;CEa7GAEgJXzPmc34OWPaIxKdFzIiMzG64MZXrXXBLu3GdWUdSrkkTDknvL95aJ2UPobCu1+KkOdG&#10;ej9yfFCxEF5xIQKBvbp4ji4Kqrr2yJhKI6VKrpBDRG91nqkRKrTfOayEZr/L8v+NlgEp5Jjc3Hkh&#10;f3SuGOMHhPBIWX7UvbuatV7j5nNcSnShefX1N9jvdlxfX9G2LTgoS4Narb1bRUDx9Ll5fIoNJQFn&#10;GOI+sn7+8v0Yk70mF2sh/NTLuK5DuobY56BsiBYS76Ipk5ALILVPbSGAfhjou95rkEPspZQqIZhG&#10;y7YJwDZKqhQ3F+MOcd4VpShLEkBNsvoFFDMpkLKYLet8oWfEJu7PiYvNFGExf/6Q2bqBe5lfs9M4&#10;Z9Cj1SwKYS8t/M2fExlj8TIMfhL48lsiY2JmYzZjPscXZ4x8ZE7l7Pn4TDbWMd9jqpuRcXUOtFQT&#10;ep8zUrmVbtqMmUCfXKDEZG7zc+XgvaxrB6iekzoPOL2j45KI74FUMnXlTEM8n1qRjdtM6h2t2dM1&#10;PGlufr5OS76hYzffOtrAG8vMb4lx3QdB6NCNMa90PIuSAtiOccsH3ipExdEUhCZvaiYjk1DNDto6&#10;Xc8vqwx58fUl43xsyMSIjny4IGL74u++XBf+jjD+EEMtvPtnQMZUIf2Rsyjp0aOVUpRFSWs7uq6n&#10;7S1V5d3sFoslzW7L/Y9/ze+8VfNH3/8uz9U97txd85/9vb/NsDDsN8/Zf7Fh+c1T/qO/+zrdj/4l&#10;AK+fL/lv/qs/5GnznH/62SNPy6XFdQZC3ttxaFyigQLQOIZnLcuyoK0Eyztn3FIlzdVTmn7PoigB&#10;QSEF2ljsYs2TXYddK5ran7JnBaxqS2c1rXD0TjGwQSOolcChkMKiEOBE4sf8sI5K0i8l8y/4PQrz&#10;cfLm29EDDqp0z+LPMh0Uw192JMyVO0kQmzZi9k68Hd1IrVdGBzRvpbxCWQofHiJcSNIuFA5B1/lz&#10;eqRd2dkRaGbTtjTtgDPGp8AqCo/Yb6LHV/rPh7rF2Ndsb9rgeSWEwA7GA8m0LVIqyqpEBUBAKRXt&#10;fsfm+orFckW1XGKN4dnjJ97DSwhOzk7pB0NVV0mI3O0amsaDEfVDz3kQGJ2ztG0PzmMn6CbE6pzf&#10;e4XN9YbffPwx51fX3L57h+V6idIF27ZjWVWsTk44v/MKn3zwS0rA6JLf/v73aBfnnN29w3dee4Vv&#10;vPtVam3ZPL9gWZdcXl5hO8vjv/gFP3j/Ix7cf8K+HXzeM+vY9z3bzrdhh4P1gvKNMxbDgLYWhaRt&#10;HUIMkcYyunl5TQLSIwu5gHLpjEEa67VEaApVMOQachcl+5HiRPOu8RCKWGdp25a6KimCi2VkDifC&#10;XyhCcsR14YBBSuLHiLqYHXzR5nS4L0aGLLpCCiFCvJ+3Qgz9kCbV/z7G3Y3Mj/TCSOA3bGTQcm39&#10;nNEgjrmPvUOknRgISiYAhstYT3illmitKMuCsvSxpVoXrNcV9WKBVJonD5/w+PETht6gpKTrBoSO&#10;AmAAakkAKkzGZ8rQkuS5Y2Of34uExE3mMbjhBlEvZ5BE6G0uJ/plkAFCpHa5NI/xwaTRicxsFDZc&#10;JMb5G2JUNgmBsFOB3QTmUiqJRNJ3HVIJHzDtCHGGMoAswPL2bZqm8RbBfePj18oSrb07RIy3tNYz&#10;GM6E/WUtQpjE1IB39dSFSvDICB9oPQwm0byY2mJgZP6lkriQlD2ulyhU+dx53h1USsn5rdtYY7i+&#10;vma33dFgWED1AAAgAElEQVS0LcvlwsMuQxAaA1KxNUilqOqKvs9d+zKmk7i8RZrrSMwDWcYRU5e4&#10;tJ/mTJJS2sdQAmboPWR0KF/pMUVLdMV21mG09UjCwe1FqZAjKoI6hP+s9SlnIiBXRBLz2uJAd4xF&#10;y9Fam3oa8g5GJilf91OG2WVkZNxM4mDf54x+TjOZfn/BlQtxzpH2wwgw9XLlTPowsf6kX0l9zpRd&#10;c+HBC0TMsT9eovK8DTO3yqwp8/6MgCfZvDB+Hr0BRsFvfJnDe1/SwAljMREEj7xxICDHeZ4KeCkO&#10;O66PG4UGcVDZhCl0o6IuWbuy8ZlbAHxlL+pyTsOPPjD55o6umwm1DURi7ELe/kQ3HLiZu+xcmZCf&#10;GcGOSbTuzbfX1EV2HN9cmJy0M45dWto3zEd+7yYh9GDMv5wZP7r/Ij+QvhwWkta/ywF7xnZkDzEi&#10;+LjwSjrpJ8IyACq42dsQG69jgnGvUFxUFc8vLxgGE+LGCUq4HoVEl543rRcLnm/3PNo2fOM730TJ&#10;Ey4+/zl/8N6aR/aKzXLNx9cOFpI3VornYV/I5RW7T+6zuu55ux0oAKkWDDTjKETWK2NPLNDtBmRZ&#10;gBaItuftkPvtk+tLztYFmy6AjKCxTYNcOHShMBS00gMmGl1g5YBWFukGtBMwKIRQDKrlhIIaRSs9&#10;BoNXkjrM4HC5i+HsOmp9nQNExSmLc5QpeaYPgZA2hMv4nIVKGp8YPvqCBxowodXZEoltOlh64XsW&#10;6TMpJ5bljEHrmHjepOTuYTg8srmWPrSKGBbh0j7M+yVDKMnQW4a+p9u3COFYn52jdYEuSo9r4BzD&#10;YGj3e7pmz8n5uQ8fiTGGIczF2pBoPgiq1WKJGXqfQzlYaLu+w1nL+uQUh6NtW5rdjuuLS+69/ppH&#10;Gx0MRVnSdT1mMMG1VVGUpc91WRZUhabvh4CXoLBWMvQDulguwmAJTnSBQ3JxccGjBw9Yn6y599o9&#10;1MkpbddTLFZ892/8Pm+9+x4/+/FP+Nq77yFXa95aV2x3OxaLmmG3QdRr2qcDf/mjn/LJX/2aDx8+&#10;4dHVBc+bHWpVsTw9odAgnEVoiT3x0m6NoNa+Iz2CLRI7GI98abxJ1lueoilXBCayRzhvT5GBefdO&#10;U0ELbgUihpVlQlhkHgRj3NB4YPgFs28801zXNfumSe9PFmNkPGbr/+DYEcxiDsX074w+zsty4UNk&#10;1qWQI6NoLV3nKEtG4ZCQGyXG+gQBRATRxe+XkVka2eF4MMV3QhsC4xxRyUaJKPcXF7z++m3Wpyes&#10;10t04QXABJgReTHricA7732F8/MzPv34U66uNlRlOeYUDG6skQBElEwnfL9S+1O/xkPVu+6QtWs+&#10;Y6H/6a1sLmdzME2REJlOErFJgkUSejxxcZEzd96VVQZzv4tSSbIEkZgQ6xwiS9cw5soRCfkyAvAI&#10;oC7LEAPhk7DHzZ8UFVJ6zVG9oOta2qZhv995AlEUPmEoUShTSRGCCFoyC5FzTuPq6TlE4S9o06Kr&#10;bhp3ogAg0vhE5U10WdXaa9RwY3wrwGod8uO0LZvrq5QYtShLyqoagWIIaHDJ1cMRmfXRBTqPUZoK&#10;X875OREiMM9BKxi5vhxBM6cR0cLlGT+VgsfBa3+NGTyss3MhdYWkqhbeOqgkxg4etS641GqlaXY7&#10;n9JCFylGdkAi3BAsgj5OMK3tsDeEjC5VRxg0ojtyWs3Zmh33+r+FTDa7jjN+h49lOygXTPOKXWjL&#10;DPVw6ir/gvJd3p+MEbA25NXJnk9M57QbowXmkBESeVcT7zoVCkaGxrfY04OYC4RR2CAtn+l7Mybm&#10;5a6wt2z0NHAz5jz/OD9k5nVFAh2/zQSNvG1HuL486foUpXM60J6OKVzwtTjmsny0qkmVgghWNQrB&#10;8Tx7Oatz5CeOnrliTATvmcl8wggK1Uj3D9d3OkvJAHpmayWWPQrCOZJu1saM3oy/v7wl78DKDGP6&#10;koM40GNjMdLz2Pbp/gxtD3tkRB2NZbvJuTrt06ydSdAdK5srCXwYhAqxmR7EqyoLrrd76rpkuVpy&#10;eX2JtYa2NR750TnKauHB/aTg5HSFswKtK1an57TCcVJXnJmW/vP73JKaxeWWS3WJW75B0xpePfW8&#10;qnU7H7O136GWFlUuuLraUJaQJ9Oa9C381UohlpL9zrA0Jc8ePmOnBZvlCVoJbHftFX7Vmp2x1AuJ&#10;aDRmWyfsASN8TlxlLMUg0LLAsqDXgsG1OGeQwno+WIQ2Cc9yDF4SY2RUsn1AZvWaz8vhqog/MmEU&#10;U39dWg/WhRAR4RKmBhGMMV8PkRbkx0K+zrMqb1r7U0XdqMyVgXf1OZZdCqdyziaPr5g32AwGawy5&#10;23dghkKISoHpDJvrC/phYH16xsn5LVQhfWiKGaCuWa1WGDsE3iQoje3Ip/T9AAiGYWB9ekrXeh6t&#10;Wni5rNk3LFfL4P7ZUtY1t27f5vTsDKx/v65r731kLVVZBY8hzx+2TUOpC/a7bZAbxIgbMhi0DJp1&#10;ax3lYsGpkD4xJY62abj/8CHLyw3las1qvaYUCrNv+dZ3fgddlNR1BcohrWY5lDz89QP+7x/+M/70&#10;Lz/g/sU1rqhQK0t1a8Er+gSsN3fWVY2zHlmnHYIVQis2fY/GUQqQ/YCTit4MPk97mHBjnbfUxXUq&#10;NdLEGD1/1ptI2GTw/U0xY36F5AebY4Ra9ih9owbAm4N9fJAKwpaxdlQ9JEJ13NN/3AxxQTIyAZPk&#10;6LOzNTGh0/eTzBWEBRmsSy5snL4fvHVDhU0mZBKUXNaIyGeM+2rK2YjxY3o+9jACk/j2REZ5PGA2&#10;VxvKokSerFkuaoQAYw3WebRZMwzJLA6WO3dvcXp2yoPP7nP/s/vIAHU8GJ8fL9/0Uo7tISdUUfDi&#10;BmZ2xkFEBiMNZ6zGuTQ24+BbrBDBVXNknOSszDhRcVpHZMggZrrQ9tAe75MuJ+97rZSPZeuHHh32&#10;Z0ypkAvqxhiU9CAEQnmoZ+cC8EqwFNtgkYspERarlR/bYcCYIaU2UCF1Qz7x2XYJl01oayTBXIRz&#10;xAUdQy6I+1JiDK0QPnDZDUMQ8geQPlfgMPQYIYIbs3+/KAuKQrNar7i+ugJgt90Fy3yNLn3CdBdS&#10;sowO1rHxU2ZJKokg5Mm0Id4x7Q2T6EJiosN71saksIFexIBs6+ODCQoYJVWINbQhFrBMbbLGcH15&#10;jVKSelEnV7FR42ip62VCa+vbzv/tOp/H0Fr2TUNyeRJjnqKc8jhijHJm8SQwyIn5in/9/P31ZL+X&#10;oXajMDW9n5Uyly0mzEhkml32wLx6l9WTMxI5Az1nYDJ7Z/b6VJadxWSl32JbwgszRtXXF5mhqWJs&#10;VFhlfQr3In3IrXlTIvxlsyQyQpYzZvHn6XwdeE/MBPHJuOZl5IM6uz3xmghzmAuBB8Jy9tzo/zKe&#10;MxPN/zGi7kjEdhQo8h+P9OHoJTLlUbgTFaaT9XQoRAkxegLM+dH5EMdm5YLhYTtyRNfJS1kb5oXO&#10;D6yb+0mak7G8l3cHFQdpNkIhefGT9sU5cThiqHFSzGf7NLnOpuJGHiyNuZKZFT9aZyXCOQqtqMqC&#10;wVrKsmBRl1RlQV2VeMAPxX7fUFYa4WBRSs7PljS7nmbfIvqOdS24fQprK2lMxWplWQ/ws8c7Hjy+&#10;4N1vllQB0Eybis1uzyt3Tzl5dkXT75DCYK3geILzcX56YTHXgspJhoXg9nuv8ea65v7932B3PYsz&#10;wWunt3n2+BpXOtzynGHbcrW94M4rdwB49sVD3L5gGAYUPaulpC06jLDstlBVPbWEQXjeBSF90nMH&#10;ws5iTcWRdiYacsPWy8EE8XTL07qRFkdANK8Aj0E7CoHC0Y/8Q7aG3Oxvqi+u0wmZmu7Fcf/7dRP5&#10;KxvSjiRwvsAbRTA9Yw0Oh9Y6WJGhB7rkbefr04Ev3VxfoXXFyfk5ReV5EKU1Q0gBonXhMToGA1KB&#10;EMnrKgHSlD78pW9bLJLFusbhQ0oAqtqH5knphcNqsaRaLEH4lH3L5YKu6TCDz0+8XCwwxvL04SOc&#10;dajAU5V1iem6ALhnKEMCeZyjHwZ0FfLfDb3FBCFQBAh5dlvOF/cYRMHy5IS6LGjbnntvvIHVFbbv&#10;WJmeB7/4iPff/zU//eVnfPj5Q/bGIWvN6evnCOWZQ2OdV1uIAucU/WBQUlDXGtkNYUa9y9kwDFgl&#10;EVKhhaQuJO3QAiIg8Ei/qJwHxxCAlfgYKBmY7iDtCqGRE43MfDXPFlqwTEXmzLtwCXa7PfVqEdIH&#10;OGzGYPkD/GYCnMjYfPHm59VMvRyZ0HTQOBfg5G2whvhE9HmuMQQ+ji6AY6jgEpH6Ewl/aLeUWZ0z&#10;wi0yQjC3osXUFYd8hr+/23YM/VP2u4ZX7t3h9it3fB4Va5FCI7V3iYu5k3ADWglef/M17r32Cr/4&#10;+Ue+tLb1wkzot8XhbLTeea26mzYtja6UN81IIBpRG5P1N503eDCXjB3IDvxUwkGZkYEb6VCWziKn&#10;t+HVaHGaMBVCJCFXM7pousH5eXdj/j6tNVhL3w0Mzvo8fFJ6QdVZlPLaLKk0hYwIlV7AVVrhXEnb&#10;dZl2TSQGPNdExyBpj6bmY91c7wfLWovWMf/lmP/I4fPsCSm9VtOOjGkkpMkyMljKskqxq9E91JiB&#10;oijou45F0IgtFku6tme/27LZXKMC1HK1UEkpIILSA8b58HFZQZtnXQiMHw+OqAmMc5FcQLJZztFF&#10;hRBenWrAOO/eKoUmCg4xBtOfvQKKgqHf8/z5BcPjlsWi5vbdO5yenrDb7dnvdtjO0PWdjyk0XmHi&#10;q/FW3ary4DLeSjtFII6fDzfECBx00+Ea++NdTkdGWAiBVF7TnqPqhkIm9Cu5umXrKD2aWVDH3IOj&#10;wBOVCipjnGSgZ87Nxz21etKWKFhZM2qV0xhlhGrCVtvp9wmZi4xEame6mR4eAbXi/hCACOlc3FjM&#10;EQY7t36I8KAT2TzOqJrLFC/hxkiTZFb/gYDg0vv+9uhdEdFRo3LQBboyQbwM7TyMGQz2grDfnLAp&#10;xkQIj64nVRy7oFhxWTtwmCGiII9CYBqb1J/4PfZj0giUUOO6jj0PbZdS+joOSHV2zoZ97ts6Mq+e&#10;th3jfmMbfXoojAeFyNdgGu/s/JbZ+CX01OjJE9z3c32iiAiLLsR8B8+O3I06t2yYwXgGX4i0VpJc&#10;JmP/fMLstP9COcY4bghtnfV8ti7duK8REVl6Rl/G6Z7ExiLGMIto1Rrn3dc29wAYAkMO0Oz3iMUC&#10;rbwCTDpJ3w5sNluWqzPOVM3f+6Ov8+uPHvP+Fx1Gr/m8fUhZlZRIhs5SFxXf/M5X+OGffsiHP/8F&#10;aykodw3P3nqH86+8RbH/kE1xgvv8CT/5s7/g3/zU8d2/+bcA+Nt/+If8z//j/8S91x/xTClUtaS7&#10;fsyiqCb7PadXjpCntu3YbToKDGbY8OFf7Xnt3Xd5eHHF7dtrXr9zzubBc9Tpgso6ym3DpR6499VT&#10;3jzzyvfm5w5rFJ0QVGJHEcKBjBFU2lCrmlIbTnSBFh3ODHSN53ecM6OnT1xLB8LUGN5ybFWkvMUi&#10;PkO+rQAfFiVdyGNrDHJQdINkqRxaFnR9k+LbfZiPg4S6qxLqdqSrE/CsXFkT1lJce2nth0ci4rdz&#10;JM9B/89772AtpdIMxtA7n0pKKREEJRDS0yZvrQMpddhnAydnZ3R954U9a1Ba0u02qKLECocRjnbb&#10;sj49w9ngcloourahqCqq5QpjLH3fsdvvwfqk8SZgHmilqSqf1mtzdUXfNjS7Pc46qrJClxUWwdVm&#10;R11VFHXF9dUVSvgZXS9XlHVN0+yp64VHBlUFV5eXWOPQovYWgKpWKBRYjyzYW0d1fgcKRSFuIZRF&#10;CUtdW8x+4NEnv+IXf/4zPv3oN/z06SPPDCkJJxWV8giAIix7ISV6IoN5+HMlNUqXiJjM0XqBzoVc&#10;djhBj2MwFikKLB7q18Xt5BwIN5KltFYFQihisl3/nMkOD88UjDFYJOKfC14eEt4lTUKza1gtl5SL&#10;kq71jBoi5gqR3hoQ2xEO4wlzbcbNEWsLJJQpu5lExvQpgmwYG91Vg9ApGQ8fh09OGQ5nZy1C+vap&#10;wrsN9n0QDHEYM/jyg3tUzuSl/TU2ZWQUcfn+G4c09kkpWmPoL67YNx1t2/PGm69RLyraZofAYK1C&#10;qQKpKp8qwlnKQqFXFb/9vW8CcP+zBzz64gldZ3zeFecSKIrS0ieGxTPEPg9fdDsJc+ccKU4vMOOR&#10;VXDBSdhlTLMIQqO3CsWy8nHITmjAuJE4xTkQdnTFir7nyUWSzK7hnE9Oay3I8Dm0SqGQUmCESykU&#10;jLE+zhMguMD2EpQsgpBVoItx7oQKcXrBLXMwIb+MEKNGTGlO1hV913sLnIk+6dIzo2GfJObPecbE&#10;j33MWYdvtXVIHX/zApEHOTHgoktqtFYHpsGOzKLfMp4Jc25M7dA1HV7LP4LVSC1YnqypV0v2+4bt&#10;rqHZNSyWC5bLBV4O9chniALrLIOz2MEHPyulw9oh7G2V+mSMGwWF7GC0bmRIjHVgB8/4KxXczwUE&#10;lFSEj8mMB6Rwfs9WpeLsdMn1leH502c8f/qMxWLpIaKlohs6BJ4hrOplyjUYBR85Ub/7uXFpDWYb&#10;db4x4ycpRrev2ZUOTTEy3lEAO8oWHiljLCCr9kUc5aQocXAzIQW6/LlJhYcM+oT5OvI5ZxzkFCjn&#10;6OVmXcgbkdN2MhIxL9LN5mYmIB/0/YYr7p342fdhKpiJSFMOyr65n4cWp7zdBw/f/Fv+SBSGJgK7&#10;Oxzz7DxMOoz5b2JcUAcjleThscy5K+Vh16aCxYuuvL1z1+KbXdAOxyYXalPuxpSnNIfAj+2bCUXH&#10;+hH25jjf8ezzTP782cOt4ufH68x95YI4ljf0MxPgIo9zk4Ilvjtab6a/pvsHv02YpFS+FCK55Col&#10;fWiQgKHvaYcu0LaCtmnoLxv+4Hf/Dq/dfsQ/+fv/K1ZuaZtrlivNgGAzWC4unrNWFqMMg77HP/8/&#10;f8TTreS//m//Cy5++QF/9b/9FH3a87Nngsva8PTJNXf+3/bO5Pey7D7onzPc6b33G2rq6sHdbnc7&#10;duRMZBAGgRIUsYjCIhsWbPgX2LGHNRsWiYgEYoGSBYqQYikDiEQEEhIrlg22Zey03U5X9VjVVf0b&#10;33t3OuewOMM99733q3YgIRLqY7n69+5w7hm+5zsPW8+Ybx895F31Ie+PgudWJdKMVNUClSmeE+rM&#10;YRxBKSSiv0Q1C1549T6v/fTneO3VF3j7GyvWF+/y+ME5V1vF1g5INM2xolx0XFyes8RbhsaVpvtw&#10;w6oWlIVm6CVYhZIO4Up6OzAIbxG0DqwVIGwoJ3XYRXUPNna2fL4pETYn/LJr0TZJWR2EX6zP0yFE&#10;5v2Wt33adZA25G9k52NuzXbp/dkxzYbsnDca6apCKHzeEOEV6UJIiEakMLtUiqppGPoBoXTwXurQ&#10;pQ/b2G426NIXosdZzDiwOjlGCsl2u6UofS6Bqm6S4kYXmm470Hcd4zimpIh+H7zQeHVxwdB3lGWF&#10;VN7a2DnH8ugYHAzDgBl6Fsslfdehq4rV8XEQeiW6LKiahr7vMWaL1tpXUVg6bwHcGsMWg1Egi5pS&#10;NRyXR2hZgXhK/+SC97/zNt/+2nf49psPeef6mkslGcuS01LjEFgR5KhUnDv8JyLOJM14VtgYC8NA&#10;E8yd6/U6CVuxXpOU0ptThTdfxwycu6gmZ1Qi0ETmPrlFZVDgpgIlZC9lCo0oZk7Qo5RgvVlTFiVN&#10;XaOUous6r/kUbmKaw1i8e0gA/ghU6RsRHUxMkxmndRPZf13qRQSXPZeAebIkxmsy8oYJ3q1zKOeT&#10;5ZSl9GN2Jpi7ffp5EVzxUp2sfD1gQtQwuT7u8UIO8K6y0Zqz3W55/70P2K7XPP/ife7eu8s4tCEQ&#10;1jKMvqaJlL5Y6zgMSXD/zGuvcXx8i3cevM3l5RWRuEkp6PuBMmZNNNbXPxEymNAnt6NovZxrF32s&#10;WSKzcZ3DD+diyv/5PBPCE7lgPyVeQZAELonwPvpKoXQoa7DDMAohAi4WQfllccYyuD6UMbHJ3Tb6&#10;pqfCpNqGdNc6rQsiJm8IQozwWSZzzWxkUp3ziVeGUNuvUnUKkrfWu54WRTFjxJ3wtQnHkE1LhfIO&#10;SqqQjtu7S+8yQDbHBxmTMMFM0P8nLjAKJJkiI2OycYRMmwW6LFkslvTbDZvNhuvrS6qqol4sKIuS&#10;qFzRWiX3SogaeQHWx+CZEQQqJFYKVn5np4QtbtI+q/C+UnqmdfRE1o93GAeGvmcYvKutNYZ+GKjK&#10;kqZZ0CyWIRMZtG1LP/SsVkuq2iN4Y0bMaJILnXUwmoF09g8JQwebm+3HlMUyYywTfhIzuE77F6yy&#10;H9dc+jdHDNmmHbg9E1BypiMTYibYnQSnm3j3mTvQzrXp78w6kv92eEXmDH4/XoLNGY9ZXFMS9OYM&#10;9b6EM+ttt/cbh7Dnchm+nQuKU5eTUDH/6P41QUzewoy5z4hjxrS7dMvjFjkJBwcVEtm3RL43/vmc&#10;rs9jCKd5zqaWCdeRB/ClbCLcu533Px6O523uwrqrSPBLnn3D5rjOP5BoTxDOhQ+CCkoqZn27rO/0&#10;gYT75mszn1f+g7Q/0Zrr3BwPxOdEvp9EXBs72flALuztfM7TiVz0EYnXEzmcx/0Kfe2e05uE5ySs&#10;ZjGl+b4Mo8fXWku0sGyLnu9+7wl/6+c/x51fq7mUklqesh0cd48rBnzW+vUGei24/dJtHj74Pk8H&#10;yx9+6UvYds3X3n6f+7crquqIz//wXWR/j8dvfA2Af//gO+hy4PyjHvoB040USmBUgTTjBB87KymE&#10;4Krd4IaaejFirlr6bz3mwz+/5u3vP+TResu5hkFC6cAN16wvW67uL2n7liLR4orjhUQOBmsqTAGt&#10;62lUjTVb2rFkUQiMCxnFiQaZjI7OdzCsZTy+015Mf2d4IT2bxchFd+x0li2I4MElHBaDFT4jp/fU&#10;m+/xQQXF/hB3mkhwNNfNRR6LiQ93JB49zq1QBU4qRjNSCiiU42zdI1WBkiIYJ5wPIQ+4Q+mCql56&#10;z8D1hqHfUFY1SgWPqEJ7DzytuTy/QEpFVS+CF09Nu11jxtF7QaqCTXfNcnWE1gVD3/lwEh2T3ina&#10;zZZuu+Hk1i3W19eMfc/JrVsM/UC72bBY+Uzp7XpNob110QrvDdO1LWq5RErF9dUVdV3jHFxcnqN0&#10;gb62XgAs64bTugEUwoLpOt5789u88/0/542vv8nji0s+uLxiYy2qLtG3FqyEwdoe4XbSk4eFl2KK&#10;B4LA5mUuStZa3OCz1ACUZeUta5npNyHGpJXPgCYHHpFdTXVHpt9uD6H5fybUOh3Y6Ru50ADOkoTT&#10;fhhSGtau7ZLgGoWx5KIRv5AKbmXUMo2DSD1nC5iJMGn8EwEiJJVh1p+xO8I3EdGCcg6tfZzVaFxy&#10;qfDANi+SnBMBMV04NMxpIuFH7Cf6U/f9wJOnZ4zjyHbd8uLLLzL0Y0DoCuvGwFAr+r6nUB4m+67j&#10;1q1jVsvP89577/P40WO6fgAnqUMtHyV9ptFhHJFCUBVFWAORaFAU5R3MYjsSqhLRhUBM80iEkOx6&#10;Nm8g1qCz0mdo9Ja+6AsPpdZYZzFBwPbF0wVm9NmYpNKhXpEIFkwPQ1orUJJFVaY1FYiUntgFjkso&#10;lcYQr/k9CtBiBUpMZQdi4TmvnIpEQQT3R/+psqwAxzgMbLZbdFGEa/4ACCGoqgoX9tk5B0qnrKNT&#10;DZuJUE9nmKSwIMG0H3/OM+wyVckyibeCucS0R8YKirqiqErGoWe73XB5cUFZ1TT1IpSECbUTA0Mk&#10;Ce5vAc7NOEw4wkvj3i0qZP7yNnNm9431yp9xGLDOst5u/fFOTJeHnaIoEaXg9HbjZQwpk5XYOUtR&#10;BiXcZs3l5aUnGJXPmjsawziG9NlSHRSyUpzNIQbtRv47g2fHFNMh5ozV5Hp4mPnLBnHzPf9BhEgb&#10;v8fo7TL6eZeRiO/cZY5Id74W4HEm/EUGJusvwuNBpjf/VOjh5nmKw6/fPMT9qaQ/DjDZcT7pnUnQ&#10;jO5TM7KSM9MzHJ39OeNMM0b9Y8e5c+2AUmJfEH/2Ihy2Svv6nvF+bqmcWyh2vxGJ44F+858fty/p&#10;hfybE1B6lOtuEIwmZDbJqHkilOhhsQOje/O6YU9EPPfZmLLHo8CUL0k6d0lGz2LBJsCZw/hMKfSM&#10;xDpRuZghlSRsi0yImx4/uG4zuM3PHR5H5TyKSYngfO4G4SRD37FdDPTLgi9/5Rv8+Ocs0hq2fcey&#10;KhFWcdqULAvFBwOcbzuqUfBDd8+487Ov87u/9wZf+/Jv07oBWyseXgy8/FLLr/6zX6L43pp/+q++&#10;DED52k/x6Ct/SLERbJRDLUvYXDJ2I0IXkyA/wz+xSdw4UNQnvPloy3ubJ9z/9Kd4Qsm569BCU5oR&#10;3Q047bC24Pa64OrqnG0ZwieakfXjnspqROnrVEptsWZAiyOGweHKEkmPlL0XuJzA5fACz0Tb0ewQ&#10;f833fg47QsbzkCMWhXMyJHuKnmsaITSCHQt12PAE8xk/E+FiDhPh+gG6cVDhx4ybTd8zzmCdQAnH&#10;vZMFi1Ix9JazdY9QoIUG5WEt8iB9u6VqFoy9NzYsVyehoLyhWixxzlsLj44XbNYt7XZNVTdUdYlU&#10;vrbx1fk5fdezXJ2gK0W72bC+vubk1ikg6LZbv4KLBTpkbu/ajuOTE6RSjMNA1TTe6rhtub64ZLla&#10;UNY1y6MjCLw0LmRY1xoR5BYvYPpyE7o5OgKgFAKzWfPBW+/wP7/yDf7suw95fH7Nth9pm5C+9Kik&#10;VD475jD2CARKVthQZj332ZZiYq5j1r8oHKUDjWf82o2vA1hVJUVZMoxjqokWsdjMFSLCQa7VyjQu&#10;00PT1+agS8jSmOjEPl1L/U13rHOB0fXpWM1oqGtflH67bafsmNlBcUQ/fTVZUmYfir99VrQ0xpxo&#10;T8bXrW4AAB90SURBVBP2CNBNx3L2NyBkiNeJAURicuswzmJdT1EUlKr0WQhtQNvCazvUTKs8jSHn&#10;j3K85mJW05wOOZeSisTrzlkuL9dsNh2XV1e88NJLnN4+Zhw6VBJQHHXdpNiQpvJBzlWleO31Vzk5&#10;Oebhg4ecnV34uCgRLYKSQutg3jbUVc0Y3HHj/tsEc77JGEPItEYi+5vM9ce6SUCK3xPCFzOPApif&#10;t00wLoIGJlp/h96n8xVKUhYlZVlggsCnpEI6Bwpi0fYUN5PcjyIxDckkYrycKnwsSsaDuezMOGxS&#10;SnuNsMz2bHLt9M97hCq1RmmNHg3r9TV951NPl0EoiYKGQND3HQKH1mXQtLFDVeYMxSTASqZC5pGJ&#10;mhKtxDp4SakS1sEI/7yUwhM96VNfF4Vm6HtK1VA1DZvNhs16Tdd1VFVNs1jMCIOUPsZn6IdQgkIk&#10;wPbCukxr4pyj7XrGkE687zr6fkhax2gNXK5WXqGidCIW1kZ3coEllpDI6wE5XwtSSo6Cy0bXbrkO&#10;3hB13VAUJdaBEhmLHhVMewJfhl8P3Y+78ixe/wDf6SLzeujFTFO8c+kHaslaH5m/A9rg3e9G5jsp&#10;CcOZefaHMkb3Bx8diXueDWd3PIEROrQ+iam+QUiMRCApTg4Pcpc3zz5++NrOPs7HNuH9dAajMBKH&#10;8Iy9TngyIfhp2CIKJ7lgwvx++CvrL/1DxF3+7EzP5nXHXJDaD8N3xIJyUgzvMuNJAfJxAOF2/s4F&#10;HD+Zm9yqZ8OZPryzrtFKd+jhOJXI+xxw1Q3rtmsBmT6X7/G8+wgi+a1d6/Hc/XN6eBILsnklnJS/&#10;sOPGF57Lz3pqmdfO/CwHOmznfUcFux+WxxlVtaCQgrIQfPuDp/yTf/673H3lHvrsiu9/eMlzd1ec&#10;X24YO4UaBUdLQb81yK3kH/3Ui/zx73+X7XHDi8cvc/7R24hVgTMVv/4vfpPuzTO29WsA/NIX/waP&#10;/uzr/Nn5JZUCZwwDFULNrWT7zVHogqLW2LqmLXvWpuS5H34FN/Ys2wtKobh2io3oELqEquFkUVBW&#10;93i3CLzRrYZPdRvE+ppRtBxVt2nGe2w2W0Y6lKnRTuCEDFmnJdYEIUw4ZHID3Yf/KHvFUJ9J/s/3&#10;ZWd/DjDSkReQws36UFKgpaDbX5qpA7cDW3FgOy3C1r5+cKKVyZRy8HzIUMC9px8Kaq0RQiGlxsUs&#10;pS7PEUCoua3o2y26LOnawfP3AoR0XF+esViuWC4LXnjpZa6vP2IYOswwsjaWuvEK9KquqeqKoi7Y&#10;rNfeq0qF+n8h+Z9zjqZZzBa13WwQUlJWBW3XoZTi9nP3OPvwQ64vLji5dUq1WHB5eeV96RxcXlxi&#10;xpF60VBohdAarRX6q1/6fQDeevAuDz54ytl6y8aMuEJQLDXFrQo9BuYFxxAWQSuJcg7lBsbg9pEL&#10;gS4wlXNCEhBoEgT95nR9D3hGuyhKqrJk23WpcLLdOVAza19Gf9LVXc1ZlPbmo4jrOUd6iUiJPXqd&#10;CrKGzxrrJWqtdCoTEYU87643+fV7K0Q2xvCvmxZrEiCnYRwUTNPa7s0ZtIpjnxBvYmGcQxhL75zP&#10;xFo3jMbQdr68RRGZ+1nLBacfhJkUaDUVCTcm1K0L2ZCG0fDkyRldP/B8e5+7924jojCnJGM/UgSL&#10;0zj2KBXdDkdOb59QVj/E40ePefvBO5RliZSCYRwQDqrKJxJpuzYrZ+BZgdy9zbv3xRn5PfBLP2ml&#10;fPxeXFtS6uLUh/VJVhBewBrNkNw244JpFZOjeIWIC/F1kdGqSp/qPxb5jWOMbpajGZJSwCdtmebg&#10;qzNYjBuSi6R3CY1Ct2fAnJsIrRfQortbzEDq98a5WKDdoIhAC8exhg2w2Wzo+y75rztrqavKx5I6&#10;H+Bqo3ATylQIGaA8IPcYXpJOXK7pc85b91y0PNkEd6kEgx3Db4GwFuf6VNC1CCmQ+75HKc3xyQl9&#10;17NeX3N96Ws+NYtFcm3FeWIsqwprvNVz6HuGsff1eEKZBgAjHUURvCWqmuPVcSht4jKP9+ieM0X1&#10;xnMX19vtJmmZCU1ewVNWFXcXS4ZhYL1e0/dr77Pf1NzUDjFMecthOXePiSOfzoZNCoL9d58tBM21&#10;3QeEuD3BdBJC5nOZvjW3Jh+YVMahRKvrRHdyWuCy85MN7Fn8f5p4duljXGEPxtLlfUEuQ+yPZT6l&#10;8KrYWY94nET2mmBO92I2453Osj53f+cZl5+tIYCoeNwF5Uk+PGQt2n3jMA07NEYv5O+6trqIprLr&#10;QfjLShLEwc0EkUNajoNtB14Onq24afP9iXTYGTuzVBya5y4N3VXepKHn/MnOEJ1zqczUzWAosjPl&#10;9p7bU6hnyr65e3/yqdkLt0idOvBp+MUucNzAzAclzoFtmbbR35RKJQ8jMXqFoTEG43qqcsHpc3c5&#10;Khq2vM8v/PQRf/KNDd9/As5pMAqjHb0xFG7Bpj3nN37vu/zef/0mb3UDP/bqj/LarTt89ewB929r&#10;3n134Ff/8xmFLFjeOgfgN3/7N9HjQIFhIRa0tmUbEm0cmFhaM3AYa2gHKJcl9RWo5T1sdcrj556H&#10;J+fc2lzhdEWtlrix5fLykvZkBS+uYBOyRJ733Ll3ylAUPD57yrY/Y9gODL3AyI6FLlDC4MSIEgqJ&#10;wzIQk0B9XHNJGHOzPd+Fu8k67BUu+W55HbtFChPKTjiEsChtyXLQpA8mL7/QxcehIJiSK7kcXolc&#10;b+zqZgWNGXvPb1YFnXNsLei6ZOFgve5B6vS+DsXZ11fXtNvOJ2sxlrF39P0aqRVIEbJ2O95+802O&#10;Tm6xPCm5Or9KGdl1oSiqkqZZAoLR+Czfq+NjhpAErgpw1LUt4M+F50WKkLNAU5YlXdsy2oHNZosZ&#10;RxbB3XNzvUHrgkJKxn6g0CWro+OgKO8QQtB3Pfrf/sc/8gupJbqSyNonlih1gXIS21pGZVBCoJxI&#10;QGClF1g6a4OXVLSiTCAQtTOe4RPJW8HlxENMjELXDVjjKMsgBG59bExRFClxhUUERW5OleM3/I8c&#10;RUVNZXKLC89H58xEFPbSb8c5TQxbjpSl8JagYfDJM5q6YdE0DOMY3MlcsLwEBjGLY4rrE9ciziYH&#10;2uQ6usMv7k06/B19421gxHPNn3UZkXGe0FtjMMEtcVE3jGb0wa+Zpi479rNBHHJZmV+TM2IRi9M7&#10;5wUtKQVXV2va9iHr62teevllFk3F2I+hzuA461MphcSnv9VK8PpnX+Po6Ig/f/P7rNfX1LVPj9v3&#10;PUprmqZhGPoZ0cgZSSEmAi3Ik2tMwlFOoKKlMWpgo1vc5eX5JLyKyRIZi3vKtDYSERKdeJe+kb5f&#10;s1yukutkroVVukAVJcYM09jiXga3FyFAaoVxk/uqjy2Zxu8tscGaKOI+iozoe7df7x5C2iupQhbO&#10;cQw1JP29xWqFNYbtZgPOUoWUwkr7JEjRaud5Bu9u6kuzzN1CE04IwzFBKhSClBHO75lMTNTsuAsS&#10;gxd7VVLQtVuElBS6xLvMDhSF5s6dO1RlzdXlJRdnZzjnWCyXaKUZx4G+70OJhcBYaI1WmmW99Nra&#10;sgBdTAx3KP9gjAlJX7xgUARrrBl9EhzyfRXSlzXBx0z68xBiPEOiF9OPPn7AWNrtBoRgtVrhnGMY&#10;BjabNbvN46RdoWQ6uTvSxh6jmdY9WLw96EyZhSfXu/BGdi6m2JwJ8068Qs7k5ePJ3w33bkZy0/tu&#10;bgGKve7Kc4eY2ok5z8eyq0iLUdZi/t4N4z80xNTi3DPGaU4Ys8POHLYnoXAXr+5NNFlAwmzmdOrG&#10;QUYPAjd9P83VZYtKdp1Yf2cawy7SSlP3C+3he3/Mey8k5mx6Nn3yYDr9nZ4OCMdxvT2+u0nQu2ls&#10;O21XUBF7fyScm7u/pcyW2afE7ExMlqLoPjf7rJ0YWhnxOpOgmHtECUKG3WwtEl8RtyiktXa7cLk/&#10;m/05Rw1ofrRCOIHDgSXFNU781A5Q7y71Doztx5vttxT/HvqUAW8VKiQu04pCSdTyFL26x/U33+GF&#10;O47X6gX/+rsbVosFP/q5OwxnlgdPLzBYjivNKy/cYtsOPBpWLJc9D7/1dTa3nuPVz/9tzt/+Hovj&#10;lq6+zeaja1aN501++Mde5x3Z8cYjy1YKFkfH9IPB9gMEN83DaE1QVY0v9L3tMLJhLS2X6x6ll+im&#10;4LwqqAaHuTAclSUvHC95/3gBlWXlneW4X7ZcvPMRtu0w1jCaCkqJGXqwJcYOGGfwrpZZPDXxnOwL&#10;+gc9OBKOcNPexlsq9jPxVbPmBGYEqz1cWCOxTnmu+qZENLvH9SYp8ADfGefhu5nmty/8TWd1NMBg&#10;QcKHH11zWfSJXy50QRJyhWDogzLYOFZHR+iiYH11BRbqxYLVyTHWmkC7faZ7JX29xrKqvKApfAJD&#10;bTUWR9911HVF27YYY1MOgphx1ARhEgS6iIkQLf1mQ9/3jINBKsXy+JSmaahCjWQ1jjiHDz8ScHRy&#10;i3a7YWBkHLyM0iwW6OXtoFX2KTFDPIGgHSwIh9CKwob4nvC/lKrVCbSYijfvbk4Eu7TVOVC56bMJ&#10;bUvBEOpaFGVJXTm6vgsPuJCJz81oT/xcDpwCZrGGiSnOAWcP0qb78YmJuQmCgvJukoVWiZmPLnx9&#10;39E0CwQw4GtsuOCal6a946+chMA0jxnkx1FkxGxnwXaItX/fzJidRFpFxtAFt7q+HygKR1VXKKfo&#10;2nZP+7/f/z7ZmAlXEAqIu70g/ng4TYCfcTR8+MiXi7h//zlu371DkWdTddHv2mdUWjQ1INhcX3Ln&#10;3h1Wxyveffg2jx99iLXO105xgr4bvHtgJszO1t2RUpQnIobnFeKvcRySTsA5m2DcpxH2Qt+iWUzw&#10;IjLWMQiLo43wMTHRUilK7dMI95stMtT387AmU+IRX5RdTwoH6V0mLTYJIDH+Ln4/rnGsPygEKSbR&#10;OXBY7/oRYM5aE1KLT27C0WVVSoUsFW3XooO6zobkLyenpwx9T9du6dqW1dHS75UQEBIATfjXkSt5&#10;ckF6YopMGJ8L8SlixkNoXSQrpAnPCpx3A9baC6x9x6KpcU4wDt5NutQlQjrGceDy4gLnHEVRsFlv&#10;ePrkCdZamqZhtTpicbSYuS1HV1XnHMaNmHbMMnP59VJB6HchvXlE1H4/famWWINRCNK4nDGY6OKq&#10;QiwiDl3oNM+qrokJjhCCZtnQq0kZMGsHCG+6fpB+7gsY05rnsZW5Iskyx1UHu5vLfTmfQczsepi5&#10;23NTy+AnKq8Ov3oDIy8ypmbOp4R+mXUYLQ8eV97wsUNreXBQCevGh3aGeGBA05NzOhn+iDCZGDY7&#10;ZdfbtZTdsOnZF/YZooN3bpxbNshId5N7rYMZDcnuHWLmbrrObukEx+4+z+RrMQlRIiqM9pZ5EjB3&#10;hc6bmss+lPqFvSWcW+vmsYrzBEpiEsTivFLy7WltJwHOpURfe5Pfg+k8AdDcRTy38Efuh4Bz5+/t&#10;sEoZzfdJmGz2TOaS6Xb4m7i0Ea9D8og63Obn5aYjGD1sRPAQkfiYeR1o6jhYajNQnr3Hdan507eu&#10;ePX0A27dOsEMhqunT1F6gVCGhZHcOWm4s3yJtb3gTPe89533WZSaAsVP/OIX+ZPfGegev8mnTwve&#10;OPuIR0+8t9rVRcGivMUoSqxuKUZQumLEouJMwv64tP5+QkO3RpUrLpyi1Qa2lrtXV6yc4q1FDaKl&#10;aDVXoqdtBEvdctRJ5OYEOv/9J+1Atb5EXlm0KlCFY9NvgRolJaNpGa032lhGjyecQKCQMpRlyxd4&#10;Z61zPB3PitcDZLQFds76fnfWTXBpnf+/nMF6/N7+t5/lYTIf2/6Y0zWb8RTTW+no9MZQIGjqksEJ&#10;Nts+WOkkQqgQnuSNXX3nafPQjxgD7eYaoTRIw3a9YbNZU1QFi6VXjN99/j592+KsY7Fa4Zw3UvSb&#10;jaf1xoITbDdblqvjgCsU282GIYTdVM0C8HkEqqri7OmTUBewDjzcgCp8eajV8QlD14V4RcX66opx&#10;GFjUDVg4Pjn1BeW3W6qm9on0pJljNGEdyLhJBudCfIyX2/HFCDwzCSYgIjUJKWH3I2JxkASOiJhE&#10;RtAEJN9vEEjpGM2INIq6qdGF9tlBZ4CSb7Q4+N/kkhzwfLQG5qOIxEqIXUbIzzXVqUncjUNrhTUh&#10;VSz+QBgzhliwdcraKIXw1sqgGYMMeSWkKhKCiOt2sOWIPrjWzVx78rX3NzOkHuYXFk+GxCF+HJJx&#10;NJjNmqIsWK2WXF1vDw7hJhP6dHnSqkyMsAxMrAlJOLKEJH44DMZxdXlN3/W02w0vfepFisa72lnj&#10;tR8yaJN90UtYLmpaO6K15NOvf4a7957j4YOHXJxfgvAlERxjGmAkJlFJIKT0mbGcxTkzFaV10zyU&#10;lkkDreRUnDzCrMh/C5GsgNFKIaUMsa8hMU8QvAXCi3HWUYQspkNIElOUlWcerGO0I0Ux1biyoRyE&#10;0l7gs6G4uknJDiYG0UZhLMC4lAIlpqQk6Tw673Io7MTox8LiLvSji4LEGjhCdkovDDWLJc5ZNpsN&#10;SinKokSqkKgkwlgY3ISbMxwhIi6YI/FpHv5vrScXUIHHJ0pKhFI+NllLClHRtr3XbhnH0Hd0XYfD&#10;BOW1t8yWZcVisaQoS7abDe1264Ov69s4FOMY4FWEtRZBwBuHCQYSXHnAckGYG8RUg06IwMBGxlVI&#10;yuDJ4JxLArwAnPVWYSt9RtaIQ0CiC29ZHYfJLSQKSwkWd+Lfcm3/ZGWY6opND5IQZayB6GX46FaT&#10;4awQp5SY2TgGGy3SMiVliAJLbpn0z2aEPcO50/1YN5N9ZVkUBDNakaYRhcdAb5SMpUi8UO2sw1qD&#10;khpr8jFM3Gss2THdJ+GqiG9dFoOU8G+OFyPOjcLknuJpWv/JZZMMZia8mJ6xeBzlSAK5f3aeYCO+&#10;H4sd+70MtCLUi3UJJtO0iRb7CKYOgoFyPrY4sFkysiBs7lttfEc+9sjO1jzBLmCNpSj9mYjKJess&#10;DkuhixArm41jJrD7/9r8R6SnAd+6fD/CnsSMyNZMig6ZaJJLtFGGpFE2ZISO/k02ZqXJkiZFmTvu&#10;ic9+mMPMfA3jWiQQknmd3nDO9JSN2O9NXuqBwKNEXibMQcxjBKOXhMNhx1DUOrxvYzHs4PERf6c1&#10;DAqtWFswroNWU8I/a21WX3Jabz9dv3bxzMQ1dHgXc5ei8sMZEx7uRhxKSNrtFqU1hdaYqqTse0TV&#10;4EKIwXq9RtxV3D0+4enTc3DQjSOD8klR3vvoCaPZ8qlPvcTbV5bPv3KXxWXH8bFBHUk21ciTB5d8&#10;/id/jl/4B/+Qf/fLv0IlznhneAte/gJ/8+f+Pt/8D3/A8Z1rrk3P5sORZRVScwKn95/nvfM1wtX8&#10;zOd+nPPtmq//6VcQignPxTMTahlHRWtT1wyd4bYzdHLAqGvW33tA+aMv0dxtOB4cj273cKZZXDrK&#10;q4H+vSeI5pyu8eExy9Zw3QvM5YZlVTCMinYYGYeWUhUo5XhyoREINJqBEac9rem7MZUqGM3olZ4Q&#10;sqkrjPH17BJwMQnxc151xz00qQnEdKakdw0djYer1owsZY1U1xMNcxH3eSV3Xrd2lg06w39SyqBQ&#10;CONy87HMziYxQQ3pWQI6KQsfhtP1A1VZI+XIMHjYrusKh1fCWmvZrq8B0KWmrguk8ErdctFwdLri&#10;6vKC7WZNU5f040i7XlM1DUJJNutrxnFksVhSLpasr64pygIhBWPvQ92kFCAFqtR89OQxAGV7RVUW&#10;VNWK7WZL3410Xcv6+prb925zeueUvus5e/oIeXoXUHz4+ClCCcahp6lqimqBxXF1eQnOsDo6oqwq&#10;xmFAz7NLZi6bQgDKTzK4aHnEnRGxUFXcujG8I1N2vchQe2bVd2ptFLuCVSJINpFJ0dozKd4Fysel&#10;1XWFrQe6fkgMNS4icom1JvQZGAwhURkAeRFIBnN1JOg5U7qvbXBuQpoJuIXABNfE+Bt8rRM/UUdv&#10;LdI6qrKkLkpvqh16hnFAa400PkoojioyHsFWgJntxRTD4YiHAWRMtSviAZzOo39NpXejpSL2GUlG&#10;YqICs4YDMxjWY8syIBgTrBTj6N3WRCoG7QthTudsYninkbgEG1IWYZw2jTm6SEZCbZyj7Ufeff8J&#10;j55c8OlXPwXA3bt3KAoJLpR2EN7lcbRQS8sweJfR0+MF5Wdf5fEHH3L20TnrIJBYfMFRnEd8xrkE&#10;LzYwbzIkXZncNSeLXkzF6xklg0CiQlZIG4U6fPmTqMSNFiQb6gj6agNe6Ivig0eQvuCoQ1EWGmMt&#10;Q++1PjoINozTGBwkpYOzwVXAOlRITxyJDUJ6eAnFf+1oGEMa/8gMCjEFdxdSJWHEicltK7owTYxB&#10;EvFByIy5ENTNMdaOtF3nXXK0F5iFkMiY4FO4VBsQglsy0lv0AsGITEDudmidt1oqHdfd+PeNwfY9&#10;bbA2tl3r91ZEd1hJvWwSk+PjNUkExWKpFjW60jhnOX965rNtFUVI4wy4MbmEmmJitFOZmlC6xAJO&#10;CLSa4qCdCxlRQxS2kI7RSu/uCZSlhuAmbY2PRRRBMWBDwdDAV6ICfIrd2l43tFzQ2GuCmQAw+53G&#10;Hhl7ZgT2Jneb6d34gQPj+Yu0ScqaX3MTvhPZuBNzkrQ8+2P4S2/iwDfitbQO+eLGex+3FlEqYE/o&#10;ybRYs8d3BpHO919bC1PfU/rka/IDDzAK/S6j2SSh/P96qBne34Xx3OI3CWwBF+YKl2xLklI3E/Qm&#10;7vMQXIZvHJzLX2B+u3Cx8/vwPCPDPi8nEsd/k9L32S3ydPtj37MqzQR6x+pkgVWa7XXH/dPbdMHD&#10;6ou/+PNUV+f81pf+E1XtlcN3nrvN0e0jhC44eelFum5Al5qjz77K5rLjYvshXWM4Oz9nreHv/uzf&#10;4bWXXuPXf+Vfcvv15/ji3/vH/PFv/T7feqvljV/+NUy7pjkVGCNQYsWrn/kpvvw7/4UFHe3WUgkB&#10;zmKDFai/almqGtMbVvUJr//QF3jj699iO2wSJ3fTjrZ2RFcNBkuhJUUhcbbl4tF7uM0548Ulr7xy&#10;i3U74M5b3DAyrFuqscFchzCAzsK69zzmaFAhJAvhw4C6bvQuhUIwGIsTIWGaAi0VY6qZPK1/wvcJ&#10;/0649dBefjx4RAIz/Raze381LTu2c74+yC75ue77LvFPIjAg4zgmYVgXKiR5c5zcvg1A3ZTgvGdR&#10;vVgiEAwhVM1UFcMw+Iz0TcPy6Iiua1Gl5yOUkphQGkpbX7+6apqQRXTAGUG9WHB6544fv3PgfNZO&#10;M1rKuvZZQE2PlIqh7xmHgePTW6hCMw6OotCgJavjI6qyQEhfJxAhKMvKK5ik54V0WpxdHOVgFqsQ&#10;ag7kidRceilfYncAv+9yHAd2LI5BeDc5M3o/2LLQyfdbZMCZ3BnFZMGLcU5JS+2CuCcFsyQwjp2a&#10;NYeQ1YHh5pB1oKkQB2WM8e5pUnrmMdRH83MIjHRGzG7EFn8NLaZZ9rVPJFK5JPjlgu+z2/zQ7zZr&#10;bKq3paRKcGaswQ2Oh289AKDbbrl77xZHR0tvGR5GL4QVBUO7pSwrnHO0XUfTNHzq069QL5a8/867&#10;XG82jIPBKJPKXERBTynJ4Catv5wxa38RoifSv16XMDEpkX8jKBty+dhFFUAsbRCUGSPgjHfxHK1B&#10;l5XPDhpHltZ+GrcNSo5coRHH4tMRa7yiQaZ3ZRqj8IJtYlwDXMbU/zvLkb4udlfJF1endDhrPLJx&#10;oJQXqEBgMxzg9Uk2WZd8bUsv8riA8KwL9Yuco2379KxPOBMt6X7dpFI0C58pSxc6szTDGFwqc7fU&#10;tJ5Ehkhw7/59ttstm/Wa7WaNkJKqrn2tSTVp4+O7+XpJ6UtT+NjfWNok1tULBEQrSl0GgTJzLTE2&#10;WbrHoWc0BmO89dWZJD0npcRNbcZPud17z4bpHLYmq8n83ZmQlb8bYC5H+Lm7086Dz2zJXTMJS2Qw&#10;KLISI8w0w3EOU0c33fhLQLI5fdztblfm2xvMdOVweFwuuO+sgYesGQzOer5RwPira8lFGIFXPHna&#10;sRuTKqKmPq3PD0bwJniYZhtLiQQVxV/aHAAEEjfVnZi2QEQc7nB2AoDcohn/ZvfczM5krtDIr0/P&#10;Oeuy2Kr53J85j4874y6LFQ5xkSIo6XJeauovG/uM78mZlun2zcOcvjXDEUlQJlmEpfCWqbEoaIcR&#10;3SyxwvA/vv2/uOsGXvyRn+CF5+8B8M2vfpXN00tKJxlH7wZ6+uJ9hnqFG2/zwXuPMI8vqZ3ig67n&#10;2w+vuXP5AdtRsFk33L37HPfuvMJLn/8R7j+/4ut/9Md85mXHG80b9OuR9959m7JZcbwUdKuCL3z2&#10;OX7yCz/Dv/m1/wbAb/32b7Cwgrp2/Pc/+QNuvXkHJ3qM7ZBCpz2ZWfnDGmkjUN3I+N5T5GCQ1Zqh&#10;HzDvCBZqxHSCpw8eU1qL2MA49Cx1AdfXRPtrP44IJ9FKY5zDDGNc1ZCc0MeA6eiJxHReIn6erP8Z&#10;bvds/h66/j9Rtkw0MwJ3UDjE9Pv/T1r2Hec/m2dpLYoCgQgeTIUP9Uen2tJS4EtrO8nQe+84Ka3P&#10;BN4NSKU5f/KUcei5+/x9jk9PGIce50yqEzz0PYXWXgCUksEOSHxN7+ALgcB7JnRthyyKlA3UmsHz&#10;yAhMyI+ilEZbjdK+7BXAZr1GqxEpC4RSdO2Woipo24H2+prttkcqyepoRbOoodAIrZhj6k/aJ+2T&#10;9kn7pH3SPmmftE/aJ+2T9kn7pP1/2/43OxM8zk+hrF0AAAAASUVORK5CYIJQSwMECgAAAAAAAAAh&#10;AFhmXE3eDQAA3g0AABQAAABkcnMvbWVkaWEvaW1hZ2UzLnBuZ4lQTkcNChoKAAAADUlIRFIAAAo8&#10;AAABBggGAAAA28WuiQAAAAZiS0dEAP8A/wD/oL2nkwAAAAlwSFlzAAAOxAAADsQBlSsOGwAADX5J&#10;REFUeJzt3cFplVEURtF7TdAanJqxHQoKtqmNCHJSQEAHif/d77lWBV8Bm3P2zCwAAAAA4NV+rrU+&#10;nR4BAABwQ/bpAQDAbXl3egAAAAAAAAAAAADA3wgeAQAAAAAAAAAAgDzBIwAAAAAAAAAAAJAneAQA&#10;AAAAAAAAAADyBI8AAAAAAAAAAABAnuARAAAAAAAAAAAAyBM8AgAAAAAAAAAAAHmCRwAAAAAAAAAA&#10;ACBP8AgAAAAAAAAAAADkCR4BAAAAAAAAAACAPMEjAAAAAAAAAAAAkCd4BAAAAAAAAAAAAPIEjwAA&#10;AAAAAAAAAECe4BEAAAAAAAAAAADIEzwCAAAAAAAAAAAAeYJHAAAAAAAAAAAAIE/wCAAAAAAAAAAA&#10;AOQJHgEAAAAAAAAAAIA8wSMAAAAAAAAAAACQJ3gEAAAAAAAAAAAA8gSPAAAAAAAAAAAAQJ7gEQAA&#10;AAAAAAAAAMgTPAIAAAAAAAAAAAB5gkcAAAAAAAAAAAAgT/AIAAAAAAAAAAAA5AkeAQAAAAAAAAAA&#10;gDzBIwAAAAAAAAAAAJAneAQAAAAAAAAAAADyBI8AAAAAAAAAAABAnuARAAAAAAAAAAAAyBM8AgAA&#10;AAAAAAAAAHmCRwAAAAAAAAAAACBP8AgAAAAAAAAAAADkCR4BAAAAAAAAAACAPMEjAAAAAAAAAAAA&#10;kCd4BAAAAAAAAAAAAPIEjwAAAAAAAAAAAECe4BEAAAAAAAAAAADIEzwCAAAAAAAAAAAAeYJHAAAA&#10;AAAAAAAAIE/wCAAAAAAAAAAAAOQJHgEAAAAAAAAAAIA8wSMAAAAAAAAAAACQJ3gEAAAAAAAAAAAA&#10;8gSPAAAAAAAAAAAAQJ7gEQAAAAAAAAAAAMgTPAIAAAAAAAAAAAB5gkcAAAAAAAAAAAAgT/AIAAAA&#10;AAAAAAAA5AkeAQAAAAAAAAAAgDzBIwAAAAAAAAAAAJAneAQAAAAAAAAAAADyBI8AAAAAAAAAAABA&#10;nuARAAAAAAAAAAAAyBM8AgAAAAAAAAAAAHmCRwAAAAAAAAAAACBP8AgAAAAAAAAAAADkCR4BAAAA&#10;AAAAAACAPMEjAAAAAAAAAAAAkCd4BAAAAAAAAAAAAPIEjwAAAAAAAAAAAECe4BEAAAAAAAAAAADI&#10;EzwCAAAAAAAAAAAAeYJHAAAAAAAAAAAAIE/wCAAAAAAAAAAAAOQJHgEAAAAAAAAAAIA8wSMAAAAA&#10;AAAAAACQJ3gEAAAAAAAAAAAA8gSPAAAAAAAAAAAAQJ7gEQAAAAAAAAAAAMgTPAIAAAAAAAAAAAB5&#10;gkcAAAAAAAAAAAAgT/AIAAAAAAAAAAAA5AkeAQAAAAAAAAAAgDzBIwAAAAAAAAAAAJAneAQAAAAA&#10;AAAAAADyBI8AAAAAAAAAAABAnuARAAAAAAAAAAAAyBM8AgAAAAAAAAAAAHmCRwAAAAAAAAAAACBP&#10;8AgAAAAAAAAAAADkCR4BAAAAAAAAAACAPMEjAAAAAAAAAAAAkCd4BAAAAAAAAAAAAPIEjwAAAAAA&#10;AAAAAECe4BEAAAAAAAAAAADIEzwCAAAAAAAAAAAAeYJHAAAAAAAAAAAAIE/wCAAAAAAAAAAAAOQJ&#10;HgEAAAAAAAAAAIA8wSMAAAAAAAAAAACQJ3gEAAAAAAAAAAAA8gSPAAAAAAAAAAAAQJ7gEQAAAAAA&#10;AAAAAMgTPAIAAAAAAAAAAAB5gkcAAAAAAAAAAAAgT/AIAAAAAAAAAAAA5AkeAQAAAAAAAAAAgDzB&#10;IwAAAAAAAAAAAJAneAQAAAAAAAAAAADyBI8AAAAAAAAAAABAnuARAAAAAAAAAAAAyBM8AgAAAAAA&#10;AAAAAHmCRwAAAAAAAAAAACBP8AgAAAAAAAAAAADkCR4BAAAAAAAAAACAPMEjAAAAAAAAAAAAkCd4&#10;BAAAAAAAAAAAAPIEjwAAAAAAAAAAAECe4BEAAAAAAAAAAADIEzwCAAAAAAAAAAAAeYJHAAAAAAAA&#10;AAAAIE/wCAAAAAAAAAAAAOQJHgEAAAAAAAAAAIA8wSMAAAAAAAAAAACQJ3gEAAAAAAAAAAAA8gSP&#10;AAAAAAAAAAAAQJ7gEQAAAAAAAAAAAMgTPAIAAAAAAAAAAAB5gkcAAAAAAAAAAAAgT/AIAAAAAAAA&#10;AAAA5AkeAQAAAAAAAAAAgDzBIwAAAAAAAAAAAJAneAQAAAAAAAAAAADyBI8AAAAAAAAAAABAnuAR&#10;AAAAAAAAAAAAyBM8AgAAAAAAAAAAAHmCRwAAAAAAAAAAACBP8AgAAAAAAAAAAADkCR4BAAAAAAAA&#10;AACAPMEjAAAAAAAAAAAAkCd4BAAAAAAAAAAAAPIEjwAAAAAAAAAAAECe4BEAAAAAAAAAAADIEzwC&#10;AAAAAAAAAAAAeYJHAAAAAAAAAAAAIE/wCAAAAAAAAAAAAOQJHgEAAAAAAAAAAIA8wSMAAAAAAAAA&#10;AACQJ3gEAAAAAAAAAAAA8gSPAAAAAAAAAAAAQJ7gEQAAAAAAAAAAAMgTPAIAAAAAAAAAAAB5gkcA&#10;AAAAAAAAAAAgT/AIAAAAAAAAAAAA5AkeAQAAAAAAAAAAgDzBIwAAAAAAAAAAAJAneAQAAAAAAAAA&#10;AADyBI8AAAAAAAAAAABAnuARAAAAAAAAAAAAyBM8AgAAAAAAAAAAAHmCRwAAAAAAAAAAACBP8AgA&#10;AAAAAAAAAADkCR4BAAAAAAAAAACAPMEjAAAAAAAAAAAAkCd4BAAAAAAAAAAAAPIEjwAAAAAAAAAA&#10;AECe4BEAAAAAAAAAAADIEzwCAAAAAAAAAAAAeYJHAAAAAAAAAAAAIE/wCAAAAAAAAAAAAOQJHgEA&#10;AAAAAAAAAIA8wSMAAAAAvIGZ2ac3AAAAAADcM8EjAAAAALyNj6cHAAAAAADcs8fTAwAu9nWt9e30&#10;CAAAAO7P3g48AgAAAAD8Sy48AgAAAAAAAAAAAHmCRwAAAAAAAAAAACBP8AgAAAAAAAAAAADkCR4B&#10;AAAAAAAAAACAPMEjAAAAAAAAAAAAkCd4BAAAAAAAAAAAAPIEjwAAAAAAAAAAAECe4BEAAAAAAAAA&#10;AADIEzwCAAAAAAAAAAAAeYJHAAAAAAAAAAAAIE/wCAAAAAAAAAAAAOQJHgEAAAAAAAAAAIA8wSMA&#10;AAAAAAAAAACQJ3gEAAAAAAAAAAAA8gSPAAAAAAAAAAAAQJ7gEQAAAAAAAAAAAMgTPAIAAAAAAAAA&#10;AAB5gkcAAAAAAAAAAAAgT/AIAAAAAAAAAAAA5AkeAQAAAAAAAAAAgDzBIwAAAAAAAAAAAJAneAQA&#10;AAAAAAAAAADyBI8AAAAAAAAAAABAnuARAAAAAAAAAAAAyBM8AgAAAAAAAAAAAHmCRwAAAAAAAAAA&#10;ACBP8AgAAAAAAAAAAADkCR4BAAAAAAAAAACAPMEjAAAAAAAAAAAAkCd4BAAAAAAAAAAAAPIEjwAA&#10;AAAAAAAAAECe4BEAAAAAAAAAAADIEzwCAAAAAAAAAAAAeYJHAAAAAAAAAAAAIE/wCAAAAAAAAAAA&#10;AOQJHgEAAAAAAAAAAIA8wSMAAAAAAAAAAACQJ3gEAAAAAAAAAAAA8gSPAAAAAAAAAAAAQJ7gEQAA&#10;AAAAAAAAAMgTPAIAAAAAAAAAAAB5gkcAAAAAAAAAAAAgT/AIAAAAAAAAAAAA5AkeAQAAAAAAAAAA&#10;gDzBIwAAAAAAAAAAAJAneAQAAAAAAAAAAADyBI8AAAAAAAAAAABAnuARAAAAAAAAAAAAyBM8AgAA&#10;AAAAAAAAAHmCRwAAAAAAAAAAACBP8AgAAAAAAAAAAADkCR4BAAAAAAAAAACAPMEjAAAAAAAAAAAA&#10;kCd4BAAAAAAAAAAAAPIEjwAAAAAAAAAAAECe4BEAAAAAAAAAAADIezw9AAB4aWZ+7b1/n94BVTPz&#10;sPd+f3oHAAAAAAAAANcRPAJA0N77w+kNEPdlrfX99AgAAAAAAAAAruOlNQAAN2fv/eP0BgAAAAAA&#10;AACuJXgE/isz83R6AwCvNzOfT28AAAAAAAAA4Fp7Zub0CAAAAAAAAAAAAIA/ceERAAAAAAAAAAAA&#10;yBM8AgAAAAAAAAAAAHmCRwAAAAAAAAAAACBP8AgAAAAAAAAAAADkCR4BAAAAAAAAAACAPMEjAAAA&#10;AAAAAAAAkCd4BAAAAAAAAAAAAPIEjwAAAAAAAAAAAECe4BEAAAAAAAAAAADIEzwCAAAAAAAAAAAA&#10;eYJHAAAAAAAAAAAAIE/wCAAAAAAAAAAAAOQJHgEAAAAAAAAAAIA8wSMAAAAAAAAAAACQJ3gEAAAA&#10;AAAAAAAA8gSPAAAAAAAAAAAAQJ7gEQAAAAAAAAAAAMgTPAIAAAAAAAAAAAB5gkcAAAAAAAAAAAAg&#10;T/AIAAAAAAAAAAAA5AkeAQAAAAAAAAAAgDzBIwAAAAAAAAAAAJAneAQAAAAAAAAAAADyBI8AAAAA&#10;AAAAAABAnuARAAAAAAAAAAAAyBM8AgAAAAAAAAAAAHmCRwAAAAAAAAAAACBP8AgAAAAAAAAAAADk&#10;CR4BAAAAAAAAAACAPMEjAAAAAAAAAAAAkCd4BAAAAAAAAAAAAPIEjwAAAAAAAAAAAECe4BEAAAAA&#10;AAAAAADIEzwCAAAAAAAAAAAAeYJHAAAAAAAAAAAAIO8ZHaEeVdh7e5YAAAAASUVORK5CYIJQSwME&#10;CgAAAAAAAAAhAFN2iy5thwAAbYcAABQAAABkcnMvbWVkaWEvaW1hZ2U0LnBuZ4lQTkcNChoKAAAA&#10;DUlIRFIAAAFoAAABZAgGAAAADSehrgAAAwBQTFRF8vH09PP19fT29PP29fT49/b59/b78/Lz8/L0&#10;9PT19fX39/f49fX49/f69/f79fb39/j69/j89vf19vf39fP19/X29vX48/Ly9PPz9fT08/Lz9PP0&#10;9fT29/b39/b4+Pf6+Pf78vLx8/Py9PTz8vLy8/Pz9PT09fX19/f29PT19fX29/f4+Pj59/f5+Pj7&#10;+Pj89PXy9vb09/j19/j29fb29/j3+fn59/j4+Pn6+Pr7+Pr99/n2+fr39/n3+fv49/n4+fv5+fv7&#10;+Pv8+Pv++fz6+fz89PLx9fPy9PLy9fPz9/X09fP09vX29fTy9/Xz9PPy9fTz9/b0+Pf19PPz9fT0&#10;9/b1+Pf29/b2+Pf4+vn5+Pf5+vn7+fn89/f09/f1+Pj29/f2+Pj3+vr5+Pj4+vr6+vr7+vr9+vv4&#10;+vv6+vv7+vv8+vz++v36+v38+v39+v3/9/Px+PTy+PTz+vb0+fb19/Tx+PXz+vb09vPx9/Ty+PXz&#10;+vf19/Tz+PX1+vf29/Xy+Pbz+vf19/Xz+Pb0+vj2+/n39/X0+Pb1+vj3+/n4+vj4+/n5+vn1/Pr3&#10;+Pf1+vn2/Pr4+vn3+/r5+vn4+/v6+/v7+/v9/Pz6+/z7+/z8+/z+/P37/P38+/39+/7/+vXy+/bz&#10;+/b0+/b1+vbz+/f0/fn2+vb0+/f1/fn2+/f2/fn4/Pj1/fr2+/j2/fr3+/j3/fr4/fr5/Pn1/fv3&#10;/Pn2/fv4/fv5/fv6/fv8/fz4/fz5/fz6/f37/f38/f3+/f77/f78/f79/f7///n2//n3//r4//r2&#10;//v3//v4//v6//z3//z4//z5//z6//z8//34//35//36//37//38//7+///6///7///8///9////&#10;AAAAAAAAAAAAAAAAAAAAAAAAAAAAAAAAAAAAAAAAAAAAAAAAAAAAAAAAAAAAAAAAAAAAAAAAAAAA&#10;AAAAAAAAAAAAAAAAAAAAAAAAAAAAAAAAAAAAAAAAAAAAAAAAAAAAAAAAAAAAAAAAAAAAAAAAAAAA&#10;bZqCLAAAAAZiS0dEAP8A/wD/oL2nkwAAAAlwSFlzAAAOxAAADsQBlSsOGwAAIABJREFUeJzsvet2&#10;4zjPNFoE5cyz9/3f6zvTFoHvBwgSpChZdpzYSbPW6k5i60DqUAQLBwITExMTExMTExMTE+cRAODK&#10;IsKy/ZYFoIBAofwt3feBBAABYAAEyQe1n6AAf+wAhoj+rf8zAgKQPwshgIiAEGGnfQWY1+5vARGB&#10;KD7/XOsVdjVApNcdg/vRIAAUAE4ARRAtT2/XzwGf2Ia+vBVfCeaE28/Ezwan8X0sPEDx5PvHQEr6&#10;m4i+Ju7S9bxi3235xj44uu7bbY7OdQs9DS/DTwcYErg2AZ6cAbQ/G3IGEELpUwAgEoEACCdwYnDe&#10;niggUkSgAAohf/Z8cjwCn7guz4Gdx99sHeKIjoglgBHcfhMtfjYpT7Q4fTc7A4clgML+u6wk6t8h&#10;UZ5yhqMd1riIRfJ3/l0NQCAQ+Aylbps8wKHZxQCIEwT7xCjCCDFuCXx0RmeJ2+/BXReKBM/BAoGI&#10;gAUIICS+6kUJlC3tr7Ky3UgedIAgCvi6F95bz4wtYaP7+3dbUs/BJOdfhwdedt0lz+c92Yi+4431&#10;HCohcyb5+t6LmqBmLIZQtwnuWZNM1nlAMKp71NZbrPnDzgFgUPuo92cKtP2sb1W+sMJS5BLhhEBB&#10;+TYQQmMdM+wFE05ACJB8QUERECVucALFW1a1ke09LyxlmYXdCPrVL3x+eMQPDoKxdWwiEna+n5j4&#10;2RjLDY++g/ZuVYJFIEAEFNQArBaxntvoqxI1OYK3GX1ndZfvpJl9f2Yifl64dFZvpU8AwpXg/Uji&#10;W7Uj8hSrW2RAN5z/zpKIBAgEkFT3FwIboWVLu4wLmcRjfFw3pkDfxH9BBx5IvYaFqIM1ZrsP1OCe&#10;tmKPeUV+He6yng8Y0UkWJmNUScKs3u25mDlb2Xtc8jVEcY6gB3a6kTSLgKI6AkUYJB2heA2aghKP&#10;v0YIEGflysjhs+sD8jpQKKe06UpKt4au/sBnX+xmiKqfcnpwMAj17EVzzj9vSivp4Lu/BZOQfwvG&#10;PHw/+Xm9eEvYndwRSJmnbDaeuaqWjcqFvrHegF3POK3P4T4LGkAvXZAElSFASrXCqtsOdGth2RBy&#10;e/Hu75hOM3p5RI/NfrTk5MjuLDF327FUan4mJxRSDt5lvbu5fzaOnYgTE38nWqI3WeOA6LOvqUoT&#10;2zk9kXs/+5FkKHd8Hos1YRMeh9u2GbNqOAEBUubaIWvGCSIu8kKFHkjTEf5EV3xLPeGPCLhp9WCb&#10;kwMDRdADg8jNw95hddvzU8ZIinZp9e8pSU/8OHifyggWynsO+oY7K9kMNa9B27YsbrLv22BaMu8Y&#10;Qf4zP6P+LD/4qIlQnYQBreht5MsiraPQwuByUyyimSEgBDAnROouzA32CCVUTCCfGn0OSLcbGG4T&#10;ebPz+Ji7bfheq/YzXuKJidejOudubXMG25wALqF35vRTH08m8ez3Ucm28qDmPrgIq/6YzZ/JfdqS&#10;7Gesp9qThpw1+QHJUc2ABYg0ukJHGZ0e6AA1cHAdMEgIAUtcyn7FSmTOHH+CuHtNCGhHTC9PAGCk&#10;zgt7eHC0pHtEwF9DzrcIuHidB5dhYuK9MbKg9+b1j4Dya2kmZWuRF6rNYXZt/oPjDwo5DPbW6RyX&#10;iuOcvZdYpPuznqMZanTEyBEFdrAQEIIAVBNRvDXNzKBYw044MTglAAEUFz0meorbs14pZ0zpsSjW&#10;5nEeCFh2LlAzwAymJRRuXygPI/Ry3P685y3lx52HFZN0J347tsZF6H6eOEafcdlZr1VirkqA/36U&#10;q9HrioUJLCN6j5MyilQ84P0Gg+89A2YrOFvPFIDkJJvsCDyGgGIEc44fZgYCKSGeZJg9IqNA4IA2&#10;Tri0nS10ox3hRk6BPGDcnHrk78ugVb8AclgOhXMk/V0ZkJPEfzN+uYZl5NdEUlQQ87HHqjO6vFeK&#10;B9+XhBT7cx143J7tbrr1fg6+30oc3qknISdLOItXuCSncAigWCMxQo6miESwGhwkAJv1ukPUkuOW&#10;zTreEpoSIYXRNaveVmYGJ85twtApUEbSkg6qbdsSsbeevcXPdf8A6CgW9fMjL/HExMQA+X28sRWL&#10;ADfDZrfW7M1Ah09KgiHQTQu6gSDXBwlDQg4+lySETuIov3SaCIBiKWaLmMoelSCVnzoHoZMW2uN2&#10;ulKoNTeKfMCpjoS7hmoNfbkvHVvcPvq3knYYaNP+Bmj/12vKzSYQcdmGg01AZvjbxMQ+7mNF8fkT&#10;T7SDCLgtcR98PyLn0L/7neEW7bwnRoZxHLRVoKOQK89xmyVomwGQbLl6otOGd6ExG923jRtcU60e&#10;p6NLjqcOdiY02ze/15izfcefT7YhLUJkWrQR8z46C7ps6nVvG5gYCBHfXNdpYuKH4Jb4+s3omtNb&#10;sCNsdOt74HXsHdll6CRs62RI9auKoGebwv4izoiuJCcWwtI1qmuN26ZGcViaNjNDWJAABGINIped&#10;G2n68y64uSBUSHoUXK4DTkXIFrLf9IDQQ4BelDFDs3B3X6elPXELz4+9fz5aA6397POwVGw6ISOG&#10;QA25Dt+wIbmO+AA49FWhCzoQydb+jrnfnYIlS6sCpEGESCHosDcahFB1Z2usbRsIEjSmUPVnJS6B&#10;5NjmrnM70RP1WpI63kLUixpd2b7S4fYYKfGmkp4gXzQB6CPHOPb9c/1Q52jTovG1yG1UZevI6vZx&#10;093jYTVDmuiQx0l6htVNvB5h5/c7sGd8ZVCWTz35bt6a0YtwMgZZ+aIlyFKIrfDduHqml195vW7U&#10;hm7yXj4TqOEZwrjERWg06EG9jbrloGKdNQ4EpgVAKDHLcIX7mw7uQLKDsC/bZ6NLCdUL1FzE1JTm&#10;rNOTkE8ZYk735gFBD9pUztV9Vy9sljpujOLkBpw9qJMx5D6frwkyug3+s0nWvxU2py1z2xfjuQ+a&#10;WsayRzOl2mXVbnes2Vyo38sEcbnc9k/xtXkLRRhEH2eb7/fc/D3ODj93/TYa9NhO7ew8XxhET63m&#10;Oq+gGCEpadx0oAPnnj9n1aDV8maEANWJBShF/hsvriASEIRqLdcGoQSep3VFCjEXrwrtNCnr3OSs&#10;6drpGguthNrLE+PetBLHgYUssnOf+hKpN6xskdKPaVH/VjyblHem8ze3/QrUwWfz7Jb38mTZIE5a&#10;P96yA8NnwlyfkRXcd2hn5t3dgpB5qgmzG66akq3nTTNNx4V2Q4ksW6xEmhy+c7G3jXX6NbgufRNU&#10;mylhc4OeLDEMR91yqhBwldDERydkIjYCD6Hy+4DAAew7H0vfZcewPnODb6WSn0yImeT8l8Bb0fda&#10;1EcPyAsfni97cM8dd+TfWtcEIkt6e5av6IyGXrepxZI6liuSf89+A6mgNj1+shvZiRejJqaIShht&#10;lEiL/aRAm1dQzacHlJAtAcViuEUgoDI98rGTFHOCDOCKdhP6CEudgu3FcR/hqC5Ib0nvwN3Qx0i6&#10;DSOc+Gn4LLn9nlH9qXKfCDhZOO6J94KNE25FhQ12dQOEiBSS3qyoEpCn9O3e+vObRrmQozoSJyRe&#10;D61Xi+4YendHFzVrXYVEQ9CEnOy4i0slV/Mca20VxnVNSCzDmyVcCZuDJa+cuWRnijadJGqots1g&#10;LDdXmpn4eeidce+gRT8DNxyEDw4g3z6jpJhJet+YPNOeYkGHvThoR3iNnTg4Q+iEz/3FZY9gI44+&#10;dALGn/W/+w/j2+LaoUpGdkIk1mp7QWCFUeJCQCCkq66+WPRoJz0wRwRecaEIFkJaU3murBZWSXEH&#10;ECjlMEElYF38lgZj3RE5b6uY3LwEFEC7qz4c7vnAPhPfh99j5X4d8gw2hJsmzwieNryGfdcxlqVm&#10;NAfAS1H+WCXxJrQOzdAZmuO3MpijCzVqgkIJxTMqLaF57szBbXcM74ktgsqJ/UaHcufbtInKJiEE&#10;CKASR2Kkssx7wBKj07p7TZjyNVH5YokBl49FD2rXhKRY3yVpBdCbBR24xoWejojRp5fbw3ew+Ynv&#10;d/Z6ZKcvxj2v2E+IE34WvibO+Feg1PPI7ypOmqxu9vv5cg0EogXL5QMgAufZ+aCZ2xDpwbkJyKRq&#10;2+dwFM4pzQhKTip9iFqfFOo5u0pP5WQUto/PbsLKE2DD36b3WrJUmCEiWJaIZSFQJHdBstWb/2RO&#10;KhWwDVSj6I0Sv5IPIaBglf2k2d62EZZiYddLcb4mNQtjTSnHbKY79v2JuGfQeMcB5mvALJ1D67fI&#10;HE/E02viPHa8QtRxcdQku2OGSDHfy2cLACwBQKyEZmFzNZTOyo/WcqABGt1RQp8BBEsPZ6latv/M&#10;E/snO6/YSSXvpBgrPxqojaOmSDVipGlSqETqqt9V7XlQskl020AB7fpmOYCEWqIOnYV/imzFgunF&#10;tbF1VjZOkrtqk0y8K1jqXUwcgAAwAbS76vtvRC/1bXMHGCiyws3qDQdHehS8XrUlRPDZ10RRVz7i&#10;pIEIboD1xZaKwei+H2jQW+2FwEDMeihFUGCUlW9FciK1kzm0uYDU7MOvcGkUNaP/sLPUY1SNWeOl&#10;qWhEFQdOSBukmkOSWrB9QgsHUMzSTxe2Q6ifB3dMarbowc3vRAFEl+6730DAv6kvXwBfGjMoSUdI&#10;DrX/G0ja+niLSus7V1/Ne67NeNvzC3toG5gTrASyD9EjirlyJiPliDF/SrOgjahDICPooxekS39U&#10;HST/1MJB1O3HFADktEhvSQJF7xmTtb8Q99F5GV93nZRS6nwAQFyiZjAOLGhLfOFsFZdzMLsQOgKy&#10;vmxhfCJAWtGG9bmhSXgvVnoPR4T1DDI7n8H4qbOU+iN7x5/EfIT+6hhVhRn37pCrST4UcOa060/J&#10;I630xEkyUcfKG/l3Wi5gTkjrNUf6ylCD7izovXjYPeeZ36+Gi9WU7TZ9W+trxOws08+1rLKzEJRF&#10;d+i5+zQEsJcjmhb3lkWOzKD2M7Wuc8RKaldiqcb4yEphXC7t9QgEjan2CkRe5dzyZIhqf9+vfvQz&#10;Mqfc0TiVyBYmwhKfe2wgt/YvKB24MSOee6veHGe1ii1rnLpELEelgs4eZbuXNTutatwtpdCofk8R&#10;9BGxrlcYQZSwYdKojwVAV72ttBr1wtRlqMYNr1EG4+/7hrckaIh5lz7aoSHxTOBATYe8RXS2IEAI&#10;GsHhpZ5gsgeSS0RxbSVXSMnVq6amHoDVCWir2DEnxNhKJJJXmblVHOb7cCYOuyPEvMdI42ZOaon4&#10;/t09ELn2NP4E73PgbPEAnFL2bdOTs77eDyEAcdGZ2nBBil8JZyDtseinphLumI++l9wvDWBttnsk&#10;WK+r8hVRk8y2LBcQEf789x+SWdK5GTcS3NvG1ul+R9zAzgUaWeS3xf6+2H1D4qpjHAR9bwlnm7kd&#10;ClFquWvTg+zcbbvNqDYnwJ4UpG1yTkjS2QL5mhuRHLm/kkh8CN+4Hcyrq5ut935dbbD2jhDOUS8a&#10;KQPhUtzmPhLh4XqR5L4vet5ysTlYkbYY2an7e/l59DD/Hbi1WGv3deGHE8R9mEBy8hq3p++fYQGL&#10;WsTCKzgBTFEzpq0IFEX87//7/7GuK9J6RWJGjHSLoPfQETfQjWyt01DhrfCeuOuLabWXraqc1429&#10;BV81zRHBtIMBkdOfc0U8H6stLg57XfvMxZwVKLcWz8mSSFMNL0s8gVWn561jscL3o+3TMxadHbT2&#10;RhsAIDSDMlEAfbjV13MBqTxFyVsBpdyis0babvd9da26u59UfvxWXm4ERBGk9DcR8w57bkLS6jMI&#10;+F1uPBWc2vw2zRyBCG/qSh9DipzZfFbak98PIgRRAzEJA8SNRb0sC5ZlAfMKsGSJ48Cqf3zm0JF4&#10;vgBr6uMAjcyzhLFqg9UbqsGDLFo3gzmTdLlpe6PqIPqhuVE7xfSzJc2mHVtPcgHucGiamad21JYa&#10;AaPnWZ21XbXxPSL+rkVnz1Nc11eLpiFgTSvSuiLGCK8lsYQsAe2dxyjoUXH174gESUlXOYrR3s1f&#10;RtYjQh5InkDezIyu/nMA916b6m/SCIq7rq8j0X7sEDFHOWXflCUBqmNy/e8/LJdLV0JCDaKbFvRZ&#10;r+jRNKHPZam1kG0DLtYBACDVUa09gZvpmMUN6Ch0E7cjFsp0A4AvF6qZgY8SR2sJq9dW256AEhmi&#10;K8eYlsIAjVYT/2pwM2PZfHsYNTC4PlneEGEEVKlkG09OeB7B/jbvWTd5zuT8O5e8rIZaeSLMz2EP&#10;Xnbo5elqdkLzaZ4a4aHqFBtUKa83uoOLZpPyfgVYmnckwnq9NseKFAGTOM6Q797L2Xfu1IUKoZKy&#10;b5ZNK6DF+O13EVal0SpLuWiAVl7ZnnQ/hnFEDmNo2JxVq/MdPv+WXP/8AacVWj41W9I5FpI5f46I&#10;xEn7LXrO70w2OSLnu2HTRFCta1Aq/hmJ9sTsdXG4zw9b/Zz2/hCEoOT8K63nDE6Wd5Hh34HsgwII&#10;PCjw3/DPGf0ZVdroE8zK6R5AjeCiStBNc+oHNUijdRACGEscfb+O+ukt3XIcEdVymta2rW8LhFAp&#10;HiLCqtN0JoJwMoGzcZju14ruO18/K/sCAI50YY82lLB+tgfT1hlpvYJXV+0uaV+aKQ0FjUagvPyN&#10;WMGX+H1OryeQM4UALEt+LuqUZ38tOe+DqDqiVSg8VeWx+C9e7Xj9evxaacNBHfihq6o5etcEwqk6&#10;pB+EZR0OLemzJrnXn0Wq70YqEzJzDUZxORX+tCIth7klr5zmSl3xfhdr3CzGmBvf94HbM3b90Cpw&#10;7Fi2TeyoZGxJJBpJYL9HCKp1XbbZxNiOrvbAudn8cgy6SeaVwFXk14whs5SLfB4jAkUQGNd1BQVC&#10;pICcH6aLx6QVFJYyGH2fDr0Z6m98bsj3I/dZNpvGZjvdNl+b5pnKP11IY7/f5syuFvfvkzi6ecZv&#10;zUwZTNGPX8v87c7A32bpHsFrD4/CNOVsXHRML3t/BP+3NB/bZ0s+YnvA5iChjGZnYdEXZeqQydac&#10;bczcvO5WKwMICESFxOG+r7+blWnbqJaT1pwsUsoEhs94OIdgSDf6bCNV1NnHSNdr6WuZZVDEhQIS&#10;68ifREDZGcEyGFJEkNJVLYpLX4f6+SSk960ddD8re7AA8cAM/vPnD4gIy0VT2OvD7dajPDWFOBfP&#10;/RPxO3s1umN3PmejkMw9S/jMMbwhentHlHdwcEKvatw+4mCL/P6pBj3M8DpHbiNtuoa0hWLum4RR&#10;ydifo9K1sEY28Cbwu4PAWdX5eNkhBQAc4s07VQedI6vxRiO69HSNPNFpTV1GPYeoQbTsqEsvL+su&#10;5mA/Db+RrFPX9uk+fqAcvbafI+1KxpKJ+nPEbEicI3NyEguVAV8KOY/otUoXwLFlfI9m/fOwN/T8&#10;3iEJN6bl+2g3e5aBdhwtxgfvyRmSHi1UbVALOhB41UVbETRGL7gMvbrzwAkXdkYx21YqOeuxLNSs&#10;DSmLkXI4Vq/D5MMwlygHI2bLX/ekrzquOdd6Au6mIM3o8igZdSTtCqH4tM3Sr35Jdms7M8SuuUiR&#10;RUqfkCmqWTzz7Ct67jW2GiRFv3cFscr3t44RYyNJpVy9y45d4jdYdeeP//2vJCbV727HnLsz4hfT&#10;VMFwAHtFQz4JH7+T32L3XQATEMS9IywY91Tf595XBdxrRbsN83NeueYkwbMuoxfzC9KfekTSxleJ&#10;U8evarRYv0oUR8q6bwgLrtfxMlNG2hSqlLAnf9hH+oKy6q7OGWgwYvbJKCl1XXQxyORJ2mWpjTPI&#10;xI1ONdLjfh2v0673RrycTadngVrCRBDYorR5wIux9FkdIUEXEzjKlhKVRXgNRailU+GFj6M+N/bL&#10;betUE3PqQLzkojB1iTG/dS692DulN3r7GV3591nOht+mqu89tSszJFkwQHFG7Gy9jbgox998PnLw&#10;H+CIHoYRFWPt2WMsgtjPnl9Yw+zgU72DvlyCfUeEZFLJwWHl849/Pobbq+6sMX2F0KXqyDEa0YSm&#10;czF744tzjbS4vreKIwUkrmRdHJbFkq5OhOpRrbLLvbp6Pljer+qk/c+iJzunamvNd9eIq5e3DEKO&#10;qMu1sUEsAghW8rX2ScNCLWU9VCtipKntaW0+Nn3c2qMvO1RK+XoH52+irw7PCdJ9Gxw9QZK0uNZW&#10;clUSa0Nq4eoon7n/gzPzPskD6BwxTUtRwzGk+fQM2qqYg9M6S3Oxk4QQtcPNbL1atXsYlchrUS0k&#10;EXbkHGuhI7Oisj7JUAKOzXTenSdPwyOZhazTkSYyJGifevKvoVjSHvesg6ALg7GbRfYABQKQinSh&#10;6x9SiUrwqopGdJhOXwcZhhX9kbIIgEpFgpRWBJFaxc+uYSOFS5UnbvahneLt7Xf/YHabzH9PRMLX&#10;2bh32n4/HhSpWI8VUvvv9ItbxJxNtd3vd78x/mUZyG1bsj6ynPfhhY+tFW2vhsZB25eBSmUlD05J&#10;ybUYirLRiXtnYW1zQKCYR8dUPtMfZllKV5Wufr6xPLtiMdpU3TdSwNW0dAFEkua7NxeEynk37d2s&#10;aDC68CNSkUZPCxBNdc5/kdOzCFx0aJ0dsUa6RGfZx3oOilX+sWJEheD7uMtmVtANQAfwz1f1KbT7&#10;nX4Ib1rhwxbcsc27WctfLDNlQvqNJD3sk2AsawysWJ/YNkZ+53n0Pgf1+9w4BruZsMqMNVkt5M9H&#10;PrPbCN3P0bmLxOEJ08eV+gwwtyMn/Pt//4LoduNMY07MCAiIOYmhmtXbx64Oklty3jgAOlL1Dqq6&#10;e71BKRN4CNRkK/WF+3Wa1V88i3CA64OxZSrt0FDBXNPaOd30xGOnhg0yW7jPQyjtZxHV90PQ2YjV&#10;vrjzYWlkkLxIQW3TA5Ab08Z8Hu8/uO9cZ2nq3Yj8FnK/ih9DalB4gQ3yP4usz7ZXjZrtwzPa1/Ka&#10;fMJbpbFqO9OuX+fACvfPY189MACRosb6AwiPhqDuPvPB/bM46DIaeSLuG14J2wjwKDyEglp4aU2I&#10;pLGwgepU/+il5FGnR+RsD2yQUoUqoJK0wG76zsk6s18kNddgNDCV2USgHRLvW7fzvQA3H1v/8IiG&#10;2WkqKANJy5iWGOMHyBnwkRs9WR+0/fTMYm93aX6eIfSvscoNryJzH9/P0BrX+neAAMlWH8r9J0c8&#10;CD+KpEfoY6CLcVCSKLpp+a3wjG7CzaktJ6HBENxsPyyAZob35nOB3pbUbHo/bjzMoR5ZJY7//gNy&#10;aFo73QXaZlaS9ku07F1PQElclwQcXYh6MosF1mn/uNv7KelZDgkBFGNzATklxOWykTPILgL7AwU3&#10;IpfANqBJRT4GZ8s5IIecjYxw3XK3j0XC4LqaeE38qQMjJ87F6gk+dW9rBe81IqDWe24HumO0lhxt&#10;Gunu640jnUIuHfBrJOuMJgErMUQSkK+/TSDVN5SQGErYNnAuy68gaY9duWFTS2KA7tloosXs8RwM&#10;xHvnLD4j3ej4ZHdCIG5wOL6DReK4XC4ABawpAbmGMjYFbUqTte+5KtN+JEzNAqsXYqArO+Lb1ToH&#10;qeYtMklLTV6pIW/tOdv2SuN08FaxtqV1Euj3o7Ry1aes9YW0Giu4ORJGN6c3GLpva08olvhhDm0x&#10;VWq06NF5HJm7ZBq9l3mg07CegVdTP2sUYfvctnMN300taesBuDb1g7aLZHpqgfpnWc0PHodTicxh&#10;QS5v0A6OKrvlOHl3edSXI0D2F+0tcvDu5N20kQgRuuwcopu5umetIOdWNOGb7hHaC1dt5JCOhoyf&#10;fKBEIWf33Kl8+fiVNQuepc6Q8pGH7S0SB+cMPpEASMqOqypleL3QLFRxU9SN5ZxTu/vTjrZtcGuq&#10;3uilZvn5/ettt7XEBZpC7uOte32PUEmt56TmvAftqtNTXVprLKnd6/H3jzHn8MJWnxwfjbrf+5nB&#10;CJvp03jEIJ9wkh1YOyRxy+zlXBjHZk9ldmChhUUXV4PhdxREUnLhrKH6cFIPn9RVP9MIHyXvFVgW&#10;jF7udyXnbaKKfZCNKaLmmSnbDN6/cWw98syjXsuRlSzZqLLPy0+75vUkt7p0F4JzKlJcigHHzKjZ&#10;1kCgAOZgURy5h0kzCCmG/NJY43QazZzQUG5n0bRE6UUcHa5aK7psiN4KH2rQPXySihl2biABVPdO&#10;ZplYmwZWWL+OnZd2ClEfTP37qabW7N1xPpzRnhvUdhgHDo+NVrqpMdEms/SErcdu5J7SyO12eyjx&#10;59tvhv0A9GHcrKYugmuu7Sv+pZD6U58L6t6Zn0XWVkTLyNk7t+0B8ZmyvQVnMbQUc56ACOLl8tZy&#10;x6kYHTFZQRoLqb5y7XvbV7Dzl6mRarNWJLBrpzkVoSmwVY+R/3OSLDV8cIqbTqE+txpGG1TOSgxb&#10;MltgmYSwF20sA9QkkC4+8aCxmhHot62/fFn8a75DMWfnAUBoUilvg7vtt05JaSxs6rYL1o5gL1y2&#10;mPsZxshKd/CE3PtGdHWS8T6GtCZcr4LLRwBd9kgs6+vNrMZOdOQwfgRVy0/rWqeTQHlPxEXCALbC&#10;jEtGCloUi10qv2ZT/gySbsk5ARI6iUlhfS7jOTq9mhOWZQFIPw9ZFnhXWaOdAw7A4iZnVSozgdIQ&#10;KFfZdHH/lVTz/jETqiWhBBRf2VHRLsBP3k0tcNuHnP372Sts6eTGC+Qqh9rg4DZfdON21AK8/rpX&#10;TexWlbFch8JZe7aMTCWelrXqVPYEhvu677KFcqYS2lZrrsRVkC+etnt7DCKqoTcIIIsGCVkXl56I&#10;XThaP9AF6gi5nnNNAgGDb2RCxiXml/qIwNxLf0t6+hSqVKbTedc5d8/bBIXtc1CkABEkDghxAeTI&#10;efg+sdO6mo4NTLXkrlnOMVYLGujfDQGLEgQzIzHr2plR5Q4d6Hys/XsStaGZl5UHPWwsEULvAdqi&#10;UUS7aJ9u8lEWiq6fHV+p9v1X35z0M787oa6UADHyz1IeAXr7ovnsgBCjEnS8fBy8nV7qUNKKy+Li&#10;mdsOWUwvQUPcvP7TypkmT3TTuLNTiJtOQ5TpzT3YfZV3tHE5rk8VAAAgAElEQVRbcsfOJNBRvDp1&#10;PBFz2UdwMKKLt5Z0kGEfcw1ozQIy/dHLE3Vud/lo9zmH57N0LU6VdTab3XgrupBU35ZM3nFpnDxa&#10;QEqAcPlkk/0A9nXWuA1MwqmpwhhzcamC4eMfajhkHpivq1rgyFoqOM8scM7b8CoM22TEPHBIB4m5&#10;KL+TKTuEAXd5o7TuEoz5xi0SyWkLZtUmgKIb9lqOO21MjiDZIdpfDRcdVySOY9NJdGrmu7SzeZmm&#10;iK4kQsirVIV2m/q+chuXmDfdWoafeAMPdx2ZwtlJIJsBfQyzUoNaM21/vKXIpexqma7mm7HJ3MwE&#10;biuslIp3ftvG6eFe1CYa4pF6I5/BAR0wg0W2g3Uh5VA+t0E7muxWkn1CF0LJCOHMLOkWTX0jjeV7&#10;GII6PH2W6Shpy/axe0whgBm4LOqIDhSrNNSFJrwDOR+Laxmj6Vt2FIus2OjP3aaehNfkmLkQst9h&#10;/1mpCcQ2xe8l3YS4dPuX7MJzuF0aAw33HywaKxuSOvWusyP0nH7tI0BMZOe84GO0G4E6hRXEjqhH&#10;LHmuo/tpnEf7c7mxNSZ5j6mVnBEIdXkb95IIHDkLtAifpoJr/zNhOa1VLEsw/01+hWxk4i4PSjcC&#10;lr/1Llsp5qbFfX2BzUOc+3XCmmSzCLvZhZe2iEilmTyb6uOzqxPTHKKmMfYyVkDMYWUlfJMTmOMn&#10;BqKvtzOZ12r9C0oZAOqzTPcg/npYvRoVACi0MsA7Wc+jp6dzy+VsWP0iBNqdEZtOyybd9t97SbCc&#10;Xz9MxSJE9lnE5pi7ljDL+FubMT8QcufzRyyiw0d22ACu79QOQR+Etd6PQaRHIfzO4qQYwXmJKH0R&#10;bTtbWcMTT1smu8moA2pc6V769KCd5q1V54JJMLc6SOV/zpq3JyCNK66Sh8Z65iWuAu1OkuwmUlx0&#10;kGtIdCRpoLa3xIJbH7YEWlreF1pCfRG2DjgXdpm3bbIPm8PkQlaRXAiRFKLZhEZuDrHz0AWtJmhS&#10;oDrJEhC2kts5fDWN5YiVrB9fFpu0unt5U9ZjEy/1z6DFuRJqyGtKSc2aHALZq+9nevkMUh85BEfx&#10;Q6AArIzrmmo9nSbSp9ZRv1wuKvGdbFxP3rT7hVlfXc/dde5sdyAvnJHDxs41yB8hhGLcg0hTxQf3&#10;3z4aEnQb8naOoAvpts2x0wEIHdkJUmKkpFMYP7IA9QUs1kaZ8lQd18jQ7NbE7IoUoezXwilKfSKG&#10;3++MvIGglqLJFqMBoUzpc0Ej4VLYu0YiBJRHOxDUYM4xv87KKs2lJZvF2aFUVpFxRC4u2sQ5OP01&#10;0JeZsKYV658/1dudKw2unHWyxgmjf/z58y8Ak2jqfj7Zh2I9p82OLiU4fGSx73yF0lwAaj0G5HAk&#10;EaT1qm1bIp5DM8+Hl6maDt4TttX4XUKNic/Hj1Hvs70PfSXHm20cfLZ3NbfD9vb3I9f0mCe67fLM&#10;GlKrXD4bWxOnDwPOn1IAEMGiy9mRVOnxaJ4/Pqn6HowvtkkrFQcSR27YSaukbBcCIC5aIy89blMz&#10;wLRnJZJl0bXo7EZYwowes6+l3MaIppRyoL5CLU0upHjoJNyZHjR87WSOc895qJaRedZD992Z6xnc&#10;atad1ALogJSu+vuFEpBJk0DVoiWCMPCHWVPtC1Ejr3riD8i5Tgqa2QMR4c9/q8vWUqstUMDHx/9w&#10;vV6hr5smArFojHaVawBAl+s61InL9P+crGKhWGrM6EIHqsNebu5748if3H8AFqcR57M8PCOlcq8V&#10;Lb2woMn97cn5iGyPyG/kePR/71np7LYfnaO4h0NbdM23O8AlfblznsLQsd/urTJHP8RsZ/3arrwe&#10;atQZX7vUnjMww3jxjSaGujPk+mtguEnQxlj24p/S+izg3JyFi3OEIGigfY7hNH3Wvo1EubNA1VLH&#10;ELHqdAIOhMulZuaEkAmROVtWPfrbbPqn28L6fcTOIetFdhOlDkS1ob4bNYSP/Gf5khUPcQhj494W&#10;VQiizvsy+KlGW7VfAQep5JwHO4tDZstIkxXJLRkWo1biY9Lrd7nE7eAugrAEfNAF63XVBxdabKsO&#10;wtmaS0aejaaxfz3PIhAicZllhuCp4H2s6Ke2ol9eLk/BBUoWwgmINIxLGcQLNG3siXS0zyPSyS3r&#10;GzBLX3+XAcec8as9E4XX/QvofGeR4qZf29f0hD5NUfu2rgAIIfCGpDWTMDly6qfpNh237w4N+mr5&#10;mjVMcdmvF2AZfMFZUM5jrdu4aTvUOlfDOLgzZrJmQaRsceZFSgGA2T0SjTVaY513xx2xQvyj0dj3&#10;oxsh7TEscm2rrxUnrBVMceuwldrOXZtKMkzIx7Mpv2ncoZ7QrrfdyiqPqEQgnLR2dtBypeIGw0Cq&#10;k6XEiEtAILUqtD6H619gfPxzAXPEer32F64cryxekCsL7kd03mnB5vuc8mxKZwb3HeLrodehidZw&#10;n+/vU1FmRcG9XxkUI67Xa7XmzKCy77sj33LcjSQKT/ieuP1QOCLvHvvb+CJlisRZPsuvXfm2NCSW&#10;9/tTUI10/ztsVVC/uTjrJTiL+uCEdftQP9lrQlmTsEEXY9yOaKOKd521x6GdAvjpy8DCJMo6bnfb&#10;ykMdQpE+zJFYFrYFiubZDAJ7ZNqTs42MFpJTzu36uSHnXrmydif3Ig2mOFy1YE45OmP4OEvWkEND&#10;1I0EYdJHaedWTWv6wq6fQR2UcdEDa9dExz8JzfPVnK84c1D6R4GAGPBhDt7yNtmxy0QW+4Rk3R5I&#10;HDd2idnjHRvZ5j2sZwBFPtJok+RivWvHSi6AR3nmpGqxyP3N9z6l7IDMh4oxbiW7vjl7zbzz7/6z&#10;vd89vBxSEjRINVhfutieVRHV07fh8aExeHYx4oATCkCJ7ujfg3tyNO5NCSdAnZXtoLOUkwMIaB11&#10;ZrX2zr1Bi1zwdr5BAlBc4Asa7eaxC4BckY1z8Rj1/o8lFYojyQLYrmWGapX5kDl/se1F2LWO+/5b&#10;g22DzJoHN9BHVgA2Y7GXb21nGCYRpLw2mxhJOsupJDro/aFsTW8kERt8Ul0rserQ1aJLnF8Qi6XO&#10;2VYiaklHQnE89YMVl4iRCJDke2zWoVq2Ac666K/LJoqhe/GGEzXXyRx/rgTY1+l4PVj0Wiefxh5C&#10;03efuFKQSUud6BluBhtjdhKuCTEuJWRVzdnRRTia+br27rxzjx6vOTbaEgU2eDeOfRFId0xN1Gp2&#10;fLLusSPYcNuSEKRazJ09ZM93vyj2/ilrn8dDjZ5gAYA1XUuHlxxV8CclkMjWgGmqqNWpVKN/oz5s&#10;DSmiJxA/7c8/MzkTxUH6drVAKYTmmNu6eVBytgSPwm3d1TsgVY2kKRqF691oH95NiGq2SozEGkaY&#10;1lVfrGWpMslaX8iUkpMF6ktN5vkt7crT6I6cNaORynWj3CAucT65Ry46Q3ft+2d9DiCTfHRHAPtG&#10;SZHOXOhhvS5KTj7xpMyI3DPGJX0eVbryjmCgEFzg0crur4R/9dRxVAZJaUNFOSWVafyKQMjktLkf&#10;UqJi4rJo9Iw7zxZ3kFmO1R9JbOPj7c/cRmjmSFJOCQ1Y0m/WvXTqlt1Pn3MkT2735kMZU+uA7B/g&#10;nnjoGGu6eTndzu6LbWTJCwGU1xBkpMRdGmVwjCOQTUhZQEAsUxJuLL1W2uC+Qy6Zw1Ix827FSrM2&#10;cFq1OIzTywmhhrqVTalOm+6ZouSLYlOv9mH1RJ37Uj4ORQculfW8tdl520Juf1pXl4OvdKRSEMCc&#10;A9ctrTc/zabzU0AJr/ODQuvsbF3gvLZ6cU/IZrVFirAwoHI8H9JiFroANjXrr1MAqgRRHHlSrCCz&#10;nnhArnY/dcDP1mPxRciGvD6XNfmVERw6Mw3ZAd48OzkxKTjZykcExEgIiSEhIMA5gcsMMDuJz0Ql&#10;6Q6w53M8O6VSM6TXFvRY42u85zcZbov2aqf12kRvbbcP253uweC9b2yZIN0nTmnPWrcgnpNVbsEp&#10;DX3bhNUnxBbaGqzcqDD+ufxTNE0A+Oeff9oDZc0rmbUtKFqYj72NlKf78Ikl7Y1tLQL9PVkkRwiA&#10;JKwrb6QMPRyBU+5EjEXHArZyRA33ulMPsnY6IjIHG9AmAoD9gp7B3cR6Hcp0P09Drf4CJ8ZliY2V&#10;bnHEgfsUUpMC3E/kqn25vkXZWkRviUgezLzuKfVaOUeiiJSa2QHY1IjwL3Nbk1nfHBvgfUbkZnDP&#10;L4K9zClZAaEstSQ977LEcgyzsNc1ZyHGqElJ5XnqCOn0FP3rYfaxZYOmVe9HjP+o5CGDgmMi+Pj4&#10;ABHlMMbQyn0mUeWwxibWeXe9yx7HJD3sSyb6cWx1yFFZ56SH8uTkvgSikmgm7Aw16HMpKWkYWsrP&#10;6ME5+nDARrxggHJ9jQ28IeW9YdZXTpq89YRHi0UwEmntGvuruwDAEi+103rXywbe+uLgLNQc61dI&#10;NUMs68mIqbuYI4eID7MLeQRJKWVCo0L+SUTlgFwLl7PnXh+MnYvxIDmTdn7gpbZEgPzyHR5FGsuw&#10;JhbklzMnbTShcTZz2dH6AXtmQklCsfA6AoNFSbusjBLrIOkHi8Ypk+r11+SYpQ4Cm5d+/+8Skhiq&#10;vKHHpPpkF11ctellWWqrZMeqI4IvcMPMWm7TXRNya0+WpJCXQgfNmI0IznKVLSJRdFfnCCyyYP55&#10;uVywrgnLUq1kI8HtY+0NoPrpHqHYsUahnKOUa+9jOuz1GdKnUEjY16ZIq/pj4tJq0oUHdlFnterH&#10;GgwUpqNkPiuXaBAJor5w5ZyNtFH6+eAz1hnrwUWRUKgmlPFkljgYQPaCl0gDe9hTZzHVDlfN0EUJ&#10;+Duep/umg7a6abYqU53GVvInvY7SFlOqhYMq6ZQL1d2UjWPhTnD3E+UKtJYb7xKpXRvbVj+LFMqg&#10;omGBNY1dXz7KnylJ10gYLhYXZXIqawmaNV1kkDqolKWrAGiiOec0bnetQijLDBHlh/xO64pFh7CU&#10;63LESDrFt0wrey4CgYIV/VG5o/bfDyZVu7bVVai0kcp57ZrUUqWPDMjPJnMuR2Wg1GoGAKvZ4pMc&#10;gPycSI3rrhCs17ySe8oDkR/InBXOzK1BMng/3Ze7Vu92AWnbviPtprfueAcYxiw5JymzIObyCMJq&#10;Oceos8QAagaTlBjr9U+J8w8gXD4uYxkmjGuo76HEDjSfchlIHzMAtvsIy6GVtwBA4oQFl5FgNSbn&#10;vdP7fX2UBLx03cYDmz6JYCsHZpLJF7xwfdYey3W5EX1xd0xt7QX0RgSklXPJznbqBLMwWB2pvPNA&#10;oNMbgfyCBcKyGMEwqkTT3viNTg/kJ0bbaJKOLh8ZoGE60tTaZyCvkmwfkku+NIutPUW/aMFNlHug&#10;50+81pCvYqDUQdlmVkZKauXr7uW09ii6OibaVje7C6IOpWCDkJumDizDb4ezjgoxZxtodG9tRuix&#10;LBqhYc5z1XlvdEzyLHgn2qES9mA2tUOwfsrfSHzeJ3EonfR/VwnDb0OUNXg9lUZNFI8aI0pEzA+w&#10;pvi7M0vSOjc2kA974nBmds1aB9qvdfow8iPaRuscm5FV4rD2lOmz0wtdbJ4fre2sbC9J05jBDbHp&#10;bZ722+VJzYOZdSmxQjtbK9QeosSMskyO3SnJFjvF8pJ7J2MfbrZps+iSQqlU44ESh+3sb3smIJIq&#10;sdj1w2a24K/J/oOxfXHrto66y8koi1Ys1sal227vgdp/0KgsBzTeplmss+xTZSivdcccH61d8dck&#10;oymUZNEZBAQGhMDCKCtbNI9Unj3QtlY28EpyHr9wZh0qL9rzkTtuzmg7Qp7FUrD+AyVjo4RCtn32&#10;/pLmZ39dgH1iKj6J1nfTGA2lPzbStMc6kk6OUPwQpj9L9nU1Tv9Q/4lkq1pna9zJJdbWrGzDKmaU&#10;J1P1uJ225J8mh3ACkLkm1OtzT+SGRU5trnwT/qZSZeEeZCfhP//8r2yz80oCsJWjW0VWT17X7So3&#10;pok1Mw9t27xCV8JYrzrtu1yWqrPlm1Vkomx1iTvAZhywUCzU01NnTdP2fXb764KeOnXEPjnrkcCi&#10;Xvq0rrhcbJVl5ygsUkw7La2+Bzf49bWRR1ZIPzMo8YB58LMXum7QtHcr3jxK4P05jNR9BTCb9exY&#10;fVbkKXNOSYbrlx3LseIQ8g9NCa3U67adrYz70r9U36FVh/L8kA1g+XUwwtbKgbmFac0yWI1vt2gN&#10;ICcwAUAXGdVgx3r2sOeaU5W9iNsZIWU/zBHbtmxw7vwbSz0HIfiym+3xAAQUTR+A1o+BJqzpJGws&#10;wfSfBwBCAcBONmI+d12Cze0puqLRfhnjMXxY8C3U2U2pxXErhoUGv/upZv2uhmOV0xWLoGxF7QMQ&#10;QoQtkKncZuFEjtRFNdvrdUVfmCRv4Kzns0P3aAQkEDHoI7ptaPB73T8l2bF8W3IeTf0sM7J+3lpF&#10;RW+PC9qLy0624PoSFQlk1M9Rf29ZAcPXr/m+WNwhKtEsH+77AGbaWFS2xiCLG6RCDWXaWJTB9RNA&#10;ie92A3K1+Pr7/5kYrXuxd70IBMkhi1JnWo1FDCA7jUdyR4krt2qBZv/k/e5FiTwaySAH+xUrvJE3&#10;DDb4HESJeH9VUL+M8LYORXPUHN3k7yR5CekO1Anb9nw+8ihQzP45e5dZrep7wnUzEquuPzIoj+5d&#10;JuhvsiJKW7y1Yzdx64TsGx5J46yLhjYcpXeKDO2Qawty2/HOts0jAkZC4oTeBeHbYA+pLfXezyaG&#10;GZA+tjU4EmwGyC3x2Eym3eYzuLX/3nUyDKznxnI2bS+H1tm6g9TOFkrETr5slI1Sdtsc6+ZPiGE9&#10;DTegu7KwIC3v2i6YIM2zXGZ/fpEGqRmZiq6fZfZUybuPuT9sbZ71VadzfrLMeu7PYz30N8ORnU+k&#10;2gzMtq8Po2tm+eOqbhTVkLMDMIAQImix66kWOEXk2YCPBMF2crUjcQjbslcxtyevIZmPIyeva1mq&#10;zpKoQo1hbwaBgOxc7fqb93XV7I6tpJ1muO97Yuv32Wpsgqo9nQWVKY7uH/3dz2m/+w7C2sZjEr/v&#10;ZQ7w5EBAkOEVC3D6Yu9Zd2F3G+2PfJvaxWzJCk0NyWmnHyzHPTTv/3235jR6w4UolhdI7y8395C8&#10;jt0c54TD7MXQBKoEUL1PJKENN82hZIocLdElOWmiD+BLJwD1bxBBclW0EhHjcwQAS73I0T37T3nz&#10;uZeaNp2zKdDgeTY0RlQleG1yriciwW0u6Bi7bZkNYACQn4vE3T7IqzpZdcdyiFD/d+FzPWOJ0MZK&#10;tvIMvmRycykcGbf5A5mU82yoH3vK7QvWV/1ng7iTOI4w+N4xHLOt1FwfspJZlms0FK3H9J3dc8nG&#10;Oh5N/+uxzBrV71YRIK2QtFYxP6+ibMezxUqrtF0vaFnkduj9zg9Hx77tgqY8SMUOZf+6pJVLzMk/&#10;y8KiCE19AqKAdc2pwHn6iKAFj+ji5YSTIK7C7wY2db53VrXzDBlZsAxnxFoIKLX1GPwAKygPq5/2&#10;s6Ca0e+MPDuscbPmADVSU+twU18mx3jVqCWCRoGEHAXiiK95IIMjzFuN60zLPlQV2JrATb8Our1H&#10;2BscH0dYsFwuJeyvFxspkhIqvKFUC0ylta02F4NZ7F0/d+EDDMaccEjMfWKNLY9XOmiau80ekKNR&#10;F4gkJeh//+//cn54HEy3WwIsHSrkbLGB+xeaKBbHm03jrA7BQAWqJn/zwGyP31B9fnCF16x/cbUu&#10;7ftc1yGS6FIz5TvJNZGjjnQhNPG3FkM5do5B601zpzHnF6omqtTBhrkuVeRXN6cQalaVWVA5qmFZ&#10;qMwe0vWqjqQb0Ra30etfzye7orVW88RZh9miSgl+JRaPlNc8jM3Dn9PPsdW23xF9fY3im5D27wb5&#10;ldP+5b6bo1DG9yxQbJ4ELbk7vkCN6zj7OTjJZpvHszKPtNVtedGCJvpEMwdDjL1ZD5/lsFwuWiwr&#10;W9PMOrPWSodu5sUJK+dnjWoVyG0pWDtNAJicX4SdkdbfU3caW2llp6hbeymqjCU5j0HDjjWzdgG6&#10;alLDE7ZTJf3w9pvR1oCI4HUFwUjasurMCm5a7Uit1y9HtJ6pWpI6HJFwuSwQQfGE2y6a0CAoGUX5&#10;gUhJvbOLZX6x5PrCR9eGACiBZFu9tEX9F8FZEtJsEWM9fwgBsdMgdZrfpVvnmGD6J4LXP7VC2sM4&#10;Y+E8hpH1xOzqhSDk2xCrrLHjd4hkYaBSBmJAF72C5Ov8liRdhQQqbMs1uamb7zZ9CNiX6oL110p1&#10;IktkBPSW6yE5m7Vpv6M1SE51MRsmo68OrGj72PTYJnpDaqq3pf236mkAOM+oSC1iTjVlzPiWzega&#10;xC6XNTJhJVtpQ9T56jQU5K3lPibaf1fO6fqlv+5oHE3oqf4eKXu24rKUFOratHKENuTJfhm+EUqo&#10;RGEQJ6uWacpB937lk3a70BzLOteeptKh/75YGv0zYeR8+UCIEfFyAS0RSVD+/vjfP3nbbKEQ3SDn&#10;tr12c/0Daas2UymSk2+66YhEpT4wWX0OzusbFlE2YCQf0PKBuDwgbzwNpmjuo95LabSN4Tvr752g&#10;WC3oVgFXVaNOY38M3IwTsPfBORDbjbFHj43VnQf0cYbfcebcIfnaPLvx7snufiaFbL9r2+VrzhRX&#10;d5bsqvqKLN8FLJdLazwWfUOlQF1VyKoCttdRXIalCDcWu81a9XOduRJUht13rh4/66YIqA8sH3tj&#10;QN1pRYRgGnQ/Hbn94PsQsBEhj7BcPsDX/7TORlLPq2xKRw7OvZNUojezzJ0bv0pKnKM+4EZWC6IP&#10;mQC02lhKCYEIH/985P6cmJpoa6FLSDGwaKhQJDewaENz2+rLaIOSpa1ru7YZhfVSjF+n8+38Cvg2&#10;7U31lG3TegUk5MHISqd6qcOhXLoaW++342yFaKVFvabv7ig0VOcYeRNy65AqazTmD8LtGcJejfTR&#10;aGgSJRVncZ7XNffjgWs6DLvba5YzZEadC7HJCGyfMIFLjhjyQ4CLpMhrYkqum+6rmQaLLsuH1TNl&#10;bhqWNHJ96CSO0RWzgUE19F7z3743ugygtaNZk/BYM2qQw4WArcPsFjQsKjVnS8wI5r0+CXJTQEaA&#10;cNokpCT/sAT7T/Dn3z95fw3Kt3rM9xMegUiAJZM/Yh54vFalNTKInFUMP8BJ2Q7IlnSw0qlWxezO&#10;Zp1peXEi7VlwR7hlTbTH1JXBBZEuWznCTdeP29u++8wJkksUPJ5+27ucnolBCKSb8jOQ3yMlGBYf&#10;WeOf216vdoatDXI246IAXjXSgfzGm7AZNzvzz8At0jzq6Y6cUd13dYC9deh+kdgmVowThNfsk6j1&#10;XAyh+604mHP2qwUI6Ba5Xc7XpeucXhFCRMzrfw77PKgRVDCyMTkVfk5/1nINAsXCERCpK+7k1ZR2&#10;F40dBf3fU5fjCFZ+0ZkI+lufAtsjE3BKXDqSEiPEiBAiWBIiRbixtbt11ifRG7DQg8RcYWnhdoPW&#10;VAsgtdJM25pRZIppzIA+pJfL5wo+Kc4coZuK9iP7A4H5m6P3abt78KfazrAB6D03W+Ro5Z3b4O73&#10;ryBpD7X4TbPlbMGabGOzg9vXyZt8+nvihCBUFrtQkXbnvm1YUp9NEa0iuQwigxppszuulzj6HvdX&#10;1U7brOIt7XejfQmqOYtYPHhLzgGhyByVMD13qZzI7EjQW7Q2oTFfkSSI7POCoC635j/r0ejf+VTR&#10;9bMYZv1lDYcEXZ10XzGNllxgI4RyOZrva7W1POqyNOFVsYk0yTclBEj26peBEfV3ZEcCoAVoRg/h&#10;o6jRThaHvQCylm5ZXGu9l/20vpY1hQC8rnpjS5zpTg3bU+gTIzat3370CUIevaTe+VKNtzaZoVgy&#10;TTts3/bzQIQIDJ0/74NeAnIzKpMW3FtZrsGto5bMM5PSzPoFaPFObZ2ptmf3Tepj4fXGLMsFyxOv&#10;q3+Pe5RFCUJL2CZN5gLh2tyUILLqoDx8FyR/t+UGPRcV2bNIYhYVlaU4n1wSIOB0BVmdosE70Sej&#10;HJdEzdcjbMdHZsmV+6pmHnI1v46gw9Os5CMEIoAThGJjLdTlj5x1GYJmBxnZ2cPptLIScwirAzFq&#10;f32wnz3oLMulIUGGFLllbzrfVBBzFoStIlLrHX/etjOLaqjv71hrn4mKaKiJUYrOjM5xS7Ksq7kE&#10;t728OTn3aGxI1LobAUCOiQ5AKRc7OkIYkXiOwCDCZVmweUpGzv32YM2xbEEElPDNQS8GzsAjieNY&#10;OlVYdbrGqSaCELUEBAHgbDnbgK1xzu38eFvILbc768+2fJzu4GpHlyOgWN4qg7TWcT/nGJ3LqwIj&#10;NDKdbN9rk1/sZ0PQX+10WtcVaWVQvOiyS0Xq8JM2m7KZQ600XftOoWhGvK4ISx7hQgTkOOyMaFfR&#10;+TQs1tssgZIx6Kx9T3ptPeb8S755y+UyYMhP0zR8QZ7vgvYzZ0heV40Z38MoEcCRs0JXmrn883FO&#10;0Hw7tPdRV+/IhsPBgLXpqrCGKtJRKCg5Z5qb3biIjOaJCGag7Scdna7407e/i+JRqUFDbeV6Regk&#10;MGGGTTl9DThPiH4u0XzXFFzS3826bfT7vE1AlVxNNrGUcyvzWpYk+wIQBYBy/eHYctSiG3xPNIDk&#10;uMS4aBhNuv6nK00Q5TXXauq2jWQ+xEpndfn7lJAEuLh4w5IQU89Y9n1uH73bokKdECsAAS0Rf/79&#10;F8AFSzxBIqLaL8WlsWDM4/4cjASIr4autM3X/7LX2t+HsXXleWBLTM5H8ePIGdgMsiyNsdVmoY5R&#10;1v8js3aPThdBefY00oebTfdmJXtOxvzd3WaDS0GXbGxJzj3o63AoJwC9DVvCVkO7hqMnUeGEuFwO&#10;8zwoF8NQHlIZ0o6nx04aYy2DBbQ3rUL7187judHaGwcL14FKZN9J+CUIIZ+bQAuQViUia56/NX7V&#10;lG14iganx8vF7aEvf7NE195qMF+Iy8dSRnKbhvtyrHcfopkAACAASURBVHtgyaNnoyECpYbDYR/O&#10;bGPwkQs38SAD9gH8Ob5UXA2UbAGOjLJbRlq0lOmnDjavk0z6Qeho3LmLnOsRSyRQiWoYbeUF0tHs&#10;ZDBqnp7XdWnkSqjVv9DfcyNer2Fv6nSgErUnbI9Sq6c7fxNSGGoEGREhpZRJWqtIH1bZu9HtU8+3&#10;bwtR065vJegQ2lC6+HFB+vNfs00bvgJsLoHkyl7LJUsWe4WPvnJmsP9IeidNXJa80O6KGNUROGon&#10;C5z213yDr7N6XTH4HWyXPZqYmPhOvMRsYE74999V1+MK5jXNqY27jJFH2pyFSKXCG+Epy6F/GrUN&#10;zIzr9Q/W6xWQmtatU5maJcas9a3Voz8iQ+p+7uGx2/gjFYKJib8I30bQNrVKSfDnvyu0KmioMsVh&#10;kHzVpRMzYlmiq1qXr82qU9T44QAIq7MPwJ//rkgr48814b/rijXpOmccAsKyYFkuu8f8WvykSIiJ&#10;ib8PGjnz6aI7504lzLheV1DMNShCAAIhLhcIzGlrWlCrQTOrtBEvHznSW8mZS6zsq1FrRhBpdmJa&#10;V8RF+xovOoDEReOb/8srNT+XnB+ZSbzDtZuYmBghBxB//Vy3Lvk0IASiHMdoHxg51yiMUnWOpSSc&#10;APiy0JeH0KSW53DB1YX+ZOdmSow1rU8eWJ5NtJO4JyZejRzF9ZUvYyXTeFkAaKplSqwatORwOhdE&#10;vg1D0VRqEa2Vul5XlROsiPdbiam5AFIIoLjkClc2U8hWdCT888/HF8gyz7qPk5wnJt4BX/wmtlPu&#10;JUYE1EpzELWUiUIuotRm1tU8eYEuuFnlg/WaAElvRc51NeTsBMxFgvySPJwsU/BVuvMtTHKemHgX&#10;fPHbuD385WNBTbfU5BXO0RyIUetYNKF1ugQUw+ol5xUHhHWRyG+Ocz4ChRqhQRQQL0uua6sp7XHR&#10;BSiX4SKxr8S7tWdiYgLANyeqQKMtloUhHACpyRySEhKoKW6k5YMjwgJQ1m610FJEXAZLmL8VCBQS&#10;/jAjSg7ID4SPf/7BexLiO7ZpYuLvxje9ldviJU16K4VC1BrYQQBFcIjI8XiaeolcWzhvp8vhvDex&#10;mAKTkiaFPEd3ZvdvYmLityIAgBzlMj4F21TkdV1LWYVA1dHnl8Wx1XcD1UVc05pKmN47xD7fRq0i&#10;97z2cl6UW75U4gl93uzExMS34pskDl//oa2La5a0pmsTYCtxi2YNrikhIODjn4uS0RIPc+PfEV8R&#10;rUHBiqq89wxiYmLicWQLOg0qk34FWkuaObWLrLqVSCjYUkkh14kWxLiAOSEusamXPHEvzpW4mRb0&#10;xMRr4VjuK5b86dEX/skWs6+hbJWdQlTpIwAhLrWC3STniYmJvwR9cdrvPXnWlmttWDRlAevySFRK&#10;lW7jnqej7D6cuV7TATkx8Q54gYC5Uz4zE/BWXnYFkeIy0HNfpcH+VAKrsdrH20xMTLwaL3oT3TJQ&#10;mXDJrZbSsnRemyvGNyqPmVeo4JQLTf1Usp6YmHhnvFDM7dZm88uIdXi/cLqBdp5XUH6nzMZ9nFmB&#10;5d37MDHx++HioDcrlH1rQ9QSJV14lYG4WNnRdyPnHnrdLC4Z+AkkfW6JrBnFMTHxWrw4HKKPHLHY&#10;3oR+fcH3hVst+MfQ2ZnBY8o2ExOvxtuYeUSxWKGBfkqW4MTExMTXYVQ9f/zxl53eLRKbLdAZ5zwx&#10;MTFxU+L4juSVCqKIt1i9amJiYuINQMNfAVTLdk+L5O73RzVL+qY1EScmJiZ+FjoL+qz5ukfej0WC&#10;vNOqKBMTExPvggfF3p1sQJbu02wZ5+JHdd/R8SbeC/OeTEy8Gjv1oEdyxdELeyBvdKT9/jHCE4YZ&#10;Bz0x8Vo8iaDPgLvSojOM7t0xCXpi4rX4xng2KhEatX7FtKRfj9dmkE5MTOzjJQHH03p+N/gVbyYm&#10;Jt4FMyNkApOYJybeE08i6HPFdyYeh+n3LOwWNaBSpvXhSEVdDBKNFb2JxpmYmHgFDlb1PtImB0WO&#10;djFJGzkRh3GfvMOien1aAUBwVI0pRtEFDR5263VLkWE6CScmXo0HCfrWtmf3+6k4N2OwDMk2Eefc&#10;9WABrn/WbCyf5UnB5eMzJA2YBQ0KCCFOgp6YeCFOsMVnCPY3krNhr2/sVlopxUjdv9swcgbCHeQM&#10;AAHXPyt4MNwenG37O0X87ns3MfEzcKBBW7bgI2qkjwr4O150X0+k6TFF3Hsd0lXJeQQRqd+MyFsE&#10;aV1BlzPuBZ+y/51VDCcmJs7gpJPwzCKjo2n/b33h23611rLf7P5wQl3rEFt+FgFFQnAnkWTbuo0D&#10;6THM93eI/VnAxMTE6/EFYXZbZ9Nvx6gOYHEGcrqLqJmTcwfm30QQLwFL7M4Uget1RUrSSiHZuUjx&#10;0Xjzv+O+TUy8O570Jro0bpa8QN9nJJKfhG3/CNBQuAfKqLbu2lB+LDtkG+1zt6MAkPuE6ImJiTfE&#10;UyzoEqObfyrr986nX2qVsYCZQcHp7oEAcf33RH3TmiYEd+1EZCg1u4NvPgkh9EzfQqRtX3P6meU5&#10;MfEuuEHQO2VFzxCuWXDfXOvZ9FfprNdAEUSfSOjYA4Ucmcb6q5qvzde5AbmBtySP9nqPozjq9Wch&#10;lLKufos9fuaUBxToMezwUr+fJD0x8R54ugZNQGWlhiW+zopmFqSU1GEmlWsa7kkJAQAREJf4xEUC&#10;MkEKD0mRJWimn3ei2uAxJEKCgBG8Ei2CdV3dWo1GzkBaHTnnDEPdf3CtMzlDJLc1R4u4QaCZCUxM&#10;TLwUJwh6bymswZbFhLQPvt56VidZprIQlG+6rDvfCmZG+pMQI3A5FYp2G7RcgJQ0DRtw8oLKHyIM&#10;xKgtCaxXNIwHq0AhG8Su/SFgXQXCKyx3RDggpYTg3IkI+peS83a04NI2/510cohZ+lPDnph4Ne5k&#10;qBsZdN5RWOo7nLWc77OwWTRemLmXAY5TohEIAUBKAmB9GkkjABTC5twUodZ1Me+z9RrGad9LDEhX&#10;qRmEpe4GkBimoeTzhHxqgeRoD8GOLMIJ4HzOvcvT8PSUOSYmXg3HTrfSl4+nvBvr2e9zFM3wQCIH&#10;oOScNuQMFPZxxAZsaTuEAE6CldJuhMS94JSGljEFAlmI3I4U4nH555LTvDUpRXJfQrF0ndUMAcWI&#10;lLh+I9JNG7K0YSjn9wPoL3bkTkz8UGSCvscROCAgI+cRSbObUu+V/LhTCllT2iFnO02OfBDOZw6Z&#10;q7vtQ0C6MojiHU2wQcdLOXFwBeuQoBXo3OZ2rh2HHAXg8kG4/pcgbsDZXj1BvJCex0vR6Pg576+S&#10;i/syNFsA8NEoExMTr0a1oEvUhSfmswWTXCSBJ+kSgjbYxabvwgDn/U9Oq4UtMaOjImFQDIixOgE1&#10;qoORrr32iuxQC7eTOmwGYBpzkxQibqLAkCDtMGClQB3xMcvNEqEUCP/8j7AmgaS0GffU2XkBBWBd&#10;19qcsn85m2tHcMuOjULtgt6vKW9MTLwFlKCzZx+A8mzoco13F3p1ZO7ZhqKLGHBT+kxspPN2+7AS&#10;RTIyoXqc/ows4GTyRUuUcYlYlradRAGECAhjXbmNEc4/hQXY4yR2ERrCSvzirGNmIOjfFAlsWnCW&#10;J0pAS9IMwUgBiEuOdhmdtJ25LFG3P0Iq1rMbsPztAMBZJmkW7XVhLnqPGETTgp6YeBcsgCWYuAVd&#10;mxc9ZM44sqx7cCHnCo1/o2z4VotQ2pA3s6ppTEosgCBsIjWUfPbFXTuHyh9VNggAmPdNWXbt1vrM&#10;zgItP9UaXjmfJ9JG6lEuFoDohoW6JUhm2Q0LZMkaNYJelaADXihES2AkIIR8T1AH4GLF08bKn5iY&#10;eD2UBfupbqimFbNodAKbpIBOMx7U3uAEQHIOh1nIuv8wVnjzYQB2ptrCaVd7PiS+HIJmfSvRDtKH&#10;mfmT5ZFEWC1Q73gMpNeltCWACBr6JpQHOXSkt43y2AMLwElDCEUEHx/LkKTT2lW+y31RLdml4BPp&#10;rQoAZ0mEiPS2Okt6WtATE++DBQDITaGZs/UbPA8bieUPEpR4fEJKIUeupTdDyNPrHOHQgajTRJGn&#10;4CEcE0UXoVHaLtjXdbt9ym/BHHmDfd3AxYlVp85abnNc3UIJDxGSkl4iCASiska+Xrfoz8IHkx/3&#10;AuF6TbhcnLa+2U6KQzGSSRkBjfeQSAe+SODk75OU684Ql1QzMTHxSjgdIVteFADEXPZSY3eVQ7MF&#10;XabFTocFykvN61pIi/PUnyjuWre0uLA41449BAqQJEM79MjZxyy7xF7Of1D0glxRIh5sSwHVwVaI&#10;PWws6FvBbMyiESqAc6RqBMf1T6rn3UR1VDM4eh1+WJcjgLIjdet8nOsIT0y8C7IG3Vq3SqoEIFZC&#10;cigOs2xmm5WMlJBSUosRyPtWYvfH12O02mqxpg8iHJYY2/Rmh7QKKGz12jWJxgnfu8RerrNR4a5D&#10;mVHkwSgPYgSArViSna9Ys7exxABJ6i8NIhoVIlWWOSyCBMHHxw2NO1vRyFmOzQAy5Y2JibdCNZek&#10;kmMhT+MX/+JaPK04ecN9vqUh/31wu+jfFnJWU5AzmR2QDJHsOPYCrleNtAgUAEkqIzNwiyBZWKM9&#10;2jPlc+X27kg1IoJAORmFYq1u92Cq++VjAf5k+ULqMZwXYADBctmS8zB/yJG0Wfs89eeJibeDWtAd&#10;6VDWTKs8LNUhlsPbivxc9lIrNYhO0eOQnHqmaMPdAAAx3pxmx2WBXM1Z6Cq7ZSGZS01qZ8Hupe8d&#10;fQcATp5hTq3+3GxH7tfHiNnj8rEgrCvSWrVlcf8bAlR+iYsvdNQ0DEQ8cMS66JCgIYIz/nli4r2w&#10;AMBy+YAnS+YETqkQNYASxUAuiuEemAbs6xvbYuIhUCaJ2+QMZAkmAmlt43YLMQ4IUlc5EQSKeb+q&#10;n5+FOjXdB16LthS94WVx8s4d51uWBcuCUq1PwxN1cAxk2v6twcAl13TySHXIxnzNfLr/dBROTLwa&#10;NczOh49F0lhZ8UQdMkGYJMGgJW6sz8Qa7dDH7lpUgbfkQnCkerpecm54jAAkZ+8dR0doWwRxWeri&#10;AkBZJvU8FZGTYjIElfz6JalGbcH9FS+IwoPOuy52PbeTADDlFPFArfrDonHTExMTL4dKHF0sMAWo&#10;pUyLZthl662RJILSm8qZ+kIHIsjKgFBOjPCRIdj8XlGtu3sITLPsokuHDq31nM8fo4DiUnx+uSop&#10;GAwqpTnvlyXKIFTivEMtObp3vHsdlftnx+0r1RZBKnHpWcymPODOyqITE++JbEG3IW5aZF7/pCXX&#10;MZZMgJt6wnAa7RVGtiUR5AQhlUprIk1M9ulO5HToNaXctkxMRMNVVGwSQI+sQB4IEI1y1gp1ARTU&#10;aUoU82B10Oe+0tzDODuM6bWoGYP1Wh/PHCZrT0y8GoUNU1KnW7FwM5GwK8RjjsI+7K4cbLmAAFz/&#10;/Fe1YafTso/46OOIaVxk/q7ONDHQOzKJDDJSHo1esGvEUuKk2+Sbd0Gfot8vk/Vu7Z2YmACMoAMh&#10;RuB6vSKlTJYh1BWjrdA8yEUxjM1AWi6gpAWGJKdX94RVaiN3x0gs+ExpZuZ0MxJBxGQNN/XHoxFx&#10;WRoJ5HTz8RqBBU+TOO5Bn45vafTj6I6JiYn3gKZ6a6wWLiUyQ8DriuufPxrC5RNPbM8DRouXC9Kf&#10;//KRFI0fKmu3tYh86AaE8ygFjHKECMt+Af41mfwBbCSCO4hT25/bjfvih795DV07a/7JaLVr8yGs&#10;490mJiZeis5JaLWLI+iDQE4bzr+gkNKBkEoUkbL1vN1T9W2WUNOnH2StNSUtFeoIR5jBg2xCLVO6&#10;F/FxR6F6t2agliDREDVb1VtJ7x1lDmBft/bX6h3bPTHxd6LLJJRcfS47wbyODLTa8w0pIV4u4MSI&#10;0SWR+DhqwBGz/TxPDuu65mb1pENISWqGYm6/rfE3jCG5K0FDrwtnB6pJBUbOwKg63zvgTNTHO7Z7&#10;YuLvhUocy4dGH+Ti9IrQpFNTruJ2XVfEE5EWRmJWJa5WV+thdvZ9VvSyLLhe96fmIgB2nJnbtt53&#10;btXK45umRu/FZmwjvo/GkfccZCYm/i4UpqW8rh6vtQaHlzY4W1+RCLRcbh85h+TdJr/HiSAuS66H&#10;/DhRxih3KSxEAbgsLnHknRZbHZOzDpKudKor8aplVHPSysTExFvBLRqbazEQ14p0RSKoO5yOU+5j&#10;oA+LNT8GrYwakZLgHqLURQh0iaz7rWALB/S5iO7Ym3X+vgKObP292SsTEiopc0qQvISXZB/DEi7d&#10;DGdazxMT74DMtq6exRJzdpm4VUHMIebDyW6jIYwvsqQpF6dfk6iDkDWbcI92mRkxomQWPnrOnaOf&#10;llU2+/Wf3CHRFISAdsCoxzXHZWKGsK7NGDaD0yTmiYl3wsYcLpEJzNUpmMlZrc2+oM6RBerjOL4W&#10;S4xgAqLoKt6V3GyBVI1QicvjxLzF/fKGWrLfVetiu4ZkJIKEWqAKwItisycmJm6hI2hHbEQb6mlr&#10;a7xftTOdpYdBXefno14LI2nOf2/Jbs/h1m7bOfH4Vio2dlZLGZ4p/0wAUVkAYE/WmA7CiYn3gNOg&#10;cezWd6iV6r7COfb+5LAtAnVMpQ0RD7X4PnmGNzLNJhvTrU14FuSrRfXH8MWwJiYm3gLFgj5+0V2C&#10;SiGXPmzrXSIZvh4PFeQv8YZn9t0pgjpYCuyRtmz2GRTAmpiYeD0qqw6myvXLEQn0BMKDz85iL0b6&#10;56MMfM3AdqaKnreqR1X5thEkN1pyx7YTExPvgN2YOQLQLwdF6OUN7qbs91rRP5+ULWPxKMRt5xts&#10;a2OMtnkWrEiSRnNsaoD7hoaAdumYiYmJV8DWs9p8wRg4i8pChBYHnP8v2515qQO2FvPPnV5Xy/Ys&#10;mfay0GdJ+J7zWnanlJXbl1Es+KAc7MTExPdDiyWd3bpbLgowx9OIYPOq0Q1+y0s/CjF8d4uzrqoC&#10;onasHW39mrJ7ExMTDneZb7rw6uDNPgwtG1nMPx/sZhEP7P3MpuBeK9yPqZOHJybeF6ff7H4yXiQQ&#10;s6rvkjkm7sdOHevN9yePNol5YuLtceqtJh8e5lbrHgeD+U/PssBPZgufWfnIft8NslUOwCm5RRMm&#10;JibeDYesQmglDR9IZ1EeXoO2aT/zZ+Nq3580XluU/zOORQbzqquoSALJd6WdT0xM3IscZretx9xQ&#10;wCDt2EdvFPmjmTf/ZKv4UewkmLwpRjJHHXP+xvs3MfFecDzcWr1GMzwiZ5ZCyhsi/7T1/DfhFc7C&#10;dpWczerqk5cnJt4GBPTxzpVgj9bmsO/9IrJc9n8UPyna4zuSS0Z4BqkHXYl8dPQ5tk5MvA12MgmP&#10;SXJIEb/szWYeabN5YV1XKGpb++i7CvY/OhBwroLn29ndu5mkMjHxFtA1CTfz2vvWCGwp6fMvt1+i&#10;6aHC9R1GK3zXz/sa13dC5I4ub+szfz8IkBVpZWCxWtnu61PLlE1MTHwHtgX7zRLuq6aVv7/h5RV5&#10;Q4P8bIP2HIXvUu1P2xaXvA7h/ev1TkxMfBO2rNGvJQgoYbKRpgz+/XScIc+vYLFH1kM0jAaBM5Y5&#10;AVZ741vWT5yYmHgUgzluh1154SiF+6eS9n2EtS8F3CLeryqSdP6YaWV1FA4XzZ0m9cTEO8C9nUq2&#10;FDAm5bscR1/7gh/R0Of1037pKul+jloyjBI/8dnroBLHTx1IJyb+Dgy4biBx2MbvYljd2ZCNnt30&#10;bz+YkCiiLnx7ZtGCmy1BF5z4wL6PnrvdJ63vNWBMTExsMTRGN1Z0Q2jvFat8xmKmbkZgi8u28d87&#10;+m7oLenmSLr1pyrbncGznI51nxi3a0qyzDKjExPvhHNv+SfD3F6OPszOQvdCT1Lb/EjaSejYx0+y&#10;TI/u6w+/5xMTvwBaQsOKHpUIjkxoO+nAr4SvpFd+v9Pqe6aRuD33s8PpnkH44wVo3+m+TkxMbNGw&#10;yelFpwG82sIaTvrvYF6ikAegZxDgK67FPe1uBw0iAmjZpnv/9JnSxMQvw9jc85bVm1pZfcO/Vjs9&#10;OrbXoVuMk22eEWJ3L9j9tCiVnKgyMTHxtqDmh32YnWgA3sqqakiYtk6u18Ha1UZavJ+/rR8c3ufe&#10;TkxMbEHtr/UFLuSSifqlZBPCN2i9xziXen6mTfdIE89yOA7itQ87NIl7YuIdsFPNzpIYXrMq9225&#10;4g5yPpBoTssiIYBOkpZFiLxXuJpVv/Pj8d5q7BMTE++CHYL+HrwXiX0CoTocKRAQnmn5PuNY98w2&#10;LDFnYmLi1Ti3aOwuj8pNJ2IJ33N/l7C+uzBcw2Xw9/Nxfyz0u2jj+9hfT3GS88TEu+AUkxzLlSde&#10;6O92NH5z5Ml4rPkBJD25eGLirbHLIrsW7p3k15DAp4jzWVP9TxLnQR9qyvej9TYmJiYmKg7YisYR&#10;HPdawzvbc1lg9h7cWiVx8M2TjGlrqh7v/a3jY/z09k9M/B04fFN3yS0TdyXYWrz/SFvuv3rMSXg/&#10;SX9u23va8HMx5Y6JiffD/UyVIxY4MWS4sOrExMTExDNwg6C3Fq43ekOObqhpw+djjh8PsXuH6fmZ&#10;NrwipfuTeNO0/omJvxV3M4jVDKYYQbEvwvPVL/h9zT1uz53HulHkvz3XM4n5a0h+eG3eKK1/YmLi&#10;zNs/KnY/OtAbJZ00tUTqp888wxdt+73Y3LJpQU9MvBVus8fhSztf6B7Vcfr7HIkTExPfi2OCfsCi&#10;GobOTcvs/THljYmJt8NjYXbAjbX67jjO7Wbcsc3XQSWcswPNT7Ce31d6mZiYUDz8lr6R5PxN2FlU&#10;dvOdx8wonJiYeBz31O18fRPeFj+VhEOToPL3DboTE++NzI772XmffWmfGep213m/lWyO+vFDBqDp&#10;J5iYeDsMl7y6D6FxDH5R1O4TjtHLDXu/PwN7pVEfwddb57bIwMTExHvhBIMcWFYnrK7zBZF+iKX5&#10;EN63b/et5D4xMfGdeD5z2NtulfDcVy1Z96f+mpVDHqua90z8EH16ShwTE2+Hzy15dee0+PV25NfV&#10;gm7Rk/L7kjTLtKAnJt4Vn2KskQPQrFX7qqGmsv33UXVdXuvz57yPyKj7/ShM74UQmaVGJybeFDdZ&#10;q5Lw4bpXu/vaCW6TwOvt6+eB3M9Rv96sr9NBODHxljjBFO0mt4h2c0DSKI/vmUa/i2X6jEUFvgmT&#10;nCcm3hZPZ4whNTXa7VeQ1CPE/Fg7fqUcMEl6YuItcSdL7Udh7EVKMMsNAvia6I3bePC8Ig+e7xF8&#10;34xgOgonJt4P9zNNXx/6WS35VjxOfPfVvX4XyWViYuIn4jS/jg1kGppe95P2raJCzyC67yPLdjbB&#10;3b/vbcsR3mmRhYmJiS1OcumdL/LNF78nrJ+D+zToPprDR3Wc6fvPnJ9MTEw8B9/GAL9mpRER3NeH&#10;HxBmN7MIJybeEl/MFFSm0TVZ5B3I6WvacecytE8//8TExO/Ck1jiXgvsVeR0ttD+u+CbZhvTgp6Y&#10;eEs8laGOiyF9Bs861l6Bpncn6q/F9BVOTLwnnsBM/SH6CIYRXqFDH1XPO9ceZumszb397tWpJyYm&#10;JrY4R9A3psB9uFa1pGn4/Y/GbtLNOOTwvfF3zxwmJt4dp97QUpnuVh2OvPL1zyDk+8mp7Vcf08w7&#10;1+crLelppU9M/GbcxVI/gncfwvnL0JYubaNB6vX56tojzwJPB+HExBvjG9njnYnqEfT9oebT167i&#10;MsKOtb1L0JO4JyZejc+tqNJhTEqE3zIVX9cEACBiqJQTtxtRsFVYv7Vtt7GXMLO9N3OVlYmJ98BT&#10;CRr4ZQ7BDsIrwIIEACGAM0FTJIAF7ByIIgz6+I7EHP7UOX7x7ZqY+PG4n6D/ds3S+h8A4QQEIK1p&#10;bDCzvJGysyVy5vSapkxMTJzC3fTxmMX1Diz1RJkldD/7z0brMe626bPtOnNte3JmMK/gNAl6YuKd&#10;cacF/RXW8w/SqO+Wld9Fh64V9M46L3+zVDUx8VPwdA36Nr6KjL962at6fAp1P5bP9Oc7ZxY9OR8Q&#10;8FwCa2LiLfAO2sM34nEyZRYwt/vfJOeNtTqSNF44e/jb/QkTE2+Ov4ygP4P7Q+dYbtUl+a6VYsbS&#10;xpQxJibeG6cJ+uve5VsE85VjyHknnSe4oeUsUNXANttcr35Fle/Ced3ZMIl7YuI98DwNOoQHtMvv&#10;dhB+ghxv9W3AaSK3oiS+sP+cwPujxcTExA/AgwS9JbqSQPcyfCPZm7U8wt1c+AyLuobRMSdwSggQ&#10;BCIgPHr8qX5NTLwaD76FZ1YmuaW5voIARu1+rB0sDArURHScO+c92+y0bzMSVnJO1z8QSQghfMIJ&#10;OC3uiYl3wBey5LtaYI9Z2ZJ15z6SY38H/dculttr3vb3ndeq0Yj9vj1xT6KdmPjJeFcW/UbcR9hE&#10;pCQt1Vl4zpL21vA9oXZ7BH7C+v9UGN0PSR6amPjFeEGiCvD6ceFJaxFmLbrxj2706bEcUX/fq5Eh&#10;SOsKQBBCLsoUQraeAwipsaSZBZy4nJIFILGqe2EnksP2n4kpExPviFME/XaljYd4xOK7fx8rMOQL&#10;DcXYEX0T/sw3xoGWpJlXXP/7Vy3ybAFbNEgq/+UffiCwgaH5TABhMAjHcocfZX7EzZ6Y+Ctwhwn5&#10;d+uZgSJkEGrHnPYj8ERODm5V+kjXa0POhxjwqcktFAAIA3CW9eGxZkjexMS74RxBz9oMh2BmsDAi&#10;UVfh7j6yW6+rXusHtGMiQqQIQcjGsJTb1iSe5GPfjD35GdOmiYlfjTss6PnCKnodIajcIcqtkQhE&#10;92vb6fof0vpnm7IZun+j5mSYhS850iSEvZ38/nvfz/s9MfFq3OEkvMeqe7UT8AiPJbQQUSY8AVEE&#10;MysRm4zRLBgrzeXaFsaX/LkR6gpOrEto9bzYKw+d7txHj5QEFWytZt0nn7v7e4spdUxMvBoviuI4&#10;i7NEfw/hfiZ8LBTrmEzOCAHkyMysWAoEFoZIX3RIXwAAIABJREFUQrqm/jBlG90HAGRD5M2ah6Na&#10;H7a4SxgUAelS730khx+iflA17omJvw4vJuifRQ3VYu7brcTNuT/RJI4Dv1sI8VBEGMZVy/Z3BiOG&#10;iIaYgY1lzCyH9VJIT5o3lh92ZyYmfifeWYv4RtymI7NmxzWgpdTAgACJGSkns9yLkvRy1lEoQOLU&#10;RphIx+Ss0RwjbKKwp3NwYuJt8OYSx/vBpItGfhhhN/QOW4v6ROQHc6pWdb+NZTUGIG7aFSAizSl2&#10;h6NJzhMTb4WTBH1Uvs1AKFkU3457ldQHldeg/90k57LtgxABi+S0cr2mjVV9uFqV5M3qRuGGNf7q&#10;ElYTExNj/GUW9HPoxyzZz61HuIOBxl0GhAOe9Zq1hlKP8tDR/u1+36sSMjEx8Tq80GD6iVTQMmTN&#10;2hvVx6bh7wgjB6CrqeEKMAGZnE+EM/ekbpEhR0lGPuT6/NoyExMT34VvtqC/ajw4Sy0PlPZ0CIEg&#10;khoyLETarfTtt+nJk4VLASSFC4frdeYhoe8f1x/HSDoM6mxY2N1eyN1c9mpi4vV4OkEzCx5IpBvg&#10;/dXQPeLsP39YCjkgZ3+e0fEbsgZVHTr/7MkZ3e/rdX2szRMTE0/DUwl6v6zl78Pt+s/bbc8QtY8Q&#10;OXOOEIBYrOX62bAdaFcaHwYMCoPTiplJODHxenyCoO+pqfw5aeFt8KkC+DVE79HTet/e3jbuE3hJ&#10;g1mAw+ATrT/NIogUp8QxMfEGeLLEQSB6d1fTJ9r3SYI+Ax/CZ+se3nf6dqNC6thGbuQtwImROIFC&#10;QIzLJOeJiTfBFzgJ95Zn+uwxXg8KNdK7J8+nHH8QX83CWUO2T/oq/f1n+nlrbYfGDFcpisGJsa5X&#10;xBjVau4XHpiYmHgp7idolm1JzPsP8sn9fyc0KSXcKFd6lDRULeMRoatTULBeE1JaQURYlssk5omJ&#10;N8XdBM0AkCMAPk/UPw1tf59nRTsS7ci5pJY3VvTIEXtjRW8RrJy0RghEpYxDYv7b7u3ExPvhBLt0&#10;WW3uU43YuLVC9YusZZYvry3R68P+n//8CCK1kBGFvGL43fD9HGe1JM5yRl55ZZLzxMT74y4L2pxH&#10;Gq5VPh1s6aM2XjN9/u64kb2EPa8FpwH5WvKLFus/HlCOV8M6JtUQCMtCANHBxMdb8pOkJyZejYc5&#10;jMKewkE3Dvtsi3pwPHarhjzRiu5Jay9kridRC5xoLO7O6mVmLf7f7RyCqy+9i9tkSgGgeJucCZOc&#10;JybeBXcRtFcN3iMf5UTix1PPR6dn/yO5w4P7ms079Un72Oe629FChQPskrweowyrk5wnJt4GJwja&#10;Ff0RKe+v/ry5NjQOKfKLdOJXx4gcKRW1dkdAgGQNWrFdu7AeT2TfYn8c1Wo+mBJNTEy8CCct6IaV&#10;D3dlTljXq9vGb+cIJi+r9DjljPf86lRzX+ToKIJjj6SNZFkYgoAQyBnPW5Pb/mz2s0p1DyNbzRR2&#10;rOZbMtXExMR34MFElRrLwSyqn4qmCidmXJYFWOJg+2fgAUp/Suz26LDjTL89Z14IWrjIsDIjrSv+&#10;X3tXtt04rgMLoJyZ+/8fO92xCNwHbiBFLXacTjKDOidtWyvlPi5BxQKgqljCvv+57GdJurfdHUGB&#10;7kaSo+bd78OJ2eH4LrhE0BIjQJRb2ylUpD2Oq2KNmTQzY0QR3DY/9BOp4xMfr685Ol7n+9gjZ0vc&#10;USRXjCuEmW9oA7unjwQiPSDpk++ODrRqlzUcjm+LCwQtUJH6+5aYmqMSkWmvhAP/15z4xNSE6Lfg&#10;3X369ZMz/amJy0ky35VodiyDUToFEjCvhFTPo23VcI2te0o90u5Ar99+/iXFrRyOH47TX6ElPSLe&#10;1Iug3CsvUwiSZcwmsEzIWY46fZxJGAfrT3zEL8PAg0UXtn+7u9okFqB2405NX7csnyLmFgEH7ru4&#10;NE36eMBcJgFPJwNleHU4HF+FU4Jm83Ss9fG6EQsALIGRnL2at9NvYsP7fOx1NblG0tpz8u5OfYQ8&#10;s+/NJw7Thu5rdjh+Ji5IHFyflFPW2zayYmZQTIV+2lO5mkjzi6OxTyoTeuTiODslE2O53fJ75CL5&#10;9gCofBtFUrJKdXw0ycMW6++axTocjh+Pay6Oye+9RMhMKQtOAVCe4NrGgfu68WN48hjHOdIvxXHx&#10;pF5E5nzTm0KHV6Bdx/AFNw3a7kxl5emYHQ7H98SlmaAzuUIH4TVRwr9T45g9QRQUeWOfEwtxbjdg&#10;Dr1cMmxWqtCdnOCPyfAOh+PzcamaHQ8adN05zXJlGxiAnB1HNCaMPBr5Hjk4Dva6qLXKRzMYa7r7&#10;fufuHjS8Fuscd5vMCvbbc8bsN88HGI5Pw2Jnaofjp+PcxSGafNCq9TfPBARDhsyla7S27tHTg70i&#10;tfsJ+9cwJn5FWvPOZTxbbe7qOaPEg+aEk8jc9WiH48fiEtupKkQiRCLieq8knLzQLXJUACrJwRHX&#10;dXugA1K8lqJ9IC+I7h6Dh+f+o20Pzy7raGSGqNTo+WPF++m4FnT56sokoSXpTTRt4A4Oh+PH4jqj&#10;KKYC52aSq8ohEwLMGYPP2b6O/bl8dNxx+bTM3PFE5v33P/j1z698Lq6qQvEkM81Srw8y+Iax1+MW&#10;lAJ3HTEnRJGN7t9fkz2vJ5w4HD8V1369qlAtlde2xBuYkiMhfybMI9Ran/kpmcM2ANgZ9s5xx7EU&#10;7Xw7uklSjQruv3/hvkYwaY1yx2SRLWxGyizDD/vrO2/0ZHmtbDeQ9FjClF/lnnE4HF+B80QVnj8+&#10;2whZRDvZI62f16q7VsHuaIvjI1yNF7fR9izjMeL91z8AFLcl1KJD7VpzIaONtDHNIjlFV250L/Au&#10;wbEaZ8fm+MYY7XA4fiweqged0BMxkOigPJ6nYJWgNeW7HYNxGP8+geGIHIq5OBHwrpQx++shsuL9&#10;96+cIAKACKH28SsZk237VrToinwzRNeiKY2+EH2RN86gQIzWmjeRcp7BfyUN1OH45nii3GgRRptA&#10;SkgRaZo0RF22ASfSnhH0NqKd1fI4ovYmgTCJeUUmqvPmAsl+J4gSEWOJZikniKQL48AtX2QWvI6t&#10;T8YKSUcjUAFTX9UuBK4k3Ekq5utSVfS3yzzuZ5DrdLOTtMPx5Tgl6F5fnQmieTtRBCZoieg06bWj&#10;t3eXJltq4tmW447JlZG7vZSonbm8Ut3OjhVZJ1eJkCimoaumbic1+pwT1ci5Nc3arNA8sdoC2f1J&#10;TAZBxXxXRPXesDVmcN3kJRjKvfq0osPxPXApgg7LDSLROAf6KK1wCDODpDz+70RghQh2JhFP41wV&#10;QAUSBaqSiBlJj41RssigqZRnVyiopVmLaDc+K9cwD87hkaepFeq3tZ2vSBJNIkkHqjKMPdfBccYG&#10;AT1slmK5OV2kWqZK0uX/wKcWHY6vxzlBa3m0DyBixPWe6kMPPrCqNhMQBZNH+/5nz9w06tp2adCs&#10;Ldb1brzVLTpmUB9hEsE+8I9knDYhzBJqmOlQGBARsCHZKNLfaPLNIHXhbkSpmvaNawSY8nrF2Okk&#10;8ILYFU1qx57b+EZolUNCOMhK3FyYdjdHJ2eH43vgIQ1aNUkWcSehYtRBY4xYbnaLngLGfnjbVGeB&#10;rBH3+x3ruoKYUzstw1RXou7D7EacpIhb/mW296S8kDaEPJw9VZ0LXL+33dpNTIDtGyuA8Ky+x/xc&#10;RQ6pWrXIfhRtZQ0m8JPJOw6H4/PweDW7bnKqSqUpSs2RaQqej37sbF62FJuyFgXr79/Q3Fw1ME8j&#10;u48kyo3EvPF7FGfK5DxFbhAVE7UWop4dkRDqDcjY4Lp2VBMXxuCYSxKP2cb+JwDdOSRKesKYfUlW&#10;atqsd6J2OL4DLhD03o+ValRXSvUTFMyc6kWgkPRZjNukDxFBvK9JRtGiIzeSVNVUGzlsj5cyGq8/&#10;nJ+Rc0FNvzbnlJgkHkHMbb+of7LQXv/dRvDli5vY8jZ9sVq4TUSp6SyZcVGRVULvICEGXyDa4thw&#10;WcPh+H54sqt3D1HzavhGRPD71+9GhgqIziYRi6MiP85zbqPV2cfatrZxQEk1Z5ZTKaPg0VTzUdpg&#10;5ppUEsLSTyTSLJK+ACKwalM4rIqhClFBMDp0CK1Qf7nupLdLdaUwE97+4v2CSVNJw6Nnh+O74ILN&#10;Drs1ISy6OT6gNpVdZ0WTBtQGtDnqLOR9RriFqIl4v/D9OM4dcp642cyJ+o+tqFGSFgLzfONTD/TG&#10;P4ewLLj//t0icHNzKx2+y38CUXavrO0/iZhr2ZQYFe+/3/H3//6enz7/p3n07HB8T5yzWte6CoeB&#10;YZ1zYjrRoMdTaPd+z2UBNJ8zVS9wIXWZnrMVIqLq0thRfCfnapJFf8wctW+KEw1HHGcD7ftx8k41&#10;J/EQQj+zWu8evZ86/bVMQkIIAWFZQLn8qwJY14g1DhScJwS3k4IePTsc3wkfzElIj9StoP8Hs9hw&#10;HjU/uq+IbqLmudeiYXQ+9GVADSkTZcfEDrFVkX7wO++OJtvdQkC43UAcutXJhp7LuUrE+/2OEjWX&#10;PyB3/s6ZnSDC+v6erkNzqdWdkfQ3mg/Mvjocjpfgsg96sgKj3WumGL8CV6PxEn3vYTSnje/LnqM9&#10;rSfoFBVzYNSqcllhsNspmhc55knFwAzikL3U1B9zM8K0PtqsR12RpmLtkwYQMuVGAMHYEMsZYpR6&#10;Te6kczh+Dk4J+qgHX7ddIRdqkWzRlq9iL7vPYk9DTjr0viyyux/MXBzmcePU/wzC+32djru4TESL&#10;Pi2ZJBW3GwHYSyLpbxkxxjr2ktgjufQrDSRsLnbqU4/rCn572zmvw+H4jnhJ2YUSOVN+5C/a7CPk&#10;XPa3r88c49HtN/tf2IYoRaJlau5KUYztzaPujT05QXM9k6IhM1OtE2Kvs5B/QQihThbmk6dtPHp2&#10;OH4UTgn62B2h5l+7k6Gei5ryGTmXd7vZbnS9U8uosJ4pryKybUc13gh2bkrROj6ApCtvRmHCc0kJ&#10;JpJlieIEWdcWTadTadaj2/+B5ui5VOKz11J6Sz7XzcbhcHwFXl64TFQ7Ut+LaEfiVt3WzBj2MNse&#10;THMd3BDGo1t6PMx7ZN5MHG5aTqWTt7fM1X53nEJdiDoTc+1cU09U34oIomieBMySTul2I4J1jane&#10;Rx13S1xRAO+/37MW7STtcPwEHBJ0qmDXyOKq1xgAjssObXVba63bkvVEHpgS8f45jxrFnnkWxuhZ&#10;NZFh/mBXtGuQvoSp7NgA6/q4/Z5DCJvrVEPSM9QkmVk9VAC//vmVx54+e2lRh+P74pigY9wsI9om&#10;ZdDu+ms4ipxn0W31/k5I+ooGbbco0bGNksdoeVtwaEJ+s/OWSoAlAWdzjObQANBdj6oghIC/3pZ2&#10;fkv+ubSqBTGndPh1bS6PzdgJ6/1eP3mSisPxfbHLpvf3Xxey9HSzrqVgP5f2YL3UOsS2NNOZqSWi&#10;bMmoYez6Xeix6MtWZ97ozRscyCjWC27rTB/0LWSmlrhStfiU7k7EePvrDcsSuvUAtterqdxoHcNM&#10;RkJ6mnj/nbzRHkE7HN8Xm9+nSMR6Tz9em6W3B7tujEx7kj3wJ08m2PbIvUab2r9KlNyO8LmJwleB&#10;iKrvWUVqfRGtZy2f+itMHD3ppZhfl9stRdN5neYOMja6tyny5XvovhOi7KJON6H3379TYoxr0g7H&#10;t0Tng17XVEmu/GAf0Z9HaiXmXLl/3198hDGphNCK/O9qycS7ySp2H2bq0mzOxnZYV3k6jskROxlk&#10;vLoeljBTnkr5TgPe3lJdaZVirdPq9CjnTTo0Q3NBp3S8csz2KiL49c8/+Pt/f4Ph3VQcju+GVJFZ&#10;In7/+o339xXAVtI4Ime7jtAe5cPYOuoEV/3Ls5tHHsihH/koUeUVqBOd+YjjTaSkXR8XT9oicWs/&#10;ypDTupnzdZkKgcUjrbqdPyg3t9E2eH+/10IqTs4Ox/cBA8CvX2slyOZf5oeqxBUKkS7q7jXfR9HF&#10;fQNJVU9vJj5OG21qRVte7jLySrut0E8Qpu0mk4QHQW9/ne17LOdp2rkOWX7XhJYif9ibEFPzVI8y&#10;R4xiiihtr7+fFKWaCg64Ju1wfCcM7QA/W4ucV6k7i55TI4DyvkkU1poGpqy3lkpz/TFmssi4ZOZ3&#10;voJx/KWOdSFE1bN2UmOqzPz/wRI1EedrpFYYCb1Fsdwcxu/cFlcqTxYlCcYjaIfj+8CwUfsR2yhv&#10;PkE4J5s0cWUj0RkZXxmW3W+rKXefBmfHeM7Ci7vbFBH6A7OGs5ojJZKtkfpUYjlKkTkYzODkEJEm&#10;oZht0s1BNqng2kXxOeKXXhLxiUOH4+uRlAEOLTobkhwe9TXLkeNjZ/lV50Uhmc4tsnHdPTbeKEOP&#10;v72hmG3GYHjzBJCj1hD6CHWOx4mQKUkzxME0rEWt01HHKYpoLi+K1up4KrF2SWcm3O+xyzL0BrIO&#10;x9ejslnRm0UEet4nu/u0rcVBlaRmW4yV5/o60lvCskX3T3FC9jMXiFwl6QunL2nXYwSdhkbmhnIl&#10;ZLfOi60EUvzTYQn5O9T6vWueCNTq+JBmSZR0TLbkzoS4rrlpgMPh+A5YgPR4K4Ykz3loINzN6vGx&#10;fpgsHKLsqUSwd2yY+bqZXjwQdNHXx7KdQFs2jRW7TJusg+TuMrqTyFJkfCIGbRg/O8IfzrQ8ulsk&#10;LzSW5JZc72vm78EtYn3mqghLGG6gqEkuYdH0vXoE7XB8ORYAhpwTwsIP28E6VF/unIwUKWHCTmz1&#10;JN1uEpuiSmiUNQuoa/LGRGqZPbbXybHidbbH7KRwEwkzA+g126IB17GZQkkxxryONjeQj6E5Ovi2&#10;gAn4/fvenR+wzhI7IZgJ27hTKEfULm84HN8DOVGlSRFMj/04VQVqC9A3nx6ApIuON4C0GXWTiqKF&#10;lvuJs5mr4myEgRn3VbpoOR3rWF8Vkdzt5Oxs/Q2lpmEDKN9l9SPnIzA+f+ItLAv+5oD1fk+1Ooig&#10;+XaYxjTZKV9eCJy6sWT4JKHD8fUY2OhChEe9dkqUom0eiWwjc0wPlsprGu+wrb+x8T7vNjsdjsrH&#10;TpIRIo1Im3VvcFh0dTXQ7GvUSyYFNe0awGImCz+P+NL3xpxqd/z191+5SW56OhglJJuoQsygsMD+&#10;v3oU7XB8PXLIdJDwPM1+29aR2D3BsiDG9xrJ7SRpm3/Lafto19aZwGbr4VijDj2JpLcThUaPnn4d&#10;ao5bNAGqd7g9QiseZVXBcns7GPcrQWAG3v56SxLL2hKRWvsv6pvMDsPyCNrh+HoMEscEF7Toyk1q&#10;SKwQOxHe3ha8v9939k7EPbo6bGZjmvfqx7gse+0UNSecUDeeRwhnqkeXsVKAaux6BCZpaCzO3/og&#10;qqbazs8kwTyPct0Av926mh5tE5rr+PAI2uH4DthtGlu1Y0O0V4v9dFAFhQVE2zZMGJZYrbpNBPYT&#10;iQBwW5aJVtwjcMB9XQ+j+xE2iu4KJE2OsSwLogi42NlU6oZFfxZJN4ZlWcBhr1HsZ6NNJO7LV+bp&#10;AqhFkxwOx9fCEHTf+TpZZec/aMo69G4Z0pHUcxun5Oro7WdlIs3qCqPDo50zkXO4nTYjR7gtuOdE&#10;jBn2ZA9L0lEkJYKY+5Il4rAsmy7axYJHtCR5Iyz1JvNZ+HgFukES+vDxHA7HK1CZLkWLhjxN0Xcm&#10;aoSd5QfK9SDq/gSsJcmhEBYRODDu7/fs0tBMVk1X3sbMY1LLUKT/lOuaRn1bFkTZVnUbcSR/VJKu&#10;m5SxCwIFIHCN5kUUWJYhav98LfeVZFqO5RG0w/H1yL/DUoJSJ7KrbmxyZXLJRtCiAIfQulaXSb6Y&#10;+vfVST8TgTanhFbyHjuPJCdCPkfxFF9EqlMxuSZz7LFGx4yspUbFAT3hqsnGy1XiqsuF8CfI+QhO&#10;sg7Hz0adJEwZd5mId/rrFULmkB77JTUO6ScG82spkxfXOBTzbxEu1cSOFpXuIYRUUn47sn09nLO9&#10;7QnlvEJEEbgn5TzYVMtiuT14xD+DQs7cShWeRtq1tCHgmYQOxzfA1gd9ATEK7mtMDVOIQBwgIrjf&#10;16rBCnLyyaTJbLkRaCb9sYv3UfGk3l0ws9z160MIh1H0Gbo+hvUGQmUBHqf8B8//gX0FAEQ72WL8&#10;25xD1MnZ4fgmqL9NqQbgLbrINhNpyPWXYy18n6SNbmLOJGuMGAv727+06yz70GKUScYt8zizHe/D&#10;VGq/HzO2eDARaXZ8Gs/qy2JeeVhmMSVph8PxLbD9XfbZIvllGwUrWqC1rnfc7ysCE97e3rqDc+Cu&#10;y0nZu3mf950ipdC9mmWAvZmckV+SVG63pUbeF9JcNuuK7W5+iuyDfmFiBw/vP0KeVbZgmh8nr+ve&#10;22UOh+PLsPGrce51J40V67o0SQYszMk2x8i1OwjLwn06NLKUIakjNXCvE3w28eTIgWb9xIAgBIbq&#10;o8ShCMuC+/0s0h3uTWj033TovHQwnEgU7Hdg/BjRXY2gj0i8KyFqNOm0Uhshu7ThcHwrzH/Xk3KV&#10;XVRHhMABIQQEXlIdB5OxxyViK5Ez0Sbzr2jPmwENToou5Ttz4+PBXSqeb6NoO3FIw7KSoFKTZdgy&#10;8tbyt673rtj9R2FJefwPGrXjKxH2RmPenDAv86jZ4fhW2Py2qQRSQ61gSxqCQeM0RGsLGiVSLXYP&#10;bHTmWfRcSDQwde6JYEqCyqQh6umFduU387UO2zQ7n2yWK0ohpaJDp88iMTk6JLb2VpgT50y6OCLg&#10;o20vyR5WuhiXj9LGSNJO1g7Hl2OekqeNaGq69wGsS0DM/vND7xcV6razy2tlvNTxJfDjadOjzGFj&#10;4sClk8zOmPNrahnVfNilWhwREGNEWG5ATpGfZeONKdTl84xsedhmdpzLKdk2ap6R9Ww7lzscji+H&#10;+X2bia4rxfpzCjeMd1rs5wnCIF2cdfMGMpHSXhW8q2gEX1wndooxGnK29FWeAmJMjVfteGshJHMc&#10;i70Y/xVZf53z4ijSPSLmve2ubO9wOP4ITLnRLQ4TVywudl9RVYT6uxeAANohAjWvhBY9A62A0mM4&#10;eQrYiRhLWvsY4W+ORg/c3DL2ot+HihWVSb6Pkmw5hieqOBzfBluJ4yopn2DMCpQYse1FyGAk8iNO&#10;LpC4RogKgrX2EVVG5BCyhPC4m2O/k8pB1B/6CcN0pF7H5sCIWRe/4jl+BA9LGMA+MVsStmTs0bLD&#10;8S1hCPq1P9LinR6JetanUBQISC6NNHfFtSVWhQL8hPZ8hFA17XMJZW99SXsvRD4Sc5Ehzuor26j5&#10;w0kjz7oynKgdjm+Fjgs+4+dJxJAYoTtV5SibCVRKUkqKphVDvgSl5bP+hlfRaeDA4cRgN8bhPSGR&#10;e42uOSAst637YifhYzZ5eAbrnGknmCSYjOuO9jmCk7XD8eXIYS4NdYzo1LnRbTfZPvmc899ByU87&#10;WUhINTlUJE869k/vmh0cZ8X693D7662b3GPmrC/3mY7j354tr2gdqSjToBaVXoX2Ig7I+tErKnU2&#10;2gLdSh1eV8Ph+NEwzKQIIZfLPHFjpO0HshnseERco2e7bISIDjkxhFLaqC8ipyDmD3YmISzLDTGm&#10;0qoxN1ONIl2Kd8qm5GHPYbl1p8UU33YJJsP3l+pkN/viiLrvTtS964O2evLM3+yRsMPxY5HCPmoW&#10;u873POlhV1AtXiVCG4r6gwga1xo9z8iZiXLwnaPN/LmgJMyISJIQwtiR5VEoODCWJXVbKYG97eDC&#10;TJWw02dTrH88NW2X1c4s+b0t9Xnkd67bXI14r8gZDofjR6M+l4fAxw6OIWKuhJMJicdt9Xpx/dZp&#10;OtnuVCRlNJZIOoQcOb/mcT0sC1ZTp1pB9dAxmqVEiBKrdj1t+lrTD7VrtmrJGZgnm9TledtdmWNm&#10;fbMuDIfD8a9ErsVZIteWtdcR8k73Z7seJXuukPN6B2ofwjlEFWHiMa4dqAPXcqGvrLusMWbnHtX6&#10;1eU67MND0cZLZrnmgk1c+hTWbSMEeXmJmAvh7niUO4niYLt+J/coOxz/JVSJo2KIlC8XALIEowqV&#10;eEjOaZc8YWc6dqtIOhTodP9nEUVSlM6cInZz/oJZ04BU+F/6SLoQtSjAQ6Q86WYyvaKjJBPP8nM4&#10;/rNIQR7nyFHN4/mD2XqVRy6SM3B+is/iocB9adSjDi4zdMWUsg6dSqsORaUGieMyOV9Z53A4/vVY&#10;AGBZuJediyZ8kbi6apyqqcLbdDu65GNWVaRi058TQd/XtSPleaPYbRH+qc0uryjWv6I9d66MPaKd&#10;VZGrA9hJuz5a5nA4/lWok4TMBNETrfkEgqTHzuTi4tgIT9XReB1KqdLAVAsnFVhTxoy0rR+6lD4F&#10;AKLQ6c+1e0lOvjm8zRSSHgn3zKUxpms7HI5/HarEATz+W7eP8GVib69W8xg5W6s1EXVFk55v8XoO&#10;VcldYFKk/kiR/eSV1uqHDlx6M+Y6HyV6lv26Hx0KMY++5VnCyQxOzg7Hvxof0hBm5DazopXNUj1l&#10;nRpFVLSS9Kfyjp0Q1HaTGTMG25/WPybCbVlwu91wW0Lby3b35t6Vspk03EseeeSiXZt2OP4TmBfs&#10;fwaqUJVpc1XRvg7GDMn/3CLbRycp91ASYNrnMr50QxAFNIqpWqedRFOkGZtenjT2cswySygAcwqI&#10;Zzr7LDK+apsbvzuPnB2O/wQ+XjjtYjSnqocZ5IWcU/YgT4n+GXRRvmonjwcu9EpYYxscE+W+izS5&#10;T1htxtrtzHi59XCsS2fp2FbiOErP/vSI+amGWg6H45Px4V9i1a+R0rmj6LQs3iMco9jJ2ruIThsv&#10;fRHz3zi0JRBINf1R6lg+ppxfHnX2cE8jZUvI46TgtylqdFTN2uFw/Gm8LlTqor6SgNIcEykpJbXF&#10;6iYHczU7W/s5xvVpiaOQc9e0Ng0GqhHMbLIE07iWhbAEApOROQZoJdDmKWRCF0XPov4ugp9Fx0e6&#10;tN3mpfBo2eH4Cfijv85aDc5UrCuIUspWlebbAAAD0UlEQVSLpvTwluJ9HbtyS0nZjqlyXQgBos1m&#10;x8RYAm9uCtYr3VwmWl82p1PJWrQ5TtnoSkbgnib9adH1Xvmm3bQah8PxB/Epv8IofSeVRL5DREuE&#10;NQrWKIiSrGuiAoAQbm94pH3AJf4iyhOByZtxu6WypTGmFlsCAqNMUm531+4k2bWhY8SsKYreI9i9&#10;2tCPThI+BdeZHY6fhtf+SokQStU5SmSoKqnYUggAc6p/QZTqK+cINeROKYq0XdKfH48ambeFl2oz&#10;AVUQBxBSJiEUlaTXtRGtKSfSH2ZGkjMZRgVSenfVgeVSrFfrM3+qS8OJ2eH4KSAAiPH+kmdokVSH&#10;I8YISWmFADTX+ug7l4iYjMOsQ4ewINxe4/yzqdq1BChSwkyMa6q+l2s9SxTEbLXjUn/aepnzds2r&#10;TXV5StBp1r18QeBwO07l/mN4npDp0SIlDofjpThhQ5u+cY5U7L69J+I6+afAkFrNnYqxvL09HTnv&#10;jWV8n7L9GIFuUIm120s6L2FdI5Yl6dFdw9qOnGH22UOqR7JpgwV8MmGP5f/Lq0fNDsdPxA5Bj3l1&#10;10mTOCAgabuJpJeqR49JIwWhyhqzcRS8gLiJwJoKGZVJSImxui+IGesawW+3ugtvyLmQ/cyKZr4r&#10;jRDZts7qJgI/RNKMrR3upb3BHQ7HF+OlEkdBmQxUzVXt7NEzQRNx4icuE3czvN69UHkxv5EoiOuK&#10;ksIioskWyGwmDXXSqPZkzIp0reHWd1d5WeQ8I+iyfMRzUbRLHA7H1+IgggZaNfqRKI/JiatOy4BI&#10;b1LoOqgM1rVT58Zj0fwM9dRMTfK43WqqOhCzq6QVgOr6JEbpyZqyLKPDNVB2ekgEeJlHzh+Kokdy&#10;PiJgj6Ydjp+IHYIuxDzDbPmMYEvEyAM9zPY/OmZZr8O4PkbUiZtTZFsa5RIYIQAiayonamt4ZHGd&#10;s1Uv3YP6ScjpNWmErADPfN0fjqZt5t9hzxaHw/EDkX/N2yzA7fvZ53H5SKpk1pX3imvkOkbZ9lhH&#10;219bXsm3ZjnmrYkRQsgp6/s3E9GkQ6fCSXvXZPXoz5isu0rMnrrtcPxEmLDuKDK9EuldJc+zY9ko&#10;+eoxDyL4unyMvs36XNyoWAOZKScFCgJh6Floz9Xsdva8LaI2kowIwEOW4a6OfIRnpAyPqh2On4jJ&#10;c/deNGxxJIF8Ba7IJuNNYj+KJ+LWxDYn/x3Gp4nZcXiTm5bxOyPnsXiRE63D8V9C/sWPaczAc3LC&#10;K/CniH8rmTBTcpXQdp3kycKW8q3DH3Ao35BxclyGlTAcDsd/Df8H5AECDmMtT3YAAAAASUVORK5C&#10;YIJQSwMECgAAAAAAAAAhAHqopv79ywIA/csCABUAAABkcnMvbWVkaWEvaW1hZ2U1LmpwZWf/2P/g&#10;ABBKRklGAAEBAQBgAGAAAP/bAEMAAwICAwICAwMDAwQDAwQFCAUFBAQFCgcHBggMCgwMCwoLCw0O&#10;EhANDhEOCwsQFhARExQVFRUMDxcYFhQYEhQVFP/bAEMBAwQEBQQFCQUFCRQNCw0UFBQUFBQUFBQU&#10;FBQUFBQUFBQUFBQUFBQUFBQUFBQUFBQUFBQUFBQUFBQUFBQUFBQUFP/AABEIAZUES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n/AMR8391I&#10;FKkzyN8uP75zyOCPesM89K6HxFEy3Ey5ziV89criRgAeACRjPHqK58IS2NmR+X+fWsjXoe5fCRDH&#10;4Mm+RFaR5zkgZUeWn6nJHavNtZYC6uYigiJlcAFhn7wwPfmvZPhVoDJ8JW1IS/ufOnTamcs2xR3H&#10;PavHNZkEmpNvZiVdyS5wTlhk8jByP5V69T/doI8ujriahx8yEXLA7ep+6QBnP6VG6sDg/wBKszqq&#10;3LBGVU3nHPbPHbjAxVabH8Pt/LpXknqEbHC9KjYgZpzYxTSOaAGHpkVZgl2yKwXcykfLgYOOgP16&#10;VCTznbT0ORno3vjpjnikwO1bMVsGXYIZFLxsmo252HC5+UfMCD2OOtTtPNJ50r6l5bqzeakkzMch&#10;1yMIOcc4+tZmiSQ3FjIJpoYpYwVQyXiW4f5QQASpLfTgcDmtYQ2PlwtBIkUhY+cP7W37fm+UlREN&#10;nfOWat0/dIdlqx0VtbmaMSX1pdSSjeFVrtXjIY/KvAUEjnnj3zULQ2f2c+Xp5WRkA3wG8beNp6gv&#10;1I64+X2xUrHZcI32hZ13DymS6aTcvmMOOASMg+nBqO3vrfbK08NjckxmNknWfaMqQWBRhgg4IHP0&#10;q1Fbg9diZNPimzIbe9MO1vLaSwupdzFVBYgPgZ4GQScDpUj2Fraz26yW9vNIhZpGns7+Iud49HBc&#10;ADHy7TUFzaqsEMK2dq0sTtKzW8U7ByVUnClhjA6EAfjU6G4+0GSTTBKtzIGMb6bK4lAcfLkOGcYz&#10;90g5FO19yX5mb/ZxeWNYrCd2eRWVobW4fZktgfMxwFzj5iTUkmnm0SOSXTJGLgK8d1pLkAhO+cZZ&#10;TnP86tC5t44iZbPTTOsiiNJNKugNuXwvDhcHjIcE++M1WvHt3wVtbaCNowB9jt74BSUH8Uj5JbkY&#10;5X0ouBSuDsMohtLdYedqGyCNjK8EMT3BPOeBUlreX0VwzpiL7Mw/eQ3cFuVG8cKxB2EnpweBR/Z0&#10;tx56x2+oSNbq0jG10ln+UMo3MGf5VySM5P0qSLSZUnhhNnqcf2gbsnSI0YkP1UlyGxnGcjrS0Q2T&#10;tq1zbxiEatqUSTMs8iDxDG6sfmwSqR4ZjgAMMEenFUtR1M6sTPdald3krgK0tzqNxcso8voWVFPH&#10;TB9cZpZhMkTFo5FVSqK8ixxbFG75SAeCOvGetJa31vBKXkMLxlPLHmX0iEMYuuU5weuDkc9KpWSI&#10;OX8WQKbx1hV5IYw2CEkXAwuchiSAPf1rmNvHt/8AXrovFcKW940aNG6Y+WSNi6kEDBBPOT3rngNx&#10;A/w55rmm7ybNo7DVbB5/rXoMPjTw/d6baW+qaZK7W9sttvXDE4UDIyRgHqe9cCEXap/j+oxj69jT&#10;Wwi5HcY+YD054pJ2JlFSWp6OvhvwRqMsJtNXktTKRsjcsNnzAchvXnqe9TN8LIr22AsfEK3CkgiM&#10;xgqPmPJIc4I+nSvLwSdoP3c/exz7/WpFVhIoQqrgj95kLg5457DFVzx6xMvZyW0jrNQ+FOt2lqJY&#10;4kuEJUusDfMuQxPDEZxgfnXO3PhXWLS4ZJNNuUZMbsRMVHG7tntTrbxDq1g8bx6lOgTbsQyFhgZw&#10;NpPI6/nWvp3xQ1qxZ/MmivEYMNk0Sk5IwG3AAnHp0pe432KXtF2ZiS3EkbSh4Skg4ZGUjnI4YZ4B&#10;9qy51kMu8IAjHcv0PT9a9Gt/jAWiiW80S1umVtzybVBbkE8MGAPHFW5vGPgvVzKt3o5gZyCzx28Y&#10;AIJ6FCCcjHUU1GL2kTzzjvH7jydmBJ4rqINi+CLrauC0gy2Bn7ydTnpnNdMbHwLq8DKl6+nIQMNL&#10;hfmCE+nTtUK/D/Sr2z8nS/FMHlyHJS4dVBI2kcDuMmqS5Xa5MqkZJXVjzu2KGVcjjI9Onf8ASop/&#10;3c3T5ufl7Zz+td/c/CTWNNKTQXdnd2+7KmGTJYhsDgjsccNj8qwrn4d67s85bLfCvXbIhYckYIB5&#10;P0z1qXCXY1VSDVrnLMx5zUZGav32k3dg5juIJYXxn94p6Y6/TvVMxv6ZX6VO25e+wxuOaa5K8U9t&#10;x7UwjLUgQDHBpjPn270/FNIz0oGIkzRyK8ZKSAhhIhIYEdCD29a3rHxzrtgQYtUuDwPllYyDgYAI&#10;bPBHH5VzzJ8tPVc96NhNJ6M9AtvjNrdm5kubSyvzIuAbiDaMcDojKMcdsUsvxN0rUnV9R8J2BIck&#10;mz3JgM2443Fmz6Zaub8S2MdpFYhuJng3vt24zn0HGMelYT428evt+HPenzytZsyjTg9Ujujf/D3U&#10;3jE1hqOnM+PMktiCq+vVmz17LVtfBXgm/Bjs/E7RyYDB7qJVX/Vk7Ru256fnivMgvz4FK4GeH42+&#10;2en+NEWlurhyPo2ek3HwUu5rcTabqVlqKYJ/dHGVABVhhmBzk96wNS+FHieyY7NJmnjDFQIWjkY8&#10;4zhGJya5JHKdCP8AeXj9fwrTi8U6rZ5kj1C6ikB/5ZzEdev0HSjTsFp90MvfDepaS+2+sb2zP/Ta&#10;BkPfPX6dKz5YCFVxuZf72MDOMkfhXW6f8WPEtoUP29bjyiPLWeGM9AeuAN2QTW1D8Z/MuDLqXhvS&#10;LtjEI829ssbNxgbmYPnvntRZdwvNPVHnlrp9xcsyRwySlAS3loWwoGSTjsBVd4Pn2r+GAea+2v2a&#10;vGPh74j/ANl6Na6Pp+kapY/aYrtEjiUyWEsTwtwoX/lpcr15+Tr0xh+Kf2ftG1DTvhj4NMbeH/Ed&#10;0dRMzJaqZ/JW6lbz7k4BZFiUFSSOmPTGXNqdXs21zdD47I20m0Zr3b/hUXg7R9T0y6u9em1jTJr7&#10;zGgRYLTNmY3KGSTzXMcjsFCqUPBzkVzOt/CF7/ULC18NuLuc2EFxeieeJFhnZA7RryNyqCoJ9c01&#10;K7sTKLirvY8vBVfeo268V1958K/E9jkNo9xOUJBa2xMvbGChPrWHfeH9Q052ju7Ke1KbdwmTZjJw&#10;M+mTWmzM1KL6mWAcU3OakZWB+7TBk0hiYoZCXApwjO/Br3L4A+BbTWtN1PW7rRF1iaw1CyggSeBZ&#10;YIy6yli8RYCUHagKnpnNZzmoLmZrSpurNQieGEMvFWINNu7uGeWG1mljiRnkaOIsEVcbmJHAA3Ln&#10;/eFe9fH3wLbxX+k2NlYWNjqED22kRRadYwWkMxMG4ySMpy0hctnJ7AY5rrNe0q18OQx+GtJkuNO8&#10;P2VrdvLb3SDddMGV0MvIyXKKCD8oCj0rF11ypo6Y4WTk4vofJrfLTT6+1dr4q+G2vaH4K0bxjf21&#10;ta6Rrk8yWH75BNKEdgz+UDuCAqyhsYPGDXFkd66U76nG1bQY1KuNrZT+dPKFl3dquRaLezXlvax2&#10;zy3NyQsUaAEyMcYC/wB4nI6etMi5mk8U0vivYz+yz43SBjc29tp8ikJ5V87wF890LJhgOASDjPAz&#10;XlF3pU9hqM9jKv8ApMEjRNGvPzAkHHqODzSTT2ApgZqzc2M1mIzNFJEXRZVV1KkofusM9QR0r1P4&#10;H/D7WpvG/hbUm0u1ubLUUvXshfCKSCd4YZdwKtnOGXoR2r0qPwzq3xM8QeG/A+ragllYahf6fBfP&#10;aJHus7aC2y/GPl8qJZGxgjdk85rKVRRkonRGjKcXNdD5ZC7e1fQXwXE58DIsZxuuzhiXAYAeoBxj&#10;kdO9eEaxbW9rqtxDaztcW0UrIkrKAWAYgNwccgA/jXv3wdiYfDqE73kIuHwHUMFJyQBzxkfrXpYX&#10;+IeRj7+xZvxm4Ot6q+C8ixQqclhkCLjAPuce4AqzJdsqyTSWd1bjJ3bC8gPzKMcDPpwKesb/ANr6&#10;mjrhmjgdlGCATCMd+4A61YuUYNLna5ycFscZI56/hXqU2meJU+IqLfwKitI0qoGG0TLIjD5myMHp&#10;2PrXknxqtZdT8RWj2nm3Sx2MMTrEjsqP85AxzyRtOa9ijLJsjYhShAY4HzfO3v25qvYLva4zuAZ1&#10;4baCcR89+cdazrU3VjY0oVlRfNufKr20irkq3zf3gcdu/wClN8gqW3BkK98fT8gK+or7T4jYvHPB&#10;YSqc/I+nQEfc7kDv1/rSXnhTS5pQs+g6LKnLAQ2CQgDAwRgnB9a4XhJrqejHHwe6PmDAWJsbvm+8&#10;vIHB6e/Y0PPvhjQ7tiAKu5yep5x6ZOeBX0RcfC/w3eCeVtEaJ5MATw3XyqfM9C3PoetYc/wO0GVG&#10;YX2r2bbVILwxSqpLHOdrcgD8ax+r1Fqlc3WMovd2PJ7u0SS2sSzeRmJmy0ZySBwcehOOfepLq+ul&#10;JZHLYAxIrH5sY4z3PavQ2+CEtzCjQa9bSBI/ljkgdQflJyDu7Y9fwpLj4TeIIytxb2Vtfx7AdkMq&#10;sf4RgruyMZBrJ05r4kdCrU5rRnmv229ku2kMkiT7gu7JHlgNjr2x7+tPKXhhUK7iNivUNxwxB6ZO&#10;ME5967q98F+IdNuDNeeG7yKG5X93th3D/W4JGGPXr83eoJpkaFCsU+N0YLTwOmfvA5543e3Hy0lT&#10;fUr2i+zqcW2mXU1u07rIY1OG3HnOMgZx1PWtW38KMs212WJmjZk8xXIkIK4XhTtJDZyfQ1dvLqC5&#10;sZxG3zZzHtU5+6AeM49vWtO6nj/tO3YlljjWQsQGOPuZ7/w8f99VSiurIc3bRHPJ4Yy8cZMYY3P2&#10;fo55yOenzbs4GPSsSa1W11PyUnVtrgb1yB1569MV2TzCS4YiLynXUwQPKOB83JIDdh6egrmp9zeJ&#10;EHlbm81egHpwfrUtJbFptrUumxjfxTfW2dsak4GGATCcZHXitOTw3az2d8fMJdGkBPz5A+TrxhsE&#10;k8etVbdWbxfeFLVVPmHCHOD8vue/NdDe2yjTL9jbCNTK4UmI5ZSy4Jw3fBBxW0IxcbmMpNWt5GHp&#10;nhq1uopEYyRuAm35iMcncASOM8HmkttP1aw1AxWWt3VliLzMxyzIWGCcADk/gMVv6DGyW4RYy7GK&#10;IIGQjbl8ZHzc8/Lz2NU1jZdZ/e/6KNgBIU4ACNkg7sg/d9uT0q1GKimzLnlzSRdPj7xt4e8uNdee&#10;/FwXVftgMxXCochmXgHJAAPY1uH42eJ9F8x77SrO6xKQzoHTJ39sHC+nSuX1couo2pxsCeZIWIPy&#10;gImc84AXqMc/NVy5u7e8RYoHN8yzDKQxM+MvnHBOemfmFWpNKSUtjNqnKylDc6aD9pKxDxCbw1Oh&#10;6SML/JByxOFMfzdeuRWxp3xo8O6xFiUX9hgDfJOhKj5TkZQnpj8c15P4U+FvivxLqsEmm+FdV1O3&#10;R1DtHZSES8n1x1x6969K8NfsgfFXWUuivhKbT4p8rG2sypa++dpJOe3SpjiKye5TwWHa0VjoJvHH&#10;hXV1nktNegJRGZhOzw/3eAJACapXU8epMGtbyG+DnJMDsytlunbOR6V0+m/8E8/Fl6Aup+JNH0ls&#10;HJiWS4CdOhBAz174967HS/8AgnFo0MEZ1fx1fyzlsEabpyKr88cuxxW0cXVvZo5XgKK2kz571WGZ&#10;PLDRTnBUBjvx/EOD2z0wfSs6O3d54iInkKKEBw3P7vGcew4r7d0f9iz4X6Wtozx65fXFqFPmvqDb&#10;XGThWjO5cdemOvau0t/2evhhY2626eAtGcBf9ZPbiRycY6k+3Sr9vd+8jSND2atF6H58y6HNDMgO&#10;6E/MVyGLHAX88Z7ete6eBLWafw7Ciw3DLCZEwUk55ORjHuTX1rpfw88N6WG+yeH9NswikR+XZRrt&#10;HAIBIzW9HaJHtUbAgGCoQDHX8K7KeNdJWRxVsuhWlzN2PAfgxaarpPxD1lZdL1GPTbmHatzdWNxH&#10;HvTbt+dl24wzdO4r1fxlaT63osdhaB5GW+srjBcqNsdzG7e5OFY11YttkhCDKP8AdIXqMjvnufWl&#10;jjXzo5AmcY3HAyDk+h9ePpXK67ep2RwsI6IjW5ZFPDEFSfTnrjPvXFeEvh6PCnibxBq6T/an1Uqx&#10;Rg37sKSQBknGd2M+1eii23qC8YyBnHc8c/l2qIwkK+5cAZ2hvYjJ69u1Z+1ktH1N1RglYwNS0oeI&#10;LK/027RZLG9gNvKmTllbhhnHcHGRV+0tZLOKCEO6IiqqjcScAEcn1AH45rQuIMsmflTIJ2gdc/Wk&#10;WzZkBxnkNhh7kDv3qed7FezitUjPj06Pl2gzO4XDEHKjGCOue2apeIdUt/CmianrV5HJPbadayTs&#10;kalnkCJu2KM/MWIAA9cVvyWuyPzmAghVQC0mFTPPfOAT71x3iX4qeEfCMG/VfE1jA4BJgglWWX7o&#10;I2qhJ6YqXJsu0Uamgyx61pNhcopjintkkUbCDtZQcEDoe31rTWARPh5CeOODyMn/APVXhOv/ALZH&#10;he3jddI0TV9SlDbd0yR2q4LY7sxPNeZ+Jv2xPFV2gi0uy0rw5BgbrhIvts7DDcgOwQHp2PrSSk+p&#10;LlFH2PHaNJvYwsAoz0PTHr0rF1vxJonhiBf7W1ey06IscNdXCrkk5xyc/pX59a98YPFviGyuE1Hx&#10;NrN9ExJIknEKoNq9AjDGCOnTmuU1DU57qaS6mEEVwzMkkrIGkYBlzk7s8ZABB71XKLmVj7l1r9qL&#10;wFoxeO1uL7xDOuMR6bbOyuckf6xyseMjru5IIFcDf/to3EgBsvCsGno6q0d1q15JI4GG+9DGoHUc&#10;4kI96+Uftks88bSsFUEcIgGPmOcDODjrz3qojkoFSBHkbY2HTjkNxw2QD3+lVa25m227RPbvFP7V&#10;njfxJZC1XWf7LjlXBh0e0MDEeWc4kbcwPfhga8s1LW7i+lnmvo7q6lCn5r+7uLh8si5ILsWG7jvi&#10;s3WLA6Xqk1nMI5TAqp9ot8Okh8vhlO7BBORnris2QkwygKpG1wxKcKNi5Ayc/L27c0kraop32NO5&#10;1C5ucl5HByxZNrAn5lHUEbuw49arQZaRERgG80FSwbKnecjOePTHvVG5wJZXQLmR2JAjX+8OMA46&#10;enepRKWdC6qpUghti5Hzdjn05wR1p3vcGkth8rHymXyjBhEIAjbjK8kDP8P3c++amAeO6AZXYk4C&#10;OrYJ3egPPp+NZ8Lq9umCjfdbMoQEfJkdeme/bNekfDuH4f284vvF0FpqbXEwiXT5dWktA+JflyIb&#10;aVmJzzhwPapckndg10RwKqkSxPKwticLtkYjHDcg5/hOOPeuh0v4d+JfFqF9H8Ma1qyAFf8AQNPu&#10;JFBKAg8Djsc5Ir3/AE/47fDHwrcW02meB/BOhI8caC6k02Wd8tv2l2KqWPGc4zXdah8ddT8SeI9N&#10;06xaKa5s4X1SOGxs3S0uovK5BMkpHAZSBxhsZrGdZLU6KVF1HY8Z8NfsbfEDWoRc3Mml6DbuXEv2&#10;+/Z3K7gGysauckjo23BAr0nRP2FdI066M2seLdTvpIWEqDS7cWixuHByC5kLDAxjAqbTPFWsJpmu&#10;aBbPaQ6O9nc6xbvBbBY4ZMoQGkEgwS7n5ApzgnIxWHdftKeKtQs5YoLXXZrxARI9jp1tbqOVwQ5u&#10;JN31ZFHPTmso1VPoa1cO6GjfU+jdO+HWg6WP3NgLolg267LSkNuyG+bIB+gFdGloUgkCRtkgBRzt&#10;HXsPXpXxpN8c/FZa4OzxhK7PhJH121iijO7hWRbUk5HoaoXnxl8b6iv2ZoxNaght2o37SOTglc+X&#10;5YAyP69a052cbcEfbgsJBkiJzleTtPPA5B9O1RunlogLxglwCJXKr15Oc8HtXwVqvjrxXqSQ/aE8&#10;NWRRGjZtjzbyY1w+ZJydwYHGeOehrJ+36/cCF5da0ktuUMwsoiG+dhk5Jxg8cYGKSm3sPmitWffT&#10;6rpMU0ypqNj5w2jCXajbnPbPXiqV94z8N2SM9z4l0azVRgi51GJNvA9XH19a+BVmuIIGhbxQghDF&#10;khh062iKuQwz8qjO3scmpLbxFfaezIvjLUUjkDuVi4VW2jkbfTGRx3qlOXQjmifc0nxP8ENGnl+M&#10;9BZW3FRBqMch4I4AViT+VJJ8WPA8LiOTxRaZbKriOcljuwQD5fXIr4nfxXqc01y83jTxJf3EivFJ&#10;Il9c7nC4zvIbIGDnj1ro/hlqiprsU41fWdSGn2c981m11O0NwBIFVpF3fMNx/izyAaTnZas0pxc5&#10;pJH1g/xk8FwzmIa4l5JCu4w2sEzSr83TBQZOSOpph+M/hdCVW112ZR0kGnSnd78CvmbRP+KottO0&#10;y+u9YvbHWydT1Al7gDy4pmf5JN4KqmGUBSBmvNJrnQjK/kwX+nx5wLXz7iTy/bdk5qIVYtas7qmE&#10;nT2Pfbh/DMzjzPh/ojGQ5QtcX7EMSckjzgD06ADn1zTYrzw/5YRfAvh2MD74+zTMT8pAwWlOOvU5&#10;PvVcW5dI8IV4Awq4I+Y8HnA9aQRDaA6KyqRuZVABGCDznv719D9Vg9kfMSxM+50ln4kvH0RtDitb&#10;Sw0lI5JVt7O3I6AN8p69fQivANbMg1K5IDcyOqgo2QdynB5OAOvHrXs9qr4bYgKmB0B2gkDbzzn0&#10;4xXimuIo1WQLGVRC5b5clfm64zwc4Fc+LgoU0kduBk5Tk2YF7pFzJKzLGzszHoGJYkngHuT1/Osm&#10;RShxzXeyjzUgKjKtySBlj8/J68kc1wt7nzyD1BxjsuOw9BXiTp8lj2oS5rkDc1e0XQ77xFq1ppmn&#10;W0t3f3brDb28SEtIxOAAO/Ofyqmu3qw4wfU4/CvcdE8PL4fubuS20oaVq+maDHHFHm4NxqF5cuiq&#10;yLk5KLIWARQMJznrWEpcqNUubRHlWo+ANf0nw6muXdk1rp73LWqyyyKr+YhKsNhO75SCCcYBHWsK&#10;J/4ep/Pt6e1epWMviaw1K2WytpL2bStOez8trQTqgZm3ZVwQhIZssQCMHmvM7SD7RMqbkVz/ABOS&#10;FJxx+Z4ojLmCUeXc3PC19HFcSxyTPBEUJ3ec0YfAGVLCNi2eTtxj3FdCLy0wCNVspvtLncrzXoMS&#10;l1J3hYRtLDP3S3U1hafplzZsLhJXtyoZDIrlXC4AbBBOBzj3zXSzz3cqNBNcN5cLuITJPdyLH8y5&#10;C7fu47Z469664XSszKVriRauJrndbvHbyQbY0aK71Bww3sCxGMng4+XaPaqyLcTNhTcNbCMMZcXL&#10;qjFDgZIIGOARjPOKu2p3X0OW0q5k3ASJJ/a2ZGLE8hRk88/KcfWoo/P+xMiLbsS4wIBqJY4RsEbg&#10;Ex1PzfPzVbamZEumwyW0MrXKBi5VoZ7S6OAAMcleSD15qrLDb+ddqtrkFwm9FmUhQ+cdeMn9DWtc&#10;m8us+e95cNKjLvRLx9qgAZ+Zd3PTB4pdI0Nrm/ujeSz/AGC3WSRoHs7tHkRMt8rY2JnaBknsaiTS&#10;TbLSbdjnfsks0McsVq7LGQj5SRtgBbdjLc89M+9StpEysyNDGhSDzGFxY3GD8nIDByRgdB05612t&#10;5ZaPImqXVx4T07bbrBChtbm9REl2ylZXxIxfhTkLjPpnrz2raemk3MuniOC4mREdpbCe7cbTECoI&#10;kAxgNgjGfXpUQmpr3TSUZQdmYrWgKpmx0/qQ6/2dL8hyvJBf5eOcr1xTl0EXbbI0jzcSgROttGgf&#10;5zjJkkAb33Yx61PHbNPDHGsEqJM5SNTaPJtGVHfB60PZPBcSN9nV57NirI+kRyIf3mDkPkNkkYBF&#10;dN7OyMG+hPZQQaaTdSSu8FqoidYb/TonVjuHcsRznICsMd6iur60txHYrc3IKlpV/wCJtagJ8oJG&#10;2OMjOeN27OB0FVFmEcYi8uLa5V3P9n2yHOGHDbMrnI4Bxn6VNJe24tXJRIrosB5sd3DbIF8sAfuk&#10;hAyOMkN+FDb6i8jjfGF4t/qc04lMqsWbzC/mHJxn5ioLZ45xXODpg/e7bfr+tdF4udf7SmCOxTG0&#10;ESO4PTgFgCcc9RXO4OF+bb+fFcctJM3Ww6M5bG5V/wBpjjoOOaYSGXhfm/8Arcce3rTlDOMD5vzq&#10;SxsLrVb6G0s7aW5uJjtjggRneQ46BRknjNSUQYG1sYPT7x569Pf/AOtUflMTk/Njj9eldhrttpdt&#10;oUUGn6Y7XAljWa9uZXFwsoXEkewHZsLdCF3DbjJrH8WDS4tfuY9DF0NJjYLDJeMGkbAwXOFXAJzg&#10;Y4HvUp3E1bcxCuWp32dic7u33u3SkA2t/wDrpfMJTZ16+vpViBjEkeU+/wD5xUBZiKcF3Fvm/nzz&#10;XQ6TpcF14a1u+ls5ZZrUQRxTRkhEZpSCX55JUEAL6VN7D1OYOBTgCuwYwfxz/nvXbat4atINMt7I&#10;Jb6fqdpa/abqebzfMnkkVWSBFGQGUHbjavOcnGK4tkkhdo5FZXGQyuCChHXjqCKSkpbDacdy1Dqt&#10;zbS70mnEgfckkcjAZycnHfPStK1+Iuv2bFjqVxOSVI+0P5nQ9t2cA9K1tM+HiXMGgST6ptTWIJpf&#10;It4XkkhdWdIkboG3sg6HgNmtL4keBtD8PaHJf2dvqtrPJdpb2i3RQxSIiss5LAk7vNR8AHAHr2Pa&#10;JPluP2XMuaxk2/xh15Lfy5Gtp9o2gzRtkcYBwCBx0zWpL8VNG1EJ/aPhWKYs37yX7R753Kdmcj0z&#10;XmpbBDbV7fLz6f5NROV253evy/59a255bXOX2MOiPSv7R+Hl+0ay2dxatMRvfc5EPznOMMe3zdO9&#10;VZfDPg3UQkdh4he0uTtB+1xOyNwcn7inHTqa89zSlyv8e7p6+n9Knm6WGqdtmzvl+Fo1KSZtL1yy&#10;1FETeWYshOFBJOAx57fSq2o/B/xBaPhbaGcqcsIpSN2SMcOBjggd65HTLO71W9t7K0jee7uZViii&#10;TkuzEBVA9cnArutc8J+MvB1paTzXc6z+Zcr9gtriR57VYX2yNKn8C5wRyeueOKnmimky+Sq9Y6nJ&#10;3fgbXLYuTpV2QuMeXEzjv0wOcYrHlhmtpQJleN/QggjA/pxXUJ8UPEkYOb7zFz0liV89TySMnOSe&#10;tXYfjFrEKBJrW0uozHsbzUfJBTaRww4I61doNEXqLdfic/4lvYr77AIWY+XB5bREMPLOSTwfYg1l&#10;YO11+8zHjbnnn9c/0ruH+IOhX25bzwtZng5eEshJwBnjDZIH96nR6x4FvZy02lz2SE8GOSQ7cvnc&#10;f3hzgZAwKm1+pXM1vE84xjkUhQLXqFppHw/u76GRdZlskyD5UiOV6nIyQMAcdT3qvcfDbTr+7lTT&#10;vEthc3BO6O2OQCuzd1DcnHt2p8rYvaR66Hmp5pknIxXoN98H9ehEbW8cF9v3Y8mXngKf4sDnJ/75&#10;NZN98NPEdpLOo0q4uUhJBktojIpGQAcqDgZPfFFmt0UpR2TORRjt+lKTir1xoWpWgJm067g7fvIG&#10;GeccZHP1qubOeMcwsp5+8COg5/TmhjTR6J8B/Fh8K+M/NaRvJuYfIaJZWiEmJY5ArsvIUmMD649K&#10;+qPFvieO/wD2c/HN1Z61J/a0Eb2gub8mW5hiaSPzYBMy7sEMV98CviDQ5m07WdPuJfMjiiuYndly&#10;CqhgxP4Cva/ip4j0yxt9d0WzeSa6l27oopHeNQZA+GYfKSBjJHcVzTj73MddOsoU5Qa3LXwj0K21&#10;zwZYxySXEeoXc1qlnjb5b3EE8xiTJHHBYAdyeegr1LxD+zlHZWNt41fRbmHw1Y6ff3eoW9zcrBKl&#10;55JwWGFZk85VIAyML71wHwA8YzeFfDUIfSV1u0+2RstvPI6BWSRpFZCFPBLfzqv+0L+0l418dznS&#10;dR1qW3tUiKtaWU0sFuqMvIZQcvnp83HFZ8kuZtM6VVpuilbU8Vs/GniWzUSW+uXShA5WF52ZMZXI&#10;CtlTkgHgdq1V+MfinTLgtLqUV3byN+9iaNAsmGJOQqg454zXMecWttuGyobL5fKj5cZHQY56f3qz&#10;NRKtNhF6Z+Xn5Ofu5749a6lKW1zyXCLd2j0SL41PfwsdZ8PaTq2QFJMMcRIwwB+4ScA9Tz0yaP8A&#10;hM/h9eKj3nhS7jmOPM+xzhQuFAG05A/DA+teY7Dmtzwv4P1fxtrEGlaLYtf38wYhEYIFAGSWZyFU&#10;YGckgc9aq/ch049z0XwpqnwzsvFOk6gh1OyFvfQTJHehHjVVlQ46YxnOdzHiv0d+CXwh8NfC+012&#10;1g1bS9UTXtXOpwmK3CRxrsAiRE5ClcnkH+KvzR1z9nDx94S8Pahrmr6Rb2mnWpAeRdStpmbJAwqx&#10;yNuznFdZ8MvjzrvhLSktNT1jULqwsIoxZLDvdo13NxnHA4AGfQisKkea1jqoVI0nds9t/a20SLxD&#10;8VPC+kaK2m29noDx3d9F5gjEsjyB2YAjaxKIAe4xjvXa+LPg74e8Z+M/EuqQ+ILbQfClws0811vi&#10;xbh8FtinGU9MZxnpzXxN8UvEt14q8SHV3e7jLoE8+7LYlKj7yqR0AOM/SvV/FkF9D4W06wW6knlX&#10;RrNYPMURxpI1vCQuADnBOSfUVm42SR1Rr+9KTZ5z8adNt9T8Tw6Z4Yj1bVNA0O1WxgvLmDG5lc7n&#10;AX7qHO4DjBY+tc34F+DniHx6s9xa2U9npUAzLqk9rcSW6dSOYo3PQelfWulfDi3+Gnh9NQ8T+KT4&#10;rks5yk8Elw9tYWjo4yjL5Rd1AB6Ec9VIrSuPioL2SKHw3Fcf2a0Ek6zOyw2EPlxOy+REsIYhjxud&#10;zktwBXao9TypVr7HkvhH9n3wVD4KstTn8SR3Oo3zMYpL+zPkSKoBKpbFklY9RuEg69q9IsNSn8Ka&#10;NNb+BNIstD1a0tJLi21CBZIkvnV41kWNJHkC4eSJQGZj8+c0+wvv7U8J2Oq+Kra+kvrpAsl9Kjxm&#10;FHTeIkLcyrt53DGMV4348+N/hfwxpd1o3gqLVtRv7k3UVzrWoX0iGNZBGCtuBgqpZN3Pde9W4xSu&#10;+pzxlOpKy2I/iL8bNa8KeGbvwzqOqyeIPHFzJcw6vq81yLn7LE8sLrDE4YhZEaBgRjA3EA14Hpuv&#10;Xmj6tFqlnO0V6hZvNYBzuYEMcEHJOT+dUp2aQM8g+aQ5+bOTzyc9+4z71AFZulYI7ntY+sP2VfG3&#10;/CQ+Nv7T1G40+LVdDgd7YOot5ZhMGjeUMinc0YKjBwP3nUV9F/HbU9I8A/s5a9rqai194q11Ntnq&#10;l1sluFWTEeUlIyi+WxHHQNX5y+AtK1XW/Flhpui2bX+p3T+XDbIeZDjOMj6Z/Cu7+LGu+Kn0WDTt&#10;ciSO2tJDaxqJpmZApGVIfsTjhvSsJw96530q7VNwPJ2YNP8AJ8qM38XPfua+g/hfZfaPh9pUiNsB&#10;L7wkpQnDyZJx3z0J7V88rzIWPzJ/d5/Livo74WO4+GumBlK8vtc7gW/eOMDHYHI/CvSw3xnh43+H&#10;8zUtgTdas7zzRyYijBWWJiAIuCNyHOOce1S3P2yMBYZAX3HMkixn+JeTggcjPAHBFSRyA6pqoyWj&#10;PknB3YI+zrjtz6H6VamEYVy7MCNwK5JKjevHI4r147HhSdmv6/rQo/bJxdQbo4JR5gDmSPaMZbGB&#10;sI/Wki1eG3MkszwxgSIF2MP+efA5Az3zxWikjMIvl8woVKgZAzuOQOM1DaKVad3DEGQfKCxGfL57&#10;f1ptE6ctyC41JPsX7y327hzteNznaOOBxj257VYn1W1jLgpKm7eAzIdpPy9OOfXrUZsgsKyNHubj&#10;qrdNow3T65q1JZ4R1DN5SZwSzqM8ACh36Akn0ILbXNLa5lg+1QNOpCyQ+aof7/bg+341chaIRIkR&#10;+c7Dk7Tn5mxx9MVLDp5v1KxLcmMyYZUVpNoL9PunpVuy8DX1xYzXCaFeSR24UmQWkibQC2ScoDjp&#10;7dalz5dzVUnLRIpxwh3DPKyqUAxhOTsPbvjpUsGlQTLEIYIZGyyBjEmRnZyvHXt6813sfw91640/&#10;VoV0R7aK709LdPtc3lvZM4ULIjvjI+9gqDywzVq0+EutaATp9zcWI1S5t5bdJ4pftItJDJbGNlVo&#10;BiQBJMnLfePNcM8Wo3vsddDBTr+6kcLGNNhuobQWrwXyQF1lRiBgzE889VJz9KqS2UzSB2lmkWNQ&#10;fm2EE/Nz6envXW/FTwfrPhHxfpVi6QKmoWcUVutt5m2e7F7bQySBnUHBS4yVUEDaPWvUV+Bnh3w9&#10;cafbazqF/dR3ciWZfz0WH7VkjygyKGUEggEnk4Gc1lRxENbm1XCzbstLI+fbjwVFNoC3EulabfWU&#10;Qlmkb7FbxlVEecYBBz79ePWuYl8BeF1tTcalotmhkBKukpg4+X7xLZP/ANavsWw+EXhTXdUns/7I&#10;g1LTNGnEbw3MrXEUkxiVssHJDBQw4PQ13dj4G0rTZma20KxsvvMBFbIgByCMcdqaqRb2EqEl8Mmj&#10;4A0r4GaH4gJfS7DUZYllUg6bJ55I3AgKSDjjHPPBFLD+x/q+ssH0uz1+3uGfesmoWlsEXluDmRc9&#10;uSPwr9FY9PS1jKBIbb5gSq4U9vmIxVe6vLK2XMl7bQ7cLl7hRj2/OocqT2R0xU47yufACfsKfEa9&#10;mknW90QCQ/P5s7QSqWHJ+WNgQMcAMeprodM/4J9a1c+U2oeN7G22N+8ht7J5A5JGQG3ADjvivsTV&#10;/HWiaXd2Nu13DdC4IDyxygrGhYKXPGMZ2/nVKT4reCELq/iXT1ZmfKeZliynDZHr7VknCTsjqkpw&#10;V3seD6N+wV4T+2Pd614m1q9QyeY1tZxRW8RAJ+U/KWP1yOma7LSv2Mvg9pyqH8N3eptwd19qMxIU&#10;A8AKy+/tXoc3xi8HWqSN/aUlzCql2+xWk8wQhsZJSM4qje/HfwhavFG76iZGBZN+nvECACQQXC9e&#10;apWWjRi5Le43S/2f/hpoi+Zp/gXQ4WjcsrPaiVgcYOC+7GRXbWmjWGlr/oWl2WnSg8PbWkUTrz/e&#10;UAjivN779pLw1YzTgW9w6MrFJDdWkYwBxnfKCOfaqVz+03okcjxQ6fbsqn5ZpNQYKcnqNkEmecn0&#10;/OmproJyj3PZGluZgjGYyDPG5snoccHrTTbvKkZJDCMdW9cYHIFeFP8AtQpPcx20GkW7o7Ao8JuZ&#10;ww+bDZNvEO3r7Gsab9pDxDcWitBFGJGcGNTozYIIB2sTeA5HPOD1H4DnYV0fSKx4BB2nIPHH5/ma&#10;na2RXUbeTnng55r5mk/aB8TSvOsllcIIlbY1t5EQBGMjDJL/AFrH1H40eONQEAg1K8twzFpQ93bN&#10;xvA+XZaIQMduT71LmLnij6tGnyjBAXkBjgDjqTz2qwulsqGRAW5+8AODjnt0r4vvfiD40vCskmqG&#10;ZQyKN97dqCp3gqfKkT1XkYxiq8Oq69PbKt1rTSSsu5il5dybvlO1cSSP6jPek6i7k89j7XW18uHb&#10;KhHJIdhhfbkisjUfEGgaYx+3axp1myZDC5uoo9vUHIJGMYr4sdruVJZDeQK7hw4msLeUKAF6GSJj&#10;n3BpZLd4f3Ump3e2Jn+4kcYyN3B2oBnvRz9mL2h9a/8AC2fAbzOIvG2gzFcKfI1GGRge42qxyfwp&#10;7fFDwpAPP/tGaaHIBkt9OupkBDEYLpEQM4OBnNfId7GbufMmt38qT9VEwAPzj5eBz/8AXqvNqOmJ&#10;GHudRuAlvIhBmvzsRtzeuMUlUXcHJrWx9azfHDwlbxlhPdXMv8MBtjCwO3IOJvLAGD1NYGp/tPeD&#10;NJkvI7xbxGt8s5S505iF45BF2c9egBPqK+UrrxX4S8mbzNYsHQqSPMvkfewTGDz19e/NZ9x8S/A1&#10;q0yGezWTZ5ZZImkI5HopHr1o9oluy1zNbH0V4r/bX0OwMFvoPhpr6WQhYbvUL6OOI5bGdicnj0av&#10;HvEX7XHjnW5W2eIY9KtcjNvplnEOu7H71gzr2zz+Nec+JviX4C16BbO6lmuIUcMBYxNF83mZ/uc8&#10;DjB71w0+s+DJLmLbqniOKEkBy8MTsVAJJB+TAPGPrWqrJAoTeuzO317x7rHi2ZBqesXmrXn3YpNR&#10;u/MYptYnAJx1P5VzE961qsh8uGzaQMgMKKu5tgDYIHPbr0p2j2EV54Vi8VWV3dX0NnqSWN5aSoEM&#10;Q8olJsAsNpAK8kcjoau2Oq6TaX5sZrqC0vGnnszc3ErbYkESkSscYJySvBqo1o/CjFwcXdmX/aAd&#10;5A0xkQMWbeVyDlc9uAR0xT9PhS8uoLeLKpNLHHJPtjwpbzMEAjB4Xr611g8I+DFjnMnj+yVlcBlW&#10;aM7cY5GG5x6Dmr1hb+C9OeT7N4guNdZoVcxWhZtpUlgxCqcfxfN1ANaykkua/wCIJSn7sV+DOJ1y&#10;yl0VpEmlhMs8CMgjljkUZiG0ZAznH3h61SZlWZlR0cxMWAO3j5lIzxx7/WvUbK28D3fhQaprst8W&#10;uGZFS0QhkjVFTbnYzMW2hs8d+DWNHrHwwuGdLVNduHEjySStuVMbl4yQuOncDmop1I1PtFOFSnZO&#10;NzhYGi2KgcIkjKzFgpYfO23gD8/amQpHFGrlsohVSNygnhtwBI4OSMcd67weN/hXDCw/sa9v3d92&#10;JZ3jyMnpiQYHXkYpbXx74GnktbSw8HGWSQxxoBfSNubDcHJbnn3rovDW80R791aLPPyAiiNnClfm&#10;YERngxZPGPTp71JdmESzySTxlnj2xujqTnywVHT6Aj2r13QfFnhy9stNjtfh3bLqVxqAsIbW9hRl&#10;VFj/AHjs5jbac5/g6DOe1ZXiH4w6FZXOq3mmeE4NIT7b5cAlgSXcpiG4vKsaAk5yAF9enFZqpRu1&#10;zHTKlV5eblPLpp4Ip2iVy/lZ3nCnb8y8txxzjp2q7p2nzancuLe2nuwx3HyQGbbuJJ+76+vauqj/&#10;AGhvEVrcTR6d/Y8Kb+C0E6jO4AEruBBzgc557VHP8cfG9750q3VvNFFIBKY1diWLns2c4Py9uo4q&#10;lOi+r/r5mPLVeyV/X/gFKD4b+J7yIldEvbgtFgOMYb92NwDHvnBC+lbVt4C8V6ZcyfZtFW3mRw6z&#10;3Bi/dsGycZB259AORWDdfFvxa9rvnvL22tyAfNij4Bx67Ox4x71XuPid4i1Gd8eItTEkm7zY9zKF&#10;Icf3VG0jgdO9PmoPuRKFfbT8Tt9fj1Tw/wDCDxFbeK7Zbq9v7m1awbyIHKoqyGUExrhQxKEZ5+U8&#10;17t+zt4Ln1XwPFqnimyGsrYXJmsF0u8UpNFJCvEjOQGUAgFCf4fpXx/eeLPEeoxPBL4lv5raVVaS&#10;2urudkJ2nGYzwdvPPvXqn7M3xsT4Xa5qWka6s8mhXsIKYaSd4ZFjGURc45BLdMgd68zEcr1gmetg&#10;26clzNH3kugNf+FrixlutN8L6ZcW5WZoYoyIkK4wCVABAwSema+Gfjr8UND+HdnD4G8H30moaW8e&#10;/U9WgeFpNQuFcHcz7TlAQQFGBx7V6z8cf2o7bWPDqW3h6xuxb/Z3dnuV8tNowM4BOSQeM18CeINX&#10;k1rVLq8mXa00jP8AgTwO3QGuWmux34qpGTsrXOun+Klysm5FkJX5sOVIJLZPQcY7Yqk/xMvWGDDG&#10;3UsOgJOQeB6ZrjNp27u3rQUYLu/ya6Ty/Zx3Oml8fX8gfmPLKVG5c4XaBjnr0qFfG2oRurKYV2MG&#10;GLdByCe+3Ixk1zpB20FieTRYvlVzcbxZqh2B7jHR/wB3Eg5UHBxjryaaPFWopIXF0/zrsOUVsr6H&#10;I57flWLnbSqcUeYWR7f+zL4i1O6+LelWqXJ/eW11AiLGiht6FtrYHPzKvXPpX0r8EfgLd+EvDni3&#10;U/ElsNQbWrv7Hb2CXXlulsJicgKwIydp4PQfSvhDw3r994W12x1bTpjbXlnOs0My8FWB4J/X86/Q&#10;X4f/ALRmgeN9a0yMzp5bgSeU+EaLMmCvQZPfnj3rkrcyd1sz0sK4bS3R23iD4aadc+GpTo6xeG5/&#10;ssWnTXN9K7i2slkDyrHksckDPuQBXzDeftT2nw8n/wCEc8C6Da6h4V05Vhsry+tIZJp/lBeRmddx&#10;LOXPPrXt/wC118btI0fwTc6DpMkb3U8YEkkbruALYJBIOSADwDmvzsaXcSVVcVcEraF16ivsfoJJ&#10;EVaPYdyHt8vXJ5Pp1xzUaQFIgMbQxBOcAZ2nP1wa9Zbwx4eLQj+39C2MFcMNWgKsST33ex5piWXg&#10;1Vi8zxV4fdgoHy6lEzMMHA4Pr6fnX3Pt6K+0j879lUe0Wea26LEIGJ2r5UpwWVQBsGecceuK8O8Q&#10;mIatIfvnzZMsWX1XJAxxkdz1NfU/jmTQLXSLe30vVbG6u2dgIoZAxKhTkgjIxnFfLXiBsapdIWAU&#10;SOpO4ncQw+UepBrzsZNTgmj1cDFqbVhxMb/MuCrFSm7ZgDccAjvx6d64m+O6QY+7tGMYzjHGcd66&#10;uTU4YioMm7Y3zKCV2/OcjpwSeeK5WZHnkwNzOxztUHJJ7gdea8etLmaPZhHlub3wx8OW/i/4heHd&#10;Fu2KWl7fxQzE9dhYbgPfAOPrX2D40svFXxF+Kd7a6HPE0NluNksccUAt0UgAMw+Yr8oGSeAT614l&#10;8N/2aPiHBPpfihV07RRaTRXcA1LUIoZJFyCWCgsy4JXIYD7w45rpofHmtaJ4q8Vtp0wsftt3NFPI&#10;5ErxILg5UtjGF24yAMkZrzqnvtJM7KclTTk1r0NT456anwr8N6gYvE+n33ia+EcV3/ZBSKe1QBsx&#10;sY8FixJyz8kCvkmNm3KR8hzwxwO3NdV4r8ayaxFcWsCmO1dxJKXIMkzAkqWPJIGTx71ykTAPlvQ/&#10;xgc4459Ae1aQgobETqOo9TuYbsT751mtWWaIqqLqJR1IUY3KMleM9eCakO4xwRs0mYXZlAupJVYb&#10;xgDnknvgVT0PXJxoDWUl3CLNS5FszhWQkLlwBGSMkD5iccHitcPDePG8/iHTk2udwe7uNz/OMhSk&#10;HzZ/2O1difWxzMpRWzzSsDC8iMQzuwlbb85wSB0Oc/hUU9mYYC32a3fAGfPt5hn5CD0YZA7Hrirr&#10;raQg/wDE6smMrq6tb6jcKW+YjkFAE4xw4zkZqrdXu1/MF9Jc/IsW2O8lZcbCF6gEgDPtmtbN/wBI&#10;LrqQzRRM8zjT9LhdwUDol7k/KueTKScDBweK1tFkex1a1kNlFcwW8pWS3U3sQZC/zISrYjDKT1yO&#10;azGnBVoPmKxA7BNIzHou3JAHf07VZjhgZ7R3ktoVnk3s0vnqFHmDBBA55x6nApTWln+gk7O6/U6u&#10;3MUGjrBFZ3tvb3Ehke3leUxu4LgKspAL5DYODkcd6peObgal4jvdXjls4rbUQrC3kS8Hl/u9pUKg&#10;KgDAGSc+1LpviA3lpLZxvb3cHn/6qDeY425VmQuQVY8Y4H0qXxjrEWoNZlIX0qWOAJIomeNJHWMf&#10;Nt3HJAPUY5+tefCPLPlOuclONzlX0tWE482w8uMGQuF1Bg+Sowp2ZJxxggDng0kemuksZLRQo7Df&#10;tspyI2DnBYuMDGPfNJLd/bJWlub+S4lcs0jtLcTFsFc/NuG7gZw3502KO2ubshRc3cUhymNMuJDn&#10;cTgjzhjOOcZruaS/pnHZiDTriJEgDSIDtKYgiQ7cHBXeRxz+tT+f5ExdZ7rYYyrxrParlvL44C+n&#10;PT8aLXT7NY4LwaBdmKAiJ5D4a8xC+D97dPtYnOfmwenFVmjeC18iHQ8Q7jJ5kuhwRkjac/OxZwPb&#10;JWlsw1aOJ8WbjfuzPJKzMSXdwzEEcEkEgn6ViMfl2/fX/wCv+lbvidC2pXDqqx5P3D5a7RgZAC/L&#10;9MVguB2/pWEviZqtkINvQs2w/wB0Z7elSwSeRNHJvaLaeJF6gdDj1qLICc9KazHd0z7cVLKPe/B3&#10;w70PSdbs9G8YXo0qG4MdxHd21mLlopFkBQMWYKqSIc7l3c9R1rzT4w6Fqfhj4ka7pur2MdjexXLD&#10;yobdIEK5O1gifKAV54719DeCviL4JvvAfhXVPEz2N7e6VbfZpbS7dWY+WwWLep5A+VSOnXng182f&#10;Ezx/qnxP8bah4g1adprq5kIVGfcsaAnai9AABnoB64rlpcznLmOirycseU5ZxnpTY1V5MHcB/s/S&#10;hunFCDL8V1nL1O4+H3gG18V3E1zf3F3BpVrcQRXL2UIeRElcqHBYheGwCCeh4r0DwHZaAPAPibSP&#10;Elnd21rpEto+oT6fAsk7s10xBfPCoF+XAPVu/bgfhj4nh0TxCY7gN9nvUW3KqwAD71KMwwcgc/nn&#10;tX0ZL4MjuftN9p+oNHY63C+1ExIszwXEm2B2CfK4WRZN33W4GPlyOWbd7HdRhGUebqcnqHw50nxt&#10;4e03WPDWq3Y8X3DXGqJ9oAXz3yxijVOm9VG3cDjKg8V83ahFcw3E4vQ63au3mrLjduIyc+/+NfW3&#10;gO7u9KtdOfTLeK3j0OCOF7qa+tcszR7nUROyyMSr7gUU89+K4f8Aas0DSvEdxb+OPD9wbhJi1jqY&#10;ZQjK8aoIpdueAyuqdhmMnvTpXu7hXjHlTj/TKfi3wXLpmieBLRLlljm0aGWYLbBGCfaZZkKtnBOH&#10;y3TjHrXGapo+qaw2meHbJjdvcOZRCzxjyUUuxKliFAyGY7jzxX0po/j/AMMah4d8CQeIbWa80/8A&#10;shUlS0JjkhRC6R/MMEZePggjoa8j+LXxM0XTjKvh3TI9NE6CGKJLkySqq+ZiZnOcsQwHbpzmrirt&#10;sUrKCSZ498S9I8K6HrUVn4U1O/1a3SFBcXV7AsOZsDeEUdFznGfXvXItCwZg235fcdv510Gi+HLj&#10;XbHXNQS8tYItMtRcytcylWl3MqBEODuf5icHAwrc19TX3wa0XwV4a1+GTRrE+TfzPJbXzMWaG005&#10;HyrMN6K1zcRgsrYyCAcVTnyoxjSc7tbHxqVAJAppGKtTIshcrtQr0G71PQetVjwKtGB658HPh5qd&#10;h8T9JttY0fzHudJvtSsYJmVo5ytlNJE+5SejKD1yCBmul8e6XqMOtrGk9tp8d7ptjZQTQlBAscoi&#10;RyzITzlVLBuetT/sj65YXXj/AEqz1q7uYY4o79I7uCfZJCkto0Um7g4UjaoPYnHU16/4O8D6Zqur&#10;6vdRiHX/AA9pu1bYEK8V1PJIUggkYLjjYxfH3QvXkZ5ajd02ehRheB8ffEm20W18UXNp4fiC6bZq&#10;LZbgylzdMrMGnIIG3ecHavCjHWuR619XftZaVonh/QdPimktp/G19cLeXlzbW0cTKgVkAOB8kOCF&#10;jQYyFBYk18s29pPqV1Bb28XnTzOsUUcfBdicAfUmt4SurnHOPK7Iqg5pCcd69Av/AIQ6rY2Flslh&#10;m1e4a+M2mJKm63itSFeRpCdjZIk4B6LnnNcDImzr3q009jNprRjFIP3qaXBzkUA9qms7O5v7mG0t&#10;YZLi4mdY44YULM7E4VQBySScYpiC1vpbNy9tLLCxHLREoeRz06fUVpW3jTW7Qo0WpXHyknEjlxz7&#10;HORxmqepaNeaJez2WoWdxYXlvK8E0N1GY3icYyrKwBBHeraabZPaBi8izt821mVQFLBQAMfOe/GO&#10;KlyQcil0Ne2+K+upcCe5a0vWxgrPbgKR/wAB24+vWr7fFSG9gKapoOm3nyscpDtJcJhcglh9TxXF&#10;/Z7eOWPzVZl7qkigsO/OMA5FVGQn5R2yfyHNUpsz9lHseoaP4o8K65fWcD+HMald3MUEaW4GDllV&#10;edwzzgYr1f4saJZHxV4itrmFrWVlxOY1HnRIrKckjPzYGOnrXmPwZ+G2qj4k+Ap9T027tdNvL21v&#10;o7ogYeBZd4kzz8h8thnivor4mW9hq3xT8STTiKP7TPMn2oFVLguwV2HTowx9K7KOHliISlHXlOep&#10;UjRnGEnbmPI/CWladp3h/ThpLyXek3N/NI17JblZDIkaK8YJPzBRsboOWrzzXfDFx4n8Q3zxX1tB&#10;Ku0AXTFd37s/KG9OB26tXpHw+Fi3wQ02KMqLi21yeZfMVd5O3BLZ7EBM+4rzDx1okd54ssLeKWC2&#10;a52QGaWWOONDhRuZ87QAWOcngCuB6bne42jchn+E3iCNJSiRT+SGwsUgwT8uByRjOf0qzYfBDxNq&#10;sccvkxRyPeQ2q22S89wZH27o1GVcLklslcDFbS6XfaT8M/E+mwz/AGLUNMlh1JkRBuwsggk8uQYO&#10;xvOjfuPkB4xXuei+FfEmqR2Nz9leK60zT7DULe4DwxQ3EMUw+0ASAgeZtJJIJLZ9qynUUdhYeEqk&#10;nzPQ8O1X4FWcml+JdQ0m+v2FldpbaNY3UC+bfosZe4dnZkEaoqsR8pzgL15r134Y/Dl/AFhd2Osa&#10;d/Zehy6Pex6rq3mRyzXN+YnVYIhuTCRsC/fLIOTW3p/h2x1f4h2WnW+q2PiKDWYrh9P0y1ceXpjS&#10;5crJuAOUUSEnk4qlq/jjw74RsNf0OeSTW5Rd/wBnv4n+zwwWTXEcJZ42TzGYAkgb8bSSTxzVUKkZ&#10;u0h4ujKmrpaHLeO1s9P/AGW/DrafYPYQ+Itfmeziky7xWFudhZzn5naVC5x7AcCuT/Z20D+2NU1w&#10;yx3S28dmkQmW3lkhhfexCluid8KTzuNe8+LdP0zx14a8CR6zaTHQLbTjInhvTrlHkj3zMJZTtYLt&#10;GzcHLDKyHFa+kaz4ZeLw/wCH/D/h46RFLaHUYbTyIkVY2LqryFWbczhSR346ng1dSUVpcKFGclzJ&#10;dTyHwj4Y8J6z4u06y8Y6ZJrGmW9lM9tbC6e1jM4CH5zn+6HOO5Aqz8UPDeo6LJDcXVtLZXV5As0d&#10;lKWbbHHtQgIWIAyuOfSua8R3iWfijw1NHCrq+sW6qrMqBkc7Cc545I7YxXtfj/TdYsfGnxFvNQtT&#10;d2OoaTf2Nnc2xZ1jjukSTe0jfKpXyyBzwGJ6VjUqqLXY6IYb2vN3Of1Dw1qeq61r+tzatNe6dNZ/&#10;2db6WHkgS3hmkQyTeYMKCQzk45AWuJ+Ifxo8K+CobC00e+HjDU9PTyEiUSw6YjKWPmEKytIfmx94&#10;9PwrQ+N+lT3mi6h4asZ7bT7Gw1OSO3QXO2OOBCqCBhuII53AnPXGTXg2ufBfVrL7BFYyJftc2MF3&#10;IGKW/kvIpYR4d8sQuCSBjkV1+1Ul7p58sM6UvfO38MeONc+Jia5rPiLUprieMiOIh5NkMa2dy5WM&#10;btoUbFGOvze1eD3iOJyuzZsJ+6D8o47HoP8AGvWPCenTeBdMubfWIobN7iZW+aaJ3aEwSRnBDEBW&#10;ErZ7/KPSoovEOk6Ib210Hwhc3Fjfwqs11fSea8yiZWDR8YRd6D14HJNEnaKuKMXeTijA+GfhPwx4&#10;yuYtH1fVNS0vWL67itrSaG3R7WIHPM25lPzHCjHQ8+1cPc2U9jPLHPG0bRSNE+7jDA8j0z14r3L4&#10;fa1ZNHf6pFFbKkuoWazQhIRNbzK7MkwGMsN6qcDg5Oayvitb2EF1ZwIJobqb7Vqc9xKu0TJMCUKj&#10;GACM7cdQRWTlZ2JjUbm4tD/2SNBl1n456PJAA6afDcXrlyFKhYXwR7gsD+Fb37Reki98Ty2sMaJN&#10;NeSyMkQwAuVBkb5uecVe/Ywht7fxnr+qhX36ZoNxJJMXGFLSRgFRt/uBwee9c98WfFH2zxFqLCZb&#10;b7VHLEdoV8gyKwBBHOQvP1rNt87Ox/wro4mfwBB/Zsmpl5ItPtJBaTyxSRyST3J81sxx5BEYEYG4&#10;ggdSeQK9P+HmlungLQo3jn815jG0KxtkgyScKAfmOBkVymi/Eu68D6wl7oEEE+qzQx22+5jikh8s&#10;OR5Qi2hVHGTvBOOtenWvxGvvHHg3T9W1e/hOpLcSXrxWml2tuq4M8YRWVAzYByOcc/St6M5QfMjy&#10;66VSFpFq18NasniS7sJbSaK/kMRAuZBGqKYlUB2kYAZ44OMda2LbwBqtzqElnFc2MV4HkVYbq8iK&#10;oUKlmbYzYHbJ79M4ribTXbGx1bxAlvq15C80j3JafaRLOFQrkqBwowQOnStRjJc3ZW51NnZppZpT&#10;JN+9UuVLH73BJ5x7k044upF2RxypRb1R6BD8JLiaGO4j8Y6H5r3cUZsbSxuLyUKZMM+5JMcc9QBx&#10;VlfBXgvS9YvdMuNd1O6vmtlurRpYxbW98gQb0TcAyNhWxlv6Z8u1LTbOCZr3SLqC2unkRXjuJwiz&#10;EMcA9c9z+FNvUtfERtrPUrWPSw0ihtSg2OltIFk2vgdI2GQfrQ8VProWqcdkj2vws/wjudMjhvbO&#10;/udUtfLF/Zy3cqxwElQZc78OhQhh+FdXoniD4daZfWd1pXhy2EaGU3iwpFctnhlZHWVhkEAEHnDE&#10;9q+SrLxNa6fq39s6lcC3McUNjMsFvEySRoFVWHsRjJz/ABZr3KbUJ9Pu9GSPTf7KkvdQi0++RViM&#10;NkJGBiuPMVmDxNG6NkdOnFZxxcrO7O6GHcleC2PTtN+PWmaXrGvtHphuLN7qOWyaJ1i2oUjVhnZx&#10;hw5AJ71o237R9nqWEbQrsRyqN8cjNKGBJGMqv6Yr5/1/xJqnhzxKvhY6bFf6it7cWKpCUgErI6ur&#10;/PhQCHXn2PpXJeNPi9LoWsXOiW+lPqUEBikW/trxEXdg8nAIHIbueg9aPbyabW46dO9Tlloup754&#10;d8YeItVln8N6J4ZvL/TtOeO2sbuCzuXjaFgJI45QRlGRo+HLDIHSvWfAvii+vdW1m+1vwtf6TrUC&#10;J9ntZopo4bkMAeHkUBmG0ZGMgHvXz9o/i3xvoPwg8EeL9BN5PqGriae40+yIkd41DLDI2CBk9eBx&#10;k8VS079pH4hT6tbLrab9NN9brGk4V5ZGkWGAbWDdCxz0/iY1ySm5af1/Vz2qNGNK077n1r8Q5Yk8&#10;DW/iHVI7HT73TonkswIGmdWbGRGQQUJYIc8gYr5Vsfin4vu/h9ZeHWRZLe2gispTNtjuTIgLb2Z0&#10;dtzEbt3U5zW18cPHniTV9J8XWGpy272fhbw7DrsX2eAxo00ssaLExLknbuPPfBIFeD6taeJvA+o+&#10;H4IDHcXOrQ2GpanFFC8osYrobkJ5Gzah5LEduaqDaV0c+MhJvliezWXxG8eQQyQ2uprbWrMXkmLR&#10;AODEMlsW4JYlcbt3QVq6RLceI7+0Hivx5daTYSSNGqpLO7SkIWCjEyhc4GDsIJyMivlP4kePvFOg&#10;6xqX9nyXS6BLfzrp1+9rtjmiTdGCjEYfgbjjPNbvwI+NSweJLiz+IEZ1zw/eqkQmmjUfZJVbIbeM&#10;bQRkEnPQe9ae9y6HFSppTTnsfRHjWz8Drb3EuieOrt7izuf7PuINXimmEtxI42xxqc84ikJOcAKC&#10;e2aGj6fY3Ms5udXltb21t4pIILSzgEMvLh/MOzIPzIdxPrmuB034O6BZ6xPqsXiyHUdLhdLiPT9R&#10;nPmPIzNtRRkByVGM8c5wK8l/Z+8X2ngT4x6NqGvR/aNDumawvRcgSIsEwYDfknb8wQ88YBNQm2rH&#10;bVoRjJSSsmfdHhL4PN8RPhvoElvqNpuvrHy2u5pXE+z7XHLvVV+XlEAHfGK8x+MepeG/Beq3uka7&#10;q8Wk6jea3d6itnLdN5lragiOAMVOFEg/eFMcbucYr6ivPiZ4U8GfDq61yySzitNOtvKtLe3KhUwn&#10;7uNQueMBentzX5I/FnxHP4v8e65rNw5Zr29llL/VgSBzkgds1ML33OivZU+Vnv1/4y8HanZXtnaa&#10;7bX19JBN9mCXUgLzYcRKCMfxbOnrXPaV4/8ABHhmyhspL17aWBQCt1bzSOTtPUhTjBJ9+a+a0lkh&#10;mVkZlZCGDKcEEHg57etb1vNH4njjtbgrHfID5c65zLgE4bJxk/3vYV1Wad7nkeyjfU+gLz42eDbc&#10;OiXJuwE+V4LeVTnA4+ZRk59apzftMaLtiIt7+Qs5ZxsQFBv4UfN6Cvm66tZbSbyZVZX+983HB5Bq&#10;LOMnvQo+ZXs4rQ+grv8AadjjlIs9JeVACF+0TlW74xtGB1qrb/tCeINY81LHw9HPLBE00ggeeYJG&#10;q8uQBkAcZboM14SgIO7on8VfW9t8P5Ph98LtN0e0trY694q8PmSW+tYG88x3X2eTyXLE/LGik5GO&#10;p7VFRxgrs2pYdVHyo8juf2ivEaOzQWlnArdCQ7nPGSTuGemMVSu/2hfFty8jB7G3Z/l/d25BHOeM&#10;sfpXWfFv4Wx6t45+IkugDT7Pw74MsoRJLbg+VKw2xKBz952Vzn1HvmvB3DvJj+Jv6mmoq10S6cYu&#10;x3b/ABy8Y5jK6uU2YKotvEVHfupz+Oaz7r4q+K58rLrl2rk53I208jGMrjAPpXM2dlPezxQQxeZL&#10;NIsSL3LMcKM+5OK9m+JX7PcPhyWx03w5eap4l8Ti1lvdR05NOWKO2gjUFpFfzDuXPABUdR1JxVXi&#10;nZlxoOScorRHmJ+IPid4jEfEeqpCc/J9ulC/+hVs+DPEButT/wCJtrF6Y5Ek3rNdyiPkH5mbPB+n&#10;cVxM6NF99OhYfiMZH6itfQL6HTpo3h1Gayu2Rhu8gNGCQcAknkEYzx3ob0Mmr6I9U8YfD3Ro/h/4&#10;l1eBbptTs7yzWATzSMscEnmB0JPysSys3JzhOK8YsoFmuokaRYVJC72BYDJ64GT78V6v4G8XaqI7&#10;/S9UEMuh6jbpHK8tuJUnlWZjGd2eGzNIAeMDArzvU9JFpbNNCkjKhX94oBUAlgckHIOQKiDafLIV&#10;9LXOy+Knw+TwWz3tu7vpdz5MVlNuyJZPs8TTnB6jeWGfWvN9u+faJTJz97BwecA+vNd14uvdb8S+&#10;F9FkvHItLGKUxwkBUQHbkjk8kKD61we3Z/njitE9Co3tqejwfDPZo8mpCSZrNQS8+07MhiuRx68f&#10;jWF4i0O+h03TdQAW5tPJREvYSSP4sISehTlT/u1mJ4w1aPTls1uG+ypgBMDAr0Hw1oEr6VoEEuq2&#10;moaBf3cL3H2ELLNZSMGASSKUxjBJwx3bQOc54qZO2wop3fMcT8P7z/ip9O0+6vmtNL1G4jtb4sW8&#10;vy3bYzMARnaGLD0xVrTtDi1y91iZ3kktLGKeZrtckzSbQsEQGcHdIUBxk4JPatjw3odh4a+LWmte&#10;xWt9ptpdC7aJbmOS3ljjUybS4ZhglQDntmnaV4du7/wXLY2wmtpRM13OszRJFFC20AyMxB4CbhtJ&#10;zuHFZynZ3RrCCndHndwr28rRlvmViOvGQf8A61bXhLWtT0q4mk0/eFXbNLhGZBsywZscnHP51mpY&#10;NcapFZ23+lTvL5S+Vhlc5wNp6Nn3q3p13eaI89xA0kUYcQSpuCkkhsBlPOCN3tWrSasJNx1PSV8T&#10;nU/FQgtpbi5l/tS5ZoPL3q9uQpXkH5iCG/BhWV468YwX+n/2ekcuj3lkz28lrHvEbkTu7NgsdrfN&#10;zn+6K53TjqHh/Vb68XTpsi2DAyx8RCaMNG7EHABQ5H4Un9q6FZRRXLWdxq+qB3dxcKiWqnfuB4Ja&#10;TIJyGx261lGHvXR0OpenaWr8zAF8w+XIZD97rjv178E1asNZayuYJlUxtCylJFJV8geucYJ9u1UL&#10;qYXdzJKIo4d5LeWg2qOegHYdsUyEnzOfu9+h7Gt7HMfYvwk0Hw9q/wAPdN1O3lvY/F+mXbalZW9v&#10;FM4vZDGPvs+QsZzgHjkGrH7QvwktPAXhm71W08P6gbHVo/JbUdbm3vDOYw7NFGCMBdrAEr2yPbM/&#10;Zt+MWjeGPBWlXWtwwi8tLp7CN0SPzJ40QSLGxJGQMnk564rlf2kP2h/FfxnLaRsaDSbd2mFlbqh2&#10;IqYDsy5yMFiTnv09eSLlztPoe9L2Sw67s5rwJrnhXV9OFhfaDZjV7YvcDU9h2oomQkhWbqRk85HJ&#10;o1b4leDA+pWMXgqy1W0vLkujQ3E1sMLIxVgitwxAB5yOa8y1WM6JpK2pSNpLwLI77lZwoIO3g9zj&#10;71YlxBLbyNHMvlyD7ysMEHPTFdik+jPmvZJu7bO0vfFWijULW/0HT5NDvImV1SSeSdTtAwCWYkg9&#10;+nTtXpN3+014mlMi21v4fkilJWVjZMnnDdxnMhIPA4J7V8/CRoy23+782cH64/8ArVq+H9btdJ1C&#10;3uLzTIdUt4wwNtcHCvn3HPp79cVopyWzsVOnGW56BrPxHvNVtwlz4J8MXCsQyXA06QSNkNjBEu7k&#10;+hA4HFdx+y4s3in4xtPPZRGyttOu57gCNtgHk+UMHJySXK8c14rqvifSL6H/AETw5BpU5YNvt7qV&#10;l6EH5WJ9uvvX03+x9eahfeF/FMjw2hsrLy4omUKsrM4ZnUkEcYCHp2NRUm5L3maU4pSskc/8dmXS&#10;LTVLXTUCQ28ZVURnygJQFshuwB4PrXzBN8zA7t3X+de//HGGMf2q+WhkIBkDY+ZsxgLx1Hr6V4BK&#10;wOOMdfu/Wojtc0n8TR6p8PbF4vC1hc2XhSx1XUJtWjhTU70zSFZAylIEjWRYyGyM71Od2K6fXbQ+&#10;LtW/sS88D20njCXWjJqd+C1lG64O23Ea4WLITbkMMkk89ab8KPiH4a1Sy0bwn4psCmi2tmYIry3I&#10;DW9xJOWe5dAwMmAVGOSBk9uPSviH8GLbw18LU8Qx6pDdRT29wZ2jkVMPGGFvIAWzho8EjJwWPtWD&#10;bUrnfClCVLmvqfIerzQTancy2lt9htXkZktvMMnlKTwu48nHr3qkD606XAbCfMv4A/lTDntXUjzX&#10;uKetGSPalOaV/wCGgRa0+wudTv7exs0a5u7mVYIYkGS7sQFUe5JAr7T+KfhTw94bt9N0rQdUt57n&#10;SbWC2ufsm6IhlKCQhtvXO4ZH07Vwf7FPwcfXvFSeOtTgmj0zRZR9gJT5JrsdDnPIj68d9ua1/j7p&#10;Gl+E9au7vSoRZxEu0sSMxjkPmbmz82ASSWI7mohKEpNPoaOFRJSR89fEHX7jVtYeFrua5it/3QaR&#10;yckMcn3I/pXJc1a1C/8A7Q1CWcQRxb2J8uMELknsCeOtV8Gnp0BO+59A3M+WYbFzn3/DJ749aqPI&#10;SANuBkc919s+nerMigtLjcEBwu7GevGfeqnIJz+tCYmj3bw0CNN8OCFnOYJiJlUg8RnPGe/rnHNe&#10;beKkC6tNhCTvYlwp+YhsYznkmvUtDhZIvDEbwoHNpcZCxqQpMAJOM89QQT615fr8WNVuwqL+8kdQ&#10;Sqnd8wz36Yr2sSl7FI8rD/xpP+tzj76R3uCeQVJyBkc59O2K9v8A2RfBVjq/jzUvE2sxi60rwrZG&#10;+a3YZ86dspCpXByN2Sf90eteR/2LcX2vQafaxGa+u7hYILdMAu7uFUDJ45I619yTfC/RvhV8LbTw&#10;mtuf7UuVR9Y1GxZY5JZghZVP99FLEYPHQgZ5ryqdKdW6hud9SrClZz2Zx3w50LXNV+INlrtxY6i2&#10;gadJd38t+bdlhuGdQfID8ZXfz32np0FeaePmnt7zxDcwu2GafYoZiXdpSWCr65JJPqK+jPhvq+r/&#10;APCuvHU1/qMt/FavBp1nDfKJLe2RYlJCR7hgnzBnnGQDXIa18N7Gz1vSbm0mntb6SBbgWxVXWJzJ&#10;uDfeyMjkDnqKqng5PYdTFxetj4cdXVm3qzMzcM2RuOefrk0+W2e3gt5maNvPUsqxyAugBI+YD7uc&#10;Hg84Gehr69+Mnws0j/hA9d1y8iih1a3jSdbqOBt0p34KsMgAsT97kgD3NfJNsqNdKsixhSfmZiQA&#10;NvP4ClVpulKzCnNVI8yLmkXj26SRCee2Q/MDHO8a7gBhiADyOmfeuiTUpvPw+oXKyzMRJvvJ2/jH&#10;BKoC2OvGDzUMWmW9lvJkspZIyWzDdsA4IXC5A7gknHetJbyVBKVml/f5KhdQlBYbxgNjGc8+/FWo&#10;O2/4FNlV9QbKBNV86SFljgZrm73RqHclVyMAEndhuatR3Nm7skuu2hiaHcRNd6ioL+UTg/KW3Mcd&#10;Pl47DmtCC/vNRWyWNdYuI7VFjFvBqFzKNxZuVG0heSBtOeKtKL+30lpbmXXLGxRVmdFvbpSRtIXC&#10;EA8NjnpjmlKUYpXepLut0Yc5077LGr6jBdzCV2mWLVrhdybVy23yioB4wQxPHTpT2ljmuZzbai6o&#10;WVYmOuucjf2DRBnxwP4cHNN1nxFb3N491HfzQLOTEYZrq7d4xhQWb93gAcnIJPPSiO9tYbu4dNbt&#10;2NuxVQ15dx/aP3oOMtFufjDc7TVxSYtTT0vU7RdGlkuIJb2VbiFvtEt8kpjIWTAXgFBkEkHPIFR+&#10;JJrm70yzlkigggZfMSSSdYi42cBhyT7/AEFek/Cj4LyeP/hn4l8Xj7Rc2di5jiSO/a4UskckkpK7&#10;V2gZj4YHr374N5obzmC3glltJZjtimjuTbgEqMneFYqCM9sVztWncq7tY8vSa1lywuLAiTKbXvJA&#10;ycrgkAev14qWeSzMkfmLp00kDNvWK4mYtiQg8ZAHQYOBwa6vxbo+s+CdTFprs+uWbxqbi2kOvko6&#10;7k+dCsGMc4JXnOK5x/EQmk8xtZ1EtdOHZ5dWuH3Nv68RjdjgfNjvXReXmZ6I3/COmaXZ2b6xqVvb&#10;6o0cn2m2gRnUfu1LSkB87/8Almg68uDVLxR4hMs0NprEqXV3Daxy/uVQI1zPF5ruWA4Co6oVH8SH&#10;kV6ZN4F1HWfgB4Z1vTmSKWOS9ZkuJJppJY3IQjLKTn90rY4AKjHU1wumfBPUPsia/NqWhXFlCgmu&#10;tOkv5Bd7Nn3WgeMEZJB9x0OCDXI3Ln1PSjBezWh5N44tbvTdTEV9ay2k5jSSOKaExPsZQVO0gccn&#10;noa5UsW5FdX8SvEF54j8W391eXEtzsfy4xLIz+WgACqu4nauOQOlckTmmjmejsKnzHb9786mktpb&#10;biVWibG7EgK8EAj8wQabasBIv7zy+R8/PHvkV6V4l8bX1j4im021gidJTFEnmRtuXMaAjaGGcHIH&#10;tTtpchuzskT+H/DugXsHhiHW45IVj02e+nEEwEly7XOIjna20EMqkEdEPIJrL8SadpOrarp1ja6T&#10;Fosv21YL24gmmlDJJJtVxGxJAXBHy9TXTRXVzF8d9X06yee3uJIZ9JihsZHi2nZtaNSMkqCG4Pev&#10;cPg18K/DXxHu4rq/t7yDWpDDLLDDOqKfKIcbAy8DIBK5yO9crk1I9SlSjUpM+OPFWm2el67fW2m3&#10;M91YRylYZrqHypHTsWTJx9M+9ZPKc19AftG+FtE+HvxV1ew1axkkuLjbeRNasMBXDcEBsZBGDwOl&#10;eWRReErqII93cwT4b5hGzL7e5P5DnrXSou2p5s7Rk0tjkN5LMT83vX0B+zr8SNXs3lsY5DcPYxBo&#10;UlQyI8ZO1kYdwQfyWvOY/BWgTwpJF4jhDMW3h4gpA3AdC/y4z15617R+zToNro2v+ItJjW21STWN&#10;OIS6ijDPbJDLl9hz/FuX5hz9O7UHJ2IVS2qOcku7VPjdPfXMLWen6nblI1t9wTzTb/KNp5UeYFUe&#10;nWu08c2N78SFOjvaQaff6gIrJ54d6xzvuiCO+SQGAABxgHH1J39d8DQ6zq/gXw9awCCyTxNZG8AP&#10;JRgELk5yTg/TIHFPhuF0fxuJ1jSLyLxgizRh/LZTtUgk/wAPY9eK3q4d0Z8rMo4j2sb36sx/jBqW&#10;mab4h1J9Pfbo2kQQabZRW+fuW/yn5h94mQyNuyc5rxWb4BeN9WurW91W1svDq6pIssQ1zUY7VzG7&#10;E7gjMGKqCDkflmvpTwj8PvEEdj4i8RaFO9xqejzwyW8lpCobY0rGcKXyAWjZl+o45xXIJ8Nr24Nn&#10;4gnMV3Bq86pbvqgWeV5zI5jhnAYMrOTkHHROnauCrKVOVrHq4ehCrDmctCx+zb8GLTwdqU+p6nNY&#10;a/p+teE2M1neWzGJJ5ZN0ajJxIqrC2XUjG8jpXsHxD8L+LPir8Mde1DUtXtLHT57dre3tooVijcg&#10;LtzIxyAXXk8/jSfFvwlH4J+EunTX017ex2dvbWrRafEsDs4t/KMSbs/K7SSSk7eMcDivkX4neMtS&#10;0rSNKtri7nuo90y28F07yLBgx/MF3c44xuGM5pRhKS5pHVKrSoJ04mP8XdM8JfDzRdO8H6fp1nrH&#10;iyOMT6x4jFzMwSYuxEEChxEUVCql8HJB6YryDbu5UVau5/tM8s0rM8khJcsOrZ5NSaPqLaZq9pdw&#10;2lrd/Z5klW2u4RLFLtOdkiHhlOMEelbLQ8eTTdz2v9n3WdVSwksNI1V/DN5HJcML2y3xz3LNCGjh&#10;Z0+bAaMhc8Ay19OfA749WdkI9E8TeRZaLBYXbrqNvA8he48wMxliwRJIwLfNwSQ2eua8t+C93oXx&#10;r1u7imsdM8D6okP39Pt5EspXYBopDukJRgqOAueRznivQJ/gpq2o6LrGqX8EVvZQQ3E1w88WyNp1&#10;lA2Lgk4YbXBHG3jiuZQk5tnsQnH2Kj1Pmv8AaC+LEfiOBtF0CC5TQbi5a6udZvXZrnV3B+UyAgKi&#10;KRkRKNq8Y6Vg/Dj4Q+IR8SPBAf7PBBeyQ6pHeWlwt0sEKOrM7iEuVZQASpGRnkda9st/gR4X8R6X&#10;ZzSeHpZtQvNPnv5bhNR8jgzSrAEj2n5m8s9QSR09a89/Zs+KHhLwFJqmn+KtGm1G9heS506dZGTy&#10;JREVaMd8nJwMgHp1xTUrJxhucvsmpRlV2ZseLvBes6BYwaLLoA1LVLjT9Ugga1kknmZXn87KoFHz&#10;7SEIxnD59K+fPGslk2uyLp+mjSoIlWI2ivK22RRhyfNJcHcDkHp0r9LvA3iGw8TWdi2r6Vc6P4gs&#10;dQ3x2up2xSZNqq+6NcMCGjPPPTFfG/7Z3wSf4V/FCbUbC4ivNC8RyzXto0C4EDlgZIW5OCrNxzyC&#10;PfCpTu7Pc1xdFRScNj56Vs1658N/C8mmvo2pafqb3cmt2d9Z3dvDanNu3lP+635OWZQX4AI2mvIw&#10;Oa+pf2QNWsrDw5rsj2rTa3Z6jbHTpvtDRi389XtppNoPzFVlB4xjI+lb1HaJxUEnUSZz/jrwh4h8&#10;VeEpIrGx1DUlmvZNT+ywRySs0pRI5JCi5ZSSABuH/wBbpf2SfgnoHjGx1nxZ4xVtQstJuTZw6bJv&#10;QOwAZ3cnjaMhcDupzjjPU+ItY0/Tdcv9HksJBYyXU8N1c293L/aD/ZBj5bhmJXzG2ueT9/FZdjpO&#10;n+FfgFrPhvW77U9Pnk1J9QRtKkbz9s0SlIJUVl3LwNyNwCc4zgHhpTunFs9bEUeWpGUVo0cR8Zvg&#10;34ZuZvtfgSCeydnaRrG5vPOV1BI2xEqMYweCT1rm/gZo03hnxZ4L8XQ6jZzrcalNp7WKktcWsnkk&#10;KzIy4xh+OozXsvjjwR4Um8YeGJ9F1WfREttNghnstRaVpBKBK8plUEOCTsAUqSS5yBXj3w2s7PWv&#10;jRNoUVk2p6dqNxIHshN5JbarPhZGI2s21hnjA966W3ytRexwygvarmVkz3LS9GtJfAMTXGuWdtq+&#10;kadeQ3kMl2Vu4tk05VSEU5Db4sKOTuHGK5zx9pl5F431CwtbsaxLb7Z5F08yTlBuV2yoTI27gW3A&#10;bR1xX0rHDd/EHwxr2iQNY+DPC48wXc0KK3kqrqXBkIUFjuGXJJA6ZIzXnlzomu+M/Afibx8gkt/B&#10;48P38OnpZylGmkkZUWR4lIdmfaTkjkPiu7A4yWHjKNtJGeYYCFXlm94nzh8PtHmt9eg0a41NrmEx&#10;zapevbtuRIE82SR1JXgmFCwx3OOtbfxj8Hwa5pel6Ho+kTT+IjdPJHZ2vDxlYWe6aUEZYIRsU8cI&#10;eMnFXvh3Jp9noV7qGneGI4r/AFm0fS9vnys1l5EMb3kkchYbUKyRHy2BxlwGxxU2q6pdtJq141zJ&#10;Jd6nA0dxNA7iWQSJmTJHOTjJwa4HzOomjSk4+waerOA+DPj3WtO8RaMW0671O2MstncXajzImjkV&#10;YzvyhyFB6E4+bNfQPha1vJfhjpHhfUL94YoNYvmNqZ4xlxPkKygdgxwvT8q8i8J61b6BYR2/2YXh&#10;t55Wm1OzubuO4Vt6gicB/LdZMp2H3PWveNT0y18W6uvh+10yxh0vVbFdYttW0uKeNvNUgtHI7dG5&#10;OeuRnis6qtJdDbAwShKVtUb/AI28ZeEfhp4Yl8OeEbKw1bxPLbtJLPCoka2docNlwByQdoGcDJzx&#10;XwFr19r9jY6hp93cTmyurg3M8BbcryD+Ldjk8mvoOfTpS17o3/CTX3h25uXgsYTY2Et4bxmZtylU&#10;G5QoXIYV5V8RU0PXfF+r6f4S1a+vtDjjUW1zqBmNxOwgQPwR8/zllxgdqmmlGV2GIl7WF10PXfAV&#10;2/hT4aaXHfTSS3+s+FJba3WeQF4995cxg4OSB5RTaffirulapf8Ai3XLfTpz9u1XxJd21tc3qoAb&#10;S1iDsfLCAADYoXJ4HXqTXQfEPRluviNZ6LY20UDWOmWGnNlmAhkjhj3qTz0LMD75p3gHxjpPwsn1&#10;i/07bqfimezXTRbXVrN5Vihmk3SJMq7drhhnvwKjWcrnVGChSUXufPfxUKQaVEsN3E8ayIImV1GC&#10;UbByPbt717tqfiy7ufEN3LaapeSW13eTR3tjLt+xy26JBHAhUDkmNWDHA6e5rwr4/wDiaHVmsbex&#10;0iHSbfJcQwTSSlg6/dMjKNx4GOOBXrOoeGLjwr4pufChu5ri6eZbWHzXJySqgSFgPlznI/KtZx5k&#10;nLc4o1FTqPlOi8a+FZdU0G88fa34W/tq0124kiji+ZbO1WOVYw7KgDEMW3Kd4+5zmsX9rbwhc+F9&#10;C1nxFdX1nqEWqQ6VDpDXZL3VtCEdpUgP8C7gMbeNpxX198SPitpXwF8FaZ4e0q1j1LVrG0hs4nfl&#10;QEUL5rsMfMSM465Oa/NX9pjxr4g8YeMrL+2tVvtVMdmksb3Tsxy7MTt9FGNoH1qoU2ne5pXxEZQ5&#10;eVepD+zstpefFGKHVbT+05PskxgLzgR27hM7m6jH8P417/488Z2niPW9ItIvEOmRajdzQadEJzhI&#10;Q0qKd21furnpnnJrwH4VzeFvCcdnrfiTR9RvVjW6i1LT5VaJJ1MZMAiYEEY6sT3xivW/hv8AC6z+&#10;K/hbS4vCGm6H4ZuNO1L+1b7WdY1iV0DTMWtbSNghaV4lQsV45wSeaKkbyu9kLC1vZU3FJXZ6h4S8&#10;XfCXXNd8SweLNF8O3V5pWrJ9g160tl06aSAKqKyx7cFUkjmXJbHIJr5Y+KumQax4knvI1vZtDtri&#10;S101zIzzy2RWRoG8zaV2xBUXHHBAFfRHxl0aJbnTNJ1sabr+p2nlsuu2Fm9sLgM7F43y7PwQe/f1&#10;yK871Hwrda7fWEUelrBYstvanVRuItpGmRBuTOMFGbk5raMbx5o6nDiJPntbUyv2fbfVfA/gDx5r&#10;1xaXGn2Or2kGl6XdXELeXNueR5ShYfMFMABPbIHevLdY0y613U9Y8mH7ZHGWBdvMLoPMV2KgA5z/&#10;ALPY19Z/tL+NrGOzHhHSbY22i+G0eC3tZAcKAiAYwcHODkn1q38B/gXo0XgLQ5/FCX8F5rO6+Fs9&#10;ysKNvIdBtR2IO1lGDtPynir5fe1Oeo2oJLc+Mhoepi8glVyrBpJopyH/ANI2khiu4DOf9rnmvS/h&#10;7aXd5ounaLpYa5klBZbhUIYEBpGBDdAoOD/u1698WLLwLod/4hsNH8PT2XkXEcLmW2eUNMjM7IjF&#10;m4kjViCcYKmvNrLQU0fxXt03WorKGbS4tRa9ELxLau9i15JEQM46SLgZ6Dp0rKUnCVonBJuaakjo&#10;NO+CPjHxB4nsIPstpMuo29xc2pe7CXAjjjAEpi28jqAM5OOg612Gk+APhbPp0t3H41bVLuOdrZrW&#10;GL+zA0oYbo2muEI3DrgE5xxnNaPgO58Za14kvpNI0a4sLHxDoUUdzrty1xcPZWm1Wl8pVyd8m5iM&#10;gAdsgVv/ABI8W3Hw/wBV8KeGPBtlBb+H0ga6h06405oI7eRiAvmxuoZjtYkZG7OSTWsZygudaCtF&#10;JLcmfwp8O/ENlLoum6Fqd/ZFVzqunTR6jqMbByxzaKoJUEgblH5ZqTwfYReFYNV0jR73wr4586MW&#10;txpn2dba8tRklZLmOYk5G4AhQMYH1Gj4F+FT6naTaleatdJd3jrPC/hy0S2ktZg5yQ4G5gFG3A6c&#10;1n/FHTo/D1lFNP4ynm1vTriKTT5bq987UI2PyuzMGZivJJXAGByO1ZSU5LnaKXvbLU+Q/tdpcJ9j&#10;1QZtbzLYtmUNINi5RHIOMqqqOozX1L8KNE0T4j6be6DZi6Ohz2sxtGuWDz2cJAQeayBQzRFgO3Sv&#10;MfhP4N0/TZ9Uk/s2x1PWrDxpYWaztE8uy2UNKfKBAwreWCwx0YDtR4I1yXwvrGgatFDqlldeKhqk&#10;eozxSSJAztcJ5eyM/cXcs4OOpbrwK5Wvsrc9zCwdBe0lsey/GPwM0eq2fiHQp5NT1W5hs9NvWtk8&#10;zfIrLGJiuPlOduW7BTmvGPjL4N0O0v2s/wC3/tJslSG8mYJapdTjczeXtzuA5HPJxwK+k9K+I/h/&#10;4WeGLwW076tq7SyCJQJCgUn5nbnr1Iz7AV8p/A1F+LXxWh0zWFkFp532+WSQs2yCNi7HaRgEjGBj&#10;jLdqqUHBXFVVNtxjH3mewz+ItT+CUPgvQtM1a2gl0fQbSWZ5lHLSRNI+5XHGCSRjtjNcf8KbbVPH&#10;nxJ0TX746SNDttdilhSHUbWYzqHBfMSuJAAdrA7SBtOe1ZfxO1mbxl4m1ma5lcfbWnZXiYtsQQt5&#10;eOBnBCcVp/sgfCXRfHHxCl8MKZLa+i0PUL3+1ISRLHcCWxCBiBghcvweznpW0YqWi3M6mIV1CT0R&#10;7x4z8M6Tf3MllrWoxpN4g0O3t50RVBIjljkBO7qSEIAx/FXl3j+W/ufGXi5pUj0SfWp/Kgt7WeGa&#10;4e1iRBDHIoJ2Js3kDAPqKQeJbjVfiTaW/jFxaahpl9JYXlwC5UrA7DavH8RUEHjIYV6PF4L03xB4&#10;EvfFj3d01ve3Ur6dp0MixtOYy0cMjtjcrfK2efu45rKVKUdOx60alOppufMvxH8G6trf7Pfw30/7&#10;Mqz6fLLAWuJooVVTK0SuSSMKSUO70zXm3hzwJN4L1i+fxFoVtrmi3YutEtr0XKiJbnKYuIWBzwQA&#10;rYwdxHtX2HJ8INQ8VeANAhazS3iSbfdzG5JJiLI7KqEZZQUIDccmuM8d2Gq/ErR9J8QXIR4bp1/s&#10;22QsBBDLKTaxon8O1Id/A6nrWSrSjoKWEpys72MHTfFHivxfousRavqs95f/AGa3kmfZHtaGCUFl&#10;UqRwGmJyP73TFfO3jux1LTdWJutPubVZjE0fmuqrKPLYQmP5R8pQ/nX3z4I+C8Gl3eu6da2kOr6h&#10;dNLbC9vXkjSCFmUMFAzySoOQOeB0r548YeEdU1j4ja4kiG/8Trqb2NvpxLyGOJvMYSEkFVhjVV5J&#10;43AYranzOVktTjxdPlpqcdjDXVZ/C3w+0x7mK61C5k8u1jsIASZP3JYkEggbBgN3yRxXhXj9hdXa&#10;3TiC2v5yd+nwxlfs0YOEV2IG5z1J57fQfUPiHX9N+GPhuTwTdPe6v4itpZL6FdMhknWaSdU37Wx8&#10;p+RfyH0rxf4tfDnU9Lnj1jUrD+y5rsPLcW00pLRFWUKHwPvOp4ArphCWrsefJpJc8tTx8WxPzHvz&#10;1Hr39OR0pyWxRd3zfp6en9frVuLaqsRj5cbWycryeRx0A459aYzu8QKuAvDKMkhTggds8An25rXU&#10;louteDUomt74qJULFLnK7skKNrHoVwvHuax54ja3TRlWRkcqwYYOc9x2NaVlG8t7aqqlXMy5LHtl&#10;cduADz+NaPjuHzfG+tlih33szDa2c/vD0496W2gjtfh74dt9c+CfxJlbTbW5vLWbS0s5/LLXCyyP&#10;cfImP7wiYEAdSK+uvizF9r+JHjDRFhaeXStNtbqztbSYRk7bONXiO9SuVGSVU9AOK8O/ZY1WFPA/&#10;j3TDbzw/Z5LC+N7bSsssbr56oVcYKEFsgg+ta+reP9Z0SePV5Li51JIJTPPO8rMyyvFsDtkHO8Db&#10;17VhNcz16HVSmqS5urND4taTpml/s4+JL6wDpceINWsvOjk25WKDavl78DcN+5u2M96+Rrm1MQnY&#10;7WlAPzRupBIPP+9k9K+rfin8QJ/iZ8M7bTIJPs+J4UVrcFQWeVByMYGc+nX1rx34leE9Gttfkg8M&#10;xXcVpBK1pPbSNc3UsfluEM0z+Sqctk7I84wAeaqLVrLoTUV/f6HpNr8CtM0D40fDVfCc174k0+9S&#10;31Yed5anfEGlZS2AojIRV5755Ndn8XLW60b4beMvE9xZ3yarq8/9jwxO4JsbeL77yAAjDMFHXGFU&#10;5I6+r+BfHFhe/s5+D7XRIbaDXP7HtdPvoyD9peKPEcyY6/NtOB6muY8c+B5NTj8W+GYtUDWA0u9v&#10;bO3SclZfL2IQQBnlpAcfnjFcE5S9oubpc92nTg6D9npzW/BHwNcW0fnOFVjGwIXdIhwMDGWxyR0I&#10;wOlUpLfYu3Z6t1HQHkY7Hj+VeweGPgV4u8Y3WnxwQE6lqV69msEjO0oQKGkuJBj5YRlAW9xWd4o+&#10;EOqaBrd1pUepabq6xPIUuNPvTJCxDMAwOBjGOnPPB5r0k9ND55ppXlseaQySWzLsO5VOVVsENyOo&#10;7jgV0cHiSPVpWgvI1tDKyYkg2xxq43AEjGAoUnj1Jrb0v4Z6mL/zLu2jNoGUShbna+3eAecdR96j&#10;UvhjcR3EMUF3CsUmNguHZXClmG0HbtPc9apwb3Rzc9Nu1za8PaZb3DLpEzw39khh1C32LGIJIvIz&#10;LuBXIkUEAnpuBzng1xOseC5IrnGkSf2zF5UtzttU81o4Fk2guQOeCCewyM12OleCdatYUN3eQCFF&#10;MQaWWRtihMkrhSe446cVueBvCmp2mpXd3bwTTWk2mXVveRwiYNsAUs8oVfuk7WyM/c5rC0ky1Vhy&#10;2OG8L6RpGuXNq0t5HpF9FEJCJnhMMpEhUqOAUJODg54OaxNRu7a3ku4IZZLWdi3mtFKGtZsBslcD&#10;OG4xgkciux0z4E3uq6jYW51vT7AXcihpblZAkKEkeZnbjaAO+K6e78DeEWXxFDZaZfX0Fno9rb29&#10;+b9zCt5uxLdECMs0e3lUGAM988XL3XrsbxlGcPc+8wPhPc3eqn57ZLqbTLO/aOYyKojX+zrltrHa&#10;cjCnA9eCeleY6rqb3kzBC0VuoRUjYjgKoC/jgV738OfCcvhbXPDNrDqk4i8ReHZJLvTbGSdFuftN&#10;tcCNZD9xmQvGwHoB3rwu40KVTh9sO3KY+ZsuoGR0OMnPt1oVrmcbJ6GZaXBtruKZNyyIwdW44YYw&#10;fQ4Irrl/tP4iTajfT6lbJJYWgby7h9rSou5tsYxyevHvXOz6O1vO0YZZCHKqQDgjOMj1GTiuk+Hf&#10;huXxTrv9gmEm41GCSK0ZYyxWYKWUAdySmz6tVSXUd++xW8S6vrC2Vtpd612geK2nMFwgVnUwJ5DD&#10;HVfKKlc9jWN4h0G68La7qmj3hjN7YXUtrOIn3LvRirEHoRkcYruPicY4vG+jSzxT3Nunh3RGfLFG&#10;KnTbY7lxzxnGfYVveKIPDFp4Q1ARL5N9f3dzqmn6i4kku0RZIzFBcsTtkVkctkDh+pI6F0kK7ueM&#10;RxtIyKOXZgqr65rq/wDhFJLjRI7myXm3UC6WSQEySEyH92nUqiBQx5wTXSaZ4J1TWPELazJpE82n&#10;xNBf3q2A8t7eB5Cv7tTzn+IcHHBNdXqM2ix+FJ1s7K4XTYIdtlJ5TG4dMyt5RIGRvLnc2OgrGpV5&#10;Wopas6qFFVeaV7KJ6Z+z74Ih0rwN4s0/VLK3n8i9ivLebCuXL25AIYDOB6f7VeU3lrNZeLpNOW7X&#10;T9Pvg8V1HIuSVONygBTjcO/pXqP7MOq6yPhr8RNQn0q/1ea1+zXc0jyyK0sIiKrGnBUnAGOnFeff&#10;EK/m8ZRx3dhpzaSyTO0HmPI00hKJjdzhPLwfUfN+FdUcPUnS5mZOtCElyGfa6Ss/jbV9dmRNSjmu&#10;njhFvH5iiVn3BUxksFXK/lXnvi9YdS1fVHsoEhW0Pm3ExYlixcqSRtGwAsF29jxmugi0LUdN1q5F&#10;tN/aIjj3zW8EtzFGkm5fldlADkBtxwenesrxFf35GvjUngZ5UiijW2YmNB5pcqmDgAnL455WuWnH&#10;3uZu5pUneCpqKVmcE+7HNNIzTywNKsbSsqxqzMxAVVGSxJ6YrqOcRDz8tfVH7MWpxaL8JvEySv8A&#10;ZJH1LJnb5cBbcYHQ4xnnj+IV8x6LbfatTtIyrMryqny989vx6V7z8NpoU8H+LY474B21EiKONZEM&#10;ZMOAc9QDyvP9ys5tNWHHSRT8c3IubfW5JbqOaFlmbIkQNJymeD97nbjHavErXSbq8fEMLOucBhnH&#10;UdT2r1bxhcXyxaqs9vI0qB2OGb5RlAM8fwj09a8/0TxlNolqYFhM4YktukI43Bse/IBqoWe5MuZJ&#10;tbi6V4Wvp7+NViNrGXXdLOQFjBJwWzjOCOa7ea7v7zwbPYPrV3fWEahYrQXg2MzK3QAEYBU5Xrg9&#10;a7/9mm+tfGfi7VbnXrOJtHtdPMDeYm+MSTSbY92eAThyO3Fch4ssE8FWN9GltEZY5iiuqsu4DcCQ&#10;MYwRjHPatnRVudq6JhVkk47M8uPhPUyzf6P1GQCR045x2HIqaPwZqDwuxWJehA80ZPzFeB3yfSrE&#10;/j7V1kYecQSSAvPyDaq4GfQDFVW8bamzh/PbcvC8ng5OPxH9Kn3H3F7/AFJf+EJvfLEhaILt5G/O&#10;T1OPwzWlo3wo1jX9UtNPsvLuLi4mMSeW5bJChjkAZGF5yeOKxF8X6oqeWLuVFyG+RscgED8gT+df&#10;SX7GVrfeJvGOua5cyymHTbVbeBQu5VeQHPOPRfrzUTlGMGzSnGUpWPqO9utH+Dvw6stB0YRQW1hb&#10;GJCdqs78bpGx/Ex5zjvxXxF8UNcfxjeSqCVuLqUp8yoR5fmHaRg9SRznFe3ftK+KzpkUliWeYBDL&#10;KDKcsNwwASMjnNfIOs+J7y+1N5Fm2qrsdseCD83qRzxisaNktVudmIvH3EXbXwDcTJve5jiGAc4y&#10;B85Ujr2/pUq+DAiKJbm4STGSqICB+tYsPiPUiQ32yXajDHzAY9OfrTofE+pQxKiXL7R0+QH9a6Hy&#10;9jzrT7ntE+fNJPqc7fc/p1qBW2OSNoPvjpj/AAzXtll8X9DmZQPhL4PRlYeYzfaQMg44/eHaAeec&#10;mpI/ixZLFmL4UeC4yQCu60uGGCCQCu/LHvkn8KmKvsaOVjqbnRf+Eb0nwLeLIdt/ZELGcHANnuAJ&#10;x6ADrXl50m717xR/Z1hA99qN1O8UFlBtLM5cBV6EdTknsBzivWtU8fap4tu/DtreafpFlYR2crwL&#10;ZW8i+QBAowh3HIIPTHHIra/Z9l0HwbH4n8beIIw0yXclhpkj7g27ILsqY44IHPYV7rjKpFQ6njxk&#10;qcnP+tzovD/hfw5+zs80cPiC2vPHV4jRzS2/k3D2fOcBWGQN2AGxkn6VyXjT4zyau93dSf6S1lEz&#10;faJdqebLsPLgDAORnA9KdfeLl1K51LxBr14Zr0Bv7JsnzkMzfIxCqQMZB54+UV5L4juxpfhiY7iz&#10;yDYzsxDMxByemOOfxNegqUcNSk/Lc5lJ4mor9z6e+DF8fDv7POkXc5+1aj4gv7rU8XLAiXDiIkjB&#10;ByUHH0qvb68dT8eJdNGscgPzKMYBB6fj04qjcTNo3wX+G1pFMwP9hJM6qD8hm/ebQcYyuefc1zul&#10;ajLYXy3aOXlhO0EsSSd3Pbr9KWGpL2SfVjr1G6luiOy+OMjXHwy1uCWRTdTw5FuXAfCtkt0OQcd6&#10;+IovCOoXEiC1W3kkKK/ktPEHHHGVZhz1/Cvp/wAU61LdaJq19emWdo7Vi6F+SOcr0wBg5r5KjvJ9&#10;N1GK5iVmKMJEaTPz8fex3B55rx8wXLKK8j0sFJuMvU7lmnVWa5jY3blkaI3oLthVywKqRgnp7AjN&#10;eqeC/wBnnxN4stZ7pVjs4ODG7ys5wXGSoXoBgDPv0ryDwn4/stItbxbuBpdSuZiVvtwLRLtCgcjn&#10;GGxj1r7r8LfE228OeHdOltFVrXyFQlQWywwCeRznNeJUxE46bHtUaMaiu1qeIzeFfG/w+3WlndvZ&#10;RQ25eSTRJBbyZDEszqSrMSuMnOTgVD4C0bVPi9atY61qt1qdxd2FxLGzXJZYpIYiyAPklS3y7vc9&#10;DW/42+JF9qWsyTWVheSyuQVKwk9WYAAAY6D3q18CPilf+GrzVNCTTomtbgC6tEkTE1vLsAlQnbja&#10;SCwyCQSazwlOVSpZnVjKkKdLyt2Pm6e9aKeaOB0CW+7bGdYPyyAL0OBzkNnp9ak/tK4aVjJeyqk7&#10;AXH/ABNfNV1L8bjn1OO+K9K+P3gjV38QX/ig6VcxaVcqZpp0TZDEw2htx24OTyO2WryofZ4o5nWe&#10;0kLAsYxqcIZdp+6VIG046cnJAr25r2b5WzwKc1UXMj6+/Zy1a9sf2anZ2niNxrN7DZyN8wmj2AcM&#10;Odu8MuTnAWodU+GGj3GlQTpb3Uc3kFnEdzJ5YOwKAq54OB275rp28IXfw2+CfgPQnZXmgg85zuBO&#10;ZA0jKGHBILkZ6HGa5W8165tIlMdwYwykYIyF+XkEZ9e49a6Y0YySbRjKo4t6nmn7SmuzNY+E7SSf&#10;MdslzsVrhot6gwA/MASQNoOOvFeLNfQbstJaTrM26PdrNxliWPCgIcknn5/516N8cr37TqelRo8h&#10;Atpt6RPGiqWlTpvYZ+6OeBz7VP8As9/D2Lxv42hutQgv18OeHmNzqVy8tu9tJ8zeXCNg5Yso6MRg&#10;HpkZ5sQuWT7nTSd4pnQeJf8AhIvh94H8EaIl1LbT/ZBf3KxtJI8ckvmOke5jnIG0YxwSegryn4gf&#10;ES68W61Jcaxqkd1qwg2SNcxS5WMRbQF8sY6j65Jr134o+MtP1fXNV8Ta+sa2EDFbSBHVXlVVIC7Q&#10;wYZHG7HtXF2vijSZ5LWTT7DTl0hbGS6eJnBnLhNzKwBIPyYJ56mvLdVR1S/r+rndeVuW58268ym/&#10;nZQGXey9CoBGMgA8gDPf0rGYcV7f4o8KeHPG1zqD+HoDFdwwC5kug6C3KMoIVsMdrL8wIwPu+teK&#10;SoA7qPmwTg/j1pwkpbGclYWz3maHZtLbhjcQBn8a9FuYg3xjtxJ5ZRJoCNwUjYsCFWx0zgAn3rz2&#10;1QedH5hby8jIjxux7Z712l1qLWfxHlufPjtShLNKzDAJiGeQO5x7Vo/hMvt3MC98TXqeOLrW7a5d&#10;L6S+kuFnjbkszk5yOuc17v8ABr4uanocn2/R9TNjfQgebbyoJInVm+ZmG4EE9B7D0r5vuG/0iVg3&#10;zbztIIxnPXIrrvhTq0ln4phtV+eO5YErgH5lDMGOewBYnNZON9ep1U6koPTqdt+0freqeMbux13U&#10;ZIZ53LRySQxhQvG5VHX5fvYrxI7kbpXv3irS4df8I3Flt/fhkktwSDtdVbHIGeQT09RXgjx7H59P&#10;u5BPSr06GdS7d2R5BXk8+tfS37EN+mg+KvFmtNaw3JstHyiSIMybnxtz2yOp9hXzV5f7vcWUrzjk&#10;ZOD0x2r3z9kHUorbxvrVrcIxtJ9GkdyORhHXnGDnhjwPSunDJSqxT2OPENqlJrc9U+GHjHVvFnxX&#10;8Jo8FpYM9/LdSpEiugEdtNJGrA54VkQHBwevtWXfXax6vMRhiHZjnbnOQT/U10vwNt44PiTrt3F+&#10;9XTNIkQ+Yu1080FUCrgY+VDnuM81zepRtcag5QeQzSuSS5IAyvt716+NcfbWvscWGi/YJ9z0v4af&#10;He1+HnhrWbW302e9mvdRVJJ5DGkCIsig9DuJwXI45OO3Ncbp3x/0TxT+0TpV/wCMjs0+yY3enWVt&#10;Goia6GVt9yryzAOxGc81g6Qsc3gLxFM6O7xX2IFCn93mVc7jt54rG+C8+i6B8YPEXiHWp4ootJ8L&#10;yz28M3DJO64G3I+8BvI7/OMdK8jERvWsejRqShA7L4ufHib4r+KIFu1mttI0ppHtLItksxVgJHU4&#10;+bDN16biMV85/FbW7e58TNNd2slx5iq1vkoqKgAUADuNyvkHHWq+tfEi+vL/AFC6G9JJ2eIQLwFj&#10;KAcsACWOCxPA46VkaT4ytpdbtrnxLoy+IbKK3khFo07wszOpCMHU5BDbWx7H1zWvtoKh7FLW+5g6&#10;c3W9q3pbYpG70G5Zt9lPGhxuETJ8q7uMD+A/0q/4d8PaX4q1fT9L01bp9TvJ47WC3KJiWR8qOM8j&#10;cQd2RgA8V9Ifs4r8MfHl3p3hrU/BFtPFFpwjnXHmXVzeSXCr5iyYDoiID/FxzxXr/wAJf2dvhTo+&#10;qaF408OzeIFvNHka7jhvp0eGWRDJHvb5M4BzgBhwBnNRHDVJWsrpiniIU209Gb+jeHvhn8HPhTrX&#10;hzxXquna1rs8MUVxPM6wNOY0IgSIqFKBGLFcHdySTk18/wB18SPFV1pF34Vl8Ry6hpJMmUZ0dp0L&#10;DaC2cgYwM1m/GPxrZeLJnMF3DdzTX091IsSriOMRpFAmSvYiVjg/xis7S/D+lan4RtJAdUtNStL3&#10;Es1rMqWzIzFljkBUsGzGxGCBgHINd+LwkaFFy63OfC4qdWor7WPr6x+IXgPw18AvCup3MNrJqFxp&#10;sUUVgNpkDxK0ZbOflXej4bP8X1r4R8I6Tb6bFrPjS7l0+1Oq30lhbabNbxXJw4EryxSbsIV+6OPp&#10;T/iDpd7e6JZeGtOumkLPJcj7Tcrh497s0a7gMfMd20HHtUXhbw9f+F/BFkuqCSKaW8mvbdI5kGNt&#10;uMjgHJYqgAOK8CdOXsm4r5nvQrJ1lzP5Hr3wm8Vp4a8deH9dktpdZv4dLvLryJZxuaZpygkQZ+9t&#10;jCknPGa9tsdF+A3x9059AlG86rmZZ7W8fdBcQsWJIGQkj+Y24n7wTnOBXzJ8L/GH/CMeJYtb1F5W&#10;sbaGcSJEvmZ3xgAkDHGWHB/2u9dz4a+IGtJ9t8WPIItZluJQJksW+zW6NGEjjQhdoYDdx1HBPWuf&#10;Drob4qpZXbPjDxZ4Zl8JeJdU0m5kS4awupbR5oz8khR2XcD6HbkH3r6P+BeurrXh/wAFeGpbm2sd&#10;NaSWRTcCKIPOshcnnlukePdumevlfxd8TarpXje7AYRCfy7kb1SQZKkHgrxltx59a9I+APxdvE+H&#10;fiDSdT0ePUtK0t0vjcNa+ZHbiTCHzDtOwF1TBAHetq0HKLRhhqihUvLY+hfE/wAL7LxNqN1PBcXM&#10;WpSw3MNzLebZYnMzBppQBja21flxxwM15l4F8P3/AIstvHPjKPzr86XaWjWlvdMJZHmeZzyjE/OI&#10;1GCeBkele1+J/jFoWnfAcfZYtOufEur2LQWNsmJVjlkUosrEjoNwbkdABVnxl8TfC/w40nw1pFjo&#10;JvY57eOGR7ZVhadoGUGWUhckBiQPpisaGHnKm6nY7sRioKoqaPlu9+G+reJdQtby2NzrOrXtw0dg&#10;CIfORxNNJL9pYyYEgyDyc7RjnpXivgzTtU8N+NdN1iwuYZpLG4SX7SFWSIyBNzj5vvAEleOvOK+q&#10;/iz8UL74gNa3dlosPhrw/feYiPEkSz3wSR0O9ghzhlYZ4J57V5R4d8NzeItbsLWCIXDvJt8m1jC7&#10;gIz8oQLjjn9a+mweUSrUnVm7I+Yxma0qWIVOF2/1PTfGnxH1XxBoE/hea3TSrOC8See4HLyAxhgT&#10;hgCpjkRx24WvdNc+K/w+ufgbq9ho9mkUvkJHBp+wKflZT5gHflSevb3rwf4ji1uPGWoW9osJeC4i&#10;tbh22MH8qNEx6HhVH0FeRatFrV34qutOsbptM0eZirSR+SGaFpDuCHGVPYbe3evHlheWMqkNk7f1&#10;8j1/rvNJU5b2uUPCXiGXxFpOq3sUDSW1vqQEWAiFfPQrygwDuEXzH2APar9/e+XBKJU8lLVd7BQB&#10;/wAsjjjdkEnj0xTvhr4Tt9L8N+NLLUL6aO9sbuyltvLjWSFy32hWEhz8u8KpBHI29q434nxXNve2&#10;d4yxRRy2io/krGAXCchmA3EAZxn0qYe7dox5too2vhB/wkl3qmqyafo93rWhXaD+1bW3gDeZAtxE&#10;WIGclkfZymSATnivdfhPrtpeeLHOjzXiaPJbXD2Yu1LMkZZflc+o4GRjvSfDb4VeKvHPwv8AAn2D&#10;Uba2NppVw9pYSEr5kEl2zGRtilUZto5YkttwB8prV0Hwvq3gnxqtrrOl2+m6hMk7z29uqJEVLHY0&#10;e3ja20kbR+Ga5q1XmXK1tsz0qdFwipp2v0OD1e50O0mivfFFlqN1o9tMLmZdNYrMH2uqtgEHCliS&#10;MimfszfD/wAPeJf2gR4l0oXc3g/wwjapNcXlqICh8r93Cyh3XcZGUgg5+Uk81R8TQi5tNcit4TNd&#10;Muy2giw8kkjKwRcdyW2/XNe/6N4Au/gd+z7beErgJb6/qgF7qxiVV3StyYzjqFQBc+oz6VMNI3Mb&#10;3lyJaHgXxp8VSWuoa5rU0ezUtRvp54AQzAmS4LjqecZXr6VQ1Txrf6hBcQaZbC20GA2wvRbghA0m&#10;7ZvO7Jy6uOK4f43XDT+L1tjMxtraMjYyLyxbLkDPzD7v45rhtG8aXOkWGsafIHew1NYEulidEbMT&#10;sybSQduCx/Wu3DqEFZrc56tSU5Xudkmnjxt8U/A+hxwvKLi/thIioSGj3jcSCcYADe+K+q/iJoxu&#10;/izYSxLHBqd3qcdwssiu8aP5qGMsFcEp8oyM9K8U/YW8Lxap8Uda12eOJrfQtJ86MELkTTfIhHPU&#10;oJB+NexaXLLr/wAcNNkJLs11cPtJXCRwwM5wMkH7n5nNc1SX7xNGsI80W38jhPin4j1WG/1SfxCL&#10;C81P7U8guNMi8mD/AFvygKfmx0685HWvNfFdt/bGmDVLKGeG5ht0CzSwgFW+csi/McqevPOTXefF&#10;vwrrfji81jSNCtV1DVbi+iFvGsiKdvnA5ySMAYGfYGs268P3ehQNo1/Di8ijEciMUYB8uWAHOeeP&#10;wraDb2Ry1IqMjhrK08P+MPAlzo9vdOniGHThd7PMLpPNHEZNxygCZBKbdx5xXYaV4ftLb4Kw2FnB&#10;qdpJrGtm/spNTtltpf3MMa7lSN9rIHkYbuM+lUPCnwks28aeHre/trqC2uoFv7+eRAskaqEWVNwB&#10;wGfhQeSGr6N/aDltfGviSx1DQiHubKyFlZaNcbI/ssZ25O4/7qn6etdFTB1akLxRNHEUqU/eZ88a&#10;R4kuLzxHpvh3VJ5NU8RXMg2hCrmPDOxLZY7S5YnB56Go/jVYXnh/T9Gt47mWPFxG08SuPLO6Mkbl&#10;zgsrAfTmvOPgnqtzB+0P4bmvJ/PuLrWUiuJkfcrlpCDg45BOBX0d+0t4QlufCN7KqJNOjfaI8sAU&#10;ZEJ3cexY1zQl7PRmsv3nvo+Y9X8cw6sssOpvJc3V0yw3MkZXJB4Y7+dxx0r3jxV8eNEi0XQm8NeO&#10;PEs13CscTpNBDEls6qFZoyy5CheAf1r5EkmRpWbMhVl4BI3A4GMnGOvNb+nX+kPpSw6lHeTSxRuk&#10;KQSKg3Mc7icdjzg+lVK7ZzTjzn0x4K8H6p8WtX07XdQtI5PCIkSXUdQ1GRVWeFCwESuuTI+7nIwA&#10;Mgnmo9N8MiLSk0G+srbS9XunkSTU7e5VpLK0DSrudUJVmMS7cckieul8H3er/EP4OeAYtMl8iPSt&#10;KGn37Wz/AGe3hRr37NCkm0fMz/6xjg5BYnjpzXxl8B+IPhf4XuNSH9jn7JeRWk09tfQSSgEbwwjP&#10;zOpBAzjPzfjXLPncrpHoUsPh40ufqTfDv43+FtD0zX9OvvDureJ9d8+V11A6m9rB5EMSRxptEu4h&#10;QhwpXpgDGKg1D4n6O+oaQ2o+HP7Vug/m3NnLqbq0+5lUJ5sZbaqAk8duK8Nn8a2U9zf3rwQ2bO8j&#10;JDYRIhk3HjPHbJBFcpqXiy6unY2cjWkIDINhCEqWz8xHOc1olN6dDyZU3Ju2x9VeMfjj4d0yznOl&#10;fAzw5cPbqC15cR/abVR5xLsH2oWBB4LY5Y9a8ivfH9v8QrrU49G03TfCouJmmt9MsbUCNf3eAoJb&#10;qTuPGAK8ku9Yub5LdL27uLmOJdqebIXIXJOAD2yahguNkbSCVll5CsuBwQcj1HX+dbJytZmkaaSP&#10;068A6V4e0bwPo+rtZ3Ut94pis9XuIoXKqsxsghKnOQSrMTyMEDHSvN/HPhOTxd8cPBE+naH/AGd4&#10;O8I2i/a3uJB9nsbWNlZyW8zLO3XGSSaPhF8aLO3+GPga51eFp54rAwDy4UAbyiYsYHBOAvvg+9au&#10;l/EC6+MPxMu9Fu5Hg0nSdPuNSbR4khWA4AWPzNoDM3mEMBzjvXCk+dtbn0k3RdGKfqef/FGWyXRd&#10;aFvd3Q0hodpv5oxDM2ZAGO0M2Mnp1NdJ8EHtNM8IePfHmnwyLPrDQ6VG2EAjSFSsjKVJDbvl5HXn&#10;8eC+LV2+k+ANZvU3yNDc2xIbGCRcA/iC2M57ZrsdT0ePwP8ACTwL4dTImjtIr272kbWeVzI+eRnO&#10;R68AVdS9ro4sOo1KvK9L9Tgde8HDxbpGkLaXVzBr8OrRxGYOUggj+ys5yygsGYgYOcYPSvaf2HvC&#10;eo6X8YPFmr3skCs2iy2wms1lUSyvPASTkBTlY85H4iuT0fwebrQtaeHUrCDS7u6hubaa4lXz1kFm&#10;Y3XaD8qhgApOM5r0H9nS/TQfFPxMvpbRrKzvLOzntoPNLpFMfMMyJkkKoCp0/M1thpJ1OVix2G5Y&#10;KrH5nm/7TWuaR4a+MOuzXN6pOo3CSLbQ73lQiOEMzKOBkjI55zXpvgj4g6ZB4G+G+n6xBPbW99pH&#10;22JgHXhZnTDqCRn5c8+tcf8AE7Sm1bxXZ388ELGSIbpGCb8Bzheueh/LFXrLwjdeKIPBSxskVtBa&#10;pYs0ozuYTXDsqgEYHzp7cVrWla6kctKElJOB6d40+Kdvr91pPgvwbMsep6y66bJqewZiV1+bYx5B&#10;CB+QOOMetcl8cbi00jxX4b8G2kqWZ0uOGXTri0eRGM8SgRxyheuBkk89Tkc14/Nq0vhjxFFqqS/Z&#10;pNIk+0x3WAVRhEwLYznPJ+lcj4mfxT4geHxC/hDX208yvPNql1pz+XLG4Tk8Fmyq8Y7YrgcLtM9K&#10;NdKLuj6i8VfGjV/AGl32la5plxpviCWdBCJkbDRMxQSIepUsGAPt1FecfA/xPLdal4vuJ7hJLq7t&#10;badGnjLyErK6uc7uBiVRz/dHpXhOufECLxzqS3Fxcbri2wlv5rZkSJZFJALElQATjPfPvXb/AAJ1&#10;Wz0Lxcba+uFtodVsJLSMhEBe4yZFHGeCU6++K7sIrVE2edi58ytfQ+irRFeO5uG8kyrFgzJGFdht&#10;6Fs9PpXgf7RFlpsraXPqcrpZB2fiNmMp+QnLA546jHPJr1W81XOlTWkABeZcM4VMD5Bn+eOK8++M&#10;nhS68d2Vno2mwia9jlWQfcVERU3SMXJAVQF5J+npX0teEVSk0jwoSdSpFNnnnwz0nw/E2uazotvJ&#10;HJplpEfN8yQbfNuo4wBuPzYGX9cIak8a+EtETWPFepataW1xd2l15166EqzvO0m0IqkDGF5UYAAH&#10;al+GPw/1jwFrU02q6a0uhXX2OedMIc7bhzFv67WJQ8MASrLkc167H4F0jxZ8O9c8S+LNaaC90zTk&#10;msryOeORv+Wu6N4yvzbHG0EHo+CARivlHV97mR9DToKVLkldNHzdJqHhJEhktNGuAJx+5c2cqruI&#10;UbgT68ViPe6f4f8AiHrs+qWMlwnnsIY8FsHzByeRuIHH419J237JN1rq2l/4r8YRaEogE8OmYDm0&#10;kdU+bglVb5QduDzis34yfs9fD7RZbTXbfxHqMrHVQupRXES7dQiEg8zyxhdpwDjHBzwK7LuMeZnl&#10;Rgpy5Vc4iz8deDLb4bCytdQew1/UtTjm1KFY3hltrWKOVYoz03fNM5wD6Z6VLCv/AAkfwVv7pNT+&#10;xSPqwiAltm8q6WG33kRvk7mRpMnj8aZ8bPHfgj4ravNqunWkFtDZqiJElottOQd2yMkfeJw3HXgV&#10;1Ou+BX8K/Bnwl4dukMJtIzfXVtOArC6mVmZW+brs8sH3HPSuKdSN7vqehGnJq0XsW/hLpcD+G7+y&#10;1W3v5JrvUWktW0aBZLuBbW3imlkTedpX51B3ZPBwK1viT4UsNA0q78V6D4mnihnaF5LTxCWiuruS&#10;W6Xcp8sqAnQnGCa8j0z4g6hpscmm6bcTJcWVxJqCuioVVnEaE5HUcAEZwRXcftFfGnRvF/gfw3p1&#10;jIk13sE2qotsNqyo+0ruDDacgMBg07NNSibRnH2LhPcTSPF32b4r6bZIAsAkt3sWs2mnaaKRiJSG&#10;yQyKN/PXKZzX2Rp9vLdTxaTpmnR6NpU6yRsojUPMG5JPchsk/Nznrivz6+B/h+Hxdqmo6Q9lvjOl&#10;yvIUZAI4yV+bsRiQphs9WI717J4M/aF8WaBZWNrMyyXdvtthcsAfNZYgSxIIwcLn3LVjVXO7pG2E&#10;rckWpao9I+OHgvwz8DvC3iS40W+uF8WeIontrdC282Nq7L5gRgeFJUZPXgYr5Dn1rW/A/hPUDZRx&#10;W8DwNAtwYIpOTKCQrEs2GK4ycH5m9c16u/xO0zVLnxReeLp7i71K+jFrbkvH5cUJkEvQ5KsTsyeP&#10;u/XPkXxc1XQotPaz08xyXMzArPAFETx7m5yDyfl6VvShbUwr1lUbilocO3xM8RSMzPdRjIB/dxAE&#10;AP6jpkjb+dVLnxvrlzHGJdRmfKggbf8AeyQM84ORWTLaOk87pt+QlQyhQuc8jr8oxz9arEvuVmVd&#10;21fl2rg8HHGckEc1u5PucKhBaJHV6Lr/AIl8QanY6PZ641jJeyraQyzzvHEjvtVS0nUAEge2T2r6&#10;f1DTDPY6Rqc+kWyR6TetFc2llNJumkQeS8UlyvzkLIQSuOehr46jYmPaCnmEBkYbQ27b8o3Zxz39&#10;wK/Q/QfhofiT8MNB1uwsRf3mvRQX0zPJ5KebvQzMASNjllYkg8muas5RS5T0MHCnObjJeh8VX2n6&#10;7p3iPXLMte3NzpuZYraTzCsiiYFFAyQ4KFn54OK9M8O+EdEt9IN3qGvSWupzGAy2ybmR7aZMx4bd&#10;wM/MV6YUV7T+01F4l+CXhOxP2+EaLe3D/adMmWO8jud77ipVzkD5sHBHpXkWtfE/4aeMtHsLmA3G&#10;iazZ2ttYmGW3j8ny40IwDyWClmwSRxgY4rOTlVVmrG/LDDt63LWlxWem/Eb4Zw3t3Fregk6dorXM&#10;KkOhSRkDspb5ch1BII4+leEyaNowj1eBkvxrwvJbe2tIYyEQK4GcltzELzg45713vivxBokKQW9l&#10;Hbag9uIpIpGwE3AZZ1QEEHA4PbmsnxpYeGPFHiHVptD1OHSLOW7n+zRyx5mkjBXa0kpbnOTkdeOa&#10;pPlV3uebZSm1Hqek/CH4NaBrngz7TLYTXGvfb9MnR7ppHitopNTmgKGNCF5W3JbfnqCMVp/H/wCE&#10;Nr4b0q58W+G10/TNRsL2+1qWeIyRySRS37R2ixIMKmwKDkYIIzya9E/ZV0jV9H+H+lyw2VtqHhxL&#10;O/guftDoCt0l6QhCclgQHwMcZ963v2vtLtU+C7FrHyL3Ubq2solidVV8GRkjA7fMxJAxzj0FZ+0f&#10;PpserToU3Q97c+Y/F/hjU/GnxMhvvB9lBLL/AMI3pupmxuXiREjTTrZXRGZ8t8xb5CMf0n8IaHq/&#10;xL8VaDomkeHbSa91Fvsah4xiKFWAZsqcKi7WBI44Wk+AWjSXnxd8LSW7W8FlPYRadO5mi3NLLauA&#10;hUncTuRs4HAA9q+ov2fv2etK+EnjTxTrVzr0lxf3i3FpplnZjyxZwSurMen3xtxwCAB61pJrW7se&#10;fSozmo8nfX0PO9X+Dnh8+I9Z8YW3ifUPD+n6SkVrZHSVa5mmvUkkQpskIDNIuMAMAM9hXh/jq4u/&#10;CfjV7LxJavp809lFdbo0BliRk3DgMdr8ZI6ZJFfceu+ArfwhYaNbaTpcepx6fbtNYvdptt4psSNJ&#10;fXsm1QpUkqOvO3AJr4b+Lmh+HpdQt9S/t6/8VKrPbahf2CRLb3F2A0jCKYZ+REKjle2azSU7Jo7q&#10;kVRfMmr69T1T4FrqPjLwJ4sLW97q+pR6ra219G87Wsklo0DKiZjcbRhRxkc15J4o02707xBcy3UD&#10;6bD50kbRyzGUqQoGwOWJJxjOTXYfs5+J4dG+IywXNnOlr4kheB4PtuLiKNEDrcZUBi+QyjGDgn0q&#10;r4ym07VIPFCWKapNc2epzX0dtduWaKDyk85zuyT90HJJPNfWZe4TouMlsfJ4uUlV5k7XPLfido8O&#10;mw28el6D/Z9gJ55I71Y5M3CfuyMszsCynOduAMiuF1rSrjQ9Qms7hfKmixvj6EHGcEdiM9K9f0Xw&#10;2PEer2bQLJc6p/aMczbriKO2S3UgyggkEEnHABGAa8w8craP4s1NtOuGubI3DeU85BYqSepwN2PX&#10;6V49SHs5uLR6cHeKV7nPqpqRJnglQp8jevHBBB/pSRxlygU5yRxV690W706++y3kElhOMZjukMbK&#10;CeCQegx3qL2NB76/cNc28phtY5YFChorWKPgDAJ2qATznJ5969Y+Eeoy3Hgv4i36aZaziKG1M8au&#10;VdYWEqu6ZPUEA9eCeBivG1t2PzfLuyF2tjPPTj8K9i/Zsa1u9S8RaVcjdDd2QmZd3DrGSSvvneOK&#10;ynZRbNKceaSKfip9O1Ke/ttCS9itZFICXSEvglSA2TgbsckeleYXdhLbXDWciqkkLFG8v5snPYj7&#10;xzxXsXjfVbS88Y6lPbJDHBC0kZRdh2/MmcDPBGABntVn4N+F7bW/jhp99caa+p2Glb9YubEBR5pi&#10;O5VyDhgW2k9sAiind2Q6iUW7PY6PUvGV9+y74Fi8A20Ft/wlmrQW+o65LdQ+aIFlTdDAuTjciMpJ&#10;GfmJr56u/Ed7cs5llMm8klTnZkjGQv3QeSc+tekX+j61+0l8ZvE2rWylm1G9e7CgZaGFpCEGMnGF&#10;AGBnpxW9q37K+p2AQLdyTGPH2hhFgRggkZGcg051Uvdk9jSnhalRc1OOh4JLK87u7uzP/eY5NKhC&#10;rn73T5ecHnof/rV0fjrwZL4O1NYHdpYnAaN2x82AuT+ZNc2sR27jjb/ssM9cfh+NNSUkmjGcZU5c&#10;styeNYycMO33lTJzjgY9zivvf9nTwRqHwK+Dl7qutwra6vrT/bktXyZkgEY8oMhwVY7jwegx3r55&#10;/Yx+H0PjL4z2N5qVrFd6TokT388c4VkLgYhUgn++QR1+7Xv37SnjiTxBbXMXmCSW4DhCGBOwIM9w&#10;TjtWVTXQ6sNFp876HzR8b/H974k1ye7klZGlkkCpuf5QG+9g9CPT2ryBuuT89b/i+Bxqbr6s2FJB&#10;AG7g9eM+9Ygik2kFPu/44/nxWsVZHNNuUm2RCnYqT7PL12fe6f1/lTvs0v8AcFO5CR9O6DHvSYRq&#10;ZDvUKyqScE8Y54z71rR2imFQxATGSCpwflbkjPJzxmsvwsg+0z5YBARgcfMc84z1I4ro0VVQZQF8&#10;Lgrjjg8f5712YeNzjrzcWzttMWG31vQY7hJIh/Z9wAyggbvKTAIB6Zz+ddLoummySHT9UTyLbSxL&#10;qF1CVI8yWV8ohBPUjnA5wfpXOEpb+KvDpkVnAt5vlYglwETt+YNWvEfih9d8Q6o8k0Qjv50ZmZBm&#10;MqEUAn/ZCj6V9RRVpaHhVLuNv63M/wAVXs1/4iR5wqFIo1YRxlV3ZYkYPtgY9q4X4mXBt9KtbaMq&#10;7Mxdk29PlwOc4APOfoK6zU2El7czeeblmlJEhABIViAT6dAR9c1i6h4Ok8aTRWdqSdQ+WOBF2Yck&#10;n5SSQFOSMEnGCarGQk6Mox1ZthXGNSLloew6hr0eq+GfCotZTLptvpVvBFJGCQxWCMHOO+Qc+hOK&#10;pxzEsvJIzgkbuDv4H1rgvhtfXlhb3HgrWbNrS5tLmeSKORF3CQKgljznJxtBHbOfWu0AjSVsHO4g&#10;gbRyd/TrxWWFqKpST7IjEQcKjXc0X0a48R2Vzplooe4vYTDGpLAFm3AAdskkV4VrngfS9A8UPory&#10;X91cKirAJLeaIowQlk2uob5ThsgbTng4r6A0bVDYXUF5EoEtqyyqAOMgk+ue2Kr+MvFGq+HNf13x&#10;bBAuoi6hhsrS9vNObbaQywbpgZwfLVgxCANyR+NeZmVOT5Z22PTy6cPei3qfMHijw00kk91aMsix&#10;OsDwxxkOpCbixHoQM59TXqfhH4k6Z4c8E2T3jTalfrGfs+nzmV0nl8wYzjkD6sMgV59eW134l8QW&#10;2gaZax7724TbtUH7wAD5BOFAY8+lfXcK+FP2f/C1voNsdJuNUmYM8t2UlnlcdgGJwOewHbn0+Znp&#10;pI+gpxvL92z5msfiz43+Ifie2sdHhKySHZDpumecsSsNxJwXYqTkgnOK6D4Z+LvEXh/UdTuZpQNQ&#10;hBUm5jZnjYAk4wOQuAPmJPNZ/wAR9ZtbnxDBqPhlrXR/FEMxHm6eyxM2chg3zABgM8nrT/g/Fqtz&#10;4liujdyC61CF41kDEFZfs8jksc9dkbZJ4zXdgv4sZJaHHjG/ZyjJno2nfFXUrgaqtxcnUPtuY5fP&#10;LFIwQAygEYz0/KuQ8L+EfFHjjxxY+GtOllmklmbyNwhZIIi5LsNyfKFAY9ee3NdJb+HNY8RzpBaa&#10;ZJeXoUki0syDJjB3ZQAE+p719T/CLwNafCzwfLrVxLcNr+o2ieZaXgESW5yWK7cZU/MMkknK8Y6V&#10;9Nj3ScEofEfO4PnhJv7Jp/HWzFroOkwLIzrauIQQAC2IyAT2AOD0wK8E1MRs+woPlGVXjONo4x61&#10;6T4o8byahv03UrpLmdlWZZrUkIzEMMAEZwcjivLvEmoNpOk3WpO3mS7GjjbblFYodrlcfdBBPJ7V&#10;yxvShefQ6XabtE8N+LepHWfGcltYxRSC3RbW3V/szGSUspIyx3feJHzZGelfTclhY/Bn4Nx+G9Le&#10;GK9uYY5b+cRxq00zMCzNtGDjIAGOAuOep8P+E3gW08S/Euye41X+1HtJJNSmihgQIRG0bLvfaScy&#10;MmB9a7/xt4ludY8QyWhCyRxzj/Vnk/PtC4xwABjg14VSoqsm0e1Sio0rs4AfZPFGkwTStY38qRMs&#10;TSWMLTRlsk87d4HPQt2r5f1cTaNezWdvJcRLA7IqtlGwRzle2QBX0z4H02LRPDni7VHuJDc2+sGF&#10;ZJSxaVAv3UXnkEj8j1rxPxl4ks/EWs314YlmEgH75Q4BIiCqRnBBGAMdOK44wcJO+ps0uVNbnNaR&#10;4t1LSZbi8SV2kmgFuSQNrKGBwRjDdK9h+A+h+B9U8Fanrfiqwa71GDVEtVJt2nXy2j3KqxgEDBVy&#10;zMAAMDOSBXn/AIH0+x8SXt1ZTwyIskLAPtY88DOQeo9h3NdZ8MtIS08FajL9oeO6fUdsUYRgE2Ag&#10;g/n3q5PlXMOjR9vNQubfxH+Dmg39sdX8JpDYairj/iU2sjXEUqqCcrjcyuVAJX7vXGK8k8T6Rd3O&#10;papqKW0k9siKDIu4Kj7F43Y5KnjFep2lk8XiO3fTZbm6t1WKR4whTDFGLcA59cnPavOptTuLLUfE&#10;8a6nrFlBCZY0bTslXLMAElPmL8rDHqeOhrRSTjqiK1F0p2vc4Ga1e2l8qWJopOjK4KlDnoR1FbPh&#10;I3WkeIdNvUimjCzIN4RuUY4bAx8wKlv1rOu7ya6mZZJ5LtVOEeUsSBkdATwTXR+H7zW/E/k6BY2R&#10;1C4mhZY4oY2aWQLubcMHkrz07LSe2pjfU+gtZ0qfSp4I1WR441WXMqMo2lCfT0OPwrwH4teGrLw/&#10;r8X2QsguIhKySMCMnk7SAOOcfhX3Dqelf8IhpWkxy+D7fxJrzWUMNxe6jHJJbRPsPCRAgMeoJzzy&#10;OK8y1GPX1sr5vGXwx0C60c7ovMs9NfT5oMkMRHgnGPYjOOaxVa6t2Op0m3dLc+MSpVsEb/7vXrmv&#10;Wvhtqr/Du98N6l5TQTXcjfbZZ95jNuSyhcAcYDbuM5Kiuh+IXwEt9Psk8ReFYbvWbHy2nu9Ldd0t&#10;oq/MW3A5ZB0Pf3NefeMba70e5tbOaW5g2W0ciWFzI2+3V13gDJwuQQR7EV00qtmpo5Jx1cGfVfwc&#10;Z08ReJ5izxLqNpaqd7HehAkLMO+0hlwfesDxEkltqGoKkjvEkr5DBjuOV449jX0B8G9Os9D8ASeM&#10;9f09zcNYw2Mct/bGI3OyPJ25OHUleGxkkHHFeE+K2TUdSvJlt/J8+aSdkiU45KkYGePpXrV6iqV7&#10;rbT+vzOOhBww9n0IvCK7fg/4luRPLHJJfplRvzKBImM+nf8AOvFdS+GWv+P/ABfLcWNvcLYxQoLj&#10;U/IkeKFlRtoZh0yFA5PavY/BVhKPhd42QWz3EVrqFsQ7LxEpljyRzx/9atX4R6m2kW2sW8kMTaYD&#10;DqdwJo2+WVBsQAhuQw4YHg46V5eYNwk5I6cNBSkotmP8O/hZ8OrGxhe6voW8RJbbrsvefu0lKHcQ&#10;rjcpG8cbuRj1rjvHej+FtOSaK3ltbp/NJNykTIWIZed3fGeo969GtfiX4ggfX7u2vbCzbUZTcTCa&#10;zhkiDiNFUKHDYwEXgc/KKdpvwR0r4/aBo/iOW4m0Gxi1KVb64SBdku2QqREN4ALEMcgEDPSvNoOd&#10;SXvI9as40lyo8c+GWsTfDn4ly65ociyCJsW3mb2jjSTO4AZBbG5iM88V9FS+P7v4d/Aa/kkWK31D&#10;VpZra0BLFtsrM28DHQFnYDtx6V1Hhj9mj4UJdCV9U1eSOOWMuzOiRSMjZw2FzjHyn9KyPj38Ko/H&#10;t1LbeHNXia8so2nttPcYilQRYVY3B+VupG7rnHHFfZYSrThTVNrU+PxdOcp86Z8j2Mf2gkbC+c7W&#10;BPQKPXucV9KeGfCX9lfsxC6kEp1DUtWk1TbJuz5aSLbqAT/DsDN+NfN3lf2ZBMZYpIEhRi4kj2uh&#10;CjIxuOCPc19ra9p80fg7w/4YW3W4n/4Rt9yNgguogLnGeAWck81OZz92ME9zfL6dryfQ+TPiRaM0&#10;ttNbNKt5ZoJNi71yNzhjn2xj3pvii8Oi+AvCdxcXErz3Lzn7O6uSkQjBB+u6tC9shqXiqx0UY+1X&#10;Li2DuOAzMRjJbgDdUXx8ksbDXtM8LWkCXVhoFnHAJkw8rzGPc525HQnB9MV5MqkY4P2a3b/r8D0p&#10;Q/2h1OiWhxdlq9vYWsmqanfWtjpv2iS3+xGV2uZn2K4VY/vbMOp3N8vbNeq/CD4xeEdV0K80jULu&#10;SyuFuHvkhvAFiOFREAb7pztzgknrXyp4gC3OvXISRm3TGJWkXHA+UZPtjH4Vdt/h/rl1bvcCwl+y&#10;qTi4kASMgPtJ3EgAZP8AOvOjaGtzd81TTc7H9pKOE+MNNuIblJ1uNMjkynIH7yQDn3A/Svpr9jrw&#10;Rp1n+zF401bVYoZYvEM80DxOx3SW8MYUqAeMbpCfY18IvD5Nz5cnybSVbbhsYJzjBwfrX39pVlJ4&#10;L/Zj8KaLHEh1G70WK7Vtw3IlzNI5bBzglTGK3hpe5m90meA6A91o+pWVlLqEspt7qKEROkhJAaNN&#10;2OgABzXu37ScDRfEaTT9NuvOj0qxjtFyrIJN8heQ4H3jkjj2rxn4zw20XxH1O206JXe2jiVkQbiZ&#10;PJjJYDcCATkk9q1NC177fGDf3DPfEANJMdzSHdwxOevGK93LMJ9Zpz5tjw8zxSoTjZ6/ofQ3w0g8&#10;G+Lfgn4Wh1qNfL0u3jt5J33Ji5klZCc9SWZsgdfmHFW/DV54P8HfERLvSVgtpbgtp1jaXsTwhygI&#10;eSLegLtjdyDyOhNcLY+LtL0b4UWUEbtbSWVy15exooceYDIse5BklQCGz6qtcf4VuJ/Hfj7wb42u&#10;TqEGm6bcKX0u+nnbpCw37SwEbZI5UY56HpXLi8ZUwzeHjokdODwccTas1dsqeMru4PjHxDcwRhYV&#10;v3YAhwpKuvfHIOCOtYVrpk7afLfwsJYrO7+zzESFgNxDK2dvy4yR+GamvtSVtd18vvulimuJfmRw&#10;ZAozgjPfHbBrc8FalBrvgrX44rWa3aSSO4MbxFWVy+3GTg9FBxXFHEP6tKn3af8AX5Ha6K9uqj3V&#10;0RaPZtL4M8R3OI4AZ9PbzepkbF0Du+XkKNv4mvNviSj6ho7WyWzzwRwq5eN8NHJ5Rxn5T1/Ou207&#10;X7GwtNVN3FqV5p0FrtdLNGI+0nf5SFmYDJ5OBniuE13x5FYeE7u4tdC1S0uUaFXu70Exh2gcKQGx&#10;xw/HNZU2tW3/AF/w5rVUlblPSvgV+0PDYeEtH8Oz6fDZatp8Q09bpCxDwo5KGRGwTzK5AyP1r3D4&#10;k+IdK8S+OZbjRLiK8tLTTI0EykrtJlYhQxHHAOfrXw18KbC78Wa/qHlTyvdrZXVwvlRyMTsVZM4X&#10;nqNnPHzV9J/CW++zXX2aZXl8203OGYuQwmYbdv8AukfjmuGvFL3v6/rqenQrOX7tnF2+uvo/iqHV&#10;HYzw6beW988KJuaaOFhM6KCPn3BSmP8Aar7F+Ll3ZeKdfjvkurDUkvIQ9skUrCUIyLkEgYHqBz3r&#10;5F8b6FaeF9cB097h7NlPyzSNI6kI7EAhQAo9Dzx1r0+18U2Xh7wj4X1vVNQiitZ9NtrhpFViQWgj&#10;bAB54zgd67sDy1E+ZaHFjHKnPTc539pXwBofh34OXWo6i9w2om9ii0qT5Ecu026QNgZaMIGOOMbR&#10;zzz8a2HhrUdZEJtfJjTAXzbu4SJVwW43NwOc9a9w/ah/aGsfiv4ns4tJkvU0DTLYwQRT5RZJCw3y&#10;FQe+MAkk9TxmuV+DHwr1z43W99a2GrabYx2bReabuV/NEbFyzooOGHBHPpxTrSjF3jsiaalO0ep6&#10;9+xjZPoHw7+IOqwzxSiS5t7fzoTlVKQyOfvLz/rBW98LtflHxRikAS4kOl6nMhjIGwiJct05GO3o&#10;TVbR9Ol+CfwYvPCDX0GoXVxqFyZbm2RgroUARgDz9wDryP1rmvgprzr8e7KKTOnW40nVopp5cr8h&#10;tMYw3GBwv/A681e9JtHoO9NRT3Ow8Ba4bH4p6feS2xlCyySOjnJLHdycDgfN79K67xHp/la9Jqlz&#10;br/aE8nmqxyyqDvKnGPcnn0rhtG1SxsPiTobvcSDTdQ1RdNEhDjakjEFgRxx159a9K8Q+JLKOw0S&#10;0vbr7Jf3dx5DXDwsVtUVWLSOAR8uOO/OK9rDunTgpy6HkVlUnLlXU5Ww8caHoGuNN4p1iGwtVQXQ&#10;heXBuDGgZRgDcRuGcDjgZrxvxB42utTu9Z1mLVvtN3eRzSTzW5ZDGZAiqp+UcKoUdM9a4fW/hxqH&#10;iXV76/g1oaksruyO0LqXUD5SPnOFP58VmWvhLWPCNzNc3Onzajat+7KQh1ZBuUkgFsA8fxZ6V2Rz&#10;PkvFRVnoccstU2pybutTnvBzyeGfi14Yu8EiHV7eXGTjHnDnP619qfFy6a9aS0l3PAFeOT5WIOUd&#10;WXpzxXyPoPgjWviJqg1TR7G5ubC0EU814lqWjg/eNtD/AD/MSysMKRwK+sfGVxaXuh6dArKmp3EE&#10;c8kKIQEzFknk5Oee9eFOSdTQ9iMZRpSdtz45+Ivhiz0LR9KSzjtJ5CJEnuLdJQ+4bcBwfl67h8ue&#10;hzXDpazcNIskEcufLdgQpwecHocV7B8RzGsFxpbOsxzLJBEVGYZDIjPgKc5+Zsbs15n4kvYNqQR2&#10;rRNEMSRy5yWyBgjPQgdMA1UddDki3bU+y9G8NS+Ffhz8OtFuEvNPv20SK61SBXeF/nupZYN6L1Oz&#10;bwegHSvmn423l5F4z1WynmutkPlLZW7BvK8kx5Y4PXnbz/s+1foN8WT4eOsjT5bOK/la1gsRfWN2&#10;0cyGECMCUfMCy8g42/pz8tfGD4RReIfFml6foel3uqPDpKQLFYQPcz3E++XaGAbO45HzdAB7V21M&#10;PKEOdihWUpOCZ8qrFcyt5sjlElynmtuIckcrnHJNdV4f8BPqCybYJNS2h9q20xhOQRtY7oz8uCfy&#10;6iu58ffBh/B2htBqPhbxLoHiOyjM939rh82DZsDHDKMDHPGc9a739jzwRo3j6DxAl7dC41bT8TQ6&#10;ZM5Q+Xuzuj+bJAbGR7ivPnPlVzsp0nUnGO1z5ii0K7vNTisra2kkup5PLihRSxkJbaNvHzc5HFbH&#10;iD4beI/BqFtb0W/04gKwee2dEOQTndt28V9A/Gn4bAa5aT2GhfZ5bL5HWKBo0kZpGILCJgRyC2eO&#10;TWl4U+Jema38MrXTdZvbnUNdMDQ3MN5aSyRvEu9MSuTjOFAwaxdaTScVc7Xg1ByjUlZ20LXhyyaw&#10;/Zt+H8bEI8kl3deXsbcQZXwdwHoo49q7j4LWem6Rc/EnXYWhXW5YFtJWUzPJsZo33PkbBl06p681&#10;d134X+J9B+GPhHSLfw9qus3MGlrOTZ2crrEJU8wJvLY+VZAhxnOCcCsv4WeGb7TdW8UQ3ETwS6pa&#10;ZukfJZJIsFVIBOCdxyB021v7KpK7SORVYKUY36HJ/EmwfXfh7r1kyxSIqrM6vN5ZYLMCQrbTz17V&#10;z/w78Zav4ztLWLxB4e1HxaYfs9vBcLfNbCzEYZVA2x4bCgDJPJ7GvRofCF74vkuPD1oZY7vUphaR&#10;OWPyAyDJ64bAzx3xW94ktx8MdI1NvDNpLf6zpcEXl2t7auqzHc2+RwMASE9MjApct47lc04VU4o2&#10;vBGkeCdH8PS2fiG212y1CUedFHd2hJCbMBfN2ASKTk59fTvq+Fp7bSLvxHpFjN9o0fUdLaW4kBGU&#10;KTRBAeM4Ilccc8j0r558Nw/Ea5tLfxD4q8b6nJBPAbmPTblpp4+QeVQHYvX7oGcV718FtNm8eWnj&#10;B7LVLNpZ9OgtoEkVkSGZZ8vK54O3KLgY529aqioqqmjeviak6bjUW5znjz99r9igXbILZCA2AuN2&#10;Bj3xx9axr/xUbTwlr8UEd1bX+k2TzWmrQzAoJ8MWRY9p3Oo5wM8GvR/i5b2mmaikEdx5ktvhD87N&#10;gKQCc+hPIPtXA+GPEmvW3j3w3p08tuPDd/ZX721vJGVN1eSW8ynD7DkgDkFvwrWMPbSa8zCVR0Ip&#10;rsfIlx8YNdvbOVLmWzvHeVZ23qCSAgJjK4GVxweO9fo941/aK8OSi4ih1CVV0yGEz/6E3k25YLtU&#10;EKd2CwUEcdgTXnWo+LrGz0uKGDTrGeW5t1aWRbWNVz5YLYUJxznuK7X4NW8HiPxFd6ZdeGU1Gynt&#10;5L7U9S8suDHBsNvAUxgsXkLKSf8Alk3B7b4jAShS5rnNgsfBVmmrnivx58PWkfxKtNRltLdporZG&#10;kYoEGPOk3dB2yc141plxCqwSxy7yAjwzbsfJhirYIz1yfoa+tP2gvhhql5cQvbWN1qK3brDm2hZp&#10;FLy/MCg5AXIJOMD5vSvkTxvYP4H8d6p4ZupitzoDpYyOrSFNkcTiNwQc4ZPLXHq3NebTjKC1OjEz&#10;hUl7p6xpPxt07TLWIalbTyXLJvmli27AVRQWXjqQQcV6P8OtV0vxx4wnT7U11oN7aXCzTxsF2Qx+&#10;W5LZXhcrtOMcE18l6/HPrnhJktVmS4XMzquRwEHXtgD+dcJp3j/XNL0m90iHUrq2sbxTFNGjsMqW&#10;BKnnkZGSp4PQ16v1uU6coSW558aKp1Izj0dz6d+N3xYEtxc3diluulPIViuxfRC5nlMh3TNGpLEB&#10;FCqV4HHPryngf4yWXiXUNI8LXur3EGgs4adL1I1SZ2GXUkD+8BjPPSvDvBnw48QfEC4lXQrCW7ht&#10;U33FzsIjgUscbjjjJ5AHPXjg1T17w3qXhuEQaja+TK5+U5ONuDnjHfj8q8yEI07RvqehVqTrt1LW&#10;PvjTr/x98TJ4tJsLZpLbU5TYveeUpWFSQC7NtyCFXOT6Cuw/aS+Gej+IfFllaReInstPttMQRiGx&#10;WWWKSOQ75gTIgOcgHJ7cVz3/AATl1jWviJaeJte8Sa7cakdBjg0qytnK7Yg6FmmfABc4QKCScAH1&#10;qp8XvHFx4h+IermG8220ch09XVsx+SJByDjox6nvgV7eBwzrXVTY8vGYmnRs6K1PGPhx+zxpSfE6&#10;w1O81z+1LaxuBeyRXNmifaCCxAb5zj5wOOeO9aXx/wDFx1HUJIZ+QCXyrKDjYeOM49vxruvhWW1C&#10;fW3dG/s63tYJXnYkAEvMoXPqdpPvivAfinezXfiHVZLaYw28jqI5T8o2iPAAOOnU4968fFwi8U4R&#10;2id1Co1hOaS1kYngnTrrxX43u7ZLkpby2k0AaGRRvOwYBA7YLDjoa05NBtfDGkIYYFe4jnUyxyMk&#10;sYzJjacjgDu1bvwA0i70z4xaRpF3DJbQ3lvPdSQSK6O4VQRgN91TydwGCM4rp/Fvhu68Q+J9d0XS&#10;bGfVL67ndLawtYWaSYiUMwUcZPB79vStFFyumc8lomj0b9ib4ew2/wAMPiR45YvFpctgulW4lXLx&#10;NFmd9pOeCzIv1VvSsi88CixivJ47tVh2+bEQQRuMXfjjt+VezeHdKv8A4K/ss+H/AALfIbbVZHMm&#10;rQsAXSWUvKykDOQCQOOOK8muNaWS0j09ma4aVw7LyF2hMKP0NayoclPm6k06mvI+p4j4m0m1vRqE&#10;N7L+8ms5Hi8sxgecskWQflJJKbgMntXF6taTxaS4XR4dRtI4n80KxWaJxuxJuC9F+XP417D4x09p&#10;55L2yea2kG4kRlgG5Xg46jGeK8u8V38uja9JNYvMEKuVO9yERt37plP1weO9cSd43Rv8G255e9pL&#10;GYfs8yvvAKrIgXjfweRzznr2qVNNukh8qWL7PE+AWYDtuIXp1JGRj0NbniOe21plube2lgaYlktV&#10;VxGgDqo2E8OG5XHY5q54f8RCwvrGXUYbqXSmkhaV1ldYoZAGXc2ATkB2G3jrVptrQhPmeuhx1ndL&#10;az3X2cr5b2zJKs4idsFRv2krxznBX5vevq/4Tftbar8LfhZ4WsZfD8mp29q9xBb3LXASOYI4wFJU&#10;7cB8YPUjrXzNJpOjajpd1qlrqMVlcQT5/szyZHYRkZyD0wp4JJzzXpPji2j074V/DTT1ke3uL6C8&#10;1aWB2cqqy3C+Qg4+baiBvfeKU1zLU2pzcJ3Xmanxl+KHiD4sWdxq+uJDCbl4oNOs/NyLdWmfMgB5&#10;b5UKswB5FeNeJbHS9N0W0tVt7iLW0mb7TJI4MbR5bb5YAHGNucknINej36WereELWB5Aus6dChs7&#10;u3klIRTcTvJA3HyMAyuuPUiuY13w63iPWXL6ks8qaXHdtuB8yR1iG44AOSx9cdaSlZryI5nJtvdn&#10;FWOqTWscMh2ypbsSqSgMmMcgjGTn/GvVvi1Z+HofF9812smkXjiO5hsLWKNLaSCa2hdHV1zxJksF&#10;7AjmvJbOI3H+jRnzWkPyKoJJYrxgdT1x+Neu/GTRbyPWV1OXw5qXhwWejWNgsF/p8gdjFZxxySO/&#10;3VwVIHfG3gYrSVhJe9zWOi8LfGW8+FmhXMOg6jHqNlPdb5YbhwqMVCbio2l054yTgnPFO+Nvxv8A&#10;EnxW8G6RaX2nfZlt7iG4SQq6xglZAG3OgBHBG/pwa8Mt7B7jTnu1kkile6Futt5R2ODycNnnBI4r&#10;0LxlfeKPFPh2ey1+6ub240fyrCOGdX3QrCJE8rGc8nJ98UuSN7s0VWUIuCejPWvhz8Kta0b4ueF7&#10;3S3iS70h7MyQO4k33f2ZGIdgMFcORkdjnNfSPhX4r2WleK9Uv/FJNoLNDbyIsmY5Zt4L4JA4XBzg&#10;4yRWf8HfAlx4P8CXHi3xHKY9Y1bT7EpZyoyCyjisYYCSpP8ArHMZZj6HAxk14H468daP4n1S3tby&#10;xt3ng1NLeadjKk8kHnKJGUq+zayZP3c5GfasW09jSlKWGjd7Gr+0V+0LqHxGWWDw/O8OjRTDfYMS&#10;EmTBO9xgMRnHByK8c0S5vdE0WLSA1h4ltLoSaidPimMqw+dbtE2GVV2SFFUYOcYHFW9Ws7bw/wCI&#10;PE0+lyxav4fcn7BeTM6+ZaiVgvQj5nUAY/2a5geNLnQjaXNiuy7mi8lIp4nAWPLBWRt3zYxj5h3p&#10;2aVkcVSpKrK7PQPhz4L8Q+GfEFl44vI/s7aayyJaXe6Jv3kPVEZchdh4yec1Y0u5CfEXWri+1NXt&#10;72OeC9ncPlIZIlZuAMEqflqS6vdW8WajYrba3JJaatpi3EqardTRxJOICz27srqWCsoAHT5gMYo1&#10;efSrzxS62tlHdz2620lzFHB9nSOQxJv2gu25CSOSeoPFfRZbVSfs07M8vFQs/aS1t+ByHhHw6via&#10;+l0nUtbm0WyjV1kmhgaWQDcMgJlTyexYfWu1T9kPw1PG7N481fdKQ0bN4fhXHzENvzecdj+FTWsU&#10;lr8TvENkunRXtzqmnXtvJaLGQkT7Uckc9kVjyR3rzXW/FV/4Z1u2ij0/T7vyYIHF69rISwIJy2Hy&#10;cbgvGK6cVTppKpNeX9fmOhUqybjT9f6/I6f4h/s0eGvBXhuLU9P8X6lqkz31rYC2l0uGHc0jAMwK&#10;XUh4+Yj5efauL+IfgLW9N8T3Ok3dtJqd1pU0lmZ8uzzoshYSE4wu5WQL7AVu/DPXb3x94z0TRtT0&#10;SxXTILsanc/YoHWQCFDhid5yBlQR33V7zrVl478beIfFFjqfizT7TQLK1lvbf+zbaMzTShSIIyu4&#10;lSGIBJOfvdK+bxE4qXubH0WEoSq071Fqu3c+JbjTr2FNk0MiHIbymBByR1weecfoa+j/ANnHwHoE&#10;enWXiaC5vP7Ymt7uymt5nha3RmUruUj5jlc8Y4yOa8eW31XW9Zmi1C6jdpTma4y74dUbHIy3ynJx&#10;74rQ8L+Odb+Hr2lnDZxo9o7ziK6t33lmQEqcEYGMsD6Gri1Z8xyzTjJW6M6Dx1oQ0PUbuNjukLyO&#10;rSMPlwylcfLyBk53ZrvP2Vr7Tbr4g+JNB1OZ7OTXdCurK1vVdRJFtdWkCjAG5kBAx2BxXifjX4o3&#10;PirWdQugjRxTblEfmHGwsDt46g7R1rlX8TXp1GK9jmmiu4381ZY5CCjZyCuPu4FOk3CSfYqpapdb&#10;HuPwmi8W/DODx1qPhzToNTtrNls7i5uJVWRfLuG+aJejk/KSCSQM1c8V/Er4rj4ZWHifU1ji0HWp&#10;3t4J0VSSEyTgclQT0Pfn1ryi0+LHiuPTbmwsddvYba6kMktqshbzi33sjB3YAGc1o/EjX/F1hpul&#10;+HtV1i4m0u3soXt7Q3jTLADGPkJKqVPBbZjgEDnGa5ZQTm3bc9KlXcKXLGT0+65z3jDxDqHiKMSa&#10;i27Yq7FZsn7qgE/QAA+9ekeA/AngmHwzos+s2v2zV7tDLNK3iD7H5JLsFURfZpMYG3LMeSOg7+Kz&#10;alPMsayys+x2ZOcYJwTgdskA/hXV6R8TfEs0tvaPq13JC0iqYw2Q43EkkD7xJOcnJrrpcsNGjysQ&#10;51HdS1Pqf4Gaz4Q8Ly+LNL8OaemlzXFrZTNv1n7c06/6RloyYIyMboywxgZFef8AxQnefVQguNsa&#10;qzBQyYAwuOSOOeuPWvH9V8Z6zpfjCHWLW8ltbuz/AHYkDsCFwQyEnswyNvTBrQ1j4zS6tKLp7Rmm&#10;wVELS/uhkLlgPwrKcb1HJbHRCq1S9m9z0jT/AAp8MrjQILjxEt/LrFyZXklttTgijXLrhdvkksRg&#10;87s/NjPSrNx4C+HH777PazjYzcTagp2ncBxtAwO+K8PT4q+JUadY9UkSOQsoj2xthSQdpOzJ4A/K&#10;hPid4nUxj+0V2HopgiIHIPOV9R3rujOmlaUTy5U6zd4yPfrbwZ8MrVbSOLQIbpkVRLJdaxcbJGyQ&#10;MhB0P40220b4ZTQRung/TSpAwW8Q34P5buK8HX4oeKOHXVSkgAUMkcQPDbuAF45PbFT/APCxvESg&#10;B9VbcRk7Vhxzz/cpSqUukSlTq9ZH2BpPwA8TaZcztFf+GGRyGYjxHbttG75QwHJI9cYrQi+CvicR&#10;qGvPDSyKq7ol8QwF1UAk4wuPU8Z9KmSCMSB3QMMADK8Ec8E456Dj2qFrWMxr+6WQbVyApGeDjtx6&#10;V6cMK46I86eMUtWjufiH4bjt9Z8JXFhe6bcRW1tcLMba+jaViVjxtAyWGQSTjvXit5eAeINQt8sp&#10;kZpFJYYJyMnpzkDpXSx2S2XiPRkGVDLIAFU4UYXnjHTkenNcP43u0t/EkjWxliWF8MZnLlmBGcYU&#10;AD0HJ966lUdJNvuKnD2s0ttP1Ni3Zp2kOQSCAeQAOoz04qxo981vdwywP5bkkhiQcbehxWZZ3gZn&#10;ddzGVA6Mcgtg5/qDSWFw0bjqC0fOc9wf5ivWjPmszllC10e9+CNd0f4haUkOv2aXuu2M05trgyhH&#10;VW+YsGAB56bc49a5ieQRz5bgjB2kgkBjkEceh7159Y63Nonn3dvK6TQgyIeR82OPbn+ld3p95beI&#10;dDsrh7ye61+9CMbO3gJQHeASTnjocYB71KjGEtFuZz5mr3J4Z/ItCYwGWTAOWB5JPB49DnFepfAL&#10;4tHw14mg8P3eyTS9TOwuWUCGRYywzx0KqRjPXBryBpCtosQyChJJJYnO48H3zx+FUNOR0uLOYyvE&#10;Y181VZjnOOnTjofzor01Vp8hFGp7OfMb+iaHYa3+1Je+LXsorbR1vL1yoCRxZjj2pIFIHBIYsTxk&#10;VR8beA/hrf8AxEtdS1j4jS7jK1zdRXFpCVlCOGK+apVQOoACEkV7DaanpPiL4b6zNF5tnr9gk88s&#10;Ua7Yp1kBJXOMfeY8rzx3r5zsPhRq/iDWbm+0hIbyzZZFltpbsRMuX+YLllwCoHIOa+HxFCVOraWh&#10;9lRrQqUVynI+MYdNf43Xmp+GJLK40Z9RW8sIQiohjeYkR7D2BzkMAcY4Ga6b4J+JbTw141Yzy7Bp&#10;N5dX0Gny2qO0kr28sYDPwxVfMXK5wQCcVz/hXSbaL4h2F9cWUOj2umY+1wpJMUd0L7sO+4tuCgZz&#10;jceMV57D4xnh8W3etDmSad5du7aPmzhehxgHGKdF8sk5bGdVcydj9Efhx+0tc3Nwft/h+2sYpflM&#10;Fmqo0G0Djrhgx57YFRfGD4ltr2p20Niyi1aNy4cZZm3IF6HjA3eteFfCrxtpPj6eWAN9j1aNCxtn&#10;cKWQBQWHrjpXReJbWbT9Xsw1yHSVmCc4GT29a+opU6MmqkNT52pOrG8JqwGaZ5rZ1BIDqpbHvyf0&#10;HSuO+Nmtw6i1n4dRZJyN11PFFavc/N5Z2IVV1Jz78AGrut+MrTw1HFJOym4kIjt4lKli/JDFc9M4&#10;46nNeWSRJd3Ek13PptxeSl5ppbm3ZcMy8sSJRhh2569q5MdXpw/d9TbCxd+d7Hc/BfxdY+ANe1/U&#10;W0cyTvYbZ3tNPe3MCefEjM7NIwwWdFAUdSK7HTIBNqVxfpI673z/ABHYS5PI61zfwTbTrXxvHYah&#10;p1o+n61YajZThIfLMinyCmW3kNygYYwcjpmuw8P+BPEmi65daLo+iSeIljl8uC5iljCSoXG0lmcE&#10;FVIzuAzzjNeIoqavHY9uNVP3XozI1CLwz4m+GmpwarpT2a2xX+0Utywk+1iJgs6kD5uBkDkEivl0&#10;aFC2jXNwpYvkxo0mFJ+TO088cc/jX258XPhFpHgL4Ymw1q+ik8XeJNQjugbT/UwC3ikPlkk5YeXv&#10;y3QkrgYANfEnirw9HoV2YZJTKrA7JIlQ7kxydwOOp6dcVm421N3V53qi38N9LjutYeUKZFiGQqxg&#10;nIIwSuflz357V2fjbwdZ+GNdsbZ7maBkdHmiaII8TNIzMeG+YYYcnsK5jwxNY+Gbe5v5Zy0rRSGK&#10;NyoyQF4xyVJzwfavUPhZ4ch+KvgnStN1PVJNO123vnhtdad96SRPISYZcEFkyThs/Ke2OK0hSlVT&#10;Ud0JV40bOSOH06wsZ/FkselxyrZ3NwGikLq+Uy/DtkHdjbxjuansvg3e+O/iJd6VBPZ6bPqV9d2l&#10;hBImxpyiFwQFJxxtI45zXb33wm1f4XeMbeDxhNFobK3/ABL9Uvr95NOmcKyoBOkTbFJ7MoIzk1Q+&#10;EHgjxnpX7S3hnW9R0+51ae01NZri7s4xLC8ZXAkQoMFACDkeoyAeKwVOba7DrVIySPna20qae/ht&#10;WgZZzOImiYbXD7gpXB7g8c+9fb/7PXgTT/Dl9quruumxsdKtrK5tiNtwkqysS8Dr0RlVdw4ywFd8&#10;/wCwnoXiTxnf+LY/FhtzNqpvU0y2so/IjVZA5UtkM3TOeME8jHX0b4ieF/DXwy+GuqWWmww2pliE&#10;9ze3D7mKIdo5JPUswUDFdCh7kk9zjdS001sZl54+n1QifTUWKG3GyK5b7obBJYZPBA9q8W8Q/EbX&#10;PFHjC98P6Np0fiLUre3a7nilnR5Jowi7ioLAKTkcetYfg/xZa+Lri50mDUbmKwuRHE0lrKiywr5c&#10;jFsHsdyA49+eKyNQ8Z6V8LJblvh/p0Wm31xBJDc67qE5mupWCDaULA7MYGFBwWIOOOeRRvGzPchK&#10;SSaWhs/D6TxHqccusSeHrjw9Z3cmyOS98tVlzIF8sKWyVJ4zjHpXh/xn8C/8JJ8UbafR9xPiW4WO&#10;KB1UNFcvKYWj4A4UhW4HAPtXUeFdX1XW/FUl5eyyzXU0zSSTSzB5FBdcYUL8uMLk5x9K+pfgH/ZU&#10;3xA1LxDdRxTy6TaCRJcBvs8jsyyOOOGOMcjjLYropU+a/Q4MRO3K9z0T4u6PaeG/hHonhG9D/aFs&#10;YrJLuKMmMPDEqn5j3LDuORmvkfUJFsprlboeW0Csp3FVGQBg44OMc9ORX2B8QPjP4c8QwQ2ixNcW&#10;8oLMZF+aNhnB2kHIx3Br4z+NFnd3WjaxLbu5vrQSq0UZ/wBdEcAAADjarFga9VYeToudtUeL9YUa&#10;nJfRmX8IvH2iP8KfFtnNdCLUrq+ieGAhMyIsoZS2e2MD/gJqmun2+v8Ah690y61iPRrSS1+0TNcR&#10;K3mhN5CMNy4JxweenTmvJ/A+mSaNqlhPczRGzvJhGylmJbLFFYAA5+Y+orpvih4q/sqG4gQgzSgQ&#10;AI5G1SrfMRjI4yK8qqpSa5z0YSSfukniLwn4cs/AXhV7bxkt5rDx+dc2kKqHtkkQMqtlQDjHTtzy&#10;eDX1r4Th063+DuiWmpXiWmhaHBFey/ZUCl+Q4GM4OWc5A7tknFfA3grVortZ7bUJI4La3heZZndV&#10;Y7VCqvI5A9BzzX0ppnjv+3Ph5rkFnewLZQaTFK7+Y0bM6PGDEiOAWH3BuAwc9eDUK0Vdlycp62Ou&#10;k+KkGpapHaW1qumWF5thZpmV5I138sCMcnivLfG/irV9C8SWt3Z6vPeR2kmQRMgUgRnIIwBgYwc5&#10;Nebf8Jr4jkuXspkLWluzugkyFiOSQCQPl7GmaH408Q+Lbi1j1m98yKFTJD5sKIZP3RG0kKNwIGRn&#10;NOM2mrMuUYyhtqdv8RbweIZLh7K3gF5qsSKYvLChpXRVXgZ5J219E+IvG1p4t8beIrzR5k8vwzok&#10;lpLNgBXlnlSHy0HoBDJk8cqDXjfwN0mTx/8AE/S47ZY0Npb3F7CyvndLDEvk8lT1mMZx7HFeMwfF&#10;vU/CepanbmRvs+oD7PdwFzjzI51fccj72Q6/ia9PGuMoxfloebhLw5o+ZY1XxJND8QG121+zMvh6&#10;RHUXDLiU7nG3Az8xJHXnHNc23iYaxqMt7c7ZXmEk8hOzAYJlgf4ufyNUNQ+JN5d6HeaNHHEtjc3B&#10;uWZ0VpGk3PtcMV6hXK8Y4rjBdSwLKiSMqOozgn0zg/SvJmk2rHdbTU99Q+CdI+Duk+J9d0M6jfan&#10;c3MKNaXkUFw7q2CVzG4CqCucrn5uua5bUfjDo0728Fj4VlTTrUgLaXmpGQN82V3OqJnk9gtXvEl7&#10;YeFvhb4R0K7sbiS+kiuLq4tpAE8xJWVhlsFlddq9B0FcTpvi6ytvB2reH7Xw7FeXep3Ubf2hIxee&#10;CJCGEUZCjqwyT34GK5VFSvddTvdSULKLtdHPRy2uq6/CZljsbC4nVXWHOI0Lc8nJOBmvUINNn8Wf&#10;EAWF74h1OfS7WzRdOurtmVzaxxtJFGF2jKgJyQM45FYfwHu7bT/iVpGoXMEbQadKt3cCY5QRID5u&#10;QQeoPTpjNe5eOPi54W+Jfi+5vdAN02sw2Uklvewh7aUBbdhwxGdoDFQPfjFddNXmonO4L2Tnc81k&#10;vbbVfjGh1CdUF9OXMsexkRpIUDJgcgAlQMnGBUtyROJoUI8oZVGI2s2G4+nXOK4DQ9RnvvGlu01z&#10;LO0c6zO8sztI+zBC7iMnpjB7V6JqTx/2hespCxAk4U5HLdK+2yNP2NRLa/6Hw+cpKtDvb9Tb8O+G&#10;bnV9Om1fS9Vk0nUtMMYjHkLLFch/MDKw6FcIOoPWuj03XtW8XTaC9pZw6Dbx37QavJcTRmJQkSs8&#10;hkwPLGxiRxgfhWT4PN/c6ZfWGlXr2F+YVuYJFlCIxjLsUbjkMpYfUivMfitr16ulWchuSIdWVLiQ&#10;RScswiCTDOB8rseB6cV89m9KUcS3JaM+jyurCWGi4fEtzU1rxk+v+JdWPgjT7i/vLy7cIJUD7rbe&#10;MtgHglgDn0Y1zmleNvE3gBtRW4sWtrW+hks33R5/5bM+Q2TuIbK8/wAPFe3+APC+nfBrwUNa1e/f&#10;SNTvbbE86LkKs5UKgUL8nyhcn1B9a5LxNrtj4stRoMGoxXSam0YiYhX2kSfeXGN2F3V86q/NLlgt&#10;FofQSwijTdScve3t6nVfCj4d3ukfBy08Sy6ZHqUF88l2becfuUGGUbFyMMMnGDxXJ3vhA+ItIvoG&#10;ea3MreYYym5cmM4JXd82AetN8KaC/iX4WzaPf/Er/hGZND1YafaWEjbkulkJ8vKqwK4bdnIIwK3v&#10;if4C0bRfG3h628P+JLbUrCwsbW1ndJ1cT3C26tK4IOfmlDfQcdqw9j77qcxvCf7pQ5br5Gb+zd8P&#10;NA0+bxRdeKo7WW8him0qK0vbXz41c+WXk28/N5bHaccFvavXfCejWXgLxDNDbMNUWfZbhbeMJHEG&#10;kI4BPYbST/s9K7jwtp+jfDjwPqS30NyV8UWlxqeqXscaSrD5iLHBDEc53YWJsZ5zkmvBta1SWS/t&#10;bS2na3NzIpExKKxUucH0HrzX2mCyxV6Ep1V0Z8PXzL2FdRh3WnzND4mRodd1WVDI8SRPHgrkfdYe&#10;vOT+leB6x4h1Dxo3h3w5FG0VvZ24tooYv3m49Cw+bk8ABa908V2rXV/dWiSxzowVFDsMs7Iw/Tnm&#10;uL8H/DOTTvjX4cs7C8it7h4JbiOeXa/lyLGQHZR94YzxxzivnfZzo05NbI+nnUWIrRT1bPSLn9mb&#10;wXpngy2t7zT7y61qRN1zfSzeWEkLDiNewA4xnqDXg4N98AvHtlrukTSm3jnCmK5Xa0qZbchAYgjb&#10;0Oeor6B/4U78RH8T+LLzxZ4ui1rT7HTbu5tpbC5TEtyoVoI2jIBiPXIbJ7ZPWvnCPRdRvfDVnc6t&#10;cJcoJ7aRVuH8xtm9xsYHOeVbPsa5qcW3Zu6Z24hRjFcsbNHrc3jWb4i6RJrE0FstzcRRTzQw42Qs&#10;IGUAc9duCat/DbQrZYvF2otCGRNHlsfKK7SyzvGCwO75SVies2LSU0fUNRjJZre5jSWKNVRTGTFh&#10;0GBjG7p7Vv6LeCx8M+KLCRlaO6FsN8TLv3I7Aj2DBqdWjKm+WJOHqwqx5pu5yfxFg/sP4f2tzHvU&#10;6bc29wrL+8kVvPUg/e5JOB1716H8etK1DVvG9hctbtp7y6MXudPMa7IHltxLgOWzuyTxitT4d/Df&#10;Tvi34/8AD3hHULt7ewuJxdTmNUfcsOZdhB6qxUJ+PfFdv8c9ZbVNS8WuUHm3bSwBU2h1jikfaBkE&#10;jIGBjHFdcIN03Hoeepr2l2fInhTxtbjW7XTJbKSWZwUSSMbSW8vkbc4I9D1rtfDWs2HifxXe6air&#10;HDp55aRgfOcsuVBHGB7+prE8K69Y6H8QbHytPjc6bGZDbSSIhmYwssbDAz8hYMSPSuq8J63otnq2&#10;vvI4VIWAu5ViKouHXKs20A9zwTWMtPuOqPw79SbwV4rj+GfgyDTbmC7gu9cvpYitvHCsVuzTEQI/&#10;z7jxtOQuOe9ekfEeOK08TxeTErSW1nDbsykAlliK59xxXDw6voXiz4jWen22j2F4NAnW4+2mR3Vv&#10;KclVCYA5OPvBjkdq6PVL5tZ8TXhd2jlVicBjgZQnByB2NSsNJL2rW5VXERv7CL0R8/eLJxo/jXWH&#10;trmOK6sT508dyqqpLoCuxgMknd+tea+MtUstTtkktjGt6ZZmlWK3ALbmDb3l3HcSxYAYAAFexfFb&#10;wvoul+L9Ru9X1KWUauimS2ty8DRlI4wg8xoWVtyknAyM45rifEek+CbLRdSk0galHqMETGFrnVop&#10;lZg45ZFt0I4BHyngnqa2jG2qR5KaTbPs7xdb2R8XafcI6yvfWtrqFxIu0h5J1EufbIdW/Gu6/Z1v&#10;tO8LXvxG8Q6hqdrYtcaulot7K4SKO3ggQDax7M7seB39q8v8Y3mkeHNA8Hat4d1i11CGXwxYSIY5&#10;g/lTQwLGA+DwThM575p2mad4C1D9ljw5L4s1TV0eWD+0ozotzsuXuJS0kq8/KyhiyfMp2gcV6uOq&#10;/uoQWgsvpN1ZvzPQfi/8QtH19ZLubXNNuVaF4QXdGEsfPAyck89RXxV8UvDN34S+IWi6v4bu3sbu&#10;+nFtC+mna/m5VRs2nndvOR7V6Z8Y0+G2sweGNE0Wy1vSINGtGtb5b1WLkyBWaVs4ZmxtIOAMNwuK&#10;y/FulQ6X4Btr65v57o2GpLc2txPPtlkOGVee5yRgDnvXhqKjLQ9ys5Ta5tLGv4i8LeOfB1/4b03V&#10;rqOzvNQZLq5nlKyvs8x9pKZ4YnOB7VPP+ytr1pp0niqXUvs+qqryWum3EQjTG08En7rMASfdq1vh&#10;RpWveOPE+nGeeNp4Y9yXcl7JcyRqhbli6LtxnpuPfmjw3aeKr3406xZfFT4pQ6hpVpZS3LWkupBR&#10;J5kUsduIoY3wrA7WIXJAznnql7r903nCM7Sd2mj1jxB44u9U+HOlalDGEuG0KCdXn2StGfsWchSM&#10;OwfAGa8x8L3E0+qmPask11HPbs0jIm7zQqsxbOFP1rbVl1D4CeCL6W4juLs2LQTSCbcp8qWSMNna&#10;D92NfzrjLTzLe8eRZFZ1LSgFxzjGR0x05r7ehCNSjqtz8/xFWVKvvezOtih8XfDnxVYz6fod0l/Y&#10;us0d41ujxbjJyRkkHrnJ6fhS/tDfGaG5udFuNa05rHWJ7fzL6fTERPOUEqvmZYBjgHkH14rrtQ8S&#10;mCK2aYGR5SmAHAC5YYGcdOc18t/EnWntvF/ilrhUnu4ZE+zxTFXT5lJGOOFGOleJicNGhB+Z72Gx&#10;DqT5r7HO/Ef45XusW0Ol+Hnls9KsYhCknIlZQhycfwhc+vauC8M+LfEnha+vZ7XVrnS5p1VpJpGZ&#10;iwyCDznJAcsPrXZ/s8fB9PiT4gmudQill0qz+WUAAJI5jYhST7YJ/Dpmvcf2iEtfGOly2S2+nySx&#10;26iGVBGgWRAiIdw9BgfSvD9qoT5EvU9X2U6sXWk7Hnfwn+Ieo/ErxZd+G9c8QATXxzaalPas5aRT&#10;kKQrLjcueuedoxXsTrB8ObLwYjXE9wI/E1tIJWj3BXZZFfHPAYMR171826R8PJfBculeIUvYbr7B&#10;f2wu4Q65TdMFBXn1I/M190fDn4ZWnxX8V3eh6iQ1vFEt0pAUqjKxKOB3O7b+dezhuTkb7M8eu6nN&#10;Z7WPF9VtBBeTWy4QIduVQ5GEwO9fVv7NGj3WifDbUNRQvb3OqXbGDzV24ijAUDH8SlgxB6/Ma+eP&#10;GPgzVNK8aal4bEZk1GG5NtBuUDzXZcIcds5H619tWemRaHodnplsAbWyhSIhQADtAyfqcV6mMmnC&#10;MY9TyMLC05OR5B8U4k0y1tpfEssBtkne5aWCRkCQqQTnnr1z+lfm34dgl8a/FfVLP+x5rq88RXM0&#10;lta20ivJbFy0qjcxAwqA5HoOlff/AMZPBt3+0pr66JoZZdPs2ii1CZQG2oJyzYHGdwQDFeH/ABls&#10;JP2evid4fh0rT9Kku9D09YYdTtrPE135sTxmSQ7sF1Y9RgDBrw8StbHuUfe1Z86+Cop0863lhZWX&#10;dG6PEM52Y5GRjPPNYV34EEnxQj0pEkFvPMJIQ67hIp529fm7g/SvYfFHgKbwX4q1HSr3BeNtzSQM&#10;pBd445CfVcb63LD4eHxpoxvtOulsvFNhdT3NgfkxdY2K8BbGeVVimP4uO9cdOnUm2oo1c4R3NP4e&#10;3Wk/Bbw9qcV5eQzXMieZcWtooWZFQuD8hbrg8dsd65PxNqGifGW1gtoNG1JoWjPlSRkSeRIVba0h&#10;TIjPHRjz9Km0vwf4Z8G+LPD3irxLqEOp6Pazy7ba5a3Z79VEolAgR2fZk9ZCCcdBXPwfErwzB4eu&#10;r3w94bihieWGBVvr6a3lglaGUhoIElKOiheWcE5YDvXm+ytK/U9n2zlHldkjrf2L/EsvwY8b+L9H&#10;1UPa/wBtaXJBllb9xLCokjOO4YyY/Cp72dbmRyQwMkzAqqsMktkn+eKyvD1l9t0qDxJcQuLsCSzR&#10;5MElQindwff9K6rwpA39t2NvaW1vqmt6jdrZ6bazBSrFnw8nPOEX5ifQGvr8HOVLDuo9z5DFU1Vx&#10;EYJ6HfeKFi8O/Dm2TTX+S7KoXiRsyqgYAls4OGLDjoSa5z9j/wAA6d4q/aN0aHVbKPVba2s59R8m&#10;5hZ1O2JUVuflPzSKeR2Fey/tceELDwD4a8D2GlwrBY6eiaQQCAqssburljgksQ+SeSeeprgP2Nrx&#10;bH49209uEQ3Gny6eANu3DbJCOv8A0y4ryI05Oq292etVqp01FLRH2x8d7WzT4f6oIYIBeSR7YzsG&#10;9EJG4qeo46gdRX5+/BeSfQv2lvCUknyiDVJjLcHIO0RzFidx5HAH419h/tK3mp2Gm2OqrNH/AGfp&#10;8d19rgUgM+5VEYGeMZ3e44r4A8KeL1svitZ6tcz/ANlwSCYPOTH5qs7FQFyCASCwyAetVUkoRcmZ&#10;xjzRUYrdn1R8c9Pn8R+M7qa1kjIuPs5iKygxzblYKFORhjgLjNfM3xBg1H4f6ndnXLWSwntCEkWQ&#10;BsHyshQVYg8MMc9q9O8T+FPCvjC3tdZuPDC2bwwD7CLcx7iR1lz1LucHOeMV45458I2mu+IoPCkl&#10;xcWsM1oZ0gtZkcRXKrv3OGy+QjDdz2+tcccd7R8qR3YnL5UUqkjlNH+IaT6vcsQ13YyxsNmwg9Fw&#10;Qc88Z/KsK7trO88WwxSXFjaRXQkaH+2Sy2y53hXYjJBBBI9wKy/FHh278FtbatqUsKRahe3kMYtm&#10;ib5oTEZSoViPLPm/u2HXB9K5fxp49bxChs4II4rJMYwgD7ssRgjnHIpqFmct7rU63TvAl/Paaitp&#10;rGlTiBVeWzhuJC9yrSAnavSTZw/BBzT/ABno6eGtIs7BpEu5JoIZ447ZXZZWmUvGuccMVKtjnORX&#10;k+nalcadeW13b7VntXEqNjPzBgQT+PFeh+D/ABfFpnxI8L+JJtHhltRe+cbZE+R2J2FFBJUBMrt7&#10;jinOKWvYiMHKSTZk+MvhVrngWDS49Xie11PUojNFpygvKIyq7SyjlSxONp54r1PV/gd8ePHMemah&#10;d+ELvyLO0S0tfLkhhCxL90FTJnoAOg7V32heE73xj+0trGta9El0dEt7W6hDMhVPkVk4z2YNxXtP&#10;ir9ovwvo2j3mk6prN/ZzSzHyk+xyCCYo43FJioVsE84Y/SuOWJmkrLVo9elg4ylq9E7ep8OeJdM8&#10;X/DizutD8R6EtoLnyrhrloyzxESZDLIrbQc7kwc8MfUGtLQ/CW/wnq2vBlmslt1sd4gI3PJFJIyg&#10;b/maNUYkjgY9q9a+OnjfwxqtubAayZL2VliGbQMNwfcQzMMfKD06cj3ry34X6bI3gXxFrMupbNJ0&#10;uKR7e3WVRi4aNkjLr1yQ7ZP0FVCq5w5pK39f5nLXw8adTlpSujyLTJZbS5juY1YyIRsb7o3AcDP6&#10;1+gfxj8eWmpz3F1LaF7W9gZXMqjZMpj2tjJGPwr89LdfPljjbcVOF+XGa+ktf+F/xKsvF2vaVpmu&#10;SarbaSscb3dy8cRXzIlfaE+cjrtBHBK9q0xFJ1OXW1jfB1vYubte6sef+CvA48UXUt1pbW/kWuqo&#10;8bXhOTEJPlDc4IPAJNfY/wCz9+z5b6z4o1T4heKLLZpTalLdaPp90ATcbZZCs8gz9zpsXv16Yz5H&#10;+xV8Er34i+LtavdZnhfQLGQ/bPKKFp7hXUrHtAwytk5PbB/H64/aB+KFn4E0ZrYTRiYAKkbSBQcq&#10;SAPQDHSirK1oo5qMOZyctjyL9pP4t3GsSz6TpUiu0rsJHDhMAL93JIAB4yTxiviW5Movbp7q0aPU&#10;WmYk5RwU3qCEwcMRn15rrNb8bR+I9TupvOke7ibeGBG0gp2BGQMZU+5rF0HxHqdx4+07UNPL2939&#10;sia1iQKQhEg2jBB3Ad+OnWrUeXRbmFeq5y12Rfv7G3tPDmlrqOh2cN35sF+b4S7TJC8GY4zhvlBU&#10;h8eprmtO8P3HjrxBFbRSQwzPH8kmwiJQqMwyMnggDn3r6Q+GH7Lo+I+pXcur6jPb7JDbrBbwopkI&#10;ctuL87ep6A+nFdT46/ZY8LaDIqWOo3un3aACRbeZdsjENgtheOAOQR0qHNRV0dWHy+tXjeK6XPml&#10;mGmeCdKMUEjR2jmd7zcpZRMoZFwRyPkKgetN8LSy65LquqFHlsbh5bUySBS0ZaEtwpbICgcEcdKq&#10;+MtO1fwneXKyakJ4CzW4uI9oJDRZGeOPlLD6g1T0rUZrLwiljBNC1vLLLKpjZlaOUoioWGOAPmye&#10;4auujP2clM8yrTbTjLc9AKK95o2qRoFnuWkJcDLyzJhHBPGS24cVF4b8G3/xX1WDQ7O3jF7DERap&#10;Iyo7bI2Z1JJxnap49RW/8N4NQn1rwzqwvYry6/tZn0+zEoeNmjlTzQeOCecEeq1ueE9Pm8RftAeK&#10;I7Ux4WbU9hix8nmF0wnGVKl+D14zX2OleKhHZ6/h/l5Hz6fsb1G9Vp+Pb1PI7N7/AOFGrXAu9Jms&#10;NegT5CxWMJE0agqyKeQykgtzkmpviJ4X1DQb/wAUCz06BdKE8NyNQu0RZ1IJKwo24biRKCwwfujp&#10;ivvaHw74f+IfgOPw1fWEeprALNJ576bN5CIl3ly5ByvyBcHGQSCSCa+ev2qbLxR8K31fVdH8TiPT&#10;fFk0ontI1g8i43HGViIJ3eWygkcZHvx8/iMH7HmkfQYbFe2UYo+RfD2oyaRK92qrIqJt57sQ2Bn3&#10;9KSS+XUp2k8kMioqMyQ52AKFzjPB4xmtnwhp8epSSXF66loyyFGCgnKHOOw64H411ejQT6La382m&#10;zw20X2aRX2OoDExZIPGTlTwDxn3qKWFnVtbqVVrRpJtnkl9bvBdzxsNpWRgR6EHp6cVo6D4VvPEM&#10;eovA8cK2Fsbh/OJUYBA2g+pzxW58QvD82naupmj2zXUEd0CFUZEgBUkD2POPatvS9AOiaLZRyxLc&#10;XGp3kEbQoAf3AmSTGO5JBB3dq5pQcZOPY0Turo4SK31LwtqFjfTWk1oQy3FubmFlWTac8ZxkZwK7&#10;rx78fvEHj/w5/ZN/BpkVu7hn8izCylgOu/OeSSMY47V1+u6RbeNfEHiZ70sun6DbtZQRKVVRKWZ5&#10;GXnjaBkACuP1L4SQXWmvPo2taY8kSws1je6hBDeSl0BPlxlhvVeckHJ9OKycbu7LU3FOzPMGQlvu&#10;/wD1qv2FhKxgk8v5GmEQLfdLZGQPXGR09RXsXw/+GTeHNQ1G58RadZ32k/ZwtvcTMpiecLFIQhJ+&#10;YiOUbu2SB1rlfGFrGH0K/toLayh1CSW6igh2qiqJXRT1yMog/E1o4tK4kcVq8/2md3Zt0jnJzzjg&#10;8Z6YH9azM89avXspkjiL7fuIBtCg7QOM47+vfpVAmpWo2OJFS2EK3d9BDJPHaxyyKjXEmSkYJAJI&#10;AJwAewzxVc0KM0Ekq/K3r+dSADHT/wAeqKpAOBxQUfotJaOGYEuihvmOzOPmORnP48VWltplAyMj&#10;hdyrgE7T2zxwM12Nn4Z1CaHdf2SwXCuY84Uq43HBGDjoQPXNOTwhKEIitxuBwpwBg7f6A96+2i00&#10;mfFyvFtI85uEjTxrorORJ8r/AChM7jgY6HkcH8q8/wDiLG7a5cN5QVFdnbywOBldp6+pIP0r1LxN&#10;pc2heP8AwyJFRd+51KqAVHAIIx3OOleReOyo1e9yuWV3CkqBnleRnoMdK8nFfBL1PZwaaqR9GWdI&#10;nZoYkZWKOT5bFRz8xz3GfbNattEscpDkjYgBK9j+dc74dsI790jkvbOxVfna5upFVB83XjJftwAT&#10;XbSaO1naWUjukv2q2huA4+UYaMEDkDHUDGO1duBqe0io9kTio8snLuUWjElnLG6kKyEjK5I4Hv7Z&#10;rvvgXqYsfEtlI6EyiIxQS87ULNlzjODwAOenNcJdx7VOGCoVORxzwK1/BBMGt2MayBAZhv3ED5d3&#10;r+P6V6binLU89t8rsdHqF62taxfzRRuixzthVJJYbySTzxnk8U77BPJNGqIQzgfMwJP3OK9J+GXw&#10;gmitNR8W66Gs/D4SbFrIoSacBjgg54DfwnqSeMda9g874ceB7O1n0/S9Og1e6R1spJR5rysqbuWO&#10;T0BJz26d655YlRv7ON/MXsf5pWPMPDvwY8SeH9Bu/Eep2V39kslV1sopFD3CF03EjdjaoUsVOM9M&#10;HmvBvjP4Vks9TZIokutPkkaaNlUkxKXHynB4IDDBPav0NtvEEniXwLZzi5g0+4vrZJAxiDqQyjIw&#10;xxg5P4etfJfxU8EaT4Z1JzaQLfWKK0jWjTeVHMxkwY42DbsDDHjHDDHSvnKsKuMnzPc9ilVp4aNj&#10;5+8NI1/p93pdtZSpCgLSzlWCKAWJU85Ynj868u13Q2t7lCiMqyIpKlD8p25IJPXIy3HrXvV9Nbrb&#10;3qWVtHpttKHSOKJiQm8thQxJLbdw5Yk1gzQ2d5aRWtxDFOqIE3suGP7vHGDwAeRXovKb0kk/eRis&#10;x99trQ8m8P8AiG+8J6xbX1k7G5tZhNG4JBOMEjGOjYAOeCOtfaGsX7a14VTVLW3gnvEgFzBFJOVQ&#10;MecM+OByScjt2r5r1j4YR30Mt3pE6ptVyLaRW3HAXhWzyRyQCPavevhXIdZ8DWVvcKzS+U1tLkEE&#10;gEoR16YA4rGhh62G54T000KxFanWUZx7ny9fa/rl54qt4dRv0S9W4USTwyxuiZfgBkypUfX616D8&#10;NPhfq3i/Uf7G03TpfEetGNibH7SEMMQUDzGZhtCrvTPPUivItUshoOpxWUJle/hkaK5imiI/eK5G&#10;F7sDgHPHWvtL9gLw5fweK/FOq3m5HtLK1tlJlZ23S/vCQeMKyhWA5xtFfMzi5Ssz1WlbQ9E+FX7E&#10;0Vktpf8Aj27+13dtIJodJsSFigIZGAaTGX5TttB6GvqXT/DVhoOnNBZwpZQkE7bdQgHqT6n3POas&#10;orzt8rMjnBz3Pb8aUiazxmTzU6lq6IpQjyrQz9Dxz41fC6w1PwBrkelWqPfLbedGrMHLsqkMoLk7&#10;S6l13Ajg9+lfmJ4+09bO+MGn3hubJkLxujEYYJhgUKgoV5Ug89+9fsNrd2X0y4khTfJscqrgFWbH&#10;AI571+fHxq+G0OqXesa3YEafcSMZr3SPJba0yp87IcgKT8pxt5IPc5rrjRlUjZLUhVowep8o6Vo8&#10;+saza2aSkz3DrFHIXYgZI5xjOR719KRWsmi2Vvb6di2SLbGQMkZBOW/WuS+Hng37ReXGtTwskEBa&#10;G2Zi2GkyrFuoPT8M/Suymla4kijRS0WeW6And35/Svo8twnsoucup4+OxPPLlj0/M7/4cfFTWvBM&#10;8YWY3NrJtNxbTgukvB3YBB2ntkYNe3apoGh+NvDR1/w3qd1oAMZmntbZisUjhQxDqCMcZGRx7V8s&#10;ROYjCI0CtgYDLyPlOD14H1ruPCHi650CG7t2lHk3kDRMmSMEgYJHfBGeK2xOCi/3kNPIxo4qS9yW&#10;qPR/hB8WmtvEl/pdzbSRQITHvKsdykK0bAkYGc4OCe9ZXxW8fR63rb2gb7TppRVe3diVYlzgnA7H&#10;JxVB7lreW02uJuwcA4IJHI9iefzrrvA/7NVx4xvjrWq6mbXS5trxWtsn751BbO5ycKCSuCue/SvN&#10;qRo07ymjrhKpP3Ys+LNSubv4UfEC1utOXydKuNglKhnEiEOrHpn5Q2cj2r2TU/DGn6wszzIZYQjS&#10;LLHuD5KAg9On1r6p139n74ewR20N/pdsdqMkMV3MXZsxsHOTyTjdntx0FfPfjj4PW1417L4AGp2/&#10;2JWFxZzeYyzfJwkJZsn5cevbmvKjh1J3i9D144x01yzR5V4i1jTPBt5eahaSyS6ncSyN5SqVwWdW&#10;ZQAMKCT+letfsxa7ceFo9E1nUgZNP1uGWLUp13FTukco5z2UjHHrXAar+zz4xS6jk1CwIEqeaqQb&#10;pjECw+9yeeeQeRX2x8GvhvD4d+EngrRdStAbmwiXeske0xtuLdATgk9s/WtXD6vFSk73M51vrDai&#10;c/B8HDo2qalqtpaWOrWV3BusIbh9sUfIwGI3YBU8EZxXzp49hvf+EllubrTRps7HZJHHuK/w4Ksc&#10;bgcZyRX3jr8qaXbRzOpdJGCqFHRvp7+lfK3xs1+O8m8QaNPp8Q1GC5jFpKg3NJF+7Zt3PBGWUED0&#10;ruwNaUqjUtfyPLxkFGF1o/xPjPxtpVxN4nvHS2dgJAkUUcbY4OW2qv3iCSR71474v1WXVtRV5XnP&#10;kxrAPOyGQKW+UgnjGT+JNfo58KPhr4fudKu/F19Z21/rFtLNHZmUb3QqpXgZ28lu4PSvj/4kfDK3&#10;fxr4dsbG2Vry9tlur94Fwrv5rlpCGOFBXr9PU1OPpyrzvBaLc0wVWNOLjN67lT4Y/CpLrwpqMmrW&#10;y202t2flWUsqOxhiBSTzQF5GSi89Su71r1maxuPA/wAPJfDOpSWesX8mm3cmnaxaiR4ruIkeUvzg&#10;EOpJJQ5PIHSqF7c+fJKIQY2EbQIkaqNi7cAAbugWvYPhoIf7KnsLmCyknnkiSykubVZvJmaVVJAP&#10;QYck49KKmXRjBPqi6OYtzcejPia+8Raot/eFbiSCbIiDu7BYl8zJKf3dx+XvwaPB89/LdTwRSCSG&#10;bC5BbB+UruA7gdK3PiJo8Xh/xPr2jCIN9hvZrZd8OwSCOZl3oCx+Uqu5SeuaxtJ02TUfswt0dEia&#10;MnEajcNpHTdk8HJxxXlQwsvaqLWh6VTERdNy5j2b4ZeJH8Jyl9PY299G6NFcxh2HypkqB3yT09q8&#10;x/av8Ef2L4/i8QWCf8SfxRG+qQBCdsUzEG4ix0BEjM3HZxXoEGlrFpcy2eFktCQ/yhVPyrhsBvfG&#10;PrV/xtaj4m/CGHw/5SDV9Ev5rnS4yqRmaORkeRclscksAGI+7z2r28fhnKkpRWqPEweJftXGT3Pk&#10;F4pI1GVbDdODyPapLKBrpljUK8kjhAzZAyegJ9z/ACrtPGHhqPR/BGkTtCbe7knkjkR1CswDNnIz&#10;nIOBwMYNcISANqfXd0Occ/lXzcouLtI99PnV0ek/HLwzrnhrxUmnaxdvcPBaxyRw+aziBGRDjHRc&#10;k/pzXnttf3umRyiC5uLZZvlPlOVD4Ptwcc/nXsmgaq3xV0HUpNYe2k1HTdOvLhr6aFJJHPlwKm7k&#10;HakcRCk9GY4zyKq/EP4KW2gaM2paXcvOkZHmQMm7epP+sDg/dA7EZ6V0LCTlSdSmrxX3nK8XThVj&#10;RqP3nt2Zlfs7fGCH4KeOLnxFNo8esySWMtnAJyWSBnxlym4BxgMu0no1dRN8VtG1vwF4q06y8D6Z&#10;oes6rM2oPfaZHLvhSPEscUKkny0G0liCAQSSOmPClgZJlUbfmxt5GOScZ7DkdDWzbG4tVR4FkKTR&#10;+TtVcCUMh3A/NkkklfTGa49ndHoc7S5TS+Gt87fEzw/M4N20+pQwyAu373zHVDk++7NeteJ9OfT9&#10;XuoMqRHLIuOcAByBz9BXg2l3kmiazaXcUhiuLSdJ9wAJV0IbI55wR2r6K8dyx3XiC+uYRiOaQyxj&#10;bwwY5J/Mn8q+yyCpzRqU2+zPjc8jadOfqix8NoE1DxXZWrTNbXFz+5tpFyFaXnywT6ZIGfeuN+I1&#10;xbePta0qLWtRGiagkNxHLqF3IxiLgKdjYHybWDDjOSw6CoJtQkgmiMEzxXEKF90Z5D5OD+nX3rnP&#10;ia114shm8RxLEIYnit7xUwoE8kbMWCZ6P5bEkd/rV50uak7dB5LeFS72Pd/i98VfBHiDRdO8M61A&#10;Jp7e6tEvdXSNldEAVmXco3MAp78H8BXmvibXvDnjHxrb6joelRaRYWt1Hp9lBaxvEqRrKfKLkjBd&#10;+WJHPXNeVahYXsGm6deS3J1CG8CMkmGYI4JQI2epAjxjpgiti48RyJZ6beymylvtOGEhtbBLXYBI&#10;fmk8tVBYEgbuT054r4OEFBaH29WvKro0dh/Zt7cftIRN4flNrNa3UM5kjkiaSQqoMhXeNm4ncAGH&#10;UdzWvoejT63qsWknzNIkudbNlcTycuzysq7m+T5cbsYX5c57V4kNavrrWLq/W4mN/cytLI6swcFi&#10;SceuM9a+mf2W/At9e6/pvibxNq8kOkaexu4LaaQyS3c3lEKpJJ+RThjnuMY647sPh516ijGNzgxO&#10;LjhqTlJ29T2j443ep61rw0mS2TRfA1s6RrF54cmO2XzA4XtlY+n0z2rwfR7WTxL4z0+K3hmkN3dg&#10;w24JycuQgAA/hz3969A+OHjn+3IES3RGguXnYFlO5k3IgYHHIYbxn/Zrqv2N/h4/ir4kw6pcxM8e&#10;ixfakCq22SQiRBk/jnHtX6FK2Hw75n0PzyDlXxK5V1MLQ/Cd9rF1qXiBGaRknFnbRKxLPOQynjHJ&#10;GMenNczr3hu78M69Y+J7tBCkUlzowzIwOXhUSEED+GTaPw619ieBfAsPhC31mxtpJLk2eo3V/btc&#10;KS0DzFyiDk5CBiBn2rf1n9n7TfH/AIR8N+F9Ygn/ALHtUub24uYpjHKJZQVUlh8wJaV346GNa+Pm&#10;06MqbXxan28eZVVVi9j8772a/sNdvV1Sa9uLW/u4Z5PskpSSURgRqC2x+MEDkY461X0vRrk6VLa3&#10;cxlkkvERJgjBVZvM8tPugBmCt+Rr1aX4AfEiz0bxnNa6rpOsNoN7cWLW8lo4uUVWRo3HzBWzC0b4&#10;GCN2OcVwPwS0zVvE3iPUYNVnmlWOW1mETsRAHZpE4QnAPyj35NcmGwqVSN1odmKxkpUpcm6Oh1PS&#10;JJNLsZUQpKkRIeQnczLGwI6cZGf0rI0DS57zwB4h1CbZAbl1ktmydvlQkMx5Hclh/wABr6a+N3w1&#10;t/Bnwu8JXn2eRr1pD54jJ3FnhJIHsPLOM/3q8UtNMig0uTSNPVo0+xvaKZ8vklNrO4zz1zXvyw8M&#10;W3US0sfPwxE8KuST3f4GZ8MtbvLXVJNWt5zB5xaG2KSPvjQSEMAcYGWJHHvW9Jqn/CRa/BpzSXSq&#10;rQRs4Y7zksCRxwCMjn0NWdB8Ciw0CbU7S5tI00wRwG3Vy0zEEB5NueAXLnn1rjfHetwW2l21vZ2k&#10;tveXU4M17DnIQK+QRn1x9Mk1zV8NNUVGgrye/wDX3I9LBVqUsQ5YqbjBbNHn/wARdMl8HeNNQ0bV&#10;7S6RlkZ7V7aRmEsRTKdMEFuh7CtCW6tPG8+seGY5ctqccVnZX180irFcGeFmkcg8qUDR8dNx4rkN&#10;Ut73UL9bqfU59TcJhDeMXKgR44fdnjAwOa0tM8HalcyieSDy35bLLhVG4Y6nr34rloZXXUl7RDxG&#10;Z4eXM6cup6F8HPAGq+D/ABJqEGteX/ac0bQOIdzxrtfIcE9Qy4OR7c133iRDYi1v4kO82Li4Y7iG&#10;8oHH47Pz4rE8D2UkWqeHLyeVS0iyWsjBcpIysQTjPsK6vxp4J1jXtT8M2emhzZzaukeoqiphLZ4x&#10;uJz2GxwT1+bivVxGEVPDezjrZnnUMTKpX53pc8a/aS0SG28MeErjUrZn1a901SWidiI3iitkk9M5&#10;BJH0r520PSWmSa4uJJPKtS26LynbbkEjJHCAnu1fbX7Uui2uuX+kE26TWyNeLCAMBEJiwN2eOFHu&#10;fwqT9kD9nTSvGvxUtNSQrDomh3K6hfWMqGRJ5AzGBd2ecMCcHOQMYOa8XEYKUI+1T0Z6MMQpSdPq&#10;cl8NvgJ8S9Yh0yy0zwNqEvhrVdLhSS7nUxWxfY8jylncMMl9ucDO0YFcr4D8I6ho2qeLfhRqy+Zd&#10;6VdvPDcRySMihQVkw69BgR4HUfMe9fqR8UPFnivwubSLw34Tl8UR3COJza3cdu1s2PkkDSEKF4Oe&#10;vTpyK8I0D9l+bQ/D/ivx94ht93jvVWufNt7ckrawsXBC4PzFk8skkcdBxzXDL3o2Z2017OXNE+Rv&#10;HPwotbe/ijj1S31m1ZT57QXF00sUmxMGaSRFLHAGAGYAcV5/+0NqUsN34R8P2TeVZQSPMhyzK0vm&#10;RqpPqFABHH8Vem+MviFaQXb289zCXtlaP7y8vsBx159q+ePE0eveMPGy31lG8scBMtpG3A8tJFAO&#10;C2Dk4zgnpWUacrq63OipVjJuzPsf4eX9rbaTrFnbXEkSzJBABsKhJEaYk56/OXAx6LXJ3nwy0PSf&#10;DGqXC62I9UvrtCbC91WWFIRHvEZEaQuWOMnBK/erj/htF4ttYw11pccwvbiNPtIAUxYL4JTOTy2M&#10;nmvX4PCH2zUS+q2CPKVUqZIvmB8sjhs89zXsPLFVjzr3X/X/AA5xUc49m/ZSXMu5U061EHwU03Tx&#10;cmSXTbi4gZnBIOT5g5wMj96ecc4NcEd0V9twXG5g4G7IGR0H1r1TVPBQ0iz1ae2YjTZVilS2dt7q&#10;4Vg7cngHMfHsTXnWo26pNIylVBJ+YjjPHPX8K93Crlp8r6HzmOleq5RW51dtdx3dlLLdNIRYsGMh&#10;LEhd/AH48UTfs56pfwaX4i1jTrkqyJ9rLeZHHcKScjHQjGByPoai8ExWN54lsItU3Npk95Ak4DMM&#10;ASghuG4wfmr7J/aS/aB8MfA3wbb3Gq2c+tahfvtsbCBCY3buzyfdRFznPU9BmvOx8+V+za0PQwPv&#10;NVb6nxfo/hqz+Fmgx6Hp2uNDbW32557y2bd+8dwdqhww3ogCkV47D4EubrTPEmuQ+JNL1m40uSW6&#10;u0ubZoTH+8TCsAgVpGXsgwCOSK9S8FeEvGviX4R6r4l1/T5RbzaxLeWNzIrhpjcQ75NqnGUR1wD3&#10;4xnFeGDQdRsdYljmffe3Mzjz/tNzGYhlSMog25B5ySQc18c6fLUeup9eqvPTStodr8GfBkXiKSUa&#10;zcWt9o15dC9ktrZVCB0kYxgNg5AJHBJ/Svrr9nrxz4Q+GX/CXeKvFOr2umiO2WFPNPzyRRbnYqoG&#10;DyVAA545wMV81eANKu9C8OGaV1kYyuGuQzZkkaUkkjHHGT+NaGuQ3Hijw/JoCmWOC+ubaC7ljyoE&#10;JfMoz0GYwwz1zXvUaEnQb63PBq1oe2Ub6WPYf2cdN8SfGD4heJPivr8csXhaS/a70aS7UpLM2zy1&#10;VFAx5YXncCfmYgZwTXsPjjximj6PealBdeQyKwYI3RjwDjGM4rc1e/sPDnwk0+y0myXS9JtbSGC1&#10;tohjyVEY2px39c89ck5r5n+L/ihrjTYtMRiHlJd5VVlBHGBgfnXThqTk71NTmr1eWOmh2/7Ovj3U&#10;VutY0/T5LJ9UublJS94WOY8/MowOSeSM4wR713X7X3gDSV8EyeKZbGW8XTpSzpG+PIG0kcHtu68/&#10;xE9q+fvhhc+XFd6hbytbFJdrysxG0Lg5B7fe61F8df20NN8T+A/+Ff6al3fa1PcQxS39tIvkPEp3&#10;MuerhlBBwMHGcju8ZTUJxmThKkqkZI5n426LNfaZofiGxkiS8vLNrK83SMv76JVEePlOSU3Y4574&#10;qppqyaJc2dtDNIn2RkCkFgVkyrE+xz6V2VnpE3iDw4EikfZZ6hBfs/O1EA5PPqMDAqrdaKY7izvx&#10;HuW+muJ1YI2Bh+3Pbp+FethKFOFWT7r+vxPJxdapOlGztY+bdc8MQ6B8Som1GKTTNJvbmby3G5YT&#10;GWfMX3cEBmUn0Bz6Vq+D9WOg6jcrNYaVpds9rIluttsn3yOmMtPIu4AjJC54HrXrnjLwja+IvD13&#10;FcQtc3jiMWBmkZY4pftMZcnsN0Qdc+4ridX/AGSfHlro9nqlnbQXMDICbeDUHleMhTjhgBjtgE14&#10;uOy2cZv2a0Z6+DzKHLFS3RpR3mn3WhW+maVMkkbo3l7MKC5RckccggHH0r6f/Yh8GaNBr1/rBtDc&#10;ataWIMF4zEpDE7vuC9lZuhbGSBxjv8m+HxfeG9Qkude0+TS1soGjtLUI8RZ3VI1GD2UbvbrX3T+y&#10;Noo0PwZqsjACW4nwrNnKpzhcnnAJbp7VpGhOjhXzqxnLEUq2IvB3fkL8cNObxvofi3RhaNqN/DCb&#10;yzt1ZUklmjzLEEJBAY8DI7E186/sladb/wDCz9F1m0lmuEvd908c8ajZ5drIAASP9s5PGTj0r6f+&#10;J95J4W+KVlLIIzb3tlGTIpPzFS6ueOpClR/+qvBPgs1r4V+Lmg6fZrKljax3Vu6yBiFAjkwcflxV&#10;0aDnB1H0Q69Vwaj3sepftneIEh+HUdsqy77t8FkOAFyoII5zzjH0NfDnwUSyl+P2jx6jKI7e2gvX&#10;fIVtp2n5gCuAcncAetfbP7VulzeIPClr5cvlyabeeVMiD+BwCrkkjGCP19q+T28CX3hTxybt4TKq&#10;6ZLIVQO0hDyhS647KB9TmvJr0242Paw7SlF30L2qr4a8KeHfG+rt8YL7xJqcaCHTDP8A6PElwv3j&#10;GpUo5VWTO3gZPevnfW9U8SaLfWmpXHiKLUL5ZDNBe290xyhgfcd20N8y4G0jvjpXovxj+Hcfhj4Y&#10;aQlhqa6jo1vulSFtXVvLmkLGRzbYU5xtHVj+ArxLwpq2jWtzq9prelz6hDd6eYrZYJMvDcfIyuOQ&#10;CCFYEejV5FKCaukenjZyj7r/AK1Ob17WbnUruV3YLEHOyIIF8sZPGMYBye1ULm4t5pIzFbeViJUb&#10;94WLyDkv7Z54+ldt8RvDFv4d0DR4PKYavDcXlteyIGEUoVkaKQE9ciQrn/Yrg7eEzy7R7nvwAOT+&#10;GM13WtoeXdPY1NFjXy7tmeNSIT97Bwdy5GcHGRmuk+Gl4f7StoHn0+GGxu4dW/0ySOJ5PJb5o43b&#10;qSjN8ueSo7iuf02R7djGeNrBVbLDGHBGPTB+bmuv0n4a6pezWF1bWcx1S4SK80/T47CWf7XGJZEY&#10;BV5JLRZwAQQR60OPOrIh1FS96TPqfw9ax3mj3PieyvNOutK1tJDazw20K3kJHMiSOiByAwUgOTXM&#10;ajqnwU8Q+MoYrnTvEFrNZQLealq4nnuI7YpIpaOOBFYgseCzYUAE15nH4tvPhdqfi6LT7RZ7OQRX&#10;K3KJKFtp3QZt3B6Ekldp545rb+Gp0vxhHdeIdb1XS5b0Qy266LeX09qu0yD5yUYE5x90k9Bkenkq&#10;i6M3J7HuLE+3pxpxWpgePNU+GnjD4k6lNYPqhtLud5ba4DFdoMjHayMpyTkN7DisLTbi7sfhP4/u&#10;2uQ/nXVjYxkSHMih38wJwCAcocdMK1ctq+mv/wAJpJa7bdLyS5WGOGycugLNgYI+92H41ueMzKLB&#10;9MhLRwQbIxFGXH3QwJ69uPfmvUp0bxcr6I8mrUkp7I80iV5bg7fv/d7dMfl0r1rwV8MvEeueENc8&#10;XHVTZWVhbM9v50jlrryiodA2cgIm4jPB27R61zfww+HV54y8QCCXbaWcGJLqeYEEJjJVRnO4g5H5&#10;17drmuQ6XbjRNEgez0yKV7JbZQ0pnEkBaQsSSSWz0/2jXpYfC+1i51NI/qeFjMx+rVFSpK8t35Lr&#10;c3/2Pf2hNI+GkvxD0nWF8iTVUjn01gMBZIndfKbjOSsmQQeOa8p+PfxVvvFWsMGu2mndvOkXeSIx&#10;82Ewfz/KvKfEltdeH/EFzZlpopbaZtjMCjYzkNtzwSMcZrKnuXuGZpNzu/O5uufX3rzHT967PeVV&#10;uLt1N/QNZj0yG5EkSTLMhTL9ecZAOM8kA/hW78O9TjPxR8NzrLHbxR6ihaSeZo0UF+STj5Aegx6c&#10;1w6JKgHmKyqQPvZHGODz14x+dbXhPUYdD8TaZqctr9os7WdJJ4G5LxggOB0wcNwfWi1rtGfKmfau&#10;n/F3R/Ben6Vca34tl0+4ukMsaWltIZbpfNdQ5CjChivB7gVz3xF+NPhvUdJiEGuahpt3eWv2u2ud&#10;SgmxMjFwHXCkkblK9MZB/DFv/i/Yatc6JouleCo9Q0S+a0cteWgvriKMOZCsUYDYYRg9M8n615t8&#10;Q/ixo+u+I9SGseALZCkC2FrZ3k88MmnpGHCBdmzacuSUI2+oNcig3K7R9F9cdKjy05rax5889/4k&#10;u57V71T8hkUTMSxIXhR796ztM1K6sPtVr5hg3xNDJG++PoRkZUZBJ454roPBsCp4rtrmWGS30+zt&#10;WuLiXyHBysRZGwPu7nVU3j1zXH3+rS3DXEzn/j5d3dgzfOSQxBJPIGRxXZa6tY+cleUj2/4Y+I9Z&#10;1qO+tNCgiOtaLdQ6rbzWkbFlVJFDgH0wqj3Jr334M+GrHRb/AFnxPqdlPObi4dre/LyAQISxl3rn&#10;ruHXB4FeM/sYGx0vxtLf3uinXYJNMuDNaSqpwyTwBCgJGf8AWAn3+lfTvwT16x1rw22n2sjWt3O9&#10;wjaVqIZopRJeSgsnJ5wwGQSOPSvqsDO1HmS1R83jI3q8vQ6OHSLmHwk/jS0mhttW1FI57WcqSBai&#10;NggZR6syHBr51/albSvD0utxy2SaxrWpw2bpc3Lz7tIjiKbvJXG3bJ04xjLZr6/8d6JYW+kWEFpd&#10;SaBe3l+r/Yrj54GtrcNhV52hWYKcg+mQMYr4M/aW8RHxn8V9XMoCWunEWBkjBZP3cjKfm3YwzFjn&#10;0ArLFVFOk+9zswlKVOpZ7FQfCmzg8B+EbjTo5rnxdrWnPqa6ZbpIytZqJCZJcqBuDKygDtjr1r0L&#10;X/gAz+J/DVtfazBqNpfSz6bNbLvRoBaxRIUJx8x3MRnPSrPwniu/ht4CbW7nSriXXZdOhtrI3cVz&#10;+6s5GkEZCIrsAzI3Rfetn4eahe+NNct/DOuX9n4d+z+fdQaksd1FI8xXfvRnjUbSq85wcpyM1tSh&#10;GEYts56851G0keT/ABUSzvvFFzrE7xzvPfahFDHgbYI4ZxHGqZHChdoH+61cyL62m+JWgxtGQNNS&#10;W8uCzjazBt28jHzAAAYrS1QSal/YHlxO8KJezNcyBx5rG4Bb1xhiev8Afrlru8E2peP9TihZz9l8&#10;m3Rd5K7pkXyx7hTuyOMKfWvNxvK5Pl/r+kephlKEEpGvp8KXPhjSRHHOkmpz3GoMzTchMyGEtx2D&#10;KD1zV9zBqUMstpABbWKwWst5IA+Z3jbpkcCMZckdhnFPuIzpnhGWQBoksrAQKCX3ZJI2AnpnHes6&#10;7t59A+HWnwQQO8i2v265YiQlp54DGB65Ktt/4DXA42906khNf1R5vh3aSK7RXuu6lNcpEJCQFm2B&#10;Qo2gAcBsAdCPQVyHxNu4bLxtFYxNIlppsKWaxmYgr94uoOPlyznt613WskS+MPCuk/Kttplqs0kb&#10;h8qscSgEnPPI28dSK8b1W/uda13VdUYPveZ5nkXP7rc5x9MZAxWNSWtl/X9M1V7GTdrtABJ+bDfN&#10;x1HJHsaqtwKnuPmKruwcDpnj2/CoHPPPrUoTdxh+bpSg4GaMYFAHeqEP3M5z7fSnc00Dk08D3pDR&#10;+gNj+1LqumXOoJfaFpuoYlEiQ3M8g28hSkbIoAzktlvTr2ro9B/ab1DWtO1FofC+iR3ECKyRJPcA&#10;n1J65HtjnHWvFPhl8PYPFbXuqa3f/wBj+F9NlgW+vSjM2ZHKqkYAOSSOTztBBIOMV2V74n8C2/h6&#10;4uPCmizaS5kW2dbu8muJ5EUE7z2QnPQAAZ/CuqlUqN2lLQ5KtKmto6nV658Q5PHer+HLq+8M2Nnc&#10;iP8AdtBfy5UkAnA244J5BycjrXkvxEWWXXJgxU+WzAhW+6dw44HUGu70Pxz4U0rQbJbjwLq+ta5b&#10;2ebW8i1K6jieQICsjRqcbW5JK+lQf8J98LmQvqvw+8Q3szkl75/EMsfnNwGIQIAASDgHn1NdFWrH&#10;kcXuY06Uoz5zzLRJFTULS3nkItZHVpkVSzEBydpGBkE46dq9a1eG9PhrR59TU/bvL8uYFhkHvhQo&#10;2gnJA7DAqgPHfwgR2Mfw18RvhwIpD4jlUAFiAxIBxyAOPXrmtRtS0LxJok9xoOj6jokEEqCSK/v3&#10;vG3urHO5gDjIIxz0royuVq1vIjHxbpp+Zzl0d68gPkdN3HQc/pXbfBDwPN458fadYsgNmrNPcvno&#10;iEnaeP4iMfia4+5hMDhXym3qcEAjAJH4Zr3P4U+INJ+F/h6OG/uvI13V3Fz5s0b+XFa7gFG4gDJA&#10;JIHc/WvpK97csd2eKmkrs9k/aPkjPwivbS0aKGGCSBxGhAXYrjtjkdsc8185RzLLZaNa2Wni2uJb&#10;d/8ATPNBeaa4ZIg2AvA5kH0U+laXxV+MVp4s0qe1gljigabCqG3MwVuGx2zjOPpXOeBPEn/EoaON&#10;/N1K51W3tYJDlmjh2fKw9MM7HI75rOjR9lTS6mM5uo7taH0Nol/daz4vt9HS4jfTvDOlRWk4RMK9&#10;0yowOfRUH0Bb60jwWFt/adwtwQsTN50LBGjJJ5JBXIAAJ4x71n+D/Etpbajrllpzf6Bay+Ze38r5&#10;M1y4A2g4/hVVB+q1jajqBl8MyW0139okupp5pGOUWKFJDtGMZx0HJ5zWFOEr2SCpOKWp4nqvhhvF&#10;OpeIdT0eK3g03T282VVlRUVSDggE9ODx71wt0piijYAcrkbiASNpP9CK9OstQa28Ca8sR+zQ6lqV&#10;nZm5Y5whclzj/d4+ma5H4n2VnpOu28WnKy2m1QQzk4Ow55PuA3NeopNXJjZ2Ofs7/wAq5MaShSUy&#10;MY5B6fzr1z4bzQ29myKhIZip+TG0ljuPv1rxfw5ay3uoTSOqAGYQpI8mxOCBksRjHPWvbNGvrLQp&#10;LPTI57e+uVY/aZbVsxsxcBQCQCcYbJ/KlJ88NfkDfJPQ+dvihpT6d8WriSOzhcSyQyR+YWdSzBfn&#10;Ybsk5ByK+3vgJZWvwZ+EVre3TL/a3iBjcyNEjASKkfy4U8hVQlegB6+leA+NvB3w+1nxPYN4l1fX&#10;tM1y7mhjiFhaxSwj5nVCXONq5Jzk54B6V9SfFnwjBBoegWOl2kWqxadaPbw+TchJkVQBlFJOc4OQ&#10;fYCviY0U8Xae1z6SVRfV7rexP4Y+Omn6P4b1bU1lubqSOfclky5ct93AyDxls/Q5rvfh38abTxzA&#10;I7y3uLGVuFLxsFYZIOHxtbkdq+LVtZdN8Vw6bqMiaVFMxWaS+ZUEbbcqTkjuFH/Aq+ptHvtB8GfD&#10;fTbc6xY3/l7R5kUq7PMJJIUZBYAk9PxxXo4jDUk+WK3OOlWm3zS2PXp2hMBWMrtPPXP5V4r8Sfhr&#10;D4ovZJLX9xqV2mC8gLRthcDdzj2rOsfihqM115UFnLLAgLeYNoU8HABz3qLW/iudP0671KNSl7bx&#10;GKJQwZQWAxntwTn1pU8NWpydupU60JK55R8U/Dug6BqVtonhmFFsLWFmvWgYFBNuBZRyT1LZ/wB2&#10;vO4AsWZSFQFuFbaARn9K7zw15ktjrl3cJE9qyujNNKAQWOSQcdea4WaFUPyzHGQQGOcYY89PoM19&#10;Hhk4QUDxKz5puSQWtzCsgcFWYAAbguM7SOPrWXd6v9qlnVNheIsjMpDBcAc479xW3FbIQpZiAq7m&#10;2ngYVie3Nc3Ys4S5lile5cO0gXODtKhhyFHGCMcU6km5JdASsr9T3n4T6JN42l0mxMnmk3DK8u1S&#10;ViDAsTjp8uVGfavs6BrHRtHAiljhtrRAhwOFVRwMdiDjjqTx3r5R/Zj8U2GkXd5eTyBYGhYFmHKu&#10;HHGPXGeOuK9w8F+JpPGiX96Z/s1m+osERzwyKqkEZHGT69MV8pjIudW3Q+hw1lTutyK20/U/G5W6&#10;uN9jPcL88bBX+zREkBV6DcQck5PJ74rqxoq6NbR6dpSb5gvzTyDcVzgbiRwT6fyqt4P8aaT4i003&#10;WnTxvZ5by3X7sw3HDg9xkEg9+tbb3arG0UTfPJ9+QLkhTnI/CuPmmlZbG/u31LmnabZabpwWPdsU&#10;l2lfJLOSSWOff06DjpWXqHiOHStEgv5j5dsHJyTt3Zzjr61wPi74yx291JpWgmGZImMclxIWxuDY&#10;YKPrwT0ri/jf42e58K6ZpxCRSqFndFfAzztBGOnOfwFbU8LKpJKSIqVowi2N8efHKfxVaG1s7ZLW&#10;yhl3s7sGdyASCQOFAI9TmvM/iLexar4mvL9JWcyJE+4kE/6lCeOwBJqp4hMPgr4aRXflltSvrY3L&#10;gsCVVU3InvnOf8iszX5GtHljeYtIlukRdlI5VFUkj656V9Fh6MIfAeFXqufxGn4I8cNoOkx6cGUS&#10;3V2zlWIPB24IP0zVprLTdS03V57ezt1vzZiKO6hRdzx5Zgm7thiTgcHIrx3WpTbeL9H/AHjpCnnK&#10;5TccAA5YDp0549BWx4P8dw2dzJ4bupJEh1DTY0t5QxwlwELLyRnDDI6+grqq0o8spnPSnJyUTL0n&#10;SX0vSF1a4j3x6iX+yfMu6VFAGemcZ4z+Na8Gt6roYjv2uTbuh8xSrKUQbwOnfnjn3r27TvBVnrWr&#10;eAvDF3vt/smli6vAAQxVIlyOR3dlHHp3q/8AtBfDbTtF0fQNH0LS5JdSvplhjhjzJLIFbc/GefvF&#10;s1yxxcLxpzOiWGnZ1InyH8TvDg8Ya9Jq83lJJcgM6phBuyQ2PxBP4msbw74VitI1ih/dhVDOdy4y&#10;R8xzjngZ4r3L4h/DfVdA8G3eq3tlLaWtlcrGqyBt7q0m1cgDgncCVPSue+GvhC78UarfWGk2z389&#10;vCk7PBG7bFI+VHOMBvm6ZzjrXeqtC3PdHC6Vdfu9Tk9jadqMVv8ANPFLbeVuyCN6hck+mQT19Kwo&#10;1+w38kZZ1iEnmqcgfx5/+vXpnxp8I3ngO602KOTF1Ikc08DctGoZQV+pUHB968619XzOFBMokaIn&#10;J4y44xj2ptxqQbWxm1KLXc8W+NOt3Os+In+0zyTxpGhibcpHJOSMeo/WvM5G4GfSvXvjDoMf9h6T&#10;rSuDK8jWTZUjAUsVAOMf3q8gf5q+ExMXCvJPufbYSanQi0uhueH9Ul04XIgdY1nhaGZSQPMjLIdg&#10;OPUZ/CvZviZrM958NLH7N81ndTuskiMvl7UkXYgbk5yVzivD9PbyIWbcwZlZRhipGQuT05B5FdJa&#10;6zezaKti12621tM0kcbFv3ZLjPb5cHjnvWmGruEZ0ukkRiMMqtSnV6xZo6X8Ob7U59Ldola1uZII&#10;N6mNiTL5hyBgb+EOM+lWPFelDSfB8yKIzcaXqMUIukZQWEkLsue5A2EYHGSPavU/C1zHZaZ4ZnFw&#10;8cT6rpwSVS7eXsjkLN05AJOcDpnrXmfiW4e/fxzborgMiSoqMcIYyOCcAcruOPfrxXdXw8KFH3Vq&#10;/wArXPMw+MqYip72kY3+/msvzON8ax2y6wtzDLA8VzbxTI9qgRS+xRkpgbSCCG9Tk85r1Pw7P/aP&#10;gXSLoIz/ALpofmcElo5NpOOvByfoRXijWbz24YbtyFztIYjgDGBjjdn9DX2FffA+/wDhX8O/B9rr&#10;LySa1rDSXt5vYeVE0rrhOBkYBQH1OccVrkU3HEtPqic7gnhlbo0eFXMf2g3btuUIoVRxgjknn64r&#10;kdbkmbQAjwIlv5gG8BdzNj065969J1XR5NMXVYZIinkzPDuUZViGZc/TiuP8TWryaE8HnC1V5N6k&#10;5KsVXI6Anue+Oa9fM6PNSlNM48srpTULHQ/Ab4NWnxffUra3N/FqMMb3EMcRh+zHYYgQzPkkne3p&#10;jjng1ofF/wCDsXgPRWh1HTtR0rVfMH2aOZInScbjkhlbCjvxnOK3PgD4ovPhZAuraS6pqMokhfzg&#10;rjy2KFl7AnKCvZPGerD9qaXTNKVP7O1ixY3JZ2BhYIAOgGeSelcVLLrYfmlG91v5mlbM7YnkUtmf&#10;IHgTRIdQVS9qrSRzKS+Dvbd0U88/dPQd/pXtng/UW07wZGZZTN5dxJ5L7ATEv2dgMZ4GHyfxFYQ8&#10;C3fgqytBqBX7Vcj7RIkZC7GLuAOnHyrnH1qxb6hFD4MsbZZ0TzJbmTYzLkKFRceo+6eDX0eWYWOF&#10;oxk17zTv8/8AgHz2a4l4utKMdYpr5Gc17NqN7HHLK32eFFtoUI+6gYtgD/ecmvu/9jGWy0zwBqN5&#10;DaSLNLfPZzysNp+RmAOfTnJ/Svg3RLV7y9ghiQzTTOqRRJjc7MygAcckg4r9FNKu7LwTqOueH4iq&#10;W6pbXFsi4BIAKSk9iS3PU968zNXzqNKG/U9LKoNc1R9Nj2mG00yK+ijhe2LXMqzyoGGSAAATk5wN&#10;o59BWvpvirRdRkMtrf2s0bt5SlZh8zJk4UZ7H+VfDuufGjUG8W6pJDKiNDG1hFJG3Hl/N8xHY4OK&#10;5Cx8X3kV1GyXTQzRM+NrDIyAD+h/WvLjlM6iV5HqyzOFNtWPv2C68P6xrV7DaXNu2oKxe5ijI8zO&#10;AMsO/AA/ACuV1j4W+D9GtnEGhWFpc388aSvZQKrNhi+7jvkt09a+MLDx3f6L4gj1K0uBDLFINrMQ&#10;c4YHnI/HBr0jw98VvFvi7xDd38mqSSwWFt9oMLOAhw3yjHvz+VRUy+pRd+bRFU8dTq7LVnq37Wdr&#10;GPhxpETJlre7/dkYJ+WNhk9uhNfHskxgjvLkqGkRX+VFGV5GP6dK+j/2gPF8uteG1tZpFaWG7dS0&#10;R+VhtU8Y46HHrwa+W/EurGw0LUrgMA7ZiXfJggMyr6epr0sEnSoWfmcGMlGdZNFzwbf/AGi5htp5&#10;WW31SdLWZxhSqvN85PqP4q9E8RfDLTfEniWSLQrKJtLsLcC4vGZPKAUHMjE84znrXj1jqLQajaQp&#10;hlgCkEHoxY+3UdM16Bo+sTW9qwFy0QnQK6bsBl5yDxzxXR7KV1KGj/r9TKFWLXLPVEWgfCqW714a&#10;ba2lpMm5h9qiMZiIEedxcdBgfrXRaR8L9T1yxmksoPtMUupR6ZuiMYBcyAHbnrtwTntWXZapJpCe&#10;bbzmMRoxCgkD7nGeOles+B/jrJ4c0XRbFLO2m02wHmzKcmWSTcCX4xghsmscRUxKXu6m9CnQlurH&#10;OeKfhNffDbwRY3l/aBJrTW4xsDj5Y3kAU5HUneRx3FdlqegT6Tc4kTyZQu1jx1AIH5DPNb/xD+KO&#10;lfEnwDrFnaWDXAuLeSSPzHwQQPlAOOGBAI9MU3xLKb3wRoeqrN5xurGCQSZJEgZM7vqTzXnxq1G0&#10;qiO/2cEnKB5/qXwuvPi94h8OaLAki2kty/2u7iZAbeERsS/I9lGAM5I7Zr628H+DfDvgrQ/7C8PW&#10;kGkmBNrLFGFZif4iR1LZJOeSc14p8MPEV7o1tqN1ZFY5swrJdvbfaFUEvhcbgRnGM89MV6/efadQ&#10;stNOozvbaj58c6XFojosiqQSjKR8uRkYJI5yD2rzsTKdSXK3ojupqEI3RoS31xq/iJdNtk36dbg/&#10;ap85yVwNv1PeusZVukdGPyuCCPXPFQ2EEEEGY0QM3zvsGMse/Hc0smVj+X1Oa4JO+i6G+x82/HX9&#10;mzSdZnbxJoWlWo1ONXaZTaxMZiFAUjK5GAGPXJ/CvlXUPBlrqF7nUNPgllhRoVzEuVXcDs4HqM1+&#10;okFpH5DINyg+n9K5TWPhZ4Y1Jp5LnSbcNMuxpUUISD3z6/jXqYLMFQ92cUzzsVgnW96MrHyJ8Ifh&#10;oZ0uNVuR9n0XSozKJWA+YoGJUe+QDivobwz4B0rX/AdhaalZwyXdzpUTTTrg/OyfMV446tzn3rJ+&#10;Jx0r4dfDmLw1Y6i1rdahM1tbTyLypcnqcdsgD8K5Txz8abSLUW8H6FqcmmR2Yjju76ztnnaHCHKK&#10;AABwBk06tariJcydkEKNPDx5bXZb8S+CNO1q1l0nR4o55ZbaaIXMTby8sak44HX5CMHjNfJ3iXSv&#10;7L1C5tZEMcyO2+KQKrAgjgjtX2F4B8S2elw6daaBcR6itjCXu5ZYWVlY5y2eh3bmJAJIOa8d/af8&#10;HWmn+KrrWtPuYwl3taaLzAJIpXAZtoPODtz3xznrXRhqrVRQlqjLE0lKnzJanzylxLYalGFkEb/a&#10;UmYfIQ6pJkjHYH86+sfhp8XvD/iPwPb+HvGiwavaRpGjWt7GJvNIcOjntgEDOfx4r5UvrcXdwJFy&#10;4RyCdvQZ+ntiu68FaZdahiG2VpG8vzW2MMgL17cjBHHvXqVsPTqwcp7nnYfETpy5YbH2d418ceFf&#10;EngR9OvrRNS0+9iKJa2zqrQx7CAQw5QgdMDrX5U/Gnwd4x8C+OJ9OYalIJ5CmlSTkN9qRnjCFXDc&#10;tlgjAj+L6V+lHw++Glp4V0iznvrc3OoXEy3CQ+bt8lNgG1hjnO4nB49OldN8TPhRonxVufBd3Kq2&#10;t94a1211aCRduDHG4aSJvQOFXp3Ve1fK16NOD93U+npVJyWuh8v6b+yn4r8MeFbTS5Ipbm9kVJLi&#10;4tiZA05kLnPPC4YLxxhRXnGpeHb3w3fzWV5Iq6hBslls4wCUXJ64Y8cD86+p/jb8c1uPEMfh7RZk&#10;GmxTrJdXEMnzTOrYMYx/Dxj3we3XyT4izad/b00kFlaQPPGhaSNEEhyvTd1I7c+9e1hXUslNaHk4&#10;lQd3F+8jH1n4gtc+FLazW6E1wIQCBnkjnjnHavNvEurgSpd39yiTXkwtLbzCMvIzABRz/tD9KSGF&#10;2a5aXEEKBpC5ZRtAUkkk9hWf8BNCh/aW/aV0nTi4i8OeHYbnUhFwzTpE8QVuhAZpWiYdtqMO5p4u&#10;tDDO0FqYYenPEK89jqP2gPCeo/CP9neeS6eSzvNSv4LVAi+UckxmRWycEFdwJ+tfEega+3hzxPp2&#10;pwpFK9nIJFjdNy5Ht6f0r9Df+CqevRjwx4T0iLIj+2faZELAbvldcYx6Bv0r83pre6WCKUwSLA5+&#10;WRlO0kDoDj0NfN1q06s7zPoqVKMIcqPuv4f6jeeNvCmnXFm6+fdwKJIrc/Lu2jKDB6Ag8e1ez+GP&#10;AOp69o43Rp5elxSCOAoAwywLnr6gk49DXhX7BviBNTm0rSmAll0+6ZRAcKXR0ZlPTnDcfSvv7w9o&#10;dhozTRRy/aDfM/2jYRtQlskA9s7jwPQ17ccZeMOVbHivCpSlzdT5h/sexkurS3volls1lVZoyBgg&#10;tjqK9y0zw9b+ProNpo+yaTYKsUMgAIlkxljjPAAIAPTrXD/ELwhdaXf3skcBFnMxaKTHABJIBHtk&#10;DnmpfAHxii8LeA7bS47RftdqjI8rMOWIOCT2wf5V31pTqwjKDOaNOEJOMl8zlPFXwcl+KHxJjgsp&#10;rSSz0u5ikuZ5kLbouDggdT1GPU19QeC/C9v4b8NXcVmh2bi4XHKgE4wPp29a4P4GeEJLSw1zxDeP&#10;5QvmASMgZ8teWYn3Pf2r1jRy0+hh1cYJJGCDwGII/P8ASvMxlepUSg3ex2YahTpXcVueCfte3UWn&#10;ar4QuTxdBZG8s9MKyluR0HzV5j8DfC0XxD+K+t3NsWisbMNdOcZP7z5gpbOMnI/AUv7VPjpPEfje&#10;ysoQrQ6fbiPzAwOXbO8+2cKPwNaf7Ms174d8M+MbrTrS2LXtv5k0jylchI8YYqDt+Xd9cDp1rujG&#10;VPCLuzBtVcVbsaX7RfiMwW+oSabqL2s7WttPBJGVDSlZAjKDn0HX3/Lzz4deH28WXmueJZkubqO2&#10;gWxE9zH1lk5mAwfugBPzrj/GmtXPj/XPCmk6RC+pX93A0CW8QVpC7TDCZPXC5Yk9ue1fYngH4Wn4&#10;Q+DrDQVvYryGZTPcmWJcyzMWztOcjb0wOuM968nMPcoezi9WezgXzV/aNaI/L74z+FtR0+8bSbe2&#10;82MzrbxT7AWb7+0DB3fNVT4T/BzVtO1yPVNRsTHEhaBYJ41MpYxE7hhiAqkYz15r9R7X9nPwl4z0&#10;ua41TTYJLmPJt5wMtA5B+fOeSOeoI5NZMH7MWm+HPCtxdahemS/tkmna6tUAjKDO0BDyDs25JOOt&#10;cGBpwptOrudmY1XVk3S6n5wfG3STqPh75oHkjtrpnk8uIlouFDMoDDPBGc8ZArwHVo7XTdRuItOk&#10;lntlBUS3MIhlYHsyh2A/Bj9a+sPi+tuvibWpbJYbZLmR5ZUUII9x27vwJ7CvljxJpyRarNtysbbp&#10;IyCCAu5uDjoevH0rsxtDkl7RdTgwc+aPJ2M2LMsuUTzMkBV5PO7oMnnPTmvp/QrrULaT4eaNEJIl&#10;fTC7bEwV/du/UnsVP5V86+DNLfUvEVhawrHMxkDsH27Sqnc3HcBAT+de6w3ouPiT4eWZeLXSi0Z2&#10;ovJVgvOMhT/WujLoys5R7xX4nhZ3VpqUac39mcvuX+ex08elWer+ENR8Mma00/RL2+kmkhjtv3t1&#10;PbgKAJMjYAPm6H2715P4w+Ca2El89vf2KQopkWKa5hVwd65j5ZWcgfMPlNei3GsW8WoaCtuitPay&#10;SpMqY+eZ0MjEYHfGM109rPayC/uHs7N9wE4EiI7McjOcjt0x05r6CWW0cVF6WkfHQz3EZc4q94vo&#10;+3kfJtlZTaHqlvdIqu8EyygPjAIfgEA88DPFadneya5qMv7vaXVCvlAHLBSFzk8bj1+tezeNNHtP&#10;F+q29tDY2dq6qZJpbRUD5DAlePu454A7YrY8FfDu28EeJYpo5oryQW73O2SOM7VVhgspUjO4gcjv&#10;XhyyqtCbjf3Vuz7CnxDhqtJSinztXs10vb5HNeC7e0bwnZW1lbo8UsM1zLLhVkaXyZAoOTlggTOO&#10;nNc9cz2kGo6e0ZG4Xt35kkYQgJFbwZbOcYGW6dq0tN1qTw94JfWBIJpBbzJHsdfLjeRZIyCQvPGf&#10;bPFeON4luViiRSyFPMXcoAPzLtI4HAI4Prms8TX9nCnCPRX/ABHgMN7atiK0+rt8rIi8R3h1LWry&#10;5ldXeSd3JjICnLEggdhjHWssnP3akjVpJdx+Xnv9f89a9C+DXwb1v4x+L4tB0KBbvUZmG2MPsAXn&#10;c5ODtVeDnp0HUivG1b8z6htQj5EviO0TxP4+c6KsM/l6ZaQ26IECy+TYwr64LFUYsBzuzxk4ruPC&#10;v7LvxD+I08E+keAtYnW4DDzpIUtbccrsYNIw255yWxntX6Sfs9fsYeCvgPbxandCHxL4vkhKy6le&#10;xpsTIG5baPGIxzyeWPTNfSdteJcp5frtQ55/Q01TsrsycrvQ/Lnxt8C9Z/ZO8K+ENavvDwvrSbSv&#10;setvDKkq2168sjEFwMqCHRQ6dMfSvlTVbA/ETXRLpGii2EqqGWKfeN20l3aR29h+Rr9ZP23PiT/w&#10;jfw6/wCEettJj1O31tzb313chnhtIMMQwCgZYlSF7DqewP56eB717XRxH9mjgs0bzLOVUEXnD5xk&#10;Dbzgg8kn0ruwuCVdq7smRiMY6NKyVziNf+HknhyC5soJ4ryK4USLfKhiG0QnMJXzCADsyCc5I7Zr&#10;xye1KM2NuM9FORjjHPr7V9U6ZJOjrJIySM4yzSEbSAnT7vPfj3rc8HfssWvxp1K40/w/NF4dvjFK&#10;zzsPPtyGQbgVIOw+hB7134rKnRvKm9PM87CZlCs1GS1ZxH7Kml6h4c8V2+saiWTTbqxktLYwsrl2&#10;aaF2QIPmDAJyMdCK+jvhKun6zpeirCyPPC0rrKoUSQhbgsBkcggnoeMZFcba/CVv2a/ij4ZtNZ8U&#10;20GprcedbJPpr+VM0zomVcybcAFQcZ+6M4PFekaRpEen6xZQwtDo00ms3sKX8Lb4LtSJ3CtxhAcB&#10;vbbjPNdOXydOnJNXMMbH2lSNtGS6l421/RZ7qfUWh1bS9G0ZWMd+UEhJhLjf6nhR+lfCi6qmueOr&#10;BblQ8F7qkXnbwuSHuVMnP48buxr6l/aJ1fXPD3g7xlDqFlHGL6a00+HUIJ9ySqYQ78Fcg8P36V8m&#10;6VOD4p0ueZ45FiuYZfKlkALlZlyBwQenOf7wrlxri5wjD+rnoYSLjSnKW/8AkfX0nxrV/jF8Rdb0&#10;yzutRuXng0/TLfeI1MECMFUgggDcXPAz1Nc38SvjTceLbCw8R6/4Zi0nX9KE9jptnFfCTzVmt2WS&#10;WT5ei7kIwRk/rhS6/b6B4l1OOxv1a+kRMR5EjRbldixJXB+8PwIryPWtRvNS1K6urxPOnjQADagA&#10;CxnBK4A5659K9SVGnRpRkn6nk0q9WrWlGS0X/DEvhgzRJqV3MZJZFhkWMYBQ9GOPm6HknI6iqOha&#10;UZvAk08sLQy6pflndFOXjFwoBwG+XJDLwOgqS7Y6Z4E1wMIppHjZGkR48j503YyPm4JA74zXQWmn&#10;21npGgQbIZPszI+wmIKGBUnjquc8Z45r5ypf2iTPpE9NC745to4vCEdiGYT300MDny8so808gE84&#10;5HPY1V8bCJrDSNPVgJbu5iwApyY4UYkk56jqBj2pvjC5/tjXdDtRtjL3SukZZML87Ef73HU+1QX0&#10;UV14udo5EVNMtxAod0LM7ISSDjgcDIPrSmlcmLKGo37WsHifWpQodrdtPhkdQGYFF6c99wbI7149&#10;8tvpBbyld5pQqyNkHagOQBnBySOoz8orvviLrsK6RFpNv5flu4uJWG0hQFUAAY4O7dz6CuQ8VbLe&#10;PRrBSF+xWYWTCAMXd2kbp97l8AnnAA7Vyztex0R2MNG82VFCr2Hf5vc5qOUfvnx717boXwI8KXmg&#10;6Nql58TdKtnu40eeyVN0sJZGJBIOMKQBzzz0rSP7Mvhm8jU2fxj8KNcspkaKaO4QKMA4OIyc4PpT&#10;VKTV4o5/bU07Nnz71anAEivd7z9mDS4rM3UPxT8K3S4+VFklVyN2N2GXkd8dfarrfsjpIV+yfE/w&#10;heKw37o7iQDbnGcFQT6fKD1FX7GfYXt6b2Z8+AHNSZFe82n7JVxcQeavxD8IMhKqCL4E5JIbcBwp&#10;BGOSKlT9lOCNFW4+J3hOGbA3xpNK6qcdAcDNL2NTsWq0H1Oq8Y+Oj4lljt7PTrbR9EtX/wBG022B&#10;wF7GVicyOQBlj1OelQeCJ4Ypr/z0dmFuTEFjBOQwIGSRjPI/EV6cf2T/AB9ZnzHi0me2lBV5LPUL&#10;ebjOeQWBI+Ucjpn61yll4Zfwxb6lOuo2zM1o0c8ZZQc5yVUjI/hxzzkVyqaU0mXUaUWjYsLpxfeE&#10;5UtmCRRR7o3iU8DBPy5PAIABPY1znjbybjxAz/aI7e1mkkUsy7ioDDLEZycZyB74r1OXwTr13pXg&#10;rW9L0eOTRI9Oiurm8hmhJJRGGJVJDZAyTxzkV5L8Qbn7dqtzcLGkKStJIqI6qBlxjHHIBPQdBivT&#10;nPnoto46cbVbdNSppmita3lnqKtBe28EynyHYKTlz8uN2UBAHU17R4B0u80/wprQjtIJftF1AVj4&#10;aNZPIuGUAhjk4C5z1wteTWvgzUvDp0zUbi3ttQtZgJGjVlP7sscAnjBPXn1r3P4FLE/hiyETZjn8&#10;YbZCvPA09BgjncAXYj2FY5ZNvEpwd0ZY3Wmyt4h8PW2oeH7PWDbTWMEcrQXbwKGVAGIJPzZ7Y9OR&#10;Xq3jm8gSwsIIbCyubHyYlihv7XzQgOMEAnjjnPNZOmaLLqHgO/0dWiuLy4uXPllFCuS4PTsOa6j4&#10;mafb2ti8pXcLSE4UDK5GQD9M4A9q+3jaUlzHzVW6jZHyz4ktrZru4EMawpuPyKpAU5PAP4Vr/A7W&#10;YbHVpZHsWu7mK0mnhZhlY5UTcpAz1yMD61g3J87LOoDbRuJPG4+pq58K82suqyAeZLDZzSgsAoUA&#10;Bcg+o3ZrWavUVtjo/wCXLuen6t4oOgwaP4d00oN0/wBqvZipJlchMnAxnOP0Fcj4w1y8tLh4vtDJ&#10;POzyShZCMRF/kQjpxjpWd4IjfVfG2lIP33m3USMOMsCwzz/npWZ4o1Iar4j1OaNVWB7mUx9CdofA&#10;+nAFNNR0ic6g2/eNmHVWtfC+mRkO1vLetMxALHKKRgA8dSOnrWJ471uDWdZmu7bzJVKoqmRSpb5P&#10;mJ9CDkVBe3rLpOnWpClUMk6jA53kZz68L3rA1BmYKqgZz8x9QB9fwqZSsjWEPeTHaRrV8ySwgmOz&#10;gZyI0TkMSCTnHPX1NdZ4au1F3bSpLy8gJwSMDcM8ev8AjXM+CNOutRstReK1lnityXmkC5EI4wWO&#10;cDJOOa0oLV7e+SSBvLYuCgXofm6dfapou8E90VWtzuOx2PxrsrmA+GNTtXVr+W+isotzEAliWVOn&#10;95fw5r3r4h+MLvwv/oum7ftiwqisCC8Me3JZuOSTnA7ZNeW+MUXVT4Lglt1Yy+INOCZVsoW8wbgM&#10;9cjP416V4+uofEl0+g+GLKbUr2NpJr+8RGKSSEZyGyQAo4ycd68FxUcS3LY9NP8AcJJnh/iZpGSO&#10;Vf3jLIJ2Zm/iDqRzjvjH417jo3g+11/U4Le+tby21i1hVrTw9cTJFFIuSd6yYOcnbngH24rz290G&#10;GHUfD1jDKL9p9asraUxltpAuYy6gkdMA9R2NfUnxHm0Dw54eub2WxGt6tbsJIFVRJL5hyo2gcgAk&#10;fgOmRWmJqe+lFE0oLkcpvueP6n4Tv9AhFoiPL4j1FiJ2gl/0SxiyeN2AGOMAEgE1h3dja2VlcaT5&#10;xuVhIe4bdks5Azz7Z7Vx2k6hrV54iYTXVwJXkLMJJJACQrcEE8j2I9K17EvHaay0wbzCFJdskngc&#10;EdvX8K9CjCSXO2cNSS1ikY2vJdabp09rG7NAs3ncFiGGABz9O1cmpYEYVjufgDc2Tu4I/Ct241ye&#10;HTL2wdWljm4XIJK/MCMDPrzmubhvEE0gaNvlkAVccN8x75/GuyPups5viLOtX6aFoGoXZDIy2/7s&#10;PuwW2Hapxy3NUvD8Ii0LSbgKSgtIwQCd2VRRjOfb9KyfH4lvbCSJEwsI8xncDk7D3q/4BC6n4JhB&#10;8vdCzqNqjIAAwfbriuST5qtvI6VpTT8zu9Mmlsb1rmGZkgmQmSLkbm3L0/xr1OTxIdG+GukaQs0t&#10;rdaw8zPLG5DxxyOyhhzwcbiM+grxV5JE02RUMQeFgQGA5+cc47+lPv8AxDPrFn9s1KdHa0jiCblV&#10;FREY4BA6YPP4msqsIyepUJuC0PYNK+MR0awh0zRrWSyh2i3WPbkRqo2r06D5ePeu68efExoNJFpp&#10;t3JL9qLq78q0ShQMAjg5OD1PU8+nzp8MtVvdTjstRubSKxsZE803ExBMnDDaignIz3Jx19K6Hxh4&#10;sGu37WtsMQbAibE+96kep5AyKzjQhOSktjSVWUYuLep6P8KbCfxHdLKkL3EdoJJZm2lhuBG1c9yT&#10;ng1Z8S+A9S1/xFZyalcK0tzKoa3QFiEDHqc4U4wM9BXovwc8PT+FfhbbpeWxtr+ZmlkQqC7IW+Un&#10;04PAJzWUptdV8RC2mt5HtI4WjCiJQrDOSzHI44HHPPTOa41Vcqja2OrkUaajLc8v+LGif214p0nT&#10;re3kubRp0WVEDMscYXJHHTpiue8Q2f2Ce7e5TfIH+WDndtYrgnnIzkcGut1nwzp+o6zKdCDaXZ2o&#10;klnkZ9xZEjYkhOwyBjBPWvPZna71C5kRvMHmoDvKkkgqBn8BnHuK9KhJu1nsjzqys3fucb8QrCbU&#10;RJdNMtrNZqRGSdqKWOMA5A7Dk8c15ld3jj4kaDbSypcrFfWBaK3cOikSpvjDAkHGNuQa988R6Ul8&#10;8yXCBoZhtdMLjlsdK8ZsPD+h6V4v8P2V1L5Wsrf2IcWSK1urm5QDLE5B24OMcetdNZv2bs9DGiuW&#10;pc+1tBlRP2lLt5HaSGKymiXcflRVaMKBz0A59+K9J1rxTol54rsLhpI59Qs1le2VmAf5iA2wd8jH&#10;T0FeRpYzL8aNVkfEistyr+UwBAbkjjJzkdPQUzxF4Wk8Q6laixuY7G9tg4inkj3GPp06nqO3vXiy&#10;pKcrveyPUhVcI6d2dF468Y6b4k8Oarot3BLeTanNHFHCzAtGxY7ic8LtIGMnnnrVP4eeFtM/Z6+H&#10;OtSoptIHcGMT58yZ0XBYnksxLde+OleN+JPENxo/isTar4ft4bkurXUtuAn2pSCokbJ+Y8A89+PW&#10;qPxt+K0/j200HTrKNtO0fS4R5ULKoMjsgBYjpkBRjHrVQwrbio6rqZyxVlJvR/1/wTifGvie48Ye&#10;IL/U7pXZ5/mIIZgoCqB1bnjiuP8AFUYg1W/tViMBWQoEIbcpDgEEk8HPFa9lbrLKZVZcRjc6MB82&#10;AufrWFq6y6lqHmnCyXt6PMBC5CyTgMck+5P1Fe1U/d0+WPT+vzPHptzqK5i/tBafeaZ4B8K2t5pc&#10;GnwMh+zSozNI2w/M7ZwOS/8A48a+bhy3IzX3B+214JXw38NvBjWsks8FjetYnzIVKpuhdgBnrko3&#10;J9BXxHKoi4+XGFPykHqOM+9fF46XPXbPscJDkopFy1iMUBZlY4DKGwcFgFypOewwePWtC0JSOTKm&#10;QySEAbWOfmHvxnrzVC0UOjFdzIqtk7Vz2xxnj3/CtGONEDkxkbpMkhFPVxnBzzjiuOJ3eZ7B8LvE&#10;0mqL4R0kSxPdW2twLHaSRsEnjaOf73Pc/Lx3YV55Lcq+ueIJHjLebZSHYisAP3ROcZ6A8fhVbwhq&#10;0vh3xPp2oKkMptn83DuBjCtkgg8EZOPesq4uJVuppFChnVht8tcENGwPHTG3P4+9ds8Q5U0nuv8A&#10;KxwwwsYVJSWz/wA7mr8NvKHifRPMO+2k1K2EkJVsOomj3AHPYEjnjmvu79q3xbpl1oHh3RIbqK41&#10;OIyXDC3fd5USFFIcg55Lrj/cr4J8ESv/AG3pqGSKOMXceJZFGEJZPm3554GT/u16Jpniy0ufGPiC&#10;4v3eWKeCaC3JQEq3nR7c5PQqrcj1r1cpjG6k+9jys2cmuVLofRusva61+zdGrQwG7O/dII8OzeaW&#10;5J579fevmnWtAudM1y40y7hdJLNpIZIgScEAfxe4r2DSbj7T8ONFgnkKwXOoNAoGcfNHkDr6jOD7&#10;1g+PbaPX/HeoXVmDK115UwEseCwa3Vjn0OQD/wACNfYQpJ6dD45VnBczOE0dvssk0CAhVy6DGPm4&#10;5/KtLRfEeoaFey3GnXk1rcE7PPicgkFgTg+nbFVrywbTNWRMMiSxLKN64LKRzgfUH8qy3dormZWB&#10;2BsBkGAea6bKMOToZ/FJv5nQ6p4nuLqG4V3uRFPBGHkmkBdmTeAScdMs3HvXIrNMyWscu3ZGJDjO&#10;D83P+FbM6Z3JuOEjDMCDxwcfgc/pWVflVaPBw7kfdBORsH+GKmq9FqFFJaJbmz4S8SWnhrxDpmqa&#10;jc/YY4buOcSEMwV1ZSuQAT6HA+tfXHxB8SW9ppnhvWrO9a6ud8qXQDnY6n7uCPvA8nI71+f3jfWV&#10;WO30+MEtAXaSTLDJOBzzg4wemOtdv8JfiFqmoaG/hecme0V1ks95J+zKGdnRTnhc4wO3bqa+TljY&#10;1caqfS9r/wBeZ9ZDCyoYJz62v/XyPaNPuRdXc8rSOCX35G4ckHqO3/6qhV9t7euxYYZsFi2G+Vcf&#10;XpUXh2Gd3GQoZypAI4HBzxnn15roU0uWOOVYfLUsWJMigjoM859scV9M4q9l0PnFJuzZz7XO6UMu&#10;epKgMeu/sa7HwN43i8P6Zq1ubZpp79ba3XIYhP35JPt1J+lZX/COP9qDs6yPnI29evpn8KoatA1q&#10;bWKSBowZ1mBCgg7NxxnPv/KuerT9pF8xvTqezacWeieNtdlvvCum3M28/bLi4cR5IOxSyhuOudua&#10;8V8fSLd6VFZb5A096i8K2RtKseR69Ofeu517U21ddMhEKxLaWkcSx7BhcLgnr1Jyc1514qkSXxVY&#10;2/l7zE00rKqjIb5OevbCn/gRri5XGHKdbk5TuW4QIbuJTvQm8BDncN37zI+vAGe1dwyKrRoC5OAB&#10;kNkjnFcY1q13rWnKV3D7Sq4zgElzx1/KvWbnwtdXEmk6b9k2XMgCksgDbjnk89McZFUqihoxxpuT&#10;UktDmY2BsGgy53KcbgwP3en6VbktGsdJREY5mOMfN/e/x711/jT4T6z4LMC6lFbL5qbY2i2ufujJ&#10;6/hzU3jnwdL4Zn0a1uPLjuJkSUoFHygtgZHrgGj28HpFmjozV7oXRrhtJ8OXYkJ4h2qApzknnv61&#10;3NjqH/Fj9LgTrYq9qBzuVF4Q4z+FeYXktxJot3eLGwtPPjh37QASSxHseATx/WrfhXWJ4tO1xJZC&#10;tpH5QiGRj/V/MT6c56+1cdWPM7y8zspNrbY7y0+I2q+GvBFyuhweVfXihftUERaRSrNg8HHG4/rV&#10;e+vbHwP4cl8W+LPiBH4f1yfddfYLq6kEpUSnZlAxIDfL1UDnFWvh7bzHw3beIdDa2e/sYX3x6krp&#10;auzMdjbkBJwU7Y69s18/fFq2lvoNR1jXpLXWdc1O8RLi5eNMSEzoiIvcRj5QF7ACvFr1oRahT3PV&#10;pUZyXtJ7H6ZWmrw6Zo0DfaPNlKqF3tkF3PGe/JOB61Hp3i2yvrqSBFl3jnLoRGc5ztPQ8j1zXy9d&#10;fFK18F3lvaXfnTylkuZ9pXKnBCx9ei9cDocVv2X7Q/hmTT7e1ltb22RlWJZYURhHkEgkFhgKMdKH&#10;hHa5k8TFPlPp271yDT1hDttaTOBj09ax/EHj3TNIt997dwQRZ2hp5VClgeg6c18x/wDDQN1ouoS2&#10;OtapBr2nShmtrq2hVJUUgfKyggZAJOevrmuY+JM2n65oySLrEGoWS5YQbgZVbPUDp6AjNFPAXd5L&#10;YU8YkrRZz37SfxRvfE2rW1tFJE9pFqKLB5pdFaTd+7bfnpuCnP8A+utHVPEPjn4YQafJp/iNbuzE&#10;CrPGlvG8AkKsThsFs+5YivJtQ0y6160s43CXUdrcRT4ZVJdA5OPf6e1cv8D/AIg6x4W8M3Wk2Uxn&#10;0iV9kmkXcYEKkhjmMZ+RiBz2z1HNd9edOg4xktEclKFSspzW59NeF/jzrGvXmmWzxWlpGkrtM8EJ&#10;TeTCw3N654yRjr7V5nrXiO68X+MFuL+4eVmeUBSX2eXuG0DnGMH9a1vB50v/AISfTbG9s2sZruWJ&#10;zDcwhlKMinG5SRgBueR0+tZl0LH/AIWFf3mYhZPfSxxOgAiEYKqnU8DCjk1onRbvSWxXJWhHlqvc&#10;3/FnwobRra7urCTfbxpDK6TOc7pHIwAPTax/KvSf2X/BMF/dT6hceYFtAixjcRuY5I3DuMV2XiGG&#10;y1HwnoFpAEmhvLuJlZcMGVTjqDgjPHfqa7nwx4ctfCdobbT4hBGzb2AzknGM/pWFTEylTlBG1PDw&#10;hUU+51t5YW8sImLgHaSDuGMAeteZ/GTxSNB8A3y6PIrSTDyjciTJUMRv2kdMqCM+vNS+L9DuL6N7&#10;eHUpLNJFZI2PQlgQVPOMZNeSeO/CkvgzwSLRpWa3uJmKAKflIX9RxnI45rjo0E5LmZ1TqWT5Tw2+&#10;vmmuXaQlTnIOck4Y/nxzmjxJqpv7i2KbSIrNdrK3AO1sg/LyeO9c7P8Aabm5KxQySyFscKcZ38cf&#10;rXXafC2ifDzWLmRIzqdxNBa5dGchSC5VT7Ak/j7V9JO0Yq2x83BudSVzwf4/eMdR8P8Ag3S9Js90&#10;CawswuZ42IcooA8onpg55HcMB0r6U/4JQeB8aF468YT7gftUOk2wk42BVEsm3PQN5sYPugr55+PW&#10;gSav8P7G7SPdJY3hkkcKQdhiIPU8Lnaf+A1+g37EPw+Pw8/Zo8JxSqEutXiOtzJ5ZBBnIkAbuMDY&#10;v4V8hjYy9vK59RhXFUIpHxV+3RrUvj/4o6Zol/eNYg6hcWcPnv8AIAJyqSsOgUbjn0ArwfTNQ1vw&#10;i4u7q4uZy9sLUWzWwkiZtjADfyEPG7qCfSvQP2nZYfil+0rqOn6ZNNIunXVxaXPnoR5TQ3M7SBRu&#10;G7jA4rKiC3N21pOm+SONVmgdRiVfmwy/NyevX1rycXPlqe7sethqTqQZ6f8Asef8I/b/ABm0Z9ES&#10;5sJ7qKTz7OYzFEKx53ANnaxORg+tfoZo4XT7raQUjSN3ckYwSQRyfqc+9fn5+y15kPxu8IWE+lW1&#10;zDJcSGHUVCrIFW3bMcoJ3ArgYPQ193K8+qXt1bFg0bXSoOB/q0YZBz1BAx+Nd2Dkp02efiIuFWzZ&#10;0X2KPVbSUXGGtWyEBO7eP7x4HccDFfLXxN0dPCvjK/t4iRaTKk8YJPOQcjpycg/mK+sp7Hz51gVh&#10;GkKAsR+fT9K8F/aH0aLUprWa3OXgyrYU7trDv/nvXt4Gdqlr7nl4qKlTv2J/DnxUv9R8K2mkafb+&#10;SGQpJMZCzAYAwB26ke1ew2+r/wDCM+ELh7ht8sWnSTuCxG5yflGf04r56+FWliTW0tV2xLI3DMpA&#10;GAOevt+tetfGm+Wy8Ia7N5ZCskMAIBOPn7fgSfwrSvSiqqgurFQqydNyfRHxF4h1F7u+EksrCUHB&#10;JcnA+bjOOa9V034sajY/AjWbSCOKGCw0w2q3DsRvuZThDwOcbs8e1eM6u5a7kkBaQBt2eeRzgH8u&#10;laHijxPI/wAOdA8OoZIo01CW+mZEIMy+TtVCc4wGIb/gNevXpc0IxS0/r/gni0KrjVlJsu/CHxvP&#10;4H8dWmrpMPMs7aXZ0zl8LkArx8uRketfUOm/EuP4t6Ksut3qRzW88cdrY6ZlJZ2aQqjl8cc8YGOA&#10;T3r4H8Q60umOhg++xdSpVvmA257+vrxXVfDD4s33hjxHY6mI99xbPvELEhWO7uPoeBjqBXl4ilTq&#10;SbW6PToVp04xT1TP1g8PWC6To9rC8odkij3hBgFjyx+ma8Y/aD+O2maB4c1fQ7O7tRf3EEkW8s3y&#10;BkbJHUE/57VV1z4s/wBgfDP+17pku7y8hVra3hly7yyfcRRnO4khRx3r4L+N63mh+JZLfULgXmrs&#10;iz3ZjDFIJHj3bMg84BHPvXn0MKvaXmj0K2ItTvFnJ+OL/CXd2Lh3Ls4wG6k7cjp0Iry/TfD8ev63&#10;c2DTNIFtJ54z520B0RirAY6ZA4xW/rTXFyHhVJJJuXCqrFuAN3APrSeFre78P+M7CW6sJImO6Jw8&#10;TEqsiMMAZ6/N3FejiKXtLXWn9fqcOFxMacZ6rmV3/XyM74P2LReN4JYm8oXFtdKZN24BGjkVgTt5&#10;OM8jH3q9ASHHxP0q4K+Tt8NwF2dSVGEdm5xgZ5I+oqhbaVZeErp51hkiltobxS+G6NKUQ8E4wGxg&#10;f3fetbRPMn8VaNeLH50MlgYS0jMPKBidVbrg44OMdqnDYedCFnumv8jwcwxlHGVG18LjJXflZ/PY&#10;ntdKN1b6nrfmRRR6ZBd3c0eG3GZo44owpA6sJGI69DVjUw0OrTwC4WDyYy0gjYjJUAkcev8AOs7U&#10;rVdR1TSdF052aJS891KQ2MJymfnGTtwcdOabrmqxM3iC+CKkRuJVU7clVDAAKfoBx6fSvbwq5ZTd&#10;/wCkj5LH8tSFLTX16N6G7oUqPqtzqV0YorbT7Q7VlkO52kbhipGOikHvyKo6Vf4t7S9Zv31xpkzu&#10;rOzFz5itu6dgcHnsOK47VtPl1LVLOFERD5SFiYuhDdODz1710jSW2n6Irtub7NY3sSuYgS7+TlB1&#10;6M4X8++KyrTn78ui19dmzpwtOi3RgmnKej7rdI8q029fWPA+qWMUcrGC1mmPzs2ArowG49fvNxXn&#10;bKWXBZmQbm24POQDnHbPHPtXoXw7sBa/b2nXzReaJd+WwTPAXHL7sD7vTr0rhbqZYUysXlysWyu3&#10;AXhegzxjBH418JUlKdmz9coRjDmUSzo6C4vo4GVp2d1SPywWZyXHCgDLE52496/Xj9hb9n/T/gp8&#10;K7LX72zuLfxj4ktEuL5L1Nslsg3GKBVIDIMMMg8k9cdvzw/YW+Hb/Ef9prwdE8jraaXcf2vcNsDL&#10;i3w6qeRwz7F/Gv1g+Iela5pMjarod9HbasrL59vIzGC+UZypBPyk54IHbn1F0oNq5pNpuxv6gdLn&#10;8U2fnXDRaj+8SD0IIBIxzngZxkdK6awSSGzQvw24nZnBBJHU/r1rwbR/HmqeIfGdpbwPBpEo0mW5&#10;kguYBvdmkjXKjtsIORkfeFbGo/Eu0tbhtPS/mQ2pInnntn2SSfLkKSdoxuwAM8mu32fNZJ7nNKS1&#10;b6Hiv7dfjqafU9J8NpcSx2SI11MIY2bezeYifMCBkbHOMdDmrXwT+EmifFL9krwJaXUjx3thBLAk&#10;8BP7mbe+4EHBYZYDnjv6Gvm/9pbxPLqvxQvyWEzbYSC2SwK5+XG7H94Z6dRX0b+yV42ufCX7Ntpd&#10;W/hzUvEEqateRrb6ZErTFWnbkB3AwMc/N2/Cu2UHRS5Xsc0ZxnHVHDeNv2c9Q8I6no6C7l1K1vpB&#10;AslrbvuR8BcFMkjOeufrXs2k6Bpn7Nf/AAkuoXUtxqGnyJEtlGgzLPIUx5fTrkAjnofaq/w++JFz&#10;pWq/YfEul6/OdQ1HzLK/vdPS2jgiKKMFTIW4YnkA9cg81kfHHxPpHiPW9K0qa6lkiF/I/wBrUhjF&#10;GUAO0Z9B3Pc1rKrWrPllsYKlSo/C9TnvjHda9+0Lo88UlpHY2WgXIuY44m3iV49kmC443BkKEDPP&#10;vXKeEr258NeINcnicXdlHI8qWF4jEITb/vCnodxfBHrXpfiLxZ4T1fSJvDllda0dFZHWTTrWzhhj&#10;lfI3AFtvOR1JH1PWvIdMjsNP+Ic15a6NdaZpENgRdaTckNLAxmXEoRWYbTvOQCeOnetcO4xTg1uZ&#10;YhSk1JP5Hnv7Ufi+11O3/sS1hvbV11eS/mtrkPtiZLVI0CNzgHeenACjivB/CJP/AAkQnIjndLyB&#10;yWlciRVuFdsHb8wbap6cYrsf2i/Fw8RePdXubfEtkh8iAonXaoy2M5B5A544ry3Q7fz7iTepjkE5&#10;GwITj5wCM57HHT1rxqk+bE3XT9D3YR5KHK3q/wBdT3TX/EsujaprV3EdLZrm63NIHcliY87V6ABe&#10;QOpO2vPLzXPtOnXXnag8ks00rOkZdUOIECnOMgHlRnjIzWPNHFJZ2a+Wwuizu7BSTjbwMBscYPvz&#10;VaYySadNHCpkd1aOOFVbliOACDnOcHmvWrVW4K3Y8rD0vfk3vc6HXJC/geJdrLPdtsChuFy0eGPy&#10;8gc5rrHykscCMssdvlEBfkASDC52+2ee1ZHiffItpZQK0gjlZfLEbAjbtz9M4zxV2S4eK4dMPy5/&#10;eqHyT5g+Yc/N/d59a8drW/b+vzPVWyJNNfzPGX2mcgxQncVZ9pb52yv3eM8Yxke1YdtMx0zVNXlK&#10;b5pnbzUnLEpsIKjAAww49etWhK4a/kEcgd5TGCA/7seYwBznjbyMVxvjnV0tNJt9JtVMQRV3oqFQ&#10;4CdxnHHXPvUS92Nyo7nLs7+IPEFtbPK1vBLMAxZjtiT5QWwemBx+FZ/inXpvEOu32qTHMt1K0uPT&#10;J4H4VbgcWHh28uZIN0t84tInZCQirtd2DbuCflHI6Max7yzayitt67GliEu1lxgEnb9c8H8a85au&#10;7N3pt1Lvh95NS13T7e4u/s0Ujpb/AGiVvkjToCfQCqk19cRyFFmcoDwrH0PHH5VZ8LQrPr+nxvbf&#10;a1aUZgUZ8wemPes7fvLk7tm773OasmxO2qXWW/eli+cjj5ctk49Mn09TUkWp3Cbdkh2j+HOR/get&#10;U5mjeRjFuVdx27uuM8ZqWaOJrlBbNJKjAdU5z347jOaAsizb6jOGVPMRclPmYAdOmW7Dk1Zi1q4j&#10;jVQEcKMAmNT+tVLO8bS72C6tZ5oJ4fmWSGQo6nP8LDkZFL9nivCZ57w+c5JbIYnP1o1Ww1Y+rvEv&#10;hKFbZ9R0+2OnJbw26GBgwkklZnQsASSD8mTjueAK1W06w8N6fDCtldWF+9ipkj1O4BxJjJkQKAAM&#10;jIVgTjPJrRn8SPb21+19p0f297oSNfytIVQksVZlUnk7WIyOpJNZs9vqMbzXep3XnLfxB1ZRgMow&#10;ARECMHaQAMcDFcNKc3Jc2lvxMZu6syHRvs80GhXkTW0TxxtNPagsTMB1Y4A5OBxntV7xLYWOuzpq&#10;klnFDpMLETygyFpy79AAxAJIAx1GK4fVr/S9JWWDS3a/lc/8f7RvHtXbyqgtyMnqQDwai8O65c2C&#10;3UDf6QhjY7myTET1YHtg9/etJe0d7S07ByJPmOrn1S50e3+zyq09rhVRZJD5gXcwAAPJxwPWvbfg&#10;1eIngiC8kghijbxGRG0K7FlIs7dRhSOCMhSRjOT1r5usvEEUMtxbwWs73VyphiaynlBcMf8AVsGz&#10;vGecYHPevf8A9np2Xwq9rdRMhs/EaiVC2RHutVA4HQnyWJPqtellUFTxSfr+RxY6F6TPX/A8kCeO&#10;NX0tTmWC4K5BKgAgEgHueT2x0qX46ldO8K37yO7PO6oqBsKo3ZJAx6dvaun8PQ2t14lgvAG8tUld&#10;iSVOCAckY5xjjPPNef8A7R94IIoYFBEZwxJJI68DHr7V9rT96qj5ypdJHzfPIZkk3LtBIy34n2rQ&#10;8CXLpp3iq4wGDaa1sORjLSxHGPoprF1CZrOylYP8gXcCeuew9utL4VurpNLu7eCJme4jMjjnIVQW&#10;J/ADP4Guhu8lE6LWg7HReD486l5sMxilt7ea7DM+0Exxl+Dj2wPwrllcbGGWCE7QcjIGeD7V0enm&#10;Sz0rUbl4WVZbZ7VFVsfM+0MP++ST+Fc4QSyhT3ywJIGc/wCetW1qZxaux15MZZIEGAIkCZz0A/8A&#10;1k1kXTZViwKFw2CGGR8uB29cVelmYSyNgjewJ5JA6+1Zl3O8VszsgaNSEznJHvXPN9zeCsXNNuZd&#10;JtJLKEt9kcgzhDgSMAOSD97vjNbukzR3k0fkSAFWXKHAbJPp+dc5a3wumWG3h8zuck5B446V0Nnb&#10;CB451idJI2U5Q4Iw2SM4qoK0XymVXV+9uex6reJpmn280qxpPbqksDsofZKoJVtp4JB7Vo6Pqvij&#10;4rE6Rollb2logJngsYktoiCPvSgEZUZPAz/WuP8AE15JeaBY3ccqjzXVyHxkDDfLjHJ47+tN8Pa5&#10;qGlW5Gn3Mtq8yhZPIcLj5R8pI7fxcVxzp3bfU0VRpW6HaaTpZ074m+EtNE0V4Le9nvJWZN4JhUYK&#10;t7Myn8q9h8aeG7aeZdSs41tta3eaZwCrNychgDg56/lXA/AfR4td+Jk15cLGbfRdMlZnYKSsszoF&#10;47ZWNjzjoK9dv9U0qHVLu71K9t4bKMFpJJnAVFye45xnA6VxTkvay8jsStTWp5xrniHT7ZIJ9Vjh&#10;t9SaENtkUE9D0Pc9a830/U11K01UbSol+ZTtGFHGcntxXbfFS00nV0tL+xmt763c+ZDPG6nepDDg&#10;4z146Vx1lbR2fh/UtzASyRsQFAyu1egOPQd69SlZwTXU8+o/eaZxOpor3E4RoyMn5hgZAI5x+VZM&#10;0cUqxFGBfcCzkjJ+Y9/6VdvgkTyLGCmNx2tnHUcdPxqhBLuZVDLmQgjJyMhjnt+OK6nqtTnW9yrr&#10;Ehk0ry2Yg7cbsrnG08H6cVL8NFjs9EADBlm3lsEDLYAOOPYVU1G4+UQxMYnKgKkhYEfKfm6cf/Xr&#10;Q8Jo1toNmkg2OwYs21s4JyM+/IGK5uW9RSNnO1PlfqaGuXS2mnXl0iCRolDDnOf3i8Hj9PXFctov&#10;iqHxJ4m0/RIbKXV5r6RbdrONgrMxLBfm2naAxGc8cVv+MLqW20HUvLDZKKOXbC5mQ549CM4HOKyf&#10;hTHb6dr954jW2lXULSNIrS4ikkVYHbeHLKOpwQV3dCM152LqTVZQj1O7DQh7KVSfQ6Lw/cTJc2sc&#10;sj25jbyntmZS20AgqoGR2I5r6v0L4H2tm1tNY28UMasrG+1KQvLllUkxRhdoA5xuIyc18mrdxWEU&#10;caxM9x5m8MWY5JDH6nk5r3T4ceIZJvCuseItf8TXzf2UNkNhNOSinYgQgAZJJbAHQYq8RCcYKzt3&#10;M6NSLm7o9M+IHjDQ/hJo13Gl7dXeq3eF+xSXTyb3ACl8MSqKQei7R6CvN/D3je7uNCvvEN6Ra2tw&#10;Wt7KLB/etvx8p/2Rnnj864fRPAmv+Pb46zqjXC6e0js1zcblz84ICg8nOe3HJrrL+xSa4i0/91Je&#10;TEW9lYQuW8hASS59CcDJOOlZQpRpKyd+/wDkVKrKo7bG3pwfwx8LbzVboFp9YYW8DMxyYxksfqSC&#10;PoK4LRbQT2czlsM0gYMeONw/r/Ktr4h+I47q307Q7WVprLTYFhG1jtLbSWYe5LEZ64FQ+H0d4dhX&#10;7zqFViSTgKSffrXbRThFyfX8jkn70lHsJrEIMgCrypxvLE4O49sevFePa9oBf42+AJIlBj1LU7NV&#10;TdgO0cwkOeOPlU/XFfQGqWWbdmCnrzgnj5uR7VzWleFDrPxG8AOYwxstYjul+9vIEUuVXjrg5+i0&#10;VZc9JounG1W561pts0vxn1cvE8YSNxvzhWOV/HPJ/UV03iTwmryLeWk81pfxfPCVIKE5/jGCSD7H&#10;IpHgUeNvtR/diTI3DK547/UjJz3rtDqFhHEfMljEuMkOeFHUn29q8eblpY9CKSPIvGHjgWfw6vJN&#10;d0uyGt2iKm2Al97l9qNuKjg/exivj7WNSudb1BLi4ne4Zvl3u3DDBwOnHpj2r6e/aJ8W2l1oUmm2&#10;8sW95Y2cxMC5UNnJwcjp1NfMFwJIY4yQIkf5wo3HPynPT7x5r3MDT91yPGxs+aSiirdz/ZbCVYy0&#10;TspUsHHTj25/Ctn4Z6XY6t460Ozvtot2uPMLTH5VKHfuxjooB/OsbUHaRVh8oKhySF3ccL/j2q74&#10;Xubax8W6K96ALUX0UdwGZ1ARpADypyPr+B4rpxOsJHPh3acbn0X+1Npula1+zR4vnbbfAWcF5p7k&#10;bsMkq5kUYGMKWB+vSvyvvFj8/Cfd2D+Pdk4yefev1P8Aj3qT+KPBvijR7PSbi5WfSJLeJlk2IEyS&#10;hAB4Hy5x3zxX5f3MW472kHCABSWJxs4I4xhcD35r4bFQcZJs+1w84yTSHWIRYZcnzG2vjH8ONuSR&#10;jj/EVJFdKk21HXO/uQR94YJ454/nUkMLo0saqyMFYlG3g4wvGPblvm9aiMJ3krCzgtjaC3Pzen68&#10;VyJux2ipNGt1EeCSoHDL8v3sc44x3p0cUMkDs00eUUBY3IG/KHOBjk5wc56CmrFMJYXJddqDkkkN&#10;kNnHHQ+9T2iBQrZGTyTl8Y2H2/4D+NXGNwunoQaTsjvG3MHBJLncvPTIzjHPatcSr5hkbON5GC3J&#10;+Ycg49Ku+FtGu9Xm1SayAb7BavcMWyx2/KgGNuOrY9at+IPCd34Y1a40+9UG6gOJME7FfOSOnavf&#10;wVKShdHg46tFPkZ7ZYia1+C/hGQxSSRHUFuIywUKG3yp19duevtU+qvFpfxJ0qe5CLFLO/nJ5ilT&#10;EJZUVh6Aoq9a6u78Kz6T8MPC1hewOmmJbpLLiQMRIFZpHyeNoyT9Sa8r8X6hJaeINKvLe/tdR+zw&#10;xEPE4kVWQnKsB0zgnH+0a+xpWUd9T4WqnKdraGrrWirr3ja2tUCQmGzdXO5doaJZGOD34Feekql6&#10;UJTqGOMEdfX8q7PU/Ez2PirWJvJC3EthIiLC25I2lIJye5Cu3H09K4iUmGZJAodmOCwAyME4+nau&#10;hXT8hJaW6jnbzWvpNygAeWrMvU7TgY6d85rN1ORbORvNbPkW7StgZyQm4f0q60m22MSqpJxI25c7&#10;icnp9Mc1w/jvVJVuPsvmsBIEyq7clTEMDcB6k5HsK8rMsV9XoN9Wepl+F9vWs3ojkLq6+1X0kj4y&#10;8hIJUANn6cDj0r239m3wjc6xq11cpGHR9sUMZRTvO5sbefYg59RXk/h3wtdeIr+W0S5srGSOGa4a&#10;S9mEMaKmCwyRwT29cV+gv7E+gWPgO0sb/WLcJIukrqHm4BMbzSNJu+oTjpn5sDpXw2DbVX2i1sfa&#10;YnldP2b6nqPw3/Z/sPD9/wCFV1exha/nuGuZ4QNxCLbyqqA98+YTjjlR6Vvax8NfBWt39zbWN/Bp&#10;93bvLHJbgq2HGDtx2wGB69xXoXha5n1zUtL1G5jffLZSXRbfnyw7HyxkeiMB7+9eKWUrPrnj2VF/&#10;0iK/lMZycFmjUYwBk8hT74r041qk5ucpWPPdGnCHKonK+K/hzqOl38iWkFvdQxrnMDruJ3DHy9c5&#10;yc187+OPiBFY+KYtPOp28dpBCpmdhnMhdt46HOABx7GvqXxp4hj+EHgaK1w0vjjVEE80zBnMJcgF&#10;ix6BQSFH48V8IfErwrdX+prHp9rdO4jj8oKXcynLlmZsZyG54/vV6c8XW9lzQ7nBDC0ZVeWXY9re&#10;7uEu2iSYTZtUlRgEwSUzz8vB5HT0Nclreirp3jtrsSkreI8g3FccbFx+g/OujjvGfVpvKb9zboIN&#10;7Bl4EeMjjjsaTxTbtO1rKke9reZt5Z25DKuTnHPRfyNenZzhGT3PKjJRk0tjOhkX+1LN8ghLhWbD&#10;Ln5ZM9fwxX1P4WuIPEHxM8OXQH7otGyZ5JbY2Rj8fpXyrazOdSULG5UkZyxGDvJ6/Svfvgt4oa28&#10;VaZazECNGUwu+4kE7uB7/WuTEU3yto7sNUXMkfSC+GLLxX8TTdajbrMlihbMq52naCo/DOa8L+Nd&#10;8niL4kXclu/mJbTeQrHgYXA/LOT+Ne23nxDjstK1Ka1tpEvnVndyTzxgHj1x2r55tXe+1G4uJTln&#10;kbnJP8XUe/bn0rx8OrNzZ7NV6cvoSeO9O/sL4XeE7SeJ7eW8vp710f8AiG/apHHTAzx/e964SKQa&#10;d4Xv59wAkAbrgN8v05/GvX/2ipJJJfB2nxM26LT42eMBjgEnqBwMYxn25rivin4Wu/C/w1sI7y3X&#10;TZJ76MEO7b3j8s+nQcmtHVapufV3M/Zc1RRWyPbNJ0I2/wADdC0y3uBFK9irvJgAMWBf8PvGvmS2&#10;v7SH4n2+n65CmyFLqaCQ4kiF3GQ8DMCvIGxiP9orX1jrVw9p4aRYFJiSNQgweAABxxXzN4g8A3Hj&#10;n4l+GtFt55ReaxK8bKhKvHErgySdCMBd3Ptjqa+Xwr5q7mz6TEx5cOonH+J7t7+/ku5rgy3DzKWZ&#10;mJLFnJPUc8nNOTSpboJIrmVUUMQuABwevpX2R4e/ZU0e2u7lbydrm2MoNmkn3kQZJDHPOSeCMcYr&#10;uI/gD4YtbYw2kLQ7RyAwPOMA4x6dK+yWZUILlPjHl9ScuZvQ/P6S1R4QVdSGBB4BzwOgxye2ajS4&#10;h8yZ1lVXiLAkMBjkd8fhivtHxZ8BdHg0r95qH2WVg+2W5SNcKAOcKFJ5wOATzXzr8RfhlrPglmee&#10;0srhrzd9ktonfzZFVl3SMAuQo3d+clRxmumOMpVlpuYPCVKUrvY4PRdbjsp4t7l3LBlBK4HJ4+n+&#10;NZ3wS+HEnj74xHQ9M32+krcf2jfyoykQWoByCDyS7bUGM9SexpdRsVjniHltEWK7EDMynk9T26d/&#10;WvpH9kfwnH4f8NeKfEFxEUur+aG1F0SeUhjzs56qDJ+f0rxM1ShS13PayxudSxD8fLfSdGtBFDZC&#10;G6ib91Ip4jULjA7jKg8e1fI3jrxpqGj+FNSn00rKc5WAqr71dkUggqe5GfYV9AfGjxRHc3GqTyze&#10;ZFDvji3FvvMuMjA6/NXgdvoTeM9Q03w/ExRtUvI7ZQrOhJaWPofoD+teRlrm6Em+p6+ZyhGtCHY+&#10;5fhzp+or8OPhnb6sztcw6Xb3M/moFdfNbftIwBkKyr06g17dc2rJCZCO4+X36VR8LT295pTX8lss&#10;lqsjxw+YvRY22pgdcYUEfXNcBqPjrxZdwXAijFmLic/Z0kKkLHzjacZB6HmuyEXOyXQ4ZS5VzMxv&#10;GvhXWdZ1aISXvl6cxYyxr988YA6YArkPFsVnrdrdafrV9cy2en/8eixqRsBwMZI+Y8Y616h4c1d7&#10;+Ga2vnzM/KScEHjse/tWP4o0/UtG0e6a4tba5j87MUpwCRwMHjOf613xlZpNHO0+VtM+ddW/sTw9&#10;prwW8DHUJCR5kmAVUMecZ74rA8SQHTPD/h/TLhCJp1Op3MT7Sys4ZVz/AMBBGPeu11rQ4PEfjTSL&#10;GS3jgM06Nfy7lXZbq5L89sDd1rmpNUj1/wCIN1dpEI7YSMluGwwSJQ2xfwAz+Jr1YNzkkux5M1yp&#10;vzOJvfC//CdacfDsC7hqVzbQMI0B4MiKw+m0se/rg1+n0FjDplha2dpttILVFWJAuFVVA4AwABgY&#10;wOK+I/DFxb6dq2kzlPLUXKvIylUYrkZGccHg819e/F3X4/DHwy8T6skqxy2unXEiTN8yB2QhB/30&#10;VxXh5ld1U+56+CjywaPxk0IXPij4+axr6MyRT6jd6zctGA2xZ5jkHnpluK6/XrGaQQa1Z7WvrZeV&#10;CoPMiCMCDnqQOnuKg+ElrHBp1/drbvbzX8scEZlkwTCuGXnHA+c5+ntXT2rQE4kSVUWNQPn53FW6&#10;8evX6V8diJ81TTZH2uDppU9ep3n7OWs6Xd/FfwTeQStbfa7kQfugAXL27kI2B3IBxxyBX29Y2Uw1&#10;tYLcLbwGORnnKh3BLAk4PGe3IIr5K/Y6+FNlrPxdmmlv3uLLS7L+1FtUdv3VwxVUkYjGU/1uFP8A&#10;Tn6q8V6DrnhLW7u+066N5bSRBhBLIceZkKC3BO0DJIHPHHWvby9R5Gu58/mD/eeh6DDcQ2tp5O8t&#10;PgKZMBSRgjOAMDkHoK8g+JunrItpBFLuJzkMoLykD7zE9gPTHNXbHXLnQ5A0s4n5wZZPlZhzliPc&#10;k44ArC1Lxf4V1LUGvtf1K70u0jAQQ/ZzulwCTsK5BBPfIxjmvZpU/ZvmPJlNTujqPA/wwEDjVbVB&#10;c24AKRqBndgfKeemc5zXJ/tO6j/ZXgeO2cokkt2hkjVw5yBnB546/wAvWofFX7TFtZaW+meErVdP&#10;slVgdQmb94RgZ2r0BPqfT8a8Y8fT3F38HdGvNTuHOpalq97dB55PMZofMAVsj2K8dumK2pKpUqqU&#10;+pjUnGFNxhroeNTbLiYGNPvsG3DaDn5v0NVtUklitbJsqu1WQFtoJOzoOfqKvJDBCAqlS64BLkD+&#10;9nHHHWuQ+NFzPD8N7e8tHaK4gvAN0OPlBifPIHOTtx7ivo8VN0sNKdtj53Cw9tXjFvc5vxjGTqka&#10;yIAqQlchVzksPz7A+1WvDb21vdRF8Aq+W+VePnx68YrO8QeKLHxVrcN9osC22nW9jBa7c7pJZVij&#10;E88h2/MWctjHoKrQ3+2QGL5ju65BOPMPXjj0r5yhU9pLnWzPoMRTVKmoPoeweFfiE/hfWNO1y+hT&#10;UDp7RvBZ3BBVpVDeXgE9jhvw4rzbWtSutd1G6vLudr3VLqTzbi5fGZXKYJJz39OnbimXviCO9jgj&#10;ZGVIkXCAAbWAbk8c45q94M8M3vivVorHTIZZbyYZSFZQCQVHJbHCjINdyUdZPoec6k01Tjrf7zqf&#10;hdqPgnw14sXU/HMcc+mx2cqW4Ee7ExeIoSF6nG8c1f8AGvxa+CXiqXWba58PT6TrMlvKbLUZbT7O&#10;4mUnyySj9/cdMA1F8V/gDrPhzQ5Dq8QltJM4ls5fMVHIXjJX5c+/Ar52PxM17TLa50nUTb6tYDzE&#10;NpqMaygPkgNuxuwpxjBxxXzeYe0VRWk+XsfS4L2fs7OK5ursj1fxZHPZXeuMsios1nKZ1dUblrm3&#10;cgNn5Tgkge1URJBBrnhiQz52aZ5uwMAHUBlwR3BBHPrUfjHW7bV7GPVbMOlvqFuMRg7Cg3xgZyOg&#10;ZSP/ANdWNB1FWv8AwfDIQIf7On01luGw7BjOT25PzZB44x7V7Cm+bXyPkfZR9ilCyfvr5/0vuNDQ&#10;NdWzu3DWYa4hTZJKqK27agAOevOMcfnWfKiNoKKisu9w0ofA3ZYZIHu3btSaJbv/AGVq12qKJGyk&#10;YDDkEcgeh96o65cy3Ijtkc7gdyRW/BTDoCxIHQ5wD9a9/wBty0/aPt89X/wx8RTwrrVvYw0d9W32&#10;X4E2r381hceYEjjlduVKqWUZGcKfw5qr4/c6d8O9MWUh7m7UTzMGAC5VyUB/Lj6UurDZq2m6bLOZ&#10;ZmlRpHZ2+6XAJbKZbGGAPH0rN+MF5HC1tYR5SO3hjXDuSVYhiGyB2HWvKxVeTp1W3olb5s+my3CQ&#10;VfDRUbttybfZXt/n6nJDUJdP8NeH2E8YWWG7iKhkzsO7H4c/XNcleKssSOAEXJUcj2x/M8mul1i8&#10;tpPDGh2kCMs9vHK8ik5++ScYx1ICnr2rkbidy7pvPdd2Sd2Rzz1OcV8hN8zVuyP0WjDki+7bP0//&#10;AOCY/wAGJPAvgrUfidqe2WXxHa/ZNMtYVJeO1jlYySO3QF3QYX0Qc817t8Wvi9HpmnC6sLaCS4gZ&#10;82jSJKccnLHqCMHAGQMY5qX9lbxE2vfsxfDi80nT0aD+zvKdXkMITy3aNiqhSOSpOOOvWvnj9sHx&#10;JqXh+5tLqLW7PVZLq5aFrG3GyWzUKWAZQWx7HI5xxXbQ5YrmkZTk9dDP8T/tEr4z1iGytbXU9J1a&#10;1smFxqHh2OzkuXB2uV2zDlQMEquCTg5wK7eOXVfGEOpeG/E1/H4p8PxQxy2+oJthuorhHQFJEUDa&#10;4JHTI+U+teIfsu+BbyTxTe6lqlnJJq6QvKrHc7KrKqLlscN85zj09q+mtF0uLRrLxRqqWNrBBaG4&#10;lmnPytK0Z3fN6jjNetT5bKcjz3zSbUfQ+DfGbWNx4s1zUZrwXtsl09vaRTyJ5kihnUkJ3AIOfqDi&#10;vpX9jq48Q+JPh3daTosMNppdrqjXOpalPOG2Ky7vLjiIwW27Cc8fN75r4/F99vll1EBwJJTJCTgh&#10;A8jSdMckbutfQvwOvNab4X6Zpvh8vqLajqV3c3+h21wBNcWyIQWY43Bvl+UDnAHalKTm77Gs4+zj&#10;ornqXxt8W2CwRtH4i0rWdXsYJFjhIBMErR9VdOCwO09ccV4d4l8b2NrPD9njkIxvjFyVctIiqWYg&#10;9Rk1f1fQIria9vtNeQw2nNxDexOk1v8AJjaxK4bjAJ/SvNfFmqtZ6lYoZZJbSXzBHO52kHYm0Ebc&#10;eue+DXY37Km30PO5ZVanLsz6g8P/ABa1S90yWTUNAtbwShoVvY7SJsEsOcYK5z6ivHvixo/ie316&#10;18WX+r3v/COKwtJNU0lo1uYCVlMaeSy7Qu1QpxwOOBmvf/gd44t9S8CaHoOk+Fv7R8QyvcNeM5d4&#10;Y1WRcs21cDIZcKSOveuc+KOn+MtC8Xw6drlxb2ulzN9qtbLT22WyKAcZjI4YBj94kc9q4qvLUvFX&#10;XzOyk3DV2Z+evijXH1G+kuml89pyJWkdE3cqCA2B97nkdM1X0bU7a1KmWaaNc72MQTls/KOeQOOc&#10;elfTnjC/0fx9pwSGOxvoWZShuIImO0DBZJVQOoOM8HpXyl4i07+yfEOo2Mmxvs1y8TeSflOGIypP&#10;YjnNfPyThJ26ntRmprzRqwa3bpZsu+aRs4VXC/3SB2575+tdb4O1bStV1Ox0uDfZQkPLPeyIshjZ&#10;IWKk4wdu/AP+zk84ryxBzjnj0r6I+EWmaP4d+G0/9saRY3d5rougLi6Ta8UHk7Y1jmH3Cx3HHfjN&#10;deFhWxE+Snq0cuLxFPDQ9pU0WxnePEfQ9Uiiu4msiryTpGyJyr7GDcMeOmDno1crrHiqW2u5dgQb&#10;pGUqVjIz5gJxhiGGORXS65Hr/wAPPDVzoX2W0vzqFxHPbNKFugsKZxGoIDRg7hu/3Rz68frniLw3&#10;eW1pGfDt3oOrRvIt9dQ3azR3ALcbYnUbCvTCnp3qa3tINxkrM2pOM488duhNbfEFYIP3kAaaNwwb&#10;auCcnAPJ6jrXFatqRu33FmYPghmUA4A44HfPeunuvD2gnw+mtG/uvsst39liR/IErkAlzsVjsA+U&#10;jd1zxS+ER4CjukTW7LxBqOGyq2csEQcbehUgnr0bd+FcrlKWjZu9NUcXCwleHe/yfd7HjPOPX6VJ&#10;d3Md9dSyNhMsQqgAKFHQAdscVvEW19YJY6d4figuEBke+N08zMpAxn+Hj2AOai0zwDrGv30NjpVl&#10;calfybmFtZxtLIcBmJ2qDgAKfyoVOT1SdgbsrGf4Ygiu9cs4553gtWf97NEgd40x8zAEjJA9+1UG&#10;4lePzCImcbjkkdcZOOuAa9A8PfB74g315axweF9WijScIHm06UJFIy7vmynouTVa4+DvjS2FxG+i&#10;m38kjzUnliVwGIxwzBjz6DjvSUJdIkcyW7OEfEcssaMsigkLIo4IB6gHoD1p1tcy2rsYpWVmBVtv&#10;8Q7ivQv+GefiALi9gbw5IJbVDLKPtEWNuRznfjpz9KdZfA3xYbyC2+w2Uc1zEdou9QtokX5gOWdw&#10;BjIOQTTcJJ7E+0h3R5/bzy2E8E1tL5ciEOJI+CjD+opVCuAWIyfc16dpnwS8WaVqcE0lv4ck8iaK&#10;Xbfa5Y+TJhiNpPm7SDg5B5wKd/wzp4wAG1/D0gIB3JrkDg59CrYP4VPLN9C+eKPXrzXG06ymaO8j&#10;nl1Dc13bqqEBw7Ak8dBklR75rJ8O6zbwyyxywsJDbyBipDbmwckDjHAA/DNWb3QLyOQxzaY8LSAB&#10;WJ2lsOTuAYYIxkE0aBpkNvrlxbDU7TTYWgP+kaoSAD5ZIXKKxB3ccDGKyjCUNWgtGxyezezblOxg&#10;WUjAGQOhP0rrNE0KfStNl1hYoLmIo6BJmUBlZlRSFJyfmLZHYDPvWDrWnppvlLHqtrqaMWyLYuQp&#10;AGSQyLgHPH0NWdM1XVLm4QafHNc3EJadYVhEwB4LNtwcjgHBBHWk03sVLVDtUezv4pzaWsNptlGd&#10;0wbyxk/dPVgSR06Yr2/9nnUrnTPBfjKPz1MltcadOjRbXALrMpOQSMgHGCOuM184XEhaVyc72bd8&#10;oAGcnsOnfivdP2XCLseMNPW3jmL2cNyySFTv2S7VAXb0HmZJz1xxXoYBcuIg2cmLjejJI+yPAFsJ&#10;pBdTt9pIgOCQAGJIwSRgY9uOBXh/7Rt7E+uxx+fHc3KjLrERiPk/KSDwcHpXXa9Z6jfeGoLax1Ob&#10;R5Y2EmbeTacKPulc5IJP6CvEvFnhW6s9RvRqBuFupWaRvNwNxZzyMj68+lfZU4tTcu58u7O1+h57&#10;4knjj08w5yZSvHYYPXg89BV/wxbouo2sVxcyW9oxUSyQ8sqH72B3OCwxWDc2ZudVljJYJEQpViDl&#10;ufzzWvAfKZgRjjDYx020QblJyOyatDlO616y0iXRrm4tZzLHHOJpIk37YWlk+SIk4xhIpPzPpXKa&#10;hp/2WOJyUZ5AWwjAkDPQ/ocVe1u7Fr8MIEQKLm81vdIygZKRQ4XcOuMyt+tc8HESlsAseM4xk5rV&#10;T3TOVQsr3K4k2JJghWBA+YnjJqpqkJe1ZSWAOGJUcYx1xVxGVtylAWYA8qOMU2RxNaShSpGwrg44&#10;47VLs00zoTsxvhK3lvY5lhjDSKTmVWIx0xk5+tdRPrdzYmOzvIo2t0fETMzfISeSMHBPHfPSsD4f&#10;3lhpjXsl5cR26hcoXB+YgZIB/EdfStPx3e20+maddWksV0PthLvDg4ALZ4B565/CslXjTpaPXsTK&#10;jKpVs1p3O51jdbeDdOGxpD56gEMcKpD4bgew4pdNmAQGORigAAKthh8vPbj0qnqd6b3wnE7MYUDB&#10;k2oxz8rY6Z46Vl6Tr2mjS7gm+HmiMMc9D+7yNvPcfzoVWMdZMzVKUtIrY95/Zf8AFwt9b8T6dOHX&#10;+079pIWkbgCJI4to9M7SR9a921zwhbx3g1B7KOZyp2TMoG1s5H6V8Y/DbXZbKCwuoZWWaNxKJNrY&#10;LBl565PH9K+vk+JSaroEU/2633tCAsLLlt3AIPPbntmvMq03GSnDZnfGSa5ZHkHjjw9aWkbNaW8d&#10;tcbHmaO3G1XkwS30yeuKwdAWO50O53kl1hbHJPOAQCT15rp9X1FEgmlmuVuXSKRmbbgkkHGBn3xx&#10;XmPhi+k3XuWIVoJCwUZBOwc8nk16tNNQSPPnbmZh6y8cd44Xc4cMUBDEAAj075NZtlGhcu0efLY4&#10;BLcZY5A9uKtXpVruUmLecH5jgk9Pfj0xWfp7eU5HyoHbkEDA+Y/lXUmznehZRIkR5GhiCCMvvCkn&#10;G09CTUWluLvSrO8TcDMhby2Q42nBB9+MVQ1/N3pc0WxTmPZhcDaAh/lXNWfxRu7CD7HJpVnLZQx+&#10;Wq20gjYAKM5Yk5PGdvFctTEU6MrSN4YapUjeJ1XjVw3hq/bAWPYBllzgiVSB14GeDWJ8PNRib4b3&#10;sMRkN5JqyzyTghV8tBwuM/N8zPye1b1pqOkeLbK4sIVuIL9w++CWMABQ6/NuHy4JOR9K53wt4HvN&#10;H8O+IdVnhgl0j7bZ2zY2lvObzyCpHBGFw3puU15FavCeKjKD/r/hj1KVKcMLJTRppc+d5UociQoA&#10;ynDcYOOc/pXYeGfEt1ponsoYku4LnarWlwD5bkAFd2CCOfeuAsvKxHFapGHIDOzlTsyD3HT0rRju&#10;PIyylHmAI3qRn7o7e3qa9lWkrPX+v+GPIfuu6PctQ+KmswW72mq3emRtGh2R2NswMQ3AbP8AWsPb&#10;OOxzWQvxSSwhvp7C3W31a+XyTfuWZ4l3ljjJwMgY+UDrXkzXaIsiswmmldtwDKxUlh379akhKfug&#10;Nm7jIG3jls9vx/Oj2UbcqJdSTu2dfplwogtgit8i8Pgddp9+OvU+teoeH1RxAxQebn7w4I6f0Hav&#10;G9GdmVWYq77eQCoB+U44969T8NXZ2xbAjN1OCCF6c/8A6qqqrRsth03712d7dW6PE0Sc5x1x65HP&#10;1re+EPh1b/xVPOwA+w2wkWTABRmLKpyT1OGHHb61gx3QcIWAOe4IznJ6V6f8Ho4BoepXigeY8nlv&#10;IME4UdPbGenqc14+Jm407HpUYKUriSwXel6w/wBtljlDA7JMKHxjngcdaxdf0QXKXE1xdTRROSxM&#10;Um0EcenP07Vp/ETxUunW779TtoyAxSCRkV245PPIHuMV5JefFTw3qunmG7nGkXEBZTJ9qQD72QQQ&#10;TkHPQgdazowlNbGlacVs7HmHxcmsbfxKLeFpJJERGMpjOR83T3Hv715nLMJgsmAyquQpGcDHQnPv&#10;W9441K31LW7me21KK+hZ/kkiYbCN7YA/Adelck8wdQm2N9yg4Qpz8h5P/wBb0r3qcuSNkeDUXM31&#10;J5A1zcvIQ42IwBAzjheMZ45NR3SKwAlhV2eQyH5CPmEgYd+eQDQxwGdHVTtbIUJ0wvIH4YzUd1I0&#10;ax5AWRGwfugj5hj61ppNamWtPbc3PF/x/nvPhzqqzX5stZe2jsBGsXDknDSIQPlGxW4zkV8lhDK4&#10;iWPcioCMoeRs4OM9CK3vH15Ja6rJZA/IrCQY28AlsAkf5xXKQlXLt/EcnsR93k49ckY/GvhsdU56&#10;3L2PtcFBQpK3XU2oo/MaZnRZA8ZAkYsD/DyDnnuMGh7pY58owyJMblVhtG/nqeCOPzqo7gyTBwm5&#10;VbpImOi5Gc4Ix6d6haILMoEYZ2cYLBQAS2AM54GDXJzNI79GaxlF19nWWJVBCFmEbZABbJA3c44q&#10;SMR4DhTwAgJB4Pln349frWPbzeU6kRhiwXBYKfXGfXpz+FXobotCoeBGYc8Kmfunnrj0966qMo31&#10;M5wbVkdt8PNQTS/FKwJvMN/BJYSFVZchjGy5GT1KVtatLeeJ/GEltdSLJHfagsUabyxUPIqfMevQ&#10;9+ntXEabfrpmo2d4I1Q29xHOykLtwjKzd8gdq9X02KCy+NNstz5drZW97PezxlQoDoJHWPJY5zIE&#10;AI9elfS4Rp02or+mj5bHxaqqUmtn+B9G/HDWn8P+HdUiWSW2srPTY9Ggl6b552Blxjk7I4h8w6Fs&#10;eteFeCfBtnfwaRe3l2IJJWu76RcZiht4IGZSVz1LAYHf8K7T9o7xvpvia28P2enPBJEY2vZth3Mr&#10;uOA3oR8351yHhnSdvwS8f62EKTxwpplvIyn7twoR9uDhiQzfiK9iMZ0qPNL4mfPvlqTUVsZ/w48G&#10;z+K/EflandzxLJZC+1BUDK6o2xwMkdcsnHbNM1jwNFHoU2tQyNDY77xoXuCcvHBsAAIGCzO7D6JX&#10;f2Grrp2s+LdFs7X/AIm8sf2ee5lUhIrJbaAFh3LZjAxkctmsH4ltZ2ngHwtotuskLLpMuoMHLAhJ&#10;7lQGZSepMf8A48a19pPlS+X9XE6dPnl5Hk88EglVWZQGjWTaScjjoK4nxzpzS3FteB2SVmEfnEsc&#10;AJgHAGOnHHPFekeIb+31HWy9pCfsyIIwcYJCjqfxyfxrlfGELzaVcqiIwWN22FThcLnPWozLDqth&#10;ZLqtV8jfLcQ6GIi3s9GVfCGlyXc1haWl9LPGhkEksYk2FSyhmVSoI4AXLY619s/CVX1uCSyWRYpc&#10;LAsku8kIjEFBngHjvxXxX8DrcwXWr3cwZleMWgJj3AbmR2xzk/KoPtxX1Z8IriZNTtY5i0kkyhTI&#10;RzuZyQc5644r57BUk8LKVtz3sVUtilHoj7m0CyihFuIpPLH2ZbdY8/KoHQY78D8q+dvAeqad4f8A&#10;F3xC1/UpZbmDS5J3jttpZZGyCCRwDjAA5HXvX0DZ4SwsmXePL2hs9SAuOff+tfGRudU1Lxj4s0PT&#10;LOa9k1W6mWSCDYjttdSfvHp0OTWFCn7RyXQ6K03BJrf/ADOX8ReIr/x54j1HWb8AzXR3bVB2phgF&#10;HXoFGAK0/hp4NTUoPFfiO93fZtKsI0twOjzMJSy4z2Gw/iK29c0LSPDsjaNpn+kToS95LIYyY2BB&#10;WIbeOpLE1u6xA3gj9ni3sTCLe91m5a8mBj8smNjiMFSeoVVzjv8AWvWqzXs4Qprd3/r5nl04SdWU&#10;5voeD6dlIA6sfmCt84PPHWtuWH7XZ3JUh9ykFQTxyPf8a5u8vFiFshVWEhCLgL83y5/HoevpXTaS&#10;BOJQxVMbkIIHPAwc9B6Yr1YLQ8lu7a6GdGImmDGPzXUHJAIx82MHn8a6XwxfWovLFLgCXZIpkTLr&#10;8pyGIOeOP5VyKsLe5dMKckqUwvGJMZx+maWz1EWd0HWD5iiLn5e27g/Tr+NKpFyg0aU5KEk7n2v4&#10;lsbHTPhtNJbRi0WK25UZLKgXgjJyenB968N0CVbm7MiFSGY4Lg8DI/X6+9cz4l+NureJvD8di223&#10;t1iVZIlC4bC45z+dO+GN+tzO6TRloskGN8ENyvIHevJjQlThNs9V11UnGKPa/HWnv4j+KWjaRaZk&#10;A06wWQ8AqhaTe+c8dGPHoK8//ad8YHxI0VlpcgmsrLdBbs4HzZjALEk85I61tfEbXdR0f4h3AsnS&#10;O6bTraz3oQpiGCTg544b9K8r8cOkOjRPuQuxWJQSoHKnJGf6Vwug+W/SzO32yv8AcfXljJB4g+HV&#10;peRbcPZxTpwcNlQccHuRj8a83+Bnl6n+0608sqtHomhXUMMeMMHaeEs2M8nD7foa6j4QTm++E+io&#10;hwBamFy5BXCsygD8FryTwyJdC/aWMqSxWUckU9uZyAIhE7I7MFByWHlfr0r5uhStUlFn0eIqP2MZ&#10;H3RqmuW1nZvdyyAJEODkYyeAMZ7k15tffFiNLwJG7nfn6DggHg/jiuF+KerSQeDraQxzh7q9Thx5&#10;WUD5UsGIOMBTgflXgP8Awm95pen3d2bhJ5EgIRWbILkYyp74OePavoMNglKDk9j52vinGaj3Pbvi&#10;J8XND8LX7S2dudU8QCJljllLeVbAgZAXOAT14FeZy/EyTxHenWNXumudbexbT4WkT93EjzKzEjPq&#10;o+gH0rx++nu5JTd3UEnzqziWTaA2UUbs+vbHtUTSGckGaMMxJwVQjGRx7/WvXjg6cI6nm/W5ylax&#10;3ut+HtK1DxcttoJuNStjIqxDy/meTLAlcdVJx17V65f69qPg/wAP6b4EOnw6a0dk8q6j9qDLJKSG&#10;MfP8WGZv+2ffNUfgD4ZTwr4eu/FmqW1vDcELDYh8AgHdlhnueg+me9eUfFTxOfG2vSadMrXMUiG6&#10;bdjDHadox2wOtfJ46f1itGgtT6vBw+rUJVpaM8++KviA3GjQhDHIFlMkrkbgSUGADnkA/hV79ne3&#10;S++NHhAymQQxyXVzJsUnaY4i45JOMFeuOOK4fxpbpZeGryD7OkRtVDCPC5RVRSMfhXbfsyajDpnx&#10;K1O/kWIsuiXkUbMyggsY8/N0BwAM47mvTVJUqfLFHkOs61XmnufoL8NXim+G1tvnZwGuWdyxO0i4&#10;cN74BBA9hmsNHk1m3v8AWLRBFCqeRZoH28AEM+T15A5rl9R+KcPgXwrFDeaVNDFPbGe3uJMeROHO&#10;4jcoxn5jn3NeL6t8Xn16ysIp5ZrMSbFaGwRAlrFzuVefmJHOT7Vz0KM27pnTVqxirM9cTVLm1uHt&#10;Z5APszL5Dxk5BC/dPr1zWR428X+IdQ0W68+eCWyimXy1gGCjBhgN3zjJ4wKsanfWOqTaZJaRN5N5&#10;ZRyLLMArMVAG4gdz7ZFct4/8M6h4T0C5ms1muze3ZlaJMuWBB5x1HJ7V3xinJaHM5uzOJ0jUpINN&#10;8ReJJZ/NupdtjbxvuJAeUmRxxjhR09q4/wAM6iiagbiaRk5LjJPPB7fjTPEd1c2mmtYyb0cvuEZU&#10;jBLc5P04qra6RNb6Zptxseb7QGI2RnICkjB59q9iFNQu76v+vzPFnNzaitkd/aT+ftLyM4ZTl+QT&#10;8nbseOK9Q/aJ+JYb9k7VmhkVpr6H7HK2WyGVDkgDnIZBnFeMWlxOkSttEewDAfquV9M9q5X9ovxT&#10;d6d8D7qydFe3F7JgomNplKjOd2em4/U14uPgnSuuh7OCk/aW/wCGPOrXUYW8N6ZLYiNoY4IYx/rF&#10;G4heBn2x1rV0e1WQwxSs26RFYrlsnhs89vbFeL/Df4g6bb6Wml6hctaz/akaKZ4/3aRgKM7gT93D&#10;HkdxzXs1jd2un2F3q73FndW1pb70ltJ45NoVGxkByVI64bH0r4OdP39Ufd06sVSunsfT/wCwXo02&#10;ueM/iH4oiXGhWqWvh62kTIM8yASykt3VCdv/AAI5r6112xg1ONlc+i5BKnjqOPpXiX7CWgDwt+yx&#10;4VuJmIutZM+tXOU2szTyNtIHToEAPpXrmsX81lBJIr7IwGY/KGbI64yOOte7h4axsfMYifPKTPkD&#10;xhrV7Z6g8EN1d+VPPIGzllA81gADjjjAx7V5lf3V/IGZt0pTJZsthfkwcV9HaLoB8calDZXVqLNh&#10;IxUz8zMAxBcgHaACM4Pc1yPx88O+H/hj4SsfD2iwm4u5PmlmkJdywXPUnj1xX1tCqlNQUbtnz1am&#10;3GU+ax4jqN7NKohtCrTlSsYdmxuIGBx1ruvjdfRadH4f8O2silNGtVs3JkYkSbgXz757ewrivCej&#10;P4n8b6RZSxnyjOJ5inyDYgDnJ3dMqBn3qr4v1d9a1nUL2eMmWa7kmcKuGYmXk5zzzg/hXe4J1Ypn&#10;me05aUrPUo2kEkzZwXzsGAGx3wcdvxrC+KVjLd/C7WkUqxiT7QWBYYWNd5PTnHJ9K2VvPIAZFbC4&#10;JCjJJ+bpz+p9KoeOxLN8OtVWKL95cWsw249YDxyfwOK3xkObDzXkZYSShiINdHqfM3gPUJIbyezG&#10;5hOuR1BJBBAwPz4rrVguYL2SN1ZZo3KhMOMHf056evOOnrXk0s8ljeK8JKOjEgkYIPf6elbsPjLU&#10;IbaRkmTfMMNIU3PndnK5OM4/nXweGxPsE01c+2xOG9tazsep2ug31ytsjjy4yUbzJQwDnDc5755H&#10;4V1fgj4j2fww1w6pcXkd3GkPkyRCUhpAI1weMkYKgdK+brnxTql6hWe+uHQYxGJSF4GBwD7n9azo&#10;2LjYv8X+fpXRPMp2cYR0OWOWwUlOT1R+hOv/ALYnwpn8PGO5j1rUJ5Yyklra2rvg/LvVpJSnKnuF&#10;P1r4V8bajpuqeKdTvNIjuF0qa5d7b7Uu2QIWJ2sASM+wPeueaR8bSfXd/WldiEUD5cfXk5PP/wCr&#10;0rzalWVT4j1IU4w2PV9F1QSfD/SY2uSXhlkhZNzZAEqMpOB/FuK8/wB2t4W0x0zw7qKkPPDcq+4B&#10;yu07gSR1J7HtzXB+BrXzLSTeEMUrpkOm7kOOQNw3YHr3r1bRtCM3hayAa3jMt89lBE5KtkRtKWyW&#10;wBgYx0zj1r3cJPnV5drfd/wD5HM6XskvZPXmb+9P9SrLfDSvCEsqFppZH8mGHLEFlTJxgZ7gYHfF&#10;Zl1rD+GrhodT0G40+Yk+csu8tjzFbDA/cxzwe9aMFimp20c7hWisC1wsNrb7mbKg5Vt2MnsdpPFZ&#10;134ETUb65ub3TtQeVt85JtyzE71PJzyDkgkgdq1rSxNRpUun9fmceFo5dQpN11dvV/5afqSaZdaZ&#10;rWrpdxXslxqE0+4wyo0YjG9iq9cHseMgVwHjTWpNa8SX108ryoziKL5mICAMAAc4AbPStbxd8Prz&#10;R4Yr6LS9TtbDKstxdwiNG+Y8qSeoJUfLniuAkVl4G71K8dQOcdsDnGa8PEVqlvZTVtb+p9Xg8PRj&#10;L6xTldNJLyXZCzPJHAsTeZtxvCtnH3eDj26VQD72Bb/9VTNclYmjMcb7sfeAJBA7HqM9cVWXiuI9&#10;Rs/WP/gn18VYNY/Zo0nw4mf7S0PUbjTXt4nwzpK7TRuw9w7r/wAANT/tz/DbW7z4UaTc6dp2n2kF&#10;pqaT3CQR5YJ5Mw3F8jIyRkY645NfAf7I/wAeZfgH8Y9J1iVkXQryVLPVvNjL7bZnG51UfxqMkHnj&#10;PrX3h+0L+0Ha/G/4Ua1oWh6XZ3Gk3Vq3lMbjdcGReVdQrYTBUZU8kEjjNbe2jCFpmcKTlJpGr+xx&#10;4Xhm0qXUpQym6srMghmwSUbLZJ4yRXoXx51C10n4YeL9kQt7SOwnUyKnys74TBI784+pr4N8Eft6&#10;6t8PPhna+EtJ8O2c1/bYE2sNLxLGPmVTDtG3GdvB6CuZ+Lv7Y/ij4ueC7jRNdH2dZnVc6ezW9vhZ&#10;AW/dK37wgd3PfpXVLExfw9jmpUZQa511PJrfxD5k1vFLKWACLvO87uDuz3O7odvpxiv0E/YkvvBX&#10;hr4RaRq+pXFsPEiCd57pmdWgiZ2CqwPX5QF7nIr8yPtJSUSqMlOnJ464+mM1614a+OL+H/h/aeG1&#10;lult0l8wxR267u7Z3ZGQxbJGc5qaNZOVquxdeM3H93ufVPx2+Nt18T9dNoszxaBA2baCMOpnwpIe&#10;THU8jA7CvJNa0K11eN5dQmuLW0t3ZpGto2lkC+WN21Cygk4HcV5tN8b9PklWaWxlkZCdsgONw8sA&#10;EjPBzngelPl+NU3iGG40+w0YwwCIkzYaSeNAuGOM4AB6d69aWKwvI4L8jyo4fEc6nLofc37E2pwT&#10;6X41utA1bVLzTnu7eG3OrWvkIGRD5skabnJBO1SeD8vNef8A7TOnedqUTLc392ss0cFxd3jySRoj&#10;vuZd6fMM4wM/nXW/sQQ63YeB/Er6Usd75l95zWtxJhLXIPzKuM/MO4IHT0ryL9pGS60DX9fu7ljp&#10;32mNYZS0Up3sXI3YL7WA4I2gdOawhyyjKUuiNkn7vKtGzyHwN4mtb3SLeNLWSwitIBDIwDGMHaAV&#10;Uj0JxXz/AKvcyXmq3ksvMrysW9uenPp0rv8A/hItP0ZbbTND8T3V1p7xtJMt3pCwYkAG1Tidsqwy&#10;SwIIx0rz2+A+3yhWDEu2Gj5U89QfQ14snex6sIWuO022kvbuKCEEvK21M54Y55454NfVGuXk+k2F&#10;vY6JI9raWljBE0/mqGWT7PH5irHnJO4uc7R25r55+Gdguo+OdIiykKrNuLkkcqjMB9SQBXreuNFd&#10;Ss/kRzRklg20qyfKuDkHjnI59K+uyPDc9OpW22R8pnmK5KtOg1dO7/yI7rxZf3FmtldXs0sCknZI&#10;5DuSOHJPfpXK61ZR+I5fs5R47gnAc/dLFh83AyMjj9aj1PVLnU52tA3lQqXGxgXC8jjOeasWMun6&#10;F5SljIQQQ0n3eCOOvFevX9niE41EuXuedh1Uw1nSk3N7Lp9xS1DwrJd6pa2EVncWttbBVI2yNuPO&#10;XwRzwKdbzmxurd4JZLSeN12SIm3YVBweQT6n8avXPiS5vru48swRmVv4Wzv3cD+LnIHtWLDO7QKt&#10;wXwoJTy84IK9clvXPFeHGnhaM/c1v8z6ByxeIp+97tvkaMyWU/mXEaXJlVCskiAvnkEkr6d+Kd4R&#10;fU9O1/TJ7Nrq2uGukjMkO9HcFiDtOP7vY1RW7lktkjj3LapmRfkXdu2j+Lr1Hr+FO8O6wbTxXotz&#10;eCWaC1vYZXUZLlRKSSMtz0xn0rkxMuR2WzPQw0VOF2ruxsaT4t8V6x4eutQTWdTn1I6nFbQXst/M&#10;H8tre4Zo87sjftXHb5D6muD1D4h+IdWj8u81O8vLrPyXEk7u4UjaVXnGDxz14FbFtZTX3g3dYw3N&#10;xdy33li3XeY2220hOMHJeMNwPRz15rhFIK4CN5qtu8xSeg7Y7c814Mm72udsEtdOpffXL4TEz3Vx&#10;JcKu1GM7ZVg3J9zjIx71LFrlxBduLuS6uQQVVZJ2Vwc8HJzjFZcp3ne7NJK5JZmznJPXPU565pBK&#10;+/LM3H8TVPM+5TiuxZJkYIGYMrgrt45BOTx35JOaYTITnYPzqFTl1y3409/LZiQrY/Gp1KSR9y+M&#10;7qO81BHR23AtgZLgjcSBnH0rzHxLuCLIJWkJwC53ZAKnPJ6A8jFdJIxkeZBEVVRhvlPOGOeAece1&#10;cnrzM6RhkVGCqflU/wB3pnNepi6kZrY48NTdNWbMm0t7m+uFtreKS4dvurGpJz0zion/ANDlTy3Z&#10;HX7x2kFTnkZ78D9ab80a7sfL0qNt0rsUVm6tlRk4HUn+deVY7mWPMa5ZDOzOiAIrMxwoycAHBwAS&#10;Tj617b+yU0a/ETVrcMHWTS32sTsziSIk+uM14Z9oZYfLLNszuVdxwD3IHTPbNevfswSiy+LUNhPG&#10;spu7a5idkIc4EDuMEHHJAzXThrKtG/cwr/wpeh9Xaj4shsrJ1jVftKPhWOSAeAD6cEg8+9cJ8cvE&#10;Pi5dPur3UtI0W0gt7kpH5M8rzFPMwrMSgXlcccY/k241/T4PHFmPlg0vTxcXVy2CQBGoOCPckCuh&#10;+JN3omt+Hr+3utWs1QwSOxmk3AlXIJXk87hjHtXrZni5YerCNL5nnZfhI1qcp1V6HynbXTXU00pT&#10;Z5jB/lbO38wKth/LZm3EMRxz7emKx/D0rSwQqSxygUtk9i2CQehYAHj1rd8tSpJXkDBZQc9K9zDS&#10;9pTUzhrR5JuLKPiO4c2lspLKok3Bu27HP9KSJ2mgRSy5PJ3Hrz9PequtOBFGgBYlurE5p1i3mwSN&#10;91gQAFJyOafN77IS925PGUywU7WAwMnA7+1RbDJFKoZf9WWBzgnjpTgWjZlXJCjoSTnrWl4S0W48&#10;TeI7LToWAuLp2iUcnI2Mzc47KpY/Q0pzUIuT6DhHnkkjI0T4Va1440q4udLMXlwbw29sK7/KQobH&#10;Bxn8xXMwaPqmki4gulhgMTlHikcBiwfHAP3uc/gK+oNK+Ilv4B+Hen6SulJf28/9tXf2yCTaX+zS&#10;siMAFwwZivzZ4x3xXz94l8XWviAQSpbvFdxRRCeZ3wZJSMM2MdGOcY6Zr4n206uIk3oj6p0o06UU&#10;tz0j4Xax/afhSOEyqZFURPgL7g5HAA9O+K8s0WSzRbq2kiSSJ0MTI4TcD5Z3Nt7Hpgiul+EniZDq&#10;MdjHGkcn7uNhvyHbe20jjg4YA/QVwHiGN9H8RzQb45niucKYpRscFeOwORyD25r0sRUvShKJ5tCD&#10;jVnfqe0+H1Fpbxt5aLGA8WEZSPlYA/MCa+gfhxcDxJ4budKijtI54m83zp1BYKTg4xyeQPzr508H&#10;3AvNKaJiITDJISN4JUFgeuADycCvaPhD4ksfDvidLnUJYoLUxOsjlRjqcAD6jOa+hSbwykjw5Ne3&#10;akWfEvwd1aWe3tdKgWYQQqCqvwSd2TljgHPGCe9cXqGiX/hW4aG/22l75ZU2zMjEDy+5UkHHXiuw&#10;8d/Hy915prLQJF03TGPEsJCzSjB53YJAPXFecRTvNerLNK7ux3F5WJZvk4J4/lWmH9pJ3kZVORbE&#10;EwZXkLhTIwZcfLwMjoccetV5Figf5yM5B254+8fb8ea0nYJIWwxHQEEkkbhg1jTeY9yGClkVjjG7&#10;sxyfzrvekbo5d2rmbq+oKmnTHcYl2bizknPyt3ArgLR4YBGp8xZJlaVgrYO3aOclcHHQ/Wuw8XuR&#10;psiEGQYUDLsAflO7kY69eK4x1txYS3JiLSKGSKMh9xGxAOCSMMQTnNfK5i3ex9HgVHkvc9T+HOqT&#10;WU96kTzMksMqQ2wfewbcpUAbfQHPOea4zw94uk13Qb3S5hJBD9qS9KuzADDMu0rt5YgAj0APrXaf&#10;BsTWPiDRol8xLnyblhJIrYV3jdVYknLY3dPauR1nSH8Ia+Y1WFzcSbwYmlcN8zHc4Y/KecBRn615&#10;UGoVo3PQnedKVi/aoBbxrEz7GIO85BwVbtjj/wCtU6FoHbazbTk7CSATtHtz0qC01CO5ji3RMibQ&#10;GVFbAO089eKuI+1nj+dgVbcMsAflGfr619nTastf6/4c+RnzaqxI3kxQmOJy0hcl23E7fm4zwPpU&#10;0ULSqJC7KvGFBJP3jk4xxVcuryFlJRmYgodwI+Zev+FW4Eb9wQpkbPUbueTyK6EY9Hoa+mz4hGU2&#10;grjOTn7vJ6c112gar5N1t+YqpOSM4HA79u1cVYrIlsNihZMDK4bBOO/PNXre9e3u8/NgZ6BgcZX8&#10;u/H0odrAmeuz+IEgiBR23gjAyeu7jjHOK99+DUovPhjYXSRs7XAeYNyzYJJwSB1xgH6V8U3muSMw&#10;+SRxuGFwRj5iDx36Zz9K+s/gdqFxb/BLwe6sySLpcUkpbJZn28nJ75JPOetePjYLlSR6eEk29Tz7&#10;41Xoubi7tZbL7bbkYyJ2hZhgNwVGQPw5r5w1CEfaGmRZbVN5UMCWUDcMfw89ete7fGzXLXTr+ENG&#10;wuJ4pGDozAfcxyRk9RjmvGdV8S2l7brCuiKjM21ZA7rn7vJUH5jwea7sPFciRx13ebZzkkshcqW3&#10;BT1zgEb29qrNKcKzuULgKFJ5T5DnnHHr+dW2mfz2xFlQwIChiTl2xnn3qBY98CYQtlVMY2tlTsI9&#10;fXIzW+j0/r+upyLdsE2JK6ryBn5gxKk7V7Y59aLpkYoWcHLf38AncMfw1ZjUq0o2hSoJ8vDEnheK&#10;ozuZpWdkaVd5C53YUh+fpW9ko3IvzM8B+KamLxZL8zMroj5b+IcjI4HGOPwrnbciKLy/Nj8skP8A&#10;8C2/TPHPtXV/GKM/8JeTs2gwJgfN0+bjB/P8a5KA77ckKy5O0t82M7DkZ9Tzx7V+e4lWrTXmz7mg&#10;+alB+SLDMYy7L8qnP3iDwCuM8cYPJx6irK38U8cysNxQ4RlYYf585B2884PPaqE52mQeY0ypubkM&#10;Oy847Z4H4VDDIVlfazRRFgepIGDwcY+bAyPxrBS5TqZfNxGEjInDDgOd2D0bIJ28HpjHFOguvkBG&#10;0Oc/NxkrsI9On+IqkspCxOsjIy7cPvb5euOe2PT3o+0BIiqhuUHy5bH3eePUn5s04ysF+rNwXLOj&#10;qHVlKkKd69doxyRk47j2r2PxeftfiHRb9fOVtQ0a2vmkmKgl5Cd2MDoD0rwj7cIwcCTI3c+a2WG0&#10;AjOOd3pXs0t//bdj4Nn+0rcyjQ4rQbVIwIrmWNTjHA2qB+FfSZRV5q1n5Hz+cQi6HP1RHqIO8Ene&#10;iqFxgYHt7/jXT+HDqOpaPa6VbagrWjXqSf2b5gVZHIGTjvjg/TNc80yAkRly2ANrHAJ5x9a7f4PO&#10;kvjbRWVF8yBnlffnlVQnr2+v0r9BdmnJ62Pgby0S0Ol8Nxi/+Nnia0hkLx3UlzbgSEYcCRe/0XNc&#10;P8TPGEes+MNbeCOD7Itva2cJDBtvkPLwp9G3nI9QKueDfEx0/wAdalrZfzlSO4uDvbALEk8H1yf1&#10;ry+O8OoPf3uPJ8+cuAW4GXyQOPXnivNkrSjfoddO7UpdB9oU+1I7GQblLKg75zj+VS30YkQ5QEFc&#10;hQBjGP8A69Nh+WWKWSQMpHCn0549qmv2AtZzgGMoRw3fbW7s6bT63/IzvapFrp/maXwz0+K38L7i&#10;ilbiaWUkqobllAye4HOPyr3PwBcFfEWnxfdKyIg6Dbg9fTtmvKPDaPFo+lxbw+yNQHEm7ALA46cd&#10;elerfDW2F14otCx3ASFyucnAyemPYV5apRo0FT8j1o1HVrup3Z9wWV7G3h5ZAc4QHOc9M8/Wvh6/&#10;8T3Wj+N/EV3blYxJPcRlkbaeT64z2r7V0aaOfwxKQpWIRlQSecY5PT618E+JbgJr2pR5bBvJmOGY&#10;5H+FePglec0tUepjW4wizqvh7DH4j8TwWccx+zRr511KxB8qEMC5b3OCuPeu1/aL12XVPDXhqYLH&#10;bJcoHS37xoAyjt/skfhXC/DCC/uvEtvp9mzRLqNwIpAgbEg3cAjuPc+9dx+10DZ+ItB0qNAEtbNV&#10;yhYBs7gv06E/U12STjiYx9LHNB3w8pdb6nzzqMwW60qNQn7y5Pm9yMQyHOcdiB+ddd4duXAO7BV2&#10;fCsRxwv9BmuM1Cdf7W0iBw3nrFNNklzgLHtAP/fWD9a7jwpYm4kAALbRnAJJ/AfWvVi9W2eTs7RR&#10;g6nOumavKnyMS27YSOTuznGPxqpO0ayRbpd52KrDjP8AF3xWn41hWLxAkiI2Cu0A7uSHGen+etZ9&#10;ypl8wY52LkqWyB83GKz5tdzRQ0tYRCREcyKAOhB6DbwenB7V3fw7me51OOCKQI11MiDkjrIoIBx1&#10;6jIrgY5lFtKzg5XnGGOBsHI9evf3r0z4GQRP4ztLydQ9npYk1GYyE4HkgOnX/a2/nWVduNKWmpdJ&#10;r2iL/j7Ww/xM1p8nYs5iXDEgBPlwD3GB+prh/GeoC6h00KzxeUWBGT1KHrx6D86tRyHVdauLiVMR&#10;ySm4JCscbnJA9M8isnxLcqXseGwVLhdjDBKHBPpzzzXJOnenZeR1xnyyuz7L+Gk8EXw08P21rLBd&#10;eVYKrbJQZFdxuIbHI53dfQ18reNvHl5onxTu59JvRb6rplzvxOu5I33huMjDZBqp8I/DV1res+Lf&#10;FNuzS2fhaWxudT0yFpF+3W7rJvAIIwVWNvqGOOa8aufHsSeOdYjisJZrHUL7armSRnhT5VAIP3eM&#10;nNfKxpuli5Oez0Prp1I1sJFQ33Po7S/jLffEjXLW18T3Uc8sc/7kbdsYILDIHODx/wDqr2AeBNHv&#10;7ACa2zEdqhdoI5B5OOnWvlWHSrCz00TC5urfXo7oFbSS3fayFiwkDDG0g/nxXsnwf8dazdabN9tv&#10;oZLW3j3fZXH75xjIOOp6Hk19SoNQ/dnyymnU5ap0X/CHWXj/AOLB0OaVrPSrO1ZvLtCCTgA8Aj37&#10;e1a95J8OvA15c2tr4WbXLm0kZriScExqC2MNnI688gdK8v8ADGp6n4z+KEsuk3kmmPdJKrSRuwdI&#10;dq55H0B/AVnfF/4qw66r6JocLafoEM0hfy1ZHu23AO8hHJJIJGa56tGpVmoxe5vCrRpQlOS2NL48&#10;/tI6X43bQ9M8MMumw2DG4vBb7kRJMFVXp0HI4GM9q8t8Ia9NNDcateyy+fOERQzHLJsJJ6dcnB9a&#10;pWSW0U5MVsDIeGcqcnknn+lTSy74VLs6upwFj3Y/1fX/APXXPRy32VR1JG2JzR1oKEdEZ/jzxLHr&#10;sV2VVoX+ymIZYguwTO4nbzj+lO+F12fJ1G42lptskajcVJBA4zjAyeawtZjM93qCyL5gWIkhlfIP&#10;lD5eo6/dIHetb4WsB4eldlO4TzIQodem0Dr9Tx7VvFKdVp9mcnNammj9P/CUkKfB/RI7pUZG06IO&#10;0g4J2DPUdM5P0NeT6Z+zNoUviKHU/tdxHarKLg2iKpViMnaSR0PoO1d9od+H+GfhhADLm1i6gjGB&#10;gD2x92uisp10zRpJ3Yj5Pc/n615N5QUrPqe3aL5broeKfEu9h0r4gaQiqsUbAwKi4CgbTwAR2Pal&#10;+Mks+meBbRLOZYXklwzn7wG04wc8c4rN+KpX/hIdCu2BXe+4ZJyMjp/P0q/8birfDnTpEXcODvzj&#10;PA4z7E16aXweZxNtuSPk7V7q4k1JjcSPK8j/ADTSFSxG/v8ASvStW0w6d4b8PRu6mQaZHK2AB95n&#10;289zgA152IRdavHHu3q8qgJnIGX4OMe+a9Y+Ie6PUbW1BCi2sY7fAIGQikZ98mvVq2i4xR49G75m&#10;/M5GGLZppmYBmCYIO3BIX9D9K87/AGplS++DNtdKQzw6rEpUBehVwSfx2/hXpUUyz6TJCSA3Yqcf&#10;w8npxXJ/FHThq3wG8b26ndJbxxXS5cAArPEGPP8Assw49a4cfC+HkjtwU7YiJ8Hs5BqxbKeV+95g&#10;27V/iz0Hvzjiq8rEy810vw909tY8c+GrCMkPdalawYBwSWkUYzj8MV8S9EfVy0P3D+Gmnpo3w98N&#10;aSYjayadpNpbyR/xbhChOcd9xP41p65etJYXcJdOUypQbWUDqWYk8fhXP6drpuPij400xWYraC2Y&#10;qTkANH90ds8Z/wCBirepz+VE5jXzfkddm4rgH8O+B1FevRgrxZ5tSV72RwfhXVY/BfgXUdbuJDLc&#10;jzHlDEb2IkYAA9MEnP0Ir5l1TVbzxckGp6iyzzXc02zcc87QSAe45x+Vd38SPGUw8JXGiy3qSXs1&#10;xjyYsAxxBhjcQME/LnPoeelct4I019W0fSYGDySwvMhG8kDITGPxLfpX0FCHs/3skeLiJ+0fs4fM&#10;1fh7oSeHdE8ZeK5lU/2fYvYwb2AIll2bscYyFGPx4rxi/uTPIVV1QLJjChcnDdM1798Q9Wgg8Cat&#10;oGnKbgacsc17KJNqi6fnYPUADqfXtXgb7Uu50yqEvnAJIzuGO3616GF969R7s8zFpQSgtitbqTcI&#10;QoViR83ykAfNkEd/WrvjCOOTw4LaQK6G1m+Ube8JwP64qHSVE97Cm4uvTaSQOjYzxz9K0fE4WLVo&#10;rU42tCuNjkZDJgduvOK7sQr0nHrY4aCtNSv1Ph26fMrZ+Vv4lUBRn+QqMOVfhtvFavim2+yeJtVt&#10;+MQXMsa4YkYDnnJ596ynI21+WNNOzP066eo1mpADupCSaOlAxzfe5qXaqqT8uDx/9f2FMU/Ng1re&#10;GNBn8TeJNO0qFfNe4lCbe4UZLfTjdTiuaSRE5KEXJ9D33wb8N7LRNK0S4v0nt7xwlzcRzBNqKz7l&#10;GQMnIIBz644rY8c3UOh3Npolr5ULPF5USiVVYSXD43YIOOFwOOld/wCIYDfaykkkjsq7QGOcfLjB&#10;zj2HHtXiFp4ht9d+KNnqt6h+ypOJmlO47Yo422ngcnCgfU9a+1xUKeFo06UF8Vr/AKn5bllSvmOJ&#10;rYio2+S9lp8lsaLW8a3eqIsyQpZXb2yOXChhGiq2BgYyRkc854FcTqPiqa+1y8jZzcOZisP71duB&#10;IASAVO/IHTIrotMne8l1qZLsK4vWmd3diRuhVtoBXtllJPcVwWhzL/wk6HlMTNnJb5z5gwpAHJX2&#10;rxcRWk40oJ6a/mfV4HDU6dTETce3pt0NrxfeJcaoiJOUwN8z3NyOW8xsn7gCDngc/U1wUp81tuV3&#10;MqDsP4TtJGMEjuT611njJ2TXbzfI7sjgBdzg4Dn5VOMDnLc1yqwlo3MjMuQDyHOSVbt1O7jmvJxF&#10;/aSR9JhrOjGSW6KNwYzbhV++v3WzkdBkE4znPaqODndWtcQ7rVQW3ZUNuwf7uevTjgYrKOelc6Nm&#10;rDwc12vgL4m6n4D1e21C1lEjQSBxFIf3brghlPoCDjHqK4fJ3U4t2NJxT3BNrU1/FWoQap4j1O9t&#10;rf7Jb3FzJPHBn/VKzFgn4DistpGNRtJnjfmkLmmkG44uaA2ajoVqYMmyO1dJ8PwJfEkMf26HT9ys&#10;BLcK5Q8cL8isecYzjHrXLN1rf8BXr2HivTZlTewmAVWO0H8e3/1qTfKriaurI/Rf9jv9oXwX8MPD&#10;MnhvULuSfxJ4g1iVLSwsoVOIUGAZXdkQMfmOM56cc8+Sft2/GTw98QBb6Zol+8t3p99NHqFu8Plt&#10;EwJUDfjBJKfwk8Vo6b4L0Xwt8I2vr+0t4o9aE1+7yjmSIuFXAA64Ix65r4v1rU45IkEAmjbeeGcn&#10;jJ29uMA4qaWKlWjJFfVVRUZvd6mUJCrOdi/Nleg/P2+tRkbzTA3OKeDgVQj0j4K21omr3t5ctlre&#10;EiAAAje4IyxPsG6dzmu78UXEcdizjidoyAkbAZ+XHYZ55PNeT+DLiULexQkqZVjj3jnAJP8AI/jz&#10;XYeK7/Gp3qoCttAu1UZicuEALZx65PPavtstxEcPgJPu/wDP9D4rHYWpicyj5LT00/VlKea20qAy&#10;LJbSSgnqVDZ4HryOa5XXNbe6khIZdqk7eF3D5+px0OR37VT1zUDczOVYAEtmMHJ6jk8dCcdPQ1jE&#10;181isbUxK5H8J9VQwtPDO8Vr3JXlYyPuZU3N820ADOew6V2GkTxx6C0TIDcKw2yoQRjbggn24/Wu&#10;JU7q7Dwz5J8P3AMoE4mA8vLEkbSeBjGBj1z81Z4Syqps0rpyptItC6MMSYdCCzDHylwcDnHYenvU&#10;2hv9r8U6WkjqA17D83y4xuOWI7/Ln8RVW6u1jA3DaCANoJ9F46fVq2/hkYLjxvoYaQmB7lMxoxGf&#10;nPynI79cjjmtKs3VqWbNVBUqdkuhSuTd23ga1MWqRGy/tHcIopEDCTyHCPvA/ulgy9eR+HFy2saR&#10;Bopd8pc/ewAFwMHGeDnNdvO5svA1iyybV+2SfvPPJOTENw27cEMDwevymuWmlitQJWMUpLtsGSAx&#10;AXLAEDIxxXDJWdmELdSjLYszPJK67g7BmBBz83JBzyAfSnQacJ95knWNVjLJu58wg/dGOhwe/oa6&#10;PT/C+ueIjLPZ6He3TZDMYbORwSWyMbU+UAVsz/CvxjeKl/8A8IlfRQMAEWO2AGA2OVHLc9c1BWnc&#10;4rStHk1jUILffHboxCNNK21UzkqWPvUSSyxqFiy0Y+6dvX867KDwLrt7DaGPwxfiGJCrypavmQhm&#10;LluOD2AA6CskaFMgCz6Td+aOubKT/ClaX9IacXsfTMcq+auyPG3AB+UDqSPp7/WuL1jlo05J2rtI&#10;25IwcdODkmu3v7xHiciB42ZcNHGeDlzzyMjj19K5DVIHkhjmZt+4KFwxHAU8ldvORgZ9q7sS07cp&#10;z0E1fmZh3KIET+LOR8rA9AM8/XtUazXWlTTrG7QOytBJ5TkblPDKSOqkdqtxCT7QjI8Kuke8NM6k&#10;DC5AGeCcADHrxWp431ew1yew1C2klk1GSEfbo3t1hjikHCqgB5GBkk461wHTfU5zcbqSJSFXAC/c&#10;AGB3OOpr0P8AZ8vW0z4r6LOqsVBmVmjUFhmCUcA9TjJx6gd68/WRZXiChYsEKWPIIz1Ixziu9+DN&#10;59n+LfheW0hiOJ1UiZl2k+Wyuc4GATuIH4VtRdqkfUyrawl6HuGnabEniWzttUilaz1e9jh1IJEN&#10;qW5licjAO4EhNp9ia8u+OUsC+PNbgfRjp96mqX0TSRhdjxNds0ZAGOQCV47DtivoTwek1tq+uX95&#10;dSW8cSyqrrJGAruUVAcjJODnk9uleR/FXTrK88TzebFE8sESOZlCbpG35O4gdeTz9K+kxmB+sN1I&#10;HhYXG+yapyPMdP0ufQ3giu18uUIH2EgkAkkcAnHBHBrZnuFjU7owJHHRR2x3wf8A61Ry6aC+4YO8&#10;ZyoBIHbJqG8doowGkDEHbwB0xXfQpujTUGZ1JqrPmM3Vt8mSV4zxgHI4p+myhsBRgquWznB5qO9y&#10;TEOigEEce1SacPn5KtuPO3qeaS+O4fZLiHzSpVSzMfQ4zz/+qrekXFzp8xubS6e0m2PGZIWZWCsh&#10;UjII4IO0+zGq7IjAEMFboRkDB575p8EZBCnChhu6DB4xj/PetnHm0Zlz8tmh3xB1e+muLKy0lpYr&#10;S10dLDyLa3by0DGOe52YOfllJJz6elecSO63MwLPId6p5kisCADgL7AdePWu215PJiup4m/fNGyK&#10;/AO04Dc57jrXBRMFcghTtIGSuCPm69eD0/ACvksVQWHq26M+jw9X20Oawmma7eeG9Thu7WXEkciy&#10;qpLAMVbdg4Iz071FptneeIr25MC+ZLseWTLEDA5Izyck8D3qvdWzvIyxK8iKu9mVDgLk5Y9cgc81&#10;3Xws03yjqt0jLLGsfkLIik53AknBxwMA9K56UHWmoX0Lq1FSi5o77wcj23h+0j5WQDMjMSCxyOo7&#10;e9dAkpIEblyqdRkgAbj2/Pms6wVYYxFtG1eWAHLDIOOv0NaUcTeeDsEin5i2CCTuPHX3r7mlFQgo&#10;9j5CpJzm5dyuEAK7QxBYZwxyAQfz5xWvbW4aaIssmCBlVZs4KjOB6mssE5AdQMELtIALHB5zn8K2&#10;LFUWayyojVZQXUkEjAGMDPbrW2yujNa7ml4v0lNDMKI7LJOpdo5UIK4IHzYJ7d64/ZKJQoKlGIIb&#10;Gf4j6npzXXfEOWO48S6gjNv8khSwAxjIOOvXnPFcYZv3+7YqgfKSNvPzHgf4e1Tz6DUXcztW00Tw&#10;sr7ok8tVxtBBO0++OD1rFsfB5hufOvzG8KcxQqoIVtq4OCeCPXNdgJEKosjJIuxcu2AT8pz9CfWq&#10;s+bgZRCwYE7gASwwAPqeMVw1KMZvmkdVOrKC5YnOapMi3tvJdRs9sZR50aNsaRVlUsoIPGV6H3rz&#10;m903UbXVY9Smd7mKOWONLmUqwVt52qSW+UYB/GvQ9cQPLehAVZJ2YE7OAHHBOO3AIrjL3xFp9vCL&#10;G5hnbJjYNGyDjcT1PToOvavn8TTgpcx7WGnKUbHb2ttI0iYkSTARnwVbBCNxjd06jPStY7HkJLKz&#10;bCMqAdvyjjrWBa3/ANmgsy1oQl1bRyoIihJVkyMkdQe1dCJY4yCsYhjCkHcyZHy+vbNfR4ezgrM8&#10;GvdTd+4iwM0KgJl8ksQFz976/StC1KoI0ZjvkAB4GQMnp785qgszsSFO3e524KkldwwTxz9atQyx&#10;2rISwaRSFDZXnk89OfSuxnItC6jlrUBsPgYIG0ZG36/jShzAEAI3BS+4hemV6foOapCVVgJY7ABl&#10;tjKcfL9OPwqOeQpESxZsnGAy5Ayvbv8AWmgbK+oXbSPNFHIDNLhY2IXZnccd8nrX2x8PL6W5+HWl&#10;m0OxJLWM7QoAXKHIxnHBH518G392n2+NXJA37SdwK/f+nv2r7J+BOvLdeBXtn+Y2LiBQD2Kgg4H1&#10;rzcVrG9jtwzadmcT8edOSZkvJmCKkTDeqjdnaMewxya8Kmj3MS7cM2SAq4HzDg+/Oa+kvjjBNL4a&#10;vpxJGZQv7oEDkFRnJ7nOa+ebWJZ7xleaOHjIZ3UAHcvJP6V2ULOCOTEaS0M94wt6PJ2llGA2AP4j&#10;z1981FFYXEsaRNJE2RwQoBKlT71ry6VHDcBnYFiSNoZcfePt+GaqNPHD+7QAMyZ5ZWI+VuPfpn8a&#10;61FaNnHd2aGyr5Y8uAr5uTvcgZPyr3z168VWY+SNo4ZHYBHXodwwTzj2qbaD57u4LoGJXKjstUp5&#10;1jSZ3Xd5h2gFVJyW5I/xqpagnrqeH/GFlPiW2Kudr2ysAe2HcevJyCPoBXGWqM8DNjCLluw4x1z0&#10;/D3Ndj8YQR4gtgNiJ9lTPTqWfnjsf5iuMt5F2kNtxz2GOF44r88xulefqfdYPWhD0LF1E9sGEsDR&#10;sHZfLKEbThcjGeCMg5NUCX3ZG5+fu8889D9evFWpZAwYr6n7+3OPlxz3Oc/pVdxgtnaOT2Hrz9Of&#10;SuI7HoSWwkcqBjquPXkHA64AP9KV9/lH72ABw2cHjg46/wCz6VWVdroA38PzcA9ucDofxp6ZRXzt&#10;6e3Xb69en60BuxwaUgkMUPTbz8oGPwwOnFe9fARn16+06C4h+0RaXZ3aCEI7sqPKzAJlsDDTMeQe&#10;pPvXzqz7hzxz24r6F/Z2SM6H4tuRafb5obDEcToMYa4iG4nIPXAJHZq9zKU/rK7Hi5s0sLITU5FS&#10;8uBE3zLIdoYMMDnipdHvp9MiuLqKV4pmhaIFGO7DLgj2yOK0fF/h17C9ea3sZYLQtsEvytHu5yEc&#10;McjINYl6r29osbBdrYJKqMk7f5855r9HV9Wz4DRpJFe6vfs1jcMjussiFPlyCQT09+lZGkAppiAA&#10;7i5LdeTvxk/ypuuTeZZnyzgl1Uccip9MVY7WIOPMjAGMDnOf8n61wSnzVfJHaoctL5l4wnYqkDKE&#10;YAJOB3IFLeyNDYSqVaRtrEAE8nA7+vpUFtLu2FQAjnkkcjg9s07V5dkAUnlpFRWXHOQMd/wrqk04&#10;No40n7RJnpen6e0FvCrSMqxjC4zzyvX04HSuo8J6vLourw3sQfernP3sHJI/DiuRgkCPHGACx3en&#10;HK4HX+dbemFVco0W6MkH5MDB3cHGeuea5pxT0Z20pWV0fa3w68fxeMvDtwqgJdxW+Hixgng4wBx2&#10;9a+MvFEZk8SX3zbQZJAMgn+7jnNfQHwJ0m7tEk1SNJP7Oa2dXlJAydpIPoTnFfP3iApcatfyEBz5&#10;sh6LjnHT0/GvJwsFGtNLY9XEzcqUG+v+R7L+yr4dS9+IwuJC3k2Ubz8kgbiRgY7jOf8AJrnv2rr4&#10;3nxfvEGRDBBFGGUjBxu9Dz1Br079jzQ1FrreqshMgUWqYAA5O4k+/wAoAP19a+fvjDqKax8QNWu2&#10;l3NPNkjKnHLg4z246Coh72Nlf0LqWjhE4nn1z53/AAksEbn90LB8synILbeBz3C16v8AA24itPGd&#10;tFcf6pzKmWUgHcFCn3ry1YoJdfLq5xFZRxkHGRwxP6n+VdP4Y1H+x9Ttr5NkkkEhkjj+VRkFep/I&#10;5+tdzb5HbzPNi256nYftA6EmleJbZoY0jjcqFKjkZPX8/wCdeX3kLpOHRSu1VUnHUfN7+/617f8A&#10;tIwLNHp+oxriOaRHjaQp0JBAz39fwrxC/RTHENysdoYLhSOjYNRTl7qNKiV7DW3m3JCBA43KSOfu&#10;8jGfxrs/CmpPpfhvxBZwskcmo23ky3LAHKB1LRrzwW4z7Vw8CF7PGBlzxkLk4Qc/0rXt2WGV0MmU&#10;XrkqMHK/44xXRNRnCxzwcqcrmpZyMIGjUgSNtJYbTkZPB/AH8qzPEDR3FxEjKDsQZ+UEsShGR/Kp&#10;LSVLm5AXAAIyAACcFu3tyfxrP1ORW1Ys6lVAVAcoeNp6+vrWVSCb7X/Q2hUfLpqexfsrai2lp8YI&#10;gY0a/GlW6mTG3bsuFbp3wa7/AOJ/wQ8PaH8EbOKysY5NT8N6bstr+RFaaOPeJJctxkZ3HkZ9686/&#10;Z2s7eDXPFbqdxkksmljO05IEm05xxyc19HfEq2vdc+Gt7p2mRtc31/amElsbQnAYk9M4zxXg1KUY&#10;1lJnuU6kpUrHxJ4fdjrEC3Rd4JWCS84JG48A5+h/GvfU+E+seGPD9xeWd1plhps1mJWTUNMMsibs&#10;7lSVZVK5U9eQD6183R40rUjJI/AIRgxXIYMQP1yMe1eseDPHTad4B8VXmo3N1fI6Q6bbRz3O9VZl&#10;ZjsRm44HJ+teziKcrQ5XoeRh6keeSnvc5X/hNbfRvDd7YaRazWN3flxdSbRkRBAAFbOQGyfyrgzK&#10;bhiySCNgWQBhj+Ie/vjFF3IGSQE4LqwyNuPujj39fxpIwBvynKszHd5efvjj29fwruoU1fm6nnV6&#10;s37vQupb7JQZdodQpBH1OOM9ueasWttF9kcsn3lBUkDaflPHXn1qlEqRSDbITuK5jkC8nJwf/r1q&#10;WQje2LblBI6fLyNn+R+VVPS/YdPW1zhdSfOr3KhsAsVC7RyfJHQZ4HQj3Ndn4D0B7L4YaPqLRsWv&#10;5tRYI0OMiOZUY8t/Fnj8TXIX6RRatPK4Ry+cfcIGFHY9MHjI5xX0h4V8Pxan+ynoFx9lJlt7q8vA&#10;VAIAN24YA46ADOBXzjm1X063PdjC9G3ax9QeCbhR8OfDSuG2GyjGG6jH9eh5PWrPjS/JFlpsMhHz&#10;LJJtJPGCcHHbHP1FVfgrdW138KNA1PUWwYrZo5V4OSsrj/6/5Vp6z4n8J6xDJOk8dlcbAglkTa6j&#10;n6+/evP5v3mi2PWS/dq54/8AE+Zb+TTbhIz5avuQgn5vl6f19qvfFwO/wusGjYkrGrHGRxkZ/wAK&#10;g+LemxWfhTTpLWQSof3kbqoUEbTkgZpnxCf7R8M7JHwCbPfk4ODhTzz2x+depB35X5nDJWcl5Hg/&#10;gvyv+EhtTcIwXzieAwLEP/LgfnW34vvJrvXfOlLHzVKgAnAGDwfwzXCQzyW+pQyoD5pfYjcYBLdM&#10;56812Ou6C2ijSI5pjcTmMGUg8ZOenPFem4rmVzyYtqLSItNZlikjXIj2ADIIx8vHNV0t21Tw74q0&#10;tkEiXemXMSpg/O2z5Affdg/lTLE+XdTKfnBQkLjGPl65zyaueG5Fh19BJymTuGMhumec8elZ14J0&#10;5RNqE3zxd9mfnLdwNDdSRsjRyISGBGCDk5B+lewfsi+G5vFX7Rnw6sYbM3ezWILuUDJ2xxfvGY9g&#10;BtBz7CvOPGGjnQPFOr6aQhFldy2/yMG3BZGUEkdM4r7X/wCCW3gV7z4geI/Fl3CIbTT9K+w2ziMB&#10;pZJHBYjPXAXBP0r4KMU58rPsakvdv3Prvwpqkl38dPG4hDBbm1hcMepdTtyR3+XuP7o9a6Px39pt&#10;xbXETPF5EplZYjgSjGNpJ6jnPPoK838O6qmlfHbVmM8XlG0l3zEhF3oFOCc4AyTz0rc+IeqzeIPD&#10;7z2ouTbREJJFHBkXrMVMao+7LIrYLkDpx617jjySR5HMpRZgeIvg3a/EiyXWNBZLZzg3FtMSFD5O&#10;TkdOvQA1jn4TeIPBlutjo2rJe6i7HzLVbOQlfl6q54DceuR+FYmkab480DxBDeaN9puLrCb4FXKY&#10;7gDOMc/419C6X421Hwd4LvfEHjqGxs59he3tYCFkbGTtPJG4njg/gK6KtSrSsk7pmFKEKjcmtj5o&#10;+MGjzeCtD0zw5IY21KffqGpupZiHb7iFu5Uc9D7GvE3hZ55FHGZCGPzc/P6V2Hjrxjd+Nte1PVLt&#10;mFzO7OAoGFXaoCgZ6YH61ylyHDqygA5zkqOPn4PWvoMJCUIXlueDjJqdRJLQ3vhx4fn8QeKbSxwQ&#10;8siqCARg/MCP5U/4wWEek/E/UtOtm+XTlSBmAY7H8lWJ/JhXq/7IvhZL/wAYPqV2PNi0y3MmWUDl&#10;twGRz05OfUV5H8Zb1NT+KXia6DRxwzXbHeqrllEYAB5x6dazdbmxLgtkh+z5MLzdWz41+LOn/wBm&#10;fELXEETRJJcPKu4noxBzknJySetcXmvTfj/CYfHBmyhFzbxyhkABbPBzgnPK5/GvMsZWvgq65as1&#10;5s+6otulFvsvyQmfY0g+9UjwNHHGXXarjcjeo6ZHryD+VM21gbD1RlbaPmY/wn3r6G+AXgSPRvDj&#10;/EW7uhHKks1hY2+MlpW2pvznptaTt/DXz4hNtM6vyw+XnB2/T0PuK+sPDH29Pgz4W0qGC2FpGBdy&#10;u7rGyuzyHHzd8OvTueBXqZdR9rXTa0Wp85nuJlh8HJU3aUrr8Df8W6xHYeE8m62XN3GEVY2IIBYb&#10;mwDx9ODivnSN5zr1pHH5kKySojKgLZGenXaRgk16Xr1qWvLq+b91HBLFAVaMAgqdrBhnA+Yjk9c1&#10;5r4b0+0vPEVpBNew2Ue5JfOuNoAwW7A8dDXq5nU560E9v+CePkFF0sHUlFe81+NiHxtrU2m+JdVg&#10;tiIYzIwdAxZHyq45BPJU5x2Oa5zRtTNrq9vcKZJfLmVwADn/AFgPToCcdvQU/wAY39vqGv6pc27B&#10;oZZmaMgKPlwO4647D0rIsSou43fAVZAWwBwM8/TAr5mbvUbXc+2jFunZ7tfod949snTxU8csc8O5&#10;UYh4yXXLdeuM87ea5NpZGg8k7kXIG0IT91Wyeuflqx4v8SjWfFN9qEbB/PmMoDRqB16Ec5GMVn26&#10;HEbDYX+X5mZcdDjnqM9xSqz55ORVGHs6cafZFiaJ3gZxkYG3bjqAmcdcYwM+tYL5DVvXMIWziXo2&#10;zcV+UHG3rtz1z+OKxJkw7H+VSbPYEGPvV0PiCy0K08MeHZtPmnl1e4jmfUEkYbY8SbY9oA4+XPUn&#10;pXOjJ61b1bT00w2yrMszS20Uz7RwhZd23I6kZGffNLdkooEk04HPUUwdKkTtTAQjbTd2GpS1NB70&#10;wEHDZNdD4K0v+1dfijKqY40aZ1Zgo2qMnkkcZx+dYGyu0+FtnYXutXY1BfNgFo42hQcklccZGe/A&#10;rObtFsT0Vz1f4u/FJ57ObTdH1+W1t9O023sf7PbdIrvvXKISBtCqCS3P3QK+fbnfIQZN29sNub3/&#10;AMa7zxXDZ6744to7a4+0LdXawTTKu0bfMRMgHlevT0rD+IcUVr4ovLOKTzIrUi3DeUIz8o6FfUZI&#10;yfSsaEeSC0LlUc2kzl1BLZFTRRkt9wPtx/8Aq9fyp9qpk8tB8zbwAqgck/8A18cH3rb8X6LLo3i3&#10;VrKbG60unhmaAKIwwYg7dvAGc4xxiuhskv8Aw8sJbvWFg2uqyYYNz1UFhnt2PXpWn4knMEt0/mMk&#10;Thj5hLHGV6H69K0PhzpUEtjeTzooFqd6kYB3eWd/APzYyMH3NYGt3H7smUozMsgQ4UbjtGB15r24&#10;T5cC79WeXGKljW10RyU0wlD7hhsn19R+WKqt83FPk+8+P8KaBkV4qPUuG0tXX+DoJLmwnVNzIH3F&#10;PmIJKHsPXpn2rlmZWm3J8qf3QeR+NdlpNt9h0WDJGZwZNgUdMHk89eK68LT9pU9Dnr1fZw5vRFXV&#10;YpI2UYKk/Jn5iG4XkHPJzlea7P4Gx6a+p39rqmjfb2uo4o7afcyG0kWXO7crBhnG3C9RXJajCLhQ&#10;wVeRgNlNx4GQDnn/ABr1j9nL4L618SI9R1KwijFppM0cXnRvEJjcfOQFy42gBkJODznHNRCF6num&#10;ld2g22dK3xWt9A1VhY+E9Bj05oLeEQvp7PboER2dlEhIRhvVWYdQAKkh/aN8UeHdEgtrI/2fpMLf&#10;Z7dbGyjgjkQJGhSRhG24quW3HHB7mtC8/Zt8eTW0uh2llpS3kTm4lYPbtFjywI1B88tuLAg5GR8p&#10;PFZg/ZW+LdrqVzbW8mjrNcxuxh+1RZZVUDL7hjnd9ferqRmuhxR5Jq9xdU+OPii3bVrKy1PWG063&#10;kP2bZq5liy0oBBKBQODuBIOAMVUtvi14k0SaDVdP1bUlXazzSJcTExJ5h5DYztJ5445NW9U/ZC+K&#10;qfZbK5uLDZK5jtNuqq4jy27AGRj8eKfefse/ETSbZGv7rTp7ImOHEmpvhMuNoYorEjdgjHfFJKpb&#10;YLU73bQ3Sfjn431PVrabStV8Qz3V2FiNhY3kshmfJIcDbgcAA5GeK6jSvi3411DTba4XxVf4dBxc&#10;ahbhwRwQRINwwR3otf2PfF+kRW15Lf6RaWSxK975mpXJZGV3JXYkJBQ4XJ+8MnA4wc/Sv2JfEusa&#10;fBejXdLvFnXetxaXl75Ui/wsu6IHBGOoFQo1Nki7U2ytBPL9kCurKy9B85P3zwOvQ8c1j6pOo01I&#10;wGTJBZFLkKQp6jPOBk+lO8P+GNR1XyJpLmDT7W5YrHJdyACZgRkBc5bkjJxjms/SrYtPKZk8+1hh&#10;fczOFVSY22ckjBLAcd+awdW6sdihZ3JPCWjXGv6leW0McdxIun3DrFMGy2E4xgHDDII7ZHNY2p6H&#10;c2epz2Sr9olgYqzW4LBsdSD6YGa07GR7i3gna4t7GCycLuh2rckOfmcKDliAMZ7cVV1y5tbPWbhd&#10;Mv7m7s1ysdxISHbI+Y+p5z+tZehpuypaanDY6fcwPpltdNKqhZpjIGQgnkbWAB7c5HHSux+BtsLr&#10;4p+D1ML+SdUiErBjhuvHTA4yPXmuClZDJw7MnbcMYB9u1dD4C8V3XhvxHpTLdzR2UN/FdNErtsDK&#10;ThyuQMgE89q1p6TT8yZq8WfU/jqcW3hvxTIip5VzqVt5DkYYhU6Y9sE5yeoryHULpr+aWaV2lmlw&#10;DuOSRn6egFetfGG4R9BjaKS3ktb3UJJrdracTIUVFVSWBwCQScc9ua8fYkRowPzZ42g8HPWv0CFp&#10;LmXU+OV03fudD4N8N/29HemRjHbWNu9xKxBAIw2ADjqSB+tcFd5uBudVYA7gVPfb9P0r1XwvO+j/&#10;AAv8Y3UblpLg2tmh56O7biD6jcOnrXmF6iQxYH3i2B1zjH6Vm+zNIbtmHqDl4GAZct0LEcDp0xUl&#10;oWi25XCgjO3/ADzTL7C5ygfnIwD+VWIGLbMOQep6881jHc6ehoLKNqYAOf4zjIHPtUluRl8soAHT&#10;APb0xUKl1LHChT0xnJ6/hU0BYI3O7PIOTnOPp9a6os5pbGZrwWSxutyZBjbH3ecgZxx/KvNwXa7G&#10;MNkn+JQM56jP3eMda9K1iQRwTL5mxtrYQk4Bx/npzXn2h6Pe6/qDW1jGHmYjCMxAPzDHJ+8c44Pt&#10;XzGbaVU0e5gH+7dyndyIgyybjw204wSM4z6jH862fCPja48KRzwrDFNFOQzI6jO4KQpB7dTmqXib&#10;QrrwzqU1jclGlVVLFM4XIJ2nIBU9eKxraMyyJGPm3HGMZP4e9ePCTjLmjoz0ZRjNWex9EWWv6Fes&#10;TDqCxoxHlrKoU4LLgnOMkeprbjn0+S4cR6haSOGAZEniYg7iABgnPrXkYlCq0eRIVJUsXyr9MnOO&#10;aapSW5j2yrCBINsjsCqfMcE/KSABxX1ixlSMVdXPnHhabk0mew29updVEyOUO7h1YD5ehx09a0rP&#10;aZVIMAkY7UkDL/dHOe/418+NEilFwdz4I2ljjgjPTnHNPsh5qSRxzNDGIZAGVmyv7vgcDPB59KiW&#10;Yu2kd/M0jgU7Pn/A9x8Ra3bRalds91bwxJKweSaVQcggEdOfTFYCa7pACH+2Y0cyZLKxyo3E84U4&#10;FeP2iNOodw8rMzFw+87iWGTnocn0OeK0YyLWUEu7IpCocuCQGOSOe/HX0rJYyc9olPCQhuz0ebxd&#10;pI3CI3F+2wBQqMVztOSDgcd881z58Z6heXEiRLHaWoDYXc7MTgYG7HX6AVgxuMxjaVAUMW2sP4Tz&#10;jPPORnpTlWOEHzEdNxYCUqwAIUcA5xxxWsqs5IyhThGWhuW0jtJIMP8AvGbzPmYAguOvHGeelee6&#10;xbPc3LysSNrqcybsjkjjI5H8P412yzNGUO51GSQArYGG6YzxiuW8UsWuRvwqSFGZRG3zncx6buR0&#10;ORjpXl4m0qd30O/DtKdl1PTILTUG8NeErhoDB52iwGKRlcKyJ5kR5x94GNsgeo9algeYKfNkWUgE&#10;Kqggqu1f8/ia6O9vxc/s1/B+9ht/Le3OqaakqOR5hWZiqsAcZKrI3PrxXJ29lb3shmjeRGIICMGy&#10;MAYOM/hXr4SfNTTPMxMLTsjXMjo7B1IjLFRgtj7wyelRSM5kUs2ZGOCQWHOW68Y/CqwKRBUZXeMu&#10;wLMrcfMOhz7GidtzofmVcghipGBk89eO1epfuebyloXEkiYSVmfGFDFhn5fpTLy7fnayrsBba24n&#10;dxg5x1qCK5UwuNhcLghwG5O3/e9s1R1e4SKNpWlaQEksMMD1Hv8A5xV6Jama1dkZtxcpLqtrGQs0&#10;rTLhcvgHzOh47da+qf2cNRk+361pkrpE01qssIfI+dchyTjjgoPyr47sLpZdagmRZGRJlYuEJC5c&#10;+/fpX1d8ELaa98YRR24jcTWhT513KQVzznjggcHviuGaTpSuzsi3GpGx6H8ZbdLnwtexKwYiLOFQ&#10;8kDBP6dua8Bg8K26XKR6hq9rBHJGDI6rI7ocjC4wMete1fHLxJPp2k6xpv2cfJbRhGDggFjtztyM&#10;d68T03XrKbcNS0qO9w2wl3eJ1AYdG6e/IPaqw7fs7bk4hJzOf1jTIbK4KW+rw6gi/wCreBJVDfMf&#10;vKygg9e5qisccY2GRnYoMSEsCw2niutu9E028aSXT70Rkni2uHDMPmJwrK3zcnocVRsdAujMEuLa&#10;d5CApEauccdh/hXfFxS10OJpt7GLKyjKRhgRnkd+F9qzL0icpAD86neSGIGd3098V23iHw/N4ege&#10;eaKSOHHy+arDOQOR68AVw0W6S4Em7CscB2DjjeO9W31MmrM8S+Mgz4itzsbAtVB5zjDv8uR+f41x&#10;ETBYdhHct1GOgzx6nj8q9D+NUBOq2k4kLfuFhKtuySGY7+eBwQK83EhBxu/n6V8DjV/tE/U+6wf8&#10;CHoX5t3mzKzJIwzmSORcMeM4P8WQKhUIzRhflYP95nAHJ4OcfKAKam9xj7u7ILc9sH9Ov4054yWb&#10;DeZhjtwG+fnt9evPpXnnYhqkYG0/KSvcehxkY5xTGUeh5j/vjPT16fh6VJGcFS21UK5ZW3YPXA+r&#10;flUcsxEO8y/Nwu3nONuN3p0GPWgWhR2FW+YcV9S/syzrplz4hecxy79BuZHhIDJcMJ4nxxweFHt8&#10;tfMtuqtdbAykHkHn5T2/InvX0V8HJTY+J1s0C28t1p93ASxJxiNnIHvhCPxr6HKYt1JS7W/M8HOJ&#10;WoqPf/JlHTdTt3v0e7tvPtJJAzWyMFC8nlfTg03xxdaadWZNJMotAqlGlI+8VGR698ZNZ+4+Zgsp&#10;IGSuMZ69v1qjK+52dsZHIOevHSvupSduW58XCC5+YqT2rSNlyDtOMkjg1LHnyol3EcDKYGcbjxT5&#10;grIoJXcG3FM/N/LjilhcHjK5A45yM5+nPpWCj7xu5PlaJYEwFO0NET0GOTim3xU32nWzspEk8eYw&#10;VJHCn/P0NSROYCgByu3JwT+NVEb7R4j02MnIMxYc4OFGcDj2qq3u0zKl71T5HqwkWHVLeFCArRNn&#10;7vXcvPv3FatnIsU5JKqFbgkjn5m9ueuMVireJBrKRHI3xvjOSD865HT3z+FbdptkuVTdtyeWJJ5y&#10;eM9uO1D82aR01Pr74aIunfAi3beu6WJ5JMY+UEsT/QCvkS6uh/a92knAlkZgQQccLnnFfR3h+W70&#10;D9ny4lnnbLCRYkwRtUHC4OPXJ/Gvm25ldr8MC3KbsjdnouDjv9a8rCJ3nLpc9TEyVoRW6R9efssE&#10;6X8L9dnYlWF0+456bQe56Hmvj7XLs3mqzSy5Jmk3Bc9SS/U44Hf8K+yPh0i+Hv2eLu8l+SaeGedu&#10;TnJdkUn34zXxXqN4dxCjCnBJw2ByxPfis8K1OvOou5eKvCjCDKFoR9vumBHMaDIcc4U47fz9K29I&#10;fzL4RNwiggNuyTyOOlY9tC6AzITsZQ7bgx3fJztz155xXR+Cpku9fiR5pIsMxLsGwp+Xue3PT2Nd&#10;yfKnfoedGN5KN9z1r4z2l3c/B3QtSljKFJ0hRkIxw5Geh4yMZ9q8IlMklmpYBJNuMq3fn2r6R/aS&#10;1SJfA2maDp8ZfTtPhWWSYAqDNkA8emSxz718zrcN5SqHLDKMwwxH8X59a5cPJzV2jsxCUHa5V+1v&#10;GSjghQCfvnO/YOvHpWjbzSyiQMwEnzAqCefmHt6fyqldujqZMOJGU4IVwR8v1pttvF6YiGIIPOGy&#10;csO2fbvXVFO5xSlZGvpkjJOrpvSLKkHc2GOWGf51GXd5nbJkGOMkgfd47VLaAQRxDYQpO5wc4I3G&#10;oiQ07RthST1wwx8v1rSWrWhEXaLue0/s3p5l54vLRs7JHbSlEfBIUS/Kpx3JAr6o0SKe68P2+391&#10;M2QXOVVcHkc8gDkcjtXyb+zZdWVn4q8Sz307W9lBpwmld1woCunz5Jx8oJJz619KaH4ln13ws94t&#10;tPaRzTTCFJDhtiuVViAQRuxu57N+NfP4i7qWR9FQ5fZHwd4mk36/dmMIi/aGaMqxPy+a+B06bcVD&#10;oDLeXENpdTNHZtIsjAyEKHCOFOMc/eIz71Hrzp/bWqJ9nlGy6ZVIRicCVwDx06A/jVCCXyYslnDY&#10;5XDcjB755NfRwV4JPsj5mo7VJNPqxrzSTz4BbPPcnIwoA6fhxVxso5A+87ZOTz94Z7de3NVrdjIT&#10;IQ6OWYDaG6lVyc54GOMVfvJGjiP7shycjajED5h1H6ZroguVXMJNy1ZM0ZZo1Kjg7GCk5PzHIHHP&#10;pVkNKluVDFAE4APP3Oe3Ss+K7WOWDaJVYqrMw3bcgtgZ7/hU0N4s8BJkKuF+RWDDB2HjGexrnqys&#10;nc66MXK3KchJOiyuvnMZFJLYYsF+UdBjjPr619wfB22g1P8AZz8IQTP5rT6ddDdM/wAz4uJCFOeT&#10;0znH8NfnVceNPD2l6newXP255IHf5o4iVdgBxy2eOvPHvX6ZfAPTYr34FeBL1LCRmfSmZMgKUV5G&#10;bJ5xn8+pr42piIzqKz1PrKVB01760ZvfDe0Sx+EGlwJL54VbgFscEfaJcL74+7n2rnbvw/HqGoWj&#10;bT5ZdS+GHA55/Liu2hYWHgeCM2j2eGkBg6FPnJP88/U1hyTxQSW8PKKoGBk5zg4Bx7c100m7MU7a&#10;GD8bb1JNCs7W3g2RW6HauQDgLwOnT39a5XxdqBHg/TrKSLY723llnIyWIXgevPP4Vr/EnUbdNPDy&#10;HhEw3JG7g/j0rxfU/iBd+JNUs47hy1qtziJFyNq7gD2yeO9d9KDaSt1Rx1ZxUr36HHXL/ZdTiDSf&#10;OkwcKGUZ+f8AzxXffEJvPOn3Uq9QCoAGM7T+vOPxrjdXtYxcvM0qhVY89edx46V1vxWvGt7Dw9Az&#10;FSbWKTA4ySmfT3zzXqyjrGx5MXpJmGl1icktsLJjjbydn9MdqWyuzDqG0hSqY+UlT/EM81Ta68xI&#10;GCjLLgEccbOB0pn2W5hd5Xzbou753IGBkc8jjrRUlF353YVNSVuVXPlj49+HF0L4laiyFdl/JJfK&#10;FZSR5k0mQO3Yda/RL9hbwfH4R8JQRRCPzf7O+0XL7hkzTfNg44BGFGPUGvj+/wDBll8T/jVpTwTw&#10;XemaXbxXWozQuZFAEz4U4GN2SBg+or9FP2bPDcum6T4kvnBkFw8SRK+SCAHyQeP7wHoMV8h7JUnV&#10;qbpOyPqHVlP2dPq1d/ceMeK4INP8f6e91Gk9ubjypFYgg5IzkduTn8K918eaodP0rTjCUaH7Qqt5&#10;Zx5abWyQFHTIAAHY18+fFS4DXF7PbnfLb3MgSTJ6jofqMfpXovxM1r7b8PbaRZPskE8SFplkAIyB&#10;kAHGTnjmvXqQ5lBpHnQnyuZsQfHHwt4ahb7RfWs+pRZRbSzzK5OeGZsBR15G7OBXz58XPjNqHxM1&#10;MRPKLbRrYB44UCg79rZZgOM8j9a82nu5WlCIflBAY5wSu48HH9Kgju2QJheCDl8nBO047V10sJGD&#10;53q2edVxbceVaGpaukqyEKgEmSA2MngYJ45Helu2COq8hmkwpUqeN/TOO/XHtT9KlUw4VueSCMkg&#10;e/8A9atrw/pdzr/iKG0iSSVmmAXHPVgPTj0r1r8kXKWyPN+KSS3Z9Pfs7aHF4W+Dmqa64Je5R33M&#10;oHyoDtGMe5/OvjfxPqK6nqWoXYKB7qRpC3ynqo9ueeOa+7Pi1BH4T+Eh0jT3INva+WhyQMKvJ46c&#10;ckkda/P64fYd+HCkdtx/h7j+KvHwbVac6nmenjF7KlCm30PCPj8ynxlEFGNtnErMMEEdh0HSvL8g&#10;v7V6n+0DP9r8V2vlFmVLVf3QLHZ0GcHpnj8Qa8zktpIJmjlVoJYyVaOQFWBB5BHqK+Pxb/2ib82f&#10;YYVfuIeiJL9Jvs1mzJMkPlsqNICEJBJOw9xyD+NUwTXaavaavP8AD3TLqS5F5pFvdtbiNTJ/ocrI&#10;H2FSAF3AFgQTna3pXGbq41qjq3LmmWEuo6rZ2sY2yzypGvH3SW25PpjrX1soYaclpLua0inkiWWc&#10;rhlWR0GSFHOFyMV87/B+O0vfGElxfMIxbWk11EWZlLyouVXI67iB14OMV7/oEpuPDFtG5eRUZ5Gy&#10;GJ++xGD90cEfrX1eRr35Nn51xbP3KcV01/r7iLxz5N7JM2oTxwW8LZlkV1SaQZGNvBBzgckV83X1&#10;z59zk7Rk7lG8YBw2OMZOB+Ga9k+J2qNIZLdhJEUVZZJfmHO5emfQ49uK8VupjiMMTIixr8uW4+98&#10;uSOCfvYHHNcudTUq9l0PY4ZpyjgnKXV3Mu+JaUhivRejhuMccjuBxSRS7Vx8v/AgOx4x6VFK5Zv/&#10;AEKgY37Gf5efmxXz9j60kjja5k4/+uST2Hfr2rWhURomdvyLtK7hu6c844z0AqHRoMTQv5iw8qS5&#10;DbU5I3HAzjtxVqFXkZXVtjKVwoDZ4B79MJ0z15pPXQa7iXszNb7Wdd+1QNvrsHzYx6cViXBDSsf4&#10;eMc5wMDAyO46Vt6jBPHFA7I0ccyb4/vEFRlT79VY/wD1q5+ZiZGxTBj4xlsKP++ava5p8VlJZrHJ&#10;5nm26SsrDDxufvKw9QQfwIqHSL6XS7+2u4XaKWGRZUaNsMCpyCPfNbHi/XLrxfr0mqX92l3ezxo8&#10;1ykRUtJtydwwPmGdpIGCRmlrcS2OcUYoBx0p8/yladEocjd047EnGR2qgFu7G4sGiFxF5TSxLMh4&#10;5RhlW/Gq+3FbOuwXaS2ctwkiwPCBaySKQGiVmXgHnAKtx65rGJJ6Uk7gOI7DrXp/wV8N3Wo/2pqV&#10;pHfS3FkoC/YL0WsicFi+/axIAXkKM15hEecGvSfDPhDUItBs9Q0iO4n1SVncTWFyNsEZXA3kcq6k&#10;Nnno4rKrrFxTsJ7HXT2qt8Q7CC/0iG2+z3jSfaYbjzYpG253mTAwDjPzDPFeOeJNS/tnXdQv8/8A&#10;HzM0m3vySQD7+9euarrGo2ujarcXU7DyoZY47RonVo5WdFBDnIY7NxOTk9hXiW4lssN1Ol8CREF1&#10;Nbwrp8mra5ZWkUH2mWaRQsYUkuMgkEd+MjHvXW6ube81rx2IYRPbrMJLYvKI2tytwoV8fxbULoR/&#10;t57Vzvw++zp4ls5bmW6REbeq2SkyuykFVHIwDg8jkYrtNY8LX2qfE/xbGsrvdW8c2pPKI8GXDByQ&#10;OME5BP0NEn71h82rRb8CxyWPhXUplTydxjZtwONpQ47ZyMHPbkVw3iDaHcBxjYV4YA42jA6dc49+&#10;a9K0G/uLzwNfTXXzM3l7Fi3KsybH5PHfP6V5drWohZHMbfeLLgZJGUA3EEYAOcZ9jXu4hpYOnFdT&#10;zsLF/WKtR+S/A52T72P8mvRfhFo/h67m1jU/EKtcrplol3bacuB9vkS4i82MZBGPJMvXjj2rzpm8&#10;1q6k+JNQl0fTdLluLqXTbCN3+yRzsREHceZgHAUk88e2a8V32R6drnVfGjXdO8U+KrPWdG0oWGli&#10;EW8TmOJDIEZ1RmCL5akKFDADnHPWsi3R4bG0YYH7lWUDkcrwf5ZqDUtaS88GWmmQMbpi8bMWRlaM&#10;gv8AKoHDFt2TnnK8d62rkNDoNgXKyvJAnzKzE7fLGByByfTHbqetellt/wB5Lsv1PPxOrpxf835a&#10;lJ4GFrIVZlzGVYgqT2ODgfQ8dq+2/wBnTX/CPhj4BeHNCj8U6VaeI7hpL+9eW5VXtHlZm2sO527R&#10;tbpjORXxlpkEmoNaWkTMXlYKI8sME4AOB09Pwr2qXX4I/Li0W1jd0RVjRZnICh2GJM9eQcbjn8Ky&#10;pzTk+x04y6UbH15f/EvwK1qlpaa3Ypqoyqu0oLwHyywkyRjbxx1DEGq9v8U/h7HF9h1DxDBea1sV&#10;5JFRv3sgX/WKyrtUZHQEDnivjy51xrxVlg3TXHlL8pmcOH8s8Px0XoQOPQ1SXWrdo5XuLiex1JgS&#10;yEtIYm2qAqrswAPxyK61VSVrHkNNtNH2ZYfE74fyR2o1rxJaTaiylXmMbbSc9V447HANRaZ8WPBh&#10;nu01HxFbT2pkd7XzYvk8vKKPMOOXDHjcBweOlfIEeu24hlS7m2XSKweNyyCNt+AAdvzY68euKlfU&#10;DfwxQSzRh5Q6eWpJZgJQcr8oAyMHB7imq2gtex9hW/xe8IqbhbvX4o9OQKIS2Mv8xyCc5A4OM9ai&#10;j+MPw4t41itdcmht0AVEto8xqP8AZI7V8cWmtXOl/Z2lnjvMMirI0Q/ffvHwevHGAeKv6fazw2UC&#10;Wl5ZJbqgCLNArOB6E4qXWb6GyuyHWLPTTJdwRXjPeQyrHbrEqPFOS7+YTISvfyyODkE+gpmnXEep&#10;zXMV+qC4jgkWL7PFCgYrE2QXx/dHA5y2O9dhp/wG8RT6/Z2EJjmu5lWbaYLgw26sxCtNIItoBCnG&#10;Cenam6z4P1CzeQavrFrdNFazO9m8sjTWj+UwRCrjKgZRs9CCMV4vLKPQ9pyjtc8tR4Y4onRWa5Vy&#10;WVgDGwwMYHX1zn2qwmoafc3t1Nf2soidCYo7NlTa/wDCCWByvHIHPTkVNHo93FoH9spvt7dbkWqy&#10;YIVpCm4gNjGQOSOwI9axHUncBtOM9xiq6FBKQZGKrsXsrHJHtmlRVWF9xbqOwxjByeuc5x+tRhdr&#10;L713Hw903w3qGsaIl9Fd31wZrk3mni48pZo1hBiWJghIdm3jHPIXkZqkruwN2Vz1fUrS40v4YeAo&#10;J3kmFxaXGoBnwQpkkCbV9gIhj8a5kBtqJgYB4yeTz9a7v4qLDp15oWiQ3EUo0XR7WxkWBwyK6xgN&#10;2GMtk/jz1rhGOShIBXPyhSMHnqfXrX3uGi4UYxe9j5OclOTa7nodjYA/BjU90QMs2oxNGc4B2LkH&#10;Oe2T+YryHVJJEUnAIAwVA9vrXsWg3iah4MttLdm2xXLMQcYUFScgdzx/KvINcVY05j2BjntgcVpN&#10;Wi2Y0ZNyaOfk2k4ztyck5yMcVbWKQgso3gdz25+tQkb34K5ByM4GenHv3qaFdtyACE53FeAOv+c1&#10;yrzO5l+2dm2pwjcH5ef61YjQRgKykyZzwf8AZ/zxUSIXVG2jJIGUxyOeanRSFYkYGzPUc8e9dkEr&#10;HNIxNe8wmeNE8xhExYbScYFYvw91y3sm1WyuI5EmvIkaC9iYiWJ45A+R/eyAy7eOo54q5rsiPeXE&#10;ToAHQpx7/iP8K42yF9a6h/okXmXXzJsjQO3PB2jnnHpXyWZvmrWex7mDjal6k/ivXm1y7t3d/Pnj&#10;iKS3jyM8ly5d28xy3O7DKv0UVD4ctvO1AHYsqojOY2U4GFJJ45GOaq3VvE0zGBWjUMqeXIw3bsc/&#10;hkfqKNO1BrC5MqqrfIUKt0ORjFeTFpNHodNDuoyWlkwh2qclGLYPI4yMZ9aWQiMpmFnBPy5ZgB8x&#10;OBzxn3zVA+JdPzcHbKcNw6xIoCkrzjcO+Og6VA/ibT/NjYLO8TYJ+RAV+Y5K/Mc/jivZeIpW3PK9&#10;jU5tS2qgAHY5dkyBhiG4OO/OefSrekQFw7vENhyv+rbC5X+9nrntjp3rmbrxUpQosKjoCGAIztIP&#10;5cY/Gur0eYDw2biaFFkmdsOipuwIwOCO2KinUhVmlE2lCVKm29zOht/LS6iRCyIz8lNpXDLzjcdo&#10;9PrUlvbASI2FGJDwQD39CecdazPE2tPpl/H5KAJt3YlVWP3gVPTjgGqVn4xeNhi3GGddvzAcbiRk&#10;Y5xz6dqlYiFN8rQp0ZVLSTOlSQOQ6MpUAAKuOPkPfPoDx60qBMSZKzO2QUO3I+UH1xj+tW/hasXj&#10;zxraaTNNDpdvMksj3Ekg4CxMducDBLAceneqaTRR2cbltsjpuaPjOSqkjBXuehrohVjU0ic86Xs9&#10;WSRymaRVKqqKCQGVSfvZ9c9u/rWN4l8nyIlV1ZlYK2do4ycDrwc+natZ5HM5cSjncWAcfP8AMCe3&#10;Oeg6VzviZt9tC3m4VXAOX75ODnHHFZ4i3s2zWhpOx9NfB6zj8VfsaassqhT4b1u4mjkRAzAFYpWI&#10;z0J8wrn0rz+/KBkuIpFIBIkVWHHyg/N65DD9a9H/AGGtZ026+HXxE8O3rNNPKsdwLWcqsLKUZDyR&#10;97IXn3HpXlSXQlt0vYpPOjmjHmpnHJRenHUE/lXZgPegtDixek3qaDu0hLOULM2QQF67v0piKJLq&#10;OMAcYA3Fdp5brzx6VDv3oDG5ZVDA8g4AYZ7cdc1HA/mvsHzgMMhsAZyfbn1/CvcTvseQ+vMWVREt&#10;uAF6NwBkDaffnHFc/wCKLqNIJH2pg5XGFLIeOPz/AB5rZuZZYrVnhP2gkgKY3znK9Olc1qWmAyie&#10;/u4LGBAZHEkoyqgj8/TjJpVpqMbN2HRg5PRFTRbmZVEyqGPmB1ARSowxPOePoDXsXwv/AGmLnwBr&#10;LXF54ZttV3RJGrw3AheMAHfgYxg4HX04rxS7+Iek2FhcR2hkmk4ICnAlIc9yvOAOuK47VfiBfai4&#10;8tfsiEbWSMgt0P8AFjI59K8WvjacYuEHc9ejg6kp881ax9o+Pv2qPhL470q+sbuz1jQddms1jlll&#10;iSeAsPnCBw3OcnnFcN4cuvBfjC8W10rxfp66m2GW3vQIQxJB2gk7WOPQ18f3M7zOxbczE5+Y569f&#10;1qEt/D0/KvNpY+rRVlsd1TA0qruz9HND+F0sNtHFq/gXU9XHmH/S9MktFjePJ6ym5z3/ALo6j1ro&#10;9P0HwgDDYW/hS78NyxylWSa4TcpVM8ush3Ha2eMj8q/MSK5kSJ4kmeKKQ7nRXKq59SPpxU1vrl/Y&#10;uklrezW8ifda3kKFfl29RjtxWizCTleaI+oxStFn3D8ZtXTVNRXT7Kyuf7PtowmJSXLnAOc5yevW&#10;vMpLKVpARayl2baoEZwW3jIznjqOK+eJ/GOvB4865qDsgXGb12x8oA53dcAflUSeNfEEe7brupDz&#10;Mb/9Mk5w27n5vX1rsjm0Yq3K/wADhnlcpSvznoHxh02cQ2MjQusrEnyiuSflbkDPTAP5V4+Ttf1/&#10;nVu8vpr2bzLiaW4mAA3zPuYjJ7nryTVaUZbdXiYir7eq6lrXPboU/Y0o0272JEkPzEfOq/xY6cgf&#10;hnirVuktzE7LC3lxASSSxoWIUuBk888kL+IqlEyqxL88c8A8Hrj3xX1t4v8AgTD8NPgf4nis/Pl1&#10;i8tLee8N0YshIpRK4VVGemOOpIGelKlQlW5uXorhWrxocvN1dj5LNxsHIbzFwAOcjHoc8Y449zUb&#10;lpjiOPsPug9l54/XP1qF/vYpu9lNYWNzQ0Qebq9ujLvLyqCuTyMjOcda99+H2228eaPIR5gMskQD&#10;EjJkieNW69mkU4/2fevHPAenGfUftTJujRHChgOGGPm59Nwr2LwkqJ4w0ISxF43v7eMx4BJDSKDg&#10;fj3r7PJqNqEpyW7/ACPks4qt1Ywj0X53/Qw3ClAdjZYBhzwB6e9VmQspJGc9Bjpx/jWnfw+Rczx/&#10;KCHKEAAjOT7+1ZrMSzFDyuQRwO1fSyifPRd9yNlxODkjBHODgc/pTkjBYg4ID/eAJPU/4UEMoVXG&#10;75s9M0sa7pFC85OVGPc81CB6qwnLcK5JOMEg9OeKg0Z438a6dkbVRmZ2cEhR5ZOcZ5z0qZmEZcGM&#10;kjpjHPB/xyK5iYZaQ7egLZBB28deTXHi5uMf66HRhoKU7fL7z0vVPGmn6Z4hinggk1SARyxTBS8R&#10;A8xMbCQeQQe3cV3XgfX9E8W31rbWty1pfTTrElrdAq6t5uzbnoTuI6V84r4ysr2zvVuIViu1iYQy&#10;JCmGO9cB+em3dyO4FcimrXEGFRiEVxJG/QqQSQQe2Sa+XqZrO/uH1EMsha0un9an68fHDSrbwj8D&#10;4tLS2JbdFERGTkHAZjyc9R+tfMmg+GJfFHiTTbG3tzvunMJeVflHC5zzzx6elfP9h+1d47utEsNO&#10;1nUl16304MlvJfqGmTKkAlwQznjG5icCvTPA37ezeC7trwfDvS9Q1NHLRXMt+YxGNqqFVRG2TnJz&#10;nuaujmUKNOS1bZnVy+VWom/hR9ffHfxNpHgT4T2vhXTXkmu76AxxxocDYsiiRm6f3uMZ618deMNQ&#10;h0DSIr6+SRZGdR9l8pQS2G27SW55JB9MVyfxd/bK8YfFS5huWs9M0OCJCixWcCyyDLbj80mcc9Pl&#10;z/TwfV/El/rV0bq/uZLufduzMwIHXIx+P86whmEaVJxpr3n1NpYF1aqlUei6H0DqWrr4o1e2e2tP&#10;7Osre3h8qCORnMxKZLsSRznIwFxgV1E+p6fbLEXHzEsoiSMEhvlOG+bjrnBr59tPFk66NhLzyrph&#10;5Jw4DBRGNoDY4GOMeorT0P4i2ej2cFjd6WLrErMs6SKrAnbjKkYHQ5OfSunD5jTUVCp1OPEZZOTd&#10;Sn9x77qfxT1rxBp8uiXLLNYShA5kQF8K4I2nOe3TmsoBAFRhgNgjZg7uG6nP0/KuLj8eeFLyRbi3&#10;1k2jqQZIriMbgN5OBx82OOnauh0Hxp4X1WNV/wCEk0/Tjwv+mzrEcYbnlcDHGOh5r1KVeg9pqx5d&#10;SjX3cHf0Nae3L/OAiRquAF25B2DnrwO1PtlVLhxtSKRWH3tuCcjrzzRcap4YW2f/AIrTw8do5UXY&#10;yQV6gbc44zkis248ZeF7a7uvM8YaTIsXJMMhcMcjO0qnzHrwuea6/rNBfbRz/Vq7fwP7jooZBJyI&#10;45jkDjBONzd/bPT3qBcxldyoMgffAyPlPbtXOH4s+DLW5UTeIp7uJsMDbWxY8E/K3ygAHPfBrjPF&#10;n7RjS2Utl4U0mTR0khVWvLl0muB8vJUbcJx3BJrlq5hh6K+LmZ10sBiK71XKv6+Z9Ufs8W8d14q8&#10;TWk0sIt/7GaW6QhC0irNBhSpBGCxAOexr63t9Oi0XQbe1CRRv5YPkgABSTkgE8YBJH0r4D/4Jraw&#10;dV+MHiyK/hfUYrjQZDi6YSHcLiE/M2OeM/lX6L3AW9tZWVDI7ZA7gAEd8ehrwfrHtnz2se4sOqUe&#10;Ran5zeNLQWXirVoGKosWoSqAACB+9fHp6gZrnbONTGoXaFACksORwcc56V2vxY09oviHrylokdL+&#10;ThWUg/vWwp45OMVxSRCUqpZFjY8s2BnhuDx0r7Si1yL0Pja6aqNpHU+ENATW9eg01Xjs2mO0O4BP&#10;QcAbv88V3PxQ+HNr4W0lYLG3+0rF+8lllC+YcsD0yOP/AK1ed6PdvpV9bX4ZSYnWXKMAzEbeP0xk&#10;16b8cb2PXNHh1WMwFLjBEqkNgll4H5YqJykqq7HRBJ0n3R47GuHWRtrs5By2ACcn3/Sqk7B/K8vy&#10;izAhCVAB+TOM54yBjnvUk2yfyQASUPIQrwMt2I96ym3TXSeWVUKAWyVyBsOQARyRjIz+dYYm7TQU&#10;ItNPzPm/xG7rrl5vREYytld3fPI/PIr1fRP2vvinpXhuw8NQ+LbiHQrG2W0gt7eKOFo4wc482MLJ&#10;077s9K4j4uaUum+Mr4AgCVw4G4bvuLzkfj+dcTLuQ4+lfnb92b11P0FWklofbfwv/wCCh1/4b8KW&#10;Hh/xF4U/4SUW7MH1D+03W5lDSs5OXV9xUNgEkZwB2zXqGlft4+BNYu4p9X8Ka/pMUrxrvtRBdpH9&#10;7G4mRDnjsD3r82oGbH4j5Wxzz+tXDqEsUSKG+VBtGwjIHORntz2rSNepDZkSoxasfoZ8U/2kPhj4&#10;40+1g0rxG8VwXEk1vdWUyOq7MLk4xzz0J6151o/jrwYNV0uZvFVjaqbiNgxMinHmIB/DxjPOcDjr&#10;Xxc166q2W6g/Kygjkcn2pjXbEdOv3vlA/wA9M1308yrU1ocs8DSm7s+2/EXivwjZzS3L+LbC4dWI&#10;8qDe20+bgezc+hqbx58aPhlONPP/AAkt3eXcUKebFb2csowEIxuHv69sV8OJdyRn5VHbn9aY8zNn&#10;LVpLNKztZLQzWWUUmtdT6D8a/tNB7W507wrataxuGxqN3lbr7uMqoYon6n6Hp4lq3ivVteTGoapf&#10;XxXO0XV1JNsycnG4nGTg/hWLuzya0JrCOLRLW+WdWlmuJoDb/wASBFjIc+xMhA/3DXm1a9StLmnK&#10;56FKlClHlgrHVfC/4nX/AMOdbF7bu7W0+1bm33ELIFO7JGeW4OD2r9n/AIT+OdN8UfBPSda8MX6a&#10;9p93aDZJHGFeN8fNG6gkhlOQV9Bn0J/CUV3/AMNPjP4x+E07z+EvEd/obyZMi2sn7uQ7WXLRtlXw&#10;GyMjrShVlG0XtcmdJN8yWp9++I3/ALRudbsZF+aKeRDknJbAOOvPBrqPE8i3Xwd097nyRFmKNmma&#10;VYwVk2qW8vkcgDIPfkGvj3wn+1zIzRt4o0eLUZACr31hHFDO7nGGYH7xPfkD6V9DD9sL4GeJvh3a&#10;6Pqia3ZXESh3ga05MrMc8xsQQD0BOOc+1fRSx9GpGKWjR4SwdaMm5I47xV4bm0m4UuYXiZA6PYhi&#10;gBc4wT3zxXN/2fNEI1ERcKncn5jtPTnmujt/2ifghaQ2kVu+r3UMkcb3FvJaHy4yZCDwx6qvzccZ&#10;OM1RvP2gPgbLGklofEqSyZXyl0yNh6DLGZePY/nXpQzKhb3pHn1MurN6I0NDspSG2g8KS2QSBgDn&#10;PavqD9mn4SltXfxLfRkQwK6QxnK7nDL82PQDPPqa+XLf9rz4Y/DfULxYPAeseJNTs5GhEOrJb2cU&#10;e3GScNKSc+meMetcD8S/+ChXxK8f2sGn6VeL4J0wcPBoTbXfDcDzXJYDb2BAJPtXmY3NITi6dLZn&#10;dg8tnTanU3Pvb9q2/m0rwhOsMsQe4Ah8s53gFskDn+6D2PGa/PfVPH2m6bNb288kTSzSiCOKOJmZ&#10;WwPlL7sZyR0B614Zq3xU8TavIxutc1C5LEFvPuXctwRliTzkGsTw7eXQ8T6ZNbuouUuYmQyAMNwY&#10;YJB4P4150MxqUafJTVj0auX068+erqdb8ctVhv8Ax1c28cWx7JRbO3Uu45Y57DmuBmuXvLnzJG3N&#10;hVLd2wNoz6nAHNdP8WpZ7j4keIprrYZJr2aQ+SVK5Zixxt+tcioG6vJc3UfPLdnpxioRUY7I9b+I&#10;ZsB8JfDcaWAg1SOS3aa5WRSrxNA4iyEGNxw+dx3D05zXkq43celen+Lkt7f4SeHYY7uRbu6lS5kt&#10;zdK0bhUlUvtH3SMYGecGvMFrOCtGwRd1qbPh0tbTiXayDoCvpkbj1GcenvX03osSw6EmP3VvHGzi&#10;OReQCSMYB759+tfMelBoo2ClVY43E7cfeXA56jPXHpX0x4V1CKbwFa4MYBiKZ3KGJDnd8vpgE/hX&#10;1GST5ZzXkfDcV0eajTmujZ5r8REZC8mXBeURgR7yG5HGN2GB6e2a8pnnO1fn+baFV+c4Ge+ePSvQ&#10;fiXfpcavOdysC7ANuU5+Y8lc+gB49a85l3LIhH90dxj2/DFeRjqjqYiTPqMqorD4OnDrYrNGd3+7&#10;2qZbcsqNt+XJx6n/APVQsZf7y/5xxT2fL5H9PX9a4T1EatriONsD5zhen3TknAOeB3/CjTklYvsj&#10;6KpZWXOcjAOMjIbiqVuQZVL/AHcj7uMgZPT0OasogNuVPTduO3bjoc8dT0GDSuO+g24i8qJSOjD7&#10;yjII28/Nn14xWRcrmV8rtfPK4xg9xit0pm3Y/L0xncp52dM+mO3rWHOcP/8AWxVAyzoVvZ3OqQpq&#10;MlzDY7h5j2sQkkC+ysyg/iRUl6PscskQ+ZVP3uM9OM4JAOO2ai055Y1nuITCnkhSyyFcv8wwAp+9&#10;zzVSR9x5pbsnoJKC8vFdZ8ONGXUdaa7uLNr6x0+Frua3ABMypzsAyM54GPSuUDYXb/n3ro/DiSpp&#10;movJLeQQiIPF5GNjvvCEPnGRhjwD2NTJ6aDKvinTbjTb2COS1vrS0kiEtpFfsS4gYtgjgYBw3FYT&#10;KUroPFusSaldW6Nqdzqlva28UEElzxsRECqijJ2qAMY/GsEnP4U1e2oMEXPtivVtF1eDwlbL/ZiO&#10;986KDZTO4jfcgxIyhwoDAjvkY715VH8v5V1Okxyz6fNAYlRLcXEz5iQnAVNwU7SysAFI7Dms6i5t&#10;HsJo7fXL9bjwy2qWttZ2t/FdS+dPENyzgyDYRuOTghl59BXkc6ks7j8cduf05r1fyI9YsPHaxPb3&#10;NzHbo6yIkOZZROhkYGIBSpTfjA6+9eUSOQuPp6Z/zzTgkloTB7o674XWV1fa7cLY285uY7eSQzwZ&#10;2wRgfMzkEYXHBPvXS/Ea1u/+E7mttMtpp76+tY4kih3F2JbBwAfm4UD5vU1zXwyFw2qXC212bOR7&#10;aZRMQjICIyQrBiMZAIB55I4rr/iOwXxTqJa4RjHbRSCUBG88+Z8uR3AI5xWiindsybaq/I0bT4e+&#10;JtC8AapNNo8tvawtC8t40qkKpjbKrg9uOM9zxzXkGtRGO7ZZIfs0nDeSowASB2zwCDn8aZJc3AIh&#10;jncIUVAgl4IAwAefrVKVi3B3N/tNXRVqqpCEEvhNIU/ZuTfV3Eji3bFG7cx+7t+mMetdTb6RHb6F&#10;cXupWl01k0TxWE8SYXzvNHzOc8DCsMH1FZ3hJdObVlbVY5JrJI2LpGcE8ccZGcHB4NbVrZXfi/W5&#10;bPS7VVhDl44IZNsMY3dU3HAyp7nqTXI272L0JtR8Lx2GmaW6XDh5hGLy3dSEic78HGfm2jPPv71s&#10;eNTHa/YbUJtS2to4xtJAbEfJzu/HHv1ri9Y0+58N6jBDePHK7os3l7xIQDnAfHQ+oqHUtWS7m3lS&#10;xKjBcqWA29Mjtn9AK6qdV04Siupnyc0oyb2v+JtaBqEyeJbUpE0f71WEZQ4GQMHBb5eOetet3rxe&#10;HZIhAyS3lw4LWsg4lfcfnADA9PwrwjSrsQ3kMis0bB1ORhcZIzjPQ5r1eLQG0fS11q4uIpLt7iLe&#10;SYxMJRKeVxgnkDOO3NRGTitFczrqMmuY6lY8BL2Ax3t7MF2xRYInGxiFGD349xjnrQ0XnxpfLODL&#10;5OzbIhVVO0ZXbuJ9BnPNO09ooLqTU/7U0yBPJIZGkhUj92QfLbI5HPHU5qG20641DTX1wSaLPZ2p&#10;kQwDULVTKdisxxu3eZwSFIyBkVuqkdGcTg3HYZHbS63Al0ki25jZ2UFWLRMHA3Pk5OcEYGBVtZZd&#10;Te7SSI26KdqSRysXBEwwQOhxkHnqM1Uu1l1yJL61trZLUySExsAHnJI+WT5sBemMDrnml3nW2hks&#10;YmtnhkIMjouHIk+4oD5IIypJ5roTVk2Y8u9i9ayyny7C8Vt+1SyJIUBw5yAcZ5PzAfqaisraeztI&#10;YX083rIoBuGYgv7kbacka30/kyRmLy41QmNQXT5yQ2S3UdPXBqGC8eygjguLed50UB2QfKW7kc1L&#10;cWrhDmV0fcera3Y6dc6ppJvpYLm2t0iuNUgt5ZLWwZsuzzSYC42lSPTcOhOK4P4qeLPhz4u0C8lW&#10;4tbnXHtVkLWcU8ccTsuEEpYAtwqjHOMV4r48+Ks3iO4ntLGe80nQpXd5bO2lJM5MjNhvmxtA2gAj&#10;AAHHAq5P8QfA0vw3fwzpvgMx6nLEC+v3ciT3ayA75HyEX5RyAoHQcnrnj9pzNnq+ySSdjY+G3h6y&#10;8TeEoNIj8U+H9Iu5RdNNH4jWVkjbaiCaIhdocKSBk564BIqCy/ZZn1qILo/j/wAE6i6kurpqboxH&#10;GN6sn7sg5/M5q54G+Ifwj8O+F4LDWvBp8S6pGz776WFAZUOCoHzjBHQf7vqa4nxMnhjxCjxaDodz&#10;atGC2UtuVBfjJLe+CT61PLFq9yuaSdv0Os0z9jzxHqbpJB4q8H3kaOFkEGsqSTnkKduDx3ruvAv7&#10;MOueDfinb6tIdBudFSZ2jWDW1lmgiII34ABYqCTgYOVyPfway8CaZNDby3Osw2bs2BE0Y3Y3kEnn&#10;jBHbsK7T4M+EodN+J+gXtrqdtqkiTMfIgifeT5Tk7VUcgY5z2q6MU6kdOpNWbUJeh0/xA8S6f4gv&#10;pbnT7OSGUyOTI+BuGRtwn07kmuSjh8yUcNtUZBPB3ZrqbfwlrGpzzmDSrgGLd5kSI+YyOowee4qw&#10;Ph5rP7j/AIldy3nHOBG2cb8Z9vWv0KKSWp8nzJXRD4RvJIZpYyrOkyZAwBgjIzntwSOK4jxrp7ad&#10;ceXKxDOgcKSD1HFezeGPhjqtj4ijW/s5EsoRunaJvlzg8ZGcEZFeb/GhrMeJpI7CILYRRLHHg5LH&#10;ksc5OeT19ayq1E48qCin7S55kpXzwChBxuPNTK5MwIKnc23GOgz7+tVIZdru7l1UnIBP3Rx2/Kr7&#10;WtxEkFxPaSwQSHMcxRgrnOPlOOce1ecpx2ueq4Pexo2xXngnChcA4weadNMqwEBi3yk9eOlLbR7t&#10;gBPCjKtnIqvqLrHav2ZuFBBA6df/AK9d3NaNzj3kcpf3BN277icvwSc4HY81t+CfCniTX/Gt5N4Z&#10;0K81iK2kAuDaWcc726OTtJDIwVsBjuUZ446VgT5aeTrkdSM47d/et7wz4q+IPhQ6jceD7/WdOivP&#10;L+1yaUJD5jKzBcsB8pG5h+Jr5fHRUlzPue5h/d93yNKL4EePdNmjlg8IazLFFdLKofTVkKIrPkSK&#10;wAZsKDtbjHXrWRrHwK8fz3F9OfBGv27hg5h/s8jahXJbCqMDOMADGDXQwfGP46wTm4PiTxeJHC48&#10;7znHPIYKykDp1AFPj/aO+OFnEqL4v8SNEeVcoSS5AO3cUySOePyrxtO53J+X4nmmu/DjxP4d0xtR&#10;1nQdS06z8wRLPdQNGjPkcBiMcgEDHpXPLa5dAGX5+Fy+Oc/y969L8ZfFr4neNNCm0vxVretajpn2&#10;hZ3ivVISNwcgn5cgAngdB2FcG7ASNnMjMMcOSH+fJB45BODSemw15mZcRKpQIytwM7Tnn0PuK9G0&#10;2YjQNPgZ9sWzeVMg9D2Ax/XFeeSyfNHldyqBu5Pv37Zrv7O4aXQLLy14VCCV3ZYgcnjjviu3CaTO&#10;fEaxOc8aAtqY6FVjIGGJBGeccZ6+vpWLBArhAIxIQ6jjcd/zHjA65xjj0rf8XL5kkM+0sHVvnO4k&#10;EMvQ55wPX+9WNao0csSsXjZGA6N8uGOTx0x7etc9VNTd9zenZxTRseEPDGv+Jtdjs/DWnXusX6xm&#10;bZp8LysqbTuJwOBj5cV0muQTpO4lSW3dSUYSh1dCqqCpU8gr05rjvC/jXW/BGti/0LVLrS7sxGIz&#10;WspjZkZcFDg4I7+ucd66jUmEsskn72R3O/fLl9+VBySWyS3JJNdeE3Zy4m1lcWKQo7Ha3z8YJYk/&#10;MP5YzXOeLjtREcMVYKTnPbcNue3rW0Ji8QBwzckjbyPm45z9enrXO+K3R5IAnLbFIDAj+JuRz+HN&#10;dOK0pnNhlefyPY/gR4T+K2gaVN4i8JeDdauJbm12x3i2SGCW0bLMU3Dl9wQhhkkZA7VxsXxfhu2e&#10;S/gZrqQM5kiBG9to5K8Dk8YA4pfDXxq+JukabYxaX4o1WK00e3EdtbxyERRRBCuNnR1VRjByK8pu&#10;o5IN0LrsZCQ3Oef7uQcYHX8a8+liKlF+4ztnRhVT50eu2/xJ0FUwx1EAMzsEj5HzA55bgdjVDVvi&#10;tJp8dvLYaQ9vb3CkxXN7vZJNrEMy4wGxyDg4BOK8o3N93JrR1PxNqWraJpGkXd20+n6Usq2MBRQI&#10;RK5kkwQATlsnnNdDx+IkrcxhHBUIu/KbF38VvEVzE8a6lPArArstz5eBjGARzgema5q71a41CUyX&#10;M0s8j/eZ2J3f4c81UPWkAy4HY1xynKesnc64wjHSKsDybjz/AJ5pFb5cf40SRGNsH39COOOvelhI&#10;imjcqrBGDbWGVOD0I7g1JYs8jSMu7avAHyjHSoC3y4roPH3jCXx74sv9dl07TtHkumT/AELSbYQW&#10;0QVFQbIxwCQmT6kk96508CkgFLHOKjLYNP60wjvTEKxUDimOV7UgNMIzQMD0ppPy0pOaRgMUgLel&#10;3EVpqdrNNELiKOZHeEnG9QQSue2RX0t8Q/jhofjay8Z3tnq9ykMloba0stRkxLMJJCrABUxgIVOM&#10;5wT7mvl7JHIpPMYHrW9KtKkmo9Tmq0I1nFy6DHC+Z/e/2lppFDE5pHOaxOk7jwDrmk6fZarFqmoX&#10;do627yWKQRLJFLPgDbLkEhcAcrjpXffCzxIviTx54c020Vvt97qdr5Cx5fGJlLHpngAn2ArwgGvW&#10;f2V/FNx4S/aA8FXluN/2jUorCVDJsyk5EZOcHoXDe+3HevUwuPrYdKEXoebisFSr3nJanW68BDrV&#10;/HINgWd0UAg9GbjPesSV8vtEm0Y3ABAO1alzL/pkkks4EjsW5BGepzyOPxqhJJGyOwyWzjdn27V+&#10;iJ88bnwKXI2rEMn7zOC+5m2kkjPanKreYpz04OSMdf04qTKLuPmFXHdyenY9OuaZ5ipGuCHEh4Cn&#10;nOee1SrLYTbKkjKoxuI+cMuADjg4/wDr1zU8jB5HBIAyB09D1rpZGUruBGScYzwOvGPeuavXjt7e&#10;fzXZmEbtgNjt9PwrzMZpTbe1melhU3NJLW6/M4G7XbPP9wnefu4A69gKhZualnYeexK7CHPHIxz0&#10;9qglKs7bflXP3ev4V+do+9Bv96mBirbqWiOMyswX+EFvwAyaYxPMO7OaazZpD1oILUCsOD4+7RJK&#10;8jZL7t2c++etE0EkOzerJ5iBxuBGQeh+lQglaQ0iVZF+YPu/2dp6c/rUQZguN1NJzQDhaYWHPK2c&#10;hmzjnk+mMUCUqpCu3+TUeOcUoA25/iz6dqYhQ74++2akRixwHxx7ntUNPjHPNID6d/YP8X2XgP4x&#10;RazrmuQaJotxbzWc93cyBIV3RSFXcnjaGQD6uMmv1ATxx4N1rwpHfaTrFtr1o6kQXGk3cLB8HDbW&#10;WQHqCOCK/IDwPodnp1paztexQSXFjcO0ZVZgrIOHkw3yJjPudwwDg15lLfTI0ux9sZJ4jJ2tz6Hq&#10;Ceea2p1OVWtoc0qfO20fZvxx8aeH/D3xA1xrvVoMfag6pHcGeYg8kv5ZbnOcg15ro3xR8O6vdy28&#10;K3TGG3kvjnKlUjjZ5COOwUkdzXzb5pwCSOuduOK6PwDfXFjqeqSW2mzaozaNqEDCEEmJXtpEMpx2&#10;Tdk57A16yzfERVoaJHnSynDyd5q7Pf7n4u+DoLn7NcHUdOnIzILmCVMZVSpK4zgggg+ld3deM9I8&#10;QeENO0zT9ZsLlTdGQPJfxqGUMAF5OQOTXy58a/GVt40+KXiLXbF/Ptr0xmIhGQRqsEaBAOpCbdoz&#10;1Cg1whuWXkHa3+yMbec8enPpVRznEbySZMsooNWi2j63uJrLMhGsaVEkbKsrPqEagnLAEHdg88ZG&#10;eleaeLvizDo8dxZaHJ592TtbUdzbf9XjKqy5O0ngng4rxUXDEIpJl4ztYcdf15Oa9h8aeLfhXdfD&#10;j+y9L8OXEXji3htIV1u0ldba5KqnnMyPJuBYbuigZ5x3rmxOZ1sQrWS9Lm+Hyyjh3da+p5heajJr&#10;2rC5v7mS6kuH+eSR8EE8DnGOODV/x74VuPCN9Hp11ZS20sJdTKZA8cq5+VkKjjIwep61z0LPBLE4&#10;VW2kNtkGVPPQj0Ndh8UfESeK7+11DfbxvIh3W1vbmNYyDtIyT82No59q8bW56nVI4leGQbd30rci&#10;iHlW7D5ZCV+Z+nQ/NnGABgDn1rBXiTIO07vvelde0bHTbQiPdwv7vDAk4bjaOCCMNmiTKOXvSobj&#10;btbB2rn06euRUMOHfaas6pIJJkyFX92v8RbJxy2T79qgtABcLu3dR904Lc9M9vrVLYB725Th+/Ta&#10;R0z/AFqs3Wt66QqshMXl7vubnPI3H5sY+bHK1gvnNCdws+oYPpmtC51CKeysIfsUUUttC0TTR5Bm&#10;YyM4d8kgkBtnGOFFUftMn2fyd7CLO7b2zjrTWfLZpgKTRwFppOTQBkZpgSZfbn+H7v8Ak0okqIHb&#10;xRnNAifz3K4FX/DelSeINZttPjkWOW4cIkhb+IjgevX+dZNWrMzB/Mi8xWTpJHkEHHHPbpSeiGbH&#10;jbUdS1HxPqD6s5e/Urby5VAwEaLGgbbkZCouT1J5JJrBKg/df5/7tTajPNcX08s8rSzyEl5G6uT/&#10;ABfjVQmhbALk/dNXtCu4rDW7K4mVmgimR3Veu0HnHvgVn4NLnjI4pvUOh1XxMnt77xxrN3ayb7S4&#10;uJJYS7ZyhYlenI4IFcqi7jitPVpbOTTdM8h2e88p/tLNn5X8xgqjPBG0Kf8AgRrOiIEyk/MufmXk&#10;Z9qhbAdv4l84eA9Pe1vbebSZ5YFljcr54njgPBG0FVUSMuc/N1PIrhlGGrtfHFpcQ+H/AA1PdW00&#10;f2m1DRXMjnbOgRMbV6DAPXvkGuNRVNEb2Elob9mBskBbcqg7gCc4yue3fHBHoa+hPAjR3PgK0PmN&#10;IzNKDG6ll/1jjg7ef/rmvAbECBQ7qEjG7Lnf8pBXnA6bf617X4Gs7/8A4Rz7WL6C2s1Mxj+0GQK4&#10;yTwVB5JJH1r2ctkoVHJu2h8zxBCVTDwio395Hk/juRI9fuomZZHiYxyNGQFBD8DOOMHniuRKK0i5&#10;9PUe/wD+ut3xJeC+1O5nXc0ZmYlCznGW5PP3c9KyUQCPbk7WAZWwfTrjofSvJqS55uR9HTioQjHs&#10;hvlL5OR8u1fz4598nrzSKVWVWZfMUHcRnAIzzn0yPSlWNgrs25k2na3I6Ac574zihbeQNzujZT6H&#10;KYP6YqTUcrYm3R7V+YYXPTnjHYjA7+tFvN5cikr8u31IxgHac9eD/KnC2Zm+VWlZiN3UknPTHfPX&#10;JqEhxHvHyLwp69we/vzxSQbF0shiwvzHljyQenTHTrz61kXGfPbJL/7S5wff1561etnZ4WXd8vXb&#10;83HH3sdPaqNywEz/AOJOPb8KaEWbf7ElhefaUme5ZF+y+S4CowdSTICDuBXcBgjnBqhn5aQu26nb&#10;fl3f3qoCaytZ726SC2gkuZ5SFSOFCzknoAByT7V3k/jbWNGi0mxgnvLew0aUXFtaXspeNZg4YnaR&#10;hSD129e9cNYyrDceazeVsG7bvZS/P3QRyCc5z7Gu20zxQl/o1vpkMcli6iQT3n2qWRniYh/KCMwS&#10;MFgOVwT3zWcg30Ob8WS211fRz2vkxeepmeKIhhEWdz5ee+AR+BrBZTV3UrKaxaJZo2j8yJJk3Arv&#10;VhkEeo5x+FUyMVaVkGvUkjba24V3Fxb/APCH6wba71CPUYrcxvO+n3D+X88asF3bRlkDbWDcZBHO&#10;K4qyXzJ4t21vnHyyZ2kZ5zjnFdzrY0zw1qcgtFa7tru0Hm2knnxJ5h/h3Fg7IRyCfWplbqJvodB8&#10;N7oaK3jTUJTJCY7FpFUxtujbzGCq2FxnJX7vavJrgmVXlLb9xG5mIJZjyTj0JBNejz6vc3Pg7xD5&#10;MRgRjEHWESKkcZmHz5ycZ+VOf71ebOcbv/QeapbKxMVq2dF4C1KTTtVfybZbySSCRFhPmbmyuNye&#10;WM71GWBPA2816f45vPsvjnVLcrtECkNGdzEDeMAEjjON3HpXlXg+e2t9WhM6qhkIVZ5GkQRc8sCh&#10;yTjK85Hzc16X8R90njLVJV3xPv3qrksQN5ABPtwOlehgkvaXOLEu33HA+KbqB47dFGZVUncBj5SD&#10;1yMc/wBK5R2LHJ+fPvXZ6tZrcDaScKqjhCBnaecZxkZ4+tYWq6atpI2IWVASNzA9dq8Z79Qce9c1&#10;ZPncmd6SUUkN8OxPPqkcMSnzpMrFswCHxwQTXosdvbWQ1WGKXyJBjbDNOqS2rlhyZdoD5O4fMc4X&#10;oK5nwppKXWi39yguIL23dGtbvzGjjjIYb1LY4LAjGK0be+hhhvo55podWmctLNvaTzWJyRKDwQTj&#10;HFcklfUyk77HP+N4JLDULaxm8uQW0AG6OQSBy5LlsgDGSx47VgC1kb+Hdgbj9MZ69OlaGvT3d9qU&#10;kl9xdcK6spGwgdOnGB2rtPDmmQjTYo7qMRiRA5DowP3flOPUZBzXbh8PPES5KYq1aFCPNPRHF2cA&#10;EileAzfKq59R0469RzxzXfQeKbaTXLGTU9Qm+yRRrhNr7ItpYlBlc7skqSoxnNc1qdtKNRtIoY2L&#10;SSHEu1zu5Tgnv/ere8P2kVxqVtZ6mRcSmYQI8+8RRfNIxUAdNw+bHvWEoyhJwe9zSTi4p9zotOgs&#10;F1KWHUvJjcW4lNpCrb7WNYywl2qhTgYBIORjpXSPa2rpNeGxH2B4yxj3KD5ny4kYYO73GR1zWfGZ&#10;55S1/G/2KRFithKki/J5bcPkhvmxkZ4NOt2aSe4gd7iXS0Vljkm3qJHCjOWznaRxn/ZrohSUNzz5&#10;Tu7os30UN2vnQQz/AGV45GnWOVAHAcACNdvykH/a5FSSLDdBJtOYbpT++aNEVGTzlL5yOW4OMYwa&#10;qvLc2wK2lxJHp7KVaU75BFlwAVfPTqpz0qyt0NGmiSzknKQnDLHvfyyZfvnjseSAcHNbX/r+vIy5&#10;X0Jt9ptCWAZ9Ri8pQQyZRixIMmeMFeCOas6PaI2mW7SyKrsu4iVU3cnPODVGJhBGj21zJJcziPcm&#10;SfPJc8bQvGMDGewq9ZpBPaxPLcSvIVGWjlKKfoCOKTstWgS8yabwN4jtZhFJoWoRyEBwht2yRyAR&#10;xyODzSQfDXxXclDH4evzGwDBzbMByDjnGO1fXrXE8LSR7pUhDAK5dsck57enrVaeWdWMiyPsCgBn&#10;Jzu2HGTjkfSsPq77nd9Zb6HzXonwh8TPdK954cujahSJdrR5TgZbBdQSCQcZFdNP8IbmKf8A0bQJ&#10;bmJJM+fcyx27yZcbhtS4fAA6DNe0u04VAjSRsPmLiQjJwDjkUTySGOe5kmZic7eSW3bu5x1p+wXU&#10;zlXb6HjK/Bu4mkbzvDBDFyQseuqvnEkgBcxMV+nPQ0ui/DLxr4L8Rwa14alsNFubOJtkouVnbLRt&#10;GQVZMZKk84xk54r2ZluJPLkY7UA3D5yWHJ9uvHB96DHNKhlLBHxj752qdp4yVyTz3xVqkou6J9tK&#10;1mro8uPhfxwNjXeqh5JHkk3LdGM87TuLIRySCO+OAPa+3j34k+CTfSWs2sW9nbL5jyyeTdIAGx/r&#10;H3HAzgZ5r0SQTTzEeZGyF2KjIwgwoA6egzWH42udRs/BuuNYLaXl2IS8lrPHvDoGy3y9yRnj1rue&#10;KnCFm7nN7KE5q6Rw2l/tbaroyxQTxJc5BaV3to2Ln5gx29GyQp9x0xXm3jX4o2Xipo5/sNrpzwxC&#10;JINNsltoFBySdoYgHJHT0rzi8uDdzyz7Y4g77vLiUKqegA7AVGimd1Vfvt8q845I45+uK4pY2q+q&#10;+49COEpRd0i5rZuPtBe6iMMkiiRIym3IIGCBngEYOa9n+Nsdv4e8DeD47KXbLlWKOn3wIwW5zyAS&#10;Bx15ra+M/wAHFl0nS00yJrnWLKwSOUQ4YyCOONMAAckEHk+hqxceHdO+Mvwf0F1nlsLzT4GjWR40&#10;bc8Y2lSQckEYPUdQcevDTq8ycup1Vocjj2PFNL8YR7AJmETIQqgISG5bnOcjPHBzwKmu/EWnTRMJ&#10;LjhcMAkLZBx06+uB+tcIx2kgbeD3xTC5I29V+gz09etejHHVox5dzmlhacpXOl1C4/s2+xLA8Mcm&#10;JAJEPzKcEMDnkfSvoH4BSC68EajPE0o33xjAJP3VCnCjdkcsa8q+NekW2lad4HKCX7ZNocMs4lRV&#10;KgnKAgdTy2T16V3X7Nd8b/wtf6fCu6a2vEkKbVACuOGJ6k5Tj6VyRryn8XcurTUY2R7HJLM/kt5U&#10;pIw7Dec9TznNSi6uTDvaEwyMm1wspLKCo44OenrVGCCSHyg0iCRwgMchXOOc9+mT+tWrVkcB5N7H&#10;yuJHC9NoHODx6810OMTgTZwH7QULH4Y3Z2mSOO5iKSOzBkzIAQPmwRzjn1r5ZeJC0W5zFG/VipYA&#10;bjljzzjpx6V9P/HdUi+Gd8jbXYTxsAhXKDzEzx3PX9K+XbmM7GCtkE4GduQc8bgDx+HeuWqknoeh&#10;Ru46llNItD4Vn1SWeUXy3iWsNv5fyFPLZpGLdip2ADvuPpx0Gl28h8PQOSu9pHZI8Y/hHOCefr71&#10;xQEe6AQ+Y0rA792NpYk4A9sbetegW2oR6jpVirBbKCNGURRRLgMF55xu644zxXRhFzVLGeIfuGbr&#10;lqLnTyFTMqOxxxnGR1Oea5e3jVj8jbgrjZuKg4ycZ5+XPf8ACu11K7VoZBCPl2sjHgEgkcdO/tzX&#10;GQxPHLtd/kRvnZXAz8xzg44zjjNPFxSqaDw7fs9T2j9lzR9P1C+8T/braC5iSGFAt2iMisd5B5BA&#10;PB5+lcdrgVtV1JdqrGbmUKOAQM8Dj8K7r9mnxFpGhaP4kj1LVrGwuJ54Ckd3cpEzIqPuZA2Mj5hm&#10;sz4jQ6ZH4jn1DStZi1W2vGeUS28gYK/yhl3KCp5J4HY1eEaTsY4hSlc5VNO808FNqMVJDKe/bPT9&#10;a5bxirQ3VtEuzmBSuCuJDuYZyOCOMc98iuvgN3PMUUmKLOc7sMnzj24/Wug8G/DHSvHltHc6zq89&#10;osA8iKGORVCIu6QliQSQWckYHrW2Nly01oLCJSk1c6L4S+FfCfijwHpeoyWCz6jasbS5SeQOu5d2&#10;0AHHG11Jx/exXi/xr0yHSPiXrlraxQQ2yyq8ccCBUUMitjaP94171+zteaRYeFdd01NbtWjtNYd4&#10;pppBGJVaFAr4bkL8j5+lfNPjHVTrvinVr7z2njnuZJIpGz9zPy/gF2j8K8u6sjqgnzyuYIDGrl1p&#10;VzY6fZ3ksYWC8V2ibeCSFYq3HUYINVBWrf3dnN4d0yGJNlzC0gl3MTv3NkMPQAYGPY0mbWMSrek2&#10;X9o6vZWQ3EzzJF8uM/MwXjPGeaqbeM9K2fBUtlF4u0V9SuEtLCO6iknncOwWNWDHhQW7dh3p3Ezp&#10;vjd4b0rwt44n0/Sr/wC3rCvl3EjeUu2ZSVZQsShVAAB4znOcmuS8LaE/iPxJpmlRkLJe3CQhgRgb&#10;mxnnjjn8q7j46+N4/iD4xa70yaS70bT4vs1tKIztxuZmYZUFQS3cZ4rjPBuqx6F4x0DUpZPKhtb+&#10;C4lZcnaiyKWOB14B4qESr213JfiBoFr4V8X6tpFpcm8trSdoI7hwAXA7kDv14rnHOe1dV8TdXtde&#10;8f8AiDUbGV7iyubyWWCeQANIhY7SeODtxxXKmqWxV7je9NLc8U4+1RstMQVG4xTipzSd/wCtAxmc&#10;cYoY+tT3dlcWTKtxBNbM6h1WaMoSp6MM9c4qBxQAham560c0Y60CY2mmlPSkI/CgENxVyz3S3NtH&#10;EWEzOMMmQ27P9OKp5205GMbq4P3SGX6igGewXHgf4l6PY3U2o6ZdQ2dqhLs0sTnCq3+3kL7/AJV5&#10;9c/EHXZGP+mvGuAViVQFHygZx6nAyfevSL79pK9uPBDeHzokDvLpq2Bvp7lnYjyvLaTbjqTkgZ4r&#10;xNju6ito4it0k/vZgqMH8UV9x0Enj/XJt3mX7sDjdvA55z+NOtPH2q22T50UzZHEsQbHOeP5VzbU&#10;2rjia0dYzf3smVClPSUE/kdSvju7kZQ8FsqqxxtjIH1ODn+lS+MtUtYrqGHTdRTUbeazgmmdbcxl&#10;J5IUaWE5+8EcuAR1xmuR7gU7O6lPEVZq0pNoqFClTfNGKQLGZjgbnduAq5JYk8D60T20ts5jmiaJ&#10;1/hkG0jHHSr+g219d6xYppyo175qmHzHjUBgQwJZyF4PPzHFd38arz4g30ejz+O7q0upWSQ2gikt&#10;GZV34P8AqegJGR2IxXLc3PLyeKQH5aKQDAqhbiH8KVj6Uh60qj5//r4/WgZa1G2vLe48m+jmgmRF&#10;HlSptYLt+Xg9BjFUAM9K9I8XaV4an0m41RvGOqa1ruE8q2vLLPmpjBJmMrMMdsr0GK84kUq7gfw5&#10;+6c/rUpp7ADLxTMVNGufwrY8U6FpmiR6U+na7FrRurNJ7hYoWja0c/8ALJs9SB3HpTuMwCPlq2lv&#10;v0l5m27vOCL64KnP8hVQjNdD4bt1u7O8Q/62LbMi5wxOduQe2M/oabZJm6HoGo+JtVttO0y3a7vr&#10;qVYYYIyNzOxwBzwPqeBVnxN4cuvCfiLUNHvHt2vLCZraf7POsqK44IDrkHByDjjIr3z9mP4a2Hiz&#10;wV4/1GyEOofECyEKaXpr3ZglEDB/PkiHG+Rsqq84zXztfxyW19cRXEUkc0TFJllPzCQcODxkHINR&#10;fWwJ3JheIsUaRj7gPzFQck9OO3pVWWXzevDdfzPNdv4O8Y+F7Dw3qdhrvhGHVrt4DHa3sMpikjY7&#10;ssx5GeUwccY75rhJ2UyttVlXJ27iGOM8DPGT2quolqRMfevTv2btfvfDfxY0270zT7bVdUeK4t7W&#10;wut3k3MjxMux8fwkZzXmTpsXlv1z/n6V2Pww16x8J6vLr1xeSW95pyGWygjj3GechgnzZBQKxDE8&#10;8DGOaHsU9dDltQnNxe3Mpijg82VmZIxhUyeVHoB/SqrYXpSsTjjcqf7Xr3/WmE8YpgTQurOodiq9&#10;2UZIHqB3NfSHij44fDvTfDk+meCvh34antLFYbKG78Q2ks19fRNCTNK5WRNjLJngE53cfdr500qK&#10;1lvYvtkskVrvCu0Kh3A7kKSNx46ZFaPiW00aDUyvh26u7rTvLX99fIEfeQCwwOBjPvUuxLv3M2a4&#10;EkrFkVQf4Y1wB7CpLiGaayguWbfDlok5yUwd2PodxqrKuBihLmRYXiDt5TfeXsef/rU7dh2XQaB0&#10;4ruJbNE0HTWf/VvEHLKASEy2WK55bPT2rhRubivXdK0BtX+H090sqpLZQwyozMAh4cEfd3EgY6HG&#10;RWVR2tcqKcnoeT3jM9y+/wC9x3B7dM+lJbHbMv1/yajf73JqzptlcXt3HHbx+fJguy4yNo5JI+gr&#10;XpYWxuXcaJbM5jRt+1t2w/MQx4Jz3HJ2965h+TjpXXaqIm0hpFj2tt+b7mP9Yc/7vOMbe1ci3JqI&#10;BcQKTQTWx4W0bWte1eOw0C0ub/VZ0kRLayjMkjLsO8YAP8O7NUtV0e80LU7jT9Qga0vLZ/Llhfko&#10;cdD+daAVB1pQQW4+5TSMVYFnILX7QE/cZ2eZxjdjp9cc0DISNtIDinBaTZQK4mecVpaS1/MWtrDz&#10;GkkBBhh+8wxz9azmNXdL1B9NuFljZVkTLoxRWw2CB17c5/KkxFSRXDOH+V1+Xb6U3FPnlaWRnL72&#10;P8Xr70gVe9AyNgR1o+ZRxVqOzkmbgMwwTtXk4A5P6U6J0Nv5c275ZNw8tFyQevP0HHamBBbwPczL&#10;EqtLK7BBGgyxJOAAO5JOMV13jr4TeI/hpbadN4hs0sBqC7oYjKrSgdwwUnacY4PrWVp09jps730V&#10;zcRXlnKstmq7c7lkVgWOCAdoPbr7V1Xxg+Md18XryynvLJrdrINHDJJOsshViCfMZY41YkjqFH0q&#10;HzXVthq1tTjdT17UtXsLGC9vbi6t7NPKtRMSUiUBQVUHoMBfyFZY96sHUZvsX2Vm3Qbg+3A4YAgE&#10;HqOD+OPaqwG75qpKwi490FDpuzEpLJuTI/LtnAo+3uE2hsLggoOhzkkn15P6Co/JV7JpSy/JIqeX&#10;kbjkNkj1Hy/qKgoQpJNallZlbkfJt/hUe/b09asWzNMQoHm8/dVCeg6Y78c1QQ4bNa3h23udS1O0&#10;tIJPIeWQRNMx2pGDwS5xwo7+2aVuiFfudb4b+GnijxdpFzqGi+HNT1S3gXEkttaM4X5AV3EcbSMn&#10;juKwtV0m50lplu7WSB4mK4mj2spD4HGfl9wa+5PAmv6B8KPCFtpFvr2safHqFxCzSSacsJ84Wq+d&#10;MrXUMheLau75MKuOK+aP2hbjQb/Wrq98O61/bmnXNzPIt0xQOf3mW3KoBGc5GccdMV0+yj7PnvqR&#10;GreXK0eOfaFd1SRvKXjLBM8ZznGeTziq6vv2E/d+7u79On4U28jWCdkinWdVx+8UYByMkYPoc/lU&#10;CO22uexrc0hNEqbT/c+7sH3tuOmfTnNZs3ztmlJO2tOx8JavqmhalrVtZSzaVp+z7Vd42xRlmVVU&#10;seCSWGFHPU4xQO9zIY0pORSEc0vXimIQEg7utWGui8ap8qbCSpVADycnJ79Knl0fULSaCOS0uImu&#10;IlmiVoz+9jI4ZfVTzz7Go5NJvLayjvJbSaK1mYrFM0ZEbkHkA9yPSjRhcryMWGRzTTk0hWnwjLfN&#10;9373y4zQMm0+4WCdWk5Vc9s9OnHv6+9dDa3llqOprNf3U4gmcJcSyRCR1i+UNjJwdoHyhcGs+zgt&#10;Lm3Ft5+2TEkryOqhMKm7ap684I9MmtCyu4NU0wWs+n2s1zv8uGUXAgaPjjI4G3Oc/WobF8z0D4i3&#10;Pw+0HwnLp/g7XtU1ea9bLwajp62rWqiRTsIDEdATnLdq8YkfcTW54ktrbRp5dOgngv5U2q11BIrx&#10;+uEZRyc9eT0xXP8AJpx7iS5UaVkbNYiZpZllwyhY41Kj0ySeQeeP1rvotUs9Zs3vjP594kapIZEA&#10;YtvOCTnHI+vNeZxruPFd18N7qO2N5DcwP9kuUETygZXiRDgtjC44bn0ruwjtWSva/c58Qv3blvbo&#10;t35fMtWlrGsMZPl44zGR/FtJHv8AWsXxDpbiP7V5qyq+SWXggALgkk/Nk5H5V6Fqen+Ho7F5baSW&#10;9LoHDWk4Ai+U5DZXnt0rn/EmpeGEglFj9u80JsSGbynXJQbjnHfjGBwe9epjsNTpw+NN+TObCYqd&#10;fVwaT7raxjab4s/svSIbPTz5LEOtz5w3pITIrAqhOAV2qufc1LbyxS3TT3H2a5mu7nfdQMojjf5j&#10;8u5XGVA+b5AKmN34ev7KGaxtrWw1GGYSLbTYkVzuXCksArA85B9DWXcJFb39y88Fm6SE/NAyeXFl&#10;woK7Dgc/3eMe1fO7HopJ9B2mwrrGsxDarlCgDRoNzABgD15JHJzz8orvbayaO2O1liQAncyjPAOB&#10;146fSsfwZpun2dqt5d6paWu4hfLlYeZICxBZB1OP5Vb1TxDJdB4bRkiiYH9+23LYU9DjjPavs8rh&#10;Qw2HdWo1zS2Vz5TMniMTXVCnF8i3f+Rji/RfENtczRpvUnKfKmBleV7E9ado8kNlLeXlzFFdN5qP&#10;DIswBtW8w5I5xk9MHsKYNIimshd3Nt9see5e2gj88DbMI42JZAM7MMvIxyK7rS/AvhqGO2BsIrqF&#10;AjFvNz5gBfBI9x6Y6V83UvOrJre59DKcadOMfIzYtXhu7TGoXSTxRgExwFVZsIx3HLEjaemOOas2&#10;mvCW2mt5g6RSK8bsNpkYbRyDuxx6rzzWx/wr7w6Ba7tMtXLBEw0xbjyzj+mfeqEvgnw5JFIh05cx&#10;k8mY8dCDz05q4xbei/E5HOmgl8QmKOO0URG0iV1SaRGJHzjK4DAE/wC9xSW9+ukyQ21g/wBqgkYn&#10;zD5mATJxuPoT0xn601/AOglPm+1RthyXjmXaQZV5IK5bGT+GKsjwLpsTssDzoqNtCpOmBhwDj045&#10;FU9Le7+IXh/N+A+KYafLFNCRdBymTGjAjLY3rkjgcA0K1vIqtPq32aUj5olDYX25GaI/A1nHFsF3&#10;epzGTEkibXJY/KRjJyO/rTYfhxBPEkiXF06sOGMsZp3VtUNNXvf8Gfbfmb5gShQDCnIIBIJGOT6j&#10;NRO8kcEYEAkcneAiZ+XaTkjPXj8qqvcRTMgVo5POcKMlWJOT0Ppniqc10ghLrG8ckZCKwVQEOw5O&#10;OwHSndIi2hqTXWyV1UGYshIQqckgDPf/ADiiJ5GhaOFyiF8A7TgfMM5OegqhDIJmlDiMlFZtm0YA&#10;wMcZGT3/ABpJLoZuI1iIJbblyinG4HHXAGcHmjYRd+1FBDJ5ckkbMgA2tnOTjjPHuaiR/tEzSCSZ&#10;WT5XRiSCdhzk55/nTYCrhS0bttBXBIBcknGOTnnGD0qMRylZIXTOVDMUXAb5cZJBPPbipvqMka5l&#10;ERGyf5AWLISBjK55HTn1rP8AFGqzaN4R8QXivIHgtZmQ5J+bkdCOeSParizfefydqkFQjgnsvJ55&#10;Hbms7xRYjWdGvLJbcuZYzGpjViGy33QBk5yMenNS7tWQ1pJNnxzHCsm5i3lqv8UmcfTIHBNXfCMd&#10;tJ4r0ZL2aO3snvYVlmkJCohcZY+wHJx2Bro59W07RIpbG48PrHdjCTLOSGRs8gcnGOnTNc1pWrJZ&#10;a2t2LG2ki3ErDOHMSEqQrYDAkrnIycZHII4rzpJLrc9hNn1x4u8d63q+i65PoWtrptrbWsk1pJYz&#10;pafaHXLv5pkVpJAR0UBFORzXjvww+Nmi+EfB0Wkaja3wlt7iaVZbJVYOHYHkM4x0wcegqG11281X&#10;RdZbUbrT4DIqraw6hcBWSRCpO0Zw8ZXeSSOoxWJ4B1nwVb6vrp8RwQyxTOqWTyW7tHGA5LEKnTIA&#10;61CfYJ+9H3tTzO7ZJ7iZoVaON3JSNuoXPA/AVCD5TKw+b9RXYfE9vD82vpdeGkSDTpoEZreOGWJY&#10;3Aw2PM5IOAcjjJNcbKjxthlZMqG5yOCOD9CDV7jWx2vxJ+LWpfFCz0JNWtLeK60q3+zfaYBt89Aq&#10;KGZcYBwg6ce1cvoWv33hjV4dS025ltrmNsh0b7wzkgjowOOhrP2nHFNclm5pWtoD1Ppq5/aI8OpZ&#10;adcJDPNqLxobi3jYKsbEEld5XHpzjj0pkX7SnhmWzHm22qLIyqGHlITgryMhhnn2FfMwOK2rWTRf&#10;7Ln+0w366l5f7owughZsjBZSuQCueh61fPLYw9jBHp3xP+PNp4hhWw0K3nhsJMPI18iOzMCrBdnz&#10;ArlehPeuG/4TNNUghtptPtPNB+eYAKcbskLgfJXJwxNJIqt8m4hdzZxya2PEWgJ4deCMXkc8rJvf&#10;y1ICckZB79OvvUuctrmkYxirGBO2ZWf1cnr7+taEXibULUBbe9uIkV96iOQg7sAHJHJGAOOlQ3F+&#10;82nW9mP3cMRZm772JPzY9hgfnVChOxZ1/wDwlsN4YTLF5M+7M0+8lcEj5sDpjnp60248ZNp2lQw6&#10;Wpsp5QWmmXPmZEjFQrcHgY/OuTblq6DwxoFtq8WoG7uDbywwrLASisHbdjG0kZBGenTA7Vo6s5aN&#10;mfJGJgPKZ3QhTzjdtYsSccnJz3/nXS+JLrT9JjsINKm1URpEZJYdThELK7AH5QrFSrdj1+XmuXAM&#10;ZUhWLZ4bpj057GtPWdd1LxVPa/a2+0zw2yW0bImXeNBhd395sd+tZptaop67kr+L75oGij2RI+Ax&#10;UfMecnntmqlj4q1LSvtC2tzJGkseyVS5IkGT1yeDzjj0psmhakgbOn3WxCQzeQ2Mg4IzjjFXLL4f&#10;eJdQkiWHQ9QImI8tntmRGyOu4gDGM89Kcpyk7yYlGK0RU8P+H7rxdrdtpWl27y3VwdscRbj5VJZs&#10;9gACapapYHTbue3lK+fFI0UixsGTIwPlYH5u/PtV/UNI1rwbd2888N3pc7KWim5QkEEHawPocH61&#10;hs+5VqSupc0TQL/xHeCz0u0uL65KGTyIIy77R1OB2FWPEnhLWPCc8MOs6bc6bNMnmxpcRlCybiNw&#10;z7g1H4e8S6n4T1Br/SbyawuzGYRNCcNtJGR+OBTvEXizVvFU0c2r6jcajNCpSJriQvsUnJAHYZPQ&#10;Ua3GjF74qaygM1xBEsTS75FTy48bnycbR7nOPxqHApyOY3V0+Vl5DL1BHceh96bDc9916L4nXVj/&#10;AGNo3hnXNMttqxW8FvZhZEXd91HX5jnkHHUHB6151YfBfx4iyXq+Gb5FtZVVzPb4VWOSM7uD07+t&#10;clNrWqTSK0l/cysvCs0zE9frVWS8uJk2SXMsir91ZHLAcfpUKNhXlct+I9Kv/D+u3mm6nata6hbS&#10;tHPCy7SjDqMfl+YrIbNSsoJyv8sVpxaJay+HZdSfWLSK7Sby10xlkM0i/LlxhduOT1YfdNVoh7mP&#10;jsKuazoN7oUlql7F5TzwLcRLnOY2HB9jkH8QapHoaVd7D+9x9aoRoaH4U1jxK0g0uwnvWRkV0gUM&#10;RuOF49zWjqt/4s8Ira6DqE+p6UdPmFzbWN1vjNtKeQ6IwBQnrkYzXObmjbAZk/3Tj6U15nlbMjM7&#10;dmYkmlqIt6/4i1TxPerdapez312I1iE87b22L0Ge/U/nWbjc9K3BpM5pjEYEmvR9H+CHiDxL8HdY&#10;+JFpLanRtJuTbXVvLvSZh+6AeMbdrjMhB5GNpzmvNwMLXovxE+MGoePdF8L6QbcWOieH7GK1hsUk&#10;by5HCgPI4G0FmK5zjPqTikwv3PN5F20xjUjU0BPLYndu7cfzpi9BpFSrETHuX5vX29z9ajALdK9R&#10;h/Z18c3SReRp0cvnLHJCI7lW81XbClcE55P+TUt2GclqPxC1vU/DkWkXGos1gm1TbC3hjVtudrHa&#10;oLMMnk5PvXLOvzfLXZeOfhV4j+Hdrp0uu2sdoL4M0aecrOMdQVByPxrjWXa1EWnsIjb7tHauh0bw&#10;Tqmv6bc39qlolnbqWd7q8htyxBX5UEjqXY7hhVyTzxwaxp7drYujbdwJH7shhweue9O62Ar0uTTS&#10;dtJnmqJHYDdK2b7wrc2OjnUGvNOkhDojQxXsRmBYE8RZ3EDaQSAQCRk81jKfm5Ga6bR/D+iXtnBP&#10;f+LbCwnbJ+yS2d1IUx0DskRAyOm0t15xUPQs5UDNCFf4venSqFkYK3mAN1XgH39cGt3wJ4Qu/HXi&#10;a00mzZVklbMkrciOMY3NjILY9ByapsWxiLZPIjMvzKg3OygkDnjJ6c07T7CbU9RtbG1iea6uZUii&#10;jQcuzHAA+pIrV8S2w0HxBqumxutytvNJbiXytgbD/eUZO3kfka0fh38N9d8fXd1JojJDJpzRSPM8&#10;xjMRYnawYAnIK1Kel2DPW3/Z40vQLW5u9V07xJcWdvZSXLz/AGixtwhSMuc7ZpMrgHHOTnGO9fOs&#10;qqr46f73Veele23nwR+K93prme+mvIZFJeM6x5iFcYOSXx0PT9K5++/Zx8cWUVxP/ZsU0MMckplg&#10;mVgVQgEnnIHJPOOlSnbdiVr2TOM0K50exljl1K1ub2IAZhgnEDHns5RxkY7ipPElrpEml2GoaXMI&#10;3mLxzWBZ5JYCvAZ3IAYuPm+UAdeB0rAZT1NNBMj4aqtrcfqNxnpV21uxBbTx7Mu4G2TeylPXAHXO&#10;O9RXun3OmS7LmBoJMfdcc4I4OKh38kf+g9ecfnT3Qj6htvHfw2vfCOjS3t3b6brEFjGftOlxyRX0&#10;Eo3DKzBd28EZ6kdK8I8eTeFrxo7rQdS17Ur+aZ5LyXXIo0dy2DuyruWOckkkE5rW8OfA3xH4q0KH&#10;WLGfRVspFyDcazbQsp3EbXDSDyzwD8+3rTz8A/G1xG8o0/TUZAMxHWrFZNoA+cJ5+4r33AYqbakJ&#10;cupwNreS6ZeR3MG1ZIyrpuG4BhyCQeuCM1YivbSWz1F7qKRr6Uq8MkcipGPm+cMm07gQcjBGMd6N&#10;Z0OfRtRubSeW2leGQo0kEyTIxBx8roSG/D3p/hW6vLPxDp76fYW2pXonQQ2d1b+fHK24bVKdwTgV&#10;W6NLmfJZzbN5ikUMQuWUgZ7DPv8A0NQAbT6f/Xr6T/bC+MPi678YXngG712a+0fTbWxtru2udOto&#10;cXiQxtMybIwUHmFsYIOOOlfNeeaFcQY4zSY4qxZuFmUmJZ9pDeSwJEmD904IIBr2D9qLwPonwu8Z&#10;6T4V02xjtdUs9KtZdXMJYxtdSp5rbCxJ2hXCgH+6KYjifhr8Trr4Z3t3c2ek6Lqks6qhOsWK3Qjx&#10;n7it8vOe4OOMYrV8ZfG3XfHHhVdBvNN0C2shdC6WSx0mGK4DbSCPOwX2nIJGccD0FecBQa6vw948&#10;g8PRKp8J+H9WYIY/N1GCaQ4OeSBKq7hng47Cpa1GcuxGMUw1c1LUhfyO62dvaLktstgQoz25JOBj&#10;uapg1QyWCNnyFfZtI45y39OK+vfh54Ws7P8AZf1bxBeGTyp7SS3jRyQq7EbgMRg72b143V8neH9U&#10;1DRdYtL7SbiW31KCQNbyW2fNEnQbcd/8a/RH4g/s5eEfCvwAWLUtAi1XxRa6U8lxqzyTedJd+WWa&#10;Xh8fLkkAj+EelceIaXLd9TooRk2+U/N90IOPatXRpr+3F6bGSaJfIKXDW7bMxOVVlbuQcgY96k0j&#10;w/qviCWUaXpF3qRiXM0dnbvKUXHUqMkd+TS2nhu9vPECaULOSG584I8Lj51GepHsP611bnO1dGp4&#10;hctotuRM0ioiho9wbYQTjsMDHH1rjwMkV2fi7w9DpNwtnbWknmTHIO5iT8xGBngAj5ua44ja5LLy&#10;uMrzz1/HnHalEDf0bwLrWt2n223sJmsmzi4ZSEc9wDgg45P4U+++HOvafqkmnCxa5vI4VuGjtlMh&#10;8ssAGwPXI/Wrdr8WPGdrZQ29v4s1ZIIcKtv9rcqoUADHPYDA+ldvonx8i0HT9QeHTdRufEF9biK4&#10;1O41JiZDhfmOAGUDBGMkfMRUtyWwQV5e+7I8ZkjZHZGHzqSrfhXX/D7wVrfxJvzomk3VrG0KNc7b&#10;qQouOA2GCk556fWuXupmupmkPzFuepJ5J70ieYisV3bG+U7cj8P61afcJL+U7j4i/BjWfhlp9pd6&#10;reabKl1KYo47SZpHBChjkFQMc4znvXn9WLm6mumzPJJIw+60jFj09+emKrE46U0IkiiaZkQfeYhf&#10;zOKuXGhXFhIi3a+QsgDKzc7hzg4Hr1qvatAGYSsy8HbtGTn8cDGcD8ab5zO6lmZtoA+Yk4GMAfTA&#10;o1GaOvaVbaTfSW1vew6hGFH7+BjsJwM4JAyO1ZRADZpzht1N5H+FAHoeiTOPB0cVmTCk8q/a5Q/z&#10;ZAbB27egBA69TWfpfgm8ubSbU9N1bToUiYIscl7tl6cjlRkDv2rnLHWZrGJlRv3ZOTHk7TwRyP1/&#10;CqRmJGSzbvqe45/Om9difI3vE2k6loF5J/aJsp5blWUtbzxTLwRyPLOBjA6etYCqX4HWhiSOBWlo&#10;sGjTvKNWvL21XaNjWdok/OechpY8cd8n6UivNmXtP+fpSFSBXoyv8LbVEjU+KL9WAaSWa2ghbOOQ&#10;oWZuBgHOe5rN1N/A11bP9kXxBaXW1diSLBLECFGScMp5xnHv1pk38jiuQaAKtXQtzdyi2aRoFc+U&#10;0ibXIzxkAnBI96iEDH5gm75S3QnA9fbpRcplvRtEvNc1JbOxj8+bDP1AXaoySScADA/lX0F8JdB0&#10;/wALJBbah4W8VW2s3cP73X7Cd8RhgSscSAImXA2kSNjOeSK5XwR8IIPEvg6CRdT0Zby7Uz74Z3lu&#10;oRvx5bxiQLngNggEetd/pHwb8UafHBbf8JFJc2ihJF+0QTSNEMHkYmAAyPXrThaUrM56snFXizQ+&#10;IPjPxHb6xpmk3BPhXRNJhcT2N9qJuprnzE3tI21NqEjghDgE45FfMV20SXlyySMwaRtm5ycjdlec&#10;fNgV9G3HwKtdQvbm51ibUQZVJWLTYDBFH8i5wZGlZs9Tz1og+APg+0vYp7iHVtQjBJaG5l8vcQeS&#10;SqjqT602ruwRrxSfMz5dkOX/ABpgB3Yr0v41eArbwv4ptRo+nS2WnX8KmGNyzL5gJDAMxPfHevPJ&#10;bCWJmUqysmQ6lcMpAyeOvHrUX6G8Xzao6v4f6adesNa0218G3PirVpI42tLmCeYfYQN25vLTiTdl&#10;eG/un1q98QLLx/HbvZ67omqeH9LgPnLo7Ws1rbQZx8/ktwDjA3YycDJNZXw5+Ht58RdZuLKzuILJ&#10;IIDPJNPu27QyjaNoOT83A9q7+f8AZqvkSQvr8DyEsAwgchwMYyc8dffpR10FKpGKtJniYU7en/16&#10;VRt6dK9suv2X71JStv4n065C/fZopVwM4GPlOTyOuKpj9mXX/PjjOraSgfBR90uCDnr+7JB47Aj3&#10;q+V9jP2sLbmEdZ+HYW3J0/xcZUt1U7dTgGJB12kwnC+gxU6+JvhmLWKCTwx4ouVVi7tLrqbcn+Ly&#10;xDg5HuK1l/Zl8RMGZdU0lk3bVYSSA52humzjGcVbj/ZV8UGfyZNU0SOQ8Sb7lxt5xydn88Vly2D2&#10;kH1PFp/LedvKysWTsWQ5OMnGT3OK0fDWoWmi65a3Wo6auqWULbpbGR2QSDHTI5HsfYda9j0P9la/&#10;GoxLrOtWAtA2HTTHeWQrlhkblAHIB713tp+zt4G010kni1HUl8kb1nugqqdvJGxRn15q1FyVhSrQ&#10;W7PFJPG/w/Zsr8P74LsChD4gYZx/eYQjj2Cg+9LYanoviW4aDQ/hZNf3CRtJLDZ6hfT7UGMuFUll&#10;+pJHtXuzfATwFbwLDd6PcxcbhcfaJncfLkBvmAx9AKJ/gN4TF/Jc6WL7S55FeONbO6KbMqDkFiSC&#10;M+p+lX7KTJ9tDufL+u6Dey30s1r4evdMsmOY4WSSTHOMB2UbuRWQulXiqC1ncKucbmibGfTOOtfY&#10;B8Da3pCzx6X8SfEFsm45jvyLuIru4BXcvO7mpDB8R1UrJrGh6tbyMJGlu4p43ZueoQkDt2NHs59C&#10;fbrfQ+R7TTr6NpYTps7sPvboZAYycAN7HOB+Nffn7KnwO8S6j8LbK58bXdnaeAbmylhstNsbsWmp&#10;XEk1wWSIyh1Dbm3DYx7gcVzGg/FHTfAfi2CXxRNoS3EFo88VhfrfS2Vwu1VLB4o2YOCrHGxuM98G&#10;rPjn48WHjLwxaN4R8OInijTtUt73Rn0vxNPqumwqkq72ksbho2jJUtgmHuTlTzRF8ruac3OrmL8a&#10;PADaRonh/wAR6RoP/CMa5pNrZ2V7ZQ6ys8oBjm8p5SihGk/ctuVTkKVznNfK3irSb+8uZr5tMmgE&#10;zOwjSNiqBQC3y4O0DBbOehr1D4pfFPUNS1G3bXdQh1PUmjzc/Z8tskw4C5J9CcDJwDin+HfGHgW5&#10;0sz+IryCRhlLezawuJXiGzazsQu35s4xluldlVwlBR5jKDnC91oeBKAjZPz8/h/k1paPbJe39vH5&#10;N0yFv3jWwLlRu5IABK8cfUV9Cv4m+F9szeVBolpJHuMkq2DjecqMY2nHfoOa2rT4k+DLR5IofENn&#10;aqzGNU+yyqoHmA7cbeOmf6Vxxjre5ftXtGJmeG7PXtZh+xWkFrcxyoWgsLosjeWrcbgqMztjOc46&#10;HmsHxnZa54LRbq68MaZaxqPJ80Wcrxg7ePmZVAIw39DX13+zn4k0vxLD4dv/AAt4Ot/EieG9QvTq&#10;2vCKOKeMXAlMUdu80qbgBIpfHIXaAvPHaeMvg/qvj/W/EkV74Y0yDw7DaxWn25rjzZru3HzFEiRy&#10;sbIzthyCeuOlfQvHurDlgrW66f5Hk0cIqU3Obv5a/wCZ8IeH/hFc65a6Vrh1qfT72dXlNqLUlI4i&#10;FHyHeNpYAnIHcV1+meB7yCyaOTV45CzAcxPG2NzdQScnPPpzXWeNLnSPC2uXmnv4g0uVYRiKaGcH&#10;amFAVhu+VwcqykcEViyeLvDqNEBrmmbQQQ/2kf3z/EWxwc/lXlLkjJ2e50VXVm7Sjp0K9z4PvEjj&#10;3XJVmRS8jZ5IjORx69QKkj8NXAgjtpbpZJDmRowGAzsXoCD7fiKdH488IyWv/IyaecEErJLgghT2&#10;z2PcU+Dxv4YuPtCLrunq6xt0uFLYwvP3ufWtPaRe7Ofka05SK58K3McE7xyxKvzLvcnn51HPy9xU&#10;9r4RuRf2xmlgEKuC3zLjyzKOcFe2e/atFfEGhPbRP/bWmFdrAFb0MZCWBIK7vl6ZH1qjd/EHw5o8&#10;2+bxLaM0y/u443eQsPNx/DnHQ9cU+ePcahN6WKD+HL5pp3jjt/s8hUwhbhSdu9uD8ucjAORx2oj8&#10;OXSRoDAc4HSRcfyqhJ8e/CME24TXd0I9oMkcMjIeSepH07fnVeH9oPw35KYl1GLgHYYzxSlOPfU2&#10;jRq/yn1Hc/Zw8jJKkbjggvvBOTjBwOOCagYQXEaRmVACoCqH4YeWeBx1PvUMZmMoh5ZxgqhLAjkn&#10;IB5HJPPpVeOVpbaMssqSnA3AFs/Kck55xnp9anz/AK/rYbLgNtCE8zemQQzSMSyjAAyceuelRyzQ&#10;hpHlKAM7neWGOGHIGPXHXmmCZ45WcxyOoDZLZAzgZIP4/mDTlkLSrHMUWJjySrAKSQMkd+PSqvbQ&#10;lvUla7CeTvuUGUADM6jaNzcdMkjPTpikS+wEjjCRv8qqoZQWOw5wTjAHWq0t7ErRMh88s4UugIyM&#10;nGCP1HFLFqEjRrGrqsYxmMZIHyEEnPQ+tTsUSXF4s8flyAurOSVwpbb8uOepAPNVdYkNpY3Mlin2&#10;i8aEiAuoBZ9xxg+uccY5xVrzEERQS7FYMHcnhwCowMryM+lKkifagxlDmPDLsIYId+cDjgfrSabu&#10;F7M+N7uZp5MvuaV/vtJjOcnr7nqfeqygj5vl+Uj72OpHHHpX0nrnwW8I6xd/aI5L3T5JvnlVJF8s&#10;ElixAYZPGO46Gqmm/AzwpbLvlOo3pZvl8yRUTAUH7yjnOen61xeymnax6Pt4WucfdeIvhTqkVrLq&#10;Wm+I578oq3EsUyBN2BuZVLDHOegP0qSz8YfCnSblpLPw3qr+UzNC90UkdDuyv8QDfUgYr1J/BPh+&#10;VXVfD+mtbxszITAuVIABzgfzOahn8HeGQoA0DTJJppBIrNAgIAY9B1IJ4wewpujJdTN1oPSzPEvi&#10;z8SrHx5DpUFlb3MMNmjk/acE72PQYJ4AA715uwzX1S/gnw5OhV/D2lKhGf3UeGA55B/+vWRf/DPw&#10;5fmdYNHitk8oFCh5DBc5B7c+tL2ckUq8ErI+awC2K9SXxZ8ModFt4JfBd1e3wSJZblbtoQWUDcdo&#10;Y9eRxXR3vwS0u4YhJ5LaQbsmP5gSWHJyOgBzTV+AWieX8+tXskiMEcRRx4kJYjKliNo4681m4S6o&#10;v20H1Oafxl8OnngSP4fyRhlVcvqcgCt0LdTuGc8E/lXHzeGEDqBqum5ZC5VbgFVwuSuc8kcDFeon&#10;4BaTGqeZq965bGGSKMDJ7FcnP1yKuw/A3wzGEMsupzBHPmESxqSNowQwB+X1GM+9NQa6B7WPRnjo&#10;0O2ihmkub9UdchEhQNuIK5zyNowSQRnnAqg12kNxlFW4KPhJJEDAAE44JwcjHBFe+H4L+Dds5C36&#10;t/AVu12qdwzjK8H880qfBjwtHLBG1ndyNHw0n2oEONxyWAHJHbpVunJuyRPt4pHkfhjxD4J0/QzF&#10;rnha81bVTcGQzw33kIUwNq4AOO+RjnjkdtRvH/gS1aUWvw5t7gSRBQbvUZjsbbyyqpzndzyx+nav&#10;SLj4P+FXscrpsse58rL9qwyjBJ56AcdOtSn4R+EFcbdHaR5EbCfbJCq/Lw20HIY+5x7UvZSYvbwZ&#10;47cfEPSNoWDwNoUAXPzt5zs2f72Xxx22hfrXKLrBlmcyxxussm8IqgrtJOVAIJwOAOeMV9Qp4F0G&#10;xjKW/h7Sg5AXdcWyykAMo3ZYMcnvitWytbbSgr2Gn2tnsYeXGkSxhV3HnIXB+nehUuonXVtEfOlr&#10;c+FrtBOkV2s5Kp5OxdgbyyG2tnvzgY696oX8dnDdqmlWF+l9GgZcqd6uQpU7RnHGefWvq2NpxarG&#10;UV4yhcDBQIShO7hRj2qE317cRtsuWWLYV2SkksPlzx3HpW3snJGftlf/AIJ82adL8TLe687T49bg&#10;liIfdFC6sPnHJIA/ixVtdV+MBnAW68Tl3UN/y1xjJAPTr1r6Lur+5jKFmaeMOUjCkg7d/wDKpLa7&#10;utscTlxGwQSRyo+HO47WwR0AB5zUexlsg9vHex8n6/4e8c6/cRTarp+rXsqJ5Mck8LuVCknbnH1r&#10;Nk+G/ilX2nw9qm7kn/RX7DOenSvsCK9uptsrFY1VAV4bLAKeenr7VM+qn7PI8zGdIlkIwWI4UZ4x&#10;9MUexl0Zf1lX2PjX/hXfiZmgRfD+qb3OEH2R8N9OKQfDrxQ0ZkHh7U/KDBCWs34JJAB+Xjp3r7Mu&#10;NZkhit0RtglO7LDOTvHQbfemDV7xhGJnuPMVgq+STjGSNvPsc0exfcPrC7Hxq3w18UrsDeHtUDsu&#10;/a1m4+X15GakX4W+LJAnl+HdTbzMhCLduTkDHT1NfXsl/dTLcxxXIjjjxtUu5Vf3fXnOOtMa6cyr&#10;tmwx+YKCQcZBBPH60/YvuT9Z/unx7cfDjxRaSSRy+HtTHlMVdhauQuD3OKxr7R7vTZMXlvLanOMT&#10;IY+QM4+bvjtX3Eb2ZZV2zMSjgw5dic+YckHBxyOnpTVmlgKJG8pjA3He+478H5sEfrR7GXcf1m/Q&#10;+HbfSby7fbDbzTsT92OMk8jd0+nNadn8PvEeoz+Tb6LeSSqBuR4ioGenLYr7Pe+uJXllYSm4kbDS&#10;zAlmwFGScZPbjNTXM7/Om9HdCWZWG3I3jA3djS9lLe4PEeR8n2HwA8W39q80kFrZAZHl3Fyqu3OM&#10;4XOPx9Kg1j4IeJdDiWUW0Gqqu1mGnyiZlG3cSV6kD16V9YrbKkjKyj5sSbQyPsbJxu4JHPPNQNGk&#10;cBWZmyxLRPCijeDHkBuPXNV7B2vczWJbdkj5M8X+F9W8Q+Jbu50zw/dx2rKhAh0tbRc7VDYjRnUf&#10;MeMHng4FVovgl46liEqeFdTaNgDkW5OM9N3938cV9b/ZYWncxTGIMGKEv945Tg/l0PpUOEm1C2ji&#10;mMcjTBeSFXdv559O3pUuk0tyvrEnsj5B/wCFUeMpdu3wvqh3PtA+zPlzg9OOeh6U7/hUPjQmU/8A&#10;CL6nthH7w/Z22qcZwT0z7da+vrnZ5TGNpJIEYZ+6CpG8Zx044HHWoJrGcl2FwIEKB2Eqqw3CP1+v&#10;97+VUqTJ+sS2sfI8Pwf8aTxs8XhbVWC5Lf6M2UAOCWHb6nFSyfC/x3Y2FxG/h3V4LKZ1Mitbttcr&#10;0/3iN3bpn3r63uYZ3JjZ90j7vm+XEZ4z0HQk544othM/mpHfrOxkKh5NvzndgrgDGMD60vZeY/by&#10;7HxrL8NPFMA/eeHtRHG7ItmIXjPJxwfaqzeAvEa/e0LUN+cbWtnz0z0xnGPwr7cCsZI1Zo0JiyWi&#10;Yc5B5+mRinBl+yIFdlLHEYVlB37MDaeR1x0qlRfUaxDfQ+JB4B8RLy2hagAR8ri2chjgHGcYPB7V&#10;atfhn4suwpg8P6lKZcni3JHDY+Yduc/er7TmuxA0tv55OM/Nw2cAZIJHOD61XRo4pYYleBt+AWLA&#10;PjfwSQB25pew8w+sPsfIVt8FfHmovGqeG9RcthULx7fXjB7cHpxVyD9nfxvcMM6dbQgMVbzr2FNu&#10;Bnu3vX1fHc2qBWZ1lwVI2yLg8H8/wps6xyskgh2BRu3Egg/L24/Cj2Ou5LxEk9j5O1r4CeMNInWB&#10;LCLUJGVT/oMglXJ/hDdDj2JFZ6/BXxsYTM/hrU9nAXbEGJOceuT+Ga+yoVUSDBgG7oVK4JLdN2Mj&#10;/wCtVN0iuVgkwElLYaOYq21Qx5yPSmqPdh9Ym1sfHNv8GvGt4QIvDd+V7u8YVfxYkAH6mtWT9nrx&#10;zEdjaVEsm0N5Zu484wD03dee/pX1i8lrHBHGuCwXbhWAK8H29OamkFmxt5PO2rsZTuI3MfLGBjHu&#10;TxTVHuxfWZdj46l+B/jmEyf8U9cSbSQ3lSRvyDjsxz+GaxtT+HviXSp1hvNEvoH/ALnkljx16Zwf&#10;rX2/LLZyYAdhEGKpIh5JDD0H86mCF5bdi4kLv5pLjdn5jk4xR7DsyvrD6o+CbHw/d31yYVEMUgO0&#10;pczxxMON2drsDjHer58GapYQzTmS0Xahx5Op27M/I4VVkJfg9Bk8e1fcZit72Z5bgo7kY37ATjaQ&#10;eo5XtSpBaW21IFSCK1DErAmwqTtHy4XP4j1pewbWjD6w+x+f88MsDbHjZWGBlhjGTwPYmur8L/D3&#10;xrrtpcjRdMvvskoBlIkECSY3EDLFQ2ME4z6V9usGM00KsUWZ97kEhnO7+LK88Y5qtcqk1woN1P0V&#10;E2uB2IxkDn/61L2EkN4ldj47Pwy+I1rJuOm6r5jRlN0dwGDJjpkP+lZ914I8eW1ntn0jVxBG7kIV&#10;cqjZXcRjvnFfab2TwymCINEsUQ++fmU7RgDIOOOTRBc3XmljcSBjuCsJiykEqRxjB5p+wk+pH1nt&#10;E+Ez4F8SMj48P6kURyjstpIdpHUE4pYfAXiaSYLF4e1QyOp27rJ/m4JPb0Br7thbUfOTddtIqZKk&#10;9GJc56D8KrFJbdE3eYki5cFH5xhs9BxR7CXQr61fdHxJD8L/ABVdwpNH4c1Hy2x8xt2HUcHnpVtf&#10;gt41dSw0CdQvHzSRr3A7t6mvs52uIla4bzBIVZgyuxyfLX0B3DGenelvJCcMqNKRICQrFACSP9jj&#10;txjNCotbsTxLvoj4xb4L+NkkSIeH5i5AXCPGxGSR2bjmnr8D/GzpkaFIpJwsbSRAn5ck/exx9c19&#10;kiD7P5KyOcOw8xl3EtktjJwce9VIraRvtStv8rbtXbKxY/uvlbdjnk9Pal7Il4iXY+SofgD43nu5&#10;YW0pI5F++XuocDnngN+lUtRsdO8MaXYw2gv7TxpY38gup3uYmtNobEbxJ5YZSCOSzkHHA5r7GUFJ&#10;ZiEYiJWADEnJJ9we/rSoJ5i/JaSbgrs4cb+mMDn6VTw7ezHDEv7SPh628HeJPE0huLfStT1J7iVQ&#10;04hdw7OeCz45JPfNdHD+z347ltjO2heTGO8t3AnYnu+e3TFfZMd3etF5oleIIFVQzYAGeF6e31rH&#10;g0uQAhyWldMje5K5w3OcZHTvSVF9WN4nsj5I8T/B3xX4AtJL7UrOKG3i2kzw3KPtOMjGGyD0qn8T&#10;Xm1HxVLeX3ia78U31zGkt5qV6PnMp4ZFYyNvC8YIIB7AV9jz28zQTQSRwOkoZJA7ZDKVUYORzms2&#10;TwZ4eiPm2+gaLA0EgkjmWyiVwQ4wQdmfzpexfcqOI01R8ZaL4Q1bxOG/sfTbrUVjGZDbx7gPTOOm&#10;RTJPB+tRsRJpV7Ed6ptkgcHJGQMEZ/yK+8bJZYwqxeTDGxBcRL5YJJbIwFFRmWbE7RTsGMgU7pCO&#10;ing8c0vYyvuL6xfZHwzF8PvEtwHaLw/qboo+bbaSHH6Ur/D3xKiRufD+peW5IX/Q35wcEYx1zX3Y&#10;ZmXZI0bIqjKHnC8DnOOKWfUbgGZVeWTzGOVySDyMcYyfen7GXcf1ldUfFXhkaj8O/GOkaxLpAR7G&#10;+ikjXW7bdAzKQfnUj5sZDcD3r3D4j/tY/Ey203W/Duvarb6jqt6E8m9gsEitIrdlOWtw0Ss4dWI3&#10;NxgcV6hrGkaZ4lKw6tY296kDCREuBu8l93Vcjj7orntd+Gfg7XbiwlvdOeWeKEQbvtTtiMZIXaSf&#10;XgcVjKg5b6lrExjofHlleX9uWGmT3UbNt3/ZGZSR2B29eprQ0/UvEXhnUzqwFxBeFXVri9hLMdwK&#10;k5cckjPI5r680rwdb6TYXUGkXur6TbyIpaCK8MbFWQEZKrnbg5x71V8QfDXSPF0kv9tHVdRTcwVZ&#10;9TL+WxxjZvUlSAf4iar2UnohfWIrc+XNQ8R+KPBviqz1I3kNjq8MUdzBcWYiOBIm5T8oILYfndyO&#10;nataX9oz4hXCgSa8kkYO4K1lblc4648vBPuc17Refs/+EJ7tJpFvJpC2+YfbQPN+cqC3yjB6/dxV&#10;S7/Z48EiOZIl1FCX+Um8TcOCcLleQfzpeyla1h/WIbnzz4n8dar4yMH9qCyMkJJEtvYQWzvkdXMS&#10;KXPfLZNYUT7ZMn23e4znFfUbfs6eDpdkhGpYWLY0cd2m0MUzuGVz19fyqtD+zj4PZkR59VLiVskX&#10;EeNmR975f/QcUezl2H9YgcB4Q8Y/DSGz/wCJp4X+y3yyptkAknjeMYyxBfgnkcDHNdTL8VPhnbRh&#10;YdGjnAABih0G2iJJDDIO7kcjk889Ksv+zt4Wu5pI4L3U7X5sIGaJwee3Tbx9antv2YfDk6AnXtS8&#10;wLuO2CMr0PGM9ffj6UeyklpqR7Wm+rPMdfvJPixrLw2lxo3h3SbCJ3to7+5t7L5AozklgZXJHRdx&#10;54FcDqlhb6ffTQ21/DqMUeP9It1cRue+N6qSB6kCvoFP2X9Gl8yVfEV4sa9I2gj3A4B3E55Htj8a&#10;0tP/AGcPCdt5qXl1qV/hjH5nnxwk/MMFAAcHnHJNSotaWNHWgkj5fPHJroPCmsaTo5nfV9Ai11GX&#10;aivcyQmM46goQTn34r6MsvgR4LhuY82k0jRgErLeBgy5blgACT06YHFZl9+z34Su7dXgm1LTTgkx&#10;rLHKFO3rkjOAQOOfrVum2QsRTZxOseDdH13Q7XV/D+g3mljUXLRRTOJERE2oBktnDsTzjjFZtz8E&#10;9RliMsaXgKKJTbyWgSQp5hVvL3MN+CDgHBxXY+PPhF4h1NNJ0fR7iyutK0a2McM08i20kjNguCnO&#10;CMLg5xg9a57S/gd4+VkSJ7W2WYsjFtQQIvOCWHOf+A0nCS6Gimuj0PPbPw9pM9xFHP4ltbJWUF3k&#10;trhvKPdSqockE9sj3rVtfAmh3FurHx7ocTliux7e7BwADu5h46jrjvzXpsP7NFnPp9jLJ4gka7a3&#10;BljjiUxl/mxsf+7tC9uoNUrr9mKVLcrb+JbKe7wW8qSFkDDGVG7scjGenNHLLsHtoW3OAg+H+lyX&#10;95G/jLRIrW2x/pLSn97lgDsTqcAk8ZPFbtn8OPBJiAuviBb73b79vGNuNxAzuORwM9q0rv8AZu1F&#10;GlW21zTLhh0j3sgUggHLYxwc9M9Koxfs9+JWBbz9On8sgKiXbAvzg4JQAc880cst7C9pB/aNGD4c&#10;fDeONLlvGjyRRNH5ivJEGcHJwFAJ7Yq3oPhL4e6+97p2h217q2prazTRzXM+yMMEAUcHDDeR2Gc9&#10;a523+AHi2e4SMQ2cbOMlpbpFA4PODXR+Fvg94w8IyTSQz6OJrmExlWunGM4YHcIznp0zTgvetLbq&#10;RJ+77stehhXP7OHjmO3S7bTImhkc7mjuIv3YyMlhuHAHpmrHjBrHwXoel+G4rOyee3dJNR1DZuaR&#10;xKxZep3JgJ27V62rePbG3uLeeTSrmLadqjUHwcsu3OYuOmPeuW8V/BjVPGEjXNzqWm2coB2x24eT&#10;aoZiRnALdTzj0rrnCkoXp3evUzp1ZynarZK3RlK+8Z/CC/1OSQ6YDCZCsatp7rtXfwSVYYIA5x15&#10;qh/wknwnKuiad5JGGWSG3mTd1/2+D+faltP2YpHkR5/EMLxqy5WO0cMw3/MFJPp61s2f7MOim2h+&#10;0eILs3MiqwMcShVzu4wRknAH0zXHySvsU5U19r8SOCXwG9vi38X39rtBk2LrUkYDFRgD5iDggjHX&#10;3rTttHs9WjmmtfGOsr552Sy/2z5y580AD5m4JwTyTwKxn/Zjs7oN5OtyxsY2IaRFZBJtDKDggnNV&#10;Zv2XXw5i8SwIqs+15LZjuAZQBkcZ5PcVTU30JXJf4jl/jLc3GneKtL06DV7nVLTT4Q8Ul46SFJGY&#10;ljwSOQqHnvXpXgj4OSftReHYY/C0FufGsNuv2hpXWMS+WpU78Y+ZlA6DOfauWf8AZfuoZpIk8R2U&#10;jFgVb7PIOMkHcCeOR2zX0B+yhNL+zrqd/Lqmm2uvLcvbrBf2119nltAT/pDAEHeAoBVcjJB9eCMZ&#10;J+8jR1INJRlseD6P+zp8VfAHiRL5fBPiKGW1nEbBNNEheNkbdtc7kJ+UjGcjI716pqnhyTwlfy6T&#10;rM9/p+pIha4t9TuoYioZU2Nycbfc4Havr3xr+20mm6TPB4S8NazqurMNqtcpbxW8XylgT+/yT047&#10;18F/GrQ/Fvx48dXXijUxa2E80K24iu5wpAjwRtWNDkfMePU1py8usUyZctR+9I2L74heGtEvDaz6&#10;tZxOWKOkUyzKRvB4ZcrzjPBwfWsc/HHwvaSyj7ZPIEZFi+zWy7GAVtxBBHXI571wf/DOPiMkgajp&#10;SKr7Q0kkq8bsZ/1fHNKf2afEjTRx/wBpaLtZN7MtxJ8p2k4/1fqKi8uglTo9Wd7N8b/BgXEd1dSq&#10;FLEfY8fMyKCDzz06+1Pk+OXg9plIu7gbm3OPspGct3Pbjr9RXmTfs9+Jo4Hfz9NfDlfLW4YM2ACS&#10;Mpz1qQ/s7eJwWzc6WCO32lyScj0Tjr3pNySuN06Wzf4npyfGvwk8QK6jNGx24xaMDyzdv0zTovjL&#10;4NHlxHU3jjYKGZYC2MKc5b615hD+z34mdYv9I0rDgHd9qPydRyuzJ6dQDU8H7POum3LTX+m2ykbl&#10;/eNITwdpB2j09fwp80xOnRXU9Rn+NPhSa5Bi1UY5RfNizgeXySD90c5HuKuL8UPCbySRNrennau5&#10;CZVCklV59Mnpjsa82sv2cnjeNdQ1+AwAs8htoySyeXuAXPQg9cjH5V0tj8DPCqKHubzU75huQwNK&#10;iBRwT8yDLAk9K1cqnVGThRWlzvbXxXYXKxOmq2jx3Tb1bzo/mG8DAyRz2xUieItOtZXKX9jHImB8&#10;k6EJ97GQCcHr+dYVn8L/AATHdSpDoEc6FncrK4fadw+7kHAwTx7U5fh34RS6jMWjWjxcM0UZADfe&#10;UEgY5wT9K1Tl8zO1PZNmpqN5oGph4tSfRLt/KH/H0IS6qVAxuJ3Y59cc1X03wr4MuHeeHQdFMskp&#10;ZTCiEqd4PynJxgjgDtxWUnwq8I3luANCRUVg6MbmRSwCjAODyMdsfjVg/DXwnEXhXSgkakIBBO6M&#10;2Hwvz54HJ65pODbvZCbVuVSZuwWWgQWsY/sLSY4kcBYGs4SGba2SflPTk5qxIlvali+n2AQJuZRY&#10;wEsAgA2kjp3wMCuch+G/h37RE0UF7BH5aqhGpzJtIUhRwc+vX16U+38F6VbWymO71OFyCyyDU3JK&#10;hQeeDnHGcDOKajrflQN3+0bk1zFdxTskEQd92ZZIYyOWU9DkDvTLnw3oeo/aftGk6TdfIxaeWyhM&#10;jfP1J6sR05NUv7As0/tBH1XVUXa22OK9VlJDL0yvGPfPTGKrx+G1WRhFq+rhnLFiblCpO/v8nfrx&#10;ijlurcv9f8OSnZ3UytfaHrukazpkvhnQfCLaRAsazaPqVhDNFPIBtMpM27Y5AUbotmdoz74nhnS/&#10;iF4Z8dW/iaOz0XTbm2WZIk0qO1sUj8yNkJPkqqkKpLAuCTjkmuit/D0wkJbW9ZdwQdxvVBC5IGDs&#10;x2/iz0qWz00wuNmr6ndjyzIyTT7zgIQByuR157Vkqd3/AF/Xc6PrFla9zj7r4GWut6hdXWt6mFvJ&#10;3LhNPaOXOAgzvblsgZz0JOaIf2evCTTx7NY1Yqx4jdIRvIZh1Hc8cV6BephjK2A7DC4fsAvfHPI7&#10;UyJijqRJ5bo2QoOdvzNkjjt+dbqlDdmLxFRdTz1v2dfDcsbsNZ1TYiqAStuOqcBvTp1qjJ+zdpxe&#10;RLXxBPlVO4y2yEA4U8EH5upFerCNVYIylVAVjzwAUPqM9TkUxpwqSNLhhCz5wcYG1T6c9M8VPsYd&#10;SfrNXueQz/s23I3tDr1sSFbd5sGwKd/GME7fwqtJ+zb4ij3GLUdJKEbj5junO8jbjbz2POOteyJO&#10;Z1miaSIqgcAfK2cuMduh46j1q0iiZ4kklTIOS67fl/eD1H0FHsIFxxNRbnhB/Z08TqyR/atMJ3Kg&#10;YzO38RGMhcjPPH0psv7PHihWxHPp0y4HzguRnHI+72OR+Fe6NcpHEoV8bNhAYKGADnOeeCDSQ4kh&#10;jYStGGUHbmP06/j1/GhYaPYf1ur0PXSJElEqKSzNgBFJZRzjqeOuKQoIwkqSMWACspUbWHlkZJzy&#10;R04FTXRtrMjMQSVFGTvUbgSeMYB68+lRB5nsxGtnGYVJJXCgH92T6Y568c01roFyOSBXhdWlkQRq&#10;QgVWAU4Bx14+tDmMtchQ0rqcFWViFG8DA5JPJBqS4+1tITDbxHMbEblUljgD1xyPX0FI0M6SSRm0&#10;ZJQ2dy4Xcdw6YyfwFV6EX7kiRpcCLYSkTYDB1Oc/N1P1HaqsqmNSWilKnapeNXG4lDnHY8VLbxzR&#10;xbJLYKSVK71Xpls9T25qOKO4kjd2jcoiKyqBwDsOeM846/jQU9hZHkmiDMr7AWCo248kKB29AOlO&#10;iee2ut7RukAOSNrZxu6kZ/A0+W3uPJUtEqpGxcybSCRlR1B4Pf8AGpHhllEojPyFQdvlHAHmcgDd&#10;kk8nPT2o1YvMoxtcXLbY4jKkgUkkkB/vc579TTZZZY40LEukCbEjZj8g29h2walS2eNI4l+VFVQB&#10;G2zJO7jg8g4qT7HPHnZ88iqQflYEfJ7n3wcmnZoEVjujUlwgwzMHj3nIOMcDOT/KlkLvMRuM7Fto&#10;XL4OZMYDbfTkCpJ4blSyo2Iy5UoilthyuTgkg8E8ioTFOZUAhkJVfmmOcDLdOvH86WoKxLFbulzH&#10;GqyRoFUgPv3OArcYxx9aVSn2bExReV+VWbKqIxxnacnOc/WorOwuZBhnMMhIXayMRjkE53HB4zk/&#10;lUh0hjHc75ZJccLtjPGUGDweSfalqF7EbNaL57xO/lrkAMWZn5XAJA69D+FSMjh0QqQwYFydwZDu&#10;PXIwBn9Kd9iS2Zo/PlWQbjI8W5WdRjOCG47DHXmj7Ag/db55vMdXbeGJwHOOc8475oSfUTb6FG6u&#10;pFhjdZws8rpywPTDZUcDPOO1JGZGV0BaPy1ztDHGdq5yCDj1xmrM9mr/AGctHIqIyASvlueTU4sF&#10;3BBvkwu9tu4hhtGed3H+FJjv1KYS4kuFBhZmZ2ySxAxuGDjFSWxeSVhEvliSRVDvIdoHmdzjjOKs&#10;SWVu0Dh4nTezExlGbcS65zzn0xzTUs4xPG0avJCoUOhBUY3EcsT+g9adnsK/YgeSXYV2r5CkAhWb&#10;Kgg8fd4p1zcTTWm/c5R3JWFSzchBnjHp61bitYI7UER7JpNucAn5tpzwWPYdc1AIoYvM2K6nJRd6&#10;lhu2L7jPBHSqs+gk0NnuEh89ZGlWR0OUG4K43DK4z6dMelU3nluCNyGdQwG4liE5bHfp6++KuSW8&#10;KXTKYlU7i29x33jC9eo6moYFRMEWv3slyAoH3z23e2c0rNboTZFFbJdMFyYkBVt+XOzCHA5btmmP&#10;aRyi6cpIYAzJuEZO7gYA+bJ6Z4rShuFWB5PszqHjQwo+3512fNg7jmmMc26x/ZpFcAuGITjoScBj&#10;16UW6jWxWit4XmgZFZSm8AEnjDDg8nHrUyK0pXdHNjfGT8mSF3MdoOc4OaV7aV41d3M0YlYoNqAq&#10;C4wcc54wOakKRhYcBymFyWYEKQT047elHKJsqxlxMpK7S0YYqqs2flbIY59sDFG1EjklEU8bozBt&#10;24jlFKkHsOoOasQ7FtgyAoAPmZEA2ZU/KeTz34p8ksbCeSJPNLxlRGUBYnaM5z2p8oJ6FKWUlHha&#10;N3/e+WWKudmHwCDkfp2przQQgbmlbylBDYZ8Hcc5Azn1rRSJHnGI3gYO0g81BhgG+vfpTUjRvLE1&#10;tIM4Lv5SDB+bqAemRjPNHK30Kukrmd5EctqpbeY3QbwisCylP4QeRz6+lRxwvJbtOn7xwdoKRsSe&#10;Vz1/DmtGW3SS18/yRb+WuCW2lm/dnHHce1IYoxcySLtjCDG1RtXG5Tg80cvRBcqRKYPvSBRk4wSD&#10;95t3f8PzpjMSIREzTxrgptDYJ2seSCOmO9aTtHcQziO3DCRhwEUKnz87ufaoIobRYI9qSApiIxxo&#10;vzjactkNjvRa2wvUhMiFZ1E22SOPaiAPgMVHDcnpnnmpDK4VNkchkZgGLKQB83oRk88/SpDbw21s&#10;YzGj7SzMSu0j5V64PB6dak3iOWQh8+blo0RRgfOM/wAXPBxnii3kDfQrQS3aR3EIkwoZWePc7Ags&#10;w3ZOCDkiqziFpoQRJ5ixkhVDgJIsfPJJ4wTj6GtCaBFk4iwkZAdwCeAxycA84GOKZbwROkEhDSAr&#10;5rtJEytkx8jG70PfNFrbk3uUpzJMrFY8XErHht2FGF5A796cIYormGVpGknjflldhyJCACduenb1&#10;qSe2jt7a5JO25QHy0XcQMAbejc8+mKkRXWWDe7lUdnbhjj5uBn3z0os+n9f1uPRatFVEkS4GFMSl&#10;d5YuSflDdqr3V0n2CNvMM8kgzyWJYbOvTn8a0Wh8wJ+/uRJgHiBjtXa+RjI77Rn68VWnsCkhkNxO&#10;IvL2/LA4BzGMjpz+HrSa2DTcoF1M1zHHK5hXdGEBY+WSVz27HHf1pxE80yJ5rNG+CfKUkK+/n+H0&#10;6fU1pXNpcQzjypnVgsjNvVw3ytGM5B9yMGoodLVJ43EzI8jLlRuIDbzhsEkj1NTy33/r+th7bFRA&#10;Z4Y/9KwJAqx/eHGG4HHPWmwwkvH+/YOidAzABwnyg4HHPUirp090QBgSY40JTkgDB568n6UHT1+y&#10;RSwzESyLvRlQnB2nrk8D607DZDHFOyNGxOFDHCH7444OR83Pp2pUt0AmlNq6CBiuRlNo34AwfUk9&#10;unPSla0cm4kJ3OCUdirDqFzgZGePTvUiWksrhA8jKhA2bjtODwSc+/eiwkQLFaBLVbuNljjXLNCp&#10;I37fYeoqK3UtasqO0LSL8ysxJUbQDjPtircoYxj5BG0uCnyv8uc9ix9Kq3CTXMLmZXlViIkjRSDu&#10;2j359TSYEkls1xGJGuWcCTABztBzz0HpmqSQ+Y8bJMkhYoGUMxIXzCPQAVpzaeoeH7M07bAC5QNt&#10;UbzxuJ9SDn3qh9klS5BZJIJDKHjSGI5f5z8o5zjPvVrYWhKYUkykUxVWYbXZ3AYFSFLetNWNoRMJ&#10;kkk2xs6PBliTsz0xwKjii2kMbV3UbNxC/dwrc4J5FJJpfmxkhY42jcvtKHAJQBcYII4GO9GtrDVh&#10;08cUR+Uzhy7k7WbBJYZx2+n0ovZbvCOLaZ2wC25m+Y/N06Y7DFRS26hkn8tmlDbVfa2VO5egLjOO&#10;5pt/bw2kivG0plJX5i+CxJfqWYknOTila+iC/Untbi6MalLmQQJEEZTGwIPlk8fiecH+VStcrGhZ&#10;vNjiC7sbXBX7nPJJPTnNZ/2a4kaNTveSSIMzBQI1BRuMg5B5qvNNNNt8uKQxpEYcBRg8LuPJ5zmh&#10;+aJvY22uzcNcTJK0xJwCqthf3g6nPHuar3V8Y2VtsqMu0EOjEbSH5Bzzzn36VU/eRyMDGuZGYAvG&#10;B8u/rweMjAApBb/Ztj/ZmnDKpZ2IG3lvfjrSu2x33LL3myJ5WG8SJJIrLu3bduA2fXFWLvXrxp5r&#10;lrrzfK3KjSiRt5yoHTOPSqNvJE8UoAFtshK8KCuAnfnnANTS2qh2Eth55jGQVXgEOp5BPXoaLWAd&#10;Hf3glC7I0jDBmwHK53Hn+lOj1qaCKENGZxKykRxo4Djaep7Y6nNV5baHzY2itViDEHYIwQV8wtyu&#10;e5Oali8qSXIKSeVGS8aLn7wOMHI9DxTtf+v66C1TLf8AbE9uuESMZAVQBJjOwDHXgZx+FOn1d5pg&#10;J4XTaQyhWddmCMHII/8A1VShX/RC5UGUMGWR1xtGzJGM/hUk7RTSXixyrMC4X5VGDhhyPWna2v8A&#10;X9bFX7ly3ubeNoVFuP3jZZI0deNxySc856Cmfa7UBStuYxHHvd0jbGNmWbk88DFZcaxZicwkbcPH&#10;LlCAwZuDg5yPQ1PDDKkBiVFLON2XiUAIE6Zz9elNJp6kXtpYuSm2mY8Mu0FpG5yo9ucdBUn2dA5z&#10;viYOSrZIxh/lOc5B4ziqMpkkWYBMs6lSNqnPTtznpSiaW5aOIQKrI7AkY2nL8d+pJq7Jk3S3JPKj&#10;YJHB8ygrkbXOBvbnOfUn3qK0XZbbHyJgB/q1bng59fanLOwRFNsB8/ASPJHzMc4BFRw3myLdLZ4E&#10;kQxIFDbm2sD3+nfvRYrqPa4e2lmYhkQMy/dJUnA59utNZwVKl3cwFtzAtzhlIIHfimlo5E2fugVR&#10;gW8olhkLxgng+tWJVVYWZbdijNtIJGR84A4z+vpSa0Bsr74xDGyl1fcDGZFkYkfNz3x+VSNIBK+x&#10;M5RQJnVl3Ns4HP05x61Nulhlj8q2Eiquz7ozwT0571Wkgaa2VJoXST5cJgAr8n3jg8dcVNm9R3ui&#10;RLqWYRwSo7jB43HYeBwR/LNKd8nnCSJg+XIJLqTyoJ/wxTJ7ZVDM5ljcgghSCRwOucA1Dd2P+lZb&#10;cvlhwxbaVb5l2jrkEHJ/KnZivYnFqpKoS6MmdwBO4/McfpTZC8bR4l4YxgpuYl+uM9eeTVefTJI7&#10;hlV/LUMu8+X/ALROevXPPFNtookMLq8TSqqIxK8tw3cnualR/r+vIq9x6x3FyJypRVAyuWJONvcY&#10;9cDjtTyXBEMsnlqGLvGC2c5XoCBn6+lV4dOLXG2V2R0+ctGhXjZyFO4+vfPSpvKuRJNMJWjZSWjY&#10;qT6c9fT0oEnckS43yGNY9qg4Vi/7tm8w7jn2yeKrq8sUjyCOEQqcMd2SDg5bGOB0qCRbhLxQElLI&#10;oLearBWJkJHU8Hk5onhmvYUUxtGjnOwhiSuDjHOe3filbqhN2e5LLEHVADH5kiZY7yf4flXp17/W&#10;oHglMjfOAsZYqFZic7hx0pgMsdlI6QNMVIzkN08sZPXnv0qwcr5cMjzWw3uzYVmGcj1Jxmh76f1/&#10;X6DT1G28UNtOiM6viVWaLJPzZxnpT4Y1jEk8kO1mX+B2GRgjOcdsDio9s7uNyq5aRSQUYZbPIHP6&#10;9OnFLcTSNuaIMjCFCSIW+YEH5cg9eeaF5BfoPnhzG6+Zuxnau7vhc8gfL7VJFaho49jhJy3z7zlV&#10;+YHrjnp+dU71DG8iGGXsQwLEghFyM56detSPFhwIleZHlyVCsVILL33ZJB59MCqduoN6Dlt0Zo53&#10;bzGOAvlEgNlmwDleT6ipPtE8SQqrCLemCpHGdjEDpVQy+VMkUjPLFAUcImdn3mB9P8aYwd47cshG&#10;3JKlWyo2EcDOcfWlbbQV+qLs0BeZ0lleWVyQwQEgfc4PGP8AJ5qKYyMshF0WO4+WH+VVy/I6Z69q&#10;ilkjZrpvLYtISWVQ4B4XkYP8vWlmDRSpKEeKMgMokDHjzCMg59RjHWnyk3uWYfKi3RL1iiJCI5OO&#10;pLDj0/xqvLCsgh24Z+f3g3ZUbc7ffrmoIXYPGkcs7sSH5R1JXDcgHngE57UyOOacNKHCQsSBJKCo&#10;J8sc9QM9PTiml1K+RbmjBcrvwDuIALAtyuMZH1z71HJZRwGFkhAXcN4YHP8ArODUUrvLJESSyRqU&#10;Z4wSzZZfQ4Hc/Srd0okjTJZ1aRQr7CAMyHIALdPekl3X9f1oTK1ihPDttoUZg7uwjUncdo2tg9CT&#10;0/WrclqRbAjKl4yucHDHbnOe2O1WfssVw6sTjYwBZQSeFfnrzwcY9qiW0hACOyAoPk3xkEfKvOc8&#10;cD9afLeWpW6IBpsYQAKH2AtsySpGVBPQ5xkfnTDG8lzPFBIUY78kb1O3J7gd8D86s3waPfs85YWZ&#10;kVmjwFBdDgc884OfSo7+HbO0TTTiXawZsjhcnvn19aVla6F11GfYzE0HJR0bdne+4neOg479z2qV&#10;pJoLXcJfLDMoO7dngMCRj8uaiRHeW4VU+d2DKDGQfvdeoHryKcoki8p13COMrF5W3cGADd8/5NGr&#10;B2XQnKXEVtJKC0QKNLyWYbggBOOSKrTLd3AVIgrsqmQ7twB/eLu4HXAp3kCErxJGwDFTJGWKnYMA&#10;88DPWnSykl1kMjK4MgEPB++vbP5802h6leGCX7SWWMKxYFS4ZQfmORnHTrWhbPLHOoDyeUArNKFJ&#10;2/KdvXpz3681CAqSCSN5JYSQhHf75zzk+9R2lwX6iVCFWTeQctlW4AJ/+txT1sK9kTXE07rGPOUs&#10;7DzGBOP9X94Z780y8vCHd53aVvLkAcBiT9zO7Ht06VDhgiu6ysr5CkgDHycN1w1JG5lMgRVLYICE&#10;cZ+XAPP5+tDV9BXadydszylpSbkncxc7gdxfP4jA61XZltotkgeF8r2Yhj81TfaWSGQSxCPzH2lU&#10;XaVG7jjPI70sjtcRFmG7CLlwvbDAZGTzyDS5Qk+xUlZVieaNf3oJ2g7l2/KuP/r4pbONHmOJvLzO&#10;wcAuP4xg++P5U950CpHKgURHAKgqPugkHngHikS9VGnmaBJXkk3bCCQTuXOAD0x3p2sLyYRRxvJG&#10;luzRL8mW3tkKGbJPHr+lQwQMq28hEgCRASNlsqdp+Ufrz61JDJEZHaOLfHlQ7FCBnJwuSeeBj61E&#10;kts9kdqyAMAyqSRtARiDjJIA/rSt/X9eYXe5NPbSOX3SC3dsoWLMBt8vGTx3BpkMDFpgsiSIV/1k&#10;W/GdqgAjHqOoqKe8xHNMm2XMbEDB+f8Ad5xkkjr6DpTri7jSaUGMx9fLaI4UtsXnkgjPbPek1r/X&#10;/DFX6jYopCUDSmJgzFDhyDhgTg4x3780skcxcyBNzkZYkvkjc3PY/TtzTprpUaU53M0nG5MZBYDO&#10;M849qbJJB9tUK4d8BfMYfeHOB1xTViJX6EEaz+TI5H7sIFUJvx90ZH+TUsqlLnaEOFOSwBwAZASM&#10;gdMcj6UkN7HFEI1jPlABmUKAV+X3NSySBGZREEBIwrcN/rOuN3OOOlKxT7EAVpxD5uQrDKkFhkbG&#10;P4ggce9Nk2bJDhkBQgIrORkxjr6ZHpUwML5kKFFWNI1A6HKtxnPUGnPDGwk38yLG7Y2kH/V/Xj1H&#10;0qtwZQMrgyZhMUWGKOGZs/MuONvPoeeKsT3AVPLLMpQtGFDPuDCYZXv0P6GlnjJhmVZJJl2yuY8M&#10;AWyuSBu59unSpCs8l2JY1wpYsHfOM+YOc5x270ySvbkNcFdsse4AsmWz95s/pyKRriSJEVgrykY8&#10;0bvu7DnH+etWksJWZkXcwkZTnaflAdh6+nf0NMntTOgYo0ZZQoQjg4U+p9geO1K19xPQrMrCO4WC&#10;VolkGCjBuuF2n+YOKItzPF+7bh8iZFbqGYc0s9liVDIn7lUYNIFIJPyn14Pf8KRoGwNiFZFkyUMe&#10;OrMTxnv1ql3X9f1oDY+IyToP3jbDtOPn5wh49SR71EUR2cTS7YdjFWBK/wAI6jtg/oafIHLBmjVn&#10;AU8DAYmMg9+cjNNW0JjYeSwSPcSdmBjauM88dcUK62IVhjRufLjjaQCRJBIiq2CA4yvTnGAR7EVM&#10;7IszSZRFHQGQg/60cDI9O3rRKyGWUp5iyAMArRtj74wRz+B+lJMD5qpIrAjAK7W+XMvTOcf/AFqO&#10;g9FqMdY3jiIn3xloyVLYDHc3JXHfoeaI1kKL5VyyR4wqnHA/KpBAApjjBVtwKkIzBTvbK+vuKmgM&#10;bQReaxZwigna3YY7VFnYr0PXI3UTMXdZHkUMFdslfmIBOQMnIIx2qUSMsbyK5SQYBKt907eSARgY&#10;/GkvYVIdSQPLwQ8e4YznIJ7juO+agjMsaPGIpAoCgbgw5KHBx16fyqP6/r8TrsSsizyk+aWQg7pC&#10;wBAAGSAB/nNSSpLcGSNnijBYld7jOAw5zj8cc1G5BWJZGkTIKrliNwwODkD07VGkhgLOHkBBJ+R3&#10;LD5vUjApiJkZPMKhE3BlIjkZWVgSc4AHGcVIkkyWzW0fktCVL7ViUnG3oWIBxhenSqtvO4BYSSGN&#10;2AYMxPcknkc1ZuLxfKbe8sh+6XdG6eXyAR0HfjvTV7DdipuzI8m11lkJQF2BUKNowRkDtjrSTiOZ&#10;dpRVUOgRyy8jeegznIyKmjSTy5cCMSKdyb3JA6c8DnpnnvTZHTyoi3lxkOMsnzKCXOCSRxnmmrr+&#10;v66k76sz4Vf7OsapGjO4LGRVBU/Nxn8sY5qUqXiDEhThtqbgC2Yxkdee5Gacke7YYrhJfL2MQ+d+&#10;dxxt+XAH49KQW5LJmV1MyEsyjcoYLx823rnIxRfoCXUZcwskZRNiLGzM2zaQ33c5Hrz0HpT4t7Qw&#10;4cqrkqC4UBhu9Dxz0pLhn+yyyJMHfeyEmfY8Y4yB8p6fhUnnTTOTJtSEDnzT/t4OBg9hkH3pNL+v&#10;67CEtpUWQM0KFolC7lCksMt757kVFEInRYkZI12mVw5AyAvQDI+7mpYo5YXXEj/KobaMEAYbg/Lk&#10;8GqktxJNHvKySsyiNA7HKjb0A2/Kp9qT/r+vuKSLbCOOKaVNrhtyxogXcRuHAGfcHmmAG1ndfKSS&#10;3Rgzxoq7iC+fvDntmqoWZQXWaOONOkatlsZUngr/AD7VIYpVll3zMjyEMsgYfKu7pkD36UK+/wDX&#10;9XJYsjPKYVjRJV3KzbFUEJzkH+VTlo4Yp7hzFGpQgICgL4QdVB9COT71V+xPBbxMrs5SVC/lOQzK&#10;AS275enT65qRke5jYxwxRnyGkbzHUnbtAyCy8nvxTaa2DQT7YIpJwixqY1bcH2hDyvr36Y5qINA9&#10;wruPLdgjYIUn7xOB1HGO1NlhJMmyWKQvKHdHfCMdy4JO3j1x9KWawnspmuihSCFkUMCRzvODjHI5&#10;6ip/r+vkAfaxGY3BjkUgAKyIWUbTjnt681N9qY5gEaeaEyHBGFJQc9Oe35VFLBK5RGVGSZd8kvmF&#10;lXapwegyfrinXKsqyPHMWiQuob5ssNgzwBwQTkAZ4qr9P6/rYLIWa7CYX7X58jMR5jKgCncCQCBx&#10;6c81WS4dnVvPjMf3g7lQMbiD82Cc5Hp0q9BbAXU5AZJ1LMzbyADuA44x6e9QJF5ttBC8yI8sjEMj&#10;Md43nAxjjA9eCaLsLKwzz1jTEzIFZSdiMCXGzqTt5x+FRjUljgkliKxSvuEaFsIBtUcnbxjBOKuW&#10;r3IjXc6LIq7S2XYsuzAH5elRzzzTzKRGPIjyMkMChG05Y4x6Unf+v69Q9SDL3VwyoXgZWLHbJtWQ&#10;rIP4dpyMd80+2nkRFQ3KnzinlAOCS4ZsBgyjOc849qSdc4kmuIot8hYBncDd5mD9B6fSoUENzbMU&#10;eC7ZWTbMkhdY8btyrjqc49xQmn/X9dCWh3k+c8W+QEK2VjjkABJVgQQB/OpJzHa3M0YniKLHJuAd&#10;CAoC7hjB5zge+TURQRmMJI6yhcpjOFYR9sg4+vrVydJLWCVSxeTYyoGdnKHYCrYP8OD265ot3CK7&#10;DVZpYGEU0eOu5wgZRv6Akc49KS2eFLwSgr8gVgyhCByeoYEH6YqKZoHumiZkeSIsoWNsjaWBXgDr&#10;zznmkjaC3FvGizJbu4wjhiAMnv168c9qtNrT+v6uG46zuSkColxHLIqb2QvHlvkJAOFGc/RfpTv7&#10;VPksszxgK6tHh41dyWUnBA46Y9TUazyo0zurxojAICzkgbMnjHTJ4xQwjjbyJphJNGWdD5hAA4BA&#10;JHOB0z3zSV93/X9agtSV9QVmYNJG6NIGDMy7kHmHOSASTjj8KZcTSLNDGDDGQN5YtgZ2uQM45HTj&#10;g1ZRLqOOWP7Q7MMBoWLbSN7YDdM46/WqSQy2iwnyTPPuEZmLYIba2Plx0wOuaWi1GTJPIrzuDbGQ&#10;sCZBICQQgzg/iODVi5kYJHIqRHy87yGUcZGPr3NU2tpLpISD5TKvDuf3n3Fx8pUg5OepHaotSu4o&#10;h5zefAsjMVBPHDjG7AOPTGelF2xdCaNPtsQhGEldix6KWG457YPXPrTGSK2tx5vltKq+WpQLlWMf&#10;J65Bweh9KrfahMGkUSmFemxlHzbjn5Vz17HintdMbWMj5Xkj8yRmlLMJNhJ3ZTkg8dKV+i/r+tRN&#10;XJ5ppbdXjMUbpECxYAEeXgHnGeecZqdXlRQqIIZ2JG9kVht38jGfTI9aoRXc8lu6sqRsQQwWYKT0&#10;wM46deKnYE3X3oyuciKSQKWJY5PTpwMnPFJPon/X/DDZFBeIITi2WNI1CCXCnacNnvnHsaNQxFY7&#10;o40KoC4URDGAg4+9VeCcT3HliPyHChtpwwIZWyPu/PknqcCp3uJJcyJFHCvMQaN1JPyDk8HHPGKq&#10;5K0LvnNGXuGtxFGwLFUQAsdygjg++eaz7iSKKRA6PcRhw+zhtp34wTnPUD2qa4kEsyqJI/KKv8u4&#10;/M2V3EDb24HJphuyxkLyQJI8v34GUjIY5XnGegGPWpu3r/X9XNOlgS1fzwm3yWlAZySvHynPfHfF&#10;WAxfToTJLFFENyCXYqknyj1HJOBjg1CmqB54osGDC8rMQNwAPPoMH60iTqltETKJNyctjzMfu+D9&#10;3B59afp/X9ahfWwyKKMM5mPlhN77srlsBcFRnjmlnWS5jj2oPMLoBgorY39CScHgA1DPdxy3BlVX&#10;WJSAkYwNuQvB44+btUkTQys0jyvCFwyfMFDMHPbHOcYp27/1/SJsyWFXWVYofLl28qm5COnRf84q&#10;KRpbJEM0iQy+W5BKo207MZ9/Tg1DKZklQLcY3KgDIyqFUBu6jJ6Y5qJ53mRN/wA2Pl3ZAAwgGMYy&#10;Oo5FL1/r+tC79i7dBpBK0SxE7xGuQgVgCP8APODSxiOK2gXyw4jKuSCp2ncdwH6VGJUt2LZKbDuH&#10;zZy2fXHf1qpbtMkUP78E7PMlR8bSfMOAGxnJGeKE/v8A6/Uj1Jod+IpfLXy9oAVWVGztbHrmpLu7&#10;kyZBsaZlKruCsciMfgO/JpIDBGRbiVI3CpAweU54VjvHA6k9h2HrUUt3NcwMke+RlUtLMGIKkogH&#10;y7cHkdT60a2/r+u5XoMvYZ7nyjcz7HVt5WNkG75lPPfnHParQkkW6hcrbjkOnltnPzEAEkepqCeZ&#10;vs20tInzEOzBudrqDwB/TFPW8hZmjRJNkakuxc4GS3C8dO+Ka/r+vQTI2iRFF2W3ZBU5YANxgAAD&#10;jr+lSSwOJ5YGdYdkTs+wgEYUYIyOR9Kjtn82CP8AfKyBFmCys3B2ZHOPQ5NNviZYmLhYC5KMWlYh&#10;Pu9sdOpyMUm9NRW1JpEuFj2G52zSOP3jY4AYdsAYA9s1TFuEKSGcyOihSqqpUjLYJBHXqfSrlvl7&#10;u42zyvCFOzly4+cY25ABz9c4pI4pGEcSxM0UaxyGaTcoY/vB6HJyo4PYihLoLzKtvbnNtG5jkUqT&#10;KXK55XoFwBzjmrj3DRfaJIZlidiyEDaQTkA49j0qvJO0dvIdpYEg/vGZSflJO0AdPep7dHW6vCHM&#10;uwl0UHG1iAPlO0cDr9aSS2Q23cbN5sVzC0yQgRYAYFFK/MckgAHg9M1Al4qyEReRtkXLyB129G77&#10;fp0960IbwWwQSNI8m7BeaZhv/ecjGDjr16VF9pNurEZmjDKpVTlvmDY+X046ir83/X9aBdBIzpbz&#10;GR47eJBjcWAw3ljlTjgAgmo7NI5Wj2OsuwMeWUEgsO2Mn1zTQ6/bljjl/eBc7lVt2NnPJHNSpiWS&#10;XaBHExYeYgY/xjnJHB7DHGKWu/X+v1E2V4wsZQQlh5hDOFIywLH/AGT15qSOfNgJ5XaSErthAAG1&#10;dpByAvHamRXxnMgUCRANgOWBDZbODxnilAkugYypgjSLOGDjHyAk9O/bOaev9f16hfTUqyRt58kU&#10;UnlxAMCWY5bPXnHY8VPEZ0kDMUdGyh+YDaN3Y47GljiCTOIbdldR88s2dr55Dcjr16VNK89pqCEx&#10;70AL4QkqxL/kR1/Si6+X9foLYiV5EmgPmJG4fyk+ZSGJyM8jjGepqlK8awWqTFQjqGZp9q7jtY7c&#10;g46nt6VanhWNIhFuHnhBhZyRkEnd04PXINRRK5jUxSyOgwhMtyyjdtO75dvC/Njj3otdjehM9zNd&#10;bmZY1YKyEgqMj5cEbfU5p8oNqsqM9ui5IxvUc7xk4xknjFMEkfmzKyeScMjAMTtIC57fN7VPJIks&#10;LSpdLJHJId/lTOCfmHGQPem/Pf8Ar9Q0YinZ5WAh80D50x8g3t3x2xTo3lY7YmjKbipOFYIfKzk5&#10;H+yKc0mUgLF0lgIXPzOzKWbrz709oNiQoJiu5CSVJZ8iJggyy/3iD9KS8hpMfKkIjhieRM/fBcqo&#10;PyqeeM9ewptxLcOgGVbIlKYmVcfMM4ODySfTpTA0LQwt55kMe5X3lo942jduKjPZuB60faBc6skY&#10;MkbDzdgjEgz8wHpg4GcZ9adu39f0iXvYZDY3UTHzfKOHJIDqSNznqDnB5wM0k2niC2jV9oQbcNvR&#10;t3ByDwB9Ku/b1YqSDJN5hQkM6nhiAD3GPyqFiPtQkDtyURY/N4GN2CeD65z7Ula1n/X9IGupn+W7&#10;Ws0qiMowJRPlBC+Xjbn175NO8lpoxG0Al253FiMY44/rWpPdC33I+Au1yJC+4lthwQcHIzxUUtyj&#10;NOpuAQ4ZSQwVlPHOccemPersLUoxxS+c0XljJfCAKpDAsfU0yezljkUJDCuNqsrAckqc859O1agR&#10;Uk2CfJTB81nHI3Hj2PvUGwSxQCOQRqzbgVYHcNp4PHzdM1Nuo9SgsUsYaB4wNh+YIq4x5fX7x96a&#10;FkmmAkiidyWVUAHIBGOp7VpssQgWSG5DlBtZWZUGNn0655xULxo7MQoWZCwDowO7kdsU/T+v61EU&#10;THFFI2yJUjUgnGFLEtgADPtTEJjDDyY5EBAI2gEDae2e/WrlrCzTFWxOFZJAWI+XB9QPTtSoFnmz&#10;IhxHtDFTyflbtgegpW3uK72MqdiY3keVdhUoCrABhhffr9af9mKAyKUKRnA6fL8y85z17VeESyJK&#10;yypHGCwY8M2No7Ecj3pEiM0jEMJFeXAVZeih/XA7DOKfL0G3rqZy+YYlJSMOcNkxqRt3E88+9NgV&#10;I4opnKbvL2hVXBU7OvXnGa00UvHIZBteGJFcFh8zbmwAMe2c0+K1YWy7/LkzHuJEgJcFM+mDnOKL&#10;Naf1/W4LXcoPp5iZ4QglhILBiFHUDPOf5U2VYZQcwlGEx2RHacfPn15B61auIhHcTwlBEjAjeXA2&#10;jC4GcUXcUXmCNmWMg5ABBIG7nPH4Z96Sjd6f1/SJehRjtoTCP9WIgMMEjG4/eyRz3pyWEcFvs27o&#10;9okyyqFH7sAcZ7j0q3ysccZmMZccEbcgYbjOOaj8kQwrMZfmU7FDMDj5cHHHHFacvV/1/WgJ66Eb&#10;adbXLBmGSwG1l2jkN+XtzUghFsuZI1wCBsAUhcSdwe49jVksV3RrP5cSgH72Cx3DqMYI71Fd3kS3&#10;DxtF5QlZSCJW5zKechRwcdPept2X9f8ADlbrUoebAqrCgZW3KRGzoATtPGeh4ps8LkM0hQMAdgOx&#10;twMQ6Y9asy+W8kQO4HhS+/cwODn6DI7USJBAN7yRjblUPm5ORGOcEc4yadtLIi5WkWCRkXznQFSA&#10;ski7Rkr1B5JJHGKaYoIzKVVjJIrLghQWOSMg9O3p2p9wVtd26THnSYA3dOV9u2aW8X7Rc7QnkgI8&#10;a3AfDE7mwAMepzWVvIu/cfOpjllidlJjk6kZGN3b+dVY4oxLHFFIh8xk3OxUY+9xt6c5FWbkSwF3&#10;LFZC4KFpDlR5o7gDvx9KiG9eSysVCAFTkrwwJJxx7c1aSepDuOgwzqWWNywIXDKucqpPB/rVeeOB&#10;X2mNGjBkYOCv7s+YufTqSAKuBESVoyd2xWKtI3QBBz749TUF3A1xGqySwrEAwKCXcpPmKcnjtx+O&#10;KPUfNbREi+cHEaxxl3YEIQoz83X8P60y33tvlLKHVVijj3Ko3EN+XX6U6K6XerEbliZRgscsNx7Y&#10;HBx1qMvBLN5SZk/1TlROdrEBtuOOuc5pBd7jZCzFV8sKqquNrDGDHz2wegPvUj3ZYyHbGHdeCMKS&#10;MKOw9qSQGZJpXlZk2L0diOEwB07D0qGaTyZEUHa6oXzu78cg4+nWntsFr7krXERmJGFAbeCzK3G/&#10;AGMfnTDPFMsYMIZ5Ywd8bJ0w3p9MYqITTvIzOnmCRzxuZsjfyc4qOSdboK0YWIFURfLcgNw2ByMD&#10;PtUv0/r/AIYHvoWLxlvDeG2lhHnY2wuQCuI1U4+nvTmtUaMCIiOSJmVy4UAHcBjH+RVVniRXbIfC&#10;gsysflwi8dMnNNNy1w5iV/LVpMZaQ52mQEc7fwIxxSaYyw1ohjkjVE+0uVIwqBcbm4x+tVtPjjlT&#10;zFKNG0YjI+UKzbGBx9elTQXLW0qs8/2dwyKhaUhVVi3zcL61Yhm8qGzjZ1WMqAGMo3AFWPAxzjtm&#10;npe39f1cFfqU57OKZQklpE7LiVyjIu3EeB689jipJ4YWjlkZk2MpxGGQlPlHHPpn8qs3ZR3cwNsJ&#10;O0Ey4x+7Ge3y55/Om3kMdyG82VwyxEq2c7vlUDjHfAFO3b+v61Hsyq0RaTLop2uThVXap3DI/Hrx&#10;Tfsyh1GQzsctnaSRlj+vH5VZmie26TpHliCWkLc71OchTj0A9KZb5iYbWLHGCUYkghmHTA4p2W/9&#10;f1Yj0IhaYtpJPJD5UphXUMflxkDFPntlDFwVbZlizFRkl8DIwOo/lTI7x25kwhRSVSNm+U7QT1FL&#10;h5blirfZju+ZfMYn/Wc9QPbGKGgTSdiMWrW4ii3BlwjSEbTuG1uf6fhRNaC1MzFEdJVZUwVZj+7X&#10;pnpjgc1a2mOOWRwXXYAX34IG0+o49frTS7JOp5jAVyAxCqoESnsvPHc96aj2/r+tQuNe3G1gSkZA&#10;ZX3bCAdw469sdPfrVeTfbxSSRrG7EsBHGyfN+9HG3oMjnpVl2ie1llDQlyGVVeTnO4DOcd8Hiq1y&#10;wWRvLOI8DCjAZh5o/wBnHB7+lHxf1/XQLdWWop2h+faqWxZT91Mkktx1zz9MVXlRIjHFLKCyqCzE&#10;ocAIRn2z0NReU8tyv70Qln3MNwzwW4zjk9MUtxdxf2fLCYg90XVVkMuEx5TbxgDrllOfY+vE7PX+&#10;v60AtyPhsMvzH5AAy4H3ec+3SrCSCMBZHD7GC4G3j5m5z7ZrCmu2glEys2E4Ee4nOQuO3PfP0pj3&#10;DTPHGCshMgIlO4BsM3XjrWlxWubOyByhEqBRy24pk/IeMjrjrxVaSNv9JwUZcEBVAHZePfsao27S&#10;yQu5lZ12gh/MIY/KccY49CetSrfzWuVaTZEqktmTdz8o6Y96V9NBLctuGt7ePaqsu58ZVTzuXOe4&#10;B6jt1pZpJLRgWELFnJClQdxEnB649qpmWW5gdjMkaHd8wYHA3gben8P9aa9vMl0omWJgmRncP3h3&#10;+hGOnNLy/r+rCt2LiM1ypkhREjjVMYwCV3t3z1BqKDyHhRmhkjYjlSRkfrVZoEhbDSLGZGjG7cny&#10;tlsD6Hn8aW3uZGgQxyxbCBt3bQcflUNr7RotD3YfKULBkZhlkCjCjJzkZHOfY/SoRdlbeSTyy8xI&#10;KsqfeTyzkdc9eRkCpIxbyWZJ2t5jZUFkJUZYkkcH25xTLe2RAzgRptUsSVRt37vjucgegpLU6mix&#10;Z+INR02WR7Ge3hlkUgx3GnxXAbhcAiRWAHfAHOOa+zPA/hDw74m8CeHdR1DwnoaXVxZQXDINPhCq&#10;7opJUbeOT26V8XNFFGUDGNnIYFgBhDgcj0xj9a+5fgpHHH8KPCoi3CNdMgC787sBBn8M5x7YrCtt&#10;dHRR3sfNXx81aLwv8Qr3RtG0TRdMsIoIBKy6PAzyvJuLEuUzgKVAxjBzzXlKBwFWAb0VG2o6n5Bt&#10;OMjPHHeu5/aKSJfjZ4nl6qBZsWZ1wpEGMcsOCNpxjrmqnwu+Dur/ABUF7Np95baVYWbCOS/uovMB&#10;YxjKooYAkBlJyQACPXFaQaS1MZxcp2RxwWW5iARJEBYptCsF4K9cHk5/Q1E93cCWVNzMdwQ73IPD&#10;knnqQe35V6Bofwz0TxnfJpvhLx9aX+pOxZU1TS5bVJlyuXikBIYBQSAOT3wBXLeLNDbwr4p1bSmu&#10;HuksLk24uWiCEkOegzgDOB3OCOpNPnu7IhwcVdmF800qOpzbzMGLmR9yAbjj8jT2lMUMn+jqruWW&#10;IliVACAgkjljyPfmvRrv4CzaD4StNf8AF/ia38KWV0RHFYf2ZJeXQYqSina+FbqxUBsAEEjnEN78&#10;Dru08Fa54nsPF+kaxo2l2jzI9lYuJZWVRmN4y58ph65PUcChTT/r+kU6cjzN7iadph5LO+clVZjs&#10;wy4OffPOaS4uJEWKSCBpGRxtExccb8FhknOD+ldP4H8CS+ONettGg1ay0rUblnFubuKQpPj5mAK5&#10;wQEzh8Z6DJrr/Hf7PfiP4f8AhO88Q6lqmmXVtaGNPIs/MJLPMqkgsAF+8uQPQ0OS2YlGTV0jzJdQ&#10;me6X95vQKpPLnnB3Z29eelCujQbgJCwQMQm7IBXJJJ5XjpXc/D74P3vxLR4tF1zSILqGMS3Fldwz&#10;eavUA7gu0gk/w5684qD4ofCDXPhXZaWupXun3r3xlRFs0ceUI0Ayd2M9T+Q9RQ5RTs9w5ZW5raHE&#10;XcbvIu3LF2LLId+XQlc55G7jpSSXDKnBeaTeCWYsgA3Egcex7+laOl6NqPiPW4dK0fTle/mJENqc&#10;AuAy7zy2Ao6kkgAcmu/1P4J23hjVrPSPEnxA07RNbvVjeG0g0uSeOPe5AEsocAAsCBnb0PUc0N20&#10;6jUXJaHmDs0bLGBdBn2bFXcyuMEDuMdeTUKrNB5kUYSaRxgiMsNqhVzkjOT9K7D4lfB7XPhdcWse&#10;vSQXen3biKG9tNxikkGdykE7lJHOCTnnBO045VAsXmvC5jYquDH0ztUHkHgYz0ounqhWa3EKLDdu&#10;yxzozfed3YhzvXIOchfbGK9G+HHwXvfF2vWWm6xr2n6I92v2hbQ6hHLfzJyxZIAzAZBzuboP4a86&#10;3L9qWQyoEdtoklGcfMuTlj69/eug+Fuyx+K3hm6to41nk1i0CvEgDMrTbGJIPICM45OM1Mm7aDik&#10;3qfTviv4MeG/hz8IPGcujaV599/ZF0ftWoSGaUkRN0JJ2+uBgV8h3RnV4hJFgYLMyq4ZRsHIO7A4&#10;444r74+OLRp8HfHTSZAGj3Z49oW/z9K+B5isQhlMpePLAcKDjaCMZOB+NZU3e7e5tVSjZLYWYyJI&#10;IhDJJOzceYgRtu9Tkjd+OajhZ7eSCMIqO8wRkdeBuZsE4OR1+nFLI8gnm8qTzGJ2rvjUKRvGM/Nz&#10;kce34VF5scVtDLDKizRty/mo2SGPA6ZwQRjJ710o5dh+n28jzlXmM21AERUxt+U5HYjgdTn6V03g&#10;jwVP8SfFGm+HrG4NtLdo8lw5CuIoFZfMlKngn5go45Lr25rlW+0i1+Vth++5CqFHy9cHJGMd89av&#10;aP4ivNIt9RSwdYY9Rt2sp5YUUSSR/IxQNgYUlRnAGRweOKl6Ias3dn2Z8PtR+EXhzUW0Lw3qOhHV&#10;5C0UrI6Ge4ZWIKmTHzsG3fJk4OQAAONr4jfBbw58RtHmin02yh1FEJttQWIK8UgGFJ243KM/c5BH&#10;vg18HSwW6yRRGdY2jAZSfkKAPxtbBC7fvD0I4r74+C3iW+8T/Cfw1rGrMDqNzZI08jD/AFrAlS/A&#10;HDbd49mrmnFwfMmdtOUaicWj4M1DSr7RdT1HTNUSODUNPma1mW3Y7GaMsuFYtkg43duor6B/Z8+B&#10;WneKbC48TeKLb+0NPMrpZWkrMI3Vdis7jjcNyOqg5XAJwcjHinxR1i28WeN/FOq2DrLaXt3MsLwR&#10;qRIqqURk5+YkIDnoSc96+/8AQtFj8M+ELHTbdFjWys1t0VBhVCqAePwrWc2oLuzOlBObfRHyl8Lv&#10;iUnjv4jWmg6x4b0mTwxqzzw2Wnw6dCn2ULvMTbgNxOxCCcjlsjGKzP2gPhJD8MNcstQsFI0LU5TF&#10;axMCz2soR2MbEn5lwGZc84U56VxXwjt54PiT4IlmcKDqduA0UfO/eBjrkKSSD7GvrP8Aah0lLv4Q&#10;apeLCs0mkyxX8YkUMF2tiTAPX9278D0qW3GS10YJc8HfdHy18IvAcvxP8WRaKokW0QebfTo5RoYd&#10;ijABPBJIA469eK9L+M2s2Xwd17SPCvhDStKtI1shd3s13pwvZpBJIyoGdjuwSjk8k9MEV1X7G3h5&#10;R4c1/wARTRp9ovbtLQFEA3pEi/NjtlpHyCcYVT9fL/2qx9q+NdyQkjeXpFtGXcEGNt8jYGCDjBHT&#10;jO6qu5T5XsTGKjS5urPQvGvwn0T4lfC228beGLBdP1uawjvPs9ijRQ3BDK0g8vA+bBkUHgnIznFf&#10;OOi6fLqt/Yadp8TXk106RIu4/MxU7e/ygkj5umM5r7g/ZyMjfBLwsJ+Z/s7K/wAm3pK+R+mPeviX&#10;xNpM/g/x9r9tbXElvLp+p3MNpMUVTFEwmVCpzlR5Um0EYIwvQgYVObu4sdWCUVI9+8H6T8IPhw8N&#10;h4jvLXXvEpw13NNaTXVtHIo5EfytGpHTP3uAT6D2nVfhR4H8baQjPoulyQTRjyr2yhSNwvUFZExx&#10;xnA49Qa/PvygkUvll4YljC7NuFX5AeCCeAD+tfZfwE1mPwJ8BItb8R3Mtnpwmnuo3mUkpAZCIwoH&#10;OHPzAer0pxaXMmVSnFvltofMXjXwhc+BfF+p6FdzS3ItJUVWiJ2uhHmIenB2yLnnrmueSSGCFRBF&#10;GjSKIl8xnyw8vIJJHzNnJOK3PH/jiXxv438Qa6/nWUWozBrW0lbDxxoNiE7SRlljUnk45GTXMEma&#10;3td8Yd0UgbVPBZNpJO7uDjjtXQk2rv8Ar+tTkkrN2JUgikln8pvKURN/rX5JVVwobHGT2pGSKcop&#10;SUOX3Myrj+PJAyOvP0ptwhNnho1P3mGctgfLk8nrjjmqsbyKAXLxzhmGz5mDRl8cLuPYYIHcU3a2&#10;pF2nYkRxZJ9qEss+w8rySQAeB8vv0FRPcxxyNcD90kTPIXjVzuOwDjjIHFOkjiSNY2VogyLh3Q7m&#10;+VuMA8dPrSJC8cHlx7JIyC53A5K7VO0gk5wd3WpHZll7t5kScLvMrMFx5nXcvPQA8Yz9azVuInld&#10;ky0ivhfLZ1CEyHBbjB+nPFWPsawq8jIDAzMPkiLHqoxycgZyRjilihCSQrNCSxLAyScE4YggjPtj&#10;1pIobb3Lzy26mKFkCksx8wZYbjuPp1HHtUfmreWpkVTJvB3kb8Z2/hn8KRYZ4rhFRNu0fuzk4GQy&#10;nnPI6jnPWmJbWpBDQLtBwvTaT5Z+br06jjvQmr2B3uSySRo6RK5UjdhE3gKcjBwPp096fYTC7IMi&#10;zNuYhmKOocB2wcZPQYyfWqcNoEmjljijaQuYmSTB2tuU9N20euT+dSuNtvKsvkw738xkiXLD94Tj&#10;rwM84HFO4tUxkf7+UlJ/JiI8tQC7cANjP65FTwW/2pjtgaZo1ZwAxXcNuAG9BkVUjYQ3EbhVuUwC&#10;5ABbkNjuMfhzTHeXZKqh59jNwjfMqbQcA5/DmhK4m2XpLqJk3xSuVUDcgQsHO/2xx/QUiw5lMsod&#10;lGCWhdlxhyMe3J981CrXIh2O5MQkzHGq5xzxnnrSWsssF5GQTmIgPgc/fLfNyRnsaVmtB6vcQQyw&#10;mFoZ2kL8NvhPDFG3f4ZxU11NGZthDqHUxvHKHUY2cEEEbutCW/mR7Wm3KGVkCgbsnPf8P1pzxfaX&#10;kYROVTqRt+YbOcZ69jxVX7iu9h0LzXRkH7x2Rs7kyrBdwI5zx05zTIrYz37EL5DPGsgQ7ixALZLc&#10;49/Wo4sFQ7ytbhpCCAq7WXeABkE9eBjNPE7SSwJCI/MdMhlCqcb2zkZJ7YyTSWhb10EMNrbxRrIC&#10;m4EEIMqylGGW55+h9KJLSOCZXuHZ5J0ZSoU7GGFB5BODxioAUMuwWxUMu198SZxsPOcnI5xg460+&#10;axW0KLJfKVUNEVVUBQhVx0zg8e3Wjm10M7F/7JJiKDy2O9iSEZsIN3HOeeo5pGtJri3ZlJUAqvlx&#10;EkhucnryOtVwHWdnG3yXUsqs6grhh7jJ4zTJEgtpo5fNdSFwBhcdH2gnPJ4zij0GWrjT5khuZYp2&#10;8vyi4Lq8gVtnyjBPy/hVcwstuVeWS2xIQZot2M5X5cdwe9RO1ywlDZlkmiXBfA3fugvAJ74+lLez&#10;AK22VzlmBTyvlY5X5gM8+nFGgEtwVindp5TKAAqqBI0m5pPlAIJyM+3SpLa3WOSSJ4iR5JErfN8v&#10;Xk8kjn0qssflX8UHmCJ1XI2oMk7+CcnpTbdXS3VWdgQ+doG0Dg47/Wqv3EycWE9zG7tcQu/lhSRG&#10;c8LyQd3zDBHGOtLPEIr5m8zzMMAGJKAjcOPveg/Wq8lzapDdHykt5NpBzEilTtHOevqfyqF445Zg&#10;7MTAzbJEGwhjkd+3PP0pbuyFexaRiLiCEktE0yMNsWdvLZJ+fjHXNSLE4mD2z/apsoVSZiqmPZnn&#10;J+b/AD6VTtpYbeR449oOUKFVQbOX7+9Lv32bFoIpA64Ux7AT8nufmzjt71dtbIF5kk6yx+bA3lFE&#10;ByQxVTyMdzgHNTR286yxLGu6TCqmVyVG7kDBH4VXEcfkL84hYoR5jFM43D+HJxyABUtxNAkp2QpZ&#10;YbJEeGIIYfN97OeM+lLVb/1/SLJpJmby5GYM7EMUViTnceevHOOKimEjC3LwqkiJu81VZSDg4ONx&#10;x97t7VUS3X7cj7lUgrGd0Yx1YkYzk46/nT4rmO3tVREj81UUfu1AXO05PB47cGn5i8i3K9zPbTJg&#10;XJ65CsCgwOoz83TrSMrW4M62jiOIjdgsRkuOv49qqXclmpnRNrmRXC+YoBbhQe46k8Vbl/dyXIiM&#10;bHzDvYFAF+cDoSM4PGBQ1YNbCLFKYI5URTI7DzAFIU/MT8oz1qTfcJbThFdGQpkNExyNpzg55PT8&#10;qikE4jILK0ZlBUeSu1eG5Az0ojWeJcmJcoQgK7ThvKJDfe5A68VGgehJc+YYzcGBraGHcT1Jb92O&#10;MAnHH6imJbxRIjSETXDszSJtJwuRtx/ewcE1TSaVYIkKh7gkr5ilVZuB/MHNWJ4XErlDiZWZVEoX&#10;OCeobPOfaq2egasJ5/J87zWW32MEaXYwx85GCOCOTSQr5dnA8QHkjDzMwZQvXOByc5/Q1UedZ5Yg&#10;7iUmQhi2CfvnHJOT0xVpZbOSPL5BBQRqm1I93zcnuR16VKuG41dRnt4ArJuwuDuJBJCHpjrxU63h&#10;nkknmlKlQfmOV2sCu0jPQ8fpVAPFcuJTIs2yLMhGMg+WcqcHqD6VJNFFB5ReMbJHLgKu4hSRnn34&#10;603dErU1I5onlhacyTSkk8MRnLHBz+tQpqCbA7RlThV2lsY4bJ4zk5/GqatIz4aMQqy4R0XeWYuc&#10;D1A+lRWSQgxGVnJ4VsKSoODnjPH1prXf+v61YdS39rDSIrxSEkswzkYPl/Tp6Zp73EjL8o2MW2ne&#10;GKu25eBgdfSoJ8JJPJHHEXcttzkc+XwoAJz0pSzyiWNYTNuGQisQqkMuCvOc+uKfWxIRSPvuAAdg&#10;cZZAeHycgjB7U2zJYQJ820AAuqsG+6cYHHPrUMfM/wAxeKQuC4WLAPbv7mmpbTSISzZCAPs2kFht&#10;Puc9qeoXRJdPOEuWSWVnB+WRlY/KAn3vTuKVrh4pzJcSthCNgDNlfmHYkAf4Cq2rKJIJUkRhkmMs&#10;FOCpVCeOvPrU0kW2dfPjmiccsxTliJQcDkduMHmlcZJBfS3McIRAHcBmVlOV+Y54GahkuzBZyNHE&#10;WlC7FdGfb/qznt9MACl8xZVklIwfkRA/GcMT83zelVoYVgsYDbiO38pd5iaEnOIuF68cc5ppMTa6&#10;GhPIVvHkVgvy/MgVyAdq98HjvimXVzMSRGu1nlAY7S38XpwaiELBnCozFmODt5H3cDOfXP4EU+a3&#10;82Zh5rSNuKkMGB8xZWB7+vI9qvqSI2os4WSNdzgqiRlW3Pw//wBf9Kh+2Lch1UGNtqsu8Hrt+bk9&#10;OaLNjGu9izlk+75ZUKfm46/hxUc9vEluoWRoj84KkfKvyDBUk85yR+FPUS1LJu5kZncb0J+cLncw&#10;3A4P1Ix6YpkWqGW5aMIzYfaCxYgHzGJUH8eKZOxNw5eYIrKGWIqRwJBhs59MDHQ5NARDPCVRgu8M&#10;zYX5DvPPJ7Y+vNTYd2W4lbzj5sRi3RBw6hs7ijduw5A/E1UKtBtjYoXZMg/Nj7uATyc+/wBKixth&#10;ilJRkwqZeMKU+TBOMk9TnJpDcJLgBF2BCdvlqR/qlyOD3wTQnd6A0+rJxeyQgyIgChm2O285OVBH&#10;65P1FVryWcX0VsiglomPl+W47tk8Hk5B/T2pW/fjagLDZIQ5wByy85z9Bg1VmMT3T7rlkVY3by0x&#10;97J6fNk//WpXbdx6GrPC8N+0ZGSMJ8wdej+uSO9QXEJSeFxbzRFtgB+cgttbGQOwp8sqyyH90ZgG&#10;O6WQANnf15PPTOPSqiO5KyIu5v3asrLwv3skYbuMdelNNIlq5P5VzJatKrBvMBJLlvu4GOP50yfb&#10;dQmM2v7hEIIBZXz5q4HGOuORntURuBGFzEsilHPmbQ4+6owCDxwOMUXE0kkbLEzCH5pMFArHEg/i&#10;zj1x3osxtJKxJBb28yQKYyhTBKBnK4LseAD19+aY9qqNcNJHtVHQKoLjblGz0I65/Sn24ljJ3Rbd&#10;rJtfy8nO88nnjFMt4SI1kkUMQu5ndVxt2tkfe7cVN1cFpqghZotiQyXLFIlbCxOwXETHOCfzOeop&#10;0HnxKVjLvLcbtqSKcAfKfXrwc0yVxcGKO3EaOFH7sKNzJ5Z9T9OfSnSabGPPaVld1VivAO3G3PU8&#10;55AAosr/ANf1sPXYkRgryTscOG2jliy/vPc9+KWWKR4IWJ4BGVWMkrw3OAeOe9VraOJhGRNHcP5h&#10;fIVM/wCs6EZ4A5H4VdfY8UTOrRvn5WKjAGH4656cU/6/r8BFK6gNrZTlXdnLElRvIYbV+vrU8Pls&#10;XkKkbGLebuYnGRkZ4/lUc8izXrPGYxtjK4ZQGUbVz37eoqWWIi52SjbMx3yKPuqC2QMZ981Lsh7b&#10;laO4QRwGVVZvlBzuA3Zbg/h+opsEEaQPceUY1AQhmdmDja2Of047UsdgsknzMkKrsI+Xnq2SOevA&#10;IqpGgNrHmUzOVUyMV4J2t79COnvU3tqG7Lg2XUohjczkRh2SMNkEx5I/Q8n0p4vpX+0RxyoDICgR&#10;iwyAAScd6zFAiBPNtJsOZY4uB+7AyTnjjjn1q6Yt80piVQShB3J8ynapx17e1Wkin2LjTlrhzErI&#10;cnYQWK53L15wOM/jUIEl1cReS/mM6gspVgMgt1zjt3xVeX/RbhGd3I84qUXGfvL79OaZLL9nYAp5&#10;rnBARFBwS3HX05pq73RGncs3VsBanCmF2UliwYjG0D8aaygO8gUkhQVIRjkbgBk545PpTY9soaRi&#10;xAAxHtXLZUY5B6E+lNFsGLeeQdp2EAgFTvzjr0NV1DbViSrNbQwJ5zKqqA8fzjI2nHfj3p7eZNG0&#10;rIznYwJAdi4CDpzz/gKidEdgnlBQRhA4GMbCCTz0PvUe5czKFZSI/lAbgEoADwcY6A4oXb+v6sTp&#10;uiRxLsmjV1UgSMXYMCDkc/1/CpDEQkZO9QzZJO8rI3mdQO/H61TnXYygruMbFHKRnKDeuBkn8Dn1&#10;pkaASkoS53lMFcfxjgcnqcEEdqT/AK/r00HHfcf5zq7b33SfJ5QbeWwGYjn8MHvzTXD2yR7lc7QM&#10;Da+V+Q8//r7VHLbv9oWJgVUuCcgAEbjnn3/PNNMDC3cqSwzngc42Edznp696PUT0Yv2cyID8ztK2&#10;7OWwfu54z+NAglSSRd4BVvLLKWznewwDn6UTtbuGkVQjKpVBsAAO1Dk8885HFIm1wiA7GLqCdq54&#10;Zj644pWvsNMGtZFKZi2R7AWzEy7v3Z569+3vUIR1SUIHbIIw27bJwvp6j9RQ0hkgASYpuRSFdVO1&#10;QjAjrxgihIjMZH2xpEFbDLwWO0eh69+OOaSswempaj80TtH5TAKrNkbxtbzFwfTnofpViGfKbpo5&#10;CJGJADOMYk/Pj+VR29tNNBC7hgoLiRedzEycjg89ARn1qRWkNwjkuZTIQqhGGPn65z749Mmp33KV&#10;0U7y5VZPvYV9q4UuSnLEjn8xUEKwJCgOS2BkqWxn8qutH5ccSEF2URsHKnJG884z1HQ/WmQSKYUL&#10;Xbo20ZUK3BqpWW5D1d9z3BmwAuUyoOXHJY4I6Y6459KrCJltoYxLKVKBicgB/wB30PHPA6Cp2h2u&#10;gVVCSHOZC4ViSenXIz29Ke0EduFDmUOVwoRXUKNnIGenc8etQkdt9LIhcLGjhoz8i4B+6cHAHUV9&#10;2/Btd3wp8IKj+YqaZbc/8AGB9QOD7ivhdI5ILzcs+PLGV5clQcEgc8nAr7r+DpY/CrwpJLGIpZNN&#10;tmcDuSgyfx6/jWFb4ToofEz5T/aGufI+NPicHh/s9mQ5CnYDERjBB6Y6gd69z/Zh1bStR+GSafZK&#10;RJY3Esd5FJ99S7llY8YIZGGCO3HVcV4N8foTL8a/ETCNy2LMgFmPy+QOQo9ST+VV/Dl3rvwktdE8&#10;X6Ve262ur+YgjbeUuREWXypF6lgckEcjDYOMgjhzQX9f195Kny1G2em/FP8AZ5vPDmox+J/Awdzb&#10;3Qu20yNAZIpN4ffEx/hUjmPHIJA6Yrx/UfFdp4m+KFr4iu7b7D9o1mzmuoJNhC+XNGHJB6AFCTkZ&#10;4Pevrr4YfF3S/iVp6i3Is9XhQG6sGPMfJBKkjlCehHIBAOCa8D+PnhO1T41W1raPBZvrKWpePkDz&#10;pp2iLkAHrtXB7kMT1zUwbb5ZdCqsUlzRPpLxt4D0j4m+Hxp+prvtmIlguYiu+OTBAkQ8jPzN17MQ&#10;cg18reIfDWv/AAMt/F+jahbC58N+JtOksRqMDhImk8kpG7DGEfLFTng8EE7cDa+FXxj1P4TSReF/&#10;EFqTpVjL5Lm4nZp7MDOVUbMOoAUhTggE4J4FfTMsej/EXwnPGjQ6lo+pWxAljYMroRxhiOCDz0yC&#10;O2Kizpuz1RpdVNY7nxH8HrWI/FzwsJFlgkOphovIcL0HQqMlgGwDyOCc19TftL+aPgxrzLsSQG3O&#10;WcKMefGT949du7A9cV8t/B4fZPi94UMmpRKw1AoHVmKznlBjgffBPJA+8K+ov2nvl+C3iEfOQz2u&#10;QGKsP9JiycjOAOp9ga0k7zj/AF1MqXwSf9bHkH7Hs0beP/EyxsrKNMhZ/mUZzI2MKOnG7PP92tv9&#10;s1EaXwe5R5JAl8pKfdAPkZB9ycY9s1gfsfF5fH3iB8OI00uJVYO21D5zfeBA+9tHfOFPqa3/ANsY&#10;RjUPBUjTiKdTeiOIlgGGyLLZHPy4x/wMVE9KiRUf4TND9kfwxaSaBq3iKW3CahLeyWkMrsrMkC7T&#10;tGBkZYnPsi+lcP8AG34V+MPFvxF8VapaaBNdWhaCO2mSe3DsiRJzhpB/Fvxux16CvUf2TtY/tPwD&#10;qdo2FurLVZkID7so6RupA6gc4Geu0814x+1F4PbSfi1e3z2UEllrsVvOZZYsh5UHluhY5GQqI2Om&#10;GB7mhP8AeajaSpKx9M/E+GHU/hRrtvKsQvv7HuHh+0lSYpvIYKzckAgnqD64r4LjMMunhbd2KgLK&#10;FO3Ckopx7etS2/hmTxFdyTaTaT3c1jbpeTyojAJCgP8ArG242DuO+DxxUzIAjMitNIYyvlIxLAbR&#10;/s/LW0Ict0znnPnSdhlxNE1uflYKVIXdsHG4YBz1zwc+1bnw28pfiD4TUxhkj1myY+WyliftAAIO&#10;M/eOSBxgGsF4BO0kalxHGcKrFmbBYcfdOT0rp/hwTD8R/CKB4492sWaI8m773n/MvI4zjaPd6crW&#10;dyY/Ej7Q+Of/ACRnxw25UYaLdnJ6Y8l+Px6V8DzTNJJIZJYgTmMlmXcp2jgAL6dzX3r8cl/4sz43&#10;K71J0S7A2H5l/dPkr7jr07V8H3ESLbRvKyCTayhpN33gg2jjGTj6VjRe50V90RRNLHNKwnRNrEMG&#10;c8guAV+6ee/AxUBsolEWGL5bJjVscZJHQY78ivUPht8BdW+Kuh3epWOoWdhZRytCkt2kj+ZIjA4+&#10;VhtUdC2Tz2ODXM+MPAGqfDfxAdL1xUV1jSVLm3d3ikjLuAQTjBypBBGRjkYxXRzRbt/X9WOflkle&#10;2hzdveqsvyuI2ClAhZiM7Tz06n0Jp9yWSSZN0isULbclt3A5OAc56cVHaolraxJFCVOxWYqGG8lC&#10;SeeSPTNPMrfYpNok+0PvCQhXBdio+UYI5J6AdTVdTPRGp4X8IX/i3xNa6Hpylp9RcRebI2XgiD5k&#10;lPHACgnHfgd6+iPjv8RrL4feEYvh94UmWC9t7OO1nkjYMtjbKqAIf9tkOAMZCknrjJ4L+F3ir4Xe&#10;A01DQNHTVvG+qoIXea4RI9MhyzADeclsFcjn5gM8DB86b9nb4lXV2Hn0yFpZnMk9zPfoF3tnJZhu&#10;Zhls8A9OKwbi5Xb0R0KMoxslqzynQrRbTUNFieKGS2S6t2aPcvEQC7lA24ACA+nNfpXqzY0i8K/M&#10;RC33f901+ffxf8CR+BNRs9AF4t1qtrpsZ1K4XftM8gc7VGOFChe5JHWvtn4e+L4PH3w90vVrZkzd&#10;2uJNnRZAu11xzgh8jFTV1SaNKGjcWfDHwkSOTx54Ehth5UUeo2jgu6jd+8GF65D+o/8A1V9rfHdH&#10;f4P+LVGxWm06SNDMCybiuACAR1Jx1H1FfGPwot5W+I/gSAqbpzqds8uMkqUYlnz04xmvqb9qfxId&#10;B+F8lpC7xy6tcx2uUBJUAmV+MH7yRsvsWHpiidpSikKk7Qk2R/sksn/CqAVYO32+YMVA2s2F4BBO&#10;QAVXr1zXin7VYlHxgklJBRLG3RTwoABZgpY9wWbgc4Iru/2NPEu208S+GLhyZ4ZItThDg42OgRgv&#10;AHDx7j6mSuB/angUfGu9iVBH5ul2jthnDNh5FDjHRcDbg/3PSnFP2r/rsOT/AHS/rufSH7OTMvwT&#10;8LFmDlopNpT+55z7R8vfbx9Qe9fIvxpe0f4weLpba3ldG1ARM0gBVWEab9uePvBu/TnFfW37P8kO&#10;l/AzwxNJcCWBLNp3ml64Ls5bt7mvihrrVPHuqahe6XY3upXGtTzaiLa0jlnkCyF2A+UEqACAOOBg&#10;elTC6m2wq600v62NLwH4j8N+GdRiOueEY/F8JcNM8s6IbdAi/djPySMSAcEr04Nfd3hPxNoHj7wy&#10;L7R5o9Q0mYGExbNuzHylGQ9PTBHTB5BFfnY7Xdpc3dhcLNY3FuXE1tMsiyq+1QQQV+XGRjPXtXs3&#10;7JmsXGmfFqbS47gNY6jYziSJWfDPG6bHwQACFZ1yOu8egrSpFSV09URSqNPla0MH9o74daZ8OPiJ&#10;DHp1qIdGvrNLyONVXajiRlkVTjO0ZjIBPG5h0FeWAW0kbF8RhRnavl42hSc8HjGRmvcv2wPE9vqf&#10;xJ0vRRP50OmWe+dImCkTStnYTg9EjQkY6ODxXgu1be2AiPnHy/LVZZScnZnOAo556U4X5dTKrbma&#10;RZgaBri484PhYjhURMlhtO04PTpyacsTTajA08UEaFyGkcr8vz9AQeM5zUU122yOd0CSyIVYl0Ia&#10;P5AAVxkHI65oeRHkQExxuz5LIwznd1yV68dMZq9WrmS3IyyguoVi/wAhy7IEUDILY6jPrUM8qTF1&#10;mh8xGY7NrJkgxodwH8QOMevHSnhmAEpnEjLyAWBZj82eccUqpFNFksyHbvD7htxtBxjbz1600gvZ&#10;kkjtb2olt/LXcvlss2xgMSIcj+7yMYPv61WvIYbu6J8xI2dwSwRQWAY9hnn3q5dRSyPOfLSRyGYJ&#10;/t5A5GOOMH61HE2xY1cpi3lXMbclx5jYbgDAPejlsFxY4fKWLdLbqMJho9hIG1iwY8E8gGqzpFHE&#10;iwxl5CMMqgCMgpkADqDVhZIRbKHlil3DLSFnA+63Tjnk4/Ci581rUbYiyyhW3AHaE8v5iTjI59qd&#10;guVb0IMuqxKAjhHKrnquQQRhj25FWbUFbgS+SJQVKOWCgrlxz+uOeOagZTbsiGQpN5rhn3EgsSOR&#10;xyAoGKm+0ztKwE0gMzgH5zh2L9DheRjtTUerQuYiaLM8SuBkbW2oV4ABx044zUaSuslwLV1hkdWV&#10;AxTOdo49+CKsxwiUiLzo0URRgqu4kna3A+Xjpg5PpTLnNtCfnEjldpZgcsABgfd4NIWz1G28UiTG&#10;Jn3KSDywOGz14HHrU9ofNjkkVhJ5jglmUZfliCMdfT8KW3gJZm2EbpSEPmsWC56k4Ax2/EVBDBvm&#10;jYTCOKPBDyBgcK2QAo6cnr3qnqhppjgGRvN8z5Qo52qGb5WOMY/CoJZZWg8to2QFi4aJlQKuwZbn&#10;6EcVbHmedGi3Emcs5Kh8EGMnHTDHkdO9MfdGkkf2gRbFKKJg2Vbyzj/d696Xmw9Bl/M96kAWaMbm&#10;bEbMPvBhnAIxxjipYJ8SwjBWRGCeUGHHLdePfNLMxjWNmYTEPjCEqQMjDDOfxplvmHyRHO0c3mb0&#10;MjSBtu5sbm/i5HT09qbs2NIr28UjWWS+75sMzsoZj5ZJXAHphuKdJHBLKJnJEpXaZHwd33cbeP1N&#10;SyJK7bSDJESAQXbkbMbsduvb0qG7E0zrC7SxmLKGPD5IG3DfT3qUhXJrS5B+y+YVSDDOASRvG/A7&#10;de1OZ5Eglk3NKsjb8sVHZ+nTHYeuKSZ5JLg5LmQFWCBXwqtIV64pDG0kfmATDBAZirhVPz43fgOt&#10;DSb0f9f8MUnoVBG0jNNcAsEGxCGAwdhPXGD27jrUkMBVSyOXjSRwd5GVYbd3Y9MetSwW21PLNwXe&#10;RQ6khtp+TgdBu/nTLlWuLSWEoyqSV3oWVlG5cgnHc9fajrsD0K8UALMwdhlt6fdJb5uwwPrUiTSu&#10;m0v5qtGNhBXbkhsckdT+lWTZyTXJeOMOQ+wlcjCAnPGDyeOfanIrrItu0ZQygS79zbV4bK4A+btV&#10;WS2M7sqee8tp5DR7QsZMihlZz8nU4HqMcU6JfNysTIGbkBQSGww6dO2RUro1smBuaNCT8hfJ45zx&#10;8vB9akWR0lLq6RmM8Ku8gHcOcenTmlZdCm+hShZpVEw8grhQzDAYjJyOnHtTbq13I0SCVRiORfMY&#10;fKfKIbnYTtGDwCOT7Vba3l81C8Y/gDhGkGVy20//AFh7VMGnQSP5rScIApVwn3DheenIP5VW4tUr&#10;GdEsm8ssYLHBONuOo77RgdTz6VLfPLbgIIoyxYIJHdct+89uepp9sss0V68yCNVhYpHIHy7EjCAA&#10;8k9OelS+VJHaZcsYpJWcE7xk+YpZQ3Ptiq1vdiXqVLyEyMYYSdz7TJ5rjg7m5xgevXrUMEcwHymJ&#10;oAoJ8tsAYBx256/StEwbf3jSEupXdHKX2qckDk9sVW8vNuiCX7OCAMfMc8E45HPWo0Rra+oklpFB&#10;PKkU6rOUZXMjI4X7vIOOORTlgMAllK+czy8KVUNjf1x0IHX16VNO2+VGiXLz70QYIOVxwB64OaYl&#10;rCLiRormW3iZyfLcMGMYlBPG08++aN1YWwW8NwQEcoV8zYrhlLMeflPAx1z0HSqvlrJEVkLvEYsn&#10;LDk7cKeB69hWo0Mlw0AD7y67twJIxk8E4GTxVTT43QOfO8skuh4chf3Jy54+X0FTuRYrX6SwnzIp&#10;xKjk7dpy6naowvy+5HPakbzM/MkZRSSN5BYNn7u7H9anMEjQxq0T+fGuWyxYklQCwwPT2qa5tZly&#10;kcDOc5SRGclF3DAOR/KnZD2W5TQs/wAsqogZlwPlyy+YdwHHPBz61WuFdJIVEYW1RoyDhWORv+Tp&#10;k571eity7OwiY+UBnIdShEh5x9TipHsTJFCQTO5Kl3VmJUbXye4P096dmSY8qvhgYUeNeHYbcNmP&#10;JPB49OlTNGzSNmEgJ8owqsF+7k4yM45q5DbyRMTDlPMj24JPy/Jz1HH/ANerEYmDSGNosKC5Y9WB&#10;ZR0x9abXYNSgRLcXKAJEjgBjIFGQd2M9eMY/Wla3SC1CshDsy/KoX5Bhtw68djVpLXEw29XIJ+bk&#10;jcfbkVC6tGciViHcB13cDhsduvbmhLt/X9IL6MhtZCJGkt2WP5WREKqdwKYBbnvmppCjxeXtwPMI&#10;BGOzAk9eM/0qO6VgqRtIrkMXIQqHb5BzuC9selMjZ5bhszLG0mRtZsYGV9F7GhrXUaatYl4WQqrI&#10;8m5PkcAHqeffpSxtEr7VUAlFCuNoGdrZHP3scVYtpm8wSv5EcqFSjKxYDr6qPepfLlSCOP7QAPKD&#10;necnG04HTnr2oSYrdUUJfLRSz7UBJDsuwlTtXIA5xj6U2RdtyWOWVifkVVH8S4b8M5zVnym8mfaG&#10;iBBKMZT1wDwMcVPMsizoHYny23Z28ONw5P41VhXtoUWjhkkjBVGkU4xlcHJIHzd84qGJWWFdyISy&#10;ltxxlvl/Ln+VX0jEfkx7tjBBgltxABPy5xzUcEKvaFpiBIR91ScJ8nOOKrlvqTzJaIbviSeby49r&#10;kEkhgQ3Cjp3/APrVAQzKuyTBWQlZWK4UeYcjt06Yq6kLDzAoIKg5TfgdF56fjUkVuYpnOS7M5/dl&#10;8tjd1zgfWnyu2pKab0M2O2RXXMqxhQAI2KkchsnHbGCajd0kRTsDBuFk3jLfL2GTu9a1JY53aHe2&#10;+JCAV3EH7r+3vUE8ZeLYHyAMna/LDb0yF5/Cq5boXNZlKT98sxaNGdjkKyqSSHXC+w6n8KiYW8ky&#10;lwC7Mn39v3t5xxjoT3rQFrF9uzLMwG1xwxYJ+8Bx046H8KV8/apM4aNCB8u4kgsc8duwBqXF7DTW&#10;9zOtlZAsxkWVYowA67dzNsIz0wRkdPeoovLVZUidgsYaRpAi5z5fO4Y4A9qvm3BFoGDRMgTIUt83&#10;7tupxg9zUs8sk5DMWlUIUXbvQkFAB244JzU2XUe5TuIVSJgxWdXXaIwVznI6cfzpj20QuidjyRtG&#10;7sC2FXluMkdf8atyxuuVUhcR/wADHPDL14560qwsDHGHdzsY4kJz94/NnH+eKOV2HFq+pDdeXGjb&#10;E3EnCRttx97GccZ9M0wS4jtRFsVSq/6vblWKsDnjnuAK0mtZP3pMsexWAYK5Vic+mPpz61ThBSJc&#10;FV83y97F2zkBvl6e/Whbf1/W4NdCmhhhiuBGxiWGNiY8J8rbB27YJz+NWLv7Pebd0aRROpWfaQx+&#10;+vQfhmnwxyWvmkyRTZU4Z2yfurhenU+9NiSNnRAGjZFLsfNOSN/pjHOe1FtA07kRtiC/lSkhWAJD&#10;All3NgevPJPFI9rDNtDqHkLLiOPaAAUYg++SAD+dTKSQgbJCYZnQsdo3nvgZPFCCW3cPKTGFAVVA&#10;JHCt2xkcY5pW/r+vIauivHbxwIzSNiQIFQqV+Y+Wecn06U24KhpVBjEbMz/OyA/wkjgdvTirEMBA&#10;KKjRM4JAOWGfKyFI/WmtG8zJGzSYbKlmY5X7o4wPzpu39f16AtdhFYLczlowFYlQkbLtbDew59ar&#10;QK7lkdY2QoDGVYFujZB6c8cc1LaWzRiWLzJbbyWYOjhvm/eZ6Y7/AMqdDtKxBpWaMDJ2swIODjtz&#10;jPHejqRfUZNJP5TjDQupIG0pjGwHBJBxnGOPzpJJmeXzd21JMgx5Xdjfxu459Kka4nEJEhyrZIUu&#10;cngZ7ZHt1pJCY7naWWNYj8wMhOPnHt0xznNLoC0Ioo/Kjja2KLgoGdlXJOW7k8jtUFvEsiRM0IiT&#10;YrKEZMIQv8XpjrVm3cmOPbIjiRwMA7io+bjO0gjBzVWOUTCCe2kUxiJQwJwSGQ4JGMA8UW6P+v6Q&#10;73JLzYiXO3PkyxjcAsZJfywGwSCCO4zxRq8sTXFwtufKU7yh3IzMNkY+YgYGec4HenXUm+OUK4VW&#10;Us3zndjYMnGOefT0ps0ZjknkExZZQ4EhP3CQuSMjjHalfuNpdCNpFCbkjMw3kkyFePmAHPt0pIpQ&#10;0kTFAiREBWLBtpBbI6fSpbovt3q3zeYwKsGUHDAbsY5yM81Hb25YtKbmTzLgoGUSMcAFiO3fP8qe&#10;om0SHy2CtiSOVBlg8qYxtBGAFGO1MaVnnMbvvVmA3MyEkeZ16du1Pk28kXRCbgFEpJKjaoJ6dMg/&#10;nToomDSBGBRJF+Vy3OJOmMU1uVrbUrTOsbW7FfkkGCCYyMbG69/em3cZWIiIqwSNi0e5MY2jPHbj&#10;kfSp2IcL5c7RhlVgwZs/dbA+7zz+lNuWjt1NxJK8rsjh938OEzkYA7ij1E+yKLYmjmkKs0krOSPk&#10;Csd4xx7/AM6ckbx7WIjZN2GlcoCv7zGDxxg8etOu7ydFmRpHZVdyyINo5deRkdjzkUM7zzsXYxM3&#10;7xV3ZLDzOvI9evFU0+pmmFkziUK6eUhdXUgRsV5Y9PY45qNpY5VR23LKRtU7kKqSmTzjPvUyKyPD&#10;JksiFCoEx+Y5bHy7e/Q1HD5sca7GKx8li5OceU3+zzyQPpSt0DcQuFijQTbgpydxTJ4GBnHHrTIo&#10;drABd0hIZs4G7lufxHNXbxctKjMWMmDgZyoAXPbpnpVeM+XwBIoJAdSzHGWbO3j6fgaaWo7CRNGq&#10;I/mZWRADsKkt8hI+ueR17VLGgjim8thncSVLJ8uVUDsMen5VGgljdF5jkEZJyxG392fbntipbQC4&#10;tpWWcyMxOcsQF4Xjp7A/Wp9R2LzEWr2+YyWZXJCsoHLAZA74470FxNOsKKqsoIaRlBK/P0/HGRVe&#10;cu+R54YR7lBPKg71GTxznjp3qRmf7VJK0x+ZAmA6/MPMB7j0yKzt1e5pzWbGXFrBHlgVBwu5hjLf&#10;Mcce+fzqG1kje2iP2eK4+UfvdiHP61HsSFlxgKkaLtVhhQHPB469xUMUO6JCd4JAPMg/wqmpW93c&#10;hSV9T3C9cLFL5ciFOjbFBJ65OcnPpj61GZsukJymxA6u6AAEx5yOeDyRzUQtljvQJPkdVXCxuMEc&#10;nHTB7HHWmOfJtJApE+4gNlEznZ0zg4yP61C/r+vuOp7GjanS23jVTfRwnCkWFpHMxUAA5LTR4I7E&#10;Bh6jivobRP2pPC/hnSdO0e38N+IFgsIVto9xtXwEwoyROOcD0H4V80S3CuzqisjgYCuUwoOOpxyT&#10;3xTY995PuklijkDgq21QCN/IzwMHpUTgp7lwm46o9E+K3jLwl8RvE6+IIYPEGkXk0cSSwS2EE4l2&#10;b9oBFyrITnBOGGFB45rU0L4keCI/hBp/g/xDpmr6qWmmuZZtOgBazcszI6sTzkMeF3H5mGMEZ8gi&#10;LurHh4lZQjbVwo+bIJPUilh3P5iI3kRIgbYQoK/J0JBIwOeRmlyaWBzfNc9h+H3ivwD8NfFEuvQa&#10;5q+uzwW0kVnp8mkPb7d5TLO7ttJwoGcD7xwCcVy2r/EKfxp8SrDxNqEUlpENStGCJukFtDFcKRgA&#10;ZYgBjwMEk4AziuLdY3kj3KXDk42KMEbhx1GQOvNK2IpHQIGk8wlQ+MZDHO3nir5Ve5LnpY9Z+IXj&#10;P4dfE/W7rV4n13w3qPyxnUbjTWuLa7UBgrPCj7wQBgHAOMA54FaNp8ctB+Hfw6m8K+EJ73W9VKSN&#10;/atxZS2kKSSksWRJBuO0HAHsMsa8PW2mhgCyMgK7N67VIQEN0wfXuBUcxhEMbSMXkdiT93LLsHJy&#10;cn0qeRaJ9C/aa3JbG9n0y/t72Jtt1Y3cd0jFmJLxvHIOATxuUDp0yK+r5P2lvAHibw1d2fiC1v4X&#10;uofJudOkspJg4JIO11G0qT3LA/SvkudzJdTPDDvhjUIiOANnC5JbPHf86DIjsiLDC8gk4RI1IUby&#10;ex5xkmiUFL1X9fmKM+ReR794E/aH8M+BdSmsdN8NX+neEPJX7PtjW4vJ7gsdzyM0nC7cKF3E4J5G&#10;ABlfHv4r+FvirpunNp8Gq2OoaW0skUl3ZIUlSRRvjyJcrkqrbsN9zGOc14r5ZfMbKZG25QqFwow3&#10;QZwTnmm3ZNwqsseQkbB2yuIyEzkjt0zwaj2avcr2rcbdDt/hV8TNU+FfiF9Rs7YXemy5S709P3au&#10;uSVIY52spY4JByMjjOa991b9o/4WeNNAlsvEEWoi3lcLLaXOkzyMrFiAQ0asOezKxwD1r5GRWuLD&#10;y5H2GYNIGRk+dQwySNxxkjHOKe7KFXzXSNd67Sduw4Y87s5zx0ApunF62/r/AIYmFVx06HqXjf4i&#10;6aug3GmfDjQX8P6Cr/8AEwlaHbNdho2AV+SdpXd94kngnGMV5VkwxQozeTJEm8soPy/IvQ8etSWc&#10;otgzZjZJgquXRcxrz82B3HPemG2W0mmiSXzYrgN5W1FUBgo6/Mc8+oHFNRtuJycix5gkWcoJJDuw&#10;EDsRwQPX37V2Hw+1Hwp4e8Y6Vr2r3+tXi2Eizw2EWmRRbpVY7Q0jXLblUndnauSgOex4dkhkLt5K&#10;SIGZGZVUEtvXPI9evFPtI980CP8AvlD5+dFy/wAxJ69PSplFvQIysz6k1/8Aav8ACGv6JqGk3Hhz&#10;xHNZXls8M0oS2AMbqwbO6bI+UntivmrUbLR447c6Re31yzyuJH1CzS2KJtG0EJNIHLZHPAGelZdq&#10;7FAjhI5CBG6fKTgoxAwTz0wcjFSXY2xkuPKQIzFMqrEbFAP4c8URgovT+v61KlNy3Pd/gx+0XY/D&#10;Dwhe6Hrekahd/Y7m4ltpbBUcSI8hYIdzrtYbjgk4Ix3GKs/tYa7ba9ffD+SCMrJdWU168F0F3wRs&#10;YTHuXdgEnzFPJxgjPWvH/CA8M2VxFqviK5fUIUlOzRbSEM92VZWXzHOESIMFB5JbkADu3xz421D4&#10;heLpdc1JLdJLhI47W2dUZbeFGkwgYjPRicnuSe9LkXPdFc75OVmJ54uJCriMyKiqWMfGPLIAzu7C&#10;u5+FvivQ/h/4lbxFqei3+vXVuD9hjtZYgsB2gO2HYfP0AGQMMckGuGsnimiilWVpQiZKSMuG+Q/e&#10;45B9valjuk8uV9gxI7bRHIibh8uRwDgVs1e5knZn1cP2y9CMoUeGtact1wbc7RkA7v3vGD1xu6Uw&#10;ftneHY1zL4Z18BU3lgLY8kgfL+9xznPJHFfK7+TKixr5QkDPtcuu4t5meTz/ALvTtVKK53QRqySF&#10;5XjLQqynneec46AY6flWMqMIo19vUOn8f+M0+IvjbW/ENvHcraX9yrxxvtzFGsCoBw2BkIScE/MT&#10;612vwY+Ntx8KGv7WfTjqmi3VwJJYYpQssJ2KC0Sn5WyAuVyMkZzk15HujAaaUSCLCuRGqFtu08Y4&#10;ON3P4022lDeenlxiWJJP3kiKjOSq8ZznkKOlaqKlHlexgpNS5+p7H4R1j4b+AvHY8VwX2sa2itKu&#10;naZFpJjktixGWaUyBcKGYDIXIOeSBXL/ABO+LOo/E3W4NR1Amxtosx2mnRhtsCZYks2eWOFJJAGA&#10;AAMc8JGPtEo3mKAO7hJGRGYjeMYPbOMetPVJ5huRt8a7YxI4XaT8wbac5PTFHIk+Ybm+Wy0RueEf&#10;F+peCdcsdf01UkvrUkoJQ22bMZG1gDypDdiCK9B+IvjzwF8adX07WdXvda8M61a2b2E0EWlS3ccw&#10;LBlZXi4XaxbbvIz5hyBivGzIIoTO8nkxKmQqopGAnTqSOePwp5t498Mc0jwyyEsyBUBA3KQMggnH&#10;qetNrW73JU3FW6HuHj34+RX/AIJg8E+EtHvtO8PLax2DaheqizNGGCkKiN91lRlYtjO48CuR+B/x&#10;ZtfhJ4ku9RutPlvrO8torN4rRAk0O1mfcqs21uAAVyM8c1wUufMLJGhkGItmVJX52wFOf9rsTUJg&#10;jeSNYG8mQRKHJVG8t9pJ3DOR+tT7NWfn/X+ZftZNpn0v8TviX8FfirY20+s32q6fqVspFte2mm3K&#10;XCcAsrBYyrqBj5WBXPI5rzfQvij4c+FUmqXPgaz1HUNfnhMC6zrMQSGCJpF4S3VtzEkLnds+6Dz0&#10;ry2WAR2U0jp5+5WK7AmZeBnIHOCR+lMlsomaQxN5m4jOQpwQ4JGQeuRjGKUYK1ug5VG2maWoXr6h&#10;qE9/eSzT3N1I880krHLlnYtzzglicAdBwKzZYUmdHkjdCkZlBVmzyozjHXtirUsMjQwpFCPOG1md&#10;EQAnc+BjdjocZP41St4ilnHMlsImdUUZjQMRt6EAnOMVdkZO71FuUikiebJczS7HVVYIoIXJ6Z/+&#10;vUn7xboL5W5QSdzLjcd47ZHbPNS38e6AhPMiO5igUDAxtxxnj7x/Ko/IZfLaKGS3Ick7eRy3B4PU&#10;nJoSf9f13EyNIreWJInjJLOkgby2IVirY547Z/Hg0oi+0xzMpkfecBW3IQoRcL7Hg9KRV2WsxFv9&#10;pMS5ZwuFY4YBeG+bJwe2KmiBluhGIAiEu3nmLaFG1ScDJ28f1p7f1/XmP0GSzxWzyOY3jZFJKNuO&#10;MsBxj3z19KRWYXCBbnzIXZXchHO0F2ztyc9gOOKc8c8v2iXbA8UmQMBfk5GGxnng1G+mTeY5dIld&#10;W/ihU4QNnAfdn/Ippq3l/X6CYqSSvIFQbpJSEzhsEFGzzkDtjIp0jCKzh+SSNo1UmKJCQCIgPmO7&#10;J4z1JqJLEMYmGwxiJMcLgnDHb14OadHasI3lUBjux5ZKHJ2fwkHnI9adkxWs9SGYSSzCWRQYmDYB&#10;zgfdwMAj3ojCm8ZfKYRQfeYBt33+mc47n34qeTTQ8ssxYxZUhCkQfjcufocjHFAs7SFv9ULkbwVL&#10;qpO7zM5bLcYxjjmqW1lv/X6k21uRRkXIgWON3AGcMDG2cPn+I5HuaS4dH87zECfPsICkjAUAnryT&#10;04pTbxLIzFCCAo3bl2xnB498VJLEsFuJZGRIV3qI2VGOdgwS3bHXik43f9f13HrYSRZ8y+UVRYsF&#10;A2c/eHB56YyMfSktbaJAvleYoLKqmVD03nnlsgfpU/kkxPcrBE8XnrkBFxIchgDz34NQlTEzNOUi&#10;2kbmjKkE7z8obqfpRv6f1+grWGrKZTNseRpTh1jZPlI2kev+yT+NUJYbm0mhgERk83IbYuSwC9Qc&#10;8cetXoIgsEUgdZUkXc67UIb5Djnt1xxVaRUluN7vJGWJKpEkaDOxRnd1PToTTTST0DbYtT6dLA8j&#10;MogWUl1LOpBG5TnGe444qXyyJVlZY5mDKDIBjK/NjvwMcVCLfMUgxAPLyfmAGTkYAHc89qmWKWaa&#10;JR5bEgAKXVeMuCMcj0Oal/1/XqCIbWyiPzwwiBYwABtDDds9jwOetKtu7zIhKIpDN5qDcScDHG78&#10;+ajlikdCqBVmYAqEZAEXaRggKCe5yadNHKqSFgCi5CltuFPynPtnrTSvoORJNbS3d1kxs/2dQfM2&#10;noHyFznGcnODSSSLcInyj5wrMjhsgYboN3HXPcYpGS7nkdLoRmaWU4ljZSv+sGOuO2OSBS+RPLay&#10;SbdpDKFMZUngMG6e3HNHoh7aEcjSCIxhS0bxYcJkqy+X8x+8OT2xS/Z44fkAcoPMZIWQ+oG5mz7d&#10;D6VJ9liiLO8MabVCnYoP8H/6+lSQ2lzNa8xhw5L/ADxp03LwOTkAYpb7gr7FaJ2l8pGjNsRNh3GS&#10;H5Jz1yPp0qSe5MgdYgwyFiUsWIyA2D1/E4qS2ieW8S43EzxLiNUCgLukOAOf84qRdPeKKFWjiaVU&#10;BcBlByd3J54ppdiW7kDwywQiJ0jJYAl0DYGF5AHp9ada+XPGymP92z4KupOcMM4BPrz+FElmIpGR&#10;pI2bazZbbgjZjoOvXGKetjAJ2UTxrsYbZGKoo+bjgnjjinZvUV9SjDIDG0RkKGPCIqgZZtx5PPfj&#10;j61YMSrIXkRSipkMIsPnZyTzwM09bBiYDcSxzShg5Kqh7k5Yj09qSKISxPHHu343KZFXGRHnGe/e&#10;nay/r+uw76FV4meGRZyANpIlKgjGevWtFbmSC4URIxh3D5egxuxjrVS5s5Yjv8zEe0jywq8ZYfl+&#10;FWpI41e38vaFacn94EJOZOMg+vvVKD/r+u4na1yNkKRRxuZFjJVnIGcjJHrkc888VWKyzRoZN+9Y&#10;Ni/KQpO085z79uetXfLWKQF4YhltgGEG5izc8Hn05pjTqkCIYgj7QSu1MAbTzkHrzS5buxTempSF&#10;utu3mwWzHy1Yjax3Mdqbv4h1wCM+9WniJnZmXH2gOwDLkqvmAHow9DSbUQNgKZC2AAqkjAXA6/jS&#10;KJAW3QRxEA/vlRH2/OMAc56nPHHXNJRTV/6/qxLk9EKjukiPFEI5cDDEckDdzw2O/wDKmQR/vF3c&#10;RsoOHGGb5OB1/OpVSRZI0RkkwVYq8aYPJyMZ4JJ/SoZ4pVQNlCSMkbFzjb69+tXy9w5r6BNMbO0d&#10;mjzwxkGwliNo+7g0hEput7Bi0SuAyjtvXvnkccZ9TQreWkju+yTaYmkjIBXIHzYJqeZG3sFHlock&#10;ZRNxAboV5pcr/r+u5LegQRF/KEjhpSF3EL1PmNz96o4nxCn7soQqqSw6/KeNueetOjjfz41CRqjs&#10;qB8L3c8Z/WmyWginttoHylRk7fRucds04w0shOXcbKGjgMWx5EKBlJVjhtvpnjkdTUiLMHbbG0Ub&#10;jDhWYA/Mvyk/XFL5ZEbsSAVXaXSNeRs69fm64q7LA0byKYizYYkcAK25Md+3T8aOVMa8yj5cltdO&#10;CxEYXblGYlDu/L86iZNsXzt8z8B1yR0PX1PFXPIMkyxlWy5DP6H5/r9arm1CRSCMFHC7ySuQeDtG&#10;Qwz60JDk7OxWHFjK4Zo5s7Q77gw+QDGPp3on00KBIFeR4iWVlY5HzjGR9BTo7cO7KkaSAKQGC542&#10;DJ5PynNOKqIlPlK8jMc/u8Hhxk9e+cfrRYSZTtbNULR+fM4eVXJkLsGPOB7Uvku6fNG02AFOGPzA&#10;g9s8c9MVetrImQFmRcspUhVznP3ev+c1EkZSUyZDSYByUUBQFPvx6Ucmtl/X9ahzPqJcyrDbswWR&#10;pVVyI9rqWG1ckc8+304pBe7c7kPLHK4cHG8Y7++KluVmaI5YRsxbAAUleF759P50TK0s4kby3JYk&#10;/KoCneDjOeuR0pqNv6/roR6CW8hkWNlQSY2gyYYEcng+w6HFQrMI0ijxIz7ABuQtu+U9Du5H1qzH&#10;brMSBCELldwwOBknHX9abJZkwSERoUC/d+U7vl5x6g1Sit/6/rYJXeiIryOKaKSGR57ZJvkLh2Rj&#10;yvGQeOnQU9/MBCAvIEJ7Nx8/PfntTJtyecHk7MMMBjt0OeOoHFJHZOzEMhJEu4kxgAAN6Z5+tUov&#10;qTJ9kP8ANkDW672j3rl9m/B+Vs/04NVy5mtXxvU7CGJDH+DB7/hxTrfT3eXcCFwANzIBnhsc57U6&#10;PECqpOEjXnKjB+UcHnj1qtEibjFQxxmMAmMcgMD/AHhznPYU8iRrYbY3gBkXawBOfnOD1z2+lSNa&#10;q8yEBApZlIVFBbLDaMDOeR1qXylSdwUYbtpJkjQEEyMpXI/iyDx7e9DSYWdircyyNMNoAyqKisuM&#10;nZz39cmla0NrGFcmQqp25YgBNoHPPXPT2p7WqQm2TaPLYKrthM4VD82BjAqZbeCNTtRVDjqcEn5B&#10;z15x70rWauVcri2LybVA2vvcrg46rk5zx1qB2db5toVlZGUOVJPBPy9cYwKtGJZJZNygIpbJCJ/e&#10;XHOeKpQhf7VNp5TCQwvKG2AIFLEEHtnrx6HNLlvuO9tSdppJpTiFwXJGQGGPn56n+XYUhyQQxywC&#10;AAISv3Tzx34rQW2IlZVMbRp1Oxc53djn6cVT2oJ7YMo8tdpHyqQCAfQ8UJBe25Ayk4BR1KBmIXdh&#10;hgbj1H4Zp91ulgYyBmy2fM2N08wd85wATU6xMnmeSxVdpC/IrEfKODzzRNY+VcqTiOIow6A5beMD&#10;rx1zStcb0KdpNMJyNzKkbIcbWKtyevb+tPdWkWEiPdyGwQ2M4J7HsTnn6VZitVATkZdgSvlqeNxP&#10;r3xmkeAeTJ5cYKgZyFGWG08Zzz3GPpSstwbtoyiyhI3d1ZmkJ52H+5g87uuafHAJS6tG28xunmkc&#10;87CTjdxx0z71bEBiS3M8aQFAGwEQKrGIHHt1x+FRyWbFixaN8sQU2rkfd5FKyW/9f0xJ82hFJaI8&#10;giAMiBjjkrltwHPzZ9apLbIip8rMJTtUhSR9xiAef8mtZrQoSSwAU8DA+X5+Fzn8aSO2li2Kjo21&#10;QSm1Rjg9fqBmhxuwTM+OxSNHaRpWSNPk+YgrwMDr7nOaI7FPNC7HWRmZHZyx435Azk/X0qa4imWK&#10;QTlHDsTwq8jC+/IqQwuJFYESJu2jGAW+b68elHLcL2M77Ks0cYCSJ8o5KMCv3+cE4/rTI7Jxa28T&#10;KxVod5RVbb/qj0559ga0Z0DCJHh8ssynKKML19+OuKrQKGiVViMQ2qFbaOuD7844o5Va5V3cqyWu&#10;5ZZWDea67GLhiI/3Qx3+vTuafcQxxQyxRBiFXcNwZscDgHPr1qz9mWMZ2I6srAiRRn7nXrx3NF1E&#10;ksrs6D96GUFFBVxhQTjJ6/40nC17he+yKOwtGwKTklizZLjnzB8vJz/TFMsozc/vkUpKflLOp4AL&#10;Ajr+I+la9zbucSgJ94gEqox8/f09MVWjt4ZHWGZNky7WDgp5aj5uWH6ZBFNIHcpRROiFiokaMbWD&#10;KTwQORz/ADqxNGkjyiWPCFtzbd33vMGe/p+FIYB9kM/Ds2AxwvAwvv2xVp7RZZmTYzN1VgF4+Yd8&#10;9jVWHfQovbhULmJ2QKoB+YYIRsjAOKW5ge3DDarOiFlzuIJ8vjv6frUzWcbPbo2xWII2lVOPkbA6&#10;8etMeJo7e4DAygqw8oqMkbRnuM+tJq3QRTnhjMErG3nLSnadsknyguMBuuR64xxSzKIrgO6SFkLK&#10;iKTkAygbRyO549qt3KHZM6r/AKpnIUjGRxnvwSBxUb2rFolhIG8+YRJECAd/UfNzjpmko9V/X9MX&#10;zKcMA2p50bMFwSquSpOTnnrnj6Ux7YhGdgx3KVGAxx+7Pv6enerlpE5ZHijXd8uSVXDfM3HXtnpU&#10;EtnGtuFGfMjU7o9ikf6o45zx0JoStohN3Fa3ZJmQxthVPLZBXIXHf0OOaYlpHInltC52MHGc/L8z&#10;Y79v6Us1sN0b43s33sgEMMLzjvT0hViWMQXeAqZVck5bjr364peY/IjaKMR7wXkZlVCzrj+BsKTn&#10;t6+lVls0SSQjkqHIRQ3GAO4PuOvapUs3mnjQvHu2KG2hNp+RsH2zTvs2RM3lIjykgYQfNwmSRn6j&#10;8qWwktRJZ/LQQsJGVw5KIxzkSLlePzHPcVL8q3OZo5mUY+VC3HzjnH0/Wq8kIzxENqqxBUDvIMc5&#10;4x0NSmEG4j823aNCpBAXAGJAc4zz0z9DUabf1/Vym21Yutc2SwO9vJcNIWibbKGAPzcEnn3rAiuX&#10;kiRlvJYwRwhL5X2rRZWlKvsMcT7V3KDkAOcg8857fSqaRoiKrs24Dnj/AOvVtdiY3PZY7t57u8XL&#10;KtuoDKDkOcMc89D+dLnfa25csRIAWCsRkhRyfX8aKKw7Hf3G3LNEpRnaRclnycFuncdOnaopplMr&#10;owdjHgbi/XDenSiiiKTev9aBa2w+2Vb6/t8l03SKDgjOPmJ7UxFKRM29n2FdgcA7Rs5HTv0oop9G&#10;JjJJP9PmtNz5QON5I/2D0AHbjrT7dFZ45ACCHA5we574ooolpt/WpP8AX4EBlEVxFgEjHm9R/tcd&#10;P1p7SpNam5dXZkjdlBYdFXgHjkUUUMIrUbOyPbNO6s6GVhs3DPVO+Pf0pyoqzypG0kaswPysP4XP&#10;t3HFFFNfFYf2biLP5TmFN4WJQEO4Z+6zc8c+lN0tPt2yVGMGR8ygAhsxg+nqKKKlf1+BVlYJJI57&#10;iUSR72IPzEj++vtVeO5R7JGWILGoYtGcHdiUgDOMj1+tFFS/6+8kkuJYoo8vE0hAJx5mF4z2FIuQ&#10;Y23ttY52rhf4R1wOfxooqlsipD2uPLg3xeZGfMONr4xll6VGZ4p1fzImaVSGL7h3JxxjqPWiiplp&#10;ov60CKT1/rcS2uIkuYGELNsHy+ZIWPCkcnvTob0EzAx7hAJMbjnOFA64469qKKqPxWIkT20wmZ12&#10;lcAnKsezj/CpDGggt3AYg7vvsSe3eiin1t/W4JaEVq8cluEeMscDB3nA+XsO3TtT47aO2imjIZ1d&#10;HONxHPy80UUuhbVxr4+yRTBnVjt4VsD7+Kja5EfmqY0dVwMMAc7SQD+VFFC1/ryJ+1Yq/aUMOnTe&#10;SA1zGy4B4G1CfTn9Kl88zRuz7tpxgIcMMoP4sZ4xRRV20/ryJWr1Jb26Fit0yhy7AuW3DOSw9Qal&#10;BiEluNrlQEABcdDuHpRRS/r8SklYgkSKHTpHfzJBHvAAcKcLGBjO3v1NTLFGY5Qi7O2c+jLn88c0&#10;UUnuJbsqTSLGqOAQHXkLgH77d8VX+2+WkgVW5iO4kqeqN0+XiiipbeppFaFto4g7uvmIZUG0Blwm&#10;VA/u56e/Wq0l+tzc2kU0IfeSoYHG3Drgjj2oorRpct/63Jfcu39uIpHllYzyAqilgBtG4ntz3qql&#10;z5JEIQFfJJznBOFOc/XFFFSt/wCvMiQkDrNFKCuGcEllwDg4yOnvTzO7RuCI/kxtPlj+I559cYxR&#10;RUre39bFbJlVHZLaVQ2EMZjYBFyx8s85x+lWWZzaRyqwUOm3YEXAyoHHFFFax/r8CX8TQl02JywG&#10;ELYCD/fUc+vWor6/NsuY1KlJjzkEnDnviiih/r+ouo+3n23LxHew2B5NzDDEK/IGOOABTA6ypboV&#10;2xyjlVwP+WfHbnrRRTtaCl1HHVhHJHc6jbwoskMfKlUcY+8MY44pyRQo8kbRlznzSxI5JcnpjHXv&#10;RRWey/rsPcSIAzQRgnZKgz03fdbqcc1H5SSggggg7NwIzgoPaiitYrVr+ugpbXHSx+XdvEZHdR82&#10;Sec5B/8ArUlhcvbSQyoSJDwGHBG5mHX8aKKbSvYnYhnRXts8r5UgA24HVPpT47hVnWPYSCWTJIJ+&#10;4Paiis09EK2oS3kReUmJ2G8kZk5BBXvirEl2LcrEisF37ny2d+M0UU1qynsiAT7ZovvnzlwwLcdD&#10;2x71YExk05bhyzRncfKyByNoBzjt9KKKOjKsrFRLt5dYayVnQzW4uDJuyAPMI24/rRJdGSOFm3lh&#10;txhsLj5+oxz1oooXxfP9TP7Jckl8lI8ZO5OeRzwPb3p1ysIuTE0ZY4YEluGww7UUVK1kVZJEDO6W&#10;8Ds7lH5EasVVcsc4qo00ZWVER0KxKSdw5LBhxxkY+tFFaWRnJu/9dy0sizSGPDKNmOGHI2genXvU&#10;k+pLJcuwjZdjEcPyQGHtRRUv9f1NGlYpW7+baxSLuQsyFhuJBwzirlzPmNox5gHlg535z8p9qKKI&#10;v3l/XUmSXKygt6peVdsmI+BiU9zz24q5DcRT3EmYmDOrFvn4P7zI4x2xRRWl9P67GcdbkXnLJfRn&#10;aQMDAyOCcjPSo5G+zKMPK20KOX9Fx6UUU1q2v62RVtBz3Ie6m3KSVSQ5yO232qaVIomXaJMH5eXH&#10;ALZPb8KKKmOrE1oQGfd8hB3KV+bjuW6DHFS2sa3ESkExkbT8uO6Y9Pxooqnt/XmMe8kdnA7JGxlO&#10;fnL9sL2xUjGLJYQgEuSTnk4INFFQtv68xySSdhPMZ542DEZZQB6fMf8AGq4k+0RAtkE7Dxjjhvai&#10;itF8K/roLd2Y24H2ebyEOFZSc4XPKKOeOeuatWyLe2khcco5XOBz8yn09qKKuKTlZ/1qhLYkitkj&#10;lZl4yCcBV/vn2qHyVfy4cLsA8wZReCVOe3viiis1uIheI+QWUhCeuxFGcKB6e1WWUw7ypA3M2flH&#10;95cdqKKqWyf9bEx3aFh8uUQsU2uCp3LgevtTEVVjZsDAATaFUDGD7UUVL+C/9dCmlzCyyrPuiZfk&#10;XIXGAf4evHNQtN50iAg8sw/h/vfT2oooQ2ly3ITcSQh8OcjYc4Ud29qqwzJ9hjZI/LLpggHj7v09&#10;qKK1juZvsTm5a7GHx8p4wq+o9qtiNbeR9oOS2e2Pv0UUXdr/ANbCjqFsftM7KzMACTxjspPpTHm+&#10;SRWXLZxv4B5Ue1FFV9m/9dCrK4ydwXnlUMjBgOG/2hSvdgT+eA4kZ0QMHwR+99cUUVC1a/rqOS3Q&#10;y5mAvprcLtS2CEAHg/Ke361FcXBjkQkbgysCOBwFHHSiimLchSdZ2YFCNjugIbtuX2qGa4Y6k4/5&#10;Yi2LeVxgtuIz0oopQ3j8vyCa3NAzlFJUsFRuV4wfnPtxTF8tVX5WIBHBIPZunHHSiik/iaJWxFHf&#10;eQrKU3F1f5uAeAvtzVu8kWCAtt3spYAnbkZkGe3sKKKGtL+Za1aRWW7aWVhyiRhFVUwAMuRnpViA&#10;q0ki4YKI14BHdcelFFOPw3/rqVKKIEmRbQMUZgCQFLekY9qluZo7d5yYy+xTs+YDH3fbnt+VFFHT&#10;+uxk9mPiKM6bQ4B+f5nycl8ntVY3ShmGxvnAXhgMfK/PSiik1YpapMbcuWZVBITa3y8HsMdqmvJY&#10;5JI3SIRlmw20DB+ce3HWiin1Etin8rwNKc7VcII+NuAWHp75osLZLu2RXJOyJSSQMsdp68UUVS1B&#10;bCR2kbRxIBgnfhsDj92MYpbtltvO8tcRkMShweqofTtRRWXb5fqVFLQatwGcBlJVnIKjA/jHtSqV&#10;jDFgX2/LyR6n2ooqL6BFe8Qo4jjAILZAPb+6PardtfPPNGzdd3XAJwH6dKKK2fQhle4l8pCCNxCn&#10;5iBnO0+1SPAssKyD5d8bbxgHd8i47cY9qKKI6tX/AK3K6shL/aYEUlhlm5GPUY7e9JKql1OOS7J0&#10;HQSfT2oop7X/AK6ErVXY1Y44bmJXQTYYZLquTgn2qCSdRbY2YMgKEgLwPL7cenFFFDSs2S10FeVF&#10;8tghHByMjnIX2qNJl2fdbJI5yO5bHbtiiijr/XcpJf16DEdXtg2za2xGG3AA3REnt608OCb3IJ8t&#10;Tg8e3Xiiis7aldWRrEWtUw2CXcElVOf3vPbvtFLLCDeb1O0qdgyAf+Wg56dccUUVCWv9dgkMMIt7&#10;hSpBb93nKLg/OSOAMcGsw2ZblHWNSMhRGMCiioqbERP/2VBLAwQKAAAAAAAAACEAHEQyZ4W+AQCF&#10;vgEAFAAAAGRycy9tZWRpYS9pbWFnZTYucG5niVBORw0KGgoAAAANSUhEUgAAAvQAAAFjCAYAAABS&#10;V59wAAAABmJLR0QA/wD/AP+gvaeTAAAACXBIWXMAAA7EAAAOxAGVKw4bAAAgAElEQVR4nOy9bZvj&#10;uK0tusAXya7qnslkn33uvv//192zM8lkuqtsSSRxPwCgKFl+Lddksk/jyaTLtkRRFEUuAAsAMTN+&#10;yA/5IT/kh/yQH/I/R96+f/+xuV8RIkIpGcwMIkIIAd57AEApBSkllFLQdR2cczgeDnDeo9/twKUg&#10;M2M8DnDOgbkg9j24FHz/9h1fvnxBiBHMjKI4i/SaJtNw1O/nR1UaTOa9W/SXy9xW+/83CTPWeM/6&#10;UkoBlzIfCsCRAznSc1j/x6DaW/n/GKJ+YuScUXIBs7XlMA4HgAik/9X7LAVgxpRycw3GGpK6ZgyY&#10;GeMw4DgM4MIg5/DT168YxxH7/Q6Fgb//+iu8d/jp559BIEzTBOc9vHPIKeG/f/0VpM+bdVy6voP3&#10;Xp5/8PBO5sDhcAAREGNE13X4//7Pf2Pf93j98gUpJfzj7/8AOcJ//Mdf4b0HM6Pve2m7MMY0wTsH&#10;Rw4gGctSMsDSd+c8vHfIOdW5JmNfHxm6bgfnHYL3AAjMBdM0IaWEnBOCjj8RIdhAvb+98W6/OzMT&#10;HIo+IEern4gwDiPSNAH6sIL36PoOII88DRinVF8YZkaMEbHrAc6YpqQ9LwCczPgzklI6mZByPYeu&#10;7wEA05QwjSPIOfS7HRwB4zAg5XJy3v3CIHLY6zhNU9IHQnqNjIs3cIc4ItjzcM6jlIzD4bh5/w8J&#10;M/q+gw9Bn5vDNA6Ypuk57QPou6jte4DzE58D5v7Hvn41Ht+RUq7z8FFpx76wzPnj4ajvwGNtt21a&#10;W7v9C5wjjMcjUi6Lxc6EsL1kM/Ni3ptMkywMdsw5qe/oyQUJdUVt/750XCPHg2xQu5dXlJIxHo/z&#10;ZqbvfzsW6zlh92sjYQtuCB7d7gXgLONXCkB0Oq76PdZtbLYZ0PWd9CEl/bxHTiPGcVr046ysxqCz&#10;d+rqNNf17mY516C74fciV3Ny7OH9IP3WDa2dY3WMmg2P9HNdLwDklDCMUz1nPRPqd9qOtRmCX8xZ&#10;eReas7VftR0iBO8Wc9l7X/tRGMjTuLj2et4v5hcR+r6rY3GvPHudf64sn+KfsYc/ZCnzNCQw2/S3&#10;5/dkfYyovssm9jcrkKT5BzAKCH6pVHDzj2LCUvJ8CRhw9/YF9q+v9TeuDbAqEYz9i2/alyNKEYDv&#10;iHAcBlG8ckbKBT5EdMwV6729fUfX7VAK43A8IKUE7zpM44SUJngf4JxDzhljmuCIQI4AEEpKct8k&#10;n4kI3nk450EEhBAAMGIMcE6Uv3EasUtJFEG9n8IMD1ljbW1hmtc+kFzDOfmvjpbeV8mqUKlSVezZ&#10;MONt+g7vHbwP8N7VfZS5qEJa6rOsgP4jUiegargG1g3Mt8cAwDRNYGZ0XUSMQUG9w8VNjrc3rBMw&#10;r4oFM2M4HtHvdvL7OFWg86g4cuh2u6qoTNMERwl+r9d40mJPRIhx3jgzMXwICCFgGscPA9aLstpQ&#10;P9TOZwoRcmF41sWkLiAf73thrkDeOaqLzEeea1HLQtf39dk6J/MoF8YWmAfO21/kRd74ta6XvDh2&#10;cQiLYnpVHniGPgTEGJBTwjQOC7BmfSrMOB6O2Ol7U9agbnkrCDGi6/q5zVLqolaA2tZuv1Nwnhdg&#10;FDh9cgbmc0oC+MipMjig63p0wHVQvxrjGCO8C7ooXxvfewFle3w583d7XDn5vZQCB6hFqFSw3Y58&#10;hYQbYP9ELigFphBg9RxOmlh/YXO1UQJvltW55497DMw3DXzw/M+SP2u/fsh52X7DCKyg8/OFm32k&#10;sFjiiaDAugBs+M46J3ti1vPyhgGJmSuwDd6BgXq82YK4ZLFGs1iq5ccCMOAdkIso7DFGeO9RCsOn&#10;hC4G8G6H98M7CMD372/ougnee+Sc0fcdXl+/wAcxhDonIDjlhDQlOO/gnQMXRgLEUu49PDl0scPP&#10;v/wFoesAZry/vSOlEcF7lFIQfJC+khiYx3FC13WiEJUCF0IF2eJ0YAzDAHIEElTfDLzgii4GMKvh&#10;FgDn2WNEISCoZ8M5V71CpWSUIqDeefECcSm3A3pHMrjnZLa8OJQ8IU3TwupoVhbZRxgpJRAYPnaI&#10;XUQpjJwmAe6rBdc5B1ECl5aWLgb4IODBvACtMDOOhwP6LqLrd+i6x63EfRfhYwSYxRKsbRg46XY7&#10;dLsX+MYj8YhUBYV8YzGf0LN4NRzhQ+0DEOtkjPCxV8UkYbffIcYOXPJTrNwAQD60Hz7c3pmLAJyv&#10;H3e3zDCk8GVr962SckFgLLwWOT+376xjcQkICRjOQPv6X7LG3yGmoF/z9BRmvL/Lu7nb7zCqNUUc&#10;urN116zC4zjMCrmBRHMXM+NwOKKLAV3fw/vZemx31ALVXteNcZwWnkUQidszZ+z2O+xDqFb/9XiS&#10;Hm/KmbnpgaJA914L/GVZrr/n2m3XtSWwb88IMcK7glwysio/JmvwbZd0ztW1FpA5HNRi1kr1sKyV&#10;SGy/Q2cVhgvztzBgo+0IyHY8841g/Sbfyyee/0M+Kq3X599ZeEUxmYH88+aXU0BYCoNpVrhvFbMA&#10;w7YIpcdIE4LlLln/5VkJ4MTKEMUGeCHAup7X0JSC9+BqiRbjpiMC8AIiVz8zF5Dboe8iYuyQS0aM&#10;QkdxjoDESDkheqHVyFrG4JKFXuQdQtdh//KCfr/HcDhgt+uRkvSZnMPr6yu6LuLl5aWyS/peFA6n&#10;lB0iB+cJRAVEcV77bGzaZ87A2/e3akAx6pPtOfIf1Bvt6t9G3TILv1GWnmKh98HDkTQ1TWOlxrSL&#10;esoFvtE47bc8jUDs4JyHi2Jl3wL1jS8YIXiErq8WzmGcLlqWh2FEKOIR6PoepLSEWyf1br+DcwGl&#10;ZKTxVCEojeLgY499CPcrDsyIXVcBwpr+MowTegA+9uh9WFAZ7hK7jnpRximh5KTW470qZR+kxnAR&#10;5cN5jMMR4AHd7gWh65GPT6INMS/mkyOAnAeepIy013E000U+3FxOQAg3KyGXLKRP3cqetDGeA/Pn&#10;xm8YJ/Tk0fU7eEcY1CoOQMF8h3E41PnY0mYMVtlGsnhHtO11HxY0PJ0rawDbehB2+x3e3w/NAdI7&#10;pzzLpTua7UJ4JpgHLhtTZtm6pnk+V0d5J5Z65zGlVDfbNU0JWNLFbEx3Piy8K63iVDf2CrLVwucc&#10;QtejlIJxGNWIEE6e09W71E6aFw3kNj24Z9/ZZ3khf8i/RO7y2vzJxcCya5Xq8jnWeaGMYKa9qJCj&#10;uh05IgXuDAKqVRiwd1uAtgFUhvH8Z++YKPQAQJWmMt/b6j1V6qOAYOGaM5cFoE+K1wqzGiDEKOG8&#10;w27X4/X1pbZFREhJaDFcMkKIKMxwzoMZyDkj9j1ijDLOAJgIXmMFhuGA77//jm+//46kTJJhEIps&#10;CBFRlQWoguG9Q9dJe0ROlZK5n0SE3W6H2XVug94MQd5XCo3RcOyzGL9nwF4U7JdcUDgDDKRiRjz3&#10;HEAPyM21VnkJEllOnLzSzEScgPoQ4HxEjDLJcwMoSzMJqieg4efr3VzonljewAWh62+2dJsXwLmw&#10;iAU4J1Vx6I2CMyoF57IQETpVBi5xzYdxQmQgdv2CXnDP5lR553odZgY5L+3ggK7vhVY0jI9RlFiC&#10;QnzsRQFKScD3NMDHHl3s5GX7IIAMwcOHripZRmXJ+uJ/VNyTNo2LisANXotrd1JBzZ9BWsrDBs3n&#10;nIzjgI7zbPVNEuhjHqQWeC9oHTi1lVZQH7oZ1Kv7t1vH1KwALDXttqC+7yKmSUCvBDKRul7nK5fC&#10;zefngvmPyymoN/HeARTq/QFYjjUzYidWLouPAIDxqJSp3Q7Hgyg87TOpY9tQenpdd4/HETknjMOI&#10;ru/0md++jpEPskekBMROFJO09N6em2/Psej+WV64//vkfxKYB+b5aCjBE4FB4KJW5WeYbZpF0jlC&#10;LktrOhEJEG3BNlGlZZJz1VgheMEBZV6TnY8VyINLY9cwmsh4sicvgmNzhnPKs7Hv1IrNzHBKdwEL&#10;SC6lCNYKHjFGHI/iRXXOIYag3HcPRxExRgzDAO+92hdEgYjmbSSHXd+h3/UYhhHHw1ECj4t4z733&#10;GEfBK/vdTmjP04jD4YDD4YDgA0KYg6incURxDuM0VaqP4dc5NoLMxQsiVOVC1mLZW8SqL+DdB56d&#10;yO7Ukz5ojAG5mwH9dWvtOE6LjjsC8qZxZBkkZR3NKSHnIsEH6r5uQT1YeK+tBfseKzsgnKdcWKg6&#10;Vyzd1Zrn/O3XqorDuwLjPWgcrvLerT/nPACtTNMELlmt6XsAh+ubob6EXezgY0QpGcPaUq6abSnG&#10;bd6B6Hrfl7cviknseqQs17C2DWjFrgd5d3r9O2SOmygyXikDNIkitdvpM308gDXGWBXGnDO6vq8v&#10;8r1tXgLz1atQPhbb8ajcpAzcScVx6hLcbmobaDEzxilhH0KNh+n6TgOQUm1vw7ix4Mjb78MwVsU3&#10;FEaaRllXLljm13+b+1NA/QssaNw5QqduXO283Lczq3zBNvXlirjTjwW4Zem9US6AeudAfYc8TTI2&#10;jXVdsj6Ix7HGLuBU4Wk9K1tWfgmQd9KOGRFyhk9JrfbLgOZWWuDhowRyZ12Pc0pzYH+lAvDivFb+&#10;CEC4dY1/d2rID/kcESWaQN6UaFLLLvBkH+xFkXgXJ9Z7ZsnKYr+B66LIRvdQHjlAyNNUvXStBd4A&#10;LZeySIxg/4pFWzANqdWfMcf2lJIlkJYZzgFEXtqbJuRcwEV46S/7Pcaa9UWs5jFG5JTw/v6Gruvh&#10;g69ri/ceIUaEnKqH1WhBYoSUdTClCSEEhBDBXJTO6fH29o7D4VCpyl3XIYSo9NnZg2F6VBvzBdiW&#10;Ma9T4zhqoK6M10hzkL8EvjZUJOBEQeg64e2D8QwLvQOQFwuWARXi5fdrGo70CgDr5OGCaUoK6iNA&#10;WbQoBnxwqgl+IFsKueqaby3d6+wxLY/dgl/vkZQychFOb+x6cZu0XN1GjKZziwegbb+Ud7WQvQBX&#10;sru0Xo2SJwzDGQu5apOHgwQTx06Dja+BelUYWgVo616GcRKFqt9hbx6GO59jmyGptbSmaQQR1Wf6&#10;aFYaa9/AJJcMHzp9jkU9GY+JI4IPQXlyQr3xIdzsCblmr7mNlqHHnjt4PS+eAEQWCjy274HV4upj&#10;v3j3+BzIa9puU8IBsulIwDrE8+UIPkbJxrWyzG8JQ55VAZQeIp4rcv3pwbVvH7DKb5xa1r89Bdhv&#10;N2ZsfxcjnHP67oqLec4ClOum1PI9DdRHnteJhReFmzgIe18bhWEYJ7y8hEYRX86O9lPsBMxPY7Ph&#10;lQzAw4d4ku1mS4EUj6v7VM+Wd7PbPN/zUv6Qq/JsxcjSK3JhkJ+pYawWXy5cg0bJucrzrlIKYvAg&#10;chjGBOQyZzLhgsKz54/U+m6WYgBgcgLmQDOHHM2yy+r5q7Q1hmNGLgVowN45cU7Wx6QYpgZS1lSK&#10;yzElEJhmIClpMkulfLTHSluMkjPgXL3H6t0mNXRQqDEvrG1IEGea32+SNI/sln30PlRLtS0bhIjY&#10;aQpMYozjJIZelsEmzWjTdT12+z2OxyO8c0jThC5Goes4J2sNEb5//w5HYjD+9u07vry+VCv+X//6&#10;C8YpSXwXixWdueD9/R0hBPzy809CLR7H6pEQw6bsFd57xBBP4oosZScDcD4IlSnLeOScRZmpQD6v&#10;1jLD0aIyHI9jbftGQH/eurP1fS4MUlKWd5KN5OKL2O7yCup9kKwy8A7M+DiYX8k0jmrp7tHvdmIx&#10;LhnO+UVQ6kO0Ex18s0qLtZtOFINHwLy1b4GAksVnD9CANI04CSgmWgCkq3xV7fvx/R1933L6x/r7&#10;WpxzwrGl696MNEngc9f3Mwf3DGhbi43XpieDXOO9aChJN84Vo1fFrkdKjdJDDuM4YO8JXb8Xr8UD&#10;qT1bHnJSa4Lxve0dAS6D9s3vt+JNztzfQrm+q/cfk/V12760f+fCaElIXJbK0xbNxpQEa7u5qLhM&#10;Q6gUs6L0t3amrSk7pECzbbcUrhlirksLms+ccWk5vdTsJ1nr2x5779EByKWssgDNgchGxTF3ck5i&#10;hFkH1ItSELbBPFBBvWV/6voeg9IA1xJa4wLsdAXNyZ5zJ4kVtqRRLGR/+bgtaxFM3PT5aal5f8j/&#10;FfIRr9GaD3/yO8+GVGNECO6lmmPeFBZexaFY2zPlxUB9Q6uB5IlnEHz1pM4qPRdG6JYezVKvJ/8m&#10;fWcXw1ApNwXLTGmYvXFmcQ8BIFct79UYkzSrjdYIyDmji53QbUpG13XiKQDhcDjiy9evStERqnQM&#10;Af/8/Rv2Ly/48uULci745z+/4fvbG2KUwFhTwkyRcfVzO47W90ZxUjeMIxLDI0m6S1F4CDk3NBsN&#10;hnXeY04LOl8g5zmxwd2Umy3Lxpalw5Fs0LmZUFsWE+ecAjqopV40z5wSXNcv8gXXzeUZQiRtjUrV&#10;iAHTJFb7ZYaZj4kF/a2t3TE+COYbsdSc+0qRWSoNVEHkYznm27470jR+7YbMy7zSN13Dxt02cVOm&#10;zty/TdS+F7dWShPG4ZSTZyIWdGv7BRiOV5Uy06h9CJveBVZ6QWziL+4J5NvMu06uUfh6jIOkr7xl&#10;Fiz139ImM/7j5Mb5ulZQThSLtp0zXqP687k2V//y6jyTLeuvU+W4VRAWl1de5vYIX0LZV57JmSy9&#10;Cxt6WX35VGv9+S6R9+i8ZIEYm4QDC3qTAfuGTlcD6hXUB6VQTZYyeK14aruL9cCCZJt1JnRdpUvJ&#10;JednKwrYrFQgBCQF/e2zjJ15CcbF1LjbUk8ySkFd9T8s8D/kI2LWbHLuJG7rpliwq8cQHAgZqB4H&#10;ONSgW0eEfGbXaf2Ytk7KOuBAxChZsuaEJpsdi+vuxLiyanjxXb1KgyvMaLDcK5Ycf/mNEGIEMePt&#10;7Q3DP3+Hd4SXlxf0ux1STnDkMI4Tcil4fe0RYkQZC3a7HZyuU8457Hc7xBDx/e1NCz1lDOM7AAnM&#10;HccR3759hyPCTz//hP1+j2lK6PtlLNz8GGfPtHzfjKebay5R3cKdutk19bkyH2q2G8xAvno5mGuG&#10;tTs49NfFO0JqSPOtVf5ciqk2/ZgcqDcFqCnOcowTgHIXpeBWyTkDGpBn6QRrMOeTxCy8Mc6FfIzW&#10;MX0wBSWrpb5TsAkoJ40kBgBaqe1uRcisZxawGHv0zosFzSLz3VwDwIrz3JrjueXrX6LfmOvK+W2w&#10;vdVvazt2Pbp+B/BlSpKB+UvKVSllORa4LX3opSJKQJvlpZdF54Ygaruid3SzpXE728dt1v3b5bSt&#10;9VWvzvUm+8+1rEWblnaz3uCUVlSzB2B2g7eW+K32Ywgn1RpFHhi3lmLvZBGvs0H/KO6Glp8C7LeV&#10;kUUUQOtFwTzG7b/Q41pQX4rEznS91g6Ypnmetc+y+btVxNtgZpnfVMF8K4v9paFrhhgrxQBQGl0U&#10;MJ9SQlQFAXicdvNnssJv1Zn4IX+MrOs43JudxuIFt5IwVBD9USHAOy/vrUd97avVXvvM5ZQObRx4&#10;PaFZKwk+OFiQ7OzNFPpNmxkHzFUZMOHCV70Li2MbML+gbrNQVaZxwvFwxOF4lAJUKeOvQarDSork&#10;dzjn0Pc9nBpUg5eqwIWBLkSE2GH3Illxvn//Lrz8nJF+S4hK05Ec96/45Ze/AgCmNMmWU/GupqRU&#10;+k/tbx1PyeYDtvEXfr13HnkVS2dg3tqw/+RzqZ+J5J6wnYf+477dRRCTI5Dz1RLPJcOqiFnO7HXV&#10;vmqxnxvEp+Uxx+dnCmFzK+9elMKi1p0nZWQRS/2hUmQkWtrNAb2Pbj4NdShkccHvNeYAkHSeixoA&#10;94BDXawsF7nl8K/VJ4lqRV4Ai9z/t7Y9DEeEHM7WB1hUGX1/u/wsFmMhtJ5r6UmtdkGeprMWfSLC&#10;OA610FEpjDQOFy1/BMn3bnx8e38sveanEWoasHz2kA94Cww4S6Cj3GNNgYttq/wlhcGdeanbc8+C&#10;eaIzYP7a5zOyYZFfg3n720B9+XTHy2XNgLxH7z2Gw7Fa5U+Oab4fxgk7HxZVlodxO3botCGx1BcL&#10;tIUkRei6eEKzWZ5GdV5yyZgmhg8RoeuRxgHkpKrssrrw9e78O0lLqfgh/zp5VmY0k1uwwTUOfVUw&#10;qPEG4JReI99TDYq1b2bYzcaXrHny26Qm9QxymDnfEsO2qB9ibfMM5wtLXACvgJic7/Ta22PBANI4&#10;4du37wAB//m//gOHwwHH44C3twO+fHlFGgcMw4C+6xCiFGEKIaDkAu+9FIgiwvF4xIsWpwIzuq6D&#10;Swnee3z9+hVfv36B1zS/4zjCuSYfvNd74zMKNVkQ8Pw8bLzqE2RLSynjapz8tZHPPBOmcOWcwE4C&#10;hj9tyzAwDwBcci0aJQ86I+d0NjBPgiFc25h8/wkLccsh+0wphVceh9qB51yASB68ToLgpXDRmof8&#10;qFhVNJBHvxOrOsgv0909KMM4IWtaSysE0cUOII9xGD4UN5EmaTt24s4HZKEI3s1g/kyl0rNt5lKV&#10;mm73Ut3vJkTUxEecB/OtTNOE8XisMRyWF3dNJyGIIrUojPSgfPS5bYnbcB2btN+ugZmlU80pYdBn&#10;Djh5Znxqy2npN+13ZnlH44rMk7QVwrKtc6rPNph32M5ic0HWVJk7Tv9j7b+Xt4FOObALyg1W4yeE&#10;V6mzYF/l+72cxsn3puCuNsht0KpARYF9nkY4kngAHwLSNN0cp/PvKj/A/J9LPppNqTA/bX1e46x2&#10;NV1TWlpLsAWwGpivNJiy6pu++0KRWWa5saDcej/atn2WYNdTwF6NOGYcbgxF7f5CALwXTvw0CUaZ&#10;UqpYiAEcj0cAkg9e8uJLHyU/vYMPAtIPxyPSNGllV4e//OVn/PLLXzTfvEeMnVSf5YKcU6XClFyq&#10;Um3t+eDFEg9Zh1qj9WxZt8BeaJvNeOi9WWCwd0GVt5lD75xUvG2pPbdTbs5Z5+y7teUE80SSQTSn&#10;7fXLnP3ts7jCpvH8K+TZm4zRDZ69vhPVoEJR0JsKrR+9B7V8v2haUh+kvHIpp5UoH+m3AWofe0QW&#10;5aSlCj3iJWmpTm2BHQA1PehNQci1m8olPr7XAEEor96Ak3c0xytosY21MnGpv3adh+XGcep2u830&#10;q+3Z7UZSg51z0up7pBSpAV0XT/KUt2/rJtDnUmshjMMRaRolZapVQs5lCf6b+yPn0PXdCuKuLdk3&#10;jPkazLffb03p9vsHsl4+U9Z3S96DXD7JOLTwmDzRQrwIjt6wJG7KqrhUYVQ6WmktXD+A7w95slyz&#10;kt8r9+xHtwXFFuRs1axnHLepKDd4riXYMDGIV+ttyYvXqeWO29+S9WU5Pmwce5Z/r9ObVWF3vp4j&#10;lnEFzERwzmM4Dnh/f8eUEnZ9j5f9HsNxwPF4RIxdDYK1MbM+Bh8Az5qH36hBomQ4LRQl9GgJlk1p&#10;QtDMNjln4eCzct0dgViDY4ngvDa18ZyMiSIW+Xk3sqw+FEiMEt5V5Uqqws6gHwS4xqBxBdCvsiHQ&#10;GaB4BiQ4N5P4WyxulpNpSpUysNkEqTZVCpxjtTy7p/IXxV2yzgxzGhPwUfmjt5Gzz+oDIi9hszmu&#10;+IMPiz58s8w50qDqByx856RVGGKUWIk8fSxjEmuMwb6peDnTbAYMw+05/IEZ1BvtwIJlUy5N7n1o&#10;+sVtz0ur/V+TkxiWZ4lmMcK1wmfMCOvg8AY0pmkSJcaCm1epX0+sxCoG5qUolcR1jFNCB7fol+VU&#10;tr7MYH4Ldd8xT67h/3NMl1vZjhcS6Dwuy4uvuxFDwDgtg1VbS/1ZWXFn75YHwNI5l/eW3Eu3/J9W&#10;2OiH/DmkMJ9w5m9ax6+Cf7EgW0abE2hp7A2as1jJaVTpIZLhZrbQr9+lds0W67GCbWpoPG2PHM2g&#10;vn7ZruuV5ANmwZGWjIPY1bzudn8MsfbHrsNff/kLnNOc80R4e3vDOE348uXLIr5BjGEBzIyUE172&#10;e0nvmRK8IxzeR/z9H7/ptaVPzjvsvMcIoIBBIAQvcQRm9edU4Jxa6GmufCuZaiyGS42uufFOqOIA&#10;qAek6lVzgS/mooXH1BOix+Sm2vANFvqW/HmevhFiB/AMkJyT6GNAAk+9uQcWrhNZULfmrPO+unFy&#10;SsjkNMhRN+QngXrC7EFIo1QU81EKCFxNt3mrsFUBU6s2S3pM7x1S+hzuY2HgM+MORNzFNIt3Sevp&#10;eeZ42ALEjJwKfJT0p46A6YHLnGRpKQXTOCH2O+xcUyuhKYh0b/tt0Z6u75EPx2ptNIB/ziJKbdTT&#10;qt0/QgqLwlHfVZwB9awZkrqIkqcmDmN53DBO2Dl/ksVpC8xb6lED89U7okrOOI3oELQg23HB7TwP&#10;5s+ko7lFzgH0S0vX+py1UrBlxf8EObXSO/jikNOc+nPhcdlog3yAc3fECd0A/lvO/KK/zqE8sCf8&#10;T+PT/5B7RWayTbtSGLlZX53mHV8LV9oGqlFSijYKuAs+IOWMLgIsiLnhjNt1JVgVUKvsal8BgJwm&#10;LJPtsua2F9pKOaHlrKkr+rqkZbAmkVZVdVQrocrxfNKMGMDsnRPwLFx54cnHLtSxY6hHjLV4Hznk&#10;NC0Uhblviu+y5FwPUTLysNJJmNWaT8rwsD7q+U6rphaW6vTfvn3D++GAv/7yC94PB/z+z38i54z/&#10;/F//iRADxDbMCEECXAliQPPeY/+yx/vbO37//Xf89NNPeP3yBSUlZJYAWQIhp4Kk1/M+CP0mF/jg&#10;amFUo4uLcpZRksyhal3VhdMK49kdOTB8U/+AmjEimrER63dWzwBA5diX2wD9DWJUg74HTalmWQHk&#10;gcS2suI1IS1M0ExW54NGMg8NqB+RG77RI0JE6HY7gLlWHE25oCcB9R3uS0949jrO1TzKWfldoevh&#10;fIR30/M8ASRKQykZDqI0XMsU8lFxjlCe6MloFUdyHsAHx39x3+UECNwrJ/OtWaiFPw5Mic8WRLpF&#10;DNRbfm6LVzCPQltt7/Tkf60V0ZEsuMNwRG90pHIao9CmO71YNwgAACAASURBVD1X6MwC6Y8HDfhu&#10;U4YyL4I0z4J5+VHW0VKabCzifk1a/XdOTbnFd7mRYnOOSnPu2HPNftBB8Li0HTu9YPBBNm2d2wbq&#10;zXIn/NGgcTUSOO68RzlTVO9EdN33jWVwnTBBD4SAsDvm+Q+qzQ/5THnQsrXI3rIC50QEeF+zd4kN&#10;l6pXlcDVOtu0qO0232il1jlLisQXkZPsKsH7uj631Ghbk4+WYaq2MeN7LhmDX/K42zz1AGZaqHlE&#10;W68bi/IjFVklxqmAUbSgqGXHqe01hj/7czgOCqQ9vv3+DYf3A2x9eHl5Qd93ovzkAkexehwKpE7G&#10;NI7YdR32fY+//fp3HIcBX7+8YiwFSBm7rkcIESF4MBhp0sxAOpY2IFZQzIpLefIgauIQ9KkBslbm&#10;knXUhJbEQFXScingIoXpQgjVkFEt/Lw9X64DeqLrE5Wk/C8T6qZrD8I3OZw396SmbeMdiTY2Hy3r&#10;tgOXjNE4xrv94zncmRfVU6em4iggaSY7oKaBXOdFvuc6IEIXO+GEqyWy5IxSeGGB/ZCVvrF2gqXo&#10;EiAKVoxBrJofdX2bl6F+zura+nhWJJPTNKZPBKathUCH+inWOV7O1Xo55z6sbNZgJvW0/PlTXss4&#10;2N42jAN62jWVe3meq7sXgDOOh+NZ5afwXJV0GMZaiKvXzyak75iPUWohNEXQWtC5bitqsKcEUJ5D&#10;13dY5+8x4l879nmv1Z2yjuBtfyLxKlqRGXtmCuZ3+x0KizubS4H3ST0w+bagVOamEJUYbPb7nXhL&#10;r6RzbS2VUuTFOKpuLozzQ37Ik0Woz8/Zp6xCbSvBr3KcAwCMkkHwwW/gs/UXZkEvklaShfZinHpJ&#10;bw0FkUodYa7NvOz3AAi5ZE0gIv5Ro7rMnk7M6RsbasnMmbf88nm+BgDv9Ld6bblEVk57mdp0jVyp&#10;POIBkEx1aUqYkgTETtOE4D36/Q4//fST9E09Jwz5d5wk3SRB6IQpF7y+7OGcw+H9gGkYcRyO6Poe&#10;X79+QdfFalzgwHDU5IcnEis6iVdhYUnXMbflUjwbS+aHFe+E9oWZQWrMsAQnRARYdVttN5ty5oJO&#10;wYuA/r7dySxnPSQYqZ2GtiVu71Hyqw3WXJHs9DgiwpQy8uGoG/j9VnRSJaPrImoBqVV1QUsDCZZi&#10;JLfmHD+5lnNqNYwLjjDpgzFaxaU87LfIorjTlOaKjBjQ9Xv0XY9xGh+3GuuG3XK4cykSENpF5Jw/&#10;ThsiCWwBZ+SUgAA452tE+4fTe27RUx4Msl7QXSqoafOnP2eBb3tcs12tXZYrBrPQuLbbC0rb4ZKF&#10;TlYybq4td5Oc0vKmcYDf7xC7HuM4CPju+wrmrwG9OgZE26CetCiYF8V8mpZxC6cjtGwrdlGDodb3&#10;0f59A6j/CK/9UzjxnyNeN5yccn2naqVoAONxVtBsP4ixwzSNl581SzxF10UtIChrinmpiloDb+pj&#10;lOw4ST3FQgctmuv+h/yQTxRCu1hfP7yxVns6JTWbUYfAtTZEm+/cKDun0tB3DHWZhb0UgIVbD5oL&#10;Q5XV+1W53np9AZXSG8vuAiK8fnmtCkBLI5nvoVESauOmlMi/IVhOeAZSnnn3DIzTNB+7kVxlmhK+&#10;f/+GNMnGF4IoKm/vUiCqV7qmBZPmLFkWmYH393eQcxjHETEGSXOZMqY04TUEfP0q3HsiIOWEnDLm&#10;jDak14tog22zbsA5S5p2UTxk3Gw052ckhrtq8XcOIURwyVVtct6r4uhq5h/W65uCo0O63s3X1hl3&#10;s6vSwJHl6Q5qqa8PFUsrinNOqqMBcD6q5rgNaLMCXdtMpILXgJAnhK7Hy8vlfOAmwQv1xVIXjYcL&#10;ucd1Q3JTEtCtruSbqq3ysoLqIod685IX1kwpUXOlp4Rx3C59fu46lu6v5FUFVbIAy3ft/+72/q/E&#10;rgHOi3EehiP6fof9y+vjlXUb6x7gJCtJzqApYb/fVaBw+KAXIwSvHMeM8XiU4NiuRwhZaBd3BN9t&#10;90PemWfXNGjbW7d7jnKwxa/vYgD5gDQOCF0Pn4X69aH+tpmOgPp3S8NaK64m9Xneo2AqELc6AL1+&#10;7T3heHifKxk293/Cs2/+ttiepZzjyNwoW4yda4B9/du/1Ji8cfHVJAnKFc45w3tf61FUw0rzTIdh&#10;RN93s5emDaAD6hzo+7mSqwQyy3NMucBrFdhpElBPZwbIKD9Ga4S2z9myWknbHw4G/6i38wH5kWf+&#10;30xunB4WMGmyBujTdNTjVs1bKMkNPB/bJwRKUt3rrEJ2a9Bs55id1xZ1m3+XlbUUKf7W0nrs/TCq&#10;0JxlSiCqeTWq1V0pJjYeQpdx8F760O/6errRTbJ6GgDg+9t3lCxBsTtHcF6CUb99+47D8Yiu69D3&#10;O7F2B2EslCJeP3IEx3INKzzV74Q208UO4zRimkYxxio1tKW9OCIwDihcgLbSu1JnxMuMek9zoag5&#10;37z3EYBY/b0qNlLVN4th43AAGk9QhXj6jELUeNNyNm3lAztKE8WbUga5BNe4Eoq6c4pGIwNKsXEO&#10;paTtGWu9t4qWK9DVVhs9VzzIpGYJUS7yrRb3FpAYnejaubETvq8A4PGiomHFiszyuPd0s7W+5u6u&#10;1v98MkbCQT6i2636f6ML3LjLKQsQrkpZQ0/qHWkFtjva1vZDCOh2e4C5poWycbFxB4B9S9u4U4L3&#10;eg2hI5WSMU7QXNc7oQQ8ulky6wspCx85X3Pe35vlZkscQYAyeZAPwLQ0v5/UciDxlq3DGgzEWOEp&#10;cg64oSrtw9KAnsXYaozH3d4u6PpNktIydKiVnfM0LK2/KzBv2SPaJ0HKuXwqt2WL926uyUbqFbfA&#10;/+KAf4WsMpsBKBsan1GUKpg/N9eJME0J5PySeoVZ0eq7eALmW5GN1yHGgJyWhiFpqGiqW4m5aOk5&#10;RKQZjiRuQqx8GYXDQ4rsXLxtWyq1awWMtoo/3QPSf4D5P6nUuUC3YviFCIUin6/dUSssY+aitOfr&#10;u3B6Op0cA6ABowa+CSGGuRYPLU8n5xCD7G+MpZdMoFnRbC32X/OjKuVirOVKQ1mLd14BsKQnZouN&#10;VMt2amIy236IsZ5xPAwgEmrQMI4Yxwm7vleLv+wLXqvGWv52o8rEEBF2e7zs95UlMm8jgt++fHkB&#10;4FC4wOnzyLqHVUpnWeait3GX/Vl+c1qQy34z5SA32W5M6QBpJqBS8O3wfb5vrn9JSpI6LtLWM/3t&#10;sxApj9Is9Wq9VE5jK2Xu5VL0Rg3Me7/MM2zXMSt3v9uJK955DMPSyh1jrAB7GodaffJWqZb0TtLh&#10;9T4IuF210Qbmra3Z12QYJ4TC6LqIbrcDjZNwgddvKmt6va4Xa1QbALhlZSbxRgzHY+1b7f8V4G0K&#10;wzQOZ7OQsAUtai7xW9sGoDSebh6rVfBuKaVaB7qdWOu3jrskosh1y+ehPLbD4Vi9AA8rCzFqIOCo&#10;/SpwtIq/ULnXytZ1c658y75kFoYWJKxlq1ps0op3XgOPPlKQ6ro0wPqTLJmcExACtmohcPMvYVYo&#10;2vH33sG79fL3ibyXxkp/Aubbz38K6k3biY0MH7nAO18NM5NmdDqdddqCvscn7zDQcObPv9dEJFkh&#10;1AJfplT3AmauFq2c0lmu/BwM3VeP7yNCPqDfCwCyzdoZINE+bfH9zwWy3xPYe05JsN9+WPH/RfKk&#10;NW4rn30IoQLGyp9ugP3J/KFTxYLIz0DdoQJ6D1RQOS/ZZgzR4kWgOq+FrrOy0IMRQwDYLcI+TUTB&#10;7cDMKElzqGOmVjN0fS4FwXuhkej647TifaFUq9Oa0l6KUyMxi4ehWE77CYfDQYw4RSrWvn3/jkkz&#10;+ZBzksu9CHg+Dkf4SQJU97u9epGppsb03muxKlFKYhR6jWFI753QBFnfR41NMIqP4D9TFKhy77Mq&#10;OdDvbM2wcwGAg2TS2b+81rGsxb7mR4akHpbbgmLrLDi3UGzvQGKpLwBGSQfnAtiVhrcsGk9OaTMg&#10;7QTMt9IsjjYhF4B1RxiUy+mca6zlj/PUmRnDcEQsohzsWt67gWwNzCslbxbWuXIBcQfnvPAG1OA/&#10;vWfnHLrdbhFke1V0nIZxQmSc9n9D5kqnw+WgYP1uGMbTti8A72Ve9WVQctu29a+8H6onhizw8cpC&#10;unmNRtag/t75YYpinpRuZF6LKQFwJ6D+LjCvBbYkl7pw3nsftDhSEVrSxv07AvI5Ey+RLnSlFqx6&#10;upBW0lj1bU3tuUSL2ZJbR87aWt+bs+vpu2ppQD+FwL41/O58+vmF/MvpNtfdA8KlJaAAx+EG5V0N&#10;L+NRPIVd3yNl2XS7vpOKxzco6a2l3jLpWEyUWebN8rb1rpmlnvzjdixJ+ODgA4E0DoVIAvisnooP&#10;Qm1bv2PreXkv9K5KQfOZ1781Y3jL+/3ZCsBnZ9z6sygwRAaR7rtfV5/b6RpElbrIeizAsCDMxZGL&#10;P9c9kKBVkrSIYBA3ll0ymsvSk1ppOiXD7LBmT+VKI2nbVx9F48GyANkQvVioNSd7BfLKhy+5gAgo&#10;Eq0LUNa5TXDMcCFoenHX9E2pLyQKxfvhgJyz0Fa8r/fnNf35lJLmmHfIyhTpu06DjqWI1svrSzUM&#10;9H2PKU3oQgfCnKAiKL3Ie1+NCTkX5eVnuEzgILTTnAtymupebQoCzZMFIM2wplincJLnp33OpcDp&#10;825XE9LnTOTQ9x0sjeWTLPRlm9+rmgzAUs7eNlGagx+5ZA1zFmEGihUU2gDz5xaINXWliwHjlBDj&#10;yjr7QZnGUVKy7V4WFUJbMD8cH+B71xeoKK++Wwb/ccM1v5M2tOj/NGlKuT263QvK+9vJi9xvKQzX&#10;FmYiHZuCru/OFgNa02zG4XDTZr5FHboUDB2UTlODL8+ME2u7oizsAHP7X7xV8cRUKtJKqZK5OAAo&#10;M6i/g34jfL5Qn3GNTzmKJ6rrO5BWir0Z6LbXrov5J2225GB5iO3a7frgaAm8P7QlkwcglL1aHKVp&#10;G/a59dgpPePTwPMZa/vicv9SWs05uSdWgFEsvaxt4NdOKQXjUd61voualhabNJtzkiaJm4oxYBoF&#10;RBeWQLStvaF97sxcQf2s0N0p5DWDTkaeElKaJBZM70Ws/3O2p8Wp+q/VPdno7dXLb6fx3JaWjmcB&#10;fDZG1s6WN2Hp5Tj/XFr+N7NYSyWA0G0ec+n8W2WdE96yhmzJbR6LGVgtPkOsoQbczo87qXVYEl04&#10;qNJHAhKvFfIumMG8JVMwK7hwz8UyLQGrDVVNlehaJdTNIF9YGXpsAZxa6E3hKG3cE6wirGZucW6x&#10;gJIjcPXmKl2H5k9yKa650wsXtcNKkk3mgkXOEZL5IQBd2utCFC+A2oHYB+mA/E/HgZEz1e9LKZLV&#10;Zpzw7ds3fP36FSUnsBqJ397e8eX1BeM4ouvFsx1j1L15RJom9F2H//1f/yVN1mJVFruT5Hid07vd&#10;DrWD3oE0Lz5DDIc+CDMhl4JA2m8NiJV01pJtK8YIBlcLPxGh2Dupee1nmpBkiPQr1kLOqRalkjVt&#10;frefSrlZb85d14mGopxXo95sCbO5YYyjvWGZx6lGvn5pxylhr27c3ocKTJ9WXZaEw0uaEz/GIPzk&#10;j4D5VfsGCHsoN1SBe7cTMP9wAKqKxB68VxBr3gxybgHmz+UHv9T3pG5vScm5q54HM2HMYH6bZnOp&#10;7ZY6ZEB5S6lpKVbjMFym0mi7ZqmXAkbnx7dVeBZUpA0ZxglFvRaRUb0K7ZxtXeU1aJtQqWGtmCeq&#10;7/uFUiPW7+bd2hjO6i71arlwhBP+/TNkPRYs2Usq151TfW+GcfoYmAcAzvUdWVuKTzZ0tc6TNzD/&#10;ZOv8ueXt3yiLjci2L8HBobTfOUIMXqzl15pUD5/xSgVQO+Q0zt6/GylaOUl8lvHms1YDrrFWZ5Ir&#10;ALJx51zwsJGes26qBblkKVLj1SsFaH8m/XupWkpefQVPRr8q3Bx75t4X1ndagVpdT1axTaic3cty&#10;mjXrstLQAnjAN5Xe4wnAL2rJPC9+Fe9wet31PZSyYcneAO6PegbuUZieIfcqNCK8mBMMrWbKgBWc&#10;mseDa3rK+VxX3zUB1rTk0DNq0CfyNpWr/r5FwwVAjQV6AQwZYOLZM8Fmbbcf5zbkDy3MxJjXCL2/&#10;mu+9GopJ7132N8Zs5ClFYjuZhfMPFq9xzhnBebWiiyHQOYnzkqJR3gYWkmVG7ke8JbKnkipv5Px8&#10;3/ZAgFkxIKEvtTx7s9zLKY3Huvk75yxKgdJEpejWnC3HYtIuAPpzk+zcjiXp6tZFhlo3IOcCxFXO&#10;1MrNglb5k8/Oh7PrOjkPNOD8ZKIVzTTiPJxakD7CmdzuhABXH4TiY0tWvpObf1HUmrQPQYA8UCfa&#10;NQvyVdGNtVqm1ZvRRZnMD+f3t7YbKkvXdzW/reQfb8D8Fs3mStvmiQFQOfvHw6EeYlShSnu6RWHQ&#10;di1OYtMD8KCHZJomOK1ybBSqrTPaoO0tMC/d1PsfBnRRgGzcaMx7h5xPF+FSMqjhjX+Ks5oI3hGS&#10;Lr5GeZNAZAmYdiTPzpScljpwVVgySLXZTLp+XxUE6wMtNrVZYvBaDRa4C2XfxJdZSVn9/ae0yq/l&#10;jPZRGHBFQL0rsKIIUuKdqsXwrLTAsWTABUhcFW8e08pJrIjuGzX4jOfvLoptkh8AbeINKABh5u7n&#10;SZQU55FLrt4ooxTMwF6+a0Hq/DdtWomBNThdx82YhVbuyQB0GyOzBrctaH0cwPoK2Oc2vPbFVzrU&#10;ueuYF+AS4CdyNSPdrGysAb7Nw3OVs6/tLwTmpZfis2lCm71Y3deJJ0KznqxFjFWtV0GPp3leCeZu&#10;fJZ2TsXP7bul/2fYbE3n4Tk9ozTVzEeiCvIZBlbFB9CC+PZaWvNUMT8BJJ2qbwxpASmz/Nu7xRLD&#10;wpAKqyknRER45xCiFKkikFBkdB+y4F9mgL1QVfq+x3A8YBiOABH26mESo+cocWc2RxWI15ElK/Tk&#10;6+2T9tdpth0bbvOgSG55qnVqJP2nYJRZqXJ1rJgZoZP2xWjHSCx9lOMlqBlqsLvPTmEPbC18OtEA&#10;0SxyuWR1EUVgBvOihTRGhquGm5MX2ZSH5vinl/fWCcu5AM7jU0xwanXJSUoLW3GhpykNCupzKhUY&#10;Wx74h8F8I9xavWOHnKeaf/wZ9KeWsx9CQJpGRA1aXnhK7licLU6i51jpTjYWi1z/N3L4a1/N2xJ7&#10;9HAnObm9o0WK03zBcl5TiU0JgduiFNfH0wLVAVy8xuqCp1b3TVmhVZZgwd1+V1OF2vMw2kOM3Rwn&#10;cuNYGpWqcMGkVnnvR/jQLZ7X0jaqt+IcyPuHgPXmKevY0fUysEW9eUQx+MNlbZmXTDdFQb18Sct/&#10;b5UPgqWzYGuLg7wGyDfP5WsiD1qs0AI8vcNJ1U5WOFQrnjfZL5bAVMD8vJfNCsBswW1nMzeevSVt&#10;pQbXhXii5NyiyKwLG1l8gkl7D94t68eYl9c5ApzUojkXpGzpYtfXW/ZXFAMLhNyS1tPxDCDeGiEd&#10;3AnY/wxpwTzf7DWlFZWQF79VCz6gFm2bU21QrcwpCVBfGUYV2C8V6fbKqBbwtbA1oGDevE/V6kxz&#10;ACmKjjmJdwEsf0vPuF6PrU6uKjbeO3BxKM5Logg1gPV9LxgShKwK58vLK16/fsVu1yNNCW9v35Gm&#10;CbHrBDs4oVXllHCEzPGUE0iBeJlK7bf95xw1hiiuXpI6GkRw5gasy0/DoS+MzHOmHEcAqzJBrgmM&#10;ZfHmMUusARcG2TPU51iSUp14C9BfWvSYz6/fRFhXDTXwQETi5jYLPKlVhYCcGeIxmReHlZe8/nui&#10;4K0tN1UKQLEqGh+xyGzK0zaGW+Rz/fWlZHhEOHUjpWcBDX1pRWGI8MFVmso9WWoutd9y9kOM1YPx&#10;UdqT1VLodi/oSDJsGOB+KH86BLRaTQMf5qBhUxRySrcFODeSUkJOqab2rHImdSWwBPLMPGeLWZxP&#10;yxevyiU0uvxOgHePnIrGE8xiXpY2n/w6HsICh1qLkwQKd8hprMcT0WJs9yFsF6xS1221zt8D6h3m&#10;2lPNq+jIqTFi+duiabdMU+natv50cqFjNm8sutk+O4L3AamMp+cwN5veLLSwEN/3HlWrFm/pErqp&#10;WAzHqi9oNslHxRGAKNl9hF87W5g9Sr0OlwIqRTj2+rvRU5bWanvPNOXfmr5wUjFdwNE6CNY5KT6T&#10;lXdNzt3kgjNAbc+kfTbcKCJrQL3+zjm3zMKqa/H6HGAJ8i/tzc4RimU8ab5fVwW2lIBbFMJb5lcp&#10;M1hr5ZPSBizkHjBv6XfR4J4QPCRhzMypBso8rXCp+JQdMV97NrI3Dcz65bLvZj23A9fHLJwCM5if&#10;zxVQf+11JBhgxWLxJEc1d7xx0ruuR4wR0zQha4a83U6Mfu3zlcxbo1BaSharfgwIPsgzGdWjbdcG&#10;qvIh89gp5BXLOreODGfvpHnNRCkmNAHAjQc56v6bLZVlThU/Fc3+M7ft4GE4WTJrWSbAbUB/g2wv&#10;pu5kkTHw4J3XfNriJimc4ZyHD7oAMap74ha5Oz1XkyP/uWILePPVA2Dv7LmLdj4H2H+qWsIzjQqQ&#10;eVPXrI+Mk4l6GQBUhSTnO/LgX5CUMvw0CKXKe4A8xuP743OIVjSnvodU8hXQey+YN2GIUuybFI6S&#10;K1uDRc+d9+x3oRaZKiAf0IWAnBnjtAH0VIxW1O1e0BNhHKdmI1mBeU3T2npHWrdsWy/iXMYi7/z9&#10;r9AF4F+4LHUcPa7SfN38Uz3nTwvmb5S1Zb4wvCNktx2cuMAD6ulyzs01G+J2/MMt3bA0yN4bj37r&#10;fH2AzW+PZQyf2zOQWOoMnQNCWSkHAM30l5R0DJbj09JvTDGYa4lIG2uO+7khMvDsnIf3TmmnpwD6&#10;nJh1vf08t738uwXz9lmubf8KmM8pXTWmtSCWWo0Yy6DehRK46tc1UH+vVCWJ/hhH2haQJ8sIo387&#10;FJRqZbeD9DcN4RBAvzxEjllOGuIZRIvdhOtLWq3rdf3l+bk0bepP83vFABMvfrZDct2jV/0wygrz&#10;rLi2fdAvuDWcqDVfLNVU87YTEaZxQt5lBB/gfZGKq1zw22//RHh7U6u9pKzkkuE0T33JBbu9KAJt&#10;35J5e2vMgXWpnbOmPOu7qSlsna6HzIzMmgXIzewTMVhlMKt3C7OXi5uxQSkYc1bmikNQC3/KsmZy&#10;Lovnexugb3kvJ3OvwOgg9SGuLOc+SgEYeckzchHLnHO+lvp+BKxuBb0Zv1Zyzic4pxZi5+7KpnBR&#10;KhfTz59J05V9hBJz6oJoPrgKWp8ChreuhyfSk4Q4pn/PQPPp9KctedLY5KLsuHVF1A+0KTSnJJmY&#10;9B0Yy3TB23SjrPv3KeN8Qam066sXzzwOF4PYySHlUgPMe+drfYelZV6qiE7DgGma6Tn1GP37RGFS&#10;LwgRzcGwdhvAbVb6c79v0WnWv/9bBMLe1tEFWFKLTh2+My+1Weftec/eKM3PnCXoP1oRthvFq4Xc&#10;gmGlwJgFxZ4xJy4s9I/DNMnG0WhxzgPw4gbXrBYtWppBLkFumbU0/ZzcLaWMYE2a8Un597a5A7N1&#10;UGgH80a+BGfG80/L7HErUF857BvZfqwAJDBX1G0t+WsFoQX58u/ta+U5wD970tZKUKn333o6Wp79&#10;vbLlTfij5JJVvgX1W+Jq9pt6hmR91L/rNRpfA7PNpdW1AGO7gBXnEW7AGdULx9IALMWizt0GN0ol&#10;b7nfyhHXed56FNZaifMejq1wk8TseGftkWaPCRjHEW/f38RjHwL6vsPxeMT74QA6Ql4MmnO9u8LI&#10;Rbj9BIdpTPj27RuSpq3cv+wRY8Q4DA0FSUC5a7wezvvZM0bz4ErqSkk/aZ45m7O1gGYpSKYrNO+3&#10;rWJcCkbNoe8cYyoWd1oqlpY4FunPB7Pc6JKulSyXz5mrm7xq7I0V0lLwOa2yeeu76FZWBGosQ5Xn&#10;XDPBjCDnJLC0l03gWaA+dh2cD8jThJwllZozPtcd/OqFrIC65csuDHAagChWSnoCx92u50824yeh&#10;kMXGtgGInwG6sdy6C0NzTD+haNI5rtcTlKmqKMAC+p7A/1yNsSmXZw9fAGu6/QW8oR81AHbLYrvx&#10;3UydarIuqZXICg/Z+7w19i34N0u95DvfA5C0qN6vqA4fneZLY+Jlfv2Z8+shrecKS0bL50pZ/XtF&#10;w1kHJDbfOUco6byV3dbmwhCvjc4DS2PZZoHakrrGR6EHTja/OAOwmg2mFKw9m1jM8Y9QMJ1u2JJZ&#10;QgCvjRhpPFVdOopmVVKKUBuoaF4FbtZgSZEoXV3DS6+gwbjrwDrlpLXharD4emm/Zqnf4rNnXUPq&#10;uSsgbUYtK+qVofz9G8Wt6CBzjPBqrlUPhHodjMd9Quv5pOxd/xbCDTZemulnx7gqiq0dtFWGqgm5&#10;sba3OnJjna9Fjlq6jVmz9TcGNAvUfB4AZMtHz9wERrNcliRzz8JKz+Kx8Z6V4mKF1YTeGWLE4XDE&#10;+/s7cs54eX1Bt98jv78jBOHIFy1uypqT3t7P3W6HGCOG4Yhff/07pjTh559+QtdFoY5qAT3xCjdZ&#10;aWRApd9Apd/IEqHWeNLCd2SZiBgpZwnoLVnjEObKtZKNTurEpDQha1pcZksrSvM64Ry8emDsvw8C&#10;+hWvrrEeV85r7FFywjiO8M6DIQFBKRUMh4NWX42aQ/Tyi3jycwNKZOB7gGjOEkLCZRyHg+Zd34Os&#10;UuyDtAyClBC3arA5T5imhFwYey0IBeAxS311X3FNIQnySMM7UkqILEEffZNq8kPgkqh6M6waaewk&#10;h/+lHO/3XUOApini5APIPTEbUCPmIn0KvWr2jem/fvn57ubMmrbslwGED1voV+JIXJG3ZUSS4PSz&#10;8gDgfyTdKXAUUK8WW8mQEzFN40k2HGreFcC8v9LPwtzk7O9RynHmkV4ySD8QLHvX4W37pYHRjefK&#10;aGnt5z9W2k4uB2RhkW849CiSmlTolHOHbcOTitACzNBD0wAAIABJREFU5uu6BVSP1TQlCe5mSNXH&#10;DaXZ0tM556QyLc8W6pz0/ChpktdztcUjsetqoOdHUhTO1JrTaTPTZwQ0+CatJdAGrgYpa2957Mlp&#10;DZYm6E33UjvHqXvfKm06H5oc5asxuxJ42lJlSuFF8K5Z3JdpJaX9dZCviFT5FL+N0JJcE6xoSo2Y&#10;N30du7J6zrWnFctVdWnVeVNgQv2Vq8LTeC8awM9lruZr7TlnQZuu0iTAK/pRO6d5Bq/kHCgXpUMQ&#10;HH9872EuALW4WZ4BlzLz3J0clwqqt2eWrT1k7o9Yl5v4CgISS/Eim2uLe+btHPzMjKwpLV1jVGXj&#10;uq/noyoI3jnxQq267Fnei4KiFWV17gNISYC79/N1CkuVVkJADKGC9re3NxyPRwzDgN/oN+GfE2FK&#10;CeMwoO93YvEG4z9++QXH4xHH4xF/+ctf8P37hNfXF/z001f87W+/4rfffsP/81//r3DiTRHJWTPW&#10;ULWeEzmh+upYkQtgzjU2Y/GMWNJTi0VPvj+8v2PSOg7mm3Y6rqJMtGvq/M7qiGIcjghB6UcbT1/l&#10;QZ8x0ZxPu6ZZVPeCdAVWkpdLwTiN6L2rC5MtPlcX3A3FAZwxHkdxZ9imQBbFfZCCJJ1woodhuA8Q&#10;s1WDDSdpEc0FeDgIiFhc496Xm0/TI0oQqdMUiJqu8SOgvrkXwGEaR6SUhf7gw0mGl4ekoT9Zikcb&#10;uxDCh/Lot9cw7T6nBAQBsl4Vxg8pO+cA9oMW+iU17HSDfXqqNCKdhw5pms5mtSkM+C060TkQT9Su&#10;Lxcuf2+ci6aC9WOdf+adMstt21qbyaZ+h3kbYQX1+/2uyQSE0yXtEUynS+NN+H+9jLaBs6uT20e0&#10;jlN6vtV+zRm6Huh87V67vsM4jMu6D0TodrtTMN/8buta7DqA9HmvZA3mF8KaW947IMTGUt8ew4hd&#10;V6vMPgrmxTCRhQ5BM8+bS16lHhRQmFOCxIj5E4AMpQ9IXvxYx6by2VtwxQwfooLpxutw5mVs00nm&#10;TQA+A37j7tZr3ToWpTQBl4tIEQD+dP1o17gneQVnBUCCDcVA4uo1DEzllFBQ4Gvu+7XJeRtzWK7z&#10;pyfWsKufuFFkVamJF7SAkRyr/TUKFhhv7wecyAbNcb29tNuYdw5MmurXfm/aWQYhCw3Ifs+aepqa&#10;dvVIbcXN/Yet22V+RjAvkCpYIJD3dc6Sughmjv3cx9kTI/92sUPZy9jllMUSzgXTlPHLzz8j7fc4&#10;DqMoB87DeY/Xr1/w3//nb3h/f0cXOxyP30Dk8OX1FW9vb3KPSWpOWECr9Wcel5n7bveRC1ev1X7/&#10;UoekvrE85973UTJCCdVNUbIjTVOJmTJFpJkIeW4DUu9JaDpPLiwFLPNp52mom5ZY58V1Ztwim1F5&#10;SkAQawNonkC3gPoQz+QdXy0eKWXkIhVYYxfhHN1e2KixmEvRpXSqEJDkEz0eDui7HrGLANF9GVeY&#10;F7ShPA1iKW/6NwxjrYa738/ZUqwPt1zD7iWo0lGpDMwYDgf0+71wvOEwTncWl1rcx36Rf9zy6t9S&#10;6fXma+z2Mk7DWDPThK5HLh/LdGMl5sFZLIhdDx86pHx8rD1acsfXv31IlHawJWYdFTd8qQE4dl3Z&#10;AJ8UI2DXvOF2WktQHRsiTJPEFwgv2gvVrD0PWGw6ZpU3uo39ToBaUCZ0XbzNlH7PMeW2w7fSWK6X&#10;tHNAfQ3wP0fWQOxGWefNzgXeS2ajcRhqkGvfCf1iXBsfzAINyDqp61qMnfBKG2qkgdNpSif5zVup&#10;oD52SOMwzy0IVSfGDuM4IOcs3s8HRALvGeSKTrQ56Had9aZ9+OQcOJ2ud6XM+blLKVpfwazmTSVe&#10;BZXelASd5ZYLXmqtMEBOMymtcvxvyFq5svUp51wNJZYS81y2GMnrvR2sK5df8ornuKqPJy6Qi6z2&#10;b7mYZEDRbF8A4Lo5ULft+1pOAkid28yVLwD/eUYY60suGcSlKsUtsMYqSBpE6JoYiLI4dhaxHut1&#10;2Lw/8++F1u/98trLukCz4mftVD68na20ETm6gDIWFnd7J6m2U2aWv1F49H5tn6/dZbVis3rjAUwp&#10;wzuH3a5H14mn8HA4AMejnlcQuw6vX16R//EPjKNkxun6Hn0X8c/ud7y9v+Pnn37Cfr/XOA0CnMPh&#10;eMDLywtyETAfLCNNRg3IFW9FFmzrvVLiGBQCck4YhmOlxBgFrx1qr+9EdoDZ3cVuxtVoaedJekzz&#10;3kECg9noTRez3Kx3okuTV44lL2l/CkMtywnBSwERhgXNCMfNLGwmOU3IOUvWAxcAKqfWHHvM4jea&#10;09hZkZ9L1mr1CAzDEYULYuyEY0uDFOE4dx5rddO+E2vKhWtZtPMwDnKNTkB3TXV4zrqr38euqxVO&#10;azXY9Tm6+VnKP6MUlHPt23fmHm6s//UajVLCQK3GKqC+3A28Q4xaJTYvNnJmLd4Uu5qT/SGFwa5h&#10;Y6WxGSkXYBDaxv5MppOrsvKQSFaVYfaMcHzIc2HPX9xoklJVaE4RMd5KjXlUHHzo4IMusk3XhSb3&#10;xweErSlGC4XH5iotiUAVrDfHEmR1qusJabCmWZfs+d9jYNtinTxAx5EONO3YV4/HZD5R1jcJnLoT&#10;LnR0AwzlkuYg13GqJdFP0oi2a1KzNg3jhB5YxDs5jSO6DOY1UJMLShFFPMSINEmwedA+jaOs9ac0&#10;hftlUVnTeSkFTwXMZQl+FLnklOBDBJWMnIvWGJF33gJT22Jpl8SHoEGx2he19C1GxJ0WIpJ9d7t6&#10;6yKjDDn9TGeBfHOmGJLN+ObMqpvUut30qTFklCsVfW+W1d5on+xaYkDUwjzOV2BvHGY5Zjkmy7Sq&#10;awA20yKeIa1SwWyW3hlQ25om97R8FgWo6ZRhZ83Idz6uxMW7J8eZl8chT6Po1y01B1ADCW8aE2Ye&#10;OVfvk1VJtblU12ClhzVqAoyDDzaAz/N3+rspshI1OgNZm++kylvKGfAezgf0vTA9pmnCFDxIAfDb&#10;2zty6cFFFByiHQiShjoEjzRN+P79O/b7PQBgHCe87vfgwkjqFZzncwvMqcYSyH2X+sxkrxLajCm1&#10;lputtdKb9yHAqDjaKs/Kcn3yOgY12FjngQWyrwC9usqWT8520dOnuhILVjKOugVDyI1a1VauFrXl&#10;4iwvuGSm0cwF3qEUsSy2lnqvUc0LUGp9vST6u1BMhALSdT288wIs15sOgF758qVkjIfDvDFdUBzW&#10;19i/vJ5XBE4oNtMS5G5dRz0OKR/QdxG7S+2bBXNNFxrez4JdZl7k9n4J4SZvxuydoWUl1eYcLpKX&#10;PGihqX1oFJ4bxBEtwHaNVdBrpGlCyVliAXYv8HdWvW2fdx0jcou86fsQMI7T3SB80bZ6k3JhdNQv&#10;FJBbLfattfqybMS6nDTWWOmZ5TOaz4/IGQW2TVd2ckrT3/VGcgLmq+u53cfmzCCLDaTFqltswrWh&#10;+tKx5+RMm2IxvbGNxfEb2sCHZH1j59re0mba77GcRGX2sozDUGsLGEA9SUnZgvn2s647kQXUEznE&#10;Ttow8LUda9L0UfcQr6A+a0XvhSfzg2LBb3K5DKp7ptNbEQBTcgYrqBeQPBupCjM8N55otSrH2AEY&#10;VyknBdqtX6f59ZlflNYCXeMwVnSaLc93m02l/buUy2vRkoc/B+zW624U/LpH3JXzF7Oz7TeXTVAv&#10;ffXqJRPwR2VpPFyn+9zkkD9JK19QboqDQCZePCsDgrPdeo5VmfegNmVloyTA5oHRbkzpMfxFYIv5&#10;WK3HpBZit3pfSSknjJmuJQqAnOe9KIRemoc3HrhqKG3aWKsUawB30Xv73Cg5Vn0ZdQ+wTEDr/UTa&#10;9apsMBhTs2fbM52mCV3Xo+97vL9LWuoYI97e3tB3UuX+/f0NMUalbs7vodyzFFCU2AFSTzEBhZHT&#10;hJTFiFzv2iz15kkirGIQ5nueMzfNYy/L5Lz/WTXlGkuKW2S9AGPN8RRFoDBOAFYrs8ZxWsTBeQcz&#10;KJSSgAzNTBHAnOY0Wt7NVuzhgOneRVr7Jtb6EaEwun6H3ktu5NJYR2InAOwmD8Ba7BrjhJ4k2JR8&#10;WFJwTsD8cLs1XJ+JWbWi5uk+HE5d2y3FJuV8M/deii/IBt3tXkDnKqSy0V9eqlX+rGXcgLdSoPb7&#10;Hfb7F4zD4bLCwBvVWrd4+CRu6OF4QN93NUj5WjVSi8WIXT+P0WqBsz5LsOUORLdVjN1su/FajOMg&#10;FXV1jG9VFOoC7+cc9E+R9f00VtSbmwAk/dmimRnIW5GUWmCkAecmYqFfAw8++ZvUMmeUm/a3amG8&#10;F6A/0Yp+ae9vsYJh+NPj2y8+ApA2yPwnskXBKfWMLZu+ySJVcXVNX14HFp8bkBJjQOykjc3sLK2F&#10;lyyIE7DaFxYo67oOOaV5bXlUOW3EkUNGRsmSNi5qWlWTnGYXvNeAy6zGAECz8SjY9B4N2BTevFtb&#10;iJ2WeedSs8LZiNSNv1iV1pmqU8rpu2J/t6BeLKioL18ppWbUOCdbyrizdJqLgNL5URduAP6N1vmr&#10;DoIrj3OdRQfAKtWjk/SPiwupkqKmglK4ZgBl3gb4j8q5tJXyLrUW89nq3VJrci7zb7XRFTB3Qtlg&#10;zIpIu3ZK1pTSnKZo1azhJIa0WaGAMC5yAfllViGJmxQmhtg9VZFgqsWXaoyNzoH5sjLicmmb11IQ&#10;sI2WXuJ2Roy9cNyLUJVKkYDdwoxAktbyy+srxlEqtIcQhBrjhXrjlMaWU8a3799gQejHYcD393d8&#10;/fKlpoasAdA6j6c0IYZYx8DiBovS/7y2Y/2ex9+es9yreRLa+7Kc+c7RYibYczOFQJQ2SRrwAId+&#10;y/esLwAtLWgy/M3LvwHmFzdRv5bJUnJB7ILwIu0XN2dlubni6Noa1PybpglEEkDY9X0FWyFGxE6s&#10;qcO4nXnhqujxw3AEOC6CWUsW93GM3expuAYO130wUD+MKAyl+DTgGFhw/6fxDsVE226Bd+W+W85o&#10;PaalCt1Mc9F5MucNP0N/Ms2zpfFcu0Yd93lctqqRzocvCxedtehrn4fjEX3f3xYLwIyuk2ffjj+t&#10;tPI2oNoRbio0RUSSy37rUT4yX58hFxSLli/fgnn7DczwMdb3wVHSNK1ucS6A03MxLx8V4K8thJem&#10;5QVKzc1smzuoOYYJ6qGLcy418BlW++av7aqBekUpcHP6A9Xz6MSieweAfgrgNuQ1f3MuIPxhIQKR&#10;brjMauWVTb5wQc7T3I8tC7Pmzk/TCO8FDFi2laKp9ACxtteqlK4Id39uWa5n6QWV013B6pVxNFBK&#10;zumUnYGegfmtCrF2zCVZWK+12JZZJxdAvv7wuCyUhLZZWlnv78kzb5QRFEDTB3qlabVKDjkH3Evp&#10;XMk6z3ylzmIG8Ztvuq7ti4D/2ujyY1k9r9Y7ysyIXQDz7HWCgXBgkXmlpXkYvaZSYxqZK6TOc5LJ&#10;PAhqzddgX1aPqigMEhxbVRm9hPHWS2E4LQSlAyRW+BBqpmrvvY4b132m7yVJSUqTdRhZcV8IEn+S&#10;S0FQCzwAfP36FQAkY87xCOcIMQbswh7kSPCpFreygSiFkQsByQpSyfORwlfa4RpTMo+XFJ5be0G0&#10;KFXOmsFHrsEQq3z7HCWZhAT5rmbDo5vETNWRtZ0r+LF0PjWwp7oOToH8wmJAAFRLcy6AnEWwy2De&#10;DOaBTYty+51lVYjqejEuP1ioEZvg6E7AZK5ku8agaSLnHNsXePw33Jvk8l7y6nNOCD7COf+wlwFA&#10;zeAzc99RlZxW8VkEJd8obYVPsXrTbHnX9gEswfyt1yDCNI6aQUMCjcfxNPPQogrpDdl3mBnH4xG9&#10;AvVQ+GwchgVtrylIa2DKpaxiFy6Deu9o9lZY2r9nyc0b7ZblVIvm+ICiQYBrBX4TmLNynW0uKW1v&#10;54UW1z43O6da+bEwMNZNQoIIP86XvotCf8tBawqOOz3xHOnltFfXvrskG2AerP/SCbAvKJtW+qW4&#10;ClDlCHqKYnlf1qTW2ijvyjMjVErJc553Bak5JWTMe1gIDjkVBWwSWJmntHivyPJKNxQe67u54gED&#10;+g5cElAyivNyvLfrN+Y+UKUnnaPuUQOAQ4hIaZIn1Var1c9ere7L++fm71P6ztlkFu2e+QRPydxu&#10;qW22l3BAQ7GghXKyKErV/uGWb2LS6tVG3Xq2OO8XVnqHAhBDnCaStIDNEquvpQFrB2yv02vnV27m&#10;wkasQM55AfJrTnRALzr/VgM4zbrOBaU0CqJa/AXuedG1MjfP253MgaLpRC2LDCn9rOZnd6TGYICZ&#10;YLnuW0xJjhAowGgoFs8IAD///BO+/f4Nx2FECAF5HDGljKDUWWbG6+srfv/9d4Tg8fXrF8TYIaUJ&#10;fd/hb3/7FeM4Yhw7McBmaHC9WOHf3t7q3DIKjHMknhEieLkp6ZeOAmNW5ub3UZRpU6jM+2bcfDnY&#10;g0houeIhLJKaE6J8XZ+hNwHX9uWdB3lNrzmXi7vVKBcWAXLCn/c2eTUFVb4DlG7dRzuhqiVaXbSO&#10;4HyvfRGO8+a1HrDWT9Mk6dd8QL8zt41mdLhlnM/9rueKVX5At3tBt9shTwmxC1IHYIPPfk/fjftu&#10;9J7C4t2wAM/hKIFvj2RsKWVO+dlXSo0UBes0S0YpeaZE3XMNoupR8LFH72hRuKjvO3jvzwchX5Aa&#10;xNf1ooisPCxRlR3LwrPVbqvsWuyCjTH5gDQOJxbGFsyPg2WBWb3K9VqPRnO24rCZp54ZJxlytMhc&#10;7CRj1aSBidKlU6pdBfNnAqmt8FC/281VZBXEl6ZdG8f2u363EwNDDdg7c3tXhud5Dvb19Ur9Z2mg&#10;V2CtVIDz17/1uZ4D/81fpeWg6vUzQKsAyjUhp84utdJLcoh5nfX+CRW6HwignC/ncC3by72S0zQb&#10;RqqlUorB5JxroSjnJT1vjK6msGyt3gIQ7blYjADqeyU8cLsNqr97QCgiRHXvlHdC+mTpLf2FSrEG&#10;5qZSlJKh6fAWlJnZ+r8A6BoXwYURdH1u00237due0GY5EW3FS8b6K9OiBeTy73I+hhNlwtYiBjgv&#10;gnpbg6H1M6cRRkGyYyyrCAD44DFpwg4fAryX4Oqd29fjK8UpF6AaEW6L29qm3FBDxZtBIJF4aQAB&#10;g5l5oZydFXsdqwbQ0j+4UqUYDUaDKA5G7QCJfXgdEEzOWYp53cf0OMb/z967rkmO41iCByQlmUVk&#10;VtX09My+/8vt7LezU11VmeFmJonk/gBAgpRkN/esS3cyvwx3N5MokuLlADgAgLzy3haZw65+IgrG&#10;uQ1ZfFJQ6M4+BGim4KSJOXQ0nIP6tKv1YFlmBB8Kp5+I8NP373COcLve8L/+7/8FcoQ//PwzvPf4&#10;85//LLxz9cccQI7x2bpGTNOEFBNu1xuIgJ9++oacgcvlgo+PSwHZMbIDO4llbggB3nl8+37G9+/f&#10;MY4jKze8sepAKXWGOkQkSeZYmI8xgnNBBM6pACBnD1Xil7XkPYL3PO8iUw1fFznNJlJL1dDbL4N3&#10;BYzc1bBIf3vJvvzd3ee9w7LgefB1dJ1uyM13rvnsnQgs99oR1xVu9OXgW01Ip7eLuXeNCUGcgNyk&#10;AtCLMffvPGNeZvjAkSQ0tOAy35DfBPNat1JZ8jhJ6LoaOg0A1vkNMG/qt/4SnLjoxllIRXtewPiL&#10;9TMAd4Wrr/UMw4BpYs78vNwHNI3mGS1VKIwT4rWGyuzB/BqrhN5V+iWa0ZeLJhJLiQVk2vov9Fp6&#10;pWylFAto1+urH8cZJ+M4XPZCoJhs1Vxd/FLgMN8uPI8+wXtN5Z9Plka26gC1fp1sz3CXAlPv0lru&#10;ObgeP7cemNbOIZ/EBFJguJPxynKPs7HszMYC+WpmawXEqhV11NNmDJ3FAH3nNDETFL2I09rXaoUL&#10;OJb6oggyAA+P86EEcrB7GEenyU3fCl2pKL1YIwtHcAmF4uFKf3f6oFkpu/dnAazmSuHLXfl+I6aT&#10;rqhtHVqqQNIJezua+TZ+u5lbmUk+j5xeWdv52Mr2DKXG9iGnhJ5O9KVn/ZuFAboK9P3rViHutXay&#10;xZIF9D1NvC8wXV1UxU2VnCyx+89zvlJA2MDXCY+CGbNcw7QYyFxL2rNuIPQ87KIh2og50pe4RiDz&#10;+iJ5XggBp9NJgDEndgteE8oxzeZ2u2E6nXC9XjEEL9eyEBBTwuV6RVzXwouHWMu+ffsJRJzfJSPj&#10;27dvSDnB+0Fwi4az5Ig63o+onRTrsqu0ppRlnciwOVeFNh5TndsVn5RIoyT5O+QNvgboD0GCK5o5&#10;cr7hlT0F8rJ2xDWSctkcOiFCvaqfntb32rD7XRVQXk6Q86DYun6z2NJZTVwJIP9lHvkAJNxagh+G&#10;EjP108JCUzdbMTQWv27Ur1J5NoUI67LAO4IfJpx0fuXMYS8/IYzMy4xzcEUQAXDXufaoWG09U6hS&#10;kznVOgXPN9bc/zZJTz5Rn+wD63IDQBinE0JkK5RqgMqekNnRufiq7I0V1cRwSifDrcs3kXMFxQ2Y&#10;v2JdY6Ft3S936Cpft3z2K1SQ1xyEdZyOW7bnmvrcM7dgnp+5LZlBPTHIzLK3k99vkWqiV+GY+hDK&#10;/H24xkQYC2IB5PC8CeM0dpFaDkhIus8RKxxSShymcpwQQk1w+NmiFAE1j3u/paVAqDYtwGVLV4Hd&#10;zpfxL5pW50EpAsqlN2DW7wl2zsO5VjsO7Dtu7u0T1J3p1J2qmhySu1TPZq6vZsDd49o75z59xj12&#10;ar1fbOKv+pmdS9j83kfr+S2LjZjUfYM9hPOuvbVhRzAaLgATAuAVJINUNKwCosZEBzpOfjYYKRvh&#10;oSv1fnY4LbF27JQ2TI7yv7ZVfwiIV60/cq4WlLjCefa5dN5hpBHBBwzjiJz5DLrdZjjvsCwzPi4X&#10;fPv+HeMwsPLBe6SU8cuvv6odg9d34IhZOTF4//f/+X9hGAZ8/PiVFXiZ1+og+V6Uw58y4LNA7NJP&#10;FlGSCPHK0iDw+mRevow/GzyE6Mh7BJGuu1plXGuUxy8ghckU60zvOWcwM+YYEO99d8i90+8JzCHE&#10;F2Qa1br14MwiHYki6svPcaJGowTsKN/2hKZnta0CbphfuWdJebG+w5LMT7V/fY1GmCMuSJpzYgkX&#10;wPt1d1QrTVykkntK8RW3vabYqC2qRa5xgdmqYIWdo7XQR3oBeHGvMQLzDeM4YEjMtwR5zNePRmP5&#10;lQLbp4rdA8hhXYQ2NZ3g/bxxNlYBZc+/w45JBgt0KamvxQRgLkICgCIcVIGHHcOftxr9HQ5wpSXs&#10;PDEfgHndIPZ5669y5veoPXulBxNysD9AZ9pmjaNu/WMmdM70fREwP0rCp5tYpdYY4VdODLPJILuL&#10;g1zJMLwuCyfajKvMi5vMo8+hTOcIObmqJVSgq8r2pO+lHM281wCQoNEABT45uwOAP1Og7wqAYw29&#10;1c6q1SQ2mnHr7Frbu3Vu3Ttn+2zEtU4JP93dr/unPl+pLLZubW555W/u469o4O1+2Eb66X0BuK2P&#10;4v7/luWR9vu4PK/SrNRnh+AJkZLZh2WPJQKHodH45zJz5TKlOjb1qjAnQn5xnt1TDBitOp/JqtU3&#10;FL0Ko0u7ASOMCE1Fw1Dqex7CIOBYHGqlv94xSEdW51XiBFSS/G6+3kQwkGRqzmEIHrP40XnvEQLn&#10;VmJMSJI874QwDHAXtv4uy8L5JdYoLAJenc45uEGy3mqIHxFCMgGUCZEyvPNYC6gnIEI0+JyNGlFy&#10;OnR+TTpOIQxlWT0H6HvQvdnbjSmwm2P3tJPV0/r4YFKNZUoA0sIJBBxxCMbPJONRoGdoN5xkJxcK&#10;qyPHDlXr12ig7US2hYgqmDmiBj1b/07ZaGY+2ZeUcpOt4Cke3zOFWv1QyuCQjADwrgB3AB6+oti5&#10;HY3jinO+ro8HYF7r2XMcBRQcDRjGAOc47Og2ased/uxS5B4VS6HTYt4xaVr3XitZD0blXi7LIpaG&#10;EWcTVlU5802o1m4M9KeCevW1GAdO9OZ9KPkjNNFYXGcsS4193gB6u8383WWgFswrfUWT7DUgHthI&#10;+grsUvfZ/Y6o5pZNvD2Y7w9M+3udqu172L3/QFvPl7Wx6e27KSXX5H1xXVvhLmfEuIDcgEFCUJYw&#10;i/Y5whlXYLnqoewI87IiZEnCQ8unARw5j+AgGVo5UZRaBBDZ/J+hzoK+RkZJnEnWC53h6M05SMZQ&#10;TYikz5WjSmdSSgxe1XnWe1eBkip1tM7O+r19Zm6u66/pNeU2WRPAVAgL6r0+T1SNObfz7BHVRss9&#10;IG/j+u99B9R9ZF+IqyEXdX5zVJGvd359pRRtdrMueQdI7BX74p4ua5UELMtEItHQx5SQUyfolg3g&#10;/vM0IVS51IBv/ZwcgbK/q9i156QqJcnQUvS7zWlOhGkc2alWIueoE6l3nFhqTVGSy7EmHkS43W6Y&#10;5wW//PILpmnEOI74+Q9/wHQ64cePX7HImWSjPQ3DiPP376WP52/fkfI35LjKHuUxX6+8J6TYYWLd&#10;a6uVJIsGXvNWCOyUJcN+NwTAObUw2xwCpcriDwA84xT7VFENvYMPnmOC7vGdzQu1qZPVYb8vRNXk&#10;lxN7QecM+DCUxCPL8oQpty92sYi5ZFKKR1xwu83w3otmcfjChCSOzf+S3ZTD8o0IIWy1T289gPvk&#10;A1OglPLqvcNiBJfPlj57YLP3f9Ez+vLV1Cfg6ylPOt579d7dzGCAqwFOJcRjiRpyVG//3WcFrHfv&#10;d+h2YCBnEbwzWzCGwDG5R07680zehTJ2VB2H1R/Cpwg4qsJBpwXejPs/xJhhHtpECNkCauCxo+Dz&#10;RcSAZ8C8kyyGmzbVcbRzdAPwTdGDVzVy1rpScnEYwG7BfKHmdPtVXFdkx9p3SjXLKjcuMddeDt64&#10;rhvXA91fx3HAsoil9BOKCBUKLEcXqCBfripgW8dYIwg1SpBufffgs8qhDqAEJM5eaZ03uci7KiC3&#10;36f3tfI9WjuKs37EZXfOI7mMPjMtoPMGEq2ldFCFAAAgAElEQVQFhTutlKXX6DMtB54/s0rBbbHC&#10;25HiaaM8+OJz5pWiSZLkD7TvUGK7Z0JNtfS4aEz7mmOn1svKxFjAMAufJuZ8Px52e88GhMt35QzL&#10;kkEVNbSjcuL7jLcg3nscUdOrPYUDoL4yCeS9sv3F2RTFiTbFei9r6fka7zzOEnzjcrnir3/9K/70&#10;pz9Bk5mO44DbbZAoOeIUvcy8jTrCNI2YTpP0P2BZF9xurGSgxM7V1RgliaZim9W5gUg5s0Alf6YY&#10;oVY/cnyeVgGTjKWj/GMU219CuQGKhp7YaWCcJqySKdVuOBoGy0lYI50nexoTIoKThDllgyI17yzw&#10;YcAgTp+7oL4Hlvp3/5MI4zDCec4ad7vNnOEvZ3h3gx8mDDlVwP0OWBWhYRwn3vziUsLyqUNlTh3H&#10;c6/tT/RvGocimFwvV460Mp0whMTj9JkiZnEf+L0s84phRHV8+yyXPmfRMrEQ5xDLoewdYY3PbWF3&#10;teHmdz5fXQUfL9a9/xwn43QMdoDtIdL/bq9paifsXlueXcJbUfc58BjNPmJo7mnuuyIc+hLoRJzx&#10;mMsukSLEmTquHy8LgIWCsywMBCXKhgrJclFtjlIi/k6c2LYY58kHfaxWZ/2lb2/avJ3XCTc4BPMK&#10;GJPrqBnyHGo+FkCgALVDz3pgE1CSi9kkdSUXh2h1C5ifu9Cv9pCAaHzVmVSy0ObMWm9NDpOE7uKo&#10;O1OohsMt2vQ3Sw3zxxaHcRyEOuDECY4BREwRRWl1z7lZLDU1CRqBunVWWpszco4IQ2j47YBo5RXe&#10;dGEagQrUH3Ht3ylZqDf981KKlYttwAgRkHJ8Sng9cmZVZcfbbb7HHkhpa9n+OxTVxJeW5f77Ri/6&#10;dJ1V4GmFhJJQSiwp6C2FwNafgOy73J5DuTTSruX6y73gKJRFmDfa/r1ns/ZenHolMy3lDHgnBuQE&#10;XQc5SyScwJFwHBG+ffuOX3/9wLKsvE7lnIqirJjGEQDBe8J8u0GzsS4m+eiPX3/B5fKBjx8XgDJO&#10;08n0TaL6eEUXJIKLnvstqEeuIVd1XDUrbiJThx1n+TuIwy7oVafYw1KPFl1f4+lcsl4qn8l5Y35E&#10;7dBm73WOTXI5bjYfTTgV1w+M04RhmqAOD6XSvQO0PKz9ybHEB6S44na71YWc2xCCjvB6HHegWgAk&#10;uZNaADSyjTpU7mZiNUJHb1Vofpcxa7KRiqZyjRFDjhimCSCIZ/YbJbdZbZfbDcsyI+eE8XTmsIK3&#10;26cOSuZbs/Sr4RrPZ+bUarSXp0KBHV2TOckTiLDMK4CV3633SA/yAFjN5NFzeGpr/5m/1yfA2hMG&#10;7oF6afbddj1MnFPmSmkpjoF778T3CZV2bk28OUXAcwKyz9SpZV1XjOMk9cf6Psz62BwK/yjKzR1Q&#10;z0qxR5E8unehlB3zbdmHj17bAZhHuTyZugwHu/wj6YeiHPp23j1yriXitaCZpyXS1DgExDW1lppe&#10;6VI+zkX540NAlDPChyBUD/P4vSVRrEUHCXmeLOxfxYA554S4Rnipj5IrwoVzHCvau1DAOo9gRs4J&#10;lNyuSc++vgpYU+FbUwibV5yFzsPXJey9g1f3ZquR7zXp97+rzsAaS702NCu253tfQKclK+6De2x7&#10;9qwKCm55r1WKEn/Wh2n9xxTVaT+vhX9cpQOhDXPZZGLV+CPO1WeXvaLGwSmkFzKLzAJ8fRwpgCUe&#10;b/ldi3Wy7ftIqNptgDGM3usgfH/SePOEGFdW9BJM3hHW9iurY14WrBIOchpHnE4nfP/+Hb/++iv+&#10;8h9/ZW79aRIFATvCXi4XLB8L++CcTiAQPj4+gP/9/yLGiB8/fhSByFGNh59iLG1ykcCZrGVbKt3O&#10;EJkDGsKT++ugIR5yOSf7OUnN+FjLxnO72iOxsHBqucXzPDPYHieJQ1wlzrIpHYQSI+us2G1AJeEU&#10;gBhrds0iPGjM6yNQr0U15kPYTfpj79VY436YMPlwH7TuaM0tCN5z/suZ+3E+sxnIkSu84F0AD2w+&#10;d0Q4nVlgWFcRGOR+rV+zkHrvmu+fKtk4HGpWW/GsXtcVuF4wns44nabXEj/dqV+tFbMc9ON0Kpq9&#10;t0yimWPOD+NUs/KCz9NxnIB8P1nZo2eOQzBtX3E+nzjpVGTLi2aG7SkLPahvoxHwPPWewQM7bYug&#10;YASQqvyg7e7YlAcA3a7zd8a4r04P9a+oS8eKLJ0j9Re1f2IH0G+6v+9u2n7/SU2daYNz/d70bN07&#10;783Sd2y8+sPtKbfK9AP1aAH3veYdgIND8qjRbjrArZr8IysZr+sZ4zTyvhoCrpfrRggrgqAplYKW&#10;QFnCQMqZF9cVTKE58FGS+tlapOEw7Xp4XnjlSG6RQTkRMlKTeEgtAZ44VXxOGcnpGAFQDiyALAKK&#10;BZIK4jVzrFJZbGKjBJj3z5lkAQnJl8RkrzJboQXtl2S066/SbZJpm0cVGvTnEO7P78ZpdceZ9R1/&#10;h0dhLhXUEvEYq49c1fhWKpMwUfgn6ryMWZIAqcZV3xnVTKApPp5PCgAVnFori/UfykggEIg84KJM&#10;AKt5b/GBXTlOaDTlw2zG1bSTHANmvs6B1QU7Wns1s+hR0eMhabNqsp0F/KZtqonmfcmEEY38jrz4&#10;gATvqzIto4wVV0dw5AEvbq9CldHxyjnhx6+/4OPjA5frFX/4+Wfg55/hnMO3byfMyw2XHxf8f//7&#10;/+DnP/yE0zRhGgZQTlhuV/z66w/84Y9/KO9jWW749VeTIZpIwtO6mrFVcjqklIp/Agml0YmfDyTJ&#10;VM6Qe3gtqXCQcubEdACcW0tfNdJNzjzncgayr/vim2qKbvOzkgTxBL1dGUQ6P4DiDdlMIpZDiqtP&#10;cXgbBBRZMN/IEmJ1cI4ziNnnMFj1Rct+r1iNeVyWTfSN/iBRTb0fJpxOZwmHtxPqsAPzpFEb6H7i&#10;opwzPj4umMZBEgq5NuvqETiWDahozefbNoGULCTNQsoZU13LY71Xsk36k4tm3raLQf0Hc6RP34Db&#10;9TBzal83oNFOzmDNeZs1dzWZW8fphLPGIn9RaJgmznK7itOdTqzbvOBbCPx8HLzXJ8bHD22G0/km&#10;Cb4ka++RJuoeBUeFTqBGCDmfT5LMK1Xt/zPj/EqfnirPgR8ruFRn6tcAci/4uAYsdjQg01c9MD6n&#10;5vpKs7tGBKO36t2DnmW+pHyQhEqu3rPi6GddbPl6aztnrBafvNtcr6EtYahxG2U5VSpIk3nTCgbb&#10;ltbn6ruNlXqzp2BpBIqqFuvWQU9geq2o43cIA2ZVELjqmMvJiPhMVJ58otqGGFc4AsiF/QwCAubJ&#10;xGIv1B0D9FmO8YBwoTlJVCzfl3nzAOi+Q7+p7ao+BY8sAftcePPZFygA/tVKzqnQrFqLbR2Xst2r&#10;dvsAzG/rBogqr9wWIggtBUXDzNQXIGehRhtavy02iR9QBYOM1FyfD3zs9D1rbPleg/8ooEpDfzWf&#10;58xklJgSUoz49ccP/PTTT3DOYZkXLMsC51zBitfbDUMI+OWXX/HL3/4mwBlY1hXBO3mGUuI8Btm3&#10;UggMvlOG8x5hCAgakz94AfNGUFGrVOJkUzoUSrfzEicfRJy8Dfyu41oj8dWQnuI0S1Xg8t4fAPpH&#10;GvlNaQG+8mZvlwvGcSpxpo9MgRoDFABSrOBa56aNaqDZ7zSsZE5JwOqIYRzgHFXA15dOE8wZVJ/T&#10;VtuYyOPpDL+jbbem4j16yiE4l/tsQqENwNzR/isvvwgM844vgVk8tv4NMD4AfU0GzyMgTSSObx8S&#10;VvBUoks8GtsQAsbTmS071wuHauzGBRChIe8IDaaPu+MKNJr5IvCYujW0nlp6dsfxoH6eTyc0cdRl&#10;PFjImTAay0Kvpe+LdYwdhxF+GDBfL+XgK23t4rFvKLpfDeKJup15r5g9wAdAOO3az6KdRoLTnBV7&#10;GWi70lOSjnYmCx5LtITdfUy17kfa+S/Qyu9zXuS9PJEox2jIq+a98qxVewvUjIN00OwSISdru7qL&#10;9sB+r70vdB0x27v6PnorCHkHrCjKhKJxh3z2iXmpz9sEUrjj4OocIWVVax058z6voVcO/XQ6lf1t&#10;GMYCaonYZB+j0nE4sYzVRq/LysDJjxuHWI16kVKCU42f3i/zISEhplgoBrX1Sa4PrXWlA97953sl&#10;SYLCV0ufHFLLnqLtCMh/dXbff4WS9d3zXwByQ6csbEGzB/LldqwyQB3+7oayXSpChSF+9rpmgQO5&#10;ft/CDvN7BfRKValhOO277DpqouZof4swASMgJPapy+VZhEwK4CWyiwgkyKKZV01/5vkbY0RcV3z/&#10;9h3ruuLX6y/IOWMYR3xcLnzOjiNOpwneeczLDB37EAb84Y8/M6BOGUksOpzIjRNyOecQiDjbsrRM&#10;NfNpXZFyhvdB3ksdJx3IzPErOWIV2PLIexTgyUn/KnBna4c55yACkZTnNfQW5FM/Y1AOKUd1A885&#10;Y55vGJFYg7nR7HMnnWgUYmPGFektpkYzrwIBUQUDOSXcblfExNEzxmkCubVoS7XNGk0BQKFGHAJO&#10;C4gMqEwpsTVAKDiNplvGaENPeRSJxzynJhQaMU4nkJsrwOwEhvF0YorO9fK0Zpnrj5Kk545WOmv0&#10;CQar8+1BplbRvGlYwd3x6YqC4UNhobtnjQnpIkLDOFWhYQ+0yVixjwSD+Yana+qu7R7FX2KH9rRT&#10;aujFha/vrDw2usf5fML1cm3i+fZRbVTQKO/WMU0rpmoSVudCH8Zmnt8tpQ+vayFfKl0uilJkTTDX&#10;OTIlbxwxDKE6gz9pZbBaGVUCxEWc1zWBEdrDJqYIn/qt7mgsfrsxSikfsVya5zd0ipS/oEUOEAfz&#10;lCsNqqfFNLz6xGAid++TiOCQCo++5+KXJzpCrAzJVtjqWvcKdDuKrMPPbLXDm2ut5YbvwDvv2xGT&#10;EZgn7xCXlak1mfcStTw0PH1HQAHTroTP21iYIGEfvYODA5HbUHA4dr1DCGO9S+PW70ywR6Cdr3EN&#10;6K+x5d/zd9mLCd98fqAw/C8J5HeETAOnN5+BAAg9I6V+79++/6SOr5BlqmwbpR4Fz4A1MYUsodJl&#10;FItV6Ff3DE6OhB3EbvuWyryyEW/0b7sp6Hcc/jWJYzcVXFhGobG2kYGm7GOjiuOUmQqXU8bH5QNE&#10;hPP5G0II7NsJPkOGIYBAOJ9P+P7zd6QYi3/MeTph8Ws5axw5hJIhmcpekDMrW1YTpUa75hyBIOB8&#10;g7MgUW5EHBeIR86E+ZQQtN45cQZWypgzykH2LdkH9B0w2XzWFGNOsJonGWVyjikOy8o0F3KcGljB&#10;PHG67hhjkezLhJEX6Zo4x724WQ/5deEYw0ot8aECSgV2KcWn6Sx7n6WccbteinBwPp9KbG2gUjtS&#10;ilhvH6/zyYmwritWiYc7WoApgG8YGXgyEL48/4wimESs8VIAe5P0RzX/0wk+hEqBORqTrv6cmcbi&#10;FnYk2aPIWO3zURzyo5Iy05OC9yW2+fVyraYqYCNUbTT/R+2+XeGWBafzhHP4hmWZt9r6vPWLOAy9&#10;KPPlcrliHAecvn1vwH/vYMvagjpPrx8/Sr8sDWeNCWu8ljFwBOS4stn9rmb5RYfXPcG9CLpParBz&#10;Lmui9D0lcYgcm4Q/dpx3owmZv3ne+jL/1Xo2iRCthxNrOjMSkqH5HZWvBPPb8XVub9xSE5t+F2BD&#10;98SMlFwT6Wh77WPrgoYM7EFVzrnGlBcA2odMzZnDrLGJN2yA/GHbd9a2WpWs41y5Hy8AfXJAXlHc&#10;eSV4wm5p2vLO+2aQ7YuCiRu7eV4BPQneJTbOSGxtzglgFQpR/MY4/jZboR1AaeM0W/IJlM8T4Hzn&#10;SFsT89n6m14caOwtn34vHn1fHmngH3Hg/ysC+L7sCak8/7ergAoVhUCU4cNRFmwzZ5JqudGED9Ww&#10;iA6E7Kr0nZNRMiEbR9N6L68j2Y/vaClSMmdXJ2wQRKMvQFcdaXPOJdIgMpg6Zs72XJ7PNd7mpVJ0&#10;Mu9vBAgPfUXMCX/+P3/GTz99x08/fcftesOPywdyShiGAdN0wuXygW844w8//4x5WeCI1+ks53/S&#10;uhGximM206TUv62eT7kAehaEPGu5BdhT05eU2RIAsE+G967428UYGRuvHJrZOjSTKMJ9iRjJe8dj&#10;Df1TpvsWKPBeI1oFIoRxxDwvmG83nE7nEiWgaObXCHsQNYlDtorj2pyddjFYqJz3ceCsgQqSHmqa&#10;nykCumNK7MwqlIoQQnnO0xz1g/oB4Y/njPF0xgjuVwi+UJgaweTZYgZwXRZ4RywcAAWYTkY7vCzv&#10;JXRKQoU6n09Mkbl+FBoU07CGQoF5p9jxP6lQJYuq0HgAzNcXhCoipBSLEzE7KaNJW7+xvjxBz2FL&#10;1YIx5+IjYZ17LcVmGAeOUmTmz8bx0FiMgFyz02Y54L+C9/3OvDUA0RGvxRBCpTvNS3GMUqvahNMu&#10;qO+Fndos1qQUQU3usbHuvVpDBHhm4TIeh67cG7MvGkcejd1n2qQ25dO8jeLRHKg5oaXC9g5reUdJ&#10;Vy2fnoDcUacU4DOYJyClYupXMK8RGLQup07eOxpBAE3ioEK5EWXBMIxI2fj1DANutxb4HcE8nf+a&#10;DVadUZXiArQg8/ny7D2pSBvLstR3QzW8X1ZNZ0wSurJzaN2hvSTJNGkzsCLnkk3W9fc6L6C+ZpO1&#10;vDtH+9p6rmOb0bUvGu3t0VjGzjr4iP/eZ279sqSE/+kKgakzqQnMVSiHZCLISDka+rL2wONPJABf&#10;361T4Z613c4ROwDnCIK10qjyVDX+GTEmTBIdRsE0Oit0jXhUt6YCyp2AecmEqmQi5z073hP/Tuqs&#10;m3UMcvnsp59PvNe71oILAcXfvn3Df/zlL+UsjYkB/3g64b/96U/4uFxwuTBO0Ft94Gf6MOCniSPt&#10;JQHNQC4ZZlnL7xi8i0KG14z8jbzdn+X97VnqmV7jQKRj6IGikdcqxBk2R8Q1NcrK151ii2ZdP1At&#10;hd08qGjo9btxGhGXlQ8P5+E23FkB8zGhHKZWC9I14bBIO+ZlxTkE+DDCy2dxXU1yhbY/D4u9Tn7P&#10;KTFQkwgsJWveV8Rkl7KuK7wcWidX+ZQc5/8NwcReT1RAPMfb5/NAD5R3wbbWXZxDpzPGaUJMKvQM&#10;xTn1bQcoqb9ECDqdcL1cinXhLuf/iXpv1yuyUIdC5MgYTsNqFjD5vAOt+jDEyGE+z0YIsWDe8vz7&#10;OMiWJqGLn/u3lHCcQlp+sEh+o9Jp9Fn4GTd9KhrbzPGBfVChr1pSeoenDFYOjCfeXOfrB9aoUUYg&#10;oD4CuGCczjgJqC+H1sPh+C2oNsdgxZqRyTvkmAqYV614q7nbmpr512fmH8dlT+X2VmhyYrrdOmJo&#10;RAXNywEQqeOeeModxFdn0C1aZ9VeETEdLzjM4pC2LCtO5xOGPD5QHjgGGMSHrCOOAZ9TBLKEiowJ&#10;hwmjzHrwNcwPWj+K5+eA847BOrVJpsiA+vro1MQ1VyFEQ03GGAVIOaEZZAAO5CpvvlpKat8cgBK6&#10;VLX1+TiijWrfiyMqer57pbC+Wv6r89/fLWxN2rdiEHSuipCWqjVPZ7DvwmyKIa+tR14x7zl5czQk&#10;+ZwBF5UHEDy8J3AAKVfhT+LoOioUkmjKo2isSwZUaVBRXNl29t/F2CScykn2w5RFC13blVNuklot&#10;61Lobyo4c7hKoaGEgOADLh8f+OVvv/DTiekxwYcSn35ZIy7Xi4wuIXiPGNtQqZXiIn0UgSVngIKO&#10;d6vmWNalCCJMm60viT/jaEm5KHhYKHJEgPMIXiMnsTae95FcrBVns999kVNsfztzNgHZZ1QIuBPj&#10;NTZaC9domR6F1DIPbtrNYf4eHHjPgr0OCJfnlENRvssROX/SAtA9J6UIHyY4J5ESUsQTCOW5IlKs&#10;H1CiDAGSmfEzQomMy7pGeD/DD1PRrCJnrE86I98tvVAlSbVAHGf+LYHH1MshSx3COALICOKAfBjl&#10;6LA6AVBow3xay04B86LFtqCrmCy7nwAvbrW0+EHWV79294RWIrCTazq+pq/jUemuCePEmti5je5U&#10;nahc8V/Q8LNeKEy987ClOSmY1zG1faqgfiqg/p6W8Sv18Meldb6NcRGHL18oFBZsc7g2fjfO8CSr&#10;pubOe3rC4bZculdPYpqHt/tmkt81uooeQvf2VkcICMguYxagPo0DfAiY56U6c+v6HQfkXOPEl1Lm&#10;VCraPueIk4hJ2Mi4JmBwGIZQk4vVhsA6XofgeR1DLROPx6kvOSUsURxSc80Om5J4iamFmdTcboG+&#10;aNeE51voBM6DSju7WSmTo5nFu74Vrqwxdghsx0LbQBKJp09MBWCzVh6B+14h01udjuaqaoTvler4&#10;/V+1KM1C9k1PoMzWM4Z0ncOqXtkMawWMPnhF0gXcA0DMKpB62X+ccW4lOHX3gGjbXcYaUea6AltO&#10;qFbflzprljmwOZbaTLIWqxE5OMdgOvjQ0HqSRMWRC1kY8J7B+TCwsOFScTL++PjAv/+Pf8fl4wN/&#10;/vN/FBx5E/9Gpt2MmCamgHrnGVesK8IQoL5rGl2Grc9Gd5ZioTQhs7Bhz2pHTrZu/Zz3gJhqgjoi&#10;B+cr3qvz3iSYymuxSlD34rPSd/BsOQT53eZDKp5Z05pql0SzrxNIlEKbtM1FvGs3mN5M2Dt12ZJz&#10;LiYbFHOxaeO7pQM+DzecZy0AR/fCbprVgSqmT9RrC0lios757R0tTV8vV1QFBkDfeXqcDOle6cbU&#10;JptRgSEqreqF8W/mk9EgnwLTQpzzWGOsITmfrLuR7sGgnuYbhnHCNI1wzmGNkcH8G/NlN6NhL4B+&#10;phiN+vONYjrd7XrdHacKUsV/QSJV+WHCBBRQD6CCebhCoVK+pWoptDi1WuBWQP3Hjw9xNCxXoVBH&#10;sP2sLx2N+bhoFbtVKZhfwTGW25usw6q9h4i1ZpQeix0PlRdSHoGtVuuuWrtcBoGBNe+paTOOhv4B&#10;gLwDLcA4jQzmb3MF7UXo5+SD4ziwxs3S2Egi2pCDDwxEFczXgWbnNwj1Jqe0y6F3zhUwH5e1JIMy&#10;rX6qkHNAjBU45aopJQ4oDR8Y5DsfJBEiJ7FLiEBszzXnPPK61Bwsm3eg4KnSbSzNpo+SA4mm1IQF&#10;3SmWL7/pX7mmdWJ9FmA/shw9Y1n6e4B5tZRZXBFjhIdqpanZ+xSgOYOayTmmDZNkJgXYCXJHG75X&#10;ipOjUKgq8tX7hSaj52YWYY7YkpOzYiyt0FSegZhZ+cSwLJd6WevrJApLXXJRLJ88LoDtreKC4D2y&#10;I6Tkik8NUDXj/Dym0BQrQm4z+2psdkjbc8qIBgtSeS+5OUJIGyvANhCveQKDawXecAkpEs7fvgNE&#10;OH/7huGXX+G8x3//t/+Gv/zlr/jb337Bn/74J3YKjhFj4D0oEuH7OLD1TCPYyD/91M0psHIqJ2Zn&#10;yJnkAzMqaJ2hSbzgRCgiIEgUm3qAMZWpOt1q2aOD1uM4iQNuTvfi0H9aS1+9b2Nkr/3eqlsDOSiI&#10;shXs13uX+2eARzXR7GisdugzL3Ssr2zvojvXv1D0HXRWB4A1P+tOXNmXy0H/idzn2v5gXInovfB1&#10;fb3lPVqB5Emt86bqbjyJtm9XnfderNtSZVQTOQyhaMrifCsAVzfeJorI/Ybvf/YVAt9TZSd6FTjb&#10;r7XC9FSPfkw0Ilbx6RDfhUKzuV1YMy/vhXS8sgmPKPXZCEPTNO4Alz30vQ/qn8YVh5hQ9qusiUi2&#10;exJ5B28f5LrN0BGOoklUQNftiznW/Y+IcxBmuzdbfqfp+0YwyGXj7tj3DaBs+dE1Pv7QaOaNZcvs&#10;18s8w1GNDGNBfc75AMybPovWm5T2ErUN0n0RCpW7H0J4Sztv+1eK6Y5yygunOFVnw2W+lcgxGnea&#10;iCQghAlNCVQpsoSp5L7asXaONu9KY2XzGnwspDyjuHmbFvkvUHj+b5UN/yzlro/BAfR4BN0suYCQ&#10;imMqL0dVIh7sKdyo8rAS357a71XrXgA72vWYcqXNKODPAFxWP8pc+PQwQgiK3JKBXBMq5cwUFcow&#10;lBcSAYwVEB8/OMrcT+czVqHX/OlPf8QaV1YMpQRNFrUuCwgDO70KJa6czc38EIvbykJ0EszrNcGV&#10;zRVAfD0bGFpcZ5UDSawWGtFmjTvU5wYT5iJ4vp//+k5p9pjm8AYIGXChAjDycMSOCntJKQ7Be7fm&#10;Cpe2PNbOWrYM7G7g7y7eo1VDhvbwWwHir3oGcOcZX1T/QfkMd/6Zwo7XX1+ymvteHJfGsfMedSxz&#10;nO4jR9jdW5q/DvjDG7XCb3FIq+9Luzb2LGkWfNu/NeykDyNCrKZg6wBbugAD6qVPVvOvIT7H6QxK&#10;q0S6edD2l7jU9jq3/3FXdsMK6r13poWNXNLgfhUOstUY73FyW+rJdj5VMN+xtMECRXcd7mtQNfFU&#10;zomjWa3rcbI5mS8azKAB9WDLm3NOaIDRtN0Ae0IJd+eHAD+MiMsMDbs5iVCozubvJFHiUmlPxTKo&#10;2nniA5zIFYfZ5pqMYjlQoKZ0Mls3dy03n/CsTBzlyNHuPGJAoeMCoLd895d31u/da/4Tg/l75e4e&#10;/U9Q2ApgwG1XiszMf1W4RKI3t1jZVFH+LsBeNN8WceaMrLxvYxXgqGL8NLu/9ImV5HLzjG37Oext&#10;7V1jgdCqZG0XC8XBGanJmW63G+bbDbdhwOVywe0247//279hWRaoo70q0erWpkIIiTCRZd20Y5hl&#10;rFpFHAs76kjLmFv8kvSdEElUIVNX1ig6HDZ4vt12+6UleA84x7Sju1e+WZrFQMLJ4jcAJ2CeNS0r&#10;hjEgjCNoWXmz697JkUa+fNa/SBlljXsNJCzzimFgk2+IEvf6i8Cq+gVwTFbWtIRh4Niiz26GxUJB&#10;u79rMq2Uwc7ENinPVwkOGkM8xxIOad3TUD9bmjaZxZ3B7d8BeW+Vvf4breSnxmfnXnoj0YrVTG/o&#10;DsWCZMy7TRPug3ktNdHODiv8txDKdsX8/QMAACAASURBVAVasyY3l+979W/6R1Qc2jV6T1xuG5+F&#10;PYEny7PVSSsTYY1JnMpbZUHLau9B/GsOkrvFhqYojX597vTtKArcPgQmEYpGXteyKDIsyHtIH2qo&#10;HmkzmyydxonWCkD7zs1DiDhO+20PzNv1aUD9kFFyFMTEmZjjuorzqJ0rDlZbzw6GK9NbhgCEAesy&#10;F8CtTtI1Ucs7hcdxnKaijfdeY0YTUmJhFHlmzvKqXFnu4irZJwGOklPm+Lpi8LR5N6z9ZKsOO9HC&#10;APfanlIabaY4v36RFv6/Np/9n6uU2WsB+fb4aK8FCjjnKCry2a6mM9frm7nBDyLUSDfNs6w1tj9/&#10;D5ZcocdRu6+ropexcRVfVNmdweu/GgyoPkMBcUqI8tU0TRjHEcu64Hz+hv/5P/4d5/M3/O1v/w/C&#10;OOB8PhW/rmI1MAK3dleV05ogSyP7qHOzE6qbnPqiQRcwLzQjp6CfCIkkEITekdmKlyKHw7yrfFBM&#10;kRNydl8H6NuDwrxMeSg5MJgHRzbgzJ8ZMUWcThPcOCKltSaSMlXddYq1wFAO8zAMouVJhbNZkimd&#10;vrVZXqWOBkg/U7KERxwHpLiWNMIac3s60WthJXuApILJIHHJ41K0l9PpJAmQsO3HKyWzY+L5fAJy&#10;xnybEVMqiaHGcWhCNr5cssa0H0v9II4hPk7T50J7msJJWjjMJrDCDxO8HxDj7VNZKYG6P6hjunNU&#10;MiE/0+4jTXQpAsI0/ncPcJ8BHp8Tjh7w7/vPd61SJGs2QX0Ynn2ne/3LKSGuCT44AcGVc62bYNGE&#10;aD3SDqNHUnUHYlwZZKHVw2+Lhfl7IP+Fsouh3nHB1eurdv1+9s4dOsqLpQdue12pQQB25oNxjOQo&#10;FCvToo60893fSr8Zp0nWXdrGMzfnO6g7GzJHwPEhFM78KrkJ6hxWHeebpRy0fLgrCPAhwFEqb0tz&#10;qDjvJUMkA3xHsTjf1SROx9mjU4oCvFINNLFtlDYNwD6Q/x24/2uVu6E9CWi05M0X9cMmj4+g0pzA&#10;WVeFJnJQeflZ5XYFzSSAlsNbIjlRYrc2gYwtIG2UsWCn3Eaj32vjk8aeF+vWZl/bOUMgCjQAyzIj&#10;Z3bKn6YJP358YBhWjOOAv/zlL5jnBT/99A3n8xkxrliWFdM4gogj4TjxCnbNo7SnGXFOPWSVMaPS&#10;f+sYrDHze0WfUpKKMERMJw1HvjByf1xmKL3vywB9swf0Wk1JX51SRFzWwgnSEHbXKzuwOT8AxNeU&#10;YvbdHtgTUQVWCh6HsE0gBY62EhNH09AspiUm/bMARK/LNblTSrGAeQBVwzRObXztnXFpxssuqv4Z&#10;ccXtVhNLXS8XnM7nlmts29f/ftAXcg7jWGOqq7PavKwY4Uooy2dire+OFcTU3dUPoIT6/BSoN33Q&#10;MJs5xZqDAOk46dMThSRjq/JuvefMtuMwPpVJdg/Ma7vDMBQhJIJpCd57Fj7ttc+OwxHYfrV8Vpvf&#10;zLtWi87VbzXr9dFkrk0ADdt1YcdUQSJx4g9HVLYLBfi66T4G6I+08ntg3N7zCKzL94Zq+ExpkgTd&#10;vccBZNovY1n3ZXHAQtqdJ8XJ1UQ96d/PZzjnfWkhhyl6yMco4Lh10juqpLHkEsrhr4kMixP+F1hm&#10;fQhYl6qdJ0fwLvCzUsRi9vsUIzvH+cDPFq29BVkV8FjfL9PG8r50dmd7FJWi0XVyjkfRRJtik4b9&#10;DuL/eYsNGlJ2HAKcCJNFca1Ae1NB/wGBXOatAHnngrYOFVz5q6q5h2qpqaXYML09l99jjLwni2Ci&#10;EQ2dowK6LaUm51QVMlJJu2XV8eB1IH0wF6nzcnacGCsjSzAFHqePjw/8+MFWBvazOklAhbXUo/x7&#10;H7ypOhcBI5vBJ7R0SlfOfAcKBrgXyyXAsf6zxNzniDdJ6Dd6fsE5UOcoXCrQFvmADGbCfALQuxr2&#10;y5hWeu7yOIQC5td5bkIZKYBJMQrXlSOJuJE3caXg7Gnmmz1ZBmWcJgQvkUisdlzapvHFFfSfTlON&#10;Vd4Dh4Oi0Rj8wJlaV+PMqGWZGXyPPah/dJhoW3ObDfZ2u1XNilxzvVxK9tsCumUsHvWhCj9jmw1W&#10;AVVK4qCIIjSsz4axNM+fxgHOmQRM8jlHteAoL8+C46M+nM8nsCVGx4gk3CQkYorDbb49Ny57dUuY&#10;RHVk9e5WxmSv3VZbvkeXscmWkGus/3NwGE8TcOWN5xVQr6bFqimv/fg0QH+1EGsRmUJUNTEWrCvH&#10;cE9buOeYrD9JvncC4K2ApJQbsvXkyvzkvVajshwB70fUm5aos/39XlGw6bkeBV0WdZm+b/xjnxIA&#10;Ps/7Ze2/UjXM8/uyI0BaK619j94RVsOm3IMQpU6++ZUWS7t1fPcjQtRHfO16IEflkE4OVWuWIpxG&#10;JrLPJCpgvgFg5pyCxN+2H9ff5VkafSbF+xQqU45A++9gnss/kzOsLdXfItbZnIFE1bG0vQEbDXf5&#10;yijHdR3ePRpVU6zzsJkqDLSdUEk2zwIhU8Y6r5JXo2I/AODImTYrLZBjKrpv/eF8paf0jWi2DNNv&#10;AsQXzeF0PmNdmRXy088/43w+Y55nrFHYCN5jGEdEiU7lPee0iGJ14/HRZE7sF5SzhsXM8I6pdiDf&#10;adtJlExkBBTNIaO+TxKO13toJKOi/NKx2kDTdo8j58te8hqgP9ICmmgKNp7yKPSTFBcOyWfAjzoJ&#10;qYQCcCgxhAzng0TFWRFXpuh4o33pAX4IgWkd5LGuTE2xmvtGmsmWpzkea9F7MCQgTxNIPcrUylle&#10;E9N8pgnAjE2MZfucHSuDJkcqHtGd9qY4kY0THLkKMPfaf9CP3WynpA6KV0xEJWPq/EzCLAFr2odN&#10;/dKuIvRMJ4xEmLuIKHdLzjVjKxzm26Vm/5VxbEH9C5p6W7daFkwIvOK0OUyYvGvmQA9SN1xxoGax&#10;7d6tCrSaYEl9MJ6i3DhOGV3XpqG+fLq8ChLVaRgFq/Ta+T6Cz572nnx1nPchwC1riQWsJmJbT9HQ&#10;G5oBScxy7zzzHGEcUJ/u7z3N/S4Z5c41hgpDogzJuWpTS//dF2jDj/u5x6NvxRwFyfYbzmzbBt+p&#10;58E+JuRTlvfr+PR8fqk8rM68P12HX+Dw6DWrLhjUx3XlmPM5S5KrWKwG2SQEKkmdSlIe5bsbC4Ip&#10;ObdOhap933My78vvQP1fv7wT5WZ7mcEPiSrwFVRfp45qle3vPKezcthFe57B4D1LyETV9uvflAEQ&#10;Z1BVQTTnqpW3lqhUcoookJVne11frmqsDWBWQYP70O7Fdmg0bn0IkkQqJ4zLKtGmeK9d1hXLvOJ0&#10;OgGOsNyuiCnh2/mEddcHhc84HR/nXbGQNTig6GhrgioiVi1p25LQekq23JTlrOP3r7k1yhh0SVmd&#10;98US/Z6GfgMUOo4UAeM4wPmh0EVQGsMdjrFu8N75YoZZ1wUUI4f08wNyumFZVqSIshGHEIqjaMkM&#10;SlRoHQ0wtKDe/L7MM2Jk/v44nUE0Y1nm3Wt7kKd89kMAKp8pzed85qQ5NN+wLku7GZtDkZzDNE0I&#10;IWCNsdJRuuts3yyo1wyMRTjZeW9W8xyXHTDf9WGeb0COGMYJ5MN9v4Bn6jdtX8W7fBgnnD09l9lV&#10;FmYFxdftPQrqbzOCZGadgKcy04bgGVQD1XLRjcttXhpaVUzXurE1TW0dP8chFJqW7atmfLVzRQWh&#10;h5r6nNliFEZUIB+3a/QhuE9Qt9rXvuuLUjuqZrcBUAZQHQH7YRyLsBnXFafzNwxDqNlmgTouskYd&#10;KlgiIgyieSmALu0B6+7PQ8bNkaZ+77p7ZYffTja50ftAU8KfP3MlPxPGsdI4wTbXFeGM2+2c+X5H&#10;Ow/sA3trlb0XjaItVOoj5++/vztFBTnvCOvK+/Wnc2ygndNx5QO5hp6sYSi12JCaUbSFwYeGetMC&#10;99QIrs+WRqHwxPW/g/5ajgROFsoiUmaN7bIsmOeZcce+renp0vs5sMWH3z/QLxXGSvYdO8+05axB&#10;OLQPBWsBHEejzse6T3LElZhU0ajzrf4eYxKAvVET83OcQyw5FBz8ONY2SDuV9oacG2fToogPD9Yz&#10;qfq9DION21MUPXqWEjnZ33ifywD7qGXNWZPhvSsYMucE7wOcS5zVFRxD3iNg1bj6AtRZeebhXSja&#10;9IwEch6OHCJWxCQ6edGuKxD3El+eqVIaahOYlwVEsTogCyZmvxuHkz8jrqLQkszB+g6d4zwCSbJR&#10;v0+5oc41od+oyTXOonYDtCYJIlcyZnG1bHZY5hV+QKGUrMvSpHHPGfDOS3IQvr7QOnbauvdZihHX&#10;C8eqHqYJIEMt0fs6MB+Xmsb+4cEkh8flwkBtGCd473aFAas131gZ7PhaTY7R1Mck2u7pDOBauWDm&#10;/o3m+Ylsp2rRSHnHL6CzYGzqVzB8NFaqqU8Mug/rNs+wVKS7AkARqjiJ0zSxQHLI2d8ICq1mnqus&#10;wLO0ezphHKfGwtA7u1gw3whqFsiaubJxej44aJS+48OIRaJ5OGeEvpc09N2muvfOnqkvZ6hg4UMA&#10;dVYduw9QN38AYBiGIvToWlyWmeceWiuR0m9UawOwQDYMQ9cfC8h3ImbhDpZ/+qp7h5JrtOKthvzz&#10;2mLgWTAPFKHCgPq7DsLlHR08wOwvW2zI33nnseKBH5EWEfjCOCIlsVydTqgRbfrr+TENhz6nwr9X&#10;51jvh4ZaGeP7oSud5OhIACBavj76FWnbpHgfSt8jNFZ9hI4+a/f43eQcX06895tYP34vv3lxjmmA&#10;uXvflWaznfO9HxI24D+byLX5pchsFszL06C8eYDschcueS4ZZtWnsezLZIMWEDKxw2sJa1kUP/eD&#10;OjQwBrTB99lxZlsCijVM+eo5t9a0vRLXRTJjO3MmV0pNTGCQ7Tn6n5OoVjlxAssQeG2vMRZFdRJ8&#10;qeNfxkGSSREcQBmUM4YwVKsD0DyH7yFk78t4an5dfU9JKUD5XQ39pohmsBmktRzI902crWc/e/vz&#10;S1yXGSEMAoQ95nkuoYEAYBg5MyjHqBYp8wmQzY/lWZJSwvVyxXg6lecUJ9esUVrOALDhgtcu3AH3&#10;BqgpDWU6ueqQixbMN9p/W3dnMegtEA3FR6wByzyXA4zB9hlqyXjJ0XUDvI3QUIQeBcN5O04PgOC6&#10;rsD1gnEaMZ6+1bZ3907T2ILiB0KV8qq1LcM44Xw+bQWBzE6q43Q6FBR6580MYI0RuF0wnr5hclSA&#10;etNb0aAP44RlXpgWVcyFXdtp6+cxwpV7egCsbdawjl4WfUOM/K3L3jswe0FxfL67YedGWEupFXrs&#10;+5t8wHy91oglej/YKuj9cKAt/hrg/LhYLXx1mLVZYL9UKfqcNHJ8O6uFDgVoAPKdceh9qtRT1w8B&#10;E2Fjqd17nlopHYH3+5SQI4ehrEmltn4QFsyDXIkao9FxhmHEkMdjpc+LxToPk/MbXwjGRVHCWIZy&#10;TzZmeV3PVRgx1pt1fVlD/36kq9/LP2tRBSeAOh8srbA7lyo8ULDXQlmlfTT35zp36r8mTk0G/+2U&#10;eqPKKgaSYRhA0r4CggtXnKT9VP6DPdapUmK0Xv1paTnGx7YV7MlVBhH0XOWvooBkpyHqSPohP7Uo&#10;cLYCSM4e2SXx1WI9f87aR7ZaqAZdhXGlFQESltIxDVaxKSeLStUygWw0/1QcabWf61pppuqIS9LZ&#10;JPkBUgYgQsTzGvpeO7wprr0OQJbN6wjM92b2pja5J0Xe1IeQ4YcB4yiJQcREsome0oPde30x/Ukd&#10;iJomFFA/jhNgwl/e0wYfFgVqJgLO6TThemVQb/nsh86nT2hMlbYxjlPR8N5uc6WR5Ij5el8Dfk8w&#10;YeD9sREauH7VbNdxakI1gs3eREyvKqZGo0mPMt5FOz0vBRxrONBlWZ/m21tHYhZIauhSut2YYgUc&#10;Asm9+vqINesaRRg5ibAwM9CX8RzGsfgSWMpPzycvwyyRn+Z5Qcji54G00dQH1WTHtTjWPi2g7RZD&#10;q/kMMCCC+tSklJFTbIQo3pTMxiV7hDqax2VpnI2tUMYWkREnW59qNYIXc25qaQQKRu/1/J6f7Esl&#10;dT+Py1E8+Idx4j9dthKAhkHcJCtq5lPvkyQAf2euqHO6UmziylryCWBfloO9zDkngRGooQ7Oy4rJ&#10;uRbUd1q60jvn4ENAShnrwuEvc4ps5RlC2Vc+w5RIOZUoNzxMDm4IoiCKos1zNb62jJ9znleZcxyJ&#10;Vf06nOv1TJLtVhQ+d87K2oZOa/t7+ZcrnGegndTRRp1SR+gG/FpwXjX75Z6cm5Cv/dzYpfR2a0sx&#10;XAHCRKCckMkhp1agSDm1wq4oMnIyc5lqJllA/Slrn/bPSH42f+dKrwnAsmpIV9bEk/NIqyTay5V2&#10;RwK2M5FQYriOJAqldjwLtEcIgePCC9+d1DdG+sLnUAX1NZwt/+2dEn+KTFHGWUNYeqHsKddeBS+2&#10;EKQC5qXlfG6ShtKs0YKeA/SdNvjxdSbxkZZHQFuKNZ06z2lvNeKKHwZM53OJ+pDi8pbGfO/3HnBP&#10;JyrPaSwA7xYZO0vVOJ0m+e7AOXVHE1+Ekb4vth/XSwHAJx+KFk4FiKfG5uD7NSasHxdM44RhGOFI&#10;NFCWpiJALHimQ7EjmpcJH5tNpfFwzxm366VonkfzaAZ7t+rc+ip4lYUXEwtuSrHKif01Xq27gGsR&#10;dGL6wDiMjaCj72C+XZssmXuhGtum8gJd5lk45CdMhi40TSf4YagCoBUKZMP7TUq//neFwkojAFCc&#10;k8fpDO/n1rHaamRdu856RQBJSDHOkzCW+hZ5Z0FpNjkyZ7trp3dqTlVAuzNGD7Xdz9Bujqk9m6sF&#10;vFsQ/wqYd3REtXkkodQAAzaMpQpCu1lItZR5dqyt7+f07TbDLTyPT2ph6c4RpevFdcX1tjYx41XA&#10;9d5jGAJSSpzUSa0emc8Nptk4+b7l7eu+G8YR0zkwJzX3EXyeMXfwNWGoR+e6rJjnuYSwBHi+Okhb&#10;lxWRgGGsPHt4bqPlUFdgL47EGchGQN1EzMrbz38H8/96JUtGZSJXfgcgfxttvAJrVEBno6Lwj4Re&#10;0o3rWtYBUK1LCv5tkqmqka/zykE149Zip5dzQiUikjwKlaoCAkhMBIVSpKA0V+Hl8uOH2VdyC6l3&#10;BP+mLWCfSsoO7GoTQRFIiROV5pzxyy8/DkZe6+Tr7FrkvrM230nYS24TcX+AYlluyJ1eKZ8oQsvl&#10;49I4DCtQ1/9Vm0/ENJ1CR5fPihKxDEHNHUBUaTjIzwL6J8F4X9Tk0IDQu4/ZT6Kgg+3RhnCLsX0B&#10;DQXjzTbHGDF0z9lPvFAa9/Jz1nXFOHU0JfuIO4C9ea69prM8cLZNdi50xPSQL9vsc0aMC3NTh6nU&#10;n3J9D94RfHCIESAkDgW1dtrTUl37WVxXpCGyo6cZg+XI2ffZIpYSzUTKycd4CczLVmDbOyg3GnWq&#10;EvO8zDgHJw6Zjp3CU2TwsQPm7zeV32VKbB3i+PfcVj8MTLNZllbjnQWh/CMPdRtdR+aiOm77YcLk&#10;fBOGVcPazrdL0ciqlcI6FHN1aum6YoJaVVgDvOvPY9ZmTEkiZWlELnX4lDX4aS1967TZZ2i9V/m7&#10;Gvn2vnc6IM6u1IY+tPHJm/LmvCKgUBtP5xNO5xMul0rDCt4VMN8LfPqTlRIc8WwYAjCMTb4S733h&#10;zNu9tIBeEQhTzhinSZQQ75wRe5xm/hljRHABNSqQaj8hmrfI/Htbh4IJabOCesEToOzgS7QhNNz6&#10;I2WAlmciJf3uFPuPLRZE9nz5LE64PZ8+iSIkp4RhGAqITnzR5hlBACZ/neERqmPsE34kOScQsmjj&#10;syjsAIWYjlg4IJ+RY4JzVShRbbw6xVoaja7T6exa8C6gXT/ru6RAWhGu96E8z0sIR2+cgP/4pz+a&#10;PSGbf/kXdtoXq2LtVtGgB5P3SBdmBgsySQQabSQRlYg1Ct6/ff8mGLZ2RMdDfRBySvKZ7AGCnVWx&#10;YZeygndIW+343Af0jzTyD8pj/vy2OOEk9Q5Le84hpexptd8A83x7bvssh8nh0599jgUZqJq5zaGy&#10;A0Y2z9p7J7vtSEB2SI397L1x6Z/FB4uavnnxeEeIuwPlivDlHDWH0sa8Jp/lmIDBCjz77+EZc3Rz&#10;vYaRy6jaslwpMkfjswcum+/A8z2unKnWCcCIcf1cHATi9NdJHf2cR8oMHhow/9XlmXp3NTathl7H&#10;20YcGocoVDB26G3AvNEk7QlPAM8RtaYMIx9oFbB3bQMfNofgJqvFyr3BRbd7VAvcU07ddRVwf2WC&#10;pv22vC6Z9FSfTYjKN+ooRfYz6690NqA+iGC2CTawmYNO6DNgUB884rpw6DlHjWMpxHrBYKMCkTbn&#10;yXsvQqN2MCiicgDnlEykm8qd346FRIISR182nefydXPuStN1DnkJ+/c7Dv/PUZxzDa3GlqJBL05B&#10;sn8gFefL1YDJClKtX2KG7gc9ZYeIkGNssFa7/6Zar4BbAJz1ORMA1jjHVPP9FMqMIPKyZ3d0ogrK&#10;Za6bbKpZnqF94cRygFkMprOEFKuVWrFFCdVpHHkLmO/AvS9CtDOgnf0BlKvOay419H09fxthRL9L&#10;qQgGt9utjG0daNuHWqFq5AmEmKPQpdqL+zM/GevHl2WK/XQRM4J1rd2kru5Am/cOa6+Z3zHRPAVO&#10;9oSXEl//k3UftL99/k57HpV3rnnTcnFYR1OXaEABiZVsPcxzMYMfV3tvfKj78/7fj+rMMQHOo6EO&#10;dNaOvcgRR59piUnmsMnNoPW9A741/JcKOClXYLjpU8rPR5fcCIdu+90niw1bmbMk5lpu8CGUPBAx&#10;xsanwwopdlzLGqeaYIo1/w5hGJHjzqF42I/tPHyPu27fRe8Ia//ef2c26o39+2EpSal2XvZL61up&#10;N3Xvc2LhiSkjgRpa0LuFAOabCqifr6ypH4dQ+L3z7Y5fTC88p4gYOexcJAfyhoZjLLwblwDuIFJk&#10;q5kb3jz+iODII0oYOabP3o9v78ghxpVngvNFE8eHMUFi5ojikT+rvmQKrGqo03+oFe738puUvcg2&#10;KUVxX2kns86NGIWiSARPnMSIqFIyLOsh65lWnqfgEYYnbwC9OtCq4rE2tAHvcQc7kaOirQaA5CoF&#10;jkTDDcjMTxEOZPZ9ERVkLwshbECz/k1E7CsjMdydN/x12VB7urQVfLgyPZ/bs137t6pSLtdxtXUN&#10;PkAlmOrgWulzrPBrteplDETwyagCDY8bwbkBwYcivGXR6AMm2k3i9qlA8hqHXn83nTrSNDtCS7l5&#10;4Rk1YkE3dETdZ0eanIO23ytNO9Vc5LfX2Drf1M4DBlA+uv7ogNvaoQ7vaTTbX67RrVrH1fDj2Rlu&#10;Ee48ihZVv2u7UzcR/T3ltINNa/+OgPo9jT319x3xgLtF3ZdH1oAeHCqgfbs0GvC8Ff5+y6Jr7uE6&#10;Fi30TkIrS5+JMXIo2kGsNUYzXx6JFtjr9/qX/S6liCFMcpeNflAPiH0w6hpg9HUazx7UHQNM+/f2&#10;+TuCQW/d2yu9oGbG4F4fC4df6Da8lSSkYnG4D+r3Q3Kad2jmj4JvHwJ8CCXG8nae90Kn1umRIlt/&#10;hyGIxSo1YL55tsxNOTu/pKQUBQQ5kEuinddoNlm0+DrHF1WulrB6ppVCs3GHS0xj1VcFl4O3m+PO&#10;e2VxTPfCY0WKWil66o1aPPZCe8ZoOdh59xotvVKuv/arLIybsI+aufTBvsvjTpJLgCr4FXYBgS1V&#10;2Tm4XGObEwCSOaUvjhPbyfrxhLSq/5gotbJJFmgE3MKZl6zDdUzYKmv7xteqk2gusc25IQr0qlaa&#10;4Ev0FAvUU0rSBzSCaOPfJgmd+DVXAF8cNoUrb8E29828F5ntjdqPPTllWbN/ndZHxKCcMsmwUlnX&#10;6jPQlxCEs071SeS8wDeCl+/7eyu9Owt3PUnGVir0vOAd3Hju8Ak46ItsKES+9L/Gpuf6SRJX5ZSQ&#10;KYP3CzJjQkBK8BPThtgnLIsglLEsi+S4cEYwyAD0XWRM06kIZ1+roTc70ktgviv9RsJSj8lEmzWR&#10;BzsOZEM/aAHbzvN7UF4fAmRJfCDJeTRBSJnwO4fTU6UD4ETML+fPOLqII31hUv+jZ+y1v+mHhEHL&#10;EQnsjGWTq7xU+rbYg1Lq7816IMIaM9Bn4N2tPm9+3wM/z/H9jjfwzXeahIk+MTbohIjcmsPJB2CH&#10;n/9K4TFNAAaoBYScx5bf9AJn5N5Bd2/u3RE0n9HkPuLsts69SuOqiUoKKJO1Ut6ppSY3ioV2XZiW&#10;dJ8b6s1L5Xkn2MMaDsF8+/drQofWcc9ksz9fjGdSo+F76v1u9Ayi/co1uyNgLFk4mBNGIMtyTQWx&#10;rWXEUULMqNka75XDef/8+7NRPBj4uk6WYMG2WKhkjiktRwtR5cs21pYD5cxD41ujaONwn/bOo7Hh&#10;yBzbF8s8ZOquTYWfbEMqHmU09f7+uL5Le9KiuCB3tJVnY6+zw6hDGKjQQpQqxTHihaMtAP+wN6K9&#10;dU5AV8p3z6JNP7rx43n1xI1PPOJeO/bO1D7xmoLYwzqsAqz55bn+28RNUqPUi4qJni65/NDzYS/y&#10;D/9UwdQAcdnkWNhhAc9aDkqh6uuSd9QEOWXONxFR50T3vTa0LIEMaUNCpCgg3Ym1A0bTxUIEAXBO&#10;rQY83z4J6M0pujngubcNj/4ACBzTJVIB2cPAGcjismJdF4524zyGMOAmPLI6mR4Aku2D+CtJaAKw&#10;c9W6riWMYk6xZmB9F9hLCcMADutX+Zx+GBByej9OcidZh3ECiDBfOXLOOJ0QRslq+qq2uNOckXPs&#10;oCn1k3MYxglhGBHTra3/wfjsCWHOe/hhqg6l4MhDg5joHx7a94rWL5F52MmOs7/FFzbho8gSvmjT&#10;WJPehqd+L/kLOaYVqEXBSb1fpW38qlIsdfWTzTV7o3s0lg0nUsaO9Jrd98SUL51TuV+fFtTLJlhG&#10;sQHzn/aQfbrsg/mertOC3qcw1EinOQAAIABJREFUUMkYzILKJpFVNo6wfYVdo0ocaannFQzWWFlM&#10;hmD7/vohKMLb5po94ak6nuq+oH5Y22sfa2yfKU3ABPElqv44ufldT32NSqLzjXOOaBt7RQO1P58t&#10;jSDrCx2jfGbAmx0r/dtqIfVzC4xzikiJ6n1EIArIKT4FoPc1+fffxy6tbLfsQ5mHZ4WA95wiKLhN&#10;G51zQGCaF/Pd04YanJNGSGFuuVed4ROtdpIUSQs5DUz4uIJc/m0v3JwxAhIPk/qVfhwLfFINt5k4&#10;GVZNJn1/jDfPImf2X1TsVjTyKNalR8IEXwNsB0uj9eSmfdVKYTEKf55yBuUETvrElrc+y3mRU8rZ&#10;UrGgXT/k9XMwnY7U2iGUIG/3N0Xq4lMhoStZYU1Q/wUF+1kUUDqsdo28DuiPRlc5w2p+csx9Uv5S&#10;8KEZc7uR6AasYM05juGbBMxzimVgWWas64IswD77LPGNxzY6gpYXNsQQAsZphGaDXdeVHajmG86e&#10;SsKjJk78HW3l3ngpEFawqsmlbted7KBvglbnHE7nE/oY/UTUJlba9169XxTMjxwlQscJ4EOOk2bR&#10;w0RCbZUtmC/vIUes81zqzyliPH3D6TTdzxB7p+1ADY8HoMTM17b3mUj78sgBV2POpxRxu93g3Yxx&#10;OmMcQg2J+UYJ4gyrWYqnE4et9CZxTgtU/5ElwVLVVJvOPyT+cNfGI0GnB/c9LastDnCJNSJEJVtg&#10;yrlJ2KFrNpUNWNOR92DjtwP1j0GxrE3pY8O1L4LHMTe/FN2fGgE7obciwQhN9VYyh2kn/GxvPSwW&#10;vB+tG++Ic6fKXrp5z2V+dBFiXiwEAJ2W/L2K6vy24J6/254/zvkimDKtoqUHcYSS+AJ4fa5Yp9we&#10;2KoDeQlC0V3DVgO2HKhFIsEBjYWBnZHhWhhRHYO/vk+vlkfZgCsOod22JgHy6vugWX713pgkTrgE&#10;Lih7zRdtw3sZZFmz/OQDjHXoqeeZtdd+Lo8UwO3AwJP9uo3Qbv6tupK655f3YbTeZYshA5iNuPJI&#10;suFtw4BjAfgkAtYu/bbVtEFBdamFNwsZvkovQqFO6YNRkktZa5Xzrmj3tQ26p6ITUnKM5T3zfaG2&#10;uQglFfRrm1dZi4PZpx8D+j1qx2aAzMFiTYTCkZxvM3O9Noe2gxdnCe9cmTSquRiChw8jUk6bzKox&#10;Rf5/JYzTiHMIRateB+MJsE1U4oVz4qVL8RxXE6lmeVUtcZNk6on6G6BKXQIpsGR8/fjg+OvjhHMY&#10;WXhZlqpl7PvSvQMiKsl5uB8fjUVBY5qPpxPG0zf4xWQtfabkLpuqxgyXNt3mBSFy4qbzt+8FfD5V&#10;fxEUhgqIuwRP6xoRP35gHKe32m/Hh4WpS4nJXyKwyDya52U3brwFnj34sUKO9nuNGenygdP5hG8h&#10;NILIs5r6IOE1bcx5TYI2jhrqb4ZGvihH0madduDPWpleLVaD+OB+1WrpdYNELppvM7znKDfUJc3a&#10;Kz0ti0Tr6X3gRD/zXNYXcmxAfV03FRA6OZii4TubVuMzwHGv7AH4bdhJKR2QB5Sa0EeysaD+/v3a&#10;CLf3OXR8+cDaRHBqNF3URs16oiin1O5hYRiY+y5cenJrja0t636roTf9lshFcV1BPrCFLVoqTJ/Y&#10;Cd3+2bfyTQHumXVsziNnFFvOcfSvZCM0WWf6vo4XFBh9lKI9YNtYNPiD8reC+b5Uzb37NF3mn6kc&#10;gfnnivDKhTHOngX7WvDtMxgIVu4+rxWnldx/7FNFExaZD5AldjywVZbYwv5fqT4ri4IdBC/1Fh7/&#10;UTOzrGfT5BRTcQrl2O4KlrsETypE3Ktf4rszKYSATLtH0yETRL6jXP20SCJQsT5B9i+1EBNTjVUY&#10;8bI/srUug4idV0kDhBjrV9MOsYRx2MpYzipyLDiXcRC8oAKC1ufECuG8g/opPkNKfnjJ3rUpA+vM&#10;4XpOp9PBDb17EMqL8arJ7sC8Ld4RYuTspIAkhJqmyt+3beo1VfL7ZEDe9XrbeETzpRxRY75eAADj&#10;6YxpGhvJc28MdFYNIyccAhyW2w3Lsmy1RERYlwWXywdSTtyX8/nYF6EzZSs1KKWIy+W61WDLRLhd&#10;r4jLDX4YcD6fntp0SISeAuZvt92suevKz47rKsm5TmWM7ObRjxc5VywUcbntZ2uVg/52vTTtD949&#10;nKNETDnyA2dWvV2vbYItYieYy+WKlIFxOvH7lfb1m10PeKbTCT4w6L7NS7N4U86YJWzVePqGQShd&#10;OT+m96gQuSxrEe50853nBcsyw4eAcQjQ6B92XNuyFbi/tBwKm/V3FajY0sYJ41JOdZ7sVku7v+fE&#10;Kcd9CMWSM99m7qZqRh8ITsKKkmuf6eQ9kH/H8dDUXZxP+9fT7xvbWo4fnSPH448c5iwmdkDX1Oxl&#10;nh3kgLCm38f7QS51vkXdyxnTxPkx1nkuFMNxGDcc8+a+0l4Oi+oDO8Oqg61znJ0V+Q5XPFUnxYpv&#10;f3tqVcpKx8iSSbYqt7RrSi3cBfP2wuefKn5m9f++WJCvIH5Tyx1Qq+OsmS3tuO/dx9k22///WUrf&#10;nqO2Pavpdr/VPivl6ZVXzi6HIz8HLXvJ/PTetti6hBZiFF2acyGlKBFajJY7cRhKpY/werjb9Ce6&#10;KPNP9r+aaVWcf8050I+D1ZyTavab9lQbAQGFz67XE6qjrlJkFPMo66TWrxp6vl/XnCpNuA+pCih2&#10;IPQ9qqN7SqwMiLz3p8wx8b+OctMVJ9qvdL3hdD7D+dA6E220YjUKwSDJZtYYmVojg84857ppOB+A&#10;mEoGyWma4HzA+dymDreactt+1cynuHKym52EJvZneY6ATzLZO3m0t1rPEBiUMRCuFJJN/fJ7TgnX&#10;y6UIGtPptH2GBfgCKIP3WNe1Ju2xWlQtCopvM0LKDFxt/TubEBEVYLnGShPaPWAK2Lxx9JFxwjhO&#10;mOfbrtYN4E3jbChCm1jUph2q5Wtimp++AWqN2GtTzizsiJb7kFJTBIYrxoGTFoF8aftG45KrL4Fz&#10;tJ/pVwrPQ/aVmCZDq7qzlgqYnxfWzJvn608VDDmrrkOMC46sZXvj8puBey3E22BOEdM0Sn9YGFRB&#10;dZ1vGKdzoYLFDnTuOUyzxWvANPH4xMgRR6LsF6y1j8XXgIvx49FPCIhWC04PKCQPx8wCScNX3mji&#10;3fb6bm7tt2NHi9zMoe2aaUontWzW4h2hSrX05u7N8+4VFUSnaYRXC6TshWpdGTE2VrfGMgYA4MPZ&#10;D6EmkQKAwjl1QEDReu80AgReWz6MSGnFk/isLW+snV0uMHmAWBubYirnoyPXnCUpC0f/k2vWgvpC&#10;ozmIZJNMTH2l3agm/9OUpeY5nwP1X03p6dvDfT9wHk+quWaQVsNLVoXCo2I59Dy+qeXQ34Vb+2tw&#10;G/wB2EZ42WrngWOBRYXtve/ZEpabZ1vevfLAi/5zowRt21XbBsEMu01q26yUmCx2EqPHTdoGbu1O&#10;DVWhUX+KVr7QEdk62W7ZBPuSCqUUO2+GzIdZaldc4auQUIenPfdyBggJMSf254wrR4jLGX5dyjM+&#10;5xRLtJ1wZdOpqWzn2wVhnMrGkFPCkiwXzZfqhiEA5EWDN5eBymAKD8WEdWU6hDWpMlC9IQQBktMZ&#10;5AxtpZu0DNoGrDFWML9XLOjW51yvyGJBaABxdy3ztU9IKWKdd3jfOnGts5h8drvNHKt7bJ9ROVi5&#10;9MM5fx+sbt5ZZkpJTg2Y2rRPwLAfhiosPKpf+qGp1sfTGZOjXUGAAEzThIaG1Jmm+g1C71/XFbh+&#10;YJwm4cRXAa5kGgUwTiP8MOB26/wf9oZG7rvdrgCSZDZtfQIK2BCrQvAe1+u1UHR2QRER1pgQLyws&#10;NHz93NJ4WIDiuWkFnL16SYRMcjOGYQT1ESW6MfuychdYuE7ozEVw1v6U74gQY8J8uzKgm6YG1NsI&#10;N3ZehGEoAuay1nHPAOZ1RcjAENSJmIRHL4B9h8Ov5WkQ/VZJB7935S6Y79vjAOK/+bw6Ah5VQ19o&#10;SKY8S/+yUU2ksfIq90FF7+ysYD6ucyP8KrBnUB+afaysO6nHD6PJCFvHIq4JCFXrvJfzgoBi1Vkk&#10;dnUtb75jeV+P6Cf1kFag3gLHjIS4zKz4csxRBlS7r9dLVLH8eSBbee73wXkP6gG0lpQXJCLLrf/K&#10;clTfb8XffwTU39ltG063WMp6epyGtQSwxaB3QO8jp9Xdezp/isfFKJuozWxa4XFm2Sc79PHUUY4U&#10;m4WWaSbxQfu990iUkGKvAAIAtopRlmg1rt2v+GxRjbjeW6UBZdVn+Z2yvdeC+iSJp7aWywbToAZs&#10;KOeaWA285/015cy5LVj6qQKO/JNJY/zzs21istcA/UNRqZ3KymNd14iYrkWDngAgJkThDRFYqzaI&#10;s2KKS9mQ2WzuNs/Z7J+iYWUgyVzuYeT6bOQYC8RU49yAvB6s9BpxMRWxljgWQHy93poUwCEEptnk&#10;qtVWraTGJr2XxjtLuxUUM+iem8QG0zQhhIDb7Vb72Gv+d95LPUgjgCtreE/fQLcblqUetOzkObR8&#10;+D3N+R4IF7CJG9dfnFkjCz7KO3eeNefLsmzG/q5Jn6jMq/P5hHE6A7hWoSBnjEYr3IzPTtubfpDl&#10;1Z82Vgal2QTPgkjsaFp7ALxQZZYZI1Jr4clVQ3M6Ta2AdgDmS73OFUGlcsgblUd7w5MWtoelnwul&#10;3gTOhMnzLwwDnJc5NC8FyNv2RZO9c5zOxX8kpu38CiFgmhjM365X8/h6zboucCTOrpmdYve074/D&#10;QKb250Pga7nsaeezB+Xg3bRgcWv+3v/bWDIdHYYLPZxb3YC172Ffdbi/Xut+qGD+dpvbfUr3CjCo&#10;n5zftZgegXltUgPqg4L6el0YBgzDKBbE1KSHf0twE+05t2XYvWSZb4gxYhgGpMhceTu0jjgQLZGT&#10;mOOJhU8nEYVK/0wSPOU0H9FzXigaw5v/AKiJFGQpKHY+uTK7dO9TJ1q+dh9gV6tALvTAHixurAUE&#10;fv8brTPdXY+vgvl711srRs22mopTbHX0rOtJoWDKQCAvv1cHfX635qxLGTFFBu1QrTQh5wjLr+eu&#10;qwIISNbEqJribgz1DEmCXaJYSIk4U6wCzBJ7vz8j7TyIqnSrewEndWqfZ4VXBct6h/MEZHYWheGe&#10;Q/nn4kSaE9MHwzCKwMNYsEQVKoqcLH40OpZioUsRKaEoO7Jo2LNw0bWfKSXBQuzryFp9Dpyg0WZK&#10;/5XCmFEEAe+9AHlpE7vjlnaE4JvngYjfvX6m/4tyIGewck76WYQGCafpACD7omDJuUbWOgb0T5r3&#10;XPsmD+/pNehuBPJNkg05z9zinBHjihhXDh0E8AuVcFIpJawSiitlwMsCKlNLDwfRhio1Jiem5TAX&#10;fCpgvqGamMOllB4cmxeCnCsgPp0xTlOpjx1gT0DODZivJpW8cSyzUlvTl3UF3W4YpgnjNOJ6nZHi&#10;imEcEULAMi9bqsceqO/ejbaFEyhccDpNRaBalhkheOG0L3c1/z0gbv4GxBKQyxhFSfc+jgOGcajC&#10;yIMNereIEMdg8MyAFvxehnGsNKHF0Jx2q9lmhdWxAS4YT98w5ojbbWargoD5ovUHinb/HgDX59zm&#10;BSmLdULmDYgw9NaWB2DeljVGQEDx34MX3JQy17rPwAf0Mt8aJ+NNIdbUX683nociiPcWmwLmjfWu&#10;qQYozkvLytp5f0dz6ogQBZS5B/zS58oecH9eO2Yx9/67f9TGPafZbdmdUw/5RuVuHKkD95zrYmKn&#10;uXE6VTAP7AK0CupPGAeh3wjIGA3NJqcI2gOzHaiP5OTaJM7lNdhA2ARpeB3MA0msPhIxRqprnJkJ&#10;gCSrGcZQQLjVVhNxuFumgCWkzKdfD/xBXrTzaJ5nS3P9F5ZH0WLulR7gW4DY0ziOKEDP1g38dpr5&#10;3SLrVEM5knPlxT2zmvYsJAW4ux1lJtCcs61Qit3r47qAPCeYSs7Bye+KSZLk8dF5usmX4GrWU7XK&#10;WUBfryXzo2rpmz6SfKOK7UwAogHslmfuAXLi+2IzyZpst5ClWCxZmtSJQD5w7s6Nv2K7B7IwKueV&#10;9yDvQSK4sEOws7fWbpIrykNygKcAkvxIAL/Hcrb0z9QxImLqrIxTjEIrNEIHyb2l/yJAuZyRs2OF&#10;layZ+xr6PY2LgkQDEHfDsFGdjDYO/bow34dpMSOWeYWXmOaqzegXZOOoeiQ0ZLPT4f9n7922I0dy&#10;ZFGDOxlSVp0ze/b/f+V0T3dKQTqwH3BxOMm4KFNZVa0i1sqUFEE6nXcDYDDoSXc5SAd6VCpKnUYw&#10;D7+uEvgluxgNZA6Rpw1YXtcVdH2Pgtx1cbUN2x8WuyEKainqkMj+Zr9JqyhFo+ZAgPq2liiAXQ6K&#10;eGOeRz+xibbZDf39+xu+ffvNXjpGfQLipfoIbA8pJGAYP+gxr7/h5UU1/b0Q+agI+Xh39mDBaUfq&#10;WH3H5eUbpssLqKxxfG61lM8g/t6xX9eGurxrd1O7zj0y74Bzy21/tB+AZV9E6ximeUaxY/4jYN7H&#10;fdS0aWefFa2/ZURoCx8WUB8tKyJ4e3uP7JrXGgC9FsWpX34PZni53ZvGDbXOGvnwYsTdZvszrNu9&#10;6PrnK+B4ZKb/2c99jw79YiftifRFjgyq9WW2UbtcbDZfLDLvGZqDzGEOMPi9fAHw/v4W0f1luRpA&#10;z8ELjCc+gXoH8BD9va3XeP/EW7nvMJ4/xp6x8ZBgi+txB6jnF9T0zrrbbdfB7eF9yU/5W+FUPG5D&#10;9ZO2KcI/MH0ejVH+LbVVI6kjiPc6uVDS8XdKbBnpGPUD+mdIZMb5LgVgKy4mAlNBocfUIufNe1Mr&#10;AAP9ZqDZQKPC2fb0juNtxv0IDWSISHC4by0fv7OAQKDiUXcZngEaRUb/bhhpk8HH8NQwKOna735a&#10;e4RfIaQX545By07vMUJPDs6m7RVT4dGhfR/6O1sY8G7PWhexBhPiyEEKhyTNyR2hUtK8SFTe08Lu&#10;HGpBXfVLp+PnI+EbIstEePCC1fkJ/Knz0O335lmf0ik2rr/tw9o+jxeUR21aQzWN2vnS+XnRUvre&#10;xp4ETZ5CWpdFIz7G1QY0TeiRgVq0C60WGiQvj2hsmXxnu+uyoJpW+OWl1wqMgE861ymNVUt/CdwF&#10;lm1FZd1GmTWaszIizXNo23nb3/uiGbJU3FWB6zxyJp+NnB8BbrdmF2epE2DRqGXhh87C0VgZLHR6&#10;T0OtK+o8o8x6Ta5NbhbwHtGEtqlG3/frsuLbdIn6DhYtvMs834+Ab0DPaVtX8NyiCJxZfgjMu/0p&#10;MnKbB+jwOYwD/GS2Dxgd8Tq/oLqE7TxF8Xoef7vluPehxVqtsKmfCLa8ZcD4sCJwLrp9emeGPwHm&#10;nzgO+br8sfP5yc7GgXXnOr/ch/QM/EVepymu6yELugMikkC9UwEvmOWicrDrAZjvm4oMrltrDKAl&#10;LXZ+Xkb3qYOw0aK3jt9b8yj7wwQIUdBXOke77482qtPjdo9CNc7p82xs2tUpM601oxywabV7DYNl&#10;0tO9lMG8j+cAtSm/rst3wiL5RlfJFlA+O0o3NeR/LcgnGBAnc0CI7Fm+3kpkjeubRKGD+Hwd++9b&#10;UD+s/wweSlF8ATpY9e0DEcXuyjYJJwirVCM7qE+DwRoyDVt0B0yfD6XWg3dEdgooqCvBqhe9xql0&#10;Byf2VRDSjWQ1Ututa+RcZScnu1c15rAP/0QmpCiAp1JQE25jr48cj2o8yqd5jq8jeyIdZPdmUKND&#10;phhVHw7CLY6jQCP/rpLjQYjOgrAZxEF/BtDHwbtxVaYLKSL0B5GXGCN9JmxtqctRQ5dutdSg2HzU&#10;4oIUwfCSE0GtBfXbK8bmHgWNrwN4FxEF3Ef7sQGY0hiYq15s3dkabjjnUXrtgIiAZQ9YD234nsHy&#10;xINqex4e3PyDjvkP2BHtBkD3nt3Mw3wGfBxx3PdFLX5sOPajAAEAnnmFP47Y5/m35MEfN654xvS6&#10;WYH5ZdjGj4B5INVkZMD0CEQeLbtb3qLSsrlX7+33B0D8OB0aQL1m13T7AeY3y/dNyqBcI0SWwZo6&#10;qB9XBoCNZneOzvvP+0Wseazd5wfb2y6nAZzx2t6D+UcRZN4/n9L2Bh6o7e+zCZ2bgQbqka797opt&#10;t2C5Hsv07sfq5781Lf6c5wsAxvdl3dOnPNwnI1XDxRKUu+6dvzt9Zy+AcOscP5mNMX77bboLg7nc&#10;vB+G08YMNv56KYRt/QSDE5j/rILt+zY4SimjuqWLOKg/EpjYgvmjoBKg0fntUeqZfrvWbP/ZGhuV&#10;OF5HKj571ZrPN9MIhwzCBFugeWS9F406Bpz+ZnDIdftYunyKgj9R8OrbaAGC7T6rFSS9++g+2u/v&#10;w4YOYP3sSIBLnTP1+zHnUkizq0fPQ/EGTRCNQovumQdjGzPQBI3fd9vt+7bHG3n+ALC8S/q7YxK/&#10;roqds1IKqPSmg21dDcxz7JIf+Vz2ezWp6u2/eKaluXQaTXoer+p8KJ1O5yCs1zezYLm+xxa9gNgG&#10;0wxEKRDLhH28sdQHzJ9FR1rqzA4ex8jG9qLa0Tj8+1s8u7QdKsU8zoKc+sNRGuXGfm5l9GL8/DP2&#10;o5tKs1IUNbj8VaklIvVRaHPnxg+AuS0eIt3izwDKPP6jeXxkHLddJF0/TEv0uoJbY+ax8mdbqouI&#10;HDok2UG7N8dbYP74uihx/H/GiDQ701PyZbhmPsVSpuEuAP/RsR+M+SORwgB164pi1ButWdo7CVuq&#10;13YMwKk3GVCNhaO9adP2jP7AGT5yim4dI8lUmx5luR2Z3zobd0DyjeuHAcCDFBEI7vf/rfvrkW3X&#10;yy/PR3Pa3n/wZ4I5/vcj23c+E+Ae6N07cc8bc+t1F8O5bmDU8boPas6xk0spGOZR3uxs9sj8bg8+&#10;PO+PWgbtt5TgPEq/XUY70B6Ae0g6b4+CTIJCAlDptxGRASBB9e0kUJ8lOYGR/x/SoAHsH9FinnAA&#10;boHqJ559SkMyrjY7HrDxuGyAvG1O1IsV8UzUc+/ueM8DqKRZeao1lK+OxugRYQeSGzCt1aF2DaPf&#10;t+jr5B5Co1MQn+YtwjOsum0L0qUxxih3f/bcVmySze+3HGsBN4YW5orp2TeQjMvYLOMzTtelc94z&#10;pppnLTzPmYZM5VF1HFXJUbWbXstQS8Vvv31LvpIec3XqdVssHA7Gxyg3HwYZVjG9fZBtxnma+vvE&#10;RUulWvRJUEs9qJonHCJIB56penq3bd+XbURzA1KH6JeB8Vpz9Kina7bUj3vgRBofZjU+C9T/DIg8&#10;iqT75/Gy15J/eKSXbgCXI1Bxb56+PR/Ojz9V60B54LBsx7gFXsbt7V/gP3vcdDx7yBDFtfujjnRk&#10;y54F8J8F8j/RWbh5LW8cs5wRCieAx/NRihbcLlgwWxdlwGlYG1Wa4bgfvByOzsuz5+kA4Gtk3rMy&#10;+0rHLXzH7pvnjO9wPhwcjH+Pz6Hb0XmfYB+7n5uU/dxvtD9jN+cvxjCgE7fcwTyCnnD0jt5s1A/r&#10;ADjlkcN5HLVnYbRlRSOYo2iyoYnSdXjISWkEg8Nm/Nhm6l9K3dQAmPLgMz//mL72eUXdB3trx/ij&#10;2vM9Cr+Zq/Gxu91/boiNVTaSvGz8b8+6ZFDv3+dl8/7oZw7sP7RbOxufNSlw+QnPwwxch4Aeax9S&#10;QgeL+3Uz8B4Lj33O7oQR92ZxRxTXuHd8ff/dIuz7R5tsfJzhJhgcbt+ToC2BglI2TRbcqtXGPA48&#10;OjWmw7Lxe284N1p/lzhjYjtmrXWn4HNkPRNDAcQJyUmK54I5OMwQ6ZkuqiXUc0RanHfNOPdaFQ9o&#10;92CH3klUK9izKD8DBE877bTTTvvr2Hq9yhak37JMU8kN+/yFrXzmO1H6DExvRGXKVFWJy4tR7zgH&#10;2yze67dvFknl6LY8qNvkSDwlsNY4dmK+aMyqrYzr9V2j/8wodcLl5bIB9M9QbPTl613QY04eTLCs&#10;sAJsK2SVIxDfAT+3Jb5qTWs+SpkO59Id9seSmx/Njml3z6Oo9m1A73VvWW2l8+MFte4B/TPmx8vp&#10;cxoQ65kpj0xXKrvsdbajZkhjh9xHM9GeON7Vc7m+4+37d5Ra8e2339DYlPnWZsoxGn1dlwXXZcG3&#10;337HNM3mmLQht6bygy2i9FtKEXDg8AMQ6wyt/P19BmGL6bj12hOnnA1BrlSI7bWOYprqgNb5iXRN&#10;dor/Ux+KcGI6FSe2zzxSRXTLFhvV/c7yBvk3kX7+FNDamNnZMYeglH0XWEPQtkXYHAn5uXZdrwgw&#10;vgnWMTdM6RgfsQacouNDFyrDM43bEuA7U3J6hL2P3RPqPcCRsxO7v82B8HvuU4piTzvttNNO+/Pt&#10;qIlMUNI2aiIe/ax1ggdAGzOaFT0yFZRaMNX0mviAoL/Tprwx3Ris7tlQXzbbNKn8W1uvAAqmywva&#10;csVh3uIGcK3zpAXs64p5nlBbTapan5lRaoABG24MNKDliLkwWko1eFB1p0RDBbU6jWKFU0NH+crk&#10;dIgrNx2j0jWyxClCvY3kS+eeb386wC+lAKUMn4f+/IbusD2PrT04znT8vVNdvcZMI+p7ekytvKH5&#10;jOOVUjcSjOMx96+O+Pc2k1SoqhkUBcXb7fTruGgjgcN78cgGAL8B8z17NdYdeP3KFuzpPu4z+H38&#10;XqcVY2+cNYIdN69JMwpozqz07KhFhtGdDt3vPuY0TYC7AynM746Bc+lzIMJBMZELUDiYNycjMwFM&#10;CUmfZSrLCSjwVdzsjUv3rAuB92JwZUP/DlGomx2i7CX78ZipRJMnNiEWLejWffCi4C0LoFmxbS2d&#10;TralJBEV1EsZzz8haFouOerBlxPQn3baaad9EXNFC8mR0+IKKhJ/b8XSycBlBVALsCzGI20MKcrt&#10;HDhtuMnkD1NZ3Ybffp96t+uUo4/IW4qihu689cS4WjHsZXoBphltXfYbEuwoGXUy3frrqjUU3hvE&#10;ms+NXsBHpEj5ZuR7ALMYknDgAAAgAElEQVQ7RSVXcPPCRwKwBGgXAQicik4zx3bcvo+vjKRjOdY8&#10;AscG7ofsjwpJb2nCb9VRdBN/fLbfgX+GWfftiJ+1L54dvzum73ymeYR5kLDk8bo8zpLdBu+3lgk7&#10;2BenjIyr38iCMIcjtK878zh7j7cPiF6sToayaguldW0xMeeCusPYkwHGsTeVQrHvBweOqJ/xPC+R&#10;kCp3J1f8fxl/j3lRd1oG4M1sPnOnLvn9LCjWg0WzSU411LpKzfqMFOV+/HqUf19ErlPv1EjPPpyA&#10;/rTTTjvti1iAOJNFrdZPopY6RvMMxO+0xO2FXpjRVueW+otL8BEeh7+Cru/X3nHZ1GYECQREjQ1H&#10;J28AeHvTHhLaNNyapgWoTzQTGgsg61R7Eypp2s/g/R3zNAeobwOY+XVqMR4x7lKTApHFGtAUfenb&#10;gWomc6zy7Yw6Hc/JG9CUUrRRkEeuoy7k19gR0H+stP5zVh5kUrhpRFzBofLKHzkh92hFvkwZljUe&#10;c/lj4NKgR8/7fRm49T9RvxXNLp9wxHZR/ESDuT0Ho5BQsQi1MuYHMr7/GnSTPaVFv6sB5gEH9V5J&#10;QCqraTUmR3z4cY43egsdXWvUuylnmpLXCthoyqPffK6/GzWsVHV+CF3BR1Sbxs9DPxeaGdUaI8S+&#10;d/oVAWTHsxS06zWKk09Af9ppp532VcwBCTNkF2mrm78JvJEizTrU/vN20bxGFB+ZRsRVV/6lvuL6&#10;9hZFjYDFzIzacXl9DQAePSREsDYGLUqdwXxBW3KzQQQOUP66A7TW90UE1+s7LtBOtMv1Cusog4+B&#10;YI2a7pR50jEbCgqTA5R/V4DYo32t9ShcIf2+rZZhScfdtaldIrKW23KYPaHiCjAH5dVb9tSGljX0&#10;I/mgPcOXf8xhfwxYO20Gdj5Hvrjbra60IU9og/XeBb7evtD2V9s9DXrtULqnOB3xu+99/mi5cIAO&#10;aD2eARRhHHZtBvo9GfyaxGfpI0WW6t65HudNN+lM+ijoD4Qc8d8Vlfo6wbHvTySP6HvzphHMe5ZM&#10;AbzXGMTYkZUQQKyLq9VX+ByVLsMQYVxeXvs9ZxH6UmrQoVpbu6MggNPU4nlhksyCk0N/2mmnnfaF&#10;zF5mpXSGdrSS36In6tGpA36pKj0o1Ub7bo1Um0c0FZdcJNJu0cyMeb7g9dsrru9XrAEKBNOkTfna&#10;uuL7so4N5/ynsHYWnyrmy4TWODTnAWs+JhqZ9xejR7wAzTZcr++obcXl5XUorOv2EfrNMUA6AvZb&#10;eyqyKp456Psf3PVSoC94BqSk85gpQY8dlVu67EdA/kgtJqa6LcT8aNfqHzQxqb/8t0tNRudPs3LQ&#10;g6ANgF/6erhNN/oVlhWdgGPnYb+v+2N875oLUPrBaLvTcMZahGJOeD1e15ktADa6j3lGT839lkO5&#10;lZA8ouz451GM6gW66GB/29t2S8tqrSvPBG3ICoGJ+ke6lgF31uZYIC3Sl9bQWq87IZAVkqemV7Bu&#10;ss1GKiYtSqXPKcB8fyxeLpdwLk5Af9ppp532VcxoHQx9cdcyBVAobOSSrqkbXQineYa0lpqqJL3u&#10;e+Bs+92djlXMbFHyWRuGvV+xriumSRVn2rpqN1ePpNpbawQLjLYCmCpq7bKVdeoFsBF5T9MoBOXM&#10;omcMpsslxnw+Sn8b7N8DUzu5SpSblPZO07m9nc4J3gNthlMItoB83zk1fzZyxdvm51h8OgDhnwDz&#10;j4Pe98eibZEvNrr4aW6HijzSixMFJhNoKiihPmIc7W034l9tg/JNROQ3YJz24FWXOz5uWeEmzAtl&#10;N3zuGNMzSUeg/qgolwjKkbdn0cBpt3kM9+ZW6pp353UsuN3uq39GoV8TT7ghsq7nWLK0MaVjKP2H&#10;B8JN9T3NRIK/3/dHt6jsIgJxgdZyd314bf5kEp1e8AuY9nynGxXj2SvlRiVx84OiZxcSsIdJuOKk&#10;3Jx22mmnfRlrTZVJmorc+xNfTYBlHV/A0T21aQFr5qDep9vcsUKQxkOU3cGCRskXXFCsC7CgTjNY&#10;tAA2p/qHt39sXyPobWVgvig9Qjg487YxBV/tAHxZJLsxp5efR+WfAfV9WaKjYrWU9chrZXUMIuDG&#10;4cyc+3vH3FP8K3sTuhLRu6y48YzlCOg2Op07wx7N81cXwj4afdc92MzBez6e+TsHiM3vEbPjXgfH&#10;8pCfYdr88nknYQtsj4Cufj7uR0Sn70X1j4pkt7Slg2Xz88GX13m1Dn4DQOeiUgCJF96fO8dgfru/&#10;8XkGuH1W2FJ8InpfuqJNBv/xrNqMVHIlB/U5q9KMLivw56U+F2KIQqqMhNGRFNFu2JB9NoZQVAa1&#10;qgPQ1tXoP312HdALhPq5PQH9aaeddtoXsetVNZX73wtGWOSvsP5TmHG99hdrLRqdnOeNXKWZQ1/O&#10;n98omN2pXxgv9Lpc8W16xWSdgK/v152M5bZodkuHEZOpAxVPTGyAcnq53pzXD9IqCIAUTQRkrr5O&#10;fretMQIpoI0DUei5AtNbgIxI1VGaCBrRCB5y5P1gzNw8Sru7Hi/HLDvg+Kvtkb9wVNR5lCHYy1n2&#10;qC4QkE+XFRkERXNk/rNpOKVoSXP0L0AHeK580x7UMHyET58tS47eXH6rQLUB7ofjxnf2jHEqzK44&#10;FQD1DOCj7MKtAt7tfdeXyYEIj4JbZmy4H41Bo4MNwFn9Ee6fWIGufqBAnptT/LKjksa355ps5ueS&#10;lkRk95bF2cVkg7n1egl3FjYui00jxj0B/WmnnXbal7ERQGeVmh5tL8Pn2UQETYCpVnSJtk3UcrtS&#10;BksG7J9hXTALSp0AaUp72IJ/9Jdfj8QeRNOpAtwjyceg61a0+0cAqnb+DqUZABAtpnQKU7YjwJmb&#10;igJGa2htLJzNxbU3mExO5RnAgiiwPwRGBxSJ/SItlrsFsvo1MToq289uH/fn7LGoUo+xHgH5W4ow&#10;QYFyUGr3BURlW8lUQxgFjVcIC6rBfJXKtIJyUsqDw1cIQ6hYpFaVV3azKhU4qE8oQFDdfO7bgtTt&#10;/hw6WERD1DmPkecSRZUH90t2qPP6cT2wyzPq/S5GT6FcYOrg1/dVUsOpdL3uWhUk6ovfJKUUkIxd&#10;UmF8eOGcVRwj4UQ0OkSS6DeRwbTC1YJwar1ugHwi1Gk4sX8xnmWASrWkqEXs3UkTValhlvQM9k60&#10;VWuJZKtiY+efm1F5Kkqx54RH9V3OshYoX7+cgP6000477avYLU7t9m/nqG/pNP53qbcpBjfJKQ6o&#10;2FqY4waco9TMRqQD1Uy3SfN1KcfedHSz9Qx88/oWRddxCgT2ctxF+j6mQw9o51mRNoCFbbOlW5HG&#10;8hilhg1sI3h0MHPmEdvcZgH+DvYoY3BEWzo6/o8pZePx/Kzju6NbDI2LvKnRtui3z+Ho/hb9JY2z&#10;+X7rnG258ZtI+i3aXc+glQRCR0dSgOjquzXfl1Ln8QvaLifRhdcBuY8NAVhaj7KHtruOr+t6YbnY&#10;D+mRd3dEiGJAI+aAbDvLuqBH+PP+6zM098BgYTRuSusqpE+W1uK4+LElcuqXql2xdeZVKpGraMGO&#10;T01ZiHyOdLt1mkDcIHxG6E877bTTvryVQti+kbgJ6lRRB37wmP7WlZ8AoJl6c8eOgFAMfws46Ip5&#10;5hgj9JQWzBvLf3Bnn+628ZEovYJ/kXaj0PW5sW4ByO2YzGxdIPtctzUOj8YE/j4A/8g+4kAd2sE1&#10;/ZGSkkcWspTpNIds5UHRL5BArYyNlBTM93oK/XMzxg2qTADORLHZUcUOQD0z94Z2BkwBSXz6fH8a&#10;sBaAqML104d5HM4OqjlPAq04lYhqO3jPfSmIALAGDng7fhw73dpkMqWetaRClnlR52ieNg4HLEIv&#10;0CyE7aer4bAdN14ZTIzXl5foNNwPhIQTsjbrP8HcHRPq97NnHKI/gc2RbEfbuoTDcAL600477bQv&#10;Yh4t2oPNbrUUsEWWaimgWgK06AvlNlpxaMDAXfB+S+lkiPbpWzfmtFrxl84jyT/e3Aab0o1SVVo7&#10;bhoUMz8E28Me/aQdFx1+eJTtuRvD9OnjBNo232/B1y3+8c/bcQT8j5KtfLSdW/eAH5tS7o8hhttU&#10;VlKQCTSfvYdax2D0odwx1rcPIGvQuwVwDvnJ8Xo4UqIZtpvkY/PyYoC51mn4fmvZwYSYI0BQ+o2I&#10;1rmMM455KjTOGYhOd5Jh6QSie5gahAJykO+UHmfD2Bh1k22UPIZtQR0DvX+dRe/bC4dIJM2hb4Ot&#10;IVw4M+LONiKjoADcn808ZELnyCiM97Pq1yca1uYR5UW+y3KN8U5Af9ppp532RWyaNZp0RCIRS33X&#10;OqGWBH5RwKbT/oh6cBf2ZuUTH2sDRh14XOYpGkjVWk3xBgHqH1IgyHTn2bTZ50v6+zENo1oDqo8D&#10;+VRMeUANOFwjAUYHmCICPugGezeaTATX1B8/JhSiIRJ5S0/8V0Xqt+P6fvxRwP6W7XsvbEzkgQOi&#10;kVOyYsXgUn/qHO9kVjbzuqVmQxm0evTWl9mw53Y1Ha0FuBy48Tq5uK6G+zqNVUrpcqgEMDIoBryI&#10;dCtKQ0ZQXzIlJ2/LPyJS+ktLPPMIw8eBiPsApMdNo/Mcke9bLhibMliPjlNPJIiYzK2ur3NPzkae&#10;gn3gKlPqmgj+9b//O0T8nepTih7z63UZ3QsCcv3Sy8slJTEo9sM/m6cpaEMnoD/ttNNO+yIWihym&#10;mJHxKvdOUxscm4qxdgPeABsZaBwsIzl37J9Z+v0yT6jTBdf3N6xrQ2PBS6m4vLwCeBsi9fs5qcb8&#10;fHkBt9XAe0FbrsB8Uf5sNWelv/uGOajufW8spRzbZ4F95+RDmoKVzE4yucxSXTmm3QbpP4AKNaK8&#10;X3GkFdzOOnw2qP8rUnmG7rwHxziDdz8eCupvDPiL99Ej8VpgnTJMBYdF1kCfd9tE1wEH0SPYHTd4&#10;TEFBAvNO46FSggN+OHcRlJeXiG63Zlxwz1aJ4P3722EGyY2FBwck7v20r34vs9N5nFMPimycF6ES&#10;FbA0BfON8f3795v7DnMCrIxVufqUgPc4E50aUdTiaHErGZCvMd+sIDRZAT2Qz42Y80GYX15jOrV4&#10;f4reDMsLYSW7kpYt8OcsiToSJ6A/7bTTTvsqxjCwrUCXN6AuoGtShmCiPQf+ToOou98XQlvWHajw&#10;F5OC+QnX63sAdxHB+/s7LvNliNTvo6sG5ucJzG1QBAFUS5+rNpwiwi5Sr2BeswFsXVfr9GOvQAcw&#10;gEkOUufF5iI5KlWjcbWn2932VIT7VKm+7f1xHwsXH2co/opA/I+wexmDe8d9lLI88BR/0oQlaDYA&#10;ht8Pl88c+gzmmaOBWv7s1vq2wO2JNewoN0d1Gxrh5gDBIb2ZlsnF4nmMuc6HlDI3v78k9kVw1DFX&#10;A/5iDkgPUvz///VfnS4DjFR2GKXFikxVBpeGLsOHRdQpQzD0cbCMRcydCPVywcRJgCAuHwXoK/e5&#10;CoBaqu6rqd9c39/T+RqLc51e5d+fgP6000477YtYdPb0/7cA3ZUXkF7M6bNYLinWPFUU+4BaQYCC&#10;+fkFy/U9Io9ZBu+6XPFSXnb0m54LNzAv0Ij8Ru2GRVCYwaZ00YgNrBSINAPzL2AB3t/eME3TU7u2&#10;2VFo8atydxur0k0tNagbIk1VeYpTZEyWsChg2GFpkzd0pyA+JtqAA+wl/swcLNzj1f/dTEFfigQ/&#10;qOu4Zf5NZJ1iwKYSlJ9krnIiIiC53dAtwHwGgneaiA2KVZtIPgDUMg8FsFuFq0NlnBv1GaVUgFzN&#10;RR8Lv78eFJWm8by513CcjasuIhq1tvuAtzQ+EUihkK5sRh9yLnyZ6pjFOIjQA0qOKSU1VDO1GxHB&#10;9boGPz82i5xBkKHbcgMi+p63KaIFutzU8XHpysUoPYUKSq32DCfNQDYeaHq65RIZijgLpvp7AvrT&#10;TjvttC9iJYFIgFUT3j/JVIRBSUXAt5DtDyiEXF5eALxjdW6sCF5eLgHml+t14Ml79F5E8P72hsvl&#10;ZUe/qYU2YB79jbp5R7dlBaaKeb5gWa4Glivmi77u3t/erCmVA5cf5dFrNK0x2z89XEQVtQCqE91M&#10;t3wfoaylKoc+gYytas7OBmbCMU/+I/Zo+VvZgGftUbbhfkHqBzsU78Zsg+y+zyVHd1tagHmN7VVg&#10;VHvhBpm0CVLNySleUQphtZ4EAi1QLZaZOfITSBqqAHC5SFLOe6k00KlyUazO30nopqLCJbIG22LN&#10;bGJjKcDsqjPCjOlyGYtgE7CP4UT27LCUIeC2xjEteoBj3oUQgDWPITaGAJiqFuYX17PnhnXtzbUA&#10;tu1Rr2XIjknW5rfB+73WMNWS9t+lITtHvVljKLBASLOAgIJzpe2sQYOJwmUiTFNFqROq+RhiHavj&#10;nhGl1TC62o6wWGyiBr3ncpltbJ3PVGcgnPeGti5Kp5lny1bovyE7YxfCCehPO+20076Mld3vx2WB&#10;fKwn/2wRY478x+YI0hgMUlD//o51bZgm5cy3xcA8jtP2Hmm8LldcwAHqGzOmy8sI5n3mN6bb1gZM&#10;Wji7XFfUSd94b2/vo5Ren/xz+51MRCP0pdQAK40bChoIFd6VspaWOkEejhS/ZcqNSAM3xNyPtg98&#10;HMT/p9Bt/ugMw18xo5FpN41V21yc3gJJ6jfKJ9d1Rq16GJWjoAQwFlg0eW1D99Fh2zeur30mqGzW&#10;My6+za0YrW2k4AH9urcmSawKPswS9S0kOr4pxwOgXRFxwf0sSXaMCAThcf7TPEeEn0Xnwq3fr3Wa&#10;emSeCVy6w6NdXCuIPHIuflCiSHb1Z94giamfAJYRET0OTuVx+dAiggZ1AGqtVrgsA3Uvfj8j9Ked&#10;dtppfydzjqtxdTN3/mf1uqGgg9cVl9dXBeH8hjrNaOsV71ej2Vg0/jDCbFHL67LipVRMlwtqWzXS&#10;d13H9TzvnfPf6L+3tQHzhJoUdVzRo9tHCmLzOiN/2LXiQ21GWvwNaHR4G6n/LLsF0O/RNR6t+2h7&#10;n7UP2wj+r1TF6V11b+u7/9WtA/wepQ6JRL/wU6MoIlKVGFi0W4y+wt7bdqRoUa0Rqaf0OTCe97Fm&#10;Y7uMjkHWCU5soEF5x+arXHEvGOVQpymwmEGMm9f72D3kZJ5SqgLwg1s+1yQo8FYHyCP6cWypgNCL&#10;h1trqDGX7lR1hU0rfrUxw/Gi/shaU/Mwd1w0Y1OMtjTr7/bczPKmkZKwHyegP+2000770raXhetf&#10;yZ43/+Hhx/WYGde3N7x+e8Xl9RWFgLfvykN1GsOtAjmgg/p1uWqkf9IiVnFVmVgwrSRjMWp83FbU&#10;6QKA0XgjucfiXKSP7/MNPFGnCWQApVmavVjB3VQxUHCAkQ4MKijl/jmgUoAHuuL3FEU+y6Kg+gd1&#10;4J9Z/leA+wzqfXtH23kod/kH2ZGkpYI5dxShv1PXOQdyo6dtJL0DfaV5U3DFt/dioTF2fwtE7wpz&#10;zWGKug6fL906n8ZPjw0BhIKpaqSaOdUCefQ6OWTbbrtpIrpKZLySmlc6vTkLQo603QuBF7n6PhB8&#10;5R01aXNMnFLkVClnChFJj8SDUCo6B99UglZZI0sxzbM+ottGUjR+747ZCehPO+20076kcQfwPbRl&#10;PzFG5Y9Ubp615BA4OBIfvmiRl+RtJ7sZaaMe0Y7quu2+oXSZzvS1v0B503K+FkLbVZX6Mj9GuVHt&#10;6zRa6+nvWsvubU9UkRk0DwONm+/vFT/meZ122x4pCf0VqTfZSgEaK4gL6kpWcTky43irpj6F5GFE&#10;fBNQLCn6fu9YbKP0QI50b+8rwe3Lkvb3Qco4OAC/tX70u+i76l/ED7FiVEAB/li/Q0bFsfi4HVM/&#10;RrUWLZENTJ8i8cO+EqJm1+hQw5IkMblYxrMHtZhD1sZzUSqmqRpNkHfHNzszhBPQn3baaad9XTt4&#10;Iccr4AjU/ATtJlL1eZs/AS5vg4nO/r8VneufF3ujF8C0nSP6Sva9an3iMagfc/VBuREtlBws7bar&#10;W7hVi8Ztm0o9a0cR5SPqyi3QOja6+qEpJLt/fh9H8DdKRX9wh9ntMfqrgfmtdCW5Xr7Io0Ovy1s0&#10;W4zGoRxvQqd6kzZZ5d6ZlqMIVoAH/PS8nf77fp17TuatQ+7RZ1crurVcvobkoIBXMxBJS58RdKAM&#10;7INDD+OvF6Ur2QAWdUc0cQp2DXuabchndKlay6j5Ou4wsDkQrTXNzpHswLz3taBCqHUCFZXrFdFn&#10;HJF2ylZKVTkB/WmnnXba17QMlvbA90fY4+MAGxCZ1CbyC/yHfIRNarmUHC1MUo72wtu9xR2wVH3h&#10;FfKmMxTdapkZykz4eGOp4RMCtg6BQIv7QvWGtL4A6D+x7kF9YzG5y3FnWGgn/X+vw+kzYP7o71v2&#10;UerMs/arAXynWdz2XO53iv1r2Q7gp0h2B78bKxpdpuiObMBXlPYRVz91gPvM2e60Kwes47YHfr0B&#10;3iNt/Uw700VL/OGz8WzANkJNVDLj5HBsQIMMDrCFJUAyEUXkXot5fQ55m7Z/xelDPRMZyQE/Fnbs&#10;onaB+r5FxgACEQoefakqW9tYFJynugF3UAqZVCUSVcr2vZQS5+sE9KeddtppX946aN3r4DyGsw8h&#10;byFI64VlxcADW6fUaZpCrvKRRZMUU8dYlivm+YI6TWjrih2ovvFCr1ONYlpMqmEvzCqFKXIIxD9q&#10;t5vAFhTacP7T8s/gR5YeH83MqIYRYA9gOwqG9xv4NaD1Z8e8fT18ZvHtV7EAlZQkHAkG9HKkOjnX&#10;fADSTYWGWwOvLS2vUXGJols5jLhnK6Xer9ugEnM91vxXgNt5/ZpVcypMp84pXM6NnACGtNRvQDbE&#10;I6fUUDHHrQWVJkfqfT+ydyHWaVaLU/0G9Gh+rktKdQSS9XgQ/4s4Xc5n1wMUmkHRZyWzqBxmzlzZ&#10;uVplRdQbeEYgZSQEcgL600477bS/jz0L4celnzFPIVMpuLy+Aih4f/83LvOEeb6YvrR3ZRx5tzn1&#10;DRHM8yV05F3qcp4vkOIdHA9Avc+jMepUUEpFW68AWLvGzpdB374D5h8D9btGQxvHIgMhkWbRel3e&#10;XuEQKbsh3BSnW+QvlzvYL0GrSSon0XzGQF62ee7Nb4Z9MLsH+G9T9+8ft58pcn0GzAt4s5c0bJNo&#10;Ggp4bzXeyjxop47VacKyMi6XC97fvmNdFry8vGIlMsdSz78w96yKqDPneu+tNRQDcgUAlQppi9G+&#10;0tyNCuM1IaVol2eh0iO+IMBUWqQ142Fr9F1IIA50ibo/RwQyGhwvS6fgeLG2CKgWyOrOOODSi52q&#10;g8Pj5g2omLnXyGQuvx+Stg7nZwf+vcgUDnwbvLC2TlN3Wqh06klen5tFs03rHaOxUVwgRnMxaUz1&#10;59l6RsDmrX9E6VEpQW/JMp56DHXcIasAQbqULCO4msNF6Peo7iwF7U+PO1HXyRcGWlNlsFonO96W&#10;HRBBra6opeeX5AT0p5122ml/E9vG5n+QcHOUNm8cBZuXeUKhguv72yBBeXn5htwsKhfe5ZfcNE2Y&#10;Lxe09arLQrvGFgLqdAHxuovUZyCkYH4Cc8OytujY+v72hksC9eOb/1lQf7zcyN0dX/7+c6sGsrfO&#10;e3elnxxpdyEi3U8FrlQcgHhcMCa0AzbtgTrOf749dgCOnIRbjsZN9ZRfaLttCiuP20GpfQY4i8Vi&#10;wcOpT5mNjZOp10m/V32RznLpbmAu/szXb+eiu9zkDUs8/b7tBJZpvNYHGUyvkXHHJTjrYkW9CMeh&#10;xDktoDJy6PWwSThFpVYIEaS44+ElwhyRdpetdOeDW9NjLg7mfR7qRFCpQY/xgISD/lIKLIaxC2IA&#10;OiyTqvgIBFOdou8EmyJWFCkbZUlMZICgWYV5uthY7QT0p5122ml/T0uAODWaelr3ZdCu1xfUy8sF&#10;dbpguV47cGfG+/t7gGkqPeo+hKdFMM0zLpcXtHXF9boMaXpmBvGqHTlLGaLGzqMngoJ50aY52z25&#10;Xt+tadXFGtgoP3V/XH4EzDkXt0Oce7QREUFbF2sao0W78R2PYzl/3ik3eQxYxHGQ7SS6g7ROu2Ua&#10;qX+uEPRTrAiwbjI96MDeHUXJt0le0HjVj863Zx10m/06UTCtoLkWjzyzzcfBbtruBpR6p1skpZqj&#10;aP5NR3Zza2zvHe2wipSF6pNxAF3C2WAc9LQFAG3KVEyDn8whMD68+sTk5PcA48FRF4kswi6rwwXr&#10;svjBjOLUUitqKaBSLXGh/HhvYOXOhTaQmvD+/h1o/Zy3dcWyaDCjeTEt9BnYmkuuFpQqaG3VZ9kJ&#10;6E877bTTTtM2KrdBbHyzjWba340VJNfJaDLLNV6OmkqX6AA7zxd4U5aIZAOYLhfM84S2XgPMe1WZ&#10;E1XaypCidAhiGaLOtfbIfFsXgIpF53tUXURwvS6YRDXjxz38Ndrjz8pI1lqwGo8200baugLTBFCJ&#10;w6/LdJlMLayT9B3docl0+1XFrn+YKcdr8+Fz+5SLYXcZlT9Rh97VZlz2UHngeQHAUb7DbWVclZHb&#10;betmO9ovghZca7DfMj0iNt5tmlJsOFHotiw0oGeGdI5jxL87IQ6kKeYhzKbRaUAYPQIuTu2R0fUW&#10;p5oZBQ1EmKdJwW8pgPPzjSYkANgpQdTpNLovGpUvB5r+8TvBQLsdA+rUmsYC8ApuK5iVKsgZjLMq&#10;bi3LG1pbUahgvihVcMVqz00GrwxuFFnNaBpWCspK+J9//ysCHiegP+200047LewIytyLWftLlhlo&#10;7993PPmcrn9/v2JqFiGXGe9vSstxZ+B6fdeIF1GAjx7lVtDNDPB1RZ0nLZRdVqPZFDCvypcPBLSR&#10;miwKfD2qNs9Hr8Bbe7oB/dLVZ3xbrogR29sUAeY+XsXAQLXIeku6+YOs4o0I/5H0IoeDJTsO/V/R&#10;Hjk7P1sUm/nzt2wssvxzTFiUM/9snYHtV1tVFaU3PzIeei6+FFV1cpUnAEMwX/tNKQh2ho5KV3Ln&#10;6QMdtA6mYQAthNrJHgcAACAASURBVDcd9s3tU3y7ef0EyNu6otReCOrnwyPYxTqkOi1n62BkqVwP&#10;HmS7Xt+NRlNirKD+2H4SFaXumJpM6PMz4225BqUmO0h2tBXQ705PdzpcplbnC8sQaGQdTQeqRrXR&#10;AuOCWmdQqZp9a8fPI5/Jf/2f/2MZBToB/WmnnXba39v4vm55/HIHFAlQDMyWUqxYK8OKnrJfV41Y&#10;vX57xWWe0Bqjzi+4vn0Pms7thlM+ECuQn/1FqNFWBfOdU6/W0+UR9Y8Xc9n8fN7iBR/RyTY01gKA&#10;bfPabR+vLU3CC4uz1VpjG0656Rxa/by1bXHoacAI5LdR+G2RbDaXNv0zzKkc43xk+F5YKXI5Mj4E&#10;pjsTPrjfbhqB7k4Ms4NrAieOu5sD7d3xsPuL1xVUijZtMxDbaWwKXimH7hMX3xWxHPBz08J5LyrW&#10;e5YNUHPi38NALIZ6AJFewOrn9np9H4IL/tNlIL99e1FAX0sAetV41/usThOiaDaOM8VPKhVdFSid&#10;M5tQ36Yej632fRxfUueGjcakevcFIE4ymb6+SYCKoHHTBlTzdAL600477bS/txWU8nMFgLUWtKbF&#10;mrUWoHGAei96I4+O2Qvz+n61yLxG5Zqnkh1wb17CABIANsAgEm3TRdaBbREa9dmOOAE/SLehiChu&#10;o3ab5TZR+vHL8c9SKLTo2w0HavtpdiLycP/xdJpPsKPjPqoq/fGFr7dMOMshOiFkT6NprQVY7DUm&#10;DS5/KDAnELBrfeMcHOyzfiRASRQUA+O9FmWzjnjxNxm47zz3hhaFrG1Ze8YgZw8MH3/79i3uee3R&#10;wPa7qQPZ/U1p/HwPT3Uajhgxd746NIKNWI06GPdroDX1e7wexceyada6h8lD0TEAEacQSZwbiDsW&#10;iJ9+l+Y788qMqTpn3/rHNoYIo7Wm5zI8mdLPu21fz7VStE5Af9ppp5122n17SAUoKEUl1WpNoB64&#10;C+oBAFQBXqPA7rH++BEAfxKY/SSFY7vtHCXfb+qJbckoXUlEmEwbu5atM9M7zu6AO5XgOrhDMHCB&#10;D+d3wLn+orajaTy8xv58U/y3lxjN0ed1XQCQKb1YRNsi3YA6ndMNDninI7GBcwYkN0+C/Rzv/W2E&#10;GUWvXwJFtFn56vZZ3n4Cpl0xJgbWBkpTCYC/k4bNx8KBbemFrC13qi56DFtbuxdM8V/YZPUKWiS/&#10;j7KXyOz4tvUbrwEQTYEYbadokS0RmPWeVIfEgLyeJtueHvN5mpJiT7FmeCadWqdNdqUfe2+WtSwL&#10;2tqwLNcT0J922mmn/b1tlEfsUT0D5LcixcZFZSugI6oo6IWuAer9JXsHQEX7dAP/t7Z3ewid70i1&#10;uWM3KT0EyL2KAQMsjhlcZpIqslylfqiIonHbNaAi4+vmqdRasC4tDnexqGFrHDx7AKim1BFg7wDM&#10;g8oTMpUf545vI96PQPEWDD5bIPysHXVGPeLLH81TLLujSkOpiygxaq1G5SjD8rvx3Fltq4LKotQr&#10;WLQc6J08GzcU1mZjLsdYSi+A9f3pBbGE5jQ2o1roOe1gt5aD6HEG7q1hSeDenWqyGhUi0iL16T71&#10;yGktO8ArglonK1hlu97T84S0qdwQnabkDHg9C43nqONvimLaUL0xhyPGqNVodk4PIqPgsTrM3GUo&#10;dWx3BvSvlWvo03v0Pgp2+20auyRGd3FqEcH3p4GmgloncGsgaPG+oF+nnVvv9JmqUppB39N51koQ&#10;C364s+R+CEf0niGLyvyWecL1ehbFnnbaaad9fZMk4Rgvzr3OuS4hytvMH26HEwEP3RIV/GzpJbUq&#10;nz7LT0aRbBqPXGbjqajpMeAngtF+jr8vBLTD3XlEt3GAv1/OAXTmzzufvxhgdh18tc7vJbABbw7K&#10;UqbZNLF17dhqBJN0VKc6AEMUtx+Lv3b0+c+0P/rYMLPWeTCAUjXiSyoUS6Vk13ln0zRCtFJrUHO2&#10;4BrAwCfffScCMvBogWJ48ad/D3Rd94jgr+swTtQgOMAu7mSoM8UbR5LqhC1RLBex1mkyByNJcCKB&#10;WFFK3rouERygoNlxiGtqlqFH/dVpVkc7HQWoFA6ZeidpEb+4/nzPbDlPH5DYhh8XFi1gFtL7X30Y&#10;l9Z16qBRaKJDrO1M4HY7Buxzt0i/fxfPTWDMKugz1Kk2fmzPotjTTjvttK9o0jCCdzfevlvDXH2F&#10;M4HUh5P+0gCgL7QdbUEBKmXQSoSpFqytR68jgh/dNVs0SRqioLg5VQTAJmsFT66GceeYjDv05IKP&#10;LRcUCxCg3JVsRASNOyjy/SIIStFlb8XK1WHIayaLKHH8F8fUVUeemfufab8KXH80k/DLjUWvWG5g&#10;i947WHQ7UrjZguNY1jnUG9tmt3Jxr6vE+PoiWqzqmRy/X9Xv6B1TS4ou77ZvFzMVp401sHT6DxDY&#10;NH6Pucb3xdQkVbPdaSxRhGqRa6Wf8LCuiAJgDy5sn0mDoo3TZGATNwd5mqcNJQc9Ok8lqICJ+AJo&#10;+TDAwGpOBaXtkWVldG4+vKRt0AjUpRy3Y95dt53qo6t2NR2Rk0N/2mmnnfZFjY0+8nPmL6lIWcse&#10;nJPRdFSxoqCt6w7UZ44qEaFOF7AA6/Udl5cXXOYLrstVwSipfv3t4tCiUU8ClsVoCZdJ1TZW5cyW&#10;rcRMMiqlFw7eLIq9sf6m0DCD+GFtd5B4A0LQQT2zmIrG+DLfOjNaHLedBo0AZZjRX9PuFgh/kh1S&#10;Y/4k49YUSBcDbCXTuVzNxoDtkQOW1G5yvUPQeR4cTyoF67rGcXDqTga+QcUxGk4hwMneKum4rzno&#10;vyvFrZauEFNLhRjtBUSQxhtc2mk3ZA45iUbMxQF9osS4dKXKWDYtCjZHxRVypPXj48+d3MgpQL1w&#10;lKWSEIQE03zxA6z+Q6L1EPmxHZ0Zpf+IxhTseAiMimeJRrFlS80Ohh+/fizCiveSiBSD5gWGKD2B&#10;yPn3FgxoDa7McwL600477bSvYrKN6CVtc8GOy52/uzEgAItUmerCvag5N30v1WnqHRShL7zLywxh&#10;HWO6vKAQ8Pb9zZquvOHy+opv0yuu79ehuK3/dOUOHV/BfI98L6ZNP8+TvfC281P6yjTNmC+Tge1m&#10;RWsG6m+Co06Z+aiTtAWV/lfPUOw7zG7NnY9Ms7hNr6A7+/HH2hG4/pUg+1c7Cx+1AaR7wSgKWPk3&#10;0c7NYuA7RZl1XYziYQ70RpLxmWPpzjEZXSv3dwA6rWd7PRnTG+u6DjS2LbBfF+voXDqfPGgvoscg&#10;JZF2JkYp0/WKUW/S91Esz+DWNGtBQEWvN0COWifA3TMUPSK+PXZtdXWsRF/JnHvm7mn4+qT7VWy+&#10;XrvTGoOoJXaN1xj48Rhi9YAoRUnsdz/y2QPSBlu98RbcWcrnyc/l8SE+7bTTTjvtq1h0GH0S7+xV&#10;QRjL2p6gcTBYCiqg+szcIhK3LgumecbFAEQzbi6Zbv372xsulxmXlwuW64rGbWjEpNJ8dQTzOdwN&#10;i64RWcfYkfvLIqi1Yr5cwMK4vr/jcrmM0w9+wB3Q/hFAKl2CMuoH7KuQp2y8y/i7VaMihXzdkxbF&#10;sX8h+9XKMrckKoE/L1KvANVAHwN+XWlhI9BEr3Mv+GzWVMmBu2d3tjz3pwq/zfy6OW4MBczz3Je1&#10;BlRAZp90Sk7+3D/Ta1oiwk0xfzKut3LoBdsslIJjV3LJja8y+Bf04yFA8NxFzAHK9TypDoesdsWL&#10;yGN/NhnHJTIYlsUYGnBJHtImrgQbB/MALCjRwMxYGzDbGIXqAN4Hs0wnb+lTUUOgsyzpvu9ZGuf7&#10;EyZMFgBpJ6A/7bTTTvtKlkG7g+Hn7LjRjnLAGcINjHoI6gewZkPUWtAMiAM9mlergvI61cTvbWgm&#10;5UalYL5MwNLbnPsm63wA5t1oBDqlTJC6mq52QS3VIvOM69sbvA38QLl5GOH9WHQ+03GOwFQ0jNlu&#10;xZwALa7l6Fr5jP3JtPgP2c9G1LOM37Pb+SPBfbHorbDpqktDE+0SKo3RrLjSFVk46CFy6AApCOYN&#10;OL1vbVPUmqk7RAXLsgZtxKUQneYCIBR/vMaFjRIXYwRVRIwGQ9b/gY5pRL4fysiJQljdNxgtJojn&#10;QSnp/yYQdRA9HqPeGItAoGoKUJqi8J22IDhB1XHqbl0/ttq1ttOLtOzBml1BMxAsYw2CqhG5MlUv&#10;EvYMgccMenE8Yv+zaJMlAnp9jmcdxBSFGFaH4ZKjJ4f+tNNOO+3L2BbM8eYF9XP86meBEEPYeOqT&#10;SjFmcOJFeHXqzW/qNKHTVSWi6VvieCEDKBGRK8PUIvW9LsBMJiHHANgi88D1/V0jg+U2BemuiTyl&#10;ynOrMdQwlE29WpdKB1/MPWqnoD8VDR+AuEyn6hzo047sjwT3CtYN8LVVr4nWsLa1NwRjHiLBOasw&#10;1F+kupVtDcvdOWwDwwF4ARQH/N2xdBDuh8azWAryq86raOSbiACLTCt/vigwTQWvW+sAXv9yFRgZ&#10;Um2xcN9/m7wIQww4T9NsXXMT7cayAUSuZ6/by4chVHWIAOIA2BBExNwpNFPtlJ0sH6lKQ/q3d60F&#10;tNCWhbFeW6fyxDKbTrG54DYuxeDrYOtkBA3InBTGmhy0E9Cfdtppp31Ru93a/iPmL2omixKX56kf&#10;vv6Ot9paV+QQAfe3JCz85isDREmBR6OANXF6W9Popoe3FNRrh0pMFXWqcLGQ9XrtL1EqBoRvy1L+&#10;aiPbNzePzMf36fNaq9JzNnUSt/yGZxRsSlAGxmVvUVV+FgB/Nsf9Z8djboO60sAPL0odExZM1akT&#10;qh401wJuTQuaYUXczAaGBW1dMBVgXa7gtoKFjR9vGumiDY8u8wS2iC5EsLY2AHbnv8dnjncNxKnG&#10;uxVJ6hfoBaW2rO+PqepIQGmVqKVC8E6nrIhWnVa7b9f2lrJ0BtxrxeRZNtF5TLWY8EqK4DNjsaJZ&#10;3SeyxkkNRFBKigNlOL0mT550GyC9971ranJo1qZjhTKNFY+u64oOpg1Q52OyqiNF4rSkAmGPpnt4&#10;3PnqAjKQTQAqwY6bQCz7x97ZtlZMNKE1xto0+KBNp5xW5I85Aqw4n7mBTbY2siUhd6tKRHrOO6BX&#10;vn6n/IDKCehPO+20076KfXbnzx5hk9BKzzKNt4wFcNjvBbKDskbi1LsVggL7G9SSoA8lsADSrrTC&#10;MgJbe7k3A13z5QXMTWkPCbSVgwjiH2WGFxBNpqS/0H1XeuOq+8c7U6s+kzr/Vysy/aMtZ0wAWLZH&#10;TYQjuu1a4m3VqOu6OgDrqjZOYVHQqtzvZV27DjkUWDqH26kbEY0NHn13Pq/XRcGqObmlVtRah/vs&#10;3/9+A6D0rXaDuuV+tDqYej069C8GQieDi2I0oWVZ8P7+rkBVNxbbnSatVbnMszXrMmDslBpzThpW&#10;OybjdTZGsQGXZRwyVImGE8dFAEGKuAOolLa72W+/19Z17U6C72NyqsgCC1mKE1YDsEan3Z5dEFJH&#10;qaKiFKsRIFUA6ze4Lt+sgF/6wBDq9CMWDofEMz75OmTW3htUTh3600477bTTDix3N3RO7RGN5BBs&#10;CoYOp9sCWbe2rlHkeqR/v6W1FBpBFUS09XydUNO6pZZYTgNsAml7IOPFdM+D4NuR/A8XfQZAcNpQ&#10;QS2yO8Z1mu8WQW7rJO6pGf2n2R+ZEcjbCinGjbXWrKBVo+LcMuXBl+kFnBDpdRIO1rjfT2tbUagD&#10;8Xmeu1oMMxZaITKq0mSwmx3i7T74Mv/3//53j95DpTTXxsrjF8b727t+z2z8/gZYx2cWk1W19TWo&#10;rE5HrROmCqW3AVYUqqB7XZWbf60VZZ7wcnlBoUmpZNQpLbDxc82ARqY77SQ7Jzn74A5I0JK8+NWP&#10;DySoMF1q0qQs0zFyLr6w0fxsfacX9VJfHRUgW8czFt6dFvCMALfupKmCjztizYB67xi7rqtJZeZO&#10;0xJOiTtsRGQdhnMNhNGgiv48Af1pp5122hexPWe1v7r2tAIalsvfZ46upoYJaByqLHndY3oGD9Hv&#10;WgtW3hePSQCI2zSeDE53/kSi42TgTxAF9Xc7Z+bvPhCpPwCZj8D80fd63OpwGrbUF8901Dua+ttj&#10;8gyYf6bp1N/JjiQ1JSLi/V7Q6LIWr1JjLCbNmos/3Ukkot6HgAiuHUOFAKqoM2GSGdVoF65msi4r&#10;lraCW9t1it3ON6L+zGjMWNfVnI6kTGMUmVqV316naqBTr7dv314DoLrD0oQBZhTRCLWCV6XkxDUq&#10;CpqnagWd5pCyOzs23ovJVpZaQUWCh16cD8898s4iobTrNT/OyQ/1HQPokTVhL5otQ3bCaSi1luCr&#10;MxVI0fPYTzRUsXYA7qXTm0BBzfFP3NmJOXrQw7bPoufBC/VzdiE7V541GLXvKeaRwTzgcr0l0ZCM&#10;zmPLnID+tNNOO+3LWgK55AHwgUm6i2I611XXoRQCFlXswNgddQ9kTZpPRpg+zfOgTe/rikUG6xF4&#10;8ZezbD7LYTp0EBvLkRaxVSqmysGgWkBrbsTjKfVyMPadZlObrMHxMdjbMejPuvZ7SsCRPaLGP/r+&#10;BPOPTZsXdTnEkIvcdG7NQL5HgZ26ISjTDEgZAGlxPncpeHnRCLuwcuxFerSYSglA31qXtiQr/C5E&#10;Q5dXYcbkgDbdS29vb+OcTWFGr2Ngmi5ozCjMxslHzB8ieHt7V478VDFNc8znuixYlyvWtRlNJ2XS&#10;SueMr2vDuq5RREvFmjqJN4Di4JNDTJfd+fakKjJEqUdEchj8Hq7FNen1HmrcjEbjVCXynQ96kP/Q&#10;c9rno5/3LEiXjezOiPP0HWwXo0o5oIefb3ueDI+vzbXmNRyqeENxGNkyCsweALFGdAHwBWgU+ypy&#10;FsWedtppp/1NjNI7d18we1S8CuAuQrwF5m0TA+0GUPpIW/d8etWUXo9BfbYHFIojYK9/a6FerdWK&#10;5ba2BfBPROw/QAe5Bfj1OPDNCH/0ntr7ED9kJ5gfbXsdZuNMbSgUYD4394IgiiO1YDJLNWoEOktA&#10;eiMk5gZZF3gjuJwNKFZw6s3cdnO2iD+LBNCPCC5RFMoCxv/+9g3LumJdFiukBKZpxrffvqEUjT5P&#10;Ru9gj2SzBKC/XGabewFIMNUJl8tskX0tAG7csFwXrKtmFsqk+zDNM67LAjFgXWsNKhw75100ULAD&#10;uqSOQWvuKPEY0TfTugOrPQglqO5gtbbCu9iSKD89N3iqderFqtwzGk5PKqXYYyfH8BPwNg67P8O8&#10;8+72fDl1PjsOAIC26rjBsdclpWmUvzU2Z0GdmnV1Tr3Ri4Qi43AC+tNOO+20v5XdUr/xVw72vA2W&#10;AfDfMu9wf8v8RXQ0jtNvqitZ2Ao7f+IJXvQRTUf5wEZrWNfNuH9ecSzwOMLvoOFn7ATzx+ZUCLJI&#10;bFBsWGlb+VrlBJRFGNNUAWiU1BHpNE/Bdy7zBbXOmC5zAPkCjXA3bljevgclg0jlW6tFfAGA143T&#10;7WDR5jHP85A9EBFIyiKsIljZnI1SQJ5FEMayLri8vAAGkBs3tLUpZaaZlCYzfv/9d6zriuv1iu9v&#10;C2DKOFOdUGrF79++QYTxZpmuFhFsO2bMaOsVq6m1eO2ANI4IdkhISsoYGmAtxQtEJR5P/gwhIpRp&#10;6goyWlmvTpFt//LyenTSoy61FgrAjWlDuUrOmR/zyL/YA6RF86/kXIk6LCJKlytQWVqCU3V6Ns7B&#10;PxEDdUKFyWQW/a0fB7s+bTsQzen5dQOcgP6000477YvbMbUm2yGgzG1a0XF0LSW0tY/MQf0t/HlL&#10;9QZAp994cZp0as+PNkzaRu0d1MudffgZ+3BxLLw5TN/B7fpHYH6XjfgT7NF+PnIAf3b9X23cuEfg&#10;zXJTpflyAUAorWFZrigBvHqmi2qxCHVT8DbNqKVCliv+67//G9//9W+8vX032gS6agy0MFOETbK0&#10;xTyOfnaOecq0AViv31FLVT15Ada2oK0N729veHt76wQ8u24JSrMjAFQL/vmPfxhFiDBNtY8vAm4r&#10;/vmPf+ixkvEaFhidBgrI18aYjWKndCYt+Jxyrwk6vvZD2374TqPkjVvw0MFAV5wRo+p49uP4HK9r&#10;i2XrNEUvCz8ezTIKRrIxdVyLoovV6xgNxs8D2fFs3ECgQX1opPYUsDC4tXAInEbF1nBsmiZV6Go9&#10;s9iMYmODYJpm1Gk6Af1pp5122texx+D9Keth7Q+slLno95e8F+0fIvWfwTPx2eWhpqrcdWGb649F&#10;v53T/KOWubq7sY94NgcJlFvdgJ+JyN/Sqv9ZdZnPGuej62+P46PLl0oN8JfpZgrE9RqtpeJ6vQIA&#10;Xl9fISy4Xq+oU1X6BgitrWBW9sNcK2q94Hr9J7A2lKLFmQUAphmwrsilTnj7/h3MDfM04XK5mOTl&#10;inVdVec9gV2ln6j0ahRaLsuOurY9DtX413CetlivhqYqPd9+/z2izNV7PJAWwl6vC377/XdVUaEK&#10;Is1uLcuCddF5XuYLfvv/fgdB+fpelMssCoZJO8e+vrzi8nJRxwTqDNUE0rOjoAowiTqjOwUH0cM5&#10;RKey2FVgSlECoEWNjG7GC2wJxeoYNCPR4BQpbWvhIN7oN3FtKAjX6ZjuPMi6Ues+FN8XougjELVH&#10;be0OP6nufSkVjAa4M2eSobUkvjwRSp1QDdxznUIZB5HdODn0p5122mlfxj4nonkLRKUo5Q4sFpSC&#10;XvjnreJd2m0DescofYVLW+QIlmvI/woLzfs4Xp/XWOpHQGxfJ0VcnSN7YH9mVP4/yT7RHzw0abzx&#10;FP13K9hMHHgGUDwrJAxpHLz8Os8wKRhIWwPYl1ojI8BOy0mqJ/eoa25eqBnKOLVqtLloofhqzrM7&#10;EF2OkfDy+qK8cCG4vjvQMw8zTWhtxdvbGy6XGS8vL2it4fu//21OeZekXFvDxK4SxChSolFcIvv5&#10;BlRVxkB4UGK2y9mx7CQfJ8T0KP1RdkvrBVgpSLZG9p9ztgMp4+ZFvFmxptS+bPDgtRoXDNFiZyua&#10;tdFt2nqNrEsLGo7S7fvzUoRRoBKhdTIqF7eg7FAhwJ6zrS0noD/ttNNO+zvbVupyAJFD+Ncjafsx&#10;CmEA7fFCvBO9dm36Dqb1J1EHQSr9Nv0SXfXcfVZBE+OefOavMDHage9/tS6i/bAfH7+/At3mr2Z/&#10;BD1HezF0sNxaA7lKUSpgZvYSyuQeOw+tVPC6BuXLQXuZ+rXXZEETSeow/X4qGK+KrLwTHH+771Rr&#10;frx5suQlUcH1/Q08TUqlA7SAdl0xlYLJdPHDyU78/WmaQACu13esV3XOf/v2DfNlxvv7BFmWuLcs&#10;tq4RbCoaHU9OhkfgfaaK42mcs0fyA4THWbHlexfWQmwNm7LDkCL+pkWvHWEpHBUH9b59lYZs/RlJ&#10;vQBVo/xGsQpvgKK4ViD9Z6LZbLMMdZpQATAXrItRaVhrGLgxykxB+2rratkg759RbD+08PoE9Ked&#10;dtppf3dzCUqm/nduPcpJj37TzRRQrq3bszSUWguartAjcbpBG8i+O6KefJIVA9AKhAjlKeHI2/Zx&#10;/jwAcgBW0NZl57xQAopuX6l51GfYLTD/6BA9e7YdKB5toBCB8zn3KPZm68PqogWnyqt2yUUH4wTM&#10;M6i1aDoUSi5EQK1RAEuklBCnjWwVVLw5km5SItqfZTTbqlSatq4QiwJPBvCJCgop3301IOkFmrMt&#10;K9B12RyB+TJjvsxYlkUVbapr5ZuDUypqVaBdKNXjiBiFCeP9LkldRkZ6DSGBb4+ua/oBU+kNnZz/&#10;rnKdvDvxwy0rDMn5gBTwUN/bMhxBt1qim20sk859rdOYUfG5l97p1tckL0Aip/uUuO6UR6/OhS6m&#10;mQ6wrjfVk0N/2mmnnfblbctZ33HYN1H4HWLchIQ1Uqla2Cw5hfyhWSmoX/lugeq6LNoR81eB+vBd&#10;lHO7cywAbCk5KoxBu8rfR2DeI/D+u1KVEmAgOuzGe2RndP7PK5olP//W5RVNOdBCfn/ss1M9Ut8C&#10;T3qnV9eg17ELpqpOgstIrusKIm00lcd1mUsKpRWL3CbKSNne+xZxL9Zo6rfffsf1esXSVlQAl8sF&#10;U52iqNX59Myqk15LNQdDx3l5eQFPE96vV7x9/45lXTFPE+Z5xnt7Mw59QzPuvWvrCzOENupZDurd&#10;iZcMkgGvdYhnDXVFoCMZXvLIA2WYXTb+grsLvTurew4CYJovI8XGL4B4ZhCoCCAdoOeMAreWtkcx&#10;HXWqVCWJrZEYrKBX5TOR1HucJmWFtdysmFevId/mCehPO+20076I5S6Datt0b6fYfFbhYympiOxG&#10;ZP44at/54pyik2sbW5sTEqjfDfy50XsH9p2CA2BHcrBPCWjy/HE88o8OloI6Faf9J5hHqcMpE4GA&#10;0UyhpNSU87FlmBkQNqBW0FYvqBy16okKXi4vWNcFi9WbeLGs67YPeudOhak1ak+ijsUi+BERTgop&#10;tVqGYGGsIpinCVx03NZaNIPLHW1dI59ZefKq9gP8e1lxfX+PbcKOTSOT6jS+PqfnRfGGUroXu8xG&#10;NGqKb8VC82W3PzkCHtH+jfkz0kG10vrIinF5aCILiO6PWD0Eld5ESzQqf3l5Sc/d/rz1f670Q4UG&#10;6VCP/JdK6g8mdZ5eOEuWZXFOvXbyFdHIfzGJX26M1tYT0J922mmn/S0td7ls/MMAPwq42u0I/SMK&#10;TqaqbCOKbqF8A0uj02Naz7O25aQr9xfQl/TjgtlbSjPZtt/rPjajVt8bf0twOmwTcNqBHTVmGuyz&#10;riGi3jSqMUQWtKYRdQgDpmYCbgFmqymV9KkY+F27Q1enGo2qvCHauq4dWJvEIrcWRbMlFWAKc+el&#10;O7hvDUJG8SkMoop5VkDejOYDo91MteL9/R3FaTi1WoMjgEW5541V2nOaJ7x++4b39zesywINMmee&#10;vAPVgqnqeqXmmpUNkd2OK5BpLO6I9E60EbBITsr23BycriGSHh1gCZAeXIewOhBEBYhOt87Z7zSa&#10;4V9WIbLntqQkAgAAIABJREFUlEBQnM4IMaehgUrFurbIgIgFE+bLrM2kNNUz0KnYpTCthsFVj4BT&#10;h/6000477YvaUTfYAwDDcvTO+7CxsDVF+ZhRqaCESEshtDZy0ZkFBQzUX1u0um9I1XnHv8JYgHoH&#10;jIs0iHgkUob1Trtvn0HHedjwy1VICmEl5WhrMaNKN+a1A456w6FpAkEgRrehTUE2FcK6LNY5dgZA&#10;WJbrIXXOC0C1o2gfZ9uQLO+PcuorWJpRaF7w/vaGqxWzenZMq0xLqOVw8xJXxLZaY9RScHmZQQT8&#10;77/+jdZWUIpae0Rbg9vF6oOtHgDoPqsS1OEw3otZVfYm8elJVWXaeh2BP9FuPx8aQZE8Nlx8V7a1&#10;6LrXPuSesXk7Y/2CZvYCiIsYNcuAOypcAMBH4qbKQ571ETv+Srkic/Aso8GCdX2306MFzCegP+20&#10;0077Mvb4RVYKGUDupJIfsZq5vMw/LDFZa4EwWSMVbSR1E0j9gZzpDu4FI/3Gf6b2709MK0fxc4lC&#10;C7WTvTPEAlBbUafJdv35M3ZLY/7m/LyB13+Qt5BnShgj8k8VKFvBpCuSAACZ7rjTMagiqDHrsqAx&#10;sDRGmcgAmEfmTYJyelGndF2wrItmAUjlJptFYqd5VoBnDZa0i+w6FMeimXNrYG6+zKBCePv+3aL1&#10;2ujJo/CTR+3T7hWj9YA5x7dV/x0AWNVgPCtQa8VrUSnL6/s7AODbt2/pCDt2zs2vdP+UriKYpgm/&#10;fXvF9f0dV9Or//b6inVZsF6voG+/gUgbTQmzFvSanKUWfNYhwFCoDGB5fO60oDLl/VYZeqPebAIb&#10;FOBdOfNTFBWvVidgtCdRZ2ma9Hu4k2NZAV2u/y5AROe1vKJGkyqkCH4+hjo/QgsZygIW4P39Pbj2&#10;tUyY5tlqFvL4BVO99EwDTh3600477bQvaTkary9LChBZyIDblrvxDHdkY/eoNs+av5CA24CSuaew&#10;/3jziNyP69Vvd4uIUGNfbo/bWICVDfCfHPtn7TNqRFxbvBRCIb32qAK02OeuQV4oEKUWTPdIqlIs&#10;Gpg13DuCVYKULj1IhXbKqV39pqCaukwzDXPn1gPm0JhT4VSebdTY94mdOkKE2TXwbV7LsoCMwmPl&#10;oT4T251xPKcCtUTvabY+RLulMjtVTscrzn0fCum9FqFPhqyg1iP2CmSNv2775nSZNM0A0IDEfuoW&#10;uhPu0W//6U6KO3elePAjReSda88c69XkUHhNgH/X5z6C+OFvdzzMuRkXUAoVi6AtSzisKjnKECg/&#10;n1kzQiegP+2000774nYTBGd1m4z27y47jDxIVt4yjf5ScD3335dosX7PWID66xgwD2xMs2tb+R8H&#10;13k0scI2gAc+v3eO7Bt9XoP+ZzrF/t3sXudisurnoGL4WTMATuK0bwWjKvWo0W5uGp3Va3tN63Wd&#10;eOXcq1RhkfH6cv68CKOtSvGhUiBNedeT8egzaC2lQBK/25tM7brIOujlXogpANZlxbKuKmMpEg3g&#10;xjEA49Bgte6nDo4dYGvHWLYOuBJg9Xq94vXlBQBCBrNz1lVVRxJtZpovYGkQ1uZUWCWKggF1KDQJ&#10;YvdKAGh3AkY6Tt537ZwrAZRJO85ZtoFQpgK2e5yy3+DXS4zDdg30AmmvbVii6BkxHzJaUaWi0XlW&#10;x8N9uczJf/v+Pbj5zrFXR9Ka8HGL83EC+tNOO+20L2Y7ukEhlG30h/CxaPxB9P5Z/XmOVuzHy3W5&#10;PboJMrcAVaP1f2wjKLWf7ypbTIYuNynKzkEJzFiCfK3Ar/0yDfoT3HejARQa9QUd8HkHUbDsItjM&#10;bRd99mJGLcLV+0iEIyKt0uPqDDi4zLx6d+oKFdA0BbWjuVoMK4ddRNDQgTcRBaDMINGjwqUUNP/b&#10;nQCWoXnR1iFIOwUB8HK5jPT3osCamQPUW6wcwg3LuuByUarIuq5dkScoKJuAuwHeZbmiuf4+VH9f&#10;qTEKvrW+1dSDqBgVv6DxahR53YLD+2KgOphs/kgEo61ayKwdWc1NIcvQEQWIBwBZrKDVnZNUkKza&#10;8UaRIQr5STs5WDfXWshdWrTeG89RKfaszQ6VORDTpD0KzsZSp5122mlfz7ZR89BOvmePkGJqYUqp&#10;8K6DcLkL6v277fdiLz0H7HdBfZren0e9AQDGLQWVI4rD1pib6nmXOoJ6jH5T43YYOW5PYO9n8Pk9&#10;nvkfofH+s7SYoWHP4feP1JWeo4s5uBXOiiaM63UNVSaNQnPIM65tBUEjxtzWIWLcalN6jHGie9Hn&#10;uC+8cQripxdaOqBPGYbtMfUo+PZ3H4tSRL9QAWqv5wgd+zTeML6ozOVOcz+OCeN//vFPVfABoblj&#10;yioB6c+RQgW5oS2l7Vyv1/hUl5NwdEWAMk12PBCFpwS27IZSk5TqwyPFJl07wkqN8SZQ3sWa0Wsj&#10;/PzH7/bTn1vqSAyHAVQq5lI1KwOkjAtiXk7ZCYKT3ZNTNJXqdMSeCUmOpGhWr9CpQ3/aaaed9nWs&#10;UMSOH8WRoyj22XDvJkKfi2pLIfCW/LuxI6DfWoMwD9F3TVv/tSPG7EDIop/37AhsagOpY7rOrd12&#10;8P0s0P6sPgP/CRYR8419xhXkII4jKktWaKkdUjGZFriB83VVdRtuDYXEGjX4bHQ9MqC4LCtC+Jz2&#10;wLyta5egPODDu4wrblwXRITL5WX43utpiApqKQpaWVBL0tNP669GvYnPiso8OjBe1jVqACAShbnc&#10;GlbrctvPhDWpgm6PWJ3bQr2wNpyYZk6GyWR259Mj2koz8tyf0l44QLAKyBBaWwcHKBpHGciu0xSU&#10;l0IMqlUdBztt09SPCXuX2c7csU6+WS9e4loRlugzAL8EgsdPegyoA/44ys7Vh6BQiYwJUS9CdudE&#10;BQX0uJ2A/rTTTjvti9gWMj8kh/wId6P04rU89kdVUppH6sxyd0UCDkH9nxOV31shoMwKVNb14zz6&#10;e6D8keSeg75H4P5Z4H8Upf8jovOfbXo8fnaM/fVFhSCrRD1DFIGLqIwgEQQK6ABVbQIIhScUU6LB&#10;ZNQZKGh1zvvL62sc614b4X/fz5xEUyTcP1/VIsQAouGT0nmUHrJyQy37Mfzv1WguHtWmhoFD7mOz&#10;Feq6VKZzyEspUThLpPf9siwoVLCsKyoRpIplPxQEm+thDtQEQOJ5EWo3tQag9/h21r+MUgHj5RMV&#10;1KkMtCAiUpBeLQ4ugrYuBv4V+JdUnyBOHRSn3biT5U6GHQ/bD0AwzxO6bj5Ft9eoNVhbcpJSBkA8&#10;Iq/XTRT/puuCiDDNM1pTes8J6E877bTTvogx0EO8DrBxB9R/lJBdshLFjUXuUGYARHQJpkBxaxln&#10;1G45tT9iv4p3Ps/KZ14/2pjLgZADgi0N4s5Y90D+ab/GlNveoijVbZ4vcXEGEK8TatF4a6GCl5dv&#10;Cs7TBVgKYbleAbGoLwC/p3JPBuWM6zarOQxaINrVToRvX3sigu9vb50Ck7IMGu1VpzSciuIUIQ65&#10;R+fmZzUdn63lHJTu0prerUIgsjoCYVCZIiouDDRpWK4raqlYrleUlxcAWugpQmCIZi3svnCnpRAB&#10;Tq+xgtz+nNhI3RoFBxDV+yefeafciFNXmBOFhwOga4BCgbgeF6BQv19VlYY1u+BzQOfK62PSnKDY&#10;Pjrtx/ahFHUI3QESOy/FnA4RRoFKkgo04u8Fy1QKWlK9ovMhcNppp532NWxdF3FA/7TKybNI15Z9&#10;BOhvbufAMg84W63VInINzbShay1aQJffWURP7eevNBbg+vYezXge2gbAx/6kKOpHOuveitZ/RkOs&#10;n8UHP0v7yef2RyhYt5yjvF9bHn0pxRotFSzLEsuHfGTtBaoOxuVgblQIjRlTVR3xOOdB//DId5rX&#10;5r46VH5KYFVaL3gFjmsK+OAcSgKXbD/78NJ586IqOf57zqL5OsPow7aMqmR0EDZlHioFl8sFl8tF&#10;9fgtkh3QPINfKKXHgfIwj7SsTqt0oK5cmJDedOnRfA49Ik6mcz+sG8eOtdsvSDMVocrTC1lF9LuX&#10;19dwMNblivf3d/z+2zetg4ntVpSifQ78kplcGlN4cx7tGGQ6jvRj2lpDWxfM8xQFtGeE/rTTTjvt&#10;q9gmOv/Qtq1R70lWDhzbgfF5x2y5FJHepoyrNfLhFHUEFMA3YWfrjiD4L2SFCJfXF7y/vY9c44P9&#10;tS+GP4fIJ9FDMB9jb37/O3Hm/yhzIDY4AP5Z2YP53CdBWCCNsWJF4xaA0+8DFm84BNy6l3ZOjIzz&#10;GW9f6TA4zbcNY4wOTgaJfR2JdYaOpWZK1SELMItlI3ZTDFvXRTn1LCEvKcJYW0N1p4n6s0W4F7KS&#10;U0wMdLtDIbBiUnIwjIjqZxUfpboUo0FBC2qBuMcozoMdC9IiYLYofTXFHBBhMioNlQ6bXV3m/f2K&#10;1hj//Mf/4F//+79gZlzmCS/znHD5KKHpnXidqtSfqU4dc2pXybJXtt2kLmaZFOET0J922mmnfR3b&#10;vFw/JLDoKjPY9CMNycmcbH/evCEUBKByXDhL1DtpDlOydP/N6OxfAsQKCgGXecL7dRn1rpEi7iLY&#10;RtYBPAXg/6r21Z0IVyVRFogMnxGVUEAZO9T23xtzuv8aPBLNhiB3h28XTTfaXBDCHXxzfD9mG+7d&#10;m76uZQIiGuxgti/W5zU6AIUylxuAKMgdtzBaLVUj8/DMAPU6YCp4eX01fnkFwOA2NlgKdSyfLDoY&#10;DgfYo+vsjbtc771YlN6Asu0nW+ZDIJjqpPEK5+lDICa5wyy4LleIaAE0W7bCAxBEhOtV5TSJCP/6&#10;17/x/ft3lEL47dtvWFrDNNVBtceOqjUgKzEXPx6xjIH0Lq2fLhZS8QP1DfVcMp2A/rTTTjvty9gW&#10;jD+Eih55zx/9P/bedstxXMcS3QDliMw6H909a3rde+f9X29uz6ypU1URFon5AYIEKcqWHR8Z6eSu&#10;VRm2LJEUJdkb4AbgtsN5KHtP3K04EtDqy7qXH+uioX1T9x+OsAQsMaqe3m0vhJ1anS917/s0/xtv&#10;P64RtomPgso9DkqqHCygkjjnpRd9HTKRI0eic0dVXw1oJkviWkxNrELpceM62MGOtRspBVQXPmyp&#10;OLkHgcJu/7ICsHNvLqcnLQjlYkZSXpmQrEUXYhBiDYw1KRK5TD4ZyQXG6jCt3VRShwLIQa8pxxlI&#10;1sjXYFfr4/+8/A5x7ep1yoWwRIt/gVAkgKZ3N0Pj/HpGTAmn0xNSEizLCYDg9fUV/+u//jf+8z//&#10;Gyw/fVmlKbNYZ1TvhW7FxgJpbdVHpPkMwlhOjBWAYJ2EfmJiYuJRcNQj7z3ew/0dexZJ7kf1FkJJ&#10;pfz7oew0I7KUszhIimPv/kjS8gPx9PyE9OdLnaWBNGYP/SKE3z+4c19LTnPFR5L8n90DbwGg2+3m&#10;nb4Sq+Auis90wrmgUdX4d6TTkWVLyUghqHfe6aSdIxztSylvmvuCLAWmktawLF0cSkf0RXKwKeAT&#10;vafGWOxlPe0Le+5SavXlBJ3f03LCBm6/NSYkqc2KqCecXs/4C8CyLCWeYFQXYF3/VGmK07inTLoB&#10;4PX1XINk++8ncYWxyrBMomNpH9tj+tUQlfmgVLs14w6ikp3T0xNwPoOZwSHg6fkbCIL1/KpVbIlV&#10;s2+kHLVvX0zOzr8ZD1VjBf1YyWIHqMTQTEI/MTExMVGw8dbfiSQCDAJeAVSie4WMamFOAoXl6r5f&#10;A4TTacHruc1Pfw8xbnXQLpMF1bSV/baJ90VYjMx2UrBs4PqiQ83nWYdN6HK7E2rWmEStMepiKVTy&#10;oe8DeQJuWmptM2Viur2/zBNPAHLBo7xLTXWZu4VsebB5sQGk1RVkcp5tJaRpc9/1t2Fc1YOdooAo&#10;B4NKxGtKOMeI8/ns0mnKZiWrjV9w+9l4ipHTzFBntKXsxMiSH3dtUtX/ADDTbGDIsWgGIidzARGe&#10;n7/p11x+Bs04OccIXtcsFyoapTKvldTrNq0E7bIJkYbtpoTNFzHnIla6WiA58BiT0E9MTEw8Cg6p&#10;sXeI355Uh0K4We+SUv3Bu4iDxL7Z9+j+PwhhCaDz6lQUH+vlnmT+41DSBg5kJ8y8S+hrA7k6q9Pi&#10;A9lLvZdu0l3KNMhyY0RavcW6zbLhbB8ngT7N1YuvXFTKOMqeRiwtViAPJKWaJtJLdYyQxivF1VJK&#10;UNk9NQsIKUWV04mR7ionKTGtVL3SdcxmqOgoA4cmuNcr1TW2lSCJ3UqEjoNIMxVZysqm32LA6Dgt&#10;w44F6VochGroX5DSCkKoGvyUkNYz0rJoMHDIOXVysG29Tt25QbpnWWMU/KoNb1YqazrSSegnJiYm&#10;fiWQBmSpTlR/sDkLuLdpAs2rdahhADUd2y6Z35HWNCT9gra82VduGd9nQMcTlqAVQz9JsvIIhaG+&#10;IlJchwHZzHSRzHuPuqo8VNtNxiShGXASBtepWZnZVodV3l1JXvH2+kdBKgW0QliVyLdB5pZHXvfJ&#10;gduQUuCpFm+q+1jjI+9+bbfuTyBV/Ng4s5ZdJOXVjpxNRwBJsa46ECEsnTHliD2AIr8pRgfVFJiZ&#10;PpfR2Jg4t03MWF9fNyOv82GyqprHn9xnAKucSCTnq1ePuZCmxtQVHilBt+bjIGd56RwzwAmcCMkW&#10;YdyqChojTPu1eSQOWrUa00M/MTEx8WvAu70cjMOPcn6LCMZ5aTyMyMvYc96T9d1m2v38osCG1H9x&#10;vEcO+LeAjs75D8a1PPPXcs+3pNHITsWeQXVpu/fGm5QCQC4khEx21ct7HninmzGQpSC0PPZGNKWQ&#10;NE+tGy29tGSecnCnpKoJH+7XnJszLPLzKdJq6PV8kzs2E2CufnCmenzJRV+MCAv6LgNqxpFsPstQ&#10;9LuCKUFSldeYIdFLbvz3SuvRlpJeUru3FYDcb7kOqb62VQXR8aUUB3UsqBoEwsXosiJeumKRjTPJ&#10;Ab3ESHEtZoMFM7/89YIkwCkEpHWFxiMpGVdHigbu6gpFUAMiE/UY1yyPascXY0KSNRsQAev5DEmC&#10;03KahH5iYmLil0AnWTGuZN4j+5HecKirchvn8RvJYnY877egS7oDMBd9/kdVgb0fgrAEhBjfxQi5&#10;1cvfV/SceAd019HnfP8o7Gc2qh5n5a/tfvVTpaZmMhRpltvhfc5Bmj9l6+j5R1foanBv37YmSGX/&#10;XnffZJCyuIWubaYdo7FVSA0WIboRqqAdzcSKGibn11c8PWvRqZQrSse88vP0dMLqi5dJTfFr2YBM&#10;8uPPrYyAGKfTAiIthjYJ/cTExMQjw2vZ84+Brz/Vy1m4yGaupenLnvmYbB25+/jyz3Jf0+rSMWUV&#10;4afx1B+hJJ567aMndD6rxcQ+3kXuNGgix0X+EBTeiOxHVkZaPjSC34hUXIAtspe5X0F6y/20kQS5&#10;f31Wn80xzWqEH0v+yrL3trHQcZPEOMNmcK1LJVh/tah+Vscb/cBz/8fmQqB6e2ubZNvX77//jpCD&#10;b+O6ggMjritiTFhfl+yFr3IcH+NQA+DzqPN5EpshU2U4cZ1ZbiYmJiYeBwPy3r8eEXjvnS/xeyII&#10;IYBzAJg7yBodBu3dg1uIerOvxQN8QYQQEM/rLrEMWfea0pXAyjuxlRLcjmuSl4/s+ythz9v84SjS&#10;KSes3sipcvrCC00UqY/p2T17ra3AC4COkvyLsqH8X18wCS740691OG688aaL22qkm7KFY7Imf0AZ&#10;e1EEUTO20pFJdhjNvBbJ0OgZyKdpFXNN9CMk1hOss/Prq+bhh5QMQ2qUa8ahEDSol60St1S5EBHX&#10;tk2mhVqgjvI+khJiipPQT0xMTDwMuh/7jRylJ/AuELaXtZCmgTB1rWukI/Ij7/wVjPjezd73L11h&#10;VRCWBYvUNIEj+GmwXPN7KSpH5Oqjg26vadyvHfNZ6GMG3n9eXNu25R3lVJeJM5V/BVuOfzhGpen3&#10;2CFHSL33yI8XnPo0q7moFJA1+Vy3Xxpo45Wvbblu2tdHpiR/FZZDS8yDb7AKb2SnYXLHUSb19t6y&#10;GQUOSDEiLIt67FPNTGTzY/EbLJw/493VB2IGMWF9fQWFgBCWSegnJiYmHgadl53Z/SAOJDF94Klr&#10;SAulwAh9/RHdI3ZDCc2V/UafHdHE/yzSm7AskHRZS89MoOpGROCA6HSzFqi4hNCQ/c+GZfC4ts9n&#10;4qOlR0ShBKEa+QOwCSx9ez+Xz8PmtdBJ4pItRUQlb5Jk84jbWPvtpavuw95Lf8MZoLiqh15w99bJ&#10;SNpFxB1pDnDB+NAO9RHxnv6tXNCnhqxHUzEutlMnu691YYBQzzunohRBrWWmJ3h+fQVEXNYbbWM5&#10;nWwEuUqt5fSn7H1XR0nIhbsEqHn47UyS1kQwo2gS+omJiYkHwYZv7chummPyQczU7lfImfP4uwqN&#10;5Qd0IHvp398SuHrLfm8h9R8fTKup7EIIQA6QVVLcjAJ5zURfCw/pVGCuJAEC5tBJdY66JG/DLYT5&#10;0WQ2Bu99NXyEEbFHpisvHVxjc17nFLOm7xd3BACImGTDRDDt52+B6fHNe71JZbnpjAqZ51ITan8+&#10;R1M9Iucb2EQUB39+ytwDyM6qqC3a9+B+02WFJAeyMtXUnsWQIEsLnLI8h7OERkAUNtdJ8nmp9CaU&#10;Z0+fc02JSZwNED+2ssoz89BPTExMPAwucir341VIPOVjGt29ee2oFJsqOvo9b/9bxvXQUOkNAKQ1&#10;umqVHil76PMy+05LXrrTkJIDnvO34GcLwP2s3P+fhf58/PWoqwS9LKS+28BtSpmMvnV8JW2okfWe&#10;1A+OAeoCga+Mux1uF9jqDYeyDzbM3wJv/XxJV/E3iRb4quPKrZWvOSPnw4E1220NpWQVKuNISDGW&#10;/4vEMSWs57Xk2a+ym1ArFMeEGCOIGEmqPCtJgmQpDzNnqdAMip2YmJh4HDhi3nignTfdPt8cA/tI&#10;1CNcd0CCIK5rE9xmx/5Isn5/3wSmPcbx/t7usCxIgpLRov7cMzSntUKQOg9+3d5vMQLwkWS+J/J7&#10;xsNneOcrEXJErhmfySyo2XbJGNlKUTRwMXBAQkIIgCRdVUnOmCUmBCK8np0L2Ppz/VPxmFt1UCoZ&#10;XLZVQVXK4W/LmM9XgyhNfiL5vOrqAfHYGNRd/bOeveLZs9wHgurpEUz37ufIKqoSWkOio6+1nexN&#10;Lh5wf4yv/lry1I9WJ0wSI7Wv7v4TSC1z7b7f6ooE5b/6eT9HmyrAdoHqIGDzrZ75ULPLQADiOh/i&#10;5wIITDifgT///Av//Pf/KOfERPjrzz9xOp2y7Edc1dpcnEoESAnh9ARJsRg/BCCAgGUp1YpjznE/&#10;Cf3ExMTEo6B47sbbASgJN229y+TA5YebNkxZSQWX46/jYyQgH4/jxPS4ZEcJ/OmkP7eV1FuP2UOX&#10;PfVMaSAlYgCtfv7RPNETt6PwyG7hrD7u22ew581JUnMvVQKd2yzbpd3wCc/3V1sZamN06+Q3o+yK&#10;m5mRmFKdZ2bG6emEZXmqunjJOvrYampCFuWTm3c1YjRPvRoVAECT0E9MTEw8Cnx+eQD7Hnv/WXe8&#10;eqxaL+dQatN450fK3Wuk/mcl/Ucwmg90pH7nSGJA+s/fJz3oe+NRdfMfBQt6vOc4cjrt+kGtgKp/&#10;tp7y3p8NZCIoWcriCHxrB9RtG+Oxic2xP9XrfrV+henPcXw2Dkm/PsoA2GlWnfmXz4KJENcVKaUS&#10;+0JMWE7PCCFgXc9AdEZBqlV7dX+Xhx66OpJi0rUgm5N83l8579fExMTExB1QqTY1P3DXsssotj8M&#10;w6JPh7zD18i8//srQOcjLEvOPZ3cVr/XlryPZDi/GlKSD5UXfTTe6m1uvcB9WyqTqRlke+lRbaTx&#10;Jzt5iW/RMrY0cpmNdOb+c7r3qd8KZu7HJrh0f892DL3NRHXeNRyJS7pJIk0vucaI19dXEAdIqnIp&#10;k4mp/EoTDtgxxAwKrIZPNrBSSvX/qP/bSitzmIR+YmJi4lHQeEydpKb+4uz8IHbbK3/sPPOuja2B&#10;sEMiroJw/7H34j5PqeG+DDn6A86knvplWaAzXUOPN6Nsgh4/e45+PC4Rxq8mx7iEvaGK/0+MZEr5&#10;/ypKatOtvb0hnvoJ4KqZStF8a5pELoWMsi7/gme+IfbYkn3f5WAgTXs3GQl9kHDuQLr/dNfx83LL&#10;vXN5X2n+bLZnnNcz1tfX8klKOsKYpKyIislncjYcgEoV7uKbydIcEMCBs6f/CU9Pz3j69m0S+omJ&#10;iYlHATMXppnu1VhzWzp+rwjUdfwc5PNznb5ViqPZKThvSYDEHBS7HZAaaoIhKcLXk76Yd/JXx3Ev&#10;8IUGLmAbBLzZo21u20Bpp3iMfVBvfw1p+9lteesv7ysDgj/EJvPPYJedebnHEBRJGK2lmRyxGGR5&#10;XzPINM0vENeIv15eIJKyF99il9TLLqLPfYraCDFnoi+aZz6nsTRPfAiLeuSZkVJETBFxjZPQT0xM&#10;TDwMrHx4l6R9V6rQR9UB7XEjuc1NGElrjhOQt+A+ov5Z7F7JwOm0KKkn1h9t8NhY+nmc0e9O5C8V&#10;HPrVYfnnL+xR/1xYJUhSCxtZ9p3NKoEj/3WT9/aPO/gws26w4njNgHrrbePO9nB7xIQYE86vr/o9&#10;7IxdKwxmBpVJb5gJHBicq0erEaD/MynZr3NfDasZFDsxMTHxINDAKwYSct543X7Vg9vp7dUgSO1b&#10;qa9vw1Ey7/d5yy/vLcdn//hdEpp70Y4vhNavFlcAEnXOQQh5YIwq9emNlZ9ZWz5xG/pUl3VbzYRy&#10;3eAhF1BpLW2NeyuGtimu1X1fPLKBZTn2d0HUpBrNuUDdxwyic8liU3Pw62oIhQXEWYJz1vSTkh90&#10;gYCsEnBxrpSR5QqzACUCECehn5iYmHgkJEHJ7ezTUQ6xyXNH+8z2zZ7XW47v972dMNxE0Eu8wXuw&#10;+iMGTJXQ6LJ5G/XKBBAHPAXOBAGI6wpO4+w4gWsGlI8m99cKWY3IXe+1P04ANyym3T5s5xZ9dG49&#10;k9tBXnTxAAAgAElEQVRasCnhxCfE1TKSLFjPK2KKYEszKiO3N6HJRdOFtPQgb9wVh6s/aHugZbup&#10;Y647W5abSs6VUBZNubQjbqRR1pCvGC3Wmum4kybWyWOwmFqyiFDR75+Swx4EIs3p7+caRJCkefBT&#10;jBCijRle2+hWGbp5t+q4NnUEpzm3VnP71HWSpJtuqfNvkp1g85wPZSIgBKwxujmq/esQc6Okz+Oy&#10;nPD6etZnODBeXv7C6XTCmhKWsGDNWXCQvflJXjRwPiWNsompprdElfIA+r1ArNK9SegnJiYmHgbV&#10;c8bMSFmTzeaFHrHcQmL0c4YStp/b6XvES69ezZHH+/3GsO2v/dyuFeF8XvO12CphmQBhRsppCgNp&#10;QF1w19Ne2bZH9ppOKIg5r6T195rVNqjEek/rnrJOpSf2JbPNoBhTbrz8IfeeahMQsvzqliazPpWq&#10;G09gywYDVfD751Zy/32Rq1pZlpCl5jAaXgl5Tou5tbmaWUpXnpNqL1X2L/aPyxK0B/WiJ6QUsa4r&#10;FgSkGEEAYtLqsX4VQEQgOW+95BSVzXwgGxXZiArhWV8yT0I/MTEx8VgQgBgsumybkD31hfwxgHRF&#10;ALr17H8c8f0CEEFKtrBx3Ut/3PvvSfzeQTqpIQTNT++W5WPUaqVJlBj4VYSq1Eko19QZA0RbIjDx&#10;47CRrbxfy+j87m6VYHvPbfK5XwhE9TnlbTWAHGOvd7d6xc3g9CsyZjCYM5vhVhVENDUjTKayDcpN&#10;SUBu1UDH5M6t5OevunR7SyKQZt4FPsvPUXVenU2rPOu3XgYzQ0S/g8+vr2B+RowRRMC6RiyLEnPi&#10;vPbD7PojIKBo6VNeobMifyklrepNQOAwCf3ExMTEY0G99IkInH94UsNA3zup+aeJz11/x35M79fG&#10;v1XHfw3btplZl9iLe1Ovk69BpYVmUh0iAAjn186z3zV/qCjPxIfjvUm95HuhylkAoJXhXHs+LRiz&#10;98MbmffBl+Tc3UQE6jznTIy2jkKV0hSamj3L1Ohd9ieF3YqTQHO0G7FvDzXDpL6/Otc3XgwzaKyo&#10;05EAcGZWGVKKWGPEN2KEJeRsNSiXpzzX+ZLpI00ICIXQczZeQsgF6tKKtK5Z6jSDYicmJiYeE5J/&#10;Wm1ZvrjXzJtbUTzvzBfp/o/PjnhkANdJzLBNOXLcJaJ/R5+tahhhWZDOZ0guE1+9kQr90XfjFEBX&#10;W7jtfjDMSepvB3U3PL9DBp/3vQ71Ql8b2p7shkhldr1PX7pxNnGw7s2W1FY5DBEpCU2ChJzNJX8e&#10;ibIRK5XACjZjbDPCVFGOpexMxaix8Wjfe3Ms4lauxlPVgImQzDPvj7K4gSvQqtAqnYkx4nQ6IUZC&#10;CAEgwrIsTlojWQ9fr5XlqbcVOmbOcSyqqy/nTzQJ/cTExMQjQ5dxCWnVQCpm8/A6vf1DyWnuIF19&#10;lp8fiLAsiOczgBFZ6lk6KqkHY8PKOkxS/zXgZSxvaoezBCs/vMUAcQ/zOBjX3Sr53t8YK05W0x1h&#10;B+bFwKojJ/iMOE4CQ/kzt62fAxXcyGbAm4Dq4Uz05+uKS12IHzgOTS/J2YigEl181MGgcqQYLUUl&#10;Y11XSBKc06s6X/KKyOKChgFBynNvqzFWSZYzgY/rqgGzk9BPTExMPDLsB4Gyp77TznoimwtK3SbI&#10;+SyX/T39EJgOpqR8M6G/dx56V7oSK8nZLqzYz9b97o7wAY0HhjFJ/QPiDfeveb1N6uX90I4m+yM0&#10;c05KlSwX9Ys0+4tQlsek8rmT4GfSCtfv1uttd3/JKmTH2vsSBNui9GOrAkWX1DZ+lewTFflbEnFq&#10;/2PQ+hIAsCJF08BnYyY/78QMEtXGcwiZ9Oe+LQ0mV7mWb4eIILm9SegnJiYmfgFY1hsATn4DIAee&#10;1R+6n4Hsva/GnQmI0gaVfh62pD4sC2J83dnX77pjfv0Ml/Anw8cFtV7oUzuur+0VVc9zNc6kIcjA&#10;MY4vWZrXCkqokPBRUKw3CJMkMHE9tsjEss89c/BkmVxKuk0rosSNln6k5e9Pw/cfmCBCkKLvt/Ha&#10;+G1z3t5K/K8/K/m8TZJXYmpFNIbgitaJi+a/ymOYCcSnIj8iopKWUseYqqEu/rzyvKWkcQkhICxL&#10;Ll4xCf3ExMTEA2Hkza0/CAyXm76NpJtlw+/Ge6xS9MxCvXaqpedhrnoF12w2HTF5by+89+xfy0Xf&#10;o1lFcG31TciOgeK3U66se2l/308/jtGYxBm0UtMdlX1CCOrNFSnnbekW+/a91pqbcZoBrcS7r8RK&#10;1FJqeyXdc1pIfOF6+d7RaM3teTrpiaWg1IJFtc3MxP2ZOCJvu9WgWMuFD9QATRtJK9Wp29pVMh0F&#10;W0YXac/ZvygGRvXV6wqBmJQln69UKSHluShFmrqzK134+YcrzOWkPynlubCqrXneKVdrtftB03O6&#10;M8z36bquWJaAp+dvmq0KBOaAlz/+wLdvz1jPKzgEJefMSvxjREoCiedyLzarDIBmtzFDIevvJ6Gf&#10;mJiYeFh0P2PM4JybHthKUd47/81XwXXZzejDXu7ivJI2f02jvTH1NoQQEA+QcsnjaQvOPuqVfD8c&#10;yVDykX0/jOypMZLKKxek+mNdBda/mUOA92UQYska1Z+HM6Tc6oLbhG1sgR1TDUJb2bAVibRG8En3&#10;TUkQlgARIMUV8VxlQcQEplCNXmk6bgxSCxCehH5iYmLiYXBpDTkTTmbAKo7+QFLzU0MEHN6bqPhr&#10;p3UDIgBIQkluMwQDiDumx6+NNwed5qwiH9F/v2LxkdgpDfUuaAozSUuY1Zv+YV0fArGXSpl86Yb7&#10;YnR++XWfBchaJvc0FuNNdGVmXc9YToum34R0Hv5mWaIcD1s9aIbSGgs0g2InJiYmfiXoDw3nglMN&#10;fnxOyg/AJQPn6Pm2nvdWJjLy4t87j904s9TmvMbG+17zXuTxlAv5o2IAJu7Fj1oleM8VgsaING82&#10;9Z/+ODSn2Ut7Dq6Atfs5Lftg/zofzsPv4pPO5zO+//YbluUEIuD15a/htTDCvpwWMDGIVZZDnYF5&#10;Pr+Wfiahn5iYmHgUZG/ObrAkAEBUepOLGNV0ddd+fN83EPWzcDQlJ3HYkeZ0spqise7lNv710Tnt&#10;+2m9gRQC2FWWMnmNSn3Y5aW37cCU2+zjoaQuB/GR3nkAhWAW/fwPCB5uxuNXPjrduQboeg1Lc2S3&#10;vcpr6jlZlp4cmLwTsCvWdw1qAIiQBHh9eYVITlIQ11IsTiSWeAXmUM6DmXP2G9bVkHVFSpoCM6UI&#10;STHn959BsRMTExOPgy4jwoUdM9PVYkVVVnDLL/GP977dgvurxhpq8OG4nfc2eDSQsCUoaaDbr0gp&#10;loDVh1xweQf4+byXeGqqQQLi9X1/KTgP/WeR+vapG9/0Q2+69Pr3nRYzmTdJjf5bg5ybjD85dzzg&#10;DAdBDW4WwevrK5LoKtsaI5YQ8jO7LZIF0n0IEZQsCBeQFBFzYSmIgBeekpuJiYmJx0L2DpeMF5d+&#10;VakUkZ3Yw4AgfJhMYmcB366l8YyS3WOyyWsYZ5H53P5H/V4bS/n8vVnxRzDtrr3iBf8iQbE6hrpO&#10;0fg8QMDV54iK5l7892tOHZld9rC8+L59ZwOAACQIYlwBSaCcNScsSzlOs/Kk7LHXrDlLyEGzWWPf&#10;vIYal9rG9NBPTExMPAyq7MJLPi4FyeqPlBVMuYxHkyp0eveDhK/1fPdSm4+Hkb1QOJ8RfH1/SzrJ&#10;Xwl75Poz+r13MavJrOK3ktHM+6+1txPbZC2tMXGtBx8U2+fB9839KDSa88bJ0RoczTAbw6cNfhUn&#10;aevlW817cdp5MyiEkJIvCmWpaTXVJhPnZDYqqQOA19ezZsfJqU5tvvU98LQETZGJSegnJiYmHgZF&#10;jjEI4tqD5nROAMJHDu0T8ZbA1HvxHnKbsZSGiZAkAeKIifN6kgXDfrDHvicvfKOmZ6Rd900ctUOu&#10;5Z73OELgCayO2qyN0MI9Fiqhz0SKSaVWHABYjvDrAy752huip55ap+NQ6YQd47bX2gNUtzk5xqDD&#10;zSYlkGRv2vF0RqF+lvRiEHINBKreZ7tIlNoMQNZeqFpz66Ckr2yMZ31GxW0nN5ZiBEmNGVGym6Ap&#10;1y3VJNcMMlkvL1EKIfdSl4Ju5ZLynBayLAJiKkSfswFV71/atCf5BOx+qXNLINFaEkkSnp6esZ5f&#10;8cfv/8L3v/2GtL7i97+i9u3kNv6+ZVKjRD3xJywAKIRi7FG+lxImoZ+YmJh4QBwntZp+8ccvi9+O&#10;20n0MR39pbnr+3xv3bz173oIIesYEmISBCYlNA15q4Tw1qJPE9fBzIjpq0mceq36wJiXWoRJPfL5&#10;gEYLUuV5ZP++mz0sZRVBCXGrOzdDoRn/jXhzoDPlgntQ41mfLXYSHe+dr0MVZ2u1sey5Qi1YDRdy&#10;q6AiiDHi5eUFy2nBeT1jWZ6afsqqjElqmDVRTj5Pyl58zgkQzutZj0+zsNTExMTEA8H/unhieoR4&#10;PgoJ/Ejv/Ih8fASpr2AiIATEVcu7xxzw6uUYcRL4nxqelLarCplibwTgLZSj798DJZMVmUe6tq6V&#10;Vd13hVshGI2z9Flc05dhedL1zUCu0q0SlIPuwb0xAkUSIxBH5stwvLjJGyH+K1ZQdO86jAQIEGMs&#10;RpWIgDlAQFhOJzBTld64FQIQQZKAIWpIFo2+dsbMkFypljkb/GES+omJiYkHw8cSzNrHV8NRr7qH&#10;7Hz+FtnOW+ZmNE5RacPpBKyapi5J1tCLbLyT0zv/OFC5y8hjniUrdq0ti8sgmJbcC8ocnB0xz+oa&#10;/es8wYXXO0Njoxm/9Xsma8W9Z96MhKbtxqA4KG261yBoVguu9Fj2defe8Xv73E6Bw5LjZrNsSRJe&#10;/voT59fvAASBA4jz6kiKJRAWTIhJsCxLkTGJmMeecqYlrrIsmZKbiYmJiQfCJWI6IK72Y/CGapg/&#10;FgdlRXRAo108hrcQ8rcQ/xH2jQ8mApYACCPGiBj3tOTOZTjxrmAmCBgsCfGds8XQhcvW3hUdqb5I&#10;ZMXFW+yMV1IJjzfNeyXc3fcCcedlHzSXpTsGViuhIf9KwE0K1BF690h9RhBz2pFSiRk/PqUvYRP4&#10;6yVF1MmV9DxT5fyZkKckOC1aLfZ8fs1TKpCUSvGoEAKC5Iw3UC2/2MByfxJdfAR+TuHkxMTExMRh&#10;SPfXgflwMOJjY0QcvujEEOF0OiGEvSBmr0ueeC98BLm8VPTJ+qtqGbdvCRylqwZoCQqV9ptA2p3q&#10;vmWPQcQI1QFJwobRy8DbXY7t/vPbawPdMYeCmi/ggNG1t4ul3lQ5knOL9EE4xQ/Qbqcsp2EO7n8G&#10;c8C6nlVTn/eBDziG18vr9Q3MpT3KHvpyHcp/00M/MTEx8UC4JC/5DCnO18duYGxJ/7hXOOozcPn6&#10;MGnxmQTgdNKf71i8dPPaPhp673VDPrMnW8ldOaLReIuQ37W8NvlGL9Op0hWnlTe7AVuafyQV6EiW&#10;0xB/2m43T/dnVPU1I6UtOKZpfHX68vl2j1h563T7DRHPspwmrWx207+8vOD8ekYIIXvsUw2mJdKs&#10;R0SIKarxVQp2UQnYzdEV1fDDJPQTExMTvzSupx98PAnHkNTfFVB3Qc70QWAmTaMYGKeTeumV1Lf7&#10;3B1YOPHToHh3pdF5wO5LIskpMatco0njaETWib4bgt49E8Zvb5Woj2RBjWa90a9LkabcgrvjYXM/&#10;XLzeOp86b+PVLuIav+CSBBVS3hoiXm6kc2txLkWeZAYBc9bUE1KM5boo4dcjiKrnHibzye1OQj8x&#10;MTHxULgtoKwSgOpJ2nL8n50cHgiMNUYgggTz0rfeyv20lx8xP3uGFqlUKiZwYITAG0L/XrgWYHtr&#10;LvpN+yabFtk920sIIVRylKtn3iKNoZxNpMgfmJAkIAJAXPFEJ4BqnnIlwAERqc3v7ttEJaXXTko9&#10;35Rzy2dveva6C1q9dkMKi8e2cvGqlmmvmXcyJ8jmSUgp5f69JqfmddFM551+G5a3PSGA9fOc1aWX&#10;gzBpSsjifWcqQbiWf98KKyWJgLjA2XxdbAYAQgiAJE3dKDJ48nxgsPNs1/FX4wUAJEVAgAh/+rXh&#10;kmof9XIKqjfexu/rGOh5qjTm/Lri+fkZa1yxxojTacHz8zP+5///X/gf/+N/IMZXpKQxMRQJkiLC&#10;siixD0sZj1WGpXyOTFo/4RwjwqKe+0noJyYmJh4WGzc0LpHPMX/72cn8MRjxaFJUfFEwaTkpLbqj&#10;Xr02TzpDKcrEe0OLHBESUc+dPx3e2W4ymlsHRQBCNuqzfxmWxtEbSIRa7YBAIBZf/qCOyRkCZe/G&#10;6V9TRF61ePJwQG4VoiHxB9u4CJMsCajYTMckP8U7fxFSA2Ld6okZRMvyBJGEECzlJWUjTw96fT1n&#10;D70gxdgYDADw9PQEgMA801ZOTExM/DKwAiq7n39tHvsmHMp0YxiS+v5gIxPt8vr92BvcuE0O6qUH&#10;gHAKiC+VwKeUvsS1vJpC84sbTo+GUepJYi5GAFcRSNVsQ73qhZBmT7F5qcu+oLICALgVBcorDe6Z&#10;KiM4wufLOGx1AFU6pCd1pYH8z9V7jcp4yHneTYYzfNyPgAh9/v0kWhn2rz//xNPTE2KMWM9nrDHq&#10;akmqVW4tN70k76EHrJLty8tr6WcS+omJiYlfBFbDcPSrVOUkn6cH/7IQORgc+9HzdMkDWakTEyGE&#10;4KQ37zOut0pqHg30BbzyHp6jitCQs24IfEfqTfayd4x66lGIvNsp/7U/rQSo388c8ub5b9o4BCPW&#10;TmN0i0G401ebk78zEkbH5GEc1ewzZUlVCUDQ41NM+OuvF/z55wtSSogxIqVYJGAqs0kI4YTeaaDZ&#10;bqS2nxIg00M/MTEx8QuiJ+3Skdcbdfg/IbZ6eNWmI2eYqITBkeqGRFzz4L8FB4lKzmnNgTXrjaRZ&#10;NfYTQMygtPV2/yzwpN7J5gGXlcU2ClXxjOnkkY9PkkDUp0+VjXFBRBCud3XJYnNssEqgWY2WYmHc&#10;sbpzLVZjQ9LfYQXJgnsJ6lX38QcvL6+6Lcd/AJqWMsCtRCCftxkzUMOD7FoELtKrSegnJiYmJrDv&#10;mfehYI+NRkcP4O363KMYyXauz3eREUkCiMHMnZb+Gt56fo9/T/T4jGJHR/EWDb3JSawq7JDMZ125&#10;qeKLN95lc/F58qsPvxrBJumhrA/nHEAqUnXgR8+1ZIOBG9ON2LMFbExth9jufOPiQqnmmo2SHPUM&#10;CLCuK07LCcXrPkifGWPMu1MJBCbUvPUcTmU+JqGfmJiYmChIIk5680i4JCUaS1s06PToPPyg+XLB&#10;hRQWYP06wbDX5m4uJvx4qOdYXzXiGxfxaZfRSGUOmS06bp9CcRsUm4NoO489QxAPXn9B1bW30p9L&#10;krRLDXo9v5ME+c+Hr2/vCpCSV54tSsECX/N2KuekRoXp5lNKZY7J5tUtHlr2G2LNTT8J/cTExMRE&#10;hv5Qqxzl3iiwr4ubAmM/DZe88wfIimNKTJrKcV3XGXD6wdBMQz/2ZrpHQ79pwwXFBtN7SyWPpXCV&#10;+zog6EqWedvRkffmnpbq0W+l9UfZvLLXzd5Hg2IPNH95w5VjjwT2QhoDp2S7EUFg6tJv1gxDqgKs&#10;7xOqJkhyCs4YV4CUyk9CPzExMfFLYEQc/Xv9dWqdqj2x/HJs+E0Y6uhJc0EX7+On4S3ExHQPhLCE&#10;HGBXr1XrKf9C8RHkCUrqPuLNth4WBEzE+XrV/Y8cb1pu84ESASypkC9drXISiOxRDYFBtOAcX9Fk&#10;gynBlIClPSzSFlhcpPfIojnuUh798oTalGVS2G7v9SRZz+5kIo0sx6Q2/oiO0KYkpXPLgaN5563a&#10;bKtLV4Mg5UepJffi2q/inOoh98ZF5qvlfNjJTkgEYG6ywADN7VTecMiK9G5u625dLMQm8Lm2L/nc&#10;zZMuWfpSgoadkSG5NCwTgVnHEFPM+wFaFUDw5+sZS1hA0MxVBCDFCCLCKZywritiXMHMYFZj/eXl&#10;BQBwOp2wBMHTwvoaExMTExMTBXd4iR8IzISYlGASGONVijuX+jdoiURlMTcc27ppS8YbuUlLP/Gj&#10;8NbA2h9tYlM2gq16KjMhJc6eZaqZY+5Ea+RIkdyM5m0km6kBp+0xVIj5lfGJ7t0bPtoIZTlRjglw&#10;HnR4424HlB0oS1CdfUoJ2XdfrK9lWRACYz2f8fvv/wd//vEHQgj4+9//jt9++47n798QQkAIs7DU&#10;xMTExC+AG0niL4kDJL1ZY38vUg8At5L5ilpIsx57Oi14fRkT+s4ZOXED9isFX8bWc76zDy576Y8c&#10;3267uZmjveV/VUfPnCu9MoBIYK6rH9du6VuUN8MnxD4YLDxZ6sdRXwN67vZpG6ybTHdflizytarG&#10;QeXxtmqGHFg8ruzLxOAQEFNCjKt66wmISTPZvPz1CpGE9bzi5a+/QAT87W+/4R///Ce+f/8GkYTz&#10;+QV//PGKz15TnJiYmJj4obhGFvrPH4nk306ULmvu3zI31459G9vuM2Y0PUv6QLL3OChymzadzF34&#10;mBSXW8/zp0MEKeW86cnJZe5qynnQqd1u6R7t/01Hdo2KmijLcG54jkZkHrbJZflpA3O3u2oLxyZh&#10;jStijJCUwERYlgXMASSCFBOYGS8vr/jXv36HiODf/v3f8N//87/j3//9H1gWxvn8gj///Bf+9//+&#10;X5PQT0xMTDwuRj6ta1Kakee5P+Zx2GBL2PXcKSzQ4pbpgEv7Hs+63380p9dIyPV9VXPLeTk+DMj9&#10;ZX35BJqpTYXsDT48iJ54v1luU8htfw/et9pzD5IkiCStWiyCmPJ7y5N+GIOdx1G+9f8jhb6IQOAs&#10;b6ES6LtNEbkdw/5KiT+uFoGCMzrSwRW3uK5Yz69IcdXsP4HL2MKy4P/5f/8/fPv2DCLCt+/f8Pe/&#10;/R3fvj0jxoi//vwDr68veH19wXp+nZKbiYmJicfCe/yQPw5h73Ek0w0TEKH7Wdmc69lx7pHgfJyB&#10;FBb9eU9JICmCLR82AICHBGZiBAu2befq3iK6o+JGI6J/RHbzOY758X3deMm7FJBF505HBnh5n7YI&#10;1ta47uJuRw3oDpL373quc3iBzNecAeV9zc/v2htdR9fyaGHBVhBERLNT/fWClCJCWPDbb78hxRWn&#10;04J//vMf+Ps//oF/+/d/AyD41++/48+//oDkKrMis1LsxMTExAPh9l/4e3XB76shf89+bh/XKNsN&#10;U87wcTU33a2kfG/FpG/vyPH7+2pmDQCIAC+Iq2bKiDFN7fwPRiMbeZf2NrHRH4e+s1JZinLxKEBQ&#10;vczvcZ59thy/vc9Qo2NUoiyQYolLt2qxR+RzQ9t3TnFTRkOEUBwEjOHKyIDE1/Egy2xOwLJgXSNe&#10;X14QU8S3byqg+a//+p8AoGT+3/4NzAxJSuBTrHEyzDQJ/cTExMQvjQMBez8Wt5L5o7seP+/jOvpr&#10;5L8n47eS+dv3ZQ5IKYI4lHSc19I5TlyA3Tcf/MzcSoR1WD1rfCdmf8GoJSIQs+blTzkFaM5d/x5V&#10;dZtUlNd2HEDg4kWc9v3Q2Lp+h2YFqfEvSRcBbBHMmk/JVSsYrDSs64oQGM/Pz3h9PeOPuOJ8XnF+&#10;fcEf/1LZ39PphKfnJ5zPr0iJszQnIIQT1vW12BH0Q4MpJiYmJibeDSmtB7/Qq1dZq6Gad8l/fols&#10;XtPhf2XILkGvXnpCXDVYjbIO3aeoOLaicSm4+B7dfN/OHQG+WX6TUtIAxm5VAvDkibYEcdNeanLc&#10;3+qRtetQpAmfbmh045VK9EQEp+dngBlxXZHWVY9gKjUKUkw4r+eabtDLQ7JsRpVNnRQjbxN3/v7c&#10;aw2E9v4QEaScjrQcO2rfaTuIueyo2nap+fABCJHm188SLHFjJxBi1qtLzupSvhoyOU4pln193yW/&#10;fJKsda8ZYPy+McaGjLepJWsefPO2+/P1Of5rQKxATI7TtdfArnM+d8ufn/K5ldoCrAaw1XXwdQmS&#10;q1mgQbv1HrbVvZQSqPvCsM+0yquuZCwhAAS8vp6xMOP7b3/LY9GYhOW04O9//xuenp5xXtec/Ubw&#10;+vJ/8Pvv/8Iff/4xPfQTExMTj42fLZBVmqJIBRuP2lFifRxeekPMQHxLLnfv1bxG5m9p731OuicZ&#10;AFfiBvNA/yz3zA9ERxiZuSF6b2u6K4bkjIWj94G0/9QVBgsqjalkkTG2bpIgItq5BXZ0JCN4rXs5&#10;ulZO1fvQSHF7VkS5oJRJaFjGK2sbPUs1InZt5k07x+51G7sR+L24XYM6S2oVXwEQWPQeSYBFVCyn&#10;E5ZlQYoaYKxGrubx52xU/P777wjLnwhhyQaZAMQA05TcTExMTDwe9n7obyFoP47IpSSI2RtqNTz3&#10;TilCfzCpZwF2tIlfG1yeh0LqiZCSIFBHXiSXYMeR2IOj83iLbv5+MBMSwia9nQbLJlTi0df/nBhB&#10;kCUndm+QrnQRSL3Ed644eCJ/ccXjiGzM37f5tVXAVaWGkfnWYKhPiWOivr2D8Jk/m2Hl/3xF5r0n&#10;k7mufPh9mKhUC7Y2y2yUa1IP8G2UDwRl9UGkG2iz4lRXxozMW5+j86v9txl1bCWKE0PYctMLvn3/&#10;jn/+8x+IMeKPP/6FGCOYg2aqWhgxrvjrzz+QJOHp+RlPT6dM+HPANk1CPzExMfFAeCASRlUq0KB7&#10;n+KANOVpiABCcPT1sKa3diIy8AoaMbp5leAWqU1/4u9zbY3Ul158BpxN6o7pob+E7RXx8p3jZP4W&#10;mdIwB/slNCJ0JbGN/eskIxZ8ao5ttzYAI783+QVc+9aHH/p2BWLchp8fv8uoCm31nFMl65tx5HPr&#10;bXUbc/c90aiyygKHoJ+l0cSMtfrOXCLCGiMIGu/y9HTCv34XxKhOjVMm7hBBTBo0+3p+wdPphLAE&#10;AIQYldRPQj8xMTHxS+JGYtDgo+UYjsz3HJgGry/I1ePaEyv3vlR5bIm/KX6sAmZMSXX0QEvubzeg&#10;Cv8AACAASURBVPLW0+C1kYIjx7wfvO7dZ8BRT71OKM089ceQPd1KEKsG/d6Kr4bDJH8kN/HDEwB5&#10;xYCQlM7ne9i09CCAhHKGGr8y4N3baP4eXnu6FFchgHT32eZ0UmrkM02chQUnj4i9mKynGixA3Tdn&#10;sXRGgbTtDCR+e0b28PTyuNpYFW2j6OtFEISQYsLLywvO59c8DE1haasXMUWIAMvyhHWNeHn5E+fX&#10;FyynBSE8IcZVPx8MY2JiYmLil8K95HzEpj8I9nuau+Qc7JcsoO/wMCyvuJIFI11b4s+VkLlf7JgS&#10;AnOrJSC6M/3n11hRCYtPaxkxPfPHQFawoMNHzl4hyAfSv/hA1GZUXY510n+QleobP/5QLnPQ4Li4&#10;nz+FUeCwbRZpctoXm9pe5LkoqSpRPfS1qz4Aetzfdoi1zdrv/im1B+cTFCorINtc9Wpgr+sKSaJa&#10;+tMpB+WvSOmElFPNnk4npBRxXl8R42t+Vte8uoZZKXZiYmLiVwaHL/ozMJLaOB5iwWOQe86BoYQ9&#10;lNft/1vEWNPfxdSR/6JNvnEYXwiU89aXDC79OU6M4bOymLdb39ze1GDbqKrpPW02Uh2phFySlP8B&#10;/ZskZ90p3nAvebntJhf3Xz2nOj16bnUjMZXML0So71Ez6ZSp8PNSNOrtXFUf/aVBOqlZc+z4yHIm&#10;pslvPPD1/MiMpJwZSU+Ti4bfJE4hBNXO//knOASclsVdH8uDyYAAy3LC92+/4fnpO5iCZqwSAU0P&#10;/cTExMSviHuY50d64w+07TxjjXceWUf/rkOrXvzDuOqpv2XOf4znnjgAab2+40QDLl5zBom7Fw94&#10;sS8R5J7Eq4e3/q2NCHYNCEkljWN/TEL1thMAJC5yIUkJCYQQthr494KS9pxdyXi59UU2xhysDWTB&#10;ELdeeLRe9IMd19c7GXLqvnCPLjVv/bdWXTBpXfjEbIsf5WhiQhICpQQwgwlYz6/441//wm+/fYdI&#10;ypp6zZgUglL1mHQV4vn5GSEQ/nr5E+sa85gnoZ+YmJj4RfBeP8YfReyPk/qGwH+YnWGe+q2XEgBi&#10;jFVXb7g7WNbjx5B509UL0+FsndydZC8nGKVcbI4vOmbbv10d+dEFsEQESAlhWXB+fQUAfHv6BpFU&#10;squYdxUAUq5bAOQMLLJmslnJsPmZk7giR0xFO539srk9cd75VAijz/WuL03/7R8KNK5iIiWQksdj&#10;xxS5Tek/p0m03PHMoLxdZSu5abvXs1Fdzobaa13G18xrvbaCdsXAhq1gXSTwchu/WiCW4tatODSy&#10;mmr82zxvJD42590qSFk5ACEw53s0Gz8WH0FUNPj1PM3bb3r5CKPyaoilajQBwCoaRyAogbpLWHDm&#10;M2JcLcQBIQQEZqzrihQjmBb87fs/8fL6F2IuRjUJ/cTExMQvj5uEoR85kLd381GyF5HjMpRLHtNd&#10;fA09PbD1DE9cQXHPSiGK9xTtvNXTTMSVBTb3TzYepHkLIdbA2JLGhjbPSz8GSaJe/t6RXYhrfr9z&#10;viOpf7PNjDbpz/x6YTMgp7SEGSvd+Ee3cZcxZ2fUdVexdJ/iXt/2jQm41YRudcDGjLwiYcWmzDDS&#10;/81GyIaZM+pOp1NZIZqEfmJiYuKXwK0/QV8UvWf+w7nnvvxGUqqVOD0OE+KvR5yJGUip8Wy+Fb9S&#10;RfoaiPrx17Z6z016ksdQXqVN9szbr4QRyt7Lfpvh0qevvLWq8G67OVtPynPRf83VbDetYVGodCNf&#10;qhZQdeDX8/RxCKnIfq49J+P7oNX+E5AikuSCU8QIHLRCcRIwa2yDZd3S3QUiGsCuOvopuZmYmJj4&#10;RfAgpKroFD6js8qGlKjVH/R7gh5/BjAzJKewfCvh+iWIPFHHIc3SvH7uN2u/O2jg6rYnz09FUrlX&#10;TRtfHqFGpnNpoITeWX7TSsIFUlvTaLZ6dDvyGop0xQf9us+Gx7jPfe79ruHxeO3ZH0iJrsEbeta3&#10;iMqzEhNSipCUwEyqn2fS65USELTiLBMhQqU7KUasUbPcxBQnoZ+YmJj4NXCJZHw14pUAUTlBzY/e&#10;4ThvehdsZCg5qDC497eT/H7wX8NIIGYw0FTh/AgU/fVPTPyZCSlRoyO5JQd9T+pvuqVTS2bFCGPR&#10;2L8FNhKq/NWBiXM3fR75z72WUlJLiYspqOPgPQ/60JihIgGyVpl5c052fS0+4jjMK2/xCNnLn9Of&#10;xpiQkmBZAjgwODHWmJAkIaWEwAEgcrEnWmmXGOApuZmYmJiY+DpwP4/UBrQNfzl/EA/0hE1SbJfd&#10;H8RzT8w4HB37i4JdUKTR38ITbyC295L6DW0feI039ybnsTWeZud97sc2uJ83Rae6/TcEGFX2sm2n&#10;etbv0dDXWbjumR8ereJ0bacj82UkRZaTxUyXsuQMxzf4TrAunZJfZT2ae4hdfn1LK5okgclSYNq1&#10;U8kOEU9CPzExMTHx4zFK91g881/YgZsECJrCYrP9/kw3n4OUdbk9dldF3rHfx4F6TKMnbQeVLJdb&#10;vX7bF8lKZeW5/40+5mK7VoRpXPhopJUXZ71s9x1hT4P/ZliwqVjQqdWelY0TvrGznGzGZ+LpjYqe&#10;dCe37/FLXMdSq9dmgyrpB5KqJ17lbnX1SnJAviTRhUtXmyDGmI+ZkpuJiYmJiV18nqal8EqtJoPg&#10;ikWJfCS5N+I6Wpp3VWVHMors5RRJuUhV3XY7Pp/96wrIeELfMyj20aFecFvNeAc2f7RfVm275Zkv&#10;QbGF5KqEo9yPPi6isNvtWJvqqDm7C9Dyd084L2H0cbMt56G/V0NPFlRKRrwJnL3aQw8/UQ4k7sbS&#10;7Fr7TQ2xzjtKpfjXpFX914GvOls6LjqhnM40pW6urT9B+Z5qsubIzHIzMTEx8WvhKEH/bHKp4zLH&#10;bQhcsz8AIKSG4Bv8j15K6U6yf4m4Vi+1/+FWz3bdblVWm4FdLDLVw1+Xz5z7yxO2nJ50r6Rk1Wvq&#10;h3n4O1zzxF/10nq5yCflpLcRJaLqsU4Jy+mE15cXxJQQmHE+v+B0WlRD39twJLlgUr1Hmywv2ThM&#10;V86/J4tNphVU/bikTirSVUqt6Q91QMkZp9TLg/KtqJKPgJhi8WbXxCwqQVHS7AJud+8nP56qyS8a&#10;ciKkoilPqM9kblOojN2ny3S0uutFkXKGm/J0SU07CTcnNdd/3VeDhwXMwe2jvaSk2fxFsjSmdE71&#10;vLKxxJzKKC2HvcdpOSHGlPcNWVoDnJ6fcBLBukYI9PstxQTmoDEueTwxrkXnPwn9xMTExC+FW73u&#10;nxh5WrosvsZjuwGF8Nvv5ds9+h2B7OQMe3KVgsOkntzfurS//fxzkCyrxhVcT9f3C0AENlV8Q0Gu&#10;z0bRfWdPb58Lvbws/9j7tz/3Iz2976/9dpHukwo1AqgZ7zgotW2xtNIbT5SN8SLV6Z4zpkPFos1Q&#10;qB5/af9eOX5d1yy3USdB8cbn+IIkqUm7WdOi6klwJvfCU0M/MTExMfFF4ImvOXc569NHzl6mup/9&#10;YNuPXe/Rv070txKCmiu6SoDiuu6OeYNDpP7aT/7HEfyRTr4n83uZaC4aM78IGhkWEYgZ8kGs/m7N&#10;eZHfZHmYvQay3MV592UkCXkjdtoRcekzaZS+U7ISJ8tp3EqHUPXSX0r92ccENP2VNzlTTDM2V0H3&#10;2uk1ciQpRFxSlui456T3zgNZ2kYEpJQNxITz6yvOJMW4puyBF5i2nkGkZD7k4FmmmYd+YmJi4hfE&#10;MDRusA3dto+UhbT99+Tek3f/Geelbu/V12rw7bmMiH67i273JNd05ESugX7URQO8Myfm0a9sYkju&#10;99Qpx3jz1qN5KyQH4w0/22F3jxXceifs2hvBzOT0kne7ZkzJntcrRt2bPeXu3uTc84jotmTeS1lG&#10;pPnOlTuvj++92Y0x3R/WjaFZxMtjKato27FtRl+kQtUr3pP62+HkPYRmxCMyDwDMQbPXiBarspzy&#10;Ma6IMep3UIIaY4nVUCB9TomzxCdFiExCPzExMfGLotdtj4j7Hj6CyO0TBiO1R73ce179mr8599C3&#10;J7LV6m+Yhb5nVo9sTOmqlrzkKB+Q+YYU75D9fdxuYHnS3q829DDN/EcFyF6T7Xx1cyHlirrqLbWi&#10;Pxm7numRSGTsZfYa8zfB2umH1Ru9/efvAbo2/uPGqEv1P+5osK0ms3Hec8lyG6CmHaUq3xFvoI+u&#10;12AcfSCvefhTGq/Y2OFrXOt7a1iHWbLbgAEWRhJBtHuOGUEC1nUtrU1CPzExMfHLw35UvxKF8j/0&#10;941rjxxz9+NbUIyA/f5Ur5qD6Ip3ds9CyNjx4Hsyf1zC4sd2G9EzMl+J/IBQ53OJKc5MN1eQJIGH&#10;c4jhpbnk9d3LA/9WjJ4iKQHGVP41ym+LUapXz3/3B31Vm3OJzGu/x+/hY9NDgElyTGZ04UALam2e&#10;qgPXosQljD648nXaP8E+LaZ9bu9SSiWAmiVBhMuRHELR2xMmoZ+YmJiYAPDjyfwlg+K6sXEko8zW&#10;Y78lx40uH/3+QMoFl7x+2jKfXJTeoFshyOSaB9l7LuN2b+1hr7zPAjJxO1xmnD7N6RGy/iGkXhKE&#10;eCP5yCKXQmgJqlSxzDlUNrbju7n7nfPpM8zU+ZLhI7RZwTg4Ta2cp3rjCyF/43y3hwssDmH3vLv3&#10;HLKMBhoYKxbqm1c2NKalnoO1zUwgCkr2EwCmSegnJiYmfm0c8cyPfsg/gvjdv0pwxMHdk3X/2pP7&#10;Xq+/R/DNMwYiRCPo1ElJXNAakL3y9mN/swf8GKHSGILrAa+bz93cE9XiUjMAdgzVXydQ9tIz0ZHE&#10;KO/X+VGC7bKw1CDy/JcrqaXy/l4N+ajrcZVYWGrHa3ncIVkT32zcAbm/zuOd+xI4oyQbEmbA2meb&#10;AlpHYdlpSgpRN6cXjknJ0mfaGAAQY0FAIsJLXF1Mg7YvXubFnNOQzrSVExMTE78g+h+qewjbV5Po&#10;HMMeQd/T29fXXeBdhpEFysS9wBGH0qcPuL3JM29z3a/l1/4qUdOiNCle1sfno9peulOIidq2d9CT&#10;PyNNtxgCowDb5mhiJxV5PxSySbVDSQlcVFTjc1B9cwSfTmVlg0OArGes64qn5+fGu9q2o9fRr4YU&#10;KuoDWNnyr2vwJLKGOu9YmwuhcRX74FaCzpsZmQTNLkNMGoAZ6xiLAETqvabdtOOU4kWvBHhvdYHz&#10;ylVDpgGQcJaLJGcYAyI5A40zQohynIHZHiVRlYy/gpwEruSKJ7uXtXCTGdPijhHZRjL4lYM8wGKL&#10;jARNxFVDr97zzrCo78oKgZ6HryUgWYpEOD3pfZSi1iIOvIDBSEmQ0orvv31HShFrnJViJyYmJiYK&#10;/A/U3ufo9rl2zHvBi1NHY6oYZcPxuOR1921c4qP2Q11IK2lQJPVedxlk3bnJMz8633ZbyqTPCMNe&#10;tpqPgidzbw7g/MnAzJv5LvEVb4QvJJUkFdKZP4QV3irVXO2jG+IstiEgLqWjI6tKqv3YdPut56P9&#10;XLlHenlQsWNN0lKG1e40aNcCXN/ifvByHT+0YfXow23qX7q60QxtcoaF7UOacpMFLFNDPzExMTHR&#10;wHuBRz9WH03Yrmnpr+9/j/xmhFZ2M/I+UvHMB8snbdgjdDcTgJER5cZY8sS7armfxKnNmEnpfmLz&#10;MCiyFbpr/kW2F85XXyXzhheJSCWZDdEHmtfXrosfr61WMAlEfEVX88vfKUfp4CUwgw+79wBI50Z2&#10;9zGyLWOCvDMGqw4LID+XUuyGen6eyPvvxrvNg+4vOSPF5ryd57LA0PlRiAEOBKRZKXZiYmJi4pDX&#10;e7iu/QHjwGAsR4/zxx4bW5/Gcg/958QMdOnoVNbg0lf6tHc+Iw6OGRyXUb3+Jk8oKwZZypPi2730&#10;4cBALUDvV8xJ3+qx66rLvZe3rQJqnv72/W4RJd9rufUOXpPmK0CazftNEEZxGjdBNUGHFzOK6e4e&#10;8+RJfH7GesrcvHbBuNuOM6knM2IGDXXa/OuLDXt9UHkHACS5YFbnn5A8R1SO1FSWTITyX/bST0I/&#10;MTEx8ctg75fz6HbqXr83iTtChS6Nqd92nNjfwkct33hKWq6dACQQEGObkz4Hru2P8wjquXjpTvHI&#10;25iCK4z1Sdza0lpqARy6Mw3nT478GKjq2Yy2+7PVeBmH/6tkvlYNJSf6V+65NWx7g2DYX9XpACSO&#10;xAsglA1V2ihaKum94zydB/zqNFH5R/+SgMTOWzbdy6FGr3Uozh7XPms/9ZwPrUoNv4rqcYL8/VPU&#10;81SIu/Zf7wcRrUCbyn2Q2xKtKDsJ/cTExMTDYPRD9hHE6vG8sUNv/Y4u1+vkjdRbYKwVYwo5ULFp&#10;b9DWdd67JfLlWD+Od/DIb8Z2RetPzJBcWMuT+l+GzHt4yc2bmzLC2M5/rwTvixndn5mmksmG3zfj&#10;aUm9eY6vfRV4MupO5OJxxcOeCavp9/fsh3aBQcq2Zhy2jdwVor2B9NudYS6CJK13/RJK0bCdrkrg&#10;bNHUjGvyEjMghCQJkihXj2UdV56nSegnJiYmHhr3Sll6XPoVHsl23qP9t479dg9i463fRgzW/Qbk&#10;1We8ievaHFNjZ9uUlr6vtuDVmMhbdVLDR3rkNwG+O/tI0iwqIunXJPMZ7K73e+SU90GxeUunoyfb&#10;2lui7vUB2ZTbU1AppTSa8YE9esPpbYn9+NkcbVEvObAJir2Aq4WhrnrXszyOqTGiQQSGQCz/+9Vx&#10;+J22fdbqtU4o5DpkylVhM6EvqyLmnU/6lyahn5iYmPhV8NZl6M/EJSJ+K0m/TX4DXCD1m2DDa3qG&#10;6tIsRH6rWyhvKydzpE2y9z0f9llk/lYwE+K4yv2vBUKj434LGkJP0HSLYsWFAMt635PXW4Ji66Bt&#10;f33fSj1GZP7YGVrQ7ZBgd/f/cJ8sBcKloNhL/TuP/OiJvZ6QKAeqekOEVOZyXzIjaf5oI0bS3epC&#10;jo8hYjAzmIMW/ZJsyPkYnWzoTEI/MTExMXEFX4Q1Arh/leA2Q2BD6juEZYHI+XIjJR87b9swj7zl&#10;x+5E/DF2ZN156I+dhtPy7xzgHfDmjb8ks9lLh1m99K1XepPa8wJ8xpwy6g/IO99gtADktjXVgGME&#10;2zVjxhIY53MEwCUN/OvrWQOJTyes51fNHV/kMDn/e5aupBSzjEK6rCo59ztR43WnTOLUWU2Vz2F0&#10;11eyJ9DxCqDt5WBKQGVhet22Pv1C5stryRVN7Sz0Wkd/T5gX3Y0pIbVE3WWkAXr7lkql2nIN2hcb&#10;qQ/v5b8veTbb2QnNu212IH8tVA6T6jzWw3KswZVCbYPMRf7cNOSCABZw9r5zDnxOiUBJ8P37E06n&#10;EwIzYoqQJOBcWEoJfx3ZJPQTExMTEzfgdhnLMVxqs136vx9vIPVHe3CZT6zPlASB0bKXXl8P542/&#10;hMPjObB6gDZv/jXN/CVo5p/USCt+JflNvdwMpuRWZroc/dLt/9GQqlGRTMrrhjcMohDSfrtpwV3/&#10;B4f53lDn9aBi8o0e/o0rPhsuBB4Yg13SySN9Fee81Mq12fPOpHKbZVnAyWRtaiimbIwZJqGfmJiY&#10;eBBcK6h0Oy7p2ntc85DvYdTe0W399iNj2J7TtojUQKYz+GE2sjaWNbTb4iBYtHi8HemIxasdPlbo&#10;RHTIK38JdpydR1iUUsR1fRcN+c8Mf+3Mm1pff+C8dE0n8RlbbJuNZSRxGY9ts9nauHKXXjvTj75F&#10;Wm367cebht44vQ+pEbTKF5uKdlovzac4CZU3tKDZbMrqhxoVIQQkofzdQJuvuknoJyYmJh4IvVf5&#10;beT+1l/AW0j9R/2S9zqKXkxgf3X7PenTD5GQgWfQe98baYprL3CAoyD+aABtrvPLsz329PM7eeT7&#10;Nr0cxxP7Ryb1VVbNADSAgLLU45J2vejUdz+n/PmNczfYnZ3shEg649X1sdNVNVilyl0uDmGw7ORf&#10;Z/35kdN4j1uH3ErZaOxyJbJVZUY6qpIm0o1tc3/LYA76NvcI/+Cw8/msOef7lQCizdgnoZ+YmJh4&#10;ENwjEXk/bKLmfsgoWlxeXfBz1a5uyDZ9pXtpmWYky2Z4cK73XodYClbV+VTC3Gre2z22GJH1t3rk&#10;L6En9b6fWs32K9wT7weBesB7ImV54+8ptnV3xd2droiDI+0ECtLcnHtxEa4FPziUYkqZl7snY0zA&#10;nWtbAJD4/e5d1buMahBIk3lIneK3XZOWzOctJotJ6eZvudFKR7L5EQGxW8EhjcuwgmICjQ0IIZS4&#10;FT9/k9BPTExMPBA8qf8xEuavQtruG8eGg3VkHsjkNaYij0nQYMl4gcDdRtS20hwjx+aZH1Ghfm2i&#10;tDYg8swBKb0tLc01Mmikw8j+Q8twLCd4fn1XE+9M5pt2fWBn6Wf/wO1laqVqux7q/GG5F824yRIT&#10;MU+5uHSUg57sxa23y/bx3TZwM7H35+qUO+I+u290HfJqCgE58Q1hXSNCWHU7AcgBsVQyIE1CPzEx&#10;MfGw+Cwi3y7f/1xE7ZDzdPCjX0gsWVYOzeIRL0osbr0gA5mQJIDatQD/c94T/D6HfO+VfyuZP4pi&#10;TOCIN/gnwwXpCHGAxJoFyWdPUYesNBGld5H5A6R0IykRuWpU9Vl35AJz5SZFZya8NFLW90IyAuCD&#10;qC8O6W54b/3dyAZRkVPl9nJG+qa3TS+yedG1DTAICVXaVINus+QneemTa1ra+2YS+omJiYmJu/Az&#10;JTG5Wf3QEYCeD4QQwMR4fX052Nxe8OwxaHISJWeenBuR71v+CFlNDyOLRwpQGR7aS49acKyQvk9L&#10;ZzOGp5gpZ7iRayQTwGCdZ7h/c35CGhHay8LzPGy1496gyVtvvTUuJIPfFtwaeOevXJ8SFIv27NUc&#10;2Raeoi74Nl5NvWokPv91do/FLAjqSgeY8msGoTXKJ6GfmJiYmLgL2+ww79u2h+9nj5yPxvLWmIKS&#10;GaRkpAE4aF55CgEhrIijikrOA2sE9jjB8373VkjjiXrdK2kKPQBhCeADuuS+4uzePhdHeQuRt2qX&#10;Duu5erCT+HlSMhauSVe6NKA3560f6Zf8NgjOr2fwsuC0LHhZV6xrwiknM2dmSIxACAhMECKs5xXM&#10;hBBYs5KklOVGrFU/iZBS1Dzjjlx7ku3zi/ssLV5rXc5/cH9XyYoRRN0SGBAhJCS7m5xsRKz30p+e&#10;I9UVhew1LjXV+uUhx3pLKGkj9aljrBVSK5Ov3nS9pwHkB5hUv1+U5LUtaY7LtXPzCkEghoRmcjfw&#10;efS506WLCGJxmPcGvsWF6DVIbUBBGWMyI5woXz8716yZp1Sukd33kgRJEkQSloUBSgCkZLeRPJ4E&#10;QaA8JzIJ/cTExMTEBfR6fE/i35PMj4wDHw9whJi/W0Bw9+Pdk3lPZJfTSQm9J1n+730DuPhpJdqC&#10;wAEERlgYAP1Uud8veeuvpUP8TJTiRUSgK/PbF0p6dBRC7Q0StATYe7e9LTDgv24/zq0lN6mNxVD6&#10;L8cPpT5XT6C8TM66quPYG/HgDHpDBwA7o1SLXWUjLq9mkGUaMvmMAGCAE0HAJUh+5QRwysa6YFlO&#10;4LA0gdeT0E9MTExM7GJEst+KPeK95/H/sdl7MoyvMyMrwstHxAFimvROG/0+qO0pmRcwAUQBYWEw&#10;2Ge0fDM+U+tupJ5Jg4tLFpWvgkzIiCpBZ+g1B63bfSVeXYkxTbo5bO8yXj5pktwCwc7nW924BY8C&#10;0IfXPOdlB/cnd9DEfzQqnsF5Dvrc7HJwv+TG5j39ZUy780zuWZdqnHa7j3Xvube8OkFUJXXl3sjb&#10;CYw1RsT4F9Yzgznk1R+797gMcRL6iYmJiYlPRU/afzhZ99jzzkPlLC2Zr5r2hLwM/2H6cKV+RuRB&#10;WcdvDMJz8DeQ+x8RuDoi9QDKasM96R8/Ci0xlXzde08tw+ih6Z0vQXO/jIljU2n2ntz0n4CWtHbp&#10;K3dI9aVtvj2THuU4Udua++nc4U1jx+apypPyFTC9f92MKm3vvPJlNW58QnupS7N6KV93PTabBboi&#10;YdKq3HHgBafTguV0AiBIMeL15SUT/ZRlUDQJ/cTExMRjo/c/9dux8/nn4RrB38sJ32AUHHerF3PQ&#10;tqWoDEsAKOBSwaaUUH+Qd/ov5Ozg2JTAW9rJ7BkGLuvk2xpUh/HZZH5UWdZIvYcFmv5IFDVGt50k&#10;IWVde12lUZmIFYjygaJ7c3yJ1H8lSPYs20i1HkO7T8lTv5HjWCM6H34xS3bSYuYWS+9bAc/bsHkO&#10;8/tWN08gGmQHumBPlF26FadUzj1l7b3k/ZDvGc5SHN14XlecQsByesLptGiny4Lv378DIJxOS9bd&#10;p0noJyYmJh4be786X8/TdxWXvG6jz/psFheI9sW2d3+0a4XQGmSqOdclxYvym0uyjOKFh5LZqts2&#10;ycf7E78fmVIyLMuG1Pf4YaReEpJk5XJK+h6o5B3IBFXnLyXJgaROc9/FTO/FDeyR+pLO8AuhOQcf&#10;NwDK9kv2dMeUA1pbWi72r5Od2Ie+bZOgjDQ7FzMmXch+s7f/XnuCnTG1w9keV4JfN41lr7+Agxao&#10;o0zutTJt9dCnlPB6ftVA6ucnfP/+G/7+z7/j73//B3gJeHp+Kk1PQj8xMTHx8PhaZOAI3j220/+q&#10;joj9rQQAAFzAXlu0iZGy18z31cgnmtcMJikkXgNchycB5JzV70nqv0J++J7Uj/DZpF4EiCKgFKu+&#10;OgmQUhOszZJyPQK9QimZsab0nMlLZYzI7tiV1zz1d92n74OReKaXvVgmmv4aUj3A+djJGbWV5HYd&#10;DCaKGuNgBNO/X8257/tpSLuUzy83YR52t4TTBMXSZu+yiwAhLJCUNNtOSmVBRyVAhGXRNk6nE56e&#10;v+Hb9+/49ttv4CVgfX1BPL+CWLX1k9BPTExMTHwpMG1fp/wjN8S9BOdgAKvKCnKKuSswTz1zUD24&#10;C5YVN9bewxnCcjWDyntIDH4GfJlc9V0azCSyI7iy/SsJpE6L/agwL3QtECVtUOxI0lKMemhUagAA&#10;IABJREFUAD87bXxA4cdOAuP3tQ1eGuPTeZY1rSsGUON534yqM1Y6T/tm7VO6v2pVbGIM6sAJf/zx&#10;L2hsDIGYcTo94XQ64XRawCHg2/M3PH//ht/+9vfcqcr/YowAM8Jygoh68ulLPDQTExMTE29GSvH6&#10;OvCD4N5Kr0NcKk7jefdO3vX13GY78TneY1wPjWNZThc880YzOm35BYKfLlPPLwtf2fS8Xqlme837&#10;eiAvvezcSCLpejCrqDedAhefccqrMlESQjjhfD5jXfX+sHsipaT3BQUAlroQsGfWUh2KpEbHnUQg&#10;MWpmlhJbUcnzRuLh9ds+uNO1KaUfp2cXv4JgAaidESrWT+9T7yQmGBtnlrfdcsdbHAJggcTUGsHZ&#10;yEsxFl2+QLCeV4TAJbZEx55KGyIpc2f1eJuxaGNPKdUzKPZAnTStDqsVoVOuCk3EsHzxHDTGRmsL&#10;pPYpVZ1WNU5cTvqwKGF/Pi3qXV8WPD094/n7Nzw/fwOHvFrHwV8YiLveGqcQkWJEnBr6iYmJiUdF&#10;vyg98BL9xLjmzB569PcI4Ds7tpriT8QQuUJMAazrGcCI1FP398gAsBe7+2B4+3XjMCbtkghhCRfl&#10;SEShrdpbPMUJQRhWPIkI5XUZd5bhKF3OpC+zwbQJC0Y9DkbDt0aoEdPKR1vvtqY+l0xuUdqoj4oT&#10;wxTvspocKDEfZnrkz65Y1lZYqWG6uWJtlSbdj2UJALEW9hLAKDVlAs8hqD0AZCOkdaOHwPVz2yrV&#10;OEpJGoPfjITiFc/aGWYCs94PgVkJOzOenp9ARKWoGDODQshe+BNAXORBTDpeZg2+lyTF4NFepBgs&#10;Nq1q+9HMcjMxMTHxWBiR99EP5qUg2aM/sF/bKBhmznGertuxPy8ErTg5qrza6Ol3G1DCMCb1W8/8&#10;VfzEZJ5Ktc63I2Qv525fl3LFkyCEsGnDE3wRagmiEXoLbKRKWE1+w2RkM+upNxGTNZ95r75mIkTC&#10;xqNve3rZC5pP9JWZEIOwW1TDo9JH47F99di+j4vQk2wOL8T0WrzADsz2EIF6siUbHaSxJQkocwxp&#10;ZTSNFAeUnzkj8Mi5373Mxq+AaBVZXa3QAGlJgrAs+Pb8HU/P3/D87RmnpycspycsYYGkVVcPfIwN&#10;sQa7EyOlWOe5GD8xB8imTO5tzGqpixCIBZJyJV8KYEwN/cTExMQD4ihh3QabHcelfT+O7N8aE9lW&#10;tTV/6DFi38htCNhzfQswJPOtnt7IgfP4kdPXOplFXPvA2FuNrZ8bJm1iuryyQXyZsF9DWJYipRgh&#10;7kh+jHjFmCUt3jCQSn8bMi/SBEgSEUImlcXLvTEwpMRVEAgpS0mECJxd+lVCQ5WyN+24AFKTyGyC&#10;wqX5fEvcrbqpNyOk8WxfRHdeJQvOPfdzJ49LKQ3aMcMGiClWCc8GbfBuGyNv8y5F6mJfIVrxNQAI&#10;+I//+Hcsp2d8+/YNT8/PxQAUESQBUtTxkUl1JEEkIhp3HwTiUpb4lExJdk4WaE1qVBDnQHqaaSsn&#10;JiYmHgrGC45niOkJ7UcRce8jexuOnJsn/dvqs1QDbf3mC+TedLR7ru8jZ+c9bSlns+iNgOK1BRDX&#10;1KWsBFpvveR0849L8q/JMUZGVHP8lc9tJcBr2z1MLrKvs2/JsxFqTVuZ7xlLXanOXZVdgPPrPD4e&#10;5DiH3ZKptB6yPENlF9mr3uwr/U2tnt5uzFUGQ10Wlk7C8w6PrAWUN+0SQMKg1Bo/voCWHy9kLM3R&#10;wk05M4y57MnmJ0tqWOMUbKWhtqezx0TgJeD56Rnfvn/D87esYc/3xJrWIn1h5kquofdXYM7PqAbA&#10;n1//Kl59IV0lonzd9a+Ox3Be1zJGmwMiAkIA5ZiBKodyc1jOMaqOPskk9BMTExOPhlu82O+eHnKI&#10;z5XnNJlx4OdDnKdePW3JiJAF4UnvUKR+w/Fx7BDKve1+lmJSuh52L9DjEnnDWwn7UZgn3oynGPV9&#10;9WTrn57YF21847l2ntZsblFu27TUkRM4KRkEMgeXjtRTlu4I577MOwukKLlwWJWDaMEiggQ/HgJl&#10;V7BJSqpuH+4dNve9vq+ZejynJOQMi4RDrL8lpJnpQrX891oNfSYkytoaCxi21YOYYpl/JkLIAajL&#10;aUEIAb/99jfVvmd5FTGX6yop4rQszlNuc5WQotaaOMe1tK/H6KpKWAI4LDifX/MxdbXHx1OIEBIl&#10;cAi1nbLf2KhtvPrZky8yPfQTExMTvzTeK633WwyDz6wXVAg8AKeodds6qc3BE0s7Gvp7wcyIKQJD&#10;+U0d03vnpP9KeC/CvgctAFYvthF5oCVNezAvKRMXgly8+iJYOFRdO7q7rVyygXc+k3lPhIkp36IE&#10;Yqc8ybduyMRbUqeDcYRQDYTkjIesB4cn3eIOo/JXfGeoRPNqnndpM79YlpZqCB27d5vVEBfsWwJO&#10;TZqUr2cIlKs3R42FWBY8PWkg6vO3b1hOT0q6kVcQRLPdSNKMMZQDYs0rb9c52TlJzIQ7wA+Lgspq&#10;UhIIzmXOvZyGOejqTJbOMHEO3k2onnf1znPY0vRmVYi0kBfJDIqdmJiY+DVwjyfsBs/0hpS/x3r9&#10;Gzx4x8ae2zaPZtdVCEs+rx8TZcocLmjqH5PEfzaIaZ/I9zzbk+NM3Imqth1QcpayXrpvgDLxJ9LQ&#10;zSJ9AdpAYPFX2Ek9CIjOk14Jbu5KpMg/RmNO5vF3qwHrOQKNQVupd3387Pnwc9OnpxzDtPed8Acl&#10;NSbXZ3zjjT7w/JscjlR3k6ssE5bTAg4L/uO//Uch9MQhE/UsU4krXl/XxnhhBnQvIDAy6c4pNrNW&#10;3YxAJv3HNO+xkPeEwCp/KjG1Nl/BV80lpLTW0Jx8LpylREJcZGB2jI8HIJNziXr3J6GfmJiYmBjj&#10;PUj50XZHBNzJGQZ6AH2ZTC4RtsfeOCT78QyBgZKD/BiZf0/vvKFouuW6p/4ofAv9mfXncE8FWd/G&#10;V6hAewn9+cYYq/cY+95n255cjnHb7lUoSaiQcxHRFRdUjXhP9jyhZSLNVQ/TVaMcY2gMjObDlnjb&#10;XsXJb3sQ4fn5VMYnSVcYJGXiCruGUh7FZOdecrJ3Kyl5FaEO0pNRNXLsvjDyTcx2Au2cEmGNq3rg&#10;LTA3a82ZueRxJ9I0kcuyICwLQlhKOkqQ4HQKOgbRegApamab5fQN4ZmLZAVljFCPvRk+2QufzPNu&#10;YyQgUFLZEiHr6YEUs3GXveucV09SjJ1MKCGEoMZAtNz56rlnZiynEyQBKa3NCkVKUoy3VK6VzMJS&#10;ExMTE4+ClFb1J1/6Wv+K3/lb4Xrd7hBHBHHvfEp7pAT9QteeeBrJI+bsbQWukfp4XodRAu8lw0kp&#10;ZfLDHal3BLAj93uFpS4ReuDthPxnIvQGn+nGe+tTbL3mABAdafaFq+rmutpDgXIKS9tePas+cLMe&#10;lj2/XDMeKZz+vIy5OYNLZ9e+EheICjgNfTVijDAKBHHNOdcH52re98xnYfnqm2wt7oAaPFqLNDXV&#10;YXN+et1X87Z/+/YMyrp31bozAmuu9nBaEGMsgb3EDOYFZJ70TsKCHLSc1ghiwnJ6gsQIII2/RgRF&#10;GmUGj14Tb0yL6t8zGRcA8Xwuz/5yeq7GAqpxV+ZHpBQjU8Moxxfkr8Tl9K2s3hCrkSJpzasMyPIs&#10;HdMk9BMTExMPAiP0u59/ka97L0tPRgruREvIZdOW//HUFzklIvOGcDYFoQqhv05K47q+q500MgRS&#10;SrlgzccS+rLfYH6OYi9rzFdHXNuKvzH2JLYyWSOzMUssyn7JspUARlernKaSZx/UaaSzT5topK7x&#10;xKc6jlSI4lhik4+AJ5/NeaCVC1WtPIqHXlMtCmL2LisRV2PDvM7l3ESKB9/GkpJ6tQkC4pAzAEn5&#10;P65rTu3qCjMtGqDKYcE//vnPfBwD4Lwip+dkga6yWSnJZD4XhdJc7wxegq5CpKgE2gW6Gqn3qWUJ&#10;+oxsiLw7Liyhrg66cxIR1ejzgjUHxoblpHMS1zy3Lu4BavAQKsmXlMBhUeMGVrU2B+0mgUhEjGsx&#10;jKbkZmJiYuIXwedktLkFBCaXF95jz2tvn1kLhKEH3og+wZMyASTmH9XUkPte0WOex3vKrr7VMz8i&#10;8+Mg2ftkN0fwFjL+sxF5Q1iUEhmxP52e8yfJea2BQqhTAgkXKUXJEz8w7grR9SQ+vy8SniSZvGkf&#10;VXHmG9SCQmIC7RIgaitL3R1Bozuk3WIBr5rVJhscTCUYFJDyjIlwJvK6/Zyql704DMpqhPr/9XZW&#10;2QzE8rjrGH77/k3TPy4LTqcTQlhwenpSIkuMtJ71/JNAsEJSLAZSghZW8ksOjWyJgVjIch5/qtKW&#10;lHPU61gCIFUSo7J6cl8BNr/kvPGWBlOvhQVZp66PEuSa2roGYl75/DjrMTnbDUWkTP5JqsFATAjh&#10;pMclzn9Lrvsv4rKZmJiYmHgTkv7KXsG93/kj4vh+vx/vvnpw4bfNyH6R19D281skN6aBvQdj8jsa&#10;e/WyBg6O1Hs5hj+R8fkf9dD/ithWqB0Vrmr3iTEhxogYY/H8Fu5eSHkqaSUBT+Rd387Lv5tBRup+&#10;bUGk7DUu5H57H/ggXX+n+CxObXda+ClZQGjtrORl9+M2T7x5lvPOeP72XNNCZu87k3q1VVbjx1e9&#10;6xq86oxb6uU8+L/tvWt33MiSJGjuASCTpKpKd+5M98ycPfv/f9fs9vRO931UlSSSCUSE7wd3jwgg&#10;kUxSolQqKuycKiqReAQemWnuYW5u7kI6K0CQZravuc6e2QYhpQVxWRDCgGEc7X7Bgh6V4xR5C3HR&#10;96/vA5Wgx4k6F6mMf7dooBCGESkuzSxGnZ1RVxsBhwHuPAQn9FYL7LIhb0iVk86KsBfi2va6/56h&#10;7+jo6PjB0DpavGS9b5j82RKZRhKwHsuWzMrONqjrlsK3/az+Pq7R3nM3k7LlszPVDcUS2L/Vh94X&#10;l+DDtyjJWd92Lb/J3/J+fae4lq+koj++tAN778IkCIERgq7XcLZKOpkBEs2kejZ38xwWmcfO3tdM&#10;2snuOfl3mUgr49ieKCGVmafVOkLlo9JOiuk6Uv62MiMnyIDPYkglwC4Vct99k8sogdVrVQKavJS6&#10;GHeaYa8vMCvKklk/m6kgZFS5Tc7NE1+CngwOY5XElHukEiInwkRcC3tb5yDiGpwZea9EW4qsxusB&#10;fEPRSEQlM25RaeOJy1KuSw1OGALfZ6qFueW6+n+5eQb0+Do7pMs6oe/o6Ojo2MG3IoTmCEHNtP1W&#10;/+I/lrTeZruPJ/EMLbwf7lqH0j28XGYiDYNqyHhwyYWSeSUEzWYN+5KcdzrJfnnmvS3Ce431vme0&#10;UozzN5/YUAAhLe70DDGw1sKHoGQvUy6qjb3mVK12vbUkbPUyRRbTBH/bwtq63magqH7yuk6GZ67L&#10;eZNnni07XQp4UaQs6vceSuYaRDgej6uj5QyQZHNhNBcWMatIa7rENECQEVPCOE5lTG3mH5KREyCN&#10;NG594WCfaZP2cFjPS4iOQ6Rm3ZkHjJNnu1UKw9bplUqW3hMDbldZZVbVU96vK7SwNudSpEpEoBD0&#10;+hqph2TwMEIyAVhsNkOJu9hfnyHQ4+WanvAaDXIdvUkAKWjgnlMZXyf0HR0dHR07eG4m/3P37Wiz&#10;7drJNUt9va+HecEYXyAr3a6q43iOhl62p7HGKpOOpoU8wEGzh3US4pnBhJOqnNc6mi9ES2yfzF7/&#10;GXDlWlbLU67kq0HgAVWtrX9KyETVurG4wDQxmss9mAhiWWfXZYtU0qhZWKC9iUROMLkKR4wcg2QV&#10;5G6dcvYIfSXqKMetshEfhv6DTWrmpH06TGBi20btXDlwOe/59AgQ24xXDTSY1O9+GAbEOCMtC0QE&#10;wzgiTEO57h6UEg3goJ85JfdKhCmMjYSoFtOqA5GY1n7nYy41Y59SRE4mgwnBpEFJ7S2tULVce1TL&#10;TpfHuJAJ5i2vtalstTipXBtmAnFATlasuuSyjkuMPJhQSc6gzauCZeLFZkX04oBE5UT6XNbgXQRg&#10;zuBh0oJhlyl1DX1HR0fH28DzNPTA0yT4mlb+pdnrp4f02dr5Vh+w995n7lIza4RKsK6TWsmCZT6h&#10;lcgAr0Tcrw5Y9CKWTP3nBWJ72fZLhP41MvJ7+97uV8ne/rGeeu9rjG0P8xzhLD6mhBSjFsZCJRUw&#10;bbV3HU2WpRZpPMcB1YGvtOeKKtWo5F0AoMhLPGxo3kPz+DfLXH/uMhon7cebG7iTzjBOxW2mPp7m&#10;WOQZb2KVfxnpLoXAK8lXcw7MZdsWataTQcNUClWDfUbisiDFBQJBCN5t13TxIqtZjrOZMSPg/mzk&#10;bASaWWUuOZWMN+AzYEaULdu91vNvZ05az32tn+CgNprlHpnufS0/0gLfGGN5Laa1dxcbu2CNFCtZ&#10;EEf1XnrgFRhEYXVdeoa+o6Oj44fDJdJ+iWR+Dvm8TCovkviWiF8jvG1a7syi5uU435Vp2J8BIm0i&#10;Q6jEfbWvdYr08yGy3pelgsVIPX1/NkZ/ClySDm3J4lYuI0n9zF1brveDTMah6+iMkznIAEXnrhl3&#10;nSEQuCMTymvmqt+uz03N8pclRf5Rl9XT8KZUVKQyahHJRnAZQwgmEdGdUXm+Qp21IKsUEYBsmiI3&#10;k1LV592u2+oa6Xm1OvVkJFtywhBGSE5IOSNFKgWmPAxlPEV6kmuAoqSdMISp0bc72W+KW+2+MgeE&#10;YUROet1TVC/3cToAUPKtWXFv5uba/iZ7byS9nDMxOFjIVoKu3PxlcBisMPYEQJ2UwqDnfFpmvSd2&#10;HJ3F0Wy+BjJTqTHwgl3X76eYACSM07Hc407oOzo6OjpwnbR//mzuswj8S957jfUv4Yx8P8+2Mmwz&#10;8Htj+1JSv6ctoEarm+VV5Te7Q/gT6+VfitL0p0HbbEpMatUqHdi05YGDZWcZLLIqmq3b+3Es81sy&#10;95pBTxubwxK8WaY9hAAyYgmgbFdmg5gxjePmmZNGQgOIZZZ5VSiqjxG3EUYzhgzXp6/17bXw93yz&#10;S6hkPJcyF7bGUcViEtAiWcpw4k6Wyc7+5WKv1TWnTQwwJC4QyZr1t4MM41TkL0Cy5lBNh2ji0rBq&#10;D8VlZpOZb09eJAMBJaCSxsKSw4BxOpjkh8v4copATsgWLHgxMYlAAkNIC2e9BiBZ11v0DH1HR0dH&#10;x9P4PKL8WST+c/E5+2zIsYg1bgpbm8LnZ+n3hvIkuf9SYr9d5HrklfzmdfEjkXlgP0PfNoQCGjlM&#10;s55ncTMA3pXvVC10syNbTka4zWN9L9AOumEIg5FFKtnjYRiKq4vrtCULJMdCmlX/rRnznKMd3jTr&#10;mk7XZaYPFw8Y9s6kvJehjjnrtSgwtJFplRQxlKjmECA5gihgGIIFCNUqUkTtYD3IsQulXu+w5lCN&#10;rKkQ8mYMy/yo51WkNY0dZTZHHct613rzXK9PSivpUjMKJe1NOURrdekSpxwXEDPGcUJuinHd1pLg&#10;z4vp8ENQyVbQe1QIux1dZ270PZ3lqM9XJ/QdHR0dHRfwfKL8bC38c4nsaxD/tT0MyvlYUWF7CM+s&#10;lu3abPpryGW22Mm0P2ubvfVc3+ue2V9BfvNnJPPP0cKvSPu2c/DWXWUT753muWRxKzFTuINMUbsb&#10;KXTSCqnkUF82PvKepQ8DvEOousOwyW38Oa33ZT+bLJBia5gbydBGqw/NgHOAZbpbJxh16JHmWjAB&#10;GayhbmPtKdvrBYDBYMrQPlS57J8JCMQ4nR4wDNoVtshKRDQAuPQdQKQZ6xXRr9KcNlDXDHrVybvM&#10;iUXrBEIYIJTKN13VzWdIJn3f9tuKEluCX5VR9dqJqANSirF0k2UeyjqAIMXFtkvl2H4eKUZAllJQ&#10;7cGLzkDUzzuhnmsn9B0dHR0dDV5GpF+9IZTjJQT6ybT45vWGyNfNaLvA/pE/m8w/Kw54yb73AozN&#10;yez6kH8h/oxkHrhuJfpUN1+5EBRtdfRlefPvkgFellrrAKVqtZkZgXl9bV1GEppGTKDqE7+ybyz2&#10;iecjqURYrEOtWy5qZliJegQBCGYb6fsns6aUlNUFyA7uJF7PQ18L2u6wALeBAgECVglJs38PAkSA&#10;DO+wWo/jshWCFaw2tqLVbhPFNabuX1ZE3u9ICEEDqZyRU0SKUe+BRi8l0PJrqpr7Wm9AIZixEK++&#10;ScgPQetgTsm3N9rSZmMsQe9FWpBSBJF2xg0h4PRwb2SfyqxADT5aeZfPmCQ/uo6j/LNr6Ds6Ojre&#10;EPZ+4V9CRr8TMv9SPCu77cVq9YeSuTpKPL3t52XoX4XMXxrcU9lLXeH6vq/gz0rkXwuXyHt5XzKS&#10;0Fl2nC2Lzqx2jpq1FaSszYQCB1OGhN2gIbiPefPZLV1MpXqhX5qFqcEpGwmsy9Xq1Ai5y2BMrpVN&#10;s87BlpO515jyZ+9puPiEiMpw8s66GX5sKQ2WVJrSSIwsEHIi3/rJgxjMGcjnH4MaP+nRYlyKlCXw&#10;VJtMScayRNPOV8eh4jpjr91u0+sWCDVAc1lN2aaRMgUaEWQE5KHItFJKiMti3zvqfz+MkwUQVYfv&#10;NcYCsSDL6h2yz/ToSROo3DNQz9B3dHR0vHFcIiW7itgr26zxJaqOlwUD7cT2drnjifebbGbOucmS&#10;NoTgErn+Gpr/L9n3JRlQW3jbAeDpDPyzQE873WgW3588/T+Ta6EZQULplEpECF70aTppKXS3Ni0C&#10;gJwiiAjJLAtD+7xqqKDEVdvUNtuKNnZqTjuMoxFhz9z7zINopys/VSeUhSASiAegND5i04uvCz8p&#10;DGgM+gv8MgXCyrbS7Soh2oyLhgnZilUJKk1x8tzKZ4jIsuqt8MXcgHyf29tHhGE8IKdYroEvF/Ba&#10;y25SmbbLrNtduouNk/kSMGlVrkURLtdxlxz9M04HJLM0BQSjEficI+aHE6bDsXEskuJ2RBzAFJDF&#10;fe4DKNRAyIMfMyHS4XQf+o6Ojo63gZzjK36hb0n0NbL/FLvf3+YSqX8qUDjf5hKpX5P5LZEvWwgK&#10;gXkST2XpL8h4tsd6EbYbXjhAXdwQn+b1H4prGvavPANwTUO/J8lZeZw3JHEvW18eCde8ewYcgAps&#10;ZLMerz9VTYE0wb3PXU8tq305cbcN4U4v16EuTXqodb6cgOKkU7LURto9S1zHUGe4Nldh9ap8lix7&#10;rRaXnllXJxmSbFIg+IXxszq7Z25jubKv9MGhcblB7YZL7Jn9+nmg8tmvjjIpRs2mm8Rp3ZFWx89U&#10;AwbZuQACO1d/j2j1jeSzKGSuPW2Ra1qWUhjbBgo+I+DXpCyHP4fu8sNIKZZtOqHv6OjoeCN4XUL/&#10;udhjsJ5V+/LhrXnV9lib/RvRvkTmbZXnE/py2Eu6/O357WldX45L9bM6jV8JEAEIg1dufgePwrVp&#10;mK/sm69Z0ZfDiXPpzHnhPJJns3Vt07w3+zEryt1jNGTTXwPr5yRv9l/mAl7A25iHQub3HmGXpBBI&#10;+axNORQt+84k0Po8WoK943IDNkLvLjRhncku52XEt5BqJcnMwUhyo7FvdO+tVWTd1gKgUlyLko1f&#10;j73WGzipruPAipyfpQraYtxVsNQGBZpNz5I2sh6VOC3LqX4vbY9fXtdEQumQ64GDFhOUZ6xLbjo6&#10;Ojo6XhGXyMaXEcynuaETAvsBXBXHPS29eBaZ1xWvyFnOZwe+RCLfbn95P4QQ2AKWasHyNUx5fiQ4&#10;kffnJl/oQxBQCVpBTRjXRRuyrvw3A2Qe5q2MR+rx9bUT0RoUb60zn31el54J6wALIRAqkW8SxZv1&#10;6z8ILjdZHame/lkc3+zUAge13axkVo9vnVYtqJGNbt0Hqd1SLZjYdkvOqlt3G0p1suJSO8AhIEWz&#10;84Q68rQXiYmLK057AZW/e8Mn2tzgXL8qRDTzv3l81AFHC2aDSYbaDrjEPsvh91/Ka9fLkzkeddvK&#10;jo6OjjeLi7/a33QU3wbNOW0yoftONjhb50XEt2U5Zxue7+g5nOtziPeWPHHRFj/vmN8Mf3Dn2udo&#10;6J9ywnGZRtjsx0mUU7r1m+3f67aZZ/eL1qS2jsVnC/y9511b2c4QyF62uTq4XC8QL/8r46XVsip9&#10;Od+UzpYqYQ2qxRex5ksZgLr8RB/wamAW3Ig0h3FC7BHEVgoE0/sDeYnl3MfpqDIYkVIwqw2eEjIl&#10;hHFcn4tLb2xIglSGQ8I1uLFg5bw3WC7EfBwPOi7R5SVQsaDFv2YEZk/pMxV+v4ihMYgFll1y09HR&#10;0fE2EFOUcw7VThpfkah8F6hjPM/Kn0tqnni5yoju8Z8qxwnNDPrnkVB3IFlvv5EfvDhjf+n+XJHy&#10;uCVGx4uw1W/vufys1pH2WW1IpP0pBaA7+2tUKusiy/Imdm+ua6ifq6E/p3h7Rb504ath54NzJi3T&#10;WoFWQkONREYJbqNHLxr6XHh61e/T6sK4br6VuBSJTPN6HbSsRTJEQYtiLVveNpHiMGqmPKkkRn3/&#10;gZQSIBkU1Dt+ewFqd1vZ3KumhqLU7sSSaW/HrZec69hFSq2Bz8D4LELZ/460j5qZuU7oOzo6Ot4I&#10;YjrX0O8nSV9KWr/u78SzHG+u/FZdIvP+3h7xTXGf9HLwQrydnV06fm6zgs+5vtdO+hmynScLZ/tv&#10;+3Vsrl8xKDFi1Upfnuj4Wgh8S+phz3VJqTO8MLY4qZS3XDrSHH+30Lohk3k9vpeiGVZdtvf47B2i&#10;kdwIBZDkUgDsEhwPNorlpBF6YkYWrAIAkVScWzhUx5lqU7nSKtWBrWoQtqS+EnrtklsDquyE3SU4&#10;WeBNr2AFu3qrnhHorwoT1vfY30rJCnBBCONgdQWpnEqd+Ms1uBH159/eBgGtjiuNzr9Lbjo6Ojre&#10;CnZIb37iF/lyNv/S8qdI4plYdhevQd5fuuql7Pwl5KbQlF3Pukfwveg21R/eELQL5PPxjGz7pUE3&#10;BKcUx9oqYfixPeQ/C2oIUxxnnn0f7dFne07cwUW1z3xV2qWrb7TaxID4snN5F/F3+HmQAAAgAElE&#10;QVRLA7bWYafReTfu8E9MLjXjbN8j/Q5xAgsntO1Gfko2C0De3ZT9DQ2k2HzvRYASUHGd+QI0aGgz&#10;+CCAqtzs7KBAaTzlh1fSnZEFZpeJ6jtf7DRRmj2llDb7bT6vsEkaK9IlaIOsdubEAxP3+y/P1jZ4&#10;8gCGCBSa4uoNcS9fPbZCCF6HkTuh7+jo6HjTeCJ1fU3S0hL+60T8BQTjC2aGX0LgnyJS17qI1vXW&#10;WVcO7Ok0pCy2n+rfve3XqNn+MrLrpL3FWVXiOmub89r/uz3WNctGYF9S8mNhbclYFn2OWqmNeZ3Q&#10;W8GjF5qCNpKb5kVRbrjNIahmY8tyenE3t616R/knA+Sh/vZk10499flqg4Dm7ZwbfxeX0XDxnW/3&#10;RUX73WTWAfAwgkldg3KckUXdbdj84XU32vW2zdoXaYqT3p3uvsSeLdeMN5GeB5n+PMcEtsZTgAXn&#10;GqUjZYCHoVxIOfs8YrWsCSPq1WSz6mxmLFKM2jGWGaN16hXRaylEINaOuCLN8ZsLtnX6cXRC39HR&#10;0fEjYTVF/PSU/Rd1gn1lOefn7O68bpVW5OmlYG2vWbyvA1f/8NQwlzPJzrWB7ZEErO02HWX2gK64&#10;9/zwZP05SPuLy6VrCXU4W621DF1v3xSzAuogA1SdC3BOjql9Xs4F7TmtLSzVa93kNxvd+XZb4MLn&#10;ZyPZV+RVoWwq7+0/T8zA9sr4/jKAwEN9noHS5Ik5YBhHZGuKlUSDGA6jad5zabBVz8IHrcWzKt1p&#10;3iG/Jj4OWV+z5tKonp6w5BMYoQQH2vWV6nFSLp9X17V7x1jv9qrk2wMG0ky8udJkz/CTBhwgqOyG&#10;1UNeIMVeVQOYOjOh0qu2+RfpjIB26rI6hRo8dg19R0dHxxtBjMuXf6Ff1wb8+UAugyFAciFizFwI&#10;MltmL1+IYpipvFey9GX/tm3KazL/lFwGsnprJfMxK0pIlfzsZUc3hy9Fvrpde/qd3H8eng54LxJ6&#10;w5nDDG2Ivq602Ubqo0GVsK2LKut0wJbQbtProgzQXp8/B8Y7bfWq+66P7iagbB97qMwGQJXebJC3&#10;55cz3EYyhIBsRarrjHvtllqlOeWU4P7ucOW+69+BVSZ8e1xdLqv3XURTxDRW0KvWkoJgzjhtoaoT&#10;epDPAMDWzyUgIDAEuRS+lny6rdsGGzklcBj0c5/UzpKt2ZV+L1igsSoE9qCwXt+eoe/o6Oh4K3iS&#10;QD4Tf1bS3mI3S0krwtJmt1POaIkLN9P2TuJzlkLqt0FAe822xPwMTYa/XaeQeEMIXDOdfrxQm2O1&#10;5L2etwUpOa8lRbmVALRWiJ3of02ck+OGbjODVFlRimB1o2ZdpmfbVJ6T+faYjdTn7F02Yg7Lym+6&#10;yTpBBgDJYFP9kNkvPqf+W0yXDtaiWLP/KR7xPkp3DWr/31Qqo9VDERNENjaYXpQKX1ctKP0YKn/x&#10;TLxm0SkMSHFGjlGDiBDgYnVV6+Qilm9FLgIBCZn8xYm1EW0hCHkxcPXBL9ajooGHJgZ0jCrBGYv0&#10;p3a4rRGXH92dbkSaGQnqhL6jo6PjbeKKrOO7wWfaRJ5lyJ+sPFynt8+kKuKk3glxu+45ud/L5vOO&#10;40i+kMFtiX5OShhC4NrIqBkLoAWue+R+tb6pLi4ds55DEzR0Qv/HIWfsKSTWGnA604S30LqNum7z&#10;jv7fSeamIHa1jzIbUAbQise2g2tIvWrtV8Mz4qyKENXWE4eVbp6JkIksM58vBJU1E73+3qpjL7Mb&#10;qySGBuz1XC1zntLZcdymMsYZEMEwjghhBOCuNErEPUNfMvfIWIURl75WnYRLLudTC4QZbSMp/R5J&#10;yETgECwbb/eXuT4n5a9n/MmnFUCd0Hd0dHS8HfBFQivnbjd/BMF/Iot4jkvjo2ZfDRs5220zR99k&#10;5oF9bTo2hLlJper/mXbJ/aXXT2Evi59irtn6Yq93rpcPg9rseSBQzsMuB7O5rHyn8duPBGpIsqO9&#10;La6pXmXfiQthXJc9St1mfZTN670iUZfGZOPcjXyH1rNTa+SLj9GzHTM330n+5LvmfAi16NTHX3Xy&#10;uZHQCPYf6nW3VB0cl2UhhBXB133V74MwTOaEo+NBU3jLrEHzups07xfCSgaJZdfZGz0Bwqq1z5I0&#10;C0/WCI5gXWoFIQSwFVDHuJR1qFmHbL9kDkju0N/2MOiEvqOjo+PNYyVAtUXfmOC/OBN/bf1zsrN+&#10;uxIAl6c4+W3JPAfW7PwFibtn7lPW7crP+hXN/XPRkvuccmOTaTKclFeZdw46dd8Gb20tQDaSeAnP&#10;6Z7a8TqgLZHf6Lp3s++bTqSbN5usvnZYbZe5nKR9mBt5edkui4BJXVR2m2f5OGR9Dnvwx7/V0Otp&#10;MQLMkZJMyGNEeDsz4YS7etnXkWiBqNhHgnYz89QQ+Ibf6vUjBnFR0awy+OpmkyE5IaVUJDdMjGFo&#10;iHPrypO3Mxy5SJqKtr7NzlPdLqUIJkYYRv38epLdsv/aWEqUzDObFEeDDCL9zBNzKc5Hud96kE7o&#10;Ozo6On4AsP0gAv4jvGELX4vgX9Kzn2EjBn8Jnhhr0Zp/LjaZfWBflvOlxL4eQ6lNIfbb9KLhqSJZ&#10;zdR3rfz3DBHVdANOZLfykie31tiAS7677FPh+mt/zU8/L2e7z0+u+6JHPWdk5ibzXTPLzAGSE6QM&#10;zr4brNC0oBl8le+Y04+gSHdU7+4zVlYbUI4JKxBuZEAAHh8+IoSgJJuH8lmRFJGzEvDSNE5kM2ti&#10;MQollGJX1B4BGoiQvg8U+0rV1IdC3HNaoFvCyH6V2Xi3XLjmvzh1STNbo+PrLjcdHR0dbwQ5pxd/&#10;oV/zon81fKPfmu1htnr0PSxLfPlpN3KXz6wCeBbO9PaoTaOuud50fCmevpDXXG4crSzj4v5XN+2y&#10;dG5rVVklNGRcdm1d6QWgPhD9PGQUQpw100tNhr0OuiHILkkTVI957AeLrYZej2PPa06r8bTOMPUy&#10;UAl01AayKcptrkzZpxPpJmhvXZ9aN5m1U5C+jnHGMB6K9CalBQQroA2stpW27plrEcqVV6IvONt/&#10;aajl+9j0tfCmdIEZFIJZdkop4NXrZg2nbIYwZ60LyJLLtQJ6hr6jo6Pjh8albrFflnB+aUr5M49y&#10;ZXfVRrJZtqeffyksa+46dmAtx3lNbB1u2kGsift25uPLr3WRMbypDP9Xinbaa+QWic/ddqub3yGO&#10;Z5sUyQywPac2UavNiqTor9nckyQruaQQ9Fle88ymA2x1tRGwLmfXvWckk8MQcaPtFtufIEvW4mvT&#10;fvtzLCmZdaVl2xvLSifyHIbqFAT1sM9Okq2oeDs75tdFLyuvHZ5CMNtMKa/TowbzYscMpl0XAdKy&#10;rAizZ9dbeNGsj12yFCLPHIpuXiUzARJyyawTEVLUBlM6a6DXQq0rMwIPyDljmCYwqW99ytHrYIvQ&#10;xx2OOqHv6OjoeDO4JGd5ObZdYvfkvpdJ/zVJzfOwJuzPJ6slK79D5l8Fcv7vbZHqS+/Ck3fOdLZh&#10;MHLRpiDblV4Zb4vIf0VcIPNnlSvmEnMGuVx8ulrNpXIXZ2bOnwEKoWridYkNRYs1vVjW7SiB9rNe&#10;bSJlWzgrrdynCMXrK7JOt1ILTb3DKRnBJyJrHmXZ9LZGgMTWDWXftAmaS7aeqq+7d4ZdXzcprjHb&#10;axXCoM4ydW21g/Si1wt6f0dKsQZjbRaf9Nq57aRKdc6tPsOgzjrZZi98TI5hHAERpBytaBcAkwYe&#10;zJhPJ/s66JKbjo6OjjeDmKIAa738l+CVZOEbPE8rrKs0WWja9KOU1Ozm5QNtvdxTfAWi77/0TcYe&#10;eNldqE2kXoOc99/2fbxe4LMrcMu5EOi9gtLVJm0mvcg1Lh/vjNA/51SK5rp9xsnGxpflQCv5Td4N&#10;6rPr10slKq+DGNN6hxCQrGHSSl7DwYpK61YrWQxZkzYj6bkUvtbOu4L1TNI2i+4Z+XaZdm/VD2sY&#10;Rjs/KTaRbVZe9u6jB0cioDA00hiBoI6RSHX9WZJfdT/L8prDAEC7xaa46CzBMJTz2DYOY9YZlpwW&#10;ze6HoTS76hn6jo6OjjeGWvSqPyDPtphbbf+1QGvWckFecJHIoy5X50rNfBWy85JxQN0+0oXC0xdB&#10;1n/bjP2eqslt6c6HtZd9f+YQGr3w18TblOJ8Pkoe2zPAT0hmLj9q11m6O71gpV5b7+0sSbsh8nU9&#10;09KT+6w/cS+LvKOiaOm3PvB+DLN6XGXUywvxQYBc878qjEUJbCXncgolw+6D2Vj4XHvyvZmUEnb9&#10;fhSRVVCgw1p3lQVy2VZH777+tamUIG8KVbPNqg2gZMchAW1GqZaZsIJalf5IrBp6ETFtf0KOCWEI&#10;GMeDyZVGIBCEtMFVJ/QdHR0dbxb641IJ+ndYLXmW/WpTlc8ljGzT7ltZTltst17fCwMBwjjUBk2e&#10;PbvWoOlsBGGTkW/kN3r8Z177jSXfS/AtyHzH64EowLvErr3oCevurkZ0V9naSjjPlRYXQoZGu/1a&#10;XwUq20FDxitZ97Fld5cxnb1Lb3bralYBQmmf1GTYpSHfWm/ggazPjOifGnS6Xt8lOfqey2RcnhfK&#10;OiKCFBfVsQeVJa1vj4dldTagLYptgwXdoDml7QwL1fsSLFuvOnx1wvEZAskLTqcHyINgGE8YxwnM&#10;jPEwFI1+l9x0dHR0vBG45OZl+F5J4DPJ/HN/wy6R3c323sodAJI1mjnrCNtkHvU1fy4Hfx4+q6C4&#10;/7bv4zuS3Hi+fpfUemfSczJf9rVL6BsZT4YVweZCEl1uUzT0hVxe0Mib7v+S5KZmrbHOsDus2FP8&#10;HESQUizyltKEaVMj04QuVX5yoQZm615TrwOZxWxurpVn0nVf4+FYZDm+vevZfYwAVq4z7THbD359&#10;nzb7skw+Wpeb6jKUUoSYY00Zb5EXEYZxgmTB6eETHj7dl4CEiDAdJ7PdHHqGvqOjo+NNoc3wXvr3&#10;eoNn7vipba+RpC+QZryEsO+d46VM4MXdcDmdgZVIhHbTohiqBYPPHtvnoifevk8UCcj6+SYAcqE7&#10;7CUJzApuSXnprc3nrn7ESz5bl5997M6PV4h6K1+xMWYBGLnM8JV1jeRrIe12lCsVfSXqRual+Y+k&#10;BiqynTRoCPNa/29kuPlI1ffXfvv670qM9XXQ6+SSlkZjX07FXWqGsej+dT/NPS36dpcYWQhGDJDY&#10;104zdgJICIJq1UkIICYEBEj27x3z57eZAp2d0OdhGEYM44jlNOsyAe4/fDLdP3dC39HR0fFmUH/h&#10;zpdt//0cXNO6U/vjvUdOXkDkt8HHS7BH4rfL94KZa8chArUa/s8d45+UkH9trfyljKvjT6PRz7mS&#10;erNK3NXKb91XWg/4drmgedb8M31+WArmI98Q+xXJBCCS4Nlg2nwe9fpzk31vCke3kwZmW1kXcCN3&#10;qcvqN4Iy6xTnssSz7cwEIW3mJDmVIzQnoX+gBaznPvKXP1JnJQSbr791gSxjmdUlhsNQ3GWq48za&#10;I3+lrbcAoM5weIZ+fY+Z2cg+F509/B4JSmYerI456vrDVuCr1y0uMyQLmBjjOCEtEfNptkeCIUuG&#10;SOqSm46Ojo63giK5+UO+1z11/QwS9iUymUvbbrS3Zdk1+5DPCR52t/lG2foLOC+I/WN+299CwawT&#10;P77yLKerfvFtlt7bLDWNwrJ3EL2weUsmL1aqbyVj5+up9EesLkSKGwzcVWbjaFNiCWLkjFUjqfWR&#10;XbvOZza33liqlZ7klEAczF8+I8VFZS2kGWb3yhfYcyQCsWx8+zyVWgBvjLU3tkaG4yR+Vdgq1fM+&#10;xaiyFtH5BA5eNKvbJyPZzIyUknrWszrw1GO1Dj0uaXLSXsfr4xcRfW1No5Z5BjFjGEdtNlUkQqw6&#10;flGXIMkZcY54vH/EfDphCCNiXADpjaU6Ojo63h6+wCnlMw5mfy640WzRjulzhOeXpDXbdZ57jJcS&#10;7IvrtuTvCaL3le5JL4h9XTgZ+1JsNfBCpn/GeWb+4j6eSeaBvefAtdolqa7746TLwuZzu1cPsjvd&#10;oFl4EoBoLUchycjF2pFAYUAISoA9Q632jGOzM1lpxzkEcAhmVenEXYrkSCU7dNZp9vx6BCPooelU&#10;W9dPMSLHiESMcboBGWlPccEwBB0/auMrH5sWrCaznfRTUBmMIGvgRlg54fjXQpkhEHexsSCBqJD9&#10;nBMkZRAPSMgACZgZPIwgCtrd+vSoMwzmpNUJfUdHR8dbxV7W+qsc5wqZbwn4axDP1yavr5k1JwLg&#10;zXB02v5Vj92sv2tT+ZVmAH4krJRkXwCRVF+sgmzTx5fMuOzes5cQ+edh/3NTCzBhhN7kNIDp5Bnk&#10;DaZszJ61Fxixxo49rphLjbi0SPXl7ed3CAMyAEkJ2lvCPy+h6Z5qR8r13P25Jy9Qv2C7mVIES6OX&#10;h5F8Jojo55SHEcMwIaUFH//5AQ8P9xjHEf/1X/47co46DlIXLIIWyIIIOWpA4K5BXkhb/PJBCOPQ&#10;yHH8VJrzHydEc9Tx2YCckgYhwfT0krTYWrVBGIaAw/EAyRmfPnwESQb1DH1HR0fHD4KvkrWn52Xm&#10;/wzZ4y0RvqTLv4btehSaZXtdQrfr7xPyKqmWZtW17tgzhNqdspP6a1h1Dv2aEiHi2lSIVH/djOKF&#10;O3tq/fPPmUiCpOq64rIPIrJHMxfirdn0epQihyEgb+VHBLAA3haKkJGlsW4lCwLMoUadZlDIL0Ql&#10;QAkRPgVAbCInasbbBj0soNb/hlg1+HuNn2y1EAJEqrwJoq4yfg1CGDBMB0AIv/3tP/H3v/8Np8dH&#10;3N7d4e6nn3E8HtdfBS7ZyWstPrkm3uU0ejmtiRXV88ZaBiSijaymgzoOzY8PWGLEIWiNAcxpR6Dy&#10;nJQimBjTpO42KUYspxNiip3Qd3R0dPxQ+Fyiut6J/XmmzObPgjbocQZ9Td5zDSsNf1gv2xL8neOU&#10;zVuSvjeekqnsZP5z0FoUvioaMg9o1laq9mWzrlJjXw+Ud7L07fTB9edSpTbVdaXdT9GgU7YsOkDF&#10;c51NRcOrcXoW3rP25YoJjMBrFj/YPjKoBk4lcKgzApUU06ZLq5jDTHtPauMmYpOrZDHJzyUQUlRX&#10;mDAMIA7wYl4dA0OyFp7+/uED7u8fAAhijPjtH//A4b//q2bGYUEQkX09ZDCxuvxQmXPRQAfVFjSl&#10;aPe8GVGj4z893CMMo40NZbkGAnqtOKidJZjhDkEcAsYQ8P6vf8WnDx/w8PFjJ/QdHR0dPxY2hZMv&#10;cn9pf5XeGJlv4aT4S8l8i5aMl31usvc7hL3NSJ7NsuyRd9f5PoOc5isuMz8aXlrQey1sogufEbKZ&#10;rXNJDm382GtGXcfXHrEh5E+MrC3w9Ey4+9EjsxVw1vCAGAAFEBK0cRKMpK7RZu2pCUxlu6ZkLXil&#10;oN1OrbCTmMFhrOMpzaZMa2/bStlNLTwVyRYL++cBJhVy4l0Pn3O1yfTrIbmusKQTGKGMQ0SsCBV4&#10;eHhAXGbVzHNtPOVXi5iR43J+D5rjh2EoY8yNo4/baC5yAktGihE++HEcdZx2TXJWSY0X4pYMPwTD&#10;NOKn978gDKET+o6Ojo4fB3vVbnur7WTxV9nqP6+DybNxTYIDfF4mfLvPQtL9mubz/RZJzWYo2331&#10;zPyLcEkqX4g9XidoLYWxttdC2jdSkS2Z334+93zllfBLQyoreQWcwDaEW6Rk7W11qGTE3wfQBBq6&#10;96bnwsarnkSz8p5JVzVNhhrqZA0OCCan0eddRIU6OnaC1Y2aJ3y251vfq2NvglziVYa9rn/+MeAQ&#10;MNJUglfPfGtgkfQoBIzTATe3t3i8v8cSE1JKKmlJqqHnFZEP5fw5hPUDZKt5R1i1wrRzLlIbd9jJ&#10;GIYRYRjVmtKDH3P7SeZKlFMyLT9rJt9mCgiCJc4IYcDN3V0n9B0dHR0/Br4g07wqaP0ByLzjtR1y&#10;ttjL2kt7ffNqvdXhGpJftPV/hlqF7whMZH7rXy8QkrMATSCknvBbAn/WFfaMwa9DkJqhJ3Oweeo8&#10;thIdJdQ5xfVx8tq2cuVdv/N4ZaiWXk1d1GsdGeYok8HBOp9CybdbVkrO1XPdd+6EN5v8hxkQOctM&#10;t/dre845S83si4BEXW4YZB1qFyXkAJIVn6YYMUxHvLt7h8dP98j398g5IcaIlDKmI2tglJIVCm+C&#10;DSPx3pTOr0FOSWc3vMssqf2k5KyFsClinA7qXsOMlKqlqNppJiAnfUaJ9Hn1gtmmODjGBUzUfeg7&#10;Ojo63gqKD/1FfAnh+4GI/EvRzmC0+BwHm3Z//u+N1n7F3S8eo/+2vwTXmly1cEmOpHqNNZe6WW/l&#10;Q98Uc3qBbCu52RvTtU8zm5d8FiOKVpBZHw4Qe6YXGIZBCyxTNl/886DCR1v+RZadL/EAO38FzNu9&#10;6OKpnrN2RNUMPjGDwgDJEcQDCEBcTgAFZJP/eFdVl9b42NXlxWU51Te/FPciIKdF9fYghGEE2axE&#10;LjaVNiZxi0sq+xvGA/75t/8PN7d3OBxvcP/pI/7Pv/87/vmPf+J4vMHP73/B//y//m+T49T7lWNC&#10;GNUZx8evx2iLZWHZdBuvyW5yXgd5wzjBm0lJzliWE7zeIHgAZJ/5LII0a7OuYZpMWqf76hn6jo6O&#10;jreCi1nazyDy1+QmHRUXilRXf59D7LfaeM/cS5U8nO2mJ+W+OUoB7bYcBWtSn7NbGp53aX2tcVQ0&#10;hZtcl+XkshKu2nMCCFqEmdM6kKHt/tBIbgQAqq69dpiFZfkzUs6QHK0BU8Y4TSDA3FgewIExTTdW&#10;+HkChXHtaMOV1EsW9bPfecRrcWzjjgMgSwYld3zSdaqTj4BoALMGIZIy5tN9ke+ICKbDEXfvfsL9&#10;p3vknDGfTljmRytaZZtAMZ/9ZUYYhtKcys/BC3Y9CHIPemKy7Dohxhl5iQjTZNr6DBYuZF+lUkrq&#10;1ffeAoYYtRAX1a/e0Ql9R0dHx1vCJYJ3jZRf3O4NF7++NvZccl6yrd+D3Uy/EqYeW30fUDLtn41s&#10;fu0bUl+y2nbTmFXSov6GXz4GyQ0ZrpWrqww9SS2sFfNSZ3ukLg6Bnnx2vROslZn6FgAYqpJhIAgy&#10;6WyEkvy0Wh9AKTT1MavdY5Xe6Dnun7e/mVeBr5gOX5d51l/V5vqZzGnR8UHvYQgDbm5uwKz7GMcD&#10;7t69w2+//op5niEQs++02gcCOIwq1zHpjjfB8utb7gtRE0wAjGCknjFgQmb3x9cZlpxUBkRECKMW&#10;DOeckBGarxYl8yllYJ4xHQ5+pzuh7+jo6Pgh8FQm99KPdyfzr4dr8ps92c5ZFWxTOPucfXZ8VVTy&#10;rsGWk/ryPnt23u5fzjua+tcaSUvk2zEEuD1kcbexQCSnXJokvQTucMOSyzWQIgtTec3g9JKANJ8g&#10;Aoyj2jPGFJFSxDQdkUoM6xn1SsZ1cypyJW8M5QTZ7SfpvFq4QMxWknkAnJyDQIEhFCApQqCypPRw&#10;r9lwqE5+HEZAgHmZLdOuEqMwDHWWIiedIaAAClQy69kkUK6r17Fk5Fi17x4QZJfytLKdLEhx0cw/&#10;mde/BQ7jdEBIqVhjOjqh7+jo6Hhz2P5AbwvifLWaUV5xx07kvwwvkdm0uLT+lth74ewrZHk7Ph+y&#10;qW2AoPjBCACUjqsbrbx501/T0F/DU0S2DAj62VZNuWgBZmi6vb50yseOycXNRaU4nrUv0jCo/n4w&#10;73eX/eQM07xnky6Fqo238ZBr0r0Q1DLvJQtP3nMhwOvB6zUxsm6yHdXgV8//EhzEhBQXhGFEFtEZ&#10;BxEtVo0ZMSX1uM+E0+MJIQTkFDUTT1p861cuzTNyzgghYJyOVkCbjdTnqqGHXzNvPkVWQwC7L/q9&#10;6x1nl3nGdLzRYMLO321G7WTrTAY6oe/o6Oh4Q7j047xx03B+iEoUq5Ve13R8tzgj/I2dYMc3wdq7&#10;f02omWi1NDmJbNL2xPpZU1eTLyT0Kx/6NmhvjkeDZealZopLoydc/spY7am6uayOQEBKOjPBxABx&#10;IfYZAElCjMAQBoAZcX4EAAzDqM4vYajZ9tbWk+p/e093saq07y13zQGqRh2ckJM2k4rLCSk3mW4j&#10;+SlFLMuC+fQIYsY4jAhhwDgOGMYRp9OMbOuFYUAYhqJnZytAZrOYJAtQTo/3JfvOISA7gc9K4PX+&#10;N7KjpERdci7nqnUQZIGXqPVlGIqtpxc+Mwek5nnshL6jo6PjLWFHhrGVc59xdnlaM/uH4Exu0rFC&#10;uS5Vxw2gS3C+Is4acdXIWN+3l07sPUNfiiQbd5v0pMXkc6FpcteUU9HrV9rtJjUUgmahTcqhpJFX&#10;jiy6j603/rootnQ8lbySF7kDjmfug51/ijOEBlC5NgweJiDONnvRyIVM3F9kPDk3oYl/iTXfB1bo&#10;Kq3VZjMgIr1nOVcSLCBwUI36KBmPnz5BBAhEyBC1f3Qf+GUGZMB8OiHGiGEcEIK57kAK8Q58ADEj&#10;LifMj49IcQFzQJABYRjLiNzhRrPzKBl3+DjNxpN9FoQDck4IGLSomcR0+gLJCYlSDW7QCX1HR0fH&#10;24L9snkh19a3/BzfoR1l91S/jkvX6HPlPh0vRrGiFJeANClvAgIFZJA5y1hxZHYCnorE4ktGUP/z&#10;R6J9JghpicaTWbP1WIruPIQJ8/xYCj6V8OZaqGo2iutDutuSdi8tHYkFkBzNDBPF2pNYNfMhM4jV&#10;YSbOj1jmE4hVD24rKpkmMqcXy7pXfQkAsWJeCyY2FpHa2XZ9/iKpaPNjjEjzjCUE8DCqAxAzpnFU&#10;mY4K5cHMmKYJ9yGoTWTSRlPEDOfn2gGWINmaPgmDOeBwc4O4LIinEx7u7xFCwDCNGMcDmINJempX&#10;2CK1Ie1MwBYw5JSQYyyzPCEoqecwgIMgRj12LTZG96Hv6OjoeCuIMcqKuO+R+NUy7sT5a+Jr/77u&#10;3TvTZTNfv69nGeevBF41AyLk7+yZe4kHPVCvGwNmIdh85Oy6M6sFoXf+FBChmNMAAB2JSURBVHG3&#10;l/POp5dAPKDOvGw3Y0iuVome1la9uG+Sr9pllifUGzxRk6VvvitKxjxFzU6D1KOez/evQhFzeUmL&#10;ElFmxBhNarRgOZ0wTgc7hB4jcChBRPbzsqy5Z/K9w2qpDTjzfedVUEM8ASL493/7X8gp4ng8Yjxo&#10;V9j7jx8xHQ5YlgWSM27fvYNLfu7vP+H//O9/wzJnjOOAn375Cf/yr/9qMxQEJsbj4yPGMSAE7fSq&#10;xwvIcQGxyo8+/v4blnnG7bt3uPv5PVJcSodaaYJy98fPWYk8BcYwTOXcsrnqEGvTKT/H7Nr67nLT&#10;0dHR8YawR+YvOqf0wtevjq+dLd+VJXVd/TcDmbxGgOTEN6tNpJP+nLMR/x0nmqtFrZXMr9Q95O/p&#10;vW5JfKuLX5F5Wf05O4+yqQcF1qVVu0M1qwUGSfWgzzvfLeXp8yJOK3AtWXsKCGEoevfBlmdzv2Hi&#10;ortHSgBrsJFdJ881a58lQzIVYq+Ev1jnIKVFs+I5YZomHG9vVNJiXu9hGEAELPMMiFt8CsZxwk8/&#10;/4x//v23qnE3R5sUF0QQhkElOIDOSIQQQDwge7Fqzri5ewfIB8RlQVpmDOOInMi88AXz6dGuCcNt&#10;NnPWDrGSRfdPpD7+eQYHRjCtf/YaDJMAdULf0dHR8VbQ/Li65GaX1H+PMhtDsf57Sxr6b2Uv2Wfc&#10;Pwu70pIn4ISSAHNdkVWBam16pMss32yZ9NC44zx9v2rBa9NxVlPlun9i1P5JzfjFiXN7ku3j0axL&#10;vN5/WcWDicaOEjZrIBks7Xu+L6pFruZaQxzUAca18aKTiGEYVIIyPyJ6hj4o0QcxUs6gFE1HntW8&#10;0t1wgBIkhKBZ7JxiIfYa5GgGX2OCRSVCrFlwyVqsO02jjZExTJPq8ZM2xRqnCX/561/x+28fIJJx&#10;Oj3i8eER0+GAmPS7dRhHa+yken19jpK65lgAM45HnMI95vmEZT6VRlQgVEJu58Mcyn+AaujFAipi&#10;RvACXKgeP8alSpbQNfQdHR0dbwf+gyr1B+9cfvN9y2wKh/mOx/jdYacI+lvJad4KXkrqN1tDC1Bb&#10;15kK9SMn829HIbbXJM9StPnn9pjrXPh23LWrcJHP7JH5snxLzM9ODUCGEJvVJdegwmwny+qkzZ7E&#10;iL070CT/brLOpipDEiQvBuWgvu/EWOYTJCeEIQBQRxrdV5OwEBjJ19oEUrN5s58MJmfRgOKQDhgC&#10;W+fXR+QUcXNzg5jISPGk2fZhQFxmLPMMJiCME25vb3F/f4/Hh0d8/PAB7wAM0wHTNAFEiMsMIrbM&#10;ey7Sm2EYASIsywnDOCLGqHUCHJCxlGAQgAV9LpVjk9ao9CfZ7Iu77ECgsh0LGubTCRw0GOiEvqOj&#10;o+MtgahyYf8BdBebzpH/OHyLYlUjTUrivswS8UfEi0n9meVi1dCfrQrraopkenSpRbWXDwCxzPh6&#10;KaBZaF/Szrg1GnrZvLUjxWrjj/XQ6yyEwLX/JsUhwF1uzsdmzjvuPuPuNWc9E1RecjgcjegyBMD8&#10;+IAYlST7mddusoB3lHWCL3FefaQ8j6Fp7WDkN2McJ0zTiHGa8PjwgNPpEfO8IEvGISXc3NxiGATD&#10;MCAG1fsLgPd/+QtiXPDxwyM+3d+DmfCXmxsMhyNO9x/tmAQOgzaBAsBhMJlOwunhE4ZhxDQdMI5D&#10;CU5gBcDDMFbJFNUaiJy8NkNUqiSCHFPRz4dhAIGwLA+AMCT0DH1HR0fH20LJ/PkU/zeSe/zI+F5c&#10;edpx9Fv+WWhJvWu+L5F870IKVBnOdmZkJcVZZbKBa9I3L4hsDrN7W6uufvtRV/nJc7BH5s8OIlYY&#10;u3KObDrfkheuGpnPGRJUKlJ2Y5lyJ+bLsmCcRp1VihFDCDgcf4EASMsJ0siL2rOSnLC269RB1g6z&#10;FlTYbIYfCyAQBzAYISTEOWFZFjA/qi3lMOFwc4vl9Ih5nnFzc4fj8YiH+wfMjyfcM+PnqMFyFtW4&#10;E5HKZyRXoj2rhaWIEvxh1O/jFGO9PhCQwAqMxWolBDlHI+8Zw+GAwAGANb1KqTrmZJ1J8CROJ/Qd&#10;HR0dbw7+C5cBvLy1e8cLsb2+lwj+t9LR9/v9RSDms9dPZ+6fvt7qQ4+apfZOsdfGQVzkNe26ZPtY&#10;Ef2zFSyb7Yek7TCbjq9np1DPtXJ180sXwBzbz4tisS7JFghyyhinoBaRRCUT7wd1DbgGCpapzxnL&#10;oprzw/HGHmntECuF9GrAoDIUKSfohF7Jcsbtu5+wzCecHh/x+PCAZZ5BHHA8HjAdbgAQclayf//p&#10;Hrd3Kp+hwxGS1VP+7t07PD5ohv50mvHp4wcM44BhnMBQW8uco2XZCcsy4/7jB6SYcHN3Zxl1LWQV&#10;ycWBijmU2QRqgyEJSEG7zHIY9GyyFG29XteElKJ2krWb1wl9R0dHx1tBKRhrbOc6vj0uXfdeHPu2&#10;0Li/7F3xtjgW2CSyCc+4T7TSsCu4IezuctO+b+vYccSkVyKNFA+8+jdW48+rk5GcrdGSBwAZOXMJ&#10;BJio+O2IdUIFAMrWxTWnZtZQB6Wn3gQNyW0aRyynB+3cSoSb23faCKrIleyawGqE2kCrFP83YxfB&#10;6eEBwzji/X/5F8yPn3D/6RPu7z/iw+8zQMD79+9xOs2IKWGZZ8zhoejYh2lEXBbc3N7i5vYWD4+P&#10;iDHi48ePOEwj3v3lv2jhqpxKTUTOGfM8Y55nPX8RzPOpXGF11WH1rvczam02iUAU6jJinO7v1aXn&#10;cKPdYWOEu/ToDIQGN92HvqOjo+ONIMYoZbq8k/nvE3/ob676d/8R2Ga4t1nw14b7wF9DO652TM/R&#10;0l/bv95q16pI0U37/r1AVp1mzj+vNf5rikHb912vbgWSMEJdC3Pdo73KsESUHDNxlRSJd4HVDHkr&#10;7xHPPNeDmsWiZ+yp2UfjcFOkL0AWbRSVUzJv/oBhOoBJi1K1CFRnEknyKutPxCt5DYq9o7ropBjB&#10;wQpJybL/Rark0kP7dyHdCY+Pj1hOj/j1t98BAIfDhOPhBuM4gIdgHvACySqROZ1m/Od//AceHu5x&#10;e/cOt7d3+Omnn3D37hYpa0jDPODTh9/x+6+/QiB499PPCAEYD0drmsVqsylSn0+BdZNd++mzFQ2L&#10;CJbTCcsyI4QB0/GIEIJtK9VeFD1D39HR0fGG0Ml8Rwfwfbj8UMmw00p37gSZN0GNk3dPtIo4acd+&#10;Aa0TVdOKA+J9xZoD1QP7frktnHdyLtnWrMW2WsCpxH1b61uCgNLwyYKWpiJXbP81iC1TC+p8Y7pw&#10;QjTbx6ABhdf+ECGnWC+ZCCBRZwKIAeIiuck5wU/ei1TDEDA/3q9mGMiI9XQ4YBxHTIcjHh8eMM8z&#10;7u8/IUvGNE64ubvD7d0d1FVGbSzf/fROr5sIlmVGXGbEeEAYR0AIp8d7xGVROc4wYJwGiIhacQLq&#10;oGMuOMebW4zjqLaeKZkTknaNzSlimU9IKSFwAAfGYbgFQZBj1MZTbeBmdpad0Hd0dHS8FXQi/8dg&#10;VYx6RcPei5R/HBS3FRPCr8g1QOIdVyvZXvF20cLO2v30Ernf98GRDHCohJs51AkDHwRyJfVly2zu&#10;N9xo7NsmVbnMMJwfW8tRq77IMvohgAdAzHtdIEhxwTBOqp8vQYwFBVKXFZmODxlSfN8DBSQrSHWX&#10;mJxTycTrcAXgXCQwABCIwdOE6XiL4+0dHh/uMZ9Uaz/PM5ZlwaePH/H+/S/Fl/79+/cgYnz48AGf&#10;PnzQZlTMKg3KGfcfP2JZIg6HCYebI4iATx/vwSFgGAb1uw8DUtaZhZwzxpHMHUd18SL69zSfME0H&#10;CAnCMGAYRqSUsMRHQABGKBl8mC1qJ/QdHR0dHWcoDZ5+dIjscvR2WUqCYHbcTkiY6TKx76T+hwC7&#10;LMXVIpv3JSero3QZictUPLNvUpryLDUOLnlbKlu12IUHcz0qB9amUACQzUklK+lltvc89iBGKPFp&#10;43UvVhQrRuYlY9Vx2m1Tm5GpZAVgiBbyGtnPKSEtC4ZhMv94kyRZgWiRxIuUs9bsehPO5Iwoucij&#10;OAQQBWSb1/AmTTpbU4tKs+v6kRFPM4Zp0oz5NOHm9hafPn7A/SdtBvVv//ZvGELAu3c/4fb2Bnd3&#10;d0gp4VPKiDHh7//5N9y9ewQR4/HxAUMICOMtCMDp8YT7T58AAIfDQRtnjSNGNmccaw6VUwSYkWw2&#10;IqaIbD78YRiLNh8mIdJusYMuI9aZlNw7xXZ0dHR07OCHI/MNwc5ZSXwI6oAhyVrCFzl0LXbkoHKF&#10;2lhT181ZSna04/PwXE/4r63Hv4Tn6vSvQeUrpq834r7yVhfLylOjxweQU24S5zX7XIssq6ZeA4CE&#10;aknJSo49IY4acJCenD7uyfToOZf1xPdCrI2PLIPu42oV/0QB3rmVVCwDCqaZB4qvepkhkIzcfPmQ&#10;ueIQXA/vVqIJOUshvJ7ZLtGEPRMpLeU5Kn8bK0wvgBUAOQHjeMBf/nrAzz8vSCnj8fEecZlxOp3w&#10;+++qtx+GAXfv7rRzKyvpPj0+4PTwgAdzvRmGgBgX/Nf/9i+gEJBjREwZGRHMGeM4No2uMjgwJAsO&#10;xwM4BMynE+bTCe8OR8T5hCTZxsoWnDHYustKzsjcCX1HR0dHxw8K1a1qhh0tSScg5YbiUO2+ywMj&#10;J82IcTDnj6DLwsBIRp7C8MeQzB8R7sTyR+ASqZcsyKxE3WmwFEW8YuWtLqZdl+a5cx26lc96l1XY&#10;3kQSJBFWLimNZL163eu6eUlQkq/L1Y9d9fRKyJvB5bzO/8u5o70QAxKbcdZyWh+DBrw2RvNYT/OC&#10;lCKWecbN3TudobDizjLLVYITm/mCByp+Pkrgh8YOUsqYBTlFpBjVVSbUfgKe6fbC12U+Ic0nzMuM&#10;FKM2gToetWg3JeuJdYO7u4SPHz+qZ70V38aYMA0DhkCg49EI+gmPjw9ISQt5f/r5F4RhBJMW3oZh&#10;xHJ6xMfff8OyLCCoWw0QLLChxjEnVdmR3R61QLWZFa8xIAJ3yU1HR0dHx4+EbBlHZiokHCLVWjAL&#10;eGAkiGbZCUiNTzRTQ2yKc4nt24h8ToIUs2XSepb+W+CPJPVblGJFQaOfLwsArNVYVdbi768Y+Yrg&#10;7k+cNdr8DBDXotoydYQmsMhUMvve9GldPusa+1w2I2aQbN4HqrZ+NaXAJUiI88kC4VGPRSM4AJwH&#10;LQo2ckqSi3tOGEIZsctQ/Kh6ray4lxlxOYG42jwSESgMmsFPWkDKIZj+PkPEtfRQuUtWB54QgjWJ&#10;suJZC3ZGI9w5Z/Awmv97QpxnLEsESHD/+IDT44xlnpXIA5imCTc3t/h//5//hWmaMI4Tfnn/C+5+&#10;+hkpJTAThhAQUzQbSx1DFkFcFtQusqIzGvYcrJ4bLZMtEq1O6Ds6Ojo6fihI27O+IfMDE6Josxxy&#10;T+tWhyBK2pkJKcuTshrygMEdO85W6Dr6t4KLWXr1gkSRyRRvcRgnzbsMvZXe6I7alZpsPJkMxTl1&#10;Pl9HJIEoaIOioOvUDrTZyK+SWiGAwCq3KR1htQ6AAASqRN+19K5Lr1l6rwXWcxg4aKY5JywpQnIq&#10;WvcwjObjrplzHaudt+Qi+yvXw4tAAZOcqKWlN/5K5v4STMJDzNpxNek6IMYw6LUQyUgpYTrealBA&#10;AIcRaVm0YNUKVIeBcZpnQESLVKEdbU/E4CHh4eGjSn2QEew58CZWDw8n/PzLeyzzjIfHB+R/ClIW&#10;jIO64ISbCenTR8S4YD6dcHN7gwPdlgx8jErsg9UB6HmQWXRagmGY4DMWndB3dHR0dPwwKGRcACYp&#10;PtotsUpJqtd1Ec77VDcwDIwECwwCNEvvNnI2JR6CyW92Cmr/OGwz2Nf0318WcKyTtutuq8/JqG/f&#10;V8kECgF0O0BFXp3dc7L1W43+U5p9J+xszjX6VNQTLBMxoi+ySNG/tFexOjgSSFhJ9DawE9WMl8Cy&#10;8a6H5HJc16HXc0YtoIReJ+ZBn3XZnJtn/NsMuACCDKRm3c2zS1CpDSMjg837vRHcOPE273i1Smcr&#10;3lTJj9jMBREjLovq3M3ekUMwKZxaT8KINySV2QCRDOSMTAxmqi45RDohkRKYA8JwADA390iDhXIv&#10;OWB5/GTNngg5LeDAGIL6xft9Ohxu4HaeTAyeAsKolpTvfv4J8+Mj7j99xMePn6B10EcsccGyzHj4&#10;9BFhGHB3c4NpmkCSkeIMSMTEB9wcDpiXBXSY1AOfoI2plgU3Nzcqv7GuwG2tggYg5vBjF78T+o6O&#10;jo6OFd60w4039yk2HIC3stf3dRkzkBJMn4ryA69cotUeSNmnmHbYi2LtcB2vDNqyzB18TxIcAJsH&#10;oSn6tPfcjtHf19eE0jRK2m22Gvu6/9WzvXOdimeMuehchT/3zaKSOW8+N0xe8ipIotIYLfYMOg4i&#10;bZbEbBIRPSeVpU117PVULCjwoKYGL9T8O6WkhbZMKr3xMeYMkVkDjiLT4SJrSXFBiosGPRh0FoNg&#10;9TPZdOza2RXIJQjIOSHFiJSiuegwxumAW2bwMOL+40cQPeryYcTp9KAzEvYsqg+94Hg8YBwHyACE&#10;ccCyzForkBN+/vlnDCHgt99+h4Bwc3dX6wQkFwctyTZTYteuE/qOjo6OjhXeLJl3NDJlbZ4DwNSo&#10;nsHXrDuUNFmmNQyMFNWFQ4vTUIkUExhc/LEtnfc0o++ymxeBmBtN+Lb6k60L6euReJ9VuOhksxWe&#10;767w5BHKemSZ/xWxr96Nq+LIuntZH961Ny5298LUjWzMjmgZ36fHWMh7k+FfHdPG6CPJtkyyj9n/&#10;I4DY3HGsQNZccJT0Z9W8J52BUBebXGQ5JTjTIoE6lpyaz9i5NCmEgJSpyIxS1uPEZUZcFhyOR70s&#10;OQEQZB7M/Ubv/zyfTCLE9p/OOHDkGixYFn8IAdM04fT4iNPjI+KyaDFySnh8eACOR9zc3mKaVIv/&#10;+28fcLw5YhgGHA4HpCSYl4jpcMDN3TvEqNsxayMsIiqzMpKlzAL5I0O7D0lHR0dHx58OMfUv9GdB&#10;BDnJKsMoohldZkKKWTN+RCsixW2B62um3v+w2/YNJTd0Lmm5lkHfy7Kn6JnSui+mNnCqpP45+38K&#10;rUyoyDQA05Q3z8b2URAfCZmMZaUuLytUqY1nrJtsuJjkBs25iTTyFpPhoK5Tfei9KNZ84l0Lj5qh&#10;L+f4DEJP7kFv6/s+GCq/QXv9c0aWDDGXF1j3Uyr2O20UtB8RuXWl+/SrFKc62fh9lVwLZLf7qZfM&#10;Z8rW18dlOtM0KSlOUa83a6ZecoYQI+eIYZiQc0ZKixbPDpM1hop6y8gDAlLJkAiWWZtU3X/6iIeH&#10;B8ynE4ZhqIQ+6yxBGBjT4Yh3795hmI44nWYs84JxHAEQfvv17wDUKvN4c4NxnEAkSDHquXHNy3dC&#10;39HR0fFG8FqE/k1LbgxuPalFZiqRoUYLr3Lbr6iXabKvZ38dXz2D//0T+u16LaFvE/RbUg/gi7P1&#10;LXHcEnp1QGqKXFcD91G0hJ4aGmtFsi7XqgdsSG8j7fIsve6sHK+SZNT1gKqPh+n4ywaV1Ls/ynOf&#10;r9JMyuBXNq86yOrYZXMOIQzNbEcy/h9KxjnFGTmlQvxzTsWNCgTN0lvxrjQzBWV/5iVP1shLJEOS&#10;EnYO7CKjcn2KxWXOWOYZ4zRiGNVSkoBiOekFu26xKTljGMdC2okIKSa0dpN1NkKvx8P9PSCCGBd8&#10;+vQJDw/3yDnjcDzieDxiHBgpaQAzjiNubu/KjKBa52bEeUZKEdN0wGQNqnL2br3l7LrkpqOjo6Pj&#10;xwMzacbRiGDrVvOqVpPbqlhZk7TVsnbdxqrwSWK/ee/7KsJ9Hexl6reXr8y1FK/y1zs2sHaycbKZ&#10;YYHENtHs0hYpufjz/Zr2WYm6WZ8WsrrWkutq7bNCKPGmaanbC7Iqw1U7mkLhQWwFt8BzAzZCE8xg&#10;EwaunstmLsICCWa9d0QMISlZcj/BuJxMmqIuLaoo0Uy3X/PWr381LuYaJOXsFvUrhDCqfEeyzYgQ&#10;ckrarCmqow0zYxg1+MhR/eg5BAzjhLhE9aqPCdPhgOlwgxhniAjG6YAUHxo5kAUzJOUiHW5utHZA&#10;Mo7HI/7xD8LDwwPisuA+JRxvbnA8HBGXBQ/3D8hZcHN7Cw4BITCm6Yg0jVhOJyxLxHI6gY5HhGFA&#10;WiKQswYUoJ6h7+jo6Hgr6Bn67wwi6wLaBl7Y5uu4d7nPGAAoy70jrc8qeNOqlYT8s/DnyNC363qG&#10;XmUZGwnLJlP/NWpic0p2r6R069SD76ybq6CF/H+WsZcsO3IX2o39AFQnlwY6A9E4KW2IrzcoKhlj&#10;I9mbu/Dk+bba+XJeZUt3QV/Lgs5kNWRdZ9vAEyp7YSPcgKDtFgsAxMMqI99eC32fLe5NpamUxjhc&#10;LniRz3i2ngIEovaUScn8OE4gDojLjPn0iBQjxmnC8e4nENQXXiCYpiM4BCP4C4ZxtJIOKQ2r9PPL&#10;kJSQckQIQwkEiQJSiphPJ3z88Ds+ffqI0+OMX96/x+3dHXKKOC06WzFNE9799BOGYYD71M+nEyQl&#10;jMcjQhi1qZRdcsm5Z+g7Ojo6OjpehIao87XCV6A2GmqQAXBQqY8kKfxHkuh7boNp2wtVXbSIFud5&#10;pjgM/A3kOd8H2rqGP87J5jWus1ujtvuTUmitxHStidd/txnrMgWwOzNDZPaZEJBYhh76rPgumZ4O&#10;6poS5M3wm06yjT7dx+IDEwDIqciOmANAhGwuMwDArHaVOUVk64ZLTU1BNgmMFqU2tQsmuVndDXeb&#10;yjrDxSaR0WDJyDYIIYx2GhEAIcUF0cg0NRc1S8Y4HZBzxHx6gLv1eLOpnFHulc/sEQAExsADUhYs&#10;UYn3ELQe4OZuxOF4xE+//ILffv0dv//6T/z22694//4vuHt3h8fHB8ynR/yeIn76+RcQEcIwYpwm&#10;5KRyJEKs9zglLMvcM/QdHR0dbwU9Q//K2NEnS5aq70VDpi/As+pAlfL46zCwEfoECqEU5Pp7KaZG&#10;xy2rZcyEuMRC7jxr/2VoiwyBa9nba2j5xV6Gfg+XjtiOyjOeKV3bHyOUgEuLZcv+RSDXpjaEmgEx&#10;nN5my9CLe4ADRhbVEhGix3J98x7PEpNK+PvZssihuCYxSofYxpLSCzrb6RmxyswQ/Bmo55Vb6Zbv&#10;F57F1qLPtlC2Fvpyc8bnICu0lY1MyPZSCnv9XOs5aOZdterVAz+EQYl+TihNoVK082fACmVX11DU&#10;Bce19OWc7b6o9j7szm4oAWezxvRxeb2ByZqIkGIEoN1iCSj9D3T2I1Vl3KrbL+wcCClZYysLBPwi&#10;MMwKVzJ+/+13/PPXX7EsEcfDAXfv3uEwTRDJeHy8L/UG4zjh9u4dQhgRlwXLfMLvv/6uVpop9Qx9&#10;R0dHR0fHCp6Bl0pwXAqz5YDXNOvFBtP4xDAwYlQXkCoZadYtRYXWNMeWR1u/OK9YEaBLcbyD7Y+F&#10;r5ydf/HlXJPny6s9M1peBURN9pcshyy5JOkJgmQNldrwx9df79ODgAwhKrIhkUYFL/pe8YEvm/vM&#10;AoGeyu5LJbZglFkHD1KyJHN5sUw5oBp3l+xsAhEQgyhXVx8Afv+JGaUExuwlARiZd9K9tt0UqCym&#10;LZolC45yykrww2CkXQm97tuCOdnv8utjcDAxhMUKgbkURGe7po+PJ7z75Rfc/fwe9x8/4u9//xv+&#10;9p//gZubG/zyyy8YBnXEicuCOC+Ii8qE5scT5tMJcOtM6Z1iOzo6Ojp+RHj2UGrm3BcU7XrjXiHZ&#10;BAuBzQnHtdwtwXgKGRD1kGZC6TRbs/YZcMKekmUjqZD3YRyMmEjJ0pJ1peXAF7X6Ha8FI4Sby2zN&#10;gRtsVviS29KSeP+XuaegfUdqMep2FoQDr8bggUC23WjjpH1UDf75Mi303H/u906Z4LKcKiPLOSN4&#10;RNycgx+nbukno+4vJcDIGSkulvnWYNvlL/4Z8aJasiy/7rISbv0M1iCgWmFaHUvS7H8IAyiwOd+I&#10;6f5hJL+NPajUS4hr6oVKxl4dQOt3z/H2Dt75+Hh3i/9x+J/49OEDPnz4gH//3/+Ov/zlvQVpmu1f&#10;Pn6EZEEyF59hHO3Y9LXD246Ojo6Ojo6Ojo6Or4n/H67utjqVnaqGAAAAAElFTkSuQmCCUEsDBAoA&#10;AAAAAAAAIQBNNwo5tSIAALUiAAAUAAAAZHJzL21lZGlhL2ltYWdlNy5wbmeJUE5HDQoaCgAAAA1J&#10;SERSAAABEgAAAFYIAwAAADRX6d8AAAGhUExURfT09PPy8vT08vPz8vT08/Ly8vPz8/T18vb29Pf4&#10;9fT18/X29ff49vX29vf49/f59/n7+Pn7+fTy8fXz8vTy8vX08vf18/Tz8vX08/f29PTz8/f29fb1&#10;8/f39Pj49fr69/f39fj49vr6+Pj49/r6+fj4+Pr6+vn59vr79/j59/r7+Pr7+vr7+/fz8fj08vr1&#10;8/fz8vj08/f08fj18/r29Pbz8ff08vj18/r39fj19ff18vj28/r39fv59vf18/j29Pr49vv59/j2&#10;9fr49/v5+Pv5+fj39Pr59fz69/r59vz6+Pr59/v6+fv7+vr69vz8+Pz8+fz8+vv8+/v8/Pz9+fz9&#10;+/z9/Pv9/fr18vv28/349fr28/v39P359vr29Pv39f359v35+Pz49f369vv49v369/v49/36+Pz5&#10;9f379/z59v37+P37+f37+v37/P38+f38+v39+/39/P39/v7++v3++/3+/P3+/f3+///49v/59//6&#10;+P/79//7+P/7+v/8+P/8+f/8+v/8/P/9+f/9+v/9+//9/P/+/v///P///f///3BjRSgAAAABYktH&#10;RACIBR1IAAAACXBIWXMAAA7EAAAOxAGVKw4bAAAgAElEQVR4nKWci2MaV3bG7SgmUdfdtgQB1pbB&#10;KNsK4SZtGQm8mqmZVNmdh8nO4K1TO0FFhZmwyoyrwV2h1CsV1Eqp5b+655x75wUzyGlvJIwkR575&#10;8Z3vnHMf3DnmQ4MPTWNPNfY1fUejh2ioNOTYkHCoViMY9UajWq8L9fq2gKMmVEqbJRjlcrlUetJR&#10;bBeGR2MMw3FsUWy3mk9a+cLdXDjof4H/qSIYRp0Ps54YFj7E/tXGwvP6NgwBr2J9nS7l49j4CMYH&#10;MD788IMPP4Dn0U/uHMcGZ0EckiSOF5gsEpFUM7qger2KF7stVKuEZKNUICgb5Y0NSXFCIJwKMFHa&#10;bUls7eULBcbj3r21ezlCslERqkJ1EUZEBUdjeSAq+LGwzV4WPj5eZMKxfEBAPlpConGVaEwdC+LI&#10;RiIvImnwyxWEKruS0mahgEjKpXJHURJAcDjIRJFEsdlqgVICLAxJsQJyE6orkdRjCqkHF8CQLIwE&#10;Egblg48CJMsq0SIaLGAyoGQhsRaZBC9QZS23ucli5wEnMoeBNOjBcx3bVna/FUVJ7LeBSu7eJipl&#10;jQeOCXeWQaRumaYZhE/0EKqknlQJBFC6TjKQHCeR3KoSNQElrhK6oug12sjl1pg5gEh42Mz54EJx&#10;QSjDXVmxHfux0spvhnayWdoAsS25SGwESCz6aCQUA1eRDJz1iMlHARFSSioSso+YPjib4yWxqIHB&#10;RmJZVAk5LHzQEEp0f/ialyXFJW+dJwaJxeHDVvqtfD4InU2USaZGQiSAg5nKkrEkgyeGhFQSYPk4&#10;HQl3kkWVBEiOF5jIydgBJImr2dpqUOKpblXWwgSyIcmEhKO4nMfFMsafEJRBu1XI3YXss0mmvJJI&#10;3bRMshTQCFFhaEKx7MCIM/k4OVYioXwTZZhjnpAD330/JJFsiQi8vtVqJfSFkiSrcZEkkWD8MK2A&#10;s0DwBEhKlUxzxcjg4ohGI5mDdra2EipZcJOPb0HChBKGTCCcheBR00oTRBJlRNQI4BC261u1Su4u&#10;hQ3c3r5sxERCSK7iTJhKnJEDSblVgjSFo1RiMjFBEFbgHRETa3EwEha3WvgbO7UEkhiTjwKdZAdO&#10;WKqFthJ/tkIl8qKX8LFV3d4qMlfA0JFkOY4k4ScMCYMyGg53RQgeTN7wvxV56NAdA5JqPfZ1I4qX&#10;JBlGB3Ubhc76+rJObkMSmUesVlnIP1mBw1+bAEkVgmYLPjZiSCTbyUDCuARMhsNhv53P3QUihQIi&#10;MSnpmFZCIeze6zEkvR584hOfHnmBEtMJJ1KpJKkET9fTVBKRCb0kNFpOhKfhOBYeOEEm5AVsdYsj&#10;ucuR7MtwuyGSq0TSYYOHjm1DTn5SQjcBJBkG24jkEAy/1/Nh9KZTgNNjL9AOfEahQw5byUKypJLQ&#10;YJnVLqqDfx1DogbVCUcCV9ngF4uRvAWWYtYICThsDgMnhiSZiYOvAj+xh7JUQiYFTMP1+o61hCQR&#10;J8CC4ZiewueUnluWYfUMdPp40qkI60kiaCnr+N86E8qd0E/D4iQisaJ+pbIkjKCYvYZXW0fRsLKE&#10;dXP5ljR00gOHaregmOVIhlIZtZXDYg0Lj1uQAAF/6hMVfzrx6Rl8t2fgy7MtxKEIcSJUsxGLdU4l&#10;Ub0eB0K5vaQPRBKoRDa5iIPkWK1CWYKVUolKDPCFvaYcR3K1TGYeWSwi2ccUjEiqVJ1mIvHx4QRR&#10;gFJQLpMeU4l/it+wtoRtKuxrYfwk0jBH8nFgvYm2771UoqaoRA5V0ggix+SvK0dyt9ASd4dOhkqC&#10;4GFIWCamyMHcXWRIYiZCj2aEBDTRs8hEgsHk8nYK37IMrBm3kUgKkjAZJ5FoYSmiHYclbLZGgsIk&#10;nngCe42Y4IcZISnkO/0R3StDkqGRMOdA1gEkrOYVKNXG5EF5xIx8lRtJr5dE8vbt5O0pe6FQJnEk&#10;CTchHPdZ4KyvLwQOa4e5RMIZpOMQRhA26jIV/qIBBu4opkHtaIX1cIXmcOiESC4vL/HhKg0IJ4JI&#10;ymyaRQVfMhtUrJn8M2ElPRYnE8akG2JhkeT7gKWW7IgXZYJI7t9nVcv6ApLjJSRL8ZOKRJJDHTcC&#10;k6UXs1pmSPLSKCYStFPCcp3UyQISPq+mIxJqZggIw2LGkLCY8ScMRdfAR5QO2e1kijVKIg8vQ+FA&#10;7qcjCW02JBE+Ud8HCc87VHibVm0NAuceIMH8C1RcTLdw14zJ9fV1XCapSDYELSzjQ52E/9qJxRMv&#10;3D3KBDRi6AYNDCX40dspEkrk4eXYqdWQBgOThkSL9TjLHgsQtPdBAm6iaYZaIiSbzSFDEkwB2GNv&#10;cj25TjKZexERFjh56PpUcupYa0NIzMBaT09Pp9OYkQAMnQYwmUynqBQk0lhAsp5wkxAJ/CRdJQsx&#10;tCpwgjycREI+a2mGW0QkUNBLNvAYjSCP7O4qjqIcKEr31eTHH6+vLxcjhyORUSX5MoiEIWFCIRdB&#10;JIGZIBNUCQgERo8qeSNA4k/IYCyj1lhEkggdpFGrYdTcjmSpPlGz/FVbRGKZvzVcu1naBCT3IG5G&#10;pBIo1W1F+fKg05E6nYNXxOQyycSJla/5jaLw23rQ4rAuBz4jJKxkDfIvMAGNcJXoBpkrULEMnKtY&#10;lEm8YgMmiIS+z6vXGITjaOVCW3SVdINlSBZlYpiae/jyxR7OBt3LK04QNLhQYSvtZqu190nHuyYm&#10;l5cBlzDpDEklpY2iasajxqwHX0XWytMLCgU9RFcJiABMLG66GMppOgmanXXoB5lKAi8JkWjR5FF8&#10;LecWJARlCQmEjfPmTV9EJJstJfARd0xzrYoitlutJx3v1WU6ExDJfgHNVa0GEqnXY3DwH9B4mQYG&#10;0mVSAVMNNAJVCINCoSQI0fTaOi/raXAkfN5g/T5XSdT1xuaQgshZ5JFORFaXVGK45+dvjgatAjRv&#10;4tAZuQ7eqhuWH4rSbncUBaBg7vmRmwpOTePfs7FSK5eL6sLUa1D5WJYgGCQOC6XR9XyfwsZgCQdl&#10;IqjkJ34P+IBGOJFYNg4jBznV4IPGApLYs+O06aNUJOmBYxrn5xdHR04/X8jld0eOy0CAkyiK/L2i&#10;2DT3bCuOx7Lx5SvW9o3HhGQobWB/g0iqibBh02uIxGIuYhl8dA3XZc9IJqoq1Ch00F9qy2bCZELJ&#10;eJ1Q1ZidxAKHP2irkaTZa2rgAJKLi6Pz8/NBvlAa2hyJLYuSJHZgSLJN1uKMEcnlZbTWRW0fiiSX&#10;Z0iqCKUahg2rSlROBIeH2jOYAPEBl4t0UK6uWywx69XGUrGG8wQJL+EV/53jcI41ETtB1CwjWY4b&#10;tqwTIjEDJA4gmc8cR2lC3JBERsOh2Gy28pub+ZYotomJ55GReN6XBweoIN34wgYigCSX+2RDJZUg&#10;k2rMX02cCgFrhU6XIaFgDIi6AX1JUOGvQfD09LQsDEg4E1IJR1JL63HiKTglct4TiQFIzp35HF7x&#10;/nA0wouEqqQvio/H+c0cNMbK48c2EvEuWcAoSqdT3sA1UogqWWpCGwBWouK1V5lQogpWM6gk8QMg&#10;TB1+EoojSxIai0WWa20tMwncBJDsEBDykoRCjheevyeShL2aMSQOQ8KJUMUxsJ1xO59vvbLbUKKQ&#10;3RISSMyA5AmuG3eACiEpSfDLq4yJEIdSFTSGxDLcYL2DsZl78xgXuQhMqHRTha1qIt+EdiKQl0A+&#10;iiE5XkKi8VDSUpCkiSSuklAsgIREcgj5NIaE/MNWxq/Gg4Fjk0wQiaPQ6DyBgT4jSXu5uyWUCC3X&#10;VYXAUgiJwJFgWgMYZCVXvutd8UkHj2dzEFuREjF6rbC0as4tllRS+zNCAlUsU4mWlEZgLv8XJFHT&#10;bjgkkiMozUeBlGPDBiQOyQQuHzSuKPD8i/F3CmhEkqT9vUKhrG7TEiof9YCJQEiowaOlMmBxBQj8&#10;K//qik/G8JkXUBvKpGfARWqorjQmDMmfU+ECD3ciALFtNtkji8hyXQJIjs7nYLHQrhCS+SykQptK&#10;bIbGgztwQRXoIS7zFKWzv78Peaom1LcTd8GYNKqCCmaCt8nXU70rNBPkgTohLogEykNdUXXL6kJF&#10;q1rLmyuQyDoSqW1D3NwHJrUQScxRwq/Tm+DbvCRGBlVyfgF9izw6ZnNpsxnNDDCV8GqWOhtJwlwD&#10;o8tcBdJSIf9ADbeohAPDpqEBEmiy5YDIHInMGQriApqhbmk0kqFkM6zuU2BipAUO205ASHbgyTa3&#10;15DJbSrJQqKmqsSCm59fQE06QnudxSYBUCTBoBViR4Sa7QCMBKvZ8VjpiJCpy6pWXUTCinuoS1VE&#10;wqKRCHjcQeCLq3AyCpjIWLJZ0PxAcV+NTUiHY51K+dp2fWsH93HB37iTuOekThZ4ZAdOhMRMIjl3&#10;HbhQQhJftontnWCTbLakPB6/+scC2AezWWm/lVe1WnXxha3SZB08UUORzLg62K++ohG0Si4i+Q2U&#10;uV0MM5ZQFpEQkRq5CO7QiQeOtrhDIFsq749k5lx4rjwcORESl6/WuFSl4i1BOScrtu11Wnv5DnkK&#10;uGsLRYJ7spaYEBKdRILhwWNlfsV4MDZBcTIaqqiPnrUFmTg15RCUWm17G90VHaWW9JLbaWQjWZ4w&#10;gSxM2yOG8jCGhAzlAp/Aj85ZPEHgeOC5j1sKcGl3gIhUfgAVSb2atFfmr/jEYHEzYyLxAn1wQ4nq&#10;taEMSKDVqWG5m1ascZXs7DRQJQtIgtXPW/Zk/QQk83N3fnGIc2lOyuLNjJI0Q7KrUB0L31H2Wgpu&#10;aypq2rK5EhIL0oRg6epwFO3fubq6CpFczWMl7EhWUCbWFpa7y07CoUCiaezUGnWwkkaD1yVafEY+&#10;K34yidBK1zISdrVg+8NhynrW7BxEwp6O7b5NTkv7PZttrEsEs7pkrji265ZRqRiWypDM2A6eGA//&#10;CmtYlyMBieLUCdR08JGmkgBJbYfvWdq5o8WLMy2+/pkSNFlUslRC3jHCkcIEmuTzC45k1w7nqTui&#10;iFskhWq8SouNugXygUZYlh2GhDl24CLMaD1vxlUyhH7YqNGUQWKuJI4EvLUBoYOxA58Je42QBDH0&#10;Xk6SiYSqMBfyzSjcL3AZzaCdn/OqZO4Md+0xJ6Lg7IEsylo2EkPQoRyVR2w1dWEvIB8+0aLZOdXo&#10;dnWauE8DUiOVbDd2mER2Ehln2V4TG2209LnoFUggcq6w9xodB0hcL0Jyjgi4uzoBEpwVACorkZgq&#10;iASthDaMLsFgJf2V67kxJJ/2ul2USRoSlMk2260EwcM74TQky83NUtxotyNBDEPWCGObCn5KRMYO&#10;I8Lv4sIBL5lzJlC0KaJomNV0LwEkAk6wygxJyjYEtBVoi2eBl8iI5FG321XTkPBfSsvMzE7uRMuc&#10;4WTSMhKVOQk8wR0D8BdPTk5OcWjRjopFJKYJnTtcIRA5PsaLg1d0xvbsga+iQmZhRXs+ACQXQfmm&#10;PP5c1NJaNBpVdBLDwLghMwndNWz5gIjrwod67MLfk1Emn/6y1/VTVcJGtAESMk5ic2f6DAlnxZTB&#10;WDz/J/rfn59apBA1DQnNSLvQBh8zJM4FNH648glEEAnkHGavlxdE4yJgogw+AyRZRKoCJg83QOIG&#10;wpiHxRo2gVQDiyLbJqXq3VpN963bkWDo3AlBZKSasI7XTOvkdDqdft171LgP7eOffPjhR8LpqRos&#10;+KUgASiaBAo/HkUTAx7dOCI5vzgHSugrF449DCt8PIzSlLOQVEkkqJKhEwucIGZwRfXK9+x2Wzl4&#10;9dVBu7kv6xxJzXoPJEgltNf0bQI891onfzglGI9+/vM//dmHa7ivLt96slF8OjWD3RRaChELk+UQ&#10;U4PHkczQRBDIkYOTbs748r/mIA85RIJ20myq5iqR4JyQPIw0Mg+jBoj4HnSNrVbr1f/8+ldKp9mU&#10;wa31rl6DWiY7ciIitZ1k27eoEJDGyfPnz78GGJ/evw8sYOAS3AbkSRSkIDy3ijJXZ9JHrBAJStzj&#10;SGbMSABCv98fgIOAhYzPQRd94oQT9o7Tb8ornFDAfZyGTp6NPQ656fz66uoaSxPf83bxEEvn4Obd&#10;667SFpsiyASrNah4s5CsCztR4DAkKe0NK+vN59Pnjx79BcLIMRzlfSnak4VIGkXuJWpMHQkkcPHg&#10;IC6GBM6yYQjhYS3x889FcUAU+hD0u2PGA6xElNXF3iY2oOzC+TSZWsaZ659Aerm6nkwgYgCN5w6a&#10;zb2O7k1ubl5PPKXdFhVJ8bu1h5VaehamsROLnKXAiQ2z989/83NSRm4zvwAjYNJrVJJIFoeKORhK&#10;shkhoZmS8ZjamQEOLM7aTXFXFAMkNu7y2s5IOJCZtwzcQ6JQ4MwxtxsGtjS+79EWlcG3zc4XNCGL&#10;w5bFF48lyesWizWhZqUWazgaaUiWVKJp9Wd/fYfOTpUhTuD+f3+8VKkJVoRkeQ4J9ZJEEkwbuewE&#10;gd1vt9t7hXz7289EHjUgEjU7bAAJiqQHuRUXyxxZwkXUgy+/7OKSxfyVNxYBLutvvnQUFYKmvwul&#10;Q7FYgZoMkaSiri0jOY6t/UZZuffDX+XKIA2aV0pbC1bVSuPRSpWYgASt08O+d0RLvQEVDwWCs2eF&#10;AsR+69vAW0EkgCSbihUicXCZrFX+6t2/f/XlASgPxTcQRdsbK2LnSb6w12xKit3/XJKlolqrCdoJ&#10;5Jzt1F/6PiqBITx798tKmJdZg6MtbEECJAIv1QhJfXEiSWNI2JSrCz46pAbvnBazoNuzlce/areb&#10;n7WPSCK4tROcRKhmIMG5AUDShVdftukw4JMHz96hkQLeAfwD0DPa9q7Yyuc3gfReU1QGL0SgzPab&#10;WCCSVCYrkCR21zy7eWtGPDiUJBJhO0LSOxXqtIssvrVOk2NIZvC6tndxs+f5Bc2s2djoPX486A8d&#10;TgSQqNX6KiRbzF2hD2rttVAck9c34KNiU5pd/TdORqFbi2KrrWAPuWsfHWHQ63q3B35jZZQ78UO1&#10;i0hCNMegktenGuv1tMx+T+hVJEIiVbpvVdUiIqYVPC4hAdMQxRcvvzk8or03uP1m8LgtsyVze9jf&#10;FSWkkZlvhDq0wT1dRSKtth0trbdbYFhXgESEOgSXFIPjPYejoQtQAInv+cZ2OpNlJKnzaMKzMz8Q&#10;TBYTQCJIbDOw/HpSVC22tS7aYKfBj7BBIyRzp+/sKvAyftvHsuToXy8AydFg8C2UU7wNBuGrWiYP&#10;RLIFSAxVwqhRGA1snl2FITn6vCVr8Js4EfgEBbo4adIDB/a0dCsR4sck72QSASTPTlYhkRNIil/d&#10;1CrEQqNF/cnNtNfFaQ2IBZxUo42dEDFHfdG2va6Hq31HNIDOrgTfdEZABLLxSiQQVIbV1aFAbbck&#10;PJeuKB1JakvQ0NhQtYFKBtQ20EYV9PA+Tr79A1RrIBLPzcrC2V6SKNmE3tRauVRBZtKrEZKifuZX&#10;oMNWDX8yObu5eQfj5ubG1wkJUwlr+N687Iu7Hm7w/G7QfwkDiEAwAZLhriwOMd2vIgL2CkjKe822&#10;CNGG+9k2ywdQ3Q3+hVRy3v9bmpt5BSXKBc1OoVRsWVW616CbDCTb9UwkSZX0zk5Wr94QEkOioxaT&#10;qY6HnI2zd4lxMxkBFNwBzJEAlMPDb/qD8TVUnD7kyCbU3KLYURR7uIs7BlYRQSSGDuV8uS1Cb6go&#10;rb1SPv8EXXR3wKZfLl7uetGRH4hUbIXskavo13AJGfXr9vsm4cZ7IKn0LOx3pKc3flHfMvybdwvj&#10;xpdRJbMZlCW46kJCeXN42D9yvAmU4Z4CCbMFpmg7/V3wlCUgyUVhQAKVSbHTaWLn32o1JSw9wJz7&#10;j21CApE5CJDAd6GXoFU/iDDX/v8jsc56uDVtZeRUGqcuVEIPX0+Fit6bLgIBJG9d6uNnYPxzKsFn&#10;uKvv6M1/fPNyAKYCr/hmYU8EE3SAnaymrWVHRHABVNC7D4qARJEh8bKOEmrhF32ckIGKcHTYP7TH&#10;l6/mY+fwEPtMVMnvXewzj9KQ0O6jqMd59GgVkhoiUVfNzAMS4bmv65WtqVXUlyVCSEAmZP3UzYNa&#10;ZucXMP4IWI5evvjss+bfffb3/T7clS0CEq1OE64ZSbiqmXVT0/UHGx1JVBR+wAcXhOE34CwmY3KI&#10;3z88OmLz/1j3qy7ORiASdfFX07aSVJWkTB7VfvD5VFomEln4y4qx9UucnpEmKUDQYplMPEQyAySz&#10;2cX44uLyP//45o9vDr/55uWLFy/6A2c8dylsNDxeLKTOQyMRDbd51h4WN3RZVNhCB02aHL08grqP&#10;z2I6I3hyEUwreTQnDUhw989yRV/7iUgmq5azmJsUy1LvWbdn+WlA3k0BydTAXUgzF2dLZjThis0I&#10;YHnz5giRYNDAKz0UHZzU1jIm5mnCns5cWLWiJKhKX3Q8JpL5/BCIQHM5x1MKIBYXoml+fcXeAANn&#10;fREJ1MeHbtrEWiaSZSKqcDYxV2sEPgDJjyiGVCKvn/YICS3MERcggpPQUDTgloojsFmo2dAQsBJH&#10;IllI0EdMhkSQdF1VHGCIc0igi/4hTeaOXO/aG+PSIiKes0McHlu5cD34Vw7dlJKH9hKERvIo5iVq&#10;GpJnlrq0eBN+Rb9QVSXpdSoOHM8eTm7OpoYUIgkm5YP3/AEiu30qrSQRqlCtrmYt3xASOljQUBVd&#10;F8CfgObhIVA9PJ9fjyG9j9juJgW7gzkxueSn9m3ZndMSa3qCr9VSkcRQcESq8MOzk4U5AaFSKRY3&#10;olEsFveVdIUQkjIgOUUkDiEJp489vu0Gmhpqb8BbHRtKeVMVUpHwXZ5mg5DIul6kDuDo6NA5enMB&#10;Nz+GuLDpGEcbWp+BTdNJbH8xIoHK1vPsW5A8epSScXhy4Smm8sPvdJkt1AAfAVDQkcxcYmzms0Vy&#10;czOBuDnVmyKTCdshw5B4bAqNnfhzbXGIYbMNkZEqE76b0QIkDVKJJIOdoiGdX8wvr7EKc/qtloSJ&#10;uW3bA4cKNUJCc/624dNegltUku4lsQCpnH1d4eLYKAMMeiOSNfYGLWshku4KIjDOpr601xwGe+jD&#10;o33enDFhE0dwh0DENKv1ahqSagxJva7TppwhvfOWw4jgnoNv223xcX8wUCTamRHsQMf8r7iGD/W8&#10;lzX5uhJJ6BXwR+V3DImwUdq8e5dRoJnYkMpmbq2Umns5kndApGfs51t8iSFAQkKJLVPI0pCyjVkV&#10;UncMBLs7LTwLW9chPDrRyXQgAkVx36Zdo2An0BUofC89O7aBlStDkrWSA9Xro8BOQiSquiAU+AOR&#10;yFJ5jWtjLRJHoJHN3GZhJRIg0lOhYsfO8NiNAoekEiNCc7emWmWL4ylmwjdGMyRju7MvsbWtOYhk&#10;fg4Z7Ah6JLhzF1IZzqDBM1w3pv3Xrvs9Q+JmqSRW0HMvUdMPdxafTT/eKOUyxlrubuHBg3z5x0wk&#10;oBEUidTay4tDmaaJ2FL/JZ3oCxYAXdwtQPkXIsdMTzhsvyvN19UbpjFuixLWxM4YKrIrahMgcjzD&#10;UHTIOEaXTp/QuX/cSwsoXNd/67uGkdVSZgbOIpJPzz5a28zdzYKy+Qvwz6+y8s0NesmZb6mtvdYe&#10;IaHoQR/B0zeXfLXLdb/AHykmAmGnTDLjhqoSRPIdNkSUqsZ0xpb2dBqG19WN73H7rOFxJJKiKzqe&#10;z1H8t55MWeKnIUnuqtEqn579LHfvbiaS0gFZaLa5nk0nhi7tAZJdQiKTJaLnvSIkpBM2JWeQROqx&#10;hBOBiYjws46G4nhDKUAyxvl+w+0a3W73KT/FpoNQFNocqXe9rmfo6gn0FQkg8cJ+hb0mVVKpnT3M&#10;wgGBs4nOmoUEgWDUqFKztYfvScHuXFbc6N33yFtseC1FSTX5iCMJmFT5ORyTVALhA7fr7EokkzFZ&#10;Ei5w6XoPRILneWjfLyoDj2zo7GCb6l8rUvr2vZVIFgIHWuGH97KZ5H4R3Dz3Unw4OzuDT/oTiECR&#10;CSKJkKCSUdiMCp2uQCKibPJzwBGSmKdQBg5mdBGJZelkyQpbP3RlvQsYDL/79OBAOQCJMKUo7O0j&#10;oZvUdc2/Fos/FclSL6MJD1epJJcrT5ED3HsABuoyHKe9Hh7jRiKCtJ+HwBGdIVaW/C0u0fTwiuGR&#10;gIgyE0kQNtVqXCM8cMJT9Q1gUlftLzgS0AntVjT0no9nm74jbXTokTPBf012r9vFLCKJJeGFJLyg&#10;kgdntWyVQE3ysDuZvoV7P7uZTqaoDQTxvPccN+X0cJup+pviRikPlZoLdao9YjrZ39+X2MEK3AW9&#10;3xR3ZW0RSYJIcKg+Wh5qgIGSv0KSxexSQ/fodTv43peiLbZxwwCi4GsH+veKbFwpq5E8SkeiJfte&#10;QMLv/969ZTZruVJJUf0//OF0empZz5+f+nS5vdNTv2ewk3LQEBXL+T1xREhw31ggFBr75VazKUI+&#10;1VjgVIO6JI6E163hghm+NReowoP7xXvWVVrKM/TuU/BTwNC3FWx1qNYB6wJ3UcB7IA+vQJKScY5T&#10;eIBKHoZIUv01tzn5cTIxBF2F9HZiYRsE1a6h12rgaLi8z5rE0icy5Ra60IjJ/v4n+b0WTkXLhhmo&#10;ZDuGgv1R52dik+/PgZFCcQGNqKTrT5/qT5WOKPaj7bP8iefq7veGC73aKiQr514XkHy6Asnm5lfk&#10;q3q+JQ7x6qBDlIqSVMSFNbSSGh0TK27s2+G+LHtITDqdzhPKRE2aVTYsfG8S87coFLPOqQR/BIFT&#10;TyDRdTxw3OlIvykqZEtSU+zjvibOPtijQIe6oMmBNK9s/BSVpOecysbXK5AUCr9mGQdero43mZxN&#10;XFKAbBgA5HQ63WIn2ItFJehvCArdSQdE0mqBq4jgJNKGgO89iQ2OGVT0US4WWDmygMQA/B0GRaIH&#10;+D0On4kdK6FICAkwsSXZ9X5S4PCMkyCiqRvlZ4+ykeT/LSpBWG1y459s5MuSjgIzrBrhKBYrXR/q&#10;aZsxASpf8NS732zuY/6VpPLdXPFMKcQAAAChSURBVAVix8A0q+GpYBYxwa4bnm8ib8W3bbP0yJJk&#10;XLhw8GygwQqecbiVhSGBn+F7IWYvEGUn4YWMUyo961GDl5p2foE9DM6tTnpTqknOTs3TNWiNHwAT&#10;qVjGd5VAJt3JxHcTA5HIEr4JMG6Xl41yIbdWrlpGld7CpmoyeYTpJwnEorcWAizgqzzDsnlpRbY9&#10;bxKdR08gkWQ8q5LJJIHkfwHzabwtO8S1hAAAAABJRU5ErkJgglBLAwQKAAAAAAAAACEAorQLhN2k&#10;AADdpAAAFQAAAGRycy9tZWRpYS9pbWFnZTguanBlZ//Y/+AAEEpGSUYAAQEBAGAAYAAA/9sAQwAD&#10;AgIDAgIDAwMDBAMDBAUIBQUEBAUKBwcGCAwKDAwLCgsLDQ4SEA0OEQ4LCxAWEBETFBUVFQwPFxgW&#10;FBgSFBUU/9sAQwEDBAQFBAUJBQUJFA0LDRQUFBQUFBQUFBQUFBQUFBQUFBQUFBQUFBQUFBQUFBQU&#10;FBQUFBQUFBQUFBQUFBQUFBQU/8AAEQgBZAI0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rZFAnNa2lqDFtJ71X12yGm6nJCxwFxwTntUmlXM&#10;aOygZJFehE5nqix5ASQ8Z9eppL2Jfso+Qccn1rZt2jmtvmQMQe/8/wBf51R1WES2UojROh6AZ96s&#10;zvqVvDciXReE8wuDEce9T+Dpy2n3ED/6yKUrz6Ef4isLQrxrXUABjG/OTWlpBNr4l1OBjtWVjIAO&#10;MjO4fo1JXCXU37o7jjGWPAG7/ODTrT92sYJBPOQQev8Ah0qK427mHDjAwGOP8/U1OoQYz0BzliSP&#10;r9PaqSszBst7gwyTnHTO4Z/+tVSQlXZhkHOQckn6kevtUpdWUkHv0Zj+dRS7Q2QPcYY5H49zWkdD&#10;JkYk2j73APOOce3uaso3yjBxwMlWB49P/r1VEnAOW4GBhun/ANb1NP8AMJXlgTgDhgOPf2/nWhAt&#10;2f3YOcDpyQRj/D3qvEVdXUnsDztBz/h7d6dNIRG2G7Zyp9+4/kKqRykK2Wb5iBwQfwPv/KrS0EVZ&#10;ZGMjF3KtnoCpP/1/p2pzKQQcLHnoWwWP/wBf3pk7GL52winrg85x/nmuY1jXGUMlt8y4xkcf+Pel&#10;RUqxprU3p0nUehl+Jljh1dpM+bvVT2z061i3t3LOEZQWHdD9f59KmF7cT6gynE7ovO/6Z/nUhtYr&#10;FHef95Gq4+T+I4HP615FSrd3PWhTsrGDcCTcTGQXTGPTnOT79M1mTXMoYuZEdy27g9unb6VralKJ&#10;YIrW3/iXdJ67sdB+eKpR6RdmBtsfO7+7WTqdzoVNvZGZNO88y5PzRKP8cfrVqOGSRljZTlgTj+96&#10;fpVttGmYxTSL91v7vPuMVoWVhJdtHN5nzR52H65wPzFZuaHyMzLmxmWLfufb/C4Py8Hoe/rzS2Vx&#10;LyY2/wBXkNub/Irp5NOjuLC1iQkO5Tzc/mf0INZE1jsk8h0Ee5fvn73f8Oaz5y+Q3fCfiJftoivW&#10;nmg3jKq+QP1457175oOrRXlrF9mwUUYxnIHPSvmRdJlspEkUPtx25/zxXqvgDUmu7ZZbaRt8ZCyR&#10;5469fc/Ws276oOWy1PU4wUGDxyT+tW4vuL64qhbzeaoyMMByvOQavxfcFEjFEgP40AdPWkoBqSg6&#10;HmiiimAUfw/jSE4pP4aVwMjUm1c3enDTbjybQTMbkDALc/qCMj1rca5mYf6x/wDvo1BEflP+81Lm&#10;pGO8+X/no2P940rTSf32/M1H+NBPvQFjmPijO6fDzxASzHdaMDyeeRXK+AYhB4K0VPWAMfxJ/wAa&#10;3vi5Js+HGunn/UhPzdRWP4OG3wloo9LRP5A/1rVfB8zN7j/FEnleGdXPZbOU/wDkM18Q+L5N0sQP&#10;90V9r+OH2eDtbOcf6HKP/HD/AI18S+LsfbkA/uCuml8LM3uYMvN2c/3P6VRc/wCi8f3v6VelP+lT&#10;eyn+VUG/49kA7saoY/cBdj+6qf0qv/y5g/7f9KlPE8x/uqf5VHjMES+rn+lIDe8H2v23xtpFt13X&#10;cKf+PDNfesv+sfnox/nXxB8IbY3vxU0CLGd17GcfQ5/pX2/Kf3r46ZP8646+6N6ewym9/WlJxSVz&#10;mg5T0q5ZnNwn51SX0q/p4xMx/wBmpew1uamljdLOx6ZxWH4u+Jfh/wADPHFq2oYvJR+6sbdDLO3H&#10;ZRyB7nGf5bWkupV8sodnJAJGT07d68j+Geu+HvBGqaxaeKmXSfGM95K81/fjb9qjZiUMcjDAX2GB&#10;9e1wV0TJ6lrxH8bNai0e5vdC8Ba9KV2hbjUbYpGOevlglz+X1ryvUf2lviLGcPplvp6+raZIB+bk&#10;/rX1EfG/hzyt51/TAmM7/tcf/wAVmuY8QfG3wTpySwTa1BqLuMfZbRTcNIe6hVGD+dappfZJ+Z8b&#10;+LfiLq/jDU31PV5Y5r1gqBkQIoUdsdB1/OvY/wBmVXfRtcu3RikNwhhZ22gNsJIz0Hbk+1cZr3wp&#10;bxPrwuPDHhfVdK0qbBA1VvJjU55ILc7fzr0/wf8AAPGnQWmseIPtOmxFpP7I06UxxOzDkvIfmPTs&#10;B6AgVpNxcbbCine50Wr/ABilur59E8I2DeJNbTCs8ORaQNjlpJeOOD359ao+Bvhn/aHiY674vuV8&#10;Q63GPMSNlBtbY5AGxO5Hqfr716PYaLaeE/Di2GmW0NlawR4CQptBPTJPUn6kmofB8CxrLcEZd22j&#10;PfA/+vXLzdImzXVnRXjXOfLABZxgkdvf8qzLzXtI0h18/U7WApHgiS4VeScnjPJ4HavkH4l+OtU1&#10;Lxhr9wNRuDbJdSrEnmkIERioAGcAcV5LfeKtTumObuQLk9Gx/KtlR5luY89j7i1T4meC5NYglutb&#10;eUQMHWJIWaPcO+SMfl+HWqt5+0Z4NjiaT7fMrBTgLCWOenTPP4V8ITahM+7zZWYn/aqH7a8Uef4q&#10;r6vHqw9qz9CfC3jWPxrA+tnUYbm0WMpH5QKCJQcuWB6Hp17fhXl3xG/aV/4RnU30/S9O89hhmnmH&#10;Y9MDPH45+gr590Tx5f6X4A1SwtZJIF1K4jR8N/CmS2PqdlWPHrtfzWOotz9ot03N6kAf5/CpjQSl&#10;7w3PTTc+gPAHx+PibUY7HUIltnkIWORRt2t6MMnr0BH416Zqmi6Z4mhibULGO6lA2K0g4HfH+elf&#10;HNpcBrnT7xWD+dEPMCnkOvykH0PyqfxFfX3hbU2vtAt2ODvijkJPUEr/AJ/Ssa0FBpxHCVy7dwq+&#10;sadFvBS3zcszcfdGB9OWFc94w8SDXIzpGmIZklIWSfs2Oy+oz3/LiqPii+abXWtlY+UIkUxL/wAt&#10;GY5x7/w8V0FlpqaNaDdGZLyXA2rjcx/uj0Hv7H0rKK6l3PMHsriR2I0+4lGcbkmQA4or0n/hDFk+&#10;YRqM9oYWZR9DnmitedEWOp+Ilm0d1BKGI3JgqTyMH+XNYWlkLNGT9K7HxraiXS1dFK+U/OevTv8A&#10;59a4a2k2FT3FfSpWPKi7xOxtUcq6xrvBwSM4ofzPLz5GRjJzj88f0punyr50e4E7uMDr7VsHGCQO&#10;OucAE+/0rRGTdjzgMYb9TjBz9K2ZpTD4jsZ+1xEqH/0H+i1V8SRLbauXQFQcEbhyf8n1qXU5f+JX&#10;Y3I+9DKRn69P/QaSZT1OluNwG4DkDoehpftRC5Ix3zliP8+1O3gqHABHUBgCD9fWrTWokw4BXPOV&#10;yMcemetaHOQJOzdRj/eJPP8Aj/IU2acEgYC9QBuOM+n/ANerEdoypgFgc4/iIpslo5j4cZ9y2CP8&#10;KehBTEiuRz1Hduf/AKw/nUxI9W7feI/z+FMFnKrj5l6gkszY+v19qlMEoJxjPThifqKu5JDLhsjc&#10;ST/eIB//AF+9U4Ad2A2Bg5IIBH+f85q80ciA8rj6kjr/ACqq8csVyDkAHn5jx/n2/nVx7COf8Us4&#10;j8pSwixlumX7AH/CuJmcyAK8hQtuyn8PHQV3PjKMpAjKAZCxVSGz1rhrq0kUQu/zfN8o9x/Q9K8i&#10;vfndz2KFuRWKVtcImLgdYmG4N34P8qj1q8861t1Vym5ix/3T0H6VqrbRFHt9o3spOfQ5B/8ArVh3&#10;1tm5aMHKp8u/24/wrjbOyKNvwtoZ1OSNyuVLYWu5/wCEXCRHaRleue/tVLwlarbWkEinkHmuqt5l&#10;KnPTmvNnJtnrQjaOhwV9pJjYxiP+LNZlno7R3MOzruP8q9Au7eNrg7cEY571RW0WG5GEwMelRztG&#10;nImYtzok32dSokjVF2/73GP5Cof7I+3yxCRcN0B9TnNdlPKfs0gznpnPX8KrKiHyz3+tS5spU0Mf&#10;QrR7IQSRDYy7eOCPoRyK868O3l38PfGstnctvgkIAb+GRCeD/T869Uml3oMelch8QdKXUdOgvkX/&#10;AEm2fB/3T1H54+nNXSqa2ZhXprluuh7FatHcQxyoxZGHysep9R+FaEGfLAPUd64n4Y6o1/4aijkO&#10;XgbZ+B6fpXbQfcI967HseR1JVpwyKZmjd71Nxj6a1JnjNGetFwDHGKD0pM8UN19qADpGPcn+dBxQ&#10;v3B7k/zpN3NIEJk96b07U73pPypMDh/jPJ5Xw31o5wSIhj/tqlUvDHy+FdHVf+fSLnt9wVL8c5Nn&#10;w01P3khGPX5wf6VjaHp40WwsWt3liie3jLq+WibKjP8Aun3GR6jFar4F6ism3djviVL5XgTXm5B+&#10;zNj8cV8V+JWMmo/l/IV9mfFeQR/D3WuesSp+bqP618Z6+N2qgerf4V1UvgfqYv4jEl5muj/smqjj&#10;5IB9f51al5+1t/nrUTDMlov+zn9aoCu/+suT/nrimqMNbD/gX608gtHct/tAUKv+kQj7uFoA6j4Z&#10;X17pvjezu9OtzdX0MuY4kIDMeRxnp1PNfVGo3vi/S7Ga5sbVtSlUjbBcRrubnkZRxjjvz0r59/Z2&#10;8PQeJPGV1b3Sb7X7FNvx1GQFyD2OSCDX0x4Q1e5mhuNK1Nx/aunN5crdDNHj93KPUMOvvXFWep0Q&#10;2OT0P4ySJe/YvE+kS6FIxAW4AYxj/eB5Ue/NelxssihgwYSAFSDkEf1qjr2g2fiKxe1vIhIjDgjq&#10;nuv+ea4/whe3HhDVj4c1F82xP+hynpknoP8AZPb0OR3rDR6ovY9FXir1icecf9mqXtVy1OLadume&#10;KiWxSL9mUNpGrxo45PzDnrVLW9L0LVYVj1eyguogOFuIhIF+gIOKvWy/6LGOnyVHd2SXAwSQccdx&#10;VolnNWvwo8CzsJLfQdIuDknDwjP5DH6iuj0nw5pugIwsNAsrBgCFayiRD09doP61j3Hh/JJXB9wc&#10;H9ajVdR085iuJox2Uklad29wt2Olvrq2dEWffCOADKhAP48imf2RYXSjy445DjloyP6VhL4k1FP9&#10;YkU49cY/lVqPxPp0oAubFkf+8oDfrwaRVmXZ/DEbwsn2mdEI+7uODS2Gmx6XblsHZErPk5JPGSaj&#10;tbqxmAEGotGCc7JJM4/B84+gqHxjc3WkeDdcu1kgnjisZ3LFSp+4e4yM8jjikkJvufBmu3Rlt7yY&#10;n5pGZif945/rXAzPuNdhr7eXppXOd2F/T/61ccy5wa9FbHMyBwMVfsNNfU547eKPzJG/hHHA9T6e&#10;9Uym5wK+kvgP4Qgn8ANdzW6SPd3jsrsnO1FVR+uamcuVXHFXZ55eeGND8JadJZa99pkv3sBPZfZB&#10;8gkZud3TgDbz7H1p1xYxal4dS0Ab7TD8sO/rvX+H6EHH5V6f+0Z8P510zQ9Us4S8VtbraTKo+ZTn&#10;I/A5P6eteQWd/NcRStLuWXhiRx0AGfrgCohLmjcJKzsZmkSgGRD/AA/Ovse/8xX118OdTt9W8NWd&#10;zaeYLdYljXzEKkleCcHqOOteD+A/CQ8Ra01/c2qvAzfMm35Z3+npnk9s19L28CaR4fIUInkRHasY&#10;2qMDoPxrkxElJ2RrBNanL6NENT8ZyykbkSQuM9wvA/lXZSytbT3t95H2lrWJYoUz/E/JP5ADPvWD&#10;4btFsrl58YUuttn1ITn/AMervtHtoZLidWkZBIUkBDEE4BBH5YNZvYsupf4jQCLZ8oyoH3T6H6UV&#10;x2sfE2HQtTuLBNJnlWBim9cYY+vNFRysD0HWYftOm3cYVgWjb724kn3/AC4ry1SUlIz1r19owSV2&#10;tg8fMDk/X2ryjVYPsmpzRZ+62AcdeetfWHi03ujf06b9xG3Ug/1roRE7HhQcgEMFHI9centiuT0h&#10;t0Min612FrIZbSGQ4JI5OOfTJ/KncJI5TxramIW8oDAEMPmABPvjt/n1rNjD3nh69jHWPEo/4D1/&#10;ma6fxdCJdJc4YeWwPOOR6n39vxrmvDj+Y0kDdJVaP8xQgWxu6JO1xpNq5JJCYP4f/qretctCpCEl&#10;Rj5Tzn0+v4cVyfhGfdYPCesb/wCf5Gus0+UeUwIUnOAGOOPT2HHb+tW9jGSs2Sw85AjPXHyn/wCv&#10;0/nUr7txyH9SxGc/Uf0oWYE/wYI9h/kfzNO6sQBzn1+bP9TQYMgKnPCtjPZT19/U+/apAFIwFB49&#10;wMf4Z/OjHT7pyOMkA4/w/nSsfm5PXB+ZQTntj3/lTuSNKZzgEn/ZyD7fp27CqckJ85dqnqw4J/H/&#10;APXWgSB1AzjHzAH6/wD6/wAKjnACxvgdQOV7dv8A9X41SYmcd48t5Psls20gGTBJXH8J/wA4rmrn&#10;TkWG1O1T0Of4d3rXZ+OWUaOjDGBIBx9D+nH+cVyckwntEON7jHPr1/qa8zE6TPYwrvTRjpAsl+4i&#10;XPVt30BH86zzBvnmDfd3Vs2TC3ixn5xFub+Lr/8AXxVa+tQNqfxOw6d+P/r1wNnoR3NbSLhooV7b&#10;vSunsZPMjK9SO+a4uymLXKqnzp938OldfZxhYsjr1rgnuepT1RO8JRyfWoURpH74rSii3p+hJPFS&#10;C1RSAzKPzrFs6UUJotsfPPvUBcMo+UjjrWhfRpsIVwf0rOa0fIPU+hNSaIaqNGoBk3ehqG8Qy2dz&#10;H98SI38q1PsqqgBbJqleQSRfOpyvQ+lNbkTWjNH4WRFNGmZQNhlAA7j2rvIDtU/WuL+GUJi0SQnn&#10;dKwI+hx/WuzhP3vrXp/ZPn5fEybI5paZml/CoIYp6ClpP4aWlcdxlKD2PNJRTGRy3MNvEpmkVAzl&#10;AWOMknoPepiDisrVNBtdYe2acYNtN5y5GRnjPceg4/WtNlYnJnH4Rf8A2VAAVNNIxSlRx/pJz7Qj&#10;/wCKphQd53P0jUUmM5X4leFbrxn4QutMs5UhuGdHTzeFbac4J7VBBZzadaQQTqVdUVcHGOAB17/h&#10;XXPGOMTzfkv+FRS2iToVkkldT2bb/wDE0+Z2sTa55D8Y51X4famowCTECPrIpH8jXx9rIzrAx13f&#10;5/lX3J8TPAVx4p8L3dhpUifaXZGxcEqDtOdu4D+dfNXiL9n7xTpmiXXiC8ht4EtnYy2zTL5gQY+f&#10;I4IOSMA546V10px5LX1M3F3PFJRiGdif4h/M00qTdW4z91B/Kt288PyWyBHjn2SYbd5Rz3HbPH41&#10;d8NeBL/xVrENpaROssjBRKy4RV/ibnGcDnFaOSFZnFlSLRz3Z6kIIuv91P6V7a37Les77uBdUsvJ&#10;QbreTDZlboAwx8oxu55qSL9l7U2a1lk1a1HmnbeIqk+UPWM/xcdjjn161m6sO5XIxP2UbXGt61cF&#10;fuWgUnHTLZ/9lr2/xDBBaa/omoqNl8bj7JtH3ponBLL9Bw2e2Pes34HfCG28DXOsW8niK2uGuXiW&#10;EeQySFVDE7g3HUj7rHpXfW/wheTxa2q3epTXUgi8q2RoAiWqHrt+Y5Y9zx39q45u82zaOisV1ck4&#10;OawfFnh+PxFp2wBBdR/PFJ6N3B9jivTf+EDtYjmTUXz7Rj/GoZfCVqpAiuLmZumAigVktCzzLwV4&#10;mOtWstneApqVn8kgP3mA43fXsff612ajbYOcYLNUcHwcgn8Xprx1G4t5hF5b29uqbZuoyxPfHHH9&#10;0V3KeBbQxCNribAOf4ev5USV9hJnOKNqovdRg/lT66k+ELQY/ezE/Uf4Uf8ACLWS/wAc5/4EP8Ko&#10;LnKHOaNzeldS/hq1/haXp3YH+lVZfDoVfk3H3zTA5uSzinyWjXJ74waqy6JE4whK+x5Fbtzo1ygJ&#10;jfHsyisy5tdTtyTw46/KB/KpHcw7nw3KclNr+w4Ncb8Q7DUrfwNrsdpFcStLbMnlR5JcEjOB3GMm&#10;u9fULqNsSAof93FZmq6vcLgRTlDnJwBQnZ3G3c+D/E7+XDHGx2NuO5G4PHqD9a5ojd90q36193ah&#10;A2pTK9ysNxKo+VpYUZvzK1QvtHXUbKa0uoI5rOVSssRjXawPYjHT2rpVZdjLkPimw0LUNVnWOzsb&#10;m6bsIYWckfgK+vfhn4dvtD8A6HZyPLZ3ccRklgkjVtjMxJBB78jPNaGlaHFoVklnpsSWFoGLCGEb&#10;F5OTgd81uafYNNN87EgDv1rKpU5tBxjYyfG3xBl8MXHh3QrvT01271+doIrWH92wQEAs27IK5IH5&#10;+lYWq/DXRLjWXgOn3NvIPn8pVNxGB6jBzj2IrodR8KWT+M9P8SM8z6lYQtBb7pNyIGDZIU9/mbn1&#10;+la9jfSWupT3ZRJ5H4O47cfSsbxS0Ltco+HdO0LQsRJdRPd7cL5wERA9FU9K0vEMiR6UIVcE3EoG&#10;0HJAHP5cVV1kHUoXE9mzsecYDAVyU2iWwdWjMlrKh+UwOYyPyP8ASp5U9bjuda+yx8JxvK/lzh/O&#10;BHJ39v8ACmr4zt7MxeZcwQSN90PIF59K5G7tb6S2a3a9+0RMCmLiMNnPbcu0/jXmOpfCFIJPM0uK&#10;Sy7t5F2zK3/AJAfpy1aRiurJd+h9EP41jViJI7cv3yqmivNIvE1zDDHE3h6IMiBfktoyDgdc7qKf&#10;Iguz6mYHkkNzxllIJ9j6V5t42tTb6uznGJQJAQMZ7Z/MV6Uyp15OeAWXr7GuM+INsGhtZ1C4yyZA&#10;xkHn+lfRnixdmc/pEwEuOxrrtOfdbsCASpJz6e/v9K4SylKure9djok4Z3BCn5c5bt71aLkW7+3N&#10;xZzx8jejckn8M+p9u/pXC6M/kX4zng5r0FyRz0I5yCCR/wDXrztwbTV5UxsxIRxj1ptWIjrdGzp4&#10;Wx8QajbgfK+XUf8Ajw/Rq6rSpAJJBkAEDORkcf8A6+mOfwrkNQk8jXrG4/5Zzxhc+vY/yFbmm6hH&#10;Hcx+bIFUnBY44/yadyZK6OmVicZJGP7wJOf/AK/6U/OFHIxggZ6fT6e9Vkmg2kbk69mBH8/89Kf5&#10;8OMiVAMZyGGMe4z09B60HKyUNjuOevGc+n0+n40Kw7cdRwf8/ifwqITRc4dDg44ZRz6deT7003Vs&#10;OskPUckj/GmKxYDAYxx6bT/T+n40vJg+8Ovr2/z1qq13aAHMsPrhmXr+f6/hSx6haBGBmgGTxl0/&#10;DjP5U7k2Zh+OYzd+HJxz8mJPmGDwR/n6V55LL5SBWdIyoDbCf5e+f616NrdxZ3Om3UInh3EFf3ZD&#10;Hr6Z/WvMdc8J2txHJLaX7z3D85dxhRzwMdv5fnXm4ucVNJs9zA0pzptpdRj6ra2ZgVriEvn7gYEt&#10;1IGPrUOq6ta2EsXnyuA38flsN2ME4yPcVz0PhSW0dWEKl0bO9Cewz+dWdJ019RulF3ELlV/565P8&#10;64pcq16HdGMuaxsaP4osGm/cJPO5+9si4X9a3B44e1tpHi0i8uIEPzv/AApnpmqaRDTLRltrdLJD&#10;97YoH41kXWtSWs+xHeV2XZhP7p9fb65rlag3sdl6i0ub+r/Ei+0oxpc6DdWpnjEsW+RCrof4gQMH&#10;v/hUWm+OpdSsLy7FvLBFaKu9nXIyx+VRtzzwew6GuI1W4vGZogzLFEDsXnb74zx2rK85o3i2u29l&#10;DMu7hTVezhbb8SVUqXsn+B6MnxEtbmTAnRX7b+OfxrWh8T5gBIOc5315hDYrqJP2hVf8OfzqhrOl&#10;SWE8Sw3dxHE4H8eQgyB+A5rP2MJOyZuq84K7Vz1PVPHttp2JpX8xQOiVQj+L1oSd8EpiPB2LmvLH&#10;AWUbt0zc/NLya1YYpDbiWNQ+5v3icDGO9aKhBLXUweInJ22PobwD430XU7X7LBK8FyzE7LlSu4s3&#10;QHofw5ru4eGP4V5R8N/CtrNpFlfTvJKJX+SMHC8Hj616tGcsfU8mtHtY4ZfFclxxilLUd6RulQIM&#10;n8M0u7tSZzwKaRnvSFa47+KkpBxxSg8UXGLnmmbqce9NBxSAaT15poJpWb5qYTnrSKAmikYk0dBS&#10;GLmvIvj34mutL0uy02EKyakrxuGzkcjB46/T+VesSsFXJOBjJrwj4qahD4v8R6DFbyRtGjywHa+7&#10;L8Y59zx/WtYJ3uJtLc4zWYUi1fRrEwiT7G9vbl1fhwPnBxjjrz1rU0yW40q6juEgg3W8rp8jE72b&#10;juo4qH+xNSfxNbtJaS8XBc4w2PLQ5PB46DrT7C9hWGEySp890pxuHTNU1oEndnrZHAJ5pGO0Fqz5&#10;9fsbfTJdQluFjtU++3PDZAC+5JIAA6571m2tpqWu3EV3fiTTLSNt8OnxuPMcj7pnYenXy16dyTXL&#10;Z9SyG8/1r/U1q6F4x1bSysSTmWFT/qphuUf4fhWdcwlnOAc5p9vBtxWpmepaJ4z03UyqXivZyHjP&#10;3kJ+vb8a7GCyikiD2xWRT0ZWDA/l7V4fZxncMV0yyPHAkYdghydoJxmoYz1KC1EQyxAP1AqxujHW&#10;VF+rD/GvITIx6sx+pp2456k/jQM9Zea37zIPq4qNprQdbmEfWQV5QTg+9KDxSA9Ra6slbm7g/wC/&#10;q1G15p4630A+rivMvw+lAI/Gi4HpR1DTNvzXsBz/ALWaqzXejt/y+wg+xJ/pXAcHnFFFwOuum0dg&#10;2byJgfRSf6VzOqafoU+T9q2kd1RsVTlPy4rPm4zSbHcp3+n2EDExXZcdgUINU/MtE48xiP8Ad/8A&#10;r0XvJx68VkPeRRlcq2Mbs498fjU6sqyNkTWQ5yxPslIL+0QYUSY9do/xrHa8jQSB42QiJ5sE5IA/&#10;+tWXc+K0guTb/Y5DNxxuXqU346fRfqfaizYaHSyS207AkyA4/uj/ABpsclrEc4kb8hVDTrk3yKWi&#10;8sbcnDZXO7GOnP8A+qrwgHYGpsMs/wBqwKABAx46k1Umu7WYktbbs9i3/wBalNuv90mmPDj+EL/v&#10;GpAoXdtZSoxjtjGQMgq/SsCSGeEcpkdeRXRzRmQkIGbjJCjNZExycHI9j2rWIMzfteP+WA/76oq1&#10;n2FFFxHrcnjOXJzbISevznkVm614il1SwkgaFEBIJZSckis2TrUJOTX0x4/KjPgbaT7Vfi1+TTWE&#10;iKCR61mE7HZT61Fdjgj2oKsdP/wmVyynbDCOOCC3H6/rWFeX7Xt61xIqxs3URjA9P85qpbyYVKe6&#10;nd8p707vqTZI3dZcvpOnzr1ikIP48j/0GsrWb4yRbR9xucVr2/8ApPh68TuiiQfgcn9Ca5S8feoU&#10;02wQ+2udwPFaEbhjwoGKxrbbk1pRNkc0kNj5mAC8An6VHGc9QOtK53EUwcNVEE+4AdBULtkdBTs5&#10;qFzQIs2jFvOUdXjZR+VTwadCdLWaTrntWWkxhcODyOa1Js6jpwS3+91xXk42DTU1se5gKkXF03vu&#10;VNOljv2uIoWfCr94/iM1c0+zaxCh9nm5yfpR4dRLPTriJleObeNyOuGx/hU7tvkH+x0rzW+h6Cil&#10;K5dmkadAFOVPrWFdaOFZnAG7PUL/APWrchHnhFdsIPSrYtVjBEZyPSQVldmnKcXLpty8hbYm1l2n&#10;eoLVkDwxJIwVlUFv7q7a9FklRVO+MD3BqtNd2QQMZcHbjkGmptD9mcTcaYNKsZLmRvkhGf8A6349&#10;Kr6R4F1Txlo0t48rqkin5VYgDnjIHUcDr6CunvobDxKRZ/OYnYNK6A9u2B/Wu60iSHTFijhQxxqv&#10;l+X32nrT53FabjVJSeux8/y6TcWVw8Msa/aYT5Uqf3XHHHsRg59xVzTi1t5m21z5q7fvZr03xzpF&#10;tFOb0gbnwrEd/Qn+Vc1AbfBC7P8ACr9o3qZOio6HpXwvmD6FbWmObdzn6HkfrXoEWfM+orgfhjIJ&#10;ItRUIMoI8HHP8Vd3E2XH410J3ieXUXLNon4/GkOKPXNJ3wKRmeefGT4if8ID4czauBrN43l2yP8A&#10;NsGPnkxnoM4Ge/415B4K+Let+GAgnuX1OBxmWK7dnJJJOQxyVOD15HqKzvjXrreIPHF9Kx/0e0f7&#10;JEOownB/Nix/AVwE97Ki4Q/vXPyn8f611wguXUhvU+xfB/xE0jxrADZTmK7/AOWlnKcSKfYdx7j8&#10;QK6vdivjmy1NrG9t7mKTyb23dJFuEHz7lA69iDivTvAPxpubGN4vEzXFxZyzfuNSA3pFxyjkfXPJ&#10;yM9KxlTtqilI943HFGcnpWBdeL9Gs9IGrSalC1gxxHJE4cOf7qgck4HTt1NbtjcQ3EMc8ThllXch&#10;5GR7CsbMbaBgVOGBBHYjnFNNb8FvFdWgjkAYoPvdCCff2zWdeaTLbndH+9j9hyPwqRpme3v0oxxm&#10;gj6j270h7DpSKKV/OYBtUKSwOd2SP84r5o8VzX/hZtV0SbwrLLpsl4bqK6XdISgBAAIBBGDnnnpX&#10;0rqhw8fsM1UdmjhJBGcjGQCKuMuUiW58peHfipJ4I85bS3vLWGcFblFRf3qEYxk9Bncfxqrpnjq3&#10;urm4ew8PXM0kzg7EG7d1wrYUkjmvqO8T7dYy2ku3yJVKkbV4z36deawfA3gTTvh5a3dro73QhnIe&#10;Qzzb2JUYx0FV7VW2Fa7OXv7P+yH8Ktc28qWBu2a48xSFSZo8RFscY3ZA9CVrs15yPQHrWldRfbrM&#10;21wzPDIhjdSeMHiuc067ms7C5N8C1zZkwykfx4YbX/4ErKcere1YXuaJ6DbiIBunemRw5NS+fFdu&#10;THIG57dqsWsJLjjOaq+hJZ0+Al+R3rWmyrKvoB/Om2Fvk9KddDM7D8KkZETShvWjbxmlxyaQxSRj&#10;rSA5pduKAKLgAoxTgKULii4XExgU7H40hGKAOaQyOfAWs2fuelaNx1rOuOuaQjMuQHYcdutYs2l7&#10;l/d3ZhBGMbVb+YrYvVJHaszAPWkap21Mm58M3lwhQa80cZBBxawnOfwrLn8B6i4ZU8SyDjp9ij/L&#10;giuqPfmgLnvxUtXOmOInDa3/AICv8ji28GeIQpCeL51B4wI2Qfo1RSeANfdPn8WTtn/rr/8AF13X&#10;P1ob5OMVHs4/0zdY+utrf+Ax/wAjz0/C++lJ87xLO+euI3/q9NPwiif/AFmtXMvqBEP/AIo16ASV&#10;7UjMPSo9nE0/tHFdJW+S/wAif4eeHoNAsDbRu0kUII3kcks2ef0rfvtNtbwESwoffAzVDTp2sdPD&#10;JxuJYj1pr+JFQgSRceordKysjy6kpVJOcnqyJvB9ixyA6j0DUVdTxBZlR85Htiir1IKr9aifPFaw&#10;8O6lJkizb8XUf1o/4RbU2x/o6/jItfTWZ5N0ctd/JNz+dRXJO1Tn8a6G+8HalMQdkY/35KgPgzUW&#10;j2s1uD/vn/CnZjujDtFBTHvVtEGDj1rXtvAV+D/x8Ww+pb/Crg8C3aj/AI/IPwVjTUWS5LuVPDn7&#10;55bZuPORo/pkYrlbtCjbW++PlNd1ZeGJ9PuRKLpWwQeIz/jUF14JivJ5JXvHjEjl8RqOM9uc03Ft&#10;E8yTOJt161eRQpHpiuttfh9YjOby4b1wU/wq8ngbSYhmW7lH+/Mo/pQoMTmjhmAx0qPH+TXejwz4&#10;ciX95dgn3usUjaT4Qj63EJ/7eSf5Gr5O7J5/JnAP1qBm/CvQ0h8IRHiKOUj2d/8AGpFuvC8fEemB&#10;/wDcsWb9StPlXcXO/wCVnmTOvPzgCrej6nHa3IR3HlSkbjnofWvR11HSB/qdClb/AHdPwP1AqYam&#10;jLiLQbkZ9YI1H6mpnSjUi4tl060qc1NI5y+jEuJGQb9mzzKzVQbn79qsvez28UsF3bNC4LeWCMqV&#10;7cjuM4qlDLnBHG8fiK+VnB05OMuh9ZGanFSi9y5CwiCkcVYOogRn56zpSBszz71XmJ8vJ6ZrE1Ur&#10;E91qaxgnOTXM6nePdyLHF96rc7k7270lhZGKTzJnQM3b0oSLc7k+ga5H4bgljuIQHLH5ypbI/Ctv&#10;TfGNtfXBfO7ZyA2Vx781h3ywyEujAL3Brm9UikSZWhkaN/8AYbFXy3J9pY7vxJ4ygvLKe2EIYlCi&#10;Ked3Fcfpd8IU+dctWTZoVvVklmZ9oPzs2ak3/vPl+dWp8iWhDq3Z7R8Kbs3Y1Igfu0SMZ98n/CvQ&#10;YsB1rzf4SX8Nvp0toYW+0XTmXfkYAUAAfzNejQn5lz611RVo2PJqy5ptlkdTSEcg04dDTsY7UjM8&#10;f+I/wO0rW0vdXtLx9LutrTy7h5kUmBuY46qT7ce1fNc0YhmErDbt+ZF9+35V9zapYRanYXNlMcQz&#10;xvE+DghWBFfOHjn4BaxpRmu9JlGrWqDPkqNs6L9Ojfhz7VvTn0bJkux5Ut5wQTxV1dYJ0uCxQnDT&#10;tNIGHDHAC9+cANx9OuKo3ej3VoXWaCa3ZG2OJEKlG7Zz0rNDur107mep2nhCSyu9c06K81EWFo90&#10;nnpLkQlM8/QkYFfVeu+MNI8M2Sahd3ESI5WC3KcqST/DjPAGCSO34V8SB1Y/3D61pW+pXM0KRSzk&#10;w26nykdsqo46enSspQ5uo0z720G8iutJW5ilWeOchw8TAjGOv61rLMpOFODXC/B/QzoHww8O2pUC&#10;WS2+0yfWQ7z+hFdoQJDz1PT1rglo7GhX1OwSePeoCOOpA6/WsXKK2xztfsvQH6GugbIQj7wx9DWJ&#10;qdss8ZyASDkH0pJ2Hcx9ZJVVkRGkCcMq8kD29fp19qrbxPaKyEOrHIYd/wDOfrU2q77XQ73O5maB&#10;1THJDEcfrjntVyTw19pCTRzvDcDDvGjARyt3yPXJzkEe+abs1oLXqZCxfKB05p4i6554pziGGGSa&#10;d1ghiBeRnO0IAOd3t71askhvbeOaGRJopEEkckRDK6n7rD86yKKfkdOOgrA8UwC20u5uEh3M5jDl&#10;R2DZyf5V232H6/lVW902G6tZ4JyoR1IIY44IpX1GeOaPbSTanbzbyN7BvTPH/wCuusudTtdLuoIr&#10;g7RKpO8DOPmC8/nWLYWklp4okszgrbswJHQ9efp8wq9ryxf2lDvAO1Bwfx/ritG7sDtbBUaJWUgq&#10;RkEHNZ7EPIx9ST+tY/hOKX+1LhllItEt2UJnglSBn9a2lH5ipGNpdtLsp4WgBmPxp2Plp23FBOKA&#10;G496PSlpcdKAEJxQOaXbmgAjOOlMCCfg1nT8ZrQuDVCcDpUsDIvc7etZlat8AARWbhR3pGiGEHFK&#10;p+X3p1IowKQxq9qU9Bik284pTgCgBpXFRgdAOTnGKlP0p9nD5t3GD0zk1nvsBeul8u2RAeABmsG5&#10;GXrc1B8sec1jSDMhrVCK2w+hoqfbRVBY9Tt59WePCJbIPVmZqkaPWW/5b2o+kZP9axY/FDQ52wKf&#10;rmnN4wuMfLAn5GvpPaw7nkOnLsaE9pqjA7ryD/gMH/16oNZX38Wof98Qiq83iq8kX5bdfy/+vVR9&#10;c1CTpGn4AVLqw8xqnPyNeHTbl8H+05x/uoq/0qY6KxBLahen/toF/kK546rqXYkfT/8AVTDqeqv/&#10;AMt2H/AjR7aHYPZT7m7NokWfnnun9zK1Rf2HakDcskn1lb/GsJrnUn+9Pn3JP+NRu183/LcUvbQ7&#10;D9lLudNF4e00D54EP/XRif5mraaDoqYZrS2/4EoNcS0Vy33rh8U37JIOs70/rCW0Rewb3kd8lno1&#10;vj9zYpj2WpvtmlQjiW2X2UivODZnPzSuf+BVGbJT/G5/Gj60+kSfqy6yZ6PJ4h0uL/l7iX6Z/wAK&#10;ryeMNITIN2rf7qGvPWsItudua1dE8CXeur5lvAIrcHBnlOB+Hr+HFH1uXYf1WHc6KTx7pKdJJW+i&#10;gf1qB/iNpyjASU/gB/WrEXw90PS1il1G8Z1OeBhAfTjkn8DTdQt/DOnwSMdPgKnkSA4CjHTdnk+3&#10;Wp+tVHsV9VpnNatrtvr4LwpIrK3/AC0OeMdKyrckbkJ5BrpnktbvSWmsbKC0gypIEeCYn48xiR8v&#10;OD6nHpXNTp9nunBP8Wxsfp/hXk4pylPml1PcwkVGlyLoS7OF3Y+WkkXchB5FJvK/LtyaVyUR9w9K&#10;4mdaZlXsLRBWQ7TXP3Nnq/nieCd9n8UQUbvrz1rpZ13ttq1BGERTiknylKKkcMPEVzEoW4S4hbcd&#10;waFTj0Pbr6U641yCS3ilkuVRm+8nlklD74H+feuwvLi2CkTQRv8A765rk722tI5yVjXDe1aJp9B8&#10;ttpGKqXmtXUeGlitlPzL03fX24/Wugjslt7bB+993FS6SvmSbI1+XOa0LPS57/VFhhjMoj+dwPrV&#10;35mkjnnaCbOy8BEW2t2MOf8AlkyH3+U16lEfmGfWvMPDum3thrFvdzW7eTGTuIweCDXex6v53EVv&#10;K0mcgMAAf1rslboeSrt6m6Dmnb6yUuNQk5+zxIP9qXJ/lVkfayuS0Sj2yawsVYss23NVy/zdTUcg&#10;n7yr+C//AF6gdZv+exHrwKLMpGN4t8E6R4yspItRtUMuwpHcKoEsfuDj+fFeOa3+zXdWViZdJ1Nd&#10;Quk+YwzRiMv6bTuPP1xXu5ilPW4cf7oAqN7Ut1uZ1/3WA/pVKUo7DaT3Pi3XdAvNAu5Le/tZbK4j&#10;6rKu0/UHuPcVJ4Q0afxL4g07S4D5kt5OsOxf4QTyfwGTX0F8WvhdP4tjhvrKU3FxFH5bQ3LEgjqG&#10;Vh06nIrN+G/gW08Dlb2SRLrWXQplPuQKR8wXPJYjgtxjOB1JrodRcvmY8up9GxiKFFjgx5UahEx0&#10;CqMLUof1rgNL8TOmMsSO+TXU2WtQ3YA3AGvPZZshs9TmqN3HuzxzVhJQcYOQfSgp5hxjikI53Uon&#10;kbTrZR8s04aQ+iKC2PxIA/Guiso/9KTI65BqkyiXxAsQB/0eHn0DMf8AAfrV29u/7MjMg+/0Ue/0&#10;oQzF17wvFdXckrSXASUbWjjuGVCcc8DrRH4Ktmxu+1tgAAPdy4Ht96iTxFeueZRx0+UVE+v3r/8A&#10;Lcr/ALuBQwLZ8AaZcDbLY+ev/TaR2/mTTYPh/oNmd39kWSAd2hU4/Os2TVrp+tzKf+BGq8l27/ed&#10;mz6sTRsBrat4P0S4PnRvb2N0q7VkiwARxgFQeR29R615VrtoYPFMkVwQ0MaAb0PyuMbsj2yMV3Jb&#10;muQ+INtIbSK9g4eIrG2B1Unr+ByPxpFIn8JPul1NQuFit4ce7OWLfqq1sKKxfBbq+i3T4xM8kYOe&#10;4VB/9etxeuKNhgop2KUdDSHtQAEYooop2GN20uaXHbrRRuAcdqTHNLQAMGkLcqz1ny5Oa0Lhu1Z8&#10;/Q4pMDLvfuj1rNKZPX8a0rzlfpWeWGTSNENPFHp9KQsOtKepxzSGIDmkAyf8aB1+tL07Um7AI2Ac&#10;d6t6UnzySHsuB+NUyAKv2OY7QnOMnP1pIb2IL1+Sc1nHk4q3dNkmqwGWqhDfJHoKKmx70UtQOt2q&#10;GPy0YFOPU8Uh4r2DjGDvUZGKlLAU1hmi4yArSD7xqVsdaiJ+Y7aNwGk8Ux0qQjLGo8FTRcBh70w8&#10;cVI5zmmnORTERMON1RyA1MQcUwgs3r2xSAueHLe2uNbtI7vPkFwGAOM+2friu91rVtSuZRZ6bb/Y&#10;4AdovHXIY46Rr/XoPbFcRo+g3V9qG3ymjSIgSGSPOOfu7T1PtXcak3nCV7ohoYBskbkFm/55IduB&#10;7kdenSqUb6jRy8VjDFBNPmW/unBwWfLyDO0AY5Xc2fwHvXJxeHLzxB4gNlfT7/Jf57aLoD1A/wB7&#10;t9Oa9El8zz4YCheQYuJliddkca/dUdPaufmsV069khTfBqN5bx3KeWd7SSgs23PbIPStFoXtsLBJ&#10;Fei0M6iWOeM2M9tFlRHID8pc9Dk1zNzAYvMt5jEZ4GNvIIv4CvQ/kAa3ZnjeRDJ/oelasNjW0LZe&#10;O5UcE+hyP096q6khSSOW5C2rSf6Jc20I+YTKP3bkeh/qKwqw542OijPkl5Mwt275XI81Ov8Ate9S&#10;BhtKvzg1W1O2mtZmRlMNxGSCrDn3BpkF8k6sy8fwunpXk2PRa6otbVDHufar1sitGdwP0rIB5yjf&#10;hVyG5KLt3bHpNBGVmO1DR1nhLBvl9/WueutBhiHytvPrmte61OREKs/Gax570SzfrVRujRuJp6Np&#10;0dtHvJBIXpXpngTwk1jpC6rkMb4F9m3lUBwD7g4Jrzvwj4d1HxdqMdpbRyC0D/6Td4OyJe+ffHYd&#10;TX0TDHFbxW9tbpi3jTylGf4QMCuinF3uzz8TNO0Ucpd6bbajC8FxHuh3BsZ5z2rRWNRyBzU19ZG1&#10;lLqD5bY49D6VWD/5FbHETKQKTOe9R7sdelIJAD7UgHOBioHXk4FTsQQOeK5S81y4id1WRVAJzlQT&#10;19aAOi8snNIICf4TiuOk8TzCTBuCVAwcADmqreIb2Zxh5SMZ4Zv6UrDO/WBlxnjPQ1m6p4XsdTVp&#10;mZba4x/rFIGT7jvXJtfXEgOVkIPY7ulBnlmjwbdvQA+nsO1J2HZjNU0270WTEjpLHnAnibI/EdjU&#10;llrLxn5jwO/esjW7ibTdMnuPL8oYxnPOTwK82XxxqOjzfMPtdv2R/vJ9Gx0+uazk0jpp4edWLlFH&#10;0RpXijAUFsiuu0vWIrhly3Jr5k034vaTtBufPtJP90sAfXK9vqK9K0TXrnU/Ji01Wkebn7QRtRE7&#10;ufU+3rUtdjCcJQfvI9T0hllu7y9J+WSU4PX5VGB/KsbWr83l2QPuqSBWtBbJZ6SsaSrBEq7Mtycd&#10;zjuaxZr6ytcrBAbh/wDnpMcD/vn/ABNJIzKiRSTNhEZyOygmpGs2jBM0kcOOoZxn8hUFxq1zOhQy&#10;GOLP3IwEX8hVEt680wL5e2Q8u8pA/hGB/n8Kge6X+CMKPVjk1VMmOM1GWPrmkMsNOx68VT1C3GoW&#10;NxbED51IBPOD7fjTmkx1IA9zxVO41O3tozLJOsUQ6semaQEPhmJ4dFVXjZGMjAhhgjHHP5Vrj29K&#10;z7vU2trKaVoXkeIblhXAeUYBBGfUc+9M0/WY5LKGW9aKwuZFy0DyqWT0Xj2wf0pFGoBmndRVUala&#10;HpcIR7ZpDqtsOjH8EY/0pXAs0q1UOq23YSH/AHUNNbV0A+WGdz6YA/rVXGXSAc8UdAKz11SZjxZs&#10;PdpB0/AU/wC3XJ6Wqj3Lk/0oAue2KG4Wqf2m8P8AyyjH1yf8Kjf+0ZBkSRID2Eef5k0gJp/Ss+cH&#10;mnSw3ve4/JQP6VyvjW5v9N0G4lt74w3XCo7bdqn1Oe1LfQRq3mNvNYOqXrWFu0q20l0+8II4lyTk&#10;/oPevM/CF34tl0rzNW8QNqU077laBwY1XpgMAAa1pLfUZh815cHscyNz+tVazsWmegMCvOMfXio3&#10;vbdFPmXEUJ95FFebS6JK4O6Rz9Wqi/hpXbnrSsguejyeJ9HhjLvq1ltVtrO1wuFPpwevtTtf8Q6b&#10;4UsYbzWLyPT7WY+XHJNkK5xkbcA84zXEaN4Sha5hiWJcyuBwB68mqH7XkoXw94bgXhTeykDsAI//&#10;AK9ONNSklcTdlc6fSvix4U1/WLXTNO1Vb68uX8uJY4X2lvcleK9BIEduieg5r4s+DxOl/ETwzLIC&#10;iNdR5Ldw2Rn9a+07lvkOeKqpBQdkEZcxl3Z3PgdAajjHJNEnLE9qdCuc1iWTBDgUU7iigDpt3P3q&#10;QndilA45alO1dvz16hyEZ6U0k1IxiGfmqMvGtFgG7sGo29vWnmWPvTDcxjotPUBoOaa3Jpxuh/Ct&#10;Rtc/7FMBGxg0m1i1L9sbnHFXdI06/wBcu1gsoWlc9SBwo9SewpgUFhdyAEJOcAAZJr0f4e+DJLa4&#10;S/vlKS4PlxMCCO24+h9PzroPDPhK38PRKwxc3pGHucfd9lz0Hv1/lXSRRKke4nk+tS2BxOpQvpU3&#10;2ctJLeO7JAzk9Mf6wkegPAxxVBPssJVg7izslJZklwZJfXDdTn9a6/XNBt9XkguSxW5gDbHRsZBH&#10;I56j+VeZ6lol5Z2Wm2kdzKJZbsyvDdwllXHY4reLuilrZF17SRYlilAfUNTIeZrhMbI856joPrWZ&#10;rEbPbapqFtaqjrNHDbSW78gr1wO4/pT59fktF1qby3huFxCJomDRAHgnB/pVu3iijksrfaJbWxT7&#10;TJdWp6sR/jzTKv1OVQJdiWzVFsbLUk82K4uOZBKo5x6ZPaktpxd2LXEwMKy/6DqU8xy4cHCSAdiP&#10;X39qoeTPdGQxiLzrmSS9tLmZ8eXtb5l2+vOfxNTpew3F1Bqrxm6h1AfZr5p1xHDL0DD+VKwWt7pm&#10;6zbXD273HlnfZYiu3lY75hn5JADzjGP8iuVvA8DiSIkYPbv7H/CvQJGKSyOQdTvtPQxXJPMUtsRw&#10;fUlf8fWuQ8Q6YdHmlKSpdw4MzvCvymMnhh7jv/nPJVpc3vR3OulV5dJbGemoNjcOvf0q5FfrKB83&#10;NYc0whfcG/dv90062v41bafkrhsdjRr3NyAnzP8AL71R0bXrRfFlnaSxRzQArLJ5zAK4ycjHsOap&#10;38g2uxb5VG6uV0iSfUNaN3BHmVG3J8u77vI475HGK6aUE9WctVtaH21ohhtbARwxLDEFICooAqzb&#10;EvMp7Amue0K+83S4OoLxL+HFb9s22NTnJ54rQ4S1fRJLG27B4wR6/SuZ3KclSduTgnr171uXbHyW&#10;x1GCPwOaxLobbhyOjYcfQ/8A180MkaWqrqFw0FpLIvJUZAH+fSpice9UtVk8u1J9SKLDKv2mSVAw&#10;mYqwyPmNUpbZHYkqCT61W8P3ImtDDk7kJIHt3/xrSYYPtXM7nQrFQWyIOn6Uggzjg8mrRHPSub8W&#10;alJZ2i28W8PNnfIP4E74P14pKLk7FN2J7/xBY6e5QEzzD+CLHB+vb+dZEni6cn93BCg7Zy+P5Vzg&#10;4XjjHpUiTLbSRykhQhyXPOMV1KnFEczNfVIdS8QWJtp1MUcpGxmi2guBkDPp9K8x1OwmsbqS3uoT&#10;DNH1Dj/PHvX0IHh17TN25VJwSGbBBHII/nWHJZWPihLi01GKKea0lMLyL/ewDuU9uDn0rkrQ59tD&#10;vweM+ru01dM8HOlW85xJGBu/OvT/AISeN7TwdN/ZmpTkWT8xTTD/AFZP8O7sPc8dj6izf/CFg3ma&#10;dejB5EVx1H/Av8RXMaz8ONfUHbZCVfWKVT/OuJe1pvbQ9ypPB4um1zJP7me4a3490aaPEep2xix1&#10;E6f/ABVc1cfEHw/agtJrFkhx2mVv5E14mfhbrkzZaxji/wCukqjH5GrUPwd1aQgu9nD/AMDLfyFd&#10;Km30PGeEw8XrVR6TdfGTwxDwmorOe+1HP8l5rLu/jvoMRxDHfTn/AGbcAfqwrnLX4Ln/AJeNSQe0&#10;UPX8Sf6Vu2nwj0SDBl8+693kx/LFHNLsQ6eDjvJv0Mq8+PpPFrozlf8AptMF/QA1Vt/iT4015mXT&#10;dIjG88SFHdV/EkKK73TvCWlaSA1rp1vFJ/fKb2/76PNbCRg4AB46elGvUzdXDx+Cnf1Z51b+HfGu&#10;tvv1PXhpkZH+rs1G4+3y4/ma3dI+G2mQzCS7Nxq0/wDz1v2MuP8AgJ4rrorbd34q5FGIxxxQkYyx&#10;E3otF5K3/B/ES5t1upUdwHKoqKSOigcD6YFC6dCvRAPpxUvfjmpKqxzEItox1FPFvGM4QflUq9ut&#10;O/ioAhEA3Y2jGPSn7AOwB6cjFSggd6Y6pIBuAcAgjcOh9frTGIFxngfhTwnPuaQPzSgkDPP1oGJ1&#10;9qGxg0xpkRvmkUf7zAVG91EcjzVJ9mBpDI5m6ivLfjNd6NJocGma3qh0ay1DzI2u0G4oVUEADvkn&#10;Ht+PHpc0qsDtDEdMqpPP5V8m/tY6udU8UaTpcbFRZWzSuCmPmkPB/Jf1q6a5pJEN2R13hnxb8M/D&#10;Gm2mkW/iyZ4ojt817FsEk5LMe3J7CvYLfwNp1xbxypqEtxHIgdHiCbXUjhlwD9a/Pg2ZXvXrfw1+&#10;PGt+D7Oz0qW4u762h/d2VpGiuGJOBGc4bGSMY5HGK6JUr6oSme6fEi1TRNR8N6Dos8p1nWLwJmYh&#10;xDbpzLKVwM4BGM11ep+BdPl0+aGzd7S5I/d3JYyFGHILKTgj1GORkcV4J4f+I3jfWPGN141XwRLq&#10;zrb/ANlqluknl2yo+ZFU8ndk85B64rudP/aX0u1vUt/Efh/U/Ds5+6ZU3j8iFbH0BrN02ti0z0Xw&#10;rLY3ULhtPisdZspBDd24GTG+37yE5yjfeVvTjqCK8f8A2uG8zRfDjg5K3cqn8Y//AK1d94k1a01m&#10;yh8XeD7m31a/06PE0ds2Tc2ud0kLDqG/iUnowwOC1cP+0kLPxB8J9G12wmW4tPtkUkUy85R0ZTn0&#10;IOBSgrSTB7HimpQNotj4J1iKMp5tkGz6vFcOCfyK19kpeJqVrFcxnekiK6/8CFfKV7bf2z8AdEv4&#10;xmTRNTmtpO/7uXBB/wC+tte9fCHWh4i+HWkXIb99bp9llGepTgfpt/OnV1VxROnMfPepYsZ5wOKi&#10;EnXFSxthgPWuU1JW4Jopv4UUCN3uaCDUuw9KTyzxXrnIQlODUeKsMnWmMhamIgIxTD1qyI6b5PJo&#10;sBDyOtNI49qn8rpXR+D/AAwmr3LzXB22lv8AM2OpPYUDuHhz4f3GqxJc3c32O1Y/LkZkf6DsPc/l&#10;XqGn2dvptt9msolt4R1ZRgt7k9TUSyb2XaAFHAx0AxgVfgTuO9Q2BaiiXgU90UrzzREm3+7TnX/a&#10;2ikMhZEXkRkn/eNUrrSY72WKYrsmhOUkRiCvHOfX8RV5plXPzFj7U3zTsJwwGM0bDPNfEvgKe+sD&#10;CpS433QkkdcRtt7jH8WPSuU17RtW8Pw6zdqksduyLGjxjYWH0xyOxr2xkUDJGTVaRxK5Lgso429q&#10;tTY72PBNcuzq6QusKR3unWkcscbDYWwfmBHc4/Ooknt79g8zedY6nlZLaAlUhn7Fv89q9h1DS9Ou&#10;pzPJZJ5pTZ5qjDH29/xrkZ/h3bfZ7u3t7uaC1uDl7dguA4HDA9evPSq50Vc5KKeVUEMqm41bSj5R&#10;soV+SaAYzkjqMUy+sFu4ksjL8ssbXOnQW+G3qT88DHqB/ntWleaBrGjxWl6sCrc2Y8mcWRLvcxE8&#10;np15z+dVzYsA2nRZ0yGYm90+4nX99vHVPUc9qpO4afJnmWrabNFHKY4nwi7385wcRdMf7y9/auae&#10;4NrJkjdXsGp6ZZXVtHqF0ItOtZpPLvftMg8yOUDltp52sOorhbvTtHvc3v22F7aGMqVgIUuFyATu&#10;ZTnA4PX8awnBN3RtCo17r6HK6lqUk1iybdu7/wDVXQeHNAlsrOxZPPglW5CSmOLDIytuUEnHXpj3&#10;FU9PtrLUJ4WgsrmZY5OfLcuzDHB5GByV59q7vSNMmuIvs88RgEjKzBJmPzA53Me7dATQlyKzFUlz&#10;anq/haYvYwFgR8i8d662KX92MHkHiuO8OlUjRVHQV04k2CLsCcnFZmDLL3G8t24rKmZpUDEf6sGM&#10;n154q7KGJ3DOO3tWRcXcUVy9r1kceYDjoO9AAWrL8QSbbIDP8QrRJxnmsbxC3+iAH+9TEjkbHUTp&#10;1wZRg89D0PP+Ga7dCsyB0+ZWGQw75rziZ+G5xzzXU+D9R+028lq3LQ5aP/d9PzI/OueRvFm6VPXF&#10;cl4/s5/7Ja8thvmgUh4+2w4z+WB0rtCOfaopbdZYzG/IYYIPcY6UoycJcyLa5lY8V03VrfUFUJIB&#10;I3SMnn8PUVbnRZ42jfo67TXNfELws3hnVi9q37mZjmN87QexGMYz7HqDWVa+Jr2xEYMsgQLtxMPP&#10;Ge3IIf1+9k9K9FLmV0ZnX6b4w1zwvA9hshvLdM+U1wp3bR2DA8irHhHx+1tqGonU7YRLc3PmGSDJ&#10;VPlVcY64+XrXH6h44juLB4XsJ2kcbkmtzvXcOmQcEdOlQ6Z4itru4ht7iCS1mfHMsTKnPvg4qfZq&#10;W6BI+kNE1e01OEPa3MU6d9nUfh1FS6i3Bx6V4hd6nB4ZmhMkk26XlGtlMgOMcbl6fTg1ma18Q7+X&#10;YscviB493CrbPG39CfxrJ0H0YHsj7i578+lKiZUEg46elfPTeItYuCW+y64d3/Pacr/NuK6X4d3T&#10;R+M7OTUrGa0W6QxxXU18G8s4/u5wc5xz0rOVBpNiPZFgxnin+S3FbsejaegBkv1OOcK+f5U82Wjq&#10;QRcO59ApIrkEYP2bOOgP1pD5cbYLKD6Dk10SNo0J/wBXK/8AwACs3Wdei81LXT4TArEb3YDdj09q&#10;AK0Z3YCK7/RCR/KpBv8A+eb/AIrimmV26uT9TSEnHU0rgPLSjkRH8WAH86VWmP8ABEv1kz/IGosk&#10;iqeo2EOo2ctrcM4ikwD5crRsfoykEfhTvcDTJdVLGSIH0UMfw7d6QvICQS34KBj82qBgCsaYIG4D&#10;A7gHp+leRftGePtW8F6HpS6RfPY3N3cOrOgUtsVOnIOOWHSqjFydkB7C29hwZPoGQZ/nTY9+MyEJ&#10;joGlY5/Jf6186eDviJrN38BvGerXmpXU19BI0EN3LKd6lljA2N2wWPPvXM/s7eLbqTx7d3Gq6lPL&#10;bJYybpLm4Zgp3pjqTkknAHua09m7N9gufWiOrsymJSAcZDOQfzPXmsrWNfsdDWI3MeTIWEccUe4n&#10;b9enUf56aVs/mRmQdHJPIwa5Dxm9p9uhe5uDCLeLzNqpuzlt/r/0yIrn6lLUkPxAtMuYtPkPXBbY&#10;o4zj16/L/wB9D0qq/wASJpQBbady/CbpTye3GPdP++qwmm0qP5G+3TxwcjykRcsueclj3g/U+tW9&#10;Nn0+bW7WxtrKdgswAnknB4UnPAXn/Ur+Y9adirI7y6Ztigk557nrXxb8WNM13xr8S9eudM0nUb2C&#10;Of7PG0Fs7DEYCcED+8DX2deuQT9AP1q0shCbQeAMAVrSly3ZDVz4Eg+EvjG5vrazPh++ju7kO0MU&#10;0flFwuN2NxHTIJ9M19A6V8OND+DHwqn13VNNtr3xPYwNcC5kXzDFcN8qRx54+UlecZzkjtXqHjmy&#10;lm02PUrOF59S0mYXtsi/ecjIkjH+/GXTnuRXHfFy7h8W6X4N0qzkD2viDU4JTzy9vGvmsfwAH4nF&#10;bOblZCUUjpfhj4aHgvwHo+mMd88cPm3DEcmVyWc/99MR+FbOraRput2Bt9UsrfUbZusVxEHX8Mg4&#10;PuCKvB8xk9Oeg/lUV6w8lUxk+lYX1uaWPEvEHwCudKuZNd+HupyaJfqPlsmmIhk9VDHO3PPDZXtX&#10;nnhbXb/VPCnjv4c63amw1ERSahYWbptMcyfvXiUdADjeuOMFscV9YJC8UYCHnGcfhXjf7QPgltb0&#10;NfEemxNB4j0U/aI5ogRJLCpyycdcD5hn0Pqa1jO+jJa7HlnwKMfizwx4v8HSvsa/tBc2rHtIvQ49&#10;c7fyre/Zm8UtbXOqeHrkbHY/ao1P8Mi4WRfyI/75ryX4a+LB4S8d6bqhx9mMmJdhxmN+GAH4/pXa&#10;eL/+LW/G0ananbY3TrfIR3RyRKPz3HHuK0nG913IT2Z9MlsS/wD16lRsMD1NUhcJMiTRvvjf507j&#10;BqZZM4Pc1yG5ZLHNFNVuByKKQHZGLLHjFJ5PrVwpkmkCV66OC5TMHBpPI21fMe4GgwinYm5QENJ5&#10;WfatDyaYIufSnYLlEQEsP5V6DoVqNP0yCEDDud8n49B+VcnZW++9iVhkFgCPxruohmViTxmonoXE&#10;0LdelXoQwxg8mqtuMfhVsSqp7cCsyyytyVXkZ+hp26BumN3vVYTpwN1DthcjvSAs9OQqg0S5ZMHH&#10;J5warI+xlGe/1pzzJHIcDGR2FACXkqRoB1rOM6gADv1qxfK9zIAHyoGeeDVKS2PrSASZoyMZqlJH&#10;ESfmwana0b1qF7Vh3oGU5IivKScDsaydQs2lGWMR2nIJ5I9CO4P0rbezJqI6S02aQHk+qeBdIu76&#10;W5uLFZ5ycmR3dmJ7nJNVY/BmlWr5j023R/eMV6tc6AqgluK57UbJbdjjnFF2M5saVHDHlUSMegGK&#10;bZxhXyB7VevpvLiIqvCBGqUhnTeH+COOOldNPgRpjHTP4VzWhkJ97hTyK6BZQZB/dYYpCZaiYNEQ&#10;x69PrWPdwGa6UIBvJ2bu4rQ8wJBJnqoNVNGnSa786Q8ICeo69qYFW4BildG4KnBrC8RP/oy/Wuk1&#10;uFo7gyn7kw3D1HbH6GuW8RPmBB70AcbfS3LCeKO/uo7S6QbrWKTahI4cHj1Gf+BCoNHuv7Iu7e4R&#10;nKqRkbuo7j8RVtZrdZZUvEmlt9+/Nvt8xG6Z+bggjqPoaydSvLUTxRaZbX2zkyG9MYPtt2n19al6&#10;lLQ9binS4jSSM7kYZB9v/wBVPrlPBGrG4tGtHx5kHKf7h6j8/wBCK6ctmuVqzN1qjkPiZ4d/t3Qm&#10;MaCWZPmGOvt/n3rwfyRPcqxXy2jO10P8OR1r6imMbRSiX7mPmz6V88eOvstnrr3dpcpdWlwxPnpg&#10;gkEbue55U/8AAmrtw8/ssTM0XclnLgrvVf5GrcywyjcvyBhkYNU1DN+8b/Vt0bswqaMBreVCBviX&#10;IruJItQRGjW4XO9V2sd1M/tm5niA8+Qn+7vOKRXWWKRP4XWslJPs9zhv91qYy1LKZ15dt1JGzRbM&#10;P8yHcp6YIpfuu2P4l/WsyeRzcM27hOntU7iPpLwbry69olvcgjcy4f2YcGuiHtXh3wo8UJpupS2E&#10;8nl29x80Wezdx/n0r22GUOoI6V5FWHJJol6EpA+lYrOZNYOOQp5/Ktktn6Vzdlco2qXLFgo+bliB&#10;3rMDePBBoPrWdPrunWnNxqFpD/10mVf5msS6+J/hayOJdfs94/uNu/kDS5W9kB1eDVO6hupXtfIu&#10;PIRJg8uYw5kQZ+TOfl528+1cTP8AHHwhAcDUnuG/uwW0j/0Aqm/x88PE7Y4NQkHvGqD82YVXJLsI&#10;9JuIFvI2gYsoZTkhipHHXI6Hmvmf9qeMaff+GdMgjk8iG2mk3tli7O43fMep+XJ+or2WT4g3E3hk&#10;eI9P0v7XpsbMkrR3SM8JzjLqAcAkjkEgHrjIrjNQ+N17K+4aRbOw4Bnctj8gKzdaNGXvbnoUcBXx&#10;Meamrr1Rylx4O1XSv2ZoLW1tJrq71W9ivJIYY2d0iY5XI6nhV/M1tfsvfD280eHWdZ1SymtJZdtt&#10;FDdRFCVUhywz6nA/Ckvfjf4hmhCRR2UA7YRmx+BbH6VkP8V/FEi4/tPyz/sQoMf+O1lLGw5Wjuhk&#10;uJe9l8z6ZXMUIDffAyQOuf8A9dczqfgyTXdUlubm58uE7Y1iWMsWUKB83THJk/76/Cvn64+IXiO6&#10;4k1q9I9FmKj9MVm3PiHU7vPnaleTZ6+ZcOf61yvGRWyOyGQ1es19zPoceDLHTgDc6vbwoT8wYqhP&#10;IyOW4/j5/wBrpxzFb3XhDw7dCca5bO6ghA9yhx8oUk46nAP03H2r5rdw5ycFvUnrUTv+NR9cvsjq&#10;WQx+1Uf3H0XqfxU8L2stsJNYgIlmWIOpYhSTwScYHNdxG+4A5HPcHivjixhTWvEWk+H5bSC6i1eT&#10;7PKZwSYkGCZEwRtcYJB6eoOa9a+HPi/UvAuvJ4B8XXAlY5/sfVXPyXcX8KE/3uwHY8Htn06Dc6fM&#10;fO46hDC13Sg72se1uQpyOCOffNeJxaVc2Xx30bS2ZJNO0+zvdRssHmNJiA0ePRX349iPSvZ25/rX&#10;ivitLx/jZd6hp2XvdG0OK5jg3HbOpmPmR4/2kLY/2gtbxOBnswXLBT3OaguSTdKvoKSwvIdSggu7&#10;d/Nt5o1ljfHDIRkEUrN/ppz2FR0GWBIenSqd0AyEHB57/wCelWCeM9BXCfEf4oaL8O7ANqEzTXs2&#10;fs1hAN00p7cdlzxk/hmpV5OyDY+afj94AtvBPiuK5sE8nTtUDypEg+SKVSN6D0HIbHbJ9Ku+Irv/&#10;AIWB8G7DVj8+r+HZhbTt/EYDwD9PunJ/un1qb4uWnjnxb4UufFniGKDRtItXRrPR+fMAdghZu4OC&#10;OW5OegrlfhtrP/CKeJG07V0MWm6pALa7SQcNHIgKP743A/jXatUu6MXue8/BLxMviDwJawySbrqx&#10;Bt5Mnnb/AAn8Rgf8Br0KE7kHc182fB/UJvh/8Sbzw3fuNszm0LA/KXHMbj6j/wBCr6UtRmTHtXPU&#10;jZmsXdD1fAopzQ80VkWek7PmpQnSpNp3UBOa9c88RU7dqXyz6CpUHHFOVMVojNkIh9qYYwc8Vd8r&#10;nrUZRhng/nTAdpseb6HPqDiuvhwXAHpzXMaauLyM46ZPFdHE21SfWsKm5rDY0FlHTOB096mUbiM1&#10;QDfIrep/SrkMmVU9Ae9ZFjmG0ZAyRUazyIc5wKtIqsD/ADoazMmOODQMZBqA8wAqT6ntUmoTC4TE&#10;J2tjBZeo/Gmy28NvHmZgq/3R1NONyGtcxR+XEOc4wP8A69AGKl/LbttfL49avR6hHKoBGKqNCjpl&#10;clxk4bqagMq7SVHIH3TSA1zNGFOASD3qMRpI3XHsawhq0iOVYdD3q7DfpJjPHvQM1xZxRjJYGopZ&#10;o4gQuB701L1Cm1iCPWs26lBzzkCkIz9b1BgjKpwScD/GudeNrhWJGQB1q7q84+YdzUILQ6eSR2os&#10;M5XUSHlbHQcfjToUDSxio5nKw+Y4+8cgVJAG2GZ+PSkBt2cxaPYMdT+NbwQrCnsMiue0pNsagjnj&#10;PPWuqRBcBFBACjLt2UUDEwZ0BUbiRggDJrL1KSLRIw0vDsQ23jj2+pPatr7THaqyrgbjgknk/h2+&#10;nWua1rTzquoW8jygQBTznHegDY0bdr2jXcjj5wMoB2wTgH8643xC4KpjtivRtBns9L0+RYZUY4yT&#10;kc1g+L9DTVtMgudPhAlzgxxqSZMnqB2wBnOPxpAeSSf6yRf9uqkqhpFLdVrV1XQ9R06eT7VY3MIz&#10;1dCB7fNWZMCy7lHB71BYul6i+m6nBcR8lT09R3Falx8TJgzCOwhAzx5kpJ/pXLz3CRvzIqfVqyZL&#10;dJLvekzSJ5h6SEjoaiSLidVe/EXUbmKSPZbRKwKnCnOD+NeBTG/l1TU9Cmdv30xms2duFdclVU+j&#10;jjHrt9K9JlgTk7c10nw7s9FvtZ+xalp9tcyyDdbSTICUI6qD+v1zVU58g5RueB6J4mv7VfLGGh53&#10;Kwyv/wBjXUDxMLgIhtbhZ3X5/KiZ1X8cU7WfB3/CB/FKbS5R5mnyP58G8ZDwtkqOe4+7z6V34kjk&#10;YsifJ6V6HNs0TFabnExSNEFDK6I3C7lI/nioNaRVnDgjY/8APvXcajZR6hZvbuMI44b0968e1PR9&#10;UsvPs45CskbEpHJ9eMZ9R3+lUpXG9DpYb2KRFLSpuU8/MKztU1KytwXa6Rc8sAc/yrk7aHWmkEcs&#10;ccETcMx2j+Wat3nhuF7Fy7s0irub5+ODzjOM0Xsyb9i0vjbToDjzXZlb5XRD1/HHFdv4X/aaGkq9&#10;vqFu95Ci/upSQsg9iec15RD4d0903b1Zf73mD+hpk0WkWAyyq7D0TfSlCM1qTdnt8n7Us10xS00q&#10;0iHbzrh5SfwVK5OX4ialfLLd3V2xkc7l2QIioPTLAkV55a6iJoZDYQ+V5bAtIcYx64/Gq+oQ+dAN&#10;9w05fP3mwFPpiojRgtkK5sarr0epTK86m7ZWLKzyEhT6jH9Kqz6yhbEUQbbgMzL39smuViuVgmaI&#10;Fiw+7V4XRcZ/OqslsLc031e6kDYZVX/d/wAKRLqa6dQ8jMy9OlUFc9as2xHmA/jTGkfW/wCzbA1t&#10;4NjcFn82aUsrgEMOFwR3HBHPXpWb8WPhImmJNregQk2H3rmyUZNv6uvqnqP4fp06z4IWotfAekjb&#10;963V2J9W+Y/zr0mGUxnIODjHIyD7e/HavDrwjVbTPRwmKqYSfPDbqu58USjGKrOMV7b8YvhJHpqT&#10;a9oUO2yHN3YqD+4PeSMf3PUfwnpx08Xdfx/GvAqwlTlyyP0TC4iniqaqU3/wCA8HFMbjvT24NRPW&#10;B3WGseKic85NOZsk1HKc5zTQM1/hVanUPjBZvj5NOsJZ84+6zHYP517n498D2PxE8NS6dcloJ428&#10;21u0+/BMBww9h3HcZ74ryP8AZ+h83V/Fmpt8w82KzQeyAk4/MV7nbXXvivp6S5IRS7I/L8dP2uJq&#10;S83/AJfoct8IPHl7rttqHh3xAqw+KNEIhulJ/wBevRZV9jxz33A96bZHZ8fdVPd9BhcfhNg1zfxn&#10;srnwtq2kfEbSIt1xpbCHUYl+Uz2xO3n1xnH0bPatVNYtL74z+GtVs5DJaaz4ekET8ZIVw4BH41v0&#10;ujgOq8GFNC1DVvDm7C2j/a7RO/2aUkgZ7hZPMX2AWuk/5fCM54rnvGMb6V9h8SQjnSyRdhV/1lm+&#10;PNH1XCyf9syO9bkcqS3KujBkZcqwPBGO3tWfmUTzMVU7Bk4OAe9eRfCjwLZzQr401eQav4l1FmkM&#10;8zCRbTDEeWg/gZcYPcYwMDr6+3ygHoa8h8ZS6h8KdYuPEum273/hi7k36vpsQ+a2fvdRj/0IfifU&#10;NO94oRR/aXu1g+Fepox/4+JYY1H8WfMB/ktec/F7wCU8E+H9eiXZc2Nlb2t12DRlVCn6gnH0PtWx&#10;8WfEdj8U/E3gvwzol/FeWF3J9vuZIjkBBnAYdQQA5wfUVnftI+LlhFn4btnCIAtxcBPTkIp/U/lW&#10;8U1ZEys7s84GsQ6/qGnXUt01nqtrDHCtxjPmmM/u2bnggYH0UV9UeEfGFn4gtbdvtCfbhGPOjPGW&#10;7lR3Ga+JXlIGc1q6J4yvdGmjZZGeNei7uV+h7Vc4cxEZWPvLAPpRXzHp/wC0RfRWcSG7OVXHzxhj&#10;+dFYeyka86PubbinBelPKjJoReBXonCxqp1qdeFpEGD7U8DqMdqtEiU3bk8etTxQNM4VBk9T2AHq&#10;TUm4QgrAcvyDMf6D+tZ1Kqp+pUYORJa2winVZDtkI4Qcn8fStXpCPQmsiyTbcJjOSeSeprYk+Xjt&#10;iuaM3U1ZvyqOiHhsxgfpVu3b5AOc1RziMVYjlxGAOpHFWI04WGSCadc6gLVfl5b0qmGMcayMcIo5&#10;PTJqldanCB8sZ3HnJzzQBIjtfSl3JKL949hWgCLpEUybIgPlCjP4k1gi7OwnJy5HHYD0FWVujCQo&#10;POBwKQGhHpkTsxaVhluvoPpVO9sDtMkbbmUnI7n/AOvVi3u1YHjk96cI3LknAU88mgDAngF1EXQY&#10;mXqo7iqccpB44PpWzcWpEpeMjOeQDWXqdvtJnQYGfnUdj60DLdvOZcAjOK5zV/EWJGig5wSC1Wru&#10;+MOmzypw23A9q5K1glmfaqljQBetHn1O8RcljkfhWv4hxDYrDHw0p2j/ABq9oWkjT7cyyD94ec1i&#10;a1eC71U7fuQDn0zSAxriMSXCxD/VrwKluVw0UA+pp9lF5jyOe3IqNXD3Msp5CDAoEadrJ5c4GRjH&#10;Nbts22MMBlm5OfTtXMWivIPMY8Ma6uFPLtQwUgjp/iaAKM94dHlWfUZAgcfKWBIUew7n8MmsDVNS&#10;l1rUEtbW1miVMu0zKAuckED8s+vTiqfxPvhFbaaIru7hl87DzoCxZjjACgHjgAkDOOmaqWL3Et3G&#10;Ak7vLAjPtY+WmRwi5/HJH90cc07aXNVFWubumWpmu1t7Vy5PDSduvOPWvSbSOOzRYYFEjIAoBPC+&#10;59ziuR0Gx/s8EBwtwR+8kx8sS+nux9O3WtpZZCojgzDD3d+re+ahiOe+NeoXemeBnltLySCc3MQa&#10;WGTaxByMfL2rxs6R4fv9Ljn1G9u7OOWIuZY5t7O+T8uzqD0OQcV6Z8atJtpfAhlKtNNDdxShwcgH&#10;lefwY18+yHnr+NRKDmlaVioy5elyXUIrKCUR2Mk8sCjaHnQBuvH198//AF6rLqD2CMwKhdwPzdPT&#10;+tNduarzKHVkb7rfL+fWrt0ZN+qC41ecDqnft+X61h3vjK+0meO4hJWWNg6MG24brnp/n8asl2Ee&#10;HbdIvyt746H8Rg1RkggllEdxF5qt93dxyO35VXKguz1/xnpo+MPgjQfF+hxFtUsCfPt0+8Vz+9jH&#10;rg/MvqCe5FckuoTx6XcT2yLNcqhaOJ+AxA4WuTTxFc+GrF7TTLqaxgdvNMdtMyK7dM8Hk4Arj9Wc&#10;6icySybhnnecNn1H19KunordCkzel+L2qsMRwWsR/wB1mP8AOs27+Ies6wDE0luAFO3/AEZc/mc+&#10;9YFhoct9KV+0xxqP73Vu+Mf1rb0/SLNGc+W2dv8AE5J6+lb2W4k5MxJNduJ8s08iyfkP0rrbK9sr&#10;rRXleeBplX5t8i547YJzVeTw1aXKzvDAPMiQysiqCWA64zXHzxusjFW+Xd8q7TnHbOKdrjt3NHSr&#10;RI5J1QK8LAtGeDt55GfxrO1i0lkZSBt4K+gqU309umba1ZG5z5nQ+p596xNQ1q4uQqiIw/z+maNi&#10;HZIn8O6lFp+ool1/x7yHypmx90HgnHcDripdR1Cys5rqKGZp4ioaJkUZRx/CTnBGR94dRg8ZxXPG&#10;OU4YK35UeQxHJC/7x5/KmnYi4sl4bq9kmZVXdn5fr/WrK3RhiZz8wWptD8PTa3emCBzlVLMyoWCg&#10;c847VFNaoEmhUZmjba0chxuwcZ/SpugNCCVZF3Kfl/vdqv2kTucKGZm4VFHf/PaofANomoXlxHLC&#10;pSNR8oBxkn/9de2eCPDVqdasF8hCTMp+VRnjmsp1FE0Wx9DfDywNj4WsLdlIMcEa4+iCupX5Sc1x&#10;MOqalp+oPLLaSrYCM+VCjryQD8xPck8YPI2+9dBp/iWy1C7jtl8xLhkLAOmBxnP6AnHXGM4JArye&#10;ZNnY6E4rmWq8joYJCrDb9MEAg+oPqMZ45zXzx8aPhOPDjSa7o8ONGlb/AEiBf+XSQk/dXr5Z7f3T&#10;weor6BQkE+vSnyhbiKSKVVlgdSjxuMh1I5XHcdRWVWmqseWR0YPFzwdTnht1Xdf1sfDcnBIqB69F&#10;+MHw1bwFqi3NkGfQr1j9nYtuMLY5iY+o5xnqPcGvN3ODx0rwpwcJcsj9Ho1oV6aqQd0xj/1qCeTy&#10;1dydqgZ/IcmpmbAPesXxRdm10O9f/pkVx354z+tEI80lHuXVmqdOU30TZ6p8Aolj8Bi73I7Xt3NO&#10;+GyQMhQD6cAfnXqME+cc9+1eDaJa3/wp0/TdRs1fUdDurWGTULeP5jDIUH7xD6f/AKj2I9e8N69Z&#10;eIbNLywuUuYJF5ZW5+mOx9jX1LXbY/JnJttnVtbW+q2FxaXkST2s0RilhfkMpBBB+oNfOEF5d/C7&#10;4heHfDepJJNb6VqTSaZes+d9jcfIyH6NjjsQ3Y19F2tzyOe1cJ8afAaeOvC8r2wWLWNOVrqxl7kj&#10;lk+jAce4U9jTi7Oz6ks9eXZNbGOQAxkbSDjB/wDrVxnhctoOo3XhtxsjsAJbEsc77Rj8q59Y2ymP&#10;QJ61mfCH4mwfEbwtFeKViv4MRXdvu+ZZB/EB1w3Ufl2rQ8fobW3svENsjPc6O7TskeSZbcj99Fj+&#10;LKjcP9pV9azs0+VlHXscJnnpXKePvFem+DPC97q2oyIttErARtyZmPAQDvk9fbPGKh8Y/EvQfBGh&#10;pqmo36iCWNZLaKNgZbgEZUoueQeOeleUaP4c1v4za5b+JPF1u+neHrdvM0zQ2yGkOeHkBGcHHPc9&#10;sDq4x+09hN9jz7wtoninwLAnxHttNshY3TSSz6Si7TBbOwIZD2H05AA45xXmPifxJP4k1y81G4bM&#10;lxKZCOuwZOFGfQYFe9ftN+Nk03SbXw/bsomuv3s+D92MH5R7ZIz9B718yPOSK7oXkuZmMtNC08+c&#10;1GZsjJptqn2hmz90fjzTZ4JIGyRuT+9/jWpI4TnFFVg9FOxJ+vJ+U0baeRyaAvIpEhjIPepoLcyv&#10;tXGcZJPQCowhOABnmrcwEQ+zqfQyMO59PoO9RUnyIcY3Y2R1dfLiyLfu3dz6/T0FRP6IM+gFODAd&#10;qj2l3OWAGPzrz223dm+2xYsVP2tVbggEkenFasxygPpWbpykrJKRgYwM9TV0EmIjvXVBWiSyRT+6&#10;5PeprZd5U54B5qspHlkVJE235c9smrEX5U8+IKD8qmqDWUk0pyhA9etW4WKYJHy+tXY7+2j+8Rmg&#10;RlT6ewPT7oqhN50Mu4g8cV0ovoHzgg5qrPbJOPlIxQMx7a4IOc+maqa7fajcALZxMYUGGKckn/Cr&#10;t1ZmGTchB9RWfNK9s4kRiueo96AOctvELWd6kdyzQFuATkKD2rqo3M+ZGIAIwynofUfj2qFtViuk&#10;2XUEc46YdQatRXdhjhDCCMbVBx+VAHP30JQT2/VDyPpV/StOjgG4jjqeKra9P9kgLoA6OcKw5H4+&#10;lU4NRuooj5jfL6etAGnrGsiOFgOFA61yMbMLaSY9ZmqfVLo3AjhU8y8mkKb5oYR0iHNAEwxaaeW7&#10;njNZ2CkEcf8Ay0lNXtWbPlwDoOtU7dvOvHbHEYwPrSA17aLfPGmenWuouF8ux6jJGOKwNMQfaMdT&#10;kdK1fEN39l08u3HGBjjPoKQHMa+9pc2S2zI28ODG8blWaT1BHIA9vpVdLt/tq2kDeWYY9pcc+WnY&#10;4+oOKz5ElAuJYn3Xez92X+ZYvw/vdeO1Yvhm7gtpp5LqWcPP5T+a4Lbj5YJz+LNwKlyfNY3UU4OT&#10;Z6npyxxQIqqDGpJEZJJJ9T71qS3giXfcuLeMD7p5J9sVwC+J3t4yIJoLhOnzNn+dVJJrzUblJptz&#10;x+kRyAKbRmjrPEd5D4m0DUNMghPkTRMDIRk/LyD+YFfLwkDMVPWvpGzmueEt96LnBDDI/P0rwXxv&#10;4fHhfxLPapIZYZAJUIx0bPH4EEfgKqIMqJouo3ECzRWU7xMCyy7DtwOvPesljxXrvwx1FLvRLi3m&#10;JZLU5MZ5BjbIbj8R09OleZ+JtNbSNZu7Y52pISvHYmslK7aZ01KKjTU4u5z14BFOsv8Az0+Vvr2J&#10;/Mj8RWffEKgOdv8AtfrWtcp5sUkedu5fvenfNcxrEztbZI+b+L6jg/rWy1OVnPa5qlwJiVddv93G&#10;frk59aqW+pyoRNE7RSL/ABKcY4wefoarTTeaWVl3VBuCjAG1a3RFzRNyjGH7dAy2zYxLANkmBwSD&#10;0JPv6V3Vpq/gGxgG1STt5+0iRj0/EflXmIuJISxjdkyu3KnH4VtaRr+koGGqaWssnT7TbIobGecq&#10;flz74zSdy07Hph8Q6XZ2gubByBNHlNpPTHpjj6V5/qWn2W1pydrN/DjJ/OqN54jsUlxB5rwL91TG&#10;Ex9QCR+VZF/rjSojhcbui7x/IVKcinJG+9xawxbEgVm71j30l5dvts9itzu6A49jWPJq0sikBF/W&#10;mjVr0HEfy9vkQZ+g4p6k8xXvbWezbEy/Vs5/lVNXCN/st+lXrixu2dDc/Lu/vtyPqO1K+hzRht7q&#10;v4Gncze4thqFzp7u1s7RM6FGZeuKuxWsviBF8tGfVI1+4vW5UDr7uB2/iA9etS1UW6bS/mfgKswz&#10;Mjo6fIy/MrLwVI5Bz2PSpYzX+GryR3t66pt+7u3Z7E/pXvvw5/f+IrQ9kBf9K8U1f4n6xq9vbRSw&#10;2SSQtuW4ihCyE4+bJzzu7jvx6VDpHjbXbW686LUpoZD/ABRELWEouWpaaR932VztQAYxx3q5CYTI&#10;r+VHuXOG2jcPx7V8kaH8ePFOmIqzTQajGO1wnz/99KQa77Qv2kbZ1Ualpk0T/wB62kDr+TYP61yu&#10;nIu9j6D80HG3jFHm+9cD4b+LHh/xO/lWd/ifbu8mdTG/5HAP4Vq3fjvQLFCbnW7GDHaS5XP5ZqGn&#10;2KubOtaZZ+JNIutK1KHz7O6j8t1H3lPZ19GXqD+ByCQfkbx14PvPAviKfSrwFlUeZbz7cCeIkhXH&#10;5EEdiCO1e83/AMf/AAJpZcS6/FI6/eFvFJJ+WBXN654y8G/tA2EuiaNeMniS1DTaYbyLyDNj78QJ&#10;PIIHQ4wQp9a5cRQdSN0tUe3lmOeFqcs/glv5ef8An/wDwRyRnNct42nLWUFoP+XiZE/Dqf6V09yG&#10;hd45VMUqEo8bqQysDjBHYg9q4jxJP9o17T4V/wCWavIf5D+VcOEhzVlfofWZpV5MJNrrp951ng/x&#10;3N4QK2VyHuNCZi21TmS0z1Kf3l9VPB9a7iHwYDOut+DNYXSJrlcqkQL2V0PXHVSehH6V47vAAFav&#10;hLxpeeCLx2iVrvSp2zcWBbgf7ac/K3vX0VuqPza57Fb/ABP8SeHV2+IvCF2UT715pP7+Nh3OBkgf&#10;iKuxftEeCJfmfVJLdv4ori2dSPY8HmtHwz4qs9d06G9tLj7TZyfKHIG+Nh/BIP4SPXpWzc2drfRk&#10;yRRSH1dA2fzrO66oZ8uWHjmx+HXxBu9Z8M6gb7T2utrWuwqs9s3zEHPQqePyI717QvxQ8cfEW0Ce&#10;DvDsenabPlRrWqSqflyQWVe5GD0DelRfEPSDpsVl4l060h+1aK7NcwImPtFowxNGQOCMc49M1h+G&#10;Nci+FHiq0SGYyeA/EpE+nynOLSUjJjOfujJx9Mdw1atqSulqSro1/hx8J9L0nxBev4hnbXdesBGb&#10;aS4GYUgI+Ro4z0wyuvPA2jAFes6jqEdlaz3NxIkMUSmWV/7qgZJ/rXNeKcaRcWviC2j8yWwyblE+&#10;89o2PM+u07ZB/un1rg/2jvHY0bwlHplnNmfVhglW6QjBJHseOfQ1lZzkitEj5x+IfiyXxl4u1DVH&#10;OEmfESZ+7GMBR+QrmN2CAKkbBHNOs7czTAH7o5r0UraHM9S7aI0UXu1W1XPUURxcdKsxQ425FSyk&#10;VTpkT/Ns60VpbV9KKVwsfqvtxmlwBgipCp555oCZxTJJrVTbxPc45Bwmf73r+FRAY4H4k9asXYCF&#10;IR0QDP8AvHqf6VXZeDITz2XHWvPm+aVzWKshFcg7sZx3I4qFtmDjqTy2e30qZw6hY+uedo5596hk&#10;lWSQ5AY9AB0FSUaVsgjs8hurE56ZqWBsoc81FMht4Ej9Bz9aLZsRHnkHNdi2Mycfc+hpWfbJn6Ux&#10;SGH1IP8AjSScFhnOO9MC1PdsLMKgLMTjgZrIkgnGSwatGzufKkGQCD61qsqTqDtGTzmgDlPMZOpZ&#10;TQNRkUcSOMe9dPLoyuoJUc1Sl0FDnjOfSgDDe/mP8RyR3NUpbiaXBJzg+ldMvh9WK8YxVg6FBZAN&#10;ICxPIWgDlYLW6mO1ATn0FbVpoJQCS9kCKBkrnk1fa5KDbbwBPcDmq72N3fE7t2P9o8UCMvUblZ7g&#10;Q20e6JRsAxndWDq1r/Z9y8UmNygMQvI5rv7bSo9LgMxXdIAfmI/lXHeK9Gur2I6hFlkJy6dwB0+o&#10;wOlAzmLNGuLuSV+w49qt25BeWU9Kih/dQse9MuJxFAIx1PJNAFa9uiXkfuelWbRfs1uPU9cVn24N&#10;zcZ7CtvTLU390B2z+dAHQ+GdOLt5r8AdKyPGt6t5qdtYocqHDuF+vSuourmPQtJZ2wCF59/avPtK&#10;LXl3cahKfmlf5M9lFIDYlNroVkzzRpyMFF+YoD9OrHp/9asbREK6XDuTYDkpGR0ToAffArTvLgWm&#10;nTmJCsZ6yMMMT6/Wm7FhhtwnTYCKQ09DH1DQbe4YvH+5lPJePp/3zXNXNtqGlzbkPmAD/WRMVrs5&#10;m5PPasPVPmTbmi4Emka3f3sao95Hbw5wTJKuBWR8YNDiOhWV/bvHcvA5EroDkhuv4bgPTrXS+C/I&#10;ubOa1liWVc5KsoINJ4i+HemalZTLBELWZlO3yHKqWx8uVHB/KlezHujxTQfEV54fkkls2QSPGY2L&#10;qGGMYP6VX13WbrXrwXV2VaY/ISibc8f4VSMb28zxSqY3U7XU9VI4IqOQ81TSvcpzly8t9CKQjGa5&#10;rX4wrn+7J+I3AfpkfyroZ3IBrn9affCQp+b7y/X/AD/OnFakHCXkPlS5FU3kVRz/ACrYvgJV3D+L&#10;5qxpkYt7V0EFnT7P+0Fdlb7vDL0PtU0uhP2cKfxJ/Ss6yumsLtWP3T8r/Q/4da3LnVltpGQLu4B9&#10;uelQ79Cla2piyWRiZlMW/b/sk1EbZwxxF/47/jWnJqslw/yW6sfoTVi20rXtSwLTSLhv9pIGx+Zo&#10;vbcLGC9vKf4KT7NJuGG/Q11y/D7xnecfYHiU/wB+SOP9M1o6J8CvFGvPdIssEUtrGJHh8xzIVJ+8&#10;oA5/Op5l3HY4n7BeG2wzbYf9plXrziq0oVOGuEJH8Rdj/KvTrL9n24uWzc6usfqEg3H9Wq1d/ATT&#10;tPtmlm1C5bZ1D7EH9az9rDuPlZ45ctEfuXXzf9M0P86pkRn7zSN/wKux1nT9C0q5WNPJ+Xu0pb+t&#10;c/rslnLAgsEG5WHzRqRxjn61opXJaKUEkcJYpF/30xzWhbaiiEF5I1/4EKwRZ3MnVW/4EaculTHq&#10;VX9apoVzrE8SWca/Pcr/AMBBNV5vF1jGWZFldj/Eq4z+dc8ujljzJ/3yKmTRFPUs35VPIh3ZfuPG&#10;qk/Jas3+89Z8viq5nOI4o19uSfrUo0mEHHlf99ZqwmmpEuVTacY3LweRgjP40Wih3ZhvrVzKGG9Q&#10;G67VFdT8I4Z9b+JfhmzadwjXySMUfbgKdx5HTha5LU9LfTnBHzRN91vT2Nelfsx2H234p2s5+5ZW&#10;0s/4kbB+rVM7KLY05Xsz3H9oXwaY2j8XWYHl3DLDfqoxslxhJfYMBtP+0vPLV8neItXlg8SzSxnO&#10;wKhU9GGOR+dfodPbWmt6bc6fqEfmWV3EYZkIB+Vh1B9QcEEdwK/PT4leEr/wT451rRdQYNdWtwR5&#10;o6SoeUkX2ZSCPr615+HpJVXPyPWrY2VTCRoS3T/DoXLfWbaeASh1X/ZbqvrUU2s2o3fvd3+7XJAn&#10;GaCetejyI8e52nhnx/ceD9X+2afI22Qj7TAy5jnQdj78nFfUeg62b/SrK/ELxQ3UKzCFuXi3AHHu&#10;K+M9FsG1nWLKwU7WupkiDem5gP5HNfZFqUtoY4Y/9XEoRfoBgVz1kk1Y0jqaV5L/AMt0CyKww69V&#10;Zen/ANavK5dDs4J9R8B6g2zQdYDXWh3B5+yzA5MWfVScj1Bx3r0RpzBlk6fxRno309DWB4u8Mx+K&#10;dGeKCT7PcKwltphw1vMv3WGOnv7E1inYtq5Q+FPja6t1u/C/iN1TW9GzGWl48+3HR/8AaGMfUYr5&#10;18ca0ms67cG3lmk06A+RZrM25kgVjsXPoAfyxXc/EjxVb6voVpeXqS6d4302U2FwIyVM0JRssT3U&#10;54/3j2NeRmbIHNddONnzGMn0ApitiwsDDCpP3m61U023FzdDcPkX5m+ldFsXHPatmybEAgHepVjx&#10;Uu1QeKVRzUgM8sf7NFSAcdaKQz9VCBmn2iiSdF9SKa2AaktjiePjHIqpbMhEdw2+edj3Yn9aY2w4&#10;H3F7t1Jp8n32/wB6owU2sSMseAfSvONxGRhmSM4UHHoT+FJbK73CxuMKDvIpDEDhRKMkck8AU60J&#10;VZ5f+Ag/zqoq7EyeeTzXOfrSWrYJB6dKiGUOcdakjlVc5HJrrJHCfy5SpPGeKnZgc9weap3CeYAy&#10;8nvSWl3u/dseccUAXOwIqzbal9nIDDIqp/PNQXbbTQI6uLVEuFHQD04qyjwnrjFcHDPIHyhOaui8&#10;nRPnJx6k0BY7E3dvEPlAzVKe8glkBkb8q5OTUJnyFY59BToobiTDMxC+9AWOuW9sEUE55+lNGsQl&#10;iIo846Melc1DbKgIYlmPSr5ZbWIEnkDpQBoSXLzckcHt2rI1XVk0u2LSAAdAv9Ku2VxPdKSABGB1&#10;Nc9cacmv6rIbkkWdvwEBxvagDjb66ieQmIbIm5Cdh/8AWrMmcytheSa7TxR4ehj08vbLtNvlhjPK&#10;/wD1q4+HEXzHk9qALdvbC3hwP9a1dn4f04WkPmNwcZ5rA0HTHu5hPKD5YORnqT/hW3rusppWnPyA&#10;xGAKAOf8a6q+qX0enwH5ScyY9akWBdMsgW6joO9VPDmntO8l9P8AM7nOTWhGv9p6sB/y72wyfQmg&#10;DI8UXbtp63M2YjKWKof7ijv6fQVa8z/Q7NvWFP5ViePNQE5uip+SMLCpHuct+la0BzpenPn/AJZL&#10;/Ksea8+XyNLWhcjlk61haidwArWuG/dmsa9PAqyB/hW9+y3idg/ymu9lvRgEHkivK9Nm372TqjE/&#10;lwf5Vd1Dxs0MPkwJmUDmSTpn6UpLUaZwXxK0s6X4tunVcRXJ89Me/wB7/wAeyfxrlpGHUVq+KPEf&#10;9u34D3JllgyhU8beeQB26f8A66xHkAX5mUf7xArRbaiK11Lwa53VJc5rVvbpFVsMJfZCCawL2XzF&#10;yRsb+7gn+lWkBityzRnp94f1/wA+9UriLDVYvJRAyuQ3Den506RAWbIq9iTHuospuH3hXR/DjW9G&#10;0bWpbzXB5iRw7YUaIyfNkdvUAYyfWseVQDWXNA6Ow2N+RoaurCTse23Pxx8N22BbWN223+5EiD+d&#10;ZOo/tCqSDZ6MW/2riYfyUf1ryEwyHnb/ACpht26llX/PtWPsolc7PQ7/AOP/AIguGbyrSwtk9o2b&#10;H4k1X0j4/wDivSr952uIriJ0MZhVPKGD6FcEdPWvPmiUE5kWoyIw3JzVckV0FzM19V8e+INVuZZZ&#10;dVvFWVi3lRzusa5OdoAPQdKwbi7muiTLPJK3+25P86e7RL0T+dRNKCOEq0ktkJtkO4hsj7396utX&#10;UE1Wxjb5QygeYvT5sc/n1rk3kLAA1PYXjWkoZfu/xL60NAjeES5xUsdsrHOPlqWBEniV0P3hVgLs&#10;GKgoiS1RB92n+Wv92nFzigSHOaQERjAPNQsAatP+8LZqq4xQWivPCsqlXG5GG1lrqPg54k074Z6n&#10;qt9eCaY3EaJEIkDkLklgSSP9muXaRsYHv/SlKg8HpUtXVhn014T+Pfh/xPrSaYEn0+WT/Utdldrt&#10;/dGDwfT16VyP7WfgMa34as/F1nEDeaYFtr5weXt2I8tvfY7FcjtIOyivn65Vraf5W6sGDdDnt/8A&#10;rr374TfFi18aabN4M8WTBzfwvaC4Jy06MMbT/tgcg9yB3rDl5HzIt2Z8okgDpTM4Fbvijwtd+F/E&#10;Oo6TcKWnsZ3gdlH3tpIDY9DwR9axXj2bgevvXYmmYMv+GtZk0HXrLUYVheW3k8xVnz5bHsDjp9a+&#10;h/Cnxb0jXJY7W9/4lV+6jCTMDE/+6/Q5I4ryz4T+F7DXLTU5NQt1mVikSbv4cAkkf+O1o+JPgvNB&#10;E8mi3DPF9/7LMTj/AIC3+NYT5ZOzLV0ro95c4JO7I+9x6fhVR3aKTejbH/Q18+eGvidr/gG6Gnan&#10;FJcWcf8Ay63OQ6D1Rv8AIrvPFfxa0q48DXV5pl0RfTL5SQHiWNj3x9M8j2rF05X0LUkeT/FzxWvi&#10;bxjcyRqgjgAgXbj59ucsT35J/CuMMgqKSQu5bP3uaWJdzAV3pWVjnbuzb0yX7Oue7D/9Va0V4MYF&#10;c4kuDirMNxzwaTQI6NJgwzUgkB6Viw3ZPGatxXAK59qgZohziiqouePvUUgP1kIPOKFG11Pcc09k&#10;2cClVMcmqJIbn/Wt+dRGXcVEo3Ko6dqluQcD8qhEhQMmeD1rgaszYjkKFWfJDZ4UdMe5qzpgVVdD&#10;KDkiqkskUjKpG1QOcdT71S85YH8wSYO/GD6etVF2YM6h7RXG5emKpPZnGQehpbfVFXAJ3oehHNXn&#10;ZSowRiuogyikyAgGqHzrJuwQRzmt8xIcsWGPbvVeS1WXoMUAQ29yLhMg5I4Iouxu24701LBrZtyt&#10;14IFTMRgEjOKBiWsIDjIpL/LPtHSrcM8aqScA4qKLy7iUMTn2oEQ2toc5/HNaEYCgrjJ7VIqoqkg&#10;Yx0z6VUub9YNuMZPWgCw2Fw7EAjiq5Y3U3TKk1SW8aQ89DW3o1mZ2GF+UYJJoAu7fsWmO/Tg1maf&#10;YiO2Us2Wcl2HuTV/X5lS3KDgcA1Si3feBPHGPagB2oQDYw9Rx6GuBXwz5Wpybsi34aPH8vwr0Nx5&#10;iEH04rI1GLEQkH8BwaAKUksdjbZGFVRxXGSyP4k1cKMm3jP4Va8Q6i9w/wBjgyXc84rY0PSk0uzJ&#10;IBbqSaAGajMuk6aFjGHbAGKibGg6C8h/4+JMk/7xpkSnWNZBIzbwHPsTUWrt/aeqpET/AKPb/O3p&#10;7CgRxHiuNreytYmOZZN0sn+fxrpbJs6HYP8A9Mh/OsHxfE9ygvFQ+UJGT6L/APrrX0hw/huxb0BF&#10;cUb/AFiV+yOuVvYx9Rly2YzWNet8ta103yVkXjfL+FdRzHO+G7sHVNRgY8rOePZh/iKi1iA29y4r&#10;F066+z+OrqP/AJ7ll/EAMP5V1niODeUkHR+atiR5/qdpEl4zGNA0o+/jnj3rAeOKW5mDR75IVUfM&#10;vHOTkV1niGErbRy/882A/A8fzrLtIFuYZg38WOfwNC3H0OWvSAP7lYV4eRXTz6PfXJcQWVxOFO0t&#10;FCzD9BWPd+HtQV1WWFbb/auJ0jC/99MDWiEcxeQCeJ19f/11krqk1uhgYJ8v8TICfz9K6u60uG2L&#10;CbU7It/0wZ5f5Lj9a5+7gga6cQuZQFB3Mm39M+1UIzJNUnfozf8AAeKrS3M8pyzN/wAC5rUaBQPu&#10;iq8keD+NArGW7SHjNRMrt3Na1xYyQIJTt2t93a6k/kOR+NVitAWM5oTUTQnNaQX5+R+HWgwZfo1K&#10;4WMwwZH/ANao3iCjnb+dahtPMBUj5frUf9lIOm39aLhYy32AYzUAby2BA+Wt4aYpwBtX8M0yXSI3&#10;GWdt3+zgUroLDNG1I277Xb92/wDP/CunxuORjGK5aTTVhibZWpoepBk+zy/eX7rN3FJ66lGk4wtR&#10;heaJbqFBzIv51Tm1a3iPDM/+6KkGWXG1s5qNskZrNudeX+GNvxxVGTXJnGEVU/3uadmBsv0YVEWC&#10;9Wrn5dUun/5abf8AdUfzqvC73NzGjyNhnGfmPTNFupXNc2zJbF3a4haZgwCr0GO+av6H4hfQtWtL&#10;+wsIVuLaQPGxXJz/APXrH0vWEW5uBIP3e7+Eflj869O8IfCvxP4zs47qysVsrWb/AFMl5vLTe6Ro&#10;pYj3xj3rCpUhSjzVJWRpGLm7RVzmPjXqVl4m1PSfEdsgt7u/s1TULdMkx3Efy5z3ym3n/ZNcNZaX&#10;qOog+TbSXP8AvJlfzr1jx18E/HXhO8tbXUNNiewu5Y4V1CLJt0Zn2gOxGY+SPvY69apW+g6p4V1K&#10;PT205V1BDsltzMfvq2d2wNtwV49xyOoNZ08RTqQUqUlJd07jdOSfvaGJ4c1y78Jwx2T2kMG9ywhu&#10;FaFmY9drnKsMADk13dt8QbOxZI9SiudMdsf8fMR8tvcOMgj3FVfiB8RodN0r7DBoghmuIVZJboRy&#10;wDOGI2jIJx2PT0rx+PxVfWXmxwXDQRz5ZoIiRFz6L0H0FaKPPrYi/LofQGp6HofjrT2DLBeKy/JJ&#10;EwYj3BHSvm3xtp1toWv3um2kzTwwy7d7YzkdQfXByM+1WBqSWyedC8ltcL826Niv15FczPM08zyO&#10;dzOdzM3JP1PetacOV76EzY0tzU8K7VzVWpkkwMV0GJYz81OV+eKjJDCkXg+1IZcjnwatwXBB4NZY&#10;cZqaOTBBFTYdzWF0cUVR8xfWilYZ+xfzZ9/9qlIIxx1p5GD0ppU8HGakRBOn7o1RPetNgCDkdazr&#10;hdkhrmqx1uaRZWmmVIyMDJP3j1FZt21u7yfeiAHA65PvV5pzC4fAJ54PNZNzPEwVWT+PJI6kelZI&#10;oksLz7JNGnnAxyD94D0Suokulntonj5zjBFcHM0Dq7KXDk/Inatnw9fpHM1o0yyQkjYzfKwPp+db&#10;Ql0JaN6NpSevHvT/ALUyHBOAO9F/cx2qhEGXA6CuaN5c3t28Uh8pUHAFaiNa4135vLhHny+g6Cls&#10;rqXJW6I+Y8dgD6VHaW0drDvbAPX6Vmz3b3EubeMzSdM4+Ue/+1TA6OfO3aOMUsCKgAJ+bNQW7S/Z&#10;FE+PPA5x396s2EKuS7ntQA66uDCpAOSeKqW9tJcuDyealjga/uyAMrmuqsNNjt41yAD/ADoEUNM0&#10;DLfMufWt0lLSMRxY6c1HNfLGrJGAPeqfmllyaBGbrL+a6p2JqZEKxggYwORUM6b7kE9BV9I96bzw&#10;Rxj1oAiiiO0kng1WeATiVSPkI5B71eOCD2GKjtozJKV4AUZHvQB59pmj/Zr24lkOZGcgeu3NS63f&#10;NFbiOM/vDxj1rfv7UK0rIfn3H5T3+lcxawNeai80wKiA4wwxg+9Ay9YwjRtKYn/WMM+5rKZDBZsC&#10;f9IuDlj6D0q9qE/nTbc4UHJ96zZ5jNKcc9hQIi1qxc+GtkHEkqOfTI44rL8PPv8AC9uf9ph+tehm&#10;yRYY42AxFGMDGeTWXdeHrXynjt4jbxE5KRYUE45rJwvNT+Rop+7ynG3TqyblPB7jmsq56V2R8LwG&#10;2VIS0Cp90YBH/wBaud1HQby3Vm2+aqjJ2nnHritLMi54tr90dO8WS3K9Yplf9AT+lep30QutGR1G&#10;fLPUf3T/AJFeU+NQr65csM7WVTyCD90dq9C+HGq/234StVlbe7ReS397cny/yCmtHG8bivqZd9Yi&#10;8tJoD/EpA/p+tc/oKh4nRhhv7v6H9a7SSDbIQRyKwrfRZbfU55lKi3Ziy5688kfnWfUroea+KLu6&#10;/ta9tjcy+Qkh2xeYdg4GeM461zU8AHaul8UKP7f1H/rp/QViSoCBWgjHliz2rOkiZbvzMfKuFY/h&#10;yK3pYhin2+nfa9MusLyr7gfoo/8Ar072AyDZLuxJcwIv+yxkP/joqGa1so+ftMsvtHDj9SakaIYq&#10;u8eAaVyrDd9hGrYtJZW/hMkwA/ID+tV5btFP7u0giP0LfzJp0oqpL1qblqI2W8lbcMqq/wCygX+V&#10;QM5B5okPJqB2NANIR59p61Jb3YY4NZ8jfNTEkIkGP71XYyOgUZNJLgLikjSRwuxGb/dU1DcJPDEX&#10;eLaq9WkOBWY7CqM7qqzWeLgMvKt2qK31RN4VnVc/xMDit2Oxkl2SJtlhb+KMjkexpvQNzEMRx92q&#10;U11DG7KT81euaZ4N0hRE+oW99EjY+eXPlt/wNOB+Ncn8VPh/H4dnXU9NkSfRbxtsbRvu8mTGShOf&#10;qQT7+lKM03YGnY4h5Wf7sf8AwLkj1xUTRzN24rY0+RY7BYCv7wndu7fSqrFscLzWlxGc9vKVJPH4&#10;1DH8kisOwrUitLq+kaKCB5pmHyxxIWJ9cAdeKzZVaPcjLsZSVb5cEYPP4j0oA0vC1jPd6raxWtt9&#10;rnkmXEW3IYA5JYegHJz6Gv0d8LTQ+HNEgWFhdX0ir5t06gGRh3wMYA6BRwBX5t6Tqk+jXVneQHyp&#10;oH8xSrdcH+R6fnX3L8MfGFr4v8D6fc2ZMpaMx3MStl4nB5U8/TBP9a+F4npVJwpv7F9fXzPfyvkf&#10;NF7nWX3iuTWpLqzLw6pbANDdwxuH2KRyjx4OcjPHNfLPjr4RjTfF9/BpeupZ2m8PDbSxvIYwQDtz&#10;145xnnGK97uLG28D28H9nzKJkH7yHCedOMHaGI6cnliM8Z5wK+bvG39sSeOdYmk1OQ3LTbwQBtAI&#10;BA2+gHH4VhkdCUKkp0Xanbta79PLXXsaY6cOSMZL3vIw9c8H+JNQVjcXlrq0QkO3z5GBJ6FsN0P4&#10;1zkfh2+0aQtP4chul/3vNH4AGvSvB17b3WrJo/iZTZXVz81tdKx8mf2J7H/Peur8c+GbTwh4au9V&#10;aY+VbKSqt/GTwF+ucV9rzSWh4TSZ80+Oddh1IQW8GlwaUsWd8cSbSxOPvd+MDj61yDZ71e1K5e8u&#10;pZpG3yOxZm9TmqRHzV2xVkYSd2NGe9LSHiirJHqxHenLJ71FSAgCgTLG7nNPV8GqynNSBiKVgLPm&#10;+9FQCU46LRRYZ+0p4J6c0gx2/OnYyelGRx65xWQyM8DBxxVG/i+QSDv1rQcd6jkRZUZT6flUyXMr&#10;AnY5a6c1lyXHlCQKgO8Y5HI5rV1SJreQg1hyT+VN5i/fQ5FchqMae3LJug+VEwQDyzepqo7W2Yf3&#10;kkZyd8nXb6balkuiyurIH3tvJxz/APqqXS7D/hIL82sVuIzIcmQdI0/iI/lVLUDoPA+n3eqF724u&#10;ZZLZCyLG/O48Vtano6R3izKu3ZkjHT6VuabZw2FvHb26CKGEcA+vr9T3qK+uEnLIADjgt71ulYm5&#10;y62bMshu5vMyeEXjHtS/aFtkMVrCAP1rVmtowucZqBiq5xHVCMuAzRXIlkkJBOCO2K30kRYeG68/&#10;hWVMXlyMY+lR28rQnY2Sp557UDOmt7+y0+D92SZOuT1zUaa3LO52g7fWsmVF2g1bs0CpxxmgRrJc&#10;7wCep6ipRJzjseRWMtxtbjnB5q39oJUHPTp7UAWChe4ULyTWt5IhhG45b2rGg1AwtuVMt61cF1LM&#10;pLDA9TQIdnnHYmrVjBtSV25I4Bqkilhnt2rTtf8AVFTjgUAYFrYG51KV25RDxWb4qeCCcGLb5rDD&#10;47+9bN7qH9mI6RIZJ5nIRF6sf8Ka2hqsEQuCks55myoJzn+nSkM87kY3D4B75J9qn0vT/tV/HGBk&#10;Fhn6Z6132qeD7aWzR7KPypOC2MciqOn6Cul+fcRMbrYCoGMHPr/SmA0BXuZFCg5faD6ADn9TUAH7&#10;tj2BCjPr3/nVjS7WaGAyXSNHM5JKt25qu+UBTG7aT+eetITM68BVyiHGTVbUbUQxnAzkdfer9x80&#10;6HseaffQiSAE9hyfancR4V480C31Xc7x+XcLnbMg+b/6/wCNct8PLafw68lrJKsqLL5i7eMA8Hj6&#10;ha9O8RW4uL6RAMDGM15pHut/EQiX7u0o38x+oFbKWjQWO41ZFgneZvuMN4wN1Uo7O9vl/dJ9jg/5&#10;6ScufoO1bERW+0+CRuo4P0qhLNc2rP5M+w9MP8w/WuZ3LRyt58Jor/VLi5mv3McjbgiRgN0A6nPp&#10;2FJc/DDQ7FI9ySzN386Y/wAhitOZ9WlZwbyTH+wAtZF9oN3dSbpZpH/66SGleXVj0Iv7L0HTD+6t&#10;rRW/vSkcf99c1z/id7NwZYZYnby2VkiGAvBx7VvxeEI884qxc+DLe5tZIOULKV3d1z3FLYZ4DIlV&#10;pFxnNe3W3wh0uEqZ3nuf95gg/ICtBfh9olrHuj06B2/vON5/XNU5FI+d3QucIN7f3VGaa2j30nKW&#10;k/8A37IH5mvbb7TYdPnZUiSJf9lQP5Vi6g0YXilzFXPLoPC15O584Lbr/tcn6YFbVh4BtJlzNcTO&#10;3+zhB/WtqZt0u1F3M3QV13g/4faxrcolZPstv/ffqfYDt+NRKqoq7ZcKc6rtFHn9z4C0+0jWQWzM&#10;jZXczMRkdelcXqUSGeX7NbqlvG3ylE9DgknvX0x8XFtPDHgdbNAglBURqPU9/rXzjDfy2LYhZf8A&#10;aVlBVvYg0Uajmm2a18P7FpXItL8QXGmSKDK0tt/FCzZ49j2NJ48HmajbxQtmPyhL+LZI/TFN1O+b&#10;UJFc28Nv/wBcUI3fmTVTV9OuLaG2uX8xo54wUd8nkcFc9sY6Vs5RUlfqc8aU5xk103MCWJozhga6&#10;b4e3rw67FZvlre5J3L/tAEhh+X61nWrO3G7dW54VtPJ8Q2jqNzbjn8jWkmmjG3Kz3nw5qy2gWBjt&#10;H8NdJNoOheLbObT7q1ijS7jMUj7QrdQVIP8AeB5yf1zXnUCmSJQDhl+61bWl6y7N5c/yyr/D/WvM&#10;r0va03BO1+p0Up+zmpWucrqf7PPibRikFvDHqFmudk6sAT8x5KnnOKow/s7+ILl8zyxWS9fnBJx+&#10;mTXsdn471KxiCC881APu3HzgfnzXPS/FDUrnx/HbXNzCmnpbb1SMBQznPU9eMdM158XmjkouUbd+&#10;v3HY/qdnJJ37HLeEPh7b+Br5728ttXe8EbRrvtN0a5PONhY5465rxzxnFqWvajJqtzpiWksilpGi&#10;jKbsH7xGeuOpGM9a+wbLxvYTfJLNHjp96tXRtZ8NWsPkIth9n6+WyoBn6V7Sk07nnNLY+CUsZJ5U&#10;jhjaZsD5Y1LH8h15rqNB8GeMw5bStK1eHd1eON4t34nFfbdp4U8BXM7TWFlY2d0/3m06byGP/fsj&#10;+VT3Pw+hck2mvajAOyPIkyj8XUn9aUp8ys1940rO6Z4t8JPA2reH9Eu5NbRo7+7nEhDS732hflBI&#10;J568V0//AAqKLxDqUmrtu3SEDZnjKgLXcS+DdajTamr21x/13tNp/wDHXH8q6Tw7aXWk6OLe5MMs&#10;xcvmJSF5HuTXPazNLnlXir4K6d4k8OTabKBBLjfbXAXJhk/hce3r6jPtXy58V/H+tz6Da+DdWhMV&#10;9pVw8d5ICT57JxGfwBP1yDX3H4t16Hw1ol9qt4AtvZQtNIAMZAHQe+QB+Nfm94v8Q3HirxHqOr3R&#10;zPeTtM3PAyeAPYcD8K6aKvuZydloYEhyaEiL8ikYHdUsT7Tiuv0MFq9Su8RHak2EVpoEkHP5U2W2&#10;Ta1QqnRluHYzCtN21ZaECkEXetbmdiAJg08DB4qYQEr0pVtzRcLEYTiirIgOO1FFwsfs/wAnOMnH&#10;5UnHGelPK5zkfUU3B6A5B/OswGEHBNIRgZI+venNhhhhj8aZlW6HjHakBk65Z+fD5gHI4P8ASuIu&#10;flY+1elShXjIIJz+dcH4gsja3LcYXP8A+queas7o1RkLNJE/7v77jZx3z2r0bw7pjaJpSGVQbmVB&#10;kYGVH92uT8G6WNQ1tHYZit/3pz69q9DkJmlC54zjPtTguomD3H2WyyT87knH8qqW8ZeBSeWZyT9a&#10;S8fzZDjlRgAVesIlwgbtzWgirNEFJU8sSTzUG0dxg9xVu8PmMzrxycVWJEi+/SmBWkeNSeKyrm8Q&#10;khRVhgfNcYJGetVhYNJJ9080AMs9T2sI5hlSeD6H/Ct9ZhsCoOPWs1dFBwW6CnvNHakIGA7DNAGh&#10;Aq53E5Y0x7gAkY4PGKgU5wTxVpbMzYAOQefpQDEjvjEwIxx696uJqZfGRgDsBUa6W5KjAwB1q3b6&#10;SQADQBYt5POwV4+tWJb9bCFyys7NgKqjJJ7YHes+8u49NYKoMkpOFjXqTVG51V4pFUFZL5gQWXkQ&#10;+qj3x3pAatrAYS95OVa9b5FRSCsQ9M+ta9hZfufNlP3s/gKyLFFhhijmbYMglm9e9X77VEmHlW53&#10;KOMrQBK96Li4W3i5iUYJ+lR6ZBi4ljYcZOR7YqvYx+XNtPXGWqc3iWwuZc/M6gKO+elIYjxG1iMY&#10;xIm75SeePSq1xpVvcx7gpRj1K/4dKtvIfIjUryAMnP40q3ACCMetAbnOT6FKJlMTLIqjoeDUkuiz&#10;3dlIA4hbOPnU46Z610KbMgDqTzVufyoYxG6ggjJ/lTFseNa14G1K2VpUh88dcxnJx/OvHtX0qTRb&#10;iWW5hljuGbcoZCv86+tgADiJznsjDI/A0xrS21MGOeFX7MrqD7U07BY+cNAnWe1ZAfvDP58j+eKT&#10;ULaWJgzxsoIyCRgGvcF8H6Do+pia00+Bbk9FRSFX8M4z+Fbt5oUWq6e32mMPuHAIz+NJ6u4HzQgp&#10;zxAjNej3XwmN1ez/AGS7ECA/LG0WR0+oqk/wh1NeBewEeu01AzgFVVIp7zBeld3H8HdQbHmX8CjP&#10;UIxrK8bfDO48N6Ib+2uWuwhAlR49gAJxu6ngE0noWtXZHHT3Q+lUZtQRFIZh/jT49AvrxwHclP8A&#10;YH+TXS6Z4GhgjMkgLMBn6/WuSeIitjvp4OctZaHnV7omo645a1tZCv8AfYYFT6b8KfPZH1O5dEP8&#10;EaEfqa9ltNJtreMbUJPBAqzcwpKEDKNp9evSuOWIm9j06eDpx3VzitG8FaF4eizDbLuOR5kg3Fvx&#10;7Uax4q03w5Zs6siEcDD/AOc12A0u0PPl5APQ9qjOj6dBL5otLcNjhzEuf5Vzt3d2d8EoKyR8n+PL&#10;jX/iNqaJpumX15EsnyiKFipPrnoB9TUGnfs4+PdS+Y6dBZoxxm5uFyv4DNfXp1OKNCI0BUDA6DHt&#10;ism58XRwMYyzLx9MGuqOJlFcsVY5pYRVW5zdzwvQf2TLot52v65HBD/DHp6Fj/30w/oa6i++Cegj&#10;RRo8d7IyRqWElwFbk88AAZ59DXT+KvH1pYWWZ7+C0Uj70rAZ/PrXivir492tq0g0rffXW0rv24iB&#10;9Tnk461NquIa5unyLp1KWDTcdG9O9zhtT8A2vh/UbiK/uRbrE5Q+W2fM9CoI9KbpUlg2oA2sbW9r&#10;b5cyOd0kxxgZPYcnj2rmZtZutZu57u9naa5kYNI7Ac/h9O1dR4H0OHWJJ5LksYYWH7v+8Tnj6CvT&#10;hRlHWcm/yPDxGMjU92nBRvvpq/8AL5HU6bfXWqORp8O6Nf8AlvLwn/162ItFMsnmXVw0zr/zw+UD&#10;8e9atpbBIljC7I1+6i9K0IoQTjFaaLY8/c5lbaO0vG3QZjb7plJkrO8UWU1lcWevWSed9kys0USA&#10;boz1OO/U/nXdtYq/UZqEaI0Tb7eQp/sdjRzMLGVpN1b6vbR3VnIZbaT+JcZU+hGOMelaq2hUAbnH&#10;5f4Viaj8O77TnbWPDkhsZTxPahcwnvnA6D2xiobT4itYSLba9p0tg/3ftCLujPv6j8M0Xb2CxvrD&#10;ElwvmLO756xuq/0rpdOeSEZCauPQo8Tf+y1zianY65B5ljdQ3OO0TZP5da6LwZdi4cRM+HU8cmpb&#10;Y7I0W1Aow3z66h75tEb+QpV1u3TP/E21JfaXT8/4V6TpcKzxASEbgMZ9qNSgttNsri7uJBHbwRtJ&#10;JK3RVUZJNRzMux8jftOfEVotFtvDtnqclyLs+bch7cwsqKfkHU5BOT0/hFfLspBOTXZfFTxpL4/8&#10;b6rrcnyJcSHykH8EYAVB+AArjWA6V3RVlqc0nqRBc5p2wZ4pcE04DBqmONuoinC08yErTTRxismd&#10;FkATdU8VruKjbRboM81pW0YODSvYXJcjWy3DpTxp/P3a1IIlFWktQ2043VPOS4WMZdNJUfLRXQCx&#10;J7UVXMTys/WUqdxOT07Uwr2zzUh600n8fpVGbGMnfGT6Ckzn6U4nI5pu0Y6ZOOKQw28dMnvXP+Kb&#10;ES25cDnoa6DPHHJ/rWfrMW60xj5s9O9RP4RrczfAVv5NheTsMb3Cj/gPJro95CO/c8CqOmQrZaVC&#10;g+8xLH8TkVpw24kiTcflHOPU0R2Bla2t8/MRxnir5xEjHvt4x60gGTnGAOKdcbUhBP3icAVQFPbl&#10;Mdu1VWUK5NWzIFQ5rPuZOTigCZVQAkgDPNMku4oVzxWdczlQBnnHNZNzcPL3oAv3+vE5WLgVjvBP&#10;ec8k+tWYoo4hvk+Y1Ib6TGI4GwP9mgZY01pIodkpyR0J6/SryX8kLEKfwrnJZLqXJYMv4VpaTqak&#10;iK4Q5x98igRv2urXW4BVzzxVrU9eXT7TzJsq+MBR1JqsdQtrG1a4GGAHAHc1yN1eSXkjX1wec4iT&#10;sKQFqbWZ9/BxeTdW6+UvoPetzQLaGFPNkb5xyS3JJ+tclp672kmcncT1rVa7ZgEHAPpSKN/UdRN2&#10;wjiPGcVatIksYlMjFZm+6Aep9xXPxXAssN94+9XrWeSQm6nPsiH+eKYjoLS78qYJgySt6dqffFGn&#10;8sMMqcnHFZ9rqENnbtKDmYjgH1rLe4lZzLk5z1pAdPOzJgBcjGSRUK3B3dc49axrfV5YB85DcdGH&#10;NW01K3uP9YpiY/xDoKANmxbzZ14zk4q3fsXkYAZHT8KxoLpbNJJ96sqL8p/2u1V7bWCxDtKCWJyo&#10;7UAdFbMsCM+35zwOKoajqI0+1lm2YduhPUnsBU1lfq5AznIxxWHrV1Dc6tb28swEaEuSQcE9qALu&#10;hWryHzJRulk5Of4RWxf3ZRRDGV/2ifSqEeo21nEVSeNpG6ncOKn02SN5CTJG4Yc4IJpAFlAEiDsQ&#10;SxJJ9s4q1J5T9h07VSur5IZZI1IILBhj+lCjfjB/A1IFlIFdxgVm+N9Oju/CeoxMoP8Ao5IH05H6&#10;itCKKTt6euKqa6ryaJfIehgccYP8PWplsy4u0kzxaG2jtPmIyP1FaUcgePgZzwR0xWT57wRgOd2Q&#10;KUX22Pjdg8eleE1c+sLst4bUndJlB1AHIHr+FRXF0hi3pmQZyH3cVSa+QpgDg/wkVVtop2uBwyw+&#10;y8UrdzRO2w+TXzaxuFJJJ7ZrmNW8eJalvOdlKDpgtXeNpsAQY2hzxuzVG70iwMhNxawygDAOBTVu&#10;o5OTPFr/AONNxMWTT9IupWP8c52D6jqa5a/1fx34pk8u2jj06Fj96IEt+Zz+lfQsn9j2n+rtYs8j&#10;hBxWdLqVnAjskKj0NdCnFbRMPZylo5foeAW/wV1S/n+0anJcXUh+88smQf6mu28N+FLfwqABDArA&#10;/MFQYZc85711OoeJ0jjZpJBGf4Y+rflXiPxU8bag+p/2VY3PlQtGHk2n58kn5SR0GMHA9a3gqld2&#10;uc0508MnKxzvxni0nS/HVwuixxQ2zRJI8MGNiyHIPA4HQHA9a0fg5MtxHqKu488upWLvtAPIH44r&#10;zR4G2LIedzH9MdfwNTadqFzouowXVrIYp4WDKw/UEdwfQ17Ch7nKfOSlzScj6gghwMdqtxxc4rI8&#10;D+IYPFuhpfRLtlT93NEP+WbAc/getdNHAx/h/KuV6aFEMNuSeeKv21izYx+lS2tm7sPk4roLDT9y&#10;9D1qRkWk6O5BAkKhhhgO4qHW/hpBfRHzY0uY3GQzJXX6fZ7Mcda6Swtw0flOAQehPY1NxnzTqvwE&#10;t3mMtjK1jKvzK0LYrnz4G+IHhy78zTL37Xt6BmDfzzX1rdaIEJO0YNZd1oyhg4X2qudisfP+n/ED&#10;4r6OipNoEV2APv8AknP/AI7xXEfGX42+NpfDkul6obfTo9QVo2toFZZNmRnO4ZAPs3PNfWcNqlnI&#10;JB8qjqT0r4R+P3jdviF8Q9R1BGzZQkW1sM9I043fiSW/4FWlP3nsTLRaM8hmHzNUG3P1q9cQtn7t&#10;RGDaORXajmKu3GaMVKy4/hphXmkykR4Jp4iJ6daAvOcVYT5hWUjpgyONGUjtVy1cqQN1CRBhVmKA&#10;Z4rJvobF+0cP1rZtEBwRWLbRY71t2S7VHNZA0XRb8fcoq3HjYKKLiP1HbqPy6U3oD6VIRjPHb8TT&#10;D0xgjArpOQif5RxQc4xx7j2qQ4XPFRZ69h1zQAoTaAeQP51nXjiWQRjoKrXXiW0hcorluxIGaQ3k&#10;UlublHzHWFRt6FJHQCwJAYsNoAAHtTxKsKfN0XgVJI+Y19cCqd0wAxmtRFqNw7ZyMVXv7hQVBkBA&#10;BwBWe8zjKhiFNRSwGZck844pgMudSUdOlZb3c1xJiMbRnqaufZvN6j3qSOyLOOrYIOFoGVRZ7wdz&#10;E0RWKYGcZz3rRn8mG5EbZ3HqPT6+9DS2kXVyKQFNbVFyQOKlxGqElhu6AetJJqNhIRGJWbnooPP6&#10;VPG8cA3JA+P7zDH60AQm3IiAdhGSeN3X8B1qx/ZSmAu7mPAyORzVWXVEiy4hQN0yRk1l3N7ql9ME&#10;SMwxH/loPvf/AFqBFm5tA9qy7ywznk8VhXMrzuEPEQ4A7VoweGfPkD3c8kzdcF8gVqDSLYLzEu0c&#10;fT8aBmJFGqR8c4qeFtpzUt1b2lqfkds/3TgiqXnqD6D1osFzSiVC5klPA5x61Dc6nJLMCCQg4Cjo&#10;BVBryNzxL36U/wAzp1xSGasF0H27uR6Gr6TI4GPXp2rnlm24q9HMYk3de1AGp5cXLyBie3cfjToU&#10;W4dVjzknAHr+FZ9olxqUwWMNgn8K6SQW3heyMkzK10RhV67eP50AZ2tXAtI0s1PzD5n+vYfhVC3J&#10;BHOayZ79p5jM5yWOSK0tNm+0zgBQoHU9qANm1n2ISS3HIrLDGS5mnY/eOOR2q1qWq26YgjcFgMEj&#10;rRHbrd6fujIDr1x3pAM061F3cqGHy59K6Bvs2nIPLUecAQMVhWUpsoXlPGB+tZOnXz6hcTO7/MT1&#10;bJAGaAOgjlllu8yZDHHy+grZilKYJ61zkM6wyfKxZs8sRjitKK8AAJbJqQNn7eU4qPUL/wA3TblC&#10;cqYmBPttNZn2jec+vSmam3kaVeSA8LC55+hpMa3PFLOW9uYUdYyQOAT3qwX1CVd3lAqOCSMAVzOn&#10;SXNrboWlcHaOQTVoXrzg+bPIR1wCa8dwPp1M157m5RdqGHd/s4NJFrGolCFwB098VmF4ipCqM47j&#10;+opEUL1h/ENU8pqpEd7q08chUyEtnPPas+51bU7rAijluTjGei1oxywxOS0QyPUmnjxAsDFUESju&#10;AMmqS8ipSb3Zz0th4nlUGOxhjH992JI/Wqc+k64yj7RceXnjYiheP510114mkKFVuAM8cf8A6q5r&#10;xl4u1O100jTrX7beKOF7KuOuP4vpWkYuTskZTnGEXJs47x5qVt4L0t3aQPqEykQx5yWPdjn0znn+&#10;teLaRbzXd+l9K3m/vB5zNzu3Ngkn8Qava3caj4g1WS6v5XmuM/NuGNv+yF7AelXtFtZrSDaIt67g&#10;3cDqCM+oyAea9mlTVKPmfO16zqy8iFvDi3T2scUJjzIvy5BLYA3EYJ6kDGfWvXJP2ddJ1LTrb95N&#10;ZXu1fNaM7kLY5yD7+hqz8IfAE+uakdUuYSLS05U44aQdF/Dqfwr3q30kelTObvZGCR498Nfg0fAs&#10;97NJqBvBcqqBAu1eDnJBJyea9Ch0DnJX9K6+LTcAcfWrUemj/IrFtt3ZeiOXttDAIzzWraaZs4A5&#10;rdSxVcHAqzFacDikBmw2hTnHIrRt0OR9asi1x1/lUsdvhgcUgLFuBKu1gPTmq91p2MjsRxVqFORj&#10;irqRCVQpPOKQrnhfx98Ut4M8AXXkP5V/ft9kgI7Bgd5/BQfzFfDV7ZB926vu/wDaX8EXPiHwYj28&#10;IdrOf7QcDlRjaT9Dn+R7Gvi2+s9rEFdrZPy7entXTTtYiRyltohuHd8fKB+tVrzR2Bzg/TmuptZf&#10;sEvzDdC2Ny/1rSudKSVFZBuVv4u1a3aM7HltxZMjHK1WaIg9K7690QNnj9KwLzR2Q8iq5rhY53YR&#10;UqLwKtS2TK2NtCW7KcEVMjSIiqwAxxVmNSoFJHGSMbanjj5wRzXOzoRYgOPStW1fGDis1Y8YxV23&#10;44qR3NlJvlFFUhIwopWJsfqy33sdqQ9RyaKK6TlEY/LyAeKy9bcx6RMVPPT8zRRSewHDXEYCSN3X&#10;pUiTPF4eXacb7nB+melFFTPoOJ6fIcQr9KzpDuY59aKKoBvlg1NbRh8g0UUwIkgUnHQZPStGGBIr&#10;VmUYbHWiikwONyZ79t5Jy39a6FbCCJBiMMf9rmiihjHS4ii+QBfpXN6vfzKisG6EjHaiihCKOjAz&#10;qJpCXdjgk9q6rYIbQbRiiimBVVizHJqhrFy8UyxKcIRk0UUAYF1M2M5rMuJ3dhk96KKANLSLSNzu&#10;OSa6mwto3l2soI9DRRQBeudDtGh3hCh/2TgVz7sU+TqPeiipZSNEatNptpiAInHXbzXNz3s15cl5&#10;pC7Z6ntRRQLoLGctjsavy3T2ems0WFJHJoopDMW0laT52OWJrpNHndblQDweooooGXteHlW7FSRl&#10;ckdq5jQHZWcg80UUMEbFvM5YknnNaUJJOT1ooqQLwbZ04rN8T3kp0a+G7g27/wAqKKQLc8S0eZrk&#10;RrJ8wq5NboFbrx0oorzqi1PfpNuOpSMzBMU+JskZA6UUVkzoiQ3EKb9238M8VZdEjQFUAoooHIx7&#10;4AtjGPpUenWUU0o3AnJoortpLQ8nFN81jotQ+FnhzxbZA3tlsuI4/lubdtkn4nv+INfPNnpscPjS&#10;HSg7m3N0IS5I37c/TGfwoorri3Y8+S1PtnRPDthoOjwWVjAsMESYUDrz1zTjbpG/yjFFFY9QRKIl&#10;HapljWiihDJ4o1xUwQccUUVLEPVQfypwUcUUUuoEsagGrkSjbRRTEJfQpJCyuodSuCrdCDwRXwp8&#10;d/DVj4c8bX0NkjRxeYRtJBGOD6e9FFa0/iE9jya6jXLVe8OStL5tuxzGMsB6Giiuh9TMvXNrH83y&#10;1jXdpG2MiiioGYl1ZRBzxVBraMdqKKroCGiFfShUAxRRWLN4k8aDcanRQGooqSyYc0UUUGR//9lQ&#10;SwMECgAAAAAAAAAhAJ+tdtlTRg0AU0YNABQAAABkcnMvbWVkaWEvaW1hZ2U5LnBuZ4lQTkcNChoK&#10;AAAADUlIRFIAAASlAAABZAgGAAAA8TGI/QAAAAZiS0dEAP8A/wD/oL2nkwAAAAlwSFlzAAAOxAAA&#10;DsQBlSsOGwAAIABJREFUeJy8vFmsZdl53/db057OeMeq6urquZtks6kmKVGUqFgmBTGyZEFRZCcw&#10;nBFQggBBEiTxU4AgyHOAGDCSAJbzEEE2IguGbQG2YcmS7EiiBkqkwqE5NHuorrlu1Z3OuKe11peH&#10;vc8dqrtlBYm9gXPvGfZe8/qG//f/lvq5//wHRNWR4XCXZGW5c+eQSoT9ravoq4Y7b79LOzvl5//9&#10;j/BX/vJ/hC2/w//+i/+C13/8RzlZv4etF+zcCCSJopwdkm59hpuPTtHxmFf2Cg7uHHHfZ6hFYFuE&#10;X/ujQ1ZpyvUbKUHBp16a8g9/84i1h0w5mtWKlojKDauVZ+gttfY8/GbNpNgi2xHe+u477G49y2g4&#10;4O6777CarxCXs3N1j5O795HSM96dIE4YFgNGk4y3v3eTtqrZGm6xv7/NyXzNbFXjouA0WC2kLmGx&#10;WOJQTCZDFuslsxZQgg8RRYLoSOMrrMsYjFJM6wketHIYYxEl2NRikwS0BgkowNmISxTYAmU0zjU0&#10;jcLYwH/98/8J//bP/sdonVOrSN0GFrXh/sGCr3/9a7x7+x0e3L3No6MlRk0JZcNcGtpmhY0rxOdU&#10;oeKv/uxnGeQF35tNmJ+c8oUXHFVccnx8yOnpKXXdcHK6IM9G7O5e4xOf/mHu33uPr335t1FaePXT&#10;X+Sf/d63OJnNOb3zNZrZPb74o58haDhcr2jwfO+b3+P1lz7K4fEpP/Nz/wFfe+vrPHj0Da4+/xwn&#10;5T6P3n2TV592vPXmPb7wk3+VfPQad+78ET//l3+CP/zS7/F3/vb/QUDzMz/60/z0a+/x13/pN/jK&#10;wwn/83/2Gt/88hs8ii/xIy99jG/cvsWX3nybg9WS//anC3a2fojh6/8eX/r2Ef/4934Puf0WW69+&#10;EmcDajBm/8Y2Ozsjtvf32Z5mTNOC7WKPYZZj8fjouXfzHfxyyeHxEYf37uPKhi/urVkvZ4RmRbue&#10;U67mGCWUZYU1htEoYzrdxQ5bjl/8Gf7e7ZRX7v5z/tLTLXV9Ql1pmtpTN54ihaP5mqoVtne2WFcr&#10;/vo//RrfmHsUFqMsL330EwSt2SpGRGNo2iURTTHc4uhkhqDY3ZpyevyAN974v9E+0jQ1ta945YVX&#10;+F/+xv/Gt2/d5m/+nX8BOiUu73Hw3ldYLk8oBgUSIojC6MiN/S3mpwuOqxZlLBqofUsIERUhSRJ8&#10;CIgIaIWxFm00iIBEENBKM8xSNIHDRQkCSADj0DGgUAy3tgltjZLAoBjyd3/xF3jvre/y7nFDdeVz&#10;/Mbf+2We2VoxHW+zXlXcvXMLFg/5az92lR/7iz/L3cHLyPFjzKDgq298g5cXt5jENXMHvjLsUbGu&#10;11TPvMbduiCd3WZU3WFZeuYzoY7goqKJCqUUmdWIUxSJJR0UOKNJjMKqbp8bJQiC1mCwpEVOjIJq&#10;PTq0SPTYIsGNcmofsaVQNUJ86TPYlz/Ln7x9wH//P/0tHj++RXPymC+8/gx/5c+9itSKlRfmEqlt&#10;Qe2GpFnCyGWEbEiSpeSFo04MNhsymO4xyhLStCDPRqRJjhJNkmX40BBiwK88OtYsykCFMK8iJ23G&#10;0dEpmVjeW9VU84Z2scDQMh3lLE/nVKuaGI8phhmTbMi6OUW3ntn8mCwfM9IeYxU6hWpd4cSSGIfg&#10;GSWaV6+NeXFLmA4Tah95450DXv/zX8B/73f4J//oH/ErX7nJmzcfM92fYPCEupN748mUrekAxGEd&#10;TLOUokgRaUm1wiqNUhprFAbBWYW1gSLR4CFPLIPcUTct1qWMaZlrjWBwrWaytcsqSTk4eMj1VPHG&#10;2/d4453b/IUvfBpthelgi4+8/m/wi7/893n9RceDu3PuPnzAxz7yDFuTXYYEMhc48Rovkcw4Gg8i&#10;NUZrwGG0hSBEKnwMKKWwRhMjeB9ABKMNAMZAiEIUiHRbR2sNSuFDxCiPtoa2igyzjDZ6RCJFntEg&#10;PHq04H/42/8Xi/Watm0phgMmgwnXhinf98Ien/3os1ybOpRzYBO0tHhfo7MBibP4ssROrjN6+cfI&#10;xttgAol2/O4ffJ3/9Rd+kVV9jOiEQjz/xc98nO97IWdVJzip8F6jXAoonEsxfoWdXucTP/ffkOUZ&#10;rjnlq7//O/yDf/JrvPapT/OpH/hBpuMt9q5cIYRIgnDw6ADftlx//jlCiKAsEUWMCmMUNgSiitSr&#10;E9781rd5584DJuMtPvLsc0wmQ1SiUKZAtYGv/trf5dvf/D0SHUhx5Epx3HpaH7BGY7QmxEiMERFB&#10;AeDxUdBKYZQiioAotIIYBZsovA99ewzWWJSCGCNBIiiD0QqtFForRCIiYLQihIDWCtX3B7r39PMc&#10;JVJLxGqNxMgwSzldrMiLAuNSHp8uWNVd2ShBYkBUQCMoLQjgo0Ip0Fp1e8JorLVY69BaE0QxyHNA&#10;mM8WFEXGdGtCCJHFcsV62fLKS88xGg6IEsnznHQw4N7dexRFgX75i8QYga7/AnjfEkMAAKW6ziAo&#10;FNoYjDFoY9BKo7vuXrqUAs7GQd5/w6WbL/37wM9KdXK7+1Y6HdPXISIoBUrpi5X3bT7/r5TiYkvU&#10;hftEqbP6zr7vL631pc9yobyL1X1AlzYlAL0+UZ1MCD4g0tLUa6RZ4ZuS4FdYXeNcJHWm07XadX2M&#10;gSgBJPT9FejbHNHn43225oVO2nQ1I+ctkrMx7Mo4H5P++0ut33x3+WkuzOnF8eqe7ssU6cZKBUJU&#10;RDHd+vYtIbY0bUvdtgRfESVBmzH5YB+bjtAmwaZZ3z/b9WIzneq8hwhoBBF19r2SCOIhNiABExva&#10;ZobRNYjgfYNvS9q2RaKmqiuidO2u6hIkIiGQuoT9a9cYDafU5Zo8TRkMBhgMTVlRrZYgQrkqQQKx&#10;bSAKg+EYl6agFYPRkNQYlOl0mrYakyRoa7t9ZB0YhxKQEHHOYZOEVoTgA21TobRCK401FqMUvvG0&#10;dU0MAa1Aa4dvatqyJIZI23a2JgKhbrGZPZsfHzx0qocYPEqDywxtiCyXK2rvEQ2Hh4/QVuFSi69b&#10;ZvMlZdtgnUaINK3i5NTz6HDNel2yWC0ZDXNefPYq1/bHDHLHYDjAZRkSPSFqBE3qHFmiyVJLXqQo&#10;o8/2hEg3x91Lnc13jL1JKUIMkdjrzxAjbdNQN6G7R0AbQ5I6tFadrunlsTEpSmck+Zg0G6GtAxGa&#10;pqKuStarJU1T0bYVIXRj631AROFDjcTOvwveE0URY68fQiCGTs4Lm3ae7/tOV3QyqitPiFGI0skD&#10;7z1t6xEE5xxZlqGUJoTIerVmvpjjvWc0mrI1mZIlFuccPggheEyiab2wWi6oyoq2bfGtR/V2E0SM&#10;CqA0CtBael0mGN3pMKUErRVGdb9rDUZ3v2sNWgWMUWijSdKCbLhNPtonGWzjsiFZmnXjrEwv69SF&#10;12VZcVGOvO/dBVFzrjM6u6nb13J+7xNlXrxfE9Cs0axQUoKs0BJQEqCXE9L7KIqIOpMvshGJT05k&#10;/9uFOs9EqBA3rer15Jns4/yei/owxotlKdp2xfHxjMePT3n31gFf+frb3HuwwAePMY7We8bDgo+/&#10;8hSf+sRTvPrRG0ynexhn0bplNqu4ffsOf/yVb/Frv/s2y5VgFShjiOJRSp/XdzZM/xKdfEEHiMRL&#10;nzs1s5HHgrqkL/6/X0/aC0+29OHDx8ouHlT4puXpT7/MfDbn/qPHZBNIsyEPH1jQIKMhX/72gh85&#10;PGRnS/jCT73G3du3eOHjeyi2WdYrXDKhsVDXh2SjBr/SVH6bRWw4XVRsjyfcvXfI3pUBLz17nUaO&#10;2BsO2N3b4Qufv84ffu0tbIjEIuXhYQ2xM04aCSzXkWysqMKMemXwYphsFUQP1mu2spw61hh/ynDL&#10;sLYtZbMmNsKjOwdMJlPqVWRYjNmejiF6Ep0wHUXWi4Ysy0icY7EqicrRKmFW11QSsUlKiB5CSww1&#10;1miGmcVoQ6EN6XjMcrGkrmtCDLARqN6DgmKQsl6VDPIUiSkmDYhfo8ViVcO6chyfLDvBJ0Lb1KA0&#10;Whu0Uqg0UFUr0IZkOuLqlRsMVMrjk1MePrjDfH7KYnGHZl2Tuy+AF4aJ4t58zt/4hb9PkjaUVclL&#10;Lz4PSvPW2+/xkY9+nMneFWqJrNyYR+sZWhoap6mTAVU4RceAaTvjNR+MSZtAEjwmKKJJGF/ZY6Va&#10;diZjjk4txCVbZouZj3z3O3d4+ukbEBta1XL/4BHaZYhRZEXBw6NDpKjJ9ha0OgOb8sffeptca75z&#10;8wGf+75P8pEXX+Cd+484XRwwKMYkuSWqmpUv0c7RGMvs+IRFO6c5usXNL5dcGSue2klx0+eIgxu4&#10;eEy+v0+e5EymOzz11NPsP7PP1ivP83qecqVISFpwScqqLDvDo1pTHz9mcf8ei+MjVpVnQINaPiYl&#10;J00MR6cth0WNw+JtRW0Ug62CPDH4LCWPhmSQ8/hxRWoNPtXUTWQ3zbFpToyxM0TynNWiJCtSrFKk&#10;TneKsSnJrGGQZgRVE6Oi9lDVDVVV4jIFmUaUxtQG6wx5VqDFoY2gtUMRCF5hrcYZQxRNCAGiIrUJ&#10;Rim01SiEpm1pa0/0HmMsWmusNhhtCBJ6A3cjQs6dEQGyNO0cQueoypbJeITWmhdfeYWr2T6/8icz&#10;bjz9LP/pv/Mpbuztc3x4wLxqqNclT3FCdeXTzO4+5s53v8nJ/JjpZEhmLa0v8PMVNtaUoYXRhKNV&#10;S12tGJWekc+pZmtMXKK9YMWAMqAs1lokTRBnMVmCdQ5jLc5ZlNK0neWDsQZrDa1SWFHQeqRtkRBp&#10;RTAhZ721g9o2HB2dkJqMHW2x2mDR2KARlbCbWT7zlCVvW+pVSfAVRs0pMSyriF5HVnOLV4ZWNDMc&#10;a284beGONYhxNMoRbLcXknxAluc459D5lCJzaJuyuzPkxrDgmou4a46dxJEmBdqM0ZllsWypQ0Ur&#10;jrJUNM2C45WGNrJGOJ0HVq1n3QTSpiR4S9WuYCrMyhLaBqMsD6uamzdL8vcatJww3hqh6hG3f+e7&#10;2ONjjtQWbjCjMXNCNIgS1nVNrCPFJGXtHaNizLpZY5sR2XSLNDUorTmarVjXDVFFjBasQJGY3smI&#10;rFZrrFYMUnhqKqSjLSyRl67skhtHNBkPjufcO24ot8Y8WC6xqcGagNVCbmtu3vo29xdLbuiX+O7p&#10;bXyANLWkVqhVylpHlA7soGgRstTgoyVqj6hAbIUk07S+xYVxt9ajEGPoZLIGazVGKxZNi8RenwsY&#10;BVYJWkecijRVgrMp1niqVYNKDFYbVBtxiaFtIhIiqjfGY4ydvtEp1hm8aqnFkCpHVSsGacJgmNEG&#10;qNqIjpGm9djEohGiAussdV0RYyBgUMqglWBtRttqtHJYLZRNQImgiEhoSRDyPCVNFUgFytO0DVpr&#10;sizDWYe1Bq0g0I2HdZYQfG/PdA6reN/9Vw6iZ7VecPe9d3lw8IjWR7TWJIkltRoxhlVZMy5GtKKZ&#10;7u5htRBbIYbANDQIEEJEJKKVwodA6wOJNUSxZ0BVjBED2B5oaH0AaTDaYLRGoemwGEGhsdrS+IoI&#10;xBAxGhLbldeKkBhF1fYOS+xMYmO6dRwk4kMgMxl1ExgkluCFtokkTtBEEmXQmZCnDudM14cYOmdA&#10;K6JA423vUHSiNW4cm1YIErEa6nYBAsYHwrriaFXRxgAoorS8++6bbACcEDvnd7VeY4zl+1/88d4R&#10;DMTgO0P7ghFurD1DXhSXwZxIp6feb1heNCcvgh0fbgw/CYdcLutJ83QDtFw08GMHTH2IwS1nHsfl&#10;+j6s3s7RerJlT7ThQ558/xMbEKgDUJSCKB3QJkqD0nROrHrfq4eVNrjghTHpPkQJZ7WdtUbi2e8f&#10;BJpdGJSLD3Fpjvo6nhzNzTebx0LoAk9n+l8uP6PgrB9KgSg5A6wkCpCidY6xQ7Qp0DpHGQcq6cGi&#10;DpW4uHouNltxsQ8KpRUqKlAdKBBiROmUKODbJTEElEoAoWnKDnzRFqGzhXzb0lYN0+kOV68+jVaa&#10;8XiEM5rYRqrFisXJKfV6jdaK+WzOeDTAuYQsSykGI7SxuNSR5ilZVqB0B4ZHAW0taI02Fm0tNhtA&#10;jPjWI9YStEUhaDQmRoo06YCLKIiis/u1JfhI6yMx1CgRUBalBR883geMtiRZRl2ViIIkzRiMBhir&#10;aZqaqlz3YIQmzRN8E2mbJTZNuLJ/lapa8ujRARs4ejAY0PqGKJDnGVXjGQ67CV6ulqzLNav1GpER&#10;6C7golpPDKED9zEkxnZAttYorc4W52Y9nwNSG6f3fPFe3Llyhl6BhA5s6AZHzoCAzRoWgai6XsTQ&#10;yWSDQvrPH7QlLj9/3h5hA9Cf3yO9X7bZnjH20KyK3ZzJeXs3ZZ890wdLUAqjzdk4hBAJwRNCoGkb&#10;6qqkShMUKVEi67KhrCpQYEwHOijdAZ/GGJR0uhDVtUuf7ZGLYIP0gEm/s/p2oHrY+sKe6vavRmmD&#10;tQnGdAQLY2x3Yw/0XJY1T8rKP+2T4v1C49KbS8GRy7fGs3lTfTFCF6REGZQkgGfzSwfc96CZdKCc&#10;XKiCS+/PQbEuOnIBqLrUJj5U71wcE7koxDeaIaruJYoYugBmF+9XHeSj+qCU6ecW1QOHnUzZNCGE&#10;y/MZN/vjYv18kMb6MN32p18Xu/6v+7KvXP80SglDd4V3jr/Mqx//GO/dv8ds3jCaDGkXhtHUUfvA&#10;G+/8LqOtBaOsYPxUwnz1gMGgwCYpYFDWcDR7yEorEj3keO65edvxlTfu88WffoWVXjHZyrj+9D6P&#10;TxfodsVsljAewSsvTFkujtjb3uHj6grv3X+P46OGl1/SvPGdikNfkaa7mHRAYgeczB7TlAExsHV9&#10;yEsfuwIDwTuHXwttCW++9ZDMtsxP1hRZQZqkaN0ZbDGk5HmB20mIbcuinLFuG/K8oClrDA7BUbfd&#10;grdJjkRQOhIJ+Lrt+qwj48kU5zRN01JWNaCxzvRKpOL6tW3Kck2aZayqEkxkuag6hescJ8cnKB0w&#10;WpNaRyNCDJ66XrCVT9kb7BDmFSeLBxwffQ8ZjhlfmbL//CsY/UMUes1q0bJMr6BChUmHpNMtrr7w&#10;Kod3bpJmA6pWGE8MH/v48+R5Slk2SMzY0jVqvaKsFuimIk0KpNju2GrO01Y1zzy/zWy+pCpL9iZj&#10;UqtQRtgaJhi2uX+6RV22uLCkXM5Jc43NDd/53rf57Od/iGrVEtaBaTFkmI/Q+hSP52tvz7h9WKJD&#10;wVNDTUrk8cObzE9u8dpHXufj16+xLo84XE5xRc5AAU4zmWwzHw+pfIWyEyaDLXxZo31g8eCAbK55&#10;5eP7LI7f5OTkEW/cOeDNd97Do9ja3mG8s89gkPP6S8/y7I2n2N7ZQwS2d/aZ7OySbO9R3HievcmU&#10;ayZwUEaqGNnTCf/VqkH9uVepylv4B6c0jw7x5YqSFSHMCGrGcjaHtcefKNYedBNYHh6xdTVDK6Eo&#10;OnCKJCUZDUBDVArnMqStcDohzQekTrNqBGMdk3EO0RC8xagMh0HEAgXBgzUOrQzGdYJMi8UlCeuV&#10;AaXQxqKUh9hF4g2q0ze2i1Jo1QnKgBAl4ENAR43VgkgXQUMigu6EvjYo6QWpUsQoJEmCMYq93S2u&#10;PfsMJ0xxf/RPubY35fs/+ypJ1Fx/ZkoZA40aM/QtOM3dL/0+X/rjrzKcjnm4Ek6sptIpiRi0CSR4&#10;tGQcnlYMlGakAqfes9YC3kGMxNgZ0BAwElHisWUEPycaS9Aa7xKU0vgo2CTFpAmlVWiB8XiEyRJk&#10;kBC0pvEBk2eE0TYy3mJOwigZELwg3uOMY2AzTk1GohyZaNpaaBpHEg1WK1SMZMqTJzDJFJqIChGd&#10;p4jAyemCER5lLU3QtMqwroRqHVHOoqzl0aomKwbMKri5rnnvaMl3Fy1hOmWYpAxHO0y29nC5Yjwe&#10;U2QJo8IwGe2gSShyx9XtEdF7Jle3wIG3GXs7T3P0uCbThpUyzJuaUK+RmLCoNAsPq2oJK+FEAqtF&#10;yc1aEwavoMY/wnMvBsLna56WgFZrjucz5rMTdscjUhcpyyWmWmCtIru6w6AwOGOJj44YNg1GtzgT&#10;SJxiezTiqevXOFqu+fLXvsO6Cijdcv21j7Czv88LT+2z7TST0RCxjleOjnn+22/w8NZtmv19FvMV&#10;xitGzhKqJUfLmyRGMOTMH1c8PF1z7UrFQJf4AMNBgnPCe75hOkhxLsWLJs8SwGK1o20CeTrGs0Yr&#10;3QFOorCYLnIbIUQYEFFWI6KJUfUsod6IQHCJZb5aMsocygrGgGjF2jdkLmPdlAQCSiucdjhjIEYk&#10;RtoQiCpQNTVGO7TJWK3X+BZaMRRpCsZQh4BREdPTWoL31FVN4z3RaCS0pIOExBla36Kto2xqkqKg&#10;9apjHgFKDKJTBIdVAiqhqRusNSRZBgjVuqQqK1CaJEvPWEsidECv6mSZUZ1BiFScnjzm/oOHrGuP&#10;p4tyWyWo2JDYKWvVEkTx6GjGwawkzRKaRpgWGUpZUmfPjOymZ3bmiSOKYKMnNT1wsjFqe2tqoDo2&#10;Xt14ooDVhihCVTeEEDFGUcSUECJF6qiahsZ7itzRhoDEiIotqdOUdctsscaHyKjIGOQJqXX44NEW&#10;WmlwJqUJFYVY8sx1MlJpgggSW1SMNHXbAWqJY5hnJElE646ltTHIo3TrKwodysmGE9Ctj9YHgtCz&#10;bQaUVY0IHZPMB7TSFMNRDxicG9Uhhp5hwJkxLDH2TqTu1nnPGEN1DI4nmUMffKkL/y9Yshct24u2&#10;8UUfRd4PjGxuvNR+AGIPkPwZorcfWu77brvguHyQ5/ThwNTFd3LBmdo4G/SOx5lDK6qfV+n867gB&#10;ss6BnHPn6oJj1LdDzks/a1aUDaxwoc0Xmtyx5C726cnrw/p3AZxScvn2S/7NhsEmHXjStz9GoSOz&#10;pFiXY5MC4zK0TcBYlDJnIL/0DuIGndustbMp2bARVLcLlNLEfmwxjraNhLYBUcSg8E0gBsElCUE6&#10;WbheVaRpyt7uLpPxhK3tXYyyaA3Rt6xOZ/jGY5TB2YRW1bR1RVHkjKcTsp5JZZMEEUU+HHSscus6&#10;4EEAiR2jRGkwFoyljZ1z3KIxaBQdqKBFUGLAC75qqau6B1ZNJ+tCxyIyJiG2/hzQtimJdhAivm3Q&#10;JkUA74V2tsK4LkjpbCevxQd8jKQ2Qw8NPrZU5RKjDHvbuxzPTmjahkExoWkdZbnGWcdknCJY2rZh&#10;PB4gEhCEqqkZxIQYA+uyRrwniEJri7OGEDpdKD29SbQG4iXw+aKff75nLqz9s09ytvYUHeO0w0bV&#10;+a1KbXZED7bH8/+9Hj0DjuLGhu3BrE5psQH0JV4GqbouyNkeihfAtM2Oiz15otu7m/b1oFBftzVd&#10;oDRxCUprjInEGIghUuQ5iUv7gGmkLEsePTrhZDZHEEbDjOFwiDad7tJa94MWzjfiWRyhB0bVZvQ6&#10;cG7Tp7MbVdeDSI/zSRekMcZhbII2Dq0tWpsOZO/pd3JBVlyG/598d/5BetnwwdefIqF7+a3Onu0Z&#10;UEohmI5hKUm/JuqOQUl7rjNEoeSiXbCprw+dnWFYPdrVy5dzofP/7hI5l7Pn+FqkDdLZhVH1bLzY&#10;A5ubalSfOaCxfcBL6c5OjF7OmFdt2z2nVEckiBLZiM33iWT+5eDU+X48XxNne+p9z/yruz6oBjse&#10;b6OUsJ5Hnr62QxXWEDQP7h8z8mtoap6dpHz+L3wKlZxw/7bnk595lpNyTbs8xeUrmrrGmhLtBKUH&#10;KJUyW7TUccaLrz7No2rG7fs3GTnPcGvEvFzy3t0lT+0OKcIWQuDqladZDQ2/9evv8OkfmPLy88/z&#10;nfoe1gX2dwNuqcEFioHnEx/Z43d/c83q2DMcZoyvFxTPOoppggSBsot2u71rnHznhG9+9QSUphil&#10;FMWQVbWi8guaqlMciXYkmcImaRfFDi2JVQQvRNctGqUMZVmDRLI8ISqhCoH14SFFkTIaDRgUOYNh&#10;3lM0A61vaX1HyRVRNHGJTSyYhHzYsDqJ+GbN4eP7LE4fMRhlOJtgjKGJDaNRzoO7KUkyZCcfcnJ/&#10;ydf+6Lc5nZ0w2hlx4+kRudlif3yVYrTPg+V9SIa4nWdhZ59ndv9NXv2RFBU9vppTzR9TJIZY1yQm&#10;JTQBpzNmpy3rskSxwMZjlK8YFFtEOeWd9+7x+qc/Awj3Hj1EGc14POAr3/wmt5+9yTPPPcPhnSNa&#10;qbi6O2UymmLsjOPHB6A8ikiSDEmtI88yQJO4lFUp/Oo/X1HqMV4F7pzk+HlA0pSvvn2bj33shxht&#10;7TBOdvj6e47T9ZpXbiwp0hwTA0enj7CDLYZFQVQZKs25eXSfiYUbRcN89ibIkqgHjKcF0+mQ48ND&#10;dLnk/rcOyJzB3HuH53/gJbLtKfVqzWGIPEDjXYYMxthiROsUg8E++d4ew+0XGBQj3FBj919mei1n&#10;mgiWhFQp6sUxTiJ75Zr1/AR1esBPvfQTfObxnPu33+b+eslwMEFZh5gc3UCiEkQ8w2yAVZajssGY&#10;FGcTlE5pKNFJgveRZVXx6PAxPtMQfUcB1Yq6rSFUEA2pWESB04YgNQGFj4LgkdgQemW9SaOS2Kka&#10;qw3W9FGuXrN2TksX7dkYjxI3Qq1T1j4EVNswGo1YLxdc3d1hujUCCSyOHrCVpay0QozCuwKldhib&#10;lpNFRUw1wWXcX5zg28j2dJ+gHGvrCFqzFmFoNU30SOxScoyCdpQwU4BeYFaDTucphW8aJHiiMx3b&#10;oq6I4ggBog8oadEKfNuiY4tIgokt0nra5SmVMTTG4oYFxSBnpCEftIRBSztNMUmB1RqlpIvYJgnl&#10;IEdZS9QWhhPMOMXpgK9KqqqmXkVERZQ2KC/oNpBlGWkCqVtSqQ7AQlqGJjIwkRg8Se5QtmVPN4zG&#10;jtgafNnyD9++xT/40jeYOUuWZCxLQbCozPL6Jz/FD37/57hdzanKmvWqIXv2aV7e32NnNCLDcOdu&#10;fGE+AAAgAElEQVTgFqfRIgSyyR65trQuIxtl7A4sY5eSuYTr4xxJasy4wBUG5/aIMiBNNMpfJ6qU&#10;VbWmcTnr6pSyghBy5qVnFTWz9ZKyBFPWuMSyWs1ZR0UYekIb8LFhKQ0TWhZ5xveWJavlHLNlscs5&#10;Nq74+neOeba26PFTPCCyV9eU9WNaWRH1mrB6wNQuGZqA9gq/UqSjhO1M8dzUMIqPubG1xZffvIe9&#10;ecQQz+p0DUqoYuD+6YxBOiSxwn/4l36U3/j9b3B6csJHntnHNwmn8zXFQOOsIXGGPHEUWUKaWBKr&#10;O7DGGNLE4ozBGY0xGiOdcWq0pozCaDIgs5G2iayDICGSSMC3DYsq0oYISvUpHBoN3V5UGiRjXOSE&#10;NpKlXfQstQbVarRX1CjSJENraJqaZJASmqZLnenTC1QIOKBtAqFVSAi0bcSlBiNtl05mNEQLWCB2&#10;aRdR0bQN1jnyIse5BGsMxnasHzTEELrIcIygbW9oCNZqRAJNOefu7Vscz5bYbARVg+vHzNAxkIpi&#10;wOJkxle/8S1u3X+XJEtZlQ3EiEsSjO4izR0eoSiylDTpqO9GQZo4XM96TBLbpWGqLto4yNOz9Jiu&#10;RiH291jnkBBwxmDThKT1aO+72GwM5GmCqhu0UiQijHcD4j1KOkaWUrAMNU5rZoslRltqFNE5KoFo&#10;NHVZd2uiZw8YZ5AePKy9Z1gk3YhdMGo3TIPOVjZ96mgk+oDFkKYJbegcHm00Kk269MY+oh181yek&#10;SwNR6tzRUmeg3YZtIr3Tr/u0024Gn6TtXwaHLjgnGy/sfaYxl0OtnZ9w5rRdBFq61I3z58/M5zPW&#10;1oWSN5b4+1rCh1njl4C1i9FmeSKS/mTTO+fiwxwUdaH/l5tw8RWlc/7ihbHfOBrSAzkbMOr9VXXP&#10;Ipc7ppBe51106s//blhmagN4/WkD9EGB9Is/q47xIb3zpOjYahvHSuvzOs9BBOlBT41oMM5inUUb&#10;ULpjkSrlUSogmJ5h0vVTlOrBrb5Y6SC3jUPaQX2KKJoYNdGDKEvEEFqNtRlZDlUpNPWaKB7EsL29&#10;x/7+Fba2tzBAYgy+afHSsRRDE2jLGtEOCUKeZRR5SpImFMMC5ywuzzDGnQHyKAi6A5+t7tgm3YLQ&#10;KG0xxuAlghiMVSjbMYnER2KISNOyXLU0dUNTN4TYLboNsLVJGzbKIUDjuw1kE420DW3tUYBWHZ/E&#10;e38GnATf4NuWPE+BLoXMGotIJHMpJtEEyYhKyOqWNMu7eU4LlDJYA+NRzmqZoVUkiKcYpLg0gU36&#10;nFY0TUsIoG3EtwkxWkIP6KM3cu1C6l5P8rsIAp/hkU8sRaUU1po+dboLgJ6tAdkk03SBh46p1oE9&#10;QgdGRJG+LV17OjatnLFqY1RI1N0zG/aKnKfgceHV1SXEeAHQl007ehnKOUjc9avbf1prjOlS84yx&#10;QKfrE5f2KeKaJNHE0LJcLTl4/JhHRycopdjfHZO4hCRNO5BLdynV52CE9LLlfC/HMzhqIy2ehPo2&#10;8vCyrNXGYYxD646xI31GQZ/YfUFGyNmD7xdZl7+RC8L7Ipi+eXaz1y/Lr4t6YwOa9IwugaAsSlzf&#10;M9OX3aLEA93xJYoODFYqnLdks+aebAO9sD8bUcX7BOymdWeI6uVePim/Vb8mu8hS99770K1H6f2H&#10;vk6twdoubf4M0JRzMDV46dNYe93Vy0qle9DxAqLUtf394OGlIb00jxcG40wFb/THE13813RZOylR&#10;seX44YL50SMW9Ywi15ws1zSlRZvIvKr5+jcf8bXvvMPnPvsa0zuex0c3+cQre3jlERynxwvQCeiC&#10;LN+iKh9xePKY06VheGMLW7c8c2ULr7YZTLdw1nFSWko/Z7U4RjuLkgmDfMCXfvMtxtOM926fon/4&#10;WWz0TFKNmixZLeboLOH0+ASJjiCCco51BeEkkucJVgWSJGF7S2FfCOw8bFgctEzGBeNRwfFMI7rC&#10;+xRtIkE0SeawLkcRcWnENzXjUYqQMJ8vqKoao8HaFItGlO8YpbkFJSzXK+qmJE0dietYK4gmT3Ka&#10;aonNM7xqERFcmhBNyXDiSKMjocKoBqInBtszJiPGWGxmWFnFHDDGkCphmDhiuWYQctzsFo/v3mU0&#10;3uETP/o5bt09oH48Y2G3ePOdL7N7ZYhLBkwn19jev4FOsi633aXcU46l5Pzwv/vXaJdHhME+V3aG&#10;2LCksR6/Sjg5uE1dlUyKnGW5IktzLLCaLXh08JhnX3wNFRStr2iMgnzE8vQAa1rSfIDXHm+FKqzw&#10;RmHzjHyUc7RccrQaUIwV5WzOr39tQVN7/HCPh2vNG7cOeFQ3tC7j4NSzrg74aIRJmqB6mu4oyckx&#10;1LpggMU4x2pV8vD+AfuFoxhfI83GpOWSF597jo++9Dzz0wWL8haNVhzWJW/cn/FoFdC+IVeBwihy&#10;reHoAIlCowM5QhOhfv2L/O7oRd7+g9/iJ65Ytidj7gRhOt3BZQO2drdJiyE6zZnu7TJ97hl+8nMj&#10;hjEno2GhBF21VOuK2ayimc+5f3zMYj6nrDwPD065lz9EG8tyfYg3KUYEX5Uo46jLJXmq0GlKmue0&#10;q4hWkSxLkdCwXtX40KXveREWy4o0V2jv8V6hYh8naCOeiO5Tcc4clT4qoqSLmCt0z+DrKLJaaQKx&#10;T1Ptzi1ovSZJErQyaOt45vpViq0p/+wf/zqLWqHSa7x55y6/8ku/zDPX9yiGW4wGE2yWc+OFa/h1&#10;JGtXfPbFqzyuHjEql2ztTiEaTsrIyCYsYyC4lMzmEC0zVzDUI8arxzRR4VFkaU42HCECI2s7+njb&#10;QpZ16YUIaZp0Z6RUNaKgNYaVb7EEWoloD953BrMxgdAsOVy8hSgDYglXxlSTpzCuQ8da5yi8Q4XI&#10;+mTRUXDHQ5yBJId0MCTup4RyTSkRiRrlNW2SgIMgntwN8KE7P0GsximQpukYbCHQastJa3EodicZ&#10;48Kh0SixCBrfLFiXHhYQlzNe2h1TmJzHjw44CEs++6kX+amf/HF8Dd4rfucPvsyv/OpvM8hS0qM1&#10;y6pl1WqaGLozKExClsBTE8OVoUOrKd6vubWuMKMthlKjE4MuCnYHOYSENHNsT0bsj/e4uqOoVIZ1&#10;GlVbitEIqwxVs02pMtoQ8FVLaBvW3uNjyrqa07SRMqRM1pGyDazmxyhl+EYd+MNvLxnZlIEETmcz&#10;5lVLVk64kX6BZLiAZx9xsHMdVR8ySgNV1TJrat55EFh4iEFz8niBd0LbeqIRgih8GzmsTsidJU1z&#10;bt6a8dz1p/jv/sf/kqad8jf/1i/xS7/6W0B3rgQifRrYxjBVFE7jEkuWGlKnyVLXnU+SZmRpRp5C&#10;6hwq1kyKjKAyhpljd2AZICwXLW3rO0OgT7FCoIrCSRM5WgfEzxgXKYMkoWojE2dRiaGsK1SS0WIw&#10;SUKoI0oUaEVZVWijseJxRuP61LQsM7RtZDooOFiVjHRDarvzCaLOSIsUTQWS0fgKUaozpnUXzcuy&#10;FJckSF1DjB0pwHRnqHTsCOmylYg01Zqjw0MeHR5Re+nO6qIhy9Kzs4oaH0gLB0RC65kMhkSlINEs&#10;Fwu8eJZ1fQYmDIuc2HjuL1ddBDGA6s9/EoQsTbFG472n8R6tdc9E6kA+5yyJ687yCSFQDBzOdmBa&#10;4rr0REFw1qK1YjAZd0C0KIgRoyBzFqsVUQIuHRGMRkdLyFIGu4bdp67Q+JZUKaZnBjld2mMItMF3&#10;qSWqP5HoLDIv50a86hwFHxpEd+mLASGqLnnBK8GLYHvHIaLOwKVI55gIgm/bzpHTug8saCR6ROjP&#10;HlGo/qiAjcNH36YzZGZznQVVL4MGcDGi/adcsvExzt3Ps9LPC7pw//tj8xtn7OyWD0CFLjpom3I3&#10;gNSTN6vNGSQXAJsLGYx8uDXegzLKvM+Z3jwrdPMQpUvN6gAq6aCmPi3vEhj3AQDZhsF8cQzUmdP0&#10;xFhcdDaQ903f+W/q/c9cwBQvTbnanCFFv5csAugovZNU903ZcC/oov0GtBFEm04+WNOtM93tV91R&#10;NAg9Uilx4yT39W3YUpszh3o4qmtLd4ZRxIBO+/OkDLF1SIyYRDEaDlF6gvclzmZMt3cZj8bkmUNH&#10;T7VaUi1OSdIhNk3IkgxpAtF36dRZljIaD3Bp0unFNMElKWiHtg7RGmUU2mYo1Z3XBrpPB1KdrFOa&#10;VAWQSOOlB0YCvqqIZUVYlx2rK0aCDwSRjk0noXcuNSIteT7AuQEmttRNhfddWm1WDHDWUJUV0bfd&#10;sQXSlRWjYK3tWRqdbHSpJR8UJHlCG1rmsxMsBhVbDJpBPiD4BdYlJJnj8HjGdDxgOMgI4kkThemB&#10;piAKFfqUc7l89kzHtLy8587YgGwA8vP9LJt1eAacn6+9LqVJAH3mkJ+vh26BxBhBdbrTe482XWtC&#10;CMS4Aeo2abLSO/7nQH2XGsWZDO4YVpuzoc5BgNgDBhf30BnwIxvQ52z7XdpDm2wCY+jTshRpmiEC&#10;zhmsg3K9oG4a5osl80VnT06GCT5G3Bl4Tb+3OzmizxGf/pdzWbHhkJ1xLDdl9HK4s2OkB6S6c+6U&#10;7UEpbfq935fwhCw5h0Iuy+sPuzpQ+UwBsJnIDzrL6Sx40K2mft3044wGMYA7Oz9SiUFEn83IuYrZ&#10;gEp/NkTlXAR+kES/0D+52Hc5/+nC4u0+blIsu8wnHzwxhh63Ppfh3XmSumNe9mnJQuzXZXc8Q9P4&#10;sznY7DV1IeXx/7frgh74M33/r+CywRyjdODFlwd8p1TcPwykmekMHW/IxoH7M88rw32+75MFB3Xg&#10;WrNkZytjvgrouCJXU7wviUpzOj+hXZTYRPAEMpuAKPa2txgYg1cD9tMpu9uKd09q3n73WyQW9vct&#10;JnG8/unX+IPf+C6Pbq1IQsof/Pa3qI9qpNF87Ad3eOu7x/zJek1UKVeuZ1SV5/RoTVYk3F8s2Hpq&#10;yNa1hLCOzA5rxpnmyjVHcxq6c0CsJ8tSmpCzXnUHYJssJURB285AC1hUapnsbFGuKnITUesWokY8&#10;hLbtD1zscn2N7SigMUaihP6wPKE7YkoIbUPZtrhRjlYt5cqjbcJWarkxzhkauvNc0gIiBF8Tm4gE&#10;S24jOMNpVKywXLm6QyIT7tw/QJeW1/ae57hccFR7iskOV9QWR8cNuybjvYfvMTucczpf8NLLL6GP&#10;dpmtKsrW8NQzr3Lt6Y9jR9us/Ql716doU/PcR57i8z/1fRw9fEhbHvLw/gEUGfvFi1x9uMYiLEqN&#10;NinzssIlCvHCw3snpKOSqgqsZyWJUbRVi1Ga7a09lvMFaTbCpRlI5PT4EYPBFn7Zsrc95t7bD/ES&#10;mYwdb928y5tv/59sX93j4OAxDRrjAz/xb/1FCrMH1pBlGYQWlaegJ+wmgczUHM7eQ4ulDBNKppjQ&#10;If7at5goDKxhkGU8ns/wvmS+WqOUwvsuTVP1hrrWgjMdayhNA6ZNeK5tubqzz9snc67v1Oyv50xm&#10;h8RjR6WEFZHHKiUfXeUuOWUTuC2WB3bMjf1druzvMkwtg0HK/vY2xTNTPvmx5xkNM1pfUQyHtDXM&#10;j2esFyvu3vxpDu4tmc8ecfPuLZaLU6JOiXZEzAoqHTHHFZqCslzhbE5iEprgEQLGGobZkGUFnoiS&#10;2LMnOoVgrGXtAxHdCU/dqbhuDXcSyAh4a/h/eHuzX9u2/K7vM9rZrGb3p73tqXtvVbnKdrmwjbFj&#10;gSGRIgIiAsFD8kAgREEifwB5zp+QB4uHRIoSKVKCiCIkRFASQAEBNrFd5XI1t+r2955z9tnt6mY3&#10;ujyMudbe+5xbtvPClM5Ze63ZrDHnmnOM8fv+vr/vV8ltB5qFgdFml12PIdB7xzA4un7g+vKK5brl&#10;2dkC/fp7fHzW8z//L/+MR8dTJrMZMkQe3H/A3/rbf4NiWvHufsG9R2/xrz/6BHf6EW++VmOUpk2B&#10;yi9YpsDGGVxviOUBCydYNi3+xQtwsPGBVFqK2QRjDckogs3sgab3KJmD6WgEtipRswkhZeFMKUs0&#10;CZlCLicIHmUVviroe0e33GDcBqk17mBgICB17qMDkjImUgwIMWCICBdxHggKVRgK3dGuFgTvKApD&#10;HALdOiKNxoZA6zxSZZYHCoJSJF0RygKpNPd9IAhB07c0oqGTAmNLVIKu7RApUlqN0pqZsRwaRWzX&#10;zJRhISApydAsaS7XHB0dcmAjj2eHHOxNseVAome5SPgsRkTAsl8JfvHJhG88mNK6PdqrC/7gk894&#10;7805n/3ev+KffP99/uWHn9P6yOHjx5iiYD6Z8O0/8WeZvPYu//y3/wCx+Yiv33+N3jbMiynV9JBW&#10;KiSBk2nJ/nwPqilzIbi3V2CKAik0RhqmsxIfjohYni07/GpFOZnxYt0xqK8Tho7gE83g6TeJ9uqS&#10;9fyIuLrmPMFyNdDbns4mrk+ec/zomioOFP0SHRzNsED3PbPZBT72VMLzf/zOBYM6ZBUsv/f+Z9TT&#10;gcu+ozYlIY2lTzHhY8THgAvZMOAiqQx6qHHCME4acmmIZKJyNvnRvX2++d4TvvPDH1BbwV/9s99i&#10;b6oh9mgFvXOkFFBKsWw2fPjUcbFe8/4nz/hv/qv/lI8+/pi//4//DYf78wwOFZpvv/c6r50c8ZOn&#10;1zwOCVPUDC7rH/ZdlxmTpGxCIA12UtH4ga7t0arCI4mUpCTYtD3CKmQ5z4FVBGsLhmHAWjMKQidS&#10;CHRNg1Bq15dsxaK37AktIQXHZnnNZ58/Z4gKW08zMyV4rJYMfY+pK4YQCF1Ls15gtaSQkmXTEX2k&#10;Hkv0pM7lZQfzKaW1rDYNlZY456nKnG1GZ6FdpVVmUElBWViQiq7vid5jC0shJa7v2TSZyWiKimFw&#10;42+odqymwee+zBhBGIXCjcklDYgx+60lGkldlmM2XGG04pPTJUrlWdzD/RkuBIRIWJMZdlIKtFFY&#10;s9VgUWPAn7WvZI4WECKzqaw1eOcQPmtqSaVQIQdjVgic84QdsAEISRQQtmLuiVxOKTOTb5tdVkqN&#10;Ylbb5S5gcfPZ9k9x+yV/33bVLUDkDy31ezlwuZuM/tJvz0HGtnQ83QEtvuybbschd0C2MVN/w5a6&#10;E2eMwJq4c9TborW7Nt750lfXb8OEPMxKkshBU77ukZuoKZLZNduGjCWvu0aLW+U6X96G8ErZyJf9&#10;hrcX8dLrrTXy1TUyawEgBGij0Dr3AyFkBlXwHmIuqdkKDQshcwJXSTwGIQ2SrVDyVkBfjkyafJ5C&#10;3gS44qU2jVybm1h/+3woRfABokNrRbW/NxqZuNxH1nPKUjOZzimKCeura9rVBi0i3XrN9cUF1nYI&#10;IXBdDwmqqqYqS6rKUlaWcloRYqCsKoS2JKEQ0pBIKGPItgW5VFGKLagyBosp5s4wpszAjLn0P7UD&#10;sXdE54k+awxtWTxpDLx3+kZK4YYcyEpdooUhDC0pDtm4IIYsAC7VCArm+8p7RwqBSNaxkTIDZSLl&#10;MjUpNZPZHkRBs+lxg6MoC0QEJTJAUZcZrNNG44LDh47CCoyWSKUYhogxCiFBiDwO7u7B8SHMLyMg&#10;lbbgT7oFRt0Crra3/e17dQsgkUvN2JWjyl3nkHePIyPKb6HRbCAQR/2lV56BDGjEuBUoz2zfOJb/&#10;bcvS4wi++rQtCczP2XY8JI1g8+7c4s37W33D7XakNBpnCYHWFm0kWsWduPqWXbbTUxs1pLaw7K7P&#10;inFXPUsan98dwnfzPKWbi71bt2UoxbFMWyiNNAVSWYS2mdElbvbP5FJxq2/iboLh7sudJSV2bNht&#10;H3sDQm7HLfGlO2fcSYzA1A3gtAU2Q4o7kfQtJnRzmC9v1O0u/W4u5ZU9b453e6DYrdu16CahsO1+&#10;d79/vi+9dzjvRo3Au6XpWud+VUo1albmFqSUTVqGwdMP4ebnuwV8fdny5YmKW+t3z4z4d4k1/bEX&#10;/ePvf4YQidB1dD1gK6b7+7RtYL5n+ev/xTt88NkFJ4dnfOVnHvL+56fs3wvUYspqvcEvVlh3wV7p&#10;6HrP1dUaR4cyAm1A62se1FN83/P+J0vm1RGliGzWZ8xmh+zd/xlqWVFPH/L55z+EGKhN4qzzvPHG&#10;CU8XPVcfLRFO8b3fucS7gUoVzI+nzE4mHAbJ2fmC00+WdGtHezbQvqh49nTN1Cr8YU2/GTCFQJSC&#10;UHuq44KVa2ivr5HeUhV54IlDi60Vusw6Ps3Qgg3sP6gIfcFm1dEsA9YYjNG06wGtTb5xfKbSOu+R&#10;UlAVJdO6zvoRako/RPwAMnXUk5pJVTIXsCcKwjqwuFhhDwPSWPqhpWsE1y86Cm0pCdRFRV9OMdby&#10;QMD+4QEzY+k3G+q65MeXZ4iyRivNs89+hDz4CuXhCWGz4sm7X2E6m/HBjz/IE1Uveev4AW/vF4Rw&#10;xX/393+TplvzV/6Tv855U/Ovf+v/5eig4vGDOfM3HlFM95mIt/nzX/smKUiWl+eUT76JlAWbteb4&#10;4GsIdcLR9DUG03LVL7BSU5UnuAaUqBGiJMWB/b1jkh94/vQLXAcnj07wyWOrBRWeq9MX9OsWW81I&#10;7YCcTtHdwIvLM5abJdP7D0k2D67etXQmsSKxFpLZbI8HRwc8++I5H332Oe+VCq336PxAZeToZBdQ&#10;wfPea495/sVnPL1YUNVTqmqCFrlaWansYCFIpKiohWLhIqfrjkNVsSr2+EE446ONR+saqw1WaY6m&#10;JfMQcN2KaVywajZ89G9/wu9fNfy2EFR1TT3fZ7K/R1HWyLrm5OiYaT3DGMP9B/c4OtqjKg0PX3vM&#10;459/wrd/pUbKRDJzKpVYX1zxL//tD/j2m0/4xi/+Gvt7sPnsr9FfnfHJx5/z6Sef8fT8OcvVJSY1&#10;rNbXtH0uRSU5ImEXRIYAijS6vAiMFLuSvjDqzGRO1U1GRgiJEhKEGQOpXAvdbBoigu98/wecPntG&#10;lIblpmMaBnyE63VHaQuuXWZYTGcdexPN+Uc/4LXYYdKMb737c3x/k5gfPqKcSqbrFu8b7OCoW4fz&#10;A6kWqKLmrNnQFlOM6PAp0ntPbBqMk0Sj8INBKoFVYxlMZ3GNQZixPNZ5EAJrpiStSDYzHhVgZInv&#10;s9DodFoxw9L4yEJpSBIRAyKmXPNNSTBT6uMHTGVgSBI/uNzrx4Qf+jwJFBYlLDE2EHK5lPACPWyw&#10;Opdtdb3DR8AYxNEB9V6BLSJRSEw9QWlD1JYURXZh0QoXwRQ6Z4ilYjqt8KKl6QOrPvDxT97nswc1&#10;X3n7Z0ntGisHnF+idElIjjZWNDGOteySbkhUPo4T6cTUnTG7N+eTC8uThzXDj1oeFR2mXfDsas23&#10;31RYO+X585+glm8yN1/j6YefcOI/5ld/4Ql7c4vwgp6eD85XPH3xgrC/z4sYWQVP12u6oYOi5Lpz&#10;pMlhLqk2gumk5KBUVNKgTImeTJnWBYdGUe8fsqFgTzrS5EnWQOpnRJ0nWjjDenXOUv0sXdez6Ru6&#10;XqJEwbJpWCdN3/e4AeLQ4TYb9n4FQt/y3//OFe0Q6Pb+Gge/8efwriP2a3y7IrRLQrfCdxu862HY&#10;4N1AHBrC0CFCj1IJLckON6VifzZFaIGxmvl8H3zDXiEZNisuN56udwCoQlOVJc4nnBt4dnrBc+Bs&#10;Hfk7f/fv8r2/81/zf/0//5qyKAl+4M/82q/zfLHh9GpJ5wNaK4LP2kW9y6W6imx6cHLvIb/xl/4a&#10;Ji5Yn7+gVBZ5cMLV83NEu2GxucRM73Hw8F28B6tA+Mhms9llercznBg8tigI3uPcgFYGYLwHNRDY&#10;rFacPX/K89MrHGZXKidTxKo8vRa6gASzWcWZa1k3G86vr/EhkpLEaugGT1VYCmuxxrBuWxbrzSgE&#10;GolDjxBQ2oLSaHrnGNqOlDLbyQ09OkFRGKa1GQMNR60F8/0pCEmn0w64LgtL2w+sG8deWdF3ccdy&#10;EUlRmMwUc8HTdh2rdkNrhl3JfmYOREpr2bQtfe+wI3NzO7nPLKxcOmfMrfIOnecVRutM55eS+VRR&#10;WpuBJSkpC0tdVcixlCXUJVKpPNGUWfRWVwYBY993wzCJY4Z3a6KSdQa324yByktgz90J6zYouA3A&#10;vETz5zaQwx8OUN3d6ebPW/u8rCmVDyrHtt5u6f+/5XbmfztBz5+9fLyfBkbdat/t4Gzbph1CrRFC&#10;I6RB4BHiRqR8d8ztMXYxn9gdK+2C8NvtECMjJ8N0rzT31kcx/fTz2X7/rlzupRMUADHfU1KCVgGl&#10;PCSPENtSmQRC5UQsEpVG5oWIu2PvmNgxjgSBlHWV8hVky7C6e11hq8h1A7WIG42sMQC3VUEMHpla&#10;tPBM65L5/AgSuMERfU+7WuJbhzEGq2b0zRIpDWU5IfpESgGtNQKB0YZ6UlNYNZoTeIRS+Jh1oBJZ&#10;F0ybgoDYmVNkZrlAiRsHwxA8feMgeMLQj8LYEFwgBQFJoZVAEHKB3dbNTWYzCoTEkxPc3keUNtii&#10;JGmDb1ejLlF2kcskggx4aq0xWuDSQEqZoZpioG+zeLYpzch+NRRHFfVszuXVOdF7Dg8PKKuaq8WK&#10;t95+wuLikuV6jXM9hZUUhaEsND4kylITQ0IogRAavXVu3panxi3QewMopjFY32EntwP5HcKUdo9I&#10;ZsSN+lQxl7xmwD6zD8WWaTeW7oXgkaP2TgyeEPwOELrtsnYDjm15pTfrbwTMty6taRR0H9mBEkQa&#10;SycRO3OKlEYm5A7ASkilx+cwM61CTDjnaDZrUiI73iVD0IHgPVppJvWEfnBIBZOqxIwVDWlbt0fc&#10;mY1knePx2b1BwkfAZSwfvOlOxr+3jKlEJOsYSWUQ0oI0+Z/QY+noTUd5m8W76/Jufqrtk/vKs3yn&#10;P9luc+u3ePXZT7dex7vl9neSnUrF6Fq61TvbfYsY9xJj+uX2YHZnYLuFSqV0p+Xipfc/bbkZM27B&#10;O9sdRxDJj66Z3oec4Nribyn3G0rLEZhUWe93nBsIJDEmhsGPpi0310S+bPqxBfd2bXi534QIqnkA&#10;ACAASURBVL97Ni+PZeIm3fOl7/9dLrq9EjjRc356TRIV9eERq2GD0LnMqxeJv/Tn/zR9+wK0492j&#10;KZtuj66M+OGS82vB/Qn0/ZLrhUcIzcH8IULBxeUzYqHRAs77RKwLHj444EV7hbNr1ueXDOqAmX1A&#10;CIkfvv9DDqaG5XLB2bNLlOrotaEuFS4kukZw/4HmjceHxKkhYVGrnuncsGh72pXn+uMlm2czzlZr&#10;jvYLjNQsLgcm+3OKI8Uq9TSqZ1CB/ZM9+rVjcB2TYkrb9PRdh5aRybRGW0GIHUoqjIHqoGCjZWY6&#10;qYAvIPmMdOaOUewcC0JI9EPP4Bxff+dP8Mbbf5L/7f/+H9iraiaq5P5eRG8k1hv6tWdxvuTgSUKo&#10;AWsVUmna9Qos2DRg0oDQBaWdYFrHvfmU1gSG6Oj7mtRL7mmJ6npic40XkcHMeHL8gKZ1XLUrLDUP&#10;H99DiJzhFcEzm0x4dHzMaiOxDKg04yc//pAPl09Zv3nAa0cz1gcnPPjKz7LqepZOwHSft37pTzG3&#10;E7Ts+dXX/iaEHrce2CwbFoszFhdXiCDxoqLau4eeTMB3VHsHXF9dsL93SJiCHFq6PrBpVtw/mBLU&#10;HkdHD6hmBxyUmqeLKxanpyBhM/RUKeGlQekCowtmSuPCQJBwNDtCx8TpxZIfPfsCUxsePFLYoiQk&#10;yXq54dMXpxwcznl8/4C5GpgXhoOJwsc+Z8vJyRghdRa9lJGQFKXtEZtLUttji32++PxDDgtBFxuk&#10;MEil+Lg0aG1oukBRVBhTUDx6wMO6QxNZ9h2h33D9bEXbDWileG40xpSU5QRbVUSZqKYTlC0ZfCJO&#10;Kk4Oj5hO93mwP+GdN99iLS3l8T6Tk4KT455vvvtLPHowQ9DQNYFAxfnzS8LilMtly/ufnXF+esnV&#10;6TNOz15wen7GxdkLFpsV3fqM4B0xOFzKeg+IiMgmMqhUZBc4AlIqYsisEciDfmkrUsq2tM55ur4n&#10;Sc3VYsX1Ysm+qUFm4WrXb+g9TOYHmOmU3q343m//U95qP2PCPkV9H3XvkOX5JXNVMbGRix5KD1Zp&#10;7EHBZdci9go2mz3k8QMO/BWFD+iYCORa/booGaQiOE8qshOPsNkaVgiBFiLbJwNWLHMJUNK4ricN&#10;nqIoiUqjtGEoJakuaFvom5YyJqzUWZMrRJzUeK3pqwoZE4uNyDoadUKIgDETopgSksUJ8P4KZTxl&#10;oVhdrfEpm0RIrRk8RBEolKCIjmpoaKLHSoNIgo6Bbt2hAhRSglVcLRWiyEFtHzVPL1Z07YpPTlc8&#10;7eCr5QGT2THf/d0fUk5qPrta00tJ2/dM6wIlHGVV0vseFyNC17Te8fSy40BPuF/0rNpI4y3Ka/Ax&#10;O3PGCNZycdVx9vELDu4dMjl5RKOPOO0lP3s849tPNJ2wWLJLYVEpbLvkl77xHkYLVr7j80XDdDLH&#10;S8tvf/eH/Nb3v0cSBVMGXnvnNfbu77HpIcoKc73gfHnFM2v48OyUdYKJkgxlQWVrKjlF1Ibjo5I9&#10;XeN9oDp6jTJcszezDMWMSln0gxlOGQwdFk1IjoEnNN01yloGVxDdmr7V9IoxWxXwAboh0g2evuvo&#10;2oZ1n3Bdj+s9wUV8u2Ho1vTtgn5ouA6Rrm0wwzW/13hOVc1r+4pP1VeY6Yinpdx/DWVAuPyMtF1L&#10;aSymqEgy8Zv/0/+ILTb8/M+9zb/47X+L94GyrPjk6XNOX5xTTI/RRUnTdpR1gQzZ7Qkyo0EqhbSW&#10;e++8B26BtCVlhPrRGxy99W3c+ee4tGZ6/Bax3Mcnh4ieprkihpxt3qxWrK6vUXv72LJCCkE7OEII&#10;IxA1logpSfQ9m9WSyxenuChwKeGalkJmRqJSOdPeuYCtC9abFZv1kuV6vQs6xbY8TuekUV2WXC9X&#10;NG2Xy4hDpC5r2mZFWZQYI+mGnqbvyWLdkt4NKAR1lTWohn6g6XpCCGilkSmziWZFlcvBi5LBe5p1&#10;Q2UNg/coFUcAadSpEgGZBjQRKyOTeUXTDSglSKODTlXU+RxlzKUkIgfT3o/lQeQyQ2stTdvmYCr2&#10;xNFhJ2MaGUwvygJiwg0ZuMxtyVNMKSURx3QywahsRqGkoCgMSkJZFvzHP/NXdoBi8D6XMutRUFWI&#10;7L7Hrcks6WZCnhJCqTsTxrTdZveJuDM3/uNiUDfH4ksCAm7IDLfS2oJ0ozm0DcL+kO+7u3pkcewy&#10;2zefv5pKF7uPv7ws8S4otw0+doDSrkxFkNAgDAgFW8coto56d4GmLVJ2+5TutvOG1fYyaHjnMogv&#10;/fOVd/kALzHbXvoBtyL42oCxESk9MbZIHEJEgitII2tFIAhRZUBqd3xPio6UHIKtdXu+PiIFRLwR&#10;h365XXnxeU5GvqzbnyMLnmetuYimKmfUVcCIRHDZZVhLiVL5fnddT3SBrtmwurrIz0uU+fhKURRF&#10;JrGNJWOmsBSFwotEVZcMAZS1IC0uCLQt6YeeYoz4JQIlR3HsEAghl2UPvUeEQPIOJQSgkCiShKQE&#10;oe/G66wIIYMryUeiDAghaJo1k8ke1paEMRmlpERpiyIwBI8bOhiZnqSIGzJjKJeWhjyfTfmbM6CS&#10;JRq0skgFvRuYz+f46On7gbKs4HLJ+vo69xlkQHEYIkZFtIxIqdFKEQRsGXBCyVv3z8sP5y0QIt2O&#10;p8WtbcW43Q1QfFPSOTrqpdw/ZWOI3K8KwlgS54nCkURmIAaf3QFTCCNoFG+BUeN7blhRr/5jx5oK&#10;MTOgQsx6bnILokl2GlVbfO3meDGDnSqL12d9P8l6vWJxvcB7nwFUSupaU1Y1x8cFIWhmsxlCJUot&#10;KIsiO76GACHeACG3+snxAby55mlbInnrd7jzaGdwKyaFQozA+agpmRRhNGRQejSXGAXhX/5p/2jg&#10;Quy2utEO/KOXHTAldld1vB8SjEAUadQLG4uibx867TrlsR++TY/anQQ3JaZ3Ma3d+HdzBty+aW+3&#10;lNt9+W0W7nZ1doWMo1nB2KwRpFQqyyIoNZqNSDEmsBjbnfeN4ab8dDRE/PLm3FpumLOvrLnT/pf1&#10;I++e9L/7RV+2z5G64nhf0bkOYyWDK0jDF0zqd/ju9xNX/BZCWL7xxjH7+x3+XPHixSWrfo3pS3z1&#10;nKQLvFeELrCJFxTTmrK0eOG57zXPI1S65LOPvs+1kRwKyYNqyubylC/aj1DlPvX+jM63tINAyglP&#10;P7+gfniMnc/p+iWzIvHa43t0uqPQgqq0RAKCSL9JDFoSiprLqwERNVeXgaa55qu/cIDat2jtUW0P&#10;w0DxyDA/rPj8x0v8WuYOlURdGpJ3LC8X6GgIuuV8rZge7VFPBH0fkDqwXxmCF3gc3uWbR2qYz2Zs&#10;moau8xgNfgh8fnXOt/7Ut3i4/y94dvoHoEBeBg70PpebFi0ELxbnfMP2+Dhh4wRts2SuYGXmaGmY&#10;aM8mOGKxR1MUaAyTyrJHYiENX314gj18nVX/lEllMaog3H+HJ1UWspdaZnBBFWTBGjuWmCi+/rV3&#10;kUFBlyhUop4eU2rByUFJURXQbZj2F/SX51x88BNOTh7x9LsD5+WEo698DS8gRM18NuP49RPuv/Mm&#10;RgVwHlvPefTWIb2UCLHHyZtPENGCCwgjefrJd+lZcHzvhKenp7m23Up0d0EzROxQMp3XdBee62vH&#10;47enTGRAmYrCDSQidTCQIuftGbqSPH50n08/+4T3P/yYn3z0MWVVQsrsg+mkHh2xNiRb4ITmi/MV&#10;SiSsVlhtRhpvh1QQvEAbT5layq4nmsCzouBgmTAx0MRx4MfDIlPBEYI+LulCZOmyULgwJYflFJBE&#10;KZm5geQcQ8wMhyH2LC+u8T5gtCbGxGbT0Lcdv9t32EIjEvyN//xv8cu/+qf5h3/wPf7JP/7fUeXA&#10;w8MJD/dq9g4e8eDkHofHc+p7r/HwcMbedMJf/MWvUk9qVExYoxg2A83Ssbpa88GLa5bXV1yenXF6&#10;+pxnz095cX7O+fk5V9fXxHZDihtSalCiY902CKHw/or5rMZICEJQVBUpdZwc36NQnr65ZlAVvR+y&#10;3klIYCzVZA7zfY4evImUe4gE9uAx/uIcNUk8uH/Ih9/5gvfulfj1CsFAig1RaJyzHDdLFuJD5vsn&#10;pNNExRXSWlQX6JPAJUtPwUoVBDXhoLJECWFWA5GitPgAcZadMVQ9Q4cB36zRpqE3gfPoKUIgicDM&#10;J9pNg2s1dXJgc7miV2QnzhDwbWD1+SmdG/CupReaST3L7oq15LAuuGxalKmxx49xQjD4BmtySUBZ&#10;FnRNh5p4dMraE24yYVMUyKFlFSNT6TJQVXpMrVCDY+MdRQHJOYQyrPuGD88XDC5w2TRIlfCuo/ER&#10;u6f58NNT3v/gEqSkiQKTBlqXYOgQaHRK6NSzRPN7zzbMlGT/rYpD4Tm0jj50FEYyEBlSYlgt6IeK&#10;x8f7yKlGDw2m3zDR+xwW16AmTOQUHR1CaZzboEqF1T1xHPHuTedUtcAZi0qSk8keE2t5+/Gc19+c&#10;8bNPHnB0+JAvFguOZyXT+JDL1RX/6B/8K84/P2cdIh99cclr771J6xyiNHzkFN0QmBSKDy8brmXN&#10;u4/22bNTvC5YJMFcKczhHIWkVAo5mbE/P8HhmdWKWpbU9T2mDHTTkrk1pL5H6wIj50R1gNIeNwiS&#10;TLgYSCGRgsR5QRsjbQoIZ7hsB2R0DM2CddC0yfDjZkMQJdVf/Cv82m8MlP2Cvl2xdAnVb3CrK0S7&#10;ZJki0vX8t//nBikDh1/9C3jf0Q8r/sG/OsNtVvy533iH6AcGYeiur9BGcd2GLFvjPQUBP1zyox/8&#10;c0yqMF3LYv2C5x/8iF/403+Z8tEJw6VGVDUJjRaJob1gc3VKESJH0wl+tWCxWDDIElFlAfvN8ppF&#10;03J8OIMk0SKCW9IPHRdXlzy/XLFxCqsDvR9YIKmREBKF1XQxIFNFUoHT8wXrzYpK9SAyy1Jrzcnh&#10;HO8cp2dnWUNJSYa+y6+DZzKpqcuKy8WSfnDUdTUKSye0tlghmE0nrDdNdotKCaUsymj6ENHkwHtv&#10;OmXVdqyWS4zIemMxCbQUJB8otMYWlj4E2qZFINBk8CzLP+dgdlJVpBi5OL+ClFAx4mLMumIJolJM&#10;q5JCa1rnCL5nWk2J3hNlQKKIRIQS1PWEelKyaTu6XhJitjlPidHZKRCjhKiISdL1OWN8cbkGBCGu&#10;UErvsuJb9k4il1klIRBfxlLZzlGFuDOpTWOQmP/Oi+Quk+eVUDTdzrhuJ8A3728Hn+ymx5kBsPtk&#10;XLcLNG5/z51J96s5+7TbP3+w++YxkHsVdEp3zyGJWzjNtnTwJhBJaTQGkVm6YVvaE2NASI1UgehB&#10;CIUQhkjMzonjZVDjuWU93G3gl1seSSOQMUYh26BzG4Turu1LoN7YNvHK7/tq8LFjyd2NU26CMLl1&#10;0hMYEUisiaIHFClahMrZ/ugyU0jKPH5JkTUsJZHkOxCGJCQBn53GRoaKTPLO9+1Avl2LA1lDBogh&#10;g78IYtAYO8Eqj9SJaanQQuL6XKlgrCFGj5RztNAgeq4vLrl48YIYA0YJjBaUdkJZWoyRaCUoqgJd&#10;FgQBmxCp6glDUqA1LubSWqMlwbXIEAjJZWY5aZzn5IRA9BnMF6P+UwjjejJ7TQhFQBCkJYaAGwaU&#10;ymxQHyCiEdpinKB3kYktEDEifAalktSIKDHFlBAlwWW2ppA54RZiIsp8/wiV+4eQIr736OgwCWxh&#10;kEZSGcN0UrJeLdks1ywuLqjqiqZpuf/663zw/k+QSaBlwmqJd2AM6DLhWw/S4mNCRvAxMviI8Roh&#10;JGiH2DncyZ1GGCNoI8by1G2Z3BaCyK6UYceajZHx+RpdZiOMEucQtwz/gHfd+DxJUhIMbqsptWWa&#10;5L4zP/dZsiFujTpuNoAUEAlCGHK7YsrOaSk/LFHkgmmpRlbLCBLsxOaBKPJcURX1CP4n+qGlbTf0&#10;fQ9Jsm4WlJVBqxlJJqra8/CRZu9wkpMieIRQOLctRQzE4Aghs/FLLUZGlsQPARRoI/HJkyTYaFBq&#10;23tmRhgpjiw2icdhbYk2o+ue0SPQlgG0JMY+aQuY3+n/bx7UV/GLEawd2V1b0A7ymLk1TLphq944&#10;NN6Gj3IJ4+hsHDPQJsmC89F7ZEpEEbPGM0Ou8RQj8Jsys24L4qXxt932/bexqJth4i4aI8Wt9gjx&#10;yr75s6wbl2+CUYdLZkak9wFEBoadDwwuJ6oSAhHz8TI7WmTW5Oi+KchmCJkl2bDqh6zzNfbrxISP&#10;4eb9LWgpt21bSvxly61fS9ycz3bd9jfJX/NShuPuQDMOhT9lDE7iS+6LlyGxVxd9UFfEkKi0IljJ&#10;ur/gcH+fiZrw4eknXEdLYsYPfrCh+eU13/iaQhWBdbfmurHsFYlNlFT6MUFcM7QLPviDc8RE8fBd&#10;y7F6k+Joinv6Gatrj4qCyWvZ/vJi3ZHwXCw8RbfmePYmB/MZJ8mwfKPg8uJzXPRIPfD98EN0LZk+&#10;2qPtE0ZBaTzsWZatQ/qA8pFm06CSxFQWbGDvfsXkXondtzz9tKVdDRzPKyolsVPJo9fn/Oh3zujO&#10;Npg6l/BYK5GzmsVlT+yziHS3aYidyR0kies+YG2BiAILNJ3A+w2+lxihiEVEWY8YO0U90/z7f+G/&#10;5B/9w99k3XyELSqWQfAf/cav8ejJz3By702aTY8sclnC/ccPWV18wipEbFkibIGup1QlPDwqSUGR&#10;BGgpqaLi3kRQz6ZMzgSPjw5wVhFsST2ZoASkFLJehRK44AkhoRUkpgip6PsNRZwjbZXZJNYQcazX&#10;LcE7hv4x+3tTamvoNgtWqw3Ia7769mt88MknfPr5c4wySGOx1ZQn777NG68/YV1PuOwiNnZoU3D/&#10;m7/Io3e/jRKJ6/WC47e+SbNe8PGHP0L/+PsM7Yb5bIZKnvV6gRBrJnVJN/hcdiRbqqqiSRGhPNlZ&#10;JOCbjtVyRQoeXODByUM2m4Hl5RnrxQatNXVdo4Tl8mKdJxdG82JYMJvW1FajpcTIASUESmXxORGg&#10;padNHr9Yc18KDqWk7xwrE3OnPdLp0ygXIWQWvIwR3NCx6R0+rvN6pbFlRWENpbUUWuVyUGsgkScU&#10;IdJ3HcZYXOVYrpd41xN8poCSBM4NrDYbmg8/5ulwTRxWIDVFYSnKAjs74Hg2Y3q4z97eHkdHR5yc&#10;HHN0fMhs/5CDw/tM50d84+sHFNUjTDHNA2fKg0izHrh8ccqnZx3XV5ecn57zyUef8vzZKZdXF5xe&#10;POPi6gXa9SSZ8DHhk0fbCdX8ARfnV/hWImzJ2gcmtqCsFLPKoGXiYKbo00CtS/TEokXEBMeJMjwt&#10;ap7qiumBoFj0MK2wnSMkhaekWTvC/j5X9ohJ85zkAiEk8BERu8wwk0ti72iTRleW0NRgFH1psbZA&#10;25LJ3oROJYQqUJVAupJCCITzFIMDbYhSo3VE4HDk0j1pCoyyaDQ29XniLyRCGJTwSOco2g34DYOz&#10;XPUtLgakLUhCM6Bw/YBWAiNMFkpOUE8rhDEMIQ9KLuQSLFHXROkJPayDpvGJEBWF1DSp3QV223JK&#10;pTTG5uxa1yWaNlHYPT79+LucPj9DiDJnmIPHGks/hJ3GlggJvCcIT+sjAs3VdcPV2vO7H7zg/HIg&#10;xOwQZ+qSr/3cBJUiqxQo57DyDavoiFKyaRpsodAxQEx0LqD1jdV0QmGkR4mS3g14vyGmAaE0syNL&#10;Mdnwo9OnHC42+M2Gw9cf8Nlmg+uuuW8FAwNWrdkUHe9MG7wPFJVn1SuWq45aJj74yftcX2/49b/9&#10;V/n6k0dMJiX/8J/9Uz7/6EeouaczmvWg+dEXgdPTml/9Mz/L0aTmex99htUl12KPUGjulwVaKSaT&#10;Gcf1Hl4pqCz7RYkqDaa0VGXFpKgxuqA0hspaDqcDb92bUagJ/VrQyymogqEf6ILA6pZuMMxU4rrr&#10;WYsaGyPO58CiiQnXBRyR9XpBLSu69QJRVLhNx0fLK44eVVivmVlPNBOafkPXLilNTTw5Rmx6fvzp&#10;kr/39/5X/vbf/MvY+Tc4evxzHJYWIyVgmE5PINX4AEIYivKA+SH83C//Mi+ushnDxYtTDnVJOj4h&#10;RZltrrVBGw0p98VoxfJsxenzFzif0MZAyoFirlzKk56+77GTPaRbYu2U0KzZq0t8FPiome2VvPHg&#10;hGFo+OL5JTkRmidfhbGEGKnqmkIp1psOiaSQGtd2N851QjDf36Pre1brDVpn7SYX3Bg8J3RRYqqC&#10;xXpJu8qltE4peu+RISJHxyRbFHTO4aIHKemHgcJoghufY5OZSk23ZhgGBt/lsj08VWnxboAU2Zvv&#10;YZVm6AfaTYM1Cu8c3mVdnK0zz7QuqQrD1eUVPoTscgpYncum/QidHM4rJlVB07T0oc0i+8aMgZjK&#10;V0zcTA7lKHguhbw1Cf9Dlp/KutlOKl86yksT/Zuo5ctmyK8eMb1SdnB7y5fX3QXNXi69++Pl5P/o&#10;ZUfMEq+mj7NWV7q7XcrMmXyNs4ZSEgpJdkhUQtzmHewwpt0bcQMyxZhAJETaBh/pzvbpzo4vtzt9&#10;6ecvbyPgRi7mZdQxy+pnrZ44ILWH6Eb9OEUIchSAZozpb3SDSKBkROAhdhAzlSh6Re4MYmZnpJt7&#10;5CVuBxIYnM9W9QJcn/XxSjtBq5idKX0guOzUqWUGsLSUmKLOc9v1hvXVAtd16LG8VqSIiJIQs/Zm&#10;WZXoTPjMjBZjKIoCpW12IBMyG4wgb6DTBCKMYEfIekBhcPjBETPtiZjy9n5bfjNqa0lp8pxFqGyQ&#10;ohjZErmUX0lNSpJqMhud32QGTka92qyVHzOALUaWFGnnprxtUxpZOml09ksj+BNDZm4m77C2IhGo&#10;J1PmzrNpW1IEP3iuzy45OjymbQzGeoZhQ1lkJpl3nhBEdvoLCSkTha4g6VEzqUdLMwJMjExQsbs/&#10;YiJD8FswKo0uleLm+jrvSWkrbp1uqtTGZ8MHP2K2MktRjAF/SowsqjhqS+U+NDugxR17RUqTAeUg&#10;CDHkeWwUeJ9ZtFLkKpiYHH7cBxFQKrsrtsMw3qlb5764Y0qREkJLBP5GPFwWWFNibWZLKpVLY6UE&#10;JfWoeyyRWjJ4T3Ie7yM+dRDzyadtciLm5GCIMZMqUmZGxygZEWGicOMjHZF4pIro0e1NK42xNUlZ&#10;tKnQtkLJbAKilR5lPm4hFLt+4RbzKd1+Wreb3vSTfxSb5w/bJvOqxjaM4E8WoA/jdQ4IHODH/mSX&#10;TWF7l9wGW75suT1u3RmvbrVt29+mW5+92taX3ogtsy+z7PK/G7YT5D5XidGIZXRbllKMpiNy52y6&#10;Kz8lkgVX8v0+Qty7xt3lL/8xy+/SjTbazRW52U/tWL0vbTZeiC1L9pXrNv7/iovvH6NduptPqMOA&#10;dOCWHUelgG7NZL/iTCZef/sxh1PNsHjB738n8cYbbzFVlnk94fTFAieg92CKji+eX3H1ecO9ydu0&#10;qcD2+6ybxIdd4p59k7UWXF411O6YQMd0ekS5SDx+D55+sWG4qOkbw+HenEpUPHx4QugHpNG89vCb&#10;bPprEmco5UlmwMuUdSKt5OTenA9PzxFCUVQlXnmKuWa+Z9Ak+uvARz94zuFkSuMds/0CtxqQCIyU&#10;DCES2sgmBeYHJba09H5JreZUdYGUEd96rC6RZZ6oPrz/JjE2bC6fI1Wg05p25VBCEaRj0+RO2ZrI&#10;dG5wYgJS0rUt94/e4Je+9R8gHk6oHzxCapXtWYsZzm0IQ8BMKlQfkWWNl5agLdpOee3dNwhO0nae&#10;hKK7XiNFi/CBQiaEFgTh2IhE2w0U1iBThJHK2veOpAwpDhzMFGG4ZnV1QVlWTKrX2TMKKxSu7dCl&#10;pB8c52dn1FWFGwa6diCFiEJy/cVThusr/GpBNal548Exb777dd588ia1LXh/teGj3/199GHB/cf3&#10;2LQDMiSKMrNJ6veOUPoxX//1X+E/jJIUEq7tWFycs1lcszk/4/ryjC9On1MfvEUMBWpQzOweOEeX&#10;EtoaNteO9bKjtuBDj3MOqxWH90+ybTbZ1YCYs0dS5AnP4Xx/LLXITDKjzM3sUkmiEvjYZ+c3TM62&#10;mwptJigaHBmEEoBU7DoUHcEIhZGOwoLZWh8jdtms1nvwmqbtUKPIrmCkj5uC/bnFe8fR8SFVaWnW&#10;DbPZATEJjLHY+oC9ecPQJigEg/e4vqXdrFidXxOqmmcy0HYDCIEpCoRWqMIymc2YzfYoJ/MMWN07&#10;YT6bMZ/POT454ejeA+rpjNcf7/H2kycU029RW0UZeoRzDH2i6RKni8j11QXPX5zz9PQUIz0/PgU1&#10;f8xsViFlzdsHJ/SXJYuVxKnIVEQmRiGbp3D6MbKBwgiGzTVHT97j5PFbPP3iGW8WGzZygtO5c9NR&#10;UE4sYhh4VEWGh/dxZ9dMRMMQOqSTWCfolaDoe2RKuJSyzoVzGJENC2TfIcQS1dZUhDzpEwpdFGBL&#10;VLhxF5K1RGqBchEnR3BXDAh6UupyqYIS2LpGJ0PwA7HpaIUgqchMQHBNnmiIlO2chWLoY56QDqvs&#10;CJcSQs6RWkE/EJpcVtN0PZPjY5KMDH1Ls2nZ9D1OKuzWxp08qOWJhAICSiqUVQg15Xd++3sU1rJp&#10;PLPZIZ0ju/eUUxarNS6AVwYjRS4zSBGlFL00XA2Kz5c973eKfnFJd9HigyA4h5Hw7NIhvWNA0TaJ&#10;3kqssuzvzdibSC76gUlZImRB0ztcEjS9J5KQViG8Q1HgupbgHCBxMeBFy1VzhQ77SA9TITi7OOXH&#10;z06p5UA/rGlFz8pFBgE9ORtq0pit8o5EdrKbFAXf+Pp9ri6/z3e+8zuUZc+Tr0qSVOip4n5ZcfXs&#10;U37r97/Dn/vGhn/vK2/w4Xd/iGglw7OOhQ+sbUnjEk5kRpdP+XnSxpLtFg3SFBRFSV1MKKs6l2jV&#10;FcnUGZQtSihqCqupjEBVUyg0Rkx4fa/GG01RdBxYoBAkoyhjJMk5131P/c4T3PWSowYA3AAAIABJ&#10;REFUojqiR7BZdfyCfcI9d04rWs6bDVYmkgv4oHn8zi9y/PN/EpWmyHLCt76eeLjXs19v6IzA1RW+&#10;v8jri/1dWlCICLKkmN/nna8bqhenfPrhB5yfXbJZL2mbFSoYur7JwnQxkGKPIND3A6fPX3B2doXQ&#10;FVpaCm3RKeG7gTRkPSohcj+4iRIrCw504lffvE/rHFdO0PmG+/uatiuRwwzvtkbXAh8i1hqm8xnX&#10;yyuG3mGtBKMh5cm0QLC3N+PFYkPTdShtMqMDkEowhMR8OsFqxWK5xLUdKgaCz5pkWkiid0SjqIsC&#10;Hxzr9YqQYnbpSwnhPSEprLUYpekHx7ptYGRp9c5hhcEN4IZIXZXsT2ecX16xXq1ASqTQOOcQUqCM&#10;xruINRqlBJeLRR6rYqKUihgC5Vh6q7SiLArm04rFck3TtllnK3h650Y3MIHcaVllQE+KLYPmjwna&#10;vJwZ/SnrR1z8ZsM7++Y/dgSjL0u53nn9ku94uS5we6xbMdE2WHi5GdttXpk2J+6YQe12Ezl4Frf2&#10;uTvvvmEMqFtZ4rRjNWXRWiFy0JukJ0mPTGoHamSMbsza7xhCN9+W8dsbraI7od+t4GAb/6VXrun2&#10;mvzhAcDLWevdN4ktqycHvTEOIAd0DCOokcX7s1u0GoOkPBZtgVAhwbkOFQJJeUgOUoHCjAL7t875&#10;Nrh4q00Zk4uIlIXCFYm6qjKY63u0KHIiVItcVkWW0JBIht7RN0uiy6LfSiqs1gQShbXMphNcyiWs&#10;2aFzLJ1R+fyFFJlNLcTOjECQhcu98/jBIeIAaXTHdI7gc+C8k6qJESHVqMOpMrg0it8jE4JRrFyL&#10;saRWIUUGMEKIlHY6Mho1pICUGuIt58YESuZjRO9JxAzQKEWM23vnFpNCSLK8SATn0dYSQ0IZjZGS&#10;/YMjbNlxeXWVfx4XiclRl1U2wJoUWCtYrRpk5orS9w3rZoMbBkRIpDInnoR0FExyW6PIpY3ppj0x&#10;RSJbUx1BTNlUIqVtubOnD24ss8zJX6UESkpIkRDF6NMQSQREgJRc1jdLI2jlWrb6TjGEPNcaNbq8&#10;99mIahQYDzHiQv7nQxYjj0Nm14YRxAvBj2VX+Z5P3IAwYkQwsuB6poS1IicsbYwoZTNjklyytdOG&#10;8kPWHtUZoJVCYEYnRSgJbpPLEKMbWVJ9nmeGQAxxNNLIMc2QwihqPxpbSJ/ZvAKkjOgkwGqUzPqq&#10;RT2nrPYwxRStqwwyxNz3pAhyRGpf6Qe3fdbNp1/a5+zirtvr481+P7172gI4W/e/cQzJcGTW9EoB&#10;UpPlQVIcBdHlrf7kZpB4uZv5I0vfuAXspO2Zjm0QP23/W8ygLTg/Ojk6Hwn+hgG8PaIYnffU6L6X&#10;n125u8+2ovhhy5AeO38xmkWEeAMavZqy+fIx4fay42/+lKE3xpuS8VcBPpHnil+y782w+NIgTLoz&#10;Pfiy6ni9X1QQDRSHvPXGA9z1JWdnp1x/fs47bx8Qq8hrb73B3/zPHrFYf8y6XdJ3S6ZTy8+9c4IR&#10;BicSqy7y9pv3OP/gU/r/j7I3+5ktS8+8fmvaQ4zffIY8OWcNma7BVWVsl91AY0M3crcFLdFwwQUS&#10;8C9wzR/ABULihj8ApBaSJRouGlsYt1DhxtXddtmuKruysrLy5Dl5hm+MaQ9r5GLtiC/OUDaElHm+&#10;iB2x573W+z7v8z5PL3j7/pfhSrBZRZ49TzTPnyOE5mINF5+d08eOSt8Qe08xVixuNth1pLcNNkWa&#10;NiKTy+ihkkgMfWtRMpC0YxmWTO6U3HlTE12kb/rcix3g+mZDfVBTJIPdCB5/0rJYdIiVIkbDzTry&#10;/OGCgCN5R+gDaEFrLS5KikIw05rDKrMNRmVBcC1VUQIS61tOz97hd//d/4Lv/fE/o795xvwO/Fu/&#10;/av87F89YX215OyNL/EX//ohy6tz7LzhaDLlr374z1mvPkHFxNe/9F0+/PZv8OOPv88XT77HRx/c&#10;4c7b72DKwHhUsWo948MZ+maFqmqkLvLkiePk6ACNwTrF5dUj9MkEOk8KXUaSdQWqJshJZowIlSdS&#10;b4nR0TtPURtciiybJYuN52odEDctpycgq4p+2XCx9IytJwbPoyfn1EXBprHDw5Ep6p89vaaPka99&#10;85f5tV/7FmdnxyhTIYLl+vkFZ9V9DtWIqZacFha7ajBS0C/WXH72CU23ousDbe8IKVFORhzfucPs&#10;8Ix779xBfvQWyoyQwlDYa9LFDZOqQAnFuus5mH+J+fyQePYO/vyn+PUXxPU5cbOgUhJPNzwOAiVN&#10;TtYHXYoUI1VR7hxlsptDyhM6idY7lFGoQpOiICRP118hy4IgDWVdQAi7XvoUh0kpDfKcKTEbj5HW&#10;0YeI9wN1X+Wg1chMMw4xV9G2ek2h60kxD0TBO6x3mbIcIleX13RdBymSfILxlOkEjsZ3hwqapzKK&#10;jQ0k29FYx/XVTXZqixDaln69pL0850bpHY1XqqxrJJVGFSX1aMxoPEHWJcdn95gdHlGWBcfHB5zd&#10;u0c9PWJ0eIfTUjM+Kfn6e+/wq+NvUikIiyv+03/8n1Camh8+fcI3/6v/jPDsH/CzC8t1e8XmpmV6&#10;50v86NPHfF5+RO2W6OYC5deYZ885fPAlPv7sIVMhGccNiZ61MFQdpDLSB8vk4WMmp1+mWR9xxyi6&#10;CMFpVKrBFEib0EeaaHKSYZRAl4rQdXgp8NbjvKJMiabpkEpiokC6iIkR4wNWgPEaLcH0BmYB5QQi&#10;aGJQhKgoVKIyhsm4pNIVNpSkUU0pDaLUhCAx0xO8gt71CJPBqcIFTAzYsiQolYMwKSiUQptcMTNK&#10;ETYNpffUIqB8QFpHiBGvNPqF6SeDmVLqHPzHDFQlWbBpO1arJT4JhDRDhTkzNEpT4kLI9ZAYKaRk&#10;XGp8sjy/WfMXrueLNvHUSfq1RfSRCkFnLZ3zPHtuGYlsNz0uJ1ihmIqIkYLgHbqYkKTGuUi/adFC&#10;Dvo3AWdbpDYUZUnarOk7RwwG6wKbtkNXmhglVhpWpSLiUb5HrC6xiwVaC1SvMaIgBYEPAhckISkc&#10;kqQMTkZ83xKulxwfHHIxPuDTTx7y5LpnMin4pa/cZ2buUzZPOZjOiY3g/Pwxqdvwzbt3maieR5tE&#10;Sh4uW5w39J3DdRYXQCtBErklN+vDZxZZ1goQGCVA5/YGdIEoKu4dzXj/jTOkLvjk0XMu+kRVGmRd&#10;U45njI1B1GPkeMzITJhWIxyeejrloC6pRmNCihxMD3FWMZon3p6dIokIFbjpPBjJd77yLl/57V9l&#10;OhtzcXnB+4eCxz/5I/xb9zj58Ndpn/yQxfUNpjzjzttfJyaHkdsEIQf1Og1VUwHetiyvz1ldH1Id&#10;znE2u+SJFBEqJ2bPn5/z9Pk5NkiqumY8HlOqRJQSYyNhdUNVZnFuHwJ1USJSYj4r+dZX7iNVSaAm&#10;dteIYFmrksmXJYubFctNg/eedddSFgqM5lJWtLUiREGIAhciNkSUMdw5mdMvz5lVEBC4EHIIJiWj&#10;0Yj333yDz8/PaVYd2iREqYkpUUZHSonpwQg9qlmtVmya7ChrypoAWS8mBuoyM5pWTcu6abKtthCD&#10;xomi9x1RCE5PjpiOah4+fYbte2pTZOFcn+eFotRYH6iqisooVptNZiukwW4+gVC5PUZqTVWVHBzM&#10;uF5tWHU9Uqj8TIeAUoaiMGzadgCpb4PCrbC5uMUd/j+9xC4qFXsfvKZCPCwTr3z4wmJeRpS2INDL&#10;r2196IWNblOEV+LcNFSoh4A8MWiSsCfm/eJOv5hAsWNq3SYewzq329rTfBIkYsqmKGzbXHaV/VuN&#10;kCRlNl/Y3/uU9XFyd8vAZMlpGLdi0Nvj3F67F88LZHfnW5Bq//vstZu8sOUXX1sW3S7p218kgIiS&#10;khA1zgZirEDkeEipghiyg+MWXNuOG1th6czecPlYZEQIl4H9ATTN+lp/0ysn1znJl9TViMIoBJFC&#10;Z4F/rbOpSfSOlDJ7zfuA7fsMAA36Xlop9HSax2cRs2PfeJTHLzEkiEaRpMyiID6QdNa9klLmBCpG&#10;Uggk68E5rLOQMkgVnCOGdOsuyBALpiy8jRx0xbZsKSURSRGSH/T49HAtxABeZuaNUArXd3jvMFoR&#10;vYXoScFnQ56B+ZgGAFPILTA62M9HkZ8vKVAy7VqZggepEq53mJhjjtFoTD0aE0JEK01rHVVp0LrA&#10;WZ/nnrihrA2blSeEQLNpWC7XdI3F9o5RVTDzNUlElOgG8GbbppmvRRoY+SHkti4xFBLi8J2UcvHB&#10;R0fw4Hy+RbUWaK2zXlbKmmD5HA/vxdAKOMTTPtidLuJW1y8M7zPriSxiHofYO8QBGNsCM4kYM5i1&#10;FU0XCMIwjobh3OcHYHDXG7YFkJwhhEhhLcqUSGEySzw5hAwIUeKdY7NZZ83Wwd4vxETwDonA2gbv&#10;GrzrCKHfte+FEClJua1zYNikFLKRjlAoFClGjDaUZUFVasoqx1tVVVMUFeVoTlmNKcpxbjcWKoO6&#10;8pYR+PL4IfbGJrG7z19tA//bXq8AO7tB91bTMLLVOMysN0RmfCXpkcqT/NCpwFB42VqIEtl3Ktzf&#10;/9eNg6+OrSIjJi9MG7cwjxBp737efv/FLaVhjI+JDIKGyO0oOzAchUDr7NqrBvAwMwbTLgd0LuJ9&#10;Inex5DlNiMywCy+c9r35+fbIfuEx7x+3GOaYl5rX9+UVd3/sr0mgdvPv64G62x1M+wWc1+5Nfulx&#10;e00nJC5qPnjnQ55/9gn333uXpw9/zrSMPL5oePpFogiewzsHzI9boo9oSsrRPeaHkccPn/DFT5/R&#10;b3Id4PL6Z0i/xPYeZU55Elcsnj7n6OyIVbTIrmU6K0GU2GJJoMAJy+dPLpiNZnz+xQ2uV9SFpqhL&#10;pMmsFaM0k8mU+eSUWX+cB9MbySxGSCs+fP9NFpddRuwN2LTGRo93mfJXTzRd3zCqx6QkuL5pGJkx&#10;pYE+dMhCo5VmvWzBBUqpuWmWlMwQDlwI2GhZ2SuUmSJQzMdz/mrVMTtS3Hmj4Af//BJj4B/+B/+Y&#10;X//aMf/tf/df8/HPHvLo53+ESOc0m2uMkPjg6W2CwelsuWhJKbvmSOHQJtJ2Kw6rgoOiZGoMThtS&#10;t8B3LYWJFKJifjilDhV+5Vkur5EIzk7v0QtBcXCA787zAJ0kIYBzWUsnusCTL56QnlwS0piigoBG&#10;SIkpa7weoWRNNc6uXlopktJM54fsgi4hkbpiZCpsjPzlD/8C+cOQKy8iUokCe9yzkTU//vRHrFaB&#10;5SaxvLnGOYvzCtle4FzIwJTtaW1HBMpqTFmO8cZQ1hXlaMTXvvxV3rn7DqqUNMnjjOL0RPLm+0fM&#10;jr9KpX8bHSPdZsHyySPC8or4/ClX18+5uH7GulliXYPzPVJkCus6BIwkawpIOYSFEaMlWmTAU5oS&#10;R6ZZT8uCk3KOFTVdEalFAimzbfxQuciOGEOfu820UikH208BQutdEJ0HuG1gnoOQHcqeUg7IUnZg&#10;SCHStC1a6UwtlwVJGq6uF6xvmgwoAUWlkVXNwWTETEvkqCT6RG4gAFIkBk8MkS7E7KJl+yGo8vTr&#10;Jd3imhuRA4Pn9V+DhGdXV0yPT3nr/Q+4c/cBb7zxFodnx2yWS4p6Shck09kBd06O8c4xPrnLBw/O&#10;uLBfcPpG5NsfvckkTlBuSkKwETO+/sbXqN2KRdNhFzds+sCCEemdIxZmxc3qiuDWeA/z2BDaNUK2&#10;uEVL/aamKccUYYOJkRAdKkSU7LBK0MkCocY56BAGWYxwaMRoRKWy5kGboxdEDPjoETIRgqXrOqwW&#10;9FZRmkAvydVe0aP00AYzVJViiNj1mhhWONsSQ8QUGlkqrCowEYSq8CHQ+EgqK8qD+4TWM65TpsJ7&#10;TxYeVkSfLd6TUnin6MyYQkYiGqlu7Xqj9/TWZqtnofLvh0RIyjzZheDQpiDEgCkN7TLrnm0rMwUy&#10;x8p+qNpLQWU0LiYa7/nsYkOSBaOhEhydowi5R36dNG0rkCqPB/0wPgbXsHGBNo24PF9T1xVG1xhp&#10;cmXQ9dQjQ1UVrGIC40kqYgP4mJUimtZjipLCeu5ODE+vF9yEhuJ6RXuzwLqI9pEUchKStoEkmcXU&#10;+0CsJH3omRWR4+4pnZnznbe/wZ10Sts1OH8NF2u6y3N0n2BUcToaUXvJb73/Lm9IzdtjQTI1m43j&#10;Lx6teLwIbHrH45vETTeQcxIMJEwEWfeoLjP7TymFix7bNSSnUG3ieOb4zaM5KnX81c/+jC/Ol/Te&#10;o5SmKqo8BxQ1Smmm44Jf/+UP+a2/8yucL7/g//4XP2bhJOveczqbcTq/x8Gvfwv/4JBxkdBBcNML&#10;2qbh55/8gPp0THl4ihnDupIcVY7R8T1W/oDp8V1iu0IVJagqa3aQAIXLCrZDu6XAO4uzXQ5mjaSs&#10;DNIIms0ij2Mpsl5tePb0Gc4lDk7O6H1eW9tsiEJQjg8Q4zGCXGmOUuKSQdue2HeD6G+A5JjpSN9b&#10;JuOSuZYcHoy5VolSCSRjXPR4JUhHFd6FgcUueHxxTddb7p8dUBWaE/0BISVQihAj1gdWnaWzjiMt&#10;sEoymk+JJHrnEMMY7lPiaFYxms542LaUZZlBJACl6HxAGcMbZ3O63rLZOGojKQqDD5l9WRtD20dm&#10;BzNOZjOeXV1DirkKPgTRmXEMKUTuHB8iheLy+gpJwkhNk7LrXgKqsma5XHFwOKcoDIumY7VeU2iN&#10;FBIfQmZCye2102h9C13vAsmtjtDfEBjuvpuyuPh+OCn2osoXA9RbytLrzH9e6Qzb/w0vBbWv3bnX&#10;hLIv0KPEK+937WnwYol7989LENn+Kvb297WA2pA8ZIbLK5DZcNAeIQJSpdwaPUTwO82PYZ7fgTgi&#10;60DF3frj7bG95uTE+PI5efG9EPJvXP66zzNomcG1GB1aFUCBd9lpTsqcBMYoh2PY6rWkISEfQLYU&#10;Bk2aREhZfFwM/yWRwZtbTa+9O2HvRMaUGSI5Wa5AZFc9JQXT6RhUkefLEHcAkGu7oVUMirJAaZMZ&#10;7CGPb0JkTbvSGISSxOCQZDfANABqQmW2EjJr2BA80afMhAphcCWM9ANaEnwkBBi8CnNKHHMam0IC&#10;OYCFYnDelQYhFSlmh60kJcKU+Rz6AEKhtCamiBS5PTpFl8GV4BDEgdGXr4WUElmUQNYd2jIohJSI&#10;tGWBSaIkt5sO4k7B+yHmCMjS5JbAFDk+OaKqSy6vr0hkl7jNZkXTdUjVYX1D3zucCzRtQ9P0eJOv&#10;Vd9JmrYkiTwe5ueQHYr8wv0V9qACMRBv08CaClkH1rpI32cmk5QCYwxaFSip8aEls2OyG6kcAPfb&#10;NlLw3u3AqDDoR6WUQah+0GYSW8AhBLz3g8bUEEcM7X8pblXBtoNHAmmG9ug4jAW5IBEGwEvJEuea&#10;rOcrs45vHGJVKSNKBbxt6ZqsFxTjtg0tDS3bkRA8wVuc6wi+27WvhRhR3qOUQqtiAGklSiRKowZX&#10;t5J6VDOdTphMR4wnI0xRonSJUiXCjJCyQOoKKfWt2PYObNobLwbq6IvjdB4wd+NMGoCX4X+JuGNG&#10;bbW3tqfu1SFoT1MsbYGdW60vIQISn9lfwpOEI6QwOIgndkYQw722Zby++hLDsr+tMCPYn1a2f28B&#10;mNu54rbAIoaFYUdQSDswdNvCK6Ug7HJEcsvmQGwQQu5ArJgiPoQdKJXitoU7g3P7k/DfXmB6qRqz&#10;/TTJnIW+5jyllMnzL8zRL/0Lfnj/Iii3fwb3R/j0OmrUSy998pahcbB5suSHf/BPsd7z5re/wltf&#10;/YDxdMrm4z/nR3/+U774/CF/5++e8c079zBVgSkElxef8ZMnPcezEkTiB396zchI6lJy0Tzlzskh&#10;41pw9/0JT77YQKHQa01YwtsPRszN+zRNoq7vsLracG++IEXFN74xZb3pqSogGgJgU0KqQGkSIip8&#10;z9CLmVBa8t59hZY1zkJpFJtmQUwbnrdX3CyuuUyXVFVBXRQ8evgFveupywKlKrxrCQHKoqA0Etda&#10;+rbPIsSmxHZrJmZMEyRBRWI0XDxfENKKd97+gDL8h/STGx5Mzvjg7kNubhZMRwZ7502+/d1/yP2D&#10;mvVas1paYIoXlqdXX/DJD7/HzbM/4a0Hd1ktDaubK2azGpIBVWGqlqJxjImMFKwkrDctTx4/oVCw&#10;3ATq2THz0yPuPHgfpGS26Zj0Pa6XvHd0xsaVhAFwsH1D27U4H0hDLcZby/279+nbJbooOJhMqZPE&#10;Cc3BfMLxQR5EU9xmXSbfrFIhlcJES+cdz55cc/UsB1E+CbSCaD33PjolFfd4fnVDEVp8MGyWS7re&#10;IkSBCEP/dspC40ZUhBgQwRPWC1abDRsl6GPgREi++saXUSRm1ZhNa1j9/HP+7NO/QBnLe2+/yeHx&#10;MaPDU97/5rtMRh8xMYKyqAku0C6XLM+fs3z+jMunj1lcX7K8eMamXdH1G5JI+JgHAyWyhXthJEkp&#10;VNLYYPHe4qUgGQ1SDZaquWInZUSoQTUggQjZrcZLhRgqMQkBg6ORjNueaYUcLM5lyNWNLKqYCM4P&#10;egGCmDzOecqypCgULkSmekQoKoRrSCFXrjrf49YtbcqtZTEMA7YQCDX0rEsJQjIeLMW3QYs2uVrX&#10;9T1t34PNdsZaKmJSIAyytYTrJ1i5IrYnHJYls8qTCs1X3n2DslB8/1/+JbLf8MPFiv/t//y/eOdY&#10;c3r2Dn7ToJTg9K0DekqORhpVlxydnHF4MuPu2RnhesWdj36Tu1VPkw7pokU1ERrHs8UNql9z3nRc&#10;ze+y7h7C+nOUvQbdw2ZJhUNLj3WOql8Q2g6bIu2mwqVEESaYKgeALmrm8ynBJfpFiykL0BVUmvJg&#10;hvcCpQOqjXTFmIQhiuyEFWOgI9CniNcFCYgqEr0lBnBNj1DQbRpEadDB0tkepwv0eMrqeoO+c4/x&#10;yKCQWOeA3H4QYm4DKCYjkpQ4o3AEdGUojaZP2XVG7iUdcmjny+0GmRacXZIUWit88AiRGI3GKBWG&#10;6m0GY0s5vBeJhEdLkYE0IzmUEtFsONeSJBIz71FISm1QckpIgd5rbnrJpoaGxONFyw8fNzx9eoPU&#10;inFVc90F6rrk6cYjO5fbDsqajVvw/GqD9VmnYVSXJC+5fp64U8DYGY7NAVet48ZpempWssJ7hw1Z&#10;cDTGmNOBmIjW0zcdTimsS4wTTK6fUXWXxCT47vGEPmaHNNOXLNMBf/DHnzIGPpokPqoOkXcEMjZc&#10;nDvu1YaFsBx9MOOTG8X6esP3u47owNHnmnYCvRW53JvCVcwgR6kEQSiCc2gpGWmJswkhND6JLOQZ&#10;LGJIikZb7ZByzJiGe+KC737nTT75s+8h+sA4COrlJb/1Yc1HHxyycT1NcMz0lK5fsG5bHv38U/7y&#10;xz8iTedM52Pe+s9/h3fvlEQkITRg7qLUTzClASwxWGRKaDMiJUlSEfq8P33f4WzPSESECHjb4WJO&#10;fkIMbDYN58/Pubpeossx1ewIe3FB33X4psF5R9N5JkoQfA5knA+YeM0yzPhB+JAfqSlOjrB9yyyt&#10;qIs1FQJWG2YKpGypUs8oWVTsMxvN9UNQGrJDaFpRqcDxuCQR+NU3j9hYz7gusT5T4aUQXC43GCl5&#10;d/Y2cjoiBUe4ucoAvdF0KWF9YF7VvD8vICZsgC4KZFGyai1XqzWTWrASnvJoDElgfcB6hRokAToz&#10;ZjoaMVYK7QMn4zrXSb3HGEPr8pxw784xWkvOr5ZM6gIpBH3vGQ0CuXEIZk9Pj7Iulvcsl4shsYxE&#10;kSv4SitiAm0MdV3xukrpTtOCgeXzN7xygvBiYvKLsaM9d6VdoHwbDG/XJV5Afl6vMCH2gv1XXKTY&#10;rvsXATLbdo/EtvCzS55eWM4OFLnd71v3pF3SsstI5O6YxfDRPussfzdkE3sZkMqjkieYACoNTnNq&#10;x25JIbDVXtodSdq27m1r1tuE4VZP5+XjfPkabJfl1b3MYHjxnN1e2jQkXIIk2OmZZCAggcgMwBTT&#10;4IOVx4WspcaQsKchDhLZ4U1JovNZw0lKko9kI3uJjmKQO9gmcy9e39tkeNAEEpCiQysYz6ZU1Who&#10;Ucu6byFEUpCgIkobYsi6OyJl/TqZAkVRUNUlUgpKkxnQzvYE7+htjxS5jU0VJVrqwekyg1BhcNWL&#10;LgxtU/nein673wKpBlGqRNaPiSm3cqWUGUoSUHJgQ4Rc1BJZiFwmgdJFZknEPrf8DcwpqbNou/f2&#10;9vySdaREFMSQ9YO2T2aIcWCNqN1NnO/pPQbX0HIWYyC5gNISb7Pmryo0uihQUuCT59kXT3E2UVVj&#10;YtIUowmfP/wJTbehbTasNw5r/QCcQSfB2GqIFxni2RybklJW5hpalURSGaAVg9NdEpAkCUVMgs56&#10;bB/orce5zPzSxlCaEq0MCUciA295uIjE5HeaQ1LoW0Aq5iQ/DqLm2+3uHoSUdtpgxOzw5+JQbI5+&#10;d4/n0SKDGnkfsnZQGp6hrdFGTGCkQMncgSCEZsssgTg4CKbba8QWuMljStbaioPZQSD4nhgtW+Zk&#10;QmCFZzqbMh4VVFVFaRRGJopCoBSYQjMe18zmI6YHU6rRCCkNQhiSMCDL3GIsdI5B0lZgPu+TVuYX&#10;DR0vDyC3f9+iUi8AUi9//XWrvG2U247P5Lwz2wKgZMSIgBAeZBiu/TD27I2OA2fwF0LwOwDphfHy&#10;Ne2EQtyKee8d3ra1b9sWv50i0nZdKd3qt21BqRBIe9vLxhCglUTr7Ia7vR+z62MaHM2zlvCuFTft&#10;btccbe6h+S/NtrxazHh5/I8vfm1vPhDDnJde+dVwrtjOedvJ76XVDF/Ynua0++We4tVrgCxtxzVF&#10;qZjVkT/7k0fISuHMY0J3gZ7d5xvf+Aaff/YjxgenPDu3bFZzRocjYmhYd2u6mFh2jvERfO0bB5w/&#10;aiiNpKimPLn26EeXHMueN96ruLxukG1HraG7WLDZfMakfAPqyDsn7+OOClwTtBhlAAAgAElEQVQ0&#10;GYEPHida7HqBUZJSl1jnCAmsl8TKI2SHlhUIQVlrbJ8YzUYIIZiWh9S15tCtaduOJBOqSJycHPB7&#10;//M/oRALgrN0MTvtaKWyDgCBstYkr7AuoFyirktidHgjCQpUX9B3lj/4w9/jd//+P+Ls+N/nyeZH&#10;9KsfcPdOiVZzrD1ndlzxa7/ya5wev8EP/tUfc3L4b/Af/6Mv8U9//79HcMHFz/+Ek+oZ7z84RUwg&#10;xQXEO/R9wdXNNfW8zlRPIfAEWt/z7OqKH/0k0znPL5eUkxPe/2DBV965y+n9N7j7xtvMtUI5i0aw&#10;WR/gnMsaRl1H0zQ7xNZbRzsU4tr1Fc5nUEmIDMwENISYLViHB7xQBj8M7iFGRHTZYjpl3QyEIKLw&#10;KeYJp29QFXibkEERO49KOWiRIrFG5b5yIorbPmKt8vLZdETfdxhjaJolQiaUgrGUuT3IdywXl9w8&#10;/wT/+V8zHtW03mNGY44OjijPTjk6OuH07D4nx2fce+cBX/uVb1EXJcH1HKjEcnHJ08ef8+TxUy6e&#10;nbO4XrBaXHOzuKa1S3QAIzWuD7SbBNIQoqRgRBQpVxiURJKppoItkB2BDo3IugFB5YBOZfFTlRJJ&#10;6aEKkwMEyHqG2Y5VQjIIcsAQnMO5HJgYnSfiThd4pUl9FsLVmcGMEmqn/ZeFiMUQLyWC9XhAIIk2&#10;J5V5ss8iejFFtDFZA0eNCKanLCXFuEJJzcG0hhB5+vyGy+dXKFVSVCOcs3z44G1O7k559LMfc+Aa&#10;3vql97n+7CkPug7bP2XTJ5au57d/4z/i8pMvEH/+/9CUFY838GM9oSlLTFmhTu5RFQXj0lDNau6N&#10;p1TzU/SDQ07r+9QKlAqEr9xl032NGCJ9KmiWa1zbcrNpEE3D80bgV5fI5poyNQi/Yp0CI+sRvmMU&#10;L7BE+s7irhYUSlFoiYmBwm4oZxVFjOA1MWTavCCBEkQj6bwgSIUcjZmYCmctrnV4qWm94zBuCK1H&#10;qDKDQ0ngRMIGl50JY4/rNzkZ7jpSO1B4ncVaR4weomBVKBpvkcGjUso6PlLk1oUBjMoi53IQzcyt&#10;ZVVpbitUKaGlhOhBQlGNcZ1FCYfyDmlKpDFoTQZRRbauVmWBwjNmijWGLuVQcCwVlZK5IiwMXhSg&#10;KnwSPLxY8v0fP0Gainpa0HjNJsGqTWz6JQGodImpIiJZnj2/YdM5VFFQV9lAwvc9fT3i06uWZCTr&#10;teLZUrBcWsSyZ5ISfQgEkbD4PE6lSB+hcY7GBTbOc3694b/5X37Mu/cmzI8Es1FuqSlqxeF9w/kX&#10;C35yuUaj+d5PFqyuA8YEPr+8xqaKlFZcNiuupeFyEzHe0sSemBTBxSxMOwQI28fee5FBiuhQWmK0&#10;oW0t0VtKA0n0dDHig0OmyGhUZfttrXHeYZVApsjkcMJ3v/sNpgc1UhUkH3jy5ClRVhRa8tPnn/Mr&#10;2jCOFUEpAoF1bHF+zWb5nG59jTGCg+MRb7lfRfk3CXIE9grdgbOeem4I0WOMug1EgiNJCwj63uJd&#10;Bq2CtyRvc1uxywFy3/fEReD8+SXNukfXBX5xjXcd3keyRItgs1wwnk8xZYHWmiA0Ss2o6SkPp+gP&#10;PqA0E9arFTcxsfGSx1EiugYlDS4CvkN1G7Q2RCHRfUeRImW0lKGF40uK2PNYj9AiMfJrykIirEUn&#10;iw4dNQ5dVCybhqKUHFUjtO8w4xGTSpJGBV0I9E1Hkorx6QgFCClxUuKlpKxLmk3LatFRF5q+d/Q2&#10;a8p0ztEPhR+XAl4I2tbyYHTCymYG9uXVEp8SaT7C+8hY5nbWmcxtgQmYjgoimW236jpU8vzS22/y&#10;6Ok5a+u5O6nxKWvPSJmr7CFFRvWI0ajiZrXeS+73K8N7oeMvEBa/DU1f/uD2kxfXNXy2/4td1Ppi&#10;MPyqzlF6ZUPb3doyE9JeorNtS9sXNn+x6v36bW0D4hdBstvfZNDnJXBqVxKHfdc9IYa5XsRhvh0A&#10;GZGyNuTAZkgmZU2cNCR3UUByxOhwFoIf7Ox5zblm/5j2zsdLx/1i+rFNUobENrwMSr10jobWoy1g&#10;uD3C3EYkSUnhXGYmMLAWRJC7axBCZomEkJenoR01u4RlDZ6tOLGUAe8CSjmU0milGHxi2Gpn5T0b&#10;AB1SdosZdlepyHh8TDUaZ91Wn1kuutCQclFHDO2GMeXW2BQtSsBoNEIrNVzDNGg8QrCOrmmwXdZk&#10;K+sq688BKeQAKoaQW/lCLsyGsAVZYo79xC3LIfiQQeJBAyYDZwOQNLR6STG4LcZEEgGpMgCTxFB8&#10;jHY41wGhiuEaZj0rKUQWLx/avMSgr5TCiy1VWXw/g2L5Y7lLoPcdF6UxBNsP2nZZo7aoDb63IKAq&#10;RxwfnXB1dYULnoSmHs85mJ/x9MlTWtfQdo7eeryXg9V9wpQ9SQiczcm4sz2u77MWGZn9KUTu4NgC&#10;otndUyJVkYGSJAhJ41yiH9aT3VMVhSnRqkCqPIZt2/NisDjf47wlhMDWzWzLaNkW1I3J+ptllcGc&#10;yXhMXVUolcfTru9wvWW5WtO2Deuuo+9aQnADGJ1vSi3kMO5mB7adx9zuuUxZI2zX3rsFtcSOYbVt&#10;15V712UPZ8iaQyIh8fmeEAIhNVoX6PGYg8NDDo6OqEcjxpVGS4fAkXAomahqQz02lKWkLARSK4TQ&#10;KGVyziEkMQWCkLgYszi/EPiYcy3xCqVof06JewPXq8DT36Zpt/+6LZbc/kaKrLVMTIPzZZa4kElC&#10;FERpcqwS4jZ7vB2vX5nbbhlSt3v8apPi3tf3jm0LIO6OfO80vDjn7Vij6bZ7xge3x8C7vSelFIPU&#10;g9rJukiZdgClcx7nXR5Hh3EyJ2kZvBXitv15O/f+ornkNQc1pIUvz+n74OCe0DmwLwK1Ha33F28L&#10;SLehwavAoLg9ia8HpR4vLFZr3htJvv33v8xa9kyOQFx0PHv2MUv3FC8b3vvyAcsveppVTzGyhNTx&#10;1v37XC97XEys3CWjw8BJV4KP2SGvqHhy0bEp19T3C6pxRCs4f9Zx7QOid8xNwzP7GZ/XBdX8gLM7&#10;bzOt5pTTOdEcIA5myCDxNmFTD1WitRKVKiqt2PQLtMwPXNdZrA8oo3AONs0ShcfIitY5OmtZLZ/z&#10;Sx9+i9De8OSLR5yvF3T0tCIShUYoQVUYYgDfW9zGo+uKzi34zb/3bTYi8ce//yeUwvCTn/+E/+OP&#10;fo/D01/i3W+8RzlRRDVGmIpV8zlV9XOWFz9mLDd86YMP+f6f/jO+9Z1fxqgZ02KCuL7iozcO+fqH&#10;E5Y6UteWvnUkA02zxMgNGzdmlQSprpCjMaqss32nzIJ2l51ndL1A+A2PHn3O4fgYc3zA2bxgNqmZ&#10;FTPUdIIeTbBR0DQN0QUkgq5p6XyL9xEjzlgsNoRizNe/fJer8zHzqqMQTQ4qfAa1tNKElOhsD0Ig&#10;5YiNbTCjKZqIsxYjNCk4fN+zaJf4sWQTBVGNQEcoBdokXOiYUZOSJbkitwqERAp5wLbeEZLHmAqh&#10;JUllZySrNC5lCuMyCSgPmR/co9aWIoKRktCusa7n8rNPeV4U/LUuEMqgypLRZMbJ6R1O79zn+PSA&#10;o5Nj7tx/k2989ZvIpKi0olSSdnlOc7nkZ5/+iK6xPHz8hJPJGe8fRx6PalxqILqhkjhMNilPLknm&#10;QaOsapxSqKFa5OPg2JcSMuWxZfuwSyUHbwXQKkHSBB/QyqBQsBVjdD1CZheqKnq00tkNTAg0OfAJ&#10;skC4PgdiCLz3eblWBDm41SEQwqPVEBRuacxREFrHpnGoUmNDoAs6Twze0a5bUIJ6XKGVoiwNad0w&#10;LiRlqbDNCttZbJ9oScTRAY8f/Wvstebo8JAPHrzBl975gObTj1Fjw+lMcTAKtKIlunOKxQbzQPG/&#10;f3rB+vGnlCPD1WjEwgkW1ZQbxpS6YjQtGZ2+ybKeciwTd6YVx8eHTM/mlPKAN2YzQunREaSTtH1i&#10;sXasGkffe0LfcbVqafs17WaBNheYsKaIDSO/QcmSO22PTvkZiVGgUsCHLlc6BaikkD4iu5ZCxkHT&#10;yzAazylNSW+vKKYnqHpOs96gQofxDWX0HB8ZdFVmYdWUq4eIPKDHlOi7HlJAe4he0fUdwiWkzx32&#10;wmhibEEKFGIncCmVRA3te4qY7aOHiVBKlSuiygwBo0cpQaU1UQ6IJgktBSApUk8QmrFRvGMKrmLi&#10;eYwsYshVnhhxPiGkJlhJbD1VFMQgsaHCCIGgJHpBCtnFaGg4IIaKxkeM0PRBYKqCcmwoTE5GSiNR&#10;RcWNqHCrDboTdM7Qt5GJT8ToCS5ClKQgBgcdhY9gg8BGSUnFlXRspod8/6aljgXjkeZsPuL+pOKf&#10;/OEnfPP4Dr0c08QrfrCY8mnzjOl4ykH5gJtwzbN1h7fgU8QnxXhSMzubcfVwwc1FolCCQmXmKYis&#10;fpCyqGXnE5WAUVUikkOhkcKwagWWktXQ7mFQJAaB1BCoRRY7fXByyLv3zjgdV9Sx4N/52oe8e/9d&#10;/tfv/SnPn5+zab5MSom2ucRphVIF0ha4NiEKmZ1bE3z4/j1GMtItG0TzCKOPWTYtk+kZ5ewuNta7&#10;mEN6EMLkNh2RsjZLShij0UpSVCWjyYjmqqfrO9abFarXrJbrbHu8aehsz2hS5yRCG0xR0Ls1ZVki&#10;hWSz2SDHc4SRaLtCyYb54Yyp2FDNJV6PKeWYr/kNIo2JQtNGAdIggyO4QJTQ9x22t0QM1gtsEKxc&#10;4FnX4lPCeg9CDglsRISIip7UtYgqu/jObWQUWqRYUUVJ3SSE7aikwto1UxSj2CHdhlp75iOJcg7l&#10;DbV3GCSFKJhqiTIJWxp8ikyqAlkYnq9aDu9nRqqLiYvLBer+IV5AUY9wfcDajk2zGY7D0waPiwpd&#10;lax6y/WmQVUVM504KAQzUeKsx4uhiKMVvXVEJKdHNaYwrG7aPeBG7OEVQ0VViNcwaV58vZhUvEbX&#10;SLw2rszLxd8Q8A/rfjkI3m3pFwSs2+3uJ9avW777e7ualG7d8/aX7+//rpR7m4S9UkAetrljSqWQ&#10;uc4pZiMLKdAqoXYEVgVJItHDmJd1qnubMgPHb0E2cbvtF4/m5a3fnngY9Fb2dmwLNG6Tr70TtAdl&#10;7d4N0MWQJA2ta7tzK/Be4F0HOKTMibdAI5SBJPFOEVPAD21QyUdSiPgUsc7iui6zjBjEwoUiKIUx&#10;kaQ1Rg3nWm4FsNnbl7QrrKWUGI8LDg4OkAj6tmUyHSNJhJiZSXorPh1ybDwaj8FLos3AVAoOrQxl&#10;XaKVZLVYYNtssJHjtu0Izi6p1EJmrc/eDqyPQT9o0HeJIc+D2a59uLdSGro4NN5llk5KIHxEaVBa&#10;kJJEGUEgonSRBdZTGroSAj4GopeYygyg5aD1M2h/BpevnO/7F+6PbWtciim7CO4u/L6enCC3+2eW&#10;pSlrvO0HB7AhPjCZra1RHBwcUpSKj//6J6w3jpQk04MT5rM5jz/+Ah88Lni0MsSQNbyKkBAagk14&#10;77F9l1mzw7kWIsNsbgATUopZZgSBEAYhNAiJ1GN8SDifWyQTuVVRK4NWhqLIuqghZkkKP4BS3vf5&#10;vOcjR+sCY0rKomQ6mTCbzRmNRpweHTOZTpkeHDCaztBFSQTW6zXr1Yrm5prF9SUXF89YLK5Zb9a0&#10;TUPbtlk6gewAGIMnt+DGbQiVQbLB2EDILGye2LZeMnyu8u/YaoPtjTGQtU61xKiElqCUGI6/QMhA&#10;UZ0wnR9wcHJGPRpTFxJBS3ArepsoFBTGZHH44f7Ynj+pS4yKeA8+DO1uIusY+hgJWxbmbpDeB/u3&#10;//7/15Laf+1gutcAUnm5HHCPLE2hlMj6S2jEAFjGlJmM+fHb5jXsnuUXh9QtK3PvGPb244Ud2y29&#10;/fI+/rYdo27nlGFN6XZ5DIMjYwgDa/K2HTEXcwfx/kHsPDMhM4swQSZ/hEAiM7yRiezfI4lBgAx7&#10;c/Cr1+lvP/+7Ee+VAhaAEi++v33lD6IYNCvT7Xr2z1Ni//4QO8xwu7ev21M9KRVBGI7vJfAbNo3i&#10;p/+6RSaY3CnQbsHf/U7Bo8c3/OBPl9x/91vU0vHo0x/w9rEgmFOSuEAEzeOrntBJzjT0ywVHxQHd&#10;pOb+/QMKuWK1UPTL7NxVl5KJU9guQrmhaTa4JwuufvaE09Mxk8MTkjzk0XWPsy1XF5cEn7C2xZS5&#10;vUjJir7PQnouhHxzhh6jDJtVbhNKqaeqCpz3FKZiveow2vDl994kuYDsYN0JikJjfEeIkU0HpSkY&#10;TyfY2CFSoO87jo4bin7EQTXFucTN4pKHjzRpPOPfPP0WSzfj4O5bvPfg69jwLxinj1n0DzGf3vDh&#10;d34X768Zbc556+4pP/z4x3zrqx/g3j1m5Vva1tLbFRPhKGvNZ4//JVY77r739zge1yxkga0lC2Mo&#10;ncMJNfQUB4JztLGCmO1Hi6sLNhcBUxVIqSiUZFLVzI+OGc0PKaqCs7O7hK7FthbnEjYEZvM167bj&#10;N771frYw1oIJiq5r6bqWtmvYbDZsmjVd3xJCYO0iE++IzkIKmfHhHSEYbF1wOJ5xMa5JQiNUpCqh&#10;9lNC3ZBiSeez3WsyJd67naNECJFa11ifkDqLOk7KMTc+kWRFqGc45VBiTazHkE7w8QpRZMpulpLU&#10;zJTKrVDJgne4ds3V5RNuPv8rPtUCVY0ZTeacnj6gqKZM5kfMT48Zz2pGszH3p2N++d/+94g4fmc2&#10;4/n5E345HjP9B1/n+vO/4vn1govnT7m5vqLZrGnbDX3XkW2cQnZCShkYYujnF1uXF0CSUfKt24i1&#10;Fi+z6LVUmf7sQ8yCouUYmxw2RUZVSZsiYxWpVIk3uX0sRAiD5gPTMb3tsxOHNrkyB5lGLLd6GOqW&#10;ZjoEpQxCekjwPqFQCJtNyCNi6JcOhGWLMJqysUQEawlrDBebDZ988Zi352fc1RqqCU0zoTOey65j&#10;slqxXix5er7gRz99yvHhjMm4zi04ouTw7j1mTvPRm29ws/yEu+PEUd3hrOdmdUHf26wLcA4j9zWe&#10;FyXX51dc9o6HNtBqA7M5i6LkYDTDFCXj+QG6rJgeHDGezTg4PQQhORndo6qyLoCLii5IutazWbSE&#10;dsUPVomzCPH8M0w94iweQHLUasTk4F2EmuPZcHlTM44rrpZLpuMpUY9Im4bl9ROmVQGr5ziyKOvc&#10;lCBHuPoQV8xJhcfZBsyEQoLAEtYtmjGqSyzUhpFoOKxrmqjZiCzYLEVCBk9pdK64CQGmQJmsf6ZF&#10;1qCKSZJSAbHEuwZV5IAvpR5MRW/XBJlQKuY5z2WNCy0TtS6oU+ImRVZuw023ynpOskCSiMpQK0EQ&#10;lrGBiEOkQFkooliDqDAyZX0JmYU4XRRoJfCiRyWB9TlIPZmUJCLCS1yEQpdYG1H0GKVZRoFzjuAk&#10;3gcKpYhCZuvjmNsQg7d4FxFkJsI6dEgleNRLKj2haTQ3XeL6JvLxz5c8Xxzzh1cKKwy1mWCDxI4O&#10;aKXg5NRQtBLZRFZdpCxLlosG7yVvzksqFahNnoyDkFmmI2VrbKkkqAwWCGnoU6SoKly3HtyhshFB&#10;TGBdR287JvN5tkynYG3zPT4dT1l3Fzx4631WS0sxdvyXv/NrHMwl/8P/9PsYDV0SLKKmRKC1pw8N&#10;zjYEPYYiEjZLPjqd86AsaeYH9BuHiR19+wRx9ACkI4nAzcpzOBvR2IYoIlJUFKHJgr7tkkCknszA&#10;W/r1TQYEhWBxsyGgWffQ+ATCgpRYFxgVJavNOjvNJY+WEKRBGEMBJL/i3E35w9//H3l4s8LKMaIc&#10;cTTRFKWkQVKakqOyQpc1dVUxMppY1BRFwVRHilmBVJ6qGhGiyPe6qCBFohhjyS3MdQysQuS6C4xS&#10;pEOQkHjbs+l7VkFw4zw6KdqQWMUhvluvmKBQE8mV7Wi6hokx1H1LLTaEvsuJgwjIbsFYBqZKwLKj&#10;UpFCeOqNZ4yniBaZcuIgCTRdolSSeVlyUqj8TEmJjdBHqCdzPj2/4d15wdtHExqv+NLE5LZcZah6&#10;z9JompiohEQohS0KNj5wfz7JMYLIlW/JLfCQhGDLknmhLL8fUqZc1bzFNm4ZB/tR5YuAzd6ylwGV&#10;3XdvP8sSKvkZut2NW7e5mOJu2ZbpsVvdHjjzuop8riqLVw5r7xuIvaRqm8Debifh0zbR3+riDHVe&#10;kefALCoYETKgCaiUUPG28i1SdlZkaw0ORBRBQpTgZXZCi0Oisn8t5CtR+z4Cl3bnSuy/R+yBUwwt&#10;aAlSfDGxGL4i5G1Ff5uwbmUDeusINnJ1c03CMxkXGK2YTHJLadZ0z5pKRmUx8qgFUUp0TEhVUJit&#10;o1oagBBFdqFLxGhxQWR9OvH/svZmzZZc6Xnes8Yc9njmQlUBaAxNNJs9kG1S7BZbIsWghpAtOYIX&#10;8p0vdOuf4R/gn+AIXzhshR2+oGmTDDpsOUIm1SQl9gCC3Q2gAdRcp86wxxzW5IuVe59TBTQph5wR&#10;OIU95c6duXKt73u/93vfzKwqi5KUJC5EtBIEmXWHynLMweFrSFkihGU2m+aYKXkgZV3EFAku66rh&#10;WoiOggzcal3Qdi2+7XKrTMyNKdpqlKxxXTY3iGh6F4lxiwD6pAadqTQ4ZQ1Og4OjX+9CNsrZJ5kS&#10;UxiCzywHLRSmsFn5Qkik0Xu2Q0xZr1SoQRMSgcCjSouI4Lqe6BqUMUhtQRa5dNG3yEAWYGJgXUm1&#10;H2c7dlRKGQiMwQ8g5cCoTLvCFwgpctEheITQ+D6bRVVCZ41VlZPm0Ftev/cmn378GdvFFUVxyjd/&#10;5R9w/mLLpw8fsN4OYFAQjEZjUtMhhMvgQIwE1+O7NrNaUna361wgpFwg7J0nIQbDChBSY60lRENd&#10;jYlR4nwghKHVUirKosIWJjPUQsQPjJIYPcG7wfjFUBYFyhhKO+Jgfsj84JD5wQHT2ZTjoyNmBweM&#10;RpOs06oUkAjzOe12w2JWsT46YDo/4MHDR4iLCyJXGaz14H1L6wJ9l4XQ09BKxqCtFuLAgBIRhkK6&#10;3OHP5PEih/tumGBysVMO4voEgpE4mbA6M9+9kPQiuw+eKCitBSTaGkxpkFHioiPIHhcTvg1E0aGt&#10;gRixMmKNwxZD/4tW9D7ivMeQ6KNE+NzWF+Jwr3PTurg7zhvY5/Z8/Lkp9vZycvvPADbLl967A5HS&#10;8D0xeSQOJToKkyhNRNFjDGhZIGWgRxKiyvNwYm9qkYXvX16Dbti9tw8q/494+eHuRw2fG67YYEgh&#10;hn3t2jRJeX1IMe7JwYI8XwSfSQHeJawuB2KCGPT5BEUhc+wtBRAJQSLQxNAhEKybhq4TiGRI0ZHk&#10;oCkVvxAvfOmafH57GfYTEvDZ4EsPLcD9AKJWQBMzGHbDDNsVO/J7Y8qFLSkGQxaRi8XZ+VMjsu4A&#10;UUhi8uihHTIkj9J6r4N+++zry4uWSM9FVUMnGB3BW29XlDZSHJT88P/Y8Pv/85pCKh5+cM4P/68f&#10;8c3fLHnxrOP9P2kZj9f88t+taLvAnfsVn16vuF7mG2DdJhZEzsqKZb9CWTg+q9i4FlMZQqzpNhtO&#10;jsYUtuJRs2KzXRLPVzx6ccmoPqVVBe9/8AHBZfpbDI6yKvA+0DSOZr1EK0PXemazMe995XV+9vAx&#10;V4uG8WTOm2/cxRaCttsglaKe14iksZMxJ6OajhecjmYYKaiMzm4cRmOkygutM6xfPGTuT7DVfc4O&#10;BKOR5Pq6Y2wNjW/xPrG4viLNHYvtOVX9iO32AWV5wC+99SZ//Sd/wtWD15nOLD/88Ef85q/9p0yP&#10;HBd8gJwnLvqArhIvtktm9wqaVUPXXaLknHlZQVVTGktwgRB6zkaGo0kN14rnG8ekazCNhQTOekyp&#10;CURScFgCPsK6bwCHDx2L5ZIHH/4Vo6pC1XOsFtR1wXxWcnhQE1Ou5HV9IGCx0wmjEOm7lhCyYFuz&#10;3bBdrdj6DBi12zV9u6XvuxxkpUTX91nUMQSsLon0GCsQQdDESAy5zz4DIgP9UpLtc2W+uTIFusT7&#10;fPwprpBC4KMEXWH7SDCZcWStysLD0eOcw2hBshYRHW0TEDJS1Aobx3kCEBEVA2yXPP7oL0mANnZg&#10;ohmUNrhqxHQ0o6xH3D2+w+lbb+Fqx6Hd8s5bx/zSL34TbSxKCLrthu3ymma1ZHV1yeLykidXS66u&#10;Lri8umCzXtJ1TRa1jpmWK5TCp0SUglRopNaY4KHvCa7P9skhZEvkFKhSoEqJWaGpkmerDIXIyblM&#10;CaVyJSDGhAGCHtoDh4lDkF2oUspWwmEQ2N5pEe2mrawOIvDB7x/vXWQGNF/JLMZppEIoRYqeelSz&#10;fbFESslmsyZ0LUpItpsNz5sVsXfcOzpCKcWLiwuevrjg/OKSGDxaCawt0NpwdnrGd77zbT4e3eOz&#10;rqHqIqNigh4rsAElwBaG4+mUd+6c8ni7ZhYatPKEuGWUGpYbz3ophmqFZNsHrlXBs6LC1SMaBLI8&#10;RluNHZXo8RQzPqAez5iNaqZ1xTtzxVRb3Je/xtV6Q7d+Su8axNkJv/lP/zlvnCnqoPlYSb6/vqAZ&#10;LzgooEwa3S8o1AG6WXOktujtc4JfIEeWpBRCaSp7jetbwrYlRQPWokqFB6IyNGWHHp+hhMX0EcpH&#10;FHVF53pkCiSpcBGEUSRl6YNAqILgI7IQyJQwOgeYG9YoAeOyxBYmJ6dxS1VbOm9p+5CrnNaiJHjX&#10;4mQJPtCHhNI2O7EBYqiMjkpFqQwb78AYVk0LQqOwlHKEtlnnJrdGZ7aZECD1UPUTgiiGRX+o8u4D&#10;AJGp+lLkYFtJsaf95+BN4kNu18iBTNwnlWpgDhJ0jgeDGcIqQ4hkcfgUqGoQQnFyfMQhBwgRUTLR&#10;toFPPl3QRYEPY6qyJoTIqC4wWnJ1FRlVx8ijyLZpWa+32Q2nKHIb7DAH5QU8a3n5MLR+hERIOSno&#10;e09d1fiYCIOAr1WD+K2Af/29HxHChv/qvxwzqUrefuPL/NUPHnG9vHGotJsAACAASURBVOC/+Od/&#10;j9n8GCUklbW4fkU1mYFzqBiQfaDpPALFs04yee/rJHuAKUDKMaWVCFMCie31FaN6Rr/eYqzGDPOv&#10;ix0hOGIQ9G2k7xMhCtquA6np+p7VakPXR5K0FGWV261V1jPRxiIGEe5MX097RoDzgWTmHHLJb4wW&#10;fGv7kK4JNLGk6Q1NkjRrjxeSmATXEZ4KTSc1a2UISdCaGqMkykiqosaYkqKoMNZmWrwBqRWmKDiw&#10;GlPXOG1xw/ioRb7fDkYaaXLSV0mZZQKkYh4dz32VY/GQcEmxRXPRtByZgqfrhugDURq2PtI1LS9C&#10;RCDxzrP0WVdIhx6TAjJCsj1EhxCJWbfMTmCxw4QWmzxFTMiYtWzqReJ5O+KwiGzWgqZrqE1BLVpK&#10;DFa1jIRipBJm58BExItEZ3PAv6vX7yPXgXmSYhiML16NxL8glL0NRt1+++c0qcTNaz93ewVtGcCY&#10;Ifwf2kVuIK1BvWN4dXjmC4457fd1A1TlJOfzwNSrDKtdinUDdO0gqvzq7th2n00DYCeIkDwieUhh&#10;aEcbkr2Ukwx2SdbgILUXNWdXCEq8nFXcMNKkUnx+u50IfsHLu/eI3B6Sdy9fwq1u3pXPlxq+R+RM&#10;i753NNsG13Q8f/YcqRNVecR4PGU2G2GKemBb52MXkJ3pUo4VdgWudOt6giSEDMJ1XUvbtnTtmrBp&#10;6PvAeFSzci1VZZAiF+kEhqqsmYwmzKYHGDsmhcy27X2PFIm2yeZL1hYoKWi3G5rVEqOz3EZMAmWy&#10;A1kuGGQ5BSEFxla40BB8i/ceOczP0WTH0d73aDUYBqTcjrYTHE+RnFjtBkRKg/NgPrO71hwps7xF&#10;jBB9GFgzkhQ8Whr22aXcuTgPbYMp0W83mKKkqBVaSmQeQQSX426lQAqRjVF2mkdpByTnd+fvu4GD&#10;xZBkphhv7pnh+5KPe/bPjn3tXTbhsMZQjWoWqw2r1YrOO371O7/Dx//j/8DlYknX9QipWa6uKKyk&#10;LBQxriAGfN8R+jYn1SnRu0jvPJ1LdF02fUpR4cOg+yclxhpUYbIsCArvA871bNstAkFRVFgrs/EL&#10;Yt8m2LvsuGeMwZgxriIn+qKgrtzgpJdj4r7vcb3DWZfjhgEYiDEDYDFpnE/4kIGPEPMYdh56B9tN&#10;R9O2uN4NSXoYhPczw0WqG42o3YQmb8U5Ivmb2S3XrfdM98yYUQg8QkaqUtL1+d4SqqeOsFyt6buW&#10;mczmUoKsfxVioG3b4R5K+N6gRBg6MBzBG4K3qEEvLkQ9FHMEIqlMcIhib1TwEvB9qziwB6L+BnbO&#10;zVT9Cg8qDfMnn9/HTsIphjCw/3MhU8vc+qlkBu+kHFxOhSB8bpK/vW6l/Vfk2zU/d7MO7FrCX1lP&#10;uAWakW/Rl8TTRbw1nQqE3LUz5v1Fn/XnQkjZKM0PmmYiIdEvSW/sxwlpz7qLw3z0EiHr5Z/0H7fF&#10;bKqwA54iWZNNCYhSYDX749rpdOXvz7m72eXtxEErMa91wUeCD7iocCFAkkN7agKR2YMvD5mbB/r0&#10;5Iyu3/D9P3/OrDT8Z187RaqekztjfvjhlvNryfJJg/ct1WTC5ZXkj37/nDtfKvjsyQsOCsU3v10g&#10;NRzNSn64eEFwnuNjSzkxpPMtL57CpA6MxgWz+yPOdM+zTy6oe4syhs6l3AMcI0oreu9wOCYS+qal&#10;NCWmGhFCj1aSyXjK1fWSkwODLd9lMp4isWilmB9WnNx5m22XKMoxdVWijRh6rHOPvBIWJRXr1YKv&#10;f/0NKCrwCSsl0pb0wWNEFjJOtka+8w6F8Nz/8jFF+Yiv/cq7/OTHVyyXV8xmFVY0uOYZq7Rks4yY&#10;cY8Wksvra37x7lf5AQve/+t/y+h0RAK+/fd+m6fP/w32aELRXBCt5bJRNGbD5OrHrK8c0tzn3pfO&#10;6BbXSJEYlYbpZMJ4XHNvpvjVt44Z+y0Xq8T4cEoxmrHse5q0QXSK6ECYEaEkCyWnRLPYcu1SRsRV&#10;RmB58YLCJIrSUpgRyhTYqsTUM4SdMrGRoiyJMbFaBro2ApbJ2OIOJmw2Xc79XJ8XhK6j77O+RtO0&#10;NEhaLZnXYxILpJFIFHQmZ6bOD+41CTnY9+4cUFKKoEWmLEpNVZ/SdyVKrBiPC64eO6pNy+TwmEVM&#10;JJmwhUUEhVGaUmvWLrsbFiOHkiW+l0TREkXu0bfW5klA5QDOaAMJVEr4dotyDd12wYbIi4/e5xfD&#10;3+eCa/7yT/+Qr75xhJ4dMKpqjg4POTycc3p0wMHhjHv3v8KbWvHb4xneezbrLddXC148e8Gzp0+5&#10;OH/Bar3m2XZLt1njtyti30B/I34ao6CIiT6BsIreRc63Pa0s6YUgSkHvQZHpySLttNEc3mWysBUK&#10;pCKkMAhiCspCE8lsNC+zmGaSu2rAMOmmPAFpCbue/UTKAqYSpLqxSY6DgGVdFkymMz786QfZ1UUI&#10;bFEgEwRgOhqzZcvpyQlaa9bbzMg0MoNRVgpShG7b8uzxU773//wpnz57Tr9ZIYKnrCuMLfPioSS2&#10;tPzo2ZKvTY7ZVjOWTZ/BlNhTaU0qBIcpoWLEpojsOqz0aLlAck3fdzxrnxO7Dt919FHQqJLrcsR5&#10;VeO0IqgarwTVwR0OT97gG68fI5VgrGFqV/ydd+cYdUitJRtxALWEpqfpR3SrBa4VPFl1fNx50tVz&#10;xPaKWntKt6DuN4z6DdFtEE5SikjRbCmbDro2ty4oCds1CIVziWZ9QegaYhQgFD2Q2oZaKOg6xlrT&#10;JcnaNfQtHNg3CK6nUJqilHR9ZN1u0KJmND1ADwKMCE9hNUrJAaxyGCWxChSKIpEtwJMkkseUKQpS&#10;EFlsXEg8AlWN8CIhRdaKUrIaLKoHhiA7gwqB0gIpM8tLKYUxZnB/yUmdMRqrBUlmQEANlWo5VJql&#10;yACrHgRhs8lRro7JIcCPMWuwCRERUiG1JEk1tJ9ERkoSYsoVRinoXZep7jG3NogUKa1kVEt86BCi&#10;QEmNcyukUVjdUxUFRhmW6/VQOPHYwjCbzkg+knUtfAaldL5vOh9Zd57eBdq2w9iCFHNb9KiuGVUV&#10;xEgfI9//q5/xr/7XP+FL944Ypwnv/+Qj3vvKnDffeJ3PHq4Jrmc8sahqikWTuo5SCLwy2NGI1drz&#10;5pffo3r7F+jWHcmtsZM5lhHCFLgORtUI7zwoibWSvlkjtMK5njhozmWNgx7nHcSIrEckmcdC024z&#10;E7Ye4wdHoKOTE67OX9D3PTGFAaTKCZ6xFmM0revo1yvuT2u0r6DaUh5ooo1Ajw4lvZAIF2jWLc5H&#10;vJA0SeDWDctgaL1n03hWLrFxgi5lplESggtqEglnLD+LkKRhYyuSMrlMWIwwSmUttcJSas20tJiq&#10;JtUjpG8YVxVnZYE0isJa5kpxWmmskNw9zaLIWitIhhAK+igIQueWCAkpBbx3tA66oGh9og05gemC&#10;oE+wjY7eOaLz4EH4SHJ5fKzPwKaWcfRZ99F32NCRnEMTqX3CJrfXzCpwqJQZA98dNEsYWmaEkEMw&#10;KG9rt/7cLSdLP7/yuse59hXbeIu98zft9ZUE4nP7ufUd+3fvSiU32471cdMTcFvkHLKWzg4guvmi&#10;NLS48er3DMG5GKrC+QLegqX252Jw8RKOFB3eO4Ty5CYdSUASpcjzzlD+34stDwVWH8LeCezm1PxN&#10;8ryfP6tSvpIc/rxP7hOel2E2UmZyRHnTyBHJDnftdsujR0/52WcPODwY8cb9Q2bjIrOl6pK282iT&#10;hZvV/vTulF0GsE3oDIwM4y4EhqKmQkloN9dst1vapkGEKrdh+YKUMiBXF8doDKWp0bLIOqUi6zwF&#10;39M0G4wxWai7a3Bdk1k/KXcQtC5kfaLoB9fczI5Lg3lP3wS6bUffOSAhtRja5AwSiUibDKJn+k7G&#10;GHcAUwAh4zC0cgvm7XtNyqwxhRbsWIkx5ngni5cnUu9IKpGQIAfNKwFSaIRWVHqUBc1TGlrEAsln&#10;NpgyhuBaGNbLmAbAbbiSUknEwNTZYa17h8eUBgbbcDcOBct8jSLe7RiKEjW0i/U2t08mqbm8vOTg&#10;5Jhiqvndf/Ev+N//t9/ns8ePuLq+guRQQbFtYm4zHICa6AcWU4g4F+hdxHlF1yd654nREWLC+awF&#10;5UNAuB5JZpLFmMHMzXYNKQvYV6XBGItUmhAiTbOlbTtSihS2wNk8ooXIAOK2qam2LduywWiLUQXa&#10;bJHSktLggkbMjKzWsW1atk3Har1mvd2w3m5ZrbesNlu22zVt53Eu7hkjOzH3JAQugUrZ/VTswGcy&#10;m0ep7BrMLTw6K35kwNWHAMFjpMkta0KSUi7CJWIuwFtYbdYslwvKUQ30xLpAEQiuxfUN3vfZHboT&#10;kHqkCPi6orAZpC2KMl+f5LPerbbEobgnhSaknbvaz5mJ/pZ5Z7+9CkjtHwVeffq2NlJIuWsjFzBj&#10;Fm9XMoNrMQ5tb4og5V5UnCReYivdXkH2xz88vHE7vDmmtJv7E3tA93ZRZhcL3XzkVlt7EoNjaNY4&#10;EwP460N2vfchPyeHApJSCi3VHpTaHUCMufPL+Ty+9nULcWue+f9hy0ymnEMKBCgYF5JxIRgVhlHh&#10;hrnhpkQzfDLfU0oORIib2D4BTePYbD3PlonVxuOTIndnhD3AFXdz0yvHpJ89vaAqQDjN1aLle390&#10;wdPnG377H75BCoGL62uSKJiezmm8w1ceY49AzGj6c4RruFzAyZ2CTeMYjy3d845V22PrJQeVQHUd&#10;c6XZtpFl13J2Z871wwu0DCShabtA3zmqumJcWBq/wUXJ1vc8ePiU66s1k8kE8CStuL5aIlJiMir4&#10;zne/TVmXuGhRZsZiuUIry2a9pTAG3y9wPqBNSYgC54fqoIjZqlwVhKSycHTMOiAjU0BwtMnjuyVV&#10;OUWJQHQJPTX849/9l3z7xQEf/OD3+dKdU1ZXF9w7PWBh3uLJhx/QrZ9SHBccvXZAWDsO3qy5ePSc&#10;t4++DKKmOtpy/ZNPuLj6jHuHz1m391h6Q3n4hE8+iVxf/ox7b/3nbNY9fVwxGR8zmpfULyxlWaCT&#10;Zyw8cxNpazguPG8fSKzQoB1OOJ4uOha+Y9lJmr6nQ9JLTd/VSFuiygqpDZWV+L5lseiRBJQ2ecIz&#10;C0RSlFZSVjXlaEJR1ozmM4TOdNGYEl3TkLzHuR5SwrkseojUxCS4Wq6o3ITpO29ScA4ykZwgrrML&#10;kxwqCrtkx3tPFGHP2iFkN5vX7r3B27/822zkGEFD6i8ohOdwWtOmiJQl0jiUBq0FSuT9m9hilERy&#10;QhIdqDVKFBiTGUSb0FOYAqFMbiWQGiGyU542hj7mybosLCkFdEgczqakzQqx8RTNUxyCR58oHiiL&#10;sCXYGllUmKJiVNVMZ3NOTk44OphzcO8Ob/3Se4zqEqUkRedZbrY8Ob/g/HLB+fkFy8WKZ48ecnH+&#10;nPPVc0zv8eslhg7ZJ2LnsVXJMgZOlUUnsCq7pSiVgwqhEtoUBDUEVF4iB1F7UsJKhSoknQsDcyHs&#10;K8tk0koOrJQlRTFMkjFT0m5VE7JTSSRKSV2V/PWPfshHH35E27S4vic4n9sTpaTrG1KCu/fu4v0w&#10;t6Qc+EhEtnYHKmvxwMeffAZCUMncxtg3Hettt5+ckVDYJZGsY3N9cYUXApREC0FZFoyMxhaW8WTK&#10;eHzEbDRipCWWNAh8RorkmEaHIWGVotAaXEu7XuO3iUUlMc/PEe0lR1/5hyy3mu35Of/qv/tv+F9+&#10;r+ArZ2f8+rv3iUlycHyXSVmgypqToxo5fZ137oxRIlEVx2hdsth6mibim47n6+xKtt1s6NcrWF9R&#10;+SWlXGKTwzTX2C5wt3S07pqrLtE1ji4mpFVMBAQtWa4u+elPfsT37xwTU8/V9SWvnd4hLRcU9Yyk&#10;xix9TyMqpqMxVSEwsSEKhQ8tzveZ8acKUlTEKNDWEHybA2ohkdLgELQhsO1aZFFkrkBMSD0I1yZB&#10;HxxCKmxZMPR4ZN3W4d+Y8ngJ2dKInbbMTg8jL4C7xDLb/YadEtXtwpXIraRCyYFCnQMfHyIhgQuR&#10;1jlCUtm4IYEcKvguZnvw5OIQDeZWnZQY7HcTIgkKq/ZAbGEzICYRRFsSQqDQNb3Pbplt29GlHikE&#10;VVkyn87QkIG35PFJEFxDVRaECOvWZbfPmFtnyrKgbaF3HlKLEoKj2YTD8ZgffnDB977/ACsUk6pk&#10;HQLbZkZZVGyvG9arn6GVR/jE8UzxO9/9BvP5KavNih988AHRR376Z3+OKQvGteRiuWF0cISpDcL1&#10;mNISBXgRWfUdMUYmSBbX17Rtg/cdSgdskUipo+8TLrZstg2bbZPd4RDU4wlFUbJZLvB9x3a7yVV3&#10;mYNHrTUheJwbkuNqhBucJKP3+D6g+wjKoId246gEo0IxSpIUEt5IugQOz5shF5zEoNcUECA1zvcg&#10;As63xBDwdaLrHKHzbLWlyxZJrNtASJJNgFWQrPtI42CZBL0ytNLSND0bFMKWqMJglGQ2PiDYipFN&#10;WJOF25VS6KLIDl7GoJRGmZLCKkqjsdoytjWHpUWJLIottM7jQ1oiJSFJYjKZrRETWnnW3pOUpNs0&#10;YGZsmobY91glWTlPEoqNz22xsXOIkHVBOiH4js9FoyTympjEIJosQAw6Zn/rdisAftXrbSf+9FLY&#10;/1IC8gXwlPjCZ/dfJW69fjtgTbf+3DyfWyF2Yrx7N6J9zjAAUiK9vEMxAE+vAG57dtX+F9363K0D&#10;2zHNRPJ44UC0iOBACdLQdpbdlIZEZxDI3umLOO/3Dru7Q9p9oxA3SccXV5Nv1eZvJ0hfcC6/UFR+&#10;qMa/fHIHJrRS2b2VhHeO9XrNxeU1s1lJURQZTNaasiipSkUcQDQ5sIX2ArnpFU2rlPbPxZDQityy&#10;56Z024ar6yWr1TVVrdk2itFoggsae2JpHaBrIobgIlJInGtxbUPybn+tXNOyXS5I3qGUYDQe0a5X&#10;2LpAioTrWrSRGFUglcKL7FwXfOZYiKFfMhcWcpFUqgwmBZ+dcfOZGX5rGtj+IiKk3q9faT+OBp3I&#10;lBPlPJmlLJguUk4IY27DiQhQIUs8qOyKK2RCMSTFfpAsGACe5DPDRu6cDYdkXuyOLaur3xovN7ow&#10;Yv83M8YQDMUgNYyQXLBEZjBEqMxQLouS8SSii5pt22KNYXN9wez0Hr/2d36D8L1/Sz0as1hcIVPK&#10;Rkpus4O2QNnMvBla2IyGvskMI6nyuSFld3UhFFJqCp2LFyllyYtCFANOnFBKUxg7OBWqLMotMoNK&#10;isz4FlpRlSVFUVIUdii6JYIP9H3PptkiZBajL9s+M+KAEDxts2W93rJabei7Hpmys3tVGoIrkCKg&#10;ZKKXCe/7rGtWGqqqIITIYrHIzGutqMqCotCD1txgGCBysQ0GgELuDAQyS9B5T4q5gJf1ngLKGKbT&#10;CcdHUw4OJ1g7YzLWkFpcF+nSNht4tWvWmysEfmghlMSY1+EMIkusAWvUEMNBJJBkT4otEQlSELy6&#10;NU3cFBM+PxO9PEPxc15/FR+63YK9A+R39xeAkHmu0DKhZMi6fSoXJ5OIxKQGTd2ACLf62QZU6jYQ&#10;f/vodmuJus1EHab73f3Lq3PwDc3q5qEUgwnYsA4O7FBSnvOz2UNuV01pcK2X2RJHpDSM21dAKTHE&#10;yCGz7fshL9onZ9yYA/zHblFIdl4DMkJpBXcODHenmqNpycFRuQuPM4gesn5fNkSD6BNlOeAnIrPZ&#10;Yky8uOp5ftHiyCz62OXrGvfFiqx798pyDYCejcdYEXgRA+0q8Bd/+pjZZMT//YeP6GOg6gPz+YRy&#10;PuJ88YLkLxnNXufs7D1Oji+5fPQhbXvEdH7GTz79AFNrrtrEoSqoLTRTzXLlaBeeclZwcb7l8tES&#10;13hKmXBdx6QscNERI/QqEEXAVpa29SihqKoSqWA6G+XqRhdRSLbbJT/83h9zcjLm+Ow+xeiUO/NT&#10;ApLDySnBJ2CMCxGpNM773FebBvHWmCcZtCa5PjtlKI2VGo1i1fWQOmLSTEpFbReMaokRB3hzzN23&#10;3+MXv3KfioYuNNSjN3nv3chIFTxrH4N0XEfPV771Nn928edU40iD4MX1Jzx/tqY6OiL2K/og8P6I&#10;R59c8drhARrJuNQ8eXTBu++8RYqCld9SSCiqEY1o2doCc1BRLRXCVERZooXHyoi2joPDiFORYjSm&#10;axQvli3PFxtWsWOxkSwX0CpLO5pmZzCdg+k+eJpNS217rI40nUVu1pjFNdpa9CBaW1QVtiixtkAo&#10;KAf9KuccTeuIKfeGK2rqpJGzX0DJe5AUroPLxTlNu6bfNnRtmwVrXU/f97n3PwwWrKEnRHjnl75F&#10;cfYaH3/4mIcPH3Lx4Ke8c+eIalRwddUhywOi8Di/RchE5yMSidIGJTXb9gqiZVTeIYot3jus1pS2&#10;hpQrI7lI5ahsSQwS7yPjekzv83FVWuF8TypqyskZzq+Ihlz5V2qg4zpis8CtLnAp8SRKHqaYlyGl&#10;kLagqEdMDo6Yzo8YT2pOj465c3jI62+c8dX33mQynWWmh1Q8f7bk6nLFevGCDz78EV0b6LsWGySv&#10;6xlLvx6mKEXrHUpItLUQYRMCY5cnUmkMMFCcfQbaiBkhz64OiixKN7i+DKBUjPpWNTy7ljG8L/dE&#10;K4yxRCnonOOP/viP8cFRV1XWs4gRqbJYp/MeozWXV9f84C/+nIvrBT4mvI80MWJkdl3svQel8VLg&#10;O4exmfnmk0f4iBYSrVUWZUTw0cefImJCpYgjoaTCpUi/3bIY9LKElCijMdZgC0tRWpSWFGaCtjrr&#10;r9mSwpbMVcW8EGjRMO5agnHUukZUE9Y9tA505+HJOdcfPOXixPDrZ9/ioB6zeviQJ+uWx03HuRG8&#10;kDOULfBFSRpPKSdz5vWI4/khs/khs6nlztmI0eg+1hY4F/ExC7K3fceT68wkeezh+cpR/pN/xje/&#10;9YKLi8c8uHyAfPwUv3rOQdgifMdPfvg+Snkigevnz/jwww8Y1SMOZnMQCh/gibEUZc14OmN6dEZZ&#10;jjHlFJIkJY21iqQcwbWoYpJbsfpA3y8yg8gFTIJZWdH6QCGyvbkIDtcuKYfB46XMAv3srKGzplRK&#10;EPwgAClzT/6u5ZcQMgCVcqUo1SVyFwTESHypjz6HAlJKwuDSlFuPPb0PpABJGJQaTA52n4uREHO7&#10;Tefz/ZuGkvFe7yNmZpaIHqMLvMsJiNJ+0F8J+V4zhhDdvkpkjcVoSVUWVIWl1DuHxOxmmmLBqKoQ&#10;EnrP0EJi6fuWrmvQxpIQ+K5nNhkzrsfcf+01XJAIA6fzintHp4yqmtOjI6yFbnvNxeIcKwNPHl9Q&#10;jsbcPS2ZTRJ3pjPO5r/KvJT8we/9MffvHPPayRivDaevfwkxHiFDQifB6d03KUZzAjVlWbK+WrBc&#10;ntM2S7bbNVIkCisxVqKlIfrMkuq6joiGlFguFhidNc22qxVxCPy0UmgkhS0Gi/CAVDI7+rkO4RuS&#10;DIhS4UmkoEk+MC4iYXDo8mTgMCRJLyRBWFLyaEQG/0JARoWSATMkfk3KVUlTF6hCYp0iWoOPCUJE&#10;iTxfZMPprIMVXWZjpUJT9z3/9R/+Gf/u8QVFklRGMTo9RtRjhLSoUtJpTY/AIUm6yGLsSmN0QSNK&#10;hMqgTUAhlUWZAqMNUitCUWO0xlqNNRJrFGVhqIzBaEVZzUhqaCuPUBdr5kWNriUlHVNbslGWdUxo&#10;pSkGRkbIqlO47qPcaq3NYEsub83nt4L0V8CLPWv2Pyi0/QJgav/K7ZRGfO7ZV+rXw7G8dCA3778N&#10;SO3fs/8xt8Ak9pPELvD93A/ZASZf8Lt3tux7sHxgPuxAchJ7l7FcmfcE4UF4iLlVfJem3LCes3Bw&#10;ijsx60iIO6Dmiw4u/3vbYfCLthhfPf5X9vTqvvf4XLp5/wBoZIZYyiD9jo0qFSlBXdUcHs4ZjcdM&#10;RlOsrbFlNbBadvNmPj87pkHOPdLwO9JwbhLeB0Ls6TtJT8ei6fn37z+maXrm8xptFMdHPUdHJ6Ab&#10;6kpyKktQBd55tAjZqdZ7CDl5d13LZrnGtQ1WZ1e/jkTXtWhrcH2bnWyTJujMkvcu4F2P7zticPlY&#10;Y8jziNCDPEFg55wWYxYuzttOOHr4Nw1M4D2TYaibSYV3gR1bLMs+BaJ3pEg2FBF5DUNlp7GUEil4&#10;onf4eHORdv5tUoCPfugsyaLIgXBLPuemNW/fMpMHw0sDRQiBGuK+nbSDkNl4I7Ol83UN3iNFTp6N&#10;NvQu8Mabb3J5eclkVOPXC85OjzmYT9h2S07LIz799MGwPtqhC8IghSGlnKTLKLJBxDiv6bm9dAD8&#10;huRbyGzAIoXKDBORWRmIoY4EpKgyG03IzNoju18qKdFaI6XJYKrWKG2pq5qqqqhqRVFASi29E6S1&#10;o22y3uOA4uNcj+97lBSMRyVGH3F4UNNsx3TNhq5reP78KavNmuA76lJxeFBzfDjF9Z6nz69ZbZZU&#10;leX4YMLp8YTxqMxrmR+cBIcfEpMYBNsTXe9pm57OOdo+s2Wd8ygpmI4qjo+mHB8fMJ6MMkhsK3wS&#10;pNTQt5Gu7dg2G1brFd53xJQ7QEIQaF2gdUlZMOQ4mVUulUBJSCIOTMMemQSIepiVcxfLS8PobwFF&#10;dvPoS9PvK4BU3K8K+Zy/PFkntEwYDUYnjMr/aSVQWhJ8BlKVzsBf8HJgPnErf+H2t/MqGP9FmP9t&#10;AfOX2EG3Aa/hJMQQYMdEhAwkhkg/sGG7rqd3DuddLj7KnX5Yvr/00KqpBmb/7kBSyjGq9z19n3Xz&#10;hNgVUHNxScj/gIvwt2xBZKmCGBMiBkZGcDAz3D+teO3UcnBoMiAacrHW+bQXxgdwwKhSGJMBQKNF&#10;bjfUiSYETqNluQ5Z9oG8/qXh2uyKADtm2+5a6O/+2leJbsHDD3/ApmmZWsnhoUAVicVFRK4Tqtwg&#10;+sjx9IB2E9kaz2g+IVWRdpV48OOGO8cdRweCuBQgwTWBclww96ZR/gAAIABJREFUPTvkwbNneFFw&#10;fFLhZOTTn6xRKVJpibUqI5wuZAHlQkIKNNs1vs+uUVprfOyYH0yRUnL5omG12BCD46Ae8/DhCzYr&#10;j1RPODyacnh8hK1OmM7us/E9s8mMkBRNlyvCQsDk4IAUBMFvICW61BPxubIeIfaeYEqqI9isLvjo&#10;4QvujwxMNyT/5wRzB0Yf88n5Z7w2OeCjhz9hfPYud9/4Nloqrl885unFx0zLmomc8MbZPcZ35xye&#10;VSz7n/Kl994jTba01+fgTxhNfovr5i9pm+fcPfkG88mIdGooD2ZcXUYaUaDLEZPRmL5raTaOKYKt&#10;zL3eajJBFIo+NUjlEG2L0pZlWiBs4uy45GxswEOIkrVPrHvPp8sH9LGgSYpQFDhT4EXJJhjWMYsW&#10;G2MwMcG2ycwlkR0djLWYos7fr7K+kJAKqQxFURFioi5GTAekvutLXJfQCM6OjvFhjHeBruvouo4Q&#10;E33fs91uaNuGru8QvkVpw+mX3uXHTy949PQFH3/0PvMi8s79Uxo94+GmJQiDElnvZjoeo03J5WKJ&#10;DLkN7v7JL9O0Sy4XjzG6wpoSYxQX1yu0VhS2RMqIJNI5T12WxNRTeI1VGpQD14OMrIKn1RO61GOl&#10;p4sgYsgtS4JBEwC0UpSxJ5IF4WIIxG1Pu16xff6UpwmEzFX1qBSqLBlNZxwcHDGbzZjNDnjr7C62&#10;rPn6O1/nG9/5FVarLY8ffELz8JyTb36Hr05G+Kuf4ZefcXnxiNXqCtc22Zo67lgsORJNMiJ0wihF&#10;iGlo2xosP+XQS55kBqdETlq8y24rQtwsMENpLSP/YhfOSqwtWK43jEcV9aiGBM719C5XkcpRTdd2&#10;/Os/+VNm8xnbrqcQipAGsUAYeq4zIyNrXTG080Z6wCmJFwIvBUJLCOTFMpFbckIg3tJ66ILP+gRK&#10;DaKfke16w2q5JKSI9c+RZL0iISXCWExhKUqTk0RdUVlQxZb707vM246j0QRbjhnZMcHOsIWknM7x&#10;UlKqxLuq5Z5YcqjgulsQNh4tR2w2Jeu1IQjL2kseqoJVMgQMXpekosROJsxP7lCPSkaTgtePXmN6&#10;dsjcahodEfIOi97QecVVL2iXDYvlmourjouLNYurS7puwXb1nNg1bC6esmgWPHpwTeoWhH5D8C0u&#10;9AgpuPfaPUb1mMl0Tj2eUtVjqnpEWVXYoiD2S2azOUVh2FyviCqAzgvzatswP8m6Y1IYSAEtFaRA&#10;SNkRxxYKbQxy0C/La3oWAEdACv2QJAlEyuMwB6g31eXETr1F5ApSgkDCxZxACSkJKaGGSl7vPT7E&#10;fZxjjMZohVUJYTI9XiYBSWKLMgdH+0BkGOMiA68iqtw9jISosjGBzg5/Ar0PPhKgjUHEiFZ5vBml&#10;KAuJ1Qbw2d2VXE2ChAs5Md0lnzEEXNdhRxOsznoDjY+42HN0MOdbX/sy944rDBXLJpJCz8Xlmk3n&#10;2LYblosl663j8V//jIvra5SAd+6/hihGXJUjrlZXvFi0PHlS06aOu48WnH3pTarK8LWvfxn8Oecf&#10;/RWLq0sunz9js1ywEpMM7gvFdD5nNj1kUo9QStGtckhpbEnXe4RUdG3L1jsKa4B8XiEn5UIkrNHZ&#10;Dt7mtoupTYQUKbXGHRySjKZUjiQ11vV0TPBCIJTAqhLtAjGpPLdZhRZbpEyEFLKAaBqYDyIgRKTQ&#10;kihAao8a9H1yEijwKFxQmCwvPmhuOqT0FEahJ4IjL/juL7zO9x484fxqSVuVPLt8zrKuAYmVCWMM&#10;aUgsq7Kg1JpCZcDyuCiyBbeSoEy2O1c2g+QyawpGqeiFokWxROdxInIy5oTGloY+BqytUVLQVxVO&#10;KuaVRsuSzlicEEyNZWIMdVkhdS4m3H29AKWzppTUMDSYpRSGXyz2IMLtbZ9Ui1tg063ge7f9fNDk&#10;85nLTcvY7c+/rNnx+d3cJCh7oGnH6E2f4zPdJubc2kX6/Au3ASkhPhfa739zSkN71vBMIrOfBl2o&#10;XYtGrhwHAmmfGKW0a5FKtyQJbo4p7fa1r9Dv2FtfiJd94fY3vW/HEvibWj12ekQ7EG53bneJUko5&#10;hnBuYFxIjbEVCYXSJS70w/FKhNi1g6W982ISg2OfAFRmvaok0EpjjKVNhnVb8NOfrXj//Z9Q1RVK&#10;C0xh+O53vsM//kdvo+s5ppoQkfR9l+f3rkUr8L3LMeNqRdc0lNYyGo1wXcN6ucAUNsdjKWKNxhaG&#10;GDwxZAF1P8hOSJHY3RsBTyCAMsP5CPuEfN8+E10uTiAHgGdwx9Mms3xE1uPJDLnAXtB651YVQwaB&#10;cm/6UDhL+WKm3Coocn8gUuTkdwf9KglJSXYtkvGW7ueOtaakfKljdccgvD0U5KDFk8G6zKhXiKHT&#10;MCeL3ud2tCBjHsMxUhYFUQgKo3FNQGhPNZ/w9777Xf74//wD/v0Pvk9ZaUIIjCoziD8nlMyi2Vl3&#10;K7OvQ4Jd6+C+dV9KpNidV5u1pHxu0y/LgsIatJF452iaSNO2AFRVQVEaiiKvnUpm1po1Out6CYkx&#10;Oa5TJoDskSoNjLJIiG4wygAxCP5r01OIgNRQloqUCrq2ym7wnQTG2IVHCs18ajmaFxzMClIsGY0E&#10;22ZCURgO52POTucczCbZLCjk+0yq3djKOmMx5YLdjkkphWfb9oSQKHR2uq5KSzWq0DZLDgiRpT1W&#10;qyXttsF1HV3bstm2tG0HCIpSIFXAbhxV2dP1AdM6EDK76hqFVCm3Dwo76F4pZBTs1wjxBXP5rS3t&#10;/qZXn//8u3dMpN1rO/A+vxj2e9PKIREo6VEq7O/T7LSc59WXQKZ0sz4IsgTP57739uOXQP0dqD7M&#10;zcMOb4PsN8998X6iz/Nk1iTb/X8cNMY8MQQEaiBy3bjuKbnTXLoBxUKI9D5kE4CU+Jwl7RcVW/4/&#10;birGgfupEArqUnA8Lzg9KTg90xwcqHzOU7ol7s9eT1AqKAuZmY5Espa+xAiNSAXJBx4XjqtdQUfs&#10;8rWU788Q9ud2N760W35ATIIvvT3m/FlH1/eMDirUWLPyDt13bJuOhYj8wje+wut33+Xy6oKHP/sr&#10;XLPCdZ6nH7/gL7crvvKtglGEo5nlerlmMkqs2mv6TYd3mo8fLkhSoWuNjpFuvaX1FqMUk/kYIwcK&#10;ZkjoJClnY7aNwyfLaCpRhcOagrJW+L6ga6EPuQfWRUHfbmn9ElM1XD/5iIPDMw4OTrlaVTx4uGC1&#10;zsLbV9cX2WrRZTbO5eUFErK+RfRMSstqcU0xHfO7//LbvLh6wu/93r/jn+hv8av33mRx/X3M6Bwn&#10;n3N+FXn/Lz6mkZd8++5rlDZwfrWmnk9g9QJTPGNUH/LmL3yNZhK5an6M7i1373yLz548x3UdsteE&#10;7hnbeMHJSQ1lwY9+/Af0fgzTgFLvga4J7hwpBFs742p8j3F9RM8GJLTbNZWHohQkmXBGEwrNweQ+&#10;fr0m9h26TqSmRcTI0axibi33lwaQrJueZdtw2ay5dpKuq2gjdKoAKfHaZNBJGZJUtDHSdB2q8/mm&#10;EgK9sx2VGm1ya4/RirqwUJQUVUVZycGwZkTvWvq2xfsK13sYAIre5UCj2W4IrkcYiXOBp48e88kn&#10;HyOaS/6Tb73H2cEhV1Sk+AAhFL/193+LX//GGV/+yldZbh3/03//3/LRg0ve/dIv8hv/6J/Stz0X&#10;z58xnhpiiozGc5Rr2a7XPPr0Yz75+CdcXDxjs12Aj5iyZOkaUlIYUSBjYtMmkinRpkCJHi0LclIp&#10;B1HSvKBk4XYFegjOQtYCIEE5BGwhRvrYI3qBignWsHr+iOsILuV9emGZzKdURjM7PaWqSt59+y2O&#10;Dyv+7ul7/LPfeYtK/AOUa3h+fk7bw+MH5zx99JgHjz/hyYsN14sXLBbn9N0mOzrEHiVydaww5Y34&#10;cBgC5zjYsCbyQjXoKOwmDbkXm85Tf3Ya07mFJgS2XUdMUNWjzFBRenCpSINuUGY5HR8f45erLAip&#10;xWCZ6jHaoBHZvcYUqBQgBYzIjX676Cr5hIs9ldVEn32Nsi5VRMSEj5FS2+wmlFKuWKaIJmFIFCmx&#10;URqVIoYcLIve03Y93cIjCfTaoEJgHRLy6B6/pA1903ERO14Q2dQlF9Hxbz5dcDKu8SFRKUFRnLCQ&#10;EqMjKnnG05KTUlEZgdGS7balDy3L2BOaCG0grgPr54arn444j5rLqsabBMWcPijkfE6UUJzc4c78&#10;kJGWvHXyGsXdis5bysmbbLc9uqhoGs923bLygetN4PHFhv+XtTfrkSw97/x+73aWOLFlZlVmLb2z&#10;ySbZlEiKI3IkypI1FuQZw/DAvrB9N7Av/Rn8IXzjW18aMAzbwNzYI8wYsgzNyEORMimK3WSzt1q6&#10;unKP9Szv5ov3jcisYouSDQfQqM6MyIgTZ3nP8/yf/3J23bJYrNgsLuivT7HbBXFxwdn2miePr4n2&#10;jGA3SNczKjVNXTGZHXB8cszd2SFtu8H1Ld71qFwAK+EBh9IlQqeUv41Nk9VSV3jf4/2AkMWN4b5U&#10;KJ28SIpyjPMB01uE9Cit8znoUnKdMikJVCZpRIjgYkSH3PDl+7LzIQE5MsVMu5B8CNxgKXXMfK0U&#10;eR2lQMZk2B/yJDlN+uX+nI74zNzShGhzXG+6xpXSxCCTZ1BInlRkuUCMEa1k9hjyIFI6UPDAzmQ3&#10;huQl1Q85USgwmUyQQtL1Q25O03pxMB3z5oN7fOfdr3Dv3gHnTz7jk7PnmKqkHSyL5cCi/YzoBX/z&#10;/s8ZT2paO9CMxtyZzVF1w+fnlzx3l2yHls+enfFxUTC7M+bDR1e88dkF3/2d7yD0hKePPkF4zZ/9&#10;6U/4P//tj/jqV97inXenTOcHHN+5S9001OUoyZ1RaBHw1uKdS54wvcOUSdaITUM97/1ulxIzAyNm&#10;CZMLkWVr2ZyeweIKoT0ilrihYxPK5KOhO3yMiZ1VKNDJV6NF4XWBjWO0imgCyoMRgn67JfgBgccE&#10;gZUCTIkWjihzc+c8NgYKO6BCal6EFOBTipIXAeEcg1L8o7fu8dnzr/E//OivuUYyMhWLtsvR2gq9&#10;Pw89ok0NHiH5++0hVRFRRIxQFFJR5Ml0XSfAViqFkgqjNUZpCqVSoSoFpUmG9EJWWB/55GrJ0+sF&#10;946P+PKrDzgQabDXR8EayUIobIQhRP7ov/jPktEqEiFTsyZEarTTlVPcFNa50H4ZaNov9S9XwDdP&#10;vPT4+1fKf6c3htiPQXITc2uafhuRibvm5lc+IDW3Lz8Rd8BJzEDTy44ZN9u3lwTm77ZroBJct4u0&#10;jylBb0flzM1R8gHKTdwOoP0iwGwPTO0+Kkt2/h6759eTqfIU+tZ+epmtsGM57WLjiRmwkGLPIj2/&#10;vObycsl4PGU6jUgEgw0gdAalcmMd416ymN5LJQA0e4kAe4Pxsg4cTg33T8a89dpdLs4/x4WBEB1X&#10;V+d07TXj0ZyTk1eQQuPsgFQSN6T7hFQCB6zWG/qupxmNGY1qXEzJgUKl6yqGiLcWrRJA0vcW70Xa&#10;tpCZr0ol0EQphBL7GPYY5N60XWaJm5CpIfY+Ysyvgqp7GRZJFiWV3u9XSLLPlIgnEos8ZHg4qNyi&#10;J2WHjBHrLKYokgc67KgfmXHkEFqnppe4P84S0FplZp7P54lM7xEyI5l0XqdUztyOh+QmRJZyCQlu&#10;CBid0m5DSDLHwhiWqyWz6YRHj5+gTIFlYHx4wD/543+fYB2/+PBjDuYNtnc5lTD5zwjIULhEKQNC&#10;o5RA64SZa63QKq2JEUkg0LYd1jqKomJU14zHY8pK03Vbrq9b1pstQghmszGTyYimqbNMTRBim2pO&#10;EpioVIlSKW1ZqeRblUAreePPFgLIgAgBKULy/JK5PgZCTNsupacqNKVWKBEYGdDRIlyPlgWTQlLK&#10;GqUEpQQVPML3FFqiColWknbwqbaRqeAWQPIbz7WIKBlshdKK0miIidld1TXKaIQUhCCwLqClZ6sE&#10;RhmMSQb6p3aZE04NQqbhiY8RHxzW95gQUBhClDgrkkdeBqaiMPtB3W7R2BmE35zQ4ubU/iJAKt6s&#10;l7v1aLcWxpBMtWMge7xlP11CHoKTgEIJHosnS9S9BKFycEoCh71LQSreuZvh4i2CQL7ybm1iOv9D&#10;2FWQXwBCwR4o2n2XHSC1+zryFpi/uyOQgWEhBUIptFGUhcLoJNtL7y/2gymtZDa3TzUm2ZvMOc8w&#10;JO+1GONeer/bFsGvrj3/bx9KALvrU8O0grsTw+G04GAKs3FAq/SdvI04J7FW7FNzlYDCBISC5OMm&#10;iEEwjKGbaM5LldigaYVK67FPvtFCvgRW5nuU/l//+SfJl2NcUU5qVK/5/Dry9usPqO0Cv75gMQhW&#10;duDR+ROO7rzKG6++xs/f+yEXHzxmdnTIV157jecffcrPVitUpRiPimSeVWuun1yhgySue4QoULWG&#10;KCmmJaaUxKKiKBXjUQk58nNWVxSmxG7h/OqcZlJSjaZs+hYfEsK+7XoIgTtNw8Vmgw8Dm8HTlGVi&#10;O9QbrlYf4brnGHPEx798yvOzJePxhOvVghjAaENRwHpxjYgCoTSDHXCxYlIZmnFF47dsbE/hYCwH&#10;jI0cNRKvArq6y3p7hYglIkoUW0L/b2m3mtYGjmbv0LVXXPZH3PvqN/jp4z/HO0lTlnz4+CccjN/g&#10;un2HqC7o/Y/pfc+ivcPVhz/ibHOGFWtEMXByZ4JShsnkAKkTHXh9/BbNqOLkDUsMKYJdh4Fhe4VY&#10;nyGHc+qwot9eUx4eYLVk2zmK2QgN+GyUvBmVjNTAxCwZV5IHkwhCYtWI5Vbwae/praUdeto2so0C&#10;JzSyGlE2Y4RQeOtSsy8FIS8OUumks1eRwRR0LlKMpoxGRZIqlBOKwjBtSiKJRupDMi52zqdUp6XB&#10;Yui2Pd3WomXPcvEJJ4dz3nr9TaQXLLeeuqwISL71nW/xu7/zJtF6JoeC//y//GfUqgIE1sJ4OqMw&#10;B0ijiEGy3fSEIhKi4Xv/7m/x6JeP+O/+2/+GsqxBRIypQMIQBNY5JoUCBooy6ZyFHwiiyhToNE0k&#10;pvMKshkn6TkpNLJIjIEQU2KDKiSlHVKjphITJIaARhBt0hMLueH6/IqL1vOzv/kbRs2U1+69RWcj&#10;f/GDf86P3ocv3bnPW/cfcHw85uHDh/zmydf5o3/yD0G2+M5zdrbg+fMVzz+/5vOnz3j69FM+f/6Y&#10;68UF15cX+JBMJveyPcW+kC50QXA5HTGmKYUQ2ceFZFSdJhKBfhgox0m7L0XyZvA+xWCbssIYR3AB&#10;bTQuREZNQ4yCzXZLIOLsrigRBJdACR8CZWkodMkQckQ3khg8vR0QZY3te6wLlCoh78F7hBEM3lHd&#10;vnHmqX/UOrPXAsK6vfWCDSEVpTJNMiSpWdWqoPAWNViCKYl9z0g4tJZEV+Kj4Ac/e8JBpYkuUCqB&#10;rGtctByONWUzoVo5ZmXNtBlRlAV1UVHJyEwErOiRhaWqLVXwTPuWBy4wP7BMxmMuhzMurlaI64L/&#10;/s/+mn/92RXMDpnP5pTjGXePj5kcHHJ09x6zScOskjy8e8BsPOFVVfHNN+9QffUOCEEQBa2DVee4&#10;Xm35ZEXyzFkNrFc9m+sFy6srri/PWS4v6btzHj2+QvzyY0rpGQtNoGGgRFDSbyxKRNAQlGa77YjC&#10;sl1fcHEKB3fvZdZRYq5E0vRX7ITqIjXucSezDDmuOsQs8Upx2nmsmExuM8CZiqvdJCoQVCoovE+T&#10;5yhFmi4aRamTabvUEieTVEBAWvczkOljzE37DoAqICqUsTiXU5kCdC6xTNzOo43UvAUhU6NA3Mc+&#10;D4NHBJGakF1Skk9GpoO1SV6ck3ISu0rT9i21Knnt/j3+g+9/g2+//SVOzy94770zLs9XrLdrikax&#10;3kTW2y0+QGHGlGXJ4FoOD6dstw6B5On5JVVhEERm4zmfPv6M6ALL5x3Pnl3wi198wOn5Gf/yT/+U&#10;3/r2b/Dt7/4OanyImh0xfeur3Dl5hYPDQ+bjkhg9QmmauiE6iYyOru1o12uMqXBR0G63OYZ+Ry8n&#10;J3WKLFMrswl9ArZbXbFat/Rbiy8COCg3K4TdYoqIqUsGOyBlJBTpvFEhUmajciEHiMk/DF0QdYUv&#10;CpQqUEYwchIrQFYa5SxSJN9hBkvnQ2pYdudaiDBY5JBi5JUasXUrxscjfvcrd/if/ybSXazogaqZ&#10;UGjB4NOkMR07uS9SQ0guaD6KnGizK4OTwbjM8Ytq5SAMZA0LxEAQZJJgRLiAwmNMgZGGk6NDThdL&#10;1m3Lp6vP+a/+8Et8SQmOrGMTA0sAUpHehYBWSbLtvcXZFMCiNMlAQiYQ8OaRz+YMNqVpbnzh+R3N&#10;/tfiILdHuLfYGvva89YPf5cleow3RrRC3HiO7L2txAsvfvFv90/Hm9ff3sod02pneP5F6M5tltXu&#10;x/1EHZJZXmDHrIyZ4Zn7lz1r6oVvfQsk2m/jnvV1q6HaGfb+f3jEW7t/v1t2gNStAxjDbh/skOMd&#10;YJHWKqOT30nX9WkwZFJqpQuBftsyGo3y9xD7hi3cak6FKtIuymyYSFpDY5CAogolJxPPP/re27zz&#10;RoX1a/rBsVjC0cExlSqZTw/wfU8gUhYVrmtxPtD1Pd1giUpRjEboqsbFgG3TcN1oTZWZSc5aUjJZ&#10;yF5eCilS6IKSSc4nhQKx89Dx2aA4IpXaA0sJmMjNk9Z7AHd3rIX3uExRCj4gVGKEit3fxsTW3Cfs&#10;qWQAvDdn3p84nuCSqbUksfWiT4mcKssEtUnqhJh9PXfbIHfX7S0pU/Ilknm7PHus4ZbZ+Y5lslu/&#10;vCSHXViMSawvoxTr1QqtNEJKDu6c0HYDUmr67cDR8TF/8P0/RHjJ42fPGLwFknE7OWkMQGmDMSmp&#10;1pjEmtPaUBQmpe5lFM5ai9ZrBuuoyopmNGZ2MKdpSjbrJcgWZVZIITk8PMjA1ASBQElN13eUZUGM&#10;yWxaZwlzCD6BQCJJy0MIqUEX+diTou2jqNECanbAZMD1HdFb3NABOsnQ3ZbZ3HB8OOLu0RSC5Nnz&#10;BasuHa/RuKKZTajH1R7kRClkrLJRdPrsxOwJCcSVAuk8Rgu0yYmeSEpToITBO4k2jiHtYrRW1HWJ&#10;FCk53EfPYDW9TbY1pkheakJGfLR0vUOpCqkEkDyAAxFk8mYMJIJDWtdyMmTMoCiRF5k7X4ye773l&#10;2K1HN8BOGvpZok/gvc/BD8mjLe6HWk5EbOxRwRN1AjaEMklC5m2+ptNwzDmXwi++iDK7HyjcrOkh&#10;sF97b/+7e314CZQKIbzwlkqKm+9C8qgLIeCCz9YlirIwjOqCqjS0rb8JGJAZ/M+A1I6xGyGbtke8&#10;S/YmYX8flPvr9f+PR9QKYQOBJA+UEiojKAqNKRxKB2TuB5OrRgLTA6kQGLzCIpA+2STEzEDtQzL6&#10;l4j9fiOD+iHIX2Gw3X7oy2WkkAXKOR7cPUr6PxmRo2PkpIfDu1SLNZUYOAo9i89/weax4uO/fp/u&#10;82tC43msS9YLy3rhKUcDD75yyPROhYw9TSG48D3SzdmeLzEjh7aBelRSzUf4wTCZd5SmpBrNkeac&#10;rh1wmwJUz2iskUPEhgJdNKy2nlJrJtMJ7XbJ1fac0miKUc0oOlTnuT5bsBE9MhaYMjKs19RlQVk3&#10;1I2mOThmVNUsnl0ThUfOZlxcX1OPFaEHJ6F3gRo43/bQVFiliK6kEpGLrUKZDbYrOYhj4v2WPs54&#10;/NEa9eqEe8fHfPTkQ9rRiG71Sxbnj/HbLfp6zWK1oB9fUlUly/4d7t5/QH/6KRfnT1jJluV6w+pq&#10;Qadz2p6oeftugxg3bA7nFCNASFabnlXf0Q6Gu1XFOg6c2gLrp4h2jewqvqaeIEcj4nZF6Ab8dsAp&#10;g9cFxWRKLAwHkxo3DISyod8ucN2apiqopaGuJXeFhmgZXGTpBItu4HLtWHVb+sUWS2ShCoqyYWxK&#10;zGjKsFkTh5aiUXRtx3bTglSU3rNZC2qjGJUXlKWh8zIlZ8SIKiuQksl4wlE1wx6VdLpgfRH5+Bc/&#10;491XjpDf/AcsL5/zyedLjiYj5tMT/uj3Trj36kPe/sohzvXUWqPshokY8X/86Ix79yqaIqUiNSOL&#10;KacIo3AKfnq65L0fPaIEDieOL737Lu//9V/lKM8eBphXNa3bEiS0m8CrokQECXJEjAIXc5qCTlLT&#10;VIhGpM42lWFn7iaQMTWlAAiBrurUkMdkfCelTDI/AUECIZl7pkQ5xUhGgh2oneXio0/50ZP3+IvY&#10;8cq9u0xnU4pmih5NOLx7hwcPT3jr6IR7d454cHKXN16/S9l8i6Kuib3FbZZ88nnPs8dPePzxpzz/&#10;/DmnF+ecXp1yuTxn064Rrs83iVTEJ8o5KKkxWhJlkoQqkfzZiqLAyUgxKtHSIMoGOR6jdJkaJJFS&#10;dYxWdK6jUJKyrhiczQnaHhtTlLzRGhUkQ55GKxXRIWBdYHARIStChCA1Qgv6GBKtXeRt1Yohp6Kk&#10;SXBSnilr0SQ/B1nUhByNbnIhkuqDZHZf6OSZ5nGJ5hoGQhDEqJC94KSo6YYeGyWtcySSiMKvWwZv&#10;WS8DQqzT+aAERWEoyxFVVVOUKTWoLAyVktRK0hQlBYG6FHgx4soHPApTNhxEGHvL8snHjIYOP6x5&#10;78c/5MmoYdqMGDcj7tw5QlUVoqrQdYXXM8q6ZjKZMZlMGJWGpi64M59yeDDnS0VDMakZfWlCVEc4&#10;8SZtZ1lvB/resfWKZec4vbiibx2xj6wuLlHffMpF23JvOGe9ukAbTRQnHFcH/MHbX+bpzx7xVz/4&#10;gON7D/jWN7/NZHpI2/VU1YhCKTQxnTTK4eyAyKahwSUpRXAdUQmcbyirBo3Hth6lFNF1bD2MRxor&#10;DEZaYjB00eOCpHdQyYD12QcKh3MeJzVVFKR8mlR6FkWSdMYcOUy8iQkO3qNlIDqBRKfzUwpMnuBF&#10;P9DjEUajg8C5nhgFxkiU1mkibFKqoBIppbA0FaWw6BhX0CYRAAAgAElEQVTxDjabFUWZvVK0pm3X&#10;HDQ1f/z93+bb77zBO2/c46fv/ZTnF0vqesTgIo9Pr+kGx+nFJfeP53gvuF5/hi5KqnJM28Nyu2Hb&#10;P2U+O6TRJdvtNR/8/BF3DmaMqoqzxQqBZXm95i/+4v+iKA2fffgR6yefcXB0xLfffYe6LGnm9ymm&#10;Jc3JHLfuEDaAGnHdW677q8wcK4nRYMSuSN4iZIGMmroSbAfH4ARVDqEQ0SKFwqNohCHYS6KwlEKg&#10;Q4c1geChUzXSaEo7JPZkUWbw2jIaPD0eXzrq3kPvGKqKfruCy0WasJcaGyPOCpQS9FIhyxGaSFTQ&#10;VQ1eCnTfI71FFgpfSWJZIqTGGYMb5vS+o53NODg44WK4ZGhb2vWCTimmzYQYwJKYmam2FAiSZAQ7&#10;ADJ7tiQp6WCHZGKuFfjUfAidzPh3RButduypNHnctFtiGKC3tEETguR8teJ/+bO/4b/+g2+xYkvn&#10;PGNTJ59H0XMVHK5yCC8QzmF9ixsCWlSUUiGDJIYbM1iRTWluMAyBJLCT7UVinuTGFBqQwcfbj5fZ&#10;RjsLnt3vEyno5lU5lH4v4c2fvJce7cGVPbryUjpdjC+0Q78C4vw6FC0PKfYADRGxb+R3Ed2CxAsi&#10;M8wi0ScTWkJPjB6Jx2eJmkiZ4ZCbrx149bKEJZLvUbdQox3AfcNO2Pk33t6ju//bv3o/ud/hantS&#10;FDdr2e29tofoxA5MSl427BtOCFKC0UQiWldsN4HzsxVvvWlpN0sms2OsjzlSXmQPo4hQIpl5k8Ib&#10;QmiT/4lIEn9IailTGqSs6OYHRNXyhjji4KhOkiEjETqi9IiTVw+oaoHtBYqCdt2xWXcpmh2F0gXj&#10;kcJIydC2uKFHC0VAUQpJ9DYbOAd6G9muWopqlDyn3JKh24D2SUo9SLQGpSNGaIgFQXnsYFFGorTK&#10;CXeJqbFLiFayIUmOeoTwud6TGDMikBhWgdRkpjj01FWKmLLHBPlQ764FKRBKIqJP62RmDgsEQiWg&#10;RiqF1mUCL5BodkwOkhcjSerkgsjenvmeBSiZBqXe+ywfTcdPElKkoCRJop1FBocpC5TSCA3bzSap&#10;MpoxfuhpFIymUy6vN/gAz55ecHTvFb77vd/i1aeP8HaJy/WS9Rlcy3iZ1ppITqcTSV4npKKskgeU&#10;8zlAyWv6zmMKQzNqGNcNUhhKY6iKM+IooHSBLmp0OaZuZmkwRKRqxreumXDrEoo7zg4xkk3eU4Jb&#10;mn+ltW3PlMlSViKEyicLhGHL2Apeq+cI31IXlvkUqnGB94ITM+VYJLaa1oq6qSjrNCR3Lg15x4Xc&#10;45AvbmfqIZxhzxrardNWqP2Q2PYJCHFDj7N98iDyyYYmkgYQ03pCVAahDVFXtLZktRHUNfgtDH6H&#10;VUdMIVBFJKohWYtQ4pHZUy+xn8lDlhBF/jkvd3zxI0FdadKSPMPSUNm5PoG+oSMMLcH2RDzIXGsL&#10;TZCSwQdQjlh4QpHuUz6m+9MO8NjZKHifvdBiVnjshgfshgC7IIub6y74kGrAfOxTSnR6fRByP0DY&#10;JZiGLMlNQSTcDFRJcrwYksl/9BlcJDIfjbh3NGWwnuW6T+8uI1LuGNWSslQ4n9KipTBYC73tCV4g&#10;hMYHMAZiEHgvEFq8SLv9lUfkRh5/m0kc98CW94kJKILBBJfCfLRElxZdSkq9G6KCdeCiJMj0sSFA&#10;lBGp2QcAxQidjQSh6INnM3i2jmStgkB4B4GkWIhxf17dfuij4wqBpI8Oppo7R3dZnl7gVlvuz4/4&#10;6ZNfMB9L1qcDy7Oe8dxx9vxzrp5dMmWOWw08++WjZOA20jS1ZjSKdL3jauU4eTjj9Kzj2bPAg9dP&#10;8L5FKEtTFnSupWpgMk8IcdQeKzSdj1xcrjAi0cI264EmbpDFmtlJk+RPWnDycMJwLiiMp2sHVpuW&#10;WnqUmjAdTenbNUIozq82nJ6vuFp0zA6O+f7v/zbXFwt++OyCq+sV0Q94v0XLAiMUo3qcIqKbikId&#10;YcaBr3/9m5STOyyHnlA4hh76VrFe9bzy1bfolWVxfc3Cddh2yWQyRzrD6VXJsrukW3+EGgKL6xPs&#10;VeDo3pZ6esbTjzpM2LAZWvqyZztEzi6XrK3j8OtjDg80zbglSEczD1jb0jR3aaqCx4+XDOst6+uW&#10;vl8Rhebs6prF6TP+xb/8E/7Zd9/iD/7xdxFao3VH4ZaIbYfsB/x6hagb4qwmuIipG4r5EYFZTgtI&#10;BavtluC3VEQOiBxPJHYksaJEGMXqesuVEHy2XrDYliy7HuEjk3LEZuUQhU4yycGjoscD3bbjUoSU&#10;gCcFSqpsOt4TfGC12iC1YRgsRxPBz37wPm9+5S2+/ltf5w9//7e5PHuOa1d4b7DeYL1ndjjjoJS0&#10;l2eo6TFrX/K///lfEswBQY45X53x8TPFz9+7ojwcc+/LNR98cMGzn1zy/vs/49HH/4Z5veEPf/97&#10;NKMJjx89YjweURpohw5lShAOpSNBWoQRODfgvETnKZrzAXBJDw/44LOOPi1oIU8NdhMpSBP6ELM2&#10;ejcr3S+CEuscCChMQVQCpQ0xRMqqpipr7s5fIWw+p7YWs74irBesPVx/KPhYwp/rEcoYmtGYg/kh&#10;BwdzDo4OuPPwPnfunfDqwYx3v/MGv/Pv/UZqkpyiaz1nz5ecf/6cD87Oefbppzz59FMuLs5ZLy7Z&#10;ri/phi3SWXTYJjmPuTFEV0JhAtQhMjEdRd8TERyODb2DQqmUOqI01rs8oZEgdaJW7we6Gm3SVHGw&#10;lrLQmEKB9MgiMjiH8kk+GERi2EVCNldN1Y8TFqMTFd5ZhwuRQmmclAQf6Yc1xJjM03NFn+q0FIk7&#10;DHZvvj44h88UYymTFjzEmG+AKUUthp2oI035446GHdP5YduB1dYS4zIlUXoyMyt9D62TtK0oU4rL&#10;vJSYugEEWgh+3gdGd+7x9tvvUEvJxx9/TB8GHJYQBlrXIaXIqR4SbcDqgmVRs9IlTmmcKgimIGpD&#10;J2c0zYjpdMJ4PGIyHjM9mDOezCnLmoNRwWvHc8qHdxGywFQVrQ2sOstgHd1qy9J6VlvPwbxEXHe8&#10;Mv99wutfZXM5sFl+wA8vC/pPz4j9NSM6SjFwMNJMmwpV1oxGDW3XMQwDEZGL8MB0NkNLkVOrIoiK&#10;GIsUsxwl0qWboNEmMVFCTPG6yuC9YRgCrY9MpCFkGWA3uCTHy/4MvfV7EHmfIrVr8WKkc6k42klT&#10;kGkSLXOL5ZwlhFQoKS0QmOwPYBBSE4NnvW0ZVymxtB16NtoTg+eqHTicHHC5vEQC92d3efiVN/m9&#10;77zLO2/eY3t9zYcffsbZ2ZJPnn5O3TQMzjOeTrlTj3jjjVfpNivW7ZCkKlpxeb2iLEuODw/oe4cM&#10;A88+f8ri+ppIpBsG+osLgrVUfqCTMJ1NWK7XPL+44n/63/4VX/3yW/z273yP0Z05SoJRFdFpyqpE&#10;lyQzWL+lKQLK6H1x1YzHIGC1TMmlpqyyNFYxDHmSadNYVxuDKiv80GKMoteSIabpdchdSyFJ4QYE&#10;ZAzo3FSEGBDeEoVAe4PwESUkRhucdYnlFpP3gYgBYUE4gcQjehDeI1TEjAKMGoblEoYeWRlMXWKQ&#10;DK7FkmTMY2V5KOE//Yff4senS54u1mzbLbbvWG0tSQYQcN6SIs8z8zQKZGYHpPU/se2cy0MLmZLO&#10;9k3JLSZBiGTDdccuKMC7wOXVZY5rT+viv/irv+ZLB2P+oy8fM1GKTd8jI2y2LUeTiqWJBCXoYsge&#10;F5LoNFGqJP2J7tbg+NYEO0PzO/NmxO43ZJljamCFkrnejzf/7q6gGHOkdnqI3cteLkT3n/fS74TY&#10;b9ctyOal1976+WX8SdyYlr/Monrhub/1EW99G5GZVfsb+P6/2+DPLUTohYYovvS+4uVt/1s+/4t/&#10;FjfveIMg7hE5kcGmF1R0v653ITWbO0/gjL0jRZZciUhvBzbbLW27pWnG+8TQm6l93H+d3L7eav5e&#10;/I5CxtRzk+T8dT0mzhVKFSBMkuqWAWXmTCdT7GDRpmJoHV3fU9YVwdt0T3Vg+5TyuVksEQRm00lK&#10;6JKSbttSNzUxQJ+9eZSpUiCFEHjbE4JFqkhV1WhVsV0v8a5lNDYI0oABkn9VavQKhEriGZmBy8SO&#10;Sz48MUL0niH06KIkCpVBwMQSjunlRGL2cBL7hjdJmkhgH2TPlZt/EzgqIAbcMCTwdgeCEtn5gZK9&#10;wNizO+KenRB2oFj+mx1ItjuEcX9Q03FLkqiwN2kuijIBmd4jdUEkoCWslpfopkLJEfdfuc+9h4eU&#10;smMYtiiVEnqdDXiflw/n6PxOGhixLoEDSZqZPKMWq0BRFNghoo1mPDaMpwIpBUMl8K7ODGhDPaoY&#10;1yWlyUz3GPF53ycmks5fK95K69zV2pmxFm6tOzH7fEGGuGSWeym8DkjhOTw8YGhLhCspVMdkHBmP&#10;DaDpyogudA4EAm0yKytGdGZ172zEQrxBdXZAcboY04GR2Ycyxiwpi0kC1Q1bgkvnwjAkH962H1hv&#10;e7rOEUOJ0SW6GmHKgqKoKLVOjF43YL1FRIXIiYvt1qIKj6kUpiox0ud9lqRjexnwreHCbQn2rwZm&#10;3Kx2CPZ9Tgq88cjgiLbF9Uts3wEOIVzy85YGLyNeC7wKyc8op/a6EDMo5fcsuMS0ysczIzD7FfzW&#10;gIBc58UIUSTw6mbdjhB2+zpBWD6E7Im5n17sr6mokppjNxwR+XilMAePUhJjBKPaMJ2MaJYt2y4w&#10;2ARWay1TWry6Af1Sgl8gBIu1ua8Jt3tD8cJ99dc90jUv9pdz+ldmNmXGtHLitVQSo5PMMNW4YG3y&#10;Q/bZlUCQg2PysEeRgbmYGLAiGb6CC0n5FkLe9ixNFHnEkwHN8AU3Jq1GBi3h4tpx/3iOCTOe//Ij&#10;+ssSc3LEfNrgn15xqA1tu+bx80fYTuHQFAWMBog+gQ6hMLRtQAHBWsIQKCpBMS053zoqJ9AEDhvB&#10;eGxQtmC53nB50TEeB6SpWCw7ohfUjWBaS2KY8pMfntIcBu6+pojKITvLECyTRvP80hF6GE00R0cV&#10;7bJnse6YjQV1LQhR0owbiqonrrbUU8Vye8pis0DXkTFzCgVVWzKZjvgH33mLB8ev4qKhj5paR4yx&#10;vP32HF2BFUt0rfGuRqspG9cyv/M6W55wft1jo0eUFc2o5vL6Ah8sr732NebFXT788c/59IMzKDR1&#10;WbGo1nz+6IL5LFLONaGIbIbA9OgucjvQbTx/+YP3acwD7t97jcFumIwnXF+eUsgZsV1Q2C3aWbbb&#10;FaUqKHBYbXDFiMeLQDi9wpYFXkpkPUKPxxAC223LaFzSSZOSO2xE2R5sR7AdSoIsSmQ9RukRzgaG&#10;5Yr1ekVtCoyuaJ+fMb1/wPFozGtWUx/co/WG00+fcnl5zWnXs1y32N7Re0Ffj1FF0kdDauRjqemt&#10;ZdtGJEvKouSwrrD9lsvT5+iF4unnpxTTO8w/+ITZ8QOECtTzCatecadydH0gsuDZk1NKqXjy9JTz&#10;9YAelbz6ygFCRHRRUx96HnHG1SdXtJcNUlQcjbe8fjdyMnoVZ6/wfQt47p/cpyxLCuNoe9DFhOg2&#10;SCXpXcSpGmJDUeh9UaAyuOBzk0uMiQF0m656s1zv1jdiyHTNmGi9e2M85wCR9e4a75L5XT90SFNT&#10;mAJXzXH9imAiukwGm4bkdzPYnjJ2DH3Lsl1wffaETyNIaaCskFWNGM+Yj0fcPZxxcjTl/sld7t9/&#10;wPHxfV796n2+8a03kOb3cD6yWA9cr1rOTq/49OMnPH38hNOrSxanT9hsLjA+yXCGwUEpiMOGwlvq&#10;csxzG7kOEVmWDENAO5JxpXbgBSmbS+RiIkXES+npYqA0hrJsCCGlaQljsMHhkIg43IBIJH39bvFO&#10;9/kyMdlCIC2hgc5nKRYRfNxPw5JKeycQEWiZUl8IER/AurDXvu/41lJmOvGuIcgAY/oeyf9I5hv4&#10;zsNB7G5qIYFhhESntzYw5FNESlgqxWcSopCEmNgUGxs4OjhkXFaMq5J/+h/+U4K1SZLkHUPbslmv&#10;6LqOTdvTrVqUTBIMLRJVviiKFFkvBdM0FmWB4FwIYlEh6zFRlzgEvaw5ms4Yj0aYqqI+OGR6dMSs&#10;mTBtRpQIdD3l/uFdmu6MN1+pWbg19suv4ocxwn2NtYXnyy2XfWTVeZYXF3zedTxtW+hWuPM17fJz&#10;jHMo39KtLpHB8eDkhGbcgK6pypIhdoTYg7AIkQwgQ28paKiVplAR6Sy4HiWgKjRNUSWj8TzNkjKZ&#10;q1rvGfpIaQqkzMlK2fIxsgOQY/J2iwERfWJRCImSihCThGWsKiyOLg4p0S8EVFBowAiPFDV1XSGi&#10;wLshgdoCrNREXbDYLJg0NW8+POY//v3f5WtvPkSV8G/+6j2UKLi8WHK5WPLLT5/yxhuvMZuMeXhy&#10;l3awnF9dc3Z2QWEq5rMJ1nkq06OVYHF9jUASB8HVcsXV4hohBdP5BOdSoqVWBZ7A+eUlhTFcLpYQ&#10;AsvVCmLg2998l/tHU3A1m9WWw/mI6CzL1TZdKTFgypI7945xzu6bvlSjRYLv6dseVIEpCurSMBo1&#10;mCL5qPi+R8kaWU4ZHR0zqLT3veuI28hQFMjYItGJiZelKhIINvnMKZl8vZSSeKHofUrxLXSBLDTC&#10;p+CSBHZBQOFkkk6HokhDgcGjPLiQqOc+BvrB04rkO2ddx5HRfOtQI61ms3aocU01HSObJBXZLeQh&#10;JImN8zElVcbIerNhvdkQQkieN9axWi1ZbdZUpSH4gM3R9rtrVexYPDEzS1SB0YLBOmazaZIxGsn1&#10;1TX/4w9+wsOj7/ONgwQC6qGnrAyL3jIuk/RCkZh/XXBEZ7FCIUhebQm/j/vCfY8hiDQN34FR+4o8&#10;r3sheERUe6YOkZt1MLcD4mXA6Vewpzy5jrBLA9z9yYug0a3n/hawZv/KF7bhBsi5/bhZ5X/9I21f&#10;zL1KHkAkExSIIQu88+/3vC/2rJVbvLObf+Ot994BZi98zxs45wUGxX5jX9ynt6WJu7faAQ23/z59&#10;3xuYjXgLhBci09pu9uWuaVJSMljLcrFis94wmXSMo9vXcSB2JCv2DdMt6dgLMsTdwU0K3hSmERoE&#10;Gq0NIRQo7TGVR4hmDzR719P1Fhc9RpXgeqKz9OsNtmsZNltc1yFExPUF0Q60tgelc/pnkm2lYc+I&#10;sq4TGBQ9Ujj6biCGZFS/2bT03QahJWXZJGDHeZyzN+lZGVSLIoUGCAQiJOBCIjOYkZwMRRQ5ZSwx&#10;RoQURBX3deNtCeCuTtwZTJtshOyi2PuVCcg1hE9eaAIgELJPnEBk0EugdsNQAjd9bD5jlMANicmx&#10;B7Z2gJTYmaBbvHcptl4JlNaUdZ2GQTGyXbfoSjObzTD1BFlKgpUQp9QjCe6c2ggKvUVgCVpiijFt&#10;n8JRhNAEn6WMuS7iVmM/HI8Z+oCzCeA2RqaaW0jsELgzHbNtkxJDF2Wq2cuCkNPt0MlP6gb4e/Ga&#10;VzLteCHUrasj7YIdczXF2O/qgvTXwUuckdS1JjQ10dUYsaUqLM0oWZc0I0mUuaaV4oW1NgFlMgcJ&#10;keuTm3V4B0xYm0BGeQu0TOuCIBKoihFRBwZ0YtAEifGSqpBpf4eSZjSirMfoqqIoaipj0NIhoqIo&#10;MvAcBUErAhKpBVpFJHm4sktJu/1f9uTcy5D/VtT7xbVpx0aNwSfpnusJdo0frsH1yXSfnA4uDVEH&#10;gkvBRlZK+jwEcTmtOcTk0xtuMXZj2J3P2cP+Vu/1MrN3D+Rn1tWLr40p5c8nwO72qrtf37NHpc9e&#10;bXtAN0vCBaAUlKVkXFeMyhJBTwyghKDYpRnnFM09fy96vB/o+mTyH3PvsNvPu4Cpv/fj5ftu3kTv&#10;ffJ2Cmn4p6VAikj0EWsDWuSaKOxIWal/kZm9F/N5u9/lMfvtufT3zueQr7zPJEnevmP9fdFDLxYW&#10;ETyHk4ajySGba4sMHb/8xUe8c3iHt37jOzxq/5Lrj0/xMjKrNZODOevPVmwuzpKxaR/wQoA0WOeo&#10;yxS5ed6uWW0cTrb4SqBmMGLC9cUp241nPD/glbuHnJ4/S2ahdoPrevouMioKphPN5XmLVIYoJEJX&#10;XK0tdtWxaANSNkQTKVXJZFzSupaqLjmYN6jC060i5SgSK9AFHByOObrX8MmTT2AoGFzADh1OwLaz&#10;WDY8fvSIg8JzcmdKWTVsq5rpWPA4rNleSwrRsN2eMvQbXnvzS7x6v0b4DYuzX1KEQKEVZ5ePUOWc&#10;QcCD1ycII1AsGU8DSmmWK3j6yLFut7hFpDY1R/dewS03fPbRKZoaFwT9qeTj9opPfvqv+PJbb3Hy&#10;ygnN2HByeMi945JJA61NnjAjU+CHVLBLU/C7//D3+ErRI4n4tkOSbiDNqCRqTTEaYU2FlRWmTFGv&#10;0Q7EaNEW/HZLXK+JeomYNThR0BweoCc1MSpcLInKUMpAjIK6kPh+gXaWNw4sr9YBJzTX54JNB2er&#10;DRfdgqs1tGic1OhyRFNPEVohipLBJ+PcSfCImNyYtlqyCJbzzZb1YsV6+Qt6AuMqUDRzfNdT1zPq&#10;g3tsl9dIZZg0ASl7jg/H2LBmszjDDhVCR37zGxPM6C7LVTKEDu4+3bcPmc/+HS5Pz9gsNnjfEULg&#10;+voKYk/rA94bZBB4Y1JcsGlQccJ4bPDO5hQeIKYGw+eoUGOyybcPiBj2xnpxB5yEXBxLheKmHPXe&#10;E7TJdULAR5dSY0JKKzTl6EYuaEqCdHSB5I2CQ4nUFA8yyUgqERHeo2LyVPGhx6067MVnXEQ4Q/Ce&#10;0gitkVVJM5vQTKeMmmPm8zkPHtzn5O6Uo4MRr796wDff/Q6F+T3MsKTvFc83gdOzDU+fLTi7ekZ7&#10;9Rnt4Fi4O1jxCU11iGhX6CCotUbEgI89tTI4GQja46JPnmJRIFC4KCiLOhVqQuJiNimW4CJEJREU&#10;yacrRe4lAMn7vVGpkTIxcJzDZBaN854ha8+NTGlgAC7szFgTYOqFy4aRAiFdKiyFzOOMBBzumQ0h&#10;pX6FkJ6LMpl0yrwgS5EmxFImrwOjRGqUg03MOimJmLSgx0ggmd0XQrHtbDJuNYpCKZbblh+//z5S&#10;Kw5HI7QxjJsRs/mM6dERk3vHqagKiSprnWO93bJar9i2Leu+J2y2hODRIhuzks4zoxVVUaKEhCx/&#10;u/CeZz4QTYGsaoLSGG2oi5Lx/CFqMqWcHPCb3/ot3DDi/OqCZj5w986MqBsmdcM3HpZMyprS1CBf&#10;ofORbddz1keQmvV6w7YLrDc96zZwfXnJYD3v+eQj2IQAw5pFHKB+hSoYBixUp1y6khrJWIJC4HI6&#10;y2awLLs1ja/pQ/J7S9ObJCMQQeCSIj4dY5HWQUFi2kQiJiczKuEQuVHYpf3FEOmdxkWS/4bRKB0R&#10;ShKUYkBQRsHgPNIH6qok4vBhQEjJdrOhaUb8J3/8fX7ztSNEP/DhB+/Te4+i4HThmB8c8tHpOV/7&#10;6leZT8c0dc3Tp88TOL7dJpNsKbm8WmK9xQ4WSbq+unaLUIbGGMo7R6z7lt5Z2u2Wuii5ezgnXF8x&#10;DAOTccMwJFbhYnnNX/7fP6bfrjg7e8J3fvt7PHz7XYahQAhFPZ7TLzdst5GutYynY9x6xWa9ApJ5&#10;bYyCru0QLiBUhBAy9T2B7VIVaFNghWIzrDHKJ1p4CGAUxdQQpYSiQgFeabpsbg/Adov3AesHKpGl&#10;RkWBlhpcpCJLkBA4DTF4JCEVVwiUkAnEjikNVsu03mAD0gcKH0FLBCVBghXwSiMws4o/+dEpf/Hx&#10;Z+lc0IKqTAa8oyr5RmitEmNPaoqqYVQbJuM7aK1pmmbPmoox7qegzqfY72EY6Pqevh+wNvlA9X2P&#10;0prZbI7Pr1ssrrm+vGJajnj8/Jo/ef8Rv/GPv8tYOegdUUjWXc9xJUCkBJ0kUYr03uG7Dm8D5ahK&#10;176AnV/FHkqJu9475PUhgRhSqby+kIrMl4Cf2wwasUer2L/nCxBS3IFDL3qPfDHDaPfEDWhzm+i0&#10;A2dEvPm8eOvZFx9i/7s9aLKbdt/+uN0732pa9r4kcQdIZLnNbcYAcd9A7NlVLz6bPztv9QvA1Isg&#10;XdqnL++I/Lr8NaK4/X2+4PU3T+cv+BJYlocnu/0uhEBJkdh8ShN8ZLPp6NohNWkuBdNk9RW3j8mt&#10;D0mwn4i3XrFrqiBKiTYF2tb7pptQooyjKD3OVSgEsjBcXC4JKLRWdO0G4Qa69RLvHKvFkmgHqlEN&#10;0bPdrBHBMx03WX6T/Jx0UaF1AqLXiyVCkrxobDZ5ZkBpmST1dZGkOC4lZjmX6i9tdPITsol1ZAqZ&#10;5TYSHyTBh3yN5OskOUuncyQm35bkxZn3TUzyrt11sW+IyYM2pfZAWEwLaDpn8u9FSCEKPsTkQ0Ue&#10;reUGFyHSUGV/LGBvNS5y8mI+YiHuQBH2gz6tDZFUt3jnCGHADTaxm7ynKAq6boX0irKaYn3Pdt1R&#10;1gcIUSJ1nwYIIRLsFm89OjqGdUtZlTi7zabHKXUvDX7SeSi9xwid5LFSIIRHxoC0iXFmQiRqQSyz&#10;Cb126ZyN6XpM61VmzuZEP3GjgwOSg0ACEtwLEHW6LgMInczhMyAlQvp7KVKQSgykdFVpUBRoLfcs&#10;epdBZ60VUsk9i2aH4Caz9SqvKYKbZWK3FibWnLh1/Yc9KJUG1MHvktB6IhqpCkxhqSqL8wEpTJIz&#10;6gpVlBhToYTI0GkA1hA9Sht0DiBKgSwOIWxiJAp1wySDvSwuJXCHF/bZr66zkt2qugPCiR4RLASb&#10;/BRjhxQ9Qg0oFdLzMQEvLvRJPhag9SB2Y4D8uVK8uOrAjgCwYy+Jm9/tE1Dj/jwfrL+5NvL6H24B&#10;TFLeDCjFbl2Nu+t0dzPLA6/dtSOT4kFqiVHFrf2Se78QiD5JZLWWaJn87KRI8UGJ5ZgGXMOQBugy&#10;9x3pfrP74n83KKWUYr/bY77vhN3wJO05KZPPpRvWYKwAACAASURBVNGSutAUWqJl6hPFPq037aPb&#10;pvURGCIIn7wzESL5VRNxgn3KZAJb01oTYkTGmKV+fwsoZQYQQfLmnVdRnSPYFq09i+sNT5+eUd+/&#10;j351wub5Of3CI68dJ18OHL46oV+v2URHbUoG5ynDwMmsIXSeZ5dLSinYtpbvfPsBi94hix6/LJnN&#10;H/KT9z5h7iJ3Xjlhs/WgWuoYODpqePRoxWo7cHQwApJ8ZjrRHB3d5fTijGZUMn19xLANiMOK5ZMn&#10;TOOEeiRRqqeelnglEcJSVRUHswlPnq3oY2Ry0LDuelYrz6S5y3hkWKwvmYwE1cjgouRf//B9Xn9w&#10;wIMH97nblKgomNUB4oipOOD+w9c4O1+j5TkXq4rDUc1sPsOUEmsd3QBlIRFKE3XN2dWaKmyZ3bvP&#10;G19puLyW6AJCtEznd+l8y7NH4F3B3fEJISquNlfI7NEzCMlPPnjK+sc/wxSSu7MJB+OKo6M5B5Xi&#10;/tEJILEhEqPi/vExX3ljzOuXH/Ls0S/oQ+Std9/BqOxzEsB4wfbsmkYJRKGJowonFaIqkidNOyb0&#10;PXK4xq6XiGhYnZ5RVoKyrFj3gmZ+gBhVWJn8PtQwYDdLvPKIIlD6njsHI+Zdx//D2Zs2SZad932/&#10;s917c62qrqpeZgcwAAYgJIAAQVI0bVm2JYbssBQKv3E4wm/82l/BX8shv1A4FBJpwiRBEgCxzwxm&#10;eqa36qrKysy7ndUvzrlZ1Y0RqXBG9HRPVVZW5l3OeZ7/818ezQJGz7Ah8bILPNs5tn7L5xdbrA9g&#10;DMLU6NmcTuXmUEmFCJLjCpS7IYwVLgR21LTXNyyXW9L6hG7zFHm1Q1eznN6IZ350jyQsTVQ01Qkx&#10;CsYeQjgl+I6zWcA5x+AlyAodIw/vv8G4jkiVZVo32y0yBva2ZbfrwQ2MyeCS5P5qRbVv8G5EK43W&#10;JcMkxRIzX+ikpTq+u9DFlA5AinP+znzmtnAQCGKJ4Q0xN9AJUYqDQCVlaZo9SldUGozM4BbFplBJ&#10;TUwSGXLymBCKpMCLTJ8VMiCEQZffG1PC+5Fh07K/ugCgNgbnE0IbmuWCZrWgWS5ZnZyxOrrP8vQN&#10;HhwveeutM95954wPPngP1XyV0N7gmXG1CazWf4C//jrbyyueXj9j2Dwh9i0mWdp+j/OWhCclj/cJ&#10;LSWVqTLARPYeCMGTZMy0WJsNBCkb9y27LBJiyBrxzMnFhiy/krXOmERhJRmT/VqsjcUvIOHybndY&#10;fJ2P9G5EC8noPKP1hJQnjlJpUDI3uFLdbjlTI1fACxlzZHiWQ5SNjVgW5IgKxYcm3TaqKd02djoF&#10;jFSMKh2MvlXVMG80IgTavkeMI1fbG8Tz5yyXcxazTNGua8PczJnPZjw4f8i7b7+XfSasw40j0Tmu&#10;u5HgHUPfsm93RO9wPuFSTjLpnWNWNyyNJLoeOe4z30xkPfjm6W9ASPT6FP+1r/C3H7/g3//Hf8e5&#10;fMHDowWyOaKe52tmcXTEfH3EbL7ISW7NjDfurZjNlzw4X0IypGRYro8hvUHf7XFWshty0Xazdzzd&#10;9vQ2ErodvfOE/chVd0HlWkZ7gxhbRn8B/Y5+u2F5dEM9P0KbJbNao0qZlDnGETvdc5QmgERKLss0&#10;S8Ev0ShpyEbteSIdoiBERcQe/G8mvFLKMu1NCpLERc961uSCOyVqU9O1O5a14k/+6Pf5p9/8Cp8/&#10;/oSXm31mzxEYqXjj7A10U7Pd71nM51Sj497xPbTqGa3j5eUNYwhYu2G0I+dn99BKcbPdopWgNgad&#10;JCFFGqU5PX+A9Q60p2s7LhGM3Z651iTvcdYeDEcXsxmfP3/Bfr9loRTHywWLxRqzuodaLrj6/CmW&#10;ipQU+5s9wzCgVYWpFnjrCcFie1umotlHTi5nVHWFKsxCgQS7w16/hJcXhBiQPstvhaxACxotMUox&#10;CkVnA04pzNEqm8MqRZifYkUOyHBaoxcLqvUKnCeGiPYWlRTJO6T3uYoKDqEiURTDzsJ8cDEbi6eQ&#10;/f2CdTl5qtzdLjhWa8k/+vq7/OknT1G6pq4rtFSIJHFjwA02MxjKVNEnWwpDkcEllc2RZ7MZTdMc&#10;zH2bZkZd1xyt55yaI4w2uZEie6vcbHdcXV9z+fIl1o6MbuRofYx1juXqiD/98S/43/7b73N6fsxe&#10;SGoXqK2l6/YIoen7yDgknDOMXuGDRiqDC4vSqMmppD8U7VCYBEyNmEApjanr/P60zvqpw6M0H3fA&#10;m4N8o3QOeY28u9/xxSjKhGr9A4/Jq/HwOmSA5gCG8cUyvelrE/jz27+uNIri8H/cMq9iAZomIKr8&#10;v5iO24TATYDU3eNzC8wkCsNqYr98wef7e9WF+RkcUrt+C9R75eO8UmccvpimZmxaA/N3ZAFCslFv&#10;jVSaYXQ4m9PUgvd5P0qpGPYWIk85H1MzOEnbJlDzAF6VH8rNoCSl3Mz7mMAHUiUR5GRo7wLjMGKa&#10;OUJIrLOo6HF2pG33SKOz31MMDP1A8o7GZJlU1dRZblpA4pQEfTfg7IiUUBlJSjktWhmJUJ5mLhEs&#10;MKYi2nyOJaXZVCqvDc4V0MMgos81RKZ3ZDn+lNQHEDyZo3l7bvLx1URf2KGlUcy+SkXqQsKHaRiS&#10;mWsh5hpHS3kwOc/mB/kYTtVHTrDN19gkT5/ukzwYzSwgXfylUkqIkAdiqSR4CCnQxXRcF1ZcDLF8&#10;rpwQSFQQE/1+y6qZIRnzmu977GCZz2u6fcXQBYLN6Ye19UQqhkESp4S3IEqNK8txlSShs8F+uZ+y&#10;LDv7sgpkeY9Z/pRZSLIkLYYDQIDwmfElVTZaFq/eaberVwFOxa1x9QRkhBgKYFeYUgXoCynXmsE5&#10;JFlGZsmJfZM/n1IGnxIqqVv/pbLepBQRqMNeUS6AO/fvBKiUdZk8CJtu9pQSSIcg5RChGEgip/YK&#10;mVCBLNebNwQMqqrQOltneOfRwueaVJXjR8I7i0+gTI2qPKiILD5jt++ogBzTIL6scYkD/nxn3Xxt&#10;xSn+aCk6RBwzASAMkCxC+gL45Gs4Rk8KnuAj1sZD2Exer3Jd7fwtwDetcZFJshpJxbtoAqSynCwW&#10;ZUrMQTdlb6MAN7E879ZWhcJ2m9iDqchsEz6U65NbELgyhrrJtUEykRj14XNlZtfUIWQwVUiVr60o&#10;EEkRUyBG8D7hXCjrRZHwp1AAsnLP/udskq9d43f/93BJihyKUmmJUQKlMmhm9GHVKuf9FphKiQzM&#10;kpAFm5R3ro+YoLc+K0woxxl12KtiSofr6u5DH0lDlPDko+fEZ894+LX3CFqxOlogSKjOcvJwhf/O&#10;KftPt7T9jurklPf+8F1uXg7Yl1e43nJvdcyb52e07Y5PPt4QlOP00YK3HlRI0yDrOffeusKPiaU6&#10;wWlLNCMtgtX5fZYzz67bEUfL8f0lptLsQsIyohuHqXuaSvONr3+PoR346Fe/4OGjU5ZvSD66uSK4&#10;hJ5rVusZQsIwtphqyWK+4vOnF2iTGMaOTx9/hhtgf2PRVLSdpx9aen/N8UlFowyrpSFqz19/+BH3&#10;tw3feP+Efrfj5OgRYT9DrjWr+oQf/+WHtO0Zb/v3OH70VS6vtwxdT6UfoYYZVxfXCBVp7Sk3rcXN&#10;lyiZOD+XNGbNzc0Nu93nqJkmjJb95RVD29OPjt3YUlWS1HXMpUQR6e3A2fkJv/jrZ9w7OuZm2/GN&#10;b37A//Qn/5JVU4PImmcTI2eLhtm15fLiiidXN7z7lXdo1itCypunMDn9gn4kuZG02+KcJ6Rsvq2r&#10;nJR4fWV5+uwlH3zwdZwG4VuG0TKXhnDjcRcWuT6mqxcIWTFbHNM5ixCJmcrATxQJYwJSRQyO0zmc&#10;nhzTnJwR2j27duBq2/N8s+fZ1Uuubp7RCUOfoJqdst+1xMbybDugAKsqVrLB9YmXqSe4EdXuUAmM&#10;zpRLu99SzQyr1T2a2TmCG0x6jpIP8WPD8ugI7zw3oyJ4Qbe/ZN4smdc1NvS0bc/R+hQpNXO74/RY&#10;4mxgDIqtrPjW+2/hLrcot88Nl8hyhtEOBJ9N94RIyGJKKMvAMJG17pP5uVYmL1YhMCXzTQBWKFO3&#10;vFcpjMmb8YR4hxjoU6JRBsFIZTSVrokiJ4nF5KmdR5P1u0lIrBS4lJd0kSQi+WK0HrIBHSLLQCed&#10;sJI5+t079lcvubl4BkJQm5rZbA46F61mfcRyeYypFpw/OOfdN+5zcv4GzfKct79yzlvNGbMYkLVE&#10;C8PQC54+veQXn3Xsb67Yba7ZbS7Y3bzAj1uCb3G2w4wjupbIpAjOUglBPauJIdKNPTsnil/WmqaZ&#10;YZQBEt4XpsE4cHWzYbO7wXmHVlOjFQiFNu5DXppjmZRkT7C8vEYRM8QnZDbqTEW+waQzl8SUNe6u&#10;TLxCmWYhsoRPlFHX1BiFch3ElHBK58lpyn4Gk749s3Mk3o0klRtXHzzRWVSIiJCyXC9CU1XZwF0r&#10;KlVDVPRDIHjYphvEZoN8koExJQWmMjSzGXXTMG8kxqyoHpxhTFWATOj7kb7v6ccNLnjsOBKGAbff&#10;0+32hBCompqqdigSInQYWVPPjwmbG2T4FDVURGcZhaRD8FJp0DVWaqgaqsUKTEXTzFmuj1mu79HM&#10;F1SzOavjY+arFfdPj1DVgpP5nPsrzfvvPKKqFTK1jDHSO0G/2+OosNuO/ZB4PkiCh5vNJYv/hux7&#10;FjvorontBuyeMO7wrmPuduSIbksIFoFHipBZjUSCbIgCxpgOFOXJXBiZfTZEKFyr0uBWhW1WFemJ&#10;qSso6Ue11gQ/sGoa/vV/9fusj0/59a8/xLuAqFfc7Pbst1vW88Rbq5qLqx2LpuH0aE1Kgl9/+pgH&#10;p2e01lPN5nTbG8ZxZL1eZV8jH3hwfoYUkZtty/XQQUzs9y3NdZ09DnRer9p2T2PMobAWKf/80XrJ&#10;85eXGCXZN3P+Sv4UawP/w9E567OHJAGre2t655jPlmyuLtC6YnHvCJLAG0tKNUZJhn6PjZkBmRk3&#10;KXudKY3SmpvtWMxJc1NUm2zeawOoSmFFnsL11uN2PSGCchFlLSpGUpUj6YMPBC2RdU2QWe4ahcBV&#10;mlQvEAR0CIiQ732SR6Do6hp5tEQDVcxsVpxHkxDWMwNEEHTjiFCCsZI8Ojvh4WoJSXHte7TKQFtV&#10;jmtME+dVotSMUJIWMVlekot/x1Xb5Uj5si7E4p2Wp+u6AFi5arOjxfmAlFkKkJiS/nRm7LnI3/34&#10;Q94dz+mUpJovYF6jZGn6oid5S7A9MWhSUESv6cYeuGUQTCKjaborCOT4nVwY66qh8g2hnlHVTakp&#10;bwGN20l/aSzuVp0TPnOXqTP9dQc0OXA3vgCrykllt7/zAIDd4kd3X/aVf/32QxxYGeILnikO7/M1&#10;tCdlSe8EUE3PyUBXOhTut+tFeYU7DdsXswruvue/3/Nq+vItwHfn7zvNxgEwn87NK8dJZPbNKwiW&#10;ODBLdJG9NU0GIa31tO2AHW2ub7TOjalSZX+7c4z+U59sYqUJWZipNaFxeFsSfp3HhoiJFUI0hCjY&#10;b3cHX6d+v2PY7Ui2p9tuiCmxmGdJkirvYWzbDOwojRsdusr3iLWW6Mv7Ewklc1pqDBVSVwjhsWNL&#10;cA4lGqKTyFiabyFRSqOVAQkmFwqQsjxFpOy1J1WF0joDYUhkSTfMlJfMkMgPmSkGopyQMojMJury&#10;1jA/FkmeyPdfEJSmudRrqYhGhUBqjSgNc4i+mM/n95gb71zTCERh6BcGhphS1e4CNrkWCd4T5cTq&#10;v+O/KHK6dN/1GRyLDt936MYgqxkBRXCCna1Is0f8+md/x7Mnj6lnOg9MmhlSaqTOTO3sf2leAUOV&#10;lARfPPlkrpG0MLlBT7n+VTHX3SSB0qVuK1K7fNwDScoirSxDiDs3e2TyBLsrN70Fl6eU33Lbl2Fi&#10;Pj8qCtAZaJExQQqElBmpWiW0LHB1DCRfkn2lOPi0CSFLCuWd1WoC1ieAJPoCQN2+r+k9eh8Y7C6v&#10;PjFi3cgw9Bk8doEQYL1aoGqB0CaHj8iKELPE3YtUmDzZA4vC8FPUCNkgqO/IsqbfWw5eAbIP5C9K&#10;XXT4IAdILf9dAPsUM0sqhZEYLNGPBD9CtPl6TRwMx0mJ6CLWeobRMw4eN6XrMfmkHUaKB4Amlv0n&#10;91DuALqG4jsVYq79sx9sMeku9XmiSPFC9kOyE/NRCrTKbLtUFC/ZR9Ie1sxEPrd1FUlk5pOQAUFd&#10;9vJcf0slkAfVhHrFd3I6995l6aa1LoOXQh/W7ukY/efgUTGUAIpJpghlGJAf2YcLEqEw/AoLsGyz&#10;oSR1TsbmcLuvpZQwExmjfB5IyJAILjGOgX7MiYggS0+jD9LjGNKdd3r7YfSnn24I0fPW/Uc8vL9k&#10;vTpmdnTMy+4KHRw3mx333j7i69/rCe8atk8sx8cLrq4GYrQoKVkfVfwf//v/yuKNt/n1r37Bn/31&#10;X/DwwYwULDcvtjx++oTPriP/3f/8JdZnll33hPe+uSKlOZ98tGPXOsbecnZasRs8ffAEaVgsFzx8&#10;7wGffPSYfvQM/SVRgw2W+mTD2XuB/bOeULSzdVOTYsNoe2azhKEkZJC9J8Z+YLVcMIjILnU0VcVy&#10;VbOTis4rDJ4mafbXPSJYjo5OMSgef9Kznieev3xCMgPvN2c8e9pyujjmbH7C8HLPX//kMfsh0HY9&#10;+5uRSkG76zP5rZJsb7bIKNl3Lbr2NKpmt9vy6N4ZYlaxa29oN9cMw8hyuQQR6YLlX/3Jf893f+fr&#10;xGHHu++/xYvLFzx58oLPPr/mBz/8BWOUBO9phEY2ki5Irp89Z54S8vqG5viYlUukbUf0mWqsBLRK&#10;o1YrRrVABE0jI81ocYMD73BhYIgWt7ngk7/7OW/eP2P56Jz9zQ2Pf/Ux3/rdb7Ova2Qcmdk9xnmG&#10;1hHrGY2U+MaAljRHK4KvsW6JT56x75DBMa80Kjl8EzmdN9w7rnj/rWOI0CXNRdtzudnzyX7Hrr9G&#10;xTfZ7wbS/gqxvAd1RJsiJRw6FrMKhcLudjn6dKtoFhq3H9HVHl0ZXABdb7AucpFl6BzNFfXsmNXy&#10;HKVnKLMkkeNSry4vsX6kFrm4HrRBu4TwG87fm5EefZD9m5wjBAcx0Pcd3o5YO2Qm1jjgi8GvLyye&#10;EMKBFQOyFBGhRPWmMt0qC2eMiAJwGT0VE7kAyoWaRssqLwaFNSQIKJFZGr1uMJJDsoogYqbpSxIE&#10;pUkiFyqyMIZCzAt3nuRGlJS5AZESNcXpElAyoESEfqRrr0n1jGq25PLJz/nZDxOr00d895/9G/7D&#10;v/2/WfZbvvzOPar1ivN7pxytG9b3zvnj31ujqwckaXBeMtrE7mZgc3nD/mbHxeWGl88+xQ17UhgY&#10;uxvGbkMzV3zw/hv819/6gPXRPY6OT6nreUbio8e7ATcObF2bwcfNNU+efMYvP/qQjx8/5sX1NaO1&#10;LBtTzNbz1G2apB1MHEVElLSICVia6PRC5AmsSIokAlFMWv/b13ClqJQxF8KZJafKcyOxpHXJsslO&#10;q7/g1ofA+cCYPIN3RCKKiHMWoTXCWqTPMs5KiOwpIyDpbHwtChVawMHLauwtQ+8QYoeLvniWlbVB&#10;KWZNzXK5YNY0nK/fKJLKPAmMzrK9vuLlxUvatqUfE1omGAe8dHgxo6pWyF6yMAabPMjiMyIjKXXM&#10;fDafVv0LfIg0TcMQ4eXoQddUsxW6niO1YV/X6HrB8XrNYr5Aztcs1ysWqwa1PGbdLKnna5KBo1nF&#10;gwfHvEVgaRRhmBHVnBAF/ejox8TNvqMbI62Dvtvyso0k71Fji+pvSGOLGPeEYU8aB6rxkhBGXBgy&#10;oy94ZPSIOEIaCY7sIyVETquRAiMlKglkTNRaUM9rdruBSijGMHIyU3zry1/m7HjBn//1j3mx2XJ2&#10;dp+bbUc3Bpb3HtLUFR8+fsa+G7h3fEI/2myU7wO/efqE0ToqnUMB6rrBVIb1coEUEh8so7XMZg29&#10;dzSmQmhNt+8wdUUUeTLfdS2DNizqGu8d3jlMZWjbjnldc7xaEqNk11t+/dHH/PDP/j1f7hzv/OM/&#10;ZDY7QvACQUAiaKoGiSCEEYFDa4Oc5bhrxjEDwjoXVqkUdGEcmfmOyo9UMnu9JVGa06lAiTpfP0iE&#10;rBBSEFSV/VOkJA1jBsmJ1EmQrCW6zFCNBdCR62xA7pzNALRKgCdGyXo+y0EgJjMGRqCvDPW8IQ4j&#10;XYiYMGd1UtPGEa0FXxaRdbPg8+stLgS0SCQFQosie4plHQCJoqpr5g2M1hUAzWffDpnDIQ4Ag5gm&#10;umS5S4poUya6IjKOXWbM1RIpDUPviMGTZEXdLPjb3zzhX717j/uN5GLX5vAHWwCiGJEpIJNHJ4dE&#10;kaIihp5JvooQE8/idoIqE0RJCBCFQiSPDS7fByRMVee+ukyamdaxQ4Nwt80t/71Ti04codzc3AW3&#10;blkCv122fsEj3XlC+aHpdW7f253XugvGiDs/nkrbfmBP3QV7pj952l4mCIg7fyZQ7gvfX/nHraxv&#10;+p3TRfDKh3jt71c//d3mlcPnew3oKi95ywS9+93yGZlgCsjg5CTdUyitMVX2INRaMVjHvu0Yug7n&#10;RkxtCitQFana7fHP1/RrUN/U0B6ut7w3KgVBKoQwCBVKoz5DqAbnE9YFqmaO9w43DgcbA9PUzGYz&#10;VosF0Tn8MFBVdQ4sCQFrPXVdQcrsoBQCwUe0kqXBFFgbSMlDsoSQWcNEhTY1Wlb5cyjK8CngHUVG&#10;oxFITKUQVHntV9lzsPTw5VrI+yqy+IbGgJCF0RMcotgrSDlJyCcAKF9bRopbU2Xy4ECJMliLsYSC&#10;5GOslEJKCMkVSDwDH3eTJCE34VGUWjLFw2lKpQbMXt/590/D0xg8kA6eT9nWgAy4REFtKoa2Z6Zq&#10;pDaEAAlFiLOc9lwtebEbMLYGIdA6YZRCC7Lc2Wi0znuE0iofE5EbWSEjSkmkzA4NKtPWIOUE5VSM&#10;qXWSh+OIEFlefNdL6s4xuAXdZQEQb6/bidk5HbdAKC85+YLKYscQC+tXkaLOidxREpJFiYDUAqVv&#10;WcF3GXCH+6K87kFadYehNS1Pd1eCWC6srAzwSNlkQCpYnEu0naftLOMQCR5iCqhaMasXIBqSrIhp&#10;AFm8wqRDJsFoYz5WSiNQ+JDwMVDN5eF4pJhBnNtlc4KdXluq7vzv7Zo4JeX57CVVACkRRxQeIWKp&#10;S1TZT3It7BNYH+hHRzfkROi7DCHvJ2lq8WEs28sETOXrOh3uPR+ycXgoJADv82BRy9trJ6ZcZ8UY&#10;GUvQlC7A6WR1ccukK+eQWIDuvIcqo1BaYBqJlHOEVEhFAaQoa2wePGV55wRU5SAU7wPOBYYxy6Vf&#10;kUmWPXTq1/6+x4GVOw04JlZx2Qy0VgcjfqMz8GZM9rlSOmXLEQqRotw7WogDSBUSiJSBLJmK/VjM&#10;HlQ+FJmxksgQ8zGKmlT8yF5lSd3uffricgTpqdKGhw8blFf8zne+y0/lTxi0Yre9oP2p5cvfX7Fr&#10;e3SqqGLkw58/5uqipQ6B9ZFi9aDmW//l7/HVP/gu/8U//2N+8sMf8/lHz3j24ccw3rCWmr/8v15w&#10;9s4CWe353vcXbPc7Aj3n50v2Fx04iXCwaGrazqLVDGTAI9jtFc6Dqq5BSd780oKLbc96FjlaV4w7&#10;RddF6sZjVIVSNftNT9e/4MGDObVUfPpZy+4m8PL5Ht9DLaAdPVftltX9xNkjaKLE3czpe4cUjqvL&#10;lyipGI8i5/ffQJiafbvnrTdrfv53v2Z38TNmzTkf/e1TVFVz0+14+nzDV7/2EEQu9KuF4NGbDcvq&#10;IZ9fDPTDFevmhK9/9U3+zf/4v/DLJ4/5sx/8P/jzCi0Epjbsb3YYKfju99/nG++9yfbFBQh48MZb&#10;6Nk9fvDDf8fPfv2ML7EgWUeFzJMDIkPX046en3z0Gd97e8173/ga6eQeTkq0SAQ7ooaWyo8IDTYl&#10;fN2QtEHOm0zXHTb02z1VLZDJIXdbrFHY62s+/tGHfOOb30YfHVFtNjz78Decvf9l9PGCMA6EviM6&#10;QCVEkEhdY8wM6gVyvaBaNEQRad1IGGf4FMG31BJIjlo43jlb8M6DNb/rI9u3TvjLzYqd3XJ2pNmH&#10;Pc+fvmBPhVgsqGcN232iXpyBMjgXwA8M40i/WmXTdpkQjARvmc+ygebQd6TVjFmjCWnEu57zh49w&#10;weK8YrHQVMlwpFa4AKE6xVnPfnvBEHqCOEUyoI3BjiOCyGyxZL5c4L2j71r2+y1utIzjgHcO5xzW&#10;2jw5T1m+lwsUn6mlpeD1wSOlLyh2vmlFoqD8niQo/jcgTYNq5qi5ITgBYcBIhQlQSVVYUwohNCrm&#10;6bdXCa8yEKNIyBRIoRg1l0lmShIfI8aokhzlQGqUnKjTiSg0upKZWaAViUAts2Sw6jwLIdk+3vDJ&#10;L/4U/7SBakYMBtMYzPweaV6zXC1ZznMC3BuPHnF+eo+TRw3vfPUN5vNvEP0/wQ8O1w30V5f4dsv9&#10;+2c8enTGke/yxuMFYfS4MZ/jmYD1rGGuFWoB1dk53Tvv8ce/9wc8e3nBz371Kz787DE//elPsoFq&#10;zIlh3Jma5SU9K+9DmhI1Ymb/FXlmFBJVmskwJYeVyZZMHGJSp80xTBOvUqkKn+nlqRiLCiFKb5bP&#10;evQChcTakaE0WdFHKqWxJKgUXpTJkUg47xBKoYwmpMRRXeNjxMfMnqN4bKRYfM5kEbOlBBGsd3S9&#10;42qzRylFSoFG6wxkClBGo4zm9OEDzkkEa4leQjNnPpuT7AZbNaRQsel3BGEwKdGQMDGDnEYrlFLE&#10;lL2CJBEpHPUsYXTChR67jSiheKA0fYCexA6wokIog6ka6uUJvQ8sTu4zqIq5aVjdO2cvI6vZjPVq&#10;wWp9xnzWFLnUjJOV4e03TzBG07UKWa0IEawHGyKDTVgf6cdA123p2pHRZRq1tyNp2CL7Ham9IfYd&#10;vt9gXYcd91jbEd2Ii46QPDYGFsJxfWMxYBkOfAAAIABJREFUZoGPYIzkK197h6qZ8YMf/Zzr6y26&#10;qvnlx58SRksSmig1ZrYkhMDJ6RmzYSDFyMnRmovLSz57+ox5U+ODZbVaMlpP13UZqETSD13xKlOo&#10;GGjp0cYwazQ+jIzWMg49dVUz+oASFk/2N9jttiilOV4sOF2tCVpxPDfUteDps89YPP6UN776h7y8&#10;umTRzEnxOjcMQkIKVFVmqQU3ZiN1bdDFdFYqdWigKmOIpuaGhk7V6PkKH7L8nOBJMuGJVDoSyOBt&#10;BpMgiAjJY0QiGUUIASXylDKGQJRZrhESyJjlwCEk0mjxDlQl0DKgULDb44tsKI2WIESW/i9myK4n&#10;1Q4latq2QlV5An7qNCsFyWTD9Sm0IB0AgMl/Q5CSL4bRGlmSWIMpLMwYUVLltFvvy6AirzyHRjQl&#10;ovfZnNk0mQXse0g5kdWVnGjXt3x6veFKKmof0YsZx1py8fyqNAa5wO0HyxiyVCCrSaf3ecfk9y57&#10;o4Ctufg2EANBOVIM+T422UhYCsEkS5nwk+ydNVmKv1Z/Hpqyv3/cO10vQJG5vd75pNtC+w5+M3mE&#10;HCbEr4Ak09emZjR/6bbZSgdGzwGYEqWwn87RgU2R/sGJ9avw0qtATTpAQncBqVc/3vTML2JNpVIX&#10;vNoR3h6T9MrvKKf1LoY1Nel3jkc+5/JgdF6ZDJp45xj6gdGOeO+AUAZUdz/ZXdjr9X+8DhKqDEiF&#10;IpVEHRhOPhl0VNlLUaqc1NZ2uDH/biUVi9URwQ5cvnhBu7mhqSuaugEyy3jW1IxjzxAixnm0qRCo&#10;7DwMTP4yQiRIIy50RB9QoiFFnYMxokSoDCYEH/HRo4xGmsyISuk23Srfr4XZVCR8EXLkexKFDT81&#10;k+Csx1QC0OXYFyC3yLwFJYUvhOxbWgCW3CArUoy4WOLsEYWZUYATssn5JJuZAJX8uPWQnPZ/QSxN&#10;vbhzX9wN38mgVAgxJ6tWBqUSpq7p2pamqbHtDlVlv0xhMttGjwPR7fjqlx4w7N+k7R3WRUQMGC1z&#10;4IrOrCghUmYSCQqLRFJXNUKJclwnoK1ctkIQhEbolNel6RsFnIgi5ZTRfFHfuX9u0Z4pyj4z1zJA&#10;Md0XQqmcVspt+IRIxY9QZuDEp4TUTRkmJqL1maWWUpELclhHswQrLyoTeyXGUHyRMpQCE+qTQW4f&#10;JoBqAgdDYf1kmb21OZm67Vq2+x2bzZbdfmQYAt4LHrolyowklajnihAF0SuSVxA1LraIOl/BIaYi&#10;v9WgE7oqlh/IfH++MiH4orXoNRCa2x9JBSTKA5KQhynRkdxAShZJyFK66dhT5G4kfMxJ24N19GNO&#10;i1VSHQBCkaZrW5Y6O4NSkawwmiwzDkv14ZqWRFL2fU0yrz/TPSMLZGnugDhK5ZRjkWv7/Lk0FCkh&#10;hWFU1ZpmVjFbVCA8B7oqt7JNhEIpU4AuUSSouU+FKeiqhPnEcAse33ncNT7/Tz1+C7hKkwwvlfuJ&#10;4ofsuSO+A5F7gqnuf2WLKudHSBhjvi50gCRzkFAUKQc5GMV8VtE0iT56vHckn39QqDub9WsPPT9p&#10;MHLObrvjRz//lO88/DKnD5e0Lzc0989pN9e4q5esjx/wyc83bD685F/86/foH28Jm4EXzrOslozX&#10;Ayo5XBS88fZ9zu//M0Q78u2ffcRPf/Qr/vxvf8HMLAmXCXlUcZYaTs5r3rwneHYxsBtvcLVAJc/p&#10;o4b2ReLpzZ6jmcEowdsPT9jawPWFYzmvWDQ1tUysG81V/YzrZ7A8WbA49nT7HWmnqNWc9Sri9J5H&#10;5ys61xGFpRu2uK5D15JmdsQxI8cnVTYcbKFrO6J3VEazmC/Ba/r9COeS+cmKk3dOWDSe4UefYuWe&#10;NDi+9P63uNhfcfLGmuPzmg++tWIcetpWoxtLoGZz+Zx7D5cM/Tlu23L/ra9Q33+fp3/xA7abZzw4&#10;XzH0Lc+fveTi2Za3Hh1R9xesjt8DWdONhoBgjIIuDHiRJVVjgp1Zst1ukD7Sm5q9aVgfnaLSwNHR&#10;nL7dMV8s2Tpoqjn4hFMJJU3294ltvlj0DD96vB340U9/zcOjU775R/+UzigaFVjIxDxI9tuWo/uJ&#10;tvf88Ad/wfdPV5w/fBO58Xz00z/n/pffRFRLnLPMxj3CW/puwywJrD0BI6mcwiwlg5Xoew9zs41n&#10;N7RoCbO8g6PTltUY+eYHb3OveUlsHW5oaLuBdj+w6VsuB88wbNlFSS8aqsWSJCOVlIjKkZTEhlBo&#10;g57KmOzfspP44QLVNNiQuNzs2Vw8p9Ga5WJBtVA4tSBIRV3tUIwcvbkijDPsvuMyNITRMasa8NmE&#10;1g+BpBRmtmQtq4NRZhIUzxbP0HVYO9L3uwwyxVRYVRn4kNaSqHHOoytFtJmGnCqwdqDRR6y0yRsn&#10;gijnIEfqShP9HCFy0pIIHi2nzZqSyqILEDUtTnnVSVKVNJlIFMU8XGtcATMwE2AyeVcJvM/eVLWu&#10;C6U7UiVVFlhLICJPzkjzhkoaZAi4lKU0cfOYWavYfx7ZJ8lLpfiVFITZHNGsODo6p1lozo7v8ej0&#10;lA++/C6/+/2vMAfcbiC5SHKa4PMxDT7gYkSqms45kovoCNb1tLZFJIs2kjePa85+75t8/9tf5ckf&#10;/D4f/uJv+PFHn/Grz57RDx118aEQdiQll4sdBQmPkYYUO2QFrYxUIrFKFda31EbSyBpXnIqUUJmu&#10;XIrJmG5jsiNF5qdMNv4L6ZDkFEXCFdP3BkUUEkuZ9goItSKGTG1WSpPp6tmoWansb6VKSpxPIITK&#10;U8mJBi4AkbL8gnBogPOGXqZiZfMSSeKDYIye0Q94G4uvRKIyGqPzn6Oje1gqWieZCcXpyRkPTxaE&#10;6BjHkXHo6cY8iRYOVMwFYU1AC4XWTZ6KCsHMSJbytnlZSDJQW8BakqcSnspZPnp+yYO6zcyhZs54&#10;Kbl+fsVN3RCFQDZrqrpGVxVVM6dZrhFVXh/Wp/eRs7zGL5fHLBcr7s1mNNUSoyWSFSL2JKnpXaQd&#10;PWOq6X1kPzisc9gusyDt2ONGi+17hnbHsN9hx5613WOGa6wfiN0lf/yP3ub9Bw3/8c//khfXe4RU&#10;tNs9bnTMFscIaVjrhN8+ZbU6ZnG85uPPdqQIs9Fxeb1ldJ5du6cqk/Hz01P2HWy2W5J1LGd1lm8Z&#10;jfSRq5sbtpvrEkktOZ5V1EcLjhazzEj0Hi8kTT1jrTRj3yKS49nmgocnR9gx0XeWFD/jwYNPuL78&#10;iM2g2XYd1vYEPD6OrGaKq5cXiBLP7bpLgjzi7PwU17bMTcV215OSonVbZnPHNu7QJ6c0y5p1GGn9&#10;QNQK2w+YlIjeohI0o2UQOf2qriuC0ETrkCSkSZAiPgYCAmlkliyHyCglC0FmFWhFihaDQpNZZr13&#10;iKYwBa0iBoGpG4zShOBQVhAJ1CbgNhabHGem5nuPzvh/nzxnXtUIwCePi5mdNTEfncuNnJBFkiNy&#10;gZj9Ekt6URQkHQlmShPKU1IfPN7nIAJtctOjVfbgafScIAJBBVCa3jqkEDzdWbZdx2J1lOUwoef5&#10;iyd5EiszM4IIJkSCj2US7Q+ATIiSXMFnBoFUVZnKZtYtosIHi6wWCCEZ+oEgJLPZokgqsrdQlhbk&#10;hibrpe4MVg7oT2nAJ2CH10Ci6R/irkBwAj9uC9kk5O1adbfnFK8+c2IwTX9PzxWH1xe3YNqdn8kG&#10;05HJe0lQPEGSKMElINRAIuRmjnCYoIcYuEMf4tAxcRe8mTqlwvAoa+9tz5dugaM7e/XdR+J2ii7u&#10;Mqggy1GZAMMMtGUmzAS0hbyXx+m9FY+QAgzUVW7CjAIlI6Pr2XUd5yEc2GIpJVJICKkRUEzQyQxs&#10;MVkOgFCZFZWbQoEgs7Sr2THeb8tAThAFNLNjhFyz229QZoYdA6iGfrjGDz2rxRw/Bq6uNhjhmc0k&#10;xkAk0o8eEcEnhxQm+895idEN1XyOUDmF10VHkobkIyJ2yAQhVkQRUY1DUmcLhRSIPoGIKCNIMhKT&#10;pDYVNmVQQwgIIvvBQESTUGUIZaNGyTqDWSKnXCEiSUeUVuXaVSAygCJFJAWHEImY0x+oqxpnR0KK&#10;mKrGOwdSZiNqdGZyT9e3MAglAYeIGWjJDPgMlkhRuuoUCNxeftlqQBZvUXA+oUsianQebQw+uOy9&#10;KRTWOYIHU9WECFU1I1pL0Fu0XpGSIHiFWs0RRvHNb32bTz78Fc8uXuDJgTS60sQQCmiTDZ8Fecgh&#10;y71JEihpDjK+DLLJctzLha70bcMsZJZbHe6ZCaTmDmNqutdv5dOHe0hOIArFU0e9wrSSh1sw0QhJ&#10;0BJrIQSRgfqkMHQYGamqLEk8sKTEq/dv0iqrEtIkC7sdRoQYMYqDR2omqRXAjXwjC50INjOfEJ4k&#10;A144eh9IscGhEdWMqCqCUpjGoILAiQ7yDBrrHWoKI0gJaaqcWicy4zfX+hmYipSwC1FqspTX91sW&#10;WjGEn47vBN4XL6cQAyJaiCMyjiAsIcLob2XZSkgEkZg8KSSIFSk6IOVgJxRSVUhdsi7vyNHEa+B9&#10;LHVtTJn55VwgOkdwHhECOnoms45JppdEZrnLFHMSuMiBA7IAYfl2KWoJmdfJlCJSpNwDVJpZY6hM&#10;hTEGb8csR1UKQR5OSZGQErQCqUEoSUgOHypiEEjpcdbj7JD3FSFRIhuHT0nCyftD0NIXP0Rhg0ak&#10;EtSNJgaBCz1KGppZRV3V1JVhVkXOjwNnJxVIQTdGzBycFsQginRPlDohG8/HKBFK4LzAxYRMeS1z&#10;AnSTOLtfs4+wHZdUVyN939LuR3zeRalV9sHON8Ltu9YrNcf5gHWBs+MHbC4+51d/9xK3HzipB3by&#10;muUMfvOTF1QIDJp/+39+ik2aPip0k3h+9ZKLixcwXLCQNZgFIRmSUvzud97EJM+Dt97k3skDUujo&#10;9RO8eY6tIjue8GCuWZ2c8fw3I5vesVjN+J3zNR//ZsT4nlprxl4R5y2Xly34NffmGmMcffKYlWHW&#10;RJJvEammrmr2W0+UnjqNbNqas8bwpfOHmPGIh29XVG+2zI6XbB73vNyNuM9GhrHl9OiIo+WC4eqS&#10;q5dX1KrKF07lOD2PvP3VBWoFj5+8QB4bzqo3efH5ht88fkq1kjBecLqu0SlQVYb1YsnHH39O1C31&#10;rKL1lrHbcXS+wK86FosNVTWyWjZoU7N5es1+7zCmoR89f/Pzj3j0/leQUuCdpVos2N1sOD86ohaa&#10;sW3p9ntCOM4SkhC4v1xwvFxx/+23aN0Tri+vWR+vudm3LIXB71vU3OQI3qYCIYkyN7HDOCCDxyRF&#10;NUp6Or7x3hGbq5a/+Q9/y3tvvsHq299h0A3Lmy0yCpaLE2Trie1L9m3HJ7/4JTWw/KPfR1cj3SfP&#10;kaNl/d5beOswwpL6lv1uJG0FJimYLYlVjdWSxXKOE4a9iyxTwKxPiC+h7xyqEjSVIinJeq6x77zB&#10;o3EgDSPKBm52I8/bkZf9S3adY7dvs4ypqhGmImmDDZoximIUaakUGBuRKbEwisFohrZjv92yePA2&#10;J3pBrTXSJsJuj3cjqmpYnp5QDzeEZBB6hg2iJKV5hmHEj57F7Ij9doO3OcmtqjKzy68949ATvCPF&#10;yDD2OJcptV3X0rZ7rB2pa4V3HVG5sqB4hJIZoFIKHQuVyicUhkpqgkwgI02lEUKXIjmb9x0G1Idl&#10;XN1OxGIowMm0sd+GXB909qkYEU7GdlIxUf7v7PR54ywgiJASqXSeGApQURwWeucjSolCw7ZZftRe&#10;obsb2F5waT1nX/sa3/ru7/CND76Eu95BBLVvGa+uGLs91jliyOVVjBFtquJ9AJt+jyRA6AnjHu97&#10;AglZV8jK8PZqxvv/5Hv84T/+Dr96/JS/+vlP+MlvPmKz6zBCo5UniVVmfgmBa6+p6jXWRlZEZJWI&#10;zuJUZJCJITiIES0k3mbwJoayuRf2hCBhZKI2AkVOFIyyTDCERAmFIScvjj5ASqgkqEQ2rZ7aOCEU&#10;Rog7PgVlYhuzQWqZ9RzkeUpJxCENZWrE5MHQcWp6UjnHKaY8fLrDdpA5NglB/r73HucdVd/hnc3F&#10;lHfs/Z6XjOhiojmfzzlerym9eG5mYsInnV/DWQbvMmsq5O/HGHKct1Z5MiYUXmRmTBIGpWqa2RIh&#10;NVp6lgpmKbBLIyYGlJJUvkMEiduDUBXxQjMmwaAqXoYA9TyzPUxNqmqoGvRiTb06xswWNE3NYrlm&#10;tVwxb2bMmxmnSvFgqambhiiWxAQuZQDQhchoAyE4YojcdI5xcLTtyFnY8mb9nJvHf0UlYLdviTHS&#10;dQNIwb3jBUerI55dXBCCR4iRm+1vePr0GSFEfrFrWS4XnBytsb4iOk8/9ux2O6wLLBcL1DKzYa0d&#10;6fodBjheLgjeoZRkvVzQVJrrzYabzQajDSfLJdfbHTMBzXJBq/K0cNU0ADy9eMl60dAPhg8//pR7&#10;v/mQ2cOvsr2+JPUWXdUYI9ndXEGK1PWcEA3KHDOfzTBGU5sVUQieXjznen/DbL4gPPcEKtL6DZxO&#10;CBlg7DNI7zw2RuSwQ0GWi01TQ6WQzqFThLjN0+MYskTWBaIPBJ8n10YmkhagBMFPBv3xEFEcjM5A&#10;UmHcBCkRSmVjXG2Y6YQPGWBQKpvCVsLz5vGMeaPQyDLVFCSjETJHPR9WWKEyyy4Mh8ZLq0mukwGq&#10;yZ1oothnsFeRqoSz9lBgTl4/iCIDiIo4WIYYMUozBM/zwfK1+4ZgNDuhWC6Kv02aYq3z/UuaTFtr&#10;pvSuGG8ZsFIqtGpwKSHQ+MIe9GEgOpHB9GJYH3RFVdUHT4lydA8AyW2J/Frz99qk91UPpTugzS2W&#10;U1g+dwrZf4hpdXj930Ksbr9/Z8B/+Oe0lk7fv/P8SWaTQap0eM6tpC4dsKbXj8DBWPL1r3/BP/9/&#10;PV4D9gR3BvXT1+9Ove8++bVjk3t8dZCXpQQ+gB094+jwLmKMJ0UPxScnD6zEq58j3X3F2y9mVkIG&#10;U5Q2qJJuF4VGCk1IMnvf2IGIYhz6QypVcJbdbg9uoBtabMoJb6ZekskYkYVeZ1at1hlwCp5xtMgi&#10;l4Hsg5KUhKRzo1l83FJJwkoioIyBmLBDT0xQzxZIpfHBoXSdfWEAHzLoo7TKyX0xIZXmYPqe006Q&#10;ZJP3Squ8XihTjkN+XnKJ0Y6ZbSqzvKdqahIVyZUgBTgED6QCSolJW5UXEyigqpCy+OeUyuH2IseY&#10;HCLjffGgSqlYN4BWmkQOjAg+IkTIZvFCZI87l/2Ocu0FIcScfjtaAi2qlsh6Rte2qCYno87mC7Su&#10;EIAWmbE2gQr5M+Q1Ukl1CIh45UK6A1inO9exmK6vdHvBTVXO7dVXGB532ZXi7gV657kHBmGcfuqV&#10;y/kA/hZGldSGmFy52QrAWMCKxASaFDBb3qac3u4T8NpSdHsPC4oh97S+5NTPzNYv5+7gCZbPvShA&#10;WCrgsyqpgJMUM0UP+AKwy3IsBURJiqr80SQ9sYY4rHsHSRgp+9K+AubHA8AFE9s0lJ5hku1ZCJbk&#10;bWGeTr58Zf+IsShbQBmDqQVNDCRpCEmQhEKoGqVTSbG7/dx3TnYBv8s+H7INSpKeUNiGIgRiyN5t&#10;t4mtZfAuQSSZ70ohc3piCWYQh/OS2U15mCpREupKURmJ0fqQfDe9tzuzmPzzUhzSGuVhOFIM1H3A&#10;+VBSLiNJxGItQrl2X91NJ1bv648ESCWRKhu0W+eJRI6OFtw/v8fD8xOapmZmIkfzlvunjvnSo6pI&#10;UoAqgLEWt6cogozZu01pjWckWEFE555EGuZqRlSGd6Rl6CxJXHO5cfTdQHCZYDHlL7z+0Nt+Q1UJ&#10;Fkc1oxvZPP2U7XbE9QF9uuS9Pzpj/+nApz99ytffvUd1knBB8ZX33uFn7c+I7Yhznl9+9ox/sX9J&#10;qxtaP6KrJd6NzELPyXzN6AUaz/kR7GXi45trbGhpzQYfNIOCh79zyvDLK+JM44NFmY5HZ3OePRx4&#10;cbnjS+9r3lRram1oVnkC4ytFmlf0ccv6/2PsPXsky9I7v99x14RLV6arq6t9z3T3NMkeDsdxl2YN&#10;QAgUBUpcQisIgih9BwH6AvoI+gR6J2AlCBLE1VLLFWiW5HLJ4QyXM9PsnnbV5TIrTbjrjtOLc25E&#10;VrGHUgDdlRkZEffGNeec5//8jVTIQjMMniH0mJmmGxaY2tEIx9qt6B5vefX927wwvUGYwcu3Jpx8&#10;eIOvv/mz/Ks//L/pfIuuCqKAujJoI2i3lmbb8OKdYw6nWx4++CFPP1siNoHVZoHzK7Zbz6r3vPO2&#10;5J0371HWmquLp2yCoR1q5rNJkr9EyeHRjCpMOH38kH/5v/2vCEre/9lfZDY/5Mmj30PrnEBWah6d&#10;LQGNCI7NZsWnP/4BpjpGGUHftQhnWW23DD6iioLQNNTGEL1nduMmJ82aH/3593nr6+9Q3LqFUgVi&#10;ucZ2fY683eC7SGdherRATyYoOYHBIW/cohKGsHaUpUS4Dt9teO+9t6hcy7//13/O7a+8ysl771Ge&#10;vISOkaIUGAmqaRi2Z4RO8Pn9R9z/8X3+0c3bTG/dZN10NKdX1PNDOmGoupZhc46s0/FePQ74yQEH&#10;d18hujXmeE541GFFQTE9SvB+3xHbFh1lQnPnJdHDwfGUQ+F4q+uRXWRlNZfrhsfLK04velYDOJJh&#10;qykquqM59WRKYQqUMjTOMiDohCSaArV6QjSCRhf0BLbbK3QrqLRhWk8pQ0qriHqLi4JSaA4PZ5Rm&#10;hkLii4q2WeBsKgpWVyuGwWGQyfQ5N1jrek5RV7RtQ993BAKb1YqmGRj6NcH12MHR9A26LpM/lUxo&#10;vhIBrTzGJKahtw5CREaZozolQmqM3A9UaZzMcq9xrJMqaYdjRMg0OKrcMRobPNc7ypEESikR0dLs&#10;4qGTV0rYLYbiuNiTSS+uM2VcKomRkigTHVmqmLwFRIF0niIO/PY//y/47q/+MlJA8+gxpunZnD4l&#10;ri8xLgN5zkFeoEEkSom3NsWPapPiZ12D6DfEvkmm1k1OyZnUXMSCy03DzZnm17/9Dm/eXvCDz1d8&#10;fBVortaI0GD9JUu7xQvBVCoOiwobJarvcbanOFDUWjL4kCRA+RiX0hCzAWZaK6ZkLxUFKgi2zmOU&#10;TnJLqSikQMuIFInW3RQms+ci1nt6G+hCMoLWQuJjmiSQ7CbgtGiRuYB/rjSSe0lh6m6pnACVWQx5&#10;wtvRxUNKPPHZr0EokQr76BAiLQhCjnQ2RYEyw47hJATYnM41DDaT9cSOmi+lwAmXwKNpxVTPkrmu&#10;2C90+iHR1J2zyXgyWjobUN7TeEfUmiFClIqgFHbo6YNFREFlDLoIVEZnXb5PaSFCEumx3hNdB14S&#10;+1QoBCEJZwmUGYCtmnKpNEIbVJECO2RZYqop1XRONZ+ji4q6nlBVE4qiZGoKKlNSVCW6Bsoj2qB4&#10;efEKj/7ND9heXUCA2WTOo9OnGFly42SBVkmmuainrLYt1sLJzUOsSL5i9qhns91y8+iAstCcPT2n&#10;KhTBeaIUrJstvbVMy4K+bXF2YLpYIGPgYFKnBWzfgaywfYcSAhcspYSb05rzy0uG+TQVHW3LvCwo&#10;FzNOFnO6oSf4wGaz5fMPfsSLZsFsOqXpG6SArm3BWup6QpApha/QBqEdIgTqyYzpbE5RVQzDgPUe&#10;WUDlBfKlN/AKrAgoNyCdo1ImJ3FlNlQMRO/omy3RWuIwAAHhLNieYHuEH8Cm32UGqpQZEog16dBD&#10;jxx6jJJE5wnOYYZIEIB3SOUJKoKyGOGIqk9SE1NiSeanUgp0WfHa7ZsspGLlI84HVEy+g1EoQu6i&#10;KiOQQifZ9mABEoMpy1eTf8uwvzVztznmwjsxEuVOvhFiinxPLCuBTE38VBxoQ2cdnzUD3765YJCS&#10;iEkpm/k+DrlYIe7v/1S4jn43e/8bKTUhSHRRZd8UsN7hgkuAn1VoLbFInClSd9uYnT+L2PmCjV3z&#10;Z8GYn4YlPQtMZbPv50EkrkFM8fp7r312nrSScfyXby/VIamY2xvy5uIg7qF74sj4GcfWmIu5wDNA&#10;lBjbBWM21HWw59ojF5nxOgj0bN27x9uexeb+3mP33CZ2L/4S0WOu3eOzz+z8bvJGcpqvzh4/IQic&#10;S+a7Q9djnafwPTEmXhAiMSqewcXiuDfPnvzxnKZdSJIwZ3uk0hgMIWoGm+Q7noh3A+vVEoKj3W4Z&#10;1ktc34PvcF1HrdO260oweM/V+QXaWY5feDGtCzLbRIkcky4S49dZm0AiIkJptKkTaKVTIFAIlrYf&#10;UCKllymVGY4iJQCH4HZstFG6FwK4SGZxpPtMabmT1xF8MnaV2Yg4A2YpOEUQspQOmYIipFQ7H0vn&#10;PEKR0ocRoFRaeyERMQHy6bpOLFprO65Re7KsMI0dMqcaj8lyO09Nl65NbUxqGmGRyu/mbqRM83nk&#10;mXFKSZXSSv1Av9lQRI0uFmhlUEKhJJwc3+RqtWHbdakpPvQ7qaOQidE5XkcZIb92RY9A0f4C290j&#10;YgSbnl3kPmPw/MxP4tl7YASprv1dQAZIrkm4GNcwklGeLKVA6SIBPd6RQKnkeyiEzeDFnmmVkfX9&#10;+JLNs4VI0ieRSKwQk6QOkcdon8aW0Q8peJfOuU9r4NGHNpFMAloFhCKpHq5LAzObT5AawkpmE/wo&#10;E8cvaogqAVRxZMnsTfOvA0g6z0WpMR3zvZDGQpEZt2NKqQ8CIwRegPURj98xC4khrUXz+cwCxzQ3&#10;K4E0BoNORtlSI1WZ/Oc8XG9kXE+OjRkISml5PoPrKvniSpW8W53NLNHRty3zTvNnqgyUCvms9xhx&#10;ZOdGpEoyZ6MSs7Q0EqXTfyLyzHh9fSxWMkmjR387IdL53p/D5IsXQgQZd7Ye47X4rEX+lwNT1iX5&#10;oIgiAXoxUlUFN24c8dbr97h3d8F8tqCuNIXYMtMNRvaoUoDWoHUy6M8GUCPzTIQU6BKEJAxrnGjx&#10;QSJFgVYzCrNgbkq0uaDZrhlCwPpUH+xkAAAgAElEQVQ1V5cCbGp6BQ97JvH+od3gEVGy3S7RtaSu&#10;a+7eOeby6pz5MRweKj76Xsc3v/sqTx9v2TiPlhWx0dw+OeGKCzSSJ02Dkoaj+RFNSPR5O3jQaxbT&#10;kvOhwLdblAuECIVRtOGCclvQrgeOXziiZ8mtlz2awPqiwbqe0ycWU1ken0WEP0ILC6HFhQrcIccH&#10;NzB315z98CdYp1iuU9F3Y2FosEQnqRqBqjyLac3LJwf87PFNvvXSL/MgSj790R/x3a+9w+GNGxz+&#10;yi/x77/3fRbHt/ibsw2u7+hEwdGNIyYu8vn9T4lFYLvs0I3CXwpEtIhBUWrJZhDYQeKC57OPNiAs&#10;ZjpQLxRD8MR+YOihqE2iF68H/vLjP+Fb3/qH/MJ3f54//7O/ZNVccbU5R6LxsUSqOxzfvMHq6inL&#10;zSWfP/4CVW94srrg1ksv8uCzLzhbLnnDe8qiINY1tvcE6wjzGtUI2hBpl2tODg5whUIdnqCaNWst&#10;qKyl0gK/bfCXHozEipTQ9c7br6Gk48n9L8Bobr3yOiDQmw1Ix5PzU26dSt78uW9gIvz17/0Bd155&#10;mTff/zmk18z0lCifMp8bBucJXUtgYH36gD/6P/8fvvOtb3LyzW9jhp7h6gph0mRZR4eVhrDaouwF&#10;sSxQQ4frDolRE8oKOZkhinVK8Qol2jn8tknJZLWhFQE5VSyGgVsnU75qZ8TW0faBy9bxeNVy1V7x&#10;5PGGLZGNKVB1ncy0nYWY0szWPrA6/Yxm26K1pprWiKrkcrvl9PwSE5OZoFQCRMRozeH8gHk9QyuN&#10;1SnytTQVxWxKVSqcTVTcGGC1WuG930k8bC+Q9QRlCiaTOT46gh9wfU/T9FwtlxSzIwYbMwiTTMdD&#10;jFiXjl/cdSoj3mfb7d1cmyf2nPSXKKnXOr4xLaljpo3v2jd5/hwHz/HhEQgx6p1HLwq1A6zGYTRm&#10;lpAUAiE1LtNmiR4XIEqZvOCiptm2vHL3Lr/5z36Lu+9+JTlbXq3h7BJ/eUXZraG/Yr18StCKYJM0&#10;MsrEJBICXO7eSaXxQ0ewHTEMaBGRMR2XgMC7gSBrdL+FfiAqzQvTgunP/yxfu/1N1uqQnzxec3V6&#10;n1nZ0uoZl/2Kq6Ji0EcsosCwwrYNneuRAuoieQd0vaXzHoFESZ0Xv/siJAo40ibXAoEYXWJC+cS2&#10;MFJTyJTI4yS4ELAxMsRIHyM+BrTQu3OiVerQGqMxZix8s2eCyB22MeI2L/JGk+Nxots3Y0TW6ucJ&#10;NCh8SD5QIgaSvEek9A2hqcpiX5BKyaSacHQwwdohTaCZZpwSS5LRpA0RjUR4GKylTy5ZSJXirkeW&#10;FFJjyoJZkdhjTdvSdD3WOYaoeLodiMERignoClvNaL3nshk4GQQvvHaXu7ducHF5wcVymcC64JmU&#10;KZJ7t1xQMne35L4A9Mt0/XqF6A3CFcQm7ZOUBlnXSFPAZEKYzmA6Qx0cUB4cUqsZR/WMsrbo+YKj&#10;YuBhe0rfd2ybFqMEWgWCtwg8IbR8/ugJ03LK4XzOfDZniIGD2YShH+hJVP31asmls3Rtiyk0Mga6&#10;tslpkmnROq0KqvmUSo7NrUBlFGVhkAIO6wpjNFFCoWA6nXG2WnK+WjKfz3HDwGq1RmrJzYMDonc8&#10;PL1gsTigWZ4zrM4Z6gNMobAhATxaapyL+DhgPcjpBD04prM5B/ODdF2UNYUqEpgcI1MBVmnWfYeP&#10;gUIqTGGQuiQ6TzFN21Y5/WbikhefIqJEopGLvNCOdiA4S7BpvPTWMviG6Cxx6Ihdi+8aglZEawnO&#10;IrsOiMjgUcGlBbxMnghRF8TO4wCLROpUTG5j5GA+5/ZsznK5IZK8FJROBzvE1F1Xep+sqRi9TeIO&#10;3FFKgR2NpdO1p+W1oioDKzGznHw2GZZqn9YjSCakxIB3np98cQrLJcpGBmHpjsosC4y52yty2mru&#10;po91X4xpzB+bD5JUcEtPcMmPrtAp9a9tB3y/wUsJGPp2k6Qu9QRTFmkuIzUahDR/Z9EJ4+L5S9qk&#10;jMDT/m87eOia9OXL33ntM3Ybud6efh7NibvXJUAqSfL2hfBP+/CwG0vHKPixXtvJiRjnzef3dF9A&#10;pe/0PMiUx9BdO/5LNn+95T7Ouz/1iIhnfh5Ncnd78Mzn58ZJ3jEhEqvPmARA9kMC+bxzODvgnScE&#10;l82uEziRQNX8xZ4Bo57jyYl8ZmIanVJynUQ4RRQl/QBd2yOEwA4NbdfTdRu0TL5NTbshDAOLOjEN&#10;27aHKJhOAzF42qbhwjsWRyfEXPRJmQy1pRqLP0ffbjFFkedQjSoUUhdEEXA++Vf1256qnDI7OAIl&#10;sd4SnUcUCVxL8jNFYXQC0LwjIJJH5QjkkKwbYmbG41ORaco6MZGjTd54WmHKkrIqgMDQlBlYDoxk&#10;mJH5HELMrt+jNDgndZF8P4UU+Kj383q+2MR4XmKE0RxcJQlnAlpsXh+mgUAI0EanRp8LaZyLgRhc&#10;/qQkNfPWo6RB5DS6UkoG21PWVbpfbGA+O6Asaq5WG2IUqXEhU0NRKZmTrPcyvZEZKvYLE/b+WONN&#10;l69ekZksP+3GuT4O7G6h+KV/2zdfxwFxz5dKzbW0rfR2mSRZKgE6IhgCDucjZrSREuzAwX3TD/Zy&#10;6ev7uG8Qjily47b3ydyeEGIOWcpseqkwRlMYTVWCMRVFkVLfvPNZvh2T0kDkVO+MYiQWlcyytIiS&#10;ITVG5ShXHP3J0tdI+ysT8JVBs2unaAfA7UzeSZJd5wyuL/GmxJqKrnX0vcM7ka4pRJYppkaKdQHr&#10;dPJEJTVTJCkhT+ARQu83uhtvwjNjXBTZw3WU0UuVgF0RULmBHnfebMnY+5l7RcAovYyZwS8ygOWJ&#10;eWYX+4aTHoG+8Zg8O5+N16zWCZBScrx/s0KBlO6XvnvYg/zx+bH0+tz2dwGpdF7TxReJmbmpmE5r&#10;jg5m3Lp1yMnxAYvFIZNJjfQtwq0RoQOTQrC8KHfSxXQhJ5WMQEIQBOdAlQS5TmFPUhFVhS5SwAFC&#10;cuNmycauWDc1ZVmy7VzyF83M0ucfWsvkC6OnBeVhTVAls9mMk8NAWTo+/MNTlg9WHH31mJWIVAcF&#10;01Lx5Oozbr244PDOGzy5vEJWkvP7pyxaSXlUo1RDqSD6Hh8GpJwzPV7guyt8mNG2JV47WGkWtme+&#10;3eJ8R+wCy+4phydTLhpFuAxIBcNmYBI08wN4etXy5GzDvdsniKIn1A2DGgiyohsUWgWKhWKwkWbt&#10;EcIzUTep4znfufcuv/HtX0OePuW9l3+B//Ff/e989NkfQwHvvf9tfuk//+/Y1AX/w8f/PWI+8Ivf&#10;+jqXVw/59P6K83WFfFTRtZKJMZh5T1hnmgKOi6slp6dT5tMzzq96bt+6gbIbBJ52A3a5wWF4+2tf&#10;owyK+58+xfo1H370gLuvf8rZxQOOTxa8997rfPjBJ2y3K6YnJf/ue3/Kj/76b/ji8QXRBA5vKI5u&#10;HHN6/tcELRmGgYlURO/pgudivUL3kS8utqzO7nPrtZexWuGtYxAWjUDVFcIN+HKCwVMGSyEVmAp8&#10;mtSLUrHsBn7448+YUPD+P/lVoops7v+EstQcn7xE6KfIxtG0K9aXlxRFzev/6Lt4WfLRX/2A9ukp&#10;x/de5OilPrG0NhccFBaDZ7tqudGfEXRFeXIIIWK7nq6omByeoB1EpwlaUolA6Aaaxxc4DYvDCXGz&#10;JjiLnixQkwWyqtKCUhomYUt0NpnkRoFSYA0UheDFo4KTmxBCyUQVXK47LlvHk9UVy8+vaLcWL1NM&#10;cFMWlNUEJYvkvzUEmnaTFwiaQUCMKdXOO8sgJb71rIo2s4Pkrvtb1zWmTN4CkCb6Oy8eoYsK5wNd&#10;13Ny6wTnIxdnZ4iySFHqgC8dVR2YHtxC1xOimfDuV1/nYDEhDANh2GJEkrD4wuLDgHU9VczJEznx&#10;bzf1SoWKCcQZV6cj/V6iQF2bIuN+wB6H+rGocN7nCSR10hQkdUheJkfkjv4/JrxJKQmjrIzkG6a0&#10;QfQBt93yS1//Bf7pP/ttbr94xKrd0qyv8I/OMJcX2KtTgl3h/JbBNkylQpFjcz3EoU9Jhs6lATkM&#10;4BzBpQVbFAKURhclShvWIiLjwO0yLYi3AUoxYIbPeWEbOfz2b/IPf+YEp7/C+dqiLj5k4S0vzGb8&#10;g1//HY4OFqxPHxG2XyCaS4b1Bd3mFB0aqnJA+348YinJj7HLlg6wDX0a4GUyWgSN8Cm+YvCB3oXM&#10;qha0NjB4gRAGIzwqjL320esgeUopJdFKp26NHFNJri++9j8nM/M9k2JkZYwznM7RzEZrQnTJEJo0&#10;uZVGo3U6p8aY3bVCZk2ZoqQoTI6wjsQQkEqjdC6KhUDakH1lyCa3o/H6KDfKXgQ+0LYDWqfUo9KU&#10;RF2QqIbjwtUwmdS8dKfIi9mAF46bX32Le6++yvqvvs/l43OUFFSmYug9daFQSmdpbYEpDKYoKcu0&#10;74vZDKU1uqySnG82p5gumMwXlPUULQzKFFTTKdVkijJFAhiISC1pg0SLHqLh6ScfMalmDC4g8Qzd&#10;irpU2B4enp7R+R6iJE4hes9gh9SxVCoxyEqDrUuCgM5GbAzMMkV8YjTGQD2bUGnF5uoK6S0HVY2S&#10;kqNK03Y9lZEMzjIvEmBZ1yXGGKKEF2+dsO4H6qpiKFJ0b9N2nPnkc1SUBcvlGvPwIa98dYOZHYGY&#10;YPue08ePuHNzgXUtFJG2XRP9lmo6hW5LNasRNkJICX9VYdL5lRqGloWKqKKkKCuKcpKS/OxAFxVu&#10;DBYIgYAm+bEYLOCHNo1lqkDWswSxZtAqSVemOSkOhLe4vkvpnH2L7Tu8vcANjtAP2LZPbLKQrikx&#10;GyjcBm/71A13A1oMRNczVT1vv36X7/3RX2QWk6OsDLIo9vIlkU2xRUCquAtHcC6xDFXUuRudRkol&#10;83keAae80BaZYZGX9glUymyKkDvs1lpA8MmTSy7OVyyiRBawLrap686enRjxSJE8qqIqUSqxJ5/1&#10;I0ocFWuTDHpccCdvKhhswNuWIAqETM2JqHSKpc9JWYHdNPJTH88uq68/+//1LnY16fWHYGSB7Z/5&#10;0k94roP97C97a3bx3HvGTnxicO3T98Z9irnLv29bP1/0Xv96zz13raj7//u4DtE9X2d/+bG9zuC6&#10;PheMu3ztdzkmnomUosk4T3is61PgR5435G7KGEG1lCo87pC4tpFxqyLmYj0qhDQoZZKpdSjwXjFY&#10;j+27lPRXKOaHCzaX5yilKLSm6xquLrfURcm0LnE+yd6apsUYzcFiQd82aJmCFVQh8d5ivc0MH5vY&#10;2iZRDgMqN4UsiIjzKaZeK5UkZyFVmUZqQhD4wSFzdrrMTKYwxtrn4zsaXMfocXaAHMqwCxzxIQWT&#10;ZGuDXVqeBJBUkzrNj2E/T+7DVEa/OiD6XSphKqQ1zwAg41HPqZ4ha2dCZq9H2FkejChDBGJwyVdL&#10;CGLwONsnaReksVQXKCmIUeJi9k4NFuc8/WaNDwpdFmAKlBAUZcVkOqfaNkCkMCkUIoH6ei/lG+0G&#10;pGKkm4wA7ugplQaAvbxuBHL2YNL1f5+/W64/Oz6fpVni+l+yoTa5oZpBGSVzqaFSqlqMEoUmyALp&#10;PSL4zNIZdriWjOP+j6z5dBOMjcL9SCKubT/PA5G8ztnPC/v7TebGQwJWjTHUSIqioq5KSq0xUlAo&#10;iRYQhACpiGgKWWS56ahkSCb+ptDJB6mQzx37dPx3Tnxy2DGJ5LVzs3udFIgdGyrivCHUE+Ik4AfF&#10;0NdsN1u2m20OgXKMpvYIidEC7yXaS3zIydbXwhKC9zsW4e6ojetdQT57md0oE8vYS4mSox2FhnH9&#10;q0Y/L3bX0U6CLkS+79J20znLTE4V0Dko5DogN+7LOCeNvYQ0d8i8Tk9HcjyXMv/dh8BgPc7FtI9C&#10;sgPb8ob29/VPf0ghs/97xLuUDlhVBQeL1DQ+OZoxP5hhigrhDL6DGFQKKVMFjilalkhTZtAs5kld&#10;IAPgt9mSQBJ8T/Jfm2LMFFNOkLKGaNj0Fzx+UidvOJHGmfAl5u0AOiqNkZrJseDwruaL0xU0A7/6&#10;j2/x6ecrto8bXn3rJg/uX9AGgblZUlaamzcF58uOydBzcKi4/eoBlgHfrundFfO6YlrNIBwznTqu&#10;PnlAPDyhrgom5W3U9j4FM25NC+IWvvrC+2zChk9PT/l8OTCLUz5Zf8rluaUsDxBhzdWTjpt3BbWZ&#10;MARF1/Y8/fAC2h5nHZfbHtNpqknBeROxQeA7x9lmzX/5H3+X24vX+MlffML01+7w48/+ktsbwc/9&#10;7D/GTOAnn3zA8cErTGaHnD/6HmZYI8Qhb752j/W65NPPn7C8rBCxBAYGJblzc8Gl6ojCwhPH/KAi&#10;esXVeeDe3Tvcu/MOnz/5gIuLNculZyZKzpcb/vY/fMF7b7zCtFywbRUO0HXL3dcrXn/7F3h8/wnL&#10;5gJrt3zy+HM6Gh4/fMobr77GxdNzbh/cJEznGBR9CDTrNVMh6EPYGVQKH+i94+GDc7517w7VjQVU&#10;FTWS1kM5rZmte7arBqsihUk+RRbQZYlRET9sOXBLbhxqVssNgzuj1CUfPzmlNXNeff+bFNqxbS6Q&#10;Eaa377L1GgaH0ZHKD3z80UNuvvYaP/ednydKx5/9ux/wzlv3uPP6mzwME74aO2wzIKiwzUBlDPWk&#10;xPkGIwQUGqcERREZlEIrgfCOuO0Iq5bYNsSNwxdr7LDBa42Y3yCWNfVsQhMCKka09/jYIGxPGCw4&#10;T1FqRKmYYzg8qHj1RsQ72HaWy+WWi8unPFoK7MrQScOmqFmXFUEVVNUMowUYTcyJHIikt7fe4/ot&#10;QmqUSMWRDx5rN6koz/rkqq7pzQalDUU13XUpptM5Ih5iTEkQGtv1rK6WaDlQFMkcVGnPW2+8xMuv&#10;3AEkvuuJzuN6Rz90ONvR9y3Lq3Ocd9ihx+bUHO9SEkKSo8S8VhlZNPspO8aYpV4yF1jXpswRvZdJ&#10;PihQxHGSlirLJgTW2p10T8rcYYvj4ktQmIJ2sBit0Aq+8Qs/zz//b/8bgg4oY1l8tsQvlywffkEZ&#10;O8q4YrBXGCmIUiK7LSZGpMoUYp8io1M6UKKvyxjRweNjSAZ9QuEGi9SGiZngFQgtWVlPh0abAu9b&#10;3MVnfO/3/ye+GA5pzJRX7r3Ea/OSQRxhZlN+5Ruv8v7P3KE0X6dr1lxtAk+vPGfnW86fnHH2+AGr&#10;1SlsLpDrU0RzQexXxDAk/xwBURVZapkY/QLwUuIEDJEsJxJ4BF4pBMnHRmtS+kqwO2p4WkQGvE+y&#10;uBAlUeudgeNoADoWV7uyZVx07OLc09wrAB8coK+x6HZzdNLEK8UYV5uYOilC2HtP07bpes0AZtLm&#10;575SnrgH3aEQO1q1ylHQMuv3Y64evfO7aNwYQRUZDJMdxqhkkGt7tnbAu8h0UjOpKspSsHp8zt+u&#10;OubTQ7717V9EFyVog3WeWT2hqium8wXzxQHzxYLpbM5kMqOqK2KpUycdQYh+xyUYuRQRifMh0cxz&#10;lTz4Ph0TF5mVEhUEQ+u5+PwBfdsymRimk4ppUTPYyHRacHplMaJkPltwPJ8Rg+NoMmNjLboouFpv&#10;2Gw2FMawmE6xzhK9YbvZUijJvCq4bLYMmyXTSU0RHTcO5mncswOlUmz7FiFSeq4UEaLH9R2FEjgv&#10;qJRgNp+ijGaoS4KUlELSNQ1GSuZ1Dd7zxYMH/PzmivnLb9O0ktXpBT/5+CNUvA0xUMyP2XYR19ds&#10;o6UaCjrfUhnNbFKj27SA1MbQIZBdy6Kq0GqSxiGdPFrqQjIRBVFUSZ7pLG7o6fqeINJcJUKd5a0C&#10;oQw+etq2IQSHKQsqlVgdMaQFWuq7FEwOJqnA0K+Bj6iQ7icXHLbvwAfi4AhDT2F7ou0Zlpf07RXK&#10;d2B63v1Kw7ebxHbtug4tExgMJPN72xOyJEaqlEolRSBGi3MW13m0kbkzn5gPnnF8FLviTAiJzo2M&#10;OHbJo8+0fo02KSlHKcWT7cBn6453DxboQnC62aZFPEkenFKILEYHJrVCF2U2Ps4SDsHuHosxHRMl&#10;dWK0BDBKM60USnqsc9hhlYosoVBljbQajWZMUtuBP7t+xr6x8WVF4rNr1Oc6wddf+fxidhy38jhz&#10;rZZ47vN+ypbi8+l2z4JJO0LGNVCKOL7uuXlz/P8z/lHxy/7Zf/YOqbn23N/9AtdetD+Oe4At/7wD&#10;np577+6gsPuMZ/lLcY+lZeBEqJQMpXUCAWJIse7O5URhN0sNKxX3u5bn9tRo8cRrplbXoYKxziZK&#10;hNAUZY3zjmHQCDSIlExbFKk552zy6qyUZjKZUkjAWSplkAGarkuhGsOAUioFCqgkb/YiSYBSIZ04&#10;y94KqnqG0hC9gChTEyRmX0etCMEQNZgs9wFysyclWApUYngJiR8cQcQ8f6nkdUcAOTLMkt+kyOCV&#10;jxHXW0xRIJTazcNjYSxyo6qsJrvC2TqXpbYhgQiBxKyIHu8Gog8oKbMR9n6+RMRkfi7Gop58PpMx&#10;/2hany65BMCMXpMi6fSuXR/Jc8q6Icl2lURolZpkIbGgg3ds1ysMClclQ+UYU4jUwcERAbg6P8tA&#10;SGJK7ZqXmSEls3x03K4YaxuuAU8ipweOTJnxur1+3Yvnxhlx/apPjUqRWVb7qzODpxlJkCKRybRK&#10;Ukyd2aoZuUhst0KDL9Jxdx6CQIlkGTBKoPegEvubPP8r4FrSnsgAZ27OxYh3HqUNztrMLBwSeNcN&#10;dL2naz128Bhl0LqgricsphXTuqCuNZMqNSmD1ihRI4iUpkoeh9pkBq5C6gplaqQsSNNZGsvGNeI4&#10;bgjIx+75//YsXmRi3EuRvVCjT6CHl3hr8M4znS3Ybre0TcNmtaZt2+wTG1PdEXLypQM/AntSoKSH&#10;kYFMZgKP5zn7GyZm1Z49F2O6RpRSWTqbrh+VGWkxpjX0CPYYnf4NeT4M3uFlVmmSmEJJnXh9rB/B&#10;y/E+GyWFkR2nVWSmVE7dGwHIdC0FnAv0vceOX1iKFCbBtabCdZbgT2nk7Ii/MjWw8BFjNItZxcGi&#10;4ujokMl8luSnvcLSE9zA4CzRC0SRbCu0mRBJKezp+yRGanADVkhEcOA7wCAUiFigZE0wXR7bFM4J&#10;hiEFuCSZbmQMGrn+0EPbIZBUi4KuablxXDA/mPP40vL9D5b83CuvcOutQ84e3qcyNWsVeO0gErvA&#10;2ZMVy9WSyhQ8PHvIk81Tbh4fo0VFv4b2yVOEjjg38PDTv6U7usX8K+8wuJqJuAPe8vK85nDhmHc3&#10;uH3nq7w03+JfXfDJg8/4+PyCYe1pO8H6dM3HPyg4uy/wccraRn54+iEPH93nndduYlqFtAMqKK5O&#10;HWsReenmbd5++Q6XdeRwE1CTF/mT5e/TNX/K06srfvLJD/jmr/w2t+69zo2q5ic//rdcPfgzfvDg&#10;Y6pScevuV7Cx469//ClFMWFSa9rtFdOqIgwF5w8jtog0bYdSdfJaYMIwaP6j3/htptUdPvifP+Ds&#10;8RbvFT0t9aJmPhUQLBu7ZN2do+pbfPDRD5nMBJOypJxF7t17kQdfnLFZNoRbkcvVFucCX//auxzN&#10;X+Tx456bx0es11dcLZcMzhEB7yxGCkIEV9WEyZR2CJQO3HpLCDDJxrcNkbqeEO2A7R2IiJRDYq8M&#10;lgc/ecjpZcOtt95n4iDGCbIDzYTu/Io770d6Cr744BTpFV9992fwKIrg6FdXzA8SVfDAeErVcnl5&#10;wUf/4SNmQvPu19/nx2vD/Y8/ITrFK195F6THWkvhJZurFktkXhbUhcLElqXr0fMJhVJ4JEMosHKF&#10;1opKenQHum0R4Qy0Ji4VOkRkWSEnc2I5Q08OE9Dbb/OU1GIKlS0iWkIMzOcF9bzg+NaMbxSKpo+s&#10;u8jZquN0c8lZ4+i2JUsnmcwPiFJhqgpTVQhj8EpA8EjhicElBk8EHw3S20zzTfIuo5Jx8/HN21TV&#10;hKenj6iyP00cOlQhqaYlk3KC9zXWCto+0PWWRVFitUIIh9dJimarQAglyAkhRG6+cCsBYn2HHTr6&#10;rqVvG9pmyzD0dMOQ6MDOJ4PLXPiPk6P3iaoq434wHNNLhABdKHRO6QijvlqaJBuU6bsJZdiZ9Oax&#10;W+XORtcPLOoJMQTuvXibX/+d/wqxqAmbDavPH1M+uMSvn7LQDuE6KKAKhqvLJQfTKagKQopTD86m&#10;JJ0YUXkstz4xACRiN2n4EJKvVD+gS0soIq2cQD1lGgR2sNhQorTgLiUPPvkxf/E3P+Lpu+/xxn/2&#10;WwS7JS4v+OP/41/w4Ye3ePHGIW/cu8et4yNeuDth8uZNquIuMrzLdjtw3ko+u3R89rThydklm9P7&#10;DBcPsZtL4sUTfJ/kiMJtkXFAySTTETEylYYQPZ11GJdSWmwUWbQZd4ujUc5DBnLC2MkRYdf1VOL5&#10;zopITLdrz42L1RE4ShHEiaUyFstSKqTITI2QWDQjaBRCMkq1zmNdkjqM5s5G60xrvsbsKuao3GmR&#10;Ik25SiSz58IYhAhobZA5ZWsYLF3f5RhbqE8OqeuSqi6ZzeZMJgcUZc10vmA2nzOdz5gvDlBKUU8n&#10;FPUMoTXVdEYkUqnUlbPOZb+OPbfDhUAZBQxuz+ySagwABm9RRiemnpDZ7BRkUaaodO+56rYcTwu0&#10;kGy6S4JvmJSKEALHiwWLWUnbWrrB4IXEB0dlIqU2bLZriqLCEHnl+IAHQ09pNIZIEwLTosBJmdI9&#10;g+Pu0QEqekoi8xeOWcynXD69ZDGvkDEy11ApyWYYkDKZzV61Pb7r0VrR9pbJdEohZWoIaM1q21Jl&#10;X7Nt02GN5M6NQ1ZXFyy8xYeSR48fs1pv+N73z3h6fsFkfkQ9PeDk6ITJyZzDgwOulETGQKEVdVUC&#10;yRBYT6fo4FhrjSoMsSgwVUWtNbUWzAuDrhIVvNCGUgChxQuJjAKnIqUxaFNR1SVSaYauSl4xSuG6&#10;Fh8lg3UIZQgh0nQO+sSWcIP5cyQAACAASURBVMoiXWKYuuhRhUixzkWZ9k3GZDhMZF6+QRQB7wdU&#10;VLz4rX/KP9FTLs5OaTZrvLXYtmW9uuL08SMuLs7plkvW2w2XyxXL1Yr1doOUPVYM9EPqDJPHW5mB&#10;IZljySORwhRJdqRULhRDLnbTnaxlCilBCpwPtEPk/uWWn1kcod3Ao0ZAGCWEKYpd4ZhNBEIppioS&#10;JCTlYQaed95IaTxILBlB8DGlBokUVR/wDM7ic0PGmiqNHLFElxVSybyY3wMoO2BnLB+eA13ibvR5&#10;fpE9gh7PojfPvyqXIrsxbS9124NM49z1ZY9Uv+/3K2ZsaSwW9gV8Lh5H+V5+zfimZzCr3d7ut/F3&#10;t3pt7+P1b/dTdvTaIRn3c//0/jhzrQi6fhxGSGr/+3PHScjMfkgdfZO9RXxM86dznrbpsPMeZweU&#10;LrPvkNod25il9D/tWKfNJSl4Ms0tEErifAL7hQDbJ+Zi27UMg2U2Pyb0Lc26wTY90vZ0oaHSBT54&#10;XAyIGCh0gZEaN3jweT5UBeiQAm6iSB5qsqDZLHFDoKim6NrspH4RRRCZrTsCB4KdT5lRBmSxSxiL&#10;yKym2wN4cge2RGQ0iHztBJcYwGVRIXUCpMZmkbepoZbYZkOa//K5MDIFKyBSUAw+XXvR+2w4HjMl&#10;J53/6EN2AxIZEImZUZVYCkZKnPeplZQL15FRH8bGJWCtSz/nRmPIl1fMwFsIpOaMd4gYE8MrSILr&#10;CUOHJBCVoet7TFEwnUzZXp6D1NnjKvv9jIEt4zg4+pyJuFubPAPs7O6PvcxvD1Dtb6E9cPUc2BvT&#10;cZbXLtKMHeXXxxS+IkCKmO4FlaRaoyxzTFMkBqLyCBezeb5CCZMtK0bAZr9+Jn86GUgfG4Y7Nk5e&#10;76hsdyBE8l2S2Xk8NQ2gKGusE1RlavRUdWpyTyZHzKdzDo+m6KKgrGVOhC4xRqNkYlAllpTO5ugC&#10;IQuEKACNLlKjXYwJhCO8E8djbtLz8tqx3R1rgc9SwWTIH/E+sQaRydrfCZskn0JjTJEx04jfBLpo&#10;8c7jfPKJGyy4EBGZ8RR1Gl9iPtcJ/Nofu7S/IaeNJvBHa7Xzuk1qxr0Z+qgQCHngToBWen9K5kwj&#10;6zjWjo33Z9bMpNAmJdP2RjAq5vUz145Pku8lJcI4znpv8T7kde6AHRwZzds3jPP1uf/tuce1p5SU&#10;+OgRgJKJmZ2835L/G3EG1NnH0uGGDX17ymAbpKkRukLpIlsT6HTiY0rAdt7h44B3DX33FD+cI2WN&#10;EAbvDvDe0/UD26al6y1t7xj6xHoXmeH9ZQ99ODtEmxIbO7ZecjgtWV6sWF5G3rx1i8PDOQ7N4k5J&#10;M5kzhIZbNxyrTwPvvPEC3/uzjqsna35cPuXyK09ZmYrDW7coipJiqmDr+OTJKa7bsrlasdn2NNYz&#10;L29Q6kBQE7z6jK4WuO0AZYkWllduH/Nf/9bv4Neef/0Hf8j24Zqj4jYzU+J9zbGUVLdPePX4a9y9&#10;WfLgiwf4vuHtV18Cpkxkxa/94i9z4+V3efzj71OdP2AVL5iUNT/8yxXDZEI5fYl/+8Pf5zfuvMJL&#10;r7/PanvKj/7yz9gMA0pLnj7+K8437/Dymye89d7r9N2aH/3N37DZRtzQ8+ILEhMDtdFIMfD48TmL&#10;WUFZe3784Q+o6x8iYkMVJfWsYBMG3njvJW4c1JT1lNki8A+O36ZpKvphgrId9x98hIqC19+4y+uv&#10;vsf28Qf8zNvvEhx85c03+crL97h42KQbQaWbaNV1rHNkaztYlFIMQSKPb/DS66/ijWF9uWRx8wgv&#10;JX61Ipw+oTya08yPmUqDHpJJXz9s2LgeU1VsdYULlpfrmtZu2Hz2Qx6uOkR9wD21gOUVxUFNLBRh&#10;0OhJQVCGDz/4EZ99/Ij3vvE1brx3QKtKsJbZ4YKT6ZzYRIqipvE9H//wY05P1xzduYe+c5eu6UDA&#10;RAW0j3R9Sz3RBGvZdBuG3lAIGAYPUVJUGlFIoixAVvhhAGERfkB2luAdxgWUg2GIMJmg53OsrghE&#10;nKhTWhoRGwuksyAjJiTjcC96hBac3JhycvuAd4h03cDQWi6eXPHDx5/QB0ErDI0qiSaBU2WRCmUx&#10;mZM6LZIQFUOXDHUTXdsTfI7ZtB41Vfiho7Ed0XUIIsOgmExnIBzOdihtmNcLZhNDCAIbk0GoHQwx&#10;HmK9o2k2ySCagC8DGlJHcExhspa+a7F9S+8Si6rNQFXfj2wqv/P/GeV7qTvvr7FsSNKm3CkKIjDG&#10;+ibT3LyAkGOqispIv0wSP++pplNEiBxOJ/wn/+lvcnI8Y3W1pFxZxP1L3GaFMYLgBpabFUX0FNIw&#10;rWui73FC50V3MiyOIpmee5+6dqM5YPAeH4a0UCalbygBQ7diITWmhc4UBCkYVIRC4lxL2X/Kd96+&#10;wRenC0Q30DQDclLQxoE//oPfZ/O7ZxwfH/D6a69z4/YL6KrgYH7ECzducvvkmNmdFzk6OOC9O3O+&#10;9eoCIY4Z4ttcrHsulluuWs/Z0yWnFw0XV2u2V2f45UPk+hF+e0HbLvGuZwjbXYKOCA4hIlJGvFN5&#10;gvSMZrwg8UKkf7MpJoC71s2Ca0l6I9PqGpi1W1iIRJEeP0cKlT3L8kS7S9BRybiUJANQSlHXNdYN&#10;u4k7AVhuJyMSSnFUpbQjYwxFWVGVFWVVU5YVRZlkGcZU1JMp09mcqqopqpJyMmFSlSCrBIwWkuls&#10;SlFOsINl6FtmswJHRd9sKasKIQWb9ZaoVGbNBfptQ1VPkCKDYMSdFxrOEoROLJK86LLOZa8ckfJ8&#10;YySiEFHmoh3wARkBFHM9Yeh61usL2u2aRTVl8/QMLT13701p1hPuP3rCnZMFnz9dYqTmYFJQVwXz&#10;oLGdTWlsRvP2yy/y8PySxiaj8BgCs7Kk1IpJZXjjzgm+axg2GyaVZu0crx7P8TFQScm8SKy2u4dT&#10;EHC+3nJkCu6vNgyD5aAqUVoyqws66yEGOq2plGCZQRwlAl3fcXl5yW07cHm15vziDKkMy4sLPv3s&#10;IUGc8p3v/CL37r5M7wbcqkNoxWIxAxeILhU/zXqDfXqF0SmgAKWQZYE2ikqnuVXVNbqsKKqKSVlT&#10;a0PXNHih8FIxkZ6iqFDKoKRiNp0xmaRkPIFnbYckTzCKYjJLaVDNNjFah55uCCiVvM0UifHhbU/T&#10;Dplx6YjGIJ1lKAYaO+A1iBiY14fcMJbDF4+Q8kYqQoVgPpvibGJ1NZ2lbRq6rqNpWjbrFavVmuXV&#10;JRcXF1wsV2w2Gy6uLrm6umKz2dC0LW3TMNgEXAnhdtI9ckGsdfKgss4z+DQut01LKErO1iklzHY9&#10;Dy5i6nh6hwoCGRyF8pwcJK+IskhdSz9mwqfRMt3jIcnSY8jgQmY+xVykaS0QzhJ9h+tLpGpQwiSQ&#10;zBTJCPraCvlLPE2/9JEKiv3Pu/ePhbbgWrLflyAez4BKiemR2Dp7ifo4vo0Aw/61ewPksQYef3+W&#10;JZWLjef2+xmJ+64F8LzjU9zt5q7TnUGt6w2CvxeSul7gPLNVdgStHX733OufBeny+8UelNw9LyDm&#10;ZtLIBiJkU3wfsDZgbY/zFuNtYv3KbHwkBJC8MjMB56d8idTQijEkW4MYcNblUOCAEoreWaTUxKgY&#10;Bsfy7AJsi+t7hqtL+q5nXtdUk5J6kuYMHTUEaPuOybSmNiXalIlRG0QqgEvB0HuWlyuGzjI/kMyy&#10;rDn4mOwuBouW15LU8oGNAWyIFIYk/w0BVaQUPB/TeiNdamnOS1H1yaeUSCqsk9N5aojuGkoiMzhi&#10;MiOXaX4c110iM57H5DU9eurkY5nYRDIZtfuwv7iumXWPXk1CkBLI+j6NKUZnv8gMRueCP9UTHcFH&#10;lFE436cml9Y7ADYQMrCWtmkKg3eC9WrN1nmsNCxObkGM9F2HHXqqosAptdtGAvDy/iFS6tsO1BW7&#10;i3IPSMn95byHQ/bX33gDiP37xe5jxh+yPC/ppq5d+2ntkyRpI+MspOuCzCCDJFuKycJCCBJ7JAxI&#10;XJYppfS9Zz4bsRsZgsiArEzrtbTbo8dQpFYal1PYvHd4pbLJfTo3TecoywohFFqnRuriaEpdzyjK&#10;Q2aTgqqeARJVJOAjRkWVk2KNKJOKQWWJmEisxYgmBoU0ybMMofK5SeNLaj7szb/FrpERdmMjeS0q&#10;IjA2uV26tgUKhE6MfxHQJklKJ9NpWodGsC6w2Q647KfofAalsg8dPhm1x+xBJURMl0SM++ZCBnRG&#10;8AlI91AyKclswhGYgsQqzsw3IiJIZJp2E0CVzbNGKD8BmiMXaw+IChJTyo+f/yWjn5QSo9M5Uc95&#10;ro5G5877bHqf553ddXvtg/6eedX7QG97tFEoWaKNoTCastAJlCJ5aoZgcW5N11/QNadY26KKKaq+&#10;gzIV2rhdCAikxpx3PXbY0veX9P1j/JDWcqasgQNcUETkrqE9zgMyM5lFFLs1x/XvoGd3p2gCelox&#10;vVsyf+mA5WM4Kec0FzUPHp3z7Tc8Ze35kx+ccfedGX/9l47mwQqqllmAptM8ejpw9ugx4WaNXQku&#10;Bk314jHGRF64c4fqBx9gu55CHlHMl6zdYwQG50uOVEgmxfM5ur1kWDsmRxVVObAVljdfvcmL936d&#10;+c0TpJigRMV6fcrgPBqN0Ip/0/9ftBeeo5uvcOvgCOEsl09/wvnDT5nWNfqFOV8VN/ld93s8PH/M&#10;N97+Dv/yD34XV17x/b/6Uy6fPEbPzjk1jrfeeJ/i6TlX/inRCW7eeUh9MuXpasLBasHjD1cIAldb&#10;jQ8bopfcOKlZTJKBbVEX/C//4ne5+8INZgdHvPbu23TLS6rWo40lTA6Z3lkQH53x0tdu8PDTlqfL&#10;H/HCtEo3ZmW4cXiDRw8Mr7z2Mi/dvsXLJ4dUZkF0B4hSIGXDrK6ZTWacPT2nc1v+X8be41myND3v&#10;+33uuHTXVt2q6q5qN6Z7pscRCBiCJEAEhRAXWmkjLrTW36Mt94qgdoQixCAlhChQgjAS3GAwmOlu&#10;TFd3V5e9Ps0xn9XiO5n3VnczpIyoqGvyZp5z8nzmfd7HLNSEqWm42GzYrwsaJKko2Xz2Ca/WPT/4&#10;Z79JUWriZIIkIiJUDMhhTeoDyUaKoqI8PCHpknvvH1KHn7McEvXsDhe651W65Hd+67cwVcHF5RWi&#10;jxy+9T7rocXvLyjCwLxpKPueuY9M3ztCPPmSP/27T/ju+9/l3d/+A9axpYsrVkPg/mLG409OSdZj&#10;7EuSD5SzR6y6jrJObLxEp8RCC5KTFDHHhqtNi/SKXmuaWiNqGMQGPT8iyWO03+DXl+guIm1PipHV&#10;ZsNxMKzXU7RXRNFTFgbb1KjSkGbTvAkhUUiJGzwqbpAkks+dUtlUEBIzbdhvNG/cn1CWNaenS1br&#10;nrN2zemw4XqoePLc4YrsfzOfzimbKaqocuFvLaUWCKMJMW+4XDcw9A5RloSup2Bg1UExLZAS1l2L&#10;UoqF0ZiiRgmoTcQXkjQ1RCTewbxpxvUhcWklfd8xdD2DtQQfcdaRhKGY5Ih7pRTO9ti+xQ0D3g/Y&#10;YcDZntV6g/c2G5uOMkA/0sTzui2xMVAZkD4vQkYLjFAolX1jCqCWAqk8QRRoUZHCGqlNTqBQ8Ef/&#10;8o/49offxTnBBM3y2edM7AYnN7gQ0DGwV1XEoYXgQChCyqzyiEAmT6WgLAxDFEjhsW1PEWJmgMXR&#10;H2XsBkolcooMDVedRCmHcFfEskIbQ+wdzgaSKIis+d53HvL3Ty1z48BIaBOVmaCKHn9xjqs13foK&#10;hOQSz6cpYnTNRTNjUjccLvY4Pjzi8OCQxXyPg+M7HB7f5eBOwfffuk9RTul7h/Vw3Q6crxwXl2es&#10;riTnr55wcX7K6uqU7vIlXL8ktVdIPyBUh3MDKQRUmQCVdd9SIZQmJouW2V8i+ICW265gysbru67b&#10;CDJKtSsSYogIlVAiUiqFSwmDIGlJ5/Jmy4/dYF0VSAx0jg2OIRXgAhUZNI7KoFRJU5Qsmiknd444&#10;OJpwcvIm8/09mumUsqyompqyKjFFQVEWSFWMm54RSOPWQgYIekDgfTb+X12ds9ifUxYl1vZY57IX&#10;jsidmcWsYrAOFS1NYeh8RaETQphx4W8Zhg6lSrQucoHgIwGJKTRGZcvq4D0pJkwBNgRerk/Za+ZM&#10;dIkjJyp20VFrQxSSy8/+igPjeeYsHZoHR/dohGQoHYuDwNnFBW/eOaJQBUZXKKGZTjTl/hFPnj0j&#10;DYnZ3pT9SUHtNdEFnHVoP3Bvb5/7R/uUSqKammpeYUSi3aypVZElcQmMmSJSwlmPdR6TKtbW81BN&#10;OG0tQwLXO9aiZz6fcr3ecFjnz01KxcZZCq2oCkNhJKrQuPUpm6sLlteXKFPw4OHb1PWc9z/4Cfv3&#10;T0j9itPza2Sh+O4HP+RgukcUkXoxZXm94u9/+n8Qnj0lLqYspaJ/eUoRBpq6RFYNXmfD4EJptNJU&#10;kyabnqaEMpqFmdCllqbK3eLYFGgCi6KkbCa5wymnFCZwIB1hbbC2R6mCiSwI/SWhqJiYFu8NRbmH&#10;rGAdJKVK9GbOnlUMMjBslvgSjuo7nMfIcPkKtXLESYHtJEmumWvJ+rrn1UoxmUByGybzgsXRASk5&#10;EhEfIoUxxDjJpudDYG09wa4RfcvlesPp8hp78YpVG1kur7m8vmS5vGa1WrHerGnblq7vaK8vKQq4&#10;WiWEtBgDX1g4O17whq65/HIzzpMRnTJYWkSB7AKzfmCwmkKMkmuhsnHrWNclmQgpp/dIoVHkNCaJ&#10;xsiEkQkU9JueFBOhF3RSM6ScsDSpCxDZAHgr205ji3dXV+4Qi1u7bHHjgZdub75vbcJvQz9f+dVI&#10;EonjBviru/dbr51uJHs3X6ebvxk76SJtZVWSmDQJB+TUpiS2BvS5MJLcAFM76Oc2KvOV49k54mxr&#10;4q3PxpaVcBu5uv3YXb/Xr8BOHjJ29LdR5zfn/9WrJnJcuhT4lG5Fk+e13YyArtKGiGDwHoHG+2zO&#10;3XeOycTjfY9AZF8oaUgxZH+orQ58+/6vgWkjk0InXG+RqkJITbYKjAwWlIwcHB7w6uwSXdb4sEZX&#10;GXBqu5bgB2LyhORZbgJlVWfmujGE5CBZtCyzQbobGIaecjrPKV7GoFJEywo9qbK/nhiBGSXwUmNM&#10;xJgCHyMpRLQ0yKQyIAO4AEKP7CozemZ6N6Z9SVQSROdywyyBg91cpkLM13GU1mVgKqKVgBjxtoMy&#10;7xcFOZXTe5cv4cg0T3H0cSKSVEHEg/ColBtzMQTkmPaZIMsHR4A5N+8CafRxdNtiXuTX34LDQ9tl&#10;So5zhCAodEHvPLoo8a5l6DvqpgYCvR2om4aYNLoQMMrDXL+m7WpUMUEGT6MBk7i2LVLNgCIzrogo&#10;UZANrD2wBY23Er6x8BdqHOdbpGHLjBG3gKssLdzdd9um3K3xkoGjLZCVX3+7P4oxs9aETEgdCX7A&#10;06OkR0iP1JISuWu6bg2zU4o7k2u5nRe2gM52HGyPReV9VAhb9tUN+10ISYgJozRKB4JXBK1RIXse&#10;JmGoPfS9IQrHolHUTUXTlNSVodCCqilQMiFllvRlr64RfxIFAj0my+ns7yiyr5SSemzO3TYS347h&#10;tDuPNCbnxdvWHymNdiARkXxmSBFHYDWMQRtxBI6yIFBKUEainB69SC1adWhdEtqOlDEoSNn/LRGR&#10;UqNHKxQ1fq7pNfYSYxpgBoC2lkxynGe377+VxCXSjb/pdt7d3l9jQz7GrW9bVoVIPELEUfp4M7Mm&#10;JN4LfNg2P7KyIMRIjNmmpTAyp08HjSB7hHof0EoQhaJzHutzQ3S7xuRbR5CCf22d/NojjXN79Bhd&#10;oRWE6FCqojBTqqpECYMRBukhpDV2uMIPp9A/Q8aALpfI8CY6NKjQIVSFJ5LSBhEtwq/BbsB9Af2G&#10;2ElC4RD1BSLcx/UFKcwRUjF0HW7wBDLanVltIX+mOzAvP/TbP5nQDxGnQEw1R4dvsjATwtpzcfqK&#10;ydzx8FHNYtrx7/94zVE15eUvznny8SnzZp/VamBSzahMzdVlol17Sl6wX8/xFxJlFH2/piocvRP4&#10;mNkeSLha/x1N+T69fBMlJgxDTxUFXWcpTIOyG6Q4QFEiMXivsM4yM4k6OVQSFIsZPibuHt/h16dn&#10;mNQyL4958533+OP/8d/w++99m+nRWzCricM5+/sHOH1Mr/d5/7sf8Ktf/pyf/s3/zeenH3GymFHW&#10;C/qUmD4qmJ+8R7/8e6LQrPsLvPS88+FdTl+0DCv40T/+r/jb/+vP+fLLjxn6q+zd4zWFSDi/Yb5X&#10;M3vziEmKPP14ySZBUIr9eYFbv+T0xeeU9RvMJzWsv4UOkZfnT4j1gmjWzIp3uPfgHZrJA2z7nLbv&#10;Wa2+wEeBrrMfibWWwVr6fmBeNkhj0MZwtbymqQ1EhS8aNmFNWp+SesGg9xDNAllXJBnxClLK6GxR&#10;CkxZI8sK7RN3f/CjHMXtPXcfvcXi4BCTNP58hbha8/nTF/zkN39EuWmJvSCZGfXJ28zf86zqGfMI&#10;cbGAwtBeX/HeT75N3214/tEvWaU71Hff4e63NV1QTGJBXUK3viTZPpuwuw26mlMvJgSnaZXCaKAc&#10;TZGHa1xbEoNA4ojtEj+dkowglA0/+/O/4Or8kj/4w3/C8dERdrkkyA5VVKihQ1gNdolVEJsSmyR1&#10;1eC0zGyZuKBe7NOvNllKURk2/SmldFipEUtPSgP784r5QcWjWhMRdGuH7QKffPqc9XDF1fPnXHro&#10;dY1sZlRjRHojIt409MFTFA1ByWxWHgKbdpXjiYNDiZLkBe2mJ8UVVe3QRiFTRSEVpRRoshQjVAVJ&#10;5Hh7M1jiZEJkSm8D/eBYbzr6weK9RxIotKGQFXWRZXY5ntnStxt6mwGprl2PTKoea3uctfjgEdEh&#10;RvPOkByBDF6kGBHBMp8sULEnRI1QOndhUjl6JWlM6njr4SO+9YMfs1q31Kqhv1yjvMPZHPOuRcpm&#10;iTHcLIij+TN+3LhEOebo5i5bGLu5creojHN6zGbDKYLM3qJEsg9T8KN+vyiz+boS2ezUC45mNQcz&#10;hUeSPDRVQxSKwhQI0TCpapqqGLuGKi9OSfC2W2O7azavvuTqY8FH2oCpEFWDKisWR4c0TcPxwRFH&#10;x8fcObrDwd4+7985pnn0NkJrnH/EuvNcrVouN/BqZXn66pyzqyWrl19il+eI5TmszvDtOYIBgWMY&#10;1lSqIbhIStk/TEhDQDLYTNMvC599nG7J/2IYU5VSjonHORByVAqMi7eQIDWTyQylFbPZISoOPDw2&#10;/Pa3H/LewQkP54Z69gZmYkBJ6qpgb1px/85dvvX+D2immr5tKau8oY0xjsaPN8VTTD53MredZLJf&#10;WQi5feWDy3r4lM3yp9MF7Tr7OJhyRlFuO1B5Y+pDGjdieXOjdE4t23ZdYxLEVCFigXcKF1a5Gyaz&#10;IXwad1CmyJ3F6HsKU3KwmOEHi3MaYfImOaWISytM8KRuTX+5RLjA/ePj7B+WImnZUhpBU0qij3iX&#10;/dnqwjCtKlrbUuqECIH1akW/aamM5n4lKJoSmwpODmYc700otaBQAlwP3rJXLyjIKY2jl2pOpJNZ&#10;ChZ8ZDpteHW94WrwxCSY1hV7ewt0WWCdw3qXJSYC9udTYkqsNh2b9YbzVy9ZLa+4ur7KwLYb0Erx&#10;6OEjDo/voJXixWbA64JpaagLxazKTaSyqaiLiv80+z6/Um9ypOGDNwf+w7/7XzmYPeRRbFAuUpkr&#10;oMOmRE+i1wY/FlZaG5ZG0ynDxismdcFEtiyU4JqayyQ5noAs93HJUpoKpWuEGJgUCiOgKQQuVKim&#10;pNc1hfPMomU+O6SzA7UwzJuB88FRVYbJ/ISJ87TLV+wdzbgewNoLptMaZ04QqUbES+RwimdCVRzR&#10;+YD1Hmcdwg3I4JjWBYIVVmRpcSUl1bSEqWL/ZMLb6YSp+RF9yt40wXucs4SRqddtWtarJZves15v&#10;eHl2zrOXz7m6POV4YljP7vNMOOb7FwTypljGbMCrgkVXCaH1rp+d2PrYMDJ8xt/ExFaaQswMqiTk&#10;busthEIbg/NkJq/rEarA9qAFFLUeC7bcYpekXITfGuW3a56UuCkEuPX1a2DONz/+v5/BjkR18//X&#10;N/VbNsw2Ae/mrcd2+pYllW5KkFws3BRluUn/DYDSDjX76g/+Mwd66zlfvWbbY/vqKdwUjOIbQT2R&#10;0giA5K93HJPxUMbfjEX0WDzLrfw+s0S2l8F7j3VuTF3cvsjImolbCcv2NL5+BnJMjy3Lir53DP24&#10;Rg35GktjdnNXWZasLs9p6oYQLNPpFFTKPlNlyeDCGNwBq7al1gWF1qRxnZBbaV0KECNKGSgMs/0D&#10;tMnBIGnce6mRAaL0eP8KMabCKsRoPJxbcOMmQuTv8pq5tWCKEB1ia5SeqUcjmSOPCaXVWKBvza/T&#10;yCrZArhZbpdfN8vzxG6tZvws0rYGzdc6xt05jh/KmPY8ht1sUdAtwLBNu5MiS3JiIoWc6pbGsBFG&#10;FkqIHlNUOSQnOJyNBJ/wPmJMSVklnB1IySNkZpEFP2QGhTaZRRY93g0gAk0psG7ISgGRgxIQGa69&#10;TV766vB/Dcgl7/ryzTsaxY+gzw4e3gJaX32xLXi1+3ZEkzKaTPbCsURniaFD02OUBxGQSjKMY0Nt&#10;32+khNwMXT96Cr4u37sB0fKkq1RCm+xZtZ171XiCQgr0mEacwbKYm3bWobRisNlYXkhJURaURU7g&#10;M1pSlSVSFqM/lBl9um75P2EyQClVZr0LCWlrpQApZSlp2o3ddAOE79iio6SZrcRsDEZKo8x5lIZl&#10;UGfLOhs/uO0+M4TsIUUGkLTWaGOQ0o5AI2xn1K2huhylnnI7P20P8fa8ufta7Oa28VUQpJ06lO2f&#10;3sYwX3utG9le2q4DpN39sr1ttgy7LZCan7oNF7iRgG8905S8CSMCdqEG3mWWNts5gVvHeHPI//lH&#10;/vBuGcCP8mAiSo3NMy08MAAAIABJREFUZ8BHRxEVMfTY/hrXLwnO56lj8AS3wvs9VGjQ2pIQBG+I&#10;gyfaDd5e44ZN9ssb1+4UW4K/Jqaa1nY4n+/ZEEaVTcrrkhDZY/irD119q+GoEKg2cP4ysCjnXCrB&#10;pl+Cf0bZSL58OuXL2HD94oq//fIpXWdR5LjJJG2O824ll9cd9bTAs0QGTWE1xIrQXTLRgrZNuNCB&#10;mhLFHC8cn57/lMne93jz7pxGOsLg2dubcHV1TpKO2f6czieerga+9e49ZkHinj+nLgqqqaH1kZgk&#10;JycPeP74CzbLFXK/469/+lMcPWGiaMMrfvnTT7BhxWIiWZSOJ1/8PwzaM92bcnBnzkq1qDTlr5/8&#10;nO8sBj74/h6b9JTmzhylFpxfnJOKM4pU8923p6zPFR++/xvEjccP1zz58iWH+wu89GA0RjeEaKgq&#10;OO81S1/y4O1DZkeJzz77mNgnTo5z7O3jn3/GRDziy6fPaf0lDz98F79O3H/zEFFvWA6vKIygUDP2&#10;q5Lzy2s2l0t0lYvfru8ZbEDqkig6fEpcra6ZTmqWnz/l7bnjzsk+G5dlL1QG314xiXuQFK6scHff&#10;wByfQNkwtD3GefaODllPDymNIXpHKWF1eUEXApLIXGne/cGatVTsNRMuP3/Mk3/4lPe+8xbf/o0Z&#10;yXW4iwtS0hT1FNv3xPUFZYqsL1ta4xFvv8EPHzzkYH8f7zeUBgoZqUvBddszaTtiBDU41GZN2tQU&#10;hSTsLWi9okqG0EEwGrsZqIjIIrGOHZVd4y/P+OjXz/jHv7umOLpLTJqJGXj8Nz/j8N49irKmmdQQ&#10;WlbtGRNTYi82OBuYN4JrOcVHRwqRqpwRXGBvf48YA6vNhv2DxOXpJU1hSBE6a5lWBSlEplrxk/cf&#10;kZwn2Z6u61m5xMt2zcvlGe1F4omXBFOxvHrOydEB0UeYHNCqkpVXTIVGtwNGB6zr8d7St5Fgc1zy&#10;xMCQEiulssylbkYvpzzYtblZpEstmDc1h9OKGDKtfBCGEDLrIiZw1mZ/lBgplKY+nJJixA57WJuL&#10;ohgj1jmcs7h+xbrviXbIbKwIUgaiVQRZsN5csRmusSKx7Ae0shQyIGRepCZG8bv/9PeZLPYY2hWx&#10;bQnXl6R2TQoeE22e4L2DkGnwt3cqWhs0guDGhI9bAEYMEWuz1C1sd4oi+ygg8zbGkL2ZIuTuw9gR&#10;FcYgjcalgegVhQjcXcwZQkRGnTuHuqB1ikJovFQklbuZWhsEKpsZJ4cxksLIHQ03xBa/WhGuI+sX&#10;n7EUgudSQlEgyxpdT2jm+0ymC6YHBxwc3+Xo8Jjj4zs8OjnigzcnmA/2MUIS0484ayNfrjxPl45X&#10;51d0l1e0Z6/oLi8Q61f03TV9e4G3S6S3aDJAVSqJjWO8rmCXQpflcwWFKdBlQyEEdTOlridMq4qy&#10;aRBFQW00i71DfLSgDeVMM/vgkN/53h9RizX0S1wQqFLnLrOISL+EUFNXiZDCGH2dfZ30SEuPY7GT&#10;YqSq61vLVYIU0Bpyo1qgQ40UMvuAOUtZlmA7fEz4LlEVOaJeqnFzHjxCRkieYPPGQ0jo+gGtNKYU&#10;uYuOoh8CUhZoU6C1yF0+kSVsACEG+t6SYsegWtzVkh6DDT2ri3NenL1EWMc7Dx6QXM/i4IBkLSJF&#10;fAr0Pqc3zSYNkyoDdMvrDZtNhyfSpcR6XPDlaMppBBgilYGjaUk1nXNytM/+fIJ3lloLhDf4oaMp&#10;dd48pEQU2bg2y1gT3TDQ1DZTuIUkScVV73EyX6PgBYu65PyqI3QtVYoQFct2wLYbXj59zsGrF5yf&#10;X+K9pygyWDifz7n/4AFSSjbrFXE0VNdCUqlEIROyKHEWBieo9+9T/PghCwbK1afE5gHr7/5zPnaG&#10;J25gEQLCO0wYqMPAXrRM45KaNWYYiKVgcjij35zy/OOf887RHqvJgig7jozl1VLSmBXOrxG6pKjn&#10;BBKvdINDMxMbqmqfulAMKmBKKKNAnl1SlxpVvGRQjmAWzApJ/+ISYyqS7TjtOrQKiFAjWVHExHQi&#10;OSimTIxn7Qse7DW4qLm8vqIXiaCyIThlzdX6Cp1KKAQlA1okLluPdYpSaKQo8faaoe/z+JAKMUav&#10;zxd7vPno7Rxo0VvKsiEkclHpegweu7pi9vhPM5CewphC6kmuQ2hPVDLLbbkBm3c7X8gdf7YVdiSq&#10;hExpN1/kPbvO8uro8t7OLpFK4lLNgECM3XkxbpIRaQzTGgvuPGOzlbp9FUO5KTq/eRv+ujn5zTRx&#10;A3K9Bn2xlfLdSPq+YnB+U43kYuMWeLQDDUhjwRVI4nba2q5su/kqiZuX3c1hN6XRNwJp4y++Ig7k&#10;huPx+l/enOvrr5Y/I3HjkZVujm6XtHhT791icuT/Jbng09vkRbH1PYq7BDfnHMMYaFEUFTGMcm2l&#10;yQmztyPNv36qQmi87bMNg8iprgiN9z1lVaJ0mROZ2xbrPCkEyrpksx7v2xBZbzoKU1IVJVJIClOi&#10;TY5qV2NDwcXcKsrIVCJ5j5IFTkh0VWZwyPtcNEK2K/CBosjnkb165VjAi51vlNTFeG4Z8Nky2+SY&#10;mGlUbsjkNNiRRxfTmHQbKUZmWi6IRWYIibzHUaPX0tbDTI6VrxxZTgCMQSaZseIRaWRQjUyVLUiT&#10;0nhOMYwMnu2IujnmLdCYRnRaKNBaEyV4G5FR0W86gsheR0kIJtM99NATo88NTaXHUJ1AjI7C1PTO&#10;Eayl32ygnIypjQOmEOgUICaG4ImxQESJkFuQ7hbIu71ftsj5bhzdvmO3/7LkLCEQ4qbovQ1I3Qz5&#10;26boN6+3lek6n/19rO0IdoWILVK47K2nsuQ5pdEKYTtCxS2T65FtpsaUtS1wIcfUQ0UGBZU2FKWh&#10;rrK6wBiNlmIEEXKD9HZ6NWzDa6Aa13Qh5AheSQqtMSarFYTQo2fXKFPcSfQyAJXniC3rJsv2w3aO&#10;Hq/fzdzHCCTkm2XrGbgDoEZQLsU4GmtnICpuDfDHVMLdS6WtQ2ccwbzMPFPKYIxBjbLCFMPuI8rX&#10;QIz+Y3ncbNmtQordVJeBM3H7w+Z1SOd2KmhC7NheOVk191Gy/9QWeNpKt7dMXEblwRa43wL5N02J&#10;0bx+lD2HMDLItB69VDPYqMa/TSHinMc5lxUtt5fkW/MzuxXz1r3Nredufz4GBuW5R5BEwBQKbQoy&#10;WD1AUkS3JNhTvF2iUm6UiRAhXpLiPjEtCMnlJPCgSD6CWyHSOcQBKRPGZPCV1EG8AOZ0PVgbcT7i&#10;fGYX5+uTSHLrp/b6uqWLAogB5QPrz5es02esbGDZD5x8p+DevuLf/9tPuV57ojXYsyWJyP79KdWx&#10;5LDc49Vn5wgCT083dKmkFAvOW00qIkd7FlNEJpXmxcVAU4hsQMuMaaFZl1/m948FUORC0LY09cDj&#10;T56zWOxBFbjuI5+ff8yb83327h2QfIsLllrWmElJNX2Pp5+f8uUXX3I8W/L4xZdc2XP+w8//grl2&#10;SBSLo5r5fsGf/OWfgIlcSMOD77zDG/XAH/7ef8kHb/2E/+GP/3u+uH4FdsrenU/w9sfsH9xn/94x&#10;y/YX/OIvn7B54VmdR7qrf0DrnsevntPMJoizDVUdOPyWwpgFzz6/wIWW/ffu0vZn1AbKsMdbj36L&#10;Uk746Jd/woYXrE5b/tv/7r/mzHb87//p33Ln4Ihrrun1z4hKs36R2CuOEP0UlWpcCBTGcLDXIKVi&#10;3a5ZrzuEUljnSFKhCoMwBuscy9NzfvybP4T9e4hC02hP8g4XAkN1zPydd2nuPWQlNT4K5nca8IE0&#10;9NT1JE88fsAqQ3X4YHfTxxioRhrt9ekzyhPPHaloBSz2p9At+cU/PGFRaN56//uwucQ7i64K3KRm&#10;ogr2G8OiCBgs15sOWZcok6nVOhiSKthYB7pExUBYD0RtUfMaosYXiWqiaQc4uPeI1K1ZdmccLBTe&#10;GebFlImZ0F136MUlEsNwfc7P/uyv0M2EP/xv/hXy4D62vaKMEnt5gVIL5vMFyfb4zYapSfTtkrMX&#10;nxJUwfHd+yAKDqZzOlcwf3iEDpFuvUQrcCrHmSug0ImYLL3rKSeeg/0Zj0TFsLT4IRGS5DJKPr+8&#10;4vLxE9adx+kZrt7DFyVtOWGz3jCZVBRakhm2kYgn+ITruywBMAYTA8r2EDxaQFPXdELnrkUMpJCo&#10;q5q6rKmmNYia684RkyT4zHzRxSHD4Gjbjna9oh2G7JWSPKTsP6JMiamyRFCJE/rgiLal7zZsrCdG&#10;S7QDjhLLHFesEbMjXGqpRKBUCQS06zXvffg+73z7XQYXmE5nrB5/gR767IHiB4guT7Mhx09vGSvR&#10;u7wQRbJ3VoiIkBAxL97bePUoQt4QiITz47Zj9LlwPifw3UilEyIGcH5cPAvqSuOCJIaeNw4yFTpK&#10;RfAdLkXqokJEl00jVTYgV0lkU0EcQmWJYoyjCShgxkjrCPRjRzX5QBoGsBZ/fcXli6dcConPucME&#10;VVBO5tTzBbPFjLt373B0fMhscczB3oJ78wnv7RfMPnzI4N9h1TqGAB+dX7NaDiyvPd2yRa7PMd0L&#10;JumSibaookSbgrKsKatm9OcZI5qVwiZLYwyqzNJiTUJqhYueZAcEnjhs6FYDfnPKZFKhdclquUYq&#10;OJgkRCjQakqhssR0WmsQEesTKuROnDGZOs5YCJVlQ4wBN8QbUCnlEjZEsucZUFcFMSS0VrRdhxKK&#10;ZjIDArbvsQ4kASnHjRQCrUwuKmIcO4ISLQOmCAR7RWctVTlFiIHNpieuI327ZnV9yWp5Td+uadsN&#10;fdcRArSrDUl7cALFhKcvXxKc52qz5nBWcvjP/xkqBURtmM0aGiWZ7c1Z9QNnVx22XeH6DZ3SNMqw&#10;MhsEAucCcXBUCJwPDIOlLAvuHuwzn094484hOgXqumTSVPhhAG/RSpK5X5FhpIQj8ybTaEOlc+S4&#10;VgpiNhwvtESJRO88185nmUlhaCYV0QbWmw4pBXVVIIKjGwaGbsNqeUVhdB6bSnF4dETdTNisl4QU&#10;KYMi2YFq3jCZNAzRIUOPUBWmKFjZFbLrKBcTXtoLFg9qvv+tfRpnuGeg8YbORVpvWQ8D5z7xrHNE&#10;G4jW89QP/Kujitp+zP/Wb9ioH3DSWkTs+LVMvGF6JInKgy4surtgsC1eFAQhOZuVFIOjW/YczvdY&#10;99d0WtDMr3l3v2G9tjx1cMkpi1kCJZmKyNAXmGKCjKfU83eYT9YMV5LluoDZgmHTMSsF666mUiWH&#10;VYlZGFpvGVLCygHVzKlWK4rZIfNyTqU8X6w6oppTJoEWkbNlRFcNwQdsPxCjRJeGkBSXV2t83OCt&#10;o3B2ZDVkD48hRurJHZoiy0djkqAF3kuCjJkJMrKiYmI0Q455E5+2sozbAEzK/jcS2LISSEihSSqh&#10;C4kaHNGv8b0g6YiXiq7Vec4r9M6E9vUCMoyj8pYh9y0gSNxuZX/T4xuBjlu/Trd//k2A1FdfLhe7&#10;N95TGQzOfzMWyilu2xhfe/8buCkXMLfBtNvAVNoe3Gvytu1zErt4+q8e29dO9ivn9w3lydZXETHi&#10;bbsrvr1GNyjersQf2UHZkFdjdE6ZC3GUK46FZQiBYRgo+oKyGlDKIJVAj6BU4hYoMFbst4FCiSCk&#10;LLEPIeK9ptsM9G2HLg2ymGJ9C2T/nqODA5LvWMVIPwyoEDNrNkFT1QgUKWTAIIZEXRYoVYAuEbpE&#10;aYPAkEIGpgI+3+8xEL1na4gs0hjGMia5CTkaJBNzcIBUSK1GM3OZ3zeS2R4pNwFzkyV7O7lgEaNv&#10;kpAaESNC5jAYmTLIJLRCyNwkStGTRv8oxqJ7BzqKEbJJWTovktyNqwwkjvehgjgWy9v0PMig8BYZ&#10;EFru7vW0uwOy59Hun5C4kNP+QspedX70A3Xej4CMJPpsyqykzmmAEURwGR5KkaHtaJp5vo+sJwmH&#10;9C2lKkjCMESLtwKMQCpzayzcAlFH8ESwnariCLjmdTwxegttx+b2kn195Nzc+7tnbN+DkZkWsc7S&#10;9dlz1XYrCGvUTrJ145m3vbelHEfWOJ70mLonbh2H2HpqIpEi5f2H1tRNRfCBstRUVUTrlH37pEQh&#10;xuZyHudKj2M0RUKQo3xO3gqVyYDOKGjcmfGP6NJNWjAZd8rgXQZMt8+B0SuM7dyTRjXCFoDKsvAt&#10;0Jq4Aaa2gRBiBK9jjDu2UH5Ofu+4lZPu4Pw85yilRjb7CKhuAR0hCGGUykWJUDeeYK/NYK8Z622v&#10;ws3nvA12uLm/QMoRPBqfcfOcm3tl6y22ux7cTn+8fR/dsGh3ARk7mWOeW7ZeUlvJdAYw04455pxn&#10;m8T4+sw+fpfy+7O7c29+D9xiyeZ9QUoCIRNFOc7nIkIact0TLsGfo+gzMx8FKqE4R8R9or9DUAmk&#10;yxLJuM6M8HSGiIFCJYwa3WhTIIVrCEucjVhrRlAqSzkR7M7rm5pKOv78kkspub60PP/4Gn86UO0p&#10;Jid7HD9acDjZZ1g/p3AFb7x9jzOl6fue6aFGzkuG64RPjhQ0mw5sLJmU4HxCCs95q6nKBcgz1qsr&#10;fN9T4VDWMdNH3N9/g8p9gvcDQVUkEZFacfls4N7dO1i/wVVLzF5Hm57w+NIwKe4xkzMOi2MmWnPv&#10;3oTm3tucvPM9Hv/l3/D4o19QLmYcze6xWvY8v+44qPZ46+4jLrzj5y9+wVtv7/HGdx+R7oLWie//&#10;8B8hO/iN7/4ev20aZC35y08e8/C+5OzXv2Rxd8712Rp75VlfOIZe8+rlp6yXGya1RgSPIKOQdx8a&#10;euso2eP5Jy2r7ilmCHTXBY8/WfFPf++Y2sz45V/3FE1FI+7ydz//W8qTA7SsiL6mns942f+KZB0z&#10;M6Wpao72H6BTwfXFKTIlJmVDURYMbct63dL2A9ZZrAtUVfYBqe+cUMQpoTkgdi9plgMhLGDvBPvg&#10;hPLR90nTGUMSmODRJBg6rDK4sqH2GVwpi2K8v3PKmRwLbSkjREtzOCcZj6kV1kcGoGoOufc7e+hN&#10;SxKatHzF419/hDYdb377LfprhUmWqydPOHnvW8SUcMsNsTLoecWEklSUmLJE1CXpbE1flJR+oLAD&#10;RgnKvgcFpYXNyzXNomHz2a/5m7/9Gd/5/m8zef/7nOgDlmZCnSyFTHT9wMlizmdXG8zmAqcKlssl&#10;LL/gr/7sp7zx1jt88Pt/wLUbWOwdQeyoQ6CRcNl22PMLtFCcfv4FcqZYzOYMsqJa1ESjWPcDdV0T&#10;Bo9rLShBKCAki/QGRQQChZFcpcD94z0ePpohho7UO55dBb5Yek7bDa8uXtGeJQZVUNUT6umcOJ2g&#10;qpHWrhuS92A7cB5RVfiYWIXARedYqIKw7WyQNzw2eqyMaJPlkglBDLn7V09rYqrp+4p1LYmo0WQw&#10;MFhP329To2xeJFxECUlRVmip0JVAyIhRkiinPL9e8/6bb7MWHe3zX6HKGmMsQhbU8zk//kc/QCQy&#10;k6gfEEOPjpE0+pBk/6hsSLvrpQuZuzxCQPRjwZ1p9GE8x22E65bansZNZhqR+ZCyf4Z3Hg8EASlk&#10;6r5PGXBNMYCosdZTFOTUvfaCJCuKyuSERV0htUOIUZ4YEy7uHP2yzE1kv4g0AgNp3MyEGDESRFKk&#10;sUEqRKbw2hgJKaJDT/LgQsRev2L9peCFLvm0mUFRMZ0ecXLvDY6P7zCfT7l755DjvSn7k5I9Bb93&#10;qLnUa9aTyObQ4m2JDPeoxV1qI4luTUqZZm+dy2k5Lku+bAKfLGnsNPsYaIyhmtQkCTJ4/OBwfoNB&#10;Mq/20LGlvbwkOUm1XzP0mfGklWQ99Ii45OTkDikktK4p9M1GIo5SBVOUQAYgPe0YuSuRUqP02PUb&#10;vcid7yAmTFllE9mxTbZeDTRNjRvOQUqKoiSSsF3PZmOxQ58TKPtzQog4F2g35wz9FddXHTEo2m5N&#10;3+c0lLYb2Gw6um7IJpTW546W9yTn+cGPvsW/+C/+JV1r+Om//tecnZ5ho+feT76Xzbmvr4nRUTeS&#10;g/19Zkd3WSA5GAxnT5+wPH1JgaQyBhkz+OZdwGiJ6zou2pZ+sFR1yXwy5eDgmMXxfebK0ndDnutL&#10;nedZ1+Ojy9c1ebLqI910ESMooSgLSWcdRkkqrSiVwCeBTDAMFpciRhiMVhzvzzjvLBsXOJhOiBKu&#10;z17ivR3xPZEjqBcLhIDBDkymU0zhiS4hVcKRKJRBV9l41V73vPp3/4bPh4T68Yd891jBuuN/+fP/&#10;k6Y54nC2Tyyy+fnebMrBtM5gaRDoJMF7+hC4e+D460+WvP/Odzh89wd8sQ60CGrf8ksrmfqBwq1R&#10;wTHpOib9NbWQhGTZmzYQN/zFz37KDx69w71SclxrRNfTPvG4EnTKspXzZzWd1JSlJXmN0wbKimJ4&#10;yp0VzDrFZWx5Ig2WDXdmNctQcDhXqNiAHOhQlOUhU+OZ6z0QLUMX6f0MXRoamSibAe0d3aalqgxS&#10;FsTgGYpcwCitEMgsr3QVg3Noo9msVrkYSbBZtUgZmZWaKCXZjF/hQ8JZSZUEpojE7PZBTDkNaVsA&#10;pu3mkuyxE1MYE0wz9V6ODAMlEyEljJHEKLCuJ1pISLwzBDLTRgiBMeYGfBqLrJSyP8c3sWhuZoZd&#10;WfDNT/rK4xbG8rWf52JFfO33W+YWkOWFt8EsbgqtbTHGKFP5etG7lSbe/snNoaebCue1s7l9zK99&#10;Bjet/K8U1v8/rwXj66Yb2OHWb26dpBilmvlbCTeglFJorZFj8lscu/0hZQaEcx5nbfa40w6Ehh0Y&#10;tT2pm/e+/WnG5KnqEhcC1nkGK/ARdGmIyeN8RCpNM53h+o7V1Tmr81eEoR2BI81sOkHJ7NOkhWQY&#10;LEEIRIxMywqhS6SZ5ah7pdEC8JYQXI4vFxk8yCQPj7ceXZVUZYmPeWzIsagMMTdJtnLW4C1Gmp35&#10;tIhpRP5ykR63e5ERLGKMrd8WvrlQE6C21sv5mkuVwdwU4mufexwleABSSXzI3oYpZoYL25ACwQhi&#10;ZLlsto8Uo0n0DcAax8RcQUSo3IhKcSvhv5FhBR8zOFk0WDcgURhT4nxAaUmpDc46vAuQBMEllDRZ&#10;yodAhURpCmJM6LIkeoMKA9E7lIZC5nQzFyRRKKKQ+Zqm26CI2IErWyeom+TLkXWxBVa2DLF4A/ru&#10;xsHNUL8ZZ7cfIoMlIeVUW+ssw5CTqwkdRo3gZdBZkjm+gmQEAW/NWkn53ZvvZj6Rg48QIyyS8tyY&#10;RAZGEKPVghBkj6dwI1kb9785qXUEMX2+z0ijyf3oByXYqiS2Bubbcbe9oySJMPowjfdQHGVmIzsv&#10;xC20wmug0xbU3EpPdz/fjfX8/Q7M34Kg40FsQwO+GmSREuO1Gc3vpdpJjW/mvJv320JD24nutmxu&#10;OwZyLSB21/72miIZQTUhYLxX5A5QErtxIkg7n7DcWxmrEcFO6ngDPqYbphY31yUlXhu7xqgcuLQ1&#10;cSR/fiJle4psCn/rrNMNcHcDen0dcL0tjs+gX9qFHuQkVTGC8F1mTgaLSmdoWpKCQuRMSC8TKq0R&#10;6TzXBSKSlEPGNSK+hHAGoUULgTISLVNOTo0gwgBckVxi6Ct667E+sAMIR3Dvmx66e9ERCs3p055m&#10;foBXgfPrlv35QM0B8sQgjeDdu/e492jBs+evODsLXHy64f0Pj9jowMndI2plkEXF2XVLNXlFVZYE&#10;HxA8xJgKLQ2b7opnTy8oD45xw5JSKRKBmZAc3wNdTtlcb7i8umL24G3O3Sdc9Y7HVx+xpKVqDE/O&#10;Bjabj3mvOeHHd36DZlawvnxKuWdZHL/FP/mjf8K3f/gOXz55yq9+/rfoukXdaVG9JvoDTt5o8PPE&#10;nQ8XPPh2yS9+9RJ3cMSTZ+ek9VP253PC6RmuE3RfHHH3w+9zefqnpLbn5Wc9y1eBN47e5HBxj5dP&#10;nnLRC86+PGdaFkzqKU9fbnj5SaCaBI6Ojlhd3eXpR48pzR5/d3aFMjWbs0s+ffYRL16e8v77Jwx9&#10;x//8H/8n3v3wLe7eOaacNiTZ0S7X7M+OcS28erGkPkrUIkIy1HU1dqXyqnq92mCtozAmm4YX2Xzv&#10;+K3vcBQv+ezTzzmZwXR/gTh5G/XuDxF7RxhVgpC4CAiFrnKiVOF9TrArC/xgc2T2MOSbxhSQIt46&#10;pNLEwoAIxOkMtZhhXKCU2T/oyLf4vkNdbXDB0Zy8iXQDdyeGvQd3+ehv/opXn/wDxcEJ5XSGbHsU&#10;ib7vKKInKUdZ1xAG6DcEMaOcZumnrmekXtP5FiMEvXXYtkOtrjn7+DkT8zHv/OEf8rsH+9TKsXn+&#10;OashcHDvIW5xH1SLpcOvX7LfFPSbwNXpFeerv+eN3/wBzXwC0aJdz7PHn1Fogz66y/Wm53Ba0Yge&#10;rEW2DpsMtjMkJfP12ttDmIJhUlOpGVU4yJ1mIjFafNpgtODIZ0y+TREKqGvD/cM5D0RBt1qjkuF6&#10;1XGx7DhbdZxeLDk7BW+qbIJZT6mqmkndECP4zpL7drnbu7Y9iKy/Tilmo9K+oxp6TFlQbTeaMU9y&#10;3eaKmKBqJsxmJX03EEJAi0Sh1O59wuh7MHQDfYiIEBBkbzBiT3IdrfPcbRJ1fEH91h30G/tUZWIY&#10;zpFaME+GR++/R1ULokjEoUXFnHqjUyAqQbSgpCAJRSAbc0Y/MqJEjl1OQiBkTr4Rwue9dVKjwefY&#10;WRNQFBoXIs4H/Nj5c3FreDjS6n0gpNGHxwdcAG0qvA307gp9+iXzwwdEkVDeMeiKQmqCEARhiErg&#10;YsipRaoY49olMuVEx+zhkTdXRimkzmaWIYFUBlNUlEVFWVUURYVp5kgJdWmYThqqssIUNbqoGayn&#10;qEM2z0cy9D3h+hkX15GrYHHdmhBblqs1KaUsa1AKLQSbMVUrCpeX5tGbQsmxAFH5+lZ1Q3KR4H2m&#10;1cZAu2xxwTGs15SqwJS5g366anF+GPeIJReXK7yqQAi0MCTbsjdVRJHw1iIw2CiyaazI3TCtC0jZ&#10;+8k7S1VN8+KWpi0iAAAgAElEQVSaIik5gu9IKZCSx4VAWVQsV9fE6x5n22zYb1vOz85pqpK+Dwxd&#10;T9d39G3LarWm3bQMw4C1bowajwyDJyXHT37yPd589AFfPH7Jn//ZX7Hu8rUL8WaDhsgJStl8UiG8&#10;xaiKh2+9SzeUCClQKiGS52AxJyyv6c5eUZSCg/t3md2/Q1vMmDZTFptcKCwWB5TRMSzP+eLxpxkU&#10;Ba7swNXpGaRIqQRv3D/hjYcP0fWcsp5SJIeS2R8u+g6BJgVJDLmYbIoKowIhZTp6GL0DIYO0k8Iw&#10;KQu0gGmpuWgHnl2v0SlyUBn6lD1D9qYVwyDwg0OLxHXXYq8vkHKCIN83i8UeRVHSDT1VPaXrWgap&#10;kNWUcrqPT7ljr13PxChUWvOWueTBcMYDtQfFh0wuV0w++o+EYso/dNAu9klCIU0FuqCua2aThvm0&#10;pjCCcu+Ik7rGaMudPUOzl/jO0QKVeqY6cOoORwBAcN06emu56ltOvWJwa966M+Ed9wQp7/FZ+Zv8&#10;vSgQfWRiWyY+ENYrDqVlUiyZ+EDpWwrlubdY0hxuiN1b/PWTK35hJ7xdrehkR+gnLE3kRXmCDmf0&#10;84SRBTYm+lRRVB0mrpioBr03pUv/L2fv9StJduf5fY4Lk+7acl3Vjs1u2qaZIYcciByzMxpB0DoB&#10;ggA9SJAe9CA9C/oX9DdIr9KLFhL2RQIkDXZHsxhHajgkd7hD04bN7q4uc326iDhWD+dE3nu72YOV&#10;Eqi6VTczIyMjjvt9z9f8ikYL5vU+WrWYWqOJOYlWKoypcsqpykVr6jNgWyvNftsy1AIbI6pVtE2F&#10;FpLF1BBiolYCtCo+ThIfi/rIeXwaCMjCVSpFxAj87xbAlKK8yIGkKJvQokRr53drpRCVJvkBFwaC&#10;24JUSATe6uKdoUDpHdNB3JCG/LrFda4tbhct/7aPTwO5rg/9saS7NJYhN98/SojkrvC5LqSur891&#10;iXL7t5/4Mh//ka5/frzuuk7Du35iBKlun/fHPubjYNtYzO+evC4ErmEpwXjwXclTKqwMJuaddSVE&#10;SYfKQE0+/1HGl31Qgvco5UnRsaviPuUhgEzTUHgPMWlikjjXExE45whs0VLRTCYEZzl5/oz1+QmN&#10;AhkDCEFV1UBmKbmY5WBSqeKPFKikQuoKKeu8Looh39mUfYwyoyOD9iGQ58UwyoVk8XQq7VxKZEkG&#10;9N4WvxwBhF1iMSWFc1dCFl8nQZb3h3LjpBwlXbLIYgIpZvZLToGVty5WLCy1FOMuDXEEmfIhr4vh&#10;XSmd8vmMMieRypppbNupSI1iHPHaArilXeqYEgopDSComglCG3wI5Boz4ZyFpIuvEGVuzJ5IoXh0&#10;edExA9arFc08KzxU0ujKEFIgYWm1RIWICwOehKJByRsXgJJat+ubN8aHNMJUY8sev18BY4TY9ekd&#10;a2mHTu1Q23LolMe1mL04Y8rSI+cdMjqUCDlBTKjCMhrBpvzvkSklUpZMjs+l8XWIXdpiPmWJ8IIY&#10;dNkMFaToc7vysax38nN6ZO+N7+faU0mQgTwhRuP1sf/lzYTbcsdE2cLN3zcEUvQEfy2zizH7o42v&#10;3gEs4x8KAJuuX7G7W+PHlPX1eJ13GxDjejtmsCdvdFy/WRYPO1XAcCHz78ZgiJvj7Cel3aN0soBQ&#10;Ig8zUghiMTYfSbuiAPExpeyXWDa/cz9I1/6HUhBF9oBCSkKOCdqBStkfSmSvUCEQxVU9jt9zBFNH&#10;ppTKyXtaj9LeXMeMzOVxozRLguXt/YPyjVPK3/32zHXzXpT7VPxNKaxXKQXebrHWI5mRwjkqnVMr&#10;j6qgktn6RJLlpTIuCX5NYAHJkfwKmZ7nsCoSTaXQQiKFAwtRAtET4hXJRjbrCdvtgPUhM7JLm0wp&#10;IqX4xBymm6O7BOeYTzX1wYzJYUXVOy4vL/nxX7zPy3ZFu9ijmSx4560nPH16iUozDusjDvWLfPVb&#10;b3D3YMpsMWEiAubOltXyffQkM0NU+pDtZp/pZEpVn/P45AnywyNSkhi2DGLNC1OYbQOtcSSXODpc&#10;sAodP18+5tnzJe999BRmFaJOrBDMqorV5SU/X/2c5rMtlRD0p0+IRxCDZP+wZvHgq7zx1W/xsx/8&#10;hF/+8ofYS8uqj2zPLpgd1Dy/8qgLRVU9Ag54/MHP+MkP/5SvvPJlls/O6PVALy1u8grPNt9ne9FB&#10;c0gXLFe95+XXZ4hKcnF2hZCap8/OwAwEN+HyqeDlV2sqLGYqOL9a8dkX73O2OuVy1fOrswveePM1&#10;XnnytzgRWDvL/RfvcXyvYrAdP3n7pxy9KLk4WzERmruL+1RDi+s9EPEhsRksSZnccY1mtd4UfSq0&#10;PmZJhjEYPyD7S5598JzJF77Ena/9Af7BQ9YRlGwxKZJcoB4bhg85plUZUIC9zFHvriMETwSU9tkI&#10;uhHIoFDdlm23xSePlsDQY0VCKMUmCFSlmRiDufeQO3sLNs9PEVWeYAahOd06Pnpyzhe+eEyYaZJI&#10;JBXpZI2KK2TKAICwHa4boALtLaQVg2oQekq1NyWcPcNZR7O4i9rfZ1AVU+lxaoPre37yt2/ztz//&#10;kP/wP/+PefWb3+Bo06Pmc8RqhfABVc05OnzA2dYhtwHhOgbpiN2Kf/5//DnrKPhv/tv/CtnOsRdn&#10;1G3D2UVH1TY00z22F5dMTKRKEff8GbKuMY3BBgmmRU3mqHYPkRJx3eKix4qc9NW2CuHJMfQ+ELHI&#10;6KhnMxYqMp0qXnvZoHTDqoucnW9YrgfO7Dl2SPRXik4agqpQ9YSqmWKqChtCNg2UKoOIUiCDxAmI&#10;zpGqOgOLMTJ0XTY/l5LoLdYOu6hSWTTeUhowZeKTkup4xmrbM2w2ECSTVCEAmQybPjJEy6x31FGh&#10;Zc22W+LTjKoxfP7hMcFEUAG6K4Id8g6tUgwxorQmSUMQWXoiZSQ4myd3QWmLOdo25hmgGOplUCPE&#10;PPhn+jC7rQwh5W5yiFIhYyIVU88Y81QdQzYpTQKENjllR3hYnmJXS7rBMVE1g/eYmLLc1YOSJntB&#10;yKzpn5Tkm8rUmLqlqifopqWezKknM2atyBp6XdFOplRaU1UGUyjeIVoGO+BC3rHbbFasumfEZWYr&#10;2stE162xQ0dKDiFSLiCK1EJZSbe+QutENa2JWtJJTRSGKBQ6eaTShUacPQz6foMPWdYwDz1229M5&#10;hzQGUyZdJHTLJU+enPDg/n10VdF5SCqDiEY6kh/waiCJRAyJxkim+/c4uLtH1QoEA7EkzvhiLiuF&#10;JKSItwMxJS5Oz/He5iS9ocP2WzabFdv1kqHv2Gx6NusNy+UKax3bbc/R4SF1M0FJyU9/8QFDP+C8&#10;yz5qIexiemOMZVGZdxaldBzdecC3fu8PEOL7/Ms/+eNMjd/tAo7Fe9kdLB4owfnscZUc3kt88X8C&#10;iZKefnvF+uqKSVvRTGbouy8gRI0sxrgTO4MgmErFxDTEUHbAU2KRPMf7R6zv3EdryZ3jY47uHEFI&#10;GTBOkqqZQN8zDANGZYB0NOoNEaRQhfVQFmGFhQaJlfXstTW9BDtYKhJ7lcYOjovlGtM2zKYt665H&#10;xsB+W+dFmIj06yVxWpFIGKNZ7O3TtO1OnhBCIspQFh8gkqA2LdpkpuHF5jmfPZ5x6U9olaZH8lJr&#10;eePQ8+gosrp4itIrugRXLnGyjlxeKq6c5CoohgBq7y4Pf//rbD38/G/+ju1Pn9Hs7yONQVQtx4uP&#10;UFXF3t4BUzTH+xXIGd4bZNI8aBWbn37A/NELHHz9NzgeOtJ6Te8Ez6LhMnmeDh633VKFAT2ByXbN&#10;H+1/n2//3obh+Yy3/8WG85/9NZfuR3jREjjmWTvhSh0wVYZ3jaZtDYoplfTcu5t3t5e6ob16gY3z&#10;DASM+JDj6ZQkDKIxmCqgfUvdNrnIiDEzPYxBFe+QS+eopjOk0aRoOXv+HCHAtC2qyVHhiZtpdpJQ&#10;UpZczHKkVBbPN0uW64V/AR/SKM8QJbEolwcxFgmSNCAFtcntqw8WZ7fUusINefdXCoVpxjSnaylD&#10;qUNuL67TjYX17l+34BhuwzP/Xx+fAkiJ66IlP+TutTtZSkrXcpgb53NTrvepqUi3HrdLq1u/H2u9&#10;gliJm0+JT3MTYaxUbh3rlgzwViHODsQQnzjUuPsviueJKgBN3BWT2bQ4A1XOOvrOoo0t/jUaoUDp&#10;+u+/BCIy9IkYs9GyUAKELbdflzTY/FlXl+eE4LPvoQKTsgxMFt6eHTLrpqkbailxzu6AeEFAiby2&#10;EimQCKAVigL2kDekYgg7Dz7rPMicZqtuoIa5uE0EH4qMyGdJeYiMEioY0/Ryv0lJkAI7GZaUEm3y&#10;OCt1ZkXlPhgZU+SUzHP47lJJmb0sC8iSmTMJVOZ2hKR2/Sj3eUHR6F6DYyUPZpRsapWZkGHn/RN3&#10;kiwBqAKWycJWV9oglKY1hq7b4lxAkNdYRhtIEmstUqRsvq0MqsDe280aOT8gxkRdtdAN6LpCxR4Z&#10;PCrlBUSKEZ8E3mcbkpttdxylxr4mkuK6gd8scDPIFgXXHnZjfyj9KQnxMfFTuV9pXEf6DEY5hy8B&#10;Eyl6coaYzOv1YjEmJKjChJejkfh4PmLsl/lzd95sgFKisGcyaynLhUNuL3F024w4Ur42Qu76ohAC&#10;H8LumKORvhhln2MbEDKDj7GMayKWYSWV4SDbe2Sz8QxM+RDzmrqAszdH4RHsEOWzPtmnGVH18pbr&#10;sXwc8WK6XoMhs+Q8yWuQcQSlbs1JQtzy6ipasU9+vBw3ovM9kIygl9yd23hbBOOmNBmQkuIacM9I&#10;bukrCVAIkXBEdMz3UiuVPfeKFC8brpeZqnzHUPpUCOOYmYp8T2G0QusRjsuAXYgJ5yKDdTfmgRsy&#10;wutflp8fvwfX1368PYlY2KQGYmLbrxl6hbfg4wmaDVopVKXRssf5CFEiIxAHgjvFh4o4GGSyEDZE&#10;b0khYXRESQh+3PIQeO8Y7ArfBdbLns22Y7AZlJIis+Gy2ckn24/+yuv/ECUSr79isc2W6d6UKh4h&#10;bEdnL9irZnzhnz5C2Ujt1vwn/3TBwXzKZLLHOjTcv7/PdtiQJhDcU7YXP2C4sIQh4TljXm3wXc3e&#10;3Yfcf6mnFxu0WTOt7pKco5GavTYhfA/DM1qpUD5xNLWk5/ss6lOUU5yeeGYLxT4S8yySVpLlpOcX&#10;H7xPmE25d3iHOp5Bt2G9rZBzzXz+Gl/5xpf5yr/zFX7yw5/zy7d/yuXyPVYf9fiznqtfPeGqe4vN&#10;/jP+8uQMm3r+5Ocf0KgZ82nki1+a8ePv/RnLy3OamaeZtLgk+eWTp9x7Zcajz77EQW149fNv8NE7&#10;7/PohRf4ydsd3/29f8jp6Y85f/I+zz98hkdgo+HO3hHK9fztyc95bs5xGD58suHqfIuabrjTR3Rd&#10;8d4H57CY8ujePmJbcf7kjPvzIybzhugs7eIAv/LU06zP1kqx7fs8iShF2zRMZhMqNSGgmB885He+&#10;8HXq197ETmZI3bIfAmjwqCzZi4kgIn3wJG9pJOgYCTpLJrrNwHTvAGKi324IbkCbCt8/xSRoTE1H&#10;i6wnqNZh/YCYTJmmgIodYjonDhULcYg5eIhiwDjLC/OWvq2YH99n21vOPnpGWzccH05Za0XbNgwh&#10;oZsJYjblIiXuJIt0W+g7dK1QaJ5fnTNvBJNmxub4dV76LUkyLd5qpm1NkokHewe85X/F6vGv+MwX&#10;vsyL7YSrpedH/+Iv8XHgG3/0uxx9/kvoizWDaplONMrPkUT2pzOGzcDF5QbpNQfKEPqe937wt/ww&#10;/Bu+8rvf4ejhIzarFVMlCApsAi08MfRov0Xac+Ja44UhCANVS703RVU1UsAQLPVsTgia0AeikvSr&#10;K7QQGIDeInRgKqG5K3nhwRSzbXHO06HZCsOTZccHl8+4uko4aWiUwdQNpmqICKRpcpSvzQlretWj&#10;q4q6rhDKAJLtZovW2StMmzzARWfxmSiH0lWW69U1MsJ8ojmYzRFJsu7B9QFNBmU67ZlGRVr1zOYz&#10;rlaCPSpCv+LBoSKpxGp1xVw1VBIuhx4jJEJrgk0YXedFYWEJ6BxRQgouS/dswBU/CpUy5dWHWCR8&#10;xbxQ5EkqhOwDYIzB947BeSIKgifaLMVyAnwxhJQkCI7Lq0vqvX0qmTDB4rdr9g7u8erDLXExoYmO&#10;zzyccP/4iPn+PhhJ0x5h6sRENzkeW+YdZyEF/dDR2x4hBF2/ITqH3ZzRXz7B244kEjZYrLM5+S4G&#10;ZMz9UqucOulTQmmNV5rGaGYTIJRCSYbslSFhMApbQRh9tboe7yOVqanrho13eddSjok1EEJONJRS&#10;cHW1wQ0Wl8AkhY8x6/2V4HLZ8avHH7C3t89Ea4aQMJMJQSZwimmzzzR06LbGek9TG2pdcfr0I/rt&#10;BpQgRom1A+vlFX23xTmLHQZC8GijWV50OSBgtWWzGeg6m1OaBotzgWHwKCWwdiDEgA+e3/3Oq3z7&#10;d/4IozV/+uf/HX2f2X6IvHiTUmG0LilKA9576iqDrNPpDCFaUtAMQ8jR4nFsT3H377HoHJylSoLD&#10;/QPqquHZSQ6dSKkYpivHanvF1WbDbH9Bu3/E1gtsigzl3meGnyIEgaRhtne37M56DitF1x7Cg1x8&#10;xJhDCXSw7BvNECUxRZQxTPf3qJJlHXpENCgRCTYXIsl7Ill6opLMhYgPGKOxXW77WsCs0tmAHbJX&#10;EQrVNhzNJwifeOvZFZuuQ1WKOrh8TyvPZDqnaVqadoJQNda67KWWAmEYqBBMjCHFyLbvMa3m0nac&#10;2C2TxSGindBtLlBJM5/OCK7juJ2QROJBU1FXBu8c3eBZdZbBg08C9EfM977FD54IXlu/S331M55/&#10;WLFJNXWVeBIaNlLj6wU2NZjZDOqGVrfcnSriFx5ylCTHqsE8e5fDh8dcKcG+0HymbvHVBN2d4jhm&#10;u7FsGKit5rNvvI2USyYvTLlzPOeD9ke87+/w2HwHqjuciDl2CCzsCVdOsvHP0dtnvPmg4w++o3j9&#10;0QPs5oRffPAznp99kV+dTni2fJ91NbD1Db45oJ0qDpoF2ujSXgXeOQZraZqG/YN9qqbCrZZ4H2i1&#10;oVaKqq7wznG5WSOUIQpBiC4XrkIShUaoqniydLclAtz037gGRnIqUMq+G0WWIchsQaUMMQpEktSm&#10;IiVP7wMhOFK0BCuwSaDL3IMs8enEst98Ewq7/bgF2aR0wydjLG/UzaX4/6/HDnDeebaMR0s7osHH&#10;F/83JSljMXHN3Uj8fWczMgfS+J9b3+nXnmAGlf/+b/FrP1N87Ll043uMbIKP1c3sWF+lCNwZ+Qpy&#10;etooqSrfPaaIdaEY7tu8CaZcvrcfB6XSJ/+bMxkrtts1260v4zhstz3NKB8LgfPzc6azGTZ5GLYM&#10;XUdKglnTElxksJZFM2GxWBCGgbZuSEJk1kvKBV70FmLI5uNkGf1oAu1clrCLYmSepCxsmbzBumM2&#10;ceO+F58boRRK6Z0xc/RZ+qZ09rhKcXRoyt86hgyESa0xpgIpSipwBvEZfdwK40qU+yZk9qhKxVJh&#10;ZF6nONbbuUcVrlVJ+htvci7Kdy1UCEIxkBa7lK6RyVIASQndYMt5ZeAs2zzMiMAw5PTZ6B3eebrt&#10;lr7booxCyIiPGTAMPvD08Yfc+/wB/TDQTjTeR5KhbHIkrHMoITG6IgmBGwHWXZu9CVHky7Pz47kN&#10;abPjkKTITTnT2G6FyGz1HeQ3grUCxqTDGEsKmssS/hgTxJj9NGOClD32pAStyOzykTVzQzY3Xssb&#10;1vK7R2bCFKP6DNeU3xdQKkIQAh0CqaxbUjls/u5FBihvjw+ZrSWvQbxxnE25txUUBu/CDpAak13z&#10;+jkDz0pG+Piwsmsgt6/4rc9G7NpjBtpujJNpB9XuRszxsCOIN7LbTGXQWuU/MYHQOyaYUurWeDKO&#10;29lj6gY+X65/7kfXYPvYB3YbMFKWvifyPUnxus/vfNYTIukdwKdFNlwfQamcgyCKIX9pS4UhNYJw&#10;Y/uTUqC03BnWj1FNIWRjcO/D7vt9WtDHpz12Xlm7cTsWqWHekB+GDjsI3GBwcQUjQKsyk2pnI+kV&#10;yIDnHJsqgthHxgSE4ssnUCZLjGMs7avME8F7vO3oO5/T3kNpBzvQ1n+sWeXvqP/Bv/cfIZLAKIWR&#10;ORK1qupM260aBhxKCpqmRoQSd4ojKk8UA27VUXUrTrvnfHj1Fn74Ec3khCupcXpgb9jwaOiISnO0&#10;f8RHlw479FTxCVIogthj67c0XpGGlq2eYOIFTWr5zguf490PI7PPnfNXjx8DEzj1iIuBl4/u8PDe&#10;i1SLfeY6UyVVLwjPNhzOtohHlt6/g1MVyu/x1Tdf5o3PvcD/+b/8r3z7t7/L3aNHqOmUYwxb7THV&#10;PrWYsH/ccjyvMFj+7Ht/zBv3Dvj8i3/ESfcBZ/aUlz5vOT0JtHcagh7YxA3P/QdMj+Z85gsH/Ouf&#10;P+Ov/+xPeXB3iouK5QkkqXjn+UfMDxre/MYbvP/4F4SzJa+99iqxfsbBzNHWFe99uOW1V14kpQ1P&#10;nqyZPplwtz1mVt2hPXiDta1xdqB2W5INHExqktagK05WKzbCUMsIoicRccJycHQH9dI3aA6PQIhM&#10;xyMQtcp00AiRAaEFJEWtawgRGXNk67Lv2KsV08bDcMnq/Ao132MIW6Z6oJplA0lUTVyuqewFVewx&#10;w5LL51dIPWCjQcgJ0rQIqfE+sEJTNwsWw8DXvvFdbLfl3Q/e59mq46GuqCzMbE+4WuGURU4WTIzl&#10;mYXPG0Vl7uA3G/yyQ86m1H4DqxWpsmizz5c++xDv1lycvs3fvfcer33+S8T5gubhQ5AVKl3hpEGk&#10;QG9X/Or9U75wtealL36WtNwwEfCv/+KveOH+HRZHL/LowYuc/PIxsxCo0hJ84Inv8cCf/+AX3Pns&#10;Iw5eu8/gp6Q6+2fx9IR4Z8ZkMmHjBDI5VOrxvmcmGob1gNQGS0JOG6I2bFM2km7mM9JkD2E32BgZ&#10;thtk8LQyIULA95aqrRGVJyXL3AT2VOB+q3nz+Jj1NrJZD6w6y3kcuNgMWJHYhgTVFFM3SC2x7T6N&#10;ABE8MgbcEPAx0XkHWjNJBlJO5VNSYqqKwXVsug3aKHTSVHWFENls2ijFfDYhhkhjPGq2R7ddYVXC&#10;p456UqGT4XDviMXRPhMNVuVkM9yGRRUzAm8kpAnJJ4K1Je0mFt8gQxxsLnxdlyf/AEMUIA1SJ1JQ&#10;uRgjIhOoqnj1CFBaQq3wPqfEBARWkHejhEBS2DRKwiBpJw1207E3a+m9h+GCP/x3v8mb3/xN7tSa&#10;TSWZqcDW9sy6LcvVhs3mCU/Pe7TfZHZX9Dlm2WXz9lFGLktcqne+yAcC01mLioGZlnlPzihCFFA1&#10;KKPzNO4cCKjwecLUsLVbRBp3XhKy7HTMTJ0jiQFpBJWJ1LVhOqtRzLi6WmVQUiqctWiRWXFaqwxk&#10;LCYIqemGASkl3jlS9BzcPeAPjn6HMItsbeBOozHCYgnEStF3F4TaUEVJFBWeho9WB/zyr07Q8hnL&#10;q3OkC9jtKdEN+GGL0wppDG+8dI/f+PZ3mRwZ/sf/4b/HB7Ah5UK3JDo5a5G6JoWe6DyNEbjBMZ03&#10;vPDGm1w+/YDOw3pwpBTzwkYJDBHvLFIIbEhUVcVgBxqVJ+bBBZ5strgYGDrPuIwffRAy9TxPpEor&#10;nIcgNFe+YUhrKhUJOlArwzRK/OqckAKqbujbKRNdIy7OM+slBpK3THQi2YhzA946BJ6pUQx2oKoV&#10;3nkkkaoykDTBV4SUaESg77a0TYsWnmRhsdijF4Jhu0FEm9u00XkZGECmhPARmUrUed3keV8bzpZr&#10;tLAczloqo9mScN2W8yGRArQi0VSStq3QIWA2F1Rqn2b/CNnUtFJQGcWyntKqSLftSKamrg0yWGTb&#10;knSFoOXscuCPf/6c/Ynmi69JehNYqcTV1tOYCXebGbVa4duKVZEdTmd1SXEMpBCIbUWQAwud+I1H&#10;+xDOEHZAm0jVTll1W/rugo968NGwXVWsTgXLpkGKmurwDdYHn+OdH/05j3/2U4bFEYuqYbo4JLb7&#10;DMnzuYNDJtMeJY8xtef16ZLPPHqbtV2w35wSNg85bhLd/BHr/W+jX36Jg42nUpEYanzseTsK6nPL&#10;bx/8HW98+U/AbDjYO+Prrybe/UnLmZvxzjtXrKrAB08v+ODyQ8xsxr52TKc1i0XDtK1RRRJX1xXz&#10;kzMO9/ZxQ08PHExaWqNYi4h3AyoEnNQgI0Nhb+RcybJ49wmUwJElxDp6hMxQkRAgkiehMyuAzA4i&#10;hbLQ1qQY8kI2uAKcKAIaUUsmytIPa9zKoqYHBKHZdB1DEkymE2ojMhtSNdnHJpW4ezGyum4bYu8K&#10;oHQTNCrlhLjeR74twyvA0u5vuN4W37mC7OQEotBMYroh8RnLplKEUgrdWACBKHxepAt5o8AaQSqx&#10;A+9ulhRid87XgJAQo4cMmd2QRuiA8tob5/vx71OKj9tFSX7cFOvtoL+brxUjcyPvpCOKhGWMtdcV&#10;OdULtEqEoHA+++1kYE4SQkLg6YcO00mUkRit0UqSnMXUDdaDF1DLRBUGfIJBakIAVQlWpxuuLnqs&#10;j0itCc4j0QRnCcC26/JGUfKYlPAuomQDMrHabKiVwagGJbIXpcfntl0KeuUcyYfMfFKFXSMSjsx0&#10;8ENm5uo6J/HtotQTJcFMEcnFqiuWC0oqhDKIYiKsdd7U886V5prrqigSSaYCPiSImckSoySKTBSX&#10;EVQUpCTxReIX9XVqZSz3Q+cbQQiB4EsKZgy7YlCkvKGm8hMIra9BhOJVKIXIvlOIAgsnRMggWkyZ&#10;+ShSJHqPcwklFDF6SBEtND56us0KOwyAKh7qCe8Gkh8QMfsY1k1D3PRsg8PLCt1O8XZgsjjOHpW6&#10;YthecDCN2UtXQzQJAogQSz1apFtlU20EHXbjw9hPhbzVtnfjwHgTb0Dt42vG/6dy7UbT7QwWF5Aw&#10;BETyyIkrd9oAACAASURBVOSQyed1G4KAoLM5iVpJgdEih4WonAwXVTayjiikTBmskON5ix347YMo&#10;LLRYWHqUPgV9ynElAogKjBlN6UP2/5PXrLqEIIob5uAl8CIDmddeS9dm2xnsjYEMHoRRupcBz8SY&#10;0CiuB6/0iVEMmXYD0DWqTR7Pso1GLCDT9XEy0zS3uzgae6dUQjQY7dryXCcTsq5JNtEIiRSaKCRK&#10;CrQUu746JlOK8bMQIMb5ZDfkM/q4h7KW2wU5lu+QS4QiexXZe5YYEClm1mBhQwkSWl4blsuRnVaY&#10;o3nlnpBJInDEaIscL+FTRJnsbSeFwUtNrUEnj03gomYY8j3xozw0wbWpeWnPNzYYPvm4kcK5AyWz&#10;KsHZHoJi2syQYUsfDKnSVDog6LAhB+UkAYlASgahAio5iB0y9TmBL4Kp8/3ti4+krPOcp6JCRoEX&#10;lhjAb13xtcqy6Rg8TZ39MMc+OfZLPdsbk6M0la6RaEzd4gaHqVtmUoO3VMKXeGeJTYmYPL3tcWqg&#10;jx9wfvl3nJ++RUgnzKrAVCd8iLyLphMbjjjlcpNwK0n9wv3MwFARowSomt4ZklJUzYDyS1yvwBzw&#10;+ouvgLe8aDXvn2+ouwUv3HmZe/fuYNuaxlRIo3Aooo/IGAh9pL68Qoka0VqMWhLWG568e4K0K37/&#10;t77B1775+5xdXeC2K4bk8NFASEwnkmk9y7dQ1pydPOaFV99kbg5Yb0756m8+YLVs8YPk/PQp7rTn&#10;9P1zjvY8p9spZ+eXHK8XaLNG6HOoJIf3JMJo9g+POXphj5PlBNfBL955wtHBXfqg2Fx5XryvefzO&#10;T9ifzXBWcHn6nE3teTD3hMuO4709gl2zjI6fvfMe7z55RhUTisST997hf/9n/xN7E8OrL78ISvPg&#10;wSO++OUvs7d/MGaoo4Ugxmych1SgPARN8JCkyTsvySKFBeFp4kDvFHK7RoSEnu0zrNa0CgZlQM8x&#10;6zPs8pfUcUMKa95//126yzNUsGzcFqNrSBWmnbF3cIRpF6CnxGaOEgJTabCKw/0D7h7soYPj8vlz&#10;vJYcJIfwgaHfkK56zBy0FyAiujb07R5eGaZaI3ogBGzqSDKSpEOcL/mTP/k3PD9LfPv3vstvHz1E&#10;mjypqDDgxJz9g3v0S5hGYHPBrJYMF2f88Ps/45+f/5j/8r/+z3j5W1/j7udeR+0dsEmXzLTgsJnQ&#10;ac2LkwkL65CPn2KsxM8a9OqE/+t/+2MuY8V/8Z/+I6ZHd+i2maWiNNgYoVXYrSXGgMGhdiEqGqoi&#10;vZjdp6o1qpqgCBA8yXbUeouU4F1Lkppksm+Ii55KO/ankv22wg2Bl0yLlxXWJ877xCUt533kYrkm&#10;XV2RmswIENqgqwals4l37C1RedCaQDYV1jYX8zpCtJ617NFO3xhYFNMp+TiyotmuSM7SmAqlG4zz&#10;IAT7laURz5DyIcKlbIjZdShv8+5WDNhhQMaQddrWYr0nNYaUwLsIISFVi48eqSJtlc1EU0j0LmG0&#10;xKQm7/yklCfrlAg+J3goDFoFYkgYKZDGlGuY8sIhJZJKSA1NgtXFJZMjwfb8KY9P/5zTNZxGT2UE&#10;0W9J0VN5yzoEhuRpjMKtNwgyg5GygyKFxFSGylT4KmBtom3bLF0Lefe0bfOALYTNdGRfdpZiKITj&#10;nEzVW4fRWWuP1JiqxWiFdZbgQBsJQiFUTnjRJqcoZSZOIEnPYn+WqfZAs5gA4H1pjzLL0ZQRTHSD&#10;Vgrncnx2DAHvDZvuimo6R7UPOD2PyAb2FwYznKB9xeFLX2b64ht0wtC5Cr/1bIaOy/MzPgoa8fxD&#10;5tZj1ids+yuE3XJw73Ve/dJrvP1LS6wm2S8peYITkAxCRLSuEVHgUAQtWPmBSigaZahdoL/cUquE&#10;U3kXR5FI3pf5KxeetRJEB9E7xKRhuqhJosOFzW6MGb0VYiiFokgIld9vkKBh1hj2mimXLJFRIFP2&#10;aHAh0PuBSVVxNJsg+44QzpHBYUNCdT3RRWTIsiilBJVWhJDwPssTRAJNQoiIKovShMsmp0mhqhap&#10;Fd7HvMOaJFEqXCoBAikhysJKC4q/nMxAGYLKaGrdFjafYjKpudwOnK62XPUDjVb00XPedYCmkjLL&#10;pOuITpHppOWwqpjqCldNODw4JC7XbArjTiByEtC48BCC6B1uGPjow8dcNIrX+p6tU/zwZ7+gvzpn&#10;MZtTC4VqczT2flszMxKdEhWJ/abGO89k/4A93ZZUTMH+dEa/6UhCoCrDQdJEaVnMBXhffBAN1V2N&#10;EorztuEsnPHV/SW/zVNCesbzteJq2WC9JomaZ3bLpawRskFUDV/6ByvWYUtT7+OuWrYh8spXBS88&#10;HDjzP8ZU7+HtHt4cczbMiIPjS8Iwf2T49os9pmrY2hli8g5yWzMZPmJ7dcTj5k26B79BdV8yW27o&#10;OsdTt8UOK/zpFdJtMb5Hhi2GFbU55UC8QxKOFz/ziDde2OfZxSnLKKhlzXE9J6iqeFUwjhpl4a+I&#10;Qe5Ai1v7sCNoURCT613u4m+RMjBDkiU2e2RPZblAIhcUVWUYQsC5LSlplMgsV2slSjXZCy/c/vRP&#10;2Xy/cZbiRu2Tbr340yRzH//t7RI17YrET2ckCW7BO2ONcJN9wa5mvv1ZnzildOu5m5c6Y1UfP/LN&#10;c7h5vrdfkXE8sQNSRv+am5/x6x7XRXx57a6ljACguE4LK4VnjBSQLnGTAZG9pTzOOlzl0MZAygUQ&#10;SVAlgVSKXta4JAhJ0Mrcnlan59heYdoJfb+hHzzaNCgh6bue4DyLvQOGy1O2245aSmJwEDUh5buj&#10;dbZ+WG83hOhpmgYpNSmBK8WP1tnHCIo/VnTIwsRAZemOMhqlDcHlzTCpZEkrG+9EYU4VIEQpvYt8&#10;z8b97IKAnPNFGi4L+yAVlss1MEHMZtPZfyfmIlhkyR9aFXmYzL765TxyyRly8R/KOY1QrJSF5ZaK&#10;NGoEDrJptijAI5DnhZjTD+Po/wPFWyen3Kay4oghYIc+s2qjJ7gipTSKoXPFu7EnJIpfpiqSw5zk&#10;amYzlFZsNxsqNSasaZLIDF6jSusrQEKIobRBWSTo15LZcS7JgO4IAF/3k3F8uJneebMbjKChuPGb&#10;ERQeWYyJUWaWz0EphZY5rCEDSpHeuix1C9lXTesc7GBMBhq1Fru+OZ6YSEWWJkTeICoAW8iMD2IU&#10;RJ+HWkRJCBYFNJTFyD7dGLdKHx1ZMeUOcg3cj/+/fi4zdrKkzAePd76Y3hc2y8eAu+u3po8dKe3G&#10;hd34Ue4HafyZxst648/INL1x3PJ9Uhl3ELlvKamQQmWGDUUeWYC2axbnNSh1DdxfA/+7RpGun7/Z&#10;DjKr7sY8VF4qEcX6QBZD+GzCLmUBCHebKKPvU9p9Yv562U4khBJSUNhCUkgqo8oxMhC5Y5AlT0gJ&#10;F25c6Rtzy6+f5T5+m/KrpFQ5uTB6RMo+UZWW1JXBaAmKDGQqQ5KRGHJtnMbrKwNJqeIPF0ixR6Q+&#10;b7IXUBuy3DlJOYohAYFLeb8qhi0+bAk+QqpQwhCFx3u7A5NvPvRq/QOUkEhRUemGyrSoPkf4qV4R&#10;eoNWmZadUdWE9ZYoHD70rNwpz87/hnX3FsZ0SJXolSQkgUyKq15SEZD+jLPLgal8gUkzJWqFqiIL&#10;svmW95E6SUyUpEHgtj2yXdHMFtw5uEd46y2GZ46HiyMOqz2aqiVMa4RNUEkKcYBm0mTpiu0xWtCt&#10;t3jZUYU1LVnyJTcdabtGuiWCxERqtiGRhMMkRQyQqpZmMuMv/5/v8Y9f+hpUC+6+cI+gz5juHXLy&#10;0RVKRqy9pG1aJgcT5OKAZjpF1JHqTs3B4SM6MdBM57z0+is8fvoWb/3qxwRh6bzncnNBSrBoBVJ5&#10;hq3H+Z6+i4RBgZ8xdEvefbwmbhPRelT2Iefk8oo+Ro5eeIVGShaV4rMvP+Bw3rLYm3Nw/yFf/uZv&#10;c3h8jByT8248YgzZVyQFpKqzBCTlayDZQuwBj3COuhtwkznrpGj6joZAM5tzsbyk4pKwPkUPp2xP&#10;3uPk/XdZnjwnkFhH6G0iRsHQB0zVcHz3mNn+EaLZY7p/j9C2PLhzl8X+Hk1VY9crNmfPmS6mNJVC&#10;OIXyDmclMkp87xnWjkoEpMrpW8loqnmLnx4yREF0DpanNNGS1JSXFgdcPDlnJnqaOzVtVfOLv/kB&#10;f/a9H/Pv/5P/gBe//mW6vbuciCkvNRohAk5EXnlwyK/efwd7+iEPPnNIWMxR3Sk//f6/ots4vv2H&#10;f0h8+VWaC89KT1AWJn1A7evMBFMV5yeXLC8u6LyjrVr2F4eIpuHy6oq6qVBeQSiU8ZT9Dgg9KeR4&#10;3bg8R02mJG1IzTR7NTQzxOQQh6AikWxPkh4fLTFtCCGgoiMNnkokGDqktLS1YX7Q8vr+AS5AfyV5&#10;72LLarthvbrECUWHYogCYWqa6YyVNLRt3vGTIeL6LvuIFK8SIzVRurIbIhEiQFqB2BC8Z79tsW5A&#10;ScN0MkOpPNjVIlDJROp6tKpQArbDwHa5QvlEjaRuKtJQgLgiz4sxgVIY0xCsR2lDDD3O96QQUHic&#10;7Yneo8hyxYjf0edDCBAFMWQfC5Fy4ogUEm2ywjy5kmYSwfkeVRm0run7jplvWYQ189WSqWg5bjSL&#10;oePEe06aljMEM1Mzw4AbCLP5brKMhRaeAIzO3lxJYKTKrhhCMd+b4CP4kPuLMaO3VB7ufQgFGMly&#10;wG6bZbQQ0KbB6Ka8vkLrBkMqKSZyJ2lMZVEaU2IIA03T0PcDRmtiigzbLdpolBF0W8ly3QGO3jq2&#10;xSw8OEcIge3W45PjpTe+yCvf+g3+4ic/4OrJT/itN4745pdfQsbEs/NznPsV1d4x+7MFr9xZIHWL&#10;fWnBpPIsVy/QUXOytrx/sUZeXjB/tGBqFuxPO/bufY3lqsNsT0jqihQ6YtfRWajLZokLeRe3qWqU&#10;BK8Gtoa8U5VkSdPJhUgWN+QdzsELhHCYJDGqZtLsoaKgsoGZMNlSQQiiTMWfBHwq9PaQ8spTRJR0&#10;WLvm8vyKrg8MDkJJ+myi53Bvzp35DNX1hD5hjMKHgA7Fn8X5fPCQhRdqZG0Em5c5BeAJEXxwBGdz&#10;m5ItAugGR7KOFDzRBWISRKHpo2W3cRjG3diYF/g6S/myMT8YAdPGoIzMLErnEAKcD9SVplKKzRBQ&#10;IS/ALpdrqsU+5mCP+f4+88mU0yCoB4cKnq5b0qi6GJaqXFzITNoWQmL7DhECMQj2ZguClSxXW9ZX&#10;K1adQ4RssjuCHZSFowSmbYuUgpeqI77hFYNP/OjpBfMWjJDM2pq9vqZRAcwEXRlcPyBFygw1NSEl&#10;zbya8OFyyd3W8AUaJtGxbQy2EVQi4VfPeWYjV3aKmHmcW/OtF39IHN7AVGs29gFrJ/nMiy/yla/P&#10;cWGJiWckecnSzzHDQCXu4cIGN8Di3hku3KWtJXa7wtgF1k7pQuBzr95n8sYrdCFifYIgib7HWVtS&#10;TxXWBTZDlkC6YPl5P3B18RwnK75yf49fvvcv+d7bZ6D2ePWupPncDETEl/30UhFnDx+lisxH7AqE&#10;aynbWEiMC+yxiIilOFbX0qHSntgBUzLLWURF1Fus2+J8KobTgqH45kwmU0h+V7BcF1Q3i6lPW3SX&#10;V4676zfOcyw0blcknzjCjc/IBRHixm/GE0qj78r1NbjlK7U71u3H+J6PP/cpuNlNHOiTLxo9UG4U&#10;nLs0qY8dZPfO3THE7hR+DWb2iZPILK3r085KtuyLKEc22OiRMoIo5OIrBrDWMvQabWqUCpjag8ie&#10;RDoUqR+SJDO4bRD0/RYpNU3dZNayczhnkboqG04KOzjmewf0F2estz1L27M3ndCYejc2SpP9VW2w&#10;jH5/KYliGmyhAPsiFCDOQrOYEq0jhJyoFmIGnIRUIDMryKhs4i21QRlTiu3sgyjJCYBQjMrDaOSb&#10;ssQuRoxRmektcrtXBeBLMWYj6+IcJFN+jySCSCW5LyJ0ltePt0YWz8oce+pLLTy2V/LvUwZSc7e8&#10;Cb5klkdmJoJIOcUNEQhFshRiAJHDK5ROILJHZSIRoyc4l4FKEnboqc0UrU0G80KVmTZlrmQEDaRA&#10;G5V/qoqqMogY6GLCuoCqQpaWC0Gt8rgSvcDHHNCAKPxOUebvAsSM7VzeQF6ve7W4bRbPDRBk/McI&#10;vhTQEEFmnnEDqJU6fz9qjBIoEXAekgj4mKWJznuSTygPpiLbK6hElUKu2biWdwmRmWwCivdj3kwd&#10;GXekbMhNyGl8mWV3TekpRNLchihytXKNb/VzcQ2mpzF1sbAgQwjlT/b+yvLEsBs2JOzAppsgy61r&#10;x60R5/o1STAamo8g0U326/VYOo6z5edOm52viUCihLrhd3oNHGb5G9fA4o10wZstYcc3FWI3ju4g&#10;ymI2lQqD8Oamxm70FLnf3koW3M2T4/nfDiTYAWuw85uLKYOsY6iUUpK6Ukg1yqFzeq33nhg93kes&#10;Hb2prk/q3waQ+vj9SGTAPBLQKtJWgUY7CAmtIkr0KGlRhdEpBKgC1DlP8dbtEOkKkSQhbolhRQwR&#10;G/JwU8rV7OFW1gI25LAEKXugz0TjWGSkIkv85Nhmb1x7venfQiCRUaB1ldPbEviQ5SRJtHkXOeVC&#10;VCmDDxbnt2y6K7Y+sVl/ABHqZo9NWtO5ns5LdFIoGVkjGboVp8lT9WccDue07R6bfoOIW7SO1DTZ&#10;AygI6tCgk8AkCV7TXUn85YLWOY7nexzNWrSB6CKVlmipkD6hUkRUBiM01nuEitS9RrYGe3VOnRLR&#10;O5bnZyy3a6q2pm5rWqVYWxj8wKJR2KiwYuDBgyP+7391wuXmCccPDrjsrzg5fY6uD3n4yj5P33+M&#10;nUgm84o7RxWvv7bHn02gs1fYemAj93j06ozf/OY/Ye/uff7nf/YODx++wuP3TlkOS77+tW/w+IPn&#10;LK9WHB3eZbW6yIyHXiHcnJNnPZOmQUUNBp6vz+i7LZvVisODQx69/JCVlzy/OueVL77B47NTkjzk&#10;a9/9DoePXmHx8KWSmpGZAIi8ewEUo1twaTRsEyAihA0pbvAum5jVVYNLEfoOo2o6Y2gqxfrsI+rQ&#10;0TaR5fpDfvy97/E33/9rlqfnCBsxpqZdzNF7c2RKdNuO3jk++OgpeweHLO7cZ+94w8MvvkmsKkw7&#10;xzSOEAVquWSqDXHYEFU26a735+z1gpNNhS9m4sl5YugYtgNiqxGTBc1iD2m3fPj2u5w8ecqDN7/J&#10;nS99gdNNh1MJ7a7oY0uVPG4z8PjdX/KN7/4WCcVs0vLWz/6OKnmOHz1icXDIy69YbBeofMIR2Gy3&#10;mM7zNz/5iIevPeblz36e6uAYOatY4VFuxfZkw96kIsjEXM8Iyw2HBw3aX7F8vGRycJcqQtwMVE1L&#10;ioao86JDipw+J2PCO4+uMpodhw7tbdbhS4WZz0AqxPSASlUo3QKR1ExJPpF6i1c9fb9GpkQrdU5e&#10;2a4JPuYdLuF4bZEwx3OElriUWPWJ0yvPs/OO1ZM1Onk2CJwyqOmcejqlbRraSiNjQER2uysp+Qx8&#10;BJdptTGx3HhQCRUtygVc50gRFmaKUG1euA0bhs7jhw4lBVWtkc6T7ICQEusdWmSmzzC4LBusGoJ1&#10;rLY5ja0yGiOBIJBkr6iYJMGHQgPOppDIPNhqpQhK4/2QdwNjRvtjEVOrMvmZBMN2wDUSURliSjTd&#10;mvn/y9mbNsuWnXdevzXtMTPPcM8d6tY8WiG3JMuSZRvcNKabaDqio9uAiSACgq/ApyJ4CQE02ECb&#10;bjyAbWxs2QpJrlLNd75nyGGPa+LFWpnn3Fsl28GpkOpW3jw7c09rP8//+Q8XVyyE4cR54qMLVssK&#10;/c5b7FanuGGmCIDRBKNSwRRJ+yBTc66kxOiUnumcxyiFNprCGKRW7HY7TFlRxOSDpZRCaY119hBL&#10;rbVGMWG9wPsJpSX9kGi/ZVljTEU/dKSkusRcHSfLNNvD1GeOmmfPLtjtdlhr2Wy3xOj5pW//ImXd&#10;8tnnn/P5gwf0w5RMwjO9W8nEOqsVdOPMMINdnPLJNPHlT/6S99o3ufPr3+DWnQV//T/83/zFJ/87&#10;ol6wXJ6wXK4wbUu5OKE6eYt7x0cc1ZrXm5k33zum5IxX1HNwI0V7zAf/+LfYOY+/uuL5OtJvdoju&#10;CRfbS8btBbvuKZqZMF6yswPt8QmVjJRSE6MlkoArH1OJooXEyBQfHmQCPQqlMFVNVDWb0TE4R5CC&#10;McjkpxF8BorztIlUKHVeoKUk6oKoBVMcmaJjBjzJmFYpQVNVROvoLq8wskSUhig0fe+QIhXjMkJK&#10;bclFo/MQh2wsnEX+Mhmr2ynHUhdTuve8hejBW+ZxgGARMjKGVHtpkWUFIeIy205IQUGa+MkIUgSM&#10;FqnxIuJsg98NrNc9QkSOjKGQgBF0w8h6mrnnLHLR0FcFC6kxsuDB+TknhcZ4jyqTvMWYIhUg8bqY&#10;Hvoe6zxaFEzWM207hHUUSOJkESgCjqoostGsRynJaC1d1yGF4M0oONGCv1lf8Yc/+pgQUwO8XDSs&#10;dIUsJaWBs5Nj2qLgtG0Tk20rqKqae1VD0/VoLbCLms5pEBEdLVIG4uKY2lnq7Yw5bXn77Dl3v/kG&#10;5+Mpndestw4dOu6sNIQR7zv81GBMQ6uXiPaU4KEWkroVWP8aw7RgUT0jhhbR/zFb8X2+HEa6q4+5&#10;Wy+ZVEtVN6y0ZDIFZlETaHEBglD4KHDBYd3E7CRheJsjPbFoHjH4wOoXf5P53nd5NDzhDfUpIq9r&#10;IiYj1yiSEUoUEh9ELpozS4SX5usx5KYwMwZiak5jDIQoD5PqPZKRmqoMrEpBVaR0V+dGou0Jk8KF&#10;yIxCi4KiyA3ITTrPDYDq5xfh16DLdcPw0t+8AO68OGqOB5Azv/dm83RgHO0bphsFfgwHk949gJQa&#10;sfiCt+/hU/8eXcR18/ZS1/EiEvUScLeHw65b8J93sF7azEvbyWcuxhvH/EVLeSklWumDpC1kZk1i&#10;zl3/RogRax3jOKH0iFIFLibPwlKXmNLgokQF0HhqERicpx9mEJpxGlIzLwu8SzXE9nyDLmqMKbh4&#10;+pzClKmhCT7XBRNKgQghT+8zoKJUSoCTyVfnwPZSiVEilUYXRZJg2pngPEVRoLUhRpnqLCRal1lO&#10;aHPzr9I5zWwxH0JiH0WxVwSma4GU3puAsRyqQZKhyWyeHGJI6X8xZPw0Da32siMpkldiDJqodb7v&#10;Mmgm0lou9yBF3BubC0RIf04+bz5fxunvYgwpaj6EwzUTiQSbhnNK5STAGJLvVtT5uSFRdsa7ZPAu&#10;RBp2TKOlKgukVNTtEmEMXd/jQkDksI69T1YkDwXxeK9w04jzkcm67Gmpc4pZuu/cPlAkZrm83NfI&#10;ZBDiBgvqa+iALwBV+yXqBeA7/3YGOa7ZNhlREBIpNUo5MCUoS6kVSniUS02+i4Z5dkSRanMXA8GS&#10;Uk5lYppJJdAqonVEqeQ/FbVAqywBFSKnkyZgKZJAjGsWUE6iUzpdP3LvVyWu9+3G3bz/5+BhFa49&#10;4PbXorMO6xJzJxwAqXhYHCJ8TZjD4Yi9sJYcDmcGnhJYn49vuAb14Saozwtr6GHtPmxeXAMyOSEy&#10;+JzWRpZy7rchXvzMwzJ/AI5ubjs9oyJk5mLaXvKOy+BdvAb9I/HAcExm5el4sQ9vIRmb33z4JPZw&#10;9l8T+fPyW0K+F7USGCNRmsM5jWGfbmpTQrj7+0BQN0/AV18PwSXWpBJoGalKR1sOVFoSXIRZ4YJN&#10;13K+RwIkUDwKgk7hQ0qDkRYpPIQhpZN6SRTZ9yr7TUL6tySiVaQygtpEjN7Xn+nZIYR84Rlz8/7V&#10;0iREUmTHtqCS4Z+PqXHxSewMMclcwuSZ5g6hZrzaMUfHcnGCs5pnw5ZuXKMkGAU2aqyDGYGKAk4i&#10;n/74OScPP+QXjj+g69ZcsGGhlzT1a5w2C2ywdLNC+JLaV0zDTGtqxBXUU8GqWVCtaowssTMEo0FJ&#10;7GSp5sQ08U7g9UxZ10hl8U6w68cU2agc0XY0bcUcHTHMWGuTKW1MBmNezMzzzMnRirffeg1RrNns&#10;HjJMP6PUFYvjmqurLxmmnqtOc3ZL4fsdl5//mLvHLX004Bzbp44+PuF3/rv/hm9+9x8w7jo+vtrg&#10;dh4/eNzsmQdH6GuWt2/z1ruvc7n7hPGRwE2SYX7Ar/3gn7Jol3zyxefos5rdZsu4PuK0PcJNjs1u&#10;4Bffe5/Nbse33n6d/+Q/+228ULz+1ntYDCFThVHXhqB7QCrpxE1e5AO4NcFu8C7lOsaoCVOgjxpp&#10;FKtly7zZMK7PUW5HCCMP//Qv+P3f+bdcPLmgKjSnZ3colGGaPOPkMKNN3lURFloxDQPn42M2Vz3n&#10;j86xs2d8c8Nr73+TEAQnd+6yaEo2Dz+jUJL54jmVAoGl1A4rHFQKlCLMgpIFottSBI8fPT52yKFj&#10;PL/i848e8M53vsO3f+2X2PYwOovbbVkctcztEdXimBO5InQ9y3KkkSPzpx/xO//PZ/zH/+W/5N6/&#10;8wPM6UOaW6dp/BEtswmUi9ucND1X5x2vvTdzpwnMYub8Z5/xe7/7J7z+wVv80//0X3Dvu7/O5tGO&#10;580ZMQiO/MyiaXF+RrpInD3jPCU6blWCMciyRBV1krv4AHOHkIJgE7PF28Sc0IXCFAa7fZ6enwKm&#10;cWCeHLqoKKqW4uSIsr7NdLEh+ISSu2FgloHoR9owU5SKQs84NyKngROluXu35Zt3WkYLm63najvw&#10;ZDPw/HzD+QPHI6GgakApTtqKsqooqxoQiaKJQ5tUqESjKYuSIAVTVBRVkybpTUMfPHUMRGdRwVNV&#10;hqgKohfE3Q7rHdolQ88gQYWI73qiBLVaQFFi+w1aZslSkHgvcATGMDFa8N5TmZRmthtHrPfURmOk&#10;IMqICy/OepLUKE1nXAgUusBLjSpLdFkyjpbN088R24GlKdiuR9zkkH7m9cdPUL94my/KFcoH6kJT&#10;r5bV1wAAIABJREFUFOUhSUTrZFicpmLJg0LJJKfVuWpKlpeCu7dWKK2zHCs9yKWUTNPEOI3YaU4J&#10;iSHJvEKAOHuen29o2xrrZ64uz3m8nuj7nmEYM808Yl3y5wkhTY0jSW6zp3RrLVms7lMUmqvNj+iG&#10;ASEUVdUQSR4E+3hwowUmKsp2weXVM07KIwZZ0Ogklbj/yvvcrv+KxbhBho55+4inIZnla12zU4oP&#10;ywKhK4pmAatbvHr7NuW37vPBL/wSV4+/wEjD67dW3H21preBzkbm6T7POpJsYLYMV1fEELD9mnj3&#10;HZ5eDQxdz8a8hSvXKL9Du57oR5SKKYFRCGqlmdzAOA74qaLRBSfVgr4fudh2FJXMEb0R5yMu7JP3&#10;QvK68BFhNFpVaF1BcLhgmZ1HCcG47XBNoKoryrrGB8BanJ1TgyYqpMogaPaV8M4TbIqkFiRvj5jN&#10;EIROBazNBZkKcy7aXfbymMHPEC14e/CqiCFQSNAZAAiZfhR9Yh5plQozo5PMVNUlSgqu+jF5KYRI&#10;ZRRtXTLhOL9ao4RhQaARjmHasfWCsq4YvWcmGZarosT7QFEUuQBN4JoUMYFS3lMXBlEUBLtNgHyW&#10;SkgUQ5iZokcqSWF0ni5LrHOM40izrAFPP4xMLlCK5A9zZS2j3NGFJGmuiqd466mNQmtB09TcvXef&#10;b7/7KzyeI7tH5zyWE0VZsdCG47alNRpjR4SaKE4W9E5w8tolvXiXQmusq9mMBlk6muUR3u2w8Qyt&#10;U3qtVhNjqBjjI0x4hbY1uLlDmafMwyWlaZkuaoatwIwdn/zx/8XHf/FDprJBLk+IzRnLFoyuKYol&#10;plxQ1i3toqUsNVIL7mhNMJKzsyWhS6k9H7x3n3jnDDMZLh5+SmpGycX2voAWRBQ+JveLkItodWMy&#10;vu/kItlPiv3vh9xsRPaeFTIm9oUU6tA8S6A2BjfHzAoZwGb2ijDMskSq4roZZC+biSQ5RAK4/rZS&#10;/IWJ9Y01/PCeG4v7teRNvNSg7n//RRnffiN7AkpqsPM+7xvmG43Wfi5/3YT9PX7y99i/f38Mft4G&#10;9syCr7bgf4/PITdMxJc2f8NM+4Vkv/Qjpcxm4AmydD41Z9fHIH1A8r/1TNOcQSlDKQrcOCJ0ZCwl&#10;sRAInyT8FomTM1Frtv2G7XZHvVghZYUdN/hpSmEe1rJdX7FbX3JcmTTMKQyCyDjuaGuNUQKBJ/jk&#10;H2iqMgNTyTtvH83uR8ckHKYoqaVmHDaIEJAxpgGoTpP85JOV5S9O4H06SftQem0MWkvmaSRYj0Sg&#10;pUaIJI0nxOQTpbO3TyR70ciDpbWQEmXK7E+WQCxP+p6JmZTc3PZMGDIQlVgxKg0wXDgAUoeo9cMd&#10;IA4g2eH8ByDELN/LYQXOMs8TQkRMWSOFxro5e1WltUEqhSpKSpVYskYnObYLA0KAcz4BUVIhtQab&#10;hmfj0KcAn6pGa4XzjnnagStwtk9emhm4rLRCxoCSnihcAqiiI5C8peIN4Gh/ixzkp3DY56+/b/Lf&#10;iK97VwLqD4xikUCPJBmUCKnz9W8oigwwOZLMiohSHiEKhEyBIcksPHkKWQlKJtaUysBUYQJFIXEK&#10;okperEIm0/0E4IPWKn3mHrBSGrkHhveg0c0bO+/kXi6H3EsxBXuj8QSsxGyk7bOJu8vpwiH3EWnN&#10;jWRvpAP96KXjGq/v+xe/xn4wEW/89/5X4lf+dw1qx8MQ4bCWCwEk2VxKTg4IH1PQEYmxq8iyt+wH&#10;mnY/P7diXsviHuiL+Tl3DYiJfH3HnE4YD4BUuod89JkZmo6b23+PmJKblSYNeg6/F2/s+4sM5BAS&#10;wJUAxsSSSym6ItVY+YxaZ5lml4MPv+56vgbbXh5SvPyTD2Hyl5WRqgi05UxTakoTkSLJc2++X++n&#10;UiKiSolUgsJ4lBqx1jLLmUkGgpfpmQ/4/DtRgtAgIzgNvUxm5t6FA0CWgF/FXrb68o8e56cIFFJW&#10;aEqsNTjnkTrtjJsmrJ2Tx4iSKYJdWYQYcH7LMEdKcQxegrOUwbMwyblvFyWj8Lj9dM14lncDW/sp&#10;Hz/c8mQ70tWRRTCcyp7X79dU5RLnG4auZ911NKuW1bJAjFtav+DW8S1GIfFRoRvDnHW3ISYjxqR9&#10;ATF0yKqAwiCkpl2tCOPM1eaC/uqcbn2BKhusG7jaXCKMYbRwFSVVUydTWVq+9+3vIJiw3TPCsGF9&#10;tcE7SZA90YH2mqEL1HXFX//VmjlILq52fFDWrHcX2Ch4/uQZy59NfPCNMz768Al3b73Lv/7pHxPl&#10;pzx61LEyK5bHDYGKLx573jp9lVfevcvPLp7w5ePPOVot8Qy88+4rBPcqxpUUFHzxxQNu3zfcu3XC&#10;vdN3+MH3v8s4B+698SYBQ7AOVSZq8R6IggRGycQjxQhAeOK8xs2b5N0iFFKVKFFhheV4dUQ3dGwf&#10;fcli6jBiZvQ7Hvzwz/nz//Z/hsnx/ukK0xQEo6iqgrLSqLpkvBq53E14Hym0YHCe89GyXndcPt1x&#10;9WyNu7ri9skRxeltehup6oLm3j2im/DeIqxLE6NuQ+g90ZqEllNRF4YgFaossfOcTBelRh/fI5jH&#10;zE+esKpKKlmwffyY/+3f/DFvv/k63/z17/PLv9EyVzWyrWiGMdGxlytkVRGngSPRc/ruEofgox/+&#10;Gd35mjvvf4P63mus3tcUqzMkxzRSJuPn23dplyWfffIl08U5v/SN13j1bcWtKrB++AmfPb/ktXff&#10;YSgUpkoPAD2OScI1e7AKYSe80viqTo3N8l5qfs2IwKL0DuUmiAHhLN4IdEw+BMXc4buOsBPM2mAK&#10;w1ScoNAUR0fIUlEUA8ErrHMIN6GrIygKjJLoLAuK3iGcp9IeeeI4PSp5Y17ivGLrNeex5PEkeLIb&#10;ebYdaVTD0eIWbdtSlqmZ1VqlyY9XuJAeftZ6pmHAzT2VnDg7apiHHQQolCZKCX7GzgFvPVopGKcE&#10;vvlAtBYTA26YsFoi24bjRYOdU/LLzs4omcET4bHeMrhA189c7Tqutlu8dyxKTVNoZC4AhQCpU7C0&#10;FIASaZLuHTPJq4dhwglBKQXbbuKeMTRasS4Lisqw0IrjcaSSgVd/4X3KomY3Wwo3o0wCdX0MWGuZ&#10;7IiPyVui1CXzOGKnkb4fWdQNIUC7POHxg8d0FsZxoO8HrLWM48Rk50Oi3HoMOBcZx55xHokBfu1X&#10;v8+t2ydcfHnJJ5/uQUuJlOZgCqlVIBDQJuQixTFNM3VdEaLP07JI3TQopZP/lE/Fo1TyUDxc2YAq&#10;UkKdCZLW1zTqBGVaRLNgcfcV6rZFAZUxmJgmMEJIgp85sR4xzkShiReSnsjj45bim/8Ci+HxFzt+&#10;71/9G6aqYbWqKRZHHC+PuLtoOT69x/L4iBA97Xu3sWHi2eWak1PFyXHLdvcW7/yH/xWbXc9lN7Le&#10;XGE3z6mHS8rhHDl3bIZz5hghDIxBYN2IiBs2wwW98Pgx6d6Tr4VAC5H9AZJPmVAOGUWSNDlFnBzC&#10;RwqlKHWRWU6gigKUZB5GCq8oKoMqKqSsUvESgODSxDJLOLSIWLdPb8qmqiJN6MjJJeNuTC1l8Hg7&#10;ppCAzPIJ0VOyZwYEZAxJ4hpFllcpBpEKPqPSPrqYTHOVlCzritOq4NF0idMCY0qs9ygNhRQ0QvCq&#10;gHvbC8bS8GR5h2Fy3G1qrqxlS+DYkK+3lObpvUcX6bM26zXOOaqmIWrNOI1MPjMwfCpVjUjyiMkn&#10;UDYQs9lvgdWB0K7YxpLNEJiHmbLQVFqDJh1H73NClsO7QO88QkX60VE0PaXSzL3nL3/yJX7Y4XSS&#10;lhy1ikWpOGmOaEoDzYp3z84Rb9zHjSuqqk3SAu5gyi+h9ni5phBnGAGOks000YoOYyri7GC8xLgF&#10;ulaM3kLRcv5E8mDnOBXnfN9/hLgM+JOSP/7ZwKOh5UHTInWJLlp0tUCVLbJqM7O4TUxqGfnOt7+J&#10;qDuUgrB9hJ8di7LhuinYUwX202WZjcmTt48/FOvk+Oz9MDpyiPYiNSwie/Ml9h4IRTaIjSmNKgNM&#10;KTI8JUb56HF+xE2JjRVkgVcFdgoIytSg5zSlECJSZknF15baN39uyEC40aS+AFLld+4lb3tw6gDU&#10;ZA+SLKNAkNOTxAvAViQb8u6ZwSLm7xozkHVT8nj41Je+xd+1N/zdiNb+vKSdubGfX/2Mr7ySz+8e&#10;kPjaj7r5okhAncpsXXKzmhgvcY/WQbz2xkneQxNSKLSReGlB6OSnEtI9HZRmREKcMIUiuDmBSN4z&#10;zx0hBPrtDm2gamrWH3/MsF0jhhQlbpSizJLcPVsiwoFpEJzFBgikpk/s2dLWJYB0tiht8fNMaQqU&#10;FIfmFy3zIEkxTcmLKq09YCeXjKldzLHm6bqJIYLKcrG9UfSePRWSpFUiDqwJqRLo4KNAKAUkiX0a&#10;UrncRAdMUaZzJVLqbhQxy/cOBqTpH5kavcNZFwKVPyeEa1nm3kt2D7764BBSUhiTGIA+EMj+iTGx&#10;u1MDL9MxFKCMz7hupCxSTTHPNqWFKYExiVHuvcPaiRA9dp6ZhhFnQBULtFF459n1HU6P5IWDppAo&#10;4ZONiACjFc6DjTJpgzJb7wC2yesr/MB+zEflpcv4BbAuvnB73gwj2AMS8tBAX7+e+iit0v1gg8Z6&#10;l96bJYYRwRzSEIsYCEHhSOuZFAGpIrP2mDk9gyeV5J1lmc5xYTQ6aULTeRZ72bs8MO5jJHt+BRAy&#10;9TxZ0riX8x3YRBkRTaCKT7YDLuBsOMj2DizJG0B8JHua7eWPIX7tEnYTGNuveoegiJjujT2ozwsM&#10;qYOwjpfX8ANgdeMUhZgYenuwKYRcC6AS6BchZsAuqTrj9dJ0GBzs2YT570KqRSE94vbg1OE7HT77&#10;hidj5JDqHQSInKp3fQS4HjLsQcDg8cFhXZI4KyUwRmTFRCaF7IX0MTJPjmHMvezP+fn7Dj2U1GTD&#10;DwQeJQJaeCqjKQtBWafjkmMCUq3J9WmXwqNEjxRjHqbfvEtIAycizoOQSYgsPUg8dgpYFxlHzzCk&#10;/k+qJOHds89e3Kf039p6AVGgdULmvXdYN2OEQQgIcYPUIUVDopjdxDR2SDkx2xHhNX18jgiBk8Zw&#10;1txBMdC7HoJiIHBpBW4bEIOnubPg6ej58NFTgpTcbQ0DPed2w5O1Z2He4qS4g6okNs64qebpsydI&#10;Gbna9Dx98hy5aJi6iaIwWBWRKKqlYXG3RRtJnEDYEYaB3Q6q1YKyOcLOl6w3HU8f71hfXbI4Vkxz&#10;x3YMGJ9gz1kUmGA4XRWcvHKLO/cCX158zk9/+hl1UTJfrNnGZ9THDmkF7ez5+MrxwWtvEa96ukXH&#10;5vGX2O0SO1mOju7Aqufp44A+magaxUcffsHQeZ6d7whOcxk3XNjPefgXO4pTw9yuedhvWN4psO0l&#10;buFYnFT4cuLpgx4Gw9uvvsOv/5N/wnT1nKNVw7NHX9Kc3ubtb/1yMisTia4WYiownbM5HWR/8lPi&#10;BCFJ9oIfIDikMEhVoUwNQhMLQX/+mGZ7SbAzV8agneXqT/+UH/6vv8cri4LFnRW6rXFCcNQUFFox&#10;CMEuBE5PaxbLGufBJ04qbyrJ46ueTx5fsF5f8OWHf0NTK37x13+VyVSMUXByesTFZY86OUUMIwhH&#10;2fbErUy6VOsI08gwrBmjQtuJQkWaqsG2t1i98z6vzTPy1l0oQNstysy4eeLzTx7wS7/2Xd555w1U&#10;Gfnkw7/h/MkzXn3rbU7uvcVr9wekUEybNSujEQWsL57zh3/wMf9+fZd3v/MN5NFt2uNb9O4K1s9Y&#10;3bnDtlcsljXNSmD8jPDQFBGC4w//3x/zb//kp/zWf2D5zd/6ZzgRsc6i5Jhc8LIuObqAm5LXSlmX&#10;xHkEbdD7BV0aYlODMVCUiDAwDz3GJ6+UwqRkOjENCDfTiJEweIZNgRCaUpaUZ6/Tt7cYtaJf3ebo&#10;7B7l6habnU1pKyQ2jB86+qsrhJRMc/IUsgGCKLgtC46s5z4+TdrGnqnfMndXTMOWeeqIwaKsY3Qp&#10;DtSEQLQj1o4U37jPd7/5baJN94mfHWGaCUGiC4OwAWEtaInOun0ZI0orvAM7jcToaUuDlp6oIFqH&#10;dzPPu4HzzSUPnz/ji6dXbMeR7TgQY2BRak6agqPK0Jg9OJUkWFqQgPdc5Cmh8XbCiAg+FV02JAmc&#10;PirZ+IA4OUVeXmGDZ2sCxdUTSvs61nash5lbJUyTZ5o9kwv0w8wwWqxPU5vBSsa+I3iLtZZbp6es&#10;VkdcDZf85V99yKePtoQYstY8e12R00EQ+EzvjhG8T81+vTwjCM2z8w04izImyXPJjBqSGafQChtS&#10;cLRBQVVS1xUuTAgVsGFmth4pNWVZ5OlZSiZUIlHPC5XgYazlqFni7EAXPV5EVm2V8hUKhS8MThnG&#10;YUYR0MonyVRI/hhGt2gP0k40IXBUt0yzZBwvmT7/c4KHqyiYo+azoiTWNWq5Ym5OaBZH3G8WnJ6c&#10;0jRLxrMWOwzsLPzye8cQVjk10nGxm7iwgme957wfaHae9fYhcvuIowXo5RtEtUKIlmb5Cmoa8MGm&#10;1L/oiASETFMuGQUhFAhVIJXGzgPT0CcAPc5oGdhOM3eXKdEpzBYjRPLT0JpgCoKzyChTvA4KJQ1K&#10;BmL2OiNP+4SQKXwgxDwtVcQYkEqnbQhFzGxnrUqkThNFXEodJATmccCGKckvQyqutJRsJ0uhCkQE&#10;N6fzIjJz7uxkSfv4gsddj5CacY4sC8O9VYPymm+eHbPyM6Pr6OPMuZc02lCZgjkm70KQKG0ODXuS&#10;tAQ22zXBe9q2wQXP0G1TQakyGyOCiA4lFc7PkFl9PriDr81CaYRXCBeJztELjylKQhQ466ky88vH&#10;mBuagDQCXGDRlKyKyMKAnwaCnZKB/6TYbSO7GHlaXKHQuPgJH/xHG2TzPTQWoZO8WA2ShbRUGmIw&#10;CDcTRcCplOJpVYC4RJo1QfQofYL1HXH+CEaB7icebQ0Pn/Z8t6qojCcea370paXvOtzFY5Q2KK1T&#10;TLp3BEQaGqkClEIJzbv1v+TOv/td4uz4P/6nf4Utzrh1dJv3f+1e8oyJqfWKufkIUhGlJiAJh+jw&#10;XHBn4CKQJugcJsfX5ubk130k+7akybGQh/KWGCMuJD+xUgj8NOH9QLSKKAxIiRMugY9FkRLrc4R4&#10;yGbAN8vWr5Po3GxmDq/d+C0ROezbtU/WDSAnA1A3Dc4PmNJNoOulhineKKKvZSjp/8QLG4Kv8DJ+&#10;Hj71dzYa8aV/v7DVn/Pnr3l/po185duJm2+5sR8iSTikvJaNHQyRY1qmJLBXFIUYsPMMQMATloKF&#10;rCjiCH2f/BOLioiirhRGw6JSzINms+mY3YwPnm4QrEyDNgWr1YJnDz6jXFTgHaerJSJGrKmQ2ZdM&#10;SoPSRfL8I0XcBwxSQhGrnEyb0gTJIJQkgf5ohVYm90AJSUpgTjJJV1oj8IBILKGYpESFUkl2HRL7&#10;kxiSL6CUSQq7X68jyVNFiXQ/G5OeGW4mQygIpdDGJLaMncH7nMjr4CCDyl6GMXlYySzLPcjOyAbq&#10;hCzHTUbn+30BkQ3aU2PgQ0gsHKnwLgVzJJ6MBpGGCMkzTiSOmEz+WCF15wgh0nGOKbVv35DH4JOv&#10;Z7KrwlnL0PdQgTINIVrmaUc/DgQ9oUhDzEIYCuGQOlmKROZrGSIqM18isGcM3bi249ddy+LlFw4A&#10;u4AEJN+4rV5m8RyA1ny9hxAz4y0xbssiDRfTWikJJJmlyLVSyOBRCkj0MHsmkVhTUoFkpjCKqjK4&#10;PHgxSlEU4gUT77TkJtA/5D5KxD24mAyq09qbwK0Y8jV8AHESA9u5ZLxtXZJx/u2wf/ZwvUblv7K0&#10;SPJ6ul8vM+P7GtAP1+tp3sSL2oQXgakX1sZISo0W18+mxM7MfwaE9KCut6dUBuny97kGkq6fAzcT&#10;BWPce+JdA0p7sDe9KhPrzGeZH/7ApIp7MO2FfbkBksYETiZw1jLPSZKntMyMu5SFm4Y4mZHlYZos&#10;wzgdavwXj9TNT3tRZv11P/uaK/nKSZRMKYIJ95RMo4P8d3s4IF34iaNZmpAe9SSlgPfgPMlf3O4H&#10;UNkTTci8duw/GSbrmJxPHpkiWTmESBoMxMDXGp0XtYEoMSbRQd0wMLkNwUK0lrpeEGIgzAGpDLos&#10;iEqidY2cNC2W2T7DTT0L+SqtehUfLHF4jBCWUDnOo8SUHo3mi0cDDsHg4f23SqpiAiPYlY6Hwxcs&#10;hhm19CzUEZU2zLJgees2lC2fPHvMvfNn3NUn+H6i34EsNRbJpBoCDVQF0ivCZCEGKu/ZnD/nqJqJ&#10;bsIYTT9anl9cIesFU3fOYGu895haMYuAvbpggeD1u8dEv+St17/PqnyTz3/8RwziEy7Ot5yeLLja&#10;bjkOLbfakaePPkOaFQWeKhacFG+xDp/y0c8esTkfqJclr31rxbrbUS0jt18xfPZ0jTufWNw7wlQD&#10;Ku546/X3EG1B93RNWxSMoaRe3WVz2TFedgirONIV1dBzW1h+fPmEudO8/vqrHJ+e4EJASsNuc0Vd&#10;KyhX+bX9yQ9JJrK/aF1PiCMi2Oy9U4GuQSpicFTbZ8R+zWbs8WWFGnZc/OSv+dEf/hnHUtKcFegI&#10;RkwsmpZQFPRB0dQLaiFB5gcTAus9XqRJ9X1ds6xu8dmTDR89ecT0Q8udu8fcun+fOSgubE9vA1Vh&#10;6F1ELBbI1S26JwMjkbZUSB8x/URZLxjdiOg32E5zYQtqLfnBt99gcGecP/wJmhl5fMTpK68RBovw&#10;I0JE3CQJ5+f86//lT/mNfw++949+gw/kgt2y5rguWF/tWFaW5XLF6fGKTTdQ2g13NaigufjoR/z3&#10;v/MnvPftf8Av/OB7vPaDX+Hh+Zbn+ojGe46lZRgFb5zdozVf8OTLS9bPdhw1BVFE1MmrhHlKBbMU&#10;EBx0HSqm+PY9YyfOFjeNEAK6KZmDAVFS6RorDKowiHKBLha4rgfnEaYAk4yQha7TtM0rpnhMZyuC&#10;MDyd7/DogSN88QiyyeXQ9/TdjtlafLBM80jfddh5JPoJP3d4O+DmAa0SG8Q7R3AzRiuinyH6g3nj&#10;HF2mrEqMBu0tTD1hGBBmkYqw2RJmh1YVsqhSIl83EGXyHhB2TowwJUApnHMMuw1idUr0M8527Pot&#10;l1cbHl1c8uMHD/nw0SMutpbJpgf//VsnHC1qtDZ5MRR0w5R8nAqFLgzGJE8ZFzw+QmMU8zSzHScm&#10;HxhcwJQa1VRcXKw5W2gWi5rBTwQU/knH44c7PlpPOBfZzSN919MPI9b6NKHyIZtjpoeUFAk/CMHx&#10;ji9R7W2ef/GMJ5cdQ0xgo1AakXRkhwJJSpmYRz7p0o1KD9vaFJRaUpmUpOp9YLJpuqnylNRlSVfI&#10;RaopSoS0WB8oTEWzOKLrNkCatkZEjgpOxfG+gSydZxpmVvqYOEdGFRlLQVOVHJsG3QWY0wTFK4Up&#10;ShqtcWHARU9hFEEKLAEpI0UZWVUSaScWUkHQ1AqccMwhYnyP6B1xA+FhoJGBSZZ8Xi74SZQsVmf8&#10;4zd/m6a4wzxc8vu//0eUVcPy9DZNs6Qua947OeM7tyXC1WxlwdreQYVvcya2BOF51o1UH/xDXjHf&#10;xK5Hpu6S4eox8+45ob8kTmv83BH8xGhHGgGiAqpIN8/sRss0DWg14t+8Q7taUJQlYz9QFCXClMzB&#10;45CUOKZMo8cBziOdw+BSEyRcLl6zr4fSFKbEu2wYycTU9xgt0VpiXfLRCniijIxhxmTj1DGkYYXW&#10;RWKuWIuWkXGcMUZR6DRplTKlUQ29BSl477XbPPubzwmzo0QRneekqXjl7IyzVUuha1R0VHGmvfUa&#10;fb9F2EBF8lPRRlOURZqSIQ6NTNd1KCGoygLhHX4cCPOMwKGjTEVZLhJlpnz74BMDQSm0UhwtFeO0&#10;ZZp2KBWIMpktSwtlBOVnCqWRMSKFBqkIpHtQtcdMqVRLMeQx3U9ttizoIXmCCTg1Hb/8K55RvklV&#10;WBQ7CrfgfHKEQqGMxrsVspAEHLPd0RYKFTZI56FUjNN9VDFgw0BdlIhnz3h8ueB2e8S5CFRCU60q&#10;grHcXUq2X1xwUq8Sk3HyeFL3L5QiuIlp6tMwXAic7ehHR7QTj/76D9AR9GpF/NX/Ohkki/30nxxR&#10;n8AoMiCVCv0b5e6hV8iFdgaqcud2/e/cGAoiPmZZQ26EBWkQpZTCaIl0E9GlgJzgihSXDmhjUFoR&#10;Y1p7Q0y5PgftweGrRF4Gpv5WHCdeF/Lpq4sXWEL7uW9iXuw7oq/pvNhPyW+0VHtgZ3+g9sfkZjPE&#10;vvW9/nnx6391X64L+p+3Zy8DTNcbvf488fIbuD4SNzcTr6WTN4G9eGMfyU2HFAdT2sSCyR53+64v&#10;HiyXOZhlzxYnQTqH3HW4XU9Yb0EZqtUpuqy5UpblSU2lBDJK6qqlMoaLyzXKLGjalvNnTyEGpBIM&#10;Q4/rOpalwUhFUR0R/YwIAYSBzHBJ38EhpAGxZ7aG/KzTQEod01HR7zqUlDSLJV6K9JwpCqTWdP1I&#10;t03PQUJEG8PR6oiyrNJaHhMLSsk9G2p//m5IIiNEHwkiAUDKlChTEYGyLjLLdUo1k1JZtaozw1Ue&#10;wkmElMhD75ylfdnj7HAOhEBkkEDiIWamUwyZKRJugKUglMkAPxATgCwz6GRtfo6kKyVfO/tghCQL&#10;h5g8qrL3pfeWYRhw85jevQewSfd5VBprJ2Icmcc+9ZYxyeKdy9tMtGGkghhyemEIh9Thw3fnJih1&#10;fae/eBeLF8DVl+9usf+dm5v5GhpKiBGZPcRCEAfD8v0zM/nySQoSW00JSfCacZ4zKJLAoMRA80kG&#10;KiPeWwqjaOYCgaAqDIumTIw9rj2l9tfT9XpzjfIc7uyQmvzIfiiQvNcSKJYGmwmMihksSdLC/bq6&#10;940XZP9AIjfw+6+FPwIZDM3HLcGFN87IHjDdv+Wlc/jiz57N9NXXb56am+c4hJC/+7U8UcjZmhz9&#10;AAAgAElEQVSbn3cNykTydxHXgBLievvXz7T9lX695wfZ6J49Fzisu18PC4nD5kJMFiTWpbRDVUiM&#10;SXYekIHF7CUas/G/nV1mw/3/nmAACVQOBIQwKC2SZ6gi+z8FSpUATfIQIpP+IXpC9rBUh0VHJtWO&#10;FAiZjpN12XIkAFHg8gUpIkyWvO1cU6oUHORsGvAq9fWQmtbCHE55JPmptPUSsgu7Fi0h9Ggj0DoQ&#10;vaEuJSEoCtMg5URjjqDpIQa6/hKpl7TLe7SiR/cV39KOp15xheDs9gXKD7RKs4wNr9w9oeuf4OuC&#10;n44bTuMWTcuRn1IstNlwuz3jzqrFjxveWJ5RLk4I9ZrdrDDWwqJCmEAtAtvdBhMLZKGx1uD9zLJZ&#10;crWekLsNp6IDAZsnn1IdrZhHj3A9ThVM3VPqQiHUAiEa4vCQ2npK0XD7jSXvv/Gf8+m557NP/5xh&#10;+BDsJ3z5yHJ3ecrsB9ZXWx588Zx+rfgff/eH1EuLbDTOtExRcfHlBbqbELGmWbZ84/iYL+Qz3nnz&#10;ddrqNaT+mDqsePDTx/zsZ59zenpMNRo+Xz+krDS3Ts548613CX2gEIIPP/6Q47ZBKcnpyX0WizvI&#10;OFPXmro8xtoR/A6tChA633ApoSRGi7UTXgbE6ChFAjAGWSJEoBwviNunbAfLUkoWhUG4C3aXj1h/&#10;/CHHwMnZMaHWaK0piwJjklGkzv4DQgi8UGid5JUGhfUp8UepCqkbXrcCN+z46NEXfP6TH6EkFGf3&#10;EesrrJ0pTGBnTllhwQSOi47BnSDdhK8LMCusm/CTpK5q3Ljl2AT6qWN2lmCe8X/+2U+4+OIJv/1f&#10;/HPe+Y1/iHh2xeQqWjGiguKobXnz9hLcBWJ+yHuvGWYj6Z8846M/+EPuf+87FPfep307oFYt0dSY&#10;cWTYXeEqwxgLfvKTB/zmb/4jls0HnL0SWJy0rP/mr9i6nlt37jFhUIslVIaVGOm2O8rVCrs+BxGJ&#10;GlShkEZRHtX4IAhSI6cegUSqiBOg6wWxaDEYpFgSZcsoJ6gaYrnEm5phDsw2TfoufMM4DkQRGcae&#10;2fXEKw9+h51GNtuPqYrIed8xjj1t7Ak+JoNnO1DEwCAkR9HhXY+KAWsKapHsxFu3I5YlTnq88TgE&#10;WgSO6iTJmGzPopQsqyPCBFO0LJYLCDA7RVXOxF1HRU2oNC54unlNmCbqeaS7uEJYh4ojnYzMoUKV&#10;JaUPbB5cMhOoFg0PLtc8u7jg4vKK865nsx1pixZXT9x99T53To555fYxr56sqDXYcWS72TJuL4hC&#10;4I1idhZBoDaG0hSshxEXJLMVTCHJjvQUKYViO050veP+0RXTcsG88Sg/09SC9VywXd6l7xVufYEL&#10;lih6ohyJaiTGiSBnhPYsqjL5PUUI0qKrijffus/V+TO8kMgM6BKTqalWhihTsxdjxBIoCpVS1TAQ&#10;HcoEjCHLcwJehkRBFin5TOanvpQqSTUVOD8T8SiRTF6LwtDtQkorE0WSjkmFkcUNk1tB1BJqxaUw&#10;zFbjjGApE4ClFy2iqZHGYJQCPyVGjFc5cUQhgsyyNBiCx+NYBVDNCl9oiFuiSMb80ntcBF1IosmG&#10;k0FQ4wn+isrOrLo1S+Wx4oRHn/w5H/3R7+JR+KgRZUu1PKVaHlEfHbM4OuKVWw2jXnK0eIOzE0Oj&#10;A4tG8MqtM0JVU1UL+tGx3e7oBsswzPRdSqschp5V1+OHL+nEPfxOIHyJkA0oTzf3XGwdJ8ctRUzp&#10;elHXeCweSQwDExqpoTWKODvmziJNSk+crSVaj7WByhQJUJQSJwIxM5tFNGAKtkPPalGnIkwYRjcz&#10;RcVot1REut2AtY5FbQgymVC7MNOWiiY2CCWp6opISqHcy/WlgKIuWTQVT6921FrRyoJVWfPeccP2&#10;0VPcxRfc+eAt3rvteFxo7DagjWL0CuVHzhYNALOLxMrQu8AiBPpuRxSBtlmBTEBZ8CF5s0iJCZFW&#10;paar1Fm2YYrksRUjoSw4a5f0bmJ79RSlFIWSOBEZfMBUFbObQQpsFIRoaVTJMHuCs5SLllIYxvUz&#10;urGn1ImlNuuAExBsxMUE9HzvbXjnWx/wPA5MtmKyRxwtj7icAqsqoqNHGIX1gkI5Wr1CUBDEJZ6S&#10;0dqUaDg4VmYmhlfZnV/i4jE/7bbcPVHcGjzGSOpa895xxbHa0M8WNIhCEr3KLImIkYJWKHrvCMLz&#10;C2+8CkFwvhu5vFpTVSWhUyihciEdk8QUgUIRRMSJgJOaGOc0+RQRLwJFTgezISTAjkgkyTpjyElI&#10;udEQWmdmCGgpEd4TZXL5Tdeng6ApCsNJW1PKjmHqmEdLLGeEksyjwUZNK0vqAmRMa1kQBRp/mGaL&#10;LJcKcQ+Mpcbwpk/Wi6/ltVO8CDW9DNlw4/W99GTfGEkRcD7eADo8MaakLiFSauUem5Hy2pOKn9NO&#10;vNhw7dOHrhu168l7+m25/4Y3mB8vMMFuolxRHGr56zd8XfNy40gcJI1702hxYLtBSglLaYoKY5IN&#10;xzTa7I/isAgqSNJ0ISliQEfwUjEFjxoNcT7n6eVzzMbjOzDHpyx6RV1d0rSaz56tqcol8/iE2CwJ&#10;/YQxBisDF88fU5QLOllydus2u+ePkCLSDQOnRyeoMONFXheExtqIjiV29KAVRVCEORALcCIgtcLP&#10;mS2sTQJ6hcIGz2a3oWhblNYMQ8c8TayvnvP8cosLEWUkVVHSDwNte0SzXFJXhtVixWQDGkm0yUtQ&#10;RFJAA0kX5ENKCpZI7Jx8bF2EtmqToXBIEi0vBIGAF5FASkYTMkn3pBTIqPHZt6oKngmNiC4BUUGA&#10;SlJ6gOgCKibAUUSRmDrxhnQqgiLJvAMeH2f85JBaI7VGSY8MMdURPjWeQoHUmuATmO+Cw09d8jLU&#10;mmEYieOYwGmjWZ7c4+knHyFtxBdbmpMKzQBxZrIOgyXMYIVj1pbeJaC6BhZxZqRAqEDEMgZFcCVR&#10;aZSEKLJ8WHz1uj74yt1km2Tw5Zoxk9+bQb89KB/gRriIyOwcjzYSlaWdgkhhYAoKEwVRA8EjgkAY&#10;xRwdFo/RCmsjUhjQGueHFNrhkrQxYUk7Fm1BWSi8q3Aupedab5NVQkjsFA1EIZLfWExAGJneIlVK&#10;dUzn1+O5ZhOlhL2Addd/DvudjUkKGmPILOy9/9o1oJhwmBdXz5vr6wHSyUD3nsGTWJN7wPp6jd4v&#10;3ykRLn3nEPa/s0dxk2ehD55SSYwUDEQsMdWvIT1fDNeG2SlMIEPC2b/NC59QsmxqnhTne3YU+Hyu&#10;ryXXe8DrxveWiojMSiKPVulacWkajItQAEprIA2NCyWYrcOjsJODkE3/88CG4JL5d0z3lgsB6wP9&#10;mO7labZc7026Kl+QhQuRWWovrewvPXSkihg08+xRjSYKnRyOokAVqcdMtX2a90dByjtLlwY2A9TO&#10;RdwcmW3ATpHgBNELZpcIL94LZru/IAXj5Nl2jsv1zLqfGV1KyPZuxkiJNjVBWrzjKz/amCpvKE3D&#10;RVlCeW0VGeNl0sLKFi0MwhwhRI7pjBPb7RqpBTHWBL9BmCmBV7FgnmpWjaJpK45WJ8yhxLs1lZoQ&#10;zhHmgeC3yOOGL7cDQzBsXIEbPuFV8ZB3q19FxVOUmDi5cxdVSZ53j7gnVkghqXSBjAYrKryAoP4/&#10;xt7sSbLsvu/7nO1umVl79TY9gxlgsAOGKFIgRZuLKAWDUoRDDkU4wk9+99/lN/8F1gstO0KKoEVC&#10;JkECBIEBB7P1WksudzurH87JrOrGwFY+dHdVV2blvXnvOb/f9/ddTtHSIqwlhYFKC0xTQaM4lQuo&#10;Le985SmPN+t8KQ89tfJIbTC1IBlDYzRJ1GipwQn88CkinNAPL6mOz3n/6Xs8ePA73K6/wW73I8Sj&#10;nxKc5dOXjhQFl+enTJNgZz3XLyLVKnF6eoKKglefJdY3sN0MtN0Zi+MTHj+okbQ8+2SDCit++v+8&#10;4Pnz19jJ8PxmpjZr3n36hJU+4tk/XvP5P/wlX3v3KccLwzxuWDSX/LP/7l/w3tf+G5arFXVrAE+M&#10;Dq0hxj3LIRelUgv2qCwk5DxSKY0QGpSmEg67vWXYXqOmmYWSECdev3xBrRTb5xtuX71gtRAsVgu8&#10;yVP1qqowxpQUjbuiptIaIQKTDUQfCsKcdaVGSdpFw1ceXdIj+Mnf/yOqXfG0bvEURszoCdERG0PX&#10;dTy+EJhoEfOMVpFkEqpVNN2CGC1RdzS1Ig0aEwMuBM6PF3z2c4e4XfO9rz9gqs6xw5r/6z/8J558&#10;9R1WR6cMZ5f0zSUuNUQ3c7SUDP2GH3/0knT+mj/80x9y8eBDrrYvccKz27yCrmJJw/myY0iBML+i&#10;7Rq0ULS7LX/545/wv//F3/M//Q//kve//Q3+zfEZKgQm3VB3hu3oWNaZRskMyStC1eLNgmg6qFrG&#10;k2MS4KNi9uCiwgaRmTe7wBwApRjWAy5uGYbP2a1vaCrN1O9w0/owffbOZto5CUWiqStccOhGkYaB&#10;OkUYtyyrmjoAIdDXdWaCOIsw4ITEyIBOAR0Dsl1QdS1Hi47gHJtxygl1bUPUhoXrWHYNIRmmDk67&#10;ii5CrRLTHMFkRmOUms0YWDYNyk7Z5J2ELcaovu/p2papvyFNPcpEKjXyapNYhIm2zl4T/TwQ/Myy&#10;Ujw8OePpo1OOjpagDU1d0RmJHQZq6WlXmqtQ4YpfQ1drBILdNOdI1FQYUzGyaBtGZ7N3ndEk4GTV&#10;EWVLVTeYlUImiw8BEwIPz8+J58csvvI0U9fHkXGemGbLPE9M84T3Hj/csPRZ7jDNO+quw5gGrQ1d&#10;0xIXWabg54l5HPC+GIDKbEztXJY1SpmLZjsn7OA47o5YthVrrSnepvutrRSpudAIqgJC9rZyEwJB&#10;ZTQxBpqmQqrsyUeKuQhEILRkT+OzySONYFEnOr9m6T2jyqbwa7fmXVVn024fiUIiU56IZz1/IpC1&#10;+ZAjxvO/sxTNDRPOpmIyS/YRONDqJYiAEKUEEpkObSqDNjqbxMfI0u+IKU+/w3RN2H7BBsFtqWZ/&#10;Jla4SnO8OEb+02/wx1//M0IQfPLzv+PGzlTdMVW7YNmsOD1eZU+NUvzFEHnRbziq/oDTh5bmeIV+&#10;8l2+8sf/C/00s3n1M3bNyIuN4vGZRgiHYQTdINUC09b4sRRNSiNkRFNlY/JpIgabP2ujsD5PvG77&#10;DW3b0NYV0+RwyWG0ol4t6YPNppZKMs+e5B0NgVevXtLvcvpppSVGCxaLmkUjmZxF6pwGab1HaInf&#10;F2wx0daa0VpOuxpmTxCCpjZcLBfsZkeXBLIxbG+3xNevkeI8M3eCpwmRkbuqQxRfQwE47zOjSQqq&#10;qsp1o/d5ylqqViUzo3ovKds/N089BUJqgqrYjhOTD0QhcTEVmbhkdg5ZwFMXPEkk5iTKtDtSVZrN&#10;+obb21tC9EWSAtbJbK4bEsgZIxU/+L4AfUknO2ZrkUojhKKql7SVPDQ1IYLDZAaprJEss59XqBFk&#10;FmJyXyBoma53DO6C6GbCuGEpBcbkBn/VGowRTG5fxKdSq+duwe8nxoWBulytAJjmiURuqJx190q9&#10;O5ZRluLcNRR7ICTeK3D368O+4zhMvfdNh9g3tvd8lPZT5rRnHnGYSsfiXSJL8qiM+fMOts9MUKkJ&#10;syIInQ1gJfjoSloqJV3p/hv8NQ7S3ZGmdPd3OYZ9oyHK8e/r2zvv84Iu3f+7HPj9ZquciAPKtTc9&#10;z83WfTDqv26SfZDJ3fM6uQPX7r3K/voX+7bp8AL3jv3t3/mbpuxf9h7E4dgO5/vAKhClybvPUMj3&#10;WYqRqGT5jEP2hZSyyIskqMBnn93iPn1GNycu33ufXsF8vcH5SKNH9Ok5g3TY2RIp/kIhkqaBqq4Z&#10;hp7j0yNcf8uka1Qr8G7C+ZkkIlJneblCE2ZHCoEoIiIKYnS4eUYKgWmae9eDKCbkea3SWlO3DUjJ&#10;+vaGvh9w1nJ1fYuTiXF22G1k1UWSuGF2ltvNltXxKVK1GJlNkWXyqBLyEsVevpO9oZrlkoTIflta&#10;Y0ydg0fcSCIhlch7ZZG1RFHaUilKUFEBRksTn8GLLNdSSufvh728XgLycP0eGtoUCsMpn4pQkmUz&#10;SyPXXCnGYn6eazMhc7BQvjVCYToU+W6wIFKW8SKQymSj9HlEpMRueE3wFlkZYoxYZ0GAcz0pObTW&#10;5feW9MaQ64BQ1op8FLlmlSniiSVJdM8UjuVefAtqvve9X2NY3r+/93fNfs24d08c2I/7NQ7Yy5aF&#10;3NchKbOmZGafKCVQKX+WKgliLCyvSDbUL4OlmMhpyJNF4KhKSmmM4WDVcMdyKyygFJF7P7+UUHvd&#10;LG96Ne3vfV8YbN4HnCvM/IPJfan/Ut5P955Ue0BvzwQ7mIXvz9Ge+VQuoFQ2kAI33a2Xe7z7cF4P&#10;Z7awofYF6f01646hu4ewfMreh9kvTeVaN2U2oCAxO4tOCi01RitiYfDEkjqZ37Y8LNt3ZuplLS1A&#10;1p5JlY/rbo3Nkr0SeiBKcqbI/mqJHBxjhLgHjd29/0hWJEQSLgisC4QUMKU+9VFkZQkQS2JmKveI&#10;uxduw9284N4Fypcu729d2liXA3kECS0TIgTmyTMOhqkXyKUkRIktDvAhUJJ489/C5vot9xA58MFZ&#10;cBa8S0xzPm/OB6zfB18Ipimy7T3b3nK7TQxjOHjXkSIheWL49fcPoCUBIVQ2WA2iOPyr7FQfIime&#10;gsh+DlHO4NcoUYxww0xVH+PdjLUR7yGlGqNXaGVATYQQETFhRI9OG5LZ0lRLomvpY8jm2mVjNiYR&#10;lOU2Wcaba7rVJzxKCm1OuHh0TNO2bMbEWVSoWCFVnScIqiXEwNxL6qahUpIoLSRPQGDHnraqmFLi&#10;8t1HPL5q6Nqa8+UCGxNaaqqugpQwSuNjjZaKeYLxZuT4+Jh6tSClHX77c5Yn77I4ecLvesPVs/cZ&#10;Nld0//g5r17fIB/e8vmznzONY0ayoyY1mu00Mt5E5kkxTwFhPSp6TNUSR4Ok5Rvvvk9b1VTfrTg/&#10;O2fZLTh/cMrq+BhQKFVzcnLGspZ89OP/iB1fs7x8wg9++58hxCIb4YXIZCeEyIWz1i2HYYEs2HCK&#10;xOAgeGptQNZ5BBIm0nhD3N6gZkuta5Kb+NVnv0LLSBUC608+pVaC07MLiILj42Vm1Cl1aOT31G4p&#10;881qlCaZXOCoKAhkfaogcbSsqOSKb9c1P/nVM3718a84vjzm8sEl/TwjoiPJChcl9aLm4t0F8uo5&#10;QQhcishhgyxG0nYa0TKRbODms+f84ue/4rd/8E0eXF5y9M41O6m4mHZE55htz7TZ8dc/+iX/+n/8&#10;t/zrf/shc7+jlQohPPNkabuOD56ek0JAzlsWRrG8rLn65Sf8r//b/8mHH36FP/iTP+Lywxu2m1vG&#10;YUKFrD+efCKoivOLd9m5FQ9Pv8Y3vvJDhNYszk6JSdC5wHNWGK1JRGwI2Ag7F7gZJsaNp5WeceiZ&#10;xp5pHrB2IASL8zMxBoyfi5Gey0tHmewHrTKy7/O0xcfMrgspZo8PrTlaGkSqmMeZRaOJIiGrE/rZ&#10;0RwtWLRL1LzFAIaWVbNgEAIVHDIljnxAtEuaruNssUDYmYuThDGaRbegWi1xfuBodYSsW5CC49ZQ&#10;JUNIgSA2EDzVcolIC5qUUMGx2ezw2y3CeYbNc4bra25eb1iYhmbR0rQ1V9MMRuK9ZzcPBDuS/Mix&#10;gevXG967OOPh5Rmf3b7ixdUrVosVs49stj12GlgYiSTy4HTFctESUmQzzrSlSMosJUmnVZ5cpImQ&#10;OJjxzs5j+5mwnuiOtjw6PUEqxXYYsLNntx7ZjFuMySl0WleYdkXdCoLzzNOEszPy5BI/W+apx/ue&#10;Jw8fUylDrQQny44VLT4G5hTYOckUE0nmpjulhNE1igzI2ODQVc1i+RDnLLP1KF3d+V2IrP2mFDXE&#10;gJAV3s/4lDCmzqAymXZrJ0+MFiFyrHEuNDKd3Bfz1CpKZmtxIeJlw4TCh7xdHy2PmEeL83lClNNN&#10;KGlIIq85Kdw1iCL7Uxkl6VqNKeCfkKKkYaXSCO4LMEqiSqKI2tFaF48MwTzPJJElZDLPn0kxZM+w&#10;wipo/GvGfmZ3FZg/UOhaM8yKH/3Ff+Qfv/gYXa9ouyWLo1OaxYpudczR8Qmr41OquubB6pxj7bmQ&#10;E+7qYx6cV3zvD3+LwUf05n36F2sW/IRlfUJKI8EsoTlnsIp0O3GUIgGwIjFPFjdNGEBFT1WmliGB&#10;UAo/Z6P5Ybdj2V2QiPk+8glffK9E9EzrHh09467n9uolr9Y7rAv0c06VPV9UPDhdsEmBy4vTzGIr&#10;hYlSEiUEldK0tWCIlmQUJ0cLpPVsJs/FcsnTs1PGGKnOF6Te4TYTlXUo79Gmxbkp1xQiJwkpIQ5R&#10;5kIIrHVM44hUirptSSKDSHsJVSJLTQPFR0vswZlcaMeUqLUGZZg2O5zNke2xJOVIJfEuUKm7JhqR&#10;sMFlJohIrJYLUoDteiAFQVQxm1enzFIgOOpK8fiy5p//CXgWwEDb1PiwY96c4nvLctVjQkBWEqM0&#10;MsicoIjHKYORPYkGhafRMAzP6fQ7zFdgWZBmTx3XnLQSUyd6EhdLw8miZntDrkpT9gXJDUoGwUIs&#10;cR9Nw9HxMbvdxHa3yw1tTDnZVZRmoTRwe1hBiNz7U0CHWExg73qEO0nLAeQpBfsbDVsMpDd8IUQG&#10;kvbNSgFwfQyIsn5WRuT1Izii3eAlGKnxo8DRoNo6yzWTB8yhAbrDXtJdI7RPo7oHRN3/el/F5zNw&#10;H+Aq7/YAPpVm6z4wtX92uvOQKoeV/y8mkrjvQVPOyf2I8P05eePxJniU9hni959x/1jfHn8fXvPN&#10;Y/yyx5cZvr/9Tg7N574j2wNSKct3xAFoyqZRMWVAKrOlQm6olMwADBGhM/ArkbAdsJ8+Qw9bamV4&#10;/cVnzKsVJ+dPWC1W9BP0r9bMlWY3eR5fPOGmn1HRUatEv97m5F4iKEXTHRGGLd5OxecvG6fLlKiN&#10;yrWu0tjomINDElFKZk/F4HEx+z2lBNaOLJoVPmZ2dEyRftPz/OVLhqFnmiZ8yo2uMIajoxWnx8fY&#10;ceDTZy+RsuUCSJVm0da0WlJLiU46S9oKeIySqKZBqBo/j0XKorMtQ8wBLtJkVmMMPt9CSmeZrp0z&#10;KKRN8a0O7Nl/sUi1ZAmgSkXaL4UokvuQpXgxomUGnEIo92yKWRJOuX73HmGHCyVfwzEGhCB/lmQw&#10;P6aQh0BG4ULKQTQxEaXOoS5yyoypObLerpnHEVnVGJmTPqXOjLK2kVk54UpcfMrrtA/5+tJiD0hF&#10;JAEpIqQAMSfnQunXD7fPHSDztvDp/rpw3yMuY5RFgHwPsDicgXTHLEtlkH+AjgUImfKgV2QgKg98&#10;BTrm9xFTbvozJyiDGUJkr1/nsxG0VlmhpLVC6QzIC7KtQywpp6LI1LLkr5ivSEny2XhfFn+/A+hT&#10;QEsfPNZ6rMvSvT2gtT9GreRhac19nCyMz8zIkoXxyn6NYw/syHKd7I1g7suay9qUvnzdO9Rv6d5a&#10;fG9NpuDjSbxxtvP5KIOOvD9IQnBEmevVKEVOKi8jlxgTmcK2rwFCOXeC7JlU9q19Xfw2uC8EqUgB&#10;M0CcdxAlICmZ+68U0UJk/7gyHE0Z3ynrZE5inGzChUS3qDm/POLs7BTTtGgjSwiZRIgsW3UFlDrs&#10;xffW8DfO5v197I2hzL2ZijZlSxbEZNgOgufXFq0VUdR0gyw4T35ejBBSKjVBguLtGYuUMARwLjGN&#10;2Sc3lb3A+ogL6VDfzXOgHx2vN47rtWK2kIhIoUkJQnKkaIqM8M2HrtQDckR09vtRKhFTjrWWeFys&#10;yuAjIGIGp4RMCGFIUWB0wMctih3KGIQ8R8kjYEKoG0IMRBxGTUjRI8UECVw4QmlD18I2jixVDSZg&#10;o2f0km00fHT9MxYnkePTP6SuQk7KGeusdQw1AoNUmdVA8OxeXVMdtfjOINsVkxfIGJiDoF1oAoGq&#10;kSiZsHYmkqhUizGKtm0QQuco+NRRGYnSlqNly7ztqeoVol4gwgwMePucr7xf8/T0KWN8zG/9wZ/w&#10;0x9/xN/91b/nZPkJT568z8nJOUZXnF+cI41k2S04WS5ZLldgak4fPEJpRdO11JXBGMWi61iuFgTv&#10;0UpiGomdPcNuRFJT6RbCxNn5Q37x0y/44FsXKBRSeLKrsKRpDBDZ7QJqkRePu/Q9l4vBkBu0KLLk&#10;R1bgNtdsX37GqjHoumZzdcPN62dIqeiS5+YXf0vtNpy/9z6qaiAFtLxLb0hkU7ccp1smujYWo0eB&#10;FhKpBTLmjREhMyNKKh6fnhBj4u+/+ILNy2ecni6wATqhCMFjJ4dKmgroTI30nuQS9XIF0eNJuKnH&#10;TSNWCdZXPT/6648RyvDt3/sh8+KEeLpkM+c4e9V1HK2OmG5uORE7bBuplxWbTz7n3/+Hv+TJ19/n&#10;e7/1ffjKh4i6YwqRRsJu8IzhDHXxdYaTD/EX3+K7f/ZdZBS0Fw94MXpMd0S1OuLBt2/5EyuJpuH1&#10;6QOuXr5AOE/63NIPPbqpGa9+RkyByY5Mc08isz+i99kokkCIFikCUgZE9Ijg0GVxjcHTNjW6qbDW&#10;orWmPVnmjSPlhTDLDiJaa+ZxojKGujLUxtAgSaZBmMR2t2F1ck5lNM2ixk4R52uESNSLjjMqXGM4&#10;WrRUxyu0T1kuenxMW5do77qh7wdScNRHK3ATCYkmoect2JkbqwkSzHSNODomCNjcXHOkW66ePWNc&#10;3/DJR7/ko48/4/Nnn7FUCY3hndMzztyCxq/wAY6OVsRtj3eOSoAhMu96OqPoKs1f/fQjGmPwSvM6&#10;OT652fDFq1cMtzc8XtRo63h8ecKHTy55eH6CaRtWy45WZ2B+N88Ms8tNtAulCcwbddNq4uSRSTJt&#10;enxVIyvFDsu73/gaD5/8Dv12h4sJ7x3zbHHW5teoQHfL3AT6GUJknHq86xGLU/qo8e7kCrUAACAA&#10;SURBVKajPhE42yKcBWFA1ehxwHqLCzl6OGrF5DwGgQv5PosqYtNIkKGk8uz3WcnetDinDAJJZTqy&#10;jyBzo2GUxGiDUZrBO+boEUnm4igllASTMlAQoqfRFUK1bGbBjbMEnTBSYlggTCDpiK41PgWCCxDy&#10;eqG0Js6xDHTvmso8GE5oldj1Pdb5zL7xOfUpxVCKjJgLhhSy+WqZSCYBs7WM48jkw4GefaCSFxPa&#10;lBIYSS0q3DzTVBqRQMsZ3X9Bdf1LurrBX8FNEsxJYoUG02C6FVW7oD665IPzjt/5n/8MX5/w/Ool&#10;X/zyY+rlJU8uHtG2Jyxf/YzKRHrrETFgkkcZSSUTOI0MER88QiTapoLgcKMjeAcEZuep6wVGK1oh&#10;uOk3bDZrglTshi2bzRrhHdvtlkrBsOtzWmMIPF/fEmNiYQxCaBa1QkmFC5JHxyumkF+/rSq0kJm6&#10;HT0iKbwPNHiCkmyv1kTg0YMTjpqWrU98+J2vE6QmvrhivXuFrBRRZbmXUoohJhSRuq4Pje2+2N7O&#10;M/M8E6VEty02RkZrs3Qi5esskmVqe4vRWHwcYkz4lFjWJks4J0sYJ6IPGF2aFSGJRbmGVLl+kfm5&#10;WgqEMpyenqC1ZRg3SGSe3KliDiwVBglW8P2vS87ffcKth7p6TaW/RkzXRN/hJ0vXzaQIdoooUwEa&#10;XQUQgX5ySJMbPAMQboiiIuwsaSsI5oxkAwu1QymD0DMLKbmoBQ9aya9u7gbU2aw4ZkB1DwqkyHKx&#10;xFQ16/VLtttdSQ4TeO9L/V0kPIhD0YjM7Jckcsh9lhAVaVhK8EaR/kYlnIcXKQHlvezZCoksI0pk&#10;+UcBzgWiNJkCJTVJRYyOWZoaHMEqhKgQSWGFRFfV4XOMIctHfp0ZxWGKfzcR3+NJ95vLewwx0h0w&#10;tX+NQ8vzVsN6eM6bv+/O1DwdmrXD/5XrNJ8AODjGi3u/8a0GI4NC+5+7992MuHFA4Q+sj/sfzX1g&#10;6jdBTl/yeIM18vZT3gbHso9ITt+TheWRDqlddx+8OLztnLQYqWRFnWDz+TWiEfzq9RXxWc87X3vM&#10;9Vcj6avfISbF888/5eiDpzx9+gQRI6ppkVrjhg0pzBwdX2KTwPkrJufw04SRuZmShBwSMo/EyaKj&#10;pDYVMib8mIdzVVNTaUMkHXyQEjBPM4rM3JvngZdXr7nabLIsR8BuGvjk+UuOT894+u57zL7nH375&#10;nLZa5YFNmlnb14zTLSfLY1rT0FQNR6sVbdNiRE4JVErjYiRNPTEEtFQk53F2zjI3mffWEHxmLals&#10;rpyveYnUBmGqgnW6AsTILN0m39+UgAClNMIoJAKf7L4bL0BSuW5DIAZfEgtzJyrIjP2YyhCIDHYh&#10;ckogqvDkQvZ9EkKQpMKYBpWyZGycHMRIP/bcrG8IyR+AJO+LfFEpylyP7GFKBrHF3QBmn9KYFBns&#10;IafOqizEJySFSBmqEuLuNnv7Er9/n799id/HolPKMtkDvLK/z+8vLOU6T2XdK/Ejeb0QuZ6RksyO&#10;KoyplAQq5rS1vYH0PvV8739kTEVTw2KxYLFsaRqDqbKvl/cBI/UB/M6Su4iSstg3ZMVLJJMCRKlx&#10;YswsLGc90+zwzmFdvidj8cXKfkWJSmfVCmQGuNG6SAGzz7RS3O0Zb5y/fSDGfv28ByqlVM7NbwLN&#10;9+eSA7tq/6HcB6YQ2f9IyYSSebAq2INzua9V0eSaN4ArPkjyoNbZVw75mH3w+JALRCVUZrVpUUCp&#10;e96F4g7QTEXWrJIkKYEKEBV5wBoVIgRERk8Lq3S/B2ZSjyoKAOfB1A3vnC/46lcf8bX3H3F5eUq7&#10;aGjqpvTKqay3h1NUzu/havuN44f93vb2NW5i9i6LQTDvBNfXEiOyN/E8e7qFyeBXAQl9zEl6vgQx&#10;+ZSN40OEEAQ+JKzzzLPLCe6iIUSBdSKnppf90TnPbH1mmNo8gE4plNTW+Oag+a2H1nLIhyNjMbSK&#10;pOSQ0SJVMdmVEikaiC1JNCgdyuRyIkYPRkHdgdKEkKUfMdncsBqBMi0yVYhQkxgY+sC0e4GQMyJE&#10;UgxUSiH0kpR2bJ3DLOFm8mxEYJsCGE2jFSJYFloSUMwkQrBo6fFMOBuJc0btZKipF2cEP5OSJhRv&#10;hEpEop2YrWWIkaVq8oKi6ixVISGEJimBQ1JriYtbVDhCxyOU0KTBMTFjzo4J8ycsW80sE2fnLRfH&#10;R/y7P/0jvvP7/47lxSOWlSfKgDSaeYo0yuDtlPXC2iCCLxrtxGazobcWJTVGa3aTha3P5q5SI2Vi&#10;HDc0TcXtduB25zg6eYg0CxAe4kBMOi+cUtAsjsukZM+Ty14aKQS0EESlSNUxMuzYPP8YhjWnqyVM&#10;I88//5h+HDhqBcI51p98QtgOnJyeI5sTXJS0WhLsLi/wqpAVpAPhIIaDMaaUmSLtfWbYhZCpwntq&#10;f9fVBJe4PF7Sz0fY3ZbXr15RLVZciRqRZpytME2FERPHS0lce2IKfLaeqCvDUVdhFg2SGSEiq5MG&#10;tRDs/MBZJ/nht95FKsXf/Pl/4vNnN3ztn3wLffGQ8+6Y7dbiokYcL7D1A9LiPXzzATz5Xb7z3/8e&#10;aRrwF5f41RE365Hq+2f82b+QPPeS3UJyPVnc5PnYCa6nLWHTM//iCyYlUdMtu+0aES3z7pZlbUgi&#10;YpMjKYG0Dq1VWYgSRgm0ABFipvtqjTAUJhSgRLFAzsCJrhY0bQsCgu5o27p4euVpQsyxH8QQaJua&#10;aZpp27aYDsPRaoFQDUoFlIGqO2G5agm2J6W6pEqBPOqQvaVeagwGKwMqKark8VKxvr7FWYuXkn59&#10;S6Oh3S15ebUmjDOh3xLsSKiXrL2kwfPecc1JtaRSjuNGMLz4jH/46x/x7MUr/vJnv+S//PyX1Cie&#10;Xh6z0mWSOV7z8OiEdx48xiSI7YK2ksgwMt/cMA8zrZR89OlLttYxj5Kvf+M91krzsxe3XJye8+Sd&#10;xzxRiXMFodU8ujjl7GiJAYLzDDZTbIfRMjkHLtBWNd6CI5GkpKoM+qhDxSV+/Zqht3R1w5wsF6cV&#10;j771kCqc46VFCIWQdZb3hISdA/M04qxlO0woVRFiNgpuK83ts0/QuuEb3/sOgz/G25wa6a1jHAfG&#10;YaDvd/TjQLI74mwz5TsJvB8JdqTrJASwPjOb9qzFfYIJZeIkTEAD0SjsPCMQ1FXLHKCfAwulCaYu&#10;TJO8wSYRCcHjIxhj8D6gZDa6z9wmR5KByTqCdYTZZT+bBFqaPHONgehyEZFiNmxFQkiSGCUpSWIQ&#10;DIPDFYVbiCKzRPabr4iwZ/rCIRkHIVCmurdJ77f0YnAZ4oHNMIdIVVU0Vc3Z6QNMc0KwmkZLzruO&#10;KYkMqCJoEsQwE6cROd0ghWL64ie4J49h90PS+SU///Hf8F/+/M+pVxf87fEpZ2fnfPXoBvHBGS0z&#10;Jjrm65fsRMvxqmEUAqFiBkpIjMNQEvymvKCOAzEq5j5xuVzg+i2NUVzfXKGXC7aba9ZXN3z62RcM&#10;2x3ny445eF7tBj6/WeNTomtqvvnkARdHC9pK0xqBTwGzWtBWMM0Oaz2DsxghUKVQCM4jZEQowdmD&#10;E15cb1muOh6fn/PLv/0EaeGd730jG1WrPABqm4adzXWDTAkRfE6ZKdNDTU78G6eReZ4RQlBrnSW6&#10;85yfU4CR6H1m94bSoOUOHl32tFXbMVuPKwwwH3Lynkx5b6mqKqdbFZaWLFNUAZjK0C4XDENf2EUF&#10;mAkhe7shUbJGCsvv/HYgiAfUzYJGBcIkSf4U5xbs/IRcKHxVk8jm9RKRG7+0w6iKSIUkJ3jF6TOq&#10;6h2mz14QJ3DLUxSJzkw4ofBApxKXteBpI/jPIhbQaF943iMyhICLgdVqhdKaaZrY9X0BEBTOeUTB&#10;offiqwzSiYPEKqriVZUKOFVktXsQK0v17k1l95+PyEVrNja/G23vZT2HBriwOkiZK6BlBgFqk2sS&#10;Zy3BjUAFwhClhLmiKZ6UB4aAgKIpLLd0buTToST/dX7EHfz0Vnv6JVPxA2D1FpMCcacw2TfSe+Pc&#10;e1D6G0V1euMf94Gp8pvu/fihLD9gUvfb6HvH+/br32N6vPVb33qNt77z1usdTufhH5TPOH9R2kuk&#10;kpnJISUx+tzk7cH+gkIKcu0ZUkQIhUmS189v2G1n3G7m1eefsvvrvMe/9/u/xbuh5f333uHi4SXL&#10;Bxe0XYezgjTn4XRSgqfvPuHF6w2yXiGQeDdDyrUf1ATvkFIQnMXOAREEolsitMqNZgFaEqBNRRQO&#10;H7KkKXjPen1N8Dlo4uXNNTZG2q7Bx8i236IUdE3DMIxcr294/uIFkuyZ+s6jh/gpcvXqJbv1lq5d&#10;cHJ8lr21nKcJLWeLDmJEx0BTNWilcM5mqXRKCO8xdUWyHldAZFnk88qYci5FZkvFDNDKlBkcSIky&#10;qnxkOTwFJdFS5eCAIEnO5702+PxZxxxwEkKuC33KIMc+0TUzTLJELsVQPtvMyJRColQGTELMxtkp&#10;5ZUl9ycCISJ1XREJWD9z1LX0dmYYR44ozCupWLYdzroMYCYOjAsfAtYH6hCp9D2mlIyoFJEhM1BT&#10;2gMl4kvvkbt7QnzJ12/eK4k7+du97+Qh1q/dM3tgKv+flAIRZQGk8mtEmYEUVMqWA6owZwt4dXfP&#10;Cypj6BaK1aqjbipMpTMbHwg+onQ6AECk7KEJxWtOSvYm8qE4VOeEtIS1Pidmjw7nMlPK32NKxRgQ&#10;KWG1OtzrWqucimwUWkt8SBgdESp7yil1Z+N/f4j45gJz70zt94HfeO7vltm3E1TLgk+lNLUxVEpl&#10;IFpy8FjLHtj6ALSREiKGvLWp3P9IGbN/Yop30v6UDnJUVfqkfcpfOryXO0BSlM85f8jZ1zGGIqUN&#10;GqGyeiGJbHAvyedWxIibZ5zNIQPLRcuTxxd89b3HPH18wWrZUdUapatyhhxSaYw2h/vMl3vv/+/x&#10;a2L28mX0DmU0SBiT43YSqF4SVWI7R2rTl4FXZtoFL3A+sxVjhDEKUhT4wpDKCYLh4Fs3+3UGnKI4&#10;sGcPA4qUssxWuENiZTzIROU90PLNh1ZCFurWPrUioQraKLUC0SKSBSRJOSIepMsTTWFJSWGaY4QA&#10;6zYEf5XRdW1QNHjhQUGcE/McUDIS6EHskHrgdg742LA6XoCY0WEBZsamHl9LPotX9Df/GeNPaI87&#10;otngRMIz0PuB2kjWwxrHmtVK87BdMPdbxLqnkxW6WeGiIDhBXTWsFh1NZUArnBSYpkbrgDYaXek8&#10;qRAGKfKi7XxD0iPb7RWtyIWsmxJN2xLWI3jJsJvpznrEdMMvfvb3LJYXPLhcMMseY45Z9zukzylZ&#10;s5sJbqKqFTH5bPQ7B4QydM2qoPXZjEzK7POUvCMGy67fcnRyQt3V3N7e8sG3vsujd76aOXdagDZI&#10;EtYH/JDoFqWYLbTTnPLhMwtbKVQSWDewu35OnRx1WzGu1wybHUbC6apGbq759OcfkQbLw/P3qFdH&#10;TH6mUQoTJapTkCJaJmTyBJ8TQmIQJJEbEFUWkFgKOVKhEZMIPlDXGqXARXj/8QM+v7kl2RkrYCkH&#10;ZDVj2oqqeoA5fohujxgnCFScbF4xjQPbYcfqKKKOnuBjQFU3PPrmQFKekDpsVFTtCv3e94jVLeYH&#10;f8wH/+qc3q6YG0F9csTn24nmG6f88PcCN9uen+mEbzS78JKfvNjAy544O8L4MdFNTHPP301DllPF&#10;gLCOeR4gTBAto/V0psJ7i9GStmsITmSgqSStKJO9TWqts/wx5pjefcpSYyqkkgSXp1M5OQZSkT1J&#10;U6O1ou1ahMh+L8ZoVDEuDlFS11ma2nQdpq7pVitQufVUUbDdjRgcmoCsGuZhiw+JRSdz0bAdmPor&#10;5phoLGjbcr3bIquK65srXEiEfkClbP439zuWjSFK0CJSTRZN5EZUXMeaB13NY+HpRMVRu2CeA9JP&#10;vPjsE4Zp4Or2hl2/5eJ0yYdHZ1yeLmm1JNmJ17e3BOc5PT7h3XceoZ2glp7d9Y5OKTSCT642DElw&#10;/uCc2Su6puGsqXn8/W9yvqyZ+w2p35GCJTUtj8/Ps8mzsyTtmccJHyK1ksQgkUYSsGipUZU4FBY+&#10;BAQBpRS73Uh10RCT4YvPPqWv/m/OFg26zg261gqjNFVVcdK1cJwZFWk+IiKxQaCaDi0Ef/P537HS&#10;nj/6w99FyJQNyaPIdG+X75Nhmlmv14xRkybHsBsYJpiGW54+7fjVRz/m6PI9zp8+zfLqOcsFrZux&#10;dsZ5lxOSphlUJPmIkXkCppQgMSO1J/ipAEJlkpUMCAVkQ1UjJfO8oV7UxNow+ki0ga7qOD3uWJgK&#10;FRPSR3yKGGXQQmJTJNgAOjM0SPFAoVZaoSuVJVjB54a2NMZZrrf3AUiHDS4V00ylMiyWYix6/hxt&#10;fSgzRB68ILK8eCUSQmnGecAHixeewQ2MyeJkKlPswsLykSAKeBYTMXoUkaqSOCGR7Sluc0N1/THx&#10;+mP6uiY0K/p/8gilv8fOuWzQqQ0NinE9cNVvqZVE+MDm6orb6xvGcUAZxep4xUpLuu4EJTX9PGdD&#10;bREZxpz+58Ydr1+/pEmOs6OWl+sNP332ii82O+qm4bvvPuEbjx9wdrxAyogUEedm+nHgRbQ8OVuh&#10;haQvk6160dI1hlpJUqWg94gUeHRxguk6WmPY+cjZO5dsbnouPntFdbZAGomaZ46rip33eDfTRphS&#10;OjB1XIx5nZOKbd9jraU1mmVdI4MHZ6mlPDABshGqJJBBgBjzmidKkWSqDisk/TRlLxIhsOTrI/nM&#10;zMmJkXmyvTdWDSFQ1TXaVIxjyDJXlSfGXhYTVAFSKN57R/BP/9tjoumYJ4OMx8z9iNKXXF15nB0R&#10;qUGGJeiECBpjIslXRGUxPtKniIgzCE1gQ1V9wPj6F0QhmDlCy0CnA8nkFEBk4HSh+OCoQcs+Mzzu&#10;1f578ARygtjp6SkIiXWOfhhy+V9kbdlPogDQUdx9TwqEymyHJGXxaxPld2Vj5D0TYS+tyH1DPj8x&#10;wV7+EIvHx96/S5SkL5D3ZJccmsi8xkgMEe0FwTui63FCEoQEne/huq7zJL/cuzHuDc9FAaXuNZJv&#10;gGbkWrawq/aT/fudU7rXdBzO7P5n7lEpRLprwg4MiuJJJu7KmXuv+8YfvCGLe/On7j2+vFHeg7D/&#10;n8/90rr+PuolDt/5da5Z/l1v9/R7gCrvc3m9U+oOkMhKhVh8bwoIFWPx2oukFPJeaSM3z68xEmLf&#10;87itCd95xM9/8Tl//X/8FR9/esXV7/421fGSx7XiweN3aBbH2NsbZNOwue2xN9e4VHF59pgvppHd&#10;5oalShid5W7Wj2idQZyQIkbkJExVmRzKEnOE++RDZupLQ60lSvrCJNnx/OUrXDEU7xYLQDBOE1JK&#10;3n38hIvzS3756RckDx8+fZ+b9Us+efE54tVE0z5gPViMWrPsGrwfSWGkazr82GH7mq5bUNcNzjua&#10;qkb4QPIue+MEj6lUZq44i9z7c3mHiBk4E0pm9lSMaO9A6tL4JaTSeYgQYrFgcUD248uSuMC93S9f&#10;B8UbBwEy5K9Jd+ydUBL9UroTZ4mQbwQpNcZUxfNTEFwGJFNhMEsJXdtQVQaffAbiE0zOEUJAFcBy&#10;dbzCTi5L13HZ/iXEbGsiBZWU1EojFSAkioCWoTA3JCkp7miDX3YPvXUvHC7yAl+nwyk84MZ7D7oD&#10;QLVnS6W37507UZmUCiVjBgmRh9fMLG4JJsutQyheUGUYJgVURlMZSVtrmkZTV3cAESWYJsUiic3V&#10;PhzkwpJ0b53JrLOE8xFbGFLTZBn6GVcAqRDjPUC7PG+y7Bm0UkqM1mgtik+woaoVSmuMSQW0Uof6&#10;9w6g25//t9eRtwB4cQf+7Z+3B/72rKn7q7QgIaLCSEOtKhoVsoxTKXICUE4TDjEg4n54sDdx3zMQ&#10;Q96bym4V770XkTI5QxTvsoyl7Nmw6XB8QghUykCgEAKUykbgSeAkCLGXlwokd0OalBJ2yqCUlIpV&#10;23BxeszJakFXm8xOLwBUjLlGUdKgdZ0TJ6UEH94YWtyfl9ztqffP8ZufgawMQlekFJn9wDxGhtDx&#10;6lagsHBPRRDL9XH3+QiMqkDk2imEkFO7Uyzs2b38MZZtMx5eQyLLMLzGhz6vXbJGSoonXAawf13i&#10;CVoW89j9JCqS05uKTRchGFKaM52UmSS6vGBRkZLGuhkhK4yp8cIRtSXGgETjgiboRAwj0listGjl&#10;SDqgaoOpjjlpVtg+cdweMY1XVEHQmZbnww65Ely5l/TDhhP1W5x//YQoE1+EK6ZxwxDW6LnCjwvG&#10;dIWpG775lYd0QmN7y7Te0ghQVCTbIeQKsww0qy1WaVQKaO0RwiKosg+WzJ4kIkaUT/T9RJACA8Rp&#10;S2gEdq6oU0eQOdTbjgK5mxFhpJOSMM/sNreY80vW6x50zXY3Q/SI6Ki0IE75ohdlcxTCMk4OITW6&#10;nnEhYLQmRkc/9GVJSozDjNQdD59+yNMPPoRmQfQzUtYEF7FuR1XVVMtVuXJ9no4AlA1KyWyAGFyk&#10;8ltEsrjdwG2/xXtHZQSMjvHla24++QTtA6cPHqHbM4Kq6IyB6IpfTVWSBQLekz1AxN4o1hNTmU0L&#10;mQ2iC0uDktAVXKb0aXLSgkQik8ybnpvwZkUjDcF6hs2Wk7MLhIp0Dx9QNSuG3TtcdA1GJNLs2W1u&#10;GGaLBn7/23/Ma6f4WGvC2NMdn9B88G94fzcTVORZ/5rb3vPZq1te/u0/ZEbXNHKzvqHRESMDco5E&#10;Ebnub0kyGy7GlOiqCu0dwSiUz2kjjWnojGeMI9JoajRbYdGdwNTZr0agOVqeMM0z3jlqUxb/qkIr&#10;VXTIAakkVV3T1CXJkExLXy6XNHWeuAXncGFECsHlwwfUlSEFT2WyDNU5h1gcIVMkBYdKCTvPMFyD&#10;kEzTxGa3wxMJSfD65WsmCUYq0jBi3cQVksZV6PmatqsYp1vmk+9ztR3oX3zEO/I1y6MjHq2WdEqh&#10;Yp6wtXEmWo9ctSSywbKk4uV64KSyvKctbuvoNyOyXiBFIAZYro55cNbzz7Vkuag5Vw0fv7rh2e0t&#10;N5s1x8agfOKj1zecf/htzs46xptXaO/x3lNLOOpqvvf+u7wcc/KmHXdUaeakVqRpy9zn5EHvHGft&#10;EQuT6f0+JpSQVDExWIsNIU+GgWlwTNHTigZFpmFro5g3G1ZGoc8XpKYijYLXn73is/WPqJuGMLoC&#10;PpZEG6MxTZ2BSQEVkdXRMUIZfEqcnZ2BEUTpef78F1mKuFjQVDVVSHRa07ZLOO1w54YJi06CtnuH&#10;MeQJ2+3zz3n50x0//N63+O6/+tPMVrIRosS5xNBPrNcbhr5ntBofJoZdzzxu2e3WjMMOsXrC1Hu6&#10;B9+kdho7jgQ/ZTZVShA9drZ5U5YtQz8RlluUH5Fo7FTG0wZc8ngRmZ0jxL1vXyAz91Xxx4o5jjaB&#10;1BJT59GjUtlYPdOri5dh3Debd816jiZWaGMQUjDNI7OdqYTIRT0ZqMp+QXlDl8AYit+WktSdoa0U&#10;Ozejg0eR8CUpMMQiWyjrpypNP2Fm0Qq6ZUW/u8H3t7TGkxKMLiDnG/ANnoiTmt4FvO+5+vwZ43bN&#10;erfDe0+/G1mvN4zTnJkzleZ42XG0bHj69D1OLt9hO04sdJ6Inqwarnc77LDlwbLiah643m74x5dX&#10;NE3N7zx5xMXpKUZVrK3j9bMrkpuZ7YhRiaNaUafIK6BpG6bRZUB5trlpI4chTErTiERVV1QRqgjT&#10;MKKVZtHUjM9v6FYNUwxI63IEtsgSwaqumcdNmcJnrwKlFIpIPww45zLLqq7o54m+hCTsPS1ypVhk&#10;owJSvKvMEtB2LT5GNutbYggorbJMphR4wVtUzL5bQuRGGpUN8Ju2RVcNNtwy2REfLUIqXASRdPYs&#10;qQQ/+K6nPn/EzRgJ08Q4V1RCUNOw7gWdARUWDFeaED12FnSNRMslpnXE5ImLDVpI8J6QWowdiOsN&#10;QWn60OLnl3REjAmZMSuzN8nT84ZabIlR4FIugvOxi8MkX0nF5cUF1lmGYcDOc5bma50LflEAqdKE&#10;iSLbO8gplcq+a4g7Rlbae6hwx0a6Q5Y4yNZEPs+5HYzlR3JDJctrqHvvVRaWYyJPlZHQVpo5eXwc&#10;iY4s/5wVKUVkjFSrJQfOVqnIExTg664o//KZ6735/L6BE/u/8vPivq99E4v6tdfI/iRl/ShmwZFI&#10;VPsmcf/L9u/ny5vk/Wk8wESCAx8p9wH3WUpvSjLebML/Kx/3urwMdIlfe43fdNz7/9yHO0iVwcxU&#10;mBZ7U+0szSBLvEtKlIiRedNTJcny7AJXr3j6+F36BA+++TG/+MlP+Yuf/B1eCZ5+/1ssnzzm4mnF&#10;1XpLf/MaLxQ4xzxNhDQxba+Itid5n/1IpczBLUohssYHqQVKVsjKkIyGoBFJk5TCxuzZ19QNXVUj&#10;UAhGtFIcL1d0bUtIgtE5nl9fcXVzgzGaD56eoEjYYcd63bO5Flxtr3HRsdnuSOIISAQ38fmzgU8+&#10;MTy6uODJ+QPOTk5Jdc3xySknJ6cYqRmFoq3r/5ezN+uRLE3v+37vepZYMjKz9uqeXmaGPUPODDky&#10;hRFJG6YkAqJNQbBgQhe2b33lj+QvYcKgL2wQsCWRsGyRNBfM2j3TS1VXdWXlEttZ3lUX74nIrO4h&#10;bTmArMqKisw4cc55l+f//BdqbcqeOUf6cUSSJrATkkskMm5QhRhgFdkV9iU+lIQ9JYv/FCXVS6ZA&#10;jn4qGmNhHqdEcmMBD1OcWNJT8TklWWo91QKxMK1ijmW8TiyG4jEsKeljaWKgaJRMk89MKOnXwRHc&#10;gEuZmVXUzQxpLSEnhDYYMTGpJtBYK4mXxWokxxLC41PC++LZM0qJN6WBhSyNGDl9CcpnLCL8A4/k&#10;ONL/zvv4wNo8iKCOxT35zo/djufjFwBvStgO73SQo8uD7zoFP1SSQhSIgqwlOxcAUAAAIABJREFU&#10;yRQQLSeJkpN3kzXUtaJtFHWl0WqSnGU45J7GGJG5pDLmaQ48yO1SLhYKkIm5eEgNQwGkun5k6EfG&#10;wU/BHrfMr7szZjE9n8zNhSCEAixqJXDeYLxGa0NVmcKA0+Ue0EpNDYf0xtn48pxye8rScd47nNdy&#10;/9xegzfmxSNYWCSKmoQlokjFfkWWa+lEKPPwlNKap8aFTKKYwk9cO5EVKUKK5f5TMaOFQkWJlKUB&#10;IPOBKTV5p5HJk/exYCIXTwtFsUIqvrTTD03AbZFGppgm65SMDwV7mc8rzs5WrJZLmtown7UESjNM&#10;Co8UBZSC4rsk5N3zerjbbu/2u/P4V+fvwxOJHGIJthKKlDV4xegyOQayDhMge1BPgJia00JIXNyU&#10;NYPiG1i20od9WEIfPLsOF1yK2+ZRykgdEVEeVvAj2F1Ym7984dE5XyNykZcgLJIWoSxCKLwLSK4J&#10;KZKjBt2SQk3Mfpq0AkllfOjxAgSGLE+LlwGRJDp0rgm+Q1eGppqjRCIKR6MlTTND84jefMgQaqx9&#10;SmbPzKxhWBNlxc5c4ULNYG649yuKy/3AzzY/xu0dToz4PtCk+/i85uymohscTTvHCk8YNMP+mqQX&#10;ZDRBCLxaEHVbEjeCI8cdPnYMKhZ6bBYk5YpMw22IIbH30GpF7HtUY8gxEfMNdhlxAZpqhkDRGo3r&#10;E2N23FzuePL46+y3z0HMilxwe8PZ6gSyZrsdi2ZTlIVSKYOuDbPZDFsZWmm4ub4q3R8KSimkZuw6&#10;RE5849e+jbINgxswqrjf56Sp6xK/XZDNHqkmA2tZupnqoD+PkXFw2P1Lwn4k7IZjp3Rzc4X74hXx&#10;akOtLLPFfRarc/rksTpjqBmTYK9Ae4EQGi0FqhDQiAqCHImh0O/TNGGWVImpcyMKJVxRZvBx6DG6&#10;JMs1tma92bE6bbjqNtyf1Qgyu35klhRuF4m64fVOsgh7Xry6YvCB7BP96NmNnt1mjc6Zq31PHDbU&#10;eWToNlylUrxWwxUxbknSUpHZBYf1IyIHnKaYhKvCxrJ1w1JFohtLSpO15FxMbWs0TSVxItNnTZYa&#10;oaCyhkXWnCvLvDVoGadrWKGt5sHJHMjMZw3SWKrZDNM0hVXmPUZAW1miUGijqGpD3VYYY8HURA9X&#10;r695/emn/Pyjj/jZ3/yU737/12lmDc9ef047a1nfXDMOPcGNVMaQU2S/35WCbtay3e2KMXd0nDVz&#10;amX5xbPP6NcdsvPcu7+Etx+yuP91ztcbTsYdv/jkU9pv/j4sE9sffYjfP2f5Qc17j4o3XXAOJzLp&#10;5hqRM00I9EoQgUZVyODodwPME9X8HkkrrNXs14lqdkbYOB4/fsz8dMannz/jj37yKVLXXO72vPji&#10;FY9nC+Zmx24MfPvmmlVdcTJv8FeCL7Y7Hp/NEduBYRw5mc+wgEyZuF7jZSbFwBADZtZQnyx59+FD&#10;lDI4FyEkdvuuxMUbRfCB0RVjUaMkbgggPEYJ1vueZWXZJsdq1vL47XOuXQ+7hPGRfbfBkSb/hIB3&#10;A7ErDIJj1ytnYi2xF69JCLxPPH3yFmezGfud46/+3V/g40hd11hboZUum0RtUMaiTcWJrVnOWoSO&#10;9H6galYQEqMP6LjnNA0oK2nmFUoZyBkXamI+ReiyAXLjnnZ+ynbTIYRmvd4zdBf86Yd/yb/8r/8A&#10;2zydTDkHbm62eF8K/evLK4a0w6Y5umm4yQ2/98G34H7Fg7dqbkJEOE2uTqlPHhLHkRRS2XzmkYxA&#10;hgGEglQ2DCWtCJwv6YwpianHddcbb4opzmkqgqZFUkmausEag5IFGFGisNRyTvjjBmJaZIXCasrG&#10;WQgqXRM6xc1FkcwpVTEXFT44fM6FyTJtao/dReEZoyXrc7Qs0o+9K3PM3u1RRnO592z2Iyo6Xl98&#10;zkcvX/D8558jYzHn3Q8jr67XfHF5xTiM1EZz1tSczxoqK5CmRrZLQCFCZKEFS10zjB3KSJ693vHy&#10;8oqvPbrHf/GNrzEG+L8/es5PX17w4O33+Ld/+0PWN1dk7zhtLe+cLun2O+7NGt55eMpy0WKtYTZv&#10;8DEVySqKWgmQir7vSUygUsqsFi3bICDA/os9y9ERUiJoxVUIx3u7UwqtzXEDGw7U+UzxdIyJYCRe&#10;adZdx03f40LAajn5jAlsLga3SgiyLElHSgpyVpzMW5Ib2a9vSN5jjGKMvnhMTt43aQLcJWWzJE0B&#10;RuqmwTYtu+1zxtGXhCyjkEKjpaGtLQ/PZvzmDyRwjrYNp3PB9iXU2jLsrhn9W7jg6DuLzTVKK2Kw&#10;RU7oQQ0Di9qQ2zVKG0gjMc0I/StSl0hS4JLGjXtmBpQsnVutYO8zpyuDIeKRR2P+AwMoFxgIKSWn&#10;qxVjP7Df7ws78CDPOWxWxR22lCimpwewqlRUh9954FTko+cI3C0bpqV7MpI9bOAR8miKfWAXlEbn&#10;odtcip8s82SozrHjX1sDMYALuDSS00AMAyJLvBD4uprkRWo6bnFrwp1vi5q7j7vPHdKWDsjT0fD4&#10;zqvu9vq/8vtyvlNMFenzMQ0Ljn51X5GfTL/4jeSvfHuGb9/5bmUx/Qy3e/W7MeBf6Yp/5dN++XHw&#10;CBO3wNsBmDq+5EvHcOeojr9ZHOa6wijgjfNwsGGYfFnKxSZ6T3+zQ+0SZ8v79Gcz1tmgQk9z/pB3&#10;frVinJ/y13/z59hH9/mObcjKsul3JOdYnJwWD5z5ilcXL4m+Q4lSYCVRisOcQlE6VBY1gTyZYniM&#10;UqimwUiFc54xTEzzlBnHwhAQlNS6yloEJf3s4f2HPH36Nh998jHX6xteX19Qm4bGaNa5Z+g9ySfa&#10;ZsG+G0jDM252W3yItE2Daxp657nc7bm323B/dcq+2zP0PbNmhkrQVjWrxRyrDcpaRu9QlEj2GH3x&#10;UZMCZKRSdQGrYmFXRefJKuGlBD+SZUaLjEqB4N1RdpdzKp6kk2UGmWleSBzS/YSU5FDMilOMk0cd&#10;09xSkrRCTFNg0gFALcySA6sqBAc5olSR5A/DiMqWjESqis1ug48J3eiimpjSuoWQGGMJwRez7Qns&#10;jHGqFXyRVCatQaSpSM4TE6V8lSa7ugOq3hnT+Zb5Um7928H1xn39xn2feZO58eVxLd74u8h8JwLH&#10;xN4uU2oxPs9k8pSUrJUkKUWUESkKKJWVoGkUdV0YUwfmSUqTxYCZzLrJJcEPSRa5ACOUeTxOHzul&#10;zDgxpMbB0w+OoR+PKceZqSExHfOBsXTw/TsGx6SpAZcmsCsmjEl3zoHGMDGFlLidX+/MHYfvRJ68&#10;S9+4NvkWkMoHGTR3zvNtAl65iIGMh+wgjsjg0Sh0liBkYalN8xApHe1KRBHZ0mMmQKpIe2UowH5h&#10;8kSUsMf0RJFvw1QmXwmiLxJWKW7XXiHKfiIDVkzNiRRLbo+Y2EJTI9PHRDd4eleSkZumKQ0xnbGV&#10;QSSDVAHvU2FrC0VKt9f9cF/ezvVfWgN+aTPhDjgoNCkUOaGiJNsiPaiBLDNm2gsfgM6cxR3j81SY&#10;1NO1kTIXlprg2JjwwlG2GgIli0WCODSZU8K7ASVrlNKEFAgxoKQu924sW/8vP3RlliBGUnLFd0kW&#10;FowQnspKootYOycCPvQk0SFFfXxjTYu2BYSKQWFMi639RJWfU1lBEhVGZUyjEalGNZacBhAjPnnm&#10;i0e0Uxy5dytG17KYG3y8RtfQu5FBvmBbbbgcM2tp2cjErkuEzQD+U6pacN5bNq+vWDz+FuK0Jmyu&#10;iHKF8Q3GDexCYBsHpB7o9xWv1teEdEIOA/G6A/kanSVd78gS7q0W3K/mtFUmEdlcX2EuBfUSsDUx&#10;tySXyWqP95rtdcenLy+oZkti7hiCoZ6d4H2gVoFqNUeIREoDbQMxBJI2xUCSIiEwMuL7HZ5i0eZy&#10;Lh5EY6SRmflSYWcGaxqWy5bMSIogswetyKKaBr4rG3MsiJLO5LwjR0Grahgusd1Lut01+BJDnb0j&#10;7NfsvnhJXG+YKUV7/hCtDQ5BZQrg5XJCWosJATGriCGirYYcyMMOgcQIhZQekTwhRLQ53Pga5x3B&#10;uaJ71wHpA36AmAN1a4hNy27XM9QZIXb0vcSYluD2vP70F8wfvMtP/vxP+Oj5nhgckIvRZXDkVOQm&#10;kAjek/KAjJFx2i81UiCURglJJQQhdlQ6YFQiyQrVntGISBw6VEGlqHJGWY2fN1RKIkMxvVZAbDVJ&#10;VRihqKXCao2RkkopKmPQVkIukd1GF0NDY2rmixlVJRFuUxZCoUFVgMA5R4wBREZlR8yKsBvYbl5z&#10;s7lkeX6fdSd48fKSl5+9ZvSed5+c8bNffEj2kSp4+uQIBLr1DT5b7rUtIvZUtaIVkvcazc+fv+DH&#10;P/4ZP/n5h/zg136Tf/pPf0C/v+avn3fUCX79B7/Cv1/D/vMPeX8pkePALAeM3XC5XxKlJOwcSxLD&#10;xTV2aZALy4/+/Gf89C//ipPlGb/27a/x1qNvsA+JjW1xInOWO7KQbE7fo94o8rKhadbcX2oun43M&#10;XM///mf/Dz9+dcXX/pPv8xc//wyzXLIce5Y6c14ZztsG0feIk1O6q4wwCtNkhq3g/GxFFInFwrJo&#10;z3Ap4FIqMas5sxISq4uUbr5YEHJEjgPJJxptCMDQDUSfyER8yvgEJhuC92irSUEhW81y2XL6tMK3&#10;gev1QK0jVzaQKgUhoKuitfYZvCjeOEZqVPaoDCIbZCy+VTZDJTNjivQpYYKgtg+JPrF3aWIdDqS0&#10;L0yjKfkqeEBUCCHQMvD1b75LdXKPZ599yp/8L3+MrWuqtkFbgzWKuqlo25rKGpCSmQW/v8RUS4RK&#10;3F9KXnUBKTxvnRoevdWCKNr+sR8xpgQqDKOnrjIbNxJHS0yC/vfe4eryu5xVC07liDKWf/aH/w3f&#10;vXhNPyT225HgBraba0bXYXNkvd7i3Zrdfse+85yez6hn99DWgA/UypKTIEnJMI4caOwhFC/CSglc&#10;igShiFqz8z1nWtC7xCADIk0JNbpsVFQuew5yMVJVGIypQcwIdcsmZQbncLmEe2Ty5DlQLE4Pncec&#10;IYqa04XkRPac2Mes19foypakxtzSO8fVTrJcnPB83PHZJy+RMfBodcqu73n+/Ib1ds3WdVzte7Zd&#10;jxYQQkBkjzaKjz75hJPzM57cf0joRzYyI5Mv91MeePHqomzmpObmcsdf/uRTPtnt+ef/1T9jePQe&#10;+7/5W26c4+npCd9+5zG/8eicsNvy2ecXvLja0ijDzNYsqpZFa1EaZo0kuBGlEqlShBA41cX7BKE4&#10;P5nxiw8/56ytsGNC54zWlhwyhB3B1qhhhGzoAyTpkHpG0jUxJ6RzuBxYKYPQmtSPVKnI4rMAj4BU&#10;5vBRSWwCLyD7wuBK0bOVM7qgGUNA6DJ2tDSMIRcGhYYqGIKkFHVKYaTASTg7OyP6hHcQQwmISEKx&#10;EInO1Kxqy29+kPmV3zhn8DAzmi5k1PlInzKytfjPQdbw8ImiVhKjO3zekfIGMy7Z7Qwx3ICriDJB&#10;vgLh0f1L+l4xSoMLgYUYqVSLzHuyhhQDtbE8XQren0v+r02NkMVvK4RIZTRWS3IqnfXZbAZRsN12&#10;kMEai9W6rMu6mRh9kSQSTmRyjFRSkKwlxYwTA1aqsmdLGT/FY5spXvtIazoAMwfPDCmJISNVaXod&#10;ix0EagKqXAiFWahKrzQlPwHKlPcUCVs3pDyQxpGw2yJ8RrSZoDR9v6eqZ2ipisciBVxIQhGFLLHo&#10;h835ra6EI7z2RjLgoTi985KvbOOnpycAKd75vsBxk0fRZOJfvPfVxB5NxVuEKYXoUERMoMDd+u3N&#10;lMCDB9ftEdyywMp7T7Dim0crbiWNv/xxeH/eKMAPssa73llHGeSxIpw+t5DFK1RlrJUoXfz7nE9H&#10;HxuFYMyQ/IgXkdqWjvzNi0seCoMHludLRBxJ64gYNeum4f4HX+c3VzNyrZC24sMf/Yi33nrI3hji&#10;IHjdBeYy0rQ1V+tLtl1P3+1ROhMb0KbBCEmOCWkFdVNDkkQpibl4wmYUWZeAGDcMhU1kakTOxDiQ&#10;ZEDUmiwMi/miMMJi4J379zixmnW3JWQ4P73H3FpCHEnaMDt9xLoLPPv0h+Bu2Mc9u/1IBMQ4okxF&#10;eH7Bi09fQhh4cu+MB/cfYHXFabOgP7/H/N45s2WDlYqYQEsNsTDVQ4oIo4kylzCU3kMqwTUyBDIZ&#10;nxNagQsRJQUpBMZhjzYKNwpM3YAsoQRHFR8wUVCJIU8hOhPrjEkSJkuqcSIXU4cxMJtXiJxQoTBB&#10;pJAEUW5qkQRgSFkRBXRjVxqNoyeUzQm2ahiTpBaWytZE3xdDaaWRJlD0V4FceoN4nRhixHpBbRQZ&#10;h0ATKfsAlxMhyeN88IbkdBo3JYlQHiaHv2N4pON4gwMYcOulJ0SRfxa5XCTjEWik0IDAJV9ajKKw&#10;zYgFnDp4RJIKU8pkRUwZ4cFahVIGKRLzmWLe1lTGIJGo4mZYPDtjeS05E8glqUyIydKhyGUTGe9j&#10;2R+FSHSB4DxpGBExHsGdwuiaQGWRJ8hxajAcACCOPSNCzBOAEPDBFON0H4nRUFlNZTUGSRaKQ+Lc&#10;LXhxgFDy0UT79oQfHrdg1C0zrQTXoKbn0yQJzSMqb9FpQ/QOEQRaFx8vLyRGFq9KkeMkd4SQixXl&#10;TFt8bhCxIUeFzBFJwkSJTqoY0U9WRYdmhYvF5iZOrOvbMNUiiVVSTBkUZf7WGqJgIquE6Z7JhBAY&#10;YyKLQIyC0UukSeTco8SMHEsaZYoBKUwxa48wusK0T6Ewp8XxfN0uEofnjgylIzD7pRs8F0/Q4s52&#10;XADIoXhsp9tF4bDwlXtM3zKg5YGNmDky0UCgUJNE785bpsMRFs9KKYocOSRfQDx9YFaV4/ploJoW&#10;aklKhb4ekyhG1ThiCkgUSbXA5PZPhTESKYtOOLhEFLFsUpgc+2UqAEdOJKWwck6yBiVdiXAVjijL&#10;xOOcYtloxqEnkVDSo5tMtplRSHJqGIeIFS1IxdZ3xCHAGLFk5jajTkusoEuCXEXW7orT65dU+T79&#10;zmMettAaRIrUe8+w7qmTI42J/ZVguF5DTgQpSNJQKzshlpFN9Dx8mqltg60WtO2K5AJfXGw5lQ2z&#10;kIt59ckclqe8evGKiGO9G9hfb3nk13Re4F0mJIUxamKTjMhUrl7lI2JKSBNaknXpCBZvh0Ari6yi&#10;XdRYIakM3H90n2EQpDBM7vyHCVkeBw8opEiMcUOjNHnM6CjJTY1zG/zV5zTDjjxqsoBtf8P28hV+&#10;fUXe7pjrivPzc6KpS1cFidammBzGsrGU1uBiKqkP0RcK8eQzkFPxiPHhtjuTpkpQiBJZK6WaKOBl&#10;k4cQOB9IwqCVJPqA0pI0JrLzSOPJfofvnoP7gnH7ijQKbGUxOZGTn7pAJRY3qkCXTfl/CeRITIX6&#10;a2XGSskgGpRO5BiYtyvqqmXodyijCv0zQTWfgdFYkZlpCXVDMJZKKRpVUPS6MrRtS9M0NE1NFrJo&#10;ufc3aNMwm8+RIqK1ou88wXVcXm/Yx4AfHMOuJ7niHxCiZ3BFynKzCxghqXVms76iDwJVvSSbGl0b&#10;6ramwpBykfctTGQRM7ppMFbwVxc9n1xdM1/2/M43HmKVoutHkt/z4KHl0f/Z8dcvd/DkGSfhA37r&#10;W+/xW9+1jGNm38zprnpcd8nj3Z53zh+gzAljP4KU+Ggh7hDuGiFWKKnYXa+pneenH17w6ctf8Pmr&#10;a/67//ZbmNWcKswxleJ6uOHtsWP2+mPC/XfJ7ZKbi0tuXt5Q58z/9Cd/yr//6Yf87g/+Id+794j1&#10;s1fcn9e8/egbhN2GLgmevP0ee9ViYiQOA7Fz2CSYHSikSKwLtPcsc1kTMhM1WRVjZQoFOU8ShLLR&#10;EpOkpbD3lNGMY5hYh1Pa0LQ2pJgYR89qNSNnid+NmCww9Yw8sSfTzvFa1FhRwNAql3SdlD1JCqI1&#10;5L4jSwORkujhMtJQJIJ4tNoXGriYuigYQBBToW/3Q0dtKkIA5x3k4l3nxkhw8IuXAyn3ZHFdGA2y&#10;dNiMLmEKlpHaKipTgbHk7FnNZ6zO7hGy5qMf/5D9dk8IgcXJDGstQ+9YLGfYWjGEOTCgZEWlFGct&#10;PFo9Zb/Z4foLTr3iW09WfPDWQ2xVQVQMY8BLRZaw3o24kLFWs933bHcR7a6RVct1N/L93/9XLN/9&#10;DkpXjIObTN63eD/Sdzuutx1VDuy3G7p+z/npfRZ2RRMjTRyY2dMC3uUIufydJrPXA9sBUWKdWxPR&#10;aYfEETNkVZOcm9ZqcdyE3PXpc64vyUFasQEu9wMeiRSFBRLigGk0xgpefP6cpC1ozZPFiuBHzueW&#10;zy8szy63qNmSZhi4vHyFJ3A2X2CD5sXzS+R3Io9OlnRKMOxv2Fxc8KiWfNw5hsHTh8wPP3vF5abn&#10;wWzJP3rra1RR8f5sxr/43nf5+PSE9+8v+ebDE8LQ4aJhuWoYNz2mabBNQwbG0aEjVAikyiVdJmVM&#10;VTH6gFQCnxNzq0ghUJ2c4U2RYviqIuayG5Ap4XNGhzXz5j2qJIjjDm0tdn7GbtujckTIBcELvFQ4&#10;BdaWcer7RCUNfRYFlI+5UM8z+BhIOaBtpHWONDiE0HQhFGaxNhA9KkeiqPGpeDoIIQkpERG08yXC&#10;lrUwDA6UQMfIHg1cczVWPHycMPYfE7VCasg9kCS2NmQqQpKkNOPjDxX3zg2Pv+FJrsOnjDIdi1MI&#10;e4E0AS084LEo9q8yeVCEelH89NKINbHE1ouMEgKpwKjI1x9W/HAohqoZTdJlLXahL+yOnGjblhgj&#10;u/2OrttjJv+fqqooUpey9snDnpPCPiwFytTZPMjypo3uoZa460X6VTLQXa7Onc3yl5hDb/R3p45z&#10;6aSXdV8gUVqigiDmSIyO7DqEqgmjRqkD81Egsix7DJmOhsDlPcRtQ/7um33l8dVu8/HDvYkMkf/O&#10;l96Rndzp+B8ZRjlPDIJ8PIdvnI98exRvSFzuvP2XN+t3JUZvEK/+vz7yJH+EidV2KEK+WujcoZ5M&#10;Kb7TPXMo/qfrlidWRU6pMBi1IuTJAHvMxZpBVsyaGkvGe1+i6nNCAY8WS957+ylnT+7zFz/5OdeX&#10;1yzmMy5dxoQ91kcuNhdITfFA9A5jLG0lb9MnKXNxjMXkuzCoImkqpKQsnlghFHafEOX/5YSMWl1T&#10;PMRLgeTCSE4eUqCq4J5oaGYlTOb1TUVSmlzPUHbGqnec1IrXJyteXl6w7xwpZVxwvP7iGTFmvAuE&#10;vufm8pR+13N/dU5ejLjsWclASmfMqhqjDUnmaamfpFoyFTAJIEmIGRkLEFT4OYngIlob4jiiRGmy&#10;BOfQdUVwY0nNS7dlbRbFK1vkDFJgZcPQ9aSsqWxNcA5JSYwzSiJ9IBmFoHjxhVTkUmPy+DSpS2LC&#10;RY+UYLXC98O0F7kFTDNQ1TVt25BSKLWAKgCGlHKSh8ojGHuQQB08fg7IwEG8fPitB6j1mMR5GEpH&#10;cPXLA/jNQXP0jkIcx9Obcr7b5/JxvBzes9RcBcCaGJFCHL8X0/dSTAxfJTFakaNGK0q4mD7UQvJ4&#10;zHc9fWKMxbP2cKxCFBxNTT5gMFmgZPzoGQaPd74wVWUBlJUoPj6QSfEWND/4/d193LYfbj9jjBHn&#10;ynkqKXiTPFGU5OYDHeooi0y37NDj2iAOCoHDmP0SSj+9rABZ0+tyhlwIMggPDOQ0Fl/ICfTQ5Eku&#10;eUiELRYcegJhdj6QKEl5OWrIYmJ9MzX9I0kWufGBXU2KECPExDCMyCzQCLQQRFnqBqHExArKiChI&#10;Mhb2pShNioNx/6F2SPk2pEQqeWyWHNbXHFNR4cSiqDnK6Y733PEEfekhfslzhx/58iJyuA5f+q9f&#10;9vPHxWxa1yaw9zYM4Ku//v/P45etYdq5fTEzDnCIbCbHgoBR4bMl50CKGYlBS42W5eQoZYuReWai&#10;X+ridZPitOhpYozEGIjZkVNHSgGZLCm3SFlDiGg0UVpS9iACVWsJuWZwmhU1GYsLkj6PnKmBZjZD&#10;akHxAQ9EnejGPecyMlbXbPYfY7c3jAn0SjIaS5YCYy3nM8Vbj+d0QSArg4jrgvrrCo9A5IAgUWkw&#10;IrK53nHyUGNwDCFxcu8c2Vj2ux4bMvNFRdd1KLOhnVUgMttu4GZ9jVSJalQFdHIBQijFboolPSEn&#10;xskQT2mDlIox5SOV3iEIuSKJiIxADjx56zEXnz/n/NHbSJknbbik8OAUKUz62gnRbBT4/QZrWqpm&#10;zjjesL/8hLS7RnhJTJrN9pJu85rh+jVpveO0mXF6eg8nzJRCpDjOIaJwHX2MECJKTWTfUKRRpZsJ&#10;/pCGcGcDddCzH2jEafryISNFMTYeYwClMFLR7TtWq5rsPb7bQy2JvSbWlkVlqEiISmNsGSHBFwmQ&#10;msz4gpA8sjVSiMKSUZY0daUaY6m1YS5BW0mIkcXshFnTIvIJs7YmxcSsnaNmLaMQ3J9VVK4UcVdj&#10;QGuF3480jcX3e4b9lnHo6a4E+8Ex+kCKA9rUzJdL5ouWGBNfPL9gu9my267pxw3GVmUCi4lKSnQK&#10;6OiotOKpVYgISkv2vuPVRSTXcx587SHtTFPlDkIkonFjx5NW8/R0Ttetkd3I777/gPB0RWgVUo58&#10;9pMf8eBsRd2sSERaPYBe0CHpVaQbFcp7lkrQLDK5WbFxI//jH/1v/A//4rdp33rMq2SIlSFakKpl&#10;00ceK9h1gaatMVpwYisWNmJ8xAzXrLsLlqfvgndsMuTzBX/6Z/+a73wfzt57F+EF95en/OTjT3j8&#10;+D7//fd/lXsPHyNGxT/53geMu2s2L1/SSMP52TnzZkk9O2FwnpALnm9sRXC5pAVKiciJy4vXzOZz&#10;2maG1TVGW6wxR38gRymKhCgLRU6Bg/wk5lzMrSfQ6gC8F1CodKi22x3L9gzhPXMksZ0zoAgOFrMl&#10;T+REh86ZJBRSWaQQ9MGTYjFszYcIZimxjUaZsmFx4x4thmnsCAo3T6GxIZ9aAAAgAElEQVS0QYhS&#10;qC1qQ0YQVKIyCqNNkdCGiLY1s8fvMDrHMI447/FhGne+dJZqJEZKdJWg8kQ3sh8yzdkDXJb89NNX&#10;/PjjC4L3SEUxwKwrVqcrYujx3mOlZXHvEYrASoGsGvoU+eY7TzFNyye/+JwkBiBSVw11YxG2xadM&#10;XdVY5Zg1kZPWku83zGVLf/mC05MW+3bDB299H6Usu/2eqqpLly9l+t2WLlZIPxKy4WbvyMMVuZqz&#10;oeY7//nvYd/9AX4ccGOPGzvGcWDoe7wbCCHQxYEw9Ij9DfPVQ4ZBoHKFpcUHcJMXQvGRKZu7gwQp&#10;I5iplqU9ocpQKUkjFfeXq7J5CplewtW2J3QjT+cVXaUYXOTq4oL/+d/+O7a7Nb/yzW/ys8srPnz2&#10;OY3VbK9e8yvf/TW6VPHFF5e88/ZTbN2yHj2WjMwRPXT0VzvceovNIKzm7GzF+ckpQhpChJcfP2d/&#10;veZrreF73/+Aod+Sh57sHK82HZ9d73kwnzNvW9q6xihFXSmMzgh8SQDNpUBw3iOtZdgNzBTstluW&#10;pw36pOX1dodZLdmtTmkWC/q+J+x2pGZGXTfIumbIktVywdY5VPDc9GtC9NjlEiXB73u6bU8WxRog&#10;yIzLAa2b0g0WEWRCClW666mmredsx5Gb/Z4xBCpditXBBfwwUlUVWnkiJfHpIFtP0bNsK2R0jMP+&#10;0MJBa0kXMtL1nJ4YvvsPOpLsUOoEwoxZ2+J2N5BGbHXOeh2pZeDeagFhCw5EroEBZQSddwRd/BSI&#10;kRwHjEhsXg8oKcnW4rykkgNK+xIymCWajI+JSifOTmYQ1gjVYnXxdyEnqhTRxpB1xWyxLMw+58gp&#10;FgaD93RdR5G6TEXVoYQTEiWKzCmr4i3FBErlfMvJuZXjfXXfWvb0+RgsdygyxLGtfJB2yWOBdXsM&#10;tzBWSqVo00qQjCgmy2kkBUkYCyOzdPgVwlqMFLcHcAccegOQunuw08vFVHjebkju7IrF0dXpq/v+&#10;fIvR3JW53DXqPRzFG13/Y/F1+9o3pEC/DPC6c0xfLa5vX3BX0vf/VhkcrhN3WVGT/PG2sjgAUW8W&#10;9weADZj8TiYvPUoYSwwRcYiqFxy7+kJIRCjegbaaUVcWkwIyJzoyLgY2my1N9OTaEF684tlHv+Dy&#10;iwu69TXv/eC3uLx6jY6RLBO+6xn2Hf3gaGcNp7OKFBx1XU8pXBSzY0QBKqdCPOaMyKWBam1FjiVB&#10;TipZ0qEV9KNnMV9S2YaUMn23pxt6UoxIYZhVhvr0jOr0jPOTe8ztjJQVGFskO299wOfXX/D+7hK/&#10;vuCjn/yI9c0NGxeJQtBVmWRq9KLiRjj2u1fYzUvur2e8M64R6ZuokxXJFJlQbU1hTZDK+ZwCGMpY&#10;mZpnk1xdUJJSRQzkEPAp4IYRIUFTIchIaUrTOKfJP+iAvU4gXIrYpi5gRcoYq/HRM4wDWiu6zqMr&#10;S1aRYSxkhZiLb2mtLZ3zxQ8rF/ZNjJNFR06FfSXAWAuqMIvUBJSYypIIpFjAZa01RsUi8T4cZC4h&#10;CoexeZDwCVKR7osERzHb7b17YEYd2VN3xs8BcLorjz2M1wMQUm75fGfemobOEaC9M7YO88sBgJKT&#10;J9QhaS/f+hFpBcloDvJnKTNG5QJySDkxskqIijj49RWso/hHpYMhuTh+VoEg+ohzkWFwuLEYyqcs&#10;DvQtpCrzZ0qZLOJhev7ljy9JGmHyIJu+ELdzfJUzmDLmpDrMFXdn5NvfVDwB75y443m+nSMPXoVv&#10;ygnL+7sw0vl9Wa9TYQbeJudNPl4KDiEYxZdJ4HNhTcasyKmCrI7XPYmS9ihlYR3LyaeKFEvqa060&#10;RhW/KTHtEdR0D0+gFDIjtSBKQJWaIYtiQRFDIoVybQ5eVgW/K+tt8X+bgjxSJvlYUupjJMR0Zxa+&#10;PU//0Y/jWjHN6zlN9+1Xf9lXls3McQzdvr/40pr0BhT89/zGw3pyO2b+rrVLu7gmCwXKkqUhZU9w&#10;EYEmGUMWmZz9NClU5AQBVzZyuio+ROGgDVVlEpk0hkLJ6edLl1obi4gWkkbrlrqZ44YtylbgFRKD&#10;jx1hcBhhQFkWJ08QoiVTc2/xcDIIPgXhSAzshiv24YYQd4iwZu9uWO8G7M1rVDWjdTOEvE/ylkhE&#10;as3spCI/29ONgTbvyUiMjFSmJrlIGAMxaaSp0dWsXJi0J+4uGblhuXqAqlcI3XLz+gt2mzUPmhNm&#10;NCzNnGfbK7549hn9ZofyGpHzpJumpPyZmhRGxr7HZUUOuaQPjQ52Hd6NxOAJ3nNzfY1taoySfO97&#10;32G73pYIdiUhFBaVPDj4Zwp6LDRMTcTYe0Q9x0kJ4yVy8xqz2+Ij+Krl+sWndNcvuXn2CWoYebS6&#10;x3x+jhM1om6oZaYymn4Y2felo2uMQqsSGVoSDCaqZYzFz4MijzlsUKQsi2LZUBcDtcJc8ZMZXWkH&#10;aSUZfKGZWi1Ydw7nBEZXRL+jnjUE7yAKarti0Xb4WKQXMZYOjlCapm1o2xZyxpoZ1hpSDqjKMonf&#10;OV+dcL46ZXQ9emKnHT133EAMIzlG2sUc6R2b9Q2f7wR1KAlRm65n3Q9cXhW6dAoepnhdNwZyzLSz&#10;BXI2w4178ssdy9WS+ckpQZ8yu/eAajXiN9fMjaKJnib0LGWgZiSHHpEjg3PUiwW0mrfefcTiteL5&#10;TcPqwTnd+mOsdszqGUFK7GyOTluEvwEZsDrj4g5b1aQg2F3f8Md/9G+42fb89j/+HT74g/+Sq3eu&#10;aMcL9LLBJ8HqbME4DPhupOphrkairRlcZrPb89ZTw9PFkiE1iGwYsuHqZs9mvWF2WhPGEaEiqpbI&#10;SpNpyN6zaBIvRaAXAq0b3HbkR3/7EX5n+f3f+E36mzXGJ9751e/y+Jvvk3zPxctXXF28wo09F5eX&#10;zEzL+aPH1PNTFuf3WJyeoKoKMWvB1gjboE0kBpBTATd6h0ixpH6piiwMEUmSAq2KHEGlQoePwU8W&#10;AaXrUsz3bydcJUtMas6JlJnS5yyvL7bMRKJua9bakq1h6wJZJLZixGpNrTUVIHMpOFWCJCXZR7SV&#10;6EqVzVzaF4py8hhZk8NtCSco1GCiJyOKt0Y0x8LDSIlWVWGcaqhqy+P787I4h8jgYklhiZlhGBn6&#10;Dj86ghcM4xQVHQRa+MkUU7BPc+p6yba/IgzjZMY6cjombq6uWb++4P7Dr/Pixy9ZLGv+wXstr1/8&#10;NavzR/zaN75FTpk/+z/+DV0eCSlSWcuiLaESyihyNigZuLc6QZuaED3vPDxn0dQQRtzVZQlfqAxp&#10;6LGnZwgpMVVNg2XlBTom2rMFfYLNpYbuiobAt7/9Pu9805dNj9BlrfIRf+c8jGEk+oRyA0/OEqZS&#10;zM9P+P1/+YeYquXF6xu8HxmGjqHv6PsONw44F4gx4bo1508/IKqKm81ViQxWBpcSTghCzDy7GrnZ&#10;Bc4qSRi2vH51ySeffE61bHnv0VP+s//0d3j67BmX1/8rlsj7777HO2cPIQlO36558vQRaj4nCIkb&#10;HKEfyS5yfbNH+MBbpzNuhojoe6y2tMs5jbHokNl2NyRZEVINOeD6gcurHdsu8GR1n3fvL3l0ejol&#10;7kisESWGOmX60RUQSBbWqjWGEIokY7/bsDxfMlvNGdMOuzxlXc/wQw8JHpye8dlmy6gt4ziSTlrG&#10;NGMYtrx1msi9p+8llZQsiUhXMob6KW7emJYcBDJ7cgil0BUQUgEJlVYsakHotqXJk0pnUysNyiCF&#10;IikBMaCV4SClUEIjc2DWLvFjoNvsioFpjIwyYyTkUPH9bzoefe19kDucv8/+85bNxjKfv42dedbr&#10;yDhmlHjN+aMa13mQ55Ms1yNUTerWJDmgpUHLYgRskqffg9KRURhCUpyoDqESzkHxKiyBM62WvH1e&#10;0+pLnm9uSCnSNMWfQQpB70ZOTmuUsXRdT3COxWxOJOJDwBqLUHoqAqYI+oPEreyni/+OLKl3JaBk&#10;AlwF5Hxn05gPf+QD0lFCCTgAUregjJRALr4UyMMmdnr9G/vQyZuN0tS0k99X9pGYeuIICDuBRiWu&#10;XtVVARVyKYCFuDUHPhSypWC/CwDlN7fHv2z3jfjKf939962Z+W3hmrhTQOXbn38zvelYy75RDN99&#10;7e2h5NvTPP37lr31ZRDq7yoE3nyIv+c1R8Dq+BnvHN90DxwZHzAxWkqHP97p6E88E2IufjlCKJR3&#10;WGUQVU2ShdEn78gcRS4FWx4GBuf49fff48f9yEc//xhTGb7x67/B0DTcPH/GxcVrallYUKvlCcOw&#10;K424YWQxt5TI4ghCltCYuiqBRbF4HQmpWCxWdNuO4D3WaIZ+B0nS1jPIkt2+R2lN3cxQ2pBSxCiD&#10;yQnaM5w9Yd5WNEninGN+do6sK4ZuoGkqTnjCKne89fgB42bD61evudpuubm8YLPtcP1I7l+RrURX&#10;DUJq9jc7vHxG6vecLE/QVQVUVEaBKo0vZChMp1xAoxwPkqgJSBGU/YSWeOfw3mFqi3NjGfuuBAwo&#10;oUqQk5JHlpwAgnT0oysJmsB6syaJXDxJt2su+xHRgwsBHxxaSqwSWCGwWiGNKXeYkMQQ8T4Wawxt&#10;2Oz3Zc4xmpAzzo2EscfrQM4l0VYrhdWFQeR1Ya6XFLsJiJtgdSW4ZR2VWapc96/c2l9+4u5McGcg&#10;loN+Y8DnL31//PcRNDngXXfe4zBGMjCx7Q7+RMVTKZNLZgtZCbISyFxIBEoW5pFWByPoAkiplAhT&#10;8R9FMdPOyAJ0SUGOAnEAGJF4F3GjwzlPCKGwvHNhosYUkfkgFT6YTB/Obz5+vq+A+XC8BuRMmOY5&#10;4fwbLDQhFFkIzERoOawFR/x/AsPLU0ck8A4QdQcYPM6xt2tJShqfJEEW395BJhAJLSc2X2WRCoIG&#10;qackPaEQlIZGnTVQk3NNzHUBgSavKylK3IGUAq0KU0+IOxYNOQNxIukVL6/jZ5r+FgikkSQiSRZz&#10;85AizhX2Zkn4DKR0AGQFeZI9HoE+iiw/TSx+50OZWw+n+cuLkuA4/g/n9E1mbb69xe8899VV7vDM&#10;3THypTe88+2XPQ3/Yx9vjKe/53U6xqlLJgSQyolhRGRHyhIjK1IKCF0uZCbiY/HZUFLiQyCEsfgF&#10;5WJ0FcNY6G1EIsVDooBaFiFrUpSlWz+s2fRXCNky9om2qfA+44Y9dTNDCEMSCXATw2ZEiYgUa3zY&#10;EsKeod8wugsq7YnS8zLuGQUsdY1VCV79kLP5CTI3qFoQRGHljN3ALkmaVhGdg5QwVUD4QNd7hsGS&#10;XOLk5BTZzom5p24bLIm42yBbQ8CAnSPswKuLLdElrtd7fIjs1jeI/oouV+QU8d4xDD3RDcTgGPsO&#10;1/eYmEpK2tH9PpcYWFFYCbOq5nT1CG00Tdqz3Tqe/OpvELNCCAN5f7yxihRlMpdLAXKkj4Ue2qjI&#10;9uYV4fUFtbIEmXn+/GeE158xXl2iui1n81NW5w/JdklWmvZ0CbtdSSwS/ri5KgqpsjFUQBJ3KKfH&#10;WVlNx1UMFFMskaJAAStzwhU3NWQo7LADIi+YumxSsdkOnLUNPjoiiehH6uRoT1Y8+doDsgtUTUNV&#10;WYL3OBfQRmOMwfvAom2oK4NzAyFFQooMnSPtr9kMG/ahgLDZB4QS7N3Abr/He4fVkn3vOFOwixEX&#10;I7WEXT+gkOxDpLGWJCSqrrFNi60bzh+ecr46Z1Y3RLNgdfaAup1RzSygGXuoKoXzCS3jpMEWpHEg&#10;9VvoNqTtGrfb0exekL1ANBWbbsePf/Ihj771j7i6fInCMabAvCmGwqMbcIBYnrLQirTeIaVn2AZ8&#10;TMwWLSfnC356s+HFxQW/vV/zB7/9Af/w+084rc7xueXieoek58wMRBZUskLpjGlmxNhQJUHjLiHA&#10;bpRcr2/4/MU1f/yv/5wnD57wh//8d2lWD0nLe9jRo87v89oLHp421EpTCc9Maxp67lu4+PQlu2ef&#10;8vjdd8n3Rz79yc/pfvGK68sv6P0eHQWNVpw8eMB8vmJx9gjbzhFWEsc91dkpsZmhqhZbzahyJrqE&#10;i0XmI1PC9wO97rC1RJips5oToyiAa/Ql6jQ4XwqdlFAxIWPxDirpGCVxI5FIk7tk8AJqydliziw5&#10;LsaRz8KeV5uPuPGJa11TLRa0sxnL1QpvDVYpohAkq1C2wijN4B3Zl3vzBIWWlkEWM/0TDOTJwJHS&#10;HRTTGMlkkKUTpkTGDf+BsTd7kuTKzvx+d/MtltyzViyNvTc2e+GQIw5nujkUZTYjk9lo3vQkmZ70&#10;t+hRDzKTmfQvyCSZRvMg2VAaibOIm9jNbqK7gQZQQBWQmZVLRPh2Vz1cj8isAppkwMqQGeke7uHu&#10;995zvvOd73P4sScenxJjZOh7+otPchKrCmaqwMwaTNmQhM66ERKGLrHZbFjbkX7TIWJLcCOCwNi2&#10;uMEzny8RQjAOPQiFMRUCRaSgmM85vx64kYLvzPeY3XvAOEpC7Fm1Be//4kOeXmUzAgkoAgIoS51t&#10;uhWURmOKisFbvvut9/hHP/pDOlvxx//uX/Hssyc0s2wCUNXZFKJq5tlpD8GsEMz3l4wh0BSGe8s5&#10;Qngunp5xUMfJ0rhElyXCSEKZQXKExGhJMkfIEFhfPMH2ax48OOIf/5Mf4l3HIJupVcQRvcU7T5gA&#10;LaLg2fOOB/NAaz31/oLf+dE/4Z3rNaO3tF0gtTe4NPDh1cA392a88vgVNtct3/vGO8xefUQRS/yq&#10;482y5r/6Rz+ktR3OjygXKKTi+PgezWLOoqk5qkq6teDGevCJpmoyCKAramkRSXARAu1mTSpK5lJy&#10;vChZ9T2/PL/AWYfykUYavvXwAXvLBQrPXlkQiBkkFNlGvSwM0Ws6G6iEQEvFuOnQQtK3PXVVYpoG&#10;bz2Hx0tu1IJON+w1S0YXCesbKq2oU+J01lBIwfW6Zbl/TNtarqtXefSP/3PkzHMtKtYhMlucIIaW&#10;m80GmxI2jYSosS4hTKIUOaGyLgvcyui5HiI3w4iXmsJoxuAgjGgBZnKYU1oi4hTCpYREUS1nbGzP&#10;0A8YDdJldyljDHVt+Hvf21At32UU+0Q/J6VAM5e4QdANNao4BK44mB2w+nxN6CO6c3i9RmgNsmZR&#10;rvFlwkuBUA4hLLQ9o1VoCTbtMfrAXK5JEgITaLRlTqrE643k6/eX6Fqz7jraoee6bSnKhq7dUDUl&#10;dV1xdXHN9eUl4ziAFnRdS13UiCh3ceZWfDzLREkSk0j1BEj5tGVL7SCVXXVzB0gxATAJEJOL1wTC&#10;ZIBjEkGPubUhJ9PZnhuRi1Vy6iNMgFKabSailMRMYH/0Y24DU02usCsNMrOpq7okpZTZoMBWrFtw&#10;e49zoHEnEk631eFtRX67ycvA1MuRdCYR3QGjpiRlK3T+QoT9FXneDpSa3k28eLQdO+nu4XfMgel3&#10;cScBmeK8vNnfliik2y/5VV/vzs+7y7VNKBO3oKKQuc1IqQwWTCz3EP2WZJWZQ0Yg0IT1Gi019XyZ&#10;3fCEwseOfnTYccAowWLekFTJsmq42GzYpMS9o2N+8pd/RUye4rVXOWrm3D85RsXE+fMLCp0YU6Io&#10;CsqyYsuOMlphtKYsDGVVILVBW8fohskVUFI3c5zzkDxl1UACo6rMLIkeTUSbzPwHQVMXSD1DljOs&#10;jRQCggZfF7QyIt2IDitePT2hkhVi6Ng7eExrW+7ZNdb3uK5nc35Be3bG5vk5bbvJsibzJXK+h7cd&#10;XSuZ1SUoiXYK7xxGlUQX0EbmNT9lc4+k8tgi5ZajEJmYMZHBjtjgIWwdmyMJhSKD+WNy2YEMsgMn&#10;IssSoFhv1sSUGL3n6uqKqq7o7cAmeZIPdH3HzXpNSjCrahbGsKxq9vaXICcx7SQRMhtBeT9OKGfK&#10;2jJaY4qCqiqRMouvF4Uh+IBUClNoCp+B7Di1LIaYCNO8JdPkoyayG50kZFdpbtlRYtsSdZfdAbdz&#10;wO6d29G5m9VeyMO/nDKL7bjbgQBicjTdmifkeW2XAuVTyuSBmM1YZMyAfVITmCEFSjE1UgtihCAi&#10;PkgM2Z04axbJ7VCcBLonhmbMAvV9PzJOoJQLuUMmhCz4vXU7y460ZEaaMZPTX+4myHO3AHF3lrrz&#10;3cU298+6Wc75iXGoUMqDYKeztNOF2l6xlOf9zKaNu+u1+28HSLFjim1FvhPk7i1jMM2MKhwimioL&#10;xRuFUjIDbhKEJusgCYlAZSwCiYogKZFUiFQiJ2aSIsvLhCSneydQcrqf4taQQwg1gWTxhXLA1skw&#10;hoTSk9C9yBqD2aE1a9gOo2ewHmSR22HJ60+ITGzMDDI7F3ete9ZmcPfuBP1VAJXYgmS8sOlXTPNf&#10;BUjxwtbiS+9t18e7vOav3PUrj/jyZ72wJP8NWwNoU5bEGPApApmOK5UgBkeILSYmiI4UJdGMxJR7&#10;w70PCJWFuEIc80SQZLY0ZcxuN0GTQkLpLLI9uoSQCiEVKbW47oqApDQGa2PWknA9SJ+T6a5lbb+Y&#10;KvgFIfSoTmbGVuqQUmBTD6Zj8GusT1z5RC8S7igQxpbz4Qseq8csmFHEikJE4rrH3rT0QeNKgU6C&#10;4BwuZRpsDImgNDYkooJQzkjM8K7OPdrB4dY3zBaWqpYUsaSLkufrz2gWEM89Tz/7lJ/+8b9glDXB&#10;hx2TKHqPCNllp9QKURX5ZqkCpEbqAt00zJb77B8ds793xPnFcx688pDZwSFmobM4aRwRSVEZk0Gj&#10;PPOQyLpJKlgIAadgXxaE8y9w5xc0iyV9N/D5Rz9ndfYhpl0TO8vR3iFHp68QyjmirKjLktD1aF1m&#10;kT1tqLTEKGDqfU0x5b5wmCqsebApsW0xSqTkp8lssuWeLEcFmXgbk0BrRfBiK9tC9JEkA4XSXK03&#10;zA/Ap8Q4rXPlaFkqycHxgm6d2Rtd3zEOuSVHkEXknXWckd2c3DjiYyIpTUISrGfseoRJRC9RQrJp&#10;rxn7NmsNkSt/RmvK0mBDQKxWPF+1nL7+mL15zWbdcShgce+EMNtDH93j3ltfp5jNGTYtTVWhqxJt&#10;KoKfRNelppzVgEIlD3oSz1YSWTVIo3H7xyANIkb6lJBe4NoN/RcfcNn/gvm6xY02t3nWh/SD5mC/&#10;RISOKCJCO0bfUTSJ9a+u2VifWwdd4GR5zGk1IkZBTY+oK05OC5p0jGtH/q9/9Uf8yZ+/z+F+zX/x&#10;X/5nxHKfzVUL1SF9qnAI5DjSecs6Oe4rhQiGcW35t09/we99/V1e+eZj/pP/6EesVpGUBvTeksvN&#10;wKys2Ddwuf6C8UgyawRPP7iEcaDt1gy9Z1GUHJ08QHQd10awWB7g+o7D5ZLC1HgHxloKXdLMZwRd&#10;kMqKVM0R9QKSI8W8OPcx4XpH11pWq4FmsWSxXKLKEj8tsslJOjsS2o44jsQUwLusXzSMdybyiJQp&#10;J0HkxCSR3R7VccnzyxWXQrN89JgfFI5oRy5vBj66/Jyr88QXSqHLmv29fQ72DpBFRegjxaJGy9yK&#10;Z4cR7Q0qJeZB0JAtoWMgt/tOS0TWx8kLkve5mKC1REtDSDLbEIccsHTt9VSNyW43pqhRRYkuqvzP&#10;JA4XM472jwi6ZuwHUvecSmuC7amae8zmh6xXqwzulAWrmysiFlNrnl9+zNnlM1JzTOwL/v3/8VPe&#10;e+9N7p8eoAuDMwtOHr+DKy7oB4uzltFuCDGyCh41tPk5DiNJtrhgeeX0Eq2y++SvPvyMn/zkx0iR&#10;dXLEJJ5YFAVKSVRd0BSGelbhcLz1xmP2fvt3aKTkZ+//NcPN5zkQK8vczmUMptAYozLtvKiRakZl&#10;Gmbaos0CrRyzaNFphZU+X2ut0XU9Wd4mlMrMuQcnJao9IwwrluaQ3/3936LbWJIf8KNjtIJBG6rz&#10;X3D2yz+nmh/z+skj+n7Ng/sPWN+subjYYLsVdRhoVKKcNQzB0fYDqih5/OABtSkJbYf2AeEj/ehB&#10;CJrlIaIbwA+USlGkxGWKjCFifST1WTPtQbmgWhqEFBzMaw4WDUMIxH7rxgTGSMaQE4akFEIXjGOP&#10;kZIUAwqBqQz94Hn88D7SGFKfW0ael4pB1bQ3NxTVjN5mkXuVBlRwYKEykGTHGErMe9+lrd/kG+qG&#10;y5u/oj19m+WPfgux6RHnFxTtM8b+C0LfU3ZrklsTXYsjZIfWeoZQJa33dKPPIyN6oh8pdIEReZ4X&#10;MYPIufVW4ZxDCU1RzOh6x+gHTBKIsmSRPL0XPDx1fOfvL/GhIlKjS8XJWwXEa4ZrSduVnH3uicEx&#10;ssCrgag6Nj2YWUm0nmAFQRQcvDpVqO2QNR6vVjnw1hGv93HestQ9yIy7aEku0KQs1HqvEnzjcEZv&#10;5rhwSJhMEFyIXFxfcnp0TAiR1c2KfrPBe4vRJUWR25SFz4XGzK6MWS/v1hIJJkAqTG0OcTvdbROH&#10;lyLIXbow0anS5DIV4yTESwZqhMyamRmcIrOmRNaP2bllToW4ELdCvAklFYWZkpXgiG5FJOCVRkjJ&#10;IEGozOrbYja3c/RtCL17a/oh7aL6CRaavtiONSK2bKuXdt6ywLYJ1LTvXZbY3ba92zP5ytN44Q+3&#10;AJB4ETP6qor0r8HM/tYQ/0vtOL9+/9tDTKnDxATYtptIKSdTnuyk6Sc2QQgJrcDHzKZMSRK7kXk9&#10;p6hmyCJr0IoxoMsan57TjR2619TNHLsZOajnzGdLmqriZuj5d//mT3jj+TWXh0es1h2vP3xAISI3&#10;l+fMyip3HAgQSaCFRDOxR1LEe0epFWWpUUVFjIp+GCirGRIYuzGDUkITfWZXNlIhlaAoS5rZPLNq&#10;YyQpA1JRCk2yIzJKtFbYzQatDXNd4tfX4CJ29JT7h5iiQc0aGgWbsUOePOTwnYAeB/qr59h2RRh6&#10;tA9cW4tSMkvmi5z8Bu8xwWAKRYw5J0luy17WmYkmRGbQCIkqNH3XZaZMTKTRUpsSbx0+DFmDKGSw&#10;dwhZC0oIiVYamxLr9Ya+HwgxsulaRmc5Oj5hvVlzfvUFzjrG0bimRDwAACAASURBVLIZBoq6ycyn&#10;6BmjY/AdlZYURhOFpCpm9NYzuEBZldjNiNyuneS2tKLUILOsixSZsV6VBcEnvEuk6PExgnNUoSSE&#10;lMEoshaY3LrxMYEuQt1J0F982reA0e3vt2Nd3HlvBxtPKFW6fecWYbo7Xqb5ZKsV9OUxle6MpTtQ&#10;9HTeU+0BJW512mJMBCFQMWbmaoxoDc6DVinLPKREFLlNPfjM+O77nmGwWcM2Zg3BLYsxTK6KMeUO&#10;FFPoSYIgayerO/PPFhUX03W7nULEVuoaUmb1COFRo0dJhRARqSLqDtifv+4t0LW9SC+zam9BKHFn&#10;Dp1WmZRABHShaJYzghYYv4eQEq111nTyGRTLqjLT2paYWGuSQickmkIYVDLIKJEpIqdncTOmrQHt&#10;7v5kVtQWyMtECjnZxG1LH3J6VlTKXRYixKltNrvKxRDxztMPjtH63O2k8/WGaQ0kTVI7aRK293jv&#10;sw6d/2oDi13b6e7pvH0udzP9r5nwXzSz+Bs2fPmY/JpV5teuSXc3SS/u/HdApbT3LYhMp0zUWdtH&#10;lFmzabINlamebrYHEsaUKBNJKRCTQqiQgayUxbWjVJnx4yImjdlVAoONue9Wy5gDmiQRqUTFLOrp&#10;fE9koKwNUXpcGvDDiNGOsimYFUdoZXILoauQcoYYnxCCY92vCNajvKAHnlc9vXcoC637JQcicRTu&#10;cRiW+K4njWt8r5EPD6jKCsjnRnSUPpKKmqqsUUTc0LP38BWY79M/v6SqK0rbI2OkvbqiKRdorfBN&#10;xbuPH7DeNHS94/zsiuOTCqRCVw1a68mmXFKYgqZp6IoF9WzO3tEJqpxjqjmjh4Smni3YdC3N8k3E&#10;UcF1GJjPDkAbVPCI6IhBw7Q4xeRhqiZk5WRLGS2bz68pR0tdltix49nHP+Pm6c8R7RUyGA72j6ia&#10;I5ysKMsSUxhS8JAEZdNknR1idviLDuI0qEk4nxFkKRVJpynQFAiVE/ltEJMmZN87z053YooNjcqs&#10;Khd8bhX0WSBSC4nrHWM7IufZarsoCrp1h5ytuR56Lq867DAw9APOul2FwI0j1nl6aShFwqRcWZEC&#10;hBRoObkDATYV3H/wAHdxRt12fP/t14lSsPYjj0uDb3ua/QO+uL7hj/6/X/JO3fC9Rw8Z5kvi/JAu&#10;CJrT1zh465uI5QGBSHFYYb1FyBHnRlJwaANEiRtXpCizQ8n1FdY6ktQU9YyirDEq60gVMdGHEh0l&#10;8705h/O30P/sn/Pksy84u7wEM8tMxRTpbzp6O5AePUIcv0KJZnV2wZ8/PePJhx/y3kN46ze+zuw9&#10;wdL9DL1vWMXEsusJi2/yuX7I7Nuv8Zsnv8mrn1zy5NPP+XD/a6j1h+gQ+MN/+s9ozIZV8KRhwWAN&#10;BXBlJZIZSc3QeqBtByo/ctQYTitF8vs0uuB/+qO/QN5zuDe/yUxVjIMAccCTzYd8/MlnvHP8kHF1&#10;w7JQpP195OqUe+qQODiW+3NUCHifaBYLJIJ6fw95sIcqa3prEeWcqCsGGwguEpRGGEElFTfXLe1q&#10;TTeMtJs1s/kMVRQEIQhSMgSHcNmtxCWPHy3DYOl9QJitKwc70HRrl56IpGQ5v7mm94nD736HX9oZ&#10;j8WnfO+1Jd4v6HXFTWc5v+54erbi7OwJN188pSsqelOhVXbPOj46RgiFC7kAoLWiMIZusrgXRk31&#10;tDSZAuS5XSpFSh6YEoaosk6bHQGfbWpTyi41ZBHMYYhExFTpUhRKoVSDLGYkkZjXBQIDAo5Ojpkv&#10;Tjg4fkCMkdX1FXYM+ZlOiqpc0vUJ07ccVZKvvfoWe3v7GBlYbwb25opXX32D2fKY1WbDzdVzQliA&#10;Lhicg7bFBghhxPoBZ3uWszmNGGnCQBQKnyTOegQZYPHeEWOubitVY1KuP3kxUrrE/D/4EVUy/PJP&#10;/4y/+PDnSCnRykyJepGr6UWBNplhqLTk9PCA3/6tb3D/wUN+/JOf8dmTJ1SlI8kiO20pk8emMVnQ&#10;tTCUVUk3au7vVZwcPMaFOevLs+yclHKL2clc4kzJ6sJRaMG8nsPeIaUSXH/0GUUIpLGHKnK1XvFo&#10;PqcpDO3G8eDVxzw8eIV6vk+SmtE5gnNYb1n5kUYLjBY4I9FNiUzQCMFy0RCVxjpHmRS1KUhSU9YV&#10;qtAkERHJMSMiaoObnD5TyhU/icDbrPdRFAYFDG2PKQt6F7Eu0N60qKLArR1lqbguDat+SoqsJxqD&#10;8w65mCEKQ1SKvabAhp7U39CMA28ysmwE8vnAwewes/vv0o8rhH2bwkHnBWernsZa1HhDszpj1V1g&#10;bs5Y6MTgBIXraBT05Ep6UWgQYIMnISlCZsSlSVhXpIApNEImxrGn7XqcixgdkQl0dPzGu47lwx9w&#10;NQaW82sGXyGGGtNoTONZVD3DMMfZNS7ULI+WNHWPvb4kiEhve4oCXKqz05ddIUILIrK5WFHLgEXQ&#10;siAmz7KwKJWIBgQBP1WZRYIkI3uFw+jsGCoTzCcG2Mlew+tvv5dFkkNgOZtz//CI67FDxezaFNvV&#10;ZFntc1KjFMLk9sYJCsrFJJHtxUO8BVliyoYhL0ShWzBnShpEyu0OctuuNyVTQmxZUVth8knmNsZJ&#10;fzR/hkiB27g1M1oKlcAISJHRdiQBwRrE5PSkdS5MbuUAcnD8lTDQS6DaxBLbxsfptoJ8JwV7MUK+&#10;pTnlXGeLx22BKm6Tq51o8i7j/bvUhafT357IywnDxJiaumBuc8f0t+YDt/uLCay7i9cJsWO4vfyt&#10;d1Xt6ZhyavdRWqGzcMtkHb99TnJqFCYdU+8jobXsHZzgECjvMULj0FR7+8TLz3HRMrbr7Apb7dGu&#10;b2icp5wbHr32Gp9+8ZQnH3zEe8t9jC7o+oHYbrJOa11CDBSyRCiDFtvmzgycQS6sG6NpqoqYDN5n&#10;Z3GdEs5bYoKibkjDSFGWhBAY+p6uG6mbOVXV0A8OMfQMY8cw9IzrDVeXN/QhgtIsZw1dt6FgpCwN&#10;ulwS0SwWc1TTsFgecjTbo49TsmwKZicLwnGgW18T2xuGm+cQIj4lCkGOvWMg+BFdKNzgScGBz/OZ&#10;0FkzK8aISFl4XE3jP/gcpzsbSZsWN3okPjtixURnHau+Yz10OJ/H3WXfMqsbLlcrVusNs9mcTd/x&#10;5PwLtNY8f35GsLnlMUzMp641tMHhioI2emZVyeH+AUJXJCnxcdIcEyHrzEpQpsgdIdHTNCXaWETU&#10;pJBzBKUl2kzaRIKdsYx1nsJnQEXLgJhMRDKokHZj7nYAvZgpZ0OSl4Gq2zG2ZcDsdCLTl1vK7k4i&#10;t3pH28G4bafcagDdBanSjtEUJi3dDHSk3fSw3TZOID8x4icmfppa1bWOeOSkJZaLkN4FQogM1mU9&#10;QZ9b93zY6nl5wtQKtv0uUkq811lAvooURTHJ4YjdeGd3Be8AVOL28k5fmRgSznm0yvtv87yX28h2&#10;xggvoIB3wL+7xY8kXri+MWUDGolAS0NhKhBZA0oKshtkNdtdSyXlC0wsYKetnI22bHbnTBNIKBLS&#10;TIAg27k7cveWbw1tbkG6tAMQ08TSQpBldFI26hoHy9CP2YBmtIwuUNQSo9TUvicAiZYCSyIScT4Q&#10;gsN5j3UZbLxLnd0Brjtg6eXZ//ZhuruE3AVcXxwG241fAo2+9LpdH7aOsX+311cgVl+560tgL6Dd&#10;MCC0A6VISRFSmVsbos+0UVMjlYEE3vbEmNA6u0UIRlxsgEyrTlGQyMLdKQSST5SmpCxmFEISo8p9&#10;lSlBaPB6QVCJYWwxKhIrjQ0GoTTOBWZ1TTQzUrrCiEQhBAQPeJT2aCXRomFoPUU5RwvP6XzG2l9z&#10;6UdWUbGQks/DFWvpSN5Rh1eIaUSKFuENQtxD6gZUgTQahcfbMRshCkPoR4rkYH0GTUl9pBlcgmKB&#10;EJqquM/l5SVltaQ6PuXr352zfCWQDh5w+tpDXn/wCkkqRNEwRsEYwMVsuYnUzFzCu45nfct43aLU&#10;gLMd6/VNZle5SNU0+DdOeXC8JIlsr+jiwMxU2YtyCijTxHaLySODxbuRePGU5D1mtsB1nrOPfslH&#10;P/n3pNUlR/WMarGPVDNEuaCoZjRaIaLDoUjK0I0WPaHQKaTJojNX1721eJGDFqWzWCExTLNYeGGS&#10;z6DfVr0/ZbqnVjifq9wx5YlbmUxxjDFmNgO5vVJ4jx2uaRpNipbkN7Sra54/fY4d7W31MyWMyppU&#10;i0JzWmrSOFADlTEoYxBKoU1B3TT8akx88Pma5f4Rz/7qx5iLS9567028krjDJecf/Ip//f/8BT/4&#10;3e+yeOUh1b3P6HSBfvCY6uAId3iPxwenUO0xjNuJ3CNiR6kzE0QJBdHh+w4hJEbW2bN0TMh2pBKC&#10;JCzYlo0bWW02uOAxZUnQsHd4jF05jk8e0ixqKmOYFQ2brqVaLpByZFYphujwi2PEw/cQaPYeJH7/&#10;2z/grMtVukaXvP71lr0/XLPovqCeJ4bLc0bxKvfffptftGsOXnudx2+/zdfMAtnf8NEftyz3Nzz+&#10;/g954/4Jtbjis5vAI3XEPz08Yf3xN3CfPeP46cecnZ2zLg857woUIP2ADNeIAZ4/e0afGo7f/SZF&#10;VRJUyenXv88bQvHxxRWvXlxTrddQVlzFwPGDR9Q316TSEUaPrgpiWdGNPR9++oRqteTt+7+FTgLp&#10;A6UymKImimwzrpUBkajqhrYbGf1AP3QMXUe7bpFlQZKS09kMGz0yBQSBMXiGccSFSFASLcSkkZIr&#10;JNvqcAwxC6kqy9oOPA9w753f4NlPP2fPDvSrNVVZMLeKSijunVZ86/gEOyScKDizibPe8rRTPLu4&#10;4MNPP8ILqIzj/qtv0onEzc2Kw/0FSLnTaYkht/FtHWusj2RMN2BHhxAm2wWrgJQhCziKrNxGzBWe&#10;rZ5AigEbEokOkTp8uiRgMScPMGWZ9ZHaX1HvCVAVSpfsNXs8fnhCSoG2vebxw1e4Xp1j19BUmt/5&#10;g2/y5KNfQZjRLGYYn1idnbEaR1JZMDs+YlYXkBRjPxDbC1ZdRBrFetiwaVv04oA+CsqkcCSKZoac&#10;HGaS97k6riOJImu/JQ3C4JPABkEXNEWE81VH3wZSdMTY7xyjmALRrFGh0TqxqODv/8ZjJJ6zp5/z&#10;P/7P/ytRWprZPpB1H6qqpCwMxpSUZUVVNQij+Hvfeoe9vSWrpx/z45/+CegCHwuUMRTSofWc07ji&#10;uALSyOnDe5w/cwzX11w9v+Ty5ooxjNR1w3UQFKrmrXdfQWpBoxsqVVLVM6K3tMOAUIK9vQYdRkbt&#10;me8X1LpgHBxtN2BDhjX2lw1Jm6yxljROFRSzBUoLxvYGGSxC5n6OsjTkxg6JMoq27xFTNTbrDilc&#10;nJz1pGZ1uUaXJY2ucT5Snz4AWTNvZtjB0g1ZwLaaxiFFwdllxBweoc0Nf/H//u989MxRv/uIN3Qi&#10;dmd013vsLQ/YKyvmyWNmJW1vsENgI46oxbuskKTNDctoKdwHXN+c8ejb/zGhG+k3V6y6C/zmObK/&#10;wdoWH0f0JDMQRUQqjTIlDokTEu8iQigKCaNzHM8l//BHBcgF0hj6vkCVYOqB3vUY1aC0oW0DItY8&#10;X4/89Gcj3/2+oTg5w8eCFGs0EaHgahjYEx3ES2IaGVaBuSy5IdH5JUJEGj2BzAJQCe9T1m0UgYO5&#10;ptYjPjpElvvGh8AwDiThONhbYm1mCy9mM4a9fdYXAyF4irIi9BsCiRADUUkoiuxQJjRMYAMis5y/&#10;lCh8ZSSZpuRh+i0mkBM4wZYFcIc5taUDZYrCBMDcRVQSW3ffXQAsciuFlgKHJXpJkgNRVSRvCFaT&#10;jAKhEVvxzCmx+eqYeUpQdmDLneA+bUGedCc++cq92RXS8tF2n3kLUL0QW9++XtBVefFz05Qg7YCy&#10;l4L02xRX3L6b8tz1ot/Yr3uJ7S17YeudA9+do92m9Le/ba3jEZlpKHaJX9y1D6UQs5zDBKqNoyd0&#10;A/pIEZVGk9dnLyPXo2dlR0L06KQyE24+4/TwgM8/+4QPn3zM4Tff5v5br6M7Cy5gdMmz83MOleXe&#10;3pwUsjO4ZgIJQ26X0UWWhXBuJLYRrSSxjZhyzmx5zGA9xhhmixmrqxvmZU29VzPakeAsZaXJBJ0N&#10;NzcXXFxe8/knH/L0i6ecX14ghObZdcvlpkcLQSWBccNypnBKEsyCeTHne2+/xbyqeHR4j+bgVRb3&#10;jqj3ZwgiaEMqKuJ8QVKSo9IwtC1by/YQfS4S4BClwruITDEbTJkSUVS5K8GOBOsQgBvz+O+7jkRu&#10;Vx+6AZJg1W12TsGbceC6a9mMw44t1fU93TAipMT6wNnlNYNzlEXJ6CxNZbjZbJAx5iKrVlxenuPH&#10;gb265uhgjzBr2F8uic7Ru3HS+1FshjVlVRCUQhcFSk+i7TFkRqdMuSU0hsyAnkTrs0u3mNoAAyEI&#10;okxEfQv8ZMaUeBFofYnds+O1pLtJ/F3AijsASfqKz3kRjNiN0u2ObBuGb8fyy+eRW1wjKUyg1B2Q&#10;ewc6TOew/d5BxDwPpJABLyQqJVC51ZrEJDcRsN7vPjezUrZtYBmUCt5PQMtUdPBhypFycWI3J4t8&#10;tbagU9YUTBOIkrJj4zQP5MPcgm1h+o4qTUZpu9ZiXnylF2esLfi3PeBtvrgt+EaCm9amKFFJUsqI&#10;VpnYIrJKNCBQKf8T035pYh6OMYOYggzyhCAzCzIvRHeOH3f3Le5ISgKEgyk3zcDW1qwr72djbm2M&#10;k0TROFjaduT6pmW17nE+TMwysQPTtu6EYioW5HGfJUQyuDw51adMoHjhtb22u5Xhy6DOi0v2V61n&#10;X2bP3q4/L767AyinG7dzgNxt/VXrz9+2Jn3FscTtZ2lvZggxBe5pyA546En3J9DbM7Tap9QNUii0&#10;digZIRaQljTGE3yFQKNMhGQze0cUyFkBukJQoLUj+OvcAqOXxFBTVg12WNPMSmyKDDERk8W6NQmB&#10;Ng31bM4wFHgcNlyT0obCgAga5zv6caSUA6aaY1XBZbth3Uc6L5ExUc89fVpyfunQYcXePIIo6JXn&#10;2sEj62ApCMmx7gekrtDmCK1mCF1RLkZC/RiWJ6BLUA0yGsao8aqkdTDOLRejx2Oofvv3eDVpun6k&#10;63v+7Mk1wVuCs7ihxduBFGwWhBaJcdzgQ374mlmJkYJutUbLhFYBMXoevLPPW/tHFCpiRAcoCh0g&#10;eHyqsz5F31NXBcmu8s1uV9ib56yfn3N0+oiNTXzw/l/x8Z/+n7jzj3O7DjXlbB+lS+Z1SVNnm+sk&#10;JFIrtBBEN6DUjCCy5WuKEmEd3dDSWUExq6hNDrrC5C7mQ3YS0WmkFwtEHCbRU4Okzy2MdU2wlhgU&#10;g5KgBqoIQx+JJGZlgY8eqcCmjpRqGiQ2KEQ1p1A1i6LkzVf3iT4QB4cfRmolOdybsagLjBZYO4Id&#10;ie0GxgEtQBcGXVUUdcliYbiyBZ98/IQQLHLWcJE02ifqjaXvLrGrNT/96yf8wT//T/m9Hx5w+LXX&#10;6ZpDtKyplid0agnW06gNxJbWZVFZOa6xm5YQPbIAZMJ6g0qWaD11U1CoCrm1tg6eWkYWRUG3ahku&#10;z/FJ0/7sl5SFYDj9hEdvfIsnCgY7IkViiAFdaqKOHB8esUqBVVihpaJRmpvNmv29E242oOqSN49K&#10;bKtJ+iFKFthhw14TGW3gWBfMYuSm89jhExZFzaa7ZrNxJLciihmXsqE4LPhOqUgnp2y+8zYzlfBj&#10;Sxcr6vVzcB1P1pJaOG5WN9j1Od/+g3e4nh2wCoGx2+BN4M3jA9784T8kyhnVZsNqvSJpzcHxMeH5&#10;Br84ZtOtaUrLqA2D9Vx+9DHp5jn7j4+QPnItbHYEE5ooCpJqGNINRSEygyuNmRnRR4RK1PsNbe+5&#10;Wd+QkqTt1swPlhRItEt4IbA+L4pNlV0G7TCikJRSoaXOLIxkc4UjFJQJjILPPvprDmdz9tycpFzu&#10;vw8V0SeUKHEpYAqHTBte0Zq35wVOlFzee4Vng+TcK2bLExokDyuNSYludcb5ZqBDoauapq6oiwKp&#10;ClxUCN2jYsCpAiEN2vV0tqUXJRqF0ir3tyeB8BaXEkILGpHwSoJLGC3phaJPAt1axvWKerbPsOmp&#10;JFx8+iuEMkhVYIoKqYvchh0CRQH37p1QnCR83zJ3krk8ok8jhTQo0/Lks19w2Q15MVQVoqgo53tI&#10;4ZmbmvqgwruOvfqI5fKQuippmoJCaRqz4Gh5nIMwP9Gb3Uj0nhA8Ls7wY05yRFAUGlRcIdnHB1DB&#10;s21RylIDWZg1bhkNMmuPxXIPsThilAtWg85OcAQ2z89BZO2UuwuxUjmcMIXizdOS9JvfZHWR+Jf/&#10;279GFRLvE7pa0NQFEcFvnjTsHRXM90rE/h7VcIoOFQeHxzwYRkI3gtDMj/dwjDSzhrpsSAjmh4ek&#10;3uIDmPkSIQPK99ghoKXGzGtEaagWEb/RSBRNUeFdQAXwSKqmQQiNH0ZmTUFdlvSdxdlApRRhsLmy&#10;LRIueoRReA9D3+KTZlYZOhuwQlPInv2F5HITqNyGi5PX+EkXCJXjjabhV198QUqR58nzQCxxQVOO&#10;icNDwxCuGbzi4i/+bz798BO+dfT7nO8/5v0//0suhp9QHTzE7B8hKs3ewQHzZk6sCuZNw7wpKK1F&#10;37/HCQH3/k+YHdb4N35IYQVz6zFuhDYbSLjNBb67wl19SmwvkW6NGNaoWYExiWU3Qj8S6Rh9hfCB&#10;rx/D4vU3uOkT1DPqIoF4goiv0MiO4CCafS5HRSw7fvh9xfs/blh/L1LbA8rC40aLnmtUaCnUDE9E&#10;tpcoWbDoIxsfaWYjel0i5WV220NlzcMUsVJyQMAQuMRzf2lozjs2wVAkcGHMAXadkM0MqTTJDwzD&#10;mm7okEJjlCGJwLB6nhM9IRG6RMRJE0jkApAVk0MekpgmVmIMiJhQMk7J3NamO1d48yhIbBnauyrq&#10;9B7xTowpptA2pR1LKkzpTzaQ2TbcqV2yF1MCoTCFYIyKZC3SXiOEwAmFSzKbcuwvyKCWuD2ju3kj&#10;IEXkNt3a/m2LTt3usGVz34GbuI3Et5bq+ZxzYpIlBaScQEQFuZNAACqzxFRmdvDSvnDnmuSzzK0o&#10;LyNq4o4+VrqThmxbDbdJg9il39N1zTb1Kd4RnU+8sP/uK25TlLuHFrtPBhwpSZRMGCMwJlf7fZBY&#10;50geaq3YpOyyNo4DZdJ0vWUYHUm2zGdLdNkwrFqMCjQiYguDXjQEOadQgrbveeu9r3H+Zz+mbkfe&#10;eu0tPv/0s2zVfnPBQmTWJroipqz9NgbNg0XDutvgU8JIhe9HdFkjtcDFSN8PlEkh6wFZ1CQpQUuK&#10;UhJTSycbhA7szxb4wfLsk0/58Ofv88mvPmC9uub6+py1Lzh+/S1O3vkGn77/cywXnBwd8fTJz6Fe&#10;8F//t/8N//1/9z/wb//kJzxbrTkbf8lbrz4g7Teoy18yfPAnnBwc8+DNdzHLA2rtWBaaWJRsRKJE&#10;gB8RIguVayEIo2ZcaYKe2LymIlUNpipJdqQfPQORyo/0NrDuR4YQCHbAAOPo6L3HWk/fb1gNHV0I&#10;9P3AxbolTGyjfnB8dnFO0pq26zg9POa1h6/w5NlTejvC3gznA5oIwWK7kavP++wmd++QL86ecXxw&#10;xMnRKUNoqZuK1mWzChEELREVSvb1HJkCSlpMoXBxRMqaMqRbAW8kSkJMjhAEWmtGO2CGGq0qSgRa&#10;ZtdHOQGjxO0Y2CbOEygxCV7HuMNRJmYVu2d/BxJvQeq7KNUEHkBmGEXPxBpNOxOYLQtqO6eIyXFv&#10;C6qElFu6os/mNt7fAkZKCaRURDQ+oxJM/g34mIgTaFEUgRC2kxWZ8EHAB4cNCW8d7dATiRgtaEpN&#10;CBIxwKZ1ZGkHTWEKtnqBWkFMfgI+PEplbc6ti2aWDNy2Wk+zyhQvCSbNYpFw3iFcLtoGrzNBQU4u&#10;dtPcotLkQiina7NjoHFbJOT2+m8Zumm6r0lpUgBFotrmnykgo8ri4WQCi9Qal8C7zIwWZOBOK0E3&#10;acZumbXOhTxXJogp4P123stmP9bG6VyyPhsi4YPDh7xh9lWY1gWls4mWyDxfO1ravuP8quPiuufi&#10;qse7iHcj1lvWXcts6JB1hbcwRjXpJXtG13O9WrPuLNZFxiQovgQwbder7bLwIgD0QmveC1WIu9N7&#10;evmNrI/20pG+XAj5MpT1FTWc28++Pd3d7y/9Op3mdt2dQKkkNAkDSSNFwKgCLQsSlmA3WKcoZUUp&#10;q/ywTX3biPzAm2gRISGUQSBzgE/2Z3QpEsZLlCwRQuB9jxAJFQQpOpRSpHLA+ZZx7AgpoZVHCE/w&#10;Dryld1ckURCTZLAjIUa60SOFw+jAeuwRaYSQE795HdEiUnYe6wRNUbKnZtzYhIgVcf8+e7N93nrz&#10;HiePZtx/+z3m+weYqkEWNbqaI3WJlLmX+dLDtRBwDd712HHEjgNuHHHOs1lfkIInBJv/7/osqm0H&#10;gncYkVFPQco6Xd7lHlaZw4jKKIT3xJSozB5uHJC25+hgj+urFcvDe5zc+xoJx+hGjFng4hrbjczq&#10;OS4khILCCMK4QcnI5uyM9fMbmtowe/A1NsM1Zx/8mA/+zR/RnT3lYF6SgqBpGhIGbSqEFFjbgypQ&#10;uiK3cwpGUbHqRpTsqGjxQ8vl8wvW7ZqQDLrNvb1GCdzgqHTB6cEepRbYMBDHgB1HBu9BSlJhsJsB&#10;RoeWkv3GcDmO9C5rgdQqV+T7JEBpTGFAaIxuiDGgVZ4gTFHx8GsPCXZExYS9WeNWa8Q4YEJEBQEx&#10;C16HCKaZUS7mSO8hBIRQyAB7paYWlo7ID779Hg/qAmUqghK45Nk/fkQz/wQTAqK/4bX3XkecPiZW&#10;S/T+Mb5c0ISRlCx9ctiuox7WFDFXu2LwxK6D1lNqgadAaIkXNS7InTV9FjRUua1Q1cz3S5YH92mv&#10;rkEVjN0N47qnHwNOqqzzJQXa5XZXpfP9H5+tOPOXjEWB5wOWjgAAIABJREFULmuqZcnFs6fMZoeM&#10;viEEhSwz3dtoSbE8gv4CpUrk4QzfrZiZhtOmIcTAgSl52o2so6JPFf3GcbVa0RqJVwmnLSYFVLQU&#10;1YL5vEarmtnJklI49oSixvL4H8Cm6/kX//J/YSwPOPrd/xAhF8h1j3U9Nx/9GNNIyv0au94AiSBz&#10;i3CIntX5GbHfcPPsM1xTcPi1N1mJAiMCQUpsSJSzGcVijgsjV+seoUu6YY1zAS8KgpAIr6lNgRAF&#10;jsRVv2Zzfc2s0OwVCouHJqGUzhUrkXZUYSZRxG3VgxjpCRhvUYXhw7/8MX991aNP5zxs9tmbl5TR&#10;07uRNC+gmCGKJSFk5lPEobziYFmzP9vjW3XF2K7Q9oJ3jwqCi9zsNfxi2PD+s+d8MQTGokDVJUVV&#10;Utc1jw5OcEqiEiAVvihQQmDGgX5LFw8RJSS1qYlKYb0H50gYvFIMyZJsYK8o0GVFKSU6BWalzkzM&#10;qRpE8rjQEtI6359JPNPG3OJllEZVBfW8IfYBlRzrlaIfPH0/IgQUhWK0nmFwzOc1QRSMtkVrSQh5&#10;fTG6zMmYgsX+EUfW4yOM48A4ZmfSEDzeWVx0RGtx3jKMlrqZUVZzpCqRQmf9C5+DEjGx3qTMGnKQ&#10;NR0CMWtETW3F3o1ADpTjbhm/yyjJQudpl2wq6rJm6C55+uyMYeyxLmRGztCSEFTvvsrv/oNvYaLH&#10;9i37y4ZqtkBsbjCLRNuNyKrCiUBdlhwu55ydr2hOThD1HIYrjFI4KfEkTFUQVU2pJYNMdMNAu25R&#10;QdI0c4IuqQpDv+lRpkBoM2mXScYUYBJsz4FFFplGpCxWPAUfwQfSYPGVYONBWUclI1JmNtqiqniu&#10;5/zi8BViMcesrjmXgtZZotYcDgMpBUxhpiRConSBawfeeP1N5stT7i2PKXXiWG0YVs+g+4T2E8U6&#10;KJ6YhqpeEJoZ9eyA071DqsWcWNW8cWQ4qC2q15RhYLk4oJKR0gu0OkbFB8R+zVUsYAx07Uh3fQXP&#10;P+VYX9LsPeLs4uek2UNmvkIqh+eK73x35N4rEqWOsWlkTAuCO0BpC/4hpbnmz/808exsSdCXnN7r&#10;efLBJaurRLW/IljA1EQPg42UYk2hHUItsrV9FPQuYOuGVlcsZMRMz6WeYoKAIijJIA2LWrFfWJS/&#10;wbnJiS4lIhoRDOVshtS5JSO4QCE1BNCmoqwrpJ00wiZ9x6g8TvksywC5TQ6maFZMAujboPLLtKPb&#10;YHWbwG0j1u1fX9RmutV0uRuOvhz+fvk421dpFC7m9gZvO5IoMcoQg2bsB4pyauND3n6MmKrXkyPb&#10;r339jQXduxXoO0nTLniefrrLUmCbFIjdJYlbOYM7n5nuHPgO9MULEf4L7XXT/ju2wu3ZxZgTxfSS&#10;dsvu89PLacBWwHf6PUESL9bOt3/fJtr5dMT0PW5PIiXwSWQ92pDdHvGZuSBKwxgTc6PyWhcDbhzw&#10;44Ad3OSApai15KbbMDu+x97hKY9uNrz/2Rc8+tprHJ0+xnUr1qtrnO3Zb47QRQni/2fuTXsky9L7&#10;vt/Z7hZrZmWt3VXdPd09q2YjaXFEaoMEGKYh+5UBL4C+gt/4I9nvbQOGDYGELNqUSVHchjPD0cx0&#10;T3d1dW25xnqXs/rFuZGZ1ewZWIYN6AJZEVkRGXHjxj3nnuf//BdJWTWUQebwBjkmkylJM51Sz2bo&#10;skCWms12x27fsVutUbrLc7UxlFJh93uaZIjRsdrvuLy84mq7Q87nnLz7LvOu5T31dygnJ1Qnj6jf&#10;fpdXHWy9oXzyHslbLp/9iP/hf/xf+MXrNW9/7fuU1YT1+pxHX/0Op7ZlUcKDx+9x+vkzzv7kj3n4&#10;6G0evPMe5cP7WB8wQuCUwdsB6bPUrZcKJSJTIdCmojCGsp4gqgapJDEElMiKhp3LVhfKBVRI9C7S&#10;ec+wzx6rMjk23Q7f7SAENm2P6wZUiOyDp+06muSR0SOT4+zzT9hdvsZ7R9u1tKuaad1QNhXWDuw2&#10;G6ZNQ1UW6AhN3fDLzz5nOZ/z+K2HI2AhqIo8Rrc7y9yUqLIihhahM7AZh0AhAkkbosvMSmJeq6ck&#10;iSHhU4BC34yWW9KunOiub53Xv2IUH7D0NwbF7fHxRul9M15u3VwznOB6TvxSfki6+fsDAycefkYA&#10;Jkv4UgZ+Yn7tPFdls/F0ALakQElB8Lc+QBKZQJIyOynGRKHzelYawbQpqCsDMdF1lvWmoG0HYoxU&#10;VUFZlkA2tw9hbBKMnyYdmgSjnOswXx3miXR9n5v9ESJ7J/mQk9QlCHKDI+N3Kc9LiVsA/EEeyRvf&#10;6+F1b8Ik8nHz3mKtZeh7bN/jrOWQ+JnnPpUBUPI5E2KWg6Z0kH/a7DU1zn3Oe+zgruV3KQzEkL2N&#10;fXCkJCBmNmj2ecqG9Pn9Aod5L6UMUkaRQOTGrhICOzi2bcfFas/lKpNmDmmIfd/Tti2DtfR9jxcJ&#10;F3Jz09tI2wXW24Guy8FuBwP8/7ebuP7nP+AtpVvLjHxHG7FDoHOjKgZEiBAjSkVUAUL1KNWNfZhA&#10;Eo4kzPVo36NwYiAFCy77SCmlKGsNyWN9QmmNkhpPATEXEsSAQmb5hUgk05CSYgiRPkj6oSNGweAv&#10;kLImxZIUJaWpMcKTYkf0PZNyitEnKBbIeIxKc2gK9N0pZbVkNnuIEjWDS3gBcZBoueDtdwIPlGS/&#10;69i5nE7mt4Hu7JJhZDQNfUvX7cf4WI+WCRHDKFHLhoQ5vDNrX0XyRG/RMmVTcK0YbNZXKznq8N2A&#10;0oq6KDO90mWZZF0VDN0ekqMsE13fMp0esTxacnxyjxD3LE7uY7s9NnXUk/tji0wBPQpHslv223NC&#10;76iKAhKE9Rmby6e8+PlP2JxfYFu4s1ywXCyYCkdhcoGrtCHJLMMTSpJipuCqFClEYL/Zsh+2JB8x&#10;5YKTeonzgnT1Meuu42zXstv2qCT4TEiK0vDg4R3uHR2xnNfI3uWEnxjxMUFIuADS6OzBImsiCusT&#10;Rmukrll3bV4IyZq6WRL7nqpIWC2xNqKTRkxmCKFINOhyQez2uG7HoATR9gjb029arACxmFIUTUbR&#10;pcSlRIEhmYJCCO4qyVtlwSA1Q6WZmBpr77N85wnLoyW+bBBvPYGTt5kt7tNj8MGCCQg8xXZP2G9Q&#10;fkvqt6S+Z4h7SBUhFjihQSsmxwuKasF2t2emO4aU8METo6ezkKJAyYKirGmmiaRLqqLA1SVFVed0&#10;J4AQ6HVJGQV9lJQh8HC/4V3R0hIIMdG6AVlPOPOSi+M77EJktpgSfGQ5nZBSSVM3JL2liwP3p4ao&#10;TwhC0e4umDc1x6XhSAeaUjCbLHl8X5J8ZBP2zKRhnySb/Z7eB8499FctvevQYUcjK86ip6o0MQyY&#10;YFG6YK1rxOKYyf2KSkfOX/8IcbmiOb6H7yKV8+zXFwztjt1mi726xPZbVvsV5fIhoijZXV1yr0jI&#10;QmJVZNd3iLpg9XrgYr3h6asrku3pY6SZ1DSzCUtyNCspIbREHR+z7TsQkVqBlpJKgXcOqRU9IXd5&#10;UoKRAiyFyBKYJFAq4W3PYt5kmdPjJ7ze7fmzF4l/8A9/MwN1caBzHYvZlM35Ghs8Q9+RBksjtqTQ&#10;oFIHVwETM4A0BEWoJujdju8+fsB333nCxgWeb3d8en7B5fqStBP85OPPKKYT5vMpxXRBrAqaaIgY&#10;VoPnWGRptYgJfEBLhTZl9uAQktJ6ghZEDz4FrKmIxYRCVERhKMs6FxtSXi9QfAikFNBjwRLSCN0o&#10;gTA3HUstIomSYbAICfPZlJOTBwwRdrsOJSKFkkSVFzPORry3xNE0MoUWFyzCaJqypmSOc2EE9z3e&#10;OUKw4DzW9Wz3e5rpgoiiHwJVPaVqpljnUCPNPYSIH+N9BCCUHhcAIAiIOOCGLj8mZQ4OyK2+fAyQ&#10;h/gt0hj7nK9LmugCRIVRFUJEopDMJwu6YcCHxHQxz0lIwaG1wiCoyym9G2iWDW0IlCqgY8uP/+yv&#10;sFHyaHnCRCqQOa2xqitcKwlK4oPA+YFXqx1SKY7LmqenV3zyfMWTh4+Yz+eUZU1d1piqzuduCrnZ&#10;4x1Rgh5dqBOJMFLTlVJjoqNAlxXSdQwBdj5yr5G4PvJCSNJ0xi+mjyjq+0jrSWXDvu+pq5J13zPT&#10;Gm0kZVUgnMd6cCnQTJf8s//iv0JWR/z4h3/E5fkZ//Q/+y8p6inr1YZucEhdsN/tGLotWwddn+ja&#10;nnbVsfMDvZ8Tip5+m9h++u+wombeFPSFRpUTTFmhjWQhd6im4OTuEVf7Bv/4Ie/UO67CilfyDtVv&#10;/zforUW4lnvdx3z9B3+CSG/DAEW5Q5kZrp1lk9Tykh//6Rmrz77C3XsVxAqhLhE6cfH6AY9OFISA&#10;loIYA1I5ZOyJ9hVoy/ZizT5oQlS08R6DWlLzNyQRcCl7TJQCBBEREkkmDJKHc839SrNORWY6xoAf&#10;oaOmnhBjwo9AbUiB3rZEKQhBUI5SBQEEkUghj4GU6dmUo58jQpJk7j5neYNAfqGzeb2OvA2qpDh2&#10;0uVYusRreXBO/4pcaz+EHAurWxXfNcAy7uStAkUISWlycEMInsHt87W+KPBO0nUglERrg9Q34JMc&#10;QSNxyy/jtnju1y3W0+0711jUDYvicDf7nWTGVAw5XTjplKVkKZDt2fyYcia5oY7dMDEEX3izw/t/&#10;sf0sbh4fD/obDfDc9b8NeI1AWfoyD5AvaZ0zAlCHPRFfsgujXCpLUCTgM9CUIKSEwiNjkQs6JfAy&#10;sh8GjpUcJX9ZoCbH1D4tNVopThZLLn1OdO0s3Lt3nx/9/Bf4zRUxlczu3CH1W05ftxRaY8rJmN2q&#10;KBB4O6BKg6lKdFWRlMiMBi/QCo6OljTNBGlKrA1srtbs9y1KZHXB+mKd2RIiZhDt5A4PP/gquEjf&#10;7jmqjuiGSBSG5uiYb95/xNNffsKsqHjy3tfQbuB/+l//BfNlzW99/atM5x/wKGp+8J/8Hiat+ekf&#10;/W/8zScf84P3P8BtNjx78YyQPDZZYmG410wQqkAUFcpBYSRF3aCEpqmndC4zDyXjcY8gYkILiQJc&#10;8my3a7wP9G3HenUFgNKaoATtkOcIX5VoZ/nGsWGzb7MSQgmuugHXtqjo2XUdz88vkUrgbG5+brZb&#10;guvpbMXJ8phCKpbLOTYlZrMZbrCA5Gqzorcdbz14yL2Te7Tdnq5rUShKk8O0TKURWjA4lxuqRrN3&#10;kCSoUfInlUZIDSLXWNesmpTZR7dilchy88OJehgjN/SQAzvwemQkeFMqyyg55hoMuX6tdPM3N2P/&#10;5va2DO8GKDvIu26kbRmQyqlqfjz3U0rIJK5T2g6rkTRCOnn8iTyHIPMaIyWSyj7PBwNz7xMET4oR&#10;LQvqqmA6KZACysIgAKMNXddRV4rFPFswDEO4Bj5uxv4Bqc7BFOKNY5nn7BTH+XNMqROMSakhS9Su&#10;vZ7GCfbADBUiISJ5Pr7B98mWGKPR+UEmmNI1oBRDxEePdY5+GGjbgb4bsqQz5sfhhn16AJoOvnIx&#10;RULKBJAY08i2Dzjrcc4zDJbgLULozFqLfnyNwxyXPbmEyIyxEA8S7/y9SynGwJwMSpFgGCyb3Z6r&#10;Tctqu2e3bxHS0HY9p+dXTCcKZSp8SMjoIQasT+x6y+uzFc9eXHG52uXvVCvelMvB7fP7i9sXp/ov&#10;ZzHdvMp/WNvN59J3yoJIJESJc5rBJ1zoM4qqJKWqEMgRwU4ZBBGGGPIX5cgFio9Z1+yFzBfjbkeI&#10;PUosUdGPA0uMi5Js76VRWJsjlFOqCL4gBoUOhqkWSFVwUr2PoAFxhFJ30MUJSk8haWIU6DQhIghR&#10;MThNZyP7fmBnPa6LmFeWzvbgQbuOzfol+xAIBFTYEHarDC7FmLsQKWS5XXQ5FS1kY12lZE4bGhcE&#10;Wmu0FBTB5gu2UmijkWWBFDJrbVPCFNlcUUo5wnqCoiiYLuZ0XYcPMDhLXU2x3mWPk8rgnOTo7mOW&#10;yxllGXj2ySWLOxpZDujU4KwiyBaEx9otRXSkocftdvjBUTdz1lcXqO1L+tfPePnRU7pOsDx+RDE7&#10;QhqTC6MyR16GKFC6zN9tJO+pBNKY4KEUqpzQNIqFEfhuy65f04nEcVUwLQvkXYWWhpevL3hxdkU3&#10;tkzvzkxO4QkRYT2FFMiiwIZIh6UPlpfnl2w3WQevjGAymXO0nCCNQZkGXUwZuh7bt6hpjiIXQXB1&#10;2YE2RFFTLI4wy4Tqtwx9S+h2TLeJooykEHB9wvaWQEIWBqE1y+UcbyKDFPSDw5WRdtigXIGaTTBN&#10;wzf/we9w/70PMSdvUTz5EJdUjkIOO2YyGw36YUD2Em09+9UL3OoV0nn2w45y+ohi9oTp3beI0mBT&#10;pPAbZrrH7neZJpoyQ8FoA8oQwsB+2yNnDSIWKL1AlYa+7VHOU5uSKCRxZIX1PmFdQg2OpBOVjnjr&#10;MEPCbi5YLmeY7pI/+P0/4ufrPd/8+gfYtx5yPiTMe9/i2faUMg1cqh1ysSRO71IrzdquKXRAdKck&#10;+Rav9h3HzZwZieAHbFEThODO0R0Y9phS0FdZmhvsnpLECsPVZkekxk+O2V1c8cnTU1KzR6dEXUAj&#10;awoMmArJFd3l5+w3p/jdQHIQbMvry0vO+oFlZ3n61z+m32zY4Dg+Pub8/II7k4LLy1NenJ/z/PUF&#10;R3XNsyEyVBI5M2yGLUMcOLlznD3WpGbvI4uTe2giV/sNjbcclQqkxcmEC0PWdSfGQmPU0ccEMRFa&#10;mz3VXCD4jt/8za9x8v3f5cHieOzonxKv1uw++ZTV6VPa158xbQR1IVnUNZ+fvkIWDZPZESlJvAtM&#10;Jg3GVOy6Nc38KHdQnedBk3i8nPDbb9fsdwMiwsugebXa8NnZBZ8/fUkf4cFkghMKHSNXqzVFWVE2&#10;DTF4+qEHIo3Inlm1lAwkpM7MwqAMxWyRGXvDQG80fmQ75OhtOR6PcannQ/YPE2AkyJgp0KO7KTJF&#10;fOypK8NkAlq3lEVDUzZEb5lOK+aqQiRFFCV9v2MyqTHjhXu1umK1uspplLrIsfBCIqRCmorpbEmp&#10;NaTIZLtmulxmECpFlndOWPdbrHMEl+V+wzAQvcsLnxjGRZPAaEVhJE2l8G64BmmyKiAvOq/9uMbF&#10;V5SCstBMJxNC9GzXK1JIQAY9YwyZ3i0El/uWdT9gphOaakalKpwFfM9mu6WoJW27Z2kir55+xNNf&#10;fs43vvcdPCLHPKdMNXfkLmpePEG36zipqyxTcIG7VcWr0zP+7PIXfPj2Wzy6c0wqPZVzzCYNUiZs&#10;tCTbZvNrDVoLfEh0fc/gLEVdoFNOhd22HhMsJ3eOWHUea3s+Xjn6h1PsyXs8i5rvR9iGiKsqdtsV&#10;WmgaKWl1loS7ocM6z6SeMPhAcHu+9u33aa3n9NUJZ68+41u/8W1O7t9lv9lDiFRG422HdwOdSwwu&#10;Rz3vreBqvUaFPee/+FPMg8Q33n2f2INOkVbA3gesXRNtAKGRKdFUO3SS+LLk4UzhLk4xUnDy9jG7&#10;CNYKPlwYjj74MVLO8LJjZ2sWYoWZnBCC48d/aXj26Yf8/d+b8Ed/uMGUA5WZM58JVmdTBNOcVKwK&#10;UsiDwg0SFc6pJnuGyxX9oNAh0juDEhotWgZgcAIdJBaJI6F1oowJzQBGsCwidjXQS4OJiWRgUlQU&#10;EWzbse97opL03oLMSYSKgJL6uvgaHZ+44fWk0d9CZY8pqYhJjkm6eamYrmlPB5SG68433Po1xnza&#10;i5wkpshFl4yRJDPAdY0RRZG71+KQgjUWJV+yipbEnEoYEyY6QmxzEqOQeAR9p6gaQaH0G2jKgdnz&#10;Bm1r3NIb/4i/tcy/3o1b2Nl1d/9aZiLGpOnx+fFQXI1x4pHMrkWAulX0vfHi19Su22/35n5+ybPS&#10;lzyYbn8/3H7sb4NQv6og+dIaJmVmqRASKTNYLZUEl+UxKUSSAKMEPkaU0BnU0EDfEX0gmHyQJInk&#10;B2KImEKPMewFi2mBiIb18wuGfo24uuCX61OO3v2Q1DziaDlnu76AlPAhUpiKUpdMCsNuvyEpKHRN&#10;UVV5XypDPZkilMRbm72lgqcwmjt3T/DOZz9DIYimIpJ9SCupMGVNVU1JPlHVM4RP1DpLyXy/5rtf&#10;+wqbzSWvtysWcWD54fvYdx9R1wYjCtrtmq99/Vs8fGuCEYLm7/1D/uT8lBevX/CNDz7g7uOHfPTL&#10;Tzj9/BMWjx6yTxJV5OABoQtscKiQ0EYSZW5sa61HQCoRgiN5z8gNpO/7bNI+WDa7LW3fUxSGyWTJ&#10;8v4cP1ikSFx4y1vHJyyVxqVIq1I2Uqdm0dSIoWdzteHV2QVSa8AxDDtefPIxL89e4axjuTjmyWRK&#10;27f0buCoqpGLI+aTCW2/A2K2y7hmFUbKssnp2NsVJ82MutTjWmLKvs3hDlKA1qCNRBuDVBatyGlu&#10;47l9zRkUh2symZlzaBB96Rn+ZvLewV8KDsMw3br/t0fBlzKoftWouYU3pxSv7QF8yABS/onXzMog&#10;EiomoiRLVMe5MI7M/JREVpb4yCFpWQhySiPxxsvJekKKVDIHESgjcyqlEPS9wXnoug5SRIiIkomm&#10;rlBS47zFH/yNDoC9PAB5B5FXfiQmEPJmbj0EYKQR/InjZ4sHD6fRC+nmuN0AYLf9o3gDcBRvAJEZ&#10;bMqpy0oZlA5IHRFxbKSJMEKT498IMWIZ+fViiLiQWeAhRJxzIzAYsqy1t+zaQ0ibY7A9pOxHK6XA&#10;uYGqGINAYk4ZFULeYpFCaQq0FmgtiCEwDAObfZfZmfsO50BpQdc7Lq52lIVCmgltH1AiUinYdY7L&#10;7cDL0xVPX1xwudoSU0IdLhcjm+jXAUm/svfwxpN+zQv8f7z96vHyhedxWBfcjFV9rzjBxl32dNIV&#10;uJZhOKPzlhgnLBhRWzxJZKQ6kRNW4jjgdCHxLptnSlkSEoSoSElSKI9IDikahJijTInWWS6oVEVZ&#10;FwhhgBlCHCOYkpLIKHDSdGkymrWBc4l21dLu9wz9HmcHOn+B63uiH0i+I7o9IjpEcnjbYYPD05GG&#10;QIlGak8XcnyrTg6dNEZJFBGdZJaRyJzyFJXAx4GyVNn3R2UJAlJSlLlrXaeREug8UQBKZV8a5xic&#10;ozLZLDJHiGuKlCjLEqE1QQj6dgcotNDY2LLdbTHyBC0Nl2ev+PoHT3j1/ClSHkPZMAwbQqyZVhKp&#10;DN5vUXJgf7Vh9fIVy1lJU9dst5dcvXpKVSY+++WnbC8uiUEicEgiQZTI2V2M0qNGelwzxYgucvEJ&#10;kaFvmQmPnmiCF/iho9127DdX7DeXhGBzMlYSSJEIpuBoMaE0iugC6+0eQ0kzXSB1keUBMU8Q2yFw&#10;efmKj56vOV1vmBQTjqY1DI5d52h9h6hLhNRIXTGZz3HWZpAzBqbTGcEo1ut1ThSJG8qqYt5UVI3B&#10;TBb0dU2Ydfj9Du8GNAmVAsFZQjdw5c4oTMM6Jq5MiV0cQ98xbzR2u6dpGvSDt5i9+w2YPmTdJxoV&#10;8b6j0hE3bDBljdMVe99R2gFt92wuz3n66UvuvfU+9eIYWR8TdEk/tAzbC4rYYhhIaUEIjn7YMfQt&#10;PkaKqmG6OGYxmdHuWxIZqBKA9I5ZYViVNVcuEVLLNApEUNnHSyp8YYgyEYaA6leIQlOlNVydcdKd&#10;87//4Q/563/zQ/67//afcxWmLKYPOFczLn70Z3ydl+j65/RKU0yWaJbsSfzoJ39Bu3+NntaspGS2&#10;uEeUgV7PMZVhefIAKsHgA7uty4a8QlCKgZmSTO7M6DyIvmchBf/R17+GbSbE3hKEoDlqePnqc/rV&#10;a1rncpc+lji7YrsdWF2u6fYtTVWjELz86FP6tuXPnz/j7t1j3n94j9OXL3G249XgcFXJTkvk0YJy&#10;WjEYiQ+RfUqUSrK4s0SWNeH0Cr1Y0hwd422PPH3Ftt2gdWJte2aFBhmJNuJcHBNN8gJDxESpC2II&#10;rDYdK9fy0z/91/zT73wXI4+w61NclYhecPzkQ86ff0ajFdv1S+x2Q9v1TOsK5yJnn32OVIbZYsqe&#10;wOK45MG0QhnYC0MvC4aU0LZnbiTzUoC1NEXka8s58asLzjYDl6+uEEvNv7q8oNpfcXl1xt55vDE0&#10;0xlqOqWaNCwLjYuJZBRDClRCYFKgUAWNjgS7IWKJsgaVSEKQlCBKNdKkx4IyyZzkFAMqBgwCESU+&#10;ClobsmeeG6jmBWUJIrSIENHCELD4PiJ0i1YF0/kJZWEoDAy9p5g2LBZ38C7RW4fzCR/sdYSwlJJ+&#10;v2NWNZiyyIsrKUkiIRU004aTe48Zhkz79s7h7EH+53DW5gWV7WiaSb4ijp0/pQ0uOMyBCh5TZsiS&#10;F2rZNyGvnrRRDEPH0O8xRmdAy2ZD0RQDSkDvPT5X7dhugOQpx/TMSV3gbUvYXHGxueCXH3/Cg8cP&#10;efD+e4T5HC0SQWfw0I91Z3QOCVSqYohQlUWONfeC+0czhnXLTz77HBUj947maOFZtRu0yl5BiuwN&#10;GYVEVyXRwbALDD4QrUeGbOpfRcXagu4C3d4So2fQJetywUoseFhZXqzOiVFwJKfEZk7bdZwUBaf9&#10;NgOIZL8ZUxiaqmSzvmR1vmW1XbG+ekFTJU4aT92fcu+oQZmath1IsxlGznEhYV1PPWvonKbtlzz/&#10;5Ck//b+u+OYPfoPv/OC36NZbhOvx0rAbItFrXErstj3O9rihYzAFq+2eO5Ul1DmI5X7l8EWi7yJP&#10;phHffoczW2EaT+8a6npDqi949bzkxSdH/N1/FHDda4xIOfVLexZLOD3f4QZLVQl8tCAlLg5UWmF8&#10;IK4EehWpJYAn6RmuSzR0VERkTBgSQYwG7CmzGydF9qt7OC1QZw5lykyckaBKQ1WW2ABt1wOSvnMY&#10;XSGcpS4mqKpGjOa38eDD4v0oqwgg67zwlYooFSlKMpFZoNPN4htug0Y3hdiBeZATmnKXOweXZD+l&#10;mAIiCqIgA1McXgtEEiOJKkvV3mBMHX6LASmgMIo6rnNtAAAgAElEQVSYPC5Y4rDNTC4pscNN0SJl&#10;ZhAffK7y4jizKd6Iy34DuBkZj7cYFByYEmIsdw/F5mHfr7lY+f9DvOVRN66jhFQolVlEbwSD3d4O&#10;gNIXCo50uzN+jTOlN4q4a3Pj6/eUN34uBxBJZF/YL/bZb8Aq8YVq5tcwq0aPG6XkNdM4+IgMITcx&#10;U25ypCSRGqqjCe2rHSCIqiD5RIqeoW9JKVKWFabQ2OhJoqBSFTMVsf0l8wC/ePY58+URfnaEAoIU&#10;dM6xW29ZLhSmnmBTygy5sWJXSpIEKCVzQqtNBG9pplOQmiQNUheEKKgXRyhT5GuC89kjzB9YSSB0&#10;9vyxPqCUwXXZckJ6y9//3nfZu4HLzRmzB3f4/NNXnJ9vWLcOpSwfvvOAqWzxuw0ns2P+8e/8Ez75&#10;m7/ifL1n0lT8xne/z3boeXpxhi88Rkjm8ynlYoYfOoJzRKFwCUqTk3hzIZzrLcINiOGiQWJoVxdc&#10;Xm3Qkwl6eYSeLKiqCfvYwqThrkgUpuTcBVRKVEIQpWY5vZMZSvWMJw8e8/BJm20i+oFt23F/esJ3&#10;00ChNfvW0g8dF6szpIxMmwkXV1uO53NCGBi8BSHGpl1ESUkwii5GJloR3cDmteXOnTnlfEIcBkwp&#10;EDL76UkR0VqgtISQjerFeC4LccN4EmQvNxlv5gwxMkquh9ptLDa9cSZ/6Za+cEeOY/L2eEg3QwHS&#10;IXXvRm6WE8ZjHg8x5nVSiCMwdcOiEmOHMyWZ/xYxoj4jwCbhmhGWMjtqzLMaPfIySyiGgPUhA+Mi&#10;r8OkykwniUQZzeB7+iHkMREixqScFKkN/ZDoBn/9uQ8M14MllEiMDciEvGZO3ZoyRGaK54bZwcg9&#10;EpO4AeRvzazXbMzReJ3xuMXx4B6YUjHG64AFkRRSFhRlPiZKqdE8PL9fN+TUwTimGqYg8D7k10gR&#10;rWvKsiClSNt2ONcxDIGh97RdrtGTtWitMVoRIjlEJCWEyGCXEDI3oZNEqdFbTIgReMtgvRobtUIG&#10;IM+DQmikytfaYbCs1tlrbdNCXV+gZU783feO/eDZbDuuVlt2+2FkC46MXMEbc/jNdot1/LdO5F93&#10;kl9/lf+/bP9PAalftWkp7lCpEil9NqB2geg7IKDEBFwA/GhEB+S+eO7yGUimwEhD0JpCzSj1MYgG&#10;KavxIrYgRgmpJvqaFCXODgydw6WCC5fwQwaa2v0O5y/wocWFPnuWtI7gOoJvkcmN6UnpmpKX9zVH&#10;ipIsduiQZBqsIEDraKQlCkNQU0IMTJNHaYGPEisEutAQPVIklBYgFEkIFBJTFNf0vRgyAiwEyJAQ&#10;PpIWC0QIpK7LetG+z74c5A5T22Y01zmfDfNGyqRznv1+z9B2aFMiRWK/3bLd7WjKGcSBDz98l7v3&#10;p/z4Lze8/e5XCHZLVR0BFSJcwmDQYcfly+fsL1tmkxmKwNBuOf/8KUeLkqeffcSz58/wwVKUDS70&#10;eD9QVwXa1CiZ/T6UiMQ4gJQYrQHB0FlckgTfMWy3tLs9bd9hQ6Jzlj5G3L7Htz21kIgU6Yks7yyY&#10;Hk9ycogTTCdTysUxQSh8uya5lu1uz8W65dPn57gB3rt3j0d371IWGqMDUhX0eF5v9iAkotA0zRH7&#10;/RVKK5Lvse0aUdxlOp/RzOdcXVywubpgf5lQxrBYHjNbPKC4W6LcwLC+otuuUd0OHTu0MDkqXanc&#10;SdAlQRW4ZEEaQjEBM2X5zlcRkwUoiU4eJSK7oUOVDcEs2NmW0q+ZdR9z/ou/4PL1KbtBsHFHvH3/&#10;28wff4ioJgxxIAmJqWb4fWK7aamKHqMFk7qmNIJ2t6FbX2B3V+zKisXsCMoFe9vhO5gimNYaU2qG&#10;XWRZGKYaGilxpkJXCVNVJJXoZYNuA0YGEoJBJawyzKd1LpBdz4ezGrl5Tv/W7/JRs+Bf/ds/4J88&#10;7Hl8Z4nfnXM5/xY/s5G//Ksfcvov/4jf+51v0z16wIt4l598/JTJ/gXLyjE9ukcyNfNFw7RucFcG&#10;Vc7YTucYI9FKYb2iqAIpeHa0+KioK4EPgnZ2jLp7wu7yBftdRzX04Ho2UbJzDkRekKWULwo7H0jz&#10;BR8+fosoBCsil6sdn75ece/hXaZ1RfSeBZEWwfnVmuNmiUmRi73H7TomRYmQgT//0Y+59/gJ7777&#10;DsvjY4zv6fYthVYYI0EmfPRZYimy/DSmzJzRWtPGSAhQaMXq4oLzz55SmyXzukb0HTI6Lp/+mN3Z&#10;a2bTCUd3HjG4O5x//jm7Vyse3z0iuZbXz5/h7y2ZHB0RlGF5721cN+AD9IEs2fEBU04o50uk1CTr&#10;6W1H7DcsVeR4XvEyeYKAB8cL/tMHCy52Hc+3Pa/WO54/u2CVYFeUUJS00wXFpIJmRjQ1lakRukCK&#10;iDIaCFkhnLL82MbDIj538JQQI4k+5qI0HBICJdIUKA8pJILzRJfBHhFzRL2WoAmEaEmpZ3PZIRSY&#10;R48zC1YJ3n7rAcfHC5xPDM7T7lvsMDD0efHeW4vrtuy3lpAifqhyV9s7nHPU9ZSqmuTOXyJLnLzH&#10;e5sBqhSJ/ZblvEDJ0aBYF0ymc3AWGSIpehhZJXk9GTIoFz1ITVGWpJT9FJXJ3jY6yZx86CwqQfCR&#10;rg+0oSOEnhChiyuE9RAGLs/O8Ps956ev+fT1Gd/8wfeZvvV2DsGwOalIaIkqFFJL/Hjdr2ZzCikp&#10;KwODY6BjebygODri01cX/PTTz+n7O7z36IRCC/roKUz2INRG0QcPVjBYi4uRpCVRCPp+YLCOofMU&#10;QtF3PjdRAmwutzzrPqL3c779va9w4SXtasVVu2c6nbM0JVtvqcfCRClBU9c41+NVwemL5/z8Zz/C&#10;1IZNL3BC81c/+jmVKQnBYYykmTaE5Jkvl7m42lzSbGqgROmSMGyJKMq6pJaOelFQ6oYkcixzU5Qj&#10;eFxTFQWbdUusKtrB068v+enZJ0yWc77y7fcAgbSRhq/wWfvbvN6d0ZiSOmo+4RxpEm2nsEcrfnF+&#10;hRvmvOqvcPaUf/fpY7Z9Yi8qzlaCo2lHUh2TemS3hSuIJVevZ3g7JxpH6zSdusOq7bkrwOmCInpS&#10;iHltIVMuMrzmSiZEDXfvFBSfD7Q+gcxpTEoKdFnT7Vr6tsc7hx16MIaYIlVdocoCYkR6hzyYx8YM&#10;yOWTucoLXjnK95CjPOoac+UAYLyBq4zF2DX75+CHMt5mpU3uYx+QlRgzuwEhs/RtBItuw0FvVpQ3&#10;XXsloVA5FXrwbd5PbYhJ4GROhtOmzKbvIl0bnufPeMtzKb25Hk+jnPC6vE239ibdAE/558A0Gzv5&#10;SeDHYjR30rORO+LwrEMBd9ta9nAUxfVN7oR/SdkhDsf8JuUqeo/zOaXpEF8OmcWqtUEbjdbZxykn&#10;09zuQt9KP7x+5Ztv9W/hUdf7mx+Q8gAAZqmk9x5BxPmEso5octO6tZ7J/SWr58/ohw4zkyAj2uS0&#10;ZakURVnlYq5I7KMlyQBlSTNZ8I133kekhA+CcvzeYhJY6wl2ANvRt5pBFJQyUpYGYzK7QZeGojT4&#10;KFDGMJ1O8COLg+SISIQ0gMRbTykk2lQMNpCixWhJVVWEJOh7C0rR1BMGl0hBU1cVl6tL3r5zzPtP&#10;3mK13vHedx9xcXHOYLMf3NJ2bH7yC0SIhFBQF1M+/Op36ddXXFyc0UXN/a98neW77/PJz35Gt14h&#10;RWR2vEQXBWno6dsOhEHUFQqBUD43hBAIpXIBn6UM7LuWIQR0YZgv5tw5OUGi2O127F1He/oZL199&#10;zicvXnC22WD7jpO6YHd1yfLBYybzGe+++y5PnjziaD6jNA1lMSelil7eYTZrUFIw7Xqurs45OVrS&#10;91t27Y5aS/a9RQjFcr5kMp1iY8j7KSRWKzxwPFtC2rG/3FFZKPeRQipMZUhGE2W2QtEKCi2xQWaG&#10;4Qi28kV/nZSBnaxnVNf/9Sb6e5DsjYP5+v9/RUWe0ptz3K8AaK8B6nGuSCNqffCOyjYBN7chjNL4&#10;dOM/F9MoN4sQxehVNPJ+DuyYGAVCSaQIyCiIUpAFfjdeq/u+ByGphmxBY32gMBIfwYXEattxftVi&#10;XcN0kqjL0f9ICkJQ+NG0O41BFjd400FOyC3Pn5t5+QASxpE1lK5T6Q7JgZlNleXL1xD+NQHiTTYU&#10;1wD7gWV2aDxGMihXFgVaSYzJAFFK+bjOAO9y0mBKCWv9aP8g8d4z9NDUJUJAVRqqQtN3mr2WkDzW&#10;7pFKM21K6rog+Mh22+Fctu1AimtQ6tq/73CeJQFJoZQeAyA83kcEKqsqAjAasucQAk+7j5yeuTE9&#10;OxBCBsayp1Uk+OzTqrQhpMDh+nVz4TrMx18C/KRf+cuv2W4Djbe+31vXw3+f7d/3+Tdj82bTlHeJ&#10;nCBij04ragOhbAhCo3XNVJfEVBOpQdREZkiWOZ1OKYZuSkwyO+DHgmHf0+5bvI/03cBm3xP8gHdn&#10;OOvwdocdrujaHSnmL5LoSM4SnUekgMCCiEihkFGjdELGXLyXdU1EMLhcVMjgkMIQLcRoM7qbFGEA&#10;8CBT7voVNdKUJG+plaapC1rbEQNoofLSKSaiV5liOU4iPlM2sulrvIX9ukhre7rVFqM1Qgi88/jB&#10;4awjhLy0q+p6jJO0hOCJKce5e+/oup6qqAj7PS727PctJImznsmk5INvfoX11XOCFRzfvYuqJrTt&#10;QFkOCCWImzPOP/sIpQVNZZjUhtMXz3HtDhU9qQ+sfvkLSgLJGJQqmM+P0eUEKTUVOR0hRwNHoneg&#10;JF27w3YD7X6P9YLUn6HaDe1qx9PzC374+SkfvT5j068xquat2Yx7dc1RbTg5qpnUFbGssUKznDTU&#10;swX17IjNvkOMF9LNZsvZ5QatBA+WDfNlSRAdPkTqQhFFpkxWugSVCCkgqynKWZRSRD/g2i1y+gBJ&#10;QKbEcjFlOp0QgMEHklBsNi26jNnI/ugRZnYM3Q63vWS/3SC9JZG9PNxmR6tyKl8UBn+0ZPr4q3Dv&#10;MSHmToTf75DzGjOpkSKQXCBcfs725V/x+i//mLOXF4jlOxy/9y3e/8H76Nkx1tQE24EISFmi6hmq&#10;ucv83hMY1lmW2O2IXlOYKWpSENyA7wfaeIFuIlJVlEqC3WBSQaMsDR0+lPRRoPzIJNxbLm3PYlZS&#10;1TU/PH3O6dNnfO/rTzi5fwcZK6bVnL3z2K1l9rhkOP0Mdbph+dkniIvX/Pf/+q8RRc1//Z//I3bH&#10;BWvd4FDQDRwNe06UY3n/Ef/mj3/Ix3/4ByyHc65aj1UVf+87H/C93/o6K6PYiimGKsvnmgnKzEmu&#10;Z99f8vTTf8vywSOGwqPNCbtYM797j+2zp5TCYH1L2/a5yw7sfOCVh8pUHN09QRQVramYfeUDjuZz&#10;dHDs1J/z+M4dYgxUixlohZEJvW/Z2MCm3SONYde2sF7TRs/Fi9f89G9+weX5BW6zpn7rHvfrCmEr&#10;DP56/KeUPVgOHSlENiuXyeNjoEjQD45Vt+P5zz5m+vj7XHZ77jeJ4fwlrz76G2aVpGvXiGZJc+ch&#10;X/nge5xt1kjXobrE2cXHdNsdDx90mL1FCc38zgOMlDQxEoJlv7MMbcK6yGR+jF6eYO1AlRbYboPR&#10;HjsopB3QwvJQ7jhZKN4/XqDkXTZJs3GR16/OebHe8vL8BVcvLU8DqGbKyfERJsCDh2+TgqKQmnJM&#10;Z8kqMoHQOcIWuM7PjQKCBBcDgx0gOSoj6PcBJRVGGYwqkFLnC7eQFIUm+YhK2XAzWE+U2ZOnKAze&#10;R3x3ik6CsqpYzCrScY1WikOsu6eg22y5ujxn33XM5zOUEPS7nujh4vQ5UimULtDKXHdetS6yaa7U&#10;qMmEo4VBmxKEpmqmHN25T+EtYfDE4NBDex1/HkZPrRBsZifoAlNOcDbQ9V32SEQglSEOAwiJTwLn&#10;QWuJc5ZhaOl3LQWKfn3FfrUmOMdqvebl5RU//fhTFt/4Llob6uDx3Y7Q7ZF4mqrALGbYfs/QOURd&#10;sl/veP3qAu8TVT0BBG/fO+HZEDjbtshX5zy5t2A+KQgEXEx4Fwgi0Q4D1juiEkhpcjE7AtneROam&#10;pvMDrXdUQlKlyGcf/Zyf/OwZcve7vP/BV6nmU7bBEW3P3aP7fPzqJTUSrTQxBJwdoJggVcGLZ6/4&#10;g9//Q07uHfP+136TzeWGf/n7/4KyLrOsZ1xAigRmuWBWzRHRURaaypRURuC9w4Ydn332CfNCosoa&#10;kSR2GKhmNXfn+brrRGTRNBTlEqV6JqXllJ6u3fPk0R3+7jszrtqAES3HRw1nO8O8B5nmzKRkNczo&#10;rGFiLEr/Hex2YFh1bNz/zPzO23Tyt7HGUZwEXpx1nL7a4GLPpNBYGynkikolNrsOOfmUXVzTDx1r&#10;f4feXUIl2DVzXD+g4oCMKbPZhECJQGU9wgtKZViqgV1v8BpEzKlAKSY26w0u5LCMqippQ0AbRVHk&#10;5pIUjD54XM9dSAVSEmMaO7/j3CYFKXyBacANled2YzbdeviaUSTGauMALqXRByYdCi6R2YjjPr35&#10;PrfKRcFYKMkR/BpjzGMGiXvfYftsP+BEXpPFaoopKoQsOKQ46WswSlzv/O0l8BfX0LkevAWKpVGO&#10;l278pNLBioKDV0kcXW4O0rpDqZpywTzWEOnwwcYC4Pq5YjQ1v83KuHUsDv4qwWWg3TufpXPx4HeX&#10;909IgU6SOHq/3LKsvynHxQEuu/0ZycDcWPy8yZa6xbISIrNqZAalQow5gdYn5pWidR2GBpsSYl5T&#10;TDUXV+cUR/fz2lkJBucR0mCKBqEFuqmZlSXJFfSuQ5QVR/ef8J3lgk+GAS1h8B49SqaNTAhysFBZ&#10;lhmEqkvKusyFqrXEqqSspqiywfc9dgzVEUIgvEPpfN6nUQRnyhKhFckNRNsxJEeUJUEohuARXcvy&#10;+Jjt6QV1PeG4rvAEfJToYcfRyYI6HLPadUgdob0kJMmynnG1XtMS0VJQT+a8M1+ysh2r7ZajRw94&#10;590nfP5JIHhH8o5r6+4Q0WNxnkT2eENqpNQIofBYgjA413O6uuBysyamiLt4zeXlGW6sv3SIbLZb&#10;1jHx2c5ztfO0IfLnLz7hn/+z/5j/4w//T7Z7S/iTv2AymfD2g7s8Wi741uN3eHR0nzvvPsbv3WjL&#10;EljOJgTr8NYS3JrBdljrKEzFdDZnMltk9YzSdBZ0JPtSVhOScyiT2K4G9M5REpFtRXVfQ61AZR+d&#10;QiucjVniNo7/mzCBwzmaDlSmL4xobs768bw+jCEOT//CeGcElb449t943gHD52aOuN6vxLVy6ADM&#10;hMNtiNeARoqHqXGcK4mEOHovHRidKWYsWeZxKFMiSUGQAhkEHMJ/xjRi5zxxBFD73jKtQehMNIg+&#10;se16Xp1v2e18Tq8tNVXpkCrbt6iQ5+hDuuoBcDuko4oRlTqww27jeRkiy/PqDaiUbo7NrQOXRt/R&#10;28AeZL9DKbPUO8QwgnX5uEmZfRalzsAPaGI0jM4Z2ccv5XnowNwcBosa0wb73uKco6pLUgx0XUff&#10;SPpes98rprVAEpk0E6qyyl6ASXA0XRJCpB86dr0DkQF4F8IIvh3ATolUAq0lUpHTTkVEEDkwdLXO&#10;jPOYIlEkggAlyL7SJfzftL3Hk2xZnuf1OeoqV+Ehn34vZWWJLN1dLQZmbKYZGDCDHRvYsMEw/iaM&#10;FQZmwAIzFsDQXTOMTTXdU1Vd1VWZlZmV+TJfZj4dysPFVUexONcj4mVVMxhmfc2e8Aj361cd9f19&#10;hVIlba/oraOuHSIOREhSIVMMY99VYePVsen3FxJ+/yau/f33sf3/ZkgJ8cp5aZ/9u/Q2w4caYc6Z&#10;5oFxMaLrFN62vNhMsM7T9S1939B3PX1nse0x3rX43mO7xGDKDdhuRbA1SkrausP1C5zr0gMUQMiA&#10;lBaJwJgRWkacSxT70A8VaZE4tEFoOu8Z5zmKHqJEYyCqgY0U8SqlbngXiFKRFSVKFInVhGNfGzYo&#10;+uDRdMhMUJOxiIrWgXINTd/iukThTZWuADI5QIVo0oQgbCvtV5W0hBD7lBJg0zVIsZMB5xzeeVTX&#10;4cPQgXQdCFBS0tse5xyVztHGc3b+nFE1RWEwGr75zdf47Xu/4Natfd74xjvkVUnsFUVRIGXD+tk5&#10;3fILtIed+ZQQIo+/+AxJR1uvONzb4+EH78N5zzwvCTqnrQXGSXzMCNmYrBijTRho/QKlDAhJ17Qs&#10;z0/omsRKoF/yxeNT/uqjJ7z39AUbL5jt73Fw+x7desPr77yNXa549PhLegTStPSyY344o5ruoPNk&#10;mqxlT1CKZdPy4mzBi1WDiIpN29HLwGRagI7YGqRQKF1Q5YaGQO8tWTkaKhI9Sniq0rBz+wautwNL&#10;raPvLX1nKbPUSbmsoGtbmouLhMIHR24Uxd4RxXyPynb0q3Ok1qgyI5icqAydyhCHt9E37rCyEbqO&#10;6dgwriqEt1Taw/lL+ouX9B/9nMWj93ny/ATGd9iZv8bZWctGPmIknrKzt8PO3oQ813RdAJGDFgTR&#10;EVVBPikwWYVrNkhnMdLjXJeOu19h25as0CilaJenBFFyNC7JwpinFxYbHI1P2mhpQPuGuFjSrDX+&#10;2Ut+8pP3+PN//R7/9X/1nzN790fM64JsteJYjJk6TaVzDu05//BrE7q4zwcfSz55vuD9T57y4O3A&#10;vO+589p9vv72LTYjwfK85rA8RKg9MlFSesXDF6ec1Cd8Z2fCnW/eInSeNnbETeDlOGPnWz9AVfdY&#10;P7e09SmrTx7TffqEx8tjsnwO81v86dEO2kWsUZx3LUEH1KrHOcuL1iJ2D6juPqCf7EBu6IyhynMq&#10;JVBKM97bRWaGsyePOWlq3vzWNzg+P0eGwN4455Oz5xRlxur0mOXFGZ0xrJcNZR+Q6xq7vEDfu0Ev&#10;M0Q1oa5rdGwhCFzYpodfM24VglKBLzSx6YDAODq646d4v8SFHhtKnp+ssXKHtbeEUJOJNc3Zp0xM&#10;wf5sj1Ujibs7vPtHP6DoG3793kPOPl3wHZvT5QWjrMAkuhLOO5rNBaG3sHpOVu3jizF6lNOZCevo&#10;mErDTWXR65dYDpEBjN1QINE6p0BycKh59427iBjZLFc8Xnket4IvHj/hk/USXY7oi5L25QllNUIb&#10;g9YZWVlitEINKXTBRlwMeAIxU4giAyVQPpDFHhE8gpCqZgKCS8xRrRNDQQqVfBJ8pCzH9L6m7xog&#10;YINjdX5C31sQiqyoMMaQZzllUVBUFU4FpkdzDo522XSO/bFL6X1mzMHN+1SzCfVmw2q5om2Tt5Eb&#10;FvBJ6pczLRQ70yxNzIRGmZzJdBflHQSF9z19XxNcKjb4wWDdu45RYciKEYgSKRPoJWVayDa9JTMZ&#10;IcDGek5WLUdK0/Qt9eoC1Xd0FmLfoPEsVivW9YbWO97/6FPq8L/x+re+xl6eI9dr6s2aPBNo6YjA&#10;ctNC3fLw4SM2veNoZ8YoK/ARCpNje8/rd2/x7OUxJ+uaGDx705L5rAIlaGxPVqkEsg3MCusGY0+R&#10;gECB5eWmRUVLFh3eCbpgCXhOj1/w5//nj/ntZ5/z/T/6Q16/dYg2OWupyH2gUQapNN775NEQIlpo&#10;Vhc1X3zxDG1K8izimhUf/uqXeOfJ8pwgBUFKqvEII2FaTsm0wocEcE4mOQ/efAORj/j4ky+5ePKM&#10;oCXGGLQx5FXFRCmKakrnWqrC0MoKU8BEe2AHHw3xYs2Hv32PsygoRnvsLl5S5QWlVQS5gDxjV0PI&#10;OjyeLBOoQvG8eUnV9bx9dIc3HtxguW65W2W4pSX4jkZIpMxplx2ljCxtx3qeoY5e0kuDWAea336I&#10;az6AN/9LmkPJwkli02KCYyQ3hK5G9xscPaZZ0swc3xyfMF9NWbgNrFomRzvkBPq2xmQ5piipxjvU&#10;F8sUv+5VipePAhkHUGowPo/DxN7EOICQg8cTw59hknNZOR/+vkxT4vpEcmuLew1USSuS5BchtvKa&#10;7UQ6AcqXAo+BbJXWm1cLyu3iyIc4+A/JJOMLni44rG3Q2RhrEzAjlUZpTQhb5sQ2fe8aMPXKZHi7&#10;QPqK+fr1bWAtXC5EX/ndlZnx5eR6KzciSem26Z2vgDtcAUPbhdsWM7sOHjGwyS6letsdSIGM8lL6&#10;KAfpmlYaOYBGW2Dp0ij38vrzyrFcXySKrxqqf/U6iOEuD/sOIWKDx/pIkeWs2jWmqIjS4IRncjCj&#10;Oa7x0eI9KAK9SxH0RTnBlAqpC6rxDrETVErh8oKzLjA72GO3a1ivn9P3PYXSlJnBe0uIjsIIFAGU&#10;SkEbcWCm9JZyMkYISdf2eBsgKozOUoiTj0jvUGiq0Yg2GjrrccO8ECUTqKIVRbFDmdcoLemaBaoU&#10;RAOTbELd1Djn2blxL3nOFhXzaodIh4gOX6cidKmhW6+RWtOXJeV4zP3pIRfdij5a5vMZy9UuXV1T&#10;GA2DAiEGjwpbyReX7DYhddKWSUBqnDSJEdr17Mx3uHP/PmfnC86evWDkIqPbB7z2xj+G/bdRP/lr&#10;1k0P3QU//vH/DEfvML7xkrDo0IxouwYrJpzWLf/8r35CGSP3793lwZ173L51h739PTofaWpLbyPj&#10;8ZSuXQGKoDR5XoJURB8oywJnG1zTcePunFE1ZX2xpvOCftVQjgpk6Fl9fsFuvovKK4TSCJHmChES&#10;mEO4NA6PIXKZGXD5HP6+BnvtkeV3geehqSYQNl5JIbdvTN5TEfGVfUe2ctkBxNqCUmEr4bsmqb3G&#10;nIoDsye80t4GqV+Cfwa2ZgI0wrBfJeXQZSWvpiCBsA0lCZdAmAuRvrd0bU9vBXkm8S7JUX2Ei1VD&#10;1wSWqzGzqaEqe0wUaKVQyicfqHDZ1V0Rcthe58sO4toFvP7Plm3zu33H1rRcDCl1209dyaJj6qMv&#10;2VGvSqEzk0AfvU3xHIoEIQi8Tx7BmUjML+d8SvQsS/K8ZKNqzs4alKiQGkKWIUNOmXnmk4Db7bl7&#10;SzKaTJhMJvS2Zb1a0zY9xhiyTHFydobzjnVvtQMAACAASURBVE1ds6kbut6mOWSfVBtCQZYJpPA4&#10;LCF0hNADDikDSmbDc+IQMlIUhrIqmU0y9mYJEF+vWxbLmpOTnnqd5lgIxaXm/epOvPJ8vwoy/e5D&#10;/vcNQv19bfov/+YhRIG1jrbp6LtuQCodXdPQ1gsIPVKkCnb0McXcR4fzHcL2KAPWWtTOPn3X0rZr&#10;lJL0nUeFDT5Iut5jjMEoiYwpYSqXFmVS8txZ3xBlqth5lxBjRI+WU6xXqEwlI3BvyLKcvJpQ5jO0&#10;aFktW0xY45xDy1HytFIRoTTP+o764gITYZwp2m5D43qsTKboijAAWNuBNiTfIilx3iEErG1AKY2m&#10;o+0U3kDXRbIAbWwoXYaIngt3QTWeczCbs3cwYtn0tMvj9FzYnlwL9mZTZtPRZcFsNttByxWPv1jR&#10;2QwtS954/R5GlpTFmAe799gcvsaF3GEmA4IVLJ9hlgtscJhbN3i2WFAujjmqBI9PVshxwcVmgfv4&#10;M0YZOKvYWI/UgulOQTnOqTJN7T174wm9CwON0xKiJfgWJXpEaHDdmvd++5BfPXzOLz57gZ7O+NZ3&#10;3mU0KblYH/P6/Zu8/c7XuDkZ8eG/+AsefvgJj7ua+1JSlTu085Iyn5DLiCk8nfIsLmo+fbLgzEsK&#10;4Xnat5x+tqGuG8qi5M2jfb55N3DzCIIZQ4CcgO1aJtM5xyfP2Z2XSHqKuKEfjanGFTI4WpGxaTyh&#10;c3TNGf3a0wmSqa+ItANw1URJlo8JOwfErkUJxUJVjKtdjBDc3LvBwd038ZlBNpbxeELsPdEoarem&#10;ql8Szz9j/fATTtsLNmXJ7M6bLFaKhx99wmhaMcv28HnJ6otjzl7k3HvtLkoLlssFhsikLDBloo4j&#10;NUEKnInYmBZloipQpqC9OIampsp3UEKRuRohodICHS1SKLQpUK4mNAuscHQ6InzP7njEwf6YzxYb&#10;+rMT3vrWLm/9k++xqD1mnONUwWn9OUezQ6ou8jwLGCT7ylD4NZYc4S3fe22fB+1TgtF8fLKhXTxn&#10;UnieK8HSZWTZDNu8wEbY1JYih1m+YZUJ3nrzj1i99U9Yk/P5ex9hZeC1ouflw8e8/9NfsBBH3PjW&#10;O/zwH/wAOZ5w2q6Isx2aTYOVlr5taaUkOzpkdPsBdjZlOsmwfY2ul3Q4pJIsV0uqrmF/s0YYRfP4&#10;EXnniJsls82Km7bn268d8Fw5nm88v3q+4M9uHVHcukHtO6rphAaJ1TAZ5ehYI5sUDyO0oYuK3lt8&#10;cOgYyQtDHXsUmpfdCqqC/SIndmtmUrBUFWsXmH//H9C+/wvOf/tzdlTELz0iMzQh0j57hDGKPDNU&#10;Bzvg9vlavs+Lx1/w8aMP+eNS4qsZo50dovE4q6BXlPUpmwjaCTrb8GStmU92kFEwiRv+o6/f4OMv&#10;e1ob0L3ASMNCRFSR45uOECJF31PqjFnZc2en5EzukL+xTy1LPtSOt6cF5wvPex/9hiZCXlaMJlNE&#10;llNORswmI4Qu8b4h8xk5gl5oegSlizRW4IXAZB4hPWEAeyUBITzSSkIGLiiMEmjR0/uOPio2QWGU&#10;xPk+rZdloG0uWC0tAoHWGXlRgAzkxZhRNSHXkVyMaW2PjS2v3ZnR+CkxBurNhs16Rdv1bNYNbddT&#10;r1NCUF33xEYQXGDd1zSdI1CQGXDeofMxWTUd1AKeGFrwEe9bsqzASEMfHDI33L71JhdNT98skLLF&#10;uZ6cxCA7WVxwUUQ2HkSQmK7FtSmxdbFcsG7WvFyvcBHGWUEVPZ8/+hi3f4Bc1oy6loWJdJUgrla8&#10;OL6gPm/Y39/nblXSe4erW8alppUeCkVhNYc397g4P+fZ6TltvQE7YzSvsApGZAhtWWxWeKEIUQ2w&#10;BDR9j/QZJvY4FVk7WJ9FLlpJlQWk7zhePKP+YIO1G/yP/oS7rz+gffaIaTXhpDlFxw6HoheGTEWK&#10;TLLeLLmoU+JW6yROlBzcvI9UEWe7qwqzc8QgeHHxjH6g6Auh2d3d5da9N2mWNY8//4iHfYcUgmyQ&#10;8BitKYocrTTGVBB71HSPqmjBKr7z3T9iVmS89+UjPj5bMHcXiMkeD70lsxlxNELlLbmqaGJOaRpM&#10;dsB+9RlBCI5PGrpgeHz2jN3HT4i+RtQtQdwkly3j4gYuLjk6VDjvmVdznq5rNvYmuVpR3NjnxZP3&#10;uRED3/ju28wPbnLUOJxNhbdkbBvp2w0h9FifMVuu+AOpCUJzsV5RKo9fnfHkxVNiNuKf/sf/KR7F&#10;YrVhc7HEbpYI12Nygw4KKRXCe7oQk/cjMTGWHDgCSgQqJYkobNR4HHiXKvTyup8LW5EJVxSgxAwU&#10;pJQlKcPAiE6fSGCLGHxTEogjpb7GZNj6c8Srhd9WuiYiapD8JbFOQGYwEp6uXRE2mqgrHNBpjZeK&#10;Qmhyo5OXFkPV/3IxODDFgMG8Zfj5dTbFFaAjh2TKmJzLUSLJOQKpQp+JNE/se0dmBj+XIWUwDEyx&#10;S3PcS8bUFfp0aTIcufSWulrcDYbCgsuoeODSu4uQTMYjEh881vUIkawLtJKXthPbfV0xuMTl/dlu&#10;iXAlro6Hq0W99xadSaTSlxLBdGqC4BVGtZzXhjKbEoVE+UDUHnF/n3D2Bd3qhCLboYuCTejRpmBS&#10;7WGVoHYe0w/MB6Vp7RqVO6IWjKTkfBGIXU/XNigsLhtRW0cRQypaGYFQgVWzJiKoRhU+JA8Xj8Y4&#10;EvvT6cGHTBEH03aLQLtkx+AkoHPQI6x1eBfRfUOwPdiAEYZilCN1xEZPMZ2ic0Ohx/hgE1gSBZvz&#10;C4TzqJ1Ab2uEHqGVQNgGEyxaKpZBk+/dweQC3zdoaaiqGSLq5B2kIPQty03HzAtMUSVfq96jiwob&#10;IriGSkWUA6EUN28ccfTa24xee5vso99wq5EsOsfBu99Fvn0PPT1g5zeGRbdmOs04mFf8j//9f4Mq&#10;Su7cfovZ/A5nywVf/+H3uTHWfPnez/j4N+/x28ef8+zkmP1HD/nj73+P3b2DVKTHUwNVMaLXHU0n&#10;qcopOpPYpiE3hlpIROhZiha5fMk4wsvTU+4qj79Y0HjFynaIZ4q7d/dYtOe0bUjgYexog0SLiHXi&#10;UmYWkuFXaleQQKXL1h2G51sOQM+VvDUtuK6EZNtfxMF0O8Rr0r1L1kHyEA54IqkQlJpdIKpAiIOt&#10;Swi4wcLBB/AenI94m4gYl/sLwwtB8ugkhSWIFKmI2uLxMSlDQkhBEcKI9F1AjH1KKpRJct9Yi3dQ&#10;tD22kwin6DYCawW2r3Fdg7OaRbvh+ekZo7GhLGrGFYSoISqkSMFfxG0/IK/1g9tO5xrIPVxxIQR+&#10;+Ewk3R8pIwJ/1fdINYDuAyh1uZ903aUQeOuGr5DYbUqh80gETiWAX6X8yYFdm+A7LQQ2BAgWoSRj&#10;VVCWGqXSmNN5QyYidKlNVWQ4JViuL+jbBqUEY6MYS4npPbYXTIo5RjZ415GbjJtHD2iamtm4Jbie&#10;tqtxtme12aCkIAoDMtK7DljSdj0+xqG4F+i7jvF8Tt3USALGGA5nBUe7FfP9KUpBN1lTakHsIbgG&#10;6yxEgZGD56JgGLMGX8for41qW16guERgf7//1Fe27fjzyjDwu5/7t+/rWmFqy8K9zqiLX33f7/mu&#10;+OqP9Oe//Is0yTcZ3jmaph4c+CN9nzyaBB5JoCiydJAhJTfI0INWRCfRQtOszvDeURU5wUeyUhOD&#10;IEZFnodBi55kDwkZdchYEINEm+TvEkJE66QR9z5AbGm7iPTJILvuajos0iiE3mANbFYdEkvT9jTN&#10;AqkiOssSK0bBarkhhMgyz+i6jrrtCAF6mwaTEIChIrFlQ136SNmOaFJjNELivCIbScrYM5GBThvy&#10;asV0VHFX5Nw41OzvaNZtR5AjxqMfMZ6MiSGilE4NSypiBKM1jYXQn1FllovVmlGV841vvMbLp0sm&#10;0xtkB7fIxhNWq3OYznBNy+bFM0o084NDLp4dI1crnDZ0KfKHvemM3/zvf07ZWWYHI3rnGZUVHYrd&#10;+QyVlWTGMCryZJxI0m2niY5CSo2WCiUkOsJbtw7RZNzYv0E2mdJ4OHn6hNxvOL04o7lxxPFTTxY9&#10;N/d2OLUtrdSYokhgpZAI5/DWE6IEoel9YNVank2nHN68QfPylK/tH3C8WPEvf/MBHx8v+A+/+w63&#10;bhl0XmGjonORnVwynSp8f47rxnz06c9oydFoZqMKkY2Z7d9hPM7omgp1MyOEA5xT9F2gqZvEmOga&#10;+r7l4vwEhMR6CWZMdXCLyWjE5OYhZBO8dxTlOLFkpEPjce2a1ekJ1C01GVJm5Lpks6pxdc1oXDG/&#10;eQs9HTEyktg3LE/P+dxZ7r1xh+nOnMWLY0TYoNuavCixXYfSGcoYurpBiEhZ5ER6vMkQwXPy/AXj&#10;nR3G433OV5bCZNyfj1j3PV5INn3EVHN25iP8Zo3CE9UTjMlRqqfzoFUg6g6venZnhvd/9Wt+9m/+&#10;mvv7N/j2D75PV8wZ7Rzw+eqMRbbHTQmjnSkn6zPeLDO61QZx2lJ6SzmekEXF3aMR8/ku5nyXyY0j&#10;yv09xKal7j1VBV73PHvxKc8vMgozQ3iD32x4/d6E/2z0p3x8Ipl990fkb/4BZ62Bj3/Kjmlp8o4s&#10;GDYmQ+7NYDZjHdZkQvDll0sO5jdojEcTyawl95768ZccLRdMisjTs0dM79zBjB2MA9/+3tdZtz2V&#10;mSIfvuSdt++wszfD2BSp/mhTo2yq5Dql6EWO7M8RUdD7pNFPstxBXiMFpSnwLlGMm86mhUjT0luL&#10;KA2dk7gusP/O9xiNStZffsbm9JSZgrzf4LynyidkxZhCWtZdjcsFt9/5JuHRnIfv/4b5vQNW2Vvc&#10;nc85GFkei56LtkU+OyNITX50hzUVobbcmE9RIiBMyVtff5eTl2e4xSmF9mR9g1g5FDmLCK2QTAR0&#10;UdC7wCY0GBsoSkNZ5tjDG/zZruGNoym1C2xWG9at5eVmw+J8yUkX6FSknFTMqinB97RNjZIRoWPy&#10;L7KSOOjqtbOMjabD46JA6QJBiuL1MZmcamkYlwWTIqPtulQ79A58WsxqpdFqMBO3fUpeCWv6ZkMm&#10;ArPqDnmeYzc9L58+QlcjhEwSpqoyjKcV890dIpKmaak3DcELbu9AUZRY64jBEkNLXTcIKQmhTgsP&#10;kqGl0TIZ9aqC8TQnzyMxtCglmM5mZNOMdl2yXi9wNlG+jWt5umg4ygXTUtKFmnW7QVjFxcUabz2t&#10;g09PL7h5cMBsOuHwYI+zsqQOhgtbIy4uMLEjaMHps5fU9Zr7r72JAAwRpSXrUYYdaVSIaG9xzjIv&#10;FNXBlOko49HTExYnC+YxMN8dU4WIziQmM7g+FWjyXEP0AzDkaa3D2TQp753D9i1FDORC4TpLE9Z8&#10;8JsPWHeWPytybu/MWdVrTFUxm0wRQtK2HdmopO9asqLkB9/7Pvfv36ep1wgpGI3GGCNxrsMPRqXe&#10;O3yXCkNKWZz3iXGh0uQ0eEfb9nS9RYrBqHioQEcGGYBzBBfoREDg2J3MePPNt+nXHb/+5XtkZ2v+&#10;kz+p+cY3bmNFhWoja1vx8aOMOBmzp2uaznLs3+ALd0qUe0wPpvRxxdmXhh8vf4KJYIwgMx8xzQuU&#10;nmLDikLPkJOCXJeU1ByNC5YYHrVrjps1XkpmWcdYbjDKI4wBkSrCOhMQR6z6KYVoUUd7KC246Eps&#10;nGBEzunnn/Pb3/6C+c6IH/zxH2KjxmEAw/r0OdMi58f/6n8djL8VCH95bTxiMOr1XOVcJcDmUhJ2&#10;OWn8SpX8ci4ZL5ELcW0194px+JZZwBbwYcCxPAI1SNauzMAvQZR45bMU4rBwY2s8OzCDNLS+RnhB&#10;cBm2y4giQyuL1hKjr/w/fofzMIBQQl6vP7/KsoiX7CJx7RzFpfHslrGxnU0nc2MIeJKnysD6kIFB&#10;6MLlNP9a0ftqoQdbKd52S1KRLdsgpTwLAVKl+akapMxSJoaU0hp1jSl1eTKXBDRx7cu/ck+3xyOG&#10;F5Hfve/iikmxZXRcfngb5R4DIiSTZj0yyASBEgc2gzECSzoHY5IkTUmBFx6pQGkIKqBk8knKsuwy&#10;gU4OPlnee3QMKYU6OEyhyYqMoizIswLvScVvlV962zDE06uBzaaExNMPcquIQKGVQgrwsaPvatAJ&#10;jBPREFxaECopCaEn+oY+d+mAScBvVkhEH8AKtM+wfkWwFrygD9CtO5QuyYUgBs96uSQKhco1zgfs&#10;psEAuUqpodIH6B0iS8+0GpzYhUx+O3n0ZEpiqhHj3T1i35NXI9ThHqMe5rrk/HiFbBUPJhO+/ORD&#10;Du/f4gff+TZ8oJgfHHG49wDECOst9x/c553XbnJrlDPVBb/9xf/N8fExfdfyF3/1l3z3a1/njXtv&#10;Mx3NOT47ZRWgyiv2dvfY2d3Bxx7ftOkYkYRswrppmUw9Z4uXPPnVzznrexbnK+bTXY7u38a9OGNv&#10;cUCWKUQmcF26V5o033Iqeaj5kFLNowhX7fP3MEReeZivMyC3bDMG+HsLig9913afcZBb+ZB8MhmY&#10;amLbTgcmVHJ3+krbuQasJ++o8MrrV+VXga25ODGmUIQBtLoE0gf/0jAYo0O8TIGOQ+qd8zGNjS7Q&#10;WwdR4pzAuiGwK3icdbRdT9u0tG1BnuUDCScJRrf9xVVrF7+/l7j+vkF2tQWzL+XLl5dEXF3+a/36&#10;1e0Q2L6/3K+P8dIv6urrdPKvlmoY8wM+CaqShx8kMk2MdNJSbzZYZ8nykhg0beNoosfZdiCtSNqm&#10;oW0anLMIqdCnC7TJkMpQVRVSQde3bNZLnJeURU7fNThrESJSmIx8liVJfFak5Go8i4sCjcT3AtcL&#10;nh+fkdJCLEIEyiJnfz7hYHfCnVs7HBzOMNmIs7OXaFnRdQtWm8hyZWm7ljzX1xi8Pj1tMV03del1&#10;5V9lrW0RQl4ZYv7u7d/6hv8v2/8LcPUKue5VYPPqDa8ehJb2lAhkusKLiA3N5cHGYFF5Ggy87VHD&#10;QOWDx6gMJwxtEyiyEmMytEmxsFrldH2DoEuJAGKrQ5dYB9FpQkgxyG2ICOFpuoj1ga5NzvdSpoms&#10;yAy988PA4AhujYwahKRzG4TIiEFiTKTetGzWG7QBkyX5QvQJhW2dpW5TclNVlGRasl6vsS6kCYzR&#10;KAUmkxS5QKowaNgNz19umJS7FDqj4SVf+8aIe9OMu8UR0+kORZVRZhO0swjfYYPiv/tf/i8uWskP&#10;/9ED7r/2rctJQ9f2tG2LbVI0bmUkMq+4cXPOan3M7Xtzms2SajRidnQPm00womAyslC/ZHPynKwo&#10;yEzO+dNn+Isl0909auc5f/6Mnf1Djh99yumHn5EpuFXuEJUmL0pMllNUI6QuEhVeiSRbE5I+CIKN&#10;yf/FlBgRMECRZUymJXcf3MWRsbKpU4hNw/MXjzk9PeHs84ectzWTCEWmuXt0iwev3WVVN+xlGZmS&#10;hC4gXWTgOzKfjBiNDQ+F4Oz4GBUF+/MZhzt7/OyX7/PR54956/CIu0czYhCQlYRMsemWjEYK30Rw&#10;gkzepA+a89NTHv76fcb7c0bT52QSdg92mExHKGPSuY8yxhNDZA7iiK5JiPjTLz8j14YYJWY0IZtN&#10;yOYHdIGUTugDMXagPN36hKxfQXA0EUazPaJf401FNlKM/AanSvLpDllRMsk9TvQcvHGfel3z4skT&#10;JjtzinLMxflzKhHwXUs5nuC6DX0TGY2STHGzXCELmEwmbBYrnLV0zYoyH2EQeO8Z5SVtn4wQy6xg&#10;Xde8XDfs7syIWYZ60HJ7BeWyx5cHnNucqYzsTUtOTtbMpac72/A//fQntFHxD//9f8A/+/cM33mx&#10;QowLYrsBAU5IfF4SNy2nqw03ItR1ze7uHoVd8Y//9B59dYBbjwnScGHPKKsRpfBYFJPJDp9/8Tm7&#10;ZeClW9G2jp3RlIM3vsPtf/Yu2c0HvNh4Rm98nfbLj7AnLzmYTFhLy6jsYPeQl97y67/5N9y9e8ji&#10;eMmHy5+zd3PM4uScu9MJBzszdCHJ3zzi9pu3yY5fcueH32Z9/ozNyXOkKfnF3zzk9bzgZl6yvzNi&#10;ZTcomTMeZ5g24AOU+YjNYkXsBaLtkSRPoN4FnAvIGDEqVTKIsOkstQvYEMkzTdtb6q5HlhXSBYpc&#10;0XYd4/vfQM/vIp49pT37ktMXn7FXGYSs8K6iCQ4hCg52J+Dguz96wN9ODvmrn/4f/NO9m7xEcnhj&#10;zFRUXKxH/OK3v8E6zcGTF8zmI/x8F9qbzA/vkntBd7bkxmxEV0x58uyEyIhJpejXS5q+Y9QXrKOC&#10;RlIWEGVAR0cILTuZ4+btW4j3T7kxGpMbSRxLtBb0OmflCpabwHHd8uT4JRcvnhPcBNM5fOtpeocn&#10;J88lXkqC1mijEcGRG4kXAttuiFmWEphiRLmBUeAc2A7ps2RKK9MEHgaJhnADxT95rTg6ko7f4Z0l&#10;z3JWqyXN5hy3Pk4TLilTQpdOC3+QRB8YjypMljOfJkBMmJKDgzlSSjZNR981aVxpHE3bpVS46FDS&#10;AIEbYUxTr1PapHcoo6myMaMqY+/wiK7xoDXt6pyTbslK5OTtgqfPnyE6jzEltU3JKy+OzwhCcXi0&#10;z3Q+ISowUmD6SDmaEGPDi08fsu4j+7M5d/bnyEywvz/jYr0mOMf+tGRdN/RR0PrEplisOqL3SKmY&#10;z2f85Yef8sB5DsYj6sxTRJHSYLsuPcMiSdCtj8mrwjm893Q+smxbdLDMpESHgInDQsF7Hn32iJ/+&#10;9KeUf/SH3D26h88SPSQzhiwvUErRdC1IwWw+R2cZ6/UqeUMOaWEMC38pFEJJkGC0GSZini5aMp0Y&#10;1zE4iGn6nuK2E5i1BV5iCERnh0nQYEDqA2VZ0dU1Jy8vKNdf8ObXLK+9ueJsc5/dgzPsYo+f//KA&#10;b38v8sNvnfP8fc+zkwptGo6fnfL85Lu4WLHyT9itx2gfaLsVbcgo9gKu7ynKkosLQRhp2j4ZJ2dl&#10;RcMelewRqzU1Ne+/9wll9SUx9uR5kp9JoTDZCJMV5AJU7ol6Rsgt0ufMsg3ejikyRwww3Zkyn8/p&#10;XCRiqEY53ViwPxvzL//VADSpiIoCGT0yhsuFlXeWKCNBgY/DHDpuq/gxFRUH2YQU1zk020ni9idX&#10;M+HEUBpgmHhl4AsijeWXtKEAIYE7UW59p7YT2cTsCVsvkmvzVimSAbDJBF3TEr3AdyZVrUVGK5uU&#10;QlVIRFSXrKstSyHtfWAbDemh1zU+V/+98kaJ187x0m8lCnzwaOEJXqRAn60kJwaCSIa728jrV/xv&#10;4tWXbXGfVwvG6b1aK0ANwJQmy1Of9+rkfkjGGySYV0wvLn8fLwGmv3sBsV0uXskIr/afJI5Dwp9K&#10;TJQkqdqmbg23NSY/FZUoX8hpRrvZoLI9nJCDBl7ipGKcG3QpMCb92Lsk80UlA2YhFEIptDGpoCsE&#10;EkkMEdd3GK2xwSAyh8qTMbGUkugjsUsybmstUkm0GvxZlGaLuQXrh/sjkgerC0ThkhdXBIlgsVhC&#10;8EgMmc5Raut3Y8iKjLDpkKbAAlF4fLcB5xBBE70m2OQpWE4m5KqkNwXC5IS+Z312zGaxQOscXVaE&#10;TY0RkjxGorUE6zHlmBTYOciqbYuIoEQygJ5kGTvVGL0zR+YVeVFS3L1HO92hOVnAhUd3ltwHvn3n&#10;a9hlzaI+5/7Nb9CzS14qZqNbfPDBB7z7xje4d3SHLCru3P46Yql5sLvP02eP+fLLz6hPjvnbekN0&#10;Pbdef4tQRarRAcoYqt1Dgo50yw4rJOtgsaSwBm0dynXI5SmPfv43dK3n3QdvMtE5tragA8KBqhQu&#10;9Im9ISWyD6AkV8bgCTyMIuJJoNFXGlN6fi8f8Wug1TUkeCuvgwTuXJFMBiCJ4XmMKbhBDq9T9zEw&#10;U7bSygGIfaWHiFtw6wpQvgZXpezOS+YTpJCYcAVxicS2TMrjeNm+tscXYQBnAs57bO+TbYnVdJ1N&#10;dhNe0veW4FJ7dN7Ttj1109I0HXmWJS81JS+BpcsrOXhIbbur6wC3uDzLQbK9bUzXrm2IArnVZhO5&#10;rkve9itxuFBaDy5qkhT0ESPRp2vvQqCUGm9TsJYkceC8j/Sdo+0sSin61pIZjTaG4COrixUurAhB&#10;Mh5NE3srOHzfglTIGFGkEck7Sz/YCxit0DgUks71rC8u2Gy6ZOzf98N9FPTWDubwkcYFdmapoNbX&#10;jnE+YnRrxGw048beEZ2zbNqeZyenZCZjZzRhNpky29llNpuQZwYpJkjg5emGiCUKj9JDcEjqtNhC&#10;flEEZDQIsZUzcnkvLu/R79YR/h438TuvLosaXD1DV+PJdvzfjhe/u0dtQxqobJDEIJC6RMhUjdEZ&#10;jKcVRE+9qfHWYXtLjILOSYTIQEo65+h9i3aa4A0CyapuiaIfDHFTIk4MATf4clhr8c5jY2JGpQhF&#10;NcQ7ekJIprEyRqbTMRGdzNSVp6kv2NQdWguqPE+ocN/QdhYpJGUp6ZougVIxoBSEaNF4dKaYjQ2T&#10;sWF3Lil3BFmuyQuDVJ6ylIwmmryAvFDU7YaP35uguxsA2PEj9t9ZE1pHOb3B0W6gVLfJ4gjhzvB9&#10;QTAjzjY1nx93vL2sCTKnbnvywqTFWVUijKYsx2TKIoOmaz0Ht7/O+ekXnD99zutvf5O9vYpYzFiu&#10;10xHDtbPUfWC8uY+6+WS7nRBPpnQFxVxuaTKMoIL/OYnP6MMEbk74fjFBcVkRGkKEBobSLHtQ0fc&#10;e38V85tlKCIKT1AZmALbWUZlQW8t1vZImYCskAVuHe1we5bTblq6taRd1fRqRLazA8B8kmNtT9O2&#10;iK4l9C1KSfb3phztTjhfW36goM0K/vb5CR/+7S/JguRP37jD2ls61yBjoHOWTBT0sWLTLtmdzgje&#10;ESnwQjOa7FGOD3j+5ZeMJnvs7B/Sb1acnTe8fPoSRCDLDNWooChKinJEOZpSFBUEz6SSTKuc2ajk&#10;zbffAGGBFhVkon4HjxMWGS0qNCi7kWWNmwAAIABJREFUoTQCW42o7IbzdU9QI7KDfTTPCD5jNBmx&#10;NxlR5IGz+hTfrhlVJaumo297pMioJmPq58+QUtBuVkilKcqSEFKCRDUZ0bSLAfBVjMczlstTRHhK&#10;Ue1iguEsQCw00UYyESgNuPUZXXdOXhXc3hlx+AfvsmwFCk8hevrVBdaUzMoxx4BEkxlNjiMGz+Gd&#10;XW7fO0Aaw6erBhEEq6bhSbtmtjvBj1Ys24bReMyZiDjfUHjP7WlJV0Cman78i4/5818/5Hu3ZvwH&#10;/8WbcLSgVD2264mjfRY7++hbX+fWW+9wITvK9YZMS/TePvXsNqvlCW6zotOS3d0pTejB9ayeH/PZ&#10;yQlHRcHxyQXv/ew5p33Dn/7wXX7wJ99GSs/B7oiYScazjM8++jXd4oIXj16yWQaKTnL44IDJjuIs&#10;BMq+xxM4X9cIofj0yQvems5wyhCQyYibtGBzg8m1IqCkQkaQSrFsNjTWoYTECEHXO1wI5EJQlQXB&#10;95SFwkWPywrORM7s3nfYv/dNzj/+WzYnZxzsO6Tt2MnnxPOWYAyjb91i5+AB//p/+G/5R+9+nTuH&#10;+8TesW8mMIUP2owPHp9x/9iyl62Zlqe89WDJ665nND9gpAqCyDESZrcPeakVTzrPpLxJXG1Ya40S&#10;S4zXhE3Ay55VEAijyci4deMej97/FV4nr4fYN4R6hZCSeb7D/mjG0XTGd+7O6JqGVfTsjUsehgWZ&#10;gckIPv7yOU+ePcYsTqC/zd7OPqXOQTicdBR4pAaDREWFFwKvJI1QrNoki0lFCkVaHCXWjh/KZcaU&#10;BOtQ0qfUrRBSClnf4n2fjjtE8OB8T+zE4FmQ0gSFKTFGU8uc4G5TZQXTacl4UqGyCa6vaTtP19as&#10;Nx2L83NWywVda+naGqKgyEdINWJ5fkHb1lgXyZRgOp2TFQbKkr3dPWy9JFYB2SwpRhU9nt71oJK8&#10;76LrmO9MUpqUltTtmmllODs7ps8LRnnFnVv3QWZoY+h9S5lDYwWIDIis2x4RBdMsJ6ya4Wcd56cX&#10;fHp6gVMGk2dIo5FSYiMI64gM1ynEJJtzjuA8nfPU1iK8oO4ctbeMFWiXjJejygjRIvqeXJcslyvO&#10;V0sO93q0UNjeYTtLXlTUTYMpRkCSRYphIuiso2kamiYxtb0Ll9R+EcG5/jLiue+TH2XwHmctTdel&#10;KrrfAlIDo2Rg/BiT09sGEWRiWxiBEzmt7wi94J0HkoP7gpZddNlDZ3Gdgd7x5fuWcDpmllmq8TGH&#10;hxmHo576k5omtNy/NUFyQWhb3PiCx5/t8d1/p+H2jWNUzHEvzzg/63j26JSLdUdbS9r+CJMd8jK8&#10;S9v3LD/656x1hg0SkY0IMsMKg8gKtMmZFZ7OKaI+xEuHkT37Y4FSc07Oa86XZ5SV5uWTh4wmEzZN&#10;R7sw7E1HdBcrTJYAPR/SuK4AGVKGcozJty3GNN0PIaWcRZIsw18HTuKrC5NXgamhKi6uQBwhBhgq&#10;BuT1yevWUDsk6pEgGaxfpsjA5aIoffX1ReWryU5aQm4EXWfxdoPUhqgNrje0SiFUQa7EV2bpX10g&#10;bgGja6d0uYKKhMtPXANt2Erc0gLJiYj3CQT1Xlwagf+dTKRh39sF9JbN9bsW5GJgsr+6g8RqTxP8&#10;bTy5HOQdV+exFViKy329uolr+7z2/0sQ8eptQkpi3HpXbav0icXlrB8SpbdXaOuildjEjHOWL5fk&#10;I0cQKfAied8ngCvPTPJbaiyud2m+pXOs75FakWUZTimk0kiVAFZgAMQ8vXMYpZAKQvC0dUuUCpzE&#10;FBlCKZRQCewait1SCoJPnqNKKbQEoyMxeoLvcQEyoREm42h/hncN7WrFZnWeEvpMhSxy8IZNuyE2&#10;ab0iRSC6dmC0JeZHMRlD2+F1hkPggkXZiK89ftNQCUE5GhF8ShErlUFbS+88JssvfV63DDo3gFMI&#10;BVJjigojNQJFs2mY794gykhWTrgx3sE9fooMFrvxaCH5kx99i8cvnqDyMfsHN2ibC7qN55u3b/DN&#10;t95gHjp0Df2m5ubhEXZsqCY7zHdnrJcnSCLnvWPfefIiZzSepXTd4HG2IycwLXNOLxaslxvaWHGn&#10;uE1br/nrf/ETZlXJO995i6/d/xpnQoNzeHpUSMy1rmtQMsMjwTuElkPiuQCuyW2/+hhvnz8xtC3x&#10;lec+vsrj2QJCiYEysBPFFYg+tM5r37O9Bwkw2bb1ZFZ+lbp3lUKXAKtwyXSKl23+qq1tW+l1oCyd&#10;Q/LhSzJhFbbG2Wo47sQocj6BTb116U/vEigVE0Bu7ZAGJxKD2FpP01razg4qIYlGXfYS28S9LYB3&#10;ieOJr0jCroVGqIFRK64Qqssx4NWbJV79RUzX2A2BYJFESgnDNdAigYFd0xJcGuujc4m9bUOS+IVU&#10;wPcusGpqFnaF947cGJQP1LWlWa9SaErwSVcZIdearKoSDuF7pJBkxuCDo1uvUhG+76C3VEbh2hr8&#10;4PEF+M7SO4fWmn7TcNw0aC0RMlIVGdPJhDIfodQFAUtddynvQgn2ZiVlLslKyf/D3Jv2WJKl932/&#10;s8V6l7y5VGVVVy/T07NPzww1I3JIjkRZAgyahCxYoAHDNgz7pQADfuFP4E9i8BNYMGzYIGjIEmlB&#10;XMxlyBGn2TM9vdeWmXeN9Wx+ceJmZfU0aRi2AMeLyqy8S8SNe+LEef7PfykKSVkVSDmj6wfyQiZ/&#10;VQF5WWDtsVmXgtTS954aBHFi8snPyrDhb/3/v/vtM2Oc431+Opp4FPr/zZs2+QqAECUueKKU+Ohx&#10;4wgCdCexg8WOaeHYdz2jcwmhE5LeC5zrUDLipoQ6k+dsdx0mKxgnpHYYe2JI6QpaKZxPhrOlDIxC&#10;MgwO51KsrvOJquacQ0XJ0HdoXWG9orV7XOhR0mCCQcYe5yEyUC0URSEoypEsj1SVZnGRI2TA5DnL&#10;VWLNxOjJMwt4ZOlubyLWKhAyGbxKgdIKu2l4/atnPPkryTj26CVcCZlkOf0nHA5L5n3OG6dvEkUg&#10;X5bstz3GFIzOsdutOWzXtL2jDhXj2EEMaJWR5cko0jUt3jsWoubTDx4zK2pMbohiYAiavHAwXGPb&#10;a2azAjd6rh4/4XQ2Jz894+bQkLuRxf1T/vL3/g/M9Yb7l2eIUrPtLFU9o5ovcCZP8ZXaoLVO/gdS&#10;TGkPioxpcehCWvhJw+lsgYgdTvZUYiTIwOAdz7uW3EQ2LlLkhmANiBmL8hTqmlxrTpczhskYOs9z&#10;pBzp+4aizFielPSjo5YQc80PvvSQuqwoUVx1PeSK09KQ5x5vIsSC0c+Tx4Oa4cJTFBuE6Yl6pG0C&#10;psiZzVeUuiLPU6LimJ9hxzGlLzSBw7Yj+BuUDhgjUFmFUoq261jME9VVGonve3Q2J9iAzCTSe/pu&#10;yywTDNcHgveYakbz9ClFlrO4eEgvDNvtFh0Vs1JTipE8rzk9O2Pz7Bl1XTGMGmstu/6G09OKcj5j&#10;t2+ookdO1169mOOsRwSFEpqu2VFWJbHXEDbsN1cYJVDqlJXt2cSM8uSS7aHhynnkBDCJtiUaT64k&#10;s0pRxJFP3n+P3/3dP+D87D6/8kt/Bz2b48oaNatASDSCnXOcFJHcOS7PLvnz/Y73H1/xr//oX/Nf&#10;/xf/mC8+vI8mopTE24gIGcErBje8uPn2gf2647ffvebyB2u++ysXRLPDUhHNGY+++w+oLl/hebNl&#10;lmXkQ2QMkV5r6te+gRuuWH/6Y2o042h4OD/Fd4EPTM5XH6yQfce3f/ltxv5bvPvkCc6PtJ8+RcwK&#10;nj19xng48OFP3qeKBjkGzupTLlczOjfStiO2D1yPjvsnhkLlDGGgipr3r3dsDw2zxZJDtydH3hYu&#10;ISY2hhQpQUOISN8nj6NZWaTIcyEZrJsi3QOdCghnqXWBiJGqMrzx1hu8+8O/IlrJF77361Rsef6T&#10;/xP77EOubz6iWj1g8eX7uPMLfvTbv82rb73NT7oFq04zIxByRxcd//Cf/ha/cf9tRDcQrOPDn/41&#10;P3n/Xdbvdbzx4MCJ2rM6G1CLJYXMeOQk3ewM/eZ3aWVNt73h2dCihpFsaGh31/hmT52XKHGCz86p&#10;s5LGTgbYIcePDcPYErFo3UA1p9ae0g5Qz3BO0qslIQQOvWdVz7gnoFtf8+Rw4APeR+c5i9OabFZx&#10;efpoMrxVBBeJEnJjWM5Kmt0BrTPGcUjXA0lWrZSaZCwCmIxuQ0CJSSKtk7m2n8z/4wRCpfvli4Qc&#10;IQR2OOAsuHqB1gYlodld46xF5w1KBowqKJYFs8Wc5cmccbiHGyNde8AoR13V+NFjTMHlvQe0QtM3&#10;O/quR2DZ729Y5BXdaPlkZ7lczCiHZGyrxcBBRJ58OuKjQ+iC59st27HnYrXkkVGcXy4YRE7sHPps&#10;RjQGYsTjWZgc2zd0wzVeRJy36BCR+wPDkxt+guKDjx+zXm946+El9WKRGgPzkrxQqKrAu44QBJnW&#10;EGNKPbSeEBIQuxssWdRTomkkSEFrHYjAwVvKTBO6ltnSYKTiyc0191dbLk+X1HVNVhQMw0hZZAzO&#10;sd2uabuWtmvRSnJoDmy2a4gBawdCSCwMKZNBt5/i4ELwDMOIEIJxTElkMaQupxBJIhrCUb6XWrU+&#10;SoJMxb0fAgtVYmPgcOjR0fKPvhVZXWhErtDh30L3JuUi8IN/b80n72p++uMDtj9h4zRWNrx6+ir+&#10;/iW2eY53H3P/oicXNZ9cwaEdsDLDlZHusCbkf83Fm68xPHlO2SYm9uj2PFEDh/B1LnjM2/ZPiD7Q&#10;+4AbBJ2H3ik8BVFkbJghOKEdMtqQEUvNe+YeIZszOz3BmIrt9sCf/fEfUtYldmo4nSxqXHcAk6Vx&#10;7ycD3ckoNx7TM0meHTEqAgqPTOdMyCSdDTEZK08AzmcXoHfIOmn+k9x6J8kXz+JY4sXbJKeUyhen&#10;3+N0JMf3Oq5nQ0zd4lvfpXhc3sZbKUX0kd4ORLtDaAXCYKUmotAzjRLqdlF/LLRumQAvgTIvr62P&#10;BWCcKtiXjc6n4kCkjLsY4sTWk6nQFBFBmIq+6fWfbWF/zq5f/tM0b312CT8VgEcZ4Usw4cTmuH3d&#10;3Vrybq1+BMAiHJP3UgP7swcVbw8qIlJi1+RXlSS2SeYbpu/w7nsLIGaG1g4s+hahc8qyomksIli8&#10;l0ixAqEJvsE7kowmOkI/JtxFihQaFDxRqtu5O4YkLQ7YNOdLRfSTl4u0SJf8H8U8KRS01kkuNX02&#10;JSVKJim4ILGoYmCSQVmit0RlCUEwDgdkhHtn5ygj6IeIjwUmr5Cny8Q+HAbcrmG/PiClZHZakNUF&#10;O++SBByI3iJCQDqJCJE8CBbVDCEVh7ZDupBkjN4ThSSrKoZp/GlAaEMQyV4jEojK4LKC3GR03UCz&#10;3tKdthSnK0yuMTYgX/0CY554IfubK4SMXJyvaHZb3rxXUFf32DxfY958RAyW7sMPGEdLnRcQPFrC&#10;cnFKzA0PvvaNZF/QjWQhssxqtJFEGdl0B3rf4JuWGB2275DBM1/NWXcNtSjYfviMX/32V/jmt79D&#10;UAtWVU05dNxsnuFaizotiAKsT4x1MXXOpRATmDhZn5AALIk8YqB8ZuhNAzuxTBIAIj7zhBdj+wUM&#10;dfdaS/NViIFwC2FP7JqJreVCnBLbeCllL0ySueCPJu3Tru5ejhEI8Y5UNt75Of0q0ngNdyVtcTL7&#10;9oHgElvKugmUsp7R+mS67SPjlNQpRUAIsDbdP9t2pKpGUAqp/CS/O4JTP0+zuQWnbqGFO7PgkYU6&#10;sTDTx0rnIcmK7wIUx494Z6Y4sr9CTOnGCESAkIy58H5ARhDR0zc9h0NL348obSiLgj4KhrGnaweI&#10;krrKyTOd1m+FxNqIjoCURK0xJqPMkt+k9w5nu2kOEDRdh3d+stqRZLOKYfS0/UBVFshjWm0Z2DfJ&#10;5mFmJIduoBt8SuEjYrQGaVjMKqztKZRB5TlCwemyoCgleW4o6wohMgIZAo3WGqXT+A5BElCMfY+Z&#10;SCOeOKXlkiwppECEzzZc/v+2fd4xpWvt81hSAHq9fnp7g0k3JkE/JD8NHwIRPUUdKkZrU4EQAqPz&#10;CKEYvUfEpP0N3hEYyXKJdRLROtwwICXYsUdKQVkUCG1wzmLdSPASRKTtW5x3IKakFS3JMomInig6&#10;pBlYnsy4qFN3YL+JPPm4wZpT0IFXv3DCd3/lIcszjQsNPgwURSBIx+g9nQ8EmajcKk4xyWj82OOj&#10;JNOGIq/xXhNIWtRxsAyt5PTklLYo2PUjfjCMY2TM4IPDc56vH/PF8ilnS4GRNbbrqIzmjdM5jz89&#10;sH7+GLu/YT5bIWOk64dkwKozuk2PMpJCF6zuafqhoVosGNuO/WHPkvt0Y8eqGOH6GX2wmHKBWx/Q&#10;/Ug4vyCiOJMCqwWHvuXw3ntcVhnLsyVFP5Bf3uPi1QeEquJgA1JnCCTOB0YfMBlTJ+I4aU7dKKnJ&#10;cgFScNgOVFmNkAbbbpnnGSf3zzj0DfViybBrWNZlMo+UM7KqZn4yw4VArWeorEqUVT9gB491nuWs&#10;hNHTbjtMjCyJ0PfsPMxyw6LOeTjPuVEZAk+ZF5DlrNc7nu8CqzwS4p54aHnvnR9y6OHhg9cxShO9&#10;Z7484Xp9Q1UrQpGnbrGP2DHDjTXWjrStm7TtNaqoefjFL9N5Q2Y0piyTa6EcIAaUcEg/EN3A4DxF&#10;WSK0obMDpw9ewdRznl3dsKiX6EyRyQGlc6xzaJ1TVTm23zOr5tggIDra3Z6z1Yqm6XHOk2Ww36yB&#10;wGK5Yr9vKPOcSIsQnojh5PScxx8+pSu2RCFQ84oQJZv1hn3vUNWSTFuM60FIoilomx1DsGS5YNv2&#10;fLJt+d/f+XPq1Tnf//7b/MO/9z2+8uQ5tTFoU3BS1vRdQykEYegSmFnW7PYd5mrNN9/8Eutc8m+V&#10;pLEOGww3zYGZXuF9yWHoUVlkXs85QbFuDgQXKXXB2aMLvvftX+LB/Rm73Y5TafCdpx88ZZWSFnfz&#10;E/bkMCY2JLlhP8JqdcF3f+GbFLFFNTnOS07un/CrbzyCIbB/umO+CTz9aA1Fxt99+D0K5ViuTrBR&#10;8FdPnhJkxn5/TbfesVgsGTuHqAtEXpDnOW+tLpBVCcYk5GnqSh+X/lJEtJTo6YIRUnC+rBlDYLfv&#10;uek61lbiXOCkKLFeYHLJvumReYWUUMqBv/uLb/Nv/tUf8qe//y959PYvkL/xa1ycrTlRGVc2Eh+c&#10;c9VpluU9fuu/+nU2P3uHT6/e5+Ky5nSe4bsNs7Lm4v45eVkQyor73/0u/dU1T//yT3j/x39K2W35&#10;uuu40DW5j+AcZuFolu9y8dXvUL3yiHHcMogTpPOoaGlHx9A09M0GISXZd/4xh5sNu+0GubsiGzeE&#10;cY/re/reUleG55srQmtREnaP1/TrjlntWeUle9ny1qJmviqpz85ofEFnPa3veXp1zY8+fExRZ8yr&#10;kkKV1POKsX8DAD+6xJrxgJApytunBdcxSjjF3Zt0kxMBqZO3SIq4V7iQJDppO8pYEswopESRTEUF&#10;oHQy8G0Pe5rDlhBvMCqiTYHOEvMiIlFakVc1ZV5TlAItPWWmePDgASqv2AyeZpOz3zR07Z6+29Jt&#10;bmiHkVgrHuUFMyk5Oa3AG2rg5ulzhnFOHyOfXF1TVBUhQKlr8rdOKepk2D0vZrQiEl3PwoHPBYUP&#10;NLsb/NjQhBFVFjz3kY+i5b//nX/FD95+m+994+vURYEucoQWnM9yqtowinQvsNYSbCQ4GOzIYEf2&#10;7cD1vqOxjiAl3ThOkdWGwMgsU2ysxNqRTCmaZs98HGjaAecCZZ7T2wEZfPI1nBUoF9lutxwODc46&#10;8qwiuLSAV0qQmZxj8AokJiIxFf2BBDoWRcWRpRJCSLLQCayQIhIEt+wN7x2ojCwfGQeoF0tCaDms&#10;e85nPb/4/RPGsCD0keAfopfnDN1j7n3Z8tZXHcLCdtPgRcn6UNFcXfHDm09wzY6P1x0//hFsrn9K&#10;nlt+4e+c8eByJNonzJY5N88GomsoXUTkgU4pcuEoM4kdDBdyy7IciBGqMQGso4MgPDE2xHAgiGuM&#10;/RB6z8dXGf/iquWHV3NOHr3GP/j738ONkfd+8hP+7M9byrrGzGaovKAoCrQUnD14BCKBTF7pxDUK&#10;ARWTv5S0AYe67UUJn6QXjoifFHW3Df5bEOe4trz7Oy8Qjxetc6bqigR3pBS49PCRIRBunx/E0Z/k&#10;uDtx57VHBs7EZojpb1pl5FkgRIt1B1wPCoNSOTYKbK4gGtCaF6laL1Cpz5ai6fDv/OVukTsVjUEc&#10;UwohoAhR4mMqpI8MvwTkHY1fp887oUK3RZxIRdkdG5B0fsSL0vCFZPClA7zdhDye5/+7nviR7fC3&#10;FwQvdjA9Ox6fn4ABpeQ07ybzaedfRKTfMkzi0bMrIKQm6Mh+f8PJySX5bMZ6+ymx22L1EqUUTGwg&#10;JRVSSbxQjBHCmOTYztnURJAKRJL1DNYjtKco0+uijbiYrECiTOw/Zx2hayfVxwRcBW7v51pJtIHo&#10;ITiIGLQ2CKlxbsSHpOYAj3WRYd+RVRlZUYHMQcfk6WhyqnpOyEpck5ibqtCIXJD5jGAUIVjkOKLs&#10;iIqCXGTIskZHy3hokW1PAQSbwHZpVMJTtCQqgSfZPSekziCiS5YmJqMqKmzb4u3I7uaaxb17aKXp&#10;Bke5XCFVJPiR2cV9sqIg9jnBOoztsWOLCQMni5qhtRTVjDb2GC0JOEYUVV6jqpzspEYbjVvf8OST&#10;D9g8e0aW5UitaV3ExRHfd1MgVkBI8AbGceCw27GIhvrkHqMsqaqKwmjcyFRXjGQ2pdf6INFGJ1Bb&#10;Ju8xKVVqRgmJ58488znj/i6s+vMx9XevdvHStXbLXmS6kCcp6l1/qBACQSQZlQ8iyYtDYi75yd/J&#10;+yTxdMlg7oWE7wjc3mVz3V7/8cVkO02ZMSa21BQueRcvI/gpnTAkxoxzHms9znlG4RODyiUvLq0j&#10;SiZwqx8sXe8YRofOAt6kRNvkuymJd+eSGO4woO7M53dkwEdza3nLZpvwNiLyCOjfhdmPUsZpTjyC&#10;WlGAikCYSCnjxIoaB+xoscOItY6uGxiGkRgFjVYolSWfT6nJjEFFcN1ACJ4qL0FLskyhjMSWeWJF&#10;6QyjDc45wCSVUAgUemKcxsBgRyKCtrcUuWG1mONDSg8NIUeJyPbQMK9yykzRWcfoHX60rNdbVJYx&#10;q2oqNcP6gNCp6UgQRCewTQSXo3ODRGG0SU23sQci1lpQMdWiemJ6unR+xISR3Po/3pmnbxsRxxvP&#10;v3Ou1Oft405X6XNAqfjS637+cf3p048BifPJRFZIxTBYhnFMgyEmQOoIXFlnsd5h/bG74tHC0HcD&#10;uTEIkWiFUSiGcYMOEiECfbcnBIu1GVWZIzVkBQgdqaqM8zyjnlfUM0U105RlKkJElZGZwGKhMVXJ&#10;4BymkOyfaX76lwO7TwtsaHn4euS1ryrGYNlsclyY06sRNazxTkOI5LkgMgAdRjtiGJFmj7VAtOSZ&#10;YOgkIWhyKQkMxOwpZXXO+errHK6ewACVsgjnyfLIk62k2a4JvMtXHn2JpSgodcm8ylnOFTebG9rD&#10;lqya4cbAMLQErcnyCiE1MVrqRc0wPEPmC3SuWD/f0fULdHVOHSS0zzhs1xTLij4EmustM11i5nMY&#10;QUrFECzrT95H2p5+6FlfrZkLRXV5n+XZGZ00uGEkxLQwDCEyeEcYAiYXaG2mNmeiQXshIXjaMVAs&#10;VvT9QCUNRgncONC3HUYrorfU8xlCQD8GTpaXmKJisJaymqOUJmZVGjtxjxIZdV4yzh2HzvPqasng&#10;LOM4UpkcESWqKJjlio0dsbHA2S1lpgi54ma3p6wVp48W+HagjA1f+/IbNK7g/PyMvj/gnacbO2RR&#10;4AafgE7hUcpDDkorxKgZ+8BMn1Nkgq9+7at87dvfxAaFtQGRSXAjOrP0Q4PRgSpTdJsOWc/IlkuG&#10;/YFyccLJ6T02zz5i+8l75LMLFos5OnQgC6TWGDUjVlt2N1dU83N80xFCS5UZ+nbk7Pyc9fMnLOo5&#10;pZZcPX5KJhWr+RI7JpZfbx1CGoq6Ruqcw75BaMilhUxTyByzWPDcdjRDy8WswAnFfrOhbbfcu1gx&#10;HDoWRcXrJ6ds9pHnz26oMsUrD0955ZULRhvpmobHj59SlTm6Kijun7Jr1hiTsyhKrPWM2x06Opzt&#10;yesCv+/45//bD3n9nRve/vIlX/z6A1R1wsCTxFewgUfLU4o3cqrTJdIFNttrIjVzrWiipit7Zt6S&#10;jT2HYUvnM+bZKb3b0ShF13cso2Xx8AEfPfmI/X7Nlx6ek0+Uea019f0TqnrOdx+cY4DQtHRux7Pt&#10;M7wQjNKClnQxUpU5dWFYKVhbR6MEg1Hce/01ttogfKTOS+xRWkJKrRICjAAlUwFhncWYAqkkizxj&#10;N4zsmo6u7TE6ww09QgaU0ci8xA4ds0wjZeSbv/xdrj96ypObKz588oTmYsW6zNH3zkAosha++x/+&#10;Z7jdx2w/btn5jldVTbs+IL3izPeMwSJDzZms8bmgfa3mwZuvcv2Nr/PpO3/NJ4+vGH+65fLU4BaK&#10;Yd9R/OkfYX/2Du/PMt586y26+k32UVNXOVRzsjJDhzVVeE51b0m2XCH0JbmQBBfox4FD1zP2HZ/c&#10;SCptyNvnHA7PuOpz9KJmuXJ0I0QlMfUyJYvpmouzU3KtyIuMzoIpNNf752y2WzY7R982XF09Z9O0&#10;tCiunz4lxIDJUtpeAo5SJLJUEsKY5ObHpiiS0Xv6cWS0kYCdAnokUqRFpVQyRW6LBEQlVndK+nPt&#10;HmsTG4fgGPsBZy30ASGzJJ0gIMjw3nJyb0nf10gdybIkHQ+55v75G9hBEl1Hb1s2uwND7+gON9y4&#10;Axf1khAtURV0/sDDe+dcniy46ka2o+fB+QXew1+8+ym/94c/4rvff5uLB2d8+PhjKp0zj7DfbYnx&#10;wKc3N5SLjAdfeUQMkcViyV+0aP4iAAAgAElEQVT88Tu89+EzfunNr/Dvf/PrPDhf0YbESr7abekQ&#10;7FHkPvm/DM7jXCQmAyG8jzSD5frQYbIMDzg7IpzHCY0IgmUmue5HWuehKOmDR5cF3geunl/xtTdf&#10;xRQ5KEmVp1CNvh/Z73b0XYeSir4f6PvEhAOVkqomNpwQYnKC0kSZusomSsoqLfRG66bvVaV0nxCn&#10;wjkxKqRIXdeBiEZiReRsdYFRIO3AL315JL8ssOqUsv6UYV0zbn+KKWYM7hEy/1MQ96kfzvHWs3go&#10;6C9a/uL3NN/+UuSXf2HLfoBhM6D1Q85f34HZ4bsF3ZVmns/p2g1R5SxWPTJI9ABWPSB7KpgZz6xM&#10;MtJBQsQh1RR3HcA5MJnBRIdU8KizvLaDP2q27LY7jCnBX/Psycc8fvyYpuvpraeoFyyXK2ZVxa/9&#10;x6/DJN/zUeJIOVI2TEaxUhORyT8lCPDJXNmJiOcuKHF3GfmiQroFVeIkxTs2tuJnl53H53/2Pe52&#10;0o/FkLh9z+NjRzDpyJQCJolgQBtBHgWht9ixIcQtAUNWzhk6CUV8qWg6HveLunDad7x7DC8+mwh3&#10;OvvTojuBUjJ9VxGcnFgSMSVjSZmarXeT9D5/u0tl4uUCMN71xxGf+6p4W3y8/DZ3/3argPy5Q3hR&#10;NL782AvgLISQCiAm3yo1MaWkvGWIHOVKd7/JEFJaYSYl2Sxj//Sa1fwcXReMvsXtr1BFScAhUCgt&#10;ULnBeYeNARsCw9DRtR3eueQLIwLWO5xLliBZUZIXOVJqbJ8Kb7QAGdBZkhqmfkQCCaJUyR8oRMDh&#10;g0R4RYwigbDOI0REKUAEghswJqVEJo87jZSkRLM4oLJk0N7uerZDT3SWUQyoUnLwLW7rmWUlyU03&#10;8RBDdCkbziUGaBTJP0paS/Qe51P4UpZnSSpp0vmOMY1DIRUKRfA21TRCIL1FBYuQkbHZcvj0A5bn&#10;D8lOzmibNfXyDKEzouwhwKw64d69V9g9/pBu3CKznDwvkZmkzAv6piUKT9vvqJQgMyW9delcCknM&#10;Cx48fMih3RBtTzSKRbZgNquQKuCahk8+ifzs48e0buT1i9fY/fEfs1wuKcs5WVbi8SgvyIqMmZ8j&#10;PZRykmv6xAwLMn2HWqnEQpFTwMXEen7ZEPvnxa8vHn5xrb/8QEyfBxIQBal5ni5dvAStBF5O/j4T&#10;iB4m2dRtEl+MSQ7qU1CIn6TmMUzm5smZnDhJmcXxCksINhCnRM348lw0/Qjx+HOSGx8TAz23EkHn&#10;EjDlfKp1RhtSimRI9jVap+aqdZ5hdAyjJ3OBPIRkjTAB6SKK2xMV4zSHvQQqHcGo43mXt6zTF3Nd&#10;nBi209JZ3En0vO1y3JnxY2JGjcM4BcMEonXICCpGBmsZ+5EYAnWWMcvyW+mikILVcsFysURGCd4T&#10;RbqWjriFUpCXhkjE2YAUaZxFsgSke598LWVOVebEEBL2ESLVLDKMFq0Uo3VJ+hsVl+cn5JlOoQ6j&#10;IqfAWce+bZNvV9ux3ezRSJxg8ocKtLuIVoLDvsdbzeX9JTFEMiHJVJonBB6tNHmRcbaakRk9qTJa&#10;mrZjGALj6BlHT2ay45T98nYcQv9vMam/tXlx90lHQPKzgNSd++pxzPzc28aXfur1IXUDhtFOki6R&#10;aLExMDqLiaCkvqXFW28ZnCVESYigtUKoAIx47xjH1NEoZ5qTVSCrBYu5xuicuqo5P1+wOptjCkVZ&#10;aUblkxl1luKcne9ADDiX2E5aWTJ9yv5mxPqBcl4ifMvpEh786mv81R841jtQ4ob99orOOQa/QMjA&#10;4J/gY0Qqg1ZZin71AzaOjEDTwnl9Hxcs3hrUWNP1AzEmSVqWwSgNTbzBlzleF0SxwKgtpYnMdDKx&#10;3V8H1vpjPtl8jCy/w+L8AWZecbAWFQKtHZFtm7rUhWB3WBMUrFaX2GHDZntFs/+Ii0dfYxgORBxF&#10;XRK9IvM9Q+jRZYbJS1w/YoOgyEuqskgglff0IWBvrpmvagYiYd/z4Rh4/eIeHoGNkYDEKJXoiTLN&#10;JFlmUFnqVMWQVpIyzWJIJah9xPuRKA0jGje2eD8lVfmBuQoM/YjJS2Q9A6FxTiB0TTdqqqpkdIox&#10;CiqVJAneS7TKWMxm1NojpMLEgrnOOTcFIHFupBGCUUpyoSnzEmdqpJ4zhBoXa7z3lCZjfnKKcCVd&#10;01IUhqysaHcN86IimnbSfmdEUSb0HjBFpJw5hBUsas/5W/eh32DMgihS8gdZgNAjZMQOHUqCNoZ8&#10;PgepsL2lquYEYfBjh+22qGLJfFaSS0E3ePJ5RiE1YyOo6pxu33J6vmK3bZKvRpSMXU9hMobDgboq&#10;WM1rtk+fo6Mgq+ZEJ6cFaqDvLfPFimdPPmZ5mpMNPUE7slKz6TuE78jDgeHxFqMlSyT/8//0vyLz&#10;nF/62ldZPbjHxirIa6rVGbZpqTUcmh6lDWrY8c//x9/hxx8/4Ve/9Sa/+Z//l5wsV7hmTVVVxDwj&#10;zgoaZ1PX1El0ULRty//we3/Cv/yzC/67/+af8uUvvs7315qf2gWvfe832XaB84sTtrstzirq2YzB&#10;Sp73A5UcyWYFw94Quy1xaIiqpj15hdnTgYMKGDUi9lfsZIGb38OfWB5by5thTu/SAmYQjvbqCTdt&#10;j9QZfT9ycJF8llGvFty/V2OHjs36moWwLMSOnpydG9HVDHTGZr3Fr05RWYmeLxle3EPTYiImHf1R&#10;S6+loLeOg3Oc6pzSGPp1x367QwhF1AWBliAsdmiYFwu07+iagVjMyV+75FuvGK7WHU/2DaPLKdcN&#10;Qnjk+RkYTd/taW1GsS+RNwPFQvDMCYZ9y6W7wmvF2ks6qxBmxqnMeP3NL3PvtVe42kbspx/xwXvv&#10;IK+fUY8HdlfX5MsaebbgT37/36D/3j9hfONtqnZA2A3zQlM4QJXs2pG+78hzi9QpjbOuc85OL/DB&#10;8+prBzw1osnI9AV7dc6udYj+CX23pzp/le//J/+MboCnzx9jqpwwbji0ByQllQ6IIuPVR19E5wta&#10;2/PqF05ZKsVNs6ZpDuz3KWpXaUVelJR1nUz06xolIrYfU2e2kAitEQKGfmQYHNKEtDAi4kXyIlJR&#10;3Cb+YR2BlAiqM42X6QYqhQQZCDJ1Or0bErg4yT0AlAhoITFZkQzFr56w228YpEIUNd5pcg2l9ujL&#10;U1wbCPcvMc1j9k/f4XxmUNWMRqw5Pz8Fa2mvtuQzw2J5Sl3OuHzty/z17/4+F1XJ6Xe+xOnNFv/+&#10;DdvHNxy2B2It+MIPfpHy1QsWs4yP/5d/wR/+zh/z+PGGt996k6+++RZ5mZMXRWIjWE9tckoZobPs&#10;xh4pLF03MvTJ0yUEx+Ac+25IY1zp5G0hQflA06ZzW4nAKtNkRcnNMIDJMUXOOFiePnvGertBqmTS&#10;jJhkOM7RNA1KaTKT0XYtzvtJsu/xLhWAzge0lNijfOsovxIpDWvoR9q+mxK5XsROH9PUpEjeO8I5&#10;EB6BhjhSVzWZzKi051e+NTKU9ynqFdfvbTg7vcdhb8jCijD8BGu/gQ4z9PwTzGAY1+/i97+ItIJ6&#10;tkWfKPLhwOoyJ7hIy5yheUahcjIZUPwpcr9iO94n1x2nWU+jVjztl+y6lvNqYH7aMw4KPSqCz9FD&#10;YoB5H3AqkPkOOzVkssxzImFZjKhCM+oCPwZkFBRK0bmB9fNnvCI8RSkY2yv6o0/40bxciOTnI1QC&#10;pHwqLFLKUwJ9QpzC1adznoqhzy46XywoXy7+xAvLkcmDRXxeQ/TYMf857yNSFSY/89Q7z3o5L88h&#10;hUqFlxKMo2PsDxiRY3KDtUkSYYxJIDZ3oLCYjuAlk99ph3H6XJJ4JDXdJkkxMa1uganIVKAe3+T4&#10;AnHr//TyGXvx+W8ZB3f+vT24444/pzB4+T2Or/0McPU5INRn3/DzahZx5yO8tAeRmKnHw4IX5tN+&#10;Ko6jevHcGAWZlFTLgqcfbDAEyDTOD4zNFrW6n0Jzokcqhc4NthuIwiG0x3UdMXi0EmiVil8XPf0Y&#10;MDojz3NMliGEwTuRANxJgq0zicmTzNl5T+w6hFAYnZFpJjA7MtpIlmcYYwiyT7I9eUw51EQBeZUT&#10;fWJvBu/QqsCYHKkNtdvQO8e2afB+pAiWXGpMnxPRONHh3XQRekscB5TJQKVABJQm15pI8tkz09o7&#10;yzRaAJN0mRBRQqGkQUnFGALCOvIYEw4nYLAdOs9pnz9BS83GKUy3Z9juWZ6ukFh8GJCzOY8fP6M2&#10;BlggtcEGCIVmiCNqVrE77MmW58S+YUChtCGLHjs6BlkxvzilGM9QYksXHZk5JdcaJ0aaQ0OUht04&#10;UEWwT5/z+Kfv88V7K3LrKYJHCcFZldNKQdt27NZb5kOJURrvBqJLxvVJApbmqJSiqJBRIkICrPB3&#10;R/HnlLvHoIRbYOruqI7AFK6CTPeZKJHT/Ge0hEwTvSR6MRngTyl8U60U4xGMnlhVk9Tu6CU1QbQc&#10;G5tHWfktEBzl3aN9gdrfAvsvzNNvP+OROnUEsSK3aYFHSa2bTNCD90gRb33uvA9Yl9QqzvmXmg0w&#10;zVd3zuNtOukteP1ivhF3JorEcI135pM42Vm8PLe8nNYZGUcPIWL7gebQ0E9rOZyfMmHTmBuHERFB&#10;55KyzMmyDCHlxDBKvq9FUSYzdGkxSlIUFTF6hrFLAZlEnPYIoSmrHCIMPnmQagU+qLROihGVG7IQ&#10;k49dhK4fmUuNGy3r3Z68LkEIWmdZJbkRfTcwa3I2uwPbfUOIAmsj/TCmhFCV6vDoA9fPO3Z7+Pij&#10;p5zMC7JCMCsq5lXFzc2WLNPMZzXnpzVVodAq0HaC3V6ybyz7vSP46T70t9NeP3+7e9v4/3q7HVCf&#10;afS8tMO/+Zi1aw845/HWMoZEVTUmYjIoC4GUHUqeYLKGqqwoSw3CoLVH6xKrPLK+4OFJ4C9+9AFP&#10;frqi6TwPXin5zX9yycnlks6P9L5BqgW5BonFhQVj8OhxRKiefn+gyGuM9jjrUaJCiQLpI50tmZ1O&#10;xreuRscDYjYg1RKZH9juwSx6NuMJqlhwonq2zScILJleotDkZUUUgmAzstAztg1ZH0GeMp8ZBh8J&#10;co/JLX7Msf6ALD3l6IluxWI+J+Qlpa+p84GFqBnEyGnZsXwjMBwE76wbPtn+Aa8OW65kS/1gxsXF&#10;gnX/MdubLdLkeNciRI+Zdzzd7SA2aG/4+IMfc/bKV/H2BJNvyPOCcRB4tafIYCyWIE6R6x+jY4O6&#10;9xWC0hThGpdnVBvHNq/o+5Yqj8wvHrB82tJsW6TIUT4giPTeIwEjIppk1qcCgEOEKTFCSGRW4KxH&#10;x46IxgiBdyOYgkIrwtiSK80QIqrwBN8yNiPFIsdFiUExqyR925EXFVqMRCOI1Yw4Djg3oEXAes2Z&#10;CASl6Z2jG28QQaQ4TxEoKhhiYGBkPi/ZbQOHdse9R29yby4QboO3O6T35BONsvc60ZTFCEJPZpeC&#10;GG26uUmTEvUQBOkoFwtink/dPYc2iZGHaND06BhxRsDQQ32OJIAYwQ2oPGfXbNmv9+QhcnKiaG3E&#10;y5rVeU27P8CspKhOaQ8j2jjGfosRBabMaLsOnWui0/jW4csCscjxfs3m+RUnS4coa4L2MDbgc6SZ&#10;4UJkt7mhLc44VddIGencDL8fsVFgVJ48noaBcRD8zh+9y8+eRv7bf/Y1fvnXfsCr1w3zOSiTse86&#10;8kzivaBQGWezGYXM+eCTa2zrCFGh6yW/9p1vMmYVuTIYvcAUa7wyPMwCH5mCxYnEmA4z7lnMLvmP&#10;/tP/AP8L36CenxKjYNNYhK5Qwk7JGZLMKLLylHbXY9uW/jAy0wuGk1N+dnXNsnqVk/1PqY1jd9gi&#10;i8jZ5Rtkq3s8/asf8nj7hIuTFVFWbDuLjxknZ3NQMPQdJ/NTVGU4tC25FAg8QQrK2QmdVBx8Qzm7&#10;RNQrqvv32HmBVuC656zbhiIvUWOHE0nalAFGCQqt6b1Ea4sTgjmCrrc0QbKUDotMciGtsDajzLKp&#10;MN+DycjzOWIcqbXGEXj1jYdcDCPr9Q1FVRGjYzY3mNDj1Qpx/gpy/ZjDfo9cnTOvLiipeLKV3FuU&#10;zPOaWZ0TZJKgNcLg45x7FxJxtkC//Q2azZp2v6O/usIXBbPVKfG9HzO/94Dq8oytNuybHUNwjIec&#10;CzWjaW/wQfLp5kAvFG3w2L5hpgWliJAtyM0aHT2ZEZxfKEyZ8+wgcGWkLD1fe/sSYwq6/lWCEPQ2&#10;YN2IdZa2g6pJ/gj9sEcNB2KeIYzi7JUH/P1/9Bts1jfcXD3n+dVzbtbXPHn6jH7yFlpVBXm9Ii8r&#10;lFDYoSXawNDZ1AkfpwXnxAYJXhGlROqM4AUChfUdISRDVRdISbDWEyLkMiPiibEg+sQyVUJhpEIb&#10;TakGCpXRtoGm62kPNzgVcIcMIQusbEHOuLJr8ihYLU6I1RzO7qPGJxyipsxnuN7j+2tKYREnZ6iy&#10;JOSaeydnzH7r1+m2N5zcWM6/8nXk1wPusOadH7+DN3Pq5ZJn7/6MDz96TPPemnt9zre+/S3OX7lH&#10;NB5TK/bBo5Qh4qiMoR8aDsHhh4bHNxtOigyjBBGL9YH1vuVm12CyjGgtgxvJtCaUmsOux7rAQkS0&#10;UbzXOXKpEPMF2SiYLwr60PGjDz/g0bsXfOGtL7MsJKgF+5sDIQ5oBVlR0vY9eZEx2gxtMoa+x8WA&#10;MYphHCa2RlrIhCltyWSSwY64MFkIjO4W+JLhKAFLYIHMFIUG22gWhaSqZzAEXjt5yvJLM3z+gDE4&#10;Fl94BWsts2oFBE7UJd2hwauC4GeYPKJUZL+v6HooSgnjngqbEoW7n1At7pOJh2g3gvYgfoP19t8m&#10;L679HGszYqHZeksGlNWOfhDJ87IIxGDJi7Rcs1bgrEQEhRlhWwXKmeK8MszNGj8/R8UhxdofWgoF&#10;ShuqskrsCqFQBA5Rv5BWxRfnJhJT4l1IaaIxxMncXCL8BCwpiMfUwpgqNTlF0XMEc8SxG3pcayYb&#10;iCBS8WaigGMKHfBCjgfgQaRudVrIToUeKU1WTE9PUexHQGmS8U0+KEY6rEuJVkWeGKjN0OHtmr4x&#10;iHxExCVSGGKRI2Xg1tsq8TEm5kyYOvpJPhensRZux50ANAKHEDaBM2gkqUlnZeJPhiiJfkp1EyoB&#10;VXe6xC/p5qZqM8bpc04L+Vs5X5wM5v+mwuHIDjkCYZ/ZYkzk91sA75blcKcwuCP/uGWO3Tm2Y7EZ&#10;J78cqTRaZ9M7psI3feceKSTjOKCVJMYUjoEXVKs5y5MN7dCTV/eZ1ae0dmRWSYIq6MOI9AO5BKUU&#10;hzEwWoFrLWGwWFLzZxwHqtmM3KRjyY2Z1BsHhDJkMiMgcAKEHwhWIEyJ7we876nqOUqBtxFTGKJI&#10;Pm8xBkRQ5LoCDdFbrO3S9x1sAheESOu0qPFBQLQQYGeTnLmoa2Io8N4RCHQhYnKDmHx0gw+T54xE&#10;xYi1I1qQ5IPWEoQniOQXo+WUfmptYniGQF7OUM4iYpeSZL1DOosae4QyOO/RY8NMlRit2T57DDKn&#10;NAXlrKBvdvhgqaoSt9minUXWNcZHhB0AQQgepTVD35LrDJxA65QGaIcOHwUqz6hNwLsRo3JOl49w&#10;zrLvLK5vsN2WEB1BOfrdHsQ18QKGfcPe5MhM3aYw+lzggkSbDNvuuNm2iHlKUFtHzcM4sveCKoCK&#10;PrlpTHLuxMqUCKEJ6Q49BWMIiMmTK6XshttrLhLuYD7i1qtquson4IjJjsYhs4gMEVmIqf6Jk1QP&#10;RLBprvJ+8kNKjQTrPdaGlJB5lPvdgtxpP8EzyQYTyBsi03wpbuv4OM28RxkfpGaoIMnTk5zQ4xxI&#10;lfyFIpKuC3gD/Wjxzt0C00p6tNTEyTs6MRw9vR2YZSbNeYjUgIrpmkhkz+Q9eGRLvgwAglDy1j8K&#10;wIfENpQimXG7KDBGM0xy/MyoJNcPATuOaKGx44gdLPvNnmA9bki2DUpKMpOaS2VeEH0keFAoFnVN&#10;YTS9dUgkmdYUmSIKgfMRlStMJfEDmJBhTGLbjSoZvJsiR0iN8hY7SIJTZKZGZzqBw86DkvTDFGqU&#10;J9GotxaTJ4ZUVWYcmhFlDN47jJRoJVFGk+cZXT/Q9FCVmpvtNc3Qs1gsiGRstgeePf6QfVOx3c+o&#10;SkOuA6+eneA6zxgEZZaYU5nJWcwMZS4RwRMdjD1sbYNRxS0IdBzXcPRPFHALgn723vE33FP+H26f&#10;scC/PYbjmD3KYyOkgT4Bl2K6L72Mp6V30m98cY2WApNpqrJgPl9wsjrn/PyC/4u3N+uRLcvyvH57&#10;PIMNPt0xhozIsbLIrKS7BlVXVXejRmqhRuqWoD8AEhJPiAe+CB+BF954QYIXBEiAEAiEWkWjouaq&#10;jMyIyIg7utt0hj0tHvYx93sjq5tSlYRJobjm7mZ2zOzss9f6r/+wXm/x7TN8U2haz2r9Q4y1xPB/&#10;EOMrYnDs82uSvmKtMj/4tcf8d//lHW9eZ7YXJ1ZPGhI1raBGCkdyyWTGZSEXUhkoUeG6S7RtQB2W&#10;pKU1OTX45utaNEhGkUjxVC/cvkHbQteBkkQK1cQ7pp8zJ0eMPTHccXnt0aVH8MzziZAj1jYIE8fh&#10;iAFMO5PyACqgdASdsN6A6SjpMSXOrNvqb6NwpKng+gJlhqbnzWliLJ5AYq0g7D/n8bcfMRvNFG8Z&#10;1WMymSF8SZJIbz4gvf2SdPoZV8+/z3QKHNWOn375p1Ce0HY9N0+/VY0YrWbaz2gxEI6EccB2K/xq&#10;S5HICcvxeEuvEq4EJAqzKG6uL2mePce/ectffvbnrC5v6NdrtLGkOFdPCewSdVqLsrNRn1IKW93l&#10;QFlQlbZoG0Uio1MhL1NVFYU8BdTicDqNM9l7irOUrDAbSyoFpRyOhhaPb9foFDgd7khITdhQ4K0h&#10;5VoAF1U3IGU0ZIsxHm01c5xZd1tOp4B+tIFyoqQZY7ZVXyyBLBGUqZuWBi0LBXqJVoUlYUbk3tz4&#10;nINhVI3fVCSQuSaqsBjDitTVtBTPyhh813B885p0OGKV5tXPv+L7v/EpTlum2ztW2y3zaY8zcHW5&#10;4XB3S54ybduSQqDzjowiSNWIx3HGOceqbwn76u2irSVKxCqNbxxjrGZ4w3Fg5SLjFGj1hDcd2num&#10;1DGhCVHheku7arlYr7Ea5uEtP/p0xfeeb/DxyJchc/fqludXLY8uLjid9ghC51ZcqQ0zA7YYekZ+&#10;/d/8NpOa+cM/+SP8o7/L2vXoVkhmjesm1sOMFE+++gmPfucfUj54RM49zmqmodLNBShFYZRBSo3O&#10;nsZAnId7hmYuGWUN6+2W3d2Eba7Q0y2dDqS7N4hfcf1rv8WXX3/Bmxdf0q6ExhS8s2yePqnhASXj&#10;u5bu4pph94bpxde8ut1x3XuuvL0vojdtz12qvngpRcT1vN3fMZ92XKw32L4jzZXN4VB4a8Ao0nkK&#10;thTzjaksm1MYuG4a4umIda6m9TQNOUVKqT4QIlUzbq1baOeJeRpISfDO0/UrUpxq9LVraYxnvbkk&#10;Xn/AF1//Gd8fC48e37B7+jFv9yC6+ieJUlhnlxS1gnaaqKopeBbBXl3x6Oljrr/9nWrSmSPN82do&#10;XQ2ur0viw0cXlCx8ORyY0WwfXTCOExfdij5lnlqP5Go0Ow17Zrvh7emOED3kzM9e3uGK0DtYNy1v&#10;TwOn3R1OW9pF5tg1Ddt1w5wNT2/A6wathTk/IcZMPLxkmhPKb/jOdz+hlE/IxTBMieMQ6ob+4gX7&#10;3Y7921e8Ph34+vUbUmqxNDRWc3vY8dPXb9i2DhGpjJqFT64RjDXVG4xMJpFjJMXMXGZSqtr+ECOi&#10;fY36LrXYyRLRylTmrYH+QjCNxnZCTnOVj4kiz/X7niSR02vayy1eZuLxSFAdLmlc3uDnHckmRp2w&#10;ZokCpk5p113LpAW/XnO5XVOmmS//rz8njwPT69eEcQI3cmhumd/csiqWJ59+jJGCaqt5924MaF9w&#10;vkEbQ1IKkUzOiSlMHA9H5nmmNJYsGqstp3nm7jQRS2HjHMMcaKxDUmSOmbgktq6847JJJDLzlGl8&#10;g7WOfYCLWTO+mfmv/of/lae//yf86g++xb/1j/4JYQzsb4+03RpHZH84EKYJLQVXEtZqkkBRiqZb&#10;CtGyFOG5oLXGOUcuEa01KaX7wZyikNVDsqxQDY0lLSCIVnR9iyA8fd7x0beeoY0FLZAVYixoW7Uj&#10;zuOaFaYMTFYhZYVxz5GyxakGlTbcfn2NsTvUxQrvnkH0BAohvaWf3nCcA2G0GCNYK0BGjBDSllQi&#10;JZ447HwlQtROY2Gi6Ad2phSKKLyBQYSmyVw4x9QYUJY5xOW9mfv9u2mq91lOtSlCzrHiDylpUmoy&#10;cZAWRW2iSi6YksmSKSqTckKMIPqh6r0nAy3Fp7oHi+q1UCnNWawhIqSl+VKLybQSXeVLC/ihSlr8&#10;MZbLqTonyZ1948z9MZ/5TLLI6XJmYfDXD84YcAI2ZUoZKXGH1hckPZHchFJgnUYbFtPatMRYLAXx&#10;e+CO5p7lwLmprPfV2fp4ScQCjZRESokYC1pX/yJn7L9uIPz+7ZsD5ffr9L/F7f0DeJcTVrGW90fm&#10;Dz97F8A6R8TXJr7+/+Hv5cwcefdVl+dJuho9+8sNKRW2mzWXl5eU0w7nNSIJ3zSkJWW5aEdMmdM4&#10;LWym2vTmXKFQrTXGKpxzoBQxVqmfWZp7tfislKJqWjehNucFckpYVzC2plmVnDnT+LR5+FzKGbnQ&#10;CpEq9RbO0imqL4xkUJrWe3KujZ9xHtXV4VNcWCimsdU8XVVgTWQxUleCcQ5lDTklsBqzeCMWpTHo&#10;WgvFhBZFSZnAjJS4sFdKBT9Nw2q9ZT8NDGEgzROrtsdaRcwRJZo0HbCtp3EelRMWMKahTBliREJY&#10;rpkFnRV2SSQTOYMMGu896OohrJXQrXq8c0zjSEm1IdcKjtPIME7MSXBNR7Na8cUXn7PSmqu+wVmw&#10;jQVrkabHDBNtt2bav2fX4tsAACAASURBVCLsT6R2xTAM+GIYSqqeWveytvfP6l9eWuer/sNZfn5c&#10;vVLVPuPsRVnBk3K/BirLqaBkkVqqgthKgRRTQfmCWlilZ9807iVp96ym9w6pAvfvsxbfWX8PaP57&#10;5JV7ztHDi9SeWZ8N18/efOeBTSanRIyLnD3X4QBKVVN4VYfwIuf3eX6l+jdan/02z+yW5bnv5dLq&#10;nYN7eDNnD8DzL43W7+wz9fdSSlUXaA2pEMZpkesXpniqaXpzRmPrMVbUAGsVXdvRek/XNFhj8MbS&#10;tg0iwjhOeO9omxZn3eI+I2hb7Rzm40ic63XDKl17SmqSaBwra9A1DmtM9SyzBreYoYsGbS1tjGht&#10;yKmQYiLOFutrDRxiQpkZRIhRYYDOe7arjnmzIsTIcVTkNPPocsNxmghZCLlgl1R3pTTrfkVWha9f&#10;77jp13zw4xs+e70jGY2i4K1l3a1Ydw0xCMN4QOmZ1aallLo+8pJc+HBtromY2phfWiX/v96kDnne&#10;RZ/eX6EPrLzzzf4n/+l/hjEdxl3gzAVCi4hHSanRlzGBHdG6wZmGHAeMf4MzlwTzJdO4psy3HCfP&#10;9voJH33sGU8Hwjzy+mS52gpZatFwRn8pCmUKVhtEK8I0Y5pMyJFSajFvXG22huFAcZqSC85ZjM2Y&#10;0hBmx358Tdtd4+yKeTwR50y2iamsyNJgvSLmTJ4KzoKyFe2eTpESFFjD7e1L8B3dtmcYIrp4Vv2a&#10;EE+QhPV6zXBKrDpN363Zvy1cBEV7qZlPitdv9twlzz7NrDeG15PQdTNb/5b+6YnDnSZ0L0jG8NXd&#10;C07RsnY96yhc2IAMt+wOR97c3fE8F3otgMe6DaazUCCNgd53yHhHDiPu8VN0uyYcX9Mi7A93BJfZ&#10;jQMYg8mKvDvhHjU8utrw5ZsT8zCQrUWcx9uGYUo82lyijIVF/nAPhC//GaNAe0zWIFWja6QmGxXj&#10;MKIp84gpqkpJTENrIylNiOkpyiO6btYihXgKqHGGEGiUcH3Z8fLlkWAePEQ0ikz1GBerKUqRi2Vz&#10;9YSQI6Iy0xwpesUxBTarakjZ9R5rVxRrCDFUmY2ouomfp8NK328CCgVa471DW4CCFIOcTf+YEBlR&#10;OaG0ReVcTWKVqsBUAWsdc5ppyrwg7olGeeLr15j1BiWRNA04tTTCNVaCGAJO18JDo2jahrzqGebA&#10;8W5HGwPbmy121XM6DticKWRM2yKuoIwhF8PxEOjXAVmviWHCmx3erbHtGqd6mtbxehqRi2suP1K0&#10;NzfcHTMf6oimJasVT0vkv/2f/wVfvbrlt370PX797/+YcrEidAOvrUHPgi4gRdFaw/E4EU8Tx9c7&#10;8vYjbLBkbdDbSy4vf8Dv/JN/n/U/+6dEk+iV4hhTTavJGVM/6HtDU6hTqXk4kaaZskhJjHO06w03&#10;zz9AKBxvhTIKjd6jTaANE0hh/fQ50zyjtldITnhJ9I3jUAx3b29xIvzFH/4xatxjDjv0aYDc4jqL&#10;MZqYBdN1rPyavOp5Ow7IEgVtmxWCxq165ts3SCo4pfBLE5upvgJJ6vzcKphzAoRLZ8mHHc570hyr&#10;55HOVC1Y9XcBwdhFKpOFadwTC9W8lCqZlpw4zjusylxst4wffZcQZr76xQse7yLXjz/g6+4C2/Z1&#10;naSEMn4pYGqDmyTUcztnmqYjakNRhfF0IKVE0R6rIl6BtxorDSFOmFJotDBGBU7RmUDvhQvfEQMM&#10;WbG9fsbuzR3ryxV+vamhnTmThxOEU5X7seZ0HDlOA5jENJ5onaH3ljxPaN/RWsE1QtGafnVFnkfa&#10;TYtzlo8/eIS1lmI005wJOVe21fgJMcyU7AjiePH11+TDnourLVPw3Dz9hE8+3QOQYiSnSAwTcZ6Y&#10;U0BCBqlBHIXIB2NG+Q3hAMf9yDyN+KZniHlhjOiFHl8ngDEGILMbrzmFFkrDcRSOx4X6TwUfMRaj&#10;hXiamMcD3lqCDTx++pjbFzs+0pFgCrsSUMOES9C7hrbt0bp6NBIDzWpV9/U5EKJGZsXWb2lXniQF&#10;e3GB0kLbGJTKVfI4TmjdImIWRlEkxUiKlaU2TiMhxcUbAYyxHEPkNEfuxhnvPFYbosDaWSiZ23mo&#10;Uh2E1lYG7Yce9tJyMg1HMnMOqAJ23HHZ3/Bnn/2C3//9P+D2TvHs6TVDzuQwMYaANobD6YhV4I2u&#10;RqKAaEMWaMxDhpuieto455kOpxoTvfz2nPr5LvACEEQhuqClMhS6viPnzPNPPHqlIBzrOVsyUtNP&#10;kKQq1uAUVrZoBZLXIC3DqLEucv2k4epyTaGD3oNqIJbaDNoM3GFMQmJD257QVgGRpDSBR2hzqLJO&#10;p8j5vn6j5HpNyLm+hZI1UWojfZTM1bXwybrlZa+JEaY4E0qmUJPDtNJY4xbT3cIQ5YGhJPoeQqr3&#10;C0hEJCM5QppRJWGUqmCQNqAe5CaVXfROvUkFoaSihveYjrqfgMrD5F+qAbiCM32HuhtnHlhQ1D17&#10;+VLl3PwtLdo9w6e+ocXfgwdAytRnbJyihESKR0Q5MpqgbNXXice2rk7yKaDsYr7+fkvIfbNZp/p5&#10;OR5BHhhKqoIWpUBSVT6TS2Vw1OGKYP4/TT0eXveexbG8xl/3cf/av3qn3lfL53ZuKs93v/GPd55/&#10;YYwtCVrn70HrsyxxOWfPflLyIN85sxqLihTjoe+Z7gJXFq4fPeGzu1tKmFHhgLMbSsgVyM8BmzIq&#10;F5RxtM5z0napDauvbcrgnBBSRNNw9pVTqjJBRCBngVxorMY5j5ZFcp8LoivYk0Uw1oMtKP3AKKjA&#10;RQ20qCELtTlUZgFUzzYXUginI0oZjK4S0UJGloFqbfITyqgl7U8jykHRVQZmDSELYhS6dagCIURK&#10;ypUNhYUsoKvkR1tQtg6ZKBHJwpgLzjV1zYdEnmsYjzHgtMWajORaoxsl5JDq8RpXZUs5U+aAkCkl&#10;EEnEFNHGUgo1EVZr2r5FGY2UiFbVI9A7R54gzdXfVHLEO0vTtpRdHe2Ohx1tnFEavDd02xXtpgdt&#10;iaJonON2GGAulCkQSocxYKbAUQKNdnWYuejM7rEUefcq/w6g+o0l8g68ilYKo0FrwehSASlKZfRR&#10;ENKSAJdR1BS7YiLKpqqsWMydynLpLMt+UyXOD7+/98tTy5pYgF2t3rm2nUEt9RDgcH4v93LfczMv&#10;dQhYpCzSwgdHPr08spRMTJEQQIl9IBgIdX3oKoaTUu7Zmwq9yN/1PZhbwefz9eLhzvk9nD/uh8uK&#10;Wq7D5f5zZll/SlG/S2PwFnKsrDKJmWF/xGjF5eUW3TvmMVNaiHNgHI5M0wnvFJfrdSVJGEPbNDRN&#10;rUlKyjTe07ctbdvU4IWcq9eoVuiikFRqj6UVJQkl1XrB2BqYIFmIeaphC1rd29dY5+pnIpq2qcEq&#10;2jrGYWYcJlIqhBAxvrDqGsLCSqsDk8I8R4ZhZBwnNlvHPDk0G05D5PXuyJwKskrM88QwnOicounX&#10;kDP73QGvND/87ofsQmI8jTy62tI2hsNxj9WavmswZiCXSCm1pzp7i1m9mKKjK3D+t72dF9QvI8B/&#10;/Sd4d9Hy/hqtya/vP8J2/W+Sc6omewhGC0rNSwGhiGLReltPbhlBZrz5MeiA1f+Skn9Gb/YcGLmd&#10;Gq6fX+J/OjJEz/E0stksG1OeQAspGsgZYwNIB7YnyZ6QX6PVGmUUw5iwckDKG0yiLuykqgmoTBjp&#10;KDQUNaJ0RonFac1mY3i5s7WB3kSKzmQctjEgiXE8EXNA2xXr1Zbt9pLx7SuarqXtt+Qc0NKy2j5G&#10;j28IqSD8gm59zbwLiDiKOC76DSXv0EWz9gndXNCnI1jFXsExCn9xGCnFcDCWX3z1OUbB613ilDTh&#10;UWZIkWMpfNiuSDqj25bVxQZ/MlyuHhGLZ5ruWJUTKhesBpkPVUe7vQbjKgKdZx71njdFuBsmUoqs&#10;gvA8Jo77gVdqxcX1Y7QuRCVM2jEkzeXmgtMY2V6tFlCqoMpCY6Vwr2U/TwKX+5XhqiugmAo0DdMQ&#10;iaoQ5pGw26F7A3NNYbrwhtLN4B1GYkVNkyDZ0rdXtE0g5wi5UvxzSqSkyGgSCtGK1faS1eVjrJaF&#10;ihwYpsxblfngao3ECV1GSnZoLJRUvQ0ko9RSi96bDdaiqsbKa5wzKJMRyRjtl/SFCc1IZqy+T9ZV&#10;CcHZaBGNFsE6y3zaMd29xVrDZnPBtl2RXr6l3WwQ4znsdqw3XWXmWM3F9QWH2x3jMOCcZ2Mrs8V7&#10;T2wc8Xgink4Er1HOoLQgeUZJQZIlqbmm7pmG4yFwsZnRbcYrwXeGrdsQp8QxF4zSPFlf8g9+49f4&#10;6FsDJEXftGi3+JZoQ6cGPrjo+f0//zn/4k8/5/d+70f8u7/zY377Vwqv39xiA7i2ZRTFIQRuWs3e&#10;ZmYVmbQhtCv+4gv4nZ/8fX7y7/0HmE8/QDOhUuJ0COjmgkJGL5A0C4tHab/st7ka8OdMjgUWZo91&#10;nm6z4VF6xstiUM2GN7c/Rx9OPIsTMu558uG3iN2GR5cbhq+/oDnuCa9fcTie8NZy9+I1ao4wn9ga&#10;ePrJUw5h4u1ux+V6zS6DDAlHokHYbNYMRZiUwvVrbEnkamiA05XCrbWq6V4I1dJA0aBJIXJKiYvO&#10;wzAgw7FOzJfo2Zoe58gpVeaOqRurdh6tCykOhJiwviXHGWttlZjFW7QX2qyQzZbt7/5jDj/9E37+&#10;4nM++5Ov+fAf/Bqu25BLruBLPtYJjCyGu7ae6yLgtSGmqs33xrLqN6TjsRp5W8txDNwdDnjvcF0P&#10;RTh+/XPmNNBfdDjnGeaI9w2STkiEDx9tsbZhOB2xrcJYQ1x1vH15AGNpe7h53tPnFfgtpymAaIiZ&#10;Mgxk5QhhRI0zx+MdfRNYuczFzTXD7jU/++kXKKVoWo9zNWHFe0fTeK6vVyQZabTiezfPifEpw7xD&#10;zIm/+2sf84NvfcDdXFNn5pgZxsThMLI/7DkcTozDwHAayTJx/ewRuI4pHkkYxiBMMbKLGaWqGajV&#10;GqcVVmn0MlXNoW6qx/2B/f6OEAJFa5LExcgcJBaa/oKsVlBgOBzQH9zw+FtPGP9yh5KEERiLwpiW&#10;fnVF49fkJPiYQcHhcACEEGamNJJ7S9CQ0hFlDHplyQi304yWQhGDMQ3etRVIKxDmiJSF6SGFkAIx&#10;JbrKkUdQ7IbA6+NEKtA1jjGme8lEow1xaZhiSrQGGmeRNvHYX5BWl+i+oynCVyFQwonrtGW93jIG&#10;+C/+6/+GH33/e3z4/R9zfPs1ykIMAZQmKeHNMIBA4ztyKMSQyK6AqHsQu/GepvHc3mVKqWl8wH1z&#10;cJ90tBQ/KVdjU2002kLf95SYuH7eMJygWxlKilVusex7JWWIpRbi5YgxHhENFoZgUXbGrQtsFHqy&#10;EAPS6DrksIp8qkxdPSw+GCaTlQVVyMpwKhsa95aVK1h3NjdfGhNRpEiV0AmUUBmlWgl2DY87+MGX&#10;LXmt0boh5kDIAZFMzOl+ihxyBAVdmd4DEqyuDfI5ycvqtAxwGiQ1mNTj80hbBnyZMPl436ScgYf7&#10;D7ecJ/rvlJnLd3BOuDNnuOfMCijLA3U1GM4sCJw6D3xA5wdD4DPd//3XAJakqCyxMjxKIauCpk7T&#10;sxEkCXHaQ84o0csgSqGdpRip5tnfrIjP1beqDZ0o/fC+qO+3LEX2u55SKSVSPhfYS2rVWQ93f8zv&#10;voy8+78Htsb53f7Scb1z+6Xn+VcAU7/04ypbfK+lvDd9+eYfP9wXKQvoW+/r5bs6T+jPKWD3QCRn&#10;02YoksEaktGUPKLSxGp9SVaWly9f4rstva0DxDDNjNOpJtTFWCuGLDXAYGlu5pjIUgeDWYQUE771&#10;WF9ZxzmnmhZuKhCfY8It/nXWuqXmqNeIOhyzS813BlkX9ocxaAqlaLTR9345ShbD68VILC+sUeMs&#10;ytjaeGvQS7S7gmX/rZ+f0rVJVimRc65eNtZUxqcGZRQlFlJIKGNRpaBNfSajzfI+NTFUBljOsb4G&#10;9xgIMWWcynhfZUvauVoHp4DKhZwjsYwIGlMKEmeUKkieSXmuRt5OoaUa+Run0cres9MQkBgZTwMq&#10;OyRlsghzSljr6QqkYWC4vaVxI02MZApPPnhGd33DGANX66aazguYEEgxkVMFQZ01DGkCox7Am3dO&#10;84fkywWzObP53j2zl78/p7ud/9MULBlDQqlcewQyIolSUu17SkEkQcloMlpFtEo1KGUBcMt75/iy&#10;7uWBxfnuKqrn1QPw/e57EpE65H4XUFt67wUWXp5h8aq6f00o77yOLOdiiiwglSanZTiJwmj1XvKk&#10;VpUdVOsas5yjagF/a8LouwOEelgP1wr1zeuF1GNQqvpWidShbdEgKRNiIoWE5MJhd2Q4jVxdbLh9&#10;8ZYQhd3dgLee7arnct3DqjLRm6ZFL2uoWbzfJAtGabq2xRpbJYElY9CcIxutrvtbyYK1tn5nZZGR&#10;K7X4UNV9F8Wy/4MUVYfjZgHkVEKi0K7WGK1ZrdegNWEOFBFMiYzjSBjnKmVWinalWG3XzPNMCDMH&#10;JVhl8NZW2ZpSpJy43St8PvHyy59zmhJjVLR9R6Ewxci6X7G5uKhAYozM08Q0TozTXN+HNtXqyFi0&#10;tvU6zbvg7MN59LdAld49kf+Wt7/ek9gc01L0eaytPJVSCnl5rHUFkQmjPSUZlJ5AXVHkRM6ay7Zj&#10;CB8x2T8mT4JfP2G13TC8eUs6vSGXpsLKMoMkRLeUMqP1CS0whQHRJ6b5hLEJaxpCHDBOiPGIMVvQ&#10;LYU63YhhRkyL9obGZ0pvabznuIu8fTHjt331oZpeE+NMt32OUgNOC94VfN+TseRgUOWCJx+sGeOB&#10;/eElvoXGGOb5LbaJjLPHiqdoi201be/Z3Ro6u6W9Ebpu4O6UuWgeMU6RMUSmk3AaNGVQoCxvhoCM&#10;hY019EpjG8W21Xganl2uaaZClImPP7zEcuDm6oabm4+wfkUKb8jjkRaBUhPqfL9F91tiCliVieGI&#10;blumF3e0WnNrNV/v71hPG/7HP/qc/+nPXvIf/qPf4Dc/3vDnf/ZzfvT3fpfQXUEpXF125KX8ywvy&#10;DxUoEFXlEqVUQCGFmZITKs8YieQYmacRGU7keaSkyLCfWOHp2i1pONC3PV4bphjpN2uUhxgn0mhB&#10;LJIjfd8y70bKrHHWUmJGpDLoWGKsm7Znc/mEMNzy+OljfvZnXxBCZA9kd42KEyUdScWC3qLwVKJt&#10;QpS592qoEwMWecAyCDZQ3RItWhkggJygnFBlBqnpBqYuBpRAEkGXVM3ix2NF4I3jcnvJphhKSJze&#10;7tHbFd465ikgqrDe1DS+JkbCUBvCaZ5RpdA2Hln3lHFkPu65ezXTXawQXXXMhlqIzHFPsS1N0zHN&#10;mduXe+zmBrfqmIOQdOHi8adcXj9mP+z57M0bHn/3mqsPZ3a3R3ID+x4kjFwqYUiZyViub67QRtPO&#10;I5tNw2a95tOPbljdPEN9fWBlFC/f3LF55Gu8dp5Yk8hR8+SHv8Pf+Y/+Y+btmre7r/jOk0uG04pk&#10;ewjTPbvM6Arm1BpCSHEmzQlBobUlq1Qn7yzFslKYyysuTMvp9WsMilZgePM56evPefp7/w7m+ikp&#10;TcTjgf2Lr7m0miZGhuPAddfT6kDsNL0tJAWHcSYUENfQrHqi95ymyP5ux3XbYJXGGkvOBVMS8zhW&#10;NY/RqMU3QBlqIaEUiCFFISRBGc3aKm53gTKciDFgjK4+I8tOoU2VssC5OJFak0ghL6lvOc44ZzAK&#10;wDLMR5xWdNsV6uYZ0m9of/UnSN/Sdr4aSFfHWEqKtQhZjGFVBqsNU5iY8rFOilxbfZfiiTxX+rEz&#10;Bi9L2yVCEHh5e8fnX/2ML372l/TrFf3ldfUIsJrLrWfdwm1zSddsyXPg8aMt6ZTwvsOrmQ4DxXLd&#10;bTFLYZatJWjNMWjS1RVzGjCpo2keczo+wciEjgd8c8nt3YnYfUScBvangKSIlLGa0eZUzxEvbJoV&#10;Og1sesXVzQZdOuZdpFXwwdZStAXtyaIIac0crhcGRgUGMxEXb2F6w/biMb/9b/8zhuHE7e2BY0jM&#10;44HhuGceByQNSFqm2aLxJBqTOU13jMOBKRTmAuQEqhC9R+eMne9QQjUYLzO2W9GtO3b6JX5/pMmJ&#10;5Cy27em3G4wyJBGmmHDOMM4z8zQShyNWQ9M64jSR4kzT9xitsBlcAQmZIoasLSkW5pJx2iAlL41W&#10;TVA8jRMlJRrnsEZznCKnKfJyd6CxjjFEnNYVtMqFFDNVOFJvguBFCBZC0KQCrVI0GFTj6Jzlxes9&#10;j543XD+/4O104I9/+jlPLjf8+Ac/wjSCVnZ5MoW3FimFHCdSTDjtFvdoTclVTtb3fR1eLFNR1DLz&#10;rfqbsxpn+TmYkuuEWmua1rLqVozhJf1FR4gKU1qUAWWqlKN6Uj0Y01LeYktNorLSMkePcxmlZ6TM&#10;oNYoEkomirHoeMLFVySTUbvXGLtCmzpk0aagrDCdGjZ2YuWrXJN07rgUpej79CeFwnpdm4Sc8b0G&#10;W3i6Vvyi02TRxDSBqqBBzJFNt75vfpQ1/Oim7n1npoY5g1KLhAXlMUuCUsqJEi0qaXQUZIY4RaRU&#10;Jhn3DJ7qf1I4M6Qeis06/FlYsOrhXLnfgxdg5Iy5GG3qMFWpKktSVRB4DpOIJT+wC6gT/TMghGiM&#10;dkuTWtmQWqonT2MrnyDPM6poJDXk5NHREsPChjYLQFYPvB6bepC4cG4YAZEKguZUY9/P0e8xlQpE&#10;qFKlx1HI3t03wecEv4eJ8UNR/m6zcM9CUw+t6L/y9t7zqPf+rb7xhyIP8hp553HvSm4envQ9tOv+&#10;X+ckPdTyfvSZ9VHZeCXVtM4Hjogsj5PFX0qw3nJKM6fbN2g6Li6ueP31S/qbxzSXN4wi3MWJWCLH&#10;MHN7e8uqcUsNupioS/XsQdvqZSNCoaB03e9EVRNnrQSn/DIEyrjFJNtoTT63a0phnaum48vbrb50&#10;1O9cayga6yvzQCEL4FUwZgFAimCapgJ9xoGrEiLjDGpJAKXYJSV2Of5Fboyq+75KCVUW03PAGg8O&#10;VKI22fIAqotUU+YqicpLGl0h5/ocIhCyMKaCLCpkVTJe+comRKMbcy9VF60oMYKp79taixGNtg7f&#10;rFAswIVRlUFqNc4v7VyMpJBJaa4pgd4zZFeT4OJIOOw5vH1J0R4KfPDsGaurxxTd0GuNs4okibvb&#10;HY0uJCNI22KLEEqVO/pFtaB0BULP10hZwPtvAuJyXj7L+X2urc6AuFKCJqFVRBHRUv2/SklIiUhJ&#10;y0BDQBK5VNCvWnekZeeTh/1veY3z4rpfAfeA8jusqfuDrD8rQvXye8dj7yyF/qXbcj0qIugFG1Zq&#10;MRFX9+gWsrAIESiiSUsTr5f1WrQsA/mqTDGLxNjYmiJZztcgrdDCwoYs7x3Ke4yp+hPONWNZ9mOR&#10;83VnAXgUHA4DJVQWrtWGTd9zPAzMx2MF28KM0m0dlnYtWnmM1WjT0fcd3hpKSnWw0ph6DhTB6OoF&#10;ejZyr+uy9ngq1+/7LNetM4nKeJcYsRpQtp5TSy0uBVLIy/rUOO8YT5F53KGMoV13ONfgnEYUlCj4&#10;rsO4Kr3Vi3dizpkwzeSsMeZuGTRPFdiUwhhBWLFpLLdDYK0LK9WgnSMTmeeAaRV3t9ULbrt2NFpx&#10;vV3x5m4kTAElZpHo1TAaqMBkXFJERcCod3aId7eMv8ntbwxMqfvjUX+NJ7HeDzV9CAeqQbIhF3UP&#10;UCntkJJQylFtgltQHdoWGvUpKg6suu8wlBesy1vszQrXZlKAchop8UmlS8oEkjF6MRNkrChkijTN&#10;BSl5JK+IuV5svX9KiQHt9sRlultyQi1FTCqJaZowTUFbheQNcVrjNp+jxNA0K7Qy5DSR5gFcPfmc&#10;10iuqHjXXWK8wRCxOqF0g0hPDF8Th1cM42Oa7mN0K7TNRGFElOHNyxOt39PYmc49BtOhdIe1lpu2&#10;Tv/X3Qako2u+4NUIXVt4dLNizrBabejMmkebKy6uL3h1fMVm6+ntzNOnF7j+AusMa1uTvJqcCEOh&#10;KIfb3CDO48KJkgNvdnc8urqmNYZOa+6cZpgmvnx7x+s3d3z5xefcvfqIN3rHyy++5ONXL7j49tVi&#10;mOyXTbpe1MwyNSu5oIqgpcZTkjNpOlKmqVKDJZHnkTCNDHd3xJI4zgHfr5Cm4ZQilzeP6S4uQRsa&#10;HDQrpgnc5SNWjSXsX6DDieOkCCHitaFxrmrZF92vNgYah21bpiDYZstxf2DdeRTCEArRPqbpdyid&#10;EV1qpLi2YM4bi6nMJnWONwWl3LLRZO4HoSyxqIwge1QZlyjo5TORummrxd+EEiuFehhR1tKuNxjV&#10;QTHoFob9AasMfWexzlJUZjjWBC/rPHplmMeJEBNOgfHViM/3jvkoTKcT2gg0FimRjMVpWz1ttKHv&#10;Wrz3vHn7BrPp8J98jF9fkYsith1851chFZ61Lf54i00T/ZwYDydOxx1hPKCsYI53mOuvuPv5SOpa&#10;Ts1zfDxhNXS+Jrrs5z2EyH/+3/8v/OPvf4uf/PDb7FxDmEZ+67d/k3/6z/8hd1nh88zHN09Bn5i9&#10;ZtoHrjfrms6Tzz4mtdAvArlUNoTRCyOsxNogIljvUVoxDQNd4/DPPkA2FwTJEAa6pqE1muwb9sc9&#10;c9Nz/f0fcvr8M4otSMjorsGte16/+opxqrHLIWSmKfEnn7+gffKE7qqCU6pfk5IwTwf8xQ05J5o4&#10;cDqe6GUxORSpjIXl3CxorFFMcwJj2PqGcTqhpBCngRQmTOex3pNCpJSCdU3V/8dQC+vzZFeDlAhS&#10;zVcVhZwmylwwypMpmMbjpjt+5fqSlDw7DCkEUopoYyprRKkHXXzJ5KKZYmQOGeMdvmmY5sB0GnDe&#10;16JchBAicZ4QCnGeEQVWKT569DHm9R3Diy+wr16QreJOaV64lsMY+Phxg3FbcJqffWnJSWhsx/Xm&#10;CuU62nzkuHtLnc4PEwAAIABJREFU6w1OF7w1tHiUNljfMRqFdRqjhW7jEDLj7YiSkavHHcUmSnFk&#10;zJL4WkHLEDMpCWPIjFk4Ti8ZTgfaDrYXLT97/ZK//MUv2OoZbQxt19J1PdY5Sip1otuvuLy4QKwj&#10;76AhoNvIr3z3Etc8Zg4zRiwxnphmTUiaaRw4HWamIVLSzKrfE8Wg/JbHH/8Kr17fMZ1GSirEHDhN&#10;BZMCKgS0VhzTiPeZ29zQN4+Zb75DvP0aOe0XiW5lcaQSwDk6HJIzzjiCzBAq2DAXIU2QQvVYSnNG&#10;50RXFGnOREBqqgggOFsb+jBlpnnmMAxMIbJuPcZappi5PU283B9JpVQGpwjWajprYMqcpoBRuso+&#10;tEbItNoxGs+RHvENShTH48DWtFixjMPIafcWlGalMocUCXnNH/z0Z3zv+9/n+ulHfPHVLxiPOxqj&#10;ahNmq1mxELG2r2BASZRYMMZQRO6p+qUssoF3Cq37ee4yEQUhidB1G6yyKBmwvjKKNGZpeGpRn5cm&#10;EFXvi/4IbTLWzigswpq1f4stO2TaMWdFx0AeZ47as5GIxZBVw3irUSYQ0sKaKMLMlmNIPOaIUVJZ&#10;bCzAziKf0JWYVvclVfBacZrB2woWP3qmeHy55ouUmccRb6vfWskFv+yhhcoi+/Rm9c7UtDYysshB&#10;lAKnBUhIyQSZyW6mqBkh1Ph6scQgFCpTun7WZ09G7qUmZ2bQN41PQylopbCoe6BJq3P7pTDnqf/i&#10;PSTqLNlTFK1Ri5+VUrrK6JWrezUalEYptxS50zL4zGhVcF4oKhHmRMlCmhURRVKasvjlKFONdOUb&#10;QwI5M39KIaeHiPdUaux6jIEUAjEGwnhCckBMphQWVuLZ/+ycGlnX4PuYz19dmD8wp/6Kv/srmokz&#10;8+H+/llus3w/3wSmful1zhSUhQFSf/fO39clWcFCpVBaY031XwG1pHzV4eWZKaHObBqo31MMdCvH&#10;2ChOxz0X64ZPP/0Of3g88PovPmMVhVE5om1oHl/hdaa8fsG27zmOE9YYolKElFHZ4K0mF+EUZhrr&#10;6n6aE5Krf44zBu8d1nnyXCg5U3Ki6AVsWvyaSsmoUoH2c59UAW4FONRiOaKUoogsPqpUxrw21W7V&#10;WIQqhzPeo3PCuEWYmhcWeKqehs41FAl1uDBHrIIcQt3/l5qoEsmXM1wrfLvCWFuBuTijTGV+iNKV&#10;zaUV6SyfFQi54KjD9SyCWiTO1rnq6SOVIehaV1k/rkGnyjSBul845ys7tFR/N60gxjqI1ou0CVWH&#10;yClWUCqh6rrUHmsbHMJ0OiBi6FYrnj99TCkaK4a+7RClmeZIDIHj4TVcOLpHV4Q8AIIy4KxFW4M1&#10;ug7z9BmQqtfLmhYqPJD/KuCjeQBG68W1UAv3BDqhCCgiSKpgsyRKjveSU0SIKVJyHfadTcGzPMgI&#10;Of+bMyZ0ZjGdf/7L63uBozgzqvKy0Ovhn73zvgEry6JdkbPf7xk3rUwZRQWMRapkLsaaGAxL+t09&#10;CFUqa9dWyxLnbK0Zra31t6rS7pp9oRYp3zvg+DfeznkfqPLtB5lY9TCsNiwovbCjMqf9iDOmyutE&#10;6JuGVy/e0CjFumt5dnPJZtXhXE3QTEXhXMNqtcI3HpbP//4atLC8Ui4Ya+4N5asiu8pspSSMN9U/&#10;cDle0RrIGFcltjndd8DLtb8CO4rqMydZ1eRNMspU9nSKEW0VvvEU51DGom1NOuSeEQnWe8qc6fqG&#10;eRI0BZUTh1OgJMe6W5MvHN/rrjieBuIUOB2PlGxYtS3WO3yY2I8z+zyz6j1XqxU328hpgGk6VGBS&#10;6nllTB3OlbKY1Gtdh6ff/PJ++TT769/+RsDUNx+g7muFv+r3NufNslgiaqFqG+3JqdJEyXVC5L0B&#10;p9DFVw19bMn5kjg/Y7vp6e0zLk1ibGeiTIhoZG5QZVsTYtKJnCZoNmQxZBmQ0kJ5CRSs7UFZ5qEa&#10;mSs5oIloO5LnCaeqEbHSbS0Q0kTOiW030q4ct28zw+kFH3w6kIaeaarGsTHuMcqzWW8ZTkckRrqm&#10;Q5zGcMdwKiSl8e6Kw+EOrzooW+7uXiIqEJSwO/6c9dUl2qyJRSFZY5sVx4Ogi0H0kU1/TTITl9cr&#10;TruOm9Ul0wn6ec1N8wrrNFfXH1WHfzR5zlyuLxhPme3VY3QZMJLrZucactyhjl9Wc6V5JACuu8Bu&#10;nzICrsyMxztKgjlnVImchoF+u0EuLxiOM48N/PO/8z3WceTLr0aef/gBt8eRfPuWp08esbs7sr5a&#10;w6K3R2oxrEVA8lKURSRFwnAkjwN5HiEH4jwyjxPz8cQswuryko8+/Ta7NyO3bw+QvuYv/uCPeTke&#10;ePb8Iz765Ltoo/F9w5AV41TodMMw3TKMgSiVoaKoFO1JFGXV0l9saLse43rCPJBTYR73OCPsToFj&#10;7njWKuYwIEuqkLWaREIVc+99cNZHa1VTcfI5rWmx01pQASgnJO+qdl4cmJq2UlKhLMkpaCBHchhp&#10;rGUv0PsOGz0jFtFwcdUwzjNhOtKtO0yjiGlGe12j51OuF+7GYaUwHo9EBNN62nVDnAeGw4FO9eCE&#10;JBovBV0ScaqAwsXVli+Oe+LpwLi/I+IQLeR8xyG9AmXZ6EB0hb3tUL1mff2IlVhmU5uxcjjyux//&#10;Os++/Irhbs/eB7p0x6UWxpef0XWGq82K29Mb3h5mbm8jEi1Ptis+/uRTkv83eHlMJLEcX77mNCvu&#10;7r6kuXrMRiXeqju8c7jGsdps8N7VSU6BLA5RkVyEeQ7kUhNqsmScqQy3RhYj41XLyvY4vs1AIKeZ&#10;ayX8omSatmO12RBPe/Zf/oI07znu9jxrGwbvOIRIF2caFMq1rC6r11MWxeu7PVcXK/rtJabtWLla&#10;AMfTkdsvPsNMIzplIhlQ2IVxoI0hiUGpgrIVEOpaT5qOGM1CuQ2oVVPLpErJW87Fc0FRCxXrDL5t&#10;UMcDioz3lZI8jwONEaLAgKV0K1SJRJnZDyfc+po5K5z1VRd/bgMUFeySQsqJOM/1M9W14D7s3pCm&#10;ifbmMRpNjDNx8fIxuqZ2SU7E3R1snvPDn/w9dn/0f5K+/FNsGDHW8Keffcbv/+//D//b+Jabx8/p&#10;n1yx+fCGj374Y4bjS779Lcvz7/8Wd6++5A//73+J9qBsofGWvu/YbrbVoFJ7+tbUYYfdYF3GO4/O&#10;FiPC000FsELOTP8vcW/WI1t2puc9a9xTDBmZZ6yB7CLZZA9qsRu24b6xAAuGpR8gw9f+Ff5lvjLg&#10;KwtqQHCzZzZnVhWr6pyTYwx7WqMv1o48ediUhDYMKApZeTIzMnJHxJq+93uHaSpZYLYmJokPEUXm&#10;rnds11d0YodOE0pVVBcXNEjCUZGTYxhH0smRQ1/AtxhKF1gHlJZ8vFvxRz/4NjnA8e0bqsqz2qzZ&#10;1JeIpsGjSULgoimdtqyQeI7DQHIHVhdb/od/82/ph0A/TSSfOTxcczrNhHkCl/jm7oEURp69vmTc&#10;vODXs+EhPefKXiJOB9TSqZ2DQ0uDIKFiGUum60pIBZLgA2MsAJY1bUlKIkIK+DDjF58MaxTT5GAx&#10;dPXecX84cPuw53AakEIs0cqK++PI7aHn7jSwqSu0lhgpMUpicynM42I0LhY2CiIzErnJDcdmRXO5&#10;w3Qb7m96kB41SJh63n51RKKRxtL391w+f8FxdvzVj3/BJ5uOj7/7BwjvONy94/72XUkHohzAU4yP&#10;HspCQFPXZayfvyfF42HysSB4rLhLh1nkhBMlXMJIQ1N7lLZINUEMj+yOkjgkHguaLBM+RXSErAxx&#10;yhyOM1p5unaFrLbYNBSTdF/TyLrIvaRH3d1xmixVFwlBFQAqJyZeMYfMhXIlaTicmaEZSORz4fUI&#10;VoFIpS2uJcQoqa8Su9WKn9/NxY9TKsZxZrEUJyfwKWC7hk6nD/a/lIq/XBbl9ZJ5WuRYCVMV2YX3&#10;CZciQSaUFEQJMvJ4PXJ5PCFEMUE/y1fE+7/z6EUCGKCWggowOaNT2fukSMwpgVJEJXECgqQEN5DL&#10;c5AghEJIiVIWhCVlTUpFWqSVKUwNXZjOIhVza59KKEFdC/rJMYyB7BImUAD6vkJKQdU2HxSYcGYl&#10;FI8YkfLioSbeg6FLsRqWsfMoqUliYT6UploBNQuz4D1I9FvH8Mex/Vtt7HNN/V8Esj5kVYmFkbuM&#10;4Ced6Sfg2PJ774Gqp9cmHovc89cpJbQssfJSCpQueyCiSHXSUiPkzALELdedMyEJRJiQbUN90TK/&#10;mUBlumdXfPcHP+AnP/oRP/vxT8lWc/nZZ6zr56imJknN6CNaSWqtiUYzuWLem0WxmnchYWQmhoCb&#10;CzgitUGqkoJltIYQyiuwBKicr1/qIsvzbkbKc2F+BtMWqxAsktJIE6k0ExFi8Ygse3jOEaNrtK3L&#10;PjX1pBiKhURMhJBIzpfAgjovoGYkzGcvt1BmrVjOvi6QQ0lvDNGjky5M/BiQ2lLZGtM0kCNuBjFZ&#10;Uir7hdV2CTAJGAVWLwyKhT6SQiQuTX9pTJlTWiF1Kc4LMBOI3pFCUdCkJJf1oXgOFtl6qQ1QAq0t&#10;MY24eS4gsVRUTcdmu0EbTSUtWitMbbhoW9brFSc/YwQQFTJFDnlk/eqKrCTjBCElOqswtgGdy3hb&#10;mN9nplTK57n2ZNo8YSi9n8vAIs/LwpOSI+JAeASBEEpzOi3ecWW8Fw+vs9dgTJkzcbKAhkui3tIU&#10;yek9GJV/a2IXhsh7kKrsT2nxFV3YUQvp/jxXz2spFEAqPjFWL4/5nvkqFYhCki+gFLnIRxeCgZKi&#10;rI+qWI5Yq6lrS91YjDVobUrNeV6vhWDBLst7vnz/QxG1eLz/OZWTZb+OsRSRQpZFQGXB/jCgEFRK&#10;M0493nsq4MXljlpZrFG0XYPSktWqo2o6lDSAJPipjFkyxhqUKgEeiGJLgSisr0xZqxELECeLfJfz&#10;+lsWp0J0kEvYAHlh5z5dOxefxFjA6jAHlFblfcoQnMe7GVNpJBJd1xhTwhhSzuQQmaa5pDfHTNMo&#10;jOnwtcEPCi8FMRYPLlM12K5GhYg/9kzjETeceHF5ga0MSWS27Y790XIaR6Z+4nB44Pl2y2q1I/78&#10;c8LNPc57nJ+XPVAua11JKfzdN/FkG/hnI0z/TGBq2XvOXy3j6kN29YdNE630XGjwCbSpyxtJ0TKf&#10;HyEzkmJT8snyCqE8Qmes3RDVn5HyX2LyM15vdxzUO1YbS9OsOT4cydEBpkQ9ElFWI3WHzCuM2IJ4&#10;xTx9g9ATxrS4GbQykDxt2zP6B1Ky2EbhhkhKlhAdUWWMNIvXREm5mv1bYmoJfoeSA7UVuPFr3CSQ&#10;Fw1dk0i6aF3n6UQIh2J6mD9mdD3T/Cua9e8hwkvq+hOaVUubeyKedm0w1YbZ/QapJO1mR6U/oR96&#10;KpvYrHaEMHDijtWzT5imGbFtuZxXXF1eLEXCChktRhhG7rm+/kdOUyIbw66r8K5C6gplWvx8i437&#10;QpN2MxHBareBekPCQ3ZMxz1W1zgEpJkYPbKtaDZbZjHxImWEiHzy8hm1bDCrDc3lFSFl3r7bc3F1&#10;tSy0ZbUVoqAFKYbS+YqReTyRQyDMAzk4op/x08jUnxiHAYdk8/yS7avXeFmx2nW0VeBw/8BKKWbb&#10;4a4P3E4/AyNYXa2RWtAPA/v5wM3tntPDEW1nvPNYK5miwEuwWqMqy8XVBSEEjFmx3Wy5/fJXzOMR&#10;U2+Yk8JWK1xYNPh4tJJLYlOFECW6NeXiDZMfN4ClC3s2cj27F+aZFAdEFojFRDM+LrzlJskFuQ8O&#10;rTTddkv/5R2N0MjLK47TEYOgU6WwPN48IBpFtbaoLMi+eGhZpThFz8oqCCX6OIuMUAJrFf40ctoH&#10;9MqSRUYiidEx5kDdXnKx2/D19Y7hMHLz1S1bVuyuVox3X/P5jw5U2vBN3bLZfoxZX0ElUHWDFjWV&#10;ykjv2VeCj3//U66++5LRGy6yww8nrm9ntt874FNk+MefcHO45dmrz9h89kds//x/ZPX9P8VWF3z9&#10;9T2zlByHI4fbPdPhxK4W3H99i6s7Gl38unIuMiRjFwCnbbF1Q1u3xUQyF4+tum1x00TKCYKnaRpc&#10;CoxhYm0i8eoZbp6Y3v2cX/7t36A++wM22y1SCL5+uGP38ae8ubtj27WIeeam73HTzFYrtt2KLx/2&#10;nNyAqSpOfc+YIJMYbMtl3bE2hnksIPh0OlAvXmQuRbRUWKOKL4vS+FS82KwpXhXGaFqjuFNnDX/R&#10;sPvZFy8JSvytkhJjLW6eSCS0kiU2OgViKAt5TpHgZ+bcU9UtF+2OwzAwupm7pmWq11R9XwCtqkYA&#10;3o0ApEVuIJXCCI+uDTZpcvaIpBF+RpOwMuGXLaOxlhRgmnrQBlVVTNNEHG6p1lc03/tTUtfQ/+pH&#10;yPGOZrrh7suf8vbump/89U84kPmTP/9v+df/87/j5u6eFBwxDMiHa25/8g8II1BWkc9+Yd0FOQu8&#10;0Wy6kn5oqhXbTcOL3TPk5Y54OtHPxzI/hUYZy7pboeQSaWygZcWuA49k3B/Jw4zViZetpbOvGC9K&#10;B8n7QPAOoWtyigzDzNifmIIgpRlRW6K64M27ez7/zTXe7ct7qwTGKrStMVWNsVDXNVrbYpaaMo1O&#10;rPHMNvGiM2BqrJBkLpldJIrE/hT58duR+/2eFCM/vzkgk+B4gLZ7QTXckY83jIPDjDOXlxsqacmz&#10;xxpFtJa6rqkqwzTPyGnGDQMpRMa5Z1VbMIIxJpIGnTK+7wm5iJO990zzzP7Us+9HXIhsu5qYwfvA&#10;5AP3w0hICaM0KZZUq9YUA28RE0ZJcsoYpcsaKiVThgdhCUIzTz3j3LCqWoI1pOiYhhGpBTF5uuWw&#10;OBwGmloxnG740h2X6HPF1cUV3asV+Jl+f8/QH9DZIZBII1FSUVUVAlFo6j4U82ByAXOWAuHR9LyU&#10;l8iFtaC1QqRMVcfCbiAQZMsZbpFygaeWOS9QWDmURtziu+i8w1SBbDWEhiQtUQUQCoumTxHNiao/&#10;MkuJyRGfBFoFEBDyjpiglmFRAItHb5VS+CzSlOXMJhXIlEuktfT4YJhkoLYWH/xiHgv9qX9MKnMu&#10;MEXHZmOoxJ68gEUCEFqQ5JLUQy7rXy4phUKUgkkJFoaEhjxBfpIetRRMUgiSEOeqjzNH6pEps9y1&#10;URIrJK0QtBlsiOiYUKncPzQVsrZEq5mkwGtJtoYsi3FtGMYCGugaYzqEakjZElPx2tI6Ya3BVhGo&#10;yc4R/ECaS7qTlEViNE2ZrBSoDqECCENOohQ45339HLaiinyFnFGUwJ9z5p6KpbCP3hfWntG40ZPD&#10;TFwiy9NyXkipeFy9f3Xy4+vy5H+/4xD/20Xgf+q+8D76+wxGiUUBeD7wL0XAP/n1M1D14Q/EPyk4&#10;8iMzZblH+U+WzymVAjsv8h2lPmzBJynRKjOHEdlV9H7PaR4YDw+8+vRb5Lrlx3/zl0Q301hJCg6j&#10;DG3b4kPAiiIBrEyR+cYFMDyzWrTWjwlTKQRChpkiLw0eyKr4QOUE3iGUweaMjomkIwKDtLIk0FIM&#10;g4nLaypLUR8XsEIag9SmpPwtBa5ZmPkxQXION03kMBHcTI6RJCxhnojOo8YJYYrJvlEaERL9NBN8&#10;AKmQ2pCR6KrCKkWcJqSSKFv+rlAGpUuabIyRkBJZanwEKTXWVLjkmMeB1FUoXVhPQhXf0hTKmUBK&#10;WQApa4kuFGBXalKQxAhSFABSK00UtrAtloZECJGQQvHZIuOTKGyYDEIk+nEGkVFVjalako9cbdcY&#10;awrQJwXVakWMEO6P9PcPNM/XrD+64H5yRKVxMdHJwmq0OhdASp4H53ksL+D90+H2CEydUZ0zspsX&#10;UMqRsiNmV0gYxEUNkZYxsgBIKT8yCBfv60dQ6pxcd95rznPwzLB8OnnOIOeHCXU8glQpLWmrj0Dy&#10;Ykz+BJg6P2TKZ/BbLHJSsYAv4nF+p3SOjciIhaV5lkSX8CaBMQprdQGkjHoEmh/XAnFmupYLEIv+&#10;8Sn/9WkiZ4hlvxVn0OwJeJZzJs0BPzlqrRlPPTkmNqsVKQRWTUXXNGVfb2uGsaTTWSGJAoJzdHVV&#10;vH+1fHwN5ROAqABoRTZnlSaypP3JktCZpCrvXViAc0qiuxJLiIPw5VpjXvbb8rMCTMaFWZkLiUAX&#10;ACzmMpfcWMAnvficWq1JSBzFu614z+kSKrAkthsDqxYinihOjKcTTU5cqEC7VjRVS7duGeZADI6u&#10;tVyuV2ip0ast39zdM/QTqqn5Fz/4PaTSHE9Hxmla/Ork0jhJC4vy/wPo9P/7LX/QXfmwObLscU+A&#10;WJ1pzoxW3jcZl41aCEigxBXIYrZXDK8XP4KU0CICLcl+myAlm23kVXfNV0YyDSPr9hLvv0aqPa1d&#10;IdVAlpFxFEThUUZglAPxh8SwZr3bM017Tu6SpmlBVgSfOPAWn2ZE2uDTyHj8ilXzXUSjUHpkDhfM&#10;byO+99TritNe0TQbQrMjml9wvz9i6hopYQ4VpHuCvyHGDrimqR2BGuciQt2TtKKf9+jVjHto+Sad&#10;uNx8l0ZL7vewm0/cjb/mqvt9us0n7E9vGd2RSEPO/4jSkPxHBDdxsdsUtZeacLHnOAWEingjkbLl&#10;EO6olMDbht2z1xAzSUZ8aLHznn4K6Fri6gohNUZ4GPeI/kjV7bBNzcFHutYyhZ5YOWoEImlwHoyk&#10;Xl9iuitOPlNZwUVnWYsMbixeSUoSUkb7RB5nnJFk57h+OHCx0jxMe1RIhOA47e+Qx4GTNnRdy3r1&#10;jNY+Q2Dw2aMbw2X7Eh/gMjneHR9QKSGlYTwdOZyO3N1d019/zTyMWAuEiqObUF7SyJrYzrim4UUF&#10;SV/QdYoxQq7WjMnihglki5h6HtILkjob1yWmeZFB6EjGFip/TIAuBu0ElCrdqJRrKhkhTmAVzh0R&#10;IaDoSBgkBh2PyFoSsyYKjZ5PEBw6TAgDfP1AGD08r7HS8erigqEfirGkU1jT4txAf3dANxrTGoSG&#10;pBLp5LidI0osum43oitDtbtgEhEzzPT7gWQLjViEiDaREAb0ZsfV7pr7N4l8fKDat7huhRSSlbfs&#10;ROKb4Rve6c/JdQ3W0K5WSGupt1uqzQZBVxZSZeiqHTk2hG3F5kJSC8nBXdP+w9/x8etP+Hf/6//G&#10;t3/vIx5OA03dMfjAq5dbTvt7/Diw+uiC/OoCIRTPTY0yFjcPJTFn2RRSTEzDwN3NPUIeaOuarmtp&#10;2hXJTwQ3oJQmuIgxDcnNpLqmyxUmTxyHe2JMHCeF/PxXfNwpwnf+BSupebm5wO2uyM7x8MWvGfyI&#10;ahrq/QNVrXGdwfcak9oljSTSisjN9R6bK1zVcag08eGe5nRDYxXME3OK2CywQqJQGGUBRaUExzmT&#10;TWRtDGmeUD7QdWsIPb2saJNcupO5xM6axaNE5NKtDBNu7KmqGqNKUpAx5eArTUVta6RUTKcRKxSq&#10;2pCHmc4oko6YqiXnhPMzcDZVpcznENAY5vmIrAy6ahBK008z1iqiTOTomOYBrTVaGZpuU6j6cwSf&#10;UWLE+hsOXYv4zh+js+Th7/89TJE2KwQVSZXu7lZanq/X3N8HusrTKsdXR8kmRKzNrJLHh4idMvPt&#10;G9qN5dh7YrPGmY4pnNg3mvW/vCC9WvHLr7/k73/6F2ybLZu2QpmGpuuoK0lXrWgai9MrbG1p8VAn&#10;rkfHIQiUtuzEwEpVBXjJAaXgqASDrHnVGuKmIaiEwsDhayo9cbGzXHz7D3Apk+KESYlpGDlNI+kY&#10;mIYjORW5sJKCZt3y599/xXTc8/kX17jkeXW5oRGBdbPham24GRJfvAl8/s7x7mFfPPB84m4cGKeJ&#10;n7Ph27alVYr9mLD9CbHeYbsL2jwwesHkoK0sOWbSPFJFkKamER5HYjjtcfNAVxeG2TzNxRdNCNCC&#10;cTzSLx9TmEBJRgQ2JHzKfPVw4H6Y2DUtImd0houqopGG3j/AXOLH53ykUiX1qZKKWSluc8NOW6q2&#10;4ng40YyepMBNRVKV5ZqLixU3t7dEOvr5iCQxDI4w9FRNS589D2+/wuiKl5sdzz/+PQ63b0jHO05z&#10;jxBVGc9G4LJniokQ5tIx1WoBoUAZjczFH6kkXCVEUFhdE0yFF4KVUIjYM8UW4xxWOmg0+AOnWCHt&#10;DstQHETSC+79HR0tJr5gdpmOPTmNzCIw+kt0HvDJofWJDkMvnpHf/UeaHJBkOlMA4SQkd7PgWQw0&#10;m4mL7cjgWrSZER4OoyY4i4gVTsxoIZAJjj5xQPJcaKKTpE7RR83sJvATUww4oNGWrmnIwWGlIjYt&#10;KhWjfNJ7CUhJMEsl0VipxYciEGJ8ZAO5EPAhErwr4FBY2vGZhXGVl0N+AQchY03pbqfF78YoRSSw&#10;anZspGSdI20WuNEBAaE1orKYVcusC9C5amtsa5EyM48jU6sZBk/KAlsbbN0hVEXMpWCUBLQuUg2J&#10;IkiNyxafLxAionXgshasPPioQDUoq9G2Qpu6yFqWMIvy1BbwTixFWpKIWJghIZX4eCkpISQiFxmW&#10;roBAxuF9wntBVZWivUjaxG9J2gob6QOC0jkR7wl7qdTYTwrFJ8DgezN/+eRkz5P7LYUmsTTglqL3&#10;8ffOOqCnrJKlWHi83kV6KGUB2/LSQDGmorLFliDnREqKFMH7GWsbYngPTrU5MeoaNzp2bUt/teLQ&#10;3/PcZG6Pmu3rV/zw4l/xD3/317y7u+Nb3YpGKCAyEJndSMiOulJ0dcMcE0ZrJu9pckZqiUCSfCLF&#10;GWkyQhriHJHZAVWx/aAkY+YciD4vPm8CI8u5V+QzA0UhJIQQEcYw+YjWFiEEdbd6PMNIIYv/DJk8&#10;j4Sxx41DaWIubAkQ2FoX6b53JO8wRtOs1jipSLompp7JRxARk4rnT1W1JfVcSHzwoDS6qZALIzpF&#10;j4gBnRMuOYRNOFVkzGIcCF7T25au7iCrwpqQCquWMWU0UcjimST8I7CMAq2rwgQSxYBdUsD4krld&#10;WCMyG2K3uVRlAAAgAElEQVTyhJyo5IwXmtM8EtNE8lORT2VD9IGXq47m2UdUqxcE2yCVQagVOY7c&#10;7d/wkG+5+oM/YWoF0jvGoyM7idFForuxklrLRbAriEITVU1IBpklHl3kwE/S386sxkcGYwjFX2uB&#10;DLKayXgQiWLrfZ5TZxZUQYsEixfTIxtqgWfEwrA5/w0W0Ioz+nsGnRJSQEyCnMuYzkuaoxIZKRMu&#10;RIymMPKQCEoytABiCiglcTGgAvggSgK6KsC5MQprDKfTWLIilmZNypJOl/WmSBCLNLGqKrpVTd0Y&#10;tBbUtaHr6se1Qi3gLo9E17z4Zp2B7rMsTxT2aFhCDuBR4kguLGo/OnLOTEOR34ZFGbK72HB5sWYa&#10;erxzJXXXamTObNqmBE/5AWs0m5WlWjcYW1PVDSllvJuJLuBGh5SGs5xS5SLv1kiShiwEgdJwk0oh&#10;VGEDI4p/bQmncAv7NiFZpJo5l4RGu7BdlwVZGvk4SIxUBSIJ4OaZbBJxDo9nEWMMooN5nvG+x2iL&#10;1uC1ZXQlhGvVWSAzTJ7DPKHaioaKNE6chqmASkLikgGRqUyRs376wvLV7Q39NPDq5RXrP/qUn335&#10;hpv9cRl/4L1jchM+BnIShFAkjyU9MxUAbtnfxOOm87vBq9JK+a2f/bNwLvGf/f65aXKeM1C88P6z&#10;N6l/l/lafvycZIWMnyDzEfLf4uOJtmuprCb6hiG/I8k7sIa8oHjOjfj0gK5UWUBPLUofsVVG5tKx&#10;8/4tDw8j6/ZI8ivGITHPE5uNILgdq/qC2q5x/kRVP2ecf0bKE1rt0DqgtGGaIqYDKQJCuoVuKYhL&#10;+7hpPiUJz/7Ws1oFbFURQ03w9zh/YrX9hOPpBqE1/djTyICxK4IbGXrN4ejJ8sfcznc4r/BJ0I8T&#10;OQc2a0VOJzol2J++YZ5H1usrhqNGi466MjSbGtffsmoyV6tnfOf1D/Fpwzw7VjaQHq45Hoai9dUV&#10;tmqLUbAPMOxx80SzUY9v8RkplVKiVC50vmDw84jYeDIJqTQ5F6quXCiQmUwOYaH2e1L0hAx+OHG5&#10;7Rj3d6QYqYzGD57+NDCeRnavNtQvX4ExzP2+SBpqRe8jKke0hnT3QNzf8JvbPXXbMPmZd+/ukEpg&#10;lWTV1SRDAcIGgWkbxhAJ0dJtL6msxlpDCIXmbK3BO884TpgmLmlm6XFMFiqqZlFsk/M5FeY8Yt8P&#10;/vOEFEoBiRAdpFRosRGKE14kJFmMLFM55MnFZ4ssmfqR6dQjs4QYSH4uxYx3iOQR2S+pHhTQbhAM&#10;p4ksI8pmuvUK5wamaSydtTggyBhjWG87vFQc7+5w+wHbNMVPIYLQinV1wYvdBeMpMAz39L/6gl29&#10;xb6uyVIxjIGP0MwuFcqqj7j9iUlA6DrutcJJw6+sRG06Og2rdkt38ZJKKFzToYTg+bPn7L7/CbZp&#10;+fqbG7aXO4bDCTfPzDnjnXs87Cql0KYw/oAyp7wrnRQtIS+GoyEitWY+HXHzxHq1QhjNcNxDjihl&#10;SzKLtUiXkFIThhMguHj2DD0cyLd3vPnZr1iphu1H36ZqOuYsMJsd0n6DWK4vNB13WqDRHFFILai7&#10;lofjgTEJ1lc72sstJnnM/QPy+g26P7CKMydVuotKnBMbywYXUyr+DbkAnTWSIQaioDAYpgGFwzYV&#10;PpRxJVUxDY3evz+w8N6kuW66BTjXBOeKJ0ZKTOOImwN1VS/Gq6p02JR+ZGOdjR7Pxfm5ixei55z8&#10;J6UuSUZSYVQx7VdKFY+KXGQQwugieU0JrTVzAKt3pP2RQWjqF99FX/+K+fOf8iBG6kqB84wucsqZ&#10;o66YsqTLEmssbe14uH3DZ+uPefnyI5KGtlZcPxz5+W++4g+mt2zkDTbBPjYM7SsUZbx0fc/ruwG0&#10;p88zM5JYNziZMKqi0hlvGjqtENaw2+343tUrujTzxc0bZDqxblckWYxYGyEwJtElxVYp5MYgfYmc&#10;fjtIxqQxTc3vbQIuwSG3SDGjXq9JUTI7mMYZIRQ+JLybsf4OYSxDhG/uCzPp7ZtfkH1P1+7w9QVf&#10;HDNf7Qce7hzGgA93bNcf88wErmPi//q//4rX4nP+zR+vyG9v2K46nBLcTTeMQqObjjwl7h6u6WQm&#10;R4fPEWkMp0w5JEePcDN+8iWJMYSSJl5bjBKQI/048+Z4YnSedVORQsBLyfWh5/7Y01pLbUtU+Mpa&#10;tJLE5LAJhk4Tp5mOhNeSJiWCgluzBrVBW4utGuY5k4Sjn0/oFMk0xCiL5ktD03Ws2xrfH2lWHdmX&#10;+PGuaWi6FeM4cne8A7Gi2XWsL55jhnuGvifGI22zwgiNH2fMontwc/FNkVKSkn+UN+SUIFukkdRp&#10;5LMXDdN0x/PnluDvsK2nnyxKOI5BosSadcjE/sg+ONAbLut76nhDU+3px5YYXrPdfIpIb3Duhovq&#10;QIy3uLRmTlukWXMa7sinL0FppE70w8S2SfissPYFB9fzH34W+au/v2RnAsl0vLiEb11WvK5ONPoG&#10;M1+ynyR98qik6FQGmRAmUWnDm4PEDQNZJKa5pFdt1xusNSSZEEKz2lxy/e4IFJ/IEMOjQXxOqaxh&#10;bn78d0pxSZUqfn9xAVRyOnsGvccxzltqjHFJXisSbK0VWpdiSYhMYwxaKYxS1NrQ6Yqui6XJqTQD&#10;hRllK8NKSYKGYXaQQrk277DGFABJ68LiUAIjdSk8Y8BqEMtRVkbB7DMyBBARXXXIBEKDSgJktTBO&#10;KMDy43ngLG97n9a1kI/QoiT7GQXh/LOUQGaErcgxUGI2C5OnGJ77hW1yXps/QKAez+rFCP0DGsV7&#10;nscTCeQ/uS30iPxbP89w9ko/3/EpP+v8yB9czqN85ZHRIZb3OsNigi8WH65S1MmFKXUGOs+Jl2cJ&#10;0/vX0uVEcB6rFEnC+uUF9z/7Audb1lZzeLijXTWA4Mtv3oJQXDy7RAi4WK053p6YZoetDauuIy9+&#10;h1IU9muOkcgi50oU+4K0eKE6v5zx8hLwuKTksRiPx4zQogCui0dSzrkoNXTZ46Uqa0yMxWRcSU1O&#10;kXHqyTHi/IRIEWJgnkZCLD6Z0zihkKy2K2SGuLC+ldJMp9PygquSCBgHnPeIRlCd/SdDkSxN00zI&#10;AoxFn4vkZW9PuTAac0ywzOVpnjFCEkK5DmsCui1+tzJJsg/EFBFaoJWCrItkOb0fI2dANsVEio7H&#10;NMmFhRJSXMCPYjytDNio8UExDYEQCkD07GLLx7tLVtayqmsuX73ExYwcB4b+gW/2t/zgh5+Ruorj&#10;uMc5X87AZIIEZc8u5QtjZ0ncfDQ5L8PzEUT+rYN++ZRKgmMkAAEpi+dWYRiV1+mMJT2V2Z39gXLM&#10;j9LU92ypRV69jPOnZudPb1IszLsSVbHUIosccAkcEUqQ8/I8WdQqYuGBCeAMtj1lIeWyShWGfTnX&#10;zc6RcyjNTyHwMaNECbCKy7UqWdZlY0wxtV8aATyueOJ3ricSHtm2y8UhsyBSWIzeOyTL3/UeHz1h&#10;9qRQDPzzknS3WbdYoxj7vkj2mjVN1SCXRqqUgqqusJUtjcauQdU1SmqUNrAYnWf5ns2Vcl48IEvw&#10;QvF7048yy5wyWaTHJ5OKcWE5H5+fTy6sHKVMGeuw5GYuzS1RUmR5ug7mtDCqWVhzS6rmsp6WZHeN&#10;m8BFT1U3rDaG4APTMCEW1truYovWDfM8k4lU9UwWDxyHkZQzF23H4Xjk9mHP88stXdfwSj4HIThO&#10;E893l3z66cd8eXPDzf09pMTDvuf65sBpmCH5sufH4uUlWEIDRHn/Ppgs/xVu4nd8pR+Lmf/kLT75&#10;t3jyUW6SAGyReoVUPRHHxeUdVl+Q81tS6DHGI+0F43EmC4WSkqQn3HygNhW22lI1gnm+5u6dRRtH&#10;VUe8q9jf9VgLVjXoes2qveTkTyghCG5iShWr7VLwzzN1FYhRUrWSSsxM+QEla9ruJfd3e1LypAT9&#10;cURvLS6N+Og5nRxVtSbmB06nr9E2MvQT0dnSISKwbQ0pS+Z52YxlIJw6qiYQhxNNrcmcqGtJdiVm&#10;s11/wt1DZgqJOHpsq/D+HiUMKTh0FzFyx1X9go+e/wCfNihzC8MXpP01UtRUtSWaBmRdaOVupD+d&#10;gIjQprwPosRmi1QGOzkTrUaHxVzRHVm1VxhhlwlVjOMMywKcyiSL0VGiUhPJTyRpyNNEVRkqpfnq&#10;+o5xmvnk9XO6589Q1SWyMlBZBqEQMWOFQeSAj44jnqqV2ENgnh6QIvFsY9GrjjnMpHFACEFye45H&#10;Rys1lVW03QWvPvseOr6haVaco8zbumX2gX4Y2F5K5mlaDs0ZSCXNh+IfQEwgDY8HMViee36f6JHP&#10;4FUg+gEjyiIXY0TIiLQGokHptqQw5hmSIzpXJH/zyHQ4oGiJ84DPEe8c3nlUHBF+LIaqyoKqCFmR&#10;4sQ8DYTBMQ8PGFO8lKSWuJQYTgN9BCkTQls2zy5I00RyjtkPeBERA+gsuNjtOCVDfTL0X7/jm19/&#10;wVXbcfX8u3ijuL17gyDTZUtDpsmZTUowOlxKNKsWLRs+vzlxmI949yW/kb8gtw219lw9+x5/+Ed/&#10;QqKl7yemsSyW6+2GHJbDlBAYbZCUDmuhW2eCdyhJAWVyQktDAow6e4Eo1HpNXVV4H/DzUKQkiyEi&#10;FJq60poQEuM0YbqGtn3G9PYr+pBZicjtP/wter9n9en3oVkjL3ecmob+5o5p6hndjEqSi7pCVJb9&#10;8cjD6cScIjmAIVGFkeo00Iwn0nSAMBJlkYGeCwulDWoxGY0kshBsVx2ojJ9mnFJ4qdDGMA4z9zc3&#10;XL14hanbAvYGv5ial0NxigGlLcVoGKq6Qdvq0ezUNi1+ODKPEyBQ2qBthSCRwvRYTOSzQSfw6NxP&#10;WaNK5HVCqFLEuXGAnIrRZc74szQBsXT1i+eZUrocUKLl86++ZrepaLRk0hv0y+8y+r8gO8NvRscp&#10;aXSjEVoimCEFQtIcpwpcwAwn4vU7qs0WaSKqn7mg4sd/9Qv+j1/+ggrPn32y5fc/fkX3+y2y1szB&#10;I/3MH7eJICbm+YibYZgHBluhakHcH7gNkVGWPmPeXHD8714gZOY3n/+Ub+4+Z1Nf4pWkaju2UlC3&#10;K4ytGG2FXW2xutDgnZ6YoqfVkvW6FCRtCETWgCAQSXXCyZLBk5JE6g3z/YyUgnq945PvtfTDjEgj&#10;qq5583bPb77+hjufGbzBtA03b6+pLzaobcUvfnTDj//yP3B//A2HdET9bc//9PvPOIae+/sDL6/W&#10;CK0Zx4HOtlSrhv3bN/ihR2tNzJRDXU7UyuKqhuAn5pRJ2qCNBgUiJ4Zh5Hp/ZD97zOKBFn3gbT/w&#10;9mGPRNLaihgijVJsm5pKCpwLZGmAgEuLaW7OGFsA3q/FilE1aCnQdYvNkKsZLWbk4IhxQFvwUyCO&#10;AVmB62dOtz3dRYMyFXW9Zr3Z0qxadpeGeS4Hxv3hHe9OI1dXr7nYJtLhjqZusUazbircZoUTokgN&#10;gy+x4gsDSMQCAifvwWhedY5/+2cNXw8eqx0rmwhEhLlAJs86NAW8r2amqkUFxZpbQjY0q48Yppk3&#10;bwK1sYz7n+D2jkZbcAKZv8W6dihdutpd+Cn9vsJJgY4arR1alBjxY7/icBz4m7+Z+PKrSEWFkZJO&#10;ZXR94nLn+LNvb/hvPhF8p50JY4OtRoTIxLTCqMDDNDJXgnHeE0lMc/Hlqyr7KPtAgDEdP/3Fr5Zi&#10;Jj2CUWn5OuVcDvBnb5Rzc0e897OKixRCL4bDWimM1iijUYvpdcoZ7wPzXII7wpLWp4JkVdklncuU&#10;mHlb5JeFmiLpjCFpxSwgkhimschzgyNNPcM8YW2DNhVaQSKQwrDMwYjIkSRK579IpJekMuGIOZJy&#10;VRp1WlEJWZgaJT61mDovviRnZtDj53IoKOeoJDnL11IuqXsxFYaYC8V/L6YJsivhEjEVjx5zPm/8&#10;0070UyuPczLr+S6PdeL7NvKT8zc8sqj47UN9+dmjhI9FdrMU0+/v/J4dcn6UR3bU00fKGRYp1+Nv&#10;Lr6EcilOUyo+SWdWyplRgiySoSlFZAYlYQyeal0z4zmOR5ppolKaoT+x215we7vn11+/4WOZMErg&#10;R4/KAZkzTVXTNJKZjLIatSSLphDwMS12C5KoCiCflkASK0uBGELxkGwWNl+OGaUowGcGZUzxDwqB&#10;LEHZCha/OqTAz4F4GtBKEb1j7A/F5ymHxU9J4GNp+iqlcP1AdB4tS+EefQBjscYSZ884jIQYQFuU&#10;1EgCAlnCSijSI2uKXA9VpOtCKbQtwSRxnhZvw/I7VVU80rQudhJNtyYECKG8fiFFrBCoyhBjIqfI&#10;PM/UTVdGkzyHRpzHeTovBZxRm+LbV8alEHlJoi6gjtGSGEra1zBNjLPj2W5H3bTUpqJtWpKuSoNk&#10;PHFz/RXPP3vG5ruv2acJ72Zm50k+EFJiyplmEaMVSa1aGFCLbI/3oO0HVKensyUtvk8xkJIn45Da&#10;kVRE5AKUfMhMfALyLvP8A/PyBYAqLKxSXnwwV57M0ke524IiiQXUKM+h1CCRhBElRVKep/wC7L6f&#10;6uV5pcXTManyu0oKrDFUVVXCW4bCaLVGEhOECEJLUiyAlBAKYyxVVVPVFcaU8/cHaaaca6L3APaS&#10;M8EjPP5+cVrWxmJxT86Mp57+cHoP+GbKfiEl667jareFGHHTRG0tVW1JsTwXuYQHVHVFu+qwXVOM&#10;xEW5/pgSwQfSwlp9iqqXI694NIKXSkGSxBiKh/Di2VL8vRYAfUnZFmcwCyhBWOXjHMQh0zkt/P1a&#10;+bjGUjxmyZBCLHtTUiijkFoWcM1ecdwfmYYZY0u4TgyReZoIMeHSiFkCaXJKNG2HqVv03Z5hmrm+&#10;fSCT2V5sqJoaXVledKvCfjwOdCtL7xyruqZ6sSPlQGUlswtIpbl/OODFIvUVJezmzAwWS0DCf9Wb&#10;EI9dlHP75L/IlDrTj9/fPjTPijmgljdViE8ROFabtygFPmU+al4ThcbHDbLaE0Tm1AdyFlSqYZ5G&#10;YmhJdTG+1GqmaWWRXCWFczu6bcM0jWjdIU3ANFOhCItElGtQM0p29IcRKRQ+npj9xGF/pN1+Rm1X&#10;pNQg1TuSPOGmREoV06yISLQWVPWGGAIhHtDmgpSuSPlEomd0ka6eMJVAG0GOFufuMTYzTpYwj6ga&#10;5viAqTzH3rBZfZuuu2Q4fY5WFlMlpnDEpQf8OFCJhs5WCC2p2HLZvUKKGoSgSQf89eeotKLqasiZ&#10;WVgQFeSISZ4h+GLYuDAb5BMKulESFAStELZQnKdpZJ0GKmVIaDISLyJmmeQil/SUGDxiSbAR2aOF&#10;xKgCeF2/veawP3B1tWF9uS2FtJHMSiArwxxKp7KRmRAn5jxjdSaePM/XHcfJU2mQNjNEGH2GqiP1&#10;Ey5FXIy0ITLZxLPXr9hdXjDcPFB3G5Io6UVt3RAj9OPMpdIFlIJieLtsIiKXTg6iUCDFecnPZWJC&#10;8eFAFXZTjomUZnIekUbAJJaIXkfVVCAtQrUoItKP4Iv5Pj4QhhPT8UhXa5KbiCKTs8Q7R/QDIvgi&#10;KdHlGqWuaXSFSIlpCsxuxjETokephK0yRlmyKGy3B+fQshzmsRWKDu8nximRhj2r1lJbi1Oay7bm&#10;q8+/oX35kumzRG+3qNffodGSOQXieEJPA2IakVOglpL8MKJXmo+VRJsNsjZMw4zoB+6nI3t/zYvn&#10;3+Y4OkKImGZFCI4wOyptmUNh6pzlASzrhVwMFmWOyFxYQVoJgg+loyOKYbLRZSNKIZEBZSqkshB8&#10;YetUDcF7gp8JKWOEoGpaut0V+69rtEnQ3/LNT/8edX3H1ff+kPXrZ+hXL0gusHq4YTgJvBDc9hOH&#10;04nTMJJSZF3XvN5dge/h/hojQM4DeT4RY2TvBXXblOJLK4y1ZK2KeWkGYzXN2jJOE1kJpgBBaoTI&#10;GGFwxwnnZ4ytkSITi8lFWYBFAd+QapEELOywmIvHBEX2513pdNR1W0ypWcyfF7BOSEWKsaSISIlS&#10;C1tQyvIamtIFklKShcTNDlLGaIOWkohegFxwk2dKI3XTLOlkiRhnTmEgPuz55MUrUm54I7eo7/2Q&#10;F9/6nPvjgB1n5uBZr9Y0EnT0Rfcvli6lO7Gu1hjZE4JjPj6gbcO8v+Y4DHzVD/zdL79Czn/NH//w&#10;F/zv//2/IpPYrHfI1Q4fZlR22H5gPh24vFjz+tmacdzzsXBkFH7OzMeMlQYtW3b3B9wX3xD0A7OU&#10;jF3L0XtMXRFthRCK0K4xVtNWhpdXL7navcIdD7wZ7kEltrUlzwNKC2olaTcdOWvmKZCCoG4rbryh&#10;1oLDcc/zruJZLfFc8rM3R94eE/f6Fcm9pZGJb+7eIcSRb23/jM//n1/ydz/5azbrwMQFN7/8gr/4&#10;8po3d9f86z/9Pm19y4tGUXc1IoMfB473R2QSGNMwjSOX2y3rytJPA1EIVNPgjcCNS8GuFSLMPPQD&#10;P3vzjl9f3xEFtFozOc88zry5O+Bj4KJtMLJIlVbG0CzGqDEoslYYF2h1RZACkwJWaPaiZmiucE4w&#10;JI8KATd4spsxXZknWRcKfs4RT0bYxGa7Lck4tQHdkJs1olojhEALhbAKaTTIS1ZdQMjE1E9sN5dk&#10;03DymWBrfFWxMmu8n5HzRGUzRit8cIzjWA6lS0H5pz9UfOfFyE//JrL6QWEeBN/Q2kBPy+E089Hl&#10;DBjmfWLbZcYxMAbogqBd1+i65nB8y7/8oUGvA9JoIkfmXlGZjM8jMUhWw6/493+n+Y/3FS8uRl5e&#10;bXnVge0umFlTm3uGeWTWNVkExuwYgiSNmi8Oir//uef/3E384KXmf/le5OqFQa0TD6eJCwQp7TBp&#10;h0lf4mLChYDWRdYRQlwkI4kkNDf310+YADwWWOfUPHA8MiSWfVRJgdSleaiNxhhNbTWVLUCnNRpr&#10;i8xYLqwK5xynk+J4OuG9g5AKAGQkqraopgIr8coWRguJlEsxPHmPMAq0oG4MIWVCLEliWSwFSQpU&#10;KqFVIolIUaeUDjUiEP5f5t7rV7Itv+/7rLhDpRM69w2TSYIiaYaRLUN+MWBLNuBnGjDgF7/5PzIM&#10;A37wqwEDhGHIIOAkUzJpShqKM6PJvGH6djixwt57ZT+sXXX63qFsQoAhFXC60dV1zqmw9lq/3/f3&#10;DbnKYlyQuCiIpaEISMIiTTX0ra/FVACmlJO3zqnreI8NUDGh6kmWZiZQLpUZJlOqeyuKkFydns/p&#10;oHH2WDpaeeRcE1vFXHgfmVFflUS8D0zVvvChYT5hU6dvObaI73nqHEEo8dA01Zr8Pd+owpdq+fpc&#10;vtzLn2R9RxTrPTDr+JylPHWp5JwJMVXmQSmkOUmuAmMVMO6spcTa7KXk6C+XHN45tjdXrM7PmIKn&#10;63r6bkFIkba1aCQ+FmKKNKoye1VjaYJHaYEUhiIUgjKzWkAJfZKiSlEQsgKUQlRQJheBSRnpw9y3&#10;SKICZewpbbHkRJkKGihSVlaRVHW4k2taXnQDyQ3kFCA6pnEiFsHoY/V20rYm1VU9GEIqFt2i+v8d&#10;JpTWWNvSaU1EYG3DbndfmYoxzozqakRurQWl6zplHkDNCWGVvRXrcE9U9poyhq5boFTD7dU107Bn&#10;IxVN36PNrKoQ1f+ySH1aWzlXT6QjCCVP66Ya2acUK9iAnPeTuoe4nCoDoyRiDDTGcLt1bHf7OjDp&#10;GrS1LNdnjMNE37Zc37wlas83f++bbLPDuQGZqhQ2z/5UPmeaFBHYmpyNIhd1SuEtyBMwIOb1Kt5f&#10;pfMfOUeC95AdRXokfvYVrtCDFGJmh87J3OXoj1ZOya3H94HTvjmD+vmY2vnw9XAtPlyPoogv9SFH&#10;o3YxAyll/jphPu9dc6fLe7bAMLoyMmtCfVWRtI3loCdSTmitZ9/WOjBoGgWyDo4Xi47lsqPv2yqZ&#10;k+IEekse9oX5IGCmFp0YkpUl9B5IUwr7Q5XalRgJPhBDoMRMiRlywfY9rTWcr5e0RiOMZtl1s6RW&#10;YExd41rX52OsQbUNyjZEMScu5geAsbIC6ycvlZrfN3liZjKHCgk5e6cdvfVOL6z2KJSCUBUwTClV&#10;UFuU+TNOp336WBuXcgS0jvuk5CjvTEfgUxRICZUk2lqM1UhZ/XP38cA0jihRwwVqj6QoOdEai5YC&#10;5wJaGy43LUY3NZ0yOHyMbIeRKXiSz4gYCCHVwXGRaFH7JasXpOKI8bba0wh/eq1SiBNQejoPfnVW&#10;8q/h9v4nMzOl/kbfVmbL0F8dyyCEAe2rwWQeUfKCrl9hm08I+xXncoNatuyCIhwcIR1IJSFEg5IG&#10;JfZM04GyN9i2pVvsa0T1XFirzhOw+BQZ4y9RoUBZkXJD2yRstyfffYjWhXGIbG8UanmDUJaYQSgP&#10;Cnbba1JRZCw+7lifrZBorHlCDAPOD3gfUErQ9gu835CSIosbipRM8YpsBparhvt7w92tIy8E6ANZ&#10;SKxYc78P1c9n8Yz+7AO22ysOdwf6FWQGrF2xvcs0akEKgmahGFxkvZQ8fvRNklqj4lu4fUMZLM3q&#10;MaQDPgSisZX1kyd0Hqt8DChzYp1WtREtFIySZFUoSlA6Q0BjpWba33F+2RJlQ8gCLyNNMRV4jJE8&#10;p26pUiedJQZylMSccFNgYTUvzpdMJXJ1t2WzfsRddGyshN2BngZp++pLEWAhBINPTL7QmAW6Lfjs&#10;GbJj3VjWWrONmeQHfIGzzZKLruOVUdgPnlP8HqGXYBb4LEkx0Hct2mhG5yjUREYE9dCeD4lcjiZ/&#10;xwnfg5fCKb50Rs0FtYBHJpT29X11sQJ1oszFs6WgEMmBH8AdKN6TvWO8v8cPBxZmRY6RIitlNkwe&#10;mfyctBjBBYT2NG2h7TqMarCqcIgN3u8Zto5h2AMObTRKGrSGYtIcly3wLjK6CRc83heClwwmcIiS&#10;V+8+51JUJpS433L9+S/5NN5ydnHBxeaMi9WavluT3YAadoj9jhwDUSTUeEujEmMqxGZRTacTLDaP&#10;WUyw0scAACAASURBVD37ED9V/bZtW0Ksk183TTRGo01TCzlKjSAWYt4IU5265NmDQ9QCoOQ0J8no&#10;04Y+jQfabkG7XHPYbWtTaxrKzHjz04FSwLQ90ziyzJ7HH3zEL3/2A4bxlvOmmk4f7q/4/E//Ic2L&#10;SzbnZ2w+fs7YtYxX16QY2d1ck4vm+YsPaHJCDCOPlx3xfo/1I13OFDeSSQglUEWhZE3Ca6xBak3I&#10;1fjWaF1lSLmWR43W5N1Uk6lSZqEU50bXxjVVOZq2FlEKwTlEKTRNh3eVBSVEBZSc96QYUaZhOhxm&#10;yYDEWANCkGbW2bFQrvtznmuwagIrqBI/oWrUc5kLNT2bxUpVmTJCSFJIxBAwtpnThPKcLqTw08R4&#10;uKNrO3bbge0UaW0mFXj6u7/D391+wW9/9o6/Gjxv9gMfPnkOySKkwZhEyxV9SWxEpDcw7ge0aVCl&#10;Q5fIuQqs0kiWhdwYEpLrux1WS7JIQEKYBaJdIBY9og1wu6e0EpRApom+CHrvKVqz7TSXJiLSPctw&#10;w9K/Q98HhsZQWBFHBweL0xZfYLAtQyyUrmN1doGRS376V5/wvZ98j32aeLLa0FhorMFazaLvaNuO&#10;vl1gbU8qA7vDay4vPuT84hK9f4WWmeux4+3VPbdj5ur+hnJIjDtHyoEPnn+L7/9ff86nn/yMr10q&#10;tlOk7O55srzgNmd+vB25+V/+EW+/8w3+vv23eH6oXhCdVPSNJGmDGxPJKvS6JwCHKTOOI6IErBIs&#10;tMK5wLifCH7k5++u+fHrtwwhsOo6/BS4Gyec98QYWbUNIheMgLO+xc5rKaVMEQopI46IjtVPoTGa&#10;EATbi6cs5AYdD9izFVloShjJMYDL+BApQtM2Lbc3E605x02BL9wXnPUdsumgtdjGoKTC+ciQRlIp&#10;9H1Pv1hRZKRbLLHZosfI3f4Khwe1pOl9lVD2CxbrNd6NjONI0yzouw0xRg4+oLLn9353i12ec0iW&#10;bHfcTZaYFI/WI9oLzHJi3G6R5uv0XYvkLUo9p1VvEMkzHjS7AyBhfaG43x0wnUWoD4jlJ5jygine&#10;02lJfp34kx96/sEna5IQNYabLd/+1hN+87sQQt0DOtmgisSjyDhEkjQakIlXO8O7Q4f0d/wn7ZLn&#10;F5nLPlK84ZYLdoNHWYNzEec8UtUhQD3eqpxB9wt27tU8VBYPw+UTklGTlpRSc2z4DL4bjbUarTWN&#10;nb8aS2MNRquaqtVYjLXVPyQGpnGs0uQcubt3+JhQWpJkIRtFag2hVUhdPUzyDBJEUZPtUsncbnds&#10;9we8r6DibndA5kzTtKzWkpgNto1zkGkNz4jxyPJRFGGJ2RJyQxKGrObmxDYoa9C6JoHVuPC5VhBH&#10;r5gy1++l/uzZvLuSyNPJQD+m2ozmow9X8LP5c0Gk2nKGVE7m339dAf6r93+13v4KQYrCVxOK/uXf&#10;+4BgPcyeOTVZX34mdQ28/5zqt87NavnKo+dmWKkKWArEzJKrkuFjIhlKzQwjiUFAqQCASAUlE6vL&#10;M15fvebm6h1dZ+j7JaMoaK15fHnB08dP+PyTzxmHA42WiFLZfEpIVsslIXtSgEXbzoBg9bnNVOme&#10;DwEpK1PSlVjT+gQobUkpVR+mDFoaZG/qbDKFynxQCimr3A5Vk+liDJRQ0+vCOEDydQAZHbu7W5wL&#10;FGkoyiC1pESHmyZ6rauEKUca3ZAjxBJppKXtVyhjmNw0M51qUJFtmjnhtw6bxsNA0/VobYBCjoEU&#10;Isl7SkzzOV4YxICWGmsbjO2wpkMUybQfaZcObVqKaaoFgQZjDEjPOFWWV5nXdBHigS2Ta9ohpRqB&#10;lxOb6LiyMjFGwrAnlJnVXqghQCmy7Dp0a8nW0HQLMoKrN6/Z+T0vfvMDchfY3YyokOt741NluAqJ&#10;KFWedlyGGUkuiowkFUmmShnFe+v4VOPP6znnMqdk1tCmLBNSViaWngd3R2Pzkh9kqHkGWI/G5UJk&#10;IM/szhmcmF22jqmv719YD8bnFVyef8WJYZUzswdUZZalDDLXGXmZn78o9boRM0qdc13buVSfJykF&#10;xmiWy4YYl7X+TomubWiMrMxlrUhR4mMNBNlsFmw2C9bLtp65WvFVduSXGVGzJL4cP/l5a+CBOaeU&#10;pOSEn6qxf9c0KCtIPmCUom87louevmkqSGVMHULPNLOmrYCwEALdGEzbomyDaluENqToEDGfGGc1&#10;ET5VaWmukrt0BIukQsgK1AiqfK4CuO8xv6SAkuaKOFfOqKjnUWV8JchH2Sjzz3tg0XFkzM0fdgyz&#10;B5moBuzVBiNRipuVEFUq2fUt01ABdK0VtjEIAToYSNXD05fMfntfe4Bcfcu0NLgCXbdAtwuEENzc&#10;3/Pm6pr1ouNJ/4hVv8D5gtCg7ZLb7oBghwBCrCCvlLUfPkmtxfFKfvjU/7Xd5vfzuBT/P0EpIY5E&#10;tuOf+Uv/n7MC0VXpURIYI1iun9P3n7O7u+WwvePJ+VOG7MlRE5OkXdYmIfgJZaCJ9eD3ThLThM5r&#10;nCsYE0hlg/cKaRXjPqAplCSwZonQHeP0iqbf03UW5yyH3cTjy3Oi6Gh6x83dL1i2ir5/gRtWIJcs&#10;L64hbRn3klW3otBy2N+j9RlaL3HxDcif4b2mX/QkIfHeU8RAYxVudJSk0NLWZl33NOaCxx9/yP3t&#10;W4zZcLi9gnLN5uwMFxrIFmMfs2ocSjikaJgGT6sLT1eXLPqvkcUG7X9K3t1gFs8RHbjrSstUbU8t&#10;5iaUP1RLPG1J8yaotUJbgwgSLSRR5Kr771r8JFl1PS5M1V+LREqViZHUvEvOtGWkgKLqfUVUw0Yl&#10;q6dNzihVN8Wb/YF//MNXXLz4gCfrNSkKVqajzYLhfksvEmet4o0bUMNELIa2bdgd7nm93zO2LbFT&#10;3CFYlIxtWi7WS0zRdJsNj77+Elkcpr8gyhafqudN03a0Xc/oploQhkBOlY1TF/hcwM2R5XXNHych&#10;740i5k1VH8GrEpHCwRTxw4RpWqTV1eh/9rIQIkAcYZqwJTL6ET8OiJIQZFIKJFcp1SnlObbVEqOn&#10;UCqoWxLeT3VjzIFGavrFklXTcX97x/b+Br+fcH5AiEhIEyUFZHVrRktYLRuKbhmlIuSMCYVGaIos&#10;PDtrCfs9Jji2ScO7a/a3d1wvF/T9AqME54sV62fnmBQJ+2tW4Z7d/p4palqpmIKjSIWNgv7RC0Y3&#10;kVLA2EWVVQiBbZZoI8jREeYDRlINNR8mrZXWehwC5xTJKZ6mLXKOJA4hsN9vsc0K2y3x4x7nqseW&#10;n0ZU9dokMRtRxommW2GWZ+x3N5x3FhUdNnuUTwy/2JI/k+impTRLHtmanHO+7DjozHJp0c7hh0S8&#10;fot1B/ATY6lyENFapDZoIzFSYWeD0ZhqU6KUou8aurYhTAkpDLv7LSZW2u9i3THKQvbbU1HBacoi&#10;kErXpqZG7c2TqaOhZiYGj54Bq+B8BZGkOjEZoEbUltmboMz7tJilTJBq5L3UUCqrq8yNVYyRFKvc&#10;NabKNEgxY6xAG1MBbtucJmP9ckO+vmXVrxgVqLSnSyPaSn7/3/07NH/xTxmt4C4lQrfG5IkhTHTZ&#10;cIgQTAONYciJrldIYZiGhkW/ohUWgsBKSYyeNCfujKKhj4G8fwtvf0DbLZCtRrcrNh88wVHISiIu&#10;PiRM94wpkYREdB1DEiyFZiE1twj2UpKlYGUyCzfRlgO6QENmyoqdkxycZeFucFLw5INv8F0jeXd/&#10;xzBE7oY7tjtHCluULIgS0RKsNSz6jsXFM8YMbz//jP39z1isFvz8euIuaG6mLd10xyE3jD7yjW/8&#10;LX74/b/k+9s7nr+0vH17zXR9x8pHdkXSnz1DvvuEq7uJP/qz7/PKe/7wb3+Xr51vGA471lpjlGGI&#10;ns3ZioO/57Ab0DGivcONAz4FSo5MITB4z8+u3vHJ7R33zrPqOlSB/fbAdhxJJWOlopGShdEspKQR&#10;0GlNoxQhZcbo8DpRxQaFpZSoAj/N8Itmgb07ICkszx/hnKCRimg10zhV0FRGUpgoDozscW5AlEhp&#10;MzLXYU5ymXf7N4Q40TSapmu53e3Je4XOir37DCVazuwKLTydEGTV8PjlN7h9/QW7/T0lR1bLBZuL&#10;HjeNuGkik9BW8xvPDb/+m1sO+ZyiHK1+A+ZbLOQEkyF88ue8y4ov9g65/xGPF4Zmecbi8mPMEho9&#10;gHnBdpJ4UaeiT148ooyeyd2wsA3KLhAFrHK8+nTgk/vAtngWjcQlwX4UXLslsj9nnG4Yg6fEQtQF&#10;lRStaAg4phgRwoIxpDTwz95Ifmdr+TBEVjJylSRx0ZMOE7vtnmnyTG6kbc3M5qmR80VJZLdkex/m&#10;vbkyKaRSaClPqWVVXqRqepCp/nLWapqmJgopwBpN21naGZiyjZ3TtFRlpgV/YmrlXBkTznuMNfiY&#10;OMRAmaohcoOq52OO5AwhV5aGIDOMnqu3d3zy2Wuub+7IpfDk8oLNWmGawmGqXpeV+RLw3iNFBiGx&#10;tkXImgbms2T0GR8l0lRJY8qFqBJBqeoxPjMT0Ko2lhzZDseG8qFBPd1/ZDbMNUZBEdORGTU3kUlQ&#10;w8qOJsjH6fuxPHkP/Hmvsj4W51/uD74MRpXy8ICvthFfgrlObCweminx0Eid0vr4MpPq+DpPjepX&#10;nuORGaCVQs1MupKrdLOylfKcwDe/v1LQSF1TMrUhTfVv0zSoRYPbbqGkuWFe8fLZQMqJ5eIMq9/h&#10;4jVGVHmP876mTFuN0S3BTcQUiUrVABiOKWKlGi5TZVIReXpNYpbjhejJoT6m012Ve5ZYaxJtyFFQ&#10;lKpBJEXhhqkyeGKg+Op35lz1Ad3tDviYkbqwWPVo3RCmqfozWltlQLmygPrFkoIgpowWksnXs72Q&#10;aRc9KfrqQ5Sq5E4ypxumhCpVgm+sRSCI3lUT9FRIpQJVQki0sihp0cqw6pf4MZF8JLhI6QRSV4Pl&#10;6AJ+f0CY6pOJFKfh1ZcWUylzIy9qumROVW0gKiPbGsMUA0JWyV/wjhQDZk7PdiHx+HJDnhUK7+6+&#10;4PG3H7N8ec7or6q0MRaiz8RSVR2qSIwUaDVbQQhFQZJR5KIrKJUfJGcP10b50vM+pRTGRJyVNVIU&#10;rK4hJWKOPX1gLT4EChyv15xqSt4DE+rBg4pSTb5zOdl8nUClI6OqgkmzR186ss5mMIsjSDUPE4tE&#10;Htk6x+1APHi3Vdlw3W/UDEoZq6tfX2NJudA2GmskUtRE1ZSqj7OUlSm1XvVoW6V7WspfAaVOfJWZ&#10;DiWPwHYRp7VRSmVtxRDw48Q0Toz7gRJSrSe0otGas/WKrmnp+xZywlqD1pIQHG3bYm1D27fs9/ua&#10;bNq2qL4DVVPstDLIHOcZSj5iglCo+y0gZJXqIWU1LZeakuv/KQklqxrUcNwEhQAhaw1CNT+XlDnt&#10;tva81b5mZoTNDC0hCrJwkl6WkufU8CNweRRgipPEsFRSI9NQE2ylEKRSGbqmsUTnyTlwDCxV4vgl&#10;KGRiSIzBM7iIblpiEsRSyFnQdz2bzZrJRSZ3YBwHhNGs2w2PL19yc+e5uh5PA4Zj2AXMaYkz4/Hf&#10;pNvxmvsbMKXUV/599Jiam84SoRiKMCQvKDKimoZFt6CUiZvtFef5KXjH5XJDnxSHtMMlg2o9sWxo&#10;O02Md/jgEaKl6deE9BkhbjHm23NSWsLqSE4TlLfY9g4tHjFFibI3NK1hex/Z3gaefO1DXDjgwx7b&#10;PqPIhLGS4eYLSIbOKKZRE6NlcD9B5JcsNy3kJSEsSemOmHY0zRnWGHwc0XqDVCOtXSBLxsgVtino&#10;dkmYBD4G3O3nc1x4TbkapkgRn3OYVljbMx0Si84S3D2L1SXejayt5unZb0A+J8dbhL8jKo1ZrEmH&#10;N8SQa1rMYlk3wzxBGBFCYGxLolLKlVLYxqK9Rqd8mhS1/YKkFUFq2sYw5oAQEyILiouEpsovSz7G&#10;XwqKrIbU1bckMiBojaHPkYOWXCwtfad5deMZVUE8v+TF175G1zSIYc8j71Eh8svPXyOmjsObK25e&#10;32FvElE5ysLyj37xKa+vbvm3f+vbrM4M5/0SYzQ3XvDiG9+g6zQ6FWR7icMypbrzK6Vpu477221l&#10;jcyvv5Q064CrR44QmlLil6jGM/Rdl6+oYFU1ci0UAqrUZIfsE3ZhKLIeU0bVxD6Sp0wDeZwQwZPc&#10;jhhcLcJmg8KcS2UBFYk1GiUkRdZNS5sGYxqErDH05IxMDlKk1S16uabNGadGnHKkNKHblslNxFiL&#10;jzCN7K73ZBsR/RoaTSMt5/qS4h1pdNweBi5LpF/2nCVNSgG/2zOOI0POdKslq+WK1mg+WD3lJ+mC&#10;4N7w7GJD853foriRddhzNQ0UFyoQYw2UWIuIYhjHPUovYaauHuO0tTFIZedDPJJK5ngYVKatqiRm&#10;caSjJ4QQuHEkZ1itN8CKw90VbhzqhL4xbO8PeB/ouhYl6tF58fJjPr16w3a4Z9V0rPvAgKNEQXYD&#10;t2/fEo2isTW1so0exgPT9g06Z3qpCCFigWIqmNYITdf2oA2y1AkGBWLIFFE9SNrWYo2ZEzIyPmf2&#10;hxHZWLrW0p0viGKB1xpSqGwyKQhTNThUWoOUeDfRaD0XL9XnTWmF9w4THN5N5Fxo2vYkNZEngKuC&#10;V8rOprRCnoqlk+ks9RCXgiplmkGp48FcfWh6UvCz5KIC2TF4hBDYblHTRt/dQI4omdiFyO1wwKgl&#10;Yv0R7cd7mtc/4Hy6Rj1aoTQ0TYuQClc2fPrZn/A//8WP+d1x4LdV4dFqzdnmCTs/kUL1bEveUVSV&#10;azR9T2s0m67j3TChZKIJe9JhJJd32NWarDVRLxF9S7u6wMeJONVESJcFSzRnVvHOKJrkiSKick0P&#10;iyh8VhStcUjseA2NprMNOY8sF5JH3/4a31ICYmFQPeN+xLmRnBK7+2v2d9WrTEjILrNcrPjZj37K&#10;v/jBP2fz9CNu1IqrfeTN219yoRoSgcunZ3zvL/6U3XDLyzPJ28/usHcR3I4x9uilZq0ch90ZsStk&#10;4/lnP/2Mn/zwx/zn/9F/wG9drrm+39IrTdd1BAJDCphUGKcJ7yq7JKTAbpp4t99zMwx8fndDTAWt&#10;NDlEDi6wHye8D2it6LSiM4rLzmLngmCpNVYpiky0VhClpC+KyWYaUTjkhqvlGq9a0nSL6DpChrDd&#10;kacdxWZCiDRWs37yDE9hl+54frFh1T+i5ELXWFzWuDhR8CAzbd8hyWzvb7i6ukPRsY6J3Cj2qfBW&#10;SJpOsy6PEcpw5TwXTcPj9Yd4N3B/d0UZIo1pELohOofV8J1nkucfPeFP/wlEf8/z8wWHEGhEYXr3&#10;J/zvf/SKP/7eJZ8eFKq17CaHKq/54PKOjz6W/J3ftjz6mmE3tbjkWV+u2W/f0HUFKyDlDwlhDyXj&#10;ww0/fdUyseHR+YIw7rFaYNqOxaqjtSOHaYsTBV0Cbp9IOhGlJRZJSRKrEtUXUXEbBP/tP77he68M&#10;T5eZri+8/O2PmHYCDolxqOuysasq50mZkAJSdgi7ANpaKqtq5HxkQTXWoo2ib6oxeWMNxlTfKKUk&#10;zbzHtY1BKVlBK6vpWoOe/UjqnqQq03L+ubL2B7hpQmuFMDXVs0iFT5kcUh3S5JpElbKksbomAsVI&#10;ZxRni4boGgSSftGxWLb0i4amEVBCPd9LNTsvIpwMz3PyNaI+K0qqjxHzeL8a3haSODZdzIEO5RT7&#10;XqVAM4wze/MjajMpZLUPKO/5kuQS51QjDXPjnDLVZDomUhInnx4pHpqCWoB/lfn0PgPl4SZ4fzIv&#10;HmSAp47iy49/78edhnLv++Z86Tu+BDp9CYk4zu1OTJUHNohAyDokkUrO7LE4M6VmM2cegLw0n/G5&#10;SNAzwFAK508vGGPBRYeefRtXy25m79YwosZKiBKjCqmACwGlFKtlR/Rp3sMMcfY9s6omTFEERVQm&#10;SxKV/StnKWEM/tSolYpOVoZ7qeshzW+YoJCFIIdASQFyoARPmAbG4cDt7W0d1iHo+yXdYsVitQEh&#10;ccOAc45JChZtC0JSpIJ5zXs3IUz1hxJK4kNEqhrYMLnKttZtT9P1RCS6qY+TWmP6Ht3MVhspEd1E&#10;CaUOA3MF1ZTUlFD974TXROcJzhG8ryBlzpBifT6pMqhr8lqtQ0ShNuPiyI+ZDb1TIqVqHF1EHYhF&#10;HxC5hidMrr5XpcTqsxYDpun46PkLMpmd36MuFOffesLO7Wq6aCpMIeFTqQbWUmCLZGE1SoHWZlaA&#10;SBC6sqWKnL2l5GmBnq6bclyv8/orEBL4IE79gZIZUWo4gRIPAG793wqoplxIqeB9PoFBeQaEypxk&#10;mkp93OnamYeLR0DnQSJ9ekJArceQYpYl1r2++s7N6heqj1KeGWpHb7MwD0VjrKCaNgprZN2n25aU&#10;8pzIV+tEyZFhVsGtrrW0XVMHnKKqAB50we9f/+J09xEUO91yBSa997jJk5wnu4AudXhvhWTZNGxW&#10;S87ONmgl5n020S0sRteBbLeowRU5R6SS6LahWS3r+rYt2jT1DU2eRH0fjvuoUhpjqk1Knr3klLJI&#10;0wKSVGLdc44yP1mZUyeBp0hQdCUGzJ8FM3NXcExLLSelzBEkrAXf+/toeai58/Geo9yxPsrHar+h&#10;570yxWotI4SskmAd50H0fL1IgW6rdC8Fhy6ZOI28vbqh6Xo25xfo1YpFt2AKAR8zja51fd+2SFnP&#10;9Q+ef0xwhfvdSMxxNumfGV3HkAr+zbz9jeR7X709pJ0VFI6UHUL36EaR8g6BZ7G5xmjL7W6HkR2X&#10;q5pwsd1HTB7Zs8CrkX0oCGFpmoxtNON4gZIbpPwFiEDfDEh9zjjsaJrENDgaYzAiUtIbslgj5JIn&#10;zwrvXkui2wCaaRyQao+xX0eWBYfhgGn2yMYwDhallvTLA4cBuuaAHx1avSNlS0Fi7RkuRMSQ8XEi&#10;pzXTeEvbPMdoze5OsVr1qLYnRE9rE6nsK5VeP0LonsMBdH+JbtdYW8jBYIzFu4Lz7xjdW57bj+n7&#10;j0AIVHwFMVO6Mw6A2ClyhtYYZNfDHG3LnOZ2NKxMqaKv2hqM0ajj1EdJurZDLDq2N3uePHnEsN3R&#10;CIfICqaGoOJMHqq7+dHw9OgNME6B/mzJ/vaekhJSS3aT49nZhn/vu8/443/yc/7F//19eh959ru/&#10;TnhxzvrxI6xZIV7fstpsuP3s53zTe7Tb8cXbT9m7wP/2yeeY1vC4M8iF5GK1wE8TW6H4za9/izxN&#10;dGcbJr1gzJKQJVZUMzytdWWZiAq8CSkhUQvEUlM6pKrGi6UcJ5XvTRnFl7fgavTqqwY3Vf8jlCbG&#10;gKJBqkIKHh0n/DSRxwkbPX4cmCbH0TRWK4VWpvoguYjSBaMyIghihBDqYdN1BmRNDZwO98QQ6Zol&#10;smiyT3XiICTCVhNMXxT7MLAfAyJlmkZRtCCTsFnQdR1eZfquwaiRnAqWzFIUnNGszjZYQTUlPxxI&#10;w0QsoM/OuL4b2QHe9DSt4vF5RzRPcePIYx1493aP0qIWMQKSj8SYsG1DCJ5FY6vZ4WzYyDx5TbO0&#10;Icc0v8cPBXGdFiZESrXIlnVqP+z37O63WGuQAtw0slqtiH6k5ITRhrbvMEaTBbTLM5bPPsZ/8gNy&#10;zFitkG2LSoVeCZQsxDAyRo8fJ0qMiOBYEUkUppTR4wGvLNIotFHzIWYQwpBFpZNPkycL6Bcti0VL&#10;31oKMDlPThPD5JBNNT9XXcOkDItnL+lefrN6vZVUCwBrT+aZIFCmoaSaECRnFoPRBnd/j5sGvBtp&#10;2mrMXQHjyjrL86F2BKMKRw18NTKUcqaMzxJcqUSVI85GqKZp0LZBisR42JJirBHp1iKVqv5dMbLq&#10;ekZ3g+uW6NuRZjth+zWNaembBpEC7178Gqvdp6zTARZnfHEA5xKXXeGsa7lzgn/4vZ/zf/7FJ5yf&#10;/1P+3nd/h//0D/+Qq/EWf7bm5t09oVkRm3Om/YHV46dkbTi4hGzP8LJD5IxmIucJ4TNt0hRfDY7v&#10;yg7tBlxJqOWKQuGqSPzykublR9h7h0sB3WpM1IgSyTnS5EQOga2yTFjOMGwaC0mxzxEXA5fK0JeR&#10;fm1A9gAcLh8htCDlCe9G3OstYhr5+OOv0Z2d8fnbibtry9X1K1qlWT26oNsO/PAvf8GOGqM9vLpi&#10;OYwc9iPr5SNuVw2Mb4g3e3S7Jrg9HZG093wxjfxX/8Mf8fd+73f4dz76gGUKtLkQ7+/Z9A2f73e1&#10;OEmJ/TRxfTjwxe1tZRqVhBBwuVyismC/O9QmEbDG0BlDbzWPlz0i1UL3rLUoCjHVlKAkBUsvmIpl&#10;0QIl8TZ3+NVT1kkwNg12uSIXhY6FKQWCrOVZiI4SAylqLIrpMJBHSdsu2I2eoh1qvURJxXbn2e1H&#10;yjTRikDajTRa45eSs0eXEGMtplWmBI8OMO0P/Gj7jmXf8+TykssnLxh2t9zf3pBzRivNdh+4e5f4&#10;8Q8Mn95KVLPEsGSKO6Tt+fEPrvnv//IJV/EFRY810atb4A63/OKq8M/fCv6PP7/j5csv+Pf/w99n&#10;vf6C6fBDtEqockFSCdQA0y1rc4a/PfD2CqTWPDOa63ZVfWj2c6S8j0xTIBeJEVB6QyiWECu41EqN&#10;RnCYMiFPbGTHX7nC1fcLIRbOloo//OiSm+S5cVvGaajgYtNVg3dRapNpG2y34uMPXyIkX25iGo1t&#10;9FwrVOPyvq3SvEJBa0nTNpX9JI5yX4nREmPUHGRR93slJUY3815bmR/W2nm6DEoZtKrDmZQj2Xmc&#10;r3WMUprtNNFlTZwmQnQsFobz854YJxCCzdqyXMoKANo6Pfa+eu4JVJ0xpaN3C9UrapZlHL2Zjn4x&#10;tX/MD8bdok6M5cx4OPnpcGRCVemOkLMh7BwDXxuWXLkbWiN8rW1ToZrupxrf7nymacyXQJ0jtvNV&#10;QOr49/tKoF993ANQ9C8pzE/f9FDt/LUP5NR4zr/jASQTpx/z8JzzA3OA2qhKKedBRjkxfHM+5SeX&#10;HQAAIABJREFUnm2cGjkfIo0WxBxBVgCp5Mxi08MwMl5PrC81ydfU5836gtEL9sNILIHL1ZIUHakU&#10;ShCkIuYGXlSjcHEE6MTpDM3pCCBElGrJocqvQvDklDDGok098wGmYSClhDWWYqqsiVJqrVeqHYaf&#10;JsJwwB0O7Pd7dod9Tcd69JTV+gxtWrS2CClpm469UlWG4ydCmNOac6ZbLudAgog2LXFuFoUSJxDx&#10;mIxGKaAkYg5XCTEyDAdImZgz0hhaJRBTIccM5Q4lFG3fg69SqXa15uqw57DdoqWgLPtaM+eIKtX+&#10;QuXKYJkbgZkRM3vRzNeKEIIsFYojGFMZkX6ckMA0TRxGR2tqIvA4jjjn+caT55xtzhnJbKd7Hn3r&#10;KclErNYcbjwlCUKsEt6i6tozUrLoLViNUnIGb+YvoU74TpWSvXcFvbduj/yn6t9UE6tTBlEyWlYf&#10;LEjV43a+XtIs4avpmZEYIsHnKv8jnxiXeQYhahv8HgsSMc9fH56YmEMBcgGpQBUqIwqQs9dZRdLy&#10;vFcJSkkVmJqvJyU0af4lMVbZsNESSsEajZCappGz0XepwwVZgVWhNKVUT2A5e6MCSFFTyisQJv76&#10;zWJulKSsA0xRHiTM9b0JuGGsoU65MtuMECy7jtViMRuX6+ofZTRQ99K+q6xW70eU0HSLDrNcItoO&#10;tEE3LVqZyjCaQbASYg0hOPl4HQNn5v5BW5S29f48p8jnhJYWITVIVdfCyb5l5oumutcjjqzWI7Oo&#10;nIzTy9GD+DjolVUuXkkICfLxbDn2mXMvXcpJDeGDJ6WZZZdrQndOmRQFKUGM9SxSGkII5Bwwpkpa&#10;b25vud4PnJXM5cUZAsPN7sBh9OjG0rcdjy4vGFzk6nbPanPG5aPHXN28Q2uDD7l6wonZiU3UPkec&#10;Lpr/99Pi///bl3/3vwIoVVHW079kIeYBokRKz340LBa/x5PLT/iJ2nF3u6PTfwvFK9AdafwzdLtm&#10;IRZcDZHOfsr1KPC5oPOSVduy3V/Tth8R44+ZSibs3tF3e67f7Hn8bEORKw7jgDQbkPfsxc9pm99E&#10;5J4yTry6uubsYiDtlwj5BXG0iNUl0jxDxUuIPyOrK4xqCX5N10mUrY1YiImcV2RuMWZDziMLseDR&#10;ozPSZLn3AzEVFkVi2hVxyjRWYVsN4jlSWXy4Yb//K1brJyyapzizZRwNMv8SIZ+DbdkOPSY/48XL&#10;38B230HHt0TvSe3XseKa9PY1WsWaRCVa+twyiIDKgeg0XdsyDDusTDTGsFcd2vRYUyOurZMIbUlZ&#10;YvoF643ksB15/OxDdtevsGmLYokIGZdqlKhIHkqsrKMYCQiQAncYMY3Byx78gb4Uku5Zrp7yH3/3&#10;Ea9+/gnX3/+EHx0mHn3n68gJmrOAzw5VFN2i0D9+wbB9A3c/55c/+gLjFL//9e+QNx2tUNw6R3B7&#10;njz5dVhdstwImAp3mzVaCJo80LYN5LayPWIiebj3AVUUWjZV0hN9TXdMCSMUSWhKyRg9M0FmmZ8U&#10;zJGohlAOCCnRQZL8iJUdSUqEu0eaC3x2yDLAdI9Ngd04gfBM047t3tNnQ1Y1ljUbS2oNXWtI00gW&#10;mkX2HIJnwpPTnhTmGvcwMA0jU3Dc3d2xWfQEXxvittfcTY5w84Yff3aH0obVqmH9aM1ysSIkzZRB&#10;GcEIdG1PdCOuZB6vLthtr7m99Xz67p6Xz1/w6PIxy9Wai82GFCPIGiW8L5oY9hjl+fTdlj/5b/5r&#10;fvHzzyhZ8p/9F/8lHz57dCpOpdQYWw/TEj3N4hyfPBk5b3DH6OsI2SNKLcQqWFKNRwWVxlonrgIt&#10;VZWnSoltLdu7O1KqZty67YhCEoRhGG959PQ5JWeCT6gm0JnE5vEjPhtewtWnfMMWoo60QhD2iaZb&#10;klVHGyNWB0oMxGAqEyhFNBm72iCBtjEYKdFCoJWu5opJ8HY/IIWgs4ZF39M1hnGY6gISotLOh5HW&#10;NAxCYFYLYpGI598gdxcEN7E8vySFhG4MwjuSd5X1N5tXaq0hRTprORz2dF2D9zWhcbFco0QhuBFj&#10;ViDnSGsgpgmbE1Yrgq9GpFrrSkJPGYUkmoYYI61qST7Nv7tOtqVpwNQpUTWErQf1NA7VgB1BNmf0&#10;04+wnQJtcGHC5YAaB5abNaQR9eIPcP6fsyiSaBts16DFodKUGWjbFfc+8ck7x6vXnzHcvEG1C/7g&#10;N36NRp1xGwuDj/zys7/i15YtYQwsGoMbDtjdDU0DPiSKMFxvHWcrxVj2rISm0w0uJtZhRIz3iJJo&#10;tWD/7i1nysDC0rQLlC7IzTl+2sF0Q4geEy163GOkJIkMfiJiWBqJwHCbNEupMFKRZ18CTSRPAasN&#10;bbPhl+k10j7hUlv69pwvxgNvP/05arjl6csPUSnzlzc3uHbP2fXEm9fXBK4QOuC7gBsTqzPJ2C7Y&#10;i5E03PD0vMM7wXCIdDbwbjzwD/7kz/lwseZsqXn9xVU1Wc2FQ3EcponDOOFjqExNKbG6moe2RuPH&#10;CZUzSLgfR1JJPF2veLRsedo2SCExEs6s5XyxIKbE3WEEJYg5cesKGwsaxW2Q/GSSlIs1Y5qQtqU7&#10;W6F0YV/LbxalcC8s5EDqNozvDqRiudqPXG4u2Cx7kgzcuMLu9Q6bPW2JmO0OLSSLsx7xwSOK3RBU&#10;ZJQFIQvjeGDVreibBVplbpzDbpYE4PXumtYpnp5d8rxbs7+94rC7pcPwv/7E8+P/bskf/G2JiXv+&#10;xz8+8O0Xr3h7O/BH/5PChac4IUk2YYpBlYTtW2RSWJsZDopizpgGRfKJ5o2m++ZLBu/plGc73rJZ&#10;XOLEBc2bP+Lq7UBWZxgxsomSXCKbVeTxpmPcSrIoXDYLrLGMcyhHkn1l/M5T+E5DLwwhedaySnFd&#10;DKS2oax69HDF/TAxjhNSajSVLZK1ROZAVpJR93xwXn0o5OwXpY/+UfpohlsBBm1UBfWlPPlLSfkg&#10;1dInMGqePM+T+NqhCcgCJRSdtaTWosggBG2rkWKiFDuzHMpJ+lJEpJe5Su8bQ5IF7ydUb9k83pBC&#10;ZtEbrFYoJGQDRSNRIGaZ2AyuKEDLQk6BmKvMTORC9AUlGsrsYVifawXpZIE0S/SY01RPzIDjH0Wj&#10;RPUNqU2KAmRtHIsg58qWQipSVtXcu9TJdYwW5xzGGhor5vNxZh/MDO5jPPeDZKe+P0fTjAc5XTnV&#10;7keQjePrqacpD5l8cDT4PZ4Vp59fjveXaiI/87OOMp5fBc9UfY1zM1OyIOdqSCxkRQdSLDiXa6Kd&#10;EFBqEytLBJkJpSZdQfUOKyTitCeawJgTaZw4xAnbt6w35wxvR+6myLprSDIQ5/VmtCS4zP39DudH&#10;GmsIoXo8aqMpxjDlQoq5frYukHWsv3tmTaQiSCnSNhqHR4SaElZSIRaPEFTP2xhr0+gTTpXqoZkz&#10;2/2Ot+9eo3XDk5df4+XTl/iuJkJrIbFSk9ZnhC9eUdzIONRUrrZPKFOYXPVVtLYhhgMlt7SycH+4&#10;Z4wFoSxGFtx+i1qeMRVF17TVyzIniBFRqgxNkiuzpxQECWEKBx+Y9p7eGGJOdFIz5hF5SAwFpEhI&#10;nRFNT1+qbDHmRCx69g8EEQIxJRACSSaEUD2ucjWUJydIs69VjqR4oCSFlYYx7QnJsd8dOGfB0ycf&#10;cl8SrjiyzZw92lSfoJyIWROmgp+qDYcVCmMMnTVIo+iNpjGajCAi8UUTcpXwISur5ciIev86QlSW&#10;JLkgUkKLQgBcKEQPKQqCTYTgCTajlZqZZ3UY70Ji9AEfEtEfCQBzeI98AJ6U0lU9wQxqcyREVdBC&#10;ao3MmSwyQmqkmq+bUiqTJ2XMMTl5Xnc5ZUROFTSSct4RqhVIQeBDhuIxStN3mugyfa+wfR1cVoP6&#10;6jFc5WLMtXfdc8QM8kmpEKIyyaQ4GnZXMKWU4w4BRVZzcS0E22HE5QrMudExbg/EWDEBoxULazhb&#10;9HRtg1KwXliktTAPBur+q4hRoa3Gdh1aC0zTkbVFKAtzPVdygjyRfcEPgewdJSaSD5QkkKKmR+eS&#10;keg6SIgzky+mE9sPWW1qpJAIXb1Wq39gIic/K1zqzilnYoaU9UwT1L1BKkOm7vfHFMU63KhSdEQN&#10;Cqs9UpUL51lBchyY5CKq1DbGeVhcA7bSvGvbOVgozCmh1bw9I7Vg01c/rmXbQgFXMlFBMZB0YQzV&#10;SzRLRaMt0UWWq55+tWJzds4wvaGxBucmQqrkCWMNgppWfDw/jrf3QzfK+zGxnI6X0+2vg7LKe2fV&#10;Vx//KzfxwHI8PvRfiSn1/q0ubok1kpAkRlukTPTLDdZaDtOhevOkXwe5Z7H8u0j3ZyT/lvM24cp3&#10;GMItOb8G7UEqpHhHow26PGb4f2h7sx5bszS/67emd9pTjOecPDkPlVlDu8pV3eUGG6uBC4PbFgiu&#10;uEBILcsC7hA3fBS+BkKWRQtEdZt2VTe4kauqq5quIYfKPPOJaQ/vsEYu1to74mSVQdjNlkKZcSJi&#10;D++w1vP8n//gFctFw24dOVodE/0FqIkUdV7c0gO0XqDrLG/abTzHYlaauMRut8aoOTeXz0FJVEzU&#10;TYdUNVpIjtuH6PQxdjoiWstMQdO8kwsX9THr6oiK7CeklGa50jyVGjsIpLCEEKhbgfc7usUCZx1X&#10;lxfUTYUyitFds+s9q+OazQuP6FoElmW3ow5nrLrfyTIztUPPKnCKaQvRZ88omRJO64Lk5iZf7bXA&#10;+wIqOGIKaKUxdYeWiVElTCUYdjvO3nifbUh4e4nr15yePuDJ42ekeqLSphRYha6e8uRQyLyoCitx&#10;1iEEGCg+NZmVEYNndr7k3eNvsHp+w/rZJS/+1x+zqX/K6u0z3LzmR7UkbK8QvmK8fMFf/uTHiJ3g&#10;28sV7543vPAercD6xFbVHJ2uaFdzrOvR9ZymaYg+InymGbeyo23bHN8bMriyNzq9672QJym5aCQl&#10;ssw4U8sleToVQ8A0DSnl6RrRE1NAEQplWEH0JB/xbkBMA9Nuh3cTMfQEaznuBNfPtuhpZNkdk5TK&#10;9Nq2IaSIkYJhOzBaTxAJ7zIoISRUKeKTwFQ1weUNRyRJoys2Nz2fv7jg0+dPmQWNXGoqAZvRY0NP&#10;4xOiMRgS1eIEj2B7tYWbK4yXvNyu+cGvNqxWp/zhD3/Irh/49je/ybe/813a5ZKQ4LrvM6NLZS36&#10;n37/T/kf/sd/QvCB//IP/hH3H5zn5BL2lM+SViJFnjAAQuqS9FCOfchUbjsOJU68yBYONODbgjxL&#10;KnLRLAUYrWm6FoHATZmBtjerr9s84atnC4Z+g9Y1TTfDrNecvfU2O7fjycVjTgzoVmCPO9J2Qqq8&#10;iQolqExF0xi8rw7mrAuRp6JKC2LwTM4xTrbo/hOzuuJoMWPR1ujKMMVAVAotQPrAth+QSTPKjsWR&#10;wXjYVQ0nr31AlRLLk1NePn9CIlJVBlM3CCMIU5a8+ChwIZv1j+OYp62mYrPeQpJlAl2K/xAQ5f9F&#10;MeqMMadcUUzK9yb/kjzVkkofVvkQM0vAVDVKmWzQCIeGRAiJHXeZbiwVfsqm00IqSAFdVYw364PH&#10;VULgXKCfLVmc36cSli44+sniFw3ae0brqINj5h3Jw4np8E+eImTP28by8EMN1YLLnWTz3ilVo5gZ&#10;w2Q32Daw7GqEtOAsOjrmlcZIGLxk5yRTUzOFARkSlVQkkxOFtEyE7ZpVcmzshh7FKBpSd87i5Awf&#10;JqyTdO0lISqsaqFaIGMCu8Mkwaw2eHd3sytpLCrlaToSqQ1D32NMQ0yK9fqKmALdYoXUDb/87JdM&#10;6yvi6Nj2W3b+hroVVLJFx5G+gWbaESZNu7jPIHsSHpEM9awh7hSNhPvzBfdWHa+dzhk2Ay9ubrAh&#10;++oQErVSzKuKrq7wMWJtZi+OY/Yk9CkRSDTGMG/mvLlc8qBrWSjBjkSNopUKZx1DMTCthcDFDpod&#10;rZhhpedJFFzpY5Z+ZLezzEVHFOD6nqG/oa0kPtjMVtECsbmm77eI+TGLdkEzn3Mx3CAmT+ihsYIx&#10;7BC1QNQVqqtpT2fECNfrAZcUIztWXc1rR/eRCF48e8o07YjJEaNiNqsxTc36ZqDfPOX8aMXR6TnL&#10;s/vMteTy+QV11RJDw8vLNf/L9x5h+zUiJJydsx6fEZREikhU2ZhUKHKE8s5BEiijMLUi2Wti/BHj&#10;9A2o3iWmK4wROC9R+oYXTy1XN4nKXXNsNGsSUUwMMWJSyF4wbktgBKOpfC6co4aUVGanxSwXARDR&#10;5GbaB6pKc3p0xMw0mAj99TU+BExliBGmGHEe7DTy4M05q7ZlsewOzBats+RKSYkpDGOlynBAqQzU&#10;KJklfGV9EYLMmJKyNDaCu/1f3htyglJKLVJm0EEVyYnUqjAdxMFMWHC77khZ8H0EKJUZInWFSolg&#10;Am3b0tR1NoDWOjcTBTQzRmJdKIyOHKihE/iy9hlBlvGJRIoe0GVAwoH5wMFr41A8ZJZC2rOs943m&#10;bW1xxz78S0W5IMbi1RmzvC/F4mF1h+H0a6bjd9hF3H0rhwHOHXb3XarVXlbyyqO858M+G1/50eHp&#10;XzmH+6bgN7QYJQxmv2dnUPL2C0SROsWSUhiLabAsA6mc+rT39CwcLShS/50f6acekRS7HQzznn7c&#10;kKJDp4SRhskPRUJa40JiCiMhTHlwKLP8X4nMvo6h+KeVj+K9y+E9QiFNVSSn+bME5xlk3sdNEgSt&#10;M/AjIipE3G7AqYQbJbWLfPboM66313Rdx1tvv0977w3W44gJllpETBIkqUhNTZCKcTei9Y6ubQkp&#10;BwZFLH3fU4sVVVow+p4UR/pdj3eBZdflsyAFNkaarqGuO9rKkEqQkRt63DQShGPyE8k5lBS0bc1m&#10;2uJsj5idEySM/QVEGEePDTf0ccu8q9FNompnmKbOOJMPhf2Wj2OKAalN8QuLBwbJ3reLkK8tZ12W&#10;6k+ZVeaiZb3Z4IOnXbUcLe8h6paXVy95+OFrSB2IwTMOIwD9MDHZ7LMki4G+1hnk0GWPhSyNTUjS&#10;Pnlvf43fuYd+3R+JYpVgCSlgvc9m9c7jbU74HIfsk0vx2PQRrIsMU2amhhAQgFZgjKAyHDy28puQ&#10;B2bW/t7MP87nSslszp5SJB6GtpEUJCkEfJGOxlQ8iEiIlK0i5N76okBee7ttHxK21KnVrCGkXNsZ&#10;mYcOd9nyklsgZX8v3vofcVgPc9JcOoDcORijeGbFyORcTlL2Mfucphx6MrkJP1mqpmFxvOL8/ORO&#10;ymO+VnISd5Z971PxpFYoo6jbKvv+SUMyBpQqQVkWP04wBaKzpBAKS1Xknq9YzOwZUcmXQIOYSphV&#10;yP5c5bNnQ3ty9yfyfgGaA3FK5vNMYfjmYx4P11VW4eRzkf0Gb/lFd9fgu56EMZZFX1DS/cRhIY/F&#10;c1DKvH6mEA5jBVn2YRHyuXjzwTnH/cR69Fzd3HAzBWxMtN2MdrZEhcAw7rgee+p2jpLQzBecnD3k&#10;g/dGhIBxGrm5yQOElATe+3IMfsPj7m30r0Oi+n8Dor70u+lLr/lvDEoJYZAiP01M8hCzuFieUNWa&#10;ftDYNKM2bxPiI1R7Tp1+heAZM/k6G/uCUA34UbN2M4YkCNbQ6SNE0LhpDcEy7lruP3gL6/YNQMM4&#10;rnMqVdQInSl4u+0N865j9C+ZRk0UK5azjtF7VGWYt/ki6beOnbMY6Qn2TZSxDP4FmDdplqfsNv+S&#10;2cwhhhbijn6YMKKimyukarD9DsI1q9WM7UbiQ2QYPkHImqo5xkdJrS2Tj2i5YnvxmK4+YZwi07Dj&#10;aAlHzYrj2W8BEzYZKlPDNBBHW5y8cqGsqyongSQHLjMd9r4GSkq8taSUfX2aegFCIZWlFp7taJFC&#10;MT87o7c3DDeXnJ88oFlFBjuiGl+uohyvGV2eXCryzWiMIcRQNPsGa7JsK6Xs4zDaCboV7YM5TX0C&#10;zQVs1oRHG4bdE1oxMYaBrTccxcS7uxaaluao4UJanA/0yTFJjXxwzsl7r2MaTbAdW9EQQsgFtNHF&#10;QypS1RXO2VxwxIw+m7rKiHVJFpNCkkmKilSmmTE4oMTB7tNxElRSMoYAIpCEJ6RQUHCVGT/OEcYB&#10;7ESYeogO2+8ItiThCcGoKmrdMG9mqLpDtTVWGS4vXiCnnHI1BUsahzxBTIGNdZi6SKGAsR9oZI7E&#10;fnK55RePLrm43DFE6F+uudptUVKzbDvO25o3jlo+fH3J8eKIqAyVNpwuOk6M5k9f3vDTn3/M8fKS&#10;WdehleSP/uRP+MPvfY+vfOVDfue7f4ujk7NsZFvV/Nn3f8D3/viPcTbwj/7z/4L/6r/970hhwMaK&#10;fUpD3ghyoZlIeD+hDgmHeWWJMRsg+kJbzWBh2eD2UatSlqnSnjpajOglWW4qZGFEWYZ+l/82+ENT&#10;kj2otkgpadqaq+2a+s2vENsl4eJT4u4C3VbcO1ow4NlutqzXI27MDKw8CMjGhUPMlH4xATFPWGqt&#10;abrsqdI2ikZKaq3wQiArg5KSab3Fb3u8d1RmydgZjFoQxguOvvZvs3jrKwgb+OGPP+Vf/u8/YLvt&#10;SUnQNDUnp0ve/+gDjo4WLGcLQswMRaFM3sicZ7ZYMfQD4zjkYk3rwzFG5MJCKpVBo5RKEZQn/xz8&#10;1XJTI5XOpsJ2yvT4qgKR0yxjzMAsIksf8kRwb36q8eMuP5MQGFPjpoFK6yJLTChl2CXF7PQBfX9N&#10;pTTBe0Io0cUOLocNom7yeqUlvR2pKmi8wRhPEgPn84YHZwuq5RGL2QLnaz7+1Qv+r+//jKMWvvZg&#10;xtnMkESgDYkYNbVuiaHK5uPWIr3H+8QUEjHlkIFeBqLrYRqZLGCP0Ccr5p0mHi3Qg0YkQ2iXxXQZ&#10;aqWpSvRyMUArx5JcncossYg+syt01aCrit7COIxsdzumzY7eeYZhgotrps2a6EaaNhG14WpK1IsZ&#10;g46MN1cI29FXFXp1hH/xnOgCppU42zDjhg/unRDdwKw749/6+of8/MkTfvn8GbKXdGTwPRRAeLQ5&#10;VSklcgElcjKVFHBUt7w2n/Gw65hrjQiOyihaKakiOB+wKRdeIoGRkcpkCcJzDz8XC+TiHKdH5lQo&#10;3aK0YdzssMOW5thgR5fTk6qa9bjOwRWnD/DDlu3zK7ZeYYSi9j3rONHUGtUAIRCd4ep5naWzwtEa&#10;OD8552jRMQ1bri4v8MMGowo7RVaZ5eAiPhpsEDy62vFyOzHr5nzrtz7iH/6D/ww1XfH5L/6c7rjh&#10;9/7+f8rF8yuCd1xcbhm3TxmHK7brLcMw4sKEtR4bIzo6djbxZnofGzx2tMwWD6FOrN0FXbNCR0tA&#10;YOIzPvnC8HgyHB1XiOBZNgo7JkLUzE/u432N363R44a6ntM7n6PcRUZnlIKYVF4VBZmxWTw1XITT&#10;01P60bPtBzb9jtFaHpyeoKXC+ZhZlwnqdkalNPN5U6b6hQUls4wjx4HnJvTAgBIUNsCtkbUQ2QZA&#10;qjseSAe2ze29kVI8JELVdZ1tOmIx6lYa9olaMZVhAyglYS+fIBvvOhKahJfgnUcbgzGGyui8J5v8&#10;JqSMKCWQoUSGi4iUAaPJlvwh5JtXVORupKSIiZxMmA6DqnRgFR1kQezZXGV3KsDNLQSUCnMI9t6I&#10;+YDkhLBQfF9CSIRYlVDgW1kccEcasn/t2x/uGRf747v//hXY6EsA1m11f+d77v6TePU/e7Dr7m+n&#10;u23+/t/3zyDugGUcwJ2YOASA7D3NlAylESxDa/YG8QFVWNNSZlCqWs54cvmc027FbHXM5XbH6LYo&#10;LNN2pG8MwTu01MV0OKBlotJZShljRGqJ0RnQdT5glClNqMDaiRw9XyFN9tDR8rYmccVrsTIVicg4&#10;9oSUqKVAkbDDlugVj5+/5NHTJxydn/LRN76N1E22QzAie6lNEzLlWnSaHNVsxotHX1CtI8vWYN0E&#10;o0SgMVVNLQx2e01vBGEc8rDHutxIz+dIU+NsxKSUWURVhdZ1DjJQOg+MjcGN1xgl2Q0Oi8AR6Ps1&#10;dV2jtGHXbwmjZZosTVuzG7aEqce0ka5pwKXsLRUjQuucYBg8fpwQ0uUEzeBLEytLDH3C2gyuyZi4&#10;2vV0TcO03Wamop3YbHvufe2ctlvyxcUT5EIyP2/YjWsIAT9ZdoOjHxyTy+E3dQ7VRe9ZndLAAYxS&#10;5UsUfxyZcbIUvnS97i/XnM6HyACIUJIkJDbkddL5wBSgkqGA1tlDKgM+kdFm1Yz3AaMFTZXTxHWx&#10;hYBcGgR0riVFApXN6e+8hQxQlQo6kWsmYszWIhKE0Fkq7zmwMUHkAYnI7NNbP9wM6roUGSaLUtkL&#10;UCifOx2hsqerlKByTyr3qqbCBhJFpbD/kvthcbn3M2CbpYMhRCbv0UJkv7CUSN7jhomaBM6xu15T&#10;G8W8WXC8nNHUpgCXoIyG/fk02TYCITPwZjTCVIi6JgmJVIZQ1mWZUjYBdw4VUmabxb2EOPuIxTLg&#10;kFIVawtyuEIq4JuQBc67ZdOJuF9PRQbrk0AKs1/RSEKQZDgMTVIBoXIytjyAUYh0SGrd28PsBw+J&#10;W8/BQ8rdAXgp1iYh3AnB2PeiJVkxxT2OdgDDlFJonU3wg7PcrDf0LnICaN2gtGE2WyKaliA0JMOz&#10;51eIxnB0fEz77DnX65scROAtUlQopfHB3Q5K2A8NXoHY8nVyZwt45V77VwDB/58fX3qKf2NQCuDA&#10;QIx7DbJgsTijriq8d/Rbj1nB5F/DiCtSeI9Zs8ane5gUmK8S6AcMO8HoP0frjkafEuQLFlrirWfW&#10;LQjOo+QKZwO7mzWBgRR/RYhnyPoUXVcMG4cRDWq2ZIqeuptD2lFVDT5opt0OZRyLxYJpLakqQRKO&#10;0QeUiQjxGD9uMUkjhnss5qe4dfY4iWJDnRxQkVwi+QE3CYw6BsoFLT3jFAlRMg4DoxXMK880DrSL&#10;d7i+9nRGMVdv8e7DbzDTFZ6JIB6Qwogfn6LCjkoFgg34AGapQCt0SKQwkYIviGo2jbbQBc/vAAAg&#10;AElEQVQpo7oCMPUcZIOue+q4ZVSB9eVLXvvgI+zVU/zmOTfXLzm69ybPHz9lnHqkUIXiLIghoQtA&#10;IIVE6QrlffaW0Jq67QhJ4GNCes8seKIbUKYhrARXk2TjAm0f6JRie5NZIFEIUluzWK3oPQwpYZPC&#10;yMSNtchZxztvv8P5/TNUsMT6mBdjolUD0eTYTLcbUJWibTJYleOYPdM0UhlDFBFFKRTLdShSbqj3&#10;zCjI09tAzjCL3iPrTOWnyERCSXxJIUEYkdai3IiKDoIFPHbsiXZioSq81hANKRmqusXUBrdZM11d&#10;4cM1Yu9FVWRjRgm8d4jgcENE1gqVsvnk5CM3veXxzYYXw8QXu8RPtxu01uz6gePVMc8fPcbj+P2P&#10;3uX9+yvG4NHdnMXqDEmijzCFxPXNgPUR9/Qpi8Wc5WrJ5dUV/+Jf/B/8/Be/4P79+zx8+DpvPnyT&#10;X3z8CddX13ztww/5g//6v4EQsbsdiJZbW7wMKGljSCLl5JgYyvQ7F6p776g8Bb+NnI17o8jgMbJC&#10;7GOjKYt7GVlorUFmT4UUI26aqOo6L866yqzMRjBNI0JKlsfHTLsdfTJUH5zhFw3253/OYrLQSFop&#10;mB3NWdQKNzlIedozOZ/NBIPLXmkkjGyoTKbAVsZkU0ZyuuPOBVJyVE2NkpIhJDaTp5t1mMowmxts&#10;H1GzY86/+XfYjhZ2A59+/JcsT06RpmMYHLru+Off/zP+6f/0h6yWS37vd7/D1771HV57/SHeOryb&#10;mPotxlTUTY1zDrdP6UmJfEEDxfAxxJD9uWTerLOBcGZ5SaUP0+yYyHRiQJbCMqV8DmfzOdOYJ5dS&#10;a6SVeOeQQuGtxTlH1eYi3LtA1eWi3zqHrhp8PxLqGS8TeGWYGYMOAaEEUUrUYoVsWvzNlkbASQOj&#10;VKxHxZE2bMeBrklsNjuoBOvNDXrxBo+eveCf/vOfcnV9ifA73rp3xMnJgr/3N97md/72t1DdnDBJ&#10;vDaMLtL6yKLJSS87OyGcZVfPkHGDIVCniBGBVZxgsyFMfU4+a5YMfiJMI0lVRKOzqWiCthRYyFSa&#10;+MIWBSIBHzzK1CAFUaQ8DZUaIRXWBUY3sr7ZQbA0nUCMkmdXGy4dfOX+CbgRm2oGu2G+PGaaFMkZ&#10;jJwYfQ9S87U33uCbD++jScTJo5ThnfNzVkcLPn/6gl8+fsKLqxukSNk3JBRGQ7kPldZIJZlpzf2u&#10;5UHb0pZIS6kkJ21NlQQ4jxQwk4rgM6u0SwNJzkAkfrZVfF6d8XBes6sER1XHziR0JZEu0moBJpJs&#10;BnHb2YrLFDCqYXt5hfGQ+gkDmFlDe9QyPrrGbgQqrqi6FVNSRLnjeFWxWK1YzO8xjFsuhmtE9IjO&#10;0FZzTJ0lMJ0U9M5jtMnAiK5ZrM6z7xwjH7+84vXtI7710bt88ktBU835m7/7e1TaYKeJp9tr9OBQ&#10;cWLwI/1osdsN64tnrDc9w3rN45ef8+47bzJrj3h2Ifmjfzbx4Xct7cJztbli0Q3oesPw6K/4+c8D&#10;Y5xzpDWjU1QiYZoZUVSIuuVqu6NWifvHixzIIAFSBhXzED2viYhC+5cYneO9rzc9XdtmBoP3jOMA&#10;JGZdiyShQg4CGQnMF8dM0dC1dVmPMxi1L8r3wNR+Si7FHQZMYVOJ8jtS3WFIfKkQfUWuUIr2PBnX&#10;SEXeg4UkICCmEt+d95KYclBEDHs/vOzJWEmgUnhnSaoqBuqyvO/8nmOMOFsMggv4isoMP0PKbJeY&#10;UJB9jFKOhU/KHJgCuanZsxHgMPeOt8vsoURPd2fie0DodowspCD73ShcAcedz58tlAHYXYncl5lS&#10;dwlQ+9fYf7a7eNJ+oHKHdnX3j159f7+pmUiU5vbWxJoDk6mAUOUaObCpuP3v4eosNRIiN7/Oh5Lm&#10;umcX5JogJp3PdTkOQpPBQTKA2S0SXzx5Rl13VEmBjVxevWS3uUZVkhhGai3RUhOCZZoc2gi01GQ8&#10;Ih2Gs4i8hvmQpTFaSYg+M32lACeRXlCbbN6fQkRLhdIVUWvsMODHPidKCsmVdbTjyJPLl1ysb3j/&#10;w/dZPHyPUc857VqaMIDR2RCd7N2TpsBcGbp332WaNvzFn/6Azy4ec3x2zGyxomvyENH5PqeSykSl&#10;W6Ks2XrHrzY7jmYd80qyMorJjojdGh8csjKkmOve5B1+HKkkqMrgkExIHJD8RBsdfrCgDHHYMowj&#10;R4vXkGOCacLbid32hlnX5aFUjNhhKKC0PMjMpJREKTMLLkRcsJlRPoy4MSftkRLDdovwDuE9Nxdr&#10;ls2c2eqI690VfRp4670HeGxmBLlswdD3I6NLOBdL6He211CieB7JDEIlVJH+Fk8x9s3/q/fAXWD3&#10;8JASpSWmNmiXE8ycszg3MYWA3jNuIgWUyiCr9dkGLPgcXqBVlmAd5L1lrd4zR/Mw7/b722Y/3K4a&#10;BYCIoXyVepoC2IaYSnpy7pdkYZImxCF1OaX8d9Y6BqXQw0QiDzXaOt+TQkkihd2jcn7eAeS+y3Yt&#10;Q0txWNpTCX5Iue70gZAy4BNiwFmPHXOdNHpPv+sxAs6Wc+4dr5h3dfa6KguZD4FZ15baXR3+HZHD&#10;IYTK+0IKCSUj0SUgM6LiOGWvvhBJzhP3AT3Iw3URY7zjjaUOfd+tN1SWvGYPpXKOCncskmvknEq3&#10;X/my/cBh4S9f+6Q6UQYtsSRZ78GkL00D2LPN9tdmLGb4MWbIJx4AK3nY7/OeFIlFvr/f65TS7CbL&#10;dszS4lopKinZest6vaGbLxhcQoSKKOt8jQQYhhGRIu+98yFdt+R7/+yPGMeBqq4IHpzLz3d373gF&#10;kNr3ZtwZVLzy499wr/3rPsrAZf8yfy2g1O0GKzFlotYuT+hmNf5mht1sEKueRIP3z5HyHtT/LtJW&#10;NHVHIz7mXhyYwjU303XW8qYFY4Cq2mFkAyYw2Qua9gg73pDCxPHJDOfOqGVDOjLMlkeM6x1heIBo&#10;FJN9hA+OeUeml7sVki1S7Ijxkq6dM/UdVXONdIpF85BpfITdXXB++hA/JYZ+C0Fi/QuUHGjUVzCm&#10;QiAxYgWxo24ibtOj1ALnFFeXzxFSY8wJk/e0i0BXH+HtNUbfZ1FJzhfvcLb8myBsZu6IGj+uifYa&#10;FS2IiA8TMVSZEpwCMjpSsHmyJyTGVCXRY1+ERIRqoW5puiXSWWyT2K1fYuq/QTU7Qc539P0Vy5N7&#10;LOYnbHePiITMFkkCmXLqxj6RRmmDUho3TSihqdp5TgmKeeLVS1BxpEkeqT3yJCGjJESL226JMuBC&#10;ZAqOizSyDTtGIVmYjlnbYdc3TFJz8uABZ2+/z2qxQAqJq1bIlJMp7DARrCUGR2M65osFFIpnjIlx&#10;HOnaFhcdkUQMI0lIFIkkM7tGKlUWFpWbSwlCSlxI1EkikgJUYSnnRUTGAHZHnBxME8lNeGvxdsTZ&#10;kegd2yEQvWDe1KyO5kRpefboc4YnT9ldXjPEnnGYuLzZMjqPUopVU3O+miOMQRrPME1580kB6y2X&#10;mzWbfofR2avstFpy3LZcXSkqLVCrjqbTfHjUZtPOONFvbpCh5uT8HMJIfHFFsgG5kPTDwHa7YTFf&#10;oLRCSsHFxUs2mw1fPHrKj+q/oKkqTk5O+Md/8I+REmy/xU2BZlYyS/a02JQO9XkM2Xw4NybxsMAJ&#10;cdsoJCGgaOXjfvws9htjoQIUts/hi+yNBOD7gRg8VVUz9htmy+Mcias1dhpBCU7O7hO++AJZG2Zf&#10;/20gsvvlD1HCYcjTUWVK8pRWBUSXWB8Ikye4PcU/oWW+j/K0w+U0vESWIoWI2w70w5R13MdLjKlQ&#10;ZsdcGcbKs/zGv4+6fw/3ZIcykddP77PerDldztisb4hC8t3vfAuRNE8fPeaHP/4JH3/yKz76+jd4&#10;5/33OT09plssEESqShGFOMQJO2uzbG8/CSqS1RACClDGkBlsBXwtDAlKsbGftO2n9lJXObEqpNIA&#10;6gLcktkSSjD2PQlBO1+wXd8gSFTaEEvUstQwqyp88vS6I409VaZXsENyumr53a9+hZcOPteXhMUp&#10;QmvYvGS1XOGiwimNF5rjeYNLBqo2TwSHG0xVobs5623kzz59Sfjsgh9/fsV//zt/h9XqnNC2iIWD&#10;qsEvjkEp6jhgwo7g1zQyEe2Et4EQK6ScM1Ghw0D0EziPUCDcjqYSoHIqoqMwPP4fHinma965QC0V&#10;UuVCDCS6athtepb3HrC+3CLiDSrsiGtB1Q+8tTxGOYgbTxItzTLQmkD/YkstJarSuKlBGMt7p0s+&#10;enCGVQoRBP040nWGt05OOOpmHM9nPH7xkqv1ml2/y1NtimxVJrSSdMZw3tTcr2tmJf47iMSsbdAp&#10;y8P6GBBaMVN54jpKgd0GJmm4dpK/tAKhDGOakK6itwFXJ6bBYjcTWioGO5GSJHjBZDVNA53WPLm8&#10;pNKadimYhwEhPTcXU57ImwWinaOWHYtKo2RibgwmaG6eXbG5uaLfbTBK0HYV3axjVq+o6xkDga7W&#10;2cDfCOqqIYTEzdULpHD0TvHHf/hPWH/xIY0y3H/4Gm+8uWLRCMQkOQk1uq9IzjJIxZQSMghiv8Vb&#10;Rx9yMuju5imXz37J2bvf5PH0gC++P3J2Yniju2Zx1LCZbnjyV4q/enaKqzserdckaho3EFyiXtas&#10;jORl2GCIyKZisIFVVZfheUl4KoyTWPZ1WTfZmFcERhVZtQY/bBl2G8I0spjNM8tBCdq2wg0js7rC&#10;NHOuJlnuf0DsAZ3MjsoJarkQRgi0ksUM99Yzaj9U/zV2Tl5CADLIFCkT3Wycq6IuxXspxosELJU9&#10;JJGKM6woUrv83Hr//pQ+NEvK1MjijxLvTMJDiepOKRsYZxZmZn01SqOjIkTBFCM6SlzIHh/BeUSl&#10;Do1GKkyLW4bQl6bFryBTvw5Mif3fCpUNdYUixGxH4FxucHXIn1Hti++UDn99Z0Uuh1jc7pF3D7u4&#10;A0jdPRdCFKasePXtvbJQceckFlDs9pkOf3TAsPY9Xbr90/20f+8Xsr9WBDkCPXuxhoMR8aExT3ue&#10;dT73Ie4ZJvk5Tk46wrsPuHi85ejUQJA5zUtATDlRUeg2n5XoiMHjhcp2MYkss42pMDJyY+p9NuFO&#10;5NpPmQplNNaX5L2Y208JzJXB+YT1oaTwpQxsOYe3ni+ev+Dzq+d89JX3OX3zXXx7jEQyjTsaAUFW&#10;uHHCqCzj9iHSrlZEo3jrvffxmxv+5z/6HpsfPGNhoK4Us9WS0wev8+FXv87x+YPM4A+CcbCY5Nle&#10;XyOOj3DSorzDi4D1Y5bUpuw5FJ1l6ndEH5hcxFqLG7dcX7+gnnvc8pib9RYfLE8e/4pNCpy/+z5G&#10;t7h+RKnANA3UVYUh33supBKWUK6pkOXGooAeUWYGSwgeESOVNriQ1QreTYzWErzFJMHDe68RVcUn&#10;L37Jm995n3phSExIWWG9xdl8T0y2mM+rPGBXSqB1SaZLMgN+URKiJKTMsskD0rucpLvX6Z06R2S/&#10;JCVl9h+rEylmH6DBB6yLSKoCqmegIKfs5dcKZJLBrdot7W9f9hLUnN7HK+C9lPtbMX/GW2P0YhKf&#10;8pqYv0RO7AyZqRVCGRaK7F+1h1NSkkhVVoyU5bLWejbbAYGg1ibX5CllsaPKoTeJ/Zp5e6TKmLI8&#10;b7xdHvaM0RiJKcssfRAM1jINI3acsMPItO3ZrTdM/cjb9895cHbC/bNj6ipbuyitEEqj64q6bW+H&#10;AGTQSFdVtvSRkpi9v/Pn3LOIfADrED6biEtEJjWUz7c3hSdlQow6sL9kXoNJBfgp4FsJZRBCZsWB&#10;EPm5kzrUu6L0fYdWmpShq5iPy2ENTIk7OW8IccuAvb1E8hHdhxFBOOyHd034y7wYediLIJ+9fM5k&#10;Ig/XIsxngsl6/Og4Xy6YzRb0LvDZkyfMmiWz2QpdN3g3cXVxxenpOc1iyeroIScnD/mrn/2Cx48f&#10;kQhIoQ/X7N7k/TdvFv+qDeWv8fGlvQn+mkApbao8JUk5USXGhKSi6yr6tcONnxDcN7IfUnUfJTuI&#10;DaK+YprOEPYpC7Xlna5iXb/DS/0Fa/cCF16jDVtSrAhBMesaQlxilODkxFA3Glc9pNUaGxqqtkOO&#10;HW7w6OUMmFFXMypjcDbRdTPsds007pjWGx6cvEtTL6nqGWDxSaH113DiGc9uPgYxR/kZnagQ8pok&#10;N5hqizSSNApEOKXrlji3RckjpmFEqprTI43zia47YTdYVJqoqvsIHnG8/ICVXnC2qqnUOagaIQRG&#10;9BCf45IjekmSCYSnrhbIusKniAwOGVxu8stiAgKtDJPIiHgEpG5pZitEv2W+0Dy/2DCtr1gc32cY&#10;N6ThGnv1grq5R6xrrHVZox4yvRqjkUXPHQRIY5A+EJJA6QpZBUTMHj2tMiVJLRukN8ow6xqG4xmj&#10;FuixZ+ETYZePQzs3WFnRVYrNNOCiZP7gnLe//U1mr79NMoKqnrEeAialkjwSkEpTVQatDEYbgCIj&#10;BDvZg3RFyrywl2AM0LkhF2XymxfqvWcEuCTQUSBlBV6TKNKG6FHJg/ekyZOswxdgbBpHvHME75gC&#10;RKkxjaKf1ly+eMaLp09I12v8TU7ne3Kz5dn1FkeWQy6MYb3z3H94ztnJnGCyr1cUEKPDDjtM8pzP&#10;GhKaxWCZdw1126AQzN9+kweLhvNVxemsxoYJQ54+XaXE8Vwyb3MK48WLF2idKcLrTfYD2mx3NO2M&#10;KDLoEJwj1DX/8X/49/l3/t5/QCUi25sNWfroCuOJPFEqhSh4YgQpYgGZVEm+8ewjbPfNCHDQV+9p&#10;tULcWeRTnnAfGqEiBdFaH1hSe/B1HLaYqkGkzAqwPpvLr46WyGAxpkF87W/xcrfm0aOfcE9lU9AU&#10;PLUusawhZlBXapIUJAG2xFr7AuZUVZaNBBJtZ0ghsllfM9zsSALqrqFZLUkojM7pIGp5yslv/102&#10;Ni+svc/eQAZNU3fYeqRuatomp4Qcn33E+uYN2q7DB8svf/ZXrO+dcXp2ynI5w7QdLo6E4POXD2gj&#10;DxRgqQChiNHlphBRpmpyXzmVyQwHSrEPAVMKIqUqqmqOsyOQ/ansNBFjoq4r7DgxjSNN26GbjuHp&#10;E7TSaKWJB9lwQtUNw/qarmtIY4+1AyMLAB6ulvztD94m1h2Pto6vvvMQd+8+omlxYaCezajtRD84&#10;lIegBZVpaJuO0FvEdINKkeg8xjSMk6fFYG5uGAePr2pU17Fsa2hbvM8JiHJ5hBU9wucSwAdfQHdL&#10;CKBTpEaRhCdpgar1ofuqtEanhFSld/4NjxgDwefCzegaKNHGusp+XTic9bz22jHpzdf49LNnXLx4&#10;yWIU1JWknddcri16NxFrQdfN2N1cUKvIeneDmxKL9pg6POdYCxotCYUp2CiBCJ711QRty/nRikpK&#10;Trqa7W7Gerdjcg4tRfYMSpG5NpzVFQshc2arUtSVolaazbYn+EAyikCiS2CUYlISJ2u8Cfyw75hm&#10;R1TSYZoOv9NsmWi7ljhaorMoQ5kqZ/8T5wMyJvykiDaxczeMVtDJBj9NjMnRHN3j+Pg+zaLGhg34&#10;RIwdwxRJZmQUErXs6DpNpSXzxYyj4zNUNSNGwVLWmSOQHME6xl2PFJ5kR663G7o6p7E++uQx9++t&#10;GKYNn3/yM6oY6KoKOT+iqdfUXctC1YyxJwYB7QqtI1sbURzx6c+2fPbzkY++83u8+8G72J1lvOr5&#10;1c1ztG4Y3DPC65d89PuaVX+N2jwtcu0t189u0EYgo2DabZFonGiJJlKLwhxKKTPcUirJTHmVdaGH&#10;6HHBczqrOT2aM7mJwU5UbYcJIRftMZHQmHqBc4Gg5niqfR9VCuY9wiSKMTBopTObrkzY98ypL8u7&#10;8jeCO1V7vg9CllMjyDWD0OhYZMglDTCFeAgKgNwkSpWHI7HEcidyQt8t8JJIsgyPRAGAKSlSSULI&#10;wFT0t0nBSoM22TdLmxwdr3zER4FwKXvKBE/0qgDO4vAJU2ky0+FD76fgd1C5Vz76AY4qhyaDaTlA&#10;BJzLMfTBF1mbC8i6SPHE4SUOQ/W7fk4HVoPgllX1ymvflfGRAalXHuIO8PXKMPzOa5RP8Rt+eAsj&#10;UVhs5fdKA5YHFllilYcikeB8/qwxFvNheeCIpDuS/1SGWiklvAdve+69ec6jz1/y5OVjGr1gGh2V&#10;rghpIAVLqioma3Exs1QrXeG8KwSZIluPCaMzK2Zv0h33634ZSMr9ta0yy0IIgXOZjUGIeEJWWww9&#10;NxcXuN3AJ5cXfPTVj3jjvY8Yg0T4CdMo/DhxOUbqZUNnWqS3OBWhqVkHR9qMaFlx76u/ze+f3OOz&#10;T3/C5599zOXFCz599pTh40/5sx/9kNVsyYO33uG9D38LlGJpFc1zxyJIzGLGWCVwiRhdBtJSQqVI&#10;sBNuHMGb3ID7id3lU+KwZqs1L/s1g5uwV8/57NGvUIsFwTrm7YwhJsI0IbRgGyGFQDebIbUiSZWD&#10;cELIzFzvc0MNRDJjigLeBJ9Z5tM4AYHN0DMMa4TP8tVPnj7hra+fc/zGESiHHT3WSkabGKfIbjvl&#10;14pkw2utqEz2k5JKkYQudaQioAlJHkBbeecu/PIWXTDuvFSlmI+bkNQm2xPkoX7A2cyCijEiZF57&#10;SQlFRKeiAIgaIyNaleRz8vosVF5nhIoHhpQ6MEoh+xHtPeayofUeoIoxEaIgRIH3+T4IISd0e1+k&#10;0AKCFIgYi7Q6e2vt78GQwJEN6Y1U9FrTtRl8NYAuDLGwPxhlxZCFFSSKemRvYRLzZOTgD+ddZuCn&#10;IBjGiVBStI2SJCWxSrI4XnL/9JjToyVa5foRCTJJ6rqimc8hyYPvr0QgqwrT1KAVIWXQRxUfQylS&#10;DqcoHmaiLI5KaZIQeJ8Bq8wmy7By3O+d5ahLocp+Uo5/yu8n/4aHtA9q26+ksYBme78qCoPqFr47&#10;SPFKuIwox6z8FUIU5tXhAswAGcQC/KQM/NxuFmU9vF1v8yYtyoA/g+4iJrQSBKUwRlGbgEAw6yq8&#10;rLgeLGv3vEg8wbqRy4uX3FxeM5/NObn/Opttz2K+4K233uUvfvpjLq9eMutyoEAogBy/Bkzt76y7&#10;O9z/T4/f8PR/TUwpgL1ZsMvpp0GwWLQ8/aJju3kCUVBXI0K1iFRDhMgRUQWSWtPVS2o90YQen2Bw&#10;P6Wjwpg5bgokMaNuFvS7CSUdul5gxxvQH+Nsh6o0SeRF8uL5Ba89fMDRyTv46VPW1y3baeSk7nB2&#10;i1IzurYhuDkpgZ9GpAftPMeLOVX3OhcXCSHneG2o0oRMM2qjqKWkqiR+0BASdtghVcOsO6GqLpHK&#10;oPQsG2wz0daG8WpCawiiw4iR4+6IVi1ouhaXDEoohH0C9gKDwkO+AVKVZWhK42OkIZC8JXifo6tT&#10;wqSc7CCERElBEImoVAalwjUxTNTVmqunv+LBe9/ipuqoxh76HUlcYaQmCo+LBXQRIKmQssFoQ0gJ&#10;pQ11J0hREqVC6IpKKWpTZQmCzU2+iyLLn4Qh6gpmcOV2zFSilhLnBKQakiGpiNUJjk944xu/xVtf&#10;/xpWz6AyeNUw+uw74H2g0hXKSJSEyU8H3bS1jkSO0AwhFpbT3vcoX/ChULnT3ShocqGktcnsBi+o&#10;dQOiIlEkT8EiwgTBEVxC+oCf8lRonEa8zxGlJtUEFG60jNNL2K45rRV21nIxeDbB85l3PHUTMSVW&#10;WuB8QqxvODpboJsFdVMhgsVNI9GOaCKdzsacaM3XjpbMVwtmBiKeShtmQsC8YVELtioj/D5aamWI&#10;UdPbiIsW9oa2WmcKcMrxpKqwXYJztE3Laj7jH/xH/wnRDTiRaJo6mwAmjxACLWUpSvIEIobElBxC&#10;i+xvUIrbWIwC7xa7e2mHlPvUzrRnXOcCIobDdDxPrXJRKWRmOMaUI4h1VTMNOb0mhuy15rxHS4iL&#10;Gex2yN0N8/P7qO/+Xf78889od5fMmopaZYmmTDEXqlIhBVQ6IaRGo0mOA6MrGwIGdKvp+5F+O2C3&#10;Y57qKEVTVczriq21EFqSkDRvfgO9auEi4IRk8pLlKiK0IQoQyqDbFbvpgt32hqapUVpy7/XXcW5i&#10;3G149jSDmu998AEPXn8TO73AFfAnp2ipA4UY9h4A5TgXeZ4qaTKkHIudYiy08ez3FetcpOyn39M0&#10;Uunq8JzaaJSuDib37WzOMAy4EGna7pCeiBD4cjyl1MiQaEQ2ZAaYKdhutigE73aa79xf0s4bou7Q&#10;5x/wv/3J93nAE87OFjw4O8q+NQuJn67RYUQmgegHohd0TUU/ZPnu2fGM4NdoEzgaNeNwTZKJKA1p&#10;dOiTGWJ2jhYBVR8TxjX+5SPkMCGUxguFihV6VIxIJJooKnyUBBeoK4XUpVgr1+3ttfulR4xIlWWT&#10;weYCW8Ah6WshBh5NV4RtTzvBVX9Dd9yS6ppNWDOTgZPVgn7s6YdAWxsW9+7jo2Lcjix9z4mcY4Ol&#10;XqwQAq6HDbXJDe92dDRG5kIUwawyNGqOtdngfGEMKUY6pVkahSrggNEKqQ0peHxK2di8rgiFSZlU&#10;aSJrzXPd8BOz4rhaMNQDR8tTvrATzQLaVYN4eU1XR5zKdH1CjlXXyhPrOU+/uMAPaxazxDQmBgyy&#10;1rz7zkOMnnF1dc3l8xsq3TCbtVQzRdQwJsVcqJyylirqekbbLpGy5vrqmt1uTURxuuyoDYRxZOx7&#10;EAmlFCfH51TVhNtFdn3P1bVj9mLG5eU1rYysZi11c0bdJowUGFWTkoeqomrmLJdzXr8/Y9sr/Lan&#10;VY57i8BqAYuzhptm5L33XmfQDcK9RT/sSDS8vLrgvFvyYndDXSf8qNjdPOcXP/o/Mctz/r1/+Nts&#10;NwPPNlv0ZoO1I8Owoe/XDP0a78Zikh0w6ZjkLXboScqQdEPUBhsTxtQEFWlMhYuRqJd0qze5evaY&#10;pV5R+ew7IqCY9O9T9WRporJ0RaosSxUlUXQPIAj2jNZb4+gvl65KlWlw2k+nMzFXhe4AACAASURB&#10;VKC0N1cXUmTGsUwHWUKMeUIby2uFkD1ZpCJP2UVhBhTJoVaSWCQ8IuXmJaUMmIRUIq5ladqSKOmB&#10;lPUy4PPiSyR7CHmfgyD2x+EA8RwQqdtpdnrlMxdQpQxT8g/2zCBVwidyol2I4J3C+xwxX9UZnFIq&#10;m3Kn0uyI0owc8L50J1mvNC6vyv1uASMhip/Wl87JK/5UgtLI33qC7ffeX/vdVwC4/Esx5vd8+2u3&#10;pvm6+O6FPVMqhEOCmUwgQvq/eXuvHVmz9EzvWfZ3YTIyd+b25dsWp5uabpIyw5EgjiRIgAZzpCOd&#10;6Dp0C7oB3YAAAXMgCZAEAYKoGYAjenLYJHvYbFe7q2q7dOF+t5wO1h+RuZtNDDXTUABVtSt3RGTE&#10;b5Z5v/d73rzpgwkHQXY5TE43HwK2sHT9jrPTkp/++AdcnH9I6wPbXQd0LIosMo2tI2IxRUlhFSG5&#10;qYCYN6EhRmTMwSi2MBiT0+JGlyaIdE651dpQaIuUOazDe49RChccw9jjhsT69pYv375hHB1PPvyA&#10;0+cf8/J6z2o+Z9GU4DqGFNgOHX6vKU7mdK4jFgZZ1fh2IPoERJxPnDx8RnNxwbf+wX9Gu9vx5suf&#10;cXP1JS+++IxXP/4J//x3f5f/6/d+l/fee8a3P/4qz8+fknRBkQTLhSYEh5KaCVtECoHos2ssjYFW&#10;JNa7NW8ur1Ayt6e9ufwcET0//ekPuLm55b3Th4RupGgamsWc/XbLsOsptSGMI8EYBJYkEy6EnNY6&#10;JW8O/YBzPrdaTQ7Fvu/p2hYXA4UpeXm7oY2Ofbfny8s3uCSZLy3v/b3fIMoAwZF8ZBg8LkTGEDl0&#10;ZCmVWzmt0ViTBSkhs6gcksiCVMz/f9BXhACRxOTav587ebxTSXlEIKSEjJlXVZpcxNeqynw/P0zr&#10;03Qs3pHShKUIBOfR0qNVRKtc9JZakE3Uua36wGI6mhVTyg6baR2ZGXNxEqAigwPnBSHI7IyNIotS&#10;IYtU2a02EUh0Hqe0zAFUckrhO4xFeEErW7QCpTNnq2nK/GVF5oQdqpNiqgaLSawjpen3hWxMGB1+&#10;EpZDyM6efvCZeRUCyTlC1+O7gcIYnjx8wOOnjyhtFkalEFhjKOoKW5ZZPAvZBaW0zpxCY9FGE6TI&#10;yXRSIJTC+QBJ4GPET/cxakJuADFNBVehpvE/N+IdR+noiQhUysD8SE5NJeZSbQge4iEUQxFiIEY/&#10;vT7eGxAPglIe26U8wNPTO8wqZE4cz8WglK/FnxMAM/9qmodEZpxJqVAq42PyMJs5tnESpnw4uLWy&#10;m5kYCGTR3CjBSV0yRMkuZOGxMZoYA24c0UW+f05XSzb7DcX6mjMrMUZz/uCC58/fI+FxY+aPKqVz&#10;kv3f9fGLFOBfxmOqwBxkun9rUSr6cbIVRpQuII0gNFJa6lmDS5rt7jpfDCIRnc2/3MQcV6kuCHoN&#10;+gLcFVJe0dgPOK12SLvh0o/Ujcc5ixs7lL1i2L9lGFcovcX1gbZ3zOsKpEAmTbdzmYkRrtmudyzn&#10;z7navODyzWc8Op8j1Zyh3+JGx7LYMqtO0JyhlWDfvsXvR1arp2x2CSNmpP412jxjuaqZhRW2GOiS&#10;YL97jZjV+H7AFm5Kcegh9sg04HyJkp75/BxbXTH6xyg5Mu72nH349/EJhtBSixLciOsGTFAImWNI&#10;YyhB+DyRTzefSJnLE6ckreg8XmSLn8hrL4TWlGWDGBq8h4vzE27W1/k81XPkbkeZHEm2RF9jpCKY&#10;nGbovWcYsy0+moSyZuKoSBAqb6yLrJgLBNs0MpOBIji2/YCUJVYmvEiM0fN4NqPrWqzWIAJhNBgs&#10;UowgHLOPPuS9X/0uzXzG2AbGWOJTAltCinjnMOqgWGdxo6wazMQEATGxLGL2iQn9TvKBgGOS0TFK&#10;mbwAV5PYF0KCwgIGITIkPQVH8gPOO7wT6MCRlzCMjuQ9fvTsWkNVlqSiQZGoi5436x3f++lbvvfi&#10;Db/34nNcSmgp0ULw1eqEj84vMIPjzdrxvhdoYbOgawvkYLBaY6wgoHg2L7EYFlVOGasUnFpBITQ6&#10;CbSxjGNAW40SPTe3O1IquNyM3A4dpqy5urykLC1NWaKVotAa13dIW06pjZJHDx/y8MlzSHlj0PUt&#10;+/WGZl5TlCVKF0htppYxSRS5UnFo2zvA40MIR/i5FLklJE7V02OyR7oDp4sJ8JeTRqa0uQQHz7S2&#10;BV27oygqIFdNhq5FFQVaWWZzw7B5w1DWrIfIe1Ighy16ccqTb/46P/1f/wfOT+fMS02pQUx2a2sE&#10;Aeh2+foSIWKEQEnoR8/gRnyKdDf5mvMuYKVk3sworckL8tFTForYK4rFQy6+/R3GfkCNicvtgC0k&#10;D87OCcMbBg+rxQlJGYZ9T3KJMTrmJwuM1XjfY4qCB4+fE93I2zdXeC84P18xDNlCf2//cNz8HSt3&#10;5OszA4T1lDY1vWBaLR1caUIqpDIIAd4PRyehH/oMkxcS70bGYUBpgzaWm8vXCCEoqyoviKeFg/Oe&#10;IkXquuHNZo1t4MHpKaQBhg6UwwCty+1pOt5it4l9H/hnf/g9fvT6SySJZ8sln7z3mH/0D7/Lp80S&#10;+pEweGRVI8eU11guUEjNSd1ghSAMnm2Rnbk1OW5ZVQ3dfmD9+jWVu2VnA83JkurRh5gkCdWSIfXo&#10;cU2ZBHZQOCwBDcpksKmAru9RpsmL81/wOIhUUkqG1lHUkrqxeJdh+tbY7KT0t3Qp0K47ynbEpw45&#10;O+HN9TUrWzI/fcCwv2S/2ZKEZRvg/OFTZrbmh9//M8rkGLotKUXqukSMnllTolRgt+0pfQDvKGLk&#10;1FqilkTv6IHdMFAKDSoxLwoaa4+Lbi3yfblr8/lPKt+zubABrQ+4yZH3l2PDT0TF0/aWxfIB+yC5&#10;9YFTLRiiRPUeKWHwjio1DC4vLPEDfecZwsCsKZEpx347qzk9P0e4hle3V4xOo02FnhXMlxbnB9ZX&#10;e2KwqLrk7GRJVZc4B1++uGLftSgbOT2ds5w/oevWbHdrSu2RIoAwaGVBBC47x0lzAnHPrhv58ssN&#10;hbFsbn6KTCPzeYOwpxgjWRSJ0pQIq7GFZG6X/HVtGIVgvYF9gpvrK+RPR9Z6oCwuEBgGDRfljPmD&#10;BbfrS775lXPGPaSzJ5yVMIyCN5cFN7/zz1CzBd/9T/4x7c7RB0XbbRAxEpyj32/Y3lyz36wZ+45x&#10;6LltN6R2Tbe+4ma7QVQngILRsaobdjG3+hldUp5+QD//hKJ+j7WD6vbVkcGUxR11TNCTE9hc3GvV&#10;Oyb6CjG1OxyGj3uQ8zz43I3jh52YFIh4J3QnpgJFkkfgOXESSNLEmEqQ4kgMoFVCF4IkEkJOQo+8&#10;a7MXU2U6JjFxYgxCCpwbsiAuc8CJUAqtRHamKQEuIHwk6IgLKie0+Vy1FtLkeeYoRh2/cP5s05zE&#10;QWw7FLunYTXBtDbLrz+6ifKPCUFM7UB5Y5rvPfkLrUt3ktMkOE016sMWJ2tE6ficdyrt6Y778e6e&#10;4a6FheN73P/1Ao5h9sd3vvfdDmLY3bGRh+tjAua/s4GPU0EnRlTKm7hDw5UU8m7OSjmZz/vAECJV&#10;afjw/VO2Nxt++PlPGDYO3Y/UBuqyJkRPOwwU1mCUJkTP4HoK3UytOWIqymWFrigLJNAPHXLILokY&#10;PCkZzMS3EWQ2ZpCS7ZgZS9oN7Ne3fPbFl4xK8ZVPv8l7H3yN2zZQL1eoIjuVtLREMSBMoLaRkAYG&#10;LfFSkboB4TMI3AlJOcuubhM0wXlmxYzZx5+SvvZtvt73fL55yYs//gP+5A9+l5/97Md8/vJzvv31&#10;b/Hes/d59PQJMi1ROocgKakzuDoEgs+Q4hh7XrV7rte3vL7ZsixLWr/h6vIVvr3lBy9e8MSe8OlH&#10;XwMkvt8za0r84Bi6Djc6SpN5a8QM14a8Zs5iRHbjjD4QUkYDCKZjLeVU1B9xKbJ3I6MbGFzP292a&#10;X//ar1OfnTC6jnHfYaSkbff0XWS370hkMUqRXVIHtISQBzFWEFIWo1NSxKiyyJnursh0uF/fuewP&#10;d2QWduTUsixJIAJWgygNIQhimBw4U8hJiCEXsWM+xqP0xwAIKcmilOLokJLC5PsyceQxHSDhKWVe&#10;VpiEaR/SxJpLuAAhZjdQmsbFNH0GH3LrWG6PndIBU+bjZRflJGpPjp5BjuyPMHGD0nJy3GThhiTu&#10;ipqHcWFij3b9mPlUbU/X9rlFLBwEOiispZk1KK0Jw0DrAlEONIXl4cUDQkwMzlNYgy3tMUjDFgV+&#10;ypeIaRKmlEZPYQPZxCIJMeNUnBtJMU3JiA5Nni+k0lkQS4fxaxpjQ963JQUxKuKUBh6jQabJ8asy&#10;u4oUptZhNxXadd4vxjiJl4exdipQCHEU8g97yHhnveOQYgiSkPzRmXd/JJcHYPyhSjntkXKYiZqK&#10;ONPeSeV22RDv2Ix5jNUkPIXJfNKYcpp5GB1tF3Ae5oVEiIouGjbbPbu2ndiJnqgCptT0Q4vSio8/&#10;fJ/Ly1dctTcoqfHO3xv6BUdG4j1hjXe/1t3/ir+F4fb/9SH+5n38byhKZZ0vpswlSalHSJOt1Lh8&#10;IhBUzTlJKj5/uebX7DVtrxBFwPgZvVNUpmccB2bFMxKCQQaEhPPifU6qR3S7PyJ1FT979T20vkEX&#10;JXuX+Ut1YxlSYrjR7NcDpYo8Xl3w+3/5GRdC0XdvKcOWxekHmELxWH+Nze2X+EHixw2nZwtIFaU4&#10;w4ZI271FVLAZbvFGYP0FlXhFWZywKwfCzZbbvsKIwKIquRUKuc8Kb10JQnzFemtZrb5KcG8JscCU&#10;75H6L5G2YNN/jut7Thef8tWPfxMZHuJSi4810u5gvMGkERBIkQHH43BJdA7dv08oPFhJGPYw9iSv&#10;UKUmCkNKHqMFnU/Y0hCIeGVxzQW4Dca1zIuWbvuK5fyU9uqSUTr84DEyQPDUSiO0oR09w9jTtR1F&#10;WVLOl1Q2W+ulFEQBSeaUI6k1M6XpRY8zHqqCvo8U0tAsLUpeM7pICifUw4gVgZ3wWDkwOoe1Cz75&#10;1nc5P7kgDB0mSaStWHeeKCVCGxZKMEaX08OkBd3kdqKioG97nHe0bqCQCT8GOiwkTSEcLvYMKKTS&#10;FCaLVQpyG6nQhLHDC8WAAD/DyhO0WeNjjw4dyQvs6HAJ+tbhu8RulLiupwgDbYgkHykuLvB1gx53&#10;vLm+5n//w3/Fb//5j3m77RBVzcVyyYcXDxDeIYeBvus5X80xWnD99kus/oCyaQh24Ha4IkXJAyNJ&#10;znNWLOh9JPYtNYkFJZWrKBrLiIOhpBEbujanXikpqMo5YzegEGgyL8BqgzXZWVTVzbG6qbRls9vz&#10;H/77v4nVCi0FN1dXeZBXlvWmY6EKCgk4h7G59aKsKoauZQiSIogc/a0maysJoXROfUsxF7AnsF4K&#10;AWXNFEUuCWOcFg15k59t/T7DuIVAyUhVNzgXGDqHNpboBoTfYa2imZ8yFnNk1/FwteLq9or5aFgW&#10;guZb3+b3/7f/CX3zFrU8QVYlIjpaL6j0SIzQaENwHikirXMM/cAwOkBgSospLbOUiJViiCKn8hhJ&#10;LyVFyoyf5BPqg68QTp6R2pF13DNIqIbINgjmDx/iXn1OWTUQJecnC96+6SAGThcNlpEkA07lRf3q&#10;4gLn8kR8eTNQ2AWRnJxhyZURIQ2jSxRFZknFEEhEjC0IIaF0QQwuW3txCK3pkPgAykqS8Ahl8a3D&#10;mJLk8+rBB4+ZkvKGsWe+XOJ9bllVWmfn3ZTOmbwHJdmNDllnxtw2WBodKasZUUQGFwmup02WWQdK&#10;18gIrrvCxIFSV2wHzx99ds1vf/8zLouS//a/jpjCcvLhV/nqd77Lz95uuBocKgnCdsfy/AFJVagU&#10;cEJh1QDe47VFzAqKbsciXBPHjrIb2EWDSnuKeIlAEswJ68UDumLG3ChCecIoC2IYMmRZaKydoQTE&#10;wxR5sG9P/UQx5QqsjwFTKPa7niD6fFy1Y9gllssVr17/kBc/+CmNKVnXG04ePodbwckwIFRAz+d0&#10;G8GqmWPrGS97xXYrCauRB7Kjih6igeSJfuCkPqNzLTfDhmenZ2z3Aze3tzjfIwgM48i+73EuoKSi&#10;0pq6LFhUFaXWiBQZxpFNu2ff9kAiaE9MsKAkGY0OEacUMx25rQRfdB/yfL/GyBmNnTH0nod9xC4S&#10;be9xtzuSjhAFJno6NCUFt+u3DAEWEapiidCnjKLDL5e8conm7Uv8fM5jpbAmsR8H3r4dUXZGtTih&#10;sTP60HG53tJ0G9q+53bvKWY1J6enVLXk7XhDHK4pQiTqiiEG9t2eyjjmlSS5wNrvOVmUjEEx3Oy4&#10;WMyozZw3r37E5vVbRvdDpNb4lNBGY42hqUpmTY2tFthCc3HxHkaUfO/P/4SmmaPNnKq5RPpbqrrm&#10;X0nNfLnEFhW319cYW2CLkvWlx1Yzxpu3aCn4cLVkXlmWpSWMe+LjJ3nz4iPj6PLYI3KqqHOR28st&#10;3a4lxj23Ny9ZX1/z6ssX/Pq/9x8wjomr3RU3656QZuj6Ka1TvLl6xaZdc9vvMOb9YwHgPtw8V2Kn&#10;9CV554b6G8vRyTXFxO05tErkdfZUVZ7aTZLMrocQJnhsguBGcuISRDltjFLO1EoJpGq4A19bhEiZ&#10;sSMcMY7EqLPCIw1hYqQYAcJohqSwOhdIpJBYKdEiM2NAIYWiKtSU3Dc5DHIyDC54YpJIC7kYkkAk&#10;pMqMJB9jDjSYxP00pTgdWJtpas/IrYMCrc001wmC0IgQcN4xjhpjPDFIYlCkQ/qUiBMnizvnx+EP&#10;QCISQj5vWYS6BysW9zkm9xWnQ0vJ3bm7e+SzdnydOGzE7qcHvrvKF4KMjZBFXjup3LacU8QU1tos&#10;yo8BHxw+DsQ0R0uVU2mtQqRASAHnC4YxEdOeYQiIVGTnSi0IIfCmFXz1G59w+nSg7wLf/6M/Yrje&#10;s9uMmHKGkDU+RrbdBmlKwKKIhNhhyxJlMpw7ryOmkIcIg84FFKk0AskwjiSYQOkBgUSOidhHXt2u&#10;+dnrL1GF5RuffovTR++zbwfmZYFIA97D281AVVSkKChTwW6IyKHFGothoB9GbF1j67yellXN2LdH&#10;kSffSoHSGC7OVtRnFZ88+5BPvvYtfvdf/N/8+b/8Y/7i+9/j7eVrvrH9GuuHj3mwWlEWlsVikYWP&#10;CJUsGNue9b7jJ599n89e/pQXL1/iR4cbW2ZGYKXApBkf/tY3qB6dEjzskyIOArs4wY0j+7YnCYUq&#10;LCrmdZuSOXHPSejH7MjSVuZEtJgxAjlgxdP2PTe7G/rBgQtsNh2X24Gnz2u+9p3nGLEFIvukeP12&#10;TwyKtm2z812CEYKqKJjXBXVtKAuDkoYoCmLSjEnjo8anOzh/bsw8tIPmG+ggoh4FgkmECUkjzASN&#10;1oLkQ3bNyDCJVBqVEkplVpD3kiAlPoqcwh3tdPeEbHpQB9aTzPOyCrkzKOYW5RhzAqV3Ae99dniG&#10;kB1IPh5T4wgRGRMp+dw6LQURgY+5jU+QMBoGl1DBEwQT4iJjSNQkkiEUsc/fKcXcAu4HT984yrKg&#10;rgJCaGKSR0XduxGjJJvNlqF3bLZ79p3j6mbP9e2GoR85WdScreY8fPSIWVnQbzfE/R76jtOm4fnF&#10;OctyzugTtTXYIotN0ujMHB09PmbRThmd0QBG5eKXkEipM46CRBgcaWqj1S7zymKIE0g8HIWaHKKa&#10;JsNTPmZaGrLbN5FEIKaeGB1IA0lOol92fUkFQkdS8hNgXKBlmsTLPD/4FPPcoQTBp9zRlSbXkpQT&#10;6zHPVzEFkHoqTBw+bzpee1IKfDq4enMiqVKZGRVTgpDnzAPLLJEml2/eC+VgKINIEqs0MQVG71Em&#10;sRAJM4yIpNi5npgis/kcLwTb/ZYnjx5zsTihLhrGcWTrAovVI+bLc65vNrmTKyVsUeJGlwWvKSk9&#10;TiYYMRUS7hdi4I67lW+5f0thKh3e+q4F85fSvgfZlhZjREuJTwpSoCgqjCnoujWMe2zxOPecKoUS&#10;eUAoimKqTPXY8jEprAj+c6J/iVAFy+o1r5Sk7QOlvqYqLEp8gFAz9sMl5+ePqYs1pYmcnAqKUjO0&#10;BZoTjNmgTEe7bjFmyXLmsTIxa87ob2F1esru9obeX5MiDHtJ0AbnB2rbIMWWLvwB0j5EpxP21z/k&#10;yZMCad5jdAZrKk5OZ+w3e6Q+Zew73rx6w5OnFUPn2G/X1MVjhnFPaT9iaU559OCrWPNetnlHzYkN&#10;hN0NySWCryF4jHSE8YbY3dKHyIkELy2u9YDFlgk5DHT9DU29RBtNOzmGshScVeDZfE5yDjcUFDaw&#10;u77k/PkZfjmne7vHEECNBO8wVtM0FTEFutueoesJzrEbA6tZxbwqkdbkwmLMttneeQqtSGNEDgGk&#10;RApLip5ut88JiV4ghw49dmgl8EIRhkA1XzDOFjQffYOuDFiVMKGhd5qmnhGDYOw3bELFECONkSAD&#10;JI+yoA3EMABQ1iVn5yv69RVtcjlVbRyQRlOrPKnIeGwJzgq7yC4jCQTXM7aBwma4ohs9GgdE9v2e&#10;tnfIqBjaDePtFZWIhBAYe0fdnLBqLGWhePtmw2cv3vD9F694s96weviIj04fcF6XfPr8gkJGfLfn&#10;RCsqLSiqgiByMkxdlqhgGIuCQSu6caRZ1phFgxYyVyO9R0pLFBqkworIut2xmBfsVO6FXxQzhtpy&#10;2fbICX6Yq+SZK3XghbRdR2ELQvDMmhnf+JVv0bV7gsnVT60UzudBNoaY0wKnCmkWTjNo34c4LQTy&#10;pJzdbHcqeq645J+nCaZxYEvEkP3bUsoJzDhVf+4tpq21dF3mGm03G4IfaWYLxmHPOAwINjTLJc47&#10;ghspyorgPSlJbD3jP/0v/zH/x3//31GSOJs/JnjB47M5Y9fTBU/UClOanIg4jsiyoAScz6IdncNp&#10;haoMVltG7xmjxyiDkoquH5HLBzz89FfZInBDj4yBgkhZNgy95+LROa7vcX1P1TSY9ZoYHasHD45C&#10;HZM122iLVApDbms5tteoPPHmeNopXpipGi2zIDjhHjjYkQ+bmMP5AYFWOeFKSkkI6Xg9BJ+ZWkpp&#10;hJQZYq809WzJ1avPSSlhiypfRzEzLTI7LKKVom9biqJkHHrqWYV3ecIOssQLzYOmxIaB1EtkeYKO&#10;ihkW9BYVI6YUnNdLFmWF9YK4H/jm03M+DF/j9eWGm2HkTTvQb/Z8fGKo64p+P2BG0CJRaIGwoEJH&#10;HD34BFFzGwK1EswGj2x39CExMhC3G6QuuFYphzM8z9B+pTOsOaSYh1L5czu1e48YI4d+PVtoujEh&#10;RYkUI4I9UnkuP++Rb9ZUoqQ50TSmYC06bq3mqjE0n/8QP8xZzefYeUWpA3YUrN+8pb96wxOd6FKg&#10;HwKnMTtAZs0M2Un0KFg2OaXseuO43e3p+x4rBAtTYJSiqiqqskBqjYsZlr/bt7Rtl8cwJ5jNCspy&#10;xlBBExyVnLFRMEuCv3QVoTRYDbK26JMF7dVAKCP2VDOOt6ATgVyZrOuGsdWEzuHDyOXguVgtMTLf&#10;/2O15NFZxbg2OB9JFq67lkVZcL0dKSvNcjmnbGZs1tfUnWITHG2QnD2YczIbsLqhqkt2fWTRKKIo&#10;8PsdLnYImyi0xeiKqCWPrKUfI26/BQRBaq66Hedn53zn02/jL1+w3+/Z7Lbs93u2mw23N1vWNxu8&#10;cyhrODtbcbI4p283vHjxQ7QxzJsVQmYWSlGWGGup6waSwBZFTmG1FoMDqYko+jDA/paf/OivmDUl&#10;KXrq4pKyqplVNXZV49zE5TKK4AIPmgplTlHG8PbVOb/z2/+coRv4tX/wH/Pk/a9z++YtwzjSjQOD&#10;j+y7gc3mPTbrLe2+Rcptnv/k/cS9e86oyXNwFKq4cxj/vDh1WD7+ojviwN3I1exJANM5QCSSvxNT&#10;u1oWROQBNwIolMgtMKR3XUBHvtWhOi3S0bmtyGyWPM/ka1CSI8Wz8JNdv3Lit4SUn+dDfl1MOd1Y&#10;iilqnESMmTmjpPy5Bffd97//59yiEbgXozQ5iEUOp3Aht+oc3NyHTUv2D907plMW3sGFxqGl787J&#10;dJwX31EO7+8Qfk6QSgdX1eFpR1WLAxD67/o4zCEHt4KYnHb5l2RHpfcTZy+l4/XkRkkSA/3QMYyR&#10;rh9IUeL9SFVJotRU0mD0AmULLh7XdN3ID02kjS37rqKSU5EygosRlXLiVjQTM0fkjZwxBoQ6LDoy&#10;VFkp/L01hpy4ZcO0EXNjZtT0w8Bt21I1c54+e8rp2QXjOCLIrfJD16FkFkDTGJEhcw6VVLjgGaaU&#10;4CxI1Xm+j4EwDgx9R3IOkaAwBYXWGK0geLQ2jMlz/t5H/GZpOaktf/T7v8cXn/+ELy5f8eDp+3z4&#10;9D0+ePo+i12Hma7N3icu1zvG21f86V/8KS/fvmYfE01dINwGGUqK5QO+/pVvcvHsA3TREH2Xg16M&#10;nlKmI0PXMWtq2v2eqqqQIdIHT2E0bhizAKMNCQhdYHAZJeBiYAgO70f2Q0/Xd6QU2PuBXjj+q3/y&#10;jzh//ojX60u6/cAwRJzztPuBoR+nROyELQxFYfJ/rUbr7G5JqAwlRxEPDpbjdS2O1/cveuT75t37&#10;VUxrVikjKeW200g8uv1Eyq6bRBYOc8eUyn+IMsOok5rcnpOwhM9pgPEAKZ9Ep5Cmdj2m9sDp71I6&#10;dM0dx8s4jUl3bcHT9nxyziBy6mHIv/iYfl1MiaQhBKKYOkMgO3BC5kE5F/BD3iscAnKkzC4+meDm&#10;Zks7jPzsizf86MVLPn95jRsTi1nD+8/OsFZiry7xuzWu69hvd1RK8/zigqaZM/Seoi4mVEE6jvvA&#10;hIqIGKsmJ38+xuqg7EdPcoHRjZkXGAKESPS5ZTL6MNUBwzGtMEvN2fWGyuOslGpyMU3nBU/yTExm&#10;iRJZ2MoKUJpElkiaXEH58ybSBCM/nPw0jdF3l9rhehPH8TMlpq6cOO17Jc1kJgAAIABJREFUwvG8&#10;5utQTMD4OK3LD7S+g9Pq8H7T/HMM3bgb4qWSyDgB16exVymJSQqvFa7f0feRcnZKvWgQKhduQoTL&#10;m1uq+Smz+Yq26wkx8vWvfZ3rq0v6bkf0nv1+jzEmB0tN1/VBHsrphn/3OeLf/PHujfxLEaVSlHku&#10;ALQ0iJitg/VsSVU29N0lQ79GFh9OFrGAIBK9RMk02W4tWj0gn7g9Kl1QqiVVeszF6ie83fYg6yk+&#10;MmEqS5E+IYwbwmhJosKYmhgVm6uR99OcunrGrl8joqBQkmoukXEgjAFbVrS3N5BGkg7o2GDLFRvX&#10;YsRA7DzWzhl0i+9vWM0agtOM/Q5dCaQW7Lc9cyeomyUhRKy5wdoZQw9CWjbrltmTFd3mNZqPWDYr&#10;Hp5+iC0fg+yxLoHb4fvbbMlNBmLA91u6zQ2MeRAa+gG9kpiywAtBt7klSkHUif1uS71YgMhVuKzi&#10;RvquRaoKU1js6QNuX31JGlv267fIqiLpEsYOJT0+eoZuyJVOmZjVFpkCbnCs91ekrmScVShT5MQ4&#10;bdFSIyLIMYJ3lGQhYxcFMkDhQXvBNoEpIknlqkcYdijl2Q6OZ7/6MaQtpqwIQSPUKTEY+t0+x/TG&#10;AlNqXBeRIuQkFqCxklon2m2LcyOv3r7ltnuf2fIUFTVVTKixo9utET73Q0eVle4c3x5JQjH6hAgj&#10;IgaECGz7jpNmifI9MQWkESQhwY90nWN7c0375Ws0PT4ljFmyevKccrnA9R39tsUKy3c+/oS/941P&#10;efz4nCf1HN/vWRWKwXXsrUQnSEJjZieUTYUpylxJc57SauZNiesHxral1zWzpqFqKoQUGFuhhcWm&#10;RBj2mDASPKQ4YozBCc1N3/K9L14yOo/3nqZu8CFM7J/cx16VFd5nPtV3/52/z1e/+Stsb65YzmuU&#10;FPm1cRquQ0D4Kb3JTcltyqKNJaQxD2aJbNVPB2vwuwNNOi6QD06TCX5773npWOmKhxJCriQpQYoO&#10;pbLVenQDRdnQOkeKgbFtWZ6ccXX1hqpp6LYb+rGjtAUn73/Cx0+ecf3mpxBGnj95TL/dwRCZX8yo&#10;cgEDJSAZk0GfMTIEQZASURhSc7AiJ8IEQjQpEaUiyZKzX/k27uwpbRvQQqFi5KQqkSkQo2a/HVGq&#10;IOqAUApjNUVpKUqTHWETCFaS0zYgZdAnEYlCG5t5BuJwXCdng5za8aZY3JTccYA/TCUx5Wq7ILe4&#10;aGNQehKl/CRCTZOREBJlLYcej7ppCN6xW69RWk2cgMMmJLNClMq8pXEYKKoKYpwWXp44jHzx+Qv+&#10;7MULFk3g2aqi1ookPba02EIjb/MkVGhFP3qQFk9JkUZGt6cCvvp4hbCC7b4nRYFQkfDgCfbpCf62&#10;w3XXjH5PdAXLoJlZjTOGtutp3IgWjlHkRUlpJCWCHkfwAbdzmHKBjp6YPGH0U5uTQYvIL+q4jzEQ&#10;EdOCyRPCmDkGPpGSIngxnYuObjMQhKKvK5bLhm4/IgFtIuciEOoL5vMn7NYbggg8//gD3NU1r37w&#10;++BbisoidN7gqpAQ0hO1pTAl0sc85xYFVdPkc+gTbhhxRJQy+JRTb3yCFCJjCIwux3iXViOKzFdQ&#10;QrOoFPNizojmufT8nzeK76UzWjdQJdAnJV57xj4fT2cK+qseJTLzzYWExxBDYrtbs+96Hs5PqMsS&#10;2StG72De4HcDYtuRhEJ0Hb6q6a3NbQdGsB9brraBujR0Zo8pNHNbMw6J08UjYtT0+5b9bkv7ZsD1&#10;t0gU8/kDdGWoC4VShs12TS9aUsrCbVUtUCLgXMtufcN+2fC1b/+7xJDTrIJzdOtbut2WdrNmc3vD&#10;y+vXmWk08fdurq8ZR0fT3BK8I0yMCCklZVFijKEoiqm9UzBrKpQyzFenuJSIfcv3/uwPUSKxXCwI&#10;YaAsS5rZIotaQmFtQTVfoLVm2ZSE5HF9pK5KNDCvaz755Dmr85KHi8dEBG23Zd+1SGWQuiGGvGFx&#10;P/unHBa98ggOn0QOKY8L3YMQdSeAHP71r3nc3/v93A9STFm4nqKwEeLYhpf3F4oQs1PgAL9OU/Kp&#10;EPn1SUSSjFM1WhwX91LkBDVlNUNiKohlhhUyO7NCSmiRdYrC5A1Hijn2PYSEi4LgIknl1r/80aex&#10;WAjCsY3hTiia5JnjzzJ/cmKLpInDJSUxgfOJYfRYL6ZWqIjR6Si6xUMVmkMLSTo6Pg6Pv9FJISb5&#10;6khLPzwvHU9X3kDdiU7vMKmO4pR49+eHv3vnPQ8OrrtjN7104nFlRlmCiZ2Vi3UxxuxKSRBTi/cj&#10;XTuw2XZs2wHnwLnEclFxulyQGFnOA/thi6REmJpZM+Pa/YxSVdN5IBfmQkDoiC0M2lZ45/J6ArKz&#10;WqkjEkYLgXFFps4LOTG/JAfuaAq5vaZ3A0Py6LJkOZsxX11MjpWRED1laY+cI0Ji6EcEGZJu5YSI&#10;cA5U5lT23jPEzPNRwecWcJGDW4qqQtkCtMRFj+g8rvdc3WyoZxd841d+Ay01f/znf8J6c8uPfvAX&#10;XH75OT/+67/iwekDHpydUUlJ6DtefvGKF9dvebW9xBYKnKBG8+TZhzy8eMjF6gmffOUbNA8e07up&#10;7S1C3+6RVlE2DfvNlvV2Q11X092bDQZBQPTZASeUxKfIOA6EFAg+0o8D7Tiwabd03jO6gX7Y8+X1&#10;Gz791id849e+zuvra0bvszjiIuMw0vcjznm0yU76wloKqyltdj1KqYjIac5SE0tK3FvVpCnR+Xgx&#10;/8KHECAO6WvT9SqTRE6C1D2ZizRx91I6iOeQiFMrexacD0bpEDKMXIhckBqjmhwtU8vexGIKYRKV&#10;DqLTdGynHmQOUG0RJ1z2xN+b9J3MbmUSVGIgBU8ioxdsnEDvSU/vMQns3uOcYxiyY6+pK5q6no61&#10;Qsk8XuXnOK5vdvz485f84Mcv+fzVa65vd4hkWS1HylJQlYrTpkRXmm4YcP3Ao4dLVrNZDuUQKgPK&#10;DwL1NDzGqXUxpSyg6sn5k7znkPWXEiQfiC6zE8VBrMqDc/67mAtZKUxuAnHHOCSJu/eZhMLD4UWI&#10;YxppCMNx/LoT6o/V22OBPIU7JtTBRZpDK+4JRfeKOJNkhJzCbY9hWuk+W3Fq+zu+w2EPdAgSuT/n&#10;Ti3u6TALHIpFYoKlH35jfr2WEqsUp43Gh4Fh3NPvLRrNvG5QxiKEpu9GqhpWZ4/R2jD0Lcvlkna/&#10;AyGxxhxb8Q5pthxaDac5+f/vxy9FlIpJTfNAAAxa5KpV1SyxpWW7hq5dM19EQtKQ8sWpFIQ0oFQk&#10;UU8XXkCrj9HigpAuCf1fcb4CYy/ZD7fc7NZ0vUOpglIniA113bGYWeTJLFce+g21SZhySYHiZFUi&#10;SLjulqoqCK6n73aQSsoqIc2SuX7GzWWHND11WfJg8ZC227HvPJW6Qos1qn5I7BqKpkQoQwxnaLUn&#10;yZbdZocUlsX8DF1lm9/JoqTvXyLkmkIGHi0esqoegyyIsUNGD/ESmXpSDNQqkoJn03b4UVAWK4zJ&#10;1RZDD2HIizEBKMPtZs+y6VF6hTQ296S6gbqBwSeG3rGYVXTCU5+d025u2V694uLpJ/hmRhh7hr7N&#10;lnWyKDKMIykErMwz2GlluNptub69ZTGfsVot0bXET3bVnRvRMuKtJkoH0eVqg4SEoggjSit6NJ2P&#10;oCUjih2G808+ZnniuG6veHW9Jcies9UnKGMxKldyYhwRKSE8hCQRGIycU5o5XdxiC8OXlzf8P//y&#10;ryiNZUxwtjrhK+8/ZnVWIon0XU/btrT7LSFuSIkcS6oN5tDOIBQ+COIQseWMbndLlTwyKvp1S4qJ&#10;SmrW13uSFpjTFbPVErO4gGJOXSSefSi4ePiEX3MwDi1jv6HdeTa9J+wyHN0kS1NX6LJm9fACgqOe&#10;z/J4aSxBZO7HvLEM7QD7Pi/+BFAaAgJZFLky7HoqpdjEwIzI1tT0yfOjL17zw9fXub97GnD27Z6y&#10;LI8TaF1W06Cf+K3f/IdYbTFKkWJuARuGDqVM7k8+9F+LnHaRnMvgSGXIE0Oc3HPxnUV1HlDVO5Dz&#10;nOQnj6+bnnj3Pody0bRM9+MASEIc0VN6yjj01HXDyYMLhHe07RapNSerswwQr5sjpLtYrHj6la8g&#10;N18wtHtefPGK86bhZHGG27eEmKcGLTPsNydA5WqULSTERFdo0r5HDY5kwFpFbTVdioTlA5a/8h1e&#10;jwnp49EqPJ/V2RIsJX23pSgk1WwOQiOkopnlTSfRZ3swkKYkLWLIPfkEhNQYWyKFQ8SUU1CmOHep&#10;BCmMMCVGZhDoPW6agBgcWqrJaWWyCCUO7Tr59/mQYZK6yNywGANSGWxRcfnqBSlFqmqO0QbnhjxB&#10;ypy0aKbzK4B+v8cYCymhtWG72fLZZ6/5X37ve/yLv/4RHz8647/5z3+Lp+8/YZ/WpMUJVZCEfmQp&#10;FHK3ozl5gCgqqqpm7HbUWuOiQ/SeMjoqWzBKxdg5Uhwpzs8pQk0KPevmjP0gkCEQjUJYgR8T1neY&#10;6HDC4LSGqBEBjHOk6DAiYk1uXfUiL4yJgeQTmDyW5/Sbe4+pInlw/gqh0QaMFkCkqAo61+G9p11o&#10;xKpgvx+o9gNddBRV4lzN+WvXcdIEHtQfsd1v+HHreBQHxs0bGmkYpcxx3eNA5x1z7yBoEJrSRpQp&#10;kFYzW8wYlwtuL6+5uVmThKCqS+rlHKskYhyzy28YgURRWuq6oFLgo+Rk1jBfNgRTwnDDddT8Dqfc&#10;VgvSm2u0mDOfr+j2HbQDyiT6tmd/09OQEy6VLlCmoio9V75FS8PZ6YwUFF0SxEbQLDRX28CykkS9&#10;oLzuMIsl674jisRHj59zfXtD1+958PwDulAyvNqQ+h3lYkUvLWORNwoXpwU+LCnMQ6TQpKTp/Q6X&#10;9qActhKYZAjRs913CDFjtZhBEKz3PV+8fIXUmtVqhUiJpiyZrR7w6Ol7aGXo2j3b/Zpx6PDDSNcP&#10;PHv+IdvtBjfkRCLvRoKXhBjou3Zy26lpcyd5nQTaGL5RzzHa8vrVS96+eotSkqoo8DK3QVV1SVkW&#10;OWWnsFRViVSSqrA5cCQ4rK5Z31xRaoPb3HAzrKmKCmVKmtJQVyuUKklEghvRSvGzz+9EpoN75W7M&#10;vf/zew9x959/7ZI03W0WJhggCTFt0kLmq8SUW+WkRKjJhSVzCpopq+PvFylX2EWIx03H8SMdXbpM&#10;wlZum4uHDWOKBAEiyWNV/rDRlDlQOG9OJlHKe0gpM40OrQpSqXtVbjhG470jRh2/OHl7M21uDnOX&#10;kAihCEngQqR3YF0WpA5zg1a52JVNUGkC9nJ0UPCu5WlyT92JUIejfGeDujsVx2cc2wDfrbz//Hm7&#10;/zdpOrb83PVw/xkHp5SaNtFaZQeGc9l15EN2DMik8M7jgmB9M7Ldjby93NEPPevNjtF5VicLktM8&#10;Ki2b/Q1VNYcw4/ZyYNNqjJlNwGuRW+2Sn4pfoLVBGEupctFGkN1oyDCxl6ZrReZ2J6bzqyf3eAy5&#10;GK61pmkkJoTMYp0tCSi2ux0xBrwImE5jpJqKN7lVyvlA27bMZIMxOcU3ChjGLG4HKVEitzIpNcv7&#10;owRCaBDZSRdjYlUqhtFxflIzK2v82bf54Dd+g4/+9Hf4n//p/0hwn+N8x2evP+OHP/0J82qG0TqD&#10;1VXASs2DRUWhDc++/jHf/MqnnDQzlnVDUTboss5uHu9J/UBwDi8F1miKoqZpaq5ubygKi/cO5yOL&#10;ZsbQD/keRRBGx+gdKUa0VIxhpBt6uqHHRc9tu2dlFLebjkePHvBf/JP/iGjShLxwBBdpdx37XZev&#10;ER8QQlIZizEWa7JzTIoMnIjJMEZN7yUuKVLMx+soTAl+7h752x9HR+gkTGWBUILIkO14EGZFvs8O&#10;zimVshjgYuZLpejxzuHk1ImSVXYGH44teQdHTP4nTi1jYioITKJ1giDyjZam1NBDSvVRJCOPA+4I&#10;ZcrMr5hySuDhWSEGjJ6ub/I9cvgcceIzDWPAWoO1OqcDKoEfPft24PJmzas313zx8pKb25au80hg&#10;q7bs9pYYTlktFxRKcjt6FnXNs4fnFGVBHCOmyKKUEvfSOmNO4sxBQhLnHSqY7DBj4nWl7HwK3h9d&#10;VmkSpQ5A8QPD76gspEm4P05Kf1vBJE3HLAcqiGmckyLzu8S9MfYg7mdBZnp/ef8svDtXMgn/h4Tr&#10;wxyfVelJVCInCB5cpRKZP4c8fM/D9ZfPWZ42D2LboYhwVwgQ9y8M7i59mTJjrNAKLWHd7pEBytmK&#10;6Bxt13NymrlRb16/5vGz9yiqBmtLHj58iNGStmvp247dbkff90fHVAbdh3c+07uf4JcpVP3N9/ol&#10;iFLTRgoQIhJ9TiNCCKp6hjGCGBRdu6ZJDsgQ9BQDUnhCMghpponXgxhBNBCXpNiS1JK5jFQqs2CE&#10;Nuw6hdGW5GAMC2J8i7WJsgGtK4ZdS3szIopAlD29uyUMiro+Yd/2KCFwsacsakz1mvXWkfSGKAci&#10;O9p2xybdsO9vGPgMKRwRTTWrCDEQ0h4pNGMn8YMlmi39uOfJgw/oB1C1YOg3SCFptz0nyzOWdsHZ&#10;4iNkWjGOYUpUSDBsiQHcmJDCg+9RQjGfL0gh8eO/+msW0fLk6VMwJcE2dE6gU0Jj8ENLipkNFIHo&#10;BrRKRC3Ztz2V0iRTI5uI6vZoN9LeXjFbnfDF29fM/Ti5BvPgixtww5gH2BBx0TM3gn1MXF5fcXW7&#10;ZrVcslgsMkSusCByK1bctRgXsS6zTVIaQEcG4fEKZikwpsiP/1/e3uxJ0uw87/ud9Vtyq6332QHM&#10;YEACIAGJpmiadtCWFAqGfWE7fOVL+29z+Eph39gK2Rd2KCiJEs0FoEgQy2zd093VteT2rWfzxfky&#10;q2YA2nJQVnZUdHctWZnfcs77Pu+zrEdW3/0Wp+8+4o9/9k/5k09/xL4wFPZ9/q79z3l39V3k0BB9&#10;g8Njihmg8EPMWvaUSFYzEBi7jiAUn3/+nNT3tENHVRfsX73Do9Mls9MV8+WS5cMHLNIZYejp9rup&#10;qWgIosAFhwuSQllevXrJ0/fPCfsNqIgVgtoodpsdbtuwqmYsz5ZslcbWC1ZFwawwtMNIKkvKYoHo&#10;A3HtKb2m0iNW5ehqOSso6nkufEwN1YrISJIqU4lNgbIlCIkymuVZQexVXsOmZCI3TVVjigzO48ZA&#10;KgSltuydRouBy80aksQWFiMU232WcBhtclqdUsfUheV8zse/9l2Gdk9hzeQMmU0TlSlwbjwi/wcD&#10;3BgTcSpSIgpEzJNmmCirdxv9gXJ83E0OUy5xtxyJiVp/aAKkl1/ZD2IMSKlxg8tTaOe5uXrNg8dP&#10;jmaGXbOjqKpMz48BZewkOZT0Jw9YrZYIEXl107CPiVjWFH2PVxprDUabnG4jQWtFCnkEo6KnbXt0&#10;yB4IISUsAhVCNi//D35IXD5E7B1y6HKhUZTE5ClMAUpRlDOkyJtRioZsPqtQ0kKKCCWPcpGUMiMj&#10;6mwyapTOPgZCk0QiRXdwjsygV5zMFDmAfYepUD54PnjElFZySOcL3oPK5srBTUbnKl9kSQiUrUgx&#10;Mg4t7W5LVc+o6mx26d1IRGBsgXMSrW32M0iJrtthCjuZfML15RUNkrWX7HeO57vn/Nbf6fjW73+A&#10;PBt5/N7P4dHAZtcRouLm5prV2SlRS1D5OmvDSDe0rCrLSV2zX29AZ5ZS616xtZqzmWRxvmJRPcXU&#10;BuUN9uwMNa8ZL3coW1CLTFsfnCM4j7IWbfOaImVuVu6238NxnMCoFPj6I02gVIwpNxo+UpeKsggZ&#10;LKtrxqst7eh578lDhtCyH1t812CXcxZPn/Dliw0xSpQ1RKO4vG2hqXn58x9h5EAxW7ETI94DwdGH&#10;kRQSNml6oQh0GG05rVbIokSSaB8+pG2aLBeSgiEG6IdMLRcZdNNVSTErsjGpgPnyDGsMrapIvmVR&#10;zPkfXlucfcrDqqHTc1RdUc/nNC/HHN29KghpSxp7KDOjryoqiroiuIYYOrRVBCLaFSBhdrGgkpB0&#10;gVkU7K9HtJDUKVHJBdQl1zd7ZJu4KDXr/hX9OlKmEllZRqvpoyOMAbV16CEQTIMzsGs3eBdZzmYU&#10;OtCtO0YniNry5PETViuNGySjcxhdYAuNT57LVy+QRMLQwekpWmuuLr9kuTolJoEq5lhTs95+RrU6&#10;4x/8h79Ps1uzvr5ECsH1yy/Y7nasb2/Y7nb0fZfXDjE1JingSQQ3MDQNzXZ39Mu4SYkx5upJyhwp&#10;bo1mPp9RlWUGU2ZLyqogxY7lYsG2zYDYj/78T1idzBEpyweRkiQS1hQUtsCYzGQ9sqLugVBfefw/&#10;sKH+bUrPOyeIPMe9A7zz84YQOGJMkxbiABQIJRlTvBfFLifASiJiLvpjDJDuIrwRHA2FA4ExONqQ&#10;jfWdFBRKYywZLIFpoCOn1LvcFFRRZEYEcTIjT8SYU79ATvf0147BL//j3v/vGE9SKoTUJKHwKbOl&#10;nMsfPkbsNP0/JjIRj0DLcXY/NSWJzEBIh8n9val7xqPuQ073XtffcE7vv/Jj65XuvvJVmcr0zMch&#10;0f2nF0cZaE5wBOfCxMzOAFyuCWHbOnZdz75p2Gy27PeOza4lElBKsZzfYm5nnJ0/pLsNfP7yc/7x&#10;//S/8aDQ/L0PHuLajjA4IhElPFJIyqkecT5SmJyiJ5WcSpfc6CklJ68ehVB5j5VaY6yFJBAyM3U0&#10;Ca0lu7bFJZjN55iiJIaAjJ4Wx3q/QUuNlRpJ9r9MEoTVBHJzKKVCTKCmkAKjNTFGtsFRaEWpDTom&#10;ko+YmMGPQmXAfLVc5HRCqVn3niYoHn/0Q/77/+4BP/7n/zv/6sd/zvOXX1CtbPZCEwmtodQaiWNe&#10;LvjNX/8u73/8G8xO38JGjd/v8VIQ+pbRjVS2IElwMNlWZBConM3xtzdsmwZE9nULKTGMI4U1pJQY&#10;XfaRYmq2nfc47xmcy2C/VLgw0jZ7Pv7WMz7+ze/QtFuS1IxDR987miazdzLLKAclldZQWpu9TJVG&#10;Sk0UBSHljygUMcoM4N67Zu/wqP+3Feru60fBlJjYU9MdJu+xRNNRissdF0aoHOojEpGc2JbBIkGI&#10;hzRqsgRtAp0Ov1swDWtT+tpHbvpDyNLcw78P5uN5Vb27p7PM7wDyB473ewqEKNE6+4Dl15ST/fpx&#10;nJ47UZYlJIuxCo3EhcAwOrp+pOt6xt5BlCipMFpTFhItAkYqClvT7nbM6hmPzk6OFi+m1Ag9MbYO&#10;xzgd2JERkQQoOQU9RJTWx3CEOMkSI1m1cQClUojZG/VgtA7II8g3rYkpHfCciTE1YTzcMynnwABN&#10;ePI5keKQtDrtCYcVVkxg85SiSpr2l5j7X6VUfo3T+4yH9VaIKSPjsFjeC6Y4WNxMIOdBhXAE3r7+&#10;eqbXlES6Yy3dW38P7zvFu4MhECghEcoixUBlwZQGreG6bbjebOnalsLOsGXF1eVLZss5Fw8f8fZb&#10;b0MKqK3iZLHgSiuur/1EWMh+cZCTJfN7//f7+NuDUikgRfbhkGKSoIV80yipqWc54aTZ3/DEKFzK&#10;N/5BS6uFIrqANIdYxpIYXhPpsu5YvoeRNca/QarEspRItSR5SRwNnX9F0/ZcXyWk26AKSfNm4M3L&#10;L5GnHeVshfNrtFmRRIUuKogtssixlEFKTCEZ/CVYT7MbKKymjw1B3FDKR8wrQQotfQ+L+Rn9VYmk&#10;IrgtfVujF0NmM0hF9B37rSOxpS5r5rP3eXx2wio9YDF7m5RKlHbgI8QdaYwIKpQt0bJn6PcIEmO3&#10;5fWLL3CjQ8cBuo6gV8TijKBeksaOykj6tqHvB9Q0gfF+wLkereeAZ3275uzt9+iHgfnqlL27YXd7&#10;w9nFA8rTJeObhji6LGFLeUpppWCMAk8C7xFSUGqJ94L1dscntxvqquJktaTX2bBRKYv0CeMju11D&#10;HwYKEdmHltH1VEbT9Y4XVy3dowc8/N4F/+tf/S/85PM/53Ua2UbF/vI1CYn6UPB49Q5eLKC7oSyy&#10;nZRRAikdRkqq0uB8w9j1JKl5++13MO2O9fYaO5/xxS/+mjfaUJwuOD095eLhI5aLJadnp6wuzsF7&#10;gne0zUjX5aJ2bDpU1MQgc2EZBxAOqSPjfsP1yzfM0azOJiNxFem6LdIKSqupTUU3arp+QOs5Qkfq&#10;0kCZ2LkNQgmkzl5MSVX0TlNdzIkqEV1PColZWRMWc25uHbauSaXCC0WnBFZkc2nhxmPimjAaHT0d&#10;iug8QjrOFzMWQrD1ORWrsAVhWkhTjChriT7S9R1///d+j4dPntF3LVok5tUcN/SYogKRl4cYIkGG&#10;ycshF8oH0DKIAFrdA5vEsYg9TH6FyGySvKHmZJccpzptWBNodVic5TTBSuQNQilNf2R41ED2ueq7&#10;lrqqKWdzTAxsbq44OXtEs7sljAMhZHPKi4+/xy/+9J/xVA8sHld8ebPjen3LQ6sQJmQPKjVmQEsp&#10;fEoElw1uK2vyJCgGhgjRWPpuZAiJ4tk7nHznN9m2Pcp7YnBIWxFi9hgSYqCaVdiiwgeffQWCYLY6&#10;Yeh7QBDciBRFlvUZPRVJmQ0p4DilYzJADIdJC0x744Fhpr4y1ZhaUJQuEerehFuZiUE3jRJiBhSl&#10;MZPnQUJq6PqGq9cv0UpTz+cTAJbPRfAehERrg58Kq2Mqj8ssr3EYSQl+9wff5n+cmmljJfOxJf38&#10;z4i95w++/y63+5bXVzte3/Q8lyMr6Rn3N8SyQlc1agPzwpLQNNESbYW1gt4HQvScVStMtyHc3pLO&#10;NsjY0o1ZTlKogsXTMwYxMow9yRTovsHs92iliUSiNiSlQWoSkuQTXro8UVd33jb3H8dI4cmTxPts&#10;Wiq1RKmAGwdSUdA0Iw8vHnJhBl6+2tDFgVEKznWB3/Y4G/nm+dsgV/yb/pJvffM9Ni9ecfX6OVrB&#10;rfeUSnM9Rj6UCiUig49YIalKTTsmqtJmD44ECEW5PKFcnpDIcova+Ac0AAAgAElEQVT17TV+mhYX&#10;RqNkiSw0Zl4hjGFRWkxRsxsDZRgxxcgv9kt+tJ+h5xHf9ujihL6WbMeBXZ+br6o0hLZD0xGSJsVc&#10;GI8xsN92pBAp5hWbzR47QprXaGnorvacrEqabcS9vqZbKKqxRydFVRfcvLnF9JHZRYHVKwY89nRF&#10;E1p0ahFrT+gcJ4tsXKxrRz80FCvFTM0QHrSR1MuCkARKLxFiJIkeRDbvH4eIUTpLUPDMZzUqel49&#10;3zCfz5nNFvT9PvswJEVRVAzjgF0uaXvH6AUnD59yev6Qd979Nu1uQwiBrt1ze/2G3XbLfr9lv9uw&#10;3m3xwSERaMmUNuczM8E5yknqJYWCKPBDYjvuuQ1bnPO49BKtFSF1fPTRR9hyzu3tln/xJz+isAXL&#10;0mJMNpPNyXOKoiioyxJrLd96cgd3SHlHizpMQe8avXQHftwv7w5ryUE/cHy2+58X91g+4ijZCBPz&#10;FpllMRnsmRoumUH/fvJCETGiRW7wRYioEPBjZiJGGRDiYCabv9eFPODqo2eMEZ8yy1WlhDr4N4WA&#10;iOLI+JAyoSSUJqtEchy7xPlICI4oFKiDR0mYWBN3TcLxzR/YTPeYQ1kbJacBi+ZgLjz6wOAiowvZ&#10;/FgHVMjSsuNk5ogDfXW1Ofg+3XPY4mD2fDj0TM2UuFv0758cjgDWrzivHFi1RyLANOm/z8gSHL1W&#10;Dh5Sgizbzqa8+X24Sb4XJ6YUQTIOgb7f0vc9t+s1690N620PQuFj4nbvKHaeXlS8eOn413/8L/j8&#10;5Wua/R61Knh5VbHSCZCgwKp719zEWvI+oXXM7CkB6ig7ycdFKoWamsMDKCWQFEU2NpaT7EkPI0UB&#10;1awgkK9no0v67Z627yiLEm8ipTJTE5vyPacNETBaoyd/GgFolYdIcQzIkGVMRhkSed9UhSWkSBCG&#10;2G1REpphwHUD75w9oNUGPjzn7773PX64veHH/+yf8ou//DNeffFp9kANAl0VvPX4Lb7xne9x9s6H&#10;nMwWmGEg9B22NIwiIoMi+MyOEkpnn1GdUyiDc0Qky9UJ290GlOTMWDb7LcAkX0xZPiQS/gBmDD39&#10;ONANPdumw8xL2v2Gcex5/eI1XdOxH1v6oAhB0LZjBnKQCAJWa+azirowWCVzkrHUBGHwyeCizdK9&#10;JEkc2IuHj69zin75cViL7gDXQzPPBASL4584IVwH2CFOHlEpMQFMGpLjkI4XwoHFk8NORJrgrQlg&#10;OKBS2euTzKCb1GJx8tU7eFKlGI4grjuAuTEgRTwSRcUENMWYB/KHYyElBJkDHQQg9F0gi58OSwgR&#10;H/z0/QkwwMEuIpeRSudhyDBks+zFsuLB6Zxnjy/4+Jvv5/eP4tmTJzw6X2UZ4WSHkkRExPxcSJWP&#10;98FPViRiCgil8S5MQRIHhcTBRDsfE0HuS2I4+NKmXIuRsp+YEEeGWPZLyvtBHsLeDUDu+9QKsq1E&#10;Xi/uElLzX+IotTsCPce09slAf/ILFZMkPN1b9+9eST6xR8hqQqUOkOJhgJKmVNCvrLsTqCYmxhxT&#10;2mI8wCBHAHP6tQf22MSuyp6KgqrULBeJMkHnMlPzZDHHJ8Hles2LF59xenaRQ4tOVszmC54+e4ur&#10;q9d8+eolzXZL13XElE3WpcqEgIMP2t88srobh/ztHr/8LP9OmFL5xvXT5CYvPtn/RbJczkl4tpvX&#10;IHJ0Y940ciKJMn3GsNMArCAmYpRAmRt7ImlMaLGg5HNmao3glC6O9PoGy0BZFfgQqIzg9OyM4foV&#10;yUM1Pyf5ESMMpa25ubriwcOHxKQZho6T00A/GtwYkMajS8WJPmffXDPIAWEsK/OI4G+QhcY5yeh6&#10;6hmsVjXrnUfJGSFWlFVBt29ZLWfsgf0uYmeW5fIBM1FxVj/B2Dk+KYwcQXjGviPFGbYssEJCOxAH&#10;R7fZcHt9yXq7Q80fsFidYhDQ9gihKWYzunXLbrulVOB9QOpclMbR02w3nF4sWJyecvNmz/pmzaya&#10;IXBIvUMZz+XrLzl9eMqXr56DDxQiIUJEBj/dODlpqrKZBdSPIypFlqXGbRo+e37Lj3/+GbNqxuez&#10;Gef1nMV8TlVakhtougbXNMwMeCRb19ArWL5zxsVvvcO/XP8FP/r8U7775Bml37JpRirjebX9Y/6P&#10;P33BRf0+y/qb/OD932W2qhG9wFhNCGu0XHE2u0CMP0UkMEXNZz/9GY8rQ7u9ZbvfoqVku98x7je8&#10;eX3JF599zmq14tHjx5yenrBcnlDNZizP5yzEBd04sL8RbJ9fstkOLOZLRNuhZjV+LamqgocXZ+xu&#10;WjbbluWipPU9cr7ES4kSWRNfIKnLAu8zpV3bgtMzS1lYggz0LjIMPWa5YFYatK0pKlDJ0nmPIlDP&#10;57TjAMogtSAgaIMnjlCQSL6lDZHBOUwhcb1iEx0yRdyYeO/0hHfOFvzJ6zUBx2KxoOuzfDCmu0L6&#10;dLHiH/7+32c2q7nabnHBs1jOUCp7D40up9ZAwjuf2TzGTpOmKTY4xSkJJEcVMxV0TAynEGJe7KTM&#10;W8wEjCVx8OE4eIUcNM3xyMo6UnVjlnUoY/N6IxJFWdDuN0idJ0UxeIqyZOh2lPWc/XY9gX+SYnUO&#10;q4e4zRc8XJZ4JE0cGH1AyUjyeQIrlSbZ7LGUUkCrPFVSUwxx4xOmUAQgVXOe/fB30PUM3Y9IJXFl&#10;RXCQfI+uF2iVjTu9d4SYCxukYXFywub6kuCHPM0VWW6irZ0SXNKUphKyRG8qwJXWCBFyItNED9Yy&#10;N35R+KOZZUphmghmRp2IWRbs/UgMDtd3SK0yuBQjSU5SNKXyMZaCcRwYh4HT0xOssRzo6AcpRJoS&#10;jXIDl4EpZWym/sZE1w8YU/DOr3+f7/3a9/nDP/rDPAl1A2rYUgQNSvJkljhRJd+4mLPrlszfe8Kp&#10;NfSdo9/voWl58mBGUBVd1MiywvUNMUG9WtCqGUVsIUiEtGhp2Dcbxu0aCxjVIVNLLRRjvaI5O6Xb&#10;dxQIpG+Qu4ZU1AhTIoTC2kzfdyGhMgHt7iHvJHwH7DWENEVD50ZWKQvRTJ4QMD85Y3f1nM11y2Bh&#10;9vgZt29uKDvHd37tfdBntK9bzoqawkqG9prgEvX8BG0qWt/xanR0QaBHhyfLZEsZoZqBUVhtSAGM&#10;tkSt6b3Hdw2pHzDDSHSOQEKXBdZUqNJS1FX2DyMyxIBWiZVwfBIM/+e6IKSSTo8M6wolwElNs+vZ&#10;dIEZicI73N4ztxZR1cQ+X9teJLbbW7QS2RS/b2l1pK5LXB9oo2duI7vbFlFqirMTZFFwUhWM447a&#10;KGShEYuKzc7x9skMlyKj63h0fsaby56T2ZzFWeKT119iXzi64Di5uGAEbi6vqa3mwaMTbF3AMLDr&#10;WkgN3o9IaRFC0vQDo2t5sCi4vLripLK0mxvazS2L+QKfEmU1J2lNcgMSR7O95tXnn1LPF5TVklfP&#10;v8DqCqkM9ckZ9dlDlg+fkeOn81R7v9mxXV/TbNdcX99wcfGAZr9lGHuQCa1cLv5kBjLyuhezHEAL&#10;dAAfRrwb0Uoj0Ox3PVe318QAajLrNdZii0n+ZyVVZSgLzYfPPrqHIt1jTU1A5fFxbPy+VoYeBgxT&#10;oXyfNZN+BSPn8C2H4lvK3MwlMQFTucKevFcibtpflMyTesh4lUjZuDqGbBB9kLCJycMnNxQQhciZ&#10;BiSCyL8nkafuOd0kTCVpLralzq1ZNbmvh0l60o+e4EcEk6ceU4hBuhsAkO4YDIfDECfwQymF8H7q&#10;SfMaGZGZUTJGhsEzFh4tBQo9BXtIYspgz33G0tHHY2JS3Q0ffhW8dDi3HLgg+TWm4ye/+pz3f+Sw&#10;wR5liofa/Ku/I03uzEnegWh5wHFgl+UG+MCKOHx0/UjfBC5f7blet9mHTyZ659DFCdXJe4z2jD/8&#10;8+c8//knhH6N0Ind9pKwPGFWP2Fo+ilK3qK1QGQSFlJkYO8g/4nBE/yhzpB3QCnktLLJv0hpnZnB&#10;5JpFmRLtPD4E2t2aIfQEBG6M+KTRqsRakQHQrqXP7S5lUaNtlSWDkBGxlBAxJ+oo7bJFhHDEcURF&#10;T7U8JVkDRUXUOl/LfkB5cH1PIvH4bIVsbpkJiSvnPD5/zD5K/rM/+G9R/+i/5uc//TGjGxi6kb4Z&#10;YTnn2eo8J2hF6H1HQcAKcErSxJjXMzfgxh4jEtJqBNAOLZpEXc+42a7Zti11VSGQmAm4QuVAgpgE&#10;Q/Rsu4b1fkc7DDRDl9N3mz0Wj0iBLz59wc9+9BOeffQM34/s9yNdn2WBSimkEFSFpS5M9pEyAq0F&#10;SIFLkjFqxpg9EHMK2KFFvQNf099wD6R792WawAHxtTXr7nY5pIrdu9eOJuRMYDTZuN8nUkiZqR4S&#10;UsYjuC6m2pV08PdMd68mJXJc+QFQOPhETcbYKU6elFNAgJ882UIkpTz0kvee92C8DRnwCZM3VYyZ&#10;bXUALDKGkSb2lZ8+l+VyRTDZA0rlwWldl5yfL5FSoJXk/GzB44sFH33wHu++/Yz1bR7gaZkDBKw2&#10;FCYn7Wkhp6RsSQoCnzyQ/Ta1zqCLFhJCOK5zwWeASBtzrO0hkcIBwLkDHoWAeDiex0HsZDI/rYlC&#10;6ukc5HN1SK1WxqC0Rhl9NCI/4EpCSiRqAh4PIOMkyVTA5Muck2DTcThwbHwOG2rKZvlpWjcP12YO&#10;dJp+Jh4A8kkKdwCbuD+/T3d92eE9pjz0T0yAGQdANV+9+VrIjOu6LLBCMG6zDdByeYqdnzAguL69&#10;4s31Fe9/8C1ur95gSs3J6pxvfuNbfPrZ56zXm2MICkxkAyYPNjGFp/17fvw7YErF6S+PkAdqIRwO&#10;dFnXhDCy318Dhug96BGJR6kZIBHSARX4TGUWqkSIBUI4ZEwEFRDlDDV+zNKsscbj/ZcMoaNtlhTz&#10;PaH9FK1W1MsSIZk2lQVi/DJTLlPPxUXN2O8gCU7PzhnHnjEOaFmx2a0p5zVFdCzOEpGROCxw3c9Q&#10;9pzBzRnDgLIbVqcqMz28wbuW8mTOdtNQmogUI+1uRIo5KVVYZZFjZHnxAFCM3gMCQ4G1K3qZEHYk&#10;bK/ZvPgMd3NFv9uANLz3nd+gfOtDbIq0z7/Azubo2jJf1DSN5nYInKuc/KFlgdZ5wWn2e+aLETtb&#10;UixX7K53PDo5pel2LC8u6N+8oWm2LJdzbFWy3u7ox5G5lmiVaYbOZQaMUYrSGpgWRVFaSgGVlDTO&#10;8/p2x8+v3vAzJTl96xGP33nCW89OUb3hzac7fvrmhmaEJ99+h7d+8A7qxPEi/JS27/nOux8wNAOx&#10;azlVUM8Um67l1v2csXvN7c0bHs6f8sDMqGVNiIaxu2ReLDDG5MYYOH3yHl29463HT7i9/ZLnrz9n&#10;v7lGhUASEu8Cbexwg6PdNzw3htlsxny55OHZktMHj0m24PTRU/7on/zP6OIbnD5+DJ1k10eSqWna&#10;wDtPnvLsqeXq9SXduqGLkWrxCDDsx8S8SFgtcNHhgqewlv3QcVJXaDFCGPGuIYgRWzi83FKwzOug&#10;lNj5gpAceixZLhd07YhW0I2e7WZPH2CmCpyqCFISLfhhRKglNo2MqSV4xUILPn73EX+9dQx9yzgM&#10;OO+Rkyl1llq1fPiNb/KdX/8uu9tbCqPRZcE4jixOVuy7AaVtNg4VGRQK3t8xm+AIVKSkj5vhV5aG&#10;aUPNhoAqAyTiPuE3IZXOE/zj90+A1DRxVlLRtg22LEEqnBuztFAphJIsVsvJSNOxOj1nc32NH3rm&#10;8yV919LGQK0MT775Md0ffUHf9SyXS4rOsZMaP3aZ0i/Ae4cUkaIw0+4Q8NISdh2LWcVoFCkKbDVH&#10;P36H5a//Nn1MKD/QDY4xGRSC1XKOjy43xRyK/DyByTHZFu+6TI+P+ZjiPbooOM7sEkdj8gzk3TeP&#10;PxTcMU/kjzG1atocj4LqKZlPg0hImb2jQgh5gqwUStckIQgpIrVFGcXQ9/RtAyQKW2QKc5KEKYFR&#10;aYMfB4RUOWLZ+yz/S5kpkIuGLPGzy3P+4Pf+AT/6kz9FqsSiLvB+wCdNEprbZsSoxNlpjagN5WoJ&#10;psYHx7/+i7/gx//qn/PBwznf+eAbvPP+NzhbTvILl+i7FjE7waiQC44IRhmszlHkZRxxqcPHli5o&#10;vBfg58jG4ewM9IrlwxlxvkAog58iihFkU9v0q4vffGgFpJwoFMKAMoKxC0hZIMUB4LJcXd8ymz1k&#10;/sBRpQ61KmmGB7nAEAXd7CHn9ZesbwfWuxfMa83u9Iy2vWRmDFQVe5/Y9xHakSgFXRixYyCKOWNK&#10;lEA1yR2d86TgEc6ThpHS5XCDobBIq9BVQRI5flohGMZIQPJYwbau+PF1xU85p1yAOlsytj06rJkV&#10;M8Q4YpRjbj1zxWSibpAmJ7AioSgVKewpiuxTuEqaNJ8zKxYMO8/8pCZ6QyE99vwMvTylG93kQWGY&#10;KQ2nguG04ok6Y/3mc1687Hn32Tmb3rFVkW+cWa5efIK4alhve6qTE4KPDKFjfnLK6eoEXQaKZcUQ&#10;dgQEJ9UJ+B7fO+LgsKUhmpoxRaQtkVrz8uVL+v2Os9UJZVlSzxaIQuWE35mlaTt2t1cM7Z5uf4VU&#10;BfXqAVYW7JodkKhnNcEH2q5Fa019smJ2suSnP/4zbDnnB7/195BC8ebVlzT7Pbvby2zYPrT0QzeZ&#10;CQ9EYpb0KI3yiVJplI74YYMWIwXZA6d3Ah8Sfhhouo4QPSnlfTGlxH/zjz76ZRbNvfX3yMP5Osvy&#10;3v//RijkXrOXn0fClGIUfGagZCPqHMJyrNyFmK5BGKdYIZkSQmeWghtGTMrpTGJKEj5MtcUU3Z2k&#10;zDUYWVI9hoCMEa2zDBCdWTNiGpIygVmKLOlKAlLMYEMKgmEMBO/yeqlz6tbESfj6ITtOyjkMUpj4&#10;SNPXDs1P9tZKeJ9wIU7pdBKvQXqNMZMBcLozHL8DpKYmJ91rwY9Tmq+8nK9+6ivnLR1P3lcAq8P5&#10;mn7XXSMt7p7w/glPuZZXk3E0TGmOQkzGwrmhjBMw5YMnxsQwjHTNSJqGLFc3O4r6jGeP3wP7hKuN&#10;5Ec/XXP1wuGDJfYtQ7/lZLWgtJq+HcA5RFEcpT9hauJJmfVmdBbieJcZ/UpnBpcQYkpgnBiBE6B2&#10;uCKMNihjiFLRD25imyZC8iRtiRKMrii0Zq4l23ZL02yyL1rITX/b9xghUYDNdPDM1Eop+25qjbWa&#10;wQ2kKNBKgFIEUo5kFxKjwVYVfYiIbqDZtpydnjMOI3bvUGLDclbQdC0hBB69/xHJe4Lz3N7cIFxi&#10;8D0udtS2zpI5GdmNHicDrRAUUuGcy0w3Cb3rMdqQrMIIjdGS+WJBs9/R9D2nyxUpRQIJqSSDHxjH&#10;gabv2LR7Ns2eMXjG4PMaJ8F125w87AMvPn/F2VvndNuR/d4fJW5KyexlWFqsUZRlgZ0CE5GCGBUe&#10;McVgTcDwETi9u0a/ehf8KmA83d2fxyv+7iekyL8D8noipTquS9nPDkgKQQ648D4QXSKkRFARKScC&#10;hsgryhFwSiH3SPLIt7knt8uvIafzheMH0/ek6I8+fN6HHKKSYj5n0/qg9fS7ZK49wuRjdFhv5OQz&#10;Ku6tHYMbj35GuX4PGKsRSmKN5PziFCEUJ6sZEljOC54+Ouetp0/xIdJ1Hck7ur4nLmqMzYzeojCZ&#10;9+Z6QsrAkA8RHyJWqMxatZIwuum1G5TVJPIwO8WctJcmFmaK6Whonvej/N6iSEcQ/DAXuWMsHVij&#10;d6D6sd+YUgqFZApUykOGzIzKbNiYwKgsGs+w0XS+4mS+Pv1sBmkmTEqKDDROoNXR/2o6yylPUO5j&#10;nXcPcXyVx0vimLwY7+SdpHwswiFy7zikn2SkKQ/8U0yYST0hRKKuCsYU2bctqZjx4NFTlHrD9e2a&#10;29sbhJTUs4qLi1OMKdHaYq057j0+5D07xsyaQt6fyP7/+fjqHf1vCUpNJzQFSCGjgylPBKLMiJ4Q&#10;eSIliHlqAGi9ZFG/TZAlu+tLxvYLkn2LsfeoakkKLT7ZvB4ohdCH8E9LTH2mHzKi5AOG/gQdt1SV&#10;Rg2RsXiE0IHGOn5y9QInV6xWK7Tx9LHC3YyIvkTNnlL6N1TlB4QwYkVDXVliEJS1pukTY3zBvHpC&#10;mVZYq4l4op9TlZptyoVMdBWqUHRpSyk3ICU+eIbdK1LxiIfzZxTVht3QUBuLVJayKlhFSzl/RrDv&#10;0KclKgWMGmC8ZdzvcXPQvaS/3tNtW6KwcPYeT995C1tqts//kpe3LUOvuXj6AedPL+iQ6HqGGK54&#10;4xqifUP11JKsYX8dsxFi07JcJCpjYV7z6uqK1WqO7zdcnK24enHJ9tUr7MUZ6foG0+cF4Sp4tBDM&#10;tWDtRgY7QxWaUivwmd3lnaM0gllRUFeW03pFKxP22ZJ1es7l559h5DkueOyTp3zvh2cUT0t6fcur&#10;7Q7UwKI+QcceWSWE1wStkCqgJLRBUs32FNVzXt78E3782Q3z5QecnyyQIUE8QdSaKAWjrXn3yTnh&#10;dMbQO2w947Ra0V1tSKVmLi1CQt93NN2eccgx35tdQ7Vv2bUd6RevmZ1UXJwYtm3PX//kcz54/wFX&#10;XUGZBqqiIAbF65uB5TffRje3bH7xKaNesN/3LOdwPlOMHm6bjqoQzJ1l1wT0zOCQLM6f8PLFC0pb&#10;Y40mtHtuegfzc3TS+K7HVAvcMCKLFtN09CFQmIQwluftSNd7ChyL0lMWllLUFEryQjtmwfGyhXns&#10;sItTHp7XfOPpMy4vv+BmvaOcLxhDQITsKeWC56OPPubB2QVd2+CSR+rssxCSxFqD946qmgGRZrsl&#10;qcNkKE+xTFHgh2FiROVA7qzz9mgpScFPpnnThmlzyiAhIGLIiXfHiXfMPlciJzEdolqdd2hjJqPT&#10;RKE0SYAfe0RKuK4FVaCKmmbwzM7PiEOLb3tmtmK/b0A7/IMPqOoFg9yincCoivNK4LvsWeBCYggB&#10;osR1maJclSYXGkXBpu8o5gVJGlo151u/8w+5SRLlRwafSFFSSEnS0I0DtjAkFMnn0e7RSBdIcUAC&#10;SiiUSYzjgCzrqdy6M4E/JKakMObjK2KWKChJCA6RIjiBtQU+OEIKmGKG9z0hZEmXFiDSQEyaGGAc&#10;+rzBSpP1+1Nza8s5zg8EJ+l2G8ZhYHVyii1zKk/2VZqizYmgVC4KRMxAlM8+FNkoMaC0pKwK3NDy&#10;vf/oN3j3Hz+GYYuxiZtmy2mVkMMcXRmSCzhXo8s5EcPOO1L9mOdf3vDpF7f80U9fUf7Ln7Ky8P6z&#10;t/hPf/vX+OiHv0PpU053bTaUBFJoUDoi+mwM2qRAihqiIroeJzq8r7B42H+Jnrzwxg/OMCFkM1db&#10;Y0RCewcq4YMgSYOPAS0TMgExexmEKPDR55hjX6Arwbq5ZjfcUFannJzMuRwCLva8/+3v8PznP6PU&#10;gt1Z5KZf8HC/wK4a1gtBeRN5/eYLzBzOnr7LzSd7hAPGyLq0XI4dN/ueJ06gbY21mtQ2uLHCKZWb&#10;jOCJfSKOI86PWb5RRsxeEuYl5UxTSU1QkrHrSM2AkRYdNmyKik/iI57rB+zNwPzZDD1uqNSAkYFV&#10;7fmih9NKU9URXRV4kaf9iZogeszoSa1n6PasSsuXmz2z+owndYVfr9kMnrEueBYEdj8wVpGbruFd&#10;PWN4c8Wwj9SF5Hz5mF1K7F5f8vrFG5JdEqSgDoEnWvIXP/kF7b5jJSPmnUdUi3MencDY9QQ/R3lP&#10;Wns2b7Y8b9c8toZ1VWJIiLDh9MEMFRWvNwIVYdePPHr8mHp5ynaz4816h1I7uLykspqqWoGyrN/c&#10;MvZvkNZgK0Nd18y3a4SQFHWNNgW7IoeghBgpKoWMLTEG1ts1wijsYkmMkYfvfRNjS1IMuL7HO8d+&#10;fUuzW3Nz9Zrt5pZh6Oj6jv3QoISh1DWvrl6gcJwsMxi9ZEYSOQnMOY+Pk5QTOaW7pSMgc6yQpyI/&#10;TSvO19u6jEukQ5927xuO3c5Xvjev1HFi4CqUnCKuxRS+EMM01YWIQhkBLuS01pCfJYqcOKVVHjik&#10;GEhKEEK+14zIfn8xxWMDYfAoJDOpqCemldU63wtCTNLAycg8TewYoQGBloGyBB8dRIU3BsgR7pk0&#10;ahC6yM3c1DBM3KlsuhsP0+6Upcsym8Q673NKqpJ4YYn0pM5R6sTcSOpCIYQhxoQ/NKzpDiA6FOgH&#10;BpY8+Okczgd8haEmppH78YxMU/27dLGvTou+HvF97PGmY3q8TO766Oz/JMRk6ByQMjM8tLKoQqNl&#10;pBnCtH/0uLZG0LFpBnbNnnZcs+17luffQFfP+HILt/st263HNbdIo1gVmnbwFMZihGAcRlw0+DQS&#10;XcQEQUtApMgYPEPXIZPALDPrDCUxWmOkpCgsUVh6H6mUwBHQyhAmBoVVhsKWJB+QJGw943rsKOcL&#10;hKgmkLBn01zS94rSWpzrGPomp9yNjl3nGJDMZkvm0rDf7oh1QREDs3LOtZCsZj2zeUUcAs6PBLZg&#10;ZnRaE2RgsVjQp4BwgbP5OT0tSSikLBlFQKaEbhqKomAxNZ8xQjN2WClYzQz4gb7xdMFhcfT0jCLQ&#10;jS2lLVjGkTeXNxTGUltL2zXIcgrHMIr9MIJLaDtjMVMQI7v9Fm0N0hg23jNHEIPnZr/ly5ubHDKg&#10;JEEKysLg3UgXE25MYArapqPrPN3Gs+n3GK2xxlJXJfPKYI2kLi1KJpRWRKFxsWCIBWMsCMmQgswJ&#10;b3ICeydfuSjgMLiLMQOThwtYTHd7SJncwJQwfLjmcwBCXvuiTAgC+EOSXQa5fQIX8897FB6JS9D7&#10;RHTTGoJCiilBHiB5Eh45ARXZ+DsiCIQ4gbfTawgxy8+CzzXKMDriNNjzU4Kfn9hSMWWmp9YZNAsp&#10;y0QLqzEqs7PTVMe5cQQhUcqgTWaoypQHTjElRh+oyjLLoUXCJEldGiQzZlKRzhYgI1FpFstTjJmT&#10;BoWIUFnLg7MllckeULaq6MeIVmC0JIhsvG2ExKjJyF/kkKmDULgAACAASURBVKBARE+J0uPQ5/ed&#10;IHqPEJIQJkn3hBtF8mAzTf5/eX847Fu5NpYHqSAgpL3bw6TMSZlTmFIKiUSWQ2ZWWkTILONG5Lot&#10;TrV2ZkblQXvwbpJXCrw/+NTdATRiihr009orxGFNnmSICA70VzF59AoO3lBHV6q7QcE0pEkToJkm&#10;+yNB3kcDd7LNO2+xiCThUmJms7eZV4F9Ghj3DUPXoxZnnK+WVFVF0/dEPEIprm42GJV495232K9v&#10;2TU7Rjcwjp6iyGFYB6l2jF+nGkzH4Kjx/tVf/9s8/j8wpcSR5SAPzZOaEGmjIB0MzA6cAEWMnrKe&#10;UVUV3bhn7Pcom44InNQ6G04eaeWH9zj51khJGhVBfI5PDTFUFGOFEANGfUYRV/ThkqXxdPItlDqn&#10;rm8IydOPCx4/+BjnP0GkmnlZctvcMCZBkoE4JGazB3h3iaJgdnLGonqE6yO9yBvi2DlK8xjXK3bb&#10;HaKENIxU+pZytiJd1vTrBadvCwrb0zUtplii3JBNb9MM7TwPHz+m1jN826CrEoLndt+hjGVZPGb0&#10;W3amYf7h95lXhthvWH/xCZdvLnnz+kuErmljwav9X/Et9S1OFiXn81N2i0uur665vbpkdfEWs/kJ&#10;hL9mPj/D+8TV+opqcUqoEvv1Ldv1yGo1Z7/vePjsMZ/85Oeczx9xcnbC1fUtfoioqiCMHqcVMkT8&#10;MKC1Qk1ERSGyiaMPid4FajT90oLTnP3gI85XGz7bNJyOhpd/dYJVhnFZspN7dv0lySj6vUeVNbI4&#10;56wqmZcPibIllXukvKELI/shFxrB/Slf3uw4Y82mL0l9ZFW/x+gfUBYlw9UndK+fUeiaUoCeSd7+&#10;zY/59q99m3GMtLtrgvdcX7/h+s1rnPfsrq85ubgg+sDQdogoePH8kn5XE0XJX/ybT/hPfu/7PLhY&#10;MA4d683I8tE5r3/xJYswEEKBmj1GIBjDSJKQyhLde8pSIZoOpTXlrEBf3QKKm2FEzSpKU7O+uuL2&#10;dovXmtmHc8qioImGGBW10khjidbgUsvLVhCGgegEZ7M5V7s9Vzd7zsqKR2GgqQxq9DQCThT0UpOa&#10;hptNyy8+/5Tvf/dD9GfPeXF9i4+JurDsu5aqrPntH/ydPNWRAqU04zCgTfY6kUpBSmijGPrMsEmI&#10;TAEuS4CcPBV8nkySZWOHRD/xlUJ58hM4SMryLT5R7+8tcDA1Q9NiPRUHx0L7MPGE4+S0bfasb1/g&#10;Q+KDb39Iu28oihp8otvuOVmeMva3PHjrbb6YryialhMriGM2SM9SfIkyEm2zb4J3GUzrRochMviR&#10;2ioYc5GweOsh9tm7qOBp+uyfkyUEDqU0pqgwVk3ab5FNU5WemhjB0PcoPckeosrsGu4MFfMmmD2q&#10;jCxACjyQQsrpcNoihSWRcFoRhECYAtLBp14zdB2mKEGA0pqxyfHWw9BT1dPGoyZGlZCEMGJsifOO&#10;dr9DKUU1m+PdeJSOHLwAcqJiZglIqSZAMj9iSkjkJNlUhFSyuHiH//K/+K/48pO/ZPHgGao2tCGx&#10;sAVOGWzqiWOLcz2zM8vCwDiuqZSnKBSzKOl84LMm8uP/6yfUi4rf+Y9/l+L0McFbzLzGuIHBXkDI&#10;hXU/emLmf6MiKCdBawgKFRRES5AgksOHgLUF0hak6HEhYbQCGZDIAwP/3v57mIwmvBd0rWM+L4ko&#10;RueJIdH3jmEINLuWqp4jTc35+Tk//vTnLJ884MnbD+jfOIZXN5ycV/gi4dvAqtY0eIrZY4gNUgba&#10;Yc/Prnf8+sUMuluWfkFZFwwVRBezP2GKeA99hDZ4GDr02NG2PWezU8SixlSGdjcivKAydZZ0KOjt&#10;BX81rvjTbsVPB6hnBUvhuekCXShJRaKXizxpdS1Iw27Xkro9ulSoytHvR0Qqubl6iZEJ34/IGDg7&#10;XzIOA3506KKgtCV+lFBWGFswVxItHDsv2CnL6WrB9esbytM5ze6WEwr62lJezPFes3vxOex2zMSS&#10;4ixQ6Tl9u+fGKwpp2e/WjH1LWQuE7RFdRzQC33b84ovPeeudt3n9yZqzsmb58AGp6xn6kZvbDe9/&#10;9CHJdUQXUUbSDg0MCpLG+8Dl9S279RZTWqSRFKamKl+jtaGezSjLGltVR7Pr+WJBWc8JbjyavQaX&#10;wxcyI6hDSsd8NUOqJWcPzjgYkLghsxVfvvyC4BzbzRalc4hA1w807R6jsxWAlBIjFeXMTJIwyJ4n&#10;6ZfW1kMtd6i3fvlxf/L81anu3de/uiYfPn30vJgYniYahFATkxOcj0Q/yS8mYMyog09SloOog0yC&#10;e0W+nCTf917bYR0qmdbGlD05zJRWqYWYwiPEV1/bVJ8eJAvGKGwQGJvwRKLLDMAQsxRragX+b97e&#10;rEmy7LrS+850Jx9jyqycqioLhUJhIAYSQJPsBqiBMKMGWj/IrPUD9KgXvcr0A/RPpAc9Si1SLbIb&#10;aKpJAgJITFUFZM2VlUPMHj7c6Ux6ONc9IotoE2lqyq0yK8Ijw/36vefus/faa6+VoK2hMNjpYu0A&#10;oOtzKxhEzOVW60QRoqN3g66U83gXQPhBe+qF033jDG9Llxs8j20RFLcX78VrsTs7Me6Aq+tdOP30&#10;N3bwr8/q8Ps3jyXuXu9Fhb3BBj6kGCgIOCvoHdSixTeB0AtWbeT8KlCUdzi8+3Xef7rm3ccfsTg5&#10;5dbokGKcMS5GGFkTuyl1s6S3AWUmRBHJTdKTlLohzyVGBpzvabqGiKSsyuQapdTguJdOqFIKg8KK&#10;dueQuM03GMA1hBhAgNRY0VrjxaC7qTXZOEcZR3255vTjT3nv0dtkGqpJgYgCFQSHozmXsxmFzBgX&#10;JdFIJuMGaRTYjE2X9G9pO7QFIWqshHJa0NdrdFlRjiqwNToPRKOwbsN8kqf1YSWh2+DtBhks0kh0&#10;pQm9QxNoZA6hZlyMdiNMIkZGmUEFx1Xv6HqH85HeWnzwFDGQZzl172i6DiJJB67IwFs8aT/BptHi&#10;hkDb90mHKnhsjGgBRmmqsuJkeZ4AHR/IixyL4GrVsty0iZ0vNEZpiiwBKpmRZCZpEPqoiEIT0AQU&#10;kaQ1dF3UDwX5TeB0uBmSUd5wA23ZKkP9KAaWVNLOjIOGaRrRI4rUrIoCIe0AAmylrrcKQQkliWIA&#10;qnzE2jDkegnESFpFiagRo4MYUCKgRESKwFYHT3INBodIAqW2zqQugVLOpZzT+q3YdBhcjSXCJ8c/&#10;IUCE5OhWljnjUQHR4L2na3vWTU/fJ2ZaniXHZTGgPc5aOrFlOkYkCYQfjQpylbRMVZbq+6qaMp5M&#10;yIWiWGnmVUauJQNHNTm7CoWMg06gSnzSNA5rEtt00CD1MY07xkHYWyk1gNuJ7cMwRrfVkUqAkiLB&#10;WdcxSdzcE25EIe/8jkW1jcXptQbwa9CY2u5L187fQzx3PpFttqtrq3G4jacyNcnDjg233QOG45IC&#10;H6/ZaewArKGREdN4/Zb7dz2GvX29bS0jCD6tjeu1nva1HTMshMFt9loIXpDWpQ8eBUyKnN5J+tay&#10;Xl4wqiZkeUk5nlKNx1jn6buO0XzMS7dv073e8N4H77FapfFa7xJgKs2Nvek34E6/aRz8P9Tj7wFK&#10;3ZwpHJgQxBc30uhAZoPWox8WflKFr6oJ1WjE6uIZ69U5k1Gfui6uI+pEjZbiujC9BqbSjax1ifcC&#10;qecgrvBSIsVdsvCYyJJsP6CKuzzbFHj7HvP5PiY3LOsNvvuIaaawoqBdXaGMQsuSttmQs0euZ+Ru&#10;Q5kXaCzd6hIfDGQCLQpMNsP5Q4I8ZVQusbKk21S4sWSyN8U8GVEqkL4l+AuM3mD7DF+vKcsJpSwx&#10;2V0ycx/kProIoDpQJdX+yyA01tXo2HBnv6S52PDjv/ox62bJ/kt7zO+8xt1Rwb/8078iCM3dB3d4&#10;8pHBPPw8HY7Z0T7t6pTLesn56XPu3LnPZFRxdvyU2/eneBEIQVBVFX23xvaWk+MLbh0d4doVh3cP&#10;uVqsyaoCMoOrNxiX9Hlq77HWIXWg7lJgCzHSWkfbezoXqPuADz3Pu45cj6DuqEeKchRY+yVe7bNa&#10;O8LzJY4NDk8efXIgyTuCOqcVER9eJqNir4SuXpFxhDYguOKyLzitN1yFM+7dnuPtmvXFirn6fbSG&#10;5uoC7Rtu3z1i/9actusIQpNnBtf09NxivVxw/+Hn6LqW0+dPuLw4Y7NaYduOs9WKtq4J2eCGoyqe&#10;Pr/k6dNLPv/mHr1t6frA5GhO9/EnrC9PuHd0j1MxQtgVzjaMpwVdSDPeo6pks97Q2Ja6bWlWl2B9&#10;chcxgqurNadn55yvaqQxrM8+xccJUWuMkKyuTumuToihQ+Rw+WzFZnPFni6JUbA/H2EvI6soWJxd&#10;EArNgVKIvKQqJUrkRG+JDjrvePvd9/j6l77MYvMLOpcSMak0d26/xDd/+1s0TYO1ydXO9nYoFkDr&#10;a0FEqVLCRry2Zt3S9Ilb0Ua3i11ysKgN8Ua39kZPfhfQthbf4lr/YRcE2HZxr7emz9qTSpXo/GVV&#10;8eG779L3Ha994Yv0bY3JK0zp6bsVXmYUY0O49xr1o0v2Q48uCnohCCIFeSUERqc5aiXAa4kUEW8j&#10;mQp0WlF1Aj+Zcuu73wMpaOsa1zsQg3ubkGmOXcsE0DmPMIkNUeTlUJQE+q5NQudZRBuB1Ek00g5g&#10;oFbJkVQKkDFL43fGpWQmBPrYE0gjFdprMmEwKoExMkaK3FB7i1QyCcFmA/NgcNcAgbM2ubZoOWhD&#10;gdaCrumxfc9oMiHLC7RMHfIEQHY70UY1OA1JBH4oELd2ykJIdJYlu+2ypDOSb/zxv+DVizOkDGzw&#10;9KennNQNs+6EGCEXHimSk53wgm6zQsRIRSSYSGdbsmxEVQRmsUecPWO57FPnssxwKsdJjZdQVZq+&#10;zNBAXDtUBKElrlDYDHJnUS4x/IJIYrhS62H4CFTyjyf4kHSwtiswZbZpSxRJq6Dt2sSmU4EYG4RI&#10;YF/wSSx9amBcSWq7ppxVTPIj9qo9DmeKx8uWWAtOjGNvX3JlVqxOBaIwqPmU2BeoeEoRNVerFV1T&#10;EYXFBrhoHULk+LZlJWApHK7zaB8o04BIGs/QB/T5BFvkWNcxynNEDLTtkmA8H8mSD7sZz8pXeOyW&#10;XF09pWs74jjn/OIZ2VqQH46JC8dovaLUkjIf8en5cyoKrEw0ciFgPJnw6fGnxGCxHdw6us1kPmV5&#10;vMZJyCY5uTFs6p6i1IyrNMKhOo/IDXsHe7S2RYVIJRzSKKpJye1XbuOU4uzJY1TXs7e3RzQwO9yj&#10;Pu4hBBoRibqnaRpAMBrnrG2NiYJ1s6apa0R0rHxDzAr29l+irAqePnuKl5qsGnGwfxcfBZvVGmk0&#10;MUuupoGADzaxAoXHugbXBTaxI4Yek2WURcmoGlGUZWpI5CWhb9msVri+p65rtFKcnxwzne2htKGu&#10;a4rRGL/uCT6JKQsiJtOYIkcowefmX0laGb3lvbd/ic5yfvt3fpdqXHF+8pzl4py262iamq5LDDmG&#10;5B+4AWAMAMPficY30rjrCH390xeAWLaZ8vBUvJGvXsfnrUV69BFr+xvjaWIAVUSSXRIilUZDgq+l&#10;uFG8iSQ6HAcHK+JQaN78BBIVXCpThritiKgYkxgvgjjEqZv+EKlZkBinRa6JRPyg4eKCwNuk0+d8&#10;0i/cFU1bYH57NqPfncOkO5IOK422DeNmwmBdT9cHms4N3WgPUiKtR2U3NKs++xjYSenLGxqLuwt3&#10;QwJ9W5Rv8+gbIyU3LtwOjPpN4NQW1nphXWw35qHhzHCvK7kVyhcorenaJbZLn7FbX6JdSb1xqP4S&#10;GTMOb32N9z91fHC8oW4t9z73kBgD+3KcWM7rp4BBCE3Tr1ltMs5W59yfTbFtT9v2aaRaR6y3SOEQ&#10;ucC5HigwSqNEYgN7H1GDO60qclwbE7AY0ohmFBGlDcZkCCUJg/ZnbiROmvRzWaCi4qiM3PnS79F+&#10;PfA//I//PT//9VscTEfcyTWHPnCZay6U5Gh+m7GaMCsn3JqMkVWFMznzmafvPZWSbI4XSFkQssQw&#10;GxcjxtmGVaaZ3ToilhnOC8rRlGg77GZNdDWh68kQCbwgacl0qwXB9ehOMPGeLjickmQyY1EnA5i2&#10;bbG+I0ZB4rFDkALrPOvVmizEwQBHkuWGItPgemJwSJnyvVxaYgQnRWq4REBplDGMi4KmazEKeueQ&#10;2qCrgmIy4WLVYQZX4UxrytxQFZoiU+hBJgQUfTQEp+lR2KCwu5rcJ2qDkIlFsgs5SVdpdx8Oz/th&#10;rYbt+BOJzbh1NYYB50IM3Mm01hMENWj6hGvwYQtKBZHgBBsinUsu6UnzKQwaqAksYDCKkgSUDEgR&#10;BsflxIqXia2R2JYh7MaviImV7wcjHDcImm/d30KUeD0A7Uoih3tPKYk2inGWo6Sk7RzicsNi3aaG&#10;hwswmDwEBqbQMDZHSHFLKMlIa8ZVkQweZET7yHQ0xlQVru7IpWBSFRiRAC4pIr7vkSZp7wk9sJKG&#10;mgAfUiMips8pdWKm+nAdX26OHG7xhZ0wfQBkAqiIcZdn7mLW0GRgOJ9bZzq2oNBAidkB+OLaFXw7&#10;AsdwDZL+0wD+3WiwbMXNGV436VFdi35vMZAteLYLzGIbPWMCPgem266xEIfxwmHdMJgICJJGLCKk&#10;BrOSaQpCykH4/iYKI0Akp9FAMvUQMTHsRARJRBOQAwOz7hLxZzqZUxUVMcLSB7qup2t7Hn3wIYur&#10;K6K3eGepyoo8M2zqBqlEMmAR/7gg1Gcf/wCm1L9nvjBGko5AcioBt3teykhZjqhGJU+fBOrVKeND&#10;mzrWJBVZJV/svsAWoEqLVCtN8A8xJser24TgMOIuWbZE2Uc4rymmR3hZ0LWPGY9uobOMdb2mWRxT&#10;7o+RhaZZL2n75NCSa4XRJWeXHzA1t2id5WLzCcGDySYYYcl1pNQFGxb08pTZHvhQceXWGNNiqkhe&#10;RkTsUbJJotBygu0u2J/ssVd9hb3xiNnsq/Rxiu1TJ0+0noyWPAaaxSXKXnH87AOWVwt+8fZjTlcB&#10;XYy5Cjlfu/Mm1aHg/r3b/Mvv/zWL9ZJnJ1foap/bR1Om0znV9Iir9pJ29QQ7O+Lg6CFXV+dsmmNU&#10;iEgK8iJD6xzXObresrhaUpWKcjZnuXE421PMxqxXK2TTghC01iUnLZMYIy54IoK6d9S9p3OR3gee&#10;tC1eF3jf8JMfvMN3/tMv8sY9zU/PGw7HUz69WrI5X+JlTTlN2lRZZtClQrJCm45xdQS2JdNTprnF&#10;hJb5fI+zy4bWR6Q0rFpP6xy962j6mqM9gckyrjbPefz8Hdbtkjub18iqQzyBg3nHbGRYt57RrUMW&#10;5wv25/vMphO6Zs3V5SVd3fD8+DnLywWLboMLAl0WTGZzmlayXA2CpN5ycb5icrjHu+99zMGX98kO&#10;DrHPL9mcnhBdhxhVhLol2A6ZSUJjkS7ZwJdB4Dcb6rbF2ZZ6veJsuaGcjnn75z9idDBjNKqolGJ1&#10;cQnBkmnB1cWS/qohNx5TZmlD7HsmOiPokvfrNbZeovdnHIacXkmqLhAqxfmyJUg4Pr/g4uqKz73y&#10;Mu+89z5KGbre8q2vf4P9/T3aZpNi7xDEU3dm6DDEiOtbMpMRvKHv7a7gcLZPXQ+Sbbe1acwuCY0O&#10;ISDEHbPpOlzEFwNcanFw0+FoW5jc/HcvNvyvOxZSakajnMl0yqNf/JTD27cZj+f0tiMrK5qrc4Sq&#10;6HzN9OGXOXn0Ft3ynHz/EOtBDBRv29sBZEnHJEnNQg+QG4IyXAXNvd/9LvLeQ1y94cI5xlINXdYM&#10;rdNnD6EfqOlJL0tkBU3dD9Rgx6cfvI/ZuqUMoF8cNj8l0uhv2gwETd+jVBiAPpWc82Jy2RJKItyC&#10;QhbkKkugVecR5Qip1GCCmvSdpNJ4t9mJF6brNHRyhs267zzNZoPSmjwrkish8YXNmhu2tWHo6my7&#10;T0LI3QavlUYISa7A+oZqf8Le669yvtggpUE/tPT1ik2vWa8+pV+e0K8uODD7HIymyPVTnAssomUT&#10;IiIboawii5oirzBE2vqC0DX4KwnjPfzdB1yFHCFnMLsDeYk51GBXxOUlBEnobNL1E9BFMF1PZsxw&#10;vnw698RrbYPd+ksg5VCZpS57SJoL0kiIlhDdwDBP68BkOUfjnN6fUYwPUVRk1YrYeS5PF+QTje8l&#10;vvOcLU4o88hl3WCbklu3Z7QhcvH4jH1ZYs2Yy+UgvBwbYrAUViF8xGyaNAorwUnonMXbFq0EVV4h&#10;M4nQnqLS9JuO88bQlg/5eNHw1+eR5vYdQqz5+V/8L3zys58jlUz6ia7DIuljZLI/QwWDkhkHd1+i&#10;KGdUZh+hcpyNRN/SNkva1QYRoA+RQpVcrZZ0tSMaQzYaIYPAejCjDCUF7XpN2yvK8YSmXXJ8tuZg&#10;pLlaLqnbDLVfMRE9J+98hFq3qFGBfmnCS7dnXH10juobSmVQ0xnzuSQEWJ4taFY16+WG1WLD5KUZ&#10;EclsNmN8a0wxuA7+7U9/gvA9D9/8GpfrJU/Ocj7/hS/zyx/+BcvFkl5ECp3zcnyNzaZjtVoQgqMs&#10;KmRpCE7S9Gl91E1D1/Xo1YoY4w6o8hH29/aQQtA2NR+/94jpbMZ4MiMCl+cXKKUhRmb7+0gBWaYR&#10;ImBth5ApqZdSsWlqtMn53Je+xv7RIaurS6IFa3vq1ZLl4oLlckHTbGibDev1enfvvqBNNKxiMYwM&#10;wDV4EdnuBbvS7MXHZ5/4DCs2DtVG8HEY3Q6DdsrQrR40WNI0cEANDklSbH2e2KX/n2UmMhQb29G5&#10;GMEMDZB4o3kibrCjYtyRz3YHL26M04AmNzZpP/mIC2mkxPpAiG7QLJe7xknKS3flyQ6ji0O+uiXj&#10;yMHcIyBxHto+0PQ+scv9MJITPTsh9W0hs4s36fW3TRkY0uvPgkafuSx/F4y6Rp92eKK48Ro3sMbf&#10;xJxTQtwo1NmxVoRM8d5s9beEpLUW1zvyPiYtSy+o44TJ/Tf59UbzpF/RXX7EG7MZl5cL9PwWk2pG&#10;HzY43xFCTHqApSESKLKMGAKFyQhA19vUxUehqwolFTYmFhsDOzEZbUD0SRNVGY10SUvTaDXsf0PD&#10;VRnEIICstSEKhTE5Otco4enrHh8M51dXaJnz3/03/y0/+MG/4qeP3kbvV9z93a8wqyN//f3v8+GT&#10;j3jjzdfZFJ63r56wOnbMsorZ5C65MUTfUhApsgk2KvZm+9SyIE6OaPqOxcmS8XxOwHPhO0ojELbj&#10;ZH1FpnN01PR1i4yevcmITbek9x1OBWyMmKKgd2n8ceI9sm3xtmcsI2VhWHUttfV4IQhtS5uVjLIC&#10;LZNpTF5kjCcj8D2+bbG9w7mIjIE2eFwIXA3xJCsKjDFk2tB6yygz1Agum4aHX3zI9PCAdZdE0nOj&#10;KIykyCSFSTpGUihiNCAMfciIIsMFgw/JnTAODSAhwPlrfZ6tC2S8wWgxSlyvbQREv2OQxKFYT6Lh&#10;fgBD0nifj0kOITGXtvmk3K3vLeNKiUTEEEhCTH9skMN4nSAGmxqyzkJwyOgGUMoldowYdKaGu2zL&#10;uNwyYET0g/NcAsX9YJIRBt00kBBNAqeiAmFQOkMriYgeJS2ZNggUVZlRd462dziX7gtj1O7zhBDp&#10;sbucWyqFiAGdl8QhjmoERhp8FHS9ZVzmFCbFqhgkUSZ2odaJXUhMuY7fjlr6BK6oIR9UMpl3DClV&#10;Anh2GqvXWqkJ4AMIMPxOGrXbNjq2elDDPjJcc6nVABLG6wA2fJ3cZuWQq26Z/gPTaADopErHJqUY&#10;Pk9EqCRLEEJAxkTs2DHwxGDeEeNAoPG7uLid6the3+g9bmDEJUhjC0gNxxsDSpkBoNwy4xLDV6jt&#10;BEICu3ZSVpHB6Ci9l9i2TIUg7sb6AkZ6TITF+oK+D+Adk6pkOt9nNBrjgkMXI6bzfS4XlwnAN4a2&#10;bchMQZYZrHU72Oea4XVjz4nXtcF/yMffE5T6rNjjZzMTwVZZ4GYPLoHqiabfekVTn1MoQRCCTG9/&#10;x5P67Z9tAw2d6dghSN3nKF8m+A3okiy8CWYf1/2cEJ6ylx/Syc/RzwWmDCwvA3YzYj0x9C4SdI53&#10;FmU1mRCsNguer9+Hfc/5MhJVx97kHpkpESoFu+iuiOEYa5cg71CWU9TsExRXCKEQGGzfkuUP0PkS&#10;JXJG1YTDMchekWd3ycSrCYPzVxAcrj5ncf4cV7e4JlCOC8j3sCbQFxWnJ+ecfXLGnbMrHt5/wN69&#10;Ka++/iq/9fgTfvToCdlly8LDH37nW5g4pjh8CXP5lMXZU6bFnNH+A7LxAavNBYdminc1XWPJihHe&#10;Rdq25fj4Ofce3CXPJuwdRa5OT9FVwSaCcamL533AuYC3De2gyB8i9NbTOU/de9re0SOYjir+6p0P&#10;+duzc+ZixJu/UzHdnzN++Bq/fP/HvLa/z8Hncxw9I1kg1ZyyHCM2Sw5mY6QQrDdX1P0cXeRsLj4k&#10;2JauG5Nxxkt7mnJcIMix0TCeKKLwIBQ2rFETgcsEH370K7r1hvF8jnj1HjbbQ5UCXEWZZ4S+IdgG&#10;7S3379xhs67RRYm/6zjfbAh2w4V9Ql5mPH92wSuffwNtPmU8rfjk0XMWV5Zqb8ZP3/k5t+6/yurT&#10;j/nLH77FIh/x3X/+h8hlTVdvWNWbNNd7dopoU6esbx0dkcXGUncwMhWVLAld4PzpJU+7Y1RM8+Yo&#10;RS4FbrVmNhohC4MNkBlDs1mjheQXHz3Gyp43bo85uHvAmIw1Frdx0At+fXxG0zTs7+/zs3fe4dtf&#10;/dquo5znOb/15pu06xVuAB2icyilcH2PHE9w1g5U29SJ3mqEOOd3oulaKTyO4Gxyh1MlUSYactoX&#10;rgOW2AXrtI7k0J3aFkbhRvIthu5W3MYacV1UJArrNbAlpKDrasbTCVmW8d4vf8nnv/xV5vt79F1L&#10;NqrwtacLnr2DO5yUc9ann+LLDq81JiTdjtbZ5GIpJFpdwgAAIABJREFUtyOGKTnJlMLmhtJJNp9/&#10;g/E/+U/wq5ZeQr61eY6w7UUKkhuhyTLyPKPrk6Bp324YT6Z88OH7tHWDHI3IixyERkizzRNSEq0i&#10;W3A/KEmgxwx0aYVAeU8mc4wWLHxGFyTeCpQwWO8I1pLlOYHU6YiAzgpsf4rUBh88OitTUiKTg4lS&#10;kqapsX1PUY7QJksboXM7Z45tcrEVokcIgnVD82ZI3gY3KzmMaC+bhixXHKqe/bHl7qhkVVs6Z3Dz&#10;Q86XPW7+KuPqK/hVg99c8ngF1exlvvS9/xoe/lOePH3McnVBc/6c1WpBU464rF1iXWYFollTNGsi&#10;Hapv2Bw/oX72BDUZIeSMfH9EWeVUHmTTImOPsYGxjyyAKFLnMYmbpkcIAdQ2yQnXe6BMTrNSCpxz&#10;NI3DR4OzkaAz2uF+z4VJorlotJ4SZI4lQ6jI5ek5vcl4+WHG5OWKXz86o3laM1UKXSqUzIlRIrSg&#10;6A3LaHFmxrmNhEVDmDfIckzTdxR5TtN1RO8xMrEDTJQUakxhCtREs7KG83NL7QIrNeZxZ3jHSn60&#10;FLxc3aeKmk9+8a949OtfcHhwwFXrKGXSkGisRXc90QV8dDRty9U7xxR5wd78iLuvv4kyFbkuWC6v&#10;6LuADjmqypF5Rr3Z4DqQRUYQks3Vhr4XFDJLxhVtj5zsk2Wey8fHZC5HjiesbM9BuQfzko/e/SXu&#10;ZEORz8luV5hC8/H7p8hVQ5YpcgWr3sOi5vz0E1aLNa6WtHVPMd5jcucl2uMVmZdol3Hnzi3e+uGP&#10;WJ0v+PI3vsH86JDNWcN7H3/IV7/zT/iv/svf4+TpCW998Cm1TcDJZlWzWa3xvcXbQJYXGJW6/lLI&#10;3fpXSu2cyJqupalrpuMxINhs1tR1zelpRlVWGGMYz8YU5WjIdyxKSqrRGKUUfd+h8pyyGtE1iV0p&#10;ZBLfvTg9Y7a3h4nJ0jseHeDd/eSw6Xq6rmOzukKw3KVoO3bMNs/axtbrxI7PPl7My+KuoGEXf+WN&#10;RHzLhkqMURPSKLjdFh6RZKgwsIik0jCA4ulPYjrtxnXCdQNiK/z7AjgSYgLmB8qEUhIlhuLnZvG6&#10;3S+iGD5v+jzbLnUIgdwkprP3Ee+TdpV1gRgT20Owte8eYkOUAzwdPpOwb+2+xS4Ghgi9izSdp+kd&#10;vfeY6JFCp6bALn++vgbXQ+zDs0NRqWS8/tlvqAf+7hUcruN2PxXixa//X19BvPCjuAXl4rXYOTLg&#10;kLTBJpF6DNa3bHxOU7yOy1/nV08eE5/8mjfv3Wbz9JRb03tkkwdEuWG5+JR1fUVvHSI6YoDedhAk&#10;vXUU+ZjGJRaWwBFCR5l5XPCoqLFh0PsSSQDfD8ethpG8rWtVgJ0rmXCO4D1ZnhFFJFOJXeXF0Ega&#10;gAQjHaurZ0zH+9x/cI8//M73eHDrVf7Pt37E/uzzvPrdr+Oj4e2f/YRv/tEfMtmfMJGGjx59hL9c&#10;Ut6/zagoCOsL/uZHP4HlOS/fukfTPmfTBM5Oj3lp/wgZLMdXFztNl+N6Q7CWA50R8sg6ePquRoce&#10;sVlwXi+56GpuZZJLb8mmExrXY5TAZAZGFVfeIW1H0/VIbVg3DdIYZtWY2HUUxYioA6PRiNEo5ci4&#10;SO8crnMoMWjdhBTP6q5jb77HaDZLpANnUQLaPom6f+krX+Cb3/4tusxgokQJz6g0jErNuNTkmUJL&#10;RYgaHzNCMLiYE6PGRz3oz4nB6ZOEjsdt5NmO6w2Ak9zeE4mpEkng6Q6QSs8Q4pYskV53S7SJAxki&#10;pZ1yF9JiFAO4kL5P2p+JzKCVIurEs/IiIoKgj3L4fbG7SdJ4cgASe+r6J0NYi9dvIHYHJYbxwqG7&#10;xJaJmQAMFwQ2QuxiajDlEorkwtdZ6J3AhcQw8mEAp0Vyu5Nmy+wRiOjxFjoYmmcB5SGTiqocUaEx&#10;KsP1Hq01e6MJOEsArLdAAlJ8CINRQwJshExi5lvdVD8APiIE5M4Nc5u/X8N0EBJLzNmU88hkFiTU&#10;1gTCv9BQQKQma6oPkr7XNk5dN08HoFIkNCfJYgyMLNIeIIhDjr/FKgYJksE5VUiZfmdwoxe7HPdm&#10;nIxpJDDGYa8K10y9sAVEGd7vM5H1RjPgRr9lAFITKOkHHd3dugkDuCYiISZzIhEToGm9JwoxsBJh&#10;bR22aQh9B17RbJacnZ8QhECagrwcs1+VfOXLljLPWFyesl4uaJvk0m6dpxpV9H3PP+rjJuQzPP4e&#10;oNRvBqS2+lcJyRw6ECSqtVAMs4+gpMbkOTZqLs6eJ1raQANMQmdJiCxBcuLvvF/wEoFHsiSS4enw&#10;UaHCQ2J4FZ05mrViYkrGxtDOIuPxIYuTc46fXfHy3UN6lyGoKauWuJxRbxxB9ii1z/P1U7LyDnvj&#10;KfujAxSCPlqEMDhqfJeTVy8RQ4kIEiNKbG/QZkLfRGopWV0tmcyeY3tDmU/JgmEyv8V4/GVkzMBf&#10;EbpLbNOwWVyxuFzTdwIhRqzVmNc+9yp79ZrJrYdMf/Yr/t1f/4zHJ+f8+K1H7B/+DvOjI7751S/w&#10;i/ef0mzWfPD++/zJ+pJ/8cd/RDXJ2Lv1Gt3qiufHH/Dy5IjR7AFds6bZXOCFJMvHZFmRqJAAUvDh&#10;+59w78EDqjJnfrCHa1s6o1nVDWbogsUYaAf3JqkkwaUEMtOa3qWb5W5RgQj86mzNooN//dYnvPzK&#10;tzh8bULjMuZFhWrXTKVn1bdUVeSqdmS55XDmOb+6oGkV0kSs+4QqzzFyjNI5+QxcPwUVKUcVx897&#10;/EZRTEpyA1VZ0vRLnp+9y/Sw46A6JPcOrRxtu2F9tkEVlq4O5MWU23fvU44rJIG2aVFScnjrFtE6&#10;KgdFFnjkV/zNcsHJ2RXPTjd8fn5A3numB0uW6yVoi9WWf/3D/5vN4w/5+SfPaH7xLr/9R/8xsmtZ&#10;XS7Y9B120yK7luB7urql6T0dkadXSwSR+3t7CQyYH4ANWNXRh54mOtZtj4qCW4d71F2HcgHnGhZ9&#10;4IOzU378wWMOigl/8MVXub1n0EVBQNKercEUPD9ZcNJ2lGVB3zuUSh3EVx+8zK8++Ii7d+7yta9+&#10;HWM0Pia3keASCNL3fepaDLPYRZFhnQMiSmd0XYdQknFVYm0PbDsQAqkN9N0uQZeDYO0OpI7bQC5h&#10;cO5Tasu6CS9sKteU3W0oTwVCei4VJ0Ikn7kgBFJE9g+OuLi45OnjTxjP58gsR+JR0tNZR5FlTO+9&#10;ysmvfsFsvUEZRS7TqJa1DuvcINw8JCYI8mmJsQJXzrj/3e9ho2AsYWkdB0VFZ92OQUQcxu9MgVJi&#10;cFOxRCSj8YTVYsHJ008ZjyeI4T2zUiOU2IF425l6MRRu207LjjUqEnOliwEdBbGYUNuADmn8JaoS&#10;27WMtEKJQO8VIVqEKHC2T8LKfY8x6Zpm2WhgS0mCtcQYEjAvIMsKvFLXXZyBZbU1tNruBdvRPSHl&#10;kAxdJ2kqG9O7mrqrCRen6NxQmIxMC6pixMvTnGU72KcHgVdjSjpUOeZL/9F/xsPvWWJjuFx3LI+f&#10;cnz8nLvuhHqsWdSnzENP9B2+c4iu42CcE2Wg36xQdkNnIt432HqDCkA1wldT+rzAu8je5indtisl&#10;zfWupxU2eFSMaW8TKSmQQzUYhnult30CkmWGEBrb250ovfM1fdB0a0FJS1FEbt055KOLc3RQKCcQ&#10;lWRe7hGMwTvBZDJByYroxmw2Z2SzHLfu6Tysg6NdL2n8HbQ1KK1YbixKaHJhoO0RUtPnYz5VOc+s&#10;on0W+Jtnp7TFEevxHkvfE+uaXMKbLz1AH0z46N/+CT/5s/+Nl+4cYVSFpkerNL6mOtCqZTYeEdEs&#10;mw06QqEzlnbD++++T1GOmEyOiCYwnU4J1mCqEabU5HWOzyPFKMNIWPQtJhsxnY0pTEkWCsxBwenj&#10;9ygR5IcVo5fmnJ617BnNBx+/hThfMqoq4v1Dai3h8QU0gcsYKIuCvc6xOnnKurtk8ewYMxkTpESo&#10;MSKv6HxDOS3Y1wegIm/9+Od455nvHTCev8TZ8xPWmyXrVc1qs+arr894+bDgtVde4qQNvPfxiirT&#10;fPmNV6jXa5wVWOewfUPXumG9aIRQmCxDSZ1GX7VGViVZplmvhxFCIejamqvFBTEG8qLAZDlqKAqy&#10;LKcajRlPJpRlRVguaYo1XdvQNBu0TvkUMdDUG7zOwKbOrFYKmRWYrKCaSPaPbkPz4xRTEQMFCm5m&#10;gf8+EOOzDcIBjb7+WWoTs3ULui4KBpeg4futyG2MYF0ER3JK8wJtFMYotBpAKXnD6mFI0tl2uQdw&#10;aUvj2jIlQgApUwEXrR/G9QQRhZDbrvQ1mHXz8Af0KI0+mzSuHnxMmi4+jR+6aEhOHWJXwOwAuWF8&#10;Le0X4brQilsnLDWMhShC9LR9pG4cTduTGUWWhaRbJRPg9RvPf7z+flt4q5tUtr9no3r3T+NWH2r4&#10;HOL6dW72ml9gJqeryrY2HLbGofhLe7h1kbazNJuW2IMsClo5w8cDnrz/MZPTc3Q+ou2hLg84uvcq&#10;vfacPHnO5cUZ0Uuyao9Qp2I60OFcTxtAap+Epwd3LqfSOJAPjkCJD+BCQA4utIRkshK9TtpiQiQt&#10;JOeRMhW5MgRi8IOeS8QIjZDgXBrbzDPJeDRiZS1jnTOSkotnn1IdzPnGd36fW1WJ+/nH5GvHq7MH&#10;vJ+/Szm+xejll8mj4I3D+wTvmM0E09k+Ojqmtw8RVMzvPMDZnn7V8EDn/NW/+0veffIO03LC/aO7&#10;1L1j3bZMqimfhg3L9QVCKcbGINqOk4tzmr7By8i7K4c3CqzDdg0mejItCaVmOYhkd50FpZkdHDGb&#10;7zHOC6osIwQQhWK6P2dSJYOP4B3CGGIe017iJK23dF2L0Ir9w32q0Zi+beg3jhgcRmleunubL3zl&#10;8+SzknWIzCpJsB2TcU5V5pS5ITPJas85gxcGFw3WbTV7As7bxIwagN2k3eReXMg3wKPkljh8PbCT&#10;twwUKSJaSRSJdep9codLo3EJXN6CBZItiyfdwdvG6TUbJY3MJWfypBckRMQHUCFDIHfPibAF8mGH&#10;rt0AVeLuucgNeDwBzWJgxG+BNiEJweJDJBkEphHKq6UleE0IBZEUt5yTtFbg0SCHsTGx1e6Lw/GT&#10;2EwkuQ0fI5uNRVhHKQXKKGw+ISsrtFIUpkTjaeoeJIM2VhxYRB5rBdpkw/h+HN5LXoNPiNSsHRhK&#10;W1CFG02ciByuvUeIiN6CwiJdD+/9rhnKLt5ugR+So/Jua7oGphKIE65ZaTBMbQyAn0wsuLR1yQHg&#10;TELrcjiuOIBaiRmf0trddYuRKOTAuBUE4dM5jxAHJr0g6bkmHTRPcIPbYwTEMBq6Y3mltRhC2LnW&#10;xi3wt0PFhn1gaFDEkDTP7MDyDQNwlmmFkYC3YDsKM0p6ec5SN3UCIcuKshqzN9sHBBeXC1zfEkOg&#10;ty5pnLlrrdjfNL73j8GSgn/Q+N7wGA7keirHAgZwCOGJw0tK4QlRIYIkK0o8htOTZ4jo6Z3A6MHu&#10;caC9bW3mP/uI0qLR4DUqGpzI6YPCAFrX1JsJzt9iUh7jwlOEMIxGI0TsWV49BSeZl0f0baBpj1mv&#10;oVAjDvZzpD5k6XMODm4xUkuk9RA3OF9j45hIh3MCWYwQukXFmmD3EBSMJoE8izSrSKY/oFAzhNpn&#10;YnIOp99iMv0uwRuifE7TRTJ9SDYbkU1her9hvVlQb1bQbLh89pTRqOTo1m2++c/2ufva6/z5n/wp&#10;7/761xxOJF96/S6jgyP++Pe+xv/0v/9bNpcCu7zi//izH/DPvvttDmd7HNx5wKNHvyK89w4Pv/hl&#10;ZrNbLM6fIVSNEpJ6BVEo5nt7BOfZrM755MOPuHPvgHGZMzrcozjYY7laU/Uh2eUON54HogvJnQyB&#10;UZLSKJQsuTMZ8bPnpzxZ12ij+cWnT7h6/iYP2pLOdBit2dSWjcvopKAJloVtWHYtp+s1V5eRvNDs&#10;zec0jSPYnMloD6kbVmtL0wak3OC7FjpNFiXKS4pRYJyXXC7W/O3bP2Dy0iv8/lf/iMPDfdrGcVqf&#10;YLIM0UaUHvH2T3/CrefPePDKA6pRSQiC23dfZXF+ghIenGV+eIvS5LRNz/zWXUJm+Mu//gXf+d4f&#10;MNk47toLIkvO7QKZl7Sm5OhzD8kmSdw+U5FgG5rVmvVlDXVLUy+I1nNyueZ8VRONZFqVNLYnrwze&#10;dWQoilKjiByMxhAk9XrDplkTOssHlwvGVUUvBaP5jMPDDV956TaHswmjSdrUAp5c5fS55q8eH7Pu&#10;HTFEutaSFxnWB/7gd3+Xn779Dt/6+jd4+NrrtJslbhBJhoi1NiUOgDHZINa6DcKgTAb91gkuObJs&#10;E4FtyNqKYW839xQyUvIfhuIlsVJkorKStHtCCEm3Sny243HjNdKRsLPhFuyKjqIsKauSYtOyWW/4&#10;9KMPuPvKA4zWiDxSkeNsYP/1L/LoL/6M7nzBKBMIUyRNO0jim0NxKVQ6Fi81moLsK99ifOdVbLeh&#10;L8cU1iKFQqlBgFKoNOopUgvP9i4Jpg7JX7vZ8N5bv0RLjfeO/aMjlotLIh5kREmdzolM7kxpFA4y&#10;JUCCMSYJs2cZzvudjXHeHdP1DplVtG2krKYInafCQ+hhjMQjECiT44NDaZPYDCo5eIXhGlifADap&#10;5M6i1lk7AFIMzCo5JAsOa3uU0CilEc7urt11/13g6hqM4Gyx4ZeP3iLQcbg/Zj6umM9mTKuC1pdU&#10;kzHVzNOqgOsVdD337k+J6yeYyYSLo4qL/cDolbvMTURlI9aXJwin6NcnqHoBcsbcF1gCKLB1j80b&#10;JpOMXEVcU+ObBeLcUVQFWheIUqcRzjgwlaPfgWrboni754UhOdyK0/Rdh3UdUkZUpukHq/Ckg9Bj&#10;jCTmEXpHpivqds3BwZQgFU+fvoup7qDPbjE9nEN/wPNHz9gvPVpY1nVHdD31bEYpHJtFzVkfuOwb&#10;ymbNkdHJicdIFn3gCRVP5YxnMeO0zni+7lk1PXNVsJm+Qq4kQsK8mqFUSW5KtHT8zZ//zzz6v37A&#10;4WyGEWNsF0GDL3NW2Yh9e4XZO2BUllydL4mqROYjglQcvXQLk8159uQjNpdnHN3aR8gyiekqRZaX&#10;xEaiJprZbEJAUOUl1WRGWRg2dYdf9RBOuDo+4yDbIz/Yp46SHM3i7GOOP3zEVO9x5+FrmNszjs96&#10;+mZNZSLzW/d5cnnC1fEJnVmiY0+ZjTD7+4xyjWxnzCYlZk8zMyXt8ZJ3f/5LhBLM7t9ikk/wXcuT&#10;D97HSU9WjRHKsH+wR+klD14ueXSy5FePfsit27f4rS+9idss6FpP3fQ8f/acp8fnrOuGtresN2s2&#10;tScKRZ6nERdUAQNglJkbI7tDp9/2nq5d431gIa/QSmOMYTqdsre/j3UpQayqCimShfXq8jyB31rh&#10;xrOkjSN0KnhcJHqHMRllWe3eL/3vWpvlGu14EWjZYR3Xf91Ixl78dhvvt4/rkbPEgg0h6eQ5O7iq&#10;7mgKg4ZgysVTYZh8TXbiGWJ4+5Aq1t34RUoT054UQgA5OGoxFEwEtswItmMUN8Rir9lS23dOYyhG&#10;G2K0eNfj8oALEiEUdR8gbAvjgUk5FEy7YucG42jL2pIiMayU0khliDbQ9X3KhSqVHLSMJtuKsYvP&#10;cqN+82M7iiLl/7fRiev9+vqJF4CoeP1+N2Pg8PEBMTQoFSGm4qxvPXVr0XlFFPugX2axMaxXS2gX&#10;3L9/j7fe/xVvvPFtylHBxdO3OT47ZqSnjA6PCCHSerja9KAgaEFwjnWzJitHGK1p2zCMQ/Z0tqOM&#10;s3ROvMfRA4FMSURQyGGfFDGtPc8wjg94Z7GdwJg0MoYa2uHe411PEBqjJZMg6aNjHTv03hTf9/Sr&#10;M+4/uMXKRy4+OOXk6pg3igmTeo2/fE6tkyOuKDIW5PRWQd9T3HsNqUaoeXJm9U3H0UTxut5w+v0l&#10;48mIV754l48/eEwtaqyyuLrm8uKCUTlBlhOarqfuNzTthuAsbRSYoDG9INie4C29t5zWK7xMIz0S&#10;yd58n6qaEWaCkGW0maLuLUdlRVYW5EVJRsS55EqWxr8Evo9gPYvFkqqqmEyn+GFUDRmZljnHC89s&#10;OsFXGRdNx2hUUIrAZDrDy8TwTyPKEh+Ta5nzqZ7oXSBGi3VxKIb99a06WN2ne27LftquyxRDvN8y&#10;SeS1gZaIGC3BGMosNdWDFMjoCcIndz7v2cLIMbgdkzKNYw3gt7geE47b3EbIxI4J6dgyHXfaTTIM&#10;8S3cmAoIQ6NuYGCJIfZcg8JbbDy5lG4bhAmoSoC1lAIlIkqmvNc6z2qd3PqWdXI2lMrgvKB3EtAM&#10;RHa0BmMkRqfpn13ODOADvYfOgmxlckzWBSrPoGsBh40t0VqCFINeqhqcOBPD6VqobxAdH9AbIZPZ&#10;DcP77QApEst+62CX2FEapePu3AYGhIgtrndz44nDfzfGkbdPXxccuzgZ4gBqicSYi4NeFwzat0Kk&#10;PWVg2wkp0jqSCokgyoAK2yY4Q4PYX29Q29xfDvzjsEU7VQIARdJ6SjF+0LSSDGPWYrc/7Ubhhr0l&#10;NTkGJasd4JZyOBFCaoWItKdLKRAh1VfeOqKPGAGFVqwRhABameSkLgRtu2FiRxgK+ramKkvKomRl&#10;k1Ztlmcorej6FjVoCf//+fiHg1LAdWgHogVhUjIfHVJkpMzCI1UJwWGyHCEV6/Vy2KwVMTqkTMN7&#10;IAar2c/oVg3JjVIt9I4oMowu6TwE6UF6VH5Ea9/HuwZfB3x8TFHcR0ZN15WU6pARBbo65KyF2kJU&#10;I5yTHFRj9kZHtI2k71cYpfHR4kMHqsD3C6rphMVKk+cCrUYEWWFdje2PUVKBg4zXoJtw5/YR8+ob&#10;zKvfxtkF0mhUzCjLPRCKulmhjSXLJBNhmI3miKbk9NmnrFanjCYz8hh5+Zbhn/8X/5S//P4P+eDR&#10;I+rLM37/21/i1c8/4A9+63P8+Y/e4XS14S/rmqODQ8QX7jMaz3j9jTd59PaHjD8quPPaPTabK7x1&#10;NJslpUi2r10LJqu4fcdw/Owpz54cMxsXlHsz7rxylw9OzoirDU3Xo0WaO277ns4laqJWihADSgj2&#10;qozn/Ybvv/cJwmhyk+Oi5ye/eocvvgHVl18hLwy1DZxcRWJumErNwWTGUlpWjcQ5y7wSKD1mNrvD&#10;SO/h7ZKr5hPaOKN1HUXWU+RjcpmjVc+4VOQ6oGXE9hmtdzh/xuPLnxDGAWTGZpmzWmtuq9d48MoX&#10;+cI3v0232fD4yWNisOT5iPOLJQ9fvosWgWp+i9B15PkYouL73/83/Om/+V/50t19vvWfz9i//xqq&#10;Uzz+6AnHJ+fM9l/BtR2vPLjPwf6cdr1BecdquaJeXLFadmRasVhv8BvLuul5+v/w9l4/tmX3nd9n&#10;pZ1PqnhD39TN7tsMIilSmbIEDDwGxgEGbMCwH2b84jf7z7IF+92wDEsajUeZoNRkk2yGjrdvqlvp&#10;1Ik7reCHtU/dairYI0jejQa661Sds/beZ6+1ft/fN6zWjMclI6lYNj23S8V2c0XXxJ7CZb2it4FC&#10;pMgAq76m1Blfe+fL+Cqhth1PX7zkwbjgzl5CUklMbkiF5nKxRGVjrrYr3n9xQr2tqaoK4QX1tuHV&#10;2Rmr7ZbJeMIvf/XrpEZz1XUgYhqGMZquaUmSBO89SZLg+p6+a0ClhOBRUmKS2KWPBbq6ZljtjLQF&#10;0QSbAdD4xWMH4ODDNSi9M428BqQGQOCmBOKmN0qkyMaNwk4b7mxPUVbMLxbY3rJZr1lcXXK0t0cn&#10;oSwqXi2uyA5u4SYzLj99RjrJ2bYOESBPDVmWkCQGIWMConMBozX63ls8+s5/Qi0NynQ01kaPtr4n&#10;TTXOdiBA6yTG7zb1ALKlICS22/Ls00/YrFdU4wl5XrBZr8nLEusCUiaYNOd1apPH9g1d0+K6FnyH&#10;DB2+XWFCje9W4Bp835EIcDLFzG6x6iQHD96hmh0TMCBFDEgF+r4lhGiyXhQZhBDlMyL6P9m+QwpJ&#10;kqYkWR436CFgkpS+a69jYne0arHrMvkwsLvEF+4TwwKfJTCdzQjNhv/7T7/HbK+knY353Duq8YQu&#10;B5nMmM0yiqQjSw64/8ZXmVSK1dUZaVXSWxgbyYPJlDc3gjZ0bGs4fPCAvm/RdsykqaGvSYRgPnrA&#10;5kvfYb0VBNtAldC3zwnBksiAti2+3bJqO/qlp3zDYbSm9w49RP/aziK0/GLOxxeXpqGj5ZGmJDjN&#10;dtMQQgIyoes25FlFUCuyDLTUZOU+NmzIshmpfMKrk+fs5RZf9YwOj9CfFnTLBckkkBcWaUfYrgYh&#10;OUVy1gguNrC/rTGjMUtr+P4C/vLnn/DTszlXLtD2ltB3KG3IR1NeOcjuv8HtyYx0cgRJRnf1is8+&#10;/zGf/vyvaE/O2J8dUownGC+wzRZShVSaIng2qeJSaR4UGaq3aJdi05zebrl3dMyz8yX5+BCTKsbT&#10;KVcnSwojyRLBZrHBNxpVGYRULOYbFDllNqNvBc9OF4zrBm23pD5DZCVzYVisOiabK66efox2iukb&#10;D1BFQvtqy8hmuL0Z46JgfxR48mxO2i843MtZrAO6Ksn29tlLS7ZnWzQwLWc8/+xTurML0uBRWcX+&#10;ndsoL1hdPWe7uGB2MCOrCtquoWkd03LKeDKh+3xLnpRMxxMePnyA246om4YsLVncv896fcnp6TlN&#10;azmfL7hcbLhabWjaHussl4s5tr977UPRti1SQpqlGJ1gXTQVFkLh+phG5LxjtVrRdT11W2Ntz6OH&#10;j1BScrW45IP3/4bxeBylmoVmMplRVRVpkqKVQQqJMYFEJX8LRNrNwfCP2WuG1390s1kwNBYj0yBu&#10;1KUQ135RbvAD8V4OLCaBCDtfjEi7FLvqj9dA1TCLvCYa3Bjwbh0Q3rPrKsiBFRNZjVHasNvw79gX&#10;w3Cvxx7ld4PnkLIY7THakZr4uU0XGyYerv32xlyiAAAgAElEQVTiovQjmt/ugKrXnlPDew8ycC0V&#10;VmosNqZjdo6mdddpfDoJiOARQd4AAW9UWv/Q3Qj/78DU33r17/n93TX+xZd3Dacv4FJi1zCK6YXG&#10;pAR/hfAK6wLr0KPkhFU/4/LsGevNmtF4zNninDdu3eZ4b8Lpq2dcvnxBUZa8MXuISaI8TDRNDBAI&#10;LZ3XVNKx6VqKqgKpWa62BNei5JokVUxmR9cFaXB9lICK6DUmZaw1lJB0ISYfSuXRN9gW9WaNyUqM&#10;0QgFSZKglEBJT9916KBJVU8ve7YkeB+o0ozldk5zOGVEyncOj7AOTp8Y+icXGL1BvnWb0aOHmFYh&#10;rSdJUrJ0ROcUiU7xXmKd5HldkD34Ft/8z++xf3yb6cE+7dufcMvWdPUa3y7JP/6Eu7dvE0zKqumo&#10;V2uefPBzPvzJT+mXG6QLbNYbEpNwud3yarngcrPGETBe8tb9Bzx6sEeRj6jKEfeOj2m6DUZDWhXR&#10;5JpYpIsQU8qkkvTW0fcOnKNtWiZHB0xmE67OzlAEktSwaVZUZYnOEho8SVmSJYpKO7QUmCyLno1E&#10;IKHvXXwGvKOxAtsrvPd0fU/X9fTW4V1kwcTpYZcY52NBzmuT7BAimO38a1BKiMhqyhIDWUKVeIxO&#10;EDLBqF0AgaCTcV7quhbvo8l43E/eYIfs/tlhTQw+SCGCKSF4tIzgtdixf7zAIwk30ugZ0lavH58v&#10;zKE3oGjB9XXycvdaZEv5vsaL2JzUIhrCLzYd89WaIs9Jk3Btom40SB2ZQMqASSSpBhNtSnGDL6z3&#10;0WogOIfSkpICXWQkWUq73tD2NZlhkC/HFEFFbBJENmtsEGutr2WyfgiHkECQ4vX8zc63KTY243rh&#10;8ERQSicyPsc+shVBRKNtqYYaIQJCMOyRd+DWDhS7obZ4bf8RBnBIDlYk0fDduYGRJnaJ4JLXtyp6&#10;0930EXTOwQCQAjcS+iAE+4X580ZvByEYrEZeNxOuV7hhMRIEgtulgcZrvUuG3YF5r5uj11+Z2CQe&#10;PlOJKFu2NvpY4YfgJinJ05zLZUvPhmJ6gBCCrqnZLC4RfY1WkjzPkFqBFEMKeAyrM0btsMG/ddys&#10;x/6pj38kKHUDPBK7blyKEOnr10Ue/1MmFKMJVVXh+wXOLgnJBIGicT2JHJhVvwhIQbxpQWGdApUA&#10;AVzkZREE1lUopZkVv0UnFzj/AffTE8piBckM12oKskjPNYID/xUm05eoZI4wtwlyxGp5Rj7KaW3C&#10;vH3GemkxKqHKJIXy9LVlktd4K7labEnyLR6L0VtGZcp2LekXDQ++fpdU3+Ggegz+QwRgw5us6hfM&#10;8g2udqRpwWJ9xV5RERpB50WUs0wn9Os5i/On9M2G8XTKvb2cf/Uvv837P/g5P/vZz/nzP/lzvv3L&#10;b/HONx7y2cU5P/jpM5YXS/7gD/8AZf8jfulb32B6UHHveMmTjz+mrBLGR3foLp8Quop209H2HUVa&#10;ogScXy0IIWHbblmtr9jvLaMq58HX3+bDf/83zLxg7QJeRW+hZt0gTZTG1K0lySp6as5XW35wskAX&#10;Y7Adzgv+/cfP+M3FY95OCradoxyPeGNi2TTnrDaB/Xu36C46Rtkxfa45yAyuP2XrGjqVYv0GbVKO&#10;iwkT0ZAWe3QsyLuEg9E+fZai7Jh8vKIRnl9+/C7P7TO28secLFuM0rQpXDpJWC3ZO3JMymPkyKOz&#10;nNNnFwTbs5lfUi8uuXvvmLPtCftlRVlkeCH433///yTRnu/8T/8jbgnz8yWXr56xOL1ktdAUD495&#10;89193v7Gt/n4/T/kB9/9Ab/x1ceYxNCuO/quoXOas4sW29Q0XYPF8v7JGd9/NedWOebwbEkqYJxG&#10;740sT5lWFegUdMrj218mvVWxcY7pwQx38pL5j3/Ow6JiolOU0WiV0vrAyib0oeejF1d8//kJiYm+&#10;NNY1ZInmarHkgw8/odAZ77z1mMbayNIJOioTvCPLMoKX9J0nyxSWmt66uMlICnwQSK3p+hZnO7Ki&#10;YNvUBCupm5ZirHBCIYKLiVUSfO8wu4XFOaSOzJogY4cpGjwOAJPzg1Ft1PAHH8HPHfsqsqoi5d67&#10;GGEqhMR3Hd45ijIjyyXaSPq2ZnGxxFrN/aM9msZSJIatXXP38WPOPv2AcqJJuhIhO5BjNn1DnhhM&#10;YmiEQBmDKo+49yu/CWWJW67IdIZPNKt6Q6Ylrm9QOhnSC2v6rkcqTZoXOGfx1vHq2VNWiznTvb1I&#10;jxc+pqlIibMB8eIH1F3Ldr2ka5b0oiVYiaMl9e2QVgNaAYmmLDKM0ZBAlmgO71fYVPDeD87pF/dh&#10;rGl9F9N4vIWgESHKoKMEL9KIvZcEEeVpfddSbzdkaTqkqA6sKNuhjYmsuBC3SbbvsH2HEBKTpUBA&#10;9xqDxAnQxqC0ISDY9op6vSY1KX/93R/xu1+f8OjRb/Gzn77kT9//AEYZBzplNJ2RjA3TW5c8unWP&#10;5VXHjz76IbkRFFlOOhrjJ1NGRlGaAqEst4scs26oybiYTti++IDQb9juT5nrX0daQe622Dbwau/r&#10;1JsV+fIl+fqEki1pu0E1i6FL2iFI8EIhnUWLntYHGpkjXEOqMxBDNJDU1NsNtu/pvMOKFusV3vcs&#10;bU1rO+Syp8k0RWfwGpabnvFsQ9/C+GiEUA/50fvvkUw73NUUUXYc3D7i7JnFbTbcPpyxto7t6Zbz&#10;5RKVlyzqDb139Gypfcq/e7rkf/vRp6xFTWslYbUh1QKnPeerK7pXn7A/GWNffsKP3YZWCiqV0K9W&#10;6CTF7uXsPfoaUnlcqVhse0w6ItGOPJUwr0mC5OEoIekslxvBuMzobIM+vE2XJFTqgJVaM7k1oql7&#10;jCxYcYFMx9BoGufZ0zmShHm7pSwFqkq4OpszWl1ickdQE9JKM9mbUOd7VNszNlcvabs11cGXSI8y&#10;lo2mX3smCWid88PVGXc3G5LLS05oOFQFvk/J04Q0KzhRhnEmCSPN6fsfcfL0M8ysIikSxtMDRMi5&#10;mr9gu1igVMa0Kjn+0gNeND1NepvJ4QwvFFme0NnA3Tt3yJIRXuaUlaBdbTneNxzMMu4d72GtZ9PF&#10;LnZXb2najk3jeH664KzTrC4usW1NW9cEZ9msYTwakyQKQUBpCTqa5xspY6Q4PSYDNgGJjCyC3vLh&#10;Jx/ROMvhbEKmE6pqzGS2R1ZUJGlKWeRIAuPxmLuT8MX91G63vPvRdbf+Riea15vs+EvDK69rrNfQ&#10;ybDp3klQot+SRyiB8BJtDGmIhZB1gb4bkoKcjymnQ4EhjST4HobOuQsybuiliOCStwNjyQx+doPf&#10;i5SxSFIDlCVV9H1ynqAEDCa1wXmscujBGHmX6oeXw/kHlNJkSc5QFiKDpc8026an9wLvFUI4lIqQ&#10;lOsj0yoIcc3glUPBYK1DKR3XBtHhRQTROhs9eOqmxmiNMR0yTZEiFskASiuiJCf6uuwS+K6LMzGU&#10;yEL8vaD59fELQSOEG4b34nVC7msG2I1fZSdMiv/nByP2neQkTTVJlqC1QPQOrzy1C5jkDpd2xs8+&#10;OaE7PyVox8Oju/zsR9/jzte/zcnZ55y9eI5LKm7dvk8ux8jUkE4h1Rp3XtFuX1HTsLQbNIbWRdmV&#10;QrLttrC17HUzmrpGG43JDFaCkdH7RqYZMtEobZCtwtcNXji87BFJCkrFoIsArm1Q6QglDTLUCClQ&#10;UuNkj1QBETJkEEjh0bMR9bpBFR5Vz0n3M5pOoERGOl+SLGvSFDhr2Ox1TKZJbFzIjNXKMp1VqLZF&#10;YEmUZLNZEXwMOTBasTg7w+gMdILOxuCOeWvyBvuHewQJ680aZ2H//mOO3/kaUqdsn37G//p7v0d3&#10;eYkjcH5+SV7l3Do85Ntf/ia/9OVvcvfh29TUzLeXXG6X5EYzzlKkd2TaoNEoIfFa0zYbpAdlBQrF&#10;elNjEs2to0MSlVKYAheg9R2Nl3gXyIwhTwR7SU+ZZ1iRsV+l9MoN+40Yd9/0jk3rqPuebaNZbTYE&#10;H9lpfRtrFGtjCp21Ho28nodioIwEKeNc4jyJUkMTU0a/R0DJwKhKmckK30usb5BKI2RCniYo6UiU&#10;J4hAo1u2NXRA5x0uOII3hBBBHYTEDzKtVMZZrwsO8GRS4nxMglTKIgf/1SAEzivcAJD6qCi9Bu2v&#10;PVHDTlEQIuQjBVzLAx1BBDT22iMtCEfvXbRjkBojNR09dRPoOh/DdpTAeofwAWHABI8igjJiYKMa&#10;rWh6h+sskoB1HcFLNCXTcYmOP0WwQfoIdkidxGsxJPmBjCz5wNBwiBK+KE/0Q9MygnxiYCFJqWKA&#10;D+LaEsIPQLyUCVHsF/fHUobXIP0ufk7K67/fNaaNZADY/JCwKobgHoUi4KW5BtYRDM2J6F0VQkw1&#10;jLYTu2RxOTSG1XUz4nrsQ49SsFNrBKRM8S4yFONHCGwfAdQoedR4awcpYVzCojIkMvLCwHqSxOso&#10;QmwS7wg53kXLHD9Qqz0D6+r6oYjdAusjeKoTRdP0NJ0jeEWpDStj6W3NcnHBYX6fcnaI0IKkjKz1&#10;V+cv0UajhyCIehMtX3rb3wgE+cVl5J8IjPrC28f3/EeCUv8Bh5RMxockqaFdOrbbM1Qyi51mF0iS&#10;f/jPtTb/4OvbDnKZkyT7KN8SAhwc1mRZiAWeeoqX07jJkQKZLPByRddV2K5H6QXNtmHbWDxrdLIk&#10;MR6h3kKIuxhl2NTnpGlHUmxIyhWbc0mZjKjGOUJ5jg4FI/U1DqZfod0u2Vx9QHHwLpiMLNHUqyVu&#10;23J5+jOC39CpBNsK7t65xenLBccH+/iywBvDyatXnLy6RBpFNRnxG7/ymEd3Kn703vd59uGHPLi7&#10;z688vsfpqznPTq54+fKSP/qz76IMfOlLD6lu32Wv73n+/AWH/jZVcYwTNdsubr6dTRAkpFnKyfMT&#10;mrplujeiuVzQtwlVmnL3W1/h1fsfkljPtmlZEPBCQNuwdYJRUXKnSLhoHd97fkowGYGYGCCFwLqO&#10;H370isf/QhOM5NVZ4AFTRpOKqpRYsaQ0JZny+DIlD5q2O6LIeoy+AK7oe0nv1mgCs3LEom7JixGr&#10;bYyl13lCEyIlVyGZlAeENlAkCV27RegrfICN+pAPzs4xV2/g2gWTKrBpHar/KuP8Xezlhq75hFfL&#10;OR+3PS+efMb3v/8ebz16yO/+xnf4nf/iX0F3weLJh1yenPDpzz7iWZ0ye0Mxmu2hPv4Z/9df/JB6&#10;ueUbj7/Mpu0pUklbO5pekB5WjHuNagwPpWY8b3jv+Tlbrdl7+y2cdty9f5ciNWQDan/ny4/59OlL&#10;jo+PcWnO6OqS5vMnPH3vA+6nKW8cTugSwdZ79gKcrTb0TYOoJnzv4ycQBNoYuqZBKcWmrplUmtPT&#10;U9588xGHt+/QdW1kOrmBauzDAArFVDbrYgdAm5gO4VyDkOaazRSCwLtIohVhR4MeeklSIQdzzB3z&#10;6WbX93U8K0My0xcnuF0XhxBTjK6rob/j2HW25JBIkSRp1HorjRDQ1ltenTmODw/xvqBrOw7ffIeL&#10;6ZSL+Yq96RSfpNEvYFuQpBlbkZOkGqUEe9/8JvnDt1ghwaT44Om2G6o0Q7QbRBYZU9Ik+CAQOkUo&#10;Q9u0ALx6/oTV1RVpVpDlOdvNGoEgLfKoL9+ec/70rxDdC3LjcHVPj2JU3EYbzVXTIVE44rWyjafv&#10;VTT1lYLWB7TeUh5Zcu2x/Tr2702Kkh6jNF1j6bvYDdxVHddG8UMhInamsEOHxlmP2/Hob9y3XVrK&#10;jgl17SMzUKFFEEMXK75WpDk6iR3pg0mFef6C2cc/5TemY+6Egqut5eLFS5rPnrOWjrf/s39Jlo15&#10;fvqK8w/e57JNManCZxqVSI4nFQezGWVecdlaqqMDbuUlByLnVPZkKvBuCVtTsLaaRqaI1iG2IMM+&#10;VfImobMstlva1RJdL5mNJ4RO4bs1IRN00pBoTUqIfjIqgHC40GNth0rGpGkSvehCIA8JxvdgPco5&#10;Cu3p+44sdHRdj9AFPvRstwYjBIeHJcYtKCcjzldb3lw1GDLc+AB9uMZsNRenG0TR0IeW0HYcFGNC&#10;UfDp4pxH3RG/99M5v/fh59xKShIULWtGtw5w7Qq/VUyLkundt8mzlJefPKNr1pRVjpYF2d0DRvtH&#10;NE1NvalJc4lKFKpPMZUiLTW167BGY3INZUHTOGQpUVmOcgplFHUDTb8kKQ1JpnDbLUFZZqMZWTGh&#10;qRuqSUo1m7Bp1uQ6YW82I9EaZVsa39DMbpHIEpsK9P6IZrVg/cknnH/6E/bv3ufBO3dpMMwbz+yg&#10;QDYdi/kaGWq2Yknbd0xGE7K0pEtahEnJtWGUF7BuWZx9zuWLV0iTMD3cx62X5HnK2ctnnD97yq1b&#10;x2QHmnI6ZbZ/wGo+R2GQ0iCMGbrjgawoKKsKa+NmXuRxzvNeQRIB2MTrOAcEh1QGJxJuz9f84V98&#10;n8P9KW89OOLq6orl5TnniyvWmwX12kdflIHyb0wSpbqDJMxLSERCmmbMl1fXaZmpMeA9l1dXLDc1&#10;p5eXEQxPU6qiJM9SptMpd7+ZfBFp+IXjF5NQf3GaDbyuDW5AWUMXegdCiaHxK0DGZsKOveL9zsdl&#10;6PurXQc4rg/SEUF6La/XheivEuek4OUXxjT0ZwdJRMDZWLz4EH1TYtKeGCLJh245u27z7pwCr89m&#10;V2ZEYEoq0EZgnCBxkszHzwh9oB9k64j4+Uop+r4fQJ0do+PGQMMwD6rIogiICFp2EbRyNl6XKDNh&#10;gIAiWyCGRrxOHOPG+CEWf6+zE3c444079A8QqF6/zU3J4M1rEg9J9I/ZNSPiNRI3mFKxAEuMIsty&#10;lssV+SRF6UPWc+i2c7pmxeOvvs16fY4PnsvLBZfzK7TU3Do+JuQVXqZQarbtmsnhPVxe0S0S0u6U&#10;rr3C+44KR6ozNqFj23RoLanthsvVErREpwaj5WD269A+YES4lgoJFa/tbm8R2YmxiNWpQZkoZXe9&#10;RSoRG35S0DRtLPADeOnphY7ASJ4Syoy+6THSo1xLphyqSsC22PmG7NkF/XOPzDIubY8VArX1ZEWK&#10;SgRCS5QQdG3cKzCZUOYZvbD03mKdRScC3wdcJxEyQ1hFu17iakue5STZGK9yHh8/hE2LNgnm3YKj&#10;23d49OhN9g4mIDKkEuQmBT1m22zZ9D1VllKVVZQaWnCDVJiB1dF1LW3dsFitSJOENE3p+j76y0qJ&#10;cIG6behdT16VJElOmgjyLCUkhqAc+AYlxtGegA0m7TEeFuuOxVVH0wbapqHvG5zr6dqGtm3i3CB3&#10;5v5qYGPvvpiRsxMQbOwAegg1MF9iwp8IOUY5cpGTZpLEhCHpXWJkPBetDRtVYIRk2whEU+PY0LOJ&#10;TLaBpeKDHwCL4fui4pOnh+Q1CaiwA/zj0yXFYMa+m1124PH1c3sj2CBOKdfAiRjWg90zLcWO1bML&#10;+JEDc2jn6fw6LMh5QMY9tRhAZ+scxsu47srorRVvsyTQAwKlFNPpmKIoWS2uEE1NruU1KGJ03HOG&#10;wadJECDR7Pxfg48eSWJgJsV5bJA4y9d2CLv0vWsfWil3lwDY2fjs5j6H7W1k9LOzhdgxdOIc11s/&#10;0IaiN2wQkjDYL+zAZe/toABU0ZtLEp//wQJjJ0HcXfewu77DGhP/dvfZMo5FqNh44WZjIAzX/XXJ&#10;41yEteTA3vLCXYNo4OP98wIX0clrZu/uBsuhyyG+0Hx47eXY2aj0cD7QDKoVRFQ4eSxeSBKl6TrL&#10;6fk5jYVqNOHo8JBqtIcWgnfefsxqs+DzzwXPnz1FIen6HmPMUJ/9/3XEe/vPDko565jt3SXPDPNX&#10;HfOLjzja+1rUxPu/20fqP+j9XQApCFYTOMD6lsP9C4osoa8XtJ1H6Bbbn9B2nuAbhExQwiHVAvoG&#10;69dYZzBpSaJHKLnFeYFSDk+LMhk6n2AShSUnKw2JThFJw0gmlGbM/ugR2CUvnv819x/dQWVTLk+/&#10;R5aUhOUVr5484+LFS56fvuBHH31OklakSvMbv/bLdPcavIM8TTBJRlV6FD39/JKT3lKWFb/1u7/N&#10;y88+5mK+5OGje/zmouVvks/47Pk5H330BITAecu7X3nEwYNHbM7OePHkMx596TGTScHmdMXV5QI9&#10;k2SlQtSx2/bsyTOuFiMev32P1cWSbWbI92YUj+4w/+ATlJaorqOxgUp60rxAKE3otsxXlu8/v0Ak&#10;afQDsA6VZbgWTi432CDIUsHZyRIlR+ikY1Nrgi6ROmCpMYgoq0lLPFu8P6Gp1wQxQauW6eHxoKuO&#10;3aOD44L5/BVVAlVRIEPsYBxUCUILDqoD+s7z3s8vGB2ljKY5p6sTsrLhqLyHaxVBfsDTs+fM8i33&#10;jh+S5zO6Vy3/9o/+iD/+t/+O46NjvvT1b/Bf/rf/muNbUz77qz/g/GxOGE/wWkJu6I3k1XbDxctP&#10;+f0//wHvPnzEh5+fMcpLnDzD+wYpKo5GFQUZNBu2Tc/X7+7z8PZtTraOs8s51ajE6YL0+DZlluG8&#10;ZWMyZJ6yuHhFEQzP3/shm6cn7KvA8fE+F76ntY4yy2nbHo1jVKT85OUZ75+ckhiD1gl9u0GbnMR7&#10;tElo+56vf+Wr7B0esJifURYZm0036JcZYnP9sCD4OKkPlGbnPUrooWMQaZ3WxmQqlI++Dd5GCYWS&#10;BKfor+UFO439zodjSPPbpZ7c2F77EK6lgIhhm75b+IZnXghx7d/kvb3+uZSCoixpmw6hNd450kxy&#10;sVhgVEE1zjFJR3n7AfLWGyw+/hnpZkupK2TQGCV5cTbn6KjA9R6TzZh+61dp8gnr1YpCpQgCru8p&#10;jcLIkq2zCJ3Q1lukTlHa0HUdfdezWS3ZrFbRs8QkeOfI8iLGgRMLD59KHrwzwy3P6WpL0CnL9ZpV&#10;e8bIxCSNNNGkmRkirUHraC6rtcKQIURL6K5IVEawWxIlSDS4ZgX5DOc6+j6yySLA6GISqbbRFNZ3&#10;hEGqZ5IEbdJrkNG5frhfmhAC1vY4+9p8dEeh/qLR+Q50FCxby4EEVexT7h2wevWCxWKFbbfczg13&#10;ZxXcKXl1sWa+XDNOoO4a7maGZr1B5wsWG8dqDsEUrF9IPkDQpSlhVJI8K5hmKaPRHnsmdhmX/RoV&#10;NhxlExqZkeWCezPBousQBDYbyyrJSMcVm22JEB0yzZlvBM9Pt2x7yLRgojvGoxFpApNcoFSO8B04&#10;Tx8UrfUoHX33hO7Z9JoGiTearTaU5Yh809LZFK22tE2Gkz1p7qh7iZdj9o9yZHtJMh6xbPvoNaQ1&#10;J4srkuWabdmjRwVYyaqoeGkb/vSp4w/On/DWW++yOTtjdXrO/uEUUUiW/Zh8lGKSlLY0NKstXmbM&#10;ju5x5859XKhoi1ikqZcXyODAGIINqKaL3dWyYr3eQiXRRYIpK842V+RFilcGZRRVoVhdWfrWko9K&#10;msazWTdgW8bF3nWDoktFlMk2DceTMcVozHK+YHn2is46DsopzableC+ak7evnrL69ANSBaO9Qza2&#10;o3UpWgTGBwXLVy2+D8zSDOOW2LxCSYPBkI0KRuWISmm6zZzV4oS6vyLNM9IsY29WsbINzXbBtt2S&#10;qQwfBEfHUyZHt1hvVigH7aYlLcZYEQ2chVJUkylFVVHXPVo7pNH0ncB5jXA6Sn6DxvvYKEnTjGAK&#10;vMxxfcu0TPnWN9+lqzdcnJwwXy2oty3ew6ZpuZgvuJgvWKzXrBbd9TxnjGY62oPgabuG1WqBVAqj&#10;Na5pyNM0gkODx5tttmxXVwTnyNKU73zzV76IUNz872FO3rUMBGJnubT7heEFwbXJ9w3tyXVK3s3j&#10;pn5hKCP8kEYYiB3oXSGFYJD4DR52w2f6ATzfZTSJ6zGFQbZwAxgZhokfot1VlOMNe/yhELoxvBtD&#10;FfiBdbTzrQGl4qY4SQQ+CKxz+B14ZMH5gcHFjc8exnV95UQM4AgChJJIrRBKDaBUoG566lpQpI6+&#10;t0PR7Qc5kkQNBauSCj/IQ2LhdgOcGsbweiTib4/jF0/4izdqGOrfj15dg1A31t7XAF4syLIkwxhF&#10;5zyWlLsPfonnc83FZYN3Dbf3x1TG8+NnH2GSnPPLOUk6Zn88pRhXrE1O11qEk+h8HyMMmYMsePKl&#10;ZS1eIUXNat2wVxSMyoKrbkXdt1yul5i0oBpVcTwDIzsW3Za+t6SZQmiNVFGeEgEGjxbDtVICpWX0&#10;VhyMwbXRSKBtuuvr6n30ywm2JS8qpJYoUXF1viD1Fq0dyllCKlC9QTsw8zV9HxjfGlNmI0SquXz2&#10;kibYyLLuWpbBU9c1bd8jtCQfV5FFriUOjwpxDT5Vgd729M7Rt4522+N7xzTfZ9Io/sVXfj0GnyiJ&#10;qnL0qGBydIhPLG3T0/crjJEkxuO8QKBJi4yqGpOmKVJ6bF3T9zY+PyJK6tarJU3bcnDrgPFozLpu&#10;kEpinaXe1iRKsPCWcjIiTdJYV4mAV4HGdig00NGzROqOxJRktmA67ui6M1zXUPcrlosFdVMDIbIZ&#10;Q6Bru0gEUQatNUrKKKWzcf7wYRCViZ2sLsqwbAuur2nrFZtlRVlqRoUizwRlasgyj5EO5Q15AkWS&#10;MB0lNJ1h2xas647FJuC3ILwdaE6RoRP3v4MhvA8kA2tU3Hg0xS5JOlzPLMP+Oj63eHltrr4DuLnx&#10;3AYY5N4QfUYDQsS9zc0Eu50BemTPDMndgBDRTxYfe2rCQm+jx52X8hq4F+xkbtF+IcszBJr1ekXl&#10;LVpqfFtHQJDd2HceqoD3+MGc/Wb66OvE1B3PaDdfDFPXtfxtV/+/pmiKnaSOIR2PIaFwCM+IgCnX&#10;vlDWE78bShKGdWVnVh7XrYFZJGLKtjJ6APiGPbhOIsAVAng33IvX8/jNkIwQbsjxrgEqPzRZXJyN&#10;d7JBdgDcwIQS4jrxkWuf3h1AFy1I/BBqFA3+YScf3MlI4yIQnaZ2P5WDf6+UMXXRBY+WmiRNKVCs&#10;OkeRpbgA221D224pkoT1Ys4zAXePjzgk3k8AACAASURBVNnbP2I0GrPd1milSU1C07b/YDPrn/P4&#10;Zwelemcp0hl5nvC89cwvP+X28IVQX4T//lGHkA6GZqAIGfS3mU5ekmcluEvG+SG979h057HYUmOU&#10;yREobL/BdylCRJPjJBlhzBRosX2HVy9ZLbcosx/9MIRnW59TTe9j3Qohe3IhuL33Dpkuef78z8gn&#10;jq09ZPXhJZcvv88bt99menjAbN+yOl0wHh/y4yfvkRaW7XrDk6dz7t+7zbtvP+D23SPeuL3PeFYh&#10;+o6zTU2e5lxdXlGkkjce3Gd+fgrdlq++c8xyfUlqFB+/uOT5i1P+8E/+Bp0mPHzrHtPjGVUOV5fn&#10;jIoJewe36E8WrJeXuFDjfcJsXHI0qfj0+Qkkisdv3KLpO04+e8HtO0eUzvLejz/lyDs6bTAJVFIi&#10;koREBX7y0Zyl9cg0Iunz5RWFlhileHG+xCEpy5w8TUiUI4g1Uo0JMqfMA6vVHOMShJCsNy/JZhn1&#10;KqUsZyzWNY6Obe/ofBd9glzDuu6wzYYmuSJNcrxLUCHnzqSkD1uyFNpOcGvvFpKE0eg+ojil21ww&#10;TgStLdkEy0pvuTz9Gx49MLhQ8N0/+0v++E/+lKoa8aX7b/Kv//t/w4M3J1x98gEvP/oJOqswZcHx&#10;nWO6S8fTJx8zGuX8/h//Ka8Wa+Y//IA/eOse/+Y//Q6rJ084muacLwLCKUZVBblBrtesG8u9Scab&#10;RyUn8y31VYf89CWbszUuzwgCzn1HkUoW5xdsWk86XyKBfFzQ5Ya6i0bCOgTqtmfe9EyTnL/4+HNe&#10;XK3J05x6vSFJU4KIE9Z8ccWdw1t84+vfQMhY7LRNGxcG75FGEbx8DfwMSRXe2ti1kTEVI+wMskPA&#10;9o4sM0gt8DJOvkpJtDZ4YofLOjtQdQfN96C1F8Jzc6vLsIm/uZhJIa+bEDuTdAY2mZTxvLwfCp8B&#10;AMuLgr53MfnPOYKzpMWYk5Nn7Kn7VMUE27Tc/vqv8pMXr7iqz0kGL5a2kORFiW3PqLu73P/t30GN&#10;D9hu1pRKo4lm37ooWdYduQg4As52KFPQtXWUMfjA5fk5XduSl9X1xr9rG7Isv+6GhBCYpBUjH/0Y&#10;0jxDZxnJnqZQCZm01K0fgL5I6RYAziNcj+8FcuQjddhWZKZgGyJ9XCtJmiQ0u+Jl6Kb0vY2Jfgik&#10;iswo27UD9XmIMHc2dtlc7FKF4AfJpI3U4+Cjge8AUO66eV+I4h26Wko3ZMGTyhFZknHSGz7tEkoC&#10;frHCiA0iEdyajtnLJuhU0ypDU8Nf//AzqrTjjTcOeWAEql1RC4FXmuVGcNUm1PMxa9vC9IC9t7/M&#10;3Gn++qc/ol484ziboKc5+2VBWRSYLKfKK8ZScltWtC4Qbt1m8fEHdN2GkGvKTmJ6RW09Z43m5XaF&#10;EZZM51SFxkhPoCarEprB3N4DFsOitrjO0W8bnHOE1pGXCl8HtLKIxiFEiw8OrVOmk2Own3O6qbkM&#10;z5mlCe3ZHL1fYmcac6UY1TWTu3fo5h2nizVzc8yqL5Fv3SYJHZ+t5+R5wmSkWa4shdmjlR5zkLCW&#10;FZsXLzG54vjh27hkRt10FAdTTi9OyE1KkeeQJ7TLBuHAGgtdh7WKoCQmiQa1QhmmozE4jcwSxqOU&#10;5eWKJNUkmaJuHL5XKK0JwrBcd0gLvQpcNmu2jWdWGIIILK+usJsN1eERlU8wwpEmsD5tkfM5Tbfk&#10;+EuPYbTP6UaSCU2eOEgVFkWJB2lRxlAnAe97ppM9nPRYKakXG158/nNC60iOJsgWCLCcL1meXjIq&#10;SvYOp7jEMZ5OObq3R1Ye8+LVJ9yqpkMLWtNbxXrdILUkr6qY0Nk7jDaoJNA7M8yTYZBTZHED73u0&#10;SQkqxfZrhA/sTUbcubVPU2dMUknb76Okpu0sSB2Ty9qei8srTs/OuJzPWS6XXM4XJFLS9x1aaxaL&#10;K1zfoU3CJM/xcouUMQXJGDOAybHL3LfuuhD4u46bQMPNn978/deMyuGZ3rXzB8BKylgc7lKv/K4g&#10;QwzNgxi24HayMSGGPXlkAjgf/84JCTogUBFokWIIDBBfOAExFBdGKcIAdn1h7AGE2DVDXhvUXmMv&#10;uxb7MP7XoEsshIQQxDA+gXOBPI3zufUe5wK+iwl9niGo57rSGq6oEIPcIiYEChnXDKk0QSj6HurG&#10;sa17isySZf11Ut/NIkgqdQ0Y7u7DF/HE1+BfGM5r5/MXGRVfxB//viPWxWGoC/+2R1UYkg8jM+51&#10;8bljDxipSIyisR333vwyi6bgag0XLz5l1V3w27/2HV5dPKHd1pjJhCQvmE73SbMKhKLIJmSqpnMC&#10;rQv67RlaZDQu4Wq7JHiB7zpkUDSyR6WCLDesVg3rrWM2jg0XZx16YJcF6+O+xUa2UQzsiWfrB1kM&#10;cjA1Fh4fHH3fIpUmy2JAge3ayJoyBq00zse9jTSCJJHYzmIKQzVJMDkkQrBNYpR6kowoZErwEoOh&#10;DZbQw/5sihzN8Os1YdPg1z2lDxTB4NG0dYfue5q+xYuAsxYhO7rtlvV2y7ZpCEKS6pRMp5Qmo2pb&#10;WhHIZvtsbYsXDlNqZBpwbNm0Hq0EqZFIaWnaLYRAWozIJ9MohwqA9/RdS1PXKBHo+p5NvWWz3VIU&#10;JXeOb5OmKdumRQoG0K+nqWsa21FUKaMyYaI8Rkvq4OmcJ9US23u2zZY0a0C0JGrLtFLoIDkYV5xf&#10;OLKkZ74IbOouyp+EIjVlJMAMc48bivso0VJoKQl2x4KM7MiYaRDo2hbbNSxXLXmqKbKEMk+ZjArG&#10;I810YkiSSDpI0xojY4OvTFOqXFKkHevMslAGRc+iD7RdPGfrojwOIdHCXhfvYWD/73ANJSQuQj/D&#10;o7pjFAW8C0PYxQBQ3HjmbgLLQohBshYfVu+H8Iew8wL30d9ORpleYNf4jWxV6wMyCHobWU9aaRKt&#10;Y5LzYBavtCZLM9IkR2BITUKuO2zdRYm18zhrB3myGAKJBuahcwO4tAu4eA3iqEhJinP+sB4QBqnz&#10;MD8F768BomuwSsnhHD1aGXbKjHAdYBHv986cPl5ZFYEodkbqr5m3UgxpioPvF2L3ryAMks/d/Lmj&#10;SHlvB6D6NTAmhmvrd9GNr9sEN+7dbv+7M3bfvf0NgEruvtODJ++NtdM5iw9+qHdCbLTANdh13dwf&#10;xiKQ2CHhPDGGpndYD0Ip0kLTiJaAR3YdWsIoT5hOKoQ2tG3DZr2iHB1zuH8YUwdDlAhrrf8/YFLX&#10;aOo/6fHPDkp5BJkeU5UFDs3l/AVSuLgp+Sc4ISFSfLA425OYDC0TRqOCvBC0i8BRdUzvLQsEjQ3U&#10;LgBrkCleKIpxgrclzgmkaECeE30CUuo2PmRGpXjnyXKFSQ9IshGhlsxmI8Zhwt7RMavLTxChJa3u&#10;cfLsHLsUGO7zkyenfGVyRE3G4b23KLuad9/8lJ9+8ozj6QHrywv+4tlL/vJ77+FF4GuPH/Fr3/ol&#10;Hj9+i717D+PGLK9Yzc/oFy1SFxRlhcpKvrzpUeo5m27LJ8/mfPLJKe99/1O0rFF3Zxzu3UWbORdn&#10;F2TlHtPZjOXFhnqzJS0NooDxOEe9CLz46HPKouThrKLXmovPX3C8P+bo/i3E02eoxlHmCdpLRO94&#10;WXf8xZMXCKlIJGAtZZZibUcvDJ8+P+OzT86QWUldG9o2ofdw+3aBEDW+LjmYHrBp1zinMVlD3Vwx&#10;23tE10BQLc5bEjTetWQarISmCwSpcAbIBB5NtzEc5w+wquN0s6DuN1S5pkwzlotP6OqOW4cTlhfv&#10;0elAmwus0XTulGefn/I//x9/zF9994dILXj3nbf57/7r/4pv/+a3aOtTVic/oxQ11fQW9bLB94Ll&#10;y3O6NPD+R5f87OMnoA3z1Zq//PFP+Y+/9VX2929zcfYpdbPEJFMaIDUJ2biklzUYQTHOeGM0wk47&#10;MhTNeoU7m+N7x+3bU6RX4GATLEmZcHBQsJCWxvYYEdgvMqQUnCy3KG14erbkzz5/SpJGVDzTGifi&#10;ZBjNqntm0xlfeucx280yTmA2boiBQe4WfT+sc1GG4V5PrEIOpGMRQGt830eqt0gH1pLDOzv4PEVA&#10;S0oFzn5h4o5zvr+mxsZnGHad811PYCcBe/3z17XETtoBQ8fixgKktYkLzLDq9W1NkY8JRcnz01e8&#10;cXDI3aMD+q/+Kicf/pyLn79Cb1oOjwwuSCYmwxs4eufXGf3ab2FdQCOoipTtco11CVIpnLV0UuFs&#10;h05S2qZGCMnyas7F2WlMvyoqpIhd/7wsB3+Q2A0xaYYAbEhxckofpvjgaa2j9Q2iJ3ZPZQ5SYBi6&#10;hYMscVcHqSHx1HYST4YVCeveEYwiVSnO7iLOHdZa2qahdF+MWd5F0u6AJmCQ6Q0JKD4a+0ZdfGSw&#10;KaVQSXINRF0PanfvhuJGOsVSCGzn+J3/5n9gcfEZi9MT5HqNm59h3SV9WzNaxHj0e73kMDF8vFrw&#10;v/z5d9mezxnPRjw6mPDLD495dPeQ470JY6FIPMwOFOJ8i9jMMblBqYTpyQvs5z/luS5Ya9BSkKQJ&#10;piwpxxNmoxF7ezOC1oyrlCAbEpNxYDS3hALhuOw9vUrp64JNH7hcdSw2PSEEZL9ltPZslxuuNp6n&#10;r16RpzOens5pXKBrLUF72vUKlfkI8pHGdEvtaeueqsq4d/uQl89fcbldElRLohKUy2i2jjtHB1zU&#10;V5h1ynLVUGVwsDT05oizIqNHcr70tDrn/t0JWlvCssNakOMUK1PCVUMaAsf372MOHvDsfEUqPGOp&#10;6DvHWDjESBPyjHpjyUY5opLYXpMEjcBSqoLFylPonFSlbPqOqpDYvkcbyd74kGSac3G+RpiUJDfo&#10;pGC1rkmF+X94e7Mf2bL0uu+3pzPFmPOdqrqquqqb1eqBIpsDqAmCJEqGLAoQLEMCbMMwDD/aLwb8&#10;B9kPfjBsCIYEWyII2aJEspvqiV3F6u6a75w3M2M+0578sE9EZjUpGYZoRqFwM/PGjTwR55y9v2+t&#10;9a1FPpqx7TpmxZzMaIToaeolxsDpxTFGS/LTY6KG7fVznj77KeX9U8qHb9AVGRfzY8KqAQN9CNS7&#10;GtNsCL4hyMDNZs14csRodMSm2/Hq5imrek272XJ0dM70eM7N7pqub2ludqho0j0VBePRmEevPyIf&#10;a7bbBhEVRW4YzcY47/BiwnbbYDJDNRoNBbVKzLIUKJ1hdEHsk+rTyxwpNSpqTJZAqc26oe8ds/kR&#10;08kEIwQTZYha0rcdUhtciHQ2kBUFQkqauqWpt6xXK3brLatt5PH1hhAcp/MJ9XbDYrXG11u8SkEV&#10;RZ5RliVSKrI8T8l/4k8WzbfdwB2wSfDFWuzfUYzuVTnxztMOhTwwzNQdniFIZuda6fQv9z4jMcB+&#10;bxERL0DGFKcuxe1LiEPxvh9lud0v5GBkvVf37lW4afdQaQ2KENG3fcz+mPdNJHvXpFs2fb/7SCkw&#10;CigCLoKNKXrbe+h9HKJ8fGLA96925zNNCbSpiZMyKXuRCh8FbR/ZNY4yt4xHKo1JDGOZt/qwnwOJ&#10;Dqcs3jl9cQD39mbw4QvrcPrcDjTT7Ym8q6bajyUdLo8vAlMHs+fhuSEmYGBPDvngUEpydHxEOb/P&#10;1k1p+ms8O375L3yTxc0lTz/7COsdxWTK5PgeRXWM84EsK3FKkwcHUaC9RQhY+46X2xsKb5lqQ71u&#10;KbOCumtRQFlU7LaRtvEs11uqsmJcbYlFgU/mXGRZRmFUUngPqk0/7Gc+OGzfgQ7JasArFCC1SQmz&#10;QiR/saKksz2ove+tIDMaGQPWNgmUyxVRZdRRUHcKlRvMdIaSJpFjUVFUFQHBrluiJzm6zNitt7g8&#10;oxTxkNxVeo/Jc7q2HXwZFYiCdlenzydL10nbbXHdDkEAna4zFIxRKBFpvcWrSAsoVYDvEoCMQgtD&#10;7y0iGspyjhQD+ReSeto5hyfS9j27pqazPdOjWbJx6C25FDTeEoLHSMmubrh3/4SjowptAkUmk3+c&#10;g65TXC8cwVuc84x8RmEM3rWMyozjkSHgmE8mXJyVXC9brm9qVuuOunb0fToWQVLsS5UAhnSfCnwE&#10;rRPJGSNI5MFcO125AecDddNR1x1L1XCzbJjORhw1HbNZxWwcEXZALYZ6uFKBYho5GUuWpWc6FixK&#10;xWZtWW49myYBodG5BKHvCdaYgKn9ehXj4a5CyIiMIal5QiCKBN7sU0V/TmCa/s0AzovDKkWy20AM&#10;EwUJtBAiogRoLdAqmfwbnRRnSnmUvB0tPtR6UmKEYDwqyfIRp6cnjEcTBIrZZMTYWTZ1h9AJuHLO&#10;p/HHYQz2kLK8n4TwaZqCQbEYBw+klIwZiTIgh7G8fRhq2C9Z6vbYBGIAwVMPsVcLBZ8+IKk0UotD&#10;yp2KaVRt7y/LYNK/B82kVgQfECEeFK4xioEIGHy8BqW/HkCy6B22TzKzRNAmNTwxJe+laZK9F9Wg&#10;nlPJGzIOoRsxBoLw6d6MSfUV40C2oIbz7pOFB4HkYhIPn8Ot2uwOKHXYeONQi6cU7Lrpku+ZydAo&#10;ehuwIXmfBSBqg8gyTOeQpDrKCEEmFV3f433g7Ow+b77xJj9cLfHek+c5zv15je59seD4c/GUkiEw&#10;nc1QpmS5XIJvQJXD/Oh/2EMpcEHg2qFRUpZyVFCNBfWVpL02HN8/ocosrbMsto7W77DC4nXHemXJ&#10;s2OUNMCOvllifUSoCzorsbZBagFxhq0zqnGJ7wRVVjA6P+L06E36+iWTow2mnPPej2/44x99yqvL&#10;5/zm3/x7nJ+f8N1//YeczY54/dFDFs8+pdCCSaZ57/33kN7S9cmT5nKx4IcffMT/8s//FW+/+QZ/&#10;6dd+iXe/8mXe/uqXmTx4HV9vqddronWYPOfdX/w281mJ9R1XNw11Cz/4o/cp85pCv01XC+6fzJGx&#10;wPuW6WSMsMc8efoca5eczA2uynl0NOGDj57x0/d+Bm+/wf2TCU+fv0xN4oNzXrZrslcNMkjGkwpb&#10;e77/+Q2fbRpMVuI7ixSGTGXoGIlBYGPkX//uj/jaN7+OosfWluxC0XY1kim22ZJrjZAOKSpCUNRN&#10;Ty42eFtTd6/ofUY5kXij6OoWF3dU44qmizh6iqzC+RohZlyc3ufy5hV5FhkJoFvS7TZkMeekuo+w&#10;Ellcsqhr1h7evP8Wq23L//w//R4f/eRDtFK8+fob/Nbf+U1+5Te+iRCWm2fXSNszqir63rHdrJid&#10;HHE6X9Mbw//5Bx+yrTu8TCyYAp49v6Y8nmJjwajq8KGnt4EQBEWRcXI2oguKV60lL0vUuWKzqnHO&#10;UShB3HnWy0XyExhljHKFGRlaFdGAqHdMpMD4gAiCmOcUVvCvnn3OZevAe46mUxa7Lco7ILEDo7Li&#10;G7/wLienp7RtDVqhswzXe5TW6MGY2rcd1rrbjV7qQ/qE9y4ZYCuF8ElF5QbDcYC+7ymr8uAjgtin&#10;yUmiGBZy8cVFdw8qyb0sNt6m8AmRUiUEKdoYOCzQcnhuCKkxEEN06b55icGjM4MQkXa1YHR2xurq&#10;iqatcZlGlnO+8ht/ne88/Qmrbkd9WXNendBFyB69y8Vf+3XibER7vUim6xHyoiSESNO0FDJJhE0x&#10;ous6ul3N1ctndF2HyXK87Wl2G7LMoLROJsUAQ9MRQopejTEidYaIGu1qqtgn5QMlqpigyh3sxyZF&#10;BsIgVYYxOcoYrDwjMzmqumAmzphMHlFMi4H9dAkktnboReUwwpeOxDmLDGpIIxEolWGGFBRiQA6S&#10;dSFvRzhhaET3jdcdFm///vYFQYwRsjG9sbirF/zCec7Jr/8Nlo2l3VmWTc3y+Y6wfsXi6WeE7ZKl&#10;vEcMObG3OGO4AT599oIfPH7G//qdH3E0GfE//Bf/KX/5219He0fjPWNtEN7T24YzUfOtPNJWkmvh&#10;2HjFtu3Y1i3rRc3nYsFjqRiPSzoJ08mYL7/2FmdYXj39GblxTI+nlMow1RPM1IFWrCYV287ioqTv&#10;CoLdIrzD64rGK/o28HxZ0wuBMhlSgfUdQuQ0bYsQkq6LEHJ81zKfZJyeVdxczqnMJfPZjFdOM53f&#10;x3Q3iE2HyRTLUYa/7qEKzOenNJMzqmlGfLmiX/dMzs8QY1hsJXEygs5zcX6fzXJHtbrk5P7bPHrr&#10;HT6+2uLbmmoq2F29oFg1ONsijiKi7QldS8gVo6qkXoPQmmqUUnWC23F6PMdEg1AeqSTXVyusy+gx&#10;SBcQzqMyQTXPKauCbuOQuUaOc0ztOZmfYN0a72pcv+NoPmdyfM627Sgqze6ypr36HB92nN1/Fy0q&#10;3pidsPAbXjU1c32KiRW77Qa1XRCLQBCSqMacXnwJ7zT9ZoX0OxCByWTGaD5CB0vwHVFHquNjxC4l&#10;/j48P+akmKFHOTc3a7raY5QmL1JwRE9KLd1sdmSZIS8KjIkUUQ7Grh6hdGoYVJZAfdKfCo3JC4Iq&#10;sS6CUBTVBBs01mumoxFRRaxdUpYVSMUoCoJURCEpyhGz+Sx57gh4+mzNT/7F/0WVa37zP/47iL7h&#10;Jx9+zOpmyZNVzWazpe9bNtstvXWYLKMoytvwmEPHIw4AxL+TBI0//80AkOybLrgDdAyeRwPQdcuG&#10;xz/lpVIRHpC3iql9jLZI7P9h/CEO7P9QtBMCSIjD6EIclpl9Wph3w78JCezyMu1JUYC+k8C3b5K+&#10;ALoM+84ttJRaWiUF6BT93mtBnkHfB5wVuBBgGCGR0hw+WyEYfGfFobmUpHSkBKIpECqN8DWBbdZz&#10;1CfFBpFhPGlQEQ/KKB/2iolbEocY73ix3PqzJDAvDlPxt6mFdwG9O/DTF87RIX1KfHFUXh6Ault3&#10;+/2xCSkpRzknxxMe9mOubMWLxZrLxXNOZmMKLbh6esnq+hX5ZMb5vUdIM8OiEUbgfcuutfh2R5Q5&#10;ImwoZeRmc8mivmGyg5PSUBUjbAwoFdFCIoWmyA3b7YbVVjCZtFiXlA1tZ2l2OyKC2WyOpU1+Zuki&#10;G4Iah3RwaRAxHkI8TJauD+fccB4lRqaReY/AWY8xAU8/qMs10RisNLSdQ+iSyXhEkRcD6JXSCXtX&#10;Y7QhBEc+niT7g2KECRW6yJIKJUbKQXncLRb4CNJkmDJD15YYLSiL9xblJKHN8dYRbCDLC4LwyCjx&#10;wdM3FmEM2uTQ9YDD+4iwisxk6KJEFwXee5SA1ta43Q7bt4exqN45bPDkZcF0NiMKSXCWSZnRNelz&#10;1FLiiXzrF7/KZFrRbtd0vaTx0EdD18PjyzXL5TXbzSuOjyq+9PCC6UjQuyW5huhLcqPIjzJGlebe&#10;+YS6hVdXW15dr9lsHN4lIk9LhR4i5JxPgBNCItTeY2dQ0wz3YBQCpQfVqLXY4LBNz66vWewyyquc&#10;s/mIcZUzHhWMip5CdggRkEGiRcHJJGc+Kbl/PKVvAy9val4sNtzcrOh2NSqkpGXPYcBq+H9IGg3D&#10;2sdQ1xJBBCKpDgs+DPffsPKIPSZ1e79KKVKvHBOIHkgKUxHSWiglZAbyTGC0QMtIpiRGQWbS+LDR&#10;Oo0JD2oiRMQYSVFM0SanKiucFXR2i3Mtol9j25p8XKTjlDGN7sl0rFqI1AcM65IbLB2E0mi1H5+O&#10;eJe8wUQg2XxIMQBrQ3pcWthv9xlxC8hHcVtLJoZh3xeoA5kuhv5mD5BJKQ71aQJtfHq+lof3Hvao&#10;WBzIVzxpSjqdub0JeyTZZKRTMYzMBTeczwHIHAI+0sh42i9veVo57JmDuboAoQRBiHT+72I+4vYL&#10;OSSJhH0vFCN707F96uze24so8N7hEEhlEMKgjaB3jr5rISqUMRSlhphBTKFXZRWYVYI6ehbXN2ij&#10;eXj/IZ999gkMhLTzLpmu/zsff/YqKfhzAKWkTDLr2fwInVVstzsIDV7kSGX4f48P+fc/MpmaU6EE&#10;kRzrA6Pxa8xPRrz8KLLZBi70lNhHlF0y0WOULNl014TuOb39ElpbtAQpctpesN3VZFVixIwpk4Kk&#10;37JtI1rMUcpwdHTEyfk7ZDJntbji1VXDYuH4/h98xve+/z6PHk4oZjmf/OiPePn4c5rqFXlZ8fT5&#10;JaYo+eknn7OpG4oiR5YZ67rGBQhIbN3z3R/8mO/90fu89uAeb712j7/6q1/nL37tTSoj0Rr61RKE&#10;580vP2I+OeL86JR/9m++x6fPL/ngJxX35yf0Z1uEtVycHBGDpa5XTOZTTruWq+tLNqLn4b05T28W&#10;6Nzw4QefUE2nFEpyfP+CP37/pzzY1pycH3M0cSyerbE+0OD546sNMSspcsNq3TGdTqjbHVqk1LK2&#10;s/z+738XERW5bGnXHUdvTtjsHDJOyHPH48sFJyMFsieoKkX2ipxIh2RMsIrWdYiqpG8g2I718orJ&#10;SOJDx7QsU+Fz/YLV7hJleurFkpPzGZdPHVFXkB0TpeBy/ZRtaPnkaeBkNuPmMvLb/+QnPPnoGqRk&#10;fjTj4cU540Jz/8E5dd2g+g4RM3ayojSaT5s1ue/RBfzwRz/ierkkL0p637PbbgnOMxmVfPJ8waOj&#10;YzSDKXamWbUOoUEYhcwMx3lS3DS2Jp8WlFVGWDdIk2GdI9MFWgDBMx8XPN9uAM8oU1SRNG9f5Pgg&#10;+P6TS/73P/qA1+494PnzF6yXN+jphH6zRQZJ09fMqgnf/tZfJM8ytAxstjvyosTZHpPnKRFPSJRm&#10;MCgEqQwRDz7R1kmdlJgZIUHplMyBSDJU73rKUUUkbQYRBhnt/m7dA0+3oBRyb1KeNr0QQ9pgBkrs&#10;ruoGhsIZho3hUHEPa00CwNJ4IWilcHiED/TNjvunZ/R9y+NnjymOHzB79GUevfMrfPD93+ZYFbxY&#10;LinGE776V/4+2Wv3CcsrRuMpfePY7Zr0nnzAtS3VaEbrPP12w8unj1lev6IcjRhNpgOTnzZsoRMo&#10;ZfsO7xxZnqO0wrske85zgd14YqHJdY7dgTInVNO3yaoZnTkhL0bk5RSlR0RhAI1UOVJpMjxFOUYo&#10;TWgdSitcv8NIQa4KmqFZk8okkinRpQAAIABJREFUtjPGA6MllYE96wND8ybTRu3dYAiZJaYoDvLt&#10;VOXdng8h7jDp6QyJfWEAzIVnUbf0JuN6tWT99BkPzk+4eDCmWjq+cjZC+hPW9itYCy+XL7nuHfb4&#10;Lf7hf/Xf8eEff8rHn33Ik5dPePr5x1zt1lxazSdrjwqe8/MLduUcomdUllhvWXmS2b3veDt4Nlis&#10;BD8a05UVtu2xzUtu2ppme4R5+CabteXHP/6UF8sXlGPN0SjjZD7h7OR1ykIxKWfMCgGmIqgxV6sO&#10;aeCsFDw4mtJbQWxbdNdxlClWvaISAqUVIbaHMZcQwMWO3kWKXLDxObPzcwocM+fpS8O4OObZJ39E&#10;USmy05LxZSDTBdn9+5gHD9isG6S2zGeK8awEB9tmQVVOeXi/pG0lXbvl3r0LTr/8LRyBUb/gQS4w&#10;pWK32JBbS5ASpwxm1WCch5GGmEaxrTZUZ1OaNjKaZRSTOfXNGmU00mR4JxgZTdSSZrelqxucdHRS&#10;ozqHQWOqElMV5MGwXS1Z9zfY1ZK2d4SjYxatwEaF6QPd5Svqm8eUR6eo4gK1U1x9/JL2WGODIZcV&#10;sg/YZk3X3VDN5ig94mQ+4ejePV48e87lk485fTBGFSesrlas6w7aGq0yMIpiNEeKwFgbLl57F117&#10;rlZPub5qmJUK5Q1SSz7+9Cm/8NZrQMd2vSGfZGilIFjk4GFibY8xBTFElEwpa5APDLHAx9Q4rTYr&#10;VGYYz46YzI7QskyjPv2G8fwI7yJSaYzJ0DopD6WA4C3eWaIBc9USguf1Bw/45V/+Fr5ecf/hBX1r&#10;ebms2a7XdE1N13W8urnh+mbJ9WLJcrO409xwAI/umpvf9ZQ6NESH1RrumqXsh9z2xlP7xmNvfHvb&#10;W9w2BvtGMXmexOSxJFMNEyNY65Bq0DWEkMaApf4CWCK/QGSE1ODtWXSRvDSc88OeEwdVhSfLMrT3&#10;6BBQA+ssZDz4Zt2CNXvWfwB+BoBGKUlEkus0omhzgbNpD3OdH9KRUjLX/j+4o5hCoJI+IHlFqRQ3&#10;HpxMSpTast0mwFprjQ8pXCPI5MsIHMbTh8X2sOayVyztQbbDaUoShKSw+MJpvz2r+5N95+/2zfRe&#10;RXYAML8g4dj7oOwNlsFkmul8TLHM8O4EL24wWE5n93nx/AldfYUgcnJ2P9VjMqPvO3RRgY2YGJEx&#10;Y1M3rOs1efQs6w2sVtjtgtnxmI6KVdtQ5GkcqGlbtBIYHVludlSjLcfbHWVm0ASss7Rti+17glRo&#10;k6GUJPi0x3lrsTGipUTLBO5AwGWpDtqfyQTayGQ7oBTOOtq2GzynkvmwF/JQw+Q6+bF4IjakEfeD&#10;HYFMgNF6taAsC7RWeN/St90hzZAsw/cRQg9RoIQidh2F1Fjncb0jOIc2GpVrWt9jo6PMSiwSFwS7&#10;1tIJGCmBcg1RREalhtjRtD0iJtJAmpQWPJ0eU2+WdF17qL+8D3R9DwJGkzFZVaXRJ98jfcTbHucd&#10;6+0WmRvOX3tAiII8q4ik/cE1gd517HrFJ5+3/OyjlyjlePuNBW+8PuH+WcH5yRwpNMSAMY4iUxgl&#10;0FJgLqacHo1Z1pH1esdquaFtO2zwg0pq8JMK6boUAyCRMhbiQUm0LyUzkxItfQDvHbuNp9l1bJeB&#10;qmyZzVuO5pLJSJAbjRYaqRw6epRRVCaSRQdzixAOHTwbYWnrlALoXQCxV8TsvYAGn7vDmpX+9D4c&#10;fPb242EJhBn88oa7MX2VFEBSiuSthEQhUCHg/OArJCNGQ5FFMr3/POAQAbcHyOItCaAGgE/pVPM7&#10;a+l7h8k9rq+xXUOu0+RECAHhPShFiOk9yWE0eSjoU1zEkFIoD6BQIuP3PlFJ8RQILqR3pxMIG+Pe&#10;noODanBv15GsQ+TwuaT3H8JeZcuQpnq7NoY9wXAHwFFKDVYTGiEUPrhbr9TIkAA+rNtDLZzUkino&#10;hLBXPO3H9hIYdsu63IJqh6+HfmlvTC9iOAButyN+sB/b2//upP4VB9WsihxUUXE4hH3aYdwfz0Ai&#10;OOfpAyB06g3yAo9LbgRIymqM1pqmbym1oMoNdtjz8rxkMpkwKivWckGIgbIosPaLUxV/Ho//30Gp&#10;JGP2VNUYYzLaZomzDYoxIcokUf0PebiII6CNIoqIbSXK3GMyzQmx4Wa9BXVOlu2S+afWKBupmwbh&#10;Z+TFiBg72rahyEuUMpjcUIwnSKtQIWDyHOEcs2pEkRXpQu4d2Tgnbp+yWde8eCX5gz/4nO/+2x/y&#10;2r0L/tF//p+wub7i4w9/xmtnJ3zlG3+R3//u9/nd732XxXKLKcaUMsP6QJEZdtdLPNDZjswYlEkq&#10;io8+e8nnT1/ye3/4Pf76r32Lf/x3/wqPzsYE6TD0bG4Ep+dz/upfe5fJXPEvv/MJP/rgCT9872P+&#10;0rcf8enmU+gE5w9P2e5uCLbj/sMjorS8fHLNdNLBdMR8Pma+3PHD778P6us8OKo4Pj/h2fOXBDHm&#10;4uiYYj6nWy74eLHmk+sVWT7BuppqNKK2NkXzxkgfLELB5eULvv/j93n3jXu4MGW11lSjwHxUUW9q&#10;NPDyRcO9c4fQFSenb+OallE5oe63TCaKWan48MVLzsb3KIoC6y2iCHQCehvIYo4pDKu6pWs3TMdj&#10;umWNUQUhr1isP6AwGq0nuMWIi1yw+qnh93/7PZ59fAmmR+eazXbNhx9+yJv/zX+JqU7Y3Fwi2BKc&#10;pRqPqC9fcVwE3E3yyOmWK1wXCdKTZ4bddoftei4XN7x1/oCu2+K6SDaZsap7lDBMspIgQeYKJQXR&#10;9Uzziqa3iBDJgZ5IoxUiNxitKVRg0dSMjaDzER0SQyVyTS0V/XLLP/nBe9zUHVKsuHd2zuOnj1Ft&#10;y3Q2pW1bjDJcnJ7zF77+zVS4x0BVlezqBuc8RVUmGbuQaLPfuCQ6M9imASFRWqNUYoXDYHZojEmb&#10;Vgw475MB9oGNSL4badG8bSr2bPVd5na/Pod4h3Xfq20O3PVhQbn9Mw5z4CF5HUmdGh5jDH2fIlpT&#10;Qm1AikgRHTvbU06mKK1YbHecvPttzj7+gM31S7pc8eCXfoXXf/1dPtkE3ihzFpttOi5T0FuHEpJi&#10;NKML8OmTz1l88jFZZpjO5uRlkTZKrciKgizPk4rT2qSg0AkEMlmByQYQKIzQo7f55LMtbeu4/8a7&#10;XPzCtwj6jGgcFyaNaTof6XpP39fpd+QGnRlAsROKpk7Kl3meg90h5JjWBggBb9MIpXc+eUDUO7x3&#10;KJUMT6WUxJ8b6UtKBM3taMxQNGiNCPuxlEEmvWeeuGWI9ptuGyOTUrHaNoyF4cXPPuMPf+d3mN47&#10;R40y7j+4z7wqKMsZR2ODyiRjecnpl9/g0X/2j9k2W/ou8NHzNZ99+pj+2WNy3/DZYstcR+xnT+nK&#10;ksmkYJwVRD1iIaf4/IQs9jzfNnR0qGCphOasKtO9FzpO0NS6YSZWzGeat7/8DublCYvlDc+fv+Kz&#10;J0/peEEmOk5nE+ZjzWwyYXL0gCANbbNCixXjkaSzHdb21M0OGxzXbUBkEtUZlDSUlcT4QNd4ynGG&#10;FDkhemSe06sz3OVniG3N6+++zcZlTM6+xubVexydFZw91Kx4wC7TnNbXhF6yOS6pijlC5Vx+9pKZ&#10;PAJ6hLng5bOfUY1H5Bdf4lI5dosNk2bLNPP04wl+s6bIBDbLCVpDt2akFF5p2rrDW81WBUqZsQo1&#10;D0+PUPmYuNwyGVdU42MYCXJl6Eea5maL8oJocrww1NsO31riyNB0ntfVnOXqU1rtCa6nLKYU43M6&#10;L9DjitFkxMvNYzbNFQ+/8ZdpS4PddqzXVxxPH/DaxQmFsqyuPiPUC/LScHxxDx/GZGbCptnxyac/&#10;oQyB8ahgueqQKsdFKEen6bqUIHzkaFJy7+yCxeaG5dNXjGaK6BVVoYhO0feWDz/6lMtvvMW0mNL3&#10;llk5Iy9LQtNhdIYxGbU3aJMhokBFizKGEHUqCAdg3AbFdrfBekc+qsjyEtcLZITgGrS5BSuUyQ9k&#10;gBCCzCiEyeiMZ1vv6NqG09NjDB6t4ezsmPV6x+npnK49pm+bAdgIWOdZ3KxYbXaHgjXdm38Ks7ln&#10;fYd1Nt5RQf3cE++sx8MCcWcdvl3bQYikpEjvTaOUIkQFMt6qhXpHiP6wnnvv8SQz6cFeCQiHZmXP&#10;yIc9wJKQf8KQZGftkGY3gOwHQKnYjzrsTWXlAVT7k9tJvF3HhsZQC4XRg0m2VwQXCdHTOY93ARs8&#10;Qu1TnPaNxtBUDk2mEGn8RgyR5h6BdYGud6w3NZBU/oU3aC3RWhyUAEqZ4WVFiknfH11Migl1B2P6&#10;9/HW8U+c1v353CtL7v709im310M6t4c0QCGAgM4Mo3FGDCXEMbv2M/JM47s0MtN0a0yWMR6f0gfN&#10;JDeM8px101JEhekizeqaF5sboox4H4hrD9sd3/zqjG+8ccQP37+iXfcY3eN8qim0NBTZmMViyWK9&#10;4fJmwaTIOK6KRMx4z2qzY5TliaiSkp6kivKDqbASkkxnB3Is+DCMKaUawuQZvq7xMaKyHOsC3vmk&#10;GFEK31vQCSwodcTqQGdrgtJEpUClcTovBdveovIKEQLLtsPaDqEEhc4G/zBP31v6tsH2PVoqhBNY&#10;UnhMICIyhVMZloh34I1BZppOBpqmxRiDRJIJgfGOTAaiKsF7fIgYnWPKCYLkE1gWI9q2o97t6Joa&#10;PRBYXd/hg8cYQzEaJSJNQLQ+kQ+2x4fAarvl3r0TdFWy3rZMs4pdB6HIqW1LZyErSybzM6rJgpeX&#10;T/nODx/zw/ck58djXn90xte+Omc6MhxPcxQpUTiTBlPl9JkmLyXzkaKZFmy2DZtNzbZO0wcegRMJ&#10;bNkDCcnjLinlQwxJ0X+4LRPQl4CPBD3umh3bBhYbeHmlGZcl42rEdBwYjTpORhXRBlTs0LFnkgfC&#10;JBCtJIuK512PHNa8W3+o2zGxGP3gERQQ3IJ+e0DqUF8NAEmUB7h4IPoGcnZQYkrE8PuGSYIYQASU&#10;CGgZUDIOQUFgh3tVk1Lz+hgxSqLLjDxLgSXGKIQiqelDIM8Vvo1oBVUmqX1aF32MyD3YF1M6t48C&#10;Jfaj1Cl1bw9WMyidDsblg8VG8EMinUjTEULIgSj1d8jRAYhBIHwi9qRSQx8hhrTSvQvgoEiS6kBk&#10;D0skiMHOY3D1CkMaePRhCFIalFIDo7pPOUyKqOHc7NPJxXB9DSomIQYPwBDSniYVxMGWSKrhWlR3&#10;RuAGMucA8g+g1WFPvkMWCXHwRjuYwQdxAACTiX1a+Lu+T3YrSmG9Z9NYIpJsVJFlOavtFt9HnI3k&#10;kzlZbrD9DmxD20lGs3O22y3b3YbNesOuqYe03JAmZA6Do39+D01cE0Og6Uq0Scy4Vp4QBN4FTGb+&#10;g35BriAITW7mzGaG5Y2j3j1ndnyfHo3iT+yW/98eSpIJTdfWKDK0MdgQOBrNcKZgefWSwDt4YRF5&#10;gXAfMdINRT6mpsaHjuXiirzQ9P0OYkbd5CAXKL0gOksfXhHjNUa+A92O3Bxz//Tr4EYsmprnz7d8&#10;5w8+4PPPX/KNN17nb/6tX8VuXvKz9z/kYpxzeu+cf/E7v8P/8bt/wGK9QylDZz1d71h0K4zViEIy&#10;ChWVL9m2Dd5bMinICsW2C8Sg+ef/5sd8/PyG3/pbv8ivffMd7pVjrLvh+mZDlc/51W/+Eiezc0Zl&#10;xgefPuOH7yveff0+33vvB3wrvsP85ITGWhbrhrI6YjbvaZsrXjub8vxJxfHJlOvPX/DD773P+V/9&#10;Nidnp1w+f8lnj1+xbeG1s/sUdcMPnjzhKgimWrP1GuM9iEAfIYsanEcZyajMePn0Mx4+OKMPjnGR&#10;kxuNa54zHpdYvowpn+KDZpaf0/UL8smO62tLWZyy3S75eNFwNM7p2ieY6ohcnbBrI8hXyGyOz3M2&#10;N46Pnl0jsivyzNL0F4yKKZlfclRcMC4U203J9HzGxx9c8Yf/9ye8fHaDqgp677B9xAjJ3/j2r/Cl&#10;r/0GTbTkzQtotlz11+jsAa3o0b2j6yUmbACHUJpMSZrOoiczdt5jF2vWoxNKJdB6zGK1Tfi+huu2&#10;RVpFiaYqc8aTEZu+IwsgfMBriC4wJpBJKDNoiAQ6TFaS9wGjPQs3yGBjzXc/ueKnr1agDKt6Q6UV&#10;D+4/Ymc76s0SiWQ8GvHWG1/i5OIcQTK7FlLhraOosgFM0UQkRnhi8HgfUQF626O0gGBxblBMKYGW&#10;ikCG8EnOKqQ6RJvvY1WVJDESQuCdS5vXsAg76w5rS0rz8wOIJQfmJCBVRsKUBqPtMCzSw0YW9tHj&#10;CIQytF2P956sLJPE2XWYLEOUiq6uGY3njPME1NSbV3zpnXf4UZRM33mXj19e88u/+Ks8+rv/iMeb&#10;BfdHE+wqEqLA6JwYoFA53gVWqxXPH3/O5fNnzOcz8rLAFAVySAGRKpn1dl2LNjnj8fgw2773aRJC&#10;IqRCCWjkV3n4K1+hGI2ASD6d0NVbclXQe4sMetio3YE1U8Kg0HjnkUQKASIf4TsQ4oRd06Yo5Dxj&#10;Lx0PQhAQCG3IihExRJzt0gY6MGYhxqGASCb50dshYTHH4w6eWFENzaMCghgMZZOprxhYYTWoAm3v&#10;QY+oNwvyTPHy+XP+8N/+IQGYjibk44r7r7/Jl167z/3TnOKNN6lXDavGcnGUkiTP70/5pW+8Rt9Y&#10;djvHdt2wXizZNSvWizWhMDhbUTYtm6ZhubZM8oJCB2yUOK+ZxQphBTJKhMnpdg0CzVZo5gHefO1L&#10;vPXWIzpvsdHgrq/46NmavqvZbhY8ffyUp6Kmt59zdHbGbrukrgPv/+B3COMjrpsU7pCbEXLzguxs&#10;QvBr+iYyyj3C1YQ+w+cNrY+cn1/w9gPPq3rH48dP6amZ2jWNm6POH3Ase5Yvn3J0f47Qhnyes13u&#10;6BceVQnKacb2qkEXY3Ziy8M3HvL4oyViueHrv/IN/ngnGdlrePGKbePRk5x6eUWzbpLn2KmgbGsU&#10;hr4CZXJMNFxvAw/P5uBqzqxkIw36Zk3hkjpzEzpiAVkBHAk2V54yK1GZYqQzruwWX2ScHp9xlFcs&#10;tj0b2WL8Fq0NcjpjOqoQlcScRl4+fcrHr54wP7vgaHJENRnz0YtLhMnIlCIWRzx58jFN94ymrZlX&#10;x4g855nNGG8X+MUzhLOMRmNUltOoDpWXjAtHdf8U/3KD6BvOZjlaTOjclt0usthucSrjWCmsLMgy&#10;QaYzPrpa8vln17z9qGRR73gzfwBtgzYTBJamr5HZLKl9rMeqLBXAMWIFIFVSOQRB0/RMq5yyyJHB&#10;I3DIzDCKJTZYimqEUBofk5n2fuwkNRSB0ClWTqIE3Ds6RuQzAhnaOc7nGVEIfDnCWYuzPTEGpJKc&#10;n50AkUX9eFhv7gIm3EFjuEPyxjvf7J9+F4QYfnb3de6+FkAMxLBvFBVIjdQGJZKnyp7pFiKBAEpA&#10;DA5/J8FIyj752wlFcD1SDwqCkF5DSoELqcZXKjVnznrqpksj5iIOYz4RZwuCyYbDPWiHbhVeh1Sr&#10;/RtTt++RCCKgdQ4+UOWW6Bz4QHDJQFiGnt4VafSSNEKlkQgJfYjJ60NppDAYHfCFp7eKpgl4t0Nj&#10;UMqg1BYpCjCGvo2YPEMpQdc5pErG7mk0JaWuptG+2xG0BKzckgF7r5m7Z1PcaYBuP4oh4yp+4YkH&#10;BZZ1FmMkMSTFp0fgnSanIzdAVbGsJ7xaP2HHFht2HOuM5eXn6KKn39ZMHn4ZefyAIBTBO3Kl8Ntr&#10;rr1A9Q1N3dFdr3C5x+vIKMBp3vO3f+kt8vCC931EOknT7BBlSV6UKRkvpgTm1XrFcjrialUyynOM&#10;ykAKnO+wdc2kGmGVRIo41D99qjeUpLcmGUl7RXCeaEBok2qZCG2waK0RIpBnEtv1gCJTKVLeymSw&#10;bW2fvDYJyOjRRhN8qomFEig8UnTYYNG5JkiVQNUYBwuCNPKkhCIqjcozYp4hO0c+GdN0LR5SKElM&#10;3jWWpGr2fQt4QudQISAGQ3oXBTI6PDL5oMWeTAQypSnKkrLUdNsdGWnNcANY1lqLjSCykiovqZ2n&#10;iFAgWbU1QsBmvWXTWb7+pQvwAqOPWDiDVRm2jUido0tNFUvOL0pCgMkk4+r6hnrrefaq59MXH/Pe&#10;x/Dm6xe886VzXn8w5Wiao3WgyBx5Lom1ZDRRqFlF0xiWm5ybTc/NqmVTt3jrUCIjBIH1No1nDsCB&#10;1nIfcTesO8N6JtLaGgnkmU4gufUsFj2LpSMzLaMqZzTOOTpumY0K5oUiFxLbpxAsqRzeOPIC7M6x&#10;d2YLIQUkBJ+Sim+BjWSo73xKP4xeEmPy+BEijfgKcdArJiXOHqQJ6TWUEsM4WUTJgFYBEaEwgiKP&#10;5MajlMDaSNcG+t4hTGQ8EuQGirygyHKUFmijKPIMpWVSkekxpjqh9GBxeBQ2xHTsIYHTIUaUSACa&#10;DyFNcrBP0ZZDUI5MPqbEIRFPJp/LEJByAN8GoDsOaXEJdEv6mGRnK1BapyVK6ARiSZE8+QKptzAq&#10;8aFSwWC8flAb6UQSBB+GgCaFcy6NJQ6gWRSpZ0AYREieWMF7BD6Bf3FIwxMk5e6gEBXDOG+MKUwh&#10;DMBRxCCkBuGIbkjPVUmJFlxM+1VMZzYBX2r4gU/XowgD8BaJPgGW3ieQMY3TDXvjALa5CM5HkGpI&#10;dVQIaRDS0vc9mcswKqMwI54vLtnVO4puR5YVSG2oHbTbjqPzgtC2tM2WalRgMoXJFM4J+s5hjDoo&#10;lPeI4WFU/M/gEe+UHPsReu3aLWiBFNWwOfnh5krqgj+Lh5SCopqRlznWCprdgtk8gvwzemcwoJWD&#10;VDpKqtGYLDPsts8IfofQ30apV2g9o7cLMvMdKq9o61NE7GmbnuOTKc72jCtDpizN7hJh3qIqA0o+&#10;YnOzYj56RDmds20tlfiEsOv44Lvv0S1qTvOMv/xLXyfTGe//4EdcL2rqpuWffeef8rPPnvLqJsnp&#10;bd/S1BsyLck60AaijERl2LpAS6QsSjQCQqAUS6wsaVvPB5884dn/uOTxr1/yD/+jv8KDhw9ZvHqB&#10;sR6RBd566x5/v/o1Hn7vj/nu+z9hmmm+8sYF//bHP+Nr7waOjsdcvbrieDbj6GjCJ+2anMhXXj/F&#10;rtZclwWPFxt+70c/5dd/+Su8/tp9vvu99ymynldmxf2JYuVqGBz/E8KcZIZIiSMt/FoaNq2lRPD4&#10;40/YXc2ZF19FqQ4lzylLRddsUNlbjCcFl5dP8KEmyhylxxTFiL7f8frRBdiOrq0Z56NUjHhH8B2T&#10;IqPIDZvNK7I8ILIk9TXVEqmP6VtDXiqUKphOPD/9YMu/+KcvePr5gig9CIXRBUjFt7/5i/y93/ot&#10;8kzQNUtGJtBjkT7HCEfTriE2+NDio8S6JPtsvCPLC+rdjvV6zbpuObGWSVkgXIdo5BA1moCaGIfk&#10;EK0RSjGfHNOpHV7siFLSBZ+8ikYjeqkRbstIK4LriAqEzpgohXeK69bwL3/6EcumRRUlvfO82m7J&#10;eofODFVRkmUF282WX3jnHUbjCX29PkjKnQ+MdHareBkiYveS0uB98kfyyWdKyltlY2Kth3SnEAeV&#10;lYGh8IwhmezdmqKKQy18y93/aY9BthuTF8Dt6MFgGCv3UuChCBiS4uAOezRIfr11Q2S6JLQ9m+UN&#10;4+lRSh6sE+PytYcXfPjVr/OG83zrH/wDTi7mXL28ZNHvkNWEvLe0TY1UGc5ZXj55zIunTwgxcu/R&#10;w8FEu0Abwz51IykfNEII8mJEUY0RAmyf0g6zPI3ppE0njbtZ75IXT9fhrEdpc2CCYrzTHMY4sEUe&#10;7weZ8LD+pVM3sBwueTFIlWTG3lv6rqVrW/YvmmJq9TDqMbBDwqWNjySFz4zBD0XVcCoHJYJC6gwp&#10;FJ1t8f7W/FFKdTBNjyHJ27ebDRApioJ3vvouT54/4+XLl3y0/Zg+OF78k/+N1++d89//t/81f+Hr&#10;3+CnHz7mBz/4EePMMJnPmJ8cMzs+oqxKxhPJ9HjK/TdmHBlHbXPWi2tif4PVFfLkTWwj2aqMp80G&#10;pSMqt/SZwiEpUAjXU3tJUIpplGTKEIHWabq+RVdj5hf3+ca9s6QEdKnAWVxdc3O9oOsczcrxYv0p&#10;P3nvc2p1zWY7w5TH9N0GXWiiVrhQkOU9Qiq6bsyuDmiXE5Esb1ZUR1OmtuZ4OqMXit32BikKsqLA&#10;T04Iu4Yulrz++hk7YXn6dI2Qgkkx4/LVgu3NkvLoIbPTOZnMqa9+wjvvvsvnVvOgtDxb7ghtByFi&#10;oiKuGwrryUxGEXKa6zUYg5pkTIqMZpWRH0myShLbSDs64Y3ymJtXj6lljlEVZufYbXse5yOOdhap&#10;SnzWMzqWOKlxumI6HTOaFHR6TPPic0R9QzXNoTjGmFOchsZEzv2I6yc/IvZbHn356yh1xLZtCaqm&#10;mozJxYjV9Ut2V58SwwKjDb4cMS7POV8vafoFWgROT84Zj0tEOWI8KimLjEkm6GRG2/dUJmd2cs7q&#10;aktnW9rOpRHwyRnd5Q2mV2RFhc5y1psNT54849G9+2kvy3KkSYyrH5hrpVPxFqJNCp8DGyyJhME3&#10;19K2DVJKiqpK/gzDTaSMIQaGNTPdo1KT7ucQQKX707cdu90OISWT2YysKOiDH5hfhTEZykSUcRiX&#10;p7VVxMMacFhV488lqx2qyjtgU7zz94e1+M7zv4Br/em6nGHpOLDP3qcQGmv79EOpklKDxDp3XZvS&#10;7Xxq2iCBTnoYt9ASZEhJd3sW/lYVIdmbwToXkm9Mbw82JN4NjcXdYI14V3v7cwDcn/hmUDuJVKoq&#10;KciMIMsEuUvG2b2PMDQnkMiifWDg/jgFe08pPSjHDE4onLesNjuUjvRW0XVJwYAYUi+FwGiDMZrc&#10;GLRRB0BKytuR633yrBjImz9xirn1coRhP4375/z8XnxwoxrIIUEIyQgbNMH1aaxUZXivULGBWODD&#10;hHa3Qm1aiiISdINrPULo6SYCAAAgAElEQVTC+cUjdDFFRkW3W2GbSGw7XNuydh316gZBh+pqjO15&#10;cHTEV84uuFd2bHYZuVaURc6mqVGqp/MeEUBLdVBtXN/cMClzxkXG6WyGDIK26xC6S1YMWhMDdF2P&#10;d8kzUyuH7nukUGRZmXwqfYAQh6TZRN6l/XYYwRIJRHLOQoSg00hQCEl9oY1JdWFfD+M/pM8rRrLM&#10;4J3DDXVNkedkIqkz91elGNLKvHOgNcrkWOtT4IrWZFmBtxYfAkYp2q4flDEuJcIN7tFplAoEAdt2&#10;CVws8uFaSEEV2/UK36dAoRAdvbe44AmkccMsyxDGYPuaMi9oraOcjnn1+ClN1yIE3H/jLVAl3iki&#10;OrUFIamV/h/a3vTH0uy+7/uc7dnuUmtv09MzQ3JmOByKHFHi4lg25TiGYQeIkdhyDENvEgTIAgR5&#10;kX8kARIkgF8YVoLESZwgCwzDji3KloPYCiVxEznk7Ft3VVdX1d2f7Wx5cZ7nVnFRlITyBQY9PV19&#10;597nufec8/uuOp+gmy3HJ4aqPOH0VLNarlku1ywWS1Zrw+XVNd9dPeW9d9e89PCU114+5cWHJScH&#10;GZlWZEWysIagKEtDVpRU05w8VxQrwXLT03VD0LggtXwOihopVcoxGpB3odgP2HH8lPtUQqC1Ji8M&#10;MSYlT1037Oo1l88k80nOybzkcKKTtd2ndmDbpubjOOTLhZDGohjGXDqJH7KJUs6qS4rQQLJzRT9E&#10;Hey3hf2qFLk5a6W9RewBlfEcrFQCMFIT9Xg+hjFSIcRI6D2dtkghyM1o9xMYndSAUkGe58yOTjA6&#10;59nTM4yvmWpD23VIVSYgghF+Gl7DsIjoQUWarHrpxY/nRwh41wEpL3FvSY6D4oibbLy9Ymi/OA3z&#10;wkiaiDEkQgxmDLFfB8dz8bhuBz8WPqQGSx/dQIQkW5xzDqIcrn0kSkglJmL/M+n/I4jW7hVK+1yo&#10;od0UmUDhH793e3aDkfwYr9fYLj5yPEpJvNs//f5t3Horg6rzlsVveC7J+DpTy3btPHVbJyu7t2x2&#10;O0o0eZZxOJ9jbQpEF9Jw5/gO2hSD1f+K5x48z2xa0bZrXnr0AldXlwgp0VolQHR8H/E2sfEv7qHr&#10;3QUxwuToDlpL3BAXkjb8ny/vCUgfjBCYzO6kBj6nWF5fcPehSovfH4s8LKKUIUaP1hk+BuaHp5RF&#10;xnbVIaJNNebmCOFfI48N8/IJed4SZbIaWKeYlBUtG7x3HEzuMs/us4sbBAHpnuNgPkEFzWx6F61m&#10;fPCjt/neP/kdPvjwKe9+fMZf+gt/hgevPeJ/+O/+R1ZNzz//9ve5WNcsnp6T+8BUS44nBZ9+4T6f&#10;vvd5DmcFJZIHE0FsNywWG969WPN7F1e8vVyzEoooCpSZ0i4W5EczolNstmv+q3/wT3nybMmv/+Vf&#10;5TOfOkHGnqfn59y7c8SnXnjItJxRFTnfe/Ntps8K8kLz9tvv8Etf/BxZrlksr5nkGcf373Hx8Rll&#10;KXjuwQGLbcfFpuOjj8/5zAv3ePnFu7xw9z7vP7mmDZHy4ZTXX3vEP/v423hrkxRSaEQElcjMJH/W&#10;6Ytined6seDqckueSVYry907OXW9AnlJ71t6fxfrA0J4Nps1RXlA3VwxHYJ7VVRUsyOmE82z3ZrQ&#10;70B1TGcq1dTWGp33eHmHyewAM90RbEsx9bggaesOVx/wD/+3H/LRu1cps0MokIa7J/f58pe/ygsP&#10;7tPZjrLUeBm4PDtH2cjh9BArerRy9LGnabcEkeGCxJMaGqJ3iOBpup6L1YbPa41wnhBhnlc8WSyh&#10;txTeJEZcKIrJhCAkZVWhgGXTEaPneDojuIiICo1iWlY0Cqxrka2j7mQic4Pj8dmKNy8XGJMRnKOa&#10;TAjes1yvyLKMLDME3yKl5Etv/BLEmPKjoma9WifQpCzQJiMKhSCpfJxjAKoGkGfIEFJaobXBBTsc&#10;UlPld1qtJHqUwo8tbZGh1ntYzH7sIHybab9ht8YwQ7gNSqWDlFRjUOMIng9/XcrEcu5VSIO1sO/p&#10;2xaT5eRFQdd2xOBRKifPU2i5x3H84qt8/fUvcvzSPS5XSyYHpyyWO7abJQeyRJmC7WrBu2/+Abvt&#10;lpN798nLEmv7JG03NxuukKPVUe8lzbbvhkNEatRJG/iNNFcqiQzj+07qpcyYvXx3IChAKKRi2EzH&#10;3Au3z9JKYCI311sIbG8Z1RBxWIuzrNgPgiOonG5PAhelMvsclxAitm/20ucQ0uCljNmzWd7a4QAv&#10;U5imTIc8qXWyUqxbZvMZm+WSqBTzg0P+wr/6l9judmx3WxbrFY+ffML7b7/JZr1BaIPWhr5t+eTZ&#10;JfGTT/DeorWkKnMmsyknd+8wPzgknN5FFodkeYmXGSEzPPe5V7jz2ZdpNhvutI6+bdgsr2h2W7wC&#10;Yw7obUGbl0xMRxUlofOstg41LVHlAX3v6dseoxy6yBA+ZagdHB5zcuc+203Ne9//Dp9+9XX+9Nd/&#10;ld//wQe89YMz2n5HXuoBQM6xvkVkniA0PgaKvE2WHwF9HwmmwCCZzY/otWLz5D0OsjWze4ec24KX&#10;X3w1fd/zArexzCYTdJEk2+1OUpoDZF4ynx/y4Vsf89KD+8wOX+KHF2c8d2+GXgIq4jMQmUD3Ninc&#10;ckF0HucVa7fCcEKwlq7boCZHqKP7XF913HtuTl9fU8cNT6uMw4lBnz3jUOXI2RF++YRYe2zbEA80&#10;uw4Kk3NnPkW7nsv+E5bnHxE3DfnRIa0zaHpmqmJeHGK3C9YXj3l4ckpZnrBYbbn/6IhymmF3jm7d&#10;slpfIJsF3luq6SHm+A7Lqw3h/BPkoaasjvDB0OOYZBOMiWC3dI2i32wQHvJJjuyhW9fkc0WoO3Tr&#10;yIwhKAMRnA9Y62h7x4dPzvj0ck1vLSbLUCYj9B4fwcWbAFcthrYgkVjUcQBCCGzXUTcp5Hg6myUw&#10;SmmQGi0F0cY0LA8gj1SJbR6Dj7WS4CJ1vSPLc07u3k+tft6nrLrM7FUR2B6kG5hogQwe5M9o2fyJ&#10;x+11+Q/BmW7++KdRG0bbyrhmx/1ilX5RQ4bUDQ4i9ut5RGJ9wPaW3rphT0nh5kabpJjQej9sqdG6&#10;cOuljkOktY62TSyxHBqrbJ4Uv86loo4Y1f7vjPvEzSUZYaR4a2tKvx/IabQWQzhwAtoD0DqBdSm3&#10;MMoIg/Y/EAcllxps7Tdh51pleJVjnWfddDjvKbLIolAUmUk/ozVIKIucSVUk22xV7EmZkaRJdvyb&#10;QfX2PRZC7O2M3AISE+Of3mqIt9RUYgybv7km3qvh/2PRMktN874HX9BbgS4jZ6s17zxbIqWm8pHl&#10;xVMOpyVXyxW6KDk+ukcnMpp6zer6nBA9Td9RFjmrTYPwPVo0vHDnkIenFYe64U9+9oRZtmW5kFS5&#10;oiozWucxmUFohW161psN0aQcKBc8T6+uqIqcEFJuaFmVWGdp2obJ7ACA3g5BxdGnNbRp0FJjVIbr&#10;+5SrOdjpErghCdyyo+r0fU9tiUn9XBQFcmgkjcMenCyAOe3QzksM+CHmQJLONk0dsagBsMr3A6kQ&#10;yZoZY/qctXWTVJQkRU2wdj88R++G/dcOofrJqpgAqQghgYgCKPISgRwU0oOKJ1isa+n7ht71ySYo&#10;BVpq8rJEZgZtI0ZBI2G92eK84+Onz3j08AHV3YfUTY+LAj8QWaMyRSrJydEc5yRN4SkzwbQ0HB8a&#10;loeSxcJwfChYLDdsN0ve+WDFen3FxdO7vPDgmDsnM47vSTJdDOCFR0vPrIQ4zzBCEIPkWbcb3EwC&#10;P6ybmUxuBJ1niFtkpvchNQw6Rwhp7dmDtiSLL1Hgg8c7QdM2rDeermm5NhKjQchAFJ7eDjbCIaw8&#10;ASJDvl3whODT9z8me5r1Hj8qyomkwH21BzVuQPcbNGa0JMoRLBECGVPL3vg1TdloCURIANWwYImA&#10;IOVYSiHQWqb1K9cUZU5ZFJhMDIHbir7rExE9uBK89+QikeRyWENiCEPxxAjwJ3I+BYoLtDFEGRF4&#10;Ykh5bKndTuGjHsotFKNEzI2ZRUMD3ngh05orB5Arvakw5Gkhks1zPLum1zEQD8Do14xADH0qIRmz&#10;bSOIAWT2Np0pE+gWhrV/tFUm8FntQUz2+0AcCZThz26yBJPaKnpPiC4BSSE97wgw+jDONUk6JWX6&#10;PibAa8jakuBlAu78aDcewaHxgD+8Hh/TuuR9R9NZhMkJMbDb7Ygyo5zPuH/nLj7As+sleTGhKmdI&#10;k1GVLX3XD7bNCiEDxuRMqim77W6/1/60iGCMXLm9V/zxPfRq8REhBA5OXgMKBI4QNVIyeAp/vkfw&#10;EWs7tJkxm8+I0bBePUsefWdB5z/X8/sQkCL5Ou2w+ccIB4d3KIqMvr0iWAja4gJolaNUYBbfYCok&#10;rv9Nyrsd6Ht4MUf4FS4+oyjuUXcPmWTntB1UueJ4ekwWJKWs6Lfn/KP/9Ru8/eE5m7rl1S+8zOv/&#10;8tf4e//g7/O73/8BP3zrA9q6Y6LgT7z4HF//3Gt89bVXOT46YjI/pJzN2dYNMXra3TmxfUbcrvjF&#10;xZK/Wte8e7nmG++f8dsfP+Fiozk6PsSFSC86dj5ykBX8z//s9/nk+pJ/76/9Wb76xkvcuX9M23Ss&#10;NwuyYs5Xf/kXkdHyw/fPeenBASI6fvTme3z60w8oSkEXFLQ1p/MK2/dUpzMOVy2HV1vqi4YnHz3j&#10;5Yd3ufvcXb7/0VN+9MEZ3h/zuRfv86e/+Fm++845TQQ/ZEeE4NMiohQiprYMoQXbdsMP3jxjtVzR&#10;9I6zi+/igySaK9o2cH7+hJPTU5q2ZTY/TMyqqxG942jyPLEPWBtoWsvs4IRMHtC7hhgV0UuCz2hq&#10;mJ7OiFGx2l2RS8Xlswvu33uFxSLjG3/3fc4+bjAKdJ6R54d89hde59G9e3z8+GM+fO8tvv7L/w5l&#10;qViuG1znicGACCxWVwTr8a1DekfnJcu6p+5b5nlJ27VMJhVd6GnzgiAFbd0yB3ok86Jk2dQsNi1S&#10;kmrjA7z40CDUGhBMplN0XmHrltY2GCkwKiJVhs5TDkbT1nhhWNsarQL/4L33aXrHbDqlqXfIkA7g&#10;VVFgQ2C92RKj52tf+jKfe+MXb1hr1wOCqpqgTJ4ULXs2VxCF2R9ynRuGHJUAh/QYEHutEei9Zx4S&#10;C6GkQklN8HY/NI1MbWL4b5jr20NRYoQYAtXZB4AKIVD6ptEojqAXoHQCxYJ3+KFtMNW9Krq2GZp1&#10;MqpqQkTQtTVaG7TUBO9hMierLfeOj5CdRZiC5dYh0BxqwfWzSz5+9y3atqWoKp576dNMZlO898zz&#10;Y/q23gcpCpmqaZU2+0YQNQBTN+op0lApIjpLwdJjVWwcNqn0PoeAVXmT5RFH+oxR7iyI0Q7vOYXx&#10;joOHGOwAY0V811q87fHOkxcVWmfDIUcNQ+JQdxuSNSDEBJ7lmSaEbLjekeA9UktMXt5a3/uhwe8G&#10;yEzXwuB6m4JnN0mhF73juUcv8J3f/ybnF0/RWcHJnbvce/gCX3rjizx66T627dBKo03GnQcPaJua&#10;zXpF1zbsdisuLhZ88uE5SmnKgylRau7dv8cvvP4IGTq6xZKD4xnTSjJ/eBeUpLEvsrjesd5uaeoG&#10;Wx2R3w1UYkteHiOiYrtr6HYdpqwwSuC6QGEiJqZGvW6XbA7ttsV5T920TMqWg8MJs9kRksdUZcVq&#10;+Wxg3MFHj48a6xQ+tkxnhutlIM8EhdFs+hqNhnKKbVr8TtH7zb7S+ehoxqLuOFts2F2tmeaSw9MZ&#10;y0sHImM60agqY/XhOaLrufPa63z81mNOxZbHC89itSALlsnpDJmVaKVSzXYV6FwgdBvuVBWHZoIM&#10;DW987bPs1j2L7oqmh7WfYnyPznNeqSoOdUY7PcS2EbD0NqeNgfIgpwY+2bWcHuTsfInsMnYh4HY9&#10;6Mi2kKx9gSmmVId3WdiGsFsQ7IYXPvcFMEeEZ0suPt5ipKGVkcpELttnqMyh1Zzq7vNMD0/46K0f&#10;MQmW6dEDFIIGhzEVSmfUzSVs1hglOSxOiRpMqdltt1xcXLCpNcFCLkuCs5TlFFnqFNQrJFJlnF1e&#10;8/Z77yWFQZ4USGPWwthUFpB722ocAXyRDrlSaXrr6HvLfHZAWZQQPVIbolQoKbHOEqK8oVnHJqIB&#10;YI6DcnW73ZIXJeV0mhQ5w/qaZRkmy+j7HqQm2i4NXCHFL0T+6LzOG/WMGCfiW396S1LDCNvEn/n3&#10;f+wxDESIQTWq1B6MH+3XItzYAKwL1E1aJ8CjlaTIU6ORVxHvUxN5GAeE5CdBkIbMpEKIeOcHa7pA&#10;a41zYzZICllXDG9xWEdDiPxYAXT8sV8Yh6M4NAOOSikfJEUe8TGQ9yn83PuQhs8oSUaLgcwRkSjC&#10;AGokME5pg9JZsgJ5zXpr2cQOY0AruSeHtFZUleToYIaUgjw3++E6xIgMYj847C2R4ZYOTMrhNYhB&#10;iTBe8wDj0T6KIWLrp+/1CGQ5ByE6BEPupEy2viAiwlrOzhYcHhzQtzsaYWmjYRskT5tLHj16mVXd&#10;0PRPcE3D5nqdCn2MZrdbkbmWaeZ57aVHnE40tllyUgSOZ5KCA6TfoESqo59OJvSuAxLhVxQF68Yi&#10;pKBpWoiB5WZLmWUs1huKPCdKg2nbIeTXpHOqt2ngCxHbNGhpUmmBNGTKDBa4pCaJ/ZCZKEbrlCRY&#10;P1zfpOLzQ7stA2iaZTkIhbdJoWJ0Ur0FZ0GNThSIIuBiylkTQuJGMDrL9ramdA5IQ6vr2kQGjd/M&#10;kEL9g0gAQgC0GbN7HH2wWNumG6r0oHJPdzp4j9IJFHBdh+0t1rmUT4MizzImZUXXd2Ras1gu6PuO&#10;Xb1geb1iU7e8/su/yKrztJ0bSDlP8HFobAz01g4NwJHgNCIKMqMRscRPG4LfockoVEZdWHa7lmZ3&#10;zUdPejbNmuPVjHuLI05PDrhzXCFVi5QtRiskimAdmdHpOx7koOoLCJ1Al9msIisMWuuk6GEgHnpP&#10;39mUQ5ePTdMeHyzeBYQwEDVOAcLhXcBFT2090nmkSOC5847OihR0Hjw+pGZOP2QeRQLOiyFDKu7P&#10;v7dXWCnjEMcg9mCS2A/9Yih+AKnEHlhRjM8PIkaMTrl3RimkEnhPaokMEKMaLI1qrwySesz6yzAZ&#10;KJljspJuEzBSIEKk7XtmeYbvHVprVJKZEZxPtlAJ2iictUNOlgc5ltyIoQvHIYaQrIgagPAxLzZZ&#10;/eTQKrgnwGMcZolhb/FJ7S/Qg2Jn+HyHmJrwhLqloFLDDjUqrdLirnUqL3CuBzySwYlhO6wNN3vW&#10;oLYbnSTxVh7rXq0W0zUco1QT/SAQMu5VijEm8DEGvy+KkEKkWKjgCc4OTdYRhs+FYIyJSvd2/O+j&#10;hOp2694YlB9CoHcB722y8CX9FEIIetuzbXZg0r3Os5zpdIaQmuvVCpNlSCWZVNPhs6HJsorp9IAs&#10;K9iELVLJvYLrJx8/c9//Y3roZ+fvEIm88GlLxKTNJ6pkzfljUGpJJdBREWVOWR0AivXqGiH6n/lm&#10;/78+QhxqXqUhhLQASxnJizllmdGuLF1TkxUTejcBkaGygIx3USLw4OBFrlcBJwxdsMg8p/bH1LVF&#10;GImS9ykyi/A7mpXg7gtfomsEH7//FmcX11yue8pK81f+2l/hd//J7/C3/ub/hAzwlU+/wtde/zxf&#10;eO1VXn3lNSblhK73RCnxtsG2K7Tw1Jsdee+gD7gIvZGozPO5u5IHB/f4pcOC//rbb/KDeoKVEWEy&#10;ToWj8YE7B4e888EF/8V/+5vY/s/xZ/+lzyHDCmEbpNiRT+HLX/sFhDS89+GHvPr8Kc8WK64vDA8/&#10;dYfW9VQyIKJE5gXZ3HP3Qcuzywlt03FxfsXTx1fcef6IT33qHt/93oc8ebLlcLLhV159jqcXS5rr&#10;HV2MZFojeos0miACTb3DaEVZTvDO894PL6gXBZMTweXlU+4++BTV0Yyn52sm0wylHZNpjtKzFLDM&#10;Au83LHcXzMsZ3gdWu2dMJkfUfQ8q0rmOajJjsfyEzRa27kdk2RwnE7s6m75Eszng+9/ccP7JjsN5&#10;yb07cx7cfcAX3/gVzpbv871v/QHn52dMCsPhnVNc9JjQkomAi5KYKZztcF2kq3uUiDxe1VztGtAZ&#10;dd+h8xInUobEufM83m447HtyI7A+HYYrrRFBsGwbVssN2fWKrre88uJdqrJCREEXIx2RkCtUlSOU&#10;YO0imbN0jSXmJTsryILh95485RvvfcjRdEYgpgFFG+qmISs0WihkNUV4y5/62p+gnM5oN2uE8HRt&#10;i8lKhE4NbnEYDvZteHG0jd1a7ONQlSwjyCQlR+uk6hKDRA7w1mHKCqkUwScWavyi72Wp4WalG0Gr&#10;EZC5/d8Y67/jTQYIA2swBq4qrXHWJgbKB5ROAxBDlocgEL0b1EqpQScNdpJMJ3vI9OEDXIwIZ8F6&#10;cmC5uOTNt3/IYrnBGMPJvXtMphOyvMBkOfSJYSjKcg9IpXPETQD4yPTkRQLeXV8jpCAryhT+GyxC&#10;ptevTZYYNKkH2Wzcq69Gkjsx4aOEOK2tKt60swQPo3x5tLQIQOucjtT+J4Uky8uBDU5AUpKGaxgl&#10;zjIpoEKQtE2Hcz1jXTsikukKoxUuJMuMsxZiQKhsr/5ikBY7Ww+HgHR/rbVs10tO793j7PwJ3lpW&#10;i2u2dcPRrGS1qtDG0LYt1WSK9YG8mmHyMkmxbY+13fBGA0X0dG1Pd/2U0ryIUpJv/97/Re9bppMJ&#10;02lBNTtgfnRKWUw5mhaczEriyYzZfM7Z9YbYXrNrHC4I1tuG9nJBWczIsoydCJis20vnszy1t9i+&#10;x0ZQImKk5+BwxvHBjG0sCG2DOtS09ZJeS5quQ+hA3TUYdUTTOspCgIxkvsVnhmkxIzyuCfqYVu84&#10;u7wghAmNzUE1WGuR1qOrkoulol7smJYls9MZIfacrWpef/0RT1ZL6vaayczwyW6NqS2uc3TO0Vxu&#10;Ke3QuJdLurqlnR0Q8hlyu+TX/+LX+I/+/b+KO3uPb3/7n+Ljc3y0OOO9TzrOK8MmCp6uzrluYVod&#10;o0VHFhVCOeZHFX0fuV+VPLpzSLSCWbZkt96gQo2eF+iTI0xzQJFn1N7xbLWgf/I+s4Njjl54ge98&#10;/13sxRpZFLz8+deZTju2V9d09ZLsZIKePkc+P6ar17Tbjur4mGw+Q3WerLJ0zrNdPsMITz49AdMg&#10;S8Xk9JDiZMbTi6csmy19MaFUqQbb256mdVRVQVGI1NjlA9uu5/z6mjzLODg83A/445qIkESp8NHi&#10;41DqEAf7CIDQNG2D9S5lXSk1DKWpGTQx+mlYTQUIN4ojrdIeGoCu7WjqhrIsk9UP0CbDhaSwHNVX&#10;MZeoLMdZS9e1CO8Z21L/sMdPKoZ+NjB18/hpQGpY3m80UOOf7H8mDOs1A5gkxGijGJ8jWeG7ztH2&#10;PRDIjEbrBP6FMDZZxQGoSwd1IRK4pLXGZBl53pPn2Z7VNSato7ebQNM1vv3eb6l3f+rijL8k5cSo&#10;6FeStK+7iI9Q9oHgBPSR2nliTAow0ngwtDwFlBLomALYlUo5W0IqpC6o6xbX9wjh0nsMaa00WUZV&#10;pXyZ6aRiNvX79xCcT4qEQeEq4g3IFuKY2XXD5ItBPZZsTqO64NbtEz9+h+P+c5wGa0TE+2R1k8pg&#10;vUOXjvMnkfc/3LH2LXcnMyyOKtfU9QJlHI0v+PDpBULnFMDh4Yx6s0aELUb3PDzNee7kiOPK0W+v&#10;8MHyyp07zDPNdtsRY4qMmU4yVG9Y7xxBgMk1wXlk6wZVTsrA3e4aNkWy5wqpeJjlezKuyHP6Iqdr&#10;BgLNe7q+R6tI1lvQHpxDOE9mUnixUhrwwzVKFsw42GOji2hdDJ/HWwDCaGGXmkxKgk9h5TIvyLXG&#10;9hajNNVkQttarHXpn7ZDhJBaGofPrFBpyNRaIaOhzLJkKRr2XpOYJ1ByUElCjH4giixKD/k8A/CV&#10;mdR257o2EbpdT7CO6H0CqFwgyzOqvMRIRe0CclBaPT4/I7Y1H378mF/60htUD59nse2Seq7rwXeD&#10;oiN9Br2ziODo+yF8O/YJSIip+bDIFdm0QjiHjoJSZzifAKDlakvXR64vGo4Pt5yeTJnPBPO5ZDqr&#10;aDtB20PTWKyNCRCKyRo24hFSB4zsMMqnc+547lQQ1HBOipIRF0nFC2l9GdWX3g3nXuGI0g2ZYZIY&#10;JM6a9HpDaqFOqswUrxCR+CAg+gFASQqdUekvhnwzNdjulEoZrD8ZRTFaxpQU+zwhSUxZQwok6kaN&#10;OiiItFJoHTFe4NxorYv0vUdJQd9Lut4hZUAoqMoMpXKcbVF9T4jJkjgqo2IcbVwM4LaHKEF5ep+I&#10;OilvwszjrXVWIIe8ND38c6sNMEBgdENExPjZGYH0EJFqIGeFJwxziRIp9zREko0Wknp/vF6D0kzI&#10;pDyWw3cw2J4YHVEm8IYoiMHuz9cjPz6Ch3FY8FMT3lDEtCeKfXIHDG6vFIWRfj4GSfAjQZw+TyEM&#10;GVRDIVQKvh/u80/tPTfaJCmHyz0+xxBA7vyQTzasYVJoiizDRpEagonUzY5qUlI3O4RMwgc7YN15&#10;niOlYL1Z09ueO3fucnx6wi++8RXeee9d6t2O7XabZpE43JNbe8N+j/gjQKL/PxCPvrr8ePgg9Cgz&#10;Q0aLHbNO/jhQKZEGnghMZ8dkmebq6goRGkw2/7mffgxOHofUEDwhOHRWMZ0WXF0ruvZDJmJGjA6h&#10;Z4BGaQuyRbaPOD0qaO0ZjW3YdROqgxOeLa7o3AVCPkBqMNmUSTmj72c4Ifjdbz3mvccLZuWE//g/&#10;/Hf55v/+2/yN3/g7/Pmv/Gn+8l/613nw8AGnR3NsH9ktlwQUAc92dY3wLaLbEnZr8noJfsuuqWm7&#10;ngyFjam+9iAzfOXRXaaV4e9870O+ceWQXU+NRMtIbBxC5Xzw+Ir/5Df+Ll3r+DNf+xQHJzNc37Pa&#10;rBDZjC/98mscTgPGEdkAACAASURBVA2PP37CozuHbOuG3aYhakejApms2K5rZLC8+qk7iN5zfb3l&#10;4nLDm29/xMmDOfefO+HibMX7Hz2jzCRf+uwjfvWLn2H5O2/yZNPSB4X0AZ2lRgzrHYVWNLZGm4z1&#10;Zsc3/uH3+dd+/SFow7q+JhQB4Y84mE4pKs96W5NnFh8UQuZsNluariYvClrvSe1SFdErfLAgJVVp&#10;6HqLEEcEniJlycHBCcp1ZPIO3/4nO84+XnB8cMTp3SNefvmzHB4c8q1v/z7/7Pd/l916R5nn/PKX&#10;vow0Gc12xUQ73jv7iOOTu7QuEluLbXpktCx6y5tnywR8xUDAJ2+xszjnOZgf8Na77/OFo0PqSU4+&#10;KGM2dYMncpjldF3P48trrtYbNtstn7p/h6NplWScLhCsY9U2iJisInmwiOBZd451E3i62vC3/4/v&#10;EmLO/ari6XZFlGJg4FPzjA8pl0wowZd/+au4vkNKKIqSpm3oe8u0mqFkUkXtz6VyWJ33C/TQDjLY&#10;K9V4yBcQvU3BhEoNi3hC1kd/+2hH21eX7pnnm6UqsR63bXrp+ceGv30jebz5e2Ob0righ1E+TQJy&#10;RlBLDZ5vpRXEpKaUSmG7luAdajIB6+iExEoJ3nD95CN26wVNnQJY7zx8hBSCoqpApGFCZyVjMKNS&#10;SQ2AlPuwxODdYG+TGC32J39lDEoN1gwS+EZwwBhQaREiyfmDtyhpkoLKj3LiuH/fMgy5WjEdQqNQ&#10;t2THiVFx1u/vgfeOGEOyGw42y+B7YtSAQokfP1gIMYxhSqNJ7E8IadBNA5Ug2EDf1EOelBzsDSkr&#10;bW/nGXJqjDZ4Z/ExIGPAZBmvf+ENlosVV8trZtMZ3ndIkSw952fnnD15QvA9Jk/2yzzPKYuKmZoi&#10;JOmg0YZUCKFBK4VCELuWvlmw2S15ejaoCSJkWUZVlBydHDObzzi9d48gNIIWkQumRyXZNOd6s0Ih&#10;CH7LpgbRSNp6Q1YUmMxQzaZs1mvqtuM4ZiwulxgzIStyuusNmcmwNlKVE5ZeooiUWYbtLZ21RNnT&#10;+4xup1MYqpIcH0wQpcbcO8QWmidPzsnzE7YHUzLRkiEJoceowGIX0L1ncgSd0dTnK8rjI7pMY68/&#10;xlSwmSmq7Q7tJLGomJocf70FG/EykLuAanvuBEOcKyor+MIXPgNyTrx3yqtf/3OI2vEl9RqZ0iyv&#10;V6zqDatNzTs/PGdrCx6vF3zcdMRtw4QSZ6Y8OH0ePZvw9tmaB9WE9ukT0IZ8esq8PGXiIg9Kw+Vi&#10;idm0nC8vmFcP+fDJM7btilJIDqoD8soQG893P/oA4SN3Dh6w0xUTLFo5Ht5/gDmaY6oS0de0fc1i&#10;2zApJFqUhKDIypJ5NscpS920XJ5foFFUsznTKMkkTKYTtpfPmMlJYim9xXc9nc6ou44iL5gdHOwZ&#10;SCJopYlRENygBo4xgVSDQmYEdXbbHdZ75geHKDEytwIXIoqUF+SFTnbZGHDeDVYFRRDpe9LsdjRN&#10;zfHJKUYbpAhoo/E2KXUY6qyVSmCBVBoxVNFrrYmPb85KP3mc26tX4xiyy36d3j9uJDP85On5lsiV&#10;Wz+1X9d/0rIdQiAFyaa1PakD1DDMD4MCN0O9lMl2IZVAinDDZpPOfUIpsjwBdSNgaFqDEJE8N0wm&#10;KetPKjWofMdBYQTrxsO/2P+en8rV4ka9QBo8tBIUGUThsb0nDrkgdqhpZ1AkCZKTRApJFKOFA4QS&#10;SQll8mQtFDIBm84nNatPFuncOYRM5xvrfLJxxLjfL5PdR+5vSxIWjOz6+LqTjRD/MwaI/TTGoM4Q&#10;t/4oDkBMIIQE0ETvMWP+iog44INrweVa8sLLDzl7/y2E81SiZrt+ShVyhDomRoMPgbpbc+fokIkL&#10;KNvy/J0Zx8eCZnvFetEwyzIOZhUnB0dsuxYvAlIJJnlOpwy9cxQmIygoTcZu1zKrYLFaglT0naWu&#10;W5pJRzYzdH3PbrelKArqepdsdCJ9R93QoOdIKuu67/BCUyqNMBptCqQSGKMJQQCp3l5Jg8xkynVy&#10;Hud6jMnTxRwA10SaOCazw7SPCzV+etJnWqeAc4UmzzUhNEQfUELhg6drmtSMVpY4bwnOIkUk0wqt&#10;UnCyDykyIvqAlhKM2Z8Nkp3KEoLDW0FpDCpTSBkRMtJ3Pa7vEFFj2462aaibhq7ryUzOpKqQQrBZ&#10;rlBKUdcNdbuj2dVs1wt2zvHiZ19h2dSD4k5gO7u3HfddC0Sss2igtzXed2k285YYLckeKfeKLWUU&#10;UWQIB9oHRAwou8OFnMUy0DYtk0nObF5RVAow9D1crxqaNpXkhFHpMgzvzjmCzvBBIYMavha3FCgx&#10;FbSkX31SmfqYwGTn6Xs3WLo9MTqIjhDcAGZIYhC0LgHuSmmMlhRZ4md721M3kaRkH9deMewjIEVq&#10;s5OKAUgSP3ZuHr+L+7Y3bgFWJHVVjGOeaAJ5/NiUlxqHhobk9H12PtJ1jkTkSpTqCT5Z2/qupXE7&#10;hAvo4NAqtVvumppMJDKlH0hFZZKrYmwRDJEbInhUIPnBjiYVIiqiSFEWIxgFAkICedQAbOyJViHT&#10;/jrsleKWeokRvEpQVyoI8Tatt+nGM+ZpJVAjXXjXt8QQUIO6ydsURC5Rg8JpyP0a1r1xDxdCEpPE&#10;Ne0Q3g94RgIbEanRWuBhIO7T/pX2tDAE14cBPIqDumkkRNJ7Hs7cQywG4WafYMiu2ueD3SLkx7kM&#10;kqJLyJSx13UJQFcyhfcLJEpqfOhoOodQJgFSOpHoTbsjDkFK2+0OKeHO6T0++eQTjo4O2W43aRsQ&#10;t9oB95vHfmr8Y33oxeIMIQXO9ggTiMERgk6SU37+TKmkuEq+++n8lEmVsd3t6LsNZvrzg1LAwELe&#10;BGGm4ajk4HDK0w8KNpua43icPsh4QsyQ5gScQGYORES5KybZHOEcVp5RTbbkPODqukVaSdNNoLxH&#10;WWa89wc/4jvf+YAHD+7zb/31X+MH3/wm/+i3/k/+xn/6n/HK668RoqJf71hdX7GpIes7vL1Cx55K&#10;Onxo2W4uqbyl7R071+MEzAtNbFt2saMRHaWStDLwmQPNv/2Vuxx/+xl/+/2a6mCOrR0dUClAGK7X&#10;Lf/lf//3OTn8N3jjs3fBeqQwuK7nYF7whS9+Fi0km3pLaXIun2147XMvsN1sEmorI1MZsE3Lc/eP&#10;+fRL99jWDR+cn/Hy2XPcf3jE8w8O2O16zq82fP+9J9x/4SGffXRK8/45i22baikH6WpWFMN9D2g8&#10;ZV7wW7/1Pf7UX7zLS698irpZ0/uck6MKbXLadoPtelbLj5ifPEe96dF5xs622LDB+g6j1th+gxAS&#10;227IZh0mSx7uSMaD5x4SXIXUBSdH93jnezu2V5J7p1Nm0zuU8yM62/Kbv/X3+L1vf5c8n1OWBZ95&#10;8dMIIXEhMpmWyCZSGFivljghsZ1NklkpePey492nqWWr2a04Ojqk63oOcs2nX3rEvCj56Idv8oKU&#10;3MkO2Q1NDHOjaZxlW9doAfM8Y7lr+OYfvMPF5YrPv/iQu7Mp9bbG1w0mJr61iRB1ZOsjm23H28+W&#10;/OO3P2DTRQ6iZNvu6Fzy9G/7DTFEyiLDBc+u3vG5V17lpZdfTVk/WbZn0xCSvJwkhkXpoVWDZDVj&#10;kNDePu3CADykVqPgU75KDKQGjDhmWoxMQ0QbnWxMPwFCDf+233xvlFLq1p/Hn1oMb4COn/h98Dcb&#10;tkhZeH5QTdmmJQSfXptIQ4xzDm0yus7SBofrG1arJX7XJCaqnPLwwYssHj+hcQ5TFJisTDJioZPk&#10;N0qMydA6DId/iDoNSlIkb73SBhF7Ykhgi8mzQa3VJwuBMhijUCa1BSX1k8QNm6bzEXwkejswcUND&#10;lRSAAZEPIacBKAje7a9rHJp5pE5D27gRF0WFFDodWLTeS9djIAWBhoALXRryQkTrPA2GQqBIh49s&#10;aE2MMbG1aQhLFkVtstTwobKb+xjCPsNCksKdJ8bQ2R7btUyqisZ6ZuUUnaV8s+N79wk/fBshA22z&#10;ZbW4IoSI0oaiLKimUzKjKQcWeDKfIJSkbS3V/ASRa9p6TRkdwmicT3lal9fXXK5WiXHLDC88OOXV&#10;l+7Sxobzs6doKQkqo6imGGE4un9Kvdmw1Q6pC/quo97UdLVDyWQfWWw6alGyaztsjHS9Zdd2zLQh&#10;OkmVVylvpfC0XcvBPKfpNEJovM9RWtHvGrSEcFCSqUDZXOBFTVEoFmcrvNTo4Nk1C7wTHGIhGs7P&#10;npFd7Zg+P+eDdz/ksNnRqZyizCgXFl8VME3B+nnsCFozmWu07xHWU+qCZ9unHOeeL3zh81iRcVkL&#10;iuIVDqsVzkWaXcOzpuXgwcscPe/43Os9WvXs+iX9kws+uHiZp8uWt975hEX7Dk+bklljseeK7skl&#10;wVl2JiPYQNVbxGxK3Xa02zVWQEnOB2+/w+xgQnk8o7p7H8qci/ffwvZbTk7vUR08oN/umBUSPZ0Q&#10;bMu6vmJzoWnPF9h1Q3X6gKP7D9g8WWGU5e7xKX5lefreh/SlI256Mgw6SqZZTk5Sc/rgB+ZQpqwP&#10;79lsNuzqLdMsw2iNa3bEAEYngg2pkdERBiDeh2EsEqngwPrIdr0mhMD84CApEUU/sMMpDF0IAVIP&#10;hJoYGOXB7kzK0VhfX9PUO6rnX8BoNQTrqqGZzpFlalA93oSqapWsKmIMgf1DD443YJS4pXj6f09v&#10;iv06PQ4MNzXWwwFd6QEwk4MSYRgsBrApyw2Fy3E+KUQg1ZKXZU5RmGQF16B1QKoR7In7vUNJmbLm&#10;qoIYAsYkAsJkmrLMMCYFhSN+HHQZB6gbnnp8Lz/x5sdGwnijYJAStFZkQlKVLfh0/XsPfQxYl/IU&#10;JSQiQw1M86iokSmbMeYFdlDJQoXtknpAygRwjPvhPkcqxkH1kPaccb8Nww0YccVwy3MxBhLvhzVu&#10;rEGMdy8OYNlPWDIiIEUYgBaV1qcwqJ+VYbGWvPXeE1wfOfvwAyazGc8WS5RrWbcdJ6cvc5hPkEVG&#10;dCsiO8RuweFE8sLpAcelYtdZWkCZkpgZzKTElAYtU5bStvNYn8KQJ7mh0BmbviNGR54pJlWJVoLH&#10;FxcYpdntatoDS951RBHJV5LMZAip0bolMxlSK1xrUUqm6IEQ6foUAqxtT2Y1eJNUPQz5mkPWkJTD&#10;Ho9A0idl3BA2T4SsyDGZoe8SORViIM9ypJC43qKMIstSa24EjMkJDrxwCKkJSuJcj5KpcROlUmbV&#10;8HsxZPqIOHxiYxjAh2TzQ9ycI6TQYFI4eF4VCJWUe7Zr6LuOYHts19N2PbumQQhBNZ1QTSfs6pam&#10;rTE6o2t2bHcbhIInqyWvfuHzdEXG5uljVEyZbr1zQ75ZKnKKIRC8S/bmUAMpXDqGRC7HGFM4ut8h&#10;lUXIjt4G+laghSbPBEL0SVFMymja1o5tZ4lsB5JfEkLKQAVHFIncc07Rtkkt33cGKR1SjYRmHJrY&#10;0usN0SGFwjpL39tkOwse2/d0XUOIDmdTJEWmM3IjyTJFnmcpCF4JlBQUuSHLkvq863quFxsur5Zc&#10;Lxd4UhtdCAKxV9UlAEYN9r2UOSqHezkCxcP59/Z3Mh2Kh7WIJKWJAu8iXUzNo9b5IetqsIKRlKh9&#10;5+mtxAWfImkKgfM5h4ezRLLGDoKjs21aR+XYGB2RMZHPSkmQKXtrzFUbX1dk+LnBOZAANUVqOJWM&#10;pMAgI9kTPWmJSsQ3IiaAh0FdN5CyiSxXw1OEQWmV1MYjnETwg+1VpucXEjGAQuOlEiIS8INKLlnz&#10;4qBaQ40qqwhiyKFK8rQ9CZDOyqlYgOAYM+QGBp8kG2S/V6T0MD/YqhlIXbW3dgcfBiI7kQ4xhBuA&#10;1HlC9Ldau0fCYwTvEhgXtaL1nt529DbZSpVMtuE8yymLkk3b01vLpKjIsoy27Qjec3pygsmLwX4a&#10;OLn7gK9//c/yne98i8urK4xJBNcYL34zs/Ev7KG3mwVSSbquQ2qLUCG1lpgxRf/ne4joEDLHu1TJ&#10;XlY57WZF2+6gcGT6j849+H98/lsvUoqhJSOmD1VZFTjvaepLpO6RToEo8B6EmoDa0TpDFn8BLScQ&#10;32c62bHcZeRqznrbMStyvPM8OJlyUN0jdhve/Oa7CJ/xa//mn2e9Pme12fCf/83fQIaaze4j3Kpn&#10;7itoWly3RlqPDJE+CK6aHiUj88kx7XaJmCjKuka0DtoGGxw2yzEqYjcNk1ywCZYX8kP++lcqytkV&#10;/833z+nygjJ27GpHUVYED6ttx9/6X36T/+DXvs5nP/M8MYDrGq6eXVJNj3jlC69x9uF77DZ1+jI3&#10;LfP5AbumR0tPtJZN4whqwhuvvUC9WfOtH9X882+/za89/yd5+PCQ7c7yO9+9pFoYmvySL33mHhfL&#10;HbumJWhFPzTRVGWyEmRCo2WDQnF9ds3v/fYTnn9uRi5yms0hYdIQ5IpqAq3N6azg4klLbz3VrCbL&#10;p5hM42xPkQtc71BZQVdvCcUOkxeAROskU8+yAh8MZx96Hr8biNahlUKIwHr7lB++9Rbv/uh9yqxE&#10;aslzD+4Ro+XpxRm2a+nbHlW3HJ/e5/e/9SNOTqZEa6mbhseXW/7g4yUfni9oiUxyQ911aGXwwfMn&#10;vvxl/v5v/zafm5dcL9cscsWk1OyaDqM1mVb4psH2llxIDsqcIjecXy15/GzJQTXluCpQ0RNs+pxY&#10;aVjWO551gbfOLrhuarY+5VVIPKvh9GuQKGHItMH5VHkcleJXvvpVpgeH9G1LqRXr1VWqhp0dAen7&#10;omRIFr2x4UhKoksHdKX0wBKFW8qnkRFIsuX9YsngCR9qZI02WN+x30fFzaK2Z5P3bP04PKXD8/5c&#10;fWsDHjfo9HdG1nv8sRu22/uQAsCVRmmN7XqyIqnHlMmwXU9RVqyun9HulpCXZMYwLXJybbD5BIvE&#10;zA4QA5jTde2QSWGIvUVISZYli2AIbg++a61QOoE+SdqbwgOlSkymG+qoIynw0DmPNgns8CGgdEYI&#10;AW0S4CSlIgxD3p5ZETIdoLXAji7o6FMApdCATCxLCDgb0v0DsjxHCPNjDYpJHp4AKq0H+XVIipG4&#10;d+LJlH2gklUoDGxo2zRDjhf7IUlrgzYZY6tMU9f0XYs2ht12Q1bkCKDe7dBac3x4xLLeoXJNvb1G&#10;6VN679nuaqYHh5T6iBBCUgtYR9+n2urVak3wKT8tEFFGpgpjKRHGIKNhmh3gB9au73oIMd1DrbB9&#10;R993+NpSFHOurrf8wbe+g+wdXV4wm8yYFJpidoRSmsn8EEXg6PiYapqxWQiC35HNH6Emc370rQ/o&#10;UQSToWKO6jWt7em7jmKq6do2qeq0ZDY5YPt0x2zW0O4CuRZsr2pKMWGd5YhNzYQClymafkUpCmrb&#10;0u52dMIwzQtE14I/hM2K5fm7NA1sW6i3lurgGEtDt9yx1RlVUTAVAlNC02dkE0HY9AgXOVM1mpLn&#10;7xZMqgpwnFYnIAt6J/GiIT895E51QrPY0tcdItdYcoy+S3F8xBsvZ6zXS/6VX3kFGTc8Wwg+/PgJ&#10;68WG9z51h9/5zhkfaE/tNNOqgkxBrkDWVMUh9eIpql1z78WXkOaYSzTNumazvuD0cMadu4/YdQrd&#10;REInuWhallcrmu2a4n6BCoLDo1NOHj0iKLARHhxlCL/jez/4AWYXKMs5CEnwEW0M2hj6ukE2AQ/p&#10;c6s1mUl5PqvtEikVk7yiKqu0LgU3gEoCJUgKvJDyikQYDuj/N2tvFmtbnt93ff7TGvZwpnvu2NXV&#10;1V3ujoe4E2MSI9sokKBgLAQPECHEU14QEvDAOwghkHjlJQ8gJCQkgogCSFEECESMnJDEJHHH7m67&#10;u3qo6hrueMY9rOk/8fD7r33OLbehsdlS1b3nnnP23mvttf7Dd7Simgoh0HcdAM1iiVVFza0MyhgJ&#10;IE5J2NQkPK0pClWxwCiUtfS9WDeXiwWLpmW36+U6dnUJVBb2NuVM8KGoG40wq4dM0HkF+QcXdPdJ&#10;grtHLuPD/e+/9VtvfznjNvntn5nH5HnTbIoVabYdJqOpKksIFTGmkocjwFLbCChF0lgLxkaMSvde&#10;uYBpem59FZuKsUKHW6epGwGkjDaHRqXDRESeD/Bzz/i5QzuU/RR71FymoRUmi2IqVuCjoooaHQsR&#10;mwRYnG07MiabooyIBG3QRlRyVdXijIT4agxGKzISpG9MwhpTLOHcKc4Oc/G9z4t7c+k8n5r5OOb5&#10;9XPA0z1V1TyL339oJeqaEBSuFpJF7O+Wm5vID68mrvobztpjNJHQ1Gxf99h6SX3yDBUvULuIjT2P&#10;146Hpw3PnqypXUW/D7RK4W1GVYbVccPJUUU/3uIMmClRVTVaVWz3OzKGtlpha8c4dSQrlqTVoqGt&#10;q9JEV3F1fYNSmbVKhNDIHFXAvKp2VDh2fUeOJYMMKUpRlD1EkPBwrxIZK+SSkkDiGLPYrCiK7izx&#10;IXVVF7AQqrrFVtL+aOYsnHKtauMOSjOlTGn6S/hpojKGum5omhoMhBTRaJaLJShFnAbGXUfyE6TE&#10;OI6Y2hTVcFHPFcLRGmlFs40QIiDqHaONzKHTSF/yHruhY5gm6rrGVJYxeHb7HT5Km+XN7Q1DGPnw&#10;xQuSM9TnZ/zg04+xw444daU5E3zw5UiLXTcllEqgPEplNFLeopWAJzkqIYuiIk2GWhtsLeHNQWd8&#10;AD1MVFWFNgmyfF5Tkp9JB2BDxg2FZIpKpECmHyJKB+bYgfl+luxb+axUCNiy5pr8VKxPRpo8Q8Ra&#10;xaJtOD874cmjU47WDa4yGDevc3wh7xRWR2IY2O46nI3EOLLdb0vTXlHIFFusgFIUgGEGqe4ppfQd&#10;hHMHMc/36929rApgMmdZQcKHgPeZlCCkUIY6RYwZOyj60WKNp20S41Tz9OlXaNsF19e3ojKfBurK&#10;0jam2MyUSD6VktcozgRrwVaS15RiJDMTkw6FtFYyq2Dvkc1luBH16yFTMRfQXkoCJLS+qNxVWaca&#10;AbiUMuXH55zVYqelEMQql8gRCZLXupCtIUCWPFejKWCVgGTKaJQp8fMZea58F4kxky6qgGWkKES+&#10;Nod5Vt5K+fyKIm4GBeecVasUUUHkLu8w3bs2Mnfjdy5ZXfEQvs7huYzRqJzRWGyj6HeidJx8KVHK&#10;iso4pjEQkriwjHWsj45p2gXbzZZpmqiahvX6WHYqGW6vr4k+8OTpU7a728O4Ul6ZmdRQZa3ykxNY&#10;P/nDbn2iDpD9BcY8Y4gwDQOLWiwhmVikd3+0R/AKZa+AJZU7o2lP2V6+YX/7Ge70K/zhLN5PeABa&#10;48cRY8DaJTl3WL0kDrBoThl1Q7+9weQF2IEw7qmampArrCrhveo5rvky3u9QcWS9OKHxLUfqM7Q+&#10;5k3fcNZo8vCCPafsr0Z+/c//OcxwRfIt/8a/++/R3e6YdhMLL5ag3F9j/USOA1OeF0+ZB1qho4Lg&#10;GfyA8x3BR8gO6xrCtsP2A04Hsga/TTyoGjZjYtku+Mu/aDlrPP/Vb3/EbfUMVwmq7Yl4lfndD17y&#10;1//3b/JvrRqatWW1XjGNiv3mkuXRKV/92Z/l+vkL9rfX/OiTS9758oLj4xUbEsNOs9QD47QjW8uf&#10;/Pl3CT38/osrvv29F3zt/VOePG549uCYi5uR71x8yK/9E3+CX/zKOVf9nqte0aDIKdJ3IyhFUxms&#10;PWYz3mDrmv/lv/82v/wrLY9/5qdoes8wDVT0hLSgco5uHwhDoK4vcRjyuCN377Oo19g8kqqebRhZ&#10;Ng0BT7M6xkZDDA63eEQad6Rpy/UPF/QbR4wjStfcbDZ8+PEnfPzpJ4QYMVZkytubaz68vOLR2Tmf&#10;ffKaP/mLX6S/CAQcpyeKT77/Ief1wNXVDd/+wQ0/fH7BLmVwLZWFfhpZNA2/9hf+An/nH/1DPvjk&#10;U07ffcJXVy0vblu+qJc4U5FTwg8TrTYkLd59kzNr51hWFTf9yMdXF/ze85GcRV4+TJ59DGQM+8HT&#10;k+ijpyHzeL3A6poHITPlIy6nnuubLUPwOKuYUuJ4seRX/+yfwWmPWxi63Y56scTYhhwV2mpihhhE&#10;RmutTCaqpKCGGESeXrWygBsGggddmte0BmwmpYAxAt7OizpjNWhhxMUTLRPsLD29z5yAKg0SEWsl&#10;uyUm8ffHHIV517pIreEAphmNQmweGoVyFcl7YozFKmeJk2xKxn5kuT4mZWjblm5zjbGao7OHNO2q&#10;sCDFTpLBxkC1XvH6zWua5ZocZZPX7fa4WpoNY0ro0jqiVVXC4EWKm1XCuIqMIStDzIoYgJwxthKW&#10;OyWMQZRRKeKMQ2eRj5NyyVNJBwBOIQy9tVZCV2OGJIoJHyaxUeaiCssin0drxjGTWGCqUUgHIXUx&#10;pkKxl4E0BXKs5HqIsQBRFm11YXgyVV1hraPvRrpdzzhMBC+MsHUOpbPkFBTma7aSZBSj91TtQhYg&#10;CU5Wa8ahxxytqZdLhmnL+fqxsI9UrFY1U7dDVQ7KmKK1YrVeoc1JWXxoKucYy+Yft6IPmeef/JAp&#10;RJrlmspE2uWaZtXIpr1pUDljKoubLK4xXN1c8PBJxTuPz5hyYvSesb/h+tUG/6nHqwqVMo8en9Mc&#10;P6Cp1qzaBWPf8c7pgutd5vd++IJ0csTUJ5pK0SgwumJsJmoD3QRuVTF0mdD37MOGnzle8nwyrB8v&#10;+f3Pvs/N+pQnsWIyR1yebOkaQ/3DjzDLE9Qy02wVp9pxNezpfeL69gY39VxffEh+vqU+OSb6TDde&#10;kuMDHpoaO3TQ1QxJwTajW4/XLRMVy9WS1arCDB1/6mvvULtTtAlsdpp6XZH8a4w9ptvCyaLi5AsP&#10;CGMl68hpwsdEHl+wf9mT1IKgV2j7hEdfO+Phz8DN5pp/ulX8+u98h7/87/8VWl1TfeFn6KfAbrcj&#10;7rY8Oz/hw9sPcXaFrU4wKrLyA5vbN6RsOXr4lPbRQ7avtjygJm23DNsb9tcbdK1Yn5zRWMtpfU57&#10;btlub3m07C3L1gAAIABJREFUrrlmz+3HH9MExYNHD8gPLN5a4ijFEX0XuLndcrSQYgpNZmmUZKAM&#10;e2I/0vV7qmXDUbuSnE2rIAfJU8ulhl1r4hTIWgBroyBHTxcMu01HSBOntSPETJ81lc7UQVTF3RBZ&#10;NAGPw2mDNpHdlNAq0ljF6DWvdwNkOD06wqfElKHWkRB6fDLYErZaBC/EfLdhljHtbq2U/wDkkA+h&#10;7arYy4C3/sz32pF/7Pozc68RNQOzWraE1RaRUYpJMu30DIRX1HVNQjZHWjnJ4ciSUVLXjqqSQoqc&#10;/IEgjUngIZVFIa9zyRdJCusMqErub6PRWeOcKQHCWVRhOTJnYSiJN3kbxOEOiMuAzvbw95wVMcvY&#10;qlHUBrA1zWIiqUhIhuQzykHnFUOArESxkBHbn8pIrpipSDZhXUXdLhgHaVS0CbyfYLbLICqOGMYS&#10;cpupKrFJT/4+jHT/05FNkXwmpaqduyzCQ5uU0qAcKXuMFhJDFDjyGZrKIDFoGVcpsjHEybFu4LNN&#10;4ne+s2PXJc6fNlxuJ95TTzh2N1zeXrGqjnmYAtl+jFOBh2cnvHN2ynrRUGMJoyKGCRVHVA4sVeKJ&#10;rXhYaYLv8Qq6LMUtSct1E4LYVIzSLGzDFD3LRcMujpydHfH69SWT90zXtyzbGlsbrrueEz9RWWmM&#10;DUnugrqu0SoTBxjHPck6iU+IAY1hGCe0aQkx4ArYoymqKUxRUkh4eVVXZf0SMEpAxThNOFuRUDjn&#10;0Ch8omQrKSBJUUzWNJUjdHv5bJQmJGm1NtYQtUKlSJomsp+ojRUlnkrY2jDaTIhegKhKrEVyHLJn&#10;M9pIoLVbSPaj1qSYmIKnn0Sd1O2FND4+WtO2Nf1uR4g9E5l+s2UfIp+8esVN1/PuV9/nR8+f0+1v&#10;aPNE1YBWhoyoSkL0KAXWCjAWS56W0QqlJwGDuAOwjRJLPyqVrD2k/CFKS6U2qqxJClChMhmxvJJK&#10;3hezOrMmxmJhVR4VApnhcN3fjVm5jIZio45xYAZ4Ukr4MB5shdYpnj455fys5clDx+lJLd8zkZQ7&#10;UjY4I22qMQT23mOJOCPjuHWKcRyYwgRZidUyF0BCC1FhVBlsy2Zfm/vj6T1SFiEGoypgURYvUzyo&#10;HRUxKsm4KkAGWYLAsxKbnVIQYyEMB491cHuzYbvXhN0Io2epSrRDXBTSWtQ+Kpe2x0wB/wUktM4W&#10;QEw4mRiSxGYoTVIaYzPZFtVmkvFFrNCyV9AlvFyIBQG+spJP1pScNqVsCbOXyAyx0CWZf0M5T0rW&#10;icqWOSkrSL6MjekAROZsyFo+/xTioaiIIk9TFBArTkVhNTcDamJQpCi5gVplXFJo15Az+MmTSeI8&#10;cZnJyx5YlTyzGIPMO8ZKPEQOoCKVMUzFmUBK6AKaxXugZdYCKua5ObAo2IIXdeCybhl8DzERyOwj&#10;RGO4GUf0MEobqBJSPDdH9N1A7TRaJca+Z1KWalGhQ880bnj89DHf++A78tkr8AW8Bfm7s0ZUZ+m+&#10;LfwPEls/Gb7zNrplU9JMKbPfX7I8A2MdrpJJLIR0YNX/qA/BeVucDaBWtAtHSBN913Hyx3rmu4ex&#10;tjAQYtHQSHXs+ugUYzTb7Q6yHEuK0hAWUkLbjLOaFM5I8YgUHqLUa1AKiX15l8Ajnq23BL1kdfKE&#10;b/7Wj/jie+/AcM0r3/Br/8qvQz+Qh44qeOJuhynVr733VFJvIC1gfkBPI2kcyNMAY0/yO/ADyffE&#10;NKFzxBnQOUtNsoYpl5aZ3lM38Otfe8zJ8WP+87/zXX6kNcMUGPcdi9USlSN/6xs/4E+/95Bf/iff&#10;J4UtlU0s1y39MJLiLQ8en9IuDdfdjstXFzh7zvHxGnIvrQBxYhwGamP5uT/1Hp9s9nzyyXO+9IU1&#10;D85P+fmvBP7+d57z6uIVv/nBc/7c17/M+bLhpt8zRMPSOfTkse0C73fEWOPMgqwSt7cdv/m3tvzF&#10;hx0PHpwxTdeMY4/Wayq7xIctdWNplqIu0O4xISv8cEser5nSxK2Hx8cnhJxQuUGrzH430u1fQQC/&#10;f8DutqfbjOSYCXHixevXvHj5QtilkuvjvafrdmzGkcU08J3f+13+pX/1l+hjYH99xcpqNJ7vvdjw&#10;rc/2/P0fvuDT6x3O1Oz7DnLk0dERv/QLv8Dvffv3eP36NcZatj5w4SfaMHKxzayaitZZrNYMvtRf&#10;h4ghY5XCp0xrLQ/XK6w23HQ9KUoL0UJZAhpTa1Zk+qBZ1pZHiwXZB5q1YbjqGFNiVzlIimAMR5Xj&#10;eHXMl7/6J4QJjJGmWTCMkywaKof3YwFIBIWPUfLYMqkwwgrrahRKrgulS6bm3PAS76TtzC15Duuk&#10;GU6piFLhcyuCe+NCyiQ1S1NFcptzkaGXNhltTAEg7gJvZaIQAEnk4QlVWJM5kE+rOXRRimRTsfhp&#10;rYkh4KoaV9cYLe85BrGXoXRRO1VMudS+GxmY44H51/jJo+jIUX7fGD2XfUAJPc8piDVPzblGkUN7&#10;FAZtDdFLmKs2VhjNLBkX4vZIMhkji1mylBLMm0l9T1GWmT3n5TxEkc8rFWkWNUN/i9bifw/TLao9&#10;IeeIdWtQFGsiqJTRomGHuUdKF4t0jAxe2mg45H5pjJUWMOsMtqqwThN8IvjxMKFrCms0Z4FpyVWp&#10;a8N6sSJxTBh7qkoWAav1mne+9B6KjJ8mhqIYgbLEiJLnZpqa9fExx2uLIhO9ML4+dtxeX+GHDXWz&#10;wJRsmbquqetKchyqmnqxQlc1fT/QdT3ZWhKKqm5ZLRc4VXGx2bHfbunGyP7qCqZXnK3XGCK//YMP&#10;+PjvfsjLbsUXT06weExaset2rE9b8qRwVY2pIGUPuaJyex6fHvHmVWI0N7R7WQDVWcb9lCPVasXR&#10;CobbiamP+Apq49DNmiULwtVnjJe30GpUU5GHwNLUZLuiOT3BrxbcXO14lCv2Q8fzfcfpmHi4XpJ7&#10;RbcNdHiszRgDX/jS+wzDgI2eo5MjbjYTC3cMdqJuNUMKMrb6kfXxObpSVBn86muYfketFJXRkAO6&#10;koDpkyNpory8/vvcjiNLa7BW0e/2hNs3uBjYjz1p2mPsE3wCbVuGm0ui2+OqE46ffEHA1tRz022o&#10;dUTlibOTY05Pj1g8OscuK1I3sLm9YXt9y3QxYJYKm2qidUwxsXINMXtRSljYbS8hBZw9QlUaY2tc&#10;tWZ384bNZisAs62o2xbrrGx6ik0nxlja9vQd+AOHMGnKGLPv9lhjqJuGNDcyFRuYKAbKmKZkrNBO&#10;rHgCA0dyjqIoNIblesWcRRFTJkZ/BzjlGTQ5/O+wyXkLrPg8qqQKdHH4ufm9zf/4/5UKVW/9/U6c&#10;dBfEewgqn+//xpSgX3UYg7XWVFUtm32lS5lGkNyNt4CzUrhRNnMyL4hiVGtVGrdmQP9tRZS69xz3&#10;dAjIzHR3Ln7cabv/r9ZURJtxTuOcwtqEMwkTBM6LuYBh5XlzmSeVMegoZIuM/dLSymzfYVZNcPhM&#10;cskKnOeQnO+abWVTfbcRyOUtCpg3fz2/vsxhWmsaGxk8hKRJGFHLakWOkSkqlk4TfMBlhYoKbXsm&#10;lfjsJXz6smNsT3nx2bc4X53xurvkpFqzsoZH64HafsrKwKOzMx4eH7NsHMvWosl03Z4UB3Zh4OHp&#10;KU1lyCpCCuiMKIBDoBtGUaJozVQUCdJQa2grQ22XMGrc+UPCFLm42ZDIXFzfoJ0m+cRRu5CspNWa&#10;s7OHklFYVQQ/lma0xDiNtN7T9z0oWFetqCq1wWQI40hIEVVV6KrCOQGc7KKibqqy4ZSiD5UzdV0B&#10;EgmRQyCW+0EXtUlKCRUDKch8WLc1zrmiwhBCq2oqppDotlvCOFC7isrOdpq5+GUUQigrfCmWcc6h&#10;Ksm8m6+HaZpIITCFgB9Hhq5jGEeil2Dx1ckRy3WDD5F9sAQcQ3/Fdtrw6ZuXPL++4tl7X6SPgR98&#10;7yNOGkOykWlV4SohKJVRohgyAljkEAocoCBr1BzYnCEV8GhK0oKcEqASWid0irIxVwmVJCNOpSj5&#10;j7ONiIQhkhCFv6ih7o0+RY0ml72M25q7PNS7Hy3rEVVssAWcFwst1KaisRWLWqx7zoCyEhofi3Iu&#10;p0jCkrMlBsc0BabREL1hGrMAalmgmHkNpOcxJh+0Q/Ngefd+UqEiD/e3OoxQs1olxbtCshlUy6XZ&#10;TRWPp/y6/MUYsR/LuCDX/qfPX/Lg3JLGkRbYDyOVUzRVLU4Ik1HGMiuuVLn+YkxoNZcOlTV6EtAw&#10;5yKuMrYcZ8mIUmLvy1mRYoYspPsMCqmZqy7jlTIyVqo5GiSVCIvyXPPxixVe8q6UKmPlYb1c1ozF&#10;Qn3IyS3zpWTGlZc8DLhyPk1pPdQlp1YXlWSe1+Ezs4Go9EmUuV4BskZOWUnWo5I9TgpRlJLFPaFy&#10;Bp3JKsnHVDIIs5oJ6TL+l7VHjGJnncuQJJMsUzkr+7SQMeU+6YMA3FVdl+eWZs7N9oa2MhwfrzFO&#10;k1Xi5WcXPD49whgJYz8+OmKzvRVAy9lCVkuQfiwk8d3e7icBn3784/OrDDtNCuUTu82nPESRaajr&#10;jpSMoKR/5JeSh9aJpFts2hB0w+qoIUTPfnONK7LSP+5DG4dcDYXZywmlHevjBzRNze3NhhR3aLdE&#10;Wwn8m0bxYkfVyqLAJmr1VBD/sQL3Em0yvvvbpNDQj+D0Ge+96/idv/s3uLne8m/+B/82+MDu9pom&#10;QR56mAZSiPTTAFaTwyCI8diTxg156mDoicMO7TtUHLAxQJ5Q2aONSHaTF6Q0xIh3hqaWBoM+jKjg&#10;+eUHNdUvf43/7P/8Jhexxa4auiATcNh3/Jd/87c4W2qeffEx61bhnMHWS7b9yK7b8c7TY5595V0+&#10;+e4n3F7d8ODRGacPjsEokorQK/rdSDSZX/76e3zw4Stevbzmp3/qKQ8ernnn5pTff33BR1dbHn92&#10;xdeePOBHb67J1RFd31M7S1KKEDKVBmsrxtgRp8zvf+uWf/Ffz/iwZRo9OTlQlvVyyeMnIqMN6Za6&#10;WaKrx2QfyFGDOaZtznn15pKsFyi3oHJivZgGqBqN7zK3F4rdLfhRlD6b7Y7b243kNxhL0zTEMLHb&#10;3eLHgHaWbb/js8+eg4dumMixJ409rc381gev+fi6x5484sniEZvbLUcp4lY1Rjl+65u/y263oapb&#10;xhDpfJLBbdwzaIQJKZ7g4AMqZ6qyAB0nTzcFxigb/UVRhky1bPj308DtFFEkGm2ojDCuVVnUf7rt&#10;ubWOhAzI2lWMY88mjvylf/kv8ejxM4ahF/VQJdkyxjm5D8oiWQJUgyyoEK+zMVJdrRXEMInS6V4I&#10;o9gIIpn5Hr6zirydK/LjAKm7jVmOMriKNV2/9Rw550NGk/z8nSJg3lSkwoqTdWm3EPtoTFaCg42V&#10;oMIkGyFTJgKUZblay2hfFgFzjWs2RkLK66pMQrFIkO9C1KOPTF6J2igrCbr3I8FaaX5y+jDBpZhL&#10;QGa625yleE89YFA4AQZTLoN/LpNTOWeqgHNGCUtbztRB+lsWBHfMhVgLXMrkMAmwFiVH4+j4CE0o&#10;n3lTNtNlLNUKUzeHjeJcIKELKDX2nUiCfSxMHAfLonUWa12xUXumoRPmSj50+RzL5lEhweNhnKRZ&#10;yLZMOWJskryWynH26BG6WBzLhYP3nn6/Z7/fMfQD/X6Hs46prone4xrN6uiIarFk9IE4rUgpMQwT&#10;wzDQd335TIvtwjlOzpb0U2AcJ2HxnFhgyQHTtDTLBq0STbMgW0fQo+QCmZZvfRr4dDPQHp8StKNx&#10;DeP2SrLLXAshsh8mrncjT54d0TQ9db1g6BX78Yaj984ZPn3JQgMxsdttMIuGanWKq3bkxYIp7dE5&#10;ElTgzS5i2hajPI3vSM2C9fEjNlcv8MPI6tn7nD46YUgCZA1DpjZLXBzYDVvq3lCFFWZy0Drq7PD9&#10;a55+4RxbK1Ko6DYbqtag1cCYHJVR5GCx1lLXkMMWQpZslAyLRYPKhjD2GF2RqUghs+ugXbb8zre+&#10;zSZmTtolxim6YcD01/TbS17tB1qVhYUzms57hv0NT985wx4d056f4zdXxN0l2/6Wd59+kciITUu6&#10;MdH6mqura1TckKfE9asLcq94enrK0PkCEhl01vT9hFEGu8l0ux5nK0y1YL1aU7UtIWVS1gzTgPcT&#10;SknAvipKcWMdubDAqQTVKgVKG6mJN0E2YFbhg2dze4u1lqZtZQxNkax0AQgUKI3URysgYDSgJMcj&#10;5kjwkf1W2j+PTk8LaZDISRNDxNYtKU/3LB13/1fzDfP/9CiAiZp/42Bnu1NY/Rg+4fNPcf8rDmAU&#10;80KaYusVG/ichyQ2DVVCyMEYTZgkn2e2gFhr0UoTiSWMdn6N+0DSDEaJ7dLkXNrn1D0oSr39FoG7&#10;Bo3PHdCcIfXW+VT3DjS/dV6M0bisSRW0TWbyGZ+yqAiTYpizRFQuH7kqNmix70meVEJ7aeNTWtS2&#10;KAnmFQBGHV45lTFeHyrDuS/yujuu+bCT5qAL0WUsL1+TJfxYmYrK1aJYyUKYkSU4t9tb1ktI6pbB&#10;Nwxxyc3NyHc+esPHl1fYs6/yhafvs3v+mjEkVkdLHp6c8KWzhGsnWnPCk7MvsFovSBpUK4qdMfco&#10;a1guLIvW4kpTbiAK0OcDm+2OGBPOWNpasd3vGP2EydKCaJVlypFFJSTD00cPud3v6aaJ7dhzPHis&#10;Nmz3e5qbW+q6gSxzblVVcu+lJK2PSiIYQvDEJEUgwzDQOEe2FmIUMg5FjolsZFNrTLH1TV5I7xAI&#10;IUorcAikXNQiRsg7ZSUnTUSFEs4t6pOEJaOtgexQWuY6ElglJTa6oAnKWpSCaRzRRh+UzZVryjpA&#10;CEVjTVnTZMIkjX3T0BODpx8G9l3H0PfopuHo7BhXO3bbiXEybLuOzeaaq5evuLq44qfef5/q0QO+&#10;/f0P6cfAzdUlDx8sabKnqizLZU1trMy5yVBZR1IanZLkjiYht7TKaJVJGrmnw12r6QwWpJSRfhgF&#10;rqhatCYk8EnJhl8jIBaSN5aLDfqw2FAF7ScestLyvPaYycVyZ6iymNRkGdf1DKQlUvb42OHjxBD2&#10;VHGBoiLTEKMTYG0KEAN+imw2PRdXN7x4dc2byxuGPhICqDlSIYsNUcTv990C8tBKCiDQcx7c/QG4&#10;LH51QicFOgt4Nn/rHj5gtJL152G8UxIpoSktf7L+GYaBzW7He++t2PbdgSzPwOgDOiUiGlvYC2nh&#10;03BQeZXWuwK6zGs8rZWULqWASgJQZSQDcD5muSbkP2Z8o7j5cpbrJSuK0lXsdKrkOsUSG5JTkIIP&#10;bQTAQhNL2VnOAtjIcF5I8BQOYx/I3H1oli7n8RBpUX5NChnF7qEo7zHLfR+YydZCC+RiJYxJgNdU&#10;AFll0LZY6su+Rf70ZR5U6CSfbRbf5SHzSgRUAoDG4iKJQRS/UYlNMyEqPKMpiG8SFV+zxCextceS&#10;nde0mco6hlGI20WzpFoeM+73vOy2LJe1tG9aJwVKSq7LlDxaC3EWJhESqD9wjd6ffH6Ch3rrDwDs&#10;OCm0V+x3UtOSYyIzkrKjdvVcyv5Hfmgn1a0JIFuWRw0Jx+3NS4iRIkn6Yzwi0vEpf1ojG++YPHVz&#10;RNNUYhXwO1SzQk6kZHuAx7Ih5Eaewx6jqHFUJBw2tZh2Q8wtJgam5PiN/+m/49vf/pB/5z/6T6mM&#10;on99SasUeZoYh55aKYZxlNpKEjmJ51j5PXragt+h4iA12XGP9z0lipicPYZALhJzZxQGS1JgSUwp&#10;MBjDsXXEMfBn313zl7v3+St/7ztszAqVI5tBcV5rXu1H/tvf+Ab/2j/3K7z/zokoyHxHu2gZe8/z&#10;5zecnJ/x7L13eP3pp+QYefjsKatlS8riAScp3DDw8J0jGgs/+PiCl88rHp+f8KUnpxz9vmUzZX77&#10;uz/in/+zP8dX33nEB6/3dMFjdIUfBpxusU4Tk8dg0JXhB9/7hO9/+8t8/Zcf0SyeEcKW/b6nH/a4&#10;2jL5jt0u4CpH63qqytBvwaYjUqw5PT5jv+vw/YZmeYJSFeM+4swxIQ3cXuzptpDTiPeB7XYnNbzW&#10;krMn+Ilh6BiHHqssFYo8ep6/uuD58y3LdsFm2nF984Z//N1P+a1vf8Sr2456uaBqVxJ6aODyzQWX&#10;tzuM1VhnGWPCLZa83O74bLvm/cfHAnaQ8EkGtZgSemYcFKxchUqiQNh5sXrKQJjxYSIkCa4bR09y&#10;ThaOScBKZyRus0uJZ21NSJEXg+eoWRBT5p/5Z/88OmsqWzEh6puqaaWFhkzbNoQorP6sMMplMS/T&#10;vSlBoBzCrufwypm50FoCelGGhAz6IRTbRKk8P8w4855nXiTMddXI5CaL9ju736Fxo7DE5LuFOFrf&#10;2RCMqGR0MIdJIQV5n1VVS+i5kcmnYIFimZsnP6WwlUMnwzR2BN9j7Yq6qbBW4/1A5RqpbkeXwO0S&#10;Wh7uvPRKCTAYUyT7iEklg6mEfuaUUE4j2TYB70cBtHKRpKOLWkBGtvmcy6Q68+DzxMe9f9fM1Phb&#10;zkikkYUEdb3Gmg3jOOJ9orKivhgHaQfKhWkXxl58+blYSFKKxCDWmRhzyZKSxi9lbLn+Ha6qi6rk&#10;Lk9rztC6UziIxDolMMahVcaPA5UWm6VR80ZM2obi5MWa7SqscwVY1lR1hZ8mIJNCom0VrqqEkKAA&#10;t82KMFkyiuMH0pjm/UgKHj+NjENH1obRB7r9DW/eXJKdo14usVoWYvuwR9tMW1c0StP1I+TApA27&#10;kLm88pi64vXuFe/GLzDdbllUBh0nuu6aGGtGFehDpmpahvEKhUVTsVwZojrig+/+JutlQ50s09Tj&#10;FpoX3cQTHKPSJBR1hNoorvsNmYj3PcPmltYYohJQHw32/JhRZaYuUJkF9plj1Szxm4mwduijJZs+&#10;o3LmtF7jbIXSA7/5f/xjVqfnnJ8uOV+doE0LXWbR1PTdJXUl5E2cbkX+b84YNyMp37BaLcHWmBDp&#10;+w5jC/njBnSwfPTZZywePuH45BG6apgC1Nlz020Yhx1P3nkXVa8wwM1+Q7V2PHr4JYZuYrO9YfPy&#10;OdPNDXpZ05kW3S4IY2a1WLJ7s+Xq8oKTdYSo8IOnqhbUrWZ74clJUS1awhiIk2fKiaqL5JjxKtLW&#10;R6xWK4w1DPtbQprQRtFtesY+FjtpFkAlFvuVmjlrAGkLCtMgG96YMcYRY2TXdThnWSyWstA8AD1a&#10;Wij1HFBOaTOKZFPGOqMIwdN3Hc45VusjvPcHUEJy5aQBMxcWfX5uGVvfjuz+/BLxAEIzY1FFg3pg&#10;7rUoVQ+ZSn/Y4/Prwx9PRBRSWgAVlcTaXTY/WhuciShriEk2LlrN70Xdmwvm+WDeVMzqIFEhaC3v&#10;WZUXnMF5Od77wNSsN/hJjkk2sAeISlGuh/nbsjG0NlFXmbZNTCmKQiZlQhArTZyBMmWKDyyjjcM4&#10;CbNVxsnXJhCzKtkklI3eXfPj/D7uIDNbFLrlvHI4ZGH6KXYhJcoRrWWuVVlLRX29PMzNeQoQPUZF&#10;XAVKj+wWmmufqOpz3mzP+P6PBq52FS+3imePH/H84w/ZhZcs3Bna1bzYDPypR1/l4foGn3c8eXjO&#10;+vgIW2myCmA0YUokkrQYugajDf0YsCqwrBRTjPT7kehHmqqmrgILDcb0xBCJKtBoW1owgZRxxnG8&#10;WvGFhw/44OOPUbrm+nqD1YqLy2tIcLxes9/v8CmzWi0lz9EaAbpMRUwBn2CaRvpuXxYKAdW0skaw&#10;DqUMPiSUlWvIofDjJGSjUkQfpHhAfGRCAopMWBwaMQoQWYCBgqhiqgqMIeZY7pECKPgg4ewAScaI&#10;RBJFumrEZVFUIdbI8/oSYaAQy48prxOCLzmWnt1+z81mizWKJydrMobtdqLvJsZuYthestne8N3n&#10;Vzx++i5f+fqv8tn2DZP/ESlZgoermx1tsNSVZRpGjlcN62WLQjF5j3G2KKTn67MAEGQh233EYQml&#10;UCshQL21CmcstbVkI/8WkiFmXYiDAqYrGaUO6h3eBmEOYISaQepyz+S7hrPDuFDGy7k8IZfQ7Nvd&#10;hDKGKawla/i1WLGG8YZ+GJnGwH7X0fcD0zjRDT3D2IuN1HsckEsAuSqLWSF45/yvQtSpuX1PlxgI&#10;dY/cvRuTcs6oqMpnO2eyljEhQdKyyD6oXdMM+MheQel0Z6EuZ72yRvK0yns5GIIPaqI7giGV5zNl&#10;XT+DEqqcwxgCSSfMXFpUyi3u5gX595noUbo+qOnvCI6SbZvn3DBkXVsiJUiZ6L0Q2kTJjEL2qzLc&#10;xZIXpUnEA4kumZCxfM7iZtDGHI5PIUDgnAmVkXspG1CkQ76WKqqulIv6NcbDfIQS0HomkAq0dRiP&#10;BRPgcI4pmWjagE4GncWq54O++/69OfUwD5brKZU9kDGWppJyhhwmfJLXGqMv6krEobPvOV5n1usj&#10;rq8HptETxlser09p65rNzSVNU/HkyVPGr3X84JNPGMee25srmqYhJ3FwLRYLfAiSz/b/88PGYFFZ&#10;cXvzEmezyA1zFGRU32eI/oiPbNEqoXNL0Jrl8RHaLLm6fk5KE1D/sQ8izV5MNEo5KOxh3RxROUPf&#10;75mmLTo8IoSAaWVzGWLCuZaMJ8RBNseswXhyDGjb4eIvEbimqVv+0W/8D/wX//Xf4D/+D/8THjxr&#10;GS4DlYO426P8SGMNygdi9CwWNdM0YcpG0+ZETIE4DOg4SXeEymSmci0nlC4Xc45oEs5oUhLPsImB&#10;KounONkaUqKP8Ks//YRvXl7y175zS4tCLyuuIzSt5Rs/vODBb32HHN7np98/I+TAsB/RSAj19mbH&#10;8ekRz8wzrp6/4s3zVxw9OKapLGq1wPvEUi94M3U8fbZCK8WLyx3Lpub0dMkv/OyXufzd79NNiu+8&#10;uOGrTx/xoxe/h3Man4ThEsAilPrRGmXg9nrD3/7fXvCnf+UX8XlPosc1kb6LaHeCc0ccnyq8Dwzd&#10;Ff0TcyAeAAAgAElEQVSYsfWSxhl0NRHTDr/fs16tyZ0jAfvNjjRM7C4z+6tEPwbGaUvfi3R3nMbS&#10;uBHYDz05BmFnU8T4wDhNfPeHP+KTT97wcw8HNq8/43e/+33++t/5gN/96BXnZ+fsdjvoR8nk8ZI5&#10;cnp8SkhiB51DqKcp8fxmw/bBCm0CVTYHL7lHlDMzuGQMNNZy3MhA1cdIUpopJcS6lDi2lhsdGKYR&#10;bRULLfGZzmrO1w2Pxsg77YKPW8vrT14RvOLrP/fz/MxPv0+KAWMcFk1ICVc3OOcYxx7rmgJ8zCCH&#10;KROPtLHFWJQ92gpwkTzBBwmlrRpcJRlEAu7EwyQWosdYjZpZ2nsMzmHDkvNhcS/zpzooomDGWOS+&#10;vl+3Ok8wM5sSQsCWelNtLdpachAf+Wwvi3HCOkeMvjA6inHsGftJAjQBY6ti66zEGqNAG0XbNOz3&#10;O2mxqdoS7K7QppbzFceZhJFzlFWZkDJKWZEolwkshlCCG0sYeS5KpBSlilib8p5tOVYj01E5RzKZ&#10;xfK9stlS8zmZCZJcbH2ignOuxYeJbr8FpTHGopQ0/g3dhK0TxhZVgTJYa8pmqihCklw/3o/ls5dr&#10;JcZIVbdQLI53n41koqQk2TDcm+znqTXlLFkCxmDLMVtj0cag4hadRRlorUZni58mwtgTpkHY55So&#10;nKWqiuotQV0J8JVTpKkrfBI20sfA5L2ApjnjvaduGo6OT5iahma5Zhw90UeqpqWbPNvNlhwCRiV6&#10;r9Em8/j0hPXjExYVTGEvhRSh52ce1nx01bNcPSWNPdVyQfSZMHZUjWe3TygzcXpUs91u2e4mVrVG&#10;VR1TV6P6kXj9mub0XaxS6NriFpZps6W2R9zQ41TN7nZHFSb80EH0kEZpadndYts19fqMxck57YNz&#10;NpfX7G8nnj48o35smXaZ3FRU9Sn18TGDv0a3A9VJi8+a22nBf/M3/yH/8z/4Hb5wsuSdo1O++tOP&#10;+ZU/80UW7bucPzkh0aB8g22liGEaM7quSdkzFFC/ro9YN5JFF2PAakvsLnl5veHZu79A1RwxhsS2&#10;6wndhqgSD5RF6yXueE3qRkyC8y+9x/VguHnxgr3ao0NmXR8zLJc07Tl7f8PjZ6eQM7ff+yZVDlR1&#10;Q7eZWLua6vSEZBT18hjFgKkMfbdBxYxtFEerimGMLI/WLNoamLi56WmsZr/fYbTiaLXE+16UUkry&#10;b6YotgtrdAHCk8QAHEa1woQrxTR5hnFiedLIc+RwkLuL/D5LALcR0MEgzUIyPgiYHXzPME4Sfrxo&#10;DyC+BGZrUvSFjBNgR5X8jTwrnvLd0nd+/KH85UwUz8PzHwIu/dhfncmG8gr3X1VrjTiSxO6Ri2Xb&#10;MFtMCnhkDDrJAv5gg+Texmge7O69YZUzWcu8kVQJCy5ZfXpWBhzezecsfFmA97tN7Nvn4fPH9/lv&#10;zZvBXPKajIbKZZoq4oO0YeWg8B5SEOUbCu483qoAHZYYDEo7aSx1sRCZopa924x8/q0V6FDNjVGz&#10;Lfru/SmlIAqxMO9RZX9YNpJaM4YtOYqapNYVbbska8uYAkMcuQqGjz9KbPaGi80twVUEZfj+y8+Y&#10;Ll5T25HHz77I7cWeaXvL6aOf4vXl7/PkKPHlx085fXhGbSucEVAi+okQJhqjMYjKPUSYfMI6abGs&#10;jGVRV1R6wZt9IiV1by2CKAWiWDwX1nG72VNVjmXVEk9P2O/3vLq+ZTfuWS1qIXit5Xaz4fj4hKQN&#10;IQSGcWKxaMmXsOs6VsuOVkkTFdqwWCyZUkQHX2x8EkoeYhDllJUm336/L8SNqMwWi5aYI0ZJC5ko&#10;H0tWI1kCzLVBWYvOonqUmV2KZSQeAVIMDAWUnjfQSosVz0+jlDMUYC7eUyQZbVBFFYFS5JDRRuP9&#10;RAyBzXbL7WbL9XbDk/NzHp6csu8C4+RxBOJ4xX5/xWdvbrjwDd4vef2NH6Ljntoecf7AcoNht3tD&#10;2ET2eSAtLU3yWD9I9qRzeD+QKk1Oc17nrKIUC2MIoONIiLls8OexsEDGKkkjYXTkqEuAc5T9ZHIo&#10;CpE5r1/Js0vtQPpSNu13VqN7IEq5Ue7f3yqrA9SdYmIYAq/GWy6v9pKdlYt7JU6iQosSOD/bjgX0&#10;kDzUymYI8bC303PTqdYFgFKHvC197z9TGv1AIiru78FzBqMTUSuiUQdHU0qi8lJJ/svzWvswHmjm&#10;rEEJn5evpazI89GPPubdB2e0qmKzvyXlgNERVxCbbPPbA30JMM+FaL87hwqVZS7SZKyrZF0uyFGx&#10;DRu0dWStydTMjarzfEAB2blPiBQyQCtdhDKzSjmjVLoDm9I994UyRD+UPKhiLUy5qKMEDCIL6ZrL&#10;OCmhkGKzFAKoEDe62CkVByI55iz7npIHJfNWPhxLzrmQ0hKMPl9T5JLUqBTZSDadmkmrLDlwzloq&#10;58rspdBFHat1LHNdafBltgVrKqtJ1pArCzqzD1qcFcbQx8gwjNhkxZ2EoqprktaoDMPYc3J6hlUy&#10;9xvX8KX3vsyLiysuL94QojgeZgvfMIwcws7/wKz0R33Ik1my5KFsN1dkBtAtJIvUobo/1kvIu5Qq&#10;35Q1OXmaxRlVteDm5oLQX1FV6z/uCwjibA1EVVgGuTDa5Sl1XdFtbxiGLcvzmhCkTUsOX4PXGGVI&#10;eYtShpDmthFPNh3WDrT2iO0Q+B//2l/lV7/+q3z1l/4pmmzwuaMbImmYWCRmKQGVs4QkjAbJk9OI&#10;Sp4UR0IYIAdMDiglCo4U5jC2wpBoJX5crdEWfIg0xjJOHuMzMcPSNnS9BJ7+ua885R++ilwMGhUG&#10;Ipr+dsNyccr/9a3vom1iOz7mZ3/qCdXS0e92pMrhlpqLq1seP1gRxpGrVzdwdcvpwzV6UTOFTPCG&#10;qkvc3G55571HVIsl1xfXrE6O+Pmvf4UPX1/yzY8v+ejlG56dtvyJLz7jGx++IJkKEzMBkRJqJBsn&#10;qcB6seCb/+gjPvjWB5x/sSOEG6xrQZ0RosaHTCLTdQPLxUP8OOLMiml/xdRtYKVQeG5vXtLmn0M7&#10;RZ4isduzu3D4XU3KHYOf2Hcjw9CTEVvUNI5Q/LBawUCS/IRp5NWbC/wY2Dz/lIuPPuQb3/qI7z6/&#10;QruKbC1xnPBTz5TE9rNeHzP4ia7vWC1XTOOIUYoaTWUb0CIrTzkxlQkshEjpiZCMkSjAidWao7pi&#10;oRQ+Q+clIHIaB0hKFnDG4JyhUplaa46XCxpX8Q8++IhIxdlqybKpud4N/IW/+C+wWrTYbAm5WE9y&#10;QmuR2RqlSZOELxqlRSmkHDEJqHSoJVcWZRRax7J4grmeVBtDmDwpe1HkMNdUS2hlLmF8cqtJAPhh&#10;5C20r4AK+Y6pSpT2vijWvHv3+bygUQYozTe5bJ9ylnyRqqqYiqJqrsOemRdRgxUrHjBNA4vlkhAm&#10;0jSimxZX1TBlUvBMUdG0Ld1ue7fYOAy7c8B3xVzjHpMwF+Qgclwjm1NrLQrL7OFXXix7KAniz+W+&#10;n5l0Ze7Ua0rf22WUMSvPGV7cB6SKtDcW+fBcdT3cUrULmrbm8uIVQ98xV79kDLp45qVxT9R0YZpE&#10;SYZC64QxDWEa6fedAJRC66BUKpt2CdG0TkA0UdZZXNWiTQ+Ir74EZd1jLEVWLNkCEvyaS7i7+OQ1&#10;KWlwljl3zFlbLIuSTTGNQ1lsyKRZ1Q0PHj6UxhKliNMx3X7POAWGQaqqzWHxJ5u13W6Hyoq6aYlG&#10;xinRRE9Yo9jstzx/8ZLLqxtSqX9+dPaARinOzyaePf4aH99qlInswp6YKlA1alT47obluqjqvOWk&#10;NTht6WJHN7W4i89Q4y1jGBk2WxQDbXZ8oXUsGsv6aMlSN1y+usY5xTrVEkBrNdE6nHWwXLI+f4/1&#10;g4cMY6Ixa9ozw/qsYttpPt7eslwYzo5WkDw2emgM20oxvN6hNTSnD7hoGnbbhu99uuc3f/QZf/V/&#10;fcFi+g3eeWfFl79yzONHK7703hPe+9J7PH78Pk11RjduqLViGD3DeIupGrRS+BDQ1rLfvOSqS5x8&#10;6R0mH7jpbwm7Lduxp64dyo9MyXN03JBuEifHp6zPH/Ctb/yQ/YuPWR8pmtNHrO0KXVmsbjlfZ7b+&#10;mttXr5iuL3BLRx8NQzfiokNVjl2Y6KdIrRXduKPf7fBTxC1b6nZJrOGd975M2xqMNnzyw4949vQR&#10;wzAxTZ5FW6PVKI2VGlKQawxVgGRVbBhZl4VxAUeybB6HYWD0E+eLswJqRbHeQFkw68NYCZTMCrET&#10;aQUpK3bbLdMwsjhaSQOVilSVEFKyCQ3YGbRR0qCa830VF39wlfi5ReTcZ5cP5MLdL6nP/ez/2+Nu&#10;I3j/9UomhzbS5KqibK6RsT9nCXWd7Sr5rReVEHOlNSprUjm2fECDUlEbwJwXqLUm67dtOgdBwuEE&#10;qDL93P3Ljz05d6fijhSBYosp81G2JQMsY7RsRBe1BNBGn5mqTArSSBuyehsEU2Ujo42opGyFypEU&#10;pmLdyIdxbrZwyNdSTALqrTluViscgtpzJhXNs0byTg7ZO0aRlSYOBldZrAOU4aIPXG4C13vYTYY3&#10;Nwt2fsmQHK79v1l7s17NsjS/67emPbzDGeLElBGZWZVdk3sqq9vdtOmGBjcCbCFZgOACiRvgio/A&#10;F+CKCz4EN1xYsiWELBACIYMtu2263UW5qyorszIz5jjTO+1pTVw8a7/nZHXJbrt5pVDEiTPtvd+9&#10;13qe//MfIj5v+NHnP+HQ73n+6Cn73Sv+5KsvONdnfOPiA15cf8V5U9OcPOLhakF0azCSakn0jL5H&#10;ZUNdLQUMU7JXVC7jTGTyE67OaANx1CRBY5hCwBmHcY4hJqbJ42PCVMIsSTmzcI6hrvn48WP6fuJm&#10;s+fQ91hr2Xcdr96/5+LigpPTMxkQeo/RInm7vL3FmJqL8zOUNriqpapqsrP4HNHKMCfTZ6WZJo9O&#10;Euc+TWWwTGFJBGGMq6pC54SfPFhD3bToqiKXdcI6V1jNowxRcsIZYWMRo7QTKaKiwhlDDEFqHGuY&#10;RhkSCbO81DrKkEmEKEwpUgCl8Slis2GcRoa+43qzZXvoUEqk7tZWWK84TB0h7jj0W376+pIv3nXE&#10;6pt0+oJ37w88aBw2rxi1o3m8wJ4+ZH97BbHj5rClG/acnzS0TSh1hULrWoCKAoLOkt0ZEPBpKkEA&#10;wjY3WjzmstKErAg+kpMlRHG5zCrJgCmByhmli1XG8Z4vwMg9wDmTiSEdASBTfEpTzseB332wTGqh&#10;TEzgVMaHgZhFWhpCKPVWGU4CTvnjs5zLYEIpWZ+yteXZnJmSsjaZAtCJx9Msd5M/VovcU0CNI0pz&#10;fKUkXxeTECtSUkc5W/mKu7XsaM0wj05ySfaT64+CQzfQtBrnana3Y2HuiPJD5YCyVtYeCril73ya&#10;JN04FRamSLuMtdjK4eoana0wi+ahZFZIUIBI7lIJYCDfrdFKlVp9ZgQXQDMj4DRJ1nqx9pjPTfbV&#10;VEI/RNWY5kmugGhlaKGUKX2QMJWl/0hyPbIWa4ZZJm1cAcqysPIK7JQQhQRIn5KygEbyWxWp+EJF&#10;lPifhlh+RyqsM32852ZANqsC5hmFNsKoTOLyLkzblKD4EM7Xpiw8pCQDshhFfllbzZgyh/7AftqS&#10;XAPZ4KwoGrLK1I3YbSTv8SlyslgydR3D1OPqlrE/UFsrAUHalITHRF3X9Ieepq6PACFfrzr+/K9M&#10;AZLv9l7rbI3TkkTjpz051xi7REWhwP3c8/Av/9KGFCZ0aS/rxROJJNy/oz+8ZXH6jb/gL/i5S5Ey&#10;GLl5jG1ZnyzZvYvst1dcIKkQ8+JTWQNZoXEotSLmBVltCnHdotIFo9oT+1O693+PH/zoS/77//a/&#10;Iaie/vocfIezS2xTkw8dEk0G9aKmP+yk0c0eiKAEMXe1QSfE7AwFyRCJ82MlPIhSyJEzxsLtkGmc&#10;Y9koUpwYc2BInkoD/ciHbc1vfbDib//omkpFrBIfL01iUhX/4E9+ytV2R+c1v/Htpzw6PWUYDgzb&#10;Dcv1OddXG07OTvAR+u2O3e0WbTXr9QndaJmyx+1HYgo8eXaGjyPjONBWDb/+jWd89uo9Pkx88XbD&#10;977xlNfbnqv9xDj1ZFNBFvTcaAhZUVnD9eUtf/j3f8Z//CsfsL3NHA4dxp7j+w5txsJsgttth82W&#10;Yduzrmreve7IXU1jHeuVIUySpqjTxLRvGW4yeUyEFBknSUDoh46YMt5PDENPU1coJR5CKiWmacQY&#10;zaOLR5ysF/Rvr9nuDhy2HlMvWbjEodtTV07kDCmgTUMIE13XsWoaVFKEGMEo2rrlZ++v+dNH5/yb&#10;iwYUTDGSQsJHofbHXExQjSLEgI+56IwLwBECwXusNWwHT8iJtqrQSqJ9vTU4o4lR8aP9wFfbLX/t&#10;WyueLBaoquHX/+rvoXQFGawy4GpUFLTeaI12VSl+oyzQAEahlaUythCqMwGF1uLZppSwkUyWyUTw&#10;XopgrYsszgj4VLyXpMm593zODUeeP5yNEb/eDN03ISRL8RFTBATomb+X40avidEXs+2K4L0k4ZRE&#10;P2NsaWRi0XRnXFWLB1UxaYwx4CePsSL3micvdbPAFgPSMA5oKyl7IUoDmceItg6jXTl2JSyzFElR&#10;onVTmcKoklITY5FEzmOhr1EN5sZ1NudMUN6f+/Hs8+R8jqYXdpaYRyodj9ddWwEaE4pxmIhJobRl&#10;v/dUtWHajlhXMxvWawLTOJFiwDmHKVLPGKTR0laMDnUlcwBtZNo9J8YkPxFCQCmRyzlnmUoTFQrz&#10;TQBCmTZZbUucvRfJnLUlVVEmoFXlqJwtJtG5FCYylY4pYRYtYZT0qLlRrOqGWKasUUsB2ITIYrkU&#10;I8hSWoTKUdU1/XQLEVxVURdWQQrihYCK2OZhmQZG9sNACNB3E0PXkfoKm99x0SwJ7pQpN2zGni/e&#10;fMGj+oJaT9hU0Q09i1VNW3levxk4ebjCuJGbz35Kf+iIh8iKSK4S25stejIcmoEVCasjfQpkrXDZ&#10;UaHRq4YmV0Qyp+dP8RxQ2tAMgVY3hNNEai3q0vFw/YB1HQn9AaUDJ+cnZAxJe7xTXJyeoyqHe3BB&#10;f7Olebyk/eZzLq86bt684WZj+OE/7ui2bzmzn/P0wd/n6cPM08dL/vKv/BoPHj7k0dPHPHz4kMoE&#10;lKpx9YowBX784z/FuwdY3dL7gf3+hmbquY0TKgf2456l1dQlJbZaNew3V6jtG6wKPLt4RH7wALuP&#10;NFkTR8/+9g256rl9944z16Jqx6BanDFUyYgRbXb0hxtyDuTaEqeM1i3ZtMTkqNpTdLPCEPHDxHZz&#10;4OnjzGF/oO9GKqOprIDSc6S1mhumFIkhSxiE1uLfEAWknr3w+r7Hh8jJiUi4U5ImM1th7KmCpsQo&#10;ci1ndZnMpqN/2+72lmEYuHj2FG0NyXu0qVAkUhhAZXkAKeLbr7Fp7oFN95fefO+zCtK8/jB3ZwWd&#10;On7Mv+Clfu7vr/8eaTak4czGEL/2lak0cdwDU+4NK3KRrhVQSqX5UNPdrzzuG7kwpUT+QJE0zSa0&#10;wryYpY3SxKp8PMCvX7Of/+hr1/X+eedj86uVwmqonZjg+roAUSlI05gV0cvxaDU3ncIgkTWvIhmR&#10;z2ktia1w562Y7w0aKMCSqLLiPJaRr0+5GDxLh5dLM6hlIsicyhejpEGZpmU/weVV4Gbnud0n9mOF&#10;1xckfUaOG8yqwcWI8j3D7Z7uOqEmeLN/gVILLk6WLNyCn3z2z/joO3+Jm9s3vN0afvdbazoaFg6c&#10;zvSDeHxKC6ZIKHwMnCxXdMpDjFgUkx/oB49TNc4lTleaLmq0EnZRFRO7XU/fj+yUJmtNrTXdocPZ&#10;mlWbePboIbv9gd3+gDGayY/4EDhZr3meMmdnZzitubrZ4pwAJ28ur5lCYLVYUrsFWhls68jkwuiN&#10;KCM+Uj54fJiwrqZqW1JIuMoRvdQUKcqeKXKpEgZS12ArsUQIAR8Cxjla11I3NdM4oLIkgqksnn3q&#10;9BQ/DgCMfU9QSFhHqW36Ufw+57RhHyai96Q4lSY/E8uxTn5ks9txtd0yBM/Thw958vgpfZCadBw3&#10;XF2/4aurWz6/7DmoczZqidp0mBwgWZypqE0r7Gp7zunqY2I4kP0W39/w5rAhb3oal6mcRqXbAsCb&#10;AhrfgTA5i9dsTBGjoanBtBqjnTBRC4s6YQXIm9e5ND97UbrKAvYcgSmVi9F5AZ/nZ0iVYX9hVSmK&#10;11GpG1RZt2bgN6VUpGECIuSUISqsoUi6IiGYIwNsBtVnyVbOYca/oUDXugRjSHlcvFvNfbaUPjKo&#10;sppDD2S9mSF0oxRRKXQJfohF7qkLiz2lO2bkrHbK6AII5SMDUzG/LxVPnzxh9J7D9sCpk/AwH0pP&#10;Un6WgFJyFLHUcrPNw3x8xknQkTIFvErqKDHTzD1BMSvXCqXT3YaRKbWuHJvItMXOY2Z2JZkFobUw&#10;5Si9wmxoPu8H6sgUrsqxzZtFGfyqIn1MprxbIm/MmHLtFMoUD7f5OqpinZFTuRcTIRcVREoCPqV4&#10;HB7krCAmcsxEn8hholD6yrlLHSx9kCYrS1ZCWEA7MAVIzRkTE0GHAkQJ4EXOOA1WQ0iKlMUA3Rph&#10;UmkfyFNHf5hIVUA3a2F5IwMOnwI+ZXLwrNqW4D3TNKEQW5JXr19TacWTR4948/6N1MU5c+g61otW&#10;Bm1qNg/4cxULv+B17/vKrWbrusXlnkM3CsW9WZHTEmczYwi46i/m+ZTTRAwZbSbAUjUXLJYV768C&#10;h+0bLp79hX48ICwBbcsYI86NrZihNW1Nypnd5pqxH0siC+SYwN7dqNARfE1WOzArjNUY27A7tIR4&#10;yw/+z7/Db//yb/Pxrz/DNXB5vefMZIlqjSLfMk3DMAyoEGidIUdFH6TRT0mX81+iYuAwRWKyWBVR&#10;RqaFOapjwowqK6RKA0/OV1zvIzWJuhKTuSlHKmvo7YrV4Ybf/+AB/9unrxlMSySBqrg+bKhsw6oy&#10;fPrFe8Yx4/vMH/zmN1mfnHKz39Fv9zTLipvdgYsnF2iV2d1ccvH4gqkbOGvPyOtTKm3ZXV2inebi&#10;+TkvPn1DvN7w7Q+f8N2PHvNPP3vDm6sNTe346NEFm+41brXi4KWS9ENAhcTkFUoFnLb8o3/wgt/5&#10;d89IyaCtpXWOy/dvWJ8KQq1Nw83+LTZZMg2hh4vHz3nXR2xleHv5gk8e7jGuJU4dh+sF474nhY7J&#10;B7o+0fcdKQl1McZQYmol2WgaB1SiAD0jv/ytTzg/X3LzZcf6ZMX58ozD/jOWi4qsFfuupzHwYLVg&#10;8IHd4YBzFVVdcxg82jq0TkSt6XLmD794wW+eNizriroS1HuKEZ+SzDKUYgiBeUQdCxIdoExJNJNP&#10;jDmijKY1BkUCa1jWNWvn6A97HhuNq5c8dDXPgPUn3+DbH39Cf9uR8oFmdUpVNQKG5ERdVeK1lCM+&#10;BgFrwiTJazaDriUFLIlpuEivZOlxzkFO+CmQUo8y9jihnlkEKQdiSeabN7V5kyirgvxf+WimoJYH&#10;9/h5jptOKcrnr1N3E/NSih9ZDNbZMjmVY/JTKKajHq2lCUxZ/CG89wx9V0An8VyYk420MVgjU8mq&#10;qvF+wvuJtm5Q2pGzBzRj32NzJul4rwGTNNDZuNZPAt4Z54qUQrw9hIFmy2RN361lRz8BAWB0plCQ&#10;7y7hzDLQdV02wsTMK5MpTPGDygadLdM0US/PGa6v+eN/9P+wu71mfXLKg4tz2sWCdrmkbRcy0c6i&#10;3be2xjmLnwQEEn8TU4psQ1WL4ap1IjnIBXjK89Q4ixdUSomkymaeZ+llElmz0WI+n6KwBi1QTONT&#10;DGK/YiSxKRbTdZmua5wxoBWVq9EMR/p8VVUkJcCvneO6uwGjhU4eg8ePEpMbg6fb7zFomuVDTIZD&#10;dyBFWV+zbrC6InR7nMmcnq5xymErS1QRbc6oKnCt5nV/IIQFu8PI6XpJHDsen13w6s0ljz55wvZw&#10;S5oSw2B4aD0dWy6/+gyjwLoG7TO5UoRxgC7SLzPVzUBeW5SrSTZzuNniO489deg04asTonH4HFDj&#10;nhrDFEa6dWQ4OCp/4NmjR1R+4qofOf/wMV1ueP/+hg/0EvfRCfbtKF5eZmLV1DAoDptrTttIuHhI&#10;zgeWyxa9XnKzDWx2I59uB/SPR/723/2fMDrwwaMlf+mXnvDNj8757nc+5JNvfYJShj/8x/8Ue/oM&#10;Y1sqkzhpHGNOeD/STVsGFI/WZ7SrR/g9DOGG7e1r3LhBNQ5XrdgaMdGvTM27dy+p/JamMqxcAylT&#10;r1dsMJxqTW0rutDDFEhjR0gZZ1qUhbY6I7U1Ve1Yr88JjBz2E29evmIaPM5qtpsbvA8lqr2lbhqs&#10;sYzH5SkXs+7CylEypY4h4Eu6nEmyt8QYhYlgrBiiSsdQYtJlym1K8qkqgyiVNcbKfTz0HZOfqNtW&#10;1sEknlPzmjg3MUc/QGCexKoj2JK/tm4cl9m5YbtPwT+CQ3OT8ecrNO+D5X/2k/IzU0riqRPCMYJb&#10;an0FZQQidc+dPFv2lHtHUI5vPqr7v1YaB43RmaTukrdmsOb+AUkzU6Q/zD9P3X3Z15C8+zXivVM6&#10;7oj+2ARrlbEm4apI7SPeS6Mdo8GHzFjYDMooiQQvoRRaG6x1RGOJRfJFSXuE2XNsTm/8+rUSaKcw&#10;dMtRke9OISgKo0fYUkYpooYheMYYeXXdc7Orebtr6dQ5uaqKutySkufULNmNPW29ZNr1dO/f4d+9&#10;hxRplwtudrfEjWVxovn+r/4WV4cdU1Lodk2XatpqQVtFpqmn90kGE7ocj9KSgpcCw9Sx1AFrHMok&#10;ed9VBWqiqWvaJgqbUCmqxjCOksyH0SzqmsZZ9vsOXTlOTk7JOXN5fc31oWOcBAgbp4kvX70mZLDW&#10;crJesdl3PHp4xjgmvnz1lum958lDxWIxUDcLwtCjM1TaEMeJ2lU0i8Wd12MZcI1xIGdhRIbRl8Xo&#10;qt8AACAASURBVOcVTF1jrcNYh/eBHMRHV1I8E1VTFTYgqCnfScBCFNalswybnspIHxamqZiHJwkB&#10;8B7rapyrCCkRpknYwEaXdGRpVodJhkW7w4H9QdbFs9MzGlexmwa23YEUOy43N3z66opNWKDPPoRY&#10;Ew5bsoarmME51niaqqHLlnVdYeszlg+/x4PKoYZbtq9+Qnfzgv6wwzZLnK2o6hbnqqMX6eyN1+VA&#10;iiM2e2zKaMQrtbJi+K9zQ4qGkBB/1SSNvBRboYC39x7T8oE8kwWAZgatSo2VcxnAUQYGUo/LMEwd&#10;ce5UTL3FqF5QYK0M1hixMgieXLwcUXc1/fxcxtk/77i2yHotAJR8zwyk6xIipNW9n6EQi5ejv5w6&#10;1lWzrMsqjU5ieK31kYx+fMXCmpoB8ONeg5yrMZr1eoWrKvbbPW3T0HVbsuoJCRZLx11y6nHhOQ6O&#10;50AKckZbK1YaSvakEANOp8LcV6UeLmmJZW1WqnhhJXlPDAqUKT2BEkAny8DhmMCnFDkLc8cyy+rK&#10;e5xm31hVVAtlmDGvjWU/ukvgK9elrPW5eGblsh/Pg1CVxQt2BjjFbF8RgyIm8W6bvOxvMaW748+K&#10;HBLJR9IUyFG85yTtWqGt9FMpidBq3seyMijj7gZfxbheglLKvqTKp7QMWOaEX2aANGUaq1i3Fdej&#10;JwXxVXbWEYmkEBjHIOmkVUX0HgUlqVOwjOvrK0nx1oqUIrayMgvT6nhvzbvs/18v2zYGrRbcbkf6&#10;3RseNR8Io0U7sCOgCmL8r0aZClHj7Eg3Jaq6YZEW1NWSnU9s338F3wVtNTF0GNOCUsTUo1QLCG32&#10;n/9yaFtuaoSpkpLFqYxtHI9PL/iHg6cftziliVpjsqKuNIdpz0K16BpSrMDcollDtmQeSIPTLNm9&#10;/5z/4X/8O/yX//V/h1l9yO0XX/FwbemGFpcOpBwxTpHHiVpJ0REnxZAUKpbm2dbQnBPiSEoddqlJ&#10;XUWMHdakQrUNGFeTwkRFJPQ9Xi0hJdbLTA6GECtMTKgp4FVmbQOJM05PPf/e8xP+zmtPjkDaUTVL&#10;ljozJU2yjs/evif+k4ntbsPv/NrHfOP5OSpcct2dUlcL1Ost9fqCByenXL/6iucXj7jcXPPo0UNY&#10;n/D5BLvDLeuV4uNPHvDFl7c0RvFX//J3eHG54d1tx8/eXPEb33rKo1bz+Y0nKYVTFl0NJBzLRUsO&#10;Aylm3vzkii8/u+C3f/85X734hxxurolRMfodUx8IydLqU242N6xWFXoVCfYV2dccdM1N1/Nwd6Bd&#10;VLx/OzBsHUO/Z8iZwyHS7/clVcvTd0NhHsmMLnpPChlyQuVEs1jyH/zNv8bTpufQeTpVkReGi7bh&#10;0kcciVXdEFJg24+opGiaBcvKMY4TrqmZDgcqXRGMJmqolKWPFWs0Lk3spsSUM1OWhMXgZaFNMeGz&#10;xKjOBn8hyRRsHCSOOeZEJKGzpMBgFEZnTo3ht58/xtaWxoos57e+95s8rC3vVIvZdey7iUZtEHO8&#10;mhQttnVMY0/KAjQJxXQsRUwxz6taTL9HmYqQFJkGbTUpdkT2EBPLuhiaa8U4TqQs5+VqhdaT+HZl&#10;SU+6b3gNYu4rfgCRlDTGiil4TuK/ZrQRD4niV6UKG0eXa3ZfK65txRQCKie0lcVcZfFgE78rRVaW&#10;mIU6j4GoMv5wEKZPmWZOWUBC5wyeQKjBLk4xcSIEjx8Hcu5xVY2zFlJDCCW5TRusa8RcMSWMBeVL&#10;ao+OaOVRGNlog6RxBESil2NAY7FWC6OieIDp4j+VsiTaFdMYYfxkhZqi+HKEEYWwMcVfREtsddY0&#10;Vebtm7cYa3n1s8/op5GHzz/m4YffZr2ggIoW7z1+CjirWKwWGCPAzqHviCpRLWo5TgPNohX/KWvx&#10;fmLyskEJW0SYipCxlSFlI9IpLEFBmDzFeodpyjStJQaPqYMwCDUY12B1ROsyiVOSJnRk4BUpSkwD&#10;AfHtsGWsGVIg5oBGpBMZaGpHNApjLTEociPv+RQmXh4mmqblpHG0xnKyXh6LyHEc5H54ckHX7bm5&#10;vkIbAXdzEEDE1RUhZ6xdkIJm6HaoKmCN5T03jD6Tpg1vXg2cnC9Qq4jrDxjv6W/f8+SjT8in5yyC&#10;Y/Vgxbsv3hIVtPUJ+zRiB09jNSePl1zvPY9VS/XIsD0suFZrFos1Th3YHCZq63k/jFhb82rzgm8Y&#10;ePfliK5gIuB3NYvK88xW1KsHHPZXdDpRPTxlTBBur1DWs1DnDLc9ixGqk5azkxWD32LqitVJy8XS&#10;MmwnbtZLfAXvdMOLF4b4Gj74wSvofkB2isCC1ePv8X5IJDsxDluufUcVAyoGVtagP/6YDk+6ueKw&#10;/xwVdrhKkfMFu/YpT07XpDaxffWO5dRRPWhIxlAtljwIoC7OODEVw/41qrFcLAyba89iXaNz4OL8&#10;HBYV2+7A84eWxw9P2HvL7v2BF5dvyZt3XNRn6GnL7fYdTbMgxsyqblm5msNU1o/gwWjqyhGDmI4r&#10;XabDBUQ1rqa72dP3HdoEzhcN234vsgYywyBrrEpRimbtWFRC8Q8eoGPMMAS42XYcpgNP1gsZEphK&#10;nnNjqIxiiok4G9tCiZbWzAlW5CQeI+qOWn/095OxN7nIHb4GWskPk49/DnDKX6s+RUJwnw07S4uP&#10;Py2Lt4cxVlioWaar4nWhMUqSwxKznx53zVk5J2MkNl4ZqQXTnDWbwdi5QBcAPxdLBGVmVkYZAKh5&#10;oJFRBCiT8WOzNYP9ctLHf8+NTP76iTO3hTNDLc2sLFVhlWXRRFTu0cYQwySs7WDFHDZKyIYxsu9i&#10;M7GCMEHUhsq16JyYxgMpaMYx4X1k8oFxClSTRSOgfNIy6DN1zTB0GKvIPuO0gSwsquwSqa257QOH&#10;MXC79Wy3S/rDQ97HE3JusdWGVW3J+YQx9ER/IEbPlTphWbcw9rx+8yW7ccfjJxcMO8+wu6K1DU1b&#10;s9+858e3G1yEj3/5V/hHX/2Q3//mUx5dWMZtj88TOo8SEqMrTPKMJlNrwyFlYUBpSZx0pkWpCHlg&#10;d5hIVGjrGIcOoysqbXn26BFfvn5PHj3KWiZrsYuGlEXGslyvefb0A+Lbt9xsNlTW4oPn8uZahlpa&#10;8/zJU8YYuNkcqFxN6wyb3YZLJT4x4+Q5fbBCo3Ba45SWZ7hX+JRxTUMOiX46oI2lHyah0MSSHpcy&#10;Tgkjbho8ZrHCNA2jH1HGktNInCZhIyuLdS1pHHHakRR0h734a5kGosdlxa4bCEZja5HgJKUxzjBN&#10;HRlh0ecsUvZ+KrYKKnPb7Tncbri9ueZ2d8ujBxdkU/H+MKGmLak/8G5z4Cevbnj58h3VyRNGXmPq&#10;c5plizGGfT8QDoFOa2KE0+WK7RhZV0uGqBm853T1jJO/9Eu005bb7c/Im2uaJnO2UJytak5Wa5EP&#10;mcQQenI/st/ecn15xXDoC0g8ibeYdRhnGFVi0o7gDTpAbQ1TTngyJs9ATj6CAPIISxAEMTA/0kcc&#10;saxTSYOK84BUFYlaGTqQsYWxao0leF8GAUZqLw3KanRWKCyl6WL2sMqIjFvnO7NywRuKtLCALMbc&#10;AQvG6Ls+W5VhcDkPXXzGjuE/CvEjLKq9bHKpiYSXMUt+i6FCcci4JxcvzH1UZL1asN/vCSly0rSk&#10;4Bl8YlEbog94o7Eq4wo7TBhXImYLIeLqBpQhKhhjxqpEZRw6ZkgJozTauaOML6Uk5AvvUclSAr/L&#10;Op5JWVQK3DNknw3CdWF3FV4WigqlSj2mMsqWTPEsg1Bli1+rcVIvhuI9pa14HKPwYSx7k1xfXSwi&#10;VFbk6UAyFT4njC0D1pxBybrcDRNp6sgx0HUjw+RLzSpWGjFDziM6ZUzURB8lTMVqmsUSmyi+gooU&#10;srCemFBZAn5SFusWZwzBOUYfUMZKensMxJzpp4jOmYpMMpaM+NM1lcJ7A2PHabuAZkUfoBv3PH10&#10;weriW7x895ZlTmx2Pb0f6LsbbN1gqorHDx6yff8VF9Zxvjhh1wc2tz1dglFZpjTRuvl6z/t//lqN&#10;MHuJMe+lP/f6RQMtW9WOymqur+Hm8gWPn/yOoHI5o3X1Z77hX/Yl4KXC1RVKK+pmQbusSFmx296i&#10;JWsSY+4YWWLeWGhsf8HXYrXEGs12s0Xik+uiSTXysNhC3tMVKhVN54yykhlHz4//6d/i6fn3+Cu/&#10;+yv0uw2LekmKN9SmJRuNindRpionTJno30d3Nao40qjCpnDkKhAmi1aZSjtEnxoIXqHDhDaWFEbR&#10;TqPKIqvKIlf0z4Nm40YuuprvfLTGvbpCG82YNFVKTChySmxuOs7PT/ns9TVpEknbb+lf5deftixR&#10;bN6+5vTxGTH2bIfE4vFHvDt0nKxarq5uWJ894MMPH/Py5YTWgdXS8vGHNV++fMfHF4/4ve9/j//7&#10;B59xu4u8up346Pkzvrz+jKQq+lH0pwrD4HvICacrsor88f/1Q37jNxXPnz9jt/EovyANT1mdHkh5&#10;pItnWC44vxjw4ZrNDh6croi5Ylse2uATORn2e8/QezabW263N3TDlu12IwkgKRwnEv3QMw4jbbNk&#10;ijLx+P3f+Sv89X//D7h59acYBy4NPF5WNBZMFHO8NNM3oxiBq6wIOCn0c8Zqjc6y4GalOMTAqxh4&#10;2KzZxoGRzEJrKqW5HEeidgIuRon5FFmHJqA4jBPdMKG1xoFMl7MUm2fLlsoaxhChrXl7ueXl7SXf&#10;P13zsF3yvW9+C7M8ZTG8ZVSGnFLxH8gojBh558LayRk/jYUBI4a+ylQoYwlTT1034j1RNNRK301z&#10;ci6ysTxJeoerSpMSysJU2FG/aOCe78CGn5dPHFcxJVMthRT9JomhrWjay9afBK+/P2GSzdpCSlhl&#10;8F6CD6axLxO7GhTUVc1h2OFKOlaYBvF6AkbpEIl5WXwi7po3PU+Cph5XtdRtS/CBbn9g6HalATPE&#10;oAloXF1TueLlZRSZQEwTYcwsViuJoY6hXIp5zRXgFCsb6FFzXaYqORVTee+xzt01nmo2sxRT1BQC&#10;0+RxlSMHw+3tFbqqsZWjXdQYLdPauhJKc4oBraURRCk2N9siG7IYU6OMw1qhQMcQcVVDNpqsZnPJ&#10;UkgoWXfUkbYO6IRzwpBgSkXmZ45Sg3EYaFZCtzbGMMtvhO497wax/Hz5yBgr08xUGsnCGkspkhFj&#10;/5yzeGRlTdU0x/s+50zsxFOuaRtWJyd0+wP9YYexjqaR6a42wparmppmsQAF3X6HNZpx7EUboy1j&#10;v8OPDqvFvDIMnm7S9OmGzp+wqCuePW34ycsbvLngy1f/O7WDKSuqlHAoun3Cp8TDiwXoSGoUanK4&#10;tGAcNAu751/77lOwms+/2GJbS9KGy37Dk4+e0NiG7bsNT08e0nQ1nYkM40jc9ZxVDVdvXzK1DXa0&#10;eLZMdcOp37EcMynVuPUSd6LpfKLZLWlOE3qp+fzz99hccfbBinrKDLc9Xa148vEz9JS5vgys1zXa&#10;ejbXO3abiqGu+eWPPuAwZUYfCHlHnBKH/YHkBybf8+TDX+Xx6mO2b15z+eKP2PZ7Hjx9ymJ5Qa2W&#10;tMpic2Z/2DFsbwn9gco35BDRPuHtEpsc4+GACZrt4Ya9zkxDpjscOD97xmLxlFfXL0ip5/nz7zGN&#10;HX7Y8bNPf8iYHReLmvPHD7i+nNhcd7jGEaJntw80FmwaSAS0lenolDNBKbLWmCKpckYYkklbyIl9&#10;14FSnJydyv/7UUah8miDlim8rLnh2EyBsEJTgL47SHrfciVSVD8CRfprjMiyjylKd+vq8Z/p7t9H&#10;omq+A6ZUvvvgjlR1D1RS6msF5r1f8ov+s3xLvncuwojMBbwyxpCS+HgcmUnzscxgVPHZmreFWb1y&#10;NO79ub1kZpQqhOkApdnK8V4jOjMrEB6E4ngx7p/Jz5/rv3D6W1hbM23rCOghDaW1ljplGqcYnMIH&#10;8F4mzj4Uv0UlzAGtK4yL2JDFuyMrQoTaJmIcmaaJ6CXB1acg752BFDXKwNB3GK3w/Sjs1qTwUyTr&#10;xDSe8OYLuO6XvD9kulxDsyLVhoe6IeaRcVxKUmC6ImLQ1CyqB9z2eyKB25uXTEOP8Yn9viMOYuo9&#10;+ZE+TvgwcnFxxkePPuLTz3/K+ZPnfHHb8cGzU6xJEizQrok+MfqRpMXcP6UJ52omijQni9SycpY4&#10;BdarFZebnlzSry6WCyafaOuGD58+4bMXX1HXFdYmnDUFJJpYNjUX56cMwXN5eUU/dFjrGMeRq9tb&#10;YSig0dbx5dV7FnUNKtONA/u+x4eMj4nVaUtIYrtgjAAvFl0GeZExC/t2DAEfIhph0timIqfAQGGT&#10;VDWmXWCrCu/F17SpqiKn0YQQCeMEIYqc01pc3RC9Rzt7ZHGbyhGD+CNWTSPx7CFISllhDg/9xBQn&#10;UBlnLNuupx8mNpstm/2BPiZsVZGjx3cbut0Nm13PH3/6OX/60y8YPcT4nn43cvrAs+CMbBc0VYXX&#10;M5s8c7PvWJ0+ZOgDPkPVrhirJTZr6uoxF+enTI8Derxh8Dfs4shF84Dv/dJzzlcRlffc9B0vvqwI&#10;w8Buc2AcemLIrBaa3Iw4zmhcK4yYyhELAaHCgfd3teMsyZ1JSQXEmJve45eV5/brnlPz2nKE7u+t&#10;DLP0d+anzN5NgqTo8vlZToU6Lgflp86AlDoCZ7NB9HF9ulf/3pXD5etQx7Xy3mrOnMapzbwmZpIu&#10;7Etk8JrhaEKusvRKs5fRMdXTGPp+QJuehXW8ff+ai0XF6D3DEGlb2X/TPTNvrTXKWjAWscmbr4Pw&#10;zI4kVSUss/n9EeN/8WDMsUiRVQnAyEjtXSRvs9ehq+xxmK2AGI/zFDLF8FsBsQBR6d57mMoaiRLp&#10;4Ny7iWuUBBYbi4qeEMXTLaaILYPi6CMpZrwf6KaArRpSjCLJzpJieTjs8dOeGDx97+knz+TFfkah&#10;yCGitJybyRadIiF04j9Y7aiaBbUr9ikp4qyidgoj6m0BtdBHJheIv1QIQSwmgBJNCIidR6LcigUQ&#10;XS8WjNnhrSZouL65IU0DnyxPeP7sY15++kOGacJ7T9d1NArwI9//9rf4D/+N71KNW/a7HX/64pq/&#10;90c/5geffc7QTzTWiMfX8bYs92p5r+49jHfP0zwB+uewq227aCRKMDtub74CbQglASwj6WB/kZe1&#10;Ft9P6FqAHudWnF8sAMdmew15BFWXg5yNyuXJ/Lly68//0uWdIbNcn+Iqy831JdpMZF1BAj2DXnoE&#10;KnJuoCCsqFgiWTNGd3z1kx/wG9//LRanJwyXOyob2PWale3F6yZFyFFu9GLAKcZ2cjjzA3RXTSko&#10;ZnLNYkHynpnCrpXCICBCzAKe5RRLEy+LTCo/NKfEgCamhFcd33n4kG9fbPmjd5GzpuZ61+FSoj5b&#10;sHILfEh0Hr7cjIQfvWO7U9S/9x2+9ckp7dkpP339ho+fXbByMpnNNqO0w7Uw9Ads1fDJJ9/gxVcv&#10;sAoeXywZp8TrNxv+9W9/xE+/ekvvD3zx9ooAfOfjR/zRpy9ompYYxVcjkaiahuAjjdX8k7/3z/iP&#10;/tPnPPruOUpFlouKpn1AW5+QTU/cBh5+8ohpfI1qP2a9vKCfdrx9/4KT9jEx9lijWS5WdPuJYQgc&#10;uoGu65imUSZeYSLlhFaGKUz4IJT7kALKaL777e/xX/xn/wlVd01Qnl30JBX5+KJl7eBl52W/KmCg&#10;M4Wya0WelgCVEs4YdIwkLwaTm2nif/nTH7H68Pd45CNnQ8DHQCaxypk+R6GJGoVHExEEXv4yYuSH&#10;iLKCn3h6ekqjNT5H8ZcqkwefM++3OzbOUbUN3/joYzSZhbUEV5PGQAwR4yj3uCzAidk0NoOZtfAi&#10;Q9AKYqGkiIm0bJgpBhRKUl/KRhy8J8WIqYTybMp0uGlbwiB+CHeAiTo2SEKM1XcbdXnd33zFW0Tu&#10;9cgdICSjqLJMp1T+UfxH7klrrNKFvSPX0M/HnhR12xKblqZZABnvR7SRhJVctOFkOcaUkpgClg19&#10;BjX81OOqhDGW5XqF955pHJkmOW9d5LQhCCjqnMY5g3GSguK9sEGdNaToGbrumMCDLV5YzMVM0bun&#10;2StFkeIIxU8iFsH9XJSRNCEElqtaQB6fMNay2d4Io7Df06zXZV2BqpJEI1MKnXGcyDEe5QHGKIx1&#10;OCvmsjEGoi/pI3mWIdkCWhUAd4oYU5fUEV88x2RNNEYxjCN976kqSwgTrWqkOAixgICFrp45NquZ&#10;dCx87pptWW/TXKgUT76cZimIFgNb56hLxHeMQdYDP4mPhxIPIVeJx5a8jz3OVYxZYrjrukZphR/F&#10;JP+Tb/0SrqrwIfP6ywE7ZVrjQFswCteeI85slg9OQO03+Jt3/Gz3Mw6ffkpTO4LTqBSY+oHR19z6&#10;wJmKhP2BSSUaHWkWkV6BwzDebnh/dcnpas3PXt+iLhKVM1w8/YB3lzfYsxOWJ0tu+p7GLWjrE66H&#10;jvNHZ6zzhJoSm68uGW8CB7snDYGqXaJqg9OJs6aB2DEykeuKQ3dABTh5sGDK8PLNjkdNQ3NywlfX&#10;I82242xxTraROE5MXSRUlotHZ7zvLW0dRNI2bAjdnjweUDbjqlPqx7+O2vV0b35Gf/Oe1elTVs++&#10;QdOe0E4t3bhnmEZ2hx3DOKFthVuuiH1AGeiUYZ0V075nutkQnWFZnfDu3RWPqgecPHjAze6SzMg3&#10;P3rE1O95+dVbXly+JO4G1quG00cfcP7snJ/+yT8jh5H6zPHg5DHLM4epV4xRk4LCmlokIakU3hmi&#10;TsWfsiIWJmZWhu2uw1Qtq7V4SuWUi4+Q3Kup3M8xZnyYxANC2TKJl3Su3XaHM5b16anIIrxMiXMo&#10;3lUoqTfu+/eVxmj2vvhFCTlzEyPF/dcbnhn7+UWr8S96KfX1yeifWcFn9kIufkelScr3Qi9mE1ub&#10;dTEDn/1VOAavxnR/cPHzQ4x74FORuIunrDTqdwypfO9b1Xypvg5M/aKT/DNoVb772nxX2ckeJudn&#10;jMJVFeTAshWWTs4QoiIECCXgQ2kFqUz5jUJbjY5aPIJihU8TeUrsDyP73QFnQauG4A19N6IwkEdy&#10;9pANMWl8tgyhYfQtL/2CrrekfMLgEVuEpKhxWBKTP6AsjNOBmBsiWmTUpmIcJgyR3faGMGzouy39&#10;oKnOnhNXirVR6Dc/Zjf1tM0Jgx95c/OKj59/i69ef8ofxpZf+/YFp0WmNAZPniLW1OySJ4YDp61F&#10;qYxFM/koA1qrmYLItE7Wa24P4sWy3e04a5csmyUJODtZc7Je4WPExSh7rxeJSkoCUp2tVzw4P2V3&#10;2BPTSM6ZQz8QggS3PHzwgMN+T3c4UNeWtqm5ut3w4s1LvJ84f3AqbA9tUI2BkMAHFk1Dq4StqCux&#10;dzCVIyfFOHkau2DRLkna4Atw7GJAJ2FFx2nANDXDEIsvXPGBMfb4rBitCQWMC2Uoo62V/iwEvJ+o&#10;2yVohWYOP5AAmuiFMU2MXN5c8/bmlturW266A4vzE9ZnJ6zamv1uw3a340dfvuGnX72iDwnTtILx&#10;5J7t1UvCOKHMCpSmWiyomoaqbiAaNvsrLh5cUK9rSdFLljGJa1iIioVaMipHWj3mNmz5f6/23MRb&#10;LtaGB2crpinQ6w+ozhvMpuH28i3b645FD6ulZdXccrLIVC6hTcKahqAcGXDJC+iRKQEp81NZ0uAU&#10;orS5Q4vl2qp85wV+XP9m7VT+2h8BkuYeuiwYRRqo4OhlOa8p99lY9xmqx/Vh/rwuoLsusu2y3qli&#10;hXFMKix/jivdzEQt6XbKlAADBaYMtYUEUZb5WPrqPHtNpbt7TWmSVrRty3r9mK8++4wHlWO/39HW&#10;C6ZhwDe6gFL5aHZOGToaYxGIR0ApnUUqzNEIXZcT1UfYSjanWSKZiDOrt3x+ZngJGamkd3MncUcX&#10;pUPx5hKcQMy/UwgF79DHax/xxcx+ZhCL96/NAWsTQUkgTirxUyF4QvJHy49+EC+6w+gxthf7j5Tw&#10;ybPZbri5ucb7nnEcGH0JG1HigVtZR46Zfd8zjIHKWpxKjP0WnSNnqzW2alktWpZtTWWFVamzIRtN&#10;ygmfENAT2QyNdagQCdkTj2mUpQguYT8a8fwyKE7alu04sdn1ZNXQnD1kGj3v37/HuIaLp48ZfMA4&#10;y8oa8rQgk/H7Gx4/PuHUZA77DtN1PK4Uv/sr3+Qw7Pn01WusqZmSR/q0eX+9Z1l+rEXmD4/wb/nc&#10;L8Z37PpkjdUGVMN+/w6tE3706HrB5KVZ/Yu8Uk5MHtpGE6eOplpycrZCm5rt7paUOkgW7WZpjlzW&#10;EFIxJf9XecmDq4DF6pS6rrm9vSbRoVkizmmmQIpCbSxuwFCM13K25JhR+Us+/eGG/+o//8swOqo4&#10;sNle066eEYYtBMgxopHEBZnoCTBFThIKWNY7bTQKmRaqLA+isRUxCDKcUiyFmyKkYk6nSupAQatD&#10;lIdeipnindAppmqijSf87rOWH77dIPRUS7KOaAxmiqRuoFpUbMdEqyJfvX3P3/pfd/z6ty/4t/7t&#10;73Py+Am+P5C7Eb2GykT60ZOI1HXFdrun6z3r9QnBe0JIfOPDZ5w0C168uOIPvv9d/uc/+jE/fnnN&#10;F6/f8mvf+5Cn5y1jrNl1PUZlGl3hp4DSMPlM7iL/x999x994bEkYxrhFmUtCfs5mN+H0lmHQhHCB&#10;q28Yxh11/YjHTyK3t2/IB0/TnqDyCTc3WzabHbv9nr4fGMYJP4mETBslH4eJqqpZ1TVKGZ4//YC/&#10;+Tf+HX7tk2d0Lz8j20iqKpplw+W7Pc8vlrwcE4eQ8TFgchbafEoSyT55SUxymcYYiNJsWOfw08S7&#10;2y1//IOf8Nc/fMTmZotdN6jakrPhxFiGPhKzIMw+z5Zo5eFVsoCmGDmrak6do3IGXTsUiVYb1BT5&#10;oG3h6TOe1TWxXnLx/ENanehcjfWesQ+QpPDThT4bY5Dodh+oqqrc8xnnNJGEnwaMq8Rc9pxHAwAA&#10;IABJREFUVGuUdsXMz0tyiLOESc4/KyXpUFoXRpaYdi7X7T3ASR1/R763y6ojgCznPdOLf/5xzmSR&#10;AGrQpeKYm4r5euX7xUFZypXS1HVT4shHUvCM/UGSb1JNs2hIacRVLdYtxLA4RbSTpE6lhVrrJ1UM&#10;09MRCLFVTYwjwQ/HBKWqESN0SeTJ9P1EjAlfUg+tszgXsA60SuKdYASoiVFiw6taTNN9t8dUjTRw&#10;umzw6e7c5xQviaKVz8UyCUIpjJYmd3N9CUg64enZGbf7W/puj58GlD6RjT9NKOVKmqD45KQoYIe1&#10;pnggxNK0yvFaowhxkqHhPJnKmYxBjEEDwgYBaw2RRIwehcJoQzYWGPHjCNlR1UWeE8VvyhhDKkWG&#10;MZCzhlI85GKeIAWLJNwYbVBZzNIBVFIl6teAm81Vc2GllY00y89q2pamqYvxpFSMWu1ZraUY9148&#10;tWIx6LTO0rZtSXotBWgYSEHiuFPINLZFT1uWPvD603+M315xfbvlep94sqq5WDwB7TGnZ5h6ie49&#10;tbM0dU1Mhqkb2fhA1bSoKjDFACET7JIHHyx5c/kC32UWFwFi4Ob2wM0UeXbxgKgm9nHiuw8u2F73&#10;JN0wmniUDK3OTjHK8sFZpL/JjN6ic+Rw2JDowFQkFbiOkbOxxrZL1Frj+hGbIlMbiB6Gq5FF1LTn&#10;E2+3t/TXkcYZvv3RE6Y48KIb+ODhGWw6Rj8QDjssI7up44Nv/jK2fsTLn/6ANLxlef6Ypx/9KssP&#10;PwAb8C8ntLNEp8S/q7boxqIWNf2+Z8oJXWUqBwRP4yoONhJi4rRdsawesDpr6ENP4x5yul7xx3/0&#10;Jwx9JiXP1BvsKvPg4SNU3XKz2ZBTZr8f+eDpAltZTs4fCPW/gPEqZ/mTBKCPzonJrDGFwSj36e52&#10;R1uvaBp5flVpPkixNEx3pqlzIprI14qvSYb9bocxmsVqKVIMpTCuKlPd2dy8DL9KIzvPhb+2Hv6Z&#10;V0Ghjoiuuptuz8vpv0TZp/4/0t7sV7IsS/P67ekMNt7BZw+PiIwcKscqqguaalpqRNMg0QjBG288&#10;8MAfxgs8wBu01FLTqEFQlCpr7MrKzM6M8Aif/c5mdsY98rCP2b0eFVldUCZd+b3mZnbM7Jy99lrf&#10;+tb3idtj3SagXz/iXTAp3yS3zAAlJQGFyIN5B0Hg3OAWyCAmpnJ+nVtYKHFne8mfXDIVUCGzpvYI&#10;IntJ1m9A6fbA3IFScQvaHT7KN3yf+zhy9+8900EpQdKCulI4H4gEXADr8k+M5PHKlAsrKbIWodQF&#10;SmWR78FanPc03cDmRkNIuD7nMKascaEjRE8QhtELgpzT+ZLGVQi9pm0ESElRFxhjkSbRWUcqKm56&#10;TyUUyStkEfHOocyS3XhJFIFt22KSJgw77OVrZkJm6Y3NJa7fQVnjgssCvimymD1g5yyb139FkQxb&#10;ccrri3NOjtcUssKnAYTHCwUiorUgxEBVGoYkpvjq6IYBiSTE/L1obfDWogTcbHecro5xSFxIfPrs&#10;Ca/eneO8xwjFvKwQEoZxpKoKjhZLnj15wptpjM9PDrNt2/JiGCc25RHIyM1uhxAim8tsdnzVv6So&#10;Kj7+6CMQEus9VVmhpWJ0DqMVSplskuI8CYWQmihgsGM2BalrvB0ROLwdsJ3Edm1u9CWfdWhCIDsQ&#10;GiSJ5DNrWhqTjXHGzJAUZDaxDw4hJM7ZzPiSmSVox4HgMkMqBE9KnmYYuL664uLimt2uwYtEURRU&#10;haHtWpq25av35/zs8+e8v75G13N8ygycmYQUPSo5tIigS2zf4HxH37dU1ZJqtsboI2yn6IGkeuZ1&#10;zfvtOceLYzqbGJIkJY3Qp4RU0e/gy6ue8mWeoFBmjV5/wsmPfkzd7gj9Bt9fYscNrR9JtmEheky0&#10;mJRlHTyS+XLFOA7EkCu6zNqIExglEJPsxS07MucSGeXZBypxiAx7wCdN3/We6CGm18txKa/tNOWY&#10;e9Bqf4DbmLZvvt4BoqbXEgL2rnhC7jWl5DRSJw4i2HsNqbthKh9pUr6aALn966f9o/fsMHITN00x&#10;L0VBTLkZmoEbgzKCZx89pesLErBtW5TLZi4qJXxkcnXOzZcQgZDrWiOzNEfaN0ZSIoYMzEeVpTP2&#10;2kpCyENTgqlZIicALT93Agfj9AlFrpVDhBj3GlzZPGfvVJeEQupJvyn4CY9Mk0i+nmqdSTMsiSyL&#10;EfNxQswMXhf3buhZS3awA85ZdJGB7W3bMTpP2w+4GOnaFmstu77j/dUlY98hRG6ihiSo6xlSS4bJ&#10;tECYmmGwNG0L0VPphEgOIxVBGI6EQTtHURiEBDcG+iHvh3t2kZQwKZdMUxgG7x0iBrz12ewo5fpo&#10;fylmzkRu8hglKJSgDyPetsQoGe3I2dk7du2GcrEgRc/CaEpjGIaG0Dlu3r0i3khCv6VrrhltB9bz&#10;O99+iFeCX706o5AT81ncqcRSOuyJB/fw35iL/PVGkF4fn2SFeAour96BGvMFI+JUHP3dhuhuLY+z&#10;rSkxsVieoE3BZrclpQ6lj/IOLT2gAUGKDij/VseIMXzwtxQQp2K3mh1Tz+a0m0uazRnL0/v5WJNr&#10;VO5aTgFFS1KySCEm7ZnEn/3BP2NsJU++/R3C0OKbHYoCZy8pg4Hocrcypokx5XPiGTxMF3oMIW8S&#10;Mex9GYhkAbfkM1XQaIX3iWHI7AREHnns2+GAUsc9wH8nTukUKAuFEhVBjfyDR/f4P9dX/PlO5CIr&#10;eGwfKNB4IahloorZll6oCu0tV+/e8if/l+UHP/oJ1fGaIbqsI1bN8K5HKGiajrJacH52w7OPHxFJ&#10;tNst62PDg6cPGYYe73u+//CU0SWuB8tXr6/57NE9/vzzt5RFRfQOlbI9KzqzwKIS/MH//YJ/9F8+&#10;4vSxYmg7XLqhHRSNb6DTzObvWK9+wDAOqKIhyhHrdiyPa0x5n91yRrQjTXPNrt3RtjvsNOpQFhUx&#10;eUY7opRitbpHWRWZYq0M6+WKH//o+8TuGtdsGCS0veN4uWJX7Xh8sqC6mCjqLhfKSmTKvIshX9NT&#10;VpyExEGmVQqJt47VcsV35ivqKGmWubumfaJTmuQ9pZT4JPPIBmRr1anwIWXjUSPgflkyE5C0ZLmc&#10;MfQD2kckgmoSaBxDZLFYsXz4CJsiccJ74r6QIgfo4ENeblJPWOzkjTltwvl6jSAza0gqDeTrGDId&#10;PQpwdmQcesrZYmLKBGJwEPJ8vBu6qViL0zpNk4X3XRHdO2DVXwtcaep03dmcD8DTPlngTkEmSPK2&#10;N7V/TlFV2NFiJtqrt2MWQR865usTYsxrKKP6mZkopECOHqREa0mMubiMIR6c5iDrHCEkwXns0GUm&#10;hylRus46Xcninc/igRHkoDCFoahKisIQnMUUmX0UMSQ/5o1GK0w5y+ORZPamEJmeHMOeTg1qAvMP&#10;zKQYcjxLCbQkEVif3Ofq+a8ws2MWiyUhBAQJ70ZCcGhTUdQVppCEYLHjmPWtTIGp9skSsAcoRd7G&#10;szBz7tLmzlV2gjkIiiIh9FkLSkqQJheXMeDI4KIyKjOWrMUUM9zoJrZWtil3LndihFT7qpEsPpqT&#10;ITklL9Htx0/DtH9NYp7TpiiSIKkMajk7HjqS3ntiDBmUquekBHbMFt/VbIbS2ZY6hKzdFW1uS4bJ&#10;nfb64j3VfEU9P8IUauqq69w56xvO3vyKm7fPubl+T3F0yr0n30ZVmo8erxg8jO+vEOVxdoGRgSBg&#10;URUYo9gNW4qQGEqFcoJHqyN2esPP31yjj2YMvuL042+xePKAfvcFF5tN1kGMkSHA/eUKXefx3WNT&#10;E7odzWBpbcO6LIjVI+RMMLOOcdegxZw0q2kJ2F2LaTzDYs589Oz8ltlgiG3PrCpYrUpc8ixjQpaC&#10;beqwoUJKj697rvsdYuc4frQm9B3by022G247dF60PPnkM3bba87fvuLe0xWnzz6iqo6yJku1IOgr&#10;VlKhTaTFg4wEk/DJ4v1IITVUirLUGAHJSBarisXJCYtKUQ6Jweaic7fp+NUvfsn7t2c8ePgEISI6&#10;GZ4+fsqDR0/56vlLtruGGCWhz4XGYnaEcg3STsLbIk6oR44uyYMhd1qNzLpQRhvS6OibG+oiM/Ny&#10;HJu04HyOoVn0NRdCe+HvzDrM7NlxHGl2DUVZUpYVfuzw3mW3qD14JSTsi4IpXu7j6W0h9cHdfJAC&#10;pnTbef8mFCrdGW8T4pse8UFI/qb7wwQeS5FjZYxmGsfYgzdpiuUia+9N1PzD/09635k5ILMl/OGT&#10;HMqt6Yxw+5vMa55pBFh8/T2KDz/1b0yZfwPKdrtX7fevMDEf9rF4eo4U6EJR1xIXPdYlBisYXQa4&#10;o/cokfWhksoaKMlrnJATQK7wNtH3nkbleH3TJExRMJsvcEkTqRliRTJrulCSzIoxSVQyVPOS3rWU&#10;lSbaxHaXJwN2w471Yo4NW1JakLzEhcjN7j1lWdFtLavqmM3Na1YmMkRHMDN2NmDnC9ZPn9D0PSo5&#10;GEewDTdvHMvv/4TtzZc8Xn3Ml1/+gneffsxvHa0ZbUBGmFeKneuxruVotiTGkZQipTHEKHExoazP&#10;DAFdEmOkKgyDhSenx1zeDDT9yMnxCc3oSFJyslqx2e4AKIyhGTo2TQtSYKRmvZhj1GPKwnBxfY1W&#10;Aq3yfnVxcYEQsD5aI0U2s5FCMq9rrm9u+NUXXyAEtEPPyfEppyenLOoZlTFcb7csZvMD4OGdR6mU&#10;R/tSYLQD49CTQszGMkBvLW4ckVrivSWKvF8L4SBls5kUPEKrSSTa55EiKQneM06aOGVh2OsYZVZx&#10;/n/nLC44xr7DBcubiwtevnrNph/oXWB9fJQt44E35+e8Pb/iX3/+Ba8vLwiCSTdPEAeLiglTLRmb&#10;G2bHy8wuTorooarnWWMrSuwo2PYdVkvW8zXNEHCx5KbtKJViOVvhvEN5ybw6QeDpvSQgaZwkBUGR&#10;FLqoqI4W6PVjhLeIMOJtB+4do3vFOJxTWE9tCiSJvr2i0EWu9ab1djuxvNd6C4fVLcTUVJiAHw7A&#10;zh1k5xAN0gexKTe0Mjvp9hEZ3LrNZG9Z4JO5KiKJAxh1AKckh2mgPYAl9z97MGr6v7vTQneHjffN&#10;i3hHbHoPoN8NVeIOQyntgY49KIUGEdjtdlxdb5nNKt693/JgXmKdY24y+977vO/GBC4kPIGkAsUk&#10;cZNH4iY3URJC5pG8PN6YWeKJcADybqNm/k1N32oMU1NlAuVI4D2HvS7LWEjAIPTERtdhysv3WlRT&#10;g3YCrRCZVJGmhpFQEiE0SEkQKRvwTFMz3jt6O9B3LaLP52fb9/gQ2XUNbddzs9mwaRq6PpsDVEVB&#10;jI7ROmIEOwGju2ZH9IF6cYT32bRExJGo8tkwpkQrS1k60iAQSlFFnff/eHtOZQoIkTAqg+UI8CHi&#10;Jzwgj/elrFnFxLYjX0cqCXrrKLXmeF7jbaBtblB6njWqvCWmCmstdugp5jVSSFZVxWkBKjjcLuMi&#10;Siq2Fze8vLjA1SWVjpSVIQ53sRfxASB1WEvpzu/7M/8bWFIAen10ikgRrQqubm4gXKPKJ8TgEMb8&#10;Dbv13/5mjAaymnwMiWp2j9mspu229O01i9WTKTi4/MaF4mAV+Xc+dhaCvbh8z25zxvL0J5luuC+Q&#10;MTnPVJBw2epyOqlRwF/9+R/x7affolyu2L17g7KC+bqibbd4D5oJjAqRGDzROWLwh5E+ISIpeVL0&#10;E3gWPvhKpZpG9CYiZO6cBrIBajhQPlNK+AmtFuxncCU6RZwGHQ1SOe4v5vwnny758z+9BqlJ0tN2&#10;jqKe8Vv3Cv6L7855UCouveLL6wYvah7PKq5eXPH/nP2Uf+/vfY/1Zw9og0cOlnldcn29QQrNrFY8&#10;fHjKi5ev+PiTp6yP1jTNNUcngsfffsTVzYYfPl7w4vIa9IovXr7l03sLnj485s15M8X+iJGK0XnK&#10;ecngPG9fXfOzPwz8p//VQ4pZyXbzAG0sK9USVqe0u8+BN2i1plrAMH6BkGuMWXN0UvCuUgzjwDiO&#10;jKOdnPYiSuYEOIVEWRSZut3ssKOmLPN88Pd/67t869lDRPMVKfQEJzhZzLl671magmVtJp+KnOCm&#10;JLOIahRoKRATzTqJzAo8bJAhJxLCB/7oyxfMvvcJTxcFfdcRLcRCZ7q4l7gpqRAp4kVGkmwIuJCt&#10;XxdFgZaJdVXQiMhN2zAXEhEjvZK03vH51RWjNvyj7/yYarVmlxQzI7E5S2ZPK85kFpHBEwG6zHPU&#10;QguUBBcCQirKoiYJhbcDIZHnwMnijaoo2HeopVQUZUHXtciocjfFBVZHJ5NBgjjEn5RuZ/XTYSMl&#10;JxMx3gII+wJonytMG/pBi+ROgZTH+/YPvZN8CDF1ycUBTNFFdn9xziKlwDnLODR5nEuKrBFV1ght&#10;MsvH7GnVCmNWbG+uc/Gki3xdpTS55WWgSos8bmjHjsyCNJNDXXbVCTHhbaDvWtpmBykxX8woyir/&#10;WyhiKmn7jsKUk3NoFlQmpDv6AUwx4xbsu2Vd7L/PhBICksY7z2J1xHbbAxCCZ7ZYUs3npOSynolS&#10;mfY/jQpLxVRMVdPr7hU182uHaWIyRXFIJpBqoolPZ2O/B006WBFBkjqfexWz5ldRkpLIYLS1dE3e&#10;kLUpoHf5M8MEOiYQeax7r0UoZSJEhQ/571z0Z7BKahBpKv6mEYw9MyVN7pApBpjWsB0H1GRdLQQk&#10;l0HIlCLZOjnraO3HCwWC9ckpRTWnrI+ZLTz2zWV2RfKR7W7D5ehoZM1v/fDv0+qCavUAU0o61VNU&#10;FZuzC7SQjNtrdFK4WDHXJVoDUfK40oQKtoMn2RY7RFo5pzbHyMUDFtUKIUoKVTGvNdYlLm8auihZ&#10;zguGrSUMlsWjNbEqGETPo9M595YLNsOcl1+8YFYUrNYFdQXKSvpR0DmHmktOTcFgByIj0lZcjiD6&#10;gQdpxmW3Q2uNWEOvBUGUzI5L5KLgl2+3/GT2EKMNL3/1nIvzC1TZ0rcbjHM8efgpopzx9v0XVIua&#10;x5/9Hqt7Fc25YG5Kri4drhkJ7oroYHd2QWosLtVI7ZB9oE4GrxVN03K56xA2cfTwBClXEEaCbzie&#10;zfnyi59zedPAtqEQCmHASIVSJY8/eUq33fHyi+ekaJktC7pBcbI8QqeRv/rFr1keHbNYrVmulpTG&#10;IAVomQEdqXLXN/qs96MLTbPdMA5b1qsjlM5uNVlPKe/nmaB9a+ct1B7kSLnxUVYMXUff9yyOZpRV&#10;ibdjjjliD35NDYOvMXX2cZYpVt/e+fVUbq/rdFik3Abkb0j77jCHvulYmY1/Z91Pr7LXiCJOphRT&#10;AyE3ISZWV0r7+o+DjsrkWrVnOchDZz07i6YpT9qzJO98gqnIm4DrmEDuvfJuH/P1vPk33f7G9Dft&#10;HfjufBcHhsT+bznphyhqJ7FlZOayq24IELxHkm3Jlcos+ez8rFHGUMpjWpvou573rqWsDOV8hnQ1&#10;Yqyolqcg5wS5RJgFVmVW88Jo2v6aWArGPvD++oYYE9bna88Yg3UDRi3ovOHXr17y9N6KRb3Imkwz&#10;6IeWJw9PePfiT3GuYzk7pdlaaC5ptze4tqNYrZhVFcPNjlkt2V28QMiazeaMe48f8fmbkX/wXQVq&#10;JPqIkRUyRSoj8rj85LLWjwMmJbQyjC4hlc7uWjFSFwUbxKRrqNm1A8tV4PR4xbvLawqtmVUVzlpG&#10;ZymNYVZVZEaupC4KFlV5aHy1XY91luPjY1JIbHdbfAwsl0vqomKwIzElTGHo2i2//PWv+KjvcuNE&#10;a5b1jG3b4p1jHHqqqqYqK4TQpJiIweOdRRuFEVk/J5V1HsdzLjsBJ8U4dNgwUpY1yhiiI0sRpEga&#10;BX3XEmzIjno+EH1A6swmdClN7JUBpKAbHc5Z+mHITR87crXd8PLtO16/f4+pZ6iyoqhKalPw6s17&#10;fvnqLa/Or/ji9WuEKabmUWZU28HiXTZ2cL7l3bsOVR0zeMF8cURpKqKU+JTwsiAJxaePPuXNzTlS&#10;1qQUqGaG0mSmGCFhioqmHXB4ynrOxg8cmwWDbRi7Duk0ldHUpsCUcwq5BjcSxFNi+A50X7G9/Jyu&#10;27KuIzJuiGkNArTIkggJTYyZdR5iOKx7DlFi4hlN3f3cYCPnUpPLXQ4OkwTL9Fw5NeAOJI0JzI+T&#10;UUSWa5mgqkPOOknR7O/jFmwXB1BqclGdnrMHsEQOZAfn65QmkB0OQFnG7OUhZu4ZuPvbdGQO419p&#10;76A3AfWT0+eu2SHVgl3boJRmsB4tFbJMBJ8IctIxFRJHBvZUjFPznawnKg3s3fEQEws05rpYZqBK&#10;KD1NBciDm+g+7qckJv2rPQiSv/sQYgbxojiYEQlTo4o6NyrjiHeWJAJIPelEF0hdZNaijQiZiR5C&#10;RoTSEAM+Jqz36NpMZI+Ej4Ekcu1lx6ydNk7C5t3Y0w0tbd9yfXONDYGqrCiLgrZzeJ/lPkLX4d3I&#10;MHRoIXB9Q6EMicBge1SpOVquMaYiALtmRz/kJua8rjL7cj/+mCJ+HEgxoJWgLEyuX3xe6yl6RMo5&#10;hBFMz50YfTEzyLSZAMIQEN6hVKAqDB6ZAfIY2V3fEG2Pjo71csWjxYJlbKmMohh6dn3Pxftr/uRn&#10;X3Kz23D88JgH9+7zUng2IX4Aot69NrMD4j6vSHdquj0weXdHvv1VL4/uI5KnLCp2u3Nurl9xdPqM&#10;KDwpBb6xg/b/4RZTnPRCPETwrqeqH7BYzbjaJq4v3rJY/HCClifGkRL/v93+5NfertBzZvMFicTm&#10;5pwnZBp9LibTRKuaFleSZKYWpDQQ40DbNPzkox/TDw0VEbShazaoVJLiAGTrVRFjZkhNP6QAKebx&#10;DskBwcwx7JbtISXImHA2X2Qp5eeG6PMFmTLTxcd0mBmfSkCkksSocdajTUJFSScs/9FnD/kXryy/&#10;vHEULqJmc0YBotQ8XFU8PkrcSzNc4/n5zY5fh8CjecX792f8Hz8d+bH9jB/95Ds0u4HGTyOGFvp2&#10;pKo1Zam4ODvnO9//IV/8Ysfb92959Ml3+eFPfsBf/PSn/P73nvG//PQ5nzw54d11w7On99lsBlob&#10;iAKsdyglCG7EGMnYdfyLf/ZTfu8/+KfEoqOsjnDdWxa1wSqHWnzGrP6YxFtsl/D2IUbPCeOGXkSc&#10;O6VpdnT9yDhOjiNJ4LzHjQOmkEgFXdMxjpZCL1FE+qHn937nR9xfSt589Ybd1TvW9x5R6uwmd7Fp&#10;M3sOQakNPjqij1jnSDERpGC0WYxcy8yekFpn+96U0FXFdtfwF0OP/6Xlv/3hZ/Qx0frAccobUqbx&#10;pmwLn688CgGFhGrq9lZaMZtVJA1hdNnNUEKSiY21SJEBCOs96/sPSTLrKNWFpqtKZNNByrT13BzK&#10;lEvnI0kaoo+kcNv5FUmQpjE2YNp4RAaOp+LKuTy2WM3mxJCv8eBd7orEDNAqVRGjn7pXtx0mpt9i&#10;ynpZey2Ug/7PofucboGoqapKX5szESnlDswHVcb0XsmdkRDzeUkx5nM5iXin4Bm6FiEym0pMNFkh&#10;BSg9gUAZVC6qglZJirJEmRLnbBalt2kqNhNKm8xMHAeQmrKu0aJCyiHPqrvMUJIqa0/EmNg2HaJp&#10;aZody/URi0WFKWfEBMPo0VN3K06bMwLUwcVEQbR57O/Qgdi7YSWm6XL6tjsw3pTWNE3Dg8dPWa5O&#10;qEpPUWXh95gS2pRoXRwSJTeNZmRtAAXIfA5k7tgIFC7cbj7e70cH8nnYNyRvNR8gC+ZrVCGIPkJS&#10;GdcPltgPXJ9fksjXsDQqF5Yi3mqJTXTwLKaetVSEIG/IaX/N5hFB7lw7UkmCyxppKSW8yKxGBJR1&#10;DTEyjCNSaYoiC6JHcrcdAkqb6bvXmKJksVxzfP8hIYB1PmsG5QOhTMnR8gQ7X1Ld60lx5Hg5oxsS&#10;y5mioSB0DllLVjPJRTOAmRFUwgRF03Y4H+jESJXWKFkwKkGczVFJQFFyedUgOkc/7Bi21zx7/Ixy&#10;fsJm20FyOCHY7rKeSxt3uCRZHR1hhKXdRUJ3wbE0pOWK+vGccXfJ9dsLilCxXi3hRFL2GwI1iMiu&#10;H1kUS4bQ4aMk7jQ2VBQisL3peWgKTu8vuGi3rE3P8mHJxcU5m7O3pP4Kmyyj7QhDy71H3+XsukPV&#10;NZ98+m1W68eM7prGOx7MVvSv3zNeX2L9BSEW+CFQYlDVgqJaIMuBKkqGmOjagSgr9KLm9MHHuCGx&#10;uXjFx/dPePvyFS+/+JL18TFjiMxmKwKKWTXn8eOPsKLn/Pk11+/O8d6hSsFM1qyqE/rNli8vB4rd&#10;BYXZUBeGRV2ynNWcrI9YzGeoeQlKZpYoAVEu2Oxe0I2We1WddYXi3o5aoE0egw5TLNqP4YXgs4bG&#10;NIXQtR3DaHm0ekhRZNFkJjbWPl6GELPzcNiLiU+RMu07/JK7UfGDuHnn9w/iZjpUCfl/v8aQukvV&#10;5/ZhwDdpS+XObcZ901SwR0IIqJCTeKPFvuWTj3XoYOSS71Y7TtxhLEz7xQRMHehr++elPegFKYUD&#10;S+3r7y1rA05F6X7c4O63MoFMv4kllUd+mManuQXZuFNYTiPHRilmlcH7hHcR5zQpRJwz2ebeR2LK&#10;bFKhIlIHdCFx/TVRCQKKIBW6XKOOniKqh3iWNGKGC5FZscBbT2FygSO9wA6KEU+UmkrX2HFgUStK&#10;UzOOju2mJ4iRrh/5d3/wu/zlr/+QRXnKrJrj/RVPT5/x1au/4N3FW+Za40TFbrzBp8hidspqdcTp&#10;/D43peFNP3LVX3M0L5kvHjOXYHF8/vYdL24e8Gyu0CmPDnajZF4s2PYtlakZnWUcRxyOdVlRKskQ&#10;fGbuWIsUmhAiPsJivqQ0Nd0wcnrvhPvrI96eX1AYjZKCXduyKGvqsmK0DiNzztxbR2kMj+/fZ9s2&#10;XFzfELxjvcqgxmAt1jmW8yVaabbNDqUUWknaZsfzr74kxpTBJwTr5TrLNpQG67PZehZMAAAgAElE&#10;QVTD63y2ROnssDjYgdA7ZlVJCnk0stAFgkTwWTohs/clXnoIU/F4GEsHpMSPWdPG28wYrmezaTw1&#10;ECYZD6GgHyzjONB0LeOkwff8zSt+/eVXBGdZLRbUdYUQebTx16/e8OrsksumBaWJCfw4YkpBVBFk&#10;ZjamFCiMQRmNqRULPWPX9VxdvKOipDpNVDUs6yO+evuK5WLORw8e8PLsDbYfuFY1Rkiadodpd8yL&#10;ks3YsrA1s6qm9xmcjUIRvaZPkdG3SDmi1IylnpHEQCpO8OoYl1a4m7+kiFvm4hH4DmQgKQdiAiWU&#10;mmJKJDA179KdmJburGO5j8G34W9KWNjr5IhphDiHpr1w+T43nSLBBFhJkRm1uSjfg1K34PotKDVx&#10;oL4ORE0xaO8+um/k7puNaXq1nN5N+pnTfWLfgObOONUUwnKs2+8HE3pAZvIu5xXdqOj6luADfYoo&#10;GVnPdWb7h3yEiMzXhVQkEtaOmRlMQpjMZhfTdbv/fnPzUhxiYtyzwSZWVfLxwJhNSU4DR4GkVG7y&#10;TqQClyI6CYQqKCfTgCQkwWUx8ZAmkE1rpM4j0EIZhLcoLZC4PAEhEi5CGG0mkCgx1dRZByoCSSnG&#10;YchmZ1ox9D3DOGKdxU6C4AKJUZO+W0qZeLNn0JMolaRUmnkhSAR0qVjNjljNZixnS4wpSDLRdi0A&#10;wVnakON3ObGrQ/AMw4j3FiVhVmdjgwzehWyqJbPerdJZj04qkQf4J31ZUyjSYFEJVIIUAs5anI1Y&#10;75jJzO4XIU8DIDW1NqxEga4MwffEm47Pv3zF4CNPP3rGR/eO2IbAsTZsxHhbk6U7mOiepb2/3O4A&#10;qtyuiMP6OSxAQK+O7+FtQ1GUtDeeq4vXrNZ+cvDwIAx/l5sPPlPYg8h2hyJS1MdUVYF1ic3VBc8+&#10;nt6+nFZjSgcXrH/b7eujex/cpKAs5pTVjATsNjeZvQFTUZ/ZWSl58hBKQQzgY0BIR4wt15cNn/3+&#10;Z+zannlnmVXQDwaV8oXg+gxUqDhJtUkQ4VZA2jo7iXtOPzGLqYUYss1oDJR6CiQKpJgQ2+gnAV4x&#10;jepMlMsJSBMpdyF3TrJeK7ZNw1FVs/OR03LGf/zxfb7avWUXRB5XKkteXHb84esV/9lywdD3fGsp&#10;eXUzcrZL3D9e8r2PT/jluyv++E++4NN7j6CqaWNPaXJyPQyWwXbcf7Dm6mLHn/3Jz/ntH3/Kl8/f&#10;sN2NHB/XfO+zT0hf3vC9T074y+fP2Y0Fb99f89HD+3zx7oytTaiyhNiiRAVBcLpe8ublOf/7v/yK&#10;3//PP8aLG5QpOT+vOX6wRgRJGCX9+AuUfMhy9glX11/QdjveN7DdaHZNR9sO9L3N514k+qFBJkFh&#10;CvqhJUTParkgeEvfBz56/Ijf/sG3qcYNM2XZmUSIlr4bCQLWR3P6t1usdQiZExQXfB6HE3m+V9Ya&#10;lRKaxOAsGXLMbl9SSLTMGjf3Z3OOUBRm2gR9nJgauVNiEBD3DKFErTNNVfb5NWUhCQq0FCyrIjPB&#10;kCwDfFTVbI5PCP2APj4BJXlURlJRYrJSHsE5wmSPTQLnAm3T4Nyke+YdUUuqsmAcR9q2I8VEVWcQ&#10;Rpkyj+IFz+gtwQ6EmGn3fd9RLmYMY4sUiqizO9l8UR0KhA9u+/vu0FQPANTd3Xl/v4iHxEF8bdxk&#10;L5J7oCgnJvor+TFS4YOnMCUBn0fGdHawEcLkrkbfsVitKco69768yzo+k6161/ZoXUzg1WyiJgvK&#10;sp6CUCCRGTRCSsqqyp0pIsEFSFlcXQrQRuWYmhTeR8Q4x9uOrtsx9B39csFiuaQoimlUdOoWiYAI&#10;6VZrQEikmEY+YwAxJWIiMwni9I04H7h3fMLm5VcMg6WsZ/TDwJe/+iVPPvoMUyi0yVxAbwNJS8yk&#10;wZaZnuaQxHnvGceeYfAM3cDQj0SXNaFCzMBVCAHv8/ixlAolwegCU1QZ1FECqRJKZzt3rUtEUkip&#10;GbotwXm2N9fUy/W0D0wFrfjadXLIIrNQrGDqZt5eORnQD5mdolRmH+SkIRepewp9HtdLGZxDTNoU&#10;CaUmleUEMea4UlQ1QmmGvkcpxdn7t8QA4ygIFCilabqOza7htCg4FoHZ+ojd65fcW68JoWV1suLq&#10;WuFu3lLUC0rjqZWiqmuscVRSstsFxuRxRQVI6nvHeGPpd5JHQnB0dMr1WYNF0fjE6vQhqajZXg+U&#10;hWHBSGkSb6Nm4SWzqmRZKcooeXk+sJRr7h2lzHIwBWFUNM2MQa1ZrQsW65ptGji76KhcQB6vqNc1&#10;86Hn3ML7wVN5yzCrmZka2wdk2OI7T3PW8bSe0dmG87fPieMVtRnYWjs5+u5FiRPPvvt9jo+f8Pbt&#10;Sx4/fcT6BNp2R7Ab7HiNLiKi0Jj5goUoEaeniNrgb2x2zoxzpCmQleDTZ99hfTznxfMXzIrAxdWv&#10;+PLNG47nK2azioU0KFVyfHqfh/fuEU3L9XZHu90wtg02eGaF4cnjE1SKtJuB7a5BKYUxmqoqaPo8&#10;tnN+dUlpNDNTU8xqVrMZoixZyTmb7Yj1UNRrymrO2LeEkN08pdLTPs7UtU0omfAh5OtN5P732Pd4&#10;55gvs4U6Q7Y2D5O2FUzrIjGxNuOhKNgzsnIKdRsrPwSgvnaXuPPYD56S/how9bVQfniRb2Lkex8O&#10;VaCQuWDMa08euqkHAeBJf+WwXRyAoqmw2+ttHdb3pCGz/xA55TqMOAc/NTnkh597D9rdPicdqrdb&#10;jO3OfvTXP/CHf06fIY+pHxSUJ3aFhJA1QlShiVXCWo8tBMFrGgvRRZCTe5XMY6Fhkt71eoZZzFnP&#10;j6jmx8hyhtcVQc2Qagkh4ocGmQJh6AleoxRsbcd6fZ+h2VIYgXcji+KIpm8Z7Y4xWHyE3iZSGnj+&#10;+q9YlqesFgt8cDhf8X7zDpkiZVkQQ2R7s6Gq5pRasbu+ZHSOsb6mWD1h9vgjuICby/cM3jI//RE3&#10;w5aj0xO+eHPJZz/6Hth3bIcts+qUsQssZsf0rptE0C2FDBPLIn93HjG5hmVB5JP1GkGFD5LBDVxt&#10;NjxY36NpO24aj9aKwY4URYGWms3ufNJiSVMOkF1RC2tYLuZc39zgYmS9WmTnxhQJPj9uvVpSWsP1&#10;paXtLKO1/Orzz/N4eoS2H1jMF4TgWM4XWZrCjozWT2P7idFmgx0jszutQKCFyKDhdDwpDMkHPAkt&#10;8rXircPHmNlT2SEIIbLb9mhtlnjQCl0UhOBw1tJ0HTFGmqHn6uaay5trfv3iJV3X8dHTx4SywMdA&#10;07a8ebfl/N057eCIwDiO2Z5e5aZLBnVyvhJDJIkMUsxqQT0vOT5a0wwayQz0nP7yPTZG0jCwiZLm&#10;+mfoqsanxEcV2DBwpHMxPYw9+Mhc1oQ+T6YIEqXMbqJKKrxw2DDivWIYG+Z6hZaSAYufPc5mP5tf&#10;4tMVM2XwKbtARuEmM5YKYwTGKHonIE3gc+SWwZiTSdIer7qzpsWBxbPv4t6CRHnR34Isd6xM2Ws9&#10;5cfuR77vPJY75ldT7MtA1Z1jf5j+HvLeu3l0jksy69EdRMXvglsTi1ywNyXMDbx0KxxO2jf1mGRJ&#10;yqyRGyLjMHKymtF0PdW8mF43MytS7v4hhMC73CBnP1It1WH8cA8CRuQkwaGyWUXKNYicNFJT2rs2&#10;Z4A1TUxikVIGsFRuTu4bryJUOd7uwcQkCSHvM3uTsZgCMvmsKZoETC6DcmJsBS+JYjING/pJYiQw&#10;2hHrXN5Xp8/jfKTtB+ykKaqVYjWfo3WB0oabrpm+65w3Bu/RAhbzmkVZcXoyJwmNLkrKskAJhXdZ&#10;6kSqSCErxKSh7XwmtyTv8dExjCPOB+w45utaSgpj8voXeU+JQhLi1ASW02ed6gNCotQG4SFojxo9&#10;Yz/Qjtss+C5yM9Z3WS8LYLtrOBt23Hs4x4XEdhj56vVb3py9Z358xL0nj1AhkpoG7ZnMW+7AS9NC&#10;iineXuNw56Ler5L9vv7XcxI910tGWTJfaV68EYzDGTI5nBP0XrGovrnX9re91aJkOzhmcseol1S6&#10;QCUFi5JxNPTbV/nDCEegum1OWYfWnkTxNwJUQvjDh4VMG7xFgkGkBcezgo0NhDigAnhZIomkKLKa&#10;TmgRcpkReiso5Aj1Ce/e/wGbd9ccf/xtZt4QGRkGjY4J6T0qV4TEFBAh/6gYENERos8OfylfQHJi&#10;0mQLXA7dU5VyQiqI+YJ0Hj/YvMAm97XoElorYsxJUkJMzpmJWSGofCCYmqvQkmKBMwV//7sz/reX&#10;mj9+P0IxY+YsrTH8q+fv+PefPmG2ToS6YnFRs2sib99fo0+LLFK4sfzxz9/yT/7DH3Kx2RBlYjc6&#10;CmVobkaGbuD+oxIfR3728/c8++wZr1+/Ykfgwbeecd5Hfjc8wXvLz758z+WmZ7VacG+pGS9GXJRI&#10;NCHBkBLF6KlEzT//n/+YH//+d3jyMcjhAT6+QpUVBskQnpPEfdYzyc34c646QXuRkFcPeP9uRzdE&#10;hmFgsEMe/XSBQiuG0XJ2dsZ6vWJezxApYqfC83d+8BkPH6xo/Y5N06K2DQ2RSi8oSoOUAT8GCiUZ&#10;hSBEj9ElwXmiTJiUqaB5KBOEVMSQsDGLf3duJGrDWsFuHPnjpuP7p0fUwjGqwMKUlAIGNwUVpQ6u&#10;RIWSOB+JUrIsK6LP19HaFFRC0stEHwIzBOc2cZ0SeM+9R0+oCxjGiLUdx4sF4t4Ju63CjiNCWKQY&#10;GHYD425LO1gQAqMLtDGMjhw8tWVzdc6LF9d456hmc0yRXdxmy1UezxOSphswZcmuabHe0ndbuqbD&#10;DpbV6YMskj2BXiIFxKQP4lzIzp57EdqpwCKK24AbA1KaDMDIOLEJRGbQyNwZOfSspTwEwKx1lEFg&#10;JT7Ug3EhZZFApdFKEVOi7zpCkkQ3jcvGxNiPKK2J0eTu4uAnUKPPOkdCEMlrWamCGBPe+TzbLmLu&#10;rKHQJuEGS9/ucDYLqlfzJaauECoLR3s3Zyg1u+2Wt2/P4eyC1dExy6MTHqxyJ8pZR0FFWZnMyhIe&#10;n0ZEzDpKWXTdTW6pk9ingVoZmsERU7ZvHb2jrmf8D//jf48E/uE//icsqalrTZIiOxQOgdl8hkQw&#10;hgHvFd3Ocnl2wc3FNSF4yrqirEoqo5nNKnRhSEJka+uQR42980jpMGVJvVihpMS5Eec8Q58zxKJI&#10;FOUMhKNeFexuzrk8v+LIB+r5jGGyC96fVw5JWj7vLoCZHFZclPhkKXTCRYFPOfHPYxOZwl0WRR4x&#10;DYAQOJtFLRNkYMAUhOQYrUeqvGa8D4x9z7vXb8hCuIauazm99xjbjwytxSbHKE5JSmDqBfJqR1MF&#10;dJpGs4uHeKkIS8VmN6CKkF3X9ILxyrMdQM0i8xBpUmZN3pcKsSgwQSPGlrmq0dGwE5FkBx4YhSsr&#10;vr0quLnZ0VuB6mF+VNPvPF2f3RYXq2OkdfjeY/wZR04yrhzxdE28llzdbJFxy/G85P7DRwwxsLlu&#10;mfXQlKcUS4dZgvQj4eqGpTf0JqAfVCgs3eUZKVb0csaiG/DNji+2gfXVjt1mx+A6koBZNMjtNWW9&#10;RhWPuPfgY6qn9xG9pBMLgnUsS0XvGsbLV5TWIh8ecbRYkOQC5UfCcslZd0FtA96UzE8WuXOqV9Qz&#10;y83Vc86fP6f0l7zZXfFMr3H3j/G6Ym4D1XLO42dPUbbB3TS8Pt9wfv6Ok1XBuA30VrF6eI8xtIxd&#10;gz57kZkCQmLrmtliga1qNgJMVbOsI8PVJfP5CmctUn3B9uoyj9hVJV17jSkqUAXO2kPiKhGIFJFY&#10;pNJZ1DkmqlLhge2upY+O1WpNM1qMUIiQHXykzPu/lFmIVmpDcu4wSk7K8ZZ9cfUBM4pb3EmkW5B/&#10;j+uIA8REmtgGhw79ndG+u+Avd/7vw9wssxcPzk8pJ/VpGo1JpNzQM/nAWZCWSTMvFyum8AiR/bHv&#10;FmUxBrRWB0ApF4EyayiGQPA5BxPkUZC0N59BTTlUyuyzg/DxbfF4iDcCbl0CP/x8BzBOSazzaCXR&#10;IuG8J0uMSkASGRGqIkQ3gRCCeQ1BgKPgxFl2MYCWbHuLkAKlCsp5iZlplKkwukLrioBm9DE3kggU&#10;qoWUtYh6O7I+WtE2DZKaSs1odxusjfQeKm04uzkjhZ6j+YpXZ+eU9YJNZ/mtZ59ydvWGeVXz7uIV&#10;s7qmbUveX/wbjtYVsXcUZcVN7ClFRRI1ZragkBUpqeyM1gYKM8MXDfcWK852L1k9fER70/CvX3b8&#10;O08t2vVZ/D86vNHMK0miZLQDCdCqmMZqHMro6TxpkvAs6gqtCpSqmOmSsAn4YWQTr1nUJZ3V+OBB&#10;wq5tOVmsqLTBjQ4hoTI6j6YpRZzXxJSZ4t47nA2slgt8iHRDw9H6iLqqUBL8Yol3mbGQnOXFl88Z&#10;+oFPPvqYo6NjqqLG2sRqvYSxZ2hbxmGgLmqKoqRvO6hqooy0w3BodKVJ/KieeZQy2e1LaUY/4oMn&#10;hYCKHo9nUVZUMjM2lJyG9lNk7Ht2bqRpGlKMNO2OV+/PeHv+nrPLc65urpkv5/TWk3zA+YS3lpvN&#10;JdtuzGzbbUtpNNE6kpaQRqSeszp6wLC9ZAhZM1dqyWa7oRkTSa0ozCllUWBFojx6iBAFar5EyCqD&#10;qV2L8DteXr0gLk5IqkSVM44WR1S14PPtGUfLNfckCD1jM7TIENBDQqeALgqSGCGOECBQUdSgVU0s&#10;voefa8bwFaW5QYzXqLHGEejCwFwKZtPYcK01IWTdYLfPMWU2jpJS4KKgmBwwM2YSUSlPLjipUCnc&#10;NlX3I3PqVg4js+8neYNpfUshUeJWX25ffO/Hmz4IxNwROhc5sOyFucUUKT8o3fcgOCkDLuTm2tRf&#10;m34Xh+MmydTAlHdeJMfJlCJ6kqmxfqAoFDeD5bgqs16slHilGGMmV8xDQSFyM1marJ2KqohKMEZH&#10;iULLmhDE1CQJKCkZnEWpkiAEIQWETBgVM5A+CY9LkUElN4FPtdHISTHLhTx9ZKRAhJ5x2JGEnCYF&#10;RmQcUSpADMQU8jkLjuhTzutTyABkyjk6Ijtl2r6n77aZ/Z4SInliGIlxRKg8ERO8x7Y3RDfihaBa&#10;1lTzEmsd3WgRAowAiUfpiKk183rN8XLFermiWswoi3ICsTTOW7oxO3P7EDEx5bHbbiB4h0TgvGPs&#10;HT6A8/FAiAgh4PMFg2UvGZIN4TyJwQeqYiI6ALPCIKTCGcV8WbMKjt4mzkfL9fWOstA0l+8Yuw7n&#10;Rp4uH7IuNeXYcL3zDO2Oi1cv+dOff44ksSg1u+uGFAXzQmOqCt0N2YBk0klTkzmJFFneRkqZm23E&#10;rF1lPSEaUpSEGPO00H60b1obera4Rxp6ympODIrrqysQCmOgDx74uzGlMno3kg3mE0iNUSWzeo1S&#10;FZeXN0Aeo0iqmFBccasU92+9icO/aZ9c3MXRkmW2qEgkbjYXIF3uUvgRIRWjTdRVydh2OBlZFBUy&#10;DrRjx7/6l/8rVbmimldEaym1xjqPJAed6AZSyCLVmaOeGU5Zw2TSHglh2oRCRnx9QJK1ppSUhHHM&#10;7zwFmOwmM9qe6XjW28lJJieOezG7OG1qCp+LyaiohGGlajSaUyX5p99+wp+d/xLhLWMM6AAbLfmj&#10;l5Z/uFiyGDo+erTg/PkN0VsMBackHJZf/Jsv+Hu//X1WJw85e/OC0Rkuhvz+xvc76uI+LJa4iyvO&#10;XydWyxVXNxtiFHz2nY8Q0tCPnmZM/OL5GS9ev+dbn37M5e4NYegIOCKSQki0LnBuQOxm/PP/6Q/4&#10;r/+77xPGM6r1AwZ7jrNLrncNs4Xkcuy5aiKtC6zW93n3ZaDrPdbZg6B2iBl4cM6DiAiZst18VePG&#10;AZJgtCO/9zu/S6UFfbsh+JEQHcGOqGKVNYZCHp8KMQuOqzs2qntdC9KHCevXgeFaJnbW82dtx692&#10;Df/N7/yInyxKysLgnzxAvnmfRa1j1rmxPuBjJCgJWrMqDLXWVFJQKpkXvcjz18EHbiTcjB0Xmw2n&#10;puTJk2f5tW1CikDb9ShTsD65l4Py1LkO3mOqmnKinKYUCC5BCmgJdT3j/yXtPXpk29IzvWe5bcOl&#10;P+6aqltVLBY9SJGg1ITIhgatbg0lQANBP0G/RyMNpJkkQD0RBBBqNNBQG6lBsklWsapuXXfMPSZd&#10;REbEtstpsHbkyXtZVAvNmGRkZIbfe5n3e7/nzR4/5eTJB9xevmO/3TJ2LSHExExpGo7PLsiMTjb4&#10;4xOu3r7m85/9DZvbNVpl/PA3f58sUwmsfWj/4311PE4TsJTi/rtDpNbBw0mcoP/p/JKkBCo5gRCV&#10;TMytwwf+/ikOAvXkKFJiEqpSXHLiQum0WYyCu9sb7NBiTEYIKZkteEfwlhAnLlkY00ZnqgDYccQ5&#10;l6CpOpuYQzJNfjZt+KRSDF3LOKQ+czv2qU13qmD5EKfXmKONZLHKqeen3N3ecPX6HddvLmkfnXP2&#10;6IKqrJOTqt9RVzVlVaKkYvQDUmWp2mUKZIx431CUJW7s0+JlAm/bYcTkNVW54Hvf+SHHJx9wc72h&#10;HxxVlVMUOUpCZnKu3t0wDANVnaNNRl5lXDw74eg0wdcTFyaQmwUx2DRkT5ybdP65NKEP4O3A0NxR&#10;zeYpnaRKfK2h77DdnsF1hOAoyoL58pS723dYLzAe4AFHTDxo3Zk2j1rr1H4tJUrp5JDwKTAjThvV&#10;g8vCOkeIFqkzEIJmv+fy5gZdVGAKvMjomm5yRhrubt8x2P59YoySODsQx54sy7DjwN3NDcZkDL1D&#10;VCNVCc3eIYVBK0HnIgsZEKuKbd9xtlzyZm8x85I8V5g8x+22SOsRNrDrLEHnqKxEzySFkXT9SK1y&#10;rO3Yd3tCkTF0PUNn8W7EZJF9s8XIyGx+gTYVdtxjFiXzbsN4ekoIhvzNnjIP8KQmlBXd2xE1Wua2&#10;IV8t0Uea4KB73TFaT1PD8vEppTDcdY79+ooTWcFCo44ldzpHPL+mFBVtIXHLgpvWg3ZkY4sKqehQ&#10;CoOWka7b4Ixnvppx9vgJrQIVJUN7wyJoxC7w5uVLbtpXqN4R9YyiPCHqgk3bIIcGbkZ8v4PBM+YZ&#10;olgRRoWOFrfb8PzzH9Pf7dCVpMiPiLEgyyqMEMyOah49e0S/XzNs1lSFZn31FuxA5x19SG6Fo7JE&#10;2hGZGfa7NVIIxnFMVdLlivlqNYnS0NZLZvMld+tbsrzASMl+d4dUkvXtDX/14y/SfRZzjFZUZU6W&#10;50gBzo4gDJGURjYOI1JYggjsbm8RIXA0z6i0JzqfKqQIvJ8qpFEgfYs0JnGIBMSQnNbJ3veQqfJg&#10;LXVwBU1ugXTbt9dUf7sYeT/THSqH/z8u4m+tx6YI8CmuXmtzL5KFOLX3TZgC4tTSfc8aPLSnvH8b&#10;71/6Q8uBePA+J0HqoWP3oMP9krfxbVPvNx7vb30a6fiVMiU1eZ8q90IpZExJV8paomzoxySuZ4VA&#10;qhw7DFi5w1WKxkXGPnFZBhuR2Yxcz0CVaDfgQ6Tpe4p8Tl2vuNttiFHhXZwq7JFMF1xd78izmnc3&#10;N2RZRu8H6qwgMxmXu2sKIZlXC3at5Xh2wWZs+f7T73F1fcXF6Qe8fPeO2/U1R/MT2vYNP/zk1/ny&#10;i38L3rPvO0x9wry+oN824D1jtyPudsAHmOUTTJWj7Fuuvv6Mo+/+AXtWYJ/j9GN+9vo1/+A7R5Sm&#10;Z7ePBDnQbBTZzOB9SnhNqalTIpZPDEhioMwzmrFndI6ZgbIwwCyt+WLiw1VZya5vUSrjdnuHRlPV&#10;Nbv9lrrIMVoyTvN3NfF0jDa8vrykbVuM1tSzOq0TAGMMJ1mOAjKtefPuksFaur7ni6++ZLSWD599&#10;wGKxonMDzdBhtGJoO4iRWeURbTthFRIEP0ycUT0FyEAEqzEkPqiUqTiZZYZxjAzjQFYVKZXZuySk&#10;TOLsMDjavqP3jnfXVwjg+vaGL1+9ZLPdcLe9S2EhUtF1HU3X0Y8OKRI+I5Bi4/MiY2w78rzGB0dZ&#10;FCklcOhZnZyxvr1lHAf6biCvlyA13ejw/R16nt+7wkc3osNImBV879nH9H2D9w13r7+kvX5HXi2h&#10;7Rk2t4xjR20UZ0pjjMaFgQJB8GD7njFCFcTUmqgZcGR5IPgc37fM8ogpn+EGeNXlPJ1VZPoO295h&#10;oiCMAy6qdP6pHqMyhDAoGaY1gE8YFZvc2i6kxE8l0nHhZQAcMoLw8qE3M3XDHBJ3YWq5SX89CFVS&#10;cs+ISm7sg+PyIYHu4br1m7e9xy+I6Vm/NQ492HL4EAmTAPYQdyGZig73PlO+wbaRh+FRKnxwMBV4&#10;XSQVfiMUeU6MTA6qyY17eF4fJofUgFY5UhiEmNZchJR0FyUuaVj46IgEglCJxQYowX0YhdKKg21N&#10;KMU49KlDSKb99QG9ESPpb4fvV96TZFN7+MRERbipoBDunYZMJhBEAoZ7JRliILjUumadw3lLCI7o&#10;RoIdabokIBmd2LBx4l4NfsQOHYWYQuE05EVOtVyyPDrleH7McbXAFhKjs9QFEwOSyFFwSWCL0Aw9&#10;fd+zU4q+7/HO44K7d6TVOp8Kq0AM9/u+MTikkhTGILRKSYMipRLKqa0zxIgSirrQ4HvcvOT2rme8&#10;a7BuIETL7c0NZVHQjSNt1/Px6SNy7dlevWW9WfP5q+c4Ro5mBYu6ZL5ccVGWIAO/sD3FfkdUCpTC&#10;KIUxKnUlKIFREqXSMehCShVsGks/JBRHCB6l9XQSvJ9ZNXik1MznFVLkbG7XoHIQkpQl9ve8CJ9U&#10;Yw4LD8BHFvUKoRW3txsQPVIo4tS6l5TT5Fh4iAv4pQ//4IS+P+HFe2dVcJL58hglS9bruwReE6DI&#10;p2pWQ7RJLLN2xFQK/Jyx8/TdLafHH1DWBU2/n6zYjuACPgpwPTHqpLL7BDuP3iWOTjicFPE+tSv4&#10;MG1w3dR3HBi7Pp3owSGCJR6qqOmeaeMeI4T37SbiYEGVCdQ3BIWNgkxoSgFF6RYAACAASURBVJmx&#10;8xK05I8/qPmXLy74v97tGCN4pRA65y8uW/6zDyrmReC8kHy8LLlsPVYo5pXge6Xkz99s+F//9F/w&#10;X/7jP+Z4VrPeDvhM8dnzN+gg+OLFhuVTwyePSl5fb1KCXFT87Odf8bu/8T0unpyAUAhTcLcduNp2&#10;XG1aPnz6lLeXX9OMPc5J6iyj9yN2BCl3/Jv/82d8/P0l/+l/MePdm47cNdhuxEdF10U+ff2G/Zjx&#10;67/6DLVd0ezWtG2CnPvgpyqpw1lLiD59pyrBlYdhSLejOD8748OPP6LKBfvrLX7sOADplWISJwJl&#10;phNDKZCqvEKhQ5gG8HgI3/72UXl/bd91KG2o84KjXHOeC6Rx5CPcPn+H12nBPARPadLitouei+Ml&#10;WZnz6fOvyQRIdOIvHZ43Ckoh2Y4dhYBFnnG8POXDpx8hHNw1DcvjJbhAlCkpz1t7n06mTMbiqGZx&#10;PImq00R4EGMiIcXHI1mtjqjrGUop8rIixtReq7VOfc4m5259xfHpGb/+27/DT/7dX3D17oquuWO+&#10;OLnfDBxSiaQUE/h3cg1IlcSnOMFo79OkgAMTZJpQ1YMJX4mIOkzGpIlfiveilxDJMZWqUCINnELc&#10;801i8Dg7IkgVVKU13k3CVfRkecloA1qkSVIIkaKpJzZEcA7rAnYYOAgfUurphUuEsJSzGmMkBMfY&#10;N1jbYwaN1Yl3NI4DCI0QGQRJ9Al+LoSn2W356sVLXr56wZNnz3j85AlSaPoxILBpfJCCfmzJi/re&#10;SSSFYezGNEnHlPDjnEVnmvbqHVmuQTiKUlHMS/Jqzm7f0OwC7d01ZV0ym5UsVqcUpbxfjIgso6pM&#10;cqlJTYyesQ+Mo8K7nhhS5SjTEqMFzgmKfEHXbLF2wFuVqlFCkOUzVFmgqhLnI32zTWw8LdFZhVAZ&#10;Oq8Jtnnv4nhwDE1MZZRQBOcxU7U5HWcqtUsips1iOsZ0mWOtw9pUobMeimLB8Ynmbr2la0a0yem6&#10;bkr/M9jgWBwvGbqGcUwLMOdGQhjpmrup9c/RtR0yL8lUjfU9s3lNMzbkeQqhUOXIcDUwziXlIk/W&#10;+0WFqwu6/S4FyYiRthvACKTRyCgYhpFhdMxkjggpwTVTAuEC3gtMPhJUgR8EQo+UZxlSOQKQVyvm&#10;ZFytB3rjaaqR5dEcvGD79Vty5vSVYX78jH23YXg9UAuJjB3lrOLorKBXhssvr5DNnpyIO5qxOJ+h&#10;e+guGzoMnob54oi8cqxve/AFwq+JFJyfZqhNzmZzgxsHeiz50YoGgRAVrhdUOlLKwOvXr2jCDqE0&#10;pixZ1KfIwrBvB5p+S0bkJK8xfYlTA8cXH1Mvzti8uMXuX7Pu3jBe3nB2ukRUOc2tROaa49WCTBoK&#10;C7tuzeb2Gj1GtgYKndF2LaYo2I6Bo+WS88WSq9evWK837JsNRhsyY6jrOhUC1uu0Gc4yqnrLfLFN&#10;x5fJMNpwt92mVuAoWbeaq801SryjyjV1acgNLFcLFos5UhRoIVFZAabEiBHnIs1ui9GKo/kCIySj&#10;GyBEvIqTUzoBY01RE7zHjf39MSszSQiRfhzfz07xgdQ0XRHib6f5EuM3/v6NkssDFSc+uH5/bn5r&#10;FjzMiuJ+TIYoEryXKU3v8ET3LoJ7DWtiZwaPuheWmdiGggMK4T5KPP0Hh51hJG2sFJ4Y1b2bQUxu&#10;qfdtwH/33P3LBSru5zMA53cImeGCnDZqDh093mtEUPigUZK0MYgegqX1EakLillO2+xxomAIjlHk&#10;yLIgSsV2HIl2QLiQNikhErMkjipdJE6iyemGHmlm+ADbtqXykSIviQJWxYLO7sAaZtkZ3dDg0ax3&#10;VwhTcTpf8PztTymyBaMdOZ5psBfMyoQ4aHc9m77BbW55dPaIsRtYr79CmRJvFPXpU8wwsO33GLfD&#10;Ni1Cn9PZN9Tr11w//wnf/9Ef8ObtV3yqcv7gkyWygcbaNEd4R4gGJVNbm5BTeqtMrUJKTy1kQqCU&#10;SaxC4SFa6jJP87dz5DKnqirKqmYxG1FC0/U9RqWEy260jO7ASEzrCW8dRiqOV0uub265ub2lriuU&#10;ELRdR5HndHbEGMOj83MQkldv3uCmZOLnL55zeXXJ8ckZp6cnnB6dMJ/NMVITY8C6QJZlCCnoXdqQ&#10;xxDJtSbTGQcX49Vux6yqqIsCJQV9398zarIs526/Q0SBEkxcqeRaGcaRXdvQ2ZHtds+rd2+5Xt+y&#10;225ph5ayKBKovU1c2n7s8EGQG40QCebcDA3aJM5k16cOA59nQCDYgb6XlFWN9wGTl/SDReDJ85K6&#10;ukB7ja9PQGqCCNjCcFRX/OzFp1wcnbAfevLjC3S1oO9TcdQ1O8gLIPLi+i3qdo0LDlPPsO2Op48/&#10;Yl6WVPWMV1cvmM8XSCO5ajYU2TGZDpBZtqME8ZRbVSP7FyyJlHWBcQ1+aLC+IzKgdIELfkJuaIzJ&#10;8SFOASkRjWNEvHdrBI0jEvFkCIR6L3BPGXFTIl6c3J4TE08kTlLi3sVJmDo4qsQkPsn7gfF97MJ0&#10;XwmHJD8gaSnivYh1L8QfNvDT0Oen1xGCRCYwwX3hWgD3O2ERv/FaAEIUE6t4pKorsqKgrCo6N1Aq&#10;6G1kFhLOphsSc81MTl2tUiuZVgmb4Lxg7BxCjMQALgi8VwTjMUIQfQqfGp1nmFrh6qoiulRAyYxO&#10;hT8hUnGx60FIyrqeXn5ECIcQnhgtkQ6hNNEnrmj0Fj+hcgjpGPfBEWwPk8kjMa5i6miJgmgt+oDL&#10;iQEfA0x7CiWSY08JwXJeE0OYBKQuJVZ7R6UFpXdQSGbVgtPTI+Ynp5hyjs5m5PWSRa4S5iMkVz54&#10;orPYcUBLnQpzEkxIbFM/DngnMET8xONWSkHwtN3IaBN00k4Fp2xqI9QqOZKUMil8hrTPET61So5D&#10;m8TCccD2e8oiQ+cVm82aoawwecZ8PkNFj2t3vHnzhs+/fsXN3Zbl8pjHT57wgw8/ZLY8pTTprLno&#10;PJfdjqBUcm2phP4QKuEyzEEEFWIadz3OBZzz6RxU74/ThysIPYwD3ktms5osK9jtNoQw4px+EH3+&#10;97hEhZJVqgSIlBphVGS1WKIMbLcNyI4Yl2iRlFopE+DsUCH7/76Iv+Pn9Jv21PWMIs/oujuC2xBU&#10;xJgZ0Q2URUa7a6mqmtiTJrOY4cKIGzs++uBXEZlCygBR4sYWjcAOHs2YUMI+JLr/gRs1OaPuoYUx&#10;OVDktDJM1vGUEmV0iqB3wROmA04IkvDlkpVRipTFd2AcCAkyHhZ2CmsjBlBErPeovMSJnGXm+KOP&#10;V/zfby4pi5p+cnR90Tj+7Grgj76bk8vI+XHFbT/ydj1QHpdc9S03o+ff/fXf8OGTD/mTP3zEqTao&#10;24bvns350z97Tn478H0nOK9OuDhf8fzVLav5jFVV8JOfP+fZh884Oj/iQ+v50cdn/Nkv3nJ1s07V&#10;3+UCu0nvvWlb+nFkNVvi7UDvI//sn37B2aNf5YMfCaKfU2cjWMlut8coOFsW5L7n68+u6BpD3/V0&#10;XUff96mqM/RY54CI9zEdV9anfEPv0LmmrgtOTipCv6PbrbH9DhFGFDlSJzB/VWfMi7RoctZTGpOs&#10;iloRfbhfwE9m2l9WXCavKqxNNtRVUVBrRZkptsPIUyQbAo1zCAl7a2mdRSvJ9W7PuN2hiPdWYESC&#10;YxNTTGtqoY7MM8PJcklWzqjnK6L1SKMYhx1az5NI6lOlQWqTXGRdi5TDVDGJk1Npiu5W8p7Bk9dL&#10;qrLEjiMhePKypihLhIDt5o7oLdZZvHVoYzg9O+d3/qPf5+c//gnd/o4YTlLFI97XgZJYNFlmExD9&#10;kIwTUrUlHpL90mJMTcl290PKIXFvSrA6/J4WBSq5lBApdSmk61LKdJsWeGcTm2GIuHGgrGeEEHBT&#10;G0HwFmdtSnCZBvXgPVJJbN8jymnBPLWN2HGYJhyBMQVZUaCUmTZbkaKs8GNP3+p0zhtJkSuyssa5&#10;lEiK0FibUj+yvOT0rKLZFVxtdty+e8cXP/8Jl69e8OSDDzk5e4QLlizTZIVGBIcLjr4bUCpPYqJP&#10;1VlrR1z0DIPj5csXjMNAXde0z1usGxltzubVhnZ7h+321DPD0+98SD3LiL6n7wR2dDgb8D6l1SWX&#10;WerR17nB5IasSJD36FObincjzvVk5QoRS7rWJdN4sPR9h+1bhJAU5QwlNfPFEutGvB85e/SErt0x&#10;DMlSHiZA8oHNdx8RPLnmUAWZSi25UiqMnmZ6FC4E3CRCjsPAftcwWo80BRHByfKCsEibgLxMsPtM&#10;ekxmyPKcy0tHJjxNu2PsWrxPzKux74gx0gyBprmha/dclAV18RR4RZYF9o2mKDquhhxkxzIGrnvP&#10;k/Oa8atrrpxIn6vIWdSCZW0QY0QYwxBHwIGM5LkhzzXCBuq6JFuUaBOJdc5sbpCLik30xGFgxDF0&#10;gbwqmM0CbeM50eBLy3Pd8Yu9YNFmHCvF1jQsVxdEMXL3yrFyGXEWOXp0jpAD3HUM2x31uGcYeo4v&#10;loRVzn4f8Tdbjqm4fDyjkgvy6Ghe3hL3bQoJ0DVS7sidZd11XDcdx1mGjyOqMvhCMq9W3O06ylqx&#10;6W75dPuax09XnC6f4W4sRV7gawh3DRkWWRVki5yxU5Snc04+eMbu5iXN5UvG7jnjdkNlSlYnS3ZC&#10;M+8ls2XJk4sjXn7+ks1uJJspwn6PiApdzmjbDuVh3zQsTpYsVkUqEvQjRkjc6NjvGrwLlGXJrJ6h&#10;psCAsizZ7vbsd7u0AZ3czQD7fUO13XK3+RqlNHmWse9G+kGhlOJ6M+Dda+azmnJeUVZz5osj6hzG&#10;3rLbN0glycs5IaoEwGbiEJLYk4hA6r6WRJl4aHb0Cbpvcjr3oKh4r0h9a3n2QHgSh8XH4ZZfYiX6&#10;BmfpoWoTv8meethqd/8SpkLBwQWfNg4eGRJPSxwSrg5g9JjabKU8CFffAqFP/3MQ3dKT37+TVN8U&#10;71tr4qRmv39Hhw3f4bWmzekv+5wevNFv/FRikSwXoUsiuSoQ0mCUJ8aBUYEfDLmwSDra0RH0jEbN&#10;+fEXW16/86isZmcDXhiUNAxtgyU5FOQYUVqzXJ5C8Fyvbzg5uuDN7WuMUtz1LWdHFXfNlkfnT7m+&#10;fYuWGq0Tu+3DR0/56Zdfs+12PFod8+7mkqKY8+rdW66u3+GV47c/+R4/+cVfcnG6pMpmKAY+fvQR&#10;f/3Xf4buGrRUBAR9llNUSeDFtsyD4827r7HDHpFXCKMoVxdkzR0b3/Of/Mf/kJ99+hloTVcseHnX&#10;8mt1TTmBege3Q5jErFEyub9FBGUMWqW2faEiIUBV1ljXoLVCSNBKsqznXG82SCA3qfXP6MhyvkAI&#10;QZlnKBFYb3domVKUC6PITTpHrXconXh7L16/YbPZcLRa4axjGAZOV0estzuUlJwdr2i7jqvbGwQR&#10;ZwdCrvn61XNub655UZQcHx1zfnKKVgl2LpWiqCqyzGBUKpRURYFSQ0pxndJnQ9uxb1uis+l1Fzku&#10;evZDx65tMVJhlJySpTu6YcBaSz8OXN2ueXN5Sds2tF1LBIq8YLSWLMsYJiSBnCDV9wVCOXHtRDqW&#10;l6s5XdcidIaIms31O05OTzHVCmVKrANdztDFElSV2DmqTOYWbVBasZjVuOgRRrPuWh6tTrncrxl8&#10;g5qtEuZAquTS2t+iqjm0HdlswTD0BO948+pLXvd75k+/Q6YE+80toajQ+YLoetzg2TRbZKlY25ql&#10;qblul1hToG2DiQPC7yjlntx0uK4hkArUWhcoNUNhECoS5cjepsK+FhYZItFn6CBAOpQQeA6FrvTZ&#10;HdL0vrHcn4YNIWMKHZIp4EFNYTGH+9+PT5NL8368uR+J0ncxmcGnMfW9BPbN8SddO+w7pIhwkMsO&#10;hTtx4K0+GNDE+ysp+U8TcTg7oJVCG0M/NFRZKkinIOVDASG1jUcpCUIRkbgQwAVcsESpEzdQSmyA&#10;wXn2fY8R4IeBvu8ZRkc3jkhlWC4WZDE1KRZ5hlGKzGi0nkK9pETnqdAjSHuf6AMujkQC0qeuB28H&#10;vEvhU0pI4sQQjBOgPXk6kiHE+YOMl/aEKsT70DARBSJKNCnxSCiJzTSVlsmp6JJQaKOjVFDnBcoI&#10;qqpmvjxiMV9xfHLObDZPYqWSeDum7gqhCCo9ThCRxtlk+hHJmWaMQkaDlxHrRnSn0F4ld2RMc9po&#10;Pf1gKbKEzXAhCTwPi+EuRESIKYlvMvcILwlSkmtFoRRGgioMqlrghoGm3XNan1Fkiv36iu3rV3z9&#10;9jV36xt+8PEHnJye82h1wvnRKaZeJaNQaKlzxdGyIkzWwEMXy6E2ZKRMDjgE1jqC9/R9oFcW5cIU&#10;QvWNgx8ALWWBlobZbIXRmu12Df4aIZdolXHIBPsPvaQk74BQJokyyoAInB09oqhK2m5Pt78iL5e4&#10;aO97a30MRKn/PQuEh2fZt+t0h0skL5ZkWUHbrhntHSqbpz/JxBzReUEAZrMMI7cpBt6+5G/+5jP+&#10;m3/0TyCM9+gbGSNaCEY7psjx4BA+pIrbQ74BgEgx7WHqEZfEKSFKEFx6QK1TIlRq1U2LJ2Bqj0kD&#10;izpEbU7JO1IKpEonlo6agmTtHyX0waJxhCgZA/zRsyX/m5b85TCAECg8OMc//fwNg3qMsY7Prgde&#10;3o20IfAvv27ZuoiVGcEr/tXffMVv/+Y5y1xRlxneVzw+PeJP/5+fcrttOalzPnia8+i85s3ba46P&#10;T3lz03J9teHDDx5TzzJ+91cecbnZY2OC42VZSZnX7LY7dF4gHDTdnlznGBN4+9Vb/uf/XvFf/3ca&#10;lprFzHOUn3G0OsLUnuXqKdtXns3rnKbZ03UdXd8zDgPDmCbs4B1SpQWndZbMyPu4+2Ec+ejZU/JM&#10;M7ZrbN+A75PTarDYAKMPKCWZVYZMS0JnidMAeh/nygG4PK3579fzhxVyRCtN7FtCVvDz6zX/w58P&#10;/Lc/+j4XlaHxPaL1lFJgp7aLWWYQQtCOFmcdi8IkDoIU+BiQUaCAPkQ65xAqw8WWfdcRK4WoKnSm&#10;eDQ74vrtc7LlAibHSPCeGMEOY0qaUoroHCbP7oGMWmuKokhpdRGCS9WHxNBLTsGx79A6x6jEHLE2&#10;RZOKGBjaltms5uNPPrlP+TtsZA5pU4fqEDFZ2g/T6+H8kUIQhZrud6iepJqP98kNJ2MCIfLgvIuT&#10;FfjAILlfA0xVdTm5oR62C+Z5au0dupYsL1BGp1SoLCOEwDgMxJhcYybLkoDnLDrLkj1WKdAmpTH6&#10;RBcTImIyjZSacYq9LqsSb2fs7tYQHTFYgh8S80pB9CNFJqnrcuJNjNQXM04fnbA+nXH55h1fv3jF&#10;j//8NScXjzl7/ISirDhazimrGmctQhmy3KTJVgvs0OKjInjP189f0rU9zjpub/dkuubVF6958WLH&#10;zfVbfut3f5/v/OhXiH6HtS3bO0uz3WFEdR93m9Y/ESkTVDYJQhu0NmR5QZblKFWgJZDXFEWNtYmX&#10;0rgRR6CazQhaYm0/jWlJzCtnS7TJUCajXiwJDEgRsEPiiB2ceYLDSnoaHwnkRYlWKRmwms3JiipB&#10;N3WeRHql8Nal77go6XtHNzqafYMMjtXJKTEG+m6HkOD8wO2bt4TgcAFe3t5yc3VJ27TY0TKOI945&#10;Yoysdy1df0e73zIKzeyH38UYg+23KC9QcjY5ZRUmd9zsLEV2R+4Grm4bSu9RrUNknqa1bPuRujDE&#10;Q4qKKHDO0Y+CsI84r6myEmFbvACpA1prwtCTiQzrR9p9R2Fydrtb9p3g/CJjaBv811sIkrCSLC6O&#10;qFRBe9USh0jmO7ojg1hCITvu3va0/UDRjvhlhlgp9pTom0gZHXcU9E9XXBQdd03P669GFh7qRUaX&#10;L5i5jP7Nmubqjlvfopcz8tExDNBHwbPHj3CtpW8bXK3AOz45O+b48REiFNjcE6VHliWlCcxrCKuM&#10;WObYsuTxozP24ztufv5XbG7eElSDHSS6mNNFhRU5q0XOarHk7vaSd69f0rWRM7HiOM8phGA3dgQZ&#10;YUpUffbDc77z4RNclFTljH/0n/8T9GzGm1cv+cXPf8qLly/ZbO9Se6dI4QU6N6gLQfAlIQRMljGf&#10;L/DOcXtzjR135HlJVc2QyqBNTr1YMVseg1J8fXlDvt+BuKIqSmalwY2eTdOAMYi6YBQRlMYHhw4p&#10;MlqQLPpD6NOaSaW1hXUBhUOisd3+fm46jIX34aXiGz9Sgs4Ddec+G+dbYhO8d0mJb10nxl+6XPuG&#10;42hq34tE8H6aJt8Hw8RJbAoxbUCU/qaaFiP3CcSHVKp7pywcbFmT4T7eFzuSS+qbAtlDwey+nSp+&#10;cx35bV3u/v/ub7hFyppMHxOioncDzrYIldzwWFA6YoVl3xku1wtevLV8vb3mshlR5gkuRKyySDx9&#10;d0dwDmMq+tExz2eMtuN2u8Z2DVLnvHr3ilW9pB0PiZ5bjMn46s1Lqrwkz2qEhOPFjJ99+hmmXLGs&#10;YaDFuT0n81NyU5Jlkqdnj/nZV1/xW7/yGzx//ZZm9wrrLGEYqOsZXXZMKRyl0gy7Pd72NMFSPn7K&#10;2/aO6viUvsuRi0eE8Q7f3ZCFlrubnk9//lMyUbKYP+Ivf/EpP1z8Gp8sHMG2ZEpgjWK0IyL6KQY9&#10;ptZHleZOpRSDHZDCUBU1m12Hd4GgPL2N1HnNal6lwk+R4ZEs1YzRWawbmNcVfd/iY2S0jnEcMUrh&#10;jCY3mqZLhYU6Lzhernh3dUWMUBQF6/WGeVmmAqC1zKuKZ4/Ogcj17Q3D5LKTStD1Db0daNqWN2/f&#10;oo3BmLReMFlav2mtKfKcuqyS22SCJocoKLKMOs9RAkY70g09CIHJTJr7EMQQ2O73rO/u2LepOGKd&#10;Y7fb0XUdzntyY1BTGA9A23UcGs0OoHTnUjdAjClFzYfE27nb3LJYHjGSpeTgvGDs9gQ9I6oSpKCo&#10;jsjmjxksycmi05rug/OPeH7zCpTG+ZHHJ+dcbe94t91wVFaMQrDZrnHjhjgFvmT1Cd5bquNzooQQ&#10;M7zRSCSPnn2Xr959hRha5DDi5mfMjiGXI0WA48UxNowIbVGDpS4esbU7suwM50aKyrLvLinGPYiW&#10;Ilfo3BB1gaMENDE6fOjxpsP4Afye0e+RMWAm0TNKgbXxveg0LTcfmI0eaOFp35dMSnFiS038qUmA&#10;P9zrgF65H9nuH29iXj0scseEKjh0Gt2PyYeriTCW1sKHcUkwJQamfeNh3z/JSvfj4+EVFJliu2/I&#10;81RoibZjdI5sliGkxGhNWRZkeZbaraVJXKPJaDL6kREHKkPqEh8C3dDTDR29Azf2NHdb2q5NY50P&#10;SKWZ7RtqnZLm6rKgygxVWVAUBUTQWYadxDKEJIbUxSGiwAdLkMmV5saRGJNrXohDWnMSaqyQqZMp&#10;pvbXEFKERGofc+B9ctPH9LuIaS+viOlYCA7XpaRMNw4YEm4kzwxFWaDmK+ZlxbxeoIoZQZX0GDQB&#10;7QJ5kaVuirFP4S5DixaROHb44BHeIZxD2JHgbQq40BJZ5kmo8pBg8AGpDcKloKY8y8hiwEV/z3IK&#10;wWOdRQCZTuEs0SdjhlIKEzSF1hRKJreaT0F0uTGI4Hj1/AvKYYffXDMMHY/PT/mt73+MFQn4LrKM&#10;2bzCCk8cbQrOyXVqsZzcrlImUVRIgZGSqkic8MFarA/oxgJ2WgN8e25Nx6/WOkMEWKzOKXJN02zp&#10;ulvqowsGl2I2/z4XqT1yHCerR0qFsi6ymJ1R1DP66w3N7oq8/gGaFMkYgidEB15P4N5Dwt4vE57+&#10;Lgj61AIUFCY/J88q7q4vaZpbFtUnuMGic8MwtKi8pt/vkSYg5ED0Oz77yf/CF59f8ejZY7Z3e7Ko&#10;wHsKrYgW9MFaGQJycoLcL3ImYWoyRiEOLUNx4mpNrVKEgBtTq5+QE5PF+fSn+y8qba+lSFbNtHB7&#10;3zQWhEbngt6NOKXpo8e4Fu89UinyheOPfuWcP//zlzAGirKkLmteNSP/41+8oxOQC8M49iwKQy4E&#10;Oi+42myoCsNPXr3lLz+95B//4a+yiRukc/zGR4/4/NU1P/78S+ZZxp8ozXwhePbxOT/9/IrT5Slt&#10;7/Bdz5PzFbFv+L0fPuXNzd9wuW6Tuq4U8/kM8pKTI83m+orB7dGqpMoim9dr/vf/6VN+7786YyAQ&#10;Q80sE7y92/Hq9U/Idz/kbg3rzYam3aVIYWuTxXsC3sWD2W6y6fTDQJEZMpPx67/6I/reUiubANEE&#10;bIz0vWX0AuclMUBdKupMI0RKREmJFnKyAIv33yXvfzwUSrebO47ynKAigxe8G0csChPSMXQVPEdl&#10;xbu2QwqRqp9djxGCwpjJzp7igsfokSGSaZXa17RCW4cOAdu2nP/wApkZxr5FiIqqXjAOI96ldDHv&#10;PHYc6NqUrGfynCI3FGVFUVXTQj1V47112CklRiqNd2mhI4sCEQMhjCitEXEky3LabYMucnRZsdvf&#10;oVUC9n0jCe/+mI6Te2qqaNwD/CfR45DoEJkSU6YqkBQJFDqdTyI8+Ox5vzF6v7GakpiinZxOE9BQ&#10;KYxJ1vqiqLBDn9oilKBvG8a+o5rPiTFgTMY49qnaTqpAiBgm95pgHDqEEBgztRoEjxsHlJApDl4o&#10;vLdkecZssaDZbvDWEtyA7QPGVGlTmdIPCM4hiOm7nSyxs6ePePzojO988hFvvn7NV59/yc/+8g2L&#10;1Smr5YpnH3/CYjVn7FqECBRlgSRF3GZqzp//q3/Bfr9jGC2XV29BeKo659/823/Ok48+4ZNPfsTx&#10;xSnj2LGYLxnGES0CZTEnWJ+suMaTFQqTabQ26CxFcA9jxdB3SfAMkUBqXZBKJdZWGBFS4rxjHLqU&#10;vifThCllYunEAGO/Z9iOlHVNJz11VTEOe1RmptZnh3MJaG9MhsmSbdkoSTmb3YdhqCoxwHyIKKUx&#10;XhJ8QCgojo/JyorN5o5hc0fEsRu3DNcdWVGyvrnh6t1bBAJrLev1HViXlgAAIABJREFULbv9OgEa&#10;B0vXtljrcNax3zc45+m6Bm0Ey6LkeL5EZw6QDDbjeGV40zhOMs/NmFOeKI7ejOxue7J5Qfl6BKFQ&#10;RqGNYrAjd82ILgdQAr8fWZ0u2NuWECvG3hFCRBpBs27Y9XvqUNNvO+7WN4R5hWi2hCEi8xJ6hbeR&#10;qwZcYyjIyUs4PdIUGXy9aYnNgCw1F4+f0YdrRO/ou5Khd4xBYUvP+XJG7yOb6w1HoUbNS5YXNZco&#10;Pvh6T/SGfmg5PV5hzkv2Q8vNiztY7wl9x9njFWZRE55focWcsvoQFSXObVktaqRyZGMk0xI5DGAz&#10;olcEGfH9wN1ui2l7nLFUw4xQrBhF5PL5z9m+eY3MHTKvidEQyxnl7DGFNJh2R7tb8/r1Z2Qyo5hl&#10;VHmGEpK+71j3PcZIBiUp9QLfDpw/+pDQjJycWc6fXVAuT/j4B9/nD/74T7i9vmJ9dcmXv/iULz7/&#10;BZeXl+zaljdfv0IbjVSaxXzB0XJFnhn2uzvGZkpVnFtUZhBKcre9Jb99m47hmFOEHKE0YUpE6vcN&#10;vXVIY/j0Fy9YLLcs5ivqsqYscjIBwXUQA3Wu0ybTD8iYEoC1jpgssh33D1SVB9WTb05WUx0lPvjj&#10;exLVYRHytxL4HgpQv8RR9XCsv58VD8Wc++lRTA6p97y495BeSSQSYto0iKkw9/5NHH6J7+eKh+/s&#10;UK+4XzPdLwPu735wiXz787i/8zdv+cZ/Ht7CaJYEF4muQUtHbgYyATEWDIOizgzroeMnz0c+ez2w&#10;7iR3jQCfpySlPNLst0ido6JI6ZDzC9brK3SE0Y301jG2HXVZI1CUmeGu2aGExMdArhNc+G63I9hI&#10;PwiCs7y9vmO7ueV7R0+42tywvlvza9/5BNdbfuO73+XV1XNuNu8oFGzutrgBVrML3r38KaZ+xGAb&#10;ytESbOB2t8GrJflsjiKwKFfcbr5AlDP220uORIkxBl8skUcXmPaa1nc8Xc559eZnlMeP+dnbNb/2&#10;7JSLskC65MgerSPGQGYM3keQOsH7BRMwWtP1lrqULOsZw9ijpMeoBDA2WjJYz91um1xCZUmVa4Iv&#10;MFpxvFzinefq+jYJUs6lwpeS00ZWMgyW09UK7z23m8S4zY3hq1evuDg5ZRwHnLcUecbj81NSsVEl&#10;J5sSKKNBSIZxoLc9akwBKghBrjUhJjFIKUVmTHpfSpFlGXlWUOQZRZZNW4JwvwYSQtyzfEbraNuW&#10;fdOkRG/ixJ9NRWutFYMb0WiUkLhJiogx4mJAR1JKbYQUzhQY+p7ZckHXNJRZgVElrjxBmww/thAt&#10;Q1BoXZLnVeL36Zoi0wRdosioVme8eveCi9MLujiwqhe8vrnio9Ujvnz3Ejc2MDluZD0H79BZRd9s&#10;mM9WWKE5Xp0yNGvqsmIYO5phz/HJBdfNHU+yGXuhyTLF5fUtxg5cXa8Z8yXnTxds7+6YHT1hsJFC&#10;GcbREouSbPkd+qGjlAODkBR5RZ5XSHXgvwWUSM4fbIfvbhjlFTqs0XFPlDYJXw/clN/0Kj1waU7B&#10;DQ+FqQNwXIoJKyPug+XT+vUwbjGNvVORNj1yuH+iA2P5oJV/Y7SKD0etg/iens8TQQYCqX14Ct0m&#10;CO5fT6oLBAqhKTKNEQVaZLy2A7v1zdRildLDkQoXBIGU0K2mUIJdY9kNHY3zBJEhZIvzkdH2jG5g&#10;dIK7zZrr6xuGYUyCbZaR5zmDD+wimCk1s8sMvR2pnUMrTRY8QskJmp06HaK3GJME6ygEISZMThKx&#10;9VQ0dgilEEqkMWUqcAQ3sZ7D1Ml0QO44m8IFYgocw3v82OOGDj+OjF1PN/SMUyt5LhV1lTNfzAm6&#10;RAhJCCNi2LLr7rA+aQN5liFjwiMJqYgi0vZJlHLeJsPRMMK0bwgEPKn7wxidOHtE+nEg+EBRZukY&#10;kwJk2otkwlBMpgI3zXVhwtigNEZJvAqgDM5nlLmhNioxDEMC6btxxHiPdpau2bK7W1PXFX/4mz/i&#10;+Picy+0WFyTz1SnFbM7Q7hlj6laY1TleSqJISowQU+iXEClNNAkgU60oHaPOp88bIZFC30+mh7NJ&#10;EyVEz+roEbNZxfbuht36inrx67yXRv7DLyEq0nNMts0AeMusnFHOCrZvHOvbNxxfAFNF3Dk3uRDe&#10;68PfPCX/vc/6/qr0ZMWcapZz+cqyvvmc+vR3yGSKLRdSEIJFSEmwLVJpbGj58rN/zXF1xOn5kuA9&#10;wYnUspV45qlv1zO1caWB5VBFi4fNdEgDlZyiLtPLmtxQkytKaUl0AiU1cbIGBpc26P7BICWlJMj3&#10;qTQHi5wNDpErRhvJVQ6MiDCglEEKzegEv/5oxgeZYV/PsdJx3TYsy5qma5FSMLgGUxXsnaOqalzw&#10;LKqK7XbHVRD88796wa98+AE//MEjhr7l0cWcf/BbH9F6z0+/ek1Vav7o977LdtPx3Y8e89kXVyyK&#10;kq9fXfLJ95/w4UcfUBY1Te/4P/71T3i3vsUUFZ6AXW9pu4FZmaN1noQMrxGy4/XPr3n1F0uWfzzn&#10;Xb/h1bgjSti+CWRXcHV5zXpzw67Z0nfvRakQJ1EqpEqFRKXHnY6g1XJFXVfYbo/LRsZxZBhGbDjE&#10;nmpcTJvforBUuUGqAecDioDUGS4EcmVw94Lptw7TadDXStEQMCql91VVRScjd4MlSItXkm4CYPpp&#10;wCy0orUuQYKlQoepdhI9Q4z4kA4lIwWjD5yVGR+dHfODDz5ExcC4b2h2HeboGCMCwdnEPxp6+rYl&#10;OEtWVNT1jNlqiVRpACS6yUWVKg0ogzKKLC+RSiUwL4dicmQce5Sw2D6kKlvfJIu9TJU924/TYP9+&#10;Uf9w75JasN6nlhyq5VImdw8CokhAwwhIqZE6TU7Bh+Qk4QE8UqTEI+L7No8YE2NMqveuLaVT2pqM&#10;6r73XymZ2FZTm4ezydqfXqfAe8c4xLRgcxYQGGMIzuInsVJOEc6JVTUQowNd3vNTirKkmtUMfY8b&#10;R3KlUVIl0L1W6fi1AyozaGmw/YiXIW14hWAxq5h9//t857s/YH19w+sXz1nfvKPZrXn64YecnJ8j&#10;dU7b7HB2oKprfv5XP+HV188Z7EDfd8wXJdb2nJ09xo5HfPnmDWd352xvbzk5O4UYyTNJWaTFsxsU&#10;IaTFRFFmKBVBTI4wRKpqBZ14KjAt1FL7dXTxXhwvq5pmd0fbNhhjkEqjREr7k9IQYxJ73DCytz1D&#10;J/BuZHV8hMkNJpthshyTZfcWcYBg02YcwDl7f3sS/xPPkOgS00VGLtfvePXlV9ysNzRNB5lic3Ob&#10;RO3RESIMw8hut2Pf7LFjitq21jF0HUTIs4zHjx7x9MlTvvPdT1gcLTg/OqI+fsw/+/ELougRIsfI&#10;gZvdmtlSg9NsB49WHuWAIudslrMpMkqjERLsEEHpVPBwYJzEuTTXKK3RaESeILzCGzJTIc2Ctm1w&#10;bgNC4PuROs4IMqJsoCwlC1Xw9QjFWUVRFXT7LWHvGE1NcawwsyOc6HFvR/KxIhSe+ZFiKQauG8Xu&#10;1TWZkmQhIuYBfVGhVY367P8l7c16bEvT/K7fO61pjzGfIfPkUJVdmTV0465yuzHCbrdtYdEIEBJC&#10;XCJxxcdByBd8AnwJQlhCyIChkSlXd03dnUNl5sk8Q8SJYc97ze/Axbt2nJPl6qaht3Qy4kRE7n1i&#10;7bWe9Tz/5z98yaKyMFO889YMS8Oz6xVJLcjKPSuZMT5R5KmhXK7p6gavFYnQ+KamMCM617GzjuAk&#10;UmuKbEqQY9p9RUAiyj1lXzE1KeN8zkQdU3vL+upzmpcv8RJGF2cgC0QdyCdjgjD0+wX7u2u2uw35&#10;xZjJaIJvao7HBW3p2ZdrnLPkicRNxzS1I1UZtukpMsN8/pCruwWnDlSSIJQmH42ZHZ/wzgcf8Hu7&#10;PbapWdwtePr5pzx//oyXV5dU5Y7V8g6JYL1aIfDRp6OpkEqRJCl5MQIXcLrD2R1tm6CSjGa3J8xm&#10;1Ls9XduSTTKUmbFat6wWl+AdWaaZjHNG45zpdAxODVHuMV67b5sYZqGhbe19P/IGbfQNUCZ+cs+e&#10;OgxAh+aC+37xNwNTv+GW9+tfe6PaR0m2GHqhw9cOPxgOgQZDmMjhOXwcoBUHwEreMxbuY9Lf+PgG&#10;2hSHPx/Z+j78Jv8oXh8fXuNQb8yHv/k3Da/vZU0LRnmS1KGCxnYGKxRdaCj7O768PuGXny15eqfZ&#10;+hFpJlGZRLiccrcnZYP0HoMYzIINzkXpS5qm7KqGb739bX719M/Z1w0KSZpN+Nbjb/P5s88oEkVn&#10;a6q+4+/+zt/iV8++YFutyYQhSXJ+9NH3+PLqBe8+/gHPXn7JV89fcj6ZsVpv6cqSTVmSZyNefb2m&#10;62rSs3f4re//Hk8/+5j33n+P56uE5eKSUaowWuJ3GzrbclOXuCQhP33A25OUfq9QInBblzHNqewY&#10;tVueVTXvf/g9+jrw8YuP+fI7Dzl5NCVs1mjZxpQ9L9AqYV91EKL/iBaxt051Sisjk3E6KrjtYkx6&#10;bhKqpsIowWw0QkjBvmooq5LUJLRCcnO74HQemQy7dM8oiaCFHKLVH56ccLta4/AYKTmaTimrOl57&#10;SYKzltV6xWQ8Ag9d15EazYOzU7I05dXNLV3b3m/9g3MkSbwW276HIHC2jefmkNJmcfS9w/Y9ZjD5&#10;d9bFHmBgWB1AEx88Rsfwp972Qyy9GCQxEIQgNYbdfk+R5yRJMoBfkd1yAF6sH6SwAAxJbEoglWK3&#10;if53aToFPWV6+j53d5dIJzFZTtVaHp0+wKFwqoCgyPMpu/oKHBQSPIFtvePs6IgkMUzzEZfLV0hn&#10;EZ3DpBlOKvpqj8mn9NsFupixLfckozHLcsW0GPFyccVxMeVuveDi9BEPJxmTIke7jjZ43n34HuvN&#10;NcEm0Gt2qxV2ecWL1ZLECPYBjqcndGTMzt9m49eEEP23rI/sEGNEXP57gdAZNgicSaisofcjUpvR&#10;drcUfkdwJYnOh6IQa8vA0b6fJQ41J1pGHBhJ4nUKHrFeva544f7PwZEqPs0bFed+7ht+QkQVgBCH&#10;2vN6gevfGHVjJsRQD4n/jxSvi5qSAfVazgEBlFFYTzx3lCENhrqPIEaQUV5tfWTgWi9AapQy1F3H&#10;tqxYb2s2dUvtQJmMICraLh5zHxyrTcV6s2W32xM8JFlKnoND0rtArhUTnePCoPxoG3Ri0Caapvd9&#10;R9NEU3QF+F7jTRJ7oENiYbxRYIPDhyF5WkpkOKQUOrAdwXYIGxfUwboYquH6yBb0FoLDeYvrOup9&#10;SbmvqKp68CceDOUH79KIUwSC6OidYNtVNHWNq1pEABsEjQ9IEVmHyLh4rJuS4C0CT2I0mVKxZpgI&#10;viVKIY2O+rQA+7ZGqHjfSzKDSTQHL0ajFUokaJPEpPKgiP5igba3eA+pibNOHHQ0mVEkCoLrCbYj&#10;H02gqTnOc84Kw+WyRynJd957wnvvvENnBcfW0uWG6WyEpSfVgZAo8JbE5EOq4mu12LAjwokDa1Ng&#10;nad3Hnuw4jjgO8O9/037G63IaZ0jzc8YjUYs7gLr1TUPngQIHX9T+V4szAJU9HqJDI9o0FWMDU3b&#10;sl7dgfV4ZZFCE3z0Q4lD5m8Y+v96Lzx8TFBqwmg0wTnFanHHeSsopinea5S27MuKWT4GpcAp+q4C&#10;7/nwrR8wOcqpq2YYNPu4vWotiYo+QwZi1zM0SffVamiU/CDtEyIO8+LQDA5NojwMoz5eJPb+52Ni&#10;WHARXEFFb50Q/GDaFwG11DtaAdJ6Zk5TuY4uWHqpaEIcvC/GnscnM3687LDNljxLwFvyLKLdQngc&#10;IHVO11pyI+kInB2dsC4rPv7qiv/hj3/Jg7Pf4923H/DsxSXf++4j9m3gf//ZUz599oqzoxHvv3PO&#10;4zTnBx894ae/+JJMp3z1q2ecvf8+pw/P+dFHLbva8y9/8SXXqzU+MSgfKEaRlVSVLSIxCCUwPsU2&#10;a/7sf3vBhz/4IcUjSdOsMOmMeTHl+i5Q7RbUdRWTxbqY9uW9G86z2Ln2nY2ItRCkiSAEh3UdRZGw&#10;3d5xPBMD46HFyYQkj/HcbWcZJQkmqcmMiklqfY8MDi99NMz7S7bDh+YeAuPEsO16ZBMp+a+WO/6v&#10;F1f8k4tjvOjJdMq2aRAeCqNpraXterSUGK3ItEGH2LhIE2mSsZGLjDpnBKO84IPTHK01u92KWZKA&#10;E+xry0T09E1N3zSDqTckWcF0NmMyO8YrgbcdToRokqt6et/fn4NAZAPJyPxpmxrvHZP5MWkuCN0O&#10;mSYIoe89ntpyf5/yZ/sYKTxcINx7gyDitnIYlKSQuCF+V0pFNDSM6SuxjERkXmk1XNmRNRLukfg3&#10;adKHy2v42iGWVESKq+/9fXVobZTcBO+xfUdRjMjyIsobo/6TJE0j7T0E0iylLi3eWYSJg2q132Gd&#10;QxuJHoAp7x2+tfSNZTKZ4J0jMYrJbE7wS+q6phiP0Tr6a+y3NT4EsnyEFIK2rhEIvA70XYAQUypF&#10;CKQS3n58wYOzKZvWUm431FXN6u6aapeT5gVJNmFxs+bZl5+C8GglOb94QJblbLdxWFaZ4uGDB/z5&#10;X/yMvu35+//oj+iaPclI43z83b2LEofgc7yLzVwIYTimApNIsiyja1u6riYESJIUqQ3edSgTjVPz&#10;8YSmqWjrikCI57QbaNMuyo2SJI/peX3Pbr3l7OKMs4cPhzdUxHopv8mMlSaB4ICYfhjTHCVaR8aU&#10;FAe2pOP6xUs+/ulPePbsOa2NSZfbfUNZ7u+nzLbtuLm7oW07lJJkScLpySnvvfsejx4/Zn50xOz4&#10;mNFoTJqmdEHirCNnCzqjawJpprFlT1PX5MJSkjNPYxJUMikQZU2579AykHWeXAv8EPFbFAaZevaV&#10;xQQBriLPBEJ1CNGhlcCFEi0Ek9GIyXxMtS9JJGgt6buK1BQ0ypL1GXssfWhIlSYjxbYa3/RY0TM6&#10;zUjzAr1fE+otk/GcRRUwquGt4zGLlaS+vkXWlmY0IX1yjJkYFq3HNBUPnOOzwnCSQzJS3F7uqW/X&#10;TJqWo7GiOs9wveHu6hnVZsN8PKM4KVhvnnMxOWNTeVZhiZ3mTEczJqfHqJOEyy8usX3LkcmQHeRZ&#10;Spafc3r+kP12xfL5p7juJeXdFdnsnD7PCK3mfJbx8PEjnl1dcvPiV7h9SWJSjqbnLG8WFLKlrnas&#10;lw2SwK5ck4cx+dkZKod3n3wL6TwmdXhveXW3oVrv0UmKShKUUhSjMUliyLOcyfyUyfyE9z/8Luvl&#10;Hc72fPX5r/jjP/4/h8WUo2o7yrpls9mRJglZlpGYDaOiIM9ysnxMCAZpGvY2IG2PbTr6tmF2NBn8&#10;7VqUTpBK07pAtdhir16htSDLJuRZwmiUMZtOSbPo7RPIWJVRrPLNlfrhk9/gg/hrSMy/QYAagKn7&#10;+vpX/vCbj2GUG5ggcaEQY8D7HoTQMHhPHChN3kd2MDIaRA/k8GHj+qY56qHliqDT/a9wYIcNt51D&#10;UO43zc3f4BmEN57v/3X3+RqCOzYtXWOx1iEzg0wyNqXm46eejz8v+XK1Qcgx4zxnLhUEFYMSdEmb&#10;WuQedJKz32wHpkjHzbLk6OgcKTVzmfGnn/wpj08e4JCkJme7WfAnn/yUWTFGq4IsSWmaO37xq0+p&#10;2pZUGU7PH7Pd3fLi5R0nRw9Yr29YLW5jiIk1lNdfMTs7Y5ykVF3LfD5D6xNaW/Krz5/z/vvvsSl3&#10;1Lstvm2phSH4ilF6xMX5A3ph2G1uaG9u2fsbXCMx2Rxj4eyt7/Hq5guqckciFZ8/e8aJSvnWe7/H&#10;v/r4K87Mt/it41P6xYKg62FIl3SdRSYaIaLcTUpJ2zkmeUHTthgVGUFq6AOqpmGUjdlXFXmeDcz1&#10;GD0+HU+it5pWTIqct89PuV0uCcGz3pWowaZgUhR02y1tZ1FScjyfUTcNdRPDLsqyxAcfGYpJgk4z&#10;xkXB4V50e3PHZr9DaYk2iq5pEMaQqxjHXjfl/fBshh5ehoASJrI9gsVoTRCCznbUbbzvG63RSkVm&#10;mFL3S3qto2+PHawoeuciM3pgI0eme+x7WtvFRM7hnPVwP5P0Ll4ro9GIPmisSCmmDyjbwNH8AXW3&#10;prYVaTEGEaWRo2JOUpzSNxv8foOcPGS9fMXs6AGV9/R9x4vlS07Hx2z7FoJDakPXN3gEJh/TuQ6d&#10;FYgkw9sOGzRd71kubimyGc45PnjyIZ9fPeVifsJXizveuTjjbrVG5JLJeMo4m6AUXK9vOX3yiK+X&#10;HbZvSQL4Xc/duuZ6WfFgkrIkJqepJKG0FhMsuYjMnF1dMguSXeq57iVtl5G3Mya940mRcpRaOufe&#10;AKEO/nQxLuFeETMc3whIva5RUojX9h6vPc7fLDj3lUT8Wt0JbzxvHBxff//NWuXCa1UBA3ATXSyi&#10;RE/J+A0pIqgiwv0q4L5MHtIhTaIol3uqtmOSRguPblj0CSlJ05Q8jwDS7WrNi+tbdmXNvvV4mZJk&#10;HZ3tWW7WbLZ7ut7ivaDvouROJwld7/G08TWBUaqH5MDINuu7COpKIei0Go5jQEuiB5HzdINHoBCS&#10;xGTxnCYmrXsE0qhB4heQRFaUcy30La6zuC4uQKPxeosXAS+iub3rOpqmodzt2ZclZdmAD5gkMrz0&#10;AKSstyW72xXCO7re0TvoEaAMIkmonaWsa/Z1h9aapmkQIdA2JbgeGTyp1hxPRxR5xmiUk+cpeZoi&#10;lcRHbI3OCozOUNIDbjCXj8qVmEAuIwPb2qE2CmwfgzHccA+NLOPot5smisxI8kRDqinyKWG7RbpA&#10;uy/p2o40y7g4O6PxEpFk9OzoBbRS0DpLUAEnoXF9DBgTMclTDN6+dgBOlYgKEIEgeEkgWmwg5L0l&#10;x0GK/2bvoRECETpm0xPGoyltN+by5mM+VI4UeDPJ7v/XQwjyIqXtG4TSpFiUN3RixMXpBT+TY1bX&#10;T0FXuJAhnScISyIKnKtjfPdf+firQas+QCoV41GOdQrbrsmNAGewIiBcy2wyZbdtmeQJdWjp0Fx/&#10;ZTl/9xHkc7LNK5zoaJWC3pMlAW8ZjMvFPeVOiYD1FvAgB+SaCEi5AdTyOLQKiMG4MIQASsW6IwLC&#10;Kg5G6EF4EBoXIgBhnY0XsIum694G0BrZRTPcja+xPpDoAhUCdRtlNZkZ86hYwF2HzkZkQtD4nuBh&#10;nGU0wZPJ6FnRSgVC4X2PpCVPFZu65cd//iV/78P3+Qd/+FswWpIE+Ic/ep/rxTVfXCp+/sUSqVPG&#10;kzE2MXzro7f46Z9+wavFnusy8MFvf8T88Vv8XutobMOff53y6VeXqEThnEQqSZIYEq3og6OXHkFO&#10;v97y7NOW331P4vMHPGDMx5+0PLv8mt1myXa1uvdLst7GyExn7xPlQvD43kdqo/AgFI/feoejPAEk&#10;fV9i6130MBKaoHNsuaMuS7qQ4sSIxESwQ6tocC6kjD5TAyPnjdY2/ndgsgE03pJog5FRE21d4Ku7&#10;NZuzI6ZZSlNZnIwpH11vcc5hRIyoDUHghRjokYIgBalSeBdBHKkkhXRsO7hpOzbXT1lbT1I4EpdS&#10;tS1zo0iCZN33iK5nkmbo6YyTi1NSCet9i1IC6Om6BoLHGAU+eveE4PDZiNBXiLYmzwvatkNYsE2P&#10;TKcoLejqPUHAftfhQwrSsa0XHLc9eZHSVFuUVAgiYBBcH69dAS64AVCwhN4RE0YFzjuUTiJ44X0s&#10;aQfJl4xbHiPkABj56LXyxtCklcarmKYHRKaCiQXR2XisZaLpbZQXB0AqTdfU0ePNxetOKU2iNX3f&#10;o6Qky9L4PjuHA0yao7zF9g4vPFLrGIBgHabvqDYLstEIqQry8SwaPtYV9B2dd3FDqqDtetpqh8mK&#10;IRa3Q7QBlaboLMPKKAWUIWBdNHsssowsSVgubhFS0jY11FHOc/nlp7R9y8nxWfQpSRTVfkuqFE0n&#10;kSojy3K+9a0j6qqi2m0p8nNG4zHeVWS5RE6O8W4wCh6YfCZNEULSNSVSZBA8WgW8jFp9KSRDL4Q2&#10;mmq3ZTQ5BgS3Vy/o6g490tRNiXeKbKQJaOouyvtwAe96RmODVBFc4vDeM/gUDg/pBdYGdLDD+xwT&#10;RmSW4vqO1jZIrfnik6f84qc/4+XLl5R1S1XX1HVD1zrarqHvO7I05Xg+59/6/vc5vzjn7OKCi9MT&#10;pvMj8iKO995b2qYmuB3BNijrsG2PTSUpK969mPIXVxu86Xi5VsxGY1aLJdMzQ90rnowNS7uhvynZ&#10;lQ2hyBFNQ+KilE87h0g0utKkWYIWIzZ2QVrDah8YjTymsqy7QJFFeaotd4jQMykMTgpqbRm3CXfO&#10;8fb5HNt1XBpN9uCctNwS1pp8MkIWBfn6lrublkbVqCOHnBqOc816u+NmV3FsErZakh0nXMwnuBqq&#10;2z1BKPqjOcdyw74U1NsVadNwJKCcFDQjyano2F9e0VcaOT9Hzguq3ZLe3cEHI1hfc3aUoh+cgurp&#10;ZJT657bD0RISkCdTpmSI+Snrdcfui09oN89w/YZsdESVjjhKCnRIObs450V1zYvFp4wU9NMj5sUU&#10;gkVLQd2laCuo2wWzdMx4OsMHcK3lyeMnbLqKIox5u5iTtC3LzQ6bSpIkRyLRStNWDUZDliqyVOOS&#10;U7SKHnST+QnTxZam7fnou9/jP/7bP2L5as3LZ095+fI5t8tbFus1IcSf11pzdnyBMZosT6OEs60p&#10;RmOslFSt5+unnw3YisQkOUlWkI8myGSOk5LWCvrSs91vuFvu8LYlL3Im0xm3yxuenAzS6PuNepxu&#10;hDwsymLdEwODKmJLYbje4ut+c1oK90/z69BU+A1oThBDIqgctvpSInX0F1Uq3vekPLymRKIJ0qNU&#10;DIJ5zew6pPFFedP9kBYcUqRvDCYR+MGrYQEYkwjdEMftOaRQxSlROwm6ow+Wpo0DW5JE6aBzkiwE&#10;MJIuONquG84DExNObSDxFp0IxCTh5dryk598zSdf7rnZKFzPYNrNAAAgAElEQVQouDh7gE4Nfd/Q&#10;9iV105HnM/q6g3qPVRLfSYT13Gz2PJoc4xOH6D377pYmGJ6cPeSusrx3PGPjGo7HOdtG0HcVL19e&#10;U8uOH773u/zJ06ccFQWu77i8/JqjVHJzdcXzX/0MOTvj4tH7CJNyd/UF50/e589++n9wcnLC0aPf&#10;om8ld9trdFbwrXc/4tmrr0mNJIgEaySh73h48ZDNds/NzQuUNzRZINvfkb33O8j9hvn4hMuvf0rw&#10;HWXXYNoNx6NHtDolnZzz/OnnVP2KP3vrHeYzwUmakPuOJoghVtfge0uWxd6j89B3HVrERFfnLc47&#10;Gtczm4w5ns3ZtxXTYhx7kgAnswnL9QZrO/KsoG87ghSMxyPWuxKjDKMipektTR9QIjBKU3Z1xWhU&#10;xMRV52JKpIwGvdvtjr535JmDIOJgiOBiPosM0oWmqkrqpmWSpRiT0vUdo7zgZD5hMp4O9/gItPVd&#10;R9s2tF3LrtxT1fWgfHCEwcajbVtCiN5ah/ufkHKwLfCvPYaGm6En3ne9CDRNg1aCPNHUbYc2GkuP&#10;62qwBpmkBPbowQdSygnH7/4uq7LleDxBuY41BSHLMWpC1wSOHr1D4zoezS/4/POXTE4f4TpN0Iau&#10;rzk7OmO9XSGtZH23YqQzbFVhdfx3yyyn61sIlpPJCcv9jofTU27vnqNDYDI749H4mE9ffs4+zXly&#10;8RZPXz1F9ZY7BWdnj2nXS+o0p9/ckU+mGGHYuoQH50k0h3eeXV3zTlpQ11tudneI5Q5GE46PffRM&#10;mibM8pxqu+Jmu+NGTpkknhmC1bbiZd9glCHxgWTWMk4DXZ9FtpkIBBkie7N3KBliL05k2aAEiJj0&#10;HdeeDhEUgqiuiaDWoQzLCMZGdGvgNXwTVI9glbj3exUiyiAP/mARbPf3MkKBjJIsEfCDkTTD8nwQ&#10;7QyB9lH2KaXEeQ9O4YJDJz0mS0EZeh9orUAHh9aBJE9RiabtO3bbHS9eXvHs1S37rgOVk6SS9XbH&#10;3eIV2+0aFyQuaJJ8hECSJhl6AFoJnqbcE4JHu4y7vmWUJWRG0xoNvkcER54X7L0jhDwqObxCWAfC&#10;03tB0AYhWoQUA24nhr6/QMiUoDS+7wjC4oWjc02cE11P3ZbD+dgT7wwK7y1NXbLebtntKtrO4ZQh&#10;TQbDdSFwfc/drmS7r6hCQHnBfDalCYFOJqi0YLfdsFndcXNzyeZuTT3IFbvdFuf7GBSkDM6CNAKt&#10;HLNixCwfUeSS49mYJMmZjqckiQKToIQhFQrjI0injKEfZlGjNTJJBiadR+pI0Ag+spO0CAQsTdfS&#10;tZ5ZllL2gUVbkZqUkOdYV3K3uGazWfP+O++Rzs6QaUq5vKNrG/zsGG8DulOMJznPr16ys7D0HWMg&#10;Q0Q2pJQooixfakVmksh2C1FK2XY2yo4H4PYgYw33SjPQPoA2CQHPdDZHSlgv10AH/M3T96L5byzw&#10;ARkbEMAow2Q6x3vL3d0drneoVEckR4R4k3J/2ebt/+NDxGhTKSW77R6th+f3AWNSbNsxmWRU2wVm&#10;PAFf88tPrvjP/5NvE9oWay3C+3jCD1I8KSMD4wAsCRgkfIfV3PA1IQdTXCITJYjIIBCCLEtp6iY2&#10;Wm4A1wQRAdUqDubtMLg7j7Meod88JuL+daIZ3msqaPTSCVjnY4INAuEjKCNU9MeSh4b0DX7pwTT0&#10;QPjSAroAV4sV/+OPf8nJg4IP3n/A8vqabDbij/7g9/mn/+x/4eZux8dGUIwVT7Tk7PSUH373Cf/z&#10;v/wlP/9Xf8p6ueX3//6PePzht/l+ZSkbWG32LDYbdJoTQkyb0SreeO+ZC87yiz/5nI/+3g85nZ/w&#10;9I9f8uOfPGW977BNRdd1+BDTGvxgaH2Ihj7EULdth9AaMxjmffDeu9zd3DAvzrG5pO6hsQlBaFKt&#10;2G7W7KqOmdGx4EFE5hlMCodz4XUT/npzGt+W159LFYGYtutIEx1Rc+dY9ZajNKEO4d5E/7C5Phi4&#10;eg+KaCDnBuZXcAPrSAiUgqAlkz7g7xbsWzDWYbITxH7DiYM2yajXr8hNgi1SfJqi51OCEDjrYg/v&#10;4zWiVBI3Bt7FYcFEPx98IFMpGM+yrNDjOTWSZDSmq7dRvx6VF5TbDdZ7HIL9dktTVxgTpXFCKXwX&#10;zdalGkz4fM8hTS1qwgc5rFJoqWJK3/15PRxTGZMlhJCRxWDMYCY9FDxAyOi7laTpQBd9LS875KBL&#10;KbE2SneDGMzgfTRWl1IhhRiu3SgUPDCnrI1phlor0mI8MNAUKo0SQTck36VpgpMiph120TA9y3Om&#10;s3lMymwbpIwSNuddZEUeQBWTkqQJvu8j68p2SJ0STdz94MOlwAeW169iEzyfR88E59nvNgQhmEwN&#10;WrpoCikEJ2cXjOfHWC9pmo5tVWPbhrPvnHB0MuKdd+ZUZYO3juBThBKDqbkealDcnBkjkWqMtx7v&#10;+3tZJDbeEGMSmcH7wGQ+p60b8tGU04uHXD77inJfAoHEJPRtE5kOSkUDWCFReUqW59iujSDfmwyp&#10;EGul9wGkQGdpBONsT5qlA8PLYVJDwPLFp5/x05/8hE8/+zwOLD6QZTmT0ZiL9x5QjEYcnZ7y4PFj&#10;jk9OhvyLwduD+PluX+KdQ+lBYhPAtuCEokgzdKaGlJWeVBjqoChMFf8fYdhuG+YTuF5sSUSCUFtE&#10;gCyNyZLdtqXEo4LCW8G2bPDeUiSKTAnw0RQ/0yPwGYIepR3O9jR1i3eRQt20JSqMyI3BCc+qq/Et&#10;PJnNkH1D1Ws2JBGQvb5i4STWwCgfk8uUarPh2YvnuNCSjHLCg1OO8Qgv2d00lDVYLTk+MfT2jm7R&#10;4hY7tJcwKhBHhkK2UFXsrrd4kyOmFdPMIHYV+/WW87PHqBzIUibHY+pG0ey39BrKviOrQbsCpwxd&#10;GTibnyPzhJ//8v/Gb16gdUeiZjhVcDI+52x6jNjX3H79GS8XX2MSGI2PUX1kSI6nI8ptCyKabLZN&#10;izWG3gu0Twjecnw8IXqDeAI96cigbQR+277G9QFtMiwR+DYt6EQi/BXeOcbjCUuxYLtecH52wmw+&#10;4+zBW7z73gf8rd//EU3Tsrq74/Lrr/jq6Zdcv7pkuV7z4sXXKCVJ0oQkNeR5zmg0oalLEqOp91uE&#10;1FEiXJeM/Iw0U/RdTAibT+Z4qRAoEllQtz1d37Hf3fLq8oYnJ4fbxT1lgtciFHH/tzcfB9LTmxv5&#10;f/Px1+vNhBSvsSXxZh0P+EOy3n1DGr75JwyhLkNM2L1SY6A+hXtT8t8Amt1/x9+bDguGgRKHknGI&#10;c6ajdw4fwKQK4SRt5RAyglNb15F6hSJhYvRQ7xQ9jiB7lqLgxctbvviq59MvLC8WLapImc6neJlS&#10;d5YUBRic7cmzGXXdEIhSL+ckufF0+YzJYsmz/S2PkoJlteRsekHSNZAZRts1v7iq+GBmeLrc8v7J&#10;u9yVGbPc0AbFs8sXPD4+xiYTXn3yM3bSMZo/5NXzj3n/t/8QmSjaZku7qpmePeHm9iUffPi7LG6u&#10;WF9+CfM5Fyff5mb9K764fcbF+JTJXBNeNOx6T+h71q8uSYoRo8kR3mpkWmL6HFE37K6/pl/eoXVC&#10;72A2P+e23WD3a07MMVZ7ZrM577/1fW5uP2Hx4G0od5xNFOu6ZGTmjNMcEJR9Q6BDhhi80nuHUdGX&#10;ZTwe4T303mPxpDoe167rwHvy1DAbTSibjkQGZKKo255d0yCkYFtWTIsMrTQmROggSQy5T/HeDxHw&#10;E/ZVhVaSVqnBQ3BP2zR45ymKHIRgV5cYnTCfTYcErYQkSeICTSuKPGM8nTGbTEjSjDRJKfIcoxXO&#10;W5q2ZbNZY7RivduxXK2pyoq27UhNTNNsui4CCm9cF/eBMSHEtM/hnBdEjywvw31PnyWGPgS8F9Eb&#10;NMBit0EaPfTGhpO332W/bxmnE6qywjcV49EJwWjoHMdnb0VbDO/5/PnnTObn7FdXBCuYnT1hV5eD&#10;V44gG8+py33sidIE4QImzWgCzKdHVPs1d6tbQHK7XZJOjglA3zc8/fznzE4uuL57xVsXDzmZzPFB&#10;cb1fkixvWQjNSdOwFgpdt0yn5yy3t+TS8OzuJY9PH5JnKVJAliW8ZU6p9Yiy77leLRHe8vwuYZrm&#10;zPMJx/kpbR+92YQ31F3PuCgwGha7BXOTkScBZFx4KvRgUq6ix29vMTrOVkoElPQIHCJI1NC7O8L9&#10;XPZ6yBreySDuwfbDyPON2jXUvGEUAoYFQ4jPFYY54M0SeGCDvhkC4b3HS4nwkUnIkAroD8lzgyKn&#10;SFPsSFGMCqrlAtsqQmLQOqbHCiHYlRU3qw2L9ZZtWVH3bjD79+z2OxbLJd52ZPmINEnorSVJMpIh&#10;pCZ4ohxtUP2E0GFkTq41qdJRctf3KNtRCIMnKg/6QT0VZa6e0Hv6rkYlOdLoOC8bPczocWHvBKBN&#10;TLInWiDgQ0x71RoVXAwGEQK8o25rdrst231JYz1CaoIWFANja9/37Muaal8RrGc0HiGG+68OLV21&#10;5/rqOa+Wt6x2Gza7mGb5T/6Df8zZ+Qn//L//n3jx7CU6WLZVTTqecpRPkTKwKiu2+yUyNGRGMs1z&#10;xlnBaFwwLkZMxiOOphNUmuI8aJExynOUVEzGI7IsgRAB6b3dYweiRt32ZEYjiX7WSgiMkvF3thaM&#10;4exoTv3Vx6xXC4QMzCc51jZsN9VwjDryEHBthxAxtOjZakHft6TGoIe6E0PqJEoMjFYdU4ohRB/p&#10;4UQNROKGdwfJ/qE3iSex9rjY8AfD6flDjFEsFgv6fodRR3+5j/hf86GUGnxfFP2953HENCfTE9LM&#10;sFwtosY6k7TdEpHmENz9UP43eQghwfdMxnOSxLDZ7JHSDYgzeB/pZE1bUxQNHWP260v2u47Hj9+h&#10;b1vEkPYlIV71frjQBxRaSkFwr43rDhTZNxuk+1jWEKMtpRRoFXXkToDDR6+coUBEertAG4WxGuf6&#10;b/xefpAEDoczgl/D6/kQmVnOeVpr6TuBDyIasqswpKjJwcdneMI3KmIsvJFUrWSMzkyzgj/7+op/&#10;8eNf8fj0b3MyO+Jms+b08Rn/xX/47/Df/Hf/K1+8uGI8zZAyISPh9DTnh7//fWT3M/71n/yCm33J&#10;H/x7/y7f+eh99vuWtuv4+LmkdYG6c5gsoyzLe0CkLCsSk/Dq6Q0vPu84+z58/KcvWNws6QLsdqtY&#10;OIYi7O+3qq9bZqk0eZ7Sup7tbkcIgfmk4M8/+ZSzec5JptjVHa9ua05nCSdacLncxg10MFRtRXuI&#10;75WGbmgIlFRvHLRvJvm8CVI569BaxRRGYpNVWstnqzUX5jjK1UIkcb2m9L5GjQ863XgTIYIrgmGT&#10;K8gJ3PQ9H33vfX55s2P17DnHxyfo8YRXNnDaWTqZ0TjPrEg4no/plKAVkl4JMtngrMNaD9ZGbzOl&#10;kFqjjKbcbAk2glSjPKGVAZkIUtehnaXqmxiB3NaD34+gb1ocgrZpcF03gC/xvXAwACrRv0spE39P&#10;qYaUGXfPEpMD80npCLQc2G9SqXuGmrM2Gq4rOXzf3QOSARFBBOnuNwf3WyUhEEqRKhWTRHr7OpEw&#10;BCJyJYca4QZafASlYjKmR0gTDROJpqxCCrxzOF4PWUma3gNZfdcihGA8jiyN9aLH9QOoLSIQLaSK&#10;KSNdNG/M8oLextcPPoIi0YPJ4W2PUYosTSn3O3arJUkW2RTzsweMZyfM1nPurm8p8hFJmpHlOUjD&#10;aHLCsy++oKprnnz7fb7z3Y9QtBijyFJB1QfKzZ7ZSQQwrHdY28fjmKQIWcR6KOPGKliBCP19OqJz&#10;DiV7ZJLRt46sGNFWe/JixIO3n/DVZ5+QZhnWWbxvkVLGQdFZZJJjdBpleAPjN5r5+bjpG84ZKaG3&#10;FuctKkkJBOq2RZsEazsuv/yCv/jpn3B5ecXdYkmR5zx5933OLh5yevGQ2XFkuaRpOhjyB7yLvmpR&#10;BiywDPR4BEIZgoggqdRR22+lQtiapmqxQpKEnmlmWCpNIS3PtyWZySirkuOjI262W+bpiCyH3a0l&#10;VwJtDCSQS41qK/AxKlcIS28kWhaQJmSTBD0q2HqoRcIk1QQn8LaOPiNB0bctvd/gp3Om6YR1U9Nv&#10;K84kaKEYz06wDyVOBbqqpnMdxyca7QX1es92X1P7gqyYkScFokhpFntE6ZGhZDIvyGaG9X7LauOo&#10;dw0ja8mzDDHSlK6mWe5g2wKCXd9zcTbBtzX1ek8uJBcP3mdVd/Q+p1eKZlHiq5Z+bNEobO9RCmoc&#10;jyYPOB2nvPjyF9jVV7Ruz8OHR/hqQu885ydv02wXbC5/xfr6JSFRnJ0/pO0iiFr1JWmZULUOI4Ag&#10;MUQp3Hh+hNx5To6nnJzOWK+WCDzOdeTzI86yEc52SKVomg5rPYHYyDZ9j2g7ZkUSUzZbx3Z9S9vs&#10;eefdd0jShKtnzxE4xpMZeVEwmU75/g9/xO/8nb9DU5asF7c8/fxXXL58xuXVJYvlkrqqMColUSmb&#10;5Za+qRmNxiRphpCSqqpomoo0T0nzjLrZ4X1Aq5Sq3DOezJBSY5KE3orXa8XwjQ8Rigr3n8Gv9Vnh&#10;MAP/evsl7m+x9x//qkfwBwAp3p/jTicuCbwArcSwCBhSbe83p7GPstYBFqleL9x+/d956Fa+uRga&#10;/vgYFR68Ge47w7eEABHobEkIM0IwSNmhlEPlWZTw9zVOeJrWUSgTnYpFh0okX77Y8dnTO764MVzf&#10;NbS9AZPQ5ILJaA4yx7mKIikoqx1JGuX1+3of7SyE5Gg+pak2dLIn7RKqdIpcvOJjWfM7bz3gcvuS&#10;i9kJl1dXzCdTHjmPyc85zSSb7o7NqmatO7JOclcteXgauNpdMRrPOJWCm5dP+c4P/xGvvv4F05P3&#10;sKkh5Bl3n/+SB4/eY1ltENbixhnJruS6+4Kjs4cc54Z133O7KGnWNaZI8PWKNixI9TlVH2jqlwg3&#10;RYmOECx6PsM2DcloQldZJuaIQM6mLzlOWz6//oKPzr/HZ88+5UGq+GyR8MOzGXW7pWkdUMe0UhOl&#10;3yZRJD4gVRIT+oC6bRFKkqcZ3kWwsSorssQwSg1N01GVLaOiwGrLvmvoDyl1VWThTsY5k6yg7i2O&#10;nhgWkN3La+reYgYZeGMtaZFFw2ElKfcl6/Wavu9IsnRY5geMMTy6uGC737Pblygpsb2lrms0kkJI&#10;VO+wqcMG8Coy8bSA46MjtFJMJxNO53OqsqJpWja7kuV6E1kxzsfkMIjsdQ6zRrx2/QDgiqFfOgDQ&#10;h3AW20WJ37auyIqcxKW4IDE6Y3rxXc4efIcX19cok9JuV1xcPOb29honErJJSlVXODzF8QX1rqZp&#10;O6z3ZMWU/c1zjt79kPrqBYvZnOOrZ6yPTphsN3QyGhl7nZDbnptyy5nUbEzCRCgqGz3v2rqKi8F8&#10;Qr/fUOQ5l8s73jp7yHK74u2zt7m5ucQXM27KHWZS0NgWYWqMSthWNaeTE9b7kmkxY73fkGpJ03XM&#10;53PGwXFkLUJqrtdLdnVJU5U41zNLM4KC2fiYo3HOjpL59BzCE5a7hqPiGqX3GDFGkNHbqFLQSaAT&#10;AeXNUGpCBKRkBOKFlDEB7wD8cFBUDO/fG+PhPbgeXtet1zypN+pdpLbeV15x/3de100Rn9vLYXZw&#10;wzlyWNbHwHmCFMgw+AQqQaoSvPVIoTk5PSLUO7qmoZUS6yO5oaxrVqsNVzd3XK/WrLY7AgnImkCL&#10;63tG2QhJQZZlZEVBkPFcVCqGKPXWxpAxBVlqGOkERQRTrIzeqoF4byj7jlHekmUpQoAMnkZrxllK&#10;nqS4EAjWxx47MeBiz5aYFGEim7C3sffv+phKpxOD0hKhBaY31E2N6zuapmK337LZ7SjrDqFi+EDd&#10;tzQuYEPHqmrYNS0ySKZ5QZLm2LrmrqrY2Y5d3VGWHXUfaKwlyTKYnPGH/+l/xTvf+x63peTT//af&#10;cjYzZOMU0oIn3/4Os/GM9fKG/faOu1cvubxd0Ew7yqyj2G45ns/ouxZnW8ZFTpKkzLVhkiYkRUGS&#10;xATDvu+xXYftOvquwzuHFhH8s87R9h29jTLlaZ5SKc3Jw3eYT3J++Yt/zW5fc3E6w+iU9bak0I5c&#10;S7q+I2s7urYlHU+5WV9zXW5xoWOcRtaoivHsaCExIsqPpdE4oVDOQhviDHxvdSTuFUWHqfdw+9ZK&#10;RUO0vpPM5uckiWZf1vR2i5Lnf2OulLwHCeIV571DEumHxeiI0Shjt1/QNHvS4oy2L8nSHGSMPvyb&#10;srUkDus8k/ExeZ6yLxsQFtf3qCSJkZ+A7WucqmjalqZecTSdMJ3MCX2PHORgwg+D8QD4HIYkJeIF&#10;550DH3Cux/ax4Bqp4qDrXRxAB0mQD4G2d7jeDgM3cPBCGvxT/AGQ0BJQ8aPg/qZ0n1rzxnGOkqtI&#10;lfdAZz11A5WNPi5BDLIopaL5YnidfHYAV9yAagYiuGW0oXOe203JTz57yXvnx/z7/+B7yKRmvXjB&#10;93/wIf9lL/iv/9k/55efPmOscwqpGI3e4sFpzt//u9/D+cDPP/uSu82O/+w/+sf81rfe5usXV3Rt&#10;Q2sdoGl6G03uBiPqLMsxOkG4nqe/fMEHF4Kr5zcxyctZdJLQtN03muc3G2UBeOdJk4TO2zjkSknX&#10;1twulrx4tSDpoWkdX7/acHJ0Stvuca6jtYqrjWdbNlRtHMZ1mkQwJXDPoPp1xcJhi3H/9+GLxiQ0&#10;bUuapnht+Gqx5EfHR+QygpqH9/qwRpFSxq8fTLSHbvqwAbPOYUPczIy0YrVa8fzlKz799BOe/OhH&#10;9O0e5aDyCUmquEha7n78L9ibjMd/+EdsbGSltGI0SDka6Ftk6BEDwNeHQK4NVmm8NpTOk4zmtG0d&#10;GTMuenh1g6+B7SzT+ZztZsNytWJxc4P6QTzPvPegDfqgMQ4gpI4eXd4Pv7MCGb2BQvARlBaxCXiT&#10;yaS1Isgoy+gH83WpVKSJHzyohqZMhBCLH6+vjUMtEnKgid0DTwEh1ZD0EQmbYTjegdfXmzaavovX&#10;Tde20edBRUDqICP03tO3NTIbDf4Y8d8fbEe930W/oixH+Cgf884i/eCJNWzQIsgVbyIeCC4yqrzS&#10;CATOAbZhNJlSljv2+/0gdQwo1SOUZn78HkVxRrlfQegBS5KkaAWurRhnkifvPGZUGBQO22wYT2IQ&#10;QNe6YeMk8V5iRJReSiGwbYyw9d6jk4wkTXHWRMzeufje2A7b1JgkJc0KTFrg+oYsK5jOj6irkq6v&#10;0CZu24Lr77fCUgiaqqKYTAYzSzG8z699Bl1v4wYQSW87qt2O1eKO26tLtus1tu9JRxM+/O0HjKZT&#10;8sksevg4T991OOsgxOtIDo6ZfRvTAkf5iBACrY11XanYaMZ7WAQlnXN0tYO0I6gE30JY36FCR6ME&#10;Y53TNhWFaTE68Op2S6ah6y2pkCglaVpHU9XIFpJpgugEUiRM04xCtwjl2JQ9tfAoC0L0aOUpcs9s&#10;ZsB7UqVxowkyleiup+k7qq4hzRLS3jJODa7p0ElBOjEcF3B1XbNe1lxoQUhhWxtcIxhPEy5O50iR&#10;cX25wGx2ZCbD6h5TwNHFJKZALXeIOr4vx0/mIASLdYWyHSORsMsUW205R7G3HaoNJDIlm5+h83cI&#10;UtKHLUaNoVvSNntGc0swBaVRjEeQnjyCzvDZpz/nxV/8Ar8vKS5OCekU3xneffcxzXbJy8vPaMob&#10;0iLDpCOy+RHbVUsoS0ajDGstdd/hCCStjIbSMmN6eo5lw/nZGaG35GnObDrn+vold8+fMTt5wPFs&#10;js4NRWqwqovBGTqyL7uup7eCxEiCjLLWfHROVuTUdcNysUBIyXZXkaYpWZHHQAtnSZKE8fEJ//Yf&#10;vE3XtTRNw83lJTdXV7y6fMXLy5dUZcVm0yKlQhtDmmYU4zGr1ToyLudHFJn6f0h7rx/L0/S+7/OG&#10;Xz6pQlfnmdmdmU0z5JLLJJqWKEEWJBkmIV/Zd74xdO1/yL4QYAO2YJkXgixahgmbkBi03OXmnZ3c&#10;qbryCb/8Jl+8v1PdsytCAvYUCt1d4ZzqOr/zvM/zfb6BrCioKuiHHpUEhNDoMWPXNIiQ3Z5EeyAq&#10;iIB4fZi5PTfFa2fW/gwNXzhP90lQ0b/ptSS9v+G27yuElFOwhCIoNclK9t6YTBK+abybggzCtPiJ&#10;SWT7BcHr/QrsaVh7bvcrgC2aDEutYgM8oVdiSqfanyVVPsfYFu8E2GQi0da44AkiYSYLZOrx9LRO&#10;cr4e+eHPXvK9DxrOmznF4R0or7B2gxl7smpJksSY9FRUaF0QhKXrGoZhR1Wt6IJis75BoBDKsywK&#10;Xu52PDy6Sz9/E/vsOR88vyTXluRuSug6nvvAW+UhZ+sdyxRebBxffnzE+cstHxSCkyefsH7r66QX&#10;Z/hyDqoEqbg8/ZT5/a9xPayZX9+QzO8TFhUXfY08PyddLMiCpS0rhqvP6bKc6tE36F98Qljcoa07&#10;3E5j0QxNS16tmR+/SXJwBycSQnuB215Bv6Ze31ANDTKUcHCP/EvvsT3/iA+ffMiDb/xddKVRl45s&#10;+ZjPn5/y5dkxh9kBdw4q2m4d2dPSk2sxgTGOJJNkIiVNFKbronxcKQZr6QZDP4yUeRoNfV2gbgdS&#10;nZIIGRO8gyVNY8JT3bUsqzIuB5WmyKICwfvA8XLBOI64vqM3lqPFAg80QxdBMJ2SJSm7umazq1kK&#10;gZKK0fvIfh9HnI8pgt57sjQuTpquRSrJPIQIBAwCrXX0qNEJ7djT90PsuaxnHC19P+K9j5K/iW0y&#10;GotxLnow7pmCgJb+9u+ROCOmV4WPgTg+LtPMOCJFoB97PBKtFlSzY/LVQza9IRGabn3Jyf0HPH/x&#10;OYvDB3ihydMC07bMj0/Y7a55cPddrk4/YzZf0exuUHJO/fxTunLO8W7H9WzOcVezq2aormW2OGJ3&#10;+Rz1+F3mL59yNZ9zbGDrRqRQ9M2GRw/e5tnNFYwtSq6jCW4AACAASURBVGfMZ4e0Vy948vxTFocn&#10;yLGHYkbSNvj5AXQ73HzOxdUZD+884nJ9xtHihKv6jCKJwIoQilV1RNdtkcLRe8Miq7i3LHHG0XY1&#10;6/Wa6wayakFtYFWtmMkcP3TgHPUAfZ2S5ANBWXJdUmQCpXP89BbsGBeEYuohlIxKFKa0UBFTq2PN&#10;5bVqOs1wr9fP29HvVWIf7BUf8nYujPVUsCdK3YJbTEIj9bokKkz1j9t3cXsORBaqGS1CS7bbmpAu&#10;KWYFWZHidnWcEwP0w0jbGK6u11yut2x3Ua4ahEQnkKSSqiops0OKNCXPM2ZVgVDxDHHWsGsa2s6C&#10;UySTJUZMpTfYsWW0Fh/icqLIc5azGUVespjF1FmlJKQpiYBERmWFkhG481PqulJq6j89KtUImWBE&#10;TGIOxMRsvET7+FhSQd8ZmmFksD72/youtIahJ4yGtfNY77GjJdWKbLEkkZJd3TDUOzqlCUXOO19+&#10;n65VfP7sA8J1ghlGbuoNf/Unf8QP/uxf8X//0T/nOCtYkuCE5PDwHixm3H3jbY6PD9hdVORBcEUC&#10;ISY+z1dLsmqOzEs6ElKdUc4WpPMF5Hn0ETUmWoIMwyQNHnFuUl6I6NcnppohRCBVmioTFB7c2BOM&#10;mgBsgdQpXmgQKsqXvSWI6PdnhSLFc356yohDpoJqsh7y04ymiD5XUkdljAixg7DeRdDMuukalLdg&#10;1M8vmnTcCMftb1GuyLKEcexpd+ekh+/80qCUt9GgSyhPQKK1BGfAC8rygCyVbK8s9facavlWfLEh&#10;CM7dbsR/mZsQEFRCVR2Q5Rl9t0P4DifmcSuvNN44iqoAJ8jSDC0983LGcjEnjDXSOcJrTA2YImuV&#10;wrpXe7p4i8VHTmh3mF5kkaK+l5dNhCvro28MEzNDTAba++YwhNsX2CvQ4hXb7XYr8nNbwvDau/Vw&#10;01nWY/TtQSqMc7c0Yxf8NKy/+t59nG0QkbESgOA942D45MUF/8e/+wFvPDjiq+8/5PSzS548ecY3&#10;f/Or/NNg+Z/+t/+XDz58RpVpWuAbXzlkcfeA/+xvvY8Pgu/+7FP+9z/6N/x3/80f8lu/9j6n9ciT&#10;l5dcb1u29Y7D1QHGGHSSYJ0jUQbpDc9+9pQXXy5p24F+NGz7njQtbi/onze5vmWtCUE/DIzWUBUF&#10;IsBPP/yIzdUlf/ynf8nDg4qHdxI6l5DmBU1zgx1GzGi4aAPbwTC4eH/Be4w1CO9QIiWI156TL7Tv&#10;3D5/aZJOm+BoiNyHnnI+ZxSSOghmOiLLxpgJMBF4QTT1lGpi3YTJLyneryd6ZIQQvRak9dTbGjeO&#10;fO+7f85/8U/+kCPZsNjF2Prq/EeEFz9kfnrKVq/4dL7i/rd+n3qzI6gEaVqorwj1NbbdYbuB4Imp&#10;TocnVG99CVctsUjSZAZW4QfLKKL0LPjINkmyDKE1B8d3ePHiBc1uix16yDXeW8YhPmcQmUN7Rdae&#10;iaImeWXc7Ly2J9pLMfcXKPGQlsK9StXzAaF0BHCmBLwQAjh7C0oJKadhahrEQoxqRr7GhpExZfP2&#10;upICJdStDjpK19Jo1ru/X4jsyckUUykZQSMb0z2U0iglUVLgHdixxymNShKUiAk8xgy3/4/YnMRD&#10;pOtqtE5QOgKiIQT86BBKI1WKloq+bynLGV3bMnQdzgWa5py8mpGlC/KyYLG6w2wx5/TpZ4gxkKWW&#10;L33lqyyOZxwdHWPHjizJyLI5XVMjkxytpwTQYGMrpBRSxJrsXEzXsybKLyGy1vwkhWGSYUYfMdit&#10;r1gcHEWdf/DcefCQzz/8Gc5YpAoEa3DOk6QRxDTGUtcNh/fkZHK/b6gi6NV3HX3X0vQjbV2z224w&#10;Y6wbxWzB4cl9FoeH9E1MVLXOY52lb2q00mSJxgkR5Tg2kGQpCIHWEu8dxkws2IkBK4NA4nHeRcar&#10;CIBjWRQEFNYqZL+lGi45zHOS8gC3jgEa1l6zKBZ8enbD4/srjFH0rUBpEDbQmR4dokS2G9sJ7Ako&#10;LSnFQDeOSOVxtWcUgVF6bD0iloLaC/rBIJKUIGSUpEgQIkYdaz/gpEasctJ7x9RmR//8BnFueECA&#10;HMpcIINg01kOyhlapJzeXGHNSN47fA7V8RE2CJ5ebJEmUCQpjV1zt5SgPW3rCHWDdA5dppRVigwG&#10;v+65XrfkzlFiefTGV9h0LYdzxdsP7zMGQ9PVBGkphACZsdaGrCrxrednn/2AxL3EtiOzqsQXBYGK&#10;uw+OOD7K+eHPvo0MA8vDOYVa4YIknVVUvYSmZ7GaM6QCqTYQPA6Fl4JAhkpSTt68x/27D1BSYWiQ&#10;Abp2ZHt1xdXVjtNqxnK1YjYryTJNNSvRUpOXFUmiqceY4JklmrxICF4wDAYhU/Jc47XCOcumrlnv&#10;atIkRasEnXh2jaPOOvo+MhgevPEOh3fucXHxf6J04G//nd/D2cCzZzHZb7Pd0PV9ZKQqRfryJVVV&#10;UFUliY4m7PV2x3x5iDOOptsRQsZ+enkVYT7VXPHKiPfndin7j3zhRAv7ihz2A1P4+W/6hdteJPhq&#10;o/8K+Ir1zt0ypcItW4pXAxUB6QNIz+vQ2X7Zs/+aCDhxO9jth7gpDwTpAugwpWJFFEwEQdMMgCNL&#10;JVKODK2n7S26yJivckxbs27h+bXgr390zc+ebDGiICRL8gNB3+9wLkeQ412PRmF8tGgwdAxDR993&#10;SCWpZgdYZynShLNxBzvDvZN3OD19RjVPubm54vDeEq0C66srqpO7nD0755u//tv84Dsf8kF3xsIY&#10;mvkxn37/T7i8e5+EBQ+FoPn6r9L96b9GfeU97iYp17vLONz7kW59xjvLezydZYxnPyXNHlJ2W9q7&#10;95kZTx8s7ec/Qh8/ohlu+OQH3+HBV77F80++j2tv0EIh3Bzt1tjujHE7pzM1iaxIhgFFwuzR28jV&#10;jnyWMzaGZNgy1DcUTZTKuKdnfF9e8d69r/Gziw95fP8en21TZnPDcQnCg84kXiqCg0QFjEwYx8iS&#10;coK49RdxK58qRTM2lFVJUZX044hMNHkGo7coLSiyDNM7qqzgwFiatmYcDUHCrKwohKZth8muQCHS&#10;hOM0Ydv3nF2vWcwqhAuMLkr8y2qGTiLYGzw0dUtS5oBA64Qil/Sip+tiaImSUUK07dooMUoTwgCV&#10;KkjR9EPPfu2+a/vb+aLtBwZj4pDuPMa5yOT27nawllJECc5EuYnnY7jt3/cGwkJKlFDgDUWSMApN&#10;t95w74030OUho1DMkgxTVqRacXl1TjGbM59VbJqBvt4glGLXrBFS07YbVFGy3b0kmI754X2G7ZZ8&#10;cQQ2cDhbMl48A5GhtaK+OcMVM4aLF7iiJKu3bNMUhYKsgFHxfH2NCB5VLLB9w/Wzjzm595jL7RU3&#10;m0uMyjhcHuNRXI0tGIO1llkx53R9QSokTy6eMy8qLrZXzPOKy92aMknZtT1FIqmKgq53ZDJl8AN3&#10;jx9zvDphcILz7TVNvabZrZFlBlnG/awgnx1zvdswlzNSqXA2ReJJEyirlNW8YNcPCC8JXiKIsx0u&#10;EEIM4hHZHjUS07zwqrKKadnJvrfZg1C8hj9NoFQEquS+uCF8nG1iIFEg4F+FaLGf26agn9v6K14r&#10;kBPQH+KsEQL0o6PIJbMq50IEjPdRNgu0Tct2t+XlxRVX1xvqtsc6j0wUi+WS1aKiyHJW8yWHixVl&#10;kUYPrzQuMcexp653dE0bl4E+4Kxn52NqetfUdE1D3410fU+72dJcr9F5xrwsWc7nVGXJarmkSDJc&#10;LtBSxxlChuiJJTUuBEZrJjPx2KsqpUnzHG8NTCz+vfG3VgIbPL33GBTIDIHHjh3WtlgTZ+8kyzhe&#10;ViRViUtTuvWG+uaK1lrKu49473d+j+L4Derrmk13ythpbrbXFE7xP/+P/wtbJEUimJUJLQNZOkMI&#10;yVuHR7x9ckyYS9ayZ+Ukm9mKm90lm+0lZRnP93K2IM0yllXFvCiQBMa2odu56DXn45LUWIed1ArB&#10;e6SOhIdUxmAp4QTeTqbk1nD1/ENcvYyS1zLn+PCQo8MVWZ4hbEsIgiJTWKFIZnPqzRXr6ys8HpFq&#10;Uh8N3r2ImIeSMsr20iRKhF1AjmJa4sb3qUH9YnPx2k1DNE+TiSIv52RZRt1s2dy84PDOf2QN9p9w&#10;k0rECzD4V/GNeITSJMWCLE+wRrHbPedhIhGUWBcNwvUvKR2MD+WRKqGaHVLkGe36irG+QS0f4syA&#10;VoGgFC4YUrnAi5Try2uOFiuyROBMBKRwLnoy+VdARBxiNIJInXWThCgOr2JiafjJ12k/2InJF8gj&#10;J7+W6HXAbTHaJ4ZFyZDEOSaPk0m2J6eiNFHi4RUsticV7GnqMkheNiOX3YgT0YvP7X17RHiV5Ecs&#10;aJFu+qrxcy6gEhV9KNOUq7rh5bbin/3rP+efFn+HX33vm/zwJx/wySef8+67X+Kf/N0t//JP/pqf&#10;fnbG1wvFx58a7hx77t094Xd/+xuM1vHjj57wv/6LP+Yf/Vf/iHceP+fqZsN1cByuVvjgscbQdi3V&#10;fAHekaiE3WXHiycDTkweN0oymmFfZmPzOz0tfmIc+RCZUqlOb2nQwXu+873vE5ylGx3LasYbj454&#10;cHTA6c7w+KiKcfH9wKb27GxgCFEuZm2kgotpSyam7e6+zX4d8H0FlkW2mZJQlSW7esfQD4R5xee7&#10;mvvlMnpG2YkJIgUmRGaUkuJ2myJl3BK76fmxU8qYEJJdMDz48pc4VzkvP/mQ/NlP2PXXpBbCsKV/&#10;8TGpsKze/gqlmtOsr7Df/jeUacBoDWOLaLeooQPrcEaQ5Auy6phue0Mp3uLZ6XOS5RHWxy2QUhXd&#10;2JMXc5w1NHXLfLFEKc3q8JB7Dx5wfnbK0NXMFmWUH1qD1yl6ikKOwHNE5JWOCR9MDKf9vCMmIEIK&#10;GYMbhJikVvEiVyrBORM9nkgQSsYBZzrMY3MWj+f9fezlIyF4pIq+YZFh5BiHgeAciVIR8Vd7dkwM&#10;KpAqbl2SLLs98J2z0Vx/AqD3jCmt4kAar5EwMeaSaHZqLF74yKgU0cQ4BBf9qmw0dAVDUIpu6OP2&#10;qJyRFTOsB+c9wVvMBFYXVcVsXHJ9eUFX7xi6nr7tGM0z5ssVWTFnfVMzWzxg7Bu6buDNt9+inMWd&#10;hdAJe7F0kpVYG4c1QsKejSDYG0pGJkOal6ikmLZUfhoE49IhTDJLayIYKaTg5vIMpTXz1RFJVlJU&#10;M9b91eTbJ0mURAgdU0OsIWx3oFKMMbT1jq7tGMcBMxrGoY9x3AjysuT+ozcQQjIMw8SwhXq7gyCw&#10;fTtJPiNY6J3FhijH1kkeD3TPxH6MAFsUU0f5pwwRhIpSzT01X4MMVEVOM+QMbYPaPkfvnrJyhyzU&#10;MRsFy1nGxY2iE5a7q4JuGElUgbWKdmxZigMKrZDKk6bQhcAwmigdcRI6RapyqnlOZ/so9XOOfmwY&#10;Rst6EPSDpaxyeiMYdiO66Eikw1vBdR1Ic7h/nCHdjs3LNWLXU80kKgeTFDRmoK6vEcZyfdrRuhcU&#10;uSYdB4bBkLQdOrM0rWHYNpQqBtWu8gRCy9mn1yg8MyloRkfjOrICynHkdFOzyiq0axiMx85TUCOH&#10;xQldPbLra7ZbC1gWZo51gnK+wBt4+vmP2TUvmScDWVmhFznLo/vMZ4/ougt+/N1vU1+esXr8iNYY&#10;htaTVjPwCt/25EFSG08IkkIpZPCkRQbLBHSFFCmP3n6MaEaUTEmTLMosAvgg2NU1F/WG9PoiJnVV&#10;c+azGWVZsVodMJsvSKoSH6LkOM9T+s5G2w6pyPKcXW+RUlGUOUrryNKzFhmig1U3GlSSYX3g/Pyc&#10;oauxLrA8OOBLX/06i+WK981v0TUtV+cXXF6cc/bylLPzU26uLthudGQ+6oQiL6P/R/6M2ayKg9Ft&#10;HX11OImJ7bQflm5xpYlu8brH5Ou315cuIfyHv+YXv8nfmqzH9mmS8fnYA/mplgnhETIKXfbSpBAC&#10;1kU2o5gGcfHaZjXu425j9V4BYNOCSgiJF9HTUagooPHBEZxABBVtDrRGy4rROdywJc/gzmJOZzMu&#10;Li2fnXZ8+6+veLbWDDrB5/OY1GYElZoz1udkWY41PVWWMZiOu3fv03Q7rDcMpkUnmqPVfZ6cPuFw&#10;sQKh+K33f4ePP/8ZH33yA47u3sNuRrYSmp885/1fe48f/vWP0YlifXHDv/vL75LSE1rLznQsspSi&#10;mKFlHgNtihnZxz/k+Ld+n+tnn3FlXnLvy19j8+QF5Amz+R0+C5b04x8QHn+LZdjwsjhGXTyhmS/J&#10;guSrv/uP+fyn30a7gvLkHh995//jwZffp7m5JM0OcUEyuI6h2SCzHenskEyXpI8PufnsIxbBY58/&#10;xR4fMLQNDg2znMXJYzY3P6UdP+GNX/kHvPzpX0CZYa47Pu7OuPf+CbnbUegcnWg6pxjGQFkEpJrR&#10;1zcoApYYNOOmRVKWpsyrgsEHgohyZ6UESOjNQKGyyf8vKhWODla0XUu925FlGi1jnc20ZtsMaCmp&#10;uygVKvOcO6slz88vWM1m9MaQZTlJmqFVZDj1XYcdTQyasJb5bE6WRXAqz3K2ux0319cURU6eZ0gC&#10;bhxAgOth0zZY58jTLHpwTnWhabsoSXdxqTZOvYDHs/dIlWIPL0RAIhJfJoZUCLfLMjWBePhAkWks&#10;CcZnHD64R7p6hNAlCMFoDc3VOUIqju/eJ8jA02cfc3j8FiERhGAJZuD4zglXZ09IqwXCO+49fIvN&#10;ywvcwT305TmLb/wm65/8e7arFdX6CleUJGnOcnXE9vQpQ1ExA/qxhwAWeOv+2zy9OCVLMtquRjlH&#10;cXSPi+uXCCEokwJdVKxPP+fkra8xv3hBefKQi2cfog4OGQbLLCswZsQn0WqkCS2VzhnGkYNyzmAG&#10;NCVt39FPbOwrWk4Ojrm4OSfNC44Xc8JoOb0+I0WwbTqq4oA6PCJND7G+xQuDCiPWBMSYRra79kgi&#10;459gCNGgghAksWH1hD2bM7xWRcW+ju5nSV4xT2+xo4kVtQeihIAgkUHgRKzjUk6EBi+/uMC93QG8&#10;uo9bxlXsbCZgIHoqOQRZmSGAVSZJgqUeh4l9FWi6jovr6CVVd330d6tKZstjjo+WHK/mlEXBcr5i&#10;tTggzxLSRJDKaLJu7YKD1V2C93TjgLUjoxlZ9B27Xc1W5qSyosoGmqZms9twU7f4esulVFRZzmw2&#10;5+6d41vAdTUH400MDUnS6Cslxe0MKdRAILLc0yzFCzDO44zFDAbnYipgDI3SeOkw3mBisCVaQF5o&#10;lBDosmA2n+OF4Opmzc3ZBe16TXp0wq9/81dZfOkR+eqQXZFw9uSQiyee43nB1twgvUfLFIRkUSSM&#10;nUSRcO9wxbvLO9zREpMq9GxOeU9zZz7j5RXkmScRkBHIgmehNHMh0P2AsCNSS1Q1J0likqdAYI1h&#10;6DpGM2KNmbxqAyG422sseNAIMgXXuxsuhw6E4vDwDm8/fszh8oDejJig0FJTFZJGFuhUcXZ9weBH&#10;rHSgFcqBj1IetJJT0mUSnw+l8c4yjnFO2temCKHEOVbuWc+vzc7a+ujlAVBMDdfp2QXbzQUCC/zH&#10;0u/+E25KIv1ryzLvkDpFyZzVwYJTcjY3T0EEknTO0EcgIpYt/cs99iR9KcsF80XF5sKzvnrJcvF+&#10;bAyDBRRN05POjgDJzeWOOwdHyBCfWKwhWE+wseAw/XLlVFD2TCbv4oshWHubVCUI0ajY20hYC/tt&#10;e0zAiVKfKV1jaqQEr1gZKI+wYpIOxSczUtBjkYspDGEyYOcXekwlJKd1z80QB1gRYuqNMSOJFhgX&#10;0Eq+opLuH2MyQddKY0OYvC40i/mCi01NKuGf/ct/y/+w+gPuPXrEzfkZm/NL/t7f/iY3bcf/9Wc/&#10;RH8UWFTvsr7YwRhwWcbf+p33QAi+88EnHP/Fd/jK47u07cCL8yusBC01ZoAyzyNjSihaD2Yzsq09&#10;i6OSencFweGdBRGNHpWUMfKU17es0Pc9+TwjTRKGvqfKcjZ1TZYmJHlFYxwfPj3DeMXysyuW8zd4&#10;voab2vHismYwgbq3sdjLCELCntEibkHAX9wrx38bY/EENJCoSNseu442Tfns+obfvruYzOGiEbWc&#10;Yk99iIbZSIHxHuGIjfMESsVUBdgNgZuu45OPnnJxdcN//4//gAPRMgwbpPV011fMj++ijo+4vtmS&#10;eM88D4ThIrLlBolyBuENkkAQGqM1LSr+7IPh5slndIMj0wXGKlwyQ6lAaxJKZenaAe8s1xcXqDTF&#10;jj1vvfMON5fnUfY0xd2jRGQRCUiTZGJFyQm4+fnf3/4Q3/t1icnTSeCcnV7a6vbQDFPq276W7f0V&#10;3O0mfr812qP0r5BbIRVCxuvJWTsZ9SXxZ5JMhuh20kR7tI6xrFKpmMBnTZTu7rdeU4soZUyccHZE&#10;T7QwMV2rJni8FwShETLS7YOPKYPORxacJAJeZhhilLeLbEeVFvhJny9Vgs4L8I6yKGnzAt+2JEnC&#10;aCxCwcvT5yTZDO8TFvMtXXPDV997h2KmcaZH6ph86axnt62pFjN8UAQkweyN4yNgFAIxRdSZOAvu&#10;DcFVPIiEVFgzYCdN+zj00Q9HQNd30fBe3lAtDiaQXWBHQ6o1eIXSBqmjLLppej798MPbdM1AZKfq&#10;JKHMcyoRk7BCCHRtj7WWoiwj9brryIuS4NwEpsU9pg/2FtTcG9Iyfd75gAtxgcIUKKDEvvYqhNL4&#10;IDDGs1vv2G139GPL9eUNY7PmnrrioLlh6Qwn6iG7XKOcIdMVm3rNg3sHnO12dL2nVEkcpILDeTnV&#10;cUGqMsrZnN3QYAO0YcASSJVEFIJ0lpMHQTt6rC5om5o0WbBclWzHS/q2pZAa3IB1HYfFIVYb+q0h&#10;9wPz3rHVnnCgcYnm5vQCxpRFOqNhR5YIjvPAZnPN9XqL7T3haiQ5y1jMlkgL9WiQInoNrNstUgqW&#10;VcI2CNabESc880qhkCxWc3TQjJsana3IqwPQc2wP635Dg2FOxpjA7OAe69FxqDPWn3xIc/2c1coj&#10;UOSrgtnd+9y/95hPPvkM05+yPX2JUClysSJsOtIhDq3daGL9VCnN6FBmJMRwQ/JqCWiUd1SZYlv3&#10;nGhFlkEQkjRRnNy7y+HRIaEb2HZr6l1DXdf0TctusyMvSra7htl8gVCesiipqpKqnJEXJYtVgZAq&#10;XlvST4zMkXbyMcnygiSVWNPRTkzoNMvJspzRwXx1TOkso4Wry2sEgiTNuPvgMW++/VUgsLm+4Pry&#10;jNMXZ1xeXnBzc83Ls1PkVH8eP34cz/XpjAritdq6B5iZhtnXQZ7XzrHXpSGxEn8BvfobN51fuIko&#10;zwthL0mPzMcg5VTD5S3zQ0g5BRoEpFNI5VDIV4CUEIhbGcz+nJ+WGITbBMFpjRGXEhF9w3uL8wI1&#10;gc+IyZfQgw81ISicmGOVYl3X/OSjK3728cBPnnn6UKLLAsNIIRLyPEUGEdkjKoJhaT7DjDX3T+6z&#10;6y6pW0ORlCiZ0g0NF5dniJBxU1sWuefP//rPcQ4WM8GhTvmgP+c4LAnzgh/9++8TypxuK7h48gkP&#10;3niXxg68efCASzquPvwRB29+jXF3Qz6foWRKXx1w8/IZIliE0rz8yfd48OavcNHu2NodD5Xm6u3f&#10;wjz9Hpv7X+WBMJzffUwpDNtdjfnkUwYxYnvFzdOPefjW27z44MeQeAY9cHz0LufdhmF8Qd8ccqgy&#10;nDR0m1NoasydAzg8wc9XSF2i2xZdLGmff8awE1ie4T//MbPZMY/vnXD2yYesvvJVzgfNYT5nWYxo&#10;KRmcJ8kkKM2sLOib9bQEiLIa7xz9YCb6m4xDj7FoFSV6Sk+sODxpklEW8ZrQWpOnOTd2Te0avLco&#10;oZBE8+PeGo6WS0bvMKOhynIOqjn5FMEulCRVGosj+MCsmjGmI5uuYV5W7MNR8iyjJy4grbX0fbcf&#10;GfDT5tl5z2gtAWj6nm0bvVOd8zHhUQiGcWRT75AqBqykiY7+vFNgCVMvYq25dTgJYeqFAigRf19B&#10;QJkXqMTj1ZzdBqqTLzOKjFQm5EmOd47Du28y9C3GBdY3Z1RBcjQ/YFdvqHc15eoOl+en6LzCNFuq&#10;cs7Z00+Q6ZzjJGU8qLj89KfYRFN2LSHRqNHgi4zu4gX1wREHZ89pHr3BSdPwIlhKpXjy4hOUTum6&#10;AVSCVzr2wd4TkhS3vWbwgSwtOF2fscQTnCXPZ2ybmnlxQN20LKo5u6Yl1Zpuu4FqgfMBslgsuq5D&#10;CkFjDVWecd3uQAQy5ei8IFE5ret49/E3ON2esV2/oG8gWdxHyTlV5oj2oA3B19jU4kSPDlsS6VFi&#10;RNEBw8RaEXivEMJE65ZpHtxP4LfMqH2PK8StTcEruR6xARXytY9FhqcIceiQtwjXXg74OhPqNTbK&#10;fri7Bbsm8oPS9L3BS0lSFGAtqespvGPHFJblPd0wsG4amkmyl+c51WzO0WrFvMjIkhgSJSU4b7CO&#10;CN66MabX6mgBEUJAJ5pgFL7zuO2IcC7KbbUiOEmWJRQ+x0tPP4AZDdtxR9P2NF3Htm64d+eI+8eH&#10;zBYzyrKkKqtopi4n965JleSCvZX57dmxIkSGvHOebjCIICmTFJ84RqXQOiFLE8o8IU8iMSNkORJN&#10;u2sJXnO4OiZPZ8h7D1gc3+HhQYUWHVmuefz4Pc7Prnjx5KeIsiPvOnIR2frZ2KOA1eqQk/tvkpYV&#10;7dDi+xGNQmEJoSORgoPZnCxLyYuSoqjIq4IkS1E6gmxpmpAVRZyDphojp0NbTH4+tjdY528xhSRJ&#10;prma2FOagTEo5vmMwyplXi4QISA9lDolSTJSIeiFZnN+ynp7xZBJhEpIBehEsg9PTaVEJwq0RmmJ&#10;BszkhWudw07exd5H9lack/SrHmP6U3svkMJjrCdNoxGus9B3DT64X9bn/PY2qZ6jp9RkRixlwnI1&#10;BxLW60vMEDXFPgR0onBuQKlfDpSSQjB0PWmSlkEJLAAAIABJREFUMZ/PANiub5gFExFQrRgGS5ak&#10;mN6yM/FFlCU5/Thgh4EwjmgfcC6CP/F+YQ//7MlTIewbpWk1GALOR28pCJPO004Dlo80z8mzJIR9&#10;xKiLSRcufp+wk+cOsZg4G0C96gb3n3M+RObMLccp3jSSTTdQW4v1gSRE8/mh70nT/Iv56rw62KTe&#10;o8WSoAAl6IeerCipu54LPD8YOv75v/oL/ts//A2OjhZcvdjw5MU1v//33qd3Pd/5q2d8+/uf8bvv&#10;v43WPYWWVIdzvvzOG1w3I3/13R+wWPwGZZbwG7/6Pn/2g59Q1zW5UrdxpW5iPCmhSNKEr3z9Lten&#10;G5xQ3Gxu4pZVCoKXX5C47Z0yZmXJMPSINDIuXJKSFznDMAIOTI8Pls+eviDXCiUTPn++pRl7Ti93&#10;MIxs6nZKV9EEFeVhwovba/oXevPXoN8QwrSlBWtNbFrCSNcPDDqN5vQi+pIpMZl7T34Xdj8sO4f3&#10;ksG56TEFo3cED7vekCWazz9/ya987Sv8g//8Nzk/e06eQZEpZo8e47SmHzsWwzWpGNnlFb5cgc2w&#10;0k+ItmGsW4R3BCEZ7Jbt1QvuZ5JnT3/K8RtvkYYG5kckR/fpHJzcfcjTT69jwl6WkaQJu6tLju/c&#10;wY4DX//mr2OHDmcHQpAkaT69DgxC7kMQBJGI6JAyRP8Upaf/s78FGG9lHRNNdb/KkErHA1u+EhqL&#10;SCu7fX149yqCdP9l+81R1LDHVA/lYmJEqqO0zg49UqnIjEojEOknMDKEgLORAbcftnxwr933bXmI&#10;HjI6QRC3qs45rLEkuUYlGYEoN0TGNJ19UEIgssuSNImyPzPQN1syKZEqjVwepW9Tg3SacnB0B6U3&#10;1M+eIaTCe00xW1HvapwbaJsdq9WMOw/uYmxLllb0bUOWZtEwUeQ0ux1CK3RSoJSZ6pYH4eIwJyUi&#10;KAiCEAxyGvCcjVK+uFXOGfuWvKjYba4nM2ZFVpY459jcXHBxdorSOQGBC+DHaDCu0xk6TRjGDk98&#10;jpM8n4BCeesHE9Nj4nWSZRlKaZyN7LckzbEmmssXZYVQKnqGENNm8zzHmZHBWBKdxANSEhMf/Sv2&#10;W9sZhIBh6Lm5vmF9s6XedfTdyDBY6tFg+hsWemB1rKNeev2SvDonLe/SbmvmVYUxW9rOcbJa8fHz&#10;S5azgnk+xxmLHT3WBZrOMPQjs5UnyxT9GI3Tm95Q7yA0YG1Nrx2SuOhwQjGbzzg4WtHfNCQyQQnD&#10;YNb0o+D+QjMWK043A2/kioMTxa7x9L0kveo4dIq+syR5y8mjQ7xRXDz7GGEkx6sTTCJg9OSJwsmR&#10;K98xSslKZRwUBdmsQmYJ23Gk6XqqWU7WR0xP3MmQoqS7uEQPASMEOhMs8yXXZxfYVQZuJBMDy3mJ&#10;TQZmZcmLDz/h5vOfYrEs7p/Q7jwqXyGKtzh99pL66iVKN+RSo46OUHfuMKNmqSV17igPFrjB0V5t&#10;EVohg8UPjnyVszo6YScChWo4PEg5e3nFg7fuMvTXBJEydIJud433jqNqRZXP4eAA5wSD8Wx2Ndt6&#10;y8X5jpsbTZIV5GmBCIJ7d0/Iq5RqVrJcHWJdyjzXkX0nSvJU0TZN9CJrbLweVUKSpQzG4UOP855q&#10;uSLNUpCSO/fejZ4feLpmQ7NrIFiyLOf+g8cc3XuDceiwdmBzdcH19SXPnz1DSknTdLeLwNvFOdHc&#10;dv+x1/jVt3X2trV5fcF1e6Z9EZgKv3D4/dxRGF4dkK9YAXvbgak59R4v45LvFYs11n03NdSegJL7&#10;n2B6k68WUF9ggolX9V1Ofp5+Oi8Dghjb7vBekOOxpiDNMlrf8e3vveQvv3fJJ1eGTibooqQoEopU&#10;wU6RGk073OBTCVUBtcCrjMG2JInm2dlLinRJ1zdINaDUjKPVkmGMkeQvzz9B3Vnx6O6K5xc3HC7u&#10;cXp1wYPsIZ8/+S7+LPqalO4YKRLefe/XePH8BWUx40ZsMecdR2//GpenPyGrjqOX0bjlTnXEptnS&#10;mB3aCh68+9tcPP0RyeEdFukhZ9cvMeffYfHgK9TXT3m5OCFThm2z5fjoIRfrZ6R+Rt9s0HrFk+9/&#10;h8fvvMem7TDrDxnqS5bJCiUO6VxDoOZo9pjLJjC/u2Szu2G1fJPd5gLpLX7s0HKOqipW+g7XN9dk&#10;Q0/1xjs8//z7PDz5Bl17wUfPLAf+gOXBhiLkOOsoV4HRJJTSUlZlZJn4gN8/nyFKi1yI0qNuSrBO&#10;pGBZZTgvabueo2VJpz3WjUiYllaKttvhnOXh0R3Wuy4OympK77KCIhXkaYoMcLndxCVmliMRpFlG&#10;kaa0ZgQlWUrBaC2Z1GRpEj1YfTRhT7Rmt92yrevIxhAC7xuyLEMqGVn3CISSDNZijaXte9qmY7AG&#10;JaNCIUniMlOpmPrmncOMDmcG9nYHX6Athui9qJSiyDIOFgfklaQ2MzYyp1dlZC+GOI/kScr6+oKA&#10;pOtbqtmMbFVyc32BMQNJmmP6HikTqrxg2zcMYzQ7L7OczcVzkoNH4CzF/JD++hSpNEppbNcwaM2q&#10;3tIeHJKdnbI+OODN4oAXmwvEMMTky7xCJSlmaOnsiCznuPoGl+QwGOTyEH3xOdvDE5LTzymOH2Au&#10;n6FmUOYpzhsG0zE4yIucdmjIk5SbzQ2ZSqjrC/KyxEmPJTDPE862V7xxeB8ZHO0QWTWb5hKRSpZ3&#10;32TsenZjh9vkpCpwtKgosxmJukumNNasaYcdS2U40A0LvSFTW1LRRWAqBEapb2vfvtZ9YQlwy1yK&#10;tUm+zmjaL1JfA6SmHPUYirWvd3Jizb1eX2+r/X7xcPuA8eORQIcQgjRNGH2Ujc5lShEcR5mmTVNG&#10;6/DBUTc115sdddshZYIXjsSF2NvKglmaorScwCAHTmLHQEgkwrkJGFaM7cB2t2UcxuiFJFJG5bCJ&#10;oe89jR2xPtpTJGmB0hqrR4KxdP3A2fk519s1V5trNrs7vPvWm1GVICWZ0lEZJRROSKTW6KxCKhHl&#10;auFVwJgUMtYUK5BBkgjQIqBEIMszVss5x0cHFLniph2xKNSuxzaBxaOHPLj3gHbXcOksSX6EdXOS&#10;TFIdFaz6ivddinDwXFZ4eUprPagcLy13qjlvvPEW9++fMMs0Y3NJd71GjIZmc8m225HohMXiPkLA&#10;bDajqEryPEOnMWlQ6xSHQIiYSmgnaZy1ZvKeiwb7XhCT74KdgKB9gny8VspUcW0MJDmz+YwkkeBG&#10;UumpsoQ8X8Sgq9Fw/uI5TdcwVAJd5iTWokQyKasCiYgYhBdM9ibRR2oc9+8WYyzORx+qgI9m++GL&#10;vlJae0eSaUIwOJNxcHwXw0c8ffYRv2M1jnG68NVrQMyrAdAH95os7z8AYQmB9wJBjthHeeuC4Awz&#10;lbGojnEqZXv1BGsaMi2pEs2m27LUAlT+N7Q70+NPLKPXa/LrMIH0EiECLmjSWUY3Jtj1GcMYyDNB&#10;1xnSrCIJI71PCL6hvJNxNEtJpCRzJjJwvCMTchpKo5malAotDd5GRpRSErv/5YZJojcht8YavDdI&#10;GW6T1px1iBB9nfaGzCIIVIgeH9FHCoQHpRLMaJFiip0PAakFWkTjXT8hY6mS8YJAkkrFIAONdYxe&#10;UCRx08g+EjP+GDFueiqGatpcxmIWGLxFosiTHKEzrDVordgMBhcE/8+ffZtcDvyX//CbzB7dYfPp&#10;GWfPDL/7rW+BV3z7h8/5tz/8gN/75tuYYMit4Z0v30cLwb/44z/lez95waM7Fb7b8Oa9e7y83mD7&#10;Bp1o1puaZZ6D8AxuQKaGv/0HR/zwLzX1laPMEjrzqrV2IbIi9s2HEDKmFkpJsJY8yzDOgosxrcG0&#10;jMaQKM04jvzow8/40Uef3+pfvXfxup/M/obR3np7uTB5Fk0MmCgt2CMeECVPkKSadhgQeTo1kJYy&#10;TUFJurTgw63ld+cJRnl0mpFZQeMMPkSjyz44BJJdH4EcKXz0FhCSnZOE4PjosmHb1/zX//Dvk5QZ&#10;j2aaddezUwnHxmGUxAwBoUqcANO3iLbG1D3N4LiuW2zbxe1NUVAcHFKtVmRIgoajrERqgWm30DrK&#10;1UMuh4HuxcfYrkMIxWBHRikQ5SwOn2nKTAR639I1DeicRVJhxxY7DixnCxQZg+0n8NYjJnPQOAx5&#10;JJFe6e207Uyy/Ys+HtITuy+Z5IDWGrDxuo2JohFA8kTQb8+Y0jqZwCoLCMYxAg+pVmgtSbKEEDwq&#10;T0iUpKgqhr67ZQn1fc84DpO3S4pOE6SS9F0zsZ1c3K4KSZYoIG5wxnGYJIuaNE1Q01LLTb50CEmW&#10;lwx9C0zsseBicwc4O9B3PT5s4vYkz6lNM5k4CtKiwDlHkWccHCy5ubokTUs2/YBLM4Z+h2lr7h5X&#10;VLMUREGwO1KtGAfH4CUohcxKMgm22yHTFK0EqAS3Z4VZi7cuskP37dEEogmpcBMLTSQZ3o4UVRWZ&#10;T7stm/WG7fqGerMhSQrabkeiC4w1SBEIXtENNdIJgkgio0JGf4QonY3MJjtxrGWWIXSUX8b4+WiM&#10;LxS3/nn90KOUjBJyJZBaxQS10VLm+a1xedcNdF2sCbvthpvra5rG0dQ1wzhgrGMcY4LJPknEjR1Z&#10;ouiMIPUWMxqcGajsM6Q6wCFxwpGnmptmJCngwUKyaRsOlzNuyoKq2dJrATKnd1fMdmvaJItNfpIi&#10;cagkcOkd/bZH5B6/awlCUgRHJaFNABPjizfScCQkzg+cGc9B13MgO0xZIZeHzNYb6mtLLQ0nRUk4&#10;9gxFzq7uMJtrMq/xShEKR7kqaBrDzc4jt3BEgdCBWoxs8wLIUc1AsetRwUGVo09m5M4zbHf4cEMR&#10;BGMROFkssQK2mUYnGVXeg9E0SlDkK8akwly9YHj2EWEYuf/4AFPOyL3inS+9x0fPP+PJ0w9YyRYx&#10;WkJZEMo5GQHnJLVvCUqgxxaz3jL0LSezBX0K6bIiO36AFoqDE8Hj4xNebh2HuaY3kixZkciAznPy&#10;rkTYkc1uQ66y+FqUkGeaWXXAQw7oup56t2PXWbb1VWTrNRuWqxVVVXF+GpmoqYC7Dx8yPzzEBUfq&#10;IM1mJDrHGse2rfEe0rRESEkiFUWe4cOI6Td8+umP4yBcVhRlSXm4QkmNHQfapqbbXGLsSJKk3H3j&#10;Sxzee8hX3/sWn37wUz788APkfkF2249NwNT0j73hubjt7abPhduveA1Ueu0+xL4H3H/yCw0Yey19&#10;ZC9NfaF0E8NJ4b3FewNaI6xDqin9cgKkEJKAnPzgLFoS+cZeQtAELCFYjPAoMtLgkN7jgsT6giA9&#10;LgyMxqBpSFSJGyvS4hBjR5CWIncIZ+mC5E//6ozv/WzNjz+7RJUnJPMTtLdob/j/WXuznkmyM7/v&#10;d5bYc323qurq6u7q5rA53SRnOLtmBEGY0ci+kGDBN/YXMOBL3xqwP4M/h2HAvpEBS7BAS5ZmI2ch&#10;h2QvbHZXd23vmmvscRZfnMisas3IkmUFkHiXzIzMjIw45zn/57+4GtbbNV44VD7F6ZQ8KhiGniQv&#10;uLxckcYx6SKnqW6ohj0CyWpdsVhqri/XPLx4l7vNNfPpgropOVneo/vqhpfPbmibilX1Be+8/x1+&#10;+tGf8fbjDzFC0HYVT66e8c33f5f15gnb65b7bzzgxx//M37ze/81L37xEeXdEx588Pd59tffZ35x&#10;j2n2HtXdF3z643/G9/7Of8HPn/yM+voZ8uwxj++/w6d/9X3e+c1/xKrcsv/iB3z4G/+YL37+Q4pU&#10;w/SCervG7tbMHzziy09/RPrwMXL+gOX0AT//5Pt4N2fw0Aw79tUWuS8pm4jBGE7ee4PWwfnJjBe/&#10;+Am5c7zoNqSdQMkJolnRihXL5duUw0Bzc8nyw/u8tCnL6JzTYU3f7EiyOWYAH4WEt7apSGJJ33VE&#10;Osb0PaHhmFGWVahTu544zxEqxQtPnMXsTU+Upsx0zn6zwfcNDAOJiOnqgX7qyPIY0Nxu9gyrLWfz&#10;CZ2H0/kMrwU705GZgaosmaYJcaQxUnEymeCc5+r6GuM6lFREKuJkPme3L+m6Hpl6/GBpqpqubphm&#10;CUKHBZl1Y5CTkGAcxvTsy4r1ZntkeUdak6Uxk7zA2MDQCn48QX6apVO8DDJjD0cgDO/J05TlfE6k&#10;Is6WM5L7EzZPFFJMUSIhEQpXbzAiwpoWqdMxzbZGCcX68jkqnTGbnDBfLthua4SE/e6OdHKKabZE&#10;2RRbl+jZBam3bGONrPb4yQK/vYVJjNIpVgQzZuEcKk0xXcv1ZsVkcUYnJMaDEpZu9ZJHj97n6dNP&#10;UWmOj4uR4SmY+oF1lKNWd4jpknJ7zXJ5xk215kzH3HjHHII1htRETjAYT28dWjhMMUM5h4onDFVF&#10;Op0T24qb9Yr5ZBLqNxFqbWVCQ3yS5UzTGb2tuNpd48SUt2YP2ZuasouoGoVlSWVi1v0NKZIH85RF&#10;tCYWG5TUnCcRt02LEaCsBOuwPrDMhVMEeZ8PzTdGMB01wlRfZ0v5EcA6LHYPDQaJQgg/1jFjF0AE&#10;tuAhICIAU695TYW0Chg8PoroncUpgYxgsxuonCBKFQZL4ixNtaPrewQaFWV4qZC2I9WQxzFKeopU&#10;kacK4RqUN1iXYazDDT2pjtmWG55e71lXPUVRMCneIr8XoxtYRhHt9hnt+gVV29AOHtv2VH1JZAaG&#10;uuF2vcbVJW5oubq6xNmBbjB8+N47oa42hvlsQa80cZLgjUFNQIkMZ8LcImRIsNZa0vU9TnR0dsB6&#10;j46iYM4uI5anZ5xeXJDOFsS3d1x99RzrNG+/900ckv1mT1s1ZGmEWF9hE7CnZ3gJ93OIlgXqW99j&#10;qiL23UOK2ZIsiqm3a06KgncfPUKpmGZ1Q7m9oduvUNYgrSePcrJZQTHPQ9rjURonSaPA4pJSEEcB&#10;CBRImq7HOE/joDb9eO7LcPydo7OBBITriaII4xWFEEgRoSw0fU+cCWbThBhNnGS4LIbiHrYtUZ99&#10;yvXmijo3KKVInAJvEQqUC+u3DpDOggljVeM8pjNs1i27bU/f+cBItmFdpqOgzjjUJIf1s0aKkUkg&#10;iNOU2XyOlJLdrgZXATn/KTcpQ0FyKGFmszlRrNluK+zQwvQE0ftgehz9+6WDUr4OhI0A1etsoREh&#10;dUKQxBnWWfb7DffHbmGSFiFZjUCfTOOEIl9S5TG+78F79rsdqdRorbGeo3HxwZBXBt7T6Fk0psMc&#10;qbQBsPJjZ1+IcJLII90yTCbeh0hHnA2yQBEKwt4E2psmHBMnAutMjvREhxx9oQD8SEf3HGPstSeN&#10;BZFUIdYVQncWT9WbY3EZisVw6P5G83N8LwFof6VPBlhZ+Oc//gylPX/we9/kwaMlT37+nGHd8fjh&#10;IzZbw6dPvuKPfyT4tQ+/ga4bNusrTk+X/L3f+TW+/6cfESdvMJvNeXr7HD90IBV10zHLMgbbBZmL&#10;SFndWXq3oLUDTd+QxgWdbXhlvBo+hGf0osCGIfzggPr6Rxrfv5IKxOjVNSYQHPZxkAj8DdnCa9vB&#10;r+jftVlnSeKYONJ0Qz/uG7q2ZWUMP/WGd6ePOIkijDGUfaDLOu9Y1Q1SK7JEoyJJbw0eh1KKurMM&#10;wpHGGX/3u+/y33zwbX7ll98H4bjdbFhkMTNt6UyL7RvoNpQ3l2A7BgFtZ5hECV2cEs0XTO7dJ59N&#10;SSYTjPMMZY3tejor6buWKJ8wyee4ZkD3tzgRs9k58AlZHJFrmBQpfqS/twaM1cym99heX1NXJSpN&#10;WaQyGOf5nqo3ZDoOKRHjsT4ARwcG4AH8xb9iBYpR5ujH8xzC/Op96Ki/nmqilB7Bq4PPyEEGO7Jt&#10;xm7RMd1wpFId0vimxQRnDIckJ+ccSZrC6F8Ux8nYBXPH54pDkp8ApTVu9JTzh/ePOKY3cpDqCjl2&#10;8f3xfhAjiy0kVugoDuNE343HIaRyiqM9gAtg4GIxMrkM6+tbIjMglSJLBN0gOV1MmEYKM1hUVFAJ&#10;xyC3LJRGG0E5SLp8Si0kE2PGc1ziXHiNY9fP+wBIiYPxPAg9SnQIQ6+KU7q2RinFZL6kbUIXESHZ&#10;3N3iCfNP8NazDH3PftNzev8cZITpDMQx4tgICMzDMO4LmqYKHmXejywqix2ZVHiIRPB+09EBuAxs&#10;L+c8wgqurq8pt7sQeVzV3Fxd07Y9YmTrGeto2yZEFlsTQHz/ysvPihgGg4w10tbQNbhqTbI3PDg9&#10;xUwe8tXlirNiyrrfU7eSi/kpVXvHtqyZzzJ8ouiVJS8EfZHiVITwiqEuqU6n+CyiNS3TKKauDUUR&#10;06UJ3kkat6cvK5b9gsForNdEUlBu9qjOEBUFTeeZzqZMJnNW65baaFrVMc0j1P0phW25frHDVYZc&#10;gNeKaBITTRT94NCdYTKAESAWKcVigq1KqqpGb7Y4qRiiiD6KmC0y0jhhv+6wrgBTYxLFNFfEScQi&#10;mdLv72jqLf5swdVu4DSbI3XKi+cvEOVzZKyZPbhPen7C5OScbKbwzRX7Zz8l2q2ZLHJwKUm0wOqC&#10;mJR6aDGNR8QSOhlYjz5iVw7YTJPl96gqR9+23HvzbTa3a2QsQvcxUqEpZznWHcMwIIWmmBRYZ+i6&#10;jrqpAY7y3fnJCXMVUnbarqVrA1BU7ndYGxo/WbFg3QxMpjcoBVGkOFl6kkggfMf90xlaJ3gR0bQD&#10;Xa/pbYoxPW3borUCY6m3W6rNNiRZJilxmpNmUxA53hm8H0LTz5ch5de7wAo9sqJezV0Hv71xujzO&#10;m4i/Occde2yvU6K8GCuegwjwb5n/Djj7gYWFf7UzIUYZ0tebmGJ8vBuZp0rK8Fpj5/8gwxXjgwUC&#10;0Xt8UjCIBOUbUtWjracfJMYvkGJF704ZhoZJXlJvWibzU6yec3mr+OzZhn/1Rz/krlY0PiedvMEk&#10;S4EGqzzJ5IKm3pOoHCkMUaTJ8ylNXVPWNVpq+mFASUHXVtw7f8jzl89QKiaJMlId88uPP+RufcX5&#10;dEmSLPjki3/N5Wd/xMmbv8Ruc4lC8uCd9/nkox/w3nvfZrXbjJ1uxwfv/S6ffPkD8mjGbCq5uX3O&#10;r3/4T/jsk/+LKDsne/RdXv7ZPyX7lT/ArW/YPP1LimTJ4tH3+OSH/yenb7zD7u1fJbv8CU83juWv&#10;/yPWH/8pOo6Zf+c/5+c/+OcU776PqVvs6hmzyQlkCTdXX/Lhd3+P55s7zFfPeJm84PH7/5Bnn/4b&#10;ZP0T3FXCfgrzN95FyZy+q7j86ie01ZrrNqetSq6FZLF8l9Q6Cs55+dWf0Hz2MfPJBVbWfPtbv8Wz&#10;6+dMc0fbvY/TDbN5R6zOmM8aXGfwaKTWOBwqikb/MUZFQZg36iYE2XR9YL4e2oPdYFBIrAheUFrH&#10;zGcztJRc3a653mzpXc/9kwtmecaL22tmWULVdry4uSGfZDy8OEOdnvDs8pqmH8gBrSRaKYy3PLp3&#10;we12w2Ch6wdOdcTJfMFmtwdvybKM+WzGbrelqhuWSUKkNJ21RKP9QBRFGGPJspSuz2nbFqRgNptR&#10;ZClN24VxSQmSJBn9phz9MAQ/KueItEYgSeKYSGsmRc50UjCfTlgUM7683bCrY0jOQsNPxQhdoJSm&#10;yAvWmzvaaodOEu5ur8jyOY/e/Ba3qytunz0JDc08A+8Z+hajNVMzsPeO83zC3XpNmkxphCdqamw+&#10;YdhvYbIgxmNmS/TVU6rZjEnXk108YHt3AzomiROqeo/OZzy/eoJKMwbbBLZV2zG7/zbrZ59RzJa0&#10;3tP1DSmSJJsSrW+4EYJZ3XKXp9xLM3bVnnh+ittvOV0suWlrHhcLvtyvOOs7rr0hqktmsxNWmxV3&#10;ux1KCeazOUUcU3UtngGhFWIILPdZWlB1hru7inownM+mCNtSCGjaltZAxAz8BGYZi0iiucF6F7yR&#10;hQYMzglAYb0NLO9xgS4EI4NVHAfPMIar4+h6vOcwHgr5GhN19Bfz7rg+O9S1x/r2wLF6jTGlxrpR&#10;SolB0DtPpCOqpsf2FuObILeTAqkEbgCEJI6CdCxOUor5gkQLfNNhhg6nJQMQO4FpLXdlx81tybau&#10;6RwMXrLZlSymHfrGwWDRsUZHEOuMdDonyQqyRNPZjKGv2K1esFy/ZLu+4Xa9Yl+WbHY1cbTn6nbN&#10;MDgSEZHmlomOUFGMjmOcsVhpx3T7kWmp5NfZZWPj2jmHBoosYTafoqcztk7TeUltDbZvSUoY2oGu&#10;rBG9Jcokg1mzqa/Z3S7wUQHEpEbw5rSg+OY3IU6ZzM+IlKa6u8W1DUpIhqZD1HuGtqEfBhItyacZ&#10;8yQhyVNUJGnFgJSSNFYkWiGcpWkG8D7UW/PZaNsT8Iso0qRpghok4Bl6hVJhLpEiEDZ6bxmswRiD&#10;Vp5JPCXNl8howiBSzpYz0mxKFyWc33+H3fqKq88+DWOrCuvlvuvBDzCEgCIzWs4cFGPWjkBVO7At&#10;G6qmo266oMiLkiBh7ocgux43NzbQNCIYB0sVfFNmi3PiWLPdNgzNHTr+TwdKvQKQXoEIs/kpeZGy&#10;229xpgZCwZLImMFA9B8dwDdewjpEUQ8WJtMTvPBc3V3xXd0hRBI6+6JDyAkRFuEjJukZm0zi+gFl&#10;LbbvaVxLpDVJXuCxKC0Z2mBu7AnyI8YFNe5gti2Oizh/YNi4A5gUaOpupBR6Hwzh/JiIZ81oHizD&#10;BTMYe5Quee+RUaAfmtFfR4yeDIfXPwxBQjkuchUANTvGx1qQUmOGgViLo775SNEXrxWZh6JWiqM5&#10;q0AE9hGCsh+we8n/8ee/wPY9v/933uX8tGC7GejXNfdPp+yrc1bbir/66Cs+ePchMhpYlS1n9y74&#10;7V+Fv/75E84uznnj/jm7sqK3IQ7adC21aVF6CgiabkdtKjrnaZse58SREeNG42rGjzB++lEKMBbl&#10;4wB9HMfFK48o5/1oQH/YxeE4vDLKDk85dJL52mO/Bk29lrJhR6lmLwRD349d4PDazodOznXbMUHh&#10;ewNC4cV4QXtLjKIdBqyCwXsGY0m0QsXAdxHhAAAgAElEQVQp//h3fpN3v/WY5fk9onzGrmrY9g2z&#10;aUoztPjdjtY0wfiurgFPPl2SFxMSIEkTCqko8gIlFNYTKK1NiWsaIm8ZjONsdsrV8y1pbtk6y/XT&#10;pxTvf4d0+YA4D2CDQNK2LeubFW21p5gUzJcL7tqOfD5n99UTLp8+Zf6dbxNnCe12y/lkSmcdRgx4&#10;Y8cJ+FUnSEoZAgDkGGnr3HiOh8nYWTs24Uf53utUUCW/9v2GL+q17/HwGmK8dkYgWUkdzNNHJpUz&#10;/QgmjyEGUqFUjBgO5uYc5WRSjn5VI1DmCdfrEQDV+lXalQc79ETJIfY8/LTWIKREyzHlztkjAKKU&#10;CmwlazFDT9uU6GyKxI5dsADAK63J53MsofM53G1h8NTdgEoWLN/+Hts+Ik8VXX2Jzk7J9Slx17Fv&#10;GkrhSL1nrlOc78GPRc4ItIXwqgAgutH4HykCqxCPHD+kJVx7zntc34X0PiUppnNmy1OyvODy5VOa&#10;qsEYR6Qlzniqvmbpz8jSFKUSBBLvZego+uBPaF0AJp13dH0bOsgAXqCjGKl0WPiqCOsMdRuAhf1u&#10;R1mWlLuSqq5Zr9chpMIG02WpYywxfdPjPXRtibE2yBWsPZrxh3FbkilwrSUuImLXh+/LWES5YnZP&#10;MJ+k6CtP33TMU8Gqark3mzKZTliXJe1dSd9YusIzJcgQXaqZxilDVwIaG1k0mlkKUacRuqBTEWW/&#10;J19M6PctHo2OMqzWIAx1uSfqLaqfEOU5+6bBAnXr0VnExWxJgqe+u6NtJIkX7BXYJOb+eUbfDmxu&#10;97hOEEkBRcxkssRpuN5tkPuG2SCpowydanTmmShFtTc0w44iSWmUQ0Qan4IzMU1j0Dpmu7olVSkr&#10;03BnDI8mGdXuJdX+ktOooZMR6XxJenrC1uU09Q395S/o1necFhMuzu6x2rUoleNSTe97jOtIU40q&#10;UnoM5dBQ25aHJw9IZ29Q3u2YTlPefPgApOdut0dmMenMw0iBD2EG3Zg0G0ChutqRphlplpIVk3Bf&#10;31PWVTA5dgNZVpDnCZFW9ENgTptxnu46w+bLpyAcSRaaE2macrJYMp3NOTGGKIrIJlOKIiJNI/pB&#10;03aKNE45JPZ2XRc8K7uevu3wmy1KR3gPaZahlCAvcvIip6sr8nxCEr9imXtem9N5lbZ7GBu/Pqcd&#10;AKq/bXvFoHoty++433/7ocdZcWzGjENF8JV6/fH+AHyFMJlDE+9Yk4yNItyrtD2Pp8hi6maLlzGT&#10;IseShYW6qEDtiFyK80GO2XczprMzapvzw7+65I//4ud8emvQ+ZTJfEkiNN5B2XQoIZEqoqyfoWRM&#10;3w+kScZuv8O5PVIK0lhTZBlVVtG2Wx5N3mFf7/ilx9/k5eUz8nTOJz/7FNRn7NbPmM/eBfmcWM34&#10;jb//d/mTH/5LLu69Tdf1fPnFT3nr8Qd88fnPSPM55+dvcLJY8rOP/g3vvfMhm80111cvmZ084Omz&#10;H/Pmow+w3nH12cdMf/cf0f31v6bPl7z3rd/j45/+S063mkfv/xovXrzEXP4py0cfoPsNmy9+QPHW&#10;LxH7mK/++H/hzV//Q/rrl1TXT3C//PcoPv8z6n5NISM+/eTPePjOt1j8yh/yxc/+GZd/8S948+It&#10;PrqLibIcOdRU1y9J0lM6U9OrBqljsvyUtz/8kM8//yEzBjbrFS6SuKFHpC0yzpnd/yV+dnNF3GxZ&#10;l3M+e/kF04dTJoWlrG5QagF2j49i4jhGCMjShLZpUH1PWdVUbYsSkCQBRPaE9CcrA3PAOkekYLfd&#10;c7qY8ebDN/jxx58yKTLeuB/x2dPnGD+wqyrmecHpdErVNFRNQ+9C4zPLM/xgOZvNeHa7oqxq4jRj&#10;GAxJFHEynWGMoWoHehsAoixJWc4lw9CB8EQ6zNt9371qdHQDgw3BJ1EU0XYdWZqy3mxAwL2Lc9Ik&#10;oWl74igez7ckBOGYYO2xu7rGWEuiI4RU9GZACEGe59w/OxsliQodp5S7gV0foWaaXPRYKbEqmKx3&#10;fYe1PVExY2h3pPmEKEqp6gq/22C14MFb3+Du+ik2yaAfmGjJyhvSOOHZk4+YP/4uvm4QcYoGTFui&#10;kwJjDH2Sw35DcnYfditO7j/i+qvPyJZn1OWOFksU58wnM7aba2Z5wW69xziDz6c0L75EnD2g3q0h&#10;0iRdh7/3kNsvP+bk/iPWl0+pkpRJWbKJY4ooYV/vOZnOcNYQAS9vX5BMl5TllrQoKOuSs6zgpJiz&#10;aUp0lLDZ7Yhmc+q2ItKaWHqcsFTGcjo5xQnL1WaH6x2uNmSxJtEC6foQGeYzrirLunO8k2dcJD3K&#10;xqhIkSQarwYG1dMZhx3cmAp9IAWIsfHqw7+8G03qX4X6HOJFD2sXPCgkXhwk2Q4/Ntnl6EF88Ok7&#10;1s0Iggm7wHmBkB5nQv0pkBgRVBteKq7vNqSTHD1bBClcJDGtRRhLkSuKyZQsjQMzMFZMlAjKKenp&#10;m5bVZs/t9ZovrtfUrWezWSEVNMNAMU25OCn4/KNPgjpqMmdWzHk4nXJa5GTL+6QPf5lkkSGc5I2T&#10;b3C+OaVcr7m3X/OLZ7/g9vYlbdOx2pZonXA2D8nPToRaVEmFEmr0PR0ZYlIgtSCOJIOWIxklHF9P&#10;kANP8pTpfIZPY4p2wAvLYp4DwbhfG0G6FNjeYoeewRu6ymCbO4y7Q8qIPMuJo5hcJURxThFFDF0L&#10;fYVp9xhhg7WPGdCxpojnxLEmSZLAgFIC5wzRaN4uvccNfVh/ixEYx9O2PVpHR78yMX4GnMTI0NQW&#10;zo4BZiHUztghBANYiGPJtCiIpveJI03jM3Q6RycJTsXsby5p2w11vadsSkSf0gwO0/YBDLOBjDNY&#10;hzEe4zzO+lFO6Km7js22pCxbhgGEUBgTGsdKqeP8fkzRJRjMh6Q3BF3fhZS6LKEsS+r6htn80b+r&#10;OvkP3OyID/nwO2JkS4VF6KRYkE9TylvH0G8C0AAoEVP37f9HUEoBgQYeNoF3PVImYCHPliAF16sb&#10;BDXGalwn0ElYaAjXk0QF89kbPFWOWEJvDFmWsL+7o3OetEgwTqF0MFCXSjD0rwySpQxacWeDnM+a&#10;A3odDv7BoFAcfx5MycLmPVhjsUMApewIjjgbnOrlGP8YcA0xpnQxpgiIcUAC6UQwfRaC9yYJgh6N&#10;oHUW1/eoPCeJo2MHNGBoB6rUa94ShGJRMoIERxZKuFdLSVm1fNEN/G9/9BGxVPzub72HyyKKKexK&#10;QZYlZMazKkt+8vmXfPjum9S94/LuS+bLOQ+Xc754eUmyWHJxdsqXT19iRoZMHhf4RLG5vcObJVk2&#10;IZ8lZEmBxRIrHQCE0bjO+3DctdJIKWnH5DIhghr74DV1YKcFxsq4wD5KHV6xag4+G68nD72+He9/&#10;jd329a4ytF2LGQaUkkePNCkVcRKj45S7fuDdPPy/xeGlDIkNQqC8p7OGbgiyLCU1y+WS/+o/+wPO&#10;L+5BAmboseUKaQxD27A3ELmBercNzCFjSbMpy3ceIn1Ee7cmFgbZ9bSDpUcioxTjA01UKoG1HU1Z&#10;kkq49pptErNe3RCVLVy8SZefMF+csIgtZVNRNobBS4qTM04e3kf4DjtUVOWa50++xHSWvu2ZTJc8&#10;/ub7qChnt9uTzxcjui5GVtPhwIWJM4A147cyTqwhpWk8VUeg6hjTd2wdHdhRY+oeASQKwGXwLIui&#10;iDAg8toCKAAZylqcdHRtSxTFeDzD0CJ1PDJyPEiFHWOb/RhzJaUArY/ngOl7ojh+ZfLrfAhDGJlM&#10;On7leXVgf6kRXPaAkwYdgbcHA/SRRQq0TUMmNJgBqTToGGftaH6qmMzn9Ooxt6ufhMNjPabtODnJ&#10;yQuHGFpmxQV173B2S93VxJMFs3TKbl2hPYh4lNP4MVLejbcD6YGQruUceGk5JvXJkOpnfZBddrYJ&#10;IKKQQFi0Z5Mp733wXW5fvmRzexmYsgTWVbnfIVTM8izF2OEI7oW5yo/SWoEa2WNCBSaZG1NJm7qh&#10;7zrKpmW/3bDdbtnv9zRNO3Z1xtQvJ+m6OixolGIY9rR9D3iUVOjRZDeKExhG2d4oMbLWhgRE64hF&#10;kG0OKLyMMHT4tECpjpOTjNXTitlFyl1T8eTFS07PC6xo8UYx6BAA0O4qqn2DlQmF1ngnmPWWyhlE&#10;PMH4km2zRSYaq2NMB1OR0nuP6HuKLEHPJyRpxO5mjXcNeVfR6gwnU8RgSLKceBahhOLm5QqxAVkY&#10;mEzJzzwDHdsG5LYj3XoaWsws4d6je6y3W1Yv10xthLQalcXkpxP80NJua+gMhRiohp6d78imOYnS&#10;rMo95qbnzbcfIicpuxeSWEmKzPDt81O42fLl558xOcnQcUZDgiel0FO+urojshucacgmBfFsRn4x&#10;p5ISM0CW5SR5gkpL6DsG1+Jag44izqczzh/cox0keeZ5971zImVY71ZINQRj/WgSmgUStJYYZ1A4&#10;lJaoKBRQgxkQHfS9GJkagihJiKMEpcN10fc9/dCF1B8ZzFp1FGHqDid62qFn15Y4IE0Lms6Rbhte&#10;6hVJGnFyMiEvkpHpkJLImCjJsYAZ2dhm7EgG3MYeGVJ2sHTNgO1LtFbYsdCdzopxXBqv1XHePsyB&#10;r2bxMDqGBFvx+j/5OnPqNcbwAbcSX3vw39jEoWEjQl0X+rfiON56H2rC4CmoRxPyUOcEPyhz7L4e&#10;pSn+lfyw7GrSaBJMiGVD5VpclKBEjhwUdHuUMWRpQofmjz++5f/+4UsuNxad5pzcXzI4T+8TJvGC&#10;ttyT5VMGXzP4jiKasdluUWgQGiU9UnrKasPDi/cwtmQxzblsd6y3O5wxfLz5OW1TUrcvUNKhtGN5&#10;8gazaUFZG7LU8fMvPmY2P6fuKppu4OTNd3n64gtOzh9irWd984JdveX+g7d59uRjnFLkZ2/h+5KL&#10;ew95vr4lVVC88Tb9pz/CP/iAvLnjyc/+mMfv/S43T3/Ki+df4HzP2eIBl08/Yvr2tznXKZurK2qz&#10;4dHv/JdsfvwvyE7O8O//Nid/9X3ufvMfMHvyF1xTc+pn3F49Y2i/ZDKdUbz1Pl/86F8xnxTQORAt&#10;t+0z3jk7J+OCvmlQUcTLpz9iO7mlHko0Z8iLJVk8pW6uqbdfsu+/ZDa9QCF5580P+OjzH/PGb30P&#10;myzYdTWxMvSDotBT4jwDIemHgSDnVCRpEuaA0RjcjXJ5BOyrapTNaxIh2Gz3pGkC3tMOA8Wk4Nlq&#10;xTLPOT1ZYEwfpCZdh/Cesm1QSjLNUrz0mL6nbXsioTifz6iGgbIqmU8mJFKy2m6IY02nBIjQlKma&#10;GiEURZ6TpDGRkrRNzWZrabseFSeBoakjjLXs9iXXt7dHJszZ6SlSiJEJpllMpwzGoFWo/YfxOd0w&#10;EEmFA2IdkaUps+mUSZ4zn0wx1mCcY9+2OKsYVEggyxAMQoCSWNczOIkUkqpcc35+wWpzw2B6ynKD&#10;mJ+g2pL1088RWQrO0qUJZmgoLJTlinRygtve0OqMh2nGi2qDlhEiicE40iQN7Cql0d7z8voZSV5Q&#10;71YgQMmEIsvY7W4Bweb6OfnyHs3QMRWadZKS1hXCOqoIUhzR7SVVUbC6fUlRzGh1jPF7pirCzxZk&#10;Ny/xkyn77YppklNbQ1LvqYQn7zpqHXFz+4I8m5HpiFTHtHXLar8Db5FA4xsEsCjmNKaj7hoWmUZm&#10;ivV6i+k1cTalEY7IW7S2OJWw8TE31R63l0z1LcUkIs+nwRNMCyLrQSic0FgXElKdDx5Uh+H2sGax&#10;NkjwvBib5AcW1JhqdQjw8SqsAYOZ/mvsqDFYwqFG4Eu+sldAYAl2L96C0BKhEkg177z7Di+vbpmk&#10;EUmSUrUlxpox6CXYGHSDoapL/NCD0TRaIrxEbQauV3f84vKG1brkqqzxIkL4gbvthmJ5yn/73/2P&#10;vPtLD/mf/of/ni9+8SVVbbirN3TGULqWqGu53uy599YjFidvoacnpA8mTC9Oma3WaAkzJamajt6G&#10;a+LQ/LX9gBt6jHfoUZllxrrwkFod5h1PLGXwzRICrxVeSowIBB3RNOy3O5JEszi/QOiEKJ3S9WAN&#10;mM7QNR1qaEdbkhrlQghQ7/YMkmDvMnT0ZR1SBdfX2KFnWqRMkggVpyATpHQBgBrXFn3X05s+zIVx&#10;dGzERzqEKejRpmcwDnVI/nAj88s5pPAjC+648hl/F2Poh0F4jTVhrTGZz1AItk3P7XrPLKuRaYSv&#10;G1pbYl1Nbw1d3VKanr7qGDy4QWKcYzB2vPlQMw2hId+ZPuAjTgRfxd6OgUgHNcwrJvWhYa8PXW7v&#10;wFlPXiwpioyrrWW/e8Hswa/9vxYd//4tYJSHBd+/vU0mZyRZzGqA/faKyUlHlqShm/aaefF/+BYW&#10;PcfN+RBRIAR5tiRKUrZViW236HQaQBwhMMajRQB4ZsuH9MIe9yNlkKZUdUld5uTTeWAdvTY4OOcR&#10;2GMS2CEx7NDpHAM7j2Z33ttjYpizfjQGG03SfVggCSUZug6tJMbaUaYXjqGzr97bIf3POjfSMwNS&#10;7pwn8pJHRUYutmydxWsR0qWMIU00g/FHQOqQVPMqnYHjez4slA+0qgMu1VlLX9VE8zlXveV//uOP&#10;aBz87q8/5t79JUPrA3W4rYMXBvDRkxecz2fstiUvb9e8c/+C+ukLXt494eTklHv3zri8XbGtaqZZ&#10;yq5rOJnPOJ2fcbY85+LhjNsnFhkH6Y909iiDtC5IwQ7yKz8O9IfFrBjL4td7vIcC95Wp9qtPHyRK&#10;4yZe7zC/Aq2+9jev/82RrZPGEWJkb3gbLti2bXkpJcY2vJk/4ExJzMhIMYeklqFHxhGx1rSNIY4T&#10;/sFv/QZvvvsOl0+fk+SewQtirUm84FRYXn51iRKexTQjO71gmiZ4pdm2nu16Tdx3FImgbTuMgrpv&#10;8d5jHIihx5c7utUd7XbLvhnQ+R1DK0jO36L88Fc4+fA7TBdnrFrBfrWl369IhpLm5gX15i7ENnuB&#10;VxH3F3POteTjqxVPn1+xnCw4n0yZ3D9jJ2LysQt0AJwC0HRgPB2urXA9afFKtgfhGvHCH2Ufh6Ju&#10;PPq8MokMtwNo6UdPKqUivDPY0XwypMX1iNFQW+sIgQ3UIAJY7PyAjIIeOhr6sE84svScD2blo5Mo&#10;h2Qo/1oU6jHSXArs0AeQA00kolBMKB3OIxvYV4HlaHFd94rtN+6jrUqU1ugkJRYB8PfuoNOGxWTJ&#10;O4/f4/mTrzCdIZpOGKTEojCdwycDRgtEvkQXS2RniPclZ5Enm01YbXbhGjjUS0KhFEG+7D1WiJBa&#10;aMPYh7V4YVDoY2JS13VhErKBOTUMPeV+RxTFRKJAR8Hgtq7rII2KIrbrNVE6oe0aDuzN8D5CxLdX&#10;ChFFYBXeOrqhY72+5e76mu12S1NW9EN/7F4fgm/MGL1tjMXYkMDknCWKgjeYw6NdYH9ppejbjoPR&#10;qFISN5jw3fpwDZfCY1REEj46vXHQWbqhp9qtWOuIPIMyjqibgUWScLdbc66WzIopfpDISDPNFOwq&#10;tAlmm50ZGAbPfGSAlc0VRBZrPVO7ojcdpp7h65q2Kel3dyRxhsxnFHPJ7W1JJHuk6Igjy7qqkRLm&#10;s4yy8+zKGu0VzdQQRTkXc0ciIzZXjrvbW4RzTKcZp8sZ1g6UV5fkVpJFGXvXM8xTmmnOtDfIRqP6&#10;wDYj0hSLmDgSlL1nKCuaBhZa8ujxYzpniFSMVy3Tk3tkd5LPXr4Mjd84RuZnzHXB2bKgvF2jrq+g&#10;6EAo8mJJE+fsfERnUyCjqwzJNMf1nmZf4q0kz2MSMSHVBdvKYYZbsiinax0vX3xOlBWhO5gkZPmc&#10;vi3pbMdyOSeJY1xbEWlBni9gDLZwzjEMA11fH1k8xhhwnr4PDYdgFKpp24a+74LclIYihSTW1P1A&#10;0w2YvmJz2wQvOz2lyHPu7nKSWDHJcybTKVkWpDV5ESQS0/kEpWPqug7+ZsMwznFJCBoYpa99Z9BK&#10;cHK+REePwd8dZ7pXnKjXmdD+a3Pa61TO19m/oTHvR9bka48/7u9vZ0sd59lXOpOvPU6IV7dDUSEl&#10;4IMxtDnu/dVcHvYbxnclA0vMDjXeKnQyxRLhhmBiqxXI6Jyf/WLND372JZ9cGfq0oE8ytFzCbksc&#10;5bR9SUdJHEXEEdRVzWS6xPUdu3KPdQPfOnkXPc1ZbTeczKZc3Tzl/tl97u5u0TLn44//Gh0l5Iv7&#10;KCdZTJacnU1pKkfnGvpakeYGpEFHE/arFcV0ynSyZL/bsDh9QLm+Jk2nnF28SdlsWb38Env2iFMH&#10;68svid79kJebSy4SWLkcX+/oZzOK4Zqyqlm++x1unvwA/eAxuixJJwtuqx337z/m8vO/JH30Hi5N&#10;aGe/jv/zf0r6zV+FyjH59Ed88uu/z3s/+T7lfMFFFfF8/xlvPP6ASaG5vfqMm/Uzvvfb/4SnX/wJ&#10;N9e/oEgm0DtWN1fMizOaZsskvU+azJgvHiJTiZOSfrCYZh98aHBkGm6f/xQ/nfP8pSFJT6mN4PPr&#10;G07EwNtnM7y3OOJwHXnJ4EKqplah2aGUwgxm9GJ1RNEYkGLC2HyoUaeTlKpuWO3COHrvZIFzQZKl&#10;Y83Qx3Rt8Bkt245YR0RxhAf6wYSh3jiu9jsuFksSqdh2PRUlWBP8YEVCpOTo/QLz2YwkSjHOsK9K&#10;tFJMsjywEw5shjFJuGkayrpis92SxhFKBlZVnmXEcUSRT+mGnixJMNawr2qMGaibJjChpCKNYxbz&#10;OTqKmOY58+mEPM+4uVuRTvJg+yAiiNKwSHYglEDGEmskSmuqesdkccLV1bPAhFaeLPLQt8TFlFZl&#10;eNujyoppkdCpCHJPZAaWpxdUVzewSHnx8glifgJVSdvWzBcXDF1Lm6Tkm1v6JGHmHHsgzmfESrLb&#10;3VGqGG8GBIpockJZ7UAq9tYx1TG23LJazDm/fEF5/yGuLlnohL4f2A8tSbVHLC9o6z1ydU0bRww3&#10;z/Fa07cl0XROt1lh85y+2iGLKarv6W1IAt5XG/I4o2xK8izHW09rLVaC6fZ0biASI+tICB4/epub&#10;9YqrusEqmAOJMoipJEsTTDdlX00Z1IreGdo2RiYKnQWgREfBv7e3CjPWEs4e1izHkpNj4p5QeBEa&#10;ZEIoDnYqX1txeI9E8qoZK3BC44U4MlO9H1UH4/jbG0EsIuwwkAjF0FuchJPTM7L5HK0ceRLRxpos&#10;jumMpG0sTdfRdgN9IkmFZBCWTdlyu9pze3nN7WqF8QoTzyCasNrcMs815+czrnYNf/ZXn3O5cdzu&#10;KiQRZ7MTkmLO+7/yGzx85xv4zXNuPvkRH/3wX3G+nPD2O49YPvolXL4kmWW8/eiCibR8cX2NE4LB&#10;uhD25T3KO+SY6G2HAYdFCo2XwacwMMvCvKWkQjMEplkc0xhL7Qx6uyEuK+wAejIjjhM64zF1j3Au&#10;2MwMAxmeQRmIHE7FRFk6JgAyNpo1SRwfk7qHyZRhaMmyhHmRk8Qxxg54O+CHgb7rjixPrTUqiUnj&#10;mCiKQlBQHJNlaQgCGwbkKGG2XSC6eGtwJiQ+4kKA0mFtEiyHxnl3JJq0nUX1Bj0CX81uy35bE3Wa&#10;2ckSZ1ua/ZqyrrjbN6xLT20GbG9p+oGus2NSfAjrcSNTyh6DiAK2ocbkasTBPiU4qQU56wFzGIku&#10;ADiH94I0y3BiSVHkDINndfeUh/z/3fzRSyW86NeLlqw4JckSBiPZrF7y8P0M5zqkC7Gw/3HbAcxy&#10;OC9R3iKlYDpZkBUz6v2WZr9mWbwdUGTvsCIk8TnjkELTCkFVbUl1RNPtiOKQnrXfbJnMZgzGIZGE&#10;NUOQ7ZjBhE4pIERgRBzizENl5V6jn79icxzYTlKMXDIJ0ku8d8cY2IMUDQL44bw/glTBN92HeFAh&#10;RjlgOHy50ZhZwVtFxF90A4WMaKMIXDDMZgSiXhWmr7qhh30f7jyQvV5/D0iNnhRYZ5Facd07/tc/&#10;+gll0/H7v/1NHr91jyc3Gy43e15cb+jaPMjPhAQ30G5bfi4Vb9y7ILm646urS4hjTuYzhI6pdlt2&#10;ZcXJdMFkmlFk8Mu/cs5HP1gTq5TBd0f/Ca01gxkYBsNgArtCj+lsh892oAmK8ZiNGdqvgILXKu5D&#10;Eew5AFCv/Z+v//6KVfX1Y4iQZFlONKa0DDYkRYSOtqHqemQ/sGo6TvIMMV7IDYFtErsAsGVJhu8N&#10;WkTk8yXrzQ6cQQhNJGGwPau7He2uYVYULO6dEacxTefZVi06Cud5WlgcPaumQabBxNr1NaJrkJ2h&#10;3u65u7mjrAMyfjo7I5MJjz/4BpPf+Lt0997i559/hm8rLn/0l/SXP6Xb3FHYiqSvSF3wX+oGifWK&#10;GzXDnpxwOj3no80Vn7/4krc+/DbD3YbJNDvKXMNEGhhAIWb79ZHisOh5haofMG41fr+hs/5Kvneg&#10;LB+uB4REWH8EuA6AofcumCRKhbCefgR+kjQJYI+KMaY/Muls2xADcZxS73corY4Dqh8lpK/iyyVC&#10;BKoqzuFDXsaYFjkyqcZuSAA0o5HtKI/nbzi3JFIRjFEZgwmkIMoz+rrFe4fpO7x3JHkRzE5Hzyth&#10;Wx6+8yab3ZbbasW9i3Pay6f8+ff/lGGzR/uBk/uPmD36BiffeB+fSQQhkef2+hoZpSM4eBgHHA4B&#10;fvRXcj7cbJDQYi3SBHN2qRVJNsGYYOxpbTANt8aE70hpmrp+ZR7uQmHhhoF+qMnyjLubKyaLJZPZ&#10;AmMt/ZhQ1NQ1w9CzudtS7XdUY6pZOJ0kg7GY3mKHFueC7NWaoKU/nAMIqExHHMc419H3kkjHxGNS&#10;X9f3o9+ZHxleHu9MmF2Ex3nD4BxSgbY2hFQIKEREoVNKY7gq4WTmWC4yvrzdM50k3D+dcHu7pt1U&#10;TIo5XiliFeOomRUR8Sxj3Ro6Ldh6Q5RknOYpKrE8mmi++SBmoOGv/+wpmz74h5imR4ucjhhjBJ1P&#10;EK5DCDBdi+sU2Tylakoqm+GtZHus7UsAACAASURBVDaTnKhZGIdvoet3CNsGU+E8oZxEZDpnf32H&#10;2bbE0pHNY5anBYNTVFWDawweQSclyckpyVTSNg1y75hUHftKMJlOOblf0BYP2FyVqN1AdG/Jrk/Z&#10;3nxMK2ri05Q33nuXTSl48MaCen3NV19+Sd7dkEynlG6M2I4nyGSC8D1u6BBZRm8GqrZCDB1FsiTJ&#10;JzSNpepaliJlUUwYatjs9uzuBpYPInSWYgdYrVbcO1kibPCL01HE4sFDlA0JwW1b03f9cbEwm85A&#10;hKZQ17U4A0JowAXQerxm8zwP406ej00ST25CfeCtCz5UwrNp7mjsnr5JEFKTpBnFdEKURuhIkQlJ&#10;UUyYn5wzX54hlWQyyfAkIxgcmILREMBoM0p44lgiTxIQB1BK/K0/vy7jG5c4/xZu9foofAStjq0c&#10;yddHa/83nncYk4+pehzm2dBA/LrEz49jxcgkPy6kDh52/rhPAGcsnRDESY4SGVSaPNXoiaU2DVfX&#10;EX/ywxV/+tMVjZxiEAgjmU5mPNvc8PZ8SdUNeG+DgfZgYDBM0wzfNnRDxTSNaVrL0LWczN+mKXtu&#10;1ne8fPEFn//iF+A0Z/fe5Lvf+W12mxvKruPdx9/i4y8+4nZjsANsNnveePAWeEXT77m8vOW9x9+h&#10;6XZsdmuaukYIePTGO6x2G25ePGF6cR95+gbi+gvW6ZL0W7/H7V/+77z7wa/yVExInn7CL//mH/Li&#10;8x+yWjnk+Rv0zz9CnL6F2Nb4WYrTJ+ju5v8h7b2aJM3S+77fca9NU66rzbSZmTVYg4EWZkEEGZRI&#10;ggqSsp9CHwKKUEj6LLqibsXQBSCCRkCAILBaALsD7O64nume7vJV6V5zrC7OW9U9u8ugCL0XlRXZ&#10;mVnVWSfPeZ7/8ze8evkhe9/6gKsvzlnqRB083YP3iJ9/jjicYX7lu7z/439P+1v/Dfrsx3yx/gnH&#10;82fYbo1Vhxhzn71C8fzDP2b2cJ99+V1W1z9lngb6znJ47x2KaoH3ltLA5vo5abNGzWoePHuGjJJ0&#10;7x5/84M1W3vJ3v4RD578Bp9/9ufsHzzjhz/8c77/3e9QL2tGoVlUEu8uqcIMkqAyOfFOaUnwkzTW&#10;Ogg54UkIgawURZFDP2KCoijYddspFWwS8Ah4fO8eV5sNkLAiUGjDpt8SQmTwHqylKgsKo7DWEROU&#10;RUkgoaXi/v6S6+0Wawe244BWc4qiYnA5RbsuND4GqtIQQgXeMXb9lFqba88QwwRuB1arFUrCMI60&#10;dcPeYkFdVTm+3btcJ1rLertBCsEwjjjrKMsSARwfHtK27cT8zsO6qiwYvaNIUJQlqtKYsULKnAaq&#10;SMTkMKZAklgcPWR7+oLHT99FKsGHH/6Qo68/Yb1dMY47ymGD1obFNz/g9OXn3KvnXF2/AKVYvX5B&#10;8+A9OD0hLPYo7IBtZ+i+y0B+8Bwu9um6DdInrJAsyoptt8UNA+3hQ4btDamocn0RHSZYqr2HDNeX&#10;bKVAVxVH6xXpyVParieS2AxbhB8pkPiqQd6cMXvyDbpPP6S9/wjfbdG6wI8DanODq0qqvscZgx56&#10;RDMjBsd26EjeM6SEFhI75GAUJRW6qVAiYIPjZgioqGjrmraIKBWRhcaFHWNwrL0ipi1VKrHJUIjH&#10;7MI59JFhZxFFopxJ2mrOrABtPMKU6BjwIdcnKfi7lOdElqOCzMASmYkkhXxrG8+1cW5j7pCsuzpS&#10;Ir9iT5F32MnzM4H1AV0YEgGJpOtGkhJ4mZgdHhA3a0qtWDY1/WxB7x392CGUwmiNd5FNsmxudrw8&#10;P+fias31aosoCo7vP2L/4ftcra5ROhH6K0ohaWXk9//5/0ZKgmUpWFQNTaG4f3SP997/gOb9r1H7&#10;hzzcq/jxv/63vDr5lM31Ke9dbrn3znu0yxJRw96jfRbjwGrX4UJmbyUfEBMgI8Q0HE4BpEBNa18q&#10;RTAGU9R4Ow0gyQNvNwFcfbcjIrNvJyBNzeAi/ThitETIwNB3hCH39kLm2lEVhiB1VlEZw6JeElNA&#10;yVtbCYmzPZXJQ86kBCnkAAM7WoZ+YPSBsiyZtTOKus7gs5KYCTDXk+RXNpLKusyIdJ7gmZhSWVYY&#10;nEWRJXWCrKDy0/kqhURKGG1P6XMfqQrDwEg/bBlCQVXVNJUmWseqc5xcD5z0HaPPuMEwujsSyG0t&#10;cZf0OC1QqTTD0E2D7AzG3nk+/wdI1hpuKVQCYwpK5iyXcwSSm6vTX/6s/4Trba1gTCDFG3Pi/AtU&#10;LPYWgOLm+gJIeDeiUET9tzaUmi6JQOPDgBCKqppRNjMuLyLry0sOHiSS8EQ0QnhSDAw2pzrpWcvZ&#10;+QlPj55lfo2U1HVF148M3UhVtbhABnVi/lkJ3iqcsj/MHSinfq5om4qsW4ZBtsaZGFcpN57eZ1BL&#10;Cok2CqLEOTsl+jHFtN82uUy+Lpl1oqRAxBxTX8ma792f8ZPtgJwM30QSWBcw8g3w94a5/9Wq9M7U&#10;WLxhqdwWsFoKtj6giwJCYIyBCwl/8MOP8Enz/V99h+99411uVj2r1Y7VtmN/seS6d9zfayh7z4tX&#10;p3zt8RMeHB9yMey42HV0aWAxX6A5pJ4v+fL0hM532FHw7LsVR48FF59ZlJ4AIaUyCvwWjvm2ITu8&#10;mdamxJ0hdvZpFv+Bx775XvBVwOor/3YHSL0NuubnZ/ZaRo6tsxloMNmIr9AGfOLw4JCAYJiiOhMp&#10;T7QEeCloqpJtP9IWJWhFROCUQbRzNuPIfFZRaMGeqjEPDCiDA66HHpOgVDIvU9sTxx12u6FfZYq5&#10;HUY2XU8/3MpOSqq24b3HD6n3l/hYwMNvE6wifnnCpt/w+Z/9EWd/+UO+KRz3DsFHS0weWUiUqnA2&#10;oI2gkBIxXNNfXJN2FzyMid35F7z84mMe3XvIg7ph1GHqjN6g6EIobg34s6wj69+nj820+nKjJ/TE&#10;sJr2MCHeQt7vnpMghYnk95b1bszJoT5FpDS54LXxriCIMeJSyEBJCLfkJ6L3aF1naoyeQKPbtEfv&#10;crGZ4hup7e3auAVERY7OFVJmQOwWHIvZhBtu/c2m9TQlDUops8mey+mMSkqKspiAofjGt0lqlCky&#10;fbeegZI8eniP8cu/QX/0p3Sf/THzzZcsjCa6gfWXP+DjP9GIvXeYf/17zL72qxw8eUxVN8hkpqjh&#10;yeA8TJ543k9yQkFMEpRA8VZTiYAk8S7LnVKMOOvotltizKa1zllChGECpm7/Pt7lhJCymbFabVmt&#10;tlxfb9hut/TdQD8MdLsd1lqin5pd8t/BWsstJyORp9xpGgyEOPn+pcmgfdqr+25LoQu01my3m4n1&#10;KhjHkaptpsb4dnAw7QUkpFEoBEV0RKGQWqF1IhrFPJZcicTVdkCIyL3SUJqC0e1oSknXrbm6vmI+&#10;r4lI1oMjuexVWCKRY6QhUS1mXF1dsQgaQ8PxkcJevkQ3Le88KnjxxYbl3j269Y5SV1gJgoG6qJHD&#10;mm0/kDbXIOb0TZaaV0pRlZL95QLZWV6ebPAhe7EU85JlK+lGQWcDu9WOaCWiXTAaT7koEBLc1Yqm&#10;l2y8I9aK++8f41C8fHGO2gwstKApQLZzUJFyOWOtMuNtUUbqqiXajmtraZqGdr/mYP8ho+8Y/AWv&#10;z18Tx566LhF1g9tp5qJBli1DzOBibSTRjHgJ0cB8MWNxeIjW0G92KOEpypFu7UghUIgZhS6pmpJI&#10;YruzmEblJE0RaWZ7CKm4PD9HJzh+8Jije22ONR4zsKqkIsSAHXrsxLLQxkx+b56h303yXIkdPT5m&#10;P0cfA+NoUULRtC3zmcCNA61d5STIMTDagb4fGcYNCJBasmzmXF1f8+Lll7TNLCfwzRqMUVRNQ9PO&#10;kVJT1xWmaFE6++50mw0xSJL+Of7oz4V+TMRnvgr8Z0ZU9lV8+7T7xfNPvPXMX45mia9+/xa+HVMe&#10;uKgE0mukiAglp/1U5v3xtntKZAbtBCzcYmeRgKJGkCUQ1B3eJF6eSX76ieP//sFrTm6ukPVDglqQ&#10;4pZaCyokj2f3GV0+u2fzBrxlHAZu1peMg+Tx4/d4sveIV69fczKcsdp4/ubjPyaub9h7+Izl/B4O&#10;z73lMTs38OL1c0Y3sj+fcXL1OTFabJebt9lsxuXNBaO9ZtHM+ae/+9/zL//tH3B47yFHBw/5bPXX&#10;lHXDi5PPOdp/wPzBnJOrE4wLjAdPmUnL9mf/ind/67/m7JMfEy//knd++3f58b/7P+DR+zz62j2+&#10;/NEPsI++Sbu9Ji1KbNJ8+vG/5t1v/X3K4Qb38WfE+0u2+h7t649oD7/Fbj8PLt3rF1S/9ttcffLH&#10;zOp9vvHst3n1xQ/RriGuPuPew/f58vILmvuP8d0Iu1OCB5sCWsH56UfUeklh9hHyAF0qjp5+l/Oz&#10;F6w2K3ZnnyOnxNidv2F3+ZKfrVccvvttbHeOkXu4WNMePmIXbjguHeMQkH4gJIVMIvu1iRzfboxh&#10;0c5QKXBxc4P3Aessu/42FCQPRQqTmy0lJFfXN8zrBq0UG7kjKc2sUYw7x2rXoWVO5k1CsBsdNniY&#10;AKlZWUECFyN1oZk3FTZ4lm1DPw4kZGZZSYEWOYY9hUBtDNV8jgiebuwzA6IosD6w63uur64gRgql&#10;kMZwfHhAYfKgzTpPP46EkFNd7ZgDTuxoqasKIQSHe3s0VUVVFMzalnXXYb1nsI6iKMjMQ43XJdqa&#10;nMgdI8mOJO8RZYFUBfbmkvm9h9ysrrg4f8mDo4cQPL7fUZBoHn+bq/UZ4ad/RdPss/L9HRtCaEN3&#10;c858bx9bNYxXZ4RhQzU7wK6vaO8/ZvvqM+pHz+DylCGNpLGnaFq81LjtDWa2yHKgsc/hQO2c/vwF&#10;vl6wtJar2tA4WN9csIwCd/wI+cXH6PkeInhccoiypn/5CfbJ+ywvThnaOcK77LM49BghM2ChKoyI&#10;jN6hpEKOI6lu8WOPqVucHQg+kbQhdBEnE21VUdaa6MFZx5cXJxwvWgwaVWQlRJIlV9sN3dij5Qw9&#10;X+DcC4w6p7B9TusdNIM3iCIxGijLN96nRitSyME2flLO3KaQxskHKrOdslGNkFPww1tsgds+5XZQ&#10;m/f8uxIyexNNA5YEtFrmfXNKjo9JoHRm7zx+8ozh/IJSOdwgaaqWsuioZomyzgPlzTCy6wa+PD3l&#10;9OYaZWqiNuwdHPLut7/NgwdPWV9e8FG4ZqzAOUddS6z3JCTGlIhCMojEfLnk6bLlqBK4reGKI771&#10;vf+SZxcrvnz5EevVFYX6mNgdsH98lG1h6orOWkRKuHHETSxiE8PkpeSybYSMCFllNhFkxpkyBJET&#10;p0VI6JRopCAKmYMSYqCPloWsSFi8FJR1iUJgu56CklQkgnMEa4n9SJJdTrDWirKtkIXF2dxbSQQ6&#10;9SQc0SbGEFDRY63DO08KgVJr5nWNLkqqqkFqhdEGbXKioFJZhhlj7o2UlGgURulsXhQdCvAp5Vr3&#10;1kw/JZIMhOAJEUiT0iE4grcEO6KMySnZQ4+xFll2JEqctax6x/mmZ91bHCmTeXz2pp66Kd7II6fB&#10;PwKNROti8ix3eXBelSg04zBijM59G2/WsI7eYeoK5xLR51Sk2bxFacNuu/qFIuQ//Up3lc8vS2pJ&#10;VCz3lyil2Wzyz4vOIorml8zc/hbXreyM7PpeljU+wm67yf8WPXYErV2umZSgkILZwT5XH13x5Ohd&#10;yqqi7zc0Tc0wWvquo6oWiOTRSk9A1mREPDVgWdub48nTBBwRbymX3LGbbv+IQqYpUSRko+CU8M5n&#10;EGJC8F209N2ILhTGTKySSVqYzYcnVFy+SagJRaRQBR8cN/yfLyTXXSA4hyhq0ltphXfmobfpX/Cm&#10;kU5vSs67v6ecisTkWBaGnXVobTApMfY9V0Lw+3/xNwx24Dd+5Qm/85332HaWH33yik0/EoWgG65p&#10;moIDXfHFl6c8efc+7z26j31xztmuZ/XyBQdHx0gl2d87wLLh5YsLvDL8xt+9x//16hXJv+2LlZt/&#10;rXX2bEoF/dC/mcTerrnJ/PyWsZZumTa33l5vMaImHs/blfcvXG8AqV+8bmUfQuZkFOccwzhiEuiy&#10;5KbbsmwNn1xa2gdH3C+rCYxMFEEQhKZPeQ/pvOVgPqc92Kde7jNeJ2bzA6wfmBlJChZr8+Rv2KwJ&#10;wVHriJQl3iVslPTdyOZ6hdv0DOuBi9WOcq9l/+E9Hjx+wL29PVQAXERKjVWG/uQlNysH85bL/+df&#10;cvXn/4bfeNJQLxqaIaLqkm2f8EiULojjiESCS/haUFlPYW/4rbrleXeJe/7XXAXHOHY8+/rXp/cQ&#10;pPRIIfNkcwKPbj2jZHpzwKrJP4Lg72SzQog7SWsiR8RDQGn1xldlAlbFFLiQUsJojbMeqWQ+pGI2&#10;ChdSEaLDOktRlmTLKIEpykyJjTZPo6YtTSmF0oos63JE70DJid2YfarixJzMBn+TN1QKSKXuzNIz&#10;KCfv1pSUU1PrIn4CppJSBOsYxwGtC1L0eW8Vkug91o+UdcQUJXYsWJ2eYc9esOfW7MUt5uYGnTbE&#10;oAhK0dSSZe3prz9k/Sd/w09+sCDdf5ff/sf/HfOH72cAbWIZxphDGLx1k2lr3uOkyoc7aQp5SBls&#10;984BsFmtGMYe72x+/4W4oypba9/8n8n+MkjB6y+ec7MZ6bod45gBLCEVPmQPn5gSKgmsyybkmSKc&#10;EDKn8OVpTLjzwQKRJbRk/7kQAm7Ma27sR3Y+T6LbJtOqq0Kx7Qe01neSpVsZsxACpQq6IDDjlh5J&#10;UJooHaP0EAdSWLNsH+PTQD86BAM36xMG3fL+48cstMHIEYPEWoVPBVokZO8ZNh1i7BicxISelgVu&#10;lIQhooJg6B2bIXDddzSH5g4YrGpJ05QMpSEqQTcMhK6nrBSJlu1uZAyvePr4ETcrz81uRFeC6ASy&#10;LCj2sn+L2XoObhxSWGaLhl0JLgq6jWXV9SSXk0APmgpmht1uQz8kZj6QRMAXYBeaol5gT7dgJY4O&#10;UVTce1hyNawxlyOb3cAytRwU93BXG/rViuXRiHSWg2WBqir00QFL4WmdZtsIypkiLZcUCco2oJuK&#10;saipvEP6yDB0+H5LUXg2m0R/3VEXGkHNcqlpZp7VxlKVNciUTX4LhSkKuu2Gsy++wO16Xr88Zb40&#10;7O0fMJvv0bQz6ian9doqF4g+5KFT8DnJdrtZs91sMhNQBJIdCN7ivMPHgE2RcevQWlMYzXx5hFLZ&#10;h7Lb7nKgSRLY0WFHz+nuHKMNMSTKYoUxBiFyhHzTVBwd3cMUJVU9y2axe4d5Qq49i/0Wdm8DS7eS&#10;6LcOOW7Ls7cHKtwNEr9y5olfvC/d6XqZzHZ//nAkv67MgzARMzsqTntJfsY0TBBvJNdpYppmCYq4&#10;2/vz7ZvHelFSiIAIl/kcouJPfviSP/3hFa/PE2Nzn6gkc3qM8njV0M6P6LstcRjwo0IUBU2xwOse&#10;53u+9v57XG22XG47PvnsOUU5Z73ecHN2Srt/xNe/9Y/47PO/Bq34ztOvc3F1zmp1yf2DByxqhTae&#10;Vxev+Nb7v87Z2RnXmxseHu9zcX3D8dEzmrrk9//F/863f/13ePX6S86/+JiHT77ByauPeefhMza7&#10;LVeXJ5jZkgcPD7k8OSe1hm9+8A/48M/+gL133uPeg3/Mh3/0L/je3/8nnL5+xedXZzz41e+z+ewT&#10;hqIikgh24L/9Z/8Df/iH/xxTVMyfvc/s8oq+/4zx0Qesf/pvODj+Jp3qEEYyvv6Uw/vfohuvOTv7&#10;hEdPfo3Xn/2E2YMnfPrFjzjee0RpR3axx4bs3zdTNS45fPSYekl7b59us+Pi4mcUKtK9fs7y/nvM&#10;zZLq8AHzwwf89fMf0HcnHN//VQpd8bPnf8b3v/tP+Pd/9hckRr55v+XlsOXxbJ84biYZuKFAZA+k&#10;5LO0zkXwjhRzWJCahm/brmc3DFPqseLqZk2tDRrJdrtDKEmhDFrBuu8ZveNwvmT0I45IUZY0AowW&#10;rDfbXEMISTeMpBCw3hJTwAZPoRTLtkGpgs1guV6tKUxFU89p6zr/bqkkRc/Z9TWdHbNxMRlc6rod&#10;znseHh+zmM1oqhobIv1occ6jlKDvh0libtjtdiglKYuStmm4t7/PYB1tXWOMRmvFvG3pxxGtFU1V&#10;su4H1kNFCgKFZCShvKOQBVobCl1QNwv69SUUil/52rd5+fo18ewVpp1lNtDmBr3b0peGBwdHXH7x&#10;E8q2Zui2xKJAu0CnDPHiNeW9h/i+Zxh3PH74lIubKzh6RHfyOcViH725IpmScXVFe3jMenuDXJ+T&#10;mgV7y0PWFyeMUlHvP6SyA2sx0K62rLWgcdDtHyCf/5Tl02+yfvEzQjMjOY+uK3pludf33ATLjILB&#10;DlSmYGxnqK6DxR5ms0Is9lHbFapsUc0cKQXeFIxjR1VU2a9LZ49T21kKPSOKyKwq2PTZj3Dd9xzX&#10;FUpq+qDolKAvSpL3WBcZa4FT71A1OxblDcEphijwtmMXAmkoaafkubIoKAudWUshM0my1YAkpsyS&#10;SkLesaCEzAqAeMsdfWtYlhn6OWlPiTD1hOluECBTyv7pCIxK9NEilMHHgDIapMLbEaUNsqhJYaQ0&#10;muWs4rpPDBJ0VeJ94KbfcHV6mS1xhGToOuba8KipebaoOXxwxDuLGZuzT3k57AhSMmuYJF2Kgp69&#10;5j6qXWKOl3R6YHVywvrLz+jXL3BOsNI3LL9u2CueoZzChcTGWpxzFFpRaU0pZKaFxEBIkSggCIFM&#10;gRizTYMUWa4Xk8IrTcSSpEQoRYoBkQK1yF6So1CMPlIZQ7jll2lN9AmVFAJDiDJLXAuDjyWjy4qK&#10;FANu3BH9js2NpNKabvKmzME8I9F7mtJMRJ081I5Ko0pDVdcUpsxJu1pSlgVKaZTRkwwz21B4a+m7&#10;HmN0rm8FqEkZokReCzFkpmWa/O5immR1MVvESAQpOpztMM2MmAyjkwwpYfFc7Ry7oeem77hYbwhS&#10;E4Rg8C67lLk33r23PVVmZck7GWNMCTUp0awLDMOIEJKyrEnJvykUpjpC/U//8//4v7hkQMpMId0N&#10;9LuP+Ognn6N0x69//7/AjQqtLCKVU2VgiSmzAJTIhmFv6hn5ptIhU9ulNNOELgBhKi4kIcBI4vri&#10;L/nsky8x0fP9v/cP8OYABkdRepT827OlYsx+MCloEgYlPR9/9K94/sUlv/nBb3L84JuMSaAJJL/C&#10;ugVNbemtRYVL/uov/oJ3H7zPuN3iQm6iTHBsNgPlfI7SAjfmRpNJUpN/bjY+F1Ii/AQseY/0ARFj&#10;TgdQ8m5ir4TEWU8Kt1PAgJSBlBxiMipLRMbR0fVjngRpnYtJmYs0OTWwYloMCIVWikIkTGopy4E/&#10;/uSaa6UR1lEUAiUKYrxN78vsKiknuaC4jXWfmA5k1k+CN8wOBBI5TZCzjbhQEqk0LiQGn7g4veJ6&#10;M6AJ/PrX71M3JZ+fnLFad2x3DlSkLmq2XZ42Leoa5wY6NzCIgnHX432Hi/Ab//ABi4OKKI5ZPFLY&#10;i4Hrk5HgIIrsKyO0QuucumDH8SsR0nfL8q3aWU6T2TegUrorjO/umwCpW8bY29iqvD0ApLh7aCb9&#10;vJlWyOn9y8W/zJN1KfEhAz+dsxSF4bgqOSoUnQ8kG9DKo4UmWUfSgpUdeefpI9799neQRU3VNpTB&#10;IYYNxu3Qrkd6i7cDzju0UXTJYlfXjFcX9FfX4CyLWcHs/j3KR4/5+vd/he/9ne8zO37KbH5IXPe4&#10;1ZYhRKI0aFOw2d5gxJZXn/6QT378Q57UkoO9GTYIOmXoAgSpCAhGm9dTSAkXAjEIkqzwQlCrER3W&#10;3Nycg5Ko+SF229HM97IpXoh4ocB5jNJ0SKTPdOMICC3vkkkEiTAMjNZNSQ76Dq3PjCWfgV3y9D2K&#10;fKgLpUhCM44WhEJBTi3zCaQmxHAn+8sbdxZ7FkX2uSMFvHNIpRjHIdN2TTbVz8BKxI5DXlNToonS&#10;Bik1IXgkYpLhiQx+qSn9UqopETMg0WhdIFA4ASJ4ZPC4scvmh0rkPSIGlBZ4rdmNDiUNzkXGlOUv&#10;w+qai49/hPrk39Fe/ojKfYmwl+gi4ZSiG3uc7SnrDI6ZskQJywN60ukpP/3wr1GzfdrlPjtncGh8&#10;7NFC4q3DujXeBxIC78HZRIi5gAKBDx5rPaMdcH7AeUvf73DOYooKaz396Nitb4jRQfAZnAdM2bJa&#10;bXh9ecWuG7A24mxk6AbGoScmB8KztXmiHYk4NxLCCMlDtIjo7kD//LF8A3TeSom00hgjkSIwa0t+&#10;5+/9Dr/7X/0zvv4r3+S9r71Ht92yXl1hxwElBc45vHeE4LF2RKWezieQgSdVj+4sbsgpaU7AdXGP&#10;m03A4fGxY8/s431Atpr1akAmxWGrGO1IJQV6pvAuIVcbbkxg1i5I40icSVQ10q1GdimxFgOvz9Yc&#10;zt5jdtzQdyMMliALcJY4emKrKWYKv16jSsPhfAZe0JUglOJ8vWPP9iSdUE1AxA53skKve2wYuRFQ&#10;LQrK/ZqqrIibnvH8EpxHtgX6qCI1kn7VwVWHHCxeQZobdGkoo2FYbdjGyOGT93h0vE9TF/iV4fXN&#10;GaXeUY5L2mcPKY8fsL7piaJjIwMhOBZawv4h1VKzugYbEkp6DmYN3YUl7TYE03ITLOm8g6sVoc2g&#10;LbsB6xNlVRLFjH7oKeuG0SsOdMRaT7WokCnHQJdGoyQYJTh7+YrV9Q2jG9mu15ycnnJ1fs7N9TW7&#10;7QZtDO18wWyxR1EI2lmbmcxEitIwX8yomxJBTsYqi4JSaxZty/5yj8oUNHXDrJkjVYXAoHVJ28yZ&#10;zxfM2hnLectyMeNgMaMyGqOyT6R1I9tdz7Yb6G1OerRjZi2ub644P/2SzfoKRGC+XKDGL/j5acpX&#10;sKMJbM8PmfiF4nbizsQ2FXdx5bcpRrlRyo3PL7Cj7phXTCETgdw+5deLMSBSfCuYRWSbAiWnfTAz&#10;SWPwuJh3k+RHpMg+L1EkgODj+QAAIABJREFUrPMUMlKohIiRUFR89KXij/70kg8/vOb0CuSsxbBC&#10;CEMQS4RYUBUlSE/TVIjK4INiDD1DHIjJUZcltSl59eol5xdnDC6w67fcPzrg6PgIGwY2m3NG3/Ho&#10;+DFXmwt8guPFIZ+/fE5baqztaRb3uTh7gdEF89JgHdSzGeuzU653A8fPnvLlh3+NNYL9vT3Wm5G2&#10;NlyvziEUFHt7pGFN5wQ2dszbfV69/Ji2XRCCoLv4lAdPv8uLj37IqDT7e0uuV2uciDx59JghCYo0&#10;8vmnP2Hv+B3oLb3doaslZdsyfPZTjr/7dxlWrxBJ8OTRr3CzuUaWBZUs0EZz+foTVKVxFze88/Sb&#10;bMeeq4vnPHr6jLR/n0IYxl2HVArpYk5H7m6Y7T9DhcjDJ7/KWm3BJQIdw3rD1kVE95rh+pIyCZK9&#10;4dG3fovzy1fovYbl/BidYGcHlss5le7RdYtQAiEiJQotBUWhiUKRtKBzjt5nGXFZlSyaNtcGux39&#10;eouWWf7iY8yJYyLXyHVdIYqK+1WFamtMU9P1A27yYhFKQWUYhoFGSowSSJWHIKWURJdlhFVZo6VG&#10;JlBCcTCf05QVY+8otMTbgdXqZkIEcthN1/es12vWqzWlKTg8OGR/sYfWhu2uw7o89Om6ge02+1Jp&#10;o6mrkrIsCSlxsLdHYQxRSJRS9NaSlM4DCDclUofIZZc4XSv6ag9lSoqwxVuLkyCUQSTYbC7QVcms&#10;XfDFyXO6fmB58IgYPFXZEExJlBIVA0O/pTm4z9BvkSGihMCJzFiuUHTJUaaA9Imdc0TnUMERgoPo&#10;CSRETFTzfbqzl4jZkgOpuBKevWFg984zys2aPkWi3+XXdyN1NcdGj7Ae0czYXr2C2QwVI6luqGPC&#10;Vy326pTYLgibG4rlEc6NlM2c4EY8uXF3ISC1po8RlxKjz4E09CtiURBFwotbxndmTSc3MPZrTLKo&#10;BGPnsUpA0RCEIowDrZQ0pkDoyOVug4+S49qwtz+jLQe0kgQtIMBgR/qenFg2DcqNhrLM/Z1SFaIw&#10;CFWgdZGHnkASCkRez1LcDljfbPO3gVi3FhK5SVST+kJN4FbuFcckcxeXshV6KUGLREiJtXMUJnty&#10;zsqaSmsGH1GqxCjFertmvN6wHga21pMCzIuKe/MFj+4f8u7xkmRyfVUZQz+MrHcbRIhUAhqlaOo5&#10;iwdP+ebXP+Br83s0YcB350S7Bh8wacairnl07wFHh4+pFnOi9txsV4xdZLSRavo8NHXF/nJBU5XM&#10;mxqjFCpBWdZIaUAWCJWBJWdHUhzA2wzcBE9IILVCao2SiqbI77tGopNAhgnVIyJlIuFJyeYzTGnK&#10;qqGqWkzZYKoZ0rQURcnkvYEyBVIbTFFS1A2yrKnnc4q6pqwqZk1FW5ZUxlAVhkqrnECtNdoYhMhp&#10;dSm+IbCI6BmGLdH3xGAnbzKwITB4jxsz0QhSZnzbkZjiJPnLvpRjBFk2SFPi1yvcZoXzI8JIGHpe&#10;X6344mzDybrLyX0pUmqJkgl8Zo9rNfXdE1iaB2CT77WAr/pzy+xRmxJaSd7qnPm93/u9/1VrpfDB&#10;IUQxmeoaZot9TGG4Xm/oNhc0s0OETDn1hZz6olQ5+SVp3vzkiJS3INXEQomW7LmkSckAE7NHgNQC&#10;HwSz2TFaC7r+mmF7ApORF6Lm/++VCUqXpLTA6Bmz5ogUJZv18+zJo2piGBitYbmXJXLabFHFAT/4&#10;8K/47uNf4xuHB9zsHNugqAvNzfUpy/GYUB7muUOaEMiQF8ttspcQieDdHf082ygI5FTQISQ+OEjg&#10;/VSocSsVyweNT9yxLYrSMEv1xKrIKXPehwmVzI+7HWZKKUlEvJT4ZGnrln/03iP+4s9/Rls2SG1w&#10;PqH1RJ97a5qafZ9v/at+bkJJBmdueW+30ehfkbu9dXseE5tPv+B6s+Ls6phnj474p3/31/nR52d8&#10;+vkrvni94aANLBcl55evacpn1NWcSmxZaMv16JjpGVUlufeoxSXB2SefcLlZ08wbyrojpsDgM207&#10;hUSIAaM12qgcvcqtvflXrzeG0ekrv/8dG4wM1v1Hr7dq8l/kAv7ye/M9GWX23mOkIQXBanBEpWmq&#10;gnHcYU3+IwQb0EJyeJDNdxsBxo2oixNGN7IRkaQ1qqxzEmG3JXqL3PWMMVEslszvP0UYCOOWojDM&#10;mzkiGM6uoaka+n4NKntOyV3kxXWPiQPnN2tefPma7uaKh41i/6hhQOCSQE8LRAqJ1oKoEsHHTEed&#10;UgRLkXBS4DzUSdD6keHkJTEaqm98l4vNkuXeIctpLxpTYtxalvM5QiaCFHQhsRssSUhkStl0kpJE&#10;NhS+ZeT8PGNNpBybK0VCykiMnpRGlHBoU+JSQggPKqKlx8YBgkbXBwQPVSEnw0CfWzBlCCpOoJMm&#10;hIgpJjntlCRligpSIkafC1tElvIm7iJ6s1ecQgSBmw7F7CXgiQbQGqkU1XbAC4XTFbZUOGsRNqBT&#10;9gNb9w4lPA06p6+oiPId48vPcScvCbsrot1CGdGmJbkC4UEQKIwmSIF3gUIqTKGJlBjvaaNiYRTm&#10;+Q9w3/kNVJAM2zMAmtKwdQPbXaI1fgJXDSlJiAoZNdwyRmOY5AceZy0gKKqKvusmD4WIKQ3d9hot&#10;BX3fURQFfuw4PNhHEnITPoyMgWk/JH/jEgZ/x3YMZCNwP80M85njc/ML021uDGRU3HrVCKAweY2c&#10;n54i/uKHrNcbzk9O2HR9PvyntJB4C3BNr+mdBwxaqrvZjNGKXgjs0BO1xcXIXtUgqz3G7YAxmQ3m&#10;QpaVya1ntJrGFFRFSYiB2FbcawtGPzAGBanARzi/2SJF4OB4xq4QtMmhpEcIjwsOLWe4oEG0VEUN&#10;7hQfJVKDn0mCMjwoavr1Bt9F4l5LP1ywu7hGDBIjSjqTKOaKh3sNkoLdasPQOYokSE0JZUFbGtow&#10;st0GhrWFJFksKvYWhhAHbq63nG0iMiXa/T0KobADxFJg4wrZVpT790lzj1jUDL7HDx14R2EKel/i&#10;RuBmoNo/oAyQth0iJIhZKlEYwdB3yAJMKalmNV5GhMzpOiJBaQzBBozSVDIShKLfebyHzemK+fGC&#10;2XyRm0dnGVK884XK3jX5s71LI11/zvn5BS++eMFsNme2WPDs3afUdYNQElPWmGLymgoBY0pmTYEd&#10;R7QpGMeRYcx+Jc7lJq0sqqzFSAnvM/tRpERRlpRVSWuWHB0XiImVNVpHPwycn52xWq+4uLigadr8&#10;uSoKnHeZ1XN1w+pqxQdP3uyHv5TN+wv3iSmE980Zf7uPZvwq3T0v/fyB+pXDLWVAS7xVF9wOQycw&#10;6tZ0NwdQeBIKrSO5Xsz7ZJISEbdEtjh3jC5Bxh2V2iPJNb2LXNw0fPbC8uNPX7ILDaF4l73HmsFf&#10;028lRilW3Zaigm4YmbVz/OgYrUUrhw6RulpyevaC1cUp/eaaZrbHN977DlF4klf0447zq9OJVdLg&#10;ouPFqxccHe+RdoLTzUseHu0xoPC2R25OmD99l9XFBWrYUC32ODu7oWga6rLk/KOPaO8/Yr1dcX6z&#10;5tnBERvZ0EjFYHvsl6e0T9/H2B2XukHakaO9I1abHXG3Y773gNXVax49/Tan6zPc2Q33nz7mVNS8&#10;PDlBiJG9gyeU5hR3uUYs91mqyBAGxpMr2g/+Dmc//iPao8cU8wU/+ss/5P6v/efsri+Jomcna569&#10;+wEvnv8VslKcnXxMmu1x773vcfL5xzQHz3jy4H1OqLi6eo6Xa6T0DNsThstDFvOG8+c/RRUt1p5T&#10;yhIvYf/oCbtK4/zAevUJrf5N4qvXrOMV31x+lw9/8mPEB/8Z9zpLfw8OZsdEOeDDluQM1mtmi5bN&#10;5pLBebSU2dtm8huMsccqhY8RhcB5jzERrRRVUTEMFh9y0tUw2iyp8oGqMJi6ZhgH1rsdeE+tNS56&#10;FnVDGC1RZMsAiSSE7KWohCT6SJJT2naK9GOfjYl1MQEAEoHKkvQE17sdq82W3a5jOV9weHhAMTXt&#10;277HBY8xRbbwcCPzWWbuhpiB3G4YqOsaMzGzY4wMdmSwlr29fc4vLlmYlsN5y5dXl/RjjdAFpSmJ&#10;PjOHdVEQo6Q2iqJokEoTQ+Ly5CVtM6PVidl8j6vL12xWl7T1gsZU7NTkybNbk7wjSYmzA3uHj9gO&#10;ltWs5f5mw7VIqHpJcpZ2fkC3vmQ+P6BbneWBoi7Yba8ploeYGLkYdzyeHXFqoH39ObZsUHaAoiKt&#10;LpgfPKC7PkO0S4IbUVJikIQkiVjKJNjiaboNm/1jyqvX6IOH2N0NTmvS5Qlx75Bqt2VX1dQhoMsa&#10;6zMYE33AdxuK+QHOjRhTMXpPoTVxSjrLTPw89Jv8Uuh2OwplqOsWnyLeZ0sVa0cGZ1mUjzjb5jPt&#10;wSywqC6ZhZbtbk3cBcYObO9w44gte0Ko8VVDWebBpNGSGBUhCFzIDKwQb03LJT74u9omA1F5D+eO&#10;QXXbwL1hwr49pJd3lhl5uBCnmiaRMgvJNCgBZQwMYWA5a5CFZ9MNpBAIKadCFkpQVA3vv/OMZw8e&#10;slwuoJjTjBDGnrnSfOvpu8xne1xeX+H6HWWpeXT/GU/f+w7L5QMqmRjXN8Sh497eEeEwr88xZJuW&#10;MXpG7xgtbHeOvutpqiazg7hN0M7kkNuE6KIqEFLlc1xO6fVSTDYMb/o+KSTIeKcOYurDtcxJ6UIZ&#10;XMh9emYlJbQWKErS5KkavEOohFKasqiQalJ9TGFnMXpimEgs3KoCxmnIDkZKSp3ZjoU2mXgyHaV5&#10;cj3N5EVC3A7mfVaL5H5jStgTeUA+5TeRUgYWQwzT7cSWSin7THnL2G1ww3YKfkoM25EuXNFqGL3P&#10;9YAArYpM9AgR78PkOQ2EKbl3qjOk1FnMMlk1pV/ovqd7b6Wk6Y3NU+YnhsnwWhqElCz3H1E2NTfX&#10;F1xdfMZ88V1u3xGRhoy0+YjWkiRyjHeafJVilHfobb7c3ZskhLqliwC3KUaag4N3KaqKm/UJ29UJ&#10;bfUuSmtcCBll/P9w3fpUybceL2VOVpJCgegg7XF09A7GCFY3KygCykccoNQc0sCwE6Qqsnf0HdCe&#10;D3/2Oc9+ew/neorCcLP2tG3D5fUNRw8O0NNiEVKSfWtuZTfyjqk1GRdxm3iQ7nS96Svx6m82Dzm9&#10;pkaqRAhZBialoKwKxsESJ9d9PU0YlcqbkJQglchIboIYBEYF0DW/+aDmvXnNJ6uemVYUQvzSpQK3&#10;5KA3Br/cfX0bzMmU/fg2IJXS3WZ42zsiS15tA/bTM65XOz54/xG/9vSYSOTjz09Z9R26NiyX+2yH&#10;HQ8O9rm8uCA6QVoUxM5zcH9Ge3CATQ2HexIlGsYHJbP5lhBGBjeSIgQXccmhJjmevI1TzVVwTmvh&#10;DePJR/+V3/3nb81/DJQSb577855U8va9uSvSf+79TTnauzSGV5stMy1ZVEtqbeiCQERFnwLRR1RI&#10;GG1YzJasVlseKMnV+Zeo9QrdVMiywAFjn5kk3o8YDWK+4OjeAWa2xA+O2HfEwZNsQDqJ1TOSXXP9&#10;2U8oZg36+IhP//In7J6/4LTf8mLnGKzlsCl5796MtpXshEAikHqik8YcAzr9xwk+F0pJCIJWBDJg&#10;OCQFUlB7y+76Nd0YKJuWo0ITioJV0eCFoFISIwMOi48WJTWFiKjgEUkQMjERqQsSYorNdRns0TpL&#10;6YxByinadQJ4lRB457De5eLB5oZFCwnJokWeBAIUWmBjIhGIwUPMaSnILO1LQqN0iRvH/BkWWZ4i&#10;pULJ2/0oHzxKKYInR6GKCTwWMoM10RJFJImEZJLuOovwDqEUumoYrWPVdUQfKVLCTCyD6CMyKExZ&#10;kIrI9dUJ3clzmu057faahRvwcYcIHhENIRUoNDIGjBJgFCEJdAKTBK4fcH7EaMW8kIx2x+r5T0gf&#10;/4iD9z5AoHF2y8VuBfWMpmyJYYv3Fq3zZywmmeUKSZLSbawxeBcZ+hFIaGPodjeAwA395KUlsN5h&#10;dAFEZPS88+CQR3sNN5sdp6sNV9uBzeAYbY4wTjGh8JPURyDIjK84AeokkQv3O+ZjXp8ppcluTKBk&#10;Zove+oG9fPEFnz9/nkMsJt+DLN+b/P5uffWmc0yRwWSBYHSJ6CwpREqjWJQGTQIRIELvoLM+h1gE&#10;SalLqiKiJbjOsyWgnGQcHUpC27bUVzt8VJgU0bJEi5aARaaSbrcixJ5hldj0A3ocOBSRzjuSiEij&#10;8IMkWM/Yb1gPa/q0YJZaRICmnhOUJrgSGQyltCyXkUFIehvZrjpCt2IbElIXBJ14dLyks4nNemSw&#10;DoNgvlcha01pNGGwxN5jVImej9Re0sxq2tkMhCGKRGES9w8OaJsWf7pCj+C3K8T6mkKOzA9qrMhy&#10;VwxEoynqRBUV3jiigkE6tIwoHKYwWDkiioQ2krIxiAIK3VAdNCRj8SvLGDpkuWDlcxw3XtB4R9/t&#10;kFWJbgxhGvK0dYMLHtDTZDEfzwpJ11u2u3PE2Tkvv3hO27Qslkv2Dw5Z7O1hCkNZt9SzOZUp2G7W&#10;eVA1GorRYMeRrpvOySltF1L2jRlyUqU0Bp0EXd9D1yGVRmmDMQWL+/e5d+8ew9Azdpau2zIOI6vr&#10;a7a7LSEEqrrOSWRPyjeHzl3t9fZ1CzJNX+7OqLfZU/y/hL1Zk6TXeef3O9u75VJZa29YCYAASIAg&#10;QYoyR8tYHs1oNI7whS8cYX8TKjxj6jP41jeOibAdDod0MY4Ye8LSSBZDFMVFIggSJLZG79215vpu&#10;Z/PFebOqQNGajCh0dVZlojPzvOc8z//5LwN7Kp1hUWwHKv/IuRivzsGrpxRX/5/r3yMuz2oxsLZ8&#10;CFjrCLFKTKhQoIrkuVKqgk23oouGn376hL/6HnQqY2d3n84K5FizXnaIVtI5xePjR9zYPUqsDpnz&#10;2YN7TMqM8WTGwd6M/uyCj+9+SJaNONi9zUrlVNUYrQqOLx5hXcuonHK4f4eLiwdsWsXe7DnyDO49&#10;/Jibszvceu0bvP+jHyKW95l98R18OGD16Acc3XyT5UIxPzlm9wuvcPHZffJqxiu/9bvc++7fEHPH&#10;yIy57zyjzQKTFZig2Ny8RfvxT7j16rfYaU55tnmKKWboZk0+3acvZqyevI/Yv4UKAZdpnMtwj37C&#10;nVe/yTq0LD/4CS+/+zt8tPxbwskD4u3nme08x2JRo3/xHtNX36RfN/THT3j7n/23/OIv/w9uvP4m&#10;TfUm+fvf5dGtl9CTfUQvMLJlvTzl2fEJb33tD3l0/CHvP/wuX3nrv8b96Iz16gzje1CGzeKM8vA5&#10;NtoyvnXE+nGNW3u83XB+7ye0VUaICl/XTJ6fsrIbjvZv8ejBj9h54XU6o8inMx49O2d/tkuGQFOQ&#10;54ZV6OhsoKj2CfWSulkjURhl6FxP21mc9DAYPBeFog8B4zxKG2xIHpYRxaZtyIRkUbc4rdndP+Cl&#10;O7fZ1DUnJyd0XcdkOuH89IxSKYQUjPKcOiYQg0HS11nLzmjE3s6EKAVt32KsYW9UgJDYAFmWU/cW&#10;rUlsvSjYne2SZ4oQYD0wzkJMzIO+T9YB46oaBlgSoySL9RqjM2bjHWzvMbmkzDJc8GglaftkKzAr&#10;C+YXC+quoXUlUecUQtL3LZ3vybRGBkEU0LQbYtcisxKlc/CpeV0uTlAxsZqsyehsC5sF5XiXRhtM&#10;UeEuzhAvvsz65ITJ7VfQiwuWSqCCQEYSO32wTNgsz4azOYJ3SKmx3hG7lumdlzh/8BEHL7/Bcnmf&#10;YHKk64h4fJZjF2fI2QFcnCL3DmC5SJSido0rp8iLp4zuvEJz8pSjUcVZMYbFM5zSGAxRa0Rb44uS&#10;MkYsEbueo01BDB49yISjtcgIbrNEqQwXAwqFCClIKkqVwk5CkkTpIFktFgRn0VlGXo5BSrq+x/rI&#10;6XzOejLFXrQoXXBUdBQhMtsJZKWkWxasWkvdt3S9Q2wkweeEGKlGHhM8hdZEk2RrWabwPqWmOx/o&#10;XBh20Cu5s5CCrZwv1SwkUkmErSfVdlNXQ8+Zhu8CN6QVK5X8ShHJAj2S9uRxoZFaEGzPKDP0mSYL&#10;HtPCKDcc7c147uZNTFEitWYkNa23qHzE/s4RB7ckF8slttlQVQW3jm6wX07YNDVt1zDJBKNsgs4M&#10;bXT4riWI5A7tvMO5QIwSJQxKWoySaCkSq20IyxExAWta+0vAI8Tk+rwNIyImNiQDwUIqiQjDkbQF&#10;pWLAKI1UInl9ZgoXzGBhkQbhwdpLy5xLXEMks/4QwIYUXhSDx9uO4FNQjlIJWMxlYuIpkfoEowd/&#10;KCkhglYqDVFFIv2E4FP4juuJtkeIZHLvfZJEJoAq1b4xCIyWRJcUHH44gqVMr1cGgQgCnMU1K9z6&#10;nDAEJlkfadctoTCMq4Iszy/7WxkFfpDfm+H+LXSRfGc9IaTEYq2yX18fDPPhELbYwlVzrP6Hf/3t&#10;76QXL9PF6D0Yzwfv/5inz0549eVDbt35JgKw3iFoUoKDV4ToESID1DVENg4x7RFEQIQMITTJwNcS&#10;6SEmY+SIh+CQxvCzn/6Q85OnfOXtr7J7+GWUEriYJhz/+C01f3FAH1PqYByqooRgKlERokdiWG0+&#10;44MP3menHPHWu7+FVOmDU0oTQo+IGhsBOePi8V/wH/7yU9557RVGhce1Da4H7wUiRHSlKZS+9EaQ&#10;Arx1KWkrJGp9iqclSfWGDyoOH54IV5Q2wbBY5BbjjiludnuNkACsbWOVJHvpZ5fXw1AEbqeTgsQo&#10;GUnB2kecCpyeWd47WSG0okBgh4t0y+VJGxuX8rOEp2zR9Ct3pks21HaHuw7IDH+PgAoRqQzzzWZg&#10;LKVm+mha8cLRLqPSc7ruOZvXtK3F255xJinziuNFg84Mne15492XuP3OLZRWvHS0x+39tzAucO+T&#10;RzSNHbS8Cb313g+SOoYI3qumdOudsb0vyQeufGJ+9aZ+zfq7rKX5PBh1XfZ3ad12hTh+7gm2fxMi&#10;MlKaOkSKIuOFPKMM6dDUQBss1keMNGg0X/rym6i8YCYd5+fPkFojiwwnBE5EHB4kjKYjprMpe7Mj&#10;2uBx7YYq9Eyipdts2NQtXeeQBFaLJZOdfeL+Sxx947/g+3//U/6n//Pf83RxjtaKW5OCl/ZGjHOF&#10;xYPWKfUuQohJvulDxLmAdQFrA73zuBDohcS7JKMMukg6cmEJ3tFZR9Q5alRRlBWjOBz81Yh2mBLG&#10;skzJjiIiQ5K/RmKKOZYCnZlLSuh2zYsBnBJCogbaqPeegCLElMwTo0BJgxECKTN6F7FR0bqARWCq&#10;EUFEVHCDFn2bepIOE2kSFdjW9TDESF5GaULhk2Zeq4HRmKS2W/p1AsrSIaqiR8Y47BmJNu1DJCAR&#10;Omddr+i7ltg35DhykejySEHnLI13NMf3qO++R3z0AZP5IybrM3S/weKYaomIIe3VBCQDKyFYUox8&#10;wDYpMTQQEFoQh2mQiIHeBp49vI+4+RpW76D6NUIrQhcpqgznE9MPEfHBJVNJIYYQhmT+HrwjBM96&#10;OU/TGSGwtgcifd+wms8pqhLvkheX72ueu3ODL7/9Bge7E6Y7FdNpSZ5rjIwoIkpElIDGRayPafAh&#10;FcZocq3IlCTTaWNUckshTmdSmqCk8yJ4P3h8BazrCX4oUgY5ZeTq+o7xaq/YXtVapPU/yjVHZUD3&#10;LcIlM/WQFTw2t3EqR0lDUweEUGiZwHznHONJgUSkazFLM5h60ycgU0J70VCWY+Q0poltI9CVIN8x&#10;rM/XGCmo9qYUQtNuOvRogg0ducgY7Yyw/YbQOaxMn6fuNEKXjMYlxaSi0D2hDbjeU4w01SinawKu&#10;E8ybmtxElA/0XcPu3oTeN/imo13XuBDotKbaGxGN5OL8gtAFBBlOC45ePKQqwIzH7N16kdo6bHCI&#10;dfIMi31DXytEHqmbBfWmwZmO4jCj6RuUCzDKEQclm01D2XZ0oUHsaBbrDWGzxjZLZKmolzX0gjY4&#10;tJG0ixolNHlhUJ1HNY7RVDKaToBIVgWEaNnZ3UuFooiMJ2NUjMyPT8BvvQCTVIJB0i6lxPuQPKKc&#10;w1vPuq65OL/g7PSE+fk59ToleUmRIpyzLEtyYiAvSowxTHZ2mO3tUmQlOzszprM9xpMJWmfkeZkM&#10;zFVGU9ds1muapqberFnMz1kvLnB9gyIlWBqjmUyn7O7uMp3uUBQlwXs2mzVvfGHy604vLv09P2d8&#10;vp10Xt0T2R7t8fJOsQWlgKuk488//+f/vh3yXEuAioHI1hQ1XB6KcpBWpcEe9O0G4SYIEeldkuy2&#10;NvLh3ZI//bOHfP+TQHXzBVplWDaSptfY1tNuNqjeselTUEzEcevokL5bowhkumRTNxyfPOP0+Jhq&#10;ss+kyGmaOUWmsa7jYr2gCx2lqciMou6WxKiRaHpbM1+ccuvoeT7uHHz8S/TRmNPZc+ydrli398n3&#10;XmNx+oRMSUa3nqN5cI/bL7xGNy55+KPvk+8dgCjwuWK6uaAtx4Te0UtPdfKEo6/8CxYPf0YXBdVk&#10;hlicE0Yz+rBh+cl7vPjOv2Lz0d8Qqz3GkylPTj9Fz14gnt1Fuoh7611OfvjnTMwe/e4uar1ivbpL&#10;deMlGq1QnSbWC24e3uTxL37My1/7FpunZ6zu/piD17+JePaY0NU4sWYUSsa6xOzv8NH9n5DdOoAX&#10;/hXH3/vfKKucxvV4FdmEElMYMlnSnT8G19EtV6jMMJ1MicUB5d4tcrMLMdDOf85FVJS+4uVX3qCY&#10;3ObHf/cfefer75J5STGOaBQ72RRvI73riELigmRUFiyXy8ReEnIIIUggb24ypBD0fU/d95jMYLRO&#10;Z+vgvzIqCyZVmereYYjcO5cMy9UgbyIl8oYYGY8qokgpylomuYofAByIqUZQiblVFQVlViCkSV4q&#10;Pg3DrEvpsX3f44Nn07bUbUuR55RlSZYZ6rZNssCiINMa7yJKKLTOmIzG3Dq8MQxHRBpohBTJnq4P&#10;yWxc0Nc9q80aM86VJI+0AAAgAElEQVTYhD1WcgclDLFvadwGD2TRoAtNkVVJvqYMwQfWq7MkydFF&#10;2v/KHLNpkL3DlTktgV1dEYKjVbBTtyx39/DrFUVd40cjusxQrmtEOaJenVNWU2y3QQ3+dyYrEEoR&#10;+o58NGVz+hh1+yW6+58gJlPoOzIlcdua3aeUNFONyYsR9foCk4/wQNmuqaeH5JsFPiuo2w4TOoJO&#10;B6roG+RkhljOcUWB2KywxiC9S3IjazEmx7c10aWBoMpKJCAHprUAhEp1RWCo10REuwBdS+8tggQQ&#10;KJEAgt55jBCcoTAu4voe17b4boUpSozMKHTEmIgyicjgo8DaQNt1bJrEHE7yZoHWkTzXZJka9so4&#10;eAoPJuhxu99u0/eu37dlzWwbkKFHiQPDapD2pbwsQWYMZZ7sevpNg/aRi4sL5qsF8+WSpm7x1iVJ&#10;rPcQkhRLSej7lr5eo3xHYTRKaAwKLQ1ZnjGrKiYmp5AZRkfE4oKwWWBjTzkek5UVy6Ym9M2Qjpf8&#10;V6XIEFESgh1S7jWFSfmvfZvWy+5kTFmWSK1QJksM90GuKFXqCbxt8X2Nt82Q8hoHcGrrGTr0ElIl&#10;I3GVfF1NlpHn6csMIQrZcH+m9fBZiIQ/DOCrEA4RLSJYCB0iWJTwGAmZChTakGtDkWcp8XM4z6VS&#10;yYRfpxo6tf0xJe66Hud6vLe4rV+lc/TWJk9K4uDZ6AlbC4voB8aUH0CjMCSKp9dutILgaZqaGG1i&#10;3iEZlxMOdiY8Xay4++QZTe9SrS1IYWrXSBtDV508ssSvkpOu3a5TrD9XLgj+6Nvf/mP1nf/+j76D&#10;NkAAn+hcXsKHH3yfhw+Pef72mFe/+PsIIbCuRUmPlJqQ8uJQSl0xZ2Iy7BZDwQ8BHxJgdQUUhXRR&#10;b/99waJ1yQcf/JCnjx7zpdde4dYLXwPhhql9zj9+S897HRy5ji0En1DB4BV4T9095KfvvY+OS776&#10;zT9AISFIGtchoiEzEU/Gat2ymf+U7//oE37x8WN+95tfowg9fWtRSJwLmDwwqiapKRs+XN8nSUYc&#10;mBLBO5CJpZEYaSH5JgygkuSKebQt/rbxxzA00zFRg7deT4IBaQ1c+hUpKYeJSgK39OCtZKTEYJiH&#10;npFW+FXHjxdp2hytH96vK2Pz9OfVEtuaD18BOteYRFwBUAyvIXLt90hToTDIVFyEde84WW1oesvt&#10;yYiXbu4ynh0yr9tk3txaXIiU44qV7VitlnTC841/9iqN2uB7h101+E3Ffpbzsw8+Y7VuyYweKJIB&#10;JQV9b1FSw7apvAaoXYJCAyC1bTQv/aHElR/UrwOqroNSl/cJcXlRXq7Da+/V1SPj5/4tQWyRRck4&#10;M+xkimyYyjTSIS2g0uYnJXz1a28ynk4pCTglmJQlHujwmMqQlekwyVSG3Vj8ogYRKApDs655enxG&#10;GyKT/V2q8Zg95RGiorjxGk0H/dkTju9/zE8+/IixzJiONUeTAhU9NliKMqfIc6xN0qsQB8064hL1&#10;3iLxSiuU0ag4JD4IgwgBFXpKJdBSop0F5TFGMNuZQVawqntC1zNWGSYEbN0QQzJ9t3Hwh0ozn4F2&#10;K6+Bh3GQxyVAIReGEFPBFvCE2COlI1eOUkek7FCZTAVjlEShIXgyGdHRDUCxGoZ7Du+3KX6aECLN&#10;enl57aRRVLj8zJXSBJ8owd7ZBMkKiIPZufeBru5JCt9UQISQ0jziQM91rqWrN9hNgzYFMi/pbMvq&#10;/BnzJ59RP/o55elnjM8fMnFLTKjxfY3WEm1SBG6UpKLOOwIePwBUWsDGRZwNBJligLPC4Emm5UrB&#10;OM9ozk64/+Qxuy+8QTk5oNnUGJ1z2nRkKr+cjHhvidFtx00k4OdK2rtZLUlAVAcipY+1bY2zPcRk&#10;yqhEAN/z2uuv8PJrX0AO5q2FlkxLze4oZ2dUMCo0VSbwZKmwFFdgfoRLj4YYfZqKbadjAyC1naGE&#10;YSqYvPMkWZbMX0NMhb7WQxqO85eP2e7VQjBELkuqTHNQRsrYoXySJC1ayyO1T6NHdF2HQIMCI3x6&#10;3b5HZZq2aelbx3iSCmHfRXZmE5zvOT5bUc72qY7GoDJcA3KkyEY53XxDjFDMJuQyYteO6eENXKzp&#10;60AxrihVjo0Sb2DsA5lTMJqiKo3rG9r5gma5YTwbESYjlkuPPdkgsZS7BWFS4M8vyJuGs82SJiR/&#10;jVEGs92cvCrYbHrOTxtKUZBlPSK3TCZT5hcr+t6S5WOmuzc4XzdgDHHZ4pVDSU/rBFQ9Xdcguwyh&#10;DNkkZ7VskI0kxtQUdRcbzKrHB4mejGmWLXHZkEvB7tEB7WKF37SYLGcyHbE8XyGiotopcHVHt+7J&#10;xiUBg+0l5WSCFIZqXKEiEBxFmVPlBYuTY4SP5JnBRT+skyRDTSEU6T6t0x6gpEYNVPuu71gtl5ye&#10;nnJy/JTTp0/oui6BnEpRjcYUVXW5rooyx2SKvMjIipyyKqiqCq1TlmVbN8SYWNFpWOoRpORQ23fU&#10;mxVNvUoA/vB7VVUymYzZmU64sXuVdPwPjzJxbUAiLg+1X8eA2p6h/+AgjOL6L137wedvV5nEDGzF&#10;BEYF74aa6PPn7fZfIz3U3VOKSqDUCBcjf/a9j/lf/+yX3G0miL09zs/WlGqHi9WCcVZw/PAewlqC&#10;EqyaJdpotJCs6jXeOepmw/npCW3bM66mZNWUtllR13Oev3FEjB2reklmNAc7+/S+5fR8iTEjXrhz&#10;g2azxFrBG6+9yQ/e/wm3guWzw1sUp2tGZ/c5P9xlLA54+N5fkN18nrLp6M6fMnvnt7h/9+fYh59x&#10;563f5OzBpwTRk7uC1c6YSRfJTYWMPctbL7N878+5cedLBGXpHj5k+trbLB/+nCoKDn7zD7j/l/+O&#10;l3/nX9C3Hc9++SO+8dU/5MlnP8DfeB47PoC//r/Zf/d3WWyeIp4do17+EkHuoe5+QH5wiK3PaDTJ&#10;h+6119l89BFuf4+9r/w29/78T5Bf/jqy3dB0Fu8alr5Bmh3GpWTcZHQP/pY3/sm/5MOPfobwHh0V&#10;I1Mhaei6BKyY0SE3X/k6erxPW685e/ghMjb061U6B7pH7D7/mwTXsW7XPD7+kLdffYfj0zPKUtGu&#10;cu7cOsC3c4KFUblD09cUuUKpxCTsuh6JSDK+gcFUZPnl9ZiZJCdfbGq6LrGE0oAoDbGLomC5XHF8&#10;ckomVZLSWUuRF8z2dpgURWpuB//IXCf2hBcQ/ZCQFyJVnlEWBRES08C6xMr2jtZ2SWLY99RNQ9v3&#10;LFZLnA/s7e6SZYa26+n6HiFgVFUkf8oUilAUBaOyoipLmq5Lw70sI0ZP7z1FkROFYP9gn8IooguU&#10;eYasCk43ExYhsbOk67GxS76NZIwmI7wLzE8eJcY5gaLIWK9XFOWETKXkujg7YHTzOcLJE8SmJr9x&#10;i/rimOgtrZbsjnbRm4bF3h56cc50uaJ+/gvE0ydkk33ai6dk1RTXrZOMyPYInaNIg1e9s0/29CEX&#10;N24x7Xpis8EZA95RKkOrFaZpWU4mxMf3mD7/Gs2Tu2hj6E1F5htMPkGMpojzJ3Q7N8j6BqkNerxD&#10;WJxR3noBzo6Js124OGG0s4vtGqSS+HpNVo2T7xWD4sZ7CKl32UqswrbCkEnGKPzAuvaW3vW0fQcx&#10;ooWgG74XvYXOsdxYRB+x7pi6y4iuoCwsWSkYjTVFYQZJpqfrLXXd0zUdbvAsEAry7KrWVWIYwErB&#10;pfojXPVml/QVxGWNfjlK2HpNBRAqfR9i2ucT4GLItMI5R7NakxNZLBZcLOY0bZdIFjExmERIMvk8&#10;M6k+8g7b1Kznc05PT9msltSLOevFOfV6TmzX2NUFm/kZfd+gB2+jvCwoy4q6S4lwxrVUWU6uDUbn&#10;KKmJ+OQd6hwgyHXE2x7XdeRaMZtOyIsSZQxFUQ51rEFlRQJChUhpcy4FkKQQnHCpnNn6cF0OIEkY&#10;h9bmcugshzoxLwpyowZP2bQ65HCeapNYT4pAJgW5EhRakitJpmTyi8qSxDczBpMZtFJshX1y8FaU&#10;6rpnWAIAo3fE4Ig+0NoW51I6Z2c7ur7Dh1TnhhBT4NJw8gq2Cq3h7B0wCylASbB9T9e3SCXIjUEJ&#10;xU41ZlpmPLo44/6zY+rBM5ith7JM4JdzfpAlikvj9qRUC79SB2wrBHHJir5eLvzRt7/9x+rf/Ot/&#10;850oNUpFXGsxeYaLcO/TH/DZZ4+5cVDwlXf/KxAC5/vEzBAGhEZEiRAtibLmESL5KqXCQ0CUBC4A&#10;OxTzGoJGRJMuJiFRyhCF4ZO7P+T+3Xs8f2PMy6//Vnq4lyit/0GB8/nb1YLaXofbBjFGEFJD7JEE&#10;RNTU3QXv//Rv6esLvvYbv4dkF6EyHJ4yr8DPQWa4aDl9/DP+43f/mrsPlyiveeuN13C2R+LwvSfL&#10;NFlRJnd7H5LeM2nt0lckNUFycGfwLi2EIZ4z9W5XSG0cWCBxy64ScihABxbGAHkEHy59UrZNkpQS&#10;pdLGIy7lkkkGaKOhlz3l2uJ14OePG05tDypLDLktwsuwucGVf4oQAwBwtXIup53DKrteil7ORYf7&#10;u77HhWSibEPESw1Kc3qx5NOnpzy76EFm3JhN8SFQW08TI8tmw2wyQnaOcm/KP/3DN0G2qDhm3bSs&#10;upqd2YwP3rtHvemoyuJyLSglabuU6LWlVW4T9D4HTInBHJ4tIDW851tQagA/fvX260Cp7fRh+7zX&#10;jdOv3pzPA1bb++umIW79ApRAaM2u1Dg8mc8QQmIywd4s58tvv8rO4RF5VqKLitBsgIgREfqOerGk&#10;3bQkj7iSqBWOSO8iqJLZjVtM9veRArpNjdOGqBSnj+5TP/qED//mu/zvf/5ntLbhsMzZnZTJAFEL&#10;dkY5MQpa6xOdGRAqbaZqy/aDSzmpEOASCkPvI31gWFOJFVZWBQd0hHrJ2dNHrFYXKKMZmYxSZ1gU&#10;/XqN6xKDJZk6xGQWnvL9kmGlEKnx0Caxo6REmwxiZN212BhwEaRJgQ4CkuTQe1rb40kTKik1RV6A&#10;t8joUIA0eWLMhJCYj8RLU16lJOv52WUz5awlBj9MddJ68j4Ju733l6Dydo24vmexXtPb/hLMFRF8&#10;Z5P3Q29poyZ4hdAVLsLJ43s8++jHNPffR5/e5aY/Z+Q2BFsTREhMK+fIRcS4Hp9FgoRgHbGzuAAB&#10;gSIdCD4kenoAetujhUBKg0PgXUdvNxQxoOZnPHn4KZNX36GXFcv1gkxPUuBeSImDMbgr1hgQCTBo&#10;+YWIdG1NCIG+bxFC0NQb2rZJe1rfEm1LkWmUjHzlG99gMp3iTYFUmkmZM61KpuOS3Z0Rk1HBZJwz&#10;G4+YVZrcCCRpz3Ix4gI4BLkamKMxTYu2tOIts1KQaOFhkDZt/YSETIEEmTEgE/ivB4ZgAl0T8KkH&#10;eaCRkWnmyX2D3SQpsfWBexxx5grapqbKS+ZugxFgO0emMzyR0DvW6wZTGlSA0HuqnSIlqNQWnU3Q&#10;VYZvLO6iQRoFUeAv5jRBo8YjunpJM19y87mb6EwyX9WQRWSjWfYdLo9krsX3HWY6xWPp1y39eU9R&#10;FezdOaLTORenNYXrKMegxzmnZy2FB2Uk2ahCBMn6fEFne6zUjEXEr1sKDFJ5Jrs5RaY4eXJCWDqC&#10;CxRGM9ndxYuSrMwImxV6bPBSY5eSooRYb3DnPSJ68mlGU/eEOsn3y+kY37bIPiDyAjPJsJslsu/R&#10;hWFysEMMDmxHoMOMMtZ9xCLpckVtA23nKXZ20Nrg1jVKBULfoYoCGVI6TJYpcqVYn54iQ8QYjR9M&#10;urfG+EnCNsQf++Qh19se2/fDlDKtHec8bdPStB1Pnz3j5PiY42fH1OsNxmREErs0pSL6JKvpanxw&#10;KJ38+aSKTCY75HlGUeRkJv2Z5xlaK6SAvEjNQJ4ZtJY429HUK2zfAoHbB796UMVrs5Eto/o64HR5&#10;gv+Dc04Mj7366bUhzOdPx2sPHvaCePW4xJDyhJikCBCRKoHoakjmhFQ7ydChS826ixwvNvzFXz/m&#10;u+81zBlhZhWbi3N0XZDFDWWe0yw7gt+w3CwY7T/PrNTMLy5oFyu0GtG3PYuLMw6ObnLr6Ca96/Ei&#10;1Qy74zGL9RwtFbnJqKoJTd8hgkrgdnAslyvKosSowM9/8R63b77ImZXkDz+l2N9h9MJb2Ad3OX7w&#10;M1546z9n8+lPWUpBPLiBfPAhpZlytn/A6tEvKGLG0Z0XYZQRnt2lOLqDjQHbb6ieHWNefIfm6T3a&#10;xQWzN77Cox//OZPDlxHTO5x+/99x+Bu/yeKjj9i0Z7z6/Lf43o/+lL0vvMtoUdOcfEj1pd/l7L3/&#10;l5HeQxweYR//Atmd0739T+h/8ndkX3gVEyG6hltmj0VmkfML3NPH7L75Do//9j+wU0yZjHfZ1Gf0&#10;XcfanzHZeYmL1RMOn3+bR3/3PW4/9yVUKTlbb/C5wJHYrjdGNxBd5GJ1n25xRlntIqJjVB4ipzPk&#10;wR7rz36KX5/idvfIswl7xRgfc57ee8D+c3ucPb2gyCTTsSCGDTvjkvVmQ55n9H1D7wJt2116sXYu&#10;seaN1vgYqTcNy7rGek+Rp5pACMgzw6ZpWNUta2uTPDpGdGYoqxKpJL1LYA8x7QWbLjV8g1dJqpN9&#10;Chnw3tNaixCCMi8o8gIfBMt6zareYH2S422ahtVmw2qz4XwxZ1SNCDHStF3yoR1qBGuTF+10UiGl&#10;JM81h3szrO2pu4ZRmWFdR2cdrbUUWYY2ilE1wgfLKCtBCkJR8fhMU4s8/YtdS2TwxUFhyhxjqgS+&#10;9z2HN+/w+NHH5OWIyfSAxfkzvATd9fiLc7hxg9HhbZp7nyLLMsmxR1PC+Smb2R6T5QqhBbVW6PWa&#10;cu8WvlsjTYGMFkyO9B6Uxnc1+dEtqosLVpMJKEXedfjFOav9fYqzE7LZPk27YievqI1G1ytiUWJP&#10;nzI9vENXrxlVBVm1x8o2mM2SePNl9Ml9wngX166TlcrwWZHliWWq9eDfF/C2JysqXN8y3dmn79tE&#10;KggBNezVqT+KxMGsXZIY21oNg2/bg3fgXWKM256+XRN86j1DVxOjpGtbdvZqmqajb8GGHgeYTFMV&#10;htIA0bFed1zMWxaLmk3d03QpPCtesvxlGjwqgR4UNlIk+5ar3uNqYLwdClxrRi6/l0Owz5btpwbG&#10;U4yRpmlo1+sUwgJURc7+zpRRWRLiYFae51RFOSRFK3ZGI3Kt6dvBKzVaQuiJeFwc/JCiRSvPTpkG&#10;QzEz5JmiFILYdxQyYOgwSpGpEilzrG9p2hW2t0ggy5Llhe06onWURjMZj8jKMnkyZhkohdQGlZWo&#10;vCRGges7nG0TM9+nlGgG/yURrzF/tuDKkHq47QkTiyjZdSgVBxbb8L4pidFJUqiUwsgMowyZycl0&#10;hhm+sryiKEeovEBnyfw8kX3SMFubDDmoPS5JH5DOTe8uU/78oMrwPmBtT2d7nHeXrKhEarkChi7r&#10;3y1o5cPA7IrDsFxSjSpGVYXRGeM8Q8vASb1g0dSIoe4IRGxn2SZyA5evX8ikmkhe5fKy992+ls/V&#10;G79C5vijb3/7j3WQBhciWqYiKS3MnP3DHTKTsZivCL5Fap2kdDFFRsbgENKAyBL6FhxExxZLTgyV&#10;ZHSewJfPp+hJFAidGrauZbIzBplzcf4UYksIeQKU/hO37RQ+Me62LKnBPCsEokiFuJSnKLEDCKpq&#10;xPn8nOXyKeWNl+hjgx+ex7U1GMWoUDz34tto0SNUzv/y//wFXsDvf+trjJSjXzXkQ4zmlhEZh8Zm&#10;S63dxnP6MKSCDVtBCEMzmKDp4bNJ7BLvkhcPMelUldbJP0ck3x65hesHjbAcQJfL9K9r73AMAitT&#10;4VxGSeMcOzsZr+/mvL9ckuUFV6y266DT5UyTEMMVE2778+F34oAsbxvRLQqfANAt08tRjse4geZs&#10;gN461r2jQbF+fIa7f0yMnqoqcAhOFiuUEuS65HB3n9tfeYnnjm4xriXHpz3ZOGPDGY8daXI1FO3E&#10;5DXTW0ue55/zuvpHFtC11zwU0dcmwnGYPFzHpv7/nvVXwbt0E1w3e/3Vmxym7qOyJArF03lN7GBn&#10;lrOXadASMwS/vvzcDaoqpwseIxXae9ZdjW2Tj01RakblCFlWBFXReU1RaMrYIUJA5iPK8ZR6eUG9&#10;XNFvNti6QJuIPXvCvXvP+Ld/8/ccb2oOdwqciskk2CTTurpLMq1qlGjmIVj6PhVPWZbQ/q0cY0sR&#10;jTFgoyQvTDKmdAGlNb2AruuwXQuFpVyt6I9POb77KcXzLyOO7iBnh4hyljZvHxC+x5gcLTJ0lqGM&#10;JnTt5VpTWiMGXbl3yaxRFzmaQLSWSgqGvD0sKk1NZYboejIJQnbgG6yw9CIj5hW0KTFFbCdQIeBD&#10;SuxQJkcmJJrgI865ARxOU9iUNBUur810CKTJRQwphWqkHV3XE63Fh4wo9eBlla4rGQPL02c08xPC&#10;6pSwOqHsF8xkyyRLk6p2oO6LNpArBT7QRk8MgcI3uLJKUzDPZWPtQ2DT29TIW4GXEiGSHKmTjk4I&#10;ZOzofE9Fyb7ssMcf8MGf/I+8+M//O7LJIWqzxpL2oC1bVA17WBDpc5AqkuUF3ruUEFSviSHQbNbY&#10;vgOhsO2GTIFW0G+WPP/Si9x68RUgYp3HZBopR6jCYsqG0naU4wm7Tc3RasVyZViuC07nOeeLDaum&#10;Z910CSTYNhHDlxAg5ECJ3uLFMXXayfhRUVYjYoxJYhhjajB0uNzDt+xVYhzo7umQ9yIlUFrrUUIm&#10;vwDvqHtHjoboaZylEBqFRilDZ2tKZaiyJDeJNiUtrvoa3cOkHBG0AmnoXEeQgWg0axeJMkfgqMqM&#10;xSJyOn9M/rSgGt8hUwbnA+tNjZCK8XjMZnWOrWtmzQLpDe3KM90p2Dnc53i+wvcw0ob8aI/xWHA2&#10;P2W2grXJmB7usj+qOH7wDBE1PhqUmGI3DbujCqE9ZDmrTc+m6ajyMb2tqaqMxeKEvfWccjoj4HAI&#10;jB6xXje0bU0ZStAGrx1SaSIluXRIuWaRQWUEKvd4tcSgGdk1o2wOVc9eYZiEY2y1IewFPJFi1HLY&#10;J48mUYwIecbCtUhXg7V03QrRG9oAarOhd55RYfAuv4za7r1FyIhWIiX2qDh454VBmieHeOf+kjUF&#10;aQhjrb1k4FrXD9WuZVM3nJ2f8+ndTxmNKnamO+zsTpnt7jLb3SMvEigaQ6LgZ1rTNTalQRlNkSfT&#10;Vmt7gnMDRd+hTTbYHAiMTp4y231nm3rz+YnMtZrw+jkorn7n0gsqXg1zrkFV12Qgv/I8V4fh5/8/&#10;gqScjVydkTEV/t4HovMI4REDM3IbnrLqe5QZc7Y859/+yS/56Fnk6NbL3FEHPDl+Qi4968UntM2I&#10;yXRCnudsekcvIruTjMVxTehTTHjdLJiMRhzdeI7OdpyeH1NVE7puQ9O15GrKuJhx8uwRajxGhZpJ&#10;vsPxxX1EhN3pDXrXc/fex+zOdnn91S/x4YcfUuwc8OKXv8bJfM7xBz9AFRXTO+/w8Kd/SfX8K0zn&#10;czYfv8/6y7+NPb7P6OwucXTIztEOT54+gOCY3PkaZ/ffoxiP2Z/c5ok6Jt7/MbOD53E+5/EP/4rp&#10;6+/ilmdUZ/cpv/b72EefoPd3ya3i/vyXfPVr/yVPPvw+6uZNdmdvs/r59xg//xZicwrzM6oXnmfT&#10;ZPDdf4949/dY3/0xZTFFvvA6D+/9PeXeSyxzy9h1XDz4gJdff5fF4pjV/AG3bn6Bk/PH3Bkf8ctP&#10;f8DB4cvUmzN2X/oSzelThGh54/YX+ezxz2l9iyg0F3ikWjOb3iCRYzWRhuX8EXpcQVExyr+M7X6B&#10;qk+5uOjJD++wau/z4mtf5vw8MMl73vv4M2bjNxnLNYvmjDLPOT6dk+Wpoi7yDCPSGSQQ+OBTEl0M&#10;GKMxQWO0RsSYhqQumTP31pJnOa0QTCcTeqlYD3VLkeXY3oFP6djOeWbjMZumRrjUXHfWUhYF1idW&#10;bu8s89Ua6wNjawdP2GRD4nuP8566bVis13S2x4dh/5CSPMuQSuJsiukwUjKbTmj7HqMVu5MxWkbA&#10;JXle3+CcS+nGIaAHWZn3LgWYOBhPxzRe433yprHRE2WgEhk2gNMGk5W0Xc9mec6NWy/x8O4vkHlG&#10;Xo05fXqf8XiG1jLtlXmOOj+lNzns7qYmdJU8he10xnS9oRcRbR1uZ8a4TmEOzvaYvKKdX5DPDggq&#10;Nf6qGNHc+4jF7ZfIT5+iqwmNAHl4i92zY/rDG9TP7iOPnqNbnONm++ypnOOqYD/CanmG0IpV12OW&#10;Dwi7t5Ao6gcfMD58mWb+FFlUCOfQ013U4pw6M2RNjdg7Il6coMoSZVSSr/Uty+UZOq8IzRphUnCE&#10;jIGQWjJk3G5qqZHuSVJ0shwZfEpe73scCfBSQPRNSoSNMF/1mOIGRwctmwvNs+Uz9DowWQoOZ5Jp&#10;GTGQrF5cy9l8DSjK+ZL5smJnXrEznTCbThmPC7RRaCHQuSRkBuehdzC4yFz1bZHL/uzXbdWCOLCf&#10;UmKj9amf8YNM0YrAZDrmyOxitGG+XoMx6BgQQtPbwMn5BavNmr5vycqSndmE3EiKIqMwmizPCTqn&#10;yHIyEREikAuNzjI0AtH39M4hosTkhqwYEYgURU6QhmZj6bua4C25SSdS4xKYYlSyaUiplakW9S4F&#10;DXnvk20FInngCkkUKqk8ECTrh5hYb+mNuuzxkhIp4JwFIVDKIGMk2MQY0kU5PEVEmICS4dJfO8nc&#10;rvr+7bsdGdIVtU6DmXBlsG5kkgEqpS57qKszW1yBjNv+G4lSGUYLetlfDoNDBOcCddMmfIYEHlnn&#10;sM5jnad3HgaAKXkgp6A7o3N0VqHQCCPpXMt4lPHic3uMG8dmXbNuLe3a0fapHvJx66WdmF1Css26&#10;+1w/LbbFwCVWctmCX9bj6jvf+c53UsqAoO9TxK6TOavF+/ziZ/fIdMc77/5himANIMkGxC4k4EW0&#10;RBKd7LIAGufoAfwAACAASURBVC7aKNJEV0rDpVfRYMh9qUUMKTr+2fkv+fBndzmYBN75xr/EkyIQ&#10;5X8y/cxf+/7zKXJpOucIfk2Ia/AnrNo5dz864fzkEa++/gY3b79Fb89wUZMpjQodQinq3jKd3WDz&#10;7O/45N4alRn+7sNPkLrkud0Rh5OKs7ZmNpmmhesD0QXiVsoX/LCIkiEdwwYlRKJ7xhAv0fcEhGwL&#10;uC29bnDaj36gBorkQSMV29S2tJjTh65USvQS16b4IQIyEJzEWEtfJKrlemP566crdAC3FVNuFwnX&#10;fJGESKDU5Wq6ep/jcHldMdOuvf/XMBihFF3TkkuFUSrpX2PAh8H82FlcjJhRyfligQhpw1g3Hc16&#10;Q8gk3/znb2HKHN+V4DTP3X6JzvVczB2rBw1d6xJ1NIpk9jYU1FtG16/fii+XySXIxrU/09L81VS+&#10;z70F//COLUvq2joUv+4Bl0ypSNv37O3ssOkdznn2yxHzdcOyt0zKnKIQVFoRiHz19VeY3bzF02VL&#10;s7ggLs+R9QqtDcXODvnuHmq6QywqZFYynuzgJWwujgmhpReei8U5/fwMs1rRPzvl9PED/uqju/zp&#10;Tz7kf/7ej7jX9iiTcbMq2SkyDvKcMlO4GCiNZlyWyZiz7bBEzGA2LmTSsW/VHHHYbHIhsTZyUBaU&#10;OsmkRnmO9ZGL5QZrBfjISEuMjnS2ZnH8lPnDz4ibU/q2IZce6zs6bwk6pUrie6TrCUIltB/Q2gys&#10;HT/IiiWlALFe4p4+JB4/wp8+ws2f0S2O2Vw8Qzz6hOb+h/hnn9A/+YT25BHNYoENgihyok9Ak9QG&#10;JWVKHLE93tmUouXSVCKGAfQYElC2wQTWDv5mgoFmmyjdW3aiI2Jt0mlLlRLgvG0JtsO2a87uvs/q&#10;8cdwdpdifp99e8GRCeRK46KiXrV4Gyh1isq2CtYErIuUQmHWPaEoQOqtG2Ki65KM3FUYzMUzg3M9&#10;onOorIQiI8pAQU7oes40jEONf/aEx/M1N176MjYsCdEhFcn3KkSE0AlYDzEBliTAsmsbbN+yXMxB&#10;QL1ZpUlzhExL2uUcjWdU5PzOH/wBUudEnQMKVA4qQ+oM9CDx0omdV2SCosgYT0ZMxxXjqqDKNZkM&#10;FCrQ2NQJb4HLbfqhlAohE6CdqNqJop0mVjIlqMWIs5Y8Ly6TbbQ2ibY/bHQhxhSFS2RiPKPYQpuK&#10;oU3b8ZnY4WGXs1eWWNfTRk8WI4WUaaLcd+RCMskLqllJv94gPYQyo106cheSLHeqaOqWHJgeVTQh&#10;oLuIyjzVwYxu5eguHiIKjYsztBKU45LFKgF+09mI+XxJ7CxaacpMsWoiBwclvYmcnV9Qblp2Rjlq&#10;NmW+6WgvLqiEIVQ5GE29WEHMiZMJ+7slI7tiZVu8cJSVxPqWVd2SFyWzwx32b+7jA3z27IJicpMs&#10;nxDYIFeBLMuQrsVtNqhK4EIPvSVXPZOsZeYueE4vecOseWvS8CWz4qtlz9dnnt/aW/Ktcs63Rh3f&#10;PHR80ZzyjVHNfzZxvJ6t+PrBhnf3cr554PhqfsG7s57XKssrO4LnKs/Yddzc3yV2NXq6l87lmFgR&#10;s8mYp/c+4+Q4DUqSj8PAwJUJSMxMnpiqKrETEMPet5UADICK8x6G1K0YQUlNXuQEH2jahvP5nNPj&#10;c+YXCxYXC5p1Q/AgpU6x2zpDRE81rqiqCgRprQ0R0UVVMR6NGY+nhJjkxUIItMkuJR6Hu/7aYFxc&#10;K5C3//38uXQ5YBOwNcu9ZAAPZ1yM157l+sN/zcGY2FXXgax0Jsch0TS6eOkDZLQZZBIqpWhahykK&#10;vAv8X392l/eeetbjO9hNxJ0+JnbHtBvIDvdowproKjonOLq9z3qxpugMn939KVIL3nn76wTf8ezZ&#10;Y5yPvHDrBdbNisVyxcH+DUZVxbOTJyyfPubFl9/CBsF8OaepLzjYvcG4mvD02RNc0/Dm66+T5YqP&#10;fv4z3vzSN4hdzfF8jtKBvNyhXXTEzQn5dJd+dYpAc/TyqywffAJdR37zDi/cvMUvf/jXvP7219k/&#10;vMVnP/4L3vjqb7NuVmyWC2bVAaGs8D2ExYL9V16lOz1O6cKVYVTXzNcLJgdHIAVm1bCaP6a8eQfh&#10;A+dn93n5pS+zOHmIDxYlSparE0ozYvTSHepfvs/+F9/B3Hie7sffZf/3/htWd/8e2W7I3vpNyvuf&#10;8nRzSmUqMplz9+xDZi98heXJA1599U02iwWrBx+TPfca0nVIpbBNGho1fY3WgbZp8QjUMmDXJ8So&#10;mN3+AkJPOTy6w/LZI/amE5rFI1RwlC/9BtXIENbnLGXB+d2f8dbb79C2keXFki9+4RWkT0bgzjn6&#10;kOxGSpNR5dnAygAXEgDkfSBYj1TJ6HcL8EghWDcNAKM8xxvNrb0ZIQSeLVdEIRhXJf8fX+/1JFl2&#10;3/l9jrsuTfk21W78YDAABo4LQy9IEDd2lwqGFLH7ICmkF73pXSRDu8Dfog2FFFIEV9rdWJIKChQd&#10;SJAwM4Ox3dO+u7q7XLrrj9HDuVldM0BszlR3Z1VWVd7Me8/5/b6/r5EEFmU1+OXEGiyRimAdddti&#10;fUzDlEKQ6ChVCWf/QdN1VE3DrCzpnGO+XDFfrliVJctVZPBsbGxyYXeHcVHE4A4pY9BIMSIEjxKK&#10;3c0NJkWU7UkiYCURLFclZd2QZxl7W5sEPEmakaWaRBqkliys5tkROBN9v0RoyZWOvVuWkhcTvIdr&#10;117izu332Lt0hapdsVrOKIpp9PPMcgzRY1EUo2if0Fuaao5OC+ZPH7C3czmarAdPL2FSlpR5hq9K&#10;jMnwwWGKCW05R6cZtmsggMoLKBdc3rvCKs8xx0eIyUZkdFRLxhev42bH9MWISd9xkiZM64Y6OFTf&#10;EbTGNyXj/Zewj+/QZRmJKXDVnPHWhYHx1pPYnioETN/hlCA0JSLJcV0dwZdySVJMoqRLBGSSnoXa&#10;METcizOT7AA++mRaH4NWlJDgouepVhK8HfaPDiMkfZIRbIPsO/Ks47d/7QZZtoeTnqaRLOYd9aqh&#10;a1rqqmGxqqiainnZUlY1TdtgbU/TNDRtN8iz1mCLx5goLVVaxb57WOl9iPYWZ7LocyoOISIl4VO2&#10;LSGml1vnCMRa2vcdRhCldEmOMSkoxWSSk0xGmDUzySiMCrjB58gkEmUkWZ6Tmiz281rGvkbImIwu&#10;Y/1rVyXCdrHWSTNSY+hDICiJTgwISd3UtF2FMZ7MBHwfQ5j6pkWHgNEakyYU4zF5lsXzVSuQGqlT&#10;lMni+mD7yJTqW2zfseZgrA3R1+FjSim0iaqI6Ls17GODbY4e7DnCWul0NoiJ14pWOrJwjUEZHT3U&#10;pEQYgzSRxXVeNqkGuZ7WmiBEDPoYkvLObmFtdj70HFKhlUYg6Pue3nYDmBhohoRZN/jVRt9US+8c&#10;vbNYF3sBJ3w8Dwb7EisU6BStU7RU2K7DaUeaQ1oYihSSTJObhCQ36GTw4+v74TkHIHpKheA/dd59&#10;9jx83itHLOH3/6ff/776/vd+/3tKRn+DNPExKauXNNURH773E7q+5I03v8hosoOmGCRmLVJKmtah&#10;lIagkCpByBQhE4QYPjBDc5gQgoqEx4GQIrAwfFjvKBcf8eHNB3h/xDe++h1MvsuyWZJJE4ulUA+s&#10;HrV2rwZaBAnOrvChgTBIZmyDdzWBOaLvSPLLNG0CSYYSK96/9XNmB4/5la9eYWvvClqNSUQKXiHM&#10;BKEDSubk2TY6PeLmez/h5NBS1/APP3+PeVNy/eIVcqEYKY8zBmEFqfMs2xYhU3zXoVSJ9zomXfl4&#10;MikVjX+j0i7grR+S+wZp07CoKSEifT3EaOq1d1QI0ShdaglKIMW5i0adY0uFAfSSksRZStfjjWDT&#10;Ck7alr+5c8ysbpB5jiEmE/gQcOcmq+EMPFlDKJzjVT1nBT3nVYUzVHb9OR8iNX9dx0opUUQNq1aC&#10;urOYRNF0K5Qu8EpxOl8wHm+w6FZ85dfe4itfu0ZwBV3wXL6+jeuhW8yw5RJ/5AhWARLf+SiFUwGj&#10;JdXQKJ/FTYZzqYcD7dAPmmI3SHqcX0t83CCLVENN/unq+7NglThb3MW5Bz1njJ2/rUHHQATthJBo&#10;YjRnPsqQRLnb4zomTG0VE8Yq4a2vfJ7s0jan8xOaxw/Y9R0CgdnfxGztoESGKjLyjU2ET1itGuaP&#10;71IfneBamB82HB3OqE4PufvJXf74/bv8Lz/+hD+7+YAfHRzRm4xpkpKHqIlPTcI4MTgRNcau93TW&#10;kxiBUQGtAkmSI+RwnMM5bf3gJSQUSiWkJsrBeg9SazobX9tcG5JckWYGoSRBCLSSGBFIQw+zY8K9&#10;B7SHB3SLOdr2jHVCCIK6t6AUY5OjpYoJITKm17jexgSZpgGZ0d++yeT4kKSc09czmsUBpjxAn9wn&#10;LZ+R9cck3QlyeUSYP2P14GOa+x+gDz+BZw+pDp8gbUfZd6iswFuPk5pgW1aNw/gW4Swhm9AiwXcI&#10;b3Fe4o2m69poujicCs55VBKTXbLhfl83+Lammp8wf3IHf3gXcfAJ6ckDiuqEDVeS2IoiAes7qrai&#10;rJbQNRgVUxzXkdHGWpTrQEJrnksPhZI4IbHORwmfkIgkxWsVJWFakRYZWglwnlxnSHpWTYe0giZo&#10;yrZj/vQBfXXM6NWvI/uOUDvKVUNlLSo1dNbR9S6+By6GR5AmnDy7x6LqyH1HJ1fkTuL6U1bzY7JR&#10;yu7+Zb74zW+ze+UGSZ5F9ocPgxH8OT28UgSToPIJSSqRSYrJcvIiZ5RnbI5ytkY5m5khTXJSM3iM&#10;SYkfhB7Ox2tUyGFdFXG9g1gcFElGkSTxd52tp3Hdi48n+kroZEiwkYxNz9gtsFVN17Q46znRV6mL&#10;TdIxtGVgqjWnqmZDJrhM4MoKJ6F1gSKVnJ6s6IRgsjVGlh5LTIDZ2t2hn9VgHemkwC0ausUK8pwg&#10;LCw8J8/eZ2MyJaTbtNowTQwsPEkQpJMUbROE9OgxhLqnIKFzltIFCi9AB1SuSHpFNa8xIUAhkTtj&#10;kmWJmDX0yrKzY1BpoKx6KgejScrGdJPWxjRTJ2NKUFNXJCIwTRT7e9cok5SRLjg5LelST+Ityjs+&#10;N1V8KV/xlY2Sb13o+NXpnN/aqvnmhudXd1a8Ner4yo7gjW3Jq5uBPWnZlIHNQjBKE0ZKkgpI6Sl8&#10;w5aS7OaOxJVcNIE93/KFomJHNNyoP+K1XCPmd/nZuzfpvWOcJkw296gIqCJhOXvKk0cP6ZqW+WrG&#10;YrmgrkvaNvpQECIrXKuA0gnT8ZgsS1AqMneVipR1paMvW9e1OB8nrd6HISY+hi60XRfNkzvL8ckJ&#10;BwcHHB0dUq5KQhCYLCXNx2R5PshHFXkWzVbxFtf2tHWFkoJiVFCMRiRZSpoljKYTRnp+1nCsgz34&#10;zB51Hlg6kwkIOazh5/a3YbP/1MM/84mz+8OHDS2uV6jgYvKtzHG+Axp87whOoVNP23uKPEcjCaGj&#10;9x16dInZqucvfnLCD352yKzO2BxvsKprNqe7zBdPUNvb5GRI1zAZJ7QeMj2hm804eXqP/OIl9i5s&#10;8sndu1iv2Nq7hNEFj57ew0nL1vYl6rLh+NkjsiznwoVrHDx7wKqdU+QZyXRMdVpjqyU7O7vk020e&#10;PLhDog0vvPQFPvjgx1y8/hJSG2bHT8AJsBZoSUcZqlP0ObQnc7LxiCSb0s1OuHP3PV756nd4+Mn7&#10;HBzc46vf+Kf87Md/wubudaaTS5wuHuLrNtZvKqHqFmTaIJMJzrbYakW2/wpHd99F1z1s7SNCiyWl&#10;aWZs7b3C4eldpJmiWkuyVVBsv8ji8GNEm7FxaZ9VG5g9eo8LX/oVnv7Jv0Feu854dIl7f/lHJK99&#10;FdGUkSGsDdtb1zm6+y5OWVzjme7ss3n1Je699xeMdIbevIKtj7FS07cN49zgbUfie6TMKHYvoNIc&#10;IxXN6TFdc0RzMqfbmNBXJyyrOd5D11qKrX3a02M2RgkVNTsXX+Ho8IBCSaaTAi9B6IDoAsJ3IBxt&#10;bxHCIJVAK4WRBudsTMlyjqazMbbdeYosw2hN00Q5niZwcHhM5yMLPAiBkIpV11GMxiCjf5P3Hhni&#10;PhHDS2K9vGYtRHZf3CuapmG5WtL1HbnSdE1L09TUXUPdtpRtw+Z0k6vXrlHkBYlOEES/RQ0UiUEr&#10;yYXtDYw2RFshT1nH9MHGO6wKoDVZmtPjKLIUPaS0jXWOUIHjheN+qcEYvO/iXmodnYBEGYQ2BAF3&#10;Pv4pF/dfpCwXlPNj+uAxJkFpg+868skeYvCNTN2QMq4SQrBMNneoqiVpOsJai9GKxlkSkwIClyTk&#10;CCopKbygJVDohNa2hDRFCFi1FWF+zOala5TPHsZkPZ1AucRLSZAS6y2Jtbi2hqxAmxTfLEn2rhJm&#10;p6x298hmx3TFFB0kTbDRz1ZrbLXEjDaQbQVpjg4glYkJzl2LGE0I1ZJse4++LhFJAk2NNAPYCfhB&#10;Hydl9F+RweNx4DqC7aJSI3icbfGux3tLLyCkBq1T+q5nJBRarfgX332da/v7TCZTijQCNou653De&#10;8mzecbToOZl3lKv4u513tH1H01ra3tF2jlXV0vUN1npsz2D2H6V3xkik8Bgdey3nhz5TCqxzAxAy&#10;DHiHXlFJ4ho93NdaE9BII6Hp2UwzvHCkWUqRjhjnOSOT0tctsu/ZzDJGaYoPse802pCohHTwJ5VS&#10;EIKj7drB9D8G23hnMUaTFaNYryUpQkWsYJRktG3NcnlE31fkhaHIUoQTYAV1E428+4GgkWcZeZpF&#10;1UQShzdaJ0iTIZIxQa1VAy24BuF9lL/1NmIbfng91nJIISJtQyiEikMpI9U5tr0781A6qxEHxpAQ&#10;kUASrVkUSZKijUGiEGIIYgoQdIJVGidi3x8TL4c+3Hu8tfRdN6TreayL4T5exP3ZBk/Xt1G6HIh1&#10;xSDrdc7G9PnB09u7AXT0Hi8CFkvwkEgBwtM5h7UBhaDIdKzd6ejokIWiKDRZmjIpCqajhCKFSR6V&#10;ZXmqyBOF0RLhPX3XDkqvgSAUoqJA62ji7gbrlXV4TAiDp9S/+p//8Hs+SAhxou9CIE1zmvaQD37+&#10;NmVV8qUvfYWdvdcQrE3Ne+IEW6PVZ96Ec35G0RNJDd83fG1o8sMa3rAGj2JVnvLzd2/SN4f8o699&#10;AV3sIRjFhV76GJU+TOoGrR6IKAn0LkFKhxJLnJviXI33t/E2Ic0vA4q+Fyg1pUgn3Lz9Hg9vP+Kl&#10;G9e49uJbSJVHQzGpCKJB0KPUGHxg48I1Pnjn/+Odjx7ghKC1gfdv3eNnt+6zvb3N7tYWG5sTQl2D&#10;i4adzjnqqsIIR3TA4WzBEsTEJwY2xfBuEc6h8BEFXxsmh0FW8pznpuRzc3LCoHc+hzquC9CYWjGc&#10;aB6UhqaHrrF8NOt5WPXRI4xoWhekgMFIfc3hOl9gfqo4Xb8Xz6vRX3oL6+8Znth55lBgMHBHYHto&#10;fY2zjkleUNY1O1f3+M//my8gkoRipNnZGlOfOkK7IpUrFAmL4xWnhx2HJ6c0bcfWdBOTJ1RlNB1c&#10;0x+f01gH0OwcOHX++Z9/7Z7HyA+gm/jFgzwzbDv/mq+P91OvwC+/ORe1wTFCNqaBpImhaVqs9xwu&#10;WxYerl7Y4xtf+QJOS7ztKU8XmK1dNrf3YTSmF3HDTPKMvumwJ6c8e/iIZnnK7OiI8vgps3v3eHDv&#10;Pn9+8wH/5/sP+Ndvf8SMwMx6qranblt6Ccpo8lSTS8Gq70kTTSolq7Znmue4IOg8TPOMPjikipr2&#10;EELcMHs3ePJEBF/rKMlYey845xAy+kCh5OBJpc7eCykFaWrIixSte0RXUR4+ZfHkMeXsCBd6VJqR&#10;FAU1ht512GaF70pEsATvsD5EiV4vWdx7D2ZH9GVD11W4cEJTH+OdpW4XCNWjVDwvijxhOsrIpICq&#10;Qa6OsEcPqG7/nJO777I6vo/tG1QSN7/DpkeiyE2CsBVadQRv6aqGIsmxbXV27TdtcwZRBtvTLBbM&#10;g6Qsl8we3aN+fAd3eB+1fErenJJ3c7quJkJuNiZ4EJkbXedwDhQBZx1JktC2MZUkzxIEUWaGiDrv&#10;mCASp8TrIkQrSVs1Z3I0Z6N0wIdAY6OB6lHZUaQ5y7qHAZCU3vPOrQdcSgTiyjXuHBzQusBkPEIJ&#10;iVYG31uqqiTPoyS3bRu6usR5gQgdhbF8/du/xefe+gIvvvIqL7z6GjdeeZX96zdI0vyMBhy9nuAs&#10;UfSsqR5WKWXQKiVJUrI0iwaXeUZWpGR5xtZ4xKjIyEc5Ok0xJqYwaUT0zyIWYqzpx0oilIjpcAKC&#10;WjOjBn+GsyS2+Dnn3bB+CqbGUrgS3wzrToBlmnBodljUPbbtCdLTWom2kiQx9H1FkiZ4FzCJoFq2&#10;9CGgc02oXIyjlqByzfJkESf/haZeNaheQJGQTlLKp8eUp48Zb2zjgmc8HbExSmhWPeNJTiM6bBO9&#10;vaywaG8RyhGyEWKU4rua0TijDJ6nh3Ocd/S+Yn8r5WjewTwOVdLNjDQrKCsHXWAzTRhvjTguG1ZN&#10;z3Rvi/F0zP1btynvH3K/61FuRSIh2b5KbRUjej630/HWxorfu9bx9a05X5yUvHVR89qu4ULas5sE&#10;dlIVGQk2Aq5+kGA620PwaC3puz6uz+vJtPcxbVErlFZ0CFzfcVq3JCh8W3JhY5OPbz3hj/7mXX74&#10;9k+59/GH9MsZV7e3uTjdIPPQrFq0KRjwUJxz9Lan61qatqXtOrreUtclzkWjVhAYY6KxqtQYnUZ5&#10;TVhPrTkbgngfhyJKa4xJGI3G5MUIZy0npyccPn3Ks2dPePL4Icv5Aq0TsizHJNFjTSoTC+5EY4xB&#10;J2aoryTGJBiTRh8LDs9dN/B8U3++g33q6+covuux02dKgOdsqs/+qM/WBIBzCUbbKOv1Eutbms7i&#10;rUKJnqrrUGZBZgJtmSCYEpRivDPlk7sH/Ov/40e883HF8TLg6iOadsH+5es8OXzIjRufYzlb4o3E&#10;+Z5gE/qTZ1TLe1x74QbZ3hVOj+9Q9YJrV95gPnuM61fM6jmX9i/zwoWrHBw8Jh1tsTEuWC2fcbw4&#10;YWtnn1E6pu4t6UnJ5uWXOM06Zg/v4qqeGy+9zKJtuPPhP/CFt36dB7c+4OnRY8Y716iP7mNMgdI7&#10;PHrwY8zV19GzBWW/Itu4zOr4Mb6QfPkr/5QPf/hHvPmVX+PS/sv84C/+V37jN3+X+7c/YFkesb21&#10;T7VaxPXJ9XR9i5leops/pmtrsv2v8fijP+PzX/pPWUz3mH/0F0xe/Q3Kxz8jSzK0GmPLJcpodFqw&#10;On6C0wG1d5nVrZ+TFTlWOna3rnN66yO2v/1dRvce8mzxiC/+1r/gwbs/IMmnTMcXefD4HYq0IB9v&#10;s5gf4ywI3TF7dsBrL3+ZWm9y9P7fcOVL32J1dBctDas2Xo8Gx7I8Jk0Up7NjpEpASZK0IB9PKEYb&#10;dOUzrPcIuyLd2cNVDWW1okgvcv/4AbsbY4o85fDgEVuTlM1RincVUjhcECitzhrDEIZgIBlDf/qu&#10;H9ismkTHGqNpo+l4VBhINkYjrHekSUqWZbRdH/1gjKGxnul4RNN3hBDonaUefFJd8JH939vI2Bh8&#10;oLSUZ+bTEJkXdRvBqOgrVWF0wo0rV1BK0XVRdlNVFd75mAioFIlJYn0pFeNRjhuOTUhJ1XU01iJC&#10;iNe/jj5o67SuaTpCJoKjVeBgoQhSD8wIQSIUdgiIyUcTFvNj9nYvc/DoNkIK6noZjx+F8JCNdzBa&#10;U65OyfpAcuMlqmcPkTrF9RV1uSDLx9EHU4BvayabO9TzE0wxpV+e4E2KrFbYNEN76ILDmDR6SWYj&#10;VNswuXSNxcE9tq68SDc7whFQqCh961v8aMLIB/rpFuLkKeRFNGxfrnh68QpXVwuWRrHhJa2SUQKn&#10;NaJcsnHlJbon97DjDZgd4fMCPzuMDbtJMd7TGY2vS3yaQ10iswxrO0yS4deMqODxth3S2h0iuLNV&#10;Ug3+OYGAJ3qnSikIdUtoaoTxGG9IE88/+e5LXLx4lemGYWOSsbkR2T0hSJZlz8lpybOjOUKKOOQV&#10;EiFjEmNdt9R1Q9f11HVHWcU9aZ2orCUYrSOzf2AQrVUvhCFlTsjhecf+ZA0OrPuctdG2EBCcxTUN&#10;IxXVTuMiZ1rE4V/oHW3bsapqZmVN2TRxDxYS6QPaBaSPfm2JEEgPWIcRkkJrstGILM3I0pw0SeLe&#10;lUTfTkHAuZamq+n6DqkVozzHKE3XdjRNQ9t1Z2EZWkmKNF7DJksjeyvNEEojTYZKRsiBfYytCbYB&#10;t06jc+udLdaaw16qtELpyHSSw5D0HCUqkujW7uaCMy9SpU1UJwSPIDKgpDoHZg39sBlCGKQQ0UNU&#10;cKa8CETm5NBcxroh+GFNWIdxccbKttadER6iTC8yrWISfdyYrXV0ffxaXA8kro8sKaUEjW3pnCPP&#10;CybjCZmROFvjpEVlhiRJKLIYxjLOM7JUMh5lFEXGeJQzHhUURUqaatJUDgM8Pwy/RLTbDs8JKwGP&#10;VOKMJPKHf/AH31ff+/73vweDC/8AqGidEKj46IOfcvjslNdfv8re3lfjwSk5NH2x+BGs6VnysxXK&#10;UMA08TFnaF00xXXWDi7xpwgagmx5592fMDt5yj/66htk01dJkxzPcgBdkgGEcgQske6loiZTLCKF&#10;R0T39xAkQrQgxmg5jRIaZXFOkKQjHjz8Oz756D4v3bjItZe/ixQZiBB/VvADw8jggkW4EfPTd/jh&#10;j95FqxSEQeic2WrF3777PvefnfKVl66xVUQNetdFYzsjIwrq/ZDa4AefHTdoSIeJigBYe04NIFRw&#10;0bxsqLbP9J7Bx8dLGY3W/GD6HNHZNVC3BoHiq58LRSfc4H0SWHWKsfeclJZ3Ft2QuLGuOgcT5mGx&#10;CuHT/krnB6zP3+pzYOFZxXrucWdfXrvtP5fJBcAFR65HBAF13TEqonG8V47/7J+/xcs3NMIZNiYg&#10;gqNum5BUfAAAIABJREFUa7w5oXQzrPbc/uiQ04MeT2C8MWE6Lpgv5jw6eIr19oyWuT7pQwhn7Kn1&#10;84jn7xrQe25od575dHbI68XnF8Cnz3wurO+vXxDxqd+3vmljBumHR2tD1/Vsbkzpug4fBMrk3Hz2&#10;mN/82pt8+a3XaYNlMTulLxumL7zGxoUrdM4jvR3SMgQs5ywf3+fw6TOeHa54eNJwZ9by5/ce8W8/&#10;vsOffHiX26cLpEpjOo3SGBmn9p21BB0X0SBBIUmRlNbSJ4qgNCFagFNIQ+0cWumBqjnw56QmT3PG&#10;oxEDanp23NqYaGhrIjjddXFTTxIT/R+MItGaNNGRsYMlNx4jamw7pz55yurgMdXJMX1V4QLgOnxw&#10;qGGS5Qgxel4FWm2R9ZzVkzuMi5o0aWKyX5rju46+XNA1DZ0N9EFCkiCLFFUYSBRmkqNSxTR1bPgV&#10;7v5t/KMH0M7pyiOE70iQKKlpVkf07QI36OybaslmlkRqP4Gua2Lqj++pTo84ffKI8vEtVg9u0T26&#10;zaQ5ZRJKctXjbEXTVJjQgWtiSmkyBB8EQXAhGh8nijV1R0gxyISiL47zjjzLUFoNRUn0pev7PgJR&#10;EIEZFbXvrndn65IdJmlFIqjKmlRreuuouo4eaDvP+x/fZrQxYXL5Kj5ItHMkWQ5BkmuNF9A0Na3t&#10;6Psuepi1lpAI9OopX/3N77C5t8v27h7TjQ02t7eHYi8MyR2DafwwnYwfYvh7kOCRIJCIYeprkiiR&#10;yoqMrMjZmeZMJgXTyYhxUTDKcoo0JVEKMySYRjw3NjdCxYZifa0qogeXCD5KsofBghw+H0QY0v8k&#10;ExMljqFphnUg0JLycV1gxRgjeywteEFvYxMjMEiVUlYdSki6xkcGbCLwdYtNNKYwyI2UxaomTVMm&#10;lzeo2xaBJJ0ERqOU0/v3qGaHTDd2qJoOmYyQKNpVyXh7jJOB5bwkEBhPNmlXDUdHTykmW4hUMp+V&#10;KJ2RZyP6qkQpizaGvm45rTq0hHQrRU8SjucVq7IjSMvFy1N82nNyckpqHdLVjCcFq1XJtc2LyAs7&#10;5FpyeDDn5UsX+dxWx3deDHznWuDrG4793ZypluRBkkodE+4G4/mm7Vgbi4uhSBVrqey6kPQOpQQ+&#10;OIQYJpxR945SktIFUt+ysJJEwmSzoBgn/Jsf3eWHD06RkxFt3XDr1i1+/A9/z7TIefnGyzgX0z7z&#10;bITR5kwOZ72L+3wfAeCmraNJedfQ9zGgwDsPQaCEIkkTEqMRYjAZdT1t11BWS6pySW99TL1pW5bL&#10;JVVdAdFLksHL5vDoiHt37/LoYQSohJAonRCEwgU7uNvKs/SbJEkBGRvWAZRa70Hnh0KfvolPb3LD&#10;1nU2/PrMQ9eFsvjMhv/ZuU30wHL0VoDqUcaBL8AqlOyQOqU81eRakI0OsUqw7Hf44T8s+KP/+2Pe&#10;vjtj1lq8FLimQrjIqkg3twhKYJsWRMvxs/tIGaX9ly5e4eGzZ6ysZTK5xlhbnjy6xYWrb5COd1gd&#10;PkYHxbwXbO5c4vTxTebliov7r7KZ5hw8+Ig+Tdkdb3FiHPNnN8lLwd7l1xCJZXl8RN9Ypjde5+4H&#10;f83o8mvs777A4a2fcOHlL3Hy5BZteZc3vvxfcPTB3+HThHxvn9M7b7N1+VWETnj49l+RfflXObx3&#10;k9P5E669/GU+ufkO4+keidI8uf8eL954k+XimHJ1yv4Ln+fwk5+R5dskW5c4eOdPufrGt1k8vY2Z&#10;H5LuvcLp+/8b2298B9FKHj78Sy68+m0Ob79LYgrSa6/QHj/EHh1w/cu/SXn8jGI6Zp7mTHEsT09Z&#10;jgzjdIOTRx/zwsUXqFZzysVTXnzhP+HO/b+myHbYmF7GiyXeS7yDDs/84Ge88NbvcO+9v2Zj60XS&#10;jQ36+QGt8nQWRFYwmu6Tj7bZ3dnl9OQu9fwEjaRqVmxtvsBqtULaQ3qVUeS77F97naOTnzDZeI0k&#10;22WcK5q2QbmUy9uKulxRVZrJuMAFT9f10djXx4Rc54fkPaUiM8R72iHlq+8tySCTcdahlYwSUjlc&#10;IUKSZSlZkmEHkKksK05OZ3g/MD2GhNyyquN1P7AsemvpBr8oQfTpjYnQkrbrWJYVLnim0yl5miIJ&#10;4OIaZ6REK4nWisloxMZ4TJFmmESDgN5byqbhdFXROY9OTJRMJZrpZAIhDlKMScCBzjSHi8CTlQGp&#10;sLYlOBfH5MqQpDlpmuARPLz1HnsXruB9h+2b6N1pUpJkHNUn8xnJzhVq1eMePSC//BJCEa0MfDQw&#10;0mkR1yzXUVcLio096tkh2YUriOUct3ORvG6x0w2StsVpgxeCqTQs0pRkdsJyugmPH9BPpiRdF4Gf&#10;NEcmGWK1oM1y5KO7hAtX8KdH5OMtuixn1PeDGiRFnR7D1g6ybyMI0Xf0dUnIR4RyjhxNCc2KfGsX&#10;JxSZMXRE0/Lg+pjiCAMd2mNth1QaIQI+eJTSWNvh+wZlzPMebOjVAuugKhDeIt3wHifgOo9D8p1f&#10;3+f65U28d2QJbGxkTKY5aZaRpDlBCoKE3nUDQ1xCkFgLfRd7Z4BVaWmanqpp6Lo2eh/5gJYCLSQu&#10;ONIhQGKYtXFGmPXD8+S5xclQ/g3s8Hj83gVE3zI2EaidjHKmmSE3BiUMAkHXD96oPlCkGZvjEZM8&#10;RxoTfZ1CiEoIYzBpymg0YrIxPWNGJSYZmFtDDxw8PlisqwevVkGW5xR5ztqAvW2ipDH4yH9XA8hj&#10;kphkm+U5yTDEQSYIkyGkJtiO0JX4vsF30UDe2ng9I8IZMCekjO+v1vFjXYMOTEmhJepc3xwIZ/Y5&#10;iBigpQcwKlrrPK9jo/orDs9E8Eg/BKURng/gzt2Cjyl3AyVzYEzFkAXv/ICn+KGn9tEzylmcH6xC&#10;1GApYC1dHwGp3rmoMrFxSCaVpPceZTK2N7fJ0oxRpqibFT2WMPQRWkU/rERLNicZozwlTzVZqhgV&#10;hvEoYVwYJmNDkQmyTJIYhdbrI/RnCe2274faKuIZf/gHf/D9mFE9mIDhJd7H4ivNN9nY2MRaxenJ&#10;43iSOI9UCVIZgnOEYP8jHJChKBE5EOUlAheRM3qEtIDDtjOCKChGG4zGkkeN5uSoZ3opRYcSaQSC&#10;eEHiPV5opHQQeoLvoqlYOCGEDZwrYjGtR0j1OQhVnCzQkJieytb0XcpkDCjFYjGLKV0+EEKPUgmE&#10;9PnVKXoSk/Pq599kPE5py4RWWIIKyDSjXi3585+9x3/3O7/Gte0pdbcguB4xIK2LsidNiFKREM3A&#10;zgAphlQ9zvsWrdk5EiH8sBA5lFg73g9+XIiIwAaep8bBc8BFCqRfX1zRa6b2AeUD1gUmieGN7YSp&#10;Fpz0Fk+s5CNr4DkgRfhl4jMGCv9QjgYi2PjLHnhGC4lsh7PDHB4eiMaxp81JTHLICo5PZmxtbfPm&#10;V/f47u9eoZrVlM1TGF2I07DwiKRQbCbXOXx6yGjPoG87MpORFJplueDk+JSmbSISrfUvAFCfPqpP&#10;g0afluANC414DqoIzv17+Lz4bCU+/LjwGZbUL/hTnRX9cUFITBZpmkCSZzgnobe8eGGHN17ex7ku&#10;yqWcZ+fCLpeuXkc0M1ithpj5nsPTQ8TqkPLkKYsmcK8v+HklOLUpBy7lUeVoPBR5gU4S2qaOk5gQ&#10;yJIUj6esO46kxCuNlIoNJ8glBKE4bTqKSUIvBPOuJ88zpDDxOhScpScFkdA7ST8kRa4T6qL3s2Wd&#10;MJlmWQRhY0hlTG8Q8XzxA6jivUWJwFRLNrtAW884urvi4wc3KS5cZeviZdKdK9him2zzAhubOyQS&#10;3GpJ11Zs0XLhyg5bqYZ+RZcIvHUk+QbGFFRNjReSHkWztKhqjtHDxHO6yyQtUKXEJ5o+SFwf6I/u&#10;wrNbCD3Gv/4Vnm29gPeaDS9p5kuyHYMbpczqajBb9LTLU1ZVha0X2HJFUy4Js6e4aolpKiZjQ2od&#10;LkDnogG+aOtY7EgwpohFtIxrtcCf6e2ddbHwkBLbR6NkQQxZkJyLYxcC6zxdb1FSkgsFepD/hmjg&#10;6AJ0NiC1IvEdbdOB8Myqjs47StdjvUA4z1/9+3/Lb/9XE4q9G4S+p1xVZMWI+dMndKFnUZZMt6ZR&#10;YtBbHj24x7/7yz9mXzb87n//PyDDCGV0nCytgVtrz10kn/YMjBrRczcJngQZs43jSRQcyqTkSUHo&#10;VtGvadSxPW5ZTRsWVcvJomS+LJlXXUyYaeu4WVtLCAIpIigQXHv2e9ZrhRRqWM8Cvo+vc6xNEpRO&#10;EcOkTynJntVMQhM1+kkAKxC2I51k9LUdnnPclAOQpgadRNPMTtU4DEmiybOMxGiUjA1KFzpUEGRm&#10;hPQFofeRNk1HEgz9sqQK0AfForf0QRGkQRhBkoxpdYVA0q8OSfQGYz/GlQFUR4aktS3FaJvTQ4+i&#10;wyYdVhq62lJXDRmSkQ6UTjB/MiOULTvblzieHzFjhW0dj92MopshixRNzTf2PV+60HFjKtnwCUnw&#10;HNdLtNcomeBsS983EBwycGb0KcRzRmAgAk+oeJ6v90GCjwluOhmAK4frHXSeNnSMi614LU22OFyc&#10;cLvsyHd3I5M5NOwWG1Rdyw///u955ZVXGW2O6bVGdB1uVGBtT99FCU4Eolp8iF4NTdPg6xohFEYb&#10;jInT2izNkTruJ9b2cTIp13uSxw3R0z5A3w9rIpBog/PRaF8IzgCqxbJksbzNvfv3By+pCaNJxnRz&#10;i+2dHdI8jTWSc9EwWRDLu1+y251n8Ir1/bVW74wjFf+9fuQ6yOXTW+Z63zx/jT6/L50jyzajyXP9&#10;BKUlifFoGprSouiZFAGTwrx6gZuPW/70r/6Ctz+oMEVKSEZY0SHqBt8oROrjsM8KaleTSs/s9JT9&#10;nStYkfJodcJYjtjbvcDycMH89GPEdIOL1z9PdfKE1eqYyYVroFJUM+Pg8CHJ9j4XlWD17BNmfc/+&#10;i1+kWS15+PQ2l7avY/cmNMsnHD+7yfjiDWqRkJUVh+/8jNe+/C3u3f2Ihau5+so3uPfzvyPfNKjN&#10;17j70Y+4+NrrnC4qmge32Xvp8zx69D4XixvsfPnX6Q5ukexsI4Tk9PAhV/df4fDgMVJJXn7t69z8&#10;8KdM9i6ye/k67//4B3z+y79JNZ9x+vBjbnzh61RHj9i4+Ap2dcJscZdXfuO/5dmP3kGMU9746u/x&#10;0d/+B2584Rv0K0v50Y/wr7zFuDrhwT/8JRc+/03KZo698/cs3vwmfPxTbF7gdl6l8yec1I7eNuzt&#10;v8Sdj3/AKy98i8PTTyKrmAQtx+xducgHN/+cve1rPLvzPm++8U0elk9pHzzh8uvf5OGH75KYDqV6&#10;nj7+OTs7NzieKUYbV3BdC2mOWJ3Q5FOCcCidUJ/c5lho+qYjyV8Eam7e+lvy17/KeOsyj04eceVw&#10;xZXNCSaFVd0CFiEVudGAwvYObyPzYLlaxjojjV64bd+xbGoEgYlSNG1HliZMJ2PavmdV12il6boe&#10;ozSZFMxnMzbznMneDvPlgsW8wTsXvQe77oyNoE2sNaumo+p73JDq2Q0+K2VTo5KEUZqQJUkEXLxi&#10;nOVYH0iMQUmB0pKtyYSm6yPrUwgWZUnZ1nR9zzjPIyPddsg0siW01ggn6JxFCkWR5ahE0/YdnigL&#10;ijYHsTLQ2pCnOUoqqtUp1196k+OjxzTtjFW5oEhHKCXIJxfoliu6Cxcpjh6ysb1Pu79FuXyCqHuy&#10;6ZRqeUI+mqK0JtQVSZoSfELf1Yx2LtAeP8ElGWp2RKkT1OIEq1NsuaDYusCsXpJZS53lTOqGZmOT&#10;qfU0gehhVZeIrR20mOCXC/zeJZLTY+x0m6ZtkEmBUNAbxe5qwfLlz5Hfv0OztwfLORQTTF3RSMfu&#10;eJNZ36KEoKxXSAS16+JeHwJWa7AWISXedpFl4xxhSODUUiEA2zcgNaGNRu+sk8XWKpYgBlKNJEsk&#10;IWg61+N1R9dolpVklFrCxiW0WpKPOtJszOb2FteuX+La9V1ufbLNvfvPODyccXI8p646BBopDW3b&#10;0rYtQsBcQpII5ouS49OSna2KC7stW9Mx42lG0IJUJ+RJ3EfaPkpZfYC6tRHwGBQ6kdSx9hMeujSp&#10;ESZBJZrEpAPbPrKXs+kGu2mK0ppUaWbzBdY7tIkS81GeoUKIgQFKkqbRj8o6xyLAjpIx0VhEQoz1&#10;Dt9Hn9J1t5slA/M3y2L92vf44EBGA//gB9CLCDy3fRvrOBfTXYPyscewFqEswfnBBF4QPANr+TkD&#10;am3NgNIxwXIN5kkxyCMj2ymIc/YPIXpFC7F+MENI1rqfX5uTD8bnQiBkZDRJaxE2yuy8GJy54xTr&#10;zDsqhCEVWkQGpvcuHqOP70P0pNUo7weF2mDPcZZ+NxBDeD60llIQsCjtY09gNYKC3Y1LXN7bp7UN&#10;RscCQioJOvZvRkVyUvyxikIb8ixjayMMbFJHVbdUdUNVTVmWLcuqY1X1LFYNZd3TdVHt0fpoYQRx&#10;fQJQ//Jf/qvvBW+HgHWP9QJjFIjA44fvc/uTB1y8aHj9zX+MlD6ahwk50F9jCk18sX45U4oQG5oI&#10;thiEMEiZgUhQMkPKHMEEZUbc/OTHPL5/xGsv7XPj1W+hZIVQmyB0TDcKa9BGDVWSiybqcowQDkFG&#10;IEPKHiEGLyokvvdIHS/CNB1TV/f52bt3yVTN1775XQgJ3vVRFRh6vO+jR1boaH3D6fKYt9/+a06O&#10;YVXV1H1N0/QQLL2XXN/b4ouv3KAqazIVmyofJMF6CIMR8nDiumEzIwxF9kDTi0BPNPuSZ1I3ESfz&#10;Z3K9+KYrKYYwqTW97xde9LO3IjiwrqdqegySpvU4PD0dbz9acNy6T9EJEZw913iR/nLY8ZeCVb/0&#10;gfGYPjtCDecAL2NM9MgIljQfc+XNPf7HP/wnpHoOuaTmCBsMRkuCOORwViN0QVXN2dzVzB+2lBX0&#10;oePw6SHHJytMktA0zS+8PiGETx3SGgQ8+/d5cEp8GoD6j91+mZHgL/zeX/imocElLjxSGZyLSQ+J&#10;iY3JYn7CP/+tX+X3vvUleguyaim7jnxryvbmFu3JXdzTQ8qnR5zO5ixXCx4fHvB3n9zn7QenzKXh&#10;x3cfcnB6zGp+EtNQgsDJWLAoraO+OMT3QUtF1TRUTU+PZDlwLfPERBmYC2RKgpaDTjz6OFnvhklI&#10;NOIVMi7aUQ4VpTR6+DsCfTLK+pL0bDNwbn09xNRH5wM6UaTCoIOh94ZOJTglCa6BfkVzesT88DGL&#10;wwPs/BA/e0L35C7dwS26J3eYVsdM2iU7aQpWUXeSbFTgEOhiTO8lJi8Yb2yTZWNUAO0dNDXdomR1&#10;fEJb14Q++jCsesd0c5NiUlDP5+hmxfGzh7h6zni0iZVjDpcl1rU0R085vPUhJ/duc3TrQ45vvsfJ&#10;zfdZ3f+EcHyAWh6Rq4DxPdI1KNcQ+mYApB3CO3Rvz64VpRXOO7I8IUkUAk/bRSP2JElomyhVMEbT&#10;tn1kRyodwew1A1BGoMpZBwGsDzgRC6im7XG9o28tVWtpO0tTeUoneFJbFp2l6fpI1+4saM2T0xU/&#10;+uBDdrZ3uLp/hVm14uOPPuSD999hsr1DlqYE4Xlw+xZ/9v/+P/zRv/u/ePjkEde2JvzOP/4txrtX&#10;I1tJymgaORTM8Vpap4etryf1C5eQH8BNcTYCHFJdhYnpsEaj0xyjI1AwHeWMRynjccZklDCZjJkU&#10;CePMRBNcGb10/Do9JURZFkNiS0DiEfggcM7HyOHBBHOSaDZki/YNWhu01sjeMjcjnjQKlSRolVMv&#10;SopxgQoBF1qCiuxYnWj6tkcoQRN6ytmC3KWIIV63Opqje49SguXxDFMHwijFdo7V0wN8qOLABBGL&#10;uDRFIkk3xszmDVOTUYwSynIFXpAkCi+XlHXPRG6RjiRWdvgyyu2z6QThLCpESWhwklA37BhBjmcz&#10;N5TBs3w2g6ZBFYKy7+nrhkxLFm1P0ivM1oStXPBffu0Kb04z0mCoG43zoBOB9AKsG6S3PcE5CApj&#10;MlxXD+CPw3ZRGivOgSNqkEjEYksOabGxLvTWIgI4A5tmBF0NSc6zx0f88c0VNQlGGoxQpGkGWnHt&#10;xnX2L12KIH2WkqQZo9GI0XhEUYzIs5w8z0mSFKMMRg+OjEPIRtdHqVXXtjRNSVmuIrOi64eULI1W&#10;BikiwBgb2VgfKTU0PM6BECRJwjpxp183uQN4W7ctZVlycnrK7HTG/HRGXVUopUjTZJBUC3Q4Onf9&#10;iF/4c0Cq1/9/ep8+x/T91I4m1oEWYhisfHpTO38/OE/TnBLoKIoRqZ7SNQ3OlSAKPC2mqHh8pPjB&#10;35T87//hp7z34BCZ5WQqp65P6ELN/rV9OtvR9Q1eNVy5sMvqqKZrS+pqRdcuefnV17mw9woH9+9z&#10;eHiP/cu7ML5CmK+olwdcfvlVykZgT0+p5k9wo4LJ1iWqh59QbI/Y2LuCPe158uAW0ysXefnyqzx8&#10;/CH1yUPG+zfQG1epbn9ArgSVtWxvX+KT2z/h0qUbXL76ZX7+wZ+yt7eHChvMVo9iI5HtIdoTquBo&#10;Fkt2tq7QyIr69AClMrwwtF2FtJpF9ZStzSmKjNu3fsQbb3yT02pOef8jrn3jdzn95B18v0Rfehl/&#10;+ITSVVzYusyxqwirJfVsiZ5MUCrn6PG7XLr6GvP79+hVjX/16+if/BXzQnL5xW9z8uAn4FNe+/V/&#10;xpO//PecfOFXuNBLnj36CW994Z/x5OHfMvYZy7Lk4uVLzA4fMdnZpauf0paBoHsODj7it7/xX3Pw&#10;7D6LxR0Yb5JZiRxv8eTxz3nhhS9FT7auQ2aSUb7NNN2inZXMlweEqo6ylotXeGGcsah6/OoZ+dYb&#10;KFcjRiOePPiEV66/zKryFKMM3y1JQ8qF3RGz2ZLMpCRGU2QxAt7ajq7t47BWxn2h7jqsc2itGOd5&#10;tA/geZ2ttSHNzNk14AN0Q0CJktHEd1WV1E0b1xQCZdvQ9THQYs2AMNqQGB3XfRETtPSwTkkZB3TK&#10;KEZFwdZ0ynQ0Qg9DTjkMlDyR2aB1ZHIxSKp629H2LW3fM84Kmjo+lzxP2JyOSbMCPKRZynS8wSjP&#10;GG3v8PHDGc8qjRRDLyJEbKp1QpEX9M7R9S2HD+5glOLSpV2OT57gHFzaf4WmbpDb24yOTmgvXaNd&#10;HtMePibLtxnt7rB89gid5/imisOx4Olti/MWiaJrK6yzKJPw/5P2ZrGWZed932+Ne++zz3CHureG&#10;rup5IptUi82WSIm2LEqyZcmBhUSClUAG/GzkNUgepCDSc4A85yWPeUiCxHBkB04cWbIsQZzEJil2&#10;N6un6uqab93pjHtYUx7WPreLpGgJyAaq7nTOvWfYe33f+n//Ae+R1RgrFHZU41MePBajKcE7gi2Q&#10;MRJ9jwyRUVXjl3PUlaeIn7xPcXAF37XoZkNnDCompLK4qkbOTylHY5oUMSdHpMvXiYtT0AUFgiY5&#10;KudZpmx63muF6nuiscgBXPHNBjOqic0Sn2L2ikwJZXIyroTsF5USZTUmAVpm+VUK2W8rhKziIUVE&#10;iKSiRAmJi4EUBbaAuO75uZ+7zhdfPqRPef9hjaUsFNYkJrVhdzZhZ1xzsD+jNAVCaEJMNF1P0+bz&#10;IPcoecjoQ6LtPJump2l72q6n7VqMGdgpMSFEwhiBVuSPWgy2DhnY3K7tOXBHXlwfAYGMgUlpGZUV&#10;I2sptCRGgRtAFz0wz/PeJ8v/jDFYrSmVZmQ0ldFUhc1JkSEgQiB5R4p5+JRT4AKRMACtkrKoKIuS&#10;qhzlgIMQhgTNrI6Qw99LKV0whYzWlGVJVVYDPqBAW5Qps4dY8CTXkkJP6h3eDwomsjQWNUj2hn0M&#10;Wxmfyq/J9nXZsp1yGR1IGirL/hCKyNAjQk5vTFz8jbynl4RA9vEKgRg8QWS2FcP3GDCDNDDjsuIn&#10;W6A8UXE/rbdkgMm5PAQLF4yrdBEC9STZZMviTAICWSG2v3vAU5evYrSia9Y03YZks9+oUVBahR7W&#10;uUS2INBaY62hLAvqUUldF0zGFeNqxGxSMZsUTGpDXSnqKis8tARjs+e2VgItBf/Vf/3f/IEmRUJ0&#10;WFUSYzY7iynio2Z3ZwdrNcfHZ6Q0BzmB6EAajBYIpX6Y/vLXHcIOTz4AASlTBpO2Ejw1RqeIS57J&#10;ZB8hC07PHoDocJ1FEZFaIkSPkCGDTRSAYRCvkbxCqB5UgYiJmBzJO0QKJJkyxVAotAKSYjp5mmI0&#10;4uzsHs3mAUXxHCmVOL+CdJwjTNMVtB5hlKQqLvPSCxUff7DE9w4ryKielLRJ8affu8k/+ZW/gy4s&#10;oV3hfPbf0FoiUvYdiSnHm0cf0fZT7y3SpyfXp+BULmRxYEJt6YwkEOlTQEpuEaRt43ixsHwKbrkQ&#10;UEnm6E4KCtHTEylKzUuzko/XgSAEQTB4q3zahsotavv/+/hhRlGeDqfhvPA4L9A6IUOB3uv4rX/+&#10;PHpvQlp9n6NHAVFkpklMHb6rOVsvmae7eOfRnSeYDWcLR1Fa2s6xbjpsKTLt+Ucfidg24GL70J54&#10;lP9xVtOTv2ObtPRDP9/2+T/0XJ/cVD9x8wv2VrwA/5xzSCWZr9bUZUVKkZefe5bf/MUvUY4sJ6dz&#10;usWc0e4IHxtufuNPqGWkP1oSXeRh17KJjk9Oz/h373yMsLs8ux+JWqIDrFxH1BJlNLHrqUQiIimM&#10;hpTQw4TAGEvf95yfL1h2JU8fHvLe4px9X3C1KpFdZCYDBmhTh/ESq2AkdJayaYm2CqkFSo7oBw8G&#10;KaCwhkJlaVaKifW6zdeKypJBozNwEklZY+1gEwMuRhyZ4dN3DiEts8mIHbLGfTwu8Mzp5+fYfsRo&#10;PMaUJeNql9l4xnK9RFpDLGHRC0w143R5zsQIQop43xKiIkkJtsR5RydhVElkWbDerHDLFdpnyVBn&#10;C1Rh0aPEQXvG5t4Zjz56n834Mp21nK4WiPmC6BzJOUopmBiJFTkxRaZsPl47ixkVNELSLzdIo5C2&#10;rxUxAAAgAElEQVTkRMG+6bFG5UjzkJkMepARKa0wRrE5W2dzRK3RNmawSUpMYel6R+eyH59UuRmV&#10;ArSU2As5kiSmXFwDAlKm8K77kLXpXeBe05KsQQvNahNZhkQrDCfzDR/OV5w8OuHb/8N/zysvvIgd&#10;jfj4zh3efONNPjf+eTbnc+7e/YB/+0d/xPvv3aSqa0aiZL5uUaFDCk0UOaWMgUUnrcJ7N4BTPxmQ&#10;ytdPNnfcNtsxDrcfxltpy6LRCqQBZSiM5lKRzRknq5au1qynFfNVw8l8zfFiw2Ld03SOmNTgzTXE&#10;CW8XDSFIMqJlGDYyIZtDKzWEUCikBy1W7IYlMlRIlf00tDSsNj0ytFircSJRWIvVBUEFzBDBHYOk&#10;Tw10gdgbkoik5AdWocgyi9TggkOqRDXZY+XX6LDk0mRMyS4+9dR1xdnjOUJ2aFuxmrfUGIpqRjnd&#10;4dHxEY07Zjrax9iS7myNsgXOJnRhiWkCowK33NDPW8ykwLssBY2XLRMzReHxfWIyqjl/fIKua0Rp&#10;aYJhpBSfvfEUl80I2UvWaUNRGmIQiFaSgkPGHOpQlpK+T/i+Jfjsg+H7HsghIFIKok9IlROx1ut2&#10;EBPnAJA+OKzVgxdEQgQoqxLR9lSjEVIovnVnw4OVI8g8tXWpYzad8NLzL/D6619gJKBbLhABOqGQ&#10;KkDKjaEykpGZUJQ1Xdfj+oa+7+ldT991NO2Gvmtpuwa/zh5wUuUkHmMMfVFRFAVKmbyZHRKJthJu&#10;2PpHxkFm6zHGXND+jcneUZ/6URlCCBw9Pub+/XsURrEzm3F4eMDlq1co7ae1Zzt5/vFOLXuipW0P&#10;IC4K2Y9fcGIodk8wqtMP1cYsL94eSoJUkcJqou+y2bQrUIXEi465K3j3ew/55jcj3/r+A0IVqUc7&#10;uOWSU/8w+yMJxaNHCypdE0vP4cEzPLz1CCVazt05V68/Sz3e5/0P3oP2XfYuHVJfe4VPjh6T2ttc&#10;uvpZhHqKj9/9ASl6Dm48zbLr2Ty6x/nZHZ5+7ed4fO8ejz95B2ctn33jlzh/eItv3/kLnjp8mfNd&#10;wer2bfDf46k3f527f/l1pkXgxIzYKQ95tHrMyeP7vHD408y7x/Sru+xVe0xvPMu9t7/FeP8pRvt7&#10;rO+/Q9dWqNGUom9Y1iVlPyc2UIxLlJhw9vgUOxrz/Is/z73bN9EW6uuvc/T+n3Gp3sdXU+aLT5gl&#10;yezKM9z7+F3sqKK+8Rrho5s0V2tkmLNrnmNOT7mzhwueySdvc+8rf49nP/iQs8dvUd14Db0+5a1/&#10;9T/x7Fd/g4Nv/wVzGzn82X/Md/7N/8j+T/9dZAqkh/dwUaNnFe080HtDuTNmuTpmb/8y33rrX/DU&#10;1ZeYHBxy7+O3uDx9EblbcnXnac5Pj3H9GZUy9K5hffaAfrVhZ+cG9ewys9kNTm7/FfHkLg/m5yz6&#10;yKSoOL7/dSb1NYrxiDe+8BVkqLl59y946ukvc/WZF/jovfe4tFdx9dJlRNeQkqNpPVIIut4R0uDl&#10;AyAFhbU4n2V9PgSsNmiRGRhuMLHunGdUFblPD56dyYSd6ZRV21AkixCJ9XqDKiwjrUhSYbTieLGg&#10;74cUsJD7GKU1ZZl7PNflOgKCybhGF5ZxXVMVRR5AOofVhumozBJ/7ymspSyK3I8qRak162aFlpJx&#10;lYHC+XLOc5cPCVZSFTn9zCfHqBozm0xRyYMs6UIkCkEMnuh7wqCIiMOeRErJZnXG7rVn0clz6867&#10;+HbFeHKN4MFWFe3ZGZuxZbo8gyDh8g3C+oz5/RPK6T5dt0SWFaTEZDxmtV4C+XVIIWLrXZQPyL19&#10;/PkpYecAf3ZMtX+F/vyYXjbs7h7SIejX95Fa0vd5/ZQ7l4j3bpOeeQF39zbF5evIoiM1DUEqKCqK&#10;o/v0z74Ct98hjWrSaAqLM4StsFLQreaUo5oQ1pk9Uo6Q7ZrRzj7rxRndZIZ6dJ/m0iH1g7t015+l&#10;OnqArypE3+GjH1gh6eK168IGITIDNq+IWZ6WZUmaCAThEX2Ll4YgfPbv6T1uc8bNW6csm5cRJoES&#10;lKbM9ZCe5Fsu75fs1td4+saEK5dqbjx1iY9uP+KDW3e5++AR80UaGFlkubiQhAhNFwlxQ+89m25D&#10;0/dc2t1hMh4zrgtm0xFVXWS/VyGoK0MIgt4Juj4wzCoHXC0PqxEgjc72CCb3ZCls93Qu16FRSVkV&#10;7Ozt0jctfdcSfMD1juB8TjVMCZEd2TEhUAhBFzwxygtPOKUUWiqsNlRlQWHroc5wAaho/WnwgFYJ&#10;BuuQbEieWV9xGLwGH1AxW+OILZNJbAWLEmkMJmTWYojbgfnABFJq63Z+4ckkBpZSnoJliT4y4xDZ&#10;okjlPnEgxKBU/retj3IArYbhjdIamSRRCJLL9XNroRGHgKI4KEu2UvqtIbsQmcGUCKThfRNS5TVo&#10;ANDUYMkUh6C1NPhVaKWynUfIz0pKiUwBF1pW6xOazR6T0Zjj9ToPBUXKQLOIhLC1SJAYO/QBMeID&#10;yCQwSlOUlmpUMJlEvPME7+i6lvWmZdP2LJYd82XLovVsNj1N4+j6jIWo3/3d3/t9gcvpUCSk1gTf&#10;07lE397h5rvv4tya17/wJYpyPxuOC42QMbu0b98skd/kH2t34oKYHEQ/sGa2CXFqAMGGNy8JHjy6&#10;xXvvfERlA59748sUYokTPYJh8kE+8ST5zReIrHfVedEnaoTqEURELEAmfIh5mikCCUPfbvBuw3d+&#10;8Bbt2UN+5ss/w6g+QKoSKQKknoRG632ksEgEtTZ882v/C9/+7hEpKkRIuK6lKi3OBVabFW++8jJX&#10;ZjWu3RBS9nmJscMMNMiQ4mCW6vMGHLKmd0jvYOu2PywyYYia3G6Dtpr1NFCFGT4qOehwBxBKDH4a&#10;F5IpQASJTp4oKhI9KnlCEvjO8+3jhvgEBTGjqHlxVWK40H8Ef/l0fvq3OxJPTlOHk3j4ezJJAp4Q&#10;JFEkfuOfvcqVlzTer/FhzqJTPDwBScfm8YbvfvOI1oHrEuf3GpqNpJ17br1/jPDgfKDz2WSzrIp8&#10;fjxBq73wirqQk31qav63eyJPfP4jx5Nm7v+x3/ck4OVcnyd3IkeAFrakspbJaIRSgl9986f4B1/+&#10;HOfzx/TCo7SkHI/olktOjh4hk+Xk9BTnPMvesWo23D7f8MHxhoMbz5ESnDbZO2xxfo5V2ZRbGY2y&#10;+Zo3AzMleA9CIk0G81LMHkOvvPoZ3rtzl8erDU5ZkrbZC8UnHAIfh4mjHCJOyYB1EjmdTEg1LJ4X&#10;bmWDzjmDUwIGs1KRJUpq8E+TApJikxJBJioV0d4TXQRlMKMJ1XSMKkuUtVhrmU6mjKd7FKMd7GgH&#10;Ue4RRUuIa5qmpW0W9O0JygRUOSFISVICZS3VqKasSoxVxBBQyrA32yH2HtU1dP2Ss/WCTdtQaclB&#10;adloQRQJWYDwK8TjB6gHd0nHj5B+gwlrSumoTKQswBagbRrwEYHyK4pSM65Lkg9EnwEoqxQ6RZII&#10;F5Gw1hqMtngXcD6zVn1k8ITKzLMMAAukyZO1dpNTOzIALi6oyiFEQkg4t03MBOcjPiY2vWfRetYh&#10;0qeE15KA5GjRsEySuSr4qwdn3Dpe8mC9YLlq6Pqeew/vc3JyTFkWtM0GGQN/+dY3+frXv8bDBw+o&#10;RwWLds3Yjuj7lpeu7PDSF76CHJI4tozFrcl5bnoy5PCTDjk0Zrmu6Iv6sr3eQxCEKHAJktJEPbhE&#10;DfHzo1GFKUrKwlBYTVVmynlVWEZWo5AXPpaIYWo1GG7HGJFk2n9MnkrCKCxJ/RyShiRwHZwt1jw2&#10;e/SiQPrMyG19yCaqytB6BxGUlsSuw1hJJyKy7+iSoxyV1Pt7aJGnnWpc40IevEz3Zxgh8atAubOL&#10;sIpuOac0AaKk20CcjCn7RF1BMZvm6HYpsEbiKXDdhnZ+QjCSalSTNhuqUUmxM6JderS1FHslY20o&#10;scjdCbEasegculRDvDNEIuO6zL4ZPmBUJG3OKd2Kv/eZa7z+1GWSLOgSaNZsuh6lCkJqiLGl7zyu&#10;D0NaZKRpA1qEYR3KHDUlRU7bcUPke8pS9dh7RMyNp7Z5vYHs6eJDoFCS0WyGQ/CvP15zUj9FsX+J&#10;cm+Pl177PJ9/80s89eIr7B9cwQqJb1razRphS4TKJqMhZdZilhnrgY0h0UpjixJjbWY/DSazcZhq&#10;Open1k3bsN6s2DRrur6h7zY0TZs3jDHQ911uulUGnfq+ozDFUDvFReFNpEGqqAcZkRgM/PNUuG07&#10;Tk5OeXDvAS8+M36CGfXjNemC4Tv8f1G2LoCpePHpj/pLZVwqPXHzJwCwCyKWxQULjFCyo+8cprAE&#10;3bPoFP/m3z3gf/uX73L3vEdK6H1Lt5hzOH0a7zd5WCoqzKhgd29G33sePLqF1rA/e5XRZMzR4j7r&#10;9Zrnr38eozVde8Kj0yPKyWX2Zi9xevQRbnPE7uXnkNZy79Y7sHbMLr3KbH+fu+9/h0uXn2F2eIPm&#10;/B5Hjz9m98rzXJ5d5uYHf86477DTy+zdeJG/+rP/g/LGddThc3Tf+ROqGy+g1w7HJg9/2jXlZJ9Y&#10;XeHm9/8fPveVf8jJfMHqo7/k+uu/zse3v8X10QHN4XX673+TS8+8jPOexePHTHcu453D9x3IQBd6&#10;Cj3C6UA6OoWDq/j1GfLshObzr+N/8C5Pv/lVQtI8eP/POfg7v4l7+9vEdI557mdYfO9rTPf2cNNd&#10;GgLX799n88wr+ON7pHVLm1p2n3mB05vfhf0JarTP6q0/5pVf/R0Wt39Af3zEK699ie++/X8zG72A&#10;soLSTOjaDDrIYCjrKe264fzsLvuTfeTl5zh7+1uU1z+Ldg29kKybNXWp6FwPPvLSS28wPzvBtxvm&#10;zSm2herwOruzGp0sqptTVM+CCKy7hvmDe7zyyme5+cEtqnrKdHcX33n2d2BSFMQU8CFdmDNnwFfR&#10;uh4XPcWQ8NY7R9e7XFfkEwCCgKbvLvxWQgwYpXHOZ8/TwqKl4nyxRACbtmPdtHTeM6vriw0eZDmR&#10;EmJgvGcDdB8iQinqekRRFKSU6J1nZAsKbVBKM5tM2N+ZURaW0hoKY4gx0fQdq/WGru+yl07vWDUt&#10;lc1mwlcuHVCWVU4BrUukKinLknpkeTTvuPnJMQs/Qotco6KQWRWjDaOiAgHN6jwzGhcndH5OkILp&#10;5DJ+1aB2D0m+QUcwdoQ5OKD/6APkZActyR6eXYMpcyhEszinHM/YrBdoJEFrrPeso6dabehmO6jz&#10;E7rZLqLZML32PCzOOBeJ6tE9qhc/Q/jkYza7O9iYWevNaIR++IB49TrFZkmzXoGxuVeNnsmNF3EP&#10;bkFhKZRBxYgDSmPZnD2g2D2gf3yfrigwmzWd0ciuo40BXc8o5ifMD69wbb4gvvrT1J98yHo6w6wW&#10;qNGY2K4z63RY1yWJGDzCWFIYwmdiyElyF8qXiIgB33coLXBaUuqE6AVdv8QXI37py89S1VO8lwgs&#10;VlcoVSKFphqNqKoCISTjcc3e7oy9/RnTaU1ZFpnx7nMNzMOLAUAaZIPOZz+h5WJD1yc2m47NZjD4&#10;J114lymRvVi1zl5IxuiLwec2iQ6VsFIwkpk57toOFfL+sLIGM9SiwhrqUcVkVFKXBYUxTEZ1Ttaz&#10;+efWZm8rYkAQqarsubgFosqiZFRWlGVmI2ePp8yg8ikzf9LQI6rB22iI/c61fwhJGhUVpa1Q1mam&#10;mylQ1RhtqwxA9Q2x7yFtQcXBJkgMbPkhfk9sKWQDOYptYvvAEMtMLI1QWRqZA9P0xfdVMUKoTKBB&#10;KrTK/m55/jQExClFVIP8MyUU2TOTGIkuEILP4WhDD5pteoYETJEfj/NhCCzK/anfenPGfP8Qs3dW&#10;7/3gV533Lc5vEYbs1d0Fh3MelRIqeZbtAltAMAkvB3CPIUlxaEmEFJjBo8+YHGq1HQpYa4aQlhGT&#10;esy4rtmZjdndHbO3O2Z3ptiZFEwnJePK8tu/88//QP3e7/7u7/vYYYzNDY42eZGPghge8Pb3vstq&#10;veSNN95kPH5qkJ7JbIgXxWBGzE+U72X2mM5+G9LkN35gOGW/0g6JQQjHnYdv8/b33kGLFa+/+TRG&#10;fg3PdEBRa4SsMyhDGCRhalCctQhhSEIiaHLB1NnXo3MSKyQh9QgsPjQoK/n+D95idfSYL7zxC9T1&#10;NaSyJDRKVQhqlCpIaZkXF1nwrW/9Id+7eYZUI8b1BG0Ui6ZD+MRqs+bG4QFfee0FgutwLmERGQjz&#10;GaXMm/WccKWlRKSB1UC8QDLlFgkdNjwZLElc0C9T/pnaRpIKOUxVGQCqDEptmTpSboujwNCzCQVJ&#10;dJQh4KJEJc8f311lptTWj2rbZMoM2FykXz3ZyP7Yu/yTjwsc5wlp3IU0MCWUkBRlSR8if/fXXuU3&#10;fud5urDi0dEaLwp8C/O1oigCoo/MjwN7+2OO7/b4kx49mjCtxtz/5JzQeNZdQ1QKK80gh/MXoFMG&#10;6cRgNMfF9/860/ILguMTvfzfSsK3BaW2m4i/4SgKm72AlMI5h1Ka0likAB96/ukv/wLP3TiE1Tnr&#10;5YLSFPTecHa6Zh4Fq1XL3YcP+eDRKafLjg8fPObDR+cUe4f89M9+mU8eHjFfrTGup90s0UU2PRRJ&#10;YSLMTIFSCh/jQIv1BOeIMWVqundIbbj76IhV27HYNESp0Tb7SvWtx3sQSaGVzsxFJEpZtDSEmLXk&#10;UutBG52Xfz1QPrXOoOp2ElVai1YqPw4f6VyDVAKbJKmJrBpPpwXjacHhVKN1gVICoQ1yVFPMZoii&#10;zKks1jCbTGDTMjE2G1A3Lf2qZ7V0+JRoW1BCYaTGCo0hUcjcUJRFgULmBb/vCH2DCQFax6rztCmg&#10;ppfYHe1gHcjk0DqihvNHWkGte+pSYq2gKCR1ZRhpiQmeIgTqsoBEbiwT9G1L22+wJQjR42OiLC0k&#10;8G4rl1YoZZDa4FPIyW3a4F1uIow1uJDllKHPzAchsnxgm7zRu2x06Fv/KRjV9bR9YOUCSx9wUrII&#10;kvPO45GsfeTOasNbd+7zqHGcLDf58cfIpB7Tdh31kMBXlSUfvneTuw8fwGCCGXFsuo6RsrS+x62X&#10;/Ppv/Q5Ka7qmwdhsduldj9ZmMEH8cbZjPoYgCHKiydYHIR9h+PngQTjIKbInkwStEbYk2DI3K0Zj&#10;CkNRGOqyYGc8YlYVTIs8rSu1wKiEFglFQBEwImJEJCY1+AoEai0ZpzXSLVGyQAo9eOkseFQ+xWlX&#10;UaJJuicB3jm0qulCQKFBKNrVmiQSy5AoQmJsSlIUOCFw6xV92yFsSeoDovN47UkOVmcOs1Mz2Z3Q&#10;nJwhYwdJkYJiVSqqXmC0YOEFy7MV46LEltmn0WIRm5bGtyiVEI0jJUUvesKiJ8UeioBYB2Qb6eqE&#10;rDQn65a6j+ztlrREOhERNmFUhV+uOawELY5+3vLFz7zK9YMdlOyopWQmesCiQyD5BSL16CSJLpBi&#10;h495LZJblnDME0M5sFSDz+dvCALfOfpVg4hxkA8rQgoE5zFGYYTElJpHq7wh/fp6xPiVr1Dv77O7&#10;c4miGlFPZuwcXMky2M2Kk+NHKGvYdO12dR96l8EXQkaECHifJadqSBAVgxxI6wyQlrZES43RNrOc&#10;gBA9zmUvsy34tE2+vGBI+ZxYZ4wZ+ochcp4c6RxCGCSBLkseYhzqNwQfB3PxxGdfnP5olfphud1F&#10;vfr06x/6uPXA+NGfX3y5ve4+vd+nXws8fY7glhB6j5JTZLHh7fff5Q//9W3++E/v0wFlsc9ifYro&#10;Gw73LzPfPKYaXSf5jvP+IULA7ugqzabl0uXn0dpyvriJqGYcjC4h3ZTj+W28OqWePo0KE/rj24ii&#10;pSgPiCFw7+5Ndqo96r3reFoWi4+YlbuUk6c4OvqI08cf8tSNLzCqZhzf/z53Ht3itVf/MUfnH1JI&#10;S2wNs/2rFF3i9KO3eeZLv8add7+OqaY8e+On+OiDb3Dp8Bn6xvPo/nd4+XO/zIN3vs+4jOjDZ7j/&#10;/b/g+Wdf5/j8Aev773LjZ36Nj9/9BkIGDp96gZtv/zn7V55CW8NHH36X5154M0ehH91j5/VfYfHB&#10;N5BGIp5/g83X/y2TFz7H+Z33acOaS1df5fY3/1f2X/sFSj/j9gd/yOFnvsq9O9+jsAWHl15gNR5z&#10;8p0/54Wf+occb46wLlDsXKGOsPGRWYS0f8D5Jx9SjMawe8D73/0PfO61/4zl6iNWyzm7h4csz8+y&#10;7FQ5BBZZSCb1ZVZ+wdH73+LlN36T+z/4EygVl2bPY2Vi0zSk2KAMNG6JGe1TjmaIcoztGs7iBs5a&#10;ggG5us1JalGxpqjGyOmE1UnH6dktdi69SD0dMa4CU10zLrY+cwopdd6UITDWXoQeKKUHs/Ps8WR1&#10;jnUvrKH1gcm4RkqB934AhWyWuLuAlonkPev1BiMlbduxXG8QCDZNS+8dSkqMytc+KeFcBreAC7sO&#10;ow1aaZq+QylFVRTM6jH1aIQxht3ZDGMN667NIJbInnoh5r3OtBrRuJ4+RFxIAwBQsjOeIbUliBzK&#10;URdT6vGYmHrWveWDB2cswzgPpaMnSY3VlqKq2RnP6FMghp7YeXRZEMKStm0wqeTpF97gfP6QcraH&#10;KQo23Zp0tkDvH5JW54zGU9zgd9P1TQ4mMZa2WTKeHeCcwxYFfddQTfdpXYMuRkSRKEyWWrbrJW1h&#10;GZ2d0e1dIt35GK4/jT47QV46xG/WlAm6wmKaDb3Ikq7oA6PdA7oQ8L3Di+w7GFcLzGQfGSPO9yhr&#10;SYszxHSGWi0Ikxlys6TcPSQ1GwQJX46YbhoWWlCenbKsa+xqRbKG4DpsVZN8T9+u8e06M/vLUU59&#10;E2RW9JBMJwfGvxBZcSRdIogNKUq0ikhfIETD7VXg175yhf3dCUZDCh6QWJMBRmM0PvYUVXGRJjyq&#10;C/b3anZ3xtRVTWEL+j6v6TElUiQzUUPM/dbwufOR1aphtdqwaRqathvkYAKrI0rlXtkWFmMLjM6E&#10;j0RCpYQwIge+uEC/WdGsGgqhGZWGftgfagGFENit75LWVKMKqTRlYamqAlSGPpRMWYFkFXVVZPVE&#10;UVAVJfVoTFWOAIX3kZAcgmxZkEj0IRATaGUobXHBhheIrAgQgsJqyqJC62FQZAzCFtjRGFONB+/U&#10;LN8jZkJL3vZmP1wpM0tKCBAqK53CkHQpUhoCDYYE3SQv/n5M2SJICEESuZ+TpiQOw2AQSGWQQhJD&#10;uhhwRSmJQoIEGQMEh4hxqKWZLOCHMAUpRE6ruyCLxOHvZgLO1ofTx7x2eO/xccsS9bjeXwyht48r&#10;4UmpJSSPDyIPGL3HuxVJR4pS4lSiDZEUEiKCGMJlJAYRBVv8kgGsU1IOibvuYg9orUYbgTQSbQ2m&#10;MExrS10VjEcl9ajgH/wn/+wP1H/3e//t72uTwGkSjhhUBppSJIYVP3j7be4/vs/rr93g8NqXIARc&#10;H2iDoy4zC8cJRRcDRibwCboVqEhymfomk0NKT/Qn+D6ijCaEHq0sTQ82fp+m/QGPV+fc/N4tuvM5&#10;v/rrX8CGHbC7SPkcfRL5xRUFMXl0spBWxCQQMqPmmXZocuzsQM9DJELaYERJ068IacNETXj7g+9y&#10;+8NbvPLS01y5+kWQjq5bYvQkm5t5Txr05AnJ8f33eXDrnNl4l8a1PHpwhEu5wVTaQkj8ys98Hi0C&#10;+IgJkeQjLrmLxIbYDyZuIp9MSQSU4qKYbYEoksBIRYx58hL9VuqV8gZcZpqiVAmV5IUeNgmyeduW&#10;0hlBxoiPjoDE+Y6YBJuY2QI+wienCz5qMiCQhIIYqJTFx2wimy6a1KFHhYuT+kcb3B+j8ZNBNK0k&#10;bd8P+mWNCwE5XEjGFiyWSy7fuMpv/5efZ9EdIfyYtu3YJM3y1PHMYWBHQeyuokZPMW8SWjou7U4w&#10;1ZSdw5p7H5zQrXpSfgrZgyhshnhu+SMMpoE9JZ5gLQkuGGfpCdHi9nbb2zx5n0zs+NTE+69LKlIq&#10;xxBnA+WsJ1Zqm8YULxhSPkaKsmJiDKOqYhMTV2YT/tO//3NMRyXt5phmnSjry5ycPebk6JhJgJPj&#10;e9x7vGLdtnShx4x2ebjp+dznXuP5F17hazdvIjxooTg/PcEIkRsha+iJNK6l6fuLiNiYckJeiAGp&#10;M+p9fHo6JFEUtM5xvFzSoOjsiL4LtK6hVJ6xsfRJEVVOVYlRYBW4EBAoNBojQZgMgJbRsggbtLWZ&#10;TRgydb73DohE7/BCMlYFsc86eZcU0pbossTWOxRFhS5LhLHYaoIyY0Qy1GXJeGSh6yiMYOlaFjHS&#10;JIXXlqIe4ZZz0uYY0cxx63NOT48z9TwJhLJsoqCXJQUJ7xsaOpxxSJMIq5b+rMckRzAlxd5eHthE&#10;R5S5INVCcmnfZB07CS0T41JjioCqCqKe0kmFMBofBFIXSJuZF8HlIiaMRtmCPkLsfW7IBrafElAX&#10;Jet1i9A5In7TdbTOE30kDD5yOZ5YEJKmc4nOBZo+EoMmhMCy7Wl9ogPOup61D/iUDQtdH2lkwVEv&#10;eLjquHe24cH5hrIcYUXC+SybKsoyg6paoa2kdz1Ii3QdLno631FUZQbRpGFSFHz2uSv8o3/yT1FK&#10;YMuCrbfdFoj6yYDUdkESAyV5AO7Tp3KivA4KtMzNohq8ohA6M2CFRcuSNEyzlCnRtkRbjdaCohRM&#10;poa96ZRJXVLXJVVV5PRInT2BUhQIcjPZJYvRnmfrHrNeIYLAiYT3ltXijE29z+15QpqCpW+JlBjv&#10;0XXJjsrpPzJt8EFQW8nSuSwVJSE2LVHqHHKw8kRV4toV/bpDq2z4eXQyx8uKWFWopkVvWk78OQaY&#10;TnZ4vG6YTWo2TYPdJO5WEhs6/Mqz2XSU44oowLUt/WaFwBIUSNdRdGuiVSybc1TbZ/8APGKxwiRQ&#10;o4rT+YIZFQhBV0VcYwgdyEmF0oqff+YanzncIQWPCC1BFjRdT6EdSub0TkFACk/ynuQchR4qiyoA&#10;ACAASURBVM6DHe8d2uRJpHMBITMjcEvPj23P4nhJUoJiOgIj0RJKLbBW0GqNEp5pVfOnD1puNmOW&#10;KdF1efoqlWRUjdk7mCC14ej+GanvkH2XB0khA1zEiFImTzujANQwJBPDIGnrzzgA89oglMaWFaYo&#10;BhN0mwFlNEoapFS43g3GtQ2u7yBFtIAYHGFLoN72B8NQLyWQMvtyeZ8ya9XHHA0dA0lCUonPvbj7&#10;Q8OXnzhXydO9T4nAw9BI/OhtyBPS3Gvl6y6kDikM3jfIJLOJl+oIKBKaQit821DPAmta/vg/dPzP&#10;//tt/uyt9zFlHsq13UOIHmlKNq6nnl7BC0efGupih9KUtP2Kywc3ePzJbUxRcfXqDR4ef8JmuWE0&#10;G6GVplsLmm5BkD3j/eu4JrA5u4cclVzZvcq8WxPbNb3UzEY7nCyPca5lPN1jPDrg1q232TmYIasp&#10;dbHLrZtf45Vn3mDRr3h892vsP/Uqy27FVTXl40c3uXbpedZ+zv1bf8Vrr/0yy9NjTs8+4eD663TL&#10;E/qiRXlLWYxIVaBfnmGLGZNrr3L/5td48bU3aEPk7P5HvPbGr/Dog3cRCJ5+8St8/M4fs7d7hXj1&#10;Bsu3/j2Hb3yVdr1A3vkBV778a6zvvIce76CJ0PVcev5N+k9+wEYlDm68yelHX+fwpZ+nlgWny09Q&#10;m8Sll1/jva/9n8x2rzLbv8Gj7/0Zs2dfxXlH06ywkyt0i4eonX3Scs21Z17k6MO30OMJ9f41br7z&#10;JxxcfoYgoWtbVFIsFg+4eukGj4/uMj28zNFHb3H41NOMzVUeffIdLj/9As5HWtcTUsNqfsRstsPG&#10;BbSXuH7NgS3Q46vIesL6fIFq7+LNFNFJ7LjE0fLM4XOcLx6yChtsOkTGc/YO97mqFGddojRTKtXh&#10;pUYFgdOG5DZoY7FRIIeghBTzQCPqzMp2PjCqhpQuFFoX1PUYU1h6JC7lkKGz5ZLFejNIrU32/Ux5&#10;mAcMZs2ZIRVjzGyrGCmrClNYyqLESM3+eMr+dMZsPKEcT9mbzRiNckqutZa6rrm0t4M1GqsEdTXi&#10;ZLmk94NSQibKouDy4SF1oRmPNFqURKmx9WWqiabxASOm/OCTFb0PdAo6EqW2aCISQ1nvsulbTk8e&#10;cfnyNdbzx8wf38GnxOHlF1gcP6QYT3GhJxwd0RxeYWYsi/UpO6MdWlPg5scZaBASawqsKSjLGW6z&#10;xpYjYtsidvbg9DHp4Cpmfoqvp6TlAmtHxOSzN994TGobfFnRnz/GTg/wp0fIqmaTPGVMRCVQSeA3&#10;G3Z3DpifPkSVE2IKhNEIsZyTdg4Jxw+Iu5fy40JkW4rVkmI8pZ8fI8YzmrMH1LsHuU8Rkuh6klLg&#10;epBgTUnwXfYxcm0GmLRGFQUpBVy7RsrBK2hI2/PRDbcNeVwmFVgLUSF7gRcdprD4ZPGbOZeuv8JX&#10;v3CdQmn62JB0gYwrApqoC0ITsreRkIysZVpZxlXJbFKxtzvi2pUp01nerwqhSUh8yAEXUg69vNKs&#10;Nx3rTUfbBzaN43y+YrHY4J2n7ztEUiSX0x8LA4jsvyaFxKiIsgppFMI5NsenuM2K3ekEZI1OHk0e&#10;2JECWoHVGj0kbms1pFrqzGwqtKZQFisNSlikqinMmMLUGFMO+6UMqiQSemD2CZFtJpAKrbN/lRRk&#10;qa7RuU/WlsLkYbjUGltoVGERWiP0CFmOsFUJ0hBdwPWbDCz5nKqshEQojTAGqXNqXkqJFLK/U/L5&#10;cfW9o2sd3SYTUPLQegPrBX6zpGmaPFj1juAaYrck+QaRPFspYgIa70imGJI6E0Q/MJ1yWGPvcm8S&#10;nCN5nxP6VE7SQ0Qi+TxLg8yPEBCRIeykx/cdbivd8/5TUoAQWG1RQmYgKno6n4hBYUVBBHo8ui4w&#10;+yVeZ7xBQw61Eho/KC308HwYeu84iL6EkGhpLthhUuak64RCotHKUhUlha0YVSNGo4pxXfGzv/Bb&#10;f6B+9/d+9/cDgYBF2pIkJX3IU2apAz949xs8eLjh5Ree49qzr5NCl1lHSiB8meMO4xIjFMlJBJ5g&#10;S1wSNG6NTAu67gM0B0i1IqT7BD/HmArnjijCB0jxLqeL73LvfMXNdxrOzo558bVdrlx9mpDGGHM9&#10;TyyCoJCPkTT0LqHtjJT8BcVuq4XN+s/cToWUU6qUUIToB2DE8P33vsG9W5/w4nPXufHcl1A6EoJD&#10;6+qicVMyN36rdQs84q1v3uRs2fHeh7dyYt+AqKYkOX78mC+/9hIHexPwQ0xj8CTypMRtGQpdpsdp&#10;vUVY80nvQ4CYfXTSECMbvMM7PyCkkFIYKJVxkEIKos90RqE/dfjfSv3k8Lu8zxIpH4f7pHxC+RiZ&#10;bzw3z1r66HEojMwm1hKBS59Kara+R09Kzz4FebaA1Kf6tovXUKjM5CgKvPO0XYeQeTNZVSXL5Zqy&#10;snzlF1/l8CkBOKRs8cnQygSiopA7PPywA5eoZyNOly3VrKLa7VguG5bLBf1Z5PxRw6X9A5CJvm/Y&#10;SjwHJAnYAmrp4vH/8Cc/1IEPz+NHGYBieO1/+I4/iUUl/1oj+os7ZeacNnkqYQzjcpRlRzFyY3+P&#10;/+KXfgrRaoy0zPZ3aP2Ks5P7hHaD1Ipyp2ZnZxeURpqSPmmO1mu++MZnkDbx9vc/wMrBKLN39NFz&#10;5eohzvVE72h7j5Katu9w3qN0DhXwzhOCz42XDxeLWY5P9SzWa9qmZRlhvHcJJzSLpicKidKCpCRB&#10;KXwsSWGYlBsBUiOcAB/oYpP115GsnR580pSSFyl+QitkkrRdnw3ZRaa6KqNy8TEGZQuq8RRb1znh&#10;SiSqqkKgSaFDpEi7aQl95OreAeOyhqEIFaMaXRVY4Ulnj1g/vsfR4yPOFjm1LQrBfLlmWlkqa1i3&#10;PcpYCm3plmtO789zLH1RonRJCpKJ1dB3WAFtzJPUQud0jDbkJtgKSSU0rc9+OVvmmHPdxXkXYyAK&#10;gdSavnPgE1VVEgVZV28UTdvnwkrK72+XWRbB5+v/vA/45InB411P1zYE1+BdQ3At85QjZDeu53zd&#10;0vWBdRCc9pJF0JwLxe35hjun5+iyYt33rPqO+fycnfGY08UZxhpSEhiVfTLKosB7x6ZZkUyWAMcQ&#10;SCnkKa1U9Ks5X/rcc3z1N/7zAdT9CUEZf8NxIdf7Cf/+xmMY8WzTSJTKkcJFUVBUNaquqeqSyahg&#10;NiqZliXjusZWFbqwaDE0KsFTSMcOK1KzRilLEBLfeparFQ+Y4utrCJHofAZ2fLeh9U1OXtE5JVVK&#10;g5YCLwTC9ezsTeidZ5VaZmNLs2lJhcHYzJDTSJIVedINjGY7CJeDEk76NaMU8EKggqQcj+mkR3sP&#10;pWEUPK5xRCGo6wJrLZPxBLdZI1JicjCFtif0jlQXVFqjAziRsAaMlDjXUJSDL5JviQSqiUE7yUiD&#10;nU4ojeSNG5d4Zm9C2zlKk/MKjZTINNDJUyD4nug90TuCdwhykEfXZqPwGDNrKqcF5Y8hRDQgUqSs&#10;DBiJKTRaQLtpcD5R1xNIiVYUvNcV3NoYNlFRjse4KKjHYxbLDU9dP8StGxaPTynUBisNYVjDn/Qg&#10;TEMtzGawDNI5O0Qbb5nKDD5SGmstRiusyaCUMRZrC4qizCzSYdIeU6Lve7o+r9Vt37NpW5zrcEP0&#10;dWZCx+wxMdTbBIOEdQCNUm60vY/81Mu7f8018+PX2Q/J9p4cLvEjSvWh7g3VMU+GU5mlhsUYSEjT&#10;EaMmBpAEFBtIYxZd4F/+X+/zr/7fu8zXDqXXzDcLUnRU5Q6bbgVopLYsuvuUxQTnN/R+SVmVtE1g&#10;vV6gx5L18i7nq2N2dl/n2vXnuffJ13GLlktXvwiy49GjD/Fuw4tPv85Jd0Y6PeF0teIzr32J2w8/&#10;QBw9oh/v8dWf/irvvf8X9O2Grtvw6stvcv+dt9Eh4kTHbLbLw7vvkELki7/y2/zVv/8X7JY7iJ96&#10;ifXN7yJGVxhLi68jJ598CCqy+9yrpLMzHp59wosvvMF6teT48Qd8/tVf5c7td6h3JpA0y80xyo6h&#10;adBWszo9Q1/dQfQ97d1b7L36Et2ywZ3MUTeuwcMHpL5ntVNRbCKL5QOuvfpz9E3LZn6f+vmfZXP8&#10;MZ3pqFNFmhr8g4eoa9eYqcRieQrzc+xzLyEXK5aLh1z74i9y+t1vMR7vc+nFV7nz9T/ixlf+PuL4&#10;lPnZHW5ceZkT/4C0DiSXeO6zr3HvzvvsVtdZ9yfE2HNp5xVuf/wdfumXfou7d+7iZWI0OuTBve9w&#10;6enXuP3BXzI7eJVyOoHVmhhaZHHIrJ5SVJdpV0dIlZjPj9CdwOiO9eocoSfM9g8IoaU7m6MRnM0f&#10;YsZPM6ktMnku7e+iZEC2gRA2rJPE9ytGZsS6W2OHZOjoPeumIUiBVpJm09B2PVYrCqNxrkcJMEaz&#10;aTu0ygzYqrDDgD7Q+0BhLZPpJKfeDibkvfeZdbwNLkq5n48poaSiriom9YhRabFGcWlnxu5sh9Go&#10;ph5PUCoHemiVA0usMZTGogR413M6X9D07iIhrS5LisIym4wZVzUyCupqyni6z2x6SGUECM/xMvCN&#10;dz/GVrus+4YYHVYIvO8pRmOSUXRxxeVL1/nwna8TfGAtVuyYMaWqoP7/mHuvX8vS9Lzv94UVdzyp&#10;Yld1V6eZntjTnMwkYkSKhA1aHkk2JcG2IBiyLmxAgGHJMCCR9K0B/wO+MAxYEgSLIiFK4timKHKY&#10;ZsjJHaZ7OlToiiefHVb4oi++tU9Vz9DyhS7k3aiq07t2795hrfW93/s+z++ZQYi4do1+5nnie29B&#10;NUJoTWs76NbUs12s7QfVUGIshZDQAgjwmSI7O8WPxxQnh7SzLYr1Cq8VWV6gy1GCiodI6w15CESt&#10;EaalmO3QKsW0aSiuXsPtP4CsSCrJdsmlC0/TmZaewLbSNNExbVrqZ1/CPXyfYucCbn2a4OPBY22P&#10;qqeYdkE526VbHJNPdhDtGlfVVF1HV1VkqxVWgYwRZ3uyrAQiKgSCt9i+ITIkvw32Mu8s3pqk2BMC&#10;7yxh4JVpXUJsEXKMyhxKjmjaQ7Sq+OLnniNnjVIzYg4RTS4zjFmnmlI+BonL4VdWFORlQVkV7O7O&#10;mU1qqiIjBAcElJbn1+ZUH0IUAuct62bNerWiN4Z122MNWLsJ0EpiAqInzwRlkdLyhEwD9HbVcnZ8&#10;Rugd43KMzAo0Lq1tKtkaiQO0e8BEZDp7bLVTqcGUHjnUOlony5uQw8wjEgakjZQClenNRhM/YHAi&#10;ievlUqx9slSeWythg68RIoWFSJ0hdIEuanRZJFeV9zjT4PvUcBQxDg0fPYQzJa2YC2GwSaY9UCQO&#10;LDiHMw7T91jT0bctbdPSth191xN6g+97euPpuw7nbNJZR4EPSZygtR7CWDySgVs5WO42rOHkXPFE&#10;nwbLUUo8qf4JIdCZHuc8dvjlQ8DFgPUWEzzO26SY8u58eKuUItPpc7WD4tyFBEYKMeIJFHXGbGdE&#10;VqqUhChSFZBoTel5UiMtnodSOZ/UYz6k1+ZDHAZdyR3zOLCNIZwmJY0qlUDyWmte/vwv/qr65V/+&#10;u7+S9u0mqRjikmg1QiiUnnDnva9x8+Y+V/YKXvjw53G+Aq+gGGO9YS0ytBII8wgROkRZ0XSP6Lvv&#10;o3mH1eotevtrKD1lsfg23r+O6e8jOKPvfovj5ts8Ol1z2BsencKttzyHB0dcvRR5/pk9hBwTnEWp&#10;lmgnyDwixDRFtmaREJN/cVOcfbAplfg2iNTssd4hVYESjrfe/RPeeesWVy/N+egnfxJETMqXkCMk&#10;OOdRWmI95HnN8eFb/ON/8i+4//AMIQW7W9t01qFyjXeRtusoypKf+ezHODk+QcgEKw4h2cc2jCg3&#10;NKfEcBIqkbgXKT4yHaxxUD55H84lflKJc5aJEJsvG4ILg485TTCTXHkT10iKh/cpwc+FtPAlRcog&#10;Z/aebz8846DpiUInWyGRQme4JyanCHFuszqvTT9Qsoof+jMpj7IsJ8YU1RmCT6kkWpMrTW8t1juu&#10;PnuZn/z55+i1RFUTgmxYtjmNdYwzkEawPd8hCIehQ+RT8mqLh4fHVJVmNKpxi8jdd47Zms0YT2pO&#10;lyesmx69UVt8oJn2xBsTPwqHEk+8lz/L2vfD7/PxR/Sj923UUBs11fnEe2NziBEtE2+grKokyRwu&#10;qrNc8/kXn2Hv0mVGlaT3ljfevUtcdEz0CFmM2a4k0XY4uySIlJC2NI4LFy/TucCtOw+QStD1Haum&#10;BSGYzyZJntk7zNC1DyGS51kqsoxJwEGlUUohlaYoCsqB2xRjxDpH03c01qZmRhC0NllQciFTipiP&#10;aDxYT3QuXUy9IHqNVFkC/pPic6VI6XxZpsmzfJjcC4JMjdfVukmw86jwQpAXeZrMjUcIXYEqCEiE&#10;jNR1SV3WeBvpbY+WIMoCh4AgEFJjbUQFyd5kRmUtrl1DHigyy2pxxvKsYXHWJN/zhR1OVj0qKrbG&#10;U7QuyOoCkUkWB6ccnRzj+5btvYtsXbiACxZrWnrT07QBYT1FJlJTeJAUR+fIpCJKECKQ6QSeNENh&#10;o7McBOhB2mytQ5Hsnr3z5xf1ZtmkhcE6nPEk6UTyojvjMD4iYmDd2cRti5Lk5tcsejjoIivjWFvP&#10;ygY6oTCq4NTCw1XPg7Vh6WFtHTu7uzw6PGLZNIwnU7quYTLdStZAZxmNS7xP6XxEkewHaHzn0aTN&#10;tO0t0fTsbY/5m//pL/DcKz/979SU+ne9iQ03IIrUOVUadIHISmReQw5lkTGpSqZlRlnkjMeJ91AU&#10;irrUaJV4DLUO5N0JbnVGUZREofHrhjrT3OoLDkJGNoC6q7oiWptYIdYTpMB2hiCSHU1mGaG3VJOC&#10;VeNYB8vWaACMA+M6o2t6SlURpUF6i44wntQ43yOVYOfqNVZHD1i3C+bFGKkVUXiqvKIe12jf0bYd&#10;KldUlaA3BqVzVssz2maFVw6CxPSeMMj6zaqnN3aIbPZ0rUkpnpnGtw1ERTUeIx1gLUZKqizyiStT&#10;rm9PcTZSlTqlGsZIdH0Ch4ahIHMDfzL4FLoSfBrMnKfNpOMqDg0qKRWm69BSUI8rUIKqLhB48kwj&#10;kWkCK2GhRrxuRhyJHfJqih6V6HyC9REkbE2nLPcPEH2D6xdkeYlQ+rxwVkPSFpEhMcifK2EhXf+T&#10;pT6pYdMATJHr1OjMs5y8yNFZsvLlRfnYxpxl6RowpDnGgQti+tSQ6vsOawd7tR+sOJviz7lzLtXG&#10;gj8w0/n4h7Y/eLz/0Cn25Jr1+Mcn7vuRc1J84EmEyPG+YVTNaJqGIAJZluP8KjVs+xqV9TTW8b/9&#10;o9f5rd+/yzoa+tggfUVeFoxGeyxWC+bTS2lTrz22l2RFxtUL11m3HTvb14lC0XbHVGXF1SsfBzHj&#10;7PQO9x+8wdVrLxOV5/DRaxAUW1tXmU8v8+abX2Vcb6N2rjGfX+R7v/ebPP3MC3RbW0xc5Otf/5fs&#10;Pv/ZocHas3/vTXa/8PM0pw/RJ2foeg9XwJXtG7z1jd9n9uFPMlYVj779pzz92V+gWdznZP2QcbEN&#10;WiJiTrc8pKPj8pUP897b36Qeb3P5qVf47rf+KRef/Tits5zc+QZPf+QzvPfmd1NC1vbT2P13GGc7&#10;iKLGyJawXOICVJMxsm1oYwvjKTv5ZU5ufZ/pC6+w/93fQ5aavede4s3f/cdcfOYVFDWni3fZCnO4&#10;/jzcfpXGZOw+9wLNw0NmIqOtIiOxx6Ob32T84it4p7n1vX/Fsz/z1zj7469CXHDp5T/PG3/wm8ye&#10;/iyiyulWD1jZlvnODbqzR5SxJOQR2/dcuHqNt99+HaEkO9tPcXB4k1E9xgXH6NILeOFY3XybMxmY&#10;ZBLXLDlZHVGpHB88S9dx7bmP4LwhxoymOSW0j1B6jszn7F6/ztHyhHyyhVksiP1Dbsxe4N5qn7ya&#10;sq0sdVnSylRPmXZFJiW5zog+In3iSFXjmnFdI71PibreMioyiJHeGOaTCdPxODEuM4013fnADCET&#10;66YssKShtJbqsSomhnO2CzGFV1RFwaiuyHKdGsoI9ra32d3doaxGlHVNVRZkA0sz05pca6QA4yyL&#10;5XL4fyc8R6Y188mE8WiULPuuR6EYTXPQKTSizhVdCPwfX/lDWjElkBHVEHYUPDrLmMx3CUpQCMXN&#10;d1/j6Zc+h/IQjt5nrQVqdomJr7CuI8x3GB3sw/UXUKfHgxI5pjrKtGRFievWKZIegcqGOtE5iODz&#10;glyAAchzcmfItnZxJ/vEvEK2DZ0IlMbS5zm584Sqwndr1HrB0fYW8Z03md34MOt2RVAZhSpZeoPw&#10;nrKe0J7uk0vNohqhHz5gOd9GnhwiVOLdBNshpcK5nlxqnHdMpjusTw9QkznamqQysj2iKMG7xPvZ&#10;bKwHJVQILjVYpBwYPum6m1LpxWDDS2gVQkQpTYwOmZcQAta0dO0JWmccHi65cnWbT310B2krDB3G&#10;KcZ5hTMLYlYl5YtI8O/N2pKSzjRFkTMeF8ynJXvbYy5fmDOqC5wPdMZiXSDTRcITxYjSqdEqUHif&#10;9qyLRcN63dG0Lc4nkHViODqkDCm52aegCmMtJwenuLWl0gVBQinSnlI/mRgXYrKnhUgwqYmkVHJd&#10;aJWU5koV5GVNJPFO5eC6SU+TBi5yaPomhIwYfk5rnrUWay3ROqSSwz4lNaU2wo3EWJZDQyQNr4XK&#10;QGREH3C2JYbULNowboVKkPKUdJ/Srb1zWOvPHUJpiB7w1iOCg6Eh3fvEthPegbVEb2iNJ3iLGJpM&#10;/TB08s4lEUzwQy2U0vesNUmM4jwuJMdDcj358/PO+WTLC0MTKvgwNIJITSnvsN6lxpTp6Y3BGDMc&#10;r0NasUyPDVHiYsTHIXXUO4SKjOcl060CcZ7M+OTef+BKDQ2nOPy+sRGGoTEfY+KrhRAf77/PXVbp&#10;5pxL6KDhzpc//4u/qv7+P/jlX9GyTF1Bl4No0GoMeJyBo9O7fOfbr6PjKZ/+7E8jxXTwUEui/R6a&#10;DulP6P3XebD4CofLP+Rg+Ru8e/c3OTQnnLlbvHP/mxyu73Pv7PvsL5ec2VPun7zNnf03WdhL7Hdr&#10;3rrzJs5OaY+2eP/Wba5c8Hzyk9fxPKDt7iHEEp3NEyAt1mRZBTIfCtPUgkleTkGC46aP0BkLUqFw&#10;+BBAVhB77tz9Dt9//RZ72zmf+syXAJWk8SI15Jy1aK0wfUoQePftP+EPfv/rFOUWydAHuihZNy22&#10;M/TO0XaGn/30J5kVIqVxGNDC46xPUGe/IeBHgg+pO/jE5DHFTcZzlZMQnG9W49CF3vTbNkodKeS5&#10;nD4dDOkAYmh0OZ9g1UolpoweOs7GOmKIKBF466Th9sJQ5jnOWbz3FIXCSo3w/oki9bHEfxgWf6B8&#10;hcfH3qZu7fsu+UszTab0cBLF9LMPbF+s+Q++/AqMDT+4vU9QkrZ1HO23VFrgTj1nhx1eZLTCYaKl&#10;XXl8IyhQjHZmXL50ibMHS47ur6mKDOfh6OQsWUefLKo3fKz/l73vBwr2c1ffDz148A9/cHz85HN8&#10;8PHOubSQKH2e4LB5nJIpijzPCqqiIAo5NCwTRFBbwy+88hl2L05Zt4c8eHiPZbNmsV5y0q05lIFu&#10;Ibh3sqJBc9prbh51jPeuceG5j9DomnuPjqgn4zSBb9cJvmgtzbrBGIsJyfYphEi2OQGZzjDWDtwS&#10;MxwnA8tl2BwqrVEqw5ie0+WCe0fHLLxj6QMrB70NCCWwoadBpkXIBdarM5zvmFQarMfYQfGhhka4&#10;VKgsS0yHkKYXwUVWTUsQAlQBWlPX6XNTdY3Ky5SSFpKEvK4q9DB9zKVh3RsOW4PXOUVVY5xn3ffU&#10;owoVAl3nqEZjls5x3Buu7MzIjOOdH9xhcXzA9nxMMd8mq2eU+QglkwW1F5H5Ts2t2/e49+CISmuM&#10;Lskmc7KsJKLIqx1k9IR2ge1aQCfvuErFm/MWgU8L9aCYkyrx0DZNZqk0xli0SJvi1to0pQ2RtjP4&#10;CL3z9NbRGodxARdhbRzExFs6agwuanoPZyZgguKgcSllT2mWUXLsIkdOcGfR8f7JkpXxBCTb27u8&#10;+OxzPPPUVb7/9jssVs0gbYZ6nMCtW1szPvPKJ1PCjLUI4fjwh69z+dKIG1d3efHGHtef3uXjH3mJ&#10;v/GffJn/5r/+L/mJL/9lQij/vTalzocXG8sfEqQmRkUQSXEjdTE0qnLysqCqC+pKMykVo1FBXRTU&#10;o4pxDnJ1gl2eMqlrYlCcHZ1QZnCzzXhtf0GZ5Yn9IMCaQKYlBNCFxrYWXWiaZYNQcLpcgILjZZNY&#10;AN0S4QOHx0dE27E8PWHVGzrf4Y1ldXIM0dE5aDqPKhLI33crwvKMrl1T5CWdiYg8x0UDbaAsC8q6&#10;oF31SJGndco42mgJ0dM1BitBaUHXdETrU7KpCjSNw/WWYlzie4cZUlS8aeibljaQmlJXp1ybTxEi&#10;R4nUVCGS2A4hFWXeGrw1BGsSQ8F72q4dvqWkPooh4Jwfitc0yFktVmgtKaocoQQ6k6yWa8oiwxMo&#10;i4oo4GaveVdfZCEmaF0g5zVS5LgYmUxLZMjwq1N8d4wSNUIFQJ3bITax7UJsBmBpEfDenxd8m9tm&#10;qqqFeMyK3AwihETK1Igqy5I8H7ghZYq/LgZoutYZZZGRZYnHt0njs9ZgTI+xBu8dzpmkUPCpYeW9&#10;H9gSnpc/sjsc5uLJPz5w/D++LxX/jwdOj9e/zXr/ZE9KAN4HRlWkXRrKWtP3Hd6XEByjfEyWn3K0&#10;usw/+mdv8Ft/9DqT3R36vkWRhn9al5iuQWZ5avaXCqSizmpcsOhc8vS1j/CDt75Nnhdc2P0wSlW8&#10;+96f0JojimLOxQvXuXf7Byil2Nu7gg+B1dEBSlZc+OjHOLn5LrlZYdbHPP3nvszt73yN0nbkpWTn&#10;03+B4+/9ESIvmI23yHZuIL/1p5hMsHruE+x/7XepLl7B9EfkWYW3Kxb9PrNnPs79WVxgwgAAIABJ&#10;REFUN75OnhdM957l/Xd/h929V6AMrB7tc+HGy+zfepULT30ElwXuvvdVPvLpv8jh3XcYScv2Sz/H&#10;D77xFb74xR9nJTPcW99j/Jmf5+TNb6KDR+5e4+j220x2L6FExeHBLeZPv4h7cJ+uOeL6T/9HHHzz&#10;d7nwxZ8hb3oevfU9fuaX/h73vvbrmCKQ7Xyc0+YB+fIY+aHPo5zk0Z/8X+hPfJyTW28yEZIlCybz&#10;pzCHt/GsuHbjJzn+xv+NfPYGh7sX6L/+Rzz7i3+b9vWvsl4/Ynbjx7B33qP2oK5eJhtJ9u/dprEL&#10;RJBM55coJ4KH9+4ymhZU1Q7L00Pq8RS/OERd3KNeLjmOLTk9QuZMxtuMpzNMTMzExf5NhCiIWUkh&#10;Dlm7wHx+gdXBAWIVqOuaZexQs6vUW2OWnePo4JCnr+yyNcoJsWMy2sabjt3xhGI0TbYc68hUYrf4&#10;ENBIREjr8MliQZll1FVJWRTkRUEcFIxts04pmVINSWTyfJM8HlUUSpEPUfdKpCa6FoK6LNmZTSmL&#10;ktGoZjwaUZbpHN/b3WV7ezcpXvIyDZlD2ljKoWY1fc/ZYsFyvUq80aHuqssyRdIjBhVKoKrmOG9Q&#10;SjKpNWVdcefwjH/5b75FuXOVGNJ7ic4gQhpoFeM5eVHwcP8hz914mXuvfZuTxfuc9AsuTObM2aIb&#10;j1CZxJ8cYKZTZsfHdH2HryqwhkKXCK2wzRJkwogIKRPL1XQYn9iJcrDW+6pmtF5zujVHvX+b2fUb&#10;9Pv7xNk2cnkK23uo0yPseIJq1gid4auK6ekplz7xOY5vv0M9mrD2BoUE57hw5RmW779NnM4Rtifr&#10;Ouz2HrO+xyjF3nTO6vABWmu86dBFlfZvQmDaFflojjUNyjmYzJGrJb6sEF1i00aXQObJnu0GpnIc&#10;XDUaHxxiYBsnTlMaAgbnnrhoWjKZY31LbAO9P0OgMb3BeMfPf+nT0J8QlU5DSwRlHvHkwJDQOoS3&#10;SClS4E2enR93dZUzm464sDtjZ3vObDanHk1RuhiA18MeTorUPOnTa5ZKYXrLumtZNQ1NZ2g7S9dZ&#10;jHHnTDMdI5NxCRIOHh2zOl4nsHUGo0ydr3FKDM2HyLliSYthsC2HFHofUv0TRRKUqMfxR4iIHMJc&#10;5GA1dz7BzTdrarAO0xu6tqPv+6SoFsnSdu6YGtTvmZSoIblW5xW6rJBZjsqqFBLkeiT2ifpCJM7S&#10;oESK3g+cpqExBElMIiVpjhZTJnSIhChwUqfk6xjAW3rX0/vUdJLRYU2PN2bYmwes7RPfalA+++DO&#10;U/JCSOrM6ALChxTi8ri4GBT+ic6dlNPDvjzEIfhhw5QyCQ8zqDghQeKTG2ew/8GATwn0zqELxWyn&#10;RhWC5MGA8wcORYAgscOkfBwqxLmKivO9dhyaZiEkm74P4VxJFcL5k7JJs//UF37xV9U/+Pt/51eE&#10;qEBaRMyIokfKGuuOQTjuPHiN73zrXbxZ8BN/7iWEPMD2b9C796n0LXK15mx5i++8/c+5v7rJydLw&#10;+mvvcfNeoNPXOV503Lrf8uhsScx2OVwf0LgjGt/j5AipRqz6M4qqYFZd5uEdw61b71NNe/ZuOE66&#10;+7gQUKKg0AuCewvrbiGyKZYZcrDHPfl9bWwbYXMSKIUm4GNEZSUex8nx27zxxi0mleNzX/xZYky2&#10;GCU3NP/HEcw6z3j08E3efONVVLZFUeUsT5ccnJwgfLL5CZVsaldmc1756HW69YrgFJlKqqsQ4tDR&#10;TFOUMMC/lNx84TGpoNJZRWJxJ692HOTDqZP8WFW1eY8g0uZ9+OLT8wi0VgMsFoSUmIFndZ5eFAK5&#10;Fhy2hteOHVWeYUUYLiSe4MRGf/aBz/fxxfZxgRo/+LDz/aUPHutsSnUalF95XtD3HUVe8qUvfYJP&#10;fuYCR6eGIpcsj1oO7jWM84LrF6/RnhgEY84aOOtbtJZUbkQZFNszyVHfMyrWhNbw6E5DXRSs14bO&#10;ekKwCCTn58sPWRPSXX/2RvjPSuR7skH1b4OeP/l3m+mGEOLcdqKUShaOLCPPEmsgBE9nenSWJz93&#10;FEzLnL/0U59Ezre4vxL05R5vH0tuL6ccyWvcCxd4y1zk/TjmgSt42As6VbJ28M7tO5ydnbG1c5W6&#10;HHNhe4u6kNRVyXg0GRgJC0KIdH03MCU6vA/U9WhgvIjzlCchxLkEVCmdZK5Snl+sVZbT+4DLSiw5&#10;C+NYR0EbA+sQMM6As2gcQnmCVFivyXRSLuVZnhZelVQGKDFE7EL0gq636LKkHE0pRiPKuiLTBUEX&#10;50mAWpeMxluM6hFEi+nO6JsTvBBJupuV+N5gnQEVOFqdMBmNWYfAujPDQppeb1YXTHPBH/7J69x8&#10;7312t6fI+Q4hq5AyQ4aUktfjub63zeGjU777zl3GWcnu5CJqfIn6wlVGe1dYLU7pT/cpcRCSRScv&#10;UrJbmszEJHeXarC2CkKUICTOe6yPWOOTXDxC78LQqHK0NhCEpLWede9Zd6nRtHaBhXHYKGiMYdH2&#10;dMZx1rYctw1L27N2lp5ILyQHxnNv1XN/1XOw6rBKM97e4aM3bvChF17gmWvXOTo94ff++GsUZUXX&#10;9RSDJZcgKLKSWzfvsF41KSAhWP7n/+l/4L/9e/8jf/3Lv8SX/9Jf4a/+jb/Jz//iX+djL3+Rrcs3&#10;8NkWMrp/z02pdIvDRgOZEVBEoYloYtT4mONVjtc56NQkKHLNuMwoypJCa6qyYFLliKEpVeUZfRvp&#10;Vg19t+Qkm/PaoUHHyHyyw1m7xjtFnjtCDMkCZ6GcVdimpaoyWtNSaYUjkLuI6htGlcJ0Ld5aZlXG&#10;Ub/GIxhlBaZdU5QF0UWMkdTFBC8L8uAIzYrjdklZVVgviC5gULilwSUcNe1ZQwzJelupnNFsSp4F&#10;jAloCeNJkYokE8iqgqxW9L2liJJyplEiQ3iHEDmTicYag5c5dQ6vXN/h0qgionH9Ok0Og0eL8Hhd&#10;cxbbd4ONzw42AM9G/r2pjlIhmgqmlB46BH7IlGCYYpAtZVnQblJvheD1VcbbZszCK4pqjJqW2NYy&#10;npbkeYVpPHVmWZ4eo5gQRI/3QzRz2HAGxaCEShbjyOO1QpDWY+9Sgtemktv8nmq6oaszRGBnWUaR&#10;F9RVSuZKNgdNnqdmVV0lq44YksWESHDS1Jgyiafi7XkhS/TE8xCAyKc+emF42T/alNrwFR//+/lP&#10;T/z95s7Hiugn73GmIThFxA5KzlFS2IpxSjsTa/7hP32Xr37rHmZc0LcdUz1G6rQxcbZjNJ8SI+hC&#10;oVWFUmNm2yOqekazXrFuzphvP4PrPFFYhDBMZrucnR1TFRlRaspixOJ0n3a9YDa7RFmVrPqHrG/f&#10;Q115irxM/J/Ve28yf/Elgu1wTlE+vMvkqeusDx9ydPqAndklHs0UMz1DvfkVLn7xJ9hZZbx184+4&#10;/PGfpT+8h+8atrevoWLE5I4Hb7/GtRc+R79/l74/Y+/5z3Hzu/8nW1euUIhtbj/4Jrt7V6ksNCrQ&#10;kzHq9olbexw/PGBke8RTn+bw2/+C6x//GF2QNO/9G3Y+/nOYgwNOH73L5R/7jzn63u+yfeUqYfcK&#10;97/2a0xvvIJ9cJsmU4z2rvDwu7/N6tmPUZ70+KOb7D3/Cmf2EHmyjyTA9Zewr36NvZd+HKsKHt75&#10;NrvPf5ptF1ABVkLiJjnRr7i41NgPX2Px7T/EXH6e2XSX+6/9Ftc//SX2j99nYgzLtkXlBRJJ36/Y&#10;3r6OD5qybgi+4uDROzz3wk+x/863cVLx4Wd+jFO/T2wdK3OGkorl4QJVS1obyHTNKK+YX75E8AX9&#10;2T4xHGBjgZpuMb16kbPVQ0bVjGnYxpw8YO/Ki9B1NEJxZUuwrTJaYFrMqLTEqIxCZ0jrED4xUkOE&#10;XGUp3UslO182BBMYH7EhoouCPnhMbyjLlAgmkSghyaRCyZTuZvouXeeGRroCyjxnXFdMRzWzyZjp&#10;ZMJstsVsusVkPGM+32Y2nyHzjDwr8NYkVIhIKvWu62m7pGLVUqC0JtPZAEjPKfMi1Y15wbSsKOtL&#10;qLxkd7KLEoFViPzed7/PnQdLVL1FjJrobXI/OFBlze6Fa3QhsN7f5803fh8/MtR5TenWrEROdeVp&#10;wr0HuL1dtOkZIVmbFnXjOfQ7b1HdeJGmPSPPK5zp0EWRGnchkOUlXbNkNNshOIscTymRZGXFKjpG&#10;6zX9dII9O6HcvopfHBHrMXp5ip1uoRanMN+B9ZKyKGmJdCcnUNV0fUtpA+uqpJIZTbtCzrYQpwdI&#10;mRFGE6YucOo7CgSnx/fJ6ynt4pismkAEnQ3XUyHwAsZZRSdArRfE2Tbx5JBQjxCmS4p1IHhDDB7r&#10;TFpz8jIloIl4nuS9UfgISFBsAVIpNAIbLcKDyNJx1nYLhIicrlo+9sJzXLm0QvoRea6xvUMKjxAF&#10;yAwxNDs3yX5SPk4N1zqtQ0oqyqKgHtVsb88TYiDXFIUmxkhv+gSclsMxFwKr1ZosK3E+Bd0YF1g3&#10;PcenaxbLhrazKAEqDO4brVgcLzh4eITwnvmooMyylN6n5Hky26Y3EUOEmBw8Pga6rsPa5BLapNFJ&#10;/LB2DtYymSxdQogB1J4SBp2P9F1Ps1qzXK5YrRu6geWW7F96EHUMvEUhyLU+T+jLigKdl2n4kdVo&#10;nRNcNyi1h2R7OFcjJUyA54mtdjpm9BBosEmxDkmV7ITEDmtzHBRKrekIBLw3WDNcJ3xKEo7eY41h&#10;3fd0fUdvzIBU8UltlmCRCBeILjGl2LDwhtdGCIOVMGF+3BOK6RBSDZL23+nXOWx9SMZzPiBJTaIY&#10;04DJekNRaWbbI6IiMTsDqS6M4rz5lUBhEiHiuWhmoxgPG5l2HCqRoRGVYOupPnLD97pxDoXhc/+x&#10;L/7FX1W//N//d78iYgT/ACkPCe5djLtLt/4OcJd2fcCr3zjk+OCQD700RU48x83b3Dn4AXcf7PPG&#10;e7d569432bf7rOLT9MunmcVnKOMlYnD4kFMWM4rCUdXXGI8zmmaJlh0hnJBXa4QccXaqiL2mXSvu&#10;3jkjig43fcTB2lPUexRqhI53kfEmIR7gY40NilyMYbgopKnmkw2qwZskE3tj0+WzEWz7gO+99hZZ&#10;XPG5H/85BNPUeVTJyhFDSHA7CevWYNwxt9/7LjdvrzldnHFydEwUKeUtyyRVXSFQrJuWn/zUS5QC&#10;fJ/4Nt4lxcmm4eSdHWx0jlzL4QBP3dL0KmM6cQdJXhg6v2pIOkxgtI1dgGQ7Gaa3UgyWlOHCuDnZ&#10;pBD0NiUI+KFLaQeafmsMX3/Y4ggEpSmVJgaD611KIWDTjHqyOH3iJh4Xsptydeh/kun8/AR23pLn&#10;WVIMhUBdl/zsX3yZg9URRXWZ5298jFE2Ye/iJS5ff4ZiNKFbL5lMS8pxjtAZW/UOV+Yziqxn2S84&#10;Myvy7Iy93ZKHt3qaU8tytcb4BH9LDcvhUhmfSBd8orz+Ebvek2/x/6P5FP+sz4PHjamUuCTOfb1C&#10;iASDzIvErslzbEj+daFk4kuFiBoksZ964Rof+sJPcukL/yHFhz7Hu/uGt/bhbmM4XDyiO37Aw3vf&#10;5+ToNovFA5rVI86OH3Kyf5+T/bvsP3zAg3u3efDgfc4WJ4QY6boEC/7CZz/HRz70LEII2qalLKtz&#10;aWyWZUkxlw8RxqZPSTKDTNZ5R9e2hBiYTcYQPN5Ynn/6Q/RGUoy2Oe09y9amyQcGEz0uQvQS5xVW&#10;5GRqaCJLOXR30yIWhs9exICSOQFBVtUUowmqLMmKgqIcoYoRXZcsb5PpnNFoSlmVEHrWqzOaxhN7&#10;T79ecrb/gOX92wjTkJUFQmjWqyXNegXCoTR4rYiDoq8al+xt59y7f8Std+9ysc4pxiNknmNDmpIE&#10;2yBQzGcV3WrF7XfvU/aB+WxOvrNHqTW33noT3IoqByk0+ahEllkCtqssnSlCpYVagLVJVqu1HoDx&#10;KVFLkxqbdlhcus5ge4ezntWqo2kNzieV2rqztL3D4jlarWl7y6JzLIxnjeDIBtYoDoPk7qLh4bJl&#10;bROzazKd8uwzT/OxF1/k+tPXqOoxuqr52re+xc07d4akSDMU8oFRVRFDoG3WaCVRMlIWiv/qb/3n&#10;XL76PKqsycoRtof12qQJc6kxbZs4A/8/aEo9BlQ/nhEQI14MySgopMjJVFJyoDUUFXmWgI26KCiK&#10;AlYLTh7dQ3hPu/aoENHKscq3+fZhoDl+yHNPv8Bh05GpDOc7jE8MAdv0xEJh1l3aBEmJCoFyMiK3&#10;kAvQeaTMSpq2YzyqkFkGDkZ5SQgWHwyjoiQGyDPAeXCevQt7tIVn3SYGWhVlUgSbHpUHvDKw7tJ3&#10;WgqyECAvqAqJN4FKScpxCRGUAV2WZKOC9aJhpCr0uABy7LrBo6kmBU1n8S4isXzyqR2uzEbpO/Zp&#10;E9b3PSp64mDXc6ZPTalBwh6GsI3Ek/Jp2KvkUHgNk8TgqaoiKRSUIssUxhqKIkPnGvIMbx1rVfCd&#10;05w7doSeTMiKEYtmgXKB0RjaVuOdYWe3xnUC2/fI5J04Pz5gM8VMqoUNW+pHQOJiE1ktzyfcm42L&#10;kKlGUYNFV8vEsdBZNgRgDPaMLB/irtM1A5KyVg+MjlRcKpyzOOcSM9Am9ZRzG2uf5zMvP/WBNezf&#10;spwNR/6Tw5hNGAg8lkl98CzNlBzer0ArRbuMIBSqXGJVw7/+PcWv/e6fErYv0PQNU50ROo/KapwK&#10;IDTNcoXQEYHCmxSv3naWrdkW08keh8cPaZaHXLtxg2V7yGqx5OzgmHE9RWcFTXNIv+yYb12irAuO&#10;HjxA6oy8niHriuXtdym2LmJ3dtnLco7fexOrNeXeFZqzfc7OlmxvX2LnynMs3v4m08kFsuhxl57l&#10;5NYtjppHvPDFX+LhH/8Go9k27L3Io1e/wuTK8yg3IogG1xjq2Zyq2ubW23/Ip17+OZytuXvwNS7t&#10;fIisvsSDW39MvfUMQkSW975PfvE5SmM5MWtC6Lk02Wb/eMFWWSGufoKzN7/L3uXruKtXMd/6HfY+&#10;8ikO10tGh4dsfehletshV0sm0wuAQlQjuH+X+vpT5HXO2Wvf56mPfgG7XBB8A8Fx6dkXuP/6nyKl&#10;5cIzP87Bn36Fdu8SfryNvPN9Js+/RHt0hBQVrhaMgsCZJW7dcPXZT/Pm73+F0cVLGF3B4RFqtsWo&#10;3ALRs16e0K0PuXjl0+w//AHb21d58P732Ln0PNP5Vd793m9TvfAptqoJXQsmnEJ0VPUEjcD3SUmw&#10;alaUoykYw7o/pNC7ZD4jtj2KjHJykYPmPv18D7FesD2ac9e0zJRkNwevFIXIsH2Py9JmPYsRb5Ii&#10;uiornDF40ga4KoqkEo9QlxW9Tcm1+nxoWCGFpO97YghURU4xwJxN1xJ8UkcVmWY6GrG7NWNrOmM2&#10;mzKbTqnqMWU9papn1KMpRVHhQ8RYm9AaMTCpKyQRY+zA8/SDTceitKauU9OagVM1n80JEQqpKMdz&#10;yrogw9M5y4O14df/9R/Rh5p8NKPIR2iRIMTOWkbTbbTO6Lol99/+Dj62ZN0xpjvjJEae3n6BcLhk&#10;52OfYPH+bYqtS5TZCDffprpzm+ZDH8W9/TrUNbFZUo7GtO16GJynRNfxbIfl4ghVjwlHh/TzOf29&#10;2+Rbe7jgkhowK5FBEvKCwnS0mSJbr8gvXMUePUJNtjDNAjnZJo+C4DyZkKzHNbPjI8zOJYIx0KxS&#10;EnFRMnaRw0yw5QMr36OLEtucUY5mBNcnZmeMQ2IuA/vGJ0h2NSacHjDZuUh7dkxW1sldICVySBvz&#10;IdmuNvxDREw8LRjEAymkBwbFjlKDOsSCB5FFTNPisTjf0i17tMz41I9t4RYCJUOCbRMhQDbUAYKk&#10;6ts0oxhqlE26pJB6gHtnFHXBfFbx1JUd9namzKcjiiLH+zSA9j6xlcuyoulMCtOQGucjTdNxtlhw&#10;ulixbnoWi45m3dG2feJlhcjZ8Sld2zIuS+qiIFOaXKvBOpfefjxX8aRFZ8OpBQaV/bDfVeJxQ2/Y&#10;ZEqVQr6MTXb03lp6a2nWLScnZ5wslqzaFjdYarXSCXw+MLc2bpZc6+HvVXIfZIkvJVWR1hpviN4M&#10;HLj0nYVhGQwhDEOxFBjGYO9TmR7s9XF4HAQhcSHSW0fTtqy7nnXf0xjH0dkpZ8slTdsRvUeElM6Z&#10;VF5mCEdKSnEZIzpGZOoQwQBYD37AG5B6Ej4+Vh9Z7xKw3m4UUUMzyrtUGwQ/3J8aWOG8+RaHJuWm&#10;H5D6CsZZqjpnOh8RpUgNsiE0iDgM14YieaNw2zzfxroXBv7WRrwSh39CSE3GDX/POkfXG4yxWJcs&#10;iZ//6b/8q+rv/N2/8Cu9u8eifZXT1Vscn93k8Pge9x69wdHZXUyf8+6bjgcPDikmik4pbh8ecPfk&#10;jONFTmsSXb/pGqK8QCkL6ujQMkWIWnqqqkZnniAs9fQ6Sm0To6PrOvpuxMOHBwi9TJDB9Yx77y5Z&#10;nR0zuzpDTlNXWsozjNkfpohPo1VNJiVCXjwv+H54UxPjIKUkoNEgBT70NDZDx1O+8+qruOaYz3/+&#10;S0i9kwo9AdaJc2+r2vhqxRm/8ev/hNvvN5wuzqjygmo8ITiPGfytPkQeHh7y4tWnePbKRZpuhQwi&#10;LTLOpuS8gQmlJQTvkhd30/UZFE4DMuq8k7ipJuXg203TYzE0opLsLgwXWqVSMUwcSPsxHWwwsKuG&#10;gzHGiLEe4wKt8bx6ZDjqOmRMMk9CklDGJwrUH/5s08s6lyE9/syfeGjwgSJPaX7JBiFp2oZcK+bz&#10;OR/6wlM8ag7Y2rvM9vwCRVmwdXmHLrYs12eI4CiKQDnq2b10he3JVcziAbI+5sB3jOuC4Ax5JvFd&#10;4P57K1brJeu2pdIVYZBlnt/EID5MXb3zQvyDhTlsWFNiM9ne/Oeb9zvcFWJ4/Pw/9FSbjcpm0q6U&#10;osjT5Fs/AeZrekOmE8Npc7FBStbtmhcvXuKjH36a2fXnOPWK+zff41/9s/+V+7e+QbP/Jt3qEdGv&#10;MG2DjBIZJOtlSybSZkwKA6HDug4hwPSOrmvYnk35W3/jr/PCjSt87lMvc+/BPm++/Q55nqC1bdeS&#10;5fm5zDPEBMhTeoD5Du9pPB6zWq/I8oz5dIsvfOaLlGWFKmuK6R5B1xydrjhrLTqvEAiC9WQxUOhI&#10;5wJ2mDgImZRDwxqQfN5RoFSWCsi8QJXjJHOWiqysqes5SmZMZ3Nm8ylCBLztBrWhpshmSYEgApVf&#10;s3xwjz/45ut84/X3EE5gY2BeKoSMuKomG2+hnCRzkdx5smnF5VnFw3sHvP3e++yWGqUl0/mU4AOz&#10;gT+HCEyywPJsyQ/evweuoV+ccHrnJsf371FPNLLIUeWYcjqidR6LRkaZki5FanYE0nkJOoUhBACJ&#10;MQ5nLF1vWRtP0znWbZJbL1Y9p8uWpnN0LtC4wNo4WhdYWs+pcSy84DQozqJmqXLOvGLpNUd9oAsS&#10;E1IS5nPPPM2nXnqJ565eYntSp4VcaIzz/Na//m1OT0+pqwopBbvbM65c3mG5WGA6Q6ZytBT4YPjS&#10;T32BX/rP/hq9H2NjIKiCLCuoRyXOW7qmZVSXg8f9339TanNLlwQ/QDs9HjFEAZPYZFLjo0gqKlUQ&#10;VY7Oa1SeU9RjupMjHtx6B2cNrpd4k0ItHlrNd04FJ4/e4+LuLl7UjEYZrk8bIBEEmEDINX3TohKN&#10;DdM2hHKEXBuCC6x9n5I02zVNb9EIdNsRnMHnFSfHRxRSoPOcDkupFATJeD5GbU1Yny3pzs4YaUnI&#10;U4rNeFoSdCCsW4SAbKyh7VlZSxYd3bpHB4dXyYoe1wYnBTbzdCuDbHvWxJQF0zhQCl0X9NZhOovw&#10;lk9c3eWZ3SnGOeoycVOcNchgByl6wPYdzhiIDhmTgqppGvouTac3svzNxDitQX4A1KvUiMo0pu/J&#10;cj1cjhWTuuL9XvHNk5JFtsdoe8ribIVvWkZ1hSCyOLVU44x8VICo0TKxz9QwUd/wAP1gwU8WOUeA&#10;c1t+GIJE1IYTpRVKZwPINa0jQqZprs6yAWqcJztOTGEAIcbzMBYpFVrnQ8MqQ2Vpyi2H5pWUkqIo&#10;B+tzGmK5oZD2PhWjP/6ZG3/2Mf4jt/hDj/mz1/0nl7pkY4kYHD5qylKjhMb0K/ItzZvvCv7hb75N&#10;GxTL5j6jfIrrAruXtjlZnbK1dx1re3Z3d3DeUZUV1htCDOzsXuThvfc4Xd5na3KNvd2neP31r1Fm&#10;M65eeY5V+4iTk4OkSBnfwPozTo/ep55sU23tEYLi6PgOQmbML17HnBxQPbjDyaVnUNkU5Q3rB6/z&#10;4hf/KmH/HRaLQw7u3OTKX/gyi9de5V57i9nkRfrlPrIscPfv4Kc1yAntndd56cd+gaP99zk8fpWP&#10;fuIXWd69S589gGXBpYsFZ23AHj6kvPQUtZxxfOc7XP7CX6F95zVqZ5j++b/K/h/8JvNnn+Hi/Dna&#10;u3/A/jOfYOdowUF/wkSPCSPFanXG6PiM5uoW4axhdLKkv3oJW+2w/+pXefbn/gqLg7usTu7z8jMv&#10;cW+1JD58SChr5h//Iq/+7v/C7vOfxyoQ777NWuYIaSmKKWd33+LCK59DHu5zfPeb7Pz03+b+7/zv&#10;TK5e48HlG8g/+B2Wr/wMO4sT/NkBJkb2Ll6kWHjwgvyTH+fem99gPr5M3yzo/D4XL7zEG69+lS98&#10;9r/gwf6rBLGgLnY5ef977H7up1h/609oxrtc2b7B6f5tylHg+LRFa0FFQT4dEWOOFA2rtqNfL+nd&#10;Ifl8F1GPWNs13cFdptWYK/NneOe9bzHfu4wLATq4emVCJqFSqeoP0VDkBaY3OOuo6po813hjMMGT&#10;Zdn50LfUacAglaYqK7K8SJtO74jR451Na4MUCBGHjTTkSjGq0ga9rirGozFVPaIsR4lBVY3IqhSO&#10;MZlMyIa0YSJkSiNjINcSaywxpsRmayxd36U6aGBZjesRSqYmx2g0Sip8pcnLlvniAAAgAElEQVRr&#10;hRIdvVmjRtu8dvsRv//dm8y2nyJTiugjmQLjEjdpa3ePUV3j7ZrTR++hWeNERKucUcxovGV89cPs&#10;/+B7TK48jTcNbnmKzXJcUaAPH1Ft7RKDxw0uDm/NEPww8PC6hqIa4ZoVYr6DPDrkwgufoD16yO72&#10;ZdamRZISHEd5Se8t2ntCXWMP7jO6eI1wfIAb1eTrDhtTcIR3PfV6yfKpZ8nff4/JpWfQQmC8ZWx6&#10;TuZzRkePcHsXUWenBCWIzuBtn5Qu2dB8CoFRWaVmZFEj1mdYrZiVIxaLY7TKMK6nqMZY256roBK8&#10;PLIJ/lEq4WJiSOqVNFgQqWkVU4K0VOm7FZlMaivTpo2+Sgyixjo+8sIVpmWO9yaxn5B0pj+3OCUO&#10;kEBshmKD1Sw5GERquui0BpZFhiQyGVXUZcGFvRHbWxPqukZnGYiIdRbvQmIYD82VvjdJ3drbNPC0&#10;gZOzNct1T9MZTO/IpIDgMJ2h0jl1WZKpxE18bOse1MTD8CQpJ5KyJlN6SAYMIEJism0aGENjIymj&#10;QmqkhEDvAtZH2r5nsVixWjW4GNBZhtSSPNMUmR72vnoIBEj8NSkSBF1nBTov0EWO0hVSZYCD6AcW&#10;44bHyBP2uHhuh48xIrRCZ1kSaoj0HqWUBCGwPmA6g+kMLgIqT2E33tEby3LVcLpYcbZc0bYdMgbK&#10;gQFHcMjgEMOQLfqEWPGDUjz4Qf0sRGoUCYgCkIMuTzy24MVh3+9jYkrFGFLNFjaKpMTOTnigVHu7&#10;hAGjdxYXLJNpyXzn/+HuzZpky87zvGettdeecs6aTp157LkbQDcmAqQAAggSYpCyFJQsRZhS2A5f&#10;+GeQoQtf2ne+sHUlOxwMkmJYpDgLZIPEQKLRjQbQ45nnOjVXZu7c0xp8sXbVOQBF2ndyKCOqT52s&#10;PNU57L3Xt97v/Z63D1qFxD8Zjsfw3rgOUxBQF8Ep9UwV8azxo3uPnr3fdiJwENyDccTYAJM3xvJz&#10;X/sXv6E+/wv1r9/bvsGthx9y+/ET7u9aniwMDw622ZrtszcT3L3vefJkj2zaMNhcUlTbGCSxGCC0&#10;JXIWU+2DHyDthIFOSdIcGylWxpfI0scIziAw3L/3bfI4ppyfQkdb1NUhvumT5H2QFctyxMPrJdXi&#10;gGufvsjqZkxdw7K5TdUcIZVimD9PHrWotsLra50opf52meU9eIPBowmgQesblo0gj0re+eE7FIdb&#10;fPozXyZJ1whOK9/NYHcjcT5czLYef8Qf/dHvIcRKuNi0NkDTnGNZVhhjMN5QVBWxSPjKG6+CrBAt&#10;VFUdIOreIbABbOkDN8pZe8KcOD4RfDfG52x3AHVzzCJ4Ik/YFQFgHrTKMNfJyf32JM0sFI7q2NUj&#10;wpwuHqrWYlwQ4W7MW55ULZgwRqZkhE50cAwet0c78en49xwLPCf3nxyMTz8DraPAJQLatiVLA9y1&#10;qmom4wnPf+Iqa2cbPD0kFUkK87JgNt+il4yQLrBBRuuaoi3Z3zbQwOR0zvXdA9zSMe6vhcVfFnz0&#10;gyOqqqa1DmElXj5z0hzrf/i/VZn/JDvKP328+Mmf/PS++anzSvwnH2ONORnZS+IkdO0iHTYR3mPa&#10;BqETBI6yqlCdiNUYQ9VUnJ72mcgFeniKj7csmJYrpyd86rUX+cKrn+eV5y/ywrVLXLxwns2NNYYj&#10;zdraiOEgZzzNGQ/H6Fgy7PeoqpZYKdZXBvyP/+pXGOUWh+Jvvvd93vz2XzMrlvT7A4rlgjhOTlwJ&#10;0DGkIoU1lrZtQxEXJwgniJKEBigWC/r9jOcunGZ9dcKg12O6eQmRDalqy2w2xzhHK2Beh1QvHYdF&#10;xHrfbeJUxyYItlzXepyFsjHIWJMNRsiOv6V0QhLlKBU2eEkaoaTB2RpvBVoPyPspOIiTDK1jTo96&#10;XFmb8GB7n//wnbf41jvvc//JLoMkZmMwRco+6B55rFHWUBzNSLKYS+cnNFXFDz64S1ksmQ5y+nlG&#10;0yq8sSjrKRY1vYEi6Use7+yzfHzA4nCPwTghH2XYJMGqFO8hiyS5inFCBzsuIYCgrhvqKoydSgGt&#10;DUNKZVWzLEpmRc1hWTErKhbLmoOqZW9ZUThPJUQA3RtL4TyFtRxWDqsTFlJT6IwZkrkDIo1BEKHo&#10;5zmXL5zn1Zdf5MyZTdI8J01zhoMxom0Y9YZcv3mLP/3mXxB3Rci8WLCxNuXLP/Npvv61n+ULn32N&#10;+XJO3lN89Uuf5l//T/+arH+WTGVY6ZgvS5aLEsQyLKg6JyZMrP/nFaWejjodfx2LyVIKIiq08kSC&#10;LrzCdq62MN5Xe4HWMZW1RHFGdbDPo1sf4k0NRpPHgQf0qI14wBrFwT2cacgGG0SZpVjUWBFSJyMP&#10;pCmmKjvrs6UoS/YRxHVXYESaVGt0lmGF5vw05dLGCkezbVyS46TGNyUqitgpF53rV1M2C6zWxLaP&#10;LxrKxT51LhBVRNrLaZOIeGlRUpCNeqjWsbSeTHnqOohTJF1CTlljIvAJZChEU2ITTZILfNliZINK&#10;I9I8RRlFpASvnz/F5Y0h88WCPI2JALwB04T1ztnAXGhrvDWIrrhyHWNPx1HHJAhrVxTJcI2QgrYx&#10;JGmCbQ3edsyULA4CupUYY7m+FLxX9NipI2QCddmykvRQsedwv8QaRz5KOCyWJEnOuBfjyiVtF+9+&#10;LMIfd1SP15ETsLgPxZY/br507InjzcsxoFaqLk2os8Ifcx5Et8YbY8LGtAPbeqE6SKwmidMw5hcn&#10;RN01L1IRURTA6eokyShY81vT8qXPX/t7j/5jJ9RPmp3F/6sodTKvLy3WD7AC6rIgEiWjqef77xr+&#10;13/zLvftEcpbempAKjSbm2d5MjskGa9RzPZIUyiWDWUxC+NJ8Zi2rRDMmaxtYpuE/fk9PCWrkzNU&#10;5ZKte9dZWb/AaDCirh27O7fo9aaMhmcp5gcUy136wzGD0VnqvYdYY1jZuIY4+xx7P/gLVsY9pE7I&#10;Tl/j1pu/Sb55jizOiSdrHLzzNurCKi+f+yLXf/wnrG5eQ8aSZTFjPNqEakFvMOHJ7iOUa7h45Uu8&#10;984fkK4NydUaO4d3SAdXWR48IJkM8Q52t28yvfwa5f0fkfTXaQYj9t75Ezaf+zLV/iGPtj6md/mz&#10;VO98h9Fz14hUxL17H3N6/Tnq5oDWV/TS02S2pZ0OMMsac+t9znzxl7j5H/8dqj9gffNlPnj7TaLz&#10;Z4l1gq4KFo9v8vIbv8juzbdQC8P5z/wDDm78iKw3BKtI+z3qao5NRmTnX+XRW7/L5S/9M+rdJ4zu&#10;vc+rX/2nPP7W7+B7AyZnXmSxfQujUuqBwdNS3LnB2Suf5Obt7zIajonliMV8xoXnLnPzxlvEMmW0&#10;/jJ3736b4ZkL2Hu7mItnmYqE7bvvMO6vU5VzfBRBa4icxkYSYStiBa0e0NM5TbPDYuaJpCTTI3qj&#10;AengNHfuf8hkmLOIBRvZBgpYNAsur0moDUvj0MKgkwRrPbFOEJHCWUMcKZy3iEgjvKetg/PF2tAg&#10;G49GZGkKQmCMQSlBpI430x4da/r9HuO8Ry/PGfaCGyWJE7K8R5L2SPMeadanPxyhu9RcIehwGhF5&#10;2iPWKnD0rMW0TbcfdrTGIIUkT4IonacZ1gchJUtThJDoKMYR07ZLNlamqKTH433PN7//LkelIpmu&#10;keqYSEQcHm1TlQvyyRp5r8+gn1MVu+w/+mHgXiUxAo3MBb28Tyw1cX9EFldgSszlK2R3P+aolzEC&#10;jpQgryqi/oCmKoh0jIo0QkqU0nghUHGKTnOU86isT7mco3RKWS5wVYmXCiUibF0Fx5FSCNOCTjBN&#10;i08ydKQCSiAd0iznqCSlFBZ9sEd66jzl7JDWtORSMcehiznZuSvYx/eJRxNa2yIFgUEFSK0xpkFF&#10;msXeFtFoDTvfR49X8UeHVEqiERglkB6sNchIA2Gjb1zbiVEa16Wl4T0q0kEo6lKGBaGp33mmiKTu&#10;wk8sUnWj7d6QJIqDsubqqVWev7oanCPlEikULRbVuW+PRanjC3AwLAikTCgri04TZMc7i6QijjR5&#10;0gtpkQPFZKXHynSVlemELAv7OuEjWtt0KI4o7Bc755E1HnxwABXLgrYxHXTfkKcaZxy5TOllCVqp&#10;0FTvRtKVVN26pFFxcCuF+q5zLXXOqOD8CnuKIEgFgdM4R9s6jAn1Yet9mBiwLrCkmhYZKbI8Q+mI&#10;/Ni5qEJQyPEoWCRUB0EPa2SUxERJiowyVBQjCeu1s6ZLS7RPl7VOuAnNp07MUSH84DhITEpJHIUR&#10;UG8d0ji00vSGY1ZXN1gdrzDIYnppgiSM5hbLkrIsqZqKolyinMW1DbZtu2Tz4I5s25bWmE5ssuG9&#10;ER6Dpz0eh/Odk7vb+7vOSeW969zTLdYZmjbUMKbDBwlAyK7WRWEcGOcpmxqLYboyYLI6xCuJsCGc&#10;7LjiOamXRUiFlN2xeWLw8P6ZmuepKAU8dVJ1k1q+0zLC9S400b76D3/tN6IPbjisfEyex1TzIgDD&#10;Mo+XfepSoUSPUVbTVoadWUJjSob6iLrNGYgYP1+gogzPCOkG6CyhiiQyFiA3sCLF2gSvdqnqlrKG&#10;B48X5Nk6i3qd0WiLRvZY2oJ+qjFRQ54KKiuJG5C2T1O2LJsBC7OHNYphvyIWijR6iGgmCPdFiByV&#10;OwQ5JgXwDRINUUrsS8BiTFC21xON4zy91LO1FCz2b3Jq8zWsCByLWFqMBUuCVo5l6ZkMBSsbPdoq&#10;gskqu802B7MDlIvQcRI6Hc4ikXz3w4/43r1t3jg3YP/wEBkFt4HE4AuDd6B0Rhx5qqoIH773REoj&#10;vMWbIP2EaSYd1EgF3redutwJVgKEiPCuPdlQHbMvnA8bCI8g0uHEl4JuVCIUrZGAyhsGMuJU7Iji&#10;BK0F0hkSKamN60YowjjhU5fRs660Y2X0qU3IdzY/QZiFrpuW8WhMG9UIETYR3gfBpy4VqTxFqgzW&#10;VCwbhaj3GER9VgZnyFiwXzU8eP8xcR6T6CF2LNib75EfOlZGfXR0hsGgjx7v0594FrM+kThC5x5b&#10;PX1+oquqJfLkvuPkgJMT52STEe47Hpns/IonM8dPH+865pI8uah6509UdKmiLjI8jGc8PUm75xRF&#10;KLoOudaBnxZJUinxzvDRjft8vD7gG7f/Zz7xpX/B1bUVXnz9RTI1RyWefvQconPHCTxVuWS5nFFX&#10;Jca0lG2NIMKaIGwcHB2xtjpiOBkzny35/rff5Xd+/w+pmpZenjKfH3UjJBrpPU03qoKz3UVIoNP0&#10;BJbX1BX4YL3v90d88NFHvHjtRWgt7XKOaxuev3gJe/Ec9x7d4P7jRxROE5d7HNkZkYoYDHsgoGrC&#10;xTFWiriLPvVIFssijPZJqNqSLB0jZUw/HyJVgjaG2INoofGSplUkkUJ6S1lD2UAvGZD3YpbO0c8T&#10;/vmpEZ/7xHn+7Lsf8Hh7xnf+5sc8eLzLpSvXOHtmncYtiaRlsDJGNiVNHfH6p15lbbrFd9+9yfKg&#10;5Ev/4B+QDhRG58jGMRmtgU4YqYRJv0RHnkoNyfopMpbEWiBoaWqPqzU6kxA7lFcIGc7RpnVopbCu&#10;obERdWHRiaZYtszmFYu64ag1GAdNa2h8x6prLXEUUxnLzDpaITFCMAdsAybSRFFOkkoGQtDPUnSk&#10;6I/G4dzRmigOhY3SIamk9hKbDJjblu/96AfBEq0jFssF09GQ2eERdWv4zKuX+NKv/Pf86r96RL+X&#10;kfcmZD2oC4/PBClpGP36qZtBojtmw3++m/x7f+pJTwoVjkfIjkV5IPWCWePoSY2IFH44Dkw+IzDC&#10;Y7zGVQtmRKyPMmajNR5vH9HbLLFVTjS3uGnMoDbMZUuGQ4/HNE2FzhJcNWMzNex6w/yo5VyUIgYS&#10;I6dcFJLLwwK52OMTF9d4/0mJnKxwuF0SNyBGOWq2JE8cy0VNJhIqC4P1TXrZGR7u3aIq5mxbT7Ia&#10;07OSuq2YF4eYRhM1hv00ZZg4IqVQmSaioq4jcp3Q0iKzjMj0GSeCfLrKfj0nM4YocgglaZTFL01w&#10;xxkfAKlSUdUVqVQ4EcbQbB2Ao52iExL/TEvrQ+NlWVWh6ywlaaqp6gqAOEqJtaWpa6z36M5evyxL&#10;0nxColtmyxm3j05zgEdHDZnM2XGHrEyHmMMlrYuZnMpYLA1VK0hzjU0TXLrN8vCIXqQhUtQuxIJ7&#10;7/BxjKdLyu3G20LQigzO++MUpmc6hSdiz3GDia5B4gX4wMXoad2xB7sGVJf6E5rNgS8plCTJUlKR&#10;diwI0xWxbddx7LqsXeLP33k7eS4nq+PTVf248fVTD3868u47HoRAJy2i8Yz6A0pb8/F2ym/+6Tfx&#10;/RF6aUnzhHrZomTMw0d3SdOUw60HrG+cpjw4IonA6eAaVDSc2zzHzs5NHt67wXh4jkE6pVxWHM5v&#10;snbmImfPXuTdd7/DqDdi4/zzyDRj98ktBtmYwfpFyuUW9dFjmtqxeeVVDh48Zn/2AP9owctf/CVu&#10;vPUNatmy0V7jpa/8E+79+AfMyl02zr3Cqc1zFBX86K//kJ/95V/jo/feZn7jYy586evsv/cWvmhR&#10;116nfu8b6OkFdp98yHRliqwVhTzijde/yne+8+954Qv/Df5ghw/u/iU/95lf5aOP36Kq91HJCL9s&#10;iZOU+f4d8I7xYEx1/0NOvfwSB7fu0pvkvPDG1/nord/jzPOvo4qSBw/f47Wf/UXK995DSMP5L/5X&#10;3Pze7/Pca1+k8BWH99/m9V/8Vd7+D79JduoK8+Earnifrds3OL3+HI+jmr/+q9/l8ie/zOz2xxTV&#10;FtNzn4c77yAGEC8MF65c4fGPv0meTNl46ef41p/8n1z7zM+ztXPIgx/8GVd//h9x/c3/m166il4d&#10;IYZ9Du5+wGuvfJbth1sYZ6nLfY6e9Bmtpgi9yYMbb3H+8huUswL8gnG7QnH0kJde/xrvvf8mrTdk&#10;xmOahmKgSGpYGU4oigoV1dStx9WeLDogiy9iVMT+7mOGC8vaZMDk8ot88OafcPpnRpi8x/71hsun&#10;K85mG+hlRLbiKERwCg2ihG1vKYVhojSDWiPzmCbVSCloy4KmLNk+OCRJNbmcdNzPAd4YTKvAhvAg&#10;rTRKKCyW1tkQvjIcgRBh/YxikIIsyRBSkcYJkXU0rSWKFKkHYQyLxpFEEbODvRCEYgkcO0D3Mlxt&#10;GKTBWR+LiDRL0UnMvKgwRpCoBuMN+0f7lAx4++M7vHfrFq1ZJRc5TuaU9T1aW5DEU3rJAGs8xtRk&#10;A8v6RLN+ep3V9Q2mowk6G6CHK6Rxn8R7jJQoFbMsloiXvs5sPg+poG2DcRZVt5RVj6oxLKuGompY&#10;NoZl42ltgV8aiFK0ljjbEsURjalJR33KqmQ4PsVi+w4iytHGIJKE1noUEU5FuLYm749ZPrpNcuYS&#10;9c7DAK7Ph8EVKizjwYjD7fs4AXF/hWL7EdlgTNvU+OURUudYTODnVBUqzWhMzfTsNQ52HrGycY6D&#10;R3eQwzH+aJ+6P0TUFcQxkQfrzEmDRHrwPlxjpZI0rkUr8HWBijRKSRpjQpqcdaFpUlbEWU5rmg4e&#10;bhARJDKnrmZERvD297f48uc2GPVSDhYVR2XLpD/CpebkWq86h45SCpV0gSTW0u/p4KjBo1XYLyIk&#10;zlm01STZlCzrkeg501HCuTNTLpw5w607j/jo5i22nuxTVQZEHNLffGCvzcuSJAl7m63dIxZzibGe&#10;cjphI4lRqqZpW4yPcThaH5AWnuAcEtpD6wI3uYOXW+sQjsDich03FhEYSh6MDSnxIXHSY11IYbWm&#10;xSuBizU+z0hiTZyEBGwfCZzSeJl0+98wSdSYFi09toU2qpBNgqwbvFpiAalilHQhJMQH55l3lkiF&#10;ECFHaAoZWmQnSuMdxoGTHh0pXO2JtAXlaaWHPCMZr5L2+mQStDaoJEPEffqDKUezA7b39tg9mpHP&#10;F9iyYjQeEqUpiTbkSZeSGEtaQTgnOqyEtcFdJrzHeDBeIL14akpREuMdjTWYjkHWtDaIpcIjpEeq&#10;UHNYAjJFSUVEQCnESKzUZIN+EP6dw0Zx4NoaQ2sMxoqOFQZ4g++ClIIupUBJhOgmvHwn4vO0DAmY&#10;jK7y8U//DHvu8Bj1hV+99OuWDFNpEkasTno09SFK9kniiBfPX6HZha37j1n6GW988Ry9tE9TbpDI&#10;VdL+GZKBRMZ9pH6Bxmp6oyFeOlR8xNHyCaXZ5WBecDgXLEuFVj18O0OLOUmyQtOCFwVZEuHNCjs3&#10;S/a3H7N6foDqVzi3wuzAo6OIpioRxtNLBHncYDFEug+ij3F9kIJILoAUVOBTOJ+hhMXT4mWOdB4v&#10;HT/64Fs8vveQ1175JOvrryKjwPZwbRTGaZRDKYuKe+D7XL/+Ju+8vc1iWVNVc9o2gDrTXha6KHiS&#10;JKWYLRj1+nz+tRdpF7ukKsDqbAdVi1VK03qMadGRCGOlJzO1z9aLx0KPxwv3tBC0XbH5tG0ZlPRO&#10;DApjfqGiVDKAHV03DuG872Jrg0pprKe2gluzkg9ndVDbnXvaOu3aqE8dQ91/j+eaT8SoY0HqmTK2&#10;K2LjOOlsyRIlJWVVkSYJk8mEMxdGrF04g1Y9luUuZb2gqiy7e3MWix2KxRE7O7vcv3dIXUSkRKzE&#10;S8qtLZZPFFm6jmkVVbPDyqrlaDfm9sd74D11VYXuzTNd35Nn1z1P2fG3nhXcnoWcy2ccaP8pJ8cx&#10;Z0kITlTgY0FKiMDZOGaInNwvn753QoRoWSVVxxEwKClpmjAjfNR4Smf4+PEDFpUhW7/IdpPQNoqi&#10;1hzKMaUcYfUKKlslyadk8ZBE98jiAWk2YDRcodfvMxoPWF+bEOmUxWHNt7/9Y/7Nb/8ee4dzer0B&#10;OoqYL5d4D6PxiKPZIXEcnwhQx++J6Fxx3nsiJcnSPDgFTUtRLNjcPM3z156nl+fgLHW1ZDKZcGpj&#10;k3feeYejgwWnTl2ktDGFrZDIIMYpxSBJ0HmG05LMtohW4gmjejLrQZQiVQwmdISWWBpT05ia0jQs&#10;qoqiqllWFdZ51LJFW49vG5ZFEey6QhIlOf3+hEun+1wZ99nIIuyy4MnjXYqDgml/QBT3kGpIlk+J&#10;syHWS8arQ9YnCe/de0hVHJIkQywKoXNsnBH3+0jjmR0uyJKEOE1QitB2UQovJCiNzlK8VhhCdwkR&#10;GFFNa5FRFE47paiNYbEo2D+aMa9qirqlrgymDXPg88aGRL3a8GhRc+QElYiZGY/TGWk6IOn1GE6m&#10;rK+vs7G2yqm1VTZPrbOyMu1GJRVZlgXBUcfEsabX72NNS6xj9vd2+M7fvBWiZU0ASFvrSHTEdDrm&#10;0tk1Xn79C8T5mCwPySZKeXSU/tRQ0N++PdtJ+f/j7Zg19Xd9eedpvSDGgJLUyzmPf/gWrpjjnaSN&#10;KvbbmI9FzoMjyeH2HrV29FbXyGVMs2yQPY2sHa1SeGEpmhrvBDpRlKUnyQc0wqOcIkXjCagolg09&#10;ecBysY9XEY925xivQ/dxUTMZriCUp2lCYdKIwDiUCEbDIfkgZzY7pKqO0FKT+RifRJgspiqO8PWS&#10;KI9QzrFc1nipyPKUpggsM5+o0GksKmrTQCKoipKmrnHKE8U5R4dHCGP4xIUVrp5awVlDojVSQJ7E&#10;SBF4i3VVIUIZiHdhHOS4IdJUTUj3UTKk6Xr/TNKOR0iLacLjMJZUCnINmU5YNo5CxPz53Ra7eoqj&#10;og5rceNJvKEoCqZrI6w3NMuWOFGkSQ/XWqajnGpR4Jsm9AeFQPrOdSzomjWhS/j0ynjc5OiaG86d&#10;BFw8deAeO/Hkid0+dBnp1iV/shZ1Ula3Dj39kkIExkXHutCR6kYGw9iglIpIKd545dTfd3A/s6Id&#10;r+s/+ZDjMuNvOYZ9eK1aRDRmiRCCqnXsFyn/7o/+ivduHoAMKYfFwW6oK+oShKOqCqSEqiyZTkfU&#10;VUnbOqpmgfd7tNaSRpukcZ97999l2N+k39+g9SWL5T5lccT5Cy/RlA2PDq7T8zGTzU9SuF2a3Q/J&#10;olNE+VmUqLl74x3izSk9lSOynK33/prhlddZzc+y/+Q6vvBUw4hT6cs8vv4dmktXSCtJenqNo7vv&#10;sJjPGT33c+y9+ybx8CzR6Uvs/fh3Of3CVyGB+w/eZuXi53C+RS8qHhZ3WFt/leLmN9kzW1y9+F9z&#10;89afIcwew7NfwRw+pJo9ZOPVf8L2zW8ympymP7jK3b33mfopLpMc2AXm7vuceeXrLO7+CDN7wvMv&#10;fZn3v/uHjCYbRP0V7t76BtO1l2llRFUXqP6Eh9//j4hPfhVx9ID48C7p5qd4uP8+M52yupgzOXOF&#10;vfe+RzxZJ16/xM6Hv8fm5Z+njUrKx3cYnr6Caw2DKOO+32F19RrzndtUsefq5Z/jh3/5W1x+/suU&#10;smK+/5CN9Z/hqHjA0WyfbDCi2n9Cf7pGOd+nP71KUW0z2dxEHDTsbn9AdOEa/skObQRtC3E6pZ/3&#10;2N+7QZJusCgfkegpysVUxYJ4OCCNInxrceKAsvRh/C4dI7TA+5S9Bx+xOp7QNp6kN6KfOBa7h5xd&#10;6TGJHcYVeBmhhQQMPhIkUmHLBqIYqeicIqEOj2SoRdI8DygB7wOvpptqOOa5qi79VhyncmodRqOk&#10;QscpKomRXWiB9eHaYZHQcW+8DdwXnKE1FU1TdeNlKSpKEbL7t6ZlMOjReBgPBgDkWRxSmlWEMZYs&#10;zTksCmyU86ffeZtHu09IR2N6o1VaBFKE0cPhcEqS9RgMYi5dWOfUqQkvX77Iy5/8DC+/+jovvfYp&#10;Llx9kQvPvcy5Cxc5e+YMk1MrbJ49w+bpDS5fvcylS+d46aVrvPLyC7z66ou89MJ5nnvhMufPn+Ly&#10;lYtcunyBKxfP8/xzV7hy4TTnzk1YWelx6tQYqWqiyOF9G5ivKJaHO+jekNiCyAe4aonKelhvT5LF&#10;bDFHnb2MeXAbv3aKRASRry5mJL0+s71HyLRHhKSNE1S1pJYSuzgkHYfdw9AAACAASURBVIxo6xLp&#10;LE5AGsW4OEa0DU3bINOMZnaIH4zQxZx2MEKXiwA6Nw0e0TEEOw7V8feqc8FKGQD4MkzqOOE7x1TH&#10;mbKWOEnDZ91t0Nu2DgluzgKS1luEsXzqtXXGgwytM5omNHbCaPizLNynfEK6hs7x0iGOr9/dGqFU&#10;GLvSWnd7FEGaJmR5zmjYZzTsMRn1ydIcgOWyCLwpHXU1PuADS62X5QghmS0COyyLFL0ooZ9mJEkI&#10;bZJCooRCeIE13TgcHYajYxN3nY2Tpc45cMae7J2sD4Ks6Ebd4yS4G1vnscZR1S21sSRpzKCfIkRA&#10;EEQyCsYP2f1eG9bdJEBrw8h7pBFK47vaLYok0of64/jzOuZCGmO6+iP8LtWxIX3nEBJBM8O1LVVV&#10;sVwuaeoGHWdkwzFCSmxdUS9nHVBckESaXpaSJXGoa1pD2dQcJ/U6KbHBSULkPKkNdYB1jtZ1TSaC&#10;a1s4gUZine/GDx3WGNq2g53bwJcy1py4p1yH7fHdZMrxGJ6zLvw75/GRZGNzynRtSKTkSd11jK15&#10;9vii0yh+Ugt42sg6Zi47dyw8/a3yo5sSe1pbfPWX/uVvROdGV5FCkauWM+PLAa6lJdngPMY8RKSO&#10;+znEccRsXrK7XVOlnjhOaSNBaZ5QFR+zujGhKrawUvLwyQGz2S6TaY+KCC8idJaRyTGpvoRvHzPs&#10;LYjVKlUZk+cxs+qARw/3ScSYLM/xZNTLDNNmJLplOB6ymEVY7XlysM2ot0QnU7Q3xPoh+DMk2tDY&#10;Bdb0UKqlqROEahCRxLkC4x3Y0LFv7S5pHhgus9lDhCxo2hwV5Qi5REUe6zTYHo2piXXM5mZEawqq&#10;SqAi6PcTlO+xP5/jO6iYEGEW+A/+6q/45S+8wvPTEeXeksaHk6yXpyyXHuM9mQoHu8d189jhI3Uu&#10;pCF474kj2R10nTXOPo3EVvJpcSvwQeF2nYjkO9ePCCeVNS64rbqeaLCEhqQipwT9zkYstAQPrbVd&#10;EuHTgvXk2xMnlDhRO/+uW9O2JHHajbEFe2sY48uCLZmYhBbPksm4x80bM452a0bjAciaZZwymoxI&#10;9FnWT20ijeDSxoRm+CL24jqzAlrdUMd30b2Gc1cnpNkWZWECUPLYjklIOcMFR5PvimzRQQSP55rD&#10;iRrYXl6Ek/apOPjMyfbMGSa7C4nteB6BF6U6UH5YvJx3KI5FLhmsv87T2gYhBGVVBjERqJsAkXa+&#10;RiQxRkbEXvP7v/Pb/NZv/w5WxQw8pElOIWKyJA5JL72MXhqhpQ8qtjV4BGkS43zLaJgDHq1TZvOK&#10;d959j91ZQesEy7JiOMjZWJmyN1tQLAuSDrIYNlhPhajQge+cbm1LUSwZDEc4G2bq3/7B27zx2icY&#10;DntMVsY4oGwKUt3n1/75P+Pb3/4W15885uL5SxTqDB+We0yWR0jASthIIPOWpXIBCO5jvI6pnaNd&#10;llhHSAd0GrxjWS8xVU2exBhjmS/COI41jlynjPo9rDNI5VlfH5PoCGs9ehizIh3j0SbLox0e3LvP&#10;9l6NqQve//gGKytjzl8+T1kpxllKMkrY3d1hcuYq/3h6lj/40+8S6XtcvHqFNhmSrpwJHKmDB9Aq&#10;mtYzXonAB86MlBF1a5ESIg++bWitIIo1eKirsOA6L6mbFle2LMoFvmqpy4YnsyWL2pJEMZWHg7Ki&#10;tFAaS+mg9pJe0mc4nrDaH7K2shqsu1Kg04Qsz0Jh5IIduuqA9nXdoNuWOI47SHRMU4fNu2kbHj16&#10;yBuvvcofv/kmSquuoHDMlku29w+4e+8hi4M98tVzYQQBifWWCIiiiP+Sb0LJEAtsAQdZPkBKRd0a&#10;lIhQAuLRGo/vLZlXM6Is4fSgR6JT5q0n2RjQxopZ0QY3YFND68mkJq4dNGAaSGTE0pRUStHWLfEg&#10;5qiq2N43TCen2K4WlB5WJysQe7Zu3sbVc7LxkKN6Ti/LmLuCslmSiZj5YobKNIPVs7TFEbptmDUF&#10;Js9CsymJ8bWDeknen2DrgqooEbGhbStkK8iSIbgaoyR1a4iqBuuCa0e2AiUUeRwjumt+a0JSbG0s&#10;/TQG4bsUli6aWIiTAlxFKqToGTCiQXUd1ePiVHbX5NZVIU3GB35FKGbBekNRHGHiIT86cOzWIJuQ&#10;yFou5yiXslwsiLSmbYuQAKoE/f6Anb0Dpv0U1x8yXFnlqHqA9z6AXhVdNxjgOM4Znq4P7mR9hLAm&#10;nPxM8IzAL08aPhDENdslEZ10FaU4Ge87FpCO1yzXuZw8EAmBVwoddcVmx8EIPJK/5/bM/18cu4af&#10;7XV1rycIZPLEmh8e31WoTpNoiVOag4Xg//jtH/DDB0vmbc4oCh1rb8CaJVEch5SyekmcxNR1xRPX&#10;srpyEcMDVCzYWP00jx5fZ6/+kCwacfXqZ3ny5Drbu7cZ5muMBqdomyPu3H6X4WCFc+lVSmoe3HqT&#10;C5vPs1xdY3/vJtHRQ4anr3H5U19g7+M71CNLb+U08QufoN25z1axw+krn2P30XUiG3HH/w1XPvFV&#10;Dj/8PlvygLPXvsaBfcIkyzg6ukN/7QypEuw9+ZBLL/8ye/PHLLYe8eqn/hG7P/4OB9KxevGTJB+9&#10;TXl6iZ+eZj0fs/Xkj8jyMXF+lb2P/4w4n9A78zJ3/vJ/5+pn/zH7Dz7i40d/yitXv8TH17/FcDph&#10;LdlkNoxYbH9INjlD3R5x/85HXP7EZ1hUnurgPmvjl4giyc7t7zHeeI6eGlCfOs/o0Q2aPhQrn6O8&#10;8ec8/6mvMN96yFEZaujVF1/F7Bxgt27zxqd/jQ8//kvSfMzK67/AR2/9e869+nl2VYa++SOyVzYo&#10;9yVZ3bA7+zFXXv0Kh49u41RJfuYVPn7v/+LctS9THO0yX+yxcvY0be0wSUy5eMRiZ4fzr3yeD6Mf&#10;cur8p1jce8B+1HB69AmOdq/TX30e7wZcuvwlHu+8j3CaWbmDcoK014MG2saj+xv44gDsDml7iVpb&#10;ClMx0APSbEyc97hx6z38YMrKmQm3txes3DZ86XmNrxyiqTBRjEsUyhoyFbGIExpryKIg7CIk3gRm&#10;zsQ7tI6IlArCsw8pVE0d0rGUkigVRN8o1sFlHEUhOdcLpA4jS9b5IEIhEFF04tA3xuLaFmEtCZbW&#10;OXq9PtaFUVbrPEkUY72lvzLB4elHMWVRcvPOHdanQ9ZPb7J00FaeyHh6vTE/fPCE+092iZRkNntA&#10;NFwlS1awrUSKhH5/wHCYcenSaa49fw7TFlw4/Qa94YgsS+n1UmSkkHGCEqC9p3BhjxJLSCKFlkEU&#10;i3WEjhV1WbKsKuZly2xRUbYe6yOauqUuS+pmQV076rqiqVt2tvY53J/zeGePvaMl5aJk+2hOpnOa&#10;xZx2NCbd3qI8e45sbxeyPsQJ4mCPZuM02WKObWsKPSHVCcY06Okman5AG6f0jKMYTojnR7i8x7I4&#10;IhYRRnlU01DohLhYYLIU5QBrkP0RcjnDximqXEKSIpZzhE7w1hDpmHp5hCNErdumCeltUoAN7l1v&#10;Hb77/J0LnNnAmIoRIqTMKRnhsFgT8BSRjpFCYXzNvZ1D3vtwl/NnVkkAJSSNqbCtxrQ2jKgnCUma&#10;kMSOKA5pjN65wBIWEV7YTpzyHQnGkyQZ3tsu1VVRtw1pbuj1EsbjhNOnx1y8sMndu0/48Pod7tx/&#10;xM7OPkXbkmYZtvGkqaKsW+qmZjTImRVL7lvLSpQiOpOEsYG/bJ1DeYuzYa+qfAhtknRcxU5AOx6x&#10;A9e5pBy2K6NQstuXCYy3VCYIupFOSZOc1FjiRJNmKd4Qkgp9ZyIQ6kSw87jQmJbHIpgPTWlT46TE&#10;KYGzLcFQHISrKNbYtulcwKFBpqSgNW1IAxSh5gvs5/D6nLW0dU1dNyjdIGyLdZaimBO1DdaFOkY6&#10;iKKMlWkcoOxCMp/P2Dk4Ii0KhsOKvN+nSTJspOlHmtrXeBnc4zoSOCk6pqZCRRJsCIpxXcow3j19&#10;j4/35b5jOXVYH+u6FFIhkNLhCYYVpSRJLEjTmCSJQ8NMKqyzaK1QjerMEvZkrNG64wZcqEfcT1QO&#10;oa7pbAwnn/+zTa6/7ccG9S//hy/8utILdLLL0WGLiNYhTimrA5bFQ+4fPWSx7LF1Z5/dvX0uXLuI&#10;jDz7h/sshEV6RVHOmS8cVS3Z23uEdzXD4TrWpIg8pBYtDw/oJ4q1yZBeJrB2Diq8EXVdUtYKU/ZI&#10;onPMtzN2H28xWlWcee4cxWKJ1jHz+ZzxdIS1jqqcoaIj8rwkkprIr+Ckxfkc5ROEWoI6FnwM1vTA&#10;xijdEEUtXgy5+/AH3Ln+mEvnp1x96WewNhwssECIJWVTEUc5dVWj05b7d97i/fcfoWSfpnFUdUm9&#10;bKiahrYJKRnWOfIsY1mW5HnGVz75God7c3QkqW2wf7bWoLVDixrnnknNU51Nr1M0w6gZXQRkOHi8&#10;c51CLk9SGcJRGGTnEy9QJxYJwUkcY+jcHoPO6SyBnoX3HJUtP3gyo5VRGNsyFh0FCN0xN0oc17Hi&#10;+C8/5Yw6LlbhpNiVUoZEru53+W4UcDAcMZ2usjrpEw8NdX1EnvWI5TqXNi+zMlpjtluS9zYY5eus&#10;jM4zHZ1m0FtjNpNk401E3kNjGY48Uu+xu/8QZaZ88M4DTGMwP91hPn4RzzxB1Sn4xyp+EOxCiS6F&#10;/InX9+z3x7/z2OWECBsQIQQ60sjOAqqUOnl81EWUHjvWgtU0FCngTz4jJSWmY41trKxx7eplWufY&#10;2t6jbmtcU6Ijy5P9XaBlsdhnb+8x9x/e4da929y4e5sb9+5x8/4D7m094YObt7j7eIf3bt7l3Q+u&#10;86OPbnHn8RO29/fI8wHHAxyjQZ/BYEBRVizmC5I0xN6GlU78xOs+VsePUwSbtkVJSd3UVFXF5qkN&#10;XnjuBcq6xQiPkIr50SFaWL72tZ9nPBpy/e5ddi2sDFfQ+ZA966iqJSPhUUKhox6OiqoDv6cqQrtw&#10;nDsgzpIA9Tctoq043Nllvr9PcXTEg/uPePjoMfdu32Vvd4emLonwtE3DsjagdCgmopRWpTgl6WmJ&#10;nZfs785QiWBRLZEyQuoE5xQ5AuUlyWQd6zzSG/7mhz+ml2hGozH5aEq9XLJ3/z5tecTqZi+Iwj4s&#10;lpGMkF6QRIpYKawxFHUbzlFrmBcVbWOIpAwCVdPStIatg4Ins5Kd0rBfO3Yby+PKcOglSxQi65MM&#10;x6xsnuXacy/wwouv8PzzL9Pv9Wl8uF5EKsClhQ9dXhVFoCRJFOMJ4kCWpiebXiUFWZZzuLfLfD7j&#10;k6+8xu7BAdv7uxjn0FFE1dSMhkNWRz3e+Mxn6Y/XiHQSliMRoPo61vyXfLNdYaUJrKlICu68/W2q&#10;vR3iSBMrzU4pePODHdQwYTTqMdveQesR9WiKVCXLVuAtjAY5vqpBROQ6Dg2OckG/l6CkZFk2pIlG&#10;J5rJ6oSaFlkqCi9p8xxETt0KjnxNVVasxgMY5DSNYDRapT/IqduWXGeUzZJ5UQKQxj3WVgdUtuDR&#10;7h6xdIz6fSQ50hlaPG1ZkyUxuh+jhSQVGpKILBO4Oli1k14Sik0DaSJIBgpTWXzTcG29x9VTU2Kt&#10;wvhKHIXizVRorUjiCInDtQ2iY3LgQ9zxMWjeubAh1Do6KfyTRCGVo208xnmEVqg0JAgaKZFJzjce&#10;eR62Gu8isl6MRxPHGZW0+Lrh4GhG27SYekmejykry2RjyGxWMsoT6vlRx4oKzR8pglVedB3HZ53C&#10;nHznT1rXz6bUuC45xx6Lcc7hvD1xSIVupj1ZKz10vEj5tNN83FntWIWhuXTswpUnz08pxUtXhv+f&#10;jmNxbBf+ib+H1/GsQ/aZfwFCYG2FF4ZW9Pm3v/VXfPO9PVxyhrWVCTQHGBR4Sd7vs3ewBQh0Evg4&#10;xbJgujLEN33i1OLMHlv7+2yuf4q1yfPs7d2kKRZMVy+R9zL251sI65luXKKp9iiWuyFJsRGMBis8&#10;3LqFFoq4NyUdD1huP2a5mHPq3BlMMubue99g/dTrVMUWpGMe3HiLl774S7ilhYP7zPZ26K+vMH3+&#10;69z96/+Na6//MsnoAoc/+kMml75IVRvagzsQJ7RFSz8fUzx6iB9MmA7HHH78Q/LP/ArFnT+nN7yI&#10;zK+yt/UW5zY/RTs7QI9GrE/Pc3DvA1aee5W9uzdohePc2ef54KM32bz8HL5pKY62Of/aL3DvwzdJ&#10;pqsM9QZby9u40Yv4rVuoWBBf/Ap33/5NPv2V/469cs7i9ts8/6X/llvv/TEjOQS/YNK/wsHND+mv&#10;nMeee4l77/5b8vHLuKMdGrOkqCoykVLqhsXN66x8+mvsv/eXjFrD8Iv/lFt//L+wefFnqNQIc+ct&#10;ludfROxv0UiNeXSHtee+wOO7b5Pmmnh8jr3bP8QlKWkrKRYVL770Ob73zp/wude+xjyRLPcesrH5&#10;Cjfv/QXnXvgqA3fI/d3rPHf18+xuPcarGOksRpREXhIlGePRJq03HO7dR/sG01rG6y/BIGIx34VZ&#10;xbzZZ7hygdl8B+cbBusvcHDwkNURZConExGtsZRItJfEQmC9I8rSbgMXWDfW2E58DnH1Soe1S0mJ&#10;7VIun91QSRnGaOM4RkkVzr1IkaQZkY7RXYiBUuFnnuOwBIMzTUjUqprgdkpSQISGpJLkWUyexSHp&#10;2IfYeVe13L59l8PZjNObGzTeMxyNEN6g8xG/++ff4eHOIXEs8VIwXLuIFCneeiSS0XjIdJpz5eo5&#10;zpw7w2g0ZnXjDIPRiH4/ZzgckKYRvUzTSzT9NKLfy8ljzbifkOuIQa7JY0lMS6Icg15g3PUGA1Sk&#10;SJKE4WhEmigG/YzxeI3haMpwNKI3SDl78RJ5HrN59jQ6gqw/RhQF2+UCryLSecny4iX6D26j1jex&#10;h7vI3hBTFUR1hVCKxXDEdH+PzZc/y+Hj29imgjhHZ31suSBfO0O9fQ8fSZR1OKXQTUuVJaRlgxuN&#10;iOqKdLRKWy0hyWC5wFYL0ijGSEUiVYC4e4dzprvsWqxpuuth54LtmDuBZRhARM7ZLtBCEEmN61K3&#10;ZRRjTUtdlyAgijSRlKDC8ZlGmk++coZUGZSMukkKFRxExnY8V4O1Hf7keH/TXf9V1wx/WqNLms5R&#10;H0UKIdSJ0BpFgjyL6eUJvTxmNMwYDzPGoz5xHOO8oKrqLvir6dIiLUIGCL/Ec3ZlyiRPQ1J4FAV3&#10;rlCoruj1x+tx5w4MY2iiA3J3a4jzXZBS8Ac7KfEy4Cw8AefR+gA/jzp3osWTJDFpmqCOBQ8vkSLq&#10;cCseb32XVeVRURyYZ92X7EJBvDW0ddu52Oj4UwprDU1TY0xL3VS0psE4E9ZpceyAtjRtQ90GV3dZ&#10;Bsar6z4XYxpMWxH5tgtL8JimxTiH7Ni5YeRNcjCbczQ/olgUtFUVDCZC0EpB1TWQFRLlwLU2pO11&#10;7C1BMJBYF45V02kHxv0/3L1pj2TXmef3O+fcPfZcK7Oy9ioWSUkUJUrU1mqpNzRa0zPuGQ8wnhft&#10;gW1gbMynkL6Av4EBw35hGG63x/3CaPc+3dNaWpQoLkUWWWTtWZmVW+xxt7P4xbkRWZQGsN8YhucS&#10;hUpGZUbeiLj3nOf5P//FUBnP9qqNt9Apq6oJZLMrxpqS4hyAc6AixYWL63TXWgiBZ0vJ8z9CylVP&#10;vaw9ZFNzNLjUuTWOO7fMgSaNsSmNljWEVxyIFV7xW9/7wx+o7/xn299fuILSRiC3mFcd6kAzzh+S&#10;tNc5PDtjMY44PZgzHk556eXb3Lx9jbVOn9HYomxCkirqsoczCWkiSOIOvc4WnY5DJRa9qLgwWCd2&#10;c9BTFnOfPLWwJxRzD0oVOsLVHba3dsjHikf376PCgsuvXiONY4qFj5YvqzFBEKBrh7aaVjYjDrZJ&#10;YoVUfXARTk4AiXEVUdDC2AjlcoSq0bSRJsAYyZPDn/PJ3Xv02ymvv/Fb3nAtUOBilGyjTYGQvmgW&#10;0qPd77z7I5zpkecVZemjQZNWRhLH/kMSEmsgiGJG0znfuP0KSINwFc5CWRmMqxHSR7zTTE9cM111&#10;jZZWCEkQKnBmtREiWBWdrAzDbJOu5xrjOFayAezSlmwZ+7g0QnONdM+DU3NjyUvN+6dz5t7HEWO8&#10;9n0JWKxQqRePX6bjvQBInQMXS6Tcn5dpEop2d/dotXv01zP6Vy8yXzim0wmhgt3NLlJGZGmbWAiU&#10;qhmdzrAFaF0zLIYs3ITJbES71aLWC7RZkMYtwnrA+Kjk+ckpNJOOlXyvoWYukeTlTbE85/PXtZwg&#10;n+tc3S+/2OW3Wnse9404n5otb8RGZuLBuaABqVxDBfeNzmdu4ubnTLPJvXLrOiawzOo5h4enlKWl&#10;lXSwxngKtNG4JgHQp08oAhU2k5GQOImoKr+R1nVFmrUJo5jFfEoYhSzyBWEUAY4siWhlLaazBUVZ&#10;Nij3Z4G45SLkZSM+kSFNU8qyIAhDiqIgSxPG4zFf/fKX6bV7xGlCGKasDy6wtbGJrXMu7Ozx0q3X&#10;6MQR+weP+eToObK1Rq93kafHU097piawFpBYGZDXltKAkAFIr2V21lCXFcV8Rj2dcnZ8ysHzY549&#10;P+GjR095enrM9lqfdpZwNisYTnIW85J8NvfJZqYkiSKEqYmjCBG16GxsMB1OSRzoyjLJNSqMkbUm&#10;XxREScLpdMR6WzI/OuTuw2egSzqh5d69jxgdPqOVQnsjQyFAeNmeQWEa+V4tJaPasMgLZnnJNC8Z&#10;zwsWRY02lumiZLIo+Pj5hI9OJtwfzTmcV0ycooxbqHaPtc1ttnYucv3mLW7dus3Lt1/m8rUbtNtt&#10;4jhgls8xtqKuK5SDSAUEMiCKYtLEm+5HoZcYWmuJoog0SbHW0Gq3qcqS2XTKoN9lbbCGCgJ++NY/&#10;0Gq1EM26lSYxa90Wv/7tb9JZ32nYJJ4lWNeGOPr/2jPq/92j4VR600wX4ITgyTs/ZnywTxSGlLpm&#10;32b86OGY7QublFZxfHBI3OqxdnGPnq2ZnxY4UxOngvFoThFKghhsGKOFpr/eoqgNRitUWNOJMtKo&#10;hcYQLCSECabTYnQ8ISwcaa+PMIJ2FWK6GWVpWFQlURRyOlsQByFZkjDLDZk1jIo5xBmdzjqyFpSL&#10;nEW5YF47umGMiAMWs4kHUeIQUVuq2QKrJCpOKHONs4IkizFOYPLGRyJ22ApMWXD7Qofr2wNCKVDC&#10;oZylzufEyk9JpbM+hcYZhLMYXVEWJbKZ4nk6viEKvemsrv2E2hqNtTVGC1SgCOOQMAoIY4GTIdMa&#10;/u4o5KB2SFLa6xklMUkcsnAls6MhKoipao2pK+qyJC9LynrCdLpgo9/BzKfoqvTptY3puVQKjJ84&#10;egm4WBVfS5nGEpcCVpR3KV7YI2mip1fTRpoC8Zxqr+t6NbFdGqo3WxNLwEgqufqjVgWkN5y9fbX1&#10;//xiFr+8wf/yQ59lDIPDYJFRwo9/+pi/+8WQKWkDvC3IXMnRdEy7u0FRFmzv7jGbTugNLngjZOWY&#10;zCdk3QLos7H+NSwFx6cPeHr0M25cfpNJvs9wvI9wAYPOBRbVkNODu1zYe51O+yb1ySGT8hATx2xf&#10;eoly/IygrHBVwODyVWbDI05Hh2RS8+prv8O9X/wZLolZ72zRX7/N4ds/JHdjBntvMF8cYlQbef8+&#10;F17+Fo8fv8vRg3fY+s5/zukHf0alTxi89nucPHiHNI3oXH6Z0/ETgiwlLltUbcH8/i/o924w1Sc8&#10;f/Dv+Pa3/jX37v0Qq3NavT2ePXifdruPCFtQLwiiFrWdkwQ9KObM3IxscJmjD/6W61/6JsXDZ5zM&#10;D3nl5Tc4e+evURcvEiW7DH/6P3Lzt/41R2/9O2qVc+H2G3z4p/8tV772+8yNYXh6HxKHa/UoFme4&#10;Z29x66v/kpNf/D31oIe58Sbzxz9Hb2yyIWNsmuKOHrF96zbp4CLHf/e/cP17/4b9R28hjj6i/fU/&#10;ZP6jP0KvdRioCyAW5K5kvbtOLiTm4D7p1W/A44+ptraIijOOp6fsXv8Ch48fUhw/Zferv8mD9/6K&#10;tbUdju9/xHgx5drV3+Dtd/+ESxdfY14cUBaHKBlgbESn1aWoS3S5AGmJnWCeHwEpMoqIlCOsS4p8&#10;ymL8FDveZzR8xu7VVyktpAo21jdoUaIwGBlTa4dUDhH4QY1tFAVxlHgQSfpkTOM8e6LWtQeOjWnu&#10;h2U9LD1zJY6b4aW/X73iQYH1YQc0a4apPXsR4V0MnTZN8pZBCdBFzmwyRjpLHCqcFCRpzGzu2ROo&#10;0HvZWMOg12GwPkBGMcYZtCn46MkJf/vzu5TWIh3ESZfu+mWcVaRJhBTQ72Zcv7HN5Wt7tNsDNja2&#10;aHUi+p2MdhrRaoXEaUQWCtLI+3ImiSQRFe0sIQpq2mlEEkIcCQIF5WxGoBTWlIRJjFICiabdaREH&#10;kKUBWZYQho5ev4PTFWub68jAkrVahEFIlvU4mU8hz8nDiGw6oej3sCdH0BkQ1DVGBRBFWCFYm085&#10;2t0j/+R96PQRxmClpDPP+Wh3j+0P32G4c4Hk7ASZpsiqpFIQlxVllhFMp9hul/nZc6LOGswmWClo&#10;Jy1yUxFqQyEssumrhFymnHvj6BUTxxrCyLOFhJQgvIWLMTW6rlDCy8qWagycoTYV4FBh4IcsEgQe&#10;ACvnhq9+8TIX1iGQMVXtE+ag2ReMaWwyvHG1NXb1b+dkAbFitkohG/BDNMmwakUSCIOAqEl4DUNF&#10;pxPT76W0217a18oyVCBxznsJBSpEhBE00rwgCNjqttnIMmTzfIFUhEo1Er5muBn54RqiSXJfMoGb&#10;89Vm2Zc6zxRvkmqXqbbOCGqjqeoS3aSCF1WNaPY3tdxvrQCxHPgb/Cy2SbqNYmQY+R5eemsMq2tM&#10;Va2CVHyckB/26Lqirkp0rTHOW/rUtfZSOdew0IylqmrOZnPmsxnjyYzZogAZkMUxkZIoYX2t0xjP&#10;xyoAScOosw1jLqCoPbFlMp8xmc2oqhIjLFo4KhxLo3hTg6k1vFhAmwAAIABJREFUtgHPwTbJfw1T&#10;Cm+Crq0POaleMEwva//10nNaNICYa2oQH/BgCeKAnb0NWr3Mu6063zMLKRrQrmGJBkHDJvXG78v6&#10;5tyL8jzJ0DUfkVnWNsatQmuWaYtLosxv/6M//IF64z/d/X5e19S5RtWG9V6PfHGAlGdEcR9ZKSLT&#10;4v69Z0zGE25c2+XKlR0SGxGbHjLYJI177OxcJlCa9Y2LdDsbqMAyn49w5PRbOfOzEQEDFouKXM/Q&#10;yjCcL8DWjIY5IorJ4gWd1pjRaYf9+6fU9ZzBJUu7fcLOTkC+WBAEjqqeMxh0mU0mZElGK0nIwj2E&#10;u4EMu4BGyhAhOwgtsHaOlKfgKoxJiKIcoQzPhx/y8Z1jIin4xje/h3V+0ZMq8BR9t0CILoEs0BiS&#10;sOKv/vrfcvfDMXlZEEYRzkFlLKFUjSROYY1lVuRMJmP6nS7f+tqrlPkYNCRBSG1rnxRgw0YmuJRF&#10;eQPU5cYnmpvHWj+R9aBFIxcTy7QC1yyYZnUBWG0brWkTEbmcwC5LyWbCa4zDGkduDIU2fDzKOanc&#10;Sn7gUedlEfpLoJRYPvTCfw3oI5u/PRBSE0UBZROvDV6v+7nPfwFQtNa6bNxeg8B7hSgpSeOCCoML&#10;E/b3HzHVJWGWkWQVaU9TiAqZhIRhjFA+jn06LbGLFDMNCW3IRw8eUFkHLxQTK4N2d65+PR8In1Md&#10;V3Hj/wEm2K8Acz5WESkkURwThuHK72T1LQ1gFChP6/ZUy/OoUSkFRVmsQCutva5bSi+BORuOCYB8&#10;UTKdzSmqgiSJvFRQRb4RaSbpYvUafLNXFAWdTnelKTZGez1+WQCCbq+7ihDH+c1mUTZxxI2xuZC/&#10;BEYtQbimIbPWp0YFgSJJEqy1nJydsrWxzmu3b5M0CRhJnJFmKQ7PEOh0umy02mxeu05kDIcPHnP/&#10;+Iz27jUKXXM0GiMrS2WgqgzzvKCsKm+qaB3zsmQyXVDM54zHY45OTjk4PuOtew94eHTMratX+Oe/&#10;+x0+9+otupub9Nc3WN/cRIUhp+MRjw8PcfMJ8+EUN1tQ1YYzG3LxldsUkwnqZEyvlxK3Exa65mwy&#10;pd9pU9UlSeB49vgpcVWxtdHmbDjinY8+Zjo5Y9AK6A1aBGmGpUldDCOMdSyKmqKoqStDVRhmp2Mm&#10;wzmTSc7ZtOB4mnMwLfjwaMhHR0M+PZ0xtFBGCbLVYXBhh73rN7l29To39y6xu3uJ9bV1tje36PV6&#10;WKvJyxwjIUhChKmwVU0g5KrwVqFniUkgiEKiICKOohWLL80y6rpiODqjlaV02hlKBkRJyv1Hj5hO&#10;Z97TAlCBYqPf4ctffJULV26hnJdylbUhlKyKqv9YDwsEGIR0GOPN259/9DbHDz/1jB7huMcGH0wr&#10;EmdxYR8tatbWN0hUTBBKJqdzCC1RIqmnGhFJ0Au0hjKviBKJKR3WBmRtgbAKISMW0lEvcubWUrYC&#10;RF6SINFZSCUsdrYg3dgkEDCeTojjEOMcdaXZGAwYFTVJZVBrEcPCUecFrSig0xqQtOKm2ZvQ6nYQ&#10;Uno/h9qQhimmtlTaIuOEoqjAaJLMp+24ypEEIXEvw2mHKUs+d7HHlbUOsRLE0iFdjatyXLWgWCwo&#10;8wXOeGNSa7Vv1hqpXF1X0DR9AoexfrIZxl4yI/ASEyUhFBArSRYFpEHGJ0PHj48VRbuDczHRoIWM&#10;25jFAmsqJs/P6K2tgVRUi4qyHPkUGq3pdTLW+n3sdIIucswy/txZv44v48Gba8HjROcSNwSrInAJ&#10;IL04aTz3UxOf2Yde9JiyzbTxRbDK2HMPDtEMoQTLyblsvGwUQRBy41LM+VP/6mDl3G9x9cCv/u/q&#10;55Y1wPlkp7QSJywffHzKz+7MqEKBrQpUAfPJiKjdIp9NiNIWs/mENGt7Buh8TC1sE4/eQbsZDx+/&#10;TaY6ZK0OSdjn8PQjOskF2t0NcCWj4XNa8ToXr77Co6fvMp48Jtvao93dpT74hGo0Ili/hU0UTo95&#10;dv8Ol179daIqxNU5H3zyE772rX9MndfsP7mDjQoG29eIiXjw8N9z4/rXsMWUIz3EUdG3hu7mFs8+&#10;eZe1tV3WL1/no5/877xy65ucre9y8vO/5NLNN6hmC/ZP3qW/eR0xGzEJKwbCsXXlK7z7/p9z7eoX&#10;EZ0Bz+78hN7OZWpqZo/v0b/6Grocs//sU3Z2vszo5D6BbGHzGe1Ol0cP77G9vYPt9Dh4/22+8b1/&#10;w9n+RzB5yoVv/kv23/oT5N4G6zLi5Nk+N771Bzx870f0gpxbN3+bB3feot/JsFlCh3X2n7xN742v&#10;4vI507t/y63v/FPqTx8zLYaEu5cpD54RFTPOak149RUOfvInXNx9DbO2w6c/+iO++Dv/AnO84PDo&#10;fcJrr1E8uINIO0TGwuYWw3s/Z/O1N6kfPsGudTGLnHI6Qq4N2Ohf48Gdv+DG575NXdXUk1MG21d4&#10;cv8tbr38HUbjx8zP9knjNk4oCjsjEy0M3nNF2JBFWWKq5yTtiF77JlU14+T0LtqEWDEjQmCLMRMZ&#10;sbXzOU7PTlgfdNlsCepiiIxigtjbcbQ7KcV84VOGcYQqIE0SHN5X0TaMfimXwz5JIHz9I4RnpaSt&#10;bHW7SCGJGnZUoIIGfBZN2pha3eHWevYnxjR+Q5I4VMwnI85OT4kD//yTRYFSMTjLOC9oDdYQcUq3&#10;16Xb73j2hAypjKFygn/7Vz/kYLjAKodwklZ7l1Z3m0AKjJlTlgWX9y7w+S++xPbFC6TpgFYm6fZS&#10;OllMFkIQKaSwRGiihvWVqBqFJQpACUfY9ASmYbpIGeHJPrGXMwYhYRgQBoooCkli35fEaerrWxkS&#10;xQlCStJ2D+e8RKvl4Fhb3NmIIkmI8pywt4arayySwfZlisf3EElKEQR0J1PKdpcsSiknp6Rpl7N2&#10;i2vP9rlz6yVuPn1MNVjD5QvfE+VTXLtFWJSYTgc7G5Gu7aLzOaEKIYqpijmoADAeUAkDnHUEUUpd&#10;5/hUPbBW+7Q9lgCL9SqVVfJp7cGQMEKgfA9mDUUxozK1N6Q2GtMAksZYnLDUheDGlQ1efXkNYSVF&#10;6fuApYLD9/jnSbCmkcXrJqVNihf8ptz5+u2FDtJLrFb7jcRavE2I9b1eu5XRaqV0e2021rus9VtE&#10;gSSOU3StWVSVZ/jXmlLXbHc6bHRaKCmJgoCwYUpJGu9U2ShkBDghvQ+jkKtEdymkT5hbDnGWht7O&#10;+SS6uvJJ8saDebosmuS6CiUVcRA0BAiHFB5wQvpJkBSekW2cQwUBQiqWPqCrXsn5IC+/hzbg2ItJ&#10;fNZQlhqjHUVRUtWGoqxZLApms5zhcMp4OuX45JSjkzNKY+n3+lzY2KCdxoTKAzlCKqIgIA0CEA7t&#10;DHVdoSsPGBkhkFEIQjLPS05HY8azOWWRkziDtBbhBNr59D0jwDbMpNpYb4HQSBUrXZ8DUrqmKKsG&#10;9DErskWDLnifO+NBLP83RGnE7qUNsm7mbRGW8ruGMbUkPvh7PGgShZv3VJ73/WJVwnhwyrfi/ly1&#10;9sbpWhv08vyNr+9+95/8qx+o29+5+v3Z3KCriizQ5ItT8mpG1t1GypJMxsQm4+nTEWdnp2yuZVy7&#10;tcf0bMrF7QuoVkkYaqazOyTtT4jThEI/YlG9S21qFtOc45O7WErGs4iT8RgTPsfIEVpHCHnqwYVw&#10;jXw2JQ5y8vk2zx6csZif8PJXdknjmiBQhGEL6yyBShEipN1xJMllBm1NrLwXlFQRpl5DiBnSpTgz&#10;Q0UxQofoGlRQo2QOus/ZfMSH79/BFCd891u/hggiDBYVJA0lzaBE4ml61QGSE+7e/Skf3hlhgSxt&#10;N75AjnJReL1lw0pBeRPY8azgzc+/TDeVmKr0RbbxNMiyMoRq6WPki78lsOAaan/jY7fkxTX61yaa&#10;WuBpkVI0Gk/TIJ/nEr4lM8osf75hK7kGtNLaURpDYQ2fjg3P8oplHL33OHphIVsOgl9gz0hxDlCs&#10;LsgGrZdLE8im+PYJdAqhJG+++SZ5WYGtuXi7Ra8NogqIRUyvBy6ynE4rkrUtst4GYRpRyzOOzo4o&#10;C0G+KFGBwjLiZHrEYjGjn27Qll0++fgBeVkxGY9xppFAvFBrv8D9WTUV/u2xK4njiwl85wBWw1Zr&#10;EgSWwoyljCJpQCmaBkII4TceqZqb13+YvqkwK1AqL4pm6m9WKLTRmiRJuHh5DxBURc5oPKaoa6w1&#10;6Iaj4c0SPb3tHDzyC7RUijRpoY32m2VVEQQhebEga7Vptdrk+QJrLEkcI6WgqmoqYyiKfGWeez59&#10;l6smZmnO5/BAorGGJI796xSCRb7g4OCAr37pDdYGa3RabcbDIUVVIqOIME6YTaZ0t3ukFjYGO9y8&#10;+RKR1Lz/4EPuHhwhRJfj6YyzhaYoau/BVBVMZjPm8ynFbMZ0Oufs5JQnB885Ph1xMpoxWZRcu3yF&#10;P/jNb/OFl18iLytEIMg6LSpjSNKItV6C1iWfPjogn5UUkymMJlTTBacnp6z3Ek5OT9nY3CLsZaTt&#10;BGcdJ6MRRyfPOT56xsnzQ9r9Phc2Bqx1UgZZxIX1HmsbPaIoJUgyDJIoDAmkIACKokKXmirXjCc5&#10;R2dzDicLDsY5j0dzDmYVx5XlpNQsUPS2d9jcuciNl27z+pe+zGuvf4mLu7u0k6RJKfS+RXHkY5i1&#10;1sRJ2mwCBmGgKiukgCAOCbOUJEsJQj/V8sasIWmarow8s1bG2dkZAugPBj6xE0mvN0BbzZ27d3HW&#10;p48IJdhe73Hr6h4vf/FNIPANNJ4e/n+Xbvf/98PiixshLNYFVAScPXiPg3t3icKAWAXcWcT84ukR&#10;fQXp1h61LrB1TRx0sO020lqiLMRhYFYRJT4lRmmHq7wHmalqxnlB2IrIF5q0FVK1QqrFhDTrEm11&#10;sfM5SW2Q3TakMflsTqvboZOknrUWByRRSFVoep02ldO0dIRaSxFGoQvv95Mbg4ljNuKIqigxOIq6&#10;JIgi4igklJbZYooyiqSfIhrZnYocURp4E2FjCNsJVVGii4I3rm5ybbNHqBxZKJCmIrQVCs8WeJEl&#10;VRY51niQOwy8/55Y0oNEM2gRrkkcVQTKEschKvCmnFEc++lo0OJvHtXcmUmSCxdxxqCDgCSJmJ/N&#10;KOYTQl0TxDEyUlRVTbeTsr42YHNjm/W1HlnWJj85oi5yPyVtPKScc36PFrC0I1+yXZeKvqXM55cl&#10;z86dM5aXx2qXFc2oRHx2CLRsSvzXv8xabphWNJPcpgo0znLr8q+mXr54/AootTyJzxzyhV/nP4Pm&#10;YQSaOO3wk58e8pMPPiZNY1KRYWtN2OriHEznQ2xdEmcdoihmNj0jTlOUlFzcuY6tQtKkS7sNwkUM&#10;Tw7Y3LyJxFHWc86Gz9hcu0C7tclodITVFe3uOiqKMcMJ1WxIuHubXFTI8WNUVRGvXyRpbbL/8C2i&#10;VoTobXMhTHn45ClCOtZvfpHFk8dIp5mZgq2d6ww/fgzllMtf/i5nH73D8zBg6+JryNNDNIrR/Iyd&#10;wU3yRU7x5AMuvfI6x08fIOZDdl77CtXdjynXBmwlW0xzTdBOvf/fbIidzog2L5JKwen+I3a//uuc&#10;3n0XFwa8evvb3Lv7pwyuv0ZXrTEe3kduXaazkFRZhKpA7lzj6NOf+Oa5exG5f5egfYGr0QYnFpJi&#10;TCEt3ajFcFHwyf13uHXzc5w826dXWj65vEs8PiKalpR6Qbr7eU5/+kNaF9ZJOxuMP3yb9S/8GqOq&#10;IirHbMZddG+NYnFKdfac9NabjN7+IS6JiS99nsW7f87Gq99AVI7xeJ+w32Mt7vHk6B7b/UucjI7Z&#10;GOxRMKMdSPJBRocOo9EzbF0Q7d6kevwOtAJ0njOdzdjbfo2zs0O0myFlBmWJCgMilSCEYLB1g9ns&#10;PvnkFFdWTPIF2s693CrtIxEkIRwcP2d9Z4tBb5Ojw2PWOxnKLbBOs76+uUqqxHlvVg80mIa5odFN&#10;fR0EAdroxrPH11Zhk/rlwZfQr/+Ihi0SejaG8Axyax26rJo6z99Xde2bbYEHEcrSA+BVUVAUOe1W&#10;ShrHWASddtenadUVAkdR+KAAJyxBEFKUmqTV4eHzBf/n3/8IrRJsKKitYm3tuvfJixXDk+dYW/PS&#10;zVtcvnaFIAjodDL6az2cLeimntkhQkEkJaH051YZSxLGDTgmkTJAGy+VskYAkiBwGF0Thh7QEqYm&#10;CgOMzlESAqnANqnTtqbdzZhPF0RxhrES4wLm1YJiPGE8HHJWa/oV5GlG3DCDXNyiOnhIvnOZ5PSY&#10;IG1RBCG9KKUcnqI3dghPD3FKkUeKndGQiaiJihwjJQECG0ekTmDSFqrMMWmGqzUKgQ1DGJ9g0wwx&#10;HUJvQGh88qCvsWtEYxRurVl5yALIBrx0ziKDAHDUdYVspHShjDBGIwJJbSoqXYESaKv9QFeAsz4s&#10;yQpHKOHlW1t0WhnOViAVCPcZG5JlP2ibZt5fX5Zl6NSSkSsaXzO5tE+heZ5GWuh9hn1/FkchgQpJ&#10;khRrHf1eRq+bsrHWoZXEhFJglMCZmqJcIAPFRrvFWpailCIOAyKpCIRXiTghsVIhvf7ccwGac1/l&#10;vQqxel+XyeTnHsgaW2tMXWKc8Ww0aymKirwJPokCSaFrXzchvHKCpUeS7z9VIFGhIghDpAq8xE17&#10;hZPRGpzvn4zxyfbGaLT23nHGGMqiQJcls/mc+XzOaDzm+ekZB0fHPD44ZP/gkLOzEUVZk7ZarK9v&#10;0u10vNcWGmu9RY6pNWWeUxQeVNO1RhhLXeb+8whCklaHIE5YVJrpfM5kPEGUJUVZYqxGO43BUjvv&#10;Q1dbLwX2ZuZeBllVdWPcXq+uj2Vd0MixXqgYlkCnX6uMdQ0otUnajv2eb5ckmCZc5QVigrejUSsz&#10;9CV4v+oTmwHW0idz9Xvc0sDfE0bsCpewfO8P/osfqN/9T259P1UBaSiIZEanD6Wx4Napywco2UHV&#10;XY5PDE+fPKUVS669ep3OWsZsfsS8/JBF8Yg4mVHbA6azOafDx2inGY0yqtx6uYqzJN0W02pOYWaE&#10;oSMOM7J2n7IcUeiQxSQgljVFHnL0ZEw5L7n0uR5JPEO6GCXXCZMZRXUPyRHtLMYYRUulxGKIUgdI&#10;dYmqCqn131NWf4NzT8DsYOy7GP0XWLlHKLaw0jLTH/H+Lz4gnw75tW/8BkFSY2wOooWra4x5xnTx&#10;Aa00ozJPcHpMGNc8fnjKeGbIF970dV6WpHHsDYyVoq4tcdYiVAGnZyPiIOTz1/YIbYUpCkZ5gRCS&#10;MACsbqYyQEPZX04n/cJiV2oyD5SdJ+l5FNYvMkt6sXqB1eLXLrf64JcXo9HniQ517aitZuEs90ea&#10;x/PSa0vlOQCzhFebsvtXitpVwb2kj74AUoGiqkvCMFwV7CqQvPGVNxhPpqh6ype/9gpKh1za3GB3&#10;s8/JwT6n4ylnkzGTcYWsR2Bm1FYxGNygE/bJQkm73UXbISfjU1QQsTO4xPOHp3x6/yGdTofpdMoi&#10;Lz5bfK/o10va63lB7154bAm6vFi0LyUa8oXHpJQrOmuSJARB8JkUvlrXqMCzpJafyXLKsQSull5M&#10;S/CqrmsQ3u8qjVtEYYQzJdPJDIFCBTHGeg8nGTameY2R9pJGjF2+HkutKz/NaKRU7VabqiqYz2fg&#10;HIHybJb1tQHaaBaLBULgze1UcO5T0kz/llP7pUzUOp86WWufYFFVFb1Oh8lsxv2DJ/zmb32XSFni&#10;OGA+mxFEMcWiQCFwVUar3SJtR5Rpgg4zbm3vcOcXP+GHH/yMJ6OKs8pwtCj49OSUh2dDRouc2Szn&#10;+GRIMZ0ym81xWjOZzpnlJRfWN3j5xg36m9uECgyG0hSEgSMUlmI6Yn56TGQqLm9tEqwPcFmArksW&#10;w6k3ZjYVG7vrpOtr9PopoXIM2m2KsiZOBIkrudhv0+72kGkGThIECTJKSZIUFSdoY2kniV+EraPQ&#10;NbO8ZLSoeDyc897TY35+dMqzvGIuA3SYoFodwnYHEae0un2CTo/N9XU6aYbW3sOgE0cEgWSYL5gN&#10;Rzx7fsB7H91l/+AZYRAxWNsAY72/SpBSV5Wf8gUSGQeoOPL0ZucnIGEUr9gXSRQxmU7QdUWv1yNK&#10;EuqqJE0ygiih2+nw3gcfoqQH3VGS7fUel3a2+PI3v+vNvaXwBpPqBXnsf6SHBYSuEUqgnU9TnDz+&#10;kGd33/eFelmyb2Ie3R+ThpLB9SscPzuCfEG6vkOc9smcoRY10/mMVFu6GxtI56dqU1MTpBFgqAwk&#10;aYugdHQSi4slbqYRLsFR4MYT1EJTBoI4jiinOXk1JQsjrBE4pYkCia4FYaiIYkFgBFW7xVqWoWpH&#10;J+ui0pAn4xN6OieMuj6wIRSEkUCXUzpdL1UXuSUPNMIK8mlJZQwqiiinBeWiwkYR1tSIuubrL+1y&#10;Za1NledQ55iqQJoKGhaUxIHzcoa6rgCDUsKHNTh/LVlniSPv14fwta50ijB0njkqQAM2CFkYx6QU&#10;/OXjmrNoQNhbox1CVVniyGLmkrPhEVv9lLyGqKXo9/tcu3aLza1NWq2MVtpCBorR00foIl/tfFb4&#10;HUOyHAot0xhfMClfMomXw4sVw6h5jqW0T4jVvgjL4UizvlrLi7vu+V70gtxvtSP7EYlzPiWsbtJ3&#10;Xrne+ZVr9sU9/JfP64UHz3/Van9f7py2eX2CNA5492en/Hf//d+SywXaOTq2hwkLSiNIwha9fodF&#10;MUMXFb1uj8nsjCzJqAqfQtVqd3n89H26vT2qMqfV6fFk/yek4QZpskYSxwzPDtFlzubOHuPZCdPp&#10;GVncJei0MUIwefaIC/3L0NuiVJrjx5+wt32ZKF2nKgrmx59y8aXXsXqKI+H4/nvs3X6T8egpLj9G&#10;0cb2UoKd6zz82Z/Su/wSW8Emd+/9JVvXbjGuaqrjM7auXOW4nBAriVNtwjig6vTQDw5gb4OeNTw5&#10;+JR2t8do/2PWtq4ym86RWUArcBwcPGXr2ivMn9wn3d4lViEnJ4+5fOMrVEfPGU0fM9h5heH99+hd&#10;vYI9HjI2Yy6l68wXRwSd68TVkPl8Sn/nIvtP7uBMQbZxncd3f4bsDOhGbSKlmE9mdPZuMouh+vlf&#10;c/H615lOT0llwiCuyNavMC2m2GnO1pe/ztHP/z0X+huUG9d5dPfv6F18maqaEi8sIrGoIES32gSn&#10;j1i79gWOPr1LEFp2b3yDw7tvE+9dpl1YhnrIWrrBtB7iaocI+hx88hYbV99gOtonjdbg9CEu3aAX&#10;7fL05CMu7t1mfvSMzc0rWGLy4oAoyFG0qAvPlsl6O5yc3CUSFmcrtAiBkCRJwBgmw0PcYohyEyLV&#10;4eqFz/HeR58S1DnX9zYIqKkq3Uh4DFJa8nxO2HjBRmFA1UhKpJReei6939SydkuShHar5b0ShUQF&#10;8vz+l7KRSclVLayU8vW7FARRBMJ76kglwVkiGaOb8BOBI01D4iREG9+6B2FAFEqq6YTAGFpxSKwE&#10;s0VBO2szzg1/8aN3eXp2xtw4jNMQtdneuAbOkRczyllOu93i+vWb9Ne26A3WCZRGCk2rnZFGIWGw&#10;ZD9ZQuWDWSx4FpCQGFN7xpezXkLt/LC1qB1BlOAMCOu9EbW2RFGCRVEvpkRxjKNGKqiKuvHAqbEu&#10;YF44ZJUzLjVSS04ODylVTFpW1JHCiYhEBdStLtlsBp0esjYEQUJZLEg6A+zzJ9SDdcJygUsydDEn&#10;DhNvrSH8eih0hdaVt1cJQ6+gEJIgiHDTIbbVIcjnqP4aYjzEZRlmNkZGWaM6cDirV0wl5ywqjHxf&#10;Bo2vrN+jbPP9gQoQTcCSVH4/XxRztKkJowhtDFYqlLCEKsZQMZlOuX11nd3tNYKwxjrVXE+/vJew&#10;auSN1p59WNXegqa5fpfMIKUU5/JD71/r2wRv4ZLEXvETNJYfYRiSZDFhJOmvtdhYS9jeaJP1u6RR&#10;gBCGGktbSjZbbZ/AHUXEQYASPvnVComTEml9UiFCruR7S0AWhPdAauTrxlrqqqYsS6qyRFcVi3ze&#10;yNA0utRMZwuGkyllXWJMEwxkvZpIG0vtNNp6ENg4h2yst4PQy82s86whZxrfSuy5Sbjw3q5VWXqP&#10;yarE1jnT2YQnh4c82N/n3pMnfPL4MQ+ePOHTB/c5PR4SSsn2+ho7uzv01zaQQqJ1BYFkNi8wxlGX&#10;FfliwXwxp6i8lY9CkgjvJWaRREmLwcYm7U4HozXj6ZQHB/uMyoJcV1hb+2uwrrHagnY40XgTNzVD&#10;VdWN55hprv9GetqQIKw1532tEL6Ob5hM1jrCNGJnb4MoizxLsAGYGmJkUyk0hBMhkMo/4llUDROt&#10;AXOXtcTy+nX4edZqqOc8QWcp33TW8fv/7L/6gfpH37vy/cg5WtkVgmSPaTnG2pg0rTDaUeshvdYO&#10;Byeao0cnKFdw+as7PC1PKZ1E2jMEMUKGVHqPcTFHiwxTXULUEYkzBOE6qqM4WjzgNF+QZVukUYY0&#10;J+QmxhiHcwGzytHqt+jFW5w8qJmNj7l2u09vt4/DkMpPscGQ53OBTB2zcoKaW5wdk2WKQfe3Ee4N&#10;pMwx+heU8/cwYkysDIEpoQaXfIEgzBAmQEvNz957m8XBAa+/+Tt0118iZI1CN7IWGRGKLZCORXGF&#10;Xu8ma9sv89bbf8T4KOHJwQFSKlppSpIkzGbeGDkIAmaTsZevGcfR8TG/+eUv0o9DKusIg5AyL+ll&#10;CVpXBMprz43xiDDOO+db53XNSxhlCUC5Rk/sUxYcwjUpPc2VsyxerXVot7yMxMpYVSo8hc4aNA5p&#10;LYvacTguuXM2o9tOvTRDBX5S4elZL9aoK5Dis5I98RkwbJn+pwQrIzXhIIojvvq1Nzg7mXM6O+Py&#10;SwNyUXA2mqNcjiKiKnuUlaS0JSYIMNISRxnDswkm1sz0ECcMx8OHSJUSihhR5Ty694TJ2LMWgkCS&#10;LxZobahKr0P2CH3DAnMeV/cMXK9rXZnMN02AVGrFoFrg4w8dAAAgAElEQVTe4LoBX5asIBBkabaS&#10;c+pGyxsEwUqSt2RXuYYyutSGrwzjGlnfi++hkL4YWCwWTKYLylqzKHLfmElvzFk3caZxEKGb91wJ&#10;6XXGSiGsQXAOhjnnqOoKa5eGnn7RaLfbpK3UL+bay/4QkjRJqat6BXCBW6UyCuFW3lJSSSbjMUhB&#10;u9Va0WKf7T8Do3np5c8RRi2SrI2pFjhdUpYF2uQUuibuDhBOkEUB7V6bui749JNPELJmNB9zNJ5w&#10;MJzy8HDIo6MJh5OS54ua5+MRT88mnM5Lnk9n7O5s8mtffIl+NwFXoUVJEKYoI5G2ZjQ8YXo2Zr3X&#10;I9raQAwus9XvMxgMCDfWSfc2aQ06tNcG0F8ndSVTIb2nlDEIZ8iiiG7SoSBEhQ5XaaraUtRQlIZO&#10;ECEDbxo4qwwh3jTyYDjmwdGI9/dP+ODwlKOiQicZQbtL0l+nvbZJEGXM8gohFZU2fHDvE3769rv8&#10;5J33eOvOHd5+7z0ePHjI/v4zHu0/4d6DhxwNzzg+OeXk+BidL7i4sebZUirwnllxRFHVEEQEQUgn&#10;9j4IRgkcnmlprfU6+qpisZgDjiiOUNZRa5+ughDESYtHT57w8aefoK0lEIKNrXX22gHf/t3fY6YD&#10;ImuYFhoZBZ4FwxLc/o/vmBYVgbGgPC07sY7FwQMefPAu0jkCGTCix6e5wcUBKuuhJyVWKtxaRmjA&#10;1TWiNIzmYM0MlyjmhSO0Gt3KCOs5UkEYtGl3UkwxQ9SQZzHpxFAUY5LAUAUhZVkSWEfUDggrR36y&#10;Tx5GCC0QMsSoEreAQhq0rclnhk4YM9E5jBeU1JSDlMEcTKEYKoEu5myvdeikKfm0opyXFGXN3ApK&#10;oNNRMJ6ysKCDgEwbbwAqLUmaEhczvvrSdTYTQ+RqpKsITEFYGzA1dVkShxJnNfP5vAH5Q5yTqw1n&#10;OXCtdeUnzw1tH2084N/qgTB045DCgk1Cnp5Z/vrMMQMyElwccDIu6QUlVT3l+fMpQadLu9dmd+cS&#10;OxcvE3d6mKqil0gGqWDx9CnDsxOKumok1RIl/H5b19pPd21jYN6wqPz+4intNAzcJT0dWCXp+sm7&#10;W011RZO+upryKh8OoqRYMailODcW9XHKfjoeKC/DcPg9yzTssldvdJb98QtM5vNhkj/f/wBbqjkM&#10;ilAYsI7CeLacqRSBJ1myKB3/w//6CYd1gJMTitGIIGxhVY0QBoqSrLVOOZ8wr3KuXb3F88PHaK3Z&#10;27nCZDahLod0WzvUoyHzsyfEIqTTuYKxU45OP2AjvUHcyZiWh4xOhrx0+xuUWCanj6h0zbVrr2GB&#10;x/vvgZvTz67R6vb45OmP6aZ92umAoN3j7i/+mL3rryLyABfD0ad3sGsDBjd/g6MHPyJupyjt6KkY&#10;W2gWw8dc2nud8bOnnI4e88av/3M+fftviJRj59Wvc/8f/pxkY0AaXWN+8gFhYClnglanzenkGf3r&#10;r3Hw4G0uXrrE2tZNPnrvH7h+6ysshsfk0yFx/wJuNmTkxiRFm6qYIgMo8zGtnUucfPIOm1s3iLeu&#10;cfLxe3z+9/4bHj/4O8LZGTu/8a/4+K//J26/8SZPkw6zO3/L7d/9rzn9+IdIYcle/i6Tgw+o5yPW&#10;VUJ669c4/OBv2Nq6Tr19jefv/Bl7X3wdRgUTMad9MmW41sJMx4RHTzj7rX9B9Vf/M+31XTrX3+DJ&#10;P/wxm1/6Lq2F4mz6KancxKoSlODkwfvsfe7zPPn5j2lfeplUdZkvTnFWEpma0+khr9z8Fvsf/B8M&#10;Ln8NvXkF+/hdgsuvMn3+kAvb19DzKVVVECebaD0ljUOq3DKpxxhyer0Nti/cYHT8CaIusToni1tE&#10;gw0Yn2KLZ4jyDGEKbJWzGBds7Nyk7l/k3v5HvLS7x05HUuoCpVJcNSI0IVp4AEaooGnwLbqqfcUk&#10;BEp6n1CEj6c3xlJp7wVqTGNoHXgmhhMCFfqmXgrn07RVw4aRsmmW3SrJT0pFHPgwpiWY5VDoppR3&#10;0lHLJbvBEqaKua6oS0EWdxjWlj/+ybv8+N07aBkT4AisoN9dJ+v0KYgJtcMpQavfZXNri0GvhaAm&#10;jiOiNCNUMUJJ7JKNE4Q4mih4W4OMCIQjCQShakD3BugQNKEpUtB0LKgowklBbbzXqmqiz4ImIdVY&#10;icEzTIvSUs4WzMs5tjQ8eXrI8WKBHI2QFy5TD09Z291jOj7BComtcmRVYSW0tncxp4dUskb21pDz&#10;KSJt0Y4y6vkEI0CjEdqszg0kKsmo8zlRkoGukU6glSSuSsosQx89Q2xdQJ8dkWxcoF5MyTpr1OUc&#10;q2tUGGB0CUAoFXVdepsVIZua1zUD3aUE1KslRCiZ5WOM1SRxhMASyRAjBDGOljRYmzIqF2ysb/Hy&#10;K5ukwvcesgGXlp6C/vBwmLGNG5IQGCeotTe2ts7hpERgvNew9JZNQSAJwwhE48lK4D2SWLKYNFEI&#10;gXQkUYAShkGnQ9jK2BhkvLSeYiXUCEKtSWVEKANiKQilxAmJCBqAggjnBEEQoprgJxC+D5PewF9J&#10;h2v65KqufQ1a5ugypy4LdO1BKWMNeZmT5zNG4zGn4ynIEAfMC02lHbWBSnt/pGX/IWSAET6t1uHA&#10;WqTT/tUKixQ1eVmiVIh1llk+b8Adw9HZjKPTI+4fPOejJ/s8ODhg//A5h8fHLMqcKIm5sLXB7u4O&#10;F/f22N7aoZW2vJTTAtoRWoUEqqqmqErflzVG4yIM0QpEHJO228RxQhzHdDo9grRNHcQYEXA6GjGf&#10;L6hqTe28ZQbO4WqDrrzVgba6SQr0UsogkN4M3djGd043Zu00fbAfHLvGUseZmrJyREnM1qUBWae1&#10;MqR3SyBUCI81CFb/trTtkUup8y9J/ASWpqxByfPQB2O8wmyFdjVTxt//Z//lD9Q/+aff+n4o26z3&#10;tuh3IqKgZDoNmNclJpyiRQCEzEvFwf0TqnxCa+ALkFTMKfUCR81kOkUmmpPxPtaF6MpgNYh+i0kx&#10;YzEfkyU5oQ0I3IB222HFHK37TIfen6HXM1TlGe1onYP7OYcHp7Q3e9x4LUOqBYt5RbY2YzGX6Fnm&#10;k9vSAZ24Yru3Riu5SukWLLiE5SXanW+igtfJ9RpBchXCKyzMGuX4GGyAlR3e+fCvmO6f8KXXv8xg&#10;6yYKT0+MkhZSxH4SSogIFdgFhoB33v7fePftU5KsvVogrDFEUYwx2rNeVEAURWhrKfI5/Xab1197&#10;mflkRFWVdLOYokkxOPcDWi4NNACGQwrXUPP8xtWImJsi2BesPp3PNeglKyBJKq8Z9T9jG/DPF86m&#10;STDT1mG0I7eWk9Jyb65RSlHV2rNumip7SeETn/n6vLh9cbq6YiB5tAeJJAxj/i/u3rRJ1vO87/vd&#10;y7P03rPP2VfsBAgIAEmRFLVakiWV5SglRa4klZRSsb+G9SXyykml4lRsxyW5pDglWSYtmiREEqAI&#10;YiFwgHNwlpkz+9J7P9u95MX99MyQkvMB2C9OTffMmemZfvq6r+t//RfjQ6ypUJpXPv95tI85Ptxj&#10;aaWPakuysmJwakl7q/hmTCYg9kHj32/3Wel0qfIp3lehwBnPcudZrlx+k9s3f57B1pit+zuYyuF9&#10;ifNzxqMZttZcI2rpXK0fLssKa8yFdMLz+O1F0gCLAWMBFAlxznqq0WVZs5BkrbV01p5J5hYg4WIY&#10;WGzBrbP1a7bYsPt6AFFnQ8KCIhmApApjDVVZnkXBeu9pNBtheLAWa0xIp1KKkBK18DQ5Z4ctbucy&#10;y/CpkKQQ6ORVFcCyJInrLUtIyZSKs8SIxWbF+TBkxVFE3EhD7GxR4r2gKEq00jx88oRISN784lep&#10;ypI01SHe1FWYeclwcIqUit7KKkiBzWdsffYpu7s7tHAkQhJHgRrqhcAAc2sZ5SVHleTpvOTD/UNm&#10;Fn71C2/y+q3rzIxjJjTKeHRlmM5mjE+HFEdDrl+5gl7ZwBNzKQ4HZmktoihYa6WkwpNNR8xPDhmM&#10;ChLrSLKcyFpspDECfFnQUxIpImSrSRVLhtMJ8zzjqCqopGM0nzIYFtzbPuJ7D3b4/pND7g/mTEWE&#10;bzQxSYJQwWMhihOUDn5kWV4wnc8ZjSccH58wms+ZW8NsPqMZRzTTBpMs42g8pixKyiocdO1mk5PT&#10;U956+23e/fB9tp8+4fjokFgput0+pmbwKSnptFoUZRlkTjVbryoLsmxOVQV2n3ee2TwLlFtjEErT&#10;7fbYfrrN7v4ecZxQFBnLy302ey1e/PzrRK0lIgRWCBAefXbt/2yCUrFWUMufy8LQSlKG2x9z/OBj&#10;vAkHvWuv8P5hycnRNuuXrpM0+3g9YzwQ9LvrpEkDW+YM5hm9VCETxfB0RCwb2EhgCou1njyrMICv&#10;ChqRwnU1YpphnaXRTgJwWnqSOCbuxbjcMh+PkK0GsYqCd0cjYj4psBI6vS7lOEdIj1MCkRUhcjjV&#10;JIWDyqLbEi0dw+MRVKGhMJUnVhEycui8JGlFVCohcp5mqnGthEk+pyEC0HKlFfHVZy6zkpT4Mgdf&#10;YcsCjcbbgmDe7c7OrQWIY409MyIVBLNvCLK9kHYVFgteGFSswUOkInSskUnK/VPBDw4rZKPHYHRC&#10;nEjmeUkEREkD4yFpdrh29Rq9fhupLUJYYqVQVjA6GrC7/ZDZbHpWmwMQFJqwSOtz4ZxfgP7uAtv2&#10;nIO0AKt+coMYhonQ752tITn7UJw3fSx6hAvUeFH7GcJCsl+zWL0LfhDe/RRT6r8MPv2XgCnjDFp4&#10;kB4pEyoj8K5AS0VRaR7uPOZ//ZffJAOEMFSloDBzrLS0232clVQuLIaQkt3DJ7TaPbSKODk+wGvF&#10;8fEefd1Ae0/3+s+xtX2P2A8RssmltWf57ORDEim5ufESRksePn6f1bRJ2ruEloKHD96l0VG0mxuk&#10;SZvDo49oJCnLnWeZTg/YOXrEctxk89bPM9re5Tg7ZWPpEqKRsuRjTu7/iLVXvoyaO04fv83a819m&#10;Vsww0uHrQfzK8i22Pvo2vWsv0YjXOPjgL1n/0q/RGMfs/fgvWfvabyH2pwztiKjdQMkYdXhEb+M2&#10;2STj5Mk9brz2Gxw/fhdZViTXnqXYf4RstHnmxnM8ePw91q/dxcsOs9OndJKEOF2nqiZMR7ukN67x&#10;4Dt/Sv/m57Brz3Pyn/4X1t74bQ6ffEZzPEDffoPsB/8e8eyX6XjNg3f+nGdffo3ZfEI+m+BnA/TK&#10;Cq4ac/rkPV76pX/Kg7/5OirRXN28yacnD3iucYOyYRn3+2ze+4D+594gy0uOP/o6y7/5P6Pe+R5P&#10;s8+4+syvcO+jv+Dqxi2EaOCVRc0s8tIVGoNT5mZCa/0Wk8PHyGaHa41V9qZPaC3fgapg8OA7rH/p&#10;HzP86C1ay+soFXF4/Jj+6hoHwwe0Wut0mlcoxhMKCZ14ikdgS8VwfoCsCqyd0e30OByc4GZPyacD&#10;pFJUrqLZXsZFOdY5Nm48w3A0RYxPef7qEsJKCjMkUjEVURjWa/DX+nPZj1y810VdY7xHax2YQ4sa&#10;pIJsy1l7xooCATVzAe9RSuNMWMx4G/yknAl+Nc4G+ZCvJcnOBoA9imKM82R5FQBwrfFCEQj0CpTi&#10;aF7yf/7F1/nR/S2MSEMoRpGjkzZrK5eI4hbIiMhZorRJs9tludtC2pzRyQGd3jIiSkniOhnQGaqy&#10;oCoNVY2KBdn+YmkqUEKG/kHVZ7m39c5Anp3vDolxBGmRFxgCa8YiMU5QVpbSOIyTFKVgVnqK0QlP&#10;j4YcnY4pDo85XV4j2X2KvnKT8eEuNDrEkyFps0seRySNDnrrIfn1m5jZGFnmOJ1idYo73iG6dAUz&#10;PEbpFMHCKqOqjbpBN9vk2Zi41aMsMxpIiljTyjKq9Us0JmNsp0s+PEJGKdnkBC0jrDNYW4bef9Gj&#10;1ywk71wtPavQURRSYwn+xM45HJaiysLrXqfKGutqUE+Cr0AkOAeCgp97+TornTSAlciLyqsLtfw8&#10;XfxsrjBhDnAmzAqLOUEuElzPyANhEW6dq21xPUJ4tFa1B1M4YwNjMAGpidOE1U6DzcsbdJdXKE7H&#10;FJPgyRXVTDCpNEmc1mzEIIcV4vyZny9DwjlVGXvmaWStpSwLyrIgy3KyvEAaS2XCDOytIcsz9o9P&#10;ODg5JS9KSi/I8oI8NyFhrjJMspxRlpMbi5dg6sPXw5mXr3FBAldWDqTCOkde5ORZRj6fcTo4Ze9w&#10;nye7B3yytc3W3i4nwyGVsTTTJutrm9y9cYvP3X2G61eusbq8SpI0ArmhLJHeoRdgtA8LS+MMjsCS&#10;jJOEJE1QcUTcaBCnDdAa48F6UFFEp9Pm8sYGUdKkKC0HpycMx8PgRVUayiqwu7wIbI/z5VZdhrwL&#10;M2OdHmidwxPS4aMoRojgU4UPap/SlsQNzfrlVZrtDkqGOrBoDcSFS++nu4WfdmlekCvOZH3yPIhl&#10;MQcvvvpi7/E7//Uf/bH6J//DP/rny/0eiUox+ZwqP6bXa1FVBc5pSpfiTY5QXQ4fzZkMhzT7ms5S&#10;QizAaUFvNSY3c4hneFVRlj3KYk6kPfvDU/b39iinGasdw3prBZct482AlSXLZD6i1ehgzQzpI6ps&#10;DeU3GBwUHOwd017u0Vw+QuiM1pIhNwJXWpivI4Co5aiyOYlo0W49i3VDnF0jbfWpjKOZrOFUTCmX&#10;yb2mkbRoqgaRnlH6Ez55fI+DT4557s5VNm+/jveT0HSpFIfEVY6iykiSDqY8RkVdxqcf8847H9Nq&#10;bVAZS57nTCdTirKgrCqaNVBQFDmipgY/2H7KF19+iUurXSiy4JtRDzQh5MGdHWYLaqWnjrVcnHP4&#10;YB6nzs3slDzjwxFwEh8OPYLH0IL2GXCJc4ma80GGYK3HWE+JZeYFnw5NOExqUOXMM6o2MZOybpDP&#10;qJjiJy6qiw05eNIoAQdZVaCiCCEklSv5zd/6JZ4+ecr4dIeXXrpJd8Wz1OtwdeMFZFWCPcZXGctJ&#10;n+XmEsvxChvtdW5s3Obm9S9x6/ov8twzv8rNa18kjW/h5oKP3/keu0+3aoqmwTlDUVS1TC7Ekdr6&#10;IAUCMl+VQdtaTxDizNxb1k0GNdMpMM2AsAlbNDLO1kkEgcrrFtuwmiGyoKsuzOvD8GLPfKvExTfp&#10;ha31YpCX9c8tygLvgincogiIejvjBXXiXwAPKlNSliXWLNhhXCgEFwCpBVBGzeCyhnmW4Z0niROS&#10;OKS2KCFClLsKm0NVA5NJpPBI4jjCVCYYZytJUQS/L6kUnVab08Epj7e2WGq3eOGlz5HPp3Q6LdrN&#10;NkmUcHy4z49++A7jw122Pv0xX/+rv+CTT+8RKUVRFYH2q8KmKLD9PJLwPCJPzfTqcOPSOv/gxTt0&#10;bM58NmFa5ZQq4rPtJwz3dzk+OuH2i3fxK0v4ynA5ijksClqxJtYCHyuy2YTx7h6TwZCkk7K2tkSn&#10;28LbIHV1HkTdtBkpOW1E7Ozu8+j+Ng+2D9kZ5Xx8OOKDnVPeerDDNx/s8GiSMfIKm7bQzTZCJygV&#10;02p2iOKYyjiK0jCe5Tw9OubRzh7DyQTnfQBznSeJIm5evsRavx82Ko1mDRBYhFLoSNNIE/IiZ+vp&#10;U04HJxwcH/Pw8RPuPXjA3Vs3WdvYDFuWKmyKrDVESQN8SBzJ8yz4IdTXfkhtlEQ6rlP1NJ1uj8Fw&#10;wEef3KMoC6y1dLtt+q0GL7/yOdav3yUSApUkwSNN/myDUsJVOBVjEZjK0UgjTj79Ww7uf1Rv6zSn&#10;meDhXDAZD7iycQ3f6jEaHzOaQb/ZxAgBVUHlSnrdBjKSZMMJSauBjDz51BKnmrIKFHztC9I4IVnt&#10;oMsS6wRJM8EqRTmzKCFQnQhbeKrJFBFBt9Wmso6lfpcqB6U13W6beVFilUe1U6S1VEoiGxGxCIEL&#10;aUeT9peZZAbhPDQks7JCoGit9kitw5QZh87RsIZUKFSvA3lOYiIEOW9cWeVzq4qomqElpBpsliGc&#10;wJkMcYE2jw/AtxSCOI7wtaF+qJn2TJ4uhEALFTw+Yk+URiivKEqHcAWVavL+NOX944qo3SeKBM1m&#10;zPLSGtmsQKVNnPZsbKxz+epVTJlRFhV4SSQ12fCUvUcPKPI5oh7M1IXm/3xI5WxRtDgX63v1Q/VQ&#10;u+juLnRzcnE2cLHuLy6s8M/CG+QnACp+4tvU50CQizsCE1epcDa8cOfvyvf+zjV84btdTNABcGik&#10;13gRmveytESyIoo8Tkb833/2EZ88OsHoMZ30Cq20R1YdEbEMssSZHJtbVtcvk5XTsEgjIY3bKBm8&#10;En/h9d/j6clDdke7pPN9rmzeohBtTmc7+Exydf0Ok/yUncPHrHQ3aactpsWUk9Nt2s0lrl65w+HB&#10;PpWd0oiWWV29xs7uZ5TVgE5rmStX77Lz+BNEnHFp+Saqu8TDe9+ht7KJqxLopfiDhxC3uPPmr/Dh&#10;d/+cTpJy9c7Ps/3hXxP1OphOj9ngmHZjlSLVNBsR5d4pojRc+8pX2Prmf6Z9fY1bz7/Kpz96i06r&#10;z/H8lCROEFoRd5bIh3tEXpH0l5jsPKS5vEEjinj/3jd49qt/yOzJZ+zt/Ij1V36dp/ffYbnZp/Ce&#10;+WhIQzdILt2lOHpINB0T3fwc8vgAYk07aRDPPFW3R2fwmFNT8cbLv8Z7P/pP9Dt9Wlef4cn9d7jU&#10;v40xjs7SKqc7H3H35a9QWsH2g3f4/C/8Lg/f+x6RiNCdDZjNmdsBSQ6dW7fwH7+HvPUMyVKfk+++&#10;xVf+0X/Do/sfMx4fcPv13+HBve/SSxuMmwnduMt48JjXvvDrPPr0PVwzIh+O0HGMz2dcvv0Cj957&#10;i2t3X6W7tMyDT77DnZfeZHvrE5pxlyRd4mjnHt2Nq8yLQ2TpKfISGTWxNkNhEc5RzTOsdiRYqqIg&#10;imNk5xKtlecRRUw+PyJZ2uTq5btMj2ZsLMdsrjSx5Zw4WYIkQTqL0lEdJOQWjRLeOrx1BEPosDyM&#10;oij0gDUjxtnAUijL6kwuZUytRqi/Pp/NQ8CNh7Io8NZgTIW3jmYjpbLB36oqS7QOi+wwU5RkRUEE&#10;kKQ4oYLPjQeSNv/qL7/Jx0+PyVWT3Li6aEIjbbPcW6fR7IWoe+vIraPR7hGJgqeP30O6nEhHWEI4&#10;RPCfqShrhmtlwnLW1AbLWisiFfpA52yQZzmLkOD94mx3GC8wzlNaqBwY45lkJUXp6kh6e+Hjitm0&#10;ZHh8yCArOd3eY+fgmMN5Ti8vmS+tIManxO01fJkhq5ws1rSzIngCXbqC3XkUjMLjLmhFe3LM/tXn&#10;SD/+ALuyjJsNCMbaVQDerEGnTYrZmLTVZXa8w9r6DWazYejDa0sC50Kqahw38N6TpC2MLesUu3p5&#10;7UEIFZQtBAsEURdwhz/bQngI5tm2wNjifA6oFTBC+GCQ7k1475FyOh/z6gs3uHEpxbvaoHxRkuU5&#10;ABDIAuGgWUACC79CZ+0Z8HWm/ljIXHwwOpe15FQszh1fQwq14sJZTxJHCC9ARXS7LWIFjU6bZq9H&#10;fnTKzpOnaJWQRDFIUFGMUjHCB6sZa11NXgiqlPppnoESlQlJecG8PQC1VVlSFkVIxJURTmu8jkAH&#10;z9PT4Zj9w2Nm4wmDWc50ljGazDgaDBlNZ0xnMybTGdk8B1OCdSghEM4jrAMX/JerqiJ3HmMqxrMp&#10;eZZji4r5dMrR0TFP93e5v/2UvYNDRvMpXkgubWzywt1neeb6Ta5fukKz3aXRbKNUFNRHZRkYdWFk&#10;gTjBEgBv610NAkqiNKReVwiE1IgoRugIR1i6L0CppNUlbfaI0waVrZhMR0wmEypjaSRRMJjXAmRI&#10;LDwLTBOLpEAXUvd8ICd4T81c01TWkZU5SoYkyMpYokbMxuYyrXYT4au/p2+vbQJYOCr7s2bHn/Ul&#10;oU9RUpz7TklJpBeeUwvShTjzQV6okH7n9/7oj9Vv/Pc3/rlRM07HBU7EeBxCemJt6bebSLWE9jNs&#10;rjh4UjEaDli+3Gb1xgajuWNpPUHoHKvGeFkQ2GR90lQh9ZDhcIr2CY2kwXK/jbcrxHKTzbU18skp&#10;Xl8hjtqU+YDl3hLNRg+lDcXMs/3okLW1lFvP9rH6mFJVDE4jlrsVqepSCYvgmMFUMc5zWt0OK82E&#10;yJZIJoi4j3JjXHVMrD0tNUFzSDX5Pjr6kDRpcW9rn0fvP+X6pZSbL34NrQoEoFVMhSfWCkdFpFNG&#10;w2OiZAlTznj77W+yu1PUOtgSVRtCG1Mb4Z2xVCDLcywC5+GVO9dJfQW4M7aNQJwlKihVF5rQ4wbz&#10;8npT6sV5LOPiBVW42hl/sS31wWtD1s2lqEEiF9hWQToQ6He2lmoZ4ym9pXCeDw9z5s7jfNCgahWd&#10;MWoWNNLgN3VuZn7R6+KiH9NZIRWulh5qnHHEDcGv/cbPsbd7wmSc89KrL9HoePrdBuODDF9qNjbu&#10;0O09y+vP/Ap3br7Ojc3P88zNN7jzzOcxZpXdHc/J4ZjjB/fYf/Qpew8/4GD7U7JsgrUOKXR9oAqK&#10;sgq0VmOCjrv2DTDGgKtjfNXCIFycbaPP2U3n0jdZU5cXYJPHh0QzpWpAyJxNDHLBNFt8ZS3luDjY&#10;LA6pulZzMV5c1EWmsoa8NkNf/F8IOvY8z0IRkBLhqbc5dZStOGd4LSrGT5runm/3vA9eLmVZEumI&#10;JElqRpZB6xilojrRMUi+rAsJEEIYIEgG8ywnjWJajQbz+Yw00RRVSSNNAM97H3zIldU1Pv/6G0jn&#10;+OTDD/mPf/0fePf9d/nswaf8+MP3+OD9HzGfTREKhKJOWFTgw3Yn0ppISzzBl8B7S5LGmKrkl7/w&#10;Bq9c3WB4cEyZl3z4ZJdINTjJZhxNJpyMcp67fQe8oGktc2OY4cmcIZ+P2d/a4pOHW/hI8/k3X6OZ&#10;tGn2WgGYHs3J5hWZE3itsNawc3DEg3uf8eHHT3lv64R3D0b88OCU+ydj9mcVmWywvLFJ3GxTCsG4&#10;rCitxzgwTmC8YDydMhiOORmO2d7b58neHsZ7knIcmikAACAASURBVDSlqkpElHDr6lXurq9zqdNE&#10;Scm0jqelNHgceVHU/nIBxPR+kcJh0FLireNzzz9P2moTRzHCBoPXuPbFsNYwGY/Jsjlaa5I0pP4U&#10;VYUgfF+tg2QzTlOKIueH77/PZDohjiKiOKaTJrz28nPcfPbzSGdwSmOqYHoa+qefTVAKLFLpUDui&#10;GG9n7P/ttzj87AEqjUl0k+Esp+xd5vHBCWv9HlY1GY8K4rZmpdlg6kA7gxcFhSnIK4EqParpSBMN&#10;pabZibHekkpJGgeqvmxGZOMJs2mJ8YY5FdkoR3qLamtMAdnpMXMzo9XpMs1D8o+tQm2KUsiKKsh/&#10;mwnOGExlUJFC4cmzgigC0exTZTnSlKhGVLMZK1TaQmkQc4cUEVHsqWYZqZVExkIFlzrw6y9f50az&#10;QgtAKSJfQZEFeaOy9TkX2H5xHPz3FsB+VC8GvHcoKYKheQ2Kx3FIevJSYisTDG2FINGSGU2+O9Gc&#10;iB5KJVy5skGRl6ysrjOazPBK0F3qcOnSJSQwHo1RukEcN4iEJzvZ5+TgKWkSfALVT9TN802gqDv6&#10;MwPQC9e5EAsGVHhP/vR2cbE0uvj1Fx/w9YPyjD99NjOfAV/y7DF/Jv/ziyWLd7x4t/f3XLN/lxUl&#10;/p7HIPg/SkJijnEljbSF9BInLT/++JD//d98H5e2cVJRTEvc3NBsJThdMpkeUxXBc2ZeTimqkk63&#10;T1VO8d7Q6/U5mRyxc7hF5Awv3f4ijw93mLuC+fiY9d5zzNwBk9MtOr1Nup0bDA7vMa/G9Pp3WEnX&#10;2R88oJXGpHoTqUoGJ4eU5oj1tatoWkxHI4r5mKVLzzLe22NaTZFmyvL6axzsfcxxtcXSrdfQ8ykF&#10;nsnuDlc3L+Nkn533/pS1F74E1jO8/wNWX/sDxnvfZ/roA/wLv4Q//IxjPSWeedqtJQods/Xed7h8&#10;52WGx5+h+5cZn+wRNSWtpduMHz9k49bzTOdz9LiEVsJovMvm1S/x5NPv0Fy6yurmy+zd+2tuP/sl&#10;BgcPcFKzsXmbg70t1td7aNkiiht0mi1mw1OarctM0pjs6Clrd24yKTSxsJzaU5ZW7zCZDRg9fsIL&#10;r/4++/tvo5RnY/MlBnsPKL1FMEav3WT/u38DLz1Px0lOPvoO+69+kc2tffJUINNlbCkoxIRoZ4h7&#10;8Q4n7/+IVu8mzdUldv7mf2PjC7+N2D/EzTLizhoNV/L+J9/l8q3XGOw8oNO6TNxIqEbHmP4m6/Ey&#10;Y18y2P6UZ1/7LQ7u/ZBmd432yg2Gez+mf+NFpqOHVEWFRBMJ6PWuULmCabGLnQ9oNhpIrSnnhlSn&#10;EDdx/VtEusX0+D7OTnh6dMLGxnMkSR8lJmwuNRHlnDTtYpxHC4+KQoqXqf1NvLMBkPIeraMzpry1&#10;IRBKiCCDctag6r5ExzFShgU0dZ8Y6RA/X5blmYeoNWEhpJQMoIEL3jZaSpIowpqK+XyGlNBsNek1&#10;UioZ4bAoUULa5N9+/bu8e3+bMVG9nPQ4k4O3bG5cJ02XgzymLMmdoNdbp9Xpk093uf/jt6iKEc1m&#10;CkIwn44osglFNg8mzEVFURqCwCL0+nEUESmFlgRpUg3enINSYVlX2cCCKipHVnqyypJXlqI0lFVJ&#10;WVkqIyjyjPk8YzycMR5PGOzs8uR4xsn2LkbF+MkUGaV4pXAG5GzE/pWrXNrbhcs3qMoS6x3eGWyU&#10;ksyOidsrzHSbzcEuo7UeyWRKknSDdwjghCNJm4EFHqeYqmB57Sqjo13aG1cRw1OqNCWeTTHdPo3K&#10;UECQ+Ckdamptel+Zsq6zi2V3ndrmbFgMOBu8qnwII5J4KldSmTLUWb/ozwUNpSjrzYQ04W87N4Y7&#10;Vzd46bkY6dIzNm59oNT3Ahi4YA8vCAOyToH3NVHBWB/8kSpzJh9d1HohRM2APZ/vgtpGIkRgUmml&#10;iVQt8QsyHFQcEzVSpgdH3P/4U6SIaaVN4iR4UjkbUtvSKCTgaRXYO3ZhMeNrRVB9kEkI9jW1fK8s&#10;i8CathYlFHEUB8ZZzTwrSsvJeMJgPGI6n3A6HnI8HnA6HXM6GXMyHDAajcizOdksY57lVKXBVMFT&#10;rqpB0awoiVyFybOQAJyXTGYF+6dDHu8f8nBvj72jQ2ZlSbfb58b1m9y9eYdrl67SbXeJogQdRzUh&#10;IIBeSgSpqtQyyOgJsl27AIhMFRbbKjAeC+vOEvSEVMRxElQKHsBRWY9xgYzSaCS0mg0qa5lnM5w3&#10;deiCQurFzHqBhEKdelfL+qQQlMbiayxiXhTMi4xIhzm1qhRxI+XS1T7tbgLOIKRedCLno+yF3uQi&#10;fe+MGb7ANC50FYt+Sarz5yhrvz6t1RmO8A9/93/8Y31SzbFTTy9tklUDlrobKNHFuClenKB9SbNj&#10;kHZMt6/ZwlPmlrSpmJZzHDMGY0dWTVGRxDuH1kOK3CPElDs32mj5HCfHR2QFdJqrVAZGk5ikcYMk&#10;n9PuL1FlfYTL8P6IOF0laV0mTlr4bEgneYYhDxkMI6yzTGYJvtplVClWVcUgazI1nun7X+de2uXm&#10;pqbZvMJ8/hKx2Ge5G7G6fAdTBvSwFBVVeUA1nqClp3Ke45MtIpHjRIqOJBCjJThzSG56aHVKu3kJ&#10;KyKef/ErvPLCNbae7DEvLCurK4zGE06OT4iimFk2P3egd5Zefwm85y+//T1+4flbvHl7HaoKU1WB&#10;IqnAeYt34dVaUBkXsqLgdq+CmZ73GOdQLNLWwtDnLDWTJ2jcva111O4cPfUuFC8hBTiBFOEqUkog&#10;PKTK0xCOExsougsZ1wLROGfWiLNCeHadLthcF7asQghKa2gmIS40Lyqc8VzevMHVG3fZ3S7Y355g&#10;iy6bK6/R6y/x7PVNkuYGw2mJj1s8Pp6SHw5JqlOa/j7Czjg6GjKd5VTVAGdL8jLH2ZKqyMCr4H+D&#10;RQvB5voqJ4MxZVWQ5zlFVVGWRR3pGvytwu9W/xI1oLYA15yvGwkhiOO4NoYLjCTn/Rm1eSGxq0xV&#10;ewqIs0YmJGOEw+iikfridtFXZAFULUxrKxOGNWNMLRGUGGNqYAyajUbYcGU5Ugp0FKPT4HUlnKtN&#10;g89Hj5++ybNNiaAy7kKigjx7ngvKpTFVAOaUxhHMBJWWFEVFEqW02m3mWU4jTel3euRlvjhO0Tpo&#10;tr/13bfotVL2drf5xre+jfUlwnliCWlD00paYXBNE8bzjMoEnzWJwxiL84H+rLQiSiKUlMyzIjxH&#10;6zGV4GCYczyd8cHjA7YmJbc2l5h6zYPDQ3r/+Yf8k19+g1HkKL2gmldYa9l7useHD7d585Xn+eLX&#10;vkw2NyipqcYlg6FhNiqRRY4TngGWneGQz7Z2+XhnwE5hObGQmZAY1mk36TTbdNMWXkaBdjsc4EUd&#10;TuAIkbkqaK6r2vhwlhcIqVjqLxFJwWA0ws4LMBbTadFJNLOyZDzLQWqW222SOKYsMqypmM0disUQ&#10;HBJNYi1pNRrgDFWe4a3DlQVWChKZggwAgDHVmdadGrAOG9Fw7UV1BHJZ5LTqKOy4Zj5Op3OORzOO&#10;D3YxVcksz4iRIXmH8H1+Vm+Vc0RmjhYJMy+xp/uc7DwlTVNkp0UxFKwkc5bw6E6f8fCEy72r5Emb&#10;09RT5DkkYShS0jMchgVGlxiPp8wzvE+pnMGUc5pxh0a7x8loSjkaoEW4noTzxNrjYwiuIA6vQ/CG&#10;cjnCG6R1TMZzlFe4ytFCE1kLpSMqDN5DlFsaaVi8lxZk7hBlQVJ5YpOgRUojiclmHjOYIJZbuCon&#10;KQRyvY2xlulgyLQs6TbgCzef5c5yTGIKRJySeR8CDnBEFJSmCimfSuCdoCoqFnII512gsteNjK6b&#10;mLB5BBDESYyzKdPxECEzVCtB6SbHE89eXtFa3qSalaSNDvNpSTbL6PQ6DLMJG70NsswwzschwTLR&#10;4DJkFIdhTMfo+j3gOWcN14YzLIB/daEJ9G5xfoSvuch8cp56s36Bsn7hHLjw4YXHgufG2cd+MZSE&#10;xs8tdpYyRJVLIYPhex1L/vffzrvL88XIxc+et5POGoQsieIekgwhDV5UOCn41ncfUFpPxRxb5rST&#10;BK0zTo9GJN0mDd1FK4mpMiI6GJdTlXPWVp5hnh2xvfWQy5df4PT0MUna4Ecff4u436SV9FhqrPH0&#10;8COurd/EtjUnh7usrxraqzcwecbB9g/orm6wsXaHvYNt0vgUgeTmrZfZ23lAPrCUfkjabzAfTBnt&#10;/Zh2FKFaHYrJiNnsIRub1+m0Vvnge/+BzWdfYbO3xqc/+jbN5uvk5ZDmrTeZD8fEM7j71X/MZx/8&#10;Ocud61z+ypd5/L0/oXfnVe4ml/n0/n+k/+LnWM4alP1NnI9oX3oJf3RAZ+MSRV7y+Mff4vNf/AO2&#10;3v+PpEoT3brDdPdDGv3LJKUnXVkhjSK8yVi++SrVcI9GfxOlBA93PuDqtRfY++Qjlm69QuEqDv/2&#10;21x+9dcZPP6AvvRUz7zB7lv/L41bt0mb1ygP7uFXNA2lWLnzCh9/9K/ZuPoS0sEP/vZPefWNX+dk&#10;5zFFo8lyMcG/9hzVk23KVLL02u/i3/4G/sYttG6w8/HfcPmFr2D2H4UQhVKiuhtU9gh7aFj62v9E&#10;/s4PyW4ssxalnO58hL75OTadZjR4yu3NFznRnmL/IVefe5UPPvoh3WefQ80NaXuD060PaK7cphlr&#10;Ptv5AevXXiA/2qGpLrF8KeXp9g9I0hb7u/cpowpbaYTXjMZDGt0l0k5EohrMigRbeqw/Ybl7lXH2&#10;iCTfpWU1VcPxwc4pdy5vcr0tmE8PaPfWMSb4uTrrsFV1Bh4HfxQdTLrrnrAyVSiMNRPFGoN3grjR&#10;INIRTgQbB++CPKuo30lKK4q8qANhkpDmXRShT3cerRTOlMyKKaYq8d4Rp0nw24k0zThiMpuRtDr8&#10;q69/n2+/+yGVagf2pg0sLS9rhqYLdVsohZQRucu53F+hEUve/v5biHLE6Ynl3kfvczKYsrqxQr/X&#10;pdft0O50SVs92p0+rrI40yGNFcb6s4pzsaI4v7h/vnQN7AvHNDNkRRmSw4yhrLJaDKLI8zmzyZTT&#10;kzmjwYyHWzsMt044nGVEWY5vdkiMw+BpNFrMmgm3Hn3G3rVr9J7cR65cQlUlpruEPHhKsXwZtf+I&#10;zpUrDG2DbhVhoxynDXaeYWyBilOKqqqNtx0ayXR4QmftKrODHZwU+NmEMm0gphOKJCVRCicVpiqR&#10;XmDrXjmSOiQoan0G5lQ2WLYEICWkUXtCYlyYDwKI5lyYv8L/CwxhI2RgF0mH9TneC+4/3Gecd1iO&#10;+j+JBrDAAf5uL3+++BAgfFhOC4sx1ZnPbVlUpGlJmqTESYLU1IbVwZvD+/B+EMIhhSLP5qRRRKwt&#10;1hlanQ5egrRw/cYGUnuyMqc0NgBgxuJdifQeG0f14iWAHs56hLdIRB28VYN6XgT5WF6QZRllmQel&#10;jvdE3iCtpKwMpRMoFdFr9VnuLVMUFUfTIdaDU5K8KqiyLCg8EBycDuk2Unr9HqvjCetLyyy1WzSj&#10;KPg4iwConvkLW89wknE4GLB3fMTT3X1yZ1hfXefylevcvXGbld4KkRJoKQNjUhqcr/AmKDeUUHgp&#10;MATmEtYEn1+lEVFI4bM2qHXKKngTW2fJ65S9tA5DyPKMoihDep+riKVnaXmVRqeLTBJO9rapqpxR&#10;NidtpMQ0atZUvcTD1fnsCiU1Qig8wUvYuAqlfVANeR+k9e68pwhXUJj73Nm1dX7xnc2uC0XUhV7H&#10;Ey5s4QLw6Gp2XiBHXDBIl5IoCgQKYyxlac7+HlpnPTpRzEZzg9HRNvPDAboxxyc5Tk2Z5wLZsMRp&#10;Tqe/hHOSbGhQVUG/lzOfHjOaxoxzgY7g6hVHPh8xnwuiSNPu9RkcFPRFk6V0FWyLqako5oo818wm&#10;c7Z2vodzioZ+jqRpQWekLUUaRUyOZ4xOc05Fj5NxydpaRC6CUdyomNJdiokbjmJmeTqt2JaO94+2&#10;6chjVtKSw9MtltI2y+0DLl+29FY+4/2PI7ICXrz9LMqnOKkZjIZEssLJPlIGCqoyRUg1cyC9IGk0&#10;OZ3M6TQ3uXxpiWbjiNIKBqcDhAzpPdYEil4UBdDD1C7+WkXMy4p/+Vff4c4f/T4NmRCpENcutKzp&#10;t8EjIjBSQjN+1kLKgGI7Y3DWgXDBQLymWlrrahlgDaZYVx+uAfTy3gezt3qjupAHBiBDIK0gktCN&#10;VIghFwHphQXL4ZzNU1vG1ZvaBd2/BloWLK+QF00UB+P3wXBMs5GQVRmJ6nDr9q+y/8TxZO2A/f1j&#10;Xox+i3zeopwVZOMHZNmMyeyQ0WCE8zkN7RHlDOEdViq8hNnsFFE68jIn0pJsnlEZ8CiyfEa3EdFq&#10;NcKbPi+YZVnYWFmDVIpIR2gdnUO8vjasteeJBqbe4EdRTFwzoowxIQ3CGpSKz1t5H0wsVTAq+IkD&#10;3Dt3xh47A55qyqLzDiWCRHAx1ARsIAACC4bUwuR2gTo774mkIo7UGaNFCBFe+9q8+jx1cFFQzu8u&#10;NirOeXQUXiclw3aE+iANdNKQOGJ9VRvYSZSMUEoxns5I0yZlDZrpNGVWFsSRRmqNzx06Cia8N65e&#10;BTz/5s/+hDSS9HtNlIvJ8nAIGWtImnFg/JmKdqQolK7lPNTeRyr465SGyloqKjqdBDy89cP3SLIM&#10;m8157+k229MJxWzE1mgIRclknvPvPvyIWTPi9ZsbOFNQWDg+GvI3H37CP/zyF3jjq79IUXmyeYbz&#10;EjF3UHmKqiIbjsizgvcGQ35wcMyToxMKInyUhPhg5Wk2YnqdJuvLqygZsT88pjAmNGtFiVIyHGhS&#10;4GVBbgleYEKSNBokUYTCQ1Wx0u0yK0pOJ2PmtmJ1uR9id6Wico7T6YSmDtdJWRaAIIlikjihXXtG&#10;SRxlkaEFNNKUeVGRaB22fEoFOah3xHGMwFMZQ2UqpFK1PGnB2DtP3FJSYyoT3jsCsqJkNMl4srUV&#10;6OhRhHAFUdT8mQakIIC6QXoRo4Rn99P32HmyxXKnjVUJOnKkeUJaHPH8rWfYvv8RV6oj1vorPB2O&#10;2R2fsHIlCUazUUJDOWzd8CipmU4ybGZQrTZKaMp5SaPbQiUJzcijIw+ZDTWgGRGlnsg4tEyJYyij&#10;hIY3eGdo6BgfNVHCMRkNsbYfknGoAx90PWIYC41gWGoqh3Q5IokQxuNMiYolMtI4W6GcwbQVcmjJ&#10;M0faa+KkQOUFdy/Dl5+9hCwmGOeIYoWv5qgo2M56UwaPDhHVrE5BVS7kL4BzVMYQ6cDadHWNkIiz&#10;5NmQYldLDLzHeUGlYgZGY3SKbiSQOabzHB0nzKZzupvLFL4kURHjyQRhDUu9JTyeoshopxEqUnW8&#10;ewB5Fwm5i5YtJN56hKrbuIXsTSwYstQ1158DP95dkOL95Il6fjtP4oMaiKqHoXMw6nwRdM6q9Wfn&#10;sJIB4FOL58FP/Yj/n9sFIUgAvSxIHEKngKAyA7SumGYJH3y8Q1GNECIhiZfx9hQRGdq9Jcp8Au6U&#10;zuoz7B3tk+kpadxD2ZwnO+9week2zbbm9OAjWqpHuvoCZn7MqptRDTPal3+Vnj3k6f5DlnpX6XaX&#10;ORrto1WbXnOTTm+NfHpMPrMs96/R7TbY3drmk0+/y82rP0cUweOn2/jpPpevvYmZjCiFZXrwAes3&#10;v8xw+xGziWJ08jY37ryGH5zw4633ee6Lv8fRh29TMOTW67/P8N1vcNipSE4qErXEVGRkDz9g9e7r&#10;yEnB/s4PeOOX/zt27r3L4/H7/MI/+Gd8/6/+BUv9TWyrxXhyjLWKjas3+PgHf8bm5Zso6Xi69R5L&#10;S8s0dJPPtt7m+td+E/F4h529j3jma3/Ik+/8O7rtFeZ2znL/CiePPmX1zuscbX/IRrfPrd/6p9z/&#10;6z/h0ovXKZK7HH3/X7PxC/8tdvs9Brvvc+XL/xWP/vrf0l5eJW01aXfXEMOMsZrz/Eu/x8MP/oK7&#10;r/0SUX6Vtz/4v3jzzd/ksDFkVhTMnnyTa8++ynB/BxOd8qWv/gEfv/UXLD9/E9d/hv1v/As+99v/&#10;jP2tHzOfPmJ5mjG81EXv7zCPl1i6/CKje2/z7Nd+k/d+/B6H1YAGKaazxscP3uX5u6/z6e67tFyL&#10;V179An/7nf+H5VsvMTjaZ6m1TkVFNh7Sv/0s+0/f5frtr7D/9FOc32OpvUxz/WuMj3Zx+RPy/ASp&#10;Yyo1RyQK6TJEWdDQdxgyJhGn7O9+n6Wbr/F07Hnnk4csvbpEquZks1OEbOCrMBh6E3o0UfdWIYA9&#10;sByUlOhIk5BSlfmZyfnChsE5j9ACpeMg6asqqqJEJwmmXlZJpaiqCu9DT1QZg6ssxpeYKsS4KyVp&#10;NBtIFRKZrVAoDc12n7c/3OIvv/kOsr8KTqAFaAIIFjxbHZEK3keRDP6UnaUu7abieOcD5qMDIjln&#10;No+ZzQ3yZIhVomZxeZyXOBGjoyZFaWiGgK8A2IRiBPWYar1A+kVRqYdXKbE++PpM5wXj6Ywizyny&#10;jDyfUhUl1kKezZlOpoxP55wM5swOjjnMSpoixkeOSsf4WY7v98kGuzS7fca9Hsvb2/jrd2khmR/t&#10;UDYbiO4KdvceyZ3XmczmpKZkJqdoa9A+DsCRM9giQ0YJcdpgPh4Qt5eQpmI2HZE228y9JS1KCq1p&#10;Ks3MW1yWB8sRBNaFgdnVgMJihrDBZhyt41DL6+QxQZBpeeOCooDAwLPWo4WuK6ynNAZUBF6gkhBU&#10;Yizs7B5xPPocK+u1cuLCsvxsz+E5myHOZVu1pUp9RhKeCZ6woLamoiw0RVqQNFLSRgi/iWqA7aKa&#10;AzxRnFAYQ6QUiVbYKiTiusqwsr5M2kwYDkqmeY6ONUIampHCeUleVeAMqYvRSoVn5cNC1rqweKps&#10;CGIKHr/Bz9bW8lepJSXh+pyXlsoJIp2AiFjuLeOREGsGo1FYDipF5sPcY4TAK8HJbMrcO+bWMs0K&#10;llotOklCGmkiKZk5EMKDc2R5zmg2YzSdMByPmBUFl65e4vbNW1y7fI2VpWVipZHCESvIixLq8DAl&#10;dUhYVIAI7wfnwNuKYDWgQ/1I4uArRzDAD9LKcD0V2ZxJPW8WZUlRlkRC4KiohIC4TdTosHnpKqmC&#10;0fFhOPvroAaUrllWYZkn63k2MKNc+JvXPYOUEGlFK00RXmN8BaLEiQLrPJVR4bJcTPoX2Nl1Y1L3&#10;KYvZ+RyUkoCTATMJFkQXEC3kWWCbrucPrV0tnw39p77ZS8HCfH/A6tIG83zKKL+Pjibo2COiqxwe&#10;CZpVTVNVmnxSkA0L9HIDTQOTe7ANlJaYYgbW0+/1KcomsblFXykaOLpVB28b9JspJo14uD1gMqgQ&#10;rRvEafjd4niN6URjy4QkMgxPZzze+ZCdokALWOspMnvKeB6heoKnu4rYlUTkSJ0yqizTrMlKlDAe&#10;7GLVKpPRmEen9zksGjwjTtkbOMZTx9pyj7Wll4mbDUaTMb7IkI0lSpNRGkfTA3oJIXO86yB0Bt5A&#10;qVhZWQM+otFoMpvNEdaRFyXee1rNJkVRUJRlmPxN2MIIHfODew/4s+9/wB/+4s+Rn+4HM3Lv6kZb&#10;gXdBClhL9CKtgYW3ROhmF2arYYMjQbjakD2AH9QyPakEok5vCGaKgd0TGtiw7ZGAE0GWpRH0Gwrm&#10;ARSLajaR/8kueQGMhrvi4ma4xncWhVEA1mNwZ540Da15+mSHb/zpv2epn/CVL7xG5uHjD79HaR0m&#10;m9QHiifRnvl4QNpqYoygmE5I4pS4lZJlM/LRHGcFURJRFRVVFd7keS3Vi3Sbw5MBw9GIrCjqwzvC&#10;1uZ9Ui62zh4WG2i/2EgHOaVUIeJU169DiFjVxJE7A/+sdKja/DzQdz3OmzPpxtmB4s4ZUhelgWeP&#10;1cVj8TnnFsBhnXYiBdLJM42utZbcGBpJiogjvJA4Z/BliY6j2uRPXngN/U+8houfW1XVmRxUa81C&#10;lum9RKZJMN+rguQxERJhHcI4UhURNWNKW+FxWFNSlBVxEiPqLZCSkkhprl27wWg4ZsdUtNJg/hkr&#10;zVKa0lnqM8kzRpMxUkrSOBzSzSSh8oEOiw8U18o68ipQUGOZhghkC0ooFPDd+4/QwjMpDJ3uEtIa&#10;tkc50jiUijnOJvwf33qH791bo58mHAyHTMuCjdVVXvn8a+SzivF8SpllNG3F6XQIRwMO94/53sEh&#10;905O+XT/mP2soNdfRklBP9KBLdFskjZb9DtLRDIiK0tMabDGkpeGeVXRjtshvcSEiGUlJVZKCmMD&#10;VRxPmYNwliSOgmxJSQbzOXNn6SYJojThpYw15SxHJwlOLNIgQSpBogQykhTzKWsr61RlyWQyxsmI&#10;OEkQEqbTGUiFrJtulabY+TykQupQjxZpoMaG4ANrLAuPKCVCao+tLJPpnE8+e0wMuDhB2BL59zA/&#10;ftZuwguE9IhI0XAlk8f3EcIR9frEXjOfTVCqwaUk41TFPKbB1sEum9eW6JYllZZIZym8gDhF+pxI&#10;h/SiEO0rwc9J4h6qkZLP5/8fd+/VZFl2X/n9tjn2urxpKsu7rvbdaDQAAiDZ9JA4JEac4SgYGk5I&#10;IWkepJhHPeuF/AB60BeQNCYoKmSG1MyQgyBIGAKEN41G2+qu7rJZlfa647fRwz43qxri6J26EdVV&#10;nVmVeTPz3H32Xv+1fitE7tbRXFeCaeiaGNlFNJ3DNwZTWawXKBHjbU3TlvjOoKOUfJzRFhGrsiMe&#10;pFjj0HmGxaArBwrUKIPaoJwkzmKs1xhbEiuHynPqsiUyoRJ9NM6o6gppDVZkdKLmmXHK3//kRXYG&#10;km7lUXFGqgIEu2w7IqHwShPrECXtug6tNFmWgPcBeNp0pLEiihVKghUORBiq6LUI7x1VUdA0FXGe&#10;gYiZt54Hi47aDIM71QR3b5R62kag4oRU53TFijTVKDKiJMFYUCoA410vHlljeu5GfwDtl3TRK0u+&#10;r0wXfVwi3J/7e7EP08h1FBu5runm8SavgiWF3gAAIABJREFUF7v6q+mJiWSQn5x3KB+e/6mM1StS&#10;67f0g94gRvWbwCSO+mn0+uOdfoqfecP/9yPLJG2jKcqTwAxRjjgZ8J3v3Of+fkGeT6hdh9aHSJvS&#10;tAkiLkOs0sYc7t9iNDhD3RmsLJhMnmUykjw4eJftyVVKe0S2fZaHP/kml7a2seNL+OJ97t3835hu&#10;vUh+dQN7/IiDxYqNzcsMbMLJ/C6V8FzZfp694/t0Zs6du/e5eP457KMZy+oDZg9nPH/jN1ku91is&#10;7tPN99i99tto5/nw9g+4snUWKwfk8gYtDuFqLl74JAdv/gA1FES7v8rNr/yPDG78EteTc9x670+5&#10;+PQXKOcLDh+9Rz4ZMLcLip0B9378FZwfMr34Ct/43/8Hzr70y9ijj7hX7XF+eI6j+T5N2XL1wjVK&#10;D43zXN24wExb9vbe5eInX2P1N99EXr/K9Vd/nw/+8n/i/Oe+gH+45Gj/XXY3z9BurOjKj9jeuIhP&#10;R7z5N3/Mpedf4ODRPrb5Jhde/m2O3vhzxrvPkp7d4daX/yVnX/4UxUnJBz/6K5569bfZ33+HqRhQ&#10;VR+yceFF7r39E9rs6/zKa/+Yr3ztf+HS0y8x1mOU9szaJelIoOLLvP/6VzE3LsBcsv/eH7HzG/8l&#10;P/3Kn5Cf32b3xq/w3nf+OTsv/UPGekhdz5kdfkB84xW+9lf/jjNXniFpLId7d0ivPcdFm3FwcI/N&#10;jUtsywHf/taf8eqv/mOO3vwuh77k7MaLHNz6HpOXPsnhB99hY3oZ0wqUToj1gGZZIMSCwfgMhS4Q&#10;zRJMi5I5ZVmDqkmnz+LTmLy7gnPwxvf/hFc2rnLuwit87+0/48rmK3z62U1MWeNd4DtJIVEEMQof&#10;+tqssxgb6uatk0GEFiCkDodQ4RFxkG+tc0gPqt8TOhfYNdIppPCBl0do8rP9eud70LWUijSJT9vb&#10;dBQi0rGOQ6u51/z199/hf/13f4kb79A5UM7RqTAgctbhvQityt6EYTUO1xmmw00O997ize/+e7Qo&#10;8F4goiGNi9kZbtI5jfEJngRUitAZ6CgM47UKg2zRr0veEqBG/WhaqI+tIyEqJDBe0RpP3TmWy5qq&#10;LCiLBXVV0tSGcrVgtSpYzCpOjmbcnVdQRXRNhctiRvNjjs5dI737PhtXnmG+dxs52cRvpSQnJ1Rd&#10;xcmNF8l/+h3i6RZi92mKbsVodcBHl5/hys13KTdHyNUcoTRJFlxlTVvTrhboZIBvauLBMIDXnSUW&#10;Ap/lqPkRVZajhUDnA5rVAmNaojgLoqEMSAsVxaez7M60/eDYoXTaDyYU3vcRRyzCu9O1V0Lvlgll&#10;VJEX2LalVprOBTfRbLHi3ZuWZ3dD1NN6+va6Hg7N45IM1of/9RJ/eu5wp/cqT0CQWOvobEtnGpqm&#10;pGtz4jgiTtO+LVz1DN3wsdo2JE4wTRioyIg8ikhHGrdcsLm1wcOjfWZVGXhSMkYrg3aCogu/CwFO&#10;6d7Fq3DGh/OCC8BxKRTOQ9MZOmvoXHjeEkAGpFDUY2ucEKg0Zbq7SzqZsLsz4Wg+52Q+52S5JG0a&#10;Om9ZtR11Z5Aioqwr6rbhZDZjmKaM8pwsjpBCUtTtKc+qamsa01K2wQV39tpVbly9xu7ODuPpRhDw&#10;hAcbztJIjyBCKoh11LfkisdomCcSMZ3tQuP12rXW84EbY07Zkk1bsypC0ZBdo2ZsFwaGSiLjiqSp&#10;GGU5k9EUbxyYhjTPUXGClzL88h7hgvhjfYX1weVmnSPSOuxPpMRI0JHE2iCg2Z5HJrTEC4KI1YvQ&#10;awHqZ8/54feP7xnC6yK09Ml+kL02ZKwLWSAYKMJMVBAoH+EDqd/5nV/4A+ME6ThDT1ZEowHpeNpn&#10;HFvq2rK/HzMQG3gzYu/eI7wr2LkyQQ/OkIgcFcVUjSBNU5qqwTRD6kpS1QNGTPGtoV4UiNZw9fLT&#10;IBTHJ3fZPjNmMLhCMtqh7EoG6YjZvKZqSgZ6xOL+nNnJMRdezvDDmIu7I4apxUvDwyNPZzTHj2rm&#10;R4qm9nSVRHaeyMVI5xCkbESKjckVNs5M2Nyoub4749rFT/Dc05/gxtnnidOMH/7wNqJd8su/8Gt4&#10;OaJ2HZ2VZDJDSEFpNBpL152QDnfQasne3ff40pe/SWsS4jgJBz0hWa1CpaTzoZGssw5JyIcb63BS&#10;8eHdu7z6zHWubI9wJuR9vbNIegCeCJZQ51yYUvaClOh/4kL48ILthaW1CLT+vKJ3UNEr0+uLx9rA&#10;mpASrPdYAkjd4SiaIIDcX1k+LINtUK1Bro8vt49fff3m+FRYWav44rGIJpygbgrSJKesaja3pswW&#10;Mz79ykv8V//sn/JLT1/g5M5d7j+4zWiS05QFzWJG4mvq+SGGwOBpO0tZNHRW0PmO5WpFtbJ0XcXG&#10;ZIPFouT4ZEHnQq2nFDBIUz68e5ubt27T9NDmJM0CmFwrrLEfi9OtpwRr3pP3njTNiKKIdQvLaTNL&#10;Pz3qTHc6RfNwGjsJDJSQ4w0/to9H9qRc3zjWmV/VC1rB5RR+/uF6iOIYa4MTKcC+g1BhrA3PzfdQ&#10;fRW4BOM0YZxnpLGmbM3p53tSr17/1xjTX3Oi/zrCZCg0DAqU9UjjSIVgZ5hxeWfCpc0B184MeOHy&#10;mM+8dJmf+8QzHBzPKcqK4XBE13bEWp86xc6fP4+xhgcPHqBkOGB2bRtiqp3po6mC7emEjdEQrTSt&#10;CQJUU9fBmdZ2dD20Hh+4aVEUWGoJglQpvNY0kcbEEcPhiDRKUFIwzkZ4qbFSsLExppWKB7Mlh4sV&#10;lUhYdAaL4NzWJleGKXIxY3l4xO37j7i/d5/vvnWLv7h9l689eMidoiFJB2wMw4E3z4eoOGxQt4cT&#10;NgdTzp29xLypOVocU9ZdaN8QntY7LJ4oitBC0TYddVmcOisjrcPrGU9rDWXXIJWiblpiHdG0LV3b&#10;MYjTHrpsg0VbKdrO4kyAXKc6xAGUhFgp0jhhPBpjCG0rRbHCGEOSpbR1i/O2n1iEn5kXgVemtCKO&#10;dB9DDuuJUhqk5Nvf+y51XQd3SRsimIMMfvc//X2sjpA4tIo57YP9/+mjbVuUdHQ+whcn3P7WXyB8&#10;Rx0NkJ2nKzp07KmKhru1pdI7lAZ05hhaSDYybGcpugiSiPrRMTpKaNE0piOSkkR3pJMM6Q3aSqLh&#10;iEXTgOsQXtIuLLgEP8gwqw7ZGshivDTolaE2DT5yFKuCujUMJzm+8xw1Bq0c3bIgyhIsBrdqsW2N&#10;GkRUqxLTVOgko65LmtWSWEaoNOF4NUPWXWgt8pJlUYBzRPkmI2n4+U3FFz9xiapYESmFd4JEGLQv&#10;qNsWpdJw7br6VMj3a8dvz1/RWmFt4C96H2LQwUTmTttom7ZhPl9gTMV4NMVHGSeN4acPDffchHhj&#10;jF8aRtMJMiqoCke+OcXWhli25JNx4Mb0UbdsOEQJqGZzquUK1wVeJNCvzcG15Pp7nnX2Cblo7WiW&#10;p6LUehe3PhwoKeEJ5zH9YUWKdeHFk0OgsJkL95AnBSv6Y0b4zOumPaX16ZQ7jmKMMTz31N/ClPqZ&#10;l+R6//DxvxL+33Qe/BChO1AdWnuaOuHf/NkbfPRoP8RPMCDyvird0nYSL0GJGmSKpSNNYjYnF7i7&#10;d4s8FWTxlIf7twM7Jxqihhk29Rzc/hoxG0x3n+Nk+RBfGrKNc4zyKcf7H2Jjzfnzz1PN73NQ7DEZ&#10;bjMcnKVujnl09CG52mRjdAMlFI+OfoITkkk2wYmc5fHblAK2422WnaUqH/HJT73Ghzd/jKsisumU&#10;4+VDcjGk2HuH8bVfILcN73/0Az73a/+E27d+xMHRXX75N/8RP/7+10g0nN96mtvH7xGlGVOjUBvb&#10;1McPKSPLle3P8Ojgp5zducHh0W0G29doFyc0yxnxlRvs33mHF174NIf7dxheukpSG47v/YiXXvsi&#10;ex+8TdWdcOHqq+y9/2UGF55neecWw9GU2jfEVctcNaRE7Kgxx2bGNNvEzOYU5ohPPPM5Ht67jWoM&#10;1375d3nnq/+KeGNKMn2RvZ/+3yTbVxjFO4jkDPu3vsHnvvhfM7t3h8PbNxk88/OsPvgJcbRFR0Fb&#10;N0yJedTsszG8RH3vNlc/8Qrea27f/Ca/+Q/+e+796MssuyOuXHiR+w8/IKpbnn7mVZrVCVUz49yz&#10;v8DxG19FX3mJYnWfaWk4kAvOnHuOvXd+hBlt8MK1V3nnJ3/N+Ve/wPydHxCNNhkPLnD74A0Go22K&#10;5QmRgqqxiCyiqJfELMl8jnOeZJiC0ywbOG7uEsdjqhLiZElpYsa7TzFWGfc/fJedzQ2meRaGeM6h&#10;+zYyfHgNexUwGFqFe57osQnr18u6dEYLqNsW64JY5fr2LdM2YC1tW4eGZ2MCXLltw2Cnd7UXdQV4&#10;lNZ0PWjcoui8wHhJlg3YO6j5n//1v+GwNpRRzFAliLamEv3AV3g8BiU8w+kZ8nyCc548zhiPJ7z5&#10;g7/ClHtI1RKlQ+LRLhvbF2gxjEZbDPIR2WBInOahCSxJGAwHpFlMmsYMsphUCSICHgQp6THdfVoj&#10;rMeN9TTGU7eOorXUTde3ooVG8qquKcqGVbGiKErmq4qTxYpyXlC0HqRCO4s/ewn9aI/RlRss9m8T&#10;b+zAYoHoWopYEw8GqDvvEz31Iub4EY10jL2kOn+V0Xs/Zvj8i7R3P0SmOV1dgOno2hqBYDjeDHuf&#10;fEBTlbiuDcOCrgWlSAYbAWqOpKkL0nTQc8YC78l5g3AWYUPzmRABaI/w6Dg49unPYc4ahHWh/czW&#10;ffmRDFHPHjxt8eje3WMlCGJiCda2DPNtXvvMmZ4V2Dtxe7etFL3riL5duz9nhHPK40IOQbhPnjaL&#10;E+4V1oXBvTUG01+beA+yH0iLMK7vjO9j7WGfiQ8/c6k12Ja333iTD+8e4p0iidLT70WY6WiyHrEh&#10;CCKHsRbTmb5kqsMLgfMBWdN0HVXbULYNZdtStS0ndRCulAhfi7XBwJHqiERrNqY7ZOmAQZqzMZqw&#10;M90kSzKc9cRCYLUKiQAPtWlpraE2hnlVsj+fcVAsOS5WrKqKsglNxF1n2BhNePWFl7ly+UVGoymD&#10;wYg8SUmiCG8dVd1iDGRpRhTFJEkaUgGB2g42nOetCHuE1nS0bUvbdbSmo2pbqrZhVZRUTU3d1CzL&#10;gpPZnNlywaooKYqCqq2pWoNSmixRxNKTKk0SZyAjMg3TjQ3SJOu5loLOmlOOsnEtxoXmdu89Sigi&#10;FeF9iA8G5E9gnFWNJc4yrt3YZTLNAqTe997I9Vbmb9k7rHcja3b1k8KVP92r+N4dt06C+dPrMvy9&#10;8HFe+43f+0P13/x3/8kfDMc5OllRNvchnlG5Fj1OuHd0gpGe8WQAaoqyQ+69t0dVrLh2/Ro+q5nI&#10;DhVnODz1ah/fJnjGlI1Acp7r+YhBNGI42KVDMb14nrJbUTVLdOQY6hzjKlSUs6qXFM0jqvoERU65&#10;ctx9cJ/BdsLWs4IYQ+I1MwetkhSV4+EHBSezmu0LMU1rccsVW+MtdiabXNqQ/Oarr/Hqy1eYjmqu&#10;bE6YasEk3yRRE7ZHr9Cajh/++G0oKz7x6c+zcfYiCTFF15Bph5OGPIlYLiry4RbSOBANFsfbb73O&#10;qrQomXAyO2E2X5HnYRHTKuTFYx2hvKdFUltLKgRV07C/avnsyy8gaagrE1wutiUXnhpJLQRj5TCE&#10;DbFUAZgnRXA62b4ZJCwAAbDunMPbXshQqudhGGxnWQPPjXPB3dC7qWoHUnowkq5zLL3mjUVLLASr&#10;okRH6ono1GORxfGkyPKk++fxBtd70DrYfKvOko8y5os5RCnXd3f54qvX+OFX/iXf+JM/5tG7H7GR&#10;RqSpZP94SeM9znY0QpBGgnJ5TF3XHOwfUC5XnBwt2Z+dUHWO7a2Ug/0DlitLUTXhBehCvvntd96n&#10;bQ1Jkp22UCRJSqw1zrtTGGXXZ65PYeYywIvjJO5jbQE+Z507nZILEcQb0YtwzlqMNaeuqq7fxDi/&#10;5n/1B5Y+drI+gKxb/tauqLULTvQ5XCUDqy1N0z6eZ8PUwnuQhJhWv/CPBznnz57hyvldhnlC2zrm&#10;ywVaBaea6d1L1tpTt5VUiiiKSOKYaA3stwFOaY3hypXzfOYTz/HpZy/yictjPnl5wgvnN9kaRGxt&#10;S3bGY65fvMJP37vDqqpxQNO0p+JRVTesFku2pptcvXyB1WrJfLEiSVI6U9M0TZg+WB9Am11HrDTj&#10;LMXSO9ZE34C1BuMheluowPRtKUpKlA85/vUYy1mHsQ1JLMmzCIkn1ZrJcEic5wyyHBlFtNZy5+Ej&#10;Dg9PWBzN+Pa77/HVN9/i3791hx8czrnfdMRpykBFaO/JkogsSxhlKQrHdDzmzPY2WZ5zvJhxvJyx&#10;qitc1+KMQzhPJIOl1vaOPtVveCOteiE5sGta52iMCY4wEcTHIAwRgP34wNTSmrIzCARdUwfYqPN4&#10;qWjbhkGeoIRiOBzipebweBYmMb2TsKlrWtthrEVpdco10zI4YBShfUtJiSawvFCaPMn44Y9/xPFy&#10;AT44lnUSk8QZf+/vv8bO9CKm80jlT5l3f1cftWlpmgolgxHedB1KaYzp+VumwcmMJPYcvftNbr/z&#10;OpGM0E7TOommpakLcJpFUdJtXWZ50uBx5OmYk8ijTmrSYYQwLXW9JB9pmkawpGHQdXQ2YRBLVuWS&#10;pnNEqaRRhqHV+ERjO4/TkGbgqobad6RDTaY8lI46y7GjAaJYIlxHsn0GiCnmJcNUsqotzrWMkgwz&#10;q5DCY2NQLZiqDe7IWCJrjzQWNUiQRpM0hoGEKlZI73BW0Sh4dUvyTz53mbZZEUWKVAtSYRBNhast&#10;2ofvZWcN0hi0inDO03VtmORJgTGBqZhofbrWxlFfY20ddWOoW8OqshSLljQakqWWutE0peWNIqeS&#10;gsF0SOdaklTTYGkXlnyoQqOWSFCTiJODYzYmEwTBGSjakhxFdXKIRPZw33W9NY/dr+6JQQzrWJ04&#10;1WHXB4NQiRwKJdZDozUYHR7b4p90ryLCgWN9P0AEPti6uML5EPte83CkkDRNy4O9PcqqYjQcghA8&#10;fXWI/5mNJE8849N7Wf+202FS/1eMh1gaGlchZMQoUawqy7/4P7/HUXlINpxgTYrtVkip8VFKrGKc&#10;rfr73gBDC1oSDbbY2DzHwdEhcTxkY3QRrQfcu/8V4tEug25AOr1MXezhIsMg3wncjNUjkIrds1c5&#10;We5ztLzDxvQKw3Sbk9k+8+MHnLvwSQbSU0lLObvJ5NxVUj2hrJfsz25z9uzTdMWKrXybpS2I8hgt&#10;ct6++Q12pi8wvXiFD9/+FuevfIJOC+qTA86cf5FifkCmNeXJDJWk5FtnuPP69zh/7efI0k0OP/om&#10;k+d/C7m6x+3D97ny/OdZzA5ISYnqY1yScXL4gEvXfo5b732VrZ3rTM4+w0dvfomL1z7P8aM7tPUh&#10;eXaVqjkGtQI1pVkcESVjivk+g53nOL57kwvPv8z+8SNibzl3/fM8fO/7DM48i9za4sGH32d67udo&#10;tWBRPcDEO0RC0Y6gufke0xc+i1ses3r0Phc/9Xssb34PPcrJh1usqhXVw0N0FJPsbrP39l9x+blf&#10;RLQtJ8d3GD39Cxx/9EO2sini0ic52X+dJN6ltS3TfIsP3/0h4zNTMjPm7rvf5ukbn+XR3R9jh2ew&#10;oqUTAvPokOzKNVZ3Xme0sUUtPOXhjHz7PJlbglXsP/iIraeepb37Plk+Ips+y4MPv8+5KzeIMTRO&#10;0nUVlTtAmxVeRWBa4iyirDukVqRpjimPGSVjvBY4LUEJRLlkYzTERBvMC8PZgeeprdASh7MkcYpD&#10;UZkOpMeblsQpnLB9k1nAKMhI9bwphfQCIUN0B6mI0xTvO9oqtIyGRkxx2tIn+tbgAKkOezwtFEZp&#10;kCmma8kzRT7axJETJxF1B3/0b7/M7YN9fJKgCLEfhCSV4R4d48CVGGBj5ypaxEgvGW5uUnrDR+9+&#10;nUS0aKkQyYB04xIqnXBua5MojsjyjCzP0UlMmmVkWR7YpMmQJNFEiUAKg0dhjQdaEA5LWPellFQG&#10;GhSFgXnZsVpVNGVDXVU4B6tlSd2GWOOqqFmtmrB+l4bCx0RNSxtr4trQJRmxEiyLOSQjMIbONkTZ&#10;ECkjEIJOCczsISodkMqIrq1I6gKXZhR7t9nYOke9PCHSocE1S7KAoug6iBO8ddimQscpzjQkGzu0&#10;dQFJ1vNiLUrHtHXgA0sBrq371kEZMB/e41zAHfRWsrDW9jxW58O5zmvJslygdITSUd+SFoQk58O/&#10;iWONMwIlLL5n+RSN5Jc/c5ELZzJakYD1ZBJKX+MZ4E0oGQqfOrjXH/tnHcFu0N9LnnTIPnHDcsYH&#10;5Ixxp+Kbc/bxmU+F8J9SGtW7cR3BHeaU4uDOQ9544z26TiKSmCxO8FbghSMWkEQJ1nuaztA2Hb5z&#10;COuQvkeCIDFdTdc2lGXFvCio24quNXSNRdmQNDBOEGSe8BwiLYkj2fNtw1lpmI2YDDdJkxwdaeIk&#10;QnqLNwFyvnaCtbajbGoqY/A6wuJpu4ZEK2IVMUwHXLlwheuXrrN99gLDLCdWGpA4GeMI5UFYQyxB&#10;xxFKSXzX4UwQvcq2oeuHa13X0tYVxnQ98D9EeI3rqJuwv7RdQ1mUrKqKqmlDyZAMZUSTjQ10nDAZ&#10;jRkMBiR5ShwrhAtogywfkOUZSNE7z8J51FhDU7coGWFMECKlCm2aQgiM7ehci5QJTVNSVZ5OKeLJ&#10;NijJJI0puxXWCZyIwHVEwiCtwEuJ8T5ocI+3LKyLIt3a5HEabz69+oLA5T5u1Fj/97Vf/70/VP/5&#10;f/vCH5R+wX7zLgvbcDRfYu2csvTM5jVRNKauFMPRBOlT9m4dUSxXfPITz3Pp6hmS3JNkjlhuUp0Y&#10;bDMmTXY5uxmTe4PRl0mHA7Jcsb15GWg5KY44bh7RRhpBStdUTAYN0g3pXEw+HrGxMeTkUcni7gmT&#10;sw2TyxvozjH1A1yVQ1xhY4mfe8a54urVkBUdJkPOnHsGL4ZcuXKRUeZxaomwx2yPhgzUs0TZyzg3&#10;QxEh0qv86EdvUB4f8ulPvcJ45wLSe1qRkKqYsjFY44iTOEzEjcCTsHXmMrfe/TI/fuMRew/2AU8S&#10;JxgbWhbSJO6rXoO7I0rS4PKwBmMs9/cecHZzk5evnkU56LwnkSoowLHG22C3U4ieQ7POdbvT7a8X&#10;vXjdW4YR6yHsY76ENSF2dapkPvln54k6S0Ow7AklofN8MF+xtyjI0sBjCkPZfiUTjxv3pJI/E+17&#10;/Ic1y6g1DXmWhMamrmU6yCmKFdXxId/7+l/zR//22zyYe/7Zf/EKn7uUERnP7cN9fJezEoKiqzk6&#10;WrEsLIezFYuiYFkWrOqKk+WKy5fOMx4OuHt/j+PZCicETRfg1QeHhxwc7PeLQGhyS+IE7x1JmuJc&#10;cJrYvgYWHybWoU1B9u0A+vRrO22uWK/7/vEXLWUQD6w1/y+Ozse4Tn/L48k68L91ai0Fbdugte5r&#10;Xk0ABBIicmtXXZZmbG1usjmdsvfwIdPJhNbL/hoIESzThYxzALAHq7joQeZahTiZUuuDkERHCU1V&#10;4k1HJDzbw4TGeu7MGt56NOfdj1Z880cf8v2f3qK1njTL+ymRJdbBhn5wdMR0ssHT167SNDUnsxOW&#10;xYosy8GHvxdFobmm7TqsD3M4nCNOU+I4pu3MqSgllQ459yjqbdN9a2H/fRCE2GtoRLREkQ4NHrJn&#10;b4ngVhAIMiVDi1cSUTcttx4d8O0P7/DDe3vcrztK4RmOJpzZnHJ2MmJrNGKQZwzylFEe4IKjwYCd&#10;zU3iNOV4WTBbLGjahq5tMbafBPQ/x6ivfc7ShDRJyNKEJI7D90AptFw36IVNQln3P3djqbsOFekQ&#10;26yqID4nKfRi5hoquGZM+X6qduOpp3jlpZdYFCWHJzMeHRxgTXAbNq2hbU3PpAtPVKootG5KhReS&#10;JI4wTY33kA5GRDrmjTff4PaD+yRxRBqFvHys4B/8zm+ytXOFJI7pbNezFv7uPrQMQHdnAuNJqehU&#10;eDadQeiY1aoidi0H777B/P5DTGsxnada1bi2JYoUsvXMbccDHzFfGIbe4YcDqkbSrQpEGhPJCOUd&#10;IoZV2ZFHCbFMqKuWOI2oqoa6aImyCIEnlwojLbK1NLYmSR3OhMrtELXS2LLAR4rtMzvotqaqlsTD&#10;cL1BRJrIwGFqW4SSKOODKylxYUNnHUJpdKahC404epgSSYVramyiGE43Wa1W5DriXC74pasbPLcR&#10;3I8KhxaeRAmSSOKtpWs7wKOUwHVN4LGwFukft5JGUYTvOStaKTy+n+yG2vLO2NB4Va9II8iHKTIf&#10;Mdkd8uaxp7YxbjylWDaYzuME2ArySYzWHiUNeMcomxDrCNOFA0ccK04O9mnqkkjKsB4JerE+uAq9&#10;98Rx3JcD9BeLD4OFcG8Nm3uQp/fLJ33GsufKnTpUtQ4tV1FMFAd+YRRFdMacsgSlED0PUpw21/i+&#10;rn7dyCpkKOSIopi2bf8D7XuPh0lrJMDP3nPWDyU0CIOTLdIP0dLzrR/c5C+/dRudaFwnMc2CKBsi&#10;PChR4gyBrSMHCOUQYsj2zgWOj44ZDEaM8y3u771D3czwwrK7+Srarng4fxOlE0Q8pq0aTL1CxRFp&#10;NORotkdTN0yHF1BeU5RHVM2KM2d2mW5tcfDoFlYopuOz6HTIwYM9GrdgkI/ZHExYzI44sUt0NkbY&#10;ClfXTLbOMEjOYlTLyb33OPf8q7RHRxzsvcmZl36Juz/9axJlyC68zIOPXkcnmqERmHhA0x1RzfbJ&#10;r3ye7t53scZy8dlf4+6P/ozNrW1iPeX9/Xc4OzhLq8DNjrj2wmdZzpa0iz3OvPg5Tu5/gJAdG+c+&#10;x+rR6+h0yGjzBW69/hUuPfN5Yllz8vA+25MztInHnpRgO/TGmIfvfI8XPv1bzB6+S7F/j51nPsOj&#10;d7/FJFWcmV5nfvunxNvb6FnDaiKHdjZrAAAgAElEQVRRqzmIiOzsRY7e/Bb5sy8jVwd8dP8Nnnvq&#10;85ys7lG3BlUUDG/8Av7RTY7qE5556ue5/5O/IL32IpHOOX7zS0yefQ334D0O/AkXz11ntrhHYzRN&#10;ZMnOXWP+0TuoG8+jDx7RVhW7W5fYLx4yacBMplB5Tk4esfn0izx441vEF68ipCQ1hrorcZEiGe8w&#10;u/82g92zCGO5f3SPa2deZGaXpEZRI3BtzSRNWJYNOlJ4t6Ipaza2n6FoC2w1R8YbjLVkdfQAnSUM&#10;d6+zbGrOjhTXLmzg2xWJDjDz0tQYHK1xpEmK0h7Tu4RDTFueRvWctaFqPtIIHSN1fDrsE/2+0RsD&#10;IuyFfF9Djwh176KPI6kk3FvmyxN0qhhOtuhMaD5dlh1/+tff4Ds/+gm1B6kTJDq0ewmBcYZOKDAN&#10;WgoimbO7ewUbx+h0SC4Tvvk3f0xqF0jvcV7jkiGjnQvk6QBvLFkWk+c5WZaSpDGx1ggJaZoEwUp7&#10;8kSTRYpcKSJAyihEgJwHGRr3Oi9ovQh7u9WKprOs5nOs61jMj6ibALBuu46iKHEmFKQUtcEUHYVU&#10;jLuOIs0RJycwmSId6Cihcx1bG9tUhw9hOMK3DbEKPMtYKqpiznCyRVkXeKVJpaZqVsRKY70jkorW&#10;NGjvaW3gP1pvmYy3KIsZUTaiOn6EnGzRHj9C5EOkMQiliOL01KkazjwqnBucDcUSPTblcSY7DEp9&#10;L1h5QuKk6+pwb+sdwFIEzlMSxQh6kcs54iigQjrTYY3gtc9c46krE7IsR+ADHB3QIiY0UnP63H52&#10;jfee/n7RsyLX54y1iQB6x0qIiXVtaN826xRDL1I91rHWMXT6FnjF4uSAb337DcrSYZxAKRFaGr1H&#10;CnWa/gHC/laHgiYnwYYYD3VbU1QVy7IMv6qSqg7P4VT8IMQV8fQReNnPnUNaQslQuqRjhYwVOo7I&#10;8pxhNiTLstAY3zX4uib2jqGOmMQp0nTkSpGpiERHnNnZ4cbTN7j81DWS6YQ0CoVnsgeix1EQoEzb&#10;0jYNihBxtdbTNhVNVdG2DbZtA47DhwF9WdeUVU1ddxgT2JhlXdO1Naui4GSxYrZaUlYlTVujlGJr&#10;OuXcufPsntllPJ4wzHLSNCVPUyKh6NoWJSVZlpEkAUcT2v96sHx/npJShJSWd4/PST44PI011G1w&#10;b1kHy9pyZ/+Qrk24uLtJmobWTG8fn+dVrKkacxokfSwprd1PvROqPzOfRvfWv5++v8faPLEt+cVf&#10;/70/VL/6+6/+Qak1B6sj6tojbFhEZ4Xg/swSI0ijTZK4Q3nNg5slxweHbGxqzl4d00TvsSoOMZ1i&#10;NNpl8/wuq67BGskonQbr22hIZ/ZpuhlVd5co1xg/oywOmY5zknSByqYsjGEwWXFm9CyqdhRHjo8+&#10;vEVnI4bbECFJaosrDIk/y9b2MaPtnOFUI7VlkAw5t3UO78CYh9jybSZTw2Rwnp3hRRLREKvnkfGz&#10;qOgqiYbGTXjn7R/y8M5DPvXKy0x2nkcrDzoFuyTLwBqJxxBFIfuqlMO5jju3/py/+tpNIp0SJ4HV&#10;0rQNg+GA1WpJZzrSZECsNVVdkWUpOMuiWKFUxMPDY168eJ5hlpJoxbJsiLSia2qkEEQywlvTR8aC&#10;Q6YzlrWt39rgnLIuNIEACM9j19QTotR600p/EaynuZG3CB1iPR0QdR23FwV7LiGLksDQkKpfjsTp&#10;BbeOT3z80U9Y1ycMQuYW7xBS0zaWqjXIJKNzjlndsbCeO8czHh7W/OIvf4ZPnlN89NZtvvNoBW1L&#10;OVtSLFaslkvqumK1KiiqBi/CAvT0xbPUy4o7d+71jCyJs5a2rjg5OmZRrMizAU1TMx5PSNKUtG9U&#10;CUC5pj9AhA26WrfPSRXEmT6ju24uhMfqr1jHF/uIhbWmB5OvAfHidEH+mL2Wx66yj333xJM3jifG&#10;GSLEhNbNe7Z3SgnRx6noYZU+HFCGwyGj4ZiqaWhNAPi1vZgFoKOwgVJS9f8+fD6tFVpHvXNL9gcx&#10;QdXUrKqGu/tHvPvgmG+8cYt3755w/6hkNm9ojUTphPF4ROcsSRIT6TgIHQg2xmN2t3fY3hixf/AI&#10;a4OjrTOWfJAHoHD/PeuMoWna0AZnLcuyxjtPEkVopQIYUQq6ztAag+rjPFqpnr9G2Oz1NadKKmId&#10;9YKUQKsoxOd6gSsKpSNEUqJVqHSPk4Tp5jYXzl/g8sWzXDt3np3hgEiHaY2TgjyNmQ5ysjhmOh6h&#10;oohZUXG0WDBfLmjqKoCa1wtwb+nuT66PV2HCwi1daCWL+utO9W2bUmtO5ovwc9EaqUIE1ZiOw9kM&#10;IYLo6BGUVfVE9tuilSJJEi5fvsTzz7/A5vYOm9NNOmOoq5q6azieLSmrKkQDu47O9J0dKg7TMaWI&#10;Io1pw/QmTnPSOOHmBx9w+8EDBllClsQhP+4NX/ztX+fM+WeQWtFYQ/x3XJTCAl1zWiwg+tdLXdVE&#10;SULZNKSxZXH/Jm999euYVRWs6m2Hreu+HbImlYraNszbDjW9SrFYUZmaVEu87xBJHGDcEsYbE5xV&#10;pDLwTJrO4XUQnJSTRImiMx3VYo6yBe1iRVWWaGHxjaNrLMY05GnE6viEeVmSDccI46jLAqTDW4t0&#10;MdkgQmlFXbXoJCJWYcKfDBRJJPCdRKiEeJhC1+E6hx5mJJGmLmsEFp3HlE2Drlb84rVt/uNnp2Sm&#10;ou5ahloGr681OGvw3iKEQ3gbmqZcEHlUL7a0XRvcRb2j1Dvbz2BCgUPbdhizHqyEAYTGMR4MkWlK&#10;YTXHTvP6Q6i6Ic0goa5qvLOMNofQSqJM4i0s5wVnphukSU61KkjSHKkkUniODw9CCYDpwmS8P0w4&#10;Z/q1MwhUSjzB7BPhUBKmhGtYbHicxu+FeCwySYXt1+Q1twro70f9ZFOI0yit6CfrnDb8+dM1f11q&#10;kSRJKC3oJ6UvPrPB6d5x/etjj360+R8QpqQ3NMYj+tbQtm3411/6Me/frcCWOFczGp6nafaJhEKr&#10;Ed73kXAZM0wuMt7cJM030TEcHd8kiqfk+YidjWsc7b1J03iE10yuP0M8n3G8OiZ1CXaoKeZzOn/C&#10;9cuvslwes1jeJc9zpoOLNMsVR/OHXL3+NJHRHLTH2JMHJMNdlK/Y2Nhg/3AP6T2mlZy9+Ax7B+8F&#10;IbTVHM1uc/np14id4+HsAe2yQHrLxs5FHtx+iysXnsYlCYsPvs5zr/1TZLHk1t73+bnP/w713QMO&#10;uyN2dzbxLgvLxMO7bG0/S2Ubyv1vceW53+Dk4DbnLzzP3eMPGaU7NPUxxsJIDZkX99jceApXzpEJ&#10;TEZXefenX+LnX/tHfPD+V1nMK1599Yv84Af/gqcvf5ZidURlCqTp2Dn3Mu+9/3U2N26Qn73G3ttf&#10;41Of/x2OyxW33v8Gn/j53+Xoo/eY2yPOX/hFTj58HT3YQKCJlMGuZtRacunCr3D75jd56cVfoTUV&#10;t+9/wEYq6RqDThzzh/cZXf00/vgmUVWTfurXWPz4S1x++VfYHV7mR6//KV/4wu/x8PZHUC4ZjId4&#10;nWDvPkBOYXThU9z96Vc49+wXOL7/Hr6rQVqy8Q7zB+/z3DP/EbPZPcq9t9j67G+wev0t4t3LqMEm&#10;1dFtRts7HDz8iHPnX+He/a8zyM+RyoS6PiGJJKLOaFgCLcqPGI8m1M0c6xTDLGblBbrtwC6o2hKT&#10;jdk9fw23OuTy+U2mqWM2X4a1apCTpjmdE3Rdg5ddaCBFEClNFCf4dTmIsUgbRPEoHxJnOb6vnRc9&#10;i9HWNauy4DHvRyCFYjAY0qesKJsK18J8uWD7zFmQOYvlHB0r7j2a8a/+/Mu4OIUodKp66xBYpILO&#10;dVhC8YwUDQrJxvQpGG4xGibcfPObmOU9TDsnywZYnzI5f51V5xgMpyReoBNFHMekadqnAiKkCqkA&#10;FWm0DIVLqt9L4R2eDrzFElrGLBFV6ynqjuNFyaKoadsQFz8+fIBUEcVqSVVVlEVJ13rmy4py1QTx&#10;wUh82yGkxljHeLRN2dUkyZAoinCzI9pigTh7EfXoAUx3QmSxrvBdy5mrz7Dcu0O1tcvg5JBGeQZC&#10;UZoW25Y4JUmkopCQKkWTJOiuoy5mJPkYV1fkZy9hDu4zPH8Vc3KASFJssUQojWlrhPfhXmW6XsTp&#10;Y3+s40fudAgoZXTaWL0+rtdNGdrZ+nOcdTbgGpwL8TUfhEvViz3Og+sE16+d4ZMvnmGSB86qF5Io&#10;TjBth3USqdzH1us1T2p93F87axHi8d6Qx89L9jE95304v3RrlpF9zFMUAt0nR05dtH1iUGrHN7/6&#10;A44PS1oLSEck1ymZCNG7i5USjxMnErwEtMIRxLuyrpitSpZVRdOfZbXSyFjjwkGkH5Kuh/YC0w+/&#10;PeEM3LkOr0BEChFF6ChBJyOywYA8S8nTiFGeMBkOmIxGjIZDJpMpWTbg/NlLvPT8yzz91HOcv3CF&#10;6eYuSTokkoIkjoiiwE9bH3kDdqfFG9uH3zxd11DWJU0Pa/fWI53leLmgNS2m6yhWgYFn24ZHh4fM&#10;Z3MeHR5xfDKnKCqaskUJxebGlMtnz7G1e47heIKOknA/FiKgZ7oO1xriSJOmKVEcIeg5XASmVdOF&#10;JmOtdO/QdkG4k32TtulQ0tF2DnxMUS2xUlDbhHsPOsrGsLObkScKY1qUABUp5oUhSVK8K8Cr3vkX&#10;9iUB8B5SWGsNIuzV1qYYToWrnzW0eHpR6vP/2c4fzFcnFEuYzxpGA8XRcczhokHnmrPjnDSO0a5j&#10;km7y8IOah48eIQYtl16SKLeHNRtIMSbPzlCbO7TuQ5LsMvlwinB3Me6Aqj2hbCPSUYrlBOOWNHUA&#10;Whf8gLnvaFXMWDVssU2GZu9hxa07DxjEEdef2sWojAeLJbPOcDwzHB8tWdQwHmdYGqRMmB8vehbN&#10;Mb6dsbMVsZNfZSNPcO0JKrvOYvU2Xm4TR5LOj7h16wfcevc2Lz5/nYtXP4UUDY4UwQnGLBB+gvMV&#10;cTygawxxbFnMWpRs+JvvfJ8oGjDIhxRFzWw+p6m74IZIEoqi6iNaGms6nO1I0hwdZxydnNB6xWdf&#10;eg7tDJEQtE2DFwH+JlRC15Y94I6gdjp/yhzyhNyydY/b4mzPmQoxtKCQesLBfc2swAfVVyAonUM7&#10;hbcG4SVKeo47y50Sms6dZlH9qd0jrEbrtqTHkO4nNrVPbH69kKRpTKSCdbLrulDZ2W+abSxpXMPN&#10;j074v/78u4i24/jkhO+++VNc4ykqx6JcojPJcKq4fGOH5z59g82LMZ/++Wvs5Gd4/4N7nMyX6Ehj&#10;vaSsGsqqojWGpqnC240ljmO2t7ax1lDVVWh9M8FFJZ6Ih8k+JrHmPq0ZU+JUDLT0kv3p24QItaad&#10;MT0oMHwDnH/ipvGzwhRPfP9OjWg/I0r1xizrLErpUyFQ9iDepqkRQrAx2cQ5S9sZjHXEScJssWSx&#10;LJgvl7RtE9x0+NAaYu3pTRTChiOKNJGOTm9k3nkUFuM9q8ZweLxg2XlO5gWtAWs9aIlXiizP6EzH&#10;cjE7bXNRSuOEZJQPyJMIgWM2O8E4R2cdnfNIqYjiKLw++sNc1DsDnXMUZUnbtkQqHMTzNGGQrWGS&#10;PYuF4GbRWp3ysaQI06e1azAItb7/GtdVvpDoiEhJ0kgzGebs7mxx8dwuZ7Y3GA8ytLNoC21b0zmL&#10;15o4TdkYDZnkGWkc4zzsz+bsH5/015SlbbvAvhGif33axxM2G64ha22Iz5kwPcH1ArL3gfnm+2tM&#10;CJq2wfkA0Az2ckeWJCyLAg8kaZjoNV0TbpHe03UdW9vbfObVVxlOptRtS5qm3Lh+nY3RmEGeo3VM&#10;HEV452m79mOvC2sdUivwnkgJmrZDRglpkvLBrQ/48N5d8iRinOe0pkN6x9/7rV/l/JWXaNsutLqo&#10;v+Ptey5U1so0w0pFVVVIvXbaOBLtWNx9i598+d/hlgXeWDrT4m1NoqAqOjrbEakovDa6mtXkDLdX&#10;Br1aMcgVOs2xMqYoC7I4pvEJi1XLWBmMdDgPyThFWI/ygmw8wDctbVmSpzH1qsZbRZLFWCvxVtJa&#10;Q5ZHmMpSlg2DfID3gq4LXLOmLqHxPWsNikWLiCTetdSlQec5SigWiwrvJD6R1GWNb4BYIaVjsWyQ&#10;VYVPJHGimTRL/uErV7gwDGuQFY7NJIZegDKmQ4rgPvPO4q093ahIHSqarQ2MJimDoC8JMWzXVwfX&#10;bXBKrV8XKonQ0YA838AqgxGaDxaStxYRc5MgBvKUqzjZGlHPWywG0FRFw2gY0TQ1cTpARTHCWWzX&#10;cfPdd5EoBlnSRwaDu8sZS5alYYjTR3rWr7fweDw5XHOq4AkHbC/+rN1O4X3y1LG0niCuJ+daBSF6&#10;zeXo/8F6lxecjVKe6tynEfr+Yz7/1Lh/z1oAXz/H0w/2ePwhfvZ9PkxIYx/Ay2hOlvDP/48vU1jB&#10;KBlQdzVtNyePz/brzyH/D3Vv1iRZcp7pPe5+1tgzI7fa1+4u9AI00A2SIEEQJEAbEiRoY5INZSMz&#10;acykO+kf6Ir8B/oJc6eF0ow0M+SAoCgOCIIkiK33Ru9de+4Z21l904WfyKoG5weIYZZdZRmV1pER&#10;5/jn/n7v97xGW7wIn3XpFuR5yun8hCjqk6gJh6cf482SVXnK3tUv0UsyVkd30U1D4x2j3Zs05RHU&#10;S4aDC2jTcHp6xHDUo9fbpFmUrJpDBuM+SZZxfO+Eo5P7DPIJg94m2hrOlvdRjBiMBmSDyyxW94lc&#10;ySgZEGcbLPWK7fFl7j78Gcv5MS+++nvMD97BqIRkvA2nj5HDLaSNGEyucXT377Fxw/j6b/Hoh3+K&#10;25ny+Rtf5+dv/gmj0XNsbFzm7unb7I62WWGIelOWnxyQjfoc3HuXS1ef4ZO7P2U8vki6d5WPfv59&#10;Lj3za6zmj6gXR/R3bnL06Wtcv/ESn959i93e58imY975+Xf44qv/ikd3f0I+7jMcXubk8QPGu1fx&#10;VYmNJa4smGzf4MG9H6PUlEvPv8pbP/w33Lj1Cmp0jY9//Cdc/5Xfp2lq2H8LbnyRsjghrwRLc4+t&#10;nWf55N3vkWY9ps/9Bg/f+BuyK88wFBvoyBKpmLQV6EEff3pAb/MG+2fvMD94j0svfJuf/NX/woVL&#10;zyCHezx8/6/JL9wiQuGlYv7oY8TzL+M//CHR9iXy3ojq4Ijh7h6Z8Dxe3iWqKqYvfoPDH36X9Jkv&#10;EAnN/jvf4dorv8uDD3/KYLIHVYmVsD3c4nDxIakCvKRyLanQWFuT9G6y0jVOn6FcQVVr4sEI62OE&#10;cDi9wjhBPtzm7PiIerbi4s4Go40h1ra0tUU3DmdbojS4CTySWEii7j5pdEvTNAhrg2tIRVilqJua&#10;8uwMjCHOMgQeZQ1CSYaDwMkUUmGdR8iIqkvXKsuKLB+SpUOETFktF1TVnLOq4l//23/PoY1RcYwU&#10;lgiBNyFUxyOwPiKOc4Sr8dpjGdHbvUiUTygODzl9+BrVcp9eL6WsGqL+Fmet5OKlZxDaMsgHAd7c&#10;NZ+89d0IWPi9hYwh6QcAuoqJ8hQnI1rvqaylcZai9jTWM1+1HM1KlrVlWbYs5kuqoqIuVpTLJW2j&#10;aeqWsqiYzQva2rNYluimRlsQTuCEIBISG4VRMSck7dED4r3L0DawmhPvXiZSMXZ2jO8N8GlCdfCQ&#10;ZrLBRlFQpTEJgrqtcM6SZDm2WOJ7PZJWU/dy8rLC9fpEMsZUBVpJxGoJG1PMwUPkZBNRriBJsaYl&#10;TvPQUOn2/UKuweG22+s/aUx4QugO3mOt7g7llqatOlGKzgVvEQga0yJQoVEjPF6ESRglFN4p+qOc&#10;r3zpJps5QbxSMbGMkMIi0xxh2+7zWp8j1uv5Z11R5yFL5/NTa7HAnteGdYEItVaHBpBeM4/dOd5B&#10;ShHwDkrhpOfdn7zFp3cPQSZYb0KDlwDvD7dpmLoQQmC9xzgbXE94vLU0bcPpYsnhbEljHVmekfd6&#10;JFlGnCWoOEYlT8TSLmS+axISxta8w+BRSUSSJkgVdfcmJGnEoJ+yORqwvbnJxQuXuXrjWa4/8zw3&#10;7rzC5Ruf49rtl7h47Tmm0z02J1Om4wn9JCXLewx6fdIkRSDx3YQQ3oEzSKuRUQi70U3NslhRNGF0&#10;T2tD0RQsO9B6U1XURcFyseDx0SGPDveZ15rj+YxKG6K4x2S8y+72Za5evcaVa1fp5wNEFKOERBL2&#10;4UIInDGBF5tlZFkaBEAR9lXWGOqmoW7bzmwRGmjrs6jo0g/rpqWpGmrdhia/bukNJ7zw+S9xWnre&#10;euuAxmdMNoYkqgCX0DQKYztmpW3wPgD+1ybBdd/9MyErT90b6/PN+mvt6Fv/3K/91r/4Y/XL37r8&#10;R0IbXK1orcVEio/uB3DtMBJEKiONHcpHzE8M9VLx6MEhMpLcej50j7XYoKWHI8faQxozw/gJhoLW&#10;5USpompKRFSQ5I5l9T7Z+DKl6TMYHeKA2XxOKhUjJcnEMUm+wd3DJQ8/OSaXlmfu3KCONad6BVlO&#10;phQZKVYblvMQWX0ykxQrSIcTnPDsbQ+4stWw3d9FF/tYPyAZvIxTmyTZLWQ7Ic6mPHz0Om+/+XNu&#10;XR9w58Uv0eoSwYA49tSlpdebECcAhrqpiWOHJ2d2/AF/87c/5Pi4Yn//mPmiIMsy8qyH6Gy+utHk&#10;vRwPJHFwQaAiROfYuH9wyMZoxMvXLqDrEqGCtTGRMWUtiURzziDiF8a71m4fuo2mOwcVrW2OXWR2&#10;NzoQ3FFPXD/eeUQUoU1YLCUSHaoBHxwWzJzoFq3uwnpqv7re/D6JKBVPNsRPCSrWO6wNh5JYKoQI&#10;XJJIhnn82Au8VPSFg2jAf3r3Lv/s5RscHc5489GcV3/9OZ575Ta3X77NzRe2uXh7DLknzmFna4ez&#10;T+b8/T+8gZAhLQQk89kC4wx1VVFWJRA68Ds7OyRJzGq1Yj6foXXbsZt+QZDqFt/gDFvbWD3r+NUA&#10;LFwfOtZwetmJDu4zopT37rMd6KedUl05Eb/wvn72ZqYDHUIcJ51p4Akod30N6M5OGnepSycnpxRV&#10;fQ7XC+mHwTq7Hi0JYlvgkSRJTJIkRGt2lg0CW63bwDJBkGc5eRrT6+Xde2E5mS9ojSZNU5wJ8ahJ&#10;HDpAZVVjEahwsaGEZ7laUrUtMopptMVo3V2u4ikQfye6iiA2GRtm/K0xHSSxJYlVsJp30Me1QLrm&#10;eKnOeWCcOb9vwuhcdH4fxJEkjVMm/QHTyZjpeMRg0CfNEqKu8LTe44XseGpgW4MA8iwhTlI0cDxb&#10;nPOa1s4Hh6dqG7QLgpgxFuttl8yzdlOAcR202YcujPMhhKB1wRVpnSWKYhrdkmcZkZI4a8iz7Pzz&#10;l1Ix3dzkwt4uqnvPRsMBvV6fjckGVy5fJk0z4iQj7j7jVjeMRkP6/QGT0YCNjTEbkzHDQZ8sS5FK&#10;htfboZPSOAod4iiMFX3w0Qf8/OOP6acpF7a3qI3G6oZvfuOrPP/5Xw2fQaTOuTn/ZB9CIJOEoqxB&#10;KVQUE9EihYFyxb3Xfsybf/2XiOUCvSxZzIsQEy08umkwrUMbTSIE0oN3NQ9bTbZ5G71qcKYmGoyw&#10;xiCdYTrdZF7ULGYzxllCKx2+9UT9FFO2VMUKG3tcbdBVhciH1NbiUKTjHiJN8SisVET9jNhJnGnp&#10;9dKQsmol/UEfpEUXJXGako8yqsIiI0EaQ1MarAi2+GJZhO5bKjBti689RA6lLIvK0vcC0RPkkeHL&#10;F6Z8/eYUYRu0VGTSkHRrUxgzBgjhBbgwOlI35nxL7LvGyvpe9t36tBautHFoHVyiSRKCAaIoAam6&#10;+tjQSyQPTcT7teTMCUabY6SMaWpLnCXMDxcQWXq9GCUcKpGUdYUTQZBXQLNccbz/mJPTMzY3xggV&#10;4otjFeF9CJeoW41UgRDj3JPe85P1/KlwEvGkHj7NjBIIVPSEJ7h25CJCgp98yoYP65/15w5eKQQy&#10;ij7TAAlr5ZOacufmWpT67OOpqr2+0M8dU0//q1h5qlZhG5hMLO9+eMyffe9tGgFuVRBlikhOsOYs&#10;7BVkHmpAsk02GCPTPlvTGwyHexw+vodwks3RBnE+YHW6JGngrL7H3ue+wuLkAU3dkhYzxru3KKqK&#10;orpHFm2Q5CmxH3N48gl5OqHf32K5nIf33lr2rt1mcXafpbX0ZcqFKy8yP7uLawW6Lrl86SWq2Snz&#10;Yk7jQ/3QpiGTgs3bv8wHP/lTdi48x/DiZfbf/S43X/h9zo4/oTx+jNy7RnN0j9anJMsjdJ6hXcv+&#10;J6+z8/w3qc/u8eDu97nz8h/w4P6b6LJkZ/wij81H4B1yOGJ1tM+d53+Tg+OPMccH/OY3/yX33vwH&#10;VJJw9Zmv8PD97xP3pkjRw5cr/DhHuYpc7jI7eQf6G4haMZ894OqzX+STd/4NV27+BuX8Lm29IBpO&#10;saZC6QIzK9jc2GNWn3Fy/3Ve/MZ/x+OffIdceD75/FeJ/+F/ZXrhyzS55PD4ffrxhHyyh3GSB+/+&#10;vzz39f8au/8eD07e586db/LeW39GsnedJNtgdv8tos0pUWXwow2qh3fZu/Qi1eqYhycf8eyv/kvu&#10;vvZdkuk2F6MRJ+WcaaspexEDEuaHD+g99xWKD/6K+MqzSAfSgZ2t6E2mtOUpsqiZvvI7fPKj/8D1&#10;W68y2tzmZP9jbr/4bd57+z/R29jClBVWaGKxwLZDeoOr+MRw5cKXOTs+QvgCGQtSBysXMdrcReoF&#10;1dkZk53rqHTC++98wDsfvsPexWtMN8ckAqRpqcsSicI6hTUN0vnAjxKhOeiMRtkAu1ZKUZuW5XyG&#10;Xi3Jk4QkyzBtg28b4iQljhOaRgfmGooQUxRc7rlKIImR6QhfGwZRy6Iq+fMfvsHP7z5GJkNcXZJG&#10;cagfSLR3GCmxCJwV9BPQrSHfuMD0yi1iXfP+a3+NbR/Ty2KaxtAb7+KzTTZ3rtOUNVJGGF2QpkGQ&#10;wunuDADGtEjhMbqhNsH54Ot8WLAAACAASURBVJzDaENda6yVWB+jrWI2X7BYNsyLlsPjU+bLktns&#10;jLOjQ6rVAl0saeuGpipZLReUZYk1HqMFs/mCVblCuagTpMBnfZifEY3G2MUpW7eep/n0Q6rxhNRa&#10;SkDNZsgr1zEPPyFKc9osY9iNgYnNLfyDu9SjAT0b1lUrIG4t7WBItFwidi7gFzNGky1q3RAbS6ME&#10;0XKBHY6IygLXy1EAQmLasnPye6IOUu4JQGvnzFPBSGGvv3b9O6dBeJwPwHsp6faV3SinC2J/EKVC&#10;AJUQgRMouqbsomn4wu3rXN1JsQAqJRaeNHGIKEEJ/+Q88Bn3yS+4ULqTv3jqOUE4nzypR12p8qFp&#10;qnUnSrUtRhusNeeO3MB2jfAyYf7wPj99/T2kSDDWBVehUmSpQqoYItWdzcT5tYRzWGNoW83+6SmP&#10;T8+otCXJewxGI9JeD5WmobZJCR2mQ1t7vl+2eGrbYryntWB8KGCu2zsI78kSSRZJBknCJMsZ5gMG&#10;gxHj6S7TvSsMpjsMN6YMp1Py4YA0T8nTlCROybIecZQSiwhhu0R7IZA4nG4wukEaHdzMwuHbCl0V&#10;tFVJW1XUqyVlWbJcLDg7OeXw4JCTk1NOT2fMVgtUmlJpTWssvXzIpd2r3Lp0i2uXb7Czt8d4c0wu&#10;A4MujRRZrOhnCVKFc2kWx/TzHkmadmEsYULCGhM+u86RJ4TsJmnWoWiymxJq8W1LrQWnixlCGbxI&#10;+aVf+y1ufP5Z3vj5CZ88qjk9mbM9nbAx3mC1LOj1BXVZE8kE5580Fs8vt6f6c777hufJNeieuk69&#10;Wz/ncA5+/Rv/4o/V7/43X/+jTAy4ujvldH/ByVnLZCMKIDEkRkjmZx4Vg1RQzfs8+vQA5T3PXrvE&#10;kW5ZmZrKeKrlElNZHt91tHVMHEkuTPqYVuOkxajHFM0Zxh3hm4h+UlIuH2MrSS4uEama4/JjCneK&#10;Uzu0dcan795luSy4+HyPJjsjTyOGqeLidIetPfAiEPPzQcyjhzVSG7Sds7Vt2JmW2LJhb6pI0zG9&#10;4avURqPilxAiRrhwWD86ucubr73JdOx5+ctfxRmFED1UJEjiDYxpAnit1cSxQ6kMT8TffO9/5s//&#10;8m32Hy9RMqLX6xEnEUVRUlUlxhnSKKZqmgAj15pISTxBqbTOUOqWR4dHvHrnNuN+jOjiwKWTgEKK&#10;Gs47qgGi6tfU+g4ADSIIt/YJFyl8/gJwXSKQ6Ba9tfkxXDBZpPAqCXA9H0DKqYGT0vBpY4JCuxag&#10;zm137tyFIuTaOfXZr7UQkKUZdV0TIbBAax0yilBJRuUs1gTYYxrBqTakScT7H9/j7kpxXLa88hs3&#10;ufryRWphGIxyqlqzKgyDNEeWkofvPuK9Dz4hSXIAVqsw6pcmIWI3jOd5kjTl2tWrnJ2esuxGK9Ms&#10;w3bOprgbW3vS0RadQym8z+sbZ634rn/H9cxssNy6DiC+Lkq/IEitH08dUv7xU5/9plh/zwdGzHm6&#10;YlccJsNhB2sPCS5t25wnGzjn0aYFxLkz7umCtRYVkyQNDIHOQWS6MUTrHKZLU9BtSxxJrDMB+mtc&#10;AMFnOcYE2Od4OMKvrb/W0ZqWXt5jOBggvSPPU4qyYLkqWNUNWhv6WRpeKzzlCAiz+1GcBOCilODD&#10;wXBVlhhrSZMksMIQHQdMnRfKJE5IkvCVpgm9PKPfy+jlGVkak8Qx/V7GeDhg0MsYjfr085RESbRu&#10;KVYFpmmIPNTeY2ywD+d5Sj/tkacZKo4otGb/dM7pYklR1ufjNI3RNMZgPWhtghDlg0uNczdC18NS&#10;Hd9KhIMmMnRj/FMOvKZt8XjyNKWfZWHjqDW9PAcPddOglORLL73Ir//yq3zx+TvcuHqV3e0dxuMx&#10;m5tT8iynqSsiKSmKFXm+TpWELEs6MT1lNBow3ZqyNZ0yGg6I05zhaAAdf01EMZGKeO+D97n3+BGD&#10;POP2tatUWlOuFnzjN3+NF77wFaJIsSwLsiT9xxf5P6WHCMEUKsmCs7FZIW3D6tGnvPHXf8WD19+k&#10;ms/Ry4JqUZKkKcuiIlYRWRSTyOBa8lUVoJ+xpzQeE+9w6FOaxQmNcPimRomYrDdAVwVC1PT7OY0G&#10;GqiUR1cG5SHuJSgjwTpELAhBOOGgLSNFXZYIXaNF6JTpqiKOBD4NMNXJcILqJfiiQijLcDqkKTRC&#10;CjbHfWyjKeoSFXmkB+EdcT8mkQpah4o8/V5E7SQ9EWH9ir3M8Xsv3OBiLsizjNZo+iYkZ67HgAVh&#10;I2p1e55kRTcO4JwP48WC8zS50FjxYWzOQ121NK1BKhnWq1iRSEUU1RinkU6SuojTdMTPK6h1hkoS&#10;bGsoipLeKMVWlsGkR5YFlkuUpwzGGyxXJd4aZscH3P3oI1yr0a2FyDMYDLG6RXiHaUNXUcg1lw6e&#10;qDndbux8gxbCG8KvKZ6yrIvP1NQwft99dTVDqjDeFw417rwbvuZtrTd6iDU8/UlDKLgywgHgzq3R&#10;0y/o6Qv7M69ViCfCmhBPntAGvLBkaUJZlLz2/owfvvEJqTCMBxMabcBpZLSBUi1K1CT5iPnihDjt&#10;MehPuXvvI5r2AZPRJVbNCafz+9Srimef+SKVbzGrEl0toThjcPlzVOWMo9kR4yRG5X2kT6mbY1pt&#10;uHrlGU7nD1kVR2yOb9HLdpiv3uO0qbg02eHSjTs8uv8Gq7qkl/bYGF/l+PgDZqeHLCi4ePMLrE6P&#10;GMUbCKVYtKck5ZytnRcQSc7h3bf4/Of/gHc/+CG7G0Ouv/Qi91//d4yufIXt0TaPHv4tw8svMph5&#10;3CBBr06JszHbV1/hw3e+z/TidYZXf4Wjd/43Bhduok8egjEMol0enr5NooaMppf56c+/z9al5xHC&#10;cffjv2Fv5/N4p7n36EfcuvUNjh9/yGp5yNXrn+fxvQ/wdY1TFilSTk4e8NLz3+Ld977Pzt4Ndq48&#10;x4fvfo/ti1/EUFHPjxGbF3GLGeNLNzj9+Y+ZPv8lov4G0d/+ORv//H9i+fp/4LQ65pef/++5//EP&#10;MXaFa2suXH2Gj978T4y2LvLy8/8lf/eDf803vv0/cHZ6yoOP/5Kvfut/5MHPfkCcj5hOv8T+vb9F&#10;9RL6aoONXswn7/6Ul178CizmvH//Z3zupa9x8OlHKJ/jtSafjHFHb3Hjq3/A4uMPsU3DxkvfZPbG&#10;95AXd0hcTM0Sf3jM+OYdmsWKR5++xZ2Xf4N3/u7fs33rJfo+5nRZkIgWoyWj7ZvE8QYyddAqhtMd&#10;ilqjVw+JXE2aphRVQ2xbvKmYNzVXbr/IyjnuffwBP3r9DcYbW1zYHdPUC5qqBR8RSUmigkPe2nDQ&#10;s7oN0HJ8cEt4MM7gTEuEJ00SvJAURYFuaxBR11xy9IdjhqNJh09QZGnGMMs4KRdoD8oZ5qtT/u6d&#10;j/i71z/EJkO8PiOWIcG7bhqslMg0o7UGZz2DrIdpamTsSbZ2iL3iwQc/wpf38ZQhJU+OiQYXsfTp&#10;p0PiPCeRkkg6kkTgbItS0NQr6mqJNQ3FKrh65yf7NKsZ9eKYanlCXSxpa0OxWDI7OeRkNuPw8JCz&#10;0/DnyekRp4ePmR09YnV2RLU4oSqXLGYnNHVNVZYUZc3ZYklV1extX+Hg6IBB0qc1DbJtEXtXsUcP&#10;ufjMyxzf/wg92aTftLS6weuGZO8K+uN3yS9coXUWVaxoBbjBmOzRfZIvfJns7qeslMdUBalKMFKg&#10;6ga1fQFmZ8SjCcv9+8RpjsYRty1tnpK1LW0cEVlH60wYl4qDY0pISdMUgTmrBG031h+cr5y7X0UX&#10;7uK9xQtw1qBN22krIjji1+t8nATXsLddMzbwy6SUCGGYFy1Xtnd59lofj8PLjCxWRImlMYS9qHpi&#10;EPjsUr/+/n9m5RdBoFrzDvG+Cw7qfq4rDqHpEgQq3TYYHRpMrrv2k6yPsiU/+LufUqw0lrCPjYRA&#10;RS4wApXspk9CfZIEl1nTtMyXBQezM5wU7O7sMt3eIev1iDquorcdu0gEwLrrJoBUpEAJtLPhPNk5&#10;1pwL+BqcI44EmYqJUeRxwiDN6KkojKFJiKQnlYZhpkgjgTANyhik9Ugr8UYEJ5pucU2N61hRtikx&#10;1RLXVvjWYkxLvVhSzc4oZjNW8znL2Rmz0xNWZ3NWszOq+YJyuUBbjZEg0pTJ5oTeoI/0iosbezyz&#10;d5WdzQ02JwPGoz7CeUxbd9M3kkSKwJsmJH9KIE6SUOu7z8lojTFt15wK+kC8RrSIwJsKY7jQGE3b&#10;tLQejAMpDFGquH7zC7z41a+wLGe89/OHrFaK+axgPE4Yjlvqeo6xijR2GPvE6fRZYSrsVax7Cnju&#10;nghS669zILoP5+tf/+Yf/rH67X/17B8lkcPUBQ8+OWa1sEw3MxCK1crRGwvyZIs8jRkNBjTzPrP9&#10;BU1d8vkXr5P3txjEE/YGFxnh2Mxzrl54nheeeZmRyokrx2Qz5uDsLU7KM04WBab2bOW7xHVGFl8m&#10;yR6jTcy8qChcy7wasVickLLFwd2C+eqYyy9OEGlBPx3jLGg146Qy6DJhc2OHPB5wY+8Zrl/YJYth&#10;a3vCZLhF3BuRykfoOkNEz5DIhEQleH+KiLfwtmG+nPPGz94kkY5f/frvIeUGOE9tQ3qQMTOMS2hb&#10;SZ4NaWpJEise3P0p/8f/9eek0Zj+YIQ2hrIqSdMMYy2DQQ+FQCYxUZRQliukBKMN2nSOjyTmwcEB&#10;lYNX7tzskjrAtwavPNbUSKnOx8dCbG0nCAmPs2sCvj+PYxTQjfx1RlwZDvRrpVxKcX6R2laDiogs&#10;CGmJbRhIiyLJp6uGea2xzp53cNedgDWTZ73hDuIUnRi1PmyEtIu0l9CLI1Z1Q6/fpx8Ft0qrNdp7&#10;hNMczlfc2RjwTM9x2LTMNWwNMn7jd36FyYUEImjLmqb2DDe38W1NfVLz7pt3+ejuA5yMcEIxW8zQ&#10;1uCEpLGGSEmapuHG9etIITg9O2OxWtLr98MmvxuRiOK4c3WI880/3tN2YPC1Iyk4U9Yw6iddbNVZ&#10;S9fgWQjPnYMQ/9GZQHRjg/+5J5881nHptvv/6G7c0DlLFCk2xuNutC+kUvXynKZpaNq6cyjY80WC&#10;Tjxbu1eccyRJgG0nSYJS8rwABW4VNDqMrWRphpCKxmiMBSliYpUgpQwsJyGYjIcoAdaY7jpUjMcj&#10;9ra3wENV18yXK1QUU9UNrW47gH94r6ztrMsqwksZkuSA6eYm49EYIRV0kHLnwxiiEIo0TYLTK07I&#10;08AMS+JQ1PIs66DBUZi/ThMGeY9BL4hLcRQOe8uqomga6lZTNg2NdRghUdahVIIhWNYLbVhUDafL&#10;FSezOUdnC1ZlRd20GGvR1gaL/1OCmex4VWtegOwYWrIDOEvR8XNEF8XrfSfsBX5YqzWj0QjpPXVZ&#10;kEZRAFV73yWlCIwxXNzdZm86QeKIVExRNWRpzmgwIMuy8wQh3bmumromjrv7uLuWHd2IY5IQxRHj&#10;jW2yLEXXFa3WqCQljmJ+8tpPeXx0RJ4kXL9ymWVZspid8vu/85s89+IvB/ee0aT/1EUpbOAHNTWJ&#10;BGEaPv3RD3j9L/+C5uQI31S0dYPTmkEeURcFvTyM2tmqppelQdRCI+KEom3Io4z7bkwdD5C6ZVaW&#10;9KwgTUYsW40tavqDhGQwwmuHsuD6CaZsyJQiGebUp6vAWNILnC1plhW6rnHWoYsCV1VYNI3zyNqh&#10;VIzv5xQrjXCCNpaIIoyMRr0eujIIIobjIWhPqyHNe2RKgPWoLA0juE1I5kmymEaAL5ZMVMvXbu/x&#10;5csjpNPIbty/rzyruiGKI5QUWG2IJMRxxJpNmCRx5xxcj0iHbn1ouHC+4bbWUzeGVofgjZCAJcmz&#10;BCHbMHZDhvJ93jN93l0J2kJCGkbTrbWMtwbQQG/Uw2qNbmEymeAQHO4fkkSKUa8fIKK2RcYpVVMy&#10;GU9oygLRpdoaGzbCdduSJXG4f8W6obBuWqw3Wk9CP9Y15Wk9KDAC3XmXXXQi/Dp8QopujFHKc91L&#10;dG5X79eMi3XNCdyOKIqB8B49e32wLsjd9fzZvwvWdb17bi1IrV+zslirUMYx2pzwb7/7Dzw8aLGt&#10;waOxzqMd9LIIJSKa1tI4z2R8CS0dZdswHV+lsZplcUiiEvrJDkmiKMuKcnGfC1e+iJYNabrD8cFP&#10;yOWIQX/Mol7hvSXJeuTpmPnyPkkyIu/1UcJxtjxBmxXXr7yKNgc0i4TVYsnGdIOiPMJUisVyn1G/&#10;z3BzikWyWC7II0GeD2lNxXhwjXZxxPTGHVaLe6Q+5YxTMqmRaoODgyMubD3H4fF7nMw/ZfvOtyne&#10;/xFN3nLz6q/w+O775AODyEcIC6oomJV3mVz8Mmb/LiIZg6mR0wmmmLM5mRINIpLSEEVDWkp6rofu&#10;pywfPuC5517m3sN32ehtsHHlC7z72nfZu/NLZF5yVh2zsTXGFw2Vb5kMxqzKlv37b7J3+WXmDz7C&#10;iIbRrVeZvfcjBls7iHiMq44xMkMvj3E7z9C+9V3khVtMh7u8++Z/5MqtL2LMMdKmsH2BrCyo+1uc&#10;PPgJ2Y2XOH7/73Hlkv7Nr/LxX/+f9G49T2sXPHz/r7j4yjcpHj5CJzawjIoV+67CaUF6/TYP3vox&#10;0+dfwOqWyGiyi1ew84Ll6T6xHOEuXGT5D3/K8AtfpTp4iG81mxd2AwS+N8a2C4b9KUfHD9nYuoBV&#10;KfPT97l06TbVzLK39RwtnmV9xqWdV/jk8U+5eOFZBr0tquWSoniE0wWDJELJBOMN3rV4IWkjT+IU&#10;pba88/N32N7Z48a1K9i2wduWNPI4bUJqmw8uKeEsEcE+rF2XboYjjYJ703pB3XZu7TgiliGMIE4S&#10;VJwQpylaGxbLBVqHcAljNUIYfCy5d1Lw//zwZ6wah8HhXY3VjjjOcNKzLCtUliEx9LMc3XiIYopW&#10;4mpLcfQ+zeI+UoQ1pViWDHaew5AzyqcYq8mTlKJaEmUJ3rdEkToX3Z01VGWB0S3z+RnVquLs9ITT&#10;w33q1aJLHO3Yprrh8eNjjh4f8PDuAw72D5ifnHB6dEC9nFEtZuh6xWoxx2ob7veypqw0zinOFgVH&#10;j+/T37yML1bY8YSoaUknU6SMOFstQUXEKsKeHbPavchGY1hKSJOUploh2xYz3iApCiwWnSREjx5Q&#10;DfrETY3K+1jdhNTjLMWXBS5JsWWBTDOsM2RxihGQIWgjRWwtJoqIVIxuCnzn1K/LBVEcY0yDdabj&#10;QwVcSuDnPD3GZLFO40NWWxByTIvzJog/QgQ2oIrCdbXuCQiP8EHAiaXG+ODYee5GnyyCVkdIp4kS&#10;AcSksepc/GFvKbox73Ut8f5J7XlSevyT/66FrI6r653v2qWhFjsfBFVrDLZLKDfaYLUJfC0UKva8&#10;+bO32H90CjI4svE21PoOB6JUB5qig7U7R1FXzFYrKtMwnU64fvUq/dEYpCISEEsRkvNswH08cWlJ&#10;RCQ7DlZo9p47dro0Wo8jViI047qkRClBicDHiqMEhQpJwNpDa7BVRbtcUp4dU86O0eWcSBhoKlxd&#10;oKsVulpRr+ZUyxltuaIsFsxmM/b39zncP2K1WNG2AX2B9cRekkUxUkVE/QE7V6+zcfES6XjM1s4O&#10;WzsXyJMBu4Mpu5tbxP2EdJTSG/TBS7TTNEZ35oiQtmhcEKkjGaZ6glgXRi61DgFL4Zzozs+joeFl&#10;1h91AK1XNUXjaHyJdYJqZen1M8YbY67e+RIXr+/x0dtvcnpsWDWe/ZMjrlzZJYqaMErsgyhl14JT&#10;Bzd3HSTfdmc6d75XeRICEy67J8IU3c9+7bf/8I/Vt/7bzT+Kk4ZFmZIOHBcuDulnF8GEhIN46Mni&#10;lpQpG4MrlKdLHt894fBkznMvp9y6PmWSXWMUTcmEIB9YNnYnpMkuNICcUpmcxyePOVk0SJmRyg0i&#10;MWUwjFiULSYe4CPFoDekmrc8fOCp9AmrwuKWPY4Ojrh4ccpmf8FOOqGnNplkDdNeShQv2R73SEnY&#10;SC6wN90kygWFK3BCs2xO6MldpmOF55hB9kvgNE5UOLmDsA1FrXntJz/B64Jf/9rvoqIpEseymBNJ&#10;hZI1aZYgMEQxNHpJlKTsXLgK+iPuP2zo9YaoKGYwGASOFJ6mrfDW0VhLVTdEQjBbzOn1ekEM6UCC&#10;Sb/Px/fucmlnmxdvXqNdVUgcKg5A2iSOg/Djg2QS0jxMOEied2LlU3PDQaiKItUlE0iUCpvbdYJD&#10;4AkJYmFZGU+/dmipiVHUyjNMBAeN4v6qeuJ+6hayJ4wp3yn6T0YBxJMlEYEgiRNQllgI6sYGQaJY&#10;ECuFBXppxrxY8MrekK9tjrg2znl1t89m5Mg3Rty5fovbN/fYHGwTNZZ+EuFtS09Jzj6teXT3kA8+&#10;/piAowzW2CSKgxoswysx2nDtyhVOz07ZP9gnz3Os0dRV3UFkI1TXXRbr36/bo2utz2fGnQtQvUhF&#10;nagURAE8RB1k23UHiLXIsv4+/jM5A+ei3bpT8Y/TM+gOFhLvHMYY/LnzKbzGOI5JkpjhsN9xAQRJ&#10;FGOdo9cbkGY5SkmytEtSSdNOpAkCnPfBQZakIXVFyiAoaaPx0BW50NnJlaJtm/NI0ZAQEiDxIZHE&#10;EKnQdavKkihK2NraptfPiaRiVRQUZUHV1DjCQrox2UR5R61brHNdskVIl2u0oe14aI2xxHFKVTfk&#10;WU4v76GiiDwLY4Tr+8M+lYRlu/vCOE+jdfe++U6oygFJUda0jaVpHYuypm1MsLZah3Ue4wFrUVFK&#10;2TacLZfMViWzxZKz+ZzFckVrPbP5gqptMd6xLAPjKYoiyrLqPsXuHl0Lt5193wsQPnR/7LkF3HeO&#10;O4M1hiRJuwJScf3KZfa2psxn88DBiYMwtWaEWaN5+OgRp6enXN7bI05SRAdNXBeHuqnPry3vOYfm&#10;rwGnzgdWjm5DF8VYj24bqnJJ07TEeU4Wp3zvB3/Dg/190jhmb2vK2XLJYnbGH3z7t9m+cJssTkmy&#10;+Pze+Sf7sBpvDVGUUp0d8cZf/QUP3n6LgXCopqZtC4SQbEyG5AnE0pLHMRgLVtNoSy9LcdSsjCf3&#10;itZFvBFtkXtBlGacFAUTBCoVzNoVqVHk/ZxSCIrFMT0Zk0+HRMYT4aGf4koJzpP0c2TkSGSM954o&#10;TYhEBFogsxykJ3EpIFGDFF1rFIo2Eshli0DQKo8uG7RzeKFxTYO3EVGS4k1JvWqoJaSRwFUt1jiE&#10;EpTekq7m3Nka84evPsNGZqitRXvLMA4wULveRHofDnQy1Kmm1cHhI+U5fy1sogJrbT0iHRovLtzP&#10;otvcSkGsJGkaYwVEUYLwCTKJqX3K3x577rYSX7dk4x6x6vgc4z7FaYWMwbmGXpaTqJSz02PKqmV3&#10;9wK6Ltjc2GYwGSGTjN2dHUbDIc1qSVMWobkjQvSyimLSOH6Srte5oNbje0AnoIVu+nqsAJ4cEqyz&#10;54LUWsmyHcdM67BmGWO62vTEgezXB5tulEIIETgl584zRxTF3L7Wg1+oO+EFrGv2EwHq6RK0/rvG&#10;EylBL4bZXPAn3/k+h0cFuUwwaJxKSRTYNtQo6z1SZai0R7+/HcZ+fMVwOMZbSUafs9UJu1s7QMJg&#10;uMOjg49xq4cMJtfJyfGDHsuTD8j6Gwx6W5ycfID1gsn4AlZbZvND4mjIZDylqGa0xmLKBdnmFvXZ&#10;DB0rqpMzLl59AeFrZDpmNvuA7eEe0rSobMD+8UO8N6SuZHL9yxx8/FPOTuZs3vgcs3sfkkZTLIa2&#10;OGORNKQ+ZnNyh8Xdt4g3dtna2eXdN/5vNi69iFUDqo+/x6Vrr6CtwM+PIYuwcQ/VxcyrqmUw2cH5&#10;lMcP3uXOF/4LDk9ep12UbFy9w+E7rzO9fIWjg0cM8gFukHJ87x2ee/HrPPzoR2jZMh1e4d7Dd9i4&#10;+AzLg0cYJcisJUqGeLskGyoGcoPH73yPy7e+hDee40/f5OIXv0Jx9wNs2mNrsEmlDSqW6KLh8rWb&#10;7N97G7wi39rlk7e+x/T2LxGtTqhdxbS3ja0tcjDBFwfs7u1RHR3glePWrVf49LUfsnnteVSS8OiD&#10;17j08suYR4fI4YREGDbHFzl58CZSGIZ7L/Hgzb9gdPMVlo8f47OYoXfY3R2qg4eMZMJk9xKffPhj&#10;JrdfhaN9VBQzvbxHc9piRxnMVqSbm7hiGQIYxn1WZ4dsbz/Dwwdvsn3tOQ4/ep9YCC5c+Rq1fkBT&#10;zGibBZ6UbJCinMEUnslkkzRKOVudsahKPvnkLgLJpZ0h1iyRXhNHKSpJcOswAW+JhEBGqvueR+LI&#10;syQE6miPMR7ZNdbSbp+l4ohVWaBNqPNVWSIkFG1Ns6rIcsVRVfGdv3+Tj+7v44SlqlfEcYJ3EmMF&#10;IkuwSYZ3gjzp4UqDjDJc2qM/mJC0K3x5iKcJgTsKsp3ncGrIcOMiCEkWZei2QCiJU9DPciSyY0q5&#10;c35tXdc0dUNRRixXDc5JdnYvcv3ZF9m+eIN8OCHt9en192gqy4O79zk6PqEqSlazM2g1GIu3GtNa&#10;qqJGa8Lon4uoW4nWEI82EfMFdrqHOnqMnu5gH3yKGU8RbRMCHrRmdPUm+sO3sbdeIFstaQVQzOlP&#10;d6ge34XpLqpaIZ3DZRmR1jgh0Do09YWUxCrBRjE4S9zrI40Da4PTrW0wOCIEJClKdABn4RHdXizr&#10;9fHiyXpprUYiuzXdn7tfA+9VgAwHb6NbtG6CG9U7jA5JxiqKcSICb7rznQjje14GgUs0SDGglfDq&#10;C1Om44y2ljTlkta2CJGQdE2bKArnGCE6hud6ZKoLxTgfMe+EofOU23XTZN1F6dxR3SAIa3yLkKFm&#10;Wes6QSqgNBqtEWnEww8+5MMP9yHK0Di8MaRRxCDLiaOQxOsIg6vh746qaViWJV44JhsjBuMx2oU6&#10;FsJRLEVRUdQNq6YJAPEu0Emb0Dy2xtPq0IS3LkypSCFRQiAVnXjiw15beNJYkcUh+AgPmZLopsU0&#10;OvCvdENdLGibEu9axb9B9AAAIABJREFUrKlpyyXVcka5WlKWKxbzGWenJ5zNztg/eszZ/Iz5fIHT&#10;hmHWY7qxydZ0m63pFuPxNr3xBpPtPbau3+Tay1/m4gtfor+1x2Bzh5ScSdxnFKWM+z22tqf0R8NQ&#10;1wVEWUa5TsczGnBoa4ikohcnRHEQMD1BQDS6RXdOKe8dpgsuMjYk/jkbmLatNpR1Q6FXlFpR1wa8&#10;pZcM6Q0HfOGXvkV/Y8peP+Xd9z5hXnu0G3Kwf8rtmz1GuWB5luCVPm8wOv+UOHWOiOn0iHNBqjsH&#10;d+cev74su83S1377v/pj9Wu/d+uPzs4chSnJxgmrVlLVSzY3hlRzqNslpm2ZqAnzhzOU7HH/7pz9&#10;/X129nKu36xY1RO06GHjM86auzyenbBYtgidgT9mcfoYXVtipchln2nvNr14TJQYLIZ8kLBqBMtq&#10;QX80JMtjWptSc4HosOV4ecitS1fZ3rjFNN/j4mhALWYUNFy6JCjNY6K+wCV9TpqHHLYFbXTM0ekp&#10;Z0XDZlZxYfIszeJ1pAKl7mPdNi0JUg1wzYf87I2fUc4O+OZX/xnO9bFJglCSWOQ4BNbE+CjMyyZJ&#10;D4lClzP2j9/k7XdOePDgmFa3nJ7NWK3K9X40OE2cQ8lweMyzHEGwMyohccYQq4hl6/h4/4TfvPM8&#10;O72IWlq80ViToFQ4dIdNn0OIkE4UFh19HrUouwIoBXjhUEqA7AQk54llsE6eO1IihSGMZ7gYhAzd&#10;b+cE2sLlBE6b4HCqvQiqt4AkUsHtpTVZkqCtxRFELt+lhgk8RV0Gd4sReCfJkqRbLCXGQiwUyJiJ&#10;Unzr5iUuTyXjXsTYCnYvbPHs3kXEYobdL0kahXUJdV0Rmwbmjp5PqVc1kZRsbW5htSFD4nRwd0XC&#10;BqeaUMgY9g8OKauKfi8jUYKy1iRZdi5Grf2H58KU8wEQ59xTBw751BhG+NeiiwJeu6ZcpwSHw8MT&#10;SPoT0Y7zG3XtmOo8aOcd63WX3XWjg+tO+do1twZZJ0qQxJ5ivkLIBJkoYqVwXpCnCUmizmeJkyQh&#10;juLgyvHByZIlKVmSkcQS3zGEfFjBA1CfwNHR3uNFSOsLbr0wVqNEYEGF7ryg3+uHjgswHo+Zr1bM&#10;5nOW5YplsSSSCusEZV0xSGMGoz77x6dY74mTDC8CON06G0CCQtC2mtlyFTZ0CFrrEFLQmiDMarPm&#10;LwUxyq2tCkIQxTFRFBHHKVLF1I2lqFsOTs84mS1Y1hWLoqAogmBmu9funAPrQszxasnZYklRVVRN&#10;S61bylZTtTowrLrOT2vM+fUghCRNU9IkPo+0VypCCXVu81ZSBujjesFm3bjy5++/7WzdWZJQlgUX&#10;9vbY3pqyWq1w3qDrMowZpz2qRnN8esa9R/t87s4LPPu5O+RpRGvaACmPEhZFSZJkmG4NEFGMtmFM&#10;MxSVwKZrOlGqLpYsZzPa1pDlvXANxop/9x//LIDnk4Sol7Fcluiq4Xe+9XVe/MJXkbHDaM7dlP9/&#10;fVQmgDkxgWemsbRW4HzYlTVaI7xl/4N3eP8Hf8Xi048Y4AJvwzqyPCceZFRthfSWBIglxImiNQ5c&#10;xWJuQFUMeznWwXHjOJ48Q142HAjDjWzAvFqwdA1DmSISSZMrqhqYeaqeoyc9s7MlWS9na7TBYV0y&#10;UI6laonSFFEHjpXMR9hYol3HcJCOVht6sSAdbeJ0w0iCHUS0rSWPLWrYwzQlqmpRvQFOKVxZoRJB&#10;E0f0GoM00PYUrJZEGpaxZhDFbJqSb3/pJre3BPiGBMMgUlS15mS2oJ9IEiVxtj13cLadE9NaR2M8&#10;cRos/s5akjQJrioTxhEFEm89TWMgigL0XSmcMYhIoYSmHw2JEoFMLZ+uUv7+sOLAezIZMZzktMaz&#10;WFZkqaP1Mf3hEOc1KpHUtqZcOlIVo41nYWoWztEKx2C8RRYJZKb49KO7fPDu22SpgCQhG/TppWkY&#10;v7MuaDxSdOPbQTTzNtRreOKOcuuOL0/EKtk5rFw3Fr9m/YVEH92Fl7jz5J8AIVYoGXW1J4jIEJxV&#10;bu20dIZnbwwA0b0EwXm3hbWB6hdmO1ifT8KaFHmD9QnCRszah/zv33mL5VnDOO9hhMNbTRYPMDS0&#10;viKOBqhkjJOSZbFkOLpAUxSczB8y7e/S2xz9f8y9R7Cl6X3e93vDl04+N3ecntg9qYEBCAwADmyS&#10;YpJIUVKVgiVLCy1d3nhtl8tkeeON7YWrvJFLXkguWzJlUcESJVIkIZEggQEwAwwmh863++aTvvwG&#10;L97v3G6QoLzlneo+3ffe7ulzzhfe9/k/z+9B1Q2HZ2e0zX3Gl17BnB4yuvJ5Ht77Bk4oek2MHm1S&#10;zQ6JgCSeoNSA2fIRkYzYGl3gdHZAaWZcu/YSZTknElMWy7sMNzJ6yQa6HXE8/5B4NGVncpF8UWKb&#10;lkV9yMboCsvqlN5AQpti8iU+Flx77if5+KN/xbUrXyNCc3zyXV585We5f+u79LMp/Z09jh9+yGjn&#10;ArbwZMkIWxSI0xn6uS9y/OGbZEnF1s2f5eCd/5d+/woicpT5HCdilssHLOslT19+g++/+3/x1NWf&#10;Ic0i7nz4L3nqlV9mdXAXWNIb71IeH5BkAyo3J9I9tPPMjw+4fOEFDh98zO7OBr10l8PVHS688Dp3&#10;P36b4fAyFY7pZI/D07uI1rNx48vsf+83mL78BtNojw++9y/Y/spX0IeH5GcnuNEW2BIvMurTOzz7&#10;yl/k8LM3iRL43Ot/ke/+/j/m6Zd/CtlPOPv4h2w9/zUW+SFplVKakv5gi/niFn52yOWn3+CDH/xz&#10;tp69STrqc+/d73P12ZcoVjWNKVme3ePitS/x8JN3uP7FryJizyefvM0rn/865eEp1tWcNWfs9W5w&#10;7+532NmaYrNN9t/5PS5+5Q1OP3gHkbZEg6vMb79L/9Il7n36ba49+yUO77zPaPdp8uN7qFQTJ1sc&#10;zN7h2lM/w3y2jxBl4AA6ybJpEWlGf7CJjvqcrR6RxRLb1rzz3rs0UvPU1QtsDjdRStEojZUK4Q2a&#10;Fiscab8XgP7W4oTASw0onPVEOiJKE4ySKO9QymHrhuVihrIe4SVJLImUxLRhWF15wf7K8W+/+UfY&#10;YDfAuBYvBFaUJOkAIfso0WegtkkijTU529t7VPkjzOF9lJwhRUVT1wgdYdFMLnwucPeqFk8ocdDZ&#10;gLg/ZtTr420Z1nSKUDAjdBgZSjBO01pFJB0Xtjf46tdf5+K1i6hE45UBnSJjxdbFHZq65vDwEbVt&#10;MMajiIi0A2UC9N5LKuOoLTS1o6wMtdeIJnC5XD7DDoao1RK1dw3aMDwb717Bnh1QFDnuwlWigwfU&#10;wmOyHqlxlOWMyeYFitUpo96UUsfofEUdKahLpJC0ddVB6yFKeiQ6pu2Gh22Vo6VGxAlKKpzWSOtR&#10;KqJZzUjTLrotQkO5VnHHPiQ08RobBEob3MhCCqxpEQJMW9N6izGdy7pDgeDdeRs0XuF94BN6OlHQ&#10;ebQWSGFxVlA1jpsvX+bqdkoqoTAtFo9pLbHQ4BVCRiihUApU1ygdzFhhxyFFQL/gTRDahMStu9q6&#10;WxRivTtxBOyLwxrfJWs8AouQ4HC0ztJYS1mVxL5hsSh4//3bod1aRTQ4ekrSjyX9JCOLEyItAw8J&#10;SWsNxjdUbdXBxIcoqTDOIGTgQy3KiqpuAhqiqamaKgiIXUtgU7doF6Su2np051h2zhJZj3ECZ8Me&#10;SjvIpEZLQWVK2rYkEbCsKvKqwLrACRW2IcKSKYFrKkxRUJYli9mC+WzG6XzGosjJqxBBbeoGkzv6&#10;ScbFK5fZu/Ei2zeeY7w7Jo0TpBdsbI7ZuLRD79IFhpevMhpvIfIKtcqJT3IGwHjUIx31iNOYVIY9&#10;ltPqnHMpnOuG1S3Cu0D90GHNJLtjra5LmqairiusafHOIH0QpGrbCVsdK6ysO7i5bTCtJi8Kxn1F&#10;GgmMjbn2E29w+dIGo+keJi/44L2P0LrPweyE1kRc3NtGiiMUU7xfoGTSrTk83mnqegU2pjVN2J+1&#10;oZANgiEmuO8srQkGgDB4dPz0L/xnv6Z2ntr+1cXMs1pY5nNPVTh6yrE1HtNPthDVQwbThEZq0A1J&#10;JJk9ypmfrbj81GWuv9GwcjNy+S6ndYyJYormE1IxxdWG47rE+4pBIhklfTaHmyRKIuIWn3kW/pCj&#10;ecn+QYmIFeg+SmxxYXqRkeyzv19z59Ytnt7b4frnr5PHmtw3VPUZQ1Ej6KP6C7wuKIsD5vmCewcL&#10;2qKlXVqcU5i2ojKCuXvAyepNtPCMB5eIo6uhmUNafv87f8Bsdp8XX7rGxu7zFGYGvqAqPqLfu4oX&#10;aWiHaaApJGfHv8t/+1//V/yDf/Rtbt8+omlaFqsZRVnQ6/WQWrFaLRn0++ftFqITjVznfDHGoLSi&#10;qVuiOGG5XGCs5fPPX6OqSuIoVHUHeHKwKCrhEc6hZQBIO++7+uxOnT+PNgT1PAgLQXX949ynsCju&#10;MrpKnuePVffnpRTsZYLrWz1ujjIuRxBLi1EeoyJEFAeAeRKaCVxrUAIwLThLr9dDSYEXHosLoN0u&#10;PSCVQCgZ7KqRxgnLV/eG7CiBSRKmoyl9lSJkD2UHDPQmG+mUqeyz4aZcSXa50tvg5o0X+Atf+zKv&#10;v/ISr73wLDefvsirT1/m5157hTeef4rXbzzFs4nn3mnBvaMDAKwXtF7QQ+Ai3cHrCCe/D61nxndO&#10;GbduLBDnjz/O2fSnOZ1+ZPr844J8P+bvezJz+yc+OsfV+mtSRwyGQ+rSgtaUTYtzNUpGjEcjijKn&#10;rCqqqsa0LXXbBAtuxzmI44Som/a7jhsUhB3X/ZuCCi+657h2xp0fQyLE7fKyRCvFxnQcInmdkLdY&#10;rMiLkroNUQ+BpOyiblvTCUpJ8qpCKg0E4dWFHCRrnPu5A1AGt9HaSVE3LXXT0FoHIgi9+jxfHpxI&#10;y7xg0Qljx2czTs7OWKxWzJdL8qKgNW1XKxveId9FNouqoqhrFnnOqijIy4K8KCmqiqqug0XXOaqq&#10;ou0aKmUHzH8ykrdmZK2nUevX8cmygiePjx91K4TzcT39OT2bUxYlF/b2+MKrN9nd3SPrjbBA1bT0&#10;BwP6WRwmgUrx+hdeQ2lFvsoZDgaUZYlWmn6v3z13G0Zg3eKkbcx5a8hyueDs7IzZbIZzjuFwSK/X&#10;YzyZ8p3vfYdvf+97KK3Dgk1JyqIC0/Arv/ILPHv9CzhCxfE6SvRn90MivEW4cNx5qVFSEguPrAp0&#10;VfDBH32T2z94C7eY0RMeLcN0rrUNW1rTtoYsiVCtQVuH8IJVbegPBzS2Ic+rbqHfo7SWZV3zQIwo&#10;4w1ssyCNxxznJXVdkEqB1wKUIm4lsqmxfRBtS1u4gBfUitmqZKIVIu0hpCeVEaCobUs/UqxWc3ys&#10;SNQArKZcLDBpimsttmoolELaCFHVyP6gA/caslFMmmpEAzqOGQwySh8W3KQRjQrnsFKCYeZ47VKP&#10;Lz27xTTWNAW4RoCTRFowSEK7pZJQ5mUApTuHM0Ekd9YRxTFJHCHw4XhRYQFsTOcg6pxVQkp8d+6n&#10;kSaOu3tb3KNsXahtT0d8427LpytP3B9R165bdFnSpE+vl1DmNVJYmqYhjiLqqqRYlUzHE2bzY7Je&#10;QltV9LOUerXCG0Wer6jzgne//12OTw5ZrXK8h0hIIq1IkhBRdc51Q6cQW5dKn9dqKxnqsM/jFV2s&#10;13rX3QNCJPz8fgBhuh8F1++aK+g6d66z9nF1t7NPXK85F7UEgutPD+GJ+875fWb9cP4lf/7J9eAc&#10;QMmEtl0w6Gd8cueU3/zdd8kGY2xTYoVHSx0cxL77XhRJHLOz9xTOCWare0ymF5lko+BIOf6QrQsv&#10;MUgG6GzCg/0fUticzWiPWEZs9Pe4O7tPEguieMCpmeGdJ8EzGe9wWu2zMCuu7NzEFyVNXTFfHDDd&#10;ewbpW1ZVg5kdkW1sIFRMSsq9g7foJZsMBpsMRhGzo32ESGmpuXDlc8xO98niEdoZMsY0zZylOWRr&#10;epPbH3+fnYvPo7MJD3/4m1z50l/Dzg45PnyHZ174KU4Xt1mKBRfbCXU/ptQZp9//Q668/Mssio+p&#10;85LB9DLV4gCdbjJUMbmq2BrvsVwc0dQ5m7tfZXn0AY009Cc7NPNTRJoy3nqWz+6+zc7uDaSWLOtj&#10;BoM9vHSUheVscchw6yLHH3ybnRdep8mXrM4+oTd5HtqStB9THd4l23yO1fEj5gcfc+mLv8Td3/+n&#10;bF19kc3tz3P7nV8n3rvO2Aw4iw3R6hQ1nODTC3z2zd/i+k/8Ag8+/RarO5/S/+pf4sP/8Pe5ML6K&#10;zSLu3HmXyc4lht6y7Gma+QHj4bO45YLy5IBrX/tl3vrGP+HyU9cZD/fIz86IU4OOBpwePGC+OOLq&#10;S7/Mh7/z99Db2/RHl6mOblOPBJnRGKGol6dsPvM6D976I9KNDbZ3X+POW/+EyWtvUN26z2jvWerl&#10;HKRk1M8o5seMNi9xtPiMaNDHrwSD4Ta2XbCcH+GxpElEYxoiNUBnG5SrI+r5MYnSSJ3y8PCYYX/M&#10;xa0tqmJGqjVIFZiKxqOihMYEZEKsBKBo28BlSbMIFaswPEbSmAq8wIuYOEqoraGXJVjZ0HpDaRtQ&#10;Eau25R//q3/HyVkBMgx3rVKoSOBcSiMzsvEmrYVlNaesjrBmyWz2gMQWtDKnqRbUVYPQfVzbcPGZ&#10;N9hfnbC7c504TfC1Q0YRpqlxLMAasqRrXVYCRRjEOReaUltjcV6SaMeLLz7Fa1/5InEvDQ6UuIdS&#10;EhlptAyQ9IP791guFmgp0cKQaI9UroPEK7zQIBTWemoDTif4tkEkaeACNTWmPwFboY0k6aesHtzC&#10;9Yf4piKuKpokYbS5DQ/ucuHZF1kuZxS2pe8lS+UZzGfk0wn9xYI2jvGmRukIGSc404IQ2KYi6fWx&#10;TUUcp1gcWiqcVtiyQA+GNPMTBpt7lKtTVBSu71pHOGfC+lsKXJdaQHSoDrkuElq7k8Kw3jYVwltc&#10;F79CCJQM7XDGAdjHTli6NaMIn7dO0OJ55tKYF5/ZAh+h035YQ7cS6Q2tCddfpEDq4CZeR+aiKDiC&#10;wrr+8ZqHbg+hhA2DiQ4J89hNtd6vdHD0dbwc0blhQpt7a1uU0JSF48P3b5PnJUmagBCB9ygFvTSj&#10;30tIEhXSO0KiVGC/pnGMjiKiOEHHEcZ5GutojKM0lqoTpBbFiqosOqZTi6lbhAsN8anWuLbBV1V4&#10;3QntdIsix7YeWjC16cQZQ15bmsqxXJWkFqSFuqipihpbW2zd0pQ1+aqkXC5ZLBfMlwuOz+Ycz1fk&#10;jUXHKZPRmGw4YTyacGFnm2effZrnb36O3WefxkWwbGoqNKO9PYa7F6E/waZjyrxkdfCQdjGjh6Kf&#10;RgyGPZIsRXZ7dlTA/kRrsdL7jj0W0k5rrIGUQZhqmwZvgqvfmDY0dLswxLdPROecCQ3tjQkDdesd&#10;ZRPipVo4Rv0eMupx6fmXuHjlKoKKwajPRx9+wqI0KNnn5HBGpBquXOqBqDBGIYQOQP+2BQweS9OE&#10;sqx2XfTUYRRs16Qc3FxBpHLdHu9nfvFv/pp642ev/SrOc+f2kuODku1JxvUXNohlBmYLYUu2r0pa&#10;4ciyAVtbuxzcLnlw55jdCz3YOsUah3E1SE8atez0xgz9FqLOEfGY5bLlpGopYkmlGobDFmEeIZpT&#10;lkXJMFYM4gFN6VmtHFXdIF3F7sYO9/cX3Ll1h35P8tSNCxwt5rSNoy4jUgYYOeKMFbPcMRlaVq1m&#10;UXmUULSNwziFygSfHiyYG8HGRsMou0Ff9YncZdDgXMkffvv7PLx3nxdvWK4981Uq00fJUzRvgYiI&#10;om1Wy4Z+P8KLj/nv/pv/nt/87Y9YrEpaE1oZoigiTVKMseR5ThwF0LIQsnNfPHZEBPB42Ej3kjRE&#10;wOKY+wePGA1HfO7Zpzg9XTAdZHg84XoXOBsIgbGdA6f7vWDtynHntZ1aqXPXjlwLCv6xsBImqsF1&#10;IkWXJO5UWCXCflUZx7V+zMVMcWUU8+rGgOezjExC2eSIOCUvS6RUpElCYxrKOrSOiCgm6jYha8cR&#10;3iO6xjelRAf9E+RNxau7G4yEoIx7qGhAFWf4zU0GWzuMtncgUuAFvaSPbVuWy1NWsyVRU+Kriiu7&#10;mzy9N2Gvpxm0Bb3VGcv9z7goUvbIeevRGVYl9Pp9iqahbqrwJJ1/YrEeVuS+e129XcdIxI88ni/l&#10;f5xwdP75xwv99bKfP/bnf5yY9R8TpdY58HUU0HrNYDQhjTKOTk9YLVdEkUTrlFjFtLZ+nOvtpvqI&#10;kPWOoggpVIhuCbDWhIxwN11YiynngtSTAprgse9LycAykYLRIECxZ7M5SZxQ1iVCSlrn0FFE07bo&#10;KMbalmevXmCVFzQm2G5N25IXxeN2hs6dFlxDAdaPgNYYjLXUjQEhsd1mrbWWsq5ZFAVniwWnszlF&#10;WbLsXFBN22JssEr7zr1gu3q5YAkOduSirqmbBuM8ZdMp/cZQN22Y3NR14Ja5NT/mMStqne9fJ/XO&#10;N5pPvK9hQrYuDPCPz2M6p9S5IyK8F6EtLzgqldQcHh6HhfNwxAs3XuaVV17l9r37PNi/R6wFW9MJ&#10;VVHR15qdC7tIKVisljgbopZVXYd4ptaUVU1dN5RlSVGWHB8f8+HHH3P3/n3wsL25wd7uHlIpBsMh&#10;eVny6//sn4X3N0lomorGBM5ArDx/+a/8EpevvYSUPrwOHWTxz+qH6lwhQkcs85w4jrGrBdI6Dj96&#10;n/d/97fIjw5IbUtfOlxdYOoShCOOFH0Vo9OYxjhka6A2WOsRcYqLYlIJVd7FnVxE41rauuCwEZTZ&#10;RUYyZlmWNCphlGTkywVGCaS12IUjyzy97SG+rHC1Q/Uj2raiWBT00xgrNZYWKSS2aNlIC65fHnJp&#10;PKZZOtLhBKzA1gWD6QRjKpqyRvQymrpENhYbR2BDBEukgVNQ5m1Y5CYpqzxHNT40JGmBNxrfGK6N&#10;LV9/ZoenRgmytQgUWgucb3GmBtMgOjaUqevAQVDhPM7SBK01w9GQJNK0TUtdlVhruvtctyCWQeDx&#10;hPmtVoJYSZI4Is5iWu/RsSaLM24vFP/wrdvs5y2uqTkrG3Y2p2ituri7IY4SJDVSKCItyBeBf1OV&#10;OYv5KQpYnM5Q1vHo/j5lZanLnNnJMQf3b9PUJcvFgkcP9zk6PMI7SxxHTEYThJBd06nEOEdd18Rx&#10;fN6kJ/+Y8CQ70SlwoHTXVqk69lz4fWe55cmo94+AQjsLwHkbrgvR33BNkT+2fa+bNbDmSf2xr/7I&#10;71pXkuoELzTvfnLMt793FzAgGvAp1rdESYTHdgUNMa1RLFcr0l6PXjzh4OQTMIL+ZIO46eEE3L/3&#10;u6S9Swz0gOGrP83pJ/+OYr5EOEdyeZeoUByW+0yTKbu7z/FocYvVasbF3dAednx2l/5ogEgG9HwP&#10;aQWrxT0G2ztEYhMdJaxO3yYXhqHe5MKFmzzc/7fM3YBeb4LMPGkleHDwEV94+evM3JL79/6QjY3r&#10;HC7uE5UWI4pw7mhHfvIpezd+jnsf/QdU43nm87/A29/+35n2L7Nx8TXu7f8e060rpGJMbZac1gf0&#10;fJ9ssM3y4IB4Y0piHL7fIz++TW/6FLYskFYRRYbTxV02BldwqxbXOnqDPp/c+SY//eW/y0fv/Ft8&#10;W/Hyq7/ED978h2xll2hUhG4WUFuSzU1mpw+g2efajZ/jow/+KdevvsqskbRnp9iLz9A3KzaiAQ/P&#10;PiZ7+Wdpjz/j4JNv8vLP/Bccv/v7FPYWF7a+wIOHbzOVu7Qc07/6NI8++wF7ly7i9z7P0ff+GT/5&#10;9b/G/uKQ4uAjvvzGX+X9t/4V8eAqm6NnON7/lHS8Qe0bkvEOj27/Ea994Re5d/99jh/d4vmbX+LW&#10;R2/Tn1zBuyWp2OTw4R/w9Nf/LnpxxN3773HjJ/4SD977FoPhlLS/STU7pRQ1u+MBarTLw/23+OLr&#10;f5nZhx8R720wGm2zPPqI+MrzLPZ/yOa1r7OcPyDRKb10i+XyEf10StHkeGFJtCZfntKPx0ipsWmG&#10;aHN0uwpRpqRHheSD9z9Ax5prGxtkKsYaz+m8gBp2xltUjSWOU9IkAyspygbjIOv3UUkcHFMyiFPW&#10;CQb9baRMiOOEyliSXspgsoGONU5u8AfvvM+/f/NbyKSPtxInwGLBS6Sa0PdjXJ0zO/0I7Y6IWOHb&#10;BdIaWtviGsiyGKdjYhsjdm9iW8uFZ75IPTtlWSzpj8YUizN0FDHKErY3hsgoXEsjJYilROFxrsUY&#10;hzHBQJwmnte/+iIv3LxJ23qEcHgfARYVeZJYoLzhsw8+5uH+Ed7WxKpFEmDTqnP+V20LQqJlTGs8&#10;jZc0dYXumDk27RO7FtUq4t0p+b3bTJ+6jjl6iI8jXBQTS4V9eA95/SZnb/8hJAEPYQSoqqDZ2UPf&#10;v0O9sYFarZDRYyNAnPaxtiXrDannpww3dlic7JP0hrSuRUhFPBhRnR4w3b3C2cNb9MYbFIsTEp3g&#10;8CFy5wJk2kkJznbcWIlpG5wP/DCpdCgFwmHaEukfC1JeCBAKj3p8yT0fKni0FGHQ4ELqxSHZ29zk&#10;tZsXiSToJKGxHnyMacuQVHHBWUsHsl4jNqS04VEE9qFHdHuBbp8oOuZsd70/33J0jlpP93Xnkcjz&#10;dSudOOKIO/B5y8nDIw4eHjPoDXF45osT0iglSWOyNCJOwhBHSk0cJfSzPmnaC2D4rmjLCRBKgYoC&#10;jUtLjDXYpqHKcxazOU0deK1F3ZK3NVVdUFdFWEM0jsUyp1oGFlhV5qyWK5Z5HgbOxlLkpmtlNSGO&#10;t8ypq5bVqqDMS6q65jhfsaxL8qbgpFgyrwusEIw3tti69BSTi5fYunqVrQtXGEynDDZGjC/sMrx8&#10;DT2aULY1ZVMTRRnpzgXSyTZlaSjmK6KzM6LTE3RVMeilDAYp/WGGjBTr8bjUiiiOgvOt40WuG9PX&#10;TY3hfSEMptrxijBsAAAgAElEQVQWhUM6R9u2527s2hjq1pzvJUPCKTCta9PSOscyr8Oe3DumoyFC&#10;azYvXuXZF7+AFz02dgyu6fHtN99CaYU3GYf7B+xeiBgNHIpB2PPrkP4oqwKEolk3jXcoG+u7x443&#10;5c6dU4/XM3/uz/+tX1O/+Ld/4ld744z+oMfmxpibrz5NjEVUffryIun283j1CVkUYgxFk3P8KOHo&#10;fk5RPGK1mZHnLcVKgrA0zYxmXrOcGc5yhe+NiJI+Sc9SlA+wVYm2GU0hmE73sEvIj2JckdFWNUnS&#10;Zzy9RN60zMoCWznu3X6IbQuev34ZJSV7W7skyZSsl3Lr6D4PbUOxbNGtRERDZmVDEoPsCUb9PqvC&#10;EMUwTCdk6hJ9fZU0OqKXtBh2cM0j3vvwP3D7/SM+f/0mzzz3s0gt8DajF99E6Yq2OUFH23hX8X/+&#10;g/+Bf/Tr30GQBvhvxyOq6yZsSITAeRvq3Y05VwTX2d8oCoJApCO0VlR1Q1GWxHHCLF+xf3LKV195&#10;mWmaILHnG2iBP4fkOQAhu2Y48SNcGqk6sUCIc8u/0gGsfI6QWItSXabYwXnV5vriaJ1DKUU/EvRS&#10;ge4rnPRcUpIXR0O2N0ZkDuJIBVB005BlGYM0C1ZYITE+iCBahYsRIrQPqg7IWpRlaPCJYgZJwk6v&#10;R9wLai2DEcnoAoNRH6mgLmtMVdPmpzTLE0TTEEmDq3O08Pi6YvbwPuXZMbPZMYkvOH10Rl3k3NiZ&#10;MsgsPzzKma9yhLdMN6adKBcazxyEqIQLLC9vDUI8Zmb9uI8fKxz9ic/9aS6qH//5x3HBxz/E+ldP&#10;CFIAOorpJZqjg3sUdc1oPMXY8D5oIcnLnNaYbjIfmEHeBccREFx8Xd1tULLdeT5YnG+C1i0d8kfc&#10;PuvnEFobW8LMMMAEIx3RGkOSxhjnKOqKpm1I04Sz+YzJuMfXvvgSH316H9OJJSHr3IRj04XIylqU&#10;6oZIAB0jyoWIWSck1U1L1bRUTU1d1zQd7G8dhwkuBXEuEDdtS1lV3ZQptP8ZZ6ma8PmiDjeVsqrD&#10;39/9aG04r0UnlAWQY7fp7CJ5SsrQWikfFwHwxOu1zlA/yaBZs5eedCmE64VGqxDZTJMEY8IiKC8K&#10;Prtzh++8/RZvff9t5vM5caSpm6oDmivefvddPvjkE3a3NplOJmGTHEUY29XBEtwqZVlxdnbGrTt3&#10;2H/0EKU0ly9c4Orly2xMp/R6PZI0Q8cx3/7um3zjD36fDjJApEK7kAD6qeBv/M2/xMXLN7pMf/wf&#10;PXf+THy44JpxQiGjGOUc+dEjvvev/zmfvf09BsqifYtoK2TboJwNFuoOet1KhYoTqrKG1nIyzxFx&#10;TDboc7JYMZCKylREKmWRN1S+YbVacm++YlY2DNINGlmCdsRJhpWKdnVCLD3NqsIoSzRIsasSBAz3&#10;xqi6QdYe+hFCe9JUILxjIjL+ys+8zoYqGceeYSS5N1vhpaCtK+Ik8OWM86SDPrHy+MrgtEB5gakt&#10;MlIooajyBqRHJAnZqsK1HqslE+8xpUG7ljeu9Hh5e0JmG9qqQiuQ2tDYirZucLUNi3EXOBTOGvDu&#10;PM4qhcDZ0GTlbIg8KLmeFwe2mY7UOefEekeSxEjhAysvS8N9fTzkszn8m0/O+GDlGO9ewNUFp4sc&#10;ITx5viTWGmctkY6p6xWrWdiEegP7+/s0VcFqNada5iwXS04PD6nLimW5YnM8Zjk7Yf/ebSSBS9fW&#10;NXVZsv/wIadnp5RlSS/LuomgJY4TnIMsTcM1x69HFI/dpuvrKqwZDI+HB76bWK+/7/zr/vH9YO2s&#10;VCqUTawLLEKEP0zcrz895o/ff9Yg2yB28XhHIvhjvwjMhwiJjxLefOcW7753F+fjcA+XDQhFXuQI&#10;FQMp/f6I/nBI7RqWqwO8F2wOtsMxsTxCj6bE1rB15SVOzx5h8hqd9oiEZHvrEier+yzrmrYt6WcD&#10;yuWMVX1MFG/gkazmZ/QZ0Bv2qa3FzR/Q27hM5ZfowRb5o4ckSWimpL+LXJ6xsp6GnCYdsi23mS33&#10;kZXGpQkDrXk4P6E9O+HZz/0M9+9/wFB50q3L5PsfsnHleWyRY2tHsr1Ltmxw45Q8n3HxwnNUy4rT&#10;B3fYu/FzzO6/x+npLXae/ypnD28Ri4j+eJPCLLDmDOeH1OU+e5e+wsGD32Nj5wUi1efhvTfZe+pL&#10;mNUJVXnMaO8SDz/7iKvPf57bt3/IeHcLOdrj4K03uXzzdWb1HL3ap3/1Nc5O79HLpvSExyUbLA8O&#10;ePbql/jw4QeIpuLaF77O2Xd/m+nuNR5sbsLtD9kcjxFyRDLImH3yLtmVKzCYUr33HtPP/TT18oCk&#10;qtm5/AKr+SlpMqSgJQGKZU3soB1POfzgu8SXrxE3C05ufcjgS19l+cn3yYabmI1dzIMHlNowijeZ&#10;XHqaO+//DrvP/BzV4fu0ccTF3csslksyahofMdnc4+7332Tz6iWQA/bvv8fm1Rcp77+H3ryKrBpU&#10;s2Rmglull/Q5vv0BausinBzhkwEukrSnh6R7l1l8eovNi1fIyxwjPL2kx/Lsbtcy3NKYkmg4JdIR&#10;+fIUYxqcsBjhiHXK8ckpW1tTYq3Y3tqkqismWUZRFlgtWFYrsjjCuhpkaK7SaRqEB1PhmyWLxYws&#10;jYiylCjVFGWBlJIk1dy59wCtB+yfrfg/fuO3WdLgpMTbBOuXCAF1MubS7gvkxUNWq4/RoqQtygBR&#10;jmOEFyg8XkJTt/SzPdwgYzq6guxNaJY5PlFk2YD89CFZOkYrwXg8JUk8Wa/XCQUisLI6Ydt5hSfC&#10;GcV4EPOVN15lc+8q1qjgjM4b4iTC6wDbdlXJu9/5ISeHKwQtSWSIpUZHoLxHSYX1YG1oEZwvcorG&#10;kiQDbNvgkpSsyCm2rxKbBaKW6PGIcrUk1RGNt6i2QccJldb4/TvEkw0aPElrMJMJqqnxpiWebuJO&#10;DiBOaMoFUkc4QUCmRAlNVZANJ5wd3CMbb4Y2xd4AZR02ioiVZnn6iHQ0pa0L+sOwpvbe46oSFUUI&#10;FVImzrQ4LOsFaiipULSmxdgWJUODmsSE/ZtUIe7JOrod0iLeh7Wu6+6PgVMl0cqifcSgN+Xmy5ts&#10;jDzGtMhIBw6jCOU0pmtwdWYtZoUGV4ElikJpjUAgZBjvOLdGini8F3j/RI7Dr3/ywfHeiYqPHz2i&#10;w8J4ESMlRJHCFzXvvPsZCoWKFEmica3rSoYCviWNE7TSJHHKoNcnSlOk1GEA27UV6jhBqhjjRWiZ&#10;NI5qVbI4W7Ja5MzzgrOyYNU2FKt5SD1UDafznEVeUpclzXJBUc2ZL3Kqpqbxjsq2rIqcpixp2oJF&#10;uaQilBMtlgvqvMA0Naf5gmVTUEvH7qUtNi9ssbm9SW/QJx2N6G1tMbl0ie2nriGzPj6VROOMZHMT&#10;lw5oLEjvSaRk1Mtoe0OM05SPjqkePKR/NmNaN2gtUL2EJI1QscYC1nt8N6xKs6Rz10m8oytEsd09&#10;X6CExFgbBCUcyjvapmaVF6FoyXdN4G0ox5Lder/tXEq1aalaQ15UaCWIhKTfS0FKhps7PPvil5Gx&#10;Il9K4tTy8ScfcXi2RKoUZzTzZcHl3Sk6AuGbIHr6zu2nNM5yrnKGUjF/vq/1/vH+53yri+Bn/8Lf&#10;+jX1c3/ly7/ay1Km0wmXrmzj/IKT41OaWpNkE4QweHWHo6OSFkdjW5bHGYtHNavlEenlFOUVVW1Q&#10;scR6Q6QEOhnikgGmFbhqickPOb67z83nvszVzZc5eVDi7RBbCZJsl2y0w+bOFlk2oMpbpI7oTSYU&#10;p4aju6fExvOTP/kVJts7TCYTTk8OseU+iwpO6xpb1vSkYbmUjAeaSa/XZW4j9qYbbGVDzPIisXwJ&#10;fIJoSxLm6HRKW/f49N7HfPzuPV54Zo8bL/88FkGcaJqqprURSZahoj7f/97f53/5X/8Jd++sqJua&#10;fn8SbL2dchnI+7ZrJYvOa+qVeiJW1MGEG9OyXCzwMlTaO2vRacrh2RlSR3z1xgtYUwduTRezW/Mj&#10;mia0wikBjg6g2jkutFbn7gvXvdmB89Qd9J7uACJcuDy01tGax+18QeQKG5GkF1rWEi9I4oQ2Chf5&#10;zFquj2LG/YgkDvGr0ksaH6bbVZlT+3AxXt/wgnXPIAgngakbXKRBCkTT8PTmhCSR1DJkoJPW0cyP&#10;WRw9xK+WDDFk7Qq1PEGszhDzI1YH+7jFjOboEI4eoYsVsW3IRMuyKDmpDNs7Ay6NUpLY8clZi3eO&#10;REnyqn5CBAonR2hokGghsX+K6PTYyfSniVLrk/HJzcD//wZ9LTqtWVQ/4pj6Mf8WLUH5hr/xK1/h&#10;/sM5rTMoGbGzs8l8HpxCbWvOv38NvMPTxffSwCKjg2tbHxKLnVCyBuc+GTEMG6twS2tNi9Kauq5p&#10;25bJaMju9haRjjibL5BKUjctaI3SEXVd0baGv/nX/zKLsxNu3XnUvcbi/MasogBtNibEydYNDWFT&#10;RnAxWUfTtnihMM51bZYtTQdh7OZGeA/GOZAisJOswbpwYa7btnN5BidfayxNdxGvmoaiqiibhqpp&#10;OudUsGivXQxSyPOJhOjEKNmJUWtnhF9vRdeRvSdEGkEQ88I0IUxBrHtykhDA5EHE1rSmJS9yer1e&#10;yJd33IlelpIlKUVRIpWiKGuSOFjiT09P+KPvfo9Ya15+8QZ1FVxgwW1pQ01zWYSI3mDAxd1dNqYT&#10;0jRlNBwxHvRxCKI44s79u/w//+JfslitKMoitKdFcXeMO8YDyd/5O3+Vrd0XwrbZh4XRn+UPV5eo&#10;pEfjgr04soZv/sb/zXL/AX0lyKtZqGAWDlNVWGOIpCJWGt844izj9PAEsyw5PZ7z4HTB5oUd0jRB&#10;4zmZLSmFxwrF6WJB4Q3zuuFwteLB0QHGw3QywaI5zldEOma7N+Ts8CFGgOj10FJj5yUuUfieQi0a&#10;UpnihhGRcIGF1jZI43ntuS2OH96nbkMk9uODBSpJyMuGqizo98fBro0kjRTSCESsSBONaWuQAh3F&#10;VFWNMxVZ5FBO0Aqgp+mlMS4/47lpxC++uMFmAqloUT7wG3AG40wQp53DtaEFJuqaPaWEOI7OW+fa&#10;pjmPo4UEerCpO+9D9E2FCIBSYQEWR4pIdlNgrcj6msFgyr+51fKvP3hErTImGxskcYypBTKKOHj0&#10;EGc988WS0+Mjmqrm0cNDYp1SlUvaumZVzOn3YhazOaIrBMmSiJ1Lu+xubmKbgiLPqfIyxF9cuI7G&#10;aUrTNMxmc45PTticTsmyjLZtQ9Ppj4D+/fm1AtbiUTfJ7673a6Fo7azkiccnBeu1B9d1F2vVua7X&#10;AheE+/j1p8d/QnT60buQPMdKrbcp51YqApOvyRtUT/KNb93m9menOJFT+YZEjGlcSRQlKCUwvsVL&#10;MC5HoNjbehVtJCfzh0y2N5FeIuizmr9L1HsqNK1d2uTks3/PwnvqsmLr4kv0XcZZ+4jENgz3LuEL&#10;gctLUAVRb0QtG2xTMFW70Otjackffpd4cBHdKNrNIe3ZpyRiyFk9YzTZQc/38XKEqXLS6Ra6cbjm&#10;PvHW0yQyItJbrI7vMB1OGA1f5f6D3+H5V/46R7fex7uc0dM/xdkPfoP42lP0s01O3n8XPb0MesVg&#10;sknz6BZ1X3Pp6S9z8OFvc+nqf0K2MebTT/+Qvb2bFGdLLC29XsyymPHcM1/m4NFdzsr7XHvxL3Lr&#10;o9/DxZ7dC5/n6O77TJ/5HPPZHaK0R5ruYVYzhlc2yU+XpDphcOlLPPr0X3LpyqssV6fUq4Kt7Zc4&#10;OfuARKZE2Zg0yfjww9/lpZd/nqOjOyz232f71V/m4AffQGtNvLUXnHt1jjmdoW5+ldl3f5NkvIG9&#10;cJ37b/46gys3KRb3aB8cwHMv0Rx8D+8znK+IBwOShadRjp0Xb3Lyrd9i+spPMZCCs3f+HVfe+BVm&#10;tz7CasEkyRC9XaqjOySjhkl0nQ9v/x5Xn/k6D++9x2x+QH+0SdpzmAYezT7jxjM/xf7t32K4d5M6&#10;P6U6/ojoxi+x/OjfE22P8G2KSQVJmqIrid7YZPXx9+k/fYN6/x7ppSvYuqCwZ2xsX+fw4BMGSYIS&#10;BiEd3kBlFDrOKE2Dci29WOONRamUs7MlD84Ouf7CDQbjAUiHqUtiLZGxosGTL5eUdQlCYIFFEaL9&#10;0jlMXZEvlpRNRWMti3JFmiRkUUxerIijmAenc/63f/wbLGyJ1BnWOqRukD5CqQybTSnnD3HlXXxb&#10;oJAM+ikeQawTVqsZvckEBVTpGLG0TG58DVYNxBnpSGHyhv6gh5IJdbFEpT10XNLvjxgO+8RRaPNN&#10;dEy0bjVzEucjJDHTScZrX36JycZFQKHjiKZuyTIV2LBSUq+WfOeb3yXPHUkMSlT0kh5RrIjVuqFZ&#10;nceYnRMIlTKfz4hHU5L5nNnOJQa3PoDnX6c5/gzhwr1ooSXJ8RHlpSvYg/vE4ylehMGfX8xptnbQ&#10;+3eoRiOisqCuc3RvhCuWoESnsQQeFICKUpoqZ3P3CvniFJek+LMT6vEEdXJE0++TIrHOEscxVZkj&#10;HZimQiUpramxtgVr8UoF15AMGAShAkrFGxvYTd5g2zIgAgR4oXBIhAiu2PVQwnfcVwDdOdaUiIhE&#10;g3IK6yXXr4+5/vQI18Yhyt6skFHS3TNN2BsahzWua2uz543PQjigDUJItC5ugo7mfv6jG5GwFqUM&#10;rhvkPh6OrNEY3rvQ/u4hTjKEFdz57AFlVSOVDF+zBq0lSRQz6vUYpj1iHZFlCaPBgCQbkiQJStIx&#10;FQMTtjGOpu1i4Ug2R1O2xpt4FItVzjIvyKuCVkYsjWPm4cy0rJoaayqGmYZY0HhBMuyxfWmPuD+g&#10;qKpwfCSCrYubxBvb7F68wHRzg9y0zOqSAstga8JPfv11vvTzf45XvvZ1Lj3zAkppWm+I+ikXn77G&#10;aGuPJIvRkWc47tMbjWh90AAwLZiS0lvy1sI8xx8cY07PiKqaWAlcmiBThUoikBIvJCiF1JokiUmj&#10;iKouwx7FuC5pBEoGx7leczglCGvBNORFwWy5omqac2OBsa5D+ASxs7WW2gQmbtkhO5SAXhQRxRqE&#10;J+5PefbFn6A/1dRFxHAiSCLPD975mNYIIt0nX1qqfMHGliOOPVVhuvbGCKWCyUFK/bjM69xc8zh5&#10;8yPDegii1N/+L//8r/Z6I4TM0HFGXTpcm2FbSV2fstsvmZsl9+YGK8HVQ6Jik/1PD2lMwwtPXWV7&#10;dIHN6VWWqwMyPWJz+AqTsSPSFbFXXNwbs7V7icnOc0TJCN/kXN27SE8M2d64RBRnnK1m1LXD1o5q&#10;cULkWxKR0Dcj9u8esVwuuHhllwsXdunrjOOTE4bTHrHcoD9IubDbsrHRMp2M2Oz3mEQpw15CL2kY&#10;9RqavCWW20RpxOnsI0a9lK2JQeoBVgz4+MEBH39wymSr5Qtf/hJOJmiX4ESMsYq66XE2f5v/+X/8&#10;n/jWmw8pCgvaECdhcmKMDQeO9aRJGjaRbUscJ4QN93rjac9tawJBFieoOKIxhjSKsMbglebo5JSb&#10;zz7HxijFOR/qtAXhoOryokopdOd4st6txcaOD9TlSHncBuSeWLCu//9KCoTvANH44PAQAuvAWc+G&#10;06ACqFB7ReTDQea1R/aDKNaXjqeyiK1B2tkBc6yHKM2QUqGFIhIaLdT5wjqSAq1E1xjhEF0Wdmsy&#10;YCw9y6oKLLCqIJahxSGWHlOVmLzGlBXFaoaumwDpFZ6iKFCmRkiJUzGt1LS+ZLYo8Yniwijh8miT&#10;ixsRnxzmnFX2POO85kqt81O2a2AT8kedUo9dUI83DE+aQf7E9/4Yp8ifJk6tHVDndd9PimVPft8T&#10;QlU/TZkMYn75P32WN9/ep2xrhr0xm1ubzM/OsN5jz8PkwQIKdHEz0cVLJKHe0wToYXefCrbk7j8h&#10;zp1Ta5Gq+8cEQUbrzpEkGPT7SK3ROu7szpCXFfkqxzvPYDDgpRsv8q1vf4eyNJ1LKVg7pZJIFSzI&#10;a2gv4ny2H56DDa+UtZ2g1MVDzbk1tLOMds+9NQGyV1YVdWPOwei1CdyXumkp65qyrijW7inAOt9Z&#10;oDs+VCcsKxWmXOsGrcfRnACj991zMdZ2kUH7hG11ze2y5+LTetPoOzvF+XsuIE0Tio7XtXYuKh2q&#10;zeMoYjzs8flXXuHa5atEUULVhMhQ2zkA0ySiaRo+/vQW1hhefeUlIh1hvcO0IcqolKTf6yFlqKjv&#10;9zKm0wnDQR/vw/tVNw3f+OY3+f4Pf8hoOCKOQtWvMQakoGlqLuz0+M//zt9iMr2G1LrbgP/ZdkoJ&#10;ocNr4RyZ1hx88h633noT3Vak2qMSgfLBFq0QeOOwtUFYqFcVi5NTbn16H7OsWKxKdJpw9enLFFWB&#10;si2idcSDjNYYlvMly7rlOG/Iy4o7j/ZZNRWQ4BjhlEIKT89FmKZl6RqE1Cg0VA45GlAYQ3ta4J1F&#10;9iTF0qGlJ411x0RYMt4eoybbfHB7ReUEOkvAK2xVEKcZeV1j25ZYOUxlqJ0hjhTGOKSIQuEAhkR5&#10;pllCHqU0psEpRzvsM27OeONqn1cu9JBtSFWLTqBV0qFigcChTRMmoB2kc7lYUuTre6UJradaQgf4&#10;XkfPICy6olhBVwZybugRgAMdaVCaLIq4fWj5e9+5z8dLi7ZgpUTohLaw9Ma94GwyFmfDEAgvqKuc&#10;qiyoqoKmqellKWVVoAibM2MN29tbXLxygZNHD3m0f4+N6SZHh0cU+SoI6EIgZWi+DA2VBQeHh2RZ&#10;Rr+XEacJVRk4F1KKczEK1oyHcI66J67n5y233p/XW0NwTKnOjdl9w+PBxVoW7liV/x9zb/ZjWXLf&#10;+X1iOftdc63K2rr23tgkmyJFUpRFmaIsSzI9lg0bY2s0AxsYw082/OBn6U8wDPvNMMYzGMMbCFiz&#10;SBpxOFxFUi022c3uru7qrjX39e5njQg/xLlZ1ST96pkLHCTyZubNc+6NExG/7++7LOd7IeDFG/2P&#10;o1Bi+a147nj2w19gNjrfnCkFfOuv7vHg4VOCKMO4CMnCmy8T0ThFEGWooIPWfWaLBXlxRjcZEqQp&#10;i9MTZqKgawKi7hUmxzvMxAmiSFhT1+lfeoWTs3tM5/vocsqlO1+kGu9xejJF64DBcIuGEWXe0EvX&#10;kaLkZLRPP46gSUh7VzmwZ+jZE+omJFV9bKeHKsdMjSEI+1x5+bc4ffh9SlfimhkivcrJ2S7DRNG7&#10;cIfR3i5Sa2bilIFaZfv0PmEYEeo+Rwc/YOvaF5mMTjjavsdnv/wfc//etwhEw2DrZfLTfZLOKiY3&#10;dKMBB+UTzg4ecOXKJ9h9+CbZ5pCwdLhOHzM/oxExCkcWr7L99MdsbdwmCjJ2D96kl25AbcjLBavr&#10;a8zP9nGLgtXrLzB+8pgYyYk9YVNd4vB0Dyk1UX/I6e6fc+PuV/nw6TsMpSZcu0TsYprJLmWqWcmu&#10;cfLB9xh84jfQUcjk3W9x6dXPMjkZEdaKcv6YzvpdZLVguv0u1z77Bxzf+zHdQczVu1/jwff+Tz71&#10;ud9kalPc0Q7ZxReo56dQO8r5jG56FTP5iHExZ3D9Czx+859x8+7rLGrH9kffY/3qZ6jPdplaSTk7&#10;Yu3CLbYf/ZQk63Lz7hfZ+eBbrF+5S2UsW8EqD8fvs7FyG1NLqtEBq699joM3v83nP//bjETC4cM3&#10;+dKv/3t8+MYPyO6+gj49Qg47fn0rChpdMTrZY2PzDjvb97h54zVm4yPGZ0/bhnJKrLso5SjzMZH0&#10;QFLQsseDMOD07JjxbM5LL1wnlTCfT5lPp0RCMOj0COIEHWZEcR9ESFPXRErRT7vEKoW6IU4yciNJ&#10;oohIKRZFSVFXhFmff/wvvsW7H72P0ClSlNSmIAy7LEpYX7lOtSip5/dxzYJABnSiHkVuCeMQoTRh&#10;0qeSKUKtkSbrrNx4nXr7kGolox+tU86mbKxdZW/7Ab3uAGsa1tZWWFnpcXFjFS0McaSIAk2oFVo0&#10;GFvTGIEVkiRJ6Pdi7rx0m7WtqzghkaJBSkkYGJraoJXm6Uf3eevNt6mtIgwscdjQjRPiOCKNQ+Iw&#10;QEjP+pZAVVkWRY1TMXY2pU4S0uNDilufwnz0BheuvMq88bYcTgia/pB45zG9T/wqs/mEblkwcw1B&#10;d0jx8D3s1Rtk8wVNHGGrElEVuHZtkS1gFCYdTFWidUBdlTT5DBFnBPkC0++TjM9QN19C7+9QxzGi&#10;rtsGrLdmCKKUupgTxAkqCHwj/XxO9+x+IaXf90q/j3W2pmlKlPDNAyNUaz7+jCnlMEjRetf6XQat&#10;nAHlKoSTTJqa2zdX+ewnrhGIAXXTeKYqGg+H+n2ks8KH1piGui7bOV2itEQp0EHrNSxaM23zjK0i&#10;wKcLuhatkn4PfL5mLJ9vVTvWOULdw7qceTmCUJCfTXi0u0+WdFBojKlRUpBGESudHp04JQo1nSyl&#10;1+nQ6Q6IotCn6tKaqDe++RyogE6W0ev2WVnZ4OLGFpfWN+mlqV//qgppvP3IyXzKIs/J64p+mvDi&#10;9RusXNhCdlfob2xy57VPc/eTn2dtdYNAKrLBkNuf+gxrL36S9Rt3uPqJTzO8dImFq+msDHn985/l&#10;1qc/zcbtl6C7gU4HBFozn46oTU23v0KSdj3TrJyjG78nbKzxe1/XUC5GHByfYc7GyN1D1MmYuCW7&#10;uEjhkhAVSFQUInSAag/Z1hyB8CmYTW3a9HVvhaCkow0h9iFqOGxT0dReIVLWlR9JSqLb8SlbhUZd&#10;NxR1zbyqWVQ1i6L0XAfb0AlD4iT2hIykz62XXydb3cKYGc4o0u6Ae++9w8HBBKUjyipncnJM0pVs&#10;rA08oG0arBVYu0BKcC44rxn9+H5GFuBjtbL/+lu/+5/9ifrK37n1x5W1dHpdivkxnTBEFjGracjF&#10;1WOcUzzcm5IMYsKk5slHE3qscLqXky8Mt25cZuuFmBsvXgB7ysWNGwhZY9VbYAVGenqrsRpnJaY6&#10;o5s66mm3/4EAACAASURBVMoSddZIhMM2kjhM6HdSep0evWyIdiHNLMfWisdPdjg5PeGFFzZYX+kj&#10;akMT1fSvrtLtCYyZYNUjwl4NzYTV1KJ1RWUrpIiomRFliiQLEfKAID4gjiekiSFWEsuA7ZMjtj86&#10;JlSKT3323wHZJZSWqYEk9UlKj+7/S/6H//H/4uR04ZkISiK1ZD7PKUvPPgiCEK11y3YRXn7A0l2+&#10;aSV29pk0qv1QgjCkqRswliAIGc2mzKuaz9y65iPvnfUyCGOe6YGVPGdreLBpqfdtqX7PgSpuiQaJ&#10;ZdLcczIhP7ZxLUNIIL2LvgO0QQmDMLWPTA0lyvpNuFaWvgionMW4hg3puBmHrLQU5ko4tNM0xpLX&#10;DZWz59GcFkftDLXSuLoi1AG1kmgtWVERoZXE2mJDTRqFpEoSuBKTTykWU5zJwdXMRgu0gKJoOBzP&#10;PdDS6eC015+HEVSLkqZoGPRXuNjrcrEbs5E53juqKMqCZyZ/rYyq7Tovjemf3TjPAKlf6GIvq4Dz&#10;X/743v6XgVPnf/dcC/uXAVLuXFLJLxQNTjhuXb/AoGt5461trrxwBWt9ZGpTFi1leqk557kuur+2&#10;MIwQLVjVmNqfRGvS7em/tGPVvzdLX6nlSqWV8n5hzpGmKZPJGOdgc2OT4XCFOMvY29tnOp/hnCGJ&#10;fPLbo6fbNFVN3ablmZad8Pz1Bq3XivdK8YunlMqzBKTEOkNZlm3C1bM31DnOpal5XlBUJdZBXpRU&#10;TXN+5GVJYwyzfEHRekcVZXXOWqhqb4xJaxrZwpbnSL8QgrBlQ3pGhAeqTBtrXxvTgn+yPdT5/fhM&#10;/rcEun75Ya0Ht/KiOPedqeuaTqdzziw7Pjrmhasv8NqrrzIY9jk8PWU8nnjPnk7mE2iahr39fZIw&#10;5MrlS348CEA4qrKkMTVSCgaDHoNBr2V4Ks/KspaPHj/k6//kn7RGhpyPUeuM7xI3DXeubfCf/tHf&#10;I9RDdBRgzALZdif/jX2YmtriOzq24sEbP+Dk8UM2hxnUBVoqIinRFoRxmMbQVA2mNswnM3a39z3Q&#10;WVvmteHq1S3CJGKez1hMpyxmOTjH6GxMOW84mBYcLhbkleVkseDk7JSzvMRYw+qgi6DG1IYoiiFL&#10;OT7cp249LNJeF42izitqURNqwXxiGKSSIIRFIRmf5OycnPHh/h47p3P62YCgn4JxuHxC0u3glESU&#10;JWkSUVUldWMJw4CyaqgKg8FQVAuawhCEEUc0MJ7RVBUihFe7ii9fy+hlEXHQwbjGp+rYhlg5GueB&#10;V1dVHiBu432W85CfW7zBblEU1FV97nPxbOL0X3UQYps2sUhrvxltu7MyDAmSjD97e4//570dGt0h&#10;QyKylMY5illOlAmyNKUxjo31vg9lmCyIE+HB6qoiihOqxhBqTahSmroG4di4uIkA3vzRX1M3Jb3+&#10;gCztsb/zlKLMsQjPUMxzqqpqgfKGw8MD0iQhCJTvVsL5xsy2azj4LqazvkPMc8DU0kjWWuMLm3YX&#10;59Mx7fnvA+fs66U57tLkfOlZ+eKNfrs2tW+rWDZFxMefbOfz87m9/ZmkQsqMWVXxjW+/w8HRFKUd&#10;1nh/FUxFaadICVKH5FUFtWZtcJleN2Rn7z5ZskKcRnTTGxzs/xDCjFAH3Lz5q5ydHGBSwcnxh9zY&#10;vM5m5wKLhWP76T2S7iqDqItVltNyhzjcQBtHPtkjiy6TJgOCfp+jk7eJwwwxN3Qv3uDsbBeXaIrp&#10;ASuXPk1iAurqkOMn9xhcvIxQjrwaIZBsxRc5q+H0yQ+4+KnfoVwsONv+c7rXv4o92EEkGrW6Snei&#10;ybOQaF5wYeMGP336A25tXEPH63xw789YvfWr9Omzt/dtwo2bmEWBsg4lBCJVqLElGK5QnOwyuPxp&#10;9h//mLS/ThT2iU0N6YCogkQHiDQjP37K5uXPcbR/j1w5eje+xO6P/5TsxS9RRB14+C30lV+hMQUD&#10;pZgUI1ZXX+fs8QesX7sCQZ+H99/kxU98ib29+wQyYBYFrMYJdjEirSfIq7/Gk5/8JZcuXuHs4k2K&#10;x28Tr1+hKnPiJEbOZqysrJMjeHz/u3zm9a/w3ttvoqZzqrufYvTON4k3rhBHA/In76BuvMJsdkis&#10;OzTVhF5vjaOzXYJFybXP/jqPvv8NgtuvcCXos704I9MhcZCSDFc5/uAtbn/uKzx572dkVjK/dovy&#10;4ffodl9gIUsiJJPijEv9TT48fshqMadz7VXe+f43uPLa5zl59DMWsxHxxTvM3/ke6qXPYR5/QNIf&#10;Ui1K0iShqiqE0+hIIZwlX0xIw4CmnFBMTsAUOIzfO9kSTEkah5zOJozHY65urhOmMVGoaOZzXNMQ&#10;dHtt0p3AuYZQOiJlsU1FZSrQDf3VNeJo6O/rJievc0Snwz//qzf4zo/fQUYxDkNZTEEGLFyXrLNO&#10;nh8hml3KxQwhY4qqQnQ3EJ1LGNWjO3iZzsY6dibY+Nx/hDw8oUkVadghsAFFtUfaucH2k5+xunaF&#10;6eKILEtJY8fW+jpSjFnr9xj0YjppTBYHpIkgjgKSuEOaZMRZQpqFrG9uMlxb8wWzUr5OsAYhQsp5&#10;xdtvvMHTnUOQIVo3JKEjCUPSLCMOhGe4BqFPtK5LrBE4AgqV0lGahW2IsxXqekYSr3Fsp4SzGdH6&#10;JdRkTKMVWdpjfPyUbLHgeOsq8dEBYRQRrW8RFDmlM2AN2nhJusln3msRME1FUxX0Vjap68rveU1D&#10;qDSlVgTzOeXKOmL3MdVggJyMvTm6WyZpe+YUQF0u/PytFM5amqbCtCx6b5HhsLbBCou1DXVTABbr&#10;BA6FpU3CawEjYxukdDgnkcJ7VjmxVEpYJIqpsWyu9vjNL9wm0ikNFaFKsdbQGo/gS37l1QGmoTF1&#10;26RwnpmldMtQ4Xx/JwQoLdrEdg9IeatwWnAMsBaJ8yFbzvpD+HO3jUYnFUZabLTO6KDgJ+/cJw41&#10;nSQ5Z/8HStNNOiRxTBhpsiwlSVJ0GHsgRKvzRrjWmiiKyZKEJE5JoohOnJKFEb0gZD3JWEs6DNMu&#10;/SAiEgrX+PUyTiOECli9/AKDu5/m0pWXWd+4zIVrd1i9+RJrV64zGAxIBkP6128xWL9EZ2WD7uo6&#10;cZaRJBHrG6tsXtpiZW0dYR2T0YSmKhl2EuI2aCwOQkIpaIRFVDnUFghRaYpWAc14SnF0hD2ZEI3m&#10;yNMZujak3QTViXGhJAg0BCCCoFVL6RY7EAhhkbZp9wu+0eScQSqLkg7hjE95tAac9al7VYmxrX+U&#10;8B7Wxnqh6LKemRcls7JiXtYUrel5bQzKGbpx5JmTOkQnfa7dfZX+hSvU1RzhFFILDveO+dl79wmi&#10;EB34htzZZEES97zftvUNuKL2qo2mWapFlrI913prt/sctyRZ+L3Lb//+H/6J+tt/9Jk/7kQhsSpp&#10;qj3qasHa+m2U1hAcMDOnTBeak52GQcfQyRzUitmRZH/viOs3L/Hip24xW7zPZv8KxVmIU4csqgVx&#10;fBdhh8xGR5T5MVkXIu0YpGuk0YCmPubJ2TGD1YBOYrGNQus+SEEcZdy+/Tp2OOTeT95ifnDCl7/w&#10;K9x+7VUqbQnXTxjP32Jv8h5VWVAxoXIaaS0BBZOq5rAQJFHK1OaMFiX14pQqnxKEAiuOcawyEJcI&#10;wppZEbPzM4MyE1579SZBMCBODUZ2mM0K8vkZ/9N//7/w07ffpZMNWd/YYG1tk+OjMcIpwigkiDRK&#10;QdXUVFVFFMQscs8O8YwE5bvDHkL0yXlKoQQsyhbBL7xcx+DYPzrki3du0e1kpIGiqSqKxQJsQ6Al&#10;ui1sPeBgPRfqvACwLcNEtB88ILwE0LUR0856hoC1lrqNZPTYl2vjGwUNAQsHsZSkTmCRWCmxWBRg&#10;tDfEToSXKDol6CWaYRIyCBSTsqS2NdOi8J4ggSZqN9LG4SNqpULoCIMjn89QQYe00yMMLEnUIVKO&#10;ajZmcXpKPj2lyE8w1YKm9p0t19Q8Ohgzrht6/QwjoDYNqTK+yxskTM8WdHopJCFrUnKx2+du3/L9&#10;B6deayvw76B4pp3+Jcq8jz35MRbTc6DR81LAjzeifxlr6pf8h5+T7f1/AVIAcdal34uItKSoUkaz&#10;ObPZjLo0z67LmyCdAyBLeZlzXn7lPU8ajG1YAj9ymejYAkSyXYQ+7rHl5aRSaaxzviPlvMHvfD6n&#10;bBp293eZzec0piaJfWzooigIoggpHHXtpXVLA3CHO2fwBEohWylq03hjcSWfSVObpsGaZ2b/ywnP&#10;tAlyVV15OV5VI6RsDco9e6k2hqIoUErTNPX5/emcbZNBPNhkrG3BMR/362dTL4cNAt/RkG1Bt+Qs&#10;LP27tNYUZdGyFu25ptq0helS5vvzcs2PjTQhSOKEMPRRxIEOGE+mWGv8PNE4JvMZ29s7TOZTXnzx&#10;FgjJ9vYuaZy0kq2UsvARyyejEa+/+ippt0MYhv56JCRJTJrEZGniUzO18hTiKGSxWPCdH/yA9z/8&#10;kMZa1lZXKUsvu9KBn1+UkLx8+xJ/++/8FwgXo0JHkY8Iw+4vu4n+DXoIpPbSNVWXvPtX3yV2Nbac&#10;EwaCLIhR1mHyEoylLEoOj86YT+fYumG8yLmytQlBwKiouHpti6KpMKbE1gWPT0eYquF0PME2AU9G&#10;M56OzzgZL9hf5CRBh6DXoQkU0+N9Bt0BhbFMizmEGamQlGaOcSWhsoRW0AA6i8gczJoa3TjiOMM2&#10;JdI4pE5opKapLKaRVLphfHbC7PiAIPL08CovUQovtdcR3X5CYwtsbdCxxjmBKyQTDEpW9AqLcoKB&#10;rvjCpSEvrktCFRCEUDUz3wwQGu0EVQONE3RCjcWeAzFSemm5ahP16qpBqeV86dqN17NkGaUEVe0I&#10;tfKbeCla01aJcQIdhjgd8advP+LNwxnVoiJVkmh1jTAMsKZhZa3rUyYJCUNHHKYIkbC+nrGYl2gt&#10;SLKEMImJIo2pHUGoCSLN+oVV7t/7iP2nO6RJiI5j4qTD1sYax8dHWCEoy4Ikjr3ZqzGEOqAociaz&#10;CZvr68RxCrRzQ8uWNsacA/rnt/v5HPvxZFPbLt7PNxbP5dMtgCSEB/lUK98DzoFwn77XAlHiF9eb&#10;Nnah3Qj/PFNKIJwCUTItFvzltz5gtqiom5IgzKhNSRjE2CZGRx0G/U0C3Qc1YZE/RZghV69+nvHp&#10;NkfjfSI7ZePaLQITcFofMh4dkyYD5NW7qKN91BSOD94i2tqk33EIt8rZ/D2qsmE9u4ypahZuRG/4&#10;AqYpWOQf0dQNVy/cxa3cpjp9l5N5wVpgGFx6mdHJCaEKGJ0+QqyvEy1mEA5IJprkwlXy2QlT3bDZ&#10;HRIMtsj375EEA+5++r/kg7f/IZde+jxJusmT97/Lxde/RP7wLaY0uERi9g7Jo5B8lnPjwqscHt9j&#10;NDrlt7769/nRT/8ZK0GHa698gY/uf5+e3kRGipPTB6TDdaaHD3nt9a9yevKE/ZOPuHT319h7/Bbz&#10;csaVa7/CB+9+h61PfJGTvftE3YyLa59k992/4O4X/hPmO29gp095+Uv/HQ/e/Aesbd6ijDJm+4/o&#10;dHuclKeEc83YHnP58i3efft/J33lq1yaKPZ3fsrozieIHj+g1gHT8S5bt77MeHTK6Qff5LNf/fs8&#10;eusbOCoGay9xsP8BtmlQImVluMH2wYcEaRfZT1m8+222fvXfpTk6YfvoJ1z7lT9g5yd/wcrmJQad&#10;Szx4/AN6Ky+QuAQXx8x2H3P1ta8ye/oTPhq9z2dvfYX3H/yEQAWERmNCmO8f0F3bIL6wwf6bX+f1&#10;X/tvefDoh4TzKWLrJvnDdxGDTVIRUCIo5gcML71CPjrD2inXb/8GZ+99j/Uv/Pss7v0r0q3X6cYZ&#10;49E2vf4mx8eP6K1tEoghdTUmTQLGk0MW8zFpFPmiW0mMlJTzMUkcUtWGsfVNhfEsZ+v6DYI4Zr3T&#10;IwoiSpEgtaZsSnCWQZIijGMyH7OoZohYUpgATBdXGqSCMEn48x++yZ9+8/tYF2EULKopWbZOIftk&#10;w0tIWzDa+WuELQgDRd1U3H7tbzHJNXqlQyfaYlZO6GbXCS5/kodv/GNWPvXb8PQpVRTQjVJcEzCq&#10;ntJfu8JsfsT62iahm3Hj2lUGPcPVrcvEoWNlmDEY9Ol3M1aGCd1+hzjpE8UpIlAEgSIKU/orq8RJ&#10;jDWeeWFrL7k92N3how8esCgsUdKj101IQxj2+kRJRCcNieOQMPLgQxiESBlTG8VoNCFXiqiqmTUF&#10;mcpYJJpsNifbusz80YfYi1sk4wl5tSDprbIYDEk/fJeNT36Rsyf3aJoahCJKMlxTkfZXqWdn/nkE&#10;QRgTxBk6jKmLHCEV1XyCCvy8ra3FphlqPifb3KI6PSLsr1DOxyipcabBNrUH4YXDKQ8keaas9rI8&#10;RNtU8fWXbTxTqbY1TZ23LCN5buq9VALgBI2pkNpbrWgZ+X2VdF7BIiXahRRO0elm/P5v3qHXUR7M&#10;sANwObRgnF9GPRPL+ty/83W2qWzbVJVtYrZASYcOVcto8bWjs+bcCsaBT2M0DRKHli3T5TyoSiGD&#10;AiclHz0o+MZ3d/ng3W2m0ylJIIgDjRSaoirBQZYkpHFEHIWkaYJSEWhNkqWoIMAAQRAQRpEPYtIB&#10;jYNQSmRdYqZTmtkcVzZop+mlPYbDAZeH61xY3cBJwbxYMJpNGQzX2Lj9Mp1+n9VelyiS5K6gCSQq&#10;zBA6wgYBQZSRZB2wDZEW9LopQSAJk4iok/kmbCix0uKc971shGDRNBgNjWso5mNmk5x5LaiE8Eqe&#10;g1PEyRnRaE6QN2grkXGESwJMpBCBJFCSRliM9MCpXNYgQqAkBHjwb6mw8KCUQwqLaSrqqkID2MYn&#10;rJdF23D3gUyLsqRpLXmsseRVxbwomZcVRdPQtDV+VVeECnpJTLfbJZQalfS5eOMOq1eukMYp5eIE&#10;h8HahLffeYeiNJjKYrRgMXUcHe4TRo4L6ys+rEY6hNS0t0kLwi4DrJ4xpYx5VvdYa/mdr/3Rn6hf&#10;+Vr/j8f1MaN8n8oYqoXD1oLBaoeD0w8pqpLhICQJM+KwIc0U87JmcrLJ0e4unQ50rmTsjXLKSY+r&#10;F29jK83Rzn2G6UX66VXW9Jz1dIARjmleU8wr+mmDJCXWqwQsKPKA0gTM6zlh3GHQCXHVPosGdnaO&#10;ebS3x8XLq9y9s8aiOKEUcx4fv48LpkyNZdEETKY1T584FlXG8URz7/2cRtSYKmI+MUjrqF3AaGYY&#10;dm+jmqvcuvIqQfQK+08Ex8cHWBGzWDgIuxxOIw6PC3af7vLuWz/lH/yjf8jGxmWuv3AX0Dx89Ihu&#10;NyNOIpRWmMZQljXOOA/Q4Hx3RtB60TxjTSw3nXXt0WzZMlqE8lIqJSVOKMZlxa+/cpfcljjtwDTU&#10;SPppQuEcbWCkB7ms76QauyzwRcuC8YMa19JFjcPUxrOjGkPdWM9YAYqqobYGrHf4F1hUO0E1SmCw&#10;LTNFIlBgveZXtnxCiSAEBqHkYiIZRtCPEgLRdrmDgAKJMYYIR1XVxJ2O71qgGBeGg9GY1V6H66vr&#10;SBlTCUU/CslNyawscXVAY0NSC2bumCm4dzDmdDpnPm8IMB5hD0OkDDHGMm4KtIZhnFGLjDBJubDS&#10;5WYW8o0n+1RGEGrtzQkVGCFJtAbl/Y200h5wqbwHlQ4itA48Wi2WEd7LIoF2Uv84w+mcZSSWn46/&#10;MZddB18GPC/P86mOS6BCymdsHPBdhUAK9g/P+NmHhxycnDIaTVEyJNAKi/dqOWfSLeUfLSNr+fqe&#10;Etp6IQkv6VyCl3oZYb7sr7cTyhIwce35SlpGlvMpeLM85+jkmPF0QlGWpGlKt9P1PlZB4DXw1rGo&#10;8tZ4VFI3dVuUypZy7CN4VQuQqaWU0jmauvKyH9swW8xRLWNLSJ+AFYURQgjiKCJNEv/3bRdGtsym&#10;OEnR7XNLMFEp3Zq/eyAq1PrcDF63KYO++GuDAfDS2aXHU1V79t0iXzBvz0tIgVaeur78f+cpWy2j&#10;Ycl4EPLnCkPnO0A4d86KDILAsxkbi5WKKIoZTyfsHR5wsH/EZDxuE7g86CykJI4jTJEjnOPWrZuk&#10;vQFRFCMEaKnoJBmBDknSDKkUWdpBqYA8r0hCwb/81nc5OD4595sLw4BICybzOYlOSGPFJ199ka99&#10;7T9EyBihJEGQnEspz2VH/z8/altjnWJR10TWL86nVU0aCCh9QltuFb0k5Mkb3+H0wQcERc5aFFDk&#10;BYFOOT6ZUqExi4rJwYgf3XtAPlsQJhHpMPKghop56dYt6jTChZZiNuH0ZML4bMThrCCvDLVzvL29&#10;x0lRsrNYYJMVNl7+NL2Va55dgGBRLLAGbAPFeEonhMubV6CyzKdTSqEJwpD1fsJpUSJrg9MSESXo&#10;rmQmQiYmQGDp94Y0KiA3BQPVI9MJhbRYGREagdYBR3lDPp9SVzPP4q0dgzQh0JapMQhnCHsxvcoD&#10;vNc2Ev7gMze9L0RQEQiBsgpb1QTKogOQ1hAKSxBJlPBjWAlBHIZ+PmrTYLRWJFHkI6xbBu3S800o&#10;Sd1YhNHEsqYSgkCG4EqccGRBxuraOk+Ozvhff7hLjSTPc/LG0o01VmjyssSICNk05OOSOlRUdQl1&#10;RTRYQUQpg24XqTRr65sYUZN1BjgcgYDp6Yz9Dx8SBgKlFWkSIYVmdbiF0o6D3W2EAuW8RD2MvNRd&#10;CoFpaubzBRdXVxA6oHSCBn9/W9sgpKBu05WA1ovumTx6+Vimg0rZyvfE0ijdrwW0oJ/vitetNcAz&#10;sOrujaXR+S9Qd4GlxBxYrkfPdTXB4YQFMsazhn/xr/6GWd6A8Gs+beGjIm/EWpaWuSkJbEwkYo6O&#10;PsTpOUZqLm29yPHRDnEwYPdsjysXX6KYTmlUwcnuTxn0NpDZCrHLmE4OkcGUhc5I5RoyCDid74BW&#10;KBNSVacEOqQ3vMLkdMREliwOniJW19lUKYeLMc1kjggSVGBAGMI8YGHGdJM1rJLMT0Z0shWEKzma&#10;HXBx9SVG41NcZGnmp6RZn8V4zvj0I7auf5bH9/6c7tot+r01dh99k+uv/gHV5IDZfI9082WCMkeG&#10;Fft7R6ytXcSElidvvcmVG5/n7HSPxpVgQ59spg3FrAAcqytrPP3gb7h482WyTp+H732TK698mfHh&#10;RzhzTC+7y3zvPsNLFyiLE+ppQ5itsfP4r9jY+gzjkydM93dYv/Vpzh79kNXNFzHSIssRJuywHt/G&#10;jHY4qcfcuf15Dt74Np27N+mxyuHxI4KkRjWO4aWXePiT75DduEGWbfHkgx9x+dVfp5oeI6oFZvMy&#10;zdFjOsOrOO1IdIdmNvNG5us3ePz2N3nxldcpFjlPt3/GnZd/j+0Pf4jqZawkmpOTOXlzRDcYEA8u&#10;8PD9b7N57UW0itk5+RmXXvoy4+172MGAulpweXibp3vvEffXCC/cJH//+wxf/x32P/oh6/0hevUm&#10;O4/fp7cxQC8qXNZlMt4mTAfk0yOawpL2uhztPqS7dZvZ0yd0Nq4wOzkldBK9vsbs7JBIhThqirIk&#10;CAPqxqFsg5CaxWxCp9cHC5WxjOYzHj3dpraCWsYEaUQnTbDVjNA0NLXz6XltUa1EgEtSBoNVbNNg&#10;TE0daH68fcI/+vqfkrQJ1dZYahUQp2uoIEVNHjMbf0AcZKgwwLgOq+svMclrLm/cpDwrEMoQp32K&#10;0SEu1Fy4/Emmj75P5+J1hO5yfPqQyzdeYbq/j3I1WWgZZnD92kU21zMuXlil148Z9jqsDPr0uwnd&#10;bkqnMyTrDEk7CZ1OQJJooqiPjLrIIECFMVpp6qpgtsg5O1vw4P59JpOCKE7JOpokVmRJSpwE9Lop&#10;WSchCCK0CAi0RMgaYwukbUApzDynStaJZEAlGlKgDiLy4wPk+kXcwTam1wOhaaoCUdfU3R6TJ/fQ&#10;2QBaXycdRdTlgrKYgTMEcYI1Bid8kBFtw1FICUIinW9yCh1CXWMl1MUCFcXMzg6I0m5rDu2DghDe&#10;vxchEUp7RhPeRNqahsaWOOvBH4elsTWIBtOUeHWaxDqJQyGVZumVqqTEWofWkWdLKbw8XxRoEVHb&#10;EOvG1KXmlVc/ySfvRkRGMNcpaQLO+pAJpQSCytcWwoNkQgjq2ltclGX1sfVEBwFVaYgzgVAaIRMQ&#10;Fda2sj8HRihUsEwW9NI0K0OM6rB7WHH/yZzv/HCPH/7NNvtPT8lLvG9TUdBJtJcAOmgqX1dFSUSi&#10;EjIdYwJJGHv7BNWan0sRtJY3kJc5rmyoqoba+cauNBKXG1xe0dWKXDlcELISRwyURqOQVYM0DReS&#10;hKTTQzYFAkuadXDFAjmfgDU0KmB94O0RpNNYW2CqMY4SFUboKEMFEAmwtaU0CiFCdNXgypyqLojm&#10;FflZyWI0g/mETj4jG03RpzPktCaMQhoVUocBTaRolMWKBiEcBkcjQSJRwtvI4PAhOgKiKPbjd6mU&#10;sa4NURLnqXY4n77njKGoSsbzBXnpAae6sQilEFpRGePDoOqKojEYHHXtvXmFa0i1ZjjoInSKCEKC&#10;OGV49SZbL7xE3cywQrahUYIP37vPzu4eOoxxVvjrcIb5rEHKgAvrGaaxRIHwAJqROGGoXYWxsk1h&#10;XpIPfPCUbUkxv/u3/u6fqK/+7pU/rnNHvhDEYUwgOyRBRD474vT0mEIErG12KWo/oI2rqStDftJl&#10;/9EBNlgwvDCkrBZkQc1qd4EWKUHgCOMuw2wDLYfkxRmzuWNaLAiyEw6Pa7LOFUJteDg6oooi1lZW&#10;iKVkVo4gW5DXIw5Hp4xOava298kGgvVbisejB5wsTjEC5iPH4cEU52qyJOPxowU7RyVWOOYVDDuw&#10;/2hBXEbc2bzDK9e+wI2Lv8GVtd/jhYtfY+94nfc/mvN4e0zZCLq9FVTQYb4w7O0dcHr4iNPDHQJt&#10;OTrcIYoirBMcn5xinaWuK4wxVFXdpu81bZHpC90wDM59aVwrq/P+Nw2mWXo/iI9JdpagFQhG4xGv&#10;9ppF+gAAIABJREFUXL3CncubLGZTOlnqaYNFSWkM0j2jxYFtUUnR6os9Q+ZcitUyUkzrwWNbRNw4&#10;z4xyfNxzyk+jojWgfdZlfZ5FtGSHLEEKBOfnbx2sxIq1KORClpIlIUVdUjQNKoxAel12Pp/TjUKa&#10;pmFRFugs42w6J+uvcDl2hJ0+pYvodwd04pBFucCYhqasKPOatyYj3jyd8mBR8nS8INUxCs1w0KFw&#10;hp6q0LMFk4nBBglZJ6RscpwQZCtdXl7r8OBoyv54RidJycuSOI6YTXPSLMQ0DYvFnMY0BEFEGico&#10;Kcjz+c/v8c8/i+WxNLh+vgP+DIQSHwea3M95fgl5zmjyoNYytemZx0gcxRRlgbGGKIxQOjyXfhjb&#10;EATBubfRxwAq4Qst0RZE/nP1qLVoQaDnZXrnXXz5zAz3mQxUtGkfz0AX2dKD3fJ6nCOOYy9r0drf&#10;J0JQNXVb/1gCrUjjmCjyksK6roijmKbxHZ8wDAkCjWvN86MwwCF8epqzlEVBHEfnQJRWkiiKvP9M&#10;+9korQh00E6GzkfUq1Z/rTU68Oct20J5CaYY46NUm9ZvahnpXjceVM6LojWV9yBlFIYkcdIm8j1j&#10;nj1jN7T31xKsbO8fAV5Wd36vWZ55kP0i1aGuKwDP7GrDDFzLylqmARZFQRQESARFWfDCtWusrq3j&#10;jCUI/LU62hAGPJvS4rt+J4enzKenvP3B+5xNx4g22ErKgMl0ShpnrXSx5vd/+0t87t/6ClGYUtdT&#10;EAaEl+/96wKlTGvqjxDods5qhKPJ54RRSGRqZBxTj/b52Z9/naicIosSZwxB4JifnjI4HfFoPuPk&#10;+Iz3n+yxezriLx4+4ul4xmJRIvo9Lt2+6QH3+ZxqPmE+GpEqzcOjObOm5nhacP94xE5R0Ltym80X&#10;PsWtlz9HZ+UKQsbI0HcL484KxkJelQhhCeOE0/mcvCgIA01tQSHoxRknZ1Ocbci6KaURNFaxMkjB&#10;KpyxdLsD0ljRVIrYRQRRje7FVNZHma9trRKGAcYJIqFIw5jJbIJpam9eWxSIQNMLAqqmZj2yfO5a&#10;xlYHeqHvepb5AtNYH2NdlygBURj6ND0cZVl4CUHTIJz1X+FcEmyM9fNE24HVgYL2+SgKQUMYQ2EE&#10;2kZUuUWFAZ1+QhEq/tEbD/nJzoxKR0gd0RjHYjqlyAsiBDKOCKSPfya0CGtQSOJe5tN+taLT6VCU&#10;NZ1uB2scTVUSxwl7u3s0TU1/bUDazXAqIYxS8nLOtSvXmOczprMpAoESgjCKkMpv4KUU1HXDZDZl&#10;OBjS6fZ8A6ryRYOUys9B7fx47gx1TocSLeTk3yv1HHtKnP9+u1kVfg7XSn9s/+CAF294ptSSkfUM&#10;8Fq+zs8997yir/0/QkpORlO++b13KGrfrJIixDiDlRrrMvrpCkYoUIpYwmQ2YnjxOuXYm5/m9TYb&#10;nTvY0uHCnIO9t4kjSX/zNWInUS5mdvZT6rVNgiBhmH6Kyfa3Sbo3cE1OLxoyme4Td3pIkTIpDgmE&#10;w6mQC2svUs0mOOc4Hj1hZe0mTZPT6ww5O31MnGZIFTFcGXJ8cgJywsKMMa4h1GsMsxUe732XlcEd&#10;htmAhzs/Ilu5gC3muDhCl4Y43ELYnGKec+nG7/L04TeI4h6Dm7/K0Zv/B7p3mbi/wd72X5Nm65A3&#10;dFdjjref0hl2kFYTpzGLck4nWmF0+pROOgQS4iQlrgJMY1HXX0If7JGpAeHGDcxsn1yX9NM1Dh59&#10;QLS6SZImzE6OEf2Mvoix633E7hGdq6+ST7eZTk/Z3LjD09379DYvUI+OAZjOJqze+jTu4QO2iz1e&#10;ffkr7Nz/MVGny7C7zqKeMnCaphgTXLrM/N5fk65fIIiGHL/7z8le/rdpDvfY2XuP21de4eHjn9Lt&#10;rkFZIjt9ylmN0AnrV17g7MFb3Hn5i9TjMbunu1y/+0Um2z+iUh0G4ZC630HPDFJVrN36HEdv/iXd&#10;Vz9DNDvjcGebjVt3mJ8c4TQ0ozOCyzep3n6TtRt3OSkXnN37MS++/hUevfMDxonhcv8qJ3v36axt&#10;0BxPkStdmrMRuhcja4uMFEEcUBU5KlHMjkZEYYopZyAhCsI2wSynLA39XoIQAeVihhaWUCXkpWC2&#10;KLn//mPe/eh9Ptrbp67ndLIBEGJNiZKWUGmUjjEOItWlMBVxINAGnp6N+Z+//n+zqBvypkFjaWRI&#10;FmWc5g2D5oSTs4fEOgSlqZMttF4lu/wyCYLJYsSg06FxhnJ0TPfydcqnT+is96hcQFB5bx154Sa7&#10;b3+blY0LBKLk6pWL3Lp+mc31LpsbfVaGHXq9lNWVVfqDvpf1pRlxnBJGCXGaEsYRUobIIEOqACHB&#10;1hVlsWAxnzGdLjja32M2HoOTRHFKHGviUJPFEd1OQprG5zVQGER+zY0CtI4Ig5TGghWaerJgvsjp&#10;JB1moxNWBpuUztKYCp1miLLEFTPq/jphVRBZh4m8/40oCqL+gNnuQ3R/QCwVVVVgmxqkAuzH5kTX&#10;1IRhSl0V53OiMbUHXJz350m7wxaMEufzoF3K1miZH20j0llvau6buj7Qw7YWLdYYTFMinUO0TCn3&#10;3L7eta+JFCihW7m3/3slHcpFFMLSiRqKyrK5dolPf+IWiaoRiW+G4FTbrFgy7sE5nwCP8wCGw6sN&#10;mrr0iYFmGSrUIEUMNGhVAxnOhv4crKGu/WugCnQUMluEPNk947339/nZOyPeevOEpzsTJuOCfFFR&#10;FDX5fIYzJVEg6aZxu5dvMAgCHRLqgDBUhJEH54SQ6CDyTDS5tE2xNI0B5Rs9Kgi8p6tQCKRfF0PF&#10;IAg8WGZrIhxrWY/N3pBESlRd0ev2MPncq6mEZyqrukY2jQ/fCiKMlZ6wgUFgEE4iZYRSIZGLEDZA&#10;igBnJeU0Z3JwzOR0SlkYRsenVGdT5PGI+GxCNJqhZiW2bPyaq5Wvr53F0mBFg8N4AodUGCE8yCm8&#10;6kmeN6AEwi1JJW37yblnab3OM9rEkn3d+GCmsjU4B54pS4CqaaibhrI25HVDWfvvm8aCqcjCkE6W&#10;onTkzyFM2LjxEheu3UYK23pn1lgn2X60w6OnT3BOE4QpIDwrsPUNLsua9bU+s2Lsx5/37PF4hANj&#10;BOCbcE3TsqRaT9Hf+w/+3p+ov/ufX/njXqfD2WlBGGr290aUzYhpMUdGASoRzHNHpyMp8sIDU2WX&#10;ctThaPsYLRJu3hyydS2jOwgIwgOcqpmaQ6bimHl+wOlil4c7+widkfZTXLDGbJYwXE3Z3X9MqSYI&#10;LOXZiHxyTOGmLMwMHUuwDZNdwd6TY2TUsP4i1J05Z9M5ipinh4eEymFyx+HOAlM5NgYRl1Y2+cyL&#10;n+fXXvhNvviJP+Szr/wh17e+wqD7Ok7eYWcXHnx4zM6jpzx9/IDp5BAhSqJAIawjn405PdqhLMc0&#10;TUFdzVnMpowmM8aTOfP5AmMsk8mIuq5bcMp7OXgQyhefUi47ks9inZdeMEII9M95yCyZIN4/wjGe&#10;zzEGPnPzOoMwIK8qTN0gjCFNIi8FaHWZtvXlEUK2gIHzg18pnxb2XPy0c5Yln8qcM1/a/aiU7cZT&#10;tIX5x7u3znF+/kvAyjM+PFASttJCJSBRoDFk2rHVjdjqd0m0ZDHLORtPIIxJ4ojxdEZlDHGSYIXk&#10;ZDImN5atrS2GskHnE6JKIWVC4WqORmcczWr+6e6IN4/OmAVdXGcNo0LmOPbnc2zTcDnLSLKIWVOx&#10;ezJBW0egHeP5lNg5OoNV1jPHtUTy0dGC3ekCKWAQJjSioS5LpJDnVOA4DFu6rqWqK5RaGrn98sOD&#10;POLcDHspf1t6fnicoZVUumVm3DP5RdTK67TWXkbWyu+U8uBKGEReOmItOgj95NG00rW6YmUw+Jhk&#10;zOt5LVL4BULgWVKqZUT5z7Adi8+b5J0zveT59fhz8EyiMPCA0bPC6FlHX2uvk8+LHGctvW6XbqeD&#10;FJIkDEmiiCxO6GZZqyP3NG8PKjwDZVwLXHU7Gf1ehzSNPP0Tf33D4ZCti1skcUzT1DR1TdbNCMO2&#10;WDQNZVWRl7lPyMB5mTLPFXwtaPSMUuraz2aZivjsPjbGGxAuNytaB0RhSBhFhK233PPMSK8yfF52&#10;s8Rxn2NHnReDy3vN8Yyn9qx4pC1I67rGNI1/z5SiKAsPZrZSniWrLY5Cf08qxasvvczm+gaLPD8H&#10;JgOt2jHh6eimNU7c3XnE//b1r3M2HjPP/XiXgZf0RaHyHUkNFzb7/Df/9X/FtZufoSxqgihiURoC&#10;HZyP538dj3NmnXFIa1rKekSgFfO6Jo40k9Mz3v/mn8HhY4K6IMu6TCYL6nzBYlLz5HjC6c4J7z7d&#10;58PTM96fjNiuSorJjKCC1+7eZCUJmR8eEVYl0/mcJ4cnbJ+NOShqPjg6YWda8GQyJ9q6TnTpFXTv&#10;KjZIoXFIFaKjmMHaRYIooW4s+XxKEmjSTsqsLCnLGiU8lds1/y9xb/YkV5bf933Ocrfca0cVtsLW&#10;6H2Z7umelcOhSdOkRHIkMWhJlmw5xH/B76Rf/epwhEMPfvADpZAthixTpsxtOMMhZ6YXzvQKNBo7&#10;UIXaK5e733OOH87NBIaUn1kRCAQSWVlZee495/f7/r6LIZYhdaOIujG9QUSaSeKwx9IoQtKQpjVV&#10;WRL0QirjE1yDOKQ76GMqS5EWGOPoDAJKI0lswCAMCYddsmJCMx2jRI2OJCsq5vFszIujkN989Szd&#10;rsKlKVWeIqQHz5UE21RtPDFUZYmpK5B40YAEKRy2la7RFvlzGUPdGnTHSYRSirqq/FBHaSamIdDQ&#10;1RqhA3TokEnCX90+4f98d5f9HGQrpUX56WxR1kgsST8mUspP7roa5TR1USFCTV0YqrImDGPqRqK0&#10;AlszGvbY3d3x+8eoi467rG6ukFUO60KC0HFwtM/GmQscHh2ghGfSNo3xBbKAOPQMsKosceAHblFE&#10;VbYAsVRtqMTPSnYX6NECRZI/A1w/6zM4n7QD7d4tF2l/c6ng9UsD/nMv73/yM/ypBRjl96X584zT&#10;6EByfDrlT773MVlpsKYi0GG7p1boIGjlBDm5ywl1h2G8znD9OpG0xPEqJ6ePqapD0vw+q2vXKGvH&#10;KDrHo50bnO+MqKMuhQGdzcAcMdUxSWcF0h0mxRjbhHSXhoiqJk2P2L74NoezU1RecDR+RLQ0YNgf&#10;QqVIXMlp+pBgsIYxJbUzZMWM5eEWVVEjZEkQSgI9wqQFM12wOjxH6CLuP/mM1179eXbufApJzPbZ&#10;17lx8/tcuPo2dTnh4PgeOqjBOKyJmB1+wdrlL5MUXXb2Pubtb32Hw527TI4ecf7KWxxO9jFpjtIB&#10;k/SAQCVUTcnm1nmcg73Dm1y+8g6PDz7DNoal0RmOdm4RbG4ixseclkdcu/B1bt76AS+89R3q9IDj&#10;3Xu88Yv/mBs/+mNkIllfe46dh7dQtsQKSRhq9g7ucvnaV9m/8UM4e4nV7hbHhzeQwpC6hiW1zP7x&#10;u2xceJ0gWuL+p3/K1a/9FoePPmI3O+CiOEOWgJlW1NmY6LmvUt/9AEfF6vPf4NbHf8LLr36bmRMc&#10;7bzHy2/9PHtf3GTQlcj+Om4243R6RKFrLmxe54uf/CHdV75Cohx7d/+aSy9/lenJgW/sjyYka1eY&#10;3bnB2KQ8/9LPceO93+PSc9+mdIqTR5/RXTtHlu1AYTB1xcr2azz47C/ZfP4dBo3mwa2/4tI3fpGD&#10;W58wWFojjhMODh6yfv519u/+hO3X3mH88DNWzr6EsxAJjcESqIbp6Q5hGFFWBXHQQypFVRaEUdQO&#10;+0IfViIFVgpC7RO29o4P+OCTT2hQLC8t000igpa9MElzjFTYxqI6sLu7R14Y/v1ffI/7u3s4BLWu&#10;sS6g099GJEPc7D75bIyggbBLMNwkUiNGZ65zfP8mvXPP0WRj7k8fspSsovUyp7v3ufb217n74x8Q&#10;DddxMkELR+/4kOjCNj13ypXLFzm/OWJtJWZjfcjK8oDl0RKD3pBeN6TbTYiiwNcASi9quzDQREmX&#10;IOqhdIBzxteWZUU6y5hNM+q6RuLT14IwRClLIAWx1iRRQBRHBIHyg8JOlyhSBJpWFgfdbkSepygs&#10;ut/nYO8x5154i4NHt1g7dwlpHEU+w5U5yxeuYh/eRpy7QlbMCGcz70PU7VIe7tE5f41q7xFqtIzL&#10;Zi2L37bAx7weclR52j7m6y8/CDatf5Rnlru68tYXTU1TV+gw9ibUSmNs48ENqdt91OKc8fu5c15O&#10;gC+8lNTgvPxNIBFCt1MA782EMEihEHNAy1mcnZtae2DCaod2jrKyyGDA229c4NJWl9oItA4RYl5z&#10;s/i58yAN8EwUwdOEPtt4wMc0LTClAqLIr7eUEq0bqianrCAIHcYZjIg5ONZ88JMD3v3gCTe+mPLo&#10;8RRnYZanzLIZs+mEvEjJ8hlYP3zSCqIWmMkrz4yJAkUnCehEIU7IBbvXIFqj+GeGq1K2KXKqVW/4&#10;oWhlG0pXe8P/SKMjQW4aKgOdMGKYRCwlCSorsNMpZZbi2vdknaNyYJMOQascwjUIV2HrElNZHN5b&#10;OAg1jTMUpqKsS+p0RnV4RHl4gjud0T+ZkGSOLiEdHaGDCCcDnPKJ8o0A4wy1rTCuRkjnLWKEBB0g&#10;tO8fZTtMUlIsPGrnyqfGGC8Kda5dYwvOe4l5j2lDXdfkZUHRels65j69UFufNF7XDYVpyBtDOU8p&#10;NxaNYdTt0e13vUm/kMigw/rlF9jafo4wCkEoTFNijCGd5nx641OaCmohsNRY4dNAbWU4OjrFSMPq&#10;eg+wKB0ikdRVgRAVzkFVuwUhwS5qGfj7/+Bf/K56+1df+52satBBhVaKzz+d0VivoQy7ivGRxVYw&#10;6AbYuo+xFaNRl8AM2L/nTbPe/OYqwwsFh+UdinJCVXYomiFpeUzKEfvHx6g4Iq1zaleiw4LJ7Aml&#10;ibm9/4iOHCOmikCuYMMSEZZM0xwjasr8IdW0y8HOCUV9zNYFx3R2QE9JRDphmJxja/gcz515mZ/7&#10;8q/w1Tf+MW+9+N/yxtV/xEtb38TUFxmfRjy8f0QnGdLrJ0xPH3P7kx+TjZ+QzZ4AM5yZoaUjn2U0&#10;VQXU2CbHYIiCgPff+4AHD3c5Ph5zeHhMURQcHx95U2NrWuQZX2S35qQeaW5aQ2APd6pnZEReNvQs&#10;Fd+1tDxvjD7fUPeOjtk+s8Ur2xcoZilNXRMHGicFGLvYfHFzg7p5yTkHD9qo0vmk4Fkfi/mkds6C&#10;kdLHhrZokxI8w5DxL75orIVAK7z8omX8KOGTk5T0uliLQmnhfbycIbENV3sJF1aXGQ2GVE1NXRbU&#10;QhAkCaJNMkr6A8qqxljJq8t9nJuSKYfqjRj0RxxOcv7w8zvcSRtSqRkubzBIhgT9EWmnRx7G7OYV&#10;D6oaTcSZIKIqU3aOTgmNYinqclxWzPKcQSPYiiJkR/LB4yOCpI+TJWXR4IQm6vQW64uUVE3tb3rj&#10;fX2eAjBiwTKSz0xD5mwZ0a6FlM/4h/CzgCXz5mIOPLVA5VPZhgcopJCt5E4vACRjWnNc4Vk+1jlW&#10;V5YXwMQ8IcvHuvrvD7QmDEPCwINeSs4BzHaS79wzQFqbQjd/fy2y/1SK1urk2+tPAHESL0CwUAee&#10;rdUCTUpKJB79D5Vqvdbmhueebp1XFeDaIikgCv0fKT1lWkhNmmYtoCuZzaYcnRxRlhXj6YQsKzg5&#10;PeXg8IjpdOa91hxIJQnDEIFq3+488vYZEz7rFmlgUrTrOmcbmoaqrls5n/eg8kyuED0Hl9v9YL7O&#10;C3bZApDyoPBTdgQ/+/U3Hn7aTzrmck+lPAipdVsgOefTTKTAGJ8uGUYhAg8IBEHA66++wnA4wNQN&#10;VW3I0hl1nWOdoa5LTk/HZGnGTz76mN2jHb64cxcdJNQ1BEFMnmUILJsbA7799S/z5qvP8z/+zv/A&#10;6+/8ArOpRYcRUglmaU0c/d0ypYRwmMr7QThASIVyhqoqyRuDMYLJnS8Yf/g+S9LSIMhrmByMKU9S&#10;Pr+7y/sHR8wmGbdnYx6VOZmpud7pcbE/5J1vfZWL59aI6oygLMiahnFZsnMyYVLU3D8+Yi8ruXWw&#10;jw1CikpwcnjM0ZP73L/5U2pTLt5X4wyuqZmOT9DO0VGaykwQQlKXlT+XlKQqUuqiQAYRa+vrBKFk&#10;OoNAW7I0JQ4bnFFUZUXSSegtKdKqpklBS0vUjZnlBjPJqKMaJwNU4wiFI1gdYIXDZTmmLogi5aV3&#10;WvBrL13ihVEIWhBIQ6IBIf31hiMOJaEWPlJdehFDbRto2Xce7HBIMQ/ggLqy1E2NVHPzV1/UG+P3&#10;qNCBU55JJbQk6iUM+yGnM8u/+u4X3DqqSI0jCf0gqEHQ7XoviMnJMdY1YP1erQKJraAsSpyGYlYs&#10;PKzyvCGOQuJIMxz0+fijjz2A1I1xQJrnBEFClhe+sZ+l4Pz+ODk5JJzLQiREgSJ4xlQ2TVPAMez3&#10;SaIEa2n9tHTbONDu0X9TYoffi+fn7XwC6n4WyFoAVfN/076Wg+uXB/8/9wX4PdYt6gKPlYufeReW&#10;BqkqDo8nfPf7n+GEwmFRwjfsQdxD65737RKiZd0JsnyfmT0lG9/kePyYjbWXGPU2CYI+42mKczm9&#10;bkJT1ohun8e779P0RjjTQLJGuf8QXefk4YiNM2c5Pv6CJm+IgiVkXJEeHdIxDcvX3iI/3SMUMen+&#10;Z8w6Edr06K1s4U5PyRtLJxzR6ww5PNzDCYuxgqpyDHpDVG9IevCY3ug8dVPSiUKeHN4l7PUZRUMe&#10;3LvJxZff5PGnH1DJKecuv8PuvY9YOv8cga1R5oSyl+CqkqX+Ko9u/jVBf5nk3FV2P/gDls9cQQUR&#10;09khg94yk+KEJOxS5zV1XbJx9lXufP7nrF58A90/y/jDf0v+zreI79/jtDrm8qVf4P0f/69sXP0m&#10;kwc3mKSH9C+8wid/8n9w/cvfwuSCm1/8KRde+3ma/SdMRMkwGuAqwTR7Qmf1Ev1qxoP9G1x649c4&#10;+fRjGFYMupvIMmJWnWKyhuTFd3jyF79HsH2Nc6uvc/POn3LuwlexrqSqDomtpBOt4oYD6ke3Wdt+&#10;lcP9uxTTA/pv/yZ7f/T7rL74EjK6zOFf/wHl81/CHt3FFlAUE5IzV2Fnj9PTx8gv/QLpj38fu3qW&#10;1ZULHD38lJXNVRopGcarNMdfIJ7/DdLP3yOvHvPyV3+Lnff+jP7GZaJuj2K6R6w0KoopZseYJqd7&#10;7Q0O3/s+Gxee43S0xuSjv2T7nV/m9gd/zuq11yl3HtCIECMsJzs3GV64xmzvMXH/jA9mCjp0ohiZ&#10;bKJo0MkGghCnFFWdooOWqW4MjS2RKqS2XnJ059F9PvjkQ0bDEZfOXyJUkrLMKKuSxpak0wwV9vnR&#10;zVv8+Y9+TGMtTgjiMKGRm9R1xmRyD5EfE/YVRZqxdO7r9Ndf5rjcJWgU/a0rPL79Y+LRkLPDi0wm&#10;xwSB4fzmeT659S6jy18izjOme7fpXX6OVFi2k4xrly9zfmudzTNLnNta4cz6Ev1eh1438XvdqEe3&#10;mxBHIWELvCgpvbdPqNtQpQihtWe3hF6KJ1WA0pG3Nwj887WSBBoPSIUhvSQi7iRo7f03g0ChlVj0&#10;F17mDOsDb+3Sk0B3wM692/Q2rzA+PCCfHqGTAd0gYHJ6grlwEXe0T6+qqZfXsdkEbaGKY8ThHm5l&#10;Dbu/S6MVWINQer4bosMIUxYEcQdTFQRRgq0rnPB7oDGNB3esRUYxdTbz7JwgwJQ5UmtMmaPDyA8F&#10;BCgZYF3dDiMUCC/P9hYsgQeZTIFpzdBhzpZ3viZzBiHUogf0fZxZ9A0IS+UsgQ1ACMaN42tvXWZr&#10;SaLUwNfptEPsVg3j63X/O0vpf3/hySntoByaqqEoa8qqQpBSVw1REGNMTpaVNFYzLTJqV7F70PCX&#10;f3XAD398wKO9muNJwck4pW4ceXpKVhQ0xgeQGNdgqBHOYhuv1kjCAKUlZVVjm4ZAC8IoQDEnYfg6&#10;wuHrcqX82tmmIVLC2+HgrQCEbZn8zlDbmsrVoAVCQVFXlGVNKCVJoJBO0BigMdiyRJUVUVESZDmy&#10;KIisRQUKZRu0K3HVjHI6oZjl1GWFaUrKuqSpamxWUR+NMYcT7GmBLiRhE5L0egRBlzD0pu1OSpzU&#10;oLyEM8dQu5rKlDjZoAIJSmFVgNAhQRQyT8DWgQemgjb1fJ6kW9VVO7Tzsr/W/RiBTy3HWkxTk+cF&#10;eethC2LBPqqMoa5qyqahNJbaOu8h3XhCS6IFq4MBnW4HpQO0VOh4yIWX3uDMhe3Wa1dgmpKqrnAW&#10;vvj8JuNxiVAah0U6hRAW0bLzTsZTTicQB0OSxNGYGcJ5koX38JWUFUjpFnWNcMIzpb70y5u/M8u8&#10;yVeszrA0uMjq0hIbKwNcaVnqr3Fu8wJrK0PqElCHdHoVtox5cKvm8OSYM5emHImMu0cCW3coioJJ&#10;qlAqw5Uh9SSi3wtZ2hAoBZO9knSi2RufUtmSKisRzTIra9dIq2NKd0JnNKDGkeVHdDsXOdnPqMuS&#10;CxvX2By+zqWNb3D1wtd48eo/4eq5X2G5/wauOcvJ6ZDd3ZzHDw+5d/sh92/f4u6Dmxg7Y22UQHbA&#10;8iBi9/5tTg6eYFyBaQqm4zFa+3j4ytak+ZRZNmV8MmYymfHpjdvs7x9zdHRKXVcUZU4Uhwu/lGcT&#10;tfyNb1vDZZ9W9dQT5ylzYs5wejaxa55UJOaNvxCkTUNlHN966QUi6RuLRsKsrAlaBodsL2whWFyM&#10;wML81Ke68cwF4FoTVc/OlG3D7cGFp/49QgiE8qAUkgVwJeYMEOXph4tiVvjnILxHlXEKjfN0Sql9&#10;gp9yLEeajU6HsysJZ5cHRHGEqWtk621lW0BtPJ5xYdhB24aKhFrFdEcDtjY26S1vsTc+Ja0K0rrC&#10;NTDsDTBOEEQdrNTsl5IbpyV3s4YKyXGas19UBEoxFA6ZZojRgGjjPKub23zr6ip9Yfn0yYyYrIPI&#10;AAAgAElEQVRGOJTzRrtNG28ulfZ9U2saOMcT5uj0nA3jC/+5qaBPvpDqmbXH81/mDcazpuYLE0Ep&#10;sMa2Jt9+Peex3/NmRrQ0SCHlzzQTUkqfdNHK9zxg1bJ+Wq25lJIoDLw/UGvsPWfueApwy+h7hvU0&#10;B1bmUyYzB+uetkitrGQOgvmJvbW2ZVMFTGZT0iwjDiMCrVvpol0kS80TODytGcIw8FK52numhIH3&#10;2UpTTxXNitzH0StNEieMhkPiKPYMRmMpysLfD0IQBuFibcIwfAqWtL/vgqDw7EEv/iZw6J5ON+bX&#10;fiu/nCdJ/Mx+wByAmrOi5o2h+FtA1NzsffGkZzhSLYS1uN6Y37et38HcrysMgsVKaKFaEM0QtEEL&#10;z1+/Tt00pLMZxycz6qbk6OSANJsxnc2YTGe8+5OP+KPv/jkf37pNJ+mhw4BZnmONBxnCQPFPv/NL&#10;/E//8//Cb/zmP2Lr3FXKOkZKjVQ5QtVEccw8sfDvCpQCR1MbzyqzliAMcU1FUeQkYcDRnTt8/mf/&#10;kfD0AIVkUtSMD44oT2ccHGd8sr/LnYM9dmzFQZnhsLy4vMJ1G3Lmtau8+uqLJFQkoSUZdLBxTFU3&#10;7D45Zu9kwo2DCZ/uPqHTHSJkzMrqeTY3t1kdrLE0OoNUiiQeYZzmdHxKU2ZUaUpHx2gLaXbgfQCr&#10;CokjTELqxptaNlIwPn1CkZfUdU0gK8pKMRpEaOmwlSSoDVZrjqcZ+fEYRU28ukKjEygygl6H3tKI&#10;Jp0iDJRaI+MuQeMn2TIMOZgesx0bfvX6Jr0IGmdRSKoSklh7d6HGm2VGuvVFcN73rTIG0zw1T8W1&#10;pt3ttVwWFU3t0/toJ71zpq+voyuUDIlFQO0ERJooCPj9H97nT27uc2Aa8qYkDjRaJmR5hQICKXBV&#10;xWSakeUlzjiiOMZUDmNrwk5AnWYk3QitoMgKhoM+dZlz8GSP/ScHnByeoJSgMTNOj1OioEMSW/ae&#10;HKAIMU3B6uo6+zsPybIZQRBinZc9KOGZmU3j75eyKllbWaY/GFJWNbplJMw/DcfccvzpWMnv0e1Q&#10;gqe1ggeSaM8TxcKhsJ2O+3rAnyHXtntP74S/JeHjZx8QT88uaKWDIiSOFafjnO//8HOKxmJsRRAm&#10;BJHGyLI1XDVIHaLUgPWlayTxkNoo6nRK0t9EO8n+wV2ijkYmEWurr/HwwUd0hz2YHXPu0q8QdALC&#10;xx9T1xXZuRXCpQ2iJ59zenTAYPkccbLMtLjJKLmCGHY5qmrM+DZVfYJe6rHMC6xtXeF454+oXJfU&#10;zLh0/mUOD3bIsxxhFf1RTFXNaJykyBtcs89zb36He7d/hLQndNauc7j7gL6KOJ2NCZOQdDplaWmZ&#10;Xv85vrj7fd585Vf54sFPyNI9tt78TWYfvEsuZohuj8JkRKWi3L1FdOVLVNkp2WTC1tY2+4d32Fy/&#10;zPHpHtJHn1Lkxwy3LiHGGWa8y/ov/zb88R/ChUtsr3+dG7f+Ldde/Sc0xzs0lIw2n6M8vk9/+TzT&#10;g8dEnYLk+jeY/PWfwplNNgfb7O/8Bevnv8J0vAeNpcwb+itn2f3kzxi+8HU2+pvsP/hjlq5+jXrn&#10;gLoZE4sJw/5VytkJzd5HPP/1f8knf/G/kYQDBluvcPDgR7jBEiJNMUBVnNCUDdHSJvVn36W6/jzl&#10;k1ucHn3G+jv/lPQH/5rh+RfpDLbInjygOzpDXh4zWFrDPd5j8MpXGZUVD+5+yLd/65/x2f/7Z7jR&#10;MnHc53T/CdhD+ssrhMM3ePjx/82VV7/F/t4XZEeHjLbfIrv3PezyOtQwnu4Sy4Bed0QTjZC3P0R/&#10;7Tucvv//EF88x4Www829z9nc+grZwz/GvPEPkJ/8Bzrnv4wzJd3kPGH3LNQ9Vq+8xHRsWDr/CgZN&#10;P1mlMgpBiWhqoECHA6aVJUxiH5YSR8zynE9v3cIC3STGNlXLXpZ0mpBMB/zvf/LH5LnF1Ja8dvSS&#10;C3QSRVXdoRnvIgOo0oLX3vlttO5z/+AjXrz4Gxwf3CMt97h2+U3SfMb4dIfV9ec5PHrAST1lubNF&#10;rqaEacHyy29S33uP17/0AmfWhly7NGJzc8iZjT6jQZe11TWGgxFxmNDt9Oj1Ay+xi0J0EKKkRgrh&#10;/TMD5aPnZegHpKGX4CmlPdAUxkShP2s8IOWBp1BrIq2IQkWcJIRRgG6H1FLgB4tRhJYQBx1snZJ0&#10;AqRtyIqcQdJlmqUUZc3FS88ze3yXWX+VnmgoK4ewGbPzz2E//hHDjQuk02M6QlP3uujJGNProaqS&#10;sqlxpkarNqSmrtFRQjWbEHZ6lOkYHcUU2YQg7ngfJ6VBOOqqIOmOyLNxazXSBuwovVA0CCGoiqzt&#10;d3wCcV1XzE3Dm7rBmwWX2KbwrFapvKSqlV41NK1Mq62thUPIdmgrFI3zZ2XoJE47JpXh6tYmz18Z&#10;sDwcYaxE4JCqHWZr3faB/jRpjAcsjDVgLUKJhYcV1tu9pOkEU4cURYIROUad8GQ/Z+9JxJ/+2RE/&#10;fnfCw92crHJMUkHTRGitqMuCvMgp6gbbgDWOylY07RBZSe8dHGpJpL1UvSoy75EqFE5oOlFEFPqB&#10;uG2JFYF66mmrhKOpDNJ51pgHrhRCCYytyaoM4UAJQVPX1EWJwg9mtQrooekJSWIgqC26rBFlRV2U&#10;uKYhdg5Z5Kgyx80mNOMZ9STHpAUmnVGNZ7jTDD0uiNKGDhH90Qb9M+cZbG0jlkYInXhfZesVTMJZ&#10;HA3G1eTKg3TG1aBAKIUR3qtYxwl6HuqivfWJapUqc49e5/CqD9O0/rosCB+Bbn10raWuSmZpyqxV&#10;s82vAdP2LE1jKKqaylhqB3XTUNc1WkgGccBSf0CcxC15QpEM1rjy2tusnN1EaUXT+oCWhU+K3t/Z&#10;486dXaTUCBS2AWMrnKtRCKxRlHmHyWlOGBv6PYszAdKFOFfTGEegYhxNi5n4XvlXvvPf/a76r7/z&#10;td8ZyBVU3aEqNJPpEcenT9javESothiOYhwZzu5RFEfIsCYrFcqusnsv43R/QtQvMJ2Ik1OLObJI&#10;OaN2FeU0RxQd1oZnME2fqFcxCLo0u1uYaYN1d9gILjCZdchrQXGyTy+o0UmGVY5YLXHt0tusrTzH&#10;9CjFNI7l/iXe/Oq/wIhtrN7izk7FzRtf8PD+Q3bu3+X04AtccZvZwYdkR/cwVUbSqXDVKUlT0jE5&#10;ps648/ABM1Mjy5JEaco0p8gyDo8Omc2mHB4esf/kgPHplLq2lKVh/+CIIAyRbYoQzpGmGV66o718&#10;aeEf5eUJWntAYs6YmMvn5tIfM/f/mcdl4wGsuaxPS0lhLEcnx4y6fV69fA5ragpnCZRENMZvaq3M&#10;bgFAtf5StBe3Me4ZIGNe4NqWwfGUwSPav5WWT9vhOeAkW3BqzhppTZyflR7NX8e1PlUa27J2BE5I&#10;wvn/IwiUZCRrznZjtpeWeHX7Ihtrq2xfOMvZjRUSHDk1wmYkWiKdwDaW3CmKxnF5FPNfXtqiI+Fk&#10;OuVompLWBco4AmeJ+l2qqUXqkIO6YacSZGh2Dw95eHiE6PS49uoLDLavMBlusG5TNq3huZUub5zp&#10;88n+KUcT7yUVak0cRuh2bZumbtlJzTOyzLm04ikoEWgP9sgW7JMt02mOLswTp+ZNiGjBOA82tIyd&#10;1ldo3tg/+3zbyv6gTbZSirqqQUAn6VCWJUVrUuyvu3lkuKfJepaUj/eEZySm7aRdtwwk8bRX8s0L&#10;HgiRz7CCmE/0n22spGjT6zRzE3Otg1bu0pAkCcbNDY5N20zp9r144/8sL2iMIdAh1jrG0ylHJyec&#10;TKbMsgwpfAxv3fgNLsty9g72KCufaClb1p/WPrK0qnzhEIYhok0eMa1Ge15QCOEWzEbHUzq0NwZu&#10;p6ZStPK9+T3HYp0WzLKnnd8z8sBnQaoWqOKpV9ezzeLPsqTcs3Qp/4h1Xp4rpTeMbJmYwjkCpduL&#10;Eeq6JtSa5aUlXn35ZaraMJ1MqMqapqloTMXKyjJSBvzw/Q/5yx+/S9U09EcjsILa1BhryYscrRXd&#10;OObtVy/z9/7hb2OMoC6h0+0iVY2koDENUdjDLgiGf0eglLWgA+osRccdatOgWz3/o79+jw/+3b9h&#10;YGeEwjAZZ5TTlPr0lId7x/xk/5ifHh1zUjdYrTFS8mKnz/NLy5TDhNd/7itsznLMbEo6nVFVPg2y&#10;nGYcTDI+eLTL3SxFBgHd7jIvvfzzbDz3FeTyJVS0RqezRr+/RKhH5GmJqw22KomDkKosKYoS03i6&#10;s20qAinp9Lw8AwNCOupyRj6raKoT8tkUJRRJ3EEHBXnhyCanpLVFKIerK7oqIkg0gTTkRydgFEJD&#10;kU4pphmZtTglsWWFMBLVjRl1BL96bZ0vb/ZI84qTaUa312O0skY5PkIh6CQBGJ8OW1VeOqu0RLb3&#10;vZjTNdtBjMVhGotsmTcLDz75LKNKIHRIYxQ9IZCBpbPU5dbDlH/1vVs8nEEjoNMboAwIqWmkRGCJ&#10;ooBut4utDWmeopWi1+9ja89YjnodbJrjkxsMeVaQZ2OODva4e/c2SkiSpIOwDaYuUIRk6YQolNAI&#10;0tkU5wyj0QhTl8wm4zYABExjCIOAIPTy6EArup0O586eJU66OCGI4oT5GONnJd8wZ1JCC/HPwaj5&#10;GeMcPDPc8lN21xqR+g95LhG/tj33lPrbLKyne5H/mXNQaj5g8Y/WONNwfDrl+z+6RW3myX8RtWmo&#10;Go0THUIZEYUhFYYynVFMx9g4oClTzp9/idqVDJJVJtMdxvmYfjRCRxaRLHEy+QLtBOXBfdz5V6AE&#10;lRcEB/uE29cJ5IiT0wfYqsRGktwY0tN9Lq+eI69ihv0ViuMdnDaUrsEESyx3z2DGjzjJZoRxQC/p&#10;4FxNmo19ky00o6VlahvRzHbpDzZx3QF7d9/n6pWvMGty8uyA1Y1tqtkhtYZO0KGsxxyNd1iOh4xW&#10;znPvwz9i5drbdJY2GN96j/MXnmNW5eSzhtW1LZqmwBY1k/ExcdJj72CHYXeZWX3AoL/M8fSQte4G&#10;hR1Dp4t58gi7cYZ4kvP49GOWR1chr7DNGNUbIgtLevCI9RffoHjyiMIaGhSD2EEDx5M9tjfe4sad&#10;7zHqreHqnKmdsrx8ESMsQTVhvLtPdOVLnNz4PvHqGisbL7H3yfvYKy+SzKZMdElz8JDB2deJwoid&#10;Wz9l7bmvIKcnTA8PWH7ubXZ3P2J1eQ2pujw5uc+FlcsgAgI9pDjaYXXjJWYn++TpZwyvvM3k9g8I&#10;Vrawq5eQ+zcxSjIrJrjhGQ5++APcy19CnOyS799g+MYvMb35GXK4TGQyrFwiO7lDplKWV15k+vlf&#10;MLn8CmvjnKIpWLr4Es39j1FnztOUBmkcQ9GQIkjEkMPxHufPXuHo0Q300mX6kwkTEbEUddl98oi1&#10;c5c43n2AWl7iyc5nrFx+mTLdZ5IXBGGfQjmG3Utkk0fkWYFzNUlHY+uKbq9Lmld0un2qpubTL26w&#10;d3TMua1zPl2zqRl2Yv7sow/5y5ufo8I+2C66v4xjSpbuYMoULSPCZEDcfxEGa6ACep0ldm5/l9HS&#10;OerpITmO5WAVBkNOHt9n68V3qE+ekAxWoSjorPU5J3O2X3qFpVHMi9tDVlf6rK2MGPQ6DIc9olCj&#10;laPf02jd0O91iKKoHV4rhFC+H2gbX+cMxvj9QwcSpQKUUGjt/XKlc0jqhewo0KoNdZHEccv8CFqW&#10;VaAIQ8/M122gk3QVYaJoZqcE3R6jMCYaDNG2wSrB40e30aN11HiXIlrF6gJEl3j/LurC85TTU/pJ&#10;j0pr4rqhDDUqm1DhCKRC6xBjG6R1qCihTqdEvQFFOqY3WqXMZ8SdPqbMUUFEqydCKc3sZI/OaI0y&#10;m9LpjTBVidS6rdPA1XUrn3aemeQ8+8mrGnzNa6zBugprK19Ht8Np7x0FVpi2lvYCP4RF0g5HhU/a&#10;7UURZVmDdhgEXd3hF3/hOoM4BBcgpQXhhzlKan/utowpHyLkTxIv9ZoPVn1/WFUVptEIpcnKnPEs&#10;4/7DY37wV4/40Q/3ebxvKGtBTY0IDDpQVFVOmc8QOKq6obEVjWm8PNDVGOdwjcM1DQYPviWBRivh&#10;k7mzAoQiDGO6UUDY/p/3umo8Y7r9fbKqoKos1giMc1TGeNN6AbWpyeucqjLUxiuWpHPoQGEDjRWK&#10;SAee5RdFBEFAFISESiMdyLrBpRnNeIaZpJhJhptVqMKhKpClQZUWGkkY9uitnmFw4QKdc2cJV5YI&#10;OyGRDnBlRV1kWFthMNSuoXIFhc2ple/FrfD9QWPBOIFsrT609OvssQOFpD3X8UoR2dYAUgkCrYgj&#10;HxagpC9datPQ1BV5ljGZpeRFucAjhGDhHd0YS17V5E1DbR1lVVNXJaFQjLoR/W6fIPDWNFYqOqMt&#10;tl94jeGZtTblu6GuvOSzqjImJ2N++uENAh2hg8BfS0WBFAot/fDbCUdRpUymBWHopcJIb/ofBSHW&#10;NQv8YE7G+K9+/Z//rvqX//zbv7PS7zPsLtPpbrJ+7iJLG6sESUDYSalchQgesH98gtZd8kpQNyDM&#10;Onv3Gg4PT9CJpLcSkDiDPpwSlH1Wetfo1wn9FQ06Ihr0qOopMtN0sdTZLa5e3OLK+nPgOlx9bpvt&#10;c+c4f/Y6WxdeY/vyt7mw/m10c5aD+6dUaUl/sMRg+QyT8ZSTo0fsPvoUu3sXke9i84fY4gibp2Sn&#10;J2gkQdhhNBwxTk+Zjo+JbM7x7h0++vAT9k4K8kZxun9IWdTURcX+/hGPdvY4PZ2RpwWmNsRJh929&#10;J7z3/gdIqYiigMZUzGYz8qygbryERz/jwTOfBnsj5dbrYlFc2oUXxMJVf74oam5YJxclYdXU3gQP&#10;weODA167fpl+J0AoQQAo+3TSyjzW0y0I/DR100oIfXPqWuaKMxZr3OJxoVRL4ReLohY8i2rup7MA&#10;Hdr3qLRCKvGUQbNICHpa9EbSkVuBFQqNxTbNQiLV2BplfcMSW8uadix1JVfXu7yxucx/cf0iX3v5&#10;GmdGI5L+CrqjqbKUmw8zPt/J2Tk9YTI54no/5oWLm3x87zGH6ZRZVuDqhrKskLEC5Zu9QCnOXLjA&#10;lVde4Nrz13nztddx62t0mprw9AH5ZMqkKCmKE+LKYvKSLypDWZQ0xlK3BvEAxjbEsfYmdO0NNTe4&#10;1+2fOePHTw3U4nNy88asBbfaM2PxGrIFr+BpMz83rV7cwNJPyecsJGOaBaBhjE+sC8OIaTrz62+s&#10;96NpUYIg8JtiHEZ+Q5StQaP1v5+XmAaLzc0DM7RY01PpoWqlqnMjSOtazzI7N1z0oKufrmmCIEQq&#10;7dF367XiQoITLdDWgkBmnsIlJGVZ09Q+2a+qahCeLm6tIY4TirJsPyNFOptRFDmBDuh1+55u6hym&#10;PfCCMCSKImQrb/MAaVtY8LQ5c/A3wMb55ikXzeL8M52z4XQ7QXzWQ2pOaZKLdZvfQzwDOokW+H0K&#10;VrafsgeaxVM/mXmTOv9yjtZUU3ojQUC314oSHqgUwnv2NHXD0vIy2xcvthM1xerSiG43YnlpyGC0&#10;zMc37vD7f/AHBEFEnMQgfEqGDhSTSYpz/tqIwogvv3GFd77+9wgCSRAGlFUDzqJ1gHARthHzLNi/&#10;O1DK1BRGQl0SRiGVtZ5aPTnmL//179HJJnQiRVPWHB9MGI9Tdk4mfDaZ8tP9A744OKaKYg6PTxgJ&#10;zVfPXuSDvT2uPneVV/tD7jw5Ih4MME6yezBGG8d0lvP9B4959+FjZmVOd7DEa6/8HP3+JVITULoQ&#10;YRx1UzIra7KioCpLL3tIuiRRjyDuIcKIXtwniGJMXVEVJVVTUpcFVA4pDFpAkeVYm9OUDkHlgyyo&#10;yNIZkzwjDgKWV7o+AjhvUDZHmZJinGKmMy9P0RqTZUjXEAQgMIi6JFE1r270+Na1NfqxZjzN6IQx&#10;m2fPEEUSl6ce+LMN2BqtWl8y2aZ8tjTDuWfdU8Rjfp+bxRBESuH3oLl0LwgwVhNHgQ8QCB2FCPj3&#10;7z/hvUczDgvL8vIanf4yoYowyqE7oZ+aWkcjLE2aUrvST66bhnQypbENtbWkx8c0pvVImUw4PTmg&#10;LAryLCWOA/q9DqaqsQ3oQCAwnI4zwjAgjAOc0zgaXN1wfHRAUeZoHSzkgkK25wLQ7/fYWF1FRTEW&#10;SVmVeMZh2Mqwn+7t/quVE7fDrTm66+W+LM5i1+5XCwauWGzRIATXLvb4z3+1EuL2uXNwHH6WLSVQ&#10;CBeSFzV/8aObTNMK4wxSBSAdKg4RNqaXJFgaaqeJVYyOLPHyGZrZHnsHX1CZEwaDIbaJObP1Ve4/&#10;/JAgyEnzjO3+i9QYyjqnGzRMp0/obb1AlaWY8oST4pDhygUaGqqJYa27QRRHnKSHFNU+6ysvkZc5&#10;3aWznOz/FGPAVrvE/W1f75iCNJvRH/SpsgbjDFHoKMqStdElHu7eoD/qQ2noLW+yf3CXppiwvf0t&#10;Htz9gNXRBiIc8vjRd7m+/etMZ7v0kggjIpJohbI+xhXHjLZf5tGnn6LsmOEbP8fOxz9ChzGd7pBp&#10;ekBIl6QTUotThtE2x5N7XDj/Je4/+ikq6TLoL5PtvUu4eo2iLumIPQbrX2b/0fuIlbPokyMeHH7E&#10;2vY3OP7oPxFeuMqgc47d2++ycvEbqPyIcZ4ji4z+cAMpA6r6kM2NVxjf+x5q9XkOZo+wqmDJ9pAr&#10;Z+mIDo/2P+X8O7/K9KPvYrqOwflf5vDBXxP1lzCyZmntAoe33yNZWaNz7k1O3vt9lq6/g5s27B18&#10;zupb/w3NjR8wkxVLwy3c0UekKz3CXJJE53hy/yesXnsLXUekN/6U5M2fp7j7gDhcojMcoOMB09k+&#10;W2qI2HyZBzf+A9cvvUFTJ9y59z0uvfASR9OaNZdwYk5YPfs68fExJuwzXF/i5Ob36b3ya5iDE6Lj&#10;mzx4+zeo3/sDtq58BSMt4+MHLK9fpji+hzj3Aur4PnLjPPX4kM5oyKPDmww6XRoHQa2hqelEA1Y2&#10;rvLw8Xt0h1scTR/x/LVfwxjLbPIQZyqkMxRFQRLF1FXjzYeF4HQ64/O79+iNlhj1OxxZx7/5T3/C&#10;JHfkVhMHXTqhY5I+QJBR5yV2cB0pBaPnf5HmcI+Tkyd0ByHJ8haPdz9n48q3ieuC/fIx3SJg88J1&#10;dm68y3Bli1ncsJyNeeH1a1w4e55Llzf4yvkQO9xgY5gwGPToJDHdTpfRaES30yGKQoRUnqUShjgk&#10;OImP0Wh5rM5SlyV15QenSiu0DBeMKCX9cFJLg5aeHUtbIwVSEAa+PoxCjVICpUVrWxIQKO1tPbTE&#10;uYbV0TKOgEQH3hy6LgnDgH5nwFF2TGA7TDuwMm44XU6IiJCnh0gVUTqLm53AYIhLx1RYdDvo9P2J&#10;JogTmqok6vap85Qw7jIdHxCECaau0HEXnG3PJkdVZAxG6xTphO7SGtPxAUl3SFWkBFHc1mJecaBU&#10;gMNhmhJrG88WF35gLZDUpsQ25aLK9LYYPtnaB8r4obX/2R7EwPoezCpJ4ByVNTRAKCUhCd/45gWG&#10;SR8lI4Q0gGnPAtmyplqQMFDMrTqAli7bWr1Ih3MVUncYp2OOxoe89/4Rf/69Ex7tCBo0qAwdNDgC&#10;miqhqjKcG+OcZTqrSbOcqqmwxg8vmiajEb6/U8LSuAZnLKGSBGGbBFfWmMagAuXZWvgUeZxFS++b&#10;ZKylNgYrBDiNEgE4QW08610JsLbGGYspa4raS+1ofFK1cRaNly8WziKjgCBqjfbDyOtcHATGIWsQ&#10;jUAZQYgm1h06UZc4SFBEBJ0lOuvn6GxdJNpYRXQ70FQwndJYSz4dk09PqKuUuikoTUlNhRUNRsyH&#10;3L7mMS3bKwwUcSTaVG/fa3n/MVpWuVdkzL830AqtpQ8mAkzjWdhFVVLkBWmakec5xrZEmNbOpWxq&#10;37e2TKnCGEprvNdlY0iCkJVhl27SIwgCFGB0wGD9IldeeJ14eeSvyTbNzzSWIj+mKks++/QL6sZS&#10;mxoVCJwQ2NpQmQYnDI2dgVTUdczBYY51gqWlLmXlh60LVvzC6F3wy7/2z35XffPvf+l38irFuSlF&#10;uU+Y7KHjIxp7TNU84KQ6YpJW5OmAyQwaKsqqoUlHNNMeR4/2OLu5xutvnWMjOsu5cJOL577K5sWr&#10;XFxfw4lTKjWm0LdwxmALx+rKOm98+R9yfvt1Vs+8xSsvfYNzm9fprryO7VxmMusy3VM8ub3L/Xt3&#10;2Nt9RBhJev0uUgrK6TEqP8IcPyavcrLK4JQDmRLqGqxH95P+iP1Ht9k/OSUrBQcH+zx8dJ9bDx5x&#10;NJsxq6ecTkruP3rEyXTKNMspjSWrSsoqR0nLeDzjvQ/eJ+l0WF9fJ82mHB0dUFU1prb0er1FulfT&#10;0jdN29jPE/fmYJRtG/W5IfjcU0opD2bMY6HnUiFjDEIrIqWRznE8m7A06PH65bMYZ5jNUjpKtQeI&#10;8ykQzi4uImssdVXTtGbQCBZysKaZs7O8XA75VEpmnwEUREv1NDhEi+ouQCnVRq22pu4IsfD4Ay8F&#10;HDeGgIDQQGBrP5VvAYGu8dGVIpSUZUmdp/S1JSgLdJqjqwYznTEMjliVgo7sM4oduTLcKQJ+euuU&#10;nxw+5u7RKW9dusDz57f58N5tpmVFVXv9Kxoub53jl955m1//+bf52gsXeHtzjauRIp6dwJNHlIcP&#10;CG1J2uQ0LiNWCTpZord6lnNLHeIgACfJaoNxEh3HNFXhqaYtnVkpjdKaQAfoNilCz31FFk0Hi0PP&#10;+4y1jKtnQK1nAY1nU/wWACZ+w178u9We13VNWZbePFg9ZexZP+ZagGFzwNF7IAUkcUzQGvPPpyhS&#10;SoIwJIxCZLuJLoDJlgU2v06qqlrIVJrGLKSGnh3svOzR+YlMUfiDeTabMZ5MMNbSmAalFUo9bcas&#10;cS0g5Q98X/B5JoR1zjew6ilLzTQGhyMI49YTLQABee6pwnGSEAQhdSulmQM1rgVQpLiwbfsAACAA&#10;SURBVFBtQp56ygzj6X3IYi1YyGMWDVwLDspnEP+Wi/hMY8eicURI5j5SYl6kPPs8Fiqn+S3lH2Nu&#10;Wr7gTC32mLKqPKuuPdjjIES3LD7nLEVZEobR0z1HeRC9m8QEgaCqCo5OTjk4mvDv/q//SGMsURzR&#10;2IaqKOgn3XYaZonjGGsdeVHwC998k69881eIYklVVcRRQtM4cAFZXpIkulW+/13K92Ca50RBRJEX&#10;uCBCSsXdn7zL7vsfEEcSY6EYFxweT/n8yRE3Tyd8uLPHw+mEIgpIp2NKrfjvr7zIfdvwyBreuHKd&#10;pDdi2B8gkw6zypBPc05nMz492OfPb95iLyvZWr/E+vab0DuH1T2E6lIXOY0pOCpzRKC8ZBXjVdAI&#10;JlmGCyIKLKoBggitQrTQNNYimgbdOIwtaMqKxhQ+SYaAsvZyzDDq0kkCQqEZCkGYSNK6IhuPqdIx&#10;WVGQO8P/x9ybNkmWnfd9v7PcNZfaq6v37unumZ4dAwwGHBAECQhEkBBEBkXJCpqyLYXD9jtH+BuQ&#10;L+yv4QiHFWFJlqWgNi4iKQIg9pkBMGuj97W6tqzK7a5n8Ytzs7oG1HsqO7KrcqnMmzfvPec8/+e/&#10;RPMJdVtgTIW0BtqSqp5QNgWiLInqCV994SIXNzJaFejjy3mP6aTAzcYIG7wocZY4Dr4cZVETRRFR&#10;rEODoGNI4sP845w/ZtNWZXUMTEWdL5RWQVbsnEN5B4lk0OsR532+98ku/+5nT9i1CVl/QLqyROEV&#10;eTrAao/FknqNM5amLhCtQcZhDmtbg2laalPTOItqG1rTUsxnKAF4gxIRS8MhVTmnrVukl7TGEsUB&#10;lE/iPptba6ysrLG1dZ5BP2F2NOHJk/tEcWBFZ0nWMZdlmA/xZFnKqc3NUBx50bEaA5NWyGNo+hhs&#10;ejaKPGNHLuaJhVwkjDXyUz6AC9n34t9J+V738pwMKDnZgHqGTgVwXBDM6YVPqNqW7/zwY+alDSEK&#10;MqJ1BuMUWbZML02ZzieUdYUxwRfSRQrVCrYufA4tVzgajSjtnIPxfYZrS2xufAYeHzJRcyblUy5/&#10;5lcoJnPmtcHt3mTt1CbG9/CVoC0n9PoSophptcf62gWcV8TJKuPZLn52wKyaEGnYuPIWk507Qaop&#10;DJsrW9RVS20nDPvLKAmVq7CNY1Q94e3P/wN2Ht9hVG5zfvMK5fSILD/Fzu77rAzWqFvFeP8e5y7/&#10;HT65+x+5sHmdNoadRz/j+qtfo5jsszPdoycUKlUkfo3Dxz9leP4ywjl2925x/ern2Dt8wHB5Bdsk&#10;1O6Q1K9yNHtEf2mL1Gqme7u8/tV/yqOffodYSy5f+zrv/PBfcO3VL9PuPaZQLZdOv8ne3R8zOPcG&#10;fr5HPd1l/fVfZ/zTv6TOIl56/mWe3HsPnw6w9ZxevMVk7y751Tdpdh+QJT2ef/43+ejmf+T157/E&#10;vNxB1Iajx7fIVs4jGsP4/rd57a2vs3fvFmVxSL4xpC0neCI42ibZOk+xd0jZ7LNx5gr7H/wxveuv&#10;ERnH/vYDnnvjm4x+9g7JcMBgKcEbTTse0dgJy8//KqP3f8iZq59B93o8/PAHnH/7q6h7tzm0NcJN&#10;2ZBneDx9grAzXvjcb/DRj/6C8+euEW+9yejWDzh9+TJH248wCTBtSJZOU+/ewvkau3aB3kd/Tv7a&#10;rzF99D77R4947qUvc/OH/44Ln/0G01s/YqIUm0nO0eSAtdMvUOzukK1sUB/ssHb2OYrxE5TPaab7&#10;rK1fZj7aIVJ9Dqp9BiuX2dy4wGy8TVmWYc5rS9JYg9SgErzWlFXJw+2nXHvuKv/XX3yPe4/26Ser&#10;9JbPYM0u5eFtIt3D1w1J7zTLS6fJ1q4weXKTlY3zPLdxhQe3PiAebNLrr3L48GeI/pCrp1/g4e4d&#10;kjRDZAneCJJmyptf/zrp+IDPvPE8PeWYJSnXhgOywQZp2qeX98nzrAP6w3ib5xnCW4QM7CjvFfiO&#10;Ge4szraUZUld2eBdIzzCh/h6JQPDNFjlNviu6eWsDeAUFqkMcRSYUUoRAJKuJgprUkcUCSJhaZyl&#10;JwWtlsi2YLCxRVMUkKQsiYhSgTqYoK8+j7j5Mbo/CH50UiCrkmR5jWrvESunL1CPDyBSmCbMLXHW&#10;py0LoiTFtA1CSqpyQhwnwVYiSXHWECcZbVWEZnKU0pZzot6A2dEeS6unmB3ukQ9XqaZH6CShrQqM&#10;qVnEJXsRVjuSTh0TKWLdw2NwtgYBtqu3gk3FgjGlEGrhbXrSU0pghQTT4LTAiojMORQD3nr7FOfW&#10;14lkgpAh0S1kXgmE9CgBUqjjcV4qfQw2emdDk9YboijHi5rtpy3/+a8e88nNQ4zogdTBmNs7qllM&#10;Wxq0trSNYjbVVE1D0RzhfAPCgHGBVUyJiLq5zNswlTiHb1t0pMh6OUoE3zTnTQhGEqIzgg9BRkrr&#10;7lZgrGkiYhEjfABjpIBYCqQP9Vjb1FSuxjiH9qEh1tgg3UyFpqzrkI4rJYnUpHEUPM6UIk9iIh2j&#10;VYJWEVrHJElGlOYhVEWkqCghUoJYtGhlUVrTziuK/RFmtEt1NKItZ+AawASwzDcoWkzny6uERCqN&#10;96HRnCWSLJV4oTt1Q/h+rHM4a47X7gtJvjg2OA8EhEXqd1FXlEVJWVaY1iAkRJHGAXXbUrctjTFY&#10;62haS20tjQ3SUgX0k5S15T5JnBNrjZIenySsnrnGi6+9Rby8FBhg1uG9xDmYTp5i2orbtx4zGs0Q&#10;UmPxSB3RuApPi/CS1grqJgKCJ9X0qMaamOGSQsoKRY4Q7nhtIxB8/e/94z9Uv/LVy38gaomrobee&#10;8LTd5f54TO0qyqnlqJIc7TQ085bR1FD7mDRfRrgVqrmm2J/T2oaXrl1gNh7RW1mnvyLwfh+XKo7s&#10;lEEec2bpMtfO/gqvvvSPuXDhd1HqErE+y+E84cEjy71HFQ8f7HH/xn2e3r/HaO8Bs9kjDvbuYJqG&#10;Qd6nnB7SzMdYM6ExJegc50tU3FCUnum0paotR5Oaed3weGebG48eMykaHty9i5lPiZVie/+Ixjhi&#10;Iqyx7O0/5mB/TG0k4/k0SJ2MQQnHjVsPSLOcc+fOcTDaZ29vDyEky8vLKC2xplukeU9VlTjnSZM0&#10;dJ47AMjaBftEd8ySwJIJnc4FWvgMbFgAE8578i4lSuhw0jx6ustnX3iBi/0M6Tx1Y5GLZCMsVgQX&#10;e2891nikd8dIJCxAqS59wXYIkpAnurJ0IBbhedZ1A+fCL6sz8e4ANGQoppxzeGtROoyCxnlMdzJ6&#10;6bDC0ghow3yFQHYR0sFqOo81vSQmkoJIQCQNuJJMl3jvaGcGihHT+ohTPdhKKx4dPGYizzApI4qm&#10;4rkzyyxZycPZHB8HVtjnr13hl155mbODnHr3Hhw8Rhzt0xYTjKupbJjYbGup8MQ+Js77xEnE6ZUV&#10;Xjq7xG+fHXJkG56M5xzNK5IoIYo1UZ4iZBgs0yjI4GSkg3GvlChkN2GJ46ju4B0W4kJb04I/CUt8&#10;unoQnSZ7wU77lMyvu9ZNjemia4/TGwFnLca0gbWyWAgIjgEchGDYH5AnSQeYhs6S1prhcEAch7SV&#10;BbhkTcd+6rY/gFBh3/Ep5o4//ozGGsqqpG4amralNYaqqjpwKBwzVVUihCSN005bHzBO0Ul+hAjG&#10;+VVd4b0l0p08EYiiGBAdCKjw1h4zs4JEMXSlAvhqj1MCpVykGUbHsllnA5Ab5DELVlOYIBem7wtI&#10;aHGueCCJk08x145Rf9EBUB1o+2lpXli6PAOmOO4YLFhVx4Xl8WudBL26jQj9zTCmdK+spQ77T4rA&#10;mIrjkB7pHTrWNGXJnTt3+fndu+wfjnn/9l2+/cN3+MvvfJ/v/fgdrA+dOmNaIqWJk5RBr09VlHSo&#10;NHEcY1zLV99+ha9+4x8ihEbrOACGSgUfsCR0Xxfg6N/WpbEhLKGnPYiYhBpXFMx27lPcvoNRhlMy&#10;ZW9nj299eJPbkwk3Dg55OJvgfWBCGqn4J1evsZkk/MXeAanUvHlqmbW+omkVuZry9PAp9/d2aQvP&#10;92/cZceW6I3TLJ95kd7wKivLZ3HC0NRBRosrUU3BUEVo11IUM2KtsdaEEIumIhOETqL1lFWN1Al5&#10;0sMYi5Qe5UNzI8Jim5pIgvKB151lMUmiqcqCZrRPeXDEeDZl2sypZhMib4hiz2FbELUN5WSXqi45&#10;2tvBV0dM9p7SFIdcGfT4yotnWE40kZWsZIrWVAyEoyr2iaQniUXwOaxbqrJGCFCRDHJaGxbItrUd&#10;eyicBrYbs7QEpSVpHIOQx2zD1lh0pOnHkiox6EhSlgP+xQ8esN1AYdpwrC4tkUhJURfkvT5JlNI0&#10;DSqS9FeW0U4x7A0ZrK+QDwYMen36wwxPi0PRKmiKGUq4kJZjWoZZD+EFo8kEpQRpniNVxHC4Tn91&#10;lf7GBv3egER6tDF88PHPmIzHRElGU9ckSUJrgm+h93T+KzEXLlzAIoiTlFhpsPZ4SHjGcvKfYsMK&#10;qdFR8HlZNKpsx4hEKrQ6ycLu7l8wpb3n6oUFKHXSy+7Z0/yC1e0FnVveMdM6NE8ETpZY53n3Jz/n&#10;6fYM3VtCJRlCJEQ+ozU1R2VFng/J4yGDfBUjLFrBeFZQVUeMx/fI+n0uX/0KB9vvM2TG3v4evbU+&#10;B9WU9Vjz6Mk29XSPixdeZ3c6om5gVjxhOFhHCMm8tN3ntvhCMZl8xFCepaonrJ9/nqI9xBpFuX+A&#10;1tDrbeK8YTqbkcQSoXJm1QFFBWm0xvqpdVzZMp+M6fVzBuvXuXXrr1gdnCZduUB9+D55b4vWONLM&#10;YFuHFI5qOmNezXn+8hd49/0/ZaN3ilNX3+D2x9/n3Oo5xOoKR+2Unpe0s5J+f4mD/W02N9aYjAqS&#10;NGY+Lcj7PZxviVC0whMnnvt3PmDj1PO0keCTj/6cN179Bru332faTFjunWU0uoPq50jhsCr4fk33&#10;brE8WEHHp7j787/ghc/9FvOdAybuiOH6RSaTJ/RVH6ctmc7ZvvldNl/5ZR6+/x6jcs7Gc9eYH+4S&#10;aYGKNHIw5N6tn3PqzAWizdd58OGfsvz8Z0iaAa6ZYtc2SEVLkg+p5yNW1k9T74zR5ojlrde48f6f&#10;c/mlz2Jcn5u3vsWF65+lPJogE4mIU7RrmRYH1NNHrD/3Bo++/W9QF9ZQqy9Q3PqQ+PwlhHWkUjLe&#10;e8rFC9eYHO6zfft7XP6Vr3P/u99CndokijMmo/v0V19gWh2S5UOcbbCZgllFGq2xNDjH0xvvceWN&#10;Vzi6/4h8eZnVU89x8+Of8NKbX+Sj97/HlUvXaWyLwhAla5imwijPztFdllcuEKuIOOlRTZ4gvUAL&#10;Rzo8h3YOQwG+ZToZBzPrxjLsDRHCUxaWdz+5zcOiRiRDcmVpqgPMfIygZDY9Itl8kxdf+R129m4w&#10;WD2NrgQVhu2Dmyyfv8bu/Z/SS1YY9Ic0bs5kZ4+rr36J+3d/Qrq6zOpqnwtnl1iLS65fv8xwmLKy&#10;nrO52iMeZmRpnzyLSVJFFEGkRfB6imOUjnAkQBRqADzOm65Z6DBO0FRN8GT0kkjnaJ2AlAGgFDHe&#10;ligRQkSkgEgJlAwsHCk1WRojtUJFEUJqVFf4R0qipQIMUsWYtiVOE6SzZPkStm5ZXVkhiTytCPNG&#10;0huy/fMP0GunOw9DgdJpSFstxkT9IdOjfbLBMnVVECUJSiiatiIeLGNNg2sbJITGpdToKA5N1arA&#10;NDVpf5m6mIVt0xpnDVl/mbqckvQGVOUMqSLauurWkRGLGioYl/vOhzSs27TUeOso2hIvO3mfDOxZ&#10;IXRI3lMKiQAHzgUza61k15iF2AliKXBaoZ2jdY4XX3+OV69shGQ7azAWtBYI4XAGTBPStSU2MI1U&#10;hNSGSCfUxpLlEW2zypPdKd/61m3eee8Jh0cWHfVC7WkdrhVYkVHaBq9jKgOVbbCuOpaKV3UDDoRv&#10;8b7CW4MWHi08ZuFjFScULjSxh0lMqsB4Q9W23Yo6JDbKrlETjk0VatrWYpoGbw22bXGmDXCVcBjC&#10;rm9sizEhBbJ1IWFb2PD+FkcSBw9aqTQqTagJoSlxGoX9oiReglcKlaToPMUpRe1MZz3T4LVH5gk6&#10;7+Otpzg8YjI+whQzJtMxZVvihKe2DZWpqK2hco7KmAAUduoQHQnSRBOnoXZExmEbpAoglOsIJl3d&#10;hffEUZBghtABED54SNV1g2tbZrMp0/mMxlt0HB8TUqx3+NbSNg2NM5TG0DSGxliMaRhGMVvDHvlw&#10;lTjVxALiKKFWCZeuvsrFKy/Q5jGmrVEqpmzawPprDcXMMZlOuHnnXkigR+C9wVuPROJtCw4kFdaG&#10;RHDnNYeTKeOiQMcRaV/S2BnOSQTB4P1r3/z9P1SvfO3SHxgqhquKfDmlaA0qVkwnNc7BvMiYT2pG&#10;+w2uhUjnKNuDMkLWMB7XeNdw8fQSW1th8bdy+jRnzn2GC2d+hefP/X3OrH6VTH2WpnqOg/2cB4/H&#10;3L3/iBu3bvP47l12nt5lPL5JMX1MOX9MXd6jLXdpiimR7qFkRTE7wnuDNbPOa0NxON4nSZeYljMO&#10;Difs7OxysLPDaP+ABw8ecLA/Yj4+opzNEN5hm5bpvGJaeyalYW8yYXZ4SNsKKtsQLbWsn8s4eyni&#10;/MUBn3y8x3xWcv78eaazGfv7ewDkeY6UsjNoVZg2FBpZltPLcwDapsEYc+z3EtgiIVJxkb5Hh127&#10;jjHiFgXywqRcB4AjTTKUEAjv2dnfQ+qIV65eIsKReoEWAm9d0MkiiaSiH0UEvsezCO6w4CVQN7ui&#10;P+nS4zouBmoht+h+Bp+rrrP6C/CJdw5rfVBv2EXkqQwxprY7v7oFsXUhUclYvyBSdfKGzrhNCJSQ&#10;aCk6z5fwWOJatPfoVhCZhshbesBAevIogaMdbjWS+7uPOZjN+drnX2JlfZ3NjWWupjF7T+7y0x//&#10;gI/ffZdPPvg57916zP1KoJYHLA8UWTWhthW5XKNSEdo1ZDph3BZExZT5dEQSWbaylNvbYw6MJ9Ix&#10;sQnJHk4FuWISxQgvaJsGKQRJFJGlCc5DFEcd08UhpKDtBpLgm3LC+PwXgQf4lFTr5P3QgYjO/o2/&#10;P/lcIUVnNt4ZpVt3nHCRZzl5luCBpm6Igm4ndI/iGO+hqsMxuzg2jxOiui+x7UwUF0b9i2vbtsdg&#10;2YI9dJzydOIo8nhiHXXJf+GYE10BFgCdbrHkFvHn4ngbpFIUxTywE03bBQX4zscgPo5y/tT++IX9&#10;q7vJQqkFyyAwDRbG/8EzauF509VEHWi0kN3AM/nMSX10hyU+e0+x+OzPmFSLonDBk/IL1iOLwlAc&#10;315wpJ4dE+KYtXbMnBIL6V6QSy3khx7QUpFoDULydH+fJ0+f8vDRI0aHI6xzZJ3PTdu2RFFEnuU0&#10;bUOepMRKMikKIh0oxlJLvvL2a3zxK7/1N47Vk/v3bxOQAvDWoHSMMw1Sa6JY4YB3/vQ/EFUlq1Ly&#10;aOeQj7Z3+O69h9yYjhk1hkhHFFXDvKn41VOn+PW1Lf7t4S421nyjVQymU3qrQ5JYcuv2fZ48HXE4&#10;Lbn5dI8zVzf5vX/yD7h3vyZfuU4cr2CEo7YFYIGw8IzjHO8krbVEUUiYk0qSphnICIdEK0FRzknT&#10;DOMcxlmyNEV28lznunO8M9iu6znFbExdl8wnM+xsSlEUlKain2oSU+HmE1w1B1NBMaY8GqPSCI8k&#10;jROWNk8R91fI45SvvnyNt6+fJ49V6Lxi8ECEJIqD2MM0bei8CbpupsUbiwAa+0zS+wy89sdzS56n&#10;oQgyltZYHB6tBFIrBnnCvLUYkSF1wvdvPOU/fviAR+MJB8WMSd3iiynNZEw9PsLWJdV8QlPOEXjS&#10;LAERunjpYECSDbCtJ01z4rxPVQsGacbp9S2EUPSGywyWVnBOkA2WyJaXiXXK8vo6axtrSBmR5320&#10;Vox2nnLj/fd450c/6DwhDVJI8ixHKUmWJHjcsRQ7zTLOnzuHkBFSR+AX0sWF7PYEGCXEMXv65Ogg&#10;pOgaW4oF7XbBlg179YTvHSH58+rF3vG58IvzxwkKFscsqcXN42c4sjhB64TvvfNzpkUoWMqyxCU9&#10;8v4aOlXYtqSeHjKfHOFcjcOwsnEWP59x8cxVTNlSNIccjd/l9Nrn6Q8v8/TwEUmrEcUMts6zIdeI&#10;e30Oth9iFeh+j81klcY2jMsjsjxDe4k0EYXZZ+30azhRUDbbuLlC2oKtpUu0zYjB0llG5UMUiizt&#10;4ZxnXh6idYaSAp14ZtMpp05f4tHOLTIGpNWIs2dfpXZw+OBHXP/i/8ho5y5Ndcip019g5+l32Vh7&#10;nkk1IxOayhrW000KMWLn3g+59rnfZ/fxJ8z2fsqll77J/P5jalGwMjhHNZ/RzEBnmsYUDJaWGI8n&#10;XDzzFqPpDqmHbPkCsmqppEXXBcPVK+zufIiMcwb9Veb1E7TPGfTP8nj7J/T0KnG+TD0eoZdW8UXB&#10;2sbz3L7xI1bPn2K9d4U7N/8ll1/6Ok8efkRVFQyiPr6/Qv3oEwaXr9FbP8/Dj9/j9Bd+idnBDsXe&#10;EcP1a2RRzMH8iPLgHa699b9ydOO77KnHfP7t3+TJd/6MdOMittfn4NF9slgSSY3LVkmnD1k981l2&#10;tm9SFnf43Bf/ez784Z+ydeYy/VPnuPOzf0l8+YvEh4eARpeSM6//MpPDfdrbP+bSl36fmz/91+Q+&#10;hbVN6oM9pm0B3tE/c42jH/4Fq1/9u6yzwuOH7/PSL3+de+//c66e+wqVkuw9/IAXL7zNg52PMLkl&#10;9xk+1xSjfdQwpvV9Jk9ucuaVt/jg3f/Eqy9+nsejR8z37nHq4q/x4MZ/4PxLv8rjex9w4cJb7G6/&#10;h8siejIm8hm51Dw82iWKMnSS4b2kNQ15r0eUJjjZUDclzmuipI/xIPubrOUbTHZvY+o9sljSEtM7&#10;/Uv0h6vcfvCXXH3xtzm48QFFKujFAkvE7ugTXn7jf2L++EMKc8B6epl6kPLxh3/O6Re/zFnlaNo9&#10;Lp+7wJVLZ1lbS+gPBiwvr9HrZUgBvTwnSqLAQFHymDEDCrxARxmi83gNzbawXmw71ntrBA6F0ClR&#10;kiGjKARSdIO9FKCi+NnY1a0tlVboOA42FlojtAoMJNWlPHfjW7jGeC8QMihOpE7wHVhjHSRZjvUK&#10;ZzzLa1uUzlGNDzi9dZ79+z/Hq+AjaJuKpDdgsr+N0rpj0bdh/vcuJAZ2zca2qbqEt5Y4zZA6IkpS&#10;DvceM1zeYDYdkebDzhYDVJTSVHOUjhHekfWGIWVv0SwwLW0nSTpuIDhHrBOMbajbAolbCCODIqFj&#10;0Swk7r6T1knpO6NvTxRrtGvwQlG0jsg5hNRcuXqKX/vCNYQzIBxCJVinsW4RkgVxFBrNSdLDGYt3&#10;BUI6hkurzCp4/8NH/OmfvceTbQ9iFSdirJdYLI1pMU3EpJiGxGKd4r2kqovAvqkq6rroGiUtuKaT&#10;L4aGsfcBGInjiLo1AVDxodmcxhFJrDE2yP+MCcywSCsiHYU1/7FcHeqypiyr4FXZmX57HFoFj65F&#10;E7xpDGUV6m68w3mDUqGm8YDonPY9vlu/PwsVclKENHutgkeSViAFVkc4LXGRxAiomopyNqGcHGHm&#10;U0xTUTdl58vaYlxL3dYhCdAERhME/2WpAplDRxFxHLyYFuQUKenqCXHMrg7lT0cGkQt1UmDULVQi&#10;TZe615rOy8v7Tq1ig8m9tTStofVQG0fTGhpjEN7Rj2OWh4PQYIuDyTpKI5M+56+9xtbz11G9Hr5t&#10;OkWVCKy0+ZSmtsznFR9+fDMAqzJsl3ce4Syi8+oUQUQJwuO9wFtNWymaWuNdSpb0ETLGEbb5N37r&#10;v/tD9dv/9OofZHmFjhuc8OzuzcBHlNMIrbYwapmzp5+jKQyToznFrMLOYaDWuHbhVbTzZGmf0+df&#10;5c1f/j3OnfsSeXaNpt7kcJTw8OE2Tx7vs/3oKaOn20z27lIe3sGX29jZU2I5Q/kC5WdEOHItyZQl&#10;8h7t4XAyppjPORofYJ1lWjhmpWN3fMij3V3asuH+g0fs7B5QzucU8znj8YyyamiaEAd9NJ1inKSq&#10;HAfjKeN5gVOWwQosbQ258tqQL3z9Km/9+itceHGVfADv/fghH/z0MZfOnWfQ77Ozs4PpoteDR42l&#10;aRqKYk6SJGR5FmiDdR1YHQTfnuOOZ7fSW/gMLe5bFPOIrkBWIeUB0RW/OpgVV2URbivJ3e1tLl+8&#10;yAtbGxhT0nSJWAhBrCVCQeNavLR0LoWBkSUFQoJUovP+CJrjRVy3WjA0OoaKYOFXI/CCzo/KdfRT&#10;HxhVLlD6vA+dAYnoJrZuoevDxBUK5IBSHRf9QhCpLumjA6O0FEF/LsOJ6vB4EeGcCh4WSuC9AOHY&#10;GESksuTpvGC/jpi6nP76RX7t5U2+evEML58+z4tnT3Pu1ArDzLHZg5VMsrO3y8c37/Bk55Dl5U3W&#10;IkVb1/S9wZuSmW3JvCfSjth4jPZQtzw9LLlX1UyNQ3kQMvhwxVojXDC7jnSE1hHzssA4QxKn3QQU&#10;mExN0zCdTgLwp4Nk8xcLhpOSvU+VEAt5pX/G6jkp6/u0ibZ49jcd0LkAQKUKDJY8z0iiiLpuUEp1&#10;3Q9Hvz9Aa0VZljR1oG46u0gcWXT1F4CIOwHGnDD2PgZjFiygbts6oFIu2F94dCc5iXTUyRHDdh6f&#10;CwSwxZguDKDznVJSBTqvDMb7QUMfkSYpSRyS/qIoIu5YbIvbUeeVFYq7zsvrU8mIC482T2taFl5O&#10;i0lywaKSXWHI8ec84fe1ON87NtTJ7+REOdhNvuL4PnECdHK/CFydAMb8ie97IesTC5aVCIDuse9X&#10;x7rzYXpAKkVtDEVRBjaYDBOl9562aXDedb4RgWWX6IjTm+s4D7NiHsBjrfjar7zBF778jU8dn8df&#10;/38BYP3buEgBddPilUTLiNH0kGq0y53vfpsMh2kkD3cO+PGte9wajZkKB1IH4l0D1AAAIABJREFU&#10;JqlWrPZS/tFzV/ionPOxafhy2XK5NBwKw82DMUdecjhr+NGd+9za3WXtYp+/+w+/yb/4k7t4sx4K&#10;tTR9tgjqQPgkThnkS9gORI2TGOsdSZKidBy816TC2Io0C3NLluUoIWjbhiROaFuDFzK4UNhnjFnb&#10;VjhrEA6yRDF3LUVbUc0OscWUL7/9BU6dWuXl61cYTcYkyRK9U+c5tOCtpogzVjZOcXaY8I1Xr7DV&#10;B+EsddUS6yDBiLVCaX9cyASzy4X0I8wHSilEEh2D0b4D0aV4JmGPo4jWBsm58xalBHH0DNCVWjOM&#10;hjiv+f/evcMHTyaMy4YoSUDl9PIEBbRtE4C5tsHUJcV0zHQ8YnZ0yGx8yGw6YXo4ohiNEK5B4nBF&#10;TaoVeTdGR0lCb7BM1TisVPRW18CBThWDQQ9nHINeDrZl/+k2n7z/Tgf6Onq9HqZtwrglg2dIY9rj&#10;tM9ennHu3HlkFCPks8TRBSPaO388pkI3ZnYyPdmZv2uliKMAoi9Y1rCYp/3x/nWum3Ol5OqF3t88&#10;KZ7hT93tT6NRJ0/ZSFqKVoPKuHf7Cffu7tFmCbKXYwtHYka0szFeSEhTfJySpMu0BiIZcVTsMSnG&#10;zGZP2Fh/kaOyIXFwtHebwdI60XCTlcEyk50x1ew+6doZjG85t3GZ6f59fNzDS0WuUppmBLpHlgxR&#10;/glpuUxtjhgMLlNKi9eSaVXRULHavxSAUm04mu2y1DtLL8upmxABH0UJg3yVJ0/e54Vrb1KZlu3p&#10;Y/LeOvV0Qry8xv7DD4hVSr6yxZP7P2Drwhvsbz9G6RnLW6/x6OGPWT51kYFXzKqWZrZHGxvWNl/n&#10;7o2/Jh/0WF25zN0Hf8WZ85coqwIrDUJp6mZOrzdgZ/8+WRwR6T6Ho48YXv8i4skD0I6NrWsc7twj&#10;6y/hhKUcz9k6c5V799/h4oXruMYzGT1m/fIXmY0eIMeHuAsXYTImRjOupyydeZPRje+TnDvH6aVL&#10;7O+9w9qZzzCbjEiiiCiWJFnG/Oc/J9cD8nMXMbd+SH36HP1G0DQOwxjja07pVX70wbdZevkt3MEe&#10;u/ff4eorX2B7+z4iTVjKt7i795DVrQ1qW5H1LzAbPWJ96wKjdsqT2+/y5pf/Z2YfvwcrGWe2XuTp&#10;459g4pzM1ci1M9y4+VdcOv82eZKx/fBHXL7+Jdr9fUTaI11axjUejWI+fkKyvMzTmz9j9cJbPHr6&#10;Me3BY9ae/zI3fv4vee7M2ygX82j3Q65dfo3R3hFxGtFWNcgU35QopaiqijxJSQfnONq9zZXrX+Tx&#10;gw/Y2HgeK6ZMmppVvYyb7NLbvMr20ztsrl+lqnaJV84xLafouE+W9MArHKFR2TYGHeXopU3cdEwz&#10;uYWUDVHaxzMkyZ8jWs2QesBSusbB08dkFzdImoLt0Q5rp66wFK3y9PZ3UGfWyZLzPHn6ISurPfrJ&#10;Kkm1Q5n0+PzL1zlzOmV9NWNleZNeLyHLJHk+JIpT0qTzf9ILAChCqTAGCaGQnSWCdR7bETWMhaa1&#10;tK2haiVORKg4I8p6gUmSROgk6uLsVWBjd0WpUM9CkIJ3aIyKY5SOg0dpFB97lSqtgcBYkotQFkBF&#10;HXCPRycJZTVjMFzHNoayLRkXE0Tc4+m9j1jdukxRjonSHKk1zhnirEfTFGBNkDYnOSEljDA/tDVR&#10;kmGdI8n7mLYNDHtr2Ng4x9HeYwarpykP98iGa9TlNIB5XX1jbEtdzZAueJV679BJio7CNnshglcq&#10;YR1kbUvTlgRK0fHKPNQPXfNVHK/hXCASQLfeswg8WsUYKYhRofbZWOXLb79CJC1RomhbT9N60jxB&#10;CUFVVESRw7OOoEZ4S5b0SXtLPHy8wx/92+/x7e/epGlXEXGPxhsaa3HE1I3HWEHrDSaU0FjjMF4E&#10;+wDAtKH57q3F2gZsBb4N0sOuWXIsQTQOrWLwUFVVkK+lEUpAVTchod57tNbEcRTWo0KSdE2Zum6D&#10;9YcIrOPQBO9sSuKY46R7E5rhztsAUro2eBq5wEjWkcJ1puNBXdD54MqwUHQCnAQvffgdR0XwpnQ4&#10;6qZmNjlkMtqnmhzQljNaU+G9oTU1bVtjnekCQFqMCz7EQilkd7yrLlwq6piKvgMxF9eFlxuLULJj&#10;e2nZ+W5KcAEwNtZS1xVFUWBse1yXB0N7j/XBA7luLY2D2jrqOlgMRVKylOcsryzRz3tEKmADyIR8&#10;uMnFlz7HyoWzSB3SqgPzStDWFU1VUlctoPjgo09oGhfGlK4cWrD9sA46BUlYdHiEUDgraQ1UNRS1&#10;IMA0DqEMf++3/4c/1LqNcQIe7ZUMV2vG5Qw3n3Gw5yiLiq2l06SXMt5+5QtEcUKab7G8/ALa9Jnt&#10;7lMfWuzZCBWtc+dmhSnnKF8zr/eY1xMUAcwwTQ2uBluRxJKlwZBUZNimxBlNbT2tOaKyMC9qptOK&#10;ui4ZO0VVlFTVGOEddWkZ9HscTUaUZcUT95R5UbG6vEprSqpiTls7vLc0pkLJFJ+19DYkW2dyesNl&#10;rOoT9YYsrTmyZE5ZjkmWCzY3ThN5w5/99UM+/uE2n3n+JXrDnKOjQ4SUQe7jHKYNsqXWtKRphtIa&#10;0xrqusZag46iYz+fxWJRSkmapgDHyXuLIn4hu1LqJECx6HZqDg52WVleDeCCFxzNS/7vP/sW1zd+&#10;h8uDhMY6EiFo2oa2NkRRoC4K29JKGQ5WwfECWnRIcZBeiVCp2rBaDQvbjpnROVu7DgCxzuHwx4Mt&#10;dHa1HYNFSWi7BfYzD5wOpqYz25Nd1LQ/VrYFKmv3WrLrvgSbKoGSGofEKxuQbyFpW0/bWgbac/l0&#10;zu8Yx59Fp9guHP/+r77F0fY5fvvKFnW5y1LqudqTnB9skaoWWc6ZHlk+HLV8585DPjmo+PufeZ5X&#10;B/v4MkJkQ4wrKIuEdhCmBzmtuLU7IlGWNeWoIo1ViowOuT7hxeQgROVKRVHMSGxIGFBa0bQBkPLO&#10;EUVx0E4v4slYzEOfBqIWg/visZNG1ycBqV+8HAMbJzrnCwnfSeDk2DMJaJqWXq9HlmXM5nOKogwV&#10;yqdkgycANB/0y94/O3Z8J09dXI0xC2yy+0DPCqJFUol1lqZpSZMY4X1IavRdB8OGSVt33bXGGLRW&#10;x/stzTIWhuDHQEj3Pt7TDYiL7Vlstu/G/O4+4QLltDNo9F2XawHkPeMhdS/8Cxdx8n/xN4gHn67y&#10;jvf2L7xA1x1xJ9gkC+Nyv0hjOfGni/f0/4Udu2AoOu+79I5n8fHGBJNJ5z1Jlh6Dm4vP+iyJB+qm&#10;IY0TnDWsLi+h04SH29vIVGB8GJtOXqSUx8fTfy2XurVkSURhPKac0cszPvnWu8RFQb+XMpq3jGcl&#10;D4qCaRyxvz9iY22DxltcW/HfvvI2/Znhe+WUc95zsR/RE4Yfz+f880f3OHv/LipNmEwbkszzv/zu&#10;b/DP/uQ2o/Y0yZom133SPELICCEi6rYICw8rqOuS1hWhY+YgjjOSOGFWznC2xdoWZ1tcW9O0obuV&#10;6ggpNWXToOOcRHh86UlzifSOtikCe8nUtOWMg2ZOOlgh7y8T4XBNzdhoPvvZX+P27Z8xNoIoGSKz&#10;FYZ6gCwaZnhyIXn11CrnN3LK2T5IyXzaMMxWsd4glMQagVURXgRAuylrnGlJkwAuN3RdOxM8TISS&#10;xybgSopAt28DW0irGNog9RMiSNmbpiVZ6aO95J1b+9w8KBCDJYQvyXoD8myIihTSOlRcoWJNpCTK&#10;OcpqzryakwJt3VIWc3QUoa1n5+EuaEWsMmaTiF1ClzRKE5aW12gaj4hi0jzIyY0JfnjjyZSqLhgO&#10;+ywPV3jhhZe4e+cOdV2RJAF8kiJEg8soSIUXcLbsAk/kcUfRPZP7dsK5kxfvHd4KpJYdS0odg87P&#10;BtBnPoDPQlQILDQP3i4A72dMKhF+CYXTs3f71PNOjnE1AldNyZKWU+c28NEjZOXxpqHRKU22TqMs&#10;pmjITImwRyj2SfWQxqywkW0QJUPmXlCVI/rZMr3ls0Rxio9jqifvIrdeZ3k4hPVz+Ke7tPO7TPo5&#10;anmNZCLYbz8iW76GjtZojo6oZcXSxhuo3hbNwwfo+ohmfo/zG1+ikfsotcbjpz9CRQ34PsPeFvvj&#10;h6wMlklkTOMLhPHI3pRLm2+zt3Of2K9w9srXufPRv2FtuEove43q6S7Neo9sPmFw+XlGj26ytrqF&#10;S64zefTXXHvp17l/89vkKmft0q9y75M/5ur6Fdx8zsVTp9iJYmY7H3P56lfYeXKbvJcjbMSsHpHp&#10;FYyryZIAKs/FnI2LLzL76b8iv/ol2rnlw+//nzz/xu8xHj1mb+cGL7/yq/zsw//Eha3PUhyOmZdj&#10;lq+8yOiDPyU9d51o8yJP3/n3vPzK3+VxcQAHd1nun2W0dYaNAhrxlKUXv8nuT/4Z+cVfpZ3N2H16&#10;g6XLnydOeuAKigc/Inv9K7Qf/QgfC4aX3uDw4z9i5bm/g4nXeKmS1Lv3OBxucOH8b3LrR3/M+atv&#10;0rZzHt38S8688bvcfv+P2Tr7IjLJ2Xtwm83nrnMaR//Mm/zwp3/E2TMXYVzw/k/+hIsvf4EHN95n&#10;czhEb21xUa/RlPd5WM24du2bvP/Tf83apecZypzdd/4tg7f+EfMP/5om0fTPX2KQrNNUR2ysnqOO&#10;NeX9H3L2pf+GvUfvkpHw2iu/xScf/r8M1l9GtAnV5D7rV97g/sf/mXOXvsBo5+f4fEC2vE6WwX5d&#10;spSfwiZzpnsPOX3688zuvMfK5nl2n77LynNn6E/7zKOIPN1gmu4ijacyYzA1WvVpTIHOh6h4Cdu0&#10;+OYuUmhmhWHtymepphAv5cSHffbdTZYuv86Sn1DtThFJwtnTn2F857v0L32O7Mw51KRlNrvFqRfe&#10;5uDG9zn76isspWuc6k3pJSUrgwusLPXo9yxptoyOElQkET4iSoK/qRAKpAzeRXIBi4T1vHUeYz2t&#10;87TGU7eeqvFd6toiGU6jZZBYC/FsbSJ02q13HAjVMX+6RpnzWEJqthIKLyVIFYJGcAhv0VkKxpDq&#10;JLy20kTGIyKHE4LWN5y/cJqHj45YWx2wc/gYfI2KVlg7fZn5+IC8v4yvS8q2JIozvAuJdiqJ8MYF&#10;ACXqZFJRAoCpK5CSti6RocOJR3A02mVl8zyTgx3y5XWK6YjeYBVjCqRzwVtXSNKsR9uUQT0iVFeb&#10;OaTSOG+xbXs8sioZADpnzWLY7pZrYb2nuiE3GMV7gutUaEooAY1pEUKSpxnKGsryiO3tgvFsQjbI&#10;g8xPabAe7xtMl0TrHRjzhMZ6VNyn9ZJv/cl7/NF/eIfxVCH0eRpMYMJ4aC1YX9PUQYaFECRJ1gEy&#10;JgAwwqN0FDy3vAtMpFYAC9+j8OWHulZinO+UQcFIv2obdsdTwLDWTxn2B5RlyeF0FphAkUbpkPCo&#10;hCTKM6SWYT6NY9Ish6qirBtaB9qF1q3SEXmWIZxnXoA1VZCgNhU4j08TtJUI3xK5EN7U2jD/xj7u&#10;VCIK17SUpoZqBkJiupAqrSO8kNSmoWkqsC0STxQnaKko65KqKpD4wNrqmExCabxUYY2ECMd/97u3&#10;/lkDGY+3Fro5PNTmoW6HcIx4Qtp6YEB15uNtS9MG4oDoiBy6i+YzrjOM956mO7eNtQhrSeOMXpaQ&#10;pnFQiAiPkg6vI/rLp8hXNxDS0tYlkdR4YXC2CcwuqXHOEsWazc0N7tx9jJRB+YVyuFbiXABmkR7r&#10;QXiBcRZDRaQU1miKQ8tRIegdSXqppteLAFDrn9/8g4Om5aiyJOkQbSPOr53iytaLvHr1l/jNt7/J&#10;y1d+iTc+8/dYXXqVRD+HrYcU05a9nXs4GbO+0idmTjl9RFkfMqsmFNN9Ijuhnh6iZUskDYoQ+y5k&#10;SN4ajQ85GO0zms7ZHe3zdH+Pp/tHPNk75PHOiCd7B8wODzka7TIdz2hry6yYUteGybwJ1MmyQSGZ&#10;zaeMJkeUviFZ1SQbgude3+DSiwOuvTXg1S8NeO2tAcsbIJRlecWzdcqw68bcuW/JohpXjejLnAc3&#10;DpgeSdbWVphOp2w/3aZt2pAA1HUvtVJkWU6WZrRNQ1mVCCk6U+Vg0tp2kaGLQm0BMJguxS343shj&#10;qc/C32bBJBKE6Ok0SWlxpJ0XRZzl7O7vk2Y9rp89Ayg0Gu1l8JJyHqxHGAcigA/Cg3Ae6TzS0xnj&#10;iuCo73x3oIdta1sb/KRcSE1ybiEV43gCsy4scm1n2L0ASwJt1QYqIR6DCBNe52EVnrswz6ajDtNR&#10;FnnWUffhPSPhgveGb2l8g/eOSAX9aT+CTPVYjitoptw7KnhcjaiPHPHSEtfTjFnzkKGSJD5GoHHe&#10;kSjHUhzTi3Luj0b84PEeV7b6DAcJOzZiGU/SS8BVlN6Rm5BaMJs3NK3goDTsFzWo0H3RcYqKIlAd&#10;a6FjCngPkiC3MdZwcLAftPNJMFt29pn07hg4OlGchIjZE4ynXwCkFsfU4vI3ASrxqWMvgBjumAaa&#10;JmnHiImZTqfEccxwOKQoK2azOdaYYOK/wB15xr45Nv7mWWLJ4gs8ji0/WeQIWBhCPgOlOmaAD0VY&#10;HAVZy+JxKcTx4kdJFSYZa0AGqGUhdQky0MVrffo49HwaZFoUcIvfT+BrcOL+BSV4wUr4ReBp8TdB&#10;7reQ7n2aIRQAr4Wf1PGeOH6vk9/xCezvmNnYnQ1hP/tPf/cLptQzUd/i+1kYqofHo86XzOGPjZet&#10;98yruvMFMx2DLO5M3p8dR845siQliyM2V5e5cOEcDx4+Io4TjLN846tf4I1f+trfYOv918KSAvCd&#10;PMo6T67CNr3/r/8V6XyO9o7ZaMrNhw9578lDCuc5lSbslyXzecFvXX+e3022+OeTp0wFfKl0bCSC&#10;R/Oaf19OGUcJ++MJh1VFYRv+j//9f2PzhV/n+z+bw2CVpNcjUUN0LDDW0FpLbcqu4xq8IJxog1G4&#10;8KRZTpzEYbGKRWtJlvYwzqLwtE197DPUdMascZR1MdXgjEd6TaxDJHccaazwmNkMX1V4pRlsbHF3&#10;Z5d3PvhZCAghBitp25KlPEILhbeO5WrM165scn49pZ6MiSONM548SxDCIbyjMYayrMl7Kesbqygp&#10;cMbgnQ+JPN6jYx28pLqFqrMW7+xxhHjrAvsyVgvWYOhiWiGJkwQdSWZlw//z3VvcPKpo4oTGghQR&#10;/TxFSog7wCbO0iCpRpD0B/RWV+llOf2lNfLlZdJenyTOiLIUmcZYL8CbLr3TMZ9NqYo5dVUibIt2&#10;LeVsFoAkr5iO50QqjFfWSPJ8gMQymYzRWpNEYYG3kPxGUSfRF4KV5WXOnD6DihKsD+eWlvL48QWT&#10;UsiFhxzHBd6zLuqiyQALD0HfyZoXKayfPu88z18afGq8AZ7h1yIYzNIx2ejuCz/Cz8h7KhFTOclf&#10;f+d97tzZp+n3cYkitSAPDsAdIqOaWidE6RZxusWsqnFmRl0dUNYzjJkzHJxF25SDo5+xttFjjqYR&#10;isYbqoN7rG+e4ehwxMra64x2b8B4yqhXstq7RH00wbUjhisXOar2Kca7+PFNls++gY6HFA3Myhmz&#10;8jatEFSyYmnlNYpxQWOn9NIeVWlwckZjHZGEWVFw5sJnGB9s43VMu/tT/n/m3vRX0uu+8/ucc56l&#10;tnvr7kvf3tlsdpPs5iZKlGUttixLdrzEGWcyToJMHAwmiIEZJEgCBAgC2IBf5B8IgiRIPJMBBnFi&#10;O5qJLY8tW7tESTYpUiTFJrubvdy++1brs50tL85T1ZeyjLybTAEXXbe6btVTT53nnPP7/r7LwuKT&#10;RM1F9u/+BRdf+nXQFQ+23+Hm9c9zePAIlQYz/qwqGR8esrJwCdNsMNj8MleeuIllhq29r/Pk879M&#10;eXxCb7DJbHODxDj2hw/RzpImLfrZAVIKunNnSdIEshMa6gojCsbHu7S9Z/nyZ7l15y9ppbOsnbnK&#10;g7deZWPjBfLqiHw4otNt4/sZer6NyPqMd/c5e/1zvL/1XZaRJGef5v13fp/V818gMQO2Tu7iRyNa&#10;nXOYo0N0pJi9cANz/w1YXcPOLaEOe6BSGgr8zDr9u6+y9uwv4fKS/YevceUTv8i9ez9iUWvGjS5N&#10;ldI/2icbHzF/4QbjD77K0vpzgKH36FWee/k3uPf613gUZ5x98mXc/dtY6fGixezSEod33mTl+rMs&#10;Lb7A7R/83/DcK7RGPcReRjKTkDY7iLEhH+R0n/4ow7e+xtq1m3Dxo+x+/0s893P/IQd3X8M6z8bi&#10;BkcnJ3TMGK9aZMKzv/0ua2c/RTW8T6/a58Ll59m69R3OXv8YO3ffZnH5Atpl7D96h0vPfp57b36F&#10;5UtnyI5GyLhLRyp2831U0qJR75P3sx1mFy8wevhdLl39OONqQJ71cFVBkkZk2rGwcB5pK/Le+6RR&#10;Qqkd6do5yiphfeUpBr0D/KxhaeMVdn/4TWY2VpA2YdQ/oDo5ZO7pFxk+eJ/u/NNEM3MYevTvvsfs&#10;zU/jBwe0Zcb1Z6+zNj/L0kKTZrNFp7PA7FyDtNkmTbs0moooboEKTZEgCQ/XuvEOU0t7Sq0ptKWo&#10;LFnpyApDXjkqHSLnnZehsKyDWqSKgtecA2srTFVSlgWmmlg91FYkdVN+wn5XSiHrYBlECEmSUTBl&#10;Fqq2BaiLdhElOB/kyqNxHyETTKUZDI9ZWFjn7p33aTXa2MqiyxHWO7rdJYphLzR90wbFsFf7qTpU&#10;3Kg7dRZTFag4RVc5Hk+zM4OrSpJGCyEV2XhAa3aBMh/RmlmiyAeotEWl82mqnpQSq8v6uB1CxWH9&#10;szrMq1GEkIo4Dp6j3mmsMwEgITCgqPdNSj72FgWHIHgrKamC7Yy3SKFwXiB9hqMgjtf5xMfnuHzu&#10;HMa6adOiKgvwoQ4tyxIhmjTn1tjaGfO//7Mv83/98bfwch7kDN5LUIIyl2S5DixmH+O8wQuDJA17&#10;lBomM6aC2m/U6NA0wwuMzcEXKGHr43+8Bsm6aW+tweIQStRyP0ekFDPN2u5GB4aRF4IoikmiKBAW&#10;kpQoSfFSIuI4NFKlQluPMUGx5KzB44mj0CAvqzIoHISlMq4G9QIrKq9KtLVAsJPR3mCcRXtLaQ25&#10;rsjKnLwoyMuCqhijiwxdZNiqwOoSowucrfDO1PYglqoKTKnJ+uq9n4JZUZwglJqqOaYJ487V6qSJ&#10;h3Tw7Z1I9aQM10hgTcu6SW8xuqrtgTTjbMxoPA4klygoYFTNuKqMYVxW5MZTVI681OiqIBYw12mx&#10;0O0y026j6mAkBUTJDIsXn2X9+rMszMZUThHJIJEsdBW8rMY5w8EALwSDQc6DzUcokYSwJedrHMME&#10;f2kvMDi8CFY1oU0eEak44EBCY4lwdgZTtfiH//Df+R31X/5X/+1vP7n2NK9c/TSfeu7v8uKlX+an&#10;nvsPWG3d5PLay+z04fg44dHDAbd++DZbD+7w6O47DI7uY6oethozHh6idY73BWkcTFdtaVEqxrkC&#10;60LsclkYhoOCg4Njtra22N7Z4sHuEcf9ASf9HoeHIw4O+vT7x+R5hjWWk8EJ3guM9kiRYLRjPBqj&#10;dYG3mrjtiJo5l6/HPPXiImVjyIs/N8vHPn+GjaurXNpIyd0IJ3MazYqyLCl1ReXHCJExn6QsyCfZ&#10;mL3MrH0Oe7jON77yKs2kQ6lzjo9PGI3H6KoMgJI1ofNQM02CubkjTVLSNAUfEoUqXQUK6ykdaNDD&#10;2nqwTh6zU2BmUjCHzWfoMgvvkZHCI7HaEMcRldZYa3i0u8/84iILi0sgBMMsR6qQ7GOMYVhqYudx&#10;JsDgwgbZmUIgHHhjKes0JK0DaGQqizUBFMKLepC5GnUNgJSpvaGcm5iii2lH2PkAZjnvcXhKK9BT&#10;+Vfo0Iapt+7P1tKEU/U4XlCDUuFvhRNEymNCRhUyUsRpk0RFeCOJW3PM+oIHdo57tsn67GXG1pKm&#10;lgtiRByBcBWxcDQ6KS4JZrob8x1WU8GbB2NGcpbLyymJKZi1MY2GxxmJwhN5SZQm2NIwqhw2Seku&#10;LjDXaWJ8oDVaIbHeBb8XB8I42o0GKgoMttF4RFkWTCQarqZgTsZG+OynAKkf75z/2O8/Ltn78cd/&#10;8nPltHCRUtJspFOz7yzP6LQ7WOfo9/pEdcdiMk79ZNmc4iti2pWfAiQ1Q0dM2vGT73hScImffFzU&#10;411MJmJ80De7x6/BBNC1NkSkn4KJhK9lnqeAm+nrP6YrTR97zBR7bC4+eR/vXf36jwu/04Xaaemi&#10;rGVsojb9P+2f9eF3/Zv8Kn8KyJPTc/f48/r6ZD5mHIZzfxrq40P3xRTQO+1hNdnwWP/4vaQMYMDE&#10;gD2Kgq/cVCopxVTqaIym02qRRJJnnn6KDx5skhcV2hq+8DOv8OLHP1t/nr+dtff/560yHuVKdG5A&#10;OvY/+IAHX/8aEVDlBW++e5tv3b2DaiSkMmZ9bp5DY+kqwT+6dJ1v7e7xFxR82ghupilZUfFNk3On&#10;cuSVJpKCoiz5B//+5/j13/jH/C//7K85simL7SX8GJzSeMJGyDtVe32JsJmp2bxlmVPpAm1K8mJM&#10;UjNmoygJ3UqlSOO4ju1NkFHMbKcbmJba4gnSvSRuEEV1cIG3RFGMMyWdOCHCUpVjDk726TSblEVB&#10;npc0ZTOsA/kAXRXkVYUoRzy92ubXPnoZZ0oaONJmSpokeGNIEkHkLVIqWrHEVxUmz/G6IsITq8B4&#10;SiPJaJyjqwrhfWAxTTbg3gWAyoOzBiV88NJQoZvvVUzaapHIiJ3jjC/fOuTYSJJ2MwgcjMXmfSqh&#10;yUY9+v1jnK8o8jGDk2OwhjiJycqKSltkGhMlCcJHJI0O7e4cMm7Q7XRpzswEuYj1xCqADlWRkQ/7&#10;lHlOUVUUZYmpNK1mymBwQu9kgNaG5ZUFEIJsPKbSFbEKc6aKQpKnrZmeqyvLrK+dwYsoFBEERnBI&#10;tZn4vvkPgd+PHxNTOfC0GVGHjgSmVJDsweTan8gfBVcufDh9b/Lyf+M/BHxiAAAgAElEQVRKPQVM&#10;nQa2Mm2ZSVPu3NnnS994g4FvYPIMqpLcC+LuIiUNpEtoWY0qe9hiCEB3/gyahPnuBYSq0JXjpDzA&#10;ZUMSt8De3gOWm3PIrCS9coN86xEn402aUYwWFd0nnqR68BDtDHErRsk2RXZIt9liYekau8UuXd1k&#10;//BNokYHEQ1ptc4hrCEyFpvndFeXiFyDvBrhpEdFgaHYnumy2LnG3fv/kvWNm0glGBb7qKhFnh2z&#10;uPIk2cEDbD5k7sbP8PC7/yuN9cugFeXBLdpnXkYPd4lkhPYlDbdEno/YzzZZufSzfPDud3C9Mdeu&#10;fYFb9/6Yzsw83c4ZvA+x6TOdeUzp6Gf76GzIyvJT7O59nZnzP0VjeEyzMYuJG0ijiUnIsyFzi+cp&#10;7DHFaMzcwhq2kozLE2Zmz5C6iCId0YkSjIxxPufweJOz13+e7L1vctDwvPDEr7J39zWiM2vMihgf&#10;SczwEfHSZZLMMrj3FuVHfoXm3Vcp4xY+UTTjJmXviL455PKll3njr/6QhSc/gUkTem9/m/mL1ynt&#10;EXHUxjDGiRZJM8GMeixv3OTdO9/kzNWXONd+koff++d0P/UbFHtbuNEx7e4aWSdhfmB5b/P7nH3+&#10;JYbf+yZzC+cRz32arbf+nLW1G5TS4NQYl+W0W6sc5ceIrXe4/Pwv8d2v/1NWNm6ixZC9O19h9tyL&#10;HO2+RTNdYnZxnX5/h2a7jfeSWMQcHt5nbm6d0fEBzbRDf7BHO13kqSc/zmvf/0M++alfYeeDO6ho&#10;hssXb/LOu1/hiWdfYnvnR7S6F0hKR9WKaI0kaWoZjMZkRRF8Zl2FqTRJZwmPoxruI2SOEA0S1UGY&#10;lFIEn6XO7CLanbC7fYsL13+O3e0fIqoBncXLRKmkPDhgfuMa2hxxtPk+reULRKmk68fMtyOu3LhJ&#10;ledcPLNAp91ibq5NqzND2lomaUrSBhgTCk5LYGpYR2BDWU9lLIU25KUhryx5aRjlmlFWMsqKYH+i&#10;DZUuat+gUPgLb1EqwtWMa+kNuiqpyizIl21VNyZsPQf54JejZEh5VlFg8QhRezrb0OT21Ox1ASKa&#10;7vURkJUFRRV8iWZmu7z21ussL5zj5OgQnQemU9LqUIyHyKSBdxpXFoikZoHECWU5JpYBIJGIIPNr&#10;tFBxTJVniCimqgpkFJMkYU0MaWkOCWE9lQqVNKjyYe0FRM0iC20k72zwLKolVIKwf7QT36UJW1/U&#10;jChPaEycYvcHHx5b23qIkGgnW6RRsBSQSOLIU5mIj7x4ifPrMxSFxlSGRpISR42wtmKJGy2sa/C9&#10;7/w1/9s//SLvvN+j0b5IWftfOQtVFbxxhQhex3gVJHWmwtjARqqqPLBcrA0sOGsnB4vTOoBStgDq&#10;xLjJvr1WCDmnsaZEEJrAqvZZti7YDgipiJOgQiqrEm0NSkrSOAYVfKaM91OWWtgzhDRdX+mp/7AQ&#10;grKqGI4zdA0cCoJyQ4rwfoW2OEKTW9Sqnco5tLMY79DWUGpT19gByzBlia5KrA1STVGrjFQdyPI4&#10;vKreP4jHcvtGoxmsDWQ0xQJkrZAKSg4ZPJmEREwCTCb76DrtXtbNqyDNMxhdossCrSvG2Zg8LwJw&#10;qaJauRLq/0JrRmVFYRx5FZpvzhpm0oTl7izzc3M0kgCYKREhPMTtOc48/REWzl9grpVQmJC26bzF&#10;OEtZabLhmGw0hkigreLW+7cRFpC+BiAt3hukElTWMjF1iaREighPHHY60mJ8MLtXkcBh+a3/9O/9&#10;jvrd/+5//u2VzhXmG5cYHKc82qp474Nj3ru3xe0HD9l8eI+93buMhg8oi33K8TGYikQYqryH0yOs&#10;F0SNefJxiclGxNYSKUXlc44P9jk6OmJ394CtnX22d/fZ3tvn4PiYwTjj5LjHeDhiOBwwHmVUZUAA&#10;q8pS5BopIorCUJgM0bDE3QjZzVm95rnxmS5Lz6aUqWXpYoJvKrQUnNloIG1JU2kyf8LDQ01WeSIR&#10;UY06xHKFJFpC6PMk2SucbDX50etj7rzd4/vf+w7Gj1BpRKYtvaNj8JAXOWmdCpCmKVJKqqoMZuf1&#10;YPPeo3VFVVVhTEkZzAVPedVMOwb1QDNGP36uVAGg8mCsqU3RZbhoozicU6Mpy5yZVotxXvDme7eJ&#10;Gy2WZjoIp8mKPFxAxqCNq2m0YsrcmTCUjHVUxlHWDCZdg1HW1CCTC5LQojJUxlPp8NyispQmgFKV&#10;dVS2ZjU50Cb8XhmHNgHIqtzjpLIp8FQDGuF4wrFNWSYq+N+o2hjROkkqIhKlkKKB8BInHEIopBM0&#10;EsPQGnwjYrX1FJtbJffGHzDMdmm2C57pxnhZ4aPQPVE+JkLQSiXNxCPykn7peWt/yLn5OV6YF4wq&#10;j9EWlTSROBpRQpwmxMJTGssTiwt84uIaN9dmSZaX2N4+CKChD/LDWCnSOCJSgspqjk+OKIqCJAnU&#10;YVsb+00Q8dPFwuRnyrb5CWDUaWDk/+v2YeaK/JAxerPZRCnFaBSos1EcMxqNawPiNtGk618DkxMZ&#10;54SxVSvsPtzl/xD4UzOa6u5cmGw9HwJtpp9BYK0NMhjviKIIXftFTRhMQobIVK11GBsmLKQTwGvK&#10;nDr1Y2p99eNEqVPnhTDWJgvohG0w8XSrEZ4Pnc+QOnnqRzy+tiesh8lbTdgIk3+nt6mU8PExhbPy&#10;mOEwHQ+nfz8t7fOP/+pDJAhRv1V97L7uSE06NEqE0IH+aBxYe/WYnIxHIR6fC1OnSHZager73M1n&#10;+dHtOxwd90BJfulzn+C5j37mJ3yX/+bcDOCLDCxEzZg3v/ltTt55m+b8HEe9Pt+8e5/VZ64zu9Bl&#10;d5TzoD9gOBrxd569zpKHPzjZZcUZPqNSmh3Fm4OMLw8GDBEoHEWeM9fqcPniU7z5Q8+9UUrahqQy&#10;zM91aM7O4EUtehZxkKlBMEbVOc0kIY5iYhWoy9a6+n74Ep21IUlIxdPkmUjJEEUtBYmMsCYjihRR&#10;2pwasyZpMCZtRDE+SkIgR5WTCk9VFHitaeLRZaDkp3FUNxg8K4nl3/rIZS6vNpEoZpMYouC7Zouc&#10;WDq8rojjBFcVlEWOLgpM7TdgdBU24XhM7bWHs4gJEOWCZ4KzwZ8iyC3C5k5GiihNIYpRUUpuFV/+&#10;0SGvb4/YHuQ4leAbHeLWLK1IMbu6TiQTlIxptzokUYzToQutpKTMxpiqRKrANKuGBZFKiBopVVXi&#10;tWRmcREvBWncDGlMBN89jKPZbNAfDslqY9x8PCQvMrxzDE6O8UqyuLjIeDRkPB4R195sSRzmL+8D&#10;ELxx5gzr62cojcM6iCMVurcT+WzdjJoA69bV81Y9joUIzOawNsjpWLHOTufhSThDmA/CXDT1lDp9&#10;bZ5ibYqajTVpO5x+nkDQTmLKqOLPv/EGr73+PlE0h05naLbnEHmGKk5oxRZjJXG6jJUNrMtIU8u4&#10;f0BVDrAmw+mMue4qs8sX0JVnUO6xfPEmRkQM++/SG5+Q+JKNK5+kt7+N0TlmfMj8xlN059bp7X+A&#10;AuJmC1c26Y02mU01ujlLq3uGhfg8B0e3aMYhNenMuY+yPb6NzSuUhE5nmaw6RLmMZmOZIi8wjDkz&#10;/wLlqOCkd48nP/p32br9Q8p8l3T5CfTxfU7cEZwMWdy4iSgFvcEuF6++xJ07X+Opay/RKhps998k&#10;XrmEzcY0RQs3HrLSWcSsb7D18C+4efXfppdtsrd/h/WlCxz1dsE7tMvpygXSpMXDo1tceOplyre/&#10;SnzpFcpEMfjgz1k++xxVockG+3Tm1zk+fsRse400XWDn+B3OPfkzjO6/B80GC+dvsP3ua3SX1nGq&#10;ixn1aCGJ5zaYS1rsPPhLZq89R3nnLjv2mHNzz3Iy2ERJyWC4x/rZ5ynf+iriwllYvAy3v0LnwkfI&#10;iwEdKzg2Q9ZaG8Tbt3iQ3+P5L/xH7H/7uwhV0ZlZoNp+SDU3gxiOUbQZ2x6xExTZiGJwC579Owy+&#10;//ssdNvI8x9l650/5fz8OXr5iNnmCv3RAWc2XqHodDl685/wqU/9JrfvvA7jXTbOv8Dd+6+hOjOo&#10;3NBNV9kc3Oba2nXGvUP6o3c588pvMnr9OySXnieNUx6++x2uv/QpNm/9kBMzZKGxhKglx7HNcCqi&#10;EzWIY8/9ozs8sfwcr733DS6un8HQ4fbtb/PCK5/n/e9+i2cvX6VnCnQ+ZLazwnCwQ2vtGQaHD1m/&#10;8ByD/hE67yPjJqI5T5b3iHWGjFKc6rDQbaOzATPL58hMSb+3QxK3aXUWGPX32Fh8Ft9dY7z1Q+T8&#10;KipqMyr2wEVcfvZltt/+Kulsg3TmSWYuXGM12ePqtSvMpNCdn6XdmaPRajO72MGLBl50iBOH9kGV&#10;YpxD1747lfGU2pGXhiw3jHPDOCsZ5xVZHlgipa6oTKjFvA8SOIHFuwrpTQChqhxnCorxgDIboYuM&#10;qhhjqhzvTLDiUAEwiJSY7kEmexZHDUyhsNaHGoUgdbbeY2vwyAlFWVZEkWJr+wGt9hxFVpD1Tkha&#10;ixTDY2QS1k9P8CZywqN1QRylIBWNdhfnLN7o0BS2wSvUFGPiZjvMnSom7x2RNNt1iFMAYYQKzFWp&#10;VO092MIU4wDAeIe3pgbbwrrsXADuoijFmApbVWFtU7JuNAZwJsi2Jmbb9X3vEM7WTQiJQpA5Sew9&#10;SgIiAldRVhUvPf8iVy90wKcobxCuxLsIGUegBCcjy5988c/4P37/25z0IEnnKCuPdwqpGqgIjPDk&#10;RR/rHEVZkOW9AJoRYXwIx7E1O9fW9i9RnKJEBM5RVQXWlQhfBkBtquAIgGP4wLXxNSFgK9S5Cu0c&#10;pa5QUUSr0aiTtUP9LAUhhZgwdoLtzCm7GO3QRQXWh3Q9aiCmMuRVWQceKZQKwT5xFBImLRNZWagx&#10;PQLra8GkikCGOs7Va68zEyZyIFU4BFYQ2M5AqXVIFzdmWn9M9vJCqNoPNLyuFAEPUPUGXcjg6TZV&#10;oTAJdQoy0ckaHJL5gpJqYs5fFjm6LBjnOUbXslAV8IOq0mRlRaEr8kpTWUFeVJRFgRKO+Xab1fk5&#10;OnNdYhWBEEQixiJpzC1z6cWfZmaxSyNRaK/ABYuVwpRo68iHGWVRYLEgIn50632KcTHdV3hnsU7j&#10;CUmeqjZvF4Qx7zAYG0C/hmzhjcO5Cu81//i3/v7vqM985vO/3TsecfvWbT649y6Pdm6xt/sOstqn&#10;PLpH0+akPic72YdqSOQLEmUAh7OSYVkEeVWlOT44YO/wgEEWGFH9wz0OhwNG44KTwYCDoyNO+j1G&#10;4yHj0bj2ihrijMJZEdzzK40RjqglSWdh9QJcuC55/qe6LFyAM0+nrFzrIhYj1HKQ9DzazOjMpRRO&#10;s3ahg2o1GJeOshqzEhnG+5LySBCN53En53CjixTH5zl6uMqDt+/z/rv32Nve5/jkHpGqmGvPUeQF&#10;e/v7tFstnHNkecb8/DwznRmKImcw6OOsozMzg/OesizROkx0UoWLIK7R7YnfUJKE6HrngkwOfJAs&#10;hSuYkIIXBoAAkjgOKWgEdlOej0M6gBRECNJGi15RcuuD+4wqQxrFlDogo6PSMsw1pTWUzlE6T2kt&#10;hbVkxjHWhpG2aKMx1lFqW29yHdYHVpQ2th7UjspY8spSWReokz78O9HJWgdVDVbpqbxPoGvGlGdC&#10;66s15zURZgLYBZPexywWahaLiSCREgsIkYZ4cVkilSCRnhxPM27QiCp6/RP6bsx7B7sombLzcJfl&#10;+WW6cUoCGKVCbKYpWGhKKhUhoojUGt44ztg8KblxboVmA4xM8VTISJNYh1eCXFccjUvyLCzMGwsp&#10;C2eWef2tO3jqJAUpiKJgqGe9ZndvFyWDobatNeUTI8A0beCc/VARfdrpA051xv8Wts6HEImfcFNS&#10;nWIMhSJ3Ano1Gw3iOK5TIet0Pu/qyTMYY1a6rNP7fgwoqUEdd8qoG3+a8ean7Jmw2Prpn04PuT6O&#10;SUel0hWtZkiAS6IYrXVIoPIe60OhaJ2lrCoiFWOsCYlgok59qT+rn3QUrOHUjD9lIfy4vMzVxXKI&#10;W3fTlL/ph6p/E/XC8hiUUtPz+je/Px/GMJM67/HjExhqIsOZQnmnNynTd50EtYspwHWaZXX63J8+&#10;pxPJYSONgyF80JQSCYX1nlFeBNmIeAyKSinrzUfw+ZkW2JFiZaHL9etP8dqbb7G5s4sQkl/6/Cd5&#10;7uVPP/7s/waCUtpZkkhSjkt0JLnzxpsM338POT9PUeT8/G/+AxovfIIffvfb3N3e5Ugbnl9a5u8t&#10;LfJn/V0OvOSn220uZBUPKPnSYEiethB5xijPuPbEOoVzdFZuMO5sUDVTGs6ReoNvLFKVltF4BMLj&#10;XIVzIaGnEScoGZSondYMSqYIIoRXgXrubKCJu2B0irNoXeKdJc+HjPNR6D4LTxxJtDFkeYZxGqTH&#10;WUNRFERSMookGkeCg6rA4cBb8v4R0leMygFWF5gig2LEsxvz/PILl6iyEuEFifBYGTaEES6k7FSa&#10;rDA4Hzze0kZMFAcZohMe7QzjoiCSauoRGACoMA6DubcjjRQQ2D5FpRFK0Wi1EFGCR7J9OOaPvn+P&#10;7bFDE+O0wEUtCutpaMgqQ1VocAKZJEFOISQiTYjaTdpxE6cNaTMJ/miFAxQylqHjaAQ+JkgLvKTZ&#10;6tCZmw3dWiIajSZOxVgcs+02ttQoGeTvAhjmOZ2ZDtYaBAJd6bDxchZt9ZRRfW5jg/W1M6Hjjwjg&#10;u3P1nFUzmyYdUWenILqbAFZ+IuOrA1Kso6oNYkUt9ZiwTB8D8DUoNZ3+P0yRCruNx91ZPzF5PNVo&#10;8BKGI8NffPU9dvqGsbc4l+PGGUnSwMg2LkrDmLIjYjcGa7DGI1ULWiu0OvO1xcKI/ngL5Sq6jQ6V&#10;sTAasXL1p5C9ESMV0agEY3vEuYsf5fjoED0cMOg/ojOzErxSRMFMd4ORHiKiVUz/AVIkWOWYmV0B&#10;0WQ8HjEcbRIhaTZm6I9GVLqi25lnWGic6ZM05xiPDlhaf5bc9FFxyuDej2jOzLN05hqb7/8pK098&#10;joXZdY53b9FZfRKpS5RTHJcnbMwusr21y4kYs7zyDNm9t5nptuheeInNzdeYWwusqKgQDPt9sBUz&#10;M8vs7N1mbekZ+sP7zLTXGJY92q0ZhNY0RQO5+AR2+BB3ss/G87/AndvfIIkbrJ29yZ0PvsXq8kVU&#10;nHJv69tcOvsy+5s/pL16BisrDu98i/Ubv8jxg7fJx8esnHuFB1tvsdRuYsgZmpT0eIRuwuryk2w9&#10;/BpzazfIe0NyWdGcO0MlIxqNOfzmLZKbP8/+e39Fp9FErJzj4P4bLF94il0JiyZi54O3mL1wjrZa&#10;Y+vgbdauf4Ji6z1EOsvCyhkONl9n5eIzuNwx9pZV78gabUgajO6+w7knXmZn+x5jPWD96gsc3voB&#10;jbU1TL5PSyzx8OQuK3MLJIuXuP3e63zspV/hYPtHNJIGnNmgd/9dkqWz4CyKJcT+Hm59AbvzgKzq&#10;s3Lxo9x59+usXX6auajB5sF7XLn6Cr29O6jWHLL0OFWgrUKPhjRXZmmNI7K4oqHapK0mj/bf5uyZ&#10;ZxiNPb5/xNzGVR48eJ32xiWcz0mtwQB2XNGeaTHKx0TNOZppBOURSltMo0lWFHhTkOUFq8vXmW8v&#10;0xsNWVo/z6C3TSbGlP0dVi5/hEcP3qDdmiduz+HdkOHuDt3zl/E2prvY4Ma5WeKZJTptwXI3mBXP&#10;LXRptOawJAjpiBKJ920MwdvG2LC/ryagVBVMj7NcM84KBsMRg36fk94xxyeH9E4O6J8cko2GFHlG&#10;MR5hTYnVOQKLKXOcLhgNjhkNTsgGPfJsSJ4NKfMx3lbgXbA/wE2ZLHLKLAozlLUCL+LAgK9BDxkp&#10;KhMKWu8Ck8shKPIxeVZwctJjOMo5s3KB7a1HzC6vk48HNDszlPkInY/xwiNqICE0twNjI6SDO1TS&#10;QOsCESdTT1iXjZhZXMHkOUlrBl+/v4gUusrDbGkDIIeUBNleSM1Voq5ZVDBDZwJqOIvRoUET1cnF&#10;1mkm+7rTDNeJv6r3lqhm+SgnMA1Dw4fj1rqPUo7SSs6uLXDj6greKmaaEKsKYxWduVnufvABf/D7&#10;f8o3vv0umFUEnQCoxSkIT1lpxkWOdRrn4nobaGsyQZDaOReRxBFIAsgWB5ANLxBegJBUZYbzJcF9&#10;rLakmTSf6waprBlgEoijWrblHMYHxliQQwpSFc5pVZZ4G/Y9aRSRxopISdIoCs0c6/HGhdACJGka&#10;Y5ym0jrUKtZNSQ+TdLsJKOXqRrSfrHG1lZBQqjYfj4Is1U8UCnLKSpZRhIxqTygRLOmBmvVObeCv&#10;ajAsEEkmoJiva7aJtO5xnRv8yKZWLbXMEKjH0oTwEupHicc7jS5zKl2S5UWo6SR4GdwpiyIwuyut&#10;qYwPyXulpqwKYilYnGmzOj9PqzsbZJ/eE4kYLSSt5TWufexTxI0YicSJ4AVWmZJxNsQYSzEusMYE&#10;Jp0V3Hr3NoP+KIBPsmax+wptyrpWMTiCb2/Y+wVblCRuEddMxCD9c/zn/+g3f0d95KWXf3vY2+X4&#10;8A56vIUdHUKR0UwiZGTxTfCmJI0UhfFkRUWZF4yyjN3+gMHxMQ83t9jae8RJf8zmzja7BweMyoJH&#10;h4cMjo7RMiarLGWWI3FYKxnno6AHNg4nLavn2yydn2fxXMUzH/W8/NkGl16cZ+GSYXY5YuOJLlG7&#10;xb2dEdv7I452xszIJp2u45krHc7NL3PjWhtj++xtexK/CoUiKZ/GZhfJjs+y+UGT7S3B3qOcvc0d&#10;th/e4uGj98hG+wxOHoEpWZmfZzgecHxyQrvZYf9wj7IqmZ2dRQhBr9dDV5pWu02SJOHLqWVYaZqS&#10;JMm0kC6rinEWPCnC5DxhIdSu/97X0p+gMa20DshiFIUJTAgqHfTZ1tlg1CqD8Zpx4fW9j6iM4/7u&#10;AW/ee8SPtg+5e9TnUX/EzjhnMKroa0/PWI6zgtE4xxQVThuMseSlR4iIwoJG4IWisI5cW8aVJtMB&#10;YApgVMBvjYPSEkwMmbCkPNYypQh7gtu/cY/TmKwXGBf+froo1f5Ttu6cBKVhYOZY70mkwAmPFR4n&#10;NF56pIiIkag4xFhqb8E0aC0pegcnvHtccaY1w3+z9qus6yXeHz+kvdAKum4pacYKm8ygaJBVA9qV&#10;Z5wbXh+OmGt0eWItpiEUopHihMSjGJaOvpaMRyWmKhHe0EwV/Urw/tYuRA2c86RxCxkpiqJkd28H&#10;Uac8TGiYAfkOk5zzp2PST1UKp27BBH9iV30KnCI0NGzNfJp0yG3NRHhskg1GG6I4QVclAQhNagCo&#10;jReeShuSJH48UYvQYSiLKsS1MqlVAgj2+JVP8bhqYGjCNoqimqI5AVPk4xJITDrzQtTmkCp0AQjg&#10;VFqzd04nWXkXwLJIBUZHVuQ0ms3wWZmwDez02pq8Z2DcTTyfJkUbNaXa1ovXhHkUNk0TcCskAian&#10;oovrWGUhmdCRQqLkxBfqMXD0ITrCqfM1hcbqdK3pf58CyR6HAzx+7mkwcPrSNZNu8tDk/aFmIbrA&#10;0BFCBDNN70LHL4oYZhmSxzIfecqXS9UAH4Q0TEHE5fNrXLxwkT/60p+TJhGtZovPfvLjXH3uJdJY&#10;IGo/AYylMhYhJaVxRKLeHfD42P513nxW4KXGNtskcYN779zi5O47nJ1p8OKv/xrpy1/g//nn/ydf&#10;ffXbDEYl80Ly95+5AgPNnw37LIqYz7uYqlnx1/2CO6iQ7uYdT6x2+Z9+77+nGijGRZd07hwNbaEw&#10;+IYkt/vESZM4iWk3mrTSNMgfpAgd5CimmTRQKGxZIa0jEoASWAmZyUkRlLrCTeZJZ6d+RVqXuKqm&#10;2usCvEFhkc4RS0UrTbCmItWORqSorCGOE7Su6tQfi3Qa6TyD8THG5iylgn/vk8/w7LkVvBV04jC4&#10;GpEk8hacqZmHNcNpwi4UEKUJpmZVSqFIoghfmdDRdKEUkUKSJCGW3BqHViUNL2mlTbTVqIZCpAne&#10;SB4cZdy6f8DrfYuP51CNZYqkTTuKUFEHkcyChiTp4ImICMa21gQzT2Ec2XgEQpBESZApm4q4GUzM&#10;0zRCRSBixUJ3AaEtaRSxuLgUZPPOMaoK2s1aku08SdogTZsY6ym0RsYxWV4gVULkPUUR2FJKRsh6&#10;XpEeLl25zOrGBnk2RiQJqCZNXwEieGTUniARgihKSJPg0RClSQiKsTa8rveo+nUrBKkSRCpGTpJK&#10;69RDJSUCz+WzLSbNZX+qayBqfz9nfWAnO4dKEsbaIp0hUYLchuv/7VvH/MlXvkdZeWaaTaRTSNlA&#10;tlIkEWV1QBo3MK6BjyVaFkQ0iaTBFcdU2pLGCVbGtGdXqbI+bmaOKHfkhcabE0ajAefWX2Aw2ieJ&#10;I052b5OKmLnlqxi1y2gsmek2GVcw7N9hpmlZ6tzAkbK8eIH7uz9gxuXsZXtszJ4nywVzyRLDfJ80&#10;jYkjz2iY04gFRRHRjpqcPXuTu+/8S2QjZm7+CfL+gKi7yHDnHpeufILN7Tcp+vtsPPHT3H/vqwzl&#10;LssrV9jdfpfWzBW8z1F2zLB/SPfcJZyNuff+l3nmuV9g++FtssMfsfHUJ9k+uIXyMWkyi0Ayzh+w&#10;euYZDo92aaQJg9EOi8tX2dx5m6WVK+jsgEIllCcDFleeJJId7m1+j+dufJrB0Q79bIcLlz7P9u4b&#10;pCtnSFzYg15a/ym2Hr3G4pU1uo0zPLrzddaf+QR2f4+T3QdcWPsMebaHbcXYcZ/5yx/hZPs2ze4s&#10;66ufYfDoi3TOXUcWAlsOwTvmOi2qUlDsv8nZq59j9/artHxEZ+ECdqdP1GpjXJ/FhRt8cPdVVpaf&#10;od2Y4969r/Diy/8xH7z7fYgdZ5ef48Gjb9BdeZoZbSlSj+mNaS8tMbd4mXvv/wnXn/8FHt1/CzM4&#10;YP3GLzLcep88Ekit6ayt8eDdv2LhzAW8nOX49pe5dOMLPLr1KheAQkAAACAASURBVKUxtBeXOTm4&#10;TzNuYKKItuqQZVt0Z5cxOmfUP+LilU/xwXtfY37pHJFLOey9Tau1RH+wy8r5a+y89x2Wrr0CJxVH&#10;+iGr6+fp7R6SLi5QFkOkaJDZPqutDYw94nhrh5UzTzIe7jHTXWNYjshMQewbUBVYPUCpIJcRXjIW&#10;Ca2Vy4i4xWFvi6XFs9y98zqr61dYjmZx3qO158zcFaw+we3eZeXJX0Dnh0RmwPzsDFeu3GBc9Dh7&#10;tsviQoNWa56ZxTWaswvBGyaOESrFEWO9w7q49oiFok4xK8qKLBuSF2OybMigt0/vaJfhySG9/T1O&#10;9nYZHh0wPjmiGg+wWZ92IlhdXWJ5ZYW5+QVmuzMoYTFFRjY4YTzsYXSOswG4wlVIr4FQSAt5mp5J&#10;AI0kKAXealS9F/RSYvDossIbg/GevCixzpHnI0ajAVVlQaRs909YWlphZ/MeKk1xxtTAvsMTQpUm&#10;Uilc8EJy1iCUwumKtNHG5iNEq0ViNFUjRY5ydLuNKgPbN2m2yEZ9JMEnyntP2mpBVUAUZN4hL0oE&#10;llC9Hw37OdCmIEoTnNG1F6rDVjl4i6qbrZ4Q6DTxCo2VqufpEIbRJMajqfQYZzRJEmFckyj2PHd1&#10;nma7QWU1BRbRiPn2qx/wP/yPX+LdO8eg1iitR8QSpMF6jbECIYKcHUIoiXUCpVIqXRInaZCiJUGZ&#10;4+pa1hqLN37aSLemxOggy7O+DGClLuq1p2YrCx/YYtYQqYg4Saef1RpDKUKdEYk6yCOOcDiGWY71&#10;UHhIo4RWGnx780qjtUHJiMK6uuZ0xHGMtp7SeKIombKxT3sVCyWI45DQLVRgRBHJ4A0sJDJSSBXq&#10;TYeo61dTJ5YrRKQwUuHjiChOwAsyE7xClVI00wZJHNIDgyl7E+EFCoHygoi6/jehrmkkMUomtcl8&#10;UBypOg174iut8AjviGoD8yBxDEw5YzRZlgUJonHggwqi0gZtLIXWaCsYZhlFniONY2FmhjPryywt&#10;zdOOUoQVlAJaAlTUZvXGx9i4/BQzzQQVCworg7TRAj6Ezo3HI4qyAATWJzx48JCDo30ikWCMQVMQ&#10;dhuGxKtasiiCV5mj9p+KIHCp8KLGFIzjv/4v/pPfUZ/72Rd+O5JjhC5RXjHbmqHdaCO9DMlnRuDK&#10;kuN+j92jAUcnOSfHI/b29zk4PuTwcEhvdIIxEoek1Bm6sghvEE5QlZ7D3jHjvM9oeIzVhqTRZLbb&#10;4qknn+T556/ykZ++xs2Pd1negLTTY+ViQikFd+9rTOmYbac8uDegzByrizNcu/wMF1YvkA/uk+WK&#10;uWSe4/vLtNV1Yn2R4c4yg03F4d0mW3c9+9uWYb9iPBpQ5j2y0T4nx1scHGySZyOy8RBvLZ12i+7s&#10;DCf9fqC5VjqASkJi7CRdz04LWyEE2XgUUN60QRRHGGOoqqpOs4JWK1BDtQk0P10bwU6kfVMK/imT&#10;0sBMCaBVVZZEURQS/URgpkwMslWkUNITJxEqVhTWsD8cce/wiNv7R9zaO+Kvdg54c+eQ/dwytpLj&#10;sWbzZMz2oKBvPJl1HGYlo9JS2QAcISUWjxHUnjohsnHiE1Xjx0RSYIXAOE+ug6yvdJ7SeYyH0noq&#10;awN92Ae5X1kF2eAEnDK2/teLms4rsE7gvAydW6mwfpIAEmifAfGWaBdAEhclCDFDQxpunfR47dEA&#10;G8+wIedYH1kGjUMabUlUGRZbDTotRe4ckQz6Z6s9Km7w7u4hI+N56UyX+TiCuKY0yogkCl4Argqy&#10;SCNAJBGpUmzuHVEZqKREI3Cm5OhwF3BTqcVkPZ7e/1vq859kVs6EcfQhCVjoAgT5VQ2OEFLqoqiO&#10;HFUR1oRuuqy12M1mC+89zUaDLM+CiX4t05ogRlIIVBTXY9D9jcMRj+/WfxLAlen4rMHWiX9VeO5j&#10;ptdjtpKsddUTIMUTxTFJHAeOkJv0IsTUn817KOq0iSSOcfZvHt+EleVryugE93vsN3WaHeCmdNsJ&#10;+0nW1N4JODVhOp2+P/0a/AQnElNg6UMcplN7sVOQ1N/CKppyqKaHGIjFjw/5xzHMH+fJfUilU3cm&#10;40jV7A1XY12CoqqIonhyNNPP9tj/S0yBrkaacvn8BsOs5M0f3UIqwUlvwNpyl1s/eI/tBw/pdDp0&#10;ZmbRLsgwq7IgbcQ1SOin34uvx8a/rpuMoRpaOg1DPtY4c8S73/sOT914mvYn/l2+9MU/4F/94R9R&#10;jPocHB/w2Scu8lnV4Yu7ezy0jp9JGyzFBVtFxDcGJzwscwonWO0m/O7v/hY/+4v/GW9+/336VYdK&#10;zWCdC8basws0G3O02hGNNMKaAl3lGBsCM7QxoUAd9ylNSVllGBdYNNY5hPCkcUxaM5QUHu8MSkAc&#10;hQ1NogRJEoOkjiC2IfnHa6zXVLZEyDgYzhLkr5EMknHtPJEMXcayNMy0mrTwfPLmNX755Wu044RG&#10;3ERJh66q2lPRhrhmKYgiSbvTQilJu91ESlED4sHg1hqDIEiVJ9JbVRvwTxLjBOBVgtWeZjvGKogb&#10;TWbaHYQRbO7nvLZbsGfbaJPgfYSPFM04wTmIZUjdUVGE1gUIR5IETyhnPTiBilPKytamvhpnHGkj&#10;HG9R5DTTFn5iLOp9ODfe1n5r0GimNSVfkNTXi/eeJElw3tJot0PB5TyRgLLMpoynSAm8Chvdj714&#10;k42FJRRh8ylVFJhwUULiHYkXZKeA/ZOqpK0ksSckkiLQQlJYi67nWFd7b9haCummDEo/lWNfPJPy&#10;YRrl43lpcn1HKgmyfeGRKoSmeOeRqSCODH/y5Te4de+ItL2CJa47m47hYJtmIwa/QNqex9g+5fiA&#10;tkyptIGkSXt2BWsjiCT98QFZWaGqPu32ORhXLD1xnnJYEEWwv3cb5U9YWniG/viIuNXm6OgDWuki&#10;UgqOh3usz19BC0s7vsjewW2U3KGXZcStDsniBcrRmLIcEasx88uLZEUPU0gi1SZSjqwcsDx/FidL&#10;+sMjFlefoulbnOy8wcrNTyKP77KbP6Axf4Z0MGKIxQ/2aC2tstp+ioebP2Dtwkuc7PwVnfnzNFef&#10;orf3FnPJKgZHlM4y2L1HM+3QvfBxbr/zL1hfv0qntcbWzh3On32Sw+NDlKootEUZi2/N4o/eo33m&#10;Bvv3v8OZjZ8mmVlma/N1ugtr9Ed7zLZnyXtDnFfMzq0z6t1HOMnC/CrHvV2SaBa1tkrx8B5R+xzK&#10;DJGdDnZrH5GmrCw/z92tL9K8epk1t8zW4SbznVVsmeO8or/zNTpnf57h/R8yLLe4/NzP8OBHf0Y8&#10;c5k4jVCii92+j1hZIo1Tdh/9gMuv/ByDh3fZL45odjwid0QYRuUR8/PPsPf+68ysrGNFys7mq6w+&#10;92sUm29wkPW4cOFZDh7dp9FqkWeHNBtrHG9vMj+zCGef4OT132Pl6c9RjYYcHW9yfukS+70jolJh&#10;Rvuk6xc4uP0O82eeZqWzyO69Vzn70c+ws/k+CzSIl9Y52LnDysJz9HqPUEqSJqBMgpAxvf42axvX&#10;2d3f5uzKJU7277Ly1C/y6M1/RbKyRBLPcu/OO7xw81e5/8Zf0uwmNM9cpXfru0SXb3C8c5f5lUtk&#10;/QHOaOJIcHiyx+xMGykUs61ZqvwQSUVVeYZ5xVL3EjPpOkXR48zKBY7v3WLh0hMooxgMT/iplz7O&#10;5t03QRkiAatPvsjtd/4FLzz7AqNRRmthgaiVcPmpG6SRYGG+w+L8ArNzCzRbrWkIU2BXBh8k8Bgd&#10;wANdFVRlQVlmZKMB+XjI4HCf8aBPkY3QRYnVBlXPdWma0mykLC4scPnKFa7feJ71S0/Q6szQ6XRZ&#10;XlmZemo6G+RLSZqSNhoBHBOCRhJYOMI7cCbIuHF12lfwjaVmpGjnHtcKuvaacmHtGg8HjMdjhsMh&#10;BwcHtNrzHB4dMRpl+KgRUtZEaNImaQNnDFiDF2EvlzY74RgBX5UIIdCmRKVNsA6ZNnF5gWy0ibSr&#10;09w6DIf7dBdXKcscIWJ0niGJ8D7UxSJOUFEDFacIFWG9rUGbOsAjaaJUjC6L8H2IYA7vdJC7xSok&#10;GEsZmtTeWuSkWV3XR5UxSEIt5pEh6cylJJHgqWvzzCx0KQ2Ms4Rv/OUtfu+f/DHG/r+0veeTZel9&#10;3/d5wkk3de7JMzszuzMbsNgFBICgQBAgCUICg0oSbcklibb5xi65yi69sN/Yr+Q/wuWyrTJVLJuW&#10;VAZl0mACiwCIxMUCG7BpdnZmdid1T+e+8YQn+cVz7u3ZBcGyXcVTG7pvd997wnOe8/y+v28YoNUS&#10;DkuSFKRp3nqEgpQFxnrqlo3m2iaTbRPjqroiBEFdNxCij7IzZrH2VEq3jWSLdxbnG7yrUQLAMncY&#10;FnKeDuvav4vNmrmawXtHlmUEF5/PQkmKPEXJmGDrAyAlqY5eSbS+UFJEA3HTxkzL1rfMtcFFeZoi&#10;iZ7MIbRSSRmfx1rJ1s6iHRepbENXJHmSxQZPC5BZ56ibGiGiJ1qMtpMkWRr9OgFvHVrp6Oel9MLq&#10;RApFqnTL2mqfySo2+xOtSdOEJE2RSRZVQ7YNgBGgW1q5D6FN2z1pVlvnYuJeXWFNZES5EDDtmIOA&#10;cY7GWhpjmVYzZtMKGSBTkpXlARfPnmN5aaUNMIPgLMJ4kuVNnvjU51k/c44k0Uxrs0jxdS7appRl&#10;RTWbRpY2gqzocPf9ezzc3kYg8MHgvWl92DxJyxQPIdb2zJvxYq4PERAiWUBKwX/9L37rX+rzm2dx&#10;ZsLYVUwmluFowqyZMS1ramMwpDRVxaQsKU10fu+limAds7JGaQs252h6HEECAaaecnhs6KQrpJ2E&#10;/prk4oVLdGTGoIAnrzxD0Sk4e/YUB6Mhh/U2pT9Eupyrlz7FKDyg8WMSVbKhN5CVJFdTVpa7bN8T&#10;uNE7PPNiYDDQbA8z7r5X8sOvv85T5y0IhXGC0WgbnGRSHcWD9p66KbG2wTuLbWqqqiSIEAeEc5ze&#10;XKc2DXVjSNOcre0tBoMlZrMpk8kYpRSdThchBE1TU9c1SicgaOmxrQu/tSRao5JkEe04N02O8aBt&#10;URYgEP8umibHCcoYE1kiSpHleVzMEzsJrk21kLKl9rXpaLQL3VzpEwf84LEB9odj9o6PGV+4xBOn&#10;Nyi6CaWpOJpWSOLg7aQZipielKlYvGRaohMdoy+lIJGRcREXpYFgHY2PLBG3oB+KmBgUmwY42ywS&#10;0oKPUbJCCBIZ0FKQtkbfoh2UWkZDtERF+mpcBJ/clFLEiUW1zI6uV+yLKQPhSI8ks0qSpRpdHrEt&#10;bvLZ7AXKGXiZsNTPsQhKFDKJUZ5pT2NEwvnc8MQHOW/sHvLe/hnOXcqx3qK6A6QDFSBzMwZphkka&#10;ghasZDlox288/wS3JoHXDsa89eCAyWxGYy06TSO1khNQYrF9FE34adscWfnoy+1Dr6rKVg+v2rjx&#10;WPhb10bShkC/P2AynRBCaFMbLMY09HuDViceJ1LVMrkigHASU/4TYA4sHizzY4sATzsUW7Pw+Rhe&#10;HIZo7wUpWsaViJ0AMfdhUu3EFhYTlm396eaSOedd20loGWjM5Spzb7LQPs/bnRFyAYZwsreLzYeW&#10;VipOEi8WPlHi5Ng/rHwJiwf0R0Gqj6JG8+s+rxeD+PAehPBXDITwof8trvf8Tf6qP/nJATb3cmsB&#10;dCXBiRYoDGil4zzkTo5jISN6rHgVUlE1FQ939nnp9Xdx3mOtZ31tgzv37vNvv/pn5FnKpz75Ir/1&#10;m/+Uf/BP/hlOaarGRqp/0o/7IoAwTxxr98+7dsz+zW3HlafbAbyjSAueeOrjXHvxCitPP8s7N27z&#10;w+/8CVv7WxwcH3Jpc53PndvgnQ92eTtxPKtTPlVLZl7wg8mMHRHlr6kz/NY/+qf8k//0v8UYR+NK&#10;Zh563QyBhMKjCk2YGaqypq5mlLNxBBdcNIBNtMIHT9od4H2DLjRSJAQrSI0F34CvSdMuuU6wtqFW&#10;sgV/W5NsGfBSkoqULMsx1lI1segI3sbr2S4cTGjAKlSw9JYUoqqpJiMMDpGkaAFXz5/lCx97kjxV&#10;2ADBWnSb1ulMZCCqIiGRGts0eBulatZZylkZgzkEQIiLPqUiOBXmxp4B0bK98CHK/kQCKjBtanSe&#10;U/qUtPYMZ56bR4Y390uGyToSSZ6l0WMRgXBREhKCIThH2jKLTFMhhaQoelE2IWF5ZUBdTwCLU4Fy&#10;OqOuAlU1Y6pmpJ2ckTtkdbBEp9ehciYynhE0pqIoOiRZ7NBqGdOXEq1obJRi2pYinBDBqzkrKdES&#10;31jSPOGpS+e5cmaTe7uQVoa6gUakNGXN0HlWhGJDKUYAIjAQUIfAsQ+kUpFpSao0pmmTRInyx7qN&#10;Hp/Hjs+Bdhc83sdrcbKF9p8TkbBUsQGkdUplZsgkRZAQnEcKy4PjwI1bh0ifIO0IbyxBFxT9TbKV&#10;C+zv3aFQu9SHOxTdDWTvHOO6pJ85XHVMbadImSFsn45e5tyTn+bgwZvgJtQ6sP/BqzQu5eKTHyMd&#10;VlhXc2fnZdaW1ujIAXW+i21i4TRITvPo4F0UDUFtILOAXH+G2dYWm0ox2brBslqjyT2+sTx4+B6d&#10;/hpJqqnKMQiNTLrUzZTB8iqPdu6y2T9DqQRi+SLHb3yXqr/Mc8/+PbZe/wM6T/0CT7iEOw++zVmx&#10;xnS2z0pxmnp3myI/h3MT9t/5Ns+/8A9459b3SespZ1/4Evfe+guE1tjjLU6tfJzJ4QE+HHLh0gVu&#10;332Fc2ef5+79V1hZucTMjBh4y7B3kWJ/l9OnXuD2g5fp+YxPf/ZXeOX1P0KKDueufJH33vgjVk9f&#10;ISRdpsPvcOqp/4DtO9+mt3aRZKnD7sv/O51P/gbNB28xHO2y8fTf5VH1EoUbY4fvs7z+LM39A+6b&#10;Q84//wXe/9G/5vyFX4JUs1stkc2muLWzFKHk9o++w7UXvsLDB/ep996n/8KXOSy36M5ShrpmafMJ&#10;3nv966ytXOFScZkHt/6Ej//cP+H9998iGw0plntMuxmVnYIV9C8+x+i9b+H1ChsbV7jz6p9w+vmf&#10;ZXo4Zrb/LmtP/UNEcwMrZqRHd8guf5nD998gLwaceu4r3Hrpdzjzwt9DDLfZ39/iVH4dehVmustB&#10;qtm8/kvc/9G3OHPxOlMbmN38Oi/+7D/k9Ze/Tb83oH/2Obbf+Robz/0i00f36KU5zucsdVKOTUVH&#10;DZjuvs3qqWcYzQ7pWs+lq3+bV1/9KhvXfxY3uc/eW9/i1Of+IQ+//0dcvP4JbFOyX+5z9emPc/Pt&#10;1+gkIIwlVwMm4zEqXWdWGVRj6RUrFKc2cbqL3p0yrUa4pWVmoxkrnQHnn7jE6z/4Gn/72Y/FebMe&#10;49SQz/7yr/DB/Xtc3exy7smz1CqQ+iNW+6sMslWSLEPpNuVTnqylA/Nisqacjqhmsxio0Zo2l7MZ&#10;zjZR/t0p6BcdQqtoUG20fOxTOp64fIkLT1xieX2DIOKaTAmPVhmnzp0nL3LyPGN4fAQiNkbnrTkt&#10;WsNzHPiK0DhsaMDWYDMaUrTOECqybBsX7UNMkLggGR6PSHTAmBlKCEbDQ9bWlrm/tcWp1VW2DkqE&#10;qVBpjnBRUjQdjkjTDtZ7pG9wUlJNRwidRNAnzSKDOM2prSU0FSpALyuobEOqMjyO4fEOaX+V/Z0H&#10;rJ++yPDwEd2lJarhETKJ7FQ5N6i20SpC+tggaLuteGJtKdpgGSUgTTJMsIjg6GRdECdWCeDJ0oQs&#10;yUmSlCTPYzKaVCQpKK1JtKRpEjo9eOUNyds3b5NKwfu3P2Bn55iiWEEmCcbWEDKM8a3PT4PztNIq&#10;ixOOprGxEYvAe0GnGGDdkDzrMC1n+OARyNYMXeCtw7fNToFcrN9CiNL9JNFYY9o6L4KE8HhK9cnT&#10;SAgBNsoja+8ZlhVJoljrFXR6kslkjJyW7CUjEq0xIZDnBapQCCXJixyrLL5lYjnT4K0jyws6eYZ1&#10;BpsomqYhBLeoMZUSUZYmJVpKamNoTNPagSQolZDqlEQofKdD2np+zqsd6UVcNzce5SMTSIvoA+rb&#10;JhLe44wBIVmoS8KJ72P0tVIxebIlqOAdMoRYO7egnWu9J9sOUgwIIDZ6rfd4IdpnvQPx4bAx6wOl&#10;j/5xifdkhWa512Gp00N5iTMN6JS0cQgUqtMjH6xGMkOIdgkiRKWM926hwln47gICQ7/bacuPgGAe&#10;4hLvCyNsVGSEuaF7XJHE1EJPIhO8iBXSfGjo77/yGgLDbNrQ1I7GzGgag1RZPBFSMZ2OqBuDlDl1&#10;bRBG4Z1lNitbaYFBFtEPotsZcPHCOv1C0Mtz1i/0yDoNZ89c4vTKRYa7dxj0Bd1BgkxqOoOE2/d2&#10;8HrCtWsv0piUw0dTlG44t+4IjyQXL17gVnXMUvc0yXmL0GNm04b+yiaTcp03P9gmNI7vf+dPUVoS&#10;RNTvdjt9goiUMWtcZDpZAyIghEfg8C4WYWmWsbS0RNMYev0Bu7v7NNYwHo9wztHr9sjynOA9ZVku&#10;/KM6nS5lWTIrZwv5S5amUbfqfesdJU5c99u70jm3iBY9MWqOF2WBiIuYjOVcNB2OBWU7gREBHi1S&#10;nLeLny9SwGQAF/BNRZ6mdItl7jx6xKPhEdcvnOPiUo/lXhdjSrQxrU8ViKBRAbz1zIxHt9KpVLWg&#10;lAikSpLpKDk0rkEruaCrRolJi/L7QPRxDy1QwWMyLFBCkieWedKYlDHCPtWaLIEEQVPZ6BekRNQk&#10;O0GWiJgAJQSHwSFLSd4XuFXP8W3PzrjiH5z/BJ8L63RWlhkew7T26NUCFwwaRa5yJAmmC0mSkItj&#10;Lq8NeOnokHePaj53PSM0ho4P5ElCkmU460mKFDeWeCUofaATNKaZ8PQgIU06bG0/4tFsglIZH7GL&#10;+v+/LUCKn+DFtN0Pi23N9Rcm8W3xn2jdUi0hS6O5r2zN99MsbR+gnKTytXzXOPGcfHh4bNI42acT&#10;5tDCAN2fdAZC8Hj/OKvoQ1wxYjcp7mccsydGf0JGRD24uSl+K4WRkjRJYxJkE+/BuWROCNqF1QkI&#10;NT9nH06nevxfFiyOOVNqzhJa7OZHL8eHLsOJH9RHr1GU4YXFjR3v/ZY11JaGhDnA2AKvfyXi9Ngp&#10;/8hXj/uKtU3Hkx1swXKvNYj48PQhRH+p9rNOGFsnoN3j6X3OO4puwf2H28wqx2xWIoSg0w1cunCW&#10;bmeZ+w+2ebS3x+/87u/y/Cef5/SFC/QGa/hGYkKrF28Zd9afAFN/04AUwEqacFjuo+USgyKlOU45&#10;9ezPcGdrixv3XuPVH79J6Syz2ZQvvvgxLtee32lGeK35LIGJmvKjWcn73mJCivYln7x+jv/iv/kv&#10;GU0V/TRlOmtI0oJOAd2iQBRdHu3tk04rxrahaSqEt3SyPCYASUWiU5yPqUGNmSK1xLlAOR7T1DPM&#10;7AhbDvGupmnqNnK4iUNJhEXCi/UerVJUkpGmHbo6JVf9RYfSVCMCjtpakBla5iTKkbgxTjekeaDI&#10;JUVo+NKnnufJs6sIHynbiTEYLFoKVKpxTU1d1nglUDIuPGpj2zkd8iyN4R/uxENEKIUKxEVhiIHA&#10;Ee6Ocr5MWOpEojONUwn9rMN0OuODY8PreyUjOljVIU9BJSlWBQSSXpqibE3tHFqlbYKsIdEnaXZS&#10;CdACHxqKToYUGdWsjmanItDrDLB1jS8r9g92mR4dsryyghdQdHuxYECSJBlpkjGZjGNHT0iWVlbR&#10;acrh8RFaKdI0p5mMTxoz3scwkbqi18944tI5Ti2vIoqEcVkzPhoznUGTp+jacDCrSbwlWA9S0M1y&#10;RN2ggsN5sHOJP2CFoNCaQZowquL96AkLtsIJC/WnzSUns3ndWEKo6GUJIgQaY9BSkaWKaWP48atv&#10;cbA/oqKAzhICh2gO2Nt+i9XeRQqTU3TPUWqD9Tswqym8ZeYFqtMnyzs0taUJFmeHPLj3Y8Jkn4tX&#10;PsvmcuDdD/Y5tb7OwaO7jMYPWV15hpXORdJ0iXv7b9PTK+SdAaY8YDY7JE/7LK9c4ODgDlo1uEeH&#10;rHY7NMtrzO7foL/Zxx++is+vk3ZOgxCMh0d00j5eGKyBGsfheItnnvoyN25+i24w5E89z4HZZ8Pm&#10;HNx8h+LpX2R6/xZHouKTL/xnvPmXv4Msdtnc+Bzjgwf4fpfpZMLqcsrtd77P6vopxNpFbn33f+XJ&#10;L/wWx7t3Obr5fc5d+xLDfce0OuLg4CFnNz/Gw0evsLlxDWsqBr0cO51Sz8YoF5hMh6wUGSo9xVuv&#10;f4fLl3+F1ARuv/M1nvq5v4997xHb9/+CJ7/0L7jxx/+KZ579BMfqIpO3vsnln/3veOvV/4mrG08h&#10;n/s0d77/VS5e/XlKO+Pme9/n4sVP0mtShp2S4Y2XuPr5f445HDF895s893P/lNe+89ucPvUUaXKK&#10;UXqfvbt32cgT6hf/EeMf/s+svfAlhuNDwoN7JBdeJLEH0ATG09d58rO/ybuv/d8s5ausPfMV3v3R&#10;b3PuyleYle+zN77LKXWNY5ewtroJOzdQn/gCk1s3yfMul371n3PrD/5Hlp7/Eq7yDG++Ruf6JZSs&#10;qESHcOMbnPr0b2Bv3WBKxeCJz/Pwld9h9bkvYfaPOJ4d4YMkz89QHgwZ22POf+Lv89bLX2dj4yoi&#10;7zO583UGn/lNjl75XfLlJ8gufZytN/4tV679HR7ceR3bWyIcHtE5tc5KyJlIhzx+n96pVcrDmxir&#10;SDfO8OjVr3Hu6U9T7h9xOHvIx178RV577Q8ZdE7jjKGqj6jlbvS8NJLVcz9DEyxTOyHRp9i/9Rad&#10;82sc7D5kPelgzIRBd8olbXj613+Z6azETEacfvIc5cEBKlRcP7vKYH2TR5Mjnn7mWZpQocOQTrFC&#10;muUxhZUThnZkofgYdmQa6nLKbDKmadO3ok+kBq1Q+dwLJ0MIHYEGAVIDRD/Gy08+ydqp0+Ad1lg6&#10;nZS2TY7SmpXVNQieNMvwrT/PfFM+MifCwkeJ6JfYVHHd5zAC5wAAIABJREFUSoVLClTawSCp23nT&#10;GIu3DqlzxuMdgjMcHewhENTVlJWlPpMJVNUEYz3VLAIpUimy/jLN8Qihos9gkmax8R8EKu9SDfdR&#10;SYJpKkSikUvLdBBMqopBUjD0hmRWky6vUg2PWD97heODhyyvbHC4c5/uYJnR8R5KSpTICfi41g8e&#10;H6LfcpACRJSvqVSxunyGfq/fspw1Wot4PlxAqshKm6+3tFQkOkOrlMY3SALOShA2WpeoBCk7+DBl&#10;OBqyPdnj0dZ9tMwZ9M7gg6duHKgUIVKCEzgPtQkEoSJ4phSZUjENLUBdVZjWQsN5QCiyNKcx8zV2&#10;u6afjzLnsKaOX0uFkHE9M0+Sn4/B+Rpzbn+xWG+K1sPUu4VvopOaURVNzpeKNIKGxnI8HsdzlkaP&#10;JpdGckaSZHE9JGMDzYroqURwaK0p8gJnE2QQrXWJJ8JvkrnUjZCSKEGShLg+dm1dqjMyneGCI01S&#10;8iRFtvWrRiIs4AVCxhqqdg1CQqIFqZYoCSI4Fn5SrVzReRuB2ySJ5udRZUoiY+qwbGsXL6KsPwJC&#10;bc0gItDk5qEFzkVvLh9Bx0BUMllrqRtD1Vjq0qKDpJskDDoJeZ4ybeK6ablIqH0EsY+to5MVUWGT&#10;aqyPfqJCaMAubEp8C0rNG/5SalaW10mTPLK128sr4+0AMlo7hDlxBrUIVBIEgnB8tK7Rdx7uoKTE&#10;1gZJIEskxkA9mQDRhKo2NVVlCKGhNA3HiUMmirTTYWVlhdUNi9A1166dZ2NplcI+ydmVJd5/74ec&#10;vXQOrfuU1RFaGK4/9ym2H73F1vB7uOQSIe3hBg3TsmRnfJdULqHShiAkebrExtUL5F3N9Y91CP6A&#10;s2eu0DSe2vZ4+xXN7VdKxlsSYQ34GdOxJcs7aKWomgnenDBGgotGbL411Ytoo0GiyLN4A1Z1zaxs&#10;ODw6oOgWlNMpWmukjL43dVVhjCFNUtIso64rQvBRL5vMqYnRlKxpovRuXjhGx/kTSVTUjEZqoA9x&#10;MMV7XCGJXjp1U7fR2S0lX5/ImLz0mLpEyEhJdEIsUvsQUfKUFh0SpRjPpqRZgfHw2nvvc7C+xtnV&#10;FZ5eH7DcFchgKDT00xhbHoKI9FkbzZ8lIU6O81QNKbDB0de0Bn1tZ3ZuGhjiqJRyLuHxbUEch59v&#10;aZfWx+sjWgaUo/WmwqOcIxESrSNzSgvRJgl6jIuoewiCbuUpe4rDOuXosKbbz/jW4Q1eCgW/6mbM&#10;CscLnYyJ9ygR6AmwWiD7XbSEhMCgk9MfdJhMH/BwOOOgtmgLITQYIjg4BSohaKTAC4G1AScL8o5l&#10;b3jMkszRpkYr1fp0ONz/W0bUT9kWUEHLYPlwoRHoFr248GgaQggLZpJpTJSEzr2cQqCuKzrdbmT4&#10;KbW4JgtQKaI/kTo692p6bC/mjKSftqNzFPzxHfd+Lq97nMrzGKjyWFrUHEjzPoLGEhaMKO/9gs2U&#10;tfGxw6pEKb3Yozm4Of86PHZs7ZOyjXNtvb3aTk80CZ53ck7AoTA/7ye4zwkg9djP5+dkcYQLEHEu&#10;DWQB8swZYIsEww+d2w+dzsVJFY+d1J+EJRc7sfhwf/LrkbGnFKlWKB19bkzdEIgPyWQhSWr3c/6+&#10;LahgfIjMT5VirKUoCkxjqKqSi+fP8R/+o7/N0e6Y/+Vf/y4Ptrb57jf/lH/2n/8n2GaMFksIX4Ga&#10;d+LmUccQH1t/85uta1a7Z/EIDve38c7xre/e4MLFwA9/9DLDyYy6GvOJJy/yM2nB27tT5LWf4bPp&#10;Cj7x7HrH/vAIt/OA5GjM6kqXf/nf/1csLV/BSsWs3ubZ519kcuMI6TXVuOFoL/peCDOl9nWkYAdD&#10;UzetP1BAypQkzZk1E8qqikyopqIpx9jxAa4coXBU9Wjh0zaXBcxBF0RABBnf09pID9cpic7Iiy5a&#10;J2RKInWC04oqJDRNQyIDnbzDIE1JpAFb8tz5s3zi/CoDHMoqnGsoEoeVkqaukURPA4Fvn6HRD0Nr&#10;iTVxxGkJQUXjzMbamBA4H+MhAtZSxxAQay1BQEOgyVLSRMa5ODTUQfD61oytiSAtNsjyPir4KFtT&#10;gVTFcAszqamtaM06I9SVpGlbJJgokfOOpm4icKcioI3OsLbGWkMv72JsyfnN08zqiqP9fSAwOTom&#10;y3tIrZnlM7q9gixPEQT29g9IdEqv22cyHZNlGXmSs324j3UWLU+SFBtjGPS7PHXtMpkNJN2E3f1D&#10;NnoFxqxxb/cRHRNYTSumCPCOejJl2FQEF9jIUqbOUbcBFaFdJzQtNT5JksWcEm/cmJI4b5D9dZsg&#10;SjGsM7GLr9LIhPQVaZIyHgW++8Zdjqyjk4I5ukevs8ysXqY32GQmS9KVDFNus5wMGJcJVvUhK0n8&#10;mMRNqPZHFHmBEV3SZJWVtWvshYbtg/fblEmLTgp8aTh/+rPc33mHoCx5GLO8skqwht2DD1hfXmKQ&#10;nWHvYI9gBYleZtDb5MHwfTqVR2xPWM37WAmiexVnLdS7NOmAolNQVRP6gy61m5IkAmPh/taPOLf+&#10;FJPC4t77LsubT5H31rlz63ucma7Q7RTopMMbP/zfWL34BH15nUc7r5OvPYGuDJO6ZLD5NLa6g/Yl&#10;Yfs2p67/Codv/BAjAud+9te4/fJ3WemtcumJa9x471U62ZBu/zT1dIJTDWZosGHGWmeZsa/AjKk6&#10;S5zL+oyCxg4/4CBM2TjzApM3f8RRblg+/3Pc/8Zvs375UxzvVZT2JfIrz/LO9te4OriKd5pHN37E&#10;uSd/gQcfvEkn0zz9sa9w+/U/JLt8heXeVSZHNxAP32dW7pGvX+LmS/+Gtac/j9za5t7kNU5f+xTl&#10;3bscFgmDhz+kd/WXKG9+AHbM4Omfp373D7GnLyO8YN94ertbDNaeQlh47+3f5/Jzv8F7N/6cjhNs&#10;XPs7lDe+yfKFp3D2GCMk56qKYW+Nqsi4+80/hBe+wPCDm9TNDv1P/WOql76KubTJxmCFZjRi797r&#10;LKWKRHWZvPcNVj7+6xzffQORD7i48RQP7r3MysXr1OOadb1KeXSftXMfp6z2cIfHDM5/kq0f/ntO&#10;Xfoivjlk68af8fFP/Sa33n2JCxcusT+eoAYq+k8dTBhcOMNkd5+z5y+wP7xH0e3hA3SLMwyHB1hf&#10;UnTXuPHW9zi1/hz7h3fJswxbg5IelKYzGOC8JreGs71nuPH+jzl14QnkwZi11WXSbof1LHD1ynn0&#10;rKQQgpW1Ad0zS9T1mKtXr3I43UepJRovWbt8CaE8srdMb32VkKjIHm2ZNHGebZ8NIYZZNGVJU1WR&#10;teEDWiXoJAIEWmm0lpF9k+RImcTOFgEhHFIGOpmm1+ujRUBIj8qiBw7OonVknKg8pdftEtlaOlpu&#10;WBttSayNBumuJjjbSr48obXoIHicqXFeYKTG+PjscNbhGktZGUxtaGYlwTryNMf6iqYxHB3us7y8&#10;znRrl6XVM8yOdkk7HWajA5KsQ6pl26jX+CCQMqEZHyGSKGlOkoSymYKpmAqFzDqMx0NCt0ujNSJ4&#10;km6H0dEOeWeF0d4+eWeNejym6Cy1THAfJVkqMoWETMkSTVF0yNKcvF1nJ0keUwGdifIxHX12rImr&#10;RO/VYr3tvMI3nirUhGDp9bqxyW8MXniqpkJph8BiyyN2t+6TSE236KKUwFhHkJqq8WhZkqZdhIhk&#10;A2MdSmcYE1m+xkXvp7qJjevSNvgA09kEISTO2scanfNmc8AT1yI+RN+roJNo2zNPeicmDMsWkIp1&#10;sPxQPSFlvD6Z1m24S2DWWEzTgO8wyBKsd0xnJUda0u3kDDpdvLU0dd16coEMIfo9ttI7D60kUSDR&#10;SKGjVUtom2XI9ucB044DnUT2V9MSSWoRz0eSaBSBVCnytDXFty56MYqEzpw04l0LSikSKdAiNuBE&#10;K8+kZTM11mLbukz4QCpPao3QNq19gKBkmwBsFnXanGFkrMNYizE2YhqPrQtdG6JWN4a6brDOI0JN&#10;ogv6nS79TgelAko4EpXR1FNAUEvJ5qkzbKyuUpoKpWOQWO1o7YTm4GHrV9x6YYOg319CSkldzXC+&#10;hmBROol2AG2TO6gQi34EUmikjHOM8w0IBUEuiAOaakpjQarYHTUmoaodh8fH+GBAKnQmSDJBr+vZ&#10;XMtZPq/JlwqkHHD98jWM22VpWaMw2HKfpfwc46ll7cIqVqRoIegOUo5Gj3DArGkoVjRjN+NoWpL3&#10;ltCdZYQyjCd32VgzeDKayRJpL6EOY46PpyhqhDkGc57XvjflnbeG7O9sUZW77O8+AOERSlM2NaIT&#10;EE6TooCo842FoIvFoogpecoqpFD0+j2McZRVw3A0ROto6hW7wGIhy4vkMbnwe5pOpyRJQlHkKBWp&#10;gsY07WSoPsRc8HPpArTePxrTGGjfz7QAWkKU0jjnqJu4QMyybCGZcnNJ2DzWqJ0wpAgkSsVuPLGo&#10;TIuMyWRCkqQ01lDNZggleX93n0fjKfsHPS6f3eTsoENfK7TweBsThlItMaL1xxDzFAVFED56l/iw&#10;iDg3LkZYp0HGNANETPXzrmXItCyNlj0kpYwMKx/3U7XfKylaumrUnOpWRmRbFFaEaIYubJQxRLZJ&#10;n75V3JtMeXs6pZNmHB0PyfoZ/+7whzx7bpmQr1F5SSE1UmTkac5MSJqqwVaGXOaoNFt0gxob0EET&#10;HFS1xZoZ5bRmVllKHx++DRoxm7I/qziqPKOqRqY9Ag22qVnq5ExqsygC/hpI56duf63UK8B0NiXR&#10;CUWeY52jrMoFO0cn6SJaXCcpUghmsxlaJywtrRAfSqaNHI2Mvha7WejAF58ZTvYmfGQfHk+LW9RB&#10;j+34SRrUR3Y/gBI/eVyuZdPRGpTTRtIGHwhyfu9E9F49TraZA2FzphahpWWExWvCR0NK0bYodJug&#10;Nwdh5m80B43mAPCHjjt8BBxagE3zb8LJM1zEq35SNp4ASItinQ9/9kfe+iOD4MPn8HEZ5fycisU5&#10;iL9e1w15okl0Cgh8iImKzgeyZE72P+lgzY9HSIEWOnaHUhXp0NZSFB2Mrdne3uPm27cYDE5xauM0&#10;x8NjvvHt7/LFL3+OjfVzuBTSNIn0Y6Juv50J4399+BtnSzUoZGMpx0M6K8t89X/4V+w8fJuVfp93&#10;bu8yPB4j8Hx6ZZ3Tts+dT3ycsPY00ifckNE8spAFL8iG7HgLH2b84GaXHf8Sn3v2PEfeobMVpJxx&#10;cHgItiYIFZsPoiGVGdZUBGtpXENVzkAo0qTAmxrrm9YjYEY9O8Y3MySGQE1VznChbuXYcbEWgl+Y&#10;YCJBeIW3BtOUzFNdSmA8jP4GIgi6nT7ZYIWl1TNkvQ7OzpgMK+pyShUqLm30+MJzV9joZ3SkwKLQ&#10;2tF4E9Nh2wVbtL73KAHWNJRVvRh03jka71GqZQLbeH8KKSJg1HonKhmZqYmMwQpKKIpUMjWGPFXs&#10;Hw95Y9vx2m7NkVpmIBQ6umPiiCCK9zVNXdIYg1IJVTmL0mPhsM6SJQk667SyOo2Tc5A+dkhD+2zO&#10;c4WpK/BxYdrvZRR5pz0+x3A8AZ1QzWYMjw4ZLPVYW1+n1+3FbmRd0e100ElKMI6qnGBNs0jgwceC&#10;5dTmOsvLfVaTnNWmItHRlHw6qVErPSY7h5TjB/zl/XuMxyMua02WF7gkx1pi11QEtPOkiMg08I4p&#10;grzI4z0vBbpN+vG+Xag+BkqdzNB86HWlND5U7YI9JUkh2BE2JOzslNy9tUehllFFykytUIoVfLpP&#10;Px8z2qvQxTlEcoZpckxwUygPyJsNRLFCSYMvLKUxhHRGait29r9HR62QaEU332R28IitRz9G52vM&#10;mJKv9OmqVXb3b7KaXWFUzzi9ucr+wftkyrO8ssrxcIj1Y3aPGzSB5Ysfo9nZImQJ/tEr0L1OwjFy&#10;+TrTw4cgG/KuYjaxdLIl6sawsXSNg+nbDAWoqaZz/jOUsxEf3PoBTz//63zwzp/SXV5lbeUadjbG&#10;VyMmpsfa+gvsHd+jO+hxbvAc9+/+gGtP/zKjnS3q8avkZ7+E3QroXsLuu2/z5OXr1I3nnXe/y9UL&#10;X+aD7W+zsXIVU0yo6hEkCcv1KrXQ9BPQCo5Lw+2Hf8qTL/xjbt76HkvJCHXlZylnCeu6x8SNSAaX&#10;CG7KTNQsFevsimPSg/vUa59hMr6DCgmz2SGrvRXE0jI3bnyH9SvXKUrL6P5fsPK3vsLt1/+U9aUu&#10;LC2zpp+g2r/LNPVcf/JXeffNP+DclU+gWGG0/4f0V36eor9OL9tk7/1vcuaZT3P04BHb5U2uX/9l&#10;7r39R2xe+jwsjThVbrB1/4esrZ+hk55j58f/J5sf+zLjgw+oD29w6cXf4r3Xvkb/1BqpvEDlJens&#10;mNBbZtC7xMGPf5/B1U9QhBlbN17l7Cd/Afv6DzheLVjN+hTLF9h7dIfzZ64zbhrev/djnnzqF3l4&#10;82VCv8PK+ed49NY36V/8W0gTaKgZi8Bm0WOi9nDVIVdOfZw373ybKxtXGU5GyMqiOn32Dm/zxJUv&#10;snvn25y+/jPcu/ka+fI58sQy3duluPBJmocvQe8MnWKZvWqX2htSqal8ydr6BnUbw65KTb62Sm2n&#10;7LlDnr30LMJV2GXDpdOb5KHi4hOXyGXF5aeeIbcVg8yRFinCLzOpApd6FzC+ZlZX9HvgMonqxLV8&#10;InKcaXCmiY01HX2cQus7602DbxqUkBR5gWgtQuYpY0maxqTwRLfAQQpE9orAIRXkSqKShGBKhNRo&#10;6VoGhyBRKkqHhCQvCqROQKagdGsqHhsCpo5+iqapCb7BS09om/cxKENgvMVJaFwESnybrlbOKqrR&#10;hIPtbabTilllkSpFSsGFM+d488EeKyvr7G7fJ897lNMRUiUR6Go8Is2pqhlFZ4lmOibp9CgnxwgV&#10;PZO0iKFGZXDkVY3fWCMc7JGd2mR0sM2l0xfYP5qwVBimztDtBkwRG6Gp6pIngUSni+Ye0IbGaIQI&#10;sbkuBbgG62NatPMOZ1wEElX0XTQ0C7a/0AlSxTCQ4BKm41lrWxIQokHpgHFjDg93OTp4QKIzet0l&#10;hEhojEGoFIjG7z6JxtjzZL0QwIUq1qhAZSpi6FJUF1lrSdOUpmlan8jY7IpazjkfLwITQgqCbb2Q&#10;Zfwd71UEJluDcNUSOmSbMjsPLZqvio2z5HmGMTVlWZHlBU0IjKuGTGtUkuLqli2VZ3SyDqmMjKlk&#10;Tg4wHlcbdBAxHU/G904VlE2NFAqVpIvGlaeVlQYQwSJFDFZxQkZ2UPCt7UygkyhkcOANwberfNmG&#10;SwWBwpAXSQvq6pi2G6J9jQBMMK3djSAEhxTRE1cT2VGpUhhjov2Nip8/l+Z7PMHZCEoR7zPn3UJK&#10;51p/NhFivT03TK9tTNk0ziE1uLpGJTndTodu3mUpy8F7ppOa4BrqoFnaPMuF68/QyTMO7RTrBd00&#10;ZzKqCT76SVkbQ9fmCe3xeAXdXk6SSCZYpAIZJFILtNett2jLsiKupxXqRMwhZAtWygXXUx/sRdMq&#10;mXpqW4Mq6PUHrJ1bYbDU5+zlFbLlY7LOMSoI8qLHxNfM6gbRHFDOtkmSNUxdootlZLrETOxhE81o&#10;6sAGehksDTSlLaknt7DNGHu0z0TsUBTPUzY13U6PcvYB/aUGwjHCZyAlE7NDri4icSx3V7l74yzv&#10;/XjIztZDRvt77OzcpapmKJnQNJZZNURqiR/HVJZgZ/EieoezIZpUO4P1FhAkSuOEJc8L6sZycHBI&#10;nqeENMEY6CwtUc5mTGdTlJQUnQ5JomnqJgICaYqARZx80zQYa9AtXdGYJkqqZHT9T5LkQ4X83M9H&#10;CBbGw3NQIBDIsyL6aDwGSM2lViLEqEtjDda0tMA2tnIu0ymPjyg6XVyIXZJ+uoRtGkQImLrixnTK&#10;/dGQtU6HCxurXF5b4kwvowgeXxt6Og6g2jjw0aAw8vKiRrdB0QKmKA0aSEOcFJzzaF+3QJ5oO72x&#10;CFUyatfxedT5SokSJwlg82WzVgLn2gjxFj0QC18aTyocB2HE1s6Y/+PlWxzNPFfPDsgQ7E2GaCmZ&#10;lSUKWO70UD5w7DVCZpROoHxAIam95nhm6XS7rPa6JFJRN5KJC3gTi5160rBzXPLB4ZSx9yRC0skV&#10;4/GUxjXky5v82q/8EqOvf5c79+5Rmp/U7/1/BqZa9PzxmO+Tn0U/F6TABhG13O0ElXe65EURZT1J&#10;ilaK06dOsbayyng04u69u4xHo5gmJyMrbgGMhMiIE4gTD6QP0aAeO57HJGBCCoQTi91+3NR8AeO0&#10;bJ6WwxQNOR+T1kWylo+drccOVMr4Ht75NiRALe6Lk/c9OS+Ek7M1h2fmrK3oxxaBexcAJRbYrvzQ&#10;Yf40/6bH5H0fuR5i/rmL9xF/xUUPP/FVPI+LT/0J1tVP3x53iDl5Zf5VkiRUZUljLHmWLgyp47k4&#10;YW8Jwvzb2E1qA/+8jx4PUkmWBj1mTWSYrK+tcXw85s++8RLv3HyPfq/HaDzi1p2HPLq3RydbIZEO&#10;el2yPIesgDl1ugWo58D93+TmkwTrpnQHPW493OGrv/97/PoXL/DK2zscjUokDRc2lvlY2ufe0hpv&#10;Lj9DZguOyjHKeMZFj87hMQdpQy94mirn69/bRtyc8H/9u7+ku7rJeDylTjRGa7RqyIWmbiy1lpjS&#10;MBkPkViCqymrKZ28CzqhqQ3BNUyPtymnxxAM3sZUFTmn5/k4pgQSpaJpOSFgm9iJJqjIXKXtOrv2&#10;ddG08nAFE0tZTxge7dLJcopON0oIiwTR1Hzi2nkun1om1YLS1iRCInVAoLFNTZpopIwAvjMWHZFk&#10;lFKMxxOSRJMnCoLANKaN8m7nBR8WnoLeR0NPq9rkVK1QISGRBpWmDI3i3nHFN26PuG+XEHkfEWwE&#10;YURcqOkmeiqatlvX7XYJY4v3MVlJSokH6qbBt13ePE3Rad5KPQx53iV4S2MqZJaTFzllNaOsowQ+&#10;E9AtuqRFn0D0x2qMYTIeMZvcZ3VtlW63C3iW+wOkUuw+2sY5Q5YlCMHCHF3rhGuXz9NfWaZQCfaw&#10;YnVtCZ0mNMc1O+/e5PY3v8v37m1xWM94yjnOoPFC4ZXm4blT5CvLmCRhZiyJVEit0TohfeyOD85j&#10;/GOs8DZp86PTR8TJwwKYsm3ibzR3lwTl0ImkaeDGzW2mIUpAKBOUG+LZBdWlrM9QrEqqekxdPWJg&#10;QZgLhOKQKii0OaaQlsoYcnJKCnK9SZGskC4Jth/c4iA7wKqaLF3j7Po1drffozYNeuDYXL9M6eB4&#10;8ojSafr6LGOzjahLajfl6hOfZ/vgfUxZs3X/dVa9YMo6eeccctCn3HufxCoG/YLGBqrS4Iylky+j&#10;EsnO8U2efuqz3H34Lqra4nBwiUE5ZH3lDDff+BMunr7C3nTErTf/mOuf+g3uv/0XWL3D6d4LqKHl&#10;qN4lOTzi9Mplbr31bfJCM7j+FdyP/4j0ub+LPd5F3H+LSbaGmY1Y7l/iztZfMlhepnZjjvY/4MrF&#10;z7C1c5tkY8Dw4RZZp8+OP2Ktlqhzn+D9d36PS+e/iF+6wNarv8dnfu0/5t7t21R3XubM536D0Ztf&#10;R66u0Vl7Dv3tr7H+xV9l9N4rCNFh/frH2fnLP2Dp3GX2c8W67rLkB5T+kOTUZXZf/wuuPP3zSNVh&#10;780/4Mznf537r/yA4CXHx7dZP3uVR9s32MgSVl/4LbZf/l02L16l3HyOZOs+xyNDVy6RrvV58M5X&#10;Ka59gemjtzFbY658/h9z+BdfRXdWEHbM0uVPsnv3TVazdZav/D3uvPI7XP74L1GoJd788Z/zzC//&#10;R+z8+Z9g15fodZaYdJepjj7Aupwnnvoc773xl1x94irdSrP38GWWP/PrrPzge+z1jylc9MHZffAO&#10;vbWzqLri/jvfYuWFLzJ581ukvXU2Lvwtjl/7Bg9/4Ve58Pp3GAdJ+eR55I9+zHF+SKH6mK5i1+5y&#10;vnOJ0f479DavsXf7HVavPE/56D2GjWD98gscvvPHDJ7+DDwac3R8hycvvciNez8g6w/op6sEp9BB&#10;U3Q7eC0oj7f43Ke/zLe/829Yf/4Ck+GY8+ur9HTOxUtnONfJOLs2AN2wtpQz6BcMJ4Y0ySnWOjAt&#10;cd5xZmOD45GlyHKccKT9HJlEGRPO4Z1hnmbsTDTStnUF3pEqhcyyyFZRbWiSUjHNWyckiSZJIoNV&#10;6wQRwHuDEFEdkaYJqUxIZKt0kLFh2DQVidYI4WPTXKo2RcxFtqaKz/rIEpf4ILFOAL5VT7gWEInM&#10;xSY46hCifK8smR4PKadjxgeH1GVFOZugkg6ltcymM7r5gCwR7O/tkOoUU5X0B2tMxwcEyYL1lWaR&#10;PZXmPepyjE4UTV2SZhkiSJq6xHVzMDVVechGV5KIKWdOrzArH7HRA+f2OLPewZgxhaL1GAooF8DV&#10;0b+JuMIJUuGIwUE+SeN5sZa5FFwQ900p3TYBTwp87z3WuHnfDik9iVYUhSY4y2QyppyNGY2PmE2n&#10;5EUPKTKMjXKwJM0wLjCrKqTOSXRCVZe4EBPZpNIE0xDaEKZEpwvVjTWxkeR1QEgVE+daa5bg5jY0&#10;UfljXBXBy/iIxwcXfZFIUUJgXR3XHm0dINoURO99S8xo0+WkpKorGmvQWqOUxDaWaW3QiWGQRzZw&#10;NYu+yEmSQeuBGOV8iqAEoW0eWx/Bvk6ek2mPbQyJTBAistSsNdEXWUjQgplpEC6OTaUTumka8QIb&#10;mYXBC5RMWsA2Aku6LXgjS0uSJTEt18/XPcx7+ILgorxOEo39dQgo7xHW4Y3BCIXxMchESRkVSd4S&#10;nMGbyE6KwG9LKFrIIv1CSudDwIRAaT2zxjJrDLO6obGWYCr6ec7aoM/KYAmlU2wArRRNYymkoFYF&#10;F55+kc7mWUQiyXSX2WTI2BpCSBc+1t7ZlrXfMqVUC05nGUmq25pP4hwI43Ge6IcdPC641rcYhI8N&#10;tOhQHZMmQ8ukB9D5mS69JNDr16ytbXD+3DOcOb3Wx5ZgAAAgAElEQVSKVCVadpmMZuyXY7b3SnAJ&#10;Zy70mYxqZrOG00tdHjwasXlqgleeuh7T6/ZRWcasvkt/Y5ODR2PGZY5Dk/YU+5N9hJhyVI6x3ZQL&#10;/RF721vIYYYXhwyngeUlhUwMlXqEGwWS3LF7+zl+eMvx3q3XGA8PMdMhwZb4ZgrW04SKprF08i5V&#10;VUVD0M6UNM+xeIKIkhUhQ0zVapPdZqMJK8srrKyscjwc0+v1GY+P8N5hrWMyHlPVJf1en26vx2w2&#10;YzKZRtRYCIqioJzNmExi9LSScXKfUxMf70rK9ub0IU4ATV1HuYGP3jpJEql+1kYJXoyWzD6U/KeU&#10;OpEEAtOqjMCCVi1DwuNNLDilkPTzLmXdEKRE64ACdBJ1xEiJrWuOx2NqJPsPdnhna4czS33Orww4&#10;PehQaBv1rg5kEGSt9Mm7aLarBURMv+2kh/jAEYDzkOgslqGtwVtoHUUWvJLWxFrPJQdxVc3coNmE&#10;aO4WAQjZ4vQxbc4GwdSkTGYT/v2N27x5NOX02gYHsylW9On3evw/tL1XsGXZed/3W2vteMLNqfN0&#10;T/eEHkzGDAaJJAiCJECJmXJBJZWtkqpcfvaT3yi/2aUXP9llm6JFipaTZFIACQgEQWQQGKTJ02mm&#10;8w1900k7reSHtc+5twewyi++Vae677kn7LjW+v7fP0SJpL/UR3aWGTSth0nkWHCa2DTIOMb6mMPa&#10;897WHsOiYGm+R2U8w6IB66iNZVg1HAwL3tvc5creHntao6KYyEdcmO+hyzHnNtZ5/NIaf2/yAv92&#10;POT+/gAV/UeK7v8vCFXL8jkuEzv+/qn309LKGusbG5zYOMHi8sqsM4aIiKOYuJXVCO/58U9+yOBw&#10;SLfTpdHlQyDgdLOOIzpHwBQPVTnioTM5ffKIMTSdjKYf5mdgrDj23MNsoal31FRy53AoEa4dO02l&#10;bAveqAVMH9r6h9CcI5aSm8n52oHdh6jV6X0cwFI/2+7j23d06B/e15lx+zFgbAYofRAk+8DxfRhw&#10;mgJ7YvZ+N/vLB2la7a/++NDys8hV2LSwiLDWhmhfd5RS4iHIGMU0K+Xn7iJZmgYqvjUI4YmjiEjF&#10;jMZDfviTNzh//nE6nZzdvQcsLs5z6fxFfvzqu9y+ep+LTzzG2Qsn0E2Hbtcg4izE4UWBnfowze3/&#10;nx9VD3Ck0JX8m//pj1lYsBQi58dX99mZ7LGap7ywssx61udbl57BFRkHumbhYI976RJ2sMktH3NG&#10;Zbwn+1xwIUK6W0ruJ/N0Ck2uUpySiKQPNVTVgEYbagS+KtB6jHDNLP1Iekejg9zWVmO8LVGU4EN3&#10;LhhVByBQ+CCNtjaYg0+vuYA4hARW7yzW+vaia0MgWt844zWHw108jk7WQaQdqiKFpEOepzx/ep0X&#10;HllntZfzYHePTi6QtmwNeyNcMg1HsFjtiJRC61D4IKDXyymLCiMgjSPcNIRACIwJcnmkDEmZMoBS&#10;zjm8DZ32UkKeSkypsDrh3fslh3XCWOaczjsIb5FG4aVBuQrR1OQyxUqJTyRaT5AqJPv4qSl7G2aS&#10;JAnG1SBgPJ4QR4pOJw8deyDLugyakEwjkwwpDLEQpD50l62MiaMwp3fyHnGUUhQj6qrB6Ia8myE7&#10;OXjP4eEB2jRkqZyNZVJKlIATK0v0FhcxZUNveZnMOeJYcPv+Db71f3+Za7c2uWZqLsYRTzoFiWNi&#10;au52U0xV0EtWmOv1scWE2HqMVNhIhU5028RxLkjtw7QuW8bUkSHpB8eF6QgXRQpMRBwnGCeCrFI6&#10;xhPNO1ffp2kiEjnGi2C6r+0Kiwsr7O/fIjUa4RxL8xtoU9PYBkyBckFmkGQ9rCmRcQdtxhhRc7B/&#10;hyX5CJFSrK9exhb77B/ucuveVVbXTnNu4QnevfYVaCRpFvH007/InfdeYzC5S7cbIc0qWa65u/0O&#10;k8mI+eWT1OMx2eKjlHvvoU0Ddszc0hMMizF6PCHJYjpJQqUKhsWAuV6fuUhy88ob9PpLpE+8BNe+&#10;zGE6x6lTFzko7vOgGtBB0ll/kvde/0sWTj5LHsXcvv4t1k68xLpY4L3JTzBpQr6Y02GFzv3bFGdf&#10;orn+OoXd5+yLv87Nt7+D1IJTjzxNcX+fuqhJFawsneXO1jsszJ1gc/MWJ5fX2B4N2EhOMHT7zDUa&#10;kmX2ymtE41tsPPuL/N3X/g/m51Y59eKvcfs7f8LK+U9g6gmv/fTPOP/yZyle/T76TISMUrb+5t+w&#10;9onfYXj9TYp732Plhd9g883v0ski1hafZrMaUOzcCZ6jJ57h7b/+G05eegzjc+5tfY9HVj5E2e0z&#10;TFPUrR+xcu45tJ1Q/fRfs/zhf8rozW8xnOuwki4y6T2Kun8X3bEsLX2M177yr7j84ufZuvt9dgev&#10;88iTv0G5vUkzB5k5oLt6iYPdfXbsfU48+jLXv/Y/M3/hoyxpz3tvfImNc69QPNghyiP2RzdYTjrc&#10;ObiPHA/ZuPyr3PrWF1h7/lfIt++yN9jkiYsvc/P2jxFCQz9lvX+J4uobrJx/GWlG3HznS5x+7hO4&#10;732Vcv0C68tLXPn2v+SFj//nbN98i5HZZ2H5AsnNq0SPfgjuvkssoEwUZvcmSWeJRGuGt66x9MRn&#10;ObjyU9IT86ysPsb7N7/OhbOfZnPnGjUVsY+RKgT8CBfT6yzxtW/+CS9dfom43uNkX3L50UfIo4IT&#10;i326c8tEacNq3kVlESNbsbCxRpLlFLvbJEug7TqTSU3Sj3CqIIoWGQ0mzGfd4NODD6yYaZBQ21BU&#10;SpIkEcSKKEkRLZNDxRFSRag4Ikv7xIlCSYucppcKCTZEtos2zt07jYyiMHbKuF07hCRWbQJbQ0pF&#10;1I791vtwDPAoFZEkoSlhLXhjcATpkbZBxtdYR2UdtTVoralGYw72dpkM97j//nWkrcmyjLIY4VSX&#10;TrfP7dvvMT93kuFBia4apIyYDPdRkcIYh4hD2ps1Df2lNYrhARBYx3EckyQRWSLI8iWMs4wLw0YS&#10;kUcKW09wDeRxTFVXxFGOK1OwMVJIrHZ4HLWM27FeIJVHitCwn67glKuDUsSHmiykYYOQCmshVinI&#10;IG1TKFTbEJQipNMaX1NUmkaHMJHB4R6CUOD3ejlaRHiRob0iiRPKpgGRIFWCcRrjwjoCL/AEcExI&#10;NfNS1kYDYR1ojUVIiTMa7wXa1lirA2A2lZh5wr61jG3rBc44jAtgjXMRAjcDLYJJd7u29a5N+wtg&#10;JC5YUxjniLMcZ20A2pIULwT39/ZhcZ6VfhcZKYqq4mA4IotzFufmyFwG2pLKmDxLg/yvKvE21EtK&#10;CjpZ0vpWORoMWBDCo9prN45S0iSl0sGSppMqjHZM6uATZkVE3pmjOzcfACNdkbSgamMszkXEUY4S&#10;ErwGLF6Epn6jNYrAhBI++DL7NvLOtj7AXgYDdyGPjD2E90jvEMbM1sihpvCzx9TOwVpDYwx1C0hN&#10;qoaibqhacow3nrzfp9Pp0enk5HGCwpJLUKlkMjZ0l+Y5/8xHyJbWKZoGjSRNMvYnh3RUByfsEQDm&#10;2ppJCgIlLQp1cBSHC5dporkgVhLvy3B9tUFaSoKS09pKIbwEb3FOYwn2Reo/+69/9Q8vPfco8yfu&#10;s/6IY25lHhVN6MgIMbHcfG+LfhEzl56h8Iv0koj4UCJGESl91tdXSHoRpYDCH+K8od/dCNHHzT7J&#10;/HIY0GKNT7c5LIfIaB5URNJZRBd36cwvsrmzRZ7A3kTxwEfsDgS5hPlkg/dej/neX9/j5pW7SF9S&#10;FUOctjRloLZZZ5lGTE6ZSVIKjDM0dUkcxbhWG0lbxCZRgtGaLE1ZXV1lcX6Rg4N9Dg72qaqSwfCQ&#10;LE3Czd/vk+f5jLJvjEFFijzPmUzGWOeCOWiakCRpSM+wwVhdthQM1xYWxph2sR4G8TiOUa1vTqMb&#10;mqYOVMo4gAlaN2HxOO1sKHUMLQ1FomxR6OO16bRbalsJkmzpl+GemA4wIcY6juNAWXSGxloOy4q7&#10;BwPe3drjsKjYmVQMbXDyL6ylNIbGWWrrqB0U2lI2jrKxlMbRWGicx3hoHBgn0K3RXmU8tYbKChon&#10;sQi09zQOGieoLJTWU2pPaWHQVDQuKJiN89TGM6w0e+OG3XHNTjHiKzc2ubLfkGV98ixiNCqZ759B&#10;qRVW1l4hrd9nJVNo22C8pWcyrFcMhWNUGupxyVt39/nSlTssL87x0Qtr6LphZ6i5vb3P63e3+emd&#10;bV6/v8u7e/sMnSDOe4goRZqaJFaoKOOtW5vIOOZTl9eIBbx9d4vGBTae0U3r+aLAeTppl3J6fTxU&#10;NDz8e0goky24YLDGMDe/xImTp3jqQ5f5zCd/hVc+9Tle+MinePHyCzx2/jKduXVE2idNU+Iop3YJ&#10;sRdo79h+cMDrr/0YmUZ0laI21Sypcar/noI2iMCqkS2KHxhqR+COONromR/T1PfKWnM0QPmjfRPH&#10;QKvALPKzqPjpa2wbozoNB0AQim4CQCZbE3RjwyAplQrbJviAlG0G/8yKxONsMOdcy2gMSXQzgMa3&#10;EM2ULnQMjJsCeNN9nWEE07dMgbjp/kz3c/rdM8QqfOD0OB+xr8TPwSrFQ+D20XZ88Pn2c6fAngue&#10;NmmSUFYVcRy6pGVdt2llxxIUWwaiUlOT/NaM0DqyNKVpNHPdPoPREKSgk+cYbcnzLkksGY/GeCLu&#10;7Tzgm6/+kG9+/4e8+fa7rC4v0M97eOtIIyjHh0RphLYCKRSmGLTgvUS34QiRdOB0oLyLuFVgNggs&#10;QrRwnQ8tOuddmyAjwBvwlqosAgDuIZYJwjl+dGuTf/3f/3f85isX+d6VTX765h2KyR4rCz1+Z2mN&#10;Sb7Avd4jVDbjoBkircb7iPJwH8othC14tL9BZQQijmiyIK/O44zaNaRxSh5FNHXBYFwgrSHGEVmP&#10;QjAZjzBNCd4gvCaLY7w1VK6iMTVJ1iXK+8g4Jck7AVxQUQvGWvCQphndTt5K5AJAFOVZYNpGkigJ&#10;3VLa68w6j/GBYZV3umGRag2FMdTliDNzGZ9/+THOLM+jyxHK18zHsgXNLMZBNZm0TN5glG+0Qdca&#10;3TQkkSJCEqmIurY0TYjxjmMV5L/eoZIEX4/Ik064/mVDmiQhTScGJeGwUjTCc3N7yLc3LTejVbpR&#10;j44XWKFodInVOjAAIHTBMURCUlRFoMXLkBhrTYPzIQVQSkEk0gCotiBekLpN72tL3ILSumnoZCFK&#10;vGoakrw78350s1hp2RYTrl0HaLJeh56KePu111r/OwI7QSq8UDir+fzvfJZHn3mZAyfodztMakc5&#10;LPmbf/W/ce1Hb/GGcuTC8StRxKLR3JmUbHdSNpcWmcQZw8mYi6dOsLY4j/VB0h98PaYLv0DxFOoo&#10;DQnnkAjOnsqmQ/TDP4EYiRSS0hhqE9FJNYn2pJnn3XtDvvjNd5CuD4zJskWKUiP8AOtrnE/oLCyH&#10;aPH6AYk5hZMDsmQda/axzuCNQXoN0hETk3bWiKKcbrzGuLyH0YZxPaHfXaCX9DDFiDuH7/D8oy9T&#10;EDHc3WHz4AZGC9bWTnJ4UFO5PU5tPI1uDsnsAkZvkjUVFSlL88v4E+cptt9n4ixdJJ3eAoPRPlLF&#10;RFISJVBXjqX5Swz1LWo/Yrz7PmsnPkq2cpatq9/k/KXP0BR76MmEuDNPLT3ReMKwHnP+iU9TPbjN&#10;7fI9nnn2V9i6+ia9/hm6Xc+trWtBCm8V/f46N2/9mAunX2D93JO8/eZfcfbCcwgiJgeb9BaWMZOK&#10;QXPIam+VvXLC+tIyu4NN5pfO8WD3hywsP8lkNEDXQyIVCth+vsKD7aucPftxhoNbjOsRZ0+8wuHu&#10;O3R7KUr2MNtD1s5fZmfnHZy39B7/OKOffJP5Ry+zdOIC7/3oT1i48AnczgMqMyFJJemJdfxkwni4&#10;xcqHf5Ptq98iihzdhcfY3nmLPF2iHk84deZT3HzvL1h/9hdoFja4/dafc/HyL1Hcf49UzdNEh6yt&#10;Ps79+6+SyYznP/yPeO0Hf8rihWeQSc7OjR/TXXuaptxGlCVlc8hG/yl8PeRw/wGPvvi73Hr9C/iV&#10;BebmL7F76wd0l9cQY8dc3uPB/i3WTl3iYPsGcZTy2MXHee3Nv+DyM/8Jg8P32dq+z/LaecpygNEF&#10;xXCftTOf5MHVH7J0/mmwlq1rb/PUK7/NlZ/+FYsrpxHz69x79+usPvWrbL37Dfob55nsbgOepqoQ&#10;IgDFSkkO9rdYPPsYUSMZb77NwsVPcuO975B0u2Sqy8LGCarhgKyzzHD3DnnfcH71cR7dmKcnLR++&#10;fAHsA86sPE6312WlJ1jodOl0OnTSlPm8S64gQTPXzRHEIVgokSQyQokogPxZjheSVDp0CwQpa3CA&#10;NiYko8oIJyQySVFJgkpiVBy3Er44RNNHEClPkoSo+kgIYhW8cZQUZLFogZJgpi6jmEj6EF2vgv+w&#10;I0iHUGHJNA2xQAi8CetAbUPYhnbBB8hYF7xxrKGoSspGM6lqJpOKybDgwdYDbt++xWBrF2cqrKmP&#10;2BXW01Q183NL7Bzu4XwaaoyqQCiF8wbZBt4ID3GaURZDZJLicSRZRq+TsDTXoZsIlNd0Iok0QUHi&#10;ENRIJk5giSDK8DIkknklQnNFgPY+RN6H7nDrlRXYMt4HT9RoKnsTDu8ahA+SqyD2cFhhgAmNPqBp&#10;Bnhb0ugg7dW6pCon6GpMU4+YTPZxWrcyzDgkyPk0mNRHMdoIjFM0JjDaBIqqbmh06zFkGqyzGK3R&#10;NoRjWevaf498iEP4UXiY1gcsjpMgwxNiJimzzuLw2GmyHSIcGGtIEwXekUQhkVgIN1tjzprIksDw&#10;dr5lOYdEXmNN8GaMQgpwv5ORRwrnw35EKoCiIfBLECcJ1tuwr8YEtp8A6x3SCTpZkLiXTZBIxnGw&#10;uFFSkcUpkZLEUpDKKMzbRlNWJUVZURhPf36RfqdHrATI0JBLhCTOcvI8JY0VCocisMKn8vlISoTy&#10;IQkZDzaEvURt6l+sJFLGIdleCaJgx4ZxmsZorHfU3gaIU0qs91RlQVGMqcoCrRuKqsK2djlVVTEq&#10;a6rGYhqNNCX9JGYh67C2uk6apHTyiDyRpFrjjGXAApde/AiPfOQTuDwL7Kk4ojENIoppmrBmtM5T&#10;1TVVWbXXCrPGZ2087169ysHOPnkUE6kcR2j6G6YhWkeKDjsN0fIqAOky2BN4D//Vf/lP/3m0O3yH&#10;SAiaUYzyj2CNR3KDGw9KuvIFXnr2ItVuzPagptu8jytSzpx5kdLcxCpFfyVCRzW7Dx4gvEPnOQ/G&#10;Azr9HNWP6DU7iLRGpvMM6gV68iTUJevdApmMOZg4IlUGOY0TKJEy3NNUQwvzUHt456eGud4SXmuG&#10;owFR5KjLEifLEBfcShamqVLB7Ln1KYoi6qpGyJBU1ugG1+oxjTGgIubnF7h56xb7+/uzG351dQ3d&#10;1EgJumna9CPdpiNEOOcoyyp8V1vcRlGEc5aq9drodjstbfODC8KjwlnQmoS3SGIcxzPj8LqpW4lL&#10;cOaflfNtcT/1vAkf6Y/KUu9n3zGVRv3MJkyL9Wlh7Y9K4SlLyQNXHuwRK0WqJKkSZFLSTxN6eUae&#10;xEStZnp6k0VCPLQAjr1vzeVaNcqMFUNLN57GWAYpl2nTN2xLSxQiSH2MD3GxlbEUOvhUaOvQFnYm&#10;E7T2qDTCNCss9S4yKkecW7/E3bvfprtU8+69bfqp5JGVPi6GxJaUEkSleXs44auvX8cTcXp+mav3&#10;Dnl/Z4e9UcPOuKAxFtlq8OO0R6SCEbywDhPnbI4rvPPsl5o//+ardGL4+7/wFJuTA770vRuhaG7j&#10;3JO0y6TaZ2gOw2Ln2M/PM6aNpCCJY6I449FHH+OpDz3HqdPnWVpZp9frMWw8Hsu4rDgQCcoLJuU+&#10;dV2ASvEqw9oG4UuWFzxX3rmBEmC9ZHd80NKvOQa6HL88jz3JMX7TFMwQUybRz4FR2u6Rc1Oj46Mv&#10;mTGhfg7D56Fr9BjQ02qYZhNauE9VMPtrP+s4WDbdh+OgyweP8fEUvoe/mClmhv/grnmPF8GXasog&#10;E0zZZFMGgj9Gh5o+L2ZMqqmx4QxAOtqg4wfwYbrVcSBwyijj6Jwce+NDOxFYFGFsCcc9gBn2A+OC&#10;9x45i++bbkoLbtgjGnEcRagkYTIp6KYp125c5/TJdeIkYjAcBG28FLg05Uc//Skn1pfJ45zu3Bzr&#10;J9dYXepzsL3F3NpJfF3hk0Bv9z6wOIMhukTKtI3woF0giZ9hcU03NE4irNE0TUOa5URx63OnS6RI&#10;MHbEn/2Pf8SZxQjhBa++cYeyPmSuM8/zS6ssDB3fSRr2+ivs7lRkLqIyIMsDhC6oygG6ntDtbZCl&#10;PUZmFI4jkqZpcN6288GEuq5J4xhvPALbypsqtK5bLyEX0vgI1zDWIYlIk5CYF2U9IgmdvI9zhqap&#10;iLIU3WhEMEtAiuBHMPN1SJJgVo0nEoJQHXhU5IiFIBYRrqnpJRmTqsJLyVKmeOniCdZXluilCV47&#10;jG1oGtNS4hWN9Zi6IUriAPpJhVRBMm4aT9M01Db4RkznkLqq8E6FpBitib0giSPGWiNwxLHCCEki&#10;BbYJ9PWkE7F3OOLV9w64X2SYbkrfS6q2W+i9xegK2lRd1cq9w/M1SZLSVEFOYI3B4ciznCgKMdvS&#10;SSKVkbQJR1VdUpYVznnSOCVLE4zRNLoOYSUyzEtxlFDVBd5Z4siSZR2SJAFv8S6ik+f0Oj2E0RgX&#10;pNO9vIewlkY3JGlGksZ0V1YQssOCPqCONXPdef79v/l3vP3V77CXxzjT8NR8j6VRxSGGYTflqoyh&#10;dGgzpCoLVucX+PQvfJLVpXm2HuxQNI5JYaiaEmssrgWovRezpJxo2mU91gc4zs70XuC9ppPGWCog&#10;wniP0SmbW3cpCo3wlkQKJuO7dOJFbLRMDWS9mP3du2RZj7x7CnyBmyiGozt0u32EDFHQ2pco1cHo&#10;gvHhLYzPsNrSWdjA1glZ3qMY3aG7fJlIatQo4tqt60zKqywtf4hOXeBVzM6DHdZPrbJ5d8Tu9g2M&#10;26c79ziyWmBueYX7e7vc3zsgGh+Qzi+ASDEVTMbbZFkHbSbYRjA316W72OXu9hucWDuLEZKtvau4&#10;1NLZ3yM/+Ti7165SRnv0Fk5Q7l5l7cQrbA7eQk9Kqr09CmlZ7m9w97Wvsrp+mXq4xd2ddzl7/tfY&#10;vvk9lpfOES2usjwcclBtsvfgGqfOf4zt21dAlCydvszgztssn7xAdf8ODZKus0zKil5vlWpwk/n1&#10;FxgMb9PvrpEtnGPz5t9y5tJn0aJgtL2DPhchxoKO7zAxJXndMDh5kv72ECk1Y5VD0ZCsnkDu3GHu&#10;/HlkUXNn8/s8/sp/wY3Xv8DiymnOLT7FT975Gs9+6EPsVhHdbJH4R19Fnz7PWpGwf/s7PHb50xze&#10;fJ/cOXx3Dtc9zeT+HdLasPH4r3HvtS9iNx5niTlub77JpcfPMVKaLIa33/0Ga0/9AmqvZrh7g+VX&#10;fp/Rq39JtrxB8vhFdl5/leb8Y+jJhN7cIvtXvo06/yL9ouH6e1/l5Vf+Me//8GtkWYo9dYH6za/Q&#10;O/k0dVYg8pQ3rr/GI2de5tqbX2YiPOfOfYx773+FpbMvUG3u42NBIiZ0F1epx4cgHIsba+xv3mFp&#10;6RwPDrfpuB1Wn/tVhlf+mmTtDGo8IVrskpMw0TVZ1uXB9l2Wz11A37pGXhWM1Ai3cBq3d5dT6+cY&#10;mQZnNPXBLudWTnH95hXOPPIoyh1w7mSXNJpw7sIaSeQ4cfoc3dzT6yl6aU6e5yRJQhK1yXdtwJSS&#10;AtBY51EGJBbpPHiDcRVeg6kdRiqktQgkVoa5XViDkzIk0E3XOe0QMB0PBKFxhZ+yMcSMASEIlhs+&#10;oBvBL8gLpPez8J4p8B9CjWzwQhBB8TA1oEYonA+yKat1YF0bM1OD6Cb471pt0VXDZDBicHDAg637&#10;7O/t0IyG9HJFL0tI0gTjJDiFawxVMULKiLqqsNaR9eZpqglCKqJOSjkZkmZZqzBJ0cUYLwxJ7Eji&#10;DlobVBzY9tYKtA6ew1GsQATQQqkk+Pu0jQnRJjVNPfxM2/AQLStAtIvGWU3lJd6Z1hi8NbgWnmB/&#10;AsIHplLw2XFYUwdwaHq+fINzJgAbzhNFMSpK2uOqMD5qDePbsCw7lUaCEFMDbcKatV0/iBZE86G3&#10;FTwWVVhDKamCn5IMBu0qjoJvFCF8y3kbArucCUQZI9qUNoVtm0FIRWNqnJMtg8m2+3CU3uYJgKGK&#10;wnwrvcQztaYJ36NN+Dzng74mS3OKsmYwHtHNMxb6XUSkQvgWoR7wbRJdXYfzlEfBaxcEWZJirEQJ&#10;P7PwCF6UR3UN+Jm1hHUO35TU40MmsSBPIoxr8E2NjFOEi0jSPOyTCab+YRoOzSvngiG6t75toMLU&#10;aEPO7ssjVZNAzJQv3h+l7rlWfTTFLKb2G8FTObzOtJ/vW8a01RrlPYlM6KcpaSzp9XPGVYWKFcNR&#10;yVjEzJ09zSPPvUSS9xg3mjwNa6kQNiawWmNsACednQbsiBAQFYWQlShSAbRsQ4yCdb+FIGLFipYo&#10;OB1jjqqOcF2K0BybVkKRLD1p7Dlzos/h3gF5arC2Yi6e58TyMqp3kTxPWJu/zen4RYoqZmNjgyTr&#10;MWrG7B3u088hXZK4yRpKzjGZbLE3dJzYuISzu6TZAUQV1SilaDyj8T5D7xmUgjxzRMWYLMk4LCyT&#10;qiRTgcKWyBg7ihkeTFjoxjhXUZYldTOhKjQe17rQ6xkQMzXOmkrllFLhZvBhET2NJm90YAvM9ecZ&#10;j8bs7e+RZ51WGw1VWdDp9jDGUhYTyqoiTVPyLG8LnoAui/YitNaGRXoLJAX51MOnYHYqjj2ljUa2&#10;BoTtaWo9OQJzJUnTo5vE2pCo9oFC+kiWNC2I/eyzHiq4/18wgOmENauB28+x3oMFh6f2nkpb9oxF&#10;yJI4KojiCGH0LCVNyXCjhUE1XIJKHjsC3ro5BlgAACAASURBVM/Apun3OnskHnKEG8s6h2kTB0x7&#10;IzjvZz4lSqmQuCQlVWVQUULeNWAMD6r3QN5iceE0N+59gaaYMEy63Gky8lhyf1DSTXMcjsp4Sme4&#10;vjfg5tY+S/1lbm3u8fbNESNtqKsQwZ6lWTtxOZJ4qv0N50ckCabxDIYjBmVFJhX/4e/e5uLGIv/4&#10;00+zu1Pyg+v3iNKMptZMBgPiOAlSj06OqZuHz88H8REZMSoKPvqpT/Cbv/tPaJrQkdDVhMGwQeY5&#10;rq4RVY2XApnm9OeWycqc8WiE0yUb3Ygnz5xlbAZs3r1NU0/Q7TVqjQExFXSEhxBTxs3DG3NUz0yv&#10;N//QtTe7niBIRD4AXs1AT3+UOjerk9rXHSnhQrdJCHWMeXQETAkhSKKYRurZoP0zUpXZFNB2zdoP&#10;P86Y+rmA1EO/+jb9Tsz+LI69dnqIps9NsZ6pR9MUGDp6w5GJ+tHneY5+OZLW/NyfFqyavsYf+/8H&#10;dj4AgwTKeBLH4D3OhsLeNjpIjH2Idw0sseN7OD0XAtMyUMeTCSpSDEYjsjQNVHHvKcoCrTVFWaDi&#10;GNNYDg4PufjIOS5eeoz3726TZIccTgqKk6t0uhmNNSwvLEC8hACiSALRbBv19Fh4j/QEvxt/DCwD&#10;EB6tK+I4Q2tLmnaQIsiGdV2DcNTS8M7VLX70zS/zz37jWV57b4+d3UMcsBgrPtbtsXV3wK2lFfpp&#10;F+pdMhGxO54wqQ+Iygpla8ZNkJyvdpeQIiMWNsgRTAjOmBSTdoFgiaWksZaqHAWmCC2TSwh864/n&#10;vEF4SFSCxeFMYFJ654jSHnk0j5QRKovQukLXFcYELwG8xTqDNY6y2CfPPdbqwBhqkTzrw989Dm/C&#10;4lhKD3MBpH72/AaffvIUnTQOZ7tt2sQqXK9VralrTS+LUVIxZfcJwjxq2znXR4IoUTRVg3OWpJMS&#10;x4pJUdA4S6Q1MpVUdUNKkPLVeHIlMbUnyRMiIXl3p+LqwDGSPXRjqWyNSHKEb/B+2kWNMLrG4siz&#10;Dk1TkiYxRtet5MAh8ESyDRwxJngZehFScIRERYKMBGMMVRW8QISErJ3X66YOMgbhEJEiUgrXNomq&#10;sghMaCmxIsgddra3qYaHODxJHFPXNXmStCk1hq70JFmXjoiQKycYlw/YfPsKX/9f/4I08tw3hp6E&#10;x8sAKk6M50am2HGe+aKkqics9Lvcu/s+6A+zONcljhaZ1Jai9BwcHFBWIeK5MY5a6xaUEugZMv6z&#10;gO70XjdGBJad6jAeKrq9IaQ5165vh+uPmlok2GyewkoWvUJP7oA5QZr3Md4TG0NVbiHEPL3uAjiJ&#10;8yOQEzo+oSiGEEeQ9+hkSzRVTVSlTIr7LCYngQH9bImdB9dZ2ziP1ppefpHD8X3qpsvCnGC+U7N3&#10;b4s8P4FWnk66iGiGjM0DXJki7YC19ccp9u5TOgf1HRbnnyP2GU1ZoVSKiysqY1GmYX3jHAcHe9RM&#10;eOLCZ7hy/Tt4Cp46/1vc6byKrWJGw23mN55iuPs1NuaeI1s/wY0r/xcbqx9joXOK2/t36WCRCwss&#10;zD/Pwf23WT/3SxwW12iufInlxz6H3TvgfnWXU3aZvLNE7GF/8wrnn/w41975BktrjzA63EdGGdX4&#10;gKX+BrXMkGVJr7dE1VQUt77No0/9FnevfR0vKy4+9nluvf5HLK4+R7a6wfbrP2DxyReJ77zPZrXH&#10;2vkXGd38S7L1F8hY4u6D7/P4k7/OcPsWcSQZPrjD+ulHqSeWa1e/xaXLH+X2m2+SLMyRLZ3jYLTD&#10;qcrSqCEr53+TW299naXlM0RLq7z76r/g4nP/jPubb1PqMWeqlGjjecb1Pgf7Nzn79G9z6yf/lvPn&#10;PobrSfbef5UzKx+jUILe6UcZ/uTPWDn3YQ6LkvKHf8PSE79I8d7fUXfmWT/9Efavf5eluWUGdsS5&#10;U09w/e2vkyyuoGNH/e4X2bj8O7zz9hdZWL7AwtwZRvX7DFTOybUT7BnD4eAKTz//B7z12leYXznF&#10;yfXn+dGr/5Jnnv8H3L7xFl4K1tbPcu3KDzhz4UP0ky6+GNMMtlhYeYqJLbFxSuYG7I52WemfY3/r&#10;HufOP8fV69/l8UuvcP36d1lfOcmZ+bPcuX2Vjcceob52DbOwjDQpN+sRZ0+dZj6P6acrnFxO6Ucp&#10;p9fmySLFXL9Hf04QyZROp0uSpCQt2C4BfGBdKBlAIOMcSrjAsjEBIPEGrA9SISckRBYrFFZFOASy&#10;rXNUFM+awoGt4Gc2DngfAhF8a+0gaE2T3THf1uNjRig1jzdTnZ/OSe16Q8iQyCc8XkmEnJquB0DK&#10;TWsY7xG0czoSbxt0VWDqAlNNEN4xl3eIuj36HUknk6RJQmOg0g6nJoiiQdUFeRaYGcV4iFQRDktT&#10;FeSdudDUSaIw92Lp9bpkitDkkBIj0za6PjC+AqgBKmpZsSbMKbL1BYZ2f6wL3lt4pmKHWXO3BXsA&#10;GluFuRmLVCHBMMBD4fgGllUczE8kWBeaT0IIvG3AG7wDa1qTaJWgZIL1Cm8lTsTgwnHUxgUfoWnX&#10;34c61U0boVMWP0cJvsG7GJw14B2NrmZp70JIvDY434ITzmCxeB+8GoUlzK1eoKTC2SDL8zIGFxEl&#10;HaI4bdnLgTEUjtNUZSDQumYK1UzDlRASIX0AMa0limMW5xbY2dnBC8FgNCZLYnp5jJWSWCkSFRGL&#10;kDItWnAmKDA8TROAvyTO2qTtEAiGd9RlhRBBQYSUAciVgjRLkSoBD7E3CF0jVACMvZgGzQTZqTcB&#10;MAzYgwgqNhvYStZ5jLZI71sZbGCXSS9RKhA5kAKcwiPbYKr2/hMysLOsC8EydUVRTKjKgqppaKzF&#10;+mBsXmkTfKQaTVPX4ByJSuikMZ08I1UK6y3d2FNMxtQ+pbd6hsu//FnmLzxNYwyqXS7UVQlxjtV1&#10;e94c3rZhca0MVYgpK9sRJxFZls6S350z4A229amUXuAIUk0xW4qEBEcPSKEIYWjhL+qXf++5P1Qq&#10;p2gOIS5JckMic9b6T5M6RSRgd/QWnXTIExdewseSkduiEAdsT67jZEVn0dLoMb30NEmSky8YmiaC&#10;JsfKCSp7QO1Lyibi3s6IwwomGraHgroUUFsWOzm9dJWLa8/xmed+h5cv/h4ff/H3eeuHd7j9/j2a&#10;qmZ/b5eiGDIeh5hsbZqAEtojNtJ0YISWXtYyn6SUreFbkEM568jSjJWVdSbjgjzvsLS0FIqrySSY&#10;zUpJURYgBFmWEschyrooCrz3pGnaJu2IWVEcRxFpOpXwBe8Q22o/rbXHTMPCg7bGmhbwUyRUTKOd&#10;ZaDnu6k58TFAZ/oe19JFXStnOS7vO4pgf3gxOv2R4sgDY1ZAHyuYIxUFDy4RpA/B36SNnrQeh6Sx&#10;nkobxlXDuG7afzWjsqFoDKNKMyxqBmXFoKgYlDXD9lFq0zKfLLX11NYHGY8F25oBShl8tOL2ESlF&#10;rBSRkCQJpDJirpMjvCRKJMY2KCkxusAqz1gbxgZ2JgU39g+5NS750a273B2VXNncoTaek8snSPMc&#10;lWeU1lLXDUma4KwmjlR7LoKMMonDdgSNrA+LCCECy0tbiqphc3fApXOneer8Iu+/v83mwRgfZXSz&#10;OBgCyghv9M+ydT6IYTqQUrE7GPLkUy9how610Yg4xiBIqaitpJPOkTmDt45aplRVSdfXXF6I+dwr&#10;j7HUg//lf/9zrty8h/CeWAK27aIEVCgkKswGlimY4x6KF58CIbPraQomMQU2/DHgtPU1eejqmwIw&#10;R0weoJXKiNn1jp8mNEYtG3D6PS3o2QJLxpoZYDvbxilYNgPDjsaGmeliG2k6TX4MtOKHwbXZ+x6C&#10;faZdR3EcUWM6sc5OXzsOPXRe/dH9N9vGGeD1cxhbHAOsxBG4+/DW/EcALIKPnbWWNImPgGOp2u5R&#10;C7q13z0F8qfG1AIR5MIiMEeiVipUVBW9Xj90PJ1lYb7Hx195mc/92q/z1FNP8eILz3Pv3n329/d5&#10;/sUXyPKc2jr2D4eU43HbGW3IlCC2GuVNoLPLcM+79viqlnVFOzbJ6YsIhq5hfArjkUARRRLdBDmn&#10;cw0qjjisBf/nH/8p6egal554lH/39TfZ3nkAKuJjp1d4ror4qptwS/Q5sfAoKs45PBzghyO2bEE6&#10;GTEsDyFOOHXmMnE+T1mNUc4gfRQWYjjG5ZhYKuJIYbVGNxWTYgS2boHf0JULC7dgHivwWNtgTY3W&#10;JSry1HVBWY4py4KynDCeDBkODyjKSUg/cQEEC/eMBwdxnM3Sk6I4b+nr4Vh5J4MvBCHVyCrJei/j&#10;15++xOWTKxjjyNIg1RDetUzX0LFLkwRcPetARlKgVEiidc4GPyIpSNIEKUJnP7DwDHWb3oP3raRD&#10;0vUGKUDLGBkJvIhQyrO93/DFt3fYdD2IFoiERKUxrhiFBGA8dTVB6xIhIIlDomNRjADfJuUQJKkI&#10;4jgiSdLQ3VbTuStcL3EcpIwzmX3bxRciAiTO+sBoEw7nTTCj9b5lSzftPNvaBLTzrDOayXiIVHLG&#10;eu7mGWmkOLM8x+9+/h+xuHISoWIaA3/x3/4LxFu3uNYRHFrPh5KUR8YObTx30ogfVBW9JGY5T/iF&#10;l5/k5WceoanGKAzPPPsh+gs98iyikyfkcUw3T+lkSVvUipYhFYDKC2f7Pwd4PxoxlNJAhLUDpDSo&#10;pMONWyP+wzd/zHBS4YWjq3LSxhDhGZk5eqdOczg6IFGW8nAfFSdk6QaeCtNo6npEnHTwPmFiS5Ik&#10;IY8F1egAWZeoGEj6uCilt3SCB/tj6vEmqucpK8fB4W1OPfFJqommIwbsTfZJuxsgE4TZQRf32Fh9&#10;kX1/wEr2OOPRLmlm2N15QBrB2soTVJVmUm7S6y+ibUGjDd455nqL7B9ssbZyBld6tHBUh4fMz8+x&#10;8sgz3HrzC2SLS6yvn6c6GJPFGRFzVKMJxegqJ5/4DLoccrj1Bqc/8Qdcu/p9BDXr6xfZ3t/CjHfJ&#10;kjm6S0+ws/kNnJKcv/Q5br/7XVbPXkCoLq6+TeVjctVhd7RNLiPSbg9va4QvmF+9QHF4HVSf+axP&#10;pQXUO2SdNfq9U2zd+R7nznwWzJDt26+z/uyvYjevMiq3WH3s1ylufJns1IdxBxW7w7d5/oXf5PXv&#10;fImFsys8dv4TvPbalzh99iK69sTSMNrfIllfZF6ss3f7C7iP/hbR1iHN3iYsZXg3YagqxE7B4sVP&#10;MXnvDaKFLqsXf5nb7/wVGycfZS7tMykcsrrPmZUn2dc73L/zBi99/Pf56WvfRPmSSxc+ws1712hi&#10;WNMdzIkzDG69RXftMnOpZO/2dzEvfAJ18wb1cJ/5Sy+wv/M2PhZ05AJp/wwPbnyfRy5/Eog53HqD&#10;5z76K+y8+Q3KtadZyTPKrTuMo5RENZja8eDudU4//9vc/8k3iNfm6KTr7Nz6Jpc/8Z+ydeOHdFOJ&#10;XjuHfvvHyCeeQz54gNZDXDZP7hOEHdKZX+Tu3aucWT7P7a03OXH+RRLXYffWNzn30me4+pPv0V1e&#10;o2tSlp+9RH24x/JilzNzCWdPLDPfiTixuEaewNrqPEpKer0UITrkWZDRKSVbX5rAU1IiBEfMAI8p&#10;I71tarlpdSdV8PETQaXghZoFKwWj6jCvS3mMfTOdUgn1sFKSSIU6ZvY9swXLUcDQdPXmCZiLI6Sw&#10;ummzsJU3C0EL7hiaukLXdWAUW8vUvyj8G2oPKSO8D+sUJSRJnDDfn2N1ZY3VtQ3W1ldZmO8TxSlJ&#10;3qU7t4hSSStPV+zsDjCNCam3dUVVDkizLk0xJs0WcMKRZRFCWNIo+COZpiJPYyrdtMW2R5vQ4Iyi&#10;qF1Ttf450wadn3r0hXF22qg5WtNOH+36znms1y2jRaJkihDRbL2NFPhgMUR7Vgkd0LCe1UZjrcc7&#10;hXMKT4yQwZ9ZW4G1EU4moQlnXJBHGhPWBT7I14wxbVO/JSwQwoIC88UeKR1aUNK162ghJVLFKCRK&#10;RoCjMQXGVwGabBk5oUfoQDIjfEghieKYNM2RPphhH/krT5kxYY1X1dUMDHUt80eqwPR2refr0uI8&#10;j58/y4P9A4qyCgw2GYDXLMtJlQw1Bz6EZbWAqpSKWEm0DcFJ07Wkate4zgVQKgQrBXAkau+ZOIrp&#10;dnss9rukeSeoZJTCi6BeiVWMk4pJVdPUwR9UtZ5tnqAu0FoHfLKdb5UMxAvrApiMIIBObSiJ8+5I&#10;RinCWnu6hjLGUFcVVVVQNVXAFaylajSFtoyqmtGkoCgrtDYkAnppysJ8h5WFJbq9LnU5pJcKisJg&#10;03me+sRnOfORT+GlwFnX4hsa28IMrlUseRfIP03TBDsh79v1ZhygJS+5ce19tu9vtzZAHit0G6gS&#10;GFBTJth0/AFakFQQFohT+d4/+efqU//g8T9USlJWfZK8z8qJUzSNRZster0+uhoQL46Yn5/n3u0r&#10;HJq3KGLNhBITO4wccedBgcxiSrdHZ23CzniHxiqK4gFWDBhUlgeDCK0VWMsjKz0uLj3Dpf5lXj73&#10;UX75qc/x4qN/wBPn/z5Pn/84p/NFFpI1ev15vv23P+bqtTdwVjAej9CmwJlwAxnjZobi4rg3j5jG&#10;jU8HwKA7FQLqOlyEIXUiQakQf9ntdmnqkCw1/bxiMmY0Hs1AJq01WjckSUqWZYGxI8AYC3iyLCVJ&#10;Erz3NFrP/ICmxd7Pe0gZWFZG61Zmo2YeU0ZrqqpsP0cFQCaKZojkEdvjGOPjAwyQI1DqeD7Xw8dq&#10;Op6KY3+Z/ltbjXEhfU4b3cZpixk6HQyQA1gzBY3U1OeqjS6fwhmCIK2M232IVEgSOvKyEbPCWbUe&#10;IUHbLo+S1kQwv7beYVovpDhOmVR1YCH7iEhKtB7TybtIHGmcYryj1BVRkmJE0OAncULS6eKMZTgZ&#10;Mr+yhHWOlflFFJ7heEAUxVjniZIEIaNApW6N3azz5HFEGqVIH+idw7Kk2+uzPxoyLDWfePo8c3nM&#10;7f0JlZXoatLCFzIAn8fMnn8esy6SkixNmQwOiaKYZ576MKYqiIWnm3WwpsbJhKY2REKghKcpB5zs&#10;RnzyqfN85KkTbF9/g3//la/zg3ffo7Sh6xL54BtgpzCJP+Y9BrOuxRTYnN5Hx5CV8Lp2wJVTLxt8&#10;C2iJGRPnyC3peD10dO3OjMcFx7zPArigjm3TFBwLCxnRylxtWwi2Ma0tqDVlRs08nY6Bf9P7bmqe&#10;L46NEzMGlxAPjylwtB/TzzkGCfkPvO74dx0dtiMw6sjg/WiSPg48HS14fhannH7fDHATx4HCltEy&#10;W3iGyTdrPaQC3TaeRcpOf+RDx6dlPBIYIsaFRUeWphwOBnTyThgPtCZNYs6dPc0Lzz7DwuIanX6f&#10;+aVlulnOD370I7I84ekPPUXVaMqmoS4qxuOCYlJSDEZ0Y8AaYkV7HNqETwIoEKk21eMD5+KIoWcx&#10;OiS/aBMWVXEaqOhRpLjx/j5/+j/8N3z+lx7jtfcP+NsfvMXheEw3i/mHp1dhaPhiMSBZPIOgC715&#10;Cg+dSYkpRyivGVZjTp99jBOnP4S2jkZPUEBMFGRzPsjssjgUGE1V0DQVzjYo72maOoRCqAjdhIhs&#10;WqNKOGpOBDDBMZ4cIqShrA6pyjGT0QFVMcQ0BU1dUEwOGQ72GAz2mYxGlGXJZBJ8BqwJY7U1OpiT&#10;u5CKKiNovEfh+IUnzvO5Zy6Sdefpxp40kjgT4sNFK4E3NozzeRzo2aIFm107P07TMG1VY6qKGEEs&#10;BOW4oCkqIjyRh6ZlE0dJgnAaqSIqEdFYQ5rk1HXBN24UvDOAARmpiILJcDUhUxKHpawmuFae6Fxg&#10;P0k8xmhCPLUNEmcViq8sz0OYRzurxUlMkiaBNe0F3gmiOCHvdMnzHO9hUhQURUnS+nY1TY2xQQ4Y&#10;x0k4d7pu/anCXCalDEVZ6/M0HA5D0yJNyeKIThoz18v4e7/3D8mXV+l5z0++/l2+/Ed/TCf13BCK&#10;XHo+6WK8tOja8+3IUsQJC2nK0ny/DVCxXDi3yp3NLT760Q/TyXK6WUqsQtBKv5uxONej3+3QSRM6&#10;eRZ8DgWcXM+YDbQ/70fE6EajxBxplqJFw19/63V++toWtRck0nOgNTpZR0ZdYh4gxwWxEmT5SZZW&#10;FxkNd3DC0dS7zC2cwbkIaxuiyJK4GiEMlXPE+TLEfWotkF7jqgP8cIc8XqPXS1na+DCj4X3m+2uU&#10;O0Oag1ukK+eIrYOJpm6uE2Xn6SSrHIy28MUWE6Px7pCFhTNIa1BpznD3Kk72SfOcweFOYBhIixAx&#10;OM/yyhnu7lwn7Sac2/gwd7b+jqx3imRQok5eIB5pDvffZ/XkE9y7/xprS5e55zf5fwh7syDLjvPO&#10;75fbWe5We/W+o7vRWEkQgERRBElBFDnUPvJ4HDGjmJD86Dc9OOQ36sWvo5gIRzhi5LDnwWGPZIU0&#10;jhk5RqJIieICQtwAYukGuhu9V3fXXnc7W2b6IfPcWw1y7EIUuqO6qu695+bJ/L7/91+sEKQTxUP7&#10;iPXlYzy++j2OHTmFI+P+1b/h9IXXGI1vIiYHmOUT9CY9bCflYPPHLJ15jo0P36GY3ObI2X/C/v3v&#10;ILMVNBMmMgQyqGzAaLxPPd5i6dQL2MmIiR1x5uJn+ejO91laOYdOF6iqB6i0z7TZI+su47Y/ROWL&#10;pAsnaG6/R/fcM/j9KV6XLC2e4tGdD1k6eRRfOh58+DavfPaXuPb9f2TkRvRPv4zc2gDvObDbDFae&#10;pXvzu/jeIr0rn+P+j/4jxy+8TreoGY9GDAYDRqmj22SMP/o+J575DNevfp/pZMSRS6/w+M73qPIB&#10;ovb0j5zm1ns/5tTZZ8iWe9x488+59Onfp3i4QV0+Jlk6g2oqnJxg5AC7sExy7S38yoDB07/K/X/8&#10;Ey6/+Cu4Xcf+8G3SxZMIW+DGFcZJknTAtRs/ZvXiz2MfvMX29j32XvxlFt77O9Lli1gMom8xjx/j&#10;1tfJiobJ8CGdUy+z897XGJx+gUlT0dz5gKWXvszuu9/AZD3MyhmaO/dJjy+zsbVJkuaY1ONVSj9f&#10;QuyPqOoGzl5g890fcO7EZYpSkyeWvf3HnErh7JGTLHU9J48vMMgzFntdFnqKTkfQ6aYoZeh0e8Hy&#10;Qmm0VJE/EwcwMb3NR/PykEwV6oZ2cONlYJE3cXCrpAKlZ96lQumYpCtnZ39bT7Q1eTj3A4DV1llt&#10;b4KI/jiIOPAOsjznfDhb2qa1ZVnhwNbYqqQpp9RFQTWd0FQhtVUQVA4yJpMrHTwQtTboJCHPcrIs&#10;ZzAYsLS8wuLSIt3FFbLc0OnkdAdLZL0FHILGASiG4wnCZ+zsHwTWjoAk74AnJKYJSV1PQThsNcZI&#10;ga1LbFMicVjXDi6D+bR1bjaICIMXHeur6LMUgSo/ey9s9JBiDkbFQWMo8SRgkCJDyhTnFNZKnNfg&#10;Exwh/c56i/MC0FgXgJTGhZpGyBxPiiOh8ZrSSSovsd6A0MHGJEoiXawrnQ81sYxrxLd9IUGi6GJq&#10;YytNVELN+tWmqUNN7H2UCgqsjxJE0eB8IFkE5YqLAxwbI6wCyNjNOxiTxWsRa+zZ8HceICTjICuk&#10;tDGr90W8vm1679MXz6OUYnN7N/RMPiTapUlKEn2W25pfqVBMegHdLJmBn63JurWWqiwpijL03fHn&#10;Em3QJvh4amPoZF06vT7eJICKRAyHdCHt2CMpraepQlJfSBsUM2VTUHqIWS8lVBiONc7S2pGoSGNU&#10;Oni2OR+9dAFrm2BPEuWPrqlxTRiiBfKKY1LVFNYznlaMJmPq6IuWmYRelrDUzen2+vQ6CVo2jMYl&#10;2cJRjj/7Mqc+/Vnybg+JxySaqpoS3uXgsZmoaHfkXMA+YuANEGSkxkTgVfLR9dvcv30XfOA/CeEC&#10;a9IHZc9s/2kBWRH7JDUnvAgE/8Mf/N4fqd/63ee+mssex5cvksgBqe6wvfWQYyeXcULyYFgxEpZs&#10;saZmh4PiEePpiEEvJ7EFj7d3WOyvsrpynKmt2J/sY5uK/a0x3k5ZWGjomAFrnYtcWPxFXjrza7x4&#10;4Z9y+fgXeO7UJzm38gnW01WMAy01ue7RUQKTdRk1Nd/95nf48MZNEJKyGtNUwb8nTDkbAgU00t0O&#10;dYbWtgbRcbNGzKacwfQ3pd9fBA+LS0usrawwnoxRSlFWBVtbmxit6XX7s6hOgCzLyNIU7z1FUVCW&#10;ZZQPhs3ZRhS6BWDaG1Ee/mwnF1LMPKdaemhLVGqbLhlpcqo1kv5YcRnAnDjlmP1uOQN45iD+/Oee&#10;ZLq0x1RANQ8zYgD0jB1kSKI5ooybgPWWxgUzddv+GRkqRHqjEGI2VUEIpAqxtOEzUD6lEHHSLlEi&#10;+FMl0QzuCWPqNi2NdpokUa2Jc2LCht/UdNME7xS1qNHSUEUZh9ISYxKEF2QmRKxqETahRngm4zFL&#10;g2WUyZFSMykmSBfkKjIeOsV0EozqjJ4luCltgtkj0MkyHm1tI4xmPB7TTRd55aWjjCZTrl5/gJeK&#10;PM0oiwKTd0ITeHh09bGPAMAFltxwOOS5y8+wvnqccjxEAZUIchmtwiYpmynPHs357LPHWJQF771/&#10;jUk54ke3HvCjqzfxQqF0MKC0LlB68QFcatdMS+ttP+asop9eP+HfDzGlIt2TuMbnKNRPv772ZXvf&#10;muGJmVlwC2YFJlOY/M9AqXiItCy/NkCgBZnsIfrxzFixXeKz+yPcI21zKduUwBkT8ZAh4yFWl2jX&#10;8aGpD4dAqpbJddjDYfY//zFQKl6X2X19GJT6//iY/eQMiP74dT18r4eDPwQihN+vE4N3AdSdA+Yf&#10;A+7iL5Xx9XggbSWA3kf/PEdRlrz4/DNcvnSZxgqa6CuxurzC9evX2d7d4vO/+BkebW6SpjmdtMPe&#10;3jDEFo8L6qpgMi1wjUNjo94fhHQ0OHQEqML7N79PDq9BJWXYV7Boo6mKaaBjC8Wf/ts/YbL5Pp94&#10;6TJ//c2r3Lr3EJdqnl1e5LU05evDEHqgBAAAIABJREFUfd6ta3qdJRqVkWYdSmXY2X5MZ1pQSc9g&#10;cZHLV15lXHrqpmKh00EJUGjSJKFpCoKRp0cITzEZMZ1MaOoC6YIHg4hvRh0nxiFF1cxYhc7ZwCKq&#10;ixCKIAMjSVhHUxYh8tv74J1VTKiKgrqskTJIMOomygScxdoaa0P6SlEWCBqqpmY6LTi1NOC3X36a&#10;8+sD9ktHV9fURUkxHiOaBlfXOOsi1dzTzQxNY0l0aJdao8skTcOZ29iZrNp7IhvYzQpOoWTYj7Wm&#10;oUEnKVZprK0xMuXO9pC/eG+HjRFonWJxlOMhoqmpIlOp3VsEjsSE9KOiKGZM4nbC6qP/IlKG5But&#10;MWlOkoRiU5sEYzKENHigsTXeyzCBN5rGBv+OLMujd5RgODogS8OZX9clVTnF44L3iwgG9kJK+oM+&#10;VTlFKhUKvLJkodMl72j+5b/8PY4eWWBrVPG1f/1vWN7c5l0mPFYZZ1zJRQRNWfGebni7qukNFmis&#10;5eHeAY8e7fLg0S5Hj6ySZZoL509x+tRZUmWgseTdnEQH745OltDLUzqpIdM6GMR25vv44b1jvp/l&#10;wSrBVMhkj2E54D997UdsbI+QKkZv24bcj1CkmPQEJQbdgb2ta5QNON8jzzsokTGdbOKEIkk1Qmqm&#10;rsH6GlnX6KqhnD4gTVIWVo+TLZ9mazqisFuUdUXXJUz2NihyjRd7dJ/6ecZ33+JguoHqrtLpHqea&#10;7iLcA2q/zfrxX6BDDzkxjKYTXLWLyVfIkpDyOTx4TL/XAaCpHCurK+wPD1AuZdBfoahHPHz0j1y5&#10;8k/Y33nM/ugaWklsY+n0VtjYeJ/jR1/h8fYPMdkqa0ef4dH9r2PEMt3OaerdCU6VKJ9z4vwvsnX7&#10;6wyWP0F39Sz33/vfSdYuo4Vk92CbutxldXCOpf5pHjz8W565/Gs83r1FJ1ummy9wMN4mlUtMmzGa&#10;DsVkFAZ9Wc79q3/Hy5/5V9y/+yabmx/w1DO/w/0P/pRErLC0eJqd/dt0zBKicRTskJkVmr0ROutT&#10;Fvvs1/v00g5VM0aaLg/u/5Dls8/Rz9Z5eO0v6V58HV3tMty8xsLRZ9DlAhM5YufB+3zqpd/lg/f/&#10;GoVm6dlfYOPdfw/5EqJR6FSysXGdE6dfRg9WefTOn7H+4n9Ds3WLablLp79GPRrRr1JGdsL6M6/w&#10;4I0/Y2n1JNXxp2mu/gcWTn4KP665u3edI71TCK2YOhhvfIcLT/867/34WwjTcObi69x95y9YffoL&#10;2Mf7DMvr9JZWSKuc7b3b6LVzXD7780z/8f+k86nfYmfrJm73Q46sv8rNB9dY7vawVjMq9rHjbciX&#10;wBZU+wV6MePR3e/x1KkvM80d0ztvsnT5Je5d/x5nz3yGnc1bLC2cYOfgAYPeKs569psHLMkjKOnY&#10;KydkzR6srrBUDnnu5U9jyjscWVtmZaHLQr/PYl+xMMhI0zT4sOV9TAKaoESQQiKRsc4Mx52zfmY9&#10;4r2LAEJgSTlpEMqEQak2gdWiFF5phA7hScgATrX1TvAzauuSlg8lZkO5lpUtlI5DIBHcrYSIbOmw&#10;x1obWBSuCeAEzuKbGl/X2GpKU0yopmPqYkxTluCCwXMLSGmdIHWCjL2E1oYsy0jSjDRLyTsdsk4e&#10;GLja0O3mDBYWUCZF6CQyLKKXkpDcv/8YJRPG21uYTj/IxZoGpQyIwJ6ppxOM9AhXgm/o9Rapa4dW&#10;CUGOKGLv5oKRdlvPyeBvJETs54QkJLOHcxIZ6u7QZUviyUcU/eG8xqNwsUGvG0vjBM4bnE+oG431&#10;Aeyo68B+Khuoaol1hsYpHBmVk1ROMKmDmqRBRmvtcI41tpnXRD6woawNMJGLayeAafHvLchpbXyd&#10;84Fvu9ZaFpWQgtoGMMrDbNAavjuYXjfOBlmbkBitydNOrGtiL4gM1yHW+i6ua8m8pm8Ppzaxrx0U&#10;F1XB8WNHOLa2wrRq2BuOmE6naKnQSpPEsLB2rQdQKtS+eRJY4442ddoFo/eynIGQobcXKBl7WwEI&#10;jdYpaEMtDM4HD8/WzkMKiYoBAi1wprUJXlKtpDWgytGyxs2uk/U23F9xXq1UIHL4SORQSoJ31E1N&#10;05TYpqYsC8qyoKhLiiqk6xV1zbRuqC1MypI6DhW1hDxJ6KaG9f4iJtFo43BSUYs+5174DBe/9Nv0&#10;T6yRE2qjqiop6ypYGtQBZGsZZC6a4zd1HUNvBEKbAHgiqBrH3dv3ufPRnQDcSoGQDi1UlLeGfsm1&#10;PXwcmkshIpYgAqAM/OEf/N4fqa/8i5/7KgjyTs60rJg2++T9ZUxyjrKyJGlJlqeMqqt43adqOlT+&#10;AOQ+9XSDwi5zeq2iGt2jqgu0SFmWK5wcXOLs8dc5u/LrnD3yz7hy4otcWnmREwvnkU4iRIo2KYVU&#10;HExLrMooG089rehmNVJlWBK+852v89Ht+5RNFU09W9ohge4YUcm2cWo3XOddBKQkSZJS18HRHwF1&#10;3ZBlHfr9RfK8Q5om7MTkvaoqKauSPMtYWFyaJfC0CKxzjsl0wmQynjXuxoRJRcs+kDJ4RAkhZ0jj&#10;T31aO2vEdWRASSFnk4dgep6QpGmQ0MBM+nfYvFlJNWOCxC8+ARI8yZB68mPm7ePbJnxWrs4aXRm3&#10;Ht/evBGJb5FOqXT4Hh8M570PWut2c5CeYAptbfh6BJNkQB6C5n0mD5wdi1gf0qOUCgiyJUp7kHip&#10;Qoyq0uAt3SSlLhuyLCE1GhwcTEZ0esthI47MN+8FRodNpK5qEqOpy4pOmlA3NVVRBrpqmjE9OMDW&#10;FY2LxnRSRZAxgC1KRCmwD7rtvNcJDVGUH47HUzySvf0J58+d4JVLq1z/6BE7o4bGeXqdDBspvrKd&#10;YsymGXNQoamD8bA2mtHBLnujAy4/8xKqO6CSsaFtpuSpYDFXPH1qlTPLhse3rnL79i163QHbwwP+&#10;9GvfoqxEZLyFyHSVpDMwtQV95qCUm7cvLShFi9m0a0DMcALRmtz5Nrmv/drPXn2HlusMlApAVpsu&#10;GQ5Lh49m7OHAC81ySxOObB7bRIAlbOptet/hqclsStjS2H/G52GuUQuIHQbVhGj/PAwgHZ4AtK/p&#10;yX+HOUuqBaZmj+TnmNLPku/9l+7d2b/7/8L1bR/X+ziJEnEa5WNqCUFiFQMUZgyy+a0/e22Nd1RV&#10;iULQ63TY3N4mSQzWWcqq4cXnrnD61BnqBtJuj6KsyNIO7773DteufcCzly6yvn4kpJF6iTAp+5MC&#10;h2BvOGHvYMxoNKEsqzCl8zYwHBVhovTEVZDRt6vdA8Oh1jQlSnuUDIOBNM25c/Mj/rf/5d/w6z93&#10;hgd7FX/9d2+zO5nQ0Z6vHDlGYgV/O5pSJxnD4YgTJy7QGRxnfzhhikRXlomrOXr8LIOFIxwcDNFK&#10;Y5SnmB4gRZhEDye74R6QAik81XSEtyHN1FsbWX1BqheYPjJKzJLZ/SSER6owoVJC4mpHUzmEjAe4&#10;jhPPyAwCEfcFOZukIVrvwWBEWlc11pbY2uKcZ2AUrz9/ic8/cwpjgmQj0w7vLThLZmTw/qhDOuBC&#10;Lw+eFM5F6aabG3ESzDUTo+n2ugilKWtL44JM0ANpmmKlJ1eK0jUI5UEmeILnyK2tCX91dYsP9qEh&#10;D8W1t8iY/iOThKosSJKELMtjYc0sgbYtjhOTUtc1xiR4ISnKkjTLSbOcui7DGSck2iQoFYYJAci2&#10;QJDk51nG4sJCAFqLKThm/lGuLe5tzWQyZH9vm+lkEgpP51lYWsIYw2h4gJQwmU7JjGGpP+D86SP8&#10;i9/7b1HW8+7bP+GNP/l3dLzjPenZK0te05JUgPOSb7qaaZKFUAwfUi+vnD5BUzu298ZcPH+K1dUF&#10;jp6/hG0EvUGfbi8jSxOyNCHPUzp5SidL6XdSlhd6jMtd4mH9sflA2M+cd3Q6DU3tcfS5enOHv/v2&#10;ezR08VZi3QENKXW6AsKgqamK2+ByOgvL1KUnz3qMhnfoLaxRNyOkyKiKCdZVJFh8LVFGIUwKMkUl&#10;PYrpAdV4SFJ5Tq1fYlzvowcrWG8YN4/pjvsMVMPQec6efIHx/kP6Zp1aVMiky3hvjKgdld0m7fZY&#10;WEyo6VJOtylkMHpOTJeqrMk7Oa7WFMWYxcUVDg4e0esuImpBZ3CSvUcPUNqyePmT7L33feqkx8ri&#10;earpLpmwqO4aq5Vh68H3WXzml8lqz/7e23SvfIGHuzfoTUa43jITN0KNLXdHN3nhym/xaOcGw53H&#10;PPXMrzB6cA2Td0k6OeX+hJ3mMRk9yrJhfPCAhcVz7B/c5sjyGUbTMUuZYb+sWdUDTL7E3sZVBoun&#10;WVs5xY13/jPHn/p1EgF37rzJkdOvMK52qDa3yS48x+MPf8jyiRMkac7G9k3OnH2V3RvX0d1FVtfP&#10;srN7E6PWqOstuqtPox4/wjYl6Ykr7Nz5FurY02QKyr17jGVDvz+gXlpj+M63yT7xm6xub7NfbCPP&#10;X8bt7rOcLFCVmyyuXOTevR9yMlvFnrrE3rXv0L3yMqPRfbJJxThbJG8MVmgebXxI/9SLbN29iqPg&#10;6PHn2L31feyJs3SmYxhX2KVVlvISoZd4sPEOlz/xJcbvv0WxaEiWTrF55zqnr7zEeLjDMXJul49Z&#10;WBgw3nxEd/sAcfY5bt94g6fOP8vmxmOkswyWuwwnU5aXV9gdbtNJM3S2SOIkFTV1sUXWX2H/4QNW&#10;Vy4y3L5Ob2GdYjRioZMxHo0p1QGL3TMc3P82vTOfoNh9iOgYTi8vsLB2mkyMOHf6GItZSifvs9jP&#10;GXRT0iQhS3sIEtIkid5OYfilhIwhHy4eeT6YjOPBBT8XYnPrUGAShEkQOsGaDJ2kGJOCSWYJewFU&#10;1nEoHjz1wq0fQJQwAAw1VDiG2uo7sH2CRF7ODJSdC36PtqlxtsHZBluV+LrCVwWuLHDVFFdN8VWB&#10;byrwYJTEaBObbxOaeZOgtCHNM2hram1I0owsz0izjCRPybs9jA7eukIbhDZMi2kAO7xkf7iHpMut&#10;u3cQJnikekLqW11OwTZhD68LjAKItiZS0zShv5DxejTWUVV1lL+LGZAXTujIzI5gCvE6qij7DsVh&#10;uFbtp3VBERHGauG/2oWkYYTCekHZBIaUtRLrREgRtILGKhwaLwxeGGpnaXywNRFCo5RBeLC2Csbj&#10;tg7vaQxU8i6AJ00EBFvmjg8oQwCdCGeoVFFiJTUhyVbRkiqUkEhtcC5YNXjAKIPw0X/Lu9ma8p6g&#10;oGlBUecCeygOijyStoUMtbrGOTFjd7U1a1tjCKFovaaSRHNkdZlOp8O0bhgOR3gbVBzK6JBWb8zs&#10;PfIuWN4YrQODK2CGc0lpVaMAPxuci3BNRbBh8SKkFkudgk7RMiHRAQBzLiQSqiQNAKsQpCYhTYN6&#10;ykYWvI/m+IH3EQFOgi+bMno2cNPagAw/1xbf1jZUdYV3DXVVMZmMGU8n8XMaZINNw6QoKSrHeDwN&#10;qYCxzu9lKYu9DisLSzgV3oehzzl26VNc+uyXcQsLLC50wQrKqqRsGhBh4Cfi2q2tBR9YkU1VR/uI&#10;ds2oGQmmrGs27j/i1o2Pwt4hoXENygsaN/dca3vx1lwq9HcQxLByDkp97rc/+1XHIyblgKTfY1R+&#10;FKjqoxFuMmFhcISlXoe98RY+qyiKXSzQ+IrVhSNY32M967Agn+bE0S9xdu03eP7Yb3DpyKscXXyZ&#10;tf4yvWyNTE3pKIdtBJOqCohiOaZxwfBuPN7HWk+iuyAsjZCMGscP33yDqzeu0zQx6psQR3owOojT&#10;c57wk4mdCgAqNrhamRlFz0VPqV63j1ZJaK6amu2dbRCeyWRMp9sj7+ThACqDf0brD1XFWMksy+nk&#10;Oca0G5iKHlM6yu6KsHCV/pkNcNvcdvIOAqLUwgYwSpt4mByqJA81nz/Lg6iljR5mYhw2U/74x1z+&#10;MgeYnmRiRVmR1LRpArMNRoiYBhBNEUUE0VrPJz1noXgZAELrQoIXMU611dYmJolN23ySQ3sYSNkK&#10;rmnZKSpq57WQaAROaJSALMnwyjIpJwig388Cg0pqjJYRVBOB1eaCbtx5j9eKg9E+ZVXRHfRx2Ohb&#10;tsekLOj2B2htaKydJb2F9RYSB7wTZKkBGqT39JIMhGJcFEFeKD0L2SKfOL/OoGt49+Ym48ZTu5q6&#10;KAJVuF2zP4Mmk2SdAJZFVtnO1iZriytcunSFYrLDsmxYXl7m3PoSl7sNj37yPT54932USegmmlsf&#10;vMtffv1NdiaWg+EQbRRCJSivcCoUQIeprx8HpVqmzWGWUrum5pK+9paLbETfMiXk/DXNgFRmG7WY&#10;NUZzE/sWlLKxmXfOzxIplVIzLXi4v8NabKKWvp34tekUM3CYeVHxcTbQ3EtJHCZKHboXfjYo1T53&#10;MUuNmINxwAxobDepdsoyv3qHrN4PAckztO7Qx89YFrRX/rCE76e+JwJ4RutQ+Mb31phg/FlW5cwv&#10;7knp6Px9xXnKOoAcqTEMel3KqmT3YEiaGEDw7JXLnDhxkuFwGpN5JDhJVUy4f/8+ida88PyzlGVF&#10;XTcIldBIGSeEMC4qxtMpk6KgripsVaK8IxUen2SEad3cT6otpKWU2MaFosrVeNd6QhjK0vNXf/bv&#10;+eijH/OVz5zh6rUR3/nJdfaqKefyDr+1vMQ7eyVv1TUSx7gu6Q2W6Jx4Ft0EeUSiFIVtOHrsNOPp&#10;BCWzMDhoJkyLEanJqcsJ02IfrYPMFjyj0QGpNrSm5FqB9zV1XcSveZSSZFmOA6qyiKk3rW9g4JYq&#10;FUFprTDahH3XzoMiPGGi1kRDUCkDWynIAcM9pCRoaTBKc3Z9id/41EWW+wnDacFCliB9Fc6r6YRM&#10;KdJEY6P/jlYy0skltmkYD0cYo0mzlLJuKKYVKp4FVdUwnRRMpiXeulmkeKE8BknV1HQ7isoqnBOY&#10;RPDmzce8cX9Cqfp4DKUNj5uahDruD21QSV1XIKCTd8CHlD8lJXmnS5Z1woTWpJEdYIKnSF1hfU1Z&#10;Be/JLOvMfBOcA62zuL9J6rrCmIRBb4AQUJRlYE2lCZPJmLIsaGxNXU1xtg7JvkqzsryMShK01kxG&#10;Q4pyivOOxX4PaT1PPXOeL//T/wpLyg/+5N+y/e77bCWeO2hOpZpPNI6yaNgQgg+QNElGKhyrix3+&#10;+9//5/zqFz9B6jOu3bhDliWsHF3m4vMvIPM+uteBuiTLMwb9bpDupSl5lkR2s2Lr4PETu4af7cHh&#10;HgqyuwO6uaKo+3z9H97l7Wv38NJRO49MB2gHigpvD3CiQ3/pFMNyCL6mrnYwSYZQXWzlwVU4V9Hp&#10;LIPXWCpSkyG9RzQWK0qUUUwbSdbtMPYTSuNQ+yNMZ8ByvsbO3mNOXX6V63d/xILpIuqcqW2o3YTJ&#10;dBNha450nyVfGtBMNmm0od6/RZkN6BQZ/aXTTHY/wieWfneFcjJFmxIrLK6QHF25wvbBfSbVkAtn&#10;Xmb74C5CSMyOp3PmIivZMrfu/gPrRy6ws7dDIjQHcoTvdige3EfWgs7KJaqbX+No/yxyYZ2923/L&#10;kdWXqbSkM604sBP6aYdu7wh3bnydtWPPYacFG4+/zalzv8rw/h1kB+qmRGUD7HSfzsIC2/v36edd&#10;NsePWV9Z4+H+bY6vv8jG6B6dfIWqaUgHa2w+vkatHU8/9Ro333+DfmeR/tlXePT+Nzh15Vn8NGHj&#10;4VXOXPkCD69+k96zF1l2Z7l246849uxvIh/f5e7BXdZPXcCWFVrnjDY/5Mi5z9A8uMFwuEXv6S+y&#10;8e4/cPTYafpNTpl5zMFd9pOE9bUL3P/Bn7N69jOUdo/N7eusLlzByoah9vjHD3nqxV9m68M3aXLD&#10;6oXLDN/6JuLYZUzSo1s+Bt1n0FlFLS7x6KN3OHL5VeyDj3i4v8vJT/4qD9/+OsnqMXKxyMFwEyWm&#10;DPMM3UzZefSQoxdf4OZ7P2Cw1KXKT1DdfJ9k+Sxp2TBe7mI3b7J87AKP7rzLyonzpCg2Nt7n2LlP&#10;snX7OqrXpdtd5fG9GyyfOMl4bxfnKrqDM7jJlEbVuKyLEgmWKbXQQM3RxfPcefw+xz/xJW6/9XWO&#10;n7xItrCGqod86soJ8qpgdXGF3iCjk3bodwRZktDt5DgHxqRYO0GJNA5t5+lbgRQskB5mkjEXzhF8&#10;ABK8lAiToEyCSDq4JEUlKSZJESZFJS0o1aooomIjSvLmzJh2wBOBqMO1SRyce+KZY11I9WqqwDCp&#10;g1zMNxGUqkuoC4StkK7l8YCQisQkmCRBKoNUCTKCaUJrdGLQJkVKRZKlJFkeLT08UiuMyZDSkZgE&#10;az3SGJIsA6kppyXOWra3hjgn2dnZCnVLU9NYS5r1GHQX2N3ZIE0EtikRUtHJ+sEwXIkwnFWBUe+d&#10;pWqq6GPbgnZuZoHSRtkH5UogIrhWuhdrsca5KBNzMQ1eRlmbpM1VDCyvID+3tsA5gfc64I/eR1Ar&#10;gDUzuaSt8ULgUZEBJnF1g3VBUt5azigVEoaZAT/xPW9L2QgMOGcR0cfVugZ8DEvBz2R/Uiq0SPF4&#10;imqM9TFdzgcWNR6sa0INrfRMwWS0juw4N/NYihwEbPTQCv61JiqJmBMsCL8zAFMygGoSqmrKyWPr&#10;dDtdsk6Xg4MRxWRKWZTIaBmTaI33MbkSUITwFud9vDaCJgb2lNMywCBRshrOyySQSyJAlyQ5aZoh&#10;dUqqEzpJRmI002LMaDIBKdAyADlBSZQCMoTQ2ACOzgbXUkZWULiHtY5eyUpjkjAkruo6+E15F9hR&#10;dWBJ1U1FWQayTFFXwQajbmicYzwtKMqa0WiMtzUmWt8MOjnL/S5Zv4eTYLI+xy+9zMXP/yYnn36a&#10;TichqWDqHLUTSJ3h6gZDAKXKuqZG4KMVRFXX2GhTJJQOZJRIVKiamkcPNrl54yZChOy9qqnAgRN+&#10;ptCgZY+JGDrlA9lESRU89EQEpX7nX136qkJRjEuk32QhMdjhlIW0ZH3pOI8rz+Pd+0g/wlQHLKdL&#10;nOi/wsnB65xa/yKvnv4tji9/gfXFT7KUnGApWSI1KVLlJIlGSIuiIk37iKQX6GZlg3MCoboIF+JA&#10;s6xPmnWobEGFwkoFruLOtWv88K2fUNcNGoezVXCKjwh326C66A4/YzIQ/FBaz54sy2mamqIo0drQ&#10;HyyR513y1DCZTiiLKWmasLS8wu7ODtvb2+R5HqQMUQKoVUBjtTJY1zCZTCOiG5rxqgrUN601eZ6T&#10;pmlM1wuUPK0D26algUopqaoiPE8xN1z2scF1Nh5CtMwTEYGqOSNFhO4+NMf+UEofAUxoIrPq4142&#10;be8ZqMNi3kS3jyPa12VpZY8uJgNAa0IdYmKbVoutTdic4sTHORcmF26eziEQM/+pxKRxwcoZMDUz&#10;Y4wsknBgiBmTq2XMIEJqgfQhOcF6B06gZRJSNWxoXbWMLBsZDNLb5L6ZeaN1aB1QbpyjLEuqqsYk&#10;SQAuZUxFjJujMfoJAEHF9yRcUkHlbfDfyTKUVmzv7jMa7vLshdO8dH6FO1t7bOwX1HXwK5E66qGj&#10;RMkjwoTF2lgoeEySUFcV/W6XqirZ3tvkK5/7NL/09DmOreX0Jo+Z3n6Xj95/h+2DPfo9zdaju1y7&#10;9i77O7tc25mwX9cYqXC1DYeLDptxIs2MAdHSvGcSHDmXdbVsttZAv13z4X1pke/WsM7GKcx8H2pB&#10;khZ88z5ML9oTq/V/ayWawd9AgAyNaUjL8DG+NhRZ1nuU0ZF2HYwFgwGfDiaDs/cpSkPVnO3W2naG&#10;tXAInG3vsfZrM7A2/KLDpu/hRbXCWDH7lC1NPk5H2iJgfu3iy5753oX79wkMrP2dh5lQYv5IswJS&#10;zEEvEQ9XEb28rHXomCCWJIZW4y4IptBlWQaq7aHXpSIg3NKqhVKMpxOkUGSp4ejxdc5duMDzzzzP&#10;lUsXOXnmLKdOnaHT7YH02LokTzVGw/HjJ3jmmcucOHWaogrhDUobXBMOTx2vgUNQ1JbhpGR/UjCe&#10;hj2+tBY32UfGdSSEQhgT74oG62p2xhP6OqGSgoOpJ7OekdNsFoL/9Y//R157foX144v8zXc/4q2b&#10;t+hnXV47usB5r/nacMiuMTAdo73EJxkHtUJmmtUkYWd7k7XTp+h2l6hd8C9LjWLvYAdb1zjXUNbT&#10;MFWqS46tn0J5x+hghzRJKMsC8GRpQlNNqatJSEUSoNMuQqfUZYFzVUgI8oEV6H0AYZRUKGOoGzvz&#10;EpxOxtimIc/ycE9YS1E3JDJ6Ok1rjFIoa5FKY1RGowUrHc2nzq7z/OljZAhMExKBfFHRTAtyrTBK&#10;0FQl3V6GMoraNoGaHk6k4CWBJ+926OQ5Te2AAE41paMY14wPCqbTkrq2KKPIpEJoQV8Kap/gBGBr&#10;rt8Z8u17+3wwSiJjyZEYTZ7lKKWjnK6gl3coyynWhrjqxlumVUGDxUuJ1ypO+momZRgEZHkezdCh&#10;2+lhm9YMPkxDpUpw0RsMH5J4u71FirKmqqqQnOsbRsM98IIsywIo1RRMJkOM0ayurOGtp3GWsbec&#10;PH0KCst4tEeWGLQKTKvPvfQsz//iL3PvzgZ/8cf/mmWpeKAsjxvB6XrM+QS0E/xINNzSilQ4FlPN&#10;V/+73+VTX3ydTj/jxJFV3vvwOrtFRTe1VAc1b37vJ7z13gfYwrJ4ZJ3ABMuDx2ICaZbgrWRj+344&#10;6yIaJRDRXyTsc421mCTFCUNpa/7mH95ia2eKdYo8zamn+8jE4nzK4uAMk+k2xaTEiBF5Z40kXaKa&#10;7FOQIqsDVP8YmbDsFyOEHyGb0PAIJfEShIgx0liq8QilUzpqQKO7rA9ytuuCZvyIuq44tngavXyM&#10;uxvfJtfB+2rt6NPsHAyxdsJk/ypm8RRu5DDJETQTdquHTKs9+vlJEq/Zm2zTUFN7y7HVpymqHYpy&#10;Stfk9BeW+PDa17n0zKfwustk4z3KRLI73uJ47yke7tym0+tT6oqyGPLUqS+z+fgDVA4ibTCyR102&#10;DIs9eqefZfPONXSlWbvyGg93OFhCAAAgAElEQVTufJdKS2QuKIsGMWkoRcP60We5f/e7nDx7kd1x&#10;hfSCY8fOsrv/EGNSpM0p6wMG3aPs7G+zMjjDxsbfc+TUq2xv38LtPeL0M6+yvfEBXW8YjR+RDxbp&#10;s8CtB9/mxNFnGT7YYK/cYX39KbZuvM3i6hnKyvHRwze4fOZV7r/3fQanl1g8/nPce/tvkOfOsOR7&#10;7Iw30Z0O5f6Ypp/T3LrJqRd/g+LxLe4/fIOnn/0i9z94AyMS6umEztIpxjs3mJQTLl/5Au+887es&#10;XHiBEzrj8d4WKtNURYn1isnd+yQvfY70/l1uP/gxn/7UV3j/xk9IuhpZGih3KV0JhaI30Nz96A3O&#10;Pv061b1HFNN3Of/8L3HnnW+zvHiZJM1IbMn+zhZr66cwfpHtje/x4uf+a+68+wa1q8n6q+xuP8IY&#10;S8esMNneAbPP2tqneHzr71k5+wI91+Px9nXWLz/Po/e/yeKRi+TL59i99g1Of+bzbN+4ycJyH9yU&#10;pnR0pWJKSVNWKJHRbNwlO32e8c4Oaf2QF84+y/72Vc4dP8va4j5rnSVUqsiylMxIlIDcaLQUSKFw&#10;wpOK0EBLBD6mmeHbOghcU82meM42ON9gBViTINIOThtU3kNkXaRJMKkJLAypSaVGKBlrn2gZouTM&#10;6kPIyNCahYkQGVJxwC1EMAVvqhhHH2Q8NDXSlSg7RfgGQ0HiLUYUKFFHsKMKRtSmQeocr7tIrUkM&#10;JIkOPn1aorXHGMgSRaoFiQqfqdGkWpEIG0GHhCzNokk3iKYmF468sYhyh2K4DZUNg+rIHJZIRpNd&#10;rChpuwqVJuHMaEJMkNIqqDEiyFLX1YyZ34ZdhUGPm3ml4kPjHYCWyO7Bz1PZYu0ohCQ1GYEcEh5f&#10;x4beOh/T1IOEScwG9W0tKpEiAFW2aZAiNO5temLglkist9imRkqDlBpnmygtbMJ76gKYGdRDLePO&#10;4po6vg43q/mddTMbmVBuymjGHtN+RfNTtSuEAX9VVyit6Ha6pGkCUkQrl3kDMB9iB0N+LzW1lOAV&#10;WiVAqJN1ZG55X4cBmwuelwvdhLWlNcraI3Wwz9kZ7qJMgtEJCk8aAV08CC0DsOksBo+VYaguqwbh&#10;HI1W5GlCCxrliSExCRAApCTRaNMN5AMlmXjHtKmp6wYlPLkQMegMGhyVc/iWtNHK9mxFYgJo1jiH&#10;RQaWoNAIJ9BSY6LipwU9bbSMqasaVwYgqrAVZV1QVhVVXVM2DUXdsD8cMZlOqWwNvibBstjtsrzQ&#10;ZzFPgoorX2bx7PM89/pvcPLyZbwvUCrhYFJjBGg8wjUI4altPWPzSRflpjF8zcawGClD8BcQ0j+d&#10;5uGDh1y7cYOmCe+hCqKh6JLXdiutxUWb9inxXiKFgWjy/4d/8Pt/pH7xny1+1ekDPFCWIybjIbb0&#10;LHS7LPRWWGSBleQCpxY+z9n1r3B6/UscX32Fxe4ZetkSwgWneiX1bLJpTIpOwg2fd7rU0bC7nAba&#10;nJDBxyFIRxzaBO0wEahpQRadJDy8c4fv/fDHYdppa5ytZ0AL3gUUOjZ7oRGeN43eexITDU4J9NPx&#10;eESn02N9/WgAquqS8WQcPCQEHOzvY51jKVLy2ymD98ErykZT2vZxlFIURUlVV2htQvR6ZIyAmMU7&#10;HpYMtXIpvMeLaEbeNtAtFBEBpLaRDRel7U3n5sxtUtaMkeGf3ABaEOkJBkYLDiCeuF6z398+k0PM&#10;mI9/tF9t9crttWg35fYb5jrnFtyQs+8LZrnMgIPDjzu/xnJ2EMye5CEWy2Hg4dALBHjSoFu0zyc8&#10;mcNyqidYIvHfVdToCzEHMlrpZKvtB+Zm2bMfjzTnCPRkWc64LDEi5bmLJ1heznj72h32RiWLvUXq&#10;piGNJtRVVQamQN7BRMqskkHL3L6spmmYjMdcOHGcsyuLfPC9b3HjRz/iwb17eOFJvGP7/gZ7m1s0&#10;dcWwqLi9O2WvqGiqOqRzEDc/a2dRru2kpQWbnPMzcGZGZRbz9TS//nJ237UoUyt5laKVhs3XXPs2&#10;zWRLH19V7bl/6C1VM/8n8cS3eWK6nHPUdZiuaK1n16s1b58xkT7GQgo04nlBNlsHT9wqc1bUbO3R&#10;grbztfYEJ3G2buM9RPSEaJlULdMlAoGHf9fhZyjg//f+m7+meYpeC7J5XEzViTp75pJGpRRVVdFO&#10;0cLPzplt7f1R2yB7FkKQGM3K8gKf/+xrnDxxmkvnz3Hk+Ek6nU6kzQepoHOBBu8RZHmGSUx8/CeZ&#10;mC3YHm7vFlBvKKdTJqMx09EY0QDWIXyNUTVK1ECDl4HenicKO65J8pxmUtDJUqQUfPP//r+48ePv&#10;8pUvXWHz0ZQ//8/fYXdsWUs1v7Z4jIeu4u/HY3LhcVIwKiqkNmTqKHeuX2XtyAlW19fodBdp6obx&#10;eBwniJJpMaRpgiw7TTOsrdEyFNJVNaWsAovHxmS+kAo4oalLpA5ycpOkMUGlCgVLXYF3KCmDWSXE&#10;BNfAAtZxCthEsFUpGa9zgSe8N2VRgApFtlKSoqpI8pyFPOHsYpfPPX2O5cUujRRkiaJrQgS5MQpb&#10;Bap4miaBgUgw36zLCqkEEPw2ZDyvmsbH2OVozxurVa0ESaowJoRUyNyQpSmlDAU0gw6bm2O+8eEO&#10;37u/z6ixsfB3GKNjMR1YAlqFxFzwaKUj0BpjpREIofDRTw4EeZKT5x0SkwWvEqUxSYrHxehpGQHr&#10;EqUEWZoFJQseaxvG4yFbW4/QUrC8tMzm1maYKEvPsSPrHOzvoaRiffUIdWMZjUfUdcOx06d54YWX&#10;GO3ucf2jqyRJMBtvqopXPvsqn//cL/H1/+PPuffNfyAd5LxfVRgBP9/rYsY1Q614R3h2HPSU4Muv&#10;/xyffO0VVjsZRemQKDpK8Nd//y18PeKj6w/44OYDbt/b4IN3P2BjY4MzVy5j8WgF2lfBQNXk3Hlw&#10;Iw4N5ntVuICh8UxTCa4G2efajV3++hvfp6wlOhG4ZkKS9vEupyot1o6xdoJWfTr5CgcHd2l8RU3C&#10;sc46lTaIYot9OyJtEtK8h1QZWll8M8U1Bd6X1I2jJkV1unR0l+nBLqWqKCYPSZIj4EaMDg7IkpyD&#10;/UccOXKCbvcMm3vXcMUWndTQzY4yakoyvULVXKeoLN4a1tYuMBxex0tBojtYKmwNqVxiONliefU4&#10;w+EmGIV0GQvdo4xGQ8bbt+l94pep7/4EMR2xfPIc+2VBURyQqYy8e4T7d7/NmStfoNYNOx/9mIWn&#10;v0Thtqn2H3OkWWKUQqff5eHNv2Pt8uvoesrWxk2efvErjA4ek9YJHd1h6h2P93dYMh2EEty59y5X&#10;Tr3KR4+ucXr5OI+Ge3REjjQG15RYqfDjA/ppB3n8DHfe/AsuXvkFXPcIDx78mOPrzzCs9uk3B7By&#10;EpxgkCgamWHTmlQvYIt9FvvLFI1E5qHJHm/eZ+n8p0nu3OOjnWtcfOFzXH/3WywMVljsH2Mi9lF7&#10;NxhqyI9eYuedb5C/8BqpStl5cJWTxz7JrjhgiRUebd3mxQsvsP/gBrcPHnD0mV/h7jt/RW9pHaUF&#10;e9WI1WlB6Rwrp57jB+//P7xy8TNMpg33N7/DiZf+OdX1t6gHmqx7NDTM1ZBOP0MMLrH3/ptkn/wi&#10;7NxhsrtJdvp56q37yEwjbE165CyPfvAt9No6+aJi+9ZVTj/9Oveuf5vjJy7RUHFQOPpA2VlA7u2z&#10;5w/odQbsPrzP2spZptSMb9/g2LOvcuNHb7J08iyWhHsPfsLq8gUebz1ikPfZGN3l2JFnOCgekWIY&#10;ZJYL62fp5UMunXyewaAkM4sYo8kzQ5YoEg1KhP1SCNH6HCNnUegy1k+0XX8ANmYWJRZn6+DjCnid&#10;gEmRSYZMMkSSBt88pYNXU/RkpX08KebBQzOPKTkb1rX+fDPfqbhfPNGDRGmPEh4tPVJ4JA1aNMEP&#10;khJJjWz/LmyQnascdI7QkWGhNCgDug01CvVdOyBv/XOD0sWB1EGx4efPh6ZB1BXVdIoRDdpbOtqw&#10;1OuSpTpI5QDqGltPkC4AQkYHUNzbAGAJraElAXhPUVcIFYGFWJ/6qAqJp04Ao1omVPSYct7NEtNa&#10;UoBSARwM/QB4L2beRm1qtI+Dy7bXcjG9bGaeIeZikRYRaoFD520EmtzMF9VFv6i2vm7JAT7Wm+HX&#10;xMGjUuE9jTYb7fA5kAMis8e5IFfzARCdF9+hvpSH1onWatbLtBVe7Eoj0BkVGbPzW4DQkR3ocT4o&#10;UWQ7nRXhNSqZIIA0NfR7Pco6MOKzNKGxjqII9VI3z8gTEy1twvuntcTWFUVVUtoA0GkX/HN1kmBl&#10;e/eF9aa1CrWlbMMEArAlTVAuBeZQMBNXM8Ay9k/EtHgRGHi2qWNYVwjGQumoOJr71aZpCCJprKUJ&#10;NDysczHpro4qBUtVl4zHE4aTCZOyYlLVTKNZe1lWCASZTjFS0MsNC70eg/4idTJg7cQ5Xv2V32Dp&#10;zAVG4116/QWUUNRV8HBt136wNXCEJeSjHZHD2yhHjAux9ckm9hnWCTbub3D1wxu4JsiMEcFjOrR+&#10;M7RgVoe00lEhAuHHxzvrD//g9/9Ifel3zn2VRkF9nEycYrl7iRNrv8CJ9dfo589zbOkZVhcus7J4&#10;nkF3ldR0MCJDkWErQV2MY5qCCYwipUmSDKXDjTaZTCkmU6qywkYk1iRZAKF8iMdWSTp7gQgZTLWa&#10;Bm0SysmY77zxBqPJFB8c9sKCl8HE27q5r9RhiU77+9pEO289WhvyrEN/sEBiUiaTKbu7W7MFsL2z&#10;DcDS0hJSSkaj0Sw+s20OkiQJhbuaU2GDeWE2S8Vr4yCnxTToXD8GlAUsxEXQzMy8r+bglXyCsSHa&#10;TULIsOjjAaLVPGFo1kr6Qx5Sfg5S0W5qzAG1w2DMHLsRh779UDjsT4FMc9CsBSd0PAxb0EdG02ni&#10;JnQYkGrZYi1zpP0ePvb4M1AhbmLt5jtrpOOTn8ulmG+uUf43u/YtdNCCUfMrE/7eWiD51kMqau9j&#10;8l9ItbKz3+QPPfYhbGP+4T2NbTgYF+ztTzl76jgvXVlka3vExtaY6bShKKczhpj1Ya2mJo3SNRcn&#10;/jKkQTUNea9LXdW8/c5P8OWUYvMRB7s7JImiwlGMxoz2D7DOIpxjt2i4NywZ1mES4gN3NngvNc0M&#10;RPB+zpRqATUp50DGzwal5m9Xu2bDgWnnIMcTIGK70OZS0yclcof/dni9hS3rcPreDAiLz6UoSyDE&#10;yTpnZ3+2z2sOFEWwNp6tMxD1Y/fDEwDtTzV0zNbkHJRqxzOHAbDwnMM9P/fuOrwGpZwd0T91/8Hc&#10;8P2JdTr7i2Bm2+UPP5f5N2oVTPDbdJNWBilkMIM+/F62LMz2+TlA61C4TCZTtBQkieHE8ZN0uwvU&#10;dYUjeKrZQz5H7TXWOgK7h66hbD2+DqGTM0ZanL5UdUNZVkymFcPRlNF4Ql2OoSlQNNDU4CxGCWxV&#10;kuY9JkVNmihwDQfThv/w7/5nXj7d4eS5Hm/8YIP/8OZPSHTGS0dW+bRa4BsH2+wkmlWnGUsNRjOe&#10;7nF07Rh2UnLr4X0q17C6fJLtnS0m0wmdJCNNTAA4vI/DGEVVFSFqWgRwQwk/OwNSY1BSROleg7UV&#10;RVnQLkBjTASbyllRKkRg19no4aBjQknTylJVeNNngRraBBaTcyRZSEY0RrOwvEya5CSi4dzqgFfP&#10;HaUjBdpZUhk8rpqyRItAa/fWooSgmJbBJFWEgkvJYPbaDljqqqEqa4j3uo9MXy0FWabJO4Y0N3T7&#10;GWknoSMU5BmlrSjHU965N+E/vr9BrfrorIPRCQI18yysqpKqLinKMToWmFIEuWmQz8toqGrwtsEo&#10;TZ6G5CajkyATiDLHsiyD5DBNEUJFX4QKk8RpdWPJOzngGB5sIyLlvpP3qMuSuply5tRJ1lZX2dvb&#10;5djRkwxHY3b3dul0O+R5n6euXObIyQtsPnrM/XvXY3qOJFGC1770eX7+1c/zl3/8P2Ef3KE0mg+9&#10;Z13DU4VDNbCnFW/haRy88tRpfuHnnubBg7us5AnW5Nh6jzv3HvGjd+5w5cJFTp8+SaM0V6/f4vja&#10;cW7c+oibH1zj9V/5PFknQf6/jL1prGXZeZ73rLX2dOY736q6NXUNPVRPZA8ku0lKIiVRtpXYlgLH&#10;tow4QhzHyY/AsB0kkIMA0r8AAZIA+ZPARmwIUmAkVizJtiZaVESyKVJmD+zu6uqp5rpVdefhTHtY&#10;Q36stfc5l6KD3MKtO51z9j57r+H73u/93jeWJGlCbgR37nzkx9qJ4kyIGoRDEROLmKkr+Y3f+VPu&#10;3HoMUUoV94mcpJhMqfQx3X6CNRGtdI3J6CM/xqJlOrqHkpqiuE6c9IhKRa+9CtU+VTlFyimVTrBR&#10;Hxf1cC4mUZaEIUz2MYB0ko3LX6I8HKGrgmF+wKmFJZJkmeHwNk4oHm7/gJX+VVzlEFXC/vhD4rZA&#10;2h7d3lkGg9MMJzep8glR3KHdWeTwaJuFwTmiRDKdPiRJuoynYy5eeJm8HLF3fI8z506zub1DLx4w&#10;2nyPxYtf5MJTP8677/wql059BpW1MPvHVOWYaAn2b95jYCIuPfVz3Hnvn9BNz7J46mk+efh1Tqfn&#10;meh9TNTC7j2mVIozF77Apzf+JUtLC0Rdxa3b3+XU0jWMHnE42cXagk5vle1Hb7Gy8Qzb99/h1KXP&#10;sb/7ITKVmKmm39lA6AIVL6CHOyytXWNz/xH59AGvfeHvcOsH38AkQ5747N/m9nd+jda5DZJ4lUdb&#10;1zl/5iV2dj4ilTGD5Uvc33yb5f4lrM6ZFCOiYoKOJAunnuDxe2/w8hf+Q8axYfeTP+XJz36JDzc/&#10;pR8t0kPA4lnco8dE1ZiV5/88t67/JmmU0eoss390F+NgJBzLLLF795u8+NovsL97H3s0ZO3517h/&#10;/W2iQZuWLljqXubh3kNKNeX1V36R69/73+m9+lO0bJu9Ox9x6bNf484nb+GkQLqSotUiv/8+otuj&#10;v/EEezd+j+6FFykOjhlXW7TKiFwZElWiq4j+4gUe3PkGn//c3+DGJ2+wtDhgoXOB2ztvcmbhEvvT&#10;Q2JVIlxKYitsu0+1fUhnecAoP2QpOcWoGlLku5y/+jPcvfl1rjz1MjuP77J+8XNs3/sBV65+jqMH&#10;H3JufcBKL6XbEiwttOn32iRpQtZu008lSSyJZChiSq+nKp1v6HJWYJ1oAJeAeHgwJrTtWet1nIyp&#10;GqaUixNk2kYmKSLJEEkSHO0kIsSr0h+Q2lRJ1MW9EOfVjnui/toAWPOGRyFqDjFqLZ+i8E6uSpQo&#10;URLZCsUERYGiQpKjqCCKEFGGiNpeHFkpZJQiIs+cjJUKOrPzWq0+PpDCwxquzocCAOCsQ+gSqQtU&#10;VZCYKYMIFlPFIItYGbTpd9skEmSVgx55AyUVIWSMxBfl0iiayQgEeZGy8tIyIuggzdAhGQAbn0A7&#10;N8tHvIi1BzWEFKFtTwSihfIteCicUFhE4wDnCPeiBrqa3G22VjshqeEwH6upBmByzmCbYn8UCkNz&#10;sbRzPvet1/wgwO2YaUE5WwN9Jjw3xNXCg6Q1W8k573heg0a1i18tkVMXJJvip6vNiGoXQhfEs33R&#10;3uGZZZH0zHAXYmoXik3+KlikdDinKCvP0lte7CGEwFhBlqVIFTEZ50ynU2IlyeLIa1pFETKSFGWB&#10;rTyRJUBziJpEEQCoSMmG3KGimChJkWmKTDyzuwZ0wXm2ojW+GBbwiDpfwhFcNAMoZYwnnchoZvAV&#10;RSBrUoYX/q+Moawqr2UFVEZTVaXXlQqstzKfMByPGecFudZMS814WjAcTyjKklRGpFFMt52yvthj&#10;ob/IWLZYv/QCr/zkz7L65DWidpus3cHpEmcCcCmC8DyeoWVq7TjrGnfNpsvD2nB/wvigZgtKHj98&#10;zI2PPsFpD/z5olewABCBoMOsq8R/Lz2ALiIvI4Pjl/7+f/Ir6r/7r/6HXz7VfZ4zC1/i3MornD91&#10;jZXBk7STdRLVRsRtVNoiSiKiuI3At6/1B4pOp8S6jCzrEKWtpvfWq7WXlEVOWWqkVMRJ1qjT14um&#10;tQZjK3CWqipDwOjtGqtKhwTU8sff/GP2D4+8y4M1uFBmqMqqqejPQKkZ+AOQJglp2kIgMNpT1Qf9&#10;BVQUEUUx1lSMx2PA0e11fYvEdEqe503217TtRd6evG6N8RNZoKLIB+4Bla4XCRWpWRtMnUTWwEpQ&#10;2a9Fmet2vDoxsWEBsMacSFM90lwj5q4Rm6uvwcyO8iQTqE4+axDnBDvjh9CZE4lxzepw87/6s62A&#10;M3F3EVD0GSj1ZwCppsfdL5b1gWcJ9w+JUVO3RM3AuhkDhhMf9XNkYN01jLVZtj17H80CPDtmfUYz&#10;VttMH6geU9bvBL6y79xss597Xn3PHY44Ukwqx3A84fNPr/LMxRXevbHJvd3DAOb6seLFhKEsS68R&#10;oyTa2abVKu12ADDaUJQFj3a2OLs08OuD9C1EOi+YGk1hDaYoGVrYmmjG2uBMcLRTYTO1oboTgEXZ&#10;zEu/ScmGxlszwkSzAc3AmxmoKQgbHPPAVZ0I0VzrOviaB5Zm92T+Xnqwy4aNMAqaUkAYA6rZDIsA&#10;SgkhMcHKt3GKqEGi+hzrUMvNATLNQZnNkXrxbB4zG4/1vYbaDbA+3zlwywlfAJ2fj2Hc4erEsGaG&#10;1gDYD8FSTUI5d3Xm5/PcmJ1dOP8evN2ubCj6tZVBDQyZIGQ4P+f9JlODUi60oEGe53SyFq1WxunT&#10;GywtraHLgnFRhH76BGs9m6YBJ405ce9FqCz5ymSzpTVjob6IzoExjso4jsuC4XTK0XDKeFxQFRqn&#10;NYkwJEKjK4NJJUfH+ywMuuwX8NEH7/PNP/gtfv4rFxkOx/z6773PJ1uHrHbbfGVhlVau+VaV048s&#10;HQOPrSZKVFg/Lav9S0xkjLMlyJTD4RGximinGdYapsUEcGRxSlF5cfZOADZc0AV01gNG9V5VFlOc&#10;8cwoYzRx7AEtGcVYU7v5VCBAqTi0i1XBotjvE0brZu2rq48q6CFVuiKKPSCjotgDJu0WOi+Ibc7L&#10;T6xzadCmH8VESpIk0oNHQcBcCVAiOCwKD8T7oMKPLGN0EPwO+oeVB6Iq462JnTW+cq58hVPFglYn&#10;JbKa41wjBRRFwXsfb/Ovbx+wVSn63SVE7Nu4kyQlihNa7ba3CA/MMK/jR7DpFtTOtZ5S7ltF6n2n&#10;diCKlPJBaaj6ttsdev1FpnlBWXgTkyi0ScZRQhzH9Hs9Kl1w/8Fd36rtLFma0e1mnNs4x4MH9zhz&#10;+gyj0ZjDoyNa7Rb9hSXObpzn3KVLWNVib/sx925/6Gn/KiZV8BNffZ1Bd4M//F//MauDiM3xhHvG&#10;ciUSXHGC0ljuAR+aitV+l6+8/AzbW1t8+sEtbt2+jYoiSjPmf/pHv8HlKy9wOCnYGx1z+tw57t65&#10;T6/XoZqOaDnNYr/L4oXzmKTLuKhotTM+uvGD2Q5b0zPq4FD41gxBzr0dw7/43e+ibYKRMZWZkLoS&#10;2ZJI2UGJPvnkCBlVpK1lErWAUDl5tYtK20ziAZmRDO0EM9ojT9q0e8tokyKdQekRSg+JRYkQilK0&#10;qOIuWo9oyZzt8Rij79PNNkh7yxT79ziePCDtnqGXbZCXQxIlGB8f0O+vo9oOlZ1nfHQbbRTH00ek&#10;6QpxklKVgtHxFoOlJQ6GD/17FF16g2WENQzH+7TkAoPFVe7e/hYL3VO0zl5hfPiYloPjx7eRaxfI&#10;tx+QHxa0ziyRH+yzuPQ002iKEpahHtJe2qAabXOw85jTV7/I3uFDRPGIpY0XGe7ukUpFFVUsJeuM&#10;J3vsDYdcevIn2H74TWLVpjVYYjwas75wmqkzyKEjW1mmGh5i4girQbUTpqNDbFqSRm3k4S7T1VVM&#10;PqVFxNbWp/RWN2ilLa6/89ucu/ZV3N4xd/c+5MmzL3F389/SVgvErQ73H/0pl85/mbv33sPFJRc3&#10;vsKjh2/TX14i66QoGzM52icfH9E99xKf/uBfsXrmOWJp2b73HtmpU6SFYVLlHD+8Tu/sFWJtOXj8&#10;NgvPfImjRw9IjGVw9gIur5gcH4ErSXvrbH38DivXXsBVOdXWbdaf/Ax7Rw9ZEBFbkyOyOGOyvYke&#10;D+k/cZmtt/4Fp9ZfpEgM9uA+vbPPMDk+pBV1yA8O6Jy/Qv7wEaPyiEuXr7F1/wOSU1dRR1Mm5giZ&#10;9khtzP7eFt32EkfHewwPd9i48nkefvIndM9cpOt6HB7d5/SlzzLaukOnu0i0uMH04cfEV87BsdfQ&#10;U3lOnPYQ+8eki4sMt26xtHqFu5/+Mc9feopWlBO5KZc2VuikloVum14rIY2gFQmflLlQzLQ+LnDG&#10;IazDuXpXFg0DRTjb5Do2JIXGaJz1TCkjBSQtVNb1YueJFwGPlPRxWuRja1UDUCG+kKJmLoREO+z7&#10;UtDEsLU0Qt2NUccbTTHY1YCUQWAQlChXIm2JdFOEKxC2RIgc4QxWRiBbEHVAJoFlEXmXIKE9o5NQ&#10;mHYBhHJhbQorlRX+ejmtsWGfFFWOLHParqIlKnqRoy0dgyxisZvRyxI6SpImhkiVJFEEQlE5gSUK&#10;5+ABG2dtw673bfOyEfm2TWeML85ZmGmHisBYsiHdruMb5x8vpPJmRggIP+O8ZpKppS9CjO3zvZmh&#10;kgsaY3X+gvMAVb33m0ZWxTbF1ubnOi8LYJkfd7M8cZby+DdRx6513uM1tfy5OlsFskgdN9smp8UZ&#10;JL6TQ0hJEmIV3y7onftUkPdoHP1s7XYXQEfj3ehs0BB2RAgCSQNwVjfyNtqUrCz1aSUpZWVB1jpQ&#10;kqqsKMspSgnSxGtoRsprW6km/hQIpAfMEIHF52WAhA0RvpCgImSSkmat4HAZdG6riiowyut7IP4M&#10;CcTHzsZ4sMpJ5bXUosgbdCmFCOQVi2+X07qk1KVnSxntZYDKAucMuppSTMeMx0OmeU6uDblxjIuK&#10;0cTLFVTG0MtSImsYdPlghE4AACAASURBVDt0O31Ua4HTV67x4k/8RdafvIZstXHChZzO65cK5Q3F&#10;XINn1F0+NDJAxnpzNaN1g7HMg9ae2Sd4vPkwgFI6zGfPuJJihlnM1GBrFqJvYybkoBbHP/wHf+tX&#10;1C/9/f/+l3vZKt30HKkckCmBqDSJgIWFjCTp00oErViTJXgRO2fJ4hRn01BXnCGIjcp/k0AloVUv&#10;2JA3GkOzdjuPxjl/csyAAD/AHW+88W129vaJpQqBlZ8kuqr1kuwJUGoe5fcudkHUGkGr1fYCs0Hd&#10;fjQ8otvt0u50cdYyGY9J0pTBYICn4ymSJCGK/fkXpbde9Iix9KK6ZcF06gVOGxZTpEhDoK1UzSDy&#10;N0iHlgOtta82h8Ewc+cKgaPwbAMvrKcatkrYwnyCEBzv6ufXr1HbyNbHbZLyuaS3TqKbOdX8N/vw&#10;onsnf1kDE81gCyypKKpd9FzDgqlBulnLngz6RHUiPFsURdgxTwIJNZggmweJuXssG7swMfd6omnd&#10;m9cKAoKeRv3+6zHWvAR1FcL/Xf4ZYAxEAE+tF9GzFhUSf2owTMwqVdYZ0kiws3/AuChZW1ri9Rcv&#10;khclHz46QLvQHorfhKuqwmjfwtJKvVi7DC18pqqw2pAkCSqKGE2nJHHEqcU+ejLBFiU4RxFQ/Hya&#10;M7GwNa44KkoIAKcL4nPGmFCNCqh2YIbZUDWqmVKImlItZ64dNRjD/LiaUZA9KKlCdWLGHJr937z0&#10;3GiuX2uGw9Tn0AidK9VoitWi7JGKqHTVBBB1G5+1M3DsBIDTAK1uFnjNPy5MjuZfM+bmgaMAOs4w&#10;1WYsNwOpmS+2sUKtR2rz5xPzYH4sz8+1k/P0xBWb+3W9IQo8iKiUp/CrOqAMj5NKeQaonTl5uiYI&#10;rEHn2XUajce0Wx1kYEp1e33Onj3vtQ7i2FfzwvrjNb3iBmybrSnzDFH/8+xa01Sb/HwNG5XwQpel&#10;dowLzfG4ZDQqmE5znNEoDGkkMeRkifAsiVaff/Q//49cXE158Vqf6x/s8X/+4Q8wpeGZpUW+lHS5&#10;Xo55X1guY9ivLDvaEjmB0BIjSxYXL2E6q5xeWWOcVzjraCe1s4oGp2fafdYhJXRabawpqaqcKrCO&#10;pPD07067h7WGIp9Q5OOQIEiKIvdaESqhLKZoXRInsW8RnHowUHmV9KDbZ5qChl9zPSstjlUA+QSd&#10;dpder0eaxuTTMVSa872Er1w+zelem+5gAdtO0U6TAFZXFEVBJCVW14GxB6WiOMJpE4owhqoyVGWF&#10;rmrLY3zQYm24JhqwHoiVLgBkin0LcaU5OCz5Zx884sZRRas9oFKgInzV3FlU5MdlHKUkSUbW6hBH&#10;aRMkezttE2IGLwAa1UYaRuOAKPaaKjK05WVpG1BobZiMjhFKEscZ1jqSKKLTaXl2WJ6DFQwPD0mT&#10;mCcunOfCuTMoGXPnzi2Oh8cURc7u3jaLy4t0B4usrZ1hZeU0q2fOMNWCo/0t7n56nUpXtNI2WQw/&#10;95e+xr337nPrG39Evx1zfTphJByvOMXZVLGnC75XVuRpzHOXzvLX/qOf51f/6W/w0a2HCAXb+0Pe&#10;eusj/vCN7yNj+OT2JzzaPeIH733K8qDLymLGf/qLf5WvfvWL7OzssnT+KnujgoXeItIWfHTjHT/9&#10;mr31xDJCmgiEyPiTdz/mjbfvEYsWBoONemQ4jg4npGmCFMcsLT3N8XBKEjkODu7S7ZxGJcswekyq&#10;Y6h2yAZXyM2UWMXE0z1KUyLiDBv1yV1EYUqsK4hMQVxOUEmGqQqW1l4gkhHD42OsFKhqj97CVeKx&#10;Y3/0PTq9DQ6cw3Q6DMcPSW2LRZsQdWK6g1XG0wmxUBT5Ixb758EkHEx2iVWb0mg6nZTh8V0Wls5z&#10;PN6l0LvkVc7pM6+RJV32bn+D9PIr2KMtxqOPWVq6htOaTk+xf3iH1XPPcnDzJufPfYZCGA533mSw&#10;8BSVmtJOO4jdfcbtkpWNL3Lw4Nusnf8sqRHs7LzL4plXUSIiLhXTwx1aq2sU2qBHR5xaf5LtrXdY&#10;Xfssx6O7WNmCskBkHVqqzbiQROS0umuYw7uk5z7D6N47rKYD5No5th9/wMLiaWxZMlg7jZmOcXJM&#10;d/kye9s3WFh9AeUqJjv3uXjxJe5tf0LWizizfo2bN/4la0+8TJpLbt/9FhtP/jgPtz4mSSSqHJKt&#10;XsLtPeZgtEv/lX+P/Ae/S744oLt8FbN7j+5gndJp1Opl+OQ91s6/SpYtsnvvd0kv/xjjzbcpA6Of&#10;RMHBFvn0mMWrX+aDt36L9cFpqs4ptu//MZx7kqgCIVKMPqCz8Rni8oDJ/h26l7/C8fvfobt6nqzT&#10;IR+PSUVCFZVsrD7LvU+us/DEC7B5i6oVkyQZk517LF24xs7uXbpZh0h0iJdThndvsvrUz5A/eIuj&#10;apuNs1/k0c036K5exWIZb3+LztXXGV5/l6qdMUjXefDwXc6deZrx0Q5GVdjcEMUR51YX6QhHvw3n&#10;VpdpRxWnFwekQtOOY2Lh4y0bXLONccHlxwNSOEKhyGs7UYMJgQVTt055cKryrVrCYKVCpG1Uu4tK&#10;M0TaQiUpSRQRJ16/ptbhVEoilQeeasMa2cRYs+Jp3ZY908OUTTwOzOJa5xlS0hmkMwihka5E2Arp&#10;cnAlCAuu8q5vKkGoNsRdnPJxgZRRYMa4Ju61liZHM06En2uNHV+kslWJM0HTShdEuiB2GqwmiSKv&#10;3ZUmdLKYXhKTSUenHZFEjjRKEUpRWaisokKgBaT10hiue1kWIWaaFWRrwXgfk4gmRwGoQus4QgYR&#10;b6+ZI1VdKDHUBi1+R/KuvNYFjc1gdGTr+r6ogTmfv+lQ1K8ZUTQtgj7vw7rGgb1RrZ+LMX0OFMZT&#10;DfPN50MhP5v/3rvCSd+ZRA2q+TzB1oZEIe+v2TZp6jW/okh51luIZ6Pw/uocoxaAd/V54Bn5Hqv1&#10;TaC4kO8qQZnnIDRR7MdjGiv67Q7gXZcj5Q2nlBRMp5NGizNWnkCSqFDc0iYYc4m6FOqd3APQ6mNm&#10;hZQRlfXaXl7A3GtcRsEpz+gqxD4zdpQTNTjj43zjfGxtnMUKGXTLfM5bd6lYZ73GdTHxrsymwtqK&#10;qiooyxytC4yp0PmQ4XDI8WjEtNLkFkaF5mg0YTSdEkmJUwKqCf1WRr/bZ3H1HGsXnuTaj32Nyy99&#10;HiGh3WujS0OVF0gVU1QFTlicE1gzI8TUmmY2jDEbWH0mtO85alMyzxj0hVx4/NCDUlQmDEDP3A+o&#10;RxgPrhnfPimQzbi2Ac39h//gb/1KNCkrLzinNK0kpdtd8CwV64hjQxxbtIaikBTaW1AiNFMjcK7l&#10;UTbtJ8g8glYDAlJatC4bi8ZAksDUGjCxbwewxqNrfhEys9cVgoUFb9UsHT45r3Uk6oywXijcnK17&#10;w0qAMmjpZGnbi0brCiFgNDpu+n8PDw/QVUWaZbSyFlobiqL0GhTa22LboMHTWE8GVlINuJwAeKxD&#10;Ox1EXEOiXgNPzAEidWLm5v8WlhUxcxqb7zGeB65qxkf9OMLrijBB5sGw+hn1RTpBwoC5azf7nZ1z&#10;NvxR+jY1A6IGLaBmbNkw2cUcGBU+5xLghk0TzqvW+Jn77QyoqoGQeWCpRjECsjSXzjeuC6JZ8H1S&#10;XD+uOf4coCCFxAjvLuGERUSquW6iaTsUQfhRh4XaL0gCMKIGxfzrtpOUg9Ehq0sLjMuKf/HN93np&#10;8jlef+05/uj6Xd7/dJey8q4dDRAQ7vsknwCQT8akiXe8SpPUI/YBuPq3t+5yenGRC1mEMZr9YupF&#10;EJ1FC896cjbMJWN89UYbRMRJMIC5MXWCTRYujwPq3uDmlz9iLAgxN75caBesc6JAe2Y2B5rX/CEg&#10;pzl+CExs2NCUdZ6SHo5Tx01xEDc3oTpUu23+OzWZAhNIzo+nZkL8iDc3fz3Cf7P7NbtGJy9NTW+d&#10;AcZibqwFBMjb1TavXV8T0Rxv7gLXVyo8tgahCYFMAHVk3d4rm3CoAdrCxPNgNg31XMwfKJxXfY/6&#10;/QFVqb2uj3W8+dbbnFrf4NyZUxApdOX74euKnTU2tPMFQLI+fVmbFYSShXM+8Altg9b6uSmlf55z&#10;EFmLE1AJR1FNGec5B6Mhe8dDTh+OuXK6IO4JrMro9Fa4d+PbPLz5ET/7V15nPB3yzfceMS4tSRbz&#10;UtJnYErerCqUKViLU953GovGuZI4TimdQUtJkvXZm05RWoPxyUENutR6YZU2ZEFDoWmBxdswExxb&#10;rRSU2oBIiOMOhRzibOl1qALV3QeDikprEmuIotQ77FCLq85o/d4UQiJE3VZrEVi0k5TG0ut2KcuC&#10;SaVxVcEgjnhyY5VOO8NGvkCSKocQEYkUTMopcZrQShMK4Zkz1jnKaUGcxsSRdzdVUYSgoASErCe4&#10;wVReINM4DS6IqycJTgimZcVxWZE5gbaKr3+yy43dKUm2iJA+ifBuRHFo+09w1tPIrfMmGypOqcwU&#10;JSSdbi8UfAI7rCrJJyPy6QRjLXGckJfeyKTVatPpdJASqkqDkLTbbW8CYP14K8qcbqfDaDRkZ3cX&#10;JSVPP3MNp3374Pb2Y6Z5yd7+PtZoinzqkwklWD91hqy1QH9lnd5ghWJU0G63WOz1mRRTnHCkaUwr&#10;zXjnO3/MYhZxuDtiK3b044hLLmaiC3bQPIxj+nHEn/vJL7N49VkKLdiaVFyxko9vbnL9ow+5dPYc&#10;FDn9NOVgPCFKugzaLf7in3uNay89hUgyhtawkMQsRB0qo4l7Syfm/GzNmq0HVSUx0vHu+49xzovS&#10;Cyeg3GVqSlq9VdrZGSbFEbsHdxBuCmKF02c/w+7u+3REm0ncwXV7aBnR3v+IOOqgIs2+WGElzRgP&#10;d0Hv0o0VIunhZIRRmsKUZAUYNeZw/32cW0SoktOnLrF35x6YCaNuiyR/jrQCdXCd/sozDOM+SXuN&#10;R0cPiErJwfF1eiuXqPICZ5Y4OLzJYGGJ6XABU01IE4kuNb3oKtu797mw/jxGWu4/+D5mrSLLJdng&#10;GpOP3qYzeIKFl3+O/e/9a9IzGywtPMXh0Q5HDx/SXuqzc+cPqNJFLl36y2x/+ju4wRLd06/x6ODb&#10;nFKnmR7soeLTPLr9JqaT8MTFr/LJrd9nffkUyxsv8cnN32elvEhV7dBKu2zv3Gbl1Es83nmHKM3I&#10;IjgqLD0Lh5N9Or0FDqeCbJwzJmP37ptcWbpMrmI2r3+Xz//4X+PWD77BVKU898JfZvON32SaJSxl&#10;HUy0SHV8jyjN6Kyd4WD/gERaMrXOzuYtTp96ld3tm2RRxsWrP8vH3/ttnvvyT1G4lM3vf4ONV3+c&#10;g9ExXZFS3XiLhbNfJa82Ob77J1z7sb/Ere++wbY85unWBvfbA+zh+xxMRpxZ/3GmP/gdetdeRUxT&#10;Dja/T/+Zr5A+fIyxR2zff5snzr1GyYjHD9/j2S/+x3zy3d+ndf4SvfXLPPze11lstziMJP3uNao7&#10;79K/9DRmmHO09z5Pv/IzvPvetxh0uliGLCxucHT3Fp1+G+cM+zt7PP3kF7lx619z7ckvcPfmJmnP&#10;0JVPM4wPGB68RbdzhiSCzXvfYeH884zv3aHoWTbO/TQ7t96if+4a1XSPh9vv8OyrP8/7f/qvuPT0&#10;s+SPjsk7JZSHLKwv0ZKCdicljh1KJUyLMZHqgSyBFmU+RQif8EZRglUCI70pkHYOYQUoG+IVGfZh&#10;B3htFmN9bmWsN/aw0uJE7NkWMvItYlGMihKiWBFHEuIIBygnm53Dt2wFvU/rPIMnaCLNYos5TUlX&#10;g2ZQ8+J9Tl0XaAkOgTRtfyeDE+FdtBFzheAa3AgfFi8+TZ3JeDc7E5Jia2lyJu8W52ZMLeFQscQR&#10;U1UJSZYhOo7JaISrNK2WRkpDZ5KSCEcnKYjTKU5NcceW48pgavkbT+fwxAqjsUH6AYc3aAjAg0+j&#10;w3uoiQB4todv6/OmLS60vpnQjqXkLA631Gwl6TVXnQChkMKbNfn9PhR9AjDlk3jZxGt1YbiJDpuc&#10;cC6Iq++T8DfK1LFmyFckwUFPzOIzX+j1RV/bxKW1tEi4HkKA80wX53w7J5IgdeIaYyvfZmkRrXZT&#10;vPZ6YcK3xIkgvO/iGWgWgmInBU75Qr2KF3DuEK2nCAe7+0esLS3R6/TR1ov/C4HX4c0yjodHxOqY&#10;LE490OpcKMoKonDJ6shUOYjrUEYIP9ilCD6Jjsg5lLMI4xDCt63GcYSzAq0dlbWeaRRAGw8yaoRU&#10;AfRyxCJDa8B6LV8CQ1HrkqooKKYjhPMgr8DijMFWudcXNhXFdMq4KBhpQ2Es49IymhZM89zHNU6B&#10;04goQcUpWW+JbOUMT73+05x/7hVKM6bT6VOMjpHOmy4UlT9HIVwAmuYK0fPklh+RkDVAtRAeyEWG&#10;e8eJFK7GeeqHO1fnNnWu0qTdHgid07NVv/Tf/tIvZ1lCHAuEMI2TmIwzjIXR1FKUhlJDZWKcdKD8&#10;5KtshAo2kR5wqNvzEhDeylkqGWysbYP0WmOpgm2nCu5XNW1sBoB4ZkHW7nDr00+48fHHWONwVqON&#10;p7p5TaJZy9p8IlUzhrTWge3kWwSyrMVkPPaaFfkYZ2xw7VK0Ox10pRmOhpRFSavdClWOmnLoWRmR&#10;8udstKGsSpI4IUmS5rg+X/bH9qhn1SjY16CKZwuFBIMZOlmDXyZU4muwywMmM8Cv/tpo4uAXBu/u&#10;oOa0qeoxdHLU/H8l68x9NmDXDz8uvFDdlx4FXSyHC6BiSEjDedQaTbWLXj1yhfIblwhAUc2eqMdK&#10;w1KpNz4xB36EQT07zuz5TXuW/BEAw9xa7ifMyXFjA523gUvq2eOYAa/hOV7gUDRAG8yE+mqE3glF&#10;r9dl//CQrb0j2u1FPveZi2S64JN720wm3tYTIGu1SZOEJI69g1dZgBAMej0mec6g10c4qELSH7fa&#10;TPOcQSsljRRHVYmuNLbSuDjCOMfOtOI4z71NqpRo41tqBWERqu9lvWAGBohSskleanG+2hVmfqwj&#10;ZmL9uFl/um+lC5TNcP/mnV6a+KW+Lz/iVhlj50YbQVfNV+1qxpYKjKkygHWyPu8ZrHkSMA5z7cTv&#10;58bUfKvfyZeZG3fN32rgpQ7bTj7GhXHggnNFvajXYGrNbDrx3Ga8uQCizs2LuWvjwv2bf1/gg6BI&#10;hWoRzAA8IRpwtawqnAN9Yn6fvAH1aRRVSZpkTKcTnLNM8oLNh494/tlnqJuLa8ZZDcAJQdAbqI9b&#10;j5nAsAluqUKopkIrm30pXC9rkHNaXM6G9u5KM5nmHA5zpsMJAouQHdrdBX7r1/4J5xYyLl9e4/H2&#10;Mb/+e2+xc3jMmZUBX4sXeGBHfKdyPCH8Hnaj9KLXMkoYrF9i/dxrEF3g8OgAI8a40lcqW1kbpQRl&#10;OUVbi5K+jb0sC4wuwWmc00SR9ICU1l5oPEvJpwVVaUjiBOcqnC1x1niNrqyDCwYBRTn2LZeRtxYW&#10;Aoypwv2XzTVUoXLrnLcXr4opqIgkbRFLODjYw1lDIh2DCF575glOry0yWFyhlaQkQpPGEpzECe1b&#10;eY0vIqgoQsUReVFSlFUQylehWOT38Dj2YJq1BkxIbpx30BMC78AqFKW2iDhiYAXf3y35rQ8eItsr&#10;tOI2rYUl+q0uMu6RRG2StIOKYrJWFxnFpC0vGRCrmLzMMdbN9Mikr44mSUqn61172+0uSdryDNF8&#10;GnSpfGtlWRXgjGdiWYtzGqUE48mIsizptNscD/d59plr9DptHj56QJVXPN7aYndvG2s1rSwlSRJa&#10;rQ4qSun0Fzm9cQHiCIlkWlSY8S73PvoA71EIFzfW+PLnPsef/Obvsa4km67iNoYnhOIzQjI2hg+d&#10;45YTXF7u8zf/i79D3Frkt/7Z/8XICs6sLDItSs5vrPKLf/UX+ODDOxwdj5nqgtXVZV578Slefe48&#10;S6tLaOHFUKV2JK1lJpMcp+CT6396csGo53ZdOFGW+1uH/O4ffR/jEj9mo4RI9Wlli4Alnz6islOE&#10;LVhYusJ0+oi8muJMB9du0+/EJAf3oexTuDH0zqIn23R0TlEeBy2NRbRr4WSJs1OkNrSEQGuBUz3a&#10;SZ9sacB0eMj+eJ92JNnZ2yTlgFZ6iiM9pL12kUpLdLWDno5p25iFlXXGJYxHBZUe0YsWUMpwPDlE&#10;Zh1aKvbEDWHpdldAw/bxXTCWM0uf4cG97yGKQ+TVz8PuI1JhON7fYmHtImVh2N/8mN7Tn2Oyc5NW&#10;sspBK6VtOhxVe2TL50mqDrsP3qD91KuIyZDpznfpnX6F/WKHLIrQhaEXZ0jT5db2u2xcfIHx9jbW&#10;jugtX2I43kVYS6krep0ex6MdWlmHcX7IoLfA6PARC4tnGB1usXL2JaLDmxTtRYr8mFOdZe7e/4je&#10;yhmShSXu/Mmv037qq8TG8ODDb3P1hS8z2tkj10PixbMcbN3m3Pp59HDCcHJM79wTDPcf08oUVqa0&#10;+xl2R7O9d5vlK69w9+2v0xqcprt0Abn9NtNuBzk2LCRLfHL7TVorZ7i8epYPbvwhi5/5ApPJEWva&#10;QHsVYyJUbhgfP2Lpyc+z8/73ECsLLK29gnj4bdzaKYpSM4jaHG3doD1YJ8qnjK5/gwuv/HXufPQt&#10;Il2xuPYUh5MdhJAkxYjWuRe5+d53Gays0uk+wc0Pf5eVC5exxwdES2t0CoWNNTvTbZ5YfI6thzsk&#10;/S6p6vH48XU2nv8ao9sfUC2lLNgVhozoKME0sqynSzzY32SxvcKkOkZoRWfQ4e7dD7hw9jl2tx4S&#10;RUesnzrHQDhayjHowXIvJkKzvtQmiRWddkRlcq8VVbN7jAdVpLVe08ZZJBZMMApyhPYm7xxnrMba&#10;yrMVnMGYyrd+4yBOUZ0+cWeAyDJk2iJKM9+yFCmixDN1IjFjTCvlAatau1YF+RBZs6lE2H9D25gI&#10;8Ucdy/oYV4G1nimFT6KlK/2n1Uh8y57P7i3CKYhaoLq4uIcLrBnfGSCxSKxUvoPfh5VNx4fPB0MM&#10;bUJx3Bic0ThdIU1JikXqqWelKUkSSbrtlm8jiyRxpEhURKwESsQIaUHawPj198VZfAudkGjj87ko&#10;9kWSRkIlFElESKZrAMhYF4pHdewfugkQQcrAUDPDbK0R2egyeVaOC2DPyejLBQDJx0LU1x4ZWj69&#10;bo8v+vq13INAJoBOPjcQBFdAZz3YVlMbQvHVs/Dr9+gjOaV8W7s1nvQhVc2I0VRUBNWnOeKCJZJe&#10;w7CWMImDtnSkPEPZhLgN51tRfX7hwVYXUikvdRsAoaAXKVSEjVKELTFV0RR4O+2UhX4HFUmM0Wjr&#10;sMIDZWVZYiovoRAF8kBNGFCBBFIaS679efjuHiiNptTaSyIoRaoi2kmCEBatC98hZTxbEWi6voyu&#10;qKrSa/5WXnal0hWVqTBW+zxFV1TllGI6oSomlIVvySsmY4o8R1e5d0O0GlNVTKYTJtMJ03zKcFIw&#10;Kg1DbRiW3qF6NJlQ6cqzwY2ml2TEUUrWW+bcpaf54r//V9h4/mVa7TZJp0M+HoHzmIO2rulssNqE&#10;HCIwpurWSuvCOmRmzLaaNIFo1ohaA81Yy87jLW589Am2MgHQ9BhAJPwo9AlVvZ7MyaII6eem8GvT&#10;f/P3fvFXohZdjwBHFiJHXjkqU6IwlEXJJLekmSFLI2KpiFXHo53GEDuHETMc3Vrj0dPIY43GCTAa&#10;E3QnfDXcNVV6pSK0MWHCBSv4OEY6hzF+QXXWsrq6hlKKygTGlfV0feFmgMz8xzzgEsdJaEXyQX2W&#10;tai0pigmpFnqbRljX6XVldeoGgwWMMH+tG7TklJSVd4y2ljTiLq1222MMRRlTi3cbcxJAKpOBmUA&#10;Z6IoOqGrVAMhMiCupqZNulrMdt5mHmY0i1qoeWYrL4PYnhOeLufqSdQgnwERbdCpf/e1++GfTzCU&#10;fuj7eZZMg7SGc5VNJWUOlT/xOh51r7NuMftmDnoNv5oHtfDsinoxrEGRptjkZnTNkwedf38/4o/h&#10;PWAN07KglbWRsnYui7xtqPDiwFVZYZVEG4lyzlc8QqLv2XKOLGlzMJ7Q7WQcHoz47W99n9eurfKz&#10;n3uGdz7e46NkmxsPtpHB8W86HmOMptvpkLbbJEj2Dg9Iuj32Dw6BINrf6TM8PuaT8YgzvTamSCic&#10;FyuO5UxkHhcqF4Eiro32FF0hwxhpcKIfhY03l8v90ANOtJT90O3y1zag7nP3D9fc5hmE/iNuRv2t&#10;NdpvjM6zcSIV+U0MDxxGQfvGA56ze25sLdQ+f0LNsPh33fz/Xx/NFKzf1okLNF8hcM0h3InnC1yt&#10;7/BDr+1gnij1I448e7V6Y0CcHOM1CC2kAPtn5xzOg0IIeWId+DMtggKiKKbUhjwvmnmslGB3b5d7&#10;9+9x6cmnm7W9dhIV+LZVoysiFTdgVK2BV6NPUngKtgcea7vY2Tt1wmElPtgyXjwzijzQVuQlWhtu&#10;jHN2j/Y5dUrwvX97nTfffY+//XNfotWK+NZbt7nzaBcpLS91B4jY8f7E0LaWVZnynp6SdftsLJxn&#10;4czL7Cc9dkeS4niTTBcY41Bp17fLKklVFRTFlDRrEauYaeF/VtKSxIlnEImg12UNNghWFpVGESNk&#10;hFS+NU1XE4qyIGoZkrjb2E9LpYKWVOx1tSqLJDi/BNYUAaDSWntmUuRfW6gYo0si6Suvzmounj7F&#10;k6sLDJIUg2JkIVGCdqIojkqSLMZWhnKS+1RCW+JYkWQJeVEEwEygtaEsNSp0mfh9qiKJYqrKVzn9&#10;/XRUZYXKvFZUO5Y8muZ8/aN77LiItfaApNUjSVvk1uucZGm7ofRbZ4niGBFEcIuipNXyFHohVWid&#10;9/uAZ1onpCoNrDNolyXaeEab0b5FP0niQN/XoR3esy4rramqA1aXl3jy8pOMRyMmkzHtrMOjh5s+&#10;AcCysNAnTRJaWZtJXmEc5EWBjARRp0fa6sD0gEG/x6DXZ3owJS8LXnrhWY7uP2K6v8e41WMzgo5T&#10;XDQJ044lnzoOSRn1QQAAIABJREFUVUKnqvjc009w6okn2Xq4Q6E1sihZWV3n9uZb/I3/4Be48uLn&#10;uPzOBzzY28OpmPX1Uwz6ER+8+R6rq6v0Vgd0I4MRFhdJolaHNJmtvfNcuxqoFlKg4jb3Nu/gOz0d&#10;SaQwVUFZDSnjmDjuESUD4qhNNX3AaHifTnqJQu9AptHDx4zLRdTCk7TsED1dINrbxrXWqbIpsVFY&#10;M8aZLb/u2AwZ9xDSMdUFSh0j44TRcEqrtUQnW6VISqqpI41LsrXPE6sO5tF9upMlqmqL1dZl7hx9&#10;yjSSFHubaKFJen1Su0RRbpO4lFZympHe90mO65JGbY7GH9DNLkGVUU4fsef2efL8Z9lRDv39/4Ns&#10;42VMO8Pduk6ZtLBlhTi1zPGH32L59EscPt7k/KlTiHbF1sM30fo8eTVmsPgU5Z1PKTrLrLz6n/Pp&#10;t/4xz372L5Afa7a3v87q2dc5ODzk1MI6m3ff5vTqs0h1hu37H3D6wjPsbb5J1NlAjiC3Men4kF7n&#10;Asej23Taa1S7u2xc+gyPbr7J6tWf5Ojeh0Ril3LpefTDh+yMKpanK6xefZ1860MiJK9/+T/jj7/7&#10;v3Fm4yoXV77AW2/9Ns899xc4ePQxBQ+48sxP8P713+SJJ76KlYrNG3/A6Wt/jgN9n7SYsr/5Ieee&#10;/DGmR/fZvfVvOP+FX2D7zW+wp3cxq5fp6Q76eI8700Ne/NrfZPP/+Td0z6yxeuWLvP/uP2V1/bOM&#10;J3vkoqC4f4OF9VOIyPDgrf+F9S/9lwzf/COOoylnr7zM9idv0TJbdLIFsqd/ijvv/SrL5z9PFC9w&#10;44Nf5+KVr1EeDjkSht7hJq3lFYyNuP/4Lb7y03+XN77zzzlz6Rpq/5hH8oAzKy/w+O5b7Lf2EYlD&#10;CcPe8Q5Xnv4qH7/5zzn7zOdR+5q7u99k46kfY//jT4nXFjiaTEgmFQcD6O0fcZQmrJVnaVOwuf8+&#10;p+QZTNwmGm1z9vR5OtF9Ti8skAjDWi8j1lMG7RaqnBCnBjOFyvncJlIKYQzIClQCcYyLE5yIUSqw&#10;gERo8fEroY/bQvxutPYMXBHEwFWEjJLwGQfHvdCCFPZgpUTT0SWkhxN8Uc8FLduZuHYNCjk309x0&#10;IT8RQVrFmwa5Rt7C1QwPZ8OnC4XC+VjD5yf+8eH5zuKQIeafFcCdrb+eBKdczTJqvtc4o8EaFtII&#10;U2lUEB7X2pK1EsokwgX27nLU9a5mqvAMzdJLv4wmjrFlJvRuvDO8CDIRDkekYr/fyLgpstWFRKlc&#10;0H8s0NqglH8tUSfvyJlOj7UYHQpMTYAIpqqLTqFwF9xsrfA3xTZXT4S4KugyOd/4KAK5QaBpMvE6&#10;farBqgAGhSDvZIxXm9u4oIOsYlxtJqZEeLz1hZZGo4oQO/s4R0hCId8LgDupqAkNDcgpgpA+LoBT&#10;/hxLnYPw7YISz9CyCKxTOCeZKkFLpiRRByc12uTsHR6yvrJAp92mFDTEhqTVptPX5IfHHBwPg0bm&#10;gFIHVz8pg84XXlxcQ2UqWplv4qzBLSqBM97puNWK0QKc8FoDDolwAltpqlJ7kkxVUZYF4BBK+2uk&#10;lNesso4y5JKELh2Hxy+8FqgFq1HUrPqKyWTCeDqhrCqOp5qpc4y042hSMBqOKPMciSWKBEiwZUXa&#10;63Pt+Vf5ys/9dVafepLO8gJMc0oNKukQK4EucsoqR6oIWzniKKUyFTO5jvozFILD9yd0s6iL4TZ0&#10;Uc10npv8y/kulLmUb+65J8eftQYrLNJ54wMA9Xf/3t/7ZYtBa4M2NtiKKlxVoZyj34lIVUSiYiJJ&#10;QJet74UVjtLEJGkKTqOE9XR5YyiMoNCCyngXuqqoMKVjOszRhcbqgjSVwW4cqqLwb8B4oays1Ubg&#10;mBjN4f4Bb3z7m1Rah/P0ibeQUAR9p5kek2sugwgAQ7vdoyw0C4NF3+ZTllhjUSJqJkye52ijabVa&#10;ZGnqq6vC0Wp30MY0Cb6KIpI49gu8lGjjnac8yl5XZz0oVYtVS+WtMpPwWbvUeVTdNrervnnehSI4&#10;7YmZfad3zRINxc639/lFXggZnLaime1sMyLEbKUKm0N9rWomUXPdxJwoOM1TmkXTV6pry1BJEqdN&#10;O6NSfjGqtEZJFVg1XherdqpyAZgUzfubnVezeAnVAFz136Lg3GFr14AgsBeFzaNmnFlrEVIE1zDC&#10;Qlj/kzP6sRB119AcO6XeOKkz+wAe0gCKMAOdpFQNglyDA7NF30/UCIGucrIkpbKCrNvFaM29xwe8&#10;/NlrXFx0fO/mDsJKDkbHuCjCaV/JV87PD22Nv7bGf61bCLX2JgFx1mZ3b5/FQY9WKhG2oqViitKS&#10;yoi74zFj7UJQJMLGB1bJIHTrQYP6/dUOX9a64J5hg34N1Fpq8+2x9X2zYYOSMtja1xbEnPzwm6+c&#10;CWqGpavevOsFsR6+XlMt0GgC2KnCoi9l6NsXgkprRpOJT1aVIo6iE+6PNXCGmAFmdSvWbPzVjxPN&#10;uP9hTar6PczBtQ2Q6Vs8/bn6cVILlc7Yg1LWlUhBVVWNTlCYXmFtICST88d0Xji7OayAuevn7yFE&#10;QdPOrw+60d4SUhDFMdr4ynxdyavfw0lAOoAR1pFECdPpiE47I44Uo9EY6xyvvPIKg14/CF1750g/&#10;713oNxbUFT0CyC7mQiwfKMwxI+ugyp8NUjgg6DtISWUMQvmvxnogJK8MR0PPSvrGG99mMYv481+8&#10;zObeAf/3H7zNxzcfcPXMOj+VtlDVlG9ODS0RkciCTStJFldYu/AzjGyXvZ1NxPCIRE9wbopSKTbq&#10;UllLt9P2RgLaAIosThhPjollQhxHJInEmRycZToe4owmiSNacQRWMZwMIU7DumeoihGm0kRpiyTu&#10;4qxmPN4jUpIoSnzgEEBYG1z44ighiZPg2OfI88IHJUh0ZYnTlAqLMTlK56z0e7x+cY3nN87SbaXI&#10;JCLJEuIs4/CwYDoZclRpiqLA6pJMWQpdEMeSLEsR2jKxJaUVZHEbJRRpqshNjnUVmYAKS9tJKhsq&#10;jHHGJARlKm6TJgW/9vYhb945ZjA4RZR1ESolirqMypwsS8L9tMGhJsY4R1lW3rHI+PGLinDWUhmN&#10;doas1aIyBh2Y0giFtaCixIubZy1aWZvF3hK99oBep0UcW8qiIJ9W6FKDdfSXFrh69Vm2dnfYO9hn&#10;Op1yNDokiiVGWnrtHihJlKR0uwOElfT7S8RZSrvfYX1xg82H97j14Z+w0uryya2PKfOKVuT48R97&#10;lVvv3qG/u4Us4X3t3Rhfz2LSacV+LnhfCFoq5uf/6l9g7dnnaasl/tVv/BprKwu0e20O9/b4hb/1&#10;X2M6C+ze+ph3P/6UtZUFnj2/xre/8wOSTPDC1Qt0WguQLaBiiNNlKidxNuHWB294LRuhESLF2SjU&#10;AhTGFjgsf/r2Yz78dIsoTsAWVAZaWYeIBCcl1mrKoqDTWcUIiOM+ef4ARYf+YI28mBA7weHhXZa7&#10;FxCxd6AU5QhTGZywnjEhOwiZ4FyJ0VOSCCQpC+kaRyKikyicS1DlAVGyhJxqcn3EaP8R7dYqUztm&#10;XO2Q2xhtxyz11qhMxUJvHT3ZxZLTTU4zLI8oqgNWeuc5ysdoRkTK0ZHnyKsDsmSZ/tI6+0eP0K0B&#10;LW1o9S5ijGJy/x6Da6+S33kTEccMFi8zHBcIPSFKDaOdB0wmd1m+8EXynY8wcZve4ALDgzu02hlq&#10;UpD019l9dIud4R3OX/oa92++R8qItZWrVPsjOommGE9J+gs8fvQD1leeoZoUFOaIMxvPMz06JG13&#10;KfMhMV3KJKc6quguLLB/uEk/qWgtPs/ho7c4dfUzjA+OGU4PuHjhNY4ef4Bstzk63mFx+TJmmPN4&#10;+1MuPfUK248+QjNlcfFl7j14h1MbLzIejRjtf8rll/8iN69/h14nY3DuRXbvXaczWKcyBb3eGXbv&#10;3SDttOmsn2f/3rucu/R5plVFPt2jlcQcFzmZhce3v8X5K1/g9uZNIqE4deYFDjav01o7TzYBu3AK&#10;d7xDurbEwvJZNj/4A04/91PYoz3scUl3/RRlMfVW7Qf3WD7/Mlu3bzNNCs5c/RJbn/4RC6tXSKMM&#10;W5YMjw7p9S4wPt7iID+i3e6z9egtzj/9OjsPb5J2VnBCkk0dOhF00h7VcMrIHrF84RUe3Pgu5596&#10;FXN4QGmmrFx4geHdD+icuUJaCvZG99i4/CLDzYf0epaVxYRu0mK9F7PW6tBRFd00JpaOVqqIJAhn&#10;cVby/xL2ZsGSXVd63rf3PlMONzPvWPMAVBVGAgQJgGSzOYji0GxaUqslqy3JdqglPdgRlkIOyy+2&#10;whHSk98V4QdHOGw/OEKS3ZbVoqPZYrPRTTbJJggSJMYCClWoebrzzelMe/DD3udkFki2MwK4t/Jm&#10;nnGfvdf617/+v65KqAO7J/SKOduIQAPOJ76iBWO8iLc2geGpa4ydUpcVugoxRKyI+gNEdw3iISLr&#10;ouKMOFGoWKGkIxLBtUz4Ni0ZYoom5pU0+lI2AFXBrbr5LKJ1xNNtVS0Y4BiDxBK7msiW4VnWCOYI&#10;lwdXQYOztY914i5G9jEqgyhCio7fltC+dU8EzS1nMdZ54wznwZdaa4R11NZ5hofW2NprSiljUNYg&#10;HURAIiVCenZNLCUKQxz7cyi1QzhBLAILyJaYqqbQBuHgwEGkYqxz5HVJjEREUXA8tEEX1Yuc18ai&#10;gyizg7AG+TjNCQ9o2WDQAQpk5rXAGmaIwxeHAWtrlrWeQoTXxmSNUzbO50QgQ+dO7T8rQKHauNB3&#10;CLjgFN/EuCbIuIR8MMTj2tShi8m32UWNMHgYk8552RaJ8rG8cDiC86HzRTGpBL0sJUsSOlmniUKR&#10;Uvh206BJVFWlv6+6BuHQVrctfw6vx9voCgnhC/s2tC0qHLHs+CKu0NRFjpSS/kqfTqcHSIzxraSR&#10;NUgByIi8qpnlOUkUk8ZeV0pJiYp894hvqTSYSlNVGuu8BAiC0MXlmYo6gLCNThbOG6yVZYkuvcFM&#10;VWtqa3wrH4FVZCqcrtBljrMeHPVsx9IzIY0OHVEVMvIYQWU00zxnmufMqorcaKZVzbjSjIuaWVlQ&#10;FHMP7FmfAyUqwyYrfPJzX+YLf+1vc+q55+itDcHUqCgjc57d5sXZBVKlCJl4cM4GyNPRCtB77TvP&#10;jvLC67Y1RBIN+cMStMQl2jlqY9l++JD3Ll9FV2ULajrhwLo2/1i0nhK6WzzY59N8r9f23/03v/sv&#10;Il/FJiSTESpKAI/Eg8SFi9hYxDcPjK69ajwGahtjhaI2jnw+w1lLp5ORSUldSnpxF5Tfhoo6iKRL&#10;bQtK5YjQyCgi6SjKPCcKIs5SRZTFnP5Kn7X1ddI4pixKNGECh0UCu5QoPvISgHDk+ZR+f0iSJjgM&#10;ZZX7ix+yVIVq2VBVWTKbzqjqik6ny9HREQJIs5Qo8hVzbTTFJCfP5971S3hGVhRoi0AYcJ6aGUmF&#10;Ugv3vqY1zwtNN0LnnvbWnFsDHCmlgshsRdubq2Roq5AhSWpYGcFSnEfFxhtCigfEZcvcahDSBlVv&#10;y6rtxVsITTsW7YPLl9dbV3oKcLNPay1OOK/RlXbae9Mm9yEBty70NrvF9htdKv95FkCQ8a0iKjAl&#10;6mBn75y3Vfcgm0XIyLdVlnVwkAr2rIGx1bDEnF3Yr/tzCecr/OIiWxHGBeXVI8jNNXAtgGBD5cRX&#10;JHw/dPOqjWkZf500Ja88aHnz7gN+/5Wf8l/81st84ROHvPLqFfJ6RG4cJorQtUZHElq200cufHhJ&#10;qZDOMXeOB9MZq91VIuHQuHBPvM5Na9HaTAbOoWtN9FHE6Bdev/BUPXoM7ld9prmiC4jTheu4aP0T&#10;CxT+o5towNBmQiOwAgWthpdsABBBSPZV68TlGYvmV57KR9v52ta2X4DQHv1++5nwzLTzj2j/9wv7&#10;av7SXof2uXx0X7+qpdZvbunYPnIejSgm0ILFot1PaDeV/ig8XhRahZ2j4ZIta7U1FQ5CgKOkpBMY&#10;pnEUY60jThR5WXrmVHgGGhr4Mi38kdlELK6bWJ6U8KzOR0DzBmoL975pW4OmquiF+pWKiKzh4c4O&#10;92/f4D/+7c8TxR3u37nJW1dukvQ7PLk+olsLrs4cY+G44DQP5oZSWlaTNY4OZ4zLGfl8F6GdF26V&#10;gjQekCWpZ30F/Y1ISr8WlTkShxOV1wrRmvm8RElJVdXEyiGkF46sa0MUxZi6ppN0sdXMB5nCs3ga&#10;QLJpEc+yjDjuMS9yinwCTUAkPABb6wopBb3eCsLm1Nq2LjhKSla6Hcy0YK2XslsI/vVP3ifu9yDt&#10;EauIg8Nd3rzyAZWueHytw8mNVaoiJ1KQxYpBmnJ2NOLs6pDVToeDyRgXF/Qixewgb+9bIQwox4EU&#10;rEcOoyJkltEp50hZEyeG33/9Ia/f2CNeGZJIhcSRm5rpwUOG3ZQinyGlIks7SCHIiznG1KG9OCKK&#10;Uqqq8sLZWcxgIMiLPDzbljjoZIHA6JrV4Yjx5IhZMSOOJKONdcC3fDoR0V1ZYVzeZ7iywtbmGSQp&#10;77/3rh+HxlHmJZ0oYzw5pJN4wFElEaPVNSIZ0+kMfCAVR0Rxn9pNeHDvBk8/fZGf/+g1dvb3MLpE&#10;1ZZbd7c5uPYBn0JyLXHMrGJDCIaVQdSag65kpjXntjZ44dOfIdawfesWpnKsb424fec+L778Ar1R&#10;h7284sHRPptbI86f3OLCuePs3rvN/sERD7d32Dx1FiXAChdcGhOMduSFB/UiKXBoFi39EpzCVnD/&#10;/jbCSaxRWLUCymFkRamnJHWXpHsaw5y5MdhyH22nxNFppnpKnM8QwrPQur0nOajukQiFspBlfcq6&#10;wNoErKOujjDWkaYDhEqxdYURY/Yne6hYMZ3usbF5kd0HjhOrp9jPHyDcnGxlla5a4eDoXforZxHS&#10;kcRrHB3eQHa6JFGKZIDRgkk9IVVDVo+d4N69u75tKemTFyWqf0SadBlPtjmYKM6e/gJ37/45pavZ&#10;vPhVkp1r6LU++dU3yJ74HObgLrM7P2Bj9Tke5tucIKa/fhFtLOO7f4ba/CSrOuP+9T9g5eSnsRpu&#10;3vpTnj7/Ge6O1lizAw4//Dlbp/04u3zl25w/9zlu735IIgSn0nWK7nHGZcGwu0KdbbJz84esnHiO&#10;yfZVOv11Zvkuw94G0+k+Qm3RsTnTaBP14AqDrae48cE1VlYHrJ24yLWf/i/EZz5HX/a4ffcVTl78&#10;Bi5WJLJHXWowMFg/T149YDDcQjhJljpE/wyHH77JyQvPMx3f59Ybf8zJ536Te+9/mySK6W69iLX3&#10;sfEK7s5dtp75KleufJ9eN2Nr8yU+fOv3OXb64+RakK+vcvhgjwsbFyhjxc1bP+XsJ3+b6dUfcrMc&#10;84mnPsPb777K2rHHUFKzcek32X/je6yPTjG7dJy7H3yfja1nSOyMbWM5bTUrx08QD1bYfe2P6X38&#10;N5ne+BlMBcOLz3Ljwx/z+ImTlKKml45ItOD4pS9x890/Y+uxFzF7exT1AdHTL7L/5h+y+fhnmY/v&#10;o1xCdLjL6cdf4sGH18hWe6wMj7F95XsMTz/L0bV3YXPA+umnuPXmNznz5DeQ0+t060POnbuEmV1n&#10;c/1xosSRxcoDQc56MxoA4R1Tta0R+HZ6o2q/ftYaE3uNxjiKvZ6oqYP+DyCaHEBghcErmXgQQogE&#10;RHCOa6Q9mqVVLEUZTVwEiMCcbVZig/N6UIASchGXCJ9sOhytpbuUONPEFvgOjLCd5Thh4fi2VID6&#10;FaHUI++7UMh1AgIvSLT/XmZMmdD22LClApOj0Z0KX2kKpFIplIvoZim1scRC4ayhVyYMuhnDviY3&#10;CnOUI8M+GmOiui5pKME+ZJFtIbMtshnQ+PWdEEs17vMN+CFEhIpjLzsTatZeMsq2cZZSKrj2ueBu&#10;69q8EeE1Hv219IQEWqYZQcIigE/WYJvf8Z0nrsmVl+LD5t6AaHVaYxX7nFsov+8mlhVgMGirsU7j&#10;VJMDNi2nkizL/H1yy67x/vCjKPIEBiWDvE5o728Y+s7hXA1S4Z11m2Q0nI/RqDih8tkMscyIopQ8&#10;r5jNStyqIY4Saq29SUto+3MdidWGOp9y5+E21m6w0km9Xhk+lk0SD8xUtvLAS1XhgCSKfNZnQQuJ&#10;wZMR4togVIUTPu402gNL2phWQ9l3NoVBGZ5HGYAbH6cvJA6stWhtiKXAVJrcGIqyZJbnzArval3q&#10;Gk1EXs6ZzudMZxUKnz875XAiZk7CV/7SV/iNv/53eeazn2FazEmF807rtsRGi3y6hT2XTJf8q2E+&#10;LsZKy5YKz7gLDD/b/B6ef2cJRJGlEr1YyiHaZ921j3vjTdZiDu1t95+J0qzXblAGhfi6thhdYa2j&#10;riqiKCYJmhrWerDBaO8SJqxlPp/TGaxR1xIhMrr9lCo/QAmLcD2UUlhZY62hdjX5dMx4MsFozaCX&#10;oStNmvVI0g5p0qEo5tR6AgjyyRGbm5uMhgO2t7cXts+RxNlF4vKrXsb4SvDGxjHqumI2LTBae1FV&#10;RwimfHvAdDKlyAuSLKMXpwAhafAK+nVdMZ0WlFVJWRZEUUS320NFUesy0GgwqSQNIJ5YOhazULM3&#10;DXvCokO7HzQOAJLG3SlJUqSUxFHSJi9+7rdUlSZNE5oZr9VTCoCLp082I4V2sl9eFMTSBIT7xWu5&#10;+Kdj+U9NuqmrKgCWSXuujXNiTcP6WBJbF/gEank0shikPlcV7YBuUNb2WByBORbQ9dDq6GmoXifJ&#10;ShccTHzwLWTjirdI/qwwnoa5LCTslh5V4R+7VrzZOa8LENhQzVF761T/EBvjJx9jHUo6JDK4ZwUX&#10;Ffxk2+v2KOZTXnntXb7y0sf4xq8/xfb2IdPxPQ73DlBRRJZm5FZ70KCJM5pDc80CTGDDeJT+5sER&#10;pwcrbCQRs7oiCmKKyg+KsM5JlKCdWD2j7FEwpVm0/AWXy3v+JaDN4h7+8pdfZJb+tfimC2TvJaBi&#10;EViFOUlI73iGaMeRNgapvR6dr6wEC2TlWYwmgNVmGdD7FYfYAlINKNNED49+CBAtS2kZIHqkjXXp&#10;4w3o+wv7+xXQ1+KzSzP6MpK12MAj25JSetqxbZxTZKszZ63v92+3K0LwYBf7ajSpHgHYlvYQRRFH&#10;4yN6nS5lVZOlmdfly3Pe/+Aq58+cb4ElwnCRQvhAI4C/zSVqAqj2fBs8rxlqj0BYDTAtlgoiorUH&#10;9ixVQyQ0o16fP/7x6xxf6/PUhTUOpjXf/+k1HhxM2NwYcBzozjUfCG+Bu6EEN4hAapToMJ+NmReH&#10;SFF5AVkLTihUlFBpg5KWNI7JoojdYk5iAzAkwAlDJ02wRnojDaVwukAKrwsinNeFUiqjKOckagVn&#10;FE4kxKnzdGoKBJ4N6l1MIxyWsvCM3ihKgltmY4bgr5GSETbuYkyJqTSpE5RFRafXwSYV949ydsod&#10;EAoZH2JUB2LJ9MENqsN9Lp4/C/2E+0VON4tJ0pjcGO6Pp7x+6x49pTizusYXnzjB0BU4KykdCC3o&#10;xDFa+baBKrIcTed0+gMOS02iDaudlDfvHvDdD8e4bESUdNHaEllHZQpMUeEiS2ktaZJCkmCNo67m&#10;VFUV1sAa6RRCxui8oNvt+Iq69s+3kgqnHXmRMxqNqKzhcHxIlqYMBiPKMg9FI0OaZty9/4Ak7vDi&#10;Jz/N5uYGV69eZTw+pKpKumlGL+2A1lRlTiIVcdBBTNIO/ZV1ut0hs9mULE2RnZTeyhCTT1nNYl75&#10;1re49sEHWFOzNsj46hc/x9ZwyJ3t+3R6a2zbilooNpyhbxyzjuJAwrQwXLp4kmOXnsZUCa/98E/p&#10;JAnPPnmRf/3//gf+5tc/y2h+n3Gekhc1w8GAUydO8MKnXmZFFFy59RBTlFhTUZYzZJLg6gqZdUF6&#10;16qmRuKcQQqf+DlnkSLi+u4e124/JCf2bCBXYbVFJCusJqeZAuPJbXqJQFeK4ebz7BxdQ+pDujJn&#10;Tp+1tfMc7b2JrLfopIJudpL9fJ/SVcj6CGETkniVKOthbA52htUGISKieB2RpAyyLtXkPg+2bxIz&#10;J6/uEnXXsbYgjrrkZod+5wl0XZJXH9LNztHrbhGrdR5sv0WUDMjkJlbVOJdzeGBQQhElXqKh31tn&#10;Nj5gOEiQicLVmvs77xBFA7ZOPca197/J5upZnrn0Em/+6I+od2+hRM5w7QXuHd5ikA7QUYJUht7K&#10;JneOVticHjFxt1k/9muMd3ZJsoKPvfC3efOtP+Sp85eIB0/z9sG3OJYPMPqIM6de5vb9y2yOTjBa&#10;P8e7117h2Ut/lTs3fsyO2GVNnUF3Vpns3UVEXaq8wkrFbLxDd/UMk/2HdLIBvUGPw/m79KJLRNkO&#10;qU6odm7TffyLsLvP/fwdzn78d7n31h8ikx7PvfQlfvDtf83pJ17ERY6dW9d5/Nmv8uF7r9BfHXF8&#10;7Tnu3XmVY5truGhINjrH7s0fszV6AroJe7de4fTHvsF8+pBtPWFjOmW0dhKE5OHtP+XCE3+LezuX&#10;Kce3OP/ib3Lnje+R9oZU4x2GWZ+HH3wX9Ixzpz/Om2/8CY89+2XGO9e5MbnFM2f/MtPBkBrL9Orr&#10;rF54kXr7IXd2r/Hlr/xnfOe7/4ozJ55nMxry5qrg2N27VGUPdWaTnes/4NMvfJm3PnibUTQgPr7B&#10;vas/5dTacVaGpzjavQnWMNx8nJ3XX+HiJ77Oe+//gNPrm6jhOa69/Sece+J50r43ibD79+iffoZi&#10;90OyE6eQ2pLfvU//qV9n+/rrfOzCBXoriqOd63zquceZzx5yPF4liaQ3TLGedaKNL14aY8H6ApGR&#10;CqMibBRjoxoX1+2/tYoCuB50MhvQWHgACWe9U5ZSJPRwIsYI1bbBL8crbfwU3vMaUq2Gc9Dt9U5x&#10;Tjhi1RRqvQA01oIMMYIAJbw5DSFucFJ4weLAlGjVlITDqym1R9LgYu0a/6tfTYzZJCFN+CNxImjU&#10;hJhQuIYvckg7AAAgAElEQVRp5vcXzsx3XzRm0eCffRmRJF5CQyGocs/GXMli+llELzdMk5i49mdi&#10;m26LAK60RfgQl5pG5yp8xmiDimOEUKhwJWToDnDB+MTVdTAHW8Qwzfa8Dm2I26RCSOdNwVzIe6w3&#10;JBF+8sboCqNLLBYpfTu7azRXlwqAreO6WwjaN0ZkDXGBkDdYaxGx9DqQgQlnnQ3tnj6+aXJEDxoE&#10;gBIXCmW2HXNex8x3cDSfVCFuV9IbmDRxrbW+hVQ4hSQO8WKI/RrgyxkU0ss4RCk4hYprynyfyXiG&#10;rmtk4kk0TgSQ0glkpIizBF0r8umM3fERxvYZAELFILwQeRQp4izGVpVntlUW4eK2E8Q5h8agQheS&#10;VBEI6Yu6gfUo3aIdXlu3YPGH0RxFvm3XF209y1ApAc08gaA0hqKuyauKoq6Z1YZZrSmqmmmRczDb&#10;97pnxhEnKbXOkVHMvHZ87KWX+frv/EMee+55NBG9XtfrbxlLEsVoZ3DB5c6FcdQIjbdgVQNaPvKz&#10;Aacebd376MszqxrTpEUu4RlSzZjxoDHtfOBarCISjUrZIvqPolhhjH8Y6qJsB4aUCikhyboeiNKW&#10;+SynrgoPCsUJKkpQnYikNsynUyLptR3qfI6KMhzeeU9Xhtn8gIODHY4Oj9BljTCSJEp5kB+FCThC&#10;qYT+ypCNrWP0+ivEcYKwBiUFWxvrvHv53Vb8rqqWwIRFVvNLXoLBYJW6qsmSDiBRKqbT6TOZjBmO&#10;RjjrmE1naK1ZGQ7BQVEUpGmGdFCWHoQqy5JaV0CgzsUJSZK1iWnDRPGi3h5cqqoS24if1ZV3TQuJ&#10;r5RN9X/xXa95IVsqnZCN21JoQRML0WnwTCoXJvIGfbbL1YTGKYlFS1+Dci6QzEXb0kev3SNJpAiD&#10;ejmBjBNvVb7EDooi33aYpXjhdbGUhDeoaJPUSxnKB0vHKQPwEm6tCW161jm09qL0ntkmqErnbUCD&#10;HpMNraWNyJ51nnJqhVu4gLQI8BJA11SiXONeSHiQmgm/qdjQglw+95YQ2BDg0NoHAlZKrHAI5Vsx&#10;fXXD0UliZnmFdoIH+xP+jz96nX/297/EVz/1BEUu2H/tiKm1zOsZKvEiiqGEswA92vsdJpQALExm&#10;BbcPJ/Q216i0wSpLJ/KglNUaISNoz2NR2flVAMryOFhMJ+G3v+jjj3zv0RvfTIyPgDmOMDE1oNRi&#10;ipLSO100L+sCE4DgaKNkWGwbpl1g0tiGCt0AuUsRkgvj7/8HqPrl5/ErPuseefMjIMsS6BP+8+2/&#10;i200A7F1JuTRNtpHeGdu+d3Fvv3coLyTRVg4Ce4xzSm4UNXxbwSgkgUo1wCSzb4ljm6nS1XXATCJ&#10;KUpflLh95za61uGa+yBaWtGIICzOe/kKukWlroH3mhh6YRXgFtdBCF8plkC4r4TAD2PAwMF0xu72&#10;Nr/9pafpDgR3b834/ptXiFTM4+tDjrmYeVnxASUnohiH5chqMpVR1Dm63qPMJ0jlECIhTjJU3CHr&#10;rDAr/Jw9y6ckwX3QB5/Si58KL5Ja1blvm5MRtS497O4s2nmTC8hx1DhqVNRBiswDqlKEICVq56+i&#10;yLGuxGgDLoBP1qBr7e+JlDgLGkNel0ghyDopnUQyOThiLjohcHLeYUaA3jui2xGY2DIb7/H46Q1O&#10;nl5lazRg1OswXOmxe3jIidMn2J/MODia0ElTUhfz7974Gd94fI21XoKLMvzSaxG1wWpJr5vCKEED&#10;0mp6vQ4PJ5J/9eoH7JoeTsVEFlSny7TWSOvoZBk2UmR4ZmNVFn784N2VimJGkU+Io5TxJGdtdZXb&#10;dw7C2heHwaWxtQ+Kx1jW1jd8ASdO6GQ9Do6O6CMpy4opFRuDFZ584gWkTHnr9TcoywKjFFknpdcf&#10;gHBUdU4+r6l1CRj62Yg46qBdRGEca1snqaoJWyeOk62k3H/zMq//6BWuXv2Abi8jiWKef/IC/+h3&#10;f4Pv/sFltog5kDAxlkEcc1o5IumYpTHb45KOVLz07AWms5h+lPDmW6/xn/zG57m+t8fkaEJSaspb&#10;l5HqFHvbRxzb2KCaFfyz/+F/5G984ROMhiMODsa+zZuarONFf0XkE9YkVigVnqEwI2ljfHu4Uty7&#10;t0uZa5KkC86SpT3qAqamxoo9YgvxYIhaWWV+sE05vsoQi+qtUokh8dFtJrXDxGvEwz5HU8Fsep1u&#10;3EfMM6LOY8yLPSq7RyxlSAhUcFhSGGCe32UjPoPTsDYc4ERMPj2glJIiL1CDLkV5yHp3HVNM6XeP&#10;U1U1pZkguxGDlUskUY/tyZskYsSgc5ydo5t04oyqHpOqVab5AVm3z3h2xGjlBGunj3H7zquYdIPZ&#10;/pQLx15mIgre/OG36L/0ZXj7O5TxCNOL6KcDnC6YFTUmTtgbv8apS7/G9IOfcuQMKwNFr6MxySY7&#10;t37K1rln2NndZnbzmzz18a9w5/LrJGii7jl66RrFdMaD/D2OnX6Zd698i2Nr58iyDXbuvMvZp77A&#10;rXdfZX3rHHuHH5LKFazMqGdjht0M0x9QPrzDxrmvcv/DH/DYuZconWP75g3ObFxkpo5IV08zu/FD&#10;hhtniLo93v7zb3L+01/C7e4z3r7Dk5/5PDdffYXTF1/E1o7td7/P+S//Pe5/5/dgxRKd+RTHb/2M&#10;B3abzpFi9Nivs3vtxwiZsfrpr3H05/+WwbmXqISApMN0dpuOEqTHn2Tv1W+y+dxXme/cYHfnGpc+&#10;9jWO7rxD0duiPnzI6Uu/zu2bb9MfxDz75Nd4541/y4Xjz7C3tsbwvTny4T3mHcVjl36NV/7of+e5&#10;577Gg4MrvPnBW5x/7reYXvlz7EASlUesH3uey5d/xolj55iYgr23fsyxF7/O/s/+H5Inf43o1g2q&#10;WGGLXc6cfoJ7197lyY2XmNZT9q+/xktf/h1+8v1/w/HHP8tgUnOzOORSf4PdyQQRl0jbQWSO/mFJ&#10;dGadSCmGccHWiZM82D7k3IlTRGLm2+Csb8ex1oQWq1D8DIVzKyRWRaBrXBTjdE2sInQUEcmIWsWh&#10;yIY3xGvWVKlwaJAWkhTphNcYDBosLgAFTQRtrcMpubR+NmLD/tW07yEsKL/O21AkFkpgCKxlsYhE&#10;fPGqlS9HOImw0ncU4Nd90eIN4UhC8P4XYlHt1pv/GgaGCMcqsMKDakIY/5ewQSW8HIeXL3AIaRdh&#10;kVsAW+ClRmIl6KQx/U5Gv6zoZyXd1JDEGhXYLo0sh2gCXEcrQSGFxGIWTB+HL2wHKYZG+BrtcxqJ&#10;d+CTkfQFcmEXoEDQhHLOg3xxnLRBtYwi3zJoPfCE9e+BwOqCphAphQe+MJaFvSptER1nMQ2o4BZM&#10;sGXZChfMQ7xmq8cAtK78nRDewV3byndQOYFxTe4riaOIWEVUZUkUB0KCkEgV+5TTeZZX48Lsc6Yw&#10;vl2EQIcc11+b5bjf5yMhCnUgZESkPBtdxTWJLpnNcyaznK6IsQJkJLFOeekcZ5GRJOlmOBzjIg9a&#10;VQ5toag1cRHRy1J6vT4EcXptLM7WC+Y/3qVaCUmsotDB5QEtF8ywVNOK6dzi+bcOE9pR0fVClsR6&#10;Tc4ksPCstewXFRqojKHUhqKumBUlkyInL0sm88LnRsaRpTGT8RH94YDKwAsvfoa/+w//CcfOXwS0&#10;ZxEaQVlb4iimVgLMohPJuabtbpkS0sTcC/yghYBdOM92DDX/BouX6vFEG9caHbWPYHiKmw4UWIxR&#10;oM0BJE2ZvslJINrf3fEXO4iTEbR+HAKjNeV8EjbivxQlnbaNr6Gh1VXhRcOFpCrycHMgSVJmR9d5&#10;cPc2h/vexUZry2xWEcU9hqNNeoM+83lOkef0hxm3b9/k1s0bZFnGhSeeZnNjjay7wvr6enggBfN5&#10;ER4O9UiF/5cRC6SUPoAOCHVVVURRxGQ8Jk4SZpMZVVXR7fWI4pjx0RF1XdHr94kiwdE4Z57PPCqu&#10;FGmStftN0gRc0GvB6001+kpGa8qiYDafBHTahWScoKcjAkLuAZzIRcEVY0k3SkUURYFKVMvEkoGa&#10;2gwIr8m1mPobvanm3K3ziUxzcRaDxA9Ha5qJeNFOtEjY3UIs2i2GsrdH9fuIpQLf4tzSGV0AeKIo&#10;9ufZcIdds2c/eTYIs/PzdktSEQGIaTQQRQBJRTuY/Xlqa1GRQtcNK6a5ptIDTNYibagEhcWgeTXn&#10;K8PD9whq5mirCo2HxSOtoo1AI4uFtGF0NItb41SlpEI7G2xsFzpQ3W6fosp57fJVfvz2s3zukxc5&#10;3Dvk2p1VruxMcIWhFyXkwSUNuQS8Lg3yBtAQ4ef1/UNG/T6nuh2MqRFCEAvf2iIThcW1+kZxFIFb&#10;tLj9xZh4u8Mli99f9ve/4I0l8OWXgWAN3dW3fv2q3YdxLyUmANY+R/bbblhAjSi3Xd7QR7bZtC43&#10;x9VM3sutfB9tsWvgoWUgeulPC6A37LdlJYV71MwF6pepmTdVDLG0waZ9VNCyixq8q2nZRdCOexUA&#10;7Ga8NsClxD8TbY84fiH11S7X7KA51Hb/xniWiRSCWvuWWRX5QObC+XOBcbo4lwY0RIR2UREtTuXR&#10;k2XZhqC99h+5VQ0gDIR2zeZn2H7c497uQ2JT8sS5daSwfP8nl7n2YJvRoM8T/QEbheFniWVSGj5Z&#10;Ce7FISA3gkpXmHoMtqLWDosl7QxJs1EwpUiIZYw1llwXpEnsnzVrPRgeeV05o70WSKy8u5u3Cm7u&#10;UdBCiIIWYZSiog5lOYeqJlE1TbuD14rKQUakaRfrIggOMN4tJlpcPaFYIfYt7SpmXJbE/RUqW1EV&#10;JaPhCIoS2+2yfvoUyghu3/qAnoLzxzY4e/I4W1vrFJMp3TjBFjV2mmPziq3hiNXVEXNS5u+/zx9f&#10;2+V3njtPR8JUVhjriKuaSmR0iKnjiKgeI43msB7wB9cOuDmVmH6HuqwZJglp1uWoHIOxdOKYQmuv&#10;1SDxAqvOxxLGGC/eLrxYb78bM50dMhj06ff7PHy4T1kU1LrAWc36+gaj0TG63ZTx+IiinHM0OWR7&#10;+x4rZ88wGvYZDlfo9jIODnY5ODhiNFznxPGT3N5/yPjokKTTxQkvNNo1NZUp0XXNfDYn640odcWg&#10;v4lKBCc2TiEkFEeH7Dy4S1VMOHf8GKWtmU8mnFgfMjvM+eH3fsJnsxUeCJhEEVFRstJNmUpLXjhm&#10;KmalI7h+6xYm7XP3g7fZ2d/hG//tf8lv/YN/zPGLlxhsneNgb5u9OAUpWOlETPfu8fOfv8HLZ08y&#10;jRJMMefTX3b0VrrIyGvaVXXtHYdTL1JvrX+/CZpl5Nsdrl33bpK1myAsaGGJpUFGfRSbiF5NNd5B&#10;VoesyDVEbxMtYHLwPmvZefToEqb8EFv0mc8+5NjqeUyny7jYp+QhWR1jRJcsPYsAinwHIUvirIN1&#10;CZ3OkNymTKZzYlVQ1YdMZjWdeMTqxnH29+8wme6w0u0wqe4yyw8YyDM4d4+uPc+0OECQY8x1Rl3v&#10;Zje299hYOYu2FXq6i4gjOmKEri1REuMizeXLP+Djz/5HHB3s8fDOH6BOfQoxnZNtbHJw5bucOXmR&#10;YbXJ3u1vkaxfZExFzyYgU1YGp3n4wXcZPf4ZLpQpH179N2xc+AqdGm7vvsMZFONMMupc4sYbP2Dr&#10;3CXS7CwfXvk9zpz6NOPZHrNpzurRfTaGJ6lrTZIbTl36Mvc++EPOP/s17nz4XVwU0RUx23qP1Uqx&#10;LWLWazBxl517b3Dy1Me4tX2DkZOc+8zf5/af/Ut6p56i2z3Bw6uvsXF2k+nuDr3jT1I+uM1+8ZDT&#10;p5/n9s/fZPPcJ6jyPWxxD/WJr3PrlX/J5vN/jTqP2X39f0W9+J+yfv0GD4sP6XSPM1YVo5VjlK99&#10;l+En/g7zO69zMLnMsxf/Npcv/990Oil9HoPzz1HcvUwUaz7/G/+Y773yP/H4E19gJPt88Pa/51i/&#10;z2aScFQJ7rz/Cs9+7O9QHd5n9uYf8Phf/s9554ffJdEjKmasrj7OjXtvMkxjnvnsX+X6n/xvdM59&#10;icRaZnd+xPD0F5Ei5uhgG6sr1s4/x+yNVxi99Dvkb3yP7qktznWO8da7f8LWs59HjB/w4fQdemmP&#10;lRNPcvnPvslLL/0O1y//hKNYc+nsi1x5+99z4onPML/2gLo342T/OAcHr3F+9BLDtCYTJRmwvr6F&#10;Kw6IV1IPABiNqUqs1t7J1NIWMQHvVScVVvpk3kQxWnlZj1oqr7mqoiVAKrDwhWcLuQiEigIoJREO&#10;ZOiGMMaz9KWwSGlwKsKhltLNX3w1DGrvgNsAOgKUQDiFEMbHzSKUxwTYwO7x7BaFUwrnFA1H6pGI&#10;JuRbH30txxZNviaWPt5AEzLkGI0jW5MryLARQXAPbeLfxmCliSqcwFmBc754hFIkaUIny+imJZ00&#10;oZtqOqkhLo13IXZeu5c28Xa+GGwt0Djn+eN0bfHTtrGZJ4g0EisBSAodEovz97pTPlbyYFitK1zk&#10;DWFM6AQSwmtTRTJGBN0oAOFEaMdUQfIlCIzTJE8+PveAkG5zuWUpUpp8QkiSKEYErapWf7XpyAlt&#10;hAuJiEbv2MtkxFGCRiBVHIgXOtwjfz+sM0SBrCCkWIqz/d1XQqKlDjmmd+peFgSX0ut4OYKesBMY&#10;2yNKS4r6kP3DGTLtBuMw4eNSo6hqT5KI0gQDaGuY6wozHlPWhkGvT2piwKKFCphe6AKzBud0KwuS&#10;SYUUDqscygQGWQABvauhH5w+73PtuNBB/zKv6vABD/9GEkopQsxomJW1jzus8yypomCaz5kWBWVV&#10;Y5zBGUEaRdS2RsSSWVHzyZe/wF/5G3+Pp57/GN2VHioSaF2hopTIeCdyX76TweHwUVDIJxKe0ema&#10;3L4loCzibrd4ewmwEgFUc8GkqHmam100oHDInp1rSSZN3tdk4qaJ7VkUwtU/+q/+63/uwsZ17Vt6&#10;/GQUnAbwjmNehNSDUdYatPZ2pbHTRGlKXpYYHJWukMLQiSQ7t67y4bt/QupytlYy1rsp/UShFFSm&#10;Zu9ol9lkjHOObn+F/b1930Na1TjruHH1A8qyYrC+xdH+Dt/+zn9AyqZlq6E/LpKaBvRYvu4Wi5CK&#10;0WhEXhR0uh3KIifJUqLQJtVfGQCCg/1dlJKsrnor5O3tBy1KmKYZSeJFvaMoJo5j0iQD51tc4kAj&#10;rOuKPJ8zz2cUpW/1ayYsz6CKWotWJRVND3T774B0N+yDKErIsg5pkvr7sJR0llXpmVi2aeuwbYWi&#10;YWy1AFCLRD/6aplXzUIoFswsAqjSJL1+glssCLJhQYTNatNUi7z9aRxF7XcW2fpiW82+l99HCA/a&#10;hfcaYe9muYpjP3lXlRdYTBMvCuyMd+fwzDFCYkwAUMMxNoueWOzbhQmwfejc0niCdjJuzrF1EmxX&#10;V0Gro9UcpWhcFT1rKlLeCU9KyWw+825+KmY2nzOZz6hq+LUXLnB6U/JwL+fqnR1kFDOZzlAhOfvo&#10;qwViQ/86ocWpqGpkFHF2fZ1I+IXvqNDsznIQi0AEPKOtsYIF374LnpLZMHWaBUkpFRZ7+wgQ3N5P&#10;KVuYAefHgvwIet6CPG7xPVi+lGExXH5vecwID9Z6NpwKbE4ZKhseNC/KvH2mmm35n0vHu/R8NRps&#10;y+Oi/f2XgFItePuRe7IMUi2zs5pefj9XL8ZS09bqHdQe1YBqKmFAOL7FlVgwpTzLz+EDDiFF0LR7&#10;FJSSwVyg+WyttdewwDuoNftprv+iLbF5yx9jUZY4/DjAOjY31vnqF3+drDtor3BznRvWVeN4unyN&#10;3OKjj1zDRxY10d6lR+5/8/dmu0JKbNLj6vWrDKoj/uZXn+fgYMb//H9+l1v7Rzxz9jgvJD164wnf&#10;1ppERZxVlvdqg4wyEAIbjTDaEktfeXUqoT/cJOsMsaamMkE4PlZY46ncQkpipbxwpdVkSeqvl7Me&#10;6LWeyYfzulKOoB8oEwgOMyqSWFcFUfoIawx5fhSAbYeU0O0MiJTXOKh1Dc6RJAlxFOGsb81CWWSS&#10;YJxjcnRIJ1KYImetv8Lm2hqjjRP0+kOSTsYkn7K3d5+Tx9d4+vHHeezseYZrMdPJEUcH+3QSxf7B&#10;AcVswpm1AaKac+32PZ64dJG3r95E146zg5TYBTebKCbtRYwrTWQKVGyQccrrd+Z888oOZbZG4gSq&#10;0/MVWeNASErnSNIOVVkgpSJJMu9gW1ZIFQVnUEG326fb7XgHXVOzsbHBcGWIkBHT6ZT19Q3qKqfb&#10;7XHuzOPUVcV0OqOTduh3e5w8foLuoIsThsl8QlEakBn94YCtY1tM53PmZYUI9ty+xVu2gGdV13TT&#10;jNH6GiqLWBmtcOzYMWxVs9JZ4Y2fvsq1a5fZ299hpZdSG4O1NV/53PMok/DOa29yqTTcVIbrScqw&#10;srzY7SGt4c6k5p0sRjnLvQd3OLhzg+996/cw9Yx7d3f5d6/8iK/91t+lY2tObGR8uJ/z52++xeOn&#10;B1w6s8qFx06xf5Bz7cE+VVXyqU89z/DEFkVRQLSOsX4eeufn3/FsRjyzWBuDkIokjSjKmm997212&#10;J4baQhbHWBthjSIWgsjl2FkJ2Qpz45lt84P3WRFrxGnG2NSMFOTFmKS3geyOyOsH5HmKsrA5XCXX&#10;HZIkwtoxs9k2QlmcjNCVAJkxLY5QMmeQ9oF16rpGpRLJnLwuqMuald4aBkUx22dtdIK6FiANhSiI&#10;VYfNzVOU5RG1LVjpjJjNcwxzdGV88Sev6XbXKM3MP4NWEKkuB0e3mU/2eOzCZ7l25110oTlx7kXK&#10;+3eYK4eRu5xae5nb2zeJZI/V1U3293bprqxSaYeZHaD1fU5c/Brbt96jznc49+SXuH73TYZyRLK6&#10;iqkq6kpTzHc4vnmBu3dvgBQcP3ma3b1bbKw/Q1HM2C9uEQtBkgzY27tPvzOg3z3O/vgax9LHmLiK&#10;Yyub5MU9uqMz2Ok+ZBnSxiRRxsHDd9i88Dz6qGTn9jucf/GvcHTzXUylyU4co965hxMpUSfF5RNc&#10;f4SZHqHjiM5sio1Xieeayfh91s9/jOLGHYrOLucvfp4773+TtY2XUGmKmR7ihG8JXRue49qV73H6&#10;/GcxNmG8+zbJ1gX0wQFplrG7d4fR4Az7ew852nuL0xe/xPbNH5CsnGLYGzHPawo9Q5f7nDz7a7z3&#10;sx8xOn0RmcLs+qsce+7z5AcHaKOgMsjBaex0H3sw59jHvsHtq99mNDpHRw3Yznc4PlhnbErSfI5J&#10;JJFJuffwXU5eeJnt93/O1umLHI1vk1aGZHgCO9NM9JhhtkadwvTmbU4/90Xuvfdj1s48SaoUezvX&#10;Ofncl4ln19la6bO5PiIxJcdGXaSd0kkSsCY4MVdea7euvT281t523Wis0e3PRqza6BqMwWmN0/6n&#10;NT6vcsZr6pi6RDuNEQIbZaj+GrK/CmkXmSbeqVRJZORd/pp2mQb4UIFN9VE92ObVFNSbeEKE9FCG&#10;Dg0VhNtVmx940xkpvONeoE+gXIGwRbt/3yIWIVSGlX1c1AEVI4Qv2jvhsEJ5kKk5hsCuaY8nFH98&#10;C5pBGo0I/ymjUdYLMCusl6hoYjDrj8mzkSSVqVtnuKKumc8LZvOKvLIU2rGXV+jaz/m1rr2DnPAg&#10;WGOy0sYfgkV8JkT7Ob9uBamXUMxSMkK3+Vkw5GicDEWIlpxt8xBnmxY7/O9ComQS/ha0iwgxovBO&#10;cp7R49lSrom/rA1gY1O0ps3BGmCtkUCI4tD+FuJMJRe6yF4mJ/bxvK5wBJApMMRjpfzYE03O5WNp&#10;Jf0YssYQR42EjWjP0TTufgiwnhttnXiEUCGEQijPHkdErdaZDI2Sui5wTtAf9L12sDUe+HH4+FZY&#10;sLQOgs46yroOLYSyBTyLusQ5E6RxPCjVmEuZoCVqwjFrYymNodKGSmtqbaidpTY2sJw8KUM7R6l1&#10;246nrWdpGQe1s5RaM69qJkXJvNbk2jCraiZFwXg2Y1aWFLrGBAjId4p4pp5KEs6ce5K/9tu/y9Of&#10;/ktkfUOcKnRdkqRd6qqiLitf1DMVQvpumzZvaIkNtr3eNrC+Fq3HvnDeuGovTRYtUcPhCS211iAk&#10;ezs7XH7vCraq2jnBpxaPZmDykWkojMnwu3Pwz/7pP/wX6p/843/6zxESFcWoKKaxm24OtKrKBYzt&#10;wDnTKscLCdJatAVk6l3XlEBRs3P7PbbvXOHshTXiOEFbgSMi7XfpDHpEaYw2JYf7E1RwhOr2h5RV&#10;jXW+Zc4B9+7e48a1D+gPh/z4tR9xcLhPHMckcUxdVx9JAD9SFRC+vSpNMrqdHmnigajBcBi0siL6&#10;Kyvs7m6zv79LHMf0ej2KImc6mwZwQZIkKZ1OhyRJSdOMTqdL47zWsAestVRVyXQ2ZTobhzYzSZZ2&#10;fBUkilp3KqUilIgCQOXZVXEcBN5Dsupbk2K6nZ6nd+JdATxgsEh+rbMBuFlq8cMDDA245K0wF8DT&#10;cgLtE4BFIiyWvtMISy+S9bBwiUeTdaUWGjYqUEHLsiRJ0qXPiUe2Q0j+lxPXps96AcwREna59Pfg&#10;AheYMV5b6iO6OdY+kkDDcpLdPiOeKSIX12wxjsK2WBLkbs67cSD4JQWoJR5Y+wBbY8jSFGP8wh4n&#10;EcbCdDYj62aoKGZ3d49+p8fHX7gA1ZzL1+4zqRzWNRbBH03Yl4Z4YAIqIRChEl4Zy7DXYyWKqeqS&#10;uYGjsqYOC4NaAgJxjcg3bStpo08ECyHMqF2ofgUoJRrGoP+e1jqAi0vHugSviOZmtGDhsq5T86kA&#10;cCwFBU0/vFRqMYaUb0uUUlHVdbsYm+As2N6f5l42YFM4jwVIJR4Z78CjoM3S+H/kHnwEpFrMSR5g&#10;aO7hgjFJ+3wtg3cufLcFhREBbPN/bYK1xUS+CDil9EwILyJpQ0vnwvmCcH+quvZtfQG4WoBQixNY&#10;HnMi3Js8nxPHMVmSUJUlp04c46mL5zFErTZBI0ragJR+oW9DzPbau3Bvm3NpT775dAuOiXY+9BVB&#10;2hnM+mEAACAASURBVPtjrQeApvMZP/nB9/nLzx3jUx8/yw9+dpd/+yc/QaD41Jl1zpeC/brkB3nJ&#10;SSR1prhb+gAxyWJKO0BrjXIWKxRJd0DW30DIFG0qrHEYE1xjat+KHce+QFDrCuOMd8irNWWZh+Cx&#10;8s+kUhhdY/Gts0p6V1fnDCv9FaIoppxPfZXdaKrKrzneUIP2d2t1y4htHGK09qxjoogo61LV2mtO&#10;1AXG1MSdlFlZsD8/wkwndGzNdPchs8NdPvuJZ9ja3GCll3Hn+jX6Scygk6G1YVYZkixj++CI7f0j&#10;nnnsFEYqnEr44TvvcXIw4Nyo58d2kmDMhM5wREdJqtry0weG33/rIWU6QkYZiZDU4V6a2iIjRb/b&#10;IUsyjIU4ijHWV4YdMuhJKZI09e6DMqaTdUFAt9NFSb9mplmGwLG1dYyTJ85RVjVH4zHdTp8sTanr&#10;HGNKiiJHSUkSJ0gijHaU5Yx7d6+zv79DGf6uy4L5bExVFlTl3OtaVhWJkqS9lPXjx3zlWkSsD9d4&#10;cPMD9nfv8dZbP/fzjanIMsUnn73AS89f4PrVPY6uvs+JKOZKZLhvLRdcxMdEhFGGt6zhfpyQ7+6S&#10;2Yor77/L/PAhd+895Duvvo3Tkq984dcZ332fJx87yY/evcODnW2++vnnOH/uJF//nb/J3btHvPrG&#10;ZbSueP7pxzl98Rx5WdLpnMCpCBy88dM/xjlLJBOkchhbk2UdHI77D8d8988+YJobnCiIpcYYgZUZ&#10;WqRopUAmmKIilTOsdvTWTjK3BcIKIp2TO4cVKULvIkyKs3PSRKGFpqw0TpTUpUDSI4tThHNImRAn&#10;KZ5UnmGtBFtjOxHmaIfu8BTa5kQiQ0QWU+cIEvrDFcpCMC/vcmLrZY6KPdLIsLe3TyJXUamjKPZJ&#10;4h6j/kkqfY+yiOh31hgX26z0RwgXcZjf5+zxF9g9vIVVOdamDPtbbJ59ljvXvsXGxjlim1HkB0SD&#10;TYR0dFTN7vyAE+tn2N//kMH606jD+0zSjGReM4iBjdPsX3mL1bNPY+ua+cFb9E+/CPMJ+fQmKlon&#10;ShxdkXL37s/YOvsy926+ixI1q6tnKSevM9j8IvnebXTkx1Q3O00xvU5n7TTVwQP6mxfYvf8W66Pn&#10;mUwfstqNqVbPY2+/hxxugCnY3DzL1as/5PiJS4zOPsn2m6/QufAJNjur3LnxEwaXvkz54c+pujGr&#10;o2c4vP0O8fEtlNmnzMdk/WfpyppKxTy8/j5rL/4mWzncu/dTqs/8Fp33X8W4GLEyJE4cs6N93PyQ&#10;lY9/Fff6txlvHWOweon9m3/MxrGnkVVJ3FlnNt/l/LGXuFc9oNi+w/r5l5kcvU4aj5HyBGmaYuyM&#10;aFoy/PQ32P3ZHzJcOUZ07mV23vwO/XOfJhVjIie4c/gex1cfx5mKO0fv8fxjX+T9m69y7ORTTO5f&#10;RWYZWZKwJ0ui8ZRjG6d4cHCTi4NPkqye4v6V/4szL/51Dm5fRicJ667DYVxS7V7nxNkX2d59n7Io&#10;GT3xNPX1n/H4hRdJxSG96JD1tXNUxYyN3ia4uRdVDsmgqWus1u1PbANKeVDEag82NZ+h9t8xrU5v&#10;hdGVd/XW2jvxOYeRMS7tkw7XiVZGyDQlTn382DgZ++ac4LQmFRZB3ISjHyk2WQfG2bYQ7gvMAon1&#10;eQACEQATKWwLvCCDa3bgsPhWJoN0uQelrHcc9kCJQqgOVvZwURdUghCxL65JcDKwqBuB1EZcOYBU&#10;zhqEXegiSWuQxoDxP1UQz1aubUAE6yUHPCHBf682NcL5619WNWVVM59X5LXhKK/Ym5cYDQhJURdY&#10;7Z3K1LIe7lKY0rJKfJi/xEr3LHEPavlCujUa77DXxImLeNJByCNDkaeJy0PM1cTh3jzGx2zLjtat&#10;UVQQJ28ExBtSgJcWWRSvP6oR5J3aI6z17D7vFB+15ywQQdMJjCkAE3I96d364jhoFzfmP75AnKgo&#10;FGNDQVV4Zp9n7C6Y+gK8c6FYtHhJJXyuHKk2l2zMpJrWReNEK/kx6GVkaeyfM+1HsGlc3owfR95B&#10;HJzz7al5WZEXJaXRVFURNGgtldFUtQekHF7mItcVtampjabUmtJoCq0ptW+3q6yjNo6y1szKkllV&#10;M69q34KXF8zrMmhGaeZV05pXMJnnTPKC8XzOeD7naDbjaDZllhdUdb0U30Mny9ifjOn1+wzXjvH1&#10;b/wtXvjclxhtrNIfZEgZI2VCVRXouibrdENOED+SJzQZqv/VBIBwgfXYAFA1urO+o2Ypl3WuvY7N&#10;32ttcEKyu73N5ctXMHWNCHND2wvhFvkkQgRtu5BjtQCvd//87//pP/gXUac/Qtehj1QqnPNIvZQK&#10;FcdEBPFmXYdBE1hTwrcAzbUXf260RWRk2Htwg50HH5L0Be9eucOD7TF7BwXGCDqdlLVBl9PHNzi+&#10;ugauwzwvOdjdJe3/f7S9169m2Xnm91trxy+fXKfqnMpdnRPJJptBJBVGQwkjy7BG9hhjGzDgga9s&#10;+MqAbwa+nT/CgA3IwswYGAlKGJEaipIYxdDd7FDdlbriyfmLe++VfLHW3udUN6kBDM8HnDqnvrTT&#10;2mu97/M+7/NoZOwTeOvwSJ1MOR6N2D3Y5vzaGtPphNl0StyJGmeof/DhBHGUABIpvavZdHwcWuVS&#10;traeUFUV/cEAay3D0ZDJZEy73abdamOspdVuk6YZVVF6sdnIhbY7T6tUqkJV/rylaUKWDjDWg3f1&#10;hC8a0CeALnWC5kzD+nDOo6lSeKcnKSVKaaI4OkUzA43EX0/hrTgDE8qjnua0+iEIIE4YTKLuDa37&#10;N0+TyHqSbLqK3KeT708BIkKAs4Gx4m/surVxVhQNk805j/M+xdaq6TBnFqFT5tTpBl1AquNAh60q&#10;74yVphkIf+7BBhYZ/nXhSNKEKJLeYZEzYsuuriTUxx52yUpf+fnUsdafF/UZCwt8zXqpwVDRLAqN&#10;C59z5Enmr6GMUUaRpR79FzJiOB2RJx20Kvj3f/cWX/nyC7z+4ipfefkyf/C3H6KtI2lUasOCeEY4&#10;un5o5QWonfC9ylob7m1ts3RxnUprIukdw4pKh+pFjG93Vg0QFU4On/pyIZqx9A89zr78FLgewIen&#10;Xj8z5sSZ930S7KpBmSiAG3XbYSM+by3KOZLUNgCm12MDh0ZrTRoA3U/v8BlGUzN5Pq1B9dT4rytO&#10;v+xEhDjFB4BhAQgL6Zl+vF/80U9u68w2wq1I8zX1vcnpeCCqQeWw7wGQ8gFNDeydVkV8+86ZHf/U&#10;sZ8JXoOj29LiMqPxCUkcEXfaTCdj9vd2WVrrN+B9DeaKENTWpg+fOCSeuvJ14aa5q/Btjr8IqBQB&#10;hA3PIwTj/R0ONp7wyvOfQ+uCH75/n2GpOd8bsCod0XTGLaWJZETHOR4UmjTJqIQGYTFYhLAIJLGI&#10;6XXmIcopK91Uk5LEN5VW1s/nOMt0VmADI0orD7v4edxhhAitpV5jQVgN1iKk1yxqRS3ipIWME9Rk&#10;iDFTjNEopYhjyPOYOBVBw8KzLJ31ToMWhyoKrLGkWYt2u48RFl2MmUsdLWd4/tIylwYdFtstJuWY&#10;rUNF1Ut49YU3uX9/geWFOdYvr2GcorMwz8HhMRdXlhgfjui22yRJ7HUfZcTjrQ2IW2TdFirJ+M6j&#10;HdYWegzSzDvURorhyYhep8PxLOFPfv6IHdtlKe5QWYOKY9rEGGsohUBay3KaYrXlMOiw1Bp3OO+u&#10;GiepD3qsr0RqVVCWiqPjE+bnJAvzi8yKKVJktNtdpsWE2bSg3WozHh+zsbnPeHTEcHhEFrfodAeh&#10;ldkiZUK/P09Rzrhw/hxOwPh417dEOCjLAqVKVDUFNM5FZGmKNZYoSqhmmtubPydhxqOHN5mOD2l3&#10;c4wT/Lf//Bu8ev0c+3sFP3//NmtpjMpiDo1CllOuZgsMCsPxHGwlElNUxGmMNhX9VoayhkLFjJRi&#10;/dwSy3MF5UmFKWZsPNmjk2Qs9JaYHlfIeJH5lXWOhmPQko3NXYgjOp0WzmpknIaiUoSUgiSJcM7r&#10;ZEnpbdL39oecTGcoEdpJq4qUnF67x1SNKGb7RFEXkaTI1hJMDqHSiGJE2l8i6aQMD7cxtocRXRaX&#10;Imbji4zGd2hFcxAlJGmOSDSmOqKYFqRpgrMlxdSR5H20G5FFbdAlrfwacq7iaHaMNAWlmpGkA5RQ&#10;rK1eYnwywsUzOr1VHu68QxwldFqXmE5vMzE7XO6+zJgRx5NNDo8+II5WyBJDnGhazKFthbGCXr7M&#10;4+3vc+XiV4jbOVsffJN06VWKnbsk2SqPR3usJHMMOs+w//jPWT7/KxxPU/p2ysHxJnHa42Tn28yd&#10;+xKX03nufPwXnLv6RQY2ZS8TZHu7zNyUhXOf5fDOOyxcWOPixV/j8d1vMei9jI0drWIdfbDN/GCA&#10;kpry5IT+uS+x+fEfs7r+WZyOebz3IRdXFtgbSy7MpuxKy3TvHkm6yObkI+Za8xyWkurmn7PyxX/G&#10;7vt/xFz3RWy2wGJrlenshJOPNxlceh27+4QnU8Xl57/Bg/e+xepznyEuNR/f+hbXX/ga0+2HjK3m&#10;0jO/yftv/zFXX3iBwewCw+yE6PFtbk4PWZp7nvHf/d9w7QtkZsijW9/h+hf+OzZufZtW0iK98zbF&#10;5RdZm0p2ht/lpa//T7z7vT+jNd9l/fwa9957j+3kCYuzFLn6DFv3vsva6mfQnQGPbv4RX/7Nf8Gt&#10;D37OkRkSP7pJt3eNiVWM3v03XPrKb7Px07+hPZhnfnkR8eFDRqsdxkf7rPee553b3+LG5S8y2tsk&#10;mV9hMZ3j/u6HvPHC67z9wQfYPKZLj8fDW9jdGeee+31u/+CPuPHam+jJER9tfsTLVz7P+/d+Rl4d&#10;k8kWVTRl9vg9VhfnMMd36S8MiGWH0XiT5V4bZXdIZeJZFTo4cmkDWntTnDqRs/XaJmrYCBvAIBvi&#10;mTg4oInIt3fJ0CIfxyH+S33C7WTcMHdknSRSi3PT6NdYY0FKjPRrW4TFCtmst/ZsrBsescDvm/Wu&#10;vD7eEDgZEwnn9aRCEVeSoE0FMgEZ3ABDAbNOYkXds9NEGZ94CIGwtXxEHefaZr33RiK+tScKxai6&#10;Peq0cOYaA5qnku4mvHHe2Cec+UjiYxgpkIEdlMQxNo7QIQeOoggZzKtsyBcENDmax4fqQmzdvuSL&#10;o845nDZej0Q4RByDCSykOAnpTl2BCzmF8x0N4CVghBOnDHkRwL+GSQUEJjH6lEElg1iYB6t87onE&#10;C/DX8Zhz1I2azp0SAqzx+sWRlI0bukTgohhpPcHBuNiTUZwF5yFJg9cuqpQ6cyx1fukL/s7aMJbq&#10;HLXW4/XbiYMmsrHGs8CkACn8WDYaoy1ZJhqNZBuBI8FFPUxUoSqDFD7ucsIz/yMrcUS+bU1r0jjx&#10;La/C62cXRcm0mDKezehnKVXLMEt1A/bF0mvVSikoVBVaFn2M7UQtOOEfKsTH1nr3PKU1ToT2Pa0o&#10;tQnsa6/lWBu11fcp1qECq0pbn+vUObR3dIw5Gp+wuNDDEfPaa1/k5c/9CnMrK7S7EjVTJO0EhECp&#10;iizPqbTCuiCez+k9iKNxyQyjIMjm1LhAGMmuvodP791PAVPWhbZR/xnjk67mPvfjsM4pakDqzH4E&#10;EToZWn9rbTqAWJcz384jJJH0aLgX6dJY46iKivHwCBlJ0jQhb7VwJtjJpxlGxkyGJ8wN5rG65PHD&#10;uxzuP+bg6Ij9gx2OdiompcPImNJo9OGUfPOEh4/2WBokXL92kWxujllxwPBwlyhrYUxKkrSZzgoq&#10;DE5mRGnESy+/ysbmhq8QiwgRQVWWvsKiNZWqyLMchBcY98m/v6l6vT5lUTAcHiEExEnC/sEIJPQG&#10;A4w2wa2not9bYH5hAWcts1lJLJMgnIwf2NqDHg5LOS58pdtqZsUsAEVtkigli1tEyRnAydgzLAgC&#10;oBZTlgXWVSRJhpBJQMMFUSypigJcTQeNUKpAmaqhdyaxD+Cd9QtGnARmhBOAxBhFHGiWLvSgQ4Rz&#10;HuxxAY2vE0AdFolI1vsdmDFhxPneYBrUOhJxGGSSNMkCMBXT7/fQITGrF8zgfkok42awOlG3Lnla&#10;qTE2sFHCUiVjhHBBIJ7AwIgbAfiyKsOk4AGxdrtFVVWURXnaVhlQYs/oMMHFygMRyuinqLg1UFYn&#10;SaJ+rgZWGsTZBUDK76gUoq4L+OPwJRRmtdVoEhPLCK0sBt9+2ut0mU0K4kjw4HDM3/z1Tf75f/4q&#10;n3/9Ob5z8wkfb4/RShEnAXArNVmSUqnKH38coUpvTlBZbyucJAlKK3ZGY54MRyxHgums8OBhE7j4&#10;saeDfkFTkXE1suKvRy1e5xeQmn1z+pBB14mw4NWLnxSOOEmoqtIzOxrIgebaetAhUJrPTFqCuq2y&#10;rozUu+Qa1kw9s/mx7Nt5oyhq9NGM8b3wZwG3s614IlB1PeASNRMuzot+ChlcVM4CRUKcsqbcGTCr&#10;AXA91Z16wnbuNIiBRs+sFmP3rpsB8A8OKh5Y9ey4etGQUezFBF0dGIW2Q2txxpAlaVPpMUGcLQm2&#10;tlVZes0jHEUZdItkRBJ58wCvt9cc3hng7Qyw6ARa6+b+iqIY6yqcNRwcHHHlmRRisMoXCSyOyhof&#10;jLk2mahQWiE4vUdFFHt2UhQRiVNwvOk3b8ahDwiRkp50GOWYyhhFRVtGSKN5uLXLuaWc66tLfHT/&#10;iLdv3kMrxZUrS6xoQd8q7s8q0ixCxzmygkjMiK1lzBy9JOakNJxYRd5LIemTEaGcZz0pAn1a+ECh&#10;UAWtvI3RVTjHBfO9PpWaYStDJDK0icEqEJ50jgpMLDMik5HXGiwnZO0ulYvRRmBVcN0RAl1VyKiF&#10;jGDmFEoXJK0cESXYYupbdeOEPM+ZGyyys/kh/cjyuRtX+LXnVnjpwhxalywP5ihLw2x6wPsPt/nJ&#10;47tcXjvPQanob+9weW4JVUJLpmzvHXL54grnVha5/2CDyUTSb3eY6oLluRaFhsWFOT7a3uP2TPJb&#10;8ZRH0wp3/hIdPWT3cJc//NkJe6aLzFqMZ4UXUE0StFb0ugPEbEoUSUoRUTmDU47hbEy/3ydNvbtt&#10;lCZEcQpYbGVwEoqyJE3bxHHC7s4+rbTNXLvHZHxCcXTC4fEee3tPmE6HKOVb5qM4wVrH/Nwqqhqx&#10;u7PJ0eE+gC8yZSkP7sWcW76IiCLixGu6IPy9KgW04oh2N2fQ67K2vMpwNOTD977Pg7u3mA4PmYyH&#10;LMwvclSM6cc5r710jUHpuHlyxPjwkJ5IGGnFsEw4HzuuJRE7rQn3ZwljHDfW5vmN155hOD7mYHPM&#10;3PISm4Xj42+/zcUbV2gVU/K2ZmgTjqZHrF1cJm9HGF0yLUuwEbIqMe0+9z++5xOwfIWT8QmdqIcu&#10;La20TamGlGYINjD8lKKyjlv39iiVppvHzNSENO4jhWM0fkSlUlrtNVrdPuXkkOFsTOIMM5MwP7fK&#10;cHKEcg4jIOtkYB3H+1t0e5dotRdxIkdWFWU1wtmKLG7TnWujqoJYgBM9evkyx+UGSbfLbGwYH95D&#10;xxHdmSQ7d53qeBub9DG6YmvnDs5OsWZKr/0ySTQjEilbe3fJ0oROlLKzfxu0oJfPoayk0pZcdtmd&#10;bHHp3Esc7+4zcSesDm5woobs7t6nqsacu/E6xc4JJ8N7LDzzJnMHQw6LY6LpE5bXv8aTR/fI8h7L&#10;y1fZ3LpHmuf0B5c53n7CbnqLF179fbbuvc3B9Jhnv/A7PHjvm7TyJXLXIm31qEYjHuy/xfrlf8z+&#10;xkcoMeXCja/y8YffZH7lEnHpODbbxKMWC3OvcXSyg1JTrlx8iUePH3Dl2ud48vHb9BbXGe1t0h70&#10;SEYpVTlEIVlYfY7ZzQ9YXrxCFA94/NGfcv4r/4LywVtM9JDV5DLHlSVeaqF3PmIw10dNppwcPGTt&#10;6rMcP7hHlkesXHiFOz/7Jpeu3+D42DLbe4urn/ltNm7+LTKSJPNtjF2C4wPGZspzz/4Od9/7I3rZ&#10;Mktrr3Jw529J+3OMkgkLZoGH7/4dy/PnKJMZd27+lKWXv87o5o+ZJobFdI20t0ilJgwfvsOlN/5L&#10;Pvj+dyh7MP/cq0zf+iviq6+SzKC1eJ6N935Cuz9P3F1i4853Of/Sf0Gx8xEjJLLTZmDmmE53PXtE&#10;xWwXD1ldX+fvP/ghz1z9Eg8evMNq9wqum9Ia71MNRyyvX2dnc5tYV1y++gqP7v6cz3zp97j/939B&#10;vr5Gv+xxMNlkrrNCwpTS+gL8xc4imRlBEqMDO0oY4+MrYzChBUyEmP+0Iurj7AiBcbopNEkERiiI&#10;fZweS4FMEmycEMuE1GjSvIORGTZt44TECoGOY6I6VgiOYgrrbfQiQyLBOBn86SA5U+99mgF+9nmQ&#10;UR331PGTT7oTKUnwybUVINIcRERKhSElrnyMbIUgcRYrHFYIIPagWOhgELEHCKTT1Ax7hy9EeY1Q&#10;0RSPNZJYeEa3cTWby3mmlvDte8Z6C5E4BJbGZ8SIwJSXLqGsphRhjUVVSKeplPEsIa28Jlece7a9&#10;dsRxhHERDp9sR3hihnOhMyTo8cgoBWubTpU4TnHS54l1cChEyLfMqVRGXch2NTvKySZ2DNEt1mqk&#10;k7hazyoEhk6pAPJInPSucLWUCsKzj4XzZ0o7jdMVcer3S7oIW2s/OXkqJh950C0IEAH++0UkUWqK&#10;rirPss0SsryNxVIUI3QkSeIc6TwiVqgxwsVY6zWFPcnFeW0te6pfrIMerBBeaiWKIoR1QT9MNHqn&#10;Mo4xyiCtd1NFCz/W04RJOWLm+iC76GqGFQUS4x3dpKU0kKS+W8SGaySlJY5ybJ5SqYJKSKqyQlaK&#10;SMZPSWAAqKoId4AIXSn+FNlQODXGYIK+sQnSNbXJkgv3ijtzzWtAygQJDSlAG0ecJkhn0ZUOeaeg&#10;KBWJU8x1Ozgh+exnv8hXvv7bLKzM0+vFJDJCthKvh4Ykzbo+t8W31hpjietuhfDLIZoc0NhAoAhi&#10;5abOj50vFEoB2vmx3oCOxju9ezzN52Bx5FAzhTIlQkBlNImUvp1ThtknTIMW36kjQi7qqEXSXTP2&#10;47qa7ZxDhf5XHXSlhJREqXcQiJMWQsYUhfVJZxohI4MrS7qdnKoY4WzB+GSbB/fvMRqXlGXC5rRA&#10;VRVGjZF4+2cdR2yPKnanmp3Rx6yeW+Hi2mXSwxNufXyX5fNr7A/HGDLQmiSRZFnO0sJ5vvKlr/LD&#10;H36fvd0tup0OaSqZzaakWUqSJJRV6d0WgiNAVVUsLi5SFDOGw5PghOQYT8YM+gPmFucpZxXTakYU&#10;xaytXSSJU05OjoniiHYrJ07iQKc1VKVibn6BbrfNaDT0F9r5drVup+u3WVa0WhlJklIG5k6apERp&#10;glYKY02w/a4TQRe0nBKiKEFENcMC8rzlRdOrWXNTxzINrCcb9E08UAM0AJmxBpxphIhrQKrub/at&#10;ez4Y18aEa163qnkgSSvtNU3CMXqIVDZIq7XBNvVprMKzVoRESBeC/MCWOsPgaibmmgZSPx0qIvXf&#10;xp4m436iFM3+WGtIEi9CXK/79XEkSQKCUImvqw0Oqw066DvJKEJYcXodXICefNGhAQbC3jZMmE8e&#10;7y99CNH0JHuHAvEU9UU4fKXcaSSCv/jhW7z52gWuXT/HZ56/xMHwY0YjGwBDSNI0VDgi2t0uk8mY&#10;OPYJvheM99RZGybDvemMvJ0FYe3gjhbaD5v+9v8Y0fATLJ7mXP3S93kw4VNVsV9+kn7xU5/YxOkm&#10;n37BBbBRSEFEdApoNQvA6UJYg16fZiadfmuYHql7p4U45Xq5T767fuJMBaARFPwFh+WDhtMX6r88&#10;UCefAsJcqLA2zipnqhRS+EBTRBHTYka33SHNMozRTKZTqqr0zmlZFnrEab4TIRqQ71Mn/Rfts7PE&#10;sZ8DtPbzRpplAJwMR3RiWF5eoJUPGE1nKKU4PDpiUs6otPLaHpEXxqyqCmc0sRQ+QIgEShmenkJq&#10;/QsR5lavTYG0GKE9M1IYZBxTKseT+3e5fn4eE+f89KO77J5MyPOEhShCHk556CyjSLLkBIXRlEIy&#10;UxqRpSRGI/KELIuwRiOj1LNtJiOcrjyAGEwlcL4iFqVZw+bBauJYYEzJbDZElVNaaYKIBLZSOOMC&#10;iOfPeVVOiNM20nmBWKwhSSVG12xeH4zGSRxGYoydThi0+8wqzbScYVSBkIIkz+kOBqAOmUsUz19a&#10;5vc/d4UrXctsekKv2+JkPKLfGxDHC7x4KWZhfpnv3XrMzEkeFFtEMkFIC62Ey6vnWL+wwrvvfsjO&#10;zgGriwv0Ox3KjSl7e4csnV+lHUfosuIP//4mrc+s8dkFx0yNMIXj398ecmdYkbb7ZDJmYjVjU9GS&#10;EVnWCqKsYf7Vmla7i0WSpHGouHkwupW3iWTEtJiSJBnWGOLE63XEUUylFQ8fP0CrKXt720yGB4Bj&#10;Op0gsCRJRpq0g/5jRpqmaK2oqpI8z70oaiRRVYlGsbF5L5hSSJI0Ic0y2u02vW6HNMlRquTjex/x&#10;zs9/xtbWFqOTY2bjE+L4VGuxk6beIGVSMSwqDvaOaWvLUppwzylcJOlEKZ0IRNJiWClGwwn/7M1v&#10;8N//y/+df/Uv/1f+8q/+nP/r//zfOJrAH3/7f+bK2hy52MemKePJlKIoWVtdRkYRyvnqfn8wAOdQ&#10;QSdFzQxJNyLLE+IkZqomGDsmiVooZX27nBjjhEOrlCcbh36tUI5cJBijKERC3j2HUIrZaB9bHGCy&#10;OXrJALl0AXt4i+FsFasTZpEli8/jZltcOPcGh+Meo+kemJQ0BdmbR+hjnIqYjo/IdIrVgna3Rakm&#10;TEpFVezTTy/T72SMTraRKEgVo3EM5pisN09mBiRRG6cW6fa7jIuHxG6KjDL67QGChJkaE8ucOMso&#10;iyOmBgYLgmmxz2K0zObm2+SDKzw3eIG7j37I3LnXKY4fY+MctTlBdhJWl3+N4b0fUfUW6Lf65PhN&#10;wwAAIABJREFU7J08xG4nzPVWSbI2u9s/5uL6Z9naeURv7grD+A5JlLLz+B3yuQXaa89w+PN/w/m1&#10;r2KnJ3z85K945uIbPNx4ghUVJ1s3kZ2UuewaD97/E5559T/j3sffByW5evlVHt7/Ed1ej3a0ihYl&#10;21sfMj+3zuaD73P+4pvsPrxLa24RN1EU0RH9eI1qvI3p5JjoMcXJCpId1l7/bzj6yb8mXXuNK2/+&#10;jzz6zr9icP3r3Gj3+eDJ97l06VX2J3foti4QHUeINrhWzvHGR5y/8hqj8TZzVtJ78VXuv/dvufL6&#10;P8GNu9x79w+48srvsbPxQyYne8RJxoWV55BSsPXRn/Lir/7X7H3wNnuTEQtXXuXo1k+p+vNIo4jX&#10;lxl/9Nd01l9kfWWOd37w71i69utUw0OGLmVh4zZmaYnlbpu9t37K89/4X7j3gz+gVIbnr3yV93a/&#10;y7HYY/lYs/jyP6V4dAvdT7lx+WU+fOevefnV32Pj7rtYUxLJikhGjLZ3uX7uTR49eou1F9/A7Q9p&#10;bTwiffOfMvr7f4tbvEg3W2DqDjFbW/RufJX3vvd/sPbCNzh+dIepkDz77NfY/fAPWXvuDazVLFqI&#10;1JTj1LKoO0hTNutrIwPhvGyDl/cwp4u8wzvXIYJbncA4iJzw7nrGy3YoKRDG4RJHngqwMbEQPhaX&#10;3pFPyjgwcWsd2npJPxNL/8eCu/+vj5pl3vyWTdwsBHgcRzQF21/2OC1H1hHW6Z6fvsn5pNj5vIUz&#10;eYywvuhj63hNhHCJ+jMO61QAdYzXnTUOa2pxeIs1wq/FzrObrTPNcQgpPOFJiKAJKZqcpHZIj4Rv&#10;8zK6QgiDcDU4VHfIRGFMnDnqUPwTwudr9gzjhPqz0m/XBmZNXRStY3fnTvM4GcX+WK1C6wprjdfD&#10;imOUqpriqBQSG3Inz34ynqMSReBkQz4QNeMNh7OaWKbEMqXSY0o1CvI5LYzIMSgqUxHhu1mSOCOJ&#10;kwAwaEyIqGvAyziDcaJh6AgZ8IcmTpd1KgYh7xHSa0Y5Z4lEXIdjRFHGuDQo60kbGI2UDiE0lpjY&#10;GZzx3UIiAIm1U1wUp8RpTFkUOGfQ1guiV0Y0++M7l1zQqnJga0aibVhnkZCYOrcMukz1Zy3u6U6U&#10;ejhTS8yA0haReEOgNEpJEEymBco64iymk+WkWc7apav8+q/+I268+CxLFy6QJV5PTlVFOFde6wvw&#10;5kK1P5lVzeCzdX7iXNN2eTZXaoZp+McX04OYfmDT1e57xtLkFrX8iwh5fhx5EDaOouBU6Rone38O&#10;bAPKOXcq49+YVFVlQVmWVKXvR6wHrAOqqkRVFmQcBMM0QhqccFSVYjSaYquS4dGQ/e09hkcnHB4d&#10;YJzlZDTj8eY+k5MDpuMjRpNj9o8O2dnb5fh4H6dmpFgOhgXvf3SH+w8+ptPvcu3qZY5O9shbGVm7&#10;TSRScB7oSdMOaxeu8oXPv0mn02M0HKGCRopSygMpZ6r6xWzK3GCO3d0d9vd3mE7HOHzv7OLCEvML&#10;SxweHKG1oZW36XS7GGspypJOp0u73cZimEwnTCdTtNZcWLvA0tICs2LK8cmhpxg6Q563vN6FTGi1&#10;OsH+UpLnbfK8TZZ7TaooiH9b56sGXgsmQUrfh+uC7ain3kmscUFAXFOzkJIkJ0tz0jRvWrCS1Aua&#10;4SRRlHq0XDqKskBphZSyEWuvtayyNPcoe01ZlZFf9Oq5sQaAmuHqB3StlVSLmtdJ/OkyI0KSHTWV&#10;kKYvup56Q8JZM6bOLnK+19Q/76xtEhYpa9puoMaK4PBHrVdDU42Ig4aXCu51URyHcyJPE/76GJ9a&#10;NGj2w7c/nFkkfxEgJep442kg5lRbyffdamMaJzhBjTU4IgyVUphS8XD3kO/8+A66qPj6y2ssJX4/&#10;rLVUZRDMl154WikvqpnUx09wXwuTgrWOJ8fH7BQF2rpmQa1ZcTVL7pc9PqnP9mkcyp15vv7bnY2L&#10;PvX45Kn8NC3nqa9ugKN6Ij1tPws/IUBRSvsWJ5zvo29AVJr7zDb99O5Tm/xlf9d7Wusb1XssTl9q&#10;jvkUyDr7ZeF++ERA8vR7CGOtNjo4DWxrYUisbT4rqAU4vdh2Eic+QSYIwAcGoQm94Q2kGs7DU7v2&#10;C8DF5v6tx1TsadtlWRLHSQCoBEppjocj7t67w0fv/px3f/r3fHznI3Z3njDXTlid6zDXzSnLChfo&#10;63HY50iAMwpVzD6x7SYUas6ndyKVzLRFS39fp0LiDGzu7DM5OeQ3v3CdtN3jnVub7B2OWFnos+oc&#10;6cRyS1UMjWY+ShlaQ+F0qI5ppC79HGodedal152nrAqMmaF1GTTJwr0t/H2VZ7mnd8cxSEEcJ00B&#10;QEoRmJjeYTOSEqsrr9tgLEoXRNIzNIvpzLN887Z3+EvbiOCoA96e2ShfQBHEIFKk9O0ESQhU0kiQ&#10;uAmXl1r86gtrXJnPSIFO3kG7BCdiH6SRMOgNuLHc5bdevMy8cRSjGfe3dlhY7LOw0GNnZ4+333qf&#10;w4MjssQXTLYPj1lcXeTC6gXGOmVvPGOu1+Hho8f89NEe5CnTyYT/cOuAD3dLiriNTlJIEqIsJ89y&#10;Wq0WMpLMysI7PSKYTqbMZmMi6YNen8VYBoN5VFUymk6DJp1vPYsj7z57fHKCNoaFxUWWlhbZ29+m&#10;1BOKckwUQZKkzPXn6LR7VIXGWe+Qa432zjSRJEsT0iQmDeBUlsRkSUwceQeiyXDE1pMn3P7oFh98&#10;8AE/f/tnvPPWT7hz8112Nx4gnWJ+fo52p0WrlRMnCa04RQvBt773DofjKU829olmM8CypS1TU7Kc&#10;5GRWU2pJkaW0WhnPv/ICabyI0W3GM8v5Ky9x7727iKqkG1UUkyFC5tx/vOvvewgsMAm2Yn5hgHOG&#10;qiqZzRSjUQkyBxl7xkgigxaZb2eQgWEppGFvf8jO9glx2qOUkjLroKOYBIUbHSJmxwwGfWbZgDTr&#10;QjFieLiLlYu4WLLU7ZHM9tBlgc5XuH98F1OOyBkzNzdgUkxJZyPKyYl38Gwv4uiRtXpomyLjFGxG&#10;K5lnWNzDlmOqakoS94ijC6RxB0FGYiuqyZTJaAelJpwMDzgal3TmrjNRBTM9xjlJQpuqPCKN2sgs&#10;op8uMTo5oaUFI1ch44y2tWwMd1hYfJXZziZjY7l88Xm2Rg+YKEUys4j58xjlOD55zNLiNUq7R5Tk&#10;KCbkrYs83vqYNMt5vPMhedbn8sKLjE8eUyGIiiOUvMrB3seMxg9Yv/K73NvYpJMILl79LEezLXKT&#10;4UTB/NJF9h5+yEJ/lfn+PHcf/Jj19TeYzAyVHdLtz/sKuNFErsvR8WMWektoq9BuQje6wqjaY+nc&#10;JQ72bpH3r5FJ2FfbxGpM2rpALFOGP/rX9J7/FfTwkDsf/oBzr/w6D5/cpCwE3fll9o8fkWUZue2x&#10;Vzym0+5iKsMkFcihZmHwGtONbfY3/obes1/m6INvQzbP+rUvcXKwQUqP0XjC3PLrPHnnXY5sxNzi&#10;OvdvfodrL76CjgSjoyHz2TXiwTnK0QYP3/8Jay/9DrPtJ0g0a899mf3d+yz3B7gkpd3r8dGP/4Re&#10;/yqLF1/h7dt/zdr1L7LabrN3sktfHxFFI5JpzMMPb3H96q9x+4O/YWoOGSxcYFTtkfY7jLXDihN6&#10;c+dxdx9wXB4hVtcZ/uTPmb/+Ks7EDEc79PvzHE4P4HiLwdKLjA82aA3O0Zlf5OZ7f8aF536Lo/GE&#10;ljBUkWQ6NizLlCkTlHHoWlajXlOdDXOO1zLyejen4uXeoc+3+1Xaa9Uorai0olQlpaooq4qirJjp&#10;ksI6bJwg4sQzZGSEjHzif6on5XDBza2OQxrX6/8fHo0LN3XBObCdZBwcfAU0Tl5wyiYnxEnN8n7m&#10;Pb8kUDzzQYFpAKa6sO5Z4c5rB0GjN+QTZr8WexDLoE2BtaoRwjbKUFUapYyPzZXA2AjnJNb6lv0m&#10;0hNn2OsNEHj2/1EjPF5HiTLyTHtnFcaWXifMBvaLezr2FAhfcEmSIOjtTYiMVj6P1aaJw5uOjaaT&#10;w48l71arMLaW1/Ftn0iJ1goZRUSxbyusWxERgiTJkEJidDBlEaKJp+s40dagn7MkcUo7b2PUjPFo&#10;F6MmCDww5JxAO4U2Bc46L/ivK5xxZHmbKE5xRBgX2DnWeYDKEFjJpxpWgrMyECK0vtYauL5zwo8n&#10;QRTlHE0101IgkhZWpHh1Mf+6P11R84MQCOmBMCEJxb2YOI2JUomIfQugcRXKVlSmoNSKmVZMqopR&#10;OWM4m3EynXEctKCmVUVZKSrtHRxNAKOMcFhBYE+d3pd1Hi1DN1SaZTgv7MR4OmF/OPKdAZ0uc50u&#10;cRqzvLLGG5/5CldvPM/8Uo84lhjtJR1qKZN6XPlUyQaotjZZqn3wztx79W32FDB1Jp9xhPFaS8wH&#10;4C18n/cSqMempCoLr/0WNOfq76sBvAb0CtuvtaPlmZy/0fH1PZLCUyCVQmt/oEmSkKYZ2niUs5xN&#10;GI+PMVZhnWE2KyjKitFo7Cdgp3my9Zi9owNcnDAqZuweHWALgx6dsBQV/MqNZX73jet87cULrM/H&#10;uPKILHJ0Wm329ve4dfvndPoJly5eRBjD3pN7dLs9JBGzWUFVKeI4ZX39Km+++WUG8wtMJ2OstZRl&#10;gXMemVRaoaoK8ILpWnnhQIel3W7R6XZpd7rgPIqat9rESYqzfhDleR7ajyqmkwllMaPVbrOwuES7&#10;3eHo6JCNzcfe/U4rnPU3rZQxSeJ1LuqJoNVqe6FW58GFLMvJ8txXUaoKEUmSqEUS5yA0Sk9QlUI4&#10;GRLAKFR8c7+PNftDSOI4IYq8Bpezlla7RbfbDYLsLfr9Ofr9PlmWBYE5jYy825GQkXews37izbIW&#10;WZ77JDeKSRNvn9okyZwdzPUCYZ76XSf9DUgUeoelqIXRziTGZwGamhnxdMrvX5fRmTYq12ynXgBq&#10;QK52jKjBLXtGuM1Yg1Y6tBGJYDcu/Bhxp2ujO7tPn9yjGhjhFNg4XW3r/z59cwl8hUUZ78pQuyQ2&#10;23COxHMaybMMGSf81Y/e49GjIa88d5nXn71IJCAJC2NVVn6tlILZZNpMCNTnz0Ghq+ZClaViZzqj&#10;rN30AlPKAxinC56rj/2XBAmn7zt9zy8NJz4FZj0N+ZxOTvVJf+rl0/+eZRSJmsVzWiGqgUXnvDNZ&#10;rTcVhWpSfZ7OVgHOboenLpt4+jqH3+7M/tbxwNnheQpCuafG89nN1BtrmFtPnWdxCkzL2k3wFIiz&#10;zjYtiZGUpAFYrSnGnlmSI4QMc7cmTRKy1DOZvGDiKVh2uuj8A8HgJx41a6nu/681nRCCsix5uLXN&#10;xu4ut+4/4PbjR7x/5y43b93i+PgI5Qyd7gCihFlRMSsVSvtKmYwSoiR9GrM7u3DW964xWCuojG8F&#10;iKVAWl/129jYJI0tX3rjGTZ3D7lzb5uyLLi6vMRKqSgcPFAVXSlQUnKkTWgPjpCVQpsq6Ph4C+BO&#10;e8BsNg40Y0ijHOFM6HqnAQR1AHONs0REQVAzQgrPBrPG6y7oSoHwwa61FULAZDrE2sq7LCmHtSnO&#10;xc2QsNaijQoVXkXSbjNWJSYAO5GM6eQ95rI2dnRA1xRcWeiwvjxgqAW7KkG35hFJi16SQKVJ4hgZ&#10;SYwuWexnfP2VZ3FVxf7WDt/+7s/Y3/eMqk67S6EsMws74xlFFLExnrC4epGDoxGH4zEPN7dYX17i&#10;n3z+eY5JuPmk5O8eHXFoYmIRIZKYMknQGjKReYHQqqSsqkDX9q5248mISle0Wi2fFGcZWgdtiqBP&#10;YI2l1e5wdHzE482HHI+OmJ+fp9vrMpib543Pv4kUCa12n15vQBTFzMqCNEtYXFogSeOmapdliTdh&#10;kYIkimjlGe08JQ+gVBpJEilJk5g89fuTxglZmiCcpZOnrCzM08lSnPWMRG0sM1WChaTV4q9/+Ba7&#10;k4LhyZj1dk4hDBuzEq0VywikdtgoZq+yzM/3eOEznyWOFZfPr/OPv/Y1+p0Of/rnf8b5cz1WFjJ2&#10;h5Y06bJ3OKbf6bKzsxschFOMKen1W34GsaHqrxyqEijlwroucS6l1BOiyLeulGWOswm37z5mVhoM&#10;isRp0mkJVUUlE4rWOWxnhaqY0VGbMDvEDVZpS0ccdxDDW2xND6ha54nzIXPOEY/uEbf7nFQ5Rwc3&#10;6bYy9kxJt7tGFHeJowJVHmCsZVZUSKZos00SZWRunkrFRFGHclJRRHsou03aXuWwdOS9RUpX0R3M&#10;ocwey91FZsd7zMUpS92rlGoLTUmvc4Hx7ARVjbBSkWXzJNkS0WzKxZUvczwpKE9GCGmxg5jzvas8&#10;uPsDls4/T4Zke/s/EM8ts5wNSNMBw+M9Llz4DCfDbfYPt1lavUpLdjBTw9LcOUBwe/d7nH/pv2K8&#10;v8lo7zadG9dpO0smz9Eab7O+coW8c42Duz9j7fJXGZdHjLfukl/4AsX0CaYck0R9lruXebJ1m+X5&#10;a0RxwuMn3+PG5a9xdLzJ4tINzPCYKRXzURuR9intHmmnxd7xPVYXrxONNGPzkAtLz/HkvX9HdH6N&#10;aHyEcvt0xpJB2sY++yw7N/+OlauvsnT5NR7f/Sbnrr+IKS37Oz/hmWu/zbsffYssz5CtFY43H5Av&#10;XWQy3mRmYUUppusrnI8GPLj9t1x59isMTzYxo4/oLM5xVO3SymPU+JClF36DOx/+mFSPWb7xBQ4+&#10;+ha9+Su0xDlmIsXM9mgNlnDdZcYf/C3nXv5Ndrcfs/PBj+hfeoFydIIyI/T4kPW1K4x236GYFFx/&#10;5rd49OE3GaYZrd4SsYjQswkri1dZHKxyNLzPpStfYmvzQ1ZXn+XJo7ukcYtxIomrkunsmMW1S+zs&#10;bhMbTaeTs//4PS5f/3WmGz+htfgMAxWhZsd0hOPCylUe7dzCtrqcmIiTyRQZG46ONHEZNYwbExg4&#10;Lgiau1rgXFXNj6lK/6MqdO3UpzXaKJSpUKak0mWYL0sq5V24KsBEKTLLcTKCYPZwGkf8goIYp0nj&#10;f5KHEKHN6dRw5hR1IoREdSueeCqeC5FkYwt/iueFANCdJtFPv8NjXSZ8g+G0Zc2FNNxRx4c+J9EB&#10;CJTO+o6TsqSqFGVZUqiSShm0FXiU4lQDp2G9uADOBLFt67wEggsubjUc5R3sXaO1Y6zCWt04KTpn&#10;sPhcSRvvzqh06cEbWwuh17G8jxEbBljQCHMB4Kg7P5wUTfeFNhplfIdMfdXrQq11LmgceyJBDSoC&#10;HqxzvlWuBlRd+C3AO+DFEqs0RvtctSjGHB9vUFUjsKAri+/nBDDeEMYalKqoVIkKRjEikk9J03hn&#10;R0cSx76Tw4XrgFdBc0548NGeSsgYpxHCea1kkVBZybQwxGmHJO9i8W2sgsDGF4Eg4IRnKQqBwHpW&#10;cDnzIGYjzF//uABeeX1nIQxCWF8VkgIiiYgTRJyijEVZh65jeyG8eHcgeHjQ1I91Y53/u8lzBKWq&#10;KMpQOJKQd9q0eh3iyJIj6c0t8IUvfJnXP/9Vzl19hqzdRiYxSZZhTYWXlfA4QZMl10LvYSx4ADgU&#10;t5vx5E4B7CbXsfUXnLnjatHymgjgGsaVdY4kTtFKcXx8gLUmaIT5oaCMDu8/dSAX9fUIuWgkpdfr&#10;EqeauNIBUZKQ5nmjX1IWBUVRUJUlRo0xRmGtQOsIrSXGgogcUmpK5VBOUZkZewe7zJRkPAPtYoaT&#10;MXtHOyyudLl4eYWZrrj3ZJfDYcH6xYv85jd+jddfeoZWbOi1YrqthI2HDxC6RJqS5X4fawqGoxPS&#10;JGcyGaG0xlrJxfVrXL12nTTLSdKUPG+hlHesEMLrSGVZHoChnFaekSZeZyJNc5TyDgtxkqIqRRwl&#10;WOfo9by+lBQSayzaaPqDQUBtLSfDYw6PDsK84WjlLVrtLiBIs9wr38vI21g7x2Q8RgUhOOfwrA5t&#10;ECLy7kul1xxK0pQ0zRqhb68X5R0O4jgljvOgxQQNmypKyNIcISJ0cBKoVOmrLkpTVaahxNXbtsa7&#10;MqRJ6qv8gcEjAj04SdLgBpgQx8kpkokHl6Q41dbxrVOnrBVnPwFIUTOG6pa7mtoYgKWnhNfDbVBX&#10;BFzjzxVosDWbCrz9aU2VdAGc8xN6HCe+gmG9rlCn0yFNUoyxqEqDEOStFnmeN0yoUy7MKSBwFrdw&#10;Yb+aBP8TQAufWEL99QvPCC8cqa0NFbX6qAJDJlzDmdZkWcL+pOC7726yq3Nef+kiK/N9IgmddqdZ&#10;aNqdTuPCYWvNL+HZT1UQ00uSBCHgZDKjCH3A9T76ikkAHD4F2JyBHmsA4ywYI+qQ4gzocgZoO/vv&#10;0zbE7unzeeY8N5+ug5saJDoz1pr3N+ffNd+kjW76uWuGWxLHoWf9H64WNgDimfd9Ejg7u91PTuB1&#10;DFF/R01l/RQQxlN419nTQq2j1exDmFtEUx3yx5MkCUkcAClRv/o0GHa26lGPvYZa/BQQHI759FT+&#10;QqTRGNMUKGpGKgLSNMNYR1FqKmWZFBXD8ZRZpRhOpmzv7TObzVDG+lqLjImSDBH7QkelLUVlGgHL&#10;5ro2w602DvCtu1GSegHMoAthLWxvPOK5K+eYX5jnx+/fYe9gxNq5FVaShHQ0Yz8RbDrDpTxjNJ1R&#10;ORAOIh0o+pHEitjT3EPFLpGJZ+k4SRS3sEEpTghP2zfGBHcW/6S30dXBkdbrJtTzkdIKpX2AXGuB&#10;YQ0CDbby8rMuQUjPRvNBsURVOiQUPogQERSzE6qqpNPu0+ksgCrR0xM6puSV83OktkSYijiRaKtp&#10;p4JUKJI0oyymjMdDP0sJWDnX4wvPXkZWioO9ET/48QcMj2ZUhWN5fom5/hxKG9bXzrO4cIGff/gx&#10;3//B99DljImJkFnOQk/y+GDC33x8xDTuYnrzyDwndg6pvUCnFRHTWeHX2TgJQqIiuNDGAVRt0el0&#10;iYKbbZ63wvmS9PsDT9GfjJmVM9bX11g9f4Hj4TFRnHHjmZe48ezrQIKxknanS7vd8qxhKeh0OyRx&#10;GjQrAksq9vobkSDUXw0SSxwJsiQmT2OyNCaJau0Sz/DLgvOkFJBEEXmakQXWsdWKJI5YXFikKBUn&#10;O/vMWzioKuh26Wc5yxiEjCgTyd604NrlC6xevs54ZihKw8rqKpvbe9x98IAr6wss9QVpItACjsdj&#10;0jRiY3OLWVkhZYIwgjRrk+cZXgzfoZRFyBhEHRi6AFpVPkHTBkgpdcLt+1toZzCVYmbgJE2I+h0G&#10;sSMZPoTxJtoOaK3+CgZHNd5AVmNGuqA7/xkSAXPuCCEiJnmLeOk5hofvca7dxaXz9OZSFjHMZhto&#10;PUObOdJWHxdZ8nxAmsxhtU+OCn0Po05I0jZzg0U62Q1m44y83yKuhrjpCbmrsIVBmYy8c44pI6Zi&#10;yqQ6IUmWiaKCUh9T2TH91rPMqmOEm4CM6XUusHn4E+IcLq2/xOHxHdrJPElbEMtFVHnE7HiH/MKb&#10;mIc7bI0eMr/+LFY59nY/IG23WOpd5OP7bzG/ch6ZxAhSEhfRaq2zcffbzMmM9MKLHL33l7SXztFd&#10;ucrB8W3iRGKqCTobMNz4AGUFSf8imz/9A1avfQ5VOvb3bnPh8kuA4WSyidIVSwuvcu/BzxgMOoyG&#10;e7SyFsaWnBzvMLe4QjHdZtA9hy1iTqoxTm5Aus7J1iPWr3+D/Y1bTCcHLL/5P3CwdRMVnTDoXaKb&#10;zqFnx7jtTToXXmK8vUFZVszf+Aoff/Qtrl5+HcWM8cO3WH7li2x8/EPOryzz3LMvc+/++yz2nkHZ&#10;iuWVZ9nYeZvKlSyu/zoP3/tLbnzm11hu9dgZPyTrQLezTDc9z+jeW6yufYGt+28xHD9k/eXfZO/h&#10;XUwmibOUTucc2/ffJxIply9+jvu3vsVrb/wjBr3zHO7fJu8vEVeCtLXOyd53WVn7DRIT82TrPd74&#10;8m/xcPcD2v023cEVjIk43LzNQvsyx1t3mV++THWyhYoKFgdXKcdPqOYukVSKYXFMNdN0BpfZe/Qj&#10;Bhde4+TR++iOIcsytjb3WB+8gjs+wcmYiVHExjAaTlFSI8vQAmNd87su7nklFRdAqsCOUjo47J3+&#10;KOvdvSrjASq/ZlSUuqTUJZWqMAhskiHSDKIIJyOc8HqMdbvQafx8CgD9J4SkGh3WJuapY7IzBTdq&#10;0Ohs8FjvqeOpOKp5vtnvs+1/IghM+/JQTaTwf5/GZIREuWmxClo7xngpEl1WTW47LUtmZcms0l6P&#10;Vfp4NY5854Gr2/tsU2Y/3e8aPBEelBMyRkYJsYxOnQt9BBw6YSJEFDUsqziKGtdwV+dOzjQOjU27&#10;noybBswAC3CW8V6zmDwOIr2wvtYhBxYkSeqvk3PEobAto5g0a+FzMs+6C0hBECA/FS6RUuJsMDdL&#10;U6I4I0rb5K0O1iiK8S5Kj32sTYTVpjFxctYhZUxRlQE/0OB8q6LFIiNBmnqtXF+UlU08KvCi+R7M&#10;8Z1C9fDRzhvURLHvJJJEDMdTtPWaSk4kvugY3NzAn59I+PMfiTh0MXnbAWc8eCOcZ7IJ4XXNogCY&#10;5DHkMWQxJBHEcQC75GkXiw1FIZ/jWYz1RSFr8eww51vdtLVUWqO0plSaUimUquj1BkyKiiiK6bYy&#10;1GxMJAW9wRzPv/xZXvn8lzh/4zrdhWWUS0B6dr6IY4z2BU4XiCqi+QlptKs7Ls6469mn2Vtn6+Sn&#10;OHe4r8ypDrM25gwIHwyToghdFhSzKZENuW34EhmwgFrY3udKARSrGXN1vngm/5CV0lRKUVUq9NRa&#10;tKqYjoacHO5TFh7ZT7OEVitFVVNm4xNUVTKdTClmQ5SeMCuOKaqSsrQ8fvwEpafIuCJrtdg4mPLt&#10;nz3imz/b4LsfHvCXP7rD//Pn3+WP/+Q/0O+2+N3f+TpLg5zZSUEuWwyP9lic97oQOzuP6Pd6of3I&#10;UVYl02lJpSyXL1/n2vUbxFFCVVYY7QdvnnsNizpBLcuS0WiEc86/ZrxjXJ57UewoirFx4tSaAAAg&#10;AElEQVQhIFaqQkYxRVmijaHfn6PV6uAszIqCvb1dtDGkaUan3aPV6tHKu2R5q6nuRwFMShPPWKhB&#10;glarFYCIiE6nE9haAhE5kiQmz7pkSRchQBsv2AqhbxPf5pemHoRDgNIVSZqS5TkA4/GI0XiIwJEm&#10;STNA87xNt/f/0vZmMZJm55nec87514jIyH2prL26NrJXNtlcekiRlCjLkijMyDMezdgGvMA39pVh&#10;+NJ3hn3hS8OAb4zxAAYsjyxxxhQlkRKloUQ296WbvXdXV3XtWblnLP96Fl+c80dmdbdmBgNPAIHM&#10;yoiK+JezfN/7vd/7DsnyHg4R2AKCNE1nvdGt1h6RlgKlQouhsYFiJ2eDq7Oy7xKMk+1v3SbzQdZN&#10;xwTx18I7Q3Stex486qiN3eN40Z+xSwjJaWgzxLkZQ0wGZFqK7vVjumfbticWZRnAKd/yGYUEpQO8&#10;HscvPlCrOQmG/C04x2wLPQF0dE4KJgCcOqDVMzc/B8MsRwrHfCyIhOVHL7/N/UcV5y6c4tLZVdqm&#10;om4q0ryHA39OQC/vH1O4u4AEv1AmUUSeZjjrKFpNEwTsbRC38/RR9aFz+KiHO7FgfHDx+qjw50N6&#10;TSf/k/jA5ftQ5CQee8nrLP1t2gghWAjVFB3mv1KKJI5n4/TkJvIY8HhyzJ0E3nhs+M6O5VhXLXy3&#10;ePx10U2EE3+dCfp3AZs7dk/sgKHHATE/j7rXoqgTX4xmgHXnoHcMmtkZCOhCr7YIm7ztNM0em2Mn&#10;GX3/6tBVa+9i2LEq67phGlqZrXOURcnhaMzO7h7SgdOaumrY2d2H1ltiK+ltYMEGwLwFpUjz/DGA&#10;Mqwgjx1RpLw7mcMhrSNVkjjNebj9iAd3bvDlZ59gMnH87O277BUTVhYGJJOKutbc0A21EmwIgSpr&#10;v2kKvJizNQwHi/TmVtEIev05nBMIFFZbBr0BSRSDO16/fBuUCFU6H5BadCgSWGSkUAqsqTGmJkkU&#10;OBtclBKwzptZYNG6BmeIE9+mjhIzfRDdGnysLqGuQddMxgcMsoz11VM0TcnWozso0fDxC6c5v7qA&#10;tAZXTshtSU821G2Ny3MmrUFbzSBLkCLyTqai5sVnLvDCE+e5/sRltHb8yV//mJd+/joPd444OpwS&#10;i5h33r7Fd3/wM/7kL/+a3mCercMJVkUsDTLevPGAr7/8kPdKTRzlRNrhVAJWEIkIooSqLMiyQQBH&#10;LTKKAkO3nbXc7u3vYYwhirwGYFlMybKcheGQqprQthXD4TzPPv0JhJRs7z5ieXkDRMLtuw/Z2LzE&#10;c5/4HMOFZcqqwSKp6haEYjhcIktz74xlgs6G8DbZwkEkBZEMe502aO11I3HeAMFXcAW9LJvtXwJJ&#10;lmQMej2kc2RSkUaCRArW54fcvb1FXjesICmiiEbCnBMs40BFPNQtGnjxU88gVYotW/78L/6crZ0t&#10;fvz9H7G7P2J1YYmFSDIvWhpTM20Kkliwt78XhMoFtlVE0RxplmMd1K2mbTVRFJPECcJJmlZjXYmS&#10;CmsSnNPkPUlRWnb3phjnSBLJQgaDssJNG0amoeqvYvJN4shS3fsZAkMsE6KF88y1uzT1GNu2jPJT&#10;9NI13P5N+mWGzM9y4GpyG7O7vUuRryBZRRoLbhfDFIGiqg8wribNE5rGMuyfI+kPaK2lnO6xX2+T&#10;xIpp0VA5ixoMifJlkrRPmjn2d35BojOGnMa0WxjXkEV9cDm92FK2R2R5jzRepm4ecOD2iWxKz/R4&#10;b/uXLA6v4aaH3Hn4LteefJ6ogUIpxGRKm01YWN9k68Z3mV9boRxZnDZoOWZlcYN7939KrGBvdIfa&#10;Njw9/zzz7Qg3l6N3RuRzF9g9HHFv+7vE13+Ne49uczS9xdrmp6n1Pv00Q0UZq8vX2HrwLr0859SZ&#10;a7z+xjc4d+5ZpkWNNjVxkoJo0aZPVd7Fxj2iuqW/doqdu7/k0se+yoP7dzizeZ1EJRy0js3+FVRf&#10;U3LEmhuSzm3y/kv/O4PLz+LcGnsv/RFLT32Coj5k6+h95uYueemJtIcoNIPBEqYuUTKjt7jJ9vtv&#10;sjRc5mBf8u7LP2bl6S8h3nudm8Vd1s98EtFCng+o9h/S3/wE91/+Hg/39zh37avs/+TPyVbO4XLB&#10;MBFMij3S1LKwdoF3Xv5jNp75KkM14P7Nn7B0+VPkmSO1jvG0ZHX5Grd++RK3Hr7C05/6+7z7xk9w&#10;i6v0h8uUuqCwJZmesLq4yN/8yz/g+uUX2X14j3du/AmXLj5HUTTMr6wjMkVjp0iZsaSG3N57jfWn&#10;fo3dn32TuY1LbKyfYno4okkEscw4rMckSUxpJG0r2Lz0BD9++2ucefbX2N55iB5PmVTQNBFtVTG2&#10;ezN9InsiUZs54Fl37HYVEkEX4l+v+xpAKNOijaEJ7XyNaWfglLHGO+5FKagEoTwIglQkSfyBuEUc&#10;xxsOz4L5d/noitMBFHMnA0V/NAE4OlHg7cgYJ54zjaQOdHJea8vDBtI/XWc03wFTgVVkT8YNgY1u&#10;jzsksF7HsG0airKkKCsmZc24rJmUvkWyMW1gWUmE8MY81hmcCQBjAHbUDDyBOEqIZuCH9C39ceyd&#10;6WWMkn6/PXnfrTOzYwQCeSKatbXP2hODZIOz3jOwA/8kJ2JF57zWUWBieUkHLwGhAjDWdQ24wDzG&#10;OqQFJaRvJw2xTXfvXPgu16FvIQe0BqI0J8liX6STKVk+xBhNU+6iZIVSAqzCNIHV5TyxIkkTVKTQ&#10;VtO0NUY3YDUSgxTWa2dhZ66OM7CxK6yGfGYWXzvji3fBpCkWkul0yrRoEMmAKBkglW8ZNFaE4xWo&#10;yINSOK+fFcmYLE1RUhHJODjueTOq7j5HUpLEyrf4J6FgFSsvmyAgEs47OSpvEofDay+dAHs86BeY&#10;aeL42Z1nv99n72jfu9dpR0/CytyQhcV1Tl29xmc//xucvnadhY1lpsWEJO3hXedrpEpOpCMncqRZ&#10;hZrj7+t038IbjrGn43nTAVgzYHfGFPSsdS/o3gmie2ygrQqctQwGcwgVeWDUehOALE1nidSMpHAC&#10;NO+A0Y6Q0OU30jnv0jSdjJiOx9RFidbGa5xEMcIqhBMo4YiURbgG5zRRlJBmA5YXTtFL++xtbXG4&#10;s4OuKpqy5mh3n/mshzMR06MWXRhyKckjw3xPcfnCKV54/uPcu3WT7/zlX3Ph4hPkvUXev/cIFcWM&#10;p2PSRNDLE6TUjEZ7WGOo68YzkIoCgeL05lnm5xcx1iCVojfoo0P7XhRFWOs1oZxz9PsDBL6qOL+w&#10;yGQyJs9zEHjkNQAyxhjqumZ+foF+f8B4PPZWjhyLaw8G8wyHy+T5HFnWI8/7WOuoqjIIqzZYa8n7&#10;OW1bMy0mGGsDCylBCEnTtJ5RZQ1NW2GMC1Q8idYNVVmEVg6NkARNFx9wtk1LWUypqilFMaWuGsCj&#10;8iaI9aWJF1sHn1x2QmU2sGla3ZKkKXGSzATZXMctDIPkJCDV6UR1SZoKQFCXAItuM5y1WAXHsa5a&#10;IETotdczSp+d9cF32lQddddXGmYTJ7gfygCSOcRs49FtJ9LuQSylfPuplF5TA+G1RXp5b6YzpYNj&#10;20xcOnylIFjZcsxCOX4cV8KO//JB+CpMt7CRRFE0A/60Nh4gOPEeZwyT8SHDPOHS+iJnF/ocjEf8&#10;5GdvMRzM84lrp1hdyGiaOgBrEU1VMWMZCb/JSOftRMUJdpCQfqMq25Za62BRbGbOa/9moNTj1a0P&#10;Pk4CTh/1+ocRvH9N81jH4DnBlupaQB8Du9zj7+/a+Kz1LIsoUsEtTs7G8d8ObnUnePKcHgetOv5X&#10;FwI9fij+fSc1nD58CY7BsMdemjERT3y38+NcKYmKoqDx5zeDNlRaPE3bzYCnrqUV4Ss8kfK6QCZU&#10;DU8iizOA+UQ/+t/2iCJFG5xNlfJaVUeTiU94rWN0eETdtByOx2RJwrA/wDrfH3/71k1G+1sURzvY&#10;ZkovUQyyGCksuimpignHrZkzzI5Z66KzwR659oKNbUumJFZGvH3jXQYZfOrpi2w/mnLnwT4IWOvn&#10;nNKgspR7zrIeJSw1jli4YFbR0tqWxmoWVs6RZiuouMfCwipSxtSVd6qMkwRtqlmQ1zkneYq2DEGX&#10;B3b9miGDlltwcW1qHzQlUQDBvT6WNs3sRNumAOFI4pQoSgPI70eUlJJIJWhtmEwm9PoDFheWEc5x&#10;uH+fWDScWx3ywrULtIBKcrI0J0ainENrg1MJSSxRkWRa1tgoop9EuHJKIgzPnl/jhY9f4au/+nny&#10;NOHuo21e+sWrfO/nr/GXP/gZ3/rOD7l97x69LOb+zgjtEtbmB0zHI/7op7d5fbemilKkSkitRFlv&#10;I91K7+LaywYImVBWnr3btddLqUIuIZFIDg4OaJp25hYZx4qDoz12drfoD3psnj7Dnfu3mZYlGxvn&#10;KSrD/tEIJyIOjo4QUcqzz36Gq9efwRLRtt7xqNaGtvWAqiSw2rTfA70oq2e0RepYr/D46UA44kgQ&#10;KzmjriN823gSReCsB7zQZLFirpexu3PAehzTmJYD56jamrU4YQmJlY6tqgVluPrxjyNFzIM77/Hm&#10;26/z/u1bfP3PvkWUJmxsrjKaGMo2ZndvQq+Xg7VUVUWWeQZ2pCRx4uMIEyq0rW5xVof1xCFcqBZb&#10;69shMESxYf9gxHja4JQiEglHU0UZRcT9mKhtSctdKO7SSoPJzyCzOajuc7hzE+vWcdGAQdonLe5i&#10;bUt/9WM8mt4icbvE7R79+U3yeIOoeI+quUVqV4njIdiYfnyOwWBIHK2B6OHcIU0DjS7o94fEYp7V&#10;9bPkqZeEyNBUk5tUk0cY05DGGVo2bJy/TmkqSp1gTcW0qWjaMdbN0ZoGKSTTagLZItFUMFy8SBFp&#10;hrRU5R6VSzg9v84br/8LZKw4f+1F1GTMxFnEOGKxf4Htw7ucPfsxWjOlOtohFkNitYSzipX5Tfpz&#10;PV65//tsXPs1RqalHP+S/tpl+lZwOrnC/u2fsThc5vQTL7J/55uce/Yf4pyi2X0Ht3kRMW3YHz+g&#10;GD1gc/0Zbt56ndXVVU6deop7d77PE+c/S2Jj4lj7ZM8aqmlFlgy5f+eXrC5uMh0dIkvHwtpT3Lr5&#10;+6yd+hy72zcpxB5C1eSktLt3KdojNq/+Bg9f+T5KDsg+/x+zc+MbqIWMpbVNdu58k+HyJcbTMXW5&#10;hZw/B9OHKG0RkWR+5Tri/hvY9VUubTzFjTf+gHNnP0fWW6Y8+DFRb4E8nqNuRjx8+Dc88eRXoZiy&#10;df8GC0/9CpOjh/TkkFYpltJ5jh6+ytHkLhevfoUbL/8zBstnyZc22Tv6JVJatFSs5Wd5+Xvf4Onz&#10;TxL3F7h14w+58uzvMZ0c8HBU45IhG4MNtrdepT/I+djVv8frb3yPpz75KbYPHpJkA2KXYiLFI12z&#10;LAfcfudHrF1+nrKcUjx6j4vPfZrDrXforyyRFRFOteSFRYiKo91bXPjYb/Lzn3+b0+sXWZ5bwugp&#10;/SHU7RySlY4PQyQDMCF9YtuxFWzATazze7F2Fm3N7OnZLx2QElyxjN/rdSjeSqWQUQoqQqoIJzxA&#10;08U2swLTrNrV/fh3I3RuZzHFsS5pJ0LunOPkoRzHx12hFsAGoMrNkuou7XAQmFD+d+0U2kmsC8CU&#10;AxeEsv3THrOtQ/HNWEMb2tVM29DUJW1dUpYFk6JgUlZMyoZJ0VDVgcnmDEY7nPUFNCGsJ310bVAB&#10;4AIPNLoupnL4Yob1LKBOaNyzdfz9onONFp06ks+TrLHB+MoinAeoVOj08CZ4x+1WJyUYAP+68DqK&#10;zjmvbRwYRUJ6fUSrNUnk9YUVkkhIz9ZC+u+bxaTMOlhOlikdIGM/lo1uqdoKJQVplCFFRprNe/LK&#10;3h2sHpMmqTcQ0Q1SeUkJZ9xsTDsEcRwRRxJhLVa3IAWt8fERIY7vGD0uMMCQvpVPOF+4QwSHbXwB&#10;WjvLqGhQ8YB8sEyaL5D15lBRhoxiL3IuwYpO30ghUCdYU8cF6y7On+lYSeWNBZQiilQAqSRZLMhj&#10;QRIrosCqJkjZGK1Drmc+9NlS+LY1D2Z5CZ21pSGDNGKxl9PWFhX1efK5T/Pl3/k9nnjqWVZPnydK&#10;UrI8QynPD4uVohiNgm5zNJubM2ZUOJaTqHUHD7nwj5nOWAecd88AjHYdNb4boDPssjN9ZCklVrcM&#10;F5eZHy76onhXKMevP7PieZeshmfH0uta+TqCC4Bs2maGejnnZgthkqUMF5eIlEFJ0I2hLg3WSEyr&#10;qcsxRk9xzT79bMr5c47LVwQrKwVLQ8ejB/c43D2iGu0xHY2pNBw2DbvlmLgXkyh4/Rcv89IPfsQ/&#10;+9qf8t/99/8TNsnYvHiZN2/coW000pacPnOWyWSfKILFpVWKomQ0PvIHrxKSOOX06bMsL68RxwmR&#10;igBBr9fHOUeSJMz1BywtLWGNYzotSNOMoiiQQY8o7/XI0oymqqmrCq1bVlZWMcYwGo9J4oRer08x&#10;nc6C6jTNwAnqqqGpW6qqQkWeltk0NVEUkfVyP4ik8BVzIYiTJIAUHm2P44S29YlHWU7QugEncFZg&#10;rKf3dcCU145w3jEC4Se+rpFS0u/PsbCwxGAwRxxFaN1QVoXvK7YQxzH9/oD+YEAUxxAmfhTHxEky&#10;Oy5jbGhfCVTWGVPqcZZUtxn6OD1MuZBQfTDxluK4PalrgTmurnSCbCegHXe8MCrlhZVn7Xodc+pE&#10;AuuD8QAMGN9RHMde1FwpD0LVtXeWnLFNjAnU15Mbt+OxgzgBMRyf00ciM7NfP8gSUmHidSy6mZBg&#10;2LllJEl6KRKLMw3zmYBE8dOf/5JHe1Oevb7Juc0N+llGU1eAtw+NIkVVFR54kQLpHEoI4iQNzhpe&#10;dC9RitZaWutbPm2wK+3uyUc9Hrt/H400PXYt/pVv+cDjeOE/scF+9Mf694suWTy+rt0CdtweGNhS&#10;3WIZNrOOZdVRzfnA53x0i92HGXLdMX0Us+kD//kx8OdDbKsTC/bJ8+sqBbM5IDrAQ54QwLSe0do2&#10;3vggBCld62x3XDZUakRoFzupjfBYYCg+PFY/6qFURC/PyfNemIuQBGFO5xx1XRFnKVm/xy9ee42H&#10;24+onaXSmrtbD3nn7Td4841Xee/dN9nfeYjVFcppIuHp0B99H46rK20bNASkwNRei+FoMuXegwc8&#10;deUCSxvLvHlri3v3t1leGrCW5QxLw5617AGbTrHcKmppKNqSpi05LCf0o5h08TSTomUwWEZFGQKB&#10;aVt8da6lNZUHH/BBkDbag3HGnNAwi4IWoW8RsNoQxxlxnHugpa2o6pq28WxZJT1QrduGupmgjQER&#10;EwXBUGM0xgW6u3BM64YGWF0/zZlT59l5dI9+HvHUlfO8eP086Am92N8nozKiOMW2mlyBmU4wZYES&#10;vuVjOplSlgV5rEh0zWImiLYfoLa32ExjBkLgipK9h48Y7+yjtGVyMGH/cJeD/T2ub5zhzPyQ26OS&#10;tyaOKs4YojioG0Zao4sSrMY5QywVJh2ElvHAQtYtbeNZIM5CVdUIoUjjlLIsiOOExflFAI6O9llb&#10;WWVhfogxDWdOneXc6cscHI3Z3dulqVuyrE+S9ahbQ1G1nDt7mevXnmYwv0iS5QyHQ46OjijKkqTb&#10;d413HPLOMCJQ+kNrRQhQnWNGUde623+9k61SKoBakiyNaY0lSmOSNEYqyfbeAfNxhFVwaB1CCZbj&#10;GGlgYlvGjWF+vsfZS1dxSH720x9w/epl2rrhRz/8IStLOcvzlslkSlUKXn/3IXHc4/7WHlVVMymm&#10;WNuQxpYkMWjjQou+jzGqsvSGNdaQZzkxPYyuSCJ/X6wz7O4fMi0qrFQ0ZkovMV6EfTKlNpZkfhOS&#10;VSIMwj5CNQUmP8dcLLB5zXTnFXQco7JTjKcHNNOHzMXLJMkpovgMo8ObGCqmeom5/jlMvkdZFAiV&#10;YiPPlJwWB6RphrU5K8uX0E3idU3thN3tbSZFQT+fR6ar5PkFsuyUB3SNBvqMdh7QmkOWhqexdkos&#10;M7K0h5W1NxWoJMbURE6gBgs82nmXYrTN+qlfoSgeofSEZG6VYf4kLskYv/cLyuUeG/kyR9P3cAsL&#10;zKt5Do7usja8wtz8Jlu732dz6VliFWM1tE3NYO153nn35wzrhoUnvsCDG99GDTLMcEB/ukuSLlLt&#10;HSIWz7H1+l9Ru4K5zU8wfvdbLJ79GP2kx+54iyxfJO8pbGs52Nni2pO/ztatt5nIA4Ybn0HXu0Tz&#10;A9rxO4hsgbo88LIZdgQ9h96+z8K13+HBrZ+yunQeN1jj4d3XyZ79HdrJDnpywHTQcG7xIoNkiHz1&#10;W6xc/QqpU7z55o+58Mzvsn/vTbKsx/LK0xzd/BHr1z9PZTXV6C7LS0vsHo09w+dwn42zn+bR1ns0&#10;Ow+IX/gvMbdfw/ZzstU1spFiTEFd7zG3eYk3f/Et1javY/N5xre/T+/0WaqwvqRmjF29yPjePQ7u&#10;3eDyM/+QnYfv0s9yeiunSLKcHQRivMPaE7/Jy7/4f1lcWuHKxc9xdPsdFs9dwdIHMqp6xObmVW6+&#10;9Sp9laKLXQ6bfbLeELbvYtZPM2gSRrpmaEt6C1e4+c73ePbqi4y3tllZFizIIXk84dL6AgPVsqq2&#10;eeGJqwxVRT9xXFzdpKwUgwVIsoZeljLIM4a9nGG/x7CXMdfL6GcJWZKQZQlZGpOmnm2RJJHXuksU&#10;USIDM6MDs8JaNCsE+z1QycizEKQKGkI+/heSWSzeFfGO4wqCWdD/vw8bNIg4EQ+f1JM9GTefiGge&#10;e5yoY3IyIur+ffKnxbM8TgosH7uIMQPGjtuTjn9qZzGmoWmqWaGoqr2GT1VpqtrQ6o6V5HV2fDbt&#10;ZkLYXeG4O5uOAeRsEDgXnuHk8Qufk6kQt3Wx/0xDR8hwH+Xs/6qQY9kufg3sNkkoGncBoVeWRgT2&#10;XQcqOQj6lE3oQHEBHDhmxncsb6liVBRDV8icMemOwQLEsUGVz1t8PNJaje+GjMJnKIwWDNI52qZi&#10;OtnF6BIwGNfStDUISV2V2FAQ7/ZbIbwQuwjxZKv1TLTe33cP3orA/ooCkObw2qodToEInTfOMq4a&#10;jIhQ6QAVD4jTHirOUFECSmLwIFE3jlwQWj/WPvZ6V6LLb5V3JWytb/B3frJ5TcpIksaSNBKkiQeq&#10;klgRR6GQHIrhSspgSNV44DIAhydbbh2OBMlSHiNdy9zCGlef/QzPfvZLXLryHOunz4URFGGNY3K4&#10;j66npElKojJOOmwet9CGHElKb6wQ2HS+Dc/LB3mhfDObaMfyGSd+DwSWjmlujb+GJpjJOeeIk4T5&#10;pTWkkDStlwmQeHmRqmlmgBzymKnlQegTBA8bjKgCwB1JZ73OhZSkuW8380yhAleBc5I4MmhbUZsI&#10;IQYIGSHMLmfOzTNcPE2SwjPPX6csxih5yNb9G9x8+xn+4A9eYmuv5fTZC0iVkkiwuuTwaJf33r/J&#10;7vYOe5MpvXyOJBnyv/3T/5Mv/8oXuLh5kVdff51rTz/HYj1hY32F/dGUB9sPaJwj781RFUfopsSQ&#10;sLi8wVndcvfO+xzs7zLo9xlPxmRpzqCfgPBgS11XzM8vI4QkzXK0rplOK3TbUGkdnBMEeZrTNi1S&#10;KOqqIoljmrZhOPRuN3XdcHi4R5qmRCr1grdRRBR760ovptcQOx/8ZlkPh6WqSjqXrU5npCxLpIC8&#10;10cbz7DKspw4zml1RNuUwQZT+lYR5xCRIEsypOhhnJlVCGIRE8dee6ppapw1xFFArK2CyE/yPO/N&#10;QKmqKkJCb0MfsEREEoOmaWpMa7xeU0A3pZS0racmd85THaOlA446RBXRIaZ05KvAmHq8DUkIkNKz&#10;eLwGRmBJBdCm6zU21nmxdukR8yRKKIoJaZqibevZUVGMMZayrIPYXISSjqossZElyzLAswOr0tuE&#10;e60XG6pSEpx3N/A0xTDRQ2XHn8wHkugZynK8wc5eEn4j94wpQdN6UTsZe2E6jzoLTCS5v3PA+kKf&#10;YSw5LFu+85P3+U///ic5f+YGW/sVt+4/wlpNf9BHNy1lWaJbffxF7lhUTodKQh30zKy1qF4fgaCp&#10;ayIVE8dePL277wrlK01dFQKBk55V0IEtnSaWdxpzIOWJy+FmwN+sgtdtAicuU3hnYKZ1dsYfBmwQ&#10;nUWtZ4Ap1IwZ5Ct1PhnXuiVLU1pjUFFMW1dgHUmUIIVhPJnQ7w+oa8/YiKPY93IP5tBG+955R9jU&#10;mVFtrfVzK00CDTXoBRVVSZyk2AAEEjZSX+zpwLKTdHJ/TTvhSUVgRCIC27CzFAljzPleemF9SGet&#10;wViNwHnKfqi0aWMQzrehepBKICPPkGqaBm2MFz9PkmAN7DdKY+2sYuN77sN1nt0hMavMRc55d5AQ&#10;dJa1b4d1wgcwKMloVHFqeYmdrS3efPMGl594gn4/oxEa02pE2zIqS3aVoCmnDAZzDBdXOKoaBDYE&#10;UZ0ugh8bSvrrH2OJo5SyGKFUhlaOZnxIsbfHM597BuckP337Nq2NWJ3rE5maRTHhJ+MUHUk2VMRc&#10;rHGlYlpNGcQZy4vLrCzNU8UrtK5kaekMxlqm9RSdCKSImbYaFUUkKkJEjqYtsU4jUSjhECpCa4tQ&#10;ERBsp4VAxBJbFxhTEQmFtT5A0aaB1hIn8cwtx7QJaI1IUmSco1RMU0/I0pxe3mdaTBGmZmG4wOrC&#10;PGV5wO7ufTYXejy9tsnHlgfIdkQzicgzb4ghszmMM9RNRdZTRAbqqiKTXpOirTVta5mbj0iVYyMp&#10;GCpYubbJML/MuGm5ee8+dVVgMLy7tcsbuwVX11fZpeX9BztoAwv9mLl8jrGGRDqEcbRKoaVEOoWM&#10;I9JM0pQtQgoa7QLoY2mqkW9/kAlVU5ImGc5BURTkvYz19RXW1pYpioLptGZubonR5IiqmdA2E3At&#10;utXsTY5wEga9nmftjWuSZJ4zm+fBeXelrZ3bpGmEFGBNl1RA0zaksaTVGie8ThigHVwAACAASURB&#10;VISzLqybbsZCUKEKqQTgDGnsNTP8fJXkqaKYQm8p5t7uDs2kpiehGgw4HI/QccSyqJjPekzzlqNJ&#10;y5WNZVZPnaMRlp//8CX+q//6P+OPvvYnvHX3gL6MWe1HSAP7xYTtacNarrl57yG9WCDaFtXvsTeu&#10;WJhfJI6gdQZnanQ9JUrnfIOLiql041sjmaO0mtZp5LjP7TsjRrUjywyI1APX0hfzoshST3aJAe1S&#10;0v4yk8Mjev0G4hTKmuH8RYpJQdRLQGqmlaLfX2J39B5rq1eox5BmGUpPMfoI5BwyUuBaJsUDIrWA&#10;Sr2wq1UxWwf3gQmNGjJQMfFggDID2mqKrktqNyLNz1LsbyEXhygbUdZ7uHQIogY5T9mWKBUxly4y&#10;sROkasnoM54c0RtAGvcZRsvcffhjNs+9iJ4WbN18iZWLX8ZUB0zrKT2xiHGOxY1rjLZfJu9doS0O&#10;ORrfRyQpG2uf5cHe94jjZZLIMTlwbCw/gUt2sSJjOp5w5vIXKQ8fsL31Gmee+BJ7j96nmjxk5cqL&#10;VNVrpFHK3uh9li78FocPf04vW2XzymVuv/bPWb/6OzR72+yP30fmCXbOsdZbY+v+DVZWLrJ98AYL&#10;C08xrg+IlUA34+DK3EObR6wkV2hjS6sFcam5eOVX2P/p10nWT9GbW+D2m99CXf1tjg7uIg8eIRbX&#10;aF3OmdMX2b77Hounz1NXNVvvvMLpa5/k7Zf/iqWFdRZWz/Hum3/GxoUXieop2/u3WVx5gWR8iEtA&#10;3nmTweWnOXhwD13usvnsb3Prze+gIstAbXBq8Rz1tOFQbXPqyX/M5I3vsHplE+WG3H7rmyw+93uY&#10;uQfMjUreu/U9zp35NG3UcvPVP2bzU/8Bh++/TjTeJ3/qi8wd3KEpNNPy+6xe/CRvv/43LC6eQaVz&#10;3L/9bc6f/Qo2ekiT9MniZYbZkAf33uW5p7/Ia2/+gPPnrrP96CFVXrGxss6cXEQ2O3zi4irzcxGT&#10;yQGnV66ye3Sf5z/9FOX4kI3VNXRbkEjHyrDHupsjVYpUSXJVe2DEGJxuME2OaRuyJjivtXVwedNo&#10;fdzeN8N1QrwpXLf/W0zg0qtIkc8t0e8PkJHy7eEoMuVIIoe2GSgvfC2MB0WE8H5ZxoKw1mv/Cq9P&#10;RIglJHgGyL/Fo2O5upnzdhCTdl1LltfQAa8JJF3nNC67iAiBwjkN+K4Oh8Q4gXYO7WQXagV2jKbS&#10;mtZ4IIbAvLBCIPE6rco6sBpk5yptkNag64rWQNs0VIV3mT+cjNgbV0xbRxtFTF1OFDmsZKaJq3HQ&#10;Nsg0AyGIosSzw/BOsNYJL/eId1nsEhxrXIifvbtbpBJwGhAz8MPDBV5+RDiJE16zqdMstsaz/REe&#10;dJJCIaLOVdyjlK41wfVPYJ1BRglCGkRgAbsABGhnwfo81jpHLCRJ7DUbO+F26RQC3xKH6Fg0Xbuc&#10;83mnbkFYkjjGWYN2QJQSK4WtLP3eAlU1ZspDsv4imUtoXEuDQbcVWZIiRWDWhAKKbj1r2oXrog10&#10;DDqEJJbRTIzdOM8u91pfPueIVeTzCikwTlFVLRJH1s8wchFbw/yipCojqmJKbQqEdIHFiG+za30s&#10;7vAsdj/mjoFNgUAZL3DupJcSsc5fqijyZBIiAH9vsjjorDaa1tgZQ0vXLTGQZAnaWqSKSVTknZnT&#10;CBUJSi04dfoiz33q8zz76S9z6amnGCz26Scu6I9BnMRk8TwOL6PhhAFiOtaT62pTEHSb7AxUtV0P&#10;7axoHlTvXDBoCPO7EzK3FprWIkyDbg3WCBoj0MaDsbEU4BrWNzbJsphpMfW5eZR6nWcV0TjnNfBM&#10;AEiFJFFJ6PKwMwF4gX0sP4x064NGEeheHWDQtcTISFLXAs+0Mwi7TS8XLK8usriUoiJFb7BGWTbk&#10;gyWUvMzaxtNcvKT4/Bf/AW+9+hbv3bnPzqNtyvGIu1v7CGoGicTN5bR1wXgy5vK1JxguDnnpB99l&#10;8Td/lytXn+O9t9/j7OYm80sLRFKgaDm1tsZ0PKW0UDcGFSmaRpOmuQeGonjGBPJiz17PRwrJYDBH&#10;q1vy3FdJtTFEKga8DtU0AByeadXDOce0GFFV5QxBNdpSFFPSNAuCtjGR8Ag5WKqm8fbpKiZJ/THQ&#10;Wo/QVwVSRgwGcygZeZZBnHjQx3kl+46OL6X/mzF+EAlnEZEiSVKi4OxnjJ7dZF/Jbwgxta8ExzFV&#10;2aC1JorcLNnUWnugynmLTT8Rg+6G8+CEVJ5+Gmf+Gmrd0VO7zekYjPBglQgLiAeYujHUtc89DuQc&#10;94Cf/PfJqsKJt9LRfLvP9H/3x9zr98Ii1zIZTxFS0u/1IPaOVpFK/HWKY5xzlKV3rUvSJAA6Lkxe&#10;ZhapXRukkIJW6xmy1jGenGDWTvgB3suHaT/OEUXelStNfaVda40NIvKxEBilaIHawrTS9PIB++WI&#10;V9+7RVF8kl/97PO8/NYdBnMDWm0opwVZln1kFeok/RYItNNodg+U8gL7Dj8OsjQL99bOAKUkSY4/&#10;4yNZLCdZSx8+5eMKmTi+Rs5rC8yywtl7xWPX8YOfdyz4feLzZ0DQMQjWMVestcRR7O+l84DTYDCg&#10;qmuqqiQJ4sRp2CDLongMKPVaaf7IZ2ReKekcrmR3PM5rDIgT5zMLGvxB+nN2FoHw+jSBXdSBe1pr&#10;IhX7xdxJVBR7LawQbHitCjO7Bt248xdJzNitdlYdC1dyNkU+MDa7a3viFp5c70V33N25hNtFEBM1&#10;nT5CV0ER3hJ4MpmQRt4JsKhaHu1s8+z6dYpiGlqEE5IoYjSZeHZqFFFXpW87jRRVWc3A+lY34R76&#10;oNkCsm3oZzlO9ahdxe33byNdzeeev8rDRzu8eWsb5wybvYThqKSMUu4LTSJgtW4ppaGlJU0ULZov&#10;vvg5Ns5f44cPV1lbnDItp5R1iXSWONC08ySlkxSdaXs5FcwvvCZhmqS0dRtAQwdosM63WLYtURrR&#10;tm1IHB3OGVrdAbne0rpzIImixAO0wrf8GWOYTifMLy6ydOoMW9uPKA93uXzxHOd68NTaAq12xCYi&#10;TbwDa5pB3UxnBQApBU5796E8i5EiZzye4Jzj6GCEkJIsiciSjDazLA3mkGnMYi9C6IrBXEYiLX/1&#10;zg5/+NIrHOgp00YT9+ewcUJhHM6A0RZrNZGSXmgVS5ImQY9CU1UliDqAxD6Y9yzfxs8hPMippORw&#10;/4imaVldXkZKGE0OUCoOhZaWyXgCzutT5VlKUXVt75Yklui2JUkHCNdw//4bgJuZczjR1fL9nBVS&#10;+upzd8FwYZk8waY8OXOce4xZKwBjTWAORuwfThg4wXwUM6obWgmRUPR7MTWCAy2YtI5r1z+G7a/z&#10;1qtvsj865Iv/3lf5kz/9DkUx4ckrl4llzHRSUDUGJVUwFKhJwtpkrSXNkuDwSyhGPK5VAoGhrBzW&#10;SKyGPEkoRg0Pt3a8QGmrGeSLVE5SV1OGKVgjqFyP4XCVanJENb5HliXUbUy/f4q6vU9rJyg0C8kK&#10;Ll9jd/8NWiQyynFWESUF09Ehw/kldFmjrSWOII4XGBdjZDShLEf02STK5lleW6PY0xxOJzhKDo8K&#10;evUBw6XzRG1MkkpkbwFbvENRx8TUSNFnYXGTB7deYnnlWaDhYLzHhAnWGeayRUbFPvPza4wPtxkO&#10;V1H9TZpH7xONDtFtTbb6JKM736WKczae+11Gr36PSjWsxxvsuRWi0QOW1s/wcO8mFH0W+heIsmWq&#10;dp+2WmBpY5lHN/6cs8/+XYrRNvXNV4gXlxmRsjR/laNbt0mGBfMXnmT0zkusPfNblPv3ONx+g7PJ&#10;PI9khLVjeHuH+dOf4+Dm65RZzcXLn+G9G9/i4pUv4MoYuAmRox9doGr3QFuGw9PsHt5ncbhJMdpm&#10;cfMKN1//Q85+7Ncpd47YLw+ZV/OMe2PO2YtMdg944txvs33rF6RVg33xd7j/k2+yvHSGlfPP8e6P&#10;/yUMcvpAszjP+OgWK8NNTGw4vHuXpY3naUYHjMb3WLv6KW6//hec3/wCw4tLvPvjPyBOP0nWVxz1&#10;N7n18r9gceUig43LPHr1m6x++R8zfusVBkeOXn2ben6Vg3v7wBZnP/F77LzxXdRgjcn5S5g3v0OV&#10;LSEOdlk880maX3wHu7DE4NoXePDa/8OV5/8e+w/fZ++wIJreYSVfpswU03svceWJ/5Ab7/4ZvdUz&#10;LMqYnVHF/CBjLl/mnXdfZb6/wMHuLzm1ssbq/Md4dPBdfuPz/zlvv/+XXDx9CtGmqNMOJUounruG&#10;oWS4cY62KVlc2CCVFqdbluf6xM5Sti19lfoIxhisbnG6xbSe0Wu0pm5DcegEKOVbZDrDGevX/RnJ&#10;IWghCYFQkv7cgLyX088yshBDEBg0zrZEzsurCOk1h6SHfIJJmOx20Nma1ZkA/ds29s0M/YQEZxDO&#10;zJgVzonwnHFeZuvRcYz3wYKuB2pmPKsuwQ4C4ydj3K5F76RulHQW8PuPDuu2C0U8YzRlOaEop17U&#10;vKy8plRRUJRQGzWL640x4BTgGUtR0KX1RbJwnIGhJrvjtRYrbJAT8fFhV7R11tLaGoQJez04GTqS&#10;6PKu4zhWzNbrBCs7OQaHMd4x3IZxIpwfN3TyRDYUo63zzLiZZpff93TbopSP84RSCCW9W3DY7xBu&#10;BrR0hfeON4UQYAxIr09lsTNdYayhNY4ozTGtvz5tUxElEyx5ACZ9bK6D6VRntqRURMD1PIg4GyeB&#10;edadgbMn8gh3fIxhoDgRYintaJuWotbML/Q90BY7bONb6wReNqZ12ouaE+L8KPJAZCi4IoSHl4Tr&#10;mvcgjdBao6RCB/f2NEtpdYuM/XWL44Qk9jpnMhj7COPb38ppxcJwyKw87yxRJLBWE2cxxkKaL7C+&#10;tM5zn/wMn/nSr7F0+gxLq6vebKWrf3GsB3w8g8QsPev+LkJTZgf2Heci3bjort/JTiU3K0J3oKQn&#10;lmh0o9FBT1vEGc61noyia/I0YzA3RCYxXsc4Jo5itHFI5dehDoDCCqxyx/Npdi+P9cI6WZtIKd/b&#10;19lnOtv4gRASvNZKnGmY6w2pJ4dItcepzYjVdWhKS+oqyr0JSbaCYkhVlKRzAw6LEXG+xFMv/Aqn&#10;zt/j//pf/xf++FvfpnaOom5Aezr8Uj/lcHTE5z/9aS5cOcvX//Qb/NlffYt/9A/+E9ZXVnnv9h3O&#10;W8vq+gpZkrG1vc9kdIBSit5gwGR8AHgGzOnNM+AcO48eMJibo9U147GZtfL5yeQXcBCkScakbrx2&#10;R9uSxAlN07K8uICUiv2DXaSKaNuGtiyJk4SmqsnzPpFSVFXF3CD3mi+h1zJSMQsLXuOqqSuaqiFJ&#10;Yq+XoSLiKKKqvABskuRY51Ek304oiZOYuqzQbctgMEeW5TPtH922PkmVPnGKIoXWPnDFWaqq9o6J&#10;1gu1qs5NL0mw1jKZTDxFTvpk2bMRfJU4iqITIFFgKgWAaWbN7jxTJI69a18b2vysMR41Dhuh1/Ly&#10;wt5yloh3n+t/t4GqJwj6LJiwRwlP7wxvfTzQFrPWo44pYx20TYsD8rzn7XTrmjRLaZoabIQ1NgAx&#10;lrIsiaNjN7FOtK3Tl+pYQojg7SBlmMjHC8KxONzj+NmH4Rm/kMgARHXC8k1TY51PbNsgmk8QOH54&#10;OAGlMULy4NEjfvrKLf79X/0U1y+d5uH+G0yqijgc60lw6G97dMLv3f3wYyKeJTe69ewAr8WkSJXX&#10;YjLGUjc1cRT9a7/jIx+zQ3MfgLE+8AbB8UJ14hU3+9mxrE608TlmY9U6f+9a3SKlwlgTmE12Vs3S&#10;uiVP0xCQWSzOj4M4JkrTAMCGKhtgwmJpjEYiGU/GDIcLaONb6PqDAdZ5/bhIRcfndvKcnaMTuu+C&#10;0lZ7gfoo3IOuFTgKQKE8QU3WOmgEuOOx350vYXP3oFRgMQW2U/j6LsSbufR1h3ZMsxcnL7L/DI7B&#10;KIKuWqeNZIwvAHQAjXcAlLOW3yiKSLOMadn4VuSqwlpLXdUo8MGkkYwnEwS+3ThKc89UcXZWyU2S&#10;JIDxHjQXcUxsNE5DjcaIhPv3H3D21Dwb63N8/5V7PNwfs746z8og59Qjw05keKQr1pzijEp5UDWM&#10;hGM8mXJqbZEzp9Y4KCSxAaSjraegvb6fFhAJSaIiGt16ofbgXGODg1l3bzuBWoRfJ9AtTgTAzmgv&#10;DBk0JqT0985ogwhzUgjPwNLWouuSNJ/D6glN2zCeFOT9IesbmyRxyq2H93H1iOunenzp+lk25lN2&#10;j0YkUiGEwjpflED6uSuUYnQ4IlcKZw3TSRuAKkm/nzOZltRNGxzmLKZt2Ds4QCUxTreo4BaVLmV8&#10;/uoa3321z9t3jlBzC7g4QztBFntnO6ctZTkhyTRxnPrEJTGoMFaE9OxMq3XYt3zBpalr+v0eUgls&#10;2yJUTlEUngGIRUiLihKEEFS1pq4bHwRGCXVVIrKUNPJ7a5xmtM5XdIWDve173L93w4//4FZphRc+&#10;NdZXgH2Lgi8y+Pl0vGLNkqvjP35oafPrkURIz5TYH03YjHKGQvFANxQC+kKyKgRF5DhqvNbZxSvX&#10;KLXi0Y33uHDmFFG+RCQz8jxlbbFPoiKmRtE0hjSJGRcFRVnRT4LgunMkSXqiXtC17bpZx073czw1&#10;WOvdkdNI8+BBxPb2mDzrManGTNojUhxzcR+jFtA0qOoRhzv7JPNrNNUavUGOntxHT6fEJiWOFnF9&#10;uL/3S7L0FE4NycQQF9ccHr3L/OIpEhLqckxTPyKNUnCKSjsSaVhZuM4jdwcZQa8o2X//bVRSEc0t&#10;MRlFnNl4jmr7ffb2HiBMRaodsdU0E8HGE1d58PBlFnLB1vZNNs8+T1mUVNWE+b5nvk7rkqYpkCKh&#10;qseQpIymBUzf4Mrlz3Hr7tvUk30un32Bo8EllNU8fPVPGS6sc66/yd17P2Jj9WNsT3e4++B9zpy9&#10;jtApd3a+zRPnv8r+4Q3KqqaqaxY3PsODt7+LTBY58/GvcPfdr6PtGVYuXKQpbtCKDLu7RbR+lQfv&#10;fI9Bb4nTZz/L91//P7h06bc4KndhWiF6Ob05QSznuf/+m1w7/xVuPnqDVAueeu4/4rWf/RNWTr3A&#10;zsGEfpRSO00qYqZlhYojDrd3GQyvsbe/RY7k9KnLPLj3FhfOfIrJ3gHjg0PU3AKr+RrFckrxyg84&#10;d/EFWq145Ydf4+Jn/wvKd7/B0aRlcPkz7L35F6yf+RTCFNzPx6wDuWvQCxuUD99nc/1JDvUDDn7+&#10;Ble+9N+y9YN/znb7kHNPfJ7JpEGrjKN7b7F28QVu/ejPWZ5bZu7cJ3jw7tdYOP0CIlqi2n/E+MFN&#10;sqUNTByz/8a3uXj9y+zdfZ9qss/5S8+zVe+h4gix/S7L577KzjuvEyO4/Ol/xP73/wnp6nUGreBw&#10;cI7dnVdZXb9AU0fsNI9YX9rkxns/4uLFT1Du3eTs2iJZNGR5KWGQGj737N9lf+9tvvjcCySxJY16&#10;COaQ0u9DSTKP0ZI0HpImEuEMkYA8Vihn6FlDLFSINSxGtzijAyjl3fRSF1qBWx307E5ot0AAxY9Z&#10;DNZZzAkt1qzfJxkM6GUJWeTd2Lrk0bY1UdLHOYEMwEJXNJOAcDZUqD4cfXXx3r/po2sr88LbcrYA&#10;OnzS6Q+/A6XCGirs8XtnS2gQ3XZd8VmG95sZYDcTNe9km1xg5c/a7CzCWqR1OOMNKoTRKEl4n8G1&#10;DW3bYJqCuiopypJxUTCeFoyLknEpKUSOkwYn/JoqlTwBfoTYKrBJEF7T6DiV8XFppAKLyhicMz4n&#10;kMf5kxNuZj7jGUpqBmjhLEIlPv49GdcGGl1XaOi0fL0uFWA8O87iZvfF0UmTnIQbgykLIZyzXmfK&#10;BQaNUHEARcGKAAG648LnTFpFHI8hqRTKi40grBfwVggyDG0zpSxHCGmQKvfdAHHsRbxh1rYWOa85&#10;KU7EnP6ahYC0uxYu6JPNTufY2bojMPjr4jCtYTwtuNA7g4kbYjLaMsHFCVL5YthkZKhrw7Havgvg&#10;WWCySa/PK6ybtalafP7mdRxjBP7YCZ0gqUgw1huFaW28zleqiPGF7GG+GMaRwGoPwmUqpkGAiFla&#10;WePS5Ws896m/w4Unn2V58xTz80NMW5LJnsd+RTenOpAOEGo2l3yrJjMikevmqOwSq65V8ATo2w2z&#10;ME4cbgZ6GWtpG+9UaY2lblqEjGjqiizvoQAjBGunzpBkOUVZUdXVcY6B77zqDAw4mS+H8dmx4Fw3&#10;vE48IuvCJHbOI8zGHi8gzpGkkrqsEEjyTCFkj9d++R6jo7dpmzmcg1QZzp7ZIMuHXLzycWKVkOUD&#10;amPZKWvixVP8N//D/8i5M+f5n//p/82Ln/0MX/k7X+D1N17ln3/t97l25Sqf+fTnWNwcEvdS4m/8&#10;FV//06/xW7/+G2SHI+4+uE+epwgnqMYTTm+cZlxMuPvwDgLrg1IVMRjMs7RYcLC369tXdMvywtxM&#10;1NkG5NXoFtIMawxVVZFnfbIs5/DoYKZTczQ6oqkbinKK0V4PpK4qsiyn1+8jHBwcHHhQyfqLHMsU&#10;5wzatNThRsVRTDutfRIWKeqmwrReWyOJc/IsR+uW+fmF0HrlQuXbTwrROc0FUMEaQ6ubWXtU0zSB&#10;xeHF0NMsCy1N2icCTs8GIXiaorE+4UvTnCTOAz1QzPpGO7e7gDH7Nha861sbhPmiSJEGsMtIMxPZ&#10;6wRjZ5pTdCwLL8Tt0d0w+I2bsaownesD+Bb5zn2PE32/3VrSocX+s+PgemHCpo90TKcTsiwJG1to&#10;S0TNtERs+AzvyqT+P9bes9my67zv/K2w00k39u2+nQMCkQgSEMEgkiIlkRJlyzNWUR7Z5Zmyq1xT&#10;NTMvZmrezBeYTzE1NaHGWWM5ULJsS5ZEkCIYARAE2OhuAN3ofPO594SdVpgXa+1zL0jJnrSrUOib&#10;z9lhref5P/+w+N0BcOsojX4BFHTyKIFfPNgLiPdnjpOfCZN3v2DzqHiuWxNlYzHWU7jw/luZcjCZ&#10;MRguUU7GfOfNd/naV7/EF19+ljeu32Q2C4yaWVmik48CRj8PiYUj3DcuXpPweqx16AiYdAC0cwGo&#10;lDJszs5a0CdN9D76e7tN4z98hM3G4xfGiid/ZMEcOgFYfuT9nEC0BIHx4ISjg0+ctagkpaordBIY&#10;faroLaQ61hjyPGc6my02d49ntLTE0eFhmDQ6j5Mi0rdB6SgdlYqmbRfJmt0FbdsApCQ6WRSYx++U&#10;xSJ88qoIIaNs9xiU9UCRpIvrEszw24Vhe9hPXGRpHhdF3vtFuIA/8TePzyeL4vekAepJf6yPnuST&#10;16KbuEQKeOchEb9ZCkmSxOhjGQzAW9NS1w2j4ZDJtMTiuffwIf2iCKyjPEcIj1ABFBwfjknTjPMX&#10;L2FhkZTYNjVChEAH56KPlAmTOiGD/PVwWrKzu8Nf//wFRoOct9/fozE1z166SFZZRonmtdk2M2e4&#10;KDReGepWsuVAJykfv/YEWZZyuHuEP/QczSY0zTx6CvlYuHnaeo5xkT0ss2hIG56l4LMY1xZCoIRp&#10;JtEP0NA2Jda01HUVaOAiyiqieS0GEAneV1TlBJ0JQm2pqZsWJR1JmrO+ukZb1Yzv3+fMqVXqieGz&#10;l0/z1JkBDYblUYGfz7DOoHQIzsjyFOcF/V6P+TzIe/M8Yz6b4wnyT5Uoer08rkshYrvIElwbiuuV&#10;QUEqMrwWHJUN/ZzIOlYM+8s01qA82KYGL6nrYIKfao0zgZYd/FAcgoRUF9TzNkiX4xosSIL8whgy&#10;pXHO0zYVSkr6RR+lUvb2HrG0vErjW3Z2dxdSOmdDQV+VM/IsReiUspyhU41Wgt2dh7z15mto7UlU&#10;ygJ1Aj7SEAqJEG6x+pxcsaArfH9+ie+myEIIEp2Bb4NvWN2ymhUoHHOlmNuWTTw96ymtYb9tSYuE&#10;T3/pS8yP9nj7+3/G57/wefK04O7DxzRVyebaEIHj6KjkqLT0BgNu3d2mrGsceVwTwnuQMZzExf01&#10;eDIELxoX1+bHOztIFKatkKLi3pZlb3xIRcKgGCJtwswLEIZe85B2WtFbv0QqckQ5pVDbzGeC/vAc&#10;47LCKw/VBwzkgDOjJ5m2M4RLOTx6l9VTn+ToSLK/e48sGyCEZG35EjsHd8jTESmrzPxj7j98B6mg&#10;coLRyil0OyEpE/y4IsHw+NFb5KahP7jAqZUzbN+7jU5zskHDo+2foEXCbKIR6gHTyYB5VdJLCw4n&#10;Y3p9RZoKZnXNyug0u4cPUVmOTmZQJbz/wdusbFxh4+qXuf3WP0YsfYzV5VWSBw1apDx+/CPOXPpF&#10;JtsfMuqfoXVzxlsPyAcZz177Gu+89yfkusfqyhM8eHyLzeUUoeZoMeL9mz/g/NVfRbdT7n7wbzl/&#10;9a8w39/h0fQeV1cus613qW1F8vAep178W5TvvUXWGzJ68ct88Nr/zsqFzyLmc6Svebj/IbmB0egJ&#10;fvr673L+ua9xdPcmhYD+xiV2b75K//QzjMc79EYj/LTGj/r4o5qyn9GM73Lu1KfY//AD9Krl7LO/&#10;wNb138de+gyqaRBHdxkPJL60XLzyyzx+55+z3t/gwgsvc/O1/5W15z9HMpfcfnCTy5/8TR6+9a8Z&#10;DNYZrT/H/ff/iI3TzyDaI7Ll09z9839OvnmNS+nH2X/rn5E/9zWqBzcpJx+S9nqs5GdAafbef5VL&#10;L/1t9m6+QaNannrx13jjB/8zyxvPkRjJxVMvs3/3LZT2XPjV/5Y7/+Z/5NRzXySt5tz74PuczVvI&#10;lxDDM+x95w9Y+tivMbl3E3P0U1Zf/M94+Ma/o7eaI1xKr9hgf/sun3z2Fbbuv8FLzzxDJj2rox6n&#10;VkY4e8jp5YRL62cYFKdBhIRLKQrSJEVK0GmNtQl5noEzZGlK27RgDUujHrPZlFQdJ5x5GwyxrTGR&#10;GWVIRAgKMdGLkFiLd/t/WJo6plSwsHCxiRVSotOUdNCnSDQJsdGzDhFZ1hM1hgAAIABJREFUShiL&#10;UMcMTg94K3BS4r36ue3+/98jMLEE4Y143xmWi8BiOaYZHddJC1pO+JmFCXw0LbdORAZZBAZiXeq8&#10;Q8T+xLsuWc8irUW6AAq6KBV0xmCbhqauMVVNVVZM5xXjyZxJWVE2hrJVzDVIDERrHecjsBTX2OC5&#10;G4bSogOMXADauoAnKRKcawPAJBRCdvtLrFsW1gydAXzYa2wEq5xpArBCsPMg+mN19aIkMHytqcPr&#10;o5NlhaGKi4E3YXBo4t/zoc71HfO/S0EUWGeiHUMHWIb9TUaWdgAoAjAhorVDuIeO2Vw2vsaO+a+T&#10;DKXDcKdtpkhcYCgJRRP/dldDmmjvEggAbaiJEfFeCMBQGEDL471XBjnqR+pqEfY5ay0KgXWW8fiA&#10;vBhC3iKtJUtzcENMNUEnKpyjw32acgbOhH5CJwt/JBvvu8W9LTxYi1aKtmkW+K71IHWK9RKcXgCe&#10;rWlJk4Qs1ShBCJayZVRRQV3VLC+NSLKcUbHMxSsf45kXX+HyUx9j/fwFNi5cQUtBMztkMBiQaEVj&#10;aoQI3VPHKuyERx5JkMF2ON5xJXMMPMX/n+i7O082t/g4DupcUGaZmFbZ1DWtI9jL2MCQkoBpKk6f&#10;OcvyyioQ6t22qQLBwpkY6BOA0w6QpQM7pY+sdRb3mvCh4+jgVG1iKs4xC6WjCgagpW1mKKE5nBzQ&#10;LyTbD7d548ePGB9VGP8QK1OWegVvXn/ApdNLjHf3+OSnP0PRG5D3CmSqab3iyDi+9l//D9zPNtnZ&#10;PaA4c4WvXHqSi08+SaF7ZMUAYzRnzl7jr35tia3/7X/i3736Hb746c+wvfWA+/cf8sSVa1y8cBFU&#10;ysPtBzjn6BcZtjU0kUW0urJGfeES9+/fQSlJVuRoqanrJlAZdRIMa5sa7zzD4SieiuCx0tQNu3u7&#10;gTmVBlZQlqZIqUiSQF/USjObzdBaUVazaEicIEVknJkQSV0UA6SwKJUS1k1BlhaIiL57YREiyAd1&#10;pOYKAU1bU5bBpNxGhk1eFBRFRtM0zGZTmmgiliaBxp/pbIGEttEQuW3rhRxLCEnbGpRW5EUR/6aC&#10;aKgnY1qEpaUxDcYE47xO3qhU+DnrLM7YRfxt97U0SwNl1YQJkRCgkyQau/mQfhBR8I566/3xotc9&#10;SM4Hqp/oBjKLSUuHoodF65hBFZpj05rAdLCGuq6jd4sl0SHdsKPIKhUSGauqDguqkovERedCOiLe&#10;UTbVAkDqCgTpHA4Jwi6mGosEi3ALHb/U7q6KAFTHLrM2MNjqpiHRGi8Fpm1QQiGUJkkyVGQv6STh&#10;3dsf8tb1D3nx2Wd47soPadpH3N/aB6BfJJjuoT9xnOyhOkZakedxuu4X4KLTCVmWLSZBwYwvAtMR&#10;HOgQ9S6RsLtOf9H07S87fvY7F5Mn4CPgjf/5HwiTK3Hi+zmeWi0An3jvRInd8a/wC/p8mgSgwwPW&#10;WI5i9LxOEjp6tHNN3HTcInWy6BWYNkiQ+oMhTR2ezV6vR1mWpGlyErM5fs3xvtZx47ZEurkKsq80&#10;TRfJjNYayqoKrJNYvIQNI5gyf4RqLzp7Sw8/c+VdvFgdzPfR83x8TrqvdeboJxv17vM+VmJZmsYC&#10;hRPm0HF6GEYfeGA6m7G8vASE9Wd3ZxezvESR5hyMDymKjCTLmM5L+nnBZDIJa1ha4KwhiyEVNoK1&#10;gTkmENbSOAdKkAD379ymqua89Mx5qtJx48NtbHnI5bUR9bvbuNryQdsihebaoEBWDe+7hoPZnNXl&#10;ERfOnWN8OOfxo0PmrePxzn2kEBTFIMgJBTFJxZMlKbUxeCHRsQhtm5qqLkGAFD6myQhcW9O2FTiD&#10;betQUEoRaj8lUYtlLDQWSoU0tCCbdGRFj7I9xDkBzrC5uUaeZTx88IDycJdrSxd55fmrPLPeR3vD&#10;tG1YVhJRBDZrlmdYK/CkONtQzYPhs/Qe05pFao1ONNaB1AqhAsOmdS6kRyWS1vngSyYcTkKWpIzn&#10;+4wbz2hljV7Rp+8MbT2naiqypAcmlBTOetKiwAsZfLNs8DrTWpOmCXXd0JoWrcLznKQ5UprI8FEY&#10;24abVDiU1LSNJ0syWmMop0cLdpB3nuFgmbquQ2OYF2EQ4z2WhvduvgU4siSP65//yLN54oNuBTnx&#10;LB0PZMKAZIFmnXgGw/eFnSE0KK1pUdawIh2NdxwKgfOSNako0NRKsd/WbGyus3z2KmXpuH7rHf7O&#10;f//fsX3vNu/fucOwn3Ph9Co4T90aZrVneb3g0c4utbF4BK2JQwRrw3WKm74xoQAUnWTHBwlCWXqM&#10;PSJhivWWu49qWpeEmsB7jtoDcqvQ6ZBSrSCGDb7cw+OZq4xi+TLtdIKpawamIu8Nqd0mLY7tqqIv&#10;5+T5iFQ/ydHRFt5petk6abrM5Oge+9UueTrEujmtv4/OcgbFJvNygrGC/sxTzx9wSEp/5QLGhDUm&#10;FZ7Z/IBdO8fIuxT+ecx8ldXNM0zGYxrzASo5i5cNuJIWRy8vaOcTZBqMcSflPqujM9h6zsQY1s5f&#10;ZvvDG+TThsPZLXrnX8SMt9h5tMWZp16mffiQiR2RHR0gi2XM7oe4rIfxDdN9z2HygFODy1jr2B/f&#10;5+qlp/jg5p9z+cpfRWSe+fz7mOkdGrHEmfVf5vHdt0iLEZeuforHt/6Q9Sd+nflsl/35dT42vcad&#10;UYarDpm89WdsPPl5th8+pnA1/atPYO69ix+dxauaNk9od7dRxRI9t8z48btsPPUKu48+YG19xMHR&#10;hCKRSJeg0xleDLD1AaW5gyk8tpTUR2+wdvYVjg63qGYzzr/029y+/scgLMO+ZGV3wMwb5vf+jPOX&#10;f5H6aMb98U0uPvV57r/zr1ldvQD9JSbv/R6rT32Jww/ewhhP/8ln8EcTzGwHPd0iffKz7L//Y1aL&#10;jIsv/TY/ff0bXLr2PLIesNRbZevhT+j3z2LaPb7/+u/yxNNfYbx7n8nuDYqnPks+XaKVhjtv/APO&#10;PvELtI8f82iyw+mXvs7jH/8zslPXWPGr5MMBBw/fJRVw+rlf5+ZP/oBzp5+hZZ/t8Yd8YniK/f4S&#10;I7nP5pNXWO9p1oY5K8sFibJcOv8kh+OGzfU1nJ0xHPUo54bBIEVrcLYHKiFL4j4kMqz19LI8eMvY&#10;lt5ggI4gQzfY69ggYcDrwDpSYxeDQTrAJe65TojYN3Sfj82cjybPaYrMMrT0KAzSG/AG5SypFGBb&#10;pJeAWgBDXqgI6viIPfjoAcn/p8P5iGMslsIofY5r6vGfOAnyn2AXdYyNRbPsIxjEsVG5h8CMimmn&#10;zi5kjj6qGhb1vA2y+Y5p1n2fbQMI2NQNs1lFOS+ZTGeMZyWTsqVsPY0P3lHKBM9VpdPYoIchtXUO&#10;6Wy0gQjqkjDMJjDQ4kDQmiY01kIGDyHB4nV2TXjX14QPY90F4ZrEQQIROFiweDqIQYT13HkX9scT&#10;/jsCH5LWCdYjbVvHtPXgg9UZRwe7qHhlXGemHs5bsJwIexhxyLgAEIjsm9irOY7DkqQQi6G2A6RM&#10;0KpApAE3CGxoGYGygKJ05BBjW5RMAojbDaVdp4jwMZgoemZ1kFrX73mwuOjlGu4PFWWXR+MDcDAY&#10;DjFVjcozvBxgqpy812O4tEp/b4u9ncfMp4fYtkJGhY53LqQsyyDf6ySUiQz3YZqmoXZJElKdMCkb&#10;GmOZzSccTadUVUOSaHQSBmyCIHk0XlGXlqzfp1hfxiUpxeopXvnsL3P1hVfYPHuG0eop+sMhtHPy&#10;PKE/zDHe0roOKFxg1j9z+DgYDiz84wE/i77NWbcIOgrPDiyS9fxxoEsAhIN0Nag6TPg8gUwhpaLo&#10;9alnRywtLbN++mwc4EeVmDEYZ7GmDUFrMU6zA8q6d+EgrhOBuS7lCQlifFf6WAfb+QQFxpTzwYit&#10;rQXDUYHQjnsP7/Lqq99je2+GcZ7pfIISGQLJ2vI6h0eSe1vvcvveFl/+lV/h3LmrDPMAauyOJyBa&#10;fuvrf4N/+Xv/ggePHpGdPcPo4jWWtIBGYZ1AyIQ8Uzx+9IDWZ9x6/xbXLl/jwzs3uXv/HhunN5DS&#10;0esV9HojHm/dRYgwJcY5tA4gzHAw4mC8x3w2ZWV5NXrPBDPjpqmQQtLrDZgdTrFmyvLyCkXRQ2vN&#10;wd4+q2vrWGcYDIYhzcb7wKoqCpqmDo1Mr09VzyLrpwGVoGRCmunFw++9ZzqdsDRaXfhVKa2ZzSa0&#10;bY1pmyD3s5aynGNMS1VXACSJJstSyrJkNp8uzFetM3SUPaLZnrOxRJaSbsqrtQ4SHxdS/7K0t6Ds&#10;hsQ6iVThxmy7KQSBTZVmKZCAC3KzwPIJnlZWhpjtqqoCiANIH6mcUuFEmGR4Z1AqMFsEEik9EomT&#10;Dmvh5L3HCWAhRIF6pPM4QYyFjwbaojMNBLw4BlGcxylFr9+jbTWTySHDwZC2rcOCEz2iEpnQttA0&#10;bZSShNSlDpTqFuOQoBEYQ7FHjUvmSe+r4+XhZOO/sCTpEGlrSbIUU1U0TUNR5PgIPCkv0YlGpxlt&#10;62jmcwZaM5nPKZaHzOZz/s23vsenXvo7/PLLH+e9uzsRsAv32F/kK/WzR5ZmLC8tI5WiLEuU0Qsm&#10;XlM3HVs2+LHp47TDRUP2Hzj+IobTR79+4js6wAPixOzkz/4lRVM3ploAksfMhWNAM9z3XTHYvTfv&#10;I4slemalaUZZljRNzdJotGA9SSEXr62bBnUuB+V8RpEHELeaB7+eJE1pmoY0TSOIekL6FicA3euz&#10;ziKlpFf0kP2ox49vyzlPXZeLCQYcN8FKBhK+8+741AixoO8DCy+0ny304qmOYOKJdvsYR/roKfZR&#10;r95dq+4ZIxQqLjIjVUwf0UotGFhN0yCBqqmDqXqWYX1IrwnG0Y6iKIJfVpbhRViLyrrhaDJh5VSf&#10;xjvKco7WAahrjaFpm5BgqhW1haqpGGjF7Vs3UBievHSOh7uGu48e8cT5TaTI2Jg0HNmGg7THORRn&#10;nWM8s7xnSpaLnEEqKE6d5tatuzx8POXUladxW3fitbDBTF8F7wBMSy9JSJMMJUMKDdGkc5EIKgSJ&#10;kngfQHxnW7wNA4E0DSapzrZhK/Y+skkjKLK4iQMVvjUt1jp6vRFFHorAh4/ukqY5cmXIRl/xK09s&#10;kvqGpvaspgmzckYvYxHIUPT6Ya1PUsrZlDQJcvC2NSR5Hgp140mzIDnxCLKiwDYWVwffvTxLydJA&#10;1daJJElT5tUMI3OQnmY+R2mF8QKV5zgTiuW8KBAioW4qpE5I8yKu6WEqm2VhODCfz/HekOd9pEiw&#10;JqTBpEmGUpK6LXHOcnR4wMb6Jqc3znHv/h3atgYX5MfeS+azCUKokByrEhSAMdy/d4tyesRwMEB4&#10;ifNVKL4681IRpAKiW1ZOwLXQrQHHYLeMk2cnjllTxxLXMKnNdIIBcmAkoRKw21gypVlRCX2VM8ax&#10;JyVPXDjHzBX88M/+FcOVEUvrZ/njf/pP2Bvvc/H8OiujjLppWF1eondU0hrLzt7eIjVIxLVTIBaM&#10;Zg+L6TUEOX0wo/DsHmwFz8q2ZlY2PNo7xCqB9IZy7uknQ2yWUpkaPzmg6PWZ0mNpuEpvcog/ekiu&#10;Ukop0Pkys3YPaQyJSzjT36RyqxyMb7AyuoKpBcvDFabTI+aTW6wtPYW1YxozwbSaLDtDW5fM3R6N&#10;MaikYD5KaP0aqUoR5SHUU3TWoz84zVw9Ym35BR5t19Ruikgn7B9IEl2RpJusbVxkf+st1vtPUtmK&#10;qt3FqdCQ9/oJR0cVaXJIr7dKrlZ5/OH3uXTuC+we/BTbzjk7/EUqZRicLrh95/v0RMmVc5/jwfvf&#10;pbd6Gtlfo6l2WRlukvoBW3vf5MlLv8PR9DHtbMzOo8dcfeE32Png+8yafS5+7Dd5fOtbZKpk6cwV&#10;xFFNq3Ps45usPfHrHHx4HakPOPXsb/D4xh9gh2dJpWY/FQwnE4ZDTTK4SvX+m4w+9hXKBz9gd/82&#10;F5/4Kvt3/hg5PEWih7RNw7RuGOSnaKqagcow9CkPb7G68QKT3TcZrb/EeOd9siJnmF9it3yXKSsM&#10;hCa5/DyP3n6Vy+c+TruUs/vOv2F06TPkbcWDBx+SP/UM6dYeyfIS1eEj+qM11HBIu3OP0TNfZveD&#10;W6ytXaS3fJpb1/+UwfOfZnVrh7sH91nrfZLzK5uUecF717/J5ed/ifLedfbn73Lq2meY3fge7Zoh&#10;15L1U6fY377H4cEOzz71ZW7f+1PywRWKbB3z+HXM0iUm+QEby8+y/e4fcuG536E5vMXsgz9m+Ox/&#10;irr3U2yScPTwPlevvshsfMB0WvLSc3+NB9d/l89/4jexzSPOn8k4tTRilK+weWYFL2oSqblwoQdN&#10;y9rGMsbUnDu/QV1Z8sLhvUapnESFxj9JkiC9RpCoBGslWsnjxh8Wzd3CczEyMIjNnndxaNQBUh5w&#10;Xd8lcIueIUj6hAgyb59kSAVaGKQIoFRiDKmW+LYOFhmEAScyencqFSSFLjT4TrJgsHbHz378Hz2O&#10;pQoxLSvWwr4zWYjgFIt/noD6BT9febAYbi2GaB+ZSLrI8jiuL/2JoZrxQQpmvQt+094FlpppaeqK&#10;siyp64ZqXjKbzZjMK45qw6QVVAt/qrCO6oXXkziWS/ljFm03pBT46KsZ9grrTZDuR9ZSYPkEWwbv&#10;fGSxBblh54cV/EEji0p2vcVHh6nOBfP6sF8ptEwWdYdzBuvaRaKb7PY0yXHd5rv6MHYrnXeXi5rI&#10;yLQ/rsOPpX5IFeo34v4tYo3oA6iBF9HyApxvsNaTKIkQKUoFYM8RBv4JgdFl4zmUWhyDJN4jfZQP&#10;xp7KRbnXIk0asQCgFvBMZHk5BDpuyh6o5iUHe/usrV1DC02iHI1vKYqMXrYJzrFysMvqqUeMdx8w&#10;PtihmR7QtA22bbHGRFAs/h1BYHsZjzEClaYY75hP54wnc2ZlTWscJiY2q8iemteGVGnyRNMfDNhY&#10;WmW4dgrZHzAYrlJVhkmbsHnhKU5tLJMVCVo6lPNooVESmralaqf08mFXoMdaKoKHxG7Ud1BP93wE&#10;nLPDB44ZUZ0Pm10Avp1nl3PRZ9pYmqalqiqausFYB0oDjqLXwzUlg8GAM+cukCUhuMTZcD9XdY23&#10;ltaa4HtH52YXn/tFX9T1GN2rDUfH7AbQLhp/hcLmuMjxBGmM1pqmnTOdVbz11j1u3HpI3da0bUs5&#10;b3BlycqpJQ4OHjGZNlw4d5FZ8wRH1R/x+S/9Ek8+f41MJuSDAms8p3oJX/lrf41/8I/+KTUFT15e&#10;Yj4dMypWaaoSmSgGSwX9XsL9Dx/x+HGPRGlGy6fZOdhhsDzi9MoyVy5f4fHj3XgBBHlW0DYVdV2R&#10;pRlLoyXyLKWq5tR1jdIKqSRVXdHULWmaU9dVACy0pm4qtJKU8ylKK+q6YjjsY0xACcuyDFHeC+Nr&#10;gZIiMm4caZaRZhkSQdME+Y3WiizrIaWmLGeRuZNEbx+FTjRVWbK7u0XTtIsHUWtNXuSR0VOFWGrT&#10;AgrQwS8q0wuQJuwXx8Zm3hMN1IvwOR98bDp2U57ni4Z6Oj2ii/8UQkWzeBVAczy2bVHRI6ppW3xd&#10;o7QmLwryoqCuysi+CYuzkJIkSRGmxRi7WBAlvusCTmjoOS6sfZgSBVpm/FzHzomNgHcOJ2XcIMIX&#10;lNIxejPEqFdlSOFbXlqhbmpM00YwLY3SxXC9Ey8iMy0UEEIELyzrLHhBkiaECYWg8ykJTJT4kqTg&#10;BHnoI5vm4hAc+1XF6xA8aQKLrGpqBr0+QoSG1RgLxpDlCVWUOqV5wU9u3ODh1hG/9uu/wZ+//R77&#10;85qycjRNdbwSHe9oHzmEEORFzmA4xDlHVVYUeU6/16dLP6zrirZtUBGQ6qYhC/nX/50jgocfef/d&#10;GTkxqTn5ehdk078EjDr+TZ2Q5vg9hamVX4A8SiqMDWBt27bBUNkH0+mmaVlZWsJ7SBNNlibMyzlF&#10;ljGbTcPvi5t0Zw7qok5cS4GJFGulQmGqsxwbr1mn8++cm0RE/7tnOcvSBTi5AF1jgxzOTWBPKRmk&#10;gNaa6O0XACet1WJzCcOsYzPRLvkynJSO8u6O2U+cKFJOnHjnTzD8/PFGtQAOO2mgCAWnMaHwcc6h&#10;RCcZckgXipMuXaNpW/q9PrOyxLUWqTSJTijrmrptKI1hNi8Z9fsM+gNmVcWqgGF/EHXpJanLFskn&#10;Wul4j0t0oijLiq3HDzi9MmR9tMJP3jmirkq+/OXPUu3OWMLzY2WZk/KikIiyZUta9lNN5j2XNjcw&#10;IuVHP34LIVPWn6gZDJeYzyaRUh5cJa0LhZjzDiEV1hmcbeJaIMnSLEpnPdaWNO0c79po+moIJqAt&#10;0oWQB+8DOGmsjdcv/FuLwIS1IkyX8t6Q1s2YzXYZj/cRUuNyy+lRxi89dZEziaMlAEUJjl7RR/qg&#10;9w91psCJwIrEGXpZiseS93pIramaltl0jrGhEUjSlDQVOKWxXqB1Qj7skyU6MFuVxDjHeN4wbRxI&#10;hVQipFymPUzTIiOLMXgKemSSxsl/qCdMa+JzopAysArbumU6nZGlfXRiSdM8MLisxdvgEXgw3uPC&#10;+YLp9JDZ9DDESksZI4pDATkaLSOjR5Vr5uztPmRysE2eJczLGUVWBD+9DnSN9beSIrLhusGOXzxf&#10;AZjqmrXodfFzQG5snjwIGaxvW2s5mxf0hGQsPIfO0k9SNpQKkdA53Jsc8WtXL+Nlwne/+e/51C98&#10;kmY259a7NymrkkE/ZTRIqPYb0iQn7Tl2jibMyyrUYz7sXd65BXh7sgHpWLEQAGGpPIeHYyyGXMLR&#10;VLA3rjAypZ84NJ5WVNTTfYbDDdzKVZTy9Mtt5uP3aFUPLVdZGi3R7j/AqT20tQzyS5BUHFS3se0q&#10;SbaM7mWoRnA4vcVq+gxVomj8Hm0zAdsn0XNaex+dbNJax8bGeXb2HsHsED/boc5W8UlCOlrHWUmv&#10;v4w/2OLh/k9o2y2UuUKql9CjPrJZY97c5NG2ZVk/Se0Po09jQqItUmjm05LBsKAqKwQzskwy1Ovs&#10;7n6AGp7izNLH2L/7LZp+yvnhcwwf9TGjVXbu/oj1tac5nO3gRpLl/jm29h+Q5xUXN3+Ld2//HktL&#10;q6ytvcjtu69TPHyI6g052z/HwzvfZvnyJxjaI3Yf/gnr136b6d51dg/HLFPRLwZgRxzdfJ3hha+y&#10;8ug+e+2EZ659hnc/+FecHj6HsxVKjdi7/ya5EwyXr3Jw4/fpbb5Mc7RDw33OvvhX2HnzH1Fc+izT&#10;vXsooWhcyVJxje3xPdZ6V9k+eI+13kVUpjg6eIeVq7/M7P732Rsuc6UY8aCdsz97n+nBEafWPsHe&#10;4/dZ7mU8/6mv8/7r/5LR5hO8eO5jvPraP+bpV75C+WiMrCrK9BRL6n1K11Buf8D6+acZ3/gBh/3L&#10;XP3Ub7L7zX+Kfe4VvEzgYUO9t40UGWeXL3Pn3T/i6rXfoKmnzD78Huuf+hr3H77Jmulxd+sGa71L&#10;zGrL1uwWL3z667z7o28g89OcO9unvL9MdfdtpqJl5cmvMX73NcTFS5wbPsGd6/+QUxf+OtXBPsuD&#10;deaPvseli58ndXc4fWGNi2fWKGTG5qllstwhdI88T0izFGtaej0JrKITG5ivqQ7Ar6hwLidPEgQh&#10;hdjHpDwlQkDRomfyHrAgHF50aXMuMAm8R3S2KM7jvYhADAgX5SxAl6LdsWdC0qvAaA2JQisXmBvO&#10;INsa6ZPQqDqN8CYAUdGrUKhoVRAtr7yPaWsnPJ7+Hx3RO0sQmOQ+1jE+MiLC1ywSy4K7v/CzEosh&#10;lkcsavePMqh+plaJfayXRO+i46Hkov7AL2R82BZhLW3bUFdzqnJGVc6ZzeccTo/YPxwzKQ2zRjJr&#10;ZfD0cR6hVRj+WYsXsT4zJpw/rSKrKHTI3Xi1q1mlFBEkCB69CzKHSoJHpoyAULwmTphjBlJHOTth&#10;NB0p/yfOgTieJPrAbJJdehwOYho7SsS9IQmvTyicC7Iua4K/pFShX/TGROuSACyqk55fHWuLbsAa&#10;Tri3Aaxz7thLLCT/xXvaE+V1EFIXfbTEcIuAKSlktAdRoEOdq2UAPNyiR/DgBFaIhXm/9wTbBx/Z&#10;UYI4HGQxWOu6LuMc9x7e5/ITT5D3RySqRtsEJRxFL3gzp8WA1VNnqWeXGe8+YG/nAfPZjHI+w9QV&#10;4NEyBJcpJbE+qJmm85bJdMb+/g5745K6NTSNpSgGmMQuLlfdBk+5UjaUJqX1gtLuI9IcN63Zezxm&#10;b3+f737zT9i9e5Pf+Kv/CeeefJLNy5eQSUY5L0lUhkzSkPIc68fwbNj4DHSeWBa3eI6OGVJdz0Vk&#10;T4Uan0W/19UKzgUbF9O21E1N2waVUTkvads2PmiWoigCeKg1Z86eJ9ECpQW2MQgSvOsCxMKda50J&#10;ksXIkuvURh0g2z3HNgKQLq4r3XqgpexMpX2g03U3qA/ofr/n8TLjg5s3+NEbb3A0GdPUc2bTSTD9&#10;7hf0+pvce+8mSZ7y9vUf8ZO33+ALn/0cBkFfN2ye2iA7vUmrHfP9Lfr5Cp//6lf5wR/8AWqjz6BY&#10;BTJSYRCJxieKX/rC5/hm/Sp/83f+Fv/qG99gODqFUAWPtnfxwtHvjdjf22LYH0WgqSKcRk+W5Zhe&#10;j36/z97eFtYanIPWOLIso64C86ks5+RFQdO01FWF6GUkaRKbE8dsPiN4mgXAIssy2rZhfHBA0euB&#10;d9FEPaCYdVUCikSnFL1+AH5MmGJXVcW8nJImGWmakSQZrQlmfG3ThsSziEZLKSjn80U6nxAy6nfD&#10;wp3ogJojJKYJMffeQ15k5FmOiE1BYJAQgTW5WMyNbaJ3TbNgkHUwZXDvF0BIFhMyTIm6+8F2QIUP&#10;/ioLY3DAmDg5EZ3fho7rWseIkouPu01K0G3o3YMEXh4DItbZkCzWLYbehxhVKRdsjCBbENGI2JCk&#10;QdJYKM3MHAXwToVFsW2aKMUM17lt5gvpn9Q6JEUBidYh1cl3/iN1kssVAAAgAElEQVTdphm5Up6f&#10;oTL/BQgVYZKedJROIeK96GICWcW0bhkmQTKUygTRK5hXNVmaUM/nqF6f1rS8d/seX/rV/5yv//qX&#10;+PH193BWYGyKs+1f+HcXhycau6fUdYPznizLKIreQq44mU44HI9p2yAJ9ZEJI+PU+T96dKCMYEFq&#10;+sjpOEZOPsLeEYsf+Atf9l/6tzjxNzoApjM7D0BUS6KCd5RSmn4vYV6WKCnJkpTd8T4XNjf55S9+&#10;AVvuR5Aup5/nFHlOloSfxcPEZbxz4z3+9NuvYR30BwPK+ZwsC1La8FiF4qQDt6SM97YgSvLiezoB&#10;wHbvMMuymFIW1l4pFbnW+CjzEtFHImy/J58ZdwI0PGZKhd9/DIKdBPNOvoaf/bibqAhCcSKjWadO&#10;NMp2xvqRJuzkYvLrjSFLgmFm07YLCnCeJ7RNw8bKOrdv3+ZoNgEViu8sTZmXNSura3zyExMuXbjI&#10;YDAKvkJtg04SsixGxwqBbw1pkXB7a4v98T6/9MLLCJHxg+t3SLXmhWub/PDmj9BKcHtucFJwapBh&#10;TcIHzRGHpuH0aMjZMxt8/zvfY3w0oZ+AmdxjZfUcTWti0p7Hy5BS44GympMkBR6LloI8y2lNKDzL&#10;qkQIT5II8DasdUZjfUiha60hGJ/K4/McgSMfi2wpJTrJQUb23XRO2+n5mxqZOKqjkk9uXuXaoEAp&#10;KBtDJjN8WlBNZvRkRq/XIytSHKC8C0BUnqKkYlZWFEnK+HDKYGnIYCn4IzRVSZqmNG1JkuekqBiz&#10;DE6AUxojBKVr+OmDXSrjyItBkARqFQwqW4frWHMEtk5jKrzw9OQSIFE6svmERyeePJfUVUlZHiIE&#10;ZHkP7wxtG9aDPOtTzgNQ3LYzrt+4y+n10yQ6YT4rybIc6xyZViFt1jU4W1NNDth+fAelYDqdsrKy&#10;xPjokOFgKdzbxJShbkLcFfw/t1TFimnBFozP92J//Oj6lCRhXynrmtXBgEwpDm1LKwV9CRsSchGm&#10;jyJVPP/0Ewwy2Hl0j7/33/xdZJbyvdffRCrFqbU+vZ6iPcw4nNRMm5LJbB6auVhAdt6PaZZRWf+R&#10;57djW3aH86B1AJSxkoPDOWVjEVpR1RNS8iC/LIbMa4OW21SmRWdLCD1glKW01YTJ4QyvJF4JUCNm&#10;5j7CpAjbQ8kEoTx7O7dYXr7EfF5yxDZt3ZJiyPQa83aPtMiQLIUo7Xqb/X2FaS3tSkJbZqxtnKbZ&#10;mVCVJT41HB5opPdsrr3AeNxj4ifYuqU6eIjya+R6DcseyA2aeYLRh4Q50hALCB0Y5/18lXK+TVtb&#10;Lj/9NT54/08RB55J/S52sMR6uskH773K1ae+QmoS3i6/heEQtdwjGT9iyx2yMlqnbA/Z379DMTiH&#10;t0vs7t7nytMvs3XzW/TXn8X3lhGzR/DoMY/zOf2zv8jBrTcpRn1OP/NpJu/+CcPLn0VJz/S9G7S7&#10;fWzPUYgeH9z6FhunP8Ph0SPs7juc//jfZu/671FlK5xWq0yysyyVlrFqyMQS99/4fU5d/hJH2/dQ&#10;qofsORjvkZw/S/LhDqwMEJP7zLPHtIcpvY3zzN9/k97SGTazDd6/8Xs89cm/x+3H30OOH+NXEvLG&#10;UZuUhzf+iGxtg5SMN3/4x1x78beZvfs6e80BKy98kfl3/xeGT/0Gsj5ivP+QpZXzDPsXMGLOzg+/&#10;iXrqZdjfZnL4mOd/6bd551v/J+v9TarVIRfLZykP3mW/3eH8c19l/ObbLK8vwdVN3E++Qe/S16iP&#10;7qOk5L03XmW4tkHhNnj9rd+n/4n/guanryJVQzMtYLTCUlly78GrnH3+t3nw9r8l65/m6acvsH1/&#10;l2unBGdHm/QHBYnus7KcoFNBvz9ApRpBQpo6kmIZT4NWCidnGNMnQ9LaOXm6jJehge78c4L3oIqe&#10;OpKOXALBFsA6h4rDJ+VcTDX3C4uaYD0hjp9PGQYdHTNHChaMR4mEtkElGis7pYEB0xCwq6A8QHbR&#10;8A5UYLlgVEwNTvEy/jEJnTH2/6tjYf7NgsHkF2CED7K2zsh8sUaeWDvF8b87DsWijotfF7HYFrDw&#10;2xIipsJ3oATd7/c0pkE7g4tDoLataZoQ+NQ0FYezKfuHY/YOx8wbTet61ChcyBiP1iVBISS1AgzW&#10;O1IZrRViIr3wHuHtgm0rY3IwLXGA6hZprt63YcAuJc6FPi3UbGJRswkR9k0fgYZwTk8w5UQwNldE&#10;Dpo9mVIHoJBeRa9HMCZ4/rRtS5bqWBMnKMI9IWPv1P1+ZGBzBXwjssZiYR3YUT5IFpXExzAXqYKV&#10;hHMBZAhDYQUiSMCsMaSJQKkU8LTWkCqFc6EOd9ZGT9Lg45QnmqopI5gSQb/oQ+Y44dN9jEos/guD&#10;IxGMyn3wg3JIHu3sUFU1/cEITxj6t82URAuK4Qgp89ATicuY6kmO6pL55AhbzZHekmkVfI5FkCg2&#10;jQeRcPvDO/zgB99h5/AOrZOk6ZBEhwRKpeM1EgIvQeehFmqt5bCFzFUc/PQnFEmf1gp0kdLM9vmT&#10;P/59vvudP+GlVz7Hl7/2dZ59+RWW+5rlkUIlOabJcfa4Oul6eBHvla5HOe6hTz4cno+W+sf2HAvm&#10;lHfhWWlq6qrCtIa6CZiEc8HqRsc0cJ2mnDq9SX+4hMTgTPB/bZoGZ20g/nR9tjWoREfgE9SJfnCh&#10;POL4NeBCT79gStVNFVDfBaNGBWSOqI1WKzz48D2++9p32dm5S1W2wUDVNMzmU176zCtMjuYomaBQ&#10;NPMpdVXxh3/4z6lm+xTpEl/91WUuL0/Zrx1iuI6sJVfWV5l89jP8yz96jd/8wkv00hrpNVUryTNF&#10;li2Tyh7Pv/A01tT8o9/9Bs8+/1keb99ApZKlpXWuXbvGwWTMg/tbHO5ukyY+yNEMCJ8wmx0ipF4w&#10;KISQ1HWN94L5bEqvN6BuDGVZAo4kT8mLPvPZnLZpyFVBolVE6T1NWzOfBQmPMZYkydDROLmuSqx1&#10;FHlOnmc4Z5kcHVCVNUIqEp0hJDhvmJeHuFlYel0sNKtqHpLydIqz4WHPshzvTZTMpCG5wUVGmwgS&#10;GSE1JlJ4pQwmt65tUTqwg9rWonWCMU1ga0WKqdKaPO8h0s6wLt6gbYX3IfXIW4/DxgUnSBFlNGtu&#10;2hrnDFon9Pp9bGsXn3PeBZBHhuRCb8OCI6P+tUPkswjMLRgk8QkLe1d4j7Y1ESTpfGzC+dJKo4jG&#10;0T4kZ2itSZMMayx1FX5vXmTUdctsVgbzSh0klkHSZTBoRKJwWGgtmZL4eF28k2htEKTUjaF1TTQ+&#10;tDR1S0gu1Ivl8iS+0oECUknKqiRNM4qioG1VpHt6kjRDOgsyxxKMoBGgIrtGGoX3ksl8xvV33iZN&#10;TvNbf/Nv8/oPf8g//KMfsdc05IlaNClta0LMutax4QpAXZ4V9Itgzq+iJ9rR0RHGWNbWV5EixJwi&#10;OuP3MN3pPJCc6xgFHep9vFH4iHIjfARVPUS2TvhZuwBGOuljB0h1gNLJ4xiwOvGJxaJ7/DsgFAZV&#10;U0EiIisxp2lqjqZTBv0+RV5QlXMEkKfBc60xliIvaIzjnZsfUM5ngW2n9DHtNPoWOOdwAvb296jb&#10;Fq00Jqa61E1Fr+jTNE1gLkYmpupMybtpkvUnNo2wWYS9NzbyxpzANcPkz0aTduLGG3e8MFlwnd+V&#10;JE0U1h/rwxfG55EVEoDbIAtQMejB/YyPW5IkePyCnn7cjIedRClFv+hF6V4EU6L3Uuc9ZYG5cUz2&#10;xxHkFrSNYWpmnH5ywOzsGR6+PaboBZaomTV469jf3+Vb3/5zxs+PeemTLwKStg1JmYeHh8EXDskp&#10;keKN4N79e6yvrPNXPvUifmnAg+0jXn5ik7G3sL2L9TkHKqPfliyRsWdqjqRmKVVcuXSWqoHrN95l&#10;eZiymvc4uP86GxdH+GIEpkEDZR1AMWMMTksyAmVdypB8JLHhYxEmaZkUVA68sxhb0TQzmrZBqgTT&#10;1NgI8ispkCrIS0VMz/Te0WpIEDhbMsj72LIAqUlkQmktI+35wtNXGWhwUpD2CjIhyKzHDgbI1qOy&#10;PiLRSNuSSYEzhrlxVHiMU+g2XJO6MXgEg7zPtG5wraGX9dkr56wNh+SqRy/XVM0RjXIUZAjnuP7Y&#10;UhlLW1ek/SF13TAsUqp2Ttu4wCwgTEVtbUmT4FeV5hmqymhahyDe2z5Oaq3FW0frE6Q3CB+SPpdH&#10;I46me5w/u8newWPasibPcrTWlPHpT5KEqq6QCvK8z/72Qw4PtnC+xljHYBBi2tdXVmmNW9gSCHxM&#10;qQpeHSbuKWGSq46zbXxgiYuggIlMWpAqPF/dDEep4MHllKOnJH3Z4ukxcYK6nbGapayImnE+4vGk&#10;oTdc5tLHP86N773GcG2FlaufZH/nkHfevcGwSHniygZNBbaZMq4Fur/EbOsQKTXae5QQKCUQiQvN&#10;mMwDu1MF+U/btqGxsZDknqpx9ESKSg1Z7xQ/+fBDWqMplEQkKbW1OFfTVi1S90jTEVbUCCpsU9HI&#10;Pr3hOrPZIVZ5xPiIZH3IUJ1mezJBiQrcfVb7L9LmPcr5Abbqk+VjVlavsDd+QC1mqCTBtBXOzymy&#10;FaRIWVs/y/7+FmY8J1GCw8d7OG8oBholVtDFCr58n3u7b9LUNWvDTZYvnWV/+0N00TIZbyOTVYTe&#10;oaonDIsVms7Px4ekUN8qbLOP7q0y6q/w8MY3OL/5CtuT+0zL98nkVfaaLS5sfpqthz+hbba4fOXL&#10;3L7zbSg1a+lZElPRGxakbpWj3ddZWnuO6XgbJxK2P/wJV679Fo8P3mT3zne48NyvsnX3beRRi6nG&#10;iJFlRsXBzR9x4em/zoPrfwpJwnOf/Tu8973/A5dfZlAoUjHgaHKfNE0YXvoys7f/PsMXfofs8BG3&#10;H/17Lmz8GnuP/hyZjugVCa1aoty5iSpGaKkZj7c4tXmFhzd/wJkrL3L48BZLq0+QUTB2Wwib0qoZ&#10;Eypm47e4dOVr7Nz+A04NnmL545/h+o//PhsrL6GWNPt3ttG6z7R9RG/jFAcPvg2jZU4PPsnBO9/i&#10;zOf+K7bv/wC/vc35577Avev/nvXlJ8gGq0x33qOpt/HG8eTmJ/jRt/8FH3vqeY5qz8GN73D28hc5&#10;2n0f7TL2t75Hf2MEvQ0evPkqz37u73Lj9X9Cmq+zMbjM1vQWyZHitnubM8//l0xf/316Z6+wvHqJ&#10;yZv/gvr0eWQ7oM4lW+/9KaMLv4Dq9Snv/pCvfuHTTPf3uHhKMlrLGPQko0HBaDggzbIQZCIlzkuy&#10;xAYAAA+MEIkH15LpBNwcKfRCSu/FwrgBoeSJps/HgVL8PueCZFaGAAsf2ZZheAV0g18RPAcXoESs&#10;oYQm1KAQ0meFICXU+sJZFFUAoIQDqYNfoHd4q/EqJl/jEUqQWAU6ofFgW0uRJoEl6txHg9r+siNO&#10;EYNUK3yqswCxTYuSnsZUaGsBHUEbE7I8hMaTAhbhHdYpvBIIEWpGJTy1VzgvoyrCB/ZHZN92rA8h&#10;CD/vgzenxYE3SNOgYs1TG0viHd622LbENBWT+ZzZbMK0rDgqSw5rTUVOlWYIEcKbvFBBQucswggS&#10;EYAe4x3SBm9DoTSdUbRYeEWGfkcKHXuqCOiEX4aIEqrWtdE7NJiWd+yizvBcyHhf+XDNu9eC93Rs&#10;pnjLxPrMB26RazvqQFj342A0SfPFcLRbCxMRrou3JoBLOvR7tm2j9DASUwhqFesCwyWYkCu8VtAN&#10;VyVIGdQIgnBf6ERhDEiVYto6Sv88SkLbNuE2cmbRUyRJulALaJnivQn9V9xdXdcxxH3ZR2uJ1gbQ&#10;VgoVbn0laCKAJlSCRHK4c4Cp5iTKghxQZALhM3wE1fIiQcsErTR6dYVTyuO8xLYt2lcs9SXGQKv6&#10;uDSjrD3337vNW//uz7j+wQPaWuDkACN75FkP6QSOBmtDv4kQCOnQymFVADeNsbgipU4E3kJlPGqw&#10;QmMNEsW3v/PnfPu17/Lscy/w9b/xd3n5i7/C0lKLlCXC9fC0oZbXKdZYgqDGkSQS4SVNU6KTDNM0&#10;oXbxInizIkClC2aUj9YmztjA3G8NbVsxn02Zz8vgRRcN5wHSNCSTp1qzvrbK+uoq3pZorRBS0VQt&#10;uuhzNHlAWbdIqQNDm7BYJFqHdMxoWxHM+UMaNCKAVQKJk52PXlhgtLXBbBUZm1gXaPzWeXSSUldz&#10;Ht9/wJ27tyMY5TiaHGJNy8c//nGeefoZvvOd18KEwARD4CpKur792rfxImGQwWj51zl1ep1xOeew&#10;niHyJa5cu8rrb93m1T97jS995dMcVoayecTl0cvUjcT3E6yRPPeJV/j0/0XZe8XKlqX3fb+11k6V&#10;Tg73nptvJ3b3dPeEnsAJnBkO43BImoQsA4QAw/CDAT9JD7bhB8mWCBIwZJoPlg1DsAXBEiFLpESZ&#10;HoYJFIeTe3KHmY439I0nh6ratdMKflhr7zq3u2dMV+P0OadunV1Va+9a61v/7x9ubvPajessLa1y&#10;eHDAXn+PrTNnuLs9Q5uG4WCAczXOGErt04AWFhc5PPTMFEMw0rMWox24EGkepz5dA++v09R1pxcu&#10;y5I4iVGuBW08Gp31+oDwgAuu8yYS0gMrRVF4yr5piKOk0wLXjZdJdRGR1nlGgNak6ShIPHRnPi2l&#10;6pKo2qXPBOaV38xqelmPlbW1joKntCKKg0yiCYlHwk+iIIhUHFhZjrIoGA5GIe3PG5SDN1o3oZOe&#10;ZilCeIRbKp+c5PBeOFo7+sOMWZ6jtfUdmnBhNU1DpFwwgfcgnQ7UUSmlT5XAGylb59PujGvj1E0o&#10;sL1Jrtfd4zsOgRLrnA0ocug6WZ9OKIxprV/CxjEhjqAxDU6ANk2gJspgAh+hdU1jDMGKHWcNMnRR&#10;aqsQ1t+fJCkGS1U1VLUmUgpMywRoPUdChRGef1YUjIZeOtc0DUmSes173bC4MGKWz4Kfj+0S4DxT&#10;RaIixWyWkyaKu3v7TIqc5fV1PvMLH+ePvvQ8SepTYaT0YKuXIHpKt5Sq87DRtube/dvMihnTaY6K&#10;hWfLGc3x0RHWWYrCUzYH/b6XvFhLEic+fe3H1Cp0oy/e8THtwoJ4539/yxHD//8mj6Vjz6VZ1pl6&#10;touxMR7xj+OYKHRlvHGf8dd0kvh0zes1+Wzm54Q2dfLBN0Yv6wXQ2j9XmqShOyXCta08KBW+WmDI&#10;Wtsxud4+Ku6df++aA3Ozy9OPmrvdhH91LUNq/vsDiJ578LlbVtX879tymo4lJcL5antSflxBd6wR&#10;uoKpfWXOWW80bTydPAogQBrHaAQLCz3WVkZIJZgWmn7SJ5/klJUmjh1vXLvGmc11zp27AHimS5Jl&#10;3pMuSclthW1q9u7tszRc4OKTF7h7qNnbvcuTH7jA+M09hk3EK6rmoKl4tD9gQ8fcagpuNGP6C0uM&#10;ehk/vHmTxWGfd125iMDy0p37mPKQpd4WeSGxWBpbIpwkiRJmzZSaGqVimsZQ1iZIr1s2rWJcztBl&#10;TlWVtKEhne+d9B1W//up69sKnBREMiKREkmMaxpK4ZCxl09XRtJXksvri4x6CY011KVmNBow6Pcx&#10;jUEaS3/QxzhHMyt8ULOURFJ4FpTxBakIXSif0KoCg8t7P9RNwyDtUWlHXzXMSo1VGZicRhRc36t5&#10;9d4+qIRe7P2nhFAUVePfB8EvBUeifIdWNw1VUQRg1q+P3n9E4hXaXnZe1jPMBHq9hJXlZU8l14ZB&#10;b8Diwgp37t7EYambyocVJClts31hYYTRNXu7t5hOjqmqnCxLgj+cZ+1qrUNDSYS/E3MwFdcVQi6w&#10;b9vPxKlPGODNPCPlDT2tNbSu9a0hd+lAOVgWCldqxsJAnLAsBbEVxM5xbA3ntjZZWz/LH/0fv88H&#10;P/B+BHD79ZfJy5IsiVlbHIaSXHIwnjJc3cSE1FRndLv19c0dIWjqhjYwpJ3DWqmIB+0FvSTFScHx&#10;ZMwkr1AiodEVTjVI20OS0BsuU1QVs/wIlaQeuB9tYIuCcT5G1/sMVIY7cw45mzDBMlQTdLRM3TiO&#10;8h2UbGjqmoXFVaZlzt7hLUa9BSpdgU1wIiGNI+q6Jk4N2/fuYNWURAzo99ZBebBgWt4jr3OkdKho&#10;g43lDcqm5vDogCRNmOkT4mkfI0Zkrs8sv0M8XKFovIeJjCKcVdRVQX+QUNSODe2IWeRemiGPDjDN&#10;MYvrj5HvHUN9gj77Ltz+LUoW2bn2PGvLVxCTfU5Ew/Jwke29bVLrWL30IfavfZ06G7E1usj2Ycm9&#10;3ReIpWT53LPsvPTX9JaX4PxjnNz+AWeHV6jjlO1Zgdu7gVhZZi1a4eb3/hC39RQLxzX389s8vvFB&#10;rt99juOVZc4VJ7wiN7hy+wXuz465cOaDvHn7cwyXHmV5lnAwucnZK+/m+o0X2EoWKZ0m7Q2pj48Z&#10;bjyEPpwhFxewOueoHrOwcZ58+yUWLzzDZP8uxawgM4abNkWe7HGnuM/Klffh9jRHN19i6alPE9+9&#10;yd3xHd7z6Ed48cUvsRRZoqYkW9mievNVFoTEXnmKnZe/wvL6OWzj2Hv9W2y99+coXn+JMrMcZSmD&#10;VHB47xhhNZce+2luvvZ9Bv0Fzl79KHd++DmSM0tExT5rlx4mf/MFRmuPszna4PrrX+PKwx9hcnKL&#10;pZ0Gmb/CwtoWBsfxj55DPPNBzN49do7e5Mmnf4HvPP9nrFczrvQs8doWe/ff4Mylp1nNZqg08T55&#10;aeLrgdBk9rLeNh3KA9atj6QQdN5MsqtL5utdOze0jTrav3TdlHHq57es/x2wFVZ0FdZV/2tYd8X8&#10;sZaOsdk2i9rGnzQGoUMzVHrWln9KhzQSpTVWalQU6glpu/rbir8ZJnX6JoG3VoPzpqILjX8PuHQM&#10;iQdGwL1lgm2blXT3tyK5FgCzxjwgOWrBDBEYH7YpfT3f+JQyrRuaxgT1S01RavKyIK8LZlVKJTRO&#10;hgaw9X68gpDA7ExIdg5rRGBEhR1HdyX419Gm3rUG72FhCu/DEprvwQjcp/KFhFRBt6drGS1iPhwI&#10;qfw5DT5jTgRGiaOzVbHOBnDKBkmfDEntnqGD869JRb7p6IIPsQxXOnhw0UkRzt1cASOE6Kw8nPOA&#10;Ytv8b5NvfRiar3FcsANwp9L6utTB8LO/flV3LgkG7jKAw7KtO11AP8M6bUP95I8zb9Ia3wEPJu74&#10;RnhgtuWzHBd8I7XWpL0BQlqaqiRNMuK0hwpNxTiJqZuG4eKAOBr6Ot55Jdbefs7rP/gO//YP/y9e&#10;+dHrmCpDJSmpNEjlDfAbUyOEDkyfQJ6w/vwrVACNe0hnwHpTfZ8Wn9ATksZUIDyj7I1X7vJ7v/f7&#10;PPnnf8Gv/vpv8L6PfJjFxQqjvSqrKRqkEMRJhKQCl1I3BWnWpyxyz0LL+hT5FKmi7vrxmIf3gW50&#10;4+0MtJe6lkXhFTKB8FJXpa9rssx/jxVrm5ssLq0ihO2IC7ZpiJKUWd2QT46pqgA+hsa3xbP9/Dme&#10;bwPbvU27bzShfmm9ywBkFEnPBhLBp8UaLLaLr5+cHPLd736P7d0disLTIqV0TKZTfvVXfo2mqsin&#10;U5T0fk1xHBHHMaPRiIPjQ7769a/xp1/8S77yV1/n4P4Bg3RAHAnK2RGDWPLLn/kFXt055CvfeJ3l&#10;lQVEtsLu3h6xdLgowZoEJWM+8fM/RxY7FDFpNGQynnB8uM/q8gbrK6tsbmx6NoFx+ISCObvHGl+g&#10;WtOyfVrfHIM1OngzyRCDWBPHCf3BkDiJKQsPsjWNj6/0cjqBbhoPvoVCtT/o0+v1qKqSo8MD6qbu&#10;JrAmSOVaz5iimGGtIcs8qr22tslouOAXHGsoyplHooVEG498OiR+jmtlO973wtNLxZyloRRGe/ZX&#10;VdYdZVgKxaA/YnlplSzrAcInBRjDyckxeZ4jkBjjqOvad1ydCawevGdWnGCMJc9nGG3pZQPKsmBW&#10;5MRxRL/XJwoMKb/+eNpmuziroGs2QdMctelBBImk9OBepFTwe5Jdwe1px7abvK21wZyt8TIf5zdH&#10;HnzQHbquG0Pd1L4jYL3G2m+kPMA4kDGxkygrSFRKL+2TxZmnjjYNptEILLESSGdx2pDGKcujRXpx&#10;Esz/WtNE1y1oMnwNB0OsMV0ioXOOJPYF0mQy7a6PBxbecByfcmZxFm7v7PHVL/8HDDHJ0hoba0v0&#10;46jrpLQdiZZmLkPhtbqyRlMbdvcOmExmLC4sM5tVCCeJlE8r1E1DlmYsjBY6oMP7az0oB3n7zZ36&#10;frr4evDnblxo/QTm9M2feFjeukkEcfrYomV22jkgECiureF5Oyn7Y3kD/tZjrGlqev0e/cGA4XDI&#10;YDCkPxgyGA4ZDkeMRiO00fSDFFgIQVmV/lwGMKkFqbyRvpxTvdwpdtfpavXUm3S0VNrTRW8oPsWp&#10;sRO+oybkfEPabaaDLvv0WLZFb7uYv+MQB2CprmqqqqaqKsqypKwqirKkKEvKovRpHOH6rZuGuq4p&#10;qpJZUZDPZpRlibFQlKUHy62jKCscUNY1n//KV5gVOZ/86Wf5pZ/5KB//yIe4dGWLp595lIsXNr03&#10;YVFw89ZtlJD0+33fnUkSP5c4jchGHB3NqPN9PvXhp3n0Q59g9yhmmAouXtrg3mt3WJIJO1GCiSOu&#10;qJiFRnCE49BZslSyPBpRG8OVc2fZ2thES4mua+rZHsu9lFglOKkQkU+xQTc43VCbBi+Ic5gQ3BBJ&#10;ibXa+7CJ1ufLdtLctrBuGXItOCuE6BL+2utDOnC1JTKCGmisQYmIWoBoKt5z6RzLg5Rk0CNJE6zW&#10;lLOCoqzopYmn2Iduq4wiZOQ9zuJEkfWSwKKxKOXjoAW+cMdZpPL+fVL45Ng4EVhhyStH01gkNX/2&#10;4m12pxXECQqBMsYn4Fjr/QyE8B1s2xr1B1lGkLGoANy2rDrn/LWslMToxrOv4h7GOCIVMys9H2oy&#10;OWF/bxcnLHVTkyZZSH90ZInC6YL93bucHO1QFOPAUvAEgOVDAOAAACAASURBVJB7cWqz40JqpPeM&#10;Oy03tK4tisJ2sD1x7Vf42yjyHmIta7QFwROlsA76zrFORFVrjrVGxjFnlGQgvUztvq555KGLTMYV&#10;L770Eg899V6EE9x74zXG5YylUZ9zq0PKosS6mNJALKFuvD9D+/p87aKQKqFpdKhxwnuxdv5aQ5Hu&#10;yBFOkdeOSWGJRUoWR0gVIaIMowzVZJfYlJg4Ier3Scm8AayQZGJMsrBKaYfY6RTZnFDKGTYawWxG&#10;IgbAlCRbIOsNqMr7jNLzpOkygkUwFcKVSKaMj/aJXIrTQ/qDmMXBkCgeM55OmdaHNKb0so6sTz9d&#10;YqG/yu7+DmZWkygY9NYRIqbX65PEObU4wbFGmqU4amrbMNNjjCvBRdSVphcNKJXg9vZf8ti5XySP&#10;SmS0gB3X9BfXWb3wUfZ++McsLC9wZespXDNB2gOS/kVGpuTk5DYRNaiK4s4OZy58lLOLD7E/vsH5&#10;M49SFtcQRpH0BqSr5xgXCrf9Klcf+Tm2p4ccbL/M5oVHuLX3GmtKIdUIIyvYPoDhgKvrT/Hm3b+k&#10;v3WVi2bAm3e+wuJDj3Dz8DX6qqYCzg4fZ+D6HIsJi2efYP/W8zx0/mlqCdOT2wyyEVW5Sz8e0dgj&#10;BCkqVvQHIw7v/IC1Mx9ke/dN0tmUtYtPc+3an3B59RKNNOTT+1A6iCuyrYcZ3/gyLotZv/wE3/7O&#10;n7CytonQcP3O1xkONznIb5DXM8rpTRbWL5PaNablN1l78sNMf/BVjnuGweb7qF/5M9Ye+zRRmiEl&#10;FE5y9exlWFjmzkuf5cJ7fhFbOg6PX2Nz8XF29naIbczR7i0uPPpx7t7+EkfTMRce+Vl2bnydNNNs&#10;uR7p0jr59jaJk8SPvI/nn/93bF19Pz31JrO9b3Hm/Bkur59hNc3pr66wMOgzHPbp9zOSJO5kTEJ4&#10;uZk1BheS8mwIu7Hhd9d6r7QAiPNgi/8ugledj4hvvW1dYLw4R/Bygge8lZizqIWcey21E08L2Hs2&#10;sk9q9sncXjYopZd0+dxsEMYijEUajdAaqRtkUyOqCld6xqNtKj8hhuSt9qZ/TPn1wO3H1RBhMvfN&#10;hlDyuFPzJ75JfdrRsvu7djRaEObH1YGhRmzT33DzRkIHbjiDtU1oqtdUdUVVVcyKinxWenPzsmRc&#10;VkzKgqLxqbStFx8ugEBx7DfyUnr/JSE940MIcLZ7n55M0O7BvG+Y7M5fWPcDICNskCO2+wPbmQRg&#10;Qy1qjMYav2dpARjvb3qKuY7s6gW/HwoSPJxn/MjIg01tIzScN9F6DjsX9r6t1rJdiNtT4rpxQIa/&#10;izxz2OjGN+mFCM/hgvrBhaFxtGl+zllE0Gq1MnkZalbVAmfM94Uy+PiqICVsPZHBJ8cq6akL/kt0&#10;CoEW/LPhnEjAe5o5Gl1zdHyEEz6lT8YJUZL6faUUSGuwTYUzdfAuLlhaXCZN+6gopSFm2kheefFF&#10;/sU/+cf8w7//d3n5xe9g9QQpC6SbUdUlVVFhK79HNk7iRIpQfaToI0QPQQ+p+hgXI1QPVIYjxroI&#10;52KcVTQGnInJ4j7aOhpn0Lrgq1//Er/7u3+f3/5v/i6f/ddf4OT4CIOiKHIcDVY7nIkp8gMsgrou&#10;/Z5ZSsrpGKsNUsbMZhOausToxu/zrO6aV2XtU8SrqkZrE+SulW+yK4VwjiiO2DxzhvX1DfpZhNN1&#10;UHh4JZG1DlzDbDqhruqwT/GfWWMbOhkoNoy1wTnTnSvR7n/mMwIAsr04O3Q0FJFxEpP1+4wP97l5&#10;6xZFPvUJcWXBZDrm/IVLXH7oUY4OD70nT6QoZjmEjVs+mzIcjSiqKV/867/mK9/8Nj/4/vMoYH3Q&#10;Z5TGNMZyZdHy6f/sv+Tz3/gud196E2kSkkFEPj1gIV3COUWRV4xGQ85vneXmjTfopQOm4wlGW4bD&#10;JUajEVJJmkaD8+bCUgnqpvEFTJKG1J4wkXlYAm38wNVVFZg5fnA6gKNuqKoibPg9g0wIidHe1DXr&#10;pV725OBgf5/pZEIVEumc9awMhAiSHr+MRFHCoD8iDSasbRysCWyDOElJ08ynWAXz60abzjQ8y3oM&#10;B0OfFKgiqsrT75q69gl7aUob4wmOrJeRpgmj0QL9/jCwaRIGgwFJHDOeHlFVM+pgXh9FMUuLKwwH&#10;i2AF+dTLMevaT/jWWtLwGqVU1HVFHPkOlDUWowNIA53flAlyvV6vF17HABnMydvUIEe4BlVEHCck&#10;cUKWpn4jAqfYLPMuv7EaE85hmwYCbSfcbxLz2RTwfhxSRB6tN6aTnMzKGmMFUiU4FGWtKeoag2ct&#10;ZLGPc5dKIGPlTamjGKIEo+JTqRzzjlkLFFnnPawm0ylSSu+LMss9YyqOfWqW8wbRNrDnTrNehBD0&#10;04w07XFwcsy/+KN/ze27BwxWzrKyOCJVfnL2DDfR/Z0LHY3hYEC/l3F8fOQZadYyC3I2rRuKImeW&#10;5/SyjNFoSJb5ybsIBpEtwPPWmsK/xrd2EOccp5aVMC9o5hu+U4217hjzRzDHt7qDve0ldPNV669i&#10;AmjiwwC8yX8LqnmDchUMTBOfvtnUxFHEYDCg3ejFcUQvS+j3MnpZSpomJHHMytIyiwuLjIYjemlG&#10;EsXh+k9Ig9zWMyFlV6R13Sapuo7VqX7iW97YW8G5FqR663tui1nZHc8+UPj6Y7bjIk9tvt/xFq4T&#10;FXnZ4lsf341va4Lu2uQyL/+M44Qk8f541lmSNMM6D5rHSUKjg9F5NuTe/X3ycYGuvOn89s4ek2nO&#10;ytJieCmOe/fuc3RyjHWWhdECdVVirCEVBmcUk70JV84t8l/8p7/O0sa72Ny8wKNbmxzuTHCHBTKC&#10;W7OKUZSw0TgOipxd1zCIhwyGI5aX1ji3tkEaKaKFFZ760MdYHK1wcnQH6WZILKaxWKfQQN3UOK3B&#10;1Egs0hn/xZwllkYKbZvOOLQFoAR+zjPahPMjvOGoaxk74L3CDBiNbipiKZGpHzchMkQUs7k04v0X&#10;N8kih4sEWep9oqTyIFRVedanjLzBrQelIqq6DjJ1i7EabfQcONMN+TSnLAtMU5Mob8zfSzMfFiAd&#10;jatJeil3Dkq++tpNdJISJSmt54lyxpOFIsWpN9TN5TJcXziIorAehUJEKf850Y0PA9GNpZyVNLUl&#10;ijIa3ZCkCePJAXEkfYoeeAazsSgBR4fb3Lt7ncnkAKUE/axH2noyWi9rl0ogVbuN8C+xlaCqgAp2&#10;Ee5vAY3bjVX7OTOnNqctIGwDm1UmMcLCopAMhGAcWWbOIZ3jjJQkVjJxmgNreeihCxze3SFLIs4+&#10;9ARZnPL6Ky/TWM2ZlQVW+pEHhhuJTFKK6Yw6hAy4lmEc1poojsPrCmtsmzoKvp0uFVJENNqzpo/G&#10;jskM6nqCsxVl5ZhVh4DCLawg00WWhcQd32PmBLqfsrK4wkkdo8b7KFkiRI1dukoy3oZcUMUxw9EK&#10;w36PMt+hqQ21NZTVBGcmTIqbSDkCWYNLWVy6QG2mZEmBrreZTgvMdJXN9Qskqk8vG5DFMU1dcH/v&#10;Bxwc3USaiK1zjyFdzM69N4jkMaYoUW4TXR0SJ6CElysIYRikI2xtSXuWOAZT7nFQbpNFV7n/xhdY&#10;Uj02zj3E7tEuhZlRmV1Gy48z2c85vvVNzjz+c5xMLQf5CyjZQxKzkp5n7cy7Kd03MMYQYdEMuLv3&#10;fc5t/QxyYZHptc/T27zKUrrBiREc7r5IVCeY4Yji+oucufQ04+OGo/0vcu7h/4RI1pyc3KCqHYlc&#10;pDw6pCxzlh7/FepXn2Pz0U+wuvE029e+wcrlh2magsKOEZMZVbrOzv1blCdjlpYeYnpwm+Wzz3B8&#10;8DK2P2AlWmc8PWA0TJBJj6P8PivWcdQfEe++yWjrUxzduYMxU64+9uuc3H2T/eI2o+V1xESwM9un&#10;OL7N5tpV8r37HJVHPPbor7J37Tn6K8ssnn03Zmeb/upjTOwBNOdQjSPeuMKSXGZ682vIh3+aN7/5&#10;r5DkjC6eZ/L6d8gHiwx1hBttcu/aN6l0zdbKs1x/6Q/Y/KnHWIoydievI92MfnSVRPW5ceMrrJ95&#10;D7kYcXPn+1x8+F1U+R4TV7JaG/rpBvW9HxFVhjOPfIz06BrDxQGPrK9RJ4YsjsjiuEuMPQ2ECPCM&#10;l8B8MS0w1QIhNgBQdr7Ongak3Clg6oH7LDjbgvDz7w+s+x3g0E2f7fLvt+RtWpoI23KhcCoCEXkZ&#10;n/BeSKr1RnIgrEMYb0PhmgZbVv6rqrz8Ktg9eXzqtNH4/49bSBDE2sBWsh0g0xqWtwAVwp2qcugA&#10;k7lv1Ly+PA3bzVuPp60EThlyO0Kz1nXj61PVK4pyxqzIyYucaVEwKWYUjaNsFDPd0LgShwdVbDCS&#10;9kEzfu/b7v+6pETmoNgDrVcxl8i1xu62DbAJoCJCEElvVt9Bkqf+DUEwIfdfPm2OU+CbQcYxImpB&#10;m/b6C/WG8AmEHoBSHrRUkf+5HWHZNvZNOA+uqwtcV7dYkAIVR8go9q9FSuZpkN7eIVJRB055ZYDs&#10;2FVS+gaXDwpy3TrVMs3mjdcAUijZnd8WkJoPregScudWGO2eQoZrISSEE9L5AkClTcPh8ZF/rwJa&#10;HzSlFFmcIPGm+L4GsERxj9n4Js5oytKQlznf/eZz/M+/94/543//L4mFQdcTTDMGmyNEQxwLVCS9&#10;Cb+IkCJGEGOtDAQS8MQYjTYV2pQeTJIWR4OjxFJiXIlQmkrnSNGghGeup2mPIp/x9a9/nd/+R/8t&#10;/+v/8D/y9c9/njTzMtLx5D4qM6hkgSioNgSgq8qDU1HC4f42dWMCIaYJdjX++tS6oarKecqentcO&#10;SvqmaZrErKyusbm5SSTANpUHB2VwnZYqJJc7itkM25hwSTuvanIB6G9B2DDP+lMy3y8r0YLtEUp4&#10;KxxptNcW2iDjE7TdTG/O/MZrr7K/v48jPIk1xHHCRz70YeI0RQnlwQWt0VpjrCbrZVSVN8+ytsFZ&#10;y/LGeV6/dZev/YcvkznFymARqxKmuebJR1d5/4fezx//+TdJVcosP2aGd29vjCbNFtC15amn34u1&#10;FeOTAxCKe/d3mYyPiZQ3/O5lHoDSxiO3Pv0qJUl8MW+Ml1A1jT9JRtcedKq9RjuOPchQV5WPjm9q&#10;BoMBWZYhpUAbP05KKZI48aarxjCZjD1jSQp6/T5Zr8dwtIC1BtN4hoFufFJXmvbp9YbEcQpOoBvD&#10;weEBeT7B4XwEuIwoisIX8lJ6gKbXI0k9s0obTVPXQQ6WhKSAYFyHI0m9fxEI6rryJqmBQQSgm4bp&#10;dMpsNvN6YOOT/zyY1kqhJE3tL+R2YtPas8p6fc+IKooyAGkJZVlS1RVxHPsxjxO8zM/7XaVpijGG&#10;PJ/6i7gt6gPt1H+fG7n5joEgDuwqXPsePLuto/uJdoNhAmPKdoVHy5Cx1pIk3idGNzUqml+zpfGL&#10;VBRJ0ljRSzwYJpWicYZEqqC99cljqZS4pqapKoxxHbIslexAFxfokkZ7OUW/38caS1EWnX+XNprR&#10;YEgU+Q+3C9GsbZfEr/uWKFLUTY12gm//4Hm+8OefZ/3SY1w6t0kWK1rz9DTNwnsNrDFrGPYHWKsZ&#10;DHo4LOfPb3H16mUefuQqSRrhsGRpSlVVjE9OmE6nOOcYDAY+caGbPN75dtpYO9Qc7/SoBx7z9n95&#10;y03Mv7XFWve4U6BJW+T4MfLdRBOM91uApaqq7u98V0V0HRrnLFVVkqgoLGqeym1NA9b5nEup0Nqz&#10;Ba3xcsZBf0CWpqG74xfgOYZ2ChTqCuA5iDH3xeIBYK2Ve51+m76gmBeybYJFexzXds7eBmqdGspT&#10;KGB7zPZ5XOiWqcBaaZl1XXdLyCCFPB0hG54ndKykkNSBQVrXdQBsI+qmIY4TtDFcfugKH//oR3n4&#10;8kVWlzLOb61Q1Q3b9/e5c2e7e//T6YS79+6h6yZ4MnkfBBmlCEoODrbJestsXnoGmQ25+PBlkjjm&#10;8O6EtUpwbBuOtWPJOgbGcCxq7tiKTEasbmwgZUwiIhocm5cus7V1Ad1opvkxs3wPKSyRTNGNC51L&#10;H3HrnKGuS6p6RmMakjiil2bEUlLVJU1doXXl56S2oxsaEb4on4M0Dj83dJRzCGtcySQ/oCympOmA&#10;XrZM5ODRcxtcWOrRi33h5yzEkSLppVggn84wxhcyxliMtVRVTVGUzPIZ+WTSrcsW1yUY1XUVihBH&#10;WTckkY9XLivB0XSGNjmHxxP+zTeusVs0WKRP0VER2oG0DrTGhhjttjBt6tp/VsKmru2gdlLsOKHX&#10;G6BURFVXgCGOpWfZ9kfks5zJ+Jg0iX3UtZQsDpc4PjrE6BopDScnO+zs3qEoZwjhQtebrpPcSu38&#10;+JpTm9D5utJuPFqw9QGW4enPSfiMttJrgWdmtp9BFTYAwsFyooicZRILyigidpaNsPnYrWtMlrJ1&#10;fosXvvVt3vvMEwwWV6jKgu+98EPSSPHQuRWkNSgHReMgTjg8HqO17YCwOIogMKbjOEWHcy6gY3i8&#10;9eYSQ41ke/8YF8XEiUTFgjgZoKIh6Iqs3KOq77OXJEzSswzjHiNdc3RwnaUkpknWEekmohzjZoe4&#10;/hJFT7EgKg4PX6csB8TJIioSqGhAVe2ysnQVJdeo6qMgB88x+jrW7FCVKa45y9riRdQADo+3qd0+&#10;h+M9GhuxvnyVYbpAJB0q2ubatc/h7F02NrcY9h7GRgAahGKYbFJN9xn1MyInoWxIZIStG0wpqOgz&#10;UAoXa2TSUB7e483rL3DuiQ8gbMXunW+Rrp8nGiiOogWObn2Jhd4GG4sX2Z0dMeyvsVfd5fDey6yf&#10;/9scbX+Fu9PXuLz6BNgl7u6/TDV+neT8pzh++XmmZpu1c0+yO36VxaU+ZxceolYDxkfXod8wXHoX&#10;11/5cwabl1hfeIj7955j6cKz9KxiJz6kyu+zHF9i7/YrvLH3Mo9c/RQvvvg5pFJsbT3N0fgVVhY3&#10;EcoSxZrG5vSyFba3rzNKVzFVxO7B91lavcidezd44rFfoJzexEQZF9aucvf4Dn0nsRmkSZ9XX/48&#10;WxcvsbL2XnZf+hpb7/lVhnGffPeIhc2rqEwRZYr81mssX3icRPS5/ernuPDev8XejS8jiruod//n&#10;VLe+h+gZolh4oHumWVw4Q16W3Prhd9m88mH2t69zNL7O2Sc/iZpFqDih0nssbjzL+NYdDk/2ePez&#10;v8XNlz/PrAdnVi8xVZpmPEHWGnX5CV7/5h9w5eJPc2njg9y7/tdcvXiJM4uSpcWrDFTNxYevMJQS&#10;awSJWiRpWcwB5LHtutmCKy1TspsLCGCU91axgXXZAk4ubDo7QCqAItbSPbZt3Fk7/7kDqMJ63s03&#10;8nTNMF9XfVqpwiKxIsKKGCdin2ooE4SKEcp/R/ovwakNu3ZYbXBVjSkrbF2Dcwgn6fgynU3A3/zW&#10;1mStTdZbq8O2rmiba+9whAfff3vQtx6pBSJOPS+04+qNtbUxNNqhtfVN87KgKgpvU1EW5FXBpK6o&#10;bIQRfRohvGee83tSIwLwpD1byc+hNjDnfMp6x+JqmWFtxzDcbdomcNsYD9dQy9Rt9zahy0Er82vZ&#10;cC548PpzQ/ccIgBNLUPsdL3oYZ3AmjoFJghEB7B66Z5vlp6uAz1DK7CtcHNwtL3+Tp2jU9Wqr2NO&#10;1artfkeEOlEGJv+DzWifsGac6xqoLTAyr1/x9WQIEIik90gUiG5t95DknP0/b6C2bMNQh4cP73gy&#10;9WwvpTqyRxJFKBHy65Uiinxad11NiJJNcDMO997kX/3T/5Pf/Z1/wHef+yLSWmytkU6hiIlEBi5G&#10;ojpAUioR/L4M1lVYSoQyXs8vDEiDdaWvhZwM+9MGGXsrHW1NYDQ7r8KoK5SMSOIeSdKnp2I+/xf/&#10;jn/0D/4rfv8f/jYvfvtryChjmju0q4PyRyKjHg5B3fjAJO+v7L2F26a9rwW9tLWpG//5qRu0Nqig&#10;UHKmIctSNs+e5ey5c+AMppl55lQU+xR6a4PqyddZ+bSgTRNvze9V2LO3vsE67CH8daYQQoETKKFQ&#10;wgNSIqRGSG/8rOZPEsAb6xxHh0fcu7/NbDb18amB/pWlA5599kO+6723y2w2o6prjDWMT46DV08S&#10;AJWI0XCBzfNXiBdWeOmFH7F3exupa0RTk6dD1vSUX/87n+aGbPiz//sLjIaL3Do8oTfqdV33RkvW&#10;N7dYW1lkOjumlw2YTgum0xOWlpZZX1tn6+w5BoNBVzDGSRw0sP7D5U9OEz6QHsPzkeMuJCcEcCNE&#10;d2e9jF6/j3POd5ZN4wt7QBt/covAKImCTK3X76OU8gymWdH5JSEIEgCoSi+VMSFxK03TcH8ZWFsG&#10;a3yKGEEWYnQT5CFeHCKjmDTrEUWtv0lYZJz/0CVp6r1JypI8n3jqnjMcnxyyv7fj0wYFRCphbW2D&#10;LMvI8wlNMCvXpiHNUvqDPiqKOmPfVn5YVSVSChZGS/R6fRAe1VZKYq1n77igDa6qkvF4zGw2wzqI&#10;4pgoSlAq7iimQrbTznzCb5H+SM39elrPKUKnq0sFC3GwHhFu2XAeiIiimLqpMdanYhhtgtm5IU0U&#10;zmmKfEoxzXGNJZEJERGusRxXDaWBsjHMCs8Yi4B+FLMYWGmiA8ceWL+w1pEkMXEch8jNppN7RSpi&#10;OPSAJ6ED0jK9WimKP5bjeHxCFaRTn/3cX3BSCN791BMo5Rce8Ebfcyag33z1Bz2qqmY8mbK8tEIv&#10;GzAZ55ycTKirBiW85HZWzAAPPk7zqddkW4fWPy6pxc0XlJ9we5Coc6pICYvsA4/lVAHy444HXees&#10;7ZxEKiJNEs9KRHQUfD/5Vkxns27j2ehg4BiKVN0Z/3kwyzNb/OQqhQgdLuHnQxvMjuWcgmyM6ZhE&#10;7Zi3i7bvsJ7ikZ3e+D44LG+5Y55QCHSSwPY9mFNyAj+MDwJa3WHDY37c7e3/3ka2nronjK9qQeNT&#10;G/qW3ZmFuStJku6zqZT3jhFC8vDVq/zHv/V3+MXP/Aa/8hu/yXve9ywLoyWyLKXfTwNj0NLv93nj&#10;2vXQofPvM4ljSqPIq4JX33yVZPEsanWLu9t3+ewf/gn3x1OYNixYx11nkP0e61LSc44yltxvauKe&#10;JEpi7m7vMC0rVtbXuHxmkRvPf4diNiEvSo6nY6z1EcXCWJTzaXsekDAoKUjjBAmUVUVVV35xRXRM&#10;ThFQI2tNx7yLIp9MAxohLJFqwRDn23iWwIYtqGyNa2o/d1pY6/d46vwGSjkGSUSqIpwTNLXhZDxl&#10;VlZ+fbOGuqz8nCElVdXgrCOOJAIbioF58doWtq2kzlqBMw1FWTCttV9vmhl/9Z1X+OL3XyfKfAPF&#10;GdBWYEWMcALbGJpGd+Cpx3VDcd0WtQ4Enq6tVEQvHdLrjciSzL82U4IraPQMbWqcgLNb51lcXOZw&#10;/4Bhf4GmbphNxjT1lMPDexTlhNFoQKQUvazvjb+lZ8bO/byCubyIuvniwc1Eu3Fw3bXfjk2o/un+&#10;C2uTCcWjComkbSGO9RuXpdh7D06koIojhlKw5KBSkn3hiAd9FpZW+fa3v80HP/lxhDHcuXOH67du&#10;MYzgkfOLOGNQTqKdRCUJ2/vH3TgSupcegIIoTnx9ccqjxDMGDFjnDZaFYvfEcjjT5EWNVBmWmKJo&#10;vAcFDYVcpRlcIo56rJd7LOf7FHoHNbqCGp2nkSWUY4buGLtyxXdEjSGr7qF6l1levYB2x5gmpzEV&#10;w3QNVMPx+HUieUgcL2MaRxyPGPafRqhNwGDEdY5PrlHWMzZWHqafbDDsp1h9wOHhLap6l0hUUA+w&#10;NWSx4P728xwd38aJhkHvDFEyZDJ7iSga0FQRupkhVIOIGgQ50moSmRHXMdX+S9TxANPvkaqKwxs/&#10;oBevcvXJv8XR7R+SN0ec2XqcKq+Y1XuMtWQlW+U432ZhkGBEzZ1bz7N2/mM8vPVRXr/9WZ545Cni&#10;IsFoaJqcpZUzDBc3md76Lk8+8Umq2LB77xU2n3oKMTPUs5qZ0AzEMvnRPrPygCce/gQ3tr8Lo4SL&#10;lz9Nfv8F1LlFMF7KcTDZ5srqExhRsXf3Dbbe9RlOtl8k6xlWN5/h5Ogasp/Sc47CSGy1jY5XmB7e&#10;Z2F4nhdf+RwLC5fR/ZTJ9W+y9dO/xcH2V9FuwnBwiT4Z+/ku5vA+6xffz7Uf/jGR1jz9kb/Nq9/7&#10;Zwg55Orau7k9e5HJ9ATGgsXFNd585csMBiNGZz9A9fzvsPLkR1CTiPHR9xheepbp9jV6i31GC1dY&#10;W9jg5vFN1tKE9ad+idvf+vdcePp9nFu/xN7+S2SDVfpZj0o23H7lm6xf/jjL6YjXb/0V7/7Ab0JV&#10;sr9/kzNuAbl6hYO9N6hv/jWrH/hNbr/yA+p0hfWlIYtml3G6wGJ/AU2K0uOONd1Kg6z1dh6tf50J&#10;knMTgIRW+hty5Dq5ngu/t4CUn04CIOVaL9A2er39PLabb7o1s513Wo+edlKa/9RWQmErLj07igBG&#10;odIATMUgI/+z8j97E+7APBAKgURogykrTFli25rc/vi64G90c6YdCMAzetpCpq0LHfIBEK4Fn07h&#10;OfP60Z2+9/R9bd00H69Wzqe131iXtW/C1GVJVRRUZcGsLMjLimlVM61rSiNoSCGKQGqE9ZI0E0zF&#10;fUPJzJuFoeZqZXntmtl1hgII1XpodkBSeOm+2eHHxAZQxnX1b4tWeZBKtk132ab0+uao1jWNroKf&#10;YsvGpqsVWyDM403B+iOAYkpGRHFKFPnAJDH/IzoPQuctbkTo1rQs6i79z+H3tHiLmNP7KiFAiZDA&#10;G2piKbxE73TjVQjPnMe15vhtwlrLzpo3Q9sUxJaMcJrx3zZIVZABtmuvFIFZJsL/Ahu7nJW+BkrS&#10;4M0rEc4SKZ++7WV+DU5IkmSRppnw3W98n9/57/57/ujf/G80J/cY9AYkcYTRGmusVz2oyBsD6Rp0&#10;A8b4a9z6ClAK3/iL4h5xvIBUS8TxMipegGiAkEOkF97OVAAAIABJREFUGIHoAREeIkswLsI4RZL1&#10;UJEPUypCGp6QAiUj8tmYf/uH/5z/+u/9Pf7p//T7vPn6yxgT0VSaIvcEmigbevlqWdAbLFAVM69e&#10;Cnsbj38Y6qqmrip04xv4UaRwxpN0hqMRZ8+dZ2VtnST2FgsqihDBFug0oOhBU5iMZ52/GdYzlyMZ&#10;eca6aMdmLlXudvqunRs8a7JlTkZRFOOg0ywLSVc0H+7t8uabt9BNhdM2bOpg0F/k/OXLTCfHjCcT&#10;oiSBpgmgi6Cpa6T0viBWN0RRwsLiKjLV3Ds44LnvPs/Pbv0C51YGvHYwphfFLPdqfu3XPsaf/rM/&#10;5Nk33u29MCyIKKHMS6SMaLRHHrWp2T/YZ3lxifs7dxgOe/R6fYqi8h3ZKKZpKh+hTDAqjWKSUMQ7&#10;glG49PIehEM3tU+9gg58EU5QFo6y9EhnFKLaPVXep/lFUcxgOKRNGTvY2/NAA87Hx+clSRJ7Tw/d&#10;AJ567/1YLf0kYzr1sr/+YICUCq01w9EofIgFVVlRlQ1xEpOmmZciQkA/m64YFcZCMu++xElMHEdU&#10;VcVkfEyjvVFa1vNpRn5Gk1RlE5LzfJypw3l5TuolEVVZoI2PPZdKYbX3u8qyDGu9TNJPXpqi8Bt7&#10;FUX0ev3OKFtGgjhJEHj2lg4AwekJc87EaC9mggGe9NHrWqDfAgJYF7ypAujoJ2VviN4yzeraG98b&#10;qztfMK39MWptMM5fZyJOMMobhDeBjXVyfMz66hIRloPjCbUxpL0BaQLC+okdNy8q/Nrbbm4c02lO&#10;ksSkSdIh+nXd0O/36fX6WAfTPPe+PSH5rjXN940cy2g48MdZGPHSD3/E9Wtv8vhTz7Cy8mcczCqi&#10;KKKpG3DOLwzWkQW2WtPUmOCLdG/7Hs46lpeXmBUzhoMBWeg6tGO3MFrAWIsOXiYejODH3t4KZHQn&#10;8B0fa7ux+QmHPFWstOXaW47ph7Zb+FqGWRRF88UzPI81NnQcvd+WFHLuvaL8nNKxhIK0xxewvhMa&#10;KYVrgRJjEcHMsX287tgJrsOXHiigTnWp3vm9unnh4KCNcGyP1UqIWrq6aTfX3ZCcaiG2zz0f8FBw&#10;hIeLtpacnzOf3ANC2DngF+YPiQjdjXbQ5yenq6+cZ3BoY7yJrPEBEEkcY4zha1/7Jrdv30E2liSJ&#10;OMhPmOUlsYqY5lNi5cGbaZ4jhJ+nq8abOjda0+/12N0rODg5YfPyVZpY8MX/5y/5wpe+RNWUTE5m&#10;OKe5ZqE0BWd7McrCrhGIOCPpJxwennBYGqI045FL5zDTbfLxMUoI0v4y/YUzFLWiKo7AFN31UugC&#10;TI1zgkFv4GVULfAiFdoSwFsdFmkRaOQuAAVBJhDWHKUUTV2HuOOWRm9Js8yvsbMZ8aiPkooL/UUe&#10;21xC48icQxiHExFOeWBMSUHW72HqJkiKknANOZ/0J8AZC85vTupGY3x2oAflwxoo44yiKBFJQm2s&#10;NwFuJDsnJTuFZn3Ze0Q2psE5hVBx10wRRnv2ri9vQzEpO0lyrE3HVPDU/wijfbphf9Anz8ccH+95&#10;ppeFwXCRixfOUxcnTKYTLl+8zOTkgHx6yMHhDs4Z76tVw2i4EGTLp9L1ggLABRNWFSmf1NReq9Z2&#10;CVrtfN3KBlr/wrazd2qqIU0SX5y1Egprg7ekT+1JjGFVJAgnOHGORjjWpCQBps5xKGFjcwOnHU1d&#10;cu7xJxHA7v27nExytpYXObOaYhqD1VA7B0pyf/8Qlfa6LWsSR8EY1jdaiqKgTXNybcFvHcGCBIBx&#10;LbG6YjYG0ThMUhOlkl6dYSLFyMxwE4OOFXuMoJ+Q2QnNeBflGpyUmGxE7o6xM0Fqa6r+WWy9x3Ry&#10;A00fZMlwsERezMhnu4wGlyhmxywsDJlODil0Tk/CtLhBXU8ZDC8jogvEcUaRW07G25TNDkIkGDtC&#10;UdOL1yhmY7IoRiaOPJ8Qx6v0ogW0OOGovIVrMqwCR4VBo1SKCVO/kD2k1LhmTJPWJOkCzdEtmnjA&#10;1TPPsn/rDcZyH9sz9Icb6GJGfe9L9K7+NPr+DvVknyzuE6cjzFjT2ziL3L7JtJlQHu+yefbDvHb9&#10;OQar58AsoHaeo3rkF4kPjxknsHN9D6tqRmeusPP9b7Owfomq2mVy73muPvofcXv7RWTZ4Hr7bKl1&#10;iBbZufY1Ljz0S9x89S9Z23qIZPQUt974EwbnPoVyMUnzGpPbrzJcPYfTit173+Xq1U9x7d53GKoe&#10;IlWoaZ+0v0Kd32WQLnJU7KBtiZpoysUzqBe+TLb2LEZP2N7+Fme3nmF39x5a3KGJzzESGbVoePXa&#10;n/Pwlc8wyQ946eXPc/WxTzPefZnd8gZbV9/P7qs/QAzOUjcVC4P3cHSyRyzHLG/9PPuvPcfZS88w&#10;Odzn9uTbXH3q/Sy+cotqoUez/yNGS+tcv/EicjblyiO/yq03vkR/9RKj5TWO7lwnWT1PtXuDixc/&#10;yd2vfhZW1lg5c4Z7P/oc8aWPUUz2EfEIe+MFzp+/SJwNMeVrrD3ybgZFg1nKWFywLGcjtHVI41BY&#10;fKpbu3YF1tNb2UIigOk2yIcCm8Z2fbT2GGJe93VgSTBMd6coU28rngJ40679bViP8GKk0HkLG7TA&#10;KpARCIUQESIworyExst5hPB7GOcCIN82SZ33QW3qhkYpZFKj45hIRD498CdWYe98a1P4unnHeWbO&#10;vP6Yz6thJXzb+Lbj125uQyHRAT5++XTzce0APGhVAK1qx5gG3ZToYgbVjFk+Y5qXnOQlx7OKUjtm&#10;taZy4KTCOocyFheFlnV4va5tLkuBUBEy1MNYh1Cye+4HyqsgVXeha3C6VmvPs337CADO96r8Nnte&#10;TIWGiHeG9s0F5wytPXl7+ZyuiW243lqjcykIAI/fBxiju2apVCrUBO04WoRpsM7Xe9oIRAvAWm9U&#10;LYQE621TVDAvaCtT78ri6w1/zSqMbdrB8UCpAIRESu9fTOeV5ZUIvmEXak0pcTZYsQdz7Ja9ZU6v&#10;yW3jl7knkbea8CNVlRWmacgGQ0BjdYOTllglRJGkNv7vjDEcHRxw7ZU3+Gf/+z/hjZefJ4kt/TSh&#10;mtWgFE5aIEYoh7U1UlhE5KiKkizt4USEwaFEhBWecW6MwtkoEDBSz/wSDmEdWmYY0eCsxjgDMiKN&#10;M3Tl8Q6kwDmNlJo4ElgtEZEkjRbIsj6T8R5/8M//F77z7W/w85/6DD/7y7/M+rnLzGYlvcGQbLhE&#10;fnKEMzlZklDUTVCBmKASa1VWmkZrokDqMMBgOGLr4mVWVlZBl9hGI4JlkTX+8fIU8IgzGG2Zjqc4&#10;Zzq2nf+8CoQIHmfhmm4tTowzzPeAb/98SGcsVvsPeR1edF1VVGXF/t4eO7u7YcLzjJ0kTTl79gKj&#10;hUWmk0m3yZzmU88ESVNPuxMCrTXTWc7ZM+eoiwJdlqxsnueNe/f43ne+wYKdcrYH48piphW/8skP&#10;8sy7H+VP//TzxFVOP+6hrUDrBhl57WQUSybTMbOywAQJzuHhvkcyccRxzNLiEuC7wQgPMsVxTBwl&#10;pEnaIcD+g+f9COqqBCxZlnbSk6KYURQFcRzT7/dxOGbFjLqqwnojOi2wQHBycoJSUWALePbScDTA&#10;Oi9bq5vKG+XGKiDchsn0BGctadZDN57JFUXtxjlilk+xVpMkMUmItddad6BYv99nNBoRJ3GnE/Wm&#10;xUVI32uYzXKq2jOjPMIfPIycl1xUtfcfSXsZ/WGfLMuCzIzO6Nyb4HskPoojotgbv1ZlRV3VpGlK&#10;mqaBJRAHbTGUlTcvNdZQFEWQJXrgMIpiVKQ6LXd7jXowfZ7C4Smi3gS9BaJaSVFRFkGK0jIb3JwB&#10;YwwI3xnQ2gS/qhRPBsWzI5xAmrDYSOHXA9eALVGu4qdWU55cTnlqJeOn1kesLS6grePk+JiT8cnc&#10;a8SFgiR06ltzv17PJ7ZFwbsnjmLKquLg8JDpdEqaJiilfNRnAFQEzDvxQhBFkuFoRFlVnIxP+OIX&#10;v8DqmXM8cvVS55dU15Xf+AY2nj8HgjhSjIZDDo+PKMuSjY0Nrl65wic+9jE+8bGP8smf+RmefPxx&#10;Njc3SZKEPM+D5FLyAMDxtmX1/+uOU/eJt9/11kOfBvVO//KTXkPbiTHaS6dabyQX2BppmnmKbtNQ&#10;1TUqyEgBD7ADcZKgohgZhUJNSIzztOPGehNhpUK6JnSfAfCb3DkASteV6IzdReCMPNBte4f3Syg0&#10;QmpW+3en/61lNj1gqN92HNrBaL+f+vknDJ8/ZvisPGAMbzyN3TqHDpJIY02XfHMafG0a7190upvW&#10;At5JHHF4uMfXn/sKP3rjh3zvpe/zxo03ODzepyhysrRPfzDwc0eS8PBDD4WQAn+MrNdjlMCNa9dR&#10;IuLJZ96P0H2+840fMJ0dkMUJi7qhiQy7KBJhWcNy1FTcndUspANAUM5qiqpiZWmRJy6cpSwnvLmz&#10;S54XLK6cZWXjEZyDWXlCFDmkgMZoX6Di/dd0SPU0ukHXVWAehbQf7YEhXwTOPbiM0Qgk1gS2bHue&#10;CQaQwq+ps6rEqQihLflsiojg8YtbjBKFxrN/YiHIkhQRJ0RpwnDQA+GZmEpI3zWelZ2RbVmUzPLc&#10;N5gEgR3g6drOEaSnAh+46kAY6jrn4GSK04rLZ8/BYEgiHI0uMXgpsRRgpfezSJXfOp1mrzoX0vfq&#10;kqqpabTppOPm/2XszWIky847v985524RkREZuWdtWXvvZLNJdnPTkEORkiAKWmyPDHhg2X6wHwQ/&#10;GfCzn/w4gAEvDwYEGRjYM4A1sseQPKLIkTSyKC7TJJvsvbrZS+2VmZVrxI27ncUP59wbUdVNUtGI&#10;zqUiIu96znf+338xvvsbxTHLyyv0e0ssDUfEcUxRzOgPBvR7Pd752ZvEsWI6OeHWrXc4OHxAr5eS&#10;ZZk3pHeCsqqpm4bJJKeum9BMUr6ZFYBAH7st5td6WDguEBTo2FCLXxfnIiFIkyQwLhTtglIqHw3e&#10;GEuiDcsaXCyZBl+XNScw0lEpwf604Jmnr3H/5h2unD+LGgyJheXBvXtoY7m0scqgH3tPTG0paj9m&#10;HZ+cssiSbNltIiycqrJ8FECTouu4G+MXi/f3Ih4eJlTNBBUdYoiZVRmCBltNKYSgUClKJoxRrKkZ&#10;SvSYipoq7VFUmrTRNHZMamPK1FIfvYcRMU6moZE2YFY8oJcMaGxNRIZ1FZPpQxySLBqg6wwVLzOI&#10;n6axOUVeURZ3qTlEqFOiaI0sHjLIVpDylKqCKJJIOUOJAYo1BMec1m9idcMgHiA5QbsMofqoSKKt&#10;N+a1rkKbiHxaI5MhqV1FpQlL2YAlM2Hv4O9xW2M2189zcOd1nIE4iThW65jb7yGjhiwa09iafjqm&#10;SCWT3busnv881fEd7p++wzjbJFYZk6N7NLMDuPyrFO/+lP2Td3jm0hc4qg6wAlIZkY7XqaoTUis4&#10;s/Mr3Lr3HYZxj81zz7F//ye4pQHWKWQ9oT7ZZXT2GmUpePjed9i58kX29z+gPrrPeOcZTvbfR4oR&#10;1A45HLN3cIdxtk4yXKc+vku6tk09vclgdJ69o3cZZn2czcjtlJXeCg9VjWumCFMxXN3h3u5b9KKM&#10;1Z3f5OE7f83gwmWGvbPo/V1cmtFLI9bP73C6+xouVVy89iK777/K9tWXiHuK3Q+/h935DPHBPUoU&#10;Op+wubrB6XSXvHrI9ac/w803fogeONLlAQ9uf0B/8zKrccLSaIWj/VusnrlC6hJO92+wdv0ZZrff&#10;Z6+ZksTgRmOi1NHc/oC1T32D5u4NBk7Qv/QpZnt3Ef0B21nB5rmLiCZjbVWyriRUBUXcD80kz4bS&#10;oZlstO28Wo1bNDF/lM3UMqY64Kn7njDW8ejYslCXLrKZF8ebFohpmZudBP9j5m4hJcoJVACnvCwm&#10;6oAqD5KrDoTwz+BZ5NqWlsBpg2nqbp3nwlwmF4uMX/Bo/Yg+poAAAvuGOWjkwZVWSrhY63StsPYD&#10;OiCqPQb+/daTudz8nd0YJ+ZLWX/sNFpX1FVBMZuRzwqms5JJUTEpKrSVlEbTWIsRwfNHW7pkYhHG&#10;TUL6nrVgjWdSac+gotu39vWyY+MKNwcY57Wt6+ZYK9rdFvOv3dzTNiNbADMwp6LIA2NBgiaVZ/kZ&#10;6xPKvWE6tDYKftHvmUK6adBN7Zlfzvrz7lwIyfHXTacKMt6awhn9iNm8wHV1hJAisHV806k9LV7e&#10;6nGBFlgT+PVXO0cCwVvKg34tQc+1wG8ACf3vRQCv5k1w2V4/js5WprtfA6QaaAH+sIZtrgPw0qoe&#10;gEAMkeim9nOqkBwfH/L9f/e3/PEf/xE33niVuOfIT49opjXCgrYFpvGqmum08AnLpqCqTlGRRusZ&#10;jT7BmBxLgwu3ncVgpUbEFitqZOQZjy4wrSMR4bspijb3UyhFFEdIvHl9HCVYbZiWNQ7f6JvMSvr9&#10;FdJsiXu33+OP/uif8d//d/8tf/En/5zTo4eUVcOsyAMzvsHUZbi3POO/qSvqqgx2JL5eM9rQ1DXD&#10;0TI7V66ztr6OsxqcJk082aNpKhwSFSULgKU/R00dEsyd9jC6k57UYFozf9uB1Er4a9QrvsxHIPFu&#10;dGicoDbgZMysaHBEGCLSwYh7u7scn06IlAoDuObk6JhLO5cR2QBrJGVZBWTYD3hFUaIiRRqoc3Hc&#10;Y21rCxkpdAmWiP7qGm+//SGHx5plKTh1Mw5uFqxg+PpvfYMPHt7kRz/8IdFgFSEmxP2UQkfE/QFp&#10;lKDLmiyLeHi8S3+8yf7DA2IlGA2HjJbHKBWTxrGnpAlHpX2CkormN7jFI+BFWVBWBTbQLY1psMYz&#10;iiLpYxXjKEWpJCwINQ5v9Jomnh5ZlkGalWakaUYc/JSapqIsZ7TMI+//UVPXPj68rhqkkMRpStbr&#10;MRgOUEHrihBEccJoNGZpuIwQ0oNLZelN6cICvKpqjo9PKMuKNMu8LxSWRtdMpyfopsTYpgN6OgZN&#10;7cHHKJhA9no9lpaGXtbWaMpiRlX5bW+N75MkCowy34muqwZtKnq9fmd8bq03mzNOU1YlCt8lj5TC&#10;Wg+4xbEH2JSMQscjpM75UczTAhFoY/FXluv0qHEUkyVJAP38okwbb9zmEyy8jK8OJuqzWdEV9Eoo&#10;v2Cqii5Jq7Y2FPN+qnN1gZscsRE5vrq1whfOrvLp86s8f2mLF69d5NmNjBVKlFL0+ylGB3N34zzS&#10;3U6wIV1Da38cjPGGw0VVkmUZWZZxeHTE3u4eKgBudaO93AbnB7eA5mPB1DVZf0jjDH/zt3/LtBly&#10;7fJllqLA6pMRadYnz6dI5ZMMq6pERRFJElOVJWe2tsnSlJXlMQjBezdv8dqbb3P77n0Oj44pqop+&#10;8FAzxhBHcUelbYspTxGeS9VCz84fuw6co0PNRej6dcAMi7WXeGRA6p5t10oQEreCX1dX2bVTJ+E6&#10;EPP0KSm7e6N95PnUT/9Bmty+Vxsf7dpKQF2g3PukLkkcRRjrWXPaaBwCqSKckGizII1q5cDCnzeH&#10;n5ycmEuagG7blJqnoswlcXPav3+tQqmYWmt/fQVwVqkoJP21i+0F4wr/GwgGlriQ1tW+lvZlIRZY&#10;CBqt8UlyTUjSnIUxsSSf5T5tczZjOp0wK2Y0jU/pqGufxGpwNNaQ5zl5PvVsE7xWHCFI0oxeOsJY&#10;v08xkEUxdSVpjCbPj2iaks999iU+/+IX0dr6rpSp0ZVh/7Tk8HCPreU1Xvzcp/jZzz7klTv3eer6&#10;Cr3IsdrA6XHMcSTYELBsHXGSkA9icgym0NRlxSCLeOHKGQayYnpwzNF0RtzvsXXlGaq8RGhL42qa&#10;qiaf5jiniUMnXWH8Ve58Al9eFjTGX4txnIYuZQAngyuucJZIiM5vzlqfBBrHKXTRyAZra3RdY2rL&#10;UEqslIjmkOvry6yPRqRRhEgEcb+P1g6BQSUJRmXUDlAR0mkyaUhj5SOR8ylNVSOIkcZQ5xW6cSRC&#10;kWpNIh0GvOzIFAjj6AlQcULUgFEZFRVp3XBaNlib+o4dgigAUUJFNMKDJHXThIWSotEekBLOYZvG&#10;73OqqI1BG4lBsrQ04uz2Djs7V/nEM88zGo0Z9PsIa7l37w7PPvUJVtfGvPf+6xhTkySeneWLXo2K&#10;BNZ5ltRwuEQcR8Gg0x9/KTxLqjEmMBACWC8W/FRwSOXTehXe3DOOE4SKOq9AFwnP0G4qhNM44zBO&#10;UGlDnPpkQ+MsK3HKKLNY6agdTKcz1tMeiQVpYk6dYWt9k5++/DJX/9FL9OMlHtaWW2++yenJCc9d&#10;HBP3l5hWlomNwVhkOWPagDOt/CM01pKEKEmY5gahK0pt/HUmI2IlUU4ybbyXnsJyMjnm4ekxVi4h&#10;GKJMSeRyer2BD26whthN0c2MAslMpL7OkjlRdUg22ED1FctJhhNHRDplND7LIPEhBfn0XZRTKHuV&#10;xkqkk5xMHpCm69QmQroISUYvlRT5Ljp5QGMk/cGQJFln3N9kMi2pqylVcZdKT5Ck1OYEFY/ItaOo&#10;T6miEskyPZlSVlPMZIpQhihNMFYyayyJUjSAsn7h1R+kWN0wsYZESE5rTWMqZKWwJwcc7L3GmTOf&#10;oq4LTiaHXD7zIiKpmdQFmoaot8S0uMtoaY04Ezy490OWlna4cPHz/OzmX7J+/joXNy/jmj6ne+/i&#10;sh7bG5/knbe+zbNXXmSwvM3Jg+9y+coOsZyRlxZ9UhClW1Arjh68wvVLv8bk6Ab3Zm9z7vqvMDt+&#10;h35vC6UKZv2I6e4hSazpL/e5detlnnjiq5zsvUMjjlnb/hRFdY9UJZTaMB5c5PBkl6X4Akene2Rp&#10;j55YoTj5kM21JznYe5Wdcy+AtRxUBYOlMwiVoIXm+OgN1PJ5Htx7j/37P+Dq07/LvQ+/zcw5Ntaf&#10;ZnawS2FL8uMJw+wch/df5/jkHjtXvsLsp/8H9XCF+OwTPLj/I9g6R16csNRfIT/cY324SZml7O+/&#10;zRPPfRlz5wOUHOIuPsNpfo+MLZxybIyvcee9V1HjJT715G9z/2f/L8kTVxinq1R5SV4WJIMxwiR8&#10;8JNvceXFr9OrG4rqIWtLm6SxwQoHvZS0PyDWJVGc+vve0bGd5zJ4gjeRX0R5KV/wgmr1e07hbDAb&#10;d7LzmTJ2DkC19csio6ddtHXpniw0lVrvQWc7byD/3nYuFwjnWSM2sIqEEyi8DEm2GIQDFdg+EokQ&#10;EQaFRmKEn7WM9WbosmoweY5pGmoE2jaApbG+jvm5D+c9Yhpd+flKKKzfKKyzNNoRCZ+06oTxwIqV&#10;CGcworWicI/UY770CRYbDg+uhFrQexV5ZgmiBT4C2CFcIFrF2MDIFhqKaU5ZlBycTDg+mTA5nTDJ&#10;C8oGpnVD1QhcJIlVSkKGNDXSNQgiXOJwMhjKC//3oyRBhhAjz1zx2+LwihprLSpss22ZTi0gGZrK&#10;4NUrPj9u8TqYJ/D5C8R24JMA72NpLIR0M2cMVpuubrbhmunqaylBCZxwWGyQ9CmEUljTECVpOI1h&#10;jpDR3GidwORXqvuZYANgw/lRLdtJQa0rD4CqOKRY+zWAQnqQt2lI4hSB6FJhET6p2NkgRYsSpJOe&#10;oWYNpiMye/9OD2kpfz0Ewkhrx6OkCmExHqT187jANSGcQAhi45BNTVlZhJJUlUYIT+awoiAapJR2&#10;yN5uyduvvslffvNPObn7NqsDCXXwMlWQ9HtorUjSCERDL1XESnh9b1jjqThBIokECKOhsaD9vZjF&#10;3p8JIWlsRaGnVLZECx9M4+WHjijy8kiLpG7Tm63BGY0VjkEaga0wTeU/E00Up1gTYRrJzffe4n/5&#10;n/4Zf/w//w/87NVXIFiQGCIK7TrPNW0cZTEjn02x+ETjummoq5I4Uly+co2ttVXMbEIaRSTZkLIy&#10;OOs9kz3y6DESGfW8RYpx1FowmU7AGD8mSS+FNsKhZBzGLf+fC+dORZ5FVdsa4/yavbvACZ6lDuFp&#10;zzLqtMllUbK/v9d1wuNgJtzvDVhf28I6yIsZdVV3qJtUkjRJsdZSFAXTqWdSpWnmQaE4YVYULK1s&#10;UNSGH/z9dxn0Bqz1M6JRxq233uCJsxt87au/StM0xFEKapVGB+qhE/QGS6S9hOVRD2MaqqLAOMHd&#10;B7sIAb0sI0oztBMsDQZE0huftsBIpKKOHeVcaxDnB0lrPDresVWUIu2lVHXBrJj6BDcikqRHFEVU&#10;wY/KD0CONO3hEXdLWRSB+aSJVOxBn8ESZVEwm818Wl4UI6PgR2UFdVlT13UYrH0qYNsRaM1Wq6oM&#10;HjgNeT4hz6fYkPSnIoXWDWVRUFeVZxIVBXEUk2Y+0c8BeZ57/6cowjpNlmVEKsU0DoGXu0XBC0mE&#10;xXAv69M03jS3KgvKsqAoZ0FOqKiqmsnphKapA3vMD8ZJmhDF/phb46UunkZYh0koWpi8XbdwbxOb&#10;5v2H+YTm5VPzwakFPRAdPEJrXqmUl8xZ6+VxrfSvZTT1exlZ2iMxAlFVJLbipQvr/IefvMQz1zZ5&#10;4do51oc9egpGqeSTO2d44cmLrI6XmBXzTvWjW0lAh+ednccfrWFhN0G1HSAXvIgCQJIECaYQgsn0&#10;lDRNuHv3Lj/+99/nqaeeppf16KWJn7ACW8izdWCaz7zxfOK9e05OT3jw4AHff/nf8+Of/IR79+5y&#10;eHRIPss5PjkOLEIVAD5DWZXdNtGCQo5wjS90Ch/bf/dxB2Tx338JA6ubsl372vkf8g3GhUl94fA+&#10;zkYCOiZj09RUwcctCgl6UsnOg6qTtDl/rTSN9r5IC/5ej3z0Aqg2B9xa8KctVMXc5NLRFS0t8LQo&#10;m/SMtzhIUaFuGoqi+PkHcfEhHv9WLI7xv/AhW+p1iwLSdvr8syqLDkTOsoylpSFJ7FmZdVP7hNKy&#10;DJ/lpcfeAFoym80YDhO+/KXP8OUvfpqvfeUl/ps//AN+46uf5/LFLdZW+6ytrbG9ucn5s2d8V8V5&#10;Y2wP1DlmZc3J8SFXn/8UO+d3uHHjDuX+TZ7LIIH/AAAgAElEQVS4ch5VNfQax624pmgazsQpPau4&#10;UxQcFAXDNPFdIudYHo+IU0VeFhwcnzDNc9LeEr10i+npKVUxxergs4CmbnKM0CSRT23VAfhVceo7&#10;knXZ+U21HnH+3IdOorWdh+Eii8iDniEKOY7QuiaVwjdIJJgq56ntda5urXBsGoRQmDBuyigkf4ZL&#10;P+m+9waXZVWjm5Ai1f79RgdfBI2ua+qq9OzW2gd+JEpSaS+XFEoSJxECx2SWk2Xeqy1uE14Ca8eG&#10;Lr9SKhSRczmcl+rNx+9IxhjtSJTyc0oSE8WKWTljNBqirWAwWEZIxdHxAU1TEynFbDr1cm/RjvPd&#10;XbhwP/78sfXxf/frCjEHtsMnJaki60XEkcQ5g7AWBaAtpmqom4I0yRAolBQ4XTHqZfSUJMURxxFD&#10;KVFCcVA35Now6meshKL6wBaQRkxOj7h7cMRLX/wy5aRkkA14950PGI16bK8vMR4NKGc1UeQ9cB4e&#10;HnlWWWBcW+uTC21o1yexD+74uHG2ZVMBzApJngtwMiQfLuFcTFEe0BRTIjQq7mOzJdI0xRUlTX6K&#10;EhtULBHZmqY8ZNZMKGyClRHTsmAyvUuSNQx6l4EpujmgyQ9ZXb+K60kae8RSpDDK4WSFxaDkKv3e&#10;OZoGNA0nk2Pycp+IKSvDbZzrgT4hUiskscY6jZKGKBkRiSGGHJVIIhyr22MisYxS3ng2jjNwBiFM&#10;WNg6VCSQSWD6GYiTjOWlsyTJCCcOqKqautQISvpra9x5/+9Ixxc5OzrPxJwym0yJ0zXK0wesjJ+i&#10;lpLy5JjJw316609w5923eHias3buAq68z1I2oHYFYrjOrd2fUJzcx20+x1uv/hAj+myuDtmt3+F8&#10;fweVxhxbxeHxTU77fc5nm9y+9WOKJ7+EuX2To0pz4eoXceUh0xgaIVhVZ3hw5x0Goy1St8yHN77F&#10;k1f/EU0jaU7vsXL2U8iyIlnrk6kMbSWNzlH9IbOHe8RrG+QP3udETNnZvMqHN/+O5dXzxEsjZrtv&#10;s7b5BFnVYzbscef2d1kdP0EfyTuv/RnxJz/HuegKxw9eY/3ck4hEUNc5xeQ+/bNPgcgof/wtLnz6&#10;G+zdeJvVWJFeeoa7999Dbww44zIGbgV9fxd6ktI25D/6NueffpHTo1vUR7dpRstsZ5tYW3P7/e8w&#10;3PkK7rXXeXf3NtELX+Tkxl9TW0s87NNbX2X/Zz+icUfsnHmWk+I2Mjmll61S1EcefFSj+f3PYm2x&#10;IAl7pHgRj9xD7cDRjunzts+85muBKWPnNeciW6r93I+k77UtOLfAsFlgmHTMLNeynVu5YXhfy0Tq&#10;0vlkIOM8wvWk9WDyydhm7ivl6S4fHTx+2cPO677FI9s2x7rj1oI1YRycy/UeZW+3rKPFcb09Fq3i&#10;ANpa2nWqi7bJOy0KirJkVhQURUVRNRS1oWwspXZYlyBUD6EynEpwQmKFwBB8QsPJddaDP21KWLsP&#10;bZqyda2HrZrXeZ3086PHsW28uoWd+nlHuzUn9zWv60zXCX+vPQYOtwBohsaKEN2aTABJnHp2Uls7&#10;B5AJHCYEfCGkVweoiChO/Jo4+AO5UJ865xBOQDDP9x/l9731/5WhKdUSOloGVmtvYUOD0jN12tAp&#10;41UIRnv2PQLj2qZrW4POTdXbhL/5nO8lk+3xTQJjWQo8MBcSA/16U5OmKY02ODJENOD0dMLR/oe8&#10;+ePv8u2/+DPu3XoPqyyq12M4WGF5tIo2NZUtGSyl3Tnzf9ffoc7OzfCVWmB2CYcIqjJtbMCYvYG9&#10;98UCS4NxdQceGm2C1VDl0XAcOA2YLslQaw2BWWRNCI4B+oM+deXXGG+8/iP+9//tf+Sb/+pfcnxw&#10;inYJWvU9sGc8XmCsP6fFJMdUDbaukcJx7cnn6A9GVOWMJBtQ1yVlMUOoxAOFgYjQ+o1163Ln0E1F&#10;o2scQVbrvMdle47aq75jQuJviramc85LQy1z9pW0TmKdoqw0xkm0cQgVU5UVe/v7tPTSumnCYkpy&#10;bucyMkox1vt+tKa/Wjf+wnA+7rplLPT7A5Jen7wsUHFKUTYsrW7zwa17PLh3yMZwQNIPytm9D/jc&#10;S09z9fp1oiiiLCxSJThpaWxEFPXpZSkOjcAxOz1FJn3uHxxS1xVCOhprGa+ukyQp0kEsFFFAltt4&#10;5Tqk17XO98ZoGu3Tg1o5mAweQNo0GNMEA/ceSsY02jCb5SGRzxIpz5ryiVWNv+FVQpr2SJIEo31K&#10;UmvchpAeKIq8/5Sxte/u9Yb0e8soqaianFmeUxYzVCRZW1tjvDJmOj1l98G9IPVTKOX3STcNdV15&#10;OU2QkygVEUWx9xEJMrE4STyN11mUaqWX3m+pqkrSLAULzrZMChvYA76bnGYZdV3SG2Rdklkxm6G1&#10;8cboKqIqfUehqrykpCqrYDznTZC9l5kNnZhFdosflPzAph6bqugGxdZYr2OeqNYPSHTgQjtptKaE&#10;ph34w8Nai65KGmPITYXQBZ8ZJXzu2ipPryacW85QEfSUYCkRJMowTiPOjhL6kX50xnlk0nkUpvmF&#10;wJSbm2L6zXYd66dlW5VVyXBpqevYFGXBv/7zP2OwtMzVyxfJgldakU890GgN02JGXpRMp0XXIUyT&#10;hKL0Es/27+R5zsHhAb3Mp+2VQZpalWWQwrW7NK/KAkY1B6oen27d/Lc/D3/6RcDURz/ST1YLuEn4&#10;7bz8auU33XFdKDyV8kandVNT1nUAgSRxFIf7YL5I9VG3ijhSxMEgdX4O/eeGrfnoNj+yHQH1l/Pt&#10;sgvd1fZcqkDT7sbQIIVqpXK+Y/Qxf2/x0HzsL9rt/bkvDNvXUqYfu5bd3DS/Te/wqaVeykYoIuLE&#10;y3AXwd58lpPPcpaXx7z0wmf4yue/yKefe56nLl/jsy+8yNd+5cvk05xBOiBWUUhns9R1FbzBfIx9&#10;U9ecHJ/Q1BXrl64QAT94+S22R5LV9RWKe/uk1nFfGmLn2DQgrGBfa0opkBhGoxFSKdbXN+j3UxpT&#10;c3SaU1c1K+tnUWKZfHaK1mV3YSchhVUpf0xMuA/lwvnyc5xnwwpBdwyjkMbZHgsTwioQrQzLBkq8&#10;DJ1gQ4SXDpRxRBZZPnV+nXPjjJIgM2ls0PNLIhV3xSHWdkVzVdTUZStjC0Wo1uiq9BR+0wSZQ4Wu&#10;Pb1fCEGlG+LIJ7oK4RgMUhTWs4ybkFIUknkRXkIgQqHjO2jtYOA6WYHDS8zrusZZTZamwSOiwRpN&#10;VTeUjUFFA06nBUiFNoaT02Me3L/Nhzd/xvHxoY9tF3OgtV3HdSDqAggtAvD7keu8w7MX5Tnt/Q4i&#10;kqgkxggo65raNN60U+K9RKSgMSCjjKJpWBotcW57k6YssE1NFimW8YvSQ+uoVcwoUmwYh4wkuXIM&#10;Vld444232Dq3Ta83YjQcUR4f8taNdxj2IgbD1LOmneKkqOn1ety6uwvCdR10ay1ZMDp3eFZbkee0&#10;EeTdrrYd9HAc6sbLC1Q6QJueZyAlFVm6TtrbolSCstjDnt6jmT5kee06uYyw9oCBOOLYVqSDi8Su&#10;JnWGuC5Y6a+SLi1zmoMrSqwTjM+sU7lTqvyIpOoTs4rOxjhtiQTo5pBBcko5eYtM5QyzHuvDywyi&#10;M8ASk/x9rB3S2AJtTnC2h7U5ujZYGZPGksbOqGtL7FLu7j/EmilFmQcmm8M5Q6RkiwpjdYMup6Sx&#10;T7FSMsE4Q14eo5Bcu/o8R6c/o6jBzE7QaUR9dMqdg/e5vPUJ7ytpalRvxIN7N3lm50sU0T1O8ndY&#10;lUNkWlNXEx7c+w5Xrv0eWjQcPvguVzeeZ1ZqjvN9RpOEXjwEo8hPTrh+9RvsHv8tD2cf8szOZ5md&#10;vssZvU1TJ0SznO3dA+q1mJ2VJ3j4k3/HueeeZ7vZJD+4T//sZWr9AZKUSlg2+he4dfdtLMec3fka&#10;H779R1x89ktM9x6gegMSYibFh4xHlzmt3kGXCbXOGZgh9+/9mI21TzB5uEedT/nU5/6Qmx98l/5a&#10;xrPbv8HhyS2EGJDXEzbOv4i6e5uqecDTX/yv+eC9v2aQbXP+0osc7L9FVseoYoLauop77y36gyHm&#10;3JOcvP0nXPrcPyG9X3J4/3XWr3+VD/ffomwMS9YwWNlm/6ev4AbHZM99jcN3f4pc20DGfcrZBwwY&#10;IKJlhiublK9/k/Unf5f+ygpH+zdY2/4CkS5RYplpdZvV8RlicY6iOUJFywgZYVwz953pGkJh0W1b&#10;4L79eS7d84tzLyvq5ELhPX4ucPP3hc8mNFVb5sy8kfdxc/Ac3O9M0xeQrxaEmvtetal/PsvVA1MK&#10;JxTB5bJ7zisZsQC4OKy2mEb7pHVtPOnh58Ik88cjuNXH1LFCBC1DRy1rd3NxPBZd1dQNywtNzW6E&#10;XjgG3lrTL/I74Ks16bamY68XZRHqjRnTwhuc57WmqB1lIygqRW1iGmI0kZfwKRk8pAJYEkAhazQE&#10;aWO3Ve2c1tY3SnlGfLe+ePQYzg/RHHRst39h72krZyFVYIbJzli9nfTaxnk4OvN5y/nRXYa/Ya0l&#10;ipMgcbOoKPFr1gDQtOejBdxkqHM96BPkn+Fn0cpFF+ppt3hNejiKFhhta1cWvFjbZ91o/3oRggCY&#10;N2Fb8EiF+c3v9lyu177Pz/FtOMDczL0V1hqjfWMZ6yWIwp8r01TYpqaqtPdSTjImueHwMOcnL3+P&#10;v/zmn/L+jbfp90YMVzcZrGwh5RKJHNDLhiihmE08scSHjFVYVyMDYCYA4WxIZvcm4c5pBK16wifY&#10;Y703WESbpmnRTge+nCSNU+JYeQVRt5bXWNuE9bnqgmTa+6a7HoQjyQasrq4xXh5z8vCYv/rWN/nz&#10;//Of8+4bP6JqCiqtaayhampUFFPkBU5DmeckUvHJz7zE+uYGUvgwGt34tWHa71NVhZeyhvO12Kx2&#10;wXi/KiuqupwHjgWz+Q4HYoFCEM6nE34cEyIKe2JxIYgNQBojsE5Sa4clotbgUJRFweHRIVIJ4sib&#10;ZWtjUFHC2uZZGiO8fCXctNp4Fk0bhR4HM9NIKUbLK1ipIIqpjfdMENkI2Rvzw++/jDQNF86MiPsD&#10;7GSPC8sNX//Vr/Pamy9zerCHsTWOGhn3sS5mZXWVWEnSKCZWiuXxhtcQTycM+n02ts4QJRll3QR9&#10;Ztz5HHlZju/8+vhqE1g0XudonZmj0bgA/ER+MSBbo+qSYjbrBnzv8K86QEsgSRMv5cPBdDLt/Fba&#10;RU2aJEH/a6gqD+DESUwSpzjrqKrSy8yM7tDHqio4OjygKHLSNEHgQSVrfWx5XXuz8jiKSBLv8eQN&#10;7PzJ1sGBP45ihBTEcUIxK0Mygpf8Zb2MNO2RZX3v1eEss1kekgD9e4z2rv0tq+zk5AghJKur68g2&#10;Hr4d9JSXHcZJQi/rYbTpBsi6rkB4SV6aZsQBUKlqfzwW/bo6sKldmwS2lAca23Q+2QESbUSrDgZt&#10;XWKfmA+SWmtKrWmKCcdUXOoJfu3qJlfW+tRRjNIxQjiW4og0iej3FAbDuKdYySKvsV5Y5LTTzcKU&#10;9HGz1SOPdpJ1XZepTRi0XXctTZLgY2YpixlxkvDGW2/zwYd3uLxzAWEN4+GQJOvRFgN10zAerzEa&#10;LqO1DcCdYry8zPJombNnz7K+tsb5c+e4dPESSRJ7Bp3wHm7t9bzASfq4jf/orxZ2vOsoPnaM5m//&#10;5UVRK+UT4eQv/tf+jZaR9ggwFf7XJmmmaUoUxejGJ41pYwNwrFBCLkzCbeysChNm2CHx6CkUj0wU&#10;C+ddzLfOb5vsdPlCtu2zhV5rACta4Meng/qFv08NWihlF7bh50BUH3+23GNfF/6hPWZdOgaL58tP&#10;8p5p48eOPJ95hk2SdGminV9aEpOmKYP+gDNnzvLcc8/xxc99gStXn+DixSusr25yejSjKBomkyn3&#10;7u1SVzWHh4ccnxwjpe+atSEHcRwzOT6iqBo++4nnOHw44dU33uT5J9c4Pp4xKg1kin1nGRnDGEGD&#10;4ERClMQYLFWtidOMs+fOMRykTGYle4dTmlqTDdaYTE7RJkeIJnRLGywCXERTLl7/NpiqVsHDQHbd&#10;IyFCMkwApJxzYWw03kMwUsGkWkArvwBcMGtVQvguLbDcS9hZyWjKGcpBUxucFV0TATxol8bKywkb&#10;Q9s9V1HkZWqOjh3lizbfabPas6VajxApJYmEoiy9AbtpqHVDHEuun99iebjUXXdxkqJUFIBU1cU1&#10;O9pEShEWfKbrZlurmZweEbeSUwxxpED4OTifzWi0IUn7/vhgcbbm8HCP2fSUOI4eKdK7+2vhufh4&#10;5P4Q8wXBfLEZvg83rRC+8SKIEKjOQ8YIixUWEUtU0DlqU7O1tcalC9s8deUszz95kU9cP49sasZK&#10;gHaciIgqjlmVsOoEWgimVtAQUeQzPv3SS2TJAETNnQ9vsPtwl5Vhj6VRj3w68xJ34dlmh8eTkHwZ&#10;xhlnPQu8lbdIKIoCYy0LaF13LKQkLBRi4lRgTYG1U5IkBZeSl4fUzQFJXZJlZyHbxkYRxeQ9RqbB&#10;1mvU8Qp9fQr1hMI46jglTyJKO4NKMKDB9hyRkxS7Nxn3zzI1NXItJa8ewOyQSgpKCyrq09gBVo6o&#10;6HGQH3BkH1DUdxgN13A2gsaQqT5WDoiTIdYoxqN1iuoUVzmqJiLJYpJ4CLHEiQqJRioXUsVAiNgb&#10;+AuJs4IoynBOd4b3+WxGvz/GNvDuu99nffQkyZKinNxmdfk8sXSk/WVOJrcZjYaUxTHCRKysjLl5&#10;5zskvbNc2flV7t//HiujK6yOtkiiNR7u3mSqay5ufokHd15mdXSGsxvPUkxfJ1sek8QRp7pG79+l&#10;SS+z0t/i/nuvMTr/BYw6ZpbfY7zzDA8OP6A2EiOmRKMV9u8foqXm8tknOXj4KvH4OY5mD6lO7zLe&#10;usLs9BgZD6inH9Bf/TT5rVsMhufou5RpecDG9jPcu/dDzl/6LKKsyKVleZhAktGLe/SyPtJK3v7w&#10;21zceoqT4og7736Lq9e/wt3jdzg+2Kd3ZhtZNEyoOLj1PforZyhdw913v8/4ua/w4OAGk+MDRuef&#10;ZPf0IdFQoU6nzAafRN55FZ1Zxtee5/jH/xebz3yGXjxm//A94o1rNIMM16xg7rzPyqVPUuYPiR7e&#10;ZvOzv8GtB69jeoYk7THqXUTsf0CVVyQ7zzJ7/duI8YDVlTF5PqOYeYuE0WCIkg5BSlmdBkmeCUEy&#10;bSy69s0fq71PT/CraZ/t71wAnqzx3ig6fN+Nc4Fl3Safdb5SzMGtFmTq8JYwDnVA1yIQ9shrH/+3&#10;RXCqTbZTGOYpgXP8o/2Q+c/O2mA1EXylHLRpV7+8CoO5D9TjjxaQW/DS7AApGf58W0OJj+wn7ea2&#10;bCHrwa3OLJ55wna3qKVtMvhGVlWWzGYzZkVBXjXMakOloTaSxkUYlWBkhCV4SglwIiyezaKccr5R&#10;j0oxxZzJFICmxdcvvHThYHYf1H3WR+vgAGi2zKawLW0F2ab4tSE3uHnieMsw61jYxiCD96kLxudR&#10;CG3qPICkRAS7C5zrPMas8aFK3tJUgJRzPNG50IhdZDsFf8xw3LrrDtEBbO1uunA9WOb+jq2KBiGI&#10;ZMuSWwDgOuBl4fpoGTougBhhu+bOKy5IDv061ujGM9jTASKSFNWMg8OcN1+7wQ9e/j679+9ydnuT&#10;X/+13+E//YM/5Pf+oz/g7KVLiFiB9b6mg8GwkxlqXWJMjTd2b92uvM9mHCuiWIW52nXnbB6eEphS&#10;RCgRI4kCOOP9lUwn6TWdF1gr53XosHbzjVpPjPH4RdMYXJQwGm+yPBgzSFOoZ7zyo7/jX/2L/5Wf&#10;vfJ9ZrOCoqypG81kOiVO+uzt3ieJFJevP8F4eYW6mGKbEmOacF4kZVGigg3RXMvMI4sg5yxNo6mq&#10;GiVUF7Dj6zLXjYl24T5q4VSChLT1XgZCLQPSIrEorIgDvVGBjDg9PeHo+LgrPOM4QUjF8niVbGlI&#10;VRtmZRGYQn5A8jHYEc66IDWr/M0RpzTWQZRghSJOlyhry9L6ee7sHfL+Ox+yqhxLm1uYSBId3ua5&#10;Z65j9JQ3Xvk+WbZMXRUgLL3BgLX1VTbW11kdrzKdHnP+/CWGy6scHJ8ymU7DjaWI4pRe1iPLsmBW&#10;6g26e1nKcGmICsBKezAc7QTjgSpjTDAPjBAiSOOqnLKaIYQjy/oo5S+Qssyx+OhFb6YNzvkIRvDA&#10;kJSS5ZUxS6Nhx4DR1vsTpckARURVz5jkRzRNTRxlgR4oyKdTJpNTlPLm5iIYz3kz9pkHeJxPovPs&#10;hSgwDlyXhliVlQfKgCRNQQQg13gwzl8nMhhB+s68tZrl5RFJ4v2F/KAXBiAkVQDC0uDzVIUoyzTN&#10;6PV9cpA3QJfoRhPHHtybTE4DqENAw9tY1LBIDlGVjyw+WmCiXaSI9rWLX+eTSsc2Cl0VvXDDezTb&#10;oqIYZxvORZoXL22wvj4kJWYUZbg0JkszhIpBSB/NHkWkSrK57D055gNnO/nw2M07v4k/DpdaZEm1&#10;zCQTiiA/PnjgLS8KBJ4Rl6YJTaN55bXXGa+u0EtioiDHbEk6JtB0m0YzXl7mwoULbG9tsbGxwRPX&#10;rvMrn/8C3/j1X+d3vvENfvPrX+f6tesBL/Fg3aC/RK/XX4B+2q8t0PSRuueXPn4BvPULHmJh4l9g&#10;lIXPa0GjzgD4kUHTdYb9LtwbSinquqGsqnCNqy5Jz78nFKBa+0TDbiv8SLhAgnrkX+Cx8xsG4Haf&#10;22u67f54IMrSNDXa+HQ2ERIElVzQ+Hf79w8/Yu2xWTzeH3/kA+DHo8ftI8w+4Q3hsywjSZLAFAqS&#10;4gBy+AWzYjqdUDc1UgjSJGY4HvNgf5e/++7f82/++m/4N9/6K/783/41jW18x8R6s/i6rkIARNv9&#10;8wXb7r3bZEsjPv/UJe4fFNz/8E2uXR3z4c/ucjHN2BWGE2AjUvQEnNSafYf3zdOG08mM8XiF82fO&#10;stxPKWvHtDREMkZbycnRHqaZ0egCEbpgOIdSSVe0t5Ttuqkpy1lnZm5NHQpqF4r8OajcAlIyxB6r&#10;QG33HnEuFDqerYsQRICoapZ7GesrfbSDYZSQZSm9Xo84iXE46toExrI3Ki1mM4xuvBdGHAHSd/et&#10;9UbRIhjauhD5HJi9Rnt6ucQXA0kkcdYSC0JaafDTktL7/0URBIZY3XgArwXKhRCeVSTm4y60PhAx&#10;WoNwAq1rkjRh0O/T62VY27A0HDGdHCGEZWmpR1lMuHvrA+LIg27isf8CTvrY83FwamERs3AHdIsK&#10;5gVSbCFxglRG9KKYWMpwfjzVPYsSnJ6xtRzz+SfP84lzY86tRHz6uTNsbfWw+YyRkkQoDpyj0Jpt&#10;KchiKB0cNQ1REnH1whme/9yXcM5xcjrhnbfepraGjfGIzY0VGu3HpKwXe3mJkRjtB74WMO5lSZCm&#10;gXQwmxXzgi8kiLbftw9Jiqn7IDRRXFPWJUjo97aBdWYqxug9+nbCIOpRu2WaZBkZ70N+guxdo7SG&#10;NBpgTvcZEhE7R2kUTSwQxS5JtM0kGiOyNVRzQJSfeJme2mCYDhENxCKGosIWE/qyZhBFZCbDNN6z&#10;RzcTRuMRREOy6IRBbwvrBNNiRm+whXEz1pbPUFWKJE5paocTCilaaWmMwD99l7nwsj1rkVYQRX2k&#10;gjSKKWqHtTm9XsppuUufGStnXuJ09y7TyLCzssNRfkqtZ2SjNcr8HkujbQqzhMorHu6/xvkrv0V5&#10;fMi9/D12zr3A9PQ9qGomVU5/7RK1m3F0+FOGV7/K4dF96tkHbG8/ya2DH7PSO4NwfY6WJLPT+zRG&#10;MT5zmemd7zE6/wKZTZjuv8vmmSd4ePghpWiYNIqeHGKKh8ilhM3zL/Heu/83Vy98hSzeYO/wh2yf&#10;+QzT6iZazGiYIpTi4fF9Nlavcu9glyi2pGqZvb23uHT+S9y+9wqTJmewsYI5fJ8aQ+Yi6uEqh3fu&#10;MkqHPPHsr3H3e/8SPR7S33ySw9vfZjDcwDYnqNUR6oP7XFjdYf36Vzl67V+wdfl5bN1jeusVLm49&#10;y62TW/RshTACcfFp8pvv4soD+k98hQfv/A2by+v0Vra5v/tjYhWxnK0gt69Svfo6ve3zyDileO/H&#10;ROfO8eD0HmV5TP/0mP72Bolc5sNbr3B2/QpJbCn0++haImWF0yCcDGCU9SCUbpnIHpzyMemeCern&#10;s5aREeTXi8yqjt1hA2jlWVPtOsEa00mf5iDVR+fdrlZq5X6hsd0aPs9//jhgynWAlmsXdwtzfYcN&#10;zLuC3QTuHAGAWERQ5t/+MiXfzzdFn+9HWyv6v9jWLIv1GAtj8nxr2wWvCHNVN64L1zULO0my9Ata&#10;44IHmNF+Xq6CdK8xVNpRG4kmxqoEVIwQyjd3Ql2B8b49zgT2MgRF5HyesdZ00jfX7idzcGR+dB9v&#10;CSwcG+Zg0iOvcY++t6v33MJZFIFdvwAMtdK5lgXnj9NiM1Z2iXUdMLTAYm+VLV0giw38Otvuk3/6&#10;/pn3ZCSQItrmuQ3yLS/XEsED2LOkRFAlOAhJbXPftfl1IbwnlxCd11YXoLNwHXZzu2ivjQXQI8zf&#10;XXjlwmu8hc0Mq01nf7L34D5v/PSn/OTVn9AYy9e+9mv85//Zf8lv/Sf/BS988Vf5/D/+dX7z9/4D&#10;zu6cpdfrIR3U1hNSpFw4N+FpA7OuDbxBBKN8E5L1QiKlEt56xQkP7EhUAKZ8CFuja6y2AQwPjEOh&#10;fCq2EFRN7dnpzrPYZLB6cEIiVcrq5jYr6+ewLqJpcpQqqPIDbt54k2/+6z/hrZ+8zMnhIfkkpy4b&#10;7t55n/6gx5Of/BTbF84jXUOsFEma+etJKs+0C9ZEjyxp2kpr4Zd12Xhf8SAnbq8DwnW4eLG3QOT8&#10;qpcIIqSMEQGYApAOhXbCo8hIrPSGpcfHh8xmeTBpNV4WZCwrK+vEvSUm05m/INrFf5ADmBA9qLU3&#10;mFUqJk766CD1GywtI2UERBgXYdIBP+cV2kMAACAASURBVPjh60RaMdrc4lRbegiGsuTpa2f5zt99&#10;i933bxLJlOnJHs89/zyXLp6jrkv6vYzTkwMO9m5x5eJ1jic5s9KnI0kgTnskWRYkevOLNo4in3oW&#10;tR1f140J1s0nLd9RFp2XkjEehZXSeyW1bImynHlQymjvgwHdcXDWIpXsvDmOjw7Jp9Muoa8sPMOp&#10;KKacnB4xnZyCg36/z9LSEmkvoyxnzIq8k6lJKb3EJCxyjfHSGutsKGB9el/TeDAqTbOw4PXxjlr7&#10;waWqKqJEBWmFoyprJidTpFRBzljS6/dDct4MB0wnE4wxJEnmTWDrin6/j3WO05NjnIP+YICKpKc4&#10;G9tJAJM0AeHBl16WYUxI6mKBWipl15G3xj42kodpzy2g7kG8KjsU9tElSou+m5A0UTeNB1Kd9SCc&#10;tSxnMV/b3uTJCxtkTqIbEMIQiRkq8QybQZzSE45hEpFFMTvryyxlUUDoF5b/4pEvH3ks6qMhxMh3&#10;E2/A31tZDl5DPCtL0jhm0O/jnAtm/Y5X33iTSlvObW9jjTeub+q68/QxjWZ1dZ3x8jh0kmZMp1PG&#10;4xWeeeaTPPvc8zz99NM89dRTPP/cs1y6eMmHE0QxRVl0vl+Ls0VXeIiPLgZ/HvTxyCv+IehV+4fE&#10;/DM/+r7QpVqY3TtG3QKFKU3TwL6rPDAVx0Sxl5DmsxlVCwo5/ICsIs8cbLs54cNdBxDN66rWY6f9&#10;/pGz7lwHPnUAXlfc2i7RTgcAwzm6xad4TE4nxKOFx8ceVxZP0z8c/Ft85UeBKf9MwxiqGx/f26a2&#10;iAA8STxrwxpDEsco4VMftzc3UElKozUnecGsrHAyYpIXxEnk/WCEYLw8AucBrvaaklJSVxUHB/vs&#10;XLzEU9cucePdm2RMGY6HTO7sEzeG95uKmZCciWNiHLtlxZ721HVnwKmYleURsQBhaqZFzWleewDK&#10;mq44baoKcEgJRlc41yAihbU6SN9qjGlY1MK7IPP2F1+QTLmW6hwKdTGn+bcd0+4eCsVdY2okFpqa&#10;fhIz6KfIKCFTCXEAUqNIgmgXPb4bJwWkiUIID1DVdfCMcPOYbhkMwK31KZU4QjEYKPZVQxxAN8/k&#10;FSFIQ3Yy3ygKJqzh2m0DFJrADDZ27pNmg9+Hc8FjQvqggTL4I6oo9szYOAZnqcsJTZ2TRI7jw/vc&#10;u/0e1jbBZN9012JHmHoM+H38nuz+KTxbqn13ay7cS0IIpPLNI++7YEOqrSKKEpRKkdmAlbVVPv3s&#10;VXbWh1xcH/Ps1Qv89u//Li9+9Sv0nCNG0AjBsbU43bAlFFp4g4ETW7O+usT16ztcuvYkp6clS6NV&#10;br9/j6Kq2Vr18tKiMqAiZkXByuoqdRgPCECplJJ+li4s9rxn22JTR7ZyyvCQwlGJfaJ0QtNIyjIh&#10;jvtIkWDsMUbfQcwKkuwshTpDbhMiu0dmjlFqE5VdZCgLmvohVlUkq+c4to5JMaUvJ4zlBrZ3GcMx&#10;A/Zopnukwx2OywrLDKVvUTV7xBnUDmx/GZ2sU4sReVlj5ATrSo4nNxkNzjEtb+KspGrWODy+QZYN&#10;iWKJbg5R8TAU6yWT5ghFg1MZoLG2REVtbRSRxDHOCRQRQvpaodQVlW5wToMqEERYM6AodzmYFDhT&#10;oZIBJnfcuv9DtlcvYbXElA29/gZ377/CpXMbWJNRa8nx5AYVBSvpBd754G9Y3rzC2e1rPNj7CZur&#10;O2AkWmfkBx8yTobY9AzH919hefspDh68z0F9n2cvvkh1+ACkDlKXderdm5zk+8T9bQ4+eJWNc1cZ&#10;9Ze4//BV1i98EmkqBtGIIn/I6tKzHBy+Q5Hvs73xZW68+iesrD9HNZ1yOD1ma2sLU2rS4YAkh1pJ&#10;elojsh3ev/F9lsbbLPWXuP3BW1x/5nc4PbmHrjRPXfoERAJtJTfvv8zaymcRRc3u+z9g5fn/ivzW&#10;DZYc7Fz+x5T2IQf5hNnRWwzXvoB5eI+y3KP/5GfYffv/YWnrOnLzPPsf/H9kvRWsTCmExL77Jqur&#10;18lnB0xuv8Invvwfs7t/g/z4AfH4LIfakT48wU4Kkp1nmfz4b1leu0B29SUOd98mYoVENqytXmD/&#10;cA9BytrSZYpqimmGOCzGqABK+WfTsZH93OvZnB4Eaufjdm5uwYAOZDK2k0e1jJ4WiGp/bs3L58DR&#10;XObyuPSlS+gLANaivNCFhqkLzQu3wEB1QfbUPueL5XmgSvdzmHMWfYIWQa7Fxy+wOl8Ya3/Bo/vA&#10;j29uucfG4G7aDOOzEIH1Eho4XgUhuvlLBnmYZ5h4qWKXkmwsVWMptaXUUFmBDkSLRkgMrReXnKfP&#10;4ZAtsNOBPvPNa6ViLdjQ1aF2ztJ57AAsPBd/XFjYh4PQShNbEKA9R21gSlfStkFBAahzAi9RcwvN&#10;H+e83USc+NrDaGDeGJIhlX5+0h3GGSwOAslAxWmHCLZTqgzJ9UK0ZvXzXWiZSW31LaTqvFMX5apS&#10;ygBcme6699Ituq861L4tENzCd4+wmpmDnItKCL8t/vXGOXRoKDchFCXrDTA6p65KDnYfsv9wj8uX&#10;r/BPfv+f8tu//0/5wm/8NsONDZTyc/3zX/gqTz37AqPlDQa9YcAEHrXr6M7HQtpAt9fCr81UCE9S&#10;URSaJgpjNdrWIPya1jkvG1USosAW6pQaPsIPa3UICHNB7eQC4cdgUQxGq1y4eJHl1Q1kknYyvTiS&#10;ZHHE0e5dPrzxKsf3blMcHlPPZjRVwXMvfIaNs2cRaFQUY62mqUqkkIFgZMn6S9imXtj/RRB5Lscr&#10;ZiVV1QCyA9KtXTxv/tjN1z/z8ykRtIlQSqjAmgPpEGjtEU8daJ0WmE5O0LpBSg8O6CCBWl3ZJE4y&#10;rPO6XG++aX0stvVADA56WZ806yMQpL0BZVWhogRr/U2UZktIlTDaOs/9w5w33niX5Sxm+8oTiGzM&#10;wE64eG7I8eEd/uqbf8rpw2OO9vewVhMnGUfHJ0ynR+zsnOUv/+JP6aUpS6NV9g4OiIVkc22DrTM7&#10;xKk/WbVuwkTgb9ZIenqj9y3yA4FPS/P+UTZQ8LSusdb7V/kFe+oTPRA0TUXTlFijSWIPuKjId4Tb&#10;SSLr9en1ej76e5bTNDUhxDKwtpYQAmqdUzczlIpI4oz/n7k3fZLsOs/8fme5S661V/Va3WgADRAA&#10;SVBcNRQlihJnHJIVjrE04xiFw9uE/cXh/8mfPPIHj8OOsWcoiUMpNBIXUSBBgACxNNALequuNSsz&#10;73I2fzjnZmYDoMRx+IMTkaiuzKybdzn3nPd93ud9HoGgaSvOzk5iK2S/H9k+xgLgjI06TTq2/EXL&#10;+tRC0VVtkrVB2esttKDqOjn/tVELJc9j65w1lqauKfslVRXF04uioCj6OBcTbGOaWLFPuigyVS86&#10;sM75yDzJU8Ixn80WGloduCkEZHm2YALlRfGUdk+c75YVkIWD29+zKC6SdrlkTXWTiF8pAa2KJHbt&#10;fd47nhmP+J3nr7CtPDIL6OCY4chMTSag0FAqiQqOXAXKLGNnkNNT7UJW6pOgSbfPnwIQLICpDkaD&#10;VabX0tUlrgp5li+O07Qtk7MzdJZx/+Ejfv7eLXY2NiiyDJVYikoJxuvr7GzvQIDDoyMeHzzi4OAx&#10;bRvdE4+Pj6nmFQjQOrbu9fv92FbqLJnW1E39ieNa1WP5+LGFp37+6sDI3/tIgM4n2Q/ik8DYp4yT&#10;TrspJu1tBKETxbhtW2azGfOqTm6NsclDdNatWdZhSyyZUuJTjl0sFquPhSaLxdba2NvePW1qI1Ar&#10;QpZdENx9j5Rq+d1po08Dgb/KOf5Vgsmnt/NUe5SIi4lpW+qmimLxqb2w3++xPhoxGg7SfgaKPEdr&#10;xXDQ57MvfQZw7O5u8q1vfJ3f//bv8PILLxCcYXdng16/pF/22dpYJxCicLq1GOPQUkeHEGv43Cuv&#10;ENZ2eevNN9ldc5T5FuHgBJkJHrmA9LARYmB7rAMz57FNi9QlveGQyxd32B4XDItAbTqbXUeuYDDs&#10;U+YlZd5bMtREwLqGriqqlF6ALXkW2ZMqMXFtmmu7gDOEkAISFYmfhKRJYBf3eeesCdHtx7RzQmhx&#10;IpBrBTZWfa33FLlOQqSdZXVY6BZaY8gzgcAvgZWkQ7DQOunmQRf1qYSMDpLxOBWDTCFcwLYGKaB1&#10;gSzLGJZxvRDEQLzbZlcAyLLYvukWSZxLQ1Qs5lXvHfM6MpfLXh+tNWcnJxweHGCSeUo1P0X4lof3&#10;P+Tk6BFlL6fINVsbGyxbmp8anJ9EpxLqtJj3VyoET7EA4wV4anwHJTAEjIs6JR5PnivKPAPveHB8&#10;xDt37vMXP/45P//wPteuXeWVL36NKy98A6suMVSaAsFEQyWgLzwbUuNlwAg4MY7hsOTlL38OFQrW&#10;tsbgDIcPHuGt4creRgR1a4suRjgLeVEya1rybAkySSkpy5g8xERDRFAKFslM1BOM7UdSRv3IvriC&#10;s2v4YAh+Cr6OQWjVQ8p9wmDE6dkd8vAA7Y8pBleY2BzjJwT7gIfTI9bWrsRYoq4YcM6ofwkne5y2&#10;HyHtKfNmjuzfxOaBYA7oywwVBuSDyxT0EC7HNgZnD8E9QTEjFyVUmsF4jUzCzBqCHKKkx9LihISQ&#10;U5sppe7RiJa2eYRz65Ct0S/WCHIbKbOk1SHwvqVxDdZbXKooiwCZAi8bhI/FUAEUqo/DMC6vMezv&#10;MDn8KT5X7I762HyN87OPGI7GSGup64Yyz3ny8BZq3Ofqta8xO/wFeb7BIFe4fMzJ9Jh7Dz/kpRf/&#10;gA9v/XuG2Ygrz/0W7eM3yLMBpR5RinXq0zmUgfX+Hvfe+C77r3yDYvMqs4evU7z0TaacMA4gVZ+q&#10;cKgTwVlzm2cu3uDdn38P19tFNjOas3fQ+9c4nd9HZSWymSF29wnH50yU4fr289x9cIdnr3+Jj+7d&#10;Zntrn62dm5xVx+zs3CDr1/TKDTJTUvYEb3/4E4Zqk+HWBd74wZ+wcWmffFRij27RXLlIoWCPgunJ&#10;HfygxJW7vPPDf0X1whfoX3gR9/hnyP3PUmegm4ZqcsrZ5WuMZoIPbr/BM6/+AXfe+fcMlWew9wJN&#10;OKUoNY3LYP0qxz96jS25gbt4DfPuv+X5V79GNrjEQf2Q0nnWL72CsBb1zl9TfukPOQkzzh98wKUL&#10;1zGt5nQypapylOoxraIAttJEdpRdglGLtr3EnHLOYRPbqTOGiHIPSaum+0xarzuGlU0//UpLYLc9&#10;nxzUfMfQ6raV5sSOabUAwNzTQJNLIJTrwCpnF5pHzsViSCzimgRapW2kVu24VsUixLJokNwGPQv4&#10;ZSnU/fc8Po1C9YlCXJyPQ5d+djHTx2K25cdXmE9E4GdZeOtAqAiqQwcEiUVM3IF5znuMh8Z6Khuo&#10;naB2UHtJi8IITRAZgXjfI3NQJeg8tqjJTu6DpJ2zAggu/m1x1iQgAhKitHL83Tl56gQtn6tB8Urc&#10;H8EpkcaKewqU7FpDQ6cHFUgtoV0r1EoMnuIO0zaxoKo1bVsnp7vs6WLpArRcumd7IpDiZQe0JMF8&#10;rRbfIoWMa4rS+LS2dGtzJHEkHcYkceC9S4ympQYYKa8RLAWzvY/3SRdTLzpNUnzkEujWgYCrsGHk&#10;0C2ZgloKdAKDJBFU885hW8P07Izrz97kP/ujP+ab//j32H/+ecY7e8zaGtOeIzRkhWA8HvLlX/9t&#10;rly/SW+0RqkVIThWzmDcj8U4Ts7dISyuIyzzV+takAqESq6ePoFSBucbIp1TJC15gZAaqTRCKaQS&#10;SW4oi22BspMbAOeg1x9x6dJVbj7/Ar/xzW/xjW99m+2L1xB6hFA9fPBoHXh4+13uvvMzDj+6w4MP&#10;3+fFmy+xe+ESKliccbR1hVJZPKsqR2cltm1wJrrydcC26I595XcfPJPT4wWWsDhHSQfO+6hfttDg&#10;SmMwWTQsxmOcy8JinpCdkJ+QCpfGRMeM8WFJbbWpzWBraxfjLDoradomgjnO4kMnqp1a5HoD+r1+&#10;xMOkQuocqTSmqeIgS/pUNgjGF57h9dffRPuKzYvXOLOKkfbcfGaHZ65v8+bPfsDk6Ji9S8/x1htv&#10;8s47t1gbrfH4ySNuXLvK2ckhd26/w+7uFabzmmo+I9eKECRZkcf9T4BIh31IKRZV6E641nXUXrec&#10;oKxr0ZlE6jiBKZkjgoqCgd5ibUOv36PX61MWkdXkvME6E/HTEJKjXjxPHXgkpaCuqsjiSI5IQgp0&#10;EuWs6prZ+Qylos22EIJBf4jONHVd07QNUkiaJooD93t9iqJI3xNbBWPbR9SACt4v9iMvyjT5S0zb&#10;LkTQpZLMZhO8j0lzpktm0zmmMRR5bCOx1pAXGYRA0zY4bxcTqVTRtrppambzaTq3in6/H1k8NrZD&#10;OWvJdIZWGaY1C82rLqmD2HaV58WCDbZgkfDJxDzlJCuvdpMwmGThKoVMyHUSmUy6TTY4Lm+MGfcl&#10;OlQ8ameIvmJkA1738HWDcBYFDAqFzqKQ8CiTXNkYLPZ39Wv5lP34BH4gOvRZLECXJfgmVm5Ynxgp&#10;BW3T0uuXnJ9PyPMc7z1vv/veAqxyNupwdQlkryw5PDzk+OSYMml2RW01xXf+/E/5s+/+OVVV07Y1&#10;775/i+n0nMFgQK/spXskVksCy+rM6uGs4lVLEOYfBko+/TOrU/9yg0/39ndvPX1Cl+dthZWUFrO2&#10;bRcC1c7Fe61zKezYHk3bRAH4pokGCIkVGcUKV8ZbyoW7xXrxnui+7+kh0C2mPviF8HNks5mVXn/x&#10;FCC5DCI+rj/w//bxaUHlx3596venk3ZCoE0ssyzLQQiKImdtfY2iKMjzjPFwyPWrV7mwu0uRZ0m/&#10;wmJNixaCsuwhEawPxyihoiaV1gzKHrtbmwz7fZqmjQFFEl63znJ0dIQNgReefYa37h3w2k9/yP5e&#10;zvHjOeHwjKyXceo8Q6UZNZ5pMJxqGPX7lEphhUIoydrakDKHYGsa02JCYF7NODl+jDUzjDHpnrEJ&#10;gEmLdAgonVGW/cg8dFGrJssKlM4oih5KRIvk6L7XUdrjmHUuFhA6d8dYBVaLxVmkCmbwFoTDyggo&#10;lyImI0ZFlzWtopioaSOrL8sylJJprbJIEaJTXpElsdQlM1QIEXWS0nwXD0zE4MbDbN6kmCgujrlW&#10;TGdzfnLrHlVVIaWMQqFKRU0WFwMpH3wMlhZzNuk+U08VGCLTQECIn5UJzDS24vjoIednJ9y9/R4H&#10;D+9F9xoC/V4Zmb/+k/f4x2aJbsR+/IXlz5X79ePbWf51FKjPlKSnI1Cng6E6P2E+P0cKxem04mg+&#10;Y+vaRYLqUZ/Bg/ceIX1gJDWVBAvkwFBrCqmYOocRmv5gyJXPvMLZySS2ndiKD29/wLCfs7Xew0Ns&#10;K20C4+GYjx4dcDKZ0CTR0ZAY0GVqne0cM6vketmd+6WVd7qvvUOoOVLN6PcK8nwdxDpS5NhwCPIj&#10;MqkYjq6T9a4RhGBy+hG5qsEPGKxtotyMZuaoWwg6w8gBk/kHOGPI2SQrLyJkhZ2f0lYzAhpdrlE1&#10;D3D1Aa2ZEsQckWWo3jbFaJ8s7yFCg/Rzqtrj5YhMB4I3tL6lyIZowAbBYLRNdf4ElW8RlCDPHefN&#10;CQJD6yY07Rnez3G2ItACnhAkWg4glChZEALkehCvsxa03iOERUpLZU5xzYStS7+GahsO2hOu713D&#10;+BmT4yeUgzW0qsnUOmVxmXr2mEeP/oqrL/0ROMvD01tcvfAV2vkRuZvz4PQjisEVzk6fcO/Dv2T/&#10;C/8NT86OqE9usf7sqwR3TJAB28yZlJrDe7dozx7Re+6bTN78X9kZ32Swu8/54Y/Y3HyO6exdzg5b&#10;zq1mu3eJ0QwEJRdf+BaP3v4uX/rCHzJeu8z9059w89IXeGI+YqRyTuZPGPbH3PnoNXY3tzk2B5y8&#10;+x6Xn3+JJw/+A5evfJvTwyc8PHufvb1r6OqDCObN5gyufI75Rw9pz6bc/Px/y+Tnf825ntF74ZvM&#10;3v5zghDYtmIw2mH7vfuY+39L8dX/kbNf/N+QCUaf+QbV3Te5ORvT1idcGz7Do7t3GW9cZW3nVewH&#10;3+Uz/+g/p0YxqybcvPA5zqXFFpbw4A72mW9z+2ffoa3ucuPVP+TwwS2cdwz0nHkjsO98F9veY7z/&#10;u/z4ze8xHK4ThObB+Y85r6YEWZPlfc6r4yUg47pk3y80onySdnBpvY+gVQSQYhEpMaqsW27DRW2+&#10;DgCyrUnasCYWH4xJwFY0BfEJyLJu6Yq6ZFd17VBh5fWwZON0nwseFtpCS/DqKTBqBchY5DGL1/xi&#10;HukCgCAE/v+L+GKF+fB0fMYS8CEs4qYYq4sFuBMZvUmXaMGzWbK+OrDm47pMXQRoXKC18dnYQONj&#10;YcV4gUESbUQUAg0iw8kML2TMdUN0whXdNQgu6TolnSYS89fbdDyrpjcQPl4wSaHqCimJ7uwssvaP&#10;FVM67SHRIQ4hMowXAuKJSNGx5UjAXHRzU6hML1oeY2EoxKJTAjOX1JTEwJcyaZvG69TWVRynbilk&#10;7RdgUCpqCZk6fnRkdEm1LJoHj/WWpQZzi3VtBKu8hST8DSx/LgDZdEzdqerq8In/tLpyd0XfBaCX&#10;/h+7RtI+EplXJsUpTVVxdHDM1Rsvcu25G4xGiqKI8jRV0zCrJiiVEaSnPywIpuLGS1/g17762+zs&#10;XmDUH5Lp6CaspEYg6dp4bWJWhhTbW2NTjBcZy4tzLEGINP6IYJMQFkIDmHRfuAh+BYkIMt7rPpoJ&#10;WRtSETCxuhFoWbA+3uDatWd54fkvcP35G7z85c/xR//Vf88//aP/jv3rn2E03kBqjatnvP/Oz/ng&#10;3Te5euEyz734WVxzjreWQW8YCzreI1U0y3KmTbILKjp1hrC4PzvgUKRxSwicn53SWLNgNaqO4bgC&#10;QnZsq66ovgCvUpHTpsLAolDbBAk6S0yXQOMVrc84PZuQCYkzDqEycq3IhCQfjfF5D8mc1kd3ikxn&#10;SOQCyR8N1ynKHlneQ2YFLUnc2raRbmk9KtOcz44By6Ds8zBI7t++xTgTyCs3kf11bqznvLS/h+Wc&#10;t976Pv284OqNm9x7cohAcXnvKntrV/n8Kzd5953X2Fzboj8Yc3ByynRakVExrRryokeeFSAU3gqM&#10;CTjf2akGpBKp+hwTx6XzmcEke0TTtGmxalOyIVAiR6sSgsRay3R2zmw2o01Jjs5Ucu6LFMWyHKS2&#10;N5na7RzWNkgp6PcG9MsBwXvqek7bJPczF+gVPcqiF1vhWoOSMrI4RIgtaLKrVCzXCecdTRvFy1rT&#10;RmdE78iynKi1I6M2SADnLXVTEfD0ej2EVORFHnVF8MgMlCwQIgcpmM+q2AvrLb1ixGAwTAMOjK1p&#10;2hqCIMsLynIARFr9bDrDWMtwNKbs9cnygmldLWZxJyVORDqjMy1tMLSuwQWH9ZH6iVL4jjopAiqI&#10;xbUKwSEJ0WkRkVD9Dk2PKH6nL9UxppwLvHZ6xHFbYGwPb2FeBXCBNVXQVzllIbA6R8shmcgYFSWj&#10;ouT63jplr0AQqzqZ1DR1FatRUibR6m7B6wKSZWtPSBWQqN3lYzuMtQstmoXltwDjDR6HN45Bvx/B&#10;QClwteWgCmSDIeNBznDQo2kMZZZT9kv2n7nM8zdeQAZJL8/IVIZSJTefe54XXrjBc1e32Rj2+Mav&#10;f4Vr+1ep6oY8z6mqOWWWLV1munV0BazoKkHdAiIAJRUhMYNI40yIVRYQC/0mnya7hcbXgoLebTsF&#10;HwlIDIsJbvnfUwlxoip3QVgXFHX6aP3+gLLXWwRteWKXqQROO+ep65rpdLpwdDHOJvtaj/dEUdSu&#10;UueiroR1Luka1FR1Rd09m3rxWtM2iQ6eWgEXCfzKQiuWbUoL0CtR1rvkuquUhRRodAHQongjlu5b&#10;onufsNjuU8wRwAeRiqEi9c/LRRCodZZ0uGJffJ4V6brGnWnrhrYxCyFvJSWbG+toLTmbnHF8dg7G&#10;01YWGyTHszn3Dh5ydDqhaSWbmxuMhkPyomSgcmSQSO0pcokTOQ8fPSBUFXv7azy594R7v/gpNy7s&#10;cu/OHTb0kPuV5cAbNhyMcolpHU+spcwUDYCx9AcFN/Z2cXaCzDcYSEcPiRA5p5NDTqpTTicHzOeH&#10;1PNzrAw0AbwTaC8QZLSmJcg496BUak2uCViUlsxmZ1jvyIoeUmcLkNl7j21NvF4hspS6cWbTfa59&#10;wAQ4bVu8D2wqT5ZluF5GrkqMK6isp2od1ga0sGQyEDy0zuKI+yuzAdI7cluDKtFZiZOCNkjINGWp&#10;yITDeTCtj/pQWlAWfZrQMGscsm3pScVgY41+3sdLjVKSsuzFsRVAIellOaGpUd6ntacLVGL7Y5ZL&#10;fIjthCLVG5wXeJnRH4/Y3dlDAXc/eJfjJ7dp2inloE9/OCIEor13XdMfjkCJpFcVGV4+BLTSsQIX&#10;oHPhyTKNVLFdQAK51mRSALFqqyXgLWKRyLlIcycxwbXC4hhryY3tMS9fv8Bnrl1kezBAS4FpPRev&#10;XuDqS6/wv/3J/87f/t3fcO/tnzNuG/oSTgJMEQxyzXoryb3EeIUY5Vy/dpXdizdZWxuT+ZZ6OueD&#10;B/cYCMfe9ojeaAfpHYWQFMOC7//kJzhnKfIesX1E0CtLZFmgrUX2Srzx+OkUtEIS1xGdl9jg6aGo&#10;2wrTxEKF8BnGeIKwSFETfEtZrBH8BlIojJ3QzO8TnET0NinkiKyZcDabMF7fpnWWfjEkEzO8E8lE&#10;ZYSXnun0DlIXeHKyvE/A0rZzpIq/l3qI8DmZyjG1wVWnzGeH5LkgK4c4IBcZdXXOWrENImdiHjLI&#10;97Fyjq0DyBG5O8VVBtdYRrogqB7bgx1UNsa1AeUkmZBkQiG8Sw5VhnnwyKyHCp1uR4uUfSwxXnDN&#10;AV61+KrEoRnKIe+//Rdsb91A6hJj5rj+GmcH9wllDyVyTFtz+tH76EwwGj7L4b3vsb52iZ2952mP&#10;32BYbKGGPYwueHDnxwyHGf3tCOwvkgAAIABJREFUV7j7i3/DcOez9IsN7OQDrlx6hun8kHoyp9d4&#10;8uE1KnOfR0d32bj2exw9fJdqmLH/7Jc4fPwag+0R88Lh/ZSDRx9ydfeLvPP+9zk8+Am713+Hu7e+&#10;w3h7h3Fxlen0Nuu9C3g/QYoiMj/HnulRTVHucP/e31GWissXXuHerVv0d79GkwlOT19jb+sKAsd4&#10;sM79e3/JaO8Sa+Vlbv3iT9l/+ffYFCMePvgRo2euMfc15APEox8jh1uUYo2jn/4N65/5Le6dP6Cx&#10;98ku7NNU56xlQ/Lzu/R2Xuatt39AfnSf3ee+xI/e/Nf0914AFK65R+Zm9LN1TsqSB2/8KZu7V7Hh&#10;jAeP7rLzhW8ybQ0qrGOqY9Y39rl/couTyQNEfoVpPaWqWmx1giajMU0sMnkgRDDdeEfrPI3tDEYi&#10;GBXb88C5kMTPPSYxrUxrMKalbaMEhGkNbdtSG0ObAKzWOlq7ol9lHNbFArVxLa1tMK7FBZti2pi4&#10;R7aVWST0MU5tsa6hs3O3tsWZJv7b26hH6CKTuO1Y2M7SugiARcaxpXVRDNzZpssKsT4WQjQm9Wx0&#10;shFdcTjGWatFAUVAyyji7iUx98CD7mKwBfqPECTQr8NQBASLFGm9CAEhM4LoGLs6/S7j9kXAiygp&#10;I9K8L6SIbXhCYYMiyJLaCFoHrTO0ztAkPSkjJEZpnOohZBHnK63piZKBHhKQMYQJYAN4meIqB962&#10;izjK+prGzBFBpEJMBG/wDh9sClGXplhdDByfS0aJ6OKzGMDRiY0FRGpxF5CcXn1wMS5OfyQScynG&#10;uGoZF8rU+WFjLtNtJyTmmSO2sy06G6REaJ1YPslFWCiCEDTNHBRpbMZ7oW2bRbwtidp93sW4wVib&#10;rknUAe4c7b33KJmhdYEUmuAF1oUIyizGRGwpFIsWzdil5J3D+ljwivGpjP+lwpcIAolaxPwhCIRQ&#10;+C7X8gKJxihFEQK1tTy5f4u777/F+dFDjJkR8GR5n14xxlWWXj6irg2ZLqANDIoeWrV87je+zDMv&#10;vEhRjhn0RjgbY+HuGjtjEN6TqSid0LXtCSEIxiISm8wKgbMtjZujMtAqo20i212pjBA0SmokUVcx&#10;JDkHqbKFsHkIhiACtWnwAaTKKQdDLly8zHM3XmLn0jYEwXi8x/XnXuTL3/oWf/w//E/8p//8v+bz&#10;X/0thntX6W3vcPWF53j561/FUjPc2KFtG05PD6OpT9IZI0TbhJCYpIiuZVZG4IwMgcbbhhAUdWV4&#10;fHCIsTUxNQ8LJ8sQQMtOSyuBq/iFc6XzSyF4pSNQ2uGnEqEIKTEJxAvtnI1tXs4uEL8uIVULG3WB&#10;sY66jsyDsiwjuybLKJI4awiesuwt9IdEugmzvATvyfIiOoJ4Q69c46c/eJtQDtje2iVTfcq1DV58&#10;bo9xT/Gj7/8FZyenPPuZL/LizVeYzGZcurRF1Z5x45nnmJ3PuffRLTY3NqnrBmMsZT5ic32LtfV1&#10;yrIXHfASS0YIor6Mjjd6ZEXEm3WRMKdWifj7Sg93evoQt2NMS9M0BO9jy1ueXO+MTayIJa2vu3k7&#10;qrD3xEGJiC2QziJkbANEhNQ6Ehb6HZFlJZduWSFVJIKPbmk+LJyxfKfJkRLzKIQtyLJsMfH4kFwB&#10;ZRQQVVIvBCDrpsb5mFwUZUFIjLmOshi3pamrWNGdzWeJ/SFXdHHiwi+EoOz1YhtiquBba9Fp4auq&#10;OSaJ051XFT5I+rIEE5AOtJDkQiGcp60qnDFIBI0zhBDIpabUObkukEojM4Uus5U1Nix/hiULRQh4&#10;dDTho+MTAoFSSgppsSrD4yhzjRKCQkImBVoJlBJkSrIzHjDK0tiRkUmwsPAkMkq00svnCgDSPRdi&#10;yquMmWVosFzwYeFi5RPrLdMZk/MJp6enrK2tMe1cEoFer8/aeMxw2GcwzLlwYZuLF/dw3uB8y9e+&#10;9jW++tUvYp1nOq+4ceNZ9q9ejRVCY9hMLVW/yuM/tuD2dH3pH/iWBQAGH//gKmOqg2qeOnuBmMAm&#10;oMWnNquOHbnan/7LHtPplOlsynQef85mM2azWXxtNmU6PU/P9P58xnw+j2zGFSbD6neIT3ntV3us&#10;nIAVBtnH3kkVCD5xvj7t0Zk1r/7tUlDVR/aF9+R5QZs0xrorZlwUZ66bJurTaUWe5WkeVTRVxayZ&#10;YmyND5aiKJjOKooirgnTacW9Rw85OT1dzLPVvIoafqbh3r27lBvrXLhwhZ//7DUmx4+5fGGHu3cf&#10;0tOSyjgQiqEMlEoy94GpaamMiYcvBeNBn0GvQCsd40EioO28xTRzRqMhENlPKE1TVYvg3wdoG0Nw&#10;ARlk1KgJGkmOIMNb8MnlJSYwNrba0bnRmsVF7iqQXbWwA0y7OVIrSS4DRRbXyVGvl9wXRRSBFCK2&#10;HAQ4n5wzn84pihwnIMtKsrwLmiR5kZNlkra1lEWOkJKqMUyrllkVGYEyBEqtmMwrMqJwfWQGeISP&#10;uko+hEWr39POej5qOPgknp7aXboWl45V4JwjEKtm3b3Z7w1p2prHTx6R5xnGWorkvGebOjKWsoyy&#10;jM61bVXjbWx9DD46FbamjXNtthRVtc7RtnGNM9Yxnc9j2zkxqTEOnFCQZXgEUmex8qlFtHaeTyml&#10;YG9niyuX9nh2f4/PP3+FkRaUShKc50uf/Rzf+7Pvc+vRI3Yu7fD6Wz9nY9THA5PknrgpJWuZ5kQH&#10;jtsWLwSvfP7zWAen5zOQgft3PuJscs7mxhq7uxuxJdb55KIlePD4Cevr6wtX3q662C+LGMCJmBjM&#10;U0FHJvdHKRVKZ5GxrDOyosAGg0tFmpAqn0EpkI48a5meH5GrDKeGZPk62eyEJlj8xpiyLbEmA/kY&#10;rQC5jVYQ/DpNc0KeReC04AKEhxQCQruJCpIiC7TVBGfOMP4UFyZ45TD00GoHbzQiGJQ/pVUtJeuc&#10;myMEDRv5BZqeRdZzvBBkZY6zluHwMlIb5vNDgp9xcv4AT01RSpSKxbkgoimDcwapBUq3VM2cIHyU&#10;a1CCtpng2wwPZOoqkjUeHnwPkXuKfsn23qs8efKI/mDA1Fr0+Zz+xcvYswcEodi78CXq5i6mdeAm&#10;hL19pPM8OrzNzs3f5+7D12nrlssXPgvNLarWUvkjdteuUR3eoa5qLjz7Nc7uvcczVz7L1vVfY373&#10;rxhf+BwnYc5aPoDzh/S3dhn6bQ7uvM7Os7/B40cPKIIG1cOf30MO16GaUZPROzqh2LiGnMPk9BaX&#10;Ln6V09P32dq4ycH5E8RMUG5d5Ojx6ww29sjEHC8Cwp/Su7jHyeFdRsaw8+If8vCtH2DzGYP1K5yd&#10;PsCWY4RqGJU9jh9/wEfylJdv/gFHr30Pv6YZPvN1Du/9mMHoInLYo97M8EcfsrW1yfrG53jys3/H&#10;les3mZkZb91/neHui7j5E87LAf7sEZ+/+XX8yW3ODw5Zu/7bHH/4fcTGRZ5XG3il8NIwYMjOZ/4T&#10;HrzxHfZ2X2Rz+xof3v0P5KJEioLzdp3qcIIximl9zuP5BFvHyr+zUXy4EyYOzhGcIbhUNPQB78KC&#10;RRXb7SMYtQCLbIsx6dk28WlabFNjmoa2rmirirae09YVpqmxTYU1JoLD7ZJJZdoW27Y4E39G1+7I&#10;qAod88kavIlsq+7ZFdM6ppa1Flz3dItncAacJTgbXbVMQ0jnYMlMimD3L23hS7GoT6wl7z3Wpb9J&#10;OlwhCMQCuOrgmKcfqxpDJM0tQUhub24pXg1Pi5qLeD/L5BSuVNfVEvU+IYm3W0NVN0yqOTNT03iP&#10;T+16MnTFzAhwSZWRZSVaRLMmqRWITusxsYJCNF+JhbzUnhYSEyiscnRYMol+6aOLTQMroeqSNZWO&#10;OV7LdhEbdK1tPsTWfwClVdQEToYp3ofF/sggEMgInnmSHq1YCE13ReTOLTISVBIQQPp3d50CSTJF&#10;LuLLVWbLah7lvFsUOeP21MIVsCskR+OepeB1R/joarFCySQp0MXkpM4mi/FRUgP8gmkXntofkDJD&#10;CZ10iFNMLwXDQZ8r167x4mde4ejgEW3dMlzfQxDw3qKznNn0nM7cputc0HnO9t5lfu1L/4i9i5co&#10;en3yoqSqG4SM16DXH4KM7uQuscS69jpEJ/wf2U/OO9qmXnSS+RBorAOhybIikeMCkaVvolB60ioV&#10;Ipp9OeMQqMW17PcH7F+9zsUrFxmtxY6F4D2mqcmygivP3OQ3v/0H/NP/4l/yL/74X/KH/+y/5Nt/&#10;8M8Yr2/SH28wOz+h6A8oy148p78kgVu+mrKqboCkYnkIgen0bCGa77yPQOii/bVDqdO1TsB11wa4&#10;3LZcfAxAeh+RaogVXGMM89mUpqnjx8KSeQCRjWDaJqLNngSYtEmrxiGFpKrmKCW5enWfsuihdQSl&#10;dFZEIEoIrGmBgAgSj6Usxnx0UPPOT99moDVyvIenx97ekJtXtyhly9s/fw1kzsUL1+gNxvhgeP/2&#10;u3x0/zFKam7ffo+6qsjzHpPplPN5TV70UFJjnVtU/HWWpb5WF5OoNBHIZKMJpLbF5STRWVz7NAg7&#10;W8rus87ZNIgigmydw5hY9Qi+m9jdgjUlhFjchEqreGOkiocQHWshXqZID4wLaGR2ZBF4SeCPTVWR&#10;7tjUQiwvAj/d65mOCcYSEIvMDZley4sSYyITwjuHaVuCc4xGo5R0GLzz9Pr9hYaFsfF8xHbBfmpj&#10;iW6NEaxZJv8q7asQgmo+p9/vs7k+oJ5P0FKw3uuTC0XeG7C2tYOWCpXlOIiaP8GjtKZX9MlUiSQn&#10;0zkhQG0MlbU4Yj+xEgJh7VNs2aUrSkeV9lhreHIy48PjM5rgwXqK4JBFRqa71hdPKSCXgkwJlAoE&#10;PDujgstr5cKBwoeA1Cou/sE/DZD8kjs+MlhWW/cky51eUqyjwLlasFmqqoqAqhA8Pngcr1+Wp5k7&#10;sL62RtM0GAtVVeNMINd9tMo4Oj4l+BJE1AuzxtE0DbNZbBfd2txkPBrRT218v9JjMbF9+gT36SFL&#10;fOfvBWd+6YS5ujx98qs7PaTOwbG71i618coVt4en/mb1Z0pyYh91YiqRqoUhiZmuLNQxOYxaVFmW&#10;RdODXwF5+oc/8+mtfB8/A4tP/EejXR/f9lIg1bTtyvzlF8UG5yzDwSDqwzlHWZZkWU5V1zRJq+v9&#10;Dz7g4OCMo6MpTw5Pef2NN3nrnV+QF5pMS6pmlqrDhrPzKW3T0O8NCEFQzc+pqjkbW5tsD9b5q+99&#10;hws7Q1RZ8uDeI1QWOFECJTQXtADnOPaOifc44j0bhGB92KenY5DrAC+j7oKQMJud0c9K1oa7DIfb&#10;CB3nPyk8ealQ0qN0QCiPlJ6AwfsaIS0eR2trGtNECnSI40uqpVmB74IvUhCXFu/lwi4SoyqgAvQU&#10;bI5jJTfXGYP+IOpP+UBARuZpv0emNd56TGMi7RpF3RpqU1Mbx7yxzJuK6azi5OSM6fkcYyIzK9MK&#10;SWwtrKuGQOC8btGCpF0gaY3n/vFkYTgBUUg0EINHpTvtA5nWvS4ATjXiFLx0rj91UzOZnOCcoVeW&#10;WBvHRxCCtfFmXDeVpMxzmqZN56rFNHOGg5JcC7y3qKRfqFWGUhnzeUNrDFKqCGSmIkxjDFle4IG2&#10;dbTGYXzg9HzKvI3sgaYxCKmo64atYZ9L4x7P7q3xzIUNtoYF455mf3PAjSu7TGczjHV857s/4n/+&#10;k/+L/mjA+eljmrMJm3nGVAlOjUMh2EMwzAXz4Dl0hq2tdT7z6lcQskTImOzce/8D6rpmY31If9jn&#10;5Cy2Y8+blsOTCbNpNE3pdD+UjIlLryxoWkOQGgTMqzrCkFKgtUJptXDec8GjdYaSAe+mSAXoMq7j&#10;TYWzEhcGrK1dANdg7RHV/AxVjMh1gQuext3HO0mhrxNoqNoTTFsxGm2gdI+mPmHu5tTiHLJNZm2B&#10;UzNqjrGMsaLPXA1RxS6ZXKPvDIU5QosJU1fTlkO0uoA1YN0BWrQgR7T1lOn0iLLcwbqH5ErjXWBa&#10;TfAhpygGDAZjCr1JprewoYcLEuNjEXTeWPJyDeNLVNigyHKMK1CZwrmSor9NMcwQYowPDuOOuXjx&#10;i1hnefT4Q/avvgKi4fj4HqNej/MQtduMVAQHjx+8wd6lX6fQmun8XZ7rv4QLBTY0VA8/ZDguaWZz&#10;ju79NZuXfhddrCOP3sPf+E0aWYMM1K1kqgvuH97nyb2/of/st3jw3p9yuT9guHWT+yev06dHrkp8&#10;PmX26AHFKKcKnso0DK98gQd3fsjFG69y7cqrfHD2GvtXfx1D4LyQNHVDJddpzmvGRYvIBGf33+fi&#10;/os8uvUBg41d1vo7PDx4l63xDlkIPPHnzD96DzVYo/YZdz/8ARtXP0f14C7io2NefPnrnM4OoTGc&#10;z46Zrl1FVIHTn/4Fey//Puf373By7zVeuvlZzicHzOYNtakotp/h3fvvwskxu1/9F7z7iz/j8v5n&#10;2Xn+t5kdvMah2kJTsbW+w8HDd9nYfZlhGPPw8A1efOXrMDnhsT+j5wR52Wd6dsRH999h/9rXefOD&#10;d/AzTW9gOa7ucHg6x1lNFgQHs+MI6JgWY6JMQds2C0Z650LWsaVaa2mNoW1NYkYZ2jYy/5smPRML&#10;uqoqqtmctqoTGFXT1HOaqooAVVPF76vrCGA18WnbDohqo3SFjSypTo/KpFZAk8Cr+F7UuXW2XbQK&#10;mjYeVweuBWdj3OkcwUZQK9gWb1pCZ/yRQKHIQJdY9EoCmd77mOS5lgKETy3DibUjohmWgAXrZ7Wx&#10;+ulQJQE9i/w0IIKPgFRwUTtKikgUSpqwUq7ExGlNkjp+ZxTIFkvWujPUpmXeNsxMTWVbauOxNrao&#10;y0wRZEDoyMJqrUXInCLvx1Y0OrZTKlan2K4rusdCTHStjccqFmtioCsYdL93sdMyN/z7Sq6CLrb0&#10;K3l2d43iX1tnUs6ZSBPJiKxzjJZJW6ljx3f6lnJlvzpwqhPNJ7GlYttgd66TaHgqcnQ6ywQWbYph&#10;JZ4hkHSBVx3XlrXSCHo+HQdFuZyugEI6ThuPMRVBQ/AECeCRwkdGesqnOl202HmTZEqSi3Ak5Pi4&#10;NyKwsbnOjRdu8vxnfw3vPfN5hTUWqRVShXROY8dSU1cIoaJLo8oo8oLPfeXrvPzK5xE6I++P0FkJ&#10;QtI0LXVj6A9GNHUdwSc6s7QAwSFCBH4V0ciqyHsQJK1pAMhkDj5gTYOjjSxnVaBVmfS6ol6c9Sa1&#10;ccY4V8qo4bm1tcWNG8+xdWGLEBxSRqZ4pwFqUkw6Hq9x7ebLPP/Sq+xe3I/Xz0eJCq107Pj6xPB8&#10;+oVVYKnLUwSprdUazmfTCFCTNLOI1y4ktp/3q1vsCAY+nitYAKkiLMFr3TSGLFlJ+9Qa452jbut4&#10;EKssKSHROse0hrKMJ0mI6M40m02ACLBMp1PgETH+LhP6HGl7mZRYkzQ2EASpyVxNIENs7fHWj37M&#10;tcsXUHuXESf32Vzf5Cufucqjw3e5fedtXjr7Gmub27z6xW9w552/5uRsytmkJssyTo6fsLW1x9bG&#10;Dk8O7iOFYDAsqZsWqXQCxCTnk7PYRmFdRCKTY4GUEVzonDWA6L2cJiHfXTO/fE2EbjLVyf0GTOrR&#10;BRIjJgaRznZ9pyIBZFFhP9pudr3DAaFEmmiS05VzUQMri9UCQkSThSBZmqbJfqUX2aeJ0RgDOlYP&#10;I1sqw5o26ZIo8jwnuo/USyCKEK+zjS2GSmma5BKY50UM/GbT6Gjm2hgMC0Gv14sW5T4gZeyJ9S7q&#10;9/T6feqqYnp+jpSK9fUNpJKcTBtUf4B00Wq86BXp1oiLgUhTngsWa2NlwvtYwQ8JTVZ50enzIT1g&#10;PRqJ0AWVjeDnqvuIlBIfaycYYyiKPo/mBq8Vfe/wPtqBejwqOV6VwmGCBxmQ6aZbKzOe3R7wk9un&#10;iVWgYouds4DEeoiybt3StGSldNJxC3BkFVXupoawdDJwPlV6RXRenM0rCGO0zrDW0rQtSkrqpmEw&#10;GJLlGZPJOadnJ2QKiqJIbaWS2eyck6NDpKwYlhLnA9PZlKZpFhNOpjOUltB+fNL6+BT2MXbSU+99&#10;yuNTEZhuC59cwsWnMH46QEqwvBVjpWcVxV8NrhIt2nbujrHNzz8dfy2/MHQCy2GxoEu5AhaGkOim&#10;aWIVYmXyXuoidW2KUdxaPP25lX37xKNL6sMy1ElfywIw+pRdX56bX/3RBTsfvyzdvZIXJW1dg+j0&#10;jRTOWs6nU0bDAQS/0JFTakCRZZRZzvHJCf/uz/6cv/yrH3Dp0iWcs5ydnSBl4OLeDmWhMEZQFiWb&#10;62vMa0fb1vTG67TOcXx0wNn5Gb/z/A0mxxM+/PAWuxt9bj08pN86NIInWtEziitaUp1XPDYOk2WM&#10;dEbdGIpcsNbPUaJFy0ArBU5oZJaTZTnT+RzpazbX9wjCUhuHtNEB0HtLbRKryTl0Fu8TZ21HLEeq&#10;DKU0IbQL4JMU1AoREgs3RnadnTJiebd0f+MJSGcZ93P2L+wglEYiUTLO98ZYpMwQeIyxeGPRWsW1&#10;C0kICp9atIWI2pBN0yVfDp0Jcp2TCwHW4zyRHWQsWgBOcl63rJWRcVU4SeWI9s5SRYaWI+67lLFa&#10;LuKcFEIqlCRNLU8K9NP96K0HFXWwCJ6TkyMIDp1nqDZDZj2CVBw+foDeKAmBVLgA7wzHpy3j0RpK&#10;wWQ6o9crEUrQzKukoSiYzef0e/0YBApJURTR+TbN9fV8TlEUrI/HBO84m0zZ3djk6OSEURkZgFuj&#10;nKvbfbbXM4oiOsEEL3BaYWTU2vrJz95mVjV842svcfz4EXYypT/WnGQwD4JMCja1QsmAbgSneG7e&#10;fIbh+i5tK+mPSoxrufvhbQSBjbUBaAXO4J3AhsDG1haj4ZBiZshStToWYD2Dfg9rDGXeI8sypvM5&#10;wEJHUKbW0LjvDpTCtusgoGVCCHO0WgeR4f0s6XvmOCRr+TZWOaZ4yvqIQmzgBq/g3T0EA+ZzR1YO&#10;0FnL2fkvyPUa3g/Z6pXM5ycEGSiUZ6A3qe0YX83Jc09oZ7TunBaJCzlZucawt0FuWubnZ7hCopsz&#10;xuuvMJu/Takf4XvP0J8d0ogZMlxg3h6S6x5SlDjrce6UJwe3CVIj9ICeajEUCA/ndUNRKGbtOaWy&#10;eDJcY0C3WJOjsxzHhHkT8EVLLo9p/JjjyRlaSnpre/z87f+T8frzNL5iXh1Df436yRPCcI8inGLb&#10;dR4+ehMVHBcufov33v7XNJvb7O9/maMP/4Lx7qv05YxJVXF2+i5F5RBXv8zpT/4Va1svMRyUfPDR&#10;X/H8pW/x6Pg2Fs/55AFb/WeYnFlC8yM2X/g27vZb1EXG/vVvcPD+j+mPn+dMHJDbwNn5A7Z7+9y7&#10;8zN6WPaf+z1u/fR/IRs9x7Xx8zy+/0N2t17m6OQe/dmYMBAUVnM0OWO8Jjk+muDMQy5e+QrHd94h&#10;H+5SjkZMP/gbtp7/XfzkhEl/Tj6vGIzHqOEV/vb7/4ar+y/hnOPeo5/y7IWv4mZz5sMW9+Q2cqBY&#10;z29y56/+Leuv/BPE6QccPHifC1/6x2y980PMzjrqzutsrV9m/uQe9f37XH71n3PnJ39JXnr0xmX6&#10;kwOyyjHV7zLc+wI/++H/wfreDfbX93ny3neQn/0tBidntAeWR7NHrG9f4kzX2Lfvc+2ZLxFCw/HR&#10;+xgTrd0r2aBVbLPuZl4hBFpKpAwQohSHWMm6RGKrx9apzhEsrb+BFd0n0Cle6Fz2OhC5KzjL5Kql&#10;lEJJiRNRwDgWzSII44RM7FSJED6BMksWjuxACpniLRlABYT34LrvWrbld7o3C40pn1xXE/imXcB6&#10;SeMEmXR4FdMcFzwEiUwx72rhrsNjuodIcVf0bI9xSgjRwkmsVMs+Hu50PCMhWQAg8bwmznaI3yVF&#10;KgB6v5DAiKnX0inRWEfdWlrrUjukobZznFOIvEdQye07yxbmTiEBBVE7yuOVTtdvKSaOCItjjdpI&#10;LT7kqKAX5zmyn1bpT2lsLH7v1vrluAor/xOh+2eMSWNSH7txOt3AsGgb9AQXYkuyiDlAECw0GEOK&#10;eePm4v4LqVKiHxKbONA5eq8WwbtYWXif2vDEykAntmmGZey60L/q2FcdoNYVrUT3nSKx3xPLjqTL&#10;FWILYBdzdmdQSgluyR4PIhb+g7d4IZEhdjQFD15G4AkhEhyWsquV4qm3Jna4FJrNrV2c8ZimpeyV&#10;WNtQzSoykRE8NPMZxXgzFt68Z35+Sr834gtf+03u3LvDwcEjBFEvazo7RwiFaRr6wyGdCZoPHhlc&#10;AjolQug0l4CWGcEFWm/QKqPIc0wLrbFkKFySIEjl7njPIxJg46OmKLENMs9z9q9e5/L+NdbW1ynK&#10;PMq9KAlBJvwmmZz5GJFlWUZTTcl0HotdKpqVdclVl5t2OdXqLbtMa2IO043xiBUYbJITiizH2IXq&#10;HdElUiyvl0r/jtvqxkt0wFwW/tOxB6lwIWBSlQAhEEoloVHfYS/pBItFW1gHsMSeX0nb1jjrODs7&#10;S+1/FQEoyx5ZHlu/RPpi01TJhrtGZRqlemjp6G8MOZ/XHB8eMNjZYrBxjaLY5LmrO+ys5bRnRxze&#10;vc14bYsf/90P+cnrbzE5rwmIBQrZ1C2D/pAgPcYbQhCMx+uMRmOGo3F3VmL7k1RJmEsuE0k63Knr&#10;KY8AU2eJGNIA7ERmFxWIdJ/6bkFYvCbShOCTuHY6b+lG7NBtH5bWz91EnLLttG+pnzYJMoZFRh3d&#10;2XSWJYexJiGWYsFskDqKPLemXQjXd9TTLCvwgVipraYIFSfBouzR0epOT06I8bGn7PVx1mGMpaoq&#10;8jyLYrsJ5GuSsLT3PrGkkjWotbRNswDCnLNU8zmmqpE+amB5JRF5gTGW6XTGtG6xxMTLWEtdzRG2&#10;oVSOnjDIdooyDWY+ZTY5pZnNCMYgQsD6wKyN7n2dg9/yRlsBqHRGpiR3TufcnjYM8ozKSRQtQmdk&#10;nUUtAZMsw6WIyU4vk1zUeI9aAAAgAElEQVTf6JHJgGmbCEqmyoSSciksvFiMuxt+lQTcfWAFigY6&#10;FyWfbDQ7BzcEZFl01WgTuOhTgln2evTKHp2d8M72NvtXL6O1wNqGEBxKw9HxAUcnj6Lzl4f+cIwP&#10;pFZcl1poNHXd8P+Lx8ppemrR/5T3u1+7BTe2v8TPLiqRtnOo6dpqP/598b7rqMmrQZ9YuU5x7lNP&#10;BSqdiL5NFdhfSlpaYVg9/fonwbxfGWgKn/LH/+AjjcwVMA2WxxoS27HTYqubmr3dXba3NqlS21FR&#10;FkilmM2mOOcYDgb0y5JeWVC3Mx48usfd+7extqUsS0zrODo+R4SM9bU1RsM+a6MRSgraugEEppmz&#10;s7nFiy++wK27H3F8dIiQjjd+cZt9coLx3JvPGAnJMATqyvLEe0KeI33A5zlFXrC5NiDTnrLQSCUw&#10;ToBUZLpACcnk7B5QM6+mqCxn0BshZYaWBXk+ikzg1sQAGon3ghBkos8LhoPxouACkcmzYBUrFdeL&#10;bj3o0huxHLLeu6jDZi0bA831SzvovIy2vz4G0M56vBdRa0AqmtZQN9HlVqiCsuzHNgBjyZRmNOgz&#10;HvRYH/QYlgW9PCfPMoSQuOTSF5xDJj00Qkw+rHNx21XD4XkVCzlZZKN2QqJRQy2OBWMNnbtqCEnI&#10;tLNNTyVTFxzemRTEOEJQWOuYTM4IEpTK2d27xGhtk+OTYyAygBCaxgWULjk9O2M2r8nyAmujc6jS&#10;mqqqmM1m5FnGyekxZ2entG3LvKqw3mO9ZzqfoaRAi8BsckouApujIUoJil5JAKwSlKM++aBE5BpV&#10;5DipmGclh+cVuuihtIxrm1bkw5LTsxnSB3r/D23vFWtZdt75/VbY8aQb6lau6qrObLLZFEWKaSiJ&#10;ihhB4wmy/TIjD2wYhmE4AIZfDHhe7IExL4b9YMBjw3KQPTP2eCSP5LE4Eq1AWSIlUkwd2d3Voaor&#10;3Kq68YQdV/DDWvvcW80mqZmBD9Douvece84+O6z9ff/vH4Sgtp4mspY3laJ3BpxgieOJpx9H6yIy&#10;nyDVCW+99RbG9Jw9s4HznsViiRQaJyWf/OxnmRQlqdaxEA7rSJombE7GSAmjyQYCmC8WQGh8tQoW&#10;AMaY4E0S64q8rMiKFVKNEX5GXd2hrt9F65KyuAzCkaiaenVE09dMRxfQ2RmMvUNl79J1JWBJU0FX&#10;PUSKDWx/Nk5+H7Awc1yaY/A4pziq97GJxiUFstykTbcR2TnKbIcNnZJ1B1TH77J0HV26QZFso2RB&#10;1b/JbPIMSjxBY+7hvUHLBuPvk6lLmG7KcnmT6XiHzF8jyy8wza+zU55DNI7ceFIHeVvjmjkjucLU&#10;+1jXkaWSzid4LCItcf0MRA5K0pkcJWqsPcJZj6BGJjss+4doSjZGj6Gb26TTq7SrPUwtOHPtR8j6&#10;I3oU+3uv4i5/lDPFdW6+9wrnX/iXaasVe80uFy5/nnp5i2NzSLv3gM3NJzGuY//2q5x/7q9y586L&#10;bGzt8NiTfxG39x3cLMfpBC9SePdN2tEGo+Ic926+RPn0JznYv0tWK0aj8/T3v4GezOjbI45dT3fw&#10;NpPZs1inOLjzEmef+Cnm+w/YKDeZnL1I6R4w3XyCtHsP0nOI7hCdW/rlnPF0ilcZ5s4tPvLj/x6L&#10;O3eZL3b50Id+jgf7N9FdynL1LqNshmslR8s9Pvn8v8Lu3jc58PfY+PgvcHDnZWp3xErW+DOPI/d3&#10;Od475NLHvsC9l3+bSbqDuPICu/vfJHU9x92SRrTsvvqnFBe22H7icyxe/TKzqx/luHnA/vHbuMRx&#10;7szzSG84vP0d9I/8EtmNm3THN0me/wwc32TpjljWKcwucbx8h/3dQxr3JKZx+LaiqhrqplkH7Zg+&#10;eD2FNTTIzrs2sqjW7Kaarqtpm4qu6eiblr5p6ZpmzYxq6oa2qqhWFVVVUVU1dVVTVXX8zJa66db+&#10;eHXTUMcglbZrabpg+dFGb6q2jT+3bWBkdS1t12Hamr4JUsC+DVI817f4+F/fxXCWrqdrg2Kl6+L3&#10;6to1O6wzkX3VtuE79Y7ORI6HH5z5VFzHQ7y78WDcYFItsE6cAHLOgOmCf1twe4ogwslwLgAlp3kS&#10;A+gX6zMZTMYHCwHB9w7HBsuUExPuAFBZF8Cp3oNx0BtL3zX09RLTLTGmpnMt3gmU1yQqDXWzEgHo&#10;cBYlQiL4sIXOWwLP2keAJjTXzvXRs9avi8UhUcyf2raT7XTrmlKcAiAH7tK69lt7UT36ODFy92ur&#10;lvAEa8Pzof/z67o0/p3w3wuYnaplRQQQBjRoUMkYO4Cz/uQYE1naA5pwaigaDrEI3mnWBkDnVE0r&#10;OAW+4mOfHP5vY+1tov9Z+CqxF/bDVoh1yvNQogYPqtCHmvj3a3YVUXIZt69vuwB0uo6N7Z1oGSMj&#10;6BdIIX3bRMubwHJvmwbnHVoKlvMDzly9zmc/9wUeu/o4WZZRrZYUaYZ0AVTsmupRZtgQhHAqjAAX&#10;zkuEoMgKhGCtKhNC4q0MrEa3wrmWQBNLQEhs9DALfsiGrndsbp/l+uNPsXXuLDoZQ5R6mmgT5KOR&#10;mySAP4Pfl1RBeZWkGcT9L2RMWIyg7Ad1V4Mv7fDb9SvW591pSS3rY+icX5MuRXzD9/dCggBYBdaU&#10;I9J+0CdO/CEdru+asNhF3591CkREtQfDL9M3MYFH0TYrpFJsjiccHh0woH7OObIsx/uQ1DOYPDtr&#10;SNMcrwSJVJiyJOst+JbV9nm+9e2X+dmnnsJduM587wbbO2d49toZ/ug7d7j55stcuPZzLBfHdG3L&#10;aDxl9/5DrHekSc7uvdtcvnSZ2WyT/f09yqJkMh5h+obFYk4S/ZaGlAfnXZQ16FMNxanFYdASS4Ea&#10;piIMQEH0mApX73oyq2KjOkg2cDYuYG69eNgh7cCFQyEEceoeWU6cJMZFNWnQbRq7/pxhAnMa7ggG&#10;ZaxlRILQOHddYMG00UAd4cnzEu/E+jXD91Hx3ycLTKAeJmlw5V8u51hjmIwnJGkajICdo7cmyCFl&#10;SOELTDRN13XM53OUUoxGI6SUzOfHjCcTppMpxnvKckTfddSLBbZeYbqGcZEza+eM84zRds72OOfc&#10;pGSSJRjjOFpVHLqU3cWSd/cPebBc4vIRRV4iEk1CEvbM4CcUj+lwsUGQXDlreWf/iK++W/DxF64i&#10;lGeUeLqYOiFUNH8W0RTaBrZBYyybZcJ2mXJ3UREiMIlglkSI5NEb8wcgFM4+Gns+3IxcPO98XNAD&#10;SHlyXmZZRtM0zKazKB8K72OtQSnNbBoA2KOjOQJN0CxD0/RUVcM//LX/g6efepKLF3bY3z/i9t3b&#10;3L17BxCcO3sGIUIK1vGq/t6N/iGP76dRjk/yaOXx6Gu/L4jD94Iz658HBsop0EgM7+ajrl0r2rZb&#10;0/XFabR9+Oz1dkX2l2B9LQvx6GtPs+58BJKFl6eYR3EbTjFjfujjAwGp8D1Oip5TrxkYU+/f38Nu&#10;idOPH/ahw7b6CEythw0RjEqSJH5coP1evHiBtm25desWznuOj+eMyxLvffADyjKOj4/DWlgGAHpc&#10;5mRpipKS2WQaGJRSczhfMp/Pycsps80ZaaIxXrJcHJNnKYmxfP3rX2V5fMDombMcPjzkk1bwEM++&#10;c1xX4DpDqxRzQgoIzqFHJeNyzObWFlmWkChLolVYbx0Q6e51dUhZPsbe4UPGk03whqZaMh7P6ExH&#10;miZ0bTCK9SIBYUEE+rF1PYnOgxeBVEipwZvIGoq+HYOP1Kl9ijiVu+kdSmlM13FmUrA1LtDKIoVH&#10;qwSvO2ya0rQdXe8Yj0ZI6akXS7wXZGmJBnoXQDOtJI5QdJVFSpYmQREsw/1dmA6pwrkk/GCAr8gS&#10;RW8sq6ajbuDhfBU8F2OyYEdMJIpr6QkTMFxjIR7dBZ9FJ6L3kUCnes3adUZQrzpGo5wzOzvc330P&#10;07SM83Ncv/4UN9+9EQAsb0FqrLcUuSZNRgxpf1VVMyrHNFVIBhyNynCv0wmJViyWSzZms+Bp1rWM&#10;RptID1p4ZuUmmxsz7j/cx3tHkiZoa9g/PmZjmvHMZBPnJVmSs3PhLC+/94DDowX1qmI8G6Gco5iM&#10;2dje4p0bd0mUJUsVXeOphEAJ2EZhesccQS8Fl65dw/sE5TuUEKyqljffegutBOe2w9p9cDRH6C28&#10;sFx+8hkm5ShMgGOgh8eTZylZnuGsJc9LbBeGOlLK6OWWoJN0vRQ457BS0rQKRYaxc3QimKbXokfK&#10;nM4eISlQqqRPJUL3iOU7tG4DX1wiaZdkhWBVzRmNd9D5iLa7B7JjuVBMZ1ewZomkpzMNWVbQNgLZ&#10;VwhhaeYrtrIxVVvTigRkjpM5wsM4UVTVIa31TM5cp9t/h2N3SO86EuvIZk8yP/wOo9lllquHJCqj&#10;LC6wv7iHR6G9oek7Fq5FiBohU1InqdQI5Vt8OsH2PUVSkDiQqsa1Ha3xpGmBbQ2ZH2GFxLRHzM5c&#10;4OjhCk/H1uZVjhb3OZjfYzSekPgdDqpbnJvNaLspt974Hc5f+DBF13Nw9Bo7+TO0qzlCWQ5vv4px&#10;NRvji9ze/RJnzn6CVWqovvOniE//IuL+q/TpjNH8AdnZi8wXR3T7f8DFi7/A7tG36eoFZ85/iOXe&#10;q5TiHHW/pDIWvXc7+IeIhOXxLteu/RI3bv8/XL7y49TU7N+6wflnP0N+cIt5uUm79wBRpDifcHj8&#10;JkV6ifnxDUbFE+zP7zHd2GFcXmD/3svMzn+ItG04TgWvv/47TKcFvb7G17/x9zl77gX8aklydI8z&#10;j/8sB/du0LqO2w++g9p+gtT33PrDX2HzmR/HPrzD/r2X2Lr+81S3XoRyQnVwgwuTSxyOFfbFL7L9&#10;0b9O8/Yr2FZy/unnOLzxNZJ+TH3zDS4983kO775GWpTMLv8y3cv/G8Xjn8Euxxy7JdeO7zGfTCDN&#10;2P/mP2bn8qc4qO7z8M6bnP/EJ7GLnrl2yPl3EV1B3cDWbDNIVa1ES03wZpEIEZohiefUbT/WESd3&#10;zaCciFyC2IE65wLTZmhET9+powXI4FspVbCtGBQTahj8nLoXnNQLQamRqCTcSwgEAUmPkyEtUsg0&#10;qCx0qC2dDInSTshYtYSeJSTvGZxtMd4hfQKdRjY5qsnRRYFQEiNDOIVU4T0G2ZZHRMaTxvjA4vTR&#10;ZmgApLA9zrQI24M3EWSR6wYVBjzhhHkUdmzkt/jg9uTj5z1ikzB4HyEYPLCGGmSdQOgdvYPOWOrG&#10;UFUdvRMoUYNb0lqP8AqkQ2gVgrz6kDabqQTjbWAcnQIWwOJFaNaDwTkMfj8Wg1TBbjsU6qHPXYM5&#10;nhO2h/ze+nK9T9ZMq3B+GdMzqJKGfiGAEaHHFCK8TgqFO3X/HQgMAyM/mJzHf3m37kFPH4zByzLK&#10;mJBCYlyPtZAkOu5/H49NDJHypwJ2PGsLDB++zIm/cfy+LvophbrHro+h1HJAJCNIMQzuB2JGsNz3&#10;PvSv1sWzx/kYCBXq/OE6FIQ+1nkftjECatpYqtUK21mUDum3R3sPMH2zZkymaUrrgzRSCU1brRBJ&#10;gkSg8Jje0Hl48iMv4Jzn7XfeoF4dU1UVSmp601MUBb058W0WIqicEB7hLMZHIFMkaJEiZYoQks4E&#10;WW6iJV7E4z5AlmIAE92a0GF8OBcSnXLl8uNcvvoYWZ7iPCRpvj5X/JDu6YlkDEfbdeS6wHuP6TqS&#10;NEGIoNoaBvfrTmDdmvlTP0vArOuK4fxWKtgIaaXXoKmI15CIjDtPYDyetCGneqN4nonIiBMRVATQ&#10;Xd+QaI3UEuXDSd93zRqUCod6eAMRQJJEge1Cke99MN5zlqZtEEJQlAXeCw4PDrh49no4AGkKXWDF&#10;qCQhyXJ629M5QuJSkmFaR755jvduvMydN2+xffkiSb5BX0/50eev8vIbe9x771Xee+can/7k52me&#10;usx79/c5ODqmW67oXEPbrXi4/4ALFy+yt7/H8fERRZ6u5VVCSEbjCV1T0fcttjMoGUAp53pMPMkG&#10;493B42cAkWQ0chuQ53B1hUXGGouXwYl/vWDEC9vjo+GbWE+V12j6KZaCx+NNPClcvHFGeucaJIs3&#10;zrA4qVMLVwCxBqRdxedSlcRJqsf1Nso8wok0mI4rEQxmm6ZGKUVdrwKqrCRFPma+2KcsRnRdFwzK&#10;k4TReEJdrdbsrzUYF2/ig/HtarVEKUVZlkgpqaoVk8kEIQS5yhFpQr+a4/YfcrVM2Do7oszGPHth&#10;m0tbE3ItSYQn1OgBxDPOU3WGuu55UBVc3ii5sb/kvaMlx4sj0iwlT1N6Y3HDAn4KkFp//64NnhNS&#10;8tbeioed4FzhaXtJR8dISbxSGGcQKkHGZBPrNFVr0FpzfpZxb1nTtS1aiZB8ZTpEkiH8Cf37RIp1&#10;GoR6VEMWmBUnDW2QYJpwbKNkrDfB5HxV16RpynzhWFUrxuMxSZIEXzDg6Pg4yJDqGpwhL1K2NjZ4&#10;sPcmXd/zrW9/i6/9WYh7d9bQ9R2z8SQw+lxgxfzzPj4YXPne2/QPhk1O6KQ/iC20XkzXbzRAOeE6&#10;ztJ0DYTVdbMGrmScnHyfj46LazAdHArW4QPX0xF45Fit/1yIRwqx94Na6w3Ew1D8fM+TPwTcO/3/&#10;9z+9LlF/8GOYyUHwbxjWveEa6fsO7xV9NDlXSrFaruj6jroJxtRaKqy1ZFmGMT2995zdOYOQkjYC&#10;1lmWkaZJnKo4skxHKZoE6VnVNUfHh0xmOyyWq7h2H/P6K6/x0ttvU6YJq9qQ95B6zy3p0UXGzAZg&#10;9ygVrHqBMoZ8PMYIyWSywdb2RZKkRLgVwgdpU6iR4hSSmGZph6lxD7gw5ZNdAI2lous6lJbBs8NZ&#10;8jTHuC5KqzVShOQYrTQ9wQvOxOt2YAmfdDtD8RaABxenpue3JigRAO9RliOURucZWqVYt2JVLZAy&#10;TOmCd6BCocE2aAILxwtH03XY1mG6FqktOEGa62gYG9aRII3wyEQySXIqF45vmSbhO8dgBgZvvHia&#10;DAVhiP+Va2/CcA0GyvlQYAf5uUfqAG5q6em6jixXXLhwhZ2dMxw/eEBrBWlSsrm5yeLgXiiusOhx&#10;juwNSappWkOqE7LZhKpp2NzcYLFcIoXg4OCA8Sj4GWZpCt7Tm57/8N//D/j4j32af/Jr/4hvfuub&#10;1KtjsjwPTGMCU0rYHikU9x8e8nBnm2evX+GZa5dpheKl175O1/akUuGtQeqQPisR3HzzJlMV1o65&#10;8NQCzkpBKSS99xxZSzYpOXf5Ks5bpuMShGP/7i73dneZjkvObM7wMf76cF6zsb3NdHObna0NxmWB&#10;s6GollJRRrP+3tZBUtsGXxutNInWZFlKVuTR+0Ws2cGJ7PCiQroUb3KsXkXp5RjhLDrzCJZYbyj9&#10;OfpmRbrhWTQNE7nCuw3SbELXH5GqCX2lGU02sekBTXOET3ISOhI9w8R9ZKUgTQpcB7VVCDlFe4l0&#10;HU1/hPGCWm+hiyl9X2HaPgzhTEYuCpw6YFHfJ082Wa0eUGbb68TKJCkRmcNbi9ZjCp/QtCu0tyTK&#10;o5XDGY20mt5rnFWsmhU2hcQUqAl01RF5XqJI6M175MV5FsdHFOOMUX6B/Qevk2fXGI06XHdEMppS&#10;rkqOqxWiMGzmG9w7foha7XHpys+xuPP7LLOcZy/+JLde/03E7AqFVYyz89T1PdSeYPNHfwL75h+A&#10;mjK+cp39V/6Y809/nmW1i8gNx+1tUlI2Nz/M8v4r+KdeYPXGt+iLkief+AkevvV7bF78JHP7ELTn&#10;XrfL5e3PcXR4B/oFjz31Anff/RqFz7lw9eMcvf075JPH8daRaU/TNUxzxbG1jLVF+ikP9r7FzpkP&#10;s//gPol+wMb1n+H41S/hLz2OLBKmyRWSfkmdC8qtT/D6e3/MptSce+zz3H/tf+XK9HPocgur9zDN&#10;HjZpuXb1x3j4zpdJzj/H5clF7r/+uxRP/iRj05OUMw5f/yrMtrheXOStV36fi1c+jbIdB/tfRl34&#10;y9jigO1S4978NpOrP8utvddI6n22nvlp7r/2fyFnTzDJHqfcbDhuHtLO7/Pks5/j1re+xubFCefG&#10;F8gP97k/c5wTGcvFAp1AoiMwJJKQ4iWHxi+qI/xJLSIeqSPifdifDKL8eqAcZTIi3oaFWAcODAbP&#10;SssTUGr4nQzeb6elUIN/nJAKI3VMEhbYmJImhEKpFKW6tads8Fg6MZceHoEp30e2Rov1Dus1MgFT&#10;KfpEo7MEIcb0IrAylAuqEdTQe8BAdRAEDCOAcR5h2sDY6mpMVyFMg3QG1pLD03XQwITymLgfXRzG&#10;2/hB3slT5ukhRGtgW9jI+neDAXxUp7ho2m5Mj3FgnAYKlALrDcLMUb7DaYeXU5xRmL4OUqcIbEip&#10;ToyZIXbVQyJ0AFAkIgIs4fMcwdsQMTDMBtPuwSj8pBgVnIBCJyyxEzbQujwUkSsmBIO0aajN/Pqd&#10;TuR2DINXEa1MYg1hfZDgDSmTIqYXcorBRGTOPPIzrHujkyMXvbWGfROBQzwnEkMhY7rayWEfUrZ9&#10;BOyGurc3NpxnMpzLUkmkEmjvsC58LyklRO+oGGoHEWz1Uf0jRNDv+Nh7SxkSdz1Bxu58SI3rTYtO&#10;U0zfkCQarQRtvWK2fRYhJK2rIusqcLSM6VFpBtZiuwZrDLVxJMBHP/NT9F3FP/gHvxLuQ71HqcCg&#10;C4SAYc+dWGF44ZHeIoRG6wCeBTBPohOFjdJMpUAQZKHONjgbPDWzJCPTI7xrY6K5ZPvMDk899SF2&#10;Ll4izRKc77FWRzWDCsdCyKBCc/0aHEeEPldKgbOSNCtiz356nTupS79nxr0eXkoGqeJwXgaZabgG&#10;nBjISwIvT0A2P1zzsD4/T7CqsA6H829gSongn+Fc8P8Z9IIuFp5uLUEZJgoubphF6eBhoLSmLEcs&#10;FvOTk937YIztHU01R+kEbyRZmqF0gUIhlGRlHWNbo/MJvdEUuUaX23zz69/h5y9vcenaM9yo9pmO&#10;FB97+gx/+Pou77zzGp984bOs7AE7zlKUJdYKur4hzQTvvHODnZ0LjCcbdNUSaw15XlDkOW1dBYo7&#10;0HUBoZbyJI3LRY3vgGYrqdY3IOOCqZiSwdNISYXHrcEY04fkMuVkLCZDcWgH3ydxyvPJBZS6Ny1K&#10;J3EdE8H0S4RF2gLOdWtz6zWdcw1uBWmJ0urU8wIlNR7oux4hiKlZ4WTK85yu6wKN1QdpCSIgx/jA&#10;zjImxNAKIdAiDR5DiQ4Nqg0LUpKkEaENx3uYDLVdR1GUwRw8z4MkzLpgwiaCh9PGxiYAR8dHJIXm&#10;6OgQ2R7yix+/zk9d32E6LUmLMcJJVt0KjUdYhwonaYjAtZbUSxrnuKQkM1kyVopEKd45WrLswmuk&#10;lDHN4APa/DCIxkRQ4bh17LWOy4WhMhmzUpJ4cEpizQAsBAll0GlLhITtcUKWpTRNh0AhNXRtS5Hk&#10;MYGK93/yegFYX/SnoRnPI8CUMYY00WsmXVU3bExD4oK1liIvqJsqerkFlsT9Bw+YTqYsqgUKKMsi&#10;RAN7wWhUIusa28eki7aj7WryLCPP87VmP01SWvPnl/ANKPkPfd337IWTUeX7lkdOKr4f9p7DujNs&#10;S5j+KSXXoQHOJXRddzJJWAMw37s9w/FYTwFOveiDtua0vC94zKn13wxLsPjArzKwZv75Huu/HQDy&#10;ATj4c75hYGb69bTrke8gJKPRiIGBVxQFeZZx5+6d4P+WZiFtNcvX5qBShVSSENzQMy5GNG3DdDKm&#10;qqp10kmiJN4ZVrVhezaidw5re7RWLFdLAoNI8Y1XXmV/fkhvem68+x5PypRWKfatJVcwEilaCA69&#10;pQMyaxhNJiyPF5TliNnWBZJM0B0vsL2JTYFce/SlqSDLFEU5CuaPXpBlcY3Umq5ekeQpPhYgXd+z&#10;qlcomRImh540zRA2ejbEAtG5YCaudBIPul8f++FUGtiNzgaG5c7mBHC0TcdGWtBZi3QWawIzUiqB&#10;1A7X1yifgAt+BVr2oDVdC6brIE/QOqFvgpxaKEUqs8ASVuGz+g48kiyRtJ0jyXX4vr1h/6ji4PAY&#10;MTuPJPivaKXC9DLK+IapmOn7iNeqtVebGZo2QBDioEOaTkeZl4Cj6y3bm+c4u3WeW/cPqOolz33o&#10;Q8hqi6P9AxZNR+MtGfDpT3ycz3zqx/hbf+e/ZL6skQiO54s4JGmZTMbBRDVKprVWtH3ParUkT0v+&#10;o7/1t3nrtRf52//Zf8J7t2+jkpS6rsnynGkxYtm2zBcVi7bj2lPXOH/tMX7ri/8vL732NnXTBtBR&#10;KryUTCZT+mXDzRvvcD1T9K1jjsdIwVQEPxnjoTGGcmPGuUuXSSPTsF4sOd7bp64qRuOC7Y0py2WD&#10;F5Kqarn6kXPk4xGTskRJSZGla5PZLEtJ0wRtWpRK6Jqaum7C5F4p0kRTFnkchg3+kmB6hRdgfIWU&#10;PVLMEF4h6VAK2q6jN4LNySZVd8QqLyhW99lUm6z0ZbS5ByIMGVWWUI4lq+V9VFZSFiOk0rRVQ2dX&#10;5OkYnSY4o2jqFkGPJjCNrfD03kJaMEpmwfi536d1oPwbzHY+zurwDXpjILlMam5TM6JINxCywxoY&#10;jbZYzo+Q8hDTpYh8ydLNSQtJLyRIRTbeYtF7xuVZGtdT5jlNXyEzT4Kn7QXKlwhf0XSHJEkOHOKt&#10;RIgRbdtQFJdo7JIsVyTFNsfzQ7RKMV6TLRqSK88zuvsKfXmOB/f/FMrHOCunvPXW73H1yZ/jaO9V&#10;9hdvc+Xpn+Gtt76EMznn9ufY7BJ9ojDvvMLjz/00r918kTOTM5w7/wVuv/6/s7HzcZp+SZ9vIm/c&#10;xmxeYdMk7L7zm2ye/xy7914nSRTnLj/O229/FXH5Obra4kXB7u47FJyBUcrezS8yvfwZjnbfpMNx&#10;9cqHeHjzRezoCvnxPr08i3V7tHbE3uEtxuOUhmscvf5lLn/o55gfvcXBOy/y/Gf+Gm9+47dobItM&#10;FBO5gdSa/Ze/yIZyxzQAACAASURBVLUn/xpvL76Lefgqn/7CL/PyH/0ThCtxOyXq7JOIuuO7D77C&#10;2Q//BHduvor0inMf/wKrr/wauey4kedcnJ1hd+8t6FdMXvirHLzye5w/fxU3vsjt3T9mx86Y6RFu&#10;tkn1xh8yuvoTJPUBe3f+hMc+8vMcvfE1Rn7G4d3vUm6fxZmG/TsvU1x7lmK54MAZfNeRaEiTkEgp&#10;RRJBnqFpDoyk09Ks9bB5PQ47dV+Nchkfe6U1sWF93wxyliR6vGkdw0+0jk2ifKTfIDZ268G0COus&#10;FEGO66LsWgqFlAalAntVJXqdyipiWpqPtVJQqZg4cOuw3oJPkCoCYEmCztLgF6RnCBH6IR+l6eHf&#10;gYFjTZA7hSZWBEP1rkV2NbQV1rQo0+O9RfhTjCiGujbc7/yp33lPNEEObN317+I9YzDJHgBA5zw+&#10;phPaIVXQhtApvEPphCQbIXuNtR2mm2OqGq9y0rKjNTVKjkHKUO/bkMKuvEOkCn+qyUaGmht/AhS6&#10;aD7uhUP4wHyWUb+y9uYJG/5ILTf0k2EqCUNdGdJoI7EgWp8odARX7Bp4Et6RqhSPDcDHMNeKwJJ1&#10;Iv5OnAxF5cnxQ0TfZoggVTg/hrCV0DOuIa/12b5O3ov/nYBjnHpvgVCSvu9O1cZijcmF+lfinIl2&#10;JtETV8bE3PiGMprnC3xUU0XpV9idaBmug2EfBsurAMB5B4nUga0ow/Z4Eb7JEAIgZYKQkJcFXb3C&#10;9h1JUmC6DiFCoh4RoOy7jjQJvbdUmq6p0VrilebTP/2LvHfzdX73d7+ESQSr5QLjQpgIp9jwSsAQ&#10;liyiBMqYdn1M275FSBtJJZbedgg8Up0AscYalJAo5enanixLAMfW9hmuXHmM8WSKTnTs+1NMHyTA&#10;Uqqo2HLrfnzAYYpyihQhFdB0DSIanSt1klD/Qf3JYH9yWv3hnMMRrYsIqXvBny9cq0qptedcCIU6&#10;eePhOht8V4NncgSD4yqhbduBlBjbg9QIpciL8dpfapiCuvXCqwJTRghSqRAK+sZinQ/+E2nGarkg&#10;yXKc6zk8vk93OCf1hk4nGJ+RpBL6lkQKSp3R+oS2J8Zadxz2S2699ho/8tnPcHn7DC6dMp1e50NP&#10;OL791gNe//pXOX/ucV779ms8+9x1RuOS+VFFqlKarmG1mLN/+IDpbIMHx8cs5itmm1PK8QZ109J3&#10;HU3XoIQEmTLQyLRS5FnGOibW2TUSfIJUn2ilnbdrBpVSGp1okjSg196FgzVMOgcqpTFDAhN46ciS&#10;NJj2dRYhgzxSKoWXodDv+1DkyzVwIdbG6W0b03cYFrEBaIowc3S/H042rYP3VNsGhpggGrHLFKUU&#10;VVUHplzfkucZpg+Irfceazx931Lk5Vr+1LYdy+WcyWQTrRLqehWWNu/JszyY9DYdCwxb4xGH8xXj&#10;Mgv+Hk2HMI7dw320qHjhwhafu36FnZ0pPYJEpwgl2JAndGlnLVhDJiRadCTCY1XGcW0xSU2ZG65t&#10;pmS65O6y4637R5TZOOyHeBSVEHgZoFVpPalOaU1o3PYXc97eW/GpM9vQVZiuCOwCE4oX4w3aexoU&#10;2JYEgcUxHaUkQtIgsR761SIs796uI9KTVMeG3SKlIk0TVlWU4OTB36aqqtDAiJBoObDgpEgRIuj9&#10;+65jnBesqpq0GGFdYE0sHi7I8owiDwliDx4+4IXnn2dv7wHH82PqtibPc3xvyXWGkR2dXTEeh0J8&#10;VM4YFQWz2Rhrgkl9GyWf6zvEqWnQGnB5FAuKRosn4M6JYwDDLS+C2uEvBsP+4dxef9zpz+UDAMXh&#10;qpSsr62wsJ74slkb/LGMMWuWZJKkke3Xx6JDrkHA4e+FiP44p0hU75ck+mEVP/X8I9RVfwJUDS8d&#10;3kIqtf4bY3qSJIkTh2Gi9ej7rvfd8Pypz33k+Jx+fSz8vt/2Dw8pBmnq+7dXoZNQKKVpisBT1TWj&#10;PEfnefiuUmBdSA/a2txYvyZJNIlUa1bRdDwC68l0WGe6rgcEKkkpk4TzO+cwWpIlYEzH3t4DVqsG&#10;5zyplyzqhtVqCYlkezKlUoZ65cD0nM8zWuCBcyRCYJKEdDpDHR6zOQveSq23GKGxIsMbR+Y9SiU0&#10;nWE2mZIVKaPRJlpYeqNZtBVJKkhtQppmeNMFpqn34Hukd0hhsK7D9sGUu7cGpKRpqxCekId9NjDt&#10;vBAoHRsNa1nn43hIswzvDbNxglQ5PYq6sgjV0nqJdRJjbGimvMcTgAapFXkmaWqJ0ykqH5MrT6Y8&#10;80bTqhGZ8CR5kFQ7JE1ryJRA6yQUXyJF5D2F1vQaGiExzqHyMdI5jNLUpsO5HiUcwvRoHyK2ozYl&#10;MHpw0bcuzr9c9BjxHdJlaB/Y1aaHLJ3SNYbDwyOmxYzNzSnLasm1y9f52GNP86UvfZHNtmTV1zx+&#10;bsJ/+h//O2xf/Qh/57/6b7HG07Q9vRQkeYLsIE108G5xljJLwRhs1/N3f+V/5H/61b/HE08+wfZ0&#10;yu6dB+zvH6HLHKE1q2XLrCiZpjmVc8hRzvknL/P26/f4X37zS+xXDeNU0pgeJ1OcF+xMS6rFAUf7&#10;B6TOI1PFAkfaGRItEK4n9Zp9HJPZlI3ROXCGio6WlLcePqCpWi6fnzKdZdSNQbiEylfkG9u0taKu&#10;Vug0YzROIvAkKLPAYKtJGGUT7hwdUxkfGOiAykqEznFmgUy3kEbR2B6UQonQ9AiR4q1n1e2DtJT5&#10;FlJsoH1L0xmaqmZjcxtPStfW+KpBZgleJggnWRzfR2USpccklPTNITJNMLIkz3KWlWQkVjR1Rp5I&#10;hBvT4shFHoDQ9pg0cThzFO57asx4VLJq7nN88C7eKVySoLyjtp6kLKgbg5YOneYs5jcpRzss5poi&#10;02xMziFWmrZ+QJq2WAv1fJeub1jV79IZi6z28KrHMcbbJao8D/0eMr9E3t+nM0sS75lNH2e+uoMU&#10;DVvnXqDfvUvfdNQeZpPzHMxvM9bnkUXH/N2vUcx2UPmI5f27nNl6DEGBLxV3dm/QC8PO9iVuvfFl&#10;NjYuMp2cZW/3JWbT59H2kIXK2G+OOTvapOsFt1//Pbaf+AKrm7fY717j8WtfYPfud8lsSjIqsLVk&#10;sbqNyiST6Tneu32D65d+nHfv/Bk7F59Ejc+zfO2PyM9fpHWeUbpJPz9EJAk7+QXmu6+hN87RH61Q&#10;056N7Bz37r7N1auf4v7Nr9GNrjLNZhwnDzk6fhd72DE++ziv/eEXmV69xlaesnvjj9m6/Ek2xQjf&#10;Ljhu9ph1PWbzKi/9yZfZ2jlLoTfYe/OrTC/+CPXqmJFSdPMDLo628MkW97/265x95rN01S7y7lvU&#10;Vz5FfngboT3F3gPKi0+w7wXVm6/y9Mf+JV5/5Xc4q88yvjRhdy4xR0fQP+Dc5U/w+o0/YCcpSB//&#10;HMcv/1Om5RlsU2Gn2zy4vUcuey4lZ3mwPGS7TOhUgtM9qQItUlAhgU8Q7EjEwHZwg+lwrDnieib8&#10;2u483mr9o7XQwI6REqV0uAcqjdIyWnroNVNKy5AOLYWkA3JJ8C4SgizJSUToar2SuC4Mv5UKwVJe&#10;pZCkgfkTWTIDg2RdksTm03mHEl0AJXpoTQW2DYCQVCgPxjr6LEMnWQxLCMyp8F4upnlGNlMEiWTf&#10;4foVmArZzTG2RuBQJAhvMcLjxCjUu8aBdHjpsSqACngbZckOKzKcjx6fzoU0aOMxxkWmlABjcJ2l&#10;rjvapkMLizfRd6sxtJ3HCB0ColSJ0iWJ7Om7Fb5rUMogrMH4EUJ7EtXjvcKLDGVHGBnPAw9IG2pq&#10;pxHS4kTwrLJth09b0lQhXQhectKcjC8jo2gwh1+zr2KRFuaEPvbRnIA+SIQLXlCCMEzwLkjhvXdB&#10;Xukjq39gIMsTQExJhUTQGxMN+kN9IYQMBAcZWUYejAv902DC76wFFYKT2rZB62CvEO7dw0YPzb/D&#10;I/HeErK2HDDY4MSvEwGtwexeIPBCYwcALAJrxprA6MEHaxspsTaEKyHAOoOWAqVT8HYNYImISg3v&#10;IyNAhRIoJ6ICCGppaeY1VqZoEYgC4/EGRwd7CB+SbLUOQQfeeawKg7dcCDCe3gmMNWykKem0pO8B&#10;kfOJv/Cz3Hj3HVbzilvv1pgGbNei0xzjB38uh+s6sjwNnsAYtCiQTiESEEqQiJJMepyrMX0P9Jgo&#10;t9RJsFyQwgezdi3xMZH+0oULnL+0hdYOoXSovZzCYyL5IgapKblWSXkfenznA8nEOrcGLrVO4lom&#10;HhnMn4JVg3G5C8cnZBt6hNQMWctBzeXQMlmTmqwPZBABgZWKx0VQdmBMxaYv9rcCf4rpqa2JhYuU&#10;qCwPGmbHmuKYJgmrJgI4ETUNaK8MZtg+mGoFs8AWvCdLM4QUNPWKw8N9bt16i2fnn0DmCiFybN+i&#10;hQcv6LoVpMGXI0lkOMCd4Zvf+SZ/4eUXOfdTn+fsladZvb3L1uaY565v8jtfeY97N99kVE547buv&#10;c3h0yHJ5FP2KIEs179z4LteffBohPU1Xkbc5WuVk2YilOCLPM5ztMWbQdA776fSU5Ps9wrYjBpmf&#10;GK7KD5i4xAMsBnquXHt0DROCJEnxPsSV9n0XDrqUgFunq63ZDz7QAINheEZVVWsm1wBoDQuWlAqp&#10;A1OkrdtAdTSWPC8Co0sqBgpz33WR7uvIsiLedF0wrA93ErI0R+ugpzWmDyeQSnDGIpMssq6Cd0nw&#10;HoO+7yik5riuyXVClqTUMR3BCEPVLHj+zIi/9PRjnB9loQkuc3opmCiBJQlAm7F4K4N03foAB3nH&#10;pgz+AHmWkliL6zv6LMWLlKNVx7xpyLMULROaPpjBSSHBObq+pcynCJlQdT0qy7m1f8RuNabIw7Sq&#10;tSaoXYWnd57OOFpjaV3QMUsJeZJQdy15MUIIS101ZEnCarkkz3IQ0DRBHhPO84RqtVxf/1pJkrzg&#10;X/sbv0zf9/yfv/GPgQYhoMhLEFA1FVsbM/Ap1jjyPKO3fQAMhCfLcxKt1sws5ywPHz4IccRRetU2&#10;LV3boZVkNp2ytblBawyMR2sGi45G9F1nhmXnB1wH/6yPU5RlBtT8UVLPP9snvg+I+YDHoMHnFHD1&#10;L/r4QW9zmi32PvwIAPH+X/z5PvHPvwHf53EC3D2KIp4Grj7oM3WkVOdpBt5TtzWFCDe63gS/KU8A&#10;MGPlxeBboLXGisheSTVN26K0ItUpdd2QZZ5yVHK0mKOyjK0LZ9BacXh0yPF8waiMcuG2I0kzpDVs&#10;C1h5WGjFhnVo72mN46ipsGlGphVapyRJxsbGBlkxIkk7RJoiI5g/fD+lFONRSVsv6foKLy3Otzjb&#10;0bYGnQu0SjAiyJCdD16IUkq8k+AUUjrarg1+TUKsmw9jgrR3oEmvE13FwJoN14IUgqbvmBTBc6uL&#10;zFKVpTgRJodZkqynt0oqSBJkkpHF+0aIeg7Dka7v8X0YEimtSIuCNEtJ8gy8oa5ElMIJijRH2MBg&#10;WQgFWjIuFAcyAFNt1zGOvoTBb7ILHhBxUutMCA3wziFVhJWFRCkZkvuERCYCa7tTzEEZ5MUeimLC&#10;sq+YznaQWnHp6mN86rOP89v/9Lfxfcf2KOGv//K/zta1F3DZNp/4xKf4jd/6LbIsJ0WwmM/RXrBa&#10;WZI8pTcGVRYhiCIm0jRNzYsvfodRkTFJMx47f47a9iyqBqkUx6sls1GOtR0funaVe3eP+c//7t/j&#10;cF4x1ilKe4QJ90jnPWe2tpkfNfjOs1mMcUKybBuchUvFiE0hqXrDseu4cOEs0+kM1yuUCAzsevce&#10;xlvG45K8LFg+uEfTNTSN5eKlJ9FWs7s/p2kNznWR/WUCy0MGs3uVpNFk1cdYboKvVJpEPzMbJR0S&#10;mgVGenqv0XmCTAvKVOLNkqZekeUenSaselCjGWZ1Dy0v0IkxSbkMwyvnGW9uczCv0M6h/BJEB+km&#10;bV+h1Yr5smE6Ok/V5JRlQ93UCO/J8pSmW5KoKUW5jfE9bXNAmoCTh9TGolyBA6wE0R7jE8nmmWdY&#10;Hd2lHI3pup6maRF+Qts25MkIfMW9h2+gZEaWBfAcUYDIGY0LNmYz7h8cMxpNOTy6R5aOMPNDMgdC&#10;OZar+2wmFV3VIscX6Fa3mY6vkuYzHt76MumZZ2ABWh2xqCq2xtdYNS9i+6v4fAtveooH7/DUx36J&#10;uy//IYf+G5y9+JPsPfwGRk6pKrg4OUdnNrhz97tcuf4pDt/9BiuluXztJ3n4+q+RX/ow/cEuK3XI&#10;5L1buLHmhTP/Bjdu/hZXnvokD9++xe7qDZ54/m/y+td+hcnZJ3hY7eHbnnvzt5ltXOR4fkh2/yaP&#10;ffQv8tJ3/2/GUnH58s/z0hv/PZPi43i74GFXc84kLMQuLKbY+k0uPPET7L79NS4//lkeHtzh+P6X&#10;2Hj+3+Ted79ILj1T66mmPavFHqvjmsee+iXuv/MV5vohjz33V7jz7V9jVV7ibDGlrV6hUle5a1/i&#10;0kd/icMX/5jlZseHn/8rvPHVv4+bbrBVTJkmF2nvvsnSe/KP/as0L/8+cjRi6+JzvPPNX2fz6scp&#10;bIs+c4bXX/5Nrmw9x2I64o2Xv8KTH/8F9l77Eo2+QFHXXHAz7o9a9Jv/iPOf+xscfPu38d2CD422&#10;OTjYJd08w+7uO8w2z9Af9eSJQeqeUgMYnBsjtcCbJYM5Mv7U4Gc92T8Zlw2N2HBTDwyUgekUw1Ck&#10;REpNmui1l+XgMxvkgxGkEoMaQ2Cjb5xH0KoeLcIATSRBlquVRusgGTJOoH1YZ60LDIswqFZxIEcA&#10;pRiSYImuRx5vDF1b4SqFEaDaJV05Jc0ykiwPA3SlA2DgI2MmGm2v6xZvUbZB9TWibxDWgo0DcO9j&#10;A+pxMgAgQgUPKG9NYPyIkBKG93ghMLZeBz0NZIATM3WP7btgD2N6bN9ju5aurmnriq5tqJoqmlMn&#10;pGmOtYrgC9UjpaY3C4SwJLomlwrjFKZzIAVaO5xsYUg3FMFbV7ph30WZX0xSk9IhpF8n0vl47Nc1&#10;1qnqNvTYpyaRj0QSnvxFaBqH3/l1HznI/QMrScZ7awA/BwnVUNedgJJi/banu9ghFVjEJndghgHo&#10;AYCM9+fojrV+vSd6cgUEAe88Jvodew9C6nXdN5jDh305XD8+WJj4IM103q5fv77WYo0eGGjDcJbw&#10;OikjISE8JyMNyTuH9Q4dWVZSiHh9CgwBj2jrhmSsEUjycoSeH9E2FaPpZpSxZTS1wYkwwBbqpDyU&#10;UiCkxnQ9SVJgjWO6fY4v/NQv8Gdf/Qpd2/Lerbfo+w5nTRg2igA2BzKPjQAfSC3j8FuQqAx8qKew&#10;4TkIXqRELAUf/Jm9DUQf5wWT8ZgnnnyWzZ1LKJWEdDsvcbbHxjC29Tm0hgpP6W+8j338SQ/y/ZQt&#10;p9sLN9gFQUjzi+cngmByb0w8W04ZrKwBSrEmH5x+c/9Bp/6pzk8naRY0soRkPZQCEy6C4cOVDOZc&#10;rus4Otzn8OE9zuxsh4bZB4lbnmZoJWnbNrx1H4CRulpx9957dHXFZDQDpTFNjdIe74K/xXx5xGi0&#10;Qd+36CTDOs8rL7/CSy9+m4989rOoySZkm2xsPOTZK5u8tLXP/p13ufT4s+zu3aLIM7I8Ybmck6Ya&#10;6+DoYMnh3iZb0xlHiwPKsqEsRqFgFgKdZhQWltUiXvhDyp2PiLBfUwuHvb3me/jBoIt4M4oQjov+&#10;M6cZVT5a4TkX9cxhoXc20oDXq0gA+nxcmALjxJGkwRwtAFrhZA/66kDjGJWjyNaCgT4cQK8g48vL&#10;LFBwlYzpd8FbJEnSdRoZicbYHmt7Ep2Rphld3yJESFnyLiyCs+kkpjSEyPEwBdJRy+siEBb2r43S&#10;OescRVFSW0eRpSgEy9aAtXjT8tzZKX/5I9d5ZrPEe4cVIhjsCkkuLa3SgeYrwEsPUuGNwzmJtCIu&#10;kFAkijLRFIllnGpaAaWW7HUdqdLkWtK7oB9PpMbrcIyXTY0AdJLhjKU1hnGeYl2HEA4bpwUOj/Ge&#10;zjla6+hic6aEIE8TJlmGTwNaLEYl0nl6a9GpxhiBtIFS2TbRr01K0iTDuh6BINGaB/d3+bf+7X+X&#10;Ms/4H371V6PxoCRJE+q6om5rtNAY6/C9QWhH29ZsbGyAh1VVM51M8N5ydHzI3d1dijShbZoAfKUp&#10;TitkkiAFtF2D7TtG5YhEK5q2jdRZx8n079SicgpleWRBe/+65j/gd8NDDBOUk9XvtHjRn7zskZ//&#10;3I/4/sO2uchYDDeKU9r6D9zw//8e32M6efLEeluGm7E4XcD8gD3wwe/3L7qlJ8WC955Eh0lalqZI&#10;KZgvQ8LeAH43bYs1gU6fZSllWQZZd/QakjphUVWIyYSN6TRE1yKC/5S1NG2H7Vqoary3pMWIxWJB&#10;0/UUhaVqakzXkxY5YyWY4bhv4Qh4Rmoklso5jjuDK3JGRQFSo1TC5s5Z0nKCkhVe5wixinv0JOAi&#10;z1I6YWnqYx7OH7AxzknSkq63kV7twlTUh5u+c0PiqgzmoFrFCW9kzYpwT3DWRrbrSViIk25dd0oh&#10;QvEvBLbvGU1LZqNynWxr+46ejt6GdFWBp3M2GHW6SMl3HikMruuwfYc3ht50NKajbw0gSdOE3jn6&#10;uqHrg78gSKQP4JSUniLT2KRApCne9Lxx5yHzVU2xOVoX684TJ3+hIHXGYP3JOiEj9d77oTELa4cz&#10;4R6hpFoj0H3fBHYYPat6iZgrNmcFly5Nef5HP8b5nXPsHx3yl37mR/mRX/yb3Npb8hv/8L/h9//k&#10;T7FA1Tb0xgRZiReMxxNWzQrhPUWWsVgsyfIMhCSTkt71bMzGnJ9ukAhB5yy3+ges2pZEj5hXFUWS&#10;cnxY89/96q/zxq3bTMsxwrYcr/rohSZp6o6NjQmr5QItDGWWsdcaOinJleKsJ4SlIFgJy3hnG4RG&#10;Sk+mE0BzfOsmLZbtnQ1kIuhWc3pjuXrxPM44/uf/+r/gu2+/hS8mVMsVk+kUbz15HuTaSgtIEqrl&#10;AuNMCDbxnjxNA9tBatquI9H/H2tv2iRZep7nXe92llxr6arqvXu2nsEAMxgMNoIARUIgRZNhUwIt&#10;hmiFJH+TPugf+B/4V9gRDkU4FJQpmwzDgiEiRAIQAQEggBkss3dPT2+1V+Vylnfzh/ecrOqZBihG&#10;ODs6qjvz5Mmsc97lee7nfu67QEWNG64jCRQ+Ir3FNfs0IVAMCsrhiGXdoDJFEfYo2eTAbJJlkmHd&#10;MF+eMpo+y3y+jzzeJcfQikA23sAvZ7iTfeQoEENOpi7h4xytI6ezirIcQpBYS8fehaqZkxWxA9cG&#10;tLYlCxoxyAnVQ0Z6jYXaom2X6Nn7eDWkiBkhLDC5wMQxi8U9pmvrtE0SWR1klmoRkTqidUWMYJeO&#10;/WqGiIHaO7IYWM72GGc5usxYNDnlcMJi1oLJ8NUcrzSu3qMJJ0y3XuVw7z30YMTG+BZ7x+8wmx9g&#10;iqvYZp+La59gsXjAiRlTvPcTwqRgp/wi9+68zvqlFxg2C2b7ryMufhwZKvKomD26hx9vsh1Lju59&#10;l9Ezn+H0wV1s0Dxz47d4eOcHiLjO/PQO1gw4vnsHNdJc0C9w/7V/w+b1l6j3j5CcsHnlJXbf/RZr&#10;V79A0zqWOmfvg+8zzq+gleeNd/6EnUtfZtkcczB/nysXP0X96E2qYsR1MeZOdcL4dBc93OB4b5dM&#10;aIob/4B7r/0pO5eeQ6k1Hjz4Ac89/WvsHz/k4HDGot5lfVhwOnmF93/4dUZXXqJE0+7+kPHTX6Ha&#10;fZt1J2iP3kZsZDzFDq99///g6Ruf58H8Hkf3vsXkma9y9M43cXqN6e0fMR+VhCLnwRv/L5sv/zb2&#10;9h1Owi47T79KdrRN01SIhw+4evMVHrz9E9bMCHnzZQ7e+nOK6UtcMZEHWKq7P0YWOfn6y7z58Ntc&#10;3nqWJsw4dYH29IhRyKjNDCM0Sy8pjMLyCKVyhK1ZteetNI1YJU+iYxHIHpzqist9jI9UKSHumNiy&#10;a8+LXuNU1/nQSW70Iud9WxiI5ADXa8YKQSsUOnbFjTy5g2YZIDWdBjnEJBDuiagOoIIOIOkY10kz&#10;C3yUiS0jIkoJiJ7QVgkXCp1DX5YnnSqpoAOlErCS9FHP9LBUB3o5BDJZ3YcccJ2ykkLgulxIInwk&#10;WEfEEoTFh5YgE2s4Sk0QnAEWnZlP8AFvfeoocT4VQqwjWEu0DcG12GaJbSrauiaGJKSdAC0JMetc&#10;zCM2gMwEhJrW1Sh5jFZDhCoJIrVtObdECI2QJoFQLmnhEmNimEoFUmBtnVoVlSF2EikipnERzqg8&#10;q7i41/jqWxhTYPDRwDjGs8Jgn+9HzlUzA2eGIrBqJ+y1e1atfkL0PAn6jTax8/1KpFx0rfecc0l0&#10;PuWv3rdY2zOtkhZm0gQ6Z9QUWcWoqC5flTodL/pxeE4TqxunCUAJhNALmSeAq+997Qkh/WMlk9LF&#10;xAks7H5HYgey9aZhjr7dVnXncTGyXC6pqzmD4QQpwHSEm+XshMF4LcVA0tCFsayQEkHqjkGjjcF6&#10;h5KB46M9tCm49fLnaBaWxWLGyfE+p6cnhBjRnWZxal/rdK6ESK1yZKAkMQaENslx0LWI4NA6dTj1&#10;8aOWAkjkEKUEUkmcFVy8fIVnn/94asOTaba5tgNPO+21M6f5M13YPkOIqzHACpx6Eij1eEoRzx3T&#10;GxEEQqcJ5ZxLRdD4eC7y+Gd29/QcYHqW9XUulqLHKdMxuhgMEB04IjoBtzN3qvSLJXv4QJFp1tc2&#10;2bp0nckwUf3yYkDd1MyXC8qi6Cp1CWHLsowQHMdH+7TLJfgBQoRO18MBmja26TjfJp2RmDR0iuEQ&#10;5+H927d55vnLtOtPsTx5h63xBreujfn+ew8RkxGZztncWGdUjHjrrbdSD6QQaB05OdrlY8++yKKe&#10;07Ytg8GIoiiZrq2xmJ3S2tTv6sU5hz2l8CEBL0L2FZGzRef8zRPQVSr6BeWsFalvhfEh2WT32hBK&#10;dVUVKRAx+nvpSgAAIABJREFUgX9tm3Q5jEkAj/e9k1HS+Tp/vpQY9W5ykeEwB5H0rJzzCN/RSIVY&#10;MaOcdavkod+AlU76H61N2id0oFJeFAQXV3pFWZbhfcDWqdptq+R6ZFvbJaYKYzKaJtleGpNYCnVd&#10;keU5Ks+Zt5aRStRPS0ADtW3YNIKv3rrOzZ0hcxnZkIqoTKpAxEjMMrSkY//0LhdJy0l6hfQS5wTC&#10;pAQxSkFRGEYIlpVjnCvyvMDoDC8lUUXwDY21CYHvFhOdFVjnWM8kL17eJESoPHiVFtsA+BBpfaCx&#10;SQ/FxU5zDRhkGZnWHC3nhOAQQuNsS1mOOD05JS9KYoDGNWR5ah+LIXbAXydY2Fre+NnP+caf/Slt&#10;VTFdm7K3u4dA0DSqu+8RXWbkmWaxnGOblkosWZtOKcskIh9iwBhNGUuODg8odrbJjEnJaduipUIA&#10;s/kpo9GQTKckxgbPqCzRWc7x6SlN687G9C9BOs63ij0GUMWzhad/6qNvPvvR12bOL17nt2/x0bf9&#10;Vz9CL5x4DhRaAQXdF/27sJf+biSlx4OQfvF90gn74CWee/6xhT7Gx67ZR060wrAeBxIfB8PE6kv0&#10;QPr5N5+/z2mNiRAiRZ7aQoGVSUKiCSt0lpFrTZmZrt0vEGxAkUwxWucYjkYrEKqtK4RIAGmWZbim&#10;xeHIlGG5TAKTy/kcrdP5qqpBCkmmBBsmQ8vA3EFrLeM8CVMe+4ArcoKA8SC1tEYk080LZIMxtA6l&#10;c4ToBWbTNZBSYrSiKEq2L+xgq2Pmsxmj6YCiHJGCt9TiaFQGIjFvXCeOLfCpFVGI1ZosRSruRCXx&#10;HZ38TOy0v5fnzA+kREuBFpFCaYjJQnjmPVE6otA4XWPbmtq2EDR0QqO4SI5DOJuEZkOn6xHpXJwy&#10;lEpMW+c9rnUooTpjg4BrUxBkyowWRaYyMjxvPzqm8p6R6pynRCrQ9IFqCMmOWcguVuiHo0jjTa00&#10;U2TSYRSSvBhR18vEBCZZjpeDATFKCil5+ZMv8tV//Ad41/BP/8W/4H//9/8nf/nmHv/un/0zvvu9&#10;H3LvwT3W19do2obRaLgyE5FSczo7ZTjIeP7Zp3m0t8/h6YzNzU3GZUkmAtPpBdYmEwpp8K1jpNM6&#10;eX/3ES0RTWA0mvJn//E73D8+wJiCpmkZZBJlNLnRSAFZJilKxaPb+2AX+JAxQ1IjyIRgw4OVkaWC&#10;hQ9sXdzB2cQ2tK1FycjB3XvYaLm4s4H3jsW8wfkEdv7F1/6cN9+7zWCcsbdYJEaiVEgpGA5LtErg&#10;YNu0K2Z66JKdoujFjzXRtkgpsNYyaJZEkZwAa6GI2RCldEpU7IJBFsBLFsVVak4plyfkcUJbbKMl&#10;xHlNUWbMmmOm5VX8fB/p91G5IV64QNYWzGZvsrYxwvoayUXKAcjYIJWgtY7W1xg1oVBbKJ3j1C6C&#10;Bh+WhMyRVQVBXWQeHIWtMKYlFlcRJ3eZNfuMR08R430WM81kuk7bBoQYYPQRx23FYHKRuq0R+QgZ&#10;cnyetEFs61D5hKo9IivGuPkj2uND/PwQhYRmge9ak8k3CKfHBFuTba+zvrbFPMx5cPQu25OLLBcf&#10;YOIlppNbzI5+gM6eZu3qBfbf+hHblz7P3FfESY49voMSnpvP/ff84s63GCrH5s1XOXjjx1x86kVO&#10;6uPUqlTVmHxMoUse3vlLJpc/Rzg45PbRN7l6/Ss8vP8jRuIq+JZYbpNXAZdF1saf4Hj3da4/8xV2&#10;H/yE4WgbeeFZTt/9EReuvsgsNqzH52nnC6ywbF/8NHvv/xX5lVe4smi5U93l2Uuf4869v+LqtV/j&#10;3p0f4LIJm+2Y9cEWwWXMT++wefOz3H7v+xi1zTPPfJmjd/8D9fotLoYBd0YllbMoe0R+40vcu/MD&#10;hsMxgxufxv/iaxSXPs39WDEJgvnJLkZnDG98hfkbX8NOL3Jjcos7977Ble1PUgWFmDxF++AO440p&#10;4/HTLN/9S4Y7X4b5A9zyEWLjFutyj8XkEvG1b1B+7BXicWD26CE3PvdV7n7731Ju7WCYcTy9xoPT&#10;h6wrTWYmnBzdw4wF7bykaWZsDgsW1YIQBUrOkaFjGKwKMR041e3dkjMgSoozrcVVMtUV7VWn+yo6&#10;4EnrTlvKZN17kgh6Lw7c77cipvUhMS1SG5GKAm1ysuAIOtmtS925XtEncl2cJEmZvkrgRiB04FUE&#10;KRAiaeoImb6nNKpjQ3XMKpEE1btLsDLQAxBB0LYerdN+GnVqBU5CxhBEakUMUkNsCd5CbIk4fFDJ&#10;7j5aIooQG7zWRCmJUuBFKkCrzpHd+6QX5Z2ntQ7XWpz32NZ2OqAxCVA3FbZe0tYVbVMn3eLQgViA&#10;UJrCFKmALyIuKKQfIfyM1h1jw5w8V0RR0DqPUAFJIIYGF1LBJwSBFB4hIxKFlAZnbSo+OY9SPhXH&#10;u/ApdLGb6GOvFfh0PkZ7wnPiXGy3OuYsck4kA91pBXH2WnejhOwBxP5kcZWX9iOsJwv0uj2CDgTr&#10;QdegQCZHPRUsoncepAOKRGLK9615qXUwroDQXh9IdiBmcmfrPid2rbCrPCE+FueKCEKpDrQ7A1eF&#10;UCBil+s9Lp8TOsYVXV7iY0hO593c7afDcrmkbZoOoJVIpcnzguVinrqKTEHwLulgho8W4ZMurCBX&#10;OW3dUgyH1PUp0/VNPv0bX+Fg/z4nJwdEAqenM3qtMBd9FwelLyMlCBGQMjG4EOCiRcrEKvTOoVWn&#10;BxbjKrYOJEfn1lpMPuH5Wy+yeXELZUwXByxpqxqdFylO72686Nlq53KvBLRLVq3IPXjK2WRP7+lN&#10;t3pQUwDy7HzxnIO9TDFv07Srt6xSwHO5YAw9JtKnHoKeRdVnelKIx9IWLbvkJNmTdi5lHaCRTtJZ&#10;XHYLcpaZRCkLjvF4kianSL2QWZbTMxIICaFVWrOs5ixOT7n89HWc9wilCKHB2RYkZEWZ+laDI0ZJ&#10;27ZkecnWpev89Ps/5GMvP8do6wr1ww02Ny03r3zAT+7OufvBbXYm65QDg1Oe0WiMEJHWNSwWNY92&#10;73Jw9IDhYMjx6QlZNmRQTgi+pV4uUEYSY6fY313MRGRKDB9B7yTUVR/onTr6hedsnflwwtk7Fci+&#10;R7ebkMktIa6qKgkxPnNwWN1UASLGhJ7qBEo464BOvyrpM64EzoQUBBcQXSumlBJtTGf9mNwOiiKj&#10;risQdK5aIbVaConzITk5RWjbhqqu0EaS5wV1nYCouq7pHfnyvEBInwSKQxJ4FygyU2CyAmdnCewS&#10;qU0mzwv2ZyeI1hIXczaM4x++9CzPbU1Yes8wT+8bFAPaboNeRMlQJgpyT3COK+vItHhpKekYy2RS&#10;Msk7MA5YKzTeWU6dRZgMozSZUrSuJRLJM4OrWrwCJeDKJOfjF3Ja5zBZhhUO5SM+JOHapfUsW0tt&#10;/aq60fh0XwQJQMyMJisG2Do5j2mTWnLGkymz2QlCCIajAfPZEmJgMlmjriq8Cuwd7PPNb32bg6ND&#10;gnNsbG6kzdl5nJcYaZjNZiipk/aUz1ksEnOlKEqqqqJpWlRZoLVKSUlZ0jR1ElSUyS3LW5dEnb0n&#10;OEe9XJLlOcuqSno7UuFcjevYeI8BU+fYUucfv5I5tUrBI8RuAVoBQh851blHL794/plfDUytwr1z&#10;jK4YAyGI1fxcgVKxV7iKXTUnfaF4bj6f/37/tYDUeX2pX/o9xePHd3jzauN4/Hwf+YAnfOj5t334&#10;KolzB51/thd4ffwj+yAieE8bfReIqSQmrVQCfbq1SWlNb0ucdfp4/e/eti2NtajOAAH69tXUo94b&#10;TkiluLC2hikyWms5PT2hsS3OeWxIWgNlptnQGh0Ch8kKiEnXZn4QPcEYnLNMJxPqjqFVjNcYTjcI&#10;x0uCyhGya6FQaW9TUiFiQMlAmedMRpu0bZ7o2iKBSkZoEImxKIVOTBgBUkdkTOwZSQLjwaYChNK4&#10;tknXR3aBpuBDYzKZZrgARkkIFhFSoNK6lpNlRRSeTOeI4Gi9TaKRHmQAfBLJnDULpEqCqd62QEB2&#10;oNSwKHEhBQZGwLK1NF0VOldJi8K1ntpGrPRo55nXLXePK/LBECk1WpvUPtGPZ9FXpQNa6o+0L/TV&#10;OR8iInqEThX+1jaEkGjuhEieD9Ayp3E1rql57Sc/4F/9j/+Kh/d3ebS/y6OjPebzhkwlK+SttXWs&#10;61rMfWCxWDAeTTqtPMO1nW0OD/Y5ns2YTCdkWqO8ZW19wK3rl8l1zsm8oUEihOfK1hqunvHBaVrj&#10;lk3L3vGM1nqmA4GQiia6TiC2MzhJ+RtHBzO2hkOyqGkFWCIDIlMELhMcWU/MDM/cuJEq2wLwEd9U&#10;fHD/AUJGdramED11XaOkofGO3/n9r/CHW+t89R//cyKJJZ2ERmE0LMkyQ1SKNgjaqu50zAzEjoWs&#10;DEJmSGmTMH+EY1Mgg2aoHMq2EBuIksqWSY9KjJi1D1gLS2KAxfA6jW8YVPcQynCsTrlcXEM0lubk&#10;Hno6YeEGlDFj4I5oOGK6doPGVVhbkot9lNE4v4YIijwLiKBQRlC7D8C2xDAiiDVMloO1HIlI1u5T&#10;IPGTbex8CfuvodefRraBankPISfIvKJeCgg5Iku21pNsMyUWCmJzikWSEYlBU8ga2TaYZomLDqNy&#10;ZJmxZBszmWB1i6yW1NGSnbwFg4uMx1scvv83XHjuU+QHEck+J/NDLqy9yMnJm7StY6kuUsiW8s57&#10;XLr5GY4fHHAc3uWFW7/BO+98l6xZY//wPaZmjDCS/ds/Yu3Gszx48HMCS7avf57dN37A6Op1ZKNY&#10;ig149AFaaC5c+3UO3v9r1q+/glwu2Zvd4VOf+yo/+M9/xtrGBvMwp2XEg907FIN1Zu2C/P3XWXv2&#10;Ve7fe4Mxismtz/Luz77FMFvH24eQXUFUBxw3C6b5NQ7vf5vNzVd4ePeHrG9cJuYbhIffYfKJf059&#10;73Uy2yTdOD1AFwX33/wuFy6/xOHJCe8e/xk3v/Av2XvrOxwt5tzcKCBTUEfqd36Iu/wy5WmFb37K&#10;07/+r3n32/8elQdGgzXmo8uYqNi791cMP/WHVG//lHn1gBc++9/yzve+zmFwXMoM7egWj/Z+ilGO&#10;8hO/z+6Pv836xZtsrl/j4dFd4rHFVSeU20+z++1/y3O3XsHWM+7c/iZbN7/Mydxyn5adpmY0HnJ0&#10;Mkf4GeNywOF8j1yUIBzeBqTsErFko9uxpM5iHq26dU2SWu9EMjNIwFTKj7yS6K4zoAelguucxnzS&#10;zFEixbRCdOLO3T4QOtA+IlNLmZQoFFkewGQoa9HG4PriVZf8KZUYFmhS54VIrXuxA6yE0qvCgFQp&#10;OxZKInTSpBJZCVmBzoeYLEebDKkNQmkiAt8xaYQ0KJWE2qVKAFkUER8t4JLDnUikAmJL9DUhNMmV&#10;MEiESuLdkeRch5TJ/VNIXCQxpDpQKniHdQ5nbXLm9Y5gHb5tktZtnRhStqkJzhI7GZOkZQwxmMQM&#10;08lcI22MCiVyMAZDoKqP8f4Ik5VAjoq625NACo3WBToqfKiJ0eFCJJd5p7XVgURCokiso9CheX2S&#10;vcID+qLn3xK2rehRXYwQ6f3uU0jWC1afuRKeuZ+tGFKd1lT62N4N7wyaostjg3cgziRnfEwakUIL&#10;pEjdP8ZoWAlTJ8Hv6D0+JvfzhNv4TrO1TeBL9IQOYE37ZQdekLTaIqy0WxOe8bjmas+G6i1/zmJj&#10;AULigyPGgCKeza/gOze77vfrwa/uWi6rJc4meQGlMyJQDIcsF3Nss6AcTVfsxdSi1qN5aV7191ME&#10;T3BNJ8ug8N5x4fIWn/z057j7wTtY2zCbL3E+OTsrmbpnbEhug0YZeqFwGVMrfohu5aSOdytgW0uB&#10;lmA9EAPOQ/Rw6comz7/4EvlogFDJrTo6j1QCZ21qH+yE7OO5GJPuuvemNB/OSdItDo/9X/S52apo&#10;qggu4Q6xZ0x1eZP3odMeP3e7OkAr0usGx7MCbH9M7N/S4SKrF9JpdJ+09daXMSbqvVIqsYicxXqP&#10;UikgV1IxGAyoTh9y5sqQlPVb2ybGDJBl+Up3CBF5cP8DPva5z2OreVrYAjjfUhQDThczyqxcaXBY&#10;Z2nalvWtS7zz85/w3s/u8OwLVzie3qA92eXpG1e4fntGtQfV4pTRYJ3gHIOiQBvNbB5xecHR4T63&#10;77zHyy+9yv7hIbP5CUWu8T4CnYNclxilGyiS5bMIK9et0N+EFfWRVaUdzpDAPhHu+3L7+5R6YLuL&#10;v5prYtWrHSzkeUEkiR47584qId1J+pYX2Q1upeRqkNVtRZarBDKccwLsB0Evig6dXWdMjkm6a1/L&#10;8xIB2DoJLvdMAOsahqN10rzxZFlOU9eYTBFipCxKbKjBtQnoSksPSmVIocjzEusa2mbJtBzjjEbn&#10;Bd45cun59NULfGI9o5aSbZMEFmedEPIg09goSNTPpGlBh+ymxTB0qv1i5RYoYiSXklyn6+ujYb00&#10;TIclC5vEHktlyJVhqSRWJA0uhWFRLxlkgs/euMaFXFAg8NZjRQPC4HygsZ66dbSuY95IgYgxBSpK&#10;cmHzAhevTQih4YOHexiTsWzmKG3IihxrWzbW10HA6WxGXhZ4H6iXS/I8JyrJfLHgtZ//jLzIGQ8G&#10;GCk5bisurG9wcHyCdylBb60lzzNU1PiQ2gGLvKRukg6V1mmHKkxK8pu2QYrEtBIIhFI0yyVCFgTv&#10;KQclbcd8CyHStC2D4YD5YkHbzY+/DWR5/JiPAiu//NH3sX/02Sd+xpOeeMKhZ3NAduDLr/q+T3rt&#10;yf9+0vv/Vq2qJ1KknnjG1XnP/+xfOVfIOWPfSHF2UVYR0eO/0xnA9tHvugLq+m1iVTGOeJHG+myx&#10;JC8KIgLrfAesK5q6QSsNHWjunaNqarRSDIYjpMnIQiDPso79mQAr5z3Re0yWoZRkMEh6aMOyYL5Y&#10;UuQ5y6ZOtPUIQoIxhgkSYyUHrqbQinUXoJAcBE8dPBBYm65z/3hBVhQUwzHleEq12MMMhinw7l1J&#10;SJXr3OQoFSmMpCwTUCCVIkZBkGblahOcRaozdpWQfTlZEXwCn62rVhVOa9skJOmbTjz3XAWpd+SJ&#10;6bhMGYpMpfY724IIyXxBpgrkbNEQRUBqRV05hAcVkuisbRdkucYGS9MkINm6gBISTTIiaaoKSaBa&#10;1IQoqBpHKxxGdqym2lMUEREdv7h7wLsPDhGDdaQ2aCmpQkoaIpzpcsVU5XMuAfJ0xRyjFcYYRCeE&#10;LqRGmeR6Kzr3p0hqQzudH+DamlNZ85Mff4d6sSTPSqbjEYMsJyhPWSbGV7VsGGQZ+cYmy7rl+pXr&#10;NE3DbP+U7YtbFGXB7Tt3MYMBUml0tIxNzq+98gJXNi5w7+ExSxMQOjnP3dxap1kuuXv4gGyQc3hy&#10;QhsCZVEiRaCqG7yRCBRGGjJhqGPA2cDe7jHPmBwXBCd4glKMJRgZqGLkkEgxGnLj8lUQEdfWRAyL&#10;k33uHRwyGpVsT4cJ4JRQNzW3nv84z33mN7n3zhu0NSwXDRfXNjpmWWAwKJBSUAyHgKRaLFPSLFNy&#10;XBSp/caH1HKbcgDFyB2hVZnaHqMCPU1ivVhErLD1gokaU5cljatYd3uEqJmJjM3RVcTpLziZP0QO&#10;1gkS/KKlFEu03mQmCgoJVXtCFHNGxXUae4jzluj2cQhMHBJUxNmC6EYMR2OCbqiWB+hMsGgq1rIR&#10;DC6wsA35/DaF2WIur1G0DU5IohgRY0SJmry4QN2eoO0GeXGBJp7i6iE+DoiiItQeVZYMMkXd5Ojc&#10;EKTCqCH1/BHKKzIdaY4tJiyIpsTEU3QxxfvIyUHFxYtfYPfeWwhRsr35Aocnd3h09AsGxZT58hEb&#10;0+fwbh/HBoujU6rCcmPyBd76+TfZ2PgUoysjHrz3XdTadXwbyMg5OniAGq6xLrfZvftf2Hn+Mxzd&#10;vU3lKp574e9x+6d/TjUaseY2OMjXyI8fgoStybP8+Fv/CxuXPktmPXtHf8PFm7/N/Te/xmD0GbLg&#10;cbpgf+8dcikoyk3e+Pn/w83tLxDCKff2/prLN/87Dt/+DvNxyVOF4n0xZXtR4WSOsxnV8h7bl36T&#10;vbf+kvFwjSvP/wY/ff1P2br8MrF1NPqYaK+zJTwHN3+d+3/zDS5ce5btnR0e3fkGt7a/xKzZ5+D4&#10;FNHMqUXFtZ3f4fW/+l+5eOVjGG+49/bXGL3wD5HHx5xkgtEvvs+xiuxsv8ib3/l3DJ/+NINqn9vv&#10;/GeuPvd7bHlYZoLDN77DhfWLxExz8Po3Gb36uyxf/w8skDy1/QmOhznvHd0l1KdsPf+H7L/9DbY2&#10;d8jdhJPqDstFpGxKStNwsjxgLMdUrkqaLyokwwbOJUrxbPcUPTQlkth0lBGVpF5TFVR0bX3hQ5Wr&#10;HtkKAReSoUqKVbu8V54xk3xwSJIJhZQiuYgJRRQG6SM6RgzgZSf7IRPoIrVGiCQg3Ju7+J6hpdVq&#10;n1NKJTaKUghlyPICYUrIS2ReYrICY7LkAN4xSiLnHNDo9bAESEWIqkssLTFafMhwaJAtAUskI7LE&#10;+yQmjk9BS8RDaFNCLTwOzlxqg8d3OrXe2XOgVOpIaOol3jnqak5bL7riS0yC8SpJngTvU94SJEKl&#10;QrsUJrGcSHqMUU3IS4Vzc6yrINaIUKBUSZQ5UoDCE4TvHLlBRE8IvTthcjVUnYOc1hLvbUr8+yiq&#10;B1o6BObD8WV/NVb/6/bSKD4EGPTJvDwH2pwr5kIHQPaFxXMR85lhzVkm2nMokktcF3HHiA0WFQSI&#10;9LsRk05w26ZrHEW6DwkG6xzTYsR1rOzUEho6gC7BD4FwVuxd/eKJcdUHsn1X0UpPDAgi6U/1gJ7o&#10;ztmFF2nudHiFgJVEwEoH6xy+t1xW1HWdtD29R0hDMRih9T5NtaQcThJjWLoOl+nmLL0L5tn1VEoy&#10;mx0jtaatFyA2eOHVz/DuO68zm59weHzC7HS+crFGxNU1U6jkHClcGpckEy+jErPMBo8QHvBpvfBh&#10;1anWt2ZevXqNrUuXkoNgs8RolTqVdIGtmtU9jyKtLUnvq2c1hdUY+/Djw4VxVocJhAirf6/0rM+D&#10;hiIBYrZN8jPEs3bn8+jsKt9YgaaxO2d6LpDA6/OtrVpJgfPdQAkBZLrJPUIbhEQrsVLJ729YWeYM&#10;hwPKXDGLPqGmMTIalAghKfKc1rbMq4ZyVPL+vfc52t9Hm4AyA6TOyGS3+HXgVxSacpjcwIqypBiM&#10;WL94iZ/96Kdcfv4GxYWbHNx5je2dS7xw9QEH8wWny4rZyRHDckwIg07eb4qQivF0SbVMPcNZltO6&#10;GhtasqwgMyV1VZ1bCDo0czWhu8kd6QCpjtrbJ4NdtaMXZ1sBUucG82ODoYOyV2ypbhHqGWqrRKU7&#10;tgfFnPd4fzZ6pFCEEFbi572tfc+2kF1LhXUW7xNVV4iECLc22ZpLGTAmS9RX79OW4V06tw8gHVmu&#10;MSanWlY47ymzLG2qMiQhXR+6RLcXyuvolcETgu4Gb3IdESR6aG4U7fyEFy6t8RtPbYGWrBcFhYk4&#10;pSEzicKvNME6xjIxuESIGCHw3ST13cKWLHFl6ucHtI5kQRCFY4Rmezrk2knFog4c1oHGN9Skc6aQ&#10;3aNNxsDB9WnGr13bxmSK6AU0DVkGXgSsc9Q2/bUudGh/Wigb57DO80/+4A/40dvv8xd/+Q188kPs&#10;7ldiGI6HQ2xriQieffZjPNzd5eTogMGwxIVIXTfILMM7T9O0bK+vI0Pg4vqUj926zp17D/jpOx8w&#10;Go0ZDMpksd5axsMhy8WCzQs7TMZT5otThEiMRiHg9PQUY5KdudKSukoaQOVgiFaS2gd8gOFwyLKu&#10;McB0MmFZ1x9ZxM6tYI+vaJytQ/04/OVoUX/sOYTl3Pt/FZj1y2Gdszm8QmC6PaafH2dHnm3UZ4vt&#10;+V/tCdWEJ32X1QvngaOPtjo+CY/61djek6+beOwzV8sJfOg6fvg7nf3z3NX9VUDauTWOGPExsqxr&#10;llVN76ASQmo/0zoJDAcvqOuaGHTXmp0cD9u6phwNmS/mjAZDtFLUbctkPKaxLU3TYIyhaS2PdveY&#10;uIbjeUXdNNg2VadirEEKVIyMpaYWkjmBDWEYCcGJsxwFT+saNqdTxpM1mkcHmCJnOJ6SFRm+KCnM&#10;GuXxGKP1qi1bCEkMgqJQKNng2+ToU2QmtUKTmELOt51uXmKJJhq8xPm0JwTfOQ4F3wVLieaeZRlN&#10;3T62Sfc/U/U93UTvLRcvbGCETMC/UcTM4GPStVpUS5SRKCdpK4f0kIvU4oyvWbYQ8bSupW4tTeNQ&#10;QmObwHiU09YNInqaukWqDOsiiEjrPZNhSRslJam17/bBguPao0edboBP7oqr4SL6okxa0/t2Fjhr&#10;+RR0RRcpkTrZQps8Q4jkGKukYj6fUTcVV6/sMD9+hBQwHo8SC0F6VIzsrE/QA0WhC8x2qnZ6KQgI&#10;qrqhqRZsr61x49o13v/gA7xKzkilCmxNhvzmZ1/ks598kdnJkl+8c78TQ7VMSs0rL7/A8dJSvP8I&#10;k0vW8pLZg0OCy8HkRBHIVE7TWvAR27SMhgOMVhwfnVAOBxgjOWksNsIQSSYidYCT4CnHU3Z2LkIU&#10;ONuQjYac7D7kYDZja2ONrcmAqlqyaCN165isjwjA/tEpTWMRMTkARSJKJuA2Rp9MUWTG7GRGIGma&#10;CQF5lrTCfIipKBE8WmucuY4nIENNIZfg51CBVAat1/AaKrcgqx6xka3RymuYXDBq3+bk4G02N29x&#10;dPwA2gOUzDD5BczIsTh6QBYGLO2CwWiCdxtYf5+2EeT5DkV5hdoe4dwczRRlMqI+Yb44AjFFxVEy&#10;IFED5rYlqx9SsIUurrNolmTtLlU+ZjqYcnT6DmuDW8j4LEfLnzEZX6dd7rFYSsb5dcxgybKqaTwU&#10;4xJfJ1HkoQ6EhcBkGd5WaGlS6025iYmRYDWZGdHOjlhEw4gWSc6+fcRITzj1lvtHb7BebENzSO1P&#10;eO5EdhNnAAAgAElEQVTK59i9+zMqqdi4cY29D/6CAZdYLmaI4iZ2cZv7h4anP/X3+eCdXxBdxdbH&#10;v8TDH32TgU6scB0ydu//mOngaQYDwXs/+zrrl54Hpzjae4Otq68yv/cDKjnmgqix2RR1esRcw/bF&#10;T7L79nf4+Gf/iHde+y7TYpPs+jPcu/MnjMwrOB8o1ZDd/dfIxIRrT/8eRx98H3nxEpd85GB+xDM7&#10;n+fRw29y+eLzHO7uk4sDHpxOWHce37b87O2/5tqVv8fxwQe0zSFXXvmnHP7kL3DFjDWuM1PHLA+P&#10;OZGPmFz8LHeO3mAZZlz/5O8y//432RfHlNM5l/JrzE4fMW8il179H3Bvf49DIjef/30e/M3/RTYe&#10;QYDBxtM8fPAm2+oCL3/+X/Pua/8bIr/Kxa0XED99jX2zxuXjFruzw+FPvs7aU8/wdHmDn/z43/DC&#10;J/+Y0/vvc8iSB0dvsXXpY+zPTiiX7xMvXMMe3UUhUSED1jhqjyikIHrAuwScd7u27MKBLudKaxp9&#10;ThA7pkoK/AR0rCW1SthD8KscIqoEIEk4E2HuY6OuuhRi7IraSfxbSHCkc3ppkNZiiFhSi5+XSdtJ&#10;ao3OTFfX6JJElYCoaAxogzAJpBZKI02GznJMliVB86xAZiWqGJBlGVqbVZyyyke66xDoRJ9FJLm+&#10;pgsjY4YIFmcdQUiiz/G0xE4t2oUKgsSHnjXhuutmiSK1b7sYCM4nlq9rca7tgKnUyhdCxHlYVlUH&#10;Si2om2qla6uUpihKpJwTESmhD8mYSHiPjAKjC1yoU3FVaYyeUpiC2J7StguiT/GFiEkP0MfkDCej&#10;6NrcE/gGoev8CEgl8SHrjKJSHNHHVSsdnxX756xIG8+FqempDggQq431XFJ/bkzF1GYphUxKYv3x&#10;0IFW4rGKpei0hRKs2qGootM9i+cc0LrvIEigmHUWrQNGJxZ1QOJcm3LCbthGkcTK+w6i0IMe0Gk9&#10;pfP2bK8VMCV60Kpz8etGWOCMURZC6HuRWCVZXWtdT9JYMaJITHcb3DmTbNFDZ9RNQ10tiSI5F2sD&#10;WZ6RF0UCTL1FmwyCJeI7ELbPyTujAWIaU9Z2LCjJYDxGSphsb/G53/xt9vd2OT6dU9UtzrZJrqdj&#10;TUYiztYoFbGNROUKVJqXSSDdo6VJelAx6aoleQyPVLrT7FJcvnSFwXhCFBIfKqLNaG1E+HplcJYw&#10;gy42O4c18KE85UzzDDrpePq2vZQOdeMudseEsy6y6LsOoTQQaJrE1u4JN33mklo6U469GsvirM2z&#10;F69IQ7y7r6vJATKhjnHV8qVkZ18qznoPEZK6aZBCYIzBe89gMGQ4GrOzuc7FrQ2ef+YpPv7Cczxz&#10;4xrr4yFFpsm1Ii9Lti5cYFktsa1F54kGaq3r7MQdg+EYbXIW89Pk2ldXaYEVsLZzgb39ffb2a/Rk&#10;k83LzxORPHt1i4yGqlqwt7+LlJGtC+u0tqFtPcaUSGHY23vAw0f3yU2JRGFbz3AwZTAckpe608no&#10;x/R5jtPZcx95ivOT4wwJPHMv6NadEDtbxj5J7lv4Os0on9penEvtb1LKbpNQ3ed2A8MnXajeWa3v&#10;y01tccnKtR9ssmdKdZ9lbYtSaRfN8wxjDMPhKIkxxr6NKWC07r5PklA0Ji24Td10a59kMBisXB/q&#10;qsa7JDKYF2U6RqVAmhhTMobEmAFOaZqTI473H3Bjc8JXbu5QlppYjimRxGFJMShYi56JirS2RhI4&#10;bBtC64jOJ/vyPnyIHegeIfhI0dmihghKpjugRWRjUPDqpSGvbk74xGTIpUwwkB4j01S0tmGoBE9v&#10;DPn7L9wgi4JDr6mVZBYcSyTWedqOJVVbj/XJurYXZZQSJJLRcExVN1R1g+rE7HoB/aauOT45ZlEt&#10;mc3mfO7TX+Sr/+iPufrULWprGQyHWNtiVHKy0Dr1EkutyLXik89f49c+9TyXL6wxX8wTu7ajrtou&#10;uVed0OZgMOhaLVM/dd00STheJ623oixWx/QaZnmeo7RmPBqjjWE2n1HVFYtqyf8vj3Mo7ZPwmH77&#10;OjdzVn8eP+aXnvjc/8U5wOZMf6EPMs96xx8Hef4uj8e1nh5/7nHK9q+uTjyZpXUOEHvC++PqJE9Y&#10;q578kR96+ezK/qpDz9N9pVI01tLaFt21BXjnyfMi6S0ZnSpYIZKZjDzPVhoaddMghKSxljzPGZQF&#10;rnPnLIsC7x2tTezYxXLOo909TmanFF1xI8RIlALRtoyU5lgLohKs+YguNYdVzdwnB7jJcERelNhu&#10;zA/HU2TnbDmaTBmMxhhjVkBlYppoQrAUZU5RJnan1IIsL1I7tEitcUqrBN4Hh23r5MgTUnAlpEqu&#10;dHRt7wBC0tQNZ9oLkb4CmF5O1wfS+n5lZ4f1yQQtINMKoyRt0zJfLJgtFnhvEQSss9R1Tb2oqBdL&#10;jmdz9g+POTg+ZdmtP1Wd1oTlvGY2WxCcxwhBcJ6qsVStI5LuW+MDVkiquuL05ITd4yVeZakAJRTO&#10;Jb1D2YnxOuc6PcO+IncuCI5xpa21YpjFSFtXSCHI8rwrWkSUNozHYzbG6xzs7qMjbG9Mefapy1y7&#10;ssONq1fZWJ8wmQ4YDHO0FrS2xtqaw8M95rMjbLtgZ2sH5wJ37z8iy3MmRcnWeMTLz9/gk5+8yc72&#10;Fotlg/WeEB1GBl68eZHt7W3uPDrCtZbf+c0v8c2/+BP+wW99CWsd+ycnSRy+bRAyMBkXZEYwHGap&#10;RSZEpI9UbWDuPSjFSGmSlDlEpRhPJoynayQPmQT8Hz58wLxuWBuPmQwK6qqlsor18ZityxfwylLb&#10;Gc41KBURKq40ysoyB0AbQwiR2elpx1xP400bjY+sBGyTVU7AhH1we9h2iTQZIp/i1ZAoLdZXNItd&#10;BmpEUJvMXEv0u1Sz95kvR+higK1nSOGRWYEpCqy9R3PiiTEn5oLRcB1c6Bi8A0bjKbBgaR8Rw5zM&#10;AMyoF3u4WqLUGsMyR5iaql5StQtyYaitRGUhFUDbQ4rRs0S75PTogIm5RdUcMmseYuSUxewIjwGj&#10;qN19Do8OCCiyTOBcQ8CT5xEhNV41NLFCakNe5FgbaOsFy8US3zREu6AROWY5Q5UbiEzgjt7DDCZM&#10;ywmDGFg0j1ByDdmOuHvwDu36iM31HeZ3vsfG5udR5SbN/Gc8t3GTkG/TFBl7t+8zlVPy8SU+eP3/&#10;Znr94xxVB7TVB+xc/iK+nrFw98A7Ql5SLU7w9Yz1K59ncfeHMLrMWjni4el7fOzZz/LQHlHbhsYa&#10;3HCH9999g/zCRRYxcHD7W1x65su0jaM+fYPp5WcIraMsI6GtObESU7UsZhY9HHP/zn9ClDsc3d8n&#10;xmPYfIrJ4jXc+hW0mTJtwGuBV6esbb/Aw7/5OmZjynB6k933v87OzU8jVYGtTqjlkrxwXNAXWf7o&#10;+4TNdV66+hkO3vsW5uJlCr3JIFrk7IRKleysX+ft1/4jay98mdH4aR4++mvWr19lLRthM9i9/dfk&#10;g+tkWvGLt77G4NU/Ytp63q/22d7+OE4Ch473H77G1vUv8ovX/xMniyNubD2H2X0bJxKr0ZbXEScH&#10;TIsLKJMcRhsZsSKjChFRaCJ5Sv66tm7ZO+QphVap+0B1YMAqPxKgukKjFoKYeqlJnmQOHy0+2qSl&#10;FC1a+sf/Co8SPs0p0r816a/qdH2IFoFHyIBH4KUkSEU0mqgNMcshzxFFjipKVDlElEPMcIQZTjCj&#10;CXo4RQ7GxHKCGEyQgzF6OMEMJ2SDYXJlLQuU0UmnJi/IioKszMkKQ5YrstyQlxlZIclygTEBqUXX&#10;DhhBBKLOiSZPP3VOkBleGrxQeCQ2CqyPWOdom4a2rbsWvCW2rnDtEtsuadslzlZ4VxNCS+iuQ5JW&#10;OXMTTBIrqfCVYtqUWCudYtyk2ZvaCwNprwoInBC00dHGQAwlkim5HmC0JMQGZ+eIkDoKjDQoac5i&#10;RRGQCoQCsMToCM4RfTK2Eh2LrRe+74GpjxQoPxJjdRHruZ+rF3q2evAdMJBa11YujyvihDwrFJ2L&#10;f/tj+ra5HpTqY59UWIQYQ2o1iwHXNqnFL4oVJpSudxfX9K36MabnVCeCvmpHPXP16/EI6EC3DlDy&#10;XUzQa7r2gv89seN83tvHUb1URM/eS8Bpp+PZny9dDHpwr3WuY3vJxCDvCmtSa2IIWNsQY0AbfSbp&#10;0PUnCpn04ASCtj0jf4gYESHgbUNd12xfe4rPf/G32Ni8kOaRlCtgSZKAZGUiyoCPLVEElFFoozut&#10;W99hBKEjcKiVeL0Q4EKSUlmbJhfp5WJBVS0JMeJDZyrX62udA+xip6Mbu1z8yY9+nJyNzORCeg7M&#10;inFlqAas9Mn68W3bttO8PssX4Oz9oYepOjziDJ499y1WX0L08CUyakM+GGIESZg6OHIpwRR4FzqA&#10;KmIyw2xZ8e6b30Mdv8vDn3+Hd3/wTV5++hpf+tRLfPbjL/DFVz7OJ2/dIJMO5RuGRnAxN1y5do1Z&#10;65nv3SNThgA42xKjQGY5qqmIdcVguoEnMow1mSlQRCbTLUIx5r3vfY/B5ibzfIoJIy5vX+Kl58cI&#10;lXQZ3vj5G5wenbCcLYnekecF5XRCG2run+wic4NwFmWTlpXQBUqWxA7MyLMCicI7h5JQ5BmxGyx9&#10;CtiLn/UTphd1DSGsbk7fx71aMGC10Qlxtqj09piBZKedlwWmq9C3TdtNhHR+k2WdMHma7VIqpDZp&#10;MiuDtT6BcbZhuZyDDIwmE7LCoJTEuUSHNbroFqs0KVPPbYtzyVEqL1NCGb0gBMl8forOkn6UlJ3N&#10;uTLEKFebhCImNTcf8RGaYFHBYkQkG5TkecmsrTg8PeJaKfnMtSHbU8l6ril1ziIX+Jg2FXKDjxpv&#10;UyI3znMCAu8jzgWs8wm5jqwGcAgCh8fLiFGKDCiURkhFaWBC5MbWkFeuT/nc9ohPrQ/ZzhVjLfnE&#10;zg5fub7BH33iOb5wcRtjBHmssaFBFRnewqyNzFtP21lHKCUoMoXRAhc8LqTKyV996+vMqxMu72zT&#10;tgtam9gVbW1RymCtxXvPs899LAmyDjb5zJd+l4994mXqumF7fRPl0+YTY+TRwQEROGgtt9+5w6u3&#10;LvLMjS2mZcl8viRGQ1lmKJ3hok9tnJnGWYdE07ZpUU7jWSGQNE1C55u2oaoqnI8YrZOzX1WtEmsf&#10;Ejssz4vVRrdabFabTrdxhrBCwntx/cfYSJ3oYV/p8KFr3+IMsV8ZmIqz9/Z/VtXJD6Eo/TLWz4lV&#10;daXjhfbfpdcA7KGu0H3f1AarViDBLwNpzreznV94Vwt1l3zTrxGPBQ3i3PvOfT0eB7ATAyl2178H&#10;rs807WIMj31uX5VD9Pa+56CmJ+Fcjz0evzsp2OmrmaFz3DEorekJuc4lQW8fkvuzdR4XPIvlonOD&#10;iUit0MYgQkggcox4QMu0psaQmDzzxZy6rmjqqqvRRFzbUg5HSFFweHiMMYZBPqDIClpvKbWhlCUq&#10;RI5sizOGaW7wTUurBzRGUCpJPhoymUwTaOAsAwOKBjUaMbpwhY2Ni2Q6CRsblVqdWqEY5mNie0g+&#10;WEcWU4TNGeVroBOApkxG6yygUKqkqtvEDFZdlajbE6QUnf5b0mYI0Xdtfp2Fc+xBhqTx53wgGkmZ&#10;5WzkBqMVWVFQ2zmzpsYCPkaODo6xVUAJg4kWFRrqpqWqHcvTGU10SKkYomm0TA5tWUaIjmVrCUGB&#10;CdhC8WCx5Gg+I8hAlYHNA4QlF0SLkCX3j2Z4NJmCPFM4Eg3dOYcIgcxIYnTdPNdkKkfLxIyV2iCM&#10;xnbrYhBiZUftO43JLC/ZuXiZ9fU11qZDXGyxwTEarXHt8lUub26zPhhRmhKEYnHS8vBozp39Iw7n&#10;Cx4+fIR3lsV8QZmVXLm4wetvvMnGxhbCRgZZ5Iufvsanbm2io6Q+mLF/WlELjcoKJmXBM09d4ye/&#10;eIvX33yLXEe++o9+j2LzeV68+gxVk5wBR8MCIeFTL13nf/6f/gn/8o//G65f2WZ9fYusKCm8pMkj&#10;DQqals3/j7U3C5IsPc/znn87W261V+/TPT0LMMAAwkpSkETBpChTlEI2aZGWFA751ncOhx2697V9&#10;pQspwpItOxwhig5JliGJpBwyA4AAEiCAATD72tPd00vtVbmd7V988Z+TVT0zgAnR2ZFT3TWZJ0+e&#10;8y/f937v974yMKljtfKwbTDb6wiRU9UOZcaopuZg75DTumJnnFNZSG2gLltGuxtkazcYqwFhf8bU&#10;BoxKaVtHZiRSCcb5kHJZI2VLriTHsxnLNt4HfM1kbYJzBqMsVcd8b9sK5zMCOWk2wjaCpj4jhCnO&#10;Rgep4XAXGxq0mmGERYkNTJowyBXeVkzLfWS6iW1OmC5PycwEKwVFktO2UxpX40S854kJVMsFAU0i&#10;DFIYnEzxuiAfbKEzgeeEqpwihEFKSMQI27YU6YSqOiE4g0k0VbXHeLQTSxUqFu9UcBAEShk0Cb4+&#10;QauEIs9om2PKxRFGtbRhSesyFq6ORg0kKOeo24CjITUSQoVTAaEMhfeYYshZeYy1C65e/yKL5QPO&#10;lg/RxWWEhWl9wvbGDlT7KGdw1FTFBrPTY5RzrF3/i7x991vU/pDt3adZnrxMmThSYQki5/j4IVuT&#10;q0w2bvPeg29w6+ZXqbzi7OEbXL7yKbQNzO0RniXpeBftHZU45druF3nrzT9gvHaVjXyCP36FS2tr&#10;nE5fY2A1mJraFJy9/oh0sGR05VOcfvAmV65+AjHY5N6r/5KbV18kVFCFQwozwiUpUijU2KPzLdrD&#10;UybX/zrL4xMWx28wfP5FDh/9ezJtqF2FFCVVmCMqz86NL/Heo29xOrvP+nN/lsP3X0K3Q8brV7Ac&#10;Ib3j8dkxN57/NQ7vvcSiOWDrxic4u/8t1ooxTRAM0oL6+B7L6SHbt77K4Q/+HbkZEgrJ/PEPMZMJ&#10;1giuTZ7m+I1vELTm1sZz3Hnl/+LypWex7YL64H2UTdhc2ybJc9555xtsf+ov4Q6Oad2UtNDUPucA&#10;y8JktNk6J+WCdHCdRhmmZYMLhlZYHBbX7Vfe98qldOt1LDx6H2itwwWBQ2BDbKm76OwrEZgO0EpM&#10;QpalGJOQpBlZUZANR+SjMYPRhGK0xmC8RjHYQA9GqCIjzQ1pGrV5jdFoKciyFJ0XqMGQNB+QFgVm&#10;METkI0QawSZVjJDFEPJRd6wRZANCMYpAVT5A5QPIhpAVEcAqCpLEMBikZLkizSRppjFGYbSMP40g&#10;MTLG1TohS1KGiWKQCPJEkyQZJvHoNIUkx5mCWg2o5DpWb1HLIXUw1F7S2BhT1k1N1ZTUTYmzJc41&#10;ON92zq4CoRKESpE6Q6qMVGhkkiPyFJ2kCGFQJkEqkDaaqlS2og1tjJlCH3XGoE8IgUSTiZxU5oSg&#10;aFSgzhKqdJOgt2gagaRB2AWirbHeUbuG0jYopWmcw4aoDaiVRCMJLhBUBP5tXeNtCyEK0Sskqoux&#10;lFSraKsPMHuXR0EgOH+ut+R9BwIIlDTRNT10+aQUtL7BeRuLacogA6vP7WUzYhEkFohEAG8jqKCF&#10;Iv7RaGEwQqOJhScRRNQelp62LSmrMxyWsssXelZ3CD46vnrXgWadJIg4/359Z4jorr9SETT0NrLN&#10;jFTxGonzODx4Swgu/j6ADDK2yvnIFO7b0gQxRu67dKIhVmQ0xUxUopQk1QmubZHK0NgIuPlmCd4y&#10;HK9T1U10nfcOuqKPVopESrQ8Z73Zbm47HyIDUCaAwGgIPprn3H7+kzx/+5OsjzfRKiEI2emstgTX&#10;YEQEtpWJjPu6WuDKBdqW5FSkYUYSlghfxyJSkqBU0rGIWhrfcDad0jYLlouK1knqpqauSky03uww&#10;R7HCFuh+eiHoxPJWYFNfJO0BXnpGU58d9ONHdCw7KQg4fACpos6r8/GanJ3OmC+rqFUnQAm1Op4Q&#10;/SygIzitGjDpAag+No7rLCv+nA7O4T0oeqqg7xIMHRNNZGRjNDWD0YTf+e1/zPe++XuEtqQsSzbX&#10;x2xurLOxNuZwPuXw5JSybBjmA8bjMY/3jmjqWEV49PAhtz/zKWZnS7J8QNM2MVBNEqSM7knWOtq2&#10;RSmNVAnIhLXNEXfvPeTnm5btK7eYHbyHb064srXOpbVTXGs4PD1jCUwu7/Lo0R5NuUB4x0gpNmXg&#10;2etXeJ+K/emUzSQlBIsgkGU53ttIU+yE83oRXikVnifRX2Blvdn/XmtDCIGmbVEqYLRBKLXSPnLO&#10;raoxQURB7L4HNgI9UWDc9QluR/XwzqNNBJ+0NtR1BJKUDngXMEmGdxE4lDKylSKq3qHjROqicw15&#10;nlNVS0Cs2v9iIhUHS9PUMXlwEZ0N3qNUZMVFu9bIkGrqaIuqtcH7BqOj45bWiqppKUYj2jZailrn&#10;Ec7TLGZMjOLpyztcXRshlcbLqEPTs7ekihMB73HB07YBvCe4XrjvYlrdobodW+icN9INbiGiSwkw&#10;9Ya8gnFieG57wjUb2JjOqb3j5lrKs9euMzIKI32XOPX3rA9CIrp/DiZEcKPfaJZ1S1kH3r63z2Et&#10;CM6SpRmZDszrmqau8D6QphnD0Qaf+NQXyNINbBNYzzbIXvgys1nJ/qP7cXJLGbVvpOVsMWc0GPOt&#10;H79DMRjxF774At/+0TsENErBbFmTJ7GC3jbNShg3hM6WNHiqumY2n1PkGUJGq1KIQKm1thPCj+BJ&#10;XdekQpIYg/U+Iv5S86d/XJwtP4kh1C+aPVxysRXuSSBI/MR/fByzqIMve3povy5+5KUfFQL80zx+&#10;lmOFJxYY8TF//+ixgSdpVz/LuXU/P/Yy/JT3fBiUi0zMlkTHNjdjNMHF4DNLU/I8Zz6fk2VZfG83&#10;Np3zSKWp2zaufSJQ5DlZnscx6RxpknJycrLSFDBEzbhppyk3SjSubDhtLMuqZn0wYGN9nbqpOvOH&#10;GFyYvCAgyHJDmmdcbMOOl8/SNAuyTKMWnuFgwvp4FyECs2qBDEl0FfI+slCVRMgIZgbvydKMurFd&#10;21oc2+6COyp9BTCwEq2+OLa9j+5vW5MCuha7zGhUIUitp7RL5vM57zaOp/VTKJVAIjB4XNvQZinj&#10;UYF2LoJ/jSf4qFWlvCdPErJxjjcNYmn5YO+YZzY3yHWKSg2ubEiNosoyWp0yDwonA8PEEDxoneCJ&#10;e4Mnug852wUeEpyzUQxXR9YxQq6+mwDwYdUqXk8rinyAANqmZmN9RFvNaOuSJE94tLfHQee2WpbN&#10;yibZCUVVN2SJ7pI+yWiY8fztZ7jzwaMoMmpbilTx4vM3efb6ZaR3JEqztEuOT0/QMqCkZXtrg+lC&#10;8o9++9/gPLzwmU/zlV/5K5xZzcO9PZQxOCEJzmOM4flrV0lVQrlY8J/9+q/Rugy7XFKsbzB3LbWU&#10;ZBI2hMJ1gVxN4OqlXbxKyJTCe8vs7IxH9+/inOX65R1MlnC4rGhay9b6hEvXrjFblpxOz6J2WF1T&#10;5JsUUpIIxXg0YJDKqOXYtiyOD8m0wTmPQJOmKcaknUZtDCSlVATZRDaAnWKDB6dJs21kYpgv9sCD&#10;FzXD5BptaFD6kLYtEX5Cmk+o2hk0j3Fim7VkRq0NzN5iqq4zMDvU7RLBEtssKQZbBCUwesFyXpHn&#10;CcILympOSAu0VAyLXY6PTxjoQL2YoZQjUJHpF6iEZ7Z4H+HWGI4blnOLMR5vDQFN448ZZk8hmNK2&#10;jsn4GvP5Y1KT4JtAnqVIrzBo2npG0B5pUpxvY6t/iFqM5WxGYjT4Gt+ULGgYhiEj41kyYjY/QC01&#10;IW9x9ZLh+BZm+h7H81cZr3+G+ekDHuua565+mft3v8eBDawfLGm3J6w167TvfY/Ji/8J7Qff4nS2&#10;5BOf+U3eevW3CZMBwmdk7YJHH7zNeraDv3qN5Z1vYbZusZvcYO/uN9j+9K+yuPN9UrtGk+xDfh35&#10;+IzZsCTf+ATT91/huad/gXeP77FBwY0bn+OVd79BUFuMxJi2NRwf7oGsuf383+Dw8R/T6hE3tr7A&#10;owff4/on/hKP3vkmPktZK9Z4NDtjeXyXQVZxoCbw+u+zuf4FTDHheP/fM/ni36Z+9wc8nL/NLzz7&#10;X3L6w/8DObnM/MffZXPjNkrk7D/4Ouuf/kXCw3c5OLvPzmSDZVGw6XJO3v4RxdWfp/UnnD14g098&#10;6T/m5Ze/jRskbHvJyeApBnWNPThg+3N/jdnd73A0PeXWi3+Dx2/9C6SVnJWC0eQ5lo/eo9EDtj/x&#10;Vzh6418z2H6OYTLmaLTJ/K3XWAwLhmab5vh1dp/6Ivv3X2XmDEKVDLKr7E0fs5ZOGA4FtX1MwhAh&#10;HL1rWBCR+ShlBB+csx0zqtsz5bk7lg+RJS87dozRGtMJgqeJiaY3JhaUdWdA1CePq/3Ui4494tDE&#10;eNkJiRqMycdjiiInLXKyIifJcnSaofICrRO0EDF/VFHjUCndFbB1dMRTJpIKjEYnGUmadq63hjRJ&#10;IkukM10SUrEiwnjomRQh9AnveeTgiUF31K/RKKJNvHQBqc2qkCZCV/xxUWTbuQgQ9E1lfZ4jnANh&#10;u3piJxHgosGKl5A4h29CBMZ0dKe11kXpjLa+0DbWt8XHIrcS4ILFu65QiURI3WE2nuAdQaZk+QaK&#10;JXUzR4QZKqiuUC6BWOQN3oB3OFfTqgolE+j0sIJ3RDiKVbGVbo/3AoKUiNAzk7qv7cMKJOh1xfsY&#10;SRBZSLrT+RLQiVkHXIgGI73eUB9TrXChcM54iertEbRZKY73mVIPYnXwWVAGRyAI37nQx89wPmpJ&#10;9rqYkh7siB/Wy/x0qdsTMaUUdIXWjgslItzb0zx8932VkBdAJ0cQEh3kqrmsm3mromvoxl8QoEK8&#10;DgKB47zq2+e4hL4gGI+hTboyAPPeo1RnBBAu5BuR+nPOGBIgRNc627md9LHeZPsyL7z4eV764fc5&#10;3H8U3Sidw3YsrD5flP25+wYvLCEsEMJHXVYjVtcqhE66pxsjSMfj/UecHR8zWFtHGcl8OqfIDVag&#10;A6wAACAASURBVMF7jDlnd650q7s8VvTM/J9QVH+y0H3el9GP0R4wirm8W/2/KOQeOwa8i2yv3rwq&#10;hIvrRIhtid1CEhAXUpaLr+2j4g6UiiCFI3QWf3iH6FoyQlchDQRGwxHT+RmjrGD/8V12JgOMa6hm&#10;nikO39Qs6pbaBYQ0TOuWarrgbLmgaRyXdjZ5vL9HXZZ41+K9ITWGabVEaonEEDWVA4uyQpuIls8W&#10;S7Y2N/jxu/e488YdnnnuBgfFDmrxkEtrYy5vDHi0b9m9+hS2bri5MeTF689zdDBjrdjh2tYXCCrl&#10;rFmSJSYixj4wGRTYpcH5BNMarG0IAYxRUXjPOaTsRdE/nCRfHLuBECK6bbo+7kAcUIKIwnrX2YUr&#10;sRK77/WkBJEW7Lp2ryRJu4p7bOnz1BidRhBKGwIOaxuSJI9C9N6jlQHRL/4eZz1W9C5YCpNEt4Ig&#10;IsLetlGsDxXp/yGw6uX28avExUKqrre766cGqrpmMi4wSUpVtVFI29UMkxQdAq61NF6QDYc0MlBO&#10;ZxjX8JmnLvO5K5uME03jwArFxiCDJNJuo9WoWDmfWu8IQaAuXG8fYsvcKsF1cYFTcYVA9IwTfLQ6&#10;FyK6SjUtrUzIs4ztYcpkOMAJWCs0O6Msivm3EclHRM2v1nusD6uqf7+wuCcWL0FuNPPWsSyXzJae&#10;cTGIDgq2ITGGuiwZT0bMFwta2/LKyy+hZMbaZCu2Sup1nn/xy7S24WDvARDb/UIIzIBUJ5h0yLe/&#10;/zp/69rPc+PKNvcfnjKdTimGk3jOAaqq6gBWjw++Mw3wVL6OIIBUhBArBNZatI6aN4umiUBsV8Uy&#10;SYpJDEl3///EoEW3kokP00VDd29W9OIn6U5P4ivnwFC/TJ0f5PyvF+QTV1TSJ17dH/NnOPcndaT+&#10;pN/644/VnxdwoZ3mQ2BcgCDCBZHF1a/pv8vFq/WzAEg/7fGk/OTHX6Encb5z9tVqY4MVkAnnYpRw&#10;HgxEVxzD2mQc1xfnYrDZxUZtG1/jnWdYFNRNQ+Mi8JNlWWSPKRkB7kJQCI9CcNytAaMQXU1Lontf&#10;bR2jQcFiMacsl7E1zjuUFOgsA6VI84x+8zsPHj1JqkgTEXUHTNTOc75FShCdnp9UugOLe10th3Mt&#10;iYq0bXohWjowPUQGZQ/mn1/P7gqLbqx4x2RUME4C3jXR2a9j3ZpEUvqKTAve2z9mbWuHy9tj8gG4&#10;qsKXDvSAPE0RzZJ52bKoLOuDAUUqMa5FuwathjgZ2wHLRc3wWoFAI52gbR1VZTm1krJecDSrGeQF&#10;Ek1Jggki7g0uuh3FYM514G4AH4GpYO35NVK9TmKIrY0+RDArxJZPaxuWiymDQrP34B7T6QlNk1CW&#10;Ggi4riAihCBRBmsrbtzY4Ss/91l+8ec/x+1bt/h7f+8fcTwveXx0wmA4RPmWa5fWuHlpRKoli0VL&#10;23re/uA+s2WNFoLxIOXGU9f5F//uO7x25x7bmxt89c99BREMa3gO9/fAWYR1sTVHBI73jzk9nHHn&#10;3gNufPYLvH/nIaa1JDqwtJJaeIZGMXKwUIGFUsyD58blKxiVcnhyzNbGiNFkyJ27d9FS8PS1XZyz&#10;lE2NAB7unVC3HpMmPD4+pqwrcpPE9vAkYTgYIPM8Vu6LCU5JmnKO1KozRklJ0zQKnXdz1juHSbLI&#10;lvWKRBcYKWhFiRdHhMagSMmLdVpmlOUBaTqirhsGxRWq+hhBSyJBhjEIj7cN3s8ZFM8zswskJbQV&#10;2WhIozKCbxFhiQwTEiPwJOANaepR0tCUFcv2lMGgxdoTknyIJEeHBucfYmuNNjn5aMJy+YCgBePR&#10;M8zmb0PIydMr1O0BUgxprCWEUyCgdGCYZ9TNkhAciUpovUfJhNo1MTn0LcpZpElJhYS6JR8MWAaN&#10;aRpsOsUU1xiWDWdHD8k3bpG1iqVdQmlIhpeo5veZu30Stc5WJrhz7w+5snaTqZtTn7zOlY0v0KiW&#10;RaFpH7xB0myxtu1596WvMb7+CeaHe0jm7N7+Cnt3foTNLdkspykm+NJgF/fIdz/D8RvfIN+4zTAd&#10;88Gjb/HC8/85737wh/jKklSecrzB3tEhI51RBsfrr3+d55/5Kg/3XmH/7Bt89sXf5LW3voWjYZxU&#10;LL1GKFiePSLJL/Potd9FFJeRyyOOpiVXn/0CJ2/+AX5yhavJBlO9oDTgz/Ywo9vsvfwvmSQb3N79&#10;c3z3e/+QK1vPE/SYB+ottuQONsxY277B/g9fIhmNWH/qC7x675s8d+3TLOohJQuUm1M3jt2rn+T1&#10;V77Dpasvsp4kvPHG7zG++RXSyhN8y6P3/phhts2NZ27x8mtf4/lP/lVOpu8wffBjhld/jmWoGLkl&#10;8/uvMLnyIscnRxxWD3numS/z3lt/RGg8Kgxg8ik+uPsum9uXGc0WLOqGZTGkCC3Wl+y3JWsip2pb&#10;dHAoFZ2vZFfOdF7iHWgtu0Q0xn9RrqFL7aXASE2WpmitSZOENM3QiSFPU4wxJFkWWwE759qVgHG3&#10;tfrgcd3eqkIUenYBRJqRDMcMhgVmkJMNcnSSoZIUmSQok6A6cXSpO81QqVBGI6WJhhTaRL0nZRDa&#10;IHR0EFNKIGXUtdVSdG1hF/Z9dSF57Gnm+A7IkKtAxAkRWUMdwKCcjueCifugoNM9dATbIoVdsb7j&#10;/htZMUF4pDAxcRUyfga2Y1DF1uu2bbGuRQSLb0uqas6iXrJcLnA2IEIH9BFlBLyziM55NrKNBF7I&#10;yF6mN/wxtN5jREEIkhAqQqgR7gycRok8OvkR9foSqQkusqSliuuqUHHPisySzk1RxthEKIHsmE39&#10;5h9ZOFE/zHdMnP56RqAsRO2tjsFDCJ3rbnRzw3uElivwrdfXWsW+K4CrA7dW8XEf2HWgRxAdk9l1&#10;saaB0OJcE9vcRQaKqAm2Amf62DwKaUfgA0THeopgbUcKkFHr0Fob54voePHB4YMg2qXS3Q+QQcS8&#10;21uCkEhvuvkR6IXZRSchQMfO9yGgO1BP0OlTdePVdqBmTxZaFeu1IkmTrlOry8OVIbYs+uhoKWL3&#10;lHd962TX7aSjIUDfytgbFNz6xKe5/fQtmnrBwd4Ri+Usjm2lsLUHZUEpQrC4ENlzQeRY35IV60Sh&#10;8xZEDd5248R17DjHm2+8yuN7H/CpS5fwoekYiuBbcd56LGXUfOrvVUR4n4j2P5zWdLhkN29i22uv&#10;JXU+YPriaXcPu3zAu5ayXK50L3sqweptPoCInTdP5Ib953VAlezzvgvvl8akJCbFaBNbC5RGqciW&#10;kFKgjIrOSz5aHrZti1CaZeM4q1pmZcu8dhxOl9x9uM/jwxPmdcu0rHjv/n2OF3Oa2nLt6mUe7e/R&#10;Wsfa+hb4KHIXbYllHIjGIHUSBZeTjCDi4lYUa6xd2uSNH76LF4Fk9xlIckZZzvWtgiuXNqgWM57d&#10;nfCpdUExe8C6nKKqE1rpOZkdcnL8CCMCrrZUswXOebLRGsYksYrWX9buhiolVzo8EUW9cDPpdWri&#10;XY09oXR952p1nNgipC9sQt1Fl70AuFiJ3fY6HVH/xyBEPJZtYy+2VBJtIiNB6yRqewTX9fvGhcd3&#10;jCZnowi2ddE1L8+KDpiQsZoeYpXb6OSCELSIIFjwK2G7eK5xt4qJiVvZw/bnXLe2+3sEzbyNNvFN&#10;8LRNA8FyZZTz6Z0xuwOFBEZZjtYJKjErZ5BA5x7QVQBUJ6hPV30PQXROHb5DZyMSLLvrriTozo5T&#10;908pKVKNVhFwLdsWFzybRcrVyZBRnlFXS5qmWlnZe+9prKVuLbVz1DaCUv1ku1AwQiBoWoeWgo3x&#10;GC0Vh6cnNK1FKRMZU1ke0WWl0LQspge8+sq32T94l0V5iG1q1idbPHXjGbJsGK3lO+BLm4RZOcPJ&#10;wKJp+bffeplxltDahjQbsJhNVzluVVWYxHQAp49ujF3P9XK5JABGGxJjyPOMNEnjNamqWKXoNBXS&#10;JFmBXG3bXljgPv7xYTbQxVeKC/9/5Uq5mjewsq/t5sbHg0p/Eijmo+d4DrvEhXV19HB+yI8Fn/4U&#10;gNSTh/loq99HX3T+kavLHC6c50fAqg+d33/AufZb1fnjpwNT5+BN/E6+6ynvAy3nHU3bUFYldRNd&#10;LrXWCCForaVtHWVZAuf2xnmek+VZnCdSYVvHdDbn8f4BVV2vKjVRvyg6Ho1lZJKeBTAB0qbFA6WW&#10;ESBvGgZFwf7hAb5jW5WLBW1TEy44rHp/ztgKRGZucBFEsnZOU89wbkFdzWL1zTZx8+yEJ/s2PIjr&#10;eNs2hOBWG7nvq1OiG/shXADtzq9q/18lFc9dv8xGoZjOp4yylHGRMyxSnLPMp1MyLamaGiEleZGT&#10;FhnCRBbvIE1jIcJ73j8546RskVlGlidkSTSCaHxApxlzazlrLWWqaQcZPkvIMsmsqXGVpV5MOVuU&#10;DNIUoTMCEq10F+T7bpq5TicxMil7oVOhIm191YpqW5o6alR451A6uvYqJSmX86hXERwnp0ckaUrd&#10;NLgQdRRmixIPtM7T+padnQ1+46/9Cv/1f/d3+bXf+K94/7UTbJPy2pt3WFYVAlgbZnz++avsTjR1&#10;VeOs4PR0yYPDiqq2DPOMYZ7z+p0H/N/f+jaj0RCh4dd/67eY1Y473/su9z64x/pkxNAojBSRjefg&#10;3ff3OD46IS0GzM9KNtIU61sWbaD1lhxBLhXewEndUgvN5Z2rEVgcFrGCaxc83ttnfTRgYzQgtA2h&#10;aZFC0TiPF5p0MOL47HQ1O52LbbKJ1qxtb1JbR+UL0AnL+RlKy47NKkjTpMtyXScQHNfWYZFjpKSq&#10;T3HilMxoRNjF+jWMcZTNHq4yKDOKw1qW2HaGMSNqaxAhpbSnGFfRJiNkVdKIY7LQ4NUQU4xoqorg&#10;lgihGGQ71E2L8w22PcSYIyQVtnnA5o4CNCpsIPwEZ5e0zUNwgtbCYDDCOse8OmK0dpPWCaazuyi2&#10;cTbBtQ4fJgjVoOQUJ9ZJdUJdVSvUPriaqpqjpUNRo4VEBpAOBkVBVZ4SmKGzlmV9CPUBg+EWUq4x&#10;3XufefDcvPGLtGfvkGSaQm/h7WNm9pAbO38RyT3m6T7BLpBJzlllEW1g9/lfY3bwmLPZATvXfw55&#10;9ANUcoRqC2qlON27Q16sM157moP3v82VWy8yMmv48i7D7WeYLz9g3lYMsw0yewlfLjmc/jFP7f5H&#10;vPPmPyFZW2N7/XnqxetsX/oMp+UbtM0ClGY4hPsffJ+2rbh59Uu8/KPfZ7K9w42bX+DRG7/LU5d+&#10;jp2k4Gj5PqPJBk42NLSQBnbWb7N454fkNz7H9vAy9f4PyJ/5Eu70Lnunb6DNBoNqilXHzE5e5drW&#10;Z3F1wfHDr/Pcz/8GYWGZzt6jTneRUlG1Je5oytWnfoXTueVsepfJJ3+Vk0f38PMZpZkQvCKZz7l3&#10;/11ufO6XaO6/y8nhjxk+/TmcrSnDPv5wRrF+hb29lynPluy8+Fvsv/E1hC1xk03q2TvUZYv0gq3d&#10;Gzx87/fYeeYr3Fjf5WTxZmezDtWeZW4KNq58CY7v49evcRoU2VwydRapM5TOzuN2YmKPDAgdOh2e&#10;Xuy8izW7/ChPM4rBgNFoxGRtnbXNTTa2t9navcTWpSts7l5mfWuXtf65ucP61i7rWzusb++yvrPL&#10;1s4umzuX2Ny9wsalK/F9O7tsbm6xPpkwKFLyPCUxitRoEi3RumfSRPKA1hqjTbf+xtbwqIsjkSZB&#10;6gRpDNokaGMwJrKajZZIEVb6VrHTIOpdCRyKgJasbO5jKhBznT7viCF6jFelpGMTa4QxCJ10QusG&#10;laSR5ZWkXfudJgiFC53DOQLb6U813bNqHVUdqOpA4zQ2JFgvqRZLzo5POT46ZjqdxU6cFburc+ML&#10;0aADeuChux50xIAgIgApIpvJYpBqDa2HuFDj2jOEXYIXSDxCNGgdOs0q27nSeZxvaUPs7uiffWE4&#10;dLGRdS0uuCfyPzqJkfP4OJ5/D6z0+WMsXPkVcBjzyQicrPDCVbB7MWpjpf/bX4NV/I2g14GKMVwE&#10;9ZTSq66hEOiuU1gBY+HC0fvwtCdw9G11zvkVC8x3FcjQAUtxYrmoE9ZVXUWIba/xhC0Ci5IugqYI&#10;CFF6RAiNQEXnww4I7b+/C/5cp6qLv6x1XRdRR3bwEdgTQkRQyrUdUAVI1Wkxy9V96I/lve/MCGIu&#10;r1QHSnUkCC8EMjE889xzbG1uMhgMuhw26hGjXGw1FRIlUnI9Zji4zHh0jSK7jJcZlRNUjcPZsLov&#10;AomWBq0Vjx894J0336TIEySawaCIwJ/WaNWdS18MvzCWWBEBLjzFxRzsyX9/uNjfp9+9K6OQCUKo&#10;ztAnUFZVZD8+MfZ67PNc4P5JOkIHRq+GbTceL6RwOrrqxURFdMmz73obI8gYVfnjSSqQGeu7l7l9&#10;6zbXnnqa9+/d4ccv/5jpwSHz+YxhkTNbLCIrZXOD/cNDysWcS7u7fPePvsdiuiDNR/gAOIcZ5si2&#10;6iiWcVDUdU2SRLt6IQV15di8tMMHP3qH46OatRu3Ofpgl6RacPvqmDce75FOFd//8XfRNyYsS8uZ&#10;EyTJiCqr2RgPqNsjWuvI8oQ2WKa1RQ3WUbMpAdEt5orW2hXT5CLL4Sc+hMCYqKnRWosQUQ1fSRWt&#10;M61bMQv6Ksm5hky0RlfyXODMO0fbMavMqjLvIhqN7FBjSfAtbVuhtcEFEQXqAGV0RycFQmRnRRqj&#10;iFpVeITwhBYSndK6KDJsjMGHQKo1pa1RWnbuSnGzbhuLUoI0TSPToakj48YYsqzAliUhBPI0J0kz&#10;judTXFsykHBtUnApUwQcKMMoy1GJohICI2TclLpJEYLvNj+BUnHhcRcF9DjXMRKiX2xBidifKsX5&#10;5JQCdIiLrlSCVAp8W7NwnoKUodR41Ap4cyHQdgurdT6K3XbAjhB0/dpcOJPzJH+QpWxtGA6Ojjg5&#10;PUMrRTEoSNOM5XJOXqScTM8YDeKi/N3vHLK2scmtZ14gW9/l5vXnkR5effUH7B88JBAoF0vSTFNV&#10;CyZpyt1HJ/zqL36eoij4/luPGBR5bDnt3BykEKRJdL2MmjYBIxVJmkIHEqRJBDTLsmRYFEwmazjb&#10;MBwMCIVgWS5ZViWJMWRpukpu/j8fF0AlxEVOoThfnERE3MNFZKjfnfpj9CypcGFx/eiHXfgvK/Sd&#10;/n1PvPKc2fZx1NUnf4YnFteftZ3v40Co3q3mw0e5uMF/LPC2+u7n4/njjv9h9uaf6Dw/8jk/5bXh&#10;/Ex9X8mjc/n0YEwSWxY67QSpIpChu7XUekuaRdBhpIcMB0PaNlZX0q71dFEuSU1CWZVx/fXxPswW&#10;c5TWYC0Tk1P5wMx7CiFR1lIBp22DC57JeIyWkqOjI7I8p24aTo+OAIlQCtvWlGWF9T6243bfXSCw&#10;NlDkQ6Rccnj0kNDOKQZrzM5OSFS02BYiAlA+OLROkVIjpaaxixjwWNexwTo3mxAIzq1cVPvVIvgY&#10;4CkRK4omSbi8uUamoFouWQKVq2m95/jkDNt42iaCbONhBipQ1lVknwlFPswJtgIMD05mbE02GWQZ&#10;zpaoqkLmQ2zjGIcU5QNzaxFpTErK6QlJ06KERtewP5vjjEZ6R2VbRqoG0s6Uo5tHAoSMc1YEBXT7&#10;lNIxYOmAVSkjSGVMAtZRVyUEx+zshKauGI9ypmcnLLqigDaG1nm0kiRJSlXV5HnUfXzw8Ij/6R//&#10;Nv/77/wLbl+/SqgdeTHi5GzGaDzGSLi2s85zVyYMC0W5jHvbdFZjvWI4KMhSzWiwxj/4p/8n0851&#10;9+/87b/Dzo0bzFrP7//zf8ayWZKkksRJimGB8i3LxvL91++QZxnPvvAiX/un/w+GQBEUS2ejlqH1&#10;DFNNoRzYQDYasXX1aWaLM1SW4W3L7/3OP+Gdu+9T5ClbO5u0zZy6aamdZ3tri9HaOk3TcHR8vKoe&#10;lmXJ9rhAaEEiJDQBrQqwLfOzU0JwyK7d2hgDwcUC24WkoG0U1nuyZD2OGVqUOaKZ1QwHE5AxeVO6&#10;ZbmsGBSXaNs5iQTnZoQwQqoRop3hbUFqMqp2QBZqyvID8nSE1AnGrDErTwlOYbIWvKJcSOra0/pT&#10;MjXiYO8EtEUHj1ZQVpYsLXBhjvfgq2OyYcp83nJ4eozWjlSvISUslidMdp5lOn2Puh6SJjvgTjDp&#10;GqGc07Y1QtroeFmXNE1sj3DekWQFKliapYhGC62jdbFtXeKxriK0LYPiBjU1B2cvkWe3OJsdMkgy&#10;7GALjhoe8xLjzS8gHx1zpI755M3Pcf/+mwQHew/eQm9tc00pDt75IzZv/2XOju+zmL7NtVvPsnf/&#10;Dh6LZo1UX+PRw3cwKie/8gWm773F9sY69WCDk3u/T3brK5QfvI0UW1TpIXJ0nXD3iJNhwuTSlzh4&#10;7xvcvvwL3J89xszPWN98lnsnL6HzWywXGjPZoK0qzqbvc/2Tv8ndve+irGC4/gJn9/6I9du/hLv/&#10;MqXRiLWceirZ9rCcPsBuvYi68zrDYo3RpRfY/+DrbN/889jacXD6Y57auIJjycbWlzj9zjeRayOu&#10;Db/M4/e/zdqtr6Lne+wdvcNT2ZB7bkma5PiX/i355ecgt9R3/5hLN17k8eKUsp4y2l8y3txCFc9y&#10;9MN/zs5TP0dVz3j46BWee/6XeXD4Nq61HN7/Nlc/9Z9Sn97l7NE9Nm7/Bc7uvITJ1snkGuXwKtXj&#10;16i9YHjpS/gHP2b79lc52HsTM6+Y2j3mk6eZ3f8+u8NLyO0NxNEd2twhQgRg4qwTHQMpcqZWRJZO&#10;KyUQUCqyooo8I0lzhqMhWZ6T5gV5UUTNuSyP659OkDK2HEsVRdN7p+q4vzr6hjYlQIbY6ha6FjSd&#10;JMgsRRqNNhKhJbLTJBRBkGgFWsNFJ2rZtZlrjdcKrRWm0825KOgeGTMX47sLxeifJa4IHVjVxd9K&#10;gggysoy8IHSCzUF1TBl3zri1wSI6dlDwUTfW+0DbWuq6pl0sqduWRbNksZhSHh9w/PAex/sPmZ3O&#10;sLbpgIvzMw8dCCFC1Mv0zhHceaFIEjVxnQ9dMTzmSVIMESpDe/DtFO9qtD9vW0KGyAb1Ip4zASci&#10;O0j1euKEFRvMReeJC7GeWLmyXQx76WLUVYdACCuGju/+HVnlLmrvhli87/UaV+BCf8CeAiMufkxX&#10;ihSyAwziH2U0oW0jIUWmeFdFuYLOYa8HpSQdrnSxgipAi/OiryAG+AEiYOOjhqa7cIxV9NkBvH1h&#10;OgTX6WXZ7nxj62FUoOo/rwfHwoWv6Tvwza3OSSA6llM0cIvGUGHV5pmkGfPpFNu26ETFqSP6ud4D&#10;JH7lyBc4B7vi6+QKFEQK0iLj0tVrVE1LVVfdd1NRRsIYvLd44UD0TCaBEAlKC7wKOGEI2G7++KhX&#10;FnwETiWkRvLKyy9xeviXGW88DaHEOU1WpB0YdVFe5vya9r/svwXE67DCq7rXBM7vq+hGYwj9uJIX&#10;SAIySvrQ4n2gKqs4TjtQus+9VrmKuABzdQF3iFN9hZ5Jcf6+1QwWONQ5WSaKA3uPSdIVGplnKU3T&#10;sFgs+LNf+WX+7n//9/kv/pv/gT//t/5bLj/7eeZW0MgElWQsqhqTJFRNw+lsjlSa09NDrj/1NFme&#10;cbi3H+3CbU2SFdTVcqVb1DYlzrW0TU2e5QRvcR2ommcDWlree/MBeW6Qkxu0umB3ZwMtSsrlkrKB&#10;sxJcSKlqS6INYTFndnJMU1c42yJkYFlXeKLWkRCd+4aO/dc92q6U6q5UvCNPqPyvbnScqf0YkB27&#10;J/h+ooTuWHrVWrair4befvJ8kTpvRYqTWiqJ6VwlmrazS3Ue76MovejaxLyzBKKuU5qmJGkaxXSl&#10;wDkbk6muBU8pSd1UKKNw3mPblqaJ1uxGm+h62DF1ehQ0QASnBF1bmF25MKUmjRueMd3iqWnalqap&#10;KOenpKHh0iiLwR+CICS190ijweiuH151tF1WY47QMRr8OSWzd3nqKwWiu3YX3dUuIuYEUD72/gep&#10;0dIg0bRIqqBoQrTCdSHQBGh8iEkVkR7aOLdKYKPWYMdsW9kD9/MlutyNRkMuX7lCPhh0bBHJbDal&#10;tZbp2QKCpHGB6SwCdqcHD3npO3/A22/+GGsDV68+x+XLN7qxqEiSFK1ybO2ovcNkBZ//xE1++Rc+&#10;SVPOWSzntK2N1R4fN/s0yyJ40N035xxl58RnnaWq604vLV6/1rYr3amqrkmSBKUUddPQXmCY/Ike&#10;HwZNLqDw/ULeV9dYLXznC+ZqsF08nIiL20c+ivPp+cT7n3jNuX7Q+Tn95NfHz4yL85+mha8/Tj8G&#10;f8rHPfFZP/G8fsL5/LTv8f/X42L72YopRV+p6/XyOlapEJ0mYNMxDz1tG8dXXzmaTmfUdYPqAHhC&#10;rCLlRYH3UV8wSRIkgtQkkf3XWsZaswRq5xkTWy3OgmfpHU3bUhQF+wf7JElCkedYH1iWDSFEZ5Wm&#10;bpmeTbv1sxfKjDRkJRTORtblsBhx/+67nBw/RMkQLW+9i8xe167OORYwA1maI7vqUfCu22tjhOqc&#10;e2IP6YG96HwTmbHeOdqmwbUgvOfs9JTDsxmzZYWvK/I0J0iJFyEK0AaPb5pITZcaLwUhWJIgmc4q&#10;8JY0MThlKIGZEHgtSbKUo7phWlUcTqe0TYPEMw8t2kgyBKfLGIQm2nC2qBAiRBapjUFIDNJ6Z6Eo&#10;kgrRitvaSJfvLc6jaYGMbFkfizxKSuazM7QUDAeDCFSJ0CVJsc3ddsKsTVPj2pbT2QF101BXktPD&#10;Je+8e5/1jTVeeuU1hoMJRWLYWRvwmaevsJYb6sZTWZAmY15anGsxSeDpm1f43mvvcH/viPF4zKXd&#10;LX7rt/4mVdnw+K1X+d2vfxOdaC5Nxjx1aZPRIKNIo9Pd2bxkY2uTyXDM8ePHbA8KmtazVBCUZkAg&#10;c+BKSxkCySAjHY1QaULuHf/sH/x9vva1f0NVN3gCaZ7RBJi3jjYIBuMxUhp0gJPjY7x3+PQVvwAA&#10;IABJREFUGK0JIaB1Qj7MSWTc87PhGFGXzMqa2rZd8SAhzRKsiy2jvZuQc4Ek9SQmsCyPUbpBOomv&#10;1siyXcpqRvAxgXUuIUsSnD1FK0O51Bi9jlEtyktsvkHqoU0dsr2PyECLS1QNlPWCuj4lUwkej20U&#10;wQXy7BZK7pAoaKwjLzaRXuDsGY09IVU5oWsAksLhvWU+PaHIDKmxaDVmtrzHdLFkbfwUJ8dvYfRl&#10;0iwg1JyGEZUDHwpsEJhE4doou2CMQklFlhiWZ4e4ZkpTTnF1BTbENg0fKNsSv5yjjaZNLamz1Ms5&#10;apSyWVylcQmigfHWGnVjOTs+QBaCa1sv8Pqb30DrDSbbz2Cr98BbaueZDEYsj04pygHD8U0evvcK&#10;k41PU1X77B/9IWvXnyfxC5ZuxuH+XcwYrMqpDz5g86lfYnn/DoO1K1zZfoHj05e5NP4sejwk4HB2&#10;ST6+wcnsjLHeoMi3eP/B93j2qV9lokY83P8Drl/6M0znR8zqM0J7wtA6UjGmOX5MfvWT7N/7Y9rJ&#10;mI3Bp9h/+HVGu1eoHh1zXLdkwwxfz7HZJqd7b3D10uc53d9n/vAdnv/kr3D3wWu00wfoLMPlFa0o&#10;Ods/4ualL9Ae3uP47Izrt3+Z+8ffQ81Ldjc3OSuWKBYksynjZz7P8ek+YnbC7dt/htP9H9AASUgZ&#10;bT5Fefgei9Njrnzyr3N09w8ZJ5tsbtwkKT9AuEAZEm5uf4rZg0dsXr7GqNjhYO+bbG69gF5q5gSY&#10;HZJcusGDu99BBke6cZ3l8m0yDeONzyCabY6mdxkVt6L7aAgX2BaxcOZciG3HPsb9nqibIqVCJylZ&#10;MWQwnDDZ2GJ9c5uNrR3WtrYZb24z3thmtLHNcG2TYn2LYmOTbH2TfH2DbGODbG2dbG2dfH2DdDwh&#10;m6xRdM9sska2tk4xnpCNRhSDgiyLzPZERTfmTEtSLUmUQCuJUTIKcOvup+pc1KVABY8KHuEsdG3W&#10;wTpca7vWLUVA4fufIf50kR+E9bGoG3WvICA7Fk3oijGB4DzCO1SwaAJGgBGgBWgJRoGWAS0DRgiM&#10;FCRKkipFpiMrVYuAEgEZLL6tsE1JWy/w7RRbHrM4fcTJ/vs8vv8WB4/eo5wdEuwChO2KnZ0mbKcH&#10;65yP4BGd/lcPLhA6S/rYYqaD7oL7ACrQeIP1Y7QZx/Y1d4YILSoY8AnBR8e/CDY1HSNPrnK/i7FS&#10;CD3DqUOHQt9a6KK4t3fx7Dp3PSlicV0K2YEoIRbbuzCy76ahYxd9OJkHzn/RFzV7I5yusN7R3M7Z&#10;MuIClUVEJqtzlsqWkTHVgxmCC1fwAjDURQS6EwlXUnbOvZ0xmJBRM6rHyzoNK0E4P0ch6ElZHoEL&#10;ccwhBS7Y+CR2BuFtLL4E27H7iNpJ4Vz2AyKrPub7nQMhKyUzTJp2LPd21XXTJfMRmApRGqb//bkU&#10;R2TUXyxct41jtD5h9/oz3LjxLMdns4gd+HhNjM6RMuna7MCKmmVzyqI+o3YVrpVIcqQaEsgIGBC6&#10;Y/xJ2ja2DN+7+w7vvPwaWWI6tl4C+BVr6+J970Em/6FnH7+v3PlCD37FZ1/IWplX9VpcfSeAECtg&#10;zjnHbF52+UC8dr0T4McPSFYAWPytiGndikF3DqpKpVTEOX2sHPkQNYoGg2HU90jzaK3YBY+j8SZr&#10;m9exrYDWMjQJWEsiBb5r8cryAcpE9xghJMdHByih2dza4s5776KMobENzsdT0VKSaBNtIYOnritS&#10;Y1ASlE5RWUKeFGxc3uHOW+9Snc5It67gkg3ybMynb15ic5CjVM7bD0/YWzS0JNx79Ii7D+7y6nt3&#10;+eDgjMYKrl65hSUKwSZEjYuiGJJleWRLdTfZ+3Ol+o9L/sSFi+i6JEerKITmQ6/BFLp2O9NNjPjo&#10;FyHT6SlFdLJbxACldafgHxcUa6MGlLORKqm1oq9G94Orp+Ods0Ji0uSsW1W3k05U3HdW0ta1OO+w&#10;NtIatdGRmncB5Akhtm6YNEGIqH3V1PWKGSiFoK7qc00VH++f0YpJlnB9bchGkbII4KQiN4agJCQK&#10;pSXaGKRWnf/ohSqS6AAm35m+XgQ4LtiTho4LKKJ8f2eX6VdtNI0VOCepLSzayIAyAZQLuCaK+LUe&#10;KudpfMB2rQ+tczTW0YvqxT7pc4cA323SPkTWSFmVHB0dMZ8vUCaJ1vRtpIgW+SCKB2pN2zRU5ZKq&#10;qjg7m3Jycsi9e+9RtQ1eJVy9+SyXLl3D++iQuFzOmM6WtB6atuF//J9/hw8eHHL76lqsfNvYYidE&#10;TACzNOXcyS2yo6K7Yicw3V3ftmmp6xoCMfG/IPAfBSkDiTEfGfcXF+QP//vjAJ0ndIg+tGQJzkHY&#10;i5jLirV08dUfAqbEE38Xq9z/vAAQPhYM+lnBposCgR/3/EnvWb33wkk8QZu9cOwn3/ORg138oue/&#10;/g8EpC7crY8574++/uLacg4OX6j0dn+kFJ1uRg8+yii6mkS31fMiXhSvbJoYEPQsDyklrbMsl8uu&#10;/SBqGUGg0JpMKGbd2jQEpIYz73Bd1RcBi/mCa1evdEGmYlnWlMs5znrqumV2NovU+gsM2Dh/QSuB&#10;bUuGxZjhcBKTVqIWTRT77Cp63Zj1HZtSipj8ShnbselAbSljy0AveN6zOrsyUnetA23bgJBImUVr&#10;w86UQpsEWktV1hzPl5StJXhIfSATUZ5Uao1yDUloCbVnvrTMqyWNCAiTI0zCQDlGyrM8mzJbLGiW&#10;NdV0gVvUrGU5w8kQJx2tUdw9aWnrFmVytE5pYoTWzb1zFxfvelFOYkEhxH8LKVdSAMF7mqrsHF5b&#10;jNbkWU6R5+zs7GCU4ujogLYsybIMQuio9jH4TpMkaktJTWMtQioGRc71K5c4mc2wAZrGYXDcurLF&#10;C9c3yHVC24AXsTVkXrYoYXn65mVaH/jej16NLZje8Stf/UU++8UvU6Rj/tX/+r+xf3LMxnhC5iOL&#10;rVCCQTEg7cLud/aPeXj3LnYxJ9SW2ghOpccFwbYQFMJRCcFDaxltjrl64zKp8/zr/+UfcrR/wN/8&#10;9b9K3TSoxFA3vUGHoHKebDSOmn9tzcnxcRTF7cBgi6SVkBqB/H9pe7MYS9Pzvu/3Lt921tq6qrqr&#10;e7p7Fs5KjUiRFEVJNKVI0YJEQQRDDgJf+FKGg8RAcuEEgWEgMHKRi1w7gBFdJAhiI44USBAtUaIo&#10;iqQkkiJnpoezdU9Pr9XVtZ31W98lF+/3naqeGUq0YR3gdHWdOst3vvV5/s9/iQTJMEX6htNFiUUR&#10;RToYwEfqXHy6JdIKhKMxDuMESbQOfoSxNbXfx9pjkngtHGuuwrscIQdIPQ5DNH0MPmeeS7JMksWw&#10;WJziRYTiKfKlQOojIl0zGlzAyQTrNGU1CcuuBnhOIappzC5JlmJsiZIbWOuIJOioxDbTkNFjJGms&#10;SVVMInvUyxNssaSX7iFMzqw8ChIgZakbj/cj1kZj8uWE9YvbJNkmtdUhmdfHJOkatRUomZH0ehSL&#10;CUpbltNHmHpKFnm8KZB1jh5kSO2I8yNymbG+8TL5wVvUyqCTFNGUHC4ecfXCj6P8CVO3RNgJyeAi&#10;TTFhNnmT57Z/lV7Z8HBxC3X5Vabzm8x6h2gpsP1dpic3EXKDwfoLPLr12/Q2XuDi+FlSc8Ta3qvM&#10;qimp9xgVcym6yGQ+497p99jZ+jzHj79K3YvZWNumfvwDentXmJh96uohJjaka5e49f5f4Kojnr7+&#10;89y69QeM+iN2L7/Inf3vMth5kXRjjFRHeDHggobFwrBY3iBJrpMf3MWOUy7uPI2/8wby+ktIJthm&#10;TqFjUjthMFTce/9P2Vl/lvHwRY4ev0l05VNsqgss7G2O1xJ8PScWKQfvf5PRzqtc3P007927wfVX&#10;fhFdLzg8PUXpTaImwivN9PabjPd+ErOYMb37b+m99FlUssM4zhhVx8zVGjSGg0evo6/8CtN7X0eU&#10;Ux4NImT9iNNpxfH8gK0LL3H31leQWxnbW1vUsztYsclWukmsUhbT26w981nk6T7ZYJOTDUPP9Xho&#10;DtDRGKkHeJmEZFlbY1yDExYhA5wRhrHBgzPJMrL+gP5wzHBtg/HaJmsb26xtbjNev8BovMFwvMFw&#10;vE5vOGa0tsZwFO6D4Zh+f0hvMCTrD8j6A3qjdQbDNQbDEf3hiOFozHhtneF4g/5gjTjJSJI0XCe1&#10;IlES3YI+kSAcRzIwdYKVhUC1ptHCWyLv0N4ifQCOQnhQGB5YJzErEMdjzt1dm6bdWAIw5SXOtTIo&#10;B9aBb5/nbYfkOaQ1KBfYkJF3RDiUt+F34YikJ1GCRAliBVmkiCUkwhMLTyQ8yhmoc1y5pKoaltM5&#10;xcmE6nhCeTLBzJf4Ksjym8ZgjMOYwIAOQRuhdhRS4mVgb0sV1BirplwIkIo4iohlDF5RtSFLhhiv&#10;hijdx7oG5xYI0SCcRqCDpMk3QOjHVrYpzq4a+qBnedLOpau7uud33rhnv4fraZCJ6dZXMbC0adnj&#10;0F5zf0gN19UfodY6e84ZKHRWvwkR0uvo1ov1CBGBAGuWOMLAe2Vi3VY/geUd6hjXfmdBAOdEW0gK&#10;EeSe3nukkGfm3a1nW7ABaML3I/iICRUhVYxH4wmDrdo7TCeJbFP/aNexbAfOKzmdOPvOzlrKIm/9&#10;n1pzciGwtkHHMSqKzgFSHaByVgi7Ni14BXbJJ43lu5WtJFhbsnnxGXb3nkNoifEW0xiSlqjhW+BF&#10;+CCza2xNaXJqV6J0G5AQRQgV49A4ZAsSSyKpWjLBjG//5XdZzE7xNgw+TV2e39yrgXvX+551UL4d&#10;pJ5ZT3Tf89yPJ3ej9sGAg4TXWtPgW08201jms/kKHemAsA/3d3Q9A+fAvfbu8Ks+2p8tLLKpC6oy&#10;pyqXmLqkqQIlK016Qftq/apxUJHiwf49bDEnNUt6zYTNtRH9XoJwDd4ZtJJURUG5zBHooDdtSkzV&#10;sLO9w8NHDwOtTwc98Wp9CoIMzltMUwU/q5aiulzMkTg2Lz7F8fEjTh+e0N/eIl27hNR9Xrq0xbO7&#10;I65dvczj5Yy7kxOaeMzVZ1/GJBvMfI+//w//B/7Bf/3PeP7Hv4BLesyKmsaE/Vvr1hgQcWa43TZA&#10;tO30eRT2bKWHP+vWb6RumjAZJiw7hIlLN2HuQC/XGsYG743WKKxlHgQgIyDA4QJgQ7qeUO1yCqwz&#10;OO8piyo05CLI+px14STd3q2xCAJQpLQkSWO888RxQl1XGFO3rz87uOu6Xu04HQvIOhtYVDKAHHVT&#10;B8NEKYlUANXqug4m4K0UzntLFmn2hj0GWQxxTBQn9JKEKIkDrVgpIqXa9JKzZnaF/rb7hVyh3Wfn&#10;XNGeLDsQS8izyMnzB6rXDqkdUnq88hjpMC3qboTHOGico7bt3QTJnhCQRmrVTEpxBox1R1WHRtu2&#10;gTiZTdk/fExZFCwWc5bLJVESUTUF3jviWLG1tcH29i4XLuwxHGwyyDIGwyGLasm0WKDTPtt7V0h7&#10;4fgLRYYiL2qyNGEybzAm5j/+3Cfbk2wAHVWL/Ot2wn4e7KjaNDIpZZAwGUOcJMRxvAIlqyo8nqYp&#10;Gxvr9Pv9IPt8YocXT/78mJPYx93OjMvPwNyPm/B87Ducx6ZWwNRHP//DcMvqmeKHPP1HWO5/v9sP&#10;f78f9pcfaQk+dOH5d7/9DSviR/n4jwHivPfUdWBDBTNSS13XFGVJWZSkaUqv36OuG4qyCqxYH4rn&#10;umPjeciLgvl8QdMa73vvqZqapqnpRzEaydIEf50U8MpTeWh8AOmts6yvjdja3GxDC2CZ5+SLBU3t&#10;aJqasihXDKkVPbk18pTK0esFo9r+YMRwdIEkGYRztLMt0E07PQq0ZCUUdV2CECgdIaRaFZtSBu89&#10;T5eoCqviQJw7lAhsK+MCk3aURfTSlLqxNMZgveVwvmBZN+AFTVFjyxrhg3TAOkuWKea14XCx5GSx&#10;4HA6ZXIyo5nnzI6OqJZzmrLg4togyMqN5XReMPcCZWNc43l/UfKtd+/jdcy8qUhVGBB1m9u3dH6J&#10;RMsYreM2zSlZydXPpo3h+he2I0RRRJpmpGnKaDxmPByTF0tOT45o6hpnmlDQelY+EDoKfpJZmjAc&#10;DcirBVVVgte89uZNvJREieTCxphXntmjFwtMbXBo4rSHE5LGevZ2Nrj61B7f/Ks3OZpMV+fMX/7F&#10;nydLBbMCvvb1P6cCFmVFJBXLumY+X7CsDcVsRlXWPPPiJ8B5jh4/5kK/TwMcVgVaKLYMJMIhkogT&#10;59nau8B6T/Dl3/rf+eDeA37zn/z3iDhitliwvbkR5IRS0ixLoiRhbWsLKRWzk2OWiwUX1tcZj0ZY&#10;45BeU5QF92/eZHl6TKJq7OKUfFmFbaGCPCekgoVhl2/NUhGCfFkhcAhVYc0M7yFL1oAI50K0tBMg&#10;ZYYkoi7nFPWCSG3g3ID+IOKkOCEymmzzCrpoKNUxWVYTRXt422dZTbFlg44tcTrAC0lRNtRmQlU7&#10;1rcuYm0CviFNI1K9Cy6jqQoUHuMKlC6p8xIah61P6SdjMiUwZk7ch4geUsYsixNGgxFlecKyOGCw&#10;dYn7D96jMQKtU2q7QAiNsz3SeIQxMVmyTpyNwxQYi6egyifYukCnMdUiR3rDgj49UXJ6+i7Z1rPU&#10;i32cLdD9LTKXcffoWwy3nudits29kztc3LpKlizRRcmjyV3yxHF949M8uvNdNp/5JD4e8fjkXZ7d&#10;/SQ5C2KZEIsMK69R5ROm9RHbV36BRzd/wEY8ILn0LNP3/pDJTspQCJRJqPMFhRBweszByfvIrZc4&#10;eu+rfGL3J4jHOxTH++xuvoIVBVZF5K6CKGJg1jm49xZPXfksi8eHLA4fsH7lCyzvv0Gz/RwbWcNJ&#10;NaW/tkGla6p6n2p2m8XWVcTjD8inBdee/XWm+69h0g3GT/0Ui+mCJBqSiwVJvI394D2O7YKnn/pl&#10;Zm99F7U5ZufaqyzKU/xiwtH0NhvJZfZf+xbHRrF37RXu/ODfkPbX2BpdYyoscjYl7yWIi1/k5Cu/&#10;g+0Jop2r3P3gD9je3aORDVm8SXXzO7iNS2Tji1TvfoXs2nOM9ABXV9RW0IueosiPyCcP2Hvl1zEH&#10;N2C8ho4yjK+p7txF7bzI8dFbDO2UZvtV4rhhkdeUlQmyMVzotmVokn3rORT8XCOSJCHNMnq9Pr3B&#10;gP5wRH8wZjAYMRiu0R+Myfpjev0hadonSfr04oR+nNCLY3pJShYnZFFMGkWkOiKJE9IooRfF4fco&#10;IotTsiQjjTOiqDVXViowL1pQSonARFJStInT7f9l2+KLIF+TziKcRViDtxZnTCvHdjjjwiDShhrW&#10;uvC7NTaAVcbhYMWScl7g/JnxdWD9tOFDtg3J8hbpLNKHu8KjhSdSECtFrBWxksRaEitJpjQxAo0g&#10;FoJYENpya6CpOJ6ccvT4MUeP9pkcHJBPTjFFjqvr1rNWIpxCCB3kjloF0EhYnDCtSX0YIgs8dKoY&#10;GRhJWgm0jFAiRakEEWlUpPAyxvoekezR2CXeT/CUhKTGCu8a8G3aotYIJVeSx24A2xW9zn20bgKC&#10;xM07rLcr/6egkAmAlNJhKCxaCZVszcM7433cisf0oYHwuaHwqhHqPlSsFq4V8KGEbu1PBJFKQiqj&#10;aIJ3WQv2ONr3D+hCKzF3XUmz6tecc5hzw23rLMJ3zwfvu2PLtUoYgXMC70XYhjIO528vcC7UWEoE&#10;dpr3sjVel0Ee2h6fSp6BbG2ZinGOuq5WfU9YLR5vzaq+8KLzjvqQY9aHmERB0aTaeaIPDLfWykIg&#10;aKoC5z2v3XgNIdvkYxkSfJumBhq8rzCuxBNscIQMPbsXHuvtasjnvAjsTOdDz680kdJ4al5/7Q2O&#10;H31AsSzBNS1I1nmVdYPjbtjNqvnpiBVdxdn9K1rWXPe8rtddeUy1tZJvAS1rm9X+1TSGZVHQfYxv&#10;a+InjFvEeffaD/UeLeEkGNmfkUgAtCQ04QpFIgReSmoB/d4AISOEtBS5RRPiOGfTE47nOdlojKtB&#10;RCmRSjC1I4lTdBTim6NY4X1IdCvyJXlZceHyLt//9rfJjx+QDXbwzhBFEuMFlSmRaJS0mKYhTjXW&#10;SzJZ0MQpy7oh1hKjBH914za//sJnKIcXaebvMb68wXBNImaalz/3S3zhi7/Axe1dXvjEC/y/v/Pb&#10;/M6/+j9Z236WXip4ameHtfGQ6eNDrCmJk4xIJxgzASlQWtE0BGaStQz6A2az2SrZbLFc0Mv6IWXC&#10;OaSExlSAQKsknDCEb4EC1TKmVAtsqBXQZtpUO+csURTTUet0FDS/xjQY4+il6WrivlzOsa4hy3pI&#10;qehlgzNanmtN4wHnwoU0TvrEUcTp6RK8Coak7VlkMpmyubnBYrFoAcDgS2RM1SYkGbJBgqlDrOZi&#10;MUXriKZuGI/XKPIlKtIs6oK0ZYj1kiQgq3EC9YKLGwN2xxrRJhRlWuNUOJFEVuJqQ02Q0AUKbAv+&#10;OIF3oj3wQ1SsIzSGFnAd3VOESFrjm2CqbMOkGAHGg/EeUEgMkbBEXhGJ4BFjRPD/sCIKCV2iBQFl&#10;6y3VXnTPn/CcAxeiMcIUyYGxYWrk8BSNo5f1aIxFJkloyhxolRBr8E4wm8zZ3Nple+cKV68NeXDw&#10;AXVZIV3OcLBLUVTsbu3xYPgBB8t7Yb1oRbEsWA76jMcXeOO9u/zYqy+yPh5yOplRFBVaafKyZH19&#10;nTRJaawJbLhWttnUDf1en7oOxsCRVjRNtYoT7b5jAAJCkSaVWkWBdqj3R3yWfDeJefKk47ruv/tb&#10;uz6BFpwNzKww3T/3dt0l3YvVI08gVuLcY+ffu0UiuxNbR6U+b/Z4fjk/4hX1oY/5d72dvd+ZSeKH&#10;H2+HS0/clFZtssqZ91Ynnw0XxCc+5QyQbScQf80Ctd/rwxBWuxzt58nWx8/YcJxFrUm5bf2RVHvu&#10;aZpmFXLgffAYUiro5vtZRifli7QiSVu2nvOUywLnLEk76dX9HkopellG3QQWkrGOKm/I85zBYIBE&#10;BOP+KEYrybprcAgOhcd4wZZzNJWkRNFoi2zCxutvrpMvK2IdU+Rz+rGkWBrGg4KibDC6F8zV6dar&#10;ozEhTUdLRy+CfjykWbuIIqLnDXXUC4xOHVOXFUqr1rfOhXOV1uSLgjb3LDC8mjoYhtY1SoV17H2Y&#10;LkmliFTcFg2eNFJMJie4ZotGSCYuYSgitLDISKFsTWU9OklAwWyyxJYFlXTYVKGlRnnL3M44qWvE&#10;5gZXv/CzuEnBIL/LyeN9jqspP/MbP0d6b8K//toN9k8Ksh6k1qGtI5EZ/8+fvcVhbhDjIdiGOOtT&#10;WmiWU6qyoGmaFTPX2AYcxDJCElLynGi3fxwEEiGpRlJXBR4fjMFPZkSRJi9yDg8PiJMIYyvqpkGK&#10;Myq6aOtqhWCxDEC9UIpeP+V4corxishLBpni1ctDXrgYUzaOwkfUpmRn3OPOUY4cpFx+ap3HDxb8&#10;0Te+BzoijiSR8vzWv/yXvPOD19hKe5w2OTUCYT138jlpmtI0lrVUUjuHlw3/5T/6Tcx7J9imQhae&#10;Ku5BPELZhu1hSq4sWEWlPWMk3/y//m8OT27xj/7Z/8Skjnn7xm2M1ox3L5P6mnld4uqaNZmws7VL&#10;5STH92+SaMmXPvdpytry/bfeJm+WqMrz+1/+E9Kk4Qc33uRwojhdzBnpiCSSRDLBViVJFBoV5QWV&#10;1SRCkCZrQIi+tr4AB0U1IZIpUo/J4oqinFAVOUkq6fU3aZo5lZkiUSTxOqm8xGTxCJ30QEk2B5vM&#10;8xk0hxgv0SqlP46pqyneSSJZo6VC6qdwtuZ48jbro+vkc8M03yeJdkjTXabVEcOoYnY6IxtGKD0n&#10;jdc5OXnIYH2AszFRvIEQUPgjEnGBykxYLveJSRC1QZgHDCKPdBNsk6OlwjYBUFzfXKesapZlzejC&#10;JcrZlEEWU9VLvGpIM0Gez8l6G5g6Qutg3q/ijGlxym7/Wab1HLuYI9Zi5CJj//A9BkTsXniB+/f/&#10;gjh+ivGVdY4evU2itlnUh4gSTu4+ZHOwgb70aW598BWee/qneLD/AcuDt7j43Oc5vvkBua2Q4iZZ&#10;L8UYwfTwPtc++RvceuePubz1Knrc59H7v8/lnb/DvYM3iEUf08yIey9y9/Et0rjH5qXn2b/7R1x9&#10;6e9ip4+4/+5Xufrql9g/uEdjc6rJEUZWxHLE/r0fsL33LIuj2zi1xfWr/wn7D3+H7fFnKJua+fwO&#10;vXidwlhk0uODu/+WtY2XKOoJj979Y174zH/B/tu/y0JWXHnqp9l//3WS0xn3y0cM159FTh0Hj3+P&#10;az/+a8ze+za5uc+Vq7/E7Vt/RKa2mEzuc/UT/xmnB++xqPa59PRnKN95Hac9zRDcaA+zyKmW9xm/&#10;+g+YvfMtCn3E5Z3PMrn3fXRxgYk8YvfaL1E8vMNyrPnEJ3+at9/8N2xf/Gns9AFVXfH+7b9g9/JP&#10;M9n/Ni7LuHLpZd5/++ts6ozh1iv4xlCdvs7O1k+wX32PRAZJmbAZWlqgxNmUOBPgVWAhSUHa69Ef&#10;jOmP1hiMxgzGQb4XZz10lpH2eoiOfaNjpBTEUcxqqC27aYRHdAO2Drjo2BoCEBIlQqq082kYvLaM&#10;n6ASACEsIhIgDDiLRIMIvsBIjfABpFZSEmLNDd4brIvx1rU+qxKlJUL4le/1qqlsU8exYaBpu/rE&#10;e0C2ARYmsKdMGCx4axCuBacI0fEi0DpC87vyOemYFWCNJ9GKusjx1uCqAlHnyHpBdfqI+viU4/07&#10;nBw+wJdTyHN8XeNEDDpFuBjbMnRWwyZjQQUGTt2UrXLFhrasDZjCgXfBUiQM+V0A81wQ/AkkIkrD&#10;8imJqZZovUAgabxB6BqLQcgoeCHZdrje+igJIaitJVZq5f0kpGqZuq3/L4LK1G393SpoPEgtQYlV&#10;SIiWOlxzhW8HXiIoYFrIKfShiqa1VliBASJs2xUg5ttNISRCdXYyTZtcGOxiOhnmFagsAAAgAElE&#10;QVSrMw0qEmgRUbs8DPV9IHGEhPI2TRmPIICcQki80uF3AUJEaB9k2YpwXVftxd06ULr1Oxa0DHtw&#10;olWhWEvcklS01ngpW8/O4FGGDz0rnuD9JeM2xVIGTrttqPNFkELiEVrS2IYkSnDG0+sNWM5mITnY&#10;J2gVQs2ctXgflinsEArnQkqlqZcYnWJcQiJjtK+pLSiVcP/mm7z2/dfwTQiUSlRCYxqUDko0TWDo&#10;OyQYQSIkwltcXVGZCu/rtjbMsF4iRUkwhQ+AnZSayewx3//2DX7qFzYQicI2DiF9C0SH9epbQgWt&#10;BFTKjgLQ9QMOZ1vcvUtI7thOq2Etq+dHrXpK+YBbCOnxEhbTGZPJhEj5lm0HTnYT31bdRJtGLVpL&#10;HjoBZQDfPGK1fc5728kOWBUqJOdIFZDkXn8YzM6FWFHppZAsFvNAObQNUZwwGI3Jsqw15RYYG6iI&#10;+OAVEkURdV0yPTlh68IuOtLMTmdEcTBGpd0BlVQryZoxliROAsjiwuRPSkmSjdi9vM0Ht26zXBo2&#10;9vZQo8tYp3nu0jbL0wOu717hsz/5RQYbl5nUkitXn2G5XPL44X2cdexcuc4nX/4UTdOQFwWB1RTS&#10;K6IobqUYAV1XUmKtYW08xjrLfDEnjhPAY5oG70O0uXO+1YxKujA7Z/3qgOuaVNcmFYjWBBYgjlO0&#10;jgLtztnW46k+MweEsKz5MsRZxsnKI8oTUgLj1rzampDUZ4wJ9D5jqKoSpTXWGKq6wrTNxfraBlrp&#10;NkWjA6RMSLKqSrIsW8m5OiRciDCZ7ZDYIDlw5MaGqFqlyL0hX5yyJj3PbGwQR5o0isiSmDROSOLg&#10;E6PatJCOc7mSlkKrXw77d9Bkd/f2QXduUtPKcTo2Qve67uDorqNnGtszf7DzSRfeneluzwMHK/SY&#10;M3rD+Sa/Y3IpGdB3rVpTSR2SEqM4Dp40AtIkIUlSIHhWaR3x9LOfxGG5+e5blPNTtHLobMje5adR&#10;SpKmKaapSXopRVGi44jJfMZXv/HnHdzdXvDC8gUJrl8dfx0oUlUVTZtGUtc1ZVkFemzdrMCHrums&#10;TbPyDPvbvInVOOmjt0793/32xOvOv+ZD2+vs9ZwBN/6Jp3/MO/7t3Z6UMn7cE87/0qFi5/czce4e&#10;HvwbAanuwz7ygU/OLc7mbGef+de+Zfvv+VdJKdtiR7TnP7FiFXVgp1Ia0yafJElMYxpmizkdO7Ob&#10;ZHXbbDVta/2qojhCl5ZcQs85XBQS+5beUixzvHNsX9hmNF5DiCD7C8xVg47iAG6LQOOOouiM7Qh4&#10;HFJFWOtDkolsWCxPqJsFSoGO4lUyi1olo4b44qLMW4lxy5ZsV7lq47+jOF55Bnbna0+YLHeJfJWx&#10;PJzMmBSWftQnlglVaWjyitQ4Fk3DvCjYHg1JkohcOkg1SkJaV+i6RhIxsdAbZMymc+7fuoXLNNP1&#10;Ee/ScLuJuft+iX2U89TGGo8mD7j36A5H9w44ePSY33v7A773+JCZVGgrSH1IQzVx3LJL/Gr36Jor&#10;2Z2XpVyFeWRZj5BEG/aupqlDwSQlpqnwPmzPsswBaJqKXi9jOByRZelqQilVMOs01rI+HhMrRV2V&#10;ZL0+s2UeTIbTmN0L6zxz9RIgSHRggYIirxqKcsn2xoid9Q2+/KffoKhKTF2jo4iqsXz9L1/jf/0X&#10;/wf/y7/4rZB84wWT+RKPpKoNdWM5Oplw/+SEsqjY7fe4fe8uQkEWR1R1g/GOxBhiC8J5HlcVjRTM&#10;85LvvP4WT119ivnxQzYHmvliRlnXPP30MyTDLWalR8YZ/e1tGO2yMIq8sixyw87mNj/zmU+xMRpQ&#10;1yWNt6xvbGBMxLe+e4s/+NNvMVtO0b0oSCGTuN2XBXXLbvXtNVIqh8DgCd5eAk2sBmF4RMliMaen&#10;dxiM14m1oKrnGJ+TRutI1aesDIv6kCj2pFGPxkqm0wPiaICUfeJEgc2ZLxc4m5DGGciMuqmoq8c0&#10;omYcj5kuHtLEKX29gaZgqRzKJVQ2ZjhaJ/ZDjI+ZLZasDUc0M4chwjaPqUtDJNcwTcn62gaSHk7F&#10;eFIaK3F+BMqT9vr0etvBOD9tWCxPmZ/eRZJTzk5xpkFGEpRjsVwyOV2iRELdVLjIMdY1DX2M2mJY&#10;z2kiDdrihUEuT0kGe6w1jiauyZdLer0denGf+aN36K9dJ7U9JpP32Ni5hraPWdRzbJ2joh1Ojw6J&#10;jKO380nyBzdwoz7XLl9ncfyA8YUrLNScVBpkOWN9uMepOeLk7g22tj/N7TvfZmNtjaw3psqn9EdD&#10;aqZ411DP5xTxJvNbf8nJ6UMuvfRF5vduEtmaS099jv3HNxiNN1jbuUi1PELJiHnhQDimp+8RJ7sc&#10;5ccU0/e5sPcpTg++C6lmo7eDklO8h9im1H6Ae/AaRX/A1trzPHrny6QbI9YvvYKZPWQw6kMScSoz&#10;xJ33qdf7XLr0k9y99U2uXH2VtL9FM7tPbJZY5emlFzl+/3Vm20Mu7/wY+ek7DJ/aYzfbZLGA8dEd&#10;5HiN9eQp7nzwTeTeiwCo/B6p8hwpy8ApXr/xVdZ3P0/+6DXmzYTowjXS5WNMfo9s5ypRvMajO+/w&#10;Y6/+AofVAdqWoBx1tMnJ/j3Goy28cHiv8MKgY4FSKWk/Aro6NSaKEqIoIU1bplR/QH8wIklS0iwL&#10;9zQL3k9xm3KnI87S8Fqvne7cKVVgS0gVAJQutU6G/9PelQ5pf10atexqUcB7EbTU3gW0wDmE8whn&#10;EL5BuuAjhbcrEMnbBmsqbF1i6yVNmYd7UWCKgqbIaYocUxWYqgisqcZgOwWGMa0k22KMg6YC0wTg&#10;yxiwTUhRcyHRTwqHWt2Db5SClQQsVkGCmChBKiDyDmEbbFlgypJmtk8ze0g136fIT0MIiBJYGTyv&#10;EBakDSxRb9um29JYizcmXHesQeACaEc7uJaOQLRRSKHRKkbrBN0a0wc/LY/QCU4kIGKsd+CDjL6u&#10;KqpyEZJ922t7h4x17CfR1q/B3yuwm6w1GGsC+EOoZUPvccbWCX2iOZdsRnu9VYhWEYN7MhXZ07Ks&#10;VooRViyfs8Foywryji5B13tWrDEpVOiDpW4JAZ08sZUWtoNpu+rvQyqjkoGpJtBnn+W7vbRj3bQG&#10;9ND6B0ucB63CKHkFsHXgCmGdyDYwzLpuIO5XIHEnVXOeczY23WZwlFW1sk8IQLBY/ZRt8mGoOz++&#10;h6Bdp8G7OPwfd+bJBKwUQ++9+Q62XgR2GVHwMXOWssqpmxAwFlBRhyek0zrfYH2JEpBEafAQjlWw&#10;bhAK6xrOPHU1As9ffe+75IuSsqioqjqwGW0QVq4YTm3/28n1/Gq7d1/qzF/rw43Emd1K22P7jlBw&#10;3r4h1HZVXa58ts4z9MKI2D+xPbo+mvO/w4rluSKoAlJH8arYBtHGO1r6g2ELloTCPCC5jny5wNRl&#10;e/AbeoMRvV6fuI2j75rZTlblnScvl9RFydb2DjrWHB0eo6VbFevnGxxrDXVTkWYZnbdTFAma0mJN&#10;yd7VqzTOc+fuKb2Ndea+R5z0uLY15vLWiJPHR0wPT+kPNqkaGI/XidKEuihJ4h7ew/b2Hr3+oDUz&#10;tERxtLqg0AIgIQUiaGWttSRxaEa0klgXUOEOfIjjJPiihACMUKy3DaZsDwS6A8gF7w2ldIs829YX&#10;6BwQ0zaeUaRbVDzIG+IoWhlR13UrhcGTLxfEcUS+XOC9I4pUOHiVpCyKYL5OYG7JtlGM4hhjzaop&#10;DOBai+gT/FB82yA464h1SlM3RHFM09QkaYqSEWkUUTQmyCWEorANzXLCiztjdhNJ0lKUkyQlTdPW&#10;hD0Oeml5Bkp1e6pfra3VuXXVzJ2dbFvWjevMF7sD6klDet/uU2Ew0pk1tq9ZMWnOa3CfpNl2B5J8&#10;4sS+OnxXYF13cupSyJQKPjNa6VYiF05iOoqI45Be6DyoKEJEfV585ccpiiX3P3gLWy1RcZ+NC3us&#10;ra2T58twQWobeGMDSBiYdp6sZamEiYk9d2IKQJWSiqqqKMqiNXn2wYi+qUGE6Zu1tpVzBtBKtaBs&#10;URYff6b+97h9+Jy/4g+1YOeZrO/jT5Znb/TkNjp/MTnPCfqwvvlv+/bX+UudeUs9sXc/cVvhcyv8&#10;6a9Z+h8RWFsBtD9sef25z14tw18PTvnzP31IF7VdQYDAecJjLQjlvGv3VUtZlcwXC+q6QSBWUmGg&#10;Dbs4A0E7+bSUkkxHNI0l957Yhelv4RxTH1imWmsuX7qMknGrgQ9Mq6IoSbIMHQe2ad00K78G28oM&#10;l3mOs544SgJjrJkxnT4mXx6zXJ6utl8oroI5u7MmJPu0rB4pVcsCFGdxyF0SX+eR171PWHHt6U7S&#10;WMHtgyNuHRzjaoc3nqqsiaWmqhymbIiEZHttHIyonccjyeKUVMYMBgMGvYxBpJGN49Jok8XjI27e&#10;uME3v/kW99894sHtI+59903qkxwx2OHuQnIn93znYMZvv32br918yFSkRNkAKTQ1wReh154PZGu+&#10;enZ+Dtdl024z52wLgHfgYvj+dVWGQZWpmC+mNKZG4APzqi5X3oTeuyB9N+asWJGS4WBAlCRYU9NP&#10;YhrrmJdhsrzWT3nu8hbbW2skUcJstiSNNBtrmyyLGrC8cP0SR4+nfOfGm3jEqrGL4hQdpSyLBhUl&#10;oDSV9VTWs6hq5kVJ7TxlYyg8lLXje3/yTV574w2kteSNZUEIwRjoCAqPVhFVFCPjhGtXr/DC89e5&#10;fft9/vVv/W/81Z98mVsf3GV9fYO9y9fojXcojaLxkjgWJOmIXhQzPXhEVS34zCuX+dznPkFdVuwf&#10;HPClL36eX/6Vn8e6iHsPjijKEpVEJP2MtY0N4jQFHeGUxlp/LkwCdAw6yqgKj7capRxCGOJEgisY&#10;ZBssq2kwkBUlUkYkap3l/IhIOaRakqY9cDF5cUSWjXBuEIZybomkxosQUqAjS56fAilCSKzPyXCY&#10;aAjGExcTSi2R8QWY38anMYNol2llcUmGFjEYx7JpsLFHuznOeLTMgzTJGhrb4FDUTYmIEwQh9awx&#10;F1gWYEzEaOsydVVh7ZLhaCM0iq7BuoaqqYiTLBjL6wTjC3QkoKzI1Q6xren5u+jtV8kPX0dWc+ww&#10;A3sRP38Tdp7lQv9V6sUNVG+Duiko0wF60VAry9r6qywn32H76S+SuT4HR29x9fLLzKsjBD0SHCq+&#10;zsCnHOd32Nh9lgd3vsa6WGdteJ23b/1/jHpbiOqQuV9QVQ394TbLsuZk9ojtrZc5Ofw+W9k1kqjH&#10;snrI05deofLH9OIJdW2Je3tcjK5xePQDXnj5P2V6esCDezd46blf5uHhG4zWN0mSIcfHb6CTIVlj&#10;0ekuy8MPWFt/hZHe5PTkTXYv/yLHR7eY14/YfvqTfDB9n3W5TpbXRJufgMZSHT9k99W/y+HdO5Tl&#10;HZ6+9AXuLd4hqzyz0wnDzYtMHz2gzPe5fP1XuXf3z6A4ZH1tG1+nbLiU6eFtLjz9JWb77/D+4Q0u&#10;Xf0Et45voGuFsDAaXOd4eg8Re556/je4f+vr7Aw8C+kY4InqYwbjlxnuPM/y3l+gX/k5yskHRIua&#10;nhwQDUfcfPcml9ef5uB0n8nkJhdGm1TKBBWI7BFFMUIp0n7MaC2jP+gxGPUYjcaMx2NG4zGj0YjB&#10;cNTK9cb0hyPSJCVJU9IkJYoTkiQJ0qt2uH1mLyHOap3OGFvKtmGQrTdq8GX1q0bUdw+Fe8tWEqLt&#10;VWmZUS74RwlnwNZgaoSpwdaBxdRU+LrE1zm2XODKOSafYZYT6sWUej6hOnevF1Pq2ZRmMaNazqnz&#10;BXW+pCmWmKLElAW2LLFVha8KfFVAXSBMFe62RvkK5WqUN0hvUN6gsMFfSriQwAlgG5S3JJJgyu4a&#10;ZFMj6hLqEtk06LpA1TnCGJAxMmkTDnUSQHfhcC6oPGpTUJslvskxZok3Fc5WeFthbUVjSipbYWzT&#10;9l5mNTBa+dW2Pk4CifMKR4KMxug4CV7gPsimtAhsaNvUNKbGmDr49NrAvBI61D9WdCl9Z+ARHowN&#10;qfaOs2CsDthaScRak3YpFZFKiHQaEulaoGBVKvqWaaxCCnkHPnXVWjBU72RpHcDQhUR5FHplsi6F&#10;wgtobIP1nXyrrVrOM//luX1ZdH5bopuTn32f7jWiq0fDa60jMAaFQ+ACYw9W/Zb3IY23g6nC+zqQ&#10;BI8wQkABiBYwbAOe2gXI8yWdOXy3XK0jaDsIbdfTOXnleaJQB6zgg82OECGR3nf1qdJIBcdHx/zZ&#10;N75OVc3bJLqYoq6Qra1PpHVQndFa99gGb+uWUehbY3tNU/kANFmD9xKExrvWW0qlGGe4efMdjg8e&#10;tzVlYMy5NkVy1Uuf2/7e+xWeEPqQ7jz0ZEF/vuo/7wMceu3gmx3CU4J1UF2V5OWyJQ25c+9xnnl1&#10;Vs+LduV27U2QGK923vYJ4fnStA70gaHUUFUldVkQZ73WeDQ0BlorGlNT1wXFcobAY5sKHSf0ev1V&#10;o901I1Kq1RdrbEWV58RKsba+xsP9h2hFMNRsi17VUvelEDSNIct6q05NKUmajZBUqKjPYC3jrRv3&#10;MNoyXFsnlinjYczlSxeYLRfcv3OPVCsSDGsbW6T9PqeHh9A25Neee5nNzQtYD1Vd4zykWQCsdJsC&#10;FLWgkXWOvMgpipLxaEQURWEHJaCFq6QlY6nbkxPeryYhzrkwabCt34M420zeg3FhnQshw0knSol0&#10;HGRNIhT8QkriNjEAAmjgrKUqS6oyyCOstYGp07Ki4jgCzsBBpTRJkhJFEcY0NFW1ag5dl46kAoAR&#10;JyFtsQOGpFSoKBiddwezjgK7wHnLMI5ASHLjsPmS62s9rq/FDHtnRu9RHKPjBKljUBon2uyEtgvp&#10;mlzX7pq+jVq1bbRnx4rqwCicXzWCgWkVtLhmlZgSTk7dlOnMhLj1VOdJxs3qAOQcuHEOjDpD4LuD&#10;9vzPtnFrs0U7jywpwkE86A9I0x5VVWOsI0l7RHESltcYBuNdPvHiy9y+/TbHBw+QzqEjxaW9a+G7&#10;eUdVlq2powlGfSqAwL0sQxDYdJ1hfWdQ7lr2mLW2bfjE6kIUqK+tlxl+xUxx3iFkANmyLOM/1G2V&#10;9PHko6vJ33kD8PO3c3Dhk49/GJz6ECD1w5ej++S/+bnnP+dHNTr/yGPnn/+RZelO4361TB9dA+KJ&#10;e3dR/1FuK6BrtSx87Lp88gU/wnue+y2K9GrSRnv+7lh33cVPKRUmSl0U9WrK5VoQVwdgiyChNcaQ&#10;F0Wrx4cBkinBSFRLQc8JZsqzaKOlkzgJTBIXznOx1tRVSJws8kWg16tgIGk7XKgDpdvzSlNXzKbH&#10;JElEkvQxrfeAd56mqrFtEet8YFZ1RUtjarwPcuvVxb7dB5y1dJPCDpjqikcpu5Qdybxs+PO33uXm&#10;o0cs8gWuqmgaz8JplgXkVnJSO/LaETuBaCy1c0T9FCMVeEOEpZxPmc1yNmKPnD1msCy51rvAT13d&#10;42K6YG5y3q8Ed3yP7x3P+cqtD3j9pGRiE8bZOr3GkiUpLkkQcYSydYjubs1cV8BhOxVzztOYJhRf&#10;SlFVZWBbWrcq0uuqYjE/ZbGYtoW0pyyX1HUREs+MYblcBr8oIEmSMETwjjRNMNYhrGVrbZ3ZYomO&#10;YpJIs7sx5PmnthiM+lSVJY2CX6JUMZW1XL60xd7FbX7vq9/meFGQZj36WYY1NfPJKbUxDHoD8rJh&#10;//CE6SJnWdYsiopl1TBbFsHM18PJsuC/+R//Of/qt3+HvSwjS2OqRNOYhghYG/eZFY6lVGS9PvPT&#10;Ka+9/jqfeHaPn/47P8V3/vybvPHeLcYbmzz34ivktcTY0GnGusf6xgW0XbC+0+e//a/+Ic98+ov8&#10;2H/0n/Pf/ZN/yi/87M/zm//4H/PSp15hd3eHRVVzms+JkwTbeAyQ9QfIJMN7iY7TMNiSgJI0zRRr&#10;TrH2GOtLhNZY38e6AWWZUFaHRIkgEj1Mk9BUJzTNhDgeIIiJoh51Mac2CcIrJAvixIJfEMc7VEWP&#10;XmKJpKFqEpLeCOcWQfqnB1Q2p5g8YHP7Io22qHqB9wUi3oP6EUsxZ9zfpFwu0Mkag41ttFL044zG&#10;C7yvKZenDNIeBo/yS8bDLfrpGMucuL/OMj8i62uQaxT1jPHgecZr69SlwQiFTjKEksSpJoojnHGM&#10;x2OyNMJbEdgS0RB7vKCoDqjFBczhBJMOaRCIfE66mWH9OseP73B89DrrFz7F4vSApZ3x3PZLHBf7&#10;KFfT2Dmlv8jjuzdYqMfsbP8EN9//SzbXrlKJhvnpG2R71yjre+RFynyZk0aXKScN90/f5ur1X2X/&#10;8Adsji/zzPUvcXjyA/auPIN1AqU90/k+cbJHvlgwnU0YrD3N6a0/ZbD3E/R3Pou5/322Ll3jcDDD&#10;zY7IywKtNINIcf/9N0nFRarCcTy7yfPP/BzT6RSVwtreHnl1i/76HmlsmVnH8cP36GUXGMRPcfze&#10;H9LfeZatwRoHxTtcuvg82sHMnLK89zYi0yT6CpP3f58L1z9LGqcsFrfY3bpCE/VJbI/Z4++hR8+y&#10;NX6W4w/+iL3nX0a7PkVzlySHKpKwscX8g3e4fP0nEc6Qz95j7bnniIwjXxqO732fweaLmFmKKeeM&#10;X/w8Rwc/QMQFQxthoj3c976O2HmeR7NTTo9ucOHSS1hRkM/3GQ/X2Vp/maP9t3jhuc9T1iWNbfBC&#10;0B8OsEjitEeaDcmyESpJidIecdYjSnvoJEOnWVAG6Bgdx8RREoYdQpyZOp9dcs8NTZ9kGZ9/Qhfy&#10;JHwwcO4KS98aSZ/VHEHO0z0lCK/8mZG5bcDU+KZCNCXSNkhTB7CoLhF1AeUSX8xwxQyfT3H5FL+c&#10;4hZT3HKKW85w+Qy7nNFMT6inp5j5BDOfYxcz3HKOz+f4fIHN57higa+WUOeIpkCasgWnKjAl0tYI&#10;25x5TTmLJIBQwYfKoUWw0IiFQAORkERSkKgBaZQRqRgpYoSIgs+OVCRCImVECBkJKd5KqDYl2xOk&#10;aQZav2PnarxtcKamMQ3GGoyvaVyNcXUr42tl+G09HzyQYqQcgO7hVBL8IqUn1qB8MP4WLRBgXSBr&#10;mBYEb2yN84E80HngShWCnWxL3pAIuvSzriYP4FhIOxct+yv8TSFX99bEW3SJuKEmO1+fdkqSFeMZ&#10;vwIvZOuDFSR4oWex1uA6I21TE/y9Q8K8oCU2iPCZZ1NPz3mpS1djClgxwlsYDMRZCuDKy6kN+Oo4&#10;gEpKYqlauV/oeTvVRyAWOLwIQFtIbhUroC2AIgFoWy6XeGfP7Elku27O+UWH3tKuerkPV7rBa823&#10;bKeO5e5aWZqkqXP27+7z+o3vo+LA8BZChvUlQ3hYwDlUu6r8an/ogCUhJZGMUERh+WU7BCXFEyNk&#10;ilYJWiuqas69D95HKUvUEhzOeo52oN8BUh86z3T71/nb6ox0nnW3Whdtwmbbd5yx6wLZpSgLzpyc&#10;WXmqddvxzGcq+Nu1C3Fun/Ht/tHFB7Xfoq5rqrpa0QUlQecZRSGaW3T0PClaM+Wa2ekxzjVUxRKt&#10;Y/r9wSoZLpjGhh3ctabaAKfH+0gPV68/x72H91lOT1FKoNsGJiDXASlz3pH1+ngcOtIs5wVxotEq&#10;wTvP2taY+/cfMplUXLh0GRGtIWPFaJCCWHL71jvk82OmB/exTUk26HN8+BhnLct8iRSC9Y3NYMhZ&#10;lKv0PKVDkZykKTrSobn3kKVpYEUpxcnpSShs3Icpa2fTcakkup3Ie+9XTAHReiZ1Ur4gm+qS9uxK&#10;FmGsDaBTVbRmbQLbGseZpqGuqpXEwbtQvFtjGAwGbdKaxTQ1xjTESRQODqVbb5gaY4OUT7TFv3V2&#10;lYAVQEVWn1fXgbXmnWu9rwhsqTpIvFCKzV6PpiqYzI7ZiAQ/fnkbJR26F5MkMUlriCt0hNAapMKL&#10;ln577jJ9JqfrItvPUhc6ttH51DtP8H/qtkJH87SrnT2c4OCcZM+Hv3t//vM+CjStGi/fMajOFxdn&#10;B3MnNXqi8YQVoKV1vPqbksGMsTPTF0qTSMlssURlY/auXOXmu28yPbxPEmnGmzuMx+uhyRDByLxp&#10;Kb1VHWSYHQBV1dVK1tkdc9YEMCpMKMLFSClFHLfMyBZECIB0mBh17K6olSn9h76t1pM4a9bPpojd&#10;s862xQo47LbDh8GpDz12pp//6An4/DI88R7+PJPp7D3+JsBq9dof+rz2AvpEYke7DJyBnAAf+w5P&#10;LNeHP+dj7eI/cnuCfHV+mc9/37/xXWhBmCffNwCe4QJtrKUxTcsiDZeYugk+Vd3+5/3Z1uqAoQCE&#10;BjP+IG1uTSCBKIqJgMTBRFqcdSRSoI1nIaEC+lmfLEsxDozpDtJQPCzmc6qqDKBHbXBeUFbBXF1K&#10;SRInvP3Ou/zBH/8hv/vl3+W7f/WXSAFb67uMRxvESdYWfP5cGEMoBK1pMKbCmjOvpTCM0SGJTogV&#10;/X4FDq7G3KzWe5ImTPOcN+7c4Q/fu8W37z/krbsPuPfoiNceHvD64SmHRclJUTJb5lSmwWKZNSWF&#10;b/C+4WhZILOMwSjl3Tv3OTzIychYjzOMDkOTauF4++6Ex4uiTcZ1+KiHiAakyQgtFApBojQaMAhO&#10;jFtJRgB8C8qFOYBcrY+u6PPet+eTwP6Nota/A8egn5GlPQRwcvqYolyQJimCUANkWcZoOCBNErTW&#10;1HVD3QQD/UGvTxoHv8I0idkY93n+yjZPbY9wzrIsGrzXWCdZtOb6r7z0Cfb3D/nm999ExzFOCGrT&#10;ECnI0ohelpJGmkVRgJDUNtD987xgsViE9FKp2kGWZ7osqeqazDic9Cy8J+5l9LTEVQ0i8syERScx&#10;e9u7bO1c5q3bp9x87w6/8mu/hnOCnd1dLl66RDpcR0nFeJBw+VKKrSbkh48ZDsf8xM/8JHW55I+/&#10;8mdcePZn2Nra4btf+wZf+6M/4e/9/b/H//zP/yk/+7NfoK4N1I5F2TBaG34h7vQAACAASURBVBOl&#10;GUXdnMmC2illU/ewJmM0voIUY4QFRYW3U5JeQ6QuIOo+y3ofGS/ppbsYmxEnGlMfU+ZznE/QsSCK&#10;HbUxZNEFhPCY+gQpF5QmJutt4ewU11TBWzPp0diCJBoxHIw5Pr6NUhfReoOiuI9HEcVDivkhVbMk&#10;TgYUdUlhKrQeYBqHkBGx6hNFisOTdzD1hPliznx+B6UdrhpQ5vcZr61TVFOEqNjY+CT3Dr6B9RcZ&#10;rr/AcnKAtQW2KZifHGGdo1guKMuSqqrRUUKxKIOMIjnhwvarKJNSybcZpdfRNqHxivz4B4x2n+dC&#10;L2bpCv5/5t7017LsPO/7rWFPZ7rzrVtzVXc12WyOEkmThCnbsmXFSgzFRgLkf8iXBPkWGAgQBMiH&#10;AAGCBHGQBDAQJAYSI4lgw4osWxIlizTV4tTdZJPd1dXVNd2a7njmPawhH9ba+5yqbkqKrTg5hV33&#10;3HPPsM/ea6/1vs/7vM9j5xVOJmwMd7j38Pvs7F3C4akm51zYvk5tz8mTAeXshKRIOXn6lIQF/YOv&#10;cfz+b7Nx44scjK5CvWBz8xaT9JyhTBCnnqSXcfz0iMMPv8uNa3+VO3e/Sy/vc3Hvc0ynH7ExuoCX&#10;S9AVemmoimvM7t/l8KPvMbr4RW6//S1mizGv3virPD78NsPiMgd7v0ipH6HyjJIz8qLg6YNDNtKC&#10;Y+cZf/A9Nq79NU4f3ebo+DavXf8rTGfvUScOo+YkeoQ4PuL243foX/syj976Q0wNm698keXpXfRg&#10;A5eUVPlNls/u82z6gJuf+XXuPXyXfJCyff2zHE2eseEyxs0ZYvPzPPvoTR5NHrP/xX+P50dvslNc&#10;5Qsbn6ak5OzRA4yo2Lz2Szx+6w85KG4yunSV2fx9kg3JUlaI0vH0g7e58NpfZzx9xrP7v8f2wWuo&#10;zQHN9Jy97T0GG7d48sFvcvP6l3B6iK0mNM0Y2b/G7dv/nN39y2S9Aus0SVbQ6w9IswFJoRhtjtjY&#10;3GRza5PNzS2GGxv0h0N6/T55UZDlaWi5ibFza+gi2mKbDGAD6zHCWiETBFrEFigEWgYx89DcFFPM&#10;dt10a3GpXyti+cj+cB7hAjDVbjiDr0tctcSVC+xyjl1MMfMxZnZOMz3DTE4wkxOaySnNNP4cn9JM&#10;TjGTU/x8AvMJfjaB+Rg/n3YbiwluOcWXM3y5wFeLwMhqqsDWsg0i9FYhve8AN4lA+aCppLVGxqQ9&#10;UUHkWklNmqRkaUaRhpbJtMiRSdTr9QaBRUiPEila5iS6T5YMyZMRuR6S6D5SFSCSwOLpXN5iktwy&#10;dFTYHAZHAJICOyjAKkrq6DCrMDbBujSwXoTHNiUS27WwKRkkO4RWkQEcilVtbBDykyD+3bU2tbEw&#10;Iel3znWxgo/sHxfzQRerJLbtaBEiOpNHl/g2f+k6XlbkmRXB6cUqpfM+gKmx7S/8NbrhCd9Jk4gW&#10;NujerGXkBF1YF3W5fAc/+e5n+OdeeEx0MVDbtkcgE1gfXAtFgDhsHPedKDcBlA1DvmWit2L2UZA9&#10;MnAWiyXG2BCziXgtigCAtLIwHWDXxvwRtHvheMmYi/ogSr4CscLnf/DubSZnxyRKtXAMvbwX8n5r&#10;AvPJNuAtMrplhgshgjHC4aUD5YIGqRJYIXAyuGN6F/TJlEwxtuLOnTuUi1k8xxEWinEva3F2u/8v&#10;Z0yruy/Ls4i1Z7TzlIsxhWDVAqhYzOfUpgngaFCm7f6179UCf92/FmhnfR9XGUo3+oKYbIJzAfnz&#10;8eJpgakVxQ/SNKVpSs5Oj6JtcbjIhsONALBIGS7KtfTFRl2Q4+OnKCG5+sqnOJ+OmY/HaBXorCqy&#10;b8AFFDGCUs4anG9Qqk85fYwzGUpY9g6uUtVj7t09odZDfO8CVmVc3CrIxZSPPvwJT58+QWV9TFMy&#10;2tzk2ZNHCOeQicbUNV/44lfJe2HgmGhnnWV5+A5KRQvLoDPinGPQ7/OFz3+OzY1NZrMpSWQlhXaQ&#10;IACcJBlaBpDAujAYddSrUtF5T8b+VISILhDBla4xNdY1GBsc/LROogCdx5omAlImiiIHB4ai1yNJ&#10;U+q6Js2yrt9bKUVZljFpjKJ6WtM0DVVVdUlEGJdhCLa6LkmSBFFjrUP1XwYQIwgSN7Q9q877IOKm&#10;0tCqsZxgF2e8sj9kv5eQZTk+KRj0ehS9nCxL0alGqNBCKFUQcwyTiYttICsAyrYTdKQH+siYcm7V&#10;gmccGGs7ZlRwCglAVbt1rhBrj1nnMd51fcqhrfIljSliINB+XgTEur/Fa9tFZla7uHhiwkYY2+HY&#10;JyQ6Q0odKjsqicyu8P2MrSiN4OK1T7O1u8X7P3uL5XTKaLRJkhVBAC8u0sYYnId+r0+iQlVOR9aT&#10;sYamaUiSpEt8TdOQZnk8nkFoWakksqjCtZ5lOcPhMOiIOcdysaQsq5CY/TndVstY/L1joa2E+MRL&#10;C+bHAJ8urvv438I65Luf/6q3Pwsg9Se/ZgVs+bXF4k948YuA2kvvuwLAV2DSnxFOWtu3nwPSrXbh&#10;T3iD1bPXhRN1bFntghoRdQnXnGJCxTEEDcGVLrQh94peeEchME1oS22re3UdANZcBPmHebRxHohw&#10;fc+dxwtBXVVkWUqSpDQWHjx6wHRyTpokNMYwPjsnK4YslxVl3WDiddzUNdZZFosF9x/c4+j4eWgB&#10;aJYh+BNBVykAy0l0QJUdWB1A8OBypKJTbFt95KVxGafYOP+3RYl4PqQj7eWcW8cPHzzmx89OuXMy&#10;4e3HT7l3dMR5OcH7hnI6wZdLkjShSTOcTJnNLQtbIXTO3miLy3sDKuX56fMFVg5JpMUvZjx9dsr9&#10;Jw1/fPuYxigGOiPxklxnYByJCtbZ2WCIlyFh0BZEsz4/2o7+D4R5PGp0tZW0LCtW16Zz5HkeW08k&#10;ed4jT3PSRLFYTiiKoN/onSPLMob9PmnU4Mpii/psPqeua/KiYLFcUmQ5mZZc3d/i09f3GfYyfNQ8&#10;nCwsKu2xrEsuHeywe/EK/+Aff4vn51O8C22mKMX2aMDuaBDWG28C0zQyHJI0C4kkQbPCWoPWml6S&#10;A0F3UeKplg2ny5LaWHLXoLzBGcvY1RSbQ77wla+zeflTTMyA06Mp/8ff/1+x1nH5ymX2L+yR9TfR&#10;KuHywR6IPrff+mN+7zf+Pt/67d/i5mtvcPLoOX/vv//v+J/+7t/hydFTfvTDt3j65IQv/+qv89Vf&#10;+3f4m3/jV6mrhl4vxwPD4ZA0zTF1gyQWlJyLMcY51j/HmlO8qPAiBznEM6QsQagzUBVFeg1hFGXz&#10;mETX6KSH1FukSdBEVDJB6R3q5SFePcG6HlrtkCQjpBszXUzxekCS9XBUuKpEeAn1jGllSdUlCkps&#10;ZhHiCol9jtA7ZHobqxxLqdgcbOJLz8zVmDQj1YrF8py6WZIkgl4qUa6kXs5p5mfQPEI4Qb2Yo8Qc&#10;hMaYCVl6HeenzMuSrY1LSAup1uisT5Jv0d+7QTq4xHB4DakydKaRpsIWF5iePyJNnjK89CucnH4P&#10;aQ1eZIikz+TxW9Df58a1v8By8ZDeaIA0Y3J3ATF1iESxtXuT46c/4tYbv4ywCQt3n4u7V3HiOVIM&#10;yJYKkV1i9tFTfDZl5+IVnp+9xZW9fUaD69w//T2Gg11cLjBywtHJHTayS1RmzrPjO1y9+nUOn7zL&#10;oL/N1sY+Z5P32b52C7Ak5ZynHKJ6c/ZnA26fvsP1g79B7Za8//Af8dnPfJ3z8RnKOXa2XsdmD1l4&#10;x7CBqtjl9PBdil6fjQtf5cmj3+LmK3+TnpSMT99i59VvBpcwSoqzJcOdm2SFYnLvTba/8GtkS8Py&#10;7CMuvHqFujkjZ8jh4Y+QIkPMaj784LvcfOOvMS+fcH56h429faRM2ExSHt/+NsPr30Qu57x/+ze5&#10;8qW/yWw6p5pNWTRTer7PbHHI2fFtdn/hb3F2+BNcfcLG7iU2/Yz69Jx+/xrbt/4Ws4e/y/z1b+An&#10;C8rTO2hVsTH4Ih88/D6jLc2gf5XTs58w7A9p5BZHx4cordja2UDqlLwYBvfV4R5ZMWQ42mC0scVw&#10;Y5PBYETe65NlOVpr8O08GJ2hW61T3zKbPnmxXWkBhf9EjFtEd3+1wnrRchFWCXn7ujA3r9qP1rsI&#10;wnsR9JsggkKhxU86E37aBmFDu1342QRmlWsQ1iCtRTR1ZFo1UDdQV1CV+LqEqsLXDb4x+KbBGxs3&#10;h7cebz1BW0ghUMi4CdoWOYWUCUokqAhIgUbKlCTJSZOcfqbp5RlFlpMmGiWCGo6UErRCq5Z1HI+a&#10;F0g0khQtChLZQ8keUuRIkQIqStJa8EFvC2cQ3uBcg/cG5wzeBwaXgBBfS4FzEud0ALpUcNbFmvA8&#10;F10Iu3xZRoAtuLZZa3AmtvY5g/OBleUiONU2PbnYZuet7aRsbNSk9d6G9kBTBcAjggqy7QSJgyqA&#10;PjKCK+uavOtsmFU7n1K6ax/RWiMi80wJgfOmY3UTI59QaBRrgKnDYXHedHHiurath67VsG3Lw7ft&#10;eGFfnRfRqT4SDlwYv9YG8fcgyRSAW7X2Hm0s1jJ9Wid0BCzLMmoot/Gn764pqYKj5Upf6+MXatj9&#10;eF7jOfSEvE1GrZ6q9PzRm98m0VBXDQqJ900Aytr8RohuPgjjPhTrArvLgbXUTYlp5vG8KqwPrZEo&#10;h3Xhc3Ghi+vevQfMJzXWNNC16r8U37+cInwCE6oFxjuHxnjcWoyrzV1aSYzAvpJYK5hMZkH/M7Zw&#10;gnhRBieCgx8HJ1+mFbSjarWrsmU2tYMMHxJZ5z3DwbADAbQOQIazhtOzo06EWUrF5sZWEHZNUhKt&#10;OyRYKRXp/46zs+e4xjLc3kUqxfj0BGuqeLwCECSkoiqXGGPIshzrg1V93ivChWMFrq7J8z5Fz/De&#10;Wx8gigxb7CKSfXb7OTcvDDD1jEePDhnuXWBza5O9Cxc4OnqGaepAt01Trr/2Ont7B3gEVVWF9jKt&#10;GQ6HWGuQSmBsg4docb7kM5/6FF/6whe7CaBpmgiimNA6IMJAtcbQ1FXUzAhi7yKykGxEwoWU6FTj&#10;HF3y71xgVMmoOZVnOVK0DgVRf0uIICofwQjvHKYJCUO5DO0T3jnSLMNH3ZS2gt22wImYPK0nwU1j&#10;giB3nDiCyxakSUpVVTgX2g+lVFhjY++8pK5KTmYTUg2fOtjgYJQyM4aNwYhRMaDX71EUOToLPfvt&#10;5CdFwHjXgadVRcBG29oApDhjo7CiiYDVCnwykV65Ap3cqoXP+di3L7pLo9ObaiecOFl1CXGL6MYL&#10;1PpIf41ViG6ifQlEkKrtx45bBCCV1JEOqyh6A3q9AVIqjHV4IWisRXlHrgucyLj5qc+SFwUffvAu&#10;0lm2dvZbAJymsbGiEM6rVsHBTmnVTUB1XQVhPue6likBNHXTWf6aiN476zox+6ADFBYOKUM7jo5i&#10;/H8et3bSWYl0xqkwTpadY8gnvbabQPlEXEWwAoTayfBfej//HACtl9/vY22Gn0Rf6v7+sTf4ee8c&#10;frxQBvvkZ70AY8X3E2v/+7X//yRk6oXnxVsrhNmxXCPrzsTWtVDdC6y9lhla1zXT6Sw4ZsbW5rqp&#10;u9bvts0vy3P6MjisLAlzZg9onGPpgluO946iyHDecz6e8OHdD1kuFzRNxU9/9mPee/fHPLh7hzs/&#10;e5f5YonSaazOBqbpYjEjSRIG/T5CwGx2iq1nzKbHIUiNAYhtGqxtCGdQIKNbi7E1xpRh+bSruVtK&#10;SZZlIRCByKJ6WXQ0nAIR5+6zZcW79x/xxHqmWY/9S1cYbWzgk5T7xyfcO5viVU5DhkqGSAq8S/AC&#10;ymXNF65eJBls8M/v3ON//t7b/M7d+/zk2ZjbC8vvHU75/sNjJlkfl2WUWlMJQZbmSB1an70MukQy&#10;TSiUpmcsdd2EeMCuNCpEtE9aMQpdx3Czcd4WIjg5ZnlCkfXIkiLQz+sFPs5fs/ksjqEIFDYNy7KM&#10;QZ+M81EImhZlTZYk7G0Mef3mARd2hwgEpjaMZwsMmmUDaaa49dpVPrj9gN/5zvfo9XvgHc4YLKKr&#10;vpdNKEY1TRN0phJNXZUEMf4ssIy1IkuTUO2QikIr+qlGK83UGqRxHBRhjNbSMTaOWmp+/Pa7XH31&#10;Fl/66tf4+te/QSYEo16fL3/lK1hbkw42GWzuItIc1d9n48J1Lt/8LL/49V9isZjwB9/+NufTObNl&#10;yf7BDlppyrLBWsVg4wLz0yn9rGBWl0H/z4eW8TRNo2CojOKvlqbJSNJtrCnQStDUU+rqPLIR+tQu&#10;x7GkccdYq3BsgdJYv8B4w6KybGxu0NTHzJcziuF1phMDSKx/FhmOBRuDAYloQgW1TEnTPt5CIyyb&#10;OgPdMPYlYrFAJ0vmySZ+8RRfpGQ2IzOWo6nH9fdQriZzfUrRR+U5g8FFQOHclLpcUmiFZ0aSSKSz&#10;zOfnJGqEFQsm8ydkhWK+nJInFY4C4Qfg+/RG+xg9wOhNfLqJFZoi2QrzVD5kwxiM0py7TaqHb6O3&#10;rjPGsGmfY/MNGrlFMx1zdP8n9F75GuXzp5wvj9nauMC5X+BrQ10uyLav8+zDdyllzcbmZ3j27A67&#10;O59lKWacH71DeuEitTnh6dk5p4sTBuku4+czHk1+yquf/iZnh++zPdjhwu4vslzcpT+8QCJSkIba&#10;Lun3doIe3vIZYvcmy7v/lHxvj42r3yA/O2Zv/yss+xYzH+PUBK+XDHuf54PbT9ja3mCn9wr37n6b&#10;3vCzWG1R5Sn60gUKU5MMhojKk9BjevqABMvVq/8GH979bdxGnxv7X6Q+ex92+qR5H0HK9PAjFJLh&#10;/lc4/8kfkBa7JKNd9Pwxe5v7NAPFptxk/vRdFsWIG1e/yez2H+BHF9jYvMRw+gzlLFM5p9p6hQfv&#10;/A4Hl66ysX+d6ulb6CtXmWrBlsuZP7rD1t7XGAxv8vjJuxSvfoPx7H3EbEElT/CDGxRv/yFy/wL5&#10;5qucHN1GbY4Qvs/0vOR4+ZzLB7/E+dFbbO/t0BtsYBpFbWqSNCfLC/K+IssHJJlGpwU6C7q1SVaQ&#10;pgVZmpMnGWlcA9qk20UgwbVsGLdih3Rr9UuLvqONXe0LxVTriO3DrShx27bXtu75Lp5dGfSsJZsO&#10;cAITY2IbC77Oxn1rwRFnOyIAXQvUai9XDJV2i0lsbCGUSKSXSDTCKwSxlY4kbCJsiASEJogyKbyP&#10;QJuPABUKLdMAfqsUKdOgPZumJKogkTlKBK3c9qBL71HSI4RFSBd142pMbI8KQvFZAJ5lRqJyEt0j&#10;URlKaAQyaqO3bVwutqcHwXSPw/kacDjZgAQhg/SIlMHYS2LRQiJ8WK9MNAkyxmJNkEUhdiPYKHYd&#10;zlsQEvcx34EokyLVKiZmpUGGEBgX2NmNrQNAIEIBAh9ioxY4EogOLHihcPtCN0I7hogFsrC2Gxfc&#10;24RMgwu5rbt8tW19A7dqxxKS0LYXtL3a8xpAoNiaGAGeVhi9PYEhJ20F31dxUif8Hp+qRBsvreCT&#10;kG/HeNqDinllG6M4fMhbjQ3jzvtgBtA5zhEYcG7VDdNey93xieet7YoyTdDYdNG+znnDRz+7zXvv&#10;/yQUs5yI5J7A/G/N21TUNQ7HXOC9DDmvtcGowDkg5PhKFyQySLI4HCrJEDpFqwznQrx2enbG8dPz&#10;oPXdaUe1IN36FwjnqGUwfQwoX2O9rVLeFWMpgJsRF0J046CqDNPZNBy3+BYtoNpy4tr7L0FlK9Cr&#10;A+dbAH/VTSKttd2OiCiErXRCfzBid2eX1l0pSZKgHyElk/F51yuZFT2Gw43OTU3IAMr4qFOkdYL3&#10;ntPzE5qqQqcpo9EG8+k8oNURCGkZW9VyiYmuPXiHEIpyfkyWbYEvEaS4ZsnehU0e3n3I7OyU3v4V&#10;fLLPwd4Ou6MhSnqePX9GOT9Ha83+wSVOT4+ju5IIekjOcOnytbiQWJq66XSsgqW5I9Ehod/c2KBp&#10;Gt78/g/4/Buf4bVbrzEenyMEMakP1uZCKLSKDCod9AvwdPpaVVlRVWWkdIYkrTE15XKJTpKAEtsg&#10;iG1Ng9QyWBQrtbIAjZQ4KUJfZ3CoElRltUo4W9fDpomDcuVO4GO7nhCto0MYkHVTdQBcmqYg6DRV&#10;ZvMpxjb0Bv0wSUT2l7UNpqk4mYyROK5vDckSiUxD1aOnFVmWoNMkWJAKETWj/Kr9sV0MXqj4tMwp&#10;303aLoImLaOpXbw9IvQXR/ZB95y4WCvZ6haFK6ITi4y/r3Db1WIX0ZIAwjo+tui79QksXtihv3ut&#10;HS0uEs75wJaL47sVO1dK4ZylsoZUF/i6pGxK0t4On/v8lzCm5NGD++zs7ZP1el07pXPtJBwAX2PN&#10;Ss9Hhha/FqRRSpPlGXVdUdVB66yua5q6iewBE/qdRQAPTAT/WuHqn4sS/cvc/It3WhBqdR7+DG/x&#10;CYDJOiD1QrzXofTxM/98saY/5fYJtYCX9v1Fquuf4bYWz74w1b+A2LFaaLoFx4d5dG2fOkBKrP++&#10;vq8f//3F+saLgY6P1a5Q3AggQ1uUAKJ2QgDlF4tlEC8vig6oap/j4+LXBt0ConWup5ax3iqCuGPl&#10;21BdsL21Ga9VR1VV9Ps90jTjZ+/9lP/27/5X/Ef/4b/Pf/qf/Sf8o3/0G7z/4R1OTk7ic0tGG8MI&#10;HivqqmK5HCOkY7aY0NRLlstFPJZhXg2M1ar77oGdWMe2NRMCHiliBVJ11czO6aVFqUIEhULgG8vW&#10;aAvtPNP5gj/64A5/dO8hP316wsM5PDOaD+c1v3v7Pt/76DHPTibM58G4wJ6WnExOuHt2ztKNmM4T&#10;nlcFPzzzfOeZ5M2Thu+eOr7zcMZz2yMXCYm1FElBLnP6Qod1TEiMDUFwY2vm9YJ5HSniQgQjh1jQ&#10;0UmoFBOPBz4UK5q66lr3ZDxmxtR4JEqGNubx+ASdaBaLJWmakGc5dV1RlkEEfzKdMJ8vqOuw7mVp&#10;QmMtOknRSnFlf4dXr+yS5xpnPdWyxHvPvDRIlXDl0i6jjQG/9a1/wdkssN4SKdFCUdeGalmSJxkO&#10;wXSxxDsXtCCbmsGgz2A46NYMZw2JlAilMM6zXfRolg1HvsZlGbnz9LXCCcFcShqRkQ+2GJ+PGT+7&#10;x+6GQDYNJ8+PMKZh98Ie/UFBPtzgy3/pl9na3UM0hmcfvctAjhH1KX/vv/mv+eDuA+bzipOTM2rT&#10;0Ov1ODjYZzybk0kYH51gjWP30iWECEU1ARR50ABUSsb1xZElOd45yqoEGoRSpHmBw2DsCQJLkmzi&#10;yVGZRnkLLmGxMAhhSHTDeDIhyy9g6xrbNIEZKBxOexKdYPyM8+khebFBWvSRicCYCVJLpPWcLg6x&#10;zSnb/REmHdI0moGVSD0k83NMmmLTglRZEmdQ2WVMKrDLJUVxQG2WKDKEG0ZNzBJpNakYkeqEYdan&#10;qRbQLPGyZjZ7gtQ51vWYMqNOBpDsUllJVc3xvqFZnuDcMbP6CdaWYE85Ws7ZyIeoZswkT0gaw2aR&#10;M/ebuLOP2L92DUqJKwT+9ATZG7LVu8GD8btsZ1sIqTkrH7GZbTMxj/F1g61qLAXlfMJWNkLvXWZ2&#10;90dsvfJFeipn/vSQja3XWKRn7CR71KeObHuP08mYk9MPuXjwFR48eRuHZTTY4emjdxlt7DFdTHAu&#10;Y9MKTsQGs7MTzk5+zGDnNY6efsi0WnDr8l/k8MH3qSvHaPcGc56hXYanYrh5iaPpIWnjcHvX8Xd+&#10;iN6/jlkuOTl6k2zvOuPpMcfLisnsmG02SOaG08k9zMXPsXj0Y85PP2Dr6l9mPvuQZ+6MpFlSbb+C&#10;rQXLkwcMbv5FHj++ixwv2Ln+WZ6fP2ejgsn8CfmVv0i+nHN48hYbr/8a5w9/hBMJr23dIhWahRsz&#10;nR1x+eCbnD25H9gs129RP/8Qa+d44dneeoVH7/0xexdeZ5E0nH74Jr3RAVU2RMzOeb58wo0b3+Dx&#10;vTfZO7iEzHtQjlkuT8k3PsOTw/dwTqCTICacZSl5kZLnA7yEJO2h04I0K0iyAqXTWHCIVvRtTL2+&#10;LrZFKB+0Z1Zr59qzPN1a4AEn/ApsQry4uVYXaK3AtVZEXSWQdADDuhSFdS6A787RWBeLuK7rGGgz&#10;xCCULEEovFChdVkqvNR4qUBqvNJ4mYBM8CoBlaBkglRB41SpFCkSpEgQMgGZErz2ZCxkSFqml/ci&#10;OJTXDVgfNbUEWmqkULGzJMFnOVLnaJmihUQKHxz9cEhnYkeWDAwapZBaoyKDSmmFEy4ytjVJUtDL&#10;hhTpiEz10SJHyqBT1QIpHYPIt10boUOkMSUWCyro1wYHsgbblIBHSk0iVwCEcz44o8U4RkpJ0oIT&#10;MR5r2bhtO55SIV9WUiGUROqwxgoRBcylRCrRgTHONMFshFAoElHPrHPqWwdVXDvo1joURChm1CYw&#10;wxACY+sgrK7S8N62eTHu81EfSMRaTcfkC2BMuLXtcnG/fJd9daCQ9yEmaseijzFS274aYqPA8kuU&#10;QgFtu1nI7dqCVZsPxe4Uv/KV6+SEZAu8rPKBVRG7xW5eKsquF8tF7LSJUhPW2CDf0DS8/+67LOdT&#10;pJT0ez1clIbA22CkZg3WNThXg19307NAPO6y3SRapMhEIWQA/xobmFXOgG0qQFKWMw4fPgIRQeQO&#10;mFo7U+388lLqs97lE7/o+tntYt32ASHoroeWAWgaw2JZhk7abnZr550oOO99lye3H9MyAjszrp9T&#10;TJeJkkhv8KKhiSe8pzWJSMl6OWVVoxKNJ4hyKi0Zj6dIr0i1I0/6bG3vIKLCvDFNmF4jSJDmBVon&#10;PHl8j8lkwWbeZ/tgm7sPnjDIErz1GFviTDhxpRZop8hTifIOqVKSdMCymmGVwTiLtIb93dco3VOe&#10;PF6iNnOq3iVOS8mt/R67ueGj22/z+HyOEENu7F3gZD7mZGYZJJqUhjxNuXT9JirqYQkH3glUUhCY&#10;/inWC4TWLBZzlNI8OnzEg/sf0S8Kin4PQbAGT7OcJMlpTB21mhRalU0tWgAAIABJREFUB/2lZT3F&#10;+pD8p0mGVhrhPc7UeGPQSpBmKVql5GkeCWsNKlEsFouusiGEJ82CllUHbtkQIAoBWit0EpJApSVl&#10;uSTRQdMqVKDneGxkWYXL1pigLeW9I0uCgF+v1w90ShuSqrpZkqc5/WIYzpUJ7WFluaSpK6xbIoUj&#10;zzJUliNQbPQyVAalkqRZWMi10mgpSZUMDoZ4GufwPk76dYOpG5qywdTBgtY2JugiNSYmuiJWkMKk&#10;FND0YN1a2xVbo61ACBdEcq2CqluoJSZioS1dtLEuttjEyZqVB5ySYVEJE+dKNL1dbKyzARFHkOmE&#10;xjqk9CgvadasT1EJQqdkeZ82lNBCkAowNeisoF9kWFsj0g2uXH+dk7PnnB49I5VpWFgALzXGKxw2&#10;VHt80DLTSoXzvCzR0QmzrkqsCfuXpiktbTp81cDoMHWDaUxkrTShLbTIw3ezsQqzmr47sKf75z0f&#10;A4tWUVcIqmxAzV+menYTfxRTlEIGxll0rmkBs3XkvrXOFaJ1bwgTabuurAM9bX/3Gprzscm4BWbD&#10;bkdac0e//9ORrO7T1qo4a0eru9+1gLZBY/yrVGvfrwVk1z/75eJqV2H4OYBWd9zdys0uAlR+7Yg4&#10;v6oAOe8jw0d2FdV1xh+Ec9hCuNa6zoF0RcFeWQu31O1gIuGQAjYGfYo0RcvQcmcaw7IsydMkshBl&#10;BLc8VRWABqxF+yCIehzbrAs8QfUISutQiUKmvRB01UuMNZRNjRCOTKc4Yzg9PmE6nfGDt97ivdsf&#10;MpnNmS/n4Zi4AMjXJphTnJ48pV84pLM09ZJEN9TlNFClnSPRKUoKnKkwdY1OgkNtaB120dFUA5LF&#10;coFzodoYAkMBhHEtVRBjNVVDkmUYH+jvFof0ktm84f1nY35874xFkyBR/PjDB/zvP/gx/+TOh/yL&#10;ux/xz977Gb9/7z4f3DvGVhX3SseT5YKpEmgylmPP4Uzz8NhzUik2ixE9mWBlBlLhRILJe1gyemkf&#10;nKcyPtLLYSkCO7MNAoNOX0wsXCs+Gtox23aCFlzMewWz2ZiT03NC9VRhmpr5/JymqciyPBQ/EGRZ&#10;iDPCYxllVZFlGVmaYx04BIPBBluDHq9e3mXUy1Ba8vB0ytGsxluN1oJiqLlx4yr37j3jH//+d0Ji&#10;hUAmGUmRkmlFBZzVc/ABiEIppvM5UiisA2McUmkqY6i852xZMjcNOIucLxj0czySUmoSJRhWhikW&#10;VUKjDFe3Cv723/43ufXGL5DYilzNmTvF6aLm6dERrmw4PlnwzptvkkhNahd8+59/l/uPn/L+O2/z&#10;3e/9kGdHz6FcMj895/JwgM4LdH+Hfj6knI958uQpQgteu36TQToioUbrNJy/qqZ2kAuN8g1K50iV&#10;k2UJziW4psGZClxJnu2Ea9pWiGaGNR4nZdBqkRYtFUm6RyoFpl6SCoMRGicGGOmQtQS7oEg2SJMR&#10;y+ocaxZh3pF90lQHgXGlKOSI49MThsNN+qOcshmj0h5lKRH1BGEsWqbU9pi+GkAzJc0EdT1HJUMs&#10;EiNgMDxASE1tptT1OVU1Q6iKVDt6OqEneiQ+R4sKIWcM04RM1Ui9JKEms1MGdkbqaqqyIks36Pf3&#10;cSZhb6vHrDwhybfZ7G3hzZS5NRSmJh++zvjRO2wfXGH78i8wPX2XIk9I9Qa53mRcnlP7BWmyyaOT&#10;n/LqjV9F6pyTs/e5efPLGDPHJZpMK6Te5slH36dQOVevvMHjx99io3eRfr7J+fRdBpu3mKspUgim&#10;52OyTFGWFZPzU67uf5WHD/6Y4WjITv8W57MnvHbr32Jhl+Q1iDRnqZfsyj6HZ+/S275MU5YcHn6P&#10;T9/8JZac83R+j4PLv4CdzZG2oJCCOj1gcvqM6fKY3YNf4Oz4Nv3+LjvFBcqzH1Pc/Aa93hbmfMZE&#10;TMnlJkN9leNH32J0+Q02+xeYP/sBe5c/i0wdWW0Zz44ohj3yfI/DO7/J9RtfQm/vsjx/QrE9wghH&#10;JkY8f/RT0o1LaKc4+unvMfjCr7KYTklnJSf2DJ9W9ErH0zvfZe/GNzg5uo2unrB15TqpqJnNlszt&#10;jKuXv8zZkw/Yv7SDK3qkleXJ2WO2L7zK+ZOnqOaci9tf4GT8AalI6eUXMZWjNjWjYh9jliAUVZnR&#10;yyRS5ujoZtYVd3xo2QpJJSRShRbimAQ6T6ctS1dojX9za4BHB374jqnTsnXW46cO0ImBRJtbBXCA&#10;uF57YkUbouZNa0whjEE6h3Ie6TzCEZhNcYukIHAC7wIbS3iB8IH904IKQScrOLOJjh0lu4KtQ+C8&#10;xAmFRWGcxDqBR2G9wjiF8QrjNMYF/T/rJJKURe0pDTgrwGukzmm8CALi3oMKTme0rtakId9JBSpR&#10;ZLJdgVtwS6Katvtj7XhGNpvwoKQm0Tmp7gVHO5kihAo6twKE9GgFUjiEa0ikQkVXWq8UMumF2Cdz&#10;lM0CZ2scDV67ULzRGUq3RdNABGiiJqMTbewMMhE4b6mahqapQ4uscLEFUwQMQ4SOC60ieBaBAy/B&#10;CxeAJNeEE7kK0xFedkLUQJRqabWmoo6VMCRaA6HYlyRJkK8haDg7IhM+ss+MC/sPNo4Z18Xd7efo&#10;Tn8TfCzSJ0oTbeCiWHpbUmzZU+EcutiuJ6TEOAsiEA1C+5rvSAUyOv0GoKuNT4NBU6BvKBbVgrqy&#10;eG8RMsS0znqcFzgsUketpEiKaBlr3oOzJsS9LrCsmmYazVskqARjHNNJwzs/+h7C15jKYY1BJiIA&#10;h1LjcCTRyVylKUKnwa3ZOUSA2xA65G2mBiWCZtSynKGkwhgHQmO9xsnQZmkbj8Tx0b33mZ4tA9kD&#10;Ql4ngu0BQgVIOwyCiCnEvCkMhA7g6wTR1xhPXaohg8u7EBJcDYSis7GWyaQEYQPJC4WUaWQ4BuOB&#10;RCVoAhtRIAPAHnMDTwtMB45ci4O140f6mBy27UZBADmwZIq8WFEAIzpqjGE6G9PaaHrvKfoDer0g&#10;Yho0byJLIw2OcUonNHVDOZ+ilGJvZ5/nR4+ZTsL7WGtCm59zkREU2EUutkO0YqoqMq+U0qR5zt7e&#10;Ae+98wFYydbOkKTYoTfcY2MgOHp2h8nRM5RO2dq7gJaCs6MnnbVjlhXsXrjI/v5BV2E31iKFII/C&#10;5lLIWHUMB3M6m/Ho8VNGoxE729tB0B2CHopzZGlGlmYdqgpB6DrQOU1sp9Jdy4uIZ6PtSW/Fub33&#10;HdusKHp471aaUcYEJheeotfrUMf1thBrW70vFy/wyPqJC2Gb1DrnSKIulugy/FVFJrDdkq7q6mP1&#10;v2WI+Vgtas9dIDoEkfcsSSiyLIrkrxJ/F8EhYmJuI3jprItiyaGlp25MELqtDZWxNNbRWEttDFVj&#10;KJv2cdu167UC5w66drt28u9YTv7F31d/X3/+qhLVIs2rre3pp0OSW2aIkGJ1rHxgiiRpYM611ZI0&#10;TcmLAucc4/E5VV0itcJ7G50nGxaLOaONLa5cvc7xyXNUorDWBJaCSugVfZJEg7RIJTstFiHDOTaN&#10;6cSisywLQvpxzGkdrksdK0pJmobrSml0EpJ9G138+v0+f663thjxIjr0EnL/8u3nsYn+FMDoT8eT&#10;/rXfXga5Xj4O/2/dBOuT/oo1uM6W+sQXvXTzn/BgO8cHEwUTW5odUsYW4BhsL8uK5XLZtbUliabf&#10;68XrzXWOKK27J4Q1SHvP0jlMrJxJDwsspQ/zjtaaNE3w3rFcLmnqmrYKSDuP+dU3WB9sPgZxvV6v&#10;A2QBqnJJkkQH1OiI5JwJ7jyxPaOlnLfgXSgMBFFUY6NxRpIEin9kMhJhvZV+nkenGpUkJEloM0DI&#10;CNhKhNSQJ5TeslSSOk15uljwg3v3+M5HD3nndM4HpeG9RcLvfDTju+89pHQaicIimQuNd6BUQhad&#10;o6RKEFIjdUaSFdj4WQgZmM4RBHY2VANbbb8uyYrHsKVbt63PSqpQcCEc4qosWcxnZHlGmiYoLTg/&#10;P2E6nZLohEQnjCeTuFau9C1WhYXwM01S8J40kVy5uM+Vgx36ecZ4usQYT6ZT5lVN0cu5fLDHtZuv&#10;8hv/5A85m85C1dqHQkrT1Ag8/aLgL33tK9y8cpGD3W1m8zlZmlJWJR7PYjZjvlgw6A9YLEqMMSzL&#10;JXhHQiioVDKsrYkQZEJQKMVCQ2UdW1sbHFw+4NKVa/zsJz/j2fEEi2BR1ei8Bwje+d4f8aMfvs2d&#10;uw/Yu3aJ4cYWf/8f/h6kPb78hTfY2dmkyBKaquTixR0+9albDIdbCKBczjmfjOOaIgFLnmrSLA1d&#10;NgTGe+tmaYzE2VgVx5DlGp2GNvp6OccYgxAZSbKBEjWSBfPpjCIf4UyCd1PAkGYpvf5uiDtScKZB&#10;602SZIRxc6yZ44xBq2Gw7BYWbx1VPSNP+ywXU3r9HuPzhyymY3ZGrzKeH5LqHC9yElVh3IRMH1Ca&#10;+zgKvA+FvbJaIpUmS4tgyoOj1+9R1ROMmWEaQ13WlM0MR4XWGYnIotOWoK4rmnoRHDR9w7w6pzIL&#10;+oNthOjhfSgWjmcnpHpIuagpF4fk2RW0r6kKzyAZUbohj57dY/z4p2xf+jKLxZiT6SF7+1cwbob2&#10;ffKsQArNk8P30KphZ/N13vvwD9javMrx0VOOT55y9cobOAnj8oSj6TmJGGKmc47nz+htfZqnh/+C&#10;/d5FdvbeoHGHXN7/Ev1+Dy/OKN2Y0eAVqmrGyexdss0L3Hvvt9jYGLBz5RWOHvyIKwdfRo0OsPMx&#10;G8OrFIMeg9GAZx+9j7OeK/tf4v13v8W1Vz7LaHOXo+c/4datW/SLBFcnWGtJ9ZCJOaacPGS4/zWm&#10;d3/E1D7m4mt/gfToPvrCAQc7N1laT3V2jD9/Cte/ytlP/xkphsFnvoI5/gCVb5CKOdXWNvPHx8zP&#10;77P9ytd5/vbvUos+29e/hJnfR3mHWhrcpz5H9fZvUqgB+7deZ3L4FknvgGzvKjvZiMXJHYb7b0D/&#10;Ve6//fvceP0vY+2CtKqYLB16mPPowztk1nPx2hvU5RNEqdGZpFrkPJv9kP3dX2CyvMdwNEJnmqaG&#10;08kTtOxTLgRSLxA+x/sSb6M+UtS4Ee1cJ6PTtbNr7KRVKWqdrdQy99eZTt06tB4Pf+K23t7i1n5v&#10;Y/QXC1kvPOZWQFjn4udafVb3sdetL5Hra2YXG6+xtdZ1s8IWE033wlcLIIBtY/zVZq3rilsv7Eub&#10;R3THRXTO1iq6zgXWSyt43baVr4pmhJfRZtrhrPi14sqKw9ECbVpqtExCoVcovAtF6xBLtPlZq4Uk&#10;AqOMACg4G9z9WmAjuLA3IQdocx/vu/ZJH3MwpVRc5yMz1/vY9mm7wmirs9sCja5zY3Rr7aHw8rhx&#10;8Tkt06rNDxAroy1jTQeatvFQYMQEEEyI0OFjWudhG0BSLdtzEGOHrqja5lARblov9rbjaLXHeB91&#10;NvEI7zqWV8t+kkIGWYH4r82XVznvipzVMuujRDvEHNyYdaZXuK1q2eKlnM/Hx2kr5aSpjnlTho2k&#10;DIFHpxn3P3ifH73zA2pj0FpR13UY08bgve+kd4xp40aDb3XMpAiFQStRKiNJosZmvH4FGq17Qc8M&#10;EEqT9Ibooo8XisdPDpmcHscw/kWh+5cTqk/KM16Iibsz8vHnrGMLPpww6qqmKpfxHHu8CI6CK8B9&#10;bUy1n+UjwBzn0JB6iLXxsNopmSQhKe0YA3EnlFKMRhvoRMdJNxxHawyTyVmnj+S9pegPGAyGJGlK&#10;nhd4H8CL4XDE3t4e+/sX8B7Oz47oFSk7O/scnxyxmC2is0G8GD1UUdchJAWRudCq3btWt8QipeLC&#10;xas8fnSfRKbsHGxTbB8gi00u7W9y7cIWzw8fsZiNg+WyVhw9fYxOMkxd4RrD1u4+ly9dhUhRC987&#10;tKYJGYCwro0gy0AInj1/ztn5hFdfvfXCBN0O8hYMCFX/kKjYqMexflEhRDfBQMtcaK0qxUqjJdIU&#10;mzqwC9qe5TCA289dVVK89x0A4awNbYRJ0jkBrjRgLMtyEV0Co2tAHDzdYuZD65kQsktAlFTB8rsJ&#10;VqdtNcLHtrJW/DbPMnpZFPduL5o48LyPk6u3cbIOi5NpwvvVdUMVt7KuqaP+h4kU5MZYTFzQTASr&#10;GucwNoJT7kVwKtxfm7S7BWoVSHRU6pcW9/ZcribcFbjl/Fq1yvsI6uruda02TnjMUdUVZVUivCfP&#10;cooi6Kx4b7AmuCo2TRBgFkqxubXL/v5F8jxHacVkOqasKhAq0l4NWinyLAsgatRhqWM/s5SSuq47&#10;Zz0hRRSFTvAu6KkkEZBK04QszRACqqqKE6z92GT2//QW5rNPAF/8Jz/8yW9Ct5KsI+q+m9LWgIaX&#10;PuL/F7eXF4l28Wjvs/ouL36nf/Vv8AIA9dLjL7JnPwGFEp90X7zwq3Utcy1oJrUabkTA2tNq3AQE&#10;N8/zwKqM84SPoIQxwRSiXYQhsD/7ScJSeKwQ5EKQeFgoTxM/D1rgQkT9PDpguGNcrQVqK9fUcA6a&#10;pgFPALNi0Fo3FXmehmJEmBXABSFUZxvwQc9AqQBABUq6RBAZftFlMzhYyq6Vt2WVteK0IQDUCJEi&#10;ZYFOCoTQURevCQxbaxBNjW4s0gRXpfmi5GRScnha8tajJe9PRrx3lvG0TJF5n0IKUi1RwwKhEoRK&#10;kSpDiBQvNF4EUEolGR4ZqtBt+6UPjSPONEHzIM7XLyRHtM5BPgZTbdAbqnZploXCltaMRhtIJXCu&#10;4nx8HFtfZBQ/T1lnJnaBNDEgIlRd8zRhe2PAp25c4srFHdJEM5suqMuG+aJG5ynFqMdrr73Ko7uP&#10;+T//6e8jpGIY3WilDLT+IksR3vB3/uP/gG/9zj/kf/gv/3MGecZ8uURKQaIVWZEjo15mALMaZvMZ&#10;yntGeYZsPMt2LAtJH8nxokQVBTLLORuf8/0//BaP7r5PVgx480fvcTpbkhZ90v4In/Z49vQ5j4+O&#10;2RgNuP3Bh/xff/BdHj474b/4H/8XDsen/PVf+QvkfUhzw+uf+zSjjQ2qylBXQZD3bDJGKUlT1Qhv&#10;6BUJeT/HuODeo4TtdLlUMkOqZTA68SmNSVjOKqQXqCyI/87mj7HuHOeg179Af7TBdHFIVR9T1xpP&#10;hmnOKBdnOAtFcUCa91lWj2maI7QaMOxfD+fPjpFUCFKsFSiRUTdjijyhrBYYB1plnI3vs7V5ESMs&#10;Xkqq2uFReDfHiQ2UDPpvhhqZ6E66RKkMJVKcVWg9JEsLnK1pmhkKh/AW7Bxnl+Ac1pY4ahwW60AI&#10;jU4KlBrgXQ+h+jSmpK5qtAxsOa2OcE2fyewho95FErXN8eRNDnZeQ6cVdp5wOvmIjeIiqS54+Ogd&#10;PvfpX8aYisnZQ25c+TzL8ilimeN8iabg7PQBFw6us797i/uHv89rn/5LZGlGU59w6dIXaOqSyk4o&#10;zQlb+StUswlnZ+9x+eCXeXD4A7zzXLn0DY6e/zHFIKNsapbLisw5jD7DLSRPDt9j58Iv8vzOT1nO&#10;fsrnvvTrPLj3bZazhu3hK8zdXTKGjGd32dzZ4vTkKePlh1y/9Kv87IPvkWe7XL34KR4//i6bmzdI&#10;BMybJZU9plbHpH6bwyc/ZO/iV6mnU9796B9w6/ovUZWe0s/R9RydDjFJj9OPfsiV679EVS54Ov6A&#10;Wzt/jTNzAkxYHB+zefA58gQOP/gON37x30U2DUs3JpMpDQLVS7h774e88bl/G18tODu+x7Ubf5nT&#10;8oSmnNIsz9je/xwPPvwO/cEOu3uf5/z0LTLnSQfb1N5yfPgTrt38FcbleyzqM3QusCZnPH3I1vZV&#10;ZpNnVE2FTDVlqZiVCypb403BZHpGVc0jY7/pGOWmsdSNoTGWunGBBb62rnTFz3XgYA3YXweVQuwb&#10;ixRrgJPrnrcy/1kVMj6+dXOn8wFE6xjZUfsnBhnrayHer+1HCzr5lYRGy6R2dEXjdlsXVg9/D7Ij&#10;K7YXnSaWcysAqdsiqctZsMZF/aW4RZ3TFdAXKEGtu13rgtuKcHR6OiGqx2NxtHnRKsgJ8bpdgVJ+&#10;BXQIoRAyQamcVBckMkOKwHZudYI9bcwWRcQJbVUBSAkhQOskj/Nx7dI0JrCkpZCBPaJDPhWK+U0s&#10;bLcatOH7WBe1yazpugZo4wjZGkWprojW3vzaOto5+a3HkOsB39o4WMEWPuatEiUTdHQZBBukeKRm&#10;BX6AFyI65UWAkFi49KtIcf2aWM+/WoDKAaYF27qcLeqgEbWJ2mBghWYEBpaQrMNcbUcA8VsbY6jK&#10;ZRe3rkAnGUkCLQi0ignb57adG97V0ZBFoZM86F5XC7wTvPntP2B88pwiz9CBVhe6DexK/kRJHXXC&#10;CGBU28pnm6DP5ds8URL0lUw8Bxot08h+9FRVw7w2NA5q63jw8D6nT5/g/Qo0Eq3zYfdd4uP+k4Gp&#10;9jh97J5vf/e0wG7rVCgQzGcTJtMxrfQ9bXzI2hzYvuMLH9uCxJFX93MK4lLrpHObCwidh8iI2d7Z&#10;I00DOLSOTs5mY6ro7uasYTjaYDgYUZYl1lqyNKfX75OmCRcPDtjZ2WVnd5ej54csp2O2t7dRSvDw&#10;wX2SNO/aHRCiq3QnWRgALc2wda0Ta8jz5u4+83LK03vH5P0RtihQvT67G5vsjwY8vPsT6qqiNxyR&#10;5jmHj++hVILWSRAh95YrV26QJElnSR40f1JCa94KGT86PiJNU2aLJUcnJ/zsvdtkaQYQkw8RqPNV&#10;HRymkoR49QSBN6XiRGM7xlcADIKYrjNB3LtlrLXfuSqDfklZll2yWlVrj/nu9HeDsdUxcaz6acPF&#10;SIfYt+BUy5J7MesXEWCSnRZMeL3AOkNdV1hrOkG/OHSRQgZarU7ipmltw9vJrAVzWhCuHcQ2MqWM&#10;CWyopmkCK6puqJrAjqqNDWwqazHOxbY9Sx2BqfaxVpi8Y0vF+62oZOcSsA5EsZo8He06LnAtaOBb&#10;sXPia9YE0vGdhWmblIeJJji06DQNLXVCYOo6jDVnA+MvTbE2VPLrugqTlFY0xiJEwrWrt9jdPaDo&#10;5SCCoPpiXvKZ199gOBhFwDTtRMmdNZ0O2QsJel2zXJbUTRPYaCaAwIvFguVyGdzO2r7kCKYmOvnk&#10;WeNf5baGtXwSSr5aX15241sDo/wKie/+9jLA8gmv///itlog/Eu/v/Ckn4M//evc/58DHLK2z95/&#10;bP+DS14LSsmuuNG2K0KrFxUp7MZQVhXT2YzZbAbedwWO1eIcPlNKRa4kCwIolRFc4RbCUYlQiVIR&#10;CHYRZG3XC9M0oRLYgtDORaME+8IC7X1waUnSlKapMU0QEQ0urFHDQUKgqwd9AB+rsiLOrVqnoeoV&#10;a3VKB6MA151X/8Kp7EBJL0LbAwKhEnSSo5MCqVIcgsY2+CRoeggh8daSJQmj/hCpMuYLy0T0ObYF&#10;Y5Mh0oLEC3oqo5cOGPW3KfobKJ3jkBgPjhCAS5XgvETqFKmS7noxpu6SqdaBNmYt3ZgQYrUOBxAv&#10;gDehOigZDAYURY/RaINBf4DWQcunqhZorZnNZ+GYJ7q7RtuKspChRVrFVo00Sdjd2eRTN6/w2s0L&#10;9Ad5KEgYH7UqJBcu7HLt5mVeuXmd/+03fptZHRKc6XxKlqYUec58Mef5yTG/8s2vUSjDha2cX/v1&#10;v8E3v/pVdkYjlmXJYj7H1DVSSGbTGVuD0f/d1Zn0xlGEYfip6nWmZ+yJPd6SCAeEWCKCyAFBJP4E&#10;f5AbJy6c4AI5ACJcokigxCgBJ3G8k9iz9l5VHKprpp059WzV0109qreefr+30E24qVSKxA/Iq4qy&#10;gawhBq/Q7KwmHM4zCmPYvXUD34P9vx/z5r9LfnrwiD8e/UmnP2B18wavLyYcHZ2gjCGrak5Op1yM&#10;cmodMJrVfPv9fb757meePDvky8+/YOedXTwBg4HVMLOLC+bzjF6vx/raNSQ1ncgjjAK7wiAgsUJb&#10;IanLmiKvUFWNUKUtz+jEiCBG1xrPNwxWbiBFjyDwGI9OyfOcbjwkitYJohohFHVtM3akNFxe/EOZ&#10;l0i5RpJsoKqUPH8DxkP4PTQBRpfEYYQMQJqISqUYlTFc3W4W59CkaWEnMRQoEyPpUtU5gRdR6w54&#10;Bb5YRRivKaNoykkECNlFC69xtFhA6gmJrivKcoTSKb4HuhZEsksSrxHFKyBihOwjwj6EHqUeEwSC&#10;KOwgvIi0OCQKNokjgwhhXs3o+QFrG19xfvmQTtBnffc91GSE8kviTg8/7HNwsEc3CegnO7x4/js3&#10;dz4DDFk6ZnN9CyPPEEKidIUQ25we/0scDxh0tnl6ep+NrfdJ9DrT8QErw21qUzNLZ6TlMb0kIS9z&#10;jl49Y214l/HoFbEfsL32EeOL51zr3kH5NVJJOklCPfBQdcj+wUO2r39C3PHZf/YL17fvgTCkk3NW&#10;ejtkRYGpE2qTksgN5vmI88un3P7wa14fHZJVFTd2P6U6O0H3b9ITMVlRMKou6NaCZHiHk1e/Meiv&#10;cW3zY6bHDzG9TbpBFy+vuMzP6XgQrd/m5PmPJL0NVvp3ycd/ofo9OrLLSrjD/osHRNE6criJfvkr&#10;4da7KBESVTVnk2NW5QrD7oBHez/Q3/oAr5yTjQ9QfY++HDJOZ5xf7rN7/R6qeA1phRfGBLrDydkT&#10;ur1bRGGPeXbIxvAWpa6YTwtEuIIfRkwmU5LeKmWlSLOcy8mUvMiZTqdk6ZwsS8mzlDzPKIqcorAa&#10;rqhKq1lVCxq1YE/bEet097JsfgmiFivoOUeVXgKeRZnfFci1dEHRgCjajqlG/BplHHN4C0gtn+sG&#10;OrVdVW3AdFUKNHrXLMewJQhzJYgNjFo4pJYASrdiMyyMci60VntGN1UY9ly6UkiJHetd6ZeDONJx&#10;CGERh3NdLQWisa6pFqCy+l0vqnS01ggj8PDwRIDvhQRehO+FGPwGjNm5sYTFuCOlzd512sZGejgQ&#10;YByVaf0W3GRieSNS62auJRZjqj12F0Dv+q1xu7Wyg0yzP5eo0uQ0AAAA+0lEQVQzvJgLGr3Ydqtu&#10;6+a7YLX1AmwJbxkF1QAlC0VsppfdT92Mx751qzU3vD3pVm5rhWaYt28UL3XvQnc5SOKYB28/bEmf&#10;C+dWrRaNY16itd3eW0tK10pRFjaHSTig1fq8y7VtQyl3mUjhVs2r8YOQstKUhV0gqioL5rMpe3uP&#10;bU41NFVH1kFWKbUwn7g5rw2ItzE8TTxYk49mAG3zmVWBzfYy9no2Cg8715RhTBAn1J6P9EOqsuL4&#10;8GXjymod+wIyLvvyit5ddpSziVz9P19py3E+Cx1rpVHKMJ+MmM4mCGMwTbEkTsm6c7fo52WfukoL&#10;0XptYYZpvfM/hJm+KAQ//2sAAAAASUVORK5CYIJQSwMECgAAAAAAAAAhAInIJwYzuAAAM7gAABUA&#10;AABkcnMvbWVkaWEvaW1hZ2UxMC5wbmeJUE5HDQoaCgAAAA1JSERSAAAB8QAAAWQIBgAAADCZAo0A&#10;AAMAUExURfX09vX0+Pf2+ff2+/Py8/T09PPy9PT09fX19/X1+Pf3+vf3+/T19vX29/X2+ff4+vf4&#10;/PXz9ff19vPy8vTz8/X09PTz9PX09vf29/f2+Pj3+vj3+/T08vX18/Pz8vT08/X19PPz8/T09PX1&#10;9ff39vT09fX19vf3+Pj4+ff3+fj4+/j4/PT18vb29Pf49fT18/X29ff49vT19PX29vf49/n5+ff4&#10;+Pj5+vj6+/j6/ff59vf5+Pn7+fn7+/j7/Pj7/vn8+vn8/fb09fTy8fXz8vTy8vXz8/f19Pj29vXz&#10;9Pb19vj29/r4+fj2+Pr4+vX08vf18/Tz8vX08/f29Pj39fTz8/X09Pf29fj39vf29vj3+Pr5+fj3&#10;+fr5+/n5/Pb18/f39Pj49fr69/X18/f39fj49vr6+Pf39vj49/r6+fj4+Pr6+vr6+/r6/fn59vr7&#10;9/j59/r7+Pj6+Pr7+vr7+/r7/Pr8/vr8+Pr9+fr9+vr9/Pr9/fr9//fz8/j09Pf08fj18/r29Pbz&#10;8ff08vj18/r39ff08/j19fr39vv49/j19vn39/v4+fv4+vf18vj28/r39ff18/j29Pr49vv59/f1&#10;9Pj29fr49/v5+Pr4+Pv5+fv5+/r59fz69/r59vz6+Pr59/v6+fr5+Pv7+vv7+/v7/fz8+Pz8+fz8&#10;+vv8+/v8/Pv8/vz9+Pz9+fz9+/z9/Pv9/fv+//r18/v29P349vv29fr28/v39P359vv39f359vv3&#10;9v35+Pv39/35+f35+vz49f369vv49v369/v49/36+P36+f36+/z59f379/z59v37+P37+f37+v37&#10;/P37/f38+P38+f38+v39+/39/P39/v7++f7++v3++/3+/P3+/f3+///59v/6+v/6/P/69v/79//7&#10;+P/7+v/7+//7/P/89//8+P/8+f/8+v/8/P/8/f/9+P/9+f/9+v/9+//9/P/+/v/++f//+v//+///&#10;/P///f///wAAAAAAAAAAAAAAAAAAAAAAAAAAAAAAAAAAANzZLHcAAAAGYktHRAD/AP8A/6C9p5MA&#10;AAAJcEhZcwAADsQAAA7EAZUrDhsAACAASURBVHic7J3peuO4zq0XQDnV+/7v9XxdsQicH+Asypan&#10;lF2Nt590PGig5JQXAWIAHMdxHMdxHMdxHMf5OQgAzutZVRREgGp9U0T6rTU9JwYAhMDgcALTj4zV&#10;xqQCEQWQB0pgDpsxiALAMP4/Bg/P67hEFHFdEcKwTbrHTABoe31l/+466zHa7fe2mY2Jqb5PRD/4&#10;yTqO4zi3wgCg9i1/WcDfGklC9Y7MRJObnx30sQva3o/+fEz40cmX4ziO83wYALK9dZfdpfGJw7mT&#10;BwXvT8JMYGboyydNgs4DoDOhdxzHcT6JYpqNQs7cW4nM3Kn8+P5PwgdMyP1Njoybh8fjPrzzM3v/&#10;Xl6hsJdd6Y+N13Ecx/lpltmLeW18T6j/pIBXCJeErlqZeaytpXurkN+7zw1c0mzVO90kLftja9fB&#10;HcdxnM/Bvr2JHhaJV7hmHznm1hJ/V6Gycb3Ste1r347jOH8nVdk+eF15n3cV7p5L86dnibsLueM4&#10;zt8HA9v17pH6Fk1e64XmuRblLNhrFOZ6wiPBWqJvGHVP1N7aCdfGfGyy4kLuOI7zd2EiTlzWuf9K&#10;g7zAb7r+S3fHsfXC/IYTFMdxHOdlFEVjMmt8NMgfSj/7If4LqVJXr/Hvnn05juM4E6bR6Y+SBcfd&#10;tzdAgIqAXhz575+J4zjO30NSjFxyEw9ZdKO16AVFDkJW8MXvleM4jnMLScQVJuTzwLWy8Z1W4p6Y&#10;3yNa+5bkB68H763T3zWh+uD74DiO49xESlIWAGqV0F64+N2K+fj7ZsZxfuiaMNPB2PInXJ9b+o7j&#10;OH8X1RJvhTwx1fPhRReG+8m32jqV0UvXqx+eNDmO4zhvR80rYwYQujenxt+TLMLcReuycO2vEx8R&#10;vHcM4tq7bqKZwN5wr7vJlbnU2+Mdu9+O4zjOJ1HLrmYO5FE/6nFn6i1Dtw6B67nit6x1v2MuvOM4&#10;jvNsUorZDapM1PfjUDHxuUHZe9cuP2AdXm6C8mryuJ8yCblQtS17Lq7ylEYpjuM4zqcw5ImLWclX&#10;dpK4AgBUFUQELPUwN+sICTjM09WPi7tClDpR7dab0b/+7Dz2S8cZXdqX0Yu54ofF3LbGzCJvy86+&#10;Z/U6x3Ec5yhVPUVsXfyIWZnKtBLlx+HqLu/ATNh/6pyXEIV5NNLjW+9mOzG5fB4LXjTywOZi7ziO&#10;47w/TZ44UoQ6rprSIfBTvLbPF9PPypG2eACByjm98kiE+nUhFhGoSDoPQ+IZ8fyNT7tvjuM4jmGW&#10;+I0+8GctvbZr45eKuGytTMbfITwClQgFoVjG47Wq1GDDB288NQc/r78R1xVEjOCWuOM4zkfSWOL2&#10;BS+qu2lk9GBZ1tsRiGhxNRt/i+AIoAIVBduNtdKrLzwjcQBxgIiAiUEUsCwLVhGISjOpEkSJLxyJ&#10;4ziO8wz6iDQooI1VOKApCl1EEELuQf4cUd9Y452IEKbiTWSDyhaq6k2B9rcNMI3n1vX/9jrS4rUA&#10;dh+jgPN9PDQ5ElxcMe/uQSrG19xXc6dHEMhWwsNSPr0YI5gVAkKMZ8R1ve06HcdxnB/nsS5mT0xp&#10;mrrTicEqJjhDlHne50dzzB9ZxCcGRCCWj1cPyQtETDCfNyfK9nw/8VFVxLiCKKTnEUQm5tb8RnA+&#10;rwCobOM4juO8L5s8cek1ptPpP5KCTDy40/cYBv5s7o3A55C8BZZPz6aaEIlYTnkORVhCwBpXPC9a&#10;fHsMsnQCKIAY1zJhCKrAcsquFqgKyNPPHMdx3p7RVDu427Cd+vrpRSi70OtLlpbHEJUmRY9KMZ2R&#10;22ufC7bBfzaAGHtXuURBXM84Jxe6KLC6O91xHOft6d3ptL8e/ip2XeK8X4a036f6oG8rhvKz7OXS&#10;9wVXXrw2QFTvW4pvIGKoRMRogh9FEJYl1dJ3HMdx3pkusE1wS5BV3a/1s98ioq14PyTAJaCL8F7F&#10;S/JYeHg+2bIsGTSBg3cz3zc3QImpdTwRQVPgXf7IiahW4nMcx3Hemt4SZ77dGGy/7DXeHmhGYS7e&#10;8n51wB+z9KVUTONbg8YOBBCad4IBRPSThZ2JgwKaJg52ePNoKNRS0N7VpeE4juMUhm/3g1/craV+&#10;2Gpn9FZpZdrJ7Gog2WVL9X06o9Vyqipxc79EBWtcoarQI4M+fL9na+JG+ylrOp6qJjFngNjy8x3H&#10;cZy3pqnYNotm3tGMPavwsIVZt7uoFeU8AYfd5C/KFReVqw1DbBugjrNWllNVcy4AXbS9SgRzQIwC&#10;SY9FRvFtI++v5IoX8rm5e42o1m1TbY+rScAJTIroIu44jvP2FHe60B3r4Q8gor1r+s1c53NMFKu+&#10;5aj8KqpRBET9WjgTyhozQXH+/kZgBi8LlILVM1fBsoRSvv6hFHxVgPJEYBRySpuYgOc18LSjBbnd&#10;eVrHcRznZzERJ8bMfJ3r+W0VScal1VKo5YY11xyN/meXaTmtaa/Iomj3JwIaoZRuJQgxrnZ9erZ9&#10;OAC0AGCsa678xsXiVpH0+JkFVqoXIN+7fP9aC1x3Jm2fMKVyHMf5r7MAjRX+Azy9yloXmf46sptc&#10;VLtiKLZ2rIB+g/kEyfXekXKuo0CiICzoZkVZuLP7nJlBTBfXxZ/RT5xDAJ3PKR/dzjVGogcPanMc&#10;x/kI0rf86760p0FrT8T05pXjlyb9CxZZrppSs2rjmBgF69k6g6kK1vNqtdE5ACDEdd2sdWcBDyGA&#10;wpLahKbzbtbF2zE9ckWjBa4bazyKemCb4zjOB2AifoMVy8wmYkOO9zX6imOSqry14nh4CHdtfx81&#10;KC3GcxFz4gDRiLieoZKiylPAmMbUmYwZHE4gZnDYlqivIq3pnlpg2+5HcTRW4cpnSbS1vPO6eP4B&#10;YI1ZHMdxnLfmsQYod8Mb4/m5a963F3yp1nZNubIockqizZAYoRRBHAAEiJ43EQK5MltYlnIciTVU&#10;rLWAgQAOC6IIJK5IydvNts9YJeibocyLuORzkok8UCq4OY7jOO/L3SJ+q7iMAv2aDmS3NEER650O&#10;DPvMH5vrGxCJkPVfcDjZUdJFMDOWZYFoKpqisCp4k77cuREJMUNVEKNZ9MT05MKrWyFWbK3w7TaO&#10;4zjOJzAR8Wpb3pwnfoFOsNvKbqli2yVB33+vRmC325b+2ResezsmldzvXE2t7+hmed8qALGCmSC0&#10;ABIh8QwCAaSlbWduGpLd0iWtrMkvD2EBca5Rr5C4VgEXhUB2csUbjpjoO9swmatc1iZXXfvr3otY&#10;dxzHcd6L+yzxUt3rzrMORWGeZpHfMKixcMv4XAAwK9bzN3I++LIEEC0Iy8nWw0uUuk5FV1WhIDBs&#10;O+Y2C0AtCC677592E3Lp1X3sVNrkiLcCbr+9drrjOM77My/Tdo0XfMFftpi3j38GwnL6wrKczHoV&#10;LW1XOSzFwh4D14gpWdu5e3daKycyy1tRBDyL9+jmzlSjuL34uZV+LKaArdDM5jOskfaeJe44jvMZ&#10;3BeCvHG3vlJd28Csnwy2klSilKEUQPwF4gXdOnlYioBTo6BZmIkJzJTKmaIJXjPXvcq4FHD9+g5N&#10;ZCaTrL399ixud6k7juO8Pxt3OhMgB8qvvpW3dRzvzfXT+wjuLKYzF7tFbzNUowkdMUTWjTu8PGdC&#10;YEoCDuwNjJJj3dbS+0u7mQMCrM3SA6Vc+1a46UqdeMdxHOfPc/c3dQ3sfo6azyzFn3Gf9wIOmHhn&#10;Ac/lSvOPiBQBz/24CQRm7grDFCs89QfvnOE7QWtMfHgt+t57Y4FtoZynF25KH6eWNqWO4zjO+3Jf&#10;YNuPmuG88/jAns0w9yPVrx1TkmDW7USsGlsbzV7nNAFIa92K2hyuPKfUdGRnCcLEc6eG+gvKyzJt&#10;09r6piiO4zjOu/JWPtOtdSnD756NKNN+c5Z7CsmISlN+VABVMNHWzS4CFWtVOkpiqegGyyWvlvYL&#10;16KnQi/N29fz0T063XEc5/05JOIzXdm4hPUVDSyzGasXRbi8Nwz0UXc8E6c89tpWNJ0olSW1SQOn&#10;aPQ2Kr2lfT1b4LYnpXH291LVSrFezRU/9N4sAYEQAluxGXgQm+M4zqeycae/Q9+LOoYb12Ufth7H&#10;9XHr850Lw+S1Yiku71pClZIgR6nJYlYshps0slQnPW0RmDYV3Y5EqN93TZUywqaLWVucxnEcx/kM&#10;Nmban+5CWRqkTMTn8tjaSmv3nn20uNmiz9XWqlUF67pCoq2F1/zwKuCqEQraiLGoNMFkksQ8C2q/&#10;fWuB90byjU1QdjwTpaKdyG47UsdxHOf9uTmw7ee+6xtr+OJJX58/zkSQlLXGwYLOLKutiqSImJSn&#10;anRMnARak4AHE1FVBGaIRBP9ItgEuek6LgTAHdm7y8hzK9xxHOcTeSCwrbXynh0xzSWl62aKsD5R&#10;2ImAJMoWfW4ucokRItJZzkyacr7zendeA++KxyfRH3p5K9kP6rzl4rr4hONV2/J5aEg3czF3HMf5&#10;FHZF/E/FOm27nfEQDf6z+cv5/JRqncd1Re5Axhws4rwJXIsiTeMUSdVMCSI1OG8thV/6Xt4AECZ9&#10;vPc+i8uNYa7R10vXtO7vQW6O4zifw647/Tbv6t9twYlagFsbMa6pKhwHRozRVraZwI2Lm9tSrDmf&#10;PEXxl6pwzGat6+XUs3oghYAejl0oa/LF+u77mDuO4zjvz9vkif/pgLp9Up1zmEs9LAtCWIrFHGNM&#10;Xd0UItrklaNLOwtsVu7Ws5BT2VCO15ZEfQXWCZXKdIHIA9scx3E+kdsrtk0jnx8XgKMR5WPltd1e&#10;5DfXT98jRaKnk9b+49byk5K4x1SO1d5sarBbmTYEtjV1C2SrnguBbET9yHjs4f19xc2NADCFrhGL&#10;p5s5juN8Dk+yxH/O/7prsb9MdKixnqs4m2BLSTNj3q7fFwtbba28jUQvaE4vU4A0TRZqhbdXQVQD&#10;CCmdh4gAUisVS+5TdxzHeXd2VOJ2QXyHIjGVZw6mFeV0dNVSP13iCoVsuphlNzoTg5msXCvTVhwp&#10;/6/e8ygC3BiVvmGn9GoZJtlaPFGNVK8DomaN3nEcx3lX3mZN/FE4iyHl1K7XnMdc5OY257BsxDJ3&#10;MosxboS9pUSkK+oPKAW5FS/8tdHcfyEAQkjNWtS8ADW+7a1mZI7jOM4Od3UxYw5Nf+z/IrbGLWAr&#10;NRMFYIKKBa7l4DbJ4jhatZRj1Sfrz0k/RSSJbHr5ybFu1lZVoRKTeFMZWzcQx3Ec5235ayzxjhfn&#10;SNnacTv/oc7qLm7zLIitC70IZi22UnKzkxVcnl/oyvYMmNKt0iE/XHv3vuM4jvOezEWc6JDZt9XK&#10;xwuxHHGDH3eVy2vc6il4jaCQuG6qqhETQgjzqPNN8+4USFY7kqdbX59fqtp2f8EXBlFqjdp91C7e&#10;juM4n8IHWuKvr5V+BNVoVdh4qdHdbMFrBFTLvLF0p2VNixsbjeXe12XfRKmrXpyc3Jxzr0170iZn&#10;3XEcx3lvDov4rof6Su/qn+Fnzitq68hxjbYODlgsHWp1tlzwJQe4ZUFs65O3ZVaLcDd109vgsof6&#10;ik+3kZJrz6Fpp5ry7UupWMdxHOftSQu7+2VTiY7phCG4XVDbfe7Zfw/tLmssEjMdyZXrFPT3woL7&#10;LLRcgX5dnGpOeQ5uawPYspDXumnVfQ6QtTs9Xbi2p5jL1FVc1af3Mnccx3FeyUOK2VuI95pvvPP4&#10;wh4HK5yNonxJpA8JeCqxOiNb4229dEtHm+dcj5b5mCue3nxp69d5Ibcm3cxxHMd5axZgW7p0t5Rp&#10;y13qcsUtTPf3x54f7/gYr64jqyD2LyRXd8RW8bSWXJ0OLbUnfYpCP9BXnBhEoVjgTAQFQzXa2rjj&#10;OI7z1iR3+lxMruugphLlKS9aFEBEp15JsK655IkADnTIyrYJxnHX7/EI9QhZBbycAIgFrgEAWw9x&#10;ojVVa7OOZrPbFkWhku7LcPNubvOpavVcn0GXtra/vEBpaeDhinGO4zjOy0kizsn6jn0Xrtl6uPYC&#10;bZZoep24RFJbf+2aqtbqGTMlEdkK1JG169ui04+vs4uSbV2uJZ9HkC+HAwOByghIzZIVtTVlq6lO&#10;BwS8FnrZazgSRRBeWD8dAAIz1iTYUtbE6aV12x3HcZzncLVi28XANqJaVYysPvhRl/hcqJ8Z2Ja4&#10;oZsZU0rnUslVUOrvMjKqj4lN1GFV2ixgXSFRzZ4tMWv7A9izzpupFAAU67/V+jzhOTbxwdXlheJa&#10;V4CCi7jjOM67k0S8tcCqaAATAZ+p+k6zDWMmBlmsR9E+KhztvtUqb9fy50sBqfiLCpjH+UtqOpI7&#10;imlzoPYEXSvQukrOzGBeECQg0orzulYhTmVW+9vW38PRGtd28nAtzexu6v2mZH1bhpm70h3HcT6B&#10;omSzdeMshIc0e8qeKPOV92e0Ys3NeJv0NKKisZRSv0RpY6WKEiARzNlrEIG4Xl8HLqavNKZvFvQU&#10;HMYM5hNCCDifz1BVxBR9Xlux77nR6wShK8eaz9Rtelvg3h52D9Y0Pssb96A2x3Gcz+Dyt/VMJA4H&#10;Zz1bCLj5Sa5vuuJGVh3eH8ckgKzHBLzsMvquq8VsT82a5yXg9OsXQgjVq95EpU/Xwcu8YOvKn1xc&#10;83Bnm12RF5RJUVsprjmW13txHMd5fy6siT+z+cYokM8V+OxGvx6FnoWL7HGMzfr3lRMAV07QFmBR&#10;IK1h88kqtnyfL3R96xqk1McynO8W4/tQmiByBD2loLxcYS5b5Y7jOM47w92vgauCMYhfLxp/dl01&#10;D20mZAwFqwASt2+WjSam/nXTv3koxe1+On3h67RY4F+iWuHa/GpS7JrTPK2v+G6JXO1+M/FTXPWO&#10;4zjOaynf5Dc3zdilcdV2j284wl0OAL5wDc0YVMEaq4DPrHBm1Apqd3QTKQ+rkIfTCSE1R6ku7Czg&#10;6TzpaU2963O7n4ukQ49WN3m1NsdxnA/hwyOYbrdAOwFvyTOAp+RHD2vZImAmnE4nAJr028TSisYo&#10;uv7j7bC1da/fOiHqr6WfHHEaaesREFD6YV8VdxzHeXvuU6yHLUPBvVb6Lejo3tecQjYb0l6y9YNi&#10;llPW0hr56bRYgJtqirLvx1O6n3W55fv3Wy4sG8zHkzfMpVZzq1OCpu5rACByYQ3fcRzHeQvewBIf&#10;Bf3Jwp6qqQGwdfC9ILZXCPiEsJwQmiVnJu5+2lNSyu+zoU3K195axvUCqgpRbSYPbok7juO8O/si&#10;ftXabt5/WExq6thYwOXyPs2zbriz1LgrgWyb/Z4oYlq9AMyEsCw4nQKW004EuBJAub1pfy92P5YD&#10;n8F2npLWxZEnDPZqjIq7m6o4juM4P8bDlvhzjEEZfh4dVt/CkylZ4Xvkwuhp3+cJ+KbwPCBq1nhY&#10;UmGYOlDrPZ6LvZiIxjTxqIVpng1vjh1OX2DebWbuOI7jvAl3q+V7N8gYS7QdscKvHe/YGvU+NY0r&#10;h5Qh9RLnsXgM5WYquskVnx/zAhc9KrzZhshepeelKziO4zgv4tndRp57uKdxbVyX1oFH8abJ69fO&#10;PamupsC65olFPZatjVuQWTcK6ne/myvLJMwEkRXqgW2O4zhvz1URvygab1sQpB80X11j33Oh3xAX&#10;cJh8Luv6ZkVfqrArCJJKsuaCMPJQmtklcq54HRcRvbz9qeM4jvMcbvq2ngn6RlSeGDH9EJu65BcE&#10;t7N6L2xH9ODEJYt1reneNjmhvDada7wwgwPVc0MvLGPsibttXy5x5/OxfHUbT5RY+8Q7juM4b0tT&#10;O/1oVHjDkzppPUYbCMcAItq679b3O6RxjmPNTUYEaNasp1DjRu/6ih6oMT9tmmLR4KQ2MbBssuZY&#10;BIS0D0Gboiz7hx9PM9ZP3+87bi8G5jJZiPeVzXMcx3F+kLf0mz4rpqp1E0NWQPNPtB+kSQgtuHgr&#10;ygSgqZ1+dPLSVmOZCSMFQBkxCpjUmpDUN8eNX9BXvB6vWa5/TuE6x3Ec56V0X9WjFQdc0aoXWeHH&#10;jcCZ0ozr221EWBbjtI0KEM8m7BSwFc3xdG1N9TuZiXAbtabmRg/MiGLR67bPjsX/jBx9orQWn6u4&#10;/WnviuM4jnOE+wLb3mXde8qOABEltzqb5U3BfpiSSKq91/HgdV6bjRCgEKzxu7wQ2ALekOqmS0yV&#10;1KAln3v39l/4XA55N9Si4lXVhdxxHOcDeLrT9I8vpc7EZ+qiHi3qZKlfzcvOVvyFNfRrzc2TKAcO&#10;WEIApclDTMVeiAjL1xdCSEFp0ojq0+cVtZ58runuOI7jfAbL9U16trFsr/jSf0bVttb9PHFFc7AC&#10;MFnV8oXNTFa1AizPn6GY9R+YsUosdcuZUvQ6M/jrC3Fd6/g3w9PZixu6ALcaqo64rlAVSLRodNNw&#10;7qLmHcdxnPfksFLmgKos4BuDN33p/8lCX9xpsDYB5JTc6OmnLTM6ljPdE2ptxP6aFX6NFCgX11iP&#10;lYLe8/O4nsEEhMAgJkiUAyEIsolGh8b0e9vFTQWIUZqiM/mKHlz3dxzHcX6EK5Z4k6rVhCtbrFUs&#10;T2Ks9b2FUi7z26ypZvEVi0in0LsTKKelHTnUM61TTYfMwWSN9dsEtGdVXuOKlMgNUQGHBZLam0LF&#10;EusIAKRLFOw8J8SpTDylJif2mWkq/2rbK2Lqf+44juO8N1dEXEFcS4BKDgDrRLBp4CFmWWpYrFDJ&#10;vUKQ3ddPoORGq6a0smZtWdcmWjwp52bMe4Vg7rTC86apdzenY5YmYkRl7qQq+UVABSICUcUSQrnX&#10;IjbBMuOeU3/w0AxHkvvcovGjtBMwSvVrLKAu54a7fjuO43wGhyzxLBjb9zLNe8SQuAJCQAhvYpW3&#10;aWaSrO8dwd2viIK6/vyYgJejKSBNgZdcnU2ScGuMCMwIYcGqk4I0xFXAkZux1eUBJqvPbuvee8sE&#10;9XJD6ebGu7fHcRzHeR8GER+rtlngU123bfOs0x6Nmz2LSXbVZje7ic0NQn6T6Ocxz/uR51rklral&#10;AOkQrZ4QAcJiueDZOp+O+TkCLqKgUG9/69zQVDsdsHu4hAVEDNVY9k2B6xCRFMWed7YlA5GIuJ4R&#10;4/Za6cL9VVUQ5A0mXo7jOM41di1xETELTsS+9ImKm/ba9ztzKC7bGKPpIm4Q8pvc6fsVzLJud0Ve&#10;JKLUQN8UXrnD/LwzYr0GkLXr0WlY0fqqh2WBSkSMZklfCKcDoBCllPYecf7+Lsc10c6TnOyJmB+j&#10;xgW6Ke44jvPuTEVcJZbI6SLgRI3VdxkiIITQW4EqEHlgnXyDHbtY2ROyDpmdzkMtUR0i03PUeXOs&#10;LNCzMd+bbkYEEUVMXgFK51YRgINFoTNDRSz1CwSNKxiWP966xWfNUEQV8Xwu1jw3NeMpMC4lJKiI&#10;pcqLgneF3nEcx3kXtiIusaQcZZGg9DtsNr7MVvA1LSsPopiESZLYcBrHJv2rDrJ5TLtam4PyVG2J&#10;njc2LPVLBJqt1CFa/cn54TFaXnZY8v2xMajaHTgtC0Qi1riCiZMrPQn+0Fi8m1iplCWMVsBpyH9v&#10;bPKO8jm7fjuO43wEWxFXSZ2/6pd6hoFJu6z8exA60U4kOqtRtQh2v+umkswuNoRdOdqse5s1nl8f&#10;kqnbcxJv2389GyJw6CcoHLh4LmI8J+8H14lIyntnohrFPhCjAI1ngtI5Np8io74u5X/9+09vtOI4&#10;juM8m0HEY3KpUultPe2QMm1xNYhK0YodUd6Nlr6+Hj7T1153txuoZiHXZk14VqHthQFdRFijTRoW&#10;DohSU94kJiv86wsgxnr+XQeOFI93dYT1urcCzvM4Pe63qq+7Oe44jvPudCIuUSBKOxYcgNbdfZVe&#10;MUa77pKxK2lp+tJ59q1wmEjrtoBLiWGXg8Vdnowoypp2TONjAiyYP4k1M5gXQAXf59+glAeuOQgO&#10;mE6AVForfPs5bRwnjuM4zsfT66ReSS0Subui+UvtukHURoszl4w1azz8mfQpIqgIRMUi9yWa1zpG&#10;kAo4FVzRuEJkBXHAEk7mds/u8XIoQliWYbmjscKH6ysTHhdwx3Gcv4rGEree1XQxepxrvZM3QTQt&#10;4R5cwo4p5Wwb5PZaRBVrtOhvS8GTMrmw4LO0XVzBKdeMyYL9ukItOdXMSrXV47edzrzkmuM4zn+C&#10;mwxkZt0tWHYMfWTnDik1x+/Yl36+itz5HJtI+G16WK5friKIcYXEFRIjmABSLal5lFqVruvZ3OfD&#10;cSjcmkMwwVPEHcdxPoI2ZPy6NZv6YB+yxDfHeo0ycBFk6QWdqPOySxNtrQqsP+VWJ8KqDF4WcAhW&#10;Qa6zwtFb2rVCjY27ybUf3eQqsSm5euBajnwEFyrLOo7jOO9FcafLUX/0tqF4817zmPbeyM8vi052&#10;k8+x0qpjmfP8/MilqAIrBSyUeoo/W88VABNWhNwmHAAQllAFvKTB5fpt6b5MxkLAplCOKMDl4xjW&#10;wWcHyKe6dq0u4I7jOB9Bn2J2wZo75LZut5mIRalqfrHJyHWqUAtEZ1I/1oDfZ0XAEhSI8blCzgQB&#10;p7at0rm98+Os5XRpwtNY5WWzxlqv+ypor8oa7TwecfF2HMf5KCzjStbrlniuN37UBU3Arirw4/5a&#10;i7hOFnkz9ltqtBR9DF/A8vWYe12bHwDnCJyjFqu7/S0XC6lQ/enc7Fx/mq5sfcyb3l+kZteL4jiO&#10;47wrC3Dse78X+W1AVY8WAZK9oi5PKCZiFjkDdMTq1o1FDMBqmasAFKxAjZzrDTkqZvkS2UrARiFI&#10;KeNaBbesbxPXnt6XTrKxrGu5l7A0HdBEakCb6MaVLnJjnrhb5I7jOB/BlX7imRT0prXjVozR6nOn&#10;HtSb3GxtWpE22D5HBFwPed3t/aPu81mRFEVUAaV66YKAhVNpVj1UJs32I4IIpRS2tENXzjWLuaRj&#10;an19U9J9b+G6RrYzzBshKnbOnHI2vWGS5iWcupzZq/v3Vu426B3HcZyfY1fESz20xpLWwapWVcSo&#10;CEyd1SiKqcuYQgBDDdv7+gAAIABJREFUrfMYACZrn/k8cmezyVspIK+1xstjzbOFVAKVT2mfCFap&#10;9dZzAFwKWivXCoKCS9rbRcp9aiYy4+pCzgIAut7iZXNKJVRVbFkhpAlTjLYufmHm034udZLEaQyN&#10;eHsrUsdxnLdnAQBWndix9iWe9aBrKwprNSqAiRzGWDU1i48DNMbSLlRjBNgae9Sorvy/mfVZCqVO&#10;6AWnTDaa3txAFq3mvSTkLZS9CUz9+ShAKLmpNYIpCTohueGBuBNNfjPdMWpXMht2I+TE1la1TBgk&#10;DdXutaoAmiZV2lr7CiEBRG0bmFdEQGCWcotEZDNZcxzHcd6TYom3Dulpe5POGkxu3c7y3IowAxBm&#10;BFVz9e4GdOnwOz9VSDu9aMV6j6FV5zXX/dipzZhMHihAoFZNDYAoQQdXOHcV1J7QBayrAc+p2lvz&#10;SSUrOlvlkqxwEUFcz2BmhLRWLqmQDEB9QRhRnM+2rYiVfyUORegdx3Gc98Us8eTWvrSyzI27GQDG&#10;Vp9Tc7Rpa5oOgtbCv7buKpoD5Oqxe1GeC7SogHh+8GmaO1Gztr5/XM7udrU1cCptSbbXnkXxUfI9&#10;CmQTCxEBBW4awKBz41tTMk7nr/dgbAWL1M1N0nshnBCC9SM3h8QTKr85juM4LyVZ4rTTynPmJ66R&#10;57fRH/NQdTgi6+iFY2nl+ZhWxS2J2zDWuYAfi5QXCuYZoGYZnSfzmSeSPxdVRQi9cNu4pQS4jcVg&#10;OAXI5e1sP5RgOkmu9cBczkNEZfnDcRzHeW9qYNtQ7nMk60MRgYsLwXmdeKz+MmFYw+6P0q/LX2Le&#10;Y5xNdPeui7ZR9VchgkqdkNDedT0JolBc6tmyb8X88s5pXTx5GYrFXgLYqHG314C/GONzlgMcx3Gc&#10;l9JEp1PKk25Tu7IlV7eaWWg5/QyzdXPqn7diK9gGzAGN65dyeVW+s8CblE5ghTbYqxsJcKwfzBBK&#10;zgwSmbrUr3FpDX3qjk8rCzEKOIyLH9vFEFsBmbjFU3S7WfAo+9mauEW7O47jOO+PVWxTmE94npt1&#10;LGe4EcUsuLcKL6e1XABNS9SUDrYzBrlYpGwiyk3VuX58x6zbzmVN9DS38xiANy1Mk9FcfKd9fzsZ&#10;Gu8LE3c/tk+dwLRBc97N1HEc5/25XuyluGPn3+pdXvFEyK+xHz2eo8xjsSafWYDkmoDvj58RSSAp&#10;J5vZerDHVWqE98FqdNdc1vn9OpYUNV+WNvK6eC38MjkKtjnp0sQPNNtpU8rWs8wcx3Henk7Ec3CT&#10;pSzNwrh75oVBmnrmd6w523L7pnAojlrKM7Zj4CvvX4aon3zQcICj68kz6/sSqgpKlnIEQ6MCATga&#10;mGcH6XP6e7H2dXDHcZxPonz771peO0LeFXdJ24hoU1Z077i1GtnmVEPlN2BYz74Lnvykd+hOtzFZ&#10;qpxK23zldtP1ejOUZtvu8HmJIZ9fduMM65q3lH3GY7rr3HEc5zMxSzycalERFavi1YhSZ6GjPu6E&#10;JQv5NHCs7jeDmvzxW7gkPtfcwY8IFxMQUxOTIApeGIEZ8c6I7tsiwWvRFxFFlAggWNW1veOXezET&#10;8OyOz6+7Ne44jvMp1IptqbgHcwBkhURq6qdvd7xquTfu+Cz6rfALABA3Wj9R1aEIyy3Ce6mYzOOW&#10;J4PIyrmao5/QpGK/nBA41WuxC1zjCkRgCYuVtb3hWLvWuJdedRzHeXtSxbbh1R1F6ruRWgnPi2Sr&#10;rqQylRPs79Oto9+bWnaZdiz3HJ8JVuIUqR78Qql9ukzW85+HKBBSkCGRpjxwARFZMxqJCHw9VjGX&#10;V7UZVKoE16SaAbjbq+A4juP8HDvf+JyKv9R+2PNAqJS4TMFKo+eXJecda7funAuMAChiV1O2bokQ&#10;v5Vb8sCPwQQoMyQKJKba8JTjAa6c796JQz42LXYQXQGkT2EndmG+FDJsyzkcMY03tZl1HMdx3puN&#10;iNdiZDRdpq5i0hZQiRAZC6poY+21pAIyb1Kb+0jP8j2ICYG4eA/61qp7jVWQUrma503a2PYk2A0X&#10;4LBYPAEHQMUqyaUUsnLG4fqsAAzVAj0AkLrLtTO0o2lyjuM4zp9jI+LFYiuq0q9rl22IugYb2zXU&#10;mYDb60IM1pjef41YzIK5aqpabynflROdG7NQVlkCh8Vqtu96onO8wLiBNMI+jnt8PRVqIQI4pPrw&#10;JuAKBZR2EvL6iYMdY5tDblrurnTHcZxPYOpOL9HnJUqdtu+VGur7lmwJYisiWY9VLcFYJgWvEfRx&#10;ff9JAlVqzdcZQL6MtrZ539c8CX5eN98Vy1ZcU164KJaw4PTrl72qMqS4bfPVy9Gm3oZJuVuy1490&#10;mHMcx3H+PFMR7+qNT6LM7/+C3xcZqILpFdb5KFb7x56v++8cs3geqiVugQHaeSWyMyILe+uw2Fjs&#10;3Xp6FnKLhP/6OiEsp5QbLk0TlhGdO/K1scB3rfym05njOI7z9lwPZQawsaBxWfAuigDz7hrvaJ3b&#10;ROK+CPU62ThYE31cN27HdAXRJLeUU+dosrxgtCsMJVWsH0my2pOVrwRevqy0a1z7JYzJuSR1VitX&#10;PVTe68V8e257z93pjuM4n8AxEb9QgnUmsLsCz2Oq2T7FOmfpxPiooN9qTd63fSOeIiixYDfkWLdp&#10;9Zm+pGtqD7rG3QNYDOKFpqiTz8/qrgN7kxy3xh3Hcd6f3TXxQlEZaZ7THVHd97nIWzHvx/b8HPLL&#10;7vQ9F/QkfHyc8BwQ9XkMoOV/j9Z3Xvs+1P40W+pTIc9WN29edxzHcd6f/RSzVnhUB9E29/olIR+F&#10;4BxXsHKxLG8ip0ShPZ90gr4zigMHPzqe2XabKjlgyLbe+x2ibgKOXQHvDgcqBV/QeARKZ7ML7v2c&#10;e77pguYV2xzHcd6eTsTzF/r5+xsMIFjYOIBmjVkV9eWtkE/XyAFABb///cYSGMvX1/HKZoOYdNXW&#10;yon3upwdqYVa952VID1mleYd9HoF+IMCDtDmaMRkAW3DRCjfBxJJDWgoTXyyOCOlk+2PSXTHXe84&#10;juO8LYPymYDH87rdshQ0aQLQtLq4809PKvqSD8GMKIrv3+txMctWLBGYqQhWX+nt0oRg3sFs9lp7&#10;fa2gH3HbiwISRwf3ZMd8Tc11zVDVTQS6goolnlfAOQ2YRECqCFxP2zU3ueQBacdU8t4dx3Gcd6dp&#10;RWoCriLgMHzhD4LDuWVosab7fOlmx/IohIDA2e0bsa6xCvleic+8lpsei9jPtlRrbbV5nWuiPxfu&#10;2fN2OybYfav9Wa8PJbu52+vfcaPbEbWsg2uuehcFQSMQBaqCKG1ef70v3Pz/+rgYoPeoqOc4juPs&#10;w0AV8CysgRkUQpPyRfWHGlOvQJPX2vdM2wJzmgAQJIqdD7ht/XW3pvcPlwmdlpQlcNfApb5++JjA&#10;poBL/mntfGYCyYoAaTMAQaGKb9+wxoxxs84vT2S85KrjOM5nwACKgBPMuqYLgVCPEJgQmNNau7Em&#10;132t2oZ9od68fosFfp35kkCl7a5WRJCqi3/eHa21zHfc6xfILvUs4AwgQEGrgEWKA4QBUJpgbQLr&#10;ZtfC9TpaYeeUx++54o7jOO/PAqAK+MAYjT7jWJWz1rLkVKqsBpTF8wr+Wko9786V3E4okut5PFcu&#10;F3o7x3OkW7f5NCq+HcNO85h+4/nygw6Tp2yBs6qVS1dcKNfKXeL5tke4nZrT42mBm6sR/47jOM67&#10;wABShfT03zRHfF+RrlmvG7FK7vpWnGMUnL/XJDwM5mA/tD03Q/u18ru5TaT2g/fGYzYu7+m8Z8cy&#10;p7zWPWytiiCKACTL+9JkRcBDB7MpB737juM4znszLfaiqp3LO70KW/Otr1xzPc9yzpmAqOh6WisU&#10;MQrw/Y3T11cNXKNQ6oln67xtvJKP9260tee5reo2vV/ZKk9R56rgJo7ArHs9FDBuFjaBg/2uJ5yk&#10;4O3dt3Ied6c7juO8O8mzqqD0366BO3ljjOLuWpXaTrsWc4w1LzkwFyGP63lyjsY651ng2K280lXc&#10;WuN8fMKhApaIgJzKZ1b3flvT/eNAcoMW3XoP9hIJHMdxnI+jWOK5sAi1bt42/SnnhU+KtOw1D9lD&#10;VC14Lj1WkXRec63TumJZeidBH1TWHW1apGWf1671bqvY5b7dKOvUXQDcZo1bOpG9a8Ii6XNKXdWq&#10;RZ+D8TAPc+iscF8TdxzHeXd2a6dTSpfqzbbjilLS04jRWeTEANXJgdVUo+INAKzZR7a695iLuuyW&#10;gq355cdbk06Ocn0T1aaAWyzu/zb6PrvYJVvMz7aMtVVphSj1Xcu0+b0JaMu4O91xHOfdmSpYjAKu&#10;ddbsh7IgHD30zoYHcpBjFMjgVr9ELbzCWJrjl2C0ZtDb8cuBn3Im5Fs2K8bSn6N5vylUI6KAALJG&#10;sLxAwDObFLcdUXb3uuM4zsdyWVHDE6p2ta7itLY9I1vhWRy/zxGy137zCm250bJOn8u1To37sTTr&#10;+NOL+qjfm8j14g2YqKMKIPHpzmpRgmi6h0CaLBHKpOOwULsF7jiO8ylstESLq9fSvTrLmehKitMO&#10;qepbrQRWlTSLS9vsIwtulEeaclSL+fq68mh171niCa2R8rWOvJZub2b91+3qfgL+oe5gWdDzJ3ws&#10;l75JT/N+pI7jOG/PVYOQOVSrrhGvq/sNlcjsOFsrvGSTtcKeTnA+R8idQj5dF9f+95xe6FqXfHGH&#10;Z67kq+v47JXu88Ev3nsC+riB68sGuFpJznEcx/nzHPLqMgdzrRPXIK0jlDKqfLdr/l6XencMkImv&#10;6s0WZllvTzXftx2/EhPR616ZVVB7kLHMa626RkWTbQn+tms+5r1wHMdx/jSHl2aZGLwEHKgS0uxD&#10;tg4ehnSxZNlvLNtypPraue12diOWX57Wwrm2Mr1VoPr17h2Bm42Rm+j+F1jhe9fBpCbcxFBRW4a/&#10;cu52Xf9SVoDjOI7zPhR1JRA4MEIIIKadADQGWCEiGwHpU7tsDVxEwSFsrNSwnKy3+LpC1Qq/tO50&#10;alLOVIH1HLF8TbPhDmCBadm6lGZZoKR8XXC9l1z5RqRvXi/Owv+Ty8wCICg4WMe4TcvTkTGB3XEc&#10;x3l7FgBYQkA4LbVe+QWYg3lqhwA3To1JbH9KrS/318E5BCwhYI0RITAk7jt99cGI6axPnYAD2zX+&#10;S33Nb4aSRQzcXnbtEWy2wBQBBKu9Tnntvqkk195TYjAUwpTGum0y4ziO47wfCwCcfv26ycXMHCDr&#10;1hrvIBxaB19CgHBAGA3txnJ8xLtrAt5UTTtKPv9DbVkJrI+v6d9GmZFYkXpo3+a10OTT50mGu9Ed&#10;x3E+Cusqfc93dwjboiYtk/Ksu4OgyQ9TefwMtnXd27E2QWqbtLD7BHwsMvPjaCPO+YUdyr1RTVkF&#10;XnLVcRznE7h3oTnlkOvGrW6BUTx1o/8pijWucRuX10TbF9HV4ffNJNf1S1PKrmOfQ5O6B4B1Novh&#10;oTudeLtSx3GcD+BuEQcADG51c9u+l4C3TGO39JZSskep1ec27Vr0B73WSgBCW8Jlvt1kYvN4v3bH&#10;cRzn1TzsN+Xl1KRgvbeA17z1Pr+7Sz9r88EfYScV7Y8tO5eucaiiTdgKePKsiLvUHcdx3p7HLPEE&#10;M6c2pc842itJAW6qm1zoUj71WaQo7y7Q7Kd96yoAgnWNg8Lc5lKHM8HuAx3pU+M4juP8YZ4i4uAA&#10;Eew2N3knGGrL1Rd86DO3+01p1CUvvN3hT7in06BD7iMu9jmlt0YsEI4B9trpjuM4n8DT7K2PEPDk&#10;Uj9SvezIa/tc37irAvcykgWu0Xqbi+JyS1K1v4hNH3nHcRznHfkPOk1/4JJLVPr++kJOn3u5mDd5&#10;6pwrwE6aythrXIPa3BJ3HMd5e/5zIt7moL8EbUPCjgvh6zSzdjdjBhDMym5TyM2NruZuX1frd/72&#10;8Q2O4zjOR4v4I8L3MtF8NwtWyeIAMFRvS9a4CABRSBTEGMEQC4h7s8twHMdxtny0iOPukqb8Gkvz&#10;gXajpeDMC8RTpAbzidS8MjPAY/H+B85d39wMdxzH+QQ+W8TfjtsVWDaNZJ41loaUNgZeAArWCAZq&#10;1njKG4+qiCKeH+44jvNBfPg39n3DN2PzBdH0BwLa5ru9uMuZ5nrodh5mgjTlV3kJ+Pr1C7R8QUQR&#10;4092XXMcx3Hu5Tl54n+IsWDLPfs/Mx+69gw/fsyFGevLW5WmaPNAANISRLp1USLku0k9E0XYtJRz&#10;HMdx3pH/+Lc1o4jaozzNmn5Vjnaut0r2ixkQQRRBTEFuBOC0XO8p7ziO47wH/1kRzznaN1ViO8R9&#10;IvzyxigaAa3LDwxr/EIUEBYryQqNoFcsMziO4zgv4T8r4kAScIQHotwbnjYTeF1ul0SBiiCUMqzA&#10;6fQFIQIggDL43VLkHMdxnF0+PLDtOTy6tv58XjAeBeJ5RciFbjS1kE3PmQPY/xwcx3E+iv/8t7bp&#10;94O3ocsPv92SXX6kZRiBmBFFrUJb226Van11x3Ec53P4z4t45jFjXFMa131sPdivCWxjZssJF0CJ&#10;00XLzhgcx3Gcd8dFHLW72d08qIAvzxNPMAEUTqDlBCK2XPF03d4/3HEc5/P4K7+679PU+2/F1oq/&#10;bULAtHfuJ6+Nq3Uyq5H5jNIg5eW56o7jOM6z+StF/B7XeO5udjM6mzHcPouYn3p2nEtjPF733M4n&#10;gFrzE2944jiO83n8NSJuzT0eVaJ7bocOv+8469MM7tp29AiSDPASle5C7jiO81H8NSL+DO6xxln1&#10;KeJ3fP7x4Mk0FXZJMAjMt4m/4ziO8x78RSIujwWnFW5oUzp1pd8+hp+PDBervkoASGz2EgLAXq3N&#10;cRznk/grRDyL4DPc0rdFqs+s8Fyj/BiiPxedns6Y6rwrSCXFtGn67XnijuM4n8RfIeLP56A1LnuC&#10;fV9f8R+xyHX4AQPEkDX6H4PjOM6H8Xd8b0/d2vdz1KJ/RbXWH3WtM4OXAMToncscx3E+kL9DxCHg&#10;J67nmoF95XhPC2j7A/nZooAQmANEVoDJK7Y5juN8IP/pLmbXYKYnpK1dZmF+yrp4N0wVc5GnY7bF&#10;ZEQFS1jAS0hr4NUEX0XKeBzHcZz35y+xxJ97GUxHGqNoqq3yaMnV9vH9dczzmC0wz8bN2Ao4E4NP&#10;C0SiNUIBzOuQ6q6uIml93iu4OY7jvDt/hSX+9FaiqjXQTHUarf6s/PBcArV9DjwWcV/22ZRzZSxf&#10;J0BWIAo45CUDATOBkxXu6+OO4zifwV8h4s8iW6fr+ZxElBCYEU7DbXpyIF03Bt0+f4aoriJYlhOg&#10;Eev3N8CLffgMiAhEFCoRwXPFHcdxPgYXcZh4xzUiRvsBAEqBbQpARUBtm68nNgtZm2Nl1/e4lv2M&#10;PPhlOQGsJuC0QERwPqdzq5WsJbfEHcdxPor/tIiLRJy/V8S4QlVNuJNwKhSUgr5itIAvpHeedv7h&#10;UH13sf71I/tvj1Nf4IUg5zOYl7Kfqv2IAgQFXTiX4ziO8358lIgfsRIPbSMR8bwiSkzR5wwiE24A&#10;IFB5LFHAgas1rmrHf1DLq3XNXRDZERE9YpkzmZXPFGwCsn5DooK5inw+ry35Zxl3HMdxPoWPEvFL&#10;onUkojtb3iorRBkmXNuaa9ootMJadYaQrGNiiDxW3WwWkb7wbUc8IvbMDF4Y67omc3u73t2O5fSX&#10;5Co4juP8V/goEQcuWKEp2GyMVBcVSJS05r0iJV6Z+anVZd5a4YAkN3MEMeP0derXxJ92LZJs/hs7&#10;px3YfBUBLwHxfIYqwBS6/ZjYzqsRqorABN2JxHccx3Hek48T8czoNh8bl7SR5jFKClTjKtaNBdqu&#10;f2sSNSLCclqwnL76E6s+nJU+ppU9G1GAlwCNNhmZWflMKWiPAHE3uuM4zkfysSIO9EJecrohG/Em&#10;CoOl3UOpcIuKQFXBIeB02rO+n6++YyDbI+SeLHE1K78X8HztObItpZYhCbnGUvTFcRzHeX8+UsSL&#10;JasKAVUrXCPO59VcyMBV8QYA5sYKDwziYOvfTxTWzMz6VhDCw4awRdrlYDVV6gWcuLQfbVkF4LDU&#10;602i7hHqjuM4n8FHirhIWrtN7vPyHDk9rDITbyaLNGeyYi7ZGiVm4ECxk3tzqceo8OeRIulVEEUR&#10;eHCh75zvtJysixkJzBXBZo07juM4H8FHiriJ4WDWpudhWSwaWxVaBIlAxGBWBGZQ+Kpyr1oanagI&#10;iOiyFU4M0H1C93wBr7luqwhUFKeQAtjKW+nBJC2OKQcCpsmQpmvzBiiO4zgfwUeK+KWgMCZgCYx1&#10;rUIbAmEJoYtc39QsZ0J8cfuutqlKW5XtuGXfKjF1LzOz/aa0jbbr3ymKbabOOkuycxzHcT6BjxPx&#10;thpZ1VyBiWPuysUgsqYeS1g2aWd70eH0B9KrcmexY2TB1eYx1Yh5GrcdGQPb0m+atVx1YXccx3l3&#10;Pk7EM2bJtuLXVj1T8BJAIUzTwTau+BbVl+pXnk8wcambftv6uu48vvU1w7Rb6jWn/HnHcRzn/fng&#10;fKL50CUZqUS0s8W+QFk5Vd0NBHs2z0wtu50cGJij1hVMr53AOI7jOM/lM0X8kttbbC1cc3ePjnkw&#10;3E2oPC3wi8miyF+8FL9Dnqw0rnVp75lb447jOO/OZ4o45payqPXErilXO0I0FfgEDevGs/dfYK1W&#10;If9hU1jULlXS+noKkHMcx3Henw8V8YYmPxxypYDoJfE+fsIH99/SVZ37UxYw69/w1+A4jvOfonxt&#10;i762nvdzaQuZRORSq5C4iUS/VbTruvjl/Z59r/Kwc7DbT1CayXDTOMYboDiO43wMRQ2zeH2CkI86&#10;LQpojKmxaILSunh2rYscu7Yjov/iuqRR4g+IOdUJCwii9uNL4Y7jOJ9D70BN9ce3OcNvCFnbDgCA&#10;ChgCYoJm8UuXYNHqqbHJs7SXXrNunMenpYLa889RIE13jyHi1rfjOM4n0ot4sUIFIm9eQ1tr8JrG&#10;1V6SbW9uVb29EttT1s5vR1Lb0Jx61pZoFTVX+y3LHpe2EwGYQzrHz7nwHcdxnOfRFXthJoiG0gTD&#10;hJy368w7FNFIAjjb797mId05NHbn4typjAmEvnwqMdea6AfJ6WnWivQHrFRCGXOU3PvcWEXAsLKq&#10;R/LKyzp3U+jGOpM1ywltudnFziWx1plnCu8/iXMcx3FMxDdiTaH05jarHJiJeSuoTLbuHNdq1YWF&#10;raZ3C4WyX/ta2140Hb0/V3aTp5OpZoGOVnyUCZoqvVC7Op7E+66Jg+pOoNem7ut9NFXSQkhNWECp&#10;cQsNvcAvk5urMLFdK9cytPa5hVoJB2SmOATMJ6zruaSaSe4p7h52x3Gct8dEfI0AC0TogtWdxTw9&#10;S2vNcRVEqQVQtBHnGAnMnDqIEYjbut8AkM6nEWusB68TAUnHVEiUFKgGLKcF4XQCVEDpNZVqjZsX&#10;+r7GHnNdfrJrvYh3QFcuNoltjLFc1y0UAQcAiOXJq6YJT85vTxsEhqiCS0Q/QySCwW0VesdxHOeN&#10;WQDg9/c3AlNjdVrrTgBQlfK4pRXuDuKuh7cJvyAO3lnVWNzGerWHdSpEQgRKnbpYbB08AojR6qhz&#10;INAwLH2KW3jHGr/3UG1uOwAMshlCgIiaK70T5i21/jqX50tIx04TAWrFexhL2R+UjiHWTuZAX3XH&#10;cRznz1LWxKO0FjJg8pjJFnHtj0GTfOzyPqEIueb16vF5FnAoiAJUpXjSmXkQ9mxlMwIHAIooyX0f&#10;JVm0QFxReoa3u97dnWxvDTqXKL35eACIhrVtLr/bQLbiEt85Tes+7/axFXSr3UIMqGATukaUlj90&#10;2++EgCWEunzhOI7jvC2dStmX+SB4xKnUaHKH598j6XVVTVHiWgQ7u7o1rVfbmnUVdzWltcA0JhMQ&#10;4mmQuGoEOCCKYo0CXk7gwOV4IoRYzP5h5wNinl32V0q/9f3Tjuh5Y4HvbW+CnH6S0F4ah0Wyo/zY&#10;MWbHNVc95+UMHXPmCZI+A4uHkE+q/OM4jvOfZQEAVftyrxp3f1QTNVYwEZs7nqtoayOsumNm5ihz&#10;C86ytW1KfbTNdb6CCPj1zz/gsCDG1YLz1I4ZRUs/ceBYUJv1/mij2i+4kweBu3r8m29n7otOYKTJ&#10;yuBW7895pd47uM/9TxY6pWkVZxHnVBQnKo6H1DmO4zh/CgaSaDInMUexvB8pwTlbRz+8bxIlQmuK&#10;SkkVMz2yYDkmIAS2NX1I47ZH2XdMfdsf88HrvSVq/PCWKP1HqkUOgAhLGNfFafgZlkLa66DU26R5&#10;n0exZ8ay2PlYFcsSPDrdcRznA+jUiPgx4W6xNe7711Vbd7xhOduSumeqikXVw0QvLEu3tUS5aV23&#10;FUkKYX89PB//wDHz5KE33GXyGnrRLC5ynr9fGOMYbMNO8BWoaQXbSYzNfQSyKnL0ocTo5Vcdx3E+&#10;gLvM5Vus7Hss8jEYLqS8ZUtVs/XvGAXntZaI5RAQ2HKsVWkrb3ly0v6+O+Btvl8rzCJSgvOYxn2G&#10;KcDscJ2ojxvMxHuybZpE9Wfrr1sUEKgtR6Qcfl8OdxzH+QymCkvEN4tvu09+vPf8FgIzvn79wj//&#10;+x9OXwtAKTiOGCKC8/d3cpPngDECUQpya3LPiyv9gku9BrUdGOfEpd52IouNF0Cmoj+voHaJm/0a&#10;xduuXZBgtz6uaullbDnrJZXfcRzHeXtsTbz5DzBX9WWxG2y7RvTCIG7ZrX6raz2PZTktde17CTid&#10;TgBlsSXEKPj9+xsiESFY+lk+Qn5U3MujmDbXmHWNwsH8aKJdUSVoCapTiRdN2923yut1bZxLwZZ+&#10;/5m7Htq40NN1U1kb1y6ID6opKD6ti5Nb447jOJ+ARac/aHp1An3Bis2FY44K+ul0wrLU8u5MDKQA&#10;rPP5nKqamZDH+I2vf77AzPj+/RuApmC3PK7h8TBJ0StBb1PYSqWO6WZtExbKgqnDGK6tZCSL2Fzx&#10;XNf3iYp1nYZxAi5yAAAgAElEQVSQLiBXpM2inwq3DFqdNy4pacxens1xHOdD2ShJm9P98MFpvia+&#10;91rrETidgrnPJ8c8nU44fX0VUcxjjecVEgXEbMVkqFqxzYkuD/oml39/rFyApUVBVp5WauvPtDWG&#10;DXef9/F5zTV1PzMPvwUDjp3dZqMXEci62omv5Kc7juM478Hg+06h3wM3r2Wn3t2jS5ZAaX22poLR&#10;oBYKTQL+dfEUISzJtV6PscaIKILAlCq3UXKxz4vTADbG3EHssCu9PQZzkeMxXzxbxdbURCFr3HYH&#10;45wCNh7bfqRzq/efQ1schjlYoZYhsI2J06SGEFIqIZXJT3NosXXzKLaG72VXHcdx3h9zp2cR2wnY&#10;vmU920S0rq0CgGi1mKlzNTdCnny9gRlhOV09DxPApxPCcsL5+zfiuoJgZUqjaPICDFFak65kTEDU&#10;Y2llU6yYO0S0S2lj4lRSlrr8c0W1wRn2pO14KqiV1LlshPpm2rO6w5trmQxPGte7pPQz0eG+CAAm&#10;hLQ0sTmv4ziO85YsQKtrWwVvG6FcI693l57hae05B3lZz5Stu55A4MAgAKevr8P9ywE7TzidEGNM&#10;zU7snLSE+XHuWfvexdbkQQywrY2rahFtEYADN27/HDhowWVCFhkuUsV4qtmZpO5FuPdyzXV43g15&#10;kp7GAMSqtoWQLPvLF+44juO8AWXRudO23P2K6a6CLTXYKtczr0KerW8OjBDMtWtR1+G+nt+wGuL4&#10;9YXf//6GiliXszwz2e0Jbpgrne6zwluVJAJCsJh4BbTUb69r0mVZggCrQFeF3F5BFen0u737Gwt5&#10;77KSoZ0vrZCaodQh232HxjQGNRe9p5k5juN8BCbiZO7fscKZis6bnewwa1sqkiuvkZVHTRbys9dc&#10;l7BAvxTn7+/Uu5y3ueGTqHSiaUTYndTEb1ErQFPv33gOBsh6pAtpXRjnPpDt8Mgm1jcTAxxqKJ1K&#10;yhG38QUa08nYA9ocx3E+iLQmboboKNgqWtfLD4q55oMlzOIOCOH1wVIUbIKwhGzVb/PCJbnbq7by&#10;nVZ4d+B6rpz6lXt6z1eqAaTiN5QtcjEntlzY7ZahZGtarOsbYKLOIYm2xm18wJ6b3nEcx3lLqjt9&#10;FpV+h3+bYA1KmAnLEro871ezMAOnU6N/czXqrM+nWJ6tW906r9VgthKi1o6ge0ycasGjutYLF9e3&#10;m9f3XOCKzZKCxSs0Eyqp+ei5TenTnBOO4zjOy1iAVPAj8Wh+ODNh+TphuTVd6wmIxNShq1W2BqJZ&#10;A/UHqcew5QdAlRrNPKiGxIDGrZBfEufNMVIwHbJrpQysF+0WiU0Mg7gV7jiO80GkfuIRRKFWVBtS&#10;weZsLczT1wmn089Z3t1oJKbF5MHiRLW6qwWeOn1R8l7n4L2rDVH2ErqBVv3y0vtNjWLyURQADfd2&#10;JuTtaZvHdo1ccsS7A1+6vuYc9wYYOo7jOD9LSjGj1HErR6MftcdtHyLG16/Tj7rOW6qAV6HmxhJm&#10;komQAwCBVSBFbB9TL0rr8DmO4ObDJfUXEFgEwk2qF+VLlG2L0sH5YNdugYqcg9VyHlsr5LnwDDfR&#10;dB6Z7jiO8zEwAJyWsC2M0tTetIIlIUe/pcdkLT9V/6iAt5QCKDuu7GmbTWqE8oH+5/0haYgn2Duu&#10;DO9xuq/pHelTwvhSFZYhnUxgldekdZHLCtFYftJgG08E6m8XcsdxnLdnAWAFPgipkUjT/So/UkVr&#10;dQMApYCssUnJHyFZkZ21LQrmxi3dpJmNbnYAYFVrGTpE1+8zJmHvDu7669S64m3ylHuwWYW3uk5u&#10;noRkYXMSYEJaz+bOMiciaH4PbG72Mvy0UZvPlgXdBdxxHOcjyOXYQMRWLnWzblotckChGtOPffmf&#10;Tu9VY3tWs717rtqIPTddv7Y55JfZpq/trzkPkwLSoXeJdj/cvJfHJtA6b2Cy3PLGcyDKtfkKAVyG&#10;Q4hUJwC5sXgpMDNa4fmxh6c7juO8PVwfWPeqryVYJbUuabhJPs6udQBfv04HgsFeDw+12gGkcbEJ&#10;NjOwfAEh2A/m/bJLlbd7TNGjAg4Ukd47jKpmrbXRqL0hyWKvFd6yd4GbHO/GktY8WUj7tvsTp0C4&#10;ZnzS7uv9SR3Hcd6dzg9OKSpqYbZKYhKgGm0tOVrkd85/DiH8kTSyKRw6t3DJeW6qlQGoaVYcIOvQ&#10;TSxT3O7lfwfok7kvR6b3EfS7p+9rxxRhHycqok0/89zfPI2dm0JwZs03w+16wG8uwXEcx/kAFqBZ&#10;S855VwBAhMCAgBFzHXCtUeshLG9hhRc4RWNvotOvkcSsNGrJbma9Ucgrj92Wutbee/ct91ygYAoW&#10;VZ9PprlTOUFS0TduzXjK15Vq2Se3ulnk3SnqEBzHcZy3x4q9ZMsVvfiJpm7VIYCJEGNMtbetN/Xb&#10;kX3KzfXsbjrmYo/voxXyfFBgk5h9t+lKINKN5d0ebz4ZaILvNCLnulcXee4J34aa5+DEKuylZry4&#10;29xxHOdTSQ1QRgHPHa0rgW2dfD2f7Xv/zeKecl12EbVGH+sZqooQFvByxe2vycXdplt1jObqKOT3&#10;Mwr1PD6uz/mSVHmOQY01boFu5kKnuhuA+H1OgegKJjKPBTN4IcuxB8DLyUquiiCuK8K7LJU4juM4&#10;u1RLvFAFfIz0ZgDL6QSNQ8GRN0EUiDEixggCEJYayNZtJ3UdOeeOc9LJ9pqrNd7eoIlob83pq2jj&#10;Kydqre/r97VEmROjuP8RU6vSNBFJmQaynu0ammErgCgC+T4jnBZABBzXJPRiSyjrevhaHMdxnD9D&#10;CmxrLe9992oWOoSfEXBz3cvh7mdMAJYFIeWtZ0GWLhRdzIXcLBPzsiS38s61l9xx7V/bbJcF/9L9&#10;YRPVJu/bqso1IxzKn47PAaSgtuao+R6pWgAfAet6NjFuJgmxcZ8rBHGNCExJ6Fv3/hsulziO4zgd&#10;ScTbfONeLMZAsWKpikyt3GdigWb1HEcC1mZiaFXLFBBBFLNYuRSoubAunkQ+11e/lkZ+WPeUrKf6&#10;zvbj65cEfrN9crWv6xmaAhJVJJXWTWvh2dpXm7ioEqKa14FTupovlTuO47w/JTr9kji2FuGfjGe7&#10;+dwaISJYz+fifiZiRI1AY6EGPqEX84mCEc1Fupiul/qHb7n3PnbWeYmo7+kEPI1vI+CwHPFc7EXS&#10;drP8ecdxHOc92dRLnTUQmVvqksKi3yAAqjGRRQUiCpX0u9QIt5KxYWFoVIjaNhDr3Gbu6BSxlxuP&#10;vKjgyTMmQpZR0CSTp8fn79/JiqZ67UARcCYFcYDGmCxvQkyWelgWK7vrQu44jvMRTALbWiZWZRvo&#10;9RNf9hK7pqdS/pcepIjq3IZUiKFdmlabYoViajIxBAJlxrqesSwAB8ubtgCxYOd5gZDPrOd7sUmV&#10;HW9dzxbUl1znHURle6wr7Cq1rpETN3Xz3zD9wHEcx9kwcadzyqEGgJyPnNyuRdCyIAhYZ/XWH0Qi&#10;JMZ0fls/LsFppQqsQqI0IrQAvFhQNjRVmOsFWDUilhJmWoSOmBFTpTOuAd+bSnC73HD9z16OKO51&#10;iVjP59QXPpa+6YAmkSdwKohjr0u9fgqldC0REFcvne44jvMJFHe65DraqUpZKd+pqRe3CiQKOHAv&#10;+iq1nOkjZOHOLuB6AkiU4iJmIkRNIq1I7nwGhwARJPFPdE1NUge2Jr2bKAuZudlFLBWLWwULAYhX&#10;SrTewDOt8BYRSS1i0aXKcVpGKNekQCvgmXyr4pomP+rR6Y7jOO9OEfGyzo1siirWWMuYqipijPji&#10;KoQP54pLhMQ1WdbJagxN6pRq15ND4grlUOqit+58iTGNK3sP0Igs1wwxBThwqkQ6hASwQiBARCkQ&#10;w8Sp8cgg2O8k4IqUSmbXLWpWN5OAwOV665Dz8zo5aS9HVS8kGjqO4zjvwmCJoytGpqr4Pq+pIIpF&#10;N5/XiNMpC4VUj/XRADeJaQ17reciMvEWaxOqUSCltKtCRKAgUDhZjfTOVd72yE7PU//smkoFQAVh&#10;WcBsNd9HPW29C10BGFgOtkgcmobQUJf8Oq+K7Jd47s+TXeOoLnLLsOulWRQIHMy7kt5Tje9VE99x&#10;HMfZhQAgnr8VKuXLP1c+O5/XIt51c0VgsjKsAJS4iMFyClMBEIk1Iq0pqsKpJ2dOb8riDbXQtChm&#10;VYfTKUVN9+u4l68KxXjmwAiBAQrTfuMtY4GYpfEMiERL1Rqt8s4jMfdOXMoLf5Tfv3/bg74wm7UF&#10;bwrzFBFP95GIwGEpH1lxpRNDFfjf//5xNXccx3ljqiUuihjPAHEJGDMvd10npxLQBkjxxAqYCWtc&#10;scbVyp0GntYrZ1BqjUklcEpEoKIwabS63m3utYIszxsWaU5tRTTSjVubw5KOkcW7Wt7ZwgYOWMVM&#10;UFGsseZim0W+Amh8092k5UrhmBeQPQQcFkiUocr6tmIsczuJ4cmcKy9F7MQBOI7jOG/DAoxWd1OW&#10;UwEiBSFA038Aiph3JJ9tFIVoxIkZS6qKJgqAkxudalGR83lNwXTWiIMDJ1MYiJKFTxvX9lCQRZvX&#10;sis8WvpUOC1gDp14HxXSsqzQ7FAteHuz0/B515K67wsr5EjqRiNRoLWfGcpQE3G1oERkbwJRZ6Vr&#10;mvRApbaedRzHcd6aBQB+f5+LhduKEw3ik8Xb7OZBmLKQka2ln7/PYFC1yFPgWhSBrHU9W6BgBpav&#10;k6VAqeD8vYKZSr6zed2zZT+GXDWBbDBLPCyn28R7qFbGVHOvW9j806nzl3a772m4HevK+e9EJCKu&#10;a2OFc4rnS7XhtfcMEAGxCfbrjhXFCuFIu3ziOI7jvDMLYC5zq0o6//LOFriOa8GbDTXldFsO+e/v&#10;b/zCF3gJEGWAF8gqUMqBV4rlaylr8RqTtZ7Sm2KUJOY5dSoHX+X87tz0w35l6xu47jaXNSJKTFXd&#10;tGuSknulh5CqtyWL3o5HJuSwmuQ5sn5XyF8oiNkKz5RkOuqr7GXdjmtT/536gm9tgRez1N+gEp/j&#10;OI5zkdRPfKcu+A6tRZ5faWEmSLT17VbIQQGnX79w/v42AUx7aoyIqyCqudEt95ywBG7SxSYC3gau&#10;LadDY1/XM75/1zabs4nJmgQ9igKIAGxNPgS29qbpZlGKrL90615mhae0smyFAyVFPAX9c3GX12h+&#10;Lq1OwxDwFpbFAgtLIKMnmTmO47w7XaK0ShZIKo/z85FW/ESaRhxJZDkwJJpA/Pvvv/jn1y/waYGt&#10;V39h/f0vFATrTaJJMPP5GIHN+lbp12dLE49sfS8BHPp871mqmEjE+XvFup6HaHIUYVOV7vEo8DEV&#10;u6G0Jk5EFuymktzQ/T16ZbMYiWfzIMTG4m43oJkTYJuWp2mCFFd7X3U+MXMcx3HejwVAL9iEmwQ8&#10;P88iHEplMFNPUoaq4t/fv/EPUIR8+frVnFCB9Yy4xnQMc+VuBbxWJAOA09eSRLRu06aQtSVJv3//&#10;tjS1CwJ+iMZv3gbO/Thk3gdRc+tvstU1p4zlp5zS9uKmHbwJd0wWuN1gerSQj+M4jvNyOhP2Gcu3&#10;o6CpKgIzogj+/f0bXwpbBw9VfK1eOSFwRFzPXSUxG1caWFkX5yLgwNbi7fpvXxBwG18Vula4ZuKe&#10;JyuByNLoGu/D7N5Z33WdFpd5lCWE0s/dPA6WmqdqyeJRYpnstAKf1/vzXESidE1ifC3ccRznc0iB&#10;bZeqiDYl3A6iKgjMtUhK8/v7+18A/5iQN4ddmCHE1ozk/N0Udcnuc6lV18LpUI/zdT3j97+/oUog&#10;vuxCV5XOnT7bFjDRW5ZQJhDNRU9vU+77LZiM80nibhHw/biDLgByO1Ygd3tTbdfJyxHScGztPIv5&#10;+fytcV1LStrp66u77iOR/23hnAtblUeqKH+MIiuSn98mU7x0sQ85JiGuEefzuXmdav90oHt8iPYf&#10;wxNmtvlv+RSsSJICOK9S/VnTmgOT1/e2y+/deo3pH77FZhJUBKeFcTotF74Q7PXzGrGuCm3OOXbP&#10;e6csB5XUTIkIgQEOAYF5mPDniX6uK2GlpvMmzLkKpDbbAF2hLLEaGyGE9uT49/ea0j4fuCezz3/4&#10;3PPf+rPufb5v49/D+NdB+W9pGA8B+DotCExWwlo1pSJLKsDVeG7bGKtc20O0P1vSgtIPKxlZnFKR&#10;63ntPrRe2fZ7YOOtzcG/MRavsjZjI+bu38wuzb3XdK027FrOvHMnlxuq3b+d6fGkLndyCDid7Ltw&#10;0098PI7FmB3/gshCmMWrt26tj/fv3/8H6C8sX6fuuEw2OOZfiKtZ5WUQk9zvvM9It/4N2o+6L8Fy&#10;snmtHXcr9ASadjY78h260bKhRvnGo/CAwue8+qq52fPR9ltvotU1lj8WIivFWr8zksfjnt7xh2rM&#10;99H081epZiOgudeqm2WX/Ic+/UeBA6L+bPHJefndRFJLZkP5Yuja/M7/Qe8d/+qYx+MV7xZ1InU6&#10;LZh+ybSHSo2Ctqf4E+tKWzafr2q6Ni5LdeOXt0Hlvfz9BVAqS5zqVaTOis3By6N8rDD5d8ukiI+2&#10;951N8nY+99kktjOMLtAJd/N30p63HK8VuGE7JsJpCXY/soBDcV7PFsc0XbKrwTzbuX8voNnLm/+A&#10;u2+ntF37WnvV4zdZgE0Yvr5OiGKTt+y91eHad4W8Edvu31f9shp+1+vY/feJ5rNM3yFZvPM2SzkI&#10;AN3pXHXrJH82EHvOIJgF8vv7N1QjTr/+2WzHxMBiVrmKuXs5LIdyv9d1xfe//9bbNBw7i3F+bNfX&#10;u9TbSUL2KGQhZzIrRPXf9AcU0k0G2jStGV1L1QnjWxLrC88Q+E7YwyjqXESdkIvmGKqC5bSZ7x2z&#10;wg99r7f3P/892z/4wIQoMxGsf/fxwEnaL7WnWogza3nyOIT0Dxx2fwMTYtT+77QV8vaLYueYN4+x&#10;PVf3tr3/dQq47nUjdBmMaTzF+4GJvh+dZDzpc9l8vklMTm1GxmRCnTbu3suCXCztGMGhEZn23ubv&#10;kSJO+dO+wCgKt3hZJq+1XqhRyOvh9iexOo5nRvPvSMsSnm7eO51CmTRl7P4tvafCzry9ps46r9t1&#10;/973/mamE61x2/Z1LZ9rCNa344wVa7sMe+W+dH/7t/w9z4453M/iDT01hm/SnWV+ccPgmm9rstjs&#10;/W13LNhmC0AFSoTf5xVR/h/++fU/jNFW2SpH6N23lzj//o3v7+/q8rqwBt66ztsxt8JUyq1aDdci&#10;wIq0lqwRSubmvfRvsIz/gQg4KeO2/+WiakSpRlt2Dd7wRTgT9Rxpn1vP2jlkI6CHy9f2JwOrTj7H&#10;wRJP/1i6Q9PYiQ2bLIo92i+so9bIYSaC0ZL/8QUOXVqfwiac3T6zY41fBpcs9ZHZssDwZV7ftgnm&#10;5ru1P6D9P99zKv+rhsBstz1hat+bWZl7+95KOlbX1IjG75MkuJqLR5mniosbNO3X/sE392/+Z5i+&#10;1tMyIaXy0v0mO9c/22ZzWdeXiXIq75FJVCfgw99LkbvRKMo1PsYhA53nDKrWhZJ4O+bJ57MRcKrW&#10;fp7Y54l+sdBbg3d6vY1oa/s3rNtrJmtvHVQR1e4jMYM4bDx/+b5sPFHpmBuvSL/jZJzz96yeidTv&#10;kfR935hXe7MV+0ebhfxqwZdrEKHedMIqiv/3f/8P//z6J0Wubxmjzzfvp+C1dc0uYYXqPPc9W9PX&#10;sNKr/QerarnsBAKC9TXfHuuyNX4/tSNZbrmqab07qiKu30X4iMybwcHc4ke/CMvaOgNAgCw1YG50&#10;pR+Kym//qLsv/pb9+5WL8IjYpI9boydNZnJTmsvD2L5/8zr5NWYz7/SFGHIDnvYt2Bfg9B9+3rf9&#10;PXLNett7ffhSqadVxKg4LfMA0KezJ9r5vWd+Ns2xRLfWcW16lERbBUCTNtutYzb7U40tYU59IIBh&#10;Pdz+LpgZMa6Xr+tGb8Shv9+NZYvyN5CPUSzp9m9u+Luk7nvw+jg7i1TVAm2JpksNgCJGmVjnALpc&#10;2faz0/Rvavx3ksVc+2sG6t91a1S2l9n+e1JBYIIQASJNhdLh3+vE0zG7fzd/38wm8DDjU9tKnKo1&#10;sG28jpFWyI8wt8Lz+Kj7kAXA//37f/+/vTfdchzHuQAvSEf1vP/Lfl1hkZgfAEhwkygvmX3mDOpk&#10;hW1JFHcAFwvxnzzaya80vuN44ve//3anrWFaVw+Ve3h8+q5uIDzDYjCYw5B6li5siZ+MRyvjS5It&#10;LlKELYaUDnD+FbifgcfPP0O/7tDMYa6/fkazpu4036qZWDbFhHAyMV/vz56BfoKpzzR9hwMULSHE&#10;gJASUl/9VR1uQKoblazObM0cZ6SMC21c1lbgAKKFM8679EFoHShYQfMN09/qtZS5HIVcGDhrdEqo&#10;WmLQyJvf318AQNTzIto2qFmINO3xGTIxox3IfXhkgjhNnuOGcU3KP4Hsz+pBANLvv4JaQh0JY0Q5&#10;Jtq3zd5zOb+pMNiGoXut+swc0POi2X3dbz8/DzA/q7PbFfR9Mo4NWsU8OFs3dfDlXYy3U33ptB53&#10;GLiUU6Hqweub5aCVAm0rU//v77/4hzP++c9/SsWXaVNzwlO1b9uQavFzLdy8HUsaWT7ROqwTZlpc&#10;ZiRkCfNyAyH9faHFfIqR60bc1o8QY5RNxrzQc0bKTwT+aQWWL4W+lfK3mzixczMDWQ7HSScLjwJJ&#10;Qj0s4Kyb9JZnNdn6qXZCIhXrGk0nl8+GGr1ME236DrGf41pWznmhLQHGzHZMGLfpJpPaLhZiqWuQ&#10;EG6d02bNsT7IKRdbqZXnIyFiNDPJQ7+b9zoPe0h8aNrpZWU3UJddcgyjlLpiCtMNf3GPltHY2mfC&#10;AaBJuBjR0lZ7FMTB5WLGqQ6HMh5ea2rnRcpcx7M31a7aM6MzhuzoESOABBMd6utOxsWu9f1j33fn&#10;eG++oOD2Gq2flFultncY+Mq2nLuNOgRC5gBiYajENVTl9/kE54z//Of/GezkRr32XeaHeqKv+scz&#10;cMAlpsGa6fShDPqtSWtaiJolsy7sA3RmD44FEgRi/AE4Ix9PhH/+KffIGHTZ9j5JWwtphtLURx2P&#10;lrvtkBb326mE/Jeod/gpC2+CSm3DbB1sN4PDb1RweSllRuSZmQjoBQ5ZEx+cO68wqwlVPwQJLf0x&#10;xtrAqP49mvlQbVVJkyeBM1Kue1NWRxTf1ynJUcC2B2WWMKAGuTMlhgih2HObCte/Nxj5au40SCdQ&#10;lZxeMaHqkPgqeZOQZ+zC3C1xl6yDzF5pUAbOzveoABeCeFAIeOhZHLXunRZOda/7xNyZUYgBZOdk&#10;SENbBt2PX8+oX6lXD89D+jcEd3y03vPo7hvorgY+u31eBAEhgjiDc1KHOanIMyWkhZ38OJ749//+&#10;O2jfBi2fkWfgTex318dzxt3WvWXgOqmYAfqWTbwl7ieUr0u9WCY4c0I+UnPOeyAgu004s3ilF0e5&#10;N5j7nrzi+6n1UEeIxUO+MsXUPMNsHv+f0cQbWmmFN6HeEII6R/nyRKOVBVmFkEtmzoxe07dnb5Nv&#10;R//3Q3B206ZXylxpjVfwYgwCa7NsvE+Fuut6Lrtg851CgJ3PWJwOIWcUeGryI2rsLiuTmiMrisDY&#10;5x5G3YRNR63sBbTIzxVemEOu6rK4xl3ZOSVBNJiRs292907di5uoAEtklcXBVvYiarXw3h7OjBrH&#10;j88xdZL8DiUDZr9e3H2FrjT0lemAeXy2u9/QykYTr9cvNMkFGUPcsZE23t9EeroZgJycRi32ud5O&#10;Lgz8/yChatYg2yhIBYH72kEfM3qVgjWE6qiUc5aTzcqG+lE0cEkmtAhCZZM4Azk5PudRB0JKTyC0&#10;8d4txH4gHQkcI5BSCYcvmfE2mfrbgENhdP4nUl8G9yMPvr4fIeo3uxfpEQNioBJe1ptuYgyIKZUD&#10;dwp1AkS/OdaPizq+wBCMMjOO48AjimPk9NFAQDKBoi924aW7S75eq41ug/LxbJJjDJ7okzkWmfVk&#10;QA1j8p7UnIXBdxs1g/R4X4L31vf3lHqbxoo5q1/SO5uKf7bX7npB9WycFvDwdG4W2BsIKRcFrQ/J&#10;Y3Qx9Q5iL/3IqnqRhMASZ9QjlmcCyMnefWo6PR+REAPg0li/rGX363dcQNM5Y1QjJioN7uB3968+&#10;rroUohU2xm3OZBnVmSyVk8wCwqPNdJMO8WY0O3l4RPz++1skZbvPNhIKFvrWb/6ajc055tFE8vNz&#10;aeWQV+51WngIQe1mpVJ/TBsH3HjpoC0sEDomGc///ouff/7TaOSA+Bik338BkMgBMZZwGPHIz8ip&#10;jt0pQ+805nOa9DMzOCWZN6ST5wRm7OO/b2umK6178b7hWZp4fLMkoqg20npvQUuotYs3SSJQZ/LH&#10;UYYLOtRVZJK7ELPNbgg76uv7J6RaRyklBOjeAIFwTY7yyJOMWdDjjqls8iwLoNlki7ioY9Tp8Cpk&#10;sgj0SlZuDStiiTteUQ/HXtAZenPqfPYqIrKC7j0zcvfknPE8UBO+6PVpXodmfrcMMqdcUDlmRomv&#10;Hfb7mRKqgpMpmjGCQtQjpX1dpQ3p+TtUTTL1zbR+ahnmbI2W67dFtxLWZsKTbPMZoKgoitzXMXF5&#10;EalEebVvrGzg/kFLcKLCO1bOZDFExOA8xx8BNt9/n0/AOZM0DeWqKc7C34yBn6EMgeq9Owd/+Fg9&#10;kdwzxhxA3yR3ahpFGCOks3nC4iFLAJ6//4eY/8FDbeT5eOL5+y9ijMWkYc/UWM9W8LFENDOmnvkV&#10;Bh60XRn5+MWjlaq0OmPjQogQJ8mLyXq2MXa/e4evS8jSayWOCRORpOwsNjxbFr29lKspaajyi4z7&#10;a0xzXZ8B3i/MzyEbf5CZm3AUY3AylMHH1DJiZeAloQs7p9uuXO7nSvdO/z0+flpzJDPCQx3jOoFt&#10;pelet3GPGrv1xTvKTtlr2RPtnbvvrnLKaGoZ4pM0qb9TmCz+24SDnDKYk9rIJRnRaBbxdV3NUQ0F&#10;zBnAExcvzPIAACAASURBVETiLxFCBMV6vDRTkExtrjxi3d9mArxv++l6XaAgfXleiDeN292f1WdF&#10;FAC53DHxL0j7EzgrZcmt7sNrsh7YERSVkg6W7GjopGcj08JzzuvUqvpi65AVk96F0nsSTbx75x/a&#10;r5gB0tPHmAFO6VIBDoFA4QfH87e0NadD093KZpYcExbBBlgV7Jn6e/5xtd9jCOqvYszAITt6HKyn&#10;GAjHEKvV0SsDMtOwd97B4gxl6Rv1orvRa1xfQGzenYDl2bXgOz5CzWfuf+81mBV9YPEYAycKEkmS&#10;azt4Y8OdRSnMnLeu5kXOGaHJ7yAbbwwkyOwM6v6E5nxCOymHye4bHx5v13tX9WbIfi82cesLQUdS&#10;5mmIpaC3kk41hIicY39mdmlLSaDV8PM81LXfm1jRvpwS8ITuf0GdnWW+VHOi8Y2bDnSrfj57/gw9&#10;cdf8LfPsKlIaAFrGh/ehY97evUqLegZTW7NqrLa8Xzbo0c5tUFj5fiOO3add9VD/LpmHYDMWHmH4&#10;A5C6eacblE60L4IRAT///OD5PEQ7iBXuyv3SZVZb4HW5923hXaY2rVso8bmA+OaxfUTKqWXiBQad&#10;LLAPSVO3HbQc46p550kPo3GMkeYa+Nv0oTa/eq950UpcsDijXtbpg+YCZkX9TFi60R8Skjl3GuzN&#10;NjNmODUtcl2nu2hQ05gPMXEqdVn4kkwQqVOG7wSb6ehp3VNmPB4RGYQAeX9h3iT/Ey93+Sm6bRTA&#10;YAP2++oK/zTfBjumGRb2Zx87mZpz1kRANWopPurcoRDB/BQtfdEPq/ZvEVHJrrfMc+9RP5tPcEz8&#10;bjpKz/T8pJ15es8OFREzp9qrUd/tYVmCxBqGkPE8EnJuJ5UoMutQq6qF+2faQegZ+JU9nDOjP62T&#10;OSElID7+cb8B9BVGPqYnlffx2h7ekz7z87jK6jFKfdd126nEeJ9MSu+Y5xi53aM3mjnDJrIIVc4G&#10;+G1GvvcAQHLymxHlVASnS43rD8PPM2oF430m63M855T6i5MXTTTSN4gn75mF5BFVW3hlFCPT9t/9&#10;Ub63khnpvKyoVvor4zvVmi806UGAnWnkNPHbcGWGEGUuMU+HuF+ywNyJa1bHWSHluRAdsKR7pTJ4&#10;H6wqOdKBoMatpo7vDNPmfG72rguUKOfcOJ0+AKgtegxdAWpWmZWmu5O7xB/1WSvTMUrW1J6Cz/in&#10;i/3ZGLmUqRByZliYju/tGQPv6/RK3pXVXjPIol/bhE3r1HhBUmjJYEPmMglJIatVVrq+7SE+QJGq&#10;YHS7De8JLKKFdz9yu0Ewy6ll3N0YY8BxJC3nOqNULf8ExlxUciu8a6alhQiitGaHd+vyJXroejtS&#10;xo+G9syEqhXlLFkDY7SjGTaRi517X6A+e54xJs+Ua8rVVpkx6JdMo1cTCJHYJleH77Q5wHV/sN8I&#10;+wLbO/3RCUcm3NSq7Qmm03zfNwQvcVR+NscI79AlA994d3uLjmk0HyqIE6MqAnJHLc8SHwk634YZ&#10;DrRkDHOhZ13MfXTuAUhGGoZU2tsWieiSGQIosHqvkZ86ME+FAh73Cc2uZHGDKSUcuU5A6Z8WMtvJ&#10;KOWd2YyutPDybFfvGEg9KFMjIX1PG6+M3NOvaXl1q5o/Tqj3MCQvOYDw82hgmtqn3zALdDA6eGnT&#10;J18X3Th7DGHbwW1FMy1jor3NPq9IGEVb5D///IOUk4TynS34v8jIq+YFJD2PYEhsZLRgQCllEEb/&#10;hT9J04Q4yrjLFjHxSfDM3Z4zRiZOexVd6Lcw2/eqENAV/kGzwRVZIpZSBa6Jawpa4YRR7/T2yYgI&#10;UkiddjTrrfLe68ZWR4xAUNdSZvDxBNSxLrj9s0GUVhXY/a17vlE43LWVgOWFTcAne7GL6dBxdNLr&#10;Gx5L97VdL/Ebo2EA5l0dAcpIh/zW55/1DHxlywfmdvAdBu7T3rkfAZgdv6XvMvKmEqiJDoyBd5sY&#10;lLHAepgEQnJC0qTy9dnT+vSe5ld1d6iMoim040h1wtxijE2Sjls0WUTfohgi4j8Rv7+/pxDk36Ky&#10;odOmNjQvRA+9aH/7E+17LASHYs6jgKhzbWgfUWOWuiu4tVE6ea5Q/MExl/XOxZHM65pTNKnXsq3K&#10;dnlW5xnD93uHQcR93vQX6WoYbi9hQykQSpKpYFEk3N7nT1ObVurN/aMPM+1pxtgfQNUss4Mud6GW&#10;LQbtGlUc4paCAS8+C4VAiAjIQT0TOQ+M/AxCB14RLGZl1WaJ9E0KyTlG1CwGm8BfcngjwiMG9Yb2&#10;cezU3ea/26bWJoCx8uRvmCxqY8Brh5N63+y3kdiyOy3Iz8fbmaru0rvlNxtY/dnb+LK5vv4P2L77&#10;OgiETOU8+EAjcnYp15P4txR/hYvN6VMIBEE0UHNO8gcxtZEpBVRunvepmFdpZc/CUFlPv0o5gyjq&#10;9+5+zk2qaX3wM/PAzE7u++MR8AgB+Zkqw9X3+XBKE/Kn9ejhc498dkxrZR9PmdFvM3ppizFfkWvK&#10;8Fz5jZzNW19c3y9cW+Y+D3yiBDn047ZLM7PRiUBna+Zqv3v4BwOJs9Pv71EGOIQojmcFZmkh535x&#10;MEuGnoZ5uFGaabucWd0MvRa+6AAWjTwHaFbFezA6sGbge05tKwFhwpoHhvk9aJ1IT1Bq3kloveaB&#10;lolq7GR4jA6CZXLl4lAmXR1O2tC3Lyx/r86OUrFRC18M0mKzyzk35/xuw4HfYKBapuTu1mRE4E7r&#10;e4FpfZrhW3lubVUhQ/qy5OgotnGpd8m+5Zk/UL6T7hX14gVjsD3ibhu7+0MgzZVu7w3t3zv0xjOF&#10;cdNkzNGtsxnjfFWocWM5xK0HAhMhsygc8FD75D1NIhcTSnMemEq/1gZ/FCcw5HQ0CXGA5Upf3+NZ&#10;S4j1zHSg8XK3V7cFyT5m+w4c8OBNszVPBRWBOwSJetiByNcN2WT6C0h9lmRrOMUMqB1RzhA/Cd+a&#10;SaWzzGnTemq55EOKasF600S8gnk7iqTsy1E567Ked+PBAemPKuF3bTFJLmc04maZ0CPzfJehj+Es&#10;KigYbFWUDY8CNCXYg2s4yP3OJgTooQNtn55p4f19uQ6vJGxfZoATH4MAPo7lApANKQ9JVBr6kKa3&#10;RWVjDu1GiaqNW+hLD2kWgcnX9Vva+gI6FX4tdc+MmjZWidVZMlArRE9fEQJ+fn7w77//XiMor7Rx&#10;85mpI6d79Er+71Mzb1SsfiyCNPVX5szbCzYv0lkmt6jzr68DG2M/M6GsNPXzypSPwsDPOvHqOgB2&#10;ilsX/dB/nz5+9RsF1FQ/VByuc2ZglXFvwaekPCeg7tKqjyf89lFfLJMnBsITqpXqf3Iy2Ohhfkbe&#10;sS0QkBvtq34ujnNlo9BB3JVqBqnudQb+CmO392dFCFI+EKj1sq97stfGX3hXR7MNJcRHSVHYdkX3&#10;Puq0dENZ7JIlTCjMyD2fLTzGM+qVFj6vw/nw9gJbKFoF56wnG+XV7ef0J+BrXbSck9iF68shkn0C&#10;oQ0JNHNGyhkp9ZvKm5v6WZs7oS0Gn89aYPAqxHfalvs7f68KV3kx1z8IH1+VdRaV0adfnjH7t8xv&#10;/lAOT7Nx+aApR4qrQmIgQiY1cYSAnFIrRK608a78rciPybhIeFS6Dm3tBcMBzZghdmf1WTFY3bvz&#10;PDsful8DQU/evEHvCGJWA29KtDJdW9pkLxeMc9d7+4oKMw99MpmJBlLf7hgmkPJRUmqHEBzkEaaM&#10;/GukEGTZp5iR8xMhtuEUf0IBtPeU/iBgykxL91B5RiijCRAIURg2OuGrPLBi4Ndmg17h7z37gbqx&#10;UJBwwCObluBieneYSf/iT9JsQ9M5EWO1zYpQe41QxRjw3/xUufoDAsdL0v8ekjZ9l6vvkeQs+9sx&#10;9nfoZrlnOS0A29Db/Sh360UUnk6wnVfO1c/VM4hz7vmjE3h2p6091A0Vgou9V+75+fnBr2qHvb9C&#10;gcydaWR6WMeNepSyX51X+nT7ty35hYIBzCHqGS2F0RWdjdcZ/O7MDx6tA+aOpi0TX0Iw92HfVY70&#10;afkgwHt268Ty0n5mlET0KTNyJtjC8Ey7Z+CfgNGb5xe/B5W2HzHg0GQCZeEyo+Y4n0HMXyAGQmyF&#10;mzIJZ4KskqSqVO3RQmlsUvWvWKZkPdPCzT7v1c2rzFDVDmde06UhDvE4pT8lRbl3+XPdA9C094x+&#10;HhG/z5N48k9Tpy1xNoMYd+fNV2182uX9pv+XKPmzn29S71txi0ickFJGc6hKv/GKoL04CKS/EbjH&#10;PGdU/FlUmNTyHvEh2fTK65xWXp7r6rBr+11QfgnS+HtzqaVNFALY3m/47N7OdEGL+TBNuxpDXQiW&#10;FAW4hpRm2dCAc09WcfzJSInB2cKDqDDuhsweoXC1t9OfhZNZHdJdSWpW3+EdAHNbjweAIx2NNl4Z&#10;HvB5BzcPz4swURi4yhKWhlAmgNwv8BYhPmJrigsicBRHt2LTSd2kutsGs9nXjEg5PSVz0mSONFCe&#10;woCxcW9dawdvMZI7GvDivthybV+4PVg/+zJYDu145Iyjh9Xv1u2kfivKTHgeSecAD05InlIe61Ky&#10;oOEKaueh3cu63mhzZoBsPd4FFFjQHr+el/UBJghM/ckc/2JEI0jb45KO9yR7n6dXGWdXNnO7zkIM&#10;QGrLntnK5ePmerpoD0PmzRiJcqJZ/A/R7WQsbwo/HsUKMUzLmcLpDDspRpzEpNNHKH13E6+8QEM9&#10;OuczZoBJlRYPPy20LLPX36EdAfCuuaDpz2IHVYimOHB4bfwdbfCK8VdGTpplCCyMmtjvZgzWDOlZ&#10;k+ZI1VT3yraBm4Dl6v6yBJ7LX3O/AISBo8+FviQSBl668H93oQM+ZM8xa6BjXO5717chBJChUR9y&#10;dqrvPZ+LCQFRaz6L3Sc1EsdAOCbDIL4hF3X4oiBSn7u6oWsbtdDlnWx87WVFYnReT2PtZ0V82l/D&#10;Nn9at0XGUPcuVCZ1V/5p6MRPwZQz6nNXv1K+fSa6PLdjeH65n53tK3RxfVHH2fdZXS7WuOXa62Xf&#10;honnzA6Korfm1GksZQ95N3Bdu5AqNFl/O7J5pbe2mxntHHCyK4wQ2sxVjU0353JmsW1ycuKWn6yz&#10;eNVd2n2mMvJID3A60B51WdMupnQACHj+yhnjREE9/nNpH1H1cjcFZVMnuqizanmW7rDZ6CaLxcaP&#10;Ae/p29/XHx7wFqy76TTVE1XJzjWl5jUoxWNtZxNYW9/dL/JPkyvbap4zI9L8nVehnCZ4DKN41YZv&#10;tnHqANVr0m9k/EOLQpzlPABuJtF5q1/W7JhUaAlEKJ4AVE8xK+8u92+kM/ZCKXPJGucpZUZ4SwYf&#10;+YM/De36QEPjbZO5nRLS8Tvs0SFGgAJCRHsIyl3lptyvq6PnyK5NVte2gqP6Wph40tzbOZs26j3i&#10;rifQjEnOQjhm2i5rQvf4qDJFPbauLTOlpFnlVHNczClvBjijWwz1jvIAIFCGP2fHK17foEAB2fct&#10;Be2HMWlFzm4iIeL333/xzz8/Na9wZldXYcj3qu6d3oSKVg/R8EIMyIllPuQxaY9/ziT4KHFNt4Ri&#10;PXdhX3efLJzLgfMLkCQW16SedBzFFmhORMu6lHdRx29oushfor4sJyQQUE5cWz4eCDQzdymVtur3&#10;rbOsi8nmG4ycx88bZphdIbBPQnTFwGfv0h/Gm96AsJkZDxce2I8Xlw2pnrdg9Wrq5Bn5hClP6cSk&#10;8jf9JeT97V9PKWekbJuLzgMLCQ1REYSLxEVbleiSPfm1MRlPKsjuSA9Awr8oEogPWBhZfcg2pfv1&#10;9DZxD3eMjFxhn8kmvkS03MEsV3XYhciv7juTnoNzYirvzgngULRx+pgtfF6OOP/FkqhDK6b1ajWR&#10;ZlvTev/+/uLx+EGIUY/eE9hdIgjW7z2vZyUxomiGpJSQYQt6kv6yVg4568E3ZWKf16PfHCXE8Z7A&#10;rAW9di9VxMY07bzLgHe0nL9C47tXoVc9826L+W4b5gx0ITQo+Sx6Mcp6yBoLTxSQMi8Zj2d4MRB6&#10;Z95bp3Ctrn+Q6fXdE0JE+BHU8EiS2Mk7FBf/Bsw114ZuCJlbJ5T9NdoUnIDKgP1vnmbj1/+2Ob5B&#10;T2Trbx/U3dZW7X6/YQ/vr9lCN4b6joe46XFntHtO+Guw9jWxevQGCoA7/WY3o9w1zRKrZGnzxLNW&#10;+IhqdxBNqYVxTesmHMeBdBxiGyctu8yPPozsPhERkr7jOI4ao9nVpyGdtW1e6rHs2f5t2l8wxfZV&#10;B6Ebz8XOxn+aPONv0sRsVarqtMveabQ5n8DfR5JnwmuyX0+Re4NCaD3F7XvveEZdvoOonuazf4DM&#10;u13t21MMcZxXH2TYZWyC1ZNUmxzv/fl54BHJmYLmZW28tH5erBtm1vTQn6fbYWAdEUn6av9Pzuyw&#10;G7oHzgTVjT4r5mCvjU/IFMHZ5QegWpFC1K399HPk4XQjHy++TyoZLhiiP+Dkb1FdNMowmxjoT3um&#10;A+bUljlrqJtkL+Oc5QhAjWNXA4TGavbOhQxzNklJ4N8YSI8n9Xb9LlSsIb+A5qhKOp4iJOgEf2CW&#10;crWFjsy8k3NlMnQRZ9tr4/K6D02KC9iLKLSbCfNQn6/Si5D08MSiDAqEfFgfjBt86MwFWxqc12je&#10;oRPBfHuDV6YsbZBQ2RhyOdbX7y0N875b/ylocI4aLOlkTl7dakLLz88POP82zorlFDS9mc/m8m77&#10;WZSInA6EOA2Qepne1e4D1VTJPTPOd8tfjUVvQlmYVFqU5wQFBiAZvgjqDNVvfPep1353eLTvnOa9&#10;RdIv5hv7n0vZ2pVFZgc9X7R3EYFJtaZXvYAhMLvTxj+8jwfTlrVgObRCIPTn84mcJR41MSMzIyHI&#10;3zQyTmY7jzuCOeFICc/nE+n3X01naALIakL5a6Pfw+/vvzhSag9+AHCZAIK5MceMl1vovLTILcJA&#10;oUq9d6mHzE7KmDrLnBb9BW11pzzfHqcxzZ7k7jinK0QpOM1lu21/wU7aM/XmOzkfEM15EWMsaIP9&#10;8/dfIYR/hHqBqj/lked/5V7CP/88QP2+6OZ/kznszpj5eaaM6/k8kC/DGP4czVDxsu/kusdSf4pL&#10;78tx1i8z5GV2P4sJp0+UNFtOZYQF+tUbNS2f/dDzyasEKlRC1IRGh4or5jr/klJGzkn660IyeCUm&#10;/NRE0DkaLfq9fSbUQS3n0TJjCUXfhuSyOrIFSDKZmkjl9/cpsH4M1ZtSpaCUeYwQKFVNYE4gihDf&#10;hYQjHcrMn8LMeQ8K48xIzwPH77/497//rTBrd98Z9lMOaugZ/8lC6Rn5Tr6CbfKS82RFxRAb2FZS&#10;xgost4Jjr+Ba35ZvwNMCmYe5ADLpZ0nD3ELonqkRkWaro+Zs7ZMK1H79A8zcj83sb63XLDSsb0s4&#10;1f5PqToP3Hxu7/7dmdI7wz4sLaqOR+Op7sfozlz0Wq2r//P5+zYE/iladquZ8/Y8pfd+09/54hki&#10;ak6YXMLpgWSxZSIZRMvjjNcgQO6Yf5+bOM1s1ZxbqYxb6d8VXsiYroVt2ft2Gfhdm/gZlLICyS3N&#10;YeYE76k+v/H8cisMzd6YAc74/VfOqY6PH82jzkjZHG/0bGEAYguPyrgrnN4ycvtNko9QSdQgUJgo&#10;IK10k44kma+8D4S7xzcjZcYqlTLVirrZ68q5mJu1zxyaU8wJb9AKZpYXFKedMVPXej3FRQYve6aV&#10;xj8IzW+jEwukaYoW1vr+TbPWR2jYI0yYv+6zbeh1Fy63e/v7XzGd2CPMsne6gRR+YNkkuocaE9XN&#10;edjB06a9JjM3/gU05or6NL1jjppO+55p2q+aSDZvFYNECDJgAdNwsrOFaEx5fHEYmLeVFUPQ83Zr&#10;8pecc3cghIenqHqjH0czcT6Ry/0j5Ce3NpadV6tfJNNxbSD4NsSnOUiGV+JCRnoeSMcTTCQMXN9P&#10;E4ZS65Jg5x73cLr/7gWeQ1EFssNryJLboGFEfKaxayfccfqSuTaPPfXULzbr+0cIpe4v0Q0NxBh5&#10;TXXbbox3Nr9vO4c1IWAQQecsU5s8I3+tr32fZwaiauAW4ZTyRps/0s7eTHSPmjFbFvsXYfOb/g6r&#10;O8tQcH+0qO5XUDhXT7MTE7HzXnGa4um4ntXVkKj4RuKXDxIRShhw3yRJ+W1Vdhdf9ee4gnJdeVfC&#10;YAkxOyPPqHsmvyNpNxuqLnhC7SmGZISLj3gJec4ySL1KZ4lXhjC4q1faDFAqOadVCT1SQkAAzCO1&#10;OGYplNesIytIGPY6C5GUkZ6HOqNlhTIfTQ5oCTvL6hxhGp+dTJcaRg6w9kvVwIUZ1/OhKwKSSnV7&#10;g0q1zYwV723T8wMypAy/qRLpUbMziNdtJtPsTbrYYgCOdG8jdC+pnxdObZ5aZiDQcyjuUlTWQs6s&#10;8HMrBJ1lDyOi4eCKdbWr4HCeEnW+tnrTFVWIo6FxngaA3oDIX3LQ27v/tgNUIxQuGP3d8hWlK7QS&#10;El+Br+VB+X/u5443Tfdrj1S4JkTIfGQz43Tzp8T9f0Db/F/Qwlmnv9/26xqVXCYp5S6Spi/g4vde&#10;QjhDWOD2SudL0JPA6ZMwCwtVInQx4h+QlotGVc5bFnuabXAriaT+pMekTnK1f0ozH5zzbix6CTGz&#10;+31SjPOJ2iMXmes7M6kPKYv3OWtGuJSPMqlCeIgNPGdAxy8+frROCRwA0pCZ40gwOD3nA0BCCFHX&#10;pGnhlXFLn3gtluBTJ5oA0LRzIqXPtMrMU192K7j51ZhErwFcaXmZGQFma74aiQ2aMHCzCS83eQqa&#10;KwBlrpu5pdeGx9eNzHdAJLrNdCUE9MlMTLO6w9dI5TSPEhlVhy9DjTYhxulL7tKekN/vd3doQFk+&#10;RT00O9vwb/RJb8OVNeCQ3zxJzm8H9lBQ69+hgmUY3v2p0+lSSv+zMeODrDqVfbsfF8x2uHfWd55Z&#10;E7VmhkWZoonnugFLghKf3MBvCjX++g71UFvreCQab0oZMWi4gZ2/e1M6u5f3/DPHqk7L1gbm3Fpf&#10;c8oIzVqYTNzGNoVSDtKBpP2RNSlDTjVNJKlDVZ4w8JQOfWko5QUiZJb4cNHck5xz3djBTUuXZ722&#10;Lhr7DJrW3f1CS32NzjfonYM3JAQvnZZzXY3avkaYuOFjMXPUI4qIlMvm2IbI6aFAGJ9rID1XN++Q&#10;5M0Ww1gQVWcmE96pZkNsjwu+1y750fr8f4M+wXxnjNy+32ZIMybQf/Yb+YzZT4iAmuvphfrESAj0&#10;AGUW9GpV3zfI5nVKB+KHw82+QcOe149F//kudUL4WWiZkfRaPoYLBOhG3zJHs2W3773HEM0ubgw9&#10;McCFoc2gWD+pLSEDqQbz+oK849h2d8tv0lbqoKac9cSuuddrhX6TnoKUkY5c4G4ANd+2HW5CsWYH&#10;S9WuHR8/oBDERp4zHj//oBSgFIiQsywes4PnfIiwFoxpGzM/ygbtofaJKP9ZBu6l2j0lq76zkXrl&#10;z4oXrQSAqTa7grm1fqdMwo998W+w+32K2rYe3lTgp9YjBslF0GtvXsjoyulTi8ZAiI8HAhGe/7ab&#10;1NaBEta03XFewcWza2c01UzvzbV3Mof1jPwt4eBMe7PrO2S+JthAGYal2805Fd4iCJwPHJkHH5ZP&#10;OVimJNny/iY1Q/ARpWPnRWuKi1PLeipwuv2VuksDnodJ5cKkVzbku4x0FrLGrKelRSrvz9MOVTi5&#10;09TvauFn12Yhc9cnbVWbhofTSw5yxqSMmj83JzkBTZzRUrGNCkONhXnXs46paNoASrIewDPwQxLN&#10;hAeIxAu0tI3FDstZNPVHDGDHtHNOJc2fZ+byaK9VFelDNpANeHhON7j0BvnsYVYuBUnccfTBEcrc&#10;VnW/2qzMM/0+VXu/VhCEfNp/keDmB4nGxIxjEXPb2zHNll7Dw4I4shGVtL13N+etcZ7BxKXdHxr3&#10;z06hS+oZ+UsCge+Dvt/v+gV4Te7iNgYvb6p7NCl6SE6nmtezFxgviavDHIC/ro1fTnl2ylm3prbJ&#10;38s8rgO7TUNT+0eHOpIcfY0YYyPhe2/TVL7TdDK9w8D71KiZQ3GcayrrlR26t7l8gnbiA0MIyMdT&#10;4VqhHk4vm6mT2HM6ZPPtbJ1+Muecmmca7dsxdoPUQcDx+y+YGSGqnTxVxsyscLyGi+UMHCmDiCWX&#10;cnhoatYqMBAFjDbwligEPbd91GZnv3vKDIRN2NZ7P/e23rNYailbTAHFDbUjr6meMbLyboWqY58A&#10;4lViQEwX5+vKBBRmcQqFxpqnlBsnQ7/J+OQ3ll4ymOlK0+FRjAVSX1ZxMr5zOmFoM0Z+l2FN6RsZ&#10;Ea/JGPkdzX5+ROmLDGHnfZ4RL+a2yYE9AhMDaWTHpM6vauNd/f8XtPFCO3OR3f6+o13PoPflrXqe&#10;xNW9zBYnXn9r91DZ9PJiw7sqfPVMfzCKecenlC81XupScv4R2m77GNN7/UgYcm0bVeYt6IQPFTM/&#10;BjmOVZh6sS8dYh6xk+FYUxzaxEhHKvfmLMz/AUkradKwOCc99PAHF25WWir1sXoYzNbzaR8vfGWz&#10;3mHgFv6028+e0Rs8KIy+pru5SiQzu159ESSRyy3tz7TF6cLfZ0JlDFmc9mKMCEEYuWnlPbJg/RZD&#10;u0lINAWmc/1sXG4x8F4L8X9priSc0jchzxvk8wLchdSXUQZn9u4tYWeyxsj5OXgHNrk4f8bVMwZC&#10;wmTONiav67pN54w+lzd4wLdoWI7dGGR2KbLu2sD7Ns/WQrk0R35XrxHHNgZsADP7wRzhavMoD+He&#10;yWYD4+a5g9zfHMQVLffbCwqBusQY4+Q1pvx8HhUqt4UNhbFCzdojmne1RVOIiPEHIC4Hl5TflYGn&#10;4ymL0MHv9p7MjJATECJCQHFwKwFwISKGh0xgB6kDUAFCw4iaYknbK99LLHEez8KtfYPOgUrmoUbp&#10;TcvvP7vS4J/y9nHOjBgikmb+A06EipVGrxuahX/EEOqBDo3NGy1z99/PEKwtOdXC/ZwdXY9zfTwC&#10;7yb/NAAAIABJREFUgKPYymv8t9jZBOkRr9e+7YEIHOJLGQ+bul214WQT+//pgl4UXrIe+Qu0ItZM&#10;RpuH8prS0JqdSp3eEaoMUs/pr+3/1pzM6zwJbyda2nz2DrKnmK23G7rBIwLUW9YStBSJ6aouFwN6&#10;18v9U0fXXTmzeZi4iYmnV9w89ylGkrzmOYNs46UgUKlKqHC2UqDavjkn5FQh9/q7MHAGqhCQfPtk&#10;UmYASAcCER5RGLZB6SnJYSXk7ONAnYt+SPrxHLIdTQQ/QbhNIBnnzM4c6b24R7ZfiYLEmv88ouRu&#10;PlGhve3YQrFEGIpNgooqfM18HvS3QS5uBY32xRfXy7XFXCbC4/FAyhnRaRM2l+p75p2b32WqxADT&#10;HjrxP8DAP7G3eJv4Pfv4opPeRBkEaWklqRBiXbDqzEymoRTEVdoSqT2Xwmy0sltU88ydMM8dEnTw&#10;Lx5TShGBnDnJFBJ1xF6e/74Bew/fnXmrqcLNsVdNvD4kdj7oYBpD58GgLzbOfaY2k/buMPJmUP8Q&#10;oi4JOiu0cU8br8IQ0XWFhcmaYxFDUCtzdGujBwYmbcwmiBOcObUVyExt5SklcE4lnjynQ1AVoJzt&#10;ndKhtnVl1jmJFVmdnYyRMdojN3fzk6+ur2ziM018ZNr3KQZCjgHsEr94ezhJ4dJ2B0E/fn7aA1kb&#10;Z62swh5UQjIGnt3n8uRL9a7Pjky+JIZQ6CPGuD481q3tPu3mW2Q29u37u43wL0Hkn4z5vsOAYgg4&#10;7ioH7/bTMpNiu64EGQNsHwsfGquzpEPmgPs348ZFEwdgpgOSjKKNkO5NejOmcMP+3dPdtfgAeocj&#10;ezm00nnI0vZKrPgu/X25vKMCf36/ZlWKz2CNAedyTRgvqR3TQ+eAxHpTjOCcKgNnyZ9uC0M2bBFK&#10;zL5jk/ARNU2uMvJy9nCICLr9s+Z+J3fGeJ+gZseju3+miXV+k+74JAQiRMpFG28cv/Qeg6DjQzMU&#10;T8qR/AnaHzlN7F+hndgEWNKeOe3axQ22zsjMiLahBJo+bb9lJ3FRDt3VkfrNfF6q3YzXxvEva+Se&#10;abzD0N/SIv+kEHP6rhWUrA5u/LrwvFe1vzcXjFlnFz5rQc0Amnnq94v+mrtpObcbX4hGM783fwZ/&#10;fmEkNRmGOb/0WveOV7pn9jvxph/TBha0Exc+CzHL6RD78sXcCkGY6Kvzu2wAnHEwqTIXARJojKhq&#10;36W+qmXHGMUDvQ81o4iUnpXhBzlOESlrLCkhHbk4uBFlcFYNM6mDXGmQhpiFMGz5lqVrZwH2QiAp&#10;zHvvXPm7RN3fiiQQcz0pyFtQSOq1mjUZUKbpwkGWDMBp6Vs017Y94+4ZaHPwyKTE5m4dBOnygAbe&#10;onCirdm7ZvUd3jI+tFocrzidfJA+qYmfQettSBrLP+uX3Y3jW+jFSfebLRyKTt4rtyuY5o6p/vvf&#10;9I1ikKDTrIhop5zUGxfQ+uz6Ju0mePHUxIlbiITfyeQ0KrVZ0twDeUbMHfywQduJJb6w1pcx8DkB&#10;FBTi2Xc26LNcXR0o4SnEBx6UmzmQUwbnZ5n8HjrnLGeHs2qBcu0BgBsGbk5w6XiCObVwOICQU3Gi&#10;I+Q2YU2pm5kW6qlb8QbzPRvjO5nBVrTSELj55McFgKWXXWiwK/IstlT78ZDoAO6Zdufw9g4VIdMY&#10;uTB2ikGECNcHUzh9TNSAEKmxhafMp+NaLUQT5nfWvitG/v8hOhMMyp6bMkAuxPRuH0zuJ1f+nHZM&#10;e6ucAxIGzADgzE+16Mn4LgS0M1j9SAceeAB0zzzxCRLzUrtP+DZ0V4RmNu/rF01+ur8GXNrVOYUQ&#10;NM2nd2DYk1pXjk6zWHFX+B+Xwqw96wNReEu4sNzEy+v5WhDwKXBT6lLgKoOO8VFCuhpYnYQZxZ8f&#10;cEpNBjfT2FM+ym85E5hTPSGOJWFI0PArQ0YkgKkyB1u4IYwy+Zn3Zg+jG7GzPZ09AygE1fXhrsdo&#10;zjI+g6DAeujL2VGxpwVz4ZYSmReRnrm1fzeOkR7CPltLEy3cyJdHgiqEoIYPjfkO2jZJfU3tswCC&#10;w+GaM6XfFTKcUj9eW4/136Y2fPO772jobn/s3H/mcDYbG3dPtQnPKYT5sbmn9MJ4J/PDIcLPz8/1&#10;A1+iGWMtfjNyw8dQpFdOdPt6epw+iczVPcCft4ufpY212Go5dGWnrOt7TjcJJ+aZA1lQrVt+lHsa&#10;WF09qINC5dzA6pJSsyQwMW3dDjRg1DAkqqcVASg2ciCJlufq5BO/eGZznrd80hemmS86zju2Se5w&#10;YU723DSZyQ0yb3VRKnPrbn+TrE6BCKkwWdWUl91yxcgXkDpQ1WFm+Y00TFAr02jeeu4ByA5UmL8z&#10;d9p15twkMDqt35W5YOXN+z/C0Id1OVW5Xi97xsBfShu90V+XSsepPfxsDdN5FvwXx7J3KO1//9OK&#10;newlxYsE0FwdoBqmt+W8dub4Zr+rUFYSvNykhU08t1IpAcTUaKr1OMrzSTiEGS028qt7PkVXTnnj&#10;6WWmjfb2rDmlzHjEsQHk1sbOQOWcEQiSr7ixFdVQsuI1HSuTNg90eWefBEbDzSiqXUrzr/vDMYAm&#10;Fzv0eymjwKzf01ZmlNgW0fnk2HNsq7uzpcjNHBDs2MzNjWhgre6xGANSk9vV27hv9N1qT/UMhoLs&#10;B5wKI5c3VgSnCIErWzfF5tqQ4GZp6pjYwu9I4TPHnrfozCZv79ws6gPV6U2V/dofwvk+0g9n0sc9&#10;FakfdxP4Z0mE9gvlrXH3jl/P44kfRIQ/lpbVMfDicOaVmM0x+gN+HsNRpLPvAFR7qxX3yV+mKTgn&#10;0vsOc7a44U9KXr4uKwZ+fogLqVZFp96nZkOWdKdvaHRNilV5Z04VMjdbVIgPRQkqkzYHGUIYGDjM&#10;ScvOEc+pat6dUwlz9WT3E/aO/XtoVyegNcJbvh5v25pmYzhuJBMNtjjPOUk/UNFOLdRyr4msxdNU&#10;Uw0hdNo4sHZWa55srzOchuvK0nVi13I6QOEfPAIAishICH4jNwa90sQ75u5zZwMTE8SMdjVXv4G/&#10;scnNBbZc+8zX65V6foB6J7f++9ue2Lp2fXikX0acvd3a9jFMhcOc6yl5tlbHkM9OE39F6KCad9O0&#10;b7Z2aNWaeaHz5EgZD/peDHnZd5u+Gd+1ZOArh8NujFfT71WP/8EmPmNSMuHmk+1ME/cZuzydaduf&#10;1MTvnFLm7x/apPW5e6Y4BWEafa7p/fq42USWLjQM9UhHTYsK5uKVzpzqNQehMydZzN2ks5A2CmGY&#10;UHXDPGdCZ1L5/XEddxo/p2ZzpUjKJSyuXTB9uBRnBkcg6FGcUm4+0+dgBRfP7o/CwVdaemdf993D&#10;EmUAqtn92vwKrbb9OQpTptDcQXJaYUMreP1d6tZ9EQ7NXNQQl/X5TVv4tOxZk+9oeBPY2T6/Qo0I&#10;fFGEhJrRy4LYkCRmVeeu7D8WQ76oTgwRx+48WbSLFvP+VcVviU2MTh73xNdXvNONxE9osbC8Kc02&#10;4sXu0aSKnZBB69+Me79DI/oRQFS1e6D1aq2nihnEZfC5HiuasusD0RgzM8CaOlFK1DJSM7lCoEZw&#10;k0NHfD9eaZTfpXsCgR4owlkO+KAaUtXPnRAiwBonyoywFFId855NL7VvWaa91ylDYsrtRRmDg5wy&#10;0HRkhH9qZcpcMYHDM3DH0O3ksnroUcDt87/Z/Z2MzWXCo1f8GabP9Aw86sE86sw3M+cFAOrgyU5b&#10;/jSNe2pea7K73urd9Wr8M8TprM87RYsAsB2JvH7Oskn6eb3MAb9Z76Zsu+4YHIXwPmrxCTpr3qx+&#10;M698108enr9KtbrKBDhl4v0kLlrN0nt78dJJm7bixUmgHZpA6r5u60zcQjt1HZzqurSrdrjet231&#10;q40jBoI/YTJp7DZ3kLsldSm2b2/fVM/0nLlA6DHKojBB2hi/FM5I2RYrlXpM7Z9v0N3+3NUwaPis&#10;sGUQ5y9NEg9ATBK5mSdZbMqssHM2UYfbUomQu5zx1UlvHaLzGcEnDJuJJKMhFYAn0HinhYvDoPxm&#10;KXa7tPXfp36D+xiiIeXGx88QDbIU1inCW1q+qZUb2UE603l91hcLZkYwYf2U02zXrzc9DddN+//E&#10;uF0xaNdPfzUtK1CEvZef1321JPNSv6SrdL2r3/e8BFSK9jbxcxvypAI3xzmEm2fTXtCuAHK3Xdek&#10;Gp8YgF4qwRh5n26UiEq4VWXgBwAukqwceiK2MM6HyugqSatd3OBXY+QM4BF66NHbdV+npTC02Ahc&#10;dtB1eZhthN5r2qR63QSev3KHblLt4qgaW5bYLbGXIwNZ4qkBvWaalD3pmSVFVG3Way13bOIX81Vf&#10;HR8RgDg1xhjmCFgHoxvSMK1BCEhXx5E2j/ZtC039lnxg5rm7q4Eu762exEPyKObunROvf5KER9+g&#10;IfELvwh997ZW8vr3CIXUfcPulz+BwljWglgVmszcSck0/7wsyEOp7bPLvvjLGvjtbH4bfdqkeNZk&#10;Xa8KJoqlbtwYRPq/q40b+TAzs2d6u+bK4WlK22ajXP6t6jTEITf3ZlzvRH3dzu+bTYKdidGnNKUQ&#10;xLFNU36mI6kGXm2l8fGDnKX8lA63UILyeZMIDWkxr3Yak/3Xmiw+79FtYc42nMWDTfhzY4/3zmFq&#10;K4zC7AhcDodIKaHJssZJT/+Sz4ETQKwavDr+EOucDYOmV+kdWFbD0pbXzHlLfyqbhndOPYHmim+D&#10;fe+01Um9xzPE+7Im9W0UuUV7DO25wcx83oTCwBpHKDtmtSvTQ7VE0m7718Xgf1vT23Zq623OPRPs&#10;+u09tPBeiFOBf+/Y4hfjTZ7xLfrlm3D6aq1+ZR7Q6N3/zns0XmxxsRQsh8nvvmjF5HcPySj3qpf6&#10;XfLv70PijJpkIwtm7zPVvXUi0YLyjv1NpWU7gMNnOMo5IR2/SMcTWTVocUqTU7bk8JQE1hOLijbq&#10;ymCtNvtQCpYjB1OyjebzE7kPKzylG/Nm+njZ9Nt2sKUdHQquduwsBVRNlhN8f+Q8g65N27u76Wz0&#10;M6G2g0sN5avb5ApErofZGFMXmz+jFXLaNsQ4Ojb2VJW7yX2cJ03P15v8phZ+WQ5BwybvhPLpuuC0&#10;nmcf4iE5u/65cu7rGd5J2ws6VwtcV8Kj4J9iji+WUyJkvLOb3xf7Nn/xNMme5nt0Nx43hVDfVokA&#10;ejHJlNJy1zCm9bEEBUo7iV/OswW19Znl8S3OXKChrhbClvK5li4F3JOQ/L3cb+LdIN/S0txG2Wvk&#10;NoGEdwgDlwT+0Hjx6jlA4VHMBcfxlKxLKykfsiGYIHCHvnk4wh6Zs14ngHAGQgSHB0ABDFofRbqE&#10;mgWlqMx7rtHWRDneKW32ua3zQLPqdXM2HU+EEPD455/6bq1Pe7ZRbP+WNsX2uclL99Phurax+3eF&#10;3t2B0YdHnSbYrI3XN8epH95V1e7Kbe8wz4nGGhVd+uoRBJ78XvRuW85+7z3UM/8Rn4U1Teo720f7&#10;ueyQoCrD3c+V3tPSJj52klpTSTAyD6vPYsZ3PMKXMcNc/84mZIxBT+WSek22HHetnWRWds/8Ga3N&#10;X7y1fVlap9M4cYOl/fh1E/GVuU6AeSgTZQQwEle7ilyIdiPAudi2yUxYRXtjJ+RoXyozp8tNb9eu&#10;e1HKYly1gljtlpnXB600eZgda2Z2XtfPX0DNEAAQ4j8vgAw181mf3cwcMusYsJsHPl68llWvLaif&#10;L2zPWXlynvzz90B8tALF1BNbfSAkUkHT7zJEYAWXc985PvB8PjHJWyTFz5hcuejqavfp2B3pRWeu&#10;FTG3LhNM6H0VjLYQQMRmjbjAZShktWbmfbtPq12dSOXZm9qcZ576mUJoNtIhtFXvDRTEx6Ojs3W5&#10;5aFEBFJnvZ22+OyQrPUb5sXMu5v5I6Fml+nGdxzoVuhJb/ZQoau0E9LmT+RCuZH+hl5aY3dp6tE+&#10;dKZkDZPjMsP1hNFFWbUj+3ncIVNWoYDrO5N5MocwTYzjP6+iLPym9wkpMqpGWNrhzhy3RWQQfOYa&#10;7sQe1lQv9CtKKSNGL6Sl+Sb8LRrW9fmGknOrjbSmEwanZxH9xAftsb0hNPnve2cxB62n1MPHnmG3&#10;3vDtX+CuZEHqDZ+OjBAfWO0LjUe6zxPfea0DwhBicJvsncNpuPtcmNuJ8PfGfOqzDgIWT+wy1W1S&#10;ICCno038cZd2n5k59s3oDKV4od9yh+QIstSiVpmxdZKAhCRO6IKRk79nYlOf5ql4JyXyYs/uqU/K&#10;8xFP+G6Mi0Pbh/ZQYeIbkiPKjWOlPL0bgja+clI55hpGwe4A93WlAIrTSWk2T+aMnLI4PVkmD65H&#10;sHot9eqghNkJUDVOdqaRbZATAmYJVRrUVDdgZgmSi2pCsCpU1FTqWLzfFxqMwOpA9fYG+kzyfkL2&#10;SSf6ur4K9xUGM3mXr0dfN69hWBYqgsa1MmOaM1012ZkXd28H798jNs/eQdIzMI9ovDcXGo1ccwNI&#10;XPT80RJSqQmAhrY5lIzjA/n4FaHIEJA3Eyp8RfjTMqWKioblhJyojG3jib2gnMXJMeUkGn1zOzV/&#10;LuliTy37wS4j33rnfjl9lsFbNVgxW7fur8prukfNgaf1nzD1IT14R72CtbreJzs7o6DhZWUHeGX8&#10;3P23j3WdkNPE9zh5CbGdmgWuPdc9VF7KpHOGPgHGkHJ625YgJQEgi8XmwgBscia3gfVS2WwSWChG&#10;+f7xLDLCDBpmVZis1YvUIZCQFabL7qQzIz/awsjdIuRWIBPAoyIT/qQj2eRRnr2dS1kpMxBuaHxb&#10;J5cNiCJDkp55QcBCf6LCzeSYfhiWRWGCw28ZGUHD/DyF7u9pja/v5fl108hFgIjtmDOjiRUf7HVt&#10;HHnOecnzLL/AbfLlvWEDb8ukAsNWhiLJfVjHI+RU4WMLK9Q7RTa1Pn/D5DWjXeXoL/iQiKNy+97X&#10;NM6A5ijV7ferCYACfn7EdLNczzRndR5S/4YXudfK28yHAafJkM6UXKC0512v9FLPrvhLarWgC8ew&#10;nQpQ+3dKzB2jFK05paRQMuMdj8VyCAEzYow1Zq+Z6BVeGdqgMLvlMS/1XDDwlwauKcrs43XjqpqS&#10;nAMeHxHxIfA3d2fEy40Kn1HNzCbe7xJuIx7580ER4ckEG26yu80ORbjSvgKJ8HNnI+hj5l1p5dOV&#10;B7wxcurvYT4VKgMpw29gY5kX6fnrHOpWsPnZvx3KWule20f7Tg2fqlqXISlUxr94rnP1MWnaGuIw&#10;D3a8wxtyRRaEasP2uUt72j3Lv5yBLAluRPNO9dryucVlXvybPP4Wefv3p7T21TuUttEyfx8txraj&#10;EAIeerIiIAhhk63M+wf8JSfZM+Hgljl04utge9crx47O6CY3USk2yMHwffIX4Nq7vKerzbKQtyer&#10;g0DKwJEYv88DKeVy7R5xKyQ4LWx6L1ZhByjPt0/MC/uG5Mj6fkn6khBIDjAR5/axX5hTZTjq2BZj&#10;hX1zg0K0zxoj96XOGLnRJ2DUVXmvx4/2jKRqqas5YJ7pOddQpMxiAz9Um5C6zZjzHUHzjLH3mv3E&#10;RFMEUxdqpnHthamXc+W9du4aTqGzQ3rB6UZTOqLZBv3RzVrn7wT1u3xyuNfDxZh/7mnrfR2cfTWH&#10;J7B1+cztuvsWia/NrGrjOK7Wu2ifEfHxcE6qixdOyuj3lnf8i7ZCfNHu1bmHofvKnzkoUuuV/ike&#10;8GIpognM0p6+gh7Pkq40OX1Ru02OjUTpKGaBvH+PhOM48Pt84vn7RDoOpJQuGbvFQrOWXQC56Thc&#10;2dQUlt3YkN5zbmuf9Y5qRBFEEQzC83kIYzUHEuclCfR7kkUa1DhoY+D2N6XcPGOCW8vs/8yGMiN5&#10;Z3UoE4FSnPvikEKy1k8Wk7eZSu702Vw2LXx4dzn+lbrSZ3S17IL7Z9Qx9SlU22nm3vu8f4OFlXn7&#10;vkVw5AxmQ547LXztvnz+vexenxdezYHzEySmPcesSr31tzOl/ds0YxDvCj83tHu5rV9Hi73yClKW&#10;JwGgni/QK0CaEMf+AZ9RBsrbT5jo6f58Z2/z/ct+z/lcO146nJW65Pee3jn4xMjal/Lcxh5C1Bzi&#10;EsNsWcj8ZiURaAxy+a1jgU/lt6R2TEao6A0clNpvlJO2XXkvzhyCPhfjOB+HGAiMmuxFfgsAGMdR&#10;mZyFeDCSABK6kKK5NzOr7du83LvkO6Re8hZWpR3mmfpHWklhPAEL5wvaO9UV8yvks6VOHRNKEICE&#10;ci73RhNCiED23vo6JqfeuVfjP/Ngn8wxdu+7KDPrkajVj6Gm2x1yqndVr+Op8yYAPBuQnnpGaO8I&#10;hLTz/IWH85qsr+QdLyODq33gLm0+/xmP5dcqu3U2xMKJq4kV7xGDqTadoEdAuHdO9rITJO/dvtrZ&#10;g4c0uZqk51RBuXLO+5QviCM1rrofTrz4KrE6OsnRmH18+LuHhZhm3jBwx0CoDLZ/yXxQBPoUzeJ5&#10;JDyPA79Hwu8hxzZmdr7MjQY3K21k4NPP3a7FuUqSYP4QjNKXYfbsauP/+YnVQS+J5/LjERsmXRAN&#10;IsgBnA6m1tShKStSQW2YYYs4jBK6J2v/GVKTLyXcfQcxL73bfCphZZlboUrzyLfOans26ooitXV6&#10;bzOeMebF9+41weVOD8Fs4rV+xRYMm+NZ7gkuBSlRI6xum5z951auaxi6KPjvb2I2vmNWwXbc7qCD&#10;TXx4ewF7fjeTe2ZNLXyvxs1f9ohpdZ5pAuW7oG6rR9cCUWIe0CVJFtUWduZz3phdvNY8WdMps/oz&#10;Jdlb2B2lfGNevMJjdiF0oPo6+e+pF/x3bPceBYXN/U8zcUe7DVydvW3f/fhf5TBfVq5jpv108Exe&#10;FoPC/P4kssJ4qlbvf2vlgLy0YS8rgb7PvgSlX69wuY2sfZptrbmjMnq2m6FSLWBRdfpbUg2sOrh5&#10;Rl5TwDpw7IS3Wp3sOf/vPo3918NuuyRe/hMaGMOCyvtesXv3tBNyNhMu1gzXO472Jir5PQz3hC5E&#10;re/SrYgLcv8GumijZ07bcG/fJ6/4x5yVtzJv9LQvoBuTezWaY1Eo8sX49OFl4u+XbzG49p0S0jqN&#10;456sbyJCjNEpHeNja8fV9W/fohIznnIxmxXy47Zi6t90SMTmjFvljr2TS93+bVXKNhzXETmLJl7g&#10;3NIpAqUbKuCNVtVxq4NAqLeBMrCI/b0/VQYR/nYJ+5q60/6doF2AXWWY//znPyCVtNNxIKfcxNmX&#10;E9CSaGmHhkhFTYLi9+OUNUbfbTwVOp/11tgWz3C3D4E4vXwC8aEVBHttvxHaiHA7VedHHOyMdgUB&#10;x1Aa9LRq4at2hBDxiHFq179D6YqRry7rRNo2t2yYTICZNm6/f8p0tWLafdTBhOqWtKSSMvaN9cD2&#10;/wsGR67/G4EuvHfwSwyC/DFwurYlCY9DA0/rOmfggb7LyD2EbomyjtSFji4cDIdrX6Y3cd08DVZ/&#10;deEMMLaDQ702mDIGqc/D1SbhEZEyr+B+s/zR5X9Nh3vISBidH4wF1NbQ61DJLCPcULTc6f7KueC+&#10;DQyDUjWrHUl+3hgJjOrEB7h+c56TDz2b2ijlVCH1MPbZOdW27GvKZ/fM4qPX/X2Vq799LcN7qPeZ&#10;ra7oM5vKJFSsfL9YroSlxr399pMjSm8Tu79dkYSTQ1ZecN5q2/p557mLt7/+6J22GqM/ZfZn0TXr&#10;ct828RGV+Ve/zyvSYF9FGXgfRt9BEu600/s7SQKg9xWOb9BbI2d8cJYvvR5veQ2jr2zQwyZE1J1q&#10;lnU+J31XckzihOGWTcUz/lEyndO6LfMJQlr1PZj9fpq/3GhFupbE9pnEFyAd5jkdnf0MADMej1jh&#10;POedDHUaTDmpRt6Ka5aetsoAhs7M2/mWlnrRd7M86rsk5uxVf/e/d7bWEo1w5927numre3t7ebZG&#10;yLfCONNQ3y1y9tF8CQNubLzcfe4Z+pehxleOTRZa2djPYPT3GOF07qz65qbAON3XujV/xQTPh4kA&#10;zqcIzbkj6vr6MlS17GVtvX1bZv926Cob3FD5nd/wSUt4pfdmHdWY8fHSvGjP0M+Ydz8Xeq/R1hQh&#10;tl4qh4CY1jcRIrr3MWcE58G+lmI3TQETJ8CzWPEZhLWcNE2fyGbCzCBm2HGp5NJLNm3XBRsoIMYA&#10;f3Z4VEZeDrfJSeLuWSCyEANifADO+SYEKjbysV3tb9uepJf37DmbXVG7Wa7eOUtdGhrtvLEdU9gU&#10;HnY801e/n0C6k2YMts8NCvDoBbUe/J+ks6F+gam3ff9anese8yVNvhNgDBI+DZ+60szRmqdSluN/&#10;JIH03pr7VFLJHhGcv44AVGa6Ss1s13p/gTb1ctu+b+TeqIdaLUwYLwugnxNc38VQ4DeQmcbd28JJ&#10;HWkslGUVi+v/TonHGEJ/ZGb1nDeBQjfAzb67nNgLO1fPgPkk3Oq2M8kCqZ9B3CFEECnzddWVRdHZ&#10;Etkvd9b7In4eNQLRvPzNpuyrQhSVUU/ipy8cVKZpUW/SjgR/RkP/nzjcVOghusQvuWTr+6MHwzT1&#10;cp/pNZt3ZmV/Lr48uTE/f+kbdNZnL22SIyK4S+IUtnYcrBr3DKV5Xcjs/URecdBUzK+W6a6dvLh8&#10;3LOJL8piDI6089dp2+ykxQmDvqLiP9DRJ48n3T7FrFaq/X7J9D+3T7jZjtfWJNnUWcGoi9Cvi3d5&#10;u15wQkIIghfbQFYN3Bg3ABdXWzvNnH5yw4F8rf04zBJdXNHeJBobPgtl2FlQcggAa5y72rT9onDH&#10;WbXtrF7qKWXJ7mbe5q7NxyGQrKS4zeoQEwZ7l+TMrz4HM/jrlY3JUydzS5nl/dfl5rqjrUu3ECsA&#10;FnLWH3ZizDEQAPYaBfC5RCaeGbxQ5s3z3+tzvUSldaAzre5Fr/wzSN05Xd5bg5/axFdmDP+O1bv2&#10;4vYBx1zfcYjyKBcR7Lx72+QyzjVt78n+DhM0hrwarSY3xaweTqErIXdUT/uyhE11j/q+sNzZnp1r&#10;AAAUi0lEQVTsvycmuykCsfIJKPzyc9Tuhv3nDdItGr0MNrOFz0NcxjL9xDKNHdBcsyRnmRvDshhD&#10;n2nMVWyiHYZpG6ug0C8on0YT2NlUG6XIOZAZ9Nwz6TObzrzwXBh4tWn19c5dYpbFtFHmn1Lr0CS+&#10;BhnHkZDSgRgD4uMH8THm0jazRaUwwGCersZ/Tox+IyVcM/ChfG4P7yALodN46taTHadMpCxyNWXE&#10;D5wNPNpiTSBdObr5PvEb8j1Gbge/eK/2VOaPMPGaPZHcX2NaduudDUTCkspxwrONcEK7GqtEXMjZ&#10;AVdKg6TOveoz6+8zZrcaL7TwFaPcY1p0z9SbdubcZjBzaaJ9uGbWnBTZcsKzppR2fTmE7Tpkrvjl&#10;2F6tHZctO8dsTDgXLXxHE7e/vf28hcrr5+Z3ZeDfgM5n5NNxe2r2t5Uvwx0fhzdI8FIC3slKJKc/&#10;ZWfbaZO/9GSnna2YepUm5V5LFE9uMA2+9Rnb5H79PfvfdWFxbr9DoegsdYhd+/3BHsOitD5r7rd7&#10;+hOh2ljQlyXejfG3W1oHwJGkbdGZIKgIYo+fHwkzU69Rg+TBuc20ZUIJVIxjjVbQfpeTpFo4XYSZ&#10;izbk1Ulm+/3W2+G916zwCwarf4D8UDOYCQoTr13QDLI2BkSVGb22nLxD247tvI/3FZjSEIHdzHki&#10;rOjRq9nyqeeiiXvEIzHQH/Xa1IM3Wq6Xy4mI9mhpw10NvNfw2r5LOYOYATUP9WISp4TMPMyZ9ct8&#10;e3drmCHnqc/rKGWZqYbOf9Pv/fz2uV5ShktMQhoWiubkx7rvdnOJXDotskyYi4ZyTV0tb7ruklky&#10;sFUymhJK5rRvD3V/EkJv6tiV2zBt++wEz531zvqsKBLS531WuFeoGkxnNWlUyrNiaoN7Bt4PlvDM&#10;OQMvpemPAgfHdmxL2QQJiTSGPoPugzL5WL7X0DKuA1Eg33YetfBOq2mu7OGS212woUesU9rq+JYZ&#10;0UnxJUd5+V+9ZUciBqDpL+2bCWDSrzEQchLGJMdSMo6Dyh4dQ5DxYVZP9wqp1460dLZVgzDBqycR&#10;ot7toKGFgyBhVA8geA/YktPMqpc6h4is8aT3GbnfTF9j5G1TM4Br23iTitXKyW2/lYMfmMvxtm/R&#10;ylb9oqYiKZXXfcbMOJ5PAK2Jx9M65K0v7Ko23V7R/NUxozD0QSNEdHXpX+k1VPFdqLAzUP1krhK/&#10;lB3DTVZmSbccQ5jsqW2lUjpkrmzOh90ooNKWCXRekq8sPMg/ztytrsa8PbLRmBX3U8HmzIptZIT4&#10;UvbzQq0m/hKR2kpJQ5razptBp3bOr/8NkIYJQpzK90CAKZX1XmPCIzPo48FJJdCioRRN5dUG+41i&#10;lJ5Wk+eTWZlW5Vj3GKxr0FpbP+4QBh1829gyI3FGCNWmnpJCrWDE+AABiA+nhWYvKOl+4CSi1n40&#10;hywDVSRgl97tz5wZIQJgvtS6LypSPlIgIJ0x7x049nXKOYuJwCqQE7Dh5OYZeM65QMs+zl6mNnUR&#10;Cb0gsdGTCiVT31bdBBvdoWdmBe2rc6syPqicMW6mb2X9GqbZjEmvaIKYKBU4+cROetYXKTMeMSiC&#10;OBdM2rXuCxbUJmUWcwbDKUgiaPdwN3eeT8UxzTOySRu2GVvPK0r64DVTnjmffV47z828Y3T7eacM&#10;7lIqpwe+p423mrgnv8dfUl1ExNebcRw63bRVt8E7RwiZpKEw40ABeYDL0ZTRQO3+4BJl4I3j2swe&#10;VwpE1weOgd9URj7Cw50WPrk0VMlSOxajQLeoBTnxB3jI36R51ptN0zmuDKFHnpH1v23Bo3JvKgjG&#10;iup4vyIYMQhcGAVX9AT3XMhyTmjOFJ8cJvJnyAuUCoHfPISoZeBVYwVaIdtn+QrTNWH12KWAGOTZ&#10;I8kcWY3mWS4ACycl3fi1lqfMY53lrzW3vUZXTnAttD4gAvLjAJlfvw8A2vk39eso+12RetAygdaM&#10;MiW1g/cOa3fWY79+V5EsHnKeHUryVWidF/XSvdAgctK/RYCczS/oXKXRDXzFwHfg9rkez4vPTW2a&#10;VzWXY5cofnAWagaudcipmdjsIfMo10lHRSVwG1VwT1D9TlGftftaNlcn0R0o4j7zDoacmUDxQZoh&#10;fenCHi51qsycQigwXHKHg6QEgHN12GoWVtdfBfbiMr52ByOAcz61zxbG8C5M25Z6cZ0aZjez1d17&#10;R8dQX6YZE9hnKjb+U+GkE6h6B7h0CAM/64vRAenV9sozpvGdxUxvQeBFeMnTe1c0t6fvtqfv4d4k&#10;Miur+u9M6zhbA73Gy+IoK9B3KuaEVVz1jNaJWQJ6YaC55sJ7rb4md+cFIuDrLVB5VES2RVd8mT3N&#10;GJox71vJWW7SuNXVSKDZPC1huyGMzLwTzGKggnqtDh+7zEI3/MIAzkIkqPvspF8JP/KadQetqzd1&#10;PRBFPCird2XENYekk32+8wo1DX5soLv/C0TVe1IY4icZ0/guo5y5DRlJufxWvEy7v3WMpO/kIAMb&#10;WJSY8SYG2nleSh5k+72ezW61KP4Noa1nT95UkkFlgxmDVu45twEjQ/D9YU5s8sC+Fl1DzYJ85s20&#10;jMtsX7PPV88typkia25z1JPMegb+/P29yfj8etvx3J7Vt22vn2fUMa0zBp5NY3rhKGTvMb1u/8Lj&#10;/IoKLOz+7W4HHsnSv35O+/h9+d35C+1WbyocrU2CBi2bFl5s3JkbH6LzZjGOdLQngo03nZYxY2zf&#10;0MQ9OrwTEUHN3u8QYnS6cSnDFKh1mVfmgqqJF5wUe4uguR8KKfSLTBwjEgMEarRuGfyJrU7hH5FA&#10;zGawqI8yDbF7m7bo6lRVQVSHNvN4lK9Srw6qw9iWu5QV9mdQZeQE+HCOd6mBxlVSb7Rdc34hGhi8&#10;PGLjYc/UQ1S9g2KVcnMDzROLoGAObu/1mNZJSgZQU7ue0R6k3moWDN30cwZlRggKjWc7ue0MMcjn&#10;mdBuIS2zcl6Fcu059WM4MvBAu460m+r571XST8exrcG17yxPnFybXa9U4mypzdA1i2wYnvPXDM68&#10;IUjs2M6FVm09UXgAtz/CKUiEeWIsjyrUPvDwrI+dtpCycq6Eu+dqXUiiovbUxjuOWf4Zfelt01bz&#10;fPe5cR7uquQd23r6NLRu+8RMc5wpCX5s/DPmR9K390iHPi8TZdcu7tunTFw3gML0LjaSXnBQxgsA&#10;IZi3MlRj00k7SIkikbI6RVnYmae4cMipEyfUfmI4yL2rX9P/diEWIaBriH4iBGK3PO9srLJqqxIu&#10;FSod/45ybpCz2wTMA7+fZ54ZzR1chPEKFKbjg4AQchODzgqtytnrXX+ROjQCGl42SuLylUCbMcSt&#10;hkiVsS8061eodo3UvMRJ87VHdw81jzHZN7Tm6ffecXL1fagZgLqRpCSn1pnQQdExeL3/+IijxqyO&#10;Xfv8OnVUDpYwxpNzcRx6lZgZFCII88iE1TN7tEIbzgQ7/WvIIM8h2u6H+oj7bvd6htsLnp6R1LBW&#10;RjTMu+zLa7oSAhpm5N55RTtCNxHpmQ1RSnda686++TFonbt5wdzOTceYe0Zexs+ZGc/aHaOYKXKe&#10;w+q9A5//vPBtX0zIxUKc3koEn8mrmksds2Z/v9ug2CQpnjLyIpn2GrevYDPY53CFUWbVZUjynbMy&#10;JbJ69XDlxYTKzIjUOvr1Hp6vkPfYh5Olbe6I3EB10mFsfQ0DNEjMO4yJw1FCrNqbSu7DQu008MFj&#10;U4lUA7kOefEt+sPE9fCPFS21cO3vyiCHJ91n0952PJtn39dab7vpyJ/iBesd2DpB5IrGDdohX937&#10;plS00Pp8ymnc2CZOP7sMNmUuvh01GuXcRPKK9lnpJmIy9MF5fc6cxco1yBA0bceiXX5q5PWZDlf1&#10;83kvKnK3V9aZrdzKqeiDrRGPULiHTl45c4Z7mSZMe5eqiWesbNtnVJQIX13PrPuEYOWe+rbtes07&#10;j+slea/B3IAwZqu4eEO3XuQrqGr+InG+qjb18Taq/3jkuLVek6bZeK0kJ+r+LohBSFlSl+Ysda6M&#10;9z3pUOpJKrWRajH1lhgfklntUVOgTsAggKhZ+L2QYhNotj5n8lzDzgsyU7UFTzvMfEW9bWpXA5hR&#10;7wSYTTN0dv8zyh1jbEPovC203LX4bN89LD573t/n31OpaaslfnFNsc+Z67/ql1JTGVOo/0b7t5J5&#10;w7PVyf+b1bdDE5yw5xNGLduzSbZ5zvL5T+99iV5Zx9WpzWgaLjeZ337Ox3Ct0faM3MPQxyrCZaMv&#10;esZNE8Hra+TRvI1he5eB+/5r/II6OrWTLyDyEQXGsNn2mTt9tk/7p5q4h4h2YaHVdYn/jMGck9jB&#10;lDWcSSZkUthr5d3pyi3q5AUW3V/uNKdgkJZddva0Ah8X2zkDbOkG1dxwN3wHBCjctZM9a4eqDQWQ&#10;xuaCcIhUnhARsZrlrJJhN13QzAMiEGeANEnNZMPqp8OdrfBTfXGlScn1swLyqJVyxk5sddMnzEjH&#10;4eqymiPWx1c25NVzd56R9xARggnVCG1mwiVIlUc40R6h1XtnXvVzMkEcjmmt6B4k3mujLYS7gnP3&#10;BYUzP4ANcv29nLsditXXTzzS29ziyy1Zr9dQ8FxAzMuqXkHqrl79Xfasj3q58666Hju+1I3xLira&#10;Vnrz3qWidyFALcZv9kw1fbkoIOUxu/Zxl+zFNolNx5oNGC2GqB6Io9RZwr+GZ73dg4u9F6rllPwI&#10;5r7fYMg4GSA+/Vp+Nn5uRdmXcv9ex9rCMRoZxVldryio7wE3yVtE3IjCUDRrmFFz5nhxoiBUf4Ra&#10;ttQvq6Y+r8FEhmxo4A0fsGOv6HqTtzk9Qqszj+YMIB+HCl5zZp45u8nCeD6P4t9xTbNOfccrvZKc&#10;GY9mfoX4EGl+1k2TrGGvk99w13bjNElC5BnCHRoiDwYzQTv2n9L0X6aFYDSjlTOfZ5Ap720l9syR&#10;+DJT4QzSNyrRLawhbt07LE0qTxjZ2fv6d7XvvfIFuUG9/nNaMTVdzgDZM0bu+u7WemKWfUjrtXuK&#10;WmcTP3Ou8S/brBMcAzdNtsR96+dmFoxl2GCa/Ww+uFiXU7kxVtNdOlv7PrSZoXMv+b243j+iePrJ&#10;13JI/DzU9kMM6dd6gzHwQLmkZwQUVtXz1OX2LkVt4zzHYD4L7/O1gWrytjgVigoVlfgWndkRPflM&#10;ZMfzicfPz8QZxmDeetxoyetv9nNmHDmBbx44ck4X2t6s+2ZSFUtZlhZ3x6Foh67tyGvHu2bDpurI&#10;dlbu7mY4e1bKzPc31D9Mvdey17JnXvri/HUHoQBqJrY3IWZ0eo3WS9Kkyr5xt7/fFqQ2laJiI7cG&#10;bDxTUeVKgyMb5vO3F0xmnu5+PGNsK9WbA2Y2fjXQAB+RcnyxJWXerJcWzNvgar0mCQHQOMDE0J2V&#10;vNrQ/CxjlFOAhCn3NjrrBnO80s27eKp/ltjqcLdgQllBoulT0cJTFou0CNkZjIyUk3r/6rGaPJt8&#10;e5U42y98+JoxcLPVo9jrWRnf9xn4/GJ7va/G8XzWxaFCnTjzdcw5MwKzZA08Ep6//zYZzsSJ7Gwt&#10;XawzAtq44glx/6/aof2pfsU+78bubJO542NwTnOkQWBgEwj1X3dX/25vB+5pxbSnv1E4tWeevWek&#10;k7FpaD3WdxCB2ZjNkIxrP5PzLHar9zUwd6hpR6f3MFSbXPe33W//elvz+Jzbr8/q3+/7wLC91TW+&#10;LmZGfR3PBNmz/ruiVaKuM297F2Jmf1dQ2H2ikuTfOI9e6GOlGyGiwgnJTlLSTomBEGIniTDQn2TW&#10;UquBcM5ICOrhzSCqp2pl9fC08h1bKmXdsYN9RfovfVUP96iMUaD/AACatEUSDnjJzjY1KvCXJ/Nk&#10;rg5v1l6Xz36DEUsWOCAd4nwYY9AJ+gehS6WVXbyB/iCMPIYIigE5Zdj5NWV15DpHc37iOJ4C37r+&#10;iGd9Y+jTsqLoNp1763Bkws5ERqGEXPk2vzI/exvzHs2PA73a8C7tsl17lvXZ9Fbfow3/oa3rlQqC&#10;5BOEdNo5mIuT1FSA6WvJrbDqGeZOnw51u5gr4iGfEcJDrUwBOR2jwNGNldd0Z3tS+/DFfPMwgSk9&#10;cN/RXdvV4I0nLebwMFar6oVwahuXzz6CqzX1zTRx59gG7E/OE5p2CM8vNj+HcRYCpQEEHuyN/hhN&#10;kfS18U7zKx3mJyJzGQzWz1G12jRhUs2muDnoe5QB3ot9bPtmLWi1sE/93Bx4ou2ZLZZ6SI0KYfqe&#10;QOrgx3OJ/4yxy8bz0Y67TwzM7OL9gko5wUKxjmeXhY0IJWmRogxT7/4zdGhKPXz+mhA9bibViZRK&#10;2ZOwrr6qL0LX9uzo+BaKcHi1oa/edaaNb3lU856T27WpAGiEo/LdaG8PXb1buV+5p3tos35ag8lt&#10;zNcx9LsIx+weUSQPWB+tEAdj1im354qvt5ELnuQZNNxn6q7PPp80bWbOAEaEqDhr6wFEdHOsPGUV&#10;hurRxjV+/EITf4NxG83qazHHV1DPrPP934uHPQP/+RFHnpSySN5O+rQqRrVt2kBY/U41qVUbv03T&#10;9ptEfuaY1J9WhrJJbMkNndYiJu29DuCcy7vlSMP3NKAZ7Hu/EGCWoW9G1WbuNRI7GW/lWW5hU/b7&#10;HBkaf195rL9Gc02qeqp/0zZ8BaGunimb4GTD/Bi53Agr+PxPOrmtNNw+JOnT48U5vdXO3kbc75lS&#10;3zQ8A9R1ZcrTPXrB6bpUauMZ7j+PQsiORj5j3jsM3d9jqEa92MaPe3rvIFNgk6nNPYMLnXXw6Yao&#10;VSBqIAfJIOac6opN7Bqu65MmVNIJ9A2F8q0yq+Y2W+w+Tjt0C2lGFYLj5jdAfydWTWER+wiAmJGT&#10;nEn8iBL+cvxBKP2KEZTIiEIjU/ZhWBV6nh192woXe1ocJu9/n4FfQnpbAvHnaSXAtRDiWjue0StM&#10;6FXNqNLuGJ3d1woSs8/AOeM+m9/r/WukdwS6nin35c40ca809e29hNGv0Kk5AKkVwt7W46F4+2nR&#10;R6YElldOEN9XGLmnYSwX4c3/L/hubqJ2WUd2AAAAAElFTkSuQmCCUEsDBAoAAAAAAAAAIQDDOeHt&#10;jCcAAIwnAAAVAAAAZHJzL21lZGlhL2ltYWdlMTEucG5niVBORw0KGgoAAAANSUhEUgAAAQsAAABg&#10;CAMAAAA9z6dNAAACf1BMVEXy8fT08/X19Pb08/b19Pj39vn39vvy8fLz8vPx8fPz8vT09PX19ff0&#10;9Pf19fj39/r39/v19vf3+Pn19vn3+Pr3+fv08vT18/X39fb29fj49vnz8vHy8fHz8vL08/P19PTz&#10;8vP08/T19Pb39vf19Pf39vj49/r49/vz8/Ly8vLz8/P09PT19fX39/b19fb39/j4+Pn4+Pv4+Pz1&#10;9vX3+Pb19vb3+Pf3+Pj4+fr3+Pr4+vv4+v34+/z4+/729PT18vT29PX49fb49fj59/n18/L08vL1&#10;8/P39fT18/T29fb49vf6+Pn49vj6+Pr5+Pz08/L19PP39vT08/P19PT39vX49/b19PX39vb49/j6&#10;+fn49/n6+fv4+Pb39/b4+Pf6+vn39/f4+Pj6+vr39/j6+vv6+v34+vn59vf79/n49fP49fP69/X3&#10;9PP49fX69/b49fb59/f7+Pn59/n7+Pr7+fz49vP69/X39fP49vT6+Pb39fT49vX6+Pf7+fj6+Pj7&#10;+fn5+Pn7+fv7+vz49/T6+fX49/X6+fb8+vj49/b6+ff7+vn49/f6+fj7+/r4+Pj6+fr7+/v7+/38&#10;/Pn8/Pr6+vn7/Pv6+vv7/Pz79vP9+PX9+Pb79/T9+fb79/X9+fb79/b9+fj79/f9+fn9+fz8+PX9&#10;+vb7+Pb9+vf7+Pf9+vj7+Pj9+vn9+vv9+vz9+/f8+fb9+/j7+ff9+/n9+/r7+vr9+/z9+/39/Pj9&#10;/Pn9/Pr9/fv7+/v9/fz9/f79/v39/v//+fb/+ff/+vj/+vb/+/f/+/j/+/r//Pf//Pj//Pn//Pr/&#10;/Pz//fj//fn//fr//fv//fz//v7///z///3////crFbfAAAAAWJLR0QAiAUdSAAAAAlwSFlzAAAO&#10;xAAADsQBlSsOGwAAIABJREFUeJzNnI1/W+d130GblhUpbb0tbdKlYEaqdiyAE+Nsqzp3W0h5okOU&#10;nGjiIoRCB87FnLWpI5USEIsUAUIX85ICwV2ul6LsZpnRnFgMxpdS9w4QeX0BkAkpi5z4FuEP2jnn&#10;ee4bXkgqVffZkUiQBF9wv/id3znnuc+FR4bI+f3+SKjn9OlTp06f/iwEvYd3pyngq6dOer3enGHo&#10;EHt7e7vu2GI3y7stYs+g0NfXWKy/+m8psp9+urS0tLy6vIx3lytGuWzURbksC5cwRvw+iODExEQC&#10;IzfDv0GWBa8X78L7BaNarZar7NfMKAoenBzlcTncKoRRuvHANyv5nOiPZDKh04wBfwMSv3Xaj4RO&#10;en0jwZtTq/UMTAQ7zk9Xd3dX2EcrdSyMDc5i9k84i199DDSWVWBRrRoVYAHvjbLNgd6Ixct4uPgo&#10;JiamkIWQk9k35eUc3nNpQhi59MUf1aqVCvyI+StmgAcRARRiKxKjo+EQY4HfOyOL/n8lZ9TMGSDw&#10;W0wMp5HFaSEidnh9l/7LvXtbrZ70VrFqvdvdrWMxR7r4k99N/urjj3/FWJSrFaMCz2m9LiBylipG&#10;RoaHb0xMIYyphDxjCiPo9Q3ff7Sz8ncZo1YrA1WLxAzBYNJozkEwcYRFGXShKHlZ9vszOVXNhj/7&#10;2R72XWfOhBPnQhGxBx7DPSsNWIAO1GV1dffhcbnsuVkUXv3dz0H8E8iRjz9eXlbVJb0CqlCkW7cG&#10;r92ZZwdC/+GtisLgKC4NA4wpgpFIyIxGPg/C+MGjTz/d2dmr1WpVtypkxUySyw0UBAr8GN7gGxmL&#10;cEIQ5EhW1eScnFWz2SQE6DAiCtFun+/ivYd41IhjGYJ9pKpqa4NowWKT20X21c997h9ByDs7d7Pw&#10;i9SlVXz8fRAX/ux/3DFZQIbATdnIBylB/MFgcDgIwmBZYsGQ88FLSxjLOrColennTFkADoZCrEfB&#10;YnQUNRGOAjH0izykSCJ0PiNmMtkU+yvwx670C2JUGI3CM+L9wdYWs4SthyoImvSwfHwSEDodX4Gh&#10;SMnRr/xjQBGWQV1aFnWxindf7xufHgzM39HxWGYUG4mRC/qCZkxZLBIZgjEj54aJhapXa49rVoow&#10;t7Cs0+2WEN2MBZFQouAZ6J35XFROREQxwkFMCcFg/0UhHAVZYIrYLHZ37w0ITA+rT0DCFIZGZlGA&#10;PymGezBDo7ImZ5eXlpdUuLcy3Re4Ghgszmv0vCqGI1fkkCAgiJtBYWrKTBKUxgw5xsS7P//5zz/W&#10;NKNWrdUMFwyzkDRTxSh5JokmFKI6kpdHRTkTOn8+EkIQU1P9/f0XRwRRjIYElIXFAt527nV0JPiH&#10;TwSDHptOZgGPzpBzuURCAxZyKrWM8obDr9zq67s6Piil5knlNgt67umRTd28+YaLBcHI5zPvQqga&#10;wICaWnHWEJOF2ASFq5Twmjr9JTGfS/zz8yIwF4jFxZFQOCRGQqJImTph6mJnR+3oBGEcN2zxUJJg&#10;gzGXzMLjl5OJQjIxHcX6/0NiYRhVpa9vfHzwlsLNc8ZigcLIhAgCJMjUhAXjF4kkgDXy2sT3v/+u&#10;hlGDMkJZwkg0lYXpFYwHdwzO4nJYzMtTwvnzyEK4OXWzPwiaAV2Ib3dzFowEvpvqCE4dH4ZbGPoG&#10;+GZWBVnIKe5+YN1ZzHVgVTUCyGJQmS7y59XSxUzFkJlmiYUNAxw+C79uJjf8xiSxwPwqmxW1RW/R&#10;3W2hMDFYLMZkUc4TCwGtIngxGIL0Ed8Sw6K/jsXWrtrf35FQ8Qurx0BSJ4yNtQ0ZHrsGD1AmFlGw&#10;LZWzMIxBxkJSKpYw8LiqWFl5lhCHKYd/JpJJtLxgUCUUMplN2cwQpQkKwWQRCrlrC7C4LOFDEoKh&#10;PxbIoEaEUIS+rVtgKEwWzCUy/Z1dCVXdwlp4JAur9bRYZPF5xAc4jQeCLGRkscpZJAJ9t27dYoYx&#10;w6tqlfEgGBOMhM0imSwk4XdOT2mqhjiysmUXdv8tulFg1DkG3uFJpYbgR0Q51y+cZ14NvCBD5FEY&#10;UhgK3w2r09rZVbXM650hfAoOhdFYcBmLuWxWhwEIEhiOY5pyREbzXMG7wTwTgd7e3gArHyAMc+rA&#10;Hp1nCZGgsWTShFFIZjKJArCABimbTJhtml1QxUYU9N72CtLF4OBlORqJRnNB4Tz8nWAQRRF6SxQs&#10;Ej7f8K5VNgC9CjnKSBQKRwrDDp3rQluVp8Nj0fAV0y+KK0tL92k6A/MMIIsBi4XBRYGTyoyc4TCm&#10;yDQSk5NEA1gUComESpHkg9uMgo0WYyE6nFMQuCoYknPnnDkSCGBOhcTcRT84dVAIRwAGNJzdNgpv&#10;0NQFJAYqAntFfCvMPUG/tcdYwA8b4RQwmJ2dnVORhYK6WKJnP9DX23t9urdXYU+sycJgtzNMGVwX&#10;QISzSBKLAjymbJakIgg5cyqrdwvBTpDROusMe6ATx9ksJHq7Q5AfUEjDkUiYUJw1YZgstphVa0gf&#10;m/TEExUUnXknmOfALUXWZtdmZwvgoQqa5/0lvQxP/SB0W9Nyb+8tu6pWOQgauQjGhB0sSxLEIpnM&#10;0uTAukUhZ/ecBEMUHbKg/AifO3euZ9SRJh5wLxnEFBJ93QKhEMVcyO9IEMwRxoKJAtNSRcf6DVhs&#10;rm1E35blcFiZ0UAXWEcUzoImkutgGNNyAA2DyqldSRiLPG+5WDkx1zIoSyYSWYvEFBqfEGYoXFVV&#10;sGCc66EYdcBAFjCm5kXBd94vRCIR5powFDpYXCIWqqkKTbWi2STfsjvXgcVc9CuXaYVFLvwCVSG/&#10;rWCDcZ8KCXSevdPIYsDsELgwymQY8KEJwyqt3D8LyYkER0GqoCoAdSJqjSNRrguTBoqix1VHQjin&#10;5nE88/u7EYUoikKHSxQ4LKtOFBhZjEJS3Tr22E4sCsDi1TEGI5WcliE/QRhUVLl59qamp8kwXCxI&#10;GGVXMeH6mLS6ca4RdjfqghVFhsNKETcLJ40QssBWJY8swCgiUbEuP4jFPWisbBTgUMkkesbkk4yq&#10;wGKGWPSgbNnfz02LmNYrJgujr3d8Wr6OhlHGlgJhmCyYMMA/2XRm5ko9iymTBYuRkWBwNCwyXaBf&#10;hnienOMBGULvWa/FYAALEVCEm6A4+8V7lmsWCtyrISbvLoMsjq8MNY8sXumJwnNFKKanc1hHlBWr&#10;kIz3BqbHoayGcVZDFmVXJUFh5BI2iAkHixtTjSQIhs/npxYzBO0ENJtsAuGyMIGYfScLvx+H19FG&#10;ElhTLUkkE3ZMJv5u+eHDLfh/NIaHEMuyrgGL8z1j8BShZEcTIqYImOf9+9CFl4lFX2D8Qh83T7OS&#10;mAtcNGvAYzVZ8FsmC5uFi8TIiD9IYuhmvTfPiB6HX5g9hsWiuxtmsWATUfh8U+iXGuaGEwXSWAYY&#10;y0cI4yGL5Xv3dENdm5N7/vUrJNgQqQJrKrLAQgIwtKt916XBvt4+o1KmqcJE4lihkeWMK03Y+ucU&#10;snCjgPwAFEE/AQjh2o2rzQybZnFu1M1C9Av1+eElEjCVIgfyiToUyALi4VZLYVgYMpmMrONizlz+&#10;ra+88jYymJ7GjiuPLDRgcR9YlKv6x1cHBwPQfiqVSpkZBufB5xIc36GHdzoGl8eNGxP1qiC3ABYh&#10;VKGAeeFsM63oPjdKkxpnEe32Y9fdUECCGc2qoNl6EhOcRXMOW4RBVYGCbD2ptzf0bPSVV9A9p6cT&#10;2YKmh4GFjixWqmgHS3f7AtBxDSp0goDMc4blygzvOKAZAhjClStTTnFMIAuEcdOJggoroMB1q+5z&#10;dS03j1HQB/UYxAKqjggVFVF4z5rN5lmUxD3VqqINqpicmJhDEg8bWHA1AAcVTNlwhL6+rmZTtNQq&#10;Q7c4N6vJAyAMYwVZGNVK1Vheunqhry8cvgw1tOJiwbRBgT8tTF1xiWNigrFweYWJQsQUOQcoehpR&#10;2FlDLGB68ZMorK77rG9kKqM6SKgN+THx3UmWIXVawC/C9+u6i4LJYk3N0/p7XpubXV+f1XJdMJwZ&#10;qygMA5fnlpcK47duKcpM1T7P0RggjZBTGawjv3FjmCAMWyigx2CywDmkFYseKqyj1HcCCrGuq4Dc&#10;UFVVczSYSTeLycmJ779715khBOHu3buZbFbW9VYHsbGm/gQ6rOKMUQAU65tad5distBrdK6oAkjg&#10;zV64bBaY1wmnLm7cuAFZErRZmKrAFYhwjzmV9jTAQBbUh4NfEItIVHCCmFKJhI2ikGhIkO8yFFsM&#10;w9zdu5MJdIZ8EzU4AppwHVgoM7o6u74xtzXdBp8Ui2QYOhx9Dc+GYq6U4a3SRBv8pAdaRgTywa4l&#10;NzFsFiPMNqmMmtMY6ykac4RnCbEQI1BOTRJBzA1XFBLJ+gSBOeAuNwsHhtZycLDYABYpsAgVplR1&#10;WW4D7+QsVmtcEa4zzFRJ8vBfNs8Vs4DJKSQEbzr8E0kMDztRCNAjEAVoqlhj1cP77lC9PPBLHsiP&#10;SCgqR/zoEQ0gYABsAIEo3v35HNUQxJDD001HUmChrq1rqAtFL8wV1MKGeoZYMPOsMBU4j5g1xfVf&#10;4DEtCN/7HjcNrophyytYhnQTDDjSHkewY3cvgtL5EUQB7R+2rQkGQnOSaOCAKCbf/XgOYpIlxdFq&#10;sENbW9OiYVnLa4V1/BWqgig4i9XVleWl5SyNBFaAB+tw08AhHB4Y6If43pWbJg0OgkiM+LDdDJn5&#10;EXbi4CygYrjPIHlwcRNKXMYhCO0wEriCQotr9JiPqwcXC1kxcLApZAt3C0UKZp4US6sz4DnwL08M&#10;ZgyGxLKJ1HTi6l8ODPR+7Wv9ZqAoMEVu2KLw+TgLE0aPg0bYhiHaqmAsMrLaEIWmJMzFpAxxOIY/&#10;NGFRUMAttcK+kYVS0oSFClLQLVmYsDVtfv6nP/3phx9++M47V/5d78DAwNf7v97fL/RfBBg3b/Zj&#10;itw0UTDnY8bJYPitxRsHDBSGM1M8jRgYigaXwLqFS/GZLGn4iTFQ6Gu3tRlZQ4rQYNy+PYcgitw8&#10;OQuUwozZXRmKIknT4/8TOPz0KsWVKwO9yAJpAIv+i0ijP2hVkWDQZ7Hottcr7KUsu8kQcW1DPJRF&#10;oY4EzT6QjVCrSRC/IQdisV6AdwVsOaG9WL+9oTFh6CsWi2X++3Hx9vr1QB8F3gTgXa8ZHMbrr19E&#10;GEFXmCWRGWfIQcNatjBZ4F6DaGsWzuQwZ+IpPGuSkLkgnjw13Cy0jfX1NSAxOzvXhMUSNKzK2Ng3&#10;vxm+HOj7s0AgcCEgKbcCjEefiYOx+Fr/aP/Ff3+RzR4jNH84heFHGLh2MUpZ4gxLGNh3t2DhIDE1&#10;YS4RQCfLFPEbOEQdC/ShjVlsvwHF+q825hVmGG4WRiBw+ZuXxwYlRe7ru3AhpkjjMK8xGL2MRgBY&#10;vA7CwCzpF5oLw080BPRGobs+mGWwyZRoiJ46EAWHIvgwbKXG3xcEhla4sz57G3WBSTI3JxehqELr&#10;tcpBwP/VvFGWQBhjg8BCCVzouxBQDOXCdeDRZ0tjIMCkEe7vH77I1nopaN3XAaObKSPcCKPbhoFn&#10;DqNRTzMQjk4fp5sn7iIOCV0uzN5eIxyA4u5dmZ0CLq7auliBPFQGvzk2lkqkisa1CwADmAwGUqlB&#10;E0bf+HjvOKRPYOBrA6Nfn+h/PSS4wufKEvCMEC3m1IeA+2Hs8NgkknUk2Mr6SPDpgSAWGk1lt9dn&#10;7xQKd7OQIsRCt1ncx792eWwsUJibKxogjAsXrsE3XZBS1/suMCdNjaf6AhQDA+GB/r/oD0dCgs0j&#10;FDxbBwMnNJeHWtoQo24WbhDYQ7DfiannHX1qHIiFZug6aZDtFZgpKnXmef/+T3BfytjY0HhyXDKK&#10;Q68FXosBrqGYJIF5jA/eun4rdQsSBoQB/3sD071X+gdwPsETwTxoUc4Fw1Vd3dIwaXiSScfAMTlh&#10;KoJ3sz4f7vY9VlRgrnpcrTx+XDvsu2D61feNvE5/HMeuYpHd4WCxqhuVmbEhPPiipEiDheRrkmFI&#10;r0lS7E/hnZSSbknXpL7x2PXxAHhIKvCXkwM5+oXZTAQik4lYwjicxiieI7BgeOw2YtJKDsuPz/q8&#10;waMIPIao1WoHZRgvaXv048NZyLhjhAd+pVymudTuPO+vYJLAuBGADEFhJJevDcGHrwEbCSQCeDCG&#10;+mLj4+PXocBM9yWuBAzXuBLxNbBwNl6USDiaEgvTQR0s6jTBzLhViiAD2k1ZLpdKpTRGPC7tYByq&#10;C7VAJLQC3G6bKJqxEPy+UakIuihK15YLfy6VjRiyiA3hO/pHbGKpwKAUGL87oLhhCA5h2L2FvanT&#10;uS8Hb0TGYtKqoROCk8RZXPKrSxFIhMc1gHBwAAiKyCAeM0OKxdTDWFQwtLW5JJCY29jU9ivYWxp8&#10;Q7zuZjEDz6YwntPmi8ZCrFCIxcrG+38uSQvSEP6dGNGIkT5ikDYXklcHDd05zeb4mi1Thm0Pjq0o&#10;eKogxPaxsU2eHlrEnbJQuLsVr9f7CQNAKqDnkMkAHk48FgcpKO9LcAufpaU0sWidI8gCBpK57c09&#10;Y1vDBMESwreaOVhAIcmL3UFf50vTiXmQRiw2n4qVyiUmjNgC/EMqC69xGLFi7FoBEopmOj7WyYLX&#10;58iTRtN02KfAU8YzZZ60dvQr9jn23CePyQpKPBHwsPHASQgIo1irSfS5JAGMeWLRap0Spa/P/neA&#10;ock1Q8aeHhc7iw0sVnNBf9Dv854eLBbLRjEeUwsxSJI0HvsCAViQFqUiF4b02oL0WiEh4UoQXtOh&#10;g0J0PefzHROGWYhDnqk6l3CS+INv1IAAPN+ogBi9RxY8LUAUUixdLpNm4/ig0qnlQ1jgg9T1rfXb&#10;t2c/fOcXv/jwbxPEgtZyQBwrj8wUuT/Bn1NvV6mMsojNz8OTX07HpVJpAT6C8lJcgH/x2MLCAheG&#10;GihWHNB13SWMVjQcO3NCgkdwYnCRgMfyI3jS40wF+KQwVZgOEU+X0iDdA4m5Bao1jkny2MDLbRxR&#10;d/bkNsYHf/vBB3PUdBIKZGGq4tF7I2YB6Bhi6oup8/FSuRyPLxSLoMViabG0UJLgw4VFYAE3paFU&#10;MuY2KrcwuGs46itj4Vz49LinmqDrx71/U4YqH0NhSFjrmRpMr4THJMUlrgsGIx5bfrRT2z/8/Ora&#10;2u212/h/DgyDr+UY9nLOo5UJL8HwC4J/Gv4cepOqogJLscViCaS5GE/H0wuLwGUxvbiwCI8Jiow2&#10;VHTDEP6ggQYtgNKIEsaOLOze4elpTQJYfAIshmLGQpzsYEFiacJZpJFFqWzQF5BVqQQlDupI88uP&#10;zDAvIllb24AHDM8x+QWwoBx5dD97WRixhBGOSUVQZHxevRYH2wL+JZapFKCIRcySeLxUGroWix1U&#10;DhMGwyt022152B1OFiN1P3nWX1OG/sOQZEhxcq0Fsk1LF2lAESuX0cJSsTTCKOIzuPP4uCzWdWRA&#10;5gm1RH/06BGgSP7T9q5hk0VH562SsZBepCQB7ovxxeJi3BnpEqQJ3JbT8KyV3MKof2o5jZDtFiGz&#10;vahj0fhz3tGadC01hMkRR+vGY4+zAoJZDMcel4yyAg9UQ1YlA6peLLV7BIuHFos1jYTBimpZBxKP&#10;HiXbn3vuGT9/2N1dnsFSaTG9wNz7oFaCYy+6WMQXF6WFNAojNjQk1Vz1POdtPCb4rWHRsZwh2Iu/&#10;IU9LEj7fF/9rbSilDSl4iIAC+70iegIvqJAjsTQKV1LnMYdKi+Qc6hE54mChIgqLxc7Oo0fZ3wcW&#10;7V1cFl3PtH3+fYDBpbB4UELjTNfBAGWQh8RjIAzIEjtRgs1gIA28YMTe0ddN3YUgeFqB8DG7UFND&#10;gFxKs65GKkq8oOHHxQWs+sVYClhgFpHLxbSjdHHbYrGJOVLmFxwagGIl0P7ciRPPtbfhQXi9bc+0&#10;t3WlJeuoa5gkpVK8Dkb8Z5aBHDiFUWkqDKJhbeCytAFsPC04EItyCVhAOUc3KKJHpUuchiHFFOwI&#10;05gY8/BNEuGienIMXayvm+bpZqEiihdOPNN2sqOzo+OUp+2ZZ9oGf5Y2hQGVJP6zxTpdWBwWoODi&#10;hZ2PjxIGNhtCmO1zFNkGP9rhdwgLL1hnSpXSqAEWsRJ0RoxGjLGQyDtTKWy2FqhdPpLFFi77bmwg&#10;jXVKDpPF7qOdRDugeOHLv9P2Gej+vR1t7e1tbX8oQeE0hVFbaISArNjkX3lcsQKnx5bC8NEyqGjt&#10;+2Sd52EswDpTakwy0tRUwhMPTN5XqNMAAHDkxILpgj0Y7MwOZ6HpWxu4vLe5yQsJH1TLxCLQfuKF&#10;L3/nOy+0e573Pv8ZT/uJ9mc9bbFFUxhpdE9nESEpGHzloEJzk2HzAIG0FgZbFA6zhVA2tB7G4sc1&#10;OMwYdDfAYZE6qSItrqCNwlCGdUUqIgsNoIBMNO1QXeg6rVts0QmBjU0Uxh7uzDODs/jqd776Qnub&#10;x9MGqjjx3LMeT8zSBRy9WTwWWbvKGLD/hIIxoEWVx/C+tTDseZVVVVDIYSw+Kf8puGJRofIBBJAF&#10;GsZi2rRRaMHLcDeUEegSNPUQFnu6OU1voSo24D+w2DZ1gcrQH+289NyJFwDFC+12tJ2adklB4gth&#10;7Fgr9mHzD9iNGU17DAcMvseRrFQ8hIW/WrpGrhg37QKHkhhlC7JQFGBRg3FEVVNxPBOIOdKcBQwl&#10;qslCnd3cLmxvbxYYCxIGAQEWQ+0nvvzVE1BVMej9s54OlTwinWamUKk7Wmc0uaelMKzzrXb32ZqF&#10;9xtgF/BMF20WqIU0M08sqUosXjowkIWUNoo4fWPz0VQXe3t8XS9vaJv7+1BMf1mAJNky7BSBBmNl&#10;CAk8xxWBt8+2eb60qkN3j5uXai0htI6WjsFohLllHOGd3m8jC7TOGFsvkHAYY1mCfBYUzBGjnI5p&#10;qiTt75eLJdKFUm2iC3QLds68erC9vb9v7G8WIEk29y0WWFRXAl9ot1AAiGcBheccNE/W085N8glg&#10;HCKMs6zvwq3zdF3ZISzQOoEFXzJZoJIqmTTiNH5IBwaMqRoWG0U5oDoiKY262NvbebSzivqu1qq1&#10;7fUCniUpbDawWA2c+eyzv40Mnn0WUbQBiudH6469kQSmjdEcEDTlTTZ1O3H4Q7i8h6fNDvFO7Drn&#10;QQtKnKNAXZAyFmK4ykmjGByDRIuPxn5RStESZCML+FzO/iRv0BXWNWAxWygUZme1dWw8y+bir2Hs&#10;qIEXX2xrIwQIAm5OdT4v2gfcENBV5XI53JAohnNGUxaHCYMCEwXPCkTl1iz8teI1KCPQYzMSEi0o&#10;LVirF8giXTYOaIkPWaiqChkivd+UxR//m7ch4avw2Kr7m+vrsxuzs9sbaxv7Tha72uCLL3Z5HHGy&#10;w+vN1UyfYDBo6mIh8nUoP55F9Y+2EsYRMJhtAI2WLKDTSl9TQQuYDthdLCILx7IW5Qi1nSgSmEtU&#10;dQtU0YQFhPrD6Kts+e3XVWMTOq31NycfbCILLCQH7FrjPS1w5kxXV+epz5w6efL550+ehNYTWNgq&#10;AA65UWsZzm9N2H4/fiw0EwbEj+pYNCmzrKS0ZvEj3nVSGaEpNSaZC514/AuKhCN7idhIBwfFeegv&#10;MJqx0PPRV2dwFXJlpVLb3txX33zznYLJgv8HFn0vnumCQcSLr85DXXiHt8NxhAZg8PssBlbgiyD4&#10;BUFvzsLtGGd9eAVJ07ajNYu/ORiaTyELONJFtoDHFsC5MErFhbhUq5bokwWssKAKpZlfIIvof3sT&#10;d7GsvPlWfmb7gZH7F5MF6DzX9wxzGkEWcuDFM58HFiefZyTqWeR8gOJlkwBTA+ghIoohvKgqV2EO&#10;cZQw/N1PygKsU5uPLRq0xk3LzdaiL73hkt9iidayAIxxUMQTwK1Y7KqPlqG30H8SifxRxND2tUxh&#10;/gH4xrb1CkEQ+/LgmS8QC6aLkx3AotvJgl0E4QxBiET4tRHBELYvTRzW6Gh1kMdk4a+VYtiB47Eu&#10;UJbE7DBdQzJqnEW5hKpQmuYIff7p0r/8IxwWcMeisT9fKGw/ANfYpq7TfIWb1Itf+LzN4iSxGHWw&#10;yLPjp717uF8Ndy1GosLIxYuMSyiBV8s3whg9yj0PZ4FdZwy6TigjcWKx6M4QvuS5WCqZH0tMFs1q&#10;Knxhb/m9N/8T9hd00No89Fv7mw/Wtwz2ClBs0hoDFr/X2dFJr+bVgSy83rD5RMMYnsNtzfhKJQQC&#10;1RARIyHcxXjx4gi7LgDoNBbXYwqjJYv/WKPhguwC15pjTcNBh851wKHt7zfptSBJsnnDfC2bcvHB&#10;A1DF5vbmJtcEOzHgYnHy5KmOjn/WITpYCEHHGS3uFRF7d1JwWMAXF/pWozSOJ4yWLH58QKawTyzs&#10;DPkIYh7+3blz56M7H33EFAHDIwwMB2hbjSB4LGezfLGpbFS12bn1DVzE2GTX05XZ8Dn2EuZIJ7F4&#10;nlic6iBDpFHcMGTBqqScgBBynegaHr40/Fd6pIHFJ8dhEWzJwijjYS4uYAW1QNy588tf4lvhDrTQ&#10;8Lxu/59i+eCA/b3Gl6ZzxZaqGngdRKVcrpWN2Vm6fOQBsSgaB7QeXuQsTnEWHSCRDrliodDlEOsr&#10;mFWO0EsyCJgcly7RHnC4vSTkMk060GMII9iKxdlv1EqW/M3zAB8BAbB/IADJvs+L16+PYGBXEp2t&#10;YlWqlRq7kmZ9Y5sGVb4zx1CIxe8Bi1Pon8SiK08k6P58ji1TX2Lxsk8QIUWAALHAe/DigL/KNHHP&#10;vz6SBfxkK11A1+kyBigkRUSAAwWMmc1eofCI2NtVDXbBUK1anScW69v7lDPQqCETZexFSxcgi5Od&#10;wOJcnq1eUsgWimE49pd9KAxh+NKIdZYrmNebD2mV0aNQgOu2YAFDKt/rgWsHkAfEwNA1bWur9SWY&#10;R7KomqExFpsmCzJP0MXvQ39xGlmcRBZdHZ2jjtMdej4LR81EQToYwetmhnmC0BEZfKmvIQ6d0GhX&#10;aKT3KLGYAAAEmklEQVTFPDLS8UmNA4BUgMrwxCpoykK3WBgmC2zCy8RCQRbtX2hrAxYdWEU6O7u+&#10;1BV2nO/AHSYjpAv+MF/mDMwrA9guouYTbcvFPtKEEMm2ms38frwwtqho+t8bgYPFslYxWewX1q0k&#10;wQpEDYby0kvtzyCLTugriEVXAwvzEZ5t+rj57rJmMFoKA7MjEsHtvJ4mvxdHYNoPqz01ELvUZJhJ&#10;Akg4iwfsPFetjPugJSeLDkLhZiHL/JWdTB2M+HH/DgqDf8XaddhAo9UqcJCRwF3/jbrAXQoRUUa6&#10;T08UBMPJQlt3GwayGGMs2qCK+HychehwC9yeZ7rniI/azBD1WsPcQ+DOXAsYtSbC8DISMiORr8sR&#10;P5923ork8STt02Xx690t3WJhMBY4tLP+i1j8DmfhQxYdyCJqkqBdetEQsniZHThDwRrPYbzWDDfF&#10;C+alDA2u0SgMbFuzJom8HPG47qNfHwUUoRm076fMYm8XL8etMBYbTBfb1GUBDGLxnJMFCuOczEmw&#10;DYtiJEhPGHsFGFqwBRbm3rNQRICqarRgUS8MEwQXhSg4ei38E/Cbo/JbeOknnrp/uiiQxSpef3tA&#10;0kDD2ICJhJ1YUYAFtBfEwmOyAFn0yDpDwa5FjCILHELYVvf6CArf6rCTpEEY/hYgdCJh951+Jgnc&#10;PgykuwU8Yf2UWew93t2F8QxmVVz43N6EBnZ7c01jLMAvoKLiebK2tk5g4e8gu2AsDHYxHj44KCRB&#10;2v3O99xZO++EUE4WQ4L3W4YNo04Y1ppOkJmEzC75lEU+1HgsEuASWSQfwQUz8emnCLEgw6C2ZR9A&#10;bNLpIsoRPAv30m+3PwO6wDJisgjLuF+zjgVf8HWu9dEn34Kvg2EcIQy6HsYyCTkHIPhv8nCbiJBm&#10;ohG8B9jkcBR6uiiAxd7uHjstUDX+d2LW3I9C2/jwKpIxkAVn4fWZusjT9lUnC8d1Q47Al8XBr1uG&#10;0cwx/EIkZ6YGbpSmhXTgKBBLDwNBmhEj+Ff8+O8fIEXorOoevZbB/7r6F9/9YM3Jgl1S8xKx6ISS&#10;arII02Ww/HrVQ1lYTiC3IgHCsLaLi2LE3NjqZwEfeNCJIyQJUoT5+utPP0UIxr4xkwuH3vngtrVR&#10;aYM6TsYCHaPNQyw6gMXp08iCctpiEUIdH4ZCkFuiABZ4xTpJgYTA39FnIA4P2AS+0gF7gRg/e0kQ&#10;37fhlz3tFGFxbzIja2uOWMerMqGg4qoYVBKmCzwb0Nl5uuucSGltXsbMLgw59KTgt/PN206KSs5v&#10;HqF1ZgExMFkEPVg2CASDwXigXTx9WfCwXzOdgiZUpchehTUlUNsJKLC/6KYxQXcqI3IoCR+3zlYn&#10;n3N0mCYLLg7rpJPHShgLGXw//sJ/KBS71mum802eDAN/oeLsRH8nnS4DGm9kuN3rln+SYbRKD+zB&#10;mXW2YqGbLuB3HzVThqfuK/StQVw0+H/Hwglj+b33JujlCobf+M/v/RAvD2Yk+EiSN6ezRhJM8cw6&#10;W7EwRpk3wNzy4zocwf8fWfxggl7HYviN95CF7GBBjXjoUBZBYtFyg4aLRT2K4P8FqppifsY6/sYA&#10;AAAASUVORK5CYIJQSwMECgAAAAAAAAAhALrOtr4npwAAJ6cAABYAAABkcnMvbWVkaWEvaW1hZ2Ux&#10;Mi5qcGVn/9j/4AAQSkZJRgABAQEAYABgAAD/2wBDAAMCAgMCAgMDAwMEAwMEBQgFBQQEBQoHBwYI&#10;DAoMDAsKCwsNDhIQDQ4RDgsLEBYQERMUFRUVDA8XGBYUGBIUFRT/2wBDAQMEBAUEBQkFBQkUDQsN&#10;FBQUFBQUFBQUFBQUFBQUFBQUFBQUFBQUFBQUFBQUFBQUFBQUFBQUFBQUFBQUFBQUFBT/wAARCAFk&#10;Ah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M6lAxwKiAqUdKgkfH3qRajHapR2oBjlWn0idaWmhDttMZc1JTSKdhkEkVQvHV7bTGTdSsBmy&#10;RZqrNb5zWrJHUDJuqGhowLqy3gis0QS2LExgMp6qetdTJD7VTmtgc8Vm42d0VczbbUVk4b5G7q3F&#10;WxKM5yBVO6sFbJxz2NUh5towI/eKOzdapTtuJx7G35q+ufpzT1lI6Kfx4rOtr6OXgHa3908GrquD&#10;3rZO5BYV3BDZCkHI71PNqU8ilXYGM8fKBmqYfFO3imSSqykZU5oLfhVcjupwf0oEvZuDVAS01qTN&#10;GaYCN0pj9KcTTSaQDE+8R6gj9KpTxb24+92+tXC20hvTtTYkD3S/3Qdx+nWgRU1Bh55T+4oX6nFZ&#10;svymr1w3myMxGcknH+FVJoiBkcj19KQFSQ4WoHbk1b+yTy/cids+ik04aBfS8iHYvrIwFKxSMxnq&#10;IuM1uDwpMcGS6hjHt8xqUeGrGHme+dvUIoX9TSsJs5wvTN/5V1Ah8P2n3v3jD+/IT+gpv/CQaPaf&#10;6mzjJHcR5P60WA5FIJUuT5cTSI/UKpJBrWg0DUrj7llNj1ZcD9a1X8ebOIYWGPTCj9Kzrjx3dvJs&#10;CbMjgsxIo0Q9yzH4M1J8eZ5EA7+ZIP5DNW08EqnNxqcKkdkQn/Cufl8S30n/AC1Cj/ZFVJdXupM7&#10;riQj2Y4p6EnYr4d0a35mvJ5segCj/GpornQNNIaOHc46F5iT+QNcA07scl2J9zmjefWncD0eXx/F&#10;Eu2JOB0ABP8AOs248azz52RfngCuPRvX61uaP4evNXRpItiRg43PxmmtRO5LLrd1cf3B+tVEuZ7v&#10;dukCEHBCqK6O28BznHmXAX2RDWlafD+3jZmeWRyeoBAGaGgsziW09Jf9YzNn1wKntrOK34Rdv4k1&#10;6Pb+EtOt1yYtx/2yf5VS1fQYPLLRxLGR0KDFKyY7NHGiOpEhJq6tngkEcjipltMdqLE3KAiNSLEa&#10;vi1x2pfs+O1LlHcprCara7GRo12fRP6itYQ4qlr0QOh3fuv+FFrFJ6nBbe3pSEYFSsmKjYVkzUhI&#10;60xhUzDmon7/AEpDRE2cVC4qZmwKru4NSMY5qpM2RU0snQAVUc+9AELnrVaQ8fhU7kVVmm4NMCrN&#10;71QugvNWbibArNuJSaQinMy7qKic5NFWRc+1x1qUdKiqWqGPHapFqFamWgTJU6U9aiWn00IfRRRV&#10;FCt1pu2looFYYRmoZI6sNTSM1IbFJ07VXkizWhIKrunrU2AzJIc54qjPb57VsyR5zVWaKoaKuYFx&#10;ZgnOCGHQjqKZHcy2xw4Lp69xWtND1qnLEO9Qrx2Ho9ySC7SYAqc+x6irIasxdPklceSkjN6oDWla&#10;6VqIGZYgif33YKfxFdEZc25m1YcGpfvDB5FWTZQw/wCuvIl/3eary3WnQcGWSVvQYX/69aEjTkdO&#10;R6UoOelRHU4z/qLR39yCf1poub1/uQJGD3ZgP/r0gLGxm7Gk8sjrgfU1VMN9N9+4RB6ICTSf2cZP&#10;9ZcSt9CAKYFh/LX70iioDqFpCjKZwxPHGM49PWnLpFvxmMuf9piamSzjj4SJV/3VAp2YFD+0LT+C&#10;3klPspI/wpv9rSJ/qrLywe7YFaZtyR92oXsic8UWAzm1PUJo28sxKR1XOTj17ZrNn1C+bO64I+i4&#10;rZksmU5GQc8EVDNZC4ByAkv5Bv8AA07CObuLi4frPI3/AALFUpNzckkn3OTW5PYspIK4I65qhLak&#10;Z4qbBczmOBUTNmrklvgGqzxEeopWAhLHmoZ0Eq46EdDU7qFPWoWmQZ5H86mwyOGYn5G4dfXvU26q&#10;dywbDIDvHcLxTre6eVOIiSDg8gUvIdupYqWPtUAMzHiMD6mpkiuJWVF2AsQAAMmmI19B0ttUugpy&#10;IlPzH19q9T0W1W3UIqgLgAADgVzvh/TV0+0RGILAZZgOp9vxrq7XeAMKEH+11/KtbWQkXljGcVNH&#10;HsqONC3U/pUvReOahmiQ6qF2gZCKt+YGHvVW46GhbgzmLmIRXecfKTg1bSz+YdBk4q9b6ct1OXkG&#10;VHardzAsZyowvp9Kq5nykC6CoHzSE/QVINBt/wCIufxx/IVop8yAj0p9TdmnKjN/sSyH/LHd9STW&#10;V4ssreDw5emOBFJUDIUA9fWunrnvGZx4dvPfH8xQOyPIZEx2qB1q5MOtVZKxYyvIQoNVXlHNN1C7&#10;W32hjyc4AFYd7qlwJAIUUp3ZjzSQzWeTPeoJJAM1nf2m20bkJb2bAqCTUX7J+ZqW7DL0kvuKpy3C&#10;rnn8qoS38x/hUf8AAc1VkvLjn5wPpHildjL0l3nOMn6Cqk8kjZ2xN+IqhNc3DggzPj2JqlMGk+85&#10;P40rsC9Pvx8xii+rAVRnlhUnzL2EfQ7v5VUlgHoKqSRdaNQsWXurANzdyH6Rmisl4uelFOwWR93j&#10;pUq/dFRjrTlb1rQzY+pFbNRg09GzxVAyVWqRahzT1bFAiZaWmpyadVIewUUfpUb3EcX35VX6mmFx&#10;7U2qr6tahsAmQ+igmm/2jI3+ps5D7vwP1pMRaJxUbQs3RWqqZNSc/KsUA9+TTJLK5lz5t6+PSMAU&#10;gLElsVHzuqD/AGjVOaayi/1l0v0UZpDpMA5cvKf9tyf5UCzhj+7Ci++OaQFZ9RsFb93DNOR7cfpU&#10;R1OUf6mwRP8AafGf1q3IPQYquyVN+wFaXU9RlGDKIx6LVOXzpPvzuc+nFXzF7VGYfajViMx7TcRk&#10;sx/2mJq1bTiHCvGq4/iVePxFWRD6Cl8kHqKcW0DJUIcAqcj2qaOJ5X2opY+gqKx02SecJGSo6k9g&#10;PpXWW9rHaxhIxgH8zW1xJMxE0e4b7xVfqc06TTVhXLPk+wrYuZMCse8myDVLUTKE8giztrMnvZwT&#10;tcj6CrN0+4nms6VdxpiE/ta6jPEmfZhmp4PEpQgXEAZem6M4Irzj4ifFnw/8OYwuozNPqEg3xWVu&#10;MyEdBn+6Pr+VeSXv7VN+JmW18NQpGo3ESzktjueB2ouCi3sfXFpd2Wo8QyAvjmNhhqkn04nOEr5U&#10;0D9qnSbuRBqukz6eenm2z+ao9+gNe8+CfinYeILRJLO+h1K0IwXiP7xB7j/EUKSewNNbnSXGmlxh&#10;gMjo3U/jWXcaV165H0rs4jb38AlhZZEPRlqtc2Ibkde1VuI4K50088EVnTWHJyCRXdzWQbIK4YD/&#10;ADisu503rgUmgONkslUn5RUTW4HQAfQV0k+nYzxVGWzxnipaAxDCRVWWMwyh1Hy5+Yf1rbktsVE8&#10;GcjHbpUNDuU0AYAg5GOK2vDNgZ7szEZCcL9axSps3wQTGx4PUg13vh6yFraxjHJ5NOKEzesoVjwS&#10;ck9T/QVswVmW45FaMTCrkUi7D96p6rxPvYVM77frWRotiKbrkcEVUmk3jP6ValfNZt2fLbP8Lcfj&#10;1FUiWW9PkB+X1qa8XMDY6jms/SiXmPoK0C6Sbo1YFscgdcUnuCegtnJ5lsh9qsVm6Qxa2ZD1Rypr&#10;SpFLYK5zxuceHrr6j+ldHXMePHC+H7gk4HH/AKEP8aBnlsx5NU3qaWZScA5+nNR+RPLysErDPVVJ&#10;Fc8mBQvrVLpACcEdGHasx9HJJ/ej/vmuiGk3suMW0nPqMVMvhXU5ELeQFX1ZxWXOXY5B9EJH+sH5&#10;GoZNCYf8tB+VdtB4Uu5pxGWiQnuWJrQl+H0kMReS9XpnCRk/1qPa8ybT0K5baM8vk0Ngf9aP++aj&#10;Ogv/AM9F/I16KnhSBuXnkPzhflAHfr3qzdeDdPt57VQZWEkgVtzdRg5xgCsoV1UV4vQpwcdGeUv4&#10;dJJzMPyqF/DRJ/4+Rn/dz/WvZrXw5pgur5TaK6RquwOScE5560200y1TSZ2+yxBvNcA7ASAD0qud&#10;/n+ArHijeGA//Lzx1z5f/wBepYvh7c3YzEZnB6YgJFbMb7dH1UnuSOa9R0QBNPiA6bAK5qGKdXpb&#10;/hzSpT5Op44PhHfvzsnH1Vf8aK9yZsGiu3nZgdsvSnLTF6070rqIHU8daZTge1O4D1bHBqRGFQ07&#10;fRcCcyLEMscAetU7tbnzVdJUWI+uc5+lOlVZhsJ+XILfTNVribzb5VXlI1OfTPQVLYE8cXmZ3ymQ&#10;8HAOBn0pPKhS6w0ZIGPvHIqBJP3p/wB5R+laO0M7Z5yBTWomSoiKo2qAPYYpX60H5VA6UlaCCmPT&#10;2ao2bdSYET9agYDNTv1qF/vUgIXHaoGFWHGc1GRSEVytJ5YzUu2lCZpgRhB6U7yfSpVA9QKfG8MU&#10;yedKka9cOwFPRDsa+l2YtbcEj525P+FWpm2rwcVkT+KdNt5RG84J7lTlR7E1PNqEbgFWXBHGSAap&#10;Wew3ohl1Ow6jI9R1/KsmeYODtNXZpARnI9azLlQ/PRuxHWtUZspTn5jXn/xb+IUXw48Iy6jgTahK&#10;fJs4W/jlPQ/QAZP0x3rvZC2/a33ux7Gvkb9onxT/AMJB4/e1V82ekx/Z15yDIcF2+v3V/CmCV3Y8&#10;xlmuNQ1C51rWLhrm9lJlklkOTn+n0qpa/wBp+K786dpNq8ss3ykJgfJ6s3YfXitTw/4avfHl8Le1&#10;DW9oh/e3DfcRfp3PtX0F4S8N6V4L01bXTYcOf9bO/wB+Q+rHv9Kz32Nm0jyKf4L65o+jIY7u1u7j&#10;G6S1KjaD7E9fyrjrS91Xwdq5mtHn0TUY/m2gkJJ7fT86+n3cynJOazdc8C2Piq0eK6t1df4ZO6+4&#10;PY/SnbQnm7knwY/aQj1O6j03WTHYan0+b/VTn+h+lfTNnqsOowLNGevDDIOD6V+aXj/R4/B2ttpy&#10;XiXMkQDwyo3zxc/dbFe7/s7/AB9N60Wh6zcEXeAsMsrcTD0P+1TT1syHG2qPrOcrIOTz2IqhIw34&#10;fAPZuzUsdwbmIPGC6kZBHNEkDuMMhrQzKk8CnPFZtxagZIFa7Ws8a/MMqTgN3+hpraa7Dl0X6sKq&#10;wrnNT249KqSQ4zxXTy6SD1uE/DJpi6BHN1kdv9yFjS5RXOcsbMXF6ikZUHJrtbRQAABWfFpCafPx&#10;v3MBnzFwcZ7CtiCPABqdikWYlPFX4+lUovvVcQ0mUi7bfeqR2JNRQNwaR3rLqadBsj/LVG75Vh+V&#10;WpDVK4fg1SJOT8f+Mz4B+H+ua5GFa6t4XNuhOd0uMKD68kcegNeUfsn/ABgv/Hfh+aPVrs3mq2M2&#10;yaV2G6VGyQT9Mn9axf2wPH9r4a03RNDmm2yXaTXjjPUBdice5Y/9814T+xt4pOm/FCWwLER39oy/&#10;8CUgj8cE1m22DWlz9IrGFoZ7vIO1n3KfqK0KwIEurho5VnIjKjj371oR2s23mQmi9ykX6ytaiSa0&#10;KyGNlAJKSAHd3xirDWLN1krM1jTVhtJJixZlHH1zj+tGo2c0zKGbYiqM9FAFHmYts54JNQggsx+t&#10;NdwLYY9T/OuOb0ZaI0bIz71d34tn57VnRt0+tXGYC2bntXNHRM0e5Us3P9oL34rZ1Jh9mJ9qwLJ/&#10;9PXntWvqkgFqx/2f6Vz0X+5n8zSfxowIj8in1lFW75s6hZDOSJM/+OmqEDgxx9sygirF0+7VbPkH&#10;lj/47XPhP4f3GlX4vvJLNv3+pk/7I/Sq1s2NAlJPBkkP6mn2Tf8AIRYjJ8wf+g1VicL4az15cn/v&#10;o12v9GYr/I8seT/inrxum+UDPr8wr1fSP+PKL/dryGeQJ4djXJG65jGP+BCvXtKP+hxj/Z/pXmYP&#10;f5f5nRiC8eTRTCfb9aK9jU4juKfUYOaWu4gkBpabRmmA6leTaCaZmoZ3wjfSpYDLecyySk8qCB+l&#10;PZRHC745dgPwxVPSpBtmL9N+Ks3b5RMcAHgUov3bje4kf+sz6uP5VqA/vD/uj+tZSffX/e/pWnu+&#10;f/gIq4ksmz0pN9M3fKPpSM2KoQtIzYpPM9qazZ5NAWEJxUR61I3So6B9BG6VC1PZs/SopZUhjd3I&#10;CKCST2FLYQMQoJJwByTWHrPiux0iLLzKGOcc8H/H8KxtY1+S6WZz+6sok82QKcEjtk+p6e1ea6Xb&#10;3XiHxPJd3g3JD+8EXO1OcBcenQfRT61xVa8toHbSw6eszvdQ8RyeVHLdXRj8zJijiXD47Z7dOfUD&#10;k9a5rVPGYdlZb6BpHHypJuUn6noBWhf6cI4J7u8bdNIh2gj7iZycj1z/AIVyK2CahcuURBHD8hcg&#10;M8knTbk9AP8A6/NcspS6nVCMehoSa9PbxpLcwyTKDkBDlN31H/1q5u8+PGopeiFLSSzjRtvl/wAT&#10;k9iT0FdY+hrpNqsReWa7kGQqt/OtDTPA9vfRD7faRS5/vIP51Si5bXRpaO7VzG8PftE2cl4tnqMY&#10;j5wWHA6+nT+Rr16x1O31m0jubSYTwyjckiHj/PrXn2o/A/wzrMHlyacsc2TidH2Pu9c96xfDOk6z&#10;8HtcTTb+V7zw1eyYtbxhzBL2STHHPTPQ11wqTpayd4/kc1WjTqL3NGeo6vdxabY3N3KwWK3jaV3P&#10;faM/0r5U8E/BTxX8RTN4jn22MEk7XCifh5SxLYA+h5PavrRNOtfEi/Y7lPPsrlCXXJGRjpnriumN&#10;nFbQJFFGsUaAKqAYCj0Ar07qx5auj4p1rwxr3w9vXeGwOnRM26S3VS1tIfUHqhPr0q/o3xIsLsrD&#10;eE6dcEbQkp+Q/wC6w4avsZdHtNTtnhu4EnibjbIM5rwf4u/s36fcW0t9ojrZu7f8e7DKMeo49Pf+&#10;daXjN2ejBbXOdTVrWOMTPKiQqu7fu4x1615R8SPj0Vjl03w45D8q971A7fL7+9ef+L7DVvD9xPo9&#10;0Lm1WM/PCZG8th2I9R9K4yZSN1RNOJainuRT3El1K8ssjSySHczO2Sx9Samsbz7FcRyB5EKsG3RY&#10;DKfUVEsLHYoG6Rv7uf5VDLCYZCCfw5H5g1hc0PvP9mr4yR+LdCk028c3F/bYRucF/RsenrXtN54j&#10;tbdvmsJW4J3M+Mgcn+dfmh8MfHNx4C8YWepxORDvCzKDjKHqfqOv51+gUeuQ+JrTTLm3IaB7Vm3p&#10;z8xGP6VcpaXMeWzsb914r8qNWGnxLkZ/eHPGOB9ap3njK7t4pClraJtGd2zoMA/yNR+J4BBY2YHH&#10;+jtIx98YFZOpKP8AhHJpcZeQqgP1C1lKbQ1FFnUfHOrWlwiJNGgP/TFeuPpWTqHjPXVilP8AaEqk&#10;Zb5QAeD/ACqr40UwXKY4ImiArQg05bjUbdJFzG5Jb3AYk/oKjmcpWuOySudbZmaSODz5GmlCKHdj&#10;yTj/ABNaqrsAqjpoLygsOpya1bhQo4rsMSNDzVpGzVJTk1PE1DGjRif92fekJxUSN8mKczZFQUMk&#10;kxVG4f5SM1YmfAzVB5VDAscKvJPYDqT+lDEz86v21Nfm1n446jDy1rplvDZJjoCF3v8AmzmuJ/Z9&#10;1r+x/i94bn/v3Hlf99KR/WtbxVfD4h+Mtf1VT5n22+mkIIzgbiF/QCsqDwsPB3i3w5fwyDb/AGhC&#10;DG3++OlQn0NXs0fq/wCGn83SIDnJAI/Wteub8Hz+ZokZ+v8AjXRqwbpQTF3QtY/iaTbpLepYD9f/&#10;AK1a28etYHi+XZYRr3Mn9KT2KORBIz6GmzHECj1/+vSpytR3rYjUA9v6V5837rLW5FG2VXNTySYt&#10;GOexqkHKgfpUOo6lBY6dJLdTRW0IHzSTsEX82/xrBP3WadRbKYfblHqK09WuQLRuf4DXmsXxS8Jw&#10;PLMniLTbkwoWZIryNmbHUD5uTXgfjL9utrtJYfDvhpY92V8/U5txx/uJ/wDFVlRp1HSkrblyac1Z&#10;7H1HHISkGMkl+BWV4o8d6B4Sv7ebWtbsdKVVYj7VOqseOwzn8s18CeKf2ivH/imNorjxDPZ254+z&#10;6eBAn5rhj+LV5rdXEl3O8080k8zfekkYszfUnk1eHwk6cEpvt+A5zUndH6QeBvj34K8cazfaNpGu&#10;wz6i77o4njaMzgKMmPcBvxjoOe/071HH/CLKTz8rnP4mvzh/Ztge6+O/hhlXIt5Wkb6bGGf1Ffoo&#10;z7PCEf8A1zY/oaKq5JOPkxR/U8vvWxomnoMfvLyMfX5s/wBK9j0s4tkHfArxS+mJtdCTruu0zz6Z&#10;Ne06cf3C/QfyrzMHv8kb4jp8y4zc0VGxOetFevc4zvKdupm6lr0DIfmgGmUm6i4D9wFQXDZRvpTi&#10;cVFOf3R+lS2BTsD+6lP+3V26Pyp9RVCw/wCPWQ/7dXLk8IPepj8JT3JF+8n1JrQz+8/4AP51nqf3&#10;ifjV3OJP+A/1rVEskopFORS1VxXCikJxTWbmgNwZqYTzQTimMaBCHrXI+NNX8hYbOM4DAu/0XkD8&#10;660nivIPHWpF9WnbPHlED8WrlrytG3c6KEeaXoQeIdRMGi2kRzm5mJP+4i7j+tT+DbfZZGdh+9u5&#10;A/uE7D8sn/gVcx4svRLPptgOWCJF+LkFv0FdXHfx6bBnPNtGeP8AaP3R+VcilFO/Y72ny27lLxZr&#10;Rm1BrdDgiQKMdPlA/Tcaj0SOHTolIG+G2GQDx5kp6D+tck9xJcancXZfIUlEP8Jbncfpn+VXo9RJ&#10;tkff5cUYLo79v9s+pPQVlGqpPUvkskkdhouH1Se5nfzLiQ9cdP8AAV6JamPyhtAHHf1rybwldvPM&#10;DHjb6yfeP4/4V6bZOViAYYbuPWvRpyTRlOLLTuVfKgjHenXdvDrGnTWl3AtxBKpEikdf8CPXtUF1&#10;PHawl3kRB6sQBWGPGmmR3XkrqNs0pwBEsoJ/KhtR3FyuS0Lvw9Eul6lc6PdSFpLcf6NMeskRxtP1&#10;HI+oNegyDdXn8k6jXNIukOJBKIyfVGHT8/516GcZrbDv3eXscWIXvX7li0j2R/WsLxj/AMeloB1+&#10;0rXRR/cFc/4tXcLNf+muf0rfqc72PDPjf8K7Tx5pk7WsYj1OBDIjr265P0PcV8dWfgrUNQ1G6tvI&#10;Pm2r7ZV/u+/41+i2nuH1+UHlfJwQehGelfPHxt0G7+G/iRvF+jWwubKUbb+1YYV0PfPYj26e+K1j&#10;LmXKxp2PlS8vP7H1tzBtY2zGNdw79CfzrOvLt7+5eeQgvI3UVb1draXUriS1Di3eQvH5g+YKeQDz&#10;gkZxkVRQp5qeaSse4bj3xnmsWrOxr5kDSspxivsH9k7x3/bvhuXRbmTfd2A/d5PLIRwP8+lfIuqy&#10;W01832JWS342hzk13XwO8Wv4Q+IWmTl9kFw4tpfTBPB/Pj8aS7EyWh+hPjQ4s4cf8+wWsa7G/wAO&#10;Wo9Z0H6Vq+Kp0u7C2ljOUeIYI5zxWdIN2h2A9bgVjLdgtkZPj9cXkYH/AD1jP8q3YYsz2zD/AJ5k&#10;n86xfH3/AB+nH95P6V09pDmOF8dIx/Oqp61GTL4Ua2mjZir8z7gKpWvAFTSN2rrMQDVKh+YVAOlP&#10;Q80AX0b5aVn4qFG4zSu3BqSrkM79a4n4la6PDngHxLqm7H2PTp5Mjg7ghx+pGK7KU9a8L/a31k6P&#10;8DfE5jOHulitAf8AfkUEflupMFuj4F8PeMl8MSXskNt5zyqvlLIcqpHVie9U08S6hr/ibTp7ybft&#10;uY9qrwq/MOg7Vg7iUz1qxorBda00sdi/aI/mboPmGazsr3Oh7H6/+HdWt9G8K289y+0OAFUcljjo&#10;BSjx9E8qosfUhVUHJbngV8m+Jfj4ur6mkNiXk061XyoAo+UjuxPTk8+1aHhz9o3QPDRnvNSjvdUu&#10;kXFva2kQwGPVmdiFGBgcZ6mtXyRV5M5kpaJH1hJqly0m4NtPcdqztfvpr2CJH5AJJwPbHNfHnif9&#10;trxBNK66R4eg0yM9JLg+fIP1Cj8jXkvin4+eIvFu4atrOoujHPkg+XGP+ArgY/CsZTjJWiaKEup9&#10;ueIfib4W8HIy6vr1layj/lgsvmSk+mxct+gryXxX+154fs0aPRtIvNTl6LLckW8Z/mx/IV8lS+Ir&#10;KQ8Sqv4YqnNq9s4yJV/MVyuCa1N0rHsHij9qrxzq6yR2c9posR4C2cIaT/vt8/oBXj3iPxNq3iSc&#10;z6vql3qcxzh7uZpAPoCcCoY/N1B9ltE9wzfKqxqW/pXU6L8FPG/ifDWugzpGRxJcfu1/M1rCk38M&#10;RtpbnnEyrj7q/pVDgl+K+ktJ/Y51+4QS6tqlpZr/ABJES7/T0r0Hw/8Asf8AhDSmDalcXmpTf3Xc&#10;Rqfw5/Su2GFqPV6GTqLZHxPIo7Dn8qgKj+9X1d+1N4T8M/D74d6bY6JpVvY3N9fBTKoLSbEUseT7&#10;lelfJzsBmsq1L2UuW5UXdXPef2LtD/tD4manqTD5LGzYBvQtwK+3Z2x4Nhz/AM8CT/3ya+Yf2G9E&#10;+z+EvE+sOvzTSiJX9QBk/wBa+mb1seC4Mf8APqc/9814Fd3qTfkzoh09Tyi9fFz4bi/vXIP/AI6a&#10;9ysWxCPYCvA7iff4g8NRj+/u/TH9a94sz+6H0rzcE9X8vyOjEdC6zc9aKjLCivXucJ6CDRnpTKK9&#10;EyHk5pCcU2igAqG4+630qUnFQ3B/dN9KljRU0/8A485f941buD80PuRVTTs/Ypv941YnJ3W/uRRH&#10;4UN7k8f+tT6GrhP71f8Ad/rVNf8AWj6Vaz++A/2P61qiSXdTt1RZ6fSnA4oE0K1JRmmlsU7iButN&#10;ajdTCKQDJSdj/Q4rw3xXcCXVNnUsVTn/AHhXuJ5yOxrwvxrF9m8QNGCf3cu7f7bgR/IVw4rTlZ2Y&#10;XdowrZjfeN1J6JJIyH2A2f1qXxF4kgtQ6tdJaw5yZmYZz0wo6k7emKqI4svFUSfxyNMiP/tAbhXX&#10;+G9BF5ottCotZUlthKTNCr72IyxYn1PHtXnKLnoetGKd32PMl8QLegeQFhsUGxAzfqx6Y74H51T1&#10;DxV9suraxtG80M+6WU9z6/56CtbxL4Dt4YnTTrZBKjYm2zb1Rv8AZ7fhisLQfC76VqCG7GZ2OVB9&#10;PU048sZWbLcGtT37wPpMdppMTbcyOM5xzj2roblpIYSVbH+0eSKpeG5lGmxDPK10URjmUq4Xp3r1&#10;I2ZxTbR5zrutaXYxn+0ZDI0nAjILZ9iAD+Q5rkvCjaLr+uTvptmx8tgjTyReWAw/h7n8cV7Bq2iw&#10;3sDRiOMA8n5RgmqGi+FbfQ2mlSJFeQ7m2IqBvr9Ktxi9wjNpXRyfje8TwtcW97NemC7gt99jHub5&#10;3JILHjBCkjrjGe9c54a/aJ8T6RJnWbaLWLNCNzRja4+hHB/EV6d4v8Lx+MdFNtNtgmT95bz43GOQ&#10;dMjup4BA+vUCvmPW1k8L+IZNN1ZZrO/iGCm4OsiZzvXplTjqK7cOoJNM8/Ec0nc+zvBnj/SfHulr&#10;e6TdCQpxLbvxJGcdCv8AI9D2rR8T/M9mP9omvhyw8c3nhLXrXVtGuljnVPnAJxIB/DID14xx+XTN&#10;fU3g34oad8UdIgubZ/LvrVT9qtD96JiMDB7r1/rjpW86aWsXocl3azNLTHzrdw3/AExH86oeI9Dt&#10;/E+gapZXCeaj7gVb+IEYYCrWkt/xNLg/9Ml/nWhpLArcg85kORXLF2dyz80vGvhyXwn4m1HSpd2b&#10;WZlVv7yfwn8iP1rn5ImkBA7f5yPWvob9rzwoul+KbDVYlAW5RoH47ryv6E/lXz0/Bq5bmid0QIuG&#10;yanhkaGRHVtjIQVPfI6frToreW6lEaKzs38CqWLfgK6qD4Z69Dpzane6TdxadCC0kmArgY6hDycD&#10;mpSGfa3w08Vf8Jn8MNIvS2ZFiCSZ7EA5H511y/NpOnLn/l4H8q8C/ZU1xZvC2raT5nmi1kZoj6qf&#10;mBx26tXvMDA2GnD/AKb1lU+ImOisZ/js5vz/ALy12NkudPhPcqK4jxrJm7J/6aAV3kY2WlunpGuf&#10;rgVVL4pMmeyJ4jgU4nNRA4pQdzV0mViYHjrTlPNR54pDKsQZmOFUEknoOM0xF5G60jv6mub1jxtY&#10;6RpMt9uFzHGQu2J1JJJ478fjXC+LvGniFLq7W0mS0sI5BH5trEHYkqGxuc4zg9hUN2Gj0+7uY7eJ&#10;pZpFiiUcvI20D3JPQV83/tUuvxI8GWnh/wAO3VtqFzJfpNcCOYlEjVXydyg/xEdM/pVjUNLuNfkM&#10;WoSnVoJGCTvNK1xGE7kdEPpgd/pWXHeaPpOpjSXvLOOVh+4s4HJJQfd/dxDn6Eipu+ug1o7nhunf&#10;syNPIh1XUkhbG0WtnhcH3ZstknuVFa+m/C/w9oaq1rpkbTL0muiZWyO4LcfkK97tLa6kgS3ttNvL&#10;mINuBlVLVGPXk4LEdOvSorT4O6lqMjSXVxBZq7FvLUbj/SspRlP4Ls1Urbni95o1u9p82/zw/plN&#10;mP55rCudEUZBX86+prH4HaNCQ13Pc3J7gkIPpxXRaf8AD/QNLwbXSoAR/Eyhjn15pxwk3q9B86Pj&#10;GHwBqWssFsdMubhj3jjOPzrasv2Z/FGrEGWzhsYz/FcOAR/wEZNfZrRRWyAIioOgCgACoWAbkdD0&#10;IrojhKadpSDnfQ+YNM/Y3s5Sr6tqzMO8dpFgfTJ/wrtdF/Zd8AaK25tJ/tCRf4r2QkfkOPzr2owg&#10;59AaBFwT3Fd0aNKGyM3OT3OU0jwXo2hR7dN0qzs1A/5ZQKv64ya1BbsRkk8nitUxZHTimbAOPeup&#10;Oxk2ZV1bZ8sE5y4Ht6n+Vc5Da6tc+Mpnli26dApCyHjd6Y/GpfiJ4sfwlBZGKDz5ZWc4LYAA/D3r&#10;zO++LGvT5WFYLfPGdpcgfjindPdjjUVO6tueNftx6+0/i/w9pMbA/Y7N52x/ekfA/RP1r5jkmOxs&#10;jb/tV6P8bdduvEnxE1C5u5fPliVLfdtC/dXnge5NefNbtczQ26L80rqij1JIFeHiJqVVvov0OqK9&#10;1H3v+zJow8PfAOxcriS7Elw/uD0/ma9Y1KXHg6I55+yf+y1znhjTl0P4WabZqvyxWX9DW5rB2eEY&#10;x/06n/0CvlJSbcn/AHfzbOyKty+p4ytwJfGfh9OuFP8A7LX0NZt8gr5p0ybzfiNoyY+7Ef5ivpK1&#10;PyfhXHgHdN+htid0WicUUwufSivbucB6PmimU49ua9IyFoJpM8UNQCGE5qK4P7o/Snk1Fcn92fpU&#10;MaINP/48pf8AeapZTmW1Hvn9DUOlc2Mn1NSnmW3+mf0oj8KKe5bXPm/QVMT/AKSo9UP9KhT/AFxH&#10;tTwf9LiH+w38616GZODwKN31ptGaAH76aTmimsaYhWamMaCfWms1AhpNeY/FXw67RPqMCExsuybb&#10;2HZvoK9MY1DLGksbRuoZSMFWHBH+FZVKaqR5WaU5unK6PlV/EEMkEDNIsesWdwCqv/y0Kg/+hLXc&#10;/Dbx5Z62Z9NVXgcMXhikwD8xIdFPcAgsPxHYVgfG/wCERsXGt6SrGzV/36LyYfQjHbP5fy8sXULn&#10;SL2J42KFTu3/AMQGeefXvXmunyaLc9ilVv73Q+obrw0LeOBrQKZYQGxINpcg9OccZFYet6QmpaiL&#10;tYwsh2rIqkEAgcgev171j+GPiFrLw27Yjv1jwwWVcn6Vurqd1NcvLdqitNIWVUGFjz2qHONRXO60&#10;k9Te00vb2oQEqAK04b4jvz2rPtLiOaPGQP61OsOWypyR07VpFtbGbSe5ox35JGWJ561LfamYbN2X&#10;53IwqjqT6VnRcEk9aRrmCFDLMy4QZG49K3UrmTiuxQu/HMdnaeVa6dPcXS8uG/dquBzlj+J4r5p+&#10;P3xN0nxte6DDYJu1GxZmlueQoVsfu1PG4cZz06epr6Jn8U6HLM0Ekq3ZdWUx2/zkDvyPb0r4h8XL&#10;FF4gma3Zjbscxs3XZkgZ98Cuqkm3zNnJifdXKo2udPMcHcK0vCPjG+8D69b6pYsSU+SSInCzJ3U+&#10;3fPr9Kx1m8yJG/vKG/MZqpcPXoXZ5ll1PuHwXr9n4nsE1WwfzLa6gVge6nnKkeoIx9a6DSG/dzH1&#10;kP8AIV8r/s4fEL/hG/ED+H7yTFlqjAROx4jn7D2B6fgK+o9JysUgPXzG6/hWDVmQePftaeHhq3w+&#10;nuwoaazdZgR2AOD+jfpXxGpAlX61+ivxY00a14N1myPJltZAP++T/UCvzrdSjYP3qt6pMqPVH1L8&#10;H9M0iLwlpd1b2cKzyQgyzFQXL55JPU9K6zxzr2lWPhq9S/uIoo5IXUhmAJOOgr5O0r4h+IdE0r+z&#10;rC/aC1ViwKgbhnqAcdOawtS1G71KQzX95LdOe8rFv5020LlbZ7R+yxrP2Txtd2e/CXNsQAfY4/8A&#10;ZhX1nZTZtrFe4n5/Ovhr4I6oun/EPR5VfG6Xy2PTqP8AGvti2lEcyJ2W4JA9s1z1NkyluyDxW3mX&#10;6DqWuABXoed30AC/pXnepD7VrlinXddrn8/8BXoYORn1J/nVUftMifREmeKQGkpVrpMx275cVgeN&#10;Ncj8P+Hbq5kPytiJRjOSeo/LNbrCvMfjbe50/TLBPv3EzSEDrgAAfq1KT5YtjSu7HKaZb3Elur2N&#10;jsik586eXg/8BGa1f7Jv7lsz3kcJ64t4QSPozZx9cVqWEItrOCJeiqBU/Q1yuTlq2XZIo2XhSyur&#10;mIXYmvgWxuuJWcdPyrdvPC1gqxSWlpbwzRHKMkQBx1xmk0ls3Sg9MZ/HHFbZPkgZGTmuilFJXE2U&#10;LCdb66gUYZt3zD0x/jiui2AdsVyemQNb+KprjP8Ao0kOGHo5PX24FdccZya7KSVm11IluMCetRTF&#10;UX07VMTgZqldybEZiQFA6kZ5/wAmqnLlQRV2UrpvNJCcqASSO3vUFq5OE5LE8f59Ka9w3kFB6gkj&#10;jJpsLBd5yxbIAGDg1xX1udFtLGmigqeM+1KyAc4yagtpBJjBwRweD/OrijjrnBr0YO6MpKxEVGDn&#10;rUQTDgdassv41GEJbHqMVpcxPF/jPcef4gt7Ufdt4B+BYk/0FedNCo5J+UDk12Hj25GoeLNSlByo&#10;lMY+i8f0rg/GN7/ZPhnVrsceTbyFfrtwP1IrOTs2zLeVj5S8R3Z1PXdQuyc+fcSSAfVjj+lTfDnS&#10;G1z4meHbFeQbpJGHspz/AEqg64Nek/ssaN/a3xcluyuVsLZ5A3+10H9a+brSahOXk/xPWS1SPty9&#10;xF4MABxi2P8AKrHiE7PCgH/TsR/45VPWj5Xg4D1tjg/8BFWvEzAeGZB2Fuf/AEGvn3tL/CjrW69T&#10;wTw23m/E/Tx/djH8z/hX01an92K+X/Bkgm+KVsB/Ci/1r6ftT+7FZYBWX3FYn4iYHFFGDRXsnDY9&#10;Hooor0zAKQnNKTikfpSGNJxyar3B/dt+NTv0qC5/1TVDKItJ/wCPJ/dmqSPmWH0CGo9K/wCPJvq3&#10;86kt+Wj9lNOOyB7suL/rm+gpWb/T4gO6tSRf61/pTW/4/of91qt7fMlblg9aXdTSfm/CjIqhC0jH&#10;FIxwaYSTRcQu6mMdxpCaQmgAyKaetITijdSuIZLGsyFWCspGCGAIPsfY18m/HLwmfC2t3skZAs5i&#10;JYUA+7uJyP5j8RX1m3ze9fPvx01C38VXR02MLJFaAqGH8Uh4LAjqAOPzqZUvaNW6HTRk02kR/DiF&#10;pNKspAv3owD712Ws6c1xYqyffHpWJ8NoFTwlpzA7G8kI3bDr8rfqK7VIRNHjFeTCO8We/fRM4qx8&#10;QPbN5cw2Oh5HrXVWGvJMBg8msTXdBRiZEGG9qwEinsJd6E7ai8qbszS0Zo9NE+/5geMdapzabFqS&#10;7LiLzoe8Tcq31rntN8UKi7JgfxFdFZ+I7UkAMAegyK6YSjLqYSUo7FadpPDllc3NlaeVHbQNKywr&#10;gfKucD64xXxD4xkNzfR3JCgyBiwXp94n8ua+5db8UW+l6TeXdwwNtHCxfoQRgjHv/wDXr4J1GV7u&#10;V3Y8Z4XPCjsPyr0qV2meZiW21c6TTphLpsDf7G38uKjnnVd7PysYLNXP2OqS2bBCzNCf4f8ACti8&#10;IlsXCndvQtn6jP8AhXSmcLRXstbW6lBhLW88bbo2Dc7hyCPcda+4vhF4wXxp4IsdSJH2rmK5VT92&#10;QDDZ+uAfxFfn1YsEvICflG8fzr6R/Zf8Yf2V4uvfD80mINQUyQgngSoOn4r/AOgip3QpI+ktaAma&#10;WI9GjbOfpmvzo8T2P9neIdUtcbRDdyxn8GI/lX6MXH7y/wAZ42kfpXwJ8XLT7F8SfEUXYXbtj64b&#10;+tUtYslbnHgdqiurZ5wPLRm2gltoqYD5jVa9uJIXCo+3I+apexoaPgK7bT/F2nTjjy7iMn/voZ/n&#10;X3xFPm8gIPD7H/MCvz00OQxalGw7fN+Rr72066E6aRMDxLAj/wAxWVT4AXxG5bfv/FGnjriRmP4K&#10;f8a9CToPpXn3h8+d4ngPXbE7f0/rXoKVdH4X6mU9x9IDS03dXQZik/pXjfxGuRqfxFsbTOVtkTI7&#10;ZPzf4V7EeuK8JtZ/7Z8f6zfZzGsjqp9s7R+grKs/dsXE64EYHpRuHSodwpyq0jqqAkt0HrXMrsbN&#10;HSGKXHmYJVRliOwxV+0v59Yu2a3jP2GPI3tgb2z29h6+vFZskskFmbUKsQcnfMWxkgcj3Pasz/hI&#10;LvVUGn2SrawRDDynlIl9Pc+3Un86zVezsv682etRwvuNu13+C/zNqbXbDRUuY53WWeYggIc/QD1P&#10;Na/h3WH1S1klmhNsF4QOMMVx1I+vrXM2upaB4Wt2mTFxeMDvuZiC7+w9B7DFZsOr+IdcWaTTbFbO&#10;1J+WW4YqPqFGSf8APNa0sQ9FG832W3zNJYSHI1ZRXdvX5f0z0VL1bmMhQyf7L8H24rMvbrDSIT8v&#10;QDuK811W71TQbaV3ujf3chwzqCFUegHpznJ5PtXS6BqUl/otnPMT5jRjLEda9JqbSc1Z9v8AgnFU&#10;w6prnjK8TbVg3bJ6j0FWIB56upwGUZXnvWXFdfOQAM4yOetS2xaSU5I7Y56/5FJ6OyRzpX1NSyTa&#10;vzEEkkhenNXwMDnqepqK3UNghRwOv86nI6Adq6YRsjGcrjT3AHFQzTC3ieVjhY1LnPsCanYbcA1z&#10;/je7Nj4T1WTO0mLy1OecsQK0MDwS+na6nmmb70jFz+Jya86+NV+bHwLcRbubmVIQPx3H9Fr0Jzxj&#10;HFeM/tB3/wC70exH8RkuD+ij+tctWVqcmKkrzR4jMNuT/Cua9+/Yv0bNh4t1ph8xAhRvpyf518+a&#10;lKIrSZh/d/nX15+y1ow0j4Lmdl2tduzsfr0P6ivm8VK1L1/4LPVgryR7H4pby/CGP+mAGPfirnip&#10;gvhmX0+yt/6DWb42YJ4YI/2VH64q74xfb4duT/07N/6Ca8aWntP8K/U6V9n1Pn34ct5vxSQ/7I/l&#10;X1HbHEa18sfCpvN+JzH+6B/6D/8AXr6ltjiMVOD0T+X5DxPxFjfRTd2O1Fekch6ZRRSP1r12YWD+&#10;KkaiikBG3SoLr/Uv9KnaoLj/AFbVEthrcZo//HgfqaltPm2H2x+tRaT/AMeX4mpLA5Cn3YfrTjsh&#10;vqXE/wBa34VE5/0+Dnsw/SpIf9Y/1qGY/wCn2+fcfpVy2+aJW5abg4opH+9Sbqp7kgTnk0wmkLU0&#10;mgBS1N3Ubqa7LGpZ2WNMZLMQB+dIBtKSEDMxAAGSTwAO5rl9T8cW1mxjs4ftTjguTtT8+/4ce9cB&#10;4w8Warq4EUkbR2Q6x2j8H6nv6YNaRpykaqnJ7nV+MvH9tBZPaaZP59zLmJpl+6g74PckcZ6V5Ffl&#10;TKuV2TIx7AD/AHvWq8N/AJXt4zIWA87L9hnBx9P6inMyyyEPEVO7dgLzx0auuEOU6IxUVodF8Ors&#10;Wl1caXMeJP8ASIT/ALXR1+vf8TXqEKgKQDzjmvCRcTWcltergS27q649c4/+KFezadqMV5aw3ETD&#10;y5U3qfrXl4ij7OpzrZnbCfNGxYubcPuBBOBms2bSoZAd2CD3Fbcn7xST0x26/nVGZAvANZ2T3Dma&#10;OI8UyQ6BaeYiefKQRFBuAZvxPauJPjuZmZHhFsd33QOV/PrUvx/1p9Bl8LSQN++Es0xPYgbAQRWX&#10;HJb67Yw3cARPMXCMcYVvQ+2a2o0YNc1tSZVZN8tzYW/OuAuZXWdB8k0T7JEH8iPZuK5PxP4LtdZJ&#10;j1W3TTrx32wazaRBYpiegmj7MSeo/M9K0bT7Ra3ccc0EiJkATwsSAD+R/HFddaeReae8JljukCDe&#10;JMklfQn0/lXpRimjnlZnzJ4r8I6l4R1AWuoQ7SctHMvMcg9VPf6HpUGkz5jeJvu9R9O4r6C8X+Gv&#10;7a8NzaSw89JWDWs0pObWT+EH/Y7ZPPJ68V49qHww8S+GRJNeac3kJ/y1gdXVgO/BzjjvWcoOL0Oa&#10;UbbHATDyZ3H91v5Gu00PX5fD+vabrEJxJaTJc/73OSPxGR+NcjqUey5Zuz/N/j+tbDQS21laGZWV&#10;pIQy7uuMkA/kKhGbP0E0+8h1NrO8hbfDcRLLG/8Ast0/nXxF+0Db/Z/ixro4wWRx+KLX03+zt4i/&#10;t/4daSkjZmsmazb1wp+X/wAdIr5z/aUQR/FrVh/ejjb/AMd/+tVx2ZktGeVKBnniq+pW5wko6dD7&#10;en4GtnS7cak0enpCstxdSrFC2cbSe59gOa768+A+q2UG6C7glG37siEA/iCaTNL2PIdNQ/a9w+6K&#10;+2/Cl59o8NeFZ88yWo/TFfJWt6LL4ZnFpeWYguHG5JIZMo2DyCD0r6f8A3HmeA/B79zCw/kKyqfA&#10;wWskepeCv32vyMf4YSfx3CvQVrgfh+vmajev6Rgfqa74HFVR+Azn8QMaSl6mmSSCFWZmCKoyWYgA&#10;D154xW5mZ2v366XpF7eNjZBE0oz644/XFeK+AYj9hubhvvzOTn/PvXefFDxFazeEry0sriK7u7nZ&#10;GIoGEhwT8x47YGKyfCXg/UbbRrFZrY26Mu52dgME89M5Fc1Z+8kzWEW1ojU03SZNQG8sY4gcbsck&#10;+1btppa20DlIy7cDc3UnHT2FW42trWIDzFYrxxkj/wCvVS71ZWJSONpv9knao/xrmqYmnTi409X3&#10;O2lhZSalPY52/wBLleTaZ1AB3OqgsSfT0H496xbpb67tzp+mQbLdT89xcHaoPqT/ABH6ZNdHqHiL&#10;+y4mM0UUAxwIxuP+f85rlEvtR8bX/wBn04FYRw00x+VB7/4Dk15VOMpyUY6+R7ytFOcrJdy1oFvo&#10;3hzd55ivL453Xc+OP9wZwAPXqfbpVy68bW8ZMEDO6MORGu8k/rU2l+BNO06dnuF/tK5PBlnHyg/7&#10;I/xzXRxW0dvGEhiRAR0RcAV9BSwuI5bSqcq7JHnVcVQc3Lk5n5nkfj3xZItnDGLOSyZiAkkow7Ht&#10;x2H5V0/hvUzcaFBJKyK4XbtjHAx/I1kfE2yihQzyuA7DapKn5ffHf05xVfwrZPp2gwxEysTly0vD&#10;8+o7fj2rslalHkvd+bHXcamHjKMbHUqZ9wlVCI2bAJ5Ge9a2nStdOpyQ2SAcZGKwYb+5mto7dWxF&#10;u3EAYOc11uhWIhQdctj6Goj77tE8r4Y3Zt2sflwr69fepvWjGCc8AdKDwa7UcbGEH8K4P4w332fw&#10;5b24ODcTgkD0UZ/niu+PI9K8g+NV8JNW0+0ByIoS5HoWb/Baoh6I85ZuTXzv8b9S+2eN5IFbKWsC&#10;Rj6n5j/6FX0KG5yTxXyh4w1I6r4p1e6zuWS5kK+m0HA/QCvPxLtC3c0oL3mzldbYmBYl+9K4Wvvf&#10;4Y6YNE+Fen2Q4KQhCPwxXwzounnW/G3h/Tgu4yXKZX23f/Wr9ANKjEPh1I14zOygD03mvmMdOzhD&#10;ybPVpRvd+hb+IUm3w+wB/ijH/j4q943OPDt0B/z7t/I1lfEd8aTEv9+WFMf8DFaPjhseHbz/AK4S&#10;fyNefPer6L9TaP2D5++DP7z4kzt1+9/ICvqe2ICD6V8qfAlvN8fXbN/t/wBBX1TAcKPpRhVa/wDX&#10;QWI+Imz7UUm73or0DjPT91JTqR+lesZA/Smk0tNbrSAYTmoLn/VP9KnP3qr3f+qeplsNbiaV/wAg&#10;/wDE0/TDlW9nYfrUemf8g4fU07SDkyj0kNEX8I31L0X3nPvVaf8A4/Lc+9WIfvSfWq9ycXUJ/wBq&#10;rl8P9dyVuWnPz49qazY6Usv3x9KjJq3uQFVru8isbd7i5cJEg5PpUzPivGfi38QoLS9FisiGO2Pz&#10;IOQZPXj+70+tEVzMuMeZ2N7U/idLPN5enhY42yA7gM3Tr/8Aq7Vz0+pXeoS7pbkzSE4AlYnP+HpX&#10;lUvxJEcjbIxs3bsY4b/P4Utr8T1jlyYT7sRu212LkWx0rljsegTX00SjzdwLfxZ4NNlVnTaoOPc1&#10;laV4s0bxAfLinW3lYcxzHG8/jwTVtIltJfKD7rfC87/mTP58VfoaKRxPiuK6sLmLUbfdIINweDsV&#10;I+YD0/8ArVpaPqcd9ZJMm54Wj+VvTtg+46H3rotQ0z7dAUOPQgLz/wABrzK4nuPh/eTRyQM1hcOJ&#10;I5o25jbuPoeuPYU07MHbc7eaVZFO0/u9vpj/AD/9aur+HOpt9nn0t3y1tmSMHuh6j8DmuCh1qG9t&#10;xJEqyofnLK20MM8fj96rekawmk6xbXkEjeXGfmQnqpxuU+oqasFUhYqL5We2Wt7uyrDkdqyNRvVW&#10;7WLJHPrRJrumx6g9sb2JZ0Iby2bBKsMhh6ggggipruCzuLhLpLiM7gNw3DIPSvIlGUdGjpi4vU8e&#10;+Oelv4k162sY+J7bTTd2wH8bK5Lrgdcpk4/2QK434davHA5tbhFEbYBxnBHYg985PSvY/iB4fln8&#10;U+G9ZsN1zLBOiOsWDlM8n6YJHPrXjXiPTX8C+OtQ01W22UjGe1YLkNExztHrjkfga9HDL3LNHLPS&#10;fqek5W1Ik6qqMoft6j2FLbzW0FnG0TIHbhnThTn+X16ViWhe80+YQuqefFswx4XI4P1+lVtM024s&#10;4Y7W5n82SIg7SmBxxnvXXFWJfmdtby/bIZUIBBXBz1P+eTzXLX/jxIrq0iEilvOJJ/u7f6449Pzr&#10;S0zcqgEE8NkAHt16/wD1q8k1aN38YajB/qxFMYlzxgMd2fwH9KbBaHr0+n+HvGNvEuq6bbzkhWE4&#10;QIyHGeHGCfxzXM+L/ge2vXT3lhrarL5axpb3kW1UUDCqCnQDj+GqsesG2UhDgL0x6D261o2/iyZS&#10;FEjOj9uD7/59sVDjfQTipHW/s9+F9V+Hp1ez1p7ZLWeRJYJoptyE9G7AjjB/CvGP2lkkl+J97OEc&#10;wPDFiUKdp4Oea9Ls/Gr4kHmb9xB44x0/xxWq/jtJLdIy4ZRwUbkEY/8Ar+9Ty2TSMnSV7o+XfBet&#10;2nh/xdp99fgmzgZiSgyVJUgHHtXvl38Z/DF5ZBYNQAfbj98jJ/StHxFb+GorRLifw/pommYtLKLd&#10;MtGo3tzjg/w5A6sKo2Or6VHZJbjRdMtYrpTc3m21RsnGAoGMegz61PIJ0L63PEvFR1Xx1rtxqOm6&#10;ddX1hajyhNBbs6A9eoGO4r6E8C288HgPwrFPG0M1vG5lRhhkGehB5Gap2vi2206wlhtEhtIIQT5E&#10;ChUU56ADoc/59KN345WNjKXU49T/AJ71EoKSaZpGiluz17wn4x07w6b6S6aWQkAARrnpn3HtVjU/&#10;jjY2kAaGwaQNyPMlxn8gfyr59m8bBmktwoSOZOBnvj1NYNl4kkl1vTbediU+1IDubAI3f4Z/KnZU&#10;4adC1RhKWp9k6HqmpPCtzqr2du0q7ls7ZWzHkcbnJ+b8AB25qTW7jTtW0ySK6SGe2X5jHICd5AJx&#10;jIz+ByOuK4u81mWSMgvgAce9cj4he/1Z7SO2uWgEbfOEy4YZBxgA57YGCScc4FeLRxdSpVUZbM6a&#10;uEhCDkkelaVLp+kRhsNJO+HMsrmRh7DP3QM44wPrVu+15ZM4G5MdDmvILPxnNa6hNp1y4iu4GxJA&#10;zHIJ6EZwSp6g/wCR0Nrqd7qe0xRho2O3zd+FJ/zxXNapK8banTanG0r6HWHWUmOBMEA7DipFunCE&#10;oC5x0UcmuRv9K1K2/fTWjOO7QncB+VR2es6lA4FvBcP3ChCc1l7OrGXvRZunSkrqSLtzJqWt6zBY&#10;x2z29vI2HkYYIXu2P884616DptlbaPbLDbIsaRoSAuMk45J9SfU1wra9r0kXGjzcAcldrH8/6CsC&#10;98WawkzI+mXq5ZSwELDAzzhsYr16FaVBW9m7vyf+Ry1qMcRoppJdL/8ABPTmIJ6fhU24YVc8n0rn&#10;PD+pXN9GZJrR4IAuU8w4JPcYPP54rcjcFi3evoqc3UjzNWPFqwVObje/oYvijSf7ReOMoHOQ3PQY&#10;7fnVO10aXMKyKWyckKOSK7W2jikY7x8xwAanXTkUllxknJ49sVz1aPtJJ32LVe0eVnLaVoZ+0ybh&#10;lAcLgcYrrILdYVACgDGBj0p0dqkHAANSE8HjjNXCCgtDmnNyZExznjil3DsKRu3oaTdkHjFbmVh3&#10;bHfua+fPibqH27xnqDZysTCEEf7IA/nmvoBpAiGQ4CqCxz2AHX8q+W9SvTfXtzdN1ldpDn3OaT2M&#10;56Iytf1IaVoeoXp6QQSSL9QOK+SWYsSWOCTk/U9a+i/jBqf2LwJerkK1wyQL75OT+gNfN7HBNeZi&#10;nqonTQXu3O2/Z+0n+3PjHaOV+SyjaU+mQMf1NfZ+kMJNCsz/AM9LjP8A4+a+Yf2RNMEmp+ItYdfu&#10;II429+p/nX0zobbtE0VehaRW/U18hjJc2Ka7K35HrUlaF/P/ADH/ABKl/wBFsUzjfewLj/gYrU8e&#10;Pt8PX47fZn/ka5/4nSZl0WP+/qEP8/8A61a/xCfb4avzn/l3k/8AQTWMv+XvyLX2Dwj9n79741vC&#10;PRzn8a+p4TlV+lfKX7NLeZ4pvXP/ADzY/wDj1fVUJO0fStMOrNmVfWROWopoPHWiu85j1WkfpS00&#10;nNeoYgetNbrQTTWoAbUFz/qjU5OKr3P+qb6VnLYa3G6d/wAg8+mT/OotDb95dj0lqSw/48D9T/Oo&#10;dBb/AEzUE/21P/jopx3iN9TXi6v/AL1VrwfvYz3zViHo/wDvVBd8utXP4SVuWZvvj6CoietOkIJU&#10;/wCyKYxq2SZOu6xHomk3moS8pbRtIR0yR0H4mvlTVNMn8QXdxquq3Kabp8spbzZPvyE/3U6n619C&#10;/FrVTo/hCefyRPF5qBkP4kfhkLXzNZW95401+I3kksiu2WKjlUHUAds9P/1VrTsbQWhp2EOiyShN&#10;L0W81tlOGklPlx/p09eTWvLpOr6haLanRrWzh+bEdtciJweob5Qc8cgHP412dtDDp9n5MUCLCOEh&#10;TgKMdc+vv3zTnlHD7j2AHPyf4810o2seQal4Wl03NxeWrIEJIu7VgTntuUenqB/Or2lePHlYxS3Q&#10;MZbaDL9O/qPbOa9GvbSFXLcZPzj94MjH8P1/ziuB8QeErG7ZpfstzZyMT++jXzEz2zsyR65K00mt&#10;ULbY7LTtftr618tpmZ14V0GflYe+OPp7UuvaJaXmntb3kSmGQbSwXGO+72/pXjc9nf8Ahww3UMyy&#10;2xPyTRNuAzwQ31/oK9P8O+K/7V0/NwgYhSOWyCD7Dv0q17w0zzq48Lax4V1EixJubOQbl5AV16Z5&#10;+uM10VleBv3c1q1ncvgrDOMhvXaR1GeuK3G1GK1vpbW4BKz5MLuW4br19D0/OtLTtPivUESytLHE&#10;21z5PzIw4YfXHOfxHrTStsNabGb4p0CTXNHha3Zhqmmx/unHWWLvHgYORyw/EdxXF2eu3EEjW925&#10;LBuU3YA+leuR/wCgzKFzlSCrAZHt/Q/17Vx3j3whG4jv7VGjiuW+6jALFL/Ev0PBHsR6GrFszZ8L&#10;XMN7KrxzndtwVyeevfHA/wA9q83+LOvTX+tf2PcWqte6ZI72t6jYJgKhxEwxyFycHOeaveGNSk0i&#10;6RXbjdyNxGfX9TXoc+l6Trst689lDNqN5pjSW1067jFLAc8EZwSHHT0OeKTIn3OG+Hl+NQgCnlJM&#10;Bc/wn0x7HrXZXVm1rMhIJixkMT0/z/nFeU+HJX8O+J/ssrGOCU+bF6Hnke30r2aOVdQ0yBxnK9Tk&#10;5P8An8Oaou5kX6PE2Y5ceXtkABBA7N9OoPcV578QBHb+I4rzBX7RGD8vGSBj8+nX0r0K4UxJ5brk&#10;D5N3JC8kf5+lcH41tTdeHg8g/e2sgZiuOR3x7c/pQ9EUjnLbUZpZNoOxQPvMDj8/brmrlvf+c5iW&#10;Q7MD5s7c++a562maYKrSKgBONq8euB+FaEc4YtvG1f4Y+/6+9ZqSYGq+piFQSpPylshvu/4cfz96&#10;jtNZFqRdPD9tuS221g5AkI6k47D1qmgR989yNyRnIjjOQx7ZP6VHDG/lT3JdYrtwY45MHES84Cj2&#10;65obGSeI/El3eWdy8kvmGWSOyiKfdOSC5A9Mrj8KtanrX9nX9uGBKSzJaEnjcC4ycDoQFGK5q2uL&#10;e81+0tLdCLDS1892LfefHGfcHt9areJL+a4TTppC4dbvK7scAYOT78ipvpcV9DrGvVEt5bZRkPfa&#10;cjOCOKzprqVrfBUK6sQzuB/IHvmq00sh1RzCrLlPlfn5eeenuM/jUQs5J96uzsy+5znNTcsiv5BK&#10;Y5tyoy55bnj+nNZ2p3TZPlT7po2Eiuoy3B6E/j+la8mlvuBKfI3X5eGHXPP5VftvAWuaxKFs9Mu7&#10;l9xGYIGYdOOcY6/1pN3DY9i8AeKh4w0CGZsi5jASROvI6/n1rr9D0e51S/ZLDastvh5ZXYAQD1P6&#10;8c5rgPh5+z940sFuLl9Sh8PGZNrQvmVmHqyocL+ea9cTw7B8KPhhrPlXBubt4XkmuehklYbAQMkg&#10;DI6knqe9eYsHGMnJvQqrjPdtHVnnOi3h8Ya9d3lzFFMlmRHb/Ipx1+7x8uQAce9d5pNitpqNrAIx&#10;GkQ3hAu0AYzwO3P61xnwmtNmnxyEgNPOWy3QKOB+oNd/ZzmbVLly24Rgxg+27OPyFd1NOUE2+p5c&#10;pXdjV1O8a0snmQ4YEEe/PSnaRqkN8m+NiJMZZGPI9h7e9QXaG8sniPV1xn/PvXITedboVUMXDYwp&#10;AOM817NGCnG3UzdtzuNQn8pWwC8sg2qR1BI6j8Oa+TvHXjrWtC1vUjZ61qIgluZjhZsxoqnAATOB&#10;/wDXr36+8QvZ+H7y/nBZ7S1MgYnkgAkfyAr5mv8A+xGvpYNZtYvPSNY5DES247cl9wHLEnmuynDl&#10;UlcErpSaHp8cPGllbkJrlxhAOJYUIBPblf51asP2j/HayIiXNveMx2qps1JY+2MVxWpaXaRTyjTr&#10;xZ7UD7kwIZiB+uPevQ/hn4LtoLSDVrpEkuHTMAH3Y1/vfWuerL2ab0Zs5xS2O88G/GL4hahcwNqG&#10;nabFasRnzIWSU+20NXqth8U7qcOJYrFdpx88zJu47cGvMI0QMGHye+e9TFjz84688LXm+0lJ3kjn&#10;lJvY9Pb4rmPfu09JlVA7GG4JAB/4D1pV+MlgQPM06cf7rg15Z9olVJI0fAlxuwMZxVZg4GdyGk5y&#10;6IjmZ7Anxe0JsboryPnvEDj8jVhfip4cdcG7ljPbdC3/ANevEJFcZ4qpKXH8LU1Ul1QnJo9t8TfE&#10;TQ5/DeopZ6okly0BSNAGDEnjuPxrwl2yPamyysCeGqbRbjTxq0DaoX+w8+YFGWI9q0U7tJkSdzxz&#10;4/alttdIsQfvu87DvxgD+Z/KvEb6fyLZ2/i/hr0n44apHqHjqeOEbYLZBFGF6DOW6fQivLdYJMSK&#10;OrNXmVnzVmj0KatBH1N+zDpo0r4Z3V042NdM0hPtyP6V7VoH/IN8PL9D+leffD3Tl0H4Y2ltjBSy&#10;3N/3zXoGgDEWgJj/AJZZ/wDHK+HdT2tec+7f5/8AAPXUeWml/WxR+JkwGs+G4/72pxZ/AVufENv+&#10;Ka1Af9O7/wDoBrlviRNnxj4QiH8Woj9BXRfEdv8AimtQPTFrJ/6Ca6HqqhPWH9dTwz9l/wDea5fP&#10;6J/7NX1REfl/Cvlb9lIb77UH9EH/AKEa+qIjgV0UlaUvUwq7ktFJtorpMLHq+c0maWmV65gFI/Wl&#10;pCaAI6hum/cn6VO1Vrr/AFZrOWw1uJY/8g4/7x/nVXQudS1H0zH/AFq1Zf8AIO/E/wA6raCv+l6i&#10;/uv8qS3iU/tG1b/dY+rGoLnqKltv9W31qO45xWz1iZ9RWPCfTFJQf4PpSFgKBGJ4k0K38R6Neadc&#10;r+6uU2Mf7p6qw+h5+tfOnhjRp/DWq6na3gMU0Dm3CkfeYk8/QgEjPtX1C3868j+LWnC21zStSSHE&#10;UoeKaQdC6jcuf+Ahhn2qoS5Wb0nrYxzeBlUxE5I+fo3f/P4UqzSb3VfMJI5OFB7f4fhWZZ3izbkQ&#10;gD5j8mOOPw7f54q7bFwSrY35JBOPm/8Ar12xdzdlkeWxVDECEP8ArXUsf8/54qU2kaXRfYsWOMnp&#10;x/X69ahE6iQShMEbt+TjP+9j/wCvWVdeIZ4y7wW4kI5z0AbnncRWiJH+IfCVlqVlcgQpFO/DmPHz&#10;duR0J689RXkWgXU2ja1PpcoSRo2KBlP3vT68EntXtWm6lJc7UmslTJBKBgSc/wCRXEfEbwPdJeQe&#10;INMRftCDdOkZ5OOjKCOTjPHXpQ7ppi2K2sypqemxTK/72HlWyOefw/L2qaz1a68ga3aCaaeNVhvb&#10;Y5DToD95Rn76+npWM91Fb6z5mMwXUSOuzorEZP59fzq1oFxLo2qExrmNyWUHgEHnoPU/yrV6lbno&#10;sF5BqFhDc286zW83zK64AYZ6H8eKvWUUGqJNpl3tW2uvlVgchJP4JPp2PsTntXNzX9toF7FcQsia&#10;bezBZ1HyrDO3Rx2AY5B9yDzWtcRgus0X+7yScn2/T8fShaitdHl/iLTZtJ1OS3lXyZ0fY6jjB6H2&#10;P/167/4f6nGbvSZmI2w3gj5AP7uUeWR/4+D6fyq/4/0keINEttejQl+Le9AODvA+VsehHf1rjNIz&#10;bJMImETBWkRR1LA7l98U90L4lYo/GPwjLoOoypaoN9jL5sZ6kp1xj/d7Vp+APESXmnogk3xzA7QP&#10;vfQ16H8XbGPVX0y9VflvrQjzF+XkDIH5N+leBeHLl/DHiOfTSwSJmMkLbfXqAc9ATnFCehMXdI9U&#10;1K3zvETgZ5wOn+eh45Fcr4wQtZXKLCQLiAsvORyPyPNdXBe29zbxx7QCxzu6kf3q5nxJAbSWMFAE&#10;bKjGBx1H8zTa0NY72PBYfEs0a/Pbwy7fUEH36dDWrZ+MbZ8LLYSKq/NuWQHpwO1cpKdkrgf3jUm/&#10;Me0BV/r9fWvOMOeSPTtAN74uhul0LSLvUvsoDSxwsiFd33ep56HpXL69qOrx3ktjLBHpDRvskSeV&#10;Q6Ejvn2OelfQ/wCzv4Sl8NeFFurhNl5qTi4dehVAPkU++Mn8a8Q8eeFb7xh8XfE0FmVylxvkZycL&#10;wABVrVXJdV3syh4b1Tw5pdlJbTXjNdSEmS6aJthOMcHk469RVfU9Q0aeyCPqMbPGzMmFc/w4A+7z&#10;z60l78INctASXgI/Ef0rkdd0S70ScQXSrvK7gy8g807yS2KVXojYu/iNdW90F06OBLeNjtaWLLtn&#10;Gc+gzXt2iW1te+HvDd9LBEbi+g8yfaMDO7sO1fMDcV9P+HCV8H+DAf8Anz/9mrCbfKwVSTlue5/C&#10;jQtObR5bj7DbeeJ2CzPCrMOBxk9K9IEfG0cAdh0FcN8JEx4XB9biQ/rXep0ranflVzkm25MQJgcc&#10;V5V+0Nq32HwXFaKcSXlyqgeqr8x/XbXq7fKtfP3x+vTqfjbQNIyMRR+Y4z0Lv/8AErU1XaDCOrLf&#10;hm2/szSdPiYY2oiD/gQyf611Ph2PFu8jdZHJz7f5zXMzys+Np+QAAY46f1rrdGQQ6fbrnI29fwra&#10;ile3RA2aIcFtg6jn2FYutWapdBwMq/zEVuIgVs55PUetUNYgklkhKEFEyHQ9frXrUtHoZ3tueSfG&#10;/V18NfDTUdmR9rZLYHOerDP/AI6K+X11y2ZCW3lsdOa9v/am1Mra6HpqvkSPJclBxjaAoP8A48a+&#10;dXjPJA49a62ubc3g7RsjRl1eS43rH8iHv3r2fwd8RNGg0ezspTLatDEkZZhkEgdcivCI8DqvOatR&#10;XJjkwTjORiplRjUjZky13PqCw1mxvI0NteQT57Bhn8qvl8//AKq+X49SZAu1iNtaEHii/Thb24UD&#10;0lP+Nc7wfZmXKfRrHAFMdzkivBIviLrNu4xqErgdmORV8fFvWUjLs8Em3s0X+FR9TmiHFnr93eQW&#10;iF55ljT+8xAqnb6pa36lrW6juAP7jA4rw3XfGt54lljlugqMq4RIuB9etZ2na9e6Pdfaba4Mc3Qg&#10;dCPQ+tarCPlvfUHG6PoCV/fA7c1Xcg4GcCuL8OfEy11ULBqG2yuv+ehP7tvx7Vt+I9VGm6FqF5n5&#10;YbZ5AR64wP1xXPKDg7SRCWtj5w8W6j/avifU7rPyy3D7P90HAP5AVi2tr/aXiHSrPG7zZ0Ur9SKk&#10;OWOSc55z9a6H4O6WNc+LWkKwLRWzmdvogJ/nivma1TkhOq+ibPWjG9oo+s7tFsfC11Ev3Y4Qn6Yr&#10;q9B5utJj/wCecJP/AI6K43XpD/wjV16sAv54rsNBYf2naL/dg/wr4jCPVfL8z2KqsjmviBJ5nxF8&#10;GR/9PjN+QFdN8SpdvhjUjnA+zSf+gmuP8YSiX4teD4+OJZX/AErpvihJjwpquMhvssm3j/YNej9m&#10;bMPtQPH/ANkobhqL/wC6v65r6jQ/KK+Yf2R4ilhqDEfNvX+VfTiEbetdkPil6nLU3JaKjLZorcwP&#10;XKD1ooPWvXMQplPplJgNqvc/6tqsVXuf9W9Zy2KQll/yDz9TUWhj57s+soH/AI7UlpxYN9TTdB4W&#10;6PrJ/SnHePoU9maVr/qz/vGmT880604iJ9z/ADokGRitfsmXUZJ9xKiqWT/VrURPFIYje3Nc54z0&#10;j+2vC19ZgAzFA8fGcOvI/UEV0TNkZFVrssLeQxgM2w4U9CeePxpAnZ3PnC2u572eS1t4fKiT5Xkb&#10;5t34DFa5vIrXZBvk3Kvzgn7wHHXt0965fxBqptb0xQsBNJlVt4hkR55JPq2T1zWzoOlGKKZ5386d&#10;xuBPyhRxwOx9q74bHazUVzdomCCQNgQscEY4+lWILVGdJH8wSdPR8cenQ/WmwYjl3FM/3wD93/8A&#10;X+Hbipo52e4XZg5OcdCemD1960JLccPzECICIHknqv8Ah6/40jWmbZ1aL5W5KAcj/c9+lNgkZTsc&#10;gcYBPzYP+PXn/CrBnTzc4CS8hh6/5HYUxHinjmzfw5eRuqloGJOGx0LE7fYjPb2pIZdxWWNvNYoG&#10;jZwO4xyRn5uRx716P418LReI9FaIIElA3owxgP2/TrXkdkJLZJbC7LW8sRCsD/CexHqMfzrSLvoU&#10;z0iGGDxF4eu7CVhsmg2E54VgOPwBwaz/AIceMmu45tC1TK6hZLsSRzjfH0BGe+Kz/CF8yzs6SMob&#10;5csvOQe/HFZ/xH0iW21JPEGm/JcQnf8Ad4YZ5B9fYen0pvuiXpqey+DdRtLm8uNPupBJYagn2dlP&#10;Zv4foR0/KvOdd01vC3iGawu2IMLgISQN6Ho/0Ix2q74c1638Q6NHe2pw7cSKDgxEdR9e/wD+qtbx&#10;jav478Ixa0IgNd0R/s18ijmaEnKygfQg/wDfY7UX1uhPSSl0Z099MdY+C+n3WAZNPKxs3cbGMZOP&#10;pg9q8S8fWK3Wm2+q2p3XFr85GBwo4YZ9xj8hXsHwSlXxB4U8UaFNyiykAHsssQBP/fSZ/GuEtLEr&#10;bS21yrEruiePuGBx+H41SW6IhvKJQ0XV0u7COVVVRIuQEfBYZHPHQc9etM1mLMRck7Ipd+c528E5&#10;rG0NP7Fu7zTF+Ty5CY3/ANk5I49RyMjPSrHiLU0Xwvqr/OrxwfxnqTu/Pk038JutNTwSRy7sT3JP&#10;516n8D/hfJ4u1D+2L+I/2JZycK3/AC8Sj+EeoBwT/wDXrkvAHga68d64tnDuS1jw9xcY4jT29z0H&#10;/wBavsPQ9LttF8N2tlZRiG1gTy41HXAP8z61561ZwyZpaaAjDjHt/SvmSH4iad4I+K3i+41O0luY&#10;7mdkV4cErgnqCea+l9Nb5/xr4m+JxDfEHxAR0+2yfzq1pF+pFrs9cvvjr4Rvlx9mv4v+2Sn+tePf&#10;EjxHp/ibVo5dOSVbeNNoaYYLHOelc6kLzOVjjZm67VGfx+lRTIV4YMv+8CKTk2rFKKTKbjivp/RF&#10;2+EfBn/Xgv8AOvmGQ8V9QaZhfC3g4dNunpn86i3NFoq9mj6C+E/HhG195JD+tdwrYFcN8LyE8HWH&#10;qd5/8eNduh4rWKskjnerY9s4wOtfJHxL8TJd/EjXbvHnLGWtIsEfKVXYDz6Hca+tJ5Bb28khOAil&#10;vxxxXj2u/Djw94gVpbuxWC4bk3Fu3luT6sehz7jmsqt9OUuDSep87WniTVNKjMdtfzxx5yY9+5T+&#10;ByK63SfjzrOlLHFd2ttfxJxu5ifH1GR+la+vfAO4KtNo2qJdKekV2uwn2DrkH8hXmPiTwR4g8Obm&#10;v9LnjiHHnRr5kf8A30uRXGpVKeq0N/dke5aB+0L4e1AhL2C605z94unmIPfI5/Su50jxtoniJiNO&#10;1S0upABlI5BvGegK9fzr42aVLKyaZmxtG4/0FZumh/nunO2d28zd0I9ADXdDGzjZSVyHST1R63+0&#10;t4XutU10alaKZoLWERSwqOY8ksW/8eOfTFfPMmcspGK7w+Otb0zYlvqUzGZvuTN5nyjqec1y2t3c&#10;Oo6lN5VrHDLgGQwkhC/fC9q9ClmENqmgKEkZWMYA6d6X7xVu2STVGfVoraZoZleJ++7kfhU0N9FK&#10;B5cqN7Kc16tOrTn8Mrku5bVvlB71Jz0zUCuDt/Wn78NlTXSiGSOuzlqjklUxso4bOKWSTc2WYn8a&#10;jihMzH/0L0qyR8JwhX9aR/unipkjA4BqN1NWloSVDnHGd1N8QeLdS03wtPYLcFre4ZU2SfNtGd3y&#10;+3AqU4DEY5P5Vynjif8AeW0I6Kpcj68D+VcWLajQk2aRV2Yp1uf+7H+X/wBeva/2VNL+1a94j1eQ&#10;c21p5a/7znn9Aa8EHzMK9Y+D/jyw+Hd8raiHWG9spS0i5O1mddmQP9w/nXwmPpyqYecKa1aO2jJK&#10;onLZH0pr0mNBUZzvkRf1Fdl4fkzqe7skArhddmV7CyVWDo80ZX35BzXaeGm/0u5b0iX+tfF4XRo9&#10;irqjktbuA/xo8LA8iOOV8fmP6V7J4n8XaRZaU8s5aLyl3O0ke4BQPmNeG3k3m/HPRlPPlWjt/wCh&#10;V13xLk/4p/UQP4rZ/wD0E161KtKjCTics6anKKZ23hy9tdV02K/0Y2V5ZTruWWzVdrD3x37YIrcO&#10;ouoIeJRgf3QK8h/YvsS3w31OT+9ekDPsMf1r1rXla3jJBIIr6Cn71Pmt3/M8yStJxMq68RrFKV8o&#10;/gaK5W5u5ZJmJxxRXLKpC+xsoM+oKD1ozRXoHOI33TTac3SmN0pMBp6VDdf6tqmzUN191qzlsUhI&#10;P+PI/U03ReLe4Pq/9BT1G2y+uTTdF/48n93J/QU47r0G9mXrT/Ufif50p5NNs/8AUD6n+dKOtar4&#10;UQ9xJhiJapzTpbxl5GCIoyWboKuSjMQ+tcV4mvTc3otgfkTBI9TWFWp7NXF0J7rxPLOdtogRO0jj&#10;JP4f41QkkmuT+/uXk9icD8qqiYMRtfvzgfp7UBwO+MDJyckfgvWvFqVJz3YtzznxH4Qh0HxKNThB&#10;+yXO75H6RS+g9iOQPb6U+NmKAD7jfN5h7jH4YrudashrOk3Fi52scPFJ2SXHBX6HjHpXl1vdy27G&#10;yuZHikhcrKD/AHu4989vr717mCrKcORvVHXTlzI6VIFKHexKkfdIbdn1/l+FPGTOzM5h5wEGeuPf&#10;8ffiqschljfaXjAAGM5U+31/OrUNwkwIM5GE64zknofbtz/LNeqih8X7xN2Muw2xljg/X+dWzJ9p&#10;UiJG3f6vKjAGf69OtVmjYGSWMcY/5aZYAj6Y/rUiBYJlJ5kl+bylK54/z1PpVCJY0cwhynyk43N/&#10;j/Qc4rgfHfgya5X+07XymnVSJUj6yJ689SP8a9ChlDW7vtadgMeXtyBxx+P+c1W1u8htNKmkeBTL&#10;jGSu4DPuO/X8unNNDTPnq21RbTUXIVhnBKLnA4wc+x65+lekw3MGs6SIQUlVhkFz065/Cta48GeH&#10;nnW5u7AXc91hY0iBjVF65O1hk89ePpWrb/D+xtM/2ZI0LquPJuH3qf8AgR5B5960TtuF0eI2+pTf&#10;DfxG4RnfSb05kjXjB9fYivcPAmqW1vrStKySWt9H5ExU5R0bpn1GefYE+tcj4k+GmoeIfOtnSKI7&#10;Tskkfj6jA9ePwrmvCket+FpZ/Dus2E0fB+yXQUsh68bhwRj9aWidujJsneL6nuvgfRE8IfEC705B&#10;iG4t25P8W1sq35Z5riPH1qukeKtRVQgUz72AOOGXd/M13+l6p/bNh4V15cmaKVbW5P3cg5TP58/8&#10;Crh/jIhPipvmALQRE8Dk8/0xV3sYQbdTX+rHl+vh4PENvcZ5uVMbMpAwRyM9e2ayviBerb+FJwG3&#10;tcyxwrkjtlie/oKv+KrhIUsCw4S4CqufVSD9eK4z4j3zS/2dZ5baEadl9NxwO57LWc5Wizok7Jnu&#10;nwb8Lw+HfhzYziP/AErUcXUz/wATA/cH0C4P4mvR42I01BgnrgAVY8LajbQ6Jpdna2SSSR20SLHH&#10;GGYgIOMf1r0DS9Du7pA91ss0PIijUb8f0/WsuVLW55rk30POdNjmkkCRwyOxOAqqSTXlGnfsjap4&#10;r8Vapq3ia+Gk2E908sdpa4e4dCxxlj8qduPmPtX1nLtsYisMe31bufqapm8cdQRSsHMzkvB3ww0D&#10;4fWRt9D0uGzBGJJiu6aT/fc5JH6e1b9zolveRlZ7WCXP9+JWz+Yq2bw1XudYgso2e4njgTON0jhR&#10;nHvVWJMSb4a+FdROLrwxo8/r5ljE39Kff+CvB9haQ/a9HsLeKIeTAgiIJ/2ECjJJ9Fyax9f+NPhv&#10;RoUMeq2NxJJ8okaceVH/ALTMvUewBJPHHJrKHxl8E+H7uK5v9Un1C/mXP9ozQlUUE/cQthYx/sjr&#10;3J60crHZnoGi6EqQRR2OlR6XYxg+Wt07GRv+AhvkBJ7kn2FbdrbWckot50ks7vBIjZ8hh6o3Qj9R&#10;3Arxi6/an0eBjb2miajc3rE+VbviMzepQn5Twc8H8qry/HnWvF9kbfS/AE2pTq4Etreu8aqMHHzb&#10;NvUdifrUvTcpRb6HrHiOWxFsbO0uRJdSMEwWyi8ZIJAwD7dT+tc4PDkcmGlnMrDoNvyg/T/HNS+E&#10;9efxfosNtq/hGfQ2Vf8AUOFMSsOoQ8H6ECrk2lpHcrDYagIpnOEtrt96k+gYcg/XP9Kxk4t7lqE+&#10;xmJ4fKyyMk6qhAJUofvf/qpH0CbkCWM5GMHjNWbma60w7b23e3Of9YSDGT7N0/A4NSJds3IyR2xg&#10;5qbEXPP/ABV8F9D8VRsl5pcCzFs+dbkwvn1yuM/jXmniL9l2+igd9E1Df3WC7AP/AI8v9Vr6La5V&#10;yNxPsCCKeZxgdxUOCZak0fB+ufD7xR4N1eS+1PQpjBZjKFU82JgOcnb2JrD1XxPHr9mWbS7aC8mk&#10;Mk06AFm74B7D2+lfoFfToYgGwQezDIrhfEvwx8JeLix1LQrd5n4+0Qr5Mo9964z+Oah03bRmiqd0&#10;fDcsaSfeRX/3lzWddaLZ3HPk+Wc/ejO019R+Kf2SInMkuga08TY3LbX6bgB6eYuP1FeJ6/8AC3xP&#10;4faQy6a15ChwbixcToMf7vzD8RWXLKJopRZ5y+jXECk2t8wX+7KM/h6/pVeW+1Gw5nt1lRf44uRW&#10;274OD8rL/D39+KjLbmNdNPF1qe0hOKZkxeJbeXActGf9rp+lbWn6nG6SCGRHVx82Dk//AFq4jXHj&#10;fUpQi7dvy/L69z+dZ4codynDDv3r16eYzWs1cycEz1NWABJpGXKivPLfxDqFsABOSg/hl+b8Oa07&#10;fxvIgxPbhh3ZDj+depTzCjL4tDNwfQ6gpgE1574suPtGszc7ljAUD3A5/Wuug8VafdDBk8o/9NFI&#10;/UcVwF7Obm5lkbrISx/E5xXNmFaEqSjB3uyoK25FGhAAH3u1dZL4R1LVtd01ILGWWznuE0+GVVyr&#10;vGq+aAf9kHJ9qwtEiE+p2qyLtjV97/7q/Mf0Fe6/s6eAPEHjTXJ9cFpczWlmsk9tCWAUyybVeQAk&#10;diB78V8riakqcJSgrtI6YJNpSZ6xrxAfTY1+75wI/AZ/pXaeGW3G9fPZR/47WDrPgTxMLyxJ0K+K&#10;oWZikJYdD6Z9a2dAjlsor+KeKSCYSYZJRtIO0dQehr4qhTnCS54teqPYqSjJe6zgoZDP8eYh/wA8&#10;7M/yNdh8SpNuh3oz1t2/lXCaJL5/x3umB/1drt/Qf413/jLR7/xLb3GnaXavdXMsLKiIBjkdz0H4&#10;11WbptLyIbSmmyv+xa80nhG9h81lt/OeQL23dBXrfi+Roo3wwI5zkc1yP7Nfw01r4Z+F7i112CO3&#10;uXOdsbiTgnPUV1XjDc6PsGfwJr6ehFqhr3Z5E2nUujmdN0iK8tFmcncxP3TRWno6GPT4RyvGcYPr&#10;RXltO50N9j3mhjg0U09a9o5BKRqTn3oOfSkwGHrUU33GqU9aimPy/Ws5FofIMWwHt/SmaPxpzH1Z&#10;qdc8QkUmk8ab+LVS+JegdC1Z/wDHuP8AeNO4zTLL/j2X8f505TmtI7Ize46QZi9hXmGs3Bj1+6jJ&#10;x83oTxivUX5ibnHFeS+P1Nj4gaQHYsqADJ2qfXn8a48VG9hdCQzZQbzgdMynA/75qTee2QP++MD6&#10;91rHtr4E5U494xuIx/eY9verC3APC/fC9I/mdM/3WNeW4iLwkB2EY5+ckDKH05PQ1xnjjQmlP9qW&#10;ib50T/SoCctIvYjHcf56V0sl0pbl0O/jJ+dXUeq9AagkvOUVtxx8/lF9rL/ugdRTpylTkpRLjJxd&#10;0cBZ363UBjMoET4+Ye/8J/HvW2WtrKF9xGVTaTyG/wAOflryzT/FPlahdLLGELzOdo7fNnbj26V3&#10;OjajZX8jSXQ8wFieW4XsPx5r6qEtNTt0aujpEu1VsM4OCF2dfXP+elNuphCxVhyTgkDBBz90enY1&#10;WuhHaWqQyAyH7+7P5deSffOKY7v5pcnzByOD8o6fn3rpViLFtruWFUwcMSVdT3A7n256iq8ztqSw&#10;23IMn7wxsRjHXPt6e9OuBIyx7AAG4xjGOnPPbtiq7s9h9qmU8J8nl9f8+ntQCFh1d7nxDeSbv9Ht&#10;AIoyTlQTxkZ/P8e1al7r6aRaTXE6kKo+djzv9h/n/wCvzunONPtfIcxtMXLyEsCExk4b8+nesqSS&#10;bxXrEQVSLGBtwwuVkI/xNWOx2vhe+ubsC6vJGV518xIpOcIegAromYMfJVUc4wwz+nuf69a5PT9Q&#10;SIujTMNz+WoIHA9PYf0/GnwaqsrgxhYsFiVkGe/T3+lG5L3OmgPlyqGUcnO1cqAR0OPyOT0rK1zQ&#10;bTxLcedezSNcCIJ5gYHgcj275+lZsmveRGZGAZjwzhsnOfxp1nqyzExrgKknzrnBx/U9/U/hQK3U&#10;4bxZ8F7u/mgew1cMkcgcQ3UQAOPcH046VDovwHtdW8RSaj4svpntQyqtnpijLKMBdzt0zzwo59RX&#10;fX3iBbLygw5EYbcoxz3H16daWy1OR28zzSisQNr/AKf5/wAieVPcbV1ZntHhS68N6bYpDp8sFkqo&#10;AUlwjn6luv1ya7G3ZJY8xurr/eQgj8+lfOU2qwwkHZlgcgEZyD/k88fpx0Xwh1ee5vNXWOdooUWM&#10;/L8uTl//AK1ZVPci5Mx9hfZnrGsXNtp1vJPeXEVpbp1klYIo/E1xVz8WPB1vIUOu28pBx+5DSD81&#10;Xn8Km8TeD9L8aGP+2Ua+MQwivIwUfRQcZ9TWNafCXw3ZsGgsdpx0MhIH5muVYmHVMPqz7mlb/EXw&#10;xf6hbWMGo+dPcELG3kyBN2DgbyuB09u3rVD4ieHZvFEEeiWsFuzmNrnzroM3l4IACgYySSRk8Aep&#10;o1P4aaXfQ7EElpx9+FhU/hTwreeFbppI9WutQXYYxHeKjALnOAQMgZ544NV9Zp+ZP1afl958neK/&#10;Bt/4Q1F47/Tm8Ou7FUnjPm2U3br059Dit3wH8Etc8Tz+f5CaBZMQzXAQSxXKnqqQnaR9Rgcjk19Y&#10;6lEmsW7w3ltFNCx+aJ1DKfzoSIjAACIAAMen+HtWFTFO1oHVTw99ZnN+C/AWieAdPFrptlFEQPmu&#10;Gw0sh7nceQOOg4FdMt0C4AcMx/hB5FMeMHDbFJzwQcU5PLt1DbUBP8Rfn+dcXNJu52KKSsijqUd7&#10;c/I94un27HBlGHYfhx+JJ49MCuX1MeHdEXdcXU9xdHnzZbjBQ9iMYx610OrWSX5KS38kcLDlI1XO&#10;Pqc1kSaZoNnlxp8FxNjBmul80n/vrjn2pvU2ppp+Xl/mc1r/AMbLzwDZWt5c2TeIPDUu2KW7tAfM&#10;tD/01BJypz1wO4z0rW8MeO/BPj2287QNbj064ZivlOQoLf7rYDf8BIrFuPDWnlZm06RLUvuEtjN8&#10;9vMCOV5+79OR7Cvl/wAReHorPWpmfTlnkdvOgn0/97dqpJ2nysgAggrk55Brvw9X2vuS3R5+Lwyp&#10;/vIbM+xbDW1vBdiBk1BLOTyriWzBZonxuw8eAynBB7jkVehvoblAYpVdPYjg+n/1jXyv4A+K/jvw&#10;r9obRbyHXrUn/jxuTHFKjDu6gfewMclT0r1fQv2ivBfiy8Sy8S6fc+GdZ8rdJOV8oBh1GScnHPGG&#10;rqdN9DzD1G7fe6YIIHcVCGweuTVG1s31awW+8OavZeJNPf5hJBMvmbfXjKk/XH51FHevHP5N1E9v&#10;MOCkilW/I9fqKys0SzobVwY8k5J681laj4W03UGMj26pKf8AlrH8kmfXI6/jV6xKPH8pDc9O9Wwg&#10;wM0gPJvFnwb03XAzTw22oZGM3cYEg+kq4b8814r4v/Z3hsFlntHu9NVMtslH2iLGP7y4YfiDX2EQ&#10;q54rG1xN1uwQAk9R61LinuhptbH5q618NPEFrJNNHapqcW4lpLB/NK555T74+pFcfLG8MjI6NG6t&#10;gqwII9Riv0T8c/DrT9f06V47eOC/6pcxoA2R0Br511/T7WInTNe0WK9RCQLhVInX6OecVpZPY1Ur&#10;7nzkxzTW6V6H4g8B2Au5VsUv7OPftUzoCOmcEZ4/An1rmbnwZqka7ooBdD/pl97/AL5OD+VJqxRz&#10;rcUkaFyT7VJcQSQSmOaNomXqsilSPwPSnQjarMfpSA0dIjxa6nck7fKg8pG/2pGCj/x0sfwr9J/2&#10;cvAUfgv4f2bBV+0XcaOpBBbYFGM+5zu/EV8pfBj4d6X4w8CadNFoZuri3vHmup5+VndT+7XGeVUb&#10;uO+TX1Bosmp2/kTJbSQuh5iGQD/9ascQ/YTVveWm39dB8vOrXPbIs7lxWN4n8H2Xii2cyAQXqjEd&#10;2oyR7H1HseR2NM0fWpLwL5sLQSY6GtK/1WLS9PuLy5fZBAhkkYjOAO/5frWklGpGz2Mo83MlHc+Q&#10;l8E6x4P+NmoSapaPFb3NuzWt4P8AVSgbQSrd8EcqefUdK+gvhTaxmHUL5lBdmEYJHQdTXP6r8dtB&#10;1eCS1uNGluoWJx5zhMHsQRkg+4+lcJo3xk1HwncXSWtpFNYyylhDMcOo/wB4d8d8YPtXzUMRhMPW&#10;Uozuvnp/Xc+wWQ5piYNSpcrVt2lf0319T6L1CeMKcDDk5BBwK5LVbwIW6EY7ivPz+0dpUoAvNMu4&#10;CephZJB+pBrH1T47eFp1Obi4iJ7Nbt/TNe2sZQmrxmjx55PjqLtUov8AP8mzsLrXGSUhTgDsKK8m&#10;uvi34YeUkapwfWN/8KKxdeN90L6hX/kf3M+2qZVmd02HYoHvzmq1dUlbQ8smS0Z1B4VT3Jp32aMA&#10;kybsf3aTP7tTuxx1zioBcQpgAhiOgUZq7RS1DUiJHIHY4qGTqB6nH61KDlifxqvcNhk68sOlc0jR&#10;ElwcwNznk0abxpw9yf51E7FrZhzncRUunkLpw/H+dUnr8gexZs/+PZPrT161HZkfZUP1qSLB5z05&#10;rWPwoze5MR+7x1z1rzj4owDybedOJIWyR6Dsa9G+1rkoVycdVHSuP8a2i3kUkZA+aJjx9axrJOI0&#10;r6Hkv2lkRNx4wB+9YbRk9MDqKmGokJl87F+fDnaB2G0dxWK0xt5GT7joT83l5PHGD6D3/wAagNwY&#10;227XDKfmCfNLHjknP93Nec43JOjOoHZw+MjZv+5G57++f881E14ChVd4T+4PlZAO4Y8kVzwvWDkZ&#10;TzXGP76yZ9WPCmm/bllOAC+0/wAHzyxDuc9COajlKseY+KtjeItTeP7rXDNx9c1Z8P8AiRrWQxyH&#10;Y+D8+evHA9j70njeErrjzllf7Sokzuz7HOOhyOlc+ExuNe5Ts4I1jJxeh6fZ60bieJ5GfYv907u5&#10;B4/CutiuYpXLQyIMn5yRv+X+9+nXpXilnq0lkI43O6L9RXcaBrDXSfZUmxE5yNx4yTz9B/nvXRCd&#10;tGdGktUd405W3ikIMXGR82B1z70rBGheNoz5JjD4AySc/X071St5pbeLKvvXOI45UBHrnPXPT2qD&#10;ULy5eGRQciVs7w/f8vY/QV0rUgydWnbU55NPtem7zJZCx+vzflVzT7GOOG3jieSJ0QyPgFfp06/T&#10;2qS0j+zRqwUSSO/lpyWXluPY+tQ/aWhk2QkOn3yIyzB2z69j6/gKqw7kjXkouYpTvlKnf8g+XG3p&#10;6nn8OtA1AMztFC8WeTgj15br7daq5WB2Iu5ZTuUbDEPlX2Hf9aLq1ggJE08k5jXCR/d+btu45x39&#10;6oRBqd4kcqQ2tz5rO/JDAAgducZ49KltruGzt3dmjTzPkRgw3/7zL0/DvWPdDUFhiEWs/wBnyBVG&#10;26h3KHODjg5A47A9az3g8ZRN5y3Nlcr03o24Dj6/53VlKajumWlfQ6GEXV7q01z5n7nIK5IDHj8i&#10;a1rjVraDyVUMAMkeYO/97HQfpXBRXni62cF7aG5QHeApVlH4c0i6jqUrEXWkNGePlVdo/wDHcDrz&#10;3rP6xSW7sa+ym+h1Ot+IUgRirgz7s7dw7e3+ea7T4I3FwbHVZpj96SJPn46Jk/qfSvKLXT727Eir&#10;aT+Sx6LICy568kdv617T8KdHfSfDjLMCsksjPgjG1c4A49hXPiKsJ07Qdy4QcX7yPQDfEdM/SmNq&#10;bqdq4HfJxUD7dw9RmomwCTn8K8jVHVoXxqTgH5sge9P/ALRdxjPPc+tZW/aMngYyT0xWXd+KdJ0x&#10;Wa61SythyC0s6Kf51SuJpPodYdQMabQMjvnmmnUCwHHX1FcjYeNNG1dmWy1W0vWXtBOrn/x01fk1&#10;WKNd8kqRj/aIHFWTyeRtm8OOQAo5AxWfcz/McHGeeB+dYknia2lO2CQ3LDtAN361JBcXV/EyrYyO&#10;T0yDj8u9XCm57Gc6ipbnnnxb+OeneBbGSzsbiG816RQ0VuR8sZ9ZCMdu2a+YvEfxg8U+IpVk1TU7&#10;xWRt8aWMwt44yeh2qvb3zX1r4k+DSeOJCNY0OGSE8K8J8th6EN1H9a8b8a/sh+IdJ8y78Oym9t15&#10;FpdSKJh7BwApPtxXdGhyq5wzxLnonY4fwx8afE9oy2uqapb39vMh2PJMoaL3LAdcdia6mXw9F4sk&#10;GpLrMFhHEAsi2LoJkcD5/wB7nIBOTsxjPI615tF4GnGpvDqAmsdQTg2lxD5b7hjkKcK44xgGuq+x&#10;W9vdaZNr1jo0GlgnzZ7DS3kK4xxNlgUz/eAbGO9a0qUIy50tSKtepOmqbd1uSar4IuoLt78Rt4st&#10;ygMT3F+8cyeuNhAYHqACKy7QwGI6TY2trcLJL501nqFkkEqKePllmck7cdcHp1r1O61i206xgn0n&#10;TotY0NYtqGwuUR0IPQKflx7BgR1xXHanr8fiSN7i3i8N6sjANDpF9vlu42/iGAo+uDj2auy1ji33&#10;OcttZj0LUZhpHiSbwjPauHMEl55qO3UbfJUjacnIDfhXpOhftQ+L4dKmfxFoUHifSSAILmC1f5iO&#10;MF+CM+pXPTmuLt3urG2/s/SprzTL66JuBpV5pUVpHs/iWORyTz9W+lY+rWy6bexaY8zaEw+Yrfas&#10;11aXGeo2xDHGemV69KTSY15nv3g3466Tr5jxaSaLcNjbaTXYkDAj+FmCHIzjGWPpXp2m+K7e/t3k&#10;Eq7YuJCekf8AvDqpx2bFfGEk0lxeStf2U93Y2wxHJo1i5jdO2S/IPtj8av6Hq13pKrrVnqj6UY+L&#10;dkulDBcg4I3EYH90+nIrN009gaR9vRzRyqDu4IyD2P41Q1GdUPQHPGPavEPBnx/gWOOHxHZyxrtA&#10;TU9MjG1uOrRdDn1XH0NekWGvW3imNptGvYdXSOMtJFa586MccvE3zKORzyPfmsuVohpo2fkljAP3&#10;gMGvJvib4NS8dbqJPn78V6bbXKmPOSMcEHgj61m61Ct1EVJBArOVrDi3c8Rsfs17b3GmamuyFlCe&#10;eFG6F1OY5R7qcA+3Wuy8NeG9B8VaSJLvSLVL6B2t7nyk2jzVOCRjHB+8PY1R1nRIbe8eYIeucVV8&#10;B+IrLRvF1/o0zGD7ciT2xbo7AEMoPrgDj2rG/RnQ49Ua2q/BvwtqUfl3enC5jI+VJ23Y/wB3uPwN&#10;eN/GD9nnw34X8MSano813a3jTxW9vYs4kjlkkcKFGeRwSep6V9M3BJZR1+nNcB4gg/4S34weBPDp&#10;HmWtnNJrd2C3AWIYjz/wIn86tGV2mepfCn4a2vw28CaVoCyCeS2iPnTBcebITl2A+ucfSvQLWyiC&#10;E7AaqmQNz171YguMZGfStGklYxT1LMcKRkYAHHSsjxqlnP4dlttQcrZzyJFIQ+3qeOfwFaXn/N+F&#10;cZ8W7sxeDgEOFe4Tn6c1hUdoSduh6OAh7TFUoXau1qt15o8z8WfBe5t5DLodwt9Aw3LDKwWT8D91&#10;vwOfavNNQ0+80mdoL21ltpV6pKhU/r1rYj+Id54X1n7FbX02CSHWUB4n4zyDx0716JpPxe0nU7H7&#10;J4h0pbiEjiRAJEz/ALp5H4GvjatHCVJW1pS7PWL9HuvmfstOtmuEjdxWIgusdJr1Wz+R4dd2kUys&#10;VUj2zXN6lpsRbDblr3bw98OtP8aXN/tnjsUXdJC0LZBGeAVJz0//AFV43rFvia6gyGaNjgj2rGth&#10;KuDa5mmns07pnZSxtDH80YRalHdSTTRyM2iQl/8AWfpRTpbgByG60Ury7mfLT7H6ifaPMBUIQPU0&#10;mapvfwRA4JY+gFV5dYYj92gX3PNfaOV9z8NUS80e5icZ+p4qN5Y4RlnVcdu9Zk11M4+ZyQew4FVT&#10;u9c1my+XuaT6vEB+7UuffgVl3+tzQusnlLhWztHcfWkZwB/WqF980Z6496ltlpIlPjS2itCJ4ZfO&#10;LE+XGuRjtzW7p+q20miRTtKsCyZwJGGR14rgp4Q5Ytiqr2uO35VmpSRbimeqaddwyWe9XVlAyDkY&#10;61HJrtnACDL5jdgvP615xYRMp6kJ3TPFbCRg4yeR6Vopuxm4K5vT+JnyRFGEz/E3NZ8l7Le4aZgx&#10;HTtVTbUkZxxnj0ou3uOyWx5Z4tsmstdljX7kzZ+9hW9QTXOyyK8IIYbF+VXThY2J6McZbpXf/EzT&#10;/MtIbtUwyHH9DXnEkzMiyN8j8qrSjcjYH3cevPU1y2toc7VmMlmb+6o3ZbymyscnZSgHJPOagkul&#10;OwPI/lKwjWVuGj7nKA5I5Pp+FJMAN4aN9qn95F96eLaOSDjCrk/561nXt61rbNNu/e+XtW4g5Ehb&#10;llkJ/iwe3NWo82g0c/4gvP7Q1GRyyf8AAF2jj0HaspxllWrhiOCT95q1PDHg3V/Fd95el6fLd7Pv&#10;MqfID6MxwB9Ca9VLlVkatGLKodsKv3am0K7uoNQSK3ie5d2wsUSkkkc5AAr3Pwt+zdlkn8Q3pB6m&#10;0sOn0Zz+uBXrfh7wXo3he38rS9Ngsx0ZlX94+PVup/E1cabe5DqqLvE8GttXEAjgvj/Zl0D80d2h&#10;jLeu0nAP41Nc6gHjJLxnf9/yz7fXn6V75q/hDSddgMV/ZRXMZ7OAf1NcnN+z74MlcsNOZc9o5XUD&#10;8jXRG60Ye3T3R5G8yRBYzONyNlRztQVHGA4iiaY+XvLbEyDu6j8e9etn9nfwjyUhvE/3LuQf+zU0&#10;/s9+GlOUm1OI9fkvX/xrS4/bx7HktvcCQZFyW2bikhfBP4jPbaM9/al+0oswlZyQ/cKOMDOOePr0&#10;r1GT9nbQTu23+rp9LnP9KgH7N2iAMqaxraDH8NyPy5FO4e2geWzlJ4drAhN+8RmMEjuB/LmsqSGa&#10;G4nmtLhrNuX2bsIvcAL0yfSvYx+zToyqNuua7H7faV/+JqlP+y9pMw2/29rZA6Frhcf+g0tw9vE8&#10;zt/G72pjTU7eGcEY82LAP4j0rsdOl0zWoUmt3ZMncZIW6gj+72xxxRqf7Jdq6H7Pr+oBj0Erhh/I&#10;fzrlpP2fvGXg29F7ouotdlCCUbJ8z2Kng1lJd1cuOIXR2Om1vVZ/CcH2v7C2qWqMPM8hQWVfVefm&#10;9zxXVeHvFt7rlhFLpnhfVpY3QOjSRpEmCOOWYce9chb3uoNYLa6nYvpt5nZItwv7sDuVOOR6c8Zr&#10;3/wFEE8I6UrJsYQKSjLggE5A/LiuaWHpyfMjeWJlGK6nDLp3jS+5i03TdPX+9d3RkYfVUXH607/h&#10;W/inU+bvxUtov93TbJE/8ect+leuAIvapNwprD010OV4qq9nY8dH7Pmk37BtW1HWNZb/AKeb19n/&#10;AHypArT0/wDZ+8GWYGPDli3/AF2TefzPNen+ZQJPWtFCK2Ri61SW8mcbZ/CbwxaFWi0LTY2HRhbr&#10;u/PFaqeA9FQAf2bafjbqa3d49af5gp8q7E+0l3ZnW3h6ys1xDBHCv92NFWrgsYVHTFSl6QnNNEN3&#10;Kc1ip6cVXl08Y5ZsHtmtFm7+lQSMTVEnJeKfh9o3i6y8jUbGK8UqQC6AsPdT6+4NeF+LvgNrnhyQ&#10;z+HZRqlkCd1jdsRKF9EkHp/tZ+tfTzUjKGOCMj0oBNo+C7jwjpU+qsY7Y6LrsTb/ACpoFzuHXMTf&#10;u5RzjI9qZqFlfyXy3GtW19fGDDWtx4ZiS3aLjG0gfvE79Dtr7I8ZfDbQ/Gdn5WoWEdy3RJDxIh9Q&#10;3X8RXz/8Rf2b/EwhMOgaimoQqf3UV9IVdR3XzB94fWrTtuWpJ7nl+sawkwQSeFLdioJaXxJqyyNn&#10;H3hHliD9BXLWN42jQ3P2XXbXTy8m4W2l2DTrGv8AsySYPJJ4yR6V6Jp37Jfj+9YG6vdK05T/AM8w&#10;0jfyFdHp/wCxRfyAHUvFs5GeUs7YIPzJp8w7xR4PqepPelpLi+1rUCev2m7WCNv+AoCf1rCub/To&#10;0jjSz0m22A/My+dIcnksWJyc96+udN/Yl8KRjdf3up379/MnA/lXVab+yf8AD7Tgv/EhjuCvedjJ&#10;/M1LbYOaPhZNWfWJ4bI6lfXGcLHb2SEcAdFVfYdAK+0fgb+ztovhHQ4NU+1X9l4ruIg0l3b3bCS2&#10;VsER7fut0XIZSCRjmvRNK+DfhbQijWOh2Vqy8horZQR+NdtYaTFbj92u04xUvXchyvscZexaxpcm&#10;7VdLj8R2oH/IQ05BHdoM/wAcRO2THfaf+A1jmHw14reeDSdREWoRqSbJx5M64GDuhkw31I4HYV6q&#10;ylOvNYPiDwpo3iiMR6pplvfKpyjSoC6H1Vjyp+lS4pgnY8G1mJtLvzaajbvayj/nspUv/u561zfi&#10;DwxY6/aGMs8Eow0dwnDRsDwwI54Ne533w1vIbcw6Z4iuTaYyNP1tBqFuPYF8SKPo/FcJrvg3xJo8&#10;cjf8ItDqkXVX0S8w31Ec2CPpuaueVN3ujaM+h534Z+IN7o+ox6B4s/dXhbba6ioxDdDoMn+F/Y9a&#10;6H4MQf2/8TPHfiRh5kVq0WiWj9sJ80uPqxFcf8QNW01PD94us2GoafNDGZI4b+wkjfeBwFOCpye4&#10;at39lDxPYQeBLnS7+7sbfUIr15JSbpMzNIA+4HPzAZAOOmDmnG9xT1jofQLNgcdadCWDg1D59r5X&#10;mfaYdoH3vMXH86wNW+JvhHQpfJvPEenLcLwbeOcSSk+gRct+lay0RjGLb2OsD8nJycVWurGHVpbW&#10;3nhiuI8s3ly8qSB1+vNcHcfFu2uARo2h63rLkYVxaG1h+pefZ+ma2PBGt+INW1Ytqml2mnQrCxhj&#10;t7lriVjkD5yVVcf7uawbT0ep00+aMuaLs0eX/Gv4JIsVzrGjl7RWBNxEvzeUf72OhXj8PpXj2h6J&#10;faZqcvn3Eklv5QCIrZQEccL29a+4N6Xy+VKAHcFTGRkH29xivCfiJ8KrjQ72S902MzaXId6hBkxf&#10;7J9vT2/X5zNcNUjF1KOsXut7ea6/5eh+n8N5tTqzjhsY7TXwyvbm8n0v27+bWvJWMrLpjyozRyKr&#10;Dcpwa83uJQs1yxNekR20qaXPHGjSMEZiEGcDFeZXI3rdf57V8vSTsfoFeSvocbeTA3Dc0VWu1xO1&#10;FeqkrHzTbufpySRl6a+E+opR1P8AKmtjeK+rZ+OiHa2CetNyC/XtQe/cimy456e1SAzOeeMVSu1J&#10;U81YPRR6GopXUA+nNAGS/X2/rUbRZ+9x61YlG5+FyfSpYtLmucAqQnbNRZsu9iK2hRAe5q9ErSHC&#10;5PHarlnpEUQ/ePn2rWgiihX5QPrWyh3M3IyodKmlxxgdSTWhDpccf3zuarZYnGOlA+prRJIzbbML&#10;xfpUeoeHLqBU+ZQXHr7/AKV87PEyPLEw37W2NEq5duedvHB4619TNEJcRkFiQQVAySO/FeZ/8KJ1&#10;LV9XluLi5XTbRm4I5lI6E8cD8T+FYzg5T91bmb0PG5QJAqs4VWwq3C/cXcSSshxljj/Jre0L4U+I&#10;vGiiSCyOn27ktJLeAxwkk8NGoGTgV9D+Hvhh4f8ADbCSCwWe7GP39wA53AdVHQfoa6ox5/Cumnh2&#10;tZMjntseQ+Ff2eNB0Zlm1Rn1u5XnbIuyEH/dH3vxP4V6baabb2NulvbQRW8CfKkUMexF/CtHy/en&#10;ba7UkiXJy3Kv2cdxR5Q9P0qzsHpSeWKokgEQ707yxU22kx6UAQ+WOeKAgHapdtJtPpQBHijGe1Ek&#10;scYJeREA7swFZV34p0ayYrPqtpCwPKmYZ/nVWYGr5X+zS+WnoK468+LHhSz3iTW4HPpBl2z9AKyN&#10;U+O3hrTdiE3sk0qbok8ryy/03YGKLMdmekeSv9wU3y0/uCvFtQ/af0ixyg0/Y3I23Fyqt+maxLr9&#10;qG6kyLPS4D3+7JIf0Ao5WHKz6AlsredQJYI5ADnDoGH5VOgCgBRtA6ADgV8sf8NJeJ9YRjZx4X7p&#10;Mdoq/X7zc1k618XvHcUlv9rmvrO3uVLRzvKkaEe21fejlHys+v8AJxk9Pc1TutasbFS097bQkf8A&#10;PSVV/rXxpqvibxFPY3U9x4gsleJQ3l3d9J8w7hRkZPtjvWbZ3cl9FHNd3s0IY8tDbbvqVyCTRyof&#10;KfYF58TvDFj8r67au+cfujv/APQRWDdfHjwjbXMlut9NPcxruZI7dgCfXJxXyboszajc3UZurvUY&#10;EyVa4Jt3b0AQEfSl1K2Fje2c40p9Lt51KPc3E/nibB+6EPT3p2Q+VI+kNc/aa0PSLUTR6fPc5cIk&#10;ctzErsfULkk/hVLUv2m4rfSnnj06W3u0+YW8kEsny+5WvBdbME2mXEdvd6HFPE4kVHi3XLL6R46H&#10;HYiprfxKtpp1s0uoaxpqMrRZgh3uoPUjKnj60WVwsj1OD4++NNZSeW2s7dLU/wCr8tFR+394nH44&#10;qi3xa8Y2srTXGqxWzYwoubhdq/8AAQoBrzjQ9IuZ7ORItJfWED7o3MoWaYDjLYJA4PfpUGjWFvb6&#10;3cvHa2ugqBmTTrxjOysOp3EYH50vMemx9F+Hv2i9HkNpaarcRXNzLtVrjT43ZA2OS64OB75Netab&#10;qtnrNqLixuYrmMjqjA4PoR2/KviuTxNqGl6wdNl1DS7uSUb0/sqMM8a9s7s4rW0/x1J4VuotSZvE&#10;M0kjFEmgTYgA65GAMfUU+W5DR9ke1KB0zXiHgn4+z6gCNW07bbhsRXMMiu5X/aUcfr+Fes6J4m0z&#10;xFAZtNvYrxR8jBG+ZW9COx+tS4tENM1ioammMCnY/ClpEkJQU3yxUxT8KZilYq43ZS7R6UuKKQrD&#10;Nue1A4z2p/SmE96AGtIDUL1FcXKQRvLK6wxKMs7nCqO+T2FeB/E39rvwz4QmOnaDHJ4r1pmKrFaN&#10;iBWzjlx1+i5+tWouWxSTloj3h51iRnkcIiglmY8D39K5rSPiT4c13xBcaJpusW11qkCmWS1hYFgg&#10;OC3vyQOCe3FfI3jLxr4x8ZyTS654iktrZvu6fZfuIVHsBkn6ls/SuV8NeMI/hdcT32gXAtLmRdkl&#10;xxkgnONzAnrXofUKlrtpep3LBS5bydj9A7uBZ4XR0Vxg/KQCK8A0PwX4Z8U/EHxql9omnX8EV3BG&#10;nnWiOEcRDeF445x0qr8I/ib8RvFmgXss1lGsDtug1bV8xoqY6RxqA8nfk4Fd98L/AAc/hq0uBczm&#10;6vrqZ7q5uCu0vIxyTjt+vQV5NRK/Ktdd+hy8vI2riN8BPh5uz/wiOl49Ps/y1t6Z4A8N+G4Sum6L&#10;YWCAZxbQKn8ua6aVcL7YrJ1m6+yWcjk4ABP41i0kGrK7wxhT5cUaN2O2s86le6ddLN5SNtBUEDjB&#10;xn+VYEWt3lhIGkbzkPJVjmty01y3vl25CN3jeuaFWNaPNB6Gs6c6MuWa1Kk3i+4kYpNbI/OVlXII&#10;9qli8Yskzg26uHABjbpjtxUlzpsUu4xny2PbsayZ4JLcndGD6OBmqcpXu2XGaasP1nX7W40fUbe2&#10;0+K2muImj8xFA5I6mvlfxJ4X1Xw/FcPc2pMZztmj5Uj619KXIiuFMcgDZ7jis+4skS3ZERHHQq9e&#10;fisP9Ytd2se/lubVMucklzKW9737bnxPd3H79v60V9Vaj8I/DeqXBuJNNRJG+8IsgZ/CivP+qVFt&#10;Y99Z7hnq0/u/4J9JkhumTTTt45x/Wmhhx9DyKTY0m1EG6vbPhRx9uvpUcjYPt/Wr0OlyuOfl9c1a&#10;i02KLr859aaTZLaMVbaSQjCkn6VOmlGQEyttrb8sKAFG2miMHJYgD1q1FEuRlrYxxH5Bnjk00h+Q&#10;AfoK0Xe3XG6ZB+PNZ7a5pUc/kNfRed0EYYZquV9AuIsJyMhj7CrccDdQuP8Ae70o1S1jBI4+orOs&#10;fiR4bk1N7EGe4vE+8rLtTP48VUacmS5I3bbT5blsJG0h9hwK17Xw3wGnkwP7if1NY7/Ei2iTbDDG&#10;FHq/A/Csdvi1HeM6W09tLIvVIiXb9K2VNLcycmz0SC0gtBiGNV9+pP1JpsvWvJvFfxI1ew0Ge7gS&#10;RJEX7zxgKB75OcfhWOvjLW9Y8MxXcd4wu5oNy7SAu4jI/WtkkRY9pcfQfjUElzDF9+VIx6swFfPH&#10;/CS+LDON9gLhdoy1xdkDdj26Vz3ie88SGa2v72O3toI5AhS3cnGeMnPWtLKwWPp2TXdNjzuvYOAT&#10;gNk1i3fxH8PWau7akj+Wdh8tS3ze9fPuneK9PtJ3judc+zAHa+zAOPyNY+n29j4j8RanBbX93/Z8&#10;iq4dAVLuODljVWHyn0VffFjQ7Kza8IuWtycCQRYyfx/wrI1P422NlFG66bNIjuqhy6hRnpnHavJJ&#10;PBGlEKHN1che01w5A/DNWrvT4biwks9g8kx7QB29KHboFkdXqn7RM9tcyRQ6VF8mQC0jN/IViz/t&#10;Ba3Nbu8cKwzD7sUNmSPzZgP0rgL2aaS2JmuI7H7P+5kyoJbHf8azDdwhf+QrJJntGgH8hTjYuyO7&#10;1P4xeLb62geK9mtpf40QKi59c4plt4t8QeI7CW3n1VLSWNCWvbm8cEn0AGB+lcS0MUdo15JBf3Vq&#10;jfOVJ/lxUesT6TreiiLT/D8kAlPyXdzON35CqTsFuxft/Fepx3bXMOqRpqFoCsk2RKsi+oByDWH4&#10;i1R9die6Gpyza55oMsQhALpxgjA+XA71c1eyu9FstGeOC1aO6QK8qNhUPpjg5psVxFD4hgn1K6ht&#10;41Hly+QgBZf7xJJzyajpYZHehJB9qlgubtI4w0ixvg478fxGs/TrKN7qa8S0kW3lHmQNdS75FGOB&#10;7UkCLLq2pQHVpLmJN3kS23yoyH0wOT2qORtJGlT6TJBqSX7Ye1ijGFz3LMT0x6UAWtbFxusrW6g0&#10;6Lzv30V0reZLgH7uM8cnPPNWrLWVtLq4+ya+ml3qQMq7YfOd29MYODRomlpctCI7O1jniXc0c8mA&#10;+P4A3JJNUVdtU16e7NhbaG8f7uS2jYs/GeWJ6VV7ai8irDem2sJ76ZbyaaX/AFkuw7snqwAxt/D1&#10;qzbWDajfw3dnaTmBlVf9MuPMKN3Cr2zU2r6kthYLcWfiGK1l27LmFlTcynsnXIqC013QdFitWujJ&#10;cCRdxjDO27tk7cflRboGo/Vzdw3VxpuoaPp1o0jB47qVTLIPQgAjFJcX82hafFNa+Ira0uLdwAu0&#10;PLLx/AMGsfT7u2i1u6l02xv7i3bLCe7Ql29snoKtX2qa9q2mC0Hhy2iVT+5uLphvi9QPQUtBGpYW&#10;I1CaS7uIr+4uJ1aSaROG2Y+YjptPPArK8N2q3F9cG2tpZIEYmEas375vfHOPSporfxFLFb21vqdr&#10;aSIPmBHmHdxjHp9Kt6d4J1K5urq6vtVubuRlPmSqgAj46g9iPai1xXsP8X6bc2bWF0thp1nB1k1S&#10;0c+fIT/Bg46HIyKuX2u2UOkzwnxeNMurmMLveJGzHjlWUjOTzzWRqHw6060tPtPkT6tIhyRNcsfx&#10;wOtRrqvhi2gjuNQtYrOfcI/M8neWxxx34p7MRD4f8WaRZ6cX+zXV8kL+Xut9+ZiQRkqMe/NSaNct&#10;DqjnRvD9/b6fMCZDqhBLv6c5PsOasW3jOCTXPJ0eO5vLFl5eW08teOwp2p6rq/iCza2svCcsM5fK&#10;3NxcY24P90Uhsfqg8U6+sfn6doukuGDtdlmacgdtwqSKw1XWHYweLJIrUr5f2e1gXd05yzc8mtLT&#10;/DHxBk+z/YZordVjG55rfzGDc5xuwOO1WrP4GazNDctququJ7lg8k6yLCRzkgbR7dKLk3RVPwt01&#10;bGCK4nu7qZVLxpNcmEyE/wB7b1HvVPQNXb4d3kyQaRJooGZDPbO75AGcluc1txfDrwn4Pv0vb/xL&#10;El5EMK01yZHX16n+lS6h8S/AtsGX7bf6y/8AdgiIU/jwKpINTsvCH7VtvJcWdpdW2oaukhCG6Wza&#10;Ly/rngj361714b8V6V4qtPP026WfH34icMn1Hb+VfHv/AAtm0Ztmh+EN79FlunA/xr034NeHvHGu&#10;eJ7LxDqttZ6LpMBbbbxZEkwKn/x0Zzz6VMrW1JaPo9uuKTbjrThj2pO9ZCG0UrdaaTigTGt1xXkn&#10;xJ+O2n+C9VfRbCzl1jWxHvMMZKxRgnjfIeB0z+dei+KdVbSNEvbqN4g8cbMnnSeWufcnp9a+GNSv&#10;fFnjrxBdw6Dph1SeSUtJcxEvHnPdhwR75rroQpu86rskdVGlCacqjskanj/xV4i8fvIfFGumLTs5&#10;/szTW8uFR/tN1Nedr4p0nSH+xeHNP82Z/lL20ZZmPu3JavaPDP7Iet+Imin8Ya15UZG42NqcH/D+&#10;de4eDfgP4Q8EKrWOmRtMBzPMd7E1vLFwhpQj83/kdLxNOnpSXzPlHQfg/wCNPHEiy3KLo9u38V1l&#10;5D9I14z9TXtfgX9mrR/Dzw3V3btq2pR8i51H5gp/2U+6PyNfQkNjDbKBFEqKOgUDFOKY7Y4rinVq&#10;VfjdzjnWnU+JmDp3huOFUTBKDkk9/b2rSSzSC4baAAecCrJJWonk+YnvWLRiMdN1cb46m8q2SMHG&#10;5sGu0c5FeeeP2J1OyXPGTkH8KwlsaxfUwJoZJ41fZgKMZ9aquiopkbI2nHBxW7cajDZrGkrbdx2g&#10;gVR1exjkhdi5VShOOxOKyo4aOGgoxWjuaVcROvPmm9TyRPjdqnhbWLuO5j/tLS1lKjb/AKxB7HvX&#10;qvhL4l6F44tg1hdo0mPmglbbIv4V85Xdt9o1W4YjKNK3865TxLoFzpV2upaVM9pdId2+I7Tn8K65&#10;0U1dEXR9oXulxT5aP5W/SsW8spbUnepI9R0r5s8DftV6l4ekSx8Twm7t87ftcQw6fUdPxr6M8L+P&#10;9E8b6ct1pl5HdRsOQp5HsfSuKUHHcq7RAbhV4OaKo6zBLHfOIm+QjNFZ8si0z6Fi0uJDhvmHpVtI&#10;1jXCqABSbgfpTsdMdqvRD1A85z2pD1FO9ehqSG2knfEaF/cdPzoEUL+7WztZp2A+QcfWvNNV1e+1&#10;fXbOy89kUAyziM4AXoB+ddx47B0+GGB3Xc37yRRzhR6151odjHqEl1qc4+ad/k7YA4FbQXVkNnRX&#10;sYt42kleONE/2q8x0cprXjmS6d5EhjBIaIc+g/Suq8TG30/SbiUxhn24Xf8AN/Osz4WWl6LS4vIU&#10;ij85seZLnmtVa9ydkdTqF/p0NnKfJu5mRDjcXNeefD5jf+Jb24jtBdLtIVS2NuT713Hjaa+s/Dtx&#10;I93AgYfwp8zfrXIfCyCHyLueW9Npl8BQwGfeqV7sFsd1qMt/Do16ItPgt1KEFnbPb2Fef/DMiFro&#10;wXXkbmzKZVAJOeQMnpXXeKrzTIvD1yPt01xOQQoVzge9cf8ADFYYPtDyWb3ku7g7d2KpC6HZeMp4&#10;H8L3Ky6oZWdf9WuMN+VU/CjBfDdgM/dj/rWn4luLh/Dt2IdJEY2nLSbV4+lYnhFy3hu2PoCMU11F&#10;0Nb7WjTeWj+a3t1qLWIo7XTJJr6Mi0X728VxXh+W6hvrjZemz2TsoY4Oefeul8VR2j6BcDUNe8yR&#10;lJEfmhRn6DrVJaXQPRmItxpHnwpZ6fDIJuUdUA3VZ8SarF4XsY55EiYuwUxRMoYds1wWhX2kWtvD&#10;/aUzN5bldygt0PHStzW/E/h290WWy0+wu7qSVdistuRj3zVdCrGkuv28krNLqMEEZxtTaxOKr3/i&#10;JbbUrYQtJPYyfu3mMW3a56VzGmXGoWFjaquj/a3TcD5x2j2JrQv7rxHr9qLZNOs7GDdv+Q5Ip9As&#10;S+JrWOy1GG92+Yko8tl7bv4T/Sufl/tC0PlhbeP3GTXXTwHUNOFvMwdwoVnU/wAXrXH6xoEd3NJN&#10;LqNxKYsRtHGAu3io2ZSY61bVdQeS2j1GGBXX5ugGPqatpo+g2Nilvqfii3hRW3+XbNvbJ7cdvaqu&#10;nfD62vLU3H2WaWHbu3yy4Bx+NUbaDRTayyx2kMJhYqwl5/U1W24XuY1jPppnvEe6lvoky0LsG5A7&#10;AetWX8RLqOkXFk+iTXTP80bmPaQfUnGTW9NqOi2OlSSxapZrclcxwwx5P09BWUPFMU1nBcNFcTMW&#10;2vHCpy3rS1T1HuRQxaw+k28UGmrHcRHbukcDCjoetMu7XX9TuYJLq8sbYwcARLlvoT3q5rettqiw&#10;ro+iXVpIsm9pp5OvHTGagP8Ab7XEEtrHbwsuGLON5LfSnboSTP4WudTumd9akiOA3lQpsK+9D+Et&#10;P0eYmaS6upLlSskksh+bpkEjvV600TxHqetx6lfXMkzqMeXFFsXb6V00+jXd5F5c1vBEjc5lfke/&#10;FU1fYls4uy0Pw5b3iwTLYWQ27jJdNuA/Om23ifTRdXUMLQOlqCA8Efysg7rxzW1P4E0D7Q9xqF9a&#10;+Y2CxJz0+tSw3HgjRgV+0mY/3bePj9BRZ9gOWuPG0Nzp8y2mm6lPdt/q3C7Ix7n1qRNR1821p9l0&#10;yOS4PLrM+QnoOOtdL/wsDw7Z4Wy0Oa6x0Mn/ANemSfFTVCCLDRLWyX1cZP5U7N6hr2MiPwz4x8Ra&#10;wl7dw28KhdvkWsO0fjWpb/BvxDqKut/rV2kL53RicRpj0wOorLvviL4qnyZNUgsk9IUANc5qXiya&#10;4/4/vENzPx9xZSP5U+Ris2evab4F07wpp6W91r0EMCckvLub9TVO81P4b2RLXeom/lTtChbn8B/W&#10;vDJ/EWkxkkRy3TeshzUK+Jbic7bDSQSenybqT5Vux8nc9xf4ueE9NG3SvDtxfH1lUKP1qhe/HjXG&#10;BGm6FZaenYzNuI/lXlNvo3jbWiBbadLGp7iPbW9p/wAAPHGu8zs0Kt7mlzLor/15itFbmlq/xh8W&#10;XgIufEENjH022qBTXEav40S9P+na5faifQysB+XSvVtG/Y6vLghr+9kz6IOK77Q/2Q/D1kVNzvlc&#10;dS/P/wBajmfRfj/kHNFHybJ4lsgcW2mNM3q+WNW7WXxNq7qljpbRhvulIT/hX3LpHwF8LaRjytOi&#10;ZvdM/wBK6zT/AARptku2CwjQdjt5qHzd/wABc66I+cPgh4Hj0xlvdZsbm+vycgzjEcR9lHX6mvp3&#10;RLq8kZAyfuPQjoPSrSaUluuSscQAyTwABXLa/wDFbwv4PYwT6ml1fHhLKyHmysfTauSPqcU7XJu5&#10;M9BY1Q1XW7LRLVrm/uobWFfvSTOFH68V5evjDx/46cpoekx+GtPbgXmo/vJ8e0Q4B/3jV3SPgfp0&#10;tyt94kvLrxNfDBMmoSZRGP8Adj4UflU6Lz/ruG27G6h8dtOu5WtvDWmah4nuM43WUW2AHsDI3y49&#10;xVFh8V/FrZ87S/CNk3OyFDdTge7HCg/QEV6rY6Va6dCkVvbRwIBjCKBiruKLvpoF+yPIYPgDaanO&#10;s/inWdU8SzA7tt9cfuQf+uYwo/I16RpXh6w0W1W3srSG2iT7qRJtArb2YApu2o82JtvcrGLtjiml&#10;at7ajkSncRUdO4qFl61adccVGw4ouMpOKgc81amqs9MBAflrzX4lzi1v7eRzhR1Jr0odK8z+Ltuz&#10;pA6KSB6CpjBVJqMnZNj5uVNoo39nFrVrAyuMZDBh0+lZvjO4XTPD1zKzlUiiYt9AKg8NX0lvpsYf&#10;JBJOG6iofHMgl8L6g048sCM4U854q6jal7K91F2CEG1z2PnfSfHeg6hcJEmpQiY53JKdvf3rduFj&#10;ukwrK6N/cNc6/wAP9C1eXdPYR5K8ug2n8xWfdfCZbM+Zo2s3umt/Cm8slax0NNDC8b+DVcSTwqBx&#10;zWz+zGlzpXjS6iG+OKaIEA52k5/wrL1G08b6NCyyNa6zbAdxtkx9K634PXsv/CX2kVxYvZTNF3UE&#10;E5FRWhTlSk5OzSugu00kfRt2N0oPtRRct+85orzFsUfQf8WCOtXLbTp7kgqpC/3m4H4Vs22l29ty&#10;EDMO7c1b3bea1VPuDn2KFrokUWGlJkPv0/KrbOkMR2gIoGeOKUvXO+MdV/s7SpcNiST5B/X9K1so&#10;rQzu2eVfEPWpL+6mERzJcP5Mf0HU1DaW2o2tlHAscEYRdozyaxNetdUk1GK4sQo8kfIW/nVOb/hJ&#10;7r/W6gsX+4M0JaFlH4jX92xhtpJIyrjJjjGK6HQLC007RLZZNR8ohclRIFFc+PBMl7IZb26lnfoc&#10;nNWbbwBYE4k8yQ+rOaaHdFPx/qGltYm3t777VN6+YWC/rUHhHxNouh6asNzA89yTuJSIkY9OldRZ&#10;eEdLsm3LaIx/2/mrQXTbUPuW3ROOu0VSFdbHKa34z/trT3sdN0ScGUbTIUxmqXhw+I/DkQjs9OjI&#10;f5meZq7xUVThQBUkoZODTWmwrnL6rdeMdftjbzT2lnC/3liGTj05rU0TTv7H0yK13eaV5MlaG0Oc&#10;EhR15qpNeQx8NIOPequ2I5DUPDmjavq0tsZJnuN+51Vyq5NdBa/CTSLdPNlghyBn53z/ADrl9b0d&#10;7jU57qz1A27SkcoMniqcui3c6BbnWb+Yem8jNWlpqP5hLqtla6jdWYtra3jt+kgA/wAiuktPE/hO&#10;wtVa41KF5CnIj7H0wK5iPwlp0MZR4BIzdXlcnNOXQdMtQcQ26H6A00vIHZmJL4uWbVrx4TNcWAbd&#10;EMHjHaugj+LFwtuUtfDZOAQWchR/KopJrC1XAcKR2RRVWTVLPnEbuc96pXQb9Cp4durxby8nvo0t&#10;o5ju8pDnBqDWNNa9uZntbl4TOu1htzkjv9atNrJTmO1UfWsafxo80hjhOGB52A/lS5V1KI4/BV3J&#10;AIpdRvGjH8Acqv5ZqxD4HsreJo3ZCjY3eZITVCbV7qbLSXnlL35rPnvbXP769Ln2NVy3DU6QaPod&#10;iMvPbIPQKD+tMbW9AthtVpJ/9lRj+Vck+saVEPumc/7XNQHxRGDttrH36UvdW7Cx2f8AwmFpGMW2&#10;lNK3qwqFvGerspW3sYbdT/EV6VyqXuv6icWtjKPTbGTV228A+NdY5FtMit/eO0Uc0emvyCyW5oXG&#10;v69Pnz9RjgH+zgVj3V6jOTea1K/+65rprH9njxHqOGu7oR552lif/rV0un/sxWcW1tR1VFPfLAYq&#10;rvpFi5orqeRy6ro0I+bfcsO5J4qE+KIQdtppm89B8ua+hbH4NfD/AEZVa81OzYjr5koJ/LrXSadp&#10;fw504YtlW7b/AKdrZpM/iFNHv+SJcl0R8twz+JtVIW00x1HqqHFaVr8M/HOtgDyXhVux4r6vt9c0&#10;e2AFj4Z1S4A+6wtNuf8AvrArQi8U6ocC18F3a+nnNGg/nU3fWX5C5n0R8yad+y74h1Mg3l2UHRgO&#10;f512Oj/shWqlDe3E0h7jGK9vGteMpgRD4dsbZT0ae86f98qahkTxtc8NqOlaeh7JC8rD8yKzaj1/&#10;Vi5pPqcfo/7MvhvTgu60R2/vEZNdnpvww8OaSo2WsEa+pAFVn8Ka9eH/AErxZeMp6pZ28cX4ZINC&#10;fC+ymZTeXOp6i57XN4wB/wCAggVV0tiHruzXnufDOgqDcXVnbL/tOoqg3xQ8Jwttg1AXJ7JaxmUn&#10;/vkGrlj8NNEs3zFodkrf89GjDN+Zrobfw+IhhUjhHoiAUnL+rhocd/wtKyfiz0bWLv8A652ToD+L&#10;AU1viDr83Fn4Nnwf4726jiH5Ak13q6In8TM344qwmkW6dYwT781PMFzzX/hJfHd02IdM0exHo0zz&#10;EfgFFRzWHj3WBh/EMVkP7tjZDP03OTXqq2sUY4RR+FO2henFF2O546fgvNrThtb1zVtSz1Wa5Kqf&#10;+AJgYrrfDHws8P8AhRf9D06KKU4JlCKWJ9yf612lFS9dw16jBEsYAAAA7Cgg0+igCPbTh1pCaAMU&#10;DJqYetM3tSEmgRITUUjZpC/vUZYmgQjt1qJjxSsahZzQMilOSfaqrfeqeQ/KagY0xXAdKwfFGnpf&#10;QhXUEYP4Vt7qgvY/PgZfas5RurAnZnkuo6PLYtujBkhzn6e1ch8VtQ8zwpNKmQAoUg+/Fen6zDda&#10;fI0iJ50H8S+grz34g+Ez4z8PSrpU4huc7mi6BsdqxhN05WkdcajUHFbM8T8PXfyvlvatRpQxBzXJ&#10;TNeeGb+Wz1C3e2mB5DDH4j1q6uqK4BV9wr0ItMxZc1qRRZSZ7nBrQ8BSLP4rtkTpHDzntzXL6pfi&#10;S3VQ2SzCup+F8AbxZM687IlH65/pWWIf7tgtz2S7m/e9qKoahcBLjHHSivPS0K1PslOlDdaKK7Op&#10;n0Iz0rzf4iTu2owxE/IFJAooqGUjkm6U0Iu48UUUwGSnb0pFJ2iiigEDOefpUV7dyRWyhcD8KKKt&#10;DMaXV7lH4YD8Kr3eo3Msp3St09faiitkgK6yOefMbP1qBsK3QUUU0BmXeqTRE7Nq/QVlT67eMf8A&#10;WD8qKKsaIGuJp875XP41LFapJ94s31NFFCGMdVjB2ov5VkXmpSxbtoQf8BooqwRz1/4gvASPMGCP&#10;SofD99JFckAJgtnBWiisJN3RbR6Fa2VpqMZNxZwOT32VDceEdI87/jxiHHpRRW6Se5g2PsvB+lSf&#10;8uqJ/uqP6it628CacGBRpY/93YP/AGWiisJpLYLs3rTwvHAyrHfXcYyPumP/AOIro7DwmJpAratq&#10;QHtMo/8AZaKKwVWdtyGbVt8PdOnKGe61GfPUPdvj9MVqW/ww8Nthn01JW9ZSX/nmiitE21qybs1r&#10;LwZodpHmHSrSIj+7Eo/pWl9ngtlPlQRJj0UUUUWVxoiN3IWwCFH+yMUq7pfvSOfxoopoCQWseecn&#10;6mrEVnEBnYOlFFDEWEgjXooqUIAvSiioGBOaVaKKA6B3FLiiigoKbRRTYDT1pKKKkBf4KQ9KKKYk&#10;MptFFNDFbrTT0oopdRDW70w9KKKBFd+9RPRRVCIJeoqu/SiigZHR2ooqWIyr6NWDZHrXAeJ7WPT3&#10;W6t8xSsedp4NFFYVFoVD4jmvGPhnTvF/hqaTUbdXmSMlZU+VgfrXydeO+m6jNDDI2xXIG45NFFFB&#10;vU0Jp7iRhDk/xivUvg6d2p6hIfvgjn8KKK2r/D9wHaaxcOL1uewooormsF2f/9lQSwMECgAAAAAA&#10;AAAhAM/dD4gGgwAABoMAABUAAABkcnMvbWVkaWEvaW1hZ2UxMy5wbmeJUE5HDQoaCgAAAA1JSERS&#10;AAABfwAAAaUIBgAAABLh9i4AAAMAUExURfX1+Pf3+vf3+/f4+vf4/Pj3+vj3+/j4+fj4+/j4/Pj6&#10;+/j6/fj7/Pr5+/n5/Pr6+/r6/fr7/Pr8/vr9//v7+/v7/fv8/Pv8/vv9/fv+//39/P39/v3+/f3+&#10;///+/v///f///w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GHezKAA&#10;AAAGYktHRAD/AP8A/6C9p5MAAAAJcEhZcwAADsQAAA7EAZUrDhsAACAASURBVHic7H3rmuQojGyA&#10;q3ff/3HPdhrOD5CQhPAlq7rdNaWYr6ecToyx0xYidAMCgUAgEAgEAoHAfx/p6QEEAoGfi1prfXoM&#10;PxX56QEEAoFA4O8jhH8gEAj8QITwDwQCgR+IEP6BQCDwAxHCPxAIBH4gQvgHAoHAD0QI/0AgEPiB&#10;COEfCAQCPxAh/AOBQOAHIoR/IBAI/EB8PD2AQCDwc1HKDqStfahtOyegUNKHuiPnrbUDWlunnTqm&#10;9dz/Wv22iH2yzaq96L/sQErIKZtzjbEipdZHpeuS5xNjqNV8b9t5x4nzAO2+iHHkm8l6IrdPIBB4&#10;DHuplYRWqUPIWsH27+FAOH/6eGdSkimQaAKk7T6Z5LzdGkHQPoFA4DGQxq40WCHEPG02p7Fffn9l&#10;2/azaiP799rllC+NwxszHT/alrFdK4Dcvq87mojOTcgnKdyz+XwfofkHAoHHsJe9DhplUCAkHBUt&#10;ZODTPr0Pj0IiVN2n2+aN/av+L7epmgJjumtqVzv9BJRKE8d9PT40/0Ag8Bw6ndE0YBJHeawGVkK0&#10;ViWAJ2Hc6RBXSMs+667sCxKlzvuYb0+ehl/m/t2xGzsH0zz6e7IxtO9L20/0D49bTJI3EcI/EAg8&#10;BtJuV4bLRoXs876U/LbIi+3RjxLaXQi3Ph26qa8eaN+KV3fPt7gW7pMmAZoA8+asCDJTQcNAXOY2&#10;byBon0Ag8BiswdfDFfqFtm1fUvhqaon3Ku+dlQfRoFjypPHbieuWoXpFER3RPs657nr6AKH5BwKB&#10;J9FplKXAJNrF0i+LY4guspPAaGtFXj6mj5z9pQ6aRZ7r6PhTyOsk2odoL6aGyvgeguqp+1vnDeEf&#10;CAQeg+fSqaiSLISg8717nMfdXxmL8fCZtGrrbol5xcHthW3gcNz2utLGlJZ25wQmD59PevuE8A8E&#10;Ao+hFM3DzwK4TAJ0dQy1JV6e2hy7Yxa1SpCup7y/n0/ZB+D1NcZHbamfJR0kBDx57rDtgGwAGK6l&#10;8jjPLnEHwfkHAoHHsJemTk+umrDbGDz4BU3e09xPuXmv/6Xbpm8rkLaBNWwQl75G7Y1UMQy8JjLY&#10;RAnfnQBC8w8EAo+BKJLhqpgFbUICrbDmLTVyqdmzhm8on1XAlfudQy3lvPEY5DlXorOtPsZ3coXB&#10;IO8dldpB0D5KqzcUEG1LCupNMR7CPxAIPAZK5SCpGmBQN03YZ0WfyHbUhkGBXWWf2kghLo/zffYt&#10;7TP700v6afSVuY2mqISoZfpIRvFqeom3aSWQNljOn2kh4wp7FUH7BAKBx0C0D6NTL4Dm4CWuuniu&#10;aJ8jimbVH43tTmTwiloafTjn5sAukRzOBoUJjn/0r1ccVxCafyAQeBjdjRFQhlL9PQ7dPXV+oDmy&#10;17pqDsG8om/uuW1KT6PZvbSNCYDP5/fvJnfUlHxX106TsY1ErB7uIIR/IBB4FM2ThXL6zB4yrNEa&#10;Ssdy/6LHEw8fguXxdbvJnmC8fdxVRt7cc7uilqN7hbFWrApyGgndZL8a74vwEP6BQOBRSC1bafJd&#10;yE+0T/fIWdIzC15/1v47116LOG+ZXD5pv+3HmzBkniBtZ5AGX+2mSZq8NixnbV+QKxGyAcg4AGdV&#10;dIbg/AOBwGPYy15J8/Wyciq4nPuBa+hFeDaEt3DA5w8MN08+l3OcGof9vmf15P6NHeAqQvMPBAKP&#10;wtIjp4ne1L6DRG5T3wf7TzRnyekPmqhoykgmbFMuq6on8ORG5zXHAXBWAvp6vWjjuwjNPxAIPIY5&#10;yKtD5eP3PXIsjjT4M68hu59g6aTrSeAwBY0Nb54Dbx/T9jiobT7+DkL4BwKBx7Dvr3qmuUqh+Sla&#10;BnAiaC8UXmEs6vEeECh6vEdU0ILqUpG8csxE+7xXwhGHow4EAoG/gFV0LkEmdlvRQc5R/m4ujkKf&#10;11z5vN8Tl7bouhnFSvArF87hzTSB6R09Zkv7jLxA1xHCPxAIPIc0PHdGnhpCcQWzdgPV+8d2no7p&#10;W7BiT0bkqv2TB1Exn+332S88o/zwO4dPmrqigAxsdK9sxx4+jg3gIkL4BwKB56BSH1taJAuNVrhv&#10;luFGeVx4ZeEKalcYvKrwJxsaC9Ms/NmijDz8MnDLqbrF18Vjob7Ffk7gtk/HcyR0z/X/Du0TnH8g&#10;EHgMOr3DlWyYB5y5ux/QWrOhaRSfrg2613Dsanpso3DcNr0xymuQfL9T8P0OQvgHAoHHUGutMo+9&#10;l4xt7e1zzQtI9IgjQT23u9JGYxUERtej28nJRmf4BCAmBuh9gDb4ij7vkDkh/AOBwGOYa/iOBGVz&#10;ABTBCnHgjtBTOPX2MQLarBTc8wrtfFzbiNxtn+XYLSjVhZ4YvImQj3hDkofwDwQCj8G6evrpGgDX&#10;W+btMobXIoGldj7G5NEyOtL2EJLLn9w7nXFNfa5oodnIfYYw+AYCgcdgeepVPV9ZxvDINfOKBkxC&#10;8qitjaidMm5yG0G9dKFuI3PVuGUufwB64nMCttTE0FcebAB+L53FfCWBQCDwl+Fl6JReN6u6utY/&#10;nwPBcOT+OfdpYwy8CUF7AY2UDrKAyzgHUTV5GjfXGE6Yis143ko8rrqDM5+y66c4b623tX4gaJ9A&#10;IPAgJOcPaMHswQpw2mYsqBfPEMuThUnBMPV52LelfZL6PPo+tw/MFBCWSdw8L6C73j6h+QcCgcdA&#10;WvBIX1ym7yWOKnUBMNTLTAWp7bypusCsqRcdB3C8kjDlGWsVqxM5sGw0eYhKXXWMR6R0HsblzMeN&#10;c39edIfmHwgEHsO+v6pXtvEogEu2tbB90D6vH/Kcudr/KlGc73q6TgIH4NA4rO/BGCOPoZoVyxta&#10;PxDCPxAIPAhbw1dRQOXIe0YIbif7pRW2q9gAe26PduLPpzV8LwR52Xq8BOkBBCn4DdjPf651ELRP&#10;IBD4NpCGVKBogbdIuubSLStUS+EM4arPPeBW4Jry7qsjqHezT1fvamMVF5SSY8AV6Rx6icelmO6p&#10;Hd5FaP6BQOAxeLQPYZUTX8LSKivaZvWdRzGt9h/36VTgwtwn91X863Kpr1qRe4MzQ/gdhPAPBAKP&#10;wdI+xJUDPu99xOWvOH36LPuUx59hRRmt+pnGMdUimKOY5QTI51l6F2H+PnL7BAKB74RZ+M9Y8/fX&#10;cEVI28+rbcZZNO+qaIzH+a8KtUw2AXuMnCTSbQ+g4PwDgcBzcGriDndHOJy93TZ1dN02OqDLa7+i&#10;jSa6h9w0macX9gHrwin77+mXWTunbdHPsCv01Qrn/E/jPN1G0D6PKOEI8goEAt8KnuZ/pnWrIC2j&#10;fVsK6Mhdc3WMaA2b4vmdVYfnEWRpKd32JF/QYhUR3j6BQODbYDZUnnuvsDB1aBf6TgpcSrFwZjT2&#10;hPp1Qe+P+/icWXnsuNSS/AsIDyD4LqM3EMI/EAg8BpVfB2BN26VcsPbmGcfrbfn9nWNpLLav9WQg&#10;DMuHwtivA6wnByHchSto25faP7NgiiCvQCDwrbDy9vHcPAmS9tFeMrrNmfumxRWD76khmMe/dv1c&#10;Hev3fZDm2bEt3EFo/oFA4HEMrVsHb9k8O4CgcETx9zP/f7vfwynFU/d1X6IW75Xz8X6Rs0embhjf&#10;mw48D6A3EcI/EAg8irOAK0mlWIrG03aPvH+8fWfeQYyUjHeS/M64axpD7lIrF947Uz/0uSeL48lR&#10;JpA7SEV9hhD+gUDgMZCw9zx0SqlM++S8qe+PDLhXzimxpnSK1tCReTzu5ED9M/9exlid/P1Si1f9&#10;SZdRADknsdqpnOaZVj/tXt03+gbnHwgEHoOX2O0qf7+CZyi+4555F4e8vpN0bgmRP4jdWC+WqwzN&#10;PxAIfC8oSuOondaSr+CzAn9FLcmALz6PcscU+5MU/F6WTsnhp2FXWAl86/6pyjreQ2j+gUDgMdRa&#10;61nCM8+gC/gRuXe2r/RPbVb7FS0konWnNuS5NOX5GfBoJ+0xVIaff5oHfFf7D+EfCAQew172yknO&#10;FhTJkUF4tS3b22MtHXTn2DkJmzMOxwV16W7qUT0Y5ym19KyeJvFb3ydLUd5FCP9AIPAYVsVcVu6b&#10;l421RsP2BLw83p6/fXffV//wey/ZG+AngDs8puf9lxG+i9oHRwjOPxAIPAbJq68EO217Pvt03BQp&#10;nIcwXFE6q0hfsWc5VnWM44YKDA8fOybVB9M3o+6wTRDH25zxswxjMN7T+oHQ/AOBwIOoVWv+npA/&#10;o3fGsX7e/xWOOP3VOWX7lQ3B68u2cc+xWq04VNPZvbiCEP6BQOAxrCp5HVE0Kx7/yBawEsDetj2f&#10;xNHqxMMhNXRaE6CCtPyVcVmMBJHPPxAIfBtYjdYTlFIwexqupFtW27afKysJ2f+RrQGmpsDRhHV2&#10;HpnuQXr0uIJ/yvZ5DyH8A4HAY2BvlQU/ryJ6TRTrEdVhJ5HJJnBiWLb2hCOjMSWic6N4JUwsgOTq&#10;ue+08X5rA1D92ePD2ycQCHwnrCJ8XbrECDyPzrHw+rnivdO2jbfPomCK1MqvRvNe9hQ6LeZCItym&#10;hb4whnvNA4FA4OtgvX1WGnZO59qtp3WvKB17Xo8ugknOti4e08tOCo3dW8lcsidcidZV4xAVv24i&#10;hH8gEHgMHpWz8oq50pa26a+ld1YCmKgd+VlOSPYcus0IUht9FTX+1fjUtRxQYN6E0iYbPfHcQdA+&#10;gUDgMcj0DoTLlMgBrJcPsPYW8ravwBPoy8hgp72tQXxMO+m6vkeR0FcRmn8gEPhncCbA9PfH9X6P&#10;PIOuTB5n++0qgL6Xq5SjNpTIbZkgDiLtRTJFbqT3T9TwDQQC3xGHLpzC02WmcAwnL7ZX3j76eP+Y&#10;lZH46Fj6jmHSLUxUTu0C3SnmMq1aRMK4SdDb428gaJ9AIPAYKML3KGDL+77tW+fe8YThlSCwq+3V&#10;torAHfTM1T7lmFt/lQu4uN9TnWAVEXw/yCuEfyAQeAzk6rkS+Ec409avtD0776rf9+0DokC9258p&#10;2N7dOccxtqC7zvp5B0H7BAKB51DXgVFn7pIWV71krAfOisaxfXv9qO/ktaxq/R64ZnL65gSwPSNt&#10;fEw7x5g1Wjs/t/8VhOYfCAQew1TM5cBDhj4DvnZ+5GUjjzmifa4Ff63H5gWovXNd3vjn7wXtVfwA&#10;tCOE5h8IBB6D9HCRQthznaTPnjHXfud52cjPZxOF1/9q264ibDyC3H+0cpEBY+o8RaeFaN8Pjv8d&#10;wQ+E8A8EAg8iJ6g894SVEXZFC51RR56WfXbMqr1H51hPHxfdRVNp/Zb+6bSO6l/2lyiwS9BHFwq8&#10;ewjhHwgEHkUp+6SxW6rE4+jtBOHt9zj96Txl5t/9Y4oS3N6kY8/n2Qp4W5ZwpOOUBl9Uv2OCER5O&#10;i3rAVxCcfyAQeAx7qfWIgjmKwr163DttDjV7gatc/dTGLVQ/F6OZXElFVPAZXXWG0PwDgcA/AU9D&#10;Bmae/4jPt8cdnUe28ewC3ncrj5/+yTUe2zYAGgVUdHRu4/CLmagK00Wk6ZMnUVuxFDFx3EMI/0Ag&#10;8BiONGyP1pF/VxSQp7lbamRFz9j96rMQ1D4VZcSpqO3Lxl7B6ee8TbRNTiI1c92F6+cK5AZ6X5QH&#10;7RMIBB7DFdpH4h2KaIWVK+UhtVR0PV11rKBy+LiFJ46lb+z5z9xVZRTwO5QPEJp/IBD4R+Bp4R7W&#10;7pnllAZaTSarz/Z4RcGIPpmSAbTrat6m80pDLX8e3+p2duyUyC0lk0J6Pe4VQvMPBAKPgXL7vIOV&#10;1ntVG/a0+UvtF4biq+NU8QAmKZsS4lypKy8mCoh6v/eTu4XmHwgEHoN0s/S0V89oSpruzONrY+ly&#10;5WCLwjhF5Ffn8zAZeI3rqqSAVvQRjV/2177Pc+1fafvoNX/D2ycQCHwvmGImEp4HjoUW9H4dWyvU&#10;bSEUO5lIYX40hvb9oGm00B5GXnle7iN5tX6boB9jKRwL4Hk42YnvLkL4BwKBx2C1dP23LL19hqvj&#10;+LwykJ5qxdVPx2DPS0Fe1sNHjV+WYhQGXbtKWV5X3sR4dGpo6+qp02KEt08gEPhG8Lx9aJuw8gA6&#10;2rZYafbyWO/vqt1Zv2fH+kFe/njkNZ15A91BCP9AIPAYSPi/463iCUGvDeALbdmH7fPq53fHOD7r&#10;4i+TsHdsA5zPx0kPcQdB+wQCgcfgCUUZ5HTqenmCK3aD1bhW7ZXB9SLOxsH3QVA55A106MpZ97cm&#10;TiCEfyAQeBCDO3f25TkISrZdafV2+0g4HrmL2r5ov0f1tL/HNgofxptHGsCzNoZzH9Sm1+/1xnkF&#10;IfwDgcCjsAZfzwjsGXRX1I23vZoEjvqR55bt7TjH50Hf2O/I80dNFj1gK+dtyvVvDdpK+zcGatn2&#10;DkL4BwKBfx6+Jj67WX6239Xfu31Oq4I0xxIAY/8w/gqXzc7rKzdOyfeL80Uxl0Ag8M1QZo0YY1tq&#10;zFaj99wbLcVylSbyjLFW8NvxyP5XrpweTcTHJ5Gmud8LmJTO1l1URvJK28g7CG+fQCDwGPYyp3e4&#10;4r0DnLs5em6Stv+vcut8xwXTa3PJpZXdRKOGbyAQ+KY48+xhbrzDmxRIu564fuE5Y8+3MhB7fa/6&#10;8PrzVhn2L4+1tnz83jnmVY7g9rkc5Odq+H7cPiIQCAS+CJLemL1nBp/tackrGocx5cqf23uUjNfn&#10;yiNIae0H6Z69SafAE9ijMDv186cQmn8gEHgMZwLcE8wEy6fL/dyv8KJpid/mOryrPi3I8Lo61rpm&#10;ehr99Lnu6hqB7J6Hx5VtJS+wt9BdBOcfCAQew92Uzkf8PGHF6XsTxQqSYlkZgOV45rHoyF1vvPM5&#10;yKsnq+9Uv3VXsQAAVI3fOwjNPxAIfBucefJc4fI9jyBZcpH7clIl24lDn1dm1szuakX01P5YQQ7w&#10;RMACvc7J4tgO4k0GFxGafyAQeAyfKebyDpSmXs+Tq9H2dOxJm7bd+PuV1xAwG2unlY0ZIwAVGMar&#10;hjeMviH8A4HAY/ibwv8O/bNyAZXfyz7bti/s5fldYY71hCSTt9lxXHUpXV7j/UMCgUDg+0FSNFJo&#10;DnqmLIW9PF5DGGfFPOYZeaVX02pcqq05fuqz7K4761WE8A8EAj8OfmDV0Np9I603OYh8Pnmbjpfn&#10;myJ8vXFZ6qZr/aq9jIlI6S2tf4w8EAgEfgiWlAt8oT2O0ZODp4lLt0w6brRbBHR1N01V43fh1cRl&#10;HZnjz1NSuKsI4R8IBH48rvrlryaKUqEpHcqzr/LuZN0ffccpmpPKzz8fD1XEZRXFfBUh/AOBwI/C&#10;yn1z5Ta6CjCzfanjRLZOb8JobZIJ8sq6Ri+KijOwkxC7eYarZyAQ+G74266eZ/DcOWk/YRk4dsN1&#10;VJ+newnJiN0T7yJVA/jNIK8Q/oFA4DE8KfxXOX6Aa66eRxHG8hyHOArSsrRQ6xFM2NTP+fkH7RMI&#10;BH4cVrmAALj58S0F5Bl+LT105PnDMPn5jyKV299sJoWWr+gd6ieEfyAQ+HGwglZy6laD5qRqCaq0&#10;In0no3Wn9idBWJYCkh5DOW/Ds4eOJ4qH7QL5sP/De3D/kEAgEPj+OOLVPRqHBPIqAMz6+U8umGJF&#10;4dFNylDc4wqkHUGef2Ty1PaCOwjOPxAIPIanOP+jVA93o3xX2r2X00f204R7ZfqmBZkZTh+5eQVJ&#10;yDq+YrK4i9D8A4HAj4KXPsEKac3XF27jBWdJTZ/2KyrHcfOkoLEhvDOniOB2eUPOwx2U3DuZ9mF6&#10;SmYTvY7Q/AOBwGN4WvOn7TN4Eb2rVcAqJuCoL/98bWUgi7VIakmeL7x9AoFA4AKUAK4jQdrK0+eI&#10;2ml/y7TfS8Y2nXfqc04UR9HDSAmyyhf5+LNx+CZC8w8EAo/hXwny4lQJi7q/qp2zn75bGnIx76d+&#10;VMAWvJXBqOvL1b2cgLK7CM0/EAj8SEy5fISv/FFwl92/cgVlt82yz8K+8/dW8APSS6hgGIKF+6cs&#10;5gJ93jsIzT8QCDyGZyN8h2C1njVHEbyEK9y9basmj7oLTx4dtcvbgA7gWkQEh+YfCAQCF6GqbnV3&#10;SwLnzDHRvJKnJw39MDLX2BAk39+SvuX+D1PVLk7aJr19RL/jXOHtEwgEvhn+Bc7fpVxO0iV4/vue&#10;dn8US2C9eTxPHtmvPcfqvFcRwj8QCDyGJ109JViY1joFVTGnfmITuEMDAZiCtFZGZ031UBCYCAZD&#10;0D6BQCBwCZKuIS28afy6LCILYZOAzevLat8e7aPpmrGPYQW/2Nf6619wMNh7lA8Qmn8gEHgQ/0JK&#10;5ytUi20v96/6Oj1v0Vr+ysi8ShsRtE8gEPi2+BeEP21PqD7Vc+l46Y7pxA6o9tZ186iYS5mponco&#10;HyBon0Ag8IPhReEypOeN0/6M4+fIXAmmeIpfn5frAJepnZ0wZFTxLVtDRwj/QCDwYzFx9GLbunna&#10;bWpnc/yzt5Dg9/lY9ugR9XqzycxZ9/Z93Yc3UJ8QWtv+95OLpqB9AoHAY3ia9jmEEMwUEOYddyUI&#10;zHoM6c+z545HCwEiFYSTEuIuQvMPBAI/DkdCUwVZcds8uXXavhgeTUP9rb5zxsbUTxI2gDTsCJIe&#10;CtonEAgELsJz2QT8QK0zeoj3c3GWuU8AOvsmU0N5cY5RotEad4cbaQ6DbyAQCNyBTMgG6ORok5un&#10;qK277K/srfgKxrGrfiiNtPTyYV4/mbHYZHGC9lF93kRw/oFA4DH8Tc7fS7MwD8hPnHYLPUr40L0T&#10;ooSjTebmba/GCvSI5PsrgND8A4HAj8BMmTjbTk1cS+3YSN8p8pcEf9HePrqtMPBKb59kthcRwXrf&#10;e2I8NP9AIPAYnvD2USuAWpFzWq4GjqJuryZhU9t1zt8PkbPfHifHIc8j+wnOPxAIBC5ACcuUGqfu&#10;lG8ERLI1s62+nz53DxxrQ6i79tzh8UhPojK5edLxNtGbzUZ6FyH8A4HAj4CnTVPg1SG3zhx8FX7/&#10;vtavkq/ZPp2IYTE65eFD+9bjKvpvuq/+h/APBAL/eaxonWPjb1XCWtJDNuJX9ZUShjAf7amN3U8R&#10;v5SuQdoFyCahbA09uld7EN0X5cH5BwKBx/CVnP81b57qCnHbxs3pf8NbyLbzjxPFXE6yei4TwdG5&#10;hOvnVYTwDwQCj+Ezwt8WWLlwsvY3pb7daRW5/wTH7pt3odM6sNcRGYS9Gr90nOMmGq6egUDgP41S&#10;m1G01cCF+gdo902FlEYQVkoiVULqE8J8zETRiLq9XoqIeVtQOdKltG3pMSdhe2ChnpniGRRQFsck&#10;3x30AkLzDwQCj+Gu5r9ybTwqfEL7rZGWqZKeJoEngAurCcvhj79Cm3fcOj36yI7NH3vr1zvX6vgz&#10;hPAPBAKP4R3hTzgSdt5kMLtQZkEBYd5+B4vJY5oYeAww7UWN3pXXkHO+dzT/oH0CgcC3gY2m9f3s&#10;533TZJC2IeCZ9qkTBXRE6bgC93DV0IS6jjMQUbwqUVseNJCidbprpztx3EMI/0Ag8K2wcpu0FIxn&#10;kC3e7NCLpvAEIIypNlBL9ruKwlX98nlpMslj3KaYy/ASEhNEtXn7sz4GwxZxF0H7BAKBx/Cut895&#10;IZaqtXnaBwjNXtI+RX++wf+/B+Gxs7yGfU78RuM8qS98BaH5BwKBbwdFu8j5Q2a6VIJf7jeCv3v+&#10;MOyx/RyegHU9jWC25bFM4eTB1RtvHUVNWVyxA1xEaP6BQOAxfFWQl8ydY04wCXG1EvAEvTr+WPt/&#10;K/GbjE+YaB24JRrd7yPIKxAIfFd8dYTvoSDXJ16sDrL+zEFg6zw7I2Onpov86OHdBHGtPIP0MVbI&#10;n9obLiBon0Ag8O3BwldikakTgPb04X3b/JnbaFHpu5COmrvLccggrtHDuj8xQdB+ZdytO6ZMoBcR&#10;wj8QCHx/OP751iPG8vO0/2x7Ogf8oKrJA4e8g/Jw1+T9IpOozeU/JgZhF5DnUBNIBscF3EQI/0Ag&#10;8K2hUzRUxbOfRQNr981ykLqhTP7/U31eoX1Lt1MW9hjpIVRdXuHaKdvK6+NxyXq9tFKpkdUzEAh8&#10;M3yW829CVAi+S5G5MgXDOoMnbxehidPxV1w0F9/Jou2qna3fK+G2K0BNPP5I7BYIBH4E2GvG4++h&#10;3S+lqyX7yUsDrWinau/yObaWnsG4hR66aAoXTnbp7IKf6Zu6z8fRNtFCPX8/t2UX0ar6vovQ/AOB&#10;wGN4O8jrYjpn3+PG5PKxKZ7nQY7z1jLRMqtUE17yNzumM9fOdn7f28enp64jNP9AIPCtwIK/a8MT&#10;SFjXOlwqqS3TPKb8IXn0UBvvvBW9zfz9Wd1dV7CL/DxTreDRs041IWr3qtQTUcM3EAj8l1EqtAum&#10;4sK1Rj/cP7NoK9wxVeRtHROA9ZwhYzKPQZdb9JLGragYLdizMubyikIdl0ceoJU9gK7nJkL4BwKB&#10;bwPfBdOkdAAJ6ALpBdTaCL4+C0NpSsJryFlV9PKP1SR6o+MnW4Hx2pFeQ2OSSMr4yx5AWdsMVK3g&#10;OmoQ2HZ3EZx/IBB4DPfz+etiKbM2LLNmUqRuNRNAUsJT9skCnPvVvv0EOXF4qRtcW4NpT+P2Inan&#10;78XE4KWHeAch/AOBwGN4q5iLzHZpC7JIWLfPI7fOxQQhhSxz/gByGsZh8tW/TaScZQ3lGr6Lfj+Z&#10;2TNon0Ag8G2gtHKpnXd6Z7hjOpIwpck1U60SBH1E8QODxslaw56EtqirK8fqFIWRfbT9ZT6Ov88q&#10;OthNFWELxFxEaP6BQOAxfCbIiwO8bubeX7lg9gFNRWH4fNaVM3urCFFX94o7qkf71JnWWbqBYtBN&#10;d+mf0PwDgcC3w8SR3/B28VwwRz+JBWwtu8PFF/PXev0ciFQv8VxK/rWwW6qeGCaXzk5HvcP7h/AP&#10;BALfD6QdL/Pwi+hXs89+N7VJCbW7c1YIg24e/HujY4ZUtrSLK5BtGgaideDQRfLa3Ohd6bJ638cf&#10;COEfCAS+GRqvb4ReT23M6IJT1+Atw4haK0qpnTIRWXNtwQAAIABJREFUk0H/btu64C6935R6u9L7&#10;msc0OPlicgLJMfrBWa2/Mn0/1evlDKF52BNkrqAbCM4/EAg8hk95+6w7nfdNRlyZe7+I/cP75/fe&#10;JwUASan2ZWTR9FYeq/HZ/dZrSaaXkOkmlA3AeCyJ1A93EZp/IBD4FqDI2klsVaNJdx59eP50IZ43&#10;5JzGyoGrdM2FWnJO2FIPFOv/Gu0zCr3LAjIqeZxwAaVJhqkcDsjSUcQ5J5X3X7t4yvHJFQaOJ8ET&#10;hOYfCAQew1XNf+TzsdrznJhNeb6savhS+oeOj621ee3tWDL6/n69sDlFWtpkMCd4cz1xjq7Q8dU/&#10;qvHr7Qtvn0Ag8J9E49qFqGLD7Y5Si863X6tIgTwEv0ypILG/dDK1nFq+Hfq8GYE6jL/iHDzOncdF&#10;51TFVywcGkjlLgImbx86xtoNwtsnEAj89yCrdCmNvnnL3K9iVcYkkIH9VVBKXwn0fDuUL7/RMY3u&#10;sX79UwI4Hu+maBmOF6j7oHUmY7Xps7el7enU7A46TwZXEbRPIBB4DFdoH53XZmjznsbr5c33sm8S&#10;X1/q0P63j23O2VP1+VQkr3TFNPl8LBXjjYOOHRROMySvgrjGPRD5fsR57xp9Q/gHAoHHcCb8vdz3&#10;etv3fiF4BU80p94ngLIjIyPlOlMoxp4A5DZJOEXjJeZIYhH9272WvOjdKVeQV8ylzNd5F0H7BAKB&#10;fxbWgwZwImnl/GGycdqi6rYviujd8oZtqw61A8zRvIbuqZrrp3alWj9+cT2ycIvx/5deRMqTqdsD&#10;2C4gqKGgfQKBwLfCW37+fLClWzRtckSHkIBtrp9wM37Kc/TBigRweZ0hFFaLn9scav8H3j6e9v+O&#10;1g+E8A8EAg/incRuU8K0g/q7qwlA0UmqJoAQ6m6a5zp/D6cvrBPIScHPvv95m2khGGFvJguP0rqD&#10;EP6BQOAxfFr4r4KdHD5eG1wX+fe96Fx7DjvkqW7AnQhfmlBsJK+9LhvgVoTHU/j5BwKBn4BJU599&#10;7m35RubgeRUwcuOMvpz98pxyQlGF38HnoLZ+fv5RT0DmEWKhLWv/ipq9PF5hAM5prFAOg8gOEMI/&#10;EAh8P1gtWQhkVfjECEhFleRNCX02mnqlIYvQ0nl/YR98m8jNunaSAKegr2Fz2HTtX6PBy0AxuqZx&#10;jJgM3gjyCtonEAg8hrdoH/aQ0TlvgDmNMmfiFAnc+ok1d48Ff35UIvJGARkXhzQPxnjFJDY+z6ku&#10;7vL+ofkHAoFvBU6SphKuOfnzAZWDXwZoKZdOKv/YQZG+AKZVxaCTZmpIRu5Oglikeh7nlYncvEkk&#10;C62+0T6aNhLHv5HTP4R/IBB4DO/4pzM6L35WySrnns7ZaPCUwqG1ocmkTwxd6I90EpL2qZPGbV00&#10;ZUqHNtk0Aa48j4SXj5v1U9BCBOX50+/Bu7l9gvYJBAKP4ferVEnZvOuzfoYRcJWV1m/TODCX7mYC&#10;lVRTmVI6tLbHVNCy/WTD2ObvAd3Wify9g9D8A4HAY1C0TK147ZVz8b/rxbI8l4zOlYnTAGEszooC&#10;at/RQPI4vo/ZBnBNrpwQ5zTtVWyCFfAWcjKSnkdRwzcQCHxHlDIE616akNxL5f1fOwHk4eEjKCOG&#10;pXog3SzRbQNjW/LvXvrm0U+e2pIxV/H1ivbB4PsrrVhMsRcuSPMedRa0TyAQeAyN9hmotSClISyl&#10;V81nKCGZZ0e6eJ5l1FRwUkBMqSVMpk0Lj/YZqRr6KsjQPpL3n7J6mn13EJp/IBD4d1ATqkf5fCKB&#10;WTP2du2Za+9u4FKMgBb81rXToW/oszxm3p4TwNni7G31UTSVw9p8GWMkQ3JxirmI7+8ghH8gEHgM&#10;SgmupRVKl8XRBUVDJRZvU0GS3hFumjn1yl92RWGjdrtg5upd41tuo+mk1OmdPPdD23K/GCe7g8r6&#10;wp4tgCgfdnm9j6B9AoHAY5hoHwBJUDDD7XJRt1dw7x50AjU/389Zm+m8AqfJ22hbuIEq6scUczmk&#10;fVw6adBNQfsEAoHvg5wgNdfuc2MycWajcQvvmV5vd7UakNW3tOBufajc+aZvm6ffy/Uvz82TSN3V&#10;eGz+fZtR1KOCOI2E/F7SRnVQWVOW04sI4R8IBJ6DEM61S0WWmymNso3dBx8ASs3KS6iUyjy7Erql&#10;UzU2WhcAqo3gFTSLTKXgYHjsjM/9jIKKcaJ8VwLaunFSX3If9yuilT+TWgIh/AOBwIPIeUOtpdE9&#10;uaKWnbnoRmWM6Fyq4ZtT6UVYREQuoIzCPGkoX37J2Y+UyO3Yyn3SZII0tG/pyqk8hxLGONLg511v&#10;H5uAjV07nQyjdhLpmj6Vj1SBaipB3XUE5x8IBB6D5PzHRkFKMuBKG06lsG2pEYwOa5OueTYDbkfb&#10;FaUQBZWRU9e8RbEV4IDT15Zr32Yg4UXsqsRz64hfW8iexnAXofkHAoF/ACuPleFRA2D4wnd6ZhL8&#10;HqYUzc65qxD8OTHVRMeTbUGNlVYaVsNfCX4ZVZw2p12e2zvX0mwIVX3/jgtsCP9AIPAYck6oZUct&#10;qdEQpXZXz4x9H1KVPH8aj594W2Xg7H7xACY+XLlPptQ1/Z2jdilFAmcITaN4ykjMRnx/3y9zEZnI&#10;3AlEH4kEcjprp+lDRO8yrcMGaLJNvB/dCwTtEwgEHsTk6mnU6MTpmkfSNU23UJrkrOmeM+qFk7QV&#10;cexwHT2O9H0z3gCAS+0oWkq4ewLztRg3V9lP5PMPBALfBlUkUaulG1l7nn6Ccvmc/Oyz2W9q3OqT&#10;tW/YPbQJ2lLJ+Hsxn5AIGrvPtTucvromxy2VEsspI3TVEcFvIIR/IBB4DNs2vH0ANIFmq3FVMN3T&#10;vH1sZGzXhKU27HLqYK+hnLJYRdDkoQ3LnjvnkbCfiqqsKJmpgpfMFir2sVDv39MY+W81x9xDCP9A&#10;IPAYSuf4E9CFWVa+/4TmaincMZnrJ6+cpL13qijeYgqvj1q97fjhKlrHuaooyII5gpfHb+IKphQM&#10;trKXci+VufqzPq71ONrJFQPTQs4q4gZC+AcCgUfBynQd6nZBmdRsqryVKesn576pQtjrfPuA8Muv&#10;OlV0W0VkPTkYyARtq2Rz40KSs0+4iFqe3oKuQRl29bVMxVzEOe4ihH8gEHgMOSemfFJOTetPCbmv&#10;AHKm3D2U4XJo+nLbL4qS2INmBFcV9tJp+4dL59Dyrdtp9ukeY2Sdtp3JQdsvjDcPU1Ui8yhdxx9A&#10;ePsEAoHHoIK8iuS/8/D0mfh9TXMQHaSDt4g3T5z6gfoqtRzX/F0EcJ16Ad3FkUfSajViEr3RvvD2&#10;CQQC3wxSy85dHbeCedbE2cBrUzJ3wU+++wBp8oO68RK0MYy2LlcBlwS/9TA66FvTRNrDaZ4U+vcc&#10;5GVpn/tpnUP4BwKBx5Dzhoru5km0DwDK9jlq/BaTjiGNfSzwRb9pBIW1HTLZ2jphGwlXpoUooOuC&#10;Vj3KMy5A2rmcIJgKErYHRVsJo7WdWOQEcDTprMZ7+4hAIBD4IpRSkTD4/pS3bo0V6YoBYejUaReG&#10;UGyibH+9BB1Sx+TRXURlsJTl6KXQB2ZNf1mEha9F0C91d9tTsro2hn2UfhTXqO0TguaSNX7r6pjr&#10;CM4/EAg8hr3stWnnuXH+KYHSLSeWniJ5m6RDFK/vbEN466SEjDRF8HrbttjKWU1eOs+xfaBwjIFK&#10;ymbsF+M4igTWf3VhGL0virkEAoFvhNyU974t6YvKycpMWUfCFMg1u3nyZ07cBtV+KroCLbTJE2dZ&#10;LKaa46Zkb86YZC4iCTqPdPk07p6t3m+/FopYftMIHcI/EAg8hlIqEgV5odfw7cbNlGVN22QqVpmI&#10;WKZFtAdNFqsHq8FTvMAqmpehirOUOcJYjkO4hUr7grUn9BY6F7+kcDzXVUDHNgiK6R1f/6B9AoHA&#10;Y9jLXvcixJDQ9lPWWv0QlHOOnwlWK85p1MBaUD3U3qN/9L6RnO0t908vP3+V217yt742ymIS5PKS&#10;W9A+gUDgu0GIoFJRZGK2UxTh7WJTHouEcd5ZTRCWpX8s76/dRg/EpkrnUPS2jciVExTV66VcQ3Q9&#10;JtBrqteb3s0uGpp/IBB4EHupldwx97K3yF4V5DUKrCy1W4/2EIFdhBEtPGC1fkBH+s4ppOfTS08e&#10;SS1dCRDTBlx7XdUNautng52EIsgrEAh8MxTUWpCRe06fEbTExU+6p4yCLYVofN51nds2kUjjrBTQ&#10;dhJgDZyOPxLedDyVeuRavyZAzMn4qSY06cYpbBfedbP3k3EpvYPQ/AOBwGPYS6179/VHrcLZpxl/&#10;SfNmAadcPZ30CCbYiTXvhYS8lL7hSk1ebnsz2dpRrWG5z+vXGrdD8w8EAt8FFOQFALVKbx8I42dv&#10;S9syAlZ+bq0GPy55/CK4eJEWwjPoSnsAB4Y5QWF90PqC0nZf8LOmrz17lGFXBHlN1/xmKcfQ/AOB&#10;wGOQmn+LbRoBWimn4d2C4XO/5McBnRIBX6T5/0kcafsKuu6vFxgWmn8gEPhWIB//huHtM/Lg9FKN&#10;Kn+/yHnDHaVZEz+BF+T1xzBp6EXHLZhU1DrXzygoP60QIsgrEAh8X7T8O9LDR+XsJ3BeH/H3QOAf&#10;acOr785y+CxxRsVY2sYKd1m20WbqlEVeqM0nqZ8Q/oFA4DEM4doqd3FO/1R7nn4SgmUW/ARbzlHs&#10;nwuzDJBXjh2Ltxq4NFFIr5wV7y8jd20xF4I17lIaC2UYTvocUcYxEAh8Jwzh3Gv35q1JVAqAKpb2&#10;wUz7iKyeNhUCuUROBl9gCpA69eE/u5aiz+3CCvm0uYFbUx+K3lq4vN5ECP9AIPAgKKirb3M65wVW&#10;ApE/6wjhUpsX0UiMhkO3TevtwxPCQrNe8u3WE+mugJ4mj+KsDmi1EzV8A4HAN4OlfUaQV/9eJWZL&#10;46/K6y/+smAX+X+4MLxMtzDOLxO2cYDXQVnElU1gCtaC6Kdz+LLNlItfCXzK5V/H8TaRm5oI72v/&#10;4eoZCAQeQ621vvYmxHQ1rzm9w0h3IIKbbACWbNOx75XdRo/y70tM+X0MvJQQn0rwtsDUby9Qc0RR&#10;XUVo/oFA4DG8dqGxdklXCtoKAOC0yw0Hyd5cLVjk6091EtgSNpf/FUE69XPqZmo9l8QqwELRTrq2&#10;bymU718ksIsyjoFA4DtBliwEgFK60JcFXAAdDWs8ehh2FUDCNSegp4mQUbwtcdvFcabx11sx2MLw&#10;S2pI2BPoutjbxxaq4WPILiJsI1y7uMUEvOPrH8I/EAg8hubO2XL4SAlWeDKwNXw9T5gRHMWeMykp&#10;75v6Gnz/mASy8gKynj96oljTRHIyIb5fTiyj3yzcV8GCf4x5U6sW7oujnvt4U8L+evVykBWltsnh&#10;ikeSRHD+gUDgMfx+vSp69at9r921syJnIOVNCFKT53+VDE1QIU0oArXsKMjYcsXH1jNvOjl95H76&#10;DtCZN6c00RMn34TzSAXt5P+32UiljcKhgmT/tSSUUpCzTH3dvJw+tnviPDT/QCDwGIZQbbRGc8sk&#10;r53CghSA8Oo5EPzC2ydz0BhAgnKludttz4tHrgSOj5FiVdgsjBeQbENBW4qG4rKPI7UDVzdL3a21&#10;f64HwWwrhPAPBAKPYSfaJ28oBUgpAagoPUBr0D7J0D77rCXLNp32SXlDqxQwRF0p1fXmmfP6i4yi&#10;nKPfrBpkX6WyAPdKQ04BXSq6N+u2PX0DZTZtE07T9n/9z0ere5wrUAtq0d5NVxG0TyAQeAy/X6Xm&#10;3DxXfu8VtSQkVCADG0X7ll68RNEjjquncfMstbuPAqoeMBV2kVq557J5JePn5Doqqnm1/boaWN8L&#10;lwpSk1kek5kMhKMJJG99QKOvoH0CgcC3QRPEI6lZooq7BdhfexdweWjh1rvnBIVNx71TPnb04xl2&#10;D8dsaB9dbGZT+62I5fQSFKG7TM4mPXuaUbfUPNJdlOa6mvOGnKQn0HV83D4iEAgEvgil7GyEbfpt&#10;o30IVNc35Tw0+6MEb2YlQKUha8lAztgcd8wj/n4VFLY6nj6vgsQoehi1dsPtxgKdqaM+YdT91ZPT&#10;Vdb9604rn4wkDOPvCP/Q/AOBwGMg3/hSge3jA8gVjY0mqdt8//dX82UvpQ6N3/rGdwNxKTsKS11K&#10;Dz1KRQLo2jT43CusaB+9XaZj/NUD1SjYGx3U3TwpvQRx+2S8TblNElvegG63SJ3aoRVSKW2C3F/3&#10;Of/Q/AOBwIPQfHgGWHIWI5X3bvytIG23H8Hunbl/m9m9kwy9aduQTT3cbFRfT2hfSQeh6wwPryLP&#10;fXSOMcjT9ykNjp9sFZTqYsOGih79CwBlYYy4gDD4BgKBx7Dvr0qulC3Vw5DIFTLAqaCWKoR+T5JW&#10;dpSCLsmLw34k5I+MhM7Vi7w4cwyBhifwj2wC3ncruVy6sZaDvFQ2UrrehNTdVem6ay94U8nYKwzc&#10;v36Jal8XEMI/EAg8hr3slQVWrUoYk+AkLR499cMs31aCHwBaQjfSoFcpGI5wNQmcHLPrKSTz94sL&#10;sZRSraVr/3J7GIDtBJC60Ty8fQKBwDfCEEHk7w+gB3e1fdtHi87dPjbihcyxQupbLke55gyvGCms&#10;z1gTm9eHjpM4+yxdOfXkUaa2yo6dcmf3SasvSLk2u0CqQN5QS1sd3GV/QvMPBAKPYd9LzY4Kzv7x&#10;k998o0wqfYCwDeTaZTuH1La5ICUgZWxJ5NO/iSsuoF5g17QqUAFdFAMg/f7HNmn9TdPvtgwACaU7&#10;NeVxH1LFtq1rEHgI4R8IBB7DXsj95oh7F1SQKXlIeXekcbjWMgq4CO5F8v66/2sU0Ir2WbUhoS5p&#10;H8Xxp4S9VGy5eSjVCmw5Yy+la/8k7DWY9gGAsr9N+4TwDwQCj2EI/2uatQub7TMlNqgCmV0nPc3Y&#10;TcNgvjtqsxrfKiK4BXaR0bmYSF0+uuUkypsQ0IX3p7ypSYHyF20fH7c0/+D8A4HAo7ARs2ft5vZC&#10;jHXvl5zGaiGlvCzbe2TIlVz/lVgAexwA4YYqInbbUW2bD87iXzfilh0VlKKiTWLs7VRbEjxZn/iO&#10;4JcjCQQCgUdwxejqgScCknoywVv/m1Orhftxkw+3Y/PcPFcuoHwtIr0zCfVxfOZx59wOoBVKLY3G&#10;Sd2VNeUKeXtqqc0DKLUYB6J97iJon0Ag8Bju0D5/Ald5/CPaR7mCciZO00nVMQxMTallRRnpimrT&#10;9lOuKr6hGYGBigywQbhNMncNvqH5BwKB59Bz3D8h+AFfkz9qc0gBkR8/e/X0vyITaallpKkAUF8v&#10;7GXvvH3uqYt0PQA27gLd9TMjoYh2uVNdV6+6d3WveSAQCHwdntT8rxpyr/QDQKV0Bub0FICIWqao&#10;5DZT8PfkmppS1jNNrc2W3SN+qU3t3j61VPz6dS9bT2j+gUDgR+KO4D8L4ppWBFO66cIHZuSejaIw&#10;30+23lLEsWUftQdS6r7+QPr44Kjf1IO82qri7Io1IrFbIBB4DrVOfvdP4IjL758AJwmb9uwRVA+5&#10;a/aU0hkZSIUjkBM2EYzc2mWUNgEgI/OxjfuXOX9QdIRzi/i9f82h+QcCgcdAidbeTEz5NWMwNgfr&#10;4cNZOA9sAqWi0z3ZXE9BpnrEtX9R9mbEBVBeO7a8iVpdOqNnVXmAKEK5iDH3Iu5v2E2en3IDgcCP&#10;BXH+Tyr/k9PNFaiiMZQqurp9cAbO7rpJgrzH/6KUpvFT4ZnMgV88wnZsLaKgTTP6ykkpInwDgcC3&#10;wV5q/QdYHwAnwl8K+9XxJltn36s+Vz5Jp5HGFNA+lxHpm2WSOnuTaml+/mLgLaXzdfwjtz0QCPxE&#10;1PoOW/3nIFMvA9AF41fb1K5XEbNs+lhV2HQOWSRvaxNHM+BSIRqMySDTH53eudkTGu6mdwjhHwgE&#10;HsO/pPkT5gCtLqxFQjl3JSDaldL97u2EUHViupluElk9ex6fveyidi+QqGJZlqbgjO0Dy+R4HsLg&#10;GwgEAkdIiTn9UTNYJGKrVbt21n0YsssuBHJB3j7Usftee/6emTKiqN6NaxzkVueY4gJKdw0tzYJw&#10;R/ADofkHAoEH8a/RPoD11x/pl5eYaKKh/QPdo6kL92GgNbQP0PP4jDKVR7o5GZFJ6wdK0D6BQOD7&#10;4F8U/oBH/Wi6ZuyvmvcHuk1ATBoyvYNYCZRKE0OfJKRtoJdr3D4yyv4S5xY1fqsu9p5z5PYJBAKB&#10;r4Nw5Zz3J+hsokVMFIU1/lJLtwPknt+nqBUBpnKOpQn+Mvoafv5A8+2XwV+R0jkQCAQ+DxWt60Fw&#10;/mkz7bLw+ZeUUdH0UZXRu7JPSgEN8zebfEF9hYBGA0UN30Ag8G3wr9I+wMLv39I/F6ieifbJFBBW&#10;VFlHWfqRMFYHwmjcVw/yzqXU6gME7RMIBAKfwCjIIjx5rGGXaB9C2sYk0Cmg0jNwlh6dOwR/4+j3&#10;16vbAApPBoPDn+MGWq0ASukgU0CXoH0CgUDgy0A8PgCic4aRV5RkpLz9hiaSpSABAHXvwru5gSZT&#10;+EXSOqXMtJDeV8z39xDCPxAIBAxygjDkbiKnjpgMFNWzif3bWCWwPSBz2uWcN1HCkfrLImlb5qRt&#10;mUs0CsOuKNs4MqKuE8+tEJx/IBB4DP8y5w8M18ucyNhqIn09sHeQpIl2Fvzs89+3vX3z93PMgMz0&#10;WcqOj+1kXAYh/AOBwGP4l4W/TMusratCsMvUD1UKZXEsae5pc/z8q/Dzz2KyAUo9MgJX0KREbqJ3&#10;hX/QPoFAIOBg5MzvYpIMulL7t5G/RA3RfqKDenttlPV89GkfnVO4idJfmnDMWO8iNP9AIPAY/mXN&#10;H8BMxyg3Tyfq94K7p6aAatf+26Syon3cKGH2LGr9RD7/QCDwbfDPC392+dT8vQreImOwMhCPoi2S&#10;JpKCu0X8jshe8t/POQG1uYfSPgmeFLgfmizSreRuIfwDgcBj+DbCn+Cmct4156+EP/fkftblHsf3&#10;lufnU4liMIUMvn3P3cRuUcA9EAgEDkHePiYvPzDcOWmbvkuboXoyJ3JTuYCogH0dq4T99WpnLTsq&#10;KpKQ6Fz2EQBy6XNIBHkFAoHAl4IMvlyg3Ub0AjoPkFoFjFw+g84Zk0bj+0VEcNqwvwpKafp8RUVC&#10;aoVcKG9/KU3Ys+t/q+ZVcLMGMULzDwQCgWuQlI8y9Do6NE0AzGrJpGwtUriWHXvJjXyvXdun7kpF&#10;qmjfJaDWOqp40QTA1VxMvd+LCOEfCAQCR+Bo3QWvYicENg4Ld80u7FPeUAGUl6kIlgGU1H34+74t&#10;oZam/Q/rLFXxqqh9O6EZj3/dpH1C+AcCgcARiIfPG9Arb+Xcc+zYFBBymyif0lYAreTi3rX2ps2n&#10;lNrf0truZe8cfwVKQsqZtXsATAUBFahAEhNSqff8/UP4BwKBwAnY6NpLLu4vINEEgIXQ7cFY7Luf&#10;K+pekUphrZ3onCbUmxaPMj53YwPAWr6o8SvP+UaUVxh8A4FA4AhV583ZckLKCbXsRMJg33cdE8Cg&#10;BGwbtrzh49dHCxEQVE5q0h+1Vv7XOk59MaGKCo/PSnrfz+wZfv6BQOAx/Ot+/oTXvvLbH/74TU4X&#10;kV9fBHNlooAq1+rdX3tnjuqQxHQ3urJPtJCU1E37r4ICavj1P1HAPRAIfBN8B+FfKkRZRvUNdD59&#10;4vLbBFB7XEASaZvtsRyy9dqZCkJnehJS28eF2jtVJIS+3L4r/IPzDwQCgduwwnwUdiHNP+VBFe2l&#10;ClEPAIldOpETch7BW8oe0JvWnuIhpTQmBYXg/AOBQOBLMdIqq71mu5j9ugIX2QlGBS5y9ywor72F&#10;abFnaGL6Jxn3UmUT4IVC5cnhDoL2CQQCj+Hb0D7QJRa1sJerAGsL8L4baCuCnqenCIluIFcBXpOU&#10;UtA+gUAg8JUgA63Zi3kCkNv2L30H9XnLCcCGDUVROYVy9pS2IqA4AACoSdgGAHYVvX1dt48IBAKB&#10;H4ZROhHwhP7IyCmzc9q/4ziZwbP2ouzbxwdSTkh5w/axIaMgf2zKi7PWioTcXUXzoIjeWD8F7RMI&#10;BB7Dd6B9gKb5l0n9X1E6VuMHtJ7tef7INjM9xJx+pRKO820L2icQCAS+EH62TFFW8TKB4rU9O568&#10;fCjlc8KWUxP9Ze8VwKpoe53MCdonEAgEDtBS7VjaJ4t/K7dPiDZw/paWL4ioIy8eIG/OcT3ZZ07Y&#10;PnLL8JzteS9c163WgUAg8BNxmMLZo2gs9TO7Yua8iWVF0cVi0PP/S1tDqmKCGHaGlDekvEUxl0Ag&#10;8L1Qym4Mqv8O5nw9VpiXaV+jaDx/f6h27ZrlKkL2l6fJgPn+vloYWTzlGK4jOP9AIPAoct7OGz2E&#10;WZv29OUzX3+Y72xfQ5MfwWQHxuQy6Ka71bvsqAOBQCDgYAjXjFpqz9cjCnQdavgzVy/tBDkNN08g&#10;91KPmznGixUgG8Em/t4X5eHqGQgEHsN3cfV87bVl4QTQ8vJU5Lx1AWpdNb19q4lhFShG3636nLdl&#10;2ukrCM0/EAgETjFy79RaUEvF/vuF/bWjlgQgO/l1PAEv/9o2q4nCm1z6nk+o76H5BwKBx/BdNP+W&#10;f7+0BGwUb+WkYM5ZZvT00zjztvL2OR0B7ERBaSfo78d2T5yH8A8EAo/h2wj/sqPUnq+/8/6itC7k&#10;ZaRtA0pBzuCC7VrQrnL+6O+p4PsRZSSNxHdpn/D2CQQCAQdeQfScgNINrVtuBlubbqHubXLYC4Dy&#10;Qsqt9laajLkrWqghLTmd+26dHoLzDwQCAYNSC9MprYa6jcQd+XbqShj3OaHuFfte8fr9ah5DdGxO&#10;wtsH4MAu3hbn5NiB8S/nTbiGhrdPIBD4RvhOtA8AIG0o3eWzwNTfBa5l10x9FVAKto9mLD45u/n8&#10;Nd4+QfsEAoHABZSagVqxl71p7O9OW7XbDSrw+l0BFKSUkD82JDdAzMPnSZsQ/oFAIHCAUguQNtTX&#10;C03mC8FPWj8VWRf1diVSSi0Xf/9rJ46K5jrO0zRnAAAgAElEQVSaUkLOjS/aPpJJ8aBG1fbX3eQd&#10;uo6gfQKBwGP4F2kf8r4k+p0CvJRrJ6BLKi7KK/L+1fcHaBMBei4fALW00OKUkNLwBiLvo1+/7uny&#10;IfwDgcBj+NeFf6nA7/97AWjaeZLBXG8I9FMc1OgF0Cp7AZzts3v8A0BL7xzFXAKBQOA9yJq9VL2r&#10;Cf7UPHtS7lo4FO3zJVj0Q3MkUUM0HgAouU1GW+TzDwQCgc+BJoBaJNVD9XKN5v+G4C/Fcw+9praT&#10;zaDW2rbLe4I8NP9AIBAwoJq9LKSlIfcTQv8Yiw4tFdRTSQDA9pFaDEBKt/P8hPAPBAIBmIjeWkUQ&#10;V5e8Vzj+iwbelgPoYl+CXtp64Ne2bQDZAbigyz39P4R/IBD44RiJ0tTevS7dOvmz2G42AeMRdAEp&#10;JSA30b3v4sA6f79tCUgktim3T/sUmn8gEAjcgtaYSwX2fR+CvwtVFu4LI299gwdKKWH72DitQ8oV&#10;r9cLdJrt14dI+cAjRJusslit3Gf9w+AbCAQCEHl8akUpTdiTi2UaM0CDlfMVb9kBcs49qIs+15bQ&#10;LXXBz5SOPV9z9VT5h24ihH8gEPixKE40bumePaTJT3QOef5IvBsxlSpQ5cEZW049o2fpvL7I5VN3&#10;5ERJ3dSob586hH8gEPiRaJTJEIHEruyvArBff1U+9ejtkxX2b3r+FOb4dWH33LN2yqyeOYGFfim7&#10;4fiD9gkEAoFDaANpUftHbv5B9ySl1hcOsvrS8dQkq8IjMRU02yNagyQ0//fy+4fwDwQCPxhaBNZC&#10;OXyqEvCKAnISs70Lmd0id6qHNPxG8QBAcQR9Zt7/XYTwDwQCPwpHLpEU01Ud2qeiYkpF9AXZ0UZZ&#10;yJbBs3ACN+L1Zb3e7pJaa6eFxvd3EcI/EAj8KHieMa1Ae0vgRjSP5PpZ6H9lKsze1yBtMgrVCjBG&#10;hTbmIjx7iroOLjZzAyH8A4HAj8IUzEVJ3KDpHQ/T/s/QP8LW22oGkGdP5oRyGkJcixz+OenPVxHC&#10;PxAI/Odwx+89p671F+3WSdvN37+JShXk1Rp9GrVTO43K6S6e0AbpnMY/Oe53o3uBPvR3cmpfubly&#10;cIxejMCtQFMrqDpaKXu/bhlVIRJn5Mrf0w1rhQ1aOeVN3I3Bl8Hkw/g82nLRWtt1KbZkTtZWbaMQ&#10;Q+lt2+OVgZxQXjtfb0W/PvEwKm8DmVoWrT7o9pGnmd0+LHrZWOf75P4essM8boJyieupb4FprHJJ&#10;3T7nxTVmDNVoTpRCd4HO5beXz0sahG7OfVs8W1n4UhfneOqbjz3YVvdH5FwpZdwztb+aH6TqPlS/&#10;ekyT10n/yj4rVmOlqFLvPVA5bn4AXvuO/SWfpfXFW8MvV+ZqO99bCfTj0rbxuySjflew7/Dd3+x9&#10;zf+Cpdl1RSIuK3UfVuqnVpClO6FbuzO90OOH6Y37C9q2SykoyNgF71W7MJMCjfxjgZ6x7wss9pJr&#10;Kyh8rQVNCFvBv5e93xg9XpT2jhegC36govQXd7y8WjMhn+PMt4UfXE5FK8YnXupJ8GcxKQq+MfON&#10;A5DzEDa5VRJqxiptCKMXiD0jxhdsQANyHyt9Nkm0eH/i+wCeWNo9oecjIYs2/URd4FfUheAHkGt/&#10;ptrEUxcPRKWcuf2aYZJyVVRf8BdH8BcxwZT+o2c6fvYyofa1X/s0GbHWqL+iPmqdBT9yMzIeGj6/&#10;zpPxn8Zrr9g5Z39Rwttz50z9XrPgt0rYO+BXdecPteyGxx+y5avwl2iflVtSHto/8V2JNEAxuNy0&#10;4XlGTuLfDDKOeMEQHMZd33/Qm1bc+2Oh3zi7sfIYP1gV1XfadJXHt5mEyHj5E92FnNU1su9xHn+3&#10;vI2HsZSWkbB7DLST13Hd4jPvp8lQGprkdgZQSMNOvC3D3t0JisPjc5ukat+GvU6MdjSpgYR7Mpo9&#10;eAwk7cZxQpsvfQVR+kTRhd5YsdC5mzKRcuqTnNb6E/r+fs30O9L5abWj71U/53DMNpq/XEmIy+Jr&#10;FdfJqxwhpOTXtfBrQCkJ+D/PJ73A+In/N3D3elq+/raiHfTO8PABpLKSev78vqJNafb8+QLQeduc&#10;L5+DjJW4tnTQVbwv/D0DgxHwip/KFwwSnWrIeWO+K5O2pF4coN2msRJoP2Jq+bdL4TzcOaf+oJe2&#10;zM2JKQ7gPSs5oXQtvrShQhItY8nWucLS8oUMjY86wdCsK1DroD540U4aQRdg28fWloUA/0VqS8XU&#10;1wk0sbWTzw+pXFIqrV+i1nF/ihQiQwg19zfaa6kZvRpoVZDomyrajAliqLC6Dz4XL8vtCkH+k1py&#10;/1fERMNaeuJ72i6eJjYAsPds9MmTVe7tspyY7PFtMs7jgbPLLoyJQ45Z30kPtIKSE68VXEsk/9X/&#10;7ITwNycUNtQKJe/q+Ue+/iH4gaFqJCSzChhCv30lV14dHoXmFm05gOhvL/shw2Kv/y6+hvap+0LL&#10;1NFzfj9Vbwttc9u2dssVtwzMwqJpvttHFl1VtYzPees/9qA42oQw9p+OVYD8bwvxNazAFaSc1KTS&#10;eP2+TQacnPnBYHpHPFiJRVxF2jbk3FYTvz4+eKan6015GKRybiXm9v428Di6ncVSYWPCTTrPCf8u&#10;NE5Nr3DGw9quYGyPIJhW75SErv5t1ItVy+jboY/oXEwlscAd90rSUTyYPM4P0uoZadAtpa022++Y&#10;zEqrmr/ieIJ6wcczyqsM+q3zfHyFfKb18z2fd9hDxnH9Hhl6rbVu12+pxzbk3aUAP8v13xHA78CO&#10;Vc2jNyaAUlpRdshnqn2jJlBG1ynUfZ6Upfk8l/L29762LSFtiR4ZXkDqc4gJgWWwoM9voOlh7xh8&#10;rS+qEdy3wUaTpD7PBlW5JIdeWktuF0SHJF5FyLdvadTqFXFWVnT5gO2vF5tpaWWSAfWykQFaUhRa&#10;8I9b3ygcNGGUa19JNEO25eLVmMQTUmvp+UJaHxuvosbxK97fXu+494uXYQx8/Cz0HdU5ld/xTzwE&#10;ujyGKKLZGGwNwBD77GBoQDR5LAzBuSkHRPU03aVROvq8Y0zL7bw1qo32828oqZ7Cv+swKGPur9Y+&#10;kVsDOgA5GQIs9FPKkFSQ5xhgKdOcM7YPqNw2wPq5/xexeoePDNYkt37/38u9R/xcth0N07Mtti3S&#10;Yv8CaWuK62TcNY4x3qT2WW+fT9A+af6stI+uWYjUo6f9Lflm+jXlne/LcM7F4UijUkXAROY+28NR&#10;luc70hzsdTBrTy+4c6GZ6CvUfsdJCxwrmJSb0MjIyOSpk1MTLACQnEE5s31KZCOoIPsVBYXw2kQt&#10;E6VbGX3XAkj2srNQYeFhb3Oi8ya9nyke0543sv4+jQ7JljDOLQ26dM9oXVRU5x41NSBnuz5Jl37O&#10;1FZocuLWtohxscO20Pl5xf1j0D6lj5cNzP37XHlFAKD/xr3vNCarcX4y+ud54hGCX9pg7F+LggKd&#10;TdLHv2AXuDOGIxqXbFql7MjZ3JuKWfBLsWK3IdrR3wuCP6VmV9i2DVsX/ASSl23xSS/WxmO37p5z&#10;crd7+ITm77hqHuFsZbD4njTSvVSzvJZod0RqbYScm2DNuU1OzQ53csfMWFbaRSm1e+wMN8HsuHaK&#10;o7Czl1Lj/XlZmLt515vhr/zCtXbapnkR1TKEBLuNLX+DdpxcQewvU8yia+b6UXGedp6jheuk1aQW&#10;sILKd1VMjSYSq4S1di5XBvTWkL1Fjl0qGsk8Z/YahdonLnHZnlemdsWKMQ52W5bXnedj7H2pVS1m&#10;5P3z3DvVvgxsW8aHoCU8+ke7BpdppfCn4WnxcvVtV6oA+DnX39Fk15/1iu5RM9owpVaL+pkBTI+L&#10;oor8hSff6/yxAbW0iboW8QoKuSFX6PJ66t6vZb7v3krgDj7xS4pDz+YOXsJY6qCa1cL8PStLSlue&#10;VMZZ8PeHupTS9vS+WQg65yWtgYWtOL9/o8sw8rJ1vhxM/uQF1CiA/NEmzyQEP51fPbhnqg+vABpt&#10;kbvnSxPUSXj+jN+gaRm0ndX9YMHfkdrTPoQN/yOKYuxLbICs6lgpnNigxtcutGaeDEeshhZiVa0y&#10;JN89XkjicbsbpUTX9JubZ+JVUu0Wd/bkYbfWvoKQtohaBrXTx0ptmlNB5nGwC2c2qxAh+NvP509g&#10;dMzSmF7HfUBfH4x7kVTbaTIwzxU/f+KZ1zaiDC///Z/EkV1idlDwOXCyz40IWnGstR1VobDI22P0&#10;BGW3ouebNPqc8PHx0R0zGvW8bQk5FWw5syDP3cmAPiu3cZrYHLlpvRjf9fZ5X/P3jjCBW19l/Cml&#10;uViVSi8TPZHSUwLwyTp0QTJ4c/b26dtAUd5IlktbzbCT9l9Ke5byNim5OQ2NY+dJZrTjSQngH1w9&#10;8Ce/LiWFqn1gw84gVj+pzKu1PimUsqNWoNSuhdoAJupPBkOBpjtyWl3rEoUnSuqTAlqor/5dSp3K&#10;gH7C+80gl1o+XdHCbdJ4VfCWPNVao7b7Wt+zHWAGvY1Sk+/noVtTxGdnDLPKKfrgMWrt1B+P17dA&#10;Nyhum+abjzhkSRWerQCOePe7WGn67thWMqjHESFtagW873ur1StXUSvI+90pWjoJv8dWYBsGYSVX&#10;7ArGW3l9Nd4X/ie0zyQ0vYjeW+cj6zzgL8UdA53w8Ng+NuRUUGpmd08l9Ot+6I66mgBee+1G3cJC&#10;M+eE5AjDdt4dtWuMBUO7lasNpqZqxb7XLrj7EeYeNv5yU5NFpf2dAkpodULbeehCRibAUnaU1IQx&#10;Ew09AtmCjaQX96s2fel7db+4Sh6zPuc+4qjM8h2dfqv7LkLziyPErfIghTOwFsZ2nwehmhlHBJ69&#10;hCOA7teLXNZU2DjLiDaVbU63c+ruwnMp76Of8l80Ck+yBtDvimUfujG11MzP0bTaddAM5bzUO6ay&#10;6ZiDievJe/mW8OeZ9C6H/65HEKUZ4FQIOOD/O0xYfM79ISfhSsOgB8JwhCt4rmb7q+ujouPtoDOa&#10;LJpnEAnlWfMHgL0UIOVBC7E3lHjAxXGFbRDgyEUSNOz55HlpmZXG5zAmvjHRnre1mGIy6ry/pPYj&#10;SK8qShUB2JdYh+9P3Lr0AILk6rHoQ2xnKDuLbN8GXY2mnwYlNa0SMob30JisGBXaM8p8Xq9MfOSc&#10;BYU3FCJPO9WOdcMT5WnwM0YeMkTz1PE+KJjvSrVKSAHyhmxX4P39WdkhpnGdrICsln/3Xn5mhfUW&#10;5z8JEA90g6S3D99wA2/uqVVxeDmRoCyG7hHam/Wplcasgh7F2rxelHHI9YLxwTe67t0Ahq5BkadP&#10;E+p1wY1S+/7JtJu3W74P6atPD7mMqSi8LR+EDCg6ppbKVBXZPUotrpvnGY9o2+pxa3uQDSiTtg2e&#10;JMT5OLmViD+YvJNyi1DNvU3znEg9HoIifuUzAoCFadvXfgcr+DegkI++1MbpOZN53qWdweHUpcAu&#10;EP3185bU/pmo32Z3kJEecty6b7bH2DFQ8+5UlLfUDf9mm2ixOuwdpacWaM+K4KFpmwRi2vp7gAmf&#10;2XcXbRJKQ76kTbwrxPWX4e1D15U2ILV3oD1DG3va5C74kUbuMKIlvfdiRXHzin2B9Xt0DZ+ZeN/S&#10;/AGwv6zLY8klltRU3ahgvRo44sUKaXhyCS2X6mLf8L+urJ1Jzx8WeFmfu58JZ/OinDzGqgQYTGBh&#10;rV6KEL7sfh00Jh7LFO/QtJO9U5JKG2a3NYfH72O0Rr3kXi+cJbHelgFxLq9pt90lNkAVioZm5jx6&#10;k8bm2CrktZpzlU5fQT0rwPScEB1Dq0SbdM3m4yFt3WrqLuSziUW76amYm7geRbYNWV4AaW+ydIPk&#10;zsf35OqbzfeST7N/28Ds8fQ7rfjro33vYvD54PNP/D4gnt9WAF0915JypHcqQa+qZf8Y904ee/W6&#10;Psvpf9X9+4Twl8JcCEvLtx1RPXJCOGtHVIbURoytcDJSKj61gbhvWt7unRNeGVTHA24mA/HgNCNu&#10;7cMYrlvtNFW9hRvx/jRFvApyroP+kYKV4hIMfSPHRXw/sD5OT4tAgvciOL8F9+VfvwrIs5O8M6bZ&#10;DmQnj9kgN22DJkAxgahxjetgN2GyFTE1k7umn7BloosStLQs8/PVJwzyLLMxEJZT3/KmFBV2UVXP&#10;aetbRYIKyZByGsZv+TuI51UL+/HbSgFNwkyu8rReII+D6uPo+2FvKmNi766J8v34U9SQEv6KvhzK&#10;Srve0q/fE/4Y12mfO/Ve2Geu/R7+hOrt9yfisW82pL9LJ13BFwl/A2fmPRUOPCLnioQrYxO05F1T&#10;waLN9erQvP8qAhe8b7wk/nUdpKHunLP86dSLm30mdifXzGweqDwLZM1Lihcriwe299FOmZUWJzlN&#10;fUzBLPiNdm4E8FLo2kncTAxKqLi/9YXVotfWjgVgYZdzanYZel66p00mwU8uukU7CWgf/d410T4L&#10;A6uPNM6L+RmcV3PWG80IjezZUaQGT8KnOzgo4SL6kcLJCPPx/sp7uQsBr2nHnDe8drEK5efBd6Sg&#10;vj5j8OQsA+KZbMoctHIDmAlhTACTAiQngcV9IBwJ5TOhP8Y04E0ievzr+/TOZPA54e9qXr4WOrWZ&#10;ZthzATMCvha55R1NH6CXc3hNDO0fnefMfOe6zqyMXny9K9qqY99JmNDLV4GagFRBibSS+B40olJn&#10;6meiMnYW5hUOBeTcr3HP5LRUlOazOm6+ztWk7Wjr3rGAvn/TJGGNdPDvtzzWamVWQ5NIFaUkMUkP&#10;t1IJFbRHqwHzsDXHVl1/gU/jj3gBs3IDZmWo72PvtCU9M7RbTWeYiR10DLRQu3jv3dXbUhEwf09w&#10;V3hZSnh/7f3nSLyal5OknUCtgqMUKXU9dX7enXGvhPlK25ftr6wM7LV/VvN/y+ALANqo0kE3yfK+&#10;VRuS+CGrO2bBb4w3/ThpOMxkxeKrkHnWu2gU348lejt+L9IUJ/ope9/fol0pzTEZt+hmZ5IJ8npT&#10;bYEcQH+3Cop9ifnXHtr3mAwwrlUuX1kTHIYrmt6a9mRS88rgliJebPSspr2f6cFZJYayBmY7abN2&#10;R7+pvuYxMRmvkGmiFy9U2hyBNcYzJsiF4KdnE/1lTgmozdazfWT82vpdr0mpCTn3BIE54dfWEgVu&#10;vK/9+/XxgW1r31O9hq3/S3yP+zNitHtaWbbd4jevw+HAXQXXCooTafeUtHyA6AU2nguKTd1X9ayK&#10;+0vbSXiCLTx4chrPlKdwtHdi131P0E4NfMzNxGTtXu39PW3vbUuGlrvgr3wvpUCVtjoej5U/dRw7&#10;KWLURvxV/RpYbV6O397jo7Zn9+KsjYf3NX+zrDnaXsJqaMrICX54Rg6LzH0SXSNeof43m20M6odP&#10;1XQ36ce+v/bh+WCMZpc0Y2BQM2RozG35qaf0fXgtCV6QtHk+J87uq+b/Aej7p3hv0hh1MNsYt8f3&#10;X7TH3MQQIG+sPu5gQdHZ87TkfO13otXUkgpb9bUwfEvefU2Dzqs8a7yWv69r4F9C2uJWv6F5VwTO&#10;3ufpe7M6pn12vGd9XgF5Iw1eX1I6dB5pH2vXKqOU7aqLV0snv+vsvAB1jUcaPX3vrQA+q8nfxdvC&#10;/6txdINOj+28rjVQMbVSdsC+MIaHr0IoV2SxfBdLc0NTSM5SobbgLB6DopRGv/KFs5PAyEVU3Aec&#10;r63z+HT96kWjpWwa5+PPnkFVXYPldSFWYwu+foXFcnl5zquTzZFhWB1f0Og3X4CTF1lv2V1GT4Tz&#10;cp+5P1U8Bx6YGkywSo93LVfeCSuIV8cQrzyPzX82ZfsVr70SZMf0x+xxZOHtn+gnYKJwlM1ETsh5&#10;/v2WypGEUqxkX9Y+166pljoF0dlr/9v5kgj/jPA/wlfMjJdWJCdC5+j8niHHC26yD2Q7TnK1c3uP&#10;A6bxylWATd5mz+/2Rf1dsc8c7L86UR/i1MA7goqYIjmZJJogdCYD13sLHEioUoFb98HefprQzu4V&#10;X59xn7wy6V2YQO3zx9fvPJtWYB+tNt89F+Gu5ns0AQzt3R+XdUUe7eSkpSP7Kerf9AT12wAzJTd9&#10;bm2HnQ09mr97hfE58iGj8LdWAG8L//MXfa3tnP3IV859VTv4m1g9xOvJZrF68DhsFdGrPTDm1c5Y&#10;1k5LYusaujrfaqxHnjpnqLOHB3G3q3wsk03D6dOld6SXhrg2Pr+8HkPvlLI31928YbMvaRWrTHPc&#10;pEkbweFeixpHAhyN22IlMMd3msq52o83GVDfq/fqjmLmCfsrmu+R1m9pREsRe5OUfj/IhqGf6U8r&#10;M3WmpdA97lBrYyI4hTjZ5OgdHVk85YQ3Xbe6n/dXEO8L/yIfeDEgEfI9a1xuT2om9yaGI23iT/Bl&#10;Z5PI35pkrlybXmWc+AlfokhwvP94xFAT/pG3x6L/iTs+sj2oz965tTA9hDMRy6pv7jnkmC0F4U2s&#10;X4wzxWJc/wHtNPX1Hq1DsCuBu7jy7h2iizLrJjloH8eNVpzQnyxk//OzuVJijsZo4zHArsa0MgQg&#10;FTnOnpvU7/EZfMLbp1MLdNEgYd8u/rUbAUN/jVU/pyy8UmBevmFVZyFXxYMo6RMKTa9D8ylV7D8o&#10;8mBxdlP/1uoip2uTkNRe+P6lUbe4t27/Lztvq9/C89qybSSm3xH697XGfLlfPg8epIBXXkDe0pxH&#10;oO9Vp1Eu/Vak8YtnGdBCoY01m8/CS4f3OeM03iGfQnXeFXmdVUSngp4f6RggPYUG3hEm9C6efW/b&#10;yXdZXQfmz3MK6fEcs0ceeRGKcxKtIyctZTwX94y8Cb3zT7BeaWft3T4Sr8Apj39OmWON2u9FruAZ&#10;tVTs+97+vV547e3aX/vu3t/LwwA+p/nbB37cYDIwOsuRI44ZuDyDyhl3ZXy12tHq8xHn+adWGHew&#10;WooTPcLjy+Y38YySEkdc8sFv9Nay+GAlsLrf8vPRqnB17NG4j9sKCk0Yi61R/eg5sX2f0i8X7SjL&#10;cR85IahrmtuutPur17P6HtD9ro/RRl9IRqCOHE+obZLehTLXguZIA5cav17F+FSxichfXAu6S+jx&#10;/T3G3K9ne9L0LnksyWMqMkD0kcDW63tfHs/1phbWP3Zo4QCE5jG4tFKLMIyYpRa5TFmtxdMwaQT2&#10;R1CarK9lDW1p15/Nd+5+8dmuRLztq7jS1n9wMd1LSl7HwoT3k/ZZ9T9A0ypy/xRJ12Huz+EKQvbL&#10;Rs0TwV/0s6S0N9ouu3uvz8blCTtqS9ukibVt6bnTBeb+mvrT23Miuva9fz/5tzETrVI4ui/8oSKS&#10;1gpQ31q0LdO9nFcGZXofzyZR/T6VsUqV8Tuga6tQbphprFaGraT9FlSwqA+9Cf4+YKXxi+pYHO/B&#10;158mwU8rbf99zP2eLd6Jfh2TLKvS9bSotprWoXFtSkHKqbR/ObEtYOuXsn18tGJIuZd7vbmyfF/z&#10;5x/WTAByBeBqoToi9A6PeNT2qjZ4dfvouleC+EgzPTr2HXjCcuY0vXD9xe9xF25sgDyP4/J4OV5i&#10;dlO8skKb+/GfTXkebfQ958YJwz20KOEj8dbqyOLSKlhHcI8Vi55op/GsHAuW53NiArxni7CyxyzA&#10;k4PyoJIxITv2AhSm4M7Too9nR3r4VB4TP1MeVTfZqe7Yb2bbyYTp/StjP8tIulbv+PHcllLxsd17&#10;j9/X/CePESEAao9IFLzorBEOvtS+0CtNbtX2TNjT3yP6wLax57fnWe8fGo6rsV4QBlcFBveXEr8c&#10;I6K1ijwsSbzYQgOi/U6/y227WgC9dHK52h9e5bueVH90r104Y7o6oUpN3mp6Ugtr4zbePspusF71&#10;kDa6bc1At5edcwfJCFi7xF9d7+p+0xi985tW4vg89qn0DbPgV1QHC1DhGcX3UqzgjDcS0uCt+dmS&#10;z5gcn7B9WK2fxqcCpxL4OaLtLWf8+vjAr42isMmHnuTJkDdEH7Xjs1nVOsGlEmbSXNqnJphEcWK/&#10;11Y/61mfRzosVFoxlbmv6tf4PcP7mn8xLzsPFnoicP1htRbmCW4r5Ok7uW/NH/oa45nmeKbxr3Bl&#10;FSK3l9TD4lyr793JZMnrY6F5a/fQQ31g8len/cJP3TzQPEaXjzbakcNDn133sWa1cC2lbU4upvnc&#10;0+eszCuKVs6zNaJKbqc8suc26rS/fL3O9d/JrSOvZ14laFfV5b0sZvVnVoE2qdrH5mQSFR407ruj&#10;Aq10sR9SRCRXPigVLYtocnCDOE/uT+8B9n2hVYZ8rlfP06Xf9bLX2l9y9bQPhXfTLlEOac4xo25W&#10;OXngTm6m7O9IwH8lHXOl39UDcdQPtTmdLFbLVWCmadrRmDSz00jcxWSiluh+G+8hPxJoq+ejCYFZ&#10;CE/jPHihx4sKfGYRLM9XKkZZT8gynfdopfU5PIpq0e/FuIo7Lortfi6oJRuLMsWnCOXB7nOweod5&#10;LBjfA+AASl6FVJGsbaKDZArqqxOj33b1/K7effvdcgK4STPdFf5vPYlqOchUjzYoshbAlMMs+IFj&#10;WoUt/HR5TkpauW01Eavx3/mRPAx3srIUVvJ6jn582eZM8K8oDhqT7MMarwA0TYpcy+jFkJq+dA9M&#10;Gx9rx9aWv6SlJbEUxXhQFaUkXnQHatyr8znH8D20tI5tu7qxvHzu1/8JgazGm5tRLuWWyx8A9pKw&#10;l4TfrxdKSfBcjlsfB4ZEaqNolyzuraPlAiCj7rSKVgJlTW/xXz6PnSjzLJzoM/9Nepu/O487AMbz&#10;PY2rj4epHYxVQKtOJ5wSurDXz2N2V1yHSNv0fFr5IscODFnmMRi2n+l7Q9u1a9mdv+8pFW9p/gBM&#10;6gA/zF3n0zZJk2jgJvqytb02BivM72qVV4450j6OZu/VamO1b6XNH2n7d1YPfr9jeXrU1oXSugXt&#10;s9LEjRazui4679m1vPOMeL/l2Wpy1d/4fg5SlEJnL007Lr1+b84A5ZniOs91BJN5z/PhM3xLO7TH&#10;Wk3+Oi5RFu45/edAbh8qO3LlIl2cpzmYLbYAAB92SURBVDGM1ckkdwCXojy6zqPnSI7t6Hmy13Hn&#10;fZ0wGevv8/6fW4OqmRyTdk9LTo5mq9CGHuN6xoNazKJ2W91Y4344fiDtoma37whOr++zMa+P9a9L&#10;jufOmN7DuP92RTI9dCsXTtMPw75sJ4ZlPrfV9ByMsTlaqxmnvq7hVrd6UUkLP5uYxnFzRDUjVWzd&#10;KJlzBXIbMQUo/X6VtiIQ2qGnFerrGytsjg61uttVl79L3lcn7qnSrdU7r91nngMvwJPkBN3nKVCz&#10;pzWZWIFME1kZwVN5rEb1O3WeJ2klgyxLQWM+mrxWDMd7MGN/c/L/hOZvXP0WvL7LuUkYtz7uf3GD&#10;rr2Qxz/CSgOkffI8R1r8O7iq1V5t827b1X1gWC0eEMvmhSZ1QZicjfkdrd99kQ752TlXitdu9f2Z&#10;FujdT6orXF47IKvOtV76/wvSx0f7tLBhyPeJty3EsZ5i4V3HJaxsQkeG5cVz8dZqZvJcMgnSnBXo&#10;4crhBEcre7l99FceK/tdKX8e9Hvp2Hw4JuD0kvQ47jU34DnDLhul25WJRCN3K/onfgSpAbmDTf73&#10;OWmNcfwARf0Y3vbqPBKrpeXZi7Mca53bHV3nSgB5bT14Ane6V8X8RuqFSsJWY1w4ZZvFubVx7pzb&#10;PrqW0/upBNS86iOhQX3N90Rqk3K/OJ+zOvEmBNIecwI+toQtFWQqDUkeewW9mlwrMrT/3wv7q2Df&#10;d/x+vbAXSmHQFCzpVnuapVVch3et7n0znLru1xh2pdtvF0AyiItdj8U5Lab7b2SCapu3oShSbEUa&#10;xXOUbcF1icVYLYnx2zF47z+/LwtXXvs+rpTJs3P5EL+DULj52L+u+XtHeJyvNfTStjpunrmuaIBn&#10;4zs6/rP9n/V7Vbu17bzjVgU87qxKVhMmAL1iAybhMa0AVBvf3jN7lGgN8N3Vz5Hw5+0TD5K7K8Sv&#10;QqlUPCYDsrb0qCqh2svyozlDBzMB6+u8sApbrmy83w3Qq752ZN/u1yFdOqn9yTndCWgl+Ol5ddxA&#10;JWSb+Tv9/I7z+54yK22fvnOfPaeNbX/nuRpDPvNK+6tZPa37oOPrvaQOzPaBz/93xZnwunptq5S3&#10;Q2O/XtnpkNaZls6G3lm57gGzsD8TvsVmy5yv6yrOXsI/Ncm/g1LB9A9EMFLKG2v/jfzptom+TTVp&#10;CUsvJgGlqdqAJTMmFuRCeNsV2px64aqxdPZ5P6Wa1CQwWIV3FAbJAgCZnz1a5ckC915/4zrW5z17&#10;/ryxX1US1/BjDO7ga4S/R/9Yf9p2omMemT4L/Gsv8Ffj9irAPDRHf11YIQ34q7WjieFNXP0t//Xf&#10;26YqP9P66LMOTtLBTlJAWgxN/+z+m+Rohos/UkZoPLqqVhl0yoW+ruBIoFrt/jNw3wNSTIHLCtNn&#10;zv0VfcwUkk3bYbyabuBzwv/Af9+lfSQOXK187eTfFgifwZGQ97aBA0HvBXSpiMs0Hh7PUA8cr86W&#10;xrhrE8Z3/g2b5k7Bi9q2oMpE2lUSAF5FTS6w4z0pFRzxy+6J5v3R51/0SWPg8a1WoWWcN4kMvAcr&#10;8tUEcmUVap/TOb3Ge8/HJYrQkUP/4rN4Fh1MkPebJvq7E9r7wl9pFhconRUtsBAOq+X8v/iD/S24&#10;HKJTUWq6v4dCwvnpp99x4eVh+7no7XMEz4j2NOhZb8LZmSgBo+yMCXVKGexRZbRCFpqb+uxFpZrc&#10;NJMysPCik/0PqgfTb+utQK/almZFZp3G410e/Mw2I58jNZni/NinYDOatn3o+8Zn9VuX93z8ga/Q&#10;/AE9CZwZfJVQwjx5CPyrP9LfwJFRkuHaWaSwP3G9uzRpL1Zud2Fe+CN89e99ycBbtCbKL5YycMKn&#10;OT0DuTR8e5OvuK9SY1b2kOm1dGxp0NfGEPSMvmZDDZk+znAmeI9WrF/xm66MqApO+givDsO/gDO7&#10;grRXAOBrmwJi39D8vyChCYaAES+BrKb1juCgm8GcpPm7wqkx6R/AlTF6L9V0nOT9ZFi9CL5TVY64&#10;TiyGAJFCaRJa6O1NHnIv9J9cd2U7M9Zrgn+d/fIM4xkpalv2Te2kIZA0el2JbtfPdU9JoO5hv9dT&#10;Pv5Or7VAJMHrp146UN7bWnk1QfVbubIUnyfxGNT50a5BafviN6Hrk/czp8xaIh1L/65A9zXf/9X3&#10;XyL4jTu37TsnDIVH0pwYwlLdrwegnkebmmV57/JoJ95vdb/fsMW9r/mvjlhqkyvaR29TIrc72sN3&#10;Wxm8o/262s0qsMa2A1hwqGRWKw12oi+M9qrsBGLicQPAtIvafcpgbJ8da/ZgGDBX+dDtRKczTLp8&#10;ezIrAeEd43tlCdqn2nQEuurUyIpprnVhO7PavLzOP/U+zDTEfUPje+cdaTSWz8jJSvdvyYhTuxy0&#10;TBvPqt4+m6Q++xt86lebbuaBNskvkwwIkgZIoGlGzk3Smpp/I7+Dxk+4+hBKT4wJXSiPpR65Dhpt&#10;nLUg8RvYF2RlM0jCIGf2j+AvY/w0tAbnUXeue/WbeQZsqaWvYLUlLazF92Z1CoxygTzm1mKsFqZq&#10;W7mvZoZw5/5ST0iYKABJThDgbZooZQ56yLz/9P70scgVmKfN39Xir0CuuHl1Ib77asFvf9/xOavz&#10;03jGvqKfRUDZXP401Hggf4NiPuv2vfX0Hf+VaWlGC9FHd2F9Q/69rfmroRxo5MCCr7Z4g1u2Qv87&#10;af9ncLn9FazN5WJMRTtWnGip+Zvt1W+0Mjg7rntnRsSrD7P3DLAgd71vRHRvNoqH560y3cv5ntg0&#10;wmO/McwutJTD9CcT/o6mzWeT2uiNmJKvPb//rCzfkQtpHv7EOD1N/3h77dmzOo5gz/XO9X3JU7Q6&#10;sdVCLMcouS4Zqk2h2Z4Wc7T/O2n/FlJzsJq+a6giDchbFeieMTTGMmlGitOfvFiEt4kJnT/EiYfQ&#10;6uFW1+Kdw9m31hS1xm6NtzZQanLhlOdzaTD0/or6TdrqpAcTWSHNgzMaPGuumtLx//0NikX8rWP1&#10;9KcEv7XtWfteTpj4ftf+xROo5vtlX6tz2Tarv+vnbRbCctzS/jIEtg6os+lo+Hod24BMfPfuxPYl&#10;mj/hqzn5/6pWLzFzfifagpeD/CzWAnBXD2V6gzD8zM2LfrSycz1bxHFnK0BX6/dWIPaaVP/kuuho&#10;8ouVkOuzz9dQgZrGuSe7xxjrpMWlhMzUkhyntD8MuuhoBfRfw9WV3lKZW8aZOLEVjvvqNY384lhW&#10;3x+4r9t3vX8DrYdrGwA9V62PRZqHx7x9BLyZ8coDrTTfgxnW+xHOtd9/C/O16IfB3+58tzKu0rUX&#10;LfjrroWnTLpFvakbaTwQbB1VO35bf9VzaYTWYDx6xtvP5xQeMqzVWRtR3cV1ZB6LKssouPpRXCgJ&#10;G4j1DiH7RjL2DWP3oLNm4uzzqDpXaBzjmvbS2lDR95aYTAuI/6Lg935b+ZvLRGljFTWn1B52ECHg&#10;6u7vN5+958zSLBaWs5fvgxyrfcaBeaVO8qx9Pzs+KG8ejDba3kXjbMWHaAyfwZdq/l8JFb1m4C13&#10;pJD0cqz/K9rVfWrK8VZZ5t1ZC2K1X4yFBO1RsM+88khgTxoZ2epgpeEdryRGQJU12trrmDwd5D0R&#10;iceoP3cVQP3kwdN7pf9oFTBSIUiNHvA8NgC0XD6llXbMeUMCRH6ZnwWrYV/WwK1mfxZlLuDJCSn4&#10;7bYdl+zHpgO3E8iqL6/N2DdsKjY2Y+53BOd5JTrvPFN/z3J0E1bwS+6WtD21QmA7wXxJ3uy8EsJH&#10;/N5dHGsUfZs0WgDKU4eKUqSMSQuXWmj7xmjF2rd8bG+dVyRPlAIkYaxMfglH1nD6hDwE2xw1CcGB&#10;exzt4cN5ZEtQXmQtpQJHvJLdglc6la+V/PM1vypSjvP47QRb1bZ1GR0vmtbicxrPbi0Vu4izyGjV&#10;u/6W4P/s8/tVsO8p7Rt/228yrXKpvaV6Vs4PZkKXE//hmDrUimTBMNCzb+WEXLGMa/L6Gm0krdNW&#10;9Ym/Z6XCeDeNd30bq36US0WQLP5Z4Q8IAdR/0P31At2o/fXiAKbfv19A2vDa6/KHtjdGamwANCVi&#10;Jp0VFeVh1Pmdx8B/JWUzUQsbG9mkoW2a2VnY2z5I8x20hoxeVYKqC/J2P/L08E/LZBFVaCexVeSo&#10;XtZj2p76Z++gPK7B4eqbdi6prEH78Mvg0D6UE563WaNPYnIbEySPmdMzyDYY950pJ7TMnaVCUmsp&#10;V2wfH8vr/2rc1QL/5DgAoYAJ1+T2btMKbREHIpSSU0eD3u+A70JJ57GKoJrQvefVMcjLvleMg962&#10;FI88j6Z7pghvG2BJ1yiVnRv4EtrnTz9o9EIRKgDUAqReGKP/4Cn3HBdp1qyuUj486xohPnGLTrqC&#10;s2XjuABjYFxQLavlqtUklJcD9e8skd9ZGlp4y9jRtwlDv5iwa0yIHlUllvKqzYr6MgJC5s6RHL/N&#10;jmjdQT3XTs94bgzsTPXQRmp/f31smCiq/ygOn90TamPKA3QQ9HREqxwF3dncOav3zfusz2eNsT6d&#10;5N4H+w4Ljd5eH23bPj6LTwt/LxnRn8Brby9l7cY85A0oO1JOALnc5XVBmNe+85L8Lqb01YZXXAnV&#10;owdIRjNTH/bYMcHYF8KZZBwO8CuwfrnWDzdD2iAcX39ATuoHkbg2ivgsnxEwuHk3EVoFPTPqpZP3&#10;8MRTSk/gVaxIgFra6iPx81iW1/9fg9Y+fUWAv7WTQfF5bLm9er+9ieRKmyNl6OjZt8qfNynxxOV5&#10;6LVe1X3yxkZ92PF8Bf645r+60asbKz8zWKOSQrAoQX6qWYJoI7SXsh9w9WZSGT1+oJ3VxWdwhVIC&#10;/AdrRcd8djx3+lpOUCf52VnrPxLuWLSx2wZXzi+v9fg3mCcKANNY5TMGjidYFwy5i6M0B09g8qyi&#10;+BB5n2TMSDsKAOCl3/AF4PLs4ljalgLVrO6m43y3SZZDNskfOzqsxmD3i3F42zdWx38CXyL8P4vl&#10;pOAINqs1L/ljsTQbxS2EJgqwVn22alE/du9Dair2nHeueaXlBAKBwJ/EPyH8A4FAIPB38d+3PgUC&#10;gUBgQgj/QCAQ+IEI4R8IBAI/ECH8A4FA4AcihH8gEAj8QITwDwQCgR+IEP6BQCDwAxHCPxAIBH4g&#10;Pp4ewL8Em9NlmZKg1D+T3kFVf6J0Ca0sIKWj2PeWQfLXr//OT2dD+L8yRUUpO2pJ2D50igXOvlkL&#10;Uk74yP89PehfSQHxFaDfEsj42P4jF/Uw/jsS5AuQE/D7tWPfK7Ztw44yCdn/9/9eqLVi2xLyFwvg&#10;fW/nBoBtSwAqfpeKWl/4+PWBjy3hd62oO/Dr15ee+jG0lNwVFGSeUkvel7aEXx8fnxJeOQF7qdj3&#10;0u6nScm714L9VfDx678n+F97xev3C//zPx9TveLvgNfrhX0H/vd/+ztWd7x+F6RU8bGF2PoKxF00&#10;SDkBO1DKnBv79+8m+JHw5Zp3TkDJG7APQd+/we/fLyUEDwpnfTvkvGHbyv9v77q2G7lh6AXJkff/&#10;vzYSUfIAgmUs2dpsi1e85yReNfYBUUhcMEvvN0sCV0YF4+0njDMR3RWAMY5/Y5rllOjdhve1kDAb&#10;Y87DoPgLDbQ/hi38T/A87JHyd0DVhlb+izQpC+KTU/nLRqNAKt+flvp5fJRa+dcgMktFv0smcI3U&#10;yD8GBR4KDOupwL+qgHyMRPjplunvRCl3iFjMLcMfRb0xKBNK/pXP0f8fX3d1/CKoAqBGGAMF4Auk&#10;VgFlgom1dL3OESBqSETuJmIGpezuGZYu1Sg9t9BmY0PNF+lxKVOWU3ePnEXVXBcA5OYuqSxQMeS2&#10;WZgKch7prFmkMU4Bx+HvsxiEvV5VgbD/fvaz+kY4SFPmzalWZ1sDdKnr436ra+ftq7Vtso34yseZ&#10;rY9FrQzVySUAd3P4XBhU/LsAfL4Oz+p6u1UQCMfFWdKEGXTSjEecYLihxBRp6qf38fusv/gNgL5G&#10;VN3Np/A5s54Oel0vMU8A+pjG2jvKmKcYn3ClAWOMamWIGi6XAyruUsll1HPuNzDW0ed9U6gqjqM9&#10;KyJAmx+1YN1b50ttxK96fa1vsb5inIDB+/DsRj3WqK/FSONeb269kwG/VIf6AthG1ARfX4SckzOF&#10;tXV5vQpyyUhButA11OzCUwyV/eEC2sJjD8pSyssD9RHC7327Vtyu1es6BSnn+tU8BgEjHEdBLgXS&#10;hCAA5JRg5jyy0iwX7X3i3kaAujB3ClyDsFsABlvaX6uiVo+F5JyRs9NnRpmKhONIUCXIHdfZo34b&#10;DNer4J9rhTRfdReARgujnSot2nytDGHB25GQc/ZxNOl9KtlpG3MivL2VKcU3+sYI+AZyu3ILEPtY&#10;GhESsIwdpQyV5+aUxcBNYYj1wJU9GJsyVF2hMGbkUqBKYB7jxswQdkGsSKg1CGMMJm2ekve5N4n8&#10;9TuLx4DKjJRTL6OPITNMfT0ch/e93hjPQKFtnWnvl5nhWhnCHlC3ieVMzdc4UZo20DSta+1Wdm/6&#10;dwh/FsHt5uNJieB7wHpAI5SDV8YW/hNUFKmkxbT0B9GaprZqqAAAAwyugX17O5qm4r9hEZRMnbv1&#10;I4QAzSXh27cDOdMimABAWFYNmUMDvT+N857zdni5JVOLXfgD4PUOftnhgyHvi7U4CIY2FfWl5L70&#10;kgnXq/R6apT5hLXDXcsvOC65m/uzZeEB4CBniRM6eWrT0PQTAd++HS5YBQC1DRKrpn7WJNkArgwi&#10;nwPhFnTO1H+3/OaJEycRdOXKk+Wk0/9946NWRyIgJQM1nmoWA7PhuDTCmEm77kiE0oruVdiwEkZ/&#10;/e+RnR/ZzMa8GgA5vQZwHN/nDiNCt2gANGspwdTerVt3u1AfC8V7RWG2NkWkHYL4GGqAVEM5Vq7c&#10;eELMDPn4sYMEfwu28J8goiD4AxhgEXeBNI04TepUCINyMo89iDk0uGcW2mzWA1hM3v4dGy4cFtf8&#10;zhsEgO4WcguAlqCpm9sGotD2pGnD4zdELvTOlkatAtB77SsEMhJwrQycyvy43wKQa32JXEsnSovm&#10;pwq3xuCWBzAEQxUB0XumLJ8vt96skf/MEF03UrlFvAVd453HjSj1OVJR5CfoQIUF73x0SADcmvDi&#10;XHHo7QaAZH4aiX1shBm1SnfNxZgQJZ8ntWUMfH7XIHc/odZcez6Gg9s5WKq83dy++4Sr0pprbfKh&#10;m66HIlRH3IVFYLL2uUn/MW5KoNnN2JbCM8pEZQZo9E1EQHllmPtVMbuvhm37TDBrGr4RgOYyuBxI&#10;FBzCQwsGGoUdreeO42x1LgVyrWCxp84ln62K82/OgvieGSwibeH3IAHOz0to1LO/d7TB3BVyhFbd&#10;BCLF+Nx/AL1MQr6zYX0GVYCasBuwRWiaGRIl3/BMVz+94u7u2jfmo0BYIMxLANTUupURGwVlAiXC&#10;21m7Bpov2u9ciOjiv34EMxfKQeLu9Q5hxLzOeQjSfJQe38lHRk6EWQkPRaQc092PRUte5z3GIqw7&#10;axvf0r9MvrknF47PBkNjjeQ0lBIYUMqIJbiV4XULr1YAq+LMJWUiyFPAN9yYn51c0uYKy9M8ixjy&#10;ERvmup5fHVvzb+CmvQDr4giTegjbsVCFDZTWhSvhzyU/YvgsRZqZPT6WgrFwVd2dROn95iCsuEwu&#10;Ctf21oe4H2+c6Ce5uY+cT3WY46GBVZb+29k8Z5G+KYJsiUXMAc6HfQqtfHqoe7snV1P87UIgTeUn&#10;AM3XDIz3w4Jxtxt1nz2LdH8/kNxSwShqDYDOwUj3W1fW7/MXJ+tPGUsLrnfX1uqXr8xdmw/Q5KuO&#10;sXY+WUwxEQBmHuBv1gS1oLDXc7JyxNYxBKCtLW9HeVrwA/5cEIbCESPWN9YYBor1NRAumv5arX+H&#10;cp7WvLdfpzG4j/bb9iqsxKjL1J/xZ9bmK2ALf4TgbCdfupKRunZUK3c3hOoQcLOQCoi20w3NDfKM&#10;idkX40cB0qYdmQpKdg2bKKHeGNyCc/OFHn1wbDSlDCI/9VCrukbcLs0wnywFVdek2pu5ZJh4YDZ8&#10;/P5+ARlQrxXXVuYzcY4gOxdRMCuulT1QN/nZ44H2ky1tTnS4FMJ9cLtVXK8CinpVkcsIzEef57EU&#10;luYDd+EuYqh1Gpdp7OLfKT1/s7scxYO5YqjN/z+f3jLzrZTN3WUJwNtb7vUQEfjm1uP1yt0tY2rL&#10;5h+b4jG5AIVtbPCn48FEBuiwBGLNS6uHJ5fbZ1B1q2G8Xp8JmzagRAmpbaIeDGbM97VSojE3Nx7k&#10;5toOBVT+eGOiDILPa63cx0ja86VtLugJd9YrgIDN4Qvgw5QN8RmATh4PDBfP8t0YSXtc3hksNvld&#10;P2jjnfoetuOj/jSt9izIWNb3uqJ9cjkE3r3/HX1eNGsywIaP+vx7tmGB/Vd4VdoF6KMx89Mq7/ug&#10;7aTM9146i3rO9akabjfG5e2AqiClfHfcfG3o4n8/uxLP8/Surg9eR798E/UbzyIeMH3GAmBZ236v&#10;LTjFXObA+bwOok931+GduM09eHmjTXNZvyIty1fGFv4bG0/gel219h8FM4OF8O3tz2qh18pu/Uwd&#10;+y/3GDa+Hvbsbmw8gKr4sdW4BPcTNUaPzf95nSundseD5mOw+xz8K2DP8MbGI1AGwH7B7ydKfndL&#10;/LTifgglZyhZv91LhGbh/P40Hxu/F9vts7GxsfGC2Fv7xsbGxgtiC/+NvwLn9Elq79/b2NgY2D7/&#10;TxDkLT+DFCMIKtzh2870tz8p/f7TFbUyVIBcPEXF9+LRMcbfjeuVI3kjjkuZ7g9EmoPnM1RubLwK&#10;tub/CXpg7ieQYqRc/LKKCHLK/t8fzCubc4bB/nvfTKAq/ULZn8C1ekA2LnsJa0tRXXqKABED7M+1&#10;cWPj/4it+Z8wbsaOq/PvMnn+ICLtQCCl8kcE6MgX9GQeFwNg0r8/j9GfgKonCUvF5+e4FNyuFaXf&#10;/s1AGRfaNjY2BrbmP8FvXa65xEWtX42PG6B3f/uEj3kk2BqCiEV6Nsvzd++VN78XuWpmzFfz9ZMG&#10;nTNbnuuZ+6TmOdjPedY/unX8M3EeD88f1FIBtBxD3d2j0nP4fDSOOy6w8crYmn+Dsx/BD7+e3CCU&#10;qLNHmRm+fRvs6fF+Su5euLwdD62EoGk0NXACrDF/zQjWqlwyRHhhkOrxh1aHX8XXfpU9PgcKTIOI&#10;nt4xbWmjpTGxriUDIzkcoE4yYopyFM/4OBF7xHX7W3tvHg9mbfn2CXViAVMbqZLdL68QkQ/Ha5Tn&#10;cyCVezZSYe658IkSDICoM3Pl5OmJRQTC6rlmpiQyzlbmBD2isoxxjH9KvvFfjq9JgL6x8Rm25t/g&#10;LgxDTnlJkAV4kqlcyqKxAyPh23EpLfnZZyln5zKlZXWcrABWcPXySvYUySI25UJJnk8/sjOeNfc2&#10;m6YyJVYbU3ytfnHHGa9GorLA7coAgqVr/TwlLKQj9+IEPh7++5IzUhoZQ70YgsFaQq816+M99PE9&#10;Im02QVpivUjgdhQfqyMTCIRUcqubBjdCni2tkWDNx5h6sr7KAq6+YeVSAKNPWrix8XWxhf8Ezzv+&#10;3g8QOV38BqQPGcvQrFUNtQouHxCY9Cyg2en8jktuGur4nFmQy+P4gqr2jImRN33ekDohTCkTm5N/&#10;fq0Km1i4zgm4alW/3dk0YDvFOnyjmjbF073Azqh1yoVP04ZoLV1vLhHjoIcLkMXLy5e5PEMIY7uX&#10;C9/uZ7tckqJV7ixPgLvbjktu1oBnNU0E1Jv4v3cGyI2/FFv4N+gdQaGGhfJNxMYJkpOz+DPmqig/&#10;hFMirKQTTUOe8+8HI1KQWptZ13iF18B0J2IpaWQwBAAisHlq3bLUN2jx1BpN3rSRqMgS6wDW9NSR&#10;I36kvZZ37FFnBidgsJ6dqf3OCBareYHOKbTllCIhNpPZONPTBhFtOAv0IFYBfGsREeRL3onNNv5q&#10;bOHfEGfCZwKJOTf5CJ6O8/lBQB0+7Q/L5yATn075nAXf5NIJgTyzTQE+Yc7B6+3t+c+bYAuXlchg&#10;vJLma++cqeeNZCI6BxpFJACKXPoi7xxaou4X77ncT4ThXsbgBha1lbfVecc/DEovRCaNU7fk3MlY&#10;Zi3fiTomik1zSyNl6gQh95KYzCm4c3bKy+MoP5xCemPj/44t/Bu008mNs+Gmg14wNgVpp0dyTjBT&#10;J+kQawQuD8puLomPQgI5Z2A6gVJvjDKxKkWwuN7EpSa8zGCoEsFCcG3mAl7VuoDmFj+odQo8Nw7c&#10;6GNQJUZfWcQD3TSskxC+qgRtp39Sph7TcL+64NIoMNU8uDyzh3nbH5+2SY2hq5cn0s/y37PSzvGT&#10;zgA2xUzCqqrcCHAaoQjQWMp0nA6qlT9hjdrY+NrYid0aWAymspz6ACZaPzWIKnLOixshWJUekXEA&#10;HkgMtZPSY37UaAOQuvsm4CdxuN9UHSTc4Xbh5RarMxnl5XOv34OhwufP1S2d4sHVWtn7mqi1y3q8&#10;AGiBXCIAaSLhEJhSG4/VHy/M704d3SOpX8cjxjcv5dWqUGgnVoljqOeTQxzsUadNwTcDRcrlXRsj&#10;l+W+Ebzxt2ML/40vh+uV+xFSYBzdfIZUfWNjw7Gflo0vgXpjgFY//z//VFzeMuR7SdU3Nja28N/4&#10;GqCU3K8PwtGOfzopu/1UesWNjVfBdvtsbGxsvCD2aZ+NjY2NF8QW/hsbGxsviC38NzY2Nl4QW/hv&#10;bGxsvCC28N/Y2Nh4QWzhv7GxsfGC2MJ/Y2Nj4wWxhf/GxsbGC2IL/42NjY0XxL88jKiJq6Sj+gAA&#10;AABJRU5ErkJgglBLAwQKAAAAAAAAACEA9ktJzO4lAADuJQAAFgAAAGRycy9tZWRpYS9pbWFnZTE0&#10;LmpwZWf/2P/gABBKRklGAAEBAQBgAGAAAP/bAEMAAwICAwICAwMDAwQDAwQFCAUFBAQFCgcHBggM&#10;CgwMCwoLCw0OEhANDhEOCwsQFhARExQVFRUMDxcYFhQYEhQVFP/bAEMBAwQEBQQFCQUFCRQNCw0U&#10;FBQUFBQUFBQUFBQUFBQUFBQUFBQUFBQUFBQUFBQUFBQUFBQUFBQUFBQUFBQUFBQUFP/AABEIAWQB&#10;T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4oooqDUdH/rovrTZPvN9KA2x1p83+ub60C6iJ96n0yP8A1gqQ9TQJktFNVccmnUAIBgU3y/en&#10;0UAQ0VIy55FDLnkUAR0VNg+hpvlP/cNAEdNl/iqbY/8AcNMaFhu+XmgEVW61WfpV028v9xqhe1lx&#10;/qqRaaKT/fNRS9B9auNZT/3f1qOTTp3xx+tKzL5kZ8naq7ffatNtMmfsPzqJtImLH/VfnSsx80e5&#10;mN1qGXvWsdFn/vRVEdCmOfnX9aXKx88e5k1XfoK3f7Ac/wDLYflUb+HC3Wf/AMcpcrH7SPcwH6Gq&#10;79a6Q+Gh3mP/AHxSHwzHnmeT/vmlyMftYHMnpUEveuqHheDvLJ+IFIfC9pzmSQ/8CpcjH7aByNRS&#10;ciuxHhez/wCmx/4FVS/0ewsYGl2SNg45k70ezY/bxOW+zySMQq0smnyLHvYxge7VoRQy3W2JD5Q+&#10;+T/s1oHTY1YIuDjpn/0KpcVHcn20n8KOZbTZ+OBg9801tKnUHK1c1qxYvgyvJ/wKq+nx3dqx8skp&#10;1IPT8q1VKLjzXI+szvaxUNsYCCcFx+lQSo8jEKp5O7ngV1EV8EcedCOejY61Lf3Ma2MsyRxfIvIx&#10;zWbjZaFxrNvXc4WdBvIUE1XkQqQGHPpWrdapI5cRxxxZHVB8351lu5PU5NczPTjfqQMflNQyD5qn&#10;cZBqGTtSNEfTVFFFekeANfpU0/8ArW+gqOpJPuRfSgXUjT/WCrdVU/10f1qwfuUCHUUyPvRvG7+t&#10;AD6KZ5ntT6ACmSdqfUR6mgC55q0vmL60wLS+XV2RA7zVpvmL6tRhaSi1hi+d/smoWlyvQ049Khbp&#10;TSEDSn+7+tRtIePl/Wl9aY1CQDTLIP4V/Oo3lk5+ValqN/vGiwERlk9E/WozLLzyv5VIRmmtTsgI&#10;i8x7j8qjYy8fMPyFT1G1OyAgPm/89v0FNIm/57N+FSnrTT1p2QFcq3/PZ/zpjRdfmf8AOpz0pjUW&#10;QGXqMgt4eC5kI4+Zv8axrkNJAIC+Wznrnmr2paiPOkQA/J39PesdHMj+cem3an+NYzlYpK5K10ls&#10;jhsyO4x+HSo5NWWBXJfIQbR7t/8AWqDUplhjVV+92rBup2k2r0VPl/Huaxp0+bV7GkpW0Rbk1Vrm&#10;QZPAPStzTtUi+WMqN9cgGCbmb7v92mrevFKW3bS1bz9/3Y7GKXLqzo9QvfPCJGcnbx7c1Iqt9jjm&#10;I/duNjg87WP9D+lY+nwu6lscla1pp/sNuMn5HTBFRUtGKihxu5XOd1K1NrcuAML1FUCPmrodXuY9&#10;QiimjTDAbX9659yCcEYrhkrM9ulPmiiJuhqCX71TN901E/3qg6EfTNFFFekeAFSN/qIfpUdPH/Hs&#10;PqaAGDqKnYr2qu3SkkfzGp2JbJnuj/DVfJpKOPeqIJFlIp3nv61DQetKw7kzXDfSnpJv+9VbFLzR&#10;YLmoj7kFFZ8EhR60KLiCiiipAZULdKmqP+A1r0AjppFOpCOmKSAYRion+8anKN6GoHGG54qgI6Y1&#10;SHoKjPegBtRtUh61GeopgUb7UYrEYkzk84Apml30Osb1hOyVOfLk6keoqzqenrcWDqeZOo9q4lTc&#10;WWoo1sC1wOij+RrndRqVkdEYJxud5JYyoCQAwHpVOU4BpbbVWsoS1xJvJxkdsfWoNduYltmliccr&#10;2/WnGpfRkShbU4+/mZ5H7GRzv/3ai8wCDceP7v8Aj/hTZtzOwbhMdP5VESZ9oC/KD06Ck7PV7Eq6&#10;0W4n2OS9ffjC/dAqrdaelt8xP+7u/wA9a17OUksVxgf98rTLi0W5G9cyu5wvvUSqX9C1TOVmHz7E&#10;XgVPp2kPLLukX5a6ax8Nzgnz5cAdT2H+NE1xDpwO1DL2GflqJVZdDSNJdRIbQRRiNVxTdXVTabR9&#10;xCoqq2umV93lNHGBgttqS7ura809I4G8yRuoP3qw1vdlOKWxjzRAWbr/AHAN349P0rIlAIHr6mug&#10;vhHBYvEW/fvtbH97Fc+3J9DTmdWG+FkDfdNQsRmrDfdNQP1rE7kfTNFFFemeAFPX7n/bSmU+H/Uz&#10;fhQDIXPSm0r/AHjSVZm9wooooEGaKKKAFT7wrUjjQx9Ky1XdWlH90VLGJJbo/Smw/wAQqWikBHO/&#10;lxk96jFwfJ55NPuv9SPrTLZOrelX0uIikkmHPIFENz52Fbqehq7WXdDypTj1yKe4y7t+bNDc8jgU&#10;A5w3qM/nSFSVx0/Ws5q+70HsMJX15pjDcSp708qOwzTH++c9axk1FpxKXmV361GetSyD5ifeoSOt&#10;dhmNPWnRJk7uwpAuWAzj1qC4uxEAB0qJysrFxVy05gbJYbj9ay7kRiQeWoDE8ADkmo5bpy/ynk8Y&#10;rSstNa1HnSDdOR+Q9q5jZaGfPYwxWreegMkpAA/u1zurbbKN0XhD8mP7ldFeeaJPMkGMcDPr/erB&#10;8Q2IhszIXBcv60thvU5iSWXzW249+lRu7MAZpPk/uItMnu5Vl2j/AL5rTsdNe8Te6pGP8+tObFCJ&#10;BFcpJCUddkfpzuatq1iKhGkGwJx5fpU0Wi2kTh/s5kdP45CeKkmtiM8YycnHf61kzZIt7o5rbmVs&#10;DsDisi4tkXmNAMnAJPNbmnWR/s95MYyeAfSokslMZzwelK1xppM4tdbvzfSWsUEaIgbPmAdvw/Kt&#10;Gwt/t7LOynf7ptat1rHdINx9hxV2KA4B9O9VZMl3scV4k0S4vNRhSzgMvlxk4Xjj15rkphjr1716&#10;8XQNIu7bu6t3xivNvFenjTtZlRDmN/3gx6H/AOvSqG2GfQw5On41Xl61O33T3qF/vVgegj6Zooor&#10;0jwAoB/1v0oprfe/CmJ7DKKKKozCiiigAooooAsWsfetCqtr/qB9ae5cdKkY+STHJoD7xnNVf3u/&#10;vVoDFAEdz/qjTbb+IetSzf6lvwqCKIy5wcEU+gizWde4kkOO2B+VWHkm6fN+VMjtiMM4wBzj1qkN&#10;EkS4RfUKKceB60m7a+aGYdjWU07pjRCSzcDj6U1/vGpXbHVqiLK2R93FKalNaIFoRSj5j+dQHvU8&#10;rAsMc4GKgPeuiO2pI2V9luSOpIB+mKyZoXnYbXJJ6Yq7dL8+9MdMc9Kt6fEFQSuOT0B7VzT1ZtHR&#10;FfTNKFmxllfzZ/0Wrs1w2SE496Sa47LUDP71JRl6oHMEu7J7iuf1eSK4iVFY7/vn8q6PUZ1e2dAM&#10;uemO1cfJKq3cYkV5N2FNR1LWxkwWD3E8RC/fbZXfWdlEkWNnPTNV5rGGOJHiUYBUfrV5MoPxpeo/&#10;QkFsmCTworK1CeJLgBgQoHAXqak1TUzZrhOZPQ1zN21xeyeY57/LUyfQ1S7nSpryLCEaMxSAYEfp&#10;TLTVUuptrxeVJ057/UVhtDMlh5avG8mc58wflWVai7tbvzApyPSk20Cij0GRAMEcZpFlVVI4rJsN&#10;Z+2Dy5P3cnarp6Z7VSaexEloSxAupUKpYnJZu3415v43ffrzgcKiAD8q6q98ZWGjSTQzsWuE/wCW&#10;YHJzz9K4DV9SfUL6S5nZS0hzw3AXsKUnpY1op8yZSfoagfoKdLcxgfNKv/fQqu13D/z1X/vqsLPs&#10;d/Mu59PUUUV6R4QUh6U9elNemJsioooqjMKKKKACinhPkoQj7r0rjsWrRg0ZqxWbFL5bVeR/MU+t&#10;JjRLgev6UlM8z2qM5yRSK0Ww+Zt0f40lr95/pVjau3bjrRFEsYNPoQOqGRe46VNUUzArTW4iuOtI&#10;1OamtWgyJulQt9+pWqJqaEMao6lKlugzUbdT70m7K41qMtoPOmDH7o6/4VPct5eMmrEcYgtgO/U/&#10;Ws+5O4g1xmxEX/eE1BPJ74Hc052J+lZt5dQ2x/eNmkUSSX8VumEj80+9YNvbNdXUjsuO61bF356e&#10;YieWnrVm0jAQyd881tGD3ZnKStZAqsuOhFXYZN0fHaqz/Iaht7ryJdr8DNKa6hTfQm1DSUvj5m8i&#10;TGOOlZtukumuAYIpPWWTk/hXQo6uDwKSSBZOKwsb37lJNSt0AzAW+XHMIOPUjmsHULWTU7g+UY7e&#10;PpnYA3/jprcmtHU8dKLaPGfWgrRaoo6foENiUkLySSgZ3u/9KuyOQlTM3lD3rNurnzH8pOXpLQlu&#10;55F4xP2vxJftv+TftH4ACqQ0zz4owZD93+tT3scs93KxX5mY5ro9K8I3F7bqwlSMe6k1o+e3ukpw&#10;+0cfJoq4IMhqI6NHn7z/AJ16J/wgUuDuugPov/16Q+APW8P/AHyKi1Yvmont22loorpOUKjl6Cp/&#10;Jf0puBTERpbmSrAtY/c0RjAqVZU9KLgRNaxt61C9m6/d5q/5i+tR0XCxSijbNI4Kvuq9UbQ56daL&#10;gQsgmFMjLRNS48h6ldd1Abij5zUxb2pkPX8KlIDr7UgZIpwv0p/8DVGi8VL/AAfjTJG0yVdy1Iep&#10;qF/u96aAjYFajZenIB9KmZflx0zTGXdgMPxFVcLkSoMPuIBH6VA6YAOc5qcqfLcDnnFMRdyfN/Cc&#10;0xDdnlbxnJC81BHHmTPYVNztYt1Y0INiE9zWU30NIrqJPLWbOd5AFWbmXbVORtieYetYM1RBMGkY&#10;QI/1PpUM+nwEGPbx1kl6sf8AgVT2vQu/WQ5P9KS4nSJiT0PGO9bRiZufQoIyXbNH5QUYJBHWpLVP&#10;JQRqMsw3E/0qENHAD5RLMwwCRjArTtIvLEXmRtvxgEdCPetjMqvF/pYyMADOKp3kP2mNwe3f0rfk&#10;AAfuTkVhXdwluyRNy877E/nWbWg1uZAv7uy+V18xB/GKsxeJo5EAk+Sr0tssgziqFzpMT43JXMdR&#10;Kvia1Ax1NV5PEtsCSDzUX/COqw4P/j1Oh8PRQuZGXNADDf3N9/qVMcf9+tDT7BYCWfmQ1NFCqcDi&#10;pt8YB7e9KwjxLUNQlttRuI/lGyQr930Na1n44uLWFVVTj8P8Kf8AEBLBfEby2kolkkjUzJH91Hxg&#10;j645rFizJ8pX+HIrovYx0ZrS/EG9GcKf++v/AK1F544u4hHtQuGz/G3t/jWTKhCt8v8A49UWo2ry&#10;+UUx05/IU0ybI+oaf/q1/wBqmU6gGDE9qjTp61OYqbEOtADhG8n3qkESRj3pm/bT45M8igA+/SDN&#10;J8272qTbSAbzS0m2lpjGna/vUQjMXNT0kg3x7aBFZJPmqdC0g57VTbdE9WI7qNR05phcvKu2lqD7&#10;ZF/z0pHvYkX+9QSWKZJ1FR28n2iPd92pNh9aasJ3GnvTXY5p2KQpntRdAkyE9BSEjGRUhQZpHKoO&#10;OalyRXKysB5knPQU2d+oqbbtX3NVpSOayepqipJ8x5rN1CXI21fml+asmdvMmz/c4oiruw27IVrp&#10;zHsHHvVZgZJB3zVy2t/NU7ulTJZrHJuJzxXYkYjLezVACRk1ahkfeAHIUc4qlealDZjErbDWHf8A&#10;jOOxMiW8IkkxgFuF/LrQ2tgsdFe6hDp9m01xII0yRz1PsB3rlPD9/HrniaSVyIkjhdYfMODk9T9a&#10;5q+u7rVp/OuXMhP3V/h+gFZtyMMF/u1lcaR6uo6oeCODUZ6ivL7fWr+yz5F1IB/c3bh+Rq4njrU4&#10;ANxhk9nT/AiseRmykj0nOBxUJfg561wZ+JN15f8Ax5x7/Xccfl/9esq98c6rco6iRIAf+ea8/qaO&#10;Vj5kd9qWu2ekQ7ridEP9z+L8utefeJPG91qheK3Jt7b0H3m/wrnp5XmdnkZ5Hbq7/Mark5zVqCW5&#10;Dn2AAZO6mW921pLtLfum/wDHaUHrUMwDgVZBfe/IVjt/Kp0uorlUxMvCj73FYhkOwnd8y/LQylgJ&#10;IvutU2SFY+vYfv05OpqNOtSp0zQBI3Qmog+f+WZqQGkPWlcBvDCnrUYGKlpghdtKnWl7n60UCuFK&#10;uO9JRQIc/WoqaJWf/V/rRLG/3qBoZPbNIAyCqrwunVa0Unz1596m+9TuBi0jfdNaklnHJ2xVeXTn&#10;z8h3fWncB1g222NWmkx7VWgiaCMIRihjxUMpEpkpkktQmQmm53HFIof5hPAp23uaFUKvvUcr8mpY&#10;xsj5qjPISxqw74qpIcEmkUVLqTyo89zVBEOBmppn+0S/9M0qrd6hb2XMrbn/ALg61tBW1M5Poafm&#10;R20O5nASsa+8So5aO3+Zsf6ztXP3uozXIZN8nk54QmqOPnHriqcn0EkizeSyTNudvM39aznt2eV5&#10;H+QVNJdMq7VGKozMz7tzZrNJjuOnuki+WL7/AE3+3tWbIPl/GpnPzVHL9wVSVhXKzDJqtLzVl+9V&#10;5O1MCvUUnU1LUUnehgV5O1QnpUzjNQnvQA1jgGoXPyipH71DnmgCuW5f3pEuHh4FEwxupkpJCkUA&#10;fYg608v97imU3Pz4qRFiIYjFMi7+9Oj6U2XqKQD4utT1XBzT4JP3mGpi3JuUNNyPUU2WLzG44FOS&#10;ML3FAC7vm96XHHtSVIrLt+agQ3YfanfwfhSdvlplAEKKI5StTxdTTJz0akj70Fbk6t/epcj1FRUU&#10;Ej229+tRtGGHSlZs8mmlvlpGgxoB2NMA2c08vj2qORqkYxmzUchpxNROwBNDGQSNms29uNuVT/WO&#10;auzNjisC/vRbF5efMf8A1f8Au/3qSV2Nuw2/v109NinfP/nk1zc0jSvuZvmqWaQySbmbrUDdK2uZ&#10;ETDIqKYgCpicE1Vmbc1AyvuqGfgmrAFVpjy1AFdvvVHN92pT1qCXpTEQydTVeXoKsP8AeNVpO1IZ&#10;XqN+pqSo2/ioYFdqgPep26VCetAEMh5qBqmk+8ahagCOf7tQA4qd+UaqrcGhgfYsnI/Gl2D3oJXz&#10;M78VIu1+hpCHxLtjFNk+X56kyPUUm8e1ICE9af5Rp2P3VNyfU0AWqKQfcNLQSFJ8/tilpe/HzUF3&#10;uGOfek78U7Z6kVFGg8046CgEK/8AqqZC2BxUtVIZQHoJLdFRef7Uef7UFBQzYWmeZ7Ux5PlpMaHM&#10;26mMelMaomcHHNSUOMme1QyPubNKzBu9Vbufy1IX/WUtxkN46orgn5f4/wDdrkLudrqZ3brmt3WZ&#10;TFahM/vJOXrnpO9apWM27sgfrUbfdqR+tRHpTQiB+pqBx81Tv1NQP96mMizhaqTfeNWz0FVJvv0A&#10;Qt1qGXvUzdahk6UgIJOpqtJ1FWJe9QSdqYFc9ajfoakao36GkBWbpUTdamqI96YFeX75qBqnl++a&#10;hk6ikBE3OaryDDVO/wBw1DKu5s0AfYX2eT0p6QurYq642rVWRjuwOtXZMzTY37tMVt1KXLdqY6bW&#10;qGrF3LELZFNHSo0f5qkJ21IFmP7gp1Rp92pKBMTZkeq0ZfsFFL3H1p9A7jArN1O6nquOTTKKBXCT&#10;EYrKq1eTFv3a1VqkIMmnGV9pptIehpgNN3Ir5zVvyldBzWc/Wrunvug2+hpFNg1ucH56iaBvWrTf&#10;eNNPalZBzMoukkf0qHZ85d+vvWhKMqRWfKwiWR37CmorcHJs5zWZvMvSOyfJWU/U1alYuzE/xVVk&#10;70wIH61C1TP1qN6SArv1NQP96p36moZOopjK796rTfeNWT0qtL96gCFutQydKnf71QP938aAIJOp&#10;qvL2qxJ1NV5O1AFc9BUb9DUh6Co270gIWqE9amao6YFSbhzUL9BU9yAJuDVdqQEb9DUJODUr9DUT&#10;daYH2dSOufrSCZV9aVpAQSO1aXMUiJqa3zd+RSod6lu1LzjipbKIWTcPlzSLLzUh5z0zioGUq1QU&#10;Xoos8nrUytjjvUNtLuX6VLUjCkDFakooER5HqKWn1E3WgDMLbmoooqxBSN900tI33TQBXf71WNO+&#10;+9V361b0hQwlz7UhvYnb7xpjdqtNEvpUZiBosSVaydcbyrSU/wB/5a3fIxXOeKmCeRF3w0h/l/Sm&#10;NHON2qvJ3qw3aq8negpED/eqN6lk6ionpIZXfqaglPNTv1NV5fvUwIT0qtN96rDciq8nWkBE1QP9&#10;0/WrDffqu33KAIZTyarSdqsP941BLTArEcVG/Q1K1Rv0akBAwIprDG3bT5O1LGFP3t3f7tMChc5M&#10;pJqu/QVZu1+Ymqz9BQBE/Q1C3WpJPumo260AfZ20bs4o29sU/wCXmj5a0MbDCMioSOasfLt96Qk0&#10;DRUfPTFSxWgkXMlWYoQxyRxU/l+9QyikkBth/eX2p8cqnoassu2q5i8oEjkVA7i9x9aKQP3HFLSG&#10;gprdadTW60DKx02TzPUf3qn/ALKH9/8ASpo5SOO1Tr0qiDOfSz/AwP1qlJE0eQ/BroKpaom+D3oA&#10;w3+9WlpY2231NZr/AHqu6US0TJnjNGxT1Lz0xiByTj60bQzldmB61UmdjKoC7yuevvjmi5NiY3Mf&#10;TcK5HxJN52qSjOQiqB+Wf611kfmYbzimPQelcLeSebczN/fcmle40rFRu1V5O9WG7VXk71Q0QydR&#10;UT1LJ1FQv1pICB+pqB/vVO/U1C/WmMrN0qvJ941YbpVeb71IRCetQv8A6s/Wpm61FJ9z8aYyvIBl&#10;qhkHSpn+9UL0AV6jccPTz0qM9aQETYwKliUyDaOtQvxinw3HkEkRh2/26BFTUS54f/eqm+D0q3fT&#10;PNuLtuqk/QUDIJPumoj1qZ/uGoSMUMD7RVc807YPSmDqKStTEf8ALT4og5zjio0XcwFXKTGtQooo&#10;qCgphTuKfSHoaAK01sJRuHWoBJ5bbHPzVocMPaoZoFmWpsMSmVHDHs4PSpKQiGbfH+8T8atW8vmL&#10;9ajqKJjHJsxnFMe5oUU1W3LmnVQjn9Uh8u5OPunmptMGyEt2JwaXWlbzYzjjbTtLP+in60h30HTL&#10;GWJZ8A1FCqwE8HaTwetWJutQnrTUbhco30v2S3uJQGIaPGT6n/8AXXHSdTXUeIJdtiI/78n6CuYf&#10;q9S1YaIG7VXk71YbtVd+pqgRDJ2qJ6lk7VE9JDK79TUMnUVM/U1DJ1FMCs3SoJPvVZbrVeX75oAg&#10;k71GwGxfrUkhwaif7lAis/BNQydRUz/eNQy/eoGV6jcc1JTHY4pAQNTN5jLEU5+oqN+tAEM8n7ll&#10;3VTY/LVmXq1VT0FMCJ/uGoW61O/INQt1pMD7PwSOtRiT2/WhSvqKUbT6Zq9e5loWrYYXJqamFcKo&#10;p9SUFFFFACZHqKWkZd1LQA3hB6mlGDg03/0Gl4QeppAMliD8jqKqLNsby/8AIrQqvcQ5+dfvdx60&#10;MYyop/rgHrT4W8ztxT5I6kCSE9VqaqNuvltnHTr9KvVSEQXSLJEwIzxWJpdxsk8k9G6fWuhPQ1zl&#10;zF5GqRj/AKaDH0NMDSm6ioWqaf734VE1UgWxzfiKTdcqvon86xZOpq9qEvnXUrer1Rk6moZSK7dq&#10;rv1NWG7VA/VqYIhl6ioX71LJ2qJ6SGVm71FJ1FSt3qKTqKYiE9BVSTqatt0qpN96gCGWo5vu1I/8&#10;NRzfdoArv96oHqZvvGoXoGV6jfrUh61HJ3pAQtUT9TUrVE33jQBXl6mq0narMn3jVaTtQBC/Q1C3&#10;WpX6Gon+9QB9oZHp+tOiHzZx0qMZ/GposYGa0exityU/w0+mR96fWaLCiiimAUjLupaKACmf+g07&#10;A9BS0AMj70+ikHQUAU7m2CjcvTvUkLb146jrVms+fdZzBxyppMY6UpG37zkEYqe1mEsYzwRxSTRL&#10;dR5FVLDMbc8A8UAaR6GsvWLdpTbyoP8AVvz9K1arXXNqwxnimIqS/eNVL+f7NbO/t/Ork33zWNr8&#10;2IUi/vnNVsho59qrSdTVp+p+tVn++azKKzdqgf8Ajqdu1QP/AB1QkQSdqiepZOtQPzSQETfdNQt1&#10;qZ+hqFutMCBulVJOpq0/Sq0vU0AQuPmFRT/dqV/9YtRzfdFAFVjk1DJ2qZvvYqGTqKBkB+7UT9al&#10;P3aY/wDHQBXaoj1P1qVqib7xpAV5fvGq0v3qtSfeNVZeooAgb7pqJutTSDg1C/WmB9qfZj6inomx&#10;DTtyrTQy5xRe5naw9elOpq9KdQMKKKKACiiigAooooAKZH3ok7U+kAVHLEJVwakpB0FMCFGMfD1X&#10;uYHWT5D96rzLuGKrlS0JjfqKkY+GUSR89T1pWXcjA9+KqW7JFKAn+ql6fWtCmIxIC+wrJ/rV4NYe&#10;uS77oL/c4rr7uLcoYdRXE3yu8jSMnV2pvYaKLdqrv981Yaq0g+Y1JRXbtULd6mbtUMneqEivJ2qJ&#10;+9SydqipICCTv9ahbrUz9DULdaYEDVVl+8atP1qpJQBEf9YKjm+6KkP36im+7QBVc/NUcvUVI336&#10;jl6igZXao371LUUnQ0gIGqE96maoX6mgCCT7xqvL2qxJ941Xm6UAQMflqKTqKnPKn61C3WgD7X2H&#10;fmmBdp96mqBmHXNGxBIv8qTzlPTmo5PmXr70zufrSuMl85v7tJ5h/vVHRQIk3n1aloA7CikNi5Pq&#10;aN3vSUUAxS24VLUNTVSEIvSlpB0FLTAKjkj3cjrUlFAGKsYeSVF/1g5iNaltL50IPfvVa5i8iYTD&#10;oeDUWmTIZZ40+51FIZpP901VmUB9uQCemasByKyvEMQl05z3jO8UXEc5r1jHZTp5R4esaTqatzzN&#10;Ny75+tVJO9Iort2qGTvUzdqhl71QIrydqiP3alk7VG1JDK8nf61C33h9KnfoagbrTEQNVaX7xqy/&#10;Wqz9TQBB/Eaim+7U3rUEn3fxoGVZPvGmS9RUjffqKTtQBA/So5O9S9qjfqaAK7VE33jUrdKifrSA&#10;rv8AeaoJe1WJPvGq0tAEBOAabSt900zJzQB9pbTn39aayfrj9KtVE3LfSm2Z2GD7hpnc/WpEHH1p&#10;n3WYVLGhKKKKQyWimK22n0FBRRRQJgOlTVDU1UiRkfen0UUwCiikyPUUARXK74XX2zWPpn/H0Poa&#10;2WO41lWCCO9cN1GQKkaNSqWpt/oU4/6ZtV09DVS6eM4jk/iO3FAjhH6n61Wk+8a19aszb3LFUIjP&#10;QmsiTqaCiu3aoZe9TmoJe9UCIJPvCoX6VPjmoW60kMgfoagbrU8n3agb7wpiIGqq/wB41aaq8v8A&#10;FQBBUEn3fxqx2FQydBQMqSf6yo5eop8n33qOTtQBDUb9TUp+7UT9TQBA3SoW+8amPaoX60gK8n3j&#10;UEvQVPJ941BKMigCuSNpphHvTs/K1MbrQB9o859qChbpVmiqM7FRY/3gPbNPk+V6cx20rfvI8+lQ&#10;MhooopAFS1FUituoGLRkeoooPQ0AwyPUVNVSpx/q1poRJRRRVAFQ1NUNJgFYV7I0F5I6cEHNbm8e&#10;tY2sxf6uXpmkNGyG3ICO4zWNqcLTmMI3lSx/On1p0V832LIbkcY9KexLYJp2EYWp6vJcRvDLCIpA&#10;e1YMvQ10mo2y3LE/8tPSueuI2hkdGWhopFZvvCoJO9Tmq8vU0wI6garDVXakhkEn3arv94VYk+7V&#10;Z/vUwImqrP8AxVaaq03egCE9ahk+5+NTt1qCT7ooEVJPmeo5OcVK3+sY1HIMbfxoGQVG/U1JUb96&#10;AK7VE/Q1M3aopO9ICvJ941A/Sp3+8agfpQBU6Mwprdac/EhpQMGgD7RaQp60zcf1qfYPSnU0Z2K8&#10;wLdKWBdsZ9zT360QjC0vIZCflJFJUkq7cGo6QBUinK1HT4+9IaHD5qKKKCiKpx/q1qNlzyKfF9w0&#10;0SS0VDRTuIKdsPtUlJtosBFVDWIt9rn+6c1q1SukMsUqDuKQGHYRh5ZYxzxmr0nQVR0tyl6B7H+V&#10;adz87AjpRcdjJuP9aapXVulyuD1q9c/6w1WbGTWiA5qeNoJNjVVfqa2taxiLH+1WK3epGRtVdqsN&#10;VdqSGV5Ohqs/36sy9TVdv9ZTERNVab7xqy3SoJf9YaQyBqglPyVO3WoJvuUxIq4qKT+GpW4NRyfw&#10;0DID0qOToalYVE/U0AQP1qFup5qZulQsMEmkBA/U1C3NTP1NQtQBTlGM0u/AouRgtTHODQB9rf3q&#10;JT0FFFBmyMsSD+FKOtFFIY9jujOag7n60UUAFFFFICWiiigsKbH0aiiglliiiirEFFFFABTJO1FF&#10;Jgc5GNmt4H97+lapUHtRRUM0RFJCkq/MM1k3VuiE4yOKKKUWxmDrP3ovx/pWO38dFFbMghaoJPui&#10;iioQytJ1qvJ9+iiqEMk61Xk+/RRSGNjiV3XNRalEsRwowAaKKnqBnt941DJ2ooqwIajfqaKKQEDd&#10;KhfoaKKAIJPvGoWoooAq3Xeo2oopMD//2VBLAwQKAAAAAAAAACEAk1SVUEWOAABFjgAAFgAAAGRy&#10;cy9tZWRpYS9pbWFnZTE1LmpwZWf/2P/gABBKRklGAAEBAQBgAGAAAP/bAEMAAwICAwICAwMDAwQD&#10;AwQFCAUFBAQFCgcHBggMCgwMCwoLCw0OEhANDhEOCwsQFhARExQVFRUMDxcYFhQYEhQVFP/bAEMB&#10;AwQEBQQFCQUFCRQNCw0UFBQUFBQUFBQUFBQUFBQUFBQUFBQUFBQUFBQUFBQUFBQUFBQUFBQUFBQU&#10;FBQUFBQUFP/AABEIAWMBL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VhuQKmgvDcXS2sCGa5b/lmnJ+p9K5bUNY+x2TyDlicJ7k9K6H4f69p&#10;XhS0XW71lvdQlkITTznDD++56464FellmAWKvUq/CvxZ83xHn0sq5aFBXm9W+y226v8ATudc3hDW&#10;o4Vl8gHPOMEkfkKybgy2JYXCGFVIUF+hP9K6DxD+014j12NLW1W2063RQEFpAifL0yeOfxNZ+gfH&#10;C5tVa11bTLXXLR+DDcRjeB0ysgGQfYg19E8tw0qdnTs/J6/5H5xHinMKdfmjVbj2lHT0svet6a7e&#10;hmjUFXgjryCOlUJtTn1jVbfTLKJbiSRghQnqSfu1m6xrNnBrUsmnZi0qViyRSfej/H/Ix3r2z4Z/&#10;A/TpJTczzXMskti14LzaFEblJGEe3liCsRO4Yxngjv5WHwUMFinOtrGKuv67r1PrcZnM86yxRwfu&#10;zm3GWu1lfs9Jd7bXNnw1458F/DzT3ttT87U9XgXDQW8u2JH9Cw+9j2/TpXMX3x2tr/V2NzoyS2Lc&#10;GJZnDj+7yP8AA15DrVnBB411LT7YzJbwTFFLvvIUN1HHuOuT+demXfwt0zw9pto+ryz2j3C+ZC/A&#10;wuAe456/jX1PuxXtVfX+tLH5HWr1r+xl8MXrZLXW2ra1u9NbK+lu1L4lan4a8VS22p6FLPFvXbc2&#10;M/Lqw6MG7jPTj61yIs5duYr0hcfLuRWBB7/lWn8LfBEPjXxFJZpfJZWcchzcXPy4znbx+FaninQR&#10;4Z8Q6hpQnS6+yybBKhyGBAYY+gNfBcUYKk6SxMPijZPzT2+78j9/8K8/xTxM8sr/AMOd3HykknJJ&#10;bpNa9rq66o5nyLuMf8sZB6kFf60yW+ubZPmsvNX/AKZy/wCIrUKg9KgktRLnNfmWh/UKZwmv2viP&#10;xJGBb6FffYXkwrpbswkI44YcV03g74GrPZrN4gmmhLcrbWzBWT6sQRn2AP1qE+LPEfhTV5Y9G1vU&#10;dOhXBEdvcuicjJ+XO3rXQW37QXj62ULPqltqaAcrqGnwTZH1Kg/rXrUsVRgkuWx83iMox1XmlSqR&#10;ab63T+ejR23hKy8S/DyBYPDHi+4sLcHIgvdMguU/76ADflXYR/GT4k2gC3tt4a8URDqytNYyfiDl&#10;K8ysf2kLjAXVvBeg6hj7z2/nWjH/AL5YgH8K2bT47eBr9gNQ8Ka1pPHLWN/HcqD7K6of/Hq644qi&#10;/tW+8+frZDjU250FL0a/ziz0CD4+XkYVdS+H2rwAdZdJvIbwD/gOQ1Wbf9oDwNJIFudWvdEf+JNZ&#10;0uaEKfdgCK4uD4gfDTUivkeKL/Tiedup6U4AP1iLj8a27CPRNbjUaV408O35J/1Ml8sD/wDfMu2t&#10;VVjLaS/r7jyKuUun/Eozj8n/AJSX4npOg/EDQPESA6T4m0fUOfuw3aKx/wCAsQa6HzL9MPJGXTGQ&#10;6LlT+IznivDNU+C51hTJceGLLVlPSa0hjmz/AMCjyT+dc6fhjB4fnDWY1vw5Mp62V7PBg/QkiteZ&#10;nlywNJ6Rn96/yf6H0wbhujxlcelCgS9Dk9cZr53t9W8eaSFFl8QL6aNfux6rbQ3Qx9cBjWnZfFz4&#10;laScXFj4a19P74EtlIfrjIoU11OeWXVPsNP52/NHubQHB6ioZYOQcZry61/aKvIQP7Z8BajAO8ul&#10;3UV2ufXb8rfpWnB+0Z4DuGUXt1qWiv3XVNMliA/4EAw/GtFJdzklgsTHXkfy1/K520luGzuU56cV&#10;QvdFt7tSHyR9SMUaT488J+IQDpnifSb0HosV7GHPttYgj6VvLaeaoZDvRujIdyn8RVqV9mcrU4O0&#10;lY841b4W6ZqRJkLox5yrk1yd58EhE4ksrt42X5lDDPP417fJaHupBxyD1/KoDanJ4/Oq52LnZ4vr&#10;GleMZtKOl3xs9c00YH2eVDFwP9qMqf51wreErfSUYJ4e1LSu5axulmQ/8BkUkj/gVfTr2mc8A/UV&#10;Xm0xHBDRKwI9KznGFRWnG56GGzLFYRWoVHFdk9Pu1R8xG1s1H/IZ+zyf889SsJIif+BoXH/jop0G&#10;l3d2SIPst/z/AMuV7FIT/wABYq3/AI7X0PfeEtPu1bzbcHPU4rw79o3wPYaL4c0u50yJLa4muir4&#10;TIKbCcfn/KuCthcPGLnax9Tl/EGY4ivDDpqTk7aq34q35HDePrefT9BuYbizu7WQlSBPbug+8O5G&#10;D27143qWTcfgK2hqmtWtrNZm8vPsko2vAtwwjcehTIHpWRLBPc3Bbyti8ANIwQfqQT+VeMoKc/3a&#10;bP1GnVeHpc2LlGLv0bt+NjqvhFA03j/QFBxi5VskegNfZSyTsmAy4PQ4r5E+FFqdP8V2N9PcLBHA&#10;xYmG2e52jGMnBXjmvpvRNeg1lGWzvbO/cHiOCcRzH/tlLtbPsu7noa7YYerGN3E+XzDM8HXrKMKq&#10;0X9a7G21q7k7pBk89KkfTt6D5ufUCqn9qRQ3Hk3O+3m/553CNG//AHywB/xrWgmR+jA59aVrOxyO&#10;Wl0fDWuQs2kO5RlkimjHORtByM4/L6ZqjdW88FtAGVj5oEi+4Peud8XfEzxNeWNtHqWr3N9Zeb86&#10;S7W5PQk4B646mr+i+KrlodqlXKAAeZycZ6D2r9OyXEKphnGO6Z/N/HeV4jB5lGctYyitvuZ7V8Cf&#10;CI8e+JrXSVEW+VSQspCqMEkKSad8WpNF0hpdOgtohqNvPsMkS4VgBj1OT0rj/CnjKWHWUube4i0m&#10;VUH+rXam7vxWb4wu5dTuZriS7+0s5y7IOpr6NS5kpS0fY/I5Uv3vIl1bvfpZWVulndt+fZHrms/C&#10;3SJtF0GPT4r6GS90pb46yz+Za3DeXvljjAUYZGG0jcehyAcVw0nxC17Tbeawk1C5jmtoRYyNb3cn&#10;zqhOVYk/MMDgcAdhzXIeGfG+o+DL2CeCSfEIJEYcYGRgnDAr+BBGOua4a9+INpqXime4bUIyusSG&#10;XyxEyqj52kZxg8gdOOlefUxEaE4QrO/N1/r7j6rDZVVzKjXrYZNKFm0trbWTVvN93rfz9b/t+z1O&#10;6+1BZW1MyRxJuwQyAAD3JACjJz9a7f4p/EXWPG2m6Xb377hawLDHHu+7gdfbivN9B0m3vrCO8jnK&#10;SqwUqpwcjjiuu0fSLG7t3l1W/MdvEmY4Y3yzH+lejTSiu9v60Pi8TXipPVq9k1qr21V+nmt+hleD&#10;9TvdAJuIXwCeVb7ue2fzNdJBqq6ze3115IgEsu7AOQT0z+IxXDaxeLNe+VaMEgDHY5HJ5xn3PTrX&#10;Z6LY/wBn6fFGV2v95h6H0/CvjeKsXCGHWHXxS/Jd/mfu/hNkdetmU83qJqEE0r9ZSVtPSO9u6L3W&#10;lAA6UlFflJ/WyRy+qrnUrjj+L+lVxEp/h+nFW9SGdSn/AN6ol4H8vWpO2OxXa1Q/wgY7VA9gh/8A&#10;r1fxz70mKLtFp2MuTTg38VQyaYSOQD9a1yvNIUz0FO5fMzJtornTpBJaTS2rjnfC5Qj8VrqdO+MH&#10;xB0ZFjtfF+seUvAjmuDKn/fMmRWWYxTDGD2qlUlF6MipTpVlarBS9Un+aOwsv2i/F9uc39voutju&#10;LzTUDH/gUew/rWtB+0RYyn/iZeCLdM9ZNOv5IT+Thx+FebNAGPIqFrJD249q6I4qqtpHlVMoy+rv&#10;RS9Lr8mj2ez+MHw+1FR9pi1/RpD/AHoYrtB+Ksp/Stqz8SeDNWH+h+ONPhPaHU45LU/+PLt/Wvnl&#10;tOU/WoH0vnito46fVJnm1OHMHL4JSj87/mv1Poy4+HGmeJCXitNB17PO60nt5mP5Hd+lUpPhfL4b&#10;LSW1jrnh1/8AnpYXNxAPyyVx+FfPJ0so+4cHPUVtaX4z8W+HsDTfEerWijosN7IF/wC+c4reOOT+&#10;KJ51Xhyp/wAu6115r/Jv8j3K21bxppm1bPx5qpC/8s9Tgiu1A9yyg/rWtB8VviBYEJMnh3W0HG50&#10;ms3P/fJZa8Xsvjx43s+Lm7tNZHQjUrCGbP8AwLaG/WteD9oB5WH9peDtKlHdrKWa2Y/gSwH5Yrpj&#10;jKT6tHjVuHMSt6cJejS/RHstt8fNSt2K6r4Gvcf89NKvIrofgh2mtK3/AGhvB8jgXzalov8AeGp6&#10;dLEF/wCBgMv415Ba/F/wTfYFzpuvaUSOfKMN0mf/ABw4/A1c/wCE48J3EZaz8Txo3Tyr6GS1J+pI&#10;K/rXRHEQltI8Stkc4fHQkvTX/wCSPd9J+JPhPxCyppnibRrtj1UXqBj+DHdmuN/aJsmv/DWlC2ik&#10;ukF0XZ4FMg+51JH+NeC+KNUt5Z5I/wCz/Ck+VzFLc3UNw87HoIxGpPX1I+orm7eDXNOuftMOo3Hh&#10;8EDMWlNLHGv5MR/npWeIqxcHGT3NctyqrSxMMRST917S079dBur20cSkDCsD0I6Vh2NhHHrIl8tW&#10;BzkletdLrHjDVr2wazu9Yl1WJgNxu0R5Bj0fbuH51lWLJb3Cy3J8mIqcPKwT09a8uhaNZcj0P0DH&#10;uU8uqe3ik7aK9+2235HtH7Nlgdc+KNjYSJvingmQDt93rX0V4m/Z4stXeU/YQHDFcquCT9a+YPgb&#10;8S9D8A/EPTtbu5bi6s4dyTHTrZ5ygI5zgdPWvuPwh8ePA3j1yuheK7C5uMgC1lnEU+T28t8NnPGM&#10;V9NCStq9T8axtKpGfMou1ux4HqPwk8WeF7RrfTtUuxYZz9gvUFxbk+mxwV/Sucn1DWdHATUPDzqV&#10;OPtGjXBiLfWKQOn/AHyFr7g3iYASojA9Mp196y9U8D6RrJJltIxn+JcCrlCMlqrnHSxVai/3cmvT&#10;+rfgfibqunR6jYT28hO11PXkhqwPB+snTtQFtdj/AEiJtjA8BwB2/wAf/r11jAhjzxXO+J/DLamR&#10;c2p2XqcZH8Q/xrky/GywdXmWz3P0TiTIqWeYR05fEtn/AF+XU9Vt5dLuwJrWUw448tsZBIrYlbSL&#10;TSXaV3ursjgbvkX/ABrwDwz4ivY737Dcb45iQiKsTSSO/ZQB34x1FfUnwx/Z11bxbZ2tx4luXsnc&#10;BvsdoBvTP95iDjt2NfXYnibLcHTU8RUs3srNt+iW/rt5n81Pw3zzE1/ZUVeCesuZJW8309LX8up8&#10;5fEfxM1pD9ngO68uhsiQ8bVJwW49s/j+NczqvhgTaJb24Oy4tlDI3vjnNfeN3+xB4TW4N/Lp2pSX&#10;bHP2l7p2P68fpxXlvxK/ZP1XQrWa70GaW/VMk2VyuyU8ZOxhw30wPY1+c43irDY7EJ6wS25lb8dV&#10;r5n9H8McKU8mwMsPOUZylvb9Ouh8/wDgnxnfJeWumzo808jiKKRf4icAbienPcn+tepzanqMepya&#10;VcIy3wiV2gQhtyEYXGwkevevNvhzpkUXia5bU4pIk0+xvJpI3T5ldIHCgjt8xX8q7P4BQ7LjVfmd&#10;wsMahn5OMnjNfQw4hxVGMqcbOyWr8/mfNV/DrKMfjFWmnFPVqLsn+GnW/wClz0Tw34ca0YXd4o8/&#10;hkj/ALnuexP8q6UGmKAAPSn9Wx0xXyeIr1MTUdWq7yZ+u4DA4bLaEcLhIKEI7Jf1v3b1Yo56daKT&#10;OO9LnNcrPURzeoc30x/2+1RKKmuubqY/7ZpiLU3OtLQYaQjFPbk03bUlJDaMUpGfej+HNBQ3bmkI&#10;4qQDjHHvTcc0tgGYIpNnrxT8U6mJkBj55oMdTbe9JjJPFMTZCY/ajyealIxTjjGaZFysYc9aQ2kZ&#10;6rn8Ks8ZJ79KRlzzTJbKb2UZyAKx9WslCYBroH6Vj6qMgZ61aYo7mHotkB4x0uMYz5qHA/E17PLb&#10;l88HmvJvCcfn+P8AThj7pz+SmvbfJXNbpXWpw4yVpo5i70KO5J3xq57blB/nTdJl8L6WTDd+GCbp&#10;Tg3kMiyFiO5SQcH6MBXU+QuelZlxpKSM7bOp9K1pylTd4M8TFU4YiKjU/O35GzY+ItDmiC2usizI&#10;6QXsTQY/EZX8cirF74Xh8QQNNPptnrUPe4hVJyPfcvzCuPm0BG6LVRdCltZhLbyNFL/fRijfmK61&#10;iZr4keHPLY3vTm166/5M9C0PVvEPguVT4e8Wa5oRUfLa/ajcW446eVNuGPxr0bQf2pfiToY26jaa&#10;D4pgHGVV9PnPoTt3J+grwy18UeI9OVk+2m9hxjy76NZxj2LDcPwNaEPjuB1AvdDAkH3pLGYx5Pur&#10;bh+RrVYuK6tHnVcrlL4oKX5/p+Z84svPNJ0HPWrzWeT0phtipFZH2qZ6H8D/AAhZ32sya9c28Us9&#10;mRFbM6jIYj5iD7D+dfVnhHx9J4Q2y2cETXRP+ulG7H0Hb614r8Fwi/DeCJJQzm+d3jJ+6QQN34hl&#10;/IeldyXYlcKSASDivyTPK1X+0ZtSs46LyXkfU4fD0q+EUJRunv5+ux3OsfEHXPEl21xc3ksjdQFO&#10;1R6YA/pSyePdSvdKk0u+cXNufmXzkBZG9Q3X8K2fAdjpl14P1jUrm7jivLPaYoGAzJnrXFXmvW19&#10;rsLvEI4QQGAGM189L2ytJzfvK+/nZ31fbrr1OWnToTnKjCkkqb7W1tdW0X3o8d+N/hjTfDegeLPF&#10;cVrt1PUdIGlMY0zv8yeE+Y2OmFV1z7ivG/gQuJtZY/3Yv5tX2P8AtA6jpfiP4Raja29jDbeRZTZl&#10;U8yHyyefoQDmvj/4DwSCHWJWQhGMYVuzda/SMgq8+EnFy5uVpX8raL5ao81puqqko8rlfT00/Hc9&#10;WxzTse9GMfWkz2r3TsiheKaTilJpueahmiOelObqX03mnqPQUyTmaT2c1IvA6YrJs64rQjYfhTKl&#10;YYFR9+O9A7Bj5c0nbGc5pw6UhJ70xiBfbmgjjrSjjp3pDwT6UXuAnfr6UH8qM8UZ/KgTA/Timrz9&#10;O1OJ6GkAwc9M00yWrDcHpmlpSBnNB9qZDEIx0pDTs8U3OetMhjJD1rC1U5YcZ/GtuX71YOpnMvtV&#10;IqO4vw/TzPiHGP7kbnP/AADFe1DrXjXwyXzPHlxIf4IJP6CvYM811LY8vF/xPkTdTjFOMINRKfer&#10;RIDevarTPLqrYgNuM9qje0B6A1c+vSl71dzlaaM1rI+maibTA3VM+9bPlAipEtQwpbmd7Hza6+pp&#10;jjPSppOp7VBKcCumx3RO0+D3jODS9ev9EvpmSK8t/OtjuON44ZQMck4U5J/hr1+01mQBWV8duO9f&#10;JfieC7iig1Cwk8u/sXE0bL1IHX9K9r+FvxHtPHGl71ZYtQiVVuLbPKk/xD2Pavi89y7mf1qKuuvk&#10;+/zPqMqxMZc2Fk/e3XmvLzX5Htmnaoi2TKWkDEcgHis5pMy71BA9arWU4EXP5VHdX0UMLySMkcaK&#10;Wd3OAqjqSTwAK/PlTtNqK3PoVQs7yOX+NXixNE+G+pK8h8+8X7JEueSz8HH0XJryP4EzSSW+qxs5&#10;MUZj2ITwM7s1zPxh+IR8c+KPs1ozf2RpxKwhv+Wsh+9J9McD25710vwKXFtrB7bo+f8Avqv1HKsE&#10;8DgrSVpS1f6L7j5GtXhicU3D4Vov1Z6rRkZopCcV2s2EJGKaDhqQnmkz8wqWWkYTHMz8dzUoPyVB&#10;/wAtG+pqVT0rJnWhDnFRt19sd6lbg1Ex59aSKDmgZoHBwT+dJ0xTAQZo6f4Uc47YpOPTigQpPNIf&#10;Sjgf/XoPtQIM8dKQ9KM0nejqSHXOKUmmg4NIzdaoloeWphbrmmFwpqFpxnrTJsPdsisPUTukxWq9&#10;wAODWPdyq1x1qkVFal74VAHxXqUh7Qn/ANCFes7/AHrzT4GppE3iPVm1nUbnTbQxALPbW32lg24k&#10;DZuXI/HjFfQHh7wD4f8AGV8LLQfGMmoXhQuIDoF3vA6knYHwPc+hr0qdCpUjzQR8vmGY4XDV/Z1p&#10;2dl0f5pHGK/Iqwz811bfDW0ChovGmgOBI0WLgXMB3r95fnhHI7imL8MdTu1LWOp6FqSg9bXVIv5M&#10;QfwxVfV61r8p57zLAz2qr8vzRy/m496esvORXYR/BzxHLok12kMU16kyRpY21zFK8iEHMgKueAQF&#10;x15rGuPht4vtcmTwzqoXruS1Zh+YzUujUjvFijisNUvy1Iv5r/Mzo5+KtxSAms+603VNNJF1p15b&#10;nuJbd1/mKqjVBCcOcH/a4rOV47o6FTU9Yu54LJ3qCUZAqzIuSahkXiuxFxKcvIrnNM8LapZeMYbv&#10;w3Kbe8kjl2qnJVxGxAAPBBIrpplHuKu+Dr0aX4y0K7P3Y76EN/ulgp/QmsqzcaM+VX0enfR6Grh7&#10;RKzs1s1umdf4L+NdrefDjU9b1JzNqGkWCXd1b2sBUsHlEKdTgAuygn3Jx2rx7VfjN4h+MfizR9Ai&#10;txp2iXV7Cs1nbMS0qbxnzH7rjtwORwa0r3wLLZ3/AI+tgWit1RYLmKMY+VLqP0/2gKl+GOn2Gha1&#10;dXqQrDHp+n3d4NvUukTCPPf75WvJpYTBYdVcTTheW8fK6urL1ehVfF5hjUoVKnLTSV7byt5762V9&#10;er9DlfEGpLrXiXVdRVBEl3dyzLGowqqzkgD9BXqnwMXFpq//AF0j4/A147bA7E3dQOfyr2b4HjGn&#10;6of+msf/AKCa9OpFQp8q2Vl9xtg/jPTM84pp96dnINNrzrns2GEGkB55pzDI5NMzzSZaRgg5dv8A&#10;eNSA9e1Qpz35zU3cVi9zrQpwfemMc57U4j8BTeKRTGH2pP8APWnN0Hr6U3AxVbiGk896Pc0E8ik7&#10;UxCkHucUdetAOBSUEsM4ozSE9aYfc0gHFgBTC3A5oJ96jLHn+dUSyKeTaevWqMlwQetTzsMms2Q5&#10;Y07FJCzXRUHmsW4vSJifyq7cP8p5rFuGyxrWCuy5aK52/wAC9AvvFPiae0sLdrqQoZXQH7qKPmb9&#10;a978J3uqaNfzRxXN1plr9rBdbK5Nr5kqZCkkckAg/L0yc4rw39nrx1c/DzxBfata2sd3O1pJbhJW&#10;IUbtpzx9K2PEv7Q934W8MXmy1gttXkunubSeIDYrvjcXU5ztwCpz3PHevVo0q9RNR0itvN9T8mz6&#10;vThmSVRXXKv1Pqf42/EfRPDuqaZHq76WNZuYFmnU3aRgzkbWbZ15HVuATnFYHw1+Ivhez1NkuGj1&#10;OwLF2GlzRkr06jPT6YNfCnwmij+JXxasDqN5LdTXNz515cXLbnfPJ69QeevrX2z4v/ZN8HT2lvc+&#10;HdWv/DerRYZLq1kLoG6j5SeB7CvoXmOHwqjh8RC8fK6fqfHU8ur4pSqUJWb/AKsep6j4s8M+JftF&#10;ho3h63iklkxFPMXa5lz0I5wCemORXIDX9T8Ma4kE+jXOngXMcKtMBiVNwDe3QnpnpWT4OstS8CeI&#10;LC18U7JryxeMT3Vsf3d0h5SdAPuhlKkjsQ1enyeGH8a+LW0v7FFDJA0VxDLc3LMHVAucE5zwSc8c&#10;9e9dONoQw1ajUoSfJUV9Tlwn76jWhXiuaHbyPUtO0qzmlkTY7AvhVWVxk/nwKtS/D+K6lk/0adkz&#10;wJXD/wDoeaj13w3e2ltHcaOWe6gkDGJSAzKQc4zgE4OcHg1v6X4whi8Fpf3bXJ+zhYpGnhKyMwbb&#10;krgdfbj0ri+sXqyjbS2hjHDfuVNSd720/A/Hlh1qN05q48eDx0pjpxXin7IZ8yAdKoXG6HEi5DId&#10;y/Uc1ryrVC6jBHPWjyN4Ox1PxTv7dPHHi+e2O221mGG7hA7iXyZ8fmT+VclpltLZ+AfFmqIAI5mt&#10;dJ3N1Jlk8xgP+AwnP/166yw0FLrw7rV5fKtzL/wjaXNrJMvMZS6ji+X6KrLn3rC16aOx+EXh6yVS&#10;J9S1m7v5Se8cMUcMePbc8teLStyKlHvFP5f8CI9o8vovz/yPMohyfrxXsvwTG3S9T/67L/6DXjsY&#10;y7fU17L8GRjSdQ95V/8AQa9Sv8DN8J/EPRc0hODzQPpSA8815bPbQ04pMDpSscfSkJ49qhmiRgIM&#10;/nUoXioonGcY5z1qdTu46fhWUkdKG9e9J1JqYoB2pmBz6/WpuUQmkIx0qQj2qNuO1WmJob257Uhp&#10;celNI9aZAmRQTwaCOaY3QEUABPGfzpmRg0E000yRSaiZjjHWnE/4VG1NCKk7YzWbM3pWhccg5rNl&#10;6mrKRWnbj3rGnbcG9a2J+maxbj/VyED1rWnuFT4TpPh3s2XZZS0nlnYc8feGc/hXkfxT19rzxDdw&#10;5/dQYiXv068V7V8OYIv7J1q5ZmDwW6ugJG3mQA7j2FfO/jqWHUNa1CSykW4WKY7ynOSTgkfjn86+&#10;pwDTp28z8V4mf/CjL/DH9T6j/Yb8A6cyXPirUESaTeIYQ/8ACRzn8M8V9S6lrPiS58W2OmCx8zTr&#10;iZQt1BKCoj46g98egzXzR+x/roHw4kgkjxElwwLcfNnv+H9K+h31K41ySKFRA6xjaA0m0DPGcgjn&#10;3r5vGVG8TPm16Hu4GlTWEp8rs7XfmXtd1q9tL1f7a043F7GGhghlI2PFHI4VuOvHc+lca/xgvbj4&#10;saI+mE6dL9vit2nimblS4Urj3BI9welUvF3iET3uqaeZd9lowNo5hbchfcxaMPk/Lk84PPNebeD/&#10;ABDa6d4003U763+0xRXyTj5tuCHBzx6YHFfpeDSqYCk6kbuK08tz85xMVHE1XTekn95+l8l/NAXU&#10;AHnoeCB9O34/1rM1c3mp6Lc6Y00lrJI4kju1QSbMMCV2H+p78dK8g+AvxJHiHS/EGp6xIsccuoi4&#10;kuzLuGXBAVm/uqAox0GRXrGka3A6G4a7tZreI4e5il3xA84GcYzgjPTk9K+VjjKDc1JctvxNauBr&#10;0uWz5k7fI/LJ1Gaa6jFPbO6msK84/WSrKgz0rPuVAyTzWpL0NZ10CCMVRrFnUTakniH4e2lnbyvB&#10;e6HYX0N0sYx51u1xDLGG9RmRh/wEVifGIxWUvgzRYgAdK8OWrTgDA8+4Z7h8++JIx+A9K7D4Z6b/&#10;AG18P/Gdpaxq+pSmG1yeCIp2C5GB/ejAx0+YV578XJFf4m+KlSRZorbUHsonXoyQAQqfyjrxMO/9&#10;qnTS0i2/vS/+SZSX7y3z/D/NnARD5j3Fex/BvjRr7Of9cv8AKvHoxjPpk17H8IeNFvOf+Wo/9Br1&#10;K/wHVg/4jO+LUhamE9aM15Z7iHE8U1z8rH2zSFuKbIxETf7pqGWYETcn2qjceFovFGq+Q014kiQo&#10;Y0tLl4iWZyOcEZPStCE45qxpRaO71VwcNHZIyt3zlyMVhWnKnByi7P8A4KOXM/8AdpXF/wCGeNei&#10;YgQ+JYj/ALN8xx+tRTfAjxDDnE/ilP8At4z/ADBriNK8e+JftVyp1K/jW1XM0jXkiqmcYHXrUUPx&#10;p8Q3OpG3h1q+QiQRqHvH64zng9K+l/s+PSpL8P8A5E/G1nddK6S++f8A8mdnL8GfEsJ4v/E0f+9t&#10;b/2SoJPhX4miP/IX19f9+2jb/wBp1HD8QfGkfyjWLmR1AP8Ax+tlfqCKnT4oeOIWBOqTN9Zg38xW&#10;f1Kn/wA/n90f/kSVxJVj1/8AJp//ACRX/wCFf+JYeP7Z1If79ijf+yio38JeJ4umsy/8D01TWivx&#10;n8ZQH57uVv8AgSH+lbdn8WPELOPOnkkhI3M22M49qn6jDpVf/gMf8jojxLXez/8AJ5f8E4uTQ/Fa&#10;D5NYtz/1104/0aoDpnixOup6af8Aes3H/s9dc/xyv0ZkkuUIVHfmCPnBHH5V0MfizxJc6JZXaR2j&#10;vPJIpMqKOFCEdB7mr/s59J/+SxNY8SYl7N/+Bv8AyPLzaeKgeLvR5P8AehkH/s1IYvFaYz/Yj/Rp&#10;R/Q16jF4h1+Xh4dMU+8ef6Vai1LUpCPMXS/+A2+f5ih5dP8AnX/gK/8AkjRcSYju/wDwL/OJ5Kg8&#10;TBfmtdJf/cuJB/7LSPJ4gUfNp9k/0u2H/sle028Et6w3iwX2NqP61oReG7O43SN5Lpj7v2VVOfzN&#10;T/Z8/wCZf+Av/wCSNVxNiF1f3r/5E+d7681tIJGbSoflU/Ml4OOOvK1nf2hqxQE6JI3AwUuozn86&#10;+gPGHhbTLHwbrN63lAw2krEGEALhDg5+uK8UvPHXhrXdds9E0+a0jsViVzqV0jW6l1jG9S3JxuJx&#10;8vJA5pywFWMLxtJ9rP8AzOijxPVlO05NLu+X/wCRMaO+up5ZEuLCSy+QlA7q24g4ONp9+9XPDvhr&#10;UPGGs2+kaXB9pvLk7VA6Ad2J/hUVneIdcszq1tbWbfaxZhkaa1O+OQFf4ScZGcfka+uv2QvAUGme&#10;GD4luIf9N1LmIsvzJCpIAH1OT78Vw1qdTD01UqRt/n9/zPq8LnVKvSlFT5p+nT7rabGh4c/Yr8LX&#10;PhGfT9e1fVpp7qMJctZXP2eMkfMAFwcgH+96Zr4O/aJ+CkvwG+JV34eFyby3eNbvT75wFZ4WJGHA&#10;/iBDKfpX6/6e3m/IAFHIx7eor4Z/4Kd+HLbT73wDrCf8fc8d1aSJ6qpRh+rMPxqsoxlV11Sk9Hf7&#10;z4nO6SqRdefx6fcfPv7MXjm60Hxe+nXakaPeN/pAH/LuxHDjH8Oa+h/2jNfuvhH4KtNRh1OJ7/UL&#10;hIrRPJ3FYeskpPsCgHuwPavjDwP4svPBHiOy1XT3RprdiBFPGGDIeCrg/eHNfR/ivx/ovxl8M/Zr&#10;qSZ7aOJZorT5WmsHRTvjH9+NtoZSAcZ2nBwK9bF4RvFRrct49bHl4bGr6q6PPZ/obXwJ+Oz3HgLx&#10;j4Yl0yGe5lAu5hNlt6rkeao65Utk59Rnjpf8HPpV9qWkWs9mszzzKhkZiQSzY+79DXyjp/izU/AX&#10;iHTtY0S8zfW7uyyyx5jkTlSjKeGVlYqwPUZ6V+jn7Ln7Pnhj4yeAvDfxHstfvNKIuyZ9JMSTLFLH&#10;Jhot4YHB4IyM4YfWvpaNb2V3Jbq34dj56p7z06HnPwP1YeEfi7pNvdzxfYHlNrMZY9ymN1ORg8ZP&#10;T2ya5T9tH9qea98RJ4J8JXCWHhuyAaY6evleZPnPBHAAr2v49/s/eHPhBoGo+JNY8X3MVqzO0EEt&#10;kocnOcKN+T1x0H4dK+cfgx8OdA+KmqeIdYvJWujbXKQWyfJ8sZjDbpFIxkkke2AK+fr06UOXEVei&#10;1069z2MG6uIcsPR3e13sl0KLdaRzgCpSueo/Q01omOOG/KuSz7H6Qmu5Xk6VQuQMHk49a0pInI+4&#10;3/fNUbqGQj/Vsf8AgJp8r7GkWu53P7POrLo/jbVrqeMS2lvpE9/OpYgD7MVmU8dcFeh45rxKe6mv&#10;ma6uDvubh2mlZv77Esx/MmvTfh/ay+b4tOydCfDl+o2qRuJQDHTvk15rcRmMEEFQuBgrj8686lTS&#10;xVWfW0fyZtG3tG79F+pkRjlj7mvYvhLxol1/11H/AKDXjo4ZgP7xr2L4U8aJc/8AXYf+g104j4Dp&#10;wf8AEZ3AYkHIpG6daaWpCcdBXlHujuvXimykGJx/smlPU02QF0IUHdjGD3NOFOdWShTi230WpFWt&#10;Sw9N1a01GK3baSXq3ZGFEMDPtVjT5/Kn1zjJNiv/ALUqyujTKqhtoLD5TgjP6VUuLG403+2pZI2R&#10;PsigSKc4I35z+Yrox2V43D0HOtRlGOmrXmj5avxHk+Y050MJi6dSfZSTfXppf5XPNIfDt9JYmS3Z&#10;2lmXMhckjPUgc89B1rltDht7jXm3W8k98kRLDJX58jrjsOvFbMPxFl0YXQ+zi9t3JWNZ2IHQd/TN&#10;cbqfiK5l1+W+jc2s8p3bYsqFzxgV9XCnNuSex+MP2km49Oh6j4bhMmoJLNKpuJFKyHzM5xnHy/Tv&#10;ntXRy2y7CwKsOnWvHoNdjgubWXc1qxwrT8syKDjOPcZxXp9j4n0jVIHaxu0VcndHIdpHqSD0rmq0&#10;He55WIpyT5kS3EQVeaLfVUR49Ne4itWukKRy3J2ID7kevbFULnWrS5mEMV1DJM+SEWQE/hWR4wlU&#10;3ejEn7qxkgcnANc06cowctmdOBp81aMZ7Mv+IvhjqYLzm/0yGFY3Zj5z/ePAYnYBjivR/DeqjUPC&#10;mm7P9WJZCDnqNqDj8RWj4/0GzvdF1PV2M5vo7J4FY3Em3ZgnBQtj07VwHgXVoYPBVp9ouhbIHcb5&#10;JQmDxjBPOa7qKqU3y1J82nZI9WUYVEvZQa17t/oe4eFvB8XiDTnujO6sJPLZAB6A/wBa6mz+GVmu&#10;N9zLn04/wrmfglq1s1vqdqdRWeN2SdJZZUI9CMjHoK9r0HT7TVbtV/tK1AHJCyJ/j0rKdVqXLcbp&#10;tdH9x53rPhGw0WONYWczN8zeYw4Hp/OoLOCPyRjDAipfiPMZr24itZo8pKoBMnQAEVV0rS5ra2iu&#10;HmdiV2OAPlPvj8ulXCUmrvVEyikrbM8c+L3xTDaxqXgO2swrXUH2aW/mYkBmTdhFHXAI5JxXyfqV&#10;r4dtLyQSanqVzMh/5YYToSeDnivX/izMD8aL/B+Zbg9PaFK8Q1fT459P8zH7wMTuX+VelBWSOdsc&#10;t14eR/3aaqWb5dxvdn8hX62/COwj0nwXo1jBmOG2tYoVDHLABAOT+dfjpNoOoWVlp1/NFttL1mWC&#10;TeDv2ttbjrxnvX7IfDy7WDw7ZYiM0xjRVVf4uB+QFfM5/K0KfzPr+HlrVfp+p6dp4SNchhzya/Pv&#10;/gpx4qj1Txh4J02NwWtrOaVkByV3MoGf++T+Rr7p+zanNblUlto2bjaM8fj3/D868C8YfsTaL8UP&#10;iE/ivxn4ovbuPYkMWm2SLCiIP4TIcsclmJxivBy2tTo11VquyVz1M0pTrU3Cnq2fmhptrLcXkUFv&#10;C888hCpDACzuemFUcmvtn4KfsFXmt+F4dc8b67ceGJ5Cr22n2cavNEo53SOchT047dz2r6c0j4bf&#10;Cr4FaRNdeH9C0/SrlYy817IfMuFUdzI+So5xgHHUmvJfEX7dngOw1VtHg1TUI5Efyxf2aEwxgjuB&#10;95RkE+vvX0lTMK2IfLhYu3V7v/gfmfOUcDSpe9iHr0WyPL/i3+xHpvh/SbzXvD/jy3vrMiSaW0vo&#10;0BkZQT8rq23ccYwQOcgV2f7FHxG034Q+IBo9nPPHoviGNWUSONzXSrz8pJAJwwJGOAK+TPjP8VR4&#10;48W6pe+Hbu503TNSij+2wRMyR3EqklpAmeN2Fb161yXw+1ufRfGmi6lG+x7a6jlDbi2zDDPXr36+&#10;tdfsMRVop1J2a128tmaUsZg8NUq040VNTi43b2d1aUf17n23/wAFENT8R+LtY0Ey2cx0uzHl2lss&#10;ySJcysCXll6AbQoCgA55OQcV4t+yRDqGnat4k1JlZrR7aKE2kb7Nsm/OGGDyACfxpnxC+NmueK9J&#10;1DTCJbq2L4kupTkKnQBfTqRx71wfwq+KmsfCLWL6a3t4tYsb5FE1vMSu0rypVucdfTpV1IVa2GcY&#10;r3jhwsqWGxUZTl7qvqj9afGXwkg8JeFL/VINTvbh7ZVcLPaIitlgCDxwcHNeU/2lc7lYsDkcYQZr&#10;1P8A4VDHqYkiufiM98fKMzQqrS/IvLHBkOcYxg98+lPs/gr4bCRtN4puIWEZlKS2gQxKGCndycck&#10;Dnj8Oa9VxZ5F2eWf2rdiMgTFW64wo/pQup3ixNmbjoQAuR+n617rYfs9aHfxiWLXby4jyQGREGCD&#10;gjkHGOQR1FP1f9nrQ9L0W9uU1G/eS3gklUM6YJVScEbenFJxYXZ4pp1zeR6dfags4QMBakE4Llwc&#10;4GMHAB9OvGa4f9r63hX9nbS5BDGsjX9t8yxgE5EnU/hXXXF0z6JYwxA7VkeVgy7VLHGCPXgVy/7W&#10;Yhm/ZttXZmBW+tTHgdT83B59CT+GK8SC5oVqj3cmvlGyX6v5nsYN8uLoR7OP46n56SXarcSIT91j&#10;xXs/wnmDaHdEf89R/wCg14FeMV1ScD/nof517j8HHP8AYV7k/wDLcfyrzsSrQP1zAO9SR6EGBpd2&#10;eBUWeetLv46V5TPoUMvLtbWAux+ZvujOMn0r034UeGNJxBqnim5FtpsjlVCD94+DggA8fjXld9A7&#10;tZuyboGk2uM8k8f4/rW1rGp/2jeRW9vcSmziASNH42KBX7PwtllOlgliPt1OvZdEux/FfitxViK+&#10;dSy2L/dULe7raUrJtytutbL/AIdno/jjxxodvqbRaJpFq1rEflku/vv7gZ4rh9a1238QR7f7Ojhu&#10;SSmVU4mQ9QQTivVvCnwMl1XweutXFtc/ZG2tu2kLJu4Byeoz6fjXNXXwfmXxGsQjltdMt7jyL69u&#10;QFFtKFLmM8jDYAI7c8mvrJVaKXs3K9tHf9dT8cjQx8pxrxg48+qtp6NaKyXe+m70Plr4p/C6fw1N&#10;aXFnEF0y8bdEjkgjBOQPUZ6d+1ecT+HW02C5uL5XSRpdlvE38WPvH6AY/E197ftheGYLTwTodtYR&#10;xNaRWqmxa3kEgmIIywlXqCMjjn8q+LvE/hmeeKKVl2tHEqCOL5l46lie/qe9fneMhCFW8NIy1X3n&#10;9B5Liq9XD8mJd5wfK330T/X52v1OLnuZ5WkjkUdQNrgbs4496q2kEiFlkukiif1fsO+Bn2roP+EZ&#10;nurqTzmkkPBZtpJPv710GkeBkeaVZ7WcQJnYzoEPrxzmuNuKR706kYq7Zx3h6wn17xJZ6XpkqrdX&#10;LECV1wowOSCMnFe22n7OmuW1zZXeqXBmdYNkkcAA5BJUqzZz7ggVS8EeG9J0f4ieHb+a3McaTbZA&#10;vXbtOfxxXsfxS8dWuia7oNk97eWc7qHBgtPORkYlBkk+pH0r5rMcVU5/YUlo18z28up0qsFXe6Zx&#10;Xjx/FEHhrUGNzesPKIkEvlgMuOedozx7188FTJaRxPIQUkbGTwchelfT/j0Xceia2JLpbqNU8vMk&#10;e1shMkjBwOo/WvmWOITWYLDlWJ/QV5uHnKSfM2/V3P0HI6VNznyxV1bouzK0MRBO7PHArrPALSLq&#10;krxYVUTn25xXMm3uYh5hDpC2RGzjIfHXmuo8E3FukeqPPcGF0t9oIXOMnHIyO+K6m7an0uJlH2L9&#10;UvxtYLPWL6yuJpLe+khLtyVcjdz65r0Pwhq11rmjyQyazcpcRSscmVhxtTGDn2Y/gfWuL8NaZpsu&#10;nX19fM0n2UxpFCqnErNnGSASBx6Hkjp1rpr2HTrfwlJfWa3FsZss1vJlSrqow6HjKtzjjtUcs1Hn&#10;t7py4nF4SVf6lb95p0T/ABt2PLrrUrm/8bNNezPc3JmkVpnO4sRHjOT7CuYjFvdaXLE8u2fcdqdO&#10;PU1q6dL5vimLB6zP83tsrjJmLyFQkcZT7z468nrX1VD+FH0R+M5lFRxtZR25pfmy03hm4dVVbiJo&#10;1yyqz9PYfWv1J+G3iqzk8I6Td/aFZZraKQbG4IKj/wCvX5UnVPsw2mESf8CP8q9A8F/tH+LPA2gQ&#10;6Pava3VnbtiEXKMzIufuggjjvXmZlgZYyEeTdHZleOhg5S9ps0fqQPiRYxRFI5lLdM9eK8w+Kn7V&#10;Phn4bWrJqV/9ovAuY7G3IeZuOOP4R7txXwF4l/aW8deIoTANRi0uA9V0+PYxz/tklvyNeZT3E15c&#10;yz3Ekk8rnLySMWYn1JPWvOw+S2d6r+SO/E5ypK1GPzPY/i7+0P4i+OviO2t7uT+zNESQ+VZRMSWB&#10;6mQ/xZx06D9a8gMomZnJ3b2Jb3z0qxoCM+r2oQ7fm4/I1SzhQf4q+mp0oUY8kFZHzNSpOrLmm7su&#10;Q3BXI9a6TwtHsR7hgAucKOnPrXIxEs21R81dvCBDZJAv3Y9v5+tWzM0/7TnUgI6rGevGQfrmor4p&#10;sibcgMi5ZVIx19qqLKNjZ/hINRLOpkMJBDqT09OtRZJ3RV3ax+sXg39re5lvYxqnhHT4rcqYJHt1&#10;2O4Ztzn0IJJO3HJJJPNfUNhFoGpWltNa6fGyT26vH5duQWjYbgM46HqQT196+b7TS9PGnIkGj2gh&#10;khG2SVwCTj8/yr6QjiEWn6Y1vGI4fs8exPPMcWRjau3nj8+gBrgwmL9tzdlbzPbzHBxw8YuO7b8k&#10;WX1kaeIla3W2iZmZmvJ1Qgkk9Ock5JAxRK1xfaFqfnSRFWglQLCrDB2kHJPXnvgVl2dndR3zFFgj&#10;Plk7bS0Ibd1XMr8Z6cY69Tir2n2V8Yrtr2GSMPEwXzbrzTyOeAAB+Fep0Z4LVup8p2tvBP4ftFZR&#10;EqPIJpnfI+Vdyovucn61w/7VoWT9me0KjbtvrVgP+BMK6uC1kfR7wxu7pDIGdM/dDcB8fXjPbIz1&#10;Arlf2oRv/ZiTnI+2WpBH/XQ18zh019Zj0Un+Nnf8fwPbwz/2nDvzj+dj839RIGsTjv5le2fB1v8A&#10;iQ3uf+ew/wDQa8S1LnWZsf8APSvafg+3/EjvAP8AnsP/AEEVhivgR+rZa/3s/n+Z6HuH4Uokx7VB&#10;v4pytx1ryD6RC3l6BZKqMyz2s6zcHhQ3f81/UVVj1kQaiNxVkLqwdx0OQTz6E9ayvEF8+kX0F7h3&#10;t5Ea3nVPvFDzke46j6U6UO9mgVw8Uyl45FyQwz37fl0/Cv13hnMadTBqhJ2lD8t0z+M/FLhqvh86&#10;lmVOLdOtZ37SSSafrZNfO2x9d6x8ddG1x59Ug1XUhBeyKsmj3CoI7SNoihMbBzvCn5hwvHFZPjj4&#10;4+G4bLXrvT1SfV9UvYr9o2uRcQyTiNoiFi8tSsRDMzb2ByAMc5HyxZy3VuRHvLKxHQ8VavvKsJAj&#10;Sb2Cbvl6qcdK+meHotRs9F/X+R+XxzfGUqk4TXvS8no+rV27Xu3ZaLZK2h6F4++NGo/FfV7Bb+1s&#10;7GC3kZoBA8rbWJkYrvkYk5LYx0AUYryASm/0ks7I8oklhk3equRz36dM1j6hdzXWpRvC2LHTQ11d&#10;ur7cBf4Tjk5zj8TWff8AiCKPWNRtozttbnbqNsVfqGUbl9+hP4V8DmVaNTHezpfBFW+d7s/XchoV&#10;ngfbYi/PN8zv6WX4HSKVtUV2KyAAj5eAv4VcOowyq6qyuyfe2kdcdP0rx3UviBd3rTWoZhu4CqOc&#10;7gOOPanW/wDasryXltDdM8YVtzRtuY45xwK5nT01Z7ksPde8z1awuQfE2jD5cNcZ25yRw3NepeMV&#10;jutW0syKrsqrtJ/66V83+GL64b4r+H3drkwRXADwtwR8p+U5HB5/WvoXXIrrXdSh+y7CbeETO7yB&#10;Ao8zAOfXNfKZlTk68Yw3a/zPrMr5aOFbm9E7/kUfHd9G9trdviEKDzsznoQM546CvmjTJN9u6N/e&#10;IH5CvoPxtcW9tBq11Je2H77ZlPtAJbAwc4r51s5CkCyjoGww/DrU0qM6SfNG17fkfacN4inVqTdO&#10;ala23zLlzdXDJHbyTSSW8WfLjZiVXPXA7VZ8PRs9nrrJ87RQA7O45GTVO5AkCuPxx6VZ8M3a6fBr&#10;btmVHtmGMD+9710rZ/11R7mdv2NCKhp7y/V/mbeg6/Lol150KBlYbJInGVdehB+v51J4m8VS6ugj&#10;hhW2tlXy4bdOiDjK8888n8a5qC6M6fewxwQp7D/P86ktUNxfLn7kfJ+tYuCT1PchSo15QxKiuZpa&#10;+TMmzjEHihIwdpErf+gCuQlch2UdOf512SBT43TB6y5/8cripQTM4HvX1WH/AIUfRH4TmytmFdL+&#10;eX5lObLMcCosbScVba4QQmMptf8AvetVB1JroPLGYqRFzzQEzzUsBAODQA+0me0u4Jl+/G4YfhTd&#10;Qi+zX08SncoY4PqueKllRcZBptzEXgim/i5RvlHUdMfhn8qAE0WIzajCvqRn8K6y9kMFt8hGC6g/&#10;iRWB4Sh3Xks39xcfif8AJrZ1U4tHb0kX+YqWMsIwz+FSIglRWIAYfLVeM5AP1qeyOTLH6YYfjSA/&#10;Yez8L32kTeXGEvYF2mIsrLImT91h0P1r3vT9fkkWCK4t4oZMfeL4XOOmMVxNt418Owcf2tbu6kg4&#10;Yt39hTdQ+IWi2jpLFczHYQxMVvIQPX+GssPgalGTcIvXyZ24rMFiYxVRq663O8vvFEOmzIs0i5cb&#10;lEME0xK55OVUjPHStDT7w3kIYsWidAyloGjyD0J3dz6HFeb3fx38J2sgDXOsSsc8CEqD+eOlUI/2&#10;ifC8V/bQwafqk01y6RB2ZGxkgc/vDXo/U8RLaD+7/gnl+3pbOS+88Y8NIU8QarAWj8kRzeYJR1RW&#10;yR+IXH41xf7TgjP7Md2IiTGt5b7cnt55xXa2k4sfHGrQzhmheS5hZc48zJbCkjpkgDI5we9cX+0l&#10;Lb3f7NGrfZYJLeJZ4D5TyB9h88cA4Gfx/OvkJKUMXWT2lGLXbS6f6dPme9g9Z0H2kvzR+bGqYXXJ&#10;hn+L0r2f4QtjRLwf9Nh/IV4zq3/IclOe4/lXsXwiYjRrwf8ATYf+g1jivgR+sZb/ABprzZ3+eDxT&#10;15GaiBpyjjv6cV47PpkiQaA/ig/2dGhaSXIBH8J9T7CvQdA+CNppfht7dnmvZT+8kl3EKrd9q9AP&#10;1rW+Fnh5U0cX20tc30hSMd/LXj9Tn8q9Zn1/+z9KfTbBTCJEKXMn8UpPUfTjtXweZ53XoYlww9Rw&#10;UOq3b/yX9X2OfE4eliIexq0lNS3UtVb+tut+q3PmHVvh5Jo8TTPdfKJFRNlu7Nlj0G0H3B5AxXR2&#10;vwXs7jSwbu7aaaU53p/CM/MNp7HkZ+tex2+iJN4cu1EJa4a6iZcdlCvn9SKqw2EkMywGMoSRhSMZ&#10;qq/G+b1qEaUari09WrK+1un323PlKHBXD9PE1MQsPF9k9UtNWrvW91a60tp5TfDL4WfDiKCe1vNH&#10;0g3FzEICtxGu6RM/dIYfePHTjpXxZ8UfAU+l+O/E39l2bQR2Oo3AsmhiYosQlYpgBcKoBxX6KaXo&#10;9r4e8W2FjJ5dwbq3QykxqfLlYFkwT7cZHUkV8ueNtf0vTPFeuXEpaIxXd1BLbgllkYSNubB7njjp&#10;X6XleavHYONeppNO0vVJfn29V0PzXNcBDL8TyUf4clePpd/k9PNWZ8o3uo6aIbPxHHqFjFd22q20&#10;J0oSFbtWViztt2/c4I3A9cdzX1GIdN1DSpdTtlaGVptrxyTFtpXBXGemRXyB8Yfh1e+EZX1+5QJB&#10;ql+0tnhwcRncxDDsc7SPY19GQ67b+K/BIuoUSwtHtIJZJIGVXLYGcJ/FyP5V9FO0Y8ze585jMP8A&#10;WKcfZK9r/jbX8Njh/iDNb+GPi3JcSgrbyzW9968FCrED6p+tb5+KmjSR6y8E14PtWmNBAYreTmXz&#10;Qw5xxx3ri/Gen618TL/SL+2sBa+XZeRI1xcRxhgrMQyjdnGC1eheCdE1bR9NtoLpYFhCqJY4p1kD&#10;gDoCAQP/AK1ck6UFUjXaba7HdSrQlh3hpTSutbu3lb8Dz28k8Lv4Sl+2Q6imrzWmxp5bRtom8zO4&#10;sTjkcccYHrXAaVMBDIuPlL4HpjFfUWt/DOy8YJcPGJUaZld4p3+VADyVAUACvNdW+Bmo2d5c29gm&#10;6MneN5AHpkmqxEZVYpxTPoeHM0wWArSjXqxitPTr1seXROLdxGTlCTtJ5H0NavhsW02o3kUqb4yq&#10;qy7sA5Yf5/Oup0/4MXVpNLHrmv6Vo5nO+BLqSQl1/vDapHBzn3riEtJRdanb2SPdKV8tZ7dSwYhi&#10;Mg4yAeorh5HB2f8AWx9/i8VSzTCL6o+azvp21Wj2+d9jr9UltLa5ZIrVFjwAEwMA+n0rGngVP9Qn&#10;lyScsF7CtuDSZxYR3MlvOyFBucxMAPxxWbMyWpXJAL+p5rklK83Y+nyrD+yw0FN6pW3vY46INB4z&#10;j3Zz5w69fu1yEsbJK77t3J+X8a6/U7pNN8VJdXCOtuJFZpQhKqMd+K5K7WB55XguoyCSQvTIOccG&#10;vq8NrSj6H4XnEXHMa6f80vzK0xhkH3u2e2fpVVevWu58MeOYPDXhnV9JfRrHUp74MUvZfL32+U2k&#10;DKE++Aw5rj7y7e42I0aptz90YrZNuTVvy1PIIl4zSFcHNLjIBFPYBgOMVpYVxhbaODTWdvJKjpkH&#10;8cYz+VDEgYHIoUFoHOGYZHzdgDnGfypDOh8LQCKwZ2+XzW/QDg1Z1nAs5fTK/wAxWdo2uQxW62ss&#10;bJt6S9sd8ir+rr5mmzlSrLgP8pyOCO9Qxj4HwyZ6cVLC3k3Yz91gRVSNgI4z9P5VJduURW/iT/8A&#10;VSQH65xaL4zulHl+C749wZxdEH83GauL4I+Il+QieErRQf4pUXHT1kkOe9dp4L+MPh3xd4n0+yi8&#10;eXl1dRPH+48gwQ3T7drIMHu2WGcDBA5wMekTeBTFMkzavcCITvP5EMOFcsCDuAySdrMCRjkg9QK6&#10;Y4upU1VRv5sUsLGk7Thb5HhEHwM+IV1Jvex0uzzn/ngpH/fKmtm2/Z+8dkZl1uytjjgJNIDnPbag&#10;r3TQrT/hH4Fth9vvc7AZZQxJIUAsdx4JbcSRxz6CtazvjebleFoSADy6nP0AOazlVm95P73/AJiU&#10;IrZfgfDy2pfULq2nuB50TyBpGJO5wT365Prz15rN+PVmkn7N/iKH7TGohKMXboSsqnaPfJwOnJFa&#10;+rwf8Vle2ynaPt7x5x0HmYrK+OypP+z34zEfSNn2g+gnU/0rwq1/btX3g3+Nv+CenhH71N/3o/mj&#10;81tV416X/gP8q9f+EZ/4lF5nvMP/AEGvI9WT/ietx/Cv8q9b+Eqn+yr1c8eavf8A2a83FfAj9ey7&#10;SvP1Z3wP5U5T3qXT9OudVuBb2kElzMeQsYyfx9BXc6X8HNVu4g9zPHaccrguf0wBXzeJxuGwlvbz&#10;Ufz+7c+oWx3Pgm6EHhrQ2R9oWLgjjDZNbsd0XlDMQx9T3rC0Dwrc6HoUVlJOt1LBK5V9u35ScgYJ&#10;PPWrXnvbyBJEwwPQ96/IsbyV8RUnSldNtnXCMZrTc9x0HX9Es/hxdMYAdSDhRJjnnlR+hry/V9fa&#10;61RLnbgx4wM9cVZsdRt38IXv7tjIt3Dgg/LgrJwfQ8fzrmL67XkKAF/nXLKc6zjGSXuq2it9/d+Z&#10;5eCwUaVSrLVtt7+i28jobLxPNe+MtGu5FaR47iMBV5LAN09+uK8X8d/Av4jeKvFvia4sfC80NpdX&#10;stzbyzXEKeYGOful/lHQ8/lWh4x8U634ctrS68P2N3e6l56eX9lh80x4ySxzxjjH1rC1b42/GKSB&#10;2e31yFOpZIYUwPwPFfqnDVejhcLOnXV+aV0rx6K3Vpnx/E+UVcbiKSw+ihFrZ9XfoiSz/ZZ+Iuu+&#10;G/DVl4h0nSVvdPmSS4lmvFnR1TjaE24yQBmvYbD4FT2TbJLWxtY2+UC3VV2j/ZGzGK+Zrn4ufEa/&#10;ZjLqF+vPSXUtn/oIrB1HxF401TifVmUd1e/mf+QFfaTxkKsk3T2/vL9D5qlw1jVHlT3/ALj/AFaP&#10;pDx5+ziuualb3tvrttpQSMRSCY7twHTAG3HU561Fo/wq0fwtZyW9742sGKtkAbRtHoMv0r5bk0zW&#10;5mzLqkOT/sPJ+rPTv7P1HcC2rbeOfLt1X+ZNaLHyirQhFfN/5GcuCZVm3Vu7+SX/ALcfWcMXgbS4&#10;5Rc+LLS5yMAeYo/kea5vxL4k8CQxW6Wero0n2iMSMqnBh/jycZBx0xk5xXzc+lTNnfq142f7mxR+&#10;i1C+iQtnfdX0pP8AeuWA/TFT/aFZ/wAv3N/5HTT4FoRVnH8Y/wCTPqq3+Jfw40aLZa3+oTAfdKQO&#10;2fxOOPyrmtH+J/ws8DS3LaJoV7ZyXRzO0MYj8wZJ5LP6np0r55/4R+x6tHLIf7zzu39aUaNp4OFs&#10;4G9zGCf1rN4yu3fmX/gK/VnrUuE6dOPIm0n05n+iR9A61+054RltmtpdImu7dvvxXd1GUPfkHIrj&#10;Ln9prwzaTf6B4V0yMryG3qcfTaleaLY2sWPLtoV/3YwP6UpCqeAB9BR9aqvVzf3Jfobx4ZoQXKn+&#10;Mn/7cjqfF3x2tPGumiwuPDWny2rMCUFvK3ToOMVwXirxbYav4Risrjwzbw21jFhXt7Qo67QRyxJ9&#10;81duHZWR+qjg81kXQFxpepqv3G81QfX5cH9c1SqznpKTa9fPyQ3kGHp3cbXs+nl5tnAaNo2mXfhe&#10;4l8krdxRM+dwIY4z8pAxgcZBIINcZcBVReuen6V3Phq32aHrEsYjSGSL7u35gQnY9e/NcRcAtBx6&#10;19NSf72av1X5H59i4/7HhpNWbUvnaWhXDYGBUjsBjHHFQbgRmgOTxXczwgdsGrNrGzaTfSBtqo8Q&#10;K5653Y/l+oqm5HU/dqzZ3Cxadfwuu5pRHhv7rBuv48j8qgZU80xZA64K1d0+SWSOeBX/AHQjLeU3&#10;QYA5FUmGCKdCWRiynblSDt9COlJjOltjmCE/e/8A1VcZfM4PpVaCPFkmPQVbj5UN6ioQH6p23wk8&#10;M6Dp8t7aXUzXGN8Bkk2ohHO4kDoK9n0v4u+G7eK006Lx/pWtXXyqwjugHLdMbQefT7w+lfLOp/Fb&#10;UPHfhPTdD0NJm8R6vJ5EluigBAR82GPUNjj0Ge9Q/s+fCHWPEfxCvLi4toba20OdWvXmZVQTBziM&#10;dsnBPttrxsLQqe9KW/Q+px9am3Gn9nd/1/XmfcUZ07xBeQJfafZSygeWkk+6XOT0GenPPOQfWum0&#10;3TjpoCAxRwogRIYIBGAAeMHr/SuO0u1t/DrxPG1rPcFMxGa8H3+ygKpB57k8VuW3jO3ELC6Yy3YJ&#10;Gyzt5nQ84AB289OT0r1aUavL+9tc+cqypc1qTdvM+TvFE0Gn/EXW5ZmZRHfXDoUXJ3hmK/huxzzX&#10;tvgf4TeFviD8KoI9dsm1GHWI2e7iklZVZi53ABCNoyo6ViW3g7wXrOv+KL3XmvJrpNWeIxW24JGr&#10;EbCxUY5JPOcCut0n4oeDvCmkDSNEkTybYMIllv4grEnONxckZJPUcelJUoqo6jetkvRf8FkRlJQS&#10;XqYKfsNfA1JPNb4f2ErkcSS3M7Hjp1kwa0R+zH8HPBOlXV4PA+mWtnCPNlwjtuwPTceT0Fdp8PPF&#10;c/ijQo/7Sns/7WLys9taXSTbU3nZyv8AslR0H4GvMvjn8VtG1OyvPDmi6nFfXdpciHUkgYnyGAyI&#10;mI43dCR246dK4c1xscvwdXEtJ8q09dl+LPYy2nicbi6eHjUkuZ66vbdvfseZWui6frviG4Gh6HZa&#10;LYg/6mzhEahB/ExHU/zPSu+1Sx8LeGtLjCT/ANq3jjlYjtRT/h29686ivnsbEQ20pCyqrTdst6e9&#10;aOgaTc67cpBAC0jnAyetfzPUx1SvUlOS56k929bei28tvRH7FWw1lFuo404dL727t6/j8yjqk0Nz&#10;LmOBYc8FQc1m3Vkt9CYX+YDlSByK7LXPAVzo/mi5ZIpEGSpPNUPBz6dA95cah88ccTBQp534O0/n&#10;ivMdOftbS0f5HbDEwVL2lH3rdjirWO5tfDmsoxH2eO5tt5J6k+Ztx696g03TDqcokmUiInCoOpp1&#10;xqAa0uLFpAqXE6S4I5YoG4/8eNbvh+8isJhM0ImdQdgboD6+/wBK6ZSaV3pfr8j15ynThKSWr/yX&#10;6nT2Xwtlh0hdTvDDY2RwFMhG4/ReprMvNP0mNDGhd26BtgHPr9KtRahqHiGVYC8kxPCpnIHsBT9U&#10;8JXljHK86iJkBJDtg1U5Rcb0o6d3r6/8MeBGdSM7Yipq9ktP+Czxz4h/DK11u0mvLGNIdRTkMuAs&#10;v+y2P514HIpjkZGBRlJUgjnrX2nosWny6LqrXQ3zmIrb84ww5z78Zr5Q+Kdmml+LrkxjCTKsoH16&#10;/wAjX2vDuNqzf1arK6tdd1bp+p7NGpzuUWvhOWkGOlVnPvzTpJGkiO3hiMAnnnFchJ8R7CG7ktru&#10;3ubaeNirAAMpP1zn9K/SsNhKuKuqKu106nHjMfh8BaWJlyxfXpfsdO7VA7c9qyY/GOlTDKyyDAzz&#10;Ga0ILqC9txPBKJI2yOAQQQehz37/AENb18sxmGh7StScY93/AMOceHzjL8ZU9lh68ZS7J6/kiQnA&#10;pjPnjpSE0xjn6156PTYMQajc88UM2eOlRt83HWqZkypqlybfT53xuZUOB6seg/PFUrl49O0CUtlo&#10;4rYsxHU/Lz/n3q3qCmWOPHQSqxz0wD/+quO8d+J59KgmsYrYSLLb4Z2OCN2RgKPxrsoU5VWoxPFx&#10;2LpYOE61V2SVl11d7fic9pev2+maPdWMuTc3EalEXH3SnXPtwfxrmJl/dH/Pern2q1eN1ktWkkdE&#10;RJd/C7OOB/SqkrfuDX1sYKMpSXU/FqmInVpU6UmrQTS07u+vcrw2jzh9vb5vyqBc9D71dtJTEw2n&#10;b8rfyqox+d+O5/nWtzhEYYxTrRRIzozbd4O3jqRyB+PSmM3epIVI3kN0+77UCI9p79s16z8Ifhla&#10;eJ/Bfi7X72RkXTLaTyY8jYz+Wxyx64BxjHevLLgA5ONu7n/GvtL9lr4XavrXwKurqOwgnsdSnuNw&#10;kuApkUYjI2nqPlPepm0kHmfLdzYvYEWz7t3lRyDIxlWUMpx+NQWs26PaednGPSvUf2gvhXffDTxB&#10;pzyus1peWyrCN+4xbMAxE9TgFcZHfHavKgwSYunzJJ978OhpJ31Qz6xF3d2dynlSvbbCCjxnaV4I&#10;6jnvX3F+yFpwj+DGoXfkvcXFxqhkcLCrsdqoMfPxnvntmvG5tE8H205eNbCSTruigml/miitmz8S&#10;aVZWRt0e5EJI+SG3EQY/RpD+eK9FYajDWVZfJNkSxVScXFU3r5o+p9Q1d7WCRrnV/wCx1i/1cUs9&#10;tEWy2T1zjHTsfYVz5+Mug+GkWC48R2t5ACWluZbk3EoGeg8pMHHpwBmvmHUNU06diUs7kAHOWmjQ&#10;n/viPP61c0jVdFjQC70FbyVpF4muJZFdT/slgAegyc01DBQ3nJ+i/wA2Y+0xMrrlS+f+SPd/BV7D&#10;ffFDxXZRobm31GdJWkC42RlUZZOffaMdRnOOK8U+IfhL4NaR4o1ay1LRvEd7qNtcPHLsuQI2ZTg/&#10;dBIB6/j0GRXpvwa8Uf2r8VLtXsEtrmZXjaONfupGF2jGeMbe3JxXnXxDsIbv4seMlu71oVjvMxok&#10;WNoIBGWx7jj0rz4S5JSabS+R0zhzxgnb53/Q3vgR4j8HeENa1OTwp4Xu9Lb7I0lxc6jfTTsY0G7a&#10;FdQoJJ7GsXxzBo+l67cWujaJFo5kEeoXbRyM5uJrhBK7MWJ5ySMjr+VL8LfDbzeLfEXk3l1PZvot&#10;wBuPG7aeVAOevqBiua+Jt0dK+L4N1cEW2p6PpyqZJv3at5CqjYx1LBh17g18zxJh54zLq9ODu7J2&#10;72advzPq+Ha1LC42hOdt3G/rdL8bHTeG7lHub6SW1iuJI7KSWNJ13KGXac4yM/Lu65HtxXuvww0O&#10;4m03TdZheOAzRmTy7ayjTGAMjhcg7jjGeRluwFfPOg6gdP1i0NziOB90ErsRgI6FGJ+gYn8K9P8A&#10;AGoeJPDOlNaSXtsyELLFHOZpZIWCkBQqocDnII4zzyK/I+H6lKnNe2g3FX26O6ab2fdbn6VnuGqV&#10;KTVKSTdt76rVNLfyZvfEzUr+81fXtNunV0jsvtNswIO1k2ltpHIBG8YPHA4BFeEz3kkIZd+A2AQD&#10;1r0a7gji1e61C51AQ/aTMJElj+zxqrxuGPzkMxyRgBev0FeRSTnkseccV4+awlWr+0mtW5bu7te6&#10;u/JPrtsenkmHjSpezjslHpZXtZ/j/mR3M+blGxj5s1tWt5iMBTjPU156fFdq+sz6ebmIPbzW8LAn&#10;kySpMQPoPLH/AH0K6eO4ZAAcjn868/EYaUYxUkfTOMai5V0PUPAfiQ6BqsF55QlEZ3BWGc/hS+Of&#10;G134j1Ced8RrL/CvAxXBWetSW4yrleMdarXeqPPncSfYmuNKq4ex5ny3vbpe1r/ceSstg8T9Ycfe&#10;ta/kXWuHJ8tWJ3HGAe9eA/Gq4jPjy6s45UnNpDHG7x5C7iNx6gE/er13UPFdp4P0S71/UObKxxtX&#10;PMsp+4g+p5/CvmBNcu/FF9qOs33/AB8387Tvg8D0A9gMAewr7vhzAuEpYmS20RtOTVX2cdraluGT&#10;IAztryr4jaf9n1c3KowjlwQw9cdK9KDEMwBIHtXGeP7JZLVHHzMQcf8AAef5Zr9cyFpY+Cva6f32&#10;uvyPkeLKftMqqSSvytP5Xs/zOW0yflfT+Vd94B1Y6VfTg2treqV8xYLsFk3DjOARyB79q8+8P3aW&#10;mo27zRxzRbvmRxkEV1emH7DrkakZ2yGM49+P61+w16X1vBVILdp29bXX4o/n/CVo4PMKU5bJq+rW&#10;l7PVNPZnr3hP7L451yPQL+0trS8v90dle2UQiEc+CUR1HylGxtz2JFcdMrQyOjY3oSpAPcHB/ka9&#10;F8AeHrDRtc0XXLnxX4fluYUN7HotvdST3bYjZgHWONghHBIJ7dqx9LNnBqJeytE1KfeWE96gWMk8&#10;/cbkc+or8OlS5oKdSUY+rS/JP8j+hcPiIrEVKGEhOoklpGMpWd2mrtqydurte9upxpIJyM496hLj&#10;P3hn+dezad4K8YaoJtYuvD1nbQQxtLHLc2yhFCjOSDsUj25B9K8vtPiH4mfVY572TS9XsppBFNYN&#10;YRCIo3ynaFUbTzxgjGOKj2dJvljUu/8AC0vk3a/3Gk8biIpyVDRbrng5LrqouVvJN/cc3qMiGFo3&#10;fy0ZWLP0KgDOa830y2k8beIry5uyTawR5O04BJBCD+tdN8VdTTRBeWET7nlkeJR9790rc8+/Apvg&#10;vSzo+ly20mPPZVmlGOQzA/L+WK66d6FGU+r0X6s8XEuGZ4+nRteEEpS8217if52OENi9z4ONxEcS&#10;QPuZu+3cQf8A0IViO5MP5V3Xg2NbnSLu2fkMHUhueDtPT864RYyS0WOjfj6V9EpNyce1mflk6ShR&#10;jVXVyX3W/RjYpPLYsf4QfzqIHeGJPfNXX06RYGldeG4DfQdKpRDaCDWu5xvQQYHWrAGIc/dyc/hT&#10;YotzVLIDJc+WgztT9aYhgCy/KgaRlYY/HtX6mfCjQL/wh8DtP0KC08qeHRopI7xPuiZpRkdcZ5J5&#10;HOfavza+FWgP4g+I2hWCw+fE13G0q46IGBJbg8dM8H6V+rWiQXnhHT9W4MoFnGsFnCwbBDZyS2AD&#10;zzwBxxXmY6VopXt+m56eDhFpuSvtp31Wh4j8aPglrPxJ0aa81Saz069AK21tCpkBYZZSzZyu7J7d&#10;6+ELu3m068ltLqIpLE5R4m42uDgqfoRX6PeK/ixam6bR7aSG8lPNxdufktz2HH3jn/8AXXxR+0Jo&#10;8MHjy4vYZEK3yiaVV7S9G9xnGfxrly/EUm3Si23vr1fU6sfhqyiq0opLay6Lp/TPsiMopAJwewqy&#10;rlE+Vgx9SK6i1+HF1NF5juTErbS0cZYA+mc9a3rb4TuI0eeO82twDs2gn8q1nmmEpuzn/X4HLHL8&#10;RL7NvmjzcOQAxAXPqOtd/wDCawh1DW5VkgjlkiMZQum7bk9QPyrTHgLSbGWRJEJkii85w7F9ievH&#10;TJwPXJHFP0PxFo/h65M2mQSyysfL/cw7txBzj9P/ANVcVbPMNTai73f3/dqz0qGRYuqueK0/D79E&#10;eq6Now8PfFnTZnhjSe6muEMiRhA37pif1xVDx3+zZJ4m8Yatr/8AaNpAl9Mr+W4cFRtA6jqePauY&#10;k+Mnh0+KNMufEOvWmm/Yrghje3CKV+U84BJ5GO2f1r0fUPjHbajDHfaJ4t8PJpbwo6KYZbi4ZiOf&#10;lVh7HGK9ijKc4uU4OK6XTVzyqlL2bik1J+WvUqeD/gFD4U1BbxdclkmaF4isFsyqQ6kZ3b+vPtUW&#10;vfs2eG/FUkMl5e3MUkVnHYl0VQxVBhW+bIyenT8agT4v3UVtFqV3rupvAp3vbWnhtgAmcZZ2Jwvu&#10;D9anl8e3msWdlMZtb8uWNpUa2uoYFlVjkHhSwx0HQgdc9aVecKEVOton1d7ehtQhVqu1J6rtY4X4&#10;hfBa48OWiLayT39vGvyzygF2A/vYA5HT8M968juLu+sh9ma5uEiTgRCVgo/4DnFfROp62uoaettL&#10;pt7dKpBDXur3ExyOjYUrzXm3inwdLc2U1w9rczzHLL5MJD/QA/e9PWvxnOMooqvKtl09Jbx2tfs9&#10;F8mfqeTZ3UpQVLMl/wBvafiv8jzfzkKkng461yXjnxjbeD9BudSuPmZBtghzgyyEcL9PX2BrvtP+&#10;HnibVXhEWg6giXClo5JocJ+JJwB71u2vwx8Qx6R5dxpMYMjspW42yKRx259eprwMHl9aVaCdKUk3&#10;ro9vWx9ljczw+GpOcKkW9PtLr8z4/wDgy8upeK7TXb+bzpX12wleOT7kwafDZHcAHHsDxXtWj+Kb&#10;TxDLfpA4FzZXUlrcwZyY2Ryv5NjIP9Qa9FsvgHY3rsZbGytH86Jy1qfJ5ViwxtGOvt2rnPFX7Oje&#10;CviR4h8Q6dqs4jurqeQ6XO22J5XYkFmXOQu4kAr6Zr6jMqH1i7nFxcdtOvu+78193oeNg84oRqxS&#10;le611v13/Mpm5Cjqelc34o8eaZ4Wt/M1G5VGIO2CPmV/ov8AkVwXjfQ/ivBdXrwCSSwZ2KJprRs6&#10;p2HADfpmvH5NG1a71CQXdvcJcZ/eNdKwI+paufCZDGT5q1RW7L/M+gnmdOfu0Fdm/wCM/Heq/EnU&#10;YoHzDp8TsbezU8R5xucnu2AMn2GKuxWy2lqkSD7gAzUOlaRDpUPy/NM3LSVZmkwePpX18YwpxVOm&#10;rRRjTg1ec92Vf429K57xp8mmJKBkRSqT9Dwa3nYhs9/brWfqOjXviWzuLGxiE02wyEFgoCrySSSA&#10;MD3r08uqKljKVRuyUl+Z5Wcw9rl+Iha94S/K/wCh5T9nkjkbarYVtu7HB7/4V1IvDK9pdAgM6KT/&#10;ALy8H+VZWmeINQ0USLaXJjilI3qRlW460ttdE2+DgsshYYGOo5r9xwlSSnOLtyva1/x6elj+ZsVT&#10;g4wlG/Mvivb8Ov3nuPg9k8K6muqafHH/AGzd20phj8sMQsi4BKkHJbngY478msjSLSDTPipPepJJ&#10;MskED3U4dPs6So4+RAOcgZycd+MjrF4f8UrBPEUtrYho0WWQhjJkAZ+bPFWNQ17TrCZ5E09Lt2yI&#10;wQzgZPAGcCvy/NcrqOPLRpcvxXbktbv10SsrLd6t9j9lyLPcNhsT9Yx2I5o2i0lBq3LFr5t88rvb&#10;ZLudt+258UdL+Iq6UPCd5qGpSwSyLePaJKluY9vy5HAOCTz79a8f+H90bfSdV1iW0SyismC20W4Y&#10;89l2xkjtghnI/wBmukk0Lxr4wtf3HhbfpisUMEk/lruHPzKmBnvzk+9UviTpl58J/A+my6rYWMdz&#10;e3TGDTQ8igsB+8dhGy5AG1Rk/wAXckmlChN0uWq1e9/dV/xdkfJVsZgsNiG8C5yjbl95padUkk3t&#10;t2uzybTrWfxr4wku2SSbTbEhnkwSCF+6CfUnJrvbS3ZInkb5mnZnLA/kPwGKm8OWFrrPhe78Q6Ws&#10;2h6hb+XJcWMNw8kRjcECWJydyjIAKsWxnr2FyzRtTtZZGIaaJBNuUbfMj4BOPUEj6gn3rx8bJRkl&#10;F+6rJf16n32Qx56cqs1apJty+drfdG1jzTwM2JJ0P6e6t/UVzuv6c+jtFcqN6CQhj3XPI4roPBzm&#10;LWZ1J4JUn/v4R/WtHxzvn05NMt1U3V5KI0yBwByT/IfjXr1Zyp1qdtmtT4jBYanicBiVP4oSvH1e&#10;n4tJGZceD7+58E3Gs2r+dp9tN+/+XGxWVdrZ9ywGPxrhioDEmvpL4VeItP1D9kD4seH7iTy9d067&#10;tLxIzxugaRI2PqcMMe2RXzlJEMcV6EdrHzFVpzbStt+Wv43GGTyxkU63crdRufvMRn15pCvyHjtS&#10;n541kHcD9DVGR9Bfsp/Bmf4l+Ltav4dXudKOkWP2iL7MozcSNuCoxJGF+XJ6k1+jz+AfCuueGJ1v&#10;/E9zMuqxi5meKVI5NrKjbVxnHygYHPfvXwx/wTx8VWMHxR1Xw7qj7IdTsHeFtmW82P5xjjrtMh47&#10;gV96+EbHSp9Kmgl0i+vvsd7NErSKVVUZt6k7iuDhx06n8KylGjJ/vL/cjN1cTDSl6rUw/Cn7Ofwv&#10;gklex0+61KVcb3vbmZs56EjgfkK88/ak/Zr0LxL4Plh8PaTZaTqvmRSRXMEeDkMFYFjk4Kk8HuBX&#10;uTeLtN8NQuxi0rRyT863eoxBsY6nbk+vFcP4z+MOgXCS27+KNMVUbci2tpNOyjgcscDpSp4GpOV8&#10;NSb/AO3f1SMq+aRhG2LxCT85/o3+hwuh/GDxPpttGsMVpepDgLdPYKZFHYblxkc+pP0r0HQ/2jNW&#10;Nsy32i3j3LEMk1izqCMdChBHOfUDPavriC0tbG1VUgigjQAIiIAFHYfkK4L4ufFK0+F/h37SqRPq&#10;k3yWls+7Znu8m0ZCKDyR1OACD09PGVsorL2tXCRXL1vZr0aWn3fI+Uy7J+IMNNKnmcpN9HBST+Um&#10;/wA0+7PMdJ+Meja/dbdRk+z3auBHHOAjEjuxZQC3J71111f2+qwmeOwtxGT82yGN8n345znP0NfL&#10;um6RoGpahPquueIJdVmu52uJbeylWON2ZskFmJPXtnpjrjNej+FNZi0MfZNJs1g0uWTd5Au/MkB9&#10;V4bB478Yr4LMauWRrRng6lSVtNUret9G7ea2P0HBYTiStQl9epU6bW3LJ3fly+9BX30lozrdI8Ii&#10;CCO1t52igVzJ5cdrbwFix671j3E8+tXtR8G2FwgSQzwjG0+XqEibvrtZQfWqg1i6a8BTSJhHgYkn&#10;uVUn14Ucfnmi+1K/kuMQaZC0bKMtcTnIb0wCcj8K5p51LrN3M6eQ5g10X/by/RCWXgbQdPmJFupZ&#10;uvmzSy5/MkVuxSW1nEES4ZIlGAkIVcf1rn7Zr6NWlnNtbIBgmNdw+pZgMCuc8SfFPwf4X3HWvG2k&#10;6WUH3Z9ShjYf8BU7vwxmvMqZjKu/hcn951w4dxS+OrFL1k/8ju7i4Sd8RC5lB9XJ/UVm6rqkejRv&#10;O6MoxyM7m+u09a+ffEf7a3wV0NnA8SXOtTf3NPs5ZQfxYKp+ucVw2rft/aTGoPhr4farqCsgZJtU&#10;uIrNCD0O0bzgjB5rnlRx1VaU+VPrt+djqo5Fh3NJ1+Z9oq/6yPoZfiF4ne2mstPiuxaySGTbFGR8&#10;x7ggcfQHFaF5d+N7tEjtrq4itGiT5JrshV4GV257EEflXxrq/wC3R8UNVcx6XonhvQ1Y8GYy3LoP&#10;XJIX9K52T41fF3xjPLLL48uNN0qPKtJaxraI3HqoBA/lx3rn/s/FQcZTrWS6czenyXc/QPaU1ZRw&#10;6W2rivTr/lc+57Hw9rOl6PeR3OumxmkdDGwnkIT7xb7xGM5Fc5458W/D6z1e51DXvG1jZvLtZ7UX&#10;abwQqg5VcuckZr4I17xxc3F0JRqN9q92mQNQv55JBuxyyKx/U8+gFco4a8upJ3Tz55GLs5XczE96&#10;1pZXzzc603b8endvt+Jv7Ou5XpJR+VvwS/U+37/9p34M6KzQ2j3+vXAGcwWsjKTn+85UY9a4b4nf&#10;H3Qvij4eh0rSdH+wiKZZhPJIokIAIxtUcdfU9K+abLRL27YKkDRp6uu0Y9q6nSvD8WmXAnE7O4GM&#10;HGOa7/qlCm043uvM9jA4ScZc9X3n81b8dTaZhj17VBKfzpWkPSq00nPatT6RkE7gZxXYeEtOs0+H&#10;/i3ULq7EFw8S2ttGF/1jOwBUfUbvpjNcPNKN5+bFdTqE62XgjQrPazSXUst6xU5GwZSP89z/AJCq&#10;s7x9b/dqebjPep+z/maX3vX8EzF0nwhpmu2mqfabVfMR0xMnDDjnmuls/wBlKXWtOtb/AEzWUUTx&#10;iTyZkwRkkYDD6VQ8GsJIdYGD95OGHsa+nvhzII/h/ZTgbpI7YlfqC2P1r7bLsXWo0o8kmtD8Y4lo&#10;weMqO2t1+SPP/DvwOstJ0Wxs4vJGqyxfab7U2iDsilikUUanhciMyFupDKOK6DT/AIaaP4enS5jt&#10;luL/AD811cfvJCfYn7v4V3WiW5gS/LsGb7QYcjoRCqwj9YyfxqLVCuGIzn2rXnlUfPN3bPl2lHSO&#10;x554PhW08X6/YJ99WLuoONyMRsP/AKF+VeC6jb/8NF/tG3Vu3+keE/C8bl8cxyBDyPrJL/46ldx8&#10;bviKnwvuPFV/C3l6lqemQ21kQCcPkgtx/dVmb8BWt+zD8PR4C+EjXl1Gy6vrkZvbncvzKhU+UhJ9&#10;FO76t7VXQXmfO/w3mfSfEHiTw3IhljuNPuXss9SVxIq4/wCAtj6mtbw3K6PbxuAuYHQg8nJjNWfC&#10;umxzeOdN1F5VtY7G4xNM4LDy5G8sr15yXB/CnavpY0HU0uoruO9sWnliS4iUrtdG2vGynBDLnkHP&#10;UEEg5r5XEz9tSTS12fr/AME/ZcrpLBYydCUtJKLj6bNfK9vQ8h0N/wDic3CEkb0k6ez5z+lbdiov&#10;fEEszs7pYoLeMkgguR8x/CpvDOj2tjdQX19ZzalNez3EUNvDMY/LiUsrOSFJJLEqP90nmvSLD4H+&#10;JdQlhTwt4c1vVbG9jF4j/Y23Ju6o7YC5U8ZzzjOBmvYxM+anHlWu34K58Xk8IxxlRVZJRvzO7ts5&#10;WXTq7/JHi+tNqHhrVL6e0dorDWYGtLgDlXGVcoc99yq34Vy8iheQK+7fhZ+zRqkCu3jzw3CLJ2Z4&#10;LW7IZg/llclVbcPlLfnkGrHjH9kL4ZafLGbe21WS/vCfs+lWN1ukfvwDnCj1Y4HvWksXSw8YU5tt&#10;uKbtrZ66fJJfeeVicLLFYmvVoW5OZ213Vk7r5tr5Hwz4b8OXni3XtP0WwCG+v5PKhEj7VDH1Paur&#10;8e/BPxD8NDbxaibe7achVjsWaQrn6rz36f1r6h0H9mvTPhffWGuahodxZ3lrPvR3vjNHC2cp8wAG&#10;cdcjqK0PEfijw3418TWkj3tjHpmlyhbuSbMhupMZ8iNVO5lH8RUe31IY6nKrFtN09b2te/Tqc9TL&#10;q3sG6dvaXVk72a63sr/5HzP8G7DX/BnxR8L60ltd2sdvMN88MnluEIIYZBJHBOcV9bS+KtXudfuF&#10;i0Ge9bUACn2uSe6JkXqRuIzlT/47iut0XxL4d062afSvDo0yQRs6MdMMKueud7LnGcVc1S/1HX7W&#10;C53XcF7b4ngRJFYbhzgkD5QeQcdupFfQUM6w2GXLRo8zvf3nb8Ir9T4zGZDj8ZJSxVdQSVrQjf53&#10;k2r/ACMi28PeNygMFjZ6ahPmRsYo43jOc+hPpVeH4O63rU097qmr2tpcs3Dupd39TgYrsLbWdUis&#10;5dWiVJVlTesbEtnjOBkj26Vymn+NPEOs+JzZ6nax2lhLzG+doxtY84J5yoHOOtOXE2Ou/ZRjH0jd&#10;/e2zmjwfl0re2nOdujlZfckv66n1FdeO9fvSUt7uWCPgh+WcfTJIH4gn6Vw/i3xt4ds5JJvFXiXT&#10;4JSoV5dS1BEcAdAAWBAHPAHWvyP8QfF/4heLDjWfHWrXCv1hN9IVOe21SAK5+Hw1f6o/mm2vrxic&#10;l2jIB/4E3X618DHJa8latX0+b/N2/A/UpZvQg70qOvyX5K/4n6eeIv2pvgX4Uk3yeI9M1G4jOcaf&#10;atdyA/723H45rgdc/wCCk3w/0tZItE8Oa1qbD7pk8q1Q/qx/Svhyw+GWp3AB+xRQf9fM24/kua7D&#10;R/gPrGolAu7YT/y72eB/302K64ZFhl8cpS+dvyOSedV5fDFL8fzPaNe/4KU+L74yLoPg3StPUt8r&#10;3bS3BI98bB+leceJP2z/AI0+IwQfFEegQ91sIIoMZ/2iC361saP+y9cTDN3DLn+9dXWB/wB8pXr3&#10;ws/Zd0b+1z9q+yLiLcNloJMHcBwXPX8K76eWYOn8NJfPX87nDPMsXUveb+Wh8c+JvHvijxaW/wCE&#10;g8b6prTHJ2TXcs6nsRgkAViafoi38jC2guLphgs7lUxknrVjxNpB0z4ieJrKAMVttQuIstgABZWA&#10;6egArv8A4X+FG1We4aKO4u3IVTDaxliDk/WtatRYeNqcV8l/kell2B/tKUZVpuz6t/q2UbK40uPw&#10;e+gSeHbJtSilMz6k4LS45wobPT1Fdzp3h/UPGUFnqsKxRm8jV2iQbdjDA4UDpwMdsGnH4ceHJdU1&#10;xtf8cW3hSaGAO2mXFhPPdA44UBBglgcjnHrivWLu3u7zwT4TfTXhtLT+zIrezkul8iW9iVeHYIpA&#10;PJzye3Jrwsbiqlf2dKjFuTve6aS080r/AC+89bJ40cDjKrqySjsnfz8r9vI4BfBttosbrc3bXMrg&#10;AwQgBWPozZyR9Pzqpc2xm8qNGe8aDJSJTstoe/Qd/WukXwJr06tcXBF8mdxisCCqj3ydx/KqqJHE&#10;TFtkUJkFC20A+hAArzXSnSf7zc/ScL9XrLnpNTffT8r6GNHYJMA12UlYciNRkD+tXVaKFcRx7fZR&#10;UIwPQfjTgeMGobPajCxP9qYjAAH1NRyTSE/eCj6UzgYprOozxxSNLeYrOT1dvwOKrSspPPP1qZjg&#10;Zxx+VUZbuEyLEsiGVjhU3Aliewq4psznOMVeTHW8D3NykUYXe7bR2HP9BXT+MXji1sWcQxFYWsNq&#10;P94KGb/x5iPwrG00QW+uWelSMRqF3IqTBVz9mhzmTJ6BtobI6gda5+/8Y/2jqF7crbSbppnlzIw7&#10;kn3rpp4arVXPGLfb/P8AQ+exWaYPD4iMKtVLlTb667JaX1WrO38Fv8usAjp5Z/Rq+kvh9qC23w80&#10;mRhuX5S49Arszf8Ajqmvi/TfGeoaObueOKF7ZniM0Y+aQpkjC5OM8jrXufgX466Nd+BNUFus7WWh&#10;6ZI16JLdlm3yyiJBGPusNsr985HTAzX0lCnKlRSktbH5VnOKpY3FzqUXeLa8tl5nv2hNLFoVj5vE&#10;8kIlfPXe3zt+rGk1GTEBbHNfOviD9tCztnA0zwrfnORG99MsQP0C5OPauP1f9o3xf4o8KXmr2+re&#10;H9ENlONujgSPd3YA5wSuzb8wODgnFdq00PneRvU+wrX9mfwb4/u9J1rxPpEviq68nbDbb3+yqpP3&#10;iqkbiMjk5HAwPX0rwX+z7pC3sl3cT6xeaWQ0a2NxeBoRjjGSPMwOR94V5s/xBv734J6J4l8MX91p&#10;d9dQxXSTR+jY3Ic5yO2DxgD1qPwJ+1reaC0S6/oa6jZxqpuryCUrKJD990ThdvIO3I5zzzX5Xl2E&#10;zihmU8VjK9RxlKouVuPLyq3s3yq9k9VZWd0rn01aOFq4fkoxjdJd9+q1NrxP+zz8GdB1O/0+PT9R&#10;t3uvnmtomMwicYKbSxyAMsTyR0qfw/4V+GmkmWLUvh5oupQPN5pmFthpGbCtIyuzDecYJBwdo6dK&#10;ivfFlj428W3OqadM8ul6g4kt5CuD5ZAwcfhjIo1GxvIrRriKEz20TKGMZyy8Z5Hau6tjKtKtJwdt&#10;fv8A0/I9WkliKUY4httLq9V6Pf8AFmx4b8YfCmTxTc+GbTQrfw1qEa+ekZtYYY3U4OxHAxuzuJU4&#10;68dDjr7m/t9TtJLfT7m/tYSzCOWNVSPI4ABwSBwOQDXiV34R0LxJcw3uraLb6hPaESW000ZDIwII&#10;wwweoHrXkPjjxjZ/DD4gXunaQ+rm0uUE9vDeTu6xlgD0Ukhc5HynPHQV7GFxlPFtRTtJLVfm15fk&#10;eDiML7B33T6/5+Z13xj13xHoXjfTvsniK5sZ7JM3GnyYuUck8MzkKDuQj5RyMD1rV+FHxb0LRbiQ&#10;65BcjWL6bdc6ww37geQm0cqgHRQcDqawm0jxJ8RfCsniq90GfTUtl4vbnzsXUfG0r5hyBnPX2rqv&#10;CX7OOuzX9zNqunxzGyVN1pFdJuJZdyMGxtPB+6SK750FUjq9T9Qy5cLxyZVMTP8AeJarmfPzf3Y7&#10;W2tpZdWbvif4s+APE2jaho934hsjb3kLRSCUHcvO0/KR1BIP0Ga8k8L/AAU+HPj/AMSTJ4NuptKv&#10;bZN809issaY6Ext0wSM9e/AwK9x/snxhplzJt8E2OqYO1by6s7SQgY6YV8n6jNbX/Cc+IvD1nINR&#10;0C00a0CDfKtq0UO7+H5oy659uPailR9ldRb/AAPy3EYuNW/LFLs7u/5I871L4Rar4S08SXHj27+w&#10;RuqgXUETRsD/AHmKZNcz4i0Hwp4b0/WPE2l+MG1nVbvTvLtjdXS28MbAZVcRj5QSPT8s1m+L/iFB&#10;4ke7jv8Axr4Q3tKcx6o0wNsRgqVRC284zw2ORz3FcPr9tZ68Qmg2mmeK7G4/f3s1ojW9yjMSG2jh&#10;dpP+xx65rZQad9jnnVq1I2nJsl+D3ju9tdFCeJ/EOnPGrFbbTQm8rknIeQkZGegGeB1r0fWfivap&#10;BLHFotvdKG2O08xVXAPGNmOn1ryrTPCtvqksWm2PhuCbzT5bW18sSlWGfuyZBP1xXQ+Ivhj4s8N2&#10;0EV54cu7eFidnkjzUUDoMrmtopTlc5pPlWu5xOjfAvTtPOHmROP+XWBU/M8mup0/4b6DaMu60a5I&#10;7zOW/TpXiepftZ3UrEad4dRPR7mfd+igD9a5XU/2j/G+og+Vc2emx+kMKkr+LZr1ro4+XufXdpou&#10;n2agWtjDAw6FUHH40+81az01fMvLu3t1XtNKqj6818OX3xD8W68f9K8TXco/55xzlB9MLgVi3dt9&#10;snkluJ5ZHck5d936mjmY+VI+1dT+OXgnRt/n+ILJmH/LK3JlbP8AwEGuw/Z/+Lnh/wCI3izULLRD&#10;czG1t/MeeVCi4LAYGeevtX5/29lZRIxeJZZG4jQ7goH97NfT37CDovxD1qIRCAPp+cRrjowNGrHa&#10;OpQ8R/DHR/Dfj3Xb2/NpPqF9fz3gmvV3W1sjSNtUJg734zyCOwHeum8D+MfD1ncNp+qa1O2nysc3&#10;tnaMPLOMfKuUyPTpj0rodVtbbx98TfEHhbVZIrRILuRba6RSWXc2Rn16r8vTg1xfibQtK8DamLFo&#10;Gv7yFQZhPmMKx7AdT1611UI04rme5yVatRxVLderPIPizdaRefE7xDJoct7c6e1vHtm1HAmYiNdx&#10;OO2c49sV6r4N0rXfFvgLwiTMLW1tbFY455yCMAnkDr2xXjfju/tdR8d6tPZ2a2UL20aiFZC4GEAJ&#10;ya+pfg744svB3wW8JsYNOhneyLm6uYo2lI3t3YEjGO3pXI+X28E+vN+RsnKNFuPS2/qzlfFPwq1r&#10;StAi8Ty6gJNOLFPPRyoDAngDOe3auX0bV18Q3Btbm9+1SLGVilk4cEdNx/iU9PUV1vxo+Ldtq3hV&#10;JLmZ9TtZpwdnmlA4w3IOOgPPvjFfO3h7UBd+JI7wmU2MLbm2sAzeijjrWuIhGpTdOcf8zfL8ViML&#10;XjWpzs7/ACt29O56H9riWRU3qZeypkn/ADiom1GR8C3tJJsjIDOqdPqf6Vo6dqWmQWtxdWWk/wCk&#10;YEYkuZWkzuBzwNvbP51D/buqbNtufsiEcrbQCLH4gZ/WvlYYFvaD+bS/Bcz/ABR+nVuJqiulOK/w&#10;xlJ/fLlX5kI07xDcJuWxtrWLqZLmXgD9B+tQjS7os32zXrOBQeRbYc/T5Q386ja1ubpgzZkfnmR/&#10;8TTv7Kl6GRF/4GDXZHA27L0V/wD0p/oeLV4hrT+1J/8AbyivuhG//kxo6XpmgR3Jmury61Voo3fy&#10;cGNGwp4LHd3x2rMbV1skePSbOz0kHqbWImUj3kb5ue+MVfs9CZrW6dJY8bVT5jxycn+Rqu2hhRhp&#10;Y/zJ/kK6Y4Wmvj9712+5WX4M8apmVabvF8vpdv8A8Ck5P7mjI0aZtMvbifAeV7aaCN8YKNIhQt+A&#10;ZsfUVkDTHyVZnkH4KPyrrV0uMcCcK3+yhNB0qAH5pG3f7IH+Ndl10PIbbeph6fYQC1uw0TMPkyy/&#10;U13Om21tp3wj1R1jKS6rq0FtggEMkEbSNj/gckdWfAHgOTx5rVr4b0uNn1DUrmG3jdlO1QW5Y46B&#10;Rkn2FfdPhH9hrwJDomk6V4k1m91WTT2nkMdtJ9njlkkK7sgDcSNoUYIOBzT5XNaEeZ+Z2taLcaks&#10;UVjAJrouNirHvZvUAAH07DtWNo3gbxV4ilktbHSbu9hjK/apLS33pCHO3e+BwOvJ9DX7P+Hf2dvB&#10;3w3ulu/A+laXoGpIhU6neWz3cyAjqHkk+UcnOMZHftXyZ8a/iR4O+BGpa3PB4w0/xbq2qXH/ABNd&#10;L0M+TPcuM8SlAURFye/UYxxmlNuOiV2FO/dJHnnxU+NOh6Zpvh3wTZ6xNpE2lrEJLUbhC0YjQJux&#10;wx+X7vvXlfxc8YW8PgDUII5mkm1Z/LtzET0yCzE9cDAz65rxn4h+LLf4h+PdS1qPT/7PN9t2W5l8&#10;zaVUDk4Gc7c9BWSkdzd+Rp0cskoZvLijTnLNxhR7nHFdNWKrRp8yScL/AD66jjXcYuCW5+h/wQDQ&#10;+A/DkTNkx6bDGXHf5Ac/rXq9pfzW1xIqZAcENxxXmvw30S88M+HbHSdTjVL61toYZFiO5QQinj17&#10;c16HayKzA5HHGe45r8ZzifLTrTW1pfj/AMOfYXccO35F4s6REn7oByasaN+yx4A+MsMPiLVbW+TV&#10;UQwvd2F+8BkAPyblB5KgYHt2Jrm/EesfYbF1BwWGKq/Bz9qN/BFvJpWuaaLvSlmdYrm1X95Hkn74&#10;P3hz1GD7GvL4PpypYidfbS33s+elS9orLdHYP4M+Jfh/X7bQfEF5Zal8OiphS6SU7vKBAjjljZSS&#10;w/vhiODxzXpFpcW+n+JdYt4GTUrZ4beT5fmRWAKsMjqeAMegrsfAfxO0T4j6VNqGkSG7toZRBMPL&#10;KlHwDtIPOcY56H3xXYLptmqZito0L8naNufrgV+xOt7Za2OHkdN2keX282s6i+Db26w7SAscRBPP&#10;Ulj6duleffFD9ni/+I8YD67qGmQxr5kcNvfGJRL2chRuIHBxn8q+k00a2iDHZwxBOWJ59qZe2Vnb&#10;wMzQmViOEBJLHHQfWs1Bp3G5dEfmJ4v/AGc/CPhQ3114geT7ekggn022s7y5eUlhmcOchlIJYNnI&#10;zgjNWdU/Yk8KXlpa6ivirxd4etsBwp0eQ/u8Z2iTOEGf72Md6/Ri3stQlQytbWdqx4S1RS5HPVpO&#10;p+gAx6nrV+LSbiVA06wyOR12kAD27n8a1jzJ3QnPp/mflXqVpP8ADe78rXfEmjWthDcRNaSG5e4l&#10;kRTwZGj69MkYOOfavrLwB8UPEnjq9tlih0mGy+wJOktlO86TljgHJRDEcLnaynOT04r37X/g34Y8&#10;TSbtd0XRtSiI/wBXNpsWc/72MmrmmeCNE8IWixaTa6dptmOkKwoij3GKlqMVqNzlLSx+AQ0xSo3E&#10;H6//AFqmi02LoSv5GtBLN2/hY/hipks2zyjfjXrWOYpx6Zb4wQP++RV/T9HsQ5kaJvKXGdoAJ9BV&#10;my0qS4Y/MsaKMlmbAA9TV+S0BCqrRRxJnaC/P1PvTAotaWMkxd43yedu8AfQcV73+xhNaxfE+9jg&#10;jaPOnuSzPnOGHsK8PWG3B+aRCvtk/wBK9x/ZDNvD8VmELqxaxlBwDzjH+elPoCOH+NHjC68JftAe&#10;LSgYxC8O3b6EA/1P5Vy2reOPEF9qmoX9obnUI79Qs4dC5cDoDn04Ir0D9o7SLV/jP4m8wEmWWNzw&#10;O8a981x0cNjpFosSKwlnAJ3HGE7DA9aIuyM0tEebmee48QXj3ULRTNCMo/J6V3Ml9NL4H8HtbabD&#10;qFxFbzwiWYFhHtnYjjIXnf161t+DfgyvjzxA9ydYTRrZ7diWa2MrZAO3AUjOeldVq3gBPCnhbQ9H&#10;09pdYu4ppiwhjLfKwUg7R05zxXHXm6dSnUTtZu/knFrXyOiEPaRlTtdu2nzPLZtJ1bWlU6nLCyRq&#10;NkI5VB2AUYAFXbLw/Dasnzs2B93O1R7BRXYjwd4glX5dJlj/AOuoEf8A6Eas6f4I1BbgSXs2nW8K&#10;Hc4ku4s4HPIBJ5PFKeOw3WovvT/K5208rxr1jQlb/C1+djEmVLSOGBB8yrl+v3iP6DFMGX4wMnnv&#10;W7J4ft4pme68QWDMxJItkkkOT9EA/WlQaHaBi1xf3sqngRhIFP4/Mf0rD65TfwJy9Iv9Ukdiy2uv&#10;4rjD/FKP5Jyf4GKsLgYJPtgciti08O3tzb+c6paW3e4upPKQ/TPX8M0kniUw8abZW9if+emPNl/B&#10;nzj8AKyLq9kvZzNcyNcXB6yzuXbHtn+lTzYmr8MVBeer+5afe2N08FQ+ObqPtH3V/wCBNXfyijqB&#10;Bplrp0ayX0tysshfdaQ/KccYy5Hqefeo0l0NOsN3J677tE/QKf51hak5K20ZI+SFT+JOf5GqokyM&#10;Bv0prDSlrKpJ/NL8l+ovrsI6U6EF6pyf3uX6HSvfaEOF01m+t8T/ACSovtehE5NhOn+5dZ/mg/nX&#10;PiNmPCt83sTTxZS9Vjk/Ef4in9Uj/PL/AMCZLzCXWnB/9uL/ADR9H/sh6l4UsfHOsTvfXFjqf9mu&#10;LOS72xojBgWPmjhCcBQcc7z9K+mfiB8SbzwnanV45Ht7ixaSKYFCTiRPkYHv8+Dzn361+bS2rrZ3&#10;uULHyVbbx13L619TfCL4uW/hrwjZ6Ne2cWs6RdAieQHzJYSYmUDaeCoLZwTkY4rphOOFtzXl6szl&#10;P6ymoxUbdtF+b/OxcHj7W/EFnNHqmrXc7yFmLzSM+Cw+8cnnt+VfKPxV+CVj4T019ZvfFjX95fTM&#10;be3gswHlJ5Y538AHrxX0E12yW8body7TuyvLYFeZfG/U30vSbS1SONprrrKIwzIijkAnkZJA4968&#10;/Czn7Wye48VGLp3fQ+YEsXtWk2IZZGyDM2ARXQ+C5T4Y8T6brz28V09hKs6wyAqrEdOe5HBHuKs4&#10;vbxoLeCFmeScpwmcsQOM/Spx4O8QX91NHbaPe3BiO3fDbuSSP0Ne/JRacZbM8OLlFqSPtn4dfFPT&#10;/iRbW9zaSBLpUVJInOG+X+E+h969Dt7wpFukwjLwSRz+PHvXw78OPh38S/DniO01HTdDnhRsNM93&#10;MscZTPRueD6cZr7j8PeD9V8T2ds2oFtJgZP3nOZD6lewH+1X5HnmXewpujRlzQk0lrqtdn6H1lOv&#10;OvhnDltL+vwOC8R61d6rcXaWNtPeC3UvItvGX8sY6nHQV5l4WVpZvKm3IkkjHbjB9a+zNM8Nafoe&#10;nrYaVaizgX52Y9XbH3mPUn/IrivGHw70zV5XuPJW2vWXJuYgAT6buxA9axympSwylCMXbRX9CaVC&#10;SWmv9bHB/DP4han8JNZa50+Znsb2QfarLqrrj7w9GAzg/hX3f4M8U6d4z8P2Wr6VP9ps5xhJCMYI&#10;4II9ev41+eOraTc6RdxafeTwyvGPNWRD8zL05XqPxr0r4BfG2b4XsNE1OMTaHc3DOkxcq1mTwSB3&#10;U/KT05z2Jr7XDVV1ejMsTQ51dLVH3KyhuCM+lKtspHzcn3rI0DV5NWshdNbyWyMSUSYgNt4ILDoM&#10;j3rTnuxDy33c4r1eaMVdnicrbsPIigBZiAO5JqOa6ITMYDKf4uwqK4YzwsvBBB/WsmK+ayYrIN8O&#10;cMvXA9a5Z1ne0dEaQgmjTa9Xyj5m0+o6/pXO67bR3UTeR+65HRSBWhdwieLzrZgyt6Hp7Gseaaa3&#10;YCJckkhhk1yybe5vFJao/D6G20lwCdQuIV/27UsP0arlvo+mXLKsWr7y/X/Q3Ax69eK4M62Bwg/m&#10;a0P7TmgtzDHF5k8n+tOD8o/ug+vrXtujU6VX+H+Rf1qg98PH75r/ANuOuuF0XyVih1gqi8sVs2+d&#10;x3znpVFrfS0G5NZBz/CLdif51ziLeykYjjiHTlRU8Njc7l3zhen3QBR7Gp/z9f8A5L/kN4rD/wDQ&#10;PH75/wDyRt2moaPp91BPm71IxOHMIgRI3wc4bJOQcV9efs+a7YePr/R9Wsra1g1CJmtpbGC2WN7f&#10;cv3SRyQcDHavjW30xCf3kkrn3JFd18NPFmpfDrxHb6xoUxhukwrKSSsy5yVYf4cg9KtUrO8pN/P9&#10;FZGU8UpRcY04xv2Wv3ttnqX7R15d6H8Zddt30XTZFjhgkMl3b75ZdyDAyevPfHY15bH4k1q5l8x7&#10;bSockElbKHP05ya+kviF4m8FfGjwNNqF9f22kazZRPIxmkHmwOq/MuOsgOR0/Dnivk261WOEukMi&#10;3HBWNkz8xPTGeefesZYWhOTlKN38/wDMdLH4ulBQjO1vKP8A8jf8T0e6ub7wa+n3hAcXMZctGwVh&#10;tPDDGQB7YFdFYavY+MUdre5W11XG1ip8uOYdw/Ta5z16GvnTw34hur68+x3t6ZpFQpFcXM7EJjog&#10;BPQ/zrYXWRI0V3p87wnbyy8fMCQQR3FdLgmuVrQ4lKSlzJ673PQPEejXGlyzPOZUVW2usilniPo3&#10;P5Gsv+1bOw0zmaYvcPwEAB2qe4z3bP8A3zW54S+I1p4gRNK15EivSpSC86rJ/sN6j2PIqj448A3N&#10;tI15YR74IkAMCjOxQD8y/wB5Tkn1FSoqOltDV1Jzfvtt+tzn5dagzhY7lv8AedV/pVV9Wi3ACCRu&#10;o+aU/wBBWeI5WORG/p93Ap/lsDyoH+8RWmgXLo1FOi2qY/2nY/1q5bakHdYxa2wZiBloyx5+prIT&#10;qM7V/wCBCrumYW8hZnX5W38Z7c/0oEbOo6h5moXPlmIKjlVxGOAPlHUegqIXkqjAkZfpj+lY4dd5&#10;ZpNzZJ6GpUvFiAy7fl/9eiwGn9tnIO2WTH+8f8aaZmdsFmdsD5SSfxqtFfQtg/M30IFWkvIV5EX/&#10;AH0/+ApWAv6TZEx3m7acwk57/eWpdM1K80C5W4sLlom7r1V8f3l71Dp2oRsl4oCjELH5ST0I9arH&#10;U1jywCsP7rYOB7VLjzaNCu4u6PXfC3j6z1qOK0uALO+ZhlZWwjknkKf6Gs34xeBJPGmhXV3bzzw6&#10;hYxHyYoZMJIOpB7564Iry2TWGBOwKoP+yP6V0Gg/Fu60iI216BeWbKV4A8wcY4PfHoa4pUZUpc9M&#10;61VjVjyVDf8AB3hKJPD+lT3kXl3VrFuK/wC0Rg59+nNep6H4nm0lIFjIkhERO0n6VyHh3W9P8Qxb&#10;9OuVnh2/Ou3BQ+4NbOnxBTIH2lVwme/TkVxVW5t85200ofCekWl3HqQJgcRl+sZGT09sZrp4fFF9&#10;4bEC2Jk1i0XHmxSuEaMdwitg4+hryb7YqRyIu4MqgK2eTkV1eheKJwfIuTuVAgBwNw4rx8Tg4142&#10;vY7I1LHsGj+PdL1VFVrz7C558m7HlsPXGeTx+PrXMeKvG01/5trobIzD72oSD5FH/TMfxH/a6fWq&#10;FlHFqIHywXKg5KudzD8BT7uzYSBpIx6YAJ/z+NY0sFCD953LnWdrRVjjYvDkZnklLNLcSDc91MpL&#10;uO/zH+VGi6baWnjbw/cXZk1HTIb2N7mLbl9m8cbe/fI712NxaAqMQuG54AHH+FbXwt8FzeK/HFhB&#10;GxWC2kW6uXLj5EVgcfUnA/H2r14Ru00ccp8qdz7AuBHLCDGWaNlOAAAMY6/h+dQbi1jbuWPygBsn&#10;JPSm3Ee2QJHKpj8wOYlOSpweD7ZxSFWj014nG10OP1yK1m22zzErJMmhmCkjOQT0NQ31uBL5mMhh&#10;jn+dVvNLw+YOGByO+R3rRt5UvbdTkBl5NZJX0Klpqc4l2+lTl8AxMcOnqP72Ku34juEWWIrtYA81&#10;Y1/T99sZwmWjGSP7y4wQfwrn9I1D7NLJbu3yocqTk5Hap20Y37yuj8MrHSo9NgSdoALhxmJSPuD+&#10;8c9/T86cNqZBwCf4sj+VYtxq4ndmclmJyff3NQtqRZSFAH1r6i551jf+0qpABFTLeQKc+cv5Fq5R&#10;r5jg/wAVKtwQfrSHY6z+1YY8fvC/+6gH8zV3TtZ+zRNcjk/dj3YB3d2/AY/E1x1tI87Ko68/l71c&#10;kvFlKBT+6TARaQ0atzqoZmY/vGP8Weeves9tQflo41VgchixyD61WkmXBw35UyMFuisfoM0xmeul&#10;3Av2nBSJmbcWBOM9eBjjtW9YyNb24QFcDrtAHOeuKiiglwcQvj6GpltbjOfKYf73/wBencmKNiym&#10;Vobh5QzBU2Rr33ngH8OTXrPwF8VPqviXS/Duru1xayTKYpN+1wv8SluecZ7EGvJJ7KSCCCEuiHaJ&#10;JN0gHzHoOvYAfnWfca1e+GrqyvtNvRbXyTAo8LAsvHPXipNXa2p3vxaigt/iFrcdparY26znbbJ0&#10;Qe31HNcgD3qa71JHKalqFxcXsN+zk3LgmYTA4KkdBzt/DmlMUEWVeV/MHBVYxwfrn/OKS0CD0sMV&#10;z6VatpDGZZMNzGQOMDnj+tQo0IPIkYfUL/SryzwLYO3kt88oT5pOwGew9cUyimCw4GKFR24J3Yqc&#10;XcKjC2kWfVy5/qKU6h5KNiG3XPUKmf1OadxWIM7TjO2pYmLDgPIfYGnjU7k7drKq4/giUfqBmpBe&#10;3Eh+aaRj9cU7isSW5ngEpCMqtGUOQeaSKGeboh/E1PZH7U8287tsEj/Mc8gZzVcYdaVwsOaxnz8x&#10;jX/ekH+NRtp+/rNAv4k8/gKeCG4UfWnrFu5xmgloNNafSbkXdnqBguFyFMIb9favUPDHxIh1PyrT&#10;UE8i5ZwftCjbG7e452/rXm8Vq7nhcVesrU29zFKw+44f8jmuerTjNa7m1OrKn6H0P8ss0DI4/e4b&#10;Ix25BrT+0iFXkQZ+cKxx714Xpfie98H6rNFbMJ7NZCy20p4wem09Rkd+ler+EPE+neJbOURypHOT&#10;ue3c/OP8R7jNeTUoyp6vVHqU60anw7nRrqFzaTXdzbM0WFxuT1zVD4qfFuPwD4P/ALWvLa6v5FuI&#10;0EUMwiBJ5GWx047YNXLOdUt1eQcytu2+p6f0ryj9qCdpPhncoy7fLvbdgfruqacFOootaCqTcIOS&#10;Zx3iP9t3xlqMBi0qw07RUPAk2GeQj6scZ/Csj4Y/tmfEP4deNYteuNTbxDYMQl7pF6FEU8QbdtXA&#10;+RupDAcd8ivCy2QeaYXIOc4r3I0KUVZRR5EsRVk7uR++/wAJfiN4X+KXg7SPFHh6+E+nahCJURhh&#10;o27xt2DKdwI7Yz656vXdcj2BIeVU5LscL+PrX4hfs2ftVeKP2bdZkNgg1fw5dODd6NNIVRj3dGx8&#10;j9BnGDj8a/QzwB/wUF+Dvjq3jW51ubwnqMoAe11mEoqHuBINyH65Ge+K86ph5U7qCujoi41PeT17&#10;f1ufU+mzM8fmSMFULkqoPy57Y+ppbS9NleMp5X1HcVw3hrxro3iCxWbRtas9ThkO5JLadJM5OSfl&#10;OM+55rY8Q+IdN8P6cLrVb6CwRB1uZljyvrkkVw2s7G1m9LHdXt9HHZMciR3BwD3468VwWpwva35I&#10;V0QgbJPQY6H+lfPuoftl6V4c8Zw6et3ZalpSFmmmjmDAgk42ep/H0rurH9sL4S6lbG5OvS3M74DW&#10;8NjPIy+gJ2AcfWn7OVTZC5XT1PxazgrSryeaKK+jPMHheO/51ZtI1lU7xmiikBuW9nCNPlcJ833d&#10;2TnHFU2xCBsVR/wEGiio6lkX2yZc4YDp0UD+lWGupunnPjH940UUwQkMryD5nZvqasWo33EYPI3D&#10;iiimCLd+5aeQk5OTWLrgzaBv4gev4iiihFS2YJfXE2nOkkzun2hG2scjJTn+QroQxLZJ5/8Ar0UU&#10;CgTbiQ3Perl0oXS7LAx88n8xRRS6mxVTlRUyqDjjvRRT6gTKODUjKB2oooQjS0KNWmlyP+WEn/oB&#10;pRCnlA7RRRSJJlt48/cHWrMEa7hxRRSRDLUR6/Sr8ECOVyo/DiiikT1LmrQoHibaNxjQ599orJS7&#10;ltJBLC5ikQ5VkGCv0oopdCtme3eGrya/8I6fczvvnLjL4AP6Vxv7USj/AIVhKcc/aYP5miivKh/G&#10;j6nq1P4T9EfHA6GmP95aKK908MGURphcgYx1rbtLC38kMYlLYHJ5oopgdj8Oy9nrcclrNNZyBuGt&#10;ZWiI/FSK9ov7CHVolmv999KcZe6kaVj+LE0UVzTfvI25pctr6HJ6Np9s2q36mFdsUxVAONowK9KE&#10;SQxx7FC7gCcd6KKmOw5bn//ZUEsDBAoAAAAAAAAAIQAmpASYm7MTAJuzEwAVAAAAZHJzL21lZGlh&#10;L2ltYWdlMTYucG5niVBORw0KGgoAAAANSUhEUgAAB0YAAAFkCAYAAAC0BliOAAAABmJLR0QA/wD/&#10;AP+gvaeTAAAACXBIWXMAAA7EAAAOxAGVKw4bAAAgAElEQVR4nMS96c9lW37f9VnDns70zDXfuvPt&#10;27Z7smMrJu7IA9ixomAFIhMQIIVIvEH8C4gA7/kbQLwgCBEJCKFNW4otJ27juLt9u319p7q3qu6t&#10;8RnPuIc18WLtfc4+Tz3V3bYTsUtPnbOnNa/1+67vbzjiv/hH/00AkFKgtEInCh88IFA6ZTTeY7y7&#10;z61X3+LJ5w85PzkmUwrnLFIJQCAAj0AKiU5SssEApSRCKtIsRUhFwFMUA9I8w5GANyglCc6RZwW/&#10;+0/+MQ8++IBhljO5fossz6jqkr/1H/wnWKCqDfVyxfL8jKNXX0PlA2aLBYvFCt84pNAIIUEKpAp4&#10;06CUwDuH0glpMURpjfMGIT3D0RglJa6pEQIEEEJASoUAnPMIIXDWIETAmBqEwruANRatJFW1xFuP&#10;9wHvHIKA847VaoVA0DSG4Nt0TIPWCmcbFqsVCkEaLNPa8srdV9lTlt/5v76FMZ6kSHjnaz/PxcUZ&#10;O5Mxw90dxjducPO1tzh9/JCn9x+QpAO8BwgEb3GmoS5L0nSATBR1XSGlZLy7R1WW2LrGO4+pGwQe&#10;gkGQ0BhPEAGCRwODXPLsT74N5QVHwyGD0ZhKGJ4+OWU1b2i8ZXh4wI1hxq+/c5dXrx/yP/z+d3my&#10;KEEKpqslbx4eYYKhtoFi/xZ3fvGXmRztMsTzyb0HnCxKpM4xrsb7QLAKFQLKNyymMz7//AEugFAJ&#10;b77zU0z29ji4cZNVXbMoV0wmB6yqitHuHlmW4ZyhMQ1CSIJxiGBBKIQAb2tCAJ3mgGMwzLj91pdQ&#10;3nIwGpEET3CekBYsTcP59BSEZ2+8SyIVMoBUmsoazi7OuZhd8OyzT0iGQ+6+/WV2xrsk3pGnOV4k&#10;lM6TSMuirFjiKZ9+QTEakuiUg8mYk9rilytCcOSjIU8/fwhophcXOGupyiVvfO0XWHz2Cb//7d+j&#10;Pv+cT/70j0Eo/uN/+J/yW7/9D/gn332PfJCxd7DD6dMH5FnC/OSU+fkUs6pAJCRpgs4Tbr/+Ksvl&#10;DJ0mSKU4O3nGeJBw4/YuSnpOnn3G7m5BU+1y/EyglAYGrOYLMiV589XbvPX668y+eMRf/+rb/MRH&#10;8PFTCAghfpWivRUIAYSUCBHHcHcIqbaTQazfgzhP1/93l8XmvpbyJy/jjzm8dy9eCxC8x8fJh5Ry&#10;nX/wHv415n/VIX7c/a4sISB67XrVIXtllZfa/WWH8xblHMuypm4atHcEPMYbdLCk4nPAE0LXdl26&#10;gSglWJ+HQO9ed/hL99p6ASF4QvzW5hHa7yH+HwKSON5CaLulyzDE+0GI+F6Iax5tGnEYhrYkoUsx&#10;5tnlE2K+8aF4jzbfrg5hfa97vyu/WJfFB5hfzLn/4QO00CghY19IEELGPylASKRQICQIiRACrRTe&#10;C4QEQryGliT5O3glEM7GbIRYT4utpgyX5xJbdRBCxnbqtYXoWjjE+zHhgPfdO5sxF9Pv5xh6pzFN&#10;EbrMY/uErr3adCRder00euehxRzrdg5d2do6+64Hu3QvlSPEmbFOY9338QEZBJuzTQm6vu0ltPW/&#10;WJdT4DHIdBcGBanWCJlw+sUDvvvP/mcaExgVjr/zD/8Bb3/zP0P6Bi80HvDWk9IAElTAy4RZU7NT&#10;N/zXv3vOk9MVKY7f/kbGO69c47/71iMuSs/R0BKeWc5lycQu+c1vHJLKhP/j9z7ii3zMV959hU+P&#10;ax4RuKEFJoz4b795ncFwxX/5fz/hqc/5R98Y8cWJ5GHZkArNlw8C37jjuXPrFYTQBBq8LEjEi+vi&#10;5eNl64n37sp73VrrvUfrBGMtidbgPDz+F9TlOTJYtMoJNATv8G03qLZ/vYvrcqI267HzHiEDUgh8&#10;CAQfgCh3ZDuOCd1YjulIAc7H8RhCXJGklAQEznkS3a2b4sX1LARQKcHVJDSw+zUaLSjvfZvd138a&#10;L+8gU4k1Bq0ETVOTaIlQOsoPoDKKVNQErRFeYYMFrckQ1LYiE5LSOQo5IKgV9cqhZYYuFmAKkApC&#10;SeMKUj2jakZoOQeGaOVpSEi0oq5r8iylLkuyVIMA0xiSJKVsAkXiwTc0IieYmkwHylVFkeU4b3He&#10;IUTE/XHoewSB4BtEcOAsITh8CEgsItRI3xCcgRBwzhO8b9ftVq46T8Dwt/+r/6UdGI7pKmVwcINr&#10;N65zsH+D0d4uplkyO71gdjHFmgbT1KzKFcv5nHK5ZDlfEOoSREPAIVAINHGZ9Qg8QkhSCXkiyQtN&#10;nkqKRJOlGV4qtJLkqWC6cpwvBaPRDsvZGakIaKmwpkEohVIS3a5BJoh2fRIIDdJbVsbhkgm3bt2i&#10;mZ5Rz6bgwKqACAEZIjaSWsU1wDuyROOsJwWChAUBrxSZ9+QevHPYIEicb2VLuyaLuAol3hO0xEmJ&#10;CtBIwSrRJEKwExzaB2wEYegQKIXgQkuEc0yqitw6jJaoEMsYoO1HgRCCIATGW5QUERM5uJiX3F8s&#10;CVKvcVu6OyEtBkggLTJeefV1RqN9dDHk2uENfv/b/4zv/fGfkKSKL/3Ml/nmr/wGe4fXGQxyghTc&#10;e/8D/un/+b/yta9+A4Bf+rVfJx/topVEKcXHH33CP/3H/yPHTx7xt/69v8cvfPPXGCUpNtH8zv/+&#10;v/H/fucPGGZDnnx+HwIYG/DBIYBE61gnKWjqhuA9Ozs7CCEoyxKtNTvjIauyZLUqsdZjnQchUEoR&#10;QreW9SRF2MgNAXEfs1kiepi1XT8uA7oe8OlkVKAvs7fvSyG2zkP//RDXve5aYIMPpRAbeSlEb/1j&#10;6/0NjhDrPfIaK23hhIhvRL88IWzldyn1fkP05PGlevXgxFX16Kckt9q2dwOxKWuvfbqkhRTr9IQQ&#10;L+TXfb+cRveOVlfLug4fOuc3z7ftvlWOri+6Irf35SahTRnYtOsGRm0G1uWxIgCt4hx1PuBDfEvI&#10;PobaIKE+ZO4n3aEe0ZW3V9YOQ3cY+4V2uLRfu1z/dXte2YoRE3T7rP6exbeyY4MHu/HZge6WnxLb&#10;86wbw524DvTaumu7S+P1cpk35e7tt3pDlhZvXEpke772xlLwYT02uvnWPrV+1xqLUpKvfeNn+Ppf&#10;+0WcJMpLb/FeYIzFGIN3liePH3P8/BmEKOuctUgpUTohHw5QSYpOUyRxrkkp8YHIx7R7I+c9zjq8&#10;99gAiUpxpuTarZvo0RF/8od/QIYBqciLjPFwSKYl43HBZHeXwWiH1bJiOpvy6t276/Hf3/sHIEkS&#10;Pr//Bb/7O7+DCL7l31zbB5HDEy1JJy63y7p5wtbYf2NvB4BUp9jGsbe/w+HRBKE0LiiGowxpLWXV&#10;YC2AYjgsuHPrgO//+fvcf/AFUgiuHx7wyvUjhBRMRkO+9/5H5GnGqzdv8qc//IBiMOCn33mbZ2fn&#10;nE+n+OBYLOZ86c3XuH7zNk9OLrh3/3PK1QItHErA9aND0ixlNp8xW5bs7u5z83Af4Rve++EHJDpD&#10;aYkxDXma0RiDbOWsUinOWrQSVHVFnuYoJTGuwvsEcBDiWuhDbNuIpROcd+3+0dEYQ17kVFXNcFCw&#10;Wq3QWq37yFhLniVkacqNowOGecYXT5/zxiu3mYyHcaziKbKURCumszmPn5/x4Sf3kUIiECiVghA4&#10;5+L48nFvL6XEOosPntGgwDvb4v6IgW2Lg7M0QYaAtZa93R1GwwGJ1hRpEuWPkCglWZQlzlmcc6zK&#10;mqqq8N6zNxozX66wzm24HCk42N/jb3z9yxxdO0AqTVlVHExGnE7nFFlM+zvf+yEffPoQ4QRaK4II&#10;fPWd1xmNCoxzDAcDBDDMUx48PuHJ8TlPTk75ypuvcTad8dkXT8iyHOktLsCwGNBYy7Ku2Z+MyfOU&#10;3VHBsMjwAax1LFclj54+Z5DloDTzquZv/+rfYHeQ8KcffMSqtDTWkqUaay1N4zja3+FLr9/hgweP&#10;+d77H3EwGjEeDMizFKE11jZUtUECq6pe9+/JdI7znq//1Du8dfs6H9x/yI39HSAwnS8JwP0nx3zt&#10;nTeYzhfkWYKSkvc+fsDzs3OCh9FwyGu3rpFoSZpIRsMB3sX+e3pyztHumCxRNMbyw3sPWJUNSmpu&#10;HBxgnGW2XDBbVGglkQKMMSSJZmc4QieK2WLJ/u4E5wN3jvbJs4RVXTPKM4ZFyvF0BkGSKcG9h09Y&#10;LJeRL5GyxWcwKDICnrvX95nNVzw7nWGdJ9UagLrljbUQWO+RacLOZMTuuGBQpJwvV5w9O0b4gBOC&#10;wSDjl778Cl998wZn8ykPnp7xC2++Qm1WfOtPP+eP7x+DDNw8GFFbz7P5kvvPGqaLBi9SnLMMM00q&#10;JcbGvVFpILLxLYYPjlGqSXXUs/ggKBtDZaNeJpI/kEooEoVSAVTE+aXxrKzfyCEiJ5NpTUJApynG&#10;WUSA0gdqa8hUQhMXQVKlSLVCBB+pHCERxDRNbSmSDBfiHlgLh5YBLyVKSmrnMSGgEYjg2Rtrbh8W&#10;TAaWItWslhbbaHI94OffeYVf+8Zdhjl8/uiMhxeWb7x7g1f2dvjhF6dkIaNqZqRKYMsaR8A4j7GO&#10;4B0ET2UaamOxAbTShCBojMeHyAM4Z+PcDyGe+4B18TP+xT2ND/G8k8Ou5QO8i7LQh4jjA2Gdtm95&#10;gYidBM7HvtnwWX0o3zFoG46gL60ihpFrYSZ6ODq0XKYUIspMNul2WCFiD4/wARMCiZQEwIRApiRB&#10;StJgsSGwPxnx9ddvUFnL2azm9+4d8/Hjc4xrmIzGLFeGlQGlU7ytyVOBVFCtLE4qjI0YwWIZFymJ&#10;C5FfyXK8C1S1JVOKRMLOUPHXXj/iKPOkmeZoPOBsUfO9e48RXjBIM4yzvHnrkF/92bcZasEgF2gt&#10;Wa0Mv/eDz/j8bEGmFcfzkuEg4z/61Z9lZ5TgnKNQEtt4vvWvPuD9L2ZIpVBaMRlm/PLX32IySEha&#10;zDA7n/Lt79/j+azEeBhkGX/zaze5uXuAtQaw/PGfP+KHn59ggkB7Z9sBIQh4Ah6lBCpJIhkUHKvl&#10;gkf371GuSpy11M7gXSQWfAgtOIsDTCmFPDtFKo1rQZaQoBOJ1pIQPI0VJCoqroL3DIcj6tUSSQBv&#10;KcsVxXCAMYYP3/suh3fuIlRCuZxTlkvOTp6ye+0aw2FCkkxYzWps7fDeIgjUy3mcPFKQFgOauma1&#10;WuFtBBjDUU41m5LnOVprtE4JAeqqIiuGEOrYHj4COKkEUiRRqCvFeJKSj/Yo5xXOOvJBRlUucdaQ&#10;50NWVYXWCSFAU0fFq5KgpMCaGtdYjJD4akbdeN5543WujRK+/a1v4UpDKlLqasV4ssNgNELplKqs&#10;ePTZPVKlqOoGF+JmbDie4J2JpJ9ocCGglWAwGhBCYLK3hzE11bJGK40PDd4pBBIhfKtIFnhrQMQJ&#10;78oFAwWJUpyfzqh9TSDQKMFs2dA8eca777zKn3zvh5zfOOIbd67x/AcfYaVknGi+eP6M8agAD7eu&#10;7fHul15nNEp4/Wifm3tj3v/0EauVpaoblqsl0+WcxjmMsVzMljTVisFwRBCQD4c0CM6mc0ajMTuF&#10;oLRmveBbBEFpBllBcB6GCcFUCCRSSYIzCCnjRPc1k70xY62obcB4jwoepGLa1Dx+/JBMSZ48/Zzm&#10;5h32dvYZDkY0piFITTaesJvl7O/s8t0//pc8fvApyWtvsb+ziw8eY0qQUSDrJGHx9AteufsGH/7g&#10;u4wnu5x+8RCGO+yORuSDAWmacXjrFYpiTPX+ezjvmeztMcpyPnvwGUjBvFzinaMYDXjtzbdIhyMG&#10;ec71m3eRiYIjyfHjB1SVJc8LRAhUZYNHYo1lPj3DC0doGpz35HlKNpAsFiUnTy9QYofZWQ2hIbiC&#10;6eIEI4Z4B+PhiKnR/MEffZfV2Tm/+BMoRjeyQPbPtpSb68X/0rtxcxa2NqWRaL06jX/TR0fgbylI&#10;++QGfaKD9Ubur3a8SCz8hd5eK4g2m/BOids/5F9agdurn5AgXEv4CfpKty1G6yXpCBG29FVXvSu2&#10;kmkJrB75eHXSLRDpEZF9juKlJesp8X/k5Q0rdCUR9EJVXlbEbZa0JfzYaA77bOGVabz4QF8B26X5&#10;suOq5H2L6DrF8NVpxE673I4C0Q4B8WKDt6+Jqy7CmujrwGU/rxf4pf57rLvi0kNtGS4NSUGnuGBT&#10;xrC+3UtLrBUCiMsk4naBrhpPohurQkRl8xZo9hGMt4Qp3iGTtCUHFGUoIDi0tyAkCk1IBaKZUqYF&#10;3gqcUCAKElOTqDiXp1IigscCQwLCrJhKixGeJCgqlXG7nnLBHqQOaZbkMuVAalwDS9ugvCQTPiob&#10;vcWjcR60gkRLvK8Bzb/uQ0rVKk1jXToZ4AMtadkRj6FVVootMnKrD3tKToDgwcuOuO2uC/zmwqYc&#10;HQHXzU8Bsh0UQohLMihsfRXEJVCIgJARP0rpgIg/ghM4DJIsjgMfSSIho4Eg7eYnTz3CO4KQGGvw&#10;BPIiIzQeERwGhUwyvDHY4FFJikBhSalry6BIEDKjKRsCCp1ojFEkWc5sMUUnIFpyuCpr8ixrGymg&#10;pML7HuHuQ7seAXiU6smNy+Tx1uembeR6N9cn0NtmW+8gQ9vHgeAFk1Eec7SOlYnzhyDiptT6tcLa&#10;eY9zHucczlqcs1HBHHzbv+2cD7Eefl2fgBZxHDkhqUPsPIGgsR6hJNJZTFBYJDpPUWlKOhih8QQP&#10;eZ7i242p957g3HreKyGjxt6BEpKgJMY7nBB4rQkEVNQGrw1BCGI9/kAidRo337EBozLQt8oLHwgi&#10;jnUpiAYr3XgPILyncQ1eSIIQICVS6lbBH/MvlIzltx7pHElrOOBCoIJo5OV9NCro+oqujALRGuYE&#10;H6JCN2wwUfdMNx46YrvradGlyUZBEALRcCmOhM39dd6xcoKAd5aokuxN/JZQkEpuDNRExJBRkbct&#10;l16Q6aIbt9EwJkIasSl7201Sis1kv7TyXy0rxdZ6EvPryJKeJAx9av9q0R9aCbZ+pqewEW26m3Ox&#10;eYZ+1pvzzfzbEDH9Y9MkGznsO8VSH7u1MrOPubaUjb1qh7WQ7fBF93lFjfvrxFaZNrhhu7RXAcpe&#10;+2wnu6lfexL74OW4rhvL61eEeCG7yxhnqx1631+oU1e2ft7hxb4Wl+aVD9v169+/LOK6vUqX9FY5&#10;2jG5ZegmeGFP1i/DJvGrUNDler7Yv1e/dUUavLyN+j0gxaZePyqj3iqA6I+blwzBqxW+l9Ln8lh/&#10;cU69rC3CpTa+nFa3z5SyM+pqzUzX+ba44wW83MmEaFTaLUFSirUhQaegFL08g5ARI6zHUlwTvQ+t&#10;8tSvub2uGFrK9fOyTXQLo13uk16nbJmYrRXG3f12PW4NFreS6pbiNa6LR5FlQFQcyyhocdahhWI4&#10;yJnOZthyibElk/GAxgoaG9DJLd648zqHO9e4mE5ZLBa8//EDlFI0pqGxDV9++01WTUXd1Agp+OFH&#10;H3Lj2iG3bxygleLzJ/DxZ/epfcMrt2/w2p2vsJhXHB+fsVwsmYzHCKnZnRxQDFKO9nfwpuLe/fto&#10;rZFSUTc1Sktq4xBS01jb9rsnTVOqsqTICwgBYw1aJ1Q2oJRkUOTUZdVSMJ400RA8WklM06CUIktS&#10;XGMYpCmmrMi1bpWXURE+TBKMC5Rlxb37n5MmmqpuqOoGHzxZmpKnCYHAZDgkTxOq2qCThFExYHc8&#10;pmoMALUxUaGXJKzKEud85ImDoDYGWueExhgEgizPsNZhTcR0iVZcTOc8PTmLxkzeM8pzaJWto2FB&#10;nqYoJbm2u4NgB60k1jqqpqE2TX+i8eT4mO9/lPPrB3sUoxRwNKZBKUgTSVMb6jpy3M4GpJLkeYbS&#10;iudnU5ZVzfVDz9HuhCLPGQ8HTOclQFRIColUCucco0FB1RiMtxzu73C3yDibzpktl5zP5iRaMR4O&#10;0VrjnYt4QwqMc3jnOTmfMhkcsDseMsoD81WNcZY0UwwSmC1L5suSO4f7PJhMWCxXCCkpG4PSCu89&#10;aZqQJ9FBSbacfbKoWNUryrKiMRatNEmLS4WUOOcxzrGqGxrn8DXsjga8cfsGi1VJWTUE5zk9n9E4&#10;Q5ZqBvkCEOyNhyRK4QNMFzWDPGN/vENVnWGso7GWg50h+zsDsqQgeEdtDOfTGScXM86mU9IkQSnJ&#10;2cUM7z0iBEZ5hifQNAbnIr88zqM6UYqI3V3weOtQSjEe5CRZwtHOkN1RwbPTCxpnkchWkUXkhqUi&#10;hGh8Y03D0+cnHJ9KikHBvG7wpSFNU1ZNxZ08IROG2eKU4+mc9x8+5cPHxzy5aPjw8ZLHM0uQguTT&#10;EhkESZqwcIJlHZDS0tQ1GQKpXdwvSAFItFKkQmGda9doSXABUztEqpFak0iQQhEAF/zGILjdu8gQ&#10;99Gi3ReElrfwwSOUIlgbuczg8S4gAmihWFUlSZKglUIJga0rhPckaUKSqrgfCoE0VdHIykY1nhaK&#10;RAjqukalGd54ausQaY4UKWdzy3I5By9BVNTWkaY5zi14/8kp3/n0Pq/uF9TW4kjY29NcG6RkqcDX&#10;NUkSuChLCi/W+4JOVnUGXh2nsxEV7Z6v5WI3fGEP26zF5kbGrOVeDwz2eT/Rw79rnBTafUG3x1zf&#10;6gTreslpv/RBiNjK67I87MRZaMsUEMg+uO69FYukQXpk8Os9j2rxAlJSB90aQyY8Oat47/EZ959N&#10;eTiraKxgnAyZzyp0luGtxQWL1hKhJMF5dFZEo3M82IaDgeKnXjnk1Z0R1ycZmQ6cTlc8OL5AS8kg&#10;T3jnziG/9XNvcmOU0qQFAyW4//yUcQrLyqGEpPKW129N+JnX9xmlSTROkIrFRcluXnCcWoQQJKlD&#10;Jglea7KiwNmG4ANNiEZTu4VgZQ2NrQlAqg3jXOEaS2M9FkMQDqUFzoENHp0oUIJEasChVEDrwCBL&#10;0Rvr/Q1ati56ScoErC1BeEwdGI4KRpM9sBKQSJVgjcXauIhDiBZKTYmUGtda8CstyfKEJBN4Z3j2&#10;9IwQwBpHU1WRkFEJrvXEqsolphl3w5O7b77L6ckznj16yGJ2zrJZcH7+GOsNTe3wtUKJtLW6FqSJ&#10;oBiN8VKQDRKGk91ojWQqpAiYJnqASqUwTUNdV+gkJwDVaoVUHpBYGxCtd4FQguAtUkhWlcE+m6GT&#10;AiEkF9MZzhl0kjObT1GJxNoleZFT1wucNRSDIWmag05JvMCqHAHsjDKEt+TFgMlkRL0qESGwnE15&#10;7ctfJU0Sxnt7FAeH0XPBGCa7p+wfXmM42SEET7laUC6WESQ1DSEIimLC+ekJF2dTnA0I2XrueoHF&#10;IkXcEKg0Iy0KnE3iwotlMhgQzJIbh3tUS8vTk2dUwVM2DVVtORhPyJUkHQ14PJ3xzsEur9884P0v&#10;nmGNQUhFXVbcvnmLv/sf/n1WMmF/J6c5O+H2aMDP/ubfRKdDjHGcnp5xenbBsqpZ1ob5smH+/DH3&#10;Hzzgk4cPSYRDjSeUtSF3gWE6YLackwiJqUpK6wjBMUgSgvN4nSGDITrvSUIwaKXQIXpEFzv7ZEoj&#10;QgDvCUlrabJacH78jGBrXnn3ZyjyguDh+dOn7F+/SeMsznnqqsIuLrh24zaLxSy2f1WSJmk0BBAC&#10;ay1BSHYme1RNw7Xbd5nsHSCQfPhnf0oqoKyWzKbnCKnYu3ab0e4+g9EIa2p2hwPm8zmNKVldnGOd&#10;Y29vh5/92lcxzrC3M0YrQZaM8BkMhiuyZMjF8SOSDIbjXYwza0MEY2q8llhrGAyGJJmkLg3eJaxW&#10;gWZlyDJDUy0JocGIlCQdUhnP42fPmZ4d05TN1UzNpaPjULdkSG8xl1LivOt2cpFk6jY7UiKusFyP&#10;936CzP8NHX0Pp2jYGwXUeiMpum2j6Jmt/yWPF3WYW8cLe8tLR7epFJfa/EcdP6m36FY5Lm2s4zoZ&#10;wUjvqR+bzosqzpdTJR0o2px3xENLjlx+4CU5bnIRIHp0XJ9AYkPgbpMi2+W7iuhj/d42abNdF7mt&#10;TBbboKhHE/T+uszEVnYbkCd/ZJNv9IRXlamXj2jn8SWt05VEUPtvqxHbd8NlkvIFsqpTUL6Uk+Lq&#10;8XCpo9aX2jkoWjC5BsVdSbcJsT4lux4XHaBm2xOhn1dY98PVhyC0JIaMBFOrmIhmZ+DpvI1jhImI&#10;9B1SKKQA7SFRmtrGjUqqUs7LBftqxfdKzztjxWvXbvNHn844d4JlEDSnF5h0l2IBxX7BZHfMex8+&#10;Y5mOCMk+P3xwymcy4Z3BPtOm5rdup9x5bYf/6TtzZqXh331jwDs390huDfjnf/Y50/PnHL75Frde&#10;2UdLgSaAs8h2w/uXPX7UWnP1PRdbXHTeLK1XXOiNuY6hbxVs2+XbCKRtvnnrhLZXgWiZ32bW7bPW&#10;81henp2XyG0BuFZp4wggold6qkfYkKJ1gOCQhOjN2m5i66ZB64hLlJAgFHgRCQsZKBcNqfcxeoW3&#10;iBDluU513Lj6CoQkHxU0xiFlitSQDSfMp3PSbEJjDJODa7jVDO8cWmvKeoXXCmPMmniVayHUetSL&#10;uDGOrhWbhowb843RQLzXqbMiief7Rhb9fukMMIKnrwqLsy4Adt1/1gZCY1sFaLQEXpO2vc2n936t&#10;FA3eY0OggxeiXYsF3fyDIAKuJRUaC05JrJMEG9AaghMkXoJMEEmBTTLESETDBus5X82jAq41nhSy&#10;q1P80y4g0IRUQz6izqKyN6joDWqDWSseO42SkFHRYaUk2DgAvRQ0ArSS4OP4dwFqCWmIG2DfKhq9&#10;D9Hrxgc0abvGChwCKwQmhGgdHkDhcQDeY32gIqCQNDqJTscioFo579jIDyliS1oCUkhsu94tpaAB&#10;UhFQIeCEplNkxr6SrbKzk9thbc0NqgOLPeUovTW8W8VbD1bvNvOyGwad8kBpOuXW2kupm6NSREKj&#10;84wSgb5BV2eF3SdKOuLjRcOIH3/Ivmxcf27TMl1bXL7Wnf+o65ePDpOG/oX247LScivNcAmJ9c77&#10;XpSb/Ns+EZcr9/JDrBVvl9fNNeULGVMAACAASURBVHp+ob4vxwVdMcMWTuvy6OUKl9K+qrSdQlR0&#10;gOSq8vfudOPtyjJ1tzp8donM2mrXS2Xp3+8U0FflspWm7DBLP7XQOxPrdloXuxOLayVUV6cr6td7&#10;Zj12e+2+Xe+rlcqXFav9kl7VDv3jBcXi+sFNXbfacEuh2JYsXJF6eOHLFbcvj8JwqUzbiLJfp8ue&#10;xZdT32qn9bhr2+LSOOwMXTee3p3xazR8iZhnU8aNAlGsMUw/re6P9r1OESkQ7TZCgPf4bgis52xA&#10;ax0VW6K/jrTYQWz3Z+e1frlzX5x/axi2scPqELjoIN6LyuNNW29fa0zdfhqUTKIhYoC6LNmZ7BJc&#10;4PnzOcZU7E+u8fz8BK1HPHr6lOn8nKLQHOznZJnnxtGE6bzk5PyCJE3Z39nj/Y8/QaaaJE/RqebJ&#10;8TF1XZOmCanWeOt5/OAZWMfe7pjj0xlaSvZ2MiqzYGe4w/5EkmaCjz77gKqq2RsWaK1YrWoGgxwX&#10;Goz33L5+g73JiJOLc05PzwhSUIyHlMslSaIjWvKxnYQQLFdlVHwGg3EW2RqU6SQhiOj1RIA00YQQ&#10;GAwL6qbBOAsiKvecdxRJymK1InhP7T1aSpqmiV6BjcHohFVZ8Zyz1sFEE7xgUAzY393DU2OsQ8po&#10;HJpq3W5fI0fWmBi5YVVVGGsxTcP5dIZpTJTZPiCVxjjfctJirRApm/bcexarFVIIlJQoKcgSTZok&#10;ccw6h5JyzYH4dgw9eX7C+cUclMB7RzHM2dUZDx49ZzZbcT5dElyMBuB8NMRzLnD9cJ9BlrIzHmKc&#10;4/hiHvPMEoxzjAY5WkuscwzyZO2VpqXgtVtHHOyOmS5WnFws2BkNOTm/oDIOrRXPz5foLKWylmE+&#10;oKwaHj8/5vWbu1S14fRiQaoTUq0YDXIGacbz+ZwQYDyI2NJ5z/X9PSpjeHY+xdgY3VAQnZECkCbR&#10;azBRiuWypKrqGKHERaVKkedUjWnneFS2p1oiCZR1jbG29WZ0zMuSvckI5x1l1dBYy2yx4mw6pcgy&#10;hFCkOnq4GhsNB+vGMBwUvHJ9l0E+pm5qEgnT+ZKPP3/Kk5OzGBEwyzAuYIzh2ekZJ1KSpdFbTCeK&#10;yXDAeaIZdUYQAZRWKATWOYoi5+7NQ7QQxMg1sT8DrI2JAl3kAd/KL0muJSHAatVwsVyxqGukigaq&#10;YVrzrz6fYx7N+ODRCU+fnVCFAa4JuKBxKMAglEAKxdKUTBc1KkmisleATGKkEosgRja0TGdzsiSJ&#10;5dea0lkSJVF5GseytVSrCic81kaP72RckCQRY5vWGzIIidIaXNwH13WF8TY6KgWwrfOYkhJNVIBr&#10;qZFCUdcGkaWkWU6iYzstG0MmFN5bgpSsvGNZrsjzhLFWSKmjF7oLBBdIdYIkGmBoGZCpwgWPTjTB&#10;es5ni3a9Tnnv0ynvfXxK3UZ3vHey4vtvP0emii9d2+WV/V2KRINdtDKjxTktbyzbSB+ihQShz+XR&#10;M8hZ47qNXIr8DO24iUbwrTBp5U8f72ycLAQb0/r4WLdfoN3idhtONtyB4AX51JWr++jw+WWUv5aL&#10;Mau2DVrvVFiX26Gi0VTwRCPGGN0nBInwrSG9c5zPl3zy6JRPTqesjMKojCCh8Y5BUWCdQ1pLkij2&#10;csVrRxP2BhkHA8Hz2YKytAzSCW/c3uPv/Py7vH60hxAOVMIPP7rPdz6J66wFbt6cMLl1hEEwlCnK&#10;NRzs7rI3HrOoZxgvSHWGCJpGJjQCKluRJAonanQCOhG4IEikQviAcB7lAzIEgvcUUpCIQNlUuLbD&#10;Uy3JEoWSisZZlND40MlHHz2sRUBri5IOiSBBUmhJIhVKqY3pfwhxYBM8UgtMY/EemqZplZ0rylK3&#10;4GdAmuUMBhOyPEXZaC3tQ2gndo73AS2i9UwURwbrHEmiOLhxbR1uwdlAng+olysefvIJ1oNGUJcV&#10;UghWixmPH9zj/PwEIWC8u4PxNXmukTrB1I5q4RBBolNNMR4w2RlRm5rlak4xUoz3Uky9woUlxSBj&#10;Jz3EeoeQYEzD7PwCQqAY7BA81FVNQOJrFw3pca3VdCQ6kUOSxENwVOWcNB+BzCIRoxU+KJyrWC6m&#10;GLOgrlYs5hcUgx2k0IyyhIt5yXg44fxsxl52CCGNJIqP7VJVFU1dcvvuXZ6fPKFWoFXCzngXJQV1&#10;tWDv6ADvLKMbtwheoNU9Pv/sE3Z2DzBNjbPR0kUER71aoKQi0XGRo7U8lwS0TNqJ7LHG04yOeK3Y&#10;ZW+QUUtNVQ45ebaiCKCShDxVDNKEykbrpdVqyV6meevmIcvFEutgUBT8+7/99xjuHzGsKpLasKg9&#10;N2+/gbAOb+YMi5zh0R53DnaRxQjjHOfnp6j062R5wacff8qf3bvP89KxyCdYFM8vptT1CqETmrLG&#10;ZzlSSXSSQAAjYqjggCRNEoTwGB8wZonUgtViAaMRRfAIJbBBUFU1O8MRr925y4NHD6jLiiIfcXF2&#10;zMXxc46Pn0fyS2sO77xCPtlhufpznLV88eBT3v6pr2KFQKcpi9kFQmuccwwHQ1wIDHcPqFcVqhhw&#10;dOM28/PnDEZjlos5UqdMvGfn8IhEa6xN8XbFvK4JzmDmU1SW8PaX3uHujSM+unDgDYM8pzI1D+59&#10;yGI2RRK4dv01qsWUECyuWrF7cA1kQJRzJrs70VIwzxHSkOianZ0hH733A5y3VKs5ARXDt6mKsLJY&#10;obhYWKw1CKFbJeaPPrqQXJef7CvnhBSsvSOQgIPOq+qy6FiHfPr/79gOqXtFGKiw9fBfMbe/Ym0v&#10;WRVd6fXaO/6iStFADLsWvGeLSuuzKj+qDhsm8BLxANsNeZnK2hCjHUDoEw9bfAmbUGMvpRC7vfo6&#10;rGrYZHkFkonAq1eUF1iyF6+/wCf2iLI+MbHGQz2yMvTe36aeWtDVJyW7jw44if7zvTpcbtLutE9S&#10;dqRGj5G7bI3dbxP6+Qk2VnS0Ft5bOG+bKOqTN/3ybEDidv9uzre75zJZsvFa9ZFY74izNvEtIiV0&#10;7nHbgHT7s1/nrhP7dFzokTmbsol12eJzPkTrzXW9pcR7Wss+1YYycyQOcDVBFtimIlcJZar462/f&#10;5ePFlH/71UCuPf/i0+eUzvIkZPzGK68xERd8/57i33p1n+HuTd6bTXEYPIrhTsrfv7vDdz6quJEp&#10;/u6Xd3n4eMrvffyE//xX3uXfubOCZATOYL/yKh99eI+jUQwxVC9LKHI0lxr+JYdvrf7i97jubBmX&#10;vCSc7nZD9wZfG/JaiM0Gtj+5fCBaStIqPTrF3pqk2/aiWCs3ekosue6wsNV/cR+yWRs6T8vuuKo1&#10;nItROzyKIGN4Uq0Kap+RaIFpDLL1WlStYk1rhU4zEILnn9/n4vkjsvEBo0GKUIJsfERwDQLHKN+B&#10;AFVdkYoBmQqQCJAJwdZIWxOEZFAkVBdnjDKBCxLpK8y8JklSnLEoocgSBUQFrQ8x8ovUMUQZrZJR&#10;Cwgyem8KZEusdY3UmyvBt4pOH0Mdr2Vht7vbnHfK0uh813p4tu8TondH7NyIEZTW6DRFJxqpFNbE&#10;cHsxrFEXOslFTwPbYpY2a7HONhBkoDWxxgbXeux6tBM4fCvbAmhPmihCHa2shYyRbNamDbYNGywl&#10;QSpcSxRHB5qo/tPEcgUCypS4uUA4h29qCAHvTZwrPRJdyag8dEJE4iK01sIEdIhePF243NSBaoem&#10;FwIjBMJ7hHNR6UhUXCKiV3IiRDTecw7vHKaJitFuNU6EREuBUgkIgQ92LfcCguj7TKu4FAQTWqUw&#10;SAcq0aAVQUgcfmvt73uMbu32oadk6Z5rves3WrwNOdDKyxA83m+bKXQEhexhRtn+dQZFgog7O8L/&#10;BVnePy6TJH1FxZac7b2y/v9qWdW/26V9GfW8eKwRSq+urfL4JetxrwSbFMR2m19WKIjeva6O6/Bf&#10;XA6H2xEN3Vr6YhNe5T3XlawL2b9uiy7fnuJtEzVgO+zYVcqRtQJmqyY/2bFpi21TqB+t2Ppxabaf&#10;P+L9y0Owf32tKA++5VBeimQvvb0pcwsp6RDH9lgMWx9XpbSVXu/Rn7Q1rvIYvpzWOlzzS9JYy/pL&#10;F7dk9E9SFnhhvvR3IJeXgBZp0/l1/Lh8RP//Xr37HqKdYnGdQa8CG7V26D27Kfk6/0uK0e2jvz5t&#10;0hWijSKE2Hz2W0XQi7Kxub5e59vnu3mSpgk6SWPql4oQDWZlG5mgK4hgq5XFph6bdX0D5jojie0V&#10;48Vh0K91uHSlq45UCiEVQikGg5znZ2cY3zAe5jxRlldv3mG6KFFJyut377CslgQC09mC05MzptMZ&#10;48GYyXiHn3nnTYaDAUmimYyH7O3tkSaaawf7zBdL7t1/yGK5Ik0CKilw3raGP47PHj4kTzLGoyFl&#10;XXF+UfJZM6fxkvNpyeHhIdd2xhjjmIwHWFcjhWA0GvCVL3+JOzcPaUzF99//mDu3bvD8/Jyz43Pe&#10;fvUWf/T9H1DVjjfv3mJVljx+8oQ0zzBeIWz8yYP48xTRo9M0hjTLonLGOZqVRUlJnudUVdV6cQaa&#10;pmRUFBhrCSHKVddGGFRSEbwnUdGDUyCRSJTcYO7pckFZNxhjKeuGYZ5HRWwRo7slSUqaKIo04dre&#10;JIYW9YHZfA4BFquS4XCA1IphkXG0v8diuWI6m1ObqNjzPnq/KR3DeQqicrCxFmMNaZKsvTcBjLUU&#10;eYazjj/6wQfIRDIscn7u3dco64bf+cPvsVpVeOuZ5ANq14agFoKyNty8NkBKwaqsWFY1UkCWarJM&#10;k+cpjanRWrQ4Ma5tznsSYLZcIpSgMZajvTEHkwlpEsMXK6nYHQ/Z3xny4PExxyfnVFVFVUVFdJ4l&#10;uBBYlBV4T9MYZrpCaIFrlZHOeUbDAYd7OxACBztjRoOcs9mci8USoP0JpPiX6ISL+YL7j5/jnGOx&#10;KinyjL3xkCLLeOvOTdJUMxkPqKoaFzzPzi8wJv7UyyDLuXGwz93rByyqkvEgx3s4vpjRGAMCtEg4&#10;n83i/g1BnmVoJXHOUTeWZXUWw2YTPdHvXNvDecenX6w42J1w8/CQTx89hRAYFTkXiyXLskRKwXS+&#10;4swZUqXiz3IIovdtEvPUSjLKEx6fXMTxnWVYH0i0jrgYYru4gJIaF3xUDEkJnvis0jQSCIrGGKrj&#10;BcuVZWUMZ4uaLJngVUndGFQyQGuNsQ3OQ56mCKVZKUuiMhJSRDAob9FAniSoJOHCGnbHBYVUrBYL&#10;DoZDXj06YLdIwTsQcLEqObloaH01Uarg1uEu18YDdnMQWpEgOCsbPjs+5+JigVQKKQoGRcar1w8Y&#10;a0EQHtOGPH06r3hyekHZgJQxnOzeJGWSJ6QqhsCumsCslsilobYehII0YVIMKGRA4TDKoYRi5T1V&#10;Y5DSoJVGpQpDgw3gvEQkCZnQ4OPPEVqlKNKCxWqBUhl//tkJD764gFTxmz/3JqMvpQyUZR1xi43y&#10;eiOVBJ1mtBM12wrRFqeGLpLeZp8Q326VnJ0cbrGmFALXA2gb7NSdbPLrfoogLnsdV9Cm2VPAx3II&#10;OpvuF/YF6whwfdnf/lzAVnS4Hkal3U0HR2teGuV0ACmi7JG0Rkve0wTJp88vuDCSLNXo4AgIjkaK&#10;XAUmeU4zThgUKb/y1df5hTcPuTHJMaHg+/ce8PD5lMo4jg4GHFzfYbA7wLoKFeLaL6WOHpjGor0g&#10;E4FUOrTyVKbChpIgahAOlCKkkkYLlI6Kbi0zCp1iaL2UhUdKmDqPSqPC0lmHEoFEChoClXUgU7SQ&#10;0QDDCRoT+0XI+PM4noTaCpaNI9GR93DeY51llCdxn6gjF2M9aNfGlu7CYvgQF7MQYgiB4D2NNzjr&#10;8e1vxCldkRfRBV7pBG891toYtqL9PVEQ6CRDp2m0PJESa5voqZkMCSJ6N3oXELVAZxlSaUJLvDgb&#10;Q6CeHR+zf3JMwDMaj6hWS2ztqasSoUBLzXCcomQWLfSlY1HOME3FajXnycMPeXw/YG1NqgUIx2B4&#10;BAJkIskHA8rViqa27JhDlEqwViNltG5yPlo8xbBoMUyT9RZTLQg0VNWcQI1SKTrNCN5TLlfoVFKu&#10;TgnBEELDYrHC2hXeS2aiIp/coJrOqWuPEzs0tkIIUDrBWofSiunslIvpM2Timc6eM5kcslpeoHTO&#10;7GLOeLekKkucm0Wvg8riPJTVgiTNUIni5PljnDVICULF3z7LVB4tR4JHOIuvq0jWCIupSrI773I7&#10;m7HXnHJ/tuDRxYJcZbx29xqfPX5KIWFcpASTsJOnFImmqBuuFymD8YDKNqhixJ23X2V+9oj9YcYn&#10;H33Mzp3XaJQhEYJES56fPGK1qhjt71LPnnN8ekqQjt3BPoNswLtv3+XmjUMenZ7zB9/9AfdPFqxC&#10;yljJuHA5D6ZBkNDYhgA0xqJSDUHiqvhzW9HCJCHNEkxZMp3N2C1SdOvV3DQNmVIcXbuBkZIHn3zM&#10;8cMHZPmAcrlEAKuyJC0yVos5d9/6EjdeeZ2AYDCeYBE8efAZN2+/ymiyT+MNoaogeMqqYVgUCK05&#10;n16wv39AcJasyLn16tsgJc4YTFmSTcaI4Dk/O+f04oJUBFxdkQ5HvPn1ryOF5tGzRyid0ljD+fEx&#10;i/l5HC9ScX42i/O1LEmygrqRlKs5CE1TJ0B0+kiSgtW8Bl/S1BJnNU5AqjMqG0ldYy1ZltE4j0MS&#10;rtarvXDEUB0brxF4icdiJ9MkhCDXG6WrnRtFz7znr6p4/Isd/d++g3aLGnrWvpeImr+KNxXQ/XzA&#10;y+//BUmf7vhRioq/yBGQ9EPzhi50g2g3wqFDJldRDd077eYpbAOAzfcNiSda4LNRjPVaoM1iQz51&#10;QKIj3+JDnZX5Ja5hm5ToiL2OPBRiE0o1ptbRBRuQtPnCFnrqayD74TPWX2OoTSlFrxzbpMG6bN08&#10;6dVZtPXZkLadIlhcUsZe7gOxqV+fIOu3Q0dSia6vQq96bWG6dukTWpeVnfR8Ljtw2BFGbLw7ruqS&#10;7av9wm7O++B3k2v7bJB03izrgCXr8kNfi7kOgdKzGFzX+9Kx3ZqbkIbbBFCXWds+Mnrxxifb36tt&#10;CbL1GPBy/ZsVEvBaEVwstwqO4DXjRHEwmTBJlvzcW0f84eenPJ2vOEgGKGX47a8fcnpc8eG549d+&#10;+hr/z/fv8+FsQZGkpCz4zTf3+OWvHPHpvY/55jtjDg80//0/r3hqAuPwFFu8zWlVsZtNeOda4Obe&#10;T6F9RRIqklFB7UDrAcZUCOFfWNPXvwO2Pndb9y4/Cy9fk+K52KTbEYqh8xzdjAexbtleJ231g9ga&#10;66Lrk9AjPNdWFZsRCKx/l7RLQAlwct3jm+OSJrWztLZoHBKFBS/w6BjiyDukjoFAnXPIEMMq6+Bw&#10;LjA7r7j3wRcsmy9IlePazQPQT7CLC37pN75JbS2KQDYeYauKJI8W06tFhReBLEn4/4h7jyZLrizP&#10;73eFiydDZqRCJjRQja6u1mK62T3DMZJNI43c8Evw43DLDRc0LrniGDnGmWnaDMdoZIuargIKVUBB&#10;JDKROtSTrq7i4rq/5y8yEoWuNhrdLDMi3nNxlZ9z7vmf8z+ucZGezAvyJGc9L5mOB6zLGkKJENDU&#10;kXbLGEuWphRl1WaMJggZqFcFiQxIlbV9ixmr1voon4Vv5Wb7jocYLOiCixnQwW83i4SWEr9d/+1n&#10;MsZNxs1fC6ZKAuuiacdcEYImTXMGwyHjyYThZEq5jnRsaZqihEIQgxxNUxNaB6Cvq63XtIvsdS1J&#10;a4hgupCeJAhSKUkDKBd1mbKgjcG1m0wlo+wUSXyWJEbeWx8w3mFbWuREiJhJKwSJlLh2aLQ3qHKF&#10;DGCNieaMc7iWwsu7mDme6KTN/gyIEL8X7drUUhCc32Rs6g4wCtAoSSMFyjm0j0GqWrVZRsSMjdA6&#10;oj1xox1La7RrvpXHkaIxStRMyE3AgBUdMCraajgCoxRayjbYA5SSDLTCIjBBoAJXnNxdJmhX0y+O&#10;bRdc1jnuJR0Vr9y8Vn09E1lH5NbpsQPAxGd0AShRJrUy3XcSdqtid7VjG2DVqznZN7f6IqJPhPXq&#10;0bd1dvXK5rNXwKKrrdk+cyvtuof3aJPbM15nFfbBmS6+Y4Nlhtdft+lH2D3/ats2oL7Yfr+x73rn&#10;bTvT2Qd9MHJrN78KfL46lq+ccy1Y2jPwvsfR3fNqXUjBq/2Gvi3x+meE3rn9tgderbna79NOPxE7&#10;1/Xvfd2TtyZmB4b11dPuqo3vnWjlyatd2c0yvbJeu3v3zFZec26/bf057++hXvcuXX1+HzDcgJY7&#10;AOTrj+vesB0L8/svl1euj/eIs9IH2q87+sG03ThyTQDwds+znYuNDKJ//hXLdAcEhcjmIzc1yjb3&#10;6I+lIDoSO68xWxm58/6LWCZIKdXeJ2bRd32SItb3i4w48V8no6MpFm0vsWlr1xPRa8/OKNDZ+69b&#10;V9eNs9Ixg061+0HrQSnNeJRjbaxr+MG77zFbFDx++owf/fA3mIxHUccfnjCbLXi0esFksI+pDafV&#10;BafnF9y6ecx0POT4YMwwHxNCIFWS9+7dRSlJ1Zg2kCFS8isNVRDcvHWXk+keZ+fn3L6xx2JdsFxX&#10;2CAZDofcuXnCfLWKPkApaZpAYw33773J7VtHnM4umAwz7t2+QZKlJFnCyY1j7t+/zSdffsnBwYR/&#10;+k/+gOenp1zML7l/7zY/fP99Ti9nPHz6jM+/+prRaMz9O7dpmoYnz1+QaEWapJR1HUt4lA3OBfIs&#10;IeCRKk5QpMGNWaSBmJlJiNlnSmsSobHOUZua0WhImiq+ePQN7795j/1R9CNLITGtjzgQmC1W5Emk&#10;dV2WJY01FFVNWVUEH23YZJq2tq7gnftv8Btv3uXzbx6zWK5ae0NtgE7Z7rmVigE3Xe3ApmVC0e3e&#10;QqVpBLGk4OGT5+R5inWOs7NLrPcU65iQkyQpVd20drrAOM/ZbMF0OGBZlhA809GQdVNzvL/HW7dP&#10;mI5yBlnKZJizWBY8eXGGbJm0lFKczVeMhznrsmYyGHC+WEb2EyF5eTHDOMvR/pi98YDTs0uGgzzS&#10;m+oIvq9Ly2KxpmwqbMuKMtApSMHlYsFsMWdvMmFZlsyXaw6nY5JEcbg34uRwQiCyNL64XFI1kRb5&#10;crFkVZQ471BaMxxk3NjfYzLKSbTmclFw/0bGs8Wao+mYH75zD28dz88uca2f72y+wAfHaJAxHOQc&#10;2BEvL2YkWjHKclbFut3zxUxhiDam9Z7xIGdZlG1W6Jyz2QrvA1mWIqUkTTXjYU6aJNzYn3JyuEfd&#10;NNQ2Bh0sVivKqmZdRMD4+GCPN2/d4GcPHvH49IxZsSZRmt9+7y3uHB/y5OyCsmk4mIwBeEfd5mK2&#10;5PRyHqWQFFSViVmxCmQTULYi0RkCS55nNNZQ1iV5ntBUBXmISTHGC1ZFjdKCyThjkkBwLo7B2pBI&#10;z+27Y37n7WPe2h8zTlOsNzw5L3hwvgDnGeVH/Oi92/zJ+7e4Mcli6RSZ88WTU37y1XOK2uGDIM9S&#10;/uD9O/zw/g328owqeHLgwYsZf/PlU56fLUHE+szHx1P+8MN73NvPY10YIShXDR8/OuPjb55Trh11&#10;G2D6o7dv8uG9I8Z5rIFaGs+TxzN+/OglL2YrnPMIrbh3ssfNaYrGMa/gdNbwy2cXnK0qqsZgnWc0&#10;ShhojbNQusC8dhRCILMUQYITnsuyQLioQ5IswYso9x6+fMn8jRuM94a0hT2uGOvbIJ8dG11s9+tb&#10;X0DoKbNuPxIDhuK+sB/YLjYKUrQ+QBG3fi01cZuhuvGjtXqt05G7/9G7a3d6Swkf27JVYj1tvuNL&#10;6+we2FqDm4u21zjT+pO2wbQdA4pAkEUACEuKVRmJ0uylEqUCNw+P+C8+ustHd/ZZFys+fnxKGQK/&#10;+fYh77x5i4FOcKUllR7nTUtmFZmbqqrE+wopBjQ+4BB4E30PqRCxNm8ILJ1mmk85nRtMI8mCxnvw&#10;RUM+avDrJaWCRAXWdcGLxYwniznfziI996KoyUPKVy+fsa5ztAxUtWFdGL5dLHh0sUYphXUWi+cX&#10;3z7lyblq6xZLnp4bZlXFvKgxzpOlCY/OllgH8wKstZwXKypX4INCd9GIQhDpoBQxPRuQKv70Pr6M&#10;oa0pY0yD9w5rm0jl4SP3tVIJaZYjECRpTj4cxcxQrVBKUJaBsjAU8wtG4zG2aekuqgohAjrRNGVF&#10;ZmPGnXCO9WLO/PIc4y1ZnqFUjEZzzsXFmgQCBucdNgSCylidr9qsSI9vHKauaeqK4XhIkmmq6pQ0&#10;z3DeIGdRkeIlvrE445EqQ6kEJTXGGpIkiQpMJkgRazB576OAWVQIJxGyQOkUneSsl09IsxTrKpw3&#10;mKamaSoEjhAkQVmWTy5xywUhG5HKU955448wtqCxNVomaK1YrS9p7ApSQVWv0AWMD24hU0E1XzOb&#10;n5JkQ7wUlNWaspgRlKOxDfl4RJCwWs/Z2z8keMuqmBFUwOMJwiNVXOiuDjjXkKiAxSD1ADs6ZFnO&#10;efj0FB8879+/xeEgoTYrjLUs1muGoyGDNOF0WdA4RyDQOFitV/yn//V/DlkK5Yyf//IL8vEQFdZc&#10;nD1mrPJY6zKfotIpVTVnvipI8jHDvTF+XeCV4uXpKfOzZ2SZ4I9/6z73FpJvni6oncciESqJlHCp&#10;xnbO1TbzQMiE4O1GgHkvAM/q8iXPTEm1f8D+wT6JTplMpljT4H1gPBoTrGUxm6HUgiwbUKyXraOt&#10;oaxrnn77kPvv/4Aky/nmq88pq4qmqjg7e8mNk9tU3jPIh5hyjUpTrLOoRFOZBmdqZvMZR/ltRnsH&#10;rBYLJvvHZFmKtw3eNDz69iEYS7laxEg3qVirjAcvZ/z9Jz9jeHSDsvFcXp5x9603cdYzP79kNVsw&#10;HEyYHpwwnExp6grnIvhfV4HgLcWyxJo1pqkpVwVV1ZAmQ7QOrIsVOsuxJJBoKhtoGkeS5rEg9a/e&#10;e8ZMmO+xSW3P3gJMnRB6uBWJrwAAIABJREFU5Vrxj6en/TWPq6Doa88L2ya+jjr1+x//yL5e2Txe&#10;zc76dQHR/tEnthO9319t+3c4jTaeiLBz7tahcNURs+so6EC53TNFu7nvL6OeA64PWLZenS6qa5tZ&#10;GH/uAJ8twNZd2s8UvNbd0vu6czj0et4adWyMNRG99PGn6NHh9r0SG39F2Npurzw6tqfv/tp1JvSs&#10;t2s4r7cOzG4MWiOz906+QsEHPWfn1Vu+Zv5Ddx9/dblunBy7n1/t6O6TOkfsZt30KFU6zOu6rIVu&#10;yYorXrFw1dO30+5XPupW7uaT6BfZGredgRr7FTbGu5QRpJPoLXmp95GSE8FAeRAZwcaaIn/94DFf&#10;lQV/9dUBf/dkxVJkaAT/ye2MDyYF/91PLWtb8n8+uOR/e+pYpQOscXxwOORP397n64clj2zKWNR8&#10;8izhXz94xP0k4+xlzeyuYX/YkMgcWc45HI6IHCsGLxKqokYNBwidE6zB+Z4jt5WP3We+i/oXImaW&#10;h+3fQIzuDa0zvAdcxuy5CBJvNxqhB07GzMKNU1m2S2/j+Q2b+21rW203OlsZJdr17ntO/NgHH5GR&#10;7fu5AWPjnwoiWNbeO2awd7IhrtNECnAWF0B4SSo8PsQSA1FXxOxXpCBWbRDoRIOIUZd3377H3kHG&#10;v/qX/xcf/sZb/PD3PuJf/cu/YaQ984tT9PAEpS1l6WjWK9KmQKQDhpMpRVmgpSTogBCayThuTMfj&#10;AdYHxpMxplwh05TQ1CitcDaACEgRyIcZoamxQbJazMlSRSZTlAgtjbDfrOOwkQ2tnAweHyL1cZcB&#10;qtox8SG0FL3bypGC9p6ipR2mlYXC41xrt4WYxelCiJseFzMBinWBdRFAV63zSCcapTRCqUj53M51&#10;rC0Z5ZZslwmhzbYMIHEkWqJsjM7WWiO8xZECCgkkSHxwSKEjG45U4GWsHyo1snUWZ0SaHxc83lmE&#10;UCgpSIVEeBA+0BiPkLQZ2FvgkgBaxAxUG0IEbkMcIxlCBFWt31AqbkpdtvMhpSADMmL9OYFvsWsB&#10;xMjhQMwuRUSncV9tb0DQ9v1pc2LjnTYiuNtyx9qpWsR3JvhYE1n5GD7rAyDlFgNv7x1aPdqDKzdA&#10;iaCrFdXNi+iExA4QJVSCorVlwobUdXO/7UO37/quT2VrIFy1WjoTobNPOt0het/3862uqonXWX+v&#10;ZB+2dIahd7/vPq5cv3Pf3ay2Pqjb1Ra8es02o1BsP+NaC6JbYLvtaMc9xnaJbd1RtvPYtepq5ugu&#10;Del3Acxb/X2VspzeeIbrLtg5rrHRXnO8Mp8b++/VO+yykvzqObzKNNOnHH1tW64CouGqPfvKUzar&#10;cws6b8eqn53eTesOxtw+s/+8q5m4myXc/verev59Vvd1R9eK7vm7FmBnn37n6L3+3h04eaXvO7Kg&#10;MyevtuhXBhS8Su26Weth2+6uDmcUUb2ntG0L9NaMIAZVtetxu3fYDRPrSaqde8bsoa3E6svlELb7&#10;wi6otB/QEel6iXSJYUsj6LxvAd1WxgY2AOxmJNrAlG1d6q42atu+jSjYWeXb69v1ejUQ71UwdPdv&#10;32YIuuDwHnRtqI1jbzJlsVhyMJ3y8NlDnJXcunmD4SDj5elL1mWJlrBcXxJcTVXbqOe0ojGWJ0+f&#10;cZZl1E3NMMtQUpJlGWmWbrL17t4+IcszXIhZfucXl6wWa+brFZfLJbfv3IJEUZWRVeLGjQOOD8Z8&#10;9sUzlJSURUWSpiidcrC3R20qfvyzn1GXFcEL/vmf/TGDVPPy4hLvDYFAmia4YBkMMg72JwzylP3D&#10;PdJBxvHRAcui5K03bvPRe28Dnr/5+FPeOLmJUorZcsXPfvkFhzeOGA8HLBZLrLVcXl4gnGU8HrNc&#10;RTAyUTquBQRSa9ZVTcwEzDfrIkkSamtIdMJiteZof8rRdMwnXz3kjZtHrNYF1hmKwnN0sIfzjlRr&#10;siRhoBOevHiJcTZSIDuHcYbJMOfhsxd88fAR1tpN0OIgz6mbBtpamgjP3mTM3njIy/PLtmZqwLho&#10;t6Zab2wXVGRG1EpycbnAOE+axJJuWkmCFrGfQmCt4/npBct1Geu/SslwkFE1hhfTBeNhTvCOJNHc&#10;PdznaDrh+ekM32YgZknK3mhElmYcpynGRZtTSIkSisPJkJezOYvVmhcXMxpjMNYwX6wpy4bDgwlv&#10;eoG/YZktVyyqisYF1lWNMQbvXMx21IrpeEhZN6SJpm4MsZyWZVGUCCI46Vzcax1ORzjvqZoG6xyX&#10;8xXz5WpjG+RZxqOnp8xXK+7fPuHNm8ekacYgj6yQeZq0AKyIVM0AUmCcZZjHuq+2zTJOdUrVNFGm&#10;EEGcNEmZDKEsI+B+MV9SNYZEa4RQFHXdrjdPUddIGbOoU2NJE8Wd433mq4IHj1+wWBeUjaG2luP9&#10;KXmaUDYV67LhbL7icC++F0XTRBsYuHkwRSpJbQz7wwHD4YDzZUHdNEg8yaXGGkddlGQ6p7YBEyDN&#10;xpRNg1aKySjnYJRQFhU3Q8J792/wR28fcX9vxDBP+fjBc55cFCitef/uPn/xw/vcPthnmGrWdc3H&#10;Xz3lJ49OkTYGF35w9xZvv3GPvUGkAPXeUleOpy+WrLXHBEGaaG5M9tgfT0mymJU80JJxWZNkmmwY&#10;a4Za69DDhGSSIQYpUsQ9796e4mCaMswluU7b7MjAvdsH3LtzjBSRQTRPU8b5gFNTMxwqtBDkecpv&#10;vvMGH96/RaoV0lXMLyv+9osnfPXyogX+cz64e8SNsQYR+OZsxd9/fcaXTy8xLqDTBC/hYmE4NwnO&#10;eJrGsTceUVVlmxHoUKrBuJ4N1Nm7vS23CJ2e2DJF9f1akZNQtPvN1ucntpburv1/BTjdmL1bTdt9&#10;37uqtZhD/6ON/bAxU3omtWjv+arm6h+CVw2JK5Zo+6cSEZR0DgoX98taSiyRFTT3DuM987pinCne&#10;PTnid+8e4HzN4WjA7/3gJncOx8wuM37xckllHUplSO+piwIVElrgi0xpBkKSoBgnOTYIXCWQPvqC&#10;ijqW3busCp6cngKOoCTnwC+fzfjlxZxn5yvWVUPtDDeWEx6ZCmsrCluzqC0vLxq+erJgWQiUyHHC&#10;sK4u+fHjNXmiYuCLi6V6FmVJZdNInWtq5Lcr/v2DBcE7kDEgSgLPX85ASKaTCc4V/PzyAYnQaCVI&#10;s4zFbEFRGvJMob3rHB2C0NZfESJSUlXlGqUTQoh1W6SMtWoCLZVicO0ExxRapSK9Bh6k0CihSNKM&#10;EDzOWoRXDLIxgYZBPmLVNCSJinVG8WRZSjAmbsptrGcVfNix4qSAoqyp6ooQPPkgJcsSpJJUjYW6&#10;whjI0wyCpVyucMZhTaDCUheOID11ZQh4kiyJnOt1Q7OyJCpB6oaQpIg0xZsaL1JMY1AiwQmFaSrq&#10;yjMaHxEcLC/PgIZsMMJ7ybqYEQgMxxOKdUWxXqOURIRYJN1IiQ4Ob0q8BhNyyvIcggE8Smmsa9Ak&#10;zJcvSQYJ1jmMy3n54hHpSCDTNcv1t4zUAZCyLk4pqzl64AnCsCxX6IFA2xovL0F6sjEoRawlUDsS&#10;pagrg7ExK1AmCh800hd8UWhmX71A1Y53jvfQocY1DW9MRzRNTbCW9XLF3vERMsugKvG1wVnH3vFN&#10;5ukBw3Vg+eIcnw0ZHd/keDCg8QqnJKU3CJ8hhGC9nrG6vGQ0uUnqxlRCUVqQaUYlPc3sjNF4wv2D&#10;E06m7/DJkzMKD+lwiisWCCWpg4+F59MMRECJBGPq6IBEINB4LNBQNhXN7AK04iDLSfMBXqXUtmb+&#10;8jmr2YymqSM3tfWkSYb3jsZUJImOlArrNVk24KPf/ROs95imBmup1iuen59y5+796NQSkaquqUry&#10;6T6mWhMCrBcL3HBIuV6xf3RCMZ+zXpwjRODBN1+jXGC9WNA0hqaoeLFY8fe/+CVPL2akixWIwFs/&#10;+JDJwR7PHz3k5PZtjo7vMju7IB9omrpgtZy30e/gbEOWZVwuZ4ggGA338MaR50OU1tTlittvvIOx&#10;muLyBbZxNHWDxoHxZDp9rfjuH78KRNw5N/Qxz263HTafd2BVH5H9dTfZv84hpWqBxV4mVOdN6LwC&#10;bZu2Dq/v54D5dY9fFRndd3T5dkP5vagr/6GH2BoOogUSNrhjZ7G8ovLDFZDwmuN7jF/fRbd9SrvR&#10;loKwAW3iGa9GcG+dDV0k2NXnbq5uvwtXPu+fuFPDp1WIov2982NsQN3o5YvvpaTNDGxppfpeps0w&#10;tX3ZGbZez3sOy63fY5NnsO1Dd9ON4/DKPFxxslz9fuuX7jlSr4zN9YEN24u3rehAla4P7ee9tvUz&#10;PTe3vqZlEceSm+dGCt8du/g6O7I3aaKzdHvnhZ0/X12xW4N2O029AAG5pX3ZTlWkGBXEqGalIEtj&#10;Fj9StDSiXYatjXCMsSAUpYTMBT5fwkJo/sXHX3OoPKU44JAVf/bePb6uxvyLswv2S8//9PGcZyGj&#10;IHB74PjnH92jDAn/w99+xTcW/sdfaO5/9in/8b0JH+4d8eadjONkDkKwtmtG6ZTFas54kCPVECkV&#10;aZ7TNC7SZnbrru1gP1NISloQrB2TEGsaSQ8dHcDOBuKa9dJtJLx3MbitHZt4pafLDJOipSferI1u&#10;nXWOxc6hvV3Xr2UvCN1OputTC+GFmM0ZMwZlby301m430b12K1+DyONKCoamnqOUR0qNFy0dTKLj&#10;Zs7F5zRNgxSKwd6U1fwcZMJouo/QA4xNWBYl//bf/A2HkyP++C9+i2++eMKDTz/l4HDAn/7lf8mX&#10;f/e3zNc1B3uR2kvKIYv5KftHdxmPJYt5yfHJAXJwyMunLzBNw/GNY7JBFm26AKaskDKu/7pYockj&#10;oBkCBIdzXc5g/z3e1iSVrQLwosvNaxVCC3AqEdjkJAYf35J2lyuI73IIntBynTofx99731LTdSB8&#10;jJgXIrK4KKXROkHpSLWrlKIR7dy3VEwbmdJOtRUSIQWq/SmERxBrUgUb1x5Sx01xEHjXIFQebRyl&#10;2zUjIWi8cAgfo3V9285EihbQjUGDwXmUVDhr0ZnGGo8NHuUV3jlCu8ENSmNDIFER+BO9FRzlioAg&#10;YrBqu/ZtCLFeqCDWR5HgQ5uB3XZ6mxXfTktLNxyz2rv6dTIGThJwQiFDfOsiuNxRNMVb+BA22dxB&#10;xs+ViM51GQJm80ruSEo6+dq1Z6MXBC14IzdBQLuUktHWiDSNkSKxA1rZjM8WfOir0k7ldRHmvlMM&#10;YntOl9C8Qw/drvMNYCu6KOzvcmjsXL4VDxEVaEtJXBmS6y7v9MEV9f+rnt0BL52p2smznWdeef6u&#10;ntx5W145Oj0di770znvlnmKnoaL3+TZrsPui/7Rr9Ov3ODYMFb0+hV7TXjdmm2uuPDBcWZ87575y&#10;j+0tvrON4apNtntsap9dAd/62ZsdONZfpdu1fk3g2muOq325uoe5LqP4dbFu3+f4Tkri71ibm+vb&#10;r0J/Unds4N3xF1eMv2v3Tn3xEkKbFXLdc0Pv9+/oxjWA9QbA3Yhfce25/e53wWRb8HIb/iHa/6NM&#10;6+DQK63ayLVeAEQH8Ie2r917HmJQje993rndaPsupES41iEdAjjf0u8KOvC0twGJwTKhk7fts3uB&#10;BK8ES/R/3+lKx2SwHbOwc97GwN7pvooF0GOmogkx804oUpVyfr7k/skbHB+e8PjJC37n9z/g8wdf&#10;EoLj3ftvMkhSHj9+hlZpa5sIYr33BCEEzgRynWONJ6hA06wx55ekacIXX3zBdDomSxMO9qcMBmPu&#10;nJwgQ8PDJ48Zj6eMJmOy6ZB8uEeWCd5/6zaffvoZs9klmhQvBc4bisqhlSJNNcvVkovTCw4m+7im&#10;4fbhPiM9iPsJCdPxmCzVCDlEaUltGxbLS56fXnByfMQ7929z9+SIy8UlSgbu3txDK7h7+4i7/hCl&#10;PMM85XAy5mI242Ay5n/5P/5vtNb80z/6XT758huen55xOJ1y4+CAy8WCy/mc4+EEYx3WOBpb0xjP&#10;3ZsnfPj2fZ6/jIDazaM9npyd4VwDOLQK7E8GVGWDJNaQtNYhhGAwyEiThPW6QGaSJFHsjSPI9ZOv&#10;HlAWJbdObuB94PxyTiAwzHOcc4Tg0TrWFx0PBzw7PaM2hkwnaNXZD4I8zWiMQbdJNsbGIKVEJUCs&#10;UxqBw2hv1I0hz2Ktx7pu6NgV67pBSsn+aMiqqnl2do4S8PmDxygkwyzDhUgvaqzlcDphMhxiXbQP&#10;nXNIJUmV5PyyYLZYcuton+lowGKxZpBmrIuCT756yO/+xjvcPjlivSrwBG7cOEBnA6qqQHrPelWS&#10;pQne+whWC0HTGPJU07jAfF1QVDWupVFdrNZMRyOGg5w8y2JJCRGphp1zNKZhXVYY6zi9nOOd5fMH&#10;3/LVt8/ajGbDaDCgqGuU3os1fK2lrCMI+sbJcZwPqdBaYU2kdLY2+p2XRcnpV3OmoyHvv3ETpTRF&#10;bWmsjfTHQvL0fMayLtsMYo0xluloSJ4m1MaQphrjPXma0FhHbS2NdZR1w3Q84mAyZFVXfP34JbNV&#10;QZrouJ4mA7I0Jn0VTawHOsgSqsZQuoBONfuTHNs0zNcrvFJxXaXRThfOMUokNwcJdw6m/Mn7d7l/&#10;IPnq6SVPlp7fef8Of/5bbzLOc+rakwKNeci8rhlkmv29I/LBACk8ynmCSqh9DHxUCLzSkGesvMMa&#10;g8MSUonXgkZC7aKMrqRg5j37RuDxGALWup1SJ857BkKThQTpNND6M4OPeI1QGBeBYuM9hTHUPjBM&#10;FAGBFREQk0IySIcoETOocQLlHSPh8alilCtGA8l0oslzwfHePu+/+yb3b+yR4Xm/rLhx8C13Dp+T&#10;J4IP7x+wvzfk6yeX/NUnD3h8WpAPJiwraJwlkQoZJNpB0+1BWhUaMSHfdrEn+6/oe4mIAbe9rf3r&#10;3I9X4v52dFPHzNa/+ysap/MhbPa7u3Zol4Qh6NkhOz7J3n36voXuln1TeicwLn4qpcZ4gbGBRe2o&#10;bNwb18FHFjLnkDpBCnj/zVv88P4Jf3DvBr98/hJjLCbJqQI0TYkKFZNE4po1gT0OpiNO52ucsNS2&#10;BtNwvvR8c3rBbL2mtiu+vZzx11+c8uMHp1SFp24s4hdP+J//7msSDRerimA9y8pyujAEEqRMOVss&#10;0HrN0c8X0ddDoLYOhYyAK7BanTEdTXEhY/l8xWSQYb0nSRLWRYVMU0xb9ke0e/XqsiIQyLKc2kTf&#10;RuNULL9ZepwxrFwM7G3qmjRvKEuDTjPs2qFDmxUVjQ2NcwJJigwCgcS4duPsA7KNpPEqJUZCJygl&#10;MbbCeoMNDY0rUCJDZhoTLEkypCpqVssLqmoZs1KF5/Llc0LwzCuHF4FRnpMkkkYosA3BZxiVMvSO&#10;yXCPi9U5SWPRozEjKdD5HouLBW69pixq0vGAprDYcoZOMmyekOQDrPdY1xC8QTQpTenwiYFcohKN&#10;s4Ii1FExJgqUJDRgG4PyGlPUqFGCNwGdJy03ume1Oqdcn3Fy9y7GTFgvl6wuFgyHA4SLlAXzYk5A&#10;4CuP1IGmMZBKQp6QJZ5kvMdZUzGb15zZWAdBCo0zlkQIhG1Yz87RtWIwnRBEwUVdkfqAGgi8r1gu&#10;XyCQkedZO7IsQQ0mFMslhMBof0jTlPFFGqSxf8ailIvFbYcpzkqsNYxGOau1wxjFmiGFzsBYiqbi&#10;9t4xlbEkypEMJpSmYTBOWdqKvWzI2XpJJQ3ToBB7YxZixI2ioPKBe29+xL695OXZY5bygKODPaxL&#10;sPWS/f0pN08+ZKjOyIcpCEkIKxLXoOUB41tv8fWX5yitmI4zDo6PKGzFoydPebm2JCHjOEtZuwKn&#10;FQsrGCWA9Kg83UiVGCGdAAMyXVOulzx98pQXEvJBzmAwYDgcIfMMrdNYv1T4mM0ciOBpAOsEblHS&#10;VIbx9ICmWpFlOaPpHmfPHvPNiyfcuf8miYp1JnyIEfQiyxkbS4NCJ4rBeEpdLQm+wtua8XTEZJJx&#10;+uQZs8fPGeYJZr3EejiUkneme3z64iV2fslguI/QiuJsjqstR7fepqoazi9fYkyDKG1Uah5unLxB&#10;Va7QWnB58ZLgPePpmOVsjkpHJOkAoRKS4XHk+B5IkuEQVzfMTl9Qr1bRaRfdXL/WcZVm8buOHYdJ&#10;aLdu/z9ljMI1GZatdopOtC0I3NUs8OH7A8PXHbu1Xq4947u/vgJO/UPG/tc7tg7Lfh7I60/fbd8r&#10;FsbrwLX2XPEdl3afCsl20945TjrQ7TpjKoTvfOzuA1996qamJVzp29Wbbq/dcWS0jsGdftIZa2J7&#10;vmgHYMch8N0N7gOafTffxkBrjauNA+Max053fb87YvvFznl9w3H7/TWz1PZhJ9ele37f5defqq7X&#10;m3Zs+7dT//Wacej+jy4k3/94257NFHZruv99eGXqdx4pts4p3zmxROtUEoIYcRjnUWuNVKD0rmzx&#10;3qOEwAQwIiPXgbJyBK2R6wIlRtzxFbeObvDWvubxNzP++H7K0WHKf/9Xn5EYRZIekuP4j0YL/nqu&#10;+ej2iD++6/kPTwv+nwr+dJJx7/CQv3x/yAdvSCZpzryocXbMzGt0IqiNRw8OsMKSuDbrxDQkOiGI&#10;6DQTPjoHAp0sDG2QS+tGbKNbOgdZrPq9HTMfYvbl9S9e2PAK++BRrS5AdCCR2EyYFFsmg9B/JXrr&#10;oour21BttjUmd5Zu73fv2+9CFwAY66+oVg+Ftm2qvcE2B7IDth0Ij9YCJyTYhrpckmIRsQoI1trN&#10;/AslEC3nqtYKb0usLSmrKkZbS0ljHNrB4ckJjx9f8vbFjJ/87Et+9Nsf8ejrL/jJp18yP7vk60fP&#10;uXvziMEw4esvP0PqmsFghnMLyiLwz/7yz7k4/Tmf/v3HKC353T/4bd7/8D0EgsEgZ7VYMJ4MQMQa&#10;UlKK2M62hqt3ETjsaqS6PnggOmdvG/AUWqDcd9IqbOk8CRtnb5foK4RECjDOY220N5y1KJkhA0iv&#10;ydIhUieM9g8gwEV1Slms2GQAtevKW9vKvJgZINpMAawhmAbpLEFIEiRJG5jghUQHTdPEzqQCcA4h&#10;JdZLhEgQNpAIhbch1i8DlLBYIQl4bFHG5wePVZoYktdJnliSIFFpLE0goiMk+LhupCSy8NgGHUBI&#10;HWl5iSBywNOuGJwUJF4QRKwFpIKgRoMQVCFsos+diOdsNvfBI32UZYYW8OtsFh/Ads50AfhNZP3G&#10;mS8EpkXZFCHuD4WMteVFQDiBlA6rYoatEknMVRUeHTwyxPqpVki8iMAxQiCUjPVahcAQQeWYldwx&#10;wMQmStVmscoOXItCSAmJdxbQBOmRYtA6/BUyOCSSxhqU7gKnouwRQWxkgxKxOmyiE7wvYp9VSrCX&#10;OB/P9z46M32INNha615gSKebW5Ei4tqPjxIbQDHW0Y2eDqmuCKFOJdNSedPTTaG9th9o1P53XQbV&#10;duZ6jhb6tkUHxIUY3EYbkNh+HmmkO70ntqq8/elbmRxpsLv3Od7cdUELrSDoZ91uALfOBuh0ef/7&#10;Vi/4NrOWbgzp5Hivnzvj0cmjzpa4apKJHZDx6rGxi3o/+9TFG3uj+15sB7Xrk+uo4rs11TrxArQZ&#10;Qq3eaB1BWrb0j35LGSqkjGNKrwOhHRspN7MqBLSx7RtbQ7d6yvmA9V2ddVodHffCvpXTO9uNLQq3&#10;keveB5RSO33f2mm0e7Tt0dHydmO0HdRe5uprxp5ujHrzuZsLDdH5FT+Sm32h2Fnb3bO7DJKr2Zjb&#10;tddrY7vmNracEO3r2APzthboRn919+wASnrP7b+XclMHTew4Z8MGQNzeub0AuSEtj+OglUJrsamL&#10;HbxASXAirqsuuFK11OxC7GbEhADIKCdDCORaE2QMHPJBtMHIAWs9zsd/3jm8sTjb6hHvW9DUkWqF&#10;Cw7lLSKkRBaMyDQgpUZKYhmnVrbEVznaFJtXSwkQEhsgESIyToiYPeZcLC2QaLVdE928tDInmnK+&#10;3Z9s5UPdZqklLZVpCJ50MMAljsqsIUjefeddGuNZrZc8ffSMmzdvglCcLkuqxgAy2j8dVbCP9X6l&#10;DFjbIFoq+gBk+QDvHXk+pqocVeU5u3hG3Rg+fM+wv3+Mzs65e/cWd28dU1c18sAxmy/58d99woOH&#10;35LomFhijYmBkULERIamIc+GiKTACkXlApnU3LwzoapKglLoJI2MLQFu3pjijCDRCVI4pPAc7w3J&#10;E81PP/+MB4+eIYTiP/vzf8bzFxcYZ7h9csTZ5QzjfaTHzVISBaNBzq0bU87mE75++Jg/+tFv8+G7&#10;t3Gh4eJsQQiK0UDz+MU5P/nFV1RVzYPHp9w8HvPl44dMhhO+efYYiSRRKctVxaqsuXl0yJmfMV/X&#10;WOM5mA4JBA7GYx4BaZKg05zFYsbR/h5SCqqq4s17d/iT3/8tFos1/+7HP+Pde3eZDAZ88vmX3DzY&#10;ZzrKce369sGTaR31WftKJknLRig1nigrh4OEsq7j+UrhXMD6QKrUpk5pCCEmxyhFohLqWMSOQZ4y&#10;ybJYl9Q4ghBt3dWAcQ4ho0ysG8PDZ6cUVU3jHFmiOdqfMMpyGtMwHA547827pGnCOM8iwEXAB8dn&#10;Xz3iYDJhPBxiJHz1/AV3T455+2BKqgeUq4LnF7PWvgzYJtYc3b95A50mzIuCEGKNzgiMrhgNBzgf&#10;eHFxCUCepVEmpAl5mqCk4ubhAcHH+q1VY6iMpTGG1bqgsytenF6ikCyKgvEwxwVPlqbcOTpgXTUM&#10;Esn9mzf48ttneOtI05T5as3Li0sCgfNUU5WR2rYoTQyIlIKybjjc2yN4WKxKTg73ONqfEkKgMZY8&#10;i0ELRbGiNrEER2RfkeyNRpRNxaquEcFj2/ITZRNrdHofsNHIp7BxX7M/GTNfr6nKkjwf45UkTTR7&#10;e3t8mKQxG88DzjBQjh/dP47lN5KEP/zgLdIMzs0XXLJApZ7SVgwFBGqeVZZSpGSDHKUzKleztp5h&#10;qrHBY2y0yYVOCEhOwLZqAAAgAElEQVS0F7jaMU49KoPCOYRrMHWFCoJESEJw5FqTiBQrI42wQaGU&#10;BOPbYN5O3/pYP1VKpA8oobisDevKkkqFVY7QZqESFImMe1Rva5yw0V43DcYbvFZY4zA0kEpW3qMd&#10;FEJSe3CNhCCpTaw/qjBUoSZTlmkK+4MMnwy4dfMtfnBrzI3xC/bzCQ/PZrzzxk1q6/mrT78GAVoG&#10;lqgYqBsCqrVFfU8vd76WsLET474lAqndWZ2/oLOl496iI2eL6rrVL1K2BlXYWAdSdn4dgQgt746g&#10;1c7bPSwibDR25xOMdl/PfmP7rE6fCQGxtvbu5/ExnY9Ltm6RrY0YQvQ7x0DLGJS8aiyl8czrhhAk&#10;3gmCCmRoiqbh5q0j/uyDt7gziu+PaCyZVoyEQrrICuuCYFl5VpXiclZxdnrO15eX/Puvv+UXTxYU&#10;VYIB/vfPnlOZhqYKLI2iqAyXqwJjPVk2gOB5cLogT2J5mFwnLCrDqrCMRjlYx3gyoa4q6sYyyuJ7&#10;Jr1DCoWtazwwzIdIEYFQkUqcC4gklt3M0oTGWoT3CCnjulcSpWSs4SslCdDgUSrHOsBb8izWQR0O&#10;UtJUgfBYIbB1ZEDQncIQAqx1hBC4MGYTeQ1EA0RKTFuYdJilZNmI0WQPpTXr9TJGSTtHVZU09ZrV&#10;IrBaznHWYp0hSTVJGp3WPk0YZprgQqxraBqk1ohMsapXDAdjqqZBOkWTCmaLFWKwx2x2ynQyZjq9&#10;i7l8gfclpa9QMqWcrxBySGM0tV8gmjG6bFAqEIJkMBribIENklQneGtomliDKG6yRaT+VTGCpqkr&#10;losVaZYBGtNUOL8mBE+1WuHqGhRUq4Lh5IC1XyKVpq5KinWBUhpjI0GYlDJupp1F6RzvYlQLVWwb&#10;XiNljlIZggpr6xgpEhx+DqnVCJ2QCgiuIiiFIzokQhB4F2mI9SDBWUtTXpDoKKC892TJiKpqWM8M&#10;+WAI0uOcgGBjRE8iUVohlEEnjr2DjMXK8v5f/CnP//UKmUrS0ZD1/AKRCmxl8d6zWlWIoaAUDUGA&#10;CoJZZbl3fIuP3n2fQb3k5OZH+OGQlw8eYIJlb6RBp6zOLtkbj1DGUteGvaMjynqFTBPycIxrZthm&#10;iU4n3L33AfP5Gc16iR2Oeef2DVRwlLOawkganRKEQwRPEiwuSLxthaN3MeW6o/QLAW8dxtgYGWYt&#10;y8sV3sb076Ys2ugKhWtMS6casM4glSbJMtCS8eEBCkcgY5APWa2W1FWJ0hoTBJezOVmeI5SmLtag&#10;NMlgiAmwXCwIISEfZqSDKcgEJwSp0iBTQhM3E+VqRZbEot9vvvsBP/ns52ipCN5RFgXhFN5/4w/R&#10;ScKLX35OVZSkKscEEY1255hfnkLwDIYjhuMp8/OX1GWNsYaAJGkFWFkssc7F+iBS4Y0hTTSFtzhn&#10;wDU7Th+QrzLcCkGXJ9Jpgpi1yEbpOBcIQm2/F7p1xkQn9JaGp1NUuw/ZZD1cc0ghsRunxDXt+0ce&#10;3rs254vWo7Bti2vrKv9/fezQI137uM7zHJ2x/9BM0X5twOuOBDBKI5xDS4EloEXrKFQaSIFVVLoh&#10;QQjfGgYSISLA8Gqftp/50FtDbZ0wIXrOWtHVeu1dT3RGvIJJdr93ngc6cC9sjZSe0yk6LXpZGqGf&#10;sdKd1jnJ/K4XpnWU9PtytT1d/5SK8xJr0tRkOt1Qs0uxdV51RlF/0x9866cTul2J0RHhcQiRgWjY&#10;IERt5k3o9aPnItpxrLYDtXH+bJyT/Sy5EHbudRXQ8i2Qsv1q9x3pPov1aDtQdAtSim4uN06u6IDr&#10;O5JEGyzRNaq7ZwdECkELNGyu2BimoT2zy3jbUgXvrqfQTrHoatW2N96uC9dN+VW3XTRWEUg0Vjjy&#10;RLUoYIrwFVka3V1pFgNkhGuiA1pqEikwaHyQ5DJAUzFQmjVgphOO3Jd8GiT/1VsZ/+RezmcvXvCX&#10;H97kq+eS//UM3vMlc6H4bz4Y8Psf/ICP/823/N6tkvHobf7tp59xN834b//whLu3M/ayfSoEQTnG&#10;I8Wygn3pKUyJTIcoGZAiwWmHbxqUIoIbOtnUCkLGelIh2NY5JTvvL84ZtEyRSmHqOoJIUuKsjdS7&#10;Epxr5XubFUqbDabcGsMYLxRIi5YVWguaBlTChro3Oni7aY40tELEjNaW9QWINZsiHtlucDpHl4hB&#10;N77DGtp3RXUgjBQQYoSskEQbzodN9HlXW5GNgzy6IT0BFRK0CKTCU5cFTfGYUYj1GKWI1LnOutbw&#10;9rjWCV7VFfloQrmskB4GWUYwFlev+dFv3sWmI86fzbi4jBRa5ctzirWluLjACclIZfzoj37ET//m&#10;Z9w/OWDvxhEff/KA3//9N/npx8/wyzmPv3nM2x+8zcXLC548+pYf/PAdTK2xRpKljsbUpBIIDpGk&#10;BG/wjWnLWPiW2kq2mX0WRAR600TT+EDaZh2CbyPzowdeCYkUqgU+SySW4CVaCjxNBIBdLFexLmOZ&#10;jeAdThiMaWiaiqpcExTYpmK9WlGVZcy0JdbuDBHBQioZN6s+2iAi2E5ItUweAie2G+1OdnSb5Sj7&#10;dDutMQ9WiuhE3ugR79rvFUiJkCpmrhLwXqCEw7v2+URnbwfMeB9i/aleIFUn/7rfQwtGh7adUeWE&#10;VrcK6rYtIQRcaCW6iNk7sQ3bhR1Cp/ci2NiBUbT3jrK2k2nxPdFy69jv9NAVIzDWX221ogqRCjjK&#10;cNnuUXoZTjuXdpRVYeec2P4OHujq1G1BB9HJ3faVC63ellIipUII1cqh3cyjzZxu/u5AkJ78Fp2+&#10;7f4UG10sRRzjThe/LoCIboh69oagC8LY3Hg7CtfZszt2g9jQ/XfXX800u+4eG2aHqze89mFbkK1/&#10;yO1AbOZ+GyAVNhdsuib666Wb07hPvbYNAiSyp59799u0YVujW7Rt2tpz0R7rA1QCuZHj12bjXbGD&#10;QmADum/evWvm9dWVv71BHzJ7xV7czFvYvH9ebCyQ1sbsm1K99xU2gSTbBl7ftu+e49cfHbVuD9+F&#10;DaAb2sy77SrqMgw7W/BqO3wfLO6u3DGuwtU/tydszMruHq2+bonB+/Ya0L6Pr6+0ss2AjTLNb+z+&#10;cOUcsbVrRe/3K8c2Hzm8OtcBdqLrNld0Z1/fyFhuIPTk0M7o9M+87uLWWN6Va5uXOXQW79ZQDd63&#10;2XkxYy32yMU1qeQGNA9Eu0lIhReWJEmwrY3inCXYCD5JJTbAeb+lgjajvCdL+0tjKya3wHNsbjcQ&#10;cY8kZGgDUXqj0C6DnUCJ3h4JIEsjw5WrG3SSUJZFDMwTAq00p5eXHA0Ft24c8OL8jLIqcM6wLtYU&#10;ZcNwNGC5XMeAvhD7KFSsWQYxuHFje17RM92R6gQtNVVVouUeo8EAYyx1VSGAly8v+MnPP6cqK7Rs&#10;y5YFUDqJ+sw2XMwWvP/OW4wGY1K9bOlKIyvFk2enHB1MGQ4G3Dk55sXZOXmasD+ZcnZR0tiGN+6c&#10;RFa7omRvMqVqHKDIsyHGVAyHOUUV7QSt9CZIo64jXWxdNzgfGVPSROOsQSs4PZ1zOl/y5p27DIcJ&#10;Pzo6RCrNv/vr/8DdW8dMJwm31jc4mOzzxaNvKNYVR3uHPHpx1gLXjkxJBlnKcJCDiAw6Xz99TtU0&#10;aCSNiSxne3tTZusC4xy/+f7bRFYLeO/+CUf7A7558oKjgyG/8xv3aZqa+WLBi8tZm52YgJBoHWcm&#10;zxKshbrxGGvRyQBBDCLbHw1x3lOUFVoIsiwhJaGooi2apgl106B1ZDUZZBnBe87nS+bL9WZtSiFw&#10;PgYmeB/3DVmiqZuaR89PaUy0pR88fRGDHZTkzVtHIASZ0hAiHXHR0hQTAvPliuBjEM2twwMSJamb&#10;BmssP/3iId88fY4SMZNzsS4pqpp1VcV6l8MB0+GAsjGs1lU7vw1aJ4CIwZetnVwUZbsOA4M0IxAY&#10;ZBlKK5RWjAcDRBAsViuqqsYT+PZ5LLc2W65QSnEwnfDTi4eUdU2mJdbGvV2ikpayt4x1XLWkrBq+&#10;evw02s1SkSQxmDBLo0/kYDhGtQBknkYq3tpGMOfFYsW6WHM4mTDIc9ZVw+VyxS8fP0eKwGiYoYWg&#10;aSwgOL9cMi/XvH37mOdn8/jqBrixv0cIgelwSCoVWZogpcI4w9HelP3bx3iZxPIVtuadPc0HJwPO&#10;LxcsygYrQTqLtAHRBEIV8AZckBiVMlY1uTBYr5A+ZianaYqTgSpYnFzjMAgvUFLhqRCypPaADdTe&#10;sawMtYt7Ztq9VVlc4iuwTAgu0HjDfFWzrBpWVY1uKZPXZU1ZVJgsIXhHmkTAsDGWdd3EjDokOkmw&#10;1uFsQAWJCAnBKVICiRBgAs5BphNymSK9JBFQNjUKT6rinAYHQkkcgcYHlEjxHirjsMGhtEfogJUQ&#10;tKJ0jsl4yL1bN7g1mTAdjblYr9lTgeAMdmPrdzZUq9V6vru+DA5daim7tl6ndV5hV+gdrzElNte2&#10;m5udB/b3It2pmzqi/Tts9itbe3bH7LtyQb9b232I2H67cVpEvZanmtLGeYrYnUJKkKlCuIBvAlma&#10;MR0NkanASY1KEtZ1yboxVHXBl89e8rMnF7xYrPjk6TOkDJS15eVCcDZfc146pEyQacL+OsOaQCoF&#10;jbf4IBjkQ5IWnEyVRotAcDVpMsDUFYMkQ00zmipSfA+SASQJzkNVGdI8BuSU6xUA4+GYxXzOymvs&#10;smBvb0KuUxCesijRKvpTrY9sTNZFP5TSktpZgotj7mwTwdfhBO9isFHAU4UahycTKcgo44QU6OFo&#10;tJkZ5x3OxggBCTFqme5fRJM9gaaqsLVhcTkjGwyZ7h+QjfdZzufgLfsHt5FSYa2hoSZ4gTOWpqqx&#10;tsF5wf7te7z79oc8evIYpwMJ8Jvv/hYTMYrgaJojw4ggakajEaObb8DehCp4bF0xziUc7uPEMYPh&#10;EfXqOeViwdEbt7iczdt6CIY8yxjkXV0rSTIM6DTWDQp1BGPwoh28gLMBMcwYH+yBD6T5gPVygXOB&#10;NE8ZjkaIAJlWFKs5IihCUCTZkGo1py4KhEyYHhxzfvqC4C1JlpBoRWjDccuFw1U10gSaRFPIkmq9&#10;JjqYSlSmEAK8FVgj0CbWPw1ZTaIc+WBKWfy/7L1ZryVZdt/320NEnOmeO+ZQmVVZc1Wzu9kDKZIt&#10;NimRtmWJgOEHfwd/D7/6c9h+sAEDhgXDACUKIglToMjuJnsoVXXXkPN0xzPGsCc/7B3DuZklURDs&#10;FzEKWefcExF7XHuvtdfwXxvqqsY7sCaGxed5TsDTbOsI2ZZgGifTKUoKGmfAG1SmYt4yZxDYdGCI&#10;XnAeQbWKnt+bTPP+rRN0syGYKkVGZDhqtJJsnMP5wLKqovDkwRRT7n3zO4wRjPb20GNYbxcUJ4eY&#10;C0ueSTarBYfHByzPzggEnMh5/vQBeeYZ5yNydcBotEe5XuH9Cq1z9ue3aaot5eIFB3u34cYej7Yl&#10;V2XDxTZCtGXCxXwARu9uMOng6ZPgHTx442iMwTYlhAgD4a2lrkp0BkUxJgQwdU3wFdJGo2gQghAa&#10;nnzxCfODOZPZjNX6Ap0VvPX+B5y/eIpdrTg4PqEYxWxPxXREUzf47ZqJ1gTrCN7FvB9S8vzxA27c&#10;us3V1Tnn5y+jF09Ts1kuUMEznc/YrpfYzRYCeG/QWqHzAqU1282acrOMzMzX5NN9VssrlM6Sh6fn&#10;4uUz8izj+MZttusVWkV44HK9ACkxjQEE1kC5WkIIVNs1WuooOKnhphw3Zn/98BhIyinRKQyk6A1t&#10;wfsEb0BSLMmOq4hWybzDFl5lU0Notev6i/+0WM2/v+DvkIP032OY7lVhX39d9/Zv3wpt2f0fnbKg&#10;fWJH+Ghfv37vlYeG7WtvieEf/c32y1DCaY/uoiPVTjfTCTivq7KToXZv9sq39I+BskAM7nf9vlYX&#10;USjsmzuUqAZe7ztKidcNieCaprob99aLHYaqyvh7NA4M6+wFtTAQGGOdYljwjnK4/Rp2ehkf6t7q&#10;9oaBKqu3YPXV79Szuy+8dhcZQvgOHxgqX3j1+7CNHa3u3GrLFYP+8spzoVUCIUAqCI4h7OBEGBK+&#10;Kk4HaNa4bMZZmPL21PO7b4/48/sGayxPyhF/8uVL3vQlTo44noz5R996i2cv17zl1hzc+oA//vSK&#10;n1aKXG944Tzvy4zNtsTmY4osWigdnq11yCxLuT4FKAlSRUNS2lydc11Hgo97djRUDg4KySLZwqpH&#10;aNQY/eedTcw4GkeDa2mrHy+Vj7FOdvUY68C2Aq/Gm3jQRUSlqPehV462fP768WOHRpLcNzxkdKeb&#10;Vg0byxjyOJ/WhB9oq0Wa6NbMM6zDORfzTOIS7CcpP6VEplCyLqZDJUUvAusF622UxVQxofbRYzuf&#10;zFmuS1QeUOWa2WTC3fff4eTWnPnJLf6fv/5bPnz7TW7ePsHYhtu3bpJPRkymOW+++xY/+ekjjGu4&#10;vFrwW7/7D8j4kvOzlyyWa2bjGd405FpTmwjF1M5jbKjsolhsU3H24pRiUjCZjKnriv35DNeU5EpG&#10;J8KmZlRIch3HIisUvi7x3iG8iYpLG6iaBlVolJRYB0pFaGHn0gwEQZCR7qpqS7VZEUTAWYO1Bu8t&#10;IcTolqZpYpRtXdPUDS7EqKkQILQOJ11/IvyUbx2a2v1YxEjgLjI50M5QmlafjPmAiGGfIoBKMMHC&#10;x8ymeN9H0yZjYUdLLdNITkidM037e7pkaKO9BjtkiJBbQkDIRE/eId4LQXYn6p101aJ3WRNE470Y&#10;5O8cpoZvazSul90EfRRVe6nrG5yIYOFtRGjMjyq6iCGRzpWC12NLRIjesMMT23yqvZFD0Bol4/yI&#10;xDPif1K0kVb0aViuSZa7/QjXPvu+tp9SDB2U6OtuHWjoI+PFoPGxv/0YD/lHZwwcGDyvt6MFtO3+&#10;TjLydQj7zjAI12T04dVJBbtjMahhaPANqdwIMS27+y2pCil6MS0x85CcPvryJEN6bo1OfVqDNudl&#10;Cw895PN0NDMcIZHq3ml/CDvj2Ru7ro3PawxerWE9Na8rdRdNY1chd+1hQogYFN3Yt3JUeq6br9A7&#10;nMU9oTeAduMNu/tUEjY70Uq08p8Y9G13Tn36ra2vo5m+VXH/eA0tDKdLJZGkzyeextG3ItBQMu3r&#10;GDLz69Q4HP22RV3bXiHd+IP3oXNYHCpDe5l/4Lwn+nEMO8+FtMfttrUzJL4qJXbP+tDmWX010rhr&#10;e3djd1RfF5s8lEyAmHphQJftOaaV81s6au+10aEtPbZTI67V0ZUVEkKFlF16ACEVLYRujE72Ud5r&#10;KS8k5apM2apdispMzj9eyi5HavAt1H5bt+iGVBDzCQ5bdn2kBWmOBzJ13HdlipARycutp+V23Dse&#10;JPq5FAHu3L4NwIOv7iO8j0gczoEJrNcbpJTYxrJYlVwuVozHU6o6Knel1BwdHLLZVFRlyXZbkmuN&#10;zrKYf1zEqM7oxN06FbxqBG/3z9VmAyHw9t07WG/46tETVusNeE9wIRpFA0AMoHAhUBvDZDziybMX&#10;mKbmB9/7Ft/64F0uFkvyTHJ+ecnjZxfcunHA0XyK9Q03jvcx1jKuRxS5QWfR6WRbGx48e869O3dR&#10;KuPbH3/M8cEBPlj2piP2ZiMePHlJVdWEvRnGOkZFFtMMSE1dN1RNTWMsEGjqip9/9iXPzq64d+s2&#10;z19e0RjH/t4EKWGxXnH75m3euHmLOzduMRln/Ju/+YQP3rlHUcS8l/O9KY+ePo1R8lKy3GzIRzk2&#10;BJQQ5FpjgNo4jvbnLMotNgTKusEsltw5OeLO0SE//+I+n33xkN/6zrd4cnpFpiTWKzalTcbmuLbG&#10;RQHAraN9pIDaGFbbkkJnrDZbZpMxB7MJ27pmU25j3zOFSwEWk9EIZ11K26DItKaxhkzJbo+VMua+&#10;a0zMawrRsUQAdWPwAfamsR4hRQyc8QFjLQ+enVE2DV+mKGSfopNbh8P7j58jpeTW0Zz33ryNcZbN&#10;pqIsax48eYmxDqElVdPw5PSCuqmpjWVcaPJMM5+MyJRKR68Ijdqdm4ZiUnICCM5RNTGtnbGOJjlC&#10;tOPYQh9rpWhsDB6RIRqAR1nBeltjGodtbNoWJCYZLbz3SC1iCjeX5AHvsPSBRAJ4eXHFpoqG2sV6&#10;y6asyJSiyDW1VhhrKfKCyXgMYknjHL6sKJ+f4rxlPCrQxKCnEGBdNUxHYyajMQ9fXABgjEUGwcVq&#10;zWhUIEOgGMVzTSEigp4SgFKorGA2jvYEYyUuaNAS4Rtc8AilU8pBxazQ5MFSlRuM1RgjaVxgWxnO&#10;LhZsNoGApWxqHr/c8uDlhnW1xgXH2XbDo+V5lPWFYltJ7r9c8smDF9TGYYMH6fjp+Tm3D4q4twtB&#10;YwUXK8PjlwvWWwfECLqjw1P+/P5zDqcSJSyZVhiveH5R8eJiRTBxjoQSfHa+5JOXpxxMVHRoFYIX&#10;l2u+enbOprJopTiYjDk4n5CPNNM8YzwRLLYNF2XNqm4gCGbeooJjpKDy0HhH5RyltRTWYUwgGEUm&#10;JoR8hKcGDdbXFIXkxmifrLGsqxoRyqTDDx2baVGIhvKTD2JHB9Xq/ZPQ1P3eX2Gwbw/4UdI5tYgL&#10;IaGlSAZOZKGX4YecrZOIEh9qOX0nd8GOTrDj07sFdbJ/71AU0Vf65/vvrX7UB0/tHY33EX1U6m59&#10;1TiE0uQIlK+RGC42hs/Pznhyfskvnr9kUxuentfcf7mlsjAaZWgJxjisDIgwItOe4AwFIJ2n2pao&#10;SYEQCu/iedULSV0bGBfITONCYKQDmdBYJNtNxSjPCMGx3S6ZTXOOpyPGSjDJFON8jHcznp0v2HrD&#10;9GAKeEYHBd+4e8RhrigyqJ1k3Vi+fHFJaWLKTms8Nw/mvHPriHEmunQ7Z+uKhy8uqZ1IuaTH3D7a&#10;Y15Ee8wWzZOzS86WW+omoFvBIhDhb7w1BJXhAiACSkYLqjeOECyeSLwIhUDhvWWzvkLrDCEVOitY&#10;L2IeRak0eT5iNMoxpkKKjFEhqK4u+Ks/+RPU95fMD44om5pqs2I2nfHRvXtsbM3z+4/4ne/9Li4L&#10;fH56yXb1nBtHh2A9TxZrgtkwOzoimx1RNzX7ewccTmbUBj68e8yzpw/Z1CZi3zcNTR0wteXwaE5t&#10;anKdRXglYwCboJJkjIIoxpSVJQQYGXAm4Lyk3Gypq5LNYkmeZ0g1Iiv2KCZH5JNjLuUjrLOMiwmz&#10;+THr5ZKAixC9wVM3DXVZ4Y3HGQdO4IKn3tQ4L2I+V+/RKo9EFgLCS3CKZmMJBHQh2CwbnIXgY2xK&#10;lkUmV23LGJEQMhqbPAKFoNxuUFoyneboLKA0uBqcC6DANI4QFE0TI4ZNyJgqyfLyjA8Lycn+PueL&#10;BZPZfoR0wyMMbHyEnAhSgFK4smHvzk0Ob95GZoqVr7CnZ1hX8/L8BQUBOT4k15rgKwyGL589wagR&#10;q6tnfPzuLRZnZ4xnEJiTj/cRInqsTUYHiBCotk/JyTjYO2Bfey6Up2pqjMxIahm86g/VkbZjlKj3&#10;MY9TJgMi1whvaayhqUqaukobqcc6kCJDqQyvfYretdF711jKZoupKh4Fl/JaZWidxXy63iF0ICiP&#10;WgmE8Ez29wmKCMsxnnF0dEBdV0xHR8z29gjGUq+vGI1yqs2KPCs4O38JIc7Hex9/zGi2T6FyVsFi&#10;TY0ej5nu71NMppzf/5KmKsmD5PDwJucvn2KdYzybIwRolTGezijygmpb0VQG6yzOWaSSZFnGaDwm&#10;y8c0TcOkKDg/fcFkMqVpKqZ7kwR5tssIXuep670dQBwN9voUCeqs67Z0GU9VXXKnjml0DCO0ST37&#10;gobau+tHrP9EGNu/v/5uVx/VC3SKtd3j/uvUc1HAGCqUoFXzwEDZIuLNHgbqdcpLegNdEn4i9F5X&#10;0K5SoVOIDNpCSDCDvQqiI6sBme2KMPRtTcLLLoWKwYu7NP1KH4RI0Qp9JEangL5W31Dpeu3OTqOG&#10;d4dKm1f0pdeUWtev3eeHdXztK/+eMl5VhYTUhl4xNayrnYvr6/uagbQlFRFSdGerKNqdja9t7mDi&#10;dvWLopu/Vwdup4k9tYvQCbC7Qq4YQIX27weflFJCkEBl44HQe4KReAUShQmKSV5RWo/KBT+8VSD9&#10;mn/++ZpQaf7Pvz7lX6+3fCDmPDVr/rs7M/JRw//x+QVPyoz/9a+uWJdn1GKCNFN++fiSH9wqaHxG&#10;jSM0NZNxjixGVJsFI1XEIMmQcoMKGXOeEOGKYrSs6E4dPuV6JPSGoHYwu31eyk4RLIiHYCEVQ+Ny&#10;XMoe73yEEjYuRq0m45xSGuc9ZdUwThC0npByHnYnoFR9BO6NfEikvoQE/0q3LsXwbxn5kYNryAVD&#10;ukgHLuKpTHST2htpWsUdpNyk0Qsr5vdISshhW1tSk4mmAoDdokLDzaMxWjq0q5jkAUGDMFscnptv&#10;vcWn90/55JPPmWrL/s2bbDcVfk8iZc5mU2MaT7GXo6Rms65QKkOoAikCTx894enj5+ztj5nvz7BV&#10;gzWGXEskNkZWIjrY0LafXkC1bfjFTz5lf3/G7Tdv8eirh7zx5m3qsuTdD97lk7/9KUdHe3hnKTdb&#10;GmM5OJ6TycDi4pJJHj3ij0/2GI8zTNPQ1I6syFHS473h6ip6jOaZJBtHg0umFDrTEfFFCMajEW4y&#10;oVFRyVnLupsmgcAFEqxfVOi2Cszgk8I1JIpMoo0gKoTTNksbkd+dvLvNJM6h0CQEC49I+U288xg8&#10;Niljey/f3sguWjrwzc5+ssslBgam1IaO0pJiWItEc6KNZI1QtD7BcHpCazeMpXTKr/i36Drd87gh&#10;N1Pd11ddnjpjVLfntWMV94Lgo4GyNSK2KncRW7mD/DE0yA3l9s7weY39xL0k8odWWRCjcF1v+GB3&#10;626XameUuyZWtvW1xiEpo1V5iNYgRZv/dJhlt5uwvt2vGEvYVaJcM9KklwfPDuTf63LH4BcBO44b&#10;4torQ4Pc9bAcuW4AACAASURBVJ4OIyqHxtRuLga/D42NwwTevawUF4ZMyCHtHHXPDHhyN/5pTEOC&#10;EAuhd7Qc0lVvfA/d/yXXeGxXU3rGX6Ot1Ie+3T2UbNsGAfEcO6grltWlxm5ZybUx6V8J/SroWxRi&#10;pHwLN99updHgI7vx3uVfQ0Nkopy2+R2dtRPdQkr39XfIDW2x1+l8sL66+aLd84bG0Rit3MIrdxKv&#10;iv1QUvZNF7v03+459D1InRPX5K5Xx3H4aJzw1vExoY1ce2cIzdoNfFtW972V/0XaaweOviJG5b+u&#10;XSH0KQCGst0ra30ntJfdNdeu9f7wMZAd2gfYvbrn2zOJ6Oaz3Y0FMXKto/1eON4ZhEj7EV5RiNbx&#10;h65sLaMxrn1fCkFIckqrCE4uGSgp0FrjIoQI4DtkjtDK82lcun0qbUxd5Hgru4vWGabfjwSSzkU6&#10;Ped7WJBrgyRe863tdXTq8cEhUdRNw3q9RBcyIvYo2GzWOBej93wIlFWJc45RUbDeVNy+ecIXXz1A&#10;JbmjTsgnWmmyLKbVanlpN78tGQjI8oyqbthst7jguXPrhPV2w8ViwdnFJXdu3IiIKiYarUOCLxZS&#10;kimFs44qWD5/cJ/vfPM9DuZzqnrJZJxhrMZbg8JzfDBjfy/HugqggwdsjOHR0+e8fecue9MJVV0x&#10;n804Pthnfz5js11EXWhecLVaEXxc00rJiO5CzKMplKZIBjEh4vz/8Pvf4a9+9inOGMqywjSG/fGY&#10;aZFzdXXFZjVlWxmW603Hm5ebDd+4eZcXl1cUueL2yRFFnrNtDCcnh9w4nHPjcJ8//Ysf0TQGlWV8&#10;9+MP+eDeXX71+GkK/AClFM+en0aI4Vzz1p1b3Dw5YLlcoVOEorGmW17OOWzCG3fOIzPFqChQUhGc&#10;ZyUEB7Mpxjq0lBzO5+SZJteaTVXjQpTlnI+RUJ4Qx8iLeCaSKajIe4oswuzKVgbz0anCWEfVNFyt&#10;1iBIkaKKPMsYF7Ffe+NJXKMIrI0w6K1j2bas+OTzr/iyKCI/CZ5PvnwI6d7eZErdGJSUvHFySAiB&#10;bVWjVDSEPj+/Yr3dopXGupQSL9DxjiLP4lxUFY2Jus4ii+hAAoGWsjPYtoZgLVUcT0QyeoKxjk1V&#10;d/rrFmXDuphftCjy6BgqYw5UrTKquibPdMwDrCSNiXlOlZKsNlUca2C53naRy6IdQ60xNkZEt04Y&#10;LqHGVFWDaQyzyaRzAol98tw83Aeg0BoRBKuqwljLSGuqpuFitWasNbdu3+SN8Rg1niJkxtg1VNt1&#10;jHKznst1zdIKVDBszJbT1RnqRcV8brAoHl3U/PhXpzx4ccaqrPnrx8/5V58/xDtLbTzbxvD4suJq&#10;uQUZ15j68pzxT3K2ZRV1yzg2leFyVTOf7iGlomwqPntqKKRgW1fR8cNHfdamNjEoJqHmPbhqyB9v&#10;yaTANg1SSaTSlMYkBLeYsqFuan7xrObPPz1FhGhviBlxJHXjUCqPzgGc8ZdfXXCyrxnngXlRULvA&#10;+WJN0ziKLOP4YMqGivdPp9waT7DWc7ZYU9YNWZ7jmy3O5khpGHuoHHjrEVmIqWW8o7JbCmFoIofY&#10;gf1vRaBW5m1pOXBd7r72znUOInY/e5VEMkwOmEtnZN0tdYfrtOJcJxbTy9Nh0O62wqGjVi8nvXIw&#10;2RX6B21sL09E+9OjEUfTQ7yI58KmttjgyIMjWDgaT2lqy8/PL/nxw3N+fv+Uy41hOplSVQaHhGKG&#10;lw3rumFvMkGPC1Td4AWU3tI0hjzPyHLBdJIxyXKkkmzcFh8CWSGQueferTEfvHHE0UQhXcN+MeZ0&#10;bfnFo1OUUDFViNjjvbs3+YMPb3J3f4yTgQbBatPwbz57xPPFhrFSXG4NNw/n/Le//T6H4wIha4LX&#10;rFYr/uXPHvLyso4pb4Lj3s0DfucbbzEtNN5aRnnBg8fP+dNPAovK44Ab+yN+5+M3OJ7lWOMoTc1f&#10;/VJz/3SBcwFtRA8r14RAA0wRqEyj8yJ6kwHVdoNrGrx1jGYjrLE0romhpwJCsJiqoi63ZFmWICdE&#10;9KAQ0StUZxlajRjPD8nynEcPv+S3bp8gpeTdtz9G6wgf8OWvPuX506+Y/pZn4XI+//QRxga8qdg/&#10;uUs2HvP0/mccnXyIFZdcnn3J9z6+xVt3j/nlL37MD3//N/jf/q9/zm/94X+FRLNeN4yKEXm2xjcO&#10;ZxyOjBAk3pPyKVi0yBmNY/5UYx2jyRyZT9D5hMYacDVSRvxsHzxSFVxcLDByEqFLZY7QY6qy5uzZ&#10;8y5niHdRoi3XJYToaCxFGxXqqIPF2BqkwPkGZ3NMY7ACtHG4xmJNoKosKtegFuhMR1hi3yCkjIa5&#10;LG6OUkoyFCFkBCEpt1tEE5jOZpRrSwgrhBwznozJMsHlZkXTNAgCeUroXS8tmVKofMT5Zs3Pn17R&#10;2Ia3DiccHMwQ3qKSt5DQAiEFVmh+7dvf5fYbt1lcrijNlqlsWFcrttsld27f5aqq2ayuGM9mHBwd&#10;EcY2ekMp+OQnf8NH997D02CsZzSa8vDLLwjBM5ufMN2boIoiQtiZBrFesNcEzMazkWNqAkoFVKgi&#10;7cko4Ml0COliUFJy6izT7O0fIA8OaeqGaruhrkq8j0rNLB8DEucheI+xDoVAOM3yfIXSijwL1E3M&#10;cdV6E9au5uXT06T4hojuFD3NhFAo1+CDZHN1zv7RIaurFXmRc+/d91idnyG1ZrtZAREm895HH7Op&#10;ajabEk9gMtujtA2TyQxnLPODYy7zp2gXMHXJ8uocEFjbcHhyEyklzuWMJzPOt0+RKgNnKUYTZntz&#10;8tEoHtKlZrNZk6fDz8XZSyZ5hG45PDjEJFz+diOPn0kBkpQKw3yWbcQQpAgBKYen+7iGOmjSVuPQ&#10;Htm6I2EHdZUmjxiJ+ppD9d9fO9d/LIzuf9S1M+6th3CKEOgi8q6ria4XMTy8t2qXYf7HgSZqoKxp&#10;y+y+tdLIsI6Bgq97hkFzCKRkpK9/f0cbm8oaFjEQfjpPdkFnoIvqoKH4suNL3Cle+6b1ysehx/Xw&#10;CiQjUPfiYGxeuwzis52wJvrxDDt93hX0dqd2qHy4/uyr199pPXZdGJYnhjdolXJdH3aeEt2jgTgM&#10;Qew+F+sZKFh2/r5Wd6/T6Ps5UEy9QjvXlGjxXjLMt88MFZ3DcRFEL2TflxsNeL3BTBQVjcsJKYeh&#10;CCPcdsNHM8F335rxl481j1en3MhmPFtd8uuF5dla8/Z8yn/9wYyHL7b8i2eOm5MRf3a25Bt5wTgE&#10;XkjNaJThlSS4htAEqqAQEgphKTJNENGIOZTwJRFuNB5O2j09wdkS11AIHlwLVw8ImeCdobPOvAL7&#10;Bp2xu1MweiyKLJPIYPCmwVmLVIJMa2xTd3XL9ltL060Sr1O6ib6loT3kxTXkZUiGjnS/ez6ihgyv&#10;69Fe3byGgdJycGkpIEgUMR+V9xVS5Wl7FF30ww49dWMSUAp+7ZsfcuPWDW7cPkE4yw9/+F2OTw44&#10;ODrgzt1jjm4f8pvf/4Dn97/krfff5Gh/zHfevcXhyRG2vOLkZMqdezd4+fIlBwcFs0lGri1HxzP2&#10;9/f40V/+iFxrvvm9jwnGYG3FeJxTbjbkRQZJdlUp0rXtZwgBZyyT6Ziyqnj68Cl13fDkwRNObh5z&#10;eXaBFhpnAi+fnnJ044iydHz+6UPmszHLq0vef/cYZ8EaKEagtcQHnZQ2Nc4H6jpC3yqZUah4Fsnz&#10;glznnUKrhXTsIPtaLb2I8GXRABXSEo77fHA+QesmqL+OEiP8KkF2617sOIKltSmhhXNv5UqUJCiJ&#10;VypB+MbylQi0EO9CSDIZo24DUfbRSvUGxuGaSBDohj5PYQLzTYQqCTJGfUZrRoSpbuHZFdEhTzjb&#10;Gdxf2ZUDyegx2G+7mU5GgRZT+ppDUye/iYHkJiJNC+KYKwK+dUzo1siQP/dFSSE7pUNnePIeIWKu&#10;ox7BII6NlAqRtCEqhTx473DOYpoKPxIgdJffcrfSoVGg3+PaJnawjIP5HTottfM+LAmi8ayFTB4M&#10;UafUb6OGgS5vpu8MJINxvXb10ZWpPrF7r381lRX6dl3nrl93vQLNO6i3p0/ZjVXLlluO23ahNbKF&#10;dny7dbRb+1AO8Un2a/nKdSNuz296+cAPHCA7GSuE10QcXitvMCByqIhKa2EHmaIt9+96vkhld3Cv&#10;fWcHe5DoaCzqVaKhTbbzO+Bbba0RltHvGuI6cSZ0cmjf4r76VyhfvPIkfV7wnp5aZ4BWghXt/wZ1&#10;RSV5og0hdtrXraOvuYZzMhTFXidZtuPTi1W97L/bt/b5gXOgoJPLfZ+fIYn+rcOD6NZ8u9ekiuLe&#10;Fq63KnTjkzoMgA1uJ1q6betw/V4fgz7C9tX+hNSG9od2fYXg+xyzQ5roR4LhSLbfIiJDjGTTOo6Q&#10;cx5hbeIbquOnSsX84s7aFLkW8ybaQX+9T+mJZOTfQweS1019b1QenCJC/7cQJANIILRICqkHMUXH&#10;MP3FbrlxbFJqEx9PWvcfPAFAqwKCYJyP+fyLB0z2JgQrWG8qtnbLaDQmzwuc99iy5tHjZ3z43vuA&#10;ZDTKuXUjylDGWEajEdZ5bELVU62M0dKUIK2H2LaYRkhSm4bFakNtTRoryeHBPjZ4dKZjCgAfcN6R&#10;Z1mcmxCw1iER/M0nn7GttkDg/qNnvHvvrWjs8YGL8wVaaPCOf/vTT5iOJ/z6x+9y+0QxH09Yrytw&#10;cPfmCReXl3zn43dYbxqqeosHFpstzcWC2ydHXC7WMTgmBGzwZHkeDX4BhFQ01rCuSlAZy82K9Tbm&#10;htsbj2mUxhpL1TSM8jw61y+3eGcoMoUQgbPLC/zbNzFNxelFw3w6Q2hFtV4z35uxbiMCi5xVWWOs&#10;4+XpGX/xk5r33r7L737nW9HYZSwPnjzjarng937j1/nBdz7Ges+7b97AWYdihneWTz5/iFYCIaOB&#10;D+DZ+WWKiM0Z5QWmqbEuymhl1aC14nA2o8g0i+0WKSTH+3Os9+xNx5R1g/ee1WaLs45MRej+aIQS&#10;NKmeEAJaxdQglWniGtJZlMlk/N1aS2Ms6+2WTGkufMwjTKJnKQR5nrGta6SMa7Cua/7sxz8HApuy&#10;ioFLCIyx3T42LgqEgIO9KfNpgRSCTVlztdqw3lYYG+F/hfcYZ6NRtMjJMk0RcvIip2kM1jti+iOf&#10;DMBRZ9EF7QiSCiWQZzHS1aQ8pG3OVoSOsm7SjYYQ9ajjIkepaGwu8hwpRUzREmSCx8xIggGt70eM&#10;oHVY26BURO6LSDKRJjKlu70p1zoadZNMbL2LhmMVYXn3p5M4TyLm633v7i1ciHksUZLnFwvKbUWW&#10;KSyasnJI6ZnkIIn9u1wtOFts+eSLUx5fWX78YMUXL5Y4Sv73ny9p6prGNJytPY1xKKUJL5eM9BZB&#10;YJSPCEKx3lRoXSBFNA43VY1vagSQSUFZx9R3SkjqpkbrLNJJEHgfGOWTaGSSiWdlCuM9dVNT5AXC&#10;C7JcU2hFSGlwPAFTOUzi4Xmek6sRIii8EYTQn01qF/NOuiAoG0tT16wbz5NThfA+OqgKwWKzJTou&#10;NUi54a+/XDHJJOPck6mcsrH4xnA0n/Js2fAP3jrgYH/E5xdn6NEYpxSlVyyMZkzMe9qiibQ57Lsz&#10;3kDGCYj+CN3qAl7hQIMzxPDXJC8PIzpJ/GjXEBr1O+05YIjm0LM7sVN/L1oN5PH+iLWjF2od+ruI&#10;VOhreJ1g1D6RmI/xDikFt+7e4uTND0AqTIj5wY11bEyFLWuOZeBnT8752/uPeHS6YukyZL6PrZcU&#10;qs2lawHHZDIiV4LaNGRKYFzFfBQYjUccH4759r05dw7e4M7eIdLV/OrpOafLkizLmRU5v/nhXX77&#10;4zeZj2RK85PzxZMz/uUswzYWJaEm8OGbx/zD775HIQMb01CMcq6utjw5u8QFjzOWygikhMl0ymQ2&#10;pTJb8IqR8eRCkGlwwuOsw8tAMdbkWuGDIxeBUS5QMpDlRKQm6SgKyXg8gkJwFPZ4MCtZbj3GO/Qk&#10;CRwxd5KmEJJcaqTOEComByYJNS3c6HYjKIoRWgFBplwFELxAZzlKK6SMnhvGmhh9SvSmbuqG8XSf&#10;g6Nb/OrTn/Po8WN88OzP52Q6Z1OVSDKyrGC0p3ix0IjxEdPgWK3POV8+J8tu8OZ3foBrNHZ7iZ7v&#10;83xlKB+taeRNfvJXP+Xk5BZK6KhgCU3E7heSzWJFEyzWOLJ8hB7NUMFTliuUjJ5ENnmQKhVzdgap&#10;yPIJ3mmCtxzduocUAWtqkDHXgBayz2sVAjHnlWazXiJIEKImwqvlUuCFJjiDMwbhPS4YbHCE4BPO&#10;twMVc3LZOjK8YCT11iFzidKW8XiE1hm2NtjGIXWcC5SnGI1QWkfPr7zANpam9NTbOhKRr3GNYZwY&#10;Z5FJEJ7ga8YTwXi8j7WOxUzw4Isr1kc38KslTSZpHGgEOtcJigBs4yEfceO991mdnyMC7OWaqydn&#10;bEPDm2++jXaSsdDM3/qI54/uI1hydHCT+cff5Oc/+tfUjcM6zXgyw1YV66Uhy2esN1c8evIpo1xz&#10;cuseQivMtuLdt+4xevqc9966zZ/+4nPkZB9Xl2RaE/B4a5NiqlcPhBBAqWSsJ3nWg9Q503nO3sFx&#10;zN8ZHHlRUG6WSCNReYQscM6xN5+T5xnOGZyzjCcTpFTUSXidqhl1U+OMQ2mNcxZrDVaYFF1jsS6w&#10;Wix5/vhJ2iQkDz/9lJfPXzDORqwuzxFA5RxvvP0eX33xOavtlnwypTIGleUUxZhqvYn0Yw0SxWJx&#10;iSBCQGep/R7QSrNeXAEgtUaHIuarECrCxwiFc46mqSnLDU1dcXB0gg8+lTWi2m4S0+gtld3h7Hou&#10;0O7QlvLG6Qwhfcd+WkbmSTA8xEPEbsxn9NbdcRXqbsWTSKccGHK0/wyv/0+NoMNreAgfKA0DIuVA&#10;6+M8X50J0Z2Iv47Xd0LBEO6UXrSIxqf+8N8JNa0Sjvb99FIYij1tSe0p9trnjkZpKPZ0p15ao1iv&#10;OOoVylEtEQYta4vr73ffB8qjMKDf18VCtE3qxlMM/hDxbiwvDAM6Bu0Nr8xFK6/tCH9J/7mD2/aa&#10;l4ZDNZDiXll6odd+vFpON6TDcdr90omfnSGybWf6retjHzW0oxjq5dSdv1+hy11d0qBf18Zg2NCW&#10;HlI7W1qLkaNhp8DBoxCioic627TGuvRJ3C9dEARyGg8zv4Viwnjs+I17+5AV/ItfPGQPR12t+Mcf&#10;n/DD94/5H/74Pn/03oS39jz/4188ZM4cXW357iTjn35wzL/66owTt+SffeMjLqwkdyW5CFi9z6Z0&#10;FKFkfnzA1kuUDN3Aee/6ffaVYRsoCFO/4r+Q4NlcuhUFeC9sMiZGz/jhvcgfBEiJ84FMC7RtCNJh&#10;hKdpPHmmYs6ztm07Z4YeTrdbT+I6Aew6J3STKvr7pHW5E3V8jbCV7KEz27nuHxEQPA6BVjGvsm22&#10;BJX1TkNCvErDgwPQtrLkXrK3P0NkI+rtgsl8SjY/Ihs3ZOGY5bbk3sfv8PaH9xB6BNbwzd/5IXVT&#10;ooTh9//xb5NnBXfu3Waz2jLNDX/wX/6Ag/0Jf/Bf/EMefXGfk5vH3Lx7m6rcMpmMsFUVoYp9QLmo&#10;4NE6GUYTfxFSgHJ8+K13OHtxijENN+/e5fLsAhdqzi5eMp6MWC1WXZRBlmuOjg5YLyPSSj4quHHz&#10;FlmuKLdXjPIETdYYAo5MWorRKNWf8mimHEhRcRfHXQoZ0xEohXIeoWK0A8mTXBOfD97jvexOphLf&#10;G8ASSgxKEbQmKE2QUZFHiBBhnSo3hPhsuze4gFCKIBVBK9AKmWco18dHtjCs0RFGJghSkQz0dMYn&#10;OgNU6xTTyk/JSNcSNiLmyJWSQIQuEniEVEghUZ6YPsE7fAdhG3vRoXG0OZhFgurt+FDbgmRkcsOD&#10;+2CfTnSaixQFKwI20OWmk0nm25HlumXY19fW2cuK7RP9Cn0dNxQtpFQgOmQQx84Hn6JG+/zfYvCv&#10;heTtDBZDjtxXfm386cp6lUXs7gvyNfe7qMxUdhtVFehziXfj349QX+bA2BIGN9s2d3W2e7To+7AD&#10;Hdvxz/7a9VYfQob297rPds0MygkhGqZbmFKB6CGrxZBerkcFDnbt63xl8N7rjWth8P9dsmo/vm6e&#10;XmeoEoNoww41ZCCXtWUK0UaZ7kL77lSfeEe4dl7pyknjolIy7Ha9tNlGWkewCKEmuX5uFTG8rt+P&#10;2jrpZVFxjZauN3KHZ6cHI0xtnFbZrs/r5Q761xrhRdvaAR219Cy7dg7HoRuIVPXgpNA5lYlXBncY&#10;SSxaCXk4pgP5PjopDooQLZ8VO+3pjaL92NCNTUB0uWtDty/GJ/qEtENHBSX7CGkfdmlIiBa+cjg3&#10;O63hlRm7Ln6mdoUwcMhJpYl2pkTazcLwnBH3/ejs7eic3tI6CEmIEkJ00WAtfLlN9+Mc+66mNnK+&#10;rb9t524U7LWeCZLTaBhMce9gokSMXBUi4GMG8xh15wIu7ZWvOzX2e3k6FyRaOZjHiLDNco1Qikwr&#10;rJGUm4rxaEJZN3z0/vusyorVeoF1gb3JlKvFkqcvT7l9csh0nHN1uYj7nFJY57qIUmPsYNZE3B+R&#10;O3tMux5msyl7swmVabApivKjd+/x7PSMk+MjHqwfgfeM8jzm9kwplvJcoXTMa/nJpw+6lBU/+8Uv&#10;Y3tM4PT0AkTUnazWa8bjMaayCCE5n0949uyUg8mcUQEPnjznjRsHHM/3+Olnv+T27VuE4Hly8ZLf&#10;/NY34pqVMYfsycGc3/vN73C12KCU5uTwgO99+2OmkzF14/ibzz5nuS0RWlPWFYvNlrs3pyitaVxg&#10;WTUIAUWuEThM02CahqvlktVmw52bx1RNw36eUWiNtZaTgz3Oz6+o6hqdaSSCl+cX2IsLHr14ybfe&#10;eYvz5YoXFxfMihEnB0dcrWqqixUXiyW3j48oMp14bdYZGaXs0TpcCDTG0BhLUzjWmzVaSZ5Yi06O&#10;YD4E8ixjtS3Zm4yZjkcY75ECskyz2VbR0SA4SCgJ7XvGWo735xjrWG025Fl05Gvv+8hocd7ivOfG&#10;0SHL9SYZ/DxZMuhpHXWUjTFoGYMqrLVkOqOsakCQ6bxznGtS1DECnl9csjcZce/WMefLFd7DpMi5&#10;c+OI5+cLCNEgXjcOpSVBgAuOvWLMeJQjhKCsa6x1MY9okhezTKOkoKobtnWD9Q4lJS64lnkhZNwf&#10;oizmUSqOeaYVWRajmH3SyUopk6NHXL+z6RjnXYygVhEFMdMZ1sVzY+sgIUWMTM21BiWo66aTG9pg&#10;jGEKBikly23J1XrN/t4sRpmm8826rDDKMZtOqJxFpvX91q2o+8/3ZiAlRRbPb+tmy2JR8e8eLfh3&#10;j0/57OFjfHGMtY7lto7ITipQNy4iQ3rJqMgAE3WhWjPOFN41COlQCgweHyzNtozQwFmOlgKVjiyZ&#10;ykCCFyraGKKEgBXRQVAFj01nAyEVSBnRWrAoqTF+g/GgfAz6au0C+ThjpGRMq+c9jTUE50HFNeSS&#10;A5qSMXIcpxBI9mZzCq1iBKppEvKORIuYmzWIeEauK0e1jNG1IRhqF/nQL1+e8svnS/54nKEnOcJU&#10;zPfGnK8c33/zJpss42CUg8ipjSOImI9yGK3c0lD3T4jOXrrLJ1rnLbrdeiD99Tv48Cj+6m2GpxHR&#10;3eqkke6XXRFGdDJE98uAn4t2P+jkIAbyb5Rb4tgOxADo404EtNKo1hrvDdloxPzGTTKlqHEo57HO&#10;UzcGnTnM5Sl/+dmvuH+6IVMTNI6qXlIUislYU1UGWzv2Rxnv3J7x3o0J9472GEnNgxfnLCvDVBe8&#10;d/eYP/rNd5nPJygyTLPl5qcP+fz5JVsT5+PgYMrsaIZWAWyJzAKTPcloLFg4S+UCjZdUXnEVBKqq&#10;KYJFNJA1BlNacIpMFbjcY6SnCSUSSSFLkGNKAnUQSKGx3mNsoLKO2jkyDUjYesfWQy0ENQEjBbUA&#10;KyVSSAqp2DQlBofBU4WA/sPf/yeRYXgXob+yjLqOkAze2QhJoBTr1QJjLdloxLMXL6mrmrIsIxRE&#10;UzOazLDGUlYVTR0Pp1Hw1KgWhz1A8J6mKXHOcHSwT12XMUH5dk0jJY01HO4fo4sxTlv04Tts7GdM&#10;7JK9vRMWzZZqdcree99lc7VhFjR3bn6X5y+ecLpyrBcVLw3ceetbVNbhvWU6zllcLVAiJj2WNuJv&#10;Z8WM6f4RUikWFy/REoKTmGZLMd5DioBDUFVbtM7JsxxvDUJqnCkxdcVotoczFZmWSHzMy6E1s/k+&#10;5UawvLpCJ8avVIF3Dc5tCUoQgokCphBUDTRWk2XTqHOxloBCWocScbMjeTlKm+GMpXYxpNk6gbUW&#10;8LjgojF0IinGgAwoEZPKmsoQTMA0ESbDGYO3gJAE4cgUOCdpvKSWBvA8Pj5C5jmmhqNgcaszwuUF&#10;QRG9EYCRVFjjyA/nLMuaWzonyzKy8ZjH9+/z4ukLJAVMj7BBc/b8nNtvvc3zF49YPH7IjTfe5I2b&#10;N+BkH+8y6tWG8XhKU5VMZ3tUTUURclxo2FYVViv29o4Rm5J7J3tsQsX+fMSyaZjlGTZEQ3RIzLWN&#10;1gyQIj89NriYcwIRlWuIzvAJEa7D++iFFWFmR/gQqKuKrIjKvc1yS1WXFMWYfJwjswmmrkBF5VBT&#10;NcgsZ+/oRhQWbIPAY6roDTPdm7G4OmU2LZCECIHbWCpfsro4RwnJ3sEht+/c48nzv0VmBZkUNM4j&#10;MPzy53/DaDSmqkpEAEs8lM8PjpjO95FaY71FZwUhwGa7Zn//GJ2PyEdjAlDXButAZyHm6/KB0XSG&#10;1BnGRgNsVZZUtXmt8e26QbRVCrTMKSImxoOVEnmkz3aH/w9cO4Gi6QUpe4Yi0mFNis63+RXjzH8O&#10;1/9vRtF0dWy80xr2okJ3GEfsSBnRV+T1Bpad6xVjBlwnlq81jnbPtZAWSSkShncGbwiRog1J0H69&#10;Iqh9cVFCLAAAIABJREFUKdAe6H0HjRF1FG19rVKobfZAIZieG6pAOuW0kCgpua4egV7YeV3f+158&#10;ndo4taoz+l5/b/dJkQTGOFa8ZuxfV314/XcC/aodzMFrlD5tVWLn51bMDNd+aSXNdo5SIYFB++mU&#10;Wn2Trtc9nDt6KTX0ypp2H3ntOHzdVHQK4yTI7sANpja3gjwx0qLLkUGIRlKRIiC9JwtjdGNweYaW&#10;Dh88IvMEIfmzT5/zuLIENWLqSn77/RtMhEZK+OD2hJ+f5/xPp4HvH8CDK81/f+8mf/TtCb88XfD2&#10;fMrtSc7//KOH/M4HN7gzFiyqLTIbM8oiXG6n8EoEHeX63sTR0Wsy9HRGaXrFZyewh9D1GyFo4c1a&#10;pZz3Du98jLKTkkznCCnxeGy1Ybt8yXRsyYsMg8H7KOz6lJfUd3PetquvH/pora/zq/G0URhpR+tS&#10;Xkca6FNspjxZyUlQSpVySLYYchG6t63fe48NKf9VMowiNMiYm0e3SBKDM1WMYIxtGmeCi2fnrJYv&#10;uTMaszg7xTYr9g4OefblF+j9Pcau4dGTl7zx0a9R3n9M5Rx7J8dIt+bps3OO37wXc8xLxXSkadZb&#10;ZuMCGSDTgm98+0Ncs6FcXYIs2K5LnNmyNzvA2gabIMKUkunQHS/nA5PpjOzokPnhAXkWZdN3PoLt&#10;ekWWZfhqQ67AWUNZldS1YTobUW7XlMsl3hl8klOlUjhHdDL0jkwLqsoznUTDqJIeRMCHqJR0Pq6H&#10;kHh+8HGeffCd8dSHlEZCCqSKCRYQne6GIGSCnw04KXFa4TNNyHOCjpHaXhK9x+n3b0GSdxKBORNT&#10;EaA1Is9BKSjiAd5aByEaapWStCUF0SOZmAjcHL3iU2TpK058QnTR2q0O2qd/igibG8lVYIAmmSNd&#10;gCwZzkTao0K3GyWZqR+Q+EFvfAB6OOmBoaRbPKkkS1w/Lnga3+cjFEHgRWjVEj23SlvlMHdqLLJV&#10;M7SGj36B7PCEpMGI4xThIeP2LZIDnqaFGGnX9TUJtd/201j02oxerrnWvEhvvlXKhJRvKFbV7xld&#10;oR0/UUm7taMoSfMcujEezvmgGTAwQNH/2PWjN/R+3dW9K+jyKl83OLaRnlwra6is6b8O99kkk6ff&#10;5KDxLUUNaeZ6W9txa40xgTaiv4fc7B/vZmu3bTuT9HqHu/9Q1GdraBetfMdwAkAmWGoh+vydu+Wm&#10;1b3T3rYIgfE+pWiWEYo0QQOGENeLZSiliEH5r2krIu5Bw71CdMuie0+kvaaXTfqWwi58cisfi3YN&#10;tDJVezspHlu5sntVJjlpQPPtHF4fo9cZx3fGuZU/uw71rW1jrduh72T27tHdgXqlHiESEsbgoZZU&#10;d+h1UH87n215Ow4G1+cmMOgyuyX28qjfGYPeLNxNwN9J9G7X/aDfQnSyWFtyv0OTzl0x7Eq0KFpa&#10;o5Tu9h/nXHJwCF0e0m6vSAafIBWIkMro95E25cLQML6zlw5HdzDHwyGUIuZjjDJQ1Me0BkLbzlNH&#10;80neH+wR19eeSzD1zjfgohHB+4asKLC2prEl00nOwxfPKQrJdDrCO4MQgfsPv+Ll2TNynbFZb8h1&#10;RmMavI/5B+um6eDxewroP9uuO2upqprJZMpkVDAZ5bw4P2exXNLUDe/dfYO6bjg7Paeu6jhWUqET&#10;HGumJNuypChG1HWNIBpZt9stMghyrairOsKPNtEQ2ZQVP/vFZ2gtyTJFXVv+7XKLkJaAYL3aMJvu&#10;8fj5U+6eLigyxdnVFTfmc8ajnKYsqauaxXLNO3dv8CyTeG+5e/sGd28d8/TFgkxl/OEPvs/Z+RXT&#10;6ZjpTHNyOMf7aMxebzc8Pz1nsd5y6/CEi8UVQkga69hWhoDk+OCAi+Ua7xy3jw54cXGJFjGvsWhX&#10;h5BMRiMaotz8+cMnHMz3+Pidt3nz5klE8QuB6SjjjaN9Ti+vEJmgrBsul2sQMedmpjNmKULw7s0j&#10;pBRsqwYBGDsnBB+jL4VgXZacL1eR7pyjrBsuViuUjhFIeabZlBVNY2NEZ5ZBiFC5Wmtu3zjmeG9K&#10;IPDZg8c0JhrwrLMQogOFSIbD6WjMvTdu8uDZS84vl+Ra41zrXBqRAqSSOOviOdEFQjJ2aRVzbAYB&#10;QsmU69MikVwsloyLaNitjKHIMioT4X1NghUOxDyre7MZJwdzpqMCrSVl3aCkQJIT8oCWCbVEqRQd&#10;K6jynKIwOOdx3lELgTEuIeRFp0ApI+qi95YP7r3Ju3duIKXg+fklXzx6xmq1AQRFikqejApuHx9S&#10;1nWEwhWCujFYG42HzjkaE8dcSoE3EdbYGY8joJOsqrTEOt9F7kqpWG62sI25Upebkl8+esHBbAxE&#10;OF4lJbW11NYxlpLltsL4wP5kTBAxx2iRKYo852Kz4cefP+eXXz3kYm1wcsK+rbAugAnMxjOsa7B1&#10;jQRmxZjKC6T1eHxMvYbAuYANDoVkmk1i8JiOEcG5kgjiGUZLEGpGSMFSRZbjCdSmpsgC00yDkh3P&#10;aYynNDHVoRagCCiZkQmJ8AYtXYzUDSCcp64tIsEqK5WMpiIiBoQgEEpHRwLrKAqNEuCdwbiGYjQi&#10;E4KyLkFn2ODIhIpGeiXRWlAUY4pRznpbE7xnlI8YFznjItpEri62bBtJttjw9Oxv+b8nmv2bB/w3&#10;33iLj24fkGWBYH13Th8i7PRcrhVDhkLQjgSTHuuf32VIr5UaafmyCNfKoheTOjVb2vj7vKIDsauT&#10;mQfSayfDtLxsWLMYfGuDHkTH91t5Y8hmlZI0HirrWNcNI6VpcOQhgFBMdAEjx1YozjcNTmZkEupy&#10;y8HejA9PZnxwa450htPLksO9Kf/kN97hG28eMh0V2HrDn/0Mvris8B6yaYaajMgyhbSWWmbUDta1&#10;pXQBqSKKhsNi8EhXEEJGVSq8kaigIEU4aynw1jPOCzyKq+DZCFAjSV56hGtQpmYsCoTzbCpD4yxT&#10;ZXD1mgLDpq7QmWKcSSZSoK0hCM8o5f31zpKFQGYcWgimAXLvsKHBCYkLBo/DB4cioKcPvgKSR5tS&#10;jMZjrpxBCxG9FgSoTHPlakYHB9z94CP+l2dPcc5gmprxZMb84IiD41sY4zCN5fL8GXVVAiHCKCCo&#10;yk3nsbbersm1prGWPB/hfMw7eDCfkReaq8sVxWif9WrNVlUcnezze9/7JmcXNY2e8tmPfsz5g6/Y&#10;P5jz5ad/wrvvfwfbBAwFXlimb/4jnqw+QV19xfsfvMN64Rllh2STGKmQkUXFiJQEXaDyMUqvcM2W&#10;5cUCL2J+VA8U032cs4AgyGiZrsstzXZBU8fIQpEVVJtFhDAIju1mRZZFZiilZjqds92sacqSIh+z&#10;Xa7x2hOMwwmBD47FYsG23Eb8+gSzAJDlxA0qJcqWWiGCRwmJrSpsVZEVBVpEI5gM4C3YyqFVNEKH&#10;EFAio97UBBejI4UEkzxxslFOjN0T+EYyMjVlKDk62OP0bMmxljTeIPenCHGIWq7ItMKbisYHtI3v&#10;Ht15g+nhIToruLy8+n/Ze9NeS5Izv+8XERmZeda7VNW9tXezFzbZZJPDmREteyRBsmGPZcCC3/ob&#10;+Pv4hf3KNiADggADNgzIsGBAssyRRzMaDod7s5vdzdqXu58tl9j8IiLz5LlVnLEgeAwYzkbXvfec&#10;yMzIiMh4tv/zfwhWsf/hJ7z/9Q+RQvHl6xXOSu7dnPHq5AXrYNh4x/LJlxSiIjQbTN0wyjIycmzb&#10;go2UAtYI8lHJ1cUJe3sZxjqaqsJX52TjKbkOSAPaW4yQCBWRRcEnxH2iinEhkOUZgoC1Au8cIRg8&#10;AqEEmUoGAwFrasaTMUJKmqYBF9C5RsiCpvVYr8jLeaJzsJSjEUFYzGrJaDyjmJT4IPC1iUFWIm++&#10;I2Yy1G3Nzdt3uTg5Jc9zRuMxxrR4JxDO0pqWb3/9d9nfuwEI9g6PuDkfsyYKsHI04uLsNXvzg1if&#10;NgQuz0+5dfseN27fZbNZUdU1m9WS9XrNbH6Ac5Z6eRk351QwWReRisO6NiERTaR1KWMmbDbOESJj&#10;Mp/viI4hVW53qCxLGRr+Wq0f1RuGEQywpY70fVb61ogaBlyHJkhvrPaZwANX3tA6/f/oMXScwV9/&#10;ULQ7ol3YoY+H6Ha2zhi4pncMFYShMvKmctI5qd7UWZKDrAuGd8GY3py61o0w/KUzoN+iHCUtZxsU&#10;Fb3DeFep6ZSeLZ5+t82ui+uNO6X6T0KGVHtx17iOilJAiJCuP3BCDvSqnZ/ADq3u0DofdGIXW79t&#10;ErpgHgye5/rRNe7e+bDz+TYo9uY89g74/oy/JGOYa8ulv9XwjM47NXi2wbzuZvvBG9PdXaHTl/vr&#10;7DprtsO42+PdNdY50WBYY3JnvtKcdsp9H3Ak7aGRhzECUwCkJM8dTQgEneM2K4zU/PHnK37w1TmN&#10;uEFtNvwnXz/i5lzx3/3TH7NYe37wZcuXp5ccFgcslwu+fpDzd74941ePVnz5ouZwMuYf/tkz/ujz&#10;C45v3OD+LEOLhrycUUxLmmYTEZ9qO47D8euVcynxKfCkZMxgEyECjEKSCV1QJbLW7zpF+4BLVHGQ&#10;UkV6zEHWhW02XL56Rl1YjtSa4EWUKyKgRNnT5faTPJyYt3uUu5XaWxS9edVvqt1cysR4EmKNOZUc&#10;gGm/EYg+KNtl8gznNWbEdmvJ49o6InlFBF+pLDn+OydzoB9kCeBa9ic5y9MlSjgWpyfcPh7hbMP6&#10;/JT7D+7w4uefMpoV5KM9vnr2M86XC97PR+ztjVlcfM69D9/j8ReP2L91k4tXL/FNw9e+8y0+/dFP&#10;efDu+zx79grrVrz3/gdAydWyZjIuadZrVKm3dJVKgg2J6i0Q8EhZIERGUWqaaoO1LVpnTPaPMZsV&#10;5Uxh6jV6kqPHJXiHMS2EnIP5LXCGtqkxTUsmZFRY3QYZPK6R5GaBDzGILkPSe6VEZlGvE4nbeeiE&#10;FUL09b/IMrJM0SSK6i4QGUTU93wIOAFBxDWcKYnXGV5rnM4hizSsTuvB/hJ3By+7/Bwigl9EdHTI&#10;NU7Fvd0G2CQni0nndsF/uqAskAXfG9Ih6Ut94CwZ80GQ2oc+gOrT99p6TPfsUlIJUEi8AJPWr6IT&#10;xyIhzaPzUYZIxdsFQwIJQNBtrSEF9XrdarA3dgCPRJMmQuzbRipWgWiMdxvs4Ngu822QpRvcwEDc&#10;ii67tXMKMBA/EVDRzYfzMTAqpULJDCk7yrZtBut1ebKNPV/PIL8mY5P3YRcHFPqfIXhEkP0eeV3u&#10;gIgq0s4gJKk+GOuhzB2K7a6zuwG4rQ7cNZSDPm6zj7fHm3pI6H+Ebj8cfLOjVogO6LYNyAyjUiLp&#10;Tdt7bXWit1GL7tw33UvKAe5eiG1GXAAvOr0urb9wTUPZXpIhk80wy697xm7N7QZKI3hiOwxhN2gI&#10;qSSOuHbu7px12bSC7vftk/sQEB6UEigpo1+FmKGnRMCkcfTBx2dIam+vASbPmehvO9BFfIj97/rX&#10;deiaOrgdpO2+0ttaaV7fCMKn8fKIvvZy174b1+6/YZAzvguDN+u6Anbt721W8vBDrh3X9Mr+n90a&#10;o3E77TIItw23GA+xda6msRRx8Le6YH9aeLMf/R6ys7PsdHEL8OvGd/dZf5uG/ebDXdN5d1XubfPh&#10;/ri90XYPIqBUhpQBneeR0lNGpgUhRKwzF1w//977yKKV2BSsczG7SwjwkUXEheg7klL0mWpbFoYO&#10;WCL6YPaw32/uR6QRi7qUIvoIMqUQMkou4677GtLePQiod3KOEFgsIruVVjrKNh+YlFNqa2hbS7Zp&#10;ODm/RKmM+WzKneNjXr18jfc2UvpbS1s1FDrHmZjAoHTU37TOepBJP84d5ctgY3bWMptMEiXsOSoT&#10;VFXNfDzmx7/4Fcc3D2PJrBQAssGRFzmNseR5gbcNQoDzlsmkpG0a1qsV49GI9aZmPMni+T4GL3UW&#10;AZLjUgMBayyjooiZiFJgbOD1yQXPX5yjc8mjJ8/JMkndVPxvZ6dMJ5OYJVfkPH7+AussSgn29w64&#10;ub9HYyqcU2QiI4gGSWC5uOL+7QMQ8Onnj2MghqhnvTw95y/4Cmur+Dxe8Jvnr7lYrMh1ztVqQZ7l&#10;vH//Nq/PzgneIQPkOqNJ0y2l5GA6RecZwgdWdcXmxHB+dcWD27eYTkZcXq04mI45OpghEEzLAus8&#10;q1VFmyhmQ9JnOwDdcrPEGMt0OmM6HnGwN4tBn9BlccW5btuYLLGqKzZ1zeXSUmSRsjVTCptKMzgf&#10;KMucezcPOF0sOZzGYLhzTaSwDjELdfv+R9+JVpLG2J6S17nI0ONThqpzCaAoJTLXGOtAxAw/Ug3J&#10;um2xzjEuyxQ0i38vNxVBwsF8yuvzK6rGIIAnr15T1Q15rpmUI2ajMUUe/dVVVfcAxEwpNnVFmecx&#10;8SftM4WONXalEFyuNrTGAQ5jPTG/Ox46y/jwvYd845175HmG857D+YRJWfCTz3/DxdUSaQ0IONyb&#10;MR4XnFxdJXBU9GsVeYbOCoyNFMStMdRNy3wyxnnPeDxCAEWeo5VkOi5ZVQ3nVwtaY0gVNCCN/8nF&#10;FYtVxYuT2EutJaXKIJOMxiP2y5JMKUZlAQhUliF11oMts0yybhoaa/FBIIRmJTYEKXFSgIu0ubnS&#10;OAFrL7laLiiLglJJtDDcmGhmN2ZoFYO4V6uGujGoLO7N797d552bY+ZaMdWaTdvw7HzD09MF3kc7&#10;Jy9mfHj/Bl8/mqFljlICaz2Pzxb8+sUZ69pEkHWWcftgj3s3ZuyN4j4BgquN57MXlzx+dY4NMaN6&#10;VGpu7k04mpdk0rNuWhrneLowvD4LbGqHD4oiyym0YFxK2qYmqCmLusEZi84KlIz2oyOCaDZVTQgR&#10;tNjahuV6RbY/pdAaEQJlrhAevM84XztePj7jo+k+D/ZmIE2ijh/I7NBJumvycUc8XJcwbygUOyL1&#10;7add95iFN4TX1r/1luu/5d5b1pXuY7G1k8JAVHZ6FB1oL75/vb49kKVCRPlWZApd6GQDxWxiQcy6&#10;xiuMbxjrkhuTMTfKjFsjMH7EnYMj/tYnD3lwMGG5uOTPv3zOxomYHJhPCcLQuIKmDrRNIJOaXOQo&#10;ARtrKYVCKQMYlISxitn+ygpsFfs3mjryIBnlASE8ddsShMfLjNrUCHOOaaH1gsYEzi4rnp2teHp2&#10;Cc6ythpHxS8fv2CSA5lFyzEvTzf88nTN63UMaDrbUFnLuJRkMtaGNj7w7KLii4sF6zqyJJ2ZhvGT&#10;U25MM0oVaapfXCxYLFexdvHd3/0G0BkggtXlBTeEjoqtCIS6hSCYCsmto2N++quf8ujXX5JPJri6&#10;RSvJ5abm9flr9qf7tMGiMoXOIqK5HM8Y79+itQ6zusTXG5zOWYlzvPiSuL9L9vf3ONjPOcgFU8CI&#10;kn/x538ON4+YFXM++PAOB+c1v3wu2X/362g1YvH6F5y+fIqrVty++yHTw3d54e7SjB3H+W1Onn6O&#10;Ht9AuSXm6gV74/dZB6jMKSofgyqxxuDbhtGo5GKzAALFaIa1UIwz6qtTcqXxJuCzEVbljMeCzeVr&#10;ms2K4Bp0XiBUxuX6iiAEo8mMql4zmc4pR1M2qyqmnCuJLsYIBYJIteuDoywn7O/tc7BXsHhm0CoW&#10;BpdKUchY7HttHbmUlAaEllgXCMiYmdpscK6NqAnvUQiq1QbhHUEpkBo2LXkbqFSGaFO2gxCRkz80&#10;6FGOtYa6XRGUJtdjLtcW5QJXwVF4y8ZuqKRkvX/EUbtE1hvyYHhqDfL+Oxwf3sGuznjxfMFyteTR&#10;Z3+BKmZ85/2P2VycMd4bMZ0JquoSs7nkYD5GVDVXlwtEkbG3v8fp+jlXywnZaJ98NOLs5DVZVkAr&#10;uVqec+v2McW0ROPYH2UsLVS25ejGfc7tEq892kWKCwAR/Ha38x6pIs2W74wnJSPltBQ9FR+iRaqM&#10;TGQIIVFKo5zDNKu0gS0ZTWbYOqCLPDqJhcRWG7SQ5NN9RtMppm1p2xrn2kSnIUFpqsU5N+7e4/jB&#10;O+iiYLx/wObiktXFBUWWU52fxD4HyXd/5xOKQmLtEplnODEC3+Kc53Ut8EIxlwLwnGxWoHMur85Z&#10;rReYpmE0mVKtVsz3DtHFCOc9E1X0xc2NabEmrh2hIh1bKzTFdEqmNN4mxd3Xbw2EDg8pI/VzLwRS&#10;TdGtKRhrroHsjSiXPNwxvratw7Td9gG5++nQGdJJt46e7v8//nqPrQPv2udv0xV2nAK/LTyWDN3r&#10;zpPr93tDabneq7d0qHOW9Y6jsNVABm3ectq1a8dzt86PHU3nrzxfdM4YsUX6bb0nA0T+8HZvOBfe&#10;8uRi68sZNu+f+Vq/dvso6J1Ebz1E365zPr31em/r1r/he/kmHdy13/pBHTwwoVcwxXCOwjCLPAyQ&#10;fV0WxCBbNp3dXbtzlL7tecLOlO/OfR9ATI27Gil0wVGG5705OK2pyQuo1xlKZoxVZJv4bAl1PkM3&#10;aw5Kx79zbDl9fsIP6gnTIuMff3bGhIqv5TmXwvJ3Dqfc1oF/8vyMr7ygeWyo2bBs53z5asH37+1z&#10;eDChIeCkwyjFyAeMc8nZlRxdMAgexiDEG8HOlJHRBZ/67wZ7ehwXGSmrhMBlGd45pFLoPAdI8sMz&#10;nYxY5wp8BdKRKU2QAqV4Y+29fWLeNnMhdUn2FDbRSSx6C0MIED7Wm+yC2TLVSO3skR2np0zGS6JD&#10;DnQOmKHz2iJUGWtD+lSbraMpEp3TPQa8EAITMrxT3HnnHbwsuXHnPkEs8GrE8f2HjMKKm3eOCNUK&#10;NhuO7x+x34y5NRuzNg0HN44gn2IMIEt0PqIczYEMIYtIK9esmUwFzra44Cjykky0CK0xzhGcg7B9&#10;lkxE+ep8nIOmrtCZoihziqABz+bijKLIaZuAIMe2FmNMpEUTGUpq1usNY+0QWKyxBCcpFIjQEpwl&#10;VyXL8n4sQAr4XEcnKSCCInjQShAcvUM4xuE6yn5FXbmURQq2jbRkOAfO0ZXzzYg2j1QR3SoESBnI&#10;VESoCyGjU8W1rIRGZiVZs8a0DUJGCq/cOJrgY/ariHRhXikCglwITMTdY7whjPaZlaCbCoTCEchx&#10;eJEydDptRkQAZkCkwr4CrxTWekKpYV0hnMcLifEBgkWmWipFgBaJsKBRKBV6WluJoCIgc01uHcF7&#10;pMoxPqCFIkhB5RzaO0oBTQjJOdXRpG738W1wMF4XCU56bEehK0N6TyUuQBY6hHPKKvKOkHRWHwLW&#10;GDJdJPS+AO9QIsemNdhRtcZ3qU3vrUTppGP66Fwr8jKy3oSMTMR5aRCMEmVbrhS1cWid431cmzFr&#10;SlBVLeWoQIpAnmVoGWtcaQEmZFTNCq1175iIqPgOWR/f4Y5CPAZaPLPpBGFt78LxIWZYdLUZY/Ch&#10;c31sBfdwd+speNPaiHtNrMTe7UUh+D4I0u2Db2Qed/O3812X4RuD+0JsdeiOy6IJjkxqlDfRAVpo&#10;sizuA54uU0PibI3FM8on4AMWS45i4y0FAq9kZChCMM4LNs4RXIuWqq8BLaWItIFdaduhjhXYBrvD&#10;lgVgG/TsZOlWxsu0xcsOuNeNH/FeMtH+sUP6PAiuiqStiUjvHrzbAQlt5bdLW2UX0ImbknGOujVA&#10;YKTjOsszCD7EzCaTbqdzwmpJOZvhvWGuFefJt+K9IMsU1jq8C2iVavsm8ME201b0z9T1TwYFIaMr&#10;YNLtMn1AlME4dfuo2I58N6Zb1SjszEWvxwi11cTTAG0xsR6lM7xxfU3gCPaI+3Oe59imRoosgmlF&#10;pG9vWoOxlqLQuARGUlLSmpayyNN7R1cpYkuVmWpiZlL1AXc3eEevgzEEEfQzzADs3tdYB56d5+pp&#10;W9PI9PThMunGg4AkhL4WawQMb+V+HzwXIpUd8EOscDxbiD6bW7hY488HEFLgXXQwKhkDGnHL2YLS&#10;evAZ8R2Pnwucs7E8TgJ/xz4l4I4QCKHS+gWLAxVlv/Me4T0b42hT6R7rDFpIyGTScaMepBJ4SIQ4&#10;9kpFCsZOH49BoW4NCYJMACGpIFhGmcQmoCA+gnu8EARJulaXPcTg/7S2k876ve9+B4CffvppTFAQ&#10;itq1EDxFoWjbFV/+5ise3ruDdI75fMLjZ20MQAE2lYhybRv7KlUCCDi8jWta+BDphoNI9dFtT/1Z&#10;5DlNYh9z3rGuNty7fUSR5+xNJ/zxn/+Y589e9GMu0zqwNtZeszbWpVRKgo8lyISQZFphnKcoi5i1&#10;KLMo23TeU5BmSuGdY5SXGOsQeKraMxqVETyWxSBPkQmsDRRyhJSBZhPQWrG6tJyfnpBriZCay4uK&#10;T9tHeG/IlObXv/4KQUAVmuAcN/cPcNbz+vSMunV87d59vv3RPT5/+oqH946Yz8dIkXG1WoCX3D22&#10;XC5WBC85v1pTNU84v1rQGMdisWS9qciCwAnF3v6UGzcPuHt0k4vLK5aPnuGsp80Vj1+e4XxgPhnT&#10;GBuz+nQe67m2NcY7lJDUdcO79+8C8De/9zEjnfH0+Qn/8ie/YrUyrDYbrA9ksqTQCu8N01FJbVpu&#10;TueURcYNZoDEB8+j569wzsXMKRnlbwzgKVCKZVVR5prG2DgXISB8TD7IMoVJlMzjMpaaUFJE+mgR&#10;98tRmSMRZEqxrmtCgLqNWaM6i7TQ67pGqYzGOHKdxWA9AWsNSghevD5jMhpxeDDD+Ui7u6k3GGNx&#10;Lta3xwd0BudXF6yqmts3DjDG8vriEuc9ZV7gnKVpPK0JZFmk61UyAkdznaGUoGpbvNvqIN55jLEc&#10;HMy4c+sAIWC9XjMZ5yid8e79I67WFdb4mDAiPXkO6yqy2iipWaw3LKtVDMKHGOA7mM9w3jGbjtmb&#10;TiIdsjEopZiUBfPJCO89e9MRUgqevz5jOi65dbDHZrOhMrGmq7GJ0QXwLrB2G7TOWS03vPQBoTWT&#10;osA4x0ffeJ+H0ykojUfSGANKYUIC8voI1N0rNUZu2NgFD27O+Ohozq1Zjg2eV+cTLtcbhBJ8+53B&#10;2Tr+AAAgAElEQVT3+IOv3+fGRDGdFCyrhp8/fs2T0yVCZmQ64w++9TU+evc2BYEyk9St5Ytnp/zJ&#10;Z09iJnEIjEY53//4Xe7d2uOwVDTG44Xgq6cn/OtfPWZRNUDUv9+7c8jHH9xnPirIiOCTxabmZ79+&#10;zK+eTtFBUHuPyCR/46N3eHB0mMpkeNat5enz1/zZZ49ZVC1IQaEVn3ztmLt7I3CGTSt5udjww1+/&#10;4PRqQ2MdOlPcO5ySecuiNZw0kkena85XhmI+ARwiL8mRrI0nuIB2AvIcmzk2pkHjsEikjbYDggiO&#10;TkCEGEgc6iOdnSF6tighZaQHTh4z3+lBIeozMmxZbTrB29n5MunZQ12605kIu9pCtAt8zIIMnT+N&#10;rf8kNe0Be935PQPO9t7x66TLputHvSHKdNmzX4T+hNbWEATCCbQAlKRA4z3UPjDPBbrY4/TyivvH&#10;B3x0dIPff3DIly8ec1nV3DqYcrhXYNYCnWpW51qicoXxAqVWiFwwyhUuBGRwtCZwmCtwBozBGcti&#10;taFxARMcB2cZ5STCcZsQKbK/er3kB18+oW09LkBlLD95fsZPH3+FcZbLuqXxitdXhrOrltXGolRO&#10;JSqcNfzvvzkjlwLrI9snQnOxWpOrnMVqjc5zynPBP/viywg6aVrGZclFtQEiEEEKQa4afvy8Js8k&#10;3rvI0tC0SV+RZGovcvFLolF0OJsSEjLC45mORjgvMa2hGJU8/8UPCdITgmU+mWHrBplPCHjOX70E&#10;EbDOMJ7McVnJ6vyMeQiU0ynl4U28iGiHvZtXrF99zvLknHGhaJcLgp5xc76HmRheXjRcrB2++Zx3&#10;3/uIFyeBVy/PaWqFHo04vnmDX//ZZ4xU4P7N24RgaNuGvRtH+HJGGUAIRTEqqF8/RwB1U0NRsrd/&#10;CLrACwXBM9vbp8w1zjQEBPPDG1jb0jabZGxAORphQoYDrFnTmg1NWzE/2KdtDYRI0TqazCJVmMto&#10;KktRlHhrsVYxGU8IITokVss1h3uxrW0bFhcXkIJwCEnVNOQCVKZxPgqyLmMikPPg4QNo1swKRan3&#10;EUJQ1YarxYpLrwiVxxuPVppVVSGtp1QS6X2iZIgvszOBjTWoNkNmCsjJsoQ8D1HAOeOjQm1jzaeF&#10;HuOaFSNGLIDq+JjN/i0eX13w8Dzn8ZlGzaY0xYQJkkLAnYcPefzsMc9OFuwf7DOezmLdC+uxxmDb&#10;DZkMeCsjL/R6jZyO0XmONQ1Vs+Tq6gpdjplObnBZv8KiGE0OEa3hUEJm1rRijgsJ6S4lUm0pK2Xa&#10;0Jwz8Xdtt05eAgSHd7EuKVKhdDQ2WmuwKGSRCnY7gw+C6f5N2rbFtBZn6+jYUZLJdA/rLDYEWmsp&#10;y5LpfJ9mU1Fv1uTlGK1LnPXM9qb4scPVLVUVCxcvFudUdYUaT/jwk094+sN/yfmP/pTGC5b7+4yU&#10;5qPvfZ/21n2eVivuf/t7/PoXPyYAR0fHBATVZkWQGVXbIosS4x2b5SUISSaX1NUmFgMPsZauzgu8&#10;jTUH5pNxcmB5vAp4JdFS9yiuodN3eHgfkCLb/fANH3YAXDJmOyM+feMjXSRsHUKkDLv+7FS3TgiJ&#10;EmEbrA0eguwpNf5tD2sNWabTc7mYmSkU+CEVcIdU3joe+qBO91CdgO4c5j70wYLO+B5mxw7R6sNA&#10;b/ecXZ/+nzp8Gt/flonqQ5wn0ntjfCBLxjA+4MUEES5RxDY+RK+zlDbS6/VOwO2YxaNfBIO/Qx+Q&#10;6Npuq2olF48IO393Wkc3vvGV3zpDujo3vaLS3XnoSEyBiv4qaa5linCFwdxHOifZB0S2taG22T/D&#10;5/Qh1o7wzpFlAoRMazlltsvuGUSkToekPMX6GhkQ0AQRQOSEYNL3LSLMY70ouft+9ij5EOidEl2P&#10;Uh+jP6Gjb+zP7J2pXVBZJJnJ4PPuBd5Fw4eBQhkGP0IcPwHXg7C9UyjIpOQmpXHgLBZpdt+6AyXH&#10;FIMxFEPFs3ueBAoSIYKLRF/fqvO0sX2/6RxhYvAYim4EOxrm0D2gAIehJMfIKEOFBIshS/X/Wiwz&#10;kdE2hiIThNrTZC1NvUSLfUJTU5+8Ym9Ukss9WtNy4TX3yyX/4fuH/K+/vEKPFe8c3+C/+tMz8mrF&#10;wgnenU35zz+Y8j9+Huty/P2P9/nsrOEHj9Z4XXLWrHh/74CJPOX5lY4AmNEc3ziEVbSbBUFm6Nzj&#10;fbcHv7GBJ+aKLGYOWHvN4ScRwkZcUojOMKmyCAySIQapTB0zEYxFF6lOerVGioAOHoemlZKpVgjT&#10;0KoxmbUIVURHftjOqezWoYgfdJlmUsQMCUIg+AznYwWJEMD5iAaO9WoCwUV0cwSbxb3ah0CWxTVl&#10;rY1BABUXbnREdvvVtf0FiRSOQkgq4cmNJW9bzP4BWIPMSkTYoKQiBJ+cFDETUvkQ/wbUjUN8OAAC&#10;B3fvQLiDc4HZnfsQPPM7AmcNQQj27j/AuQBSUXrPdH6Aq2ve/fp70QF2fITOJLQ1D965S14U3Dy+&#10;T1OtcCaQ51egBHVrkCqjVODyjMPbx5imQUmF9RFgppREBihUwPsK722SU4pxqZNMr2MwOFhKacHW&#10;ECwyGLJM4OtVdCaLgKbCLteYUCBvfAy3v0Vx+HvAf9nPcZfh02VGKqWQqt/B0tCL3tm93Xvj2zvw&#10;58dtK+1Z2nu0E2jnyZ0jdw5tBYqYzS9VzFLOcSgMfr0hVGs6YFes8xn6QEvMZlUgYsBQiJTxiEcV&#10;gQLBKAVjQvBkoQumh36PETFCSw/0EgIjPJW3eHS8mw+EYGlagxCgvUrbepSOtrEE58mDQysZ6d6y&#10;mEmLkExlvJIxDjudQl5QVzW0hkIK5kJirCG4GISUnZzrFjzbtS+THWGcI1hL7h1OgKXT5YbyZHsM&#10;QjNcb7AVm10rsX3fxBA818lMSV4UMYtCSnSeUzcNWmsmQlLENGwa60HleKkYTSZ882sPOdifoqTg&#10;6OZt9vcPWCxPubq44uxigWkb7hzfpixGhCBZbyo2mw2vT19zcnJC3dScvj5hf2+OzjLquukpR7XO&#10;Wa5WTPJIfdaNmkz7jktSpAta7A5DH43pr9fvNcM/Oml4LdgZ3wfoMtv79p0z5S1HSM4XnwIa3X2k&#10;lOgMgoFCC6SM2Y+EmBlBrlEZFJmOgJjQUvlIp6UKzSgDa+MaKTNJEzy1bWlayyQFY1ICeOd2GjiF&#10;dg/Re5je1v/r/3YOrsHbNbQjCP0668AtO/pL15+kq7wt+5muvRRkmURJhQj0Gc2F1qhJTo4Fobio&#10;HSLTLC4uOTqcRhq62nE4kuSHY658y/5U88H+HiermovVipUBL2TM4gvbOrA9wGoHnCR2f9JlhW/H&#10;MtJcD56P+A6HpBv1GcRh236nTm1/reTwE7HGXRrB7eANdCiTqEeljhR+1sX6jJmQhLrFiIBWcRyD&#10;NwQCmSLWmSTQGJdq7smUzedo2hQ4kopRlmPaSJ0a2SdkT3eqc73tcwew6PSF7jmu7U9vW2biLeMc&#10;h2q7anfP6jKst/cSUoAXO/Ksc3AOA659ewaX7MZY7O6H3Yrv1CCZ1nHH3AH0DE6yC1huu9jL1A7Q&#10;0dFKe7rgY2djb3UcKSQh1efqMmC220y3FmLbzkRIw09aeHG1iG78RL+2CSATJXuAgd0yoA/sbLDQ&#10;2TUQfLf2472aNoLYnW0hRLaJEOJ7mWU5TWs5PT1luVqBAO88bduQSYXWsT5l6MAv6Z1rjCETUWfU&#10;ItYbLPK8D+hDBL8oGYNx47Lsa5wbY5ACbuzNyXXG3nzGZrkcACzS0AxeNZHWmpACyZYePvoBt1tT&#10;51TPlOoMOULqbwB0ppEqxD4km0RrTeeHiSDIgAieummRMmc2G2ENsaahF4zzCT60SBR11aJVRtPG&#10;jNbPzh4zHUVmNWctxgWKokTrCHzUUjCbjLl3tMfnXz1nOp1yY3/GpCy4WKwYlQXGOx4c3eCrx8+4&#10;OL/CG0ue57w+O+f46CaffPQ+k0Lzw59+ysWq4m/+7ifU1YY/+cmvOD7c4/bNOV8+fcF6XXO4N+Or&#10;58t+Hy5znTLlIiXrs/MLilzz7t1jJmXB6fKCh7fvcHxwk3W14tmrVxgXsM6yXtV89uQJUkpm0ynW&#10;RMCGFIq6rclkrMfpUv3LMo8l1z5/8iL6EBKziQ+hpyxFCPI8ZzoeRwY553hwfIv92YQXpxfc2p+n&#10;LEzPoxdNrKepsx7gsWmalB2cgvjO4byn0Bk9QBWom5anr05xLrCqai6ulhRaY10Hyoz+nL3ZlDyP&#10;1Lt5rjncm1PV8b4gEpWqTYwGIvlTI4AFIVKShYo1WLMsrsUs42A+ZzbOuFwuEMRAr7XRBrx/a5/z&#10;iwteniwoC4XwitOrJcZabh0cMJ+OuHk44XJRxcxS77lYLPvMUQJcrlYopSjyCGKLzO5RfrXGIqTk&#10;YD7j4/fuk0lBaz3rOtZHvVzGjPLlekPdtpF618XAVpXq4QbgcrnmgQ4oEcCDMw4dPPuZQ+SBvb0J&#10;n9w5ZJYHThYLrFJ86927/N67x8xHIxqv+IvPH/PsfIHx8Mm7t/mdb9xjPtLoXHNyueLloqKygYBC&#10;KElR5uSFxluLyCQhZAQpE2VyDMYKKXFCEJRi09hYXkNIXHSsRKVGyghqlBKtFGWmyHwELZsso8w0&#10;eaaQKKSLvt+iKJiMSlQCEo3GsFxsuDmfMZ1EcE6RZ7xz9w4Pj/YQwVMIyeurNUpqzhY1zsP+bMzf&#10;+PAuByNFbWueXFT88NNnPD+J796dgxkeyeevLvjx81OuljUjncfSHE3LKC8QQVEogQlmID/iL0MG&#10;rqEKHXa+pzcmIoNE2L3O1sPUy41Y03Oge177RaRNesfve01hENdPvdYkia6d0/s9f6CLvKHqvsWO&#10;6j7PdRbjsp2vL/mVpZJRdlmLxLNfSj74+CE3yoI8E1gUQk8IIcOTsbKw9h6pJUIYMl8hrGHtCura&#10;c3a5IMsEz2XNLx45jHMsq5ZnmzU/+fKcXz+9ovWa1abhn32xYDp6EstHSjBNS+1guTEEl0BeSmGa&#10;K/74i4ayyHDWkOc5xkFrFXVtEKJhXBQEr9lsJBvvI1DBWZSweBvtZa1yCIrWxLqqVksqA21wtE2k&#10;6leqAAKNiUwAjYrgCKktVaJ5D8KTBdE5tALBWco8J7QZbVNRtQ1usyFIhS5GNKblybNXBK+xjcMG&#10;w2Q+ZTyeopTAj6dsVmvG8zGbxnBxdUlZFGyuzqiXFxTzG4xu3sVsLhmXBW1CtFscl1dXFNMRF1XD&#10;7//+N/hf/vlPCW1gnFuUCvzsl8/RoxwfDF6PefL0C77/d/9TfvjPz3l9foEeTxDyinc/+h4VArlw&#10;ZDrHmJaiHFO3NdZBh0Culgv0aIKUgmaz4Op0xerqgmI0xZk61VCA9eKC9fKKw1t3OTh+gPFgWoPz&#10;hkznWBc4fvABL549ZTKfcfzgXbAtpnGcv35BPlKcn77i4PA2hMDl+XMylTOdl4TgCN5iWstyuWS1&#10;WOKdx0tPoTU+QGstWVHStjU6y9ibThhPS6Z+w+EMJqxYX55HFMyyhsaTzY7Zm8+4PLvENC0hz5FF&#10;HlPdlaSysV6XFLHGEyFg64RYJCBCrFmAB9s6vE3oe+ILZ1vLQs5oDvZYFxv8eB/lBUUpEKXg5MsT&#10;fvOzX/LB1z/k+//e34JlxerqiofvfcDaNKzOTsmk4vT0hKZq+eCjj/j8Fz/ixZMnfPTxd3BWIILn&#10;4uwMpOHy/DXFSFLYEVKXvHz0FdNbN7GiRLYC0TgwLzgca379ckk+HqUAT6TFg2SsJqGpUr1W51xE&#10;ciahKtLmqVQZN5bOaMhLxuMDwGPaBk2krB2NR4zmc5TesFpe4rxjNN6jah3FeBydpNrhUDSNYTo/&#10;wBiDMDVX5xHthoxp588ePeLk9UumoymvT0/xKuPW0W1++H/8gKuvvkA3LX/4H/3H/PiLz/F1xVe/&#10;+BGjhwuy+c0Y+C5H7E+mHN97wPLqisPbd5juHXB5fkI5mqC0pq4qrDG8fvYbZvs30OUIAjR1TVPX&#10;SJURZAbOpILqicKOQMANAqK/xTsBWwq+33Jsg33RwPIBtoj3wXW69iFShuxeRCWDIFL80Bugv01y&#10;/JsfMgVYfYhGmhdAFyDt+tj1OzlvYfuzDyRdu66Qqg+ERuMxCtmdWq0Dwd/1pevPX9fRBUiHh5RR&#10;+RVSdWYaHZVopHXp+ih6R8tO4Ky/UlQuxFskfQhDB0tqPTCuB5/yl63D/3vfD3p1/Sb96aL/7rde&#10;7bd8sduD5MRMv791pQqxbdUZzP2P+EvoF1V39YFh/Zf0Yfg4w3vF38P2KoP3c+g821HqwqCv/TvX&#10;rQMGQ9pRmvVa586odM6TMJgCwnUH0/bZh9ffmS6xbbXjVRpO56D9DhVh6t+Q+q37sXWUpvZi2++o&#10;F287s71dwFuBC548k9gAwbUxQysXfPjRu+jpTQ4PD5nf+waLzQp1dkl58ZTw+imN8xSrGpZnqO99&#10;n+q9PS5MRlgv+O7RhNt3DxGfnvD3jmZ80ZT8/Okp/8TO+a6S/INjxd/+zgP++NUXfPdwys3bd/mv&#10;/+c/Z60OGbVXTOeK/+L39/n8TPCPfvKcZ08NoT3l9nxC424yHx1w1rTsdZldXdYoMHw3rDU7+1F0&#10;+MW6U3Gv0hF00+0HXkQkpfe0rSfPsggQ0IIQouPUBUEmJK6jEwwd0Wec+w69GX/vwDlxzmRC0Xii&#10;g4vkiMDHjDPfkUYkEEJ8j1LNVxHpnyAFstjNturXJYIesSm367Gji+/37yCQMkMGQORRt7ItsfB4&#10;jpIeb2K2R4dqDZCCvSGyKqfAQz/CKTsmNvZRXiYHq++yWkKItP0+JNRqPEErFYdfxHOLPALt5vtT&#10;3DRHSYEzDUpKtIjUyK0XOJFFYIZQkTIqUVKpIDC+RgqFEAWEMtLcBUPAIIUnR9HiMcFjsGhhyIIh&#10;cy3KWAya3BuCWdMK8Lc+obz3t9GH38RkJco1KKW64dwBmPSOxIHM7dehoHe0dm273Wuws/bvfueM&#10;9cl5GZxlm2YmCVIR8AkJIHFpvFUHcpIyUkCrOG69o5j4HgTX9E5miIFUKRXKR1vLpe+6/6SQSXIm&#10;ekjrUAKsd6me1ijqaMYifGT88M7hbQxOy1QvKYiAjxGamGkkYsaNQRKMxZsNsqko9Yg6UzS5xrVt&#10;qqOYkUkBLtAkql9Pqh/Zy69uqccXSwZBFjwZASUEFnBA9kawYDuHQsi3JH53+2z3em3/FgmU189/&#10;khsqOXqttWQ6w4fApqrQeYG1FuE91gSU0ty4c8y//x/8IZ985/dZLy45P3/Nq5enCdg6IhNjcjWi&#10;LBq+9nAf5yyvXp/x5W+eg1cIFEF4JqM5d751B6Uk5+enfPHFF1wtLtnf22O12YAPtE3NpIjMLHEU&#10;oq6k0rN36zBSRotrozD4LYQ3RjGwdfYIGQPlSSANAllD/eZtCspWlvUt014ybB37G6g9eBnIieAy&#10;JRwZgip4RkAmNYvGIISPgJ42Uns1tsYJTRa6TFqDS8ASmSirt3U7w6Bnb1HHdhSY3qUVv3+bsj24&#10;zlDX2XnuVBd8e+UBE0JSv5zYyqHhuG3hDMQs4ywGMI2JK3lcCEZFxrfu7PHFqxUvlxVZoZnOJuAd&#10;k3KEDAKdS+ajnHa1pJAR2NbaGOgb5Tmt9ZEuMwF3gvc94NKLSD16PSgK3ZqLvR2O2naf7KRa/K23&#10;3K6J/K6GbP/2h21DISDbsbuGbTv7RUVbiQBSoESGVgotJG3doIRGeBkz75GEEPUOLyQ+CIou811E&#10;OelDLNA+KkuyLIvgjNTZLNGp11WNDZ5M6yRfB+srhF6P7rXX5OzvnKydbjpYjdeCkUPVKFx759iZ&#10;Dyl2F7J4Yxz70RwkLHdr0PffdfNG93PwgoSuTSzSifceQcwgNi7KOCHUNlib9g+JTP6QLmOUrWwN&#10;qSRO2ObUdD4R53ezUhMOadAf0fWor4l7/ehbiMgc5fwW6GxTjTvfAZySjSI720NswYgizUV3PYDP&#10;Pv8NAFpFavW6quLakArvO4CexpmkvwvJbDzHtAaCxDuPzBQ2RCrTgCfLNcFHP8imrWPmnIjZK7ku&#10;kEJgrO2DQ20KruhMsVwu+ezLR0zGJTrLcCZm3w0twuFOLaCnFO92nyHldPAh6aEh2TbxmdwgIO4F&#10;ZCqjaWOpA2cdUouUXR7ZwpSK2YkIT5uAMeNRyXJ9FfVYISKdawjoTMQEmVzRNG3qf+DGfMaqqlNd&#10;0xiADsJhjKfIS6TIcK0ln454cXLOBw9us6oaxqOCWzcPaBqD9JInr08pipzxeEy13lDXTSfqOTm/&#10;4KevT3jv3h2y03Nen53x+W8e4Zzl3vENnDeMC83xwT7v3Ttmfz7ij/7sZ6mcWfS/Aaw2Ff/qp5/y&#10;8Ogme9MZmQys12s+/eoJAsU7dw6oqgWjcsz9e3d48eI1p8sl927d5Jvv3eePfvRzzi4u2ZvMGJdl&#10;crZLjLVcrtYs1hvu3brJy9NzMpWRFRqdMuAP51PGZYGUgtPLBR++cwfvLDf3Z3ztzi1a45iOCkaF&#10;BhFJTmaTMZfLNe0gqD0qC+7evMGmbrharWnbGIjMlMQ2bV/nPSQA86vTi8jMkbIkMxXh1a21jMsC&#10;66PNNSo0eaZRSnFrf4/FumK53vTBxi4bPgDGGIyJgJ9M5egssh96H9g0LV7Awd4UpKAyLXuTCesm&#10;BpVD8IwKxf5sxKvTS6yLfXHOpnqmMWN7U7kINpJbfa9uWsajkqptqVuDzqJsWIUaY22KCcbashB1&#10;11VVY5yJtS1Hmsmk5O7RAdD5IyVXq4qqqmms5XSxoq7qGGzOVLRJ8bGur874+J1jvnlzDL7l9tGU&#10;7z28xzSX/KtfPeXJZcvx/i2ODo4ARxFiYokJARvAEWhFoAoO4wMb10Qad++xPiBDBBd471Ai4KxF&#10;iQhMdYm22YdA5mNWuAwBm16Srlxc3D/ivikBJ+K9A9AkamnjHFaEWOoDMCGyf3Rj7ZyH4BGqK/0h&#10;UjkVHwHDSCBDZ4LGtjgBjlhH1UuJ1JJ8OmI6LxiFA2yx4sHVislIcjCb8HsfPGQ2HvP09Ir/84tH&#10;vF42HJZjztY1P3r2nEJ7VtUGKXTPYgEJvBe28iYkWdWrIOnvkIRSZzq+xQrZFeR9gwFI6fpJXT8G&#10;ukPfLmx38V5NvS7fd0X29pLdl298murp+sEnfbOw01rJmB28C7RJIFwhCMWIqtmwn2fkbaCUHg2U&#10;UtBKwUR6ctNSWItvWi6alp88es7JasS6afnqxYo/+fQpz86WNCECbLMfPiOTkqraoNSUs6slq8Yw&#10;nmqcy1ibNlLX2hhw1FrTePAojDNkWiEySU7GVAfyLFA7j7eRpTYTgjLXidK8RWpNx5ajdYYJLoLs&#10;ZOBquWA8GiEzFWsfp8z5PMvItca2bb9OrIsZ41lZoLIclUV9I1Mh1t/1jgwXB9HblpGSaGMJxQxB&#10;THUVvqVtGjKd09YbnBVMixLrHYv1ktrWTELg5tEdKiehNpxdLZnMJnzwjY/YXJ5x8vQZSmTYxjIf&#10;jzm8dQehSo6PH/Krk58xmowZTQJPnp9RkPFw7ShnJWFjMOtzTl8/otWH3L5/l1EmOf/qK05e/Zr5&#10;73yPRW1xjeHurTsY35C1J9x9eJ/JrYfY5V1M1eDbgBKjuJGYhrppIYsok7paIUNBvV6xWa9QKk81&#10;Mk9Yr5YoKbhxdJeA4OriFOsDIVR4mWHxuJBhnGR+cBshBcurBfiW5cUlWmuWiwWT6X6qBSIRZAQc&#10;o9EUu7mMSqG1CCRFOcbY1wQpKJVK1BqGfFQSTMPB/oyDcc67hwXnL5/hV5YmNKwuz3FBsFw2KF1y&#10;9XTF+M67ZHkR6yMQs2MiM1eGUiHVWvLJwRU3BtFZkK3sMwQiZUtUAL13BOsoWk+TF5x4QVnuUTaB&#10;A1ru372ByjRK59z/2vtcvnzFT//oX/DRt75DJQte/uLn3Dg+4vDWXQIepcd8+enP+fxnP2U6n7C8&#10;uqKpWjJdYm1DVV+CsFTNhlVtMN4glufkNuAWS1QhmB7coKkrmvUVB/OvEV5EHnYfIi/NNnMv0YKR&#10;qA2DjHRrFoKzMciWlEznozKllMb7Bmsjz7mU4KxBS4UNGXXr8VjWqzUITWMtVDXFaI7xiqBKrNuQ&#10;5QVZMcH6SF3iXWBSztB6zMvHT8iyjM16jXeOulpTbzZoKTiezfnZv/4zbk0K5nnJL3/+E27fu8sH&#10;73+P/+a//0c8IPDh3/2IF4+/wLWGe1//mOePvkTpuMacNwgCo+kEYyJVWH6wh9YFWZ5TlGNWy0sm&#10;AUbjKc47itEEFQzOxqzaIs/RWvVOg3/bIxo+KZNIRMHtkW8NjkIKkPbB1m02ae+eEMnwEhE991dl&#10;PP6V/UuP2NQNUmXITOMRkVbHecSAKrg7hqMyzPjckh9sW3WG6zbwGnMou8/8b/Hu/L9VS3R4dGOr&#10;JMgQaDtAQffMUoAbBEXhDWdVF0j9bbz8UXnozMSBI0oMLzZUWro2WyNx+7UYtBg6tFKjnS7sOr26&#10;m+4633vX2Y6RunNca98ZrTvPmMZhWItnq8zI3fMHfdk6ZgbG9M7txNbzFXYVp5DuuXU0757TX/lt&#10;NKWdsyjQOyh2HrfzSjC8bzfSW+9TGJy0i8Afnna98XCSdh0s4po3dNdV2nVnu2b6+4iULSqiwyxc&#10;ywbpn1dsVyHD30JINOHdQuvcUvG7PAfXViifMxkdMSNjkmmyg/uMP/gIv/cOzcUp5Z/+BZz8T2yu&#10;lhiXkx8cke0d4OtAfRY/W6kJ577ihmj5xv09fvToCT868xxmFV/8+gs2reLfLeCb4Zw/fO8hPz9v&#10;+exkxf5kzP/wF2f80akgr5bMdUO2WOHtnNWzL2kfP+Gfugw13uO9D9/l739bkU8mHM/2qKuKIKMT&#10;swc77OjtcrsfZTDcmaRUOBddOUptM+5BxIwQ50AqbGtBqpRx6smySAWFLMBLApF2VpAct6PdmL8A&#10;ACAASURBVEKwDUQzWDCDNdABSYRIgBYP+F62KBErIPnQOQi7a3gIYhvkJKFRvejf03jd7pZJZ05z&#10;HwJ9rSshEitAEOSqTA6OGkUGaIK/HHgRu/0qEFyi7ZWpZmWXlZ3kTmckbbMkfAJvhTQ2PsoQAiC3&#10;IAAlIzLcWWSIlH6NMTHzUwq8s5G+TWcE5yOtTD4mk11uvofg8ET9KAarOgPcxHr3SXciORksFeBR&#10;QSF9HqnwXENjK6xdM/YttT4g3PgD8tt/C3XwIAbTwgrtaizTPjDq+qkN/U/vIyXpEEPxNt1Bpl0/&#10;kfj1qyX5DKJ9E0CFgPEe5T0yWaEBT24iuwiZAlXgQnL4yx4WFFHcmUr0gSSQXYDIxowg0iR6qXBC&#10;RWc/NgXmY786usQgPEF2sdmutqpHugigRAiE0gRhCCG6NEIICQxAX080zkV0YrQhhl+FVKA0SsRM&#10;2dI2GF3gmiraJsYQeQ8CjY0GZ18vuAvtDkBOAFZ12Stx/QliYDQXoITEpaqmXbA3zVTvDO8/GQSi&#10;6GRU56BIAYdOX9rJ1gKsaSEEmqbBOR/Lj5QjhJC0jcEA+9M9/rN/8H2++cl3+c2jR/zjf/jf8uir&#10;R5yfX6C0xtuU6SBbPv74fRaLBavVmoODPY6ObnHy6gXnZ0uCFyglcN5gbMP+fI+bN2/x/tfe4+Li&#10;jN88eUymFMvNhpv7c/Iso0qBhZRC30nEblHv6CbDo2vj3/Zh2I5PNya9BjSYIrEjj988Op0ASEHR&#10;N9u3zlFImOYaSWCkFLmK9GQhzzBa4oNlLh37hcJKRSYLlqZCGcM8j8EI2zoqa7BCMNYFWka52+tC&#10;A31KhNBnrO3W+wy9brdVF1JAQZCcUgN9YSAuur+7+3V/bzEXoQ8W0o1h6PO40722l94BQkb0RmQf&#10;EPSUxxFk7Lm9V/DyosG0BlM7yvEIazaRultKNj5QWI9wkrp2PD1f8/xqw3Q0ptAjjF9HwJF3fZ98&#10;coJt9e+tzr3VE4d6cjy68YxA4HR+aiYDPeNCVwc5ugS6UYg/e9VdbIOrQO/A7EsTpEUphcQbl0Yk&#10;ymMbPMWoROaCcRpbKWKt8UDAevAqrhHp4nsnBGgRmXtCoZEqY1PVFFpv9ZS0t5dFGbPeQ/RfpEqp&#10;varasb7E/of+3M62vPamxjnt3rddtXPbZqCzXqft7f5+W6mKHtzAdi63HUr6ebqGTOxX3WT3TB29&#10;nSTxbEHNmZK0Is6d7GyOrnXoHob+8z4bk+3SGTqau717JwAfBu8DAw1cbNdB6PaWbtx3VPlYU9E5&#10;h/DRArbOEdgGRnv5Kjq9f2sFxXdc9HePHUnygsjGMypLvIvfKSVpTI3WRSxTVVVMRiOMdYn21KeE&#10;AUuHy1aiA6LFMc5VDFJtg+Jp7tIcZ0rhTMxqzoucEAJ1taFtYkmiGJzqFk3/JGyHbmDvhW3AuKc7&#10;FyLpifRAAbLdbGSZ6KSlFBGIUCoQsKlrnHWU5RhrPZVpKcv8/+LtzX5tufL7vs8aatzDme+5E5tk&#10;k+wmm2z2rO5IliDLhiUkMBwEBvKWt7wFyYsf8zdEL870GgOJhUhB4CAIbCuxJGvqltStnshuzuSd&#10;75n3VMOa8rCqau99eKnBCVzAubf23jWsWrXW+s3fL1JJvJNYH5HHvIPZYoFp64j40iUzBZkgE02z&#10;qsiLlHltydI86kohPoSxIQZHbQ1BY51HyZzdcYr1NUkmyPKEMo/zVAjJbNlyenbJxXxOrhISLXGC&#10;yAmrZMfD6qnbBmaB7/7lj7h94yZtU/O73/0+p+fn/MYvfpsnJ+dMiixWWRobx1CnvBdpgiDQGMON&#10;LKFtV0ipeOfjeyyXDTvFq7z90X0en874pa+9ycFOzmK1Ym865vm7N/n40RMuLmfMlytGeYEgYKzr&#10;9DDHzz95yK9+/cu8cOc2VdOwMy67NclzsDvBOkeRarSWrNoGZwy74wLnHKumZnc6oshThIDGxPHh&#10;vY+BbefI0oQXbx937z2wrGtWVRXnvY/JpDGYEtBJ5AFsWhNh6lWEKze2RUrJ/u4uQknOrmbslAVZ&#10;ltE2Laobv9OyGCrPdIdv3yeANq3BOYf1gatFTWtjEqpKUqRIydOMUTHFWcEoLyAE5ssF3nvq1pLt&#10;7bA/nZKmp5jWYl3PadpyfrUgSzXOSxarVdTrhESpaN047wmGjnpBdsEMT9U0JIkmET1EfmzrfLni&#10;7OqKJNHkWTYEgSHKwzzLI99qMaHMMl7RElO1XC1W6FGBbz1OB7z0aC156e4RB/KA0/NzJpMMrwrQ&#10;Hi88rV3RtlfABC0lpnWkQg+JYYnUCC86Zo9YdLQyHtNN4UQphFI44ppprAfhaV1MoeyR9ISE1kUe&#10;z56awRlLbSwuRKq8yA8e7ZzGOSrvI3Wc9yyso/EB6z3edmhAItqanogMaV28Rm0MtpPZgZ5TWrAy&#10;jhDi+upcTC4VwZOquD6K4KkaQxEMplrFCmSdYnVGSDJUIrm9p3nxaIc7NxRvPn+bYB3PvzMlE45x&#10;oVAajOmexfdURB1EfW9Gs/6/p1rog6L9516GDf8PcqtfdNfS6NklENvHrA9ey+pBxG0Ltw3Lcy0P&#10;N3UQrgV2N2/Zi8x1ku/2Qb2McB0kfq8jaKU7GdvJBOOxraPFo5KcoBVeOh4vFswaw0/vtQgBP/zw&#10;lD955wHzxqDefYCSiqauMT5nUbc0VpDlmratu3VMYYxCB4kXmiyNidZS0tFiSFApSRppklLdIaIu&#10;GyajXayNVH6NKglOYF2nJQpiwD0AIkLMZ0lA64AxFcI5EglozbxukeUIpxS1MYgQKLWOycpaoyUk&#10;qWJZdUhl1oKI/MI+xERNvKBtGsqiRAiJ/qOfvANAmWg+/7nPUaYp7fwJEs9itiAVLT6IWFqrFatV&#10;i2ybqByUE4x1XD49RwVNMi4wyoKHq7Mn/L1/8OvkxYinjx7z8N59Hn74Hmf3PyI7vSIb7/GLX/sK&#10;b7z4PNl4wuXVHJWNCPMVZ5crnL9JmSUYk3H/4w8Y3xlhbMPhzg66rgmrJdXZfW4f3mZ1dcLTT97n&#10;7/z9/4gXXrqL2buBvZyRJgn17IoiG1E7Q1MtSLyMlaPOM90/wnnPcnZBs1rE7G8pqasGIVLGO0cR&#10;VqP7Xqc588WcvNiH/Zx6tWTn8BatBZ0W1PUScLSrOVV1RfA5wQuStCDRirapSPMJwiXYjozYVRXe&#10;RQi10XiK6BSetqnJixKtFKkM7E9HHIwS7OyUOnhSU9FULVIL8iQFKcmyAo+CLHDertg5ep5gAxfn&#10;J7i2JStHrIxD2JjZo1WEY/BdZYWUeg330i2K+BBhSAgdP46jFhqsxzU1Is9oPdRSsJpXhHFJKDIq&#10;4blYLfmTHzzApSnTnT3M5QU//Ys/ZefmbV567Ysc3bzFG1//Ok8efMjV5QlZOqJatuwcTjk7eUA5&#10;gtVqTpaXvPPuO6S5JMkysmLC5cWCu8/dwNuabHcHN7+gLEeUuaF1ndMI1s6dbrGKGOUuYo93hrcg&#10;KhJRsXMYF0jSbO10QkJQHa+VorUtQaQslkuYzxEExtMdhNIsV0tsqMnyHCFguWqoqppqsaIox3g0&#10;bduyWq5oo/2CMw22NXjnWFUrQr3k9uEuOwnUtsG4qCSdPvqEvXHC+39+wo0i4+Mf/SVytMP01W/g&#10;WstHb/2YJFhEWiCCZn45Z/fomOV8ydmTh1jTcZ3qhHI04fTJA4SUHN44RqcChcTZOU5loFSsqpWg&#10;RRR2nxYUm4u0GCCe/uqtP68rpRcSucGYNGTs9l6e4QP0bqLNakYpRKe8Rd6tHnLGX6vu/Jtuzgea&#10;1YJ6tYqk9zoa3UJFPt5E6+Ex+irVbQeV3BKxPX/SINS68bhZj7lZdSSvQeX++64Uvb71fdi/F+9i&#10;5qVzPlZkdVvvSFi7E3rFtDNixdqU/auGiNj+Z3vbdFR13olPBS4HQ3M9Ltn6ptdMeuVlwyG4HaHb&#10;0F6uOedgOHa4btisTtpwzG3Mk8h32Y+VdXXRcL2tNouN/X5vDeM7PM2gaG0G8Xrn3FbPsIak2u7b&#10;oeq3q5x8VswpOs/WjjbRX6nL3I6OH6693G1lUmw96/U2MLzf/vP6UvLasf6ZCu1mf2x+3hwjYqNb&#10;e8jA+GwbJ246r3qnx/B2t5XScG2NCgGsSxBagPHsecXObE5WL7FWcPXJB0ynj5CjEcuPPiTxC8Th&#10;Ptnd1/C7d2ivLhGzd8kzjy4VaWJJpCFPYUXCv3l3iQsp//vTFnzBwjjuhgte/9wBN/Zu8M/+9XdZ&#10;ncz4yeV95ukV/2gsuL3TsDue8HiecHX2kE/ahHz3Nv/SZ9yYGcaXNe+dLCgsfKmeE9K9GJzsoCmv&#10;b7KDpuz3h8p2IYDItx1CiNzVxOo4IWIgzjlHa2IlXZKkCOFRWQJSUC9XJIlGCD1wh60dcLFixCEg&#10;RK7IAUY3rLlbo80mkPQ8fKGrUokOWoLEy+gg0LI7wofoSOstJtm5RsN6KPS90Fd5rsdHN5JDGO7p&#10;fGflBgm+xdoVMsRIWXAVWkbdoHdIhxC6cwIgUUrEar9uTvuOM12KyFekJBtORqBLrumOjjDIw5yO&#10;1w0d3JZSgkyDtzH5KVGCLNEgJVp3E962GxPJD1UIrnOwpl1Qz/mY1IQAEww+tARvKVG0bUXbzAi2&#10;RgmF0iPS7AXyUQnj25SHr7AafY6586RmwTjJIZQR5kut4fM3V6vezzr0u+h26I3hjR835mzc79aB&#10;DYc/ncFM6Cp/faDzfAKghCd4h3AevMdZh/MO0fnZEh0DgLqj24iQ2jF4IYLv4FJjtaUCdIBEisjP&#10;qCKHaQyexPtLumuE2A6vOlkRQuTJcbGKxnofK1pUdHxqIpKDlrLjY4syKANcCLgQ0MQgjEo0yicI&#10;pxHOkCwWKFWjhKTxniAs3jqsNVtwfUNty8ZaqizgQ3TOEO9DiNWuoqt83qjfHZy9/fzcMvR7ubjx&#10;3oSUXZLB2iEnhOreYUzU9CYm8JWjMq4v3nVVtDVllnJ865i/+4u/woMP7/Gb/81vMp9foYQgS8oo&#10;j6VgNC45PX3E51+6TV0vOD05Zb5YMZvPuZzN+IVvfYvf/7ffpamjAzTLUvJijDGG+w8ecv/BAw72&#10;dnj91dc4Oz8j0RFRI3R8h5EHsgsYhTUSyCZpwGdtn4bJ7TQg0Tv+u2+25OXfdutasCV/43fHRcZe&#10;COwUgqR1FCGQ5JrGKmQimbVznt/f4as7I5Yi8MPHM1y1wowCV9aRyoxKQRta6gQWMqUJKjpxnUXo&#10;BDE4hq7P2O7ZQj9PuvGxMdd7NWAYY+ufOvXrWu9uBA19b3awkdAotnUI0R3LX9G/wfsIISlUp/3F&#10;Co+qDXjb8sHTJUppDqcFXghaU5MpTevMQA2yaDxeKFrjcKZFEaETF20TnaTdOjXogN182Ia7X+sg&#10;WwHATZ2WNcRrT9+wPmm77/pxJXolqe/lsA6e9ef0UHWDHrWhLyZaRWe7juhUrWlx3jLJNclYY9qa&#10;Mh9RZDkiRNjR6OQPMblXKALQto7GxCCKVBopNa6pUBLyNNpltWmxzpAmKUImWB/56daBpW5Odc8n&#10;h1GzBtDbXIM2tdf1APlUL637tT+ku1m8Xx88+3RgNPSyS2x/O9y1Xzs2JaHYlInrd75lNtDBznd/&#10;oYMYXgdH2XAcRxqajVf3qcG+WaV+fbv+jdj4dzCxunavk2avKeq+87X4mMTWJ4P148oj1/K/u+ha&#10;tjC8k369aNoKgDwtcCZWVyol8MHhPKQ6pzWOvb1ddJIiRFcNmSdDBbsSGmNaWmNIExF1ExGT+4QS&#10;uODwIkKo1k0TYccTPbQpVtb6COuuNVp1MM/OxfEYNsfOZt/FnSFhyoetoPqmDRk6ZC8hxVDdu5aX&#10;AWMsqdaxIs1aIl2XIktTahvbfnzjCJTAGMO33niTg/0JO5OCtgn84K23ODk/42uvvk6WRT/obLng&#10;44dn3N2fsqhWLKua+48f42qHVgJnLNOy4Be/+mUmRUmqFKlKuLhccGN/H4fFe1itVigBeaKo25aj&#10;vSnHe1OenpxzcX6JErpb8wJFlvLV11/m4dNT5qsVNw/3+LVf+DrvfvII01refOl5fmAtzlhOzi8p&#10;MkWWpTRVE2Gkuz4z1rE7GUc+0G49HRcFWmomRcaqqrm4WtK2lsvZEutW+BDIswxjbUcXERdY6yyj&#10;shhs3zLPkEry3v1H3Njb4WqxpEhjgLpqGvJEUXnDsqrYHWU0xg48o8Y5ijShcQ7jLFpLgtAs63rQ&#10;ISpr2ZmOmY4KzudLpqOC2WrVwauHWHHYQekqJXnu+IimbXl4cjpw54nOB+GJ1VFSKvI0xdjIhyqA&#10;06tZHFs+0LQNWZYyKgrSRHeJGRDSAEGxrCsgIpZYb6lbg/YtRZGjE4ttBZmEqqlJJRRlifeC/fGI&#10;VArGRc7MVaSJIktzyqJLImgbFitD3cOwC4GQkqO9PVprcN5j6pjIkCYpEJMpVGc7KKURosF3fKqj&#10;PI/8rEnkfq3rJp5jHfPliixLMcagtWJ/d4oK0R88TkYkaY5PcgIBaSWTNKVQAeMFdeXIDyWruib4&#10;QJGkCJFQu4REai6bhlWzxAWDFIrWWi5XLSOfkihJ3Ub0QqV1rJoncLWqOLtckCUK2fmgLZ5RmQ2+&#10;ijRPcN4ymy9jULpbJ4x3lEXa+eyjP1Z6F4t3vBmSLOqmxTtLrrtiEyUotGK1WvHk7JJExWIV6zyz&#10;eoULNqKbCAHC0ZqWxjQoIsKM8dFONM4hiWuj8QGpFSE0SO3jGLUe58AGgZOSufM0rcdrjVQlmVa8&#10;+dyLLJslSTOjNStcl7QcfB8M7YOdaxnWS5Ow8fumjhjRB/xgbw9CelOP3NgbMBI2eSU+q5ijPy+s&#10;Pw0/DLIv3nezUGC4t9hAatg8Pax1ONHrpdt36PTViLzVfyFFhzDY66wBaGrS4PHOMW8NZ1dLZos5&#10;3/3oKQ9Or/jdtxKqVcWisqyMiMHTpWGcpzhbYKUlyQu8cdRtDCR6rwlOoYUC2xBsS5bmMbYiQvSG&#10;SIFOFJgG1xqcdGRpzt64JJgKaxru3jxkP9fkSpKEMtKSWMfjixlL60CmtPWC44OS1+8cMk2iPG+9&#10;4Gplee/hCXWHahCC5sbelBcOdtAiYFzkNn00Lzg5v8IjcU5Q5hk3D6ZoEXmOF07y9OySZWtpA+ij&#10;UVxUikRzOM4QTY3KS8bjGFwZpZ6mcTG4aB3NwvHk3gcY77j9yssU0wMmyR5NbRjtZrz22lfYmWou&#10;nzzl4XvvYgE93WX/c3f5/Otv8rPv/Qkff/99yr1AUexxfPtzCKFJZUo5zUgPMvTk85ysfs4nDx+A&#10;aLixPyXYBe/9+b/m5i//fWq/5ObtO7z2xuv83vs/5Nvf/Ap/8AffIy0Uuzdv8ZN3HpEFR5qNePLo&#10;XfZu3CLQYmxN8BqZZh1/piPNCya7h0gEF+cntG1NXbfkk72YSa+TQZlcLVdolSJUznR/l8lu7HQh&#10;ogNCJynW1DgfGI0nXF2ec3j0HFdnJ4yODphdnCBlgVKRXywEj1IJaS4pyx36ygYtJalSJEpGeIj9&#10;PaajhNXpQ9zynLmzTEcjhE4Z5ZEf6NHJGRezJU3ryKc7rNwCmY1Aj+i9FLY21K0h7Y2+YTaGDo86&#10;Tlpn46IZKxKiMPUBIn+kxgaL9B1nqYlB5La13L/3kJePD3lur2R5/xFlntCminfe/ilfefN1Jvtj&#10;rmY5jx6+y2z2kESn3H3uJV796tdo3jaMJx5jASR5kaETQ11VjKc73Dq+y9nlYx7de0A53ePurS+Q&#10;a42p58h0n9oH2vOTCGFm3RB06OEQ+0BEIHKe9VwNol+YoFPOLWmWx9J05wg+oJMcRPwcpUiCFAGl&#10;LMYukVIwn80oJxPGk5TLs/NocElBlpUdLrynqRsWs0tGo8ngg/PeIb2nXi4osoyzizOEUgSlOL04&#10;53B3l91S8dLhMXW15OG9B9QukAhBAbRnJzTzGdW8Qo93MMaQUWIawWy2wJiY3eOsJUkyjLPINHB1&#10;/oDxdIc0VTz45B7laESapZimxgiB1jG7KtOSVAlGeQZH5bAY94pm7yeOsC59kPOzt78+cNo74FhL&#10;go1z1nfwW79F2kAXpUjXln+X4KjqgqG6K9uXKlYXSZ0gZMx6XjvxorRaQ+Nuiqx15tJaaEIP4bid&#10;cRu6Z1ODM010Ruy/70pRKdWnYHS3YgEqAe86Y613fIoNo1khhOyq0T99/U/xTl7/fTCrw8bnYcEa&#10;lJCh4vRZusqnvtsw1UVs8xpypMvs3zDWt2N7ggHSj95ptnaMhP7f4Z7XvRx95QtDLDauR30VzIax&#10;2ym9a3O5v9dGBe7Gs2zrV9udIK79H4Z7/BWODRGuU2ldP2LtNRwUsrVjiWe872e9oE87na790sNL&#10;bzh91o+/6VwJ3bvZuNL1i4bwjBZs9NjgDH72eLzeZcN42fh9rWTHA5VX2EQQdIoKgSwJyOmUJBuT&#10;6QaV5aRfeBNxdBtdr8j29jAigeBI3Iow3kPIFZUqcEtPIRVNaPmL9+7zb84MtbG07Yxv3/AEfcXi&#10;5Cn33n/Mv3QXZGePeW0v5+O55xvHN/ilb7/EaCdltbD85ndP+MN3BSdesNo94EMT+OJO4B996San&#10;l6fM6znnd48ZF13wQkVI2+s9ZzpYqr5HZDfR+1VDdNnwogMKVYkaskyVlrRVS5qm8YxgkCFQL2pM&#10;XVPmu9jeZ0TniOrmVV/U1PNl9dXVfcYsnZ5GZxjJ7t309X0EC8EjhQdsl6TiYxWrSAaYcNunooo+&#10;j6VLcPEMFQzyGetOL9uElBGFwllM63C2AaEgOLS029Op+yBFVzHa6WNDb4feoIpyRHRjdh2g7doj&#10;u34RMZDaFVzGoGro/2JVKX4gj8ITA23BRueb1goXXIRnJNBDERME3sTEoUQbCD4Gm0OEXAregbVY&#10;6wiyRusJYvcLhPImFDcQ+S4iKxFpSushoEiCo0wtOEHb1hg0QWckrsHaNVyt2O6OYd4NOQnDurGx&#10;6oX1Grm1LHXXGNbWIAaLeg3ZG9dcKyAIGW2Y/tvOiNVaoRONThRKdzCPOLzrdM5IlNYFAWOAlBAD&#10;a4Eo331nLPuuStURg6M9z7Nz8Z16L3BhjbZhie1Sm5xiIeAkXXKVRumAQsb2KEHMBXVY76gQBKFJ&#10;rCd1DUI4QlfVQojt1VLgOv24D+JvdGF8N0SYJy/isDJC4GQfCBw0A4Yqo6H/REdVsuXaHu4lO/3S&#10;bzoJuncrNxL0AlDkBQJo6zqeCwRjUAE+/9zzlNLx27/1Wzy8/5iiKCjyHOcsJ5enpMWE1oFZNewf&#10;HnP7zl1++MMfEoJksWrIyxEnp1c8fHrKf/yf/GN+63/9HZwNCKGxdYUPkVOsqZdczRacnJ1x9/Yt&#10;bh3f4sGD+4jgkUlMdOtRMMKgJ/HXaMrXtYh1P3xK3XmmWH+mMH7mXbYSh+TGOyJwO085dp7dzMdq&#10;dudxqaUOAS0dN8ZTDqcjvvyFEcY67l+sqL0gKRRTE2hXK25oxUgqghTc8/CT2lK1ZghmbVaM9sEP&#10;CWuOKNbjb1MP2OqYz9o2o069udvpez2nYbdcbAQKxQDc0VeE9YGtXnff1PKC97S2u55QsU7aeyrr&#10;aPC8fW/OqCjROjrIhVa0TmBCQHmBdw4XJEpoGusIQiBV5HxzSLI06ZJ3wgB11zsDY1f0QbN1q55l&#10;Zq113vV8EiI6DHsn2qZYi9WT65S7Xn+9PrYGqFWxOU77dTlgnenQmARpqpmMxghnublTkKqAlyXT&#10;8Q7T8RREYFV38ILB0JiKqqpwLlA1lqaJz661Js8LUuGo3TqZZb7yVFVD0lXHBx8rYXw3njerhbfl&#10;wgZU7lqwrNenjbGyZaF0h0rRoTT0CA7P6Pdh2zRpNt9XJw+eZRtuw9nGf4axKjYSJrtGrU3nvnqw&#10;T8rsn3+dpOkDSB/6KPHGs22sC12jr1cyRpkYujEYhvk7rPes17vBjunHXljbAQMtgPf4Tu6JnqN6&#10;OGqzx3q51327Yc8BHBzux7Ocp1rVHSxtDJoY4xHBMd0bc3Aw5k5+SGs66L0kwbroP3IOjLOIEHDG&#10;RB9g00Tb1zkWiyVtGyFljTVDG3seRN1Vr7WtwbsIhamUjFygxGT8wY7p+lxurO++4wMcgtn9Ox40&#10;mJiELaQgz9LIOd6/8w3Z25pIkaZ0grEWpRWtdUil+Oabr/G1N77Iqq35ix+/zfHxPrdv7VJVS3Z2&#10;Sr7Q3CTJDS+/fAuEJU8TLhY5xhu++fprmGAxzvPuO+/xB3/6Z4Dicn7FX779DkWecnlVc+4NRZJT&#10;m4obB4doLVAu0LaGTy4fc7S3iyCQKEmRJgRnoy6rwgC9Wtc1Z7MGHwKTskABN3amfKxOCEHwyufu&#10;cHoxwznH5+/e5Gp+RVXVXeAE6s5mydKUX/76G1xcznj/4QmH0xG7oxFKSso85fRyxmJZMRlNyVLN&#10;1eKSRGlAYk2EEY5tKGmNYdUasiRhMi55/uYNvPd88uSUG3sTpqOctq0YFzlSeLSE+bLiYGdMoiPR&#10;QIQ/DkPVXV23LL1jOiqpGrNVKbwzHnHrYBcpJaM8RUpJkaUorVBCYmwMTjnvyLOMg50xD88uQMQE&#10;PiElVVddKpWk7eBw0yTh6dk548JxvLeDWlSUWcaT8wuMNRjvIwQr0c+XJglaSTKt8b6jmvJxzCVa&#10;k+iENNEoEWFWV1VFlihQisrCzqTEKoFM44IjhSaRCZerGctlAzJgnSNNSnYmE+bLJcZGn/eozLmc&#10;L2ISrVaDXO6pVnwH95roCAsMMCpyEiVpTIuxDmPdBvpPb2P5bk5FRIOrxZLlqkHlGZM8xwiN1ppx&#10;kpKLBm8NwbVIobDSclpVVA7SJKO1gkezFVkmqY1hb1qQdTDFB7slHktlHC4o0jTw9c/fZlmbDnI+&#10;sDstKPKYHGysI8sTXrlzyN2jPSZZjNe0PnImJiLQaIlCkGjF4Tjn1t4kFnWomH4oTWX8cQAAIABJ&#10;REFUfEClmsZalk2LlHAwLjgob/HK8cFQve6C6+IADD4YKWB/WpKpo8HnK6QgVYH5fE4lQKqEZd1Q&#10;FAm7obPTJcyrikR5tLc0bSAVCh0acA5nPc5Igs0JIdrolW2YWSIKT5IhVgphFZ6IjuQ3XL49pLAn&#10;Bkx726y3/Xt5uQ6SritGez2uX0X7AOumLOq3MMivTf1qW5739x7SwnoVYEgoW3+3Cbk/iPlehl27&#10;9LNU+s/S6rVSONa6qR/0iHiSFZGWUeF56+MHvHfvCfcenXC+rAg6R6qGPClAWtp2RSZ7X4AFrVAu&#10;0DQ1LkiWiwXHR/skeEZpIO1gfPMki8hEIZAqeOHGAS/d2GE/14zywG6R897JFT+/f4p3ikQn5HnK&#10;l567yVdfPiQVglQJlAg8Op/x5+885HJh0DLlUTXi1uEOv/Hmi9waJZEuxsHJxZLfH0nOVxbrPAbP&#10;S7cP+cWXbpLrSLtgjeUn9875+cOE2gSch+PdEd/4/A12coEWjkdzzw/ef8yT+QovJfqrb3wRANvU&#10;jEvNsmnZKXbJk5QmL8iUQ0rBeOcGeQh8/pVv89wLv8r3//i3yVD41YwmFWTFhLu3x3z7my+iVE7z&#10;8iv8yR/+MaP9GzR1xZ/+3/8Xh/tHvPjiFzn+yoQ//N4fcfXkfe7ceRkhIC9ykiJjkghWH54zv1ox&#10;GeeUpaK1cz76+duoFOzVE1780qvsTgq8NKhU8q1f+TXOLi0fvv8hN1+b8eT+IzJpMbVhuazYk4qk&#10;KDoFPYnBB52QZAVpPsa3NeOdfZq6im0ZjQaHhXUO6z3j8ZQySSOEF4rF7BKdJmidRl7QLgPMOUdW&#10;TAHH/uGIyWQX19ZcXZxHCABqmtWCyljKVLK7d8hyUXPz7vNcfvxJdGR5R5ZoRkVGmSWUiaCUlvni&#10;gomyXF3O8cYxKTKslmSZpshTnpxfIaRgVa9QJNiLJ4TxAYYE5wVpaymUjpUXXZDPdfBpSiUIqTqC&#10;76hEhuCiczCEyAvTeQPTYPFBA7GKbmcyJs0CtDWPLy558eaEl6c57e6E+6Zh9vSEt370Q0g0X37z&#10;dWyomc2uyIsRH77/LsvFihe+8AoIydNHjylHL+DdDo/uv48UOVplvPjSy6T3JfPlHGM8B4dHmGpO&#10;MZ1ycnmFsy1PTz+kCreRMl0rzJ3AJHSZ+SE6sIKPwncAzwkSITVKSLyXAxekEPG44CORvUoSghMd&#10;zFlXVRMESZahZUJrDJmWtKsFxWgcOWStJy9G1KtldOK0LR5BMd7DGoPEsri6oFSSy9On1D7gOk4V&#10;TMtz+7f40p277OSa7394j4XzrKoVd0cjsjt3uF/XSKGpWk+WjmhqQ92c4oDUdzxxIqGuDbapEcqQ&#10;5SNWs5paGZTWnM0vCSGQpCkutAipSNIkBgplzIbjxRsAG1ySvWrOACX4KVjKa1sP9bcWMp2069LA&#10;t8KAg4BaZ8d3iTD08FXrYrKo4HhEZ+QJNn78W21ZnsegVfd+g3fIJCERWcQ/X99xay/Q84TRATf1&#10;PHnrZxE9lu6wD5/lIrseFP2sQO9WBe3/z4HUzaCoDx4XYuUSSkXHX8dN01dm926tTRt8kOh/nRNr&#10;Y1vXn8bz1z3cXy86caMHfMMzuPYWXfMObbsZByVqrbusjxyUmu7ogSMT+nG7DnJ2n8NnPZ649im2&#10;ueePWR+zrfUM6pPonUzd94MzudfkAkJu3HmznzccLIPB/AzH6ubJW06cjfcXuv7ecMdtn9lrmX/N&#10;tv1GxDO/j/27dghtdtMm7FnoxoG4HhzdvGr/6gKfccz6np/aDRtt2Ti1rwCKx3YdPsxvgQpNDGYk&#10;E1rn8eMd5OdfZKX2GL/wKqdP7lPu7pHunCKLHMoJrCpSlSEmR/jVA+xVjXdgyVDCkWYpoq34TtFw&#10;UM45OznlYP4e/+Drb/C//HDMO+crLu4v2N+5yY1E887qKdnnDti7u09zWaGKMT9bPOFRlZNmNUEY&#10;fnWc8+sv7ZFNS75x+3VCOmLhPUJ0cOHexWqVHla/n+MbEf4+uN/zTQ1DTwqstTHoqHo0gXi+FgHf&#10;1sxnM1bLBYQQobZ0wmQyApHQr4lSdFV4RONbKtEFkmQX4FyvvsOc7SogfGAI2hIsztV4F5DC4Lwd&#10;jGFnA5ISITVCJIMrOBrtffVCwHcBKMKa73TtaBXdmOyCpgRiZatEJRkqzQHDkJQRQBD5UpTsAkm9&#10;OOj6qQ8ICxHlXuiexzu3nss9nG6APvAmgKHcL8QArRKhw0qMAVHZRaCc8yACWnUuzGA7PtGOSzM4&#10;VPf+e+d8WLYI6bECGpEQ9AiZ76OLQ5Jkgi9vInWCTDJIUhqnsCHQxuaQEBC+QgUPlBiR4VIQoUUj&#10;yNKEpunkbKIRAxdrrG4Z4ANFt4ZsLJ+bImfLyAybE3s9vXsjsgd99d0fQWCcRwY6DtKuolPESqtM&#10;axIZq0plt8yIEKtD++zmqCMKRBc8NN5jvO+CGgIZ1qgsdEFIRBhQWxRRd5MyReqAkJIkSIRSEFL6&#10;wG7/DDGhO841JQRGeiA6qGQIkevFxYSvRGd4aQk2oIWMXE4iZvgKZNRz22bdWRvidC0DwtDvkXFI&#10;oAMEF5AiVo5vBkV7Z3y8Q+8kX7+ubkZFvj8hGcCQxToRb0Dp6KeYd1hrSdIErRS2bTg43OfB++/x&#10;0x//mD/74z+CAOPRmKBiRnzT1OSjMVYpVJAkSvPmm1+iaeZEs8hzdLTLqlqSJAVv/fTH/Mav/z3+&#10;yT/5L/mn/+3/wGJRo7M0JogREyeNjTbU05Mzjg72uXV8zPnFWYTZ656sDzz1muEwTAPXh+bWKN10&#10;mGwN664TNjl441gfVsRnbBsOnrDtBOrXUEEHtSokC7NiKmSsuiJWqwcfmGrJRApGmebuDqTacuNm&#10;ynfcPu//9IInpwuSIsPpQI4glxrtYGRdrKIWDLQRa1nazYt+nR1khhha3g2jQWfbQv6//sBhDVV8&#10;7QpbuSeeAbG0G6P9xcS6P4fg6EYbuv0ektu6ALghkCq60vKnc4u6uqIRjra1THfGzBermMCAoHUG&#10;qTyJcJH7K9EIITEuVlt6Gys3+ueTG/PG9zbToKv2iXihm7PrsbFVKbGxbfbx9shZV0D+VVsfsAl9&#10;PwY6JKYOqjDVJBqKTDEuc/amO8jgOZiUeNdEjjsJPhiSVJPLWHVnjMcimIoiIh11kbu6jVV847Jk&#10;t0w5m80j9ClQForFMvJiR0h/FWHBNwKMdPr9OtC7/YgD7G1vYmwMrGd1RT+n++sO94g3HO7b98nm&#10;hQYn7jBWP2Pbcuxeu3lnJAgZk4Y7sYD3LibUBD/oHetgZs8R2q3h3WLcJ2hKIXCb9kOvR7nhhcc5&#10;sLXPICP7+dav/5sNlvRpXut+Gri2g2dgVxf9FYhJWHJ9rdCvX6If8+tzQgh85xtfB+Dtd99lsZwT&#10;UDgTJY9WEiUCV1dzTs4uuHnzmKqq8c6RZ2mk2qKrdNYKrQTKB9I0IU1TtNIoHzBti+2DoF01aAyA&#10;OoQA5yNSieqSefqEIdnB+YnheTZ8BP0gCLGib3Pd7wbCsDfo00pRFgWtsTEpr7NHnPcUec6qbqhM&#10;y4BlFOD2zRv86n/wTQ72p2RFwp4q+bMfGZ6cnrK3p/hX//ZPefnuizx3Z5+ffWhYLJe8+9FHXF5d&#10;8cLtI86ensGrge//9OdMdybcvHHM3nSXq8sl1ngePb2gaZuusshCiPrFg8czVk1FkeekScJiVbG/&#10;c0kIjpefu8VCqiEBstejvY/wnu998pA3XnmeYC3LVcX/8QffZVKOSXXC9376Hj/76B6/8KVXGY9K&#10;Hp2d0rQt3keYfN35RSSSi9mCn3/8kA8ePGbyxZe7JJ2Eo90J57PLGKiRCucNT07PUUIyyjJmyxVa&#10;xWDksqopswzdwbuOsoydUclPPviYRAtOLi7Zm5QoHTlulVLMq5aqMTSt497TS8ZFxlm7pKobWmNx&#10;nV5urEVLxeV8gQ+B1hpGRcH+zoRbh/t4PI9OzzHOkSYJWZJE+UCspJJKU+QJtWkJeCbjEaZtadtY&#10;Pay1xnrXoebEysJRURAC1MZyvL9HmWVcLVe0xmKtx3szJKBK0azHp5A4G+eV845USZwNWOPBxdm+&#10;qltSndEYx+ViQdVYEq0oc40nogdYF6hqx3xhUVqQJAopMpQUTMqCxaricj7ncjGnzDIgVkOXeYYk&#10;vuMiiwHZACQ6oUkNQQSm4wIlCk6v5lStJc/SYT5FHmDRyakkBhNlnKNSRljp0MFRx74uaBYVTVVF&#10;qgqhEeOblDLnVu1QznO0O2KvjFXZejzh5cN9pNQUWYpUAqnBB0uexgpdYSUeidaaqjERuluJmBzk&#10;A2mi8FJiXaDQihDAduhLOBe5S120YPJEMy5jv3miXWA7KHoXPPuMotzzoVuvwkC34ryntTbatgK0&#10;FCRSccfH5FclYjJHZWzkrm4tqRIEFxCy5IXDCcoHqtZR+UCRKoRpsMIRgmdnnKKkJy0ETTtjNm9Z&#10;rhzOQZY4rKtwSoGJyEN4R+NCJ8u2i2p8oAuWbsvOdSLbOok5hE7XDFHK9OhS/Tq7qURu6Qndz1tC&#10;+VNf9KvzsyT3p2X6gKy2cd6mHrI+c2hgd8w20tsg9vur9O0dkpZ6qOZoc1prcMDpsuHt+ye89/Ej&#10;tExxIUX4hFIHVosVxgvK0QTnDamAvBsHWVJgrIXgeGm6w/PHE7764hHHk5xJllK1DR88vuRk0dL6&#10;QK4Vv/zai3zjpTuUStIqhwJuf/iQnTRyezed4v3yzX2+cHsP6wRCa0yAKyTZ+JwSiRaaqbSMckVa&#10;ZNhE0TiH1AGVS1QCChdzz0OHYqYkjXeRY1QotI5+dyFjdb1OAmmmUanGB5iWDUUqKBIQiUSfPj3d&#10;eBkaXe7RuiWuWpGPS/AVwikqVzOvWg5f+QIf/uwhaaIpNHgdM6LKaUkhU87efgsnU66aFu8r7r33&#10;NqN0xMgJLj/6gHpUsCsNb75xi69+5RssFw1JPidNJPM6cDQZc7FyvPrNgvnynDzLee8n7/LWj/6Y&#10;0WTMj//sD7nzpS8zWyWM7zzHf/qf/xcErcnTnIc/+Rnf+z//BZfpDuMy5XD3gNWqJcmmOLMkG01o&#10;rmrGe2NskB13ahGzE4IDKRhPpjTVApGkyCTHWYeWirqpkEp2HFoGnSSkacJqtSBJ8xg8EZJytIM1&#10;BmdBCMdyNWM2O49QMcUYa1bUziGkIs+zuHg5j7Oe3f0DIBCcpa5WHN04osxSLk+fUImWTDgKHai1&#10;xjYtItNcXV5yMZuT5Ck7+1Mu5iusC8yvzslaz+HeDWY+xdsIsxVMi9MdDrXWsUzfAS462J1zCBJE&#10;55SQIioUPeSPDxavJZlI0FhkWqL2jkl3Mw58yuXlBQ9GUArB/OwM0xiquiFrMx4+eMiLd495+Quv&#10;8u7P32a5rMizAucDDz75kKZdkRTwwbs/5+VXX6epKqpqxXy2xPnA3t4BSZIjhOTq7ISDnRGr+QIh&#10;otJgkpKHJ3HFCB2RPEJ265/vbIBuKZEiPpvUES6NmGkvpaBuWlxjo6HXcb32irw1DSFE6AOtNWmS&#10;0VQL0iyjqSuss2RpgrGGtprTNjVVtcKYBi0jXEIwLUJqqtUCgsDVC0xd4/OU5XyG9paRVmQSMiXw&#10;rqZZXGIbybfuHOONoAmWYB0/05pl05DnB1gvKFUBomZVV+TjKcbFqtsIIxjI07wTjA68pzUtUiWd&#10;g8l1QV+JCx7fRqe2D475vF2v3h10XxgEBUCsVjFDgOzZmxICNtg3w/B58LptrPz9Fo8fnJgBRF/J&#10;5NfiIkA0sGEIjnof1s7xv8kWYvAxSSLMiPUeZyLHCUIMBvimo2Tte4hOCd/be0Ihew6XjeCV70oh&#10;VAdxs/U5Wq3PbNpfFxR91ue/yTWetfXBhz5AEZUQT+UCaSIRMkEo3zk/1xlb1wNnW46WwWDeqPjc&#10;2j7by9Ub2tvXY+2IeNaVBo1j27ExqCtbv19rzzNeQQidg6BzMA0cl51Bu+l8u3bbtXMgrD9vKzpi&#10;w1Egrt2+vx9rJ+JWb3QK1CY27MYj9E+2lYl+7UHXQZjh6MExwcZXg3HdO7k7RVHCwK+13WeBdUuu&#10;OSiHr7tQbx/g6T3mvXPxU63u2tZdO2wojVvjY0sjZQheD1WfXZBYXBs/Yat9YUj6GDpKMGQMiC4w&#10;6EMHoSkEPk0RrcG3AeEblHeExlDqGpnC7vFthFCorKSyS0yeUY5y5Oyc5enHiE/exs4umKgZTel4&#10;+HjOzx+vOGWHb36u5Y3DKf/PB1MyPMXu85wpg9qfEljxwtGELxze5r2LFeXREdXKkMmSmoIiLfml&#10;gxGv3Drif3zH8eJe4Duf3+VPHl/wd169A5XhaGoxTXynw1IS/BaErFJ6GIdKKoRWawSBvnrDW5pq&#10;RVuv4uv0vqtolOwfHWHqmrZpcKbtxpMmL8vI6ewcsoNiEaJzAIUuYQsJInSwYQzBl2ECdsbQOkUz&#10;vsPgLc5VXVCxHfSZyH0lgOi86cefEAItBL5f/waDKEAH5zmMsd6J0639LkTnHyFySWX5hDQrcK4F&#10;pxnkWWDok20+qbAFoa6VGvhM+2CRD4FExqq6nndmCCYToNN3ZPAYb2JgVAgiX+j6GoHQQcGGmMlr&#10;GnSIfOyhgx5yLmCRBJkghKYd3yTJx2SjQ4riANJdvBrRBGhEDCZrEUhowC7JfAzQIYsuuLwi6BFO&#10;CAIV2tUkIYV0ROtqPJqmjRn+Sgi0j1WrPaTcMDk3lhbRO4e3lp9PG6a9rO5RQtZBzc0D40WkjJnY&#10;suMHEkJG7j0pEFqidERZ6avrxAabqQCEb2Pwvmuz7x3goavIZOOeAtaVHp2uQRxPQWiCtLFytYPL&#10;Ez5EHmDRV3bHeRGdCBGSKyQK6SUZnZMleEyIkJ1aZxiV4GqD95GDLPUi2giBGCCVG2O82/qEgPi0&#10;FvCDI7xPX/PBYz0Izcb5vQm/vbvxquimULyW7KGw+/7pJIfYqHzq2iWlxFlH27aUZcnH7/2cf/E7&#10;v81bP/pLMpWDEJEnyXpMUBTFLioR7B0f8sLtO9w6PuTurQP+p3/2z9kpd1lVi8hLlxUEE5AJ/Pf/&#10;3T/lm9/8Fq+9/CI3Dm/jrOPBw3t8dP8h1XKBt44QBPPlEq0Vx4f7jMqSi6sr4krWjw+G5xgG5DO3&#10;TlINcnf7p7XM66V/+HQ//ztuA9yxgDYIHILZUiJVTMSwQFIICi+4+409/rP/6teopeXolRd5rTb8&#10;z//1b/PgX31C41qSJKc2gicErIVVDSrRTBPF0huCTLrWb6zZfTuGv7XecP3ptuZ3P7zCM37sRfjG&#10;EIxrQZeCF+LewKe4caF1QsD2tqlThSDi2uYi3YwSApVodKJp8SyrmhAikpTzMdGpqmu8lORZQd3U&#10;1M6i0ySOlY5PdLWK1Tsx2CIjb1L3DNFqWsuN6zCtbKxpQ6CUaD/Jjb7udb8tHTFs7nfjbFOV2+zc&#10;Ti8e0om65AxJnMejLGFcasa5YFImHO3lOC8oxyWrWlE4z+nVktlyxXhSkCUq6lxNg2osMs1IdUKe&#10;ZmgtubiaYdqaRAXSUtO0Cp3G6qCiUGSJYFUZjI0TZ7mKiWpDIs2nBs5GYLx/OiGGF791aNgYUpvn&#10;dLpw2LhHjw70rFjmp2f9GiVl811uOWg3tfbONusrCTcrOXs508MRe++ijtvbrJ3eJOXGzJJRvvUV&#10;i8M1uxZv6sxba/Dw+/rhRNcfsr9O2B6X6zzT9TWuYWIMTyq76yVKbo1v38mofr7GZ2Howx/+LFKE&#10;nZ+egVfkZUFjGqwzWB91WCUUWaJ46bnnuLyac3F5xe3jI5ZVzcVszu7uLo0xfPzJx+Ra0baGO3fv&#10;8PT8ElNVUYZbi9AR9lpKOXC3W+eQUtI6N1R8BsA6O1BYxSSgTft1mKwEYrAn+DAkwnXdOvRdXzUu&#10;lSRL00EHdx0Xn5IxiCJV9GPcuXWLW0cHPDw54xe+8gY3jw54/9495ss5r7/6ElmqqZsWJWC+WLKq&#10;Woq8pDWetvV87vgGKYHvff+nTLIphAaCwdmGRBe0piGivMBkXDJpY6VlCJ5RPkIpMCZQ3Ninqg1C&#10;K8ZZjveRU/jdjx9S1Q2rKtIv0L1XHzx5qvnc7WPKomA+W7I/GbG3s0Oa5KAU3keuT6kUj04vWNYN&#10;SZJEuGMfBrjRVdPy43c+4oP7D/HE5Lc8TVFKUBYJT87j8WWesbc74mcfNhRZSZ4knF1csahWZFlC&#10;XVta05LnI/Z3JqzqBqUEz9844GBvwqqNFcTWGJ5ezMnShJPLS56cnnN6taBpYvUiIgakEqV4+e5N&#10;Eq2ZLZaRG7j7PU8SLucLlFYs6xrrLFfLBUUWE/h3JmNCCFR1i7GWJNHs74wRog+Op0zKnKpqOL+a&#10;YV1MwJkvl0yKPMoFH0gTzcnFJVppRkVJa2zUXbxfI8N1CQjWOazzSJESE0UdUrbs7GiSxJLlhhtH&#10;T9hJFc8fLdkdr0hTyeMLx6KqUEgSJblx5KhNTe1meBqE7IoJpOBqMeNqEYOoozxn1kRY5J5XNE0T&#10;mtZgnWOqFZNyQpmn1G3kJrTOMV+tOJ/P2RsX7E5LjpIU0dGyQLQvVrWhdY4QHKu2xSNJ0wzrBa31&#10;EdmhhyG1LWa2pLCOrJwyOTrguS/eAbvPwTRH1I6j6QihPHVbkyQa64jQ7kJinEcLgRA6ovk5j5MG&#10;6wSZCBgswodIGRNXeFobE4R8ELR9vycRXl4FTwv44GhbQ+NiomAI0QawHhKpY3JMCGjZzylARX9j&#10;GlmpSbUkSyK0b2tjgVaqJS2SIk1xzpMoQUmEf/bOobvkGuMcxqaMtMQHgRERsc+1LVYGDkXKa7du&#10;slpWLF1NZWJickgkN2/sg21ZzlrSssDVYK2nTGEZHKaNiU6ds2ZIJurl3LBybsnaMMjq3nTf8g0R&#10;tva2q0S3jxyURTb/NtTtXlcKfeFViO3tT7+mQKyDo5+l+w9P8Fk7n1LxrfOD/trHPJz1NE1LYw1F&#10;x/9buxhnk/mEujHoPI98t8KzuzOBIHDWUKaaL79wyBdvTTgcFyTW8bOHl1QWkJLXnrvB116+zc2d&#10;AglcLpdYEyAsQCoCnqJQtNphaMAUjFJFnmha26KVQCuYty0iqVh1MMuZFWQIytaRWgfO0AZLcAYR&#10;fExEFhIlO99Eb3jKmExiQ2d3yhhT80GgQoSTDt7SI1sEYQnCY30shGvDkiAcSoV4rdPHD4d+ThLN&#10;ZLqDlDnV8gKsIU8lQacktiXMLnnwuMFrjUhS/uE//A+5cesuabHDj7/3e/xv//x3aF2DDJZyNCFJ&#10;cw6PjkmmLbdu3uJqNuYvfvAj/vEvfYfjF4852NOcN09QWUm7qjBBYU3AWUvuWwpvsfMLdndK0lRQ&#10;LWsW8glP3loRZMZBPuEik3zvxz/k93/vd3nu+EUevPUDitt3+MJ3foWnsxPkeEw2GuEWDtsYxqMc&#10;az0htORFghGStrVIY0lUikhiGbqWCbapwQeskOhigmkcUusIP5Bn1KsGLRO8tWidYkyLNzEbW8ro&#10;GLSmpRhNuTp7QpammKbB4tkZTfHSc3F+ijUNDz74GQQTrxckMs1ZrBYkwjJJBDkQnONJveTWwQ7n&#10;FwvuPTkl0R4RBNKklGnBUhlOL2d4qTg9PSMtH7F/+0UupSEtSuzKI5wDETAmknDHhcHF55MKG2oS&#10;rZEqZnFKAkprpNLUdYO0kgbLZJLS6JR0VDDNxxjjScQVj+7d443Xv4M5eR8hHOeLGTrX3Do8YLFw&#10;PLp/xitf/CpVNSfNFfN5xWKx5P333+VqdsbR3jGvfunrjKc3Ce4h9aqiGI1iRYfaxzLHtAbjIs67&#10;zgxSJhQ2cGeS8slCkQtLGwRBZshmhRcWp1PysIb8U8IjZRgWEecDwgtUmuC9i9WCwaOkxoU1yKVO&#10;dacsCKzSOJVQt4ayTEmkwnqNI9C0C8rRiCTP8NZSrRYcHN5i2dT45RVVs6RMcrxxGJkirCMsZhzf&#10;2Od4r+RqPmflJM5G4vkLFyjtBaUe4WygzBI0AlEesHSSUajR5NTOk6Y5CnD1CuUtaZIhkPi2wiI6&#10;Xp+odDbVEiUlOkkgtDgfq2WDs11qjsW4hgFWMci1WNm0+kL4W9RoRudwNCafISC2jPD+eLostHX1&#10;kuwgGoe2/H/k5Bw4Nb1HSoWW/y97b/JkW5Zeef12d5rb+fXmuftron0ZkZF9pjIlkFTqqkSVMIwB&#10;MMIwwwz+C2bwBzBnxoBZGZgVRUEVVkgqlVRIQqlUkxmZ0Wa0r/Xn3W1OuxsGe597r794KSUmBhhW&#10;x+xFuPu9p9/Nt9f3rbUkMnkrWOc2zCiGKqU0EW6v+/lErNypfkybjZWdAysVazf3coOh6Qcfvxcn&#10;M3eToDeex/9L26604NAXojdDSaYFQkSZ4YHtIoWMfetFJVDPbZtK4+FcfBEj3Mp4vfAIvPgkW7Dw&#10;JsS2PerPd6ydfXZAkpu/7149P9d9b9DfsMOEfO4Sdu95wB8GwDg8HxF9saPwwjvfnFOmhfdzT+hG&#10;sLaDIg7XO5wtDO/li+Drrsx0/O4Oe+HG1YSbKOXm0+eYn5vvhC1ItfsqxPBEngNewu77uPnexJDE&#10;DjvSJ+KL17EFKYYHvz2mZDuHbEh+O4CZlS2ldHSuo5hIOtvguoZCj3m2uGI0m8TFXWjg0YdMLkua&#10;qqM6O0evF+hWU0yPaa2m7ywPLlr+h+9/hJnd4b+4P2FVjPnx9RVHxZj/6YMnXDpNJeBkVPIP33yd&#10;H3x8xgNzwK18yqQU2LzEndV03vLbb454Y/+Uf/7eZ/zOlydQCD7+8DG/9foB89k+XR/fws0xTBGL&#10;g2NjDEFsxhsPKD9I2vgkgQbe9XRNRb1eRSn5tBmT4YMgCEkxGjOeTmNVtdJko0l8hs7tNI1hVTMk&#10;RndBx/iKtU7SZCGBDOkt+hvv0UGwBN/FhKeM3pAIhfUKJQsChkAWxdrTqWSmGTNsAAAgAElEQVQY&#10;Elhbdupucwmb9pIkhQMEFPgoQ+wDSFWglMF5h5HZxqNouLfdfjL4earUdAdG6fZORGKbxwWQlAOL&#10;N8GXKcPnrU3v0Cfmr4/FPd7RBgMhJrUlgHfYrkF5iwyOHo8QCnRBUGO8niGKffLJEXI0pxQTNitN&#10;IfESpAxkiYXbBU0fBF3kikXJJwkyWGSwQIkNlj4IoMCoDCN6cB2ZN1jht8mNePnxvjb6lgIpfOre&#10;EQDcgISDZUKIDB27MzoMzUcNsVzUAk7enj4lD1Nnlkne2IFUAi0DnVa4DqaZweiYiDQiJkSUCwzi&#10;HJZAjsDqCFgIZcD3GFWi8RiiH6EJgqAcTgislREApUcLiSbDSUOeZ6z6eAzd26jwYntkUirRwhO8&#10;iG0heLy1MZaTWbTKFZbeEdmseFQQoAxCOGopQMYktvABIxQoiVIG03YsRLedpwNRkmuYO0RAOYeT&#10;CiliO++9Q6R0TRCRwRoAm9qzEhFgignf2P+8DZv+LKTejPlh6HciFo9tklRJbjQzChlEKrSDICRI&#10;xeriMb/3v/xT3v2LH2GkpAngcLQ+sqbfev1NvvHtr3P3lQOunz7iwcMnvPPOD/mX//JzurZHCJjP&#10;J+AttuvopcQ5T121/MG//jcopTg+fsD911/ja1+7zze/8xXOnz7jnZ+8y6effUogsKxWNA9qXr13&#10;Fxfg4vKaLMuSRJmgqiNzXRvFQNbbsXDcDDI74ddm244dw1e3cVRsursFezfnxhArCne+HUFzby1B&#10;xGJPGQKdc4ggmGnDOEhK5TnMAqvguZSRNSqDxFvHm18vmH77vybrJSupycj4xm/9mH/ze59T1iNE&#10;2dJ4oty0BDFy2DX0BpCGqusYFWX09Op7UDECGJi2Qiq2Eqjx2neZAwNIdiNc20nYxB+3Sb04Ruwm&#10;ycIWQPMhjhcpXk+1kJHRH1J863cilBD7t0rgoAikgluNJ9C5QOeivGWemXi2JLkZgDxL/nJdixIS&#10;dPTm9tYjREBpg9ImstKGxJAfYo+dIpCdNrGJFxnsG6Kai5RDIU6SyxOxoGtgsEshtqonUU95JzFm&#10;iQVJKp3DJ4UYAUHSY1FSxTGx7cmNJisKfGgpTeD0cMTB3pzcZDjrkCJjOs7orEV4gfOAklgHl1cd&#10;ddWlBZOjrldkRYwLeu/IM8O8MFjrWVQVZpTjQ4twcQ01NgWyHCFsReM7euEQSqN8HJeDTH7LqX+5&#10;EO9F65ig9+F5fnG40ctiMxzUMbbFdXHq3/ar2NwkSsZIJCQloW0bHdaP8d0FqbZJPrbro03GVsTz&#10;SSWQUjMoVwgiy8w7v1l7BuKcqLQG7+K9uegvmaU2F5dtYdOulFSx8J+oImF9IE2JhBBBxlwZrHbR&#10;2xBFJmMBukj+5zHhEFlkwbvo6eZjcZgUETPYFJam2EGEgErtkhBZaM4lHMpahFaRNQ3bAkXx3FJL&#10;iDS2DeMfvHbnBIBnT87IsoK6alFaUJhsWxDhouRo18M6sfYenz3i7skdylJzteq5dTBhVrzOT378&#10;AVlmeO2lOzx8csbHH14hskiU6F0fk3B9IFMy+W3HNZIxmkHZo+t6sixLFl0KpOD2yTHnl1e0TRML&#10;r0KUQtVak2sDCJqujTKIMloc9V2H9x6TZdRtSzmKzMTeWYxS5JnBWodwsVgIlfHqq7f5jV/+HpPZ&#10;lLd/8jZBBtqu5ofvvg/C8/U3X2e9aJge9Ghh0UpgtIhqNUogRc9s/4DOWmz4kB5H41p++btfwQXP&#10;ux98yrpr8SLQVSs++bijT/Op1hrnH6N0xAvKPEdJiXWe2WSE9T1aa8qsIFPxvlsX20ouDVVd07Ut&#10;b750zAcff8759YLbt2b8Z//B3+eDzx6itOU73/gSBwdTSmPQWjIbj8mU4sq1iWkcR00jPJnRtG3H&#10;ZDSGEOi6lr1JzuH+jB9//AiUZDIyTPIcgSYERxCW88trjAElHXkm8D6NeSFwdnGJD4FX7hxxcnyA&#10;MYaq7fn+j37C/t6MV++cUJYll4s1IQheOj3l0bML6qbhYLrPvZNDlBa8/+nnjLKc6USzahqa1qak&#10;mmO1XlO3LX3f0XY9J/tz1q3l+GBGrhUXyxVlbjBKo5Rm3XQs12uO5ntMRyUXixVZXuBcANHTW8uz&#10;qwUHexOUFvTOcbVcY63H6CXeeYTSaKWxto/MaaGoW4v1julUM9/vuXc84suvjXjtruLWoWc67tmb&#10;tcwmDxChjdLNtSAvPToP4Dq8G7MKM37jUUnX7nNxlfPxZ1N+8sGSz5/ULFeBqqmRvkgMRYtQBiVb&#10;tPC44FFZhs8c+LBJ8D46v6Bq24h1Jlb3+58+YVwUKBXQJspOl1kJwGQ0wZjISg0hMA1lnIuFYNn2&#10;0SdTaGTwiOBZdI7lomVqF9y+tU8RnnLx8AG2rfC2Bul5tGqIuJ9EtZYyz7Bdt3HtcH0sTornGRLj&#10;mtpFclVIa2gISBmoXGT8k4ozhQDRDSpKUX45rjUDq6bD+YC1kejiXMAUZfRYFiRbj8iG1zquFTqp&#10;47rFhljQ60BKgzKKVkikkfRSoIzEpjE92kRIkEluXCoyLelDjIMUAa00wui4nnQdnbOYGUzchJGD&#10;0NTMpnO8LOjrS5pmzeXiKQ8vFozMiIsQ6F0iOMlA1/eYpBjogiPES8X5QY1hV94+zp/eB5zwBDw+&#10;+KRMkGZ1QSww9GFTHD8o38W1d9j8GxDYeHwRcy5sWaxuWKOI9LkYQjOR1qvJfiyt34OI1x2GOVsM&#10;Rioitp0gCElXJuA2MVkseN4WRcaYRKCVobaWWAhlESJKf4c+MpDX3ZpZkVNODgjKYF3HpNDIYLm9&#10;N+HvvXnMy/sznlxc83hZY3LDL731Kq+d7FFkgq7yVO4jHl0tI1vTBIqJ4dp2UUVGCrrQg7KIkAq2&#10;kpRtKXJ62bDsYNn3IBTLzoIQKGlYN4KmhsoLxn2D14KFtSw99MKgpcJLhweuaouSmraLrPDrRtI6&#10;g8/nMUfjO1Z1z6OlYz7WXDdr2t5x2Su8LHF9LHzp+5xnC0uZLykzQdVY6l5R91AIjV6volySUoq2&#10;cRSjKOH05OFTmlXLZJzBeJ9bR8d0IefsyU85LfdRQbBaNlSrn1J1lnff/YDp3iEBy0wp1GiC1zmd&#10;9SyvVxgZeHb2hIvLZ/z4s895a2/KgwuY7B0xEoKusexphadnOoUHjx9w6/guM12QlQ2//Bu/zsMH&#10;n5OHwNe/+TXee/9z3vvrP+PyD8/pmobZaIzza07v7qNLxbs/+H0abXjjy9/k+O4bPHn4Mesqmggv&#10;lxXHJ6esF2tGR/uoQrO6esR4NkHnkr5LQaNQyFylDmWRGoS0mDwHBMZk9LbDGEPftyl4dfQ2ycjp&#10;Aq2izIEuJ0xmM+rVNaUfIzys6ygnK0YztBkBTfSIzAp815GFCS/dOuJwAuunn7G8rimAx08vyIzh&#10;9vEBZ+cXVE3H8cTQ2qgDf7i/z8Mnz2jrmuurM7Jbx5R5iXcB70Ws5OhjskwpjUjnRAjqukJphbWx&#10;Yr8oRnHB2HcEZ2PVsOuQStN1DTYEbF9xeb6gFA135hN++v4TnBXcOr7NvbsnvHTvVd75yfucntxl&#10;PN6nrhoefPoZq/UVnW24vq6Zzw+pqoa//Ot3+Hu/NOPx559w6+Qu+EOePbmgWdbsHU7xXR0BGlOA&#10;MLRdjReC2XjEQenZL0sulpe0VpMZSddfYfUI1wVyGbDBbaD0QUJoSPoMUXcYkqKpOn9X518gcS6C&#10;JnGikRTFCN93VKsFe/NDXNvHZZE0KF2QGUG9XsYKLCHpu5ZROcKajOACy8sLvO1ZdUv6vuNXXrnP&#10;rYMpPxWCk/19XpnP6L2jyAzCO66rinIy5bxpedYb9DxHthafT1jWKwgglYY+DtAmKwiIxGR2W1A/&#10;AYiRHSjAJ/k8IRBBRpArQEAiZJ7kjNK+iaYSfYDiPlJJvI0LlV0ZlGF9ByIOXkPCItjN2DPIG4h0&#10;rCEpF83UB+ZnXHSEEDbBiydJHYoIDqpUUebxBOvi4pCfjyW5u+nkTxDvNe6vVeTqW+dSXjckUETs&#10;JFT/ZsYmkK7pxb+/iNz6s6RyX/SzDzsSOy9Ikv6tjNJArJ6TGqMk2nYgFK3KWDYtqx5EBjmggiOI&#10;JHQpFQ7w0iB9QInILAhI9I4s9/PZz13J3IGBOWDTGybqiy50BwAcgoN4/z4BBgM4mL4xAK6b9ILY&#10;AGXhxvfk9ri7l5qAuQ1wTgC2bKB0+G2SbfOddN7N8YcfJAGbZA4FUlg82SZJMgTGgRiERaB4kOCN&#10;bF6XvKGE0IBFi5DipnjuXb+aKDsrt9c7AMo770PKeJ4Nnpiu4AaLgq3EUTz9LnyUUoZhc8YYxD2X&#10;ePS7z3jz8LbPORJfU/Ii3csAN4UbL2tzkek6d17a81n2nb95IVPCQ6NFD8LRWA/S4INAS4/wjuAK&#10;lK4RXiGCwUlBoMMEj8wFwpZ0tiLgaINl3hV0uQe1hznUnO6fwnIdmVh7LyGaM2YXj3AXOe3Tp0gX&#10;EKuO6myJwTKTQJHRWgf9BSMFF2pCV38K+YRv7znunNzizz96RO4Vn6w6Hp73fFXV/IQR3335CGMU&#10;/9vTlsde8rsfXHJ/7w6tGWHdNW+dnvBrp1P+2z9/wqp/xoP1Hn/0ZMFKHiLDnFCD00vK/FZMvqRy&#10;/b5ro2dwSgP3aIxW2KbD5Do+N0DSoYLHKU0mNdieyaigHI24XqzQWc5oMkU6j1Ke6f4+68qRz/Zo&#10;6pquE3Gc0CXYJiZjfYtOyLUSjuDjglfI6BflXEyQGhM9QiPDTiB1LLALSETwaGXwLkNJSy90bJdS&#10;opTAWxuLmUKLUJ4QotwaguQz7mJjS/1HC5kWQlGC1PkIJIrUXL1vyXC0ypN3Gl/1VKJjEhQETxcC&#10;wsaaYCWG5GTkcUoZVResB4HCB4mz8fTRpzVEgFpK7BCXICDFMMFbjK/o2cP4BmkrQnA46RDOINDk&#10;ocK55LEqJA5FECUhLzEmpypeJsvH5OUMpUcgc9AxDu6DTf1ebgBKSLGDjKArCfzfJG1Tt4wKHhqp&#10;FBrFMOtFmSQT+7NK8otFAuGNRhuZMPmQrB92PVaHrv3FcSqkBWgcViKoEK85jkkSYhJSa7Isw+QZ&#10;WitkSuL4TCM9ECRBCkyW5FOloHOeLBtk61xceANBeLyMzCEpC+JbVDFxFwI2MXm9EMgsJ+AILiXi&#10;pQM0Xgqc1GQ6Q0pNpgWZCynlKBEmgIyyXZKB0S4IQRJCqtgmMtYEUUJD2IAkslhcCNQhQPCbKcGK&#10;EHMfMkq5dd5idPJZT2MySTXCDwl/E2MfFWyqZRiA61iR7zY5+22i7vnk3bBtGUg7jKQk4byTbwDC&#10;pkhICEGvHcUoR1w6qFf81R/+kB//5bvozIPLyYLhur7grfuv8t1vfYPZrRmLp0/5/X/yJ7z/8LNY&#10;mOccMkQ5vEBMnINMfurR/ysyWAVt3/HowQPOn57hnOPk1hGnd27zyqt3OTrc4+mzZ5yfX7BYLLm6&#10;XHByckTb9azXqxjDGoNWGpNFFo8dmOuw9dHcJLm2gD+7j+Dmk/vZn/yNhVpxP2dt8rKLrGNBTAQq&#10;rVFKoVWF0QKNZJQ+DyH6ChmjEMLR9UuEO8CoEVneo2XPuFCcV2tmqmCaSTIcTnuEVFx4zcJ3LHtH&#10;pzQqDAoAHiEMUimyZGXSdbG0IdaCiK0gxiaw+eINDsmam3e7BZK2zwe2bNF0KPHicrzIxkrKNhvg&#10;bcs2BZ5r09sgaptg3N1ru+VZHofQlKQcYplNYaLY7rtzkO3fBDeOt9tXbj6B3Vhs5xxiuPab6is+&#10;jjZIZJQaT9cWC+DSoxAhKgz4QLAd4wLmY818f0xZ3gICh7MpUimKoiDgadqe1dqyqjuaztI0lqtl&#10;SzAFt07vcFY95OEnnxBsjI9df4nTGi8EOMdsVKC1wihBFjxFLjmcxdlkgkejmJYj8qygZ811v2Ik&#10;Cxrv6JxNYGmIY2ZsXdFCaBO67ywawqahpM/YmWd2WSdi+94Y5sUhLg6pH9+Mg3eby+ZdDMcKWwnt&#10;QT48+GGdlEqxxO64uX3Luyovg/z94Ms+yNEOfWrYnPcxaTkoI8nt+sA7j0ySoc55uq6n6x3WObTe&#10;siE31yDYjOE3zjM01qH97O6zWXPtPFExPA02+0QEZjtGDgUkPhW4q4QdfPrg0ebYXd+R55G4EIJH&#10;KUVvI0tP5TlV17F/eBA9QXXAhsDpyQmWJ1RtxfHhDKFhMh2zriuKIgcp0drgXSA3OW3XbZhZiIAx&#10;GmctpigJwdP2bUrC2pQodLgk3WttbJNKCazz5FlO27UcHx3y5Nk567qmKIo0pzqkkowm42j15V1i&#10;pdnYhnwgGWDENq0Ut0+P+Qe//F3mB3OEkhS55tHTM05u7XP75Ijj/RnrVc3js3OOZodYrwkiFq30&#10;LiCVJgjJOx9+wvuffMI3vvwlPvn8MSHkfPDxGcYoRsUEKQyEnsxkUfVFK4xStF2L1grbW4SAKtl4&#10;hSBZrlYpJotJ36bpKPMiSsO6mLh/enbBP/v9P0YIQd22GK1YXq2Zjsc8u7xivjfh9Xu3GWlN27Y8&#10;XFeUuWY2HrNuWgSCvo94ZttHNl2eZRuZWKFkfL5SUbcd3gdODvdpe0vT9RzNJxRZxuWy4mBWMBuP&#10;ubw6j76dIeIsLgSeXlwgZOCVO8c8vnjG8f6c1+7dBh/QUvHmK3d5dHaBUZp/71e+y9vvf8TbP/2E&#10;N16+x/H+Hj998JDpqOTW/gG5VkzHY9o2zs95ltH2fUomT7h/z3C9qmKCXCkQcDgb0zu3WTNfLhbc&#10;2t9jVGQIAYfzKUooeud5cn4BIlqYPH52wXhURk9TJMrE8VBqjVGOrgMhFRYHes1XX5/yK9865M3X&#10;JK+9vmI8ayjGF+T5Io2pIESMafsAxhfYixJKhZ1KYInWS6biMbPTOdZfYQP8u0BXz1heHPHZR3N+&#10;/E7gB29f8tnDhraSeFYEOyFoR+Q5Rl9DH6IELAiuVzVN21EWBcv1iuODQ472ZvhkM1LXPcvViq6/&#10;BqDIDNpoiiySH8rMMClz8jwnKMV4VOClSKSR+ByEyfnwacWPni6ZTywnH16TKaLlXR7ltgeJY6M1&#10;WuXs+jzH55NsMoSgKEe0MqCVi8U6fkjkxQJDJYZ4RiKljipNUm5woRDiZyIl/+J6VGCdiN7cyxVa&#10;KzIdiR5aCqwPSBvnkSyPiniDTYhMsZYikq4yrQkyFh7GOSmuWeK5AmIo6vFprZzsTpxPtgJCIb2n&#10;d9GXte0jc75dL2hkh1eavjqnayoulg1nlyv2ignjrAAVmZBKRFUbEQTOB3CC4DzKR1zApULpiGcP&#10;OCBoht8Fwotoy5LWMiIugeik3CQ4o+TuljggiPYoPhXc+PRvgJqGuGiDTbH9bFjrANgQi5UE0LuU&#10;EBVRttmFsJm34vf95ucQogyxtyLZljEsfpI6FdgAhYzzpVKS4BxVvcR2PSIE2uDJhSErS6RqefXW&#10;lF+4M+WlvTGLZs18kvOd+3e5NS358PNH1J8/xSEoygwhFNiIV+BiqbnWMRaoWouSkGvB5dLSOmj6&#10;2FY98GxlmVWWUni0jsWOrYtzo9Rq0+YyJaiali7PKWd7LIWmHB3xpXyPznbkWiBCHuWy51NCZlAB&#10;0Jo7L2X8/TfewvoSgseFmryQzOcH2D7aYEqZcVflfGVRYUxO20Wp+3GZ4WyLkrCvFeqrS9aLK1ZP&#10;n6Bfu/9abBDOMRkXhK5CKMOd01Papsd2a3olEN4xmczYKwzkGSvX84O3f8LJ0SFPHj+iaSuQgUmW&#10;01koVKyMV1pCcJi84ODomIfPznGTPaYqY1oULNuas9WSw5de4erJQ9bLRTQAv3uKxlNfP0YrxX/4&#10;7/8ajx58imtr5kd7vPHWa5TjAx4//BxCYDyac37xjNOXTnnt/hv8+M//DFWOObta88lf/O98+zf+&#10;Ee+Vjs8+eh9tcqqqppwVeNvR9TXO96yXK0ZG44OJUg5CIlQWGZaoTbWb9W1cQGqzGeA2iwURwPVE&#10;f3WNQFOUE1xbAYHRqGS5WCGcRynNZO+QvrVk2ZSDo5Oo+S6gLAumRY5vltR0GFrmI0PdwLjM+fjh&#10;Yy6vFLPplLJQXF0vaXrLuumZHRwzG5Wc7s+xSlNoj8ozvNOs1i06JWLyoqQYjej7nq5rQCRjeDHI&#10;dAiUMrR9HYPrEBkB2sTPtclAKVbXzzAyML+1x8F+wZNiRlfXHMznaCM5OXkF10qmsynWWspyxKef&#10;f8Jf/fCvuf/6Hb7z3V/gT/74r9DG8J1vfX3D/Lg4e0SWKQ4PDmiamkzu4aRHekljA23X88F77zG+&#10;dUy4dcLcCA6LhvruiD/8qKVVJcrX9LZD6RwRepyI3oixsiIB4DsgW2QbxOSaUDrquAePdxYpFVIJ&#10;bNfGRDKBqq1QQJYXdG1NVa1wdts2nAVdFCjjQC62YX6IVTm+72jqFePRiIvHH8Wk69U1vRYcliNm&#10;JiMQ+KtPPqHvA1MpGRU5lbVQzBDf+XWsVGQSmiR5ZOsGZQy5iF5RVVXhA2ilcSEmBISUSKU3fnmC&#10;QSY2gdPJe2CQRpQy40XbAEb/XNuQEP3/8fZ39fj8eRKrf5ftb70+F6vLvfjiR0qKFBT1BK9TsLAF&#10;v8WNFfDzBxj41i/ewuZbz+/1s7ebbMTnd3pRW/s5294X2unPBh9/1uEHAOwLFzbMFVLE5I4YgIQX&#10;nEV88eeNvOEAuaR3INP1RmaA3wAqXzym2OITX7jtdNU72MWu4vEG8NkF5W7sH4PgDUwSnn8C6SZ9&#10;8jzaubIb1/k80MfPeCXPf2e4xrTDF/2Y4k4meHqRkmtCoRBk9IDFC493JSp4RLGgF3OMa1k1gkI0&#10;dPaSM+8RC8eizRiPJizXnoYJL79xh2+/dIc//xyuysDpfM7T977PrHkE7l9Qj0fkZz3BLSmEICDp&#10;PGSzKcH1ONtjBRRFTcsMp8Zcr6554/ac37zOuHNomMgFP3paU8uMfQK/+aUR33+c8+Vsym+9coc/&#10;fnTNT+uS3PT8jx9ecWdf8J985TZ+csB/+e2WP3na8I8fLbmlb/E/v/0ZHzWG37yTMysd1oxoqz1E&#10;exm9r7UizxMgY2Nb00ZH/49ekGcahKRva5yPII/MMqqqwgXP/tEJve3wUrF/MiMEQWZyrhaXzPem&#10;NE0M7J2vCLS4kNM0LaNJkZrPUFjjkcHhUlvfJGukxBh9ozFIKQnO7owNqUUkxFIQ1UAIMY3vrQcf&#10;PYCkNCBN8gCPi8Io5zvsG8/tsDE+EtuazqEPQ4jFZgjA0NkWL0GnpKFDUIiOhCqna4+MI+/jQtMo&#10;kwaEuPAYxtMQwLnoB7OVsB76mAV6Aj1BFrF4TVYgHKJrMX5F8ComheUIne0hyzkUh1AcQLFPp2fU&#10;COb+EnQOQYPYnfclAr2hSe92wd15Zbeo6G/ahrluKJ4aqnWFlGiTTqLjuDII7TGAzGyBV8J2HAw7&#10;g1NcYm5Z3YgtU0wAUiuk0ag8QxY5Ms8RRm8B4jxDBTAW0AYzy1DjCVFI2rN0LT4lDaUmyteGCKwG&#10;wEiDF+CQoBStDzgfn6JAkEmNCxKvEsNSagguAeGSLoDwHofAK4VDILRAGkNwjs55ND55DKbiMh8Z&#10;al5pjFEoItM6mIB3feyvAZYhoIKIMa732AA2SSk2QmKlTAlBufHGE97jXAReXAgUSeJZe0EXPLWQ&#10;tMQlUPSo20YCw5xwwyfI7wAAPAeoDx7CIWwKsWMj2coNCzy9V1RVT1lKmuWSd9/7IUu7oJzc42rd&#10;MTaW3/je97hzusfDx4/413/0B1TrJc4TbSUISOXJ0kK9qmuCN5FZJR3CW6wN9Db2/TytnaQQeOt5&#10;8uQJ5+dnFHnGZDJhNp6w99I9nl1ecrVc0HdtqmMQOOtRyhC8pWsbeK6f/E3x0e62O1cOiRLPFoT5&#10;mXHRZo/tz0OyTJCSKJKNDKoggC3wEjoJHkkpAlJBWWj2pwXzIqPvKsbTV7Bdi8gCR0d3OC1LuiIV&#10;ECIItkd7jxYaHTzSBoxTOCU3iZvo5ewQLsWVIqCEuplY2bSF4V5ftKRIscWQVBr+umlb23hrOIhI&#10;iajd5xp29tso1mweYUpihecKsobzEBi86a1zO7tu39Gw7dqP+N1CgE3uJ/agDRP+C1GV2DyLF7Wg&#10;4X6HQ259GsNm7RtvIWyksuPbTl64UqUCpKEQb2BKpvGubZlMRgjvKU3GfJKzP8mY7k1BGtbrmvPz&#10;JedX65gIbRuarubwcM6d28fUqzXeNQTX8enHS9ZtQ5ZJZF6wWtcUsz2Mc1wvFhRFybOrFd47xmUJ&#10;IbC/P+fppxcAvH73kLtHM2TTYm3NJNfogxlV1RHaQNs5ms6ilUIn/z8QWJ9cfzdBb3xmcX07FMCm&#10;Z7azhh+2sCPxF4Y3vZmXAiBvFDnciKmHWSuwE7PsvDhASXZ8iVM7DjuJ0rTfZuUV2Lwfv7m34b6i&#10;UpRMrBcpZJSETf1DKoEMCqUDyrvEMk6FaMFvZDTj2k/ttCc254nSvMRC0VSQtFlTPN9GRbrvnXtP&#10;ZdmbuWOIrSCC0WLnGQOxSGzzPgJPkkWY7d3Gd9MHj9Ea62JhT9dbbk2mPHz6lNdfuctrr7yM7aLk&#10;9aOzC26fnPDk6TlN5xBSY0zJumo5PrzF0a1jnj19yDgfbZ49QqQik9jL7925zcnhAdfLBe//9JMo&#10;0wf01kbfR+cwxrA3nSZ56I7xeMTebBqZYH3Luqk5PT7CGIN1lswY1lXFycE+bdfBAu6d3uLs4ioC&#10;zWl96ENAZxmjyYRf/YVvcOtgig1xjNU6EiCyPOdrb75OWeRg4dbBPh6BD5o8H2GyDBciozvLcw4P&#10;9ykLw53DfXBgXcuT82doCb/49S8zn5Qsri2ZktRtz2g0ZrleU+Q5wcci9QDg/UY+Vsjo8XY036PI&#10;DQ+fPqPtLEbqGPsKCEKyXlb0zkKAVsDbi49AQNO2jEYlf/3Oh9RNy0FvqVYAACAASURBVLQsyYxm&#10;OipYrhuUkJuEYnowURbUx2TQqunYm5YczGZJ3UWR5YbxqKDtLXUX2cAeGBVR+SXyCAYMNCZTQ4jM&#10;2K53NG3PxdWSaVlilGIyLfno4WMOZjP2Z5NESHBMRgVFrjg5nIGAr37pJW5f73Pv+IS263n59hH/&#10;51/+hEfPLmIhYAg8fnZJdvsWB9MpV4sKiB6ALkSWoZZyc29FbhiVOT4Emq6jzCL7EwTPrmIRXd01&#10;SCE4u7hG65jQc96iTUz6N5VHmp67twt+5RcO+PVf0bz86gVF8T7lqAMZlU6cg87FJJsQU/A1OEvg&#10;AJygsA1CaMgL+n4PfI3wM5DP0BqEHdP3msnomunegjsvw+tfO+G3fnPM+vKQH70j+JMfCn7yXkNV&#10;C/I8cL1a4kuFt5JJPmbwk5Za0juHlDld71isKsZl9B/NTcaqainTssa6nkkRsdy276nrlmdXi9ju&#10;pGI2G/PyK68ijEBIxbgYwfyAT54+5eH1JbWzPHj0CblRjHPNqMgpsow8yyjyDKMVhYmqOVrGgluR&#10;4mqVfJ61uExFujFRJgb9cJFmG2G2+6jkkawGL3ZPcHo7XQCBbfFoLLDxQ9PHJeuuCD3Fcar1cT4f&#10;ZPoH/GSYD1S13Pw+2OoE72K8FiLjPwSHcxbvLCG4lDSNPradzQm2pe56bF/T2FigYLuaVlU8rTrq&#10;5TkljlkZ5aEzrSJhRoDvPV2adyPpIyBMINDTBxdni2F+9iHuE1KxU/rdhcguDWls9iLGNl5EPGjA&#10;sHdZoiH9PnBMh5+2EehQCBUIks2nMRm8jQ8CoMVgPxTbwSAFTIjM4b5LGIJM7zktWod36IKIyWkG&#10;NRMR47AUt1pnU8zpaLsmxjvORRseAeP5KdPRPvmooXjtHvcPCvY0vP3pA4pckWmDRCJcwLc9yFhQ&#10;3hNQWnDeLTnv1lx0NTrLsEpReYm0gaaFKxsY7e9xe1QyGo0JUrJ/Mmd8cohoLN1yTZ5l3D46ZG80&#10;psxUHLe8Yz4b0ec5+199i4PjE66rwGh+zLecIstHKKFYNA2j0QghFFobhMwIQqPykrwcs163iZ9l&#10;KXKNNgVdXZNlApWX9L2laR2TyQTrAn3bk+eG0LcIKVBS0wiJInDx9p+hlVab4MQLCMHTt5ZcF6gy&#10;Q2rNZDQDIejWS7qLjzg7/1OUX+DrS9rLnnf+4k85v7rgS699mdA6+qxklmkKrQi+p2ps1BWXOfeO&#10;X+I4i4vDJ598xOT2MfNRSX72mFt9z+ntOzTXKy4ffMDpvWPCOMfhGImGr7/+MmsrqLs1UuV4t+Te&#10;7RwfwFrHqtF0zrK4eMb3vvttAh6VlTz40iv8s9/9F/STA4LQmFwipKVtFxRigpaOVVvhfY+o1xiT&#10;IWRKivUChE6LHI0PNvkNyuTHKWmbLlaSeJ/kSKI2e9+2gGBUTHDZknZxyWQ2oakrRnlOVhYorbFW&#10;IFWO6y1tW6MmBUEEypGhLA1GebJyhBaSrrlE4Hnr1VOeXK549OScqqqZTHL296Z0XeD6+pJcwTTX&#10;zI9v8bBaMr/1GheXK5SK/greefq+RXWKYjTCO09TV+gsi20hmcj3ScN9PJngCbRNhbct0hQgo+64&#10;bzvyaYnJR7iu4c7pCQ8/+4jcvEpRjgj5hJPbd6nWCwiOrg+sliuyLEr0jScl/84v/yIPHjxkMs54&#10;+PCS84tnjArJqNSMZ/vUVUVTdWTZjKvFU9QoSh4vrp5hs4x8POfoaI6sLvnG/ph3ngp+WHXsZxMK&#10;0YKCzgWClxg1ADTuBkC/KUJM/xXEyccl9qj3UaJOwIZxURRjgrMEb6N8xWpFUcagMiDpmipS/bWJ&#10;LE4Rg6+ubRGZRzmPbxvGecbHVxcIYP9wn+P5Hherlr61iHE0dn90vqQTil/72pv81U8/5Xx6zDqb&#10;gtLoyYhJ37NortAmoyjHcYD3kJfTVJXoUUYiVZbw2C2sGkjyL0LEKpFh0TFMJD8DZxmqZ55fjieL&#10;z3+7/T/c/q6J1b/7BQiEuwkmI4bJOFabaRGT6DIInJD45IgQ1/Gx7bwY4nv+b1v4STz33+0yfwsm&#10;3dhjBxETNw57s95f/K1tMNz493wzH7CmFwON2+t/4acD0Hajg2wiz+14swHefhaYud3VJ5lRkRgV&#10;IsTCHKWSZ3TfbQCyTYB745pe9EA2UM5Ginn7tQTaww7DICV1RPrj8OUh2Et//+KZYiApt7/euLcN&#10;9vEiae0NOPKCpzSAWbteo+F5Gd/dZwBGEwPr1uGQkXGoBdZ2KLXCSMWz64qrZkHQDi88ItziK3fu&#10;8+ml4lk25eRwTj8qeLLsuOpLfvXVgvcWkn/8048xomDi3+M/WrUEcUVVLZAH+8jje+iLNfLWMfLw&#10;CF3ViPUad/YUEwRGeoKPjGwfBHdLxQeV5kGz5qv5Kb/78JxlA2vR89bBiH/0rVf4tF7wjdOOaeH5&#10;Xz+6phYGGzJ+6d6Y3MM//dE5v/O9U4o+8N896Pm4c4wKw/shcHucEXxPb2sq3zDP9lgte/q+QwWD&#10;MWGTbPfOEyTYNqoX4CW4DilBmgwbHP2qZjTao6trrMjAFBEIERrfNzhbU2QTzs9XKJkzn45o1teE&#10;4DGFJNMuqcf5lBC7OUJArCyPqr4y/kuAj0+Vl57ddhk7od/8aesvE8H4uIjDJIlaBqZydFmP6KhM&#10;yTuBVgq3GS8icrPLmBj6HEGiZIFjRdAarcoosQYbNt2ub1QQEisETniMFESVBIN30dcySsk6kDYx&#10;8QYwPWzuMa34EK5GOGiEw4kZVo8YZRIzmWOLfXR5RNAFloyQMHujBZkQ4C3IMcmoA5JlgNRiMwfY&#10;57rU0J+fT3T+rO15uffN75u/yy0QLXdVLXZAfb97/2kxmqqA43sQmyrfzRgcdmBoEWUk8Q7pXfRX&#10;tRZNZNpLATqICF5Yj+sdKiUOkSJ5j+ZRilQqMJrMx8Vpn8ACLSS9jAxjoTQi6s4gUuV33/fx3mCT&#10;/BskwAKBKliEjW02wQExga+iDJ/MxMZr3Yrkr2Jl9FORmg4wEL1chaBLCa8+QIvA+MiEBY8NPsrb&#10;hpgQ9bmkT0l5IdL1JVDEp2tuXEy6agldcCylpAZyApmPDX3DbtpmeRJY/sVxXGwA9dQPd8bvXeBj&#10;AMoD0T9JCUmmJIuLJev1JUcnJ9y//5+y7s7ZK/6C6/M1/+oP36WvF5TCMBtPsEJggsAmx91xGaXV&#10;emdTMigqJ2VZjveaLI+yhn1vadsGiWBcZBSmoKtX0DWsFpZqXTEdj5lPSub7I1zToZVkXI7xWWDZ&#10;tQRvKbWhHYLqTXzw3DiSnskuHPOzIwSxKeAI7PST5+e/YVxMnUJpjR76TwhJlgyU9wQhmOSasfAE&#10;GUGkLEQ1EOM9EyTG9mRlRuUdo6KgtQKZn3B6OGax7ljXPU0WJWonGDoBlfB0Osr9qWAZ2HEmy5J0&#10;bgTggrcvvNNwYxy4eX/Ph1o3vDeHgWATEw0FzdtIZYj3dg8y/CiFxAu/8w6GwWYbt26TmNtvDAnS&#10;2IMF266w844CDKySnSNvr+f5aOrGWjW1kxesuYa2sFu0uBsCDmPhEEvHR+R3zh+ILPTBIzyOf3Ft&#10;Gcfc8bgk1zArJ9zanzKbjDBlyfm657OHjzg/P6NuA8uqxZicEBwnx3vcf/WU0+MZz5TDz8dYG7iu&#10;e84uLZXLqNbRX7VzFu0D06LAK8loMo1FDOs1Mst4+OScUUK6PztbcbGoePn0kOOjfZbLNQLJoqwo&#10;qyj5u6j6lBwLkQXv3MajcosBSGKhXxz8bkjpDVDpEOsSY7Ub4GnY7aup5+60203bJHXJnXe1+27k&#10;5hO5M5Gl/X36XQxFpzvtcLiG1LYi2yTNpcEnrCqu1bRWtNal9Ztgk9hM/6SSkXWzaT87/SUliCJI&#10;vLU3uLGie77pDs1NbB/4dm0xXMNzY11igPuUQA1++4B3FQgGx3mZZJ+1FlFBykf/ySH/WuYFru+w&#10;fc+kLHh2fs5nn33Oy6cnnF1esK5bpDZoXfL2e+/QJvnbi8U1Whv29sZUyxLbW2SIceEw+jRdx507&#10;dzi5dRj7oxR4ETg+PmJV1Ugp2JuMKfMsMsyMxmhJ0zhMpsmMZlnX3Du6RQDGZUEgUDctPgQO5jPy&#10;PKO1HQd7s1jYZC1N21KYLBE4wIXAS3fv8KX7L/HO+++yqnq++tU30FExHwH4YLleWcblmL29MQFP&#10;kRl+/XvfZDzOWKyWSBHQ0nLnZMbFZeDs4gwheu4ezTg7G7Fc1xRJ+reqOygKfFC8dOeUxWrN46dP&#10;6a0l04pM68TikdgQ8VNrLZPRiHXbMBmNqJqOvvd4FxVUhvhPKbVJ/lgbE2Cv3L5N1/esqiqqBjpH&#10;03S0bRcxKCnJtImqHMA7H3/O9WodGdJCJil0wf40PtNf+vobXC/X7E1H1F3D1+6/ynwyJQB7k1Fi&#10;SEu0jH3CWgdKYFRM+lrnKYucb791n763PDw7Z1QUOOtZVRW9tYyKnKvFEustZZHhQuCjzx7y8u1D&#10;pBT0tqMoMppeMJ+N+fzpGTY4MmO4WKxwAQ5mE1wIVG3Lk8sFs3GUgh0XeXSMFILpaIRUkVmmZWTv&#10;+hD9Vr33tF2PkhlImIwj68/ZqNDQ1hXFSPLtt0b8ve8d8Wu/6ji4dU0Qn5PlcThyYUpdxeRDlgW8&#10;lzinCKFCyQQihQA0dG5EHp6B62OSV45BjmmaZxTlFGWOUHIFIQMfJfXne0/orl/ljW+e87Xf2ucf&#10;Pv2P+f6f/R/8we/W/PCdc+TKUNWBcaGou2VsU9bhg0BpRZ4bqrbmwVmP0ZLpeBwl5FMSMI3clJkj&#10;M5oiy/EqFb2qmIiajMq4/pUSrQxGQJsXFHv7TKxiJCukkmRaUmSGzBjQGZ3SdBawME55ASUcEIk4&#10;3g8qGeBdFwdDkQpZ0iyyUcdTMiXLVEqM6pgcTWOnSVYrMiU2pSRZirCxd4nTdvxZpiTrYEMWU4vD&#10;MD1ItW7HX5eu16X1sku5AZ+YjyGtoW3yV3ep8GHwOrahQwo2lh4+GLyP85kvJrhsxmJ9xVGmmB/u&#10;MRlFpq3tk3epi3GT1knm3fbRY9JZVHDYPotJZRGJPCIVjwUvaG3EBFRaGw+JzGgNEu871l7vrCOJ&#10;MVssphlq+8TN4HKI6WJN8/C/zby/LZiLv1vfbwqUdMJ4XZo3JRKp0xFEwAuPC/G6nIsYfmaGdUDY&#10;KsURkCIWQbR9QGtF8I6ua3GJzKWVYjQqme1NkDqgpWR/PqEcS3zXRsxMCEIwVK1l3fd4FXGey7Yi&#10;szm9zqnzjDsvn3BPG0ZFweHelP3ZFGsDZVlwpxR8Tb+OGpXsH+yx7iqKUpKFjPWTmuXj8+hXW9UE&#10;11OoWBxifVQdlPND7n3z18jnr1JWimI0xbcWJyQaiZESk3KVbdtGawqf2LzeU0zkZuyQQuK9Is9L&#10;pAnUVY/M98hHgarroqx0rrEEVJbhnENJQ93WhJBz8ua30Pv789gdvKfvOqr1Ck/0qylG08gQwCOE&#10;o5jC6aTBXlwwvbPHo0/e57EXvPLSy/zqb/8OrdeooDiaRWki21maro3yB8YgXSC3S/p2QR72qX/w&#10;A9ThPnv377O+uqQ83Gck99g3GUpnPPjwE/bf+jJ1gGZ5gfJAVtD1FXkxRoRAlkUD9NZ5pJY8evyY&#10;/+tf/RGrq3NMkbFY19x76VXKvVtYIdmb7nF2/pRROed6ccFob0xRFDTVFcVohPMNmp4QBM46gszQ&#10;+RhSR4uYVWRSDoBhIMqcuVQBLXT081CZpm9bgoRiPGF5fUZYLlEyUFXX6MJE2arGIcSrzPbn5HlM&#10;NrZtjRQ9IWguly2lF9yfHzLVhk+ePOLqsiKTkrvHc6q6JOCoqoqLywWYnFznZJOSg8mYs4Xj8vyC&#10;pu2RwtF1jjwvEAKqao0QIv0eJ/3xdEpdVdTVGmv79M9GNqOzKJFxdOc+uZEsVovIKskl1inmB6fY&#10;puP9D97j3sun6N7gXc94MmK5uMRkCuEcT5+dMZuOuV4s+Ys//0ve+uq3+MpXv8Jycc7Hnz6mqhfs&#10;zY+4ur5EqAlOKOrGoTJNOZvjpEQox2tfehk5PcQVJSsvyPvAoav41ddOOfvJJRd2TKZLgq0RSsfS&#10;EQbsfruw2WWYKKnx3m3kF7TSKbj2UR7FZHRtjbU9eZbjbAS48qykRNDWKyBg8nGsmnEW23cR3EkU&#10;S+ujDECw0YstOElb10il+Hzd8MadO1ycr1BZRqg7fvGleyyOHEEb+lXFd157nT9SRyz1mAzBqu84&#10;QnDVW/LRDGSsrAjEqjohBHkZPRV2xGm2C6r07qVUONslmb3oSRjnhJtgZ5S2TYufnUXL7txxgx3w&#10;gkX7v93+v7lFEDIKZyZ8MyWTYvBnMoNWguB3EuvBQ1Bsl6Y///Yi8bJdUPSLn2/Dtq331PaTL0KI&#10;L4ITY+u/UfW9WdRvwYehivkmXPX8oYZxJGx/33xfDDHv5k9bTCAiBBFQSOd5UeLyOVBrAAalVFE6&#10;KYQYqA7SJWGQrxabHObODb3wOWx+SuyG3ce6rZl7DvhLSNIuWDSoKmzkAJ87o4AUhD53HS98RS9+&#10;3rvta7eoJYSb7eLFco3QuB4jBbmQeBkTXV5KOjXGCYPrOp64DOvvIQ5zfunNVzm3a67rnJPXTrj6&#10;04d8/7LltbbjKyeOj5cNr44FxyHnv3/3EU+uO+ZZTpELJi+/RHj8Hn1vmFwtaW5bdFXR+4A5OEad&#10;FhT1CmsM4ckTgnXYbA/RPmOcO2yW886zBR9erLhfXvF7Fx1TpdkbT/n2qzlnq4a26kC1/PMngQeN&#10;opQWJ+A//9IeRmX8V3/2iO/eWfOBE/zhpxf8dqH5J+2C/+aVCb/55l1++O4jXFaAbQnNmtHeEd7a&#10;GIDL6CuCiglFqQVaZAQdWZFd3SO0QWmN7x1lPo2+36MJtuujj4bSEUwvNDL0WJcxKjvKUgGWvrNM&#10;Z4es+7TC8DZJ2O4UKohYaemQqXgkfeJdWrilqlhSfk1ET5X0lU1rEQRcYtW54HE+JUKEB+nj4k1F&#10;FsSGbbhp4wKExKUFlkiJsugXsx2LAh29c2Q6i+oUmUF4SRAW53sylaNx6ZoDhAgUacBLSeuGedUj&#10;pd/0uRDSYjK0O31MEgV6FBB97BwCvXcPRjPy7AChpvEhmJLGKaZUkQkQYuUsxEStInmthOgJJkUs&#10;ltyt1fHJz2V38ylhNmx/m8+122isDvf5PJrvtgVCUmGJ8bRI/TuOc35nfriBQm+GS5+uLXpwbkFi&#10;iEkeERwEh/MuWke0mqD0RoK+M1X0yXHJO5eYLA9pEV4g0FlGqzXInLxtMASsiFJDWRAYQew7xApe&#10;56NfnxIGUgElpMKj+BNxDR8i4zJ4VBrHXQBtU6WtdQid/K+QtNJQCYGwFmV7vEyebbhYrBRAup7M&#10;BFSQ9MLHeV1GhRhEYiBZhyIgtd6oRgxWE2JIRqfC0AFAEEFS+0A9VMEL4udhp/8OgAMDgA18Ydbf&#10;fHlAyjcvdJeVJAe/vgDCOvJM0fUaEVZ89Ut3KUf/N3tvEmtbdqd5/Va3u3PObd99/XsR4Yiww450&#10;l7bTZFa2VZlkqihECSExqREDJggxYcKUGWLEAIGQkBggGimREAglUCiLSovMtJ2NnQ477HD0ES/e&#10;e7e/p917r47BWvucc2+EE4YUyh16cU+7z95rr73Wf33///d9e1j7fRq/4O0f/Yzji0t2R4p7uxVl&#10;McF7hXMdTjgihhAT8xopOdjfz9c6IKLMvmgmXXspWK1apsGilWbUNBgglhOkllwuW85mS7quY3dc&#10;0VSG3nuMNLT9kr7vKEoNGGyfGDR+zSbczF0xz6tDXCH4jLkMrif9bsZPN1/928IhMTAc0xeNlNQy&#10;M9NVn8GXlESX2f/K+5BsOc4t0gfatmXUKIQzyOjR0sHKs+c1CxmpKKii5MR6jLOMRMQFRyUDXYj0&#10;EaxIfq5RJNAk+S9topMNb1xk4WryZzf39dCntqOP6+20ldTJ/xvYaZ+OI7eAMjZshZublAMHnXUh&#10;wNCuAw6wGa8zq09urrcUioF9AMN4GtaM6nUydR1eXk+wrg/9s0LH7Q/kOPTmeLsVNTG0M3HDjwhh&#10;SF7H9TnFmJA7GQNNUXFnv+HeQUNVV5yvAj97+wknZzP6PqZ1NJKirBAiMKlL7uyNaGLAX83ZkZFZ&#10;TBhObSR1IVm1nroqkoyrdVgpoShxXYvteya7u4xGDYv5jNKY9f1xOl3ycd+xtIEX7h0xNgLtO5oy&#10;+TgvtWSlBC6SAGqfgFzF9TlrSBKKXLEyMDji1jXYfr6GLbeuw3YryyGjs93/xJZkLpu4ds0aHbzK&#10;8rGsx851f8v+sFHcuKbiMx5tjn9QLBjAc0hqUjLPBTHENfjtM5NbZOhXColSOnt8p4ML2fdse9lz&#10;bfzZBHGbNhDx2lFur7LWqMQQ9yQImIFlE0PqeyIntmOMSFPkTw1MqtzuUuFjQGuFCDFJqsaIdxbr&#10;PI/v3+drX/8Kl9MLvv9Xf8P+3j7T5YzXP/9FgpAcn57z+P5j7n7tNs+OT3jn/fdQosRHy2K1pDZV&#10;mi/yIjmQbB2ElAgJ0+WSsiy4e/c2zahmPK6ZLZYEAl3fcnpxzun5BRLB4f4urz5+kPxFZzPGdcXO&#10;uEHKlHgtjOL8cspkNMEoTVNV2S8YVm1LVRaJfeRcwqVi5JUXHzNdLvjBj9+kNCNef/3zSCUojaZS&#10;gr/42dtcLTp+81e/xZ3bO/Qt2H7F/shwejXjuz/8KR8/fc50ukoxjZIs5gukgKurSxZth1IS27Z4&#10;bwnR0YwqHt2/w6ipkVpSGMXz03Ocs0n+9nKa2JZKUlcldaw42Jsw/WSR7Q9ikpq3SaXNeQtS0FQl&#10;IXu1am1Awd5kzHtPnnKwu8fR/h4//+BjtFLEECgLhQ+RQmtWfbKMu5jOEEJw52CftrN8cnLC+fSK&#10;pi5598lTJqOGqjA8Pz9HK8nrn3tIRLLqVnx4fMLR7oS7h3scn13hWrsuJEBs2F1t27M7Tkna6WKZ&#10;mL0kC6ZF2wKRy/kcay2tTbHzo7u3+cm771GXJau2Y2fUIMRwX+V5LY+7F9MpIQTu3Trk+dk5nxyf&#10;Mq5rIpFCG7RWNJkFWdcVWqUVQtRQl4b5sk12JEJTlEUi9qgC71ukCBgT+cbnd/hHvzvhl799zO7+&#10;+0kRpQNV3oK4oPcrkB1l5SBA3yUlCLwlWo0NFSJGPAUrt8viCmzYRQdJiKf4YobXMxb9HXT1EK3A&#10;hU/QqgexC4AqrnjwhQ+ASNe+wP7jEb/38CW+/vWf8NZf3+d/+acdf/qXpxRlSdtZhEgFzp31WGcZ&#10;iiNXnWPZwuWsSyoqUtDbVHRVmILZoqcsUrspIRK702iUMcSYihpdlMisltJ2LhUR6hIVLcpojNGU&#10;VUlTNxRVgy7Ka+sgNTDoc9IwOL9mdba+SUlp7zLr0uck4xADhLQ+jY711ADrsS+EPic+t+et4a/A&#10;uSQnvZFg36iypDAzl7wMO98aiclrj82YTCoKzQWMCWPSeb8Dk1EipF6rzZRyF60SXlWoZKcwRFKu&#10;ucu5LXDLS3ZLz6RuAMeqbVOsr0QqGrEOb5PiTpQp99K6nmXXU5tUmBlCxGU8bD2HqkgffCbwpMLk&#10;YS3iRVwXoa7jyRyHiXyvyRhzMleRbK224b5BqUHgtwqjiBtZ/U30qpKvdEyJZsRgIZdYvHqIL4b2&#10;F5m9q5J6n87zfPrhtZ7LOm6T9Gley+sJKQRCK+qmZnRwwKQQ9AQ6n0gs/aolditEdPQELu2CUakp&#10;Hja88uILaFNwUI7Zq3eQUXN47x4vxsBkXGJMVnQSgWVvmexNcMKi6z12bj3GaImcP4MwJywCTqbz&#10;cN6z7Dqi7VjEtBaWOtnkVUc10eywWGh0tcPV9Bl2ccbCSw7vvMi4GLOYz6ibEZVS9G2SVPfOEaOg&#10;EFVqxwJ87LHepILlAKGsKEXCWJSWSBmTraQPKb8pNdEJdkzJioJp59EXl6v1DaC0Rtf7tLYFFbHo&#10;ZMLuPUVVYAy8+soDbPRYb/nm3/tt7j18BaEV51enTBcr9m7do54dUx/c4/hqifCRu7s7qHbKSFgm&#10;3/oVdldnHC9a7n3jG/Sy4MxFxs0Ec+sQuTtCNJLDwzH1asFkXNMFz8V8TjOe4LsWoccsFqvk8ygL&#10;ZKFRqmJupxSV4ePnT3j+5AllUWKKijd+9GO+/K1v86//u/8+pyfP+OP//Z8xm05RUjK7OMGVCejX&#10;RmBqTaEAeqBHKodRMSW4sj8BwiT2lClp2xVlWWG7LhmKWwvVDt72SK0IfsminTMajynGhqvzE3QI&#10;eNsz3hvhYmQ+P2O5OieKhs627E922G1qdsYjkAIvK4pCM2lqZosFt3d3qMuCRW9ZtD21kVgXmHUW&#10;LRVdn7076oqrywXj8V0+nq+QpsCoIslaKIU2STauXS3XgXeMkcnuAVoXaJUShM5ZFvMZ3jua8QQo&#10;cFHTlA07qkFISY8HJdndu8386oxmXNO1LUW5i7OOoiwZjUc4u0Ioyb3bRzw7fsqjO7fxLnBxckbT&#10;TGiahnv3doihR6CIQRE8FFVNb/vkpYBgdnWOriSTvT18UfFseoG2NY2Ei/mKl8an/M5dxR8/mbFw&#10;hlpGjACv4nrBGa8lEmRO9oUsE5M9LWMkhjQhSSmQWuG9R5uCsqqxfUcUSdLPh5AG3uDx1lI3CUjz&#10;3uJD+k7f9xht8O0KqTWr5QxFwPcdtusJLvKTJ0959egwTyxwfjllTyWZv08uLvjWSy/w7uWK2a5A&#10;OY9C0EnJ+clT6tEOuqgQUmGtxcfUdkqpJIsbA6jNQnLjX5IqtGMISVons2kHFZxUpbLmhqT/30xc&#10;/IJExt9t/wJtQiBjyKBoSowMKXEtJKXRFBK0ACc3dWYArL2dtkGGG31iu9p4DWTF5AEgthk/Axgw&#10;gFNi/Z0NvBSv73PIbMZNYHddsHVzPJtU3ya82H49bn322mfWBRkXhwAAIABJREFU0sFx6/HW61uv&#10;pbMLAxS23q/IxznIWN9sp88UHV5XVm8kPlJgnNoiVbix9p6ATYC83rUQN/a9fmPzM3L90fx7ILYZ&#10;o0NUvg3ybN/3IazPlnw5bnaB/6dRYpOg/gXb1nsi3mT8b9rps5LMQgiKosC6iAxksLclOrgy95hW&#10;LzL1nr9cekoCr41LxpXgf/5JoDZz3vtx4E8+eEq3MpgHil//8j3e/957/MGLJW9c9vzg+DmjcIsv&#10;7rb8q7/2KneWHvFBh15NCdUItRDIusH3PWJ6Bs0uYu8W5tWGXgi6VYvsAy6WoCQ/OD7l2VnPkdnh&#10;+2eX3JMNp9rw+qTgyy/e47//6w95q7Vcflzyl4vnPDSSs97x23caXjsq+Y//4oR5V/HdTzz/5Xsf&#10;4WXDiXd8uYB/9GCfg0rwbrRELyn0hKWNyG6BNCUIQ+9SPanSNYKAcx4rC/rWIaNHaUNRKEK0aJFY&#10;B5oWFVNVq0XgnQXXAbnSVC0otGf67Jw3f/QjdvcPeflrv0VAcDVfcLQzSgtH70l+GwGkWN+ZIQf/&#10;PkZiSACdkhu5tuCzzO26P6TKSsLg4TkAlZIokz8PKsuexo03b5IMTfdEAuZEKhoUEGVcJ16HKtuI&#10;IISAVh7ne4roUTJCUSdHHJUSVZDYLVIEQnAQUvWtFMlLJWbZXQFpMRRh8ABMWpc6jzN5DAqkKmvf&#10;EYIleIcZ3cWP7+NcRBmTpLZDZL9w+NAQo0cKhyKgRPLmSreRwCm1HvOljOQfAAQyQhCbTOl1UDQD&#10;6TF+ZnJ07YP9WQj+9udE3BokNoxDITKkK8hFiXEbmV6DyMPYLYaESZ4PkjdtAn6jSKnkVF2cEuUa&#10;gUFQxFTo2FlPjCnBLmNEpc6Fj8njp4hJxtYHjzAC2hWaxMLzIskOSxGSLUcQBGdzMlYgRSTKFHem&#10;ECzmJHxiQUciJicXVRgS+jHdc0KADxTR5ypkSdQCKwTK9uiuTbK4ASQ+91lJCI4yJAldJ1Opmww6&#10;LbOzn2f0PiVIjUYJneSmgk8M3Rgy8JHUCgoBIUpkdCydp3OOK+/xUiTpVZFB7QwyJGCbdSLrGjS+&#10;NVYPMXlipSW/tHWhjWALAQJ8wPmeqhrR2x4hNOcXx6yWVxx/fM7qYsGDvZoX7t7j3uERB7uGvlsg&#10;ZUnQJZezOZ31XMxXrKynbmrarmO1nCOJqeK6rhjXNeO6TmDnfJ68vbRBqcQuqJVhPl3y0ekFH1xc&#10;cjVf4HqDEwFvk1SlKjQhK8vELIlYFkVOHmzN/5vg5dpkeTMqWM/iuY//Yvncm9vmc9baxMQhAWRK&#10;KRqjGQmBkrByglZFSpe6pidQlSatgwuZrr+bY0WFdQ5RCHQZaQV0wLR0RAFFAEeA3vKCjpRG4aRg&#10;6g0zG5iFwAJJG7P/o1IQBy/n3IfyvR22sk/b57zdjjc9Rq99Lo9zUQz+vIklO7TjJtYawskkWbed&#10;/Nnuj5+S691uYZFj0CEgural7/mcbB5eGyTCt5OtNyPUbeByaI6bBYlD4i3NTPm4hn3lOHm9r7XB&#10;JtzQrk7jztY5xzxHFoXCSMVOEdipAkYFnp7N+PmTc64WLVqZ7F2pcK6nNAWjUvH43iEPDnbwq47e&#10;OmzfEoOmkgWr1ZLb45JCC5ZW0K48S+to25bVcoVRiqqsmF5cMqobKpMUxeomye/31qNNyclVh/Pn&#10;vHJvl1sjWK56gvWI0COiXytADSBxyPPX5p4Km/hZ/C0qCOsM3DBPb11Zse6l63h/+w4OWzHqus/E&#10;mIsLxVaf2ST7Yr4OQgqii3kui5+69psDyeeXC50jcS3JqFRKyHvvYe0Tl328MzAfwyBPH/IajfTb&#10;W31sexkmBoRcbO6FNXy7FZ8Pxdib4+VaO+YfurEQ2KxzYp4jkXF9vYbCaykE1g+FchFre4oisQbr&#10;skqxjxTYLuAE/Oy9d0EFPvfSYwiaKOHN9z7gG19+hRgK3vnwlN3diluHj3l+8oxvf/V1nLR85ztT&#10;2vmKUV2y6jq00UCau+qiYLZY8uHTT3jxwT0e3jmi6y2rtuP+0SE+eKZXV6kgKwZsZkJdzWbZLxHe&#10;fPc9BIL7R4cslsk7cT5fEH2gKDRnF1fUdcXVdI6WMrMo09jcW8vh4SEHtw5ZrJY8OznmlYcvEzMw&#10;712KH0OwTGdTJk1FU2veffcjTo6PuZzNcVHQlDW/9LlXqCtDVRpOL6aUyvDs+ISf/PwpUqW57c23&#10;nrC3s8OkmbBsO3wAbRQHexNGpeGjp8+YNA11U9OfXVAVBTuThruH+xRGMx5VTEY1z84u6WzPvVuH&#10;KKF5fnZG09S8/OAubdfz4bNjVq6nMoaqrCiKAkRiPV/NF7jgaZqa0ijOrq4oTUFnN8oDpdbsTkb0&#10;LjHatE6xZFUaur5nvlhyNU/9v3cekwtAQ4w8OT6FELm9N8kM1o2VxzBPGa1ZrFr+6s2fczAZMa4T&#10;4aR3DmM0o7qiMmmfZVmyant+/M5H/NpXX+Ph7SP+8s23aVvLlz73kA+fP+f5+SVSKqzzCJ+0aqSU&#10;LNqWzlp2xmNCTMw6KQTz5SonT+dJQUflQtIQ2ZuMuHe0x9nVjOWqoygq5qtL7uw/QKFReslLDwK/&#10;+e2Kr39zxb3HP2S+SnYvlRFESs5nV9SFpVJweVaxZ+7SLy2hi0gCKgSEg+AM3mkK1RJpKVYFlYgo&#10;74legtgBJdH6NlregrrETVu6cIEqKjA9qrzChi9Sjj5Edt9lcfVdDAfcunPOrd+FL377ET/80wf8&#10;0f+x4MkniulMELsFWov1eO18KowcN2Om8/m60EqKZGPgnGA6XxBiGtf0WsZWoIzBRcn+3ftIHem9&#10;QwSPiCF70ycmqIgOEQWSgJSkxKpS6JyE7UKSyFUiFZGoOAyRaSzbyWMvIfnJpvVKXtvESJRb4vlx&#10;KJYK65i877fVc/IqeYhlILEz18PwIL8u1+OxFD5/ftAE2NgrCCGojFzjPsNrA64jBJRGXJ9/hthe&#10;JHzQBZvG5CiQ0REQ9C6twy0pFg4yYcyr3oJIha9KKrxX+OAhgpYRpaB3ns5BdD4fg1grQGgpkTHS&#10;u8T8NUrislxUjGItzLZWHogBFyD5tCY+0HCuQz4kSdn6dew5zEHD/DIkQ9Op5/0O7ZXjSoVOseaQ&#10;sB2SoyQP9zgowQ+Z12E/wUGIeKXW8+aAsaZTSHOi0R5LSrYaY/AiWSGMx2Pq0QikRFmPWy4xIYCR&#10;YBRlLClHiuJ+x+SwZGf0AndeeERTNXRnM0rnCdZhqn3atsO6njY4Ci0JUuKLmlVdMlutqJSh2bmN&#10;RRJkZH5hmV6ccnk6pegdOMt8uaJvlzjb0zlHzDLgn3txQRRXVKXm8uRNPn7vB/SLU6Jp2J/8S8CL&#10;lNEh4wpUwC4XlKaikx6pBD4q+j7QdZaiKtFyRAg9RksKkteoiCIV/BMRQmF9BJU8exfLBU1jUHh6&#10;KdBPTi5zYJEWScG7ZLosPK0P+GWXKqJKzcH+PuO7L/IrB4+4df8xlorTs0tmx085ef8nHOyPCXbO&#10;J13k5K13uVy0HNx9SN8fcvbBz9G248HRbcaP7hPKinuvvcii65MBrQo8tStuobBa0dqOpjJoIxAu&#10;sDNpWHYrmsLQOcl4vJv0ugn0tqea7LLyEm0jX/36N7m6/xDX93Sd4+jgFr/xD36f9958g6glRVly&#10;+sknjCZjrO9wbZK3qsoJQRhAElyEqLC9A9p1AGtDBNFChF4KunZBVTfY3qKNQUrolyusszmh5gnW&#10;480edSNZTqGfLimLCms7olSUjUGInmZSM55MsG2L7Qqms5aFEVghEX1PG2vu3jqge9azN6owuqUx&#10;ySwcodgdtbz/9AQ7XTKuC5qyYGe8w0WQCK1ZLVdIKRlNdphNL1A6VXVokzx1horWxXyWEmRZb6Nu&#10;mnQ+MXJ0+wG6OmAWBX2EsqzxIVXZ+NByeXEBCkajinff/5CvfOUOq3aO9SvGk4bzkylt5zg6OiLg&#10;2RnvImXJaLTD7PKKshJ8/Ze/wht/9Q6L6YKqrOhXM8a7B1xeXhCArp1TGEXRjHn67AQ3u8j+bJZF&#10;9FS1IF4955u3b9N6xfeOLV0UeNcSRLEeeAaN72F1eI37JJIHZ2QzWUV0qrDPk9Kw6EvMOgFSUtZj&#10;/HKG7Vu8tYTg8J0jEtM17y2jqqadTRFCsJxdYpRiMZ/Rdz0Gxd1795l2PY2CGBIz4LjrKRvNebfg&#10;j99/Qr97j+r+52i7QOh7rOvQTcO4GtN6T3AOXTYYpfDO5kUgOGfzImtYFKY+EOEaCCURaRLOFTWf&#10;AiAYqpbzYL8Gc24u0NZf+LvtX5AtBdJp8eiHICcGjIhoAhKVZbRCBqtSiDcETduL//RaSnjehBa2&#10;maBDkLbdVYZ9Ij5bEnXd9z71fIjauNH34o2/+Vm8/t7N55vfiFv/hpcycBBvBqfb+97sb6i8XrOx&#10;+XSbbbfAzdeVzkkLMVSN5XtQpsdCSCJhfRhDMnM4JbkGWwZA4Ua7xkGSL7NI4AZzj9zOAygSN+Ac&#10;GbMekhk5y71RkrvOVt9upw2Ekn475nFocz23Ppmva8zXWMTr/QY2XWG7iwxDk/aBTmr6IPEiMsr9&#10;+un5nB8snrFYeXbGNc9D4N+6V/HGyRX//KMpe3iEhIvQcLe2/MEvPeJ0NuftJ6f8RSH403PPbmw4&#10;05FvPjLs1JHu4yc0i0gUKXFRLef423cSUN52qHDBlbXUR/cwL75MN5+j5++hTE0MEmlbnsw6LlTD&#10;F3Y9X7m9x3feveQbRyUnV5EfHXdcGcNOD9+QC567ES8X8I9fqvnBmecPjx17Af6LnzzhLddgyoK3&#10;2sB/9PkxD2+P+M/+/CM0C1TQeG8pRokhJ6TDxzRHiuxFGIPMF7OFaNFGYYzE2i4tXIRkcXnF+fQM&#10;4XoqI5mePuPi7BmuW/Lk4w95/vyY1XzJ49t3+dk7H/H07Jiikvw7/17Lw9d/gwdHd/FeEiygBCKs&#10;R4F0/UJOxolcrSkSm0Nm2aYkj5orQOXQVzIIFJOUEVEjhMoyXSozRk3uuylRluRu030ihQKVF00x&#10;En2X+/XW/gegOQa61uJ8xNkWQUQVk5S4DAojLb1PBVNKeIR0EF2WRE33uw5TwICsgDIlQhGQYxHn&#10;ApGQFuR4BB5CTwwrYuhJJZpJ+UJoh4s9PgrKbAmhibm61oJKqVorisQQW48DIcWuxCxvmm8iJW5I&#10;53563EqV0P5ThQl+y8/uBoS/5Z3MZmG4dc8OyVApVV7UZ9B2uLe39xZhkCkcSnfWI+mQlBPgMlkv&#10;DGAsiROKSIxhA8mPRyUPGyUyMKs0ufNkdrEkSE1EJjZ/vl5CKkQUKKEImSFjRAYuRMATc+U1qWPH&#10;JKM9KESLnIwZml4O7SFSJXWf9KQz0JLAc01Eh0DIY3iIfksxIOCz56h36dquwfeBnTYkMG3AqPRe&#10;SgplMGiN9ktWPrFRTb6vVEwMshAlqaRhMy4PV3QgFg/eODnwvjZ+D4/FOrm+xRjNb4acyBVaEaJg&#10;tpoizgXWdQRgfrHCXi759tc/x7dffpGyHtEFz36hqcxjYlWwaM+YjpJUmgswXXZ0IXB2NWVZJDbn&#10;4e4OO6OGcV0xrkq0gK7vcRm8DjLSe48Knr5Q7BQKUyjeP7vkctVRFSZJgAKdd5igcD7SeceoLLE3&#10;Enab+Sq9LnNyPN0D6c3tsGYj2ZVe/VSUNHx4+0vbVU/DHJo/LIWgFIKGVKFeKYGUkWQFGnDRozFU&#10;CAiCZZSo8GPGZgfbSipZYC9OEDoiRwa36HLVfmQpAlOZGNdRelSpqZeWzkd0yKz76BEqSViDSozv&#10;4cDzuV47ldxU217o6aODj/nNaJStgCR/+eaaJcccIj+MObyLN350Wz1jfVz5/olbuwrZmzpjZemx&#10;Z62445xL8xl5rFmvzzbHfDOUDcP668bhXzvEm6e0jkEHUDaun11vvPRSmtsGadL0NwsuURjFTqkY&#10;l4qjiaA0ko9OF3x02nIx63EuoGpycXiyHzJSMK4aJs2IUVXRLT2zxZJ5O0erilInJQVnW2olqXcO&#10;ePjql7igoXGeQgg++OQJV/M584sLzi8uWFpLhWW2bAHwzjGua7Sqma8sn5zNiKHASIUkeQmXBfRR&#10;4FxWAlgnl8WNPpT7m2TL33OzDSyc7W6U+sFmXbwGwANEeXMNzbqviK3nn76J440fTtds+6Pb3pKb&#10;2zxfaSnWxZIJK9r41fmcABVCbY5lmGtFkm+MeV4axgsR43ruXc+tQmSViYGPOrBSWT8e4vVPB+vk&#10;XHyONTP+MPwTbFhLMq8/0h+ZPVJB+RRvKJGUL774+usAtH2bCup7y+XFJV27QpKOvalrVquWO/cO&#10;sa5DxIT7SQnvf/ghv/TKCzw7fs7P3nqPqmo4OmhwXepfl11SVEmFVmFTEBHTvNV1lnFT8vjObebz&#10;JZOjGitgOp3ibU/XdxiVpGULbRAaurbloydPQQjKwrBsW2KEi4tLur6jKhNGd9lbVu0qqfDl4vnE&#10;kEyM0UDyTqyrkphVTUZ1le9llVmYkc5bdiYN51cr5udXHH9ywtvvfIgxBfdu3+Lh/X2ClwQfOLu6&#10;RBvJqKrZG+9z+2DM7LLl7Y+f0BMZF4bVMsmKSiFZruZ87tERy2XL37z/ISF4jNEs247dyYTbB/sY&#10;rdBKAp4fv/MuF5cLYhTcOTjgYKfh9GKB95amGrM3afi4XTIeVxzd2qM0hsmoZlJX3Ds6IITI6cUl&#10;TV1xuDtmZ1Sx7Lq1J3phkg/jk9Mznl9c0PaJYThpisRkMwVVodFGMaqr5EMaoTSKrk8Eg1u7O4QQ&#10;ObmYs+p6tNL0zqKVQauUvJRCcri3w2y5TJ62RnM1W3DnYI9xU/P8/JKdcUNTlzgfONzbYdVa3nj7&#10;fb740gN+9v7HzJYtpSn58JNTLqdLCqMRQmJ0wpfrqsB6T2t7lBZMRjW9dZmJ5rDWMbBMQwTfO4Qg&#10;tUGMrLouxVwR7t+6x8Fuwao75h//7i1+5deuuPvgR5hJhPYBVfkEpSraWU1wSw4qCctd2llF4wRx&#10;tUT7zeC0cpogJEIVYBq0yEV6TaDXArynjAKspBcNpZgR4xsIEwitTYnqYokVAvQhrvoJpTgEO6co&#10;wBQCOILqBNFd8Nv/8CNe//rn+d6fNPwPf3TB6dWSupxwsD/mcn5BXVZYF5DCM2pK2q6nVMWmoIJA&#10;QOKCSx6LQkAAF1Lmbr5sCT5ghnleCIySGJEsBYRK+QkhYo7b03rVxZDGEiHQptyo68X0m2vygIDo&#10;WoYIWZIKWNaWRkgcLscPeTzPKi3ImKXsE6b0qeKvPH8pnSeKtZLYwOwUeUzNBR1hwxxNa6wUD/Zu&#10;G9saxvzN47ClI7uOQqNY/56SJrWdSwlrH3NxRpREYTC63GA9UWC0SV7HTtD1HlFkufYQMCLgrcXb&#10;FN9pH1itbCpMIBVjhhgz4zbipcD7uInj4tZRDmuI7N+bJ9D1mYat+TR6sXmczz3EbZXEbYxyK+7M&#10;U14gZJ/jrL4iYo6lkg1W78I6VhDrVkxyysnaI4IcEtc+6/mRi5HSOSJT8baUitGooSwKRpMJUSXV&#10;r+A7lssrpFtQGsPBQcPtBwWHu5IudqiRZu9wlwd37lCakpNlz3x2xtnyEpazlFwtDNIUXHY9wQtG&#10;k12MmrBTezprWV4+J6KJsWc+tUwvl5wen9Mve6K1tLMpse9SkTERVCqyPTt9n7OPf0Td3KPvAgcH&#10;h4iJZr6YcvLOX/Jh/DG7ezvUTZ2ubwh4V7BYLWnbnnsPXgM03kvoGpqqQbgAwSUFV9tBUWJUKoYX&#10;QmJkwIUu9VWtadsVygh2qxH6Cy/s5gbOPkpCoGRF6ObE0qCCpu96WiGoq4a+76hU5PTslFlbcrGw&#10;lOMD9m8/5IOf/oDxZI8LFHE55/z9tymXp3RPGz768GNeuPciXe0x7x5ze6/mUs9p3ZI9HJ3WyRdx&#10;FdDRsWdqxrt7PH32hKIe0dkVtakQRKpSZ8Nnj1YaowpW8zlNZQg4XnnldXa+9g1UU7Gyloji+eWU&#10;2eWU02ef0IxHmEIndosAo0tsb4GKvvUUTQNEtI70fYfrZZYVLrDWMbt6ilKSSJpcu5UlRk/Xdkih&#10;MFISnWUxO6coCqSUrM49BEWjKqodge090/Nzdm4dMtmdIFTAZzq4kgrrYdYFqrJBjSsuzp7x0alF&#10;79RMmp0kqyUMnWlp+57F0qNlyaO7d3npQcHx2TEHezssVh3V3l20CBxMDnBtTyRLv5YlQkrabsVq&#10;tUQgqOqG85PjlKy2HTEGqqahKMokgSYkZTPGCYUIS6zt0cWELlhmyym2n3B8/JTzq3P6Dtp+iex6&#10;6qZAmhqExzvP/fsPefjoPufnp4xGu9g+cvfBA3xYglO89tqXefbRh3TLKUjJeH9C1dQ4mzTDJTCf&#10;LdHVhILAwU6JnV4guw7R9nRFiTh/wldvPeKTaeAnlytUUaCLXURo86IlL2BysL2pu0wSyQn8iBng&#10;SoOnc0nGQyiFdX2S9IgB63qKoqLrWup6zPTyLCUhZZI28c5RFHUahEnVoM71LBczmhiYXl2ilGZS&#10;Nbz28CFqecnVYkFEsGxbPvTn3LlzGy8jp7qg+sIvc9pahFBMqhHh5IzVeMzYJT9a61Lf9D5VA0mR&#10;hvqiKEjMl0gILrNnFcRUza+kJIYEa4UYiD4vCW9UYN/cYp5EkmTupn5oPUGIz2CY/t32/7kt5QL8&#10;jdciWiSQrlACFQMM8oLZQF5k3fsYN/JMn4Y7P/v6b0Ca69s2S/QX9pwhS7Z+uoUExpu/n/7Ga8+v&#10;/+IAIH1mcnQLsB8eD0nRtXTHNSiYfBybpIfIVdsibHzS1mFmTkZ+Cqhb300iSZOug9rMolLJDzDE&#10;QeZyHaluAJrhsdjs7fpx5mdhK9DbNOoa1LuGDsatYxND7J2Cv3VyFG4UVUSEkjdsRDcHddNedNMU&#10;m6PeACyba7+FIV5LhMYh0XttpwqtBCI4bBAEoSiKEu00As+vvf6AW2LF29MF9wvHf/thwUXXsGsW&#10;fO0gIi9aHux57u8I/qvvnfB2q3jy/py6tRhd8Tt3LL/06iv80d+c8K3zpxw8eEgx3ke3S1iegN/F&#10;NA2YAoSCxYxlWbJ/cIi//xD97CNiX9B7xZ2q4rSfI1TgX3v5gE4b7k0KXn35Ef/j957wbCFRReRX&#10;b3l+9ZWX+Q+/85xfeTjh83cV/8E/X+G7FUujuegV/+RA8Z+ct/yTieT3Hzf81cmS//STGf/2Sw1F&#10;oVgtW1RcITGpnzmLFhJdaGRokbEHAVruQFHh20uC6/Chp+9XSCK2bzkoLvnh9/+Ut378Fqcnp5xf&#10;TlmtWoL3eRHgePNHb6GERqqey2XHez/+Aa985TcJUSMVax93oyTWZxaNTIvWdXI/e6lAxDm3vgeV&#10;FDif+3wc0jM+VeTiSK4VOeGUkz54SxA27Tb22Vcr7VNKjSR5UvpgSWmfzZznvIcse+W9o112lKOd&#10;JBtswfua1cUpXfBY0VNJwzpttK7STSk8IQS6FPR2Se8viNKg6x3M6ICiPkTpikLuQEwJ1eAdMXi8&#10;7wh+RfQ9fRUJ6gDlUgKuCy75QmuDjYGYE3cbr9bUXj7f45Xw+cYzfHrblLdIqdZrhu0bUCu9+fSa&#10;Sb81Rm9p8w4egRtJ0TzfmBxvKLFmmA5jXmI8ZLWPDNRu3s+jch4L1+EdrKO7IUmhtEFlj5bEZk1g&#10;swspjikzGyLl2rOMoHO4mJiEoSiQQmIy0GyEyH0zj5cixVVJqDXFUbkumYBHCbUlPJ9ls/J3E4tT&#10;bSVcADGoN2QWEBnEiAI1jP153gokFnD6nEgKDznuTBLSHhEEiMzM9C6xYHViD/ZEfN+tEyRJND8z&#10;7GLIRRsdaIOQcQ1QSykRSqZqhSiSRx/DddneBmB/M58OseL163VjtsqfCyEgYqClQ2jDeFQhgyes&#10;PJfTGaHt+Pbrn+P3vvwSojhAEDnUnj5oKDSFEhSTI24dJNm9UVUyX7Wcz1fcv31IYSra3rJTl+yM&#10;apQgeRHmdUHfd3R9T2gdMQbmvmNhO3b2a16Kns56FjbQtZ5GpTUXQhBcyL6FmYU4ACpbuIyU1895&#10;SAR8qg3XwTVbCdL/95sQqcJcq1Tc6TLrRMaUXB8S9k5JvNHECNalQgLvIwsX+PjHHZd/9l+z9+rP&#10;uXi+QDYN/Pz/Qj1x7FtJCBJnQKqkQdMYgw0R37WUgNICqUE4lQB+nxUBAqk4WeU7JN9XG+AtbvUH&#10;cbNzrdtiHc2IrThEZOBqe3EyxEg3mnd9fdZtJtb3xPYRCSGuFZFufp+1F9iaQbcV3wkExpjNvgZ8&#10;kLiWJ99moa6VMDL2OPzG9h4/3Ris17jr7Hs+jiHCXqdJr8WeMSebUnIlhkiMKQFllGBUG/YahRGC&#10;y7njZx+fcbUEZQqEAK0Ms1VPpSXj0YjVaklVVYybhs45+hCISiJtgNClNXFwSBQVirtHt3n08AHq&#10;2Tmz1YLx/iGTUcXundt87df/PtPj5/zRH/53fPTuz7FdSozujMf4vkVqQ1SKdz45xcZbPNzReJf9&#10;x8TmPAfwd5DUY+gn6zB3OO9Nq6ybKDf10CfW4b/Y9DNyoi8xMa+H9tvr4fWqYf3aZpUyFDKz7lfD&#10;ezH3A3Ftx9dWS8N9IwdGTFLg2FzrdO1TojQXSef+5bMv6eYWSezUYT20KdjIn8v9ZNO9rh/XZ2+b&#10;Nd7wd1NYuUmwDl3YCIEiYkgy9QVp7lEqfVcKgQJ+87d/G4C+XyGIBOd5440f893vfR9TKGK0BGvx&#10;1rLb1FgHP3zjbR4ePaLSiqP9fQrT8PzkjMloj/t37/Ls+QdYa1PSsdE0o4Zp2+G8x2iFy7GQtZbS&#10;GPq25+Pnz1kslwlD7XqmsxnzmcZ7R2E0q1Xqt3VVrZPLi+WSvreUpUEJSdt1jKoKhKDreqSUNFWF&#10;84GjvV1OL65YLBZJiSwX7BdFsulSSuFcSgJ0XU9vHVVoyh1uAAAgAElEQVRVsjOZEJRkd6fh6vI9&#10;/tc//lNOzp5gpKapxrR95M13PmFSTzjY3cfoEXVpmM5XXLiOq+kVdSl49OCIk7NzLi6uMKZAAn3v&#10;KKTmp+9+wMOjAx4cHfLT6YydpuZwb5erZcu9wwNAcHx+grM9ZxcX9L3gzsEtXnl4j6qEy+kSpZI/&#10;bCSglaCuCpqmZFLXhBD44c/fQQq4tbdLCJ6manh89xZCCl4vK376wceE0KJ1ikm9d7RdT2EMRhtm&#10;iwWlKWg7y0zKtX1WCFBojfUutb0U1GU214wwrkfEGFm2bYrVraeuq0QQ8Z6yNDgfsL2lGtW8+uJD&#10;Vl1P2/eMRw3Pzq6YNDWvPr6LFIonz8+YLlcc7O7w7PSKtg9oVeD8jBCzt6L37O9MqKuSF/Z30Foh&#10;lcC6JEE6nS+5nC+ZL9vkG9xbOutYtR0iwqiqWLQtq7ZFisSy6/uer75W8a1fGfPVrz0lSoupI90S&#10;endBrW+Bi1T+ArcQ+PMdwnyC9o4QLZ1S+KgBhS41xaRA17ugb7GyDaoyCDGiosILhaVHsYR+ThUD&#10;oj9m0T4hLjtCd4TREdUd42KgNBrld3CtQFavgv45rh8hvEKZh+ztnYDrOHr0Fv/Kv1Fz78GL/OH/&#10;ZHjjZyteur+PC3vMFwvavseFQG8DUuwwW7VJqQdS/Bs0IivQpII7UFKBVNmuKMmPSynogqV3FnKf&#10;7LyjkYqAwIXko0kAFXJxl5Sp6JBhLZLGOSk2liR+HSOnuD1G8EPsHEGJgjVGsoU7JawoJk/ZG+Nx&#10;9vzbjKMij9P5l2TGyRIbMuQhPf1epsUgkIQotgp6cpyQY66hntRHw1A8KcVWcpQsfe6XKKVJBad+&#10;K5ZN9gxdb+l6izM+fzOkxDSJcIV3iBCwRK56x3unM57PWrw02CiRqlrP4c5bYkhMaQGZbeo38F0+&#10;s0jy2h5sCdZz8YB/bceXMYIIeR8bxug61hvWRQzx2Va8mP/qrUT0sGYeCrK8DwiZ5708j6ZioLiO&#10;PSodkTJ5cnpyEjVfZq0UI6UpSr2OPUfjMeOmQUvF0jn62QqUYC4UIkLlI3fLmmZiULFnVBxie+ja&#10;wLPTU7QxtL5lJRUrU9PNp3QO6smYUa0JIiIjxLZHqiV9kMy6K1wM7B8eMNnbxfV7rE7nSH2J96nA&#10;wLlAsKmfxBCyzzRcHC9ZLRZU9Zw+BmJZsOoLJnceUhaSCsnhwRHOKYItGDUHqHKPvSCQqmSxDIx2&#10;dnB+RW9bnN6j9R3etRhVEUVJxKSEdG9RWuJdR2d7ytKwai3ROy6en7FqA/rk/OJToYrJwa+Yp4Aq&#10;BU0Kt1ighKB3hvG4ZDKRvHi7xDlHuPMiv/zlF5M+tospUI2/gXcWbz3911vKqkIg0E1NWRdoFbE2&#10;ybWaosIUNaAodEBphZSSF154hLMO7yZrT6a+dwTpKQuDdRYdHCMpmfeB0Gj27x/i8JxNL7mar5gv&#10;HBcXU4KQGNNQVIbR7i6r5RyDhqDxomfZXmADiN4itaCsy3SDSQNCo5RmObtEeJe8Q3EpICvKpKkt&#10;Ctp2hdg9orczNCUHZoTtLatVywD9KC/QXuBMwel8jvaOw+4FLq3D4Oh9pA+B55eXmNmMw6N79DPJ&#10;sqn567fe5nbdcPfWLRZ94L2np3jhMYWhMhU71S77e3ucXk1Z9IGz2TF7ey8QF4Hl5QUPH9+nlwFC&#10;oLM91q2StroSECW27dO5RYGQHlModnYPaNsFXlh0ZXCsCF5kU3GL81PKskZEw/PpAhcCk+oIWTls&#10;u8S5jsp4mr1bRK0Yj2MC4pCMdx6ipaBqFH27SuDi8gwhd3GrlvF+wZNnT5gvWx688BoIi3U9QWi0&#10;1Iy15PnFGaapIGgW/QplV8g7GiXGTNwV39oveetUIk1J6C8RogCRQFWpZTIhz4Na8KA1GTBNjAhj&#10;krSd7VuUEjjXIqREa4XtW4RSmKJOoIauCDJQak1Rj1jFgJyd4xaX1Dt7WCKLxQIk7AnPU9shi4qT&#10;k2NsFHzrt/4he+WS0D6j04bz8wtqXVNPapbdki4K9HifkzZS1oboHXZ2iRKGHT2CoqB3nugjznXJ&#10;9FtlY/XB22+YY7MU6nqxLSAIiL5PQGEEqRJLdqjI+bvt/9/bUMt2QzSZEEAqiTHZjSeqJM84LIrZ&#10;sEbX2xCoEbPc06e3T2N512Gev30b0IjPAIN+wfaLPnUtdRe3X7kBVOTAdACzNzDE9YB1jT/F68eX&#10;AqlBXjdugq2cO/1bzzxHtUPwBCKB9s4DHTYs0ZlhksDsHHyJzQ42CpdbbbYFlgk5sFi3WiS3R4YY&#10;P/X17RfEWvIjB9830do81ty8DtseciL3q0G+c4M45T3n41kfwmc22gB8paPevqZWKvAdoxiQRUNn&#10;HWHVoqTj5cMJf+8Fw/ffXvDa7UO+d6r4+OxtDiJ880HD33/tEbPvvsUffOUl/ubpJX/2wRV3ioKq&#10;qPnCnSP+2fPn/N7jWzy9WvL22yf8y3sR84VXiKGhu7jEnnQ0ZxfoV/Y5XyxolGBSjxCLS6JRjG4d&#10;0lUjtOsQMXC66BDe85Udze3div/z/StOVwu+/8MP+fPTFqtLzmzPo92Co0pxVDq+8GCXD88L/vNn&#10;z3l9XPFqmPGlx3f4N1+5y5/+2Vv8g8c1rxwe8N985xkvUHKLArs8QY/usGqnNLpBRY9QIAtFv5ry&#10;/JMPOHv2If1qTnRLFtMF0+mSz732JV7/1d+iHh3QrgKT3YqZdbz+Wy9xcPdv6C6PaWeXnJ6eMJ/P&#10;uZrOmF5e4BwsFgv6uOD+/hFf+43foVVjZq3nsMgLqhjWTI2hcCfJ1ab3hBBInZh7MRuJGq2IUSJj&#10;WNdMiPz9mD0loYWQFzfep99yC6JwECUh2MRCHuTkRDoK22d2RUxy+kOCZLVqsbbHOovr07/bjx4R&#10;qYhB4ryhswuWnSMULlWaZouKECEKCWiiSAUOEkkQGlHuUUyOKHfuY3ZvE8sxLQot1hxwhFAYmWRh&#10;U1WLQ8YlRk6QIYCWOKeocEl2NIIQq7TwR0Faf6I1qOiwweK9QSCTYshmAMhjxPUCKZmTdSKur9S1&#10;ZOgG0N0s3L3vk7/b4L/u/aat82dCLsRSRJARKxU2pMr3JAko14vASEqWhjwYREAqlaRcA6BkkoNU&#10;MvWnmOWWM5CafMnSOifFS3nBuQYvIrVKzOIgFFIKlE4SWtJLgo3opsCHnpy7J0qNys+j7zNoEEiq&#10;VwIISFHgxSC0nhKMitQfYhSgVR7bEwNUESkzyIuASgwV2IKgNNpo3Nzj42Dh4IgqHa/PPSuxjUFI&#10;hZGpolaKyJouHAMhg8tIkQqeQkrmhSxtKEnvR6lxAoTUKB8QUeOFQwlNEQVLkZJCCUCQqWhUGyIR&#10;L/xa3jcxW9OcFUJODGZMPeT/1tKoIaJJYECMGrykKRSN2cP3jidPnlIbwze+9iV+/UsvMPeCSego&#10;lSYKQ1kVKcYVMClLKAxKlQhdsr9TsnsntRskJp8QgHfIGIg5Ge+dp6osfdexNItUvT71jGRJLwWj&#10;ScPjAFpKPprOmHY92lTQrwg6taHyeW4Lw3wY12PVIPW8KfIa7vUBTInrWCDNapuYaeO7mzY12IHE&#10;mFQl4sBETMCXMpq2bfN1ARWTCs6UVCjhpaZyhpm1lCayEzTRRi7pcUv44C348//tKb//S3P2H0fs&#10;asr7LvCz5YoLb/EqYDtPoQ1t5wkysktJ0A1FpXioCo7NCtNoSik4XSmeXEAvFItyhQ2albcIWTDz&#10;ESUCPsY10zb6hBWk9pE3Ent5DMr+wEO7hCHeyW2Y3o8bBdnc7BnaS5+Vqd+vvZTjBnB0GUzdzpiJ&#10;9fVjq0hDbJKaQ+w3xJs3iztiSlalkSKu/evIIJ4UApGTeUqZ9emsCzMYQDpJlMP3s9cZKS4SITHW&#10;h/4GAzt9K64WgEjFAyL47JUm2Clgv/BI7zjrPO+fOLzaY2fsWSyuqJqGtuuptcAUEh8Ft24/4Muv&#10;f4H7Bw3t4oKrU8t0eYm0kVobduoxZVmyaDuenp7xzptv8M5P32DZe7zRfFTV9D6AMHzl5cc8uv8y&#10;r7z2JU6efcz+wSEAVxfn1GXN1eyKyWhEXZXMV44T1XNUKQqRFG+kFITQUxhNHwTR2819BpmBmceh&#10;XGgocgGMYHNvbq7dRqJ4HfGvvWLjBnjdjoc/4+HGu3QDnAcCXeyztDgIWRDJ0rE5eRkzG0WK5MUe&#10;B7sgkg1UAtFlVn9Ixay9TcUaiZ2U7hO/nayNIatzZPdrLdBBIEyBwBLz/oKQBJFBfekJYQCfU0Kn&#10;KEyaSwIQJFKG3I9FkiIXht4HlNIYreidJcSQ1BSkwBIRIT0vBYxipBCBQkh0vkaJ9URef0GwpwCU&#10;MnmP7ew1vPTyY5btnJ+++SZGGFyMSDTtbMY//ZPvYHv44kuv8PRKcu/BEb2b8fT5JZ974UX2R4q/&#10;fnbFaLKLMBB6y7ipWZxf4DJbVcs0PtRNxbOTpzibXi9NwdOnx5RFSaHTtTs4PGC1WFJUFSIGgnWU&#10;VY0jUtY1zvaIDBwXRtO2XVJ30xqtFX1vkwciScZVmyJf52QrIUIkOpdYi1rSW4coFEKnSfZgV2O7&#10;FU8+mXN6NuV5f8ykrBARur7l4GiHzx/tc3RwRGs9LvYUheLe3QYtNHXxEk8vrnjr3Y9Y9h5TlOB9&#10;8gfV/zd7b/IsSZad9/3u5EPM8cacqrLmrkLP3WiiMRDEQIiAzLghRE2mhRYy7bTRTlvt9BfIjEvB&#10;aAaJkowwQibAALUaRANooEd2d1VXV3VVVlYOL1/mG+LF5NMdtLjuEfGymiYziqQ2cKusN0V4+HD9&#10;3nO+75zvk3z08DHWW86eXeAC1B5KC8/Or7j/5AllXXEwHrBYrcnTnERnKOFYrK9YrIfMVp5nl/Mo&#10;dyg0RkcKPEsSxnkGAs4uZ1xczrhzfMxsvqaoKuyl42q5x95kxPn8CtfUKCkoi6od1ZKDSZ/Zoqax&#10;rp0TNc6DczGWFAg0AuEkWmiqOqrnzFclIQSUkPEat2uJcwEjJXVVc2ktf/zN76OMJEk0MkCyWDIe&#10;jxDBc3oxY5AZ0kSQZrFwLk81b7x8E3ygbpqIKQtHmkZCzPvWI1cIVmXJ5WLB0/OI2yeJItEJaZqy&#10;NxqRJrHzVSoYD6bokFLUBbPlin7P8PhsTUCRJQYXSn7n14f8h79zxd1XnhBCQe0shNdIdUoq34Z6&#10;DfMRYX6buo4YovENQkCZZYwHBzTZTczgU+CnNCKhMRK8QIsEZIVswAlNJTUZDQFLMzDgNUYHcnuJ&#10;8hf48pKmOMOvNbo5pfYB+6xPMgio6hGi0FTDK3yuMOIpuhlyWXwW4y4Z7N3jUz9/j//29WP+7//z&#10;iP/rzy8INiczWbTDkwNsMIxHhqtlhRHRzkSpisoqlqsFZeVY1xYhHHXtcD4W8QrRFqxpAd4gtMZL&#10;g9QWKT3KmpagigVDkkAsXNUoNKHNKzpsZSPPShfrbqVyFaHNdVu59xhobP3NQ6dCEKCVUI+NO+0q&#10;siFD2cQLsckl0NkcfdLCSbb/tSo4mycl7kiFnY7UNs7ZjbK8r3fi9faz2/P0BJQ0eBlIEDipETag&#10;VUBYaIJGJIYk6+H9FbWtcF5HpVnhY3GpUDjXELzCFmtOzhZ847Hnq//B7/DZl9/gqRzh7RoZPIky&#10;OBu9J6XwBNewsjXSRTlbQiQhg/A4Z1FS0zTNNu/0fhsvB992+AaoW2LPu3YdbolV7zfrvbMBK0AT&#10;0ynsmouzMz68WuEuL5EBVHvZbWiiVLAVKG3p7R/Scw1Xq5J1XRGsJwRJqkEJhSPiF1pDfzxm2hvQ&#10;rE5Yz2ccj+BgorHCg8rRSZ9er4fJclxZoUNAZ0nMsfIhC3vEvWcX3Dt9RJY6siQQgmXYz5jujTg6&#10;mLG/P2I06jEYjtg/PODq7ILVqiDLe2htsMZSljWL6pJivaKXD+n1ElSweFtTNJ7e3oBkL2WpAg1z&#10;vPWUTYV0FRmBZaVwUkBYEWzG0XSf0Y1bpOUKxRqz10fKASoZ45ng5R5eDDC9KP/svKFxhsZLFuUZ&#10;8/UcKRw+OIrihLK2WO8pqpLl6gJX1zhrcXVNuV5T1RV1XVPXNb72aAWJkSRaot97+22e39JWt30D&#10;wrIT1ANGypYY0rELT2u0NmidIKXApALvGvqDAXhD8AEhRjGJMYbaigiwK0mSxWoDKVQLEMXK1RgY&#10;xcVASIlJsw1wMVQGAVjvqG2NDo5MG3qqh6kDq/k5F5cLZvOSZREXwLTfx2QZ8+Ul5WLJZHLAYnZJ&#10;PsgQQFWsGU7H9PtjRqMxF2cnXF2eE6REqZSJSmkE9IcTgi1ZlmvqqiBJE5QWLVDmsY1jdXrKuB8D&#10;nvL0McViEf0B1gUmTVA6Z28yZpyl2AbqpuTk0XvsvzYlpD3cqqKqG5LKcXTnDsc3X0Pul9zYAzP0&#10;fPcH7yH6Iz56fApSkKQpo9GYxWzF8UBT+yZqywuwZUl5eUoaeqyrhtMHT0hGQ27ffpPGNnx0722q&#10;qiB4T5KmEShSmrpak2hDbzCiP+qzWF0QAhTrKwYZUQ4EBbJtJ7cZWlWs64Lbx3eo+hXnF6c8fHLK&#10;nRducnW1pKpOmOzvk41yEmEo1jUMErJBj6tnD3n0ox/AesHxC3e5+8o+3Dzg8elD7r3/AK8ecXTj&#10;mMvLNXvTEf3hGGX6eOd48PAjirlikvcRjeP88Qk6SxB5gjGaQd5j0IMrV5FqhXWOJE1p6ppyXSCF&#10;Rqk2sJQKb2PViWjHW1NXNHWJdXXssiXHO49AR4BMiNix0r7HeRAqoS4bnIAs7SPyhtoH6sYRlKTx&#10;lsurGDSWjWM4OeYrX/ktyhoeXJ4wloFZVXNerJjm8OLwgH4/Q4ymzKZvscr6hMZhZILzFySZAZVQ&#10;llcg8w04GZzDBrtZ8ISUeLdDTMidBI8IasrOTy2w1T/vOAoiGNutkUrEzoVIrgSMVG0S2MkydDyG&#10;QEmFD7b1dxNth0RXOSvbfWxW9TiRdx22dMllQEtF01SkSYoPPkrhEUGMeG7bBDYCGW7jb/b/dfPB&#10;o7WmqSvEcyCx9//2PuffdPPBt11U/2abbLtFfdxZBEhbo9luToY4R7sQgyzn4nnHMeewZBAWKBHw&#10;GKwXCGEQHci0M962rFZHon2CcYvHtUOcAduKrl1yb7NtQfjd30FABxe9CdvfWOtbj62YqCNsBA+I&#10;0vLOeYySbUWaw/mwkWBMjQRKBLYl9BSeKGMZhGv99yKZKFFEXfsmenUFj0NHT8MQCI1Em4BtQfoO&#10;JBVt4EzrKxBD5egjKqVC6YjyehQIHQGvrmo7dB2t2+vlu8i1Bdg2zxwRCOm6KK5J3m4u5fVrvSUb&#10;t2HyVhLzk/dwc6elajHEnfvUAnohBJIOZOzQvu5o2nll0zHbAZgt0NklHddKOMRWcqQ7AtOSvlWa&#10;QLmKEkOqjyrg4MYefX/Oj55YxNMFJ7Xhshgw7pX81t093lsuuLAVwS35qw8vOWXAUX3Ff/35IUdH&#10;GsmAF18c8D99Z0VZ1jRW4u7fo+mPsWqEPjgmPP0pdjlluHeLpqqwPiCaQDi7xO9N0Qe3kNayTBxF&#10;NUDrK7503Od+GPHOB/eZJUN+78OCG9Jz4S2/uS/59N3b/LMfPeN8Dj94VPPeWQ1acLOAamz4h28c&#10;0PgVfV9y9+gu337wkN8/OeMVPaAuC4wZsnINJk3ArXh6/yeUy3PS/oByXfPet7/H4/sfUduK1aJC&#10;eLCiYXZ+xWoOo9GEwcGIMJwyzHJEmvDyz/8Cxeyck/d/Qjo+oiwrZrM5UxyX8yvOL84JAn7xN36d&#10;w8NXWJVLEBneCTJqZi2gJ4OlERq8iBWnIUXpgA8NtavaLuUIZ3gnkRTIEPBW4gMk2tPUK2y1JMgG&#10;hKFqkxslDUnaQ7KicQFra4KzrBtLU1maJtBYT105iqKmrhpcaIFoEVBKkSQJad4n7/fQyqCERigo&#10;lyWNi12dZWjJt1JQEtdqoTOk6SOTIege0mSoJMMqQ5IYlDGYLCPJc4KUOBe7BZTUSNUxI56WFsWL&#10;+L0K/fh7rfAeMikRIXYl5VLFuaLbzPZ7IRSJSjdyp1EqqJNfkjvo7W53Z6x4DSF6wgbvW5LT4Z2P&#10;1f47xGhofT6rWqO0Q+JpKk2gwVPgRQ+Npari52ot8IlAygh8RqUYi3du06HidxL1a91aYbeDa1vw&#10;0kn8dcRILP6MgLKWEiPjvRIyeovCtosviFb+Vkrq4FEhYIldqzp4Su8JVhIkOGG2eVSQm/irm4ps&#10;cC2WIdrOz9AC66HVp6IFhLurHXAhxCSZ2PHrG4slWnxYH/ex4TiVwCtolyTYnHfsMO1I7rC9FHTS&#10;7CJAUKoF/tmuJb6NsyDaPLRV8VZEjt0Hh3RRNlwY3RIL2/xRtkU9HfnZrQHb3rV2jYIdMmgzgSOV&#10;aqvBI+gSfIjdH0ZwcXbJaDjgS2+9yaeO9giAUbHANrRdrEJGUFMqhZeSvDfApDkm7SN1zAG8j53t&#10;IQSqosA3NXhLcA7nAkJarJMooIelEZZeavBWI0ND0Io6TbCjAYsQ8GGJC2wqxb0Qsfu0jaue33ZX&#10;1E0BBB3RJTYxVBzj8fr6NqLZxEfP73BD4ETwbHffUnR+52ITO0hErAr30ChHI6LcaylkLCZugb1z&#10;Sko3RAw/zUrcocot05cu0eEMVy1Ze4nSgmVtqa2jbzSHucFWkr4xZD3DoU55edrj5h5872nFk2lJ&#10;uPAU9JiXBesAZyHwo7Xjoq5J0oysfR4bX8eKe7Ejv3/txLnmd/yJy92ShSC24GI33jrCqw2RZLww&#10;17whQWx8Yrtc57qkWoi54g6W0gGaoQ22ohxb15m67ZjraJ5Oeo3NvjtMJn5KF8fJNqfa9pfSxkXP&#10;xUqdR2T3sp2Xh53/bzYfi1cInlSYFgAVBKEQSjFbeypKqrokkTDsDzifzRkNB9F/TGe8+vorvPGZ&#10;z/C5L36Zd//ya5x+dA9RrumlPWRfMRmOmI6HJGnGxDq0lJzP5zy9uIw4kHOEqiQhKjD9s9/7Pcog&#10;EcrQ2MAbL70KQJr1uLo6pzcYglKkacZsNqOfDlngSZUmNYJmsaCXpayKiqqy0YNyZ4B80qO+nZ9C&#10;F1J+Mr7dHV/dHL8penh+21mjuvu0u3U2yt3eOsWMjffbNhlvv3T3+WdMKO3nSdnmxe0+Op/ubl32&#10;wm8ldzcez60yEBA6j1G28Xc3ZqUQrSy83Mz1u5nAZqg9f3jbhZtdCernX9LlYFqA8g7VdTWJuN+m&#10;tQGK/t2Cr/3ZXwDw6ot3WaxWDAYDXnjhRV59+Tb3Pnw/dsFlCh8avIjFFevCsqwqDvYOGA0mSBk4&#10;Or7JwcFhLKoHxsMB/cGQoRoyHj3iQd0wHo6onSP4WMxQFgVG66gmoRWrdUGaJmgVC8xHwwHT4YDZ&#10;bM7+3oT1ak0TKsqqYjQZ471n7S1BCPp5TlXX0aZLSKx3CLe994FAkibsT3s8Pb9AAEVR0ssy0iSL&#10;iv/ekhqDrS06xA7bd+895Ls/+oAnzy7BOUa9Hs45RsM+veGAYT9DklFWDbW1zOYr3n7/Hq6uGWQZ&#10;e6Mh+/sj3nrxFmejIT/54CMqaxE+kHS+nHiu5iu01ogAp8/OKNdrennG6bNzzs7OKauafp5v/OCd&#10;s3z44DHOx/VRC8HLNw65mC84eXpGnqbc2JtyOV/QT1OUVCzXBda6jR94L0tJdCSH12VFYpJNwW5m&#10;Et586Sb3T2Z8dHLKVz/7KdZFw0/uPyJNDEFIpuMBTeOoK0tZRyu5XpoyGfbxIXC5WGKdI0sTluuS&#10;NEmxMVjGBVisSnRLlDtvQcD8akldN9im4fT0HBcC42GfxgeG/R63Dve4uFry4PScw8kEoxPSJEUr&#10;vXkOB/0etw/3MYmiaWqW67KV0PUsViuW64Kqbtr1zsd7HgKJUaRJyrys8EExGvYo7Tn/1T++wy//&#10;yjk3bj7EhiFl8wLa3AN+CsUtwtU+zXyIdRYVLMZ6Mu2Re3eg/znS7DVCkqOUpi4tWrXFAdaipATn&#10;WNSBgVYEBdKWSF+DFBgR8E2FsIpgelSqj8tfQQ81SZjD8kN8+YAg77NeBgZGgKgwK4scNfh+hk0F&#10;g7RG5/+IpvhD+oOUNBP8g999lxduvcU//YOCvhyg65ReLrlcXhGcoZdqtIrFb3UTONobsD+K68jT&#10;qyjfjBckac54OthMUVIIlIpdul0c1kWtHe7C7hzc/qiV2uQYwAb37OZJFcOpdi6OuZWMckixJCd0&#10;liVhE0NHr9SwmTd9aNemTUF7dyxdtAAIeS3H6OZbLWM8vVkq2ngiiK4gaDv3P4e6XZvDu3OKv+vi&#10;zPbzWpLU+7CRqI2WKx6hd/O3bd4GEHygahoAUh3Xr6qsGU8P+MVf+x3+7t/5JVITqH2CkAW+Tjee&#10;p8vyDK+mBAvCNQhi93n0C43kvZIxp9xuEWsLXRett+AdVgqaxuKcbWP5qLLjfVT5TJVEyITaO6SP&#10;ZajeNZx89IA//8lH3D/VJMJRFzFH1qmIXcxlxP9e//xNXuj3+M6PH3M6axikgrJxDLxguV7gpcbq&#10;BKvhlU8d8sufvc3pe1/n63/0L1iX59FLVymyLGM4HJKmSWxSbKooOxscSmmy/oAk7zMY7lEVK+pi&#10;xboomVcVp1ceHq2BBVI68kzS7yf0chNzPu/p9XKyPGvHdBwJSkoSdYaWkjQ3TI8WpP0LQqh48uCE&#10;+2cnLD6e4WtHvVxQrOfkaYJMhlipaZwje3DO7//v/wejw32aEAv0jFIs1xW1F3iVIeghpEEKhwiO&#10;srKsi4a6sXiZkWhBniiMgGBdaz0TlXmqRtLLewwGPdIkNjwmIaCVIEsNPuvkhw3ONeiXX339E4FI&#10;01afeR9gU/W2lQuUbfWCc466LCIY4H2HuiJEKykxndLr9+MEIiTlet1ODAHrbCtTFbZJg1IoGScR&#10;IcQmgY0/y53AS5LlOa5Njp0I2NqxDpaT2ZLFcvcgWDQAACAASURBVMFi1bBcW4TU5P0cocC5gJaG&#10;RblsjVkTmqoCG59jbyOI5V1D3uuxms+wtWcwHaEl2LJAZRlGaKQX+MYjjEAGRVPX2LomOE+mDGlV&#10;cvH4IWePHxJsw93btxiPclZFSVE0nC7PmRwfM9AjasAWcyQVUkvKumFyMOKNN79EPx9z/uSKYn5G&#10;WvXYTzRvvfYqdl1y+2CPNBUULpBnfTKnGOWGh8uSybCPayw4h6+W5InCC3h68hgz7yOdZDg95OWX&#10;Psvps/s8fvwhSdYjCDAmwdp1awIvqKplNI1WhqJYIBYg0hRnLTqPJuiLZYGVniY1aJViBikex/L0&#10;CS4IlEzo9/ocHd1kPV+S9gckA0GznPPtP/4D7r33E0a55MbhmKy+werkHtO9Q/p3X+Ebf/ltdA8u&#10;zh+CGIDUCJnSVJ5ES/bHE0xiCNZhdEoviwBFWcUOZ51nTPI+p7MS3SY23oExop2gLcELTGK247wl&#10;DJumjkRpiNIWQmiE9LimxrumTcbjgiSVRKqAi6sh3jXoNANraYJDeYsXnhAqkjRldnrGcHqXXOVo&#10;MaYoG1bLBQcCMqNJRENdlzxaraiE4/jwmB/84AOOvjAle31KrgTL+QUGQTI6pG40KhlA0NEgvANL&#10;QiufI4j69ETSRmwWxLBZpIPvKkR95GOE23To/O3G/+/E57/r7d/G+V2vJ9sm7p/gKv+9bLvoD1iR&#10;0hmmO2fbik/XylV5vN0CZVrlSOmoqwLvPWlqyFRN0K0/kYudn87L6L+IRqqyJQp2Pj8EAg6CxQuF&#10;DoFMK3IZ0K30hzPRZybYcA2U6QCw7p/SrZddEOB9JEOEwiQak/Uwwm3O+pMXvL0ObQC/lV7pAt62&#10;84HrXabs7CvKGm2D581u261TddglQ7YgbruPpmkBI799jdgGxXW3vx1JQcH28wTbJORnzUv/b4UB&#10;jpjA1lYgfIJb1ySh4sZ0wujWkD/7cMH5xYJ86BjUFZX0/OqdKdl4nz//xrs8voJ/8o3HvDuXLITi&#10;N28N+PKLA/7gnRkfFJI//6DgOyeX7OsMW15g56eYoiB99ZDyyYzmckF6MSOMj5FJQlguY9eH1ojl&#10;Am5OWVx8xJ4cUtoVnznIeO12zh+/f8JPSemVls9N4WFhCGXBr756iFqv+NbDK06E5F9+cMFPmprf&#10;UIqZzvjPX9jnMIP//q+eMaty/rd3ljyaP0XJPm97yS8aBTIgqhIrBeurE5pg0XmfYllTlnDjjS8z&#10;eeEtLp8+YXlxiTKW4WTCk5NTvv+XXyMVsXJdZTDuw8/98t/n1S//Jtmt15lkAy4ff8TZs3MGe8eU&#10;9Yrj9FVem05I0pS7L78EMiMlQWHQicLXGiEy8mQETtDUFUhHYnzsvHIySoF6oh+6cEBBEyxODlqi&#10;qUb6SHT6qgAXCF4RtCDofXTvFqY/ZbW44OSnb7M+f0yuPCUjBFGiWiqDMhk6ScmnKQMVCUslQ+x8&#10;CLGjL3ZARu+LOtQImYDuEdIeqD7oAegY2KdJFiWWhIi+IKKVtheA0tFvT2m00qhYPt49HFF6VrUV&#10;zB362j6XvmWUOi/O+L3a/H3zu3/Nc+H9dQl1KdUnnqXuNbEQBiB2cnjXdrG3Kt6RWIy5QvDbucB7&#10;R1Ws0TqlqiPBqRD40NBZEjhpWSxjhX9iNImKnycQhOAQ+Ni51BZoik7O97n5pss7ogRzS5IgWoIj&#10;JqaxC0wQQizMihLLIhb1uM47LEQpjXgBoC0aMzJ63GgZvc1ip07AidhtSidJLEQbUoWduVyguu7N&#10;TQy2c6FFIFiHInYoRO+cFu7oOnU6nqslRZ33JN63RTDtXO/jnNp5AyK2cr/bbtWdMbGpZOtItw7k&#10;F6gWaGnvBFqq7gDaz3eolph119avjhSVG4AoetF1BxU29zJs5vUdAH4noui+c+24EgjqqqGfZjjX&#10;0M8zDqZDhr2M3IDzxAdFqfg8y7bCXioaIchNgsl7JPkAhMLXVWxv8fFeGyWxVrTdUFFZJ4jYJSyc&#10;A2OiRKeObcaeSHRrrRj1cg6I+dyqrFt5tpbYaEFEZ68/c5/YunshthzC5lbxSdJFiu2y3HWXBsJ1&#10;8ivE4oTuZyklgUicRJuSlsBGoKionYndwl5QC0uJQPqAdYJVU6CGGZd1SQgz+knFat9RDgTLmSGT&#10;UXq4aQRCJ3gbO6CUVyRJTlrWvPblPi+/rEic427ag58KzpoCP4J+kzANAtt4CBaVaISAqqzjOUqF&#10;kdux1g7VzXluRxitd1bne7i9XtdFNHb+2BLQso2HuqIysSngi9fYuS7mYdttEA+AEIiSh7tg6bXx&#10;HP/vWyuKjuzpPlvAZr66zjBtY0PXFRaIze435HcEQdvlYycO3jnha991IGi3+RBQiFhMqFpPQO+o&#10;XUNRSxye81UEZsvVguGojxCSyWgEImAUTPanfOFzn+PG0SH/6k/+kI/ff5fV5RnHkxFaSg4mY4aD&#10;PlmWkSYp/XHG/mjExXzBqNfn4mKGFzBbLCL5kabkUvJsPqO2joHRfPD29wAYj0dMhxnzeYUUAdfU&#10;HO5NIjFiYLGakaQDRr2UorYYk1BV9toztFuo0Y0e2YHem8G0vZLPX1W587LuHm66vHfe9QmJZrqx&#10;ETt96XCxdg3ygXaebNeUXZI0dMexC113XdAC2oKe3W6hOEzEJqbYnFSbA4idMUYHjLddyj5s14l4&#10;/DuEqGjP/vnzbfcd841ubt9KL4aNJcnOfrtnrwX0HbEwyEbkJY5LQYtZhJagCKgQC6mePImdo85K&#10;7tySTEcjtDIsFyskksen52AUlQWhDU8vrqhdjXOKl+9M+OoXP83sakEvV/zOr/08T59d8cG9n+K9&#10;5/hon/ezjHVZoXScl5xzEXiV0Zqsbhq00SRJQtM0GGNITPSv1sYw7A+4mi9wIWASw3jQ59nlJVmW&#10;4hHUziGU5uZ0ivWe5To2MUgpmIxHKK3p5Vn0O22vb5bFgvGiLHG2RMmAQJOZDCWgWK957959EpJI&#10;hPsQPTdDoKordKWpC8152XC1nLE/HfKpl+/w0o1jPnz4kMv5DOsb3v/wIzySV1+8w8+9+hLvffSA&#10;pqoJHsomdqv2kpSyrtBaY5ua0aBH3Vhs7XG2ITEJi8VqU7yipMTaVpmFgNGad+59HLHiEKiqmu++&#10;8z7W2VZSOCczKWtXEnygLCve+fABw36Od4FBr491vp2jod/vMZkMeeejU/I0IUsTjE5w7TX44luv&#10;cLQ/5nK54uHTC1Yna6CTd/dMBznjfkblInGdJ4ZFWfHC0R6LsmK5KjjMByyWK9brgl4/p6hq1mVN&#10;VTcYpTi9mGO94+RsBjLi3D/9+ATvA3VlOZ/N+eYP32NdlNTWoaTEtRh8lmqmox7Qo25a/BFB1WLp&#10;RRW/LtYlVR3lIYvKslzVCCSrYsnxkeC/+c9u8ZVfesjo6BzcMetiQN5/QGjAzlL04oqwSqmdQtU1&#10;xoyQe69RHbxFmu9DISnMhLosGA9SHIHCORIUqU8J8zXrZ+ekTxfMFwucFOTHe4TbR7jREGEESlrA&#10;s64Co76BuqCuLbUZoPqfx06/SjZ5TFb/gKsnP0TVjn6zxp1XuMogRzPM0Zdp8t/GqLuw/B+w6hGj&#10;6RFf/fUrhvuCf/m1JW+/a0jqHnmqSY3CFoJn8xkQuYheVkcsyEPwDqMlidLkeYpSAiUjgaakJJEC&#10;awxayU2eJRw7cX47/3VFLELQAql0xU8+dGtMzDV252N25kXf4jFKtMX2IRaUKyWu5YTe76iUhefy&#10;CNrCsM282pGpbOZ60SoGRJzKb9Yu1x5fV0S6DXvaN+5iXLvr4U78JIVsi25A+BALqsK2McETEEKB&#10;kGyK8TtyVMTXJQrWjSA0DVoonAs4GRjuHWO0Yf30IybT25h+yrLXI8glsk4YmX08muCjQpDzFTrJ&#10;UDqLx2c9tmyQahcLk5vT2pXTrdr8KvjWwkRuy9cAQjVHqgQvHHliKCtL1YBKx9z1E/ZfkrhqTbES&#10;JImiPxI0tWe1XGLUkNsv9zlMlqjRPuuQoU1D6VJC1fDs2QKtGnr9BFSP2zc0n359yoH5Et/8+tdQ&#10;5RzfjptIjI6QCpq6IHY0eXSi6dQFnA8EqTH5iKw3RkrBsU5jE5VtqKuSuq5id2UDKyexIfp0Pzuz&#10;eB9zc21U7IqPjHxsIGtmIM+ROolKIVXN05PAw3sLhHfkoUD6iht3j7jz2mdQpk/tLYkQfHhaUj5a&#10;YrQmkZJEBeqmU6KoyRPJeCiYjHJMapC2AVmSyJrRZMRgmDMe9jBatUXZkXgP3iGVJktzVPc35ymr&#10;iqoKCK3I+z2kis6nzoIeTyc8v4V2EfmELE03YFQEJTo/sQhaxAdFKYWtI/TcVCVJllHXNQhBf5y3&#10;IEnVki1ik1jUVUldFlR1SVVVuNZD1Dt3rVJWCIExsfrKOoeXsZosTXMqmfGsqFmuPY3zJHnOYDAA&#10;38QqdilJdRI715wnS3NWixlBgVGGuigpqwbpPVWxplqtkULSrJdcruaM9w4ITaxYM62MR1NWeBeo&#10;q4ogAkorgoDLkyecPn6Iq9a4umGxmHPz5k3GoyHvf/yILE0ory5JMs/xdMJaCUbSIEPFZO+YL3zx&#10;71EXFQ8/+pjBYIxWKe/fe8hiYvj1127zrP6Y+7NzmtpysLeHSTzDYcZlXVOtCpwLFLXlfL7kweID&#10;xvs3eHxyDqrPcT/DVyuuntYMJnvcuf063gd0L0UbTblcsFpdkvV73Lr7Chfnj3HOkSQ90sygRM5w&#10;fAuBp7Q1IegIjCnNoi55dnZJL01xLpCajHJZ8uKtY4yUVLZi7+aLXC1nfOsbX+Pdb3+b5uKMW6Me&#10;iTNcXC746IOf8srLt0m0on9wl698+lP8xQ++z0cf3ufWi68hVYoNYJ0l0ZrxeILQgmK+IE979EYZ&#10;vVQTTELAIm3JXpqjtUMLgcfhmgrZemoIEQiuisUi3uFCEcepDwip0YlC65wQtr5AkcCP3XJxcYmy&#10;GE3j0Fqg0oSiakhFhnVNDA6J/lt9M+Dq/Izp8AAjRihvKC6vWC4vkCJwb1aip4FBarhzcEzjLFmm&#10;ePHwgG/84CEn3/sWr+s+n/ncz1GtLknTfWalRfmaXtYjBBtJE8LW9Ft0i06UriG41my8TSjaiTUI&#10;h2jNuOM7JNBWY/7t9rfb85u49gWEarGlHSQO2u+fhxD+XWxh+28DFmxBh7r1XYmAmsIri8DjncV5&#10;hxZRqqhp4hqEiF7TUgokDZfrOUZHZkLJgNGCUDcReFA6Sn64AERJz0D0o1Mq+vEFG73qfBAUNkpE&#10;pu165moLYuvPt8HHdjbvXBuUxWCkm48ERJUAvwPyRETmuavj22BcbECUCIV21GgLqFyDfbabaWXr&#10;rsXZO3+XmzA/7ucTnbuhW8eh8/TYJUYJAdsFzl1gSuun0e2rI0IQMfDbGVYhQHDba7A9zi1IakMA&#10;IakaRyJl21UeGA56JNLyw4dn5Dm8dZzw0vFLfP3dn/DlPcmPzwp+dAbWKoZC8NLQUM9qvnxrzIzA&#10;t04KPp4L/uT8jEdNBoMBDEaEekIZwJiUxLZWABdX+OEZ2c2bMBhSN5bz5YpBqugfHKIm+wQ1IQ3n&#10;vDLWLJ3n4emcmQs46fjNl4ecLkd89/SMLx8r/vTDK+4vSvbTBNvX/Ed7Q/7sYcGhL/iVg5u8Mwv8&#10;xWXFi97y+ydzXk8y7rqaOqx4dTLFiYZeOmRpHXr0CvsHr+MW55y//z5hdsF6vmB1dYGu17hyyZ1X&#10;X+fnfvHvcnn6lIcfvsNkOmXv+CbOFcwefkCaZFSLGb1JH3p7lOoZIVlBuUZay+jwkJff+iwkKXWQ&#10;BBcwOiUUFUsECRahobYN0geMyUFGz6jEL2JRQojS9855fOvWaBuHtw8JwVMXFdYF0Ble9yF5AZn0&#10;yNMJJt+jdAkXlzWNDYi9z9AfvU6WJJi0j9EarQQKT7AVrq7BRfJOi+jlUXtwSNAZKukh0z5KpwiR&#10;tkmyAqWh8wwRLYCI24KCIvrNdOutkg6vM6SKKixK6bhGh+itrtrgXbTJ5i4Buunm76QdiSDt84Tn&#10;z9p2X7NLpv7MTXSkaFuEoKI/GbCRYv9EuUJLnAXvme5NqRrLfG6RSpPnCTJopBhT1SmuWWKbtsBD&#10;CMymUCTK/amWRFNKcc3zT4id9UhshM676uiOIQitLCYhdt93c82mkjl4nBet+kJ731qysfNgJgQ8&#10;Ksp9ydg9qIVEEonJpJ3QQgta036GC2zs2juSdPPDJiPvru2WmYzFHB7hW0JQSLx1yO45CD6qEIg4&#10;h7vg0XK7lkRiqP1egG9B5hbD2R7PzvqcSLkBQ0K8hQTYyJh24EAHcPgQWsndXWJ0F/TpiNjdEw/t&#10;uT7XCRXERvZ4d+q/1gHcjoe6bmgajW0a0l6GbiuZvZBxbfcBCzvjRoJSOATrsgKVxA5uobF1ha1L&#10;GuewdeyUKIs11jaR8EzSmDw7R2ObCH5bi2sliF0L1lvvEDKQaol3jrKuKJoGozW+fb9ge382F2nL&#10;qcW8pPtTS9iF3Re31yyCbNuI/RoHt7vb7v5uiJuw6V4I3b1pATchoixkKQeUOLywrJ3EOg21pLYl&#10;lagZ0+Psn7/PSfFP+NLnb/Dip9/kj/7wPb736IrZCg7GKXUDAUlfJ2SujD6tPlCXNaN9wRf+469w&#10;6zf+Pv7kPYYPFqz/5z/lvceXPJ376HNYViy8RJiEZl2CCps4pGgsKmzzGyHEZpxvL5Vsr2d7Ddr4&#10;SbYk6a6l69b3UVz/ugskil1KvwMi4x/Vztje7Gnn9Ztqg93D644pdIQWO/skxpY7c1v8iG0n6C4h&#10;3N2/3RdHic2dz7sWEbMtuGDHa2vnDJyN3XBWxGfcCNH6SAtW1lE1DVoIXjyeokSgcoHSOwZZxqSf&#10;MVCOD7//Hd6Zz7l88jG3jva5++orTIYDbFWQKEOWZCilSZOU0WBIojWT8YTJeIJ3tu2GqqnrinVV&#10;c3IxI9VjFqs1ZV0h06iI4O2SIDx5L3ZDpmlOkhguVmsODw45rQtcbZnkfcpmTggOZdS2iCDQzj0x&#10;lu06NXdHRDf/X3tgN/ds58KG9lpvJl6ee/11/9ouHtgSjDtEY4jzV0fQbqSZ2/u2KVRs17juY7by&#10;27Rka+d36iIg3u5ftZ313XwuQkA52YLq7em0a19Ug2gVcejIABmLXTYPmdg9KzZA/mZn2+vUrb+7&#10;RU1i53p3z14rJtmuN9s5q8sZ4vtCLErarCuRKFRaY4yiqGqSVCOVRhEYjvrcOD5iNOqzXntQisvz&#10;S2RIOD19xHJZcTCd8Cd/9oA8ix2K8+US23hG4xxjDEVdILUmNYYGoqJUVRNk9A+u6poA6MQgpGQy&#10;HjEd9hDKxG6oENBaUzdNlNwUgttHh5zPl1GVT0rSNKWvJC/cOGRdlFwtV0xHA9LEkCX7zFdr5vM5&#10;dZxs29gtykmmWY/eYMLh4T5COp48fYb3gtp7EpMglW/vfezOcldz5ldX7TrvCSIwGt7nS2++wQs3&#10;j5kOcz58dEKiEy4XS97+yQfcOT7izv6U9z9+hFCK/mgQFdnKiulkQpImzJYLqqYhSUwkYoVEa0NZ&#10;1Rgl2y6sEIlj7zHaRIy3JQWN1tTWYl0dC1xkBLjrJkri5mnersmBZxczGuvpZRmNtZu1McuyCJyH&#10;iFH/1Q/fJTEZUkf8bjjIaZqa1XJJcA1SgtGaoq54/8EMbQzT8Yh+nkXVRCHYG/SYDlKMhlGu2R8N&#10;WRU9rhZrxoM+RdVQNJbL+ZJ+mlKUFWVTo5XGBYdtLGVZbUiZ5apgVVRIIUhaEq6qA4v1mh/fexAL&#10;mFRUvujnCUliSLQiSw1ZqkhMwqCf41xglEvKusSonAenF7x4J+cf/rblcz//QxoJWHBOIcMDVF1T&#10;PRviL/dZlQ5pahK1pL7zRUzv08h0D5nk2Bq0kjjpGQ8CLGckyiBNRrquaN7/mNV3v4u89winQRqB&#10;9FCUUI1HJG+9gX3jJZq9HnuhYbBy2JWlTBLc/pjxNAFfIasFcz9gNPw1xge/QHHxbYpnf01SWcQM&#10;5GLAevUXNIOS8eEA5F2MSSiLkmzwAa98QaKzOwg54eF9jfA5dVVgTMIgH8X5QYrozWujT6ds51jn&#10;wLooce1C1xgW88xdcjN0gdXOxC82BYAS0c6rSrVzbxtbBf+JYG+Ta0Cc4GSLH3XFje30vUFn2qXq&#10;WozdqZ115wax+39bhNJJvW/zzy71iLGDbK0F2BR67eYoYnO43X4CyO1a2MUtkdvZKduLHxCLcGIQ&#10;tpnLhVSbnztVwE4Fw4WACg7rJWtboUoHQVDZhrLxuGbNxz/8GN97l5ffOCbs3eUsDBhlFik0s8WC&#10;0ibkPY2gpmoswlpcVTBIJWliWbl0kxx5v8W6hZAxOxSd/LCP/p4BvO2aH9q1VuTt+qexVRVzM2ko&#10;yxWXV8+oVZ/LywWPThzTcY9x5SmrBC0ERjbsrw0kU548ecxazEAFLkp44bCHSwKlTZimGSdPL9if&#10;7Mc8sLY4LFqV2NBHhaioE/2F1zR1jSZ0NrcEfIxFhI+2QTIgtUYrSSo9TgS0ECQyhTwW9xhjMMYQ&#10;ZGx6sE2ziaWT1JBmKYRA2dQ4F6jKNdY5lEoZDnOCC4zzSwqn8HXB1M7QheDGzSM+99m3yJIBAVgU&#10;K2orqJoQpfd97NSvGliVjsxoRr2EvWFKmmkWZYP1BX2hSRPF4bBH3ksxicKFQBUcjbMxLpCSYZ62&#10;Sn1RMbBxTezuNRqTpQwHGVXVULaFJboq1zy/ZcZsB/PzwCZQNW2VePARsGmDp1jJJCPQKiXWVigb&#10;iZXOw8fhwcUqma5tWRtJlvcRdJMPm0HXeRE1rRaws5amqvHWImSsCAwWghdcNQWLOmDSPXrDhCRV&#10;iOBwjUO2vju9VHJ2+oRef8JyPkcgKNZrTKJJRY/1aoVdl4TgsY2F4ChFHHCu6tOUa/pJSr8/IEmj&#10;V6ULrecHgTQ1yKbk5PQRy6tLer0MoSQnZxeUQbI/nZKlKfv7U+q6iv48IZApQz8fMN474pXXfoXF&#10;5RVNUeMbx+z8CSJYTh484sc/nhHOzvnNX3qLxfKCk9MZ57MFDZ5kmFNYTyICV02NFZLH53POVhWv&#10;mhE3b73A4fHLBBxFuULplNXsnCAF0+kxySgnaMFqdoG1gSTNcN4yv1qS5UMOb92kXFU8e3aKTAbs&#10;Hd4mJFCtlgyHR/T3pqjZI370w+/w6TdeY380oVyXXJ6e8amX7jJfXvDgnSc8Pf9rvv+tv+Hhhx9w&#10;92jCC5MBThJ9oNYVM3XG6YnCWhiUll/91a9S4/hf/+jr/IPpDbTK8K5Bqth5XK4rVJaS9fpcnJ1y&#10;3Hi0MHiVItFoLbjRb8hnS3zj8FIhlYqVaQTy3gDXNLgmTtpKiti54B2p6aGUAbGVbxNCI3RoAcSm&#10;XZ22SYa1JVpJmmZN4hKk8GT9AVoq3NWck9OHlNWaQX/K02cfMh4eoGkwOnDy6COqs4e8vv8ix6OU&#10;vjHMizUvv3DIa2++Qv7N9/HC8PBffY/b0328NohUolNJQvvMtTJwMWnp5vl2kfSRmNkUIG8qlsLG&#10;6PlaghfCTtLyt9vfbjvb7kC5BvaInX9x+/c3ej75SbugVKbb7mnf+nO6NlggVleXzoFrkMKRJIbl&#10;bMWjj09ZzgqKZcmqEWRZwmiYsr/XZzSO3ichWJIkIGWD96CNiJ1vPgaOLjQUZcUo6+OVxEpFFQTr&#10;2uOcY5CZKFsdtVM2QJ/3YSOlGPAE55G67ZZqo9QOIA7eb8GH3RNvX7cBPsUu/C1gx//1Zz3muxhd&#10;uEaW7IDZ3d93ZEk6+nX7izgf+bbrSsQrt1NhGA85l4qudtG357T5jBDwxlwr9Hh+bpKm8xvantC1&#10;1wgVO/7qikx4fG5wNuV8HXj87kOu3IBUXfKFFw8gWJJUc3D7Jf6Xr383rhlpxu++MeZSaw5+uuaX&#10;Xprwz3/8lPevLId6wK0hZJXhqpmR4fHBIFNNOuhRrpZ4pcFa6o/vYy+ekvV6mPGUCZAhkdWUbLDH&#10;wl2SOMXHl3P+5nTNea0wBL64D68c3eDtjz9kOsg5v7D86b1LBknKo9rxX7424rdfP+KvTz7md18f&#10;s3dk+O/+6D57peWh1ryR1vwXt4b80cmcz4wC/+jNW1HOZ7VG5wMyO+P08QnrqxnF6oKqvKJcXbBe&#10;XmDLNSZPOX7l08jhAbf2Dnnh9c9R2CaqJDSKm2/8IoIGbE15fp9EKDIcyEDtGxYBxmmOCoq68tTW&#10;4bzHJgJpNCkBIzyVWzG/fIArrkiSDKUNRVGgqLGNI/hY2ONsrIqE2J2kgkFpibUaoTTG9NFmgMpG&#10;BJmwdgKxOMFXV+ArcqkwQmKVRkpFb/0kdoUJg5UpQWVgpshejlAakh5SSrI2oUNEGWsfYuehFG1R&#10;1aaCOIBvgKada1pp7AAhxPd28bHWGidboFK3pGhHgoi2i/Vf09Vvu+dfiC0xGeJ4/8TrPrFtn9Pd&#10;HlG/89quqt+5jrTcfbto3xvwYWcPrRwUMsrheh+QyqHQjA6OgejJEqwnUZAlUDtBr9d5AEm0Em0n&#10;XFsdLSRKmo2yTAf0b4iBTazjN4l2aBNY76NfZRCQAiYEDDEhVGwJggg+t7KrclfmsgNcBcJvwYng&#10;HDiPcDGRdsKjReyo3K2g3szOUpA+dxE330XzOKz0yBClllSryCMhSu9KFedQ6ZEhEqeSgBbxPokA&#10;UobNPdk0wgkBQuElJEJtuGSxc983QHx3rC1oIVugpDuH2oUI0AGpUGRSkpokkr/tGrsBu58v0NnB&#10;hLoOxs5ioQNYfOO2BOi1+VvEGNdIbF1RVRXzhYv+XIKo3uMctQUdokew6Apj2tg/tKRAVZWEAHXV&#10;oLWO3eXORn+3qoamoqpKrLMgYjcLIvqPNmWJ8g00sZg2VQKvdZsntARC50Nc1TQu+hshIhllN2vp&#10;c0zZz/hV1+23M5Suv3yHJN1d+Hc7SnfXymwuxQAAIABJREFUzG7zbRGF9z6CdyFsPCxdCNwvVjgE&#10;Wmp6RtIED9JD0BReUCSehyea7//TC8T/eI/h+K8ppcdWEVx5uJpHgK+smDQFnxukcaRqi9eewxs5&#10;45/7ZR7a/5Tpi4be7XPePJ3x8fe+jn14RSUctXAshUAhMVKD94TWrClJFa6J5G4sdthVu4ibbGOc&#10;65e1Y652rlHYcldh56p3hNCGegm7VxWaxm7ux66X6Mb+oRvjm0Bqp5M1xDyyTde4Psy3hNzm/aIt&#10;6ugQyg3UuRNxb4K5+EmdV9iWAA1bMm370p3P7P4W951kKTjP2rsIekmJFgoRJGVtaawnCIdNEqSO&#10;61iGAG+ZXZyji4yL81P2+j0+/dqr3Djc44WjCf0s53xhsXVFlmUIbejlOTpJQUjSPGXPZDTVitFw&#10;2B6nZJDnzOdr1uuKy/mSh6ePePwsdgauyhVJrsl6sQvMJIo8kxxND1isVwgJja2RQpIaDQEa665h&#10;1BvweudSdk/e8xK716e1DvTdjrDN9904ey6+3hL62xdflx0X14Dr7ucNgbozJ4Sdf7vH1u27O+xY&#10;+OORPvp6dgUuG6I9bMf6BoEX22dos8/2YenyirBz4pvVUmwOgG1BTCv7HDZDeFMk2a3VzzdlGCEI&#10;olVmEEQpeKG2z7PvOq7jfev3BgCRTF+WSBO7lXp5HrvvQixCK6sVSgpMorg12kMliuODCaNej2VZ&#10;EJyi38u4vDqPXnQEJtN9jg+Pee+nb1PXNcZEyfy6rmPhWgjxOdEJ/UGfg2wf72ORVS/P6OUpHz5+&#10;glIJr9y5yWI+Z71aMejluBDIsyReJgnDfk6WGIyOXabWWZy3DHoZksDVfMEMWK8L6qrt5JEK5wWJ&#10;VNjG4vsZv/CVzzOdDLhcnPPxo2fkZkBVl7HwUEkaFzZy6krE+EFrT/CxQ+vqYsaf//W3yBIDAYq6&#10;Qgi98eg7v5wxuHXMeDTg5OKSX/ry50FIvvaXf0O/3+O3fuUrFE3FX3znB7x0fMTJxRVKwJsvvcCD&#10;0zPOZvNItjnHo9OnpHnOjf09rhYrnl1cMhoOqaoKbeK1sS4WZORJQtVEGysfKrSSWOcRQpFoSWMj&#10;ZpckEdMeD3sUVcV4EG24+lnKVVERBEwnI3q9jPsPHvPoyVOEiNKbVRMorGVRO6rlmqezBVpptJSs&#10;i5J+L+fh6QWHkyEH0wEyQC81rEtJqgT5MI+ymKmhn6ZY52hc7Nyy3tI4j1GKxapgsS4wvZy6aSjr&#10;OuabIarGaKkpqmjvo1tidHZVtM9biJ2ERCLX6Eho9JQCWTDoD7hx2PCf/OOSu596D5kLUhe4XO4z&#10;nTxD1Q08HlA/2idLa8IgY6XfZHjnyxgzRaoewcN6bRGLkt7pGebkCWUDIU3xvQHycsHy7ffxizPs&#10;UUPydzyiF2iIqi/9wmNP5hTf/B7+X3yfJJdcSYM88Kx1xf/D3pvFWpal+V2/Ne3hjHeKG2NGRA5V&#10;mTWlq7rL3TbV3WXcAll0Y2SMW0aCByQkkIAXPyEeeQFeEOIRCSGZNpLBDzbGDR4b7O4u91RzVeec&#10;GREZ4x3PuIc18bD2PufcyBS8NZLpLd2Ie8+wzz5rr7W+7/t/3/f/DwNIP+bia18m//bPwGhAmSet&#10;zrNTGE6/Tbn/beyzf0R9+R3UskCcjRlXHxD5BDu8j+ITitKwar7NqnnBm994j8mk4X/7W5533x2j&#10;TUbVLtibTgGQQlM3LS4k2621xPuE/ZvcYGSe9jaxSza73aflRpOjtxbiilyDlLJjKOkYUbpikigE&#10;iY2zw5G7U2wKOF/ex3cKYVJaZtfH29qQHg8RgsQS05+3j1v6nb2PJwXEXqu0P0eX/N1Uv1791mzp&#10;ert+5Q2rUGebSDIBMSaHJoW6vmMr7OKlHpcBhFApJuuYeOj8/RBTgadtLULmhCiwNrG0SaVTt6lU&#10;3HnzDfLLP+Dpx7/OcHWPm6/8VT55Bg8uamZhj7Pnz5js72FEgwCybEAWW64fDrl2UCCC29go9RJD&#10;UpKGcQhdpDCfnmZ3x/YANsgNs2IIIFSZiiBdDcKzV5aoRvLx6jHLGNgfDZGu4fXXbtKsZqxdy7qO&#10;/PT9Z+wfTrl9bY/1es3tgWbqGuR0CCvHR49OGN/Yx5YFQShEEGn++oLoE+Ojsy3WNgTvUtzd+QzW&#10;+S3jUxdDCqmIKCq37josu2JtqRFa4CR4b5NeNimxrY1JzHVSYr1M9MJWoJSmLMpkT01GnkvWqzXe&#10;13jrUChyZSCADYo6KFzTopUikCjhhUhNKs47nHOEKBnkmum4ZG+Sk2eSxaribLamaiOj0YjJ3oSo&#10;LVZLLCHlCF1qDDNGUZQFwXm8c8Qo0v5rLVIKyuGQPM9xturWf5IC1Fp9llhrF/qMGwd8e/RvUT3I&#10;2rV69xGJ7GhETWZwPgnbKiWxtu0WQBe8d7/HEKDnzA6JkrQXrofE0W2GQ4ajxPctpMY7i87ypNkW&#10;PCGAvFjSrts08YuMuloRXMSoHGcdzq3Jy6Q7kXU/9XqJUhqlDCFEhqMpfp1a+hN9VgK+8mJAVVcM&#10;JwegEym4lAngEkCJxGSaoshonn3M8vwMvKe1jkxplNJczhdcXsy588ptpIgYKVg7T6wr8olkPV9z&#10;ePdt5hfnKCcRwdHUC5pmyXp+SYywXDf805++z+RgyM28ZGiWrBpLaxuuZSOqRcWLi1OK/QPe+egZ&#10;Thre/sbPcHx8F9c6XpyeMCgynPMUpcb5ivnZC+QgRw8kOstpqjVZVpJlBecnzwGFNgVtVXN+cgbR&#10;s55dUuYT5HiPPBughGA5O4fZJYfH1ykHaWOYjodkKunhPX32jJ9++BHCBUbDnLe//lUKAc1qhYge&#10;gmegJXXb8uz0gogiG2S8ePABP/eNb3Dt6Aa/9/0fEt+oIFfY0KLzAiEF1aoiGxc8evgJSreMJ5oo&#10;FF5IslJzaGAUPefOAjUmz0malJ666md87OidVap2CR7vPMGTqisjnXFLFfrBC6ztK/TSJm1MlhaX&#10;9URWECS2XVOUI+zqnOfv/Zj1+TnGaJanLzg8vEu1vMTaNWenn/LmW1+kbe7yZP6EWT3jxnTEK3dv&#10;c/3wkL/xd/4hF8sLvvkzv8zjx4/45N33CIMpB1PN/pe+SKjBpgUIMaA3QKbbBnQiabPRBVZb7Zqk&#10;TZNAQNs91llKesrAPzn+n45/0Wl2rxwvI3PbJ0gQa0cJcgWl+pys2x/LsXXC+gZDF1IyxvuUsJGk&#10;erBMrvA20FaBs4uG93/6iAcfPadaW5rG07Y1eZYxKguGwxKdl6A0eVmytz/leP8YRI0uWsphTVZ4&#10;ioFCZYbcSNY4okuguRGBXApi8NTOI5Qkj7vX3P90yYmYNGt6pxpSt3sPTGy6CPqjs90CoNfcjfEK&#10;XLrtNok7n8vVW9X7ALH7X/RAUQee7dAvbgGNnfPtePixc453AZe++5XIRm+PGDdO/A6GeQUs5Mp1&#10;b8cthM+ZZzs+jI8BRcDIiMGB0lQ+cjlf83wtOK0y/vS1kmtHx/zmH3zCR5fw1//Jj/jp8xVFNuDO&#10;WPLNN27xN37vHY6nGWeN5Hffu8Ax5VBf8ivf+grf+aTi7OmSoXFkVkK14nL+HGUs0TmQUIgI5yec&#10;fzxH6YzBoKTKDeXrFjEcMQ9rUGN+dO5Y2pbK50gh+cXrBQ8X8Fvnjrx+zrvPCk7DIXMWHBeGP/fa&#10;AR9cLBHtmsPRNf7hRzM+OlmyJ0a8h+C/uF/wF756m7/1jz13D1fsZYYYPE4JhEvalNevX6M9OqK6&#10;cx/pPe3ZKbPTF1RtzeHhPpM7d2msJ7jAyJSUucFHT2Nb0CXrkKOyIS4LFKKmmGYMDu4RVca4sUz2&#10;j6AcoqNGek+9XhHaBlnmeFWAGBDyAyivE2JOg0JEhVU5tnE0TYUQyfFN/PipeM0IAR5MYVD0NLcO&#10;217gmzO8cwihabxHmAw9mOLUCK8GZGZAlpW0+RQBHfWlRsiehiatH68yYgypO1CkH2JDLxmocIlu&#10;B41AI1EdPJ0hEATVd6h0foXsqFIFRCXJTUrRCZmCXu88PWW0s3Y74/s1L1NgKWTSmFM62X8BBCE3&#10;Ca8rXZ6fcySt8JB8GtFVO6utTesLIcXOY3SPyZ11qJXYBGDBB3ZEMlPOzwoEGiUCdT1P3RZ6SHAB&#10;oRo0kSwT3bm6Iq9un0rV1zrdm24MeiAWdpIDpOSyMYkBIOoUn4SOhk4KEjuAkihjkLlJmphab2iO&#10;Y0hrIXa/94CD7ECSViSr4UTyb600SJFAEN/dv3R9cgub9HuYFIQoNwy9wJais4urGlJCtO/EjFIS&#10;hcQBUamNvrt3LmmMdtTuWqX7H41JtLdXkq+CKNMP9DSbyc6EHuTuXutiTDqCdBTEEWRPiyxINH+i&#10;i99iwPmUyCWmZFKL33QyfXZH7jtv+9soN/O5f/Ylteidt8auo0vgXctqvaKpU8GfiILTi0vGxpDt&#10;j5GhMx/9/evGsAd+onfYUKfAWetkG72DELHWonzSHM90Br2eqg8brVvnE8geBUilMSaifNJiD1iC&#10;sx3LQ9LaDPRgUb9idlMZO3OhmzF9df7Gh+kTVps539vOl+x397vokxP9U32uI/YAGdAVpWrRMWF3&#10;8y0QUdoQoidIjwVs546USjDVgvO2pXARGwIUgsuoWM4tewVczF+QZ3kCHIyhwWG0wkSJEoYgBa/s&#10;FQwHjoVbMxQTFi4ymTj2cs3RqGAeWnQxZrW2+LpmkOc4H1hUNQDD8TBRadN/t52ui525vetKbAbj&#10;SvKr091iZ1z7sejvxc647Z5fKbnjl4jNGu+BTNcVyfT3qPedtsmuz1zZS1Ni+52uvFTQJQT8znl2&#10;ElBx+13izvffuHKw7eDoT9nZpT6BFWOkatYYqVKnRELNEv25i9jGkUvDaDAguDXKaLAeFWBoFKPh&#10;mHsH+1y/ts+9G0eEENmfTBgVBQhN7SpCXjAaDkCZNN9CoksVUmKMQgSXijQiCK2RUnN9fx81jcib&#10;N/jS3Vs86hKjHzz+lAfPn3BxvkIZQ+ahah0yrgkI9sYjzv0coQRZEKxXqZA4fM59vZKc20kKxp21&#10;tvNo5xpvgeeXbiG7BYS7N/vqZ8XepF25p1KIDS63ZUnYmVNyOwf75G73YvpYrNs5Np2d/TxIybzQ&#10;6dR16yB0DAAdc1afLZWdrZMdpW9kWzy1+9U2c3H7ZdjJuG7W1EuDfhVqFNvXhgBB9NfEZi2K7tbk&#10;UnevD4klo/M5Xr33Gi/OznAhcHZxgaSBmLqzpdDMZnNAsVyuUdHga8vBZA9iTaETsBz8gptHY+rW&#10;8eGDB+RZTowNX3j1Lh+//3HCijrdc0TyUfIsow2Bw709puMhF4tFogm1jscvTnlxcsqrd15BAqPh&#10;gPl8TpHn3Dk+YrkuaeoaIyWD3CQWPmc5u5zRtpZBWVBmGQ+fnKdu1JhslXOJQU12ttnaQHQBHzxv&#10;fOEGZxdnvPvOR9y7eZtqT/Hxw4+5ff2Qdd1wNl+yN53ig8Nbz8npBePC4KxAE3EipCReiMyWFcOy&#10;IFM6JSfLksq2LOsabRSjsuDB0+d8+c1XuXfnJkJIKmdpiRwe7fHG63cQmcEoyc2b1xhNR5xdzgid&#10;PumyqZkOR/zyz38d7zy/8dt/wFdfv8+j5ycMy4K6abh9/Yi2bnjw7ITr+3tczJZApG4altU6FTxL&#10;gXOJLruqk72QRKyzHB9OqZuGt+7d4rsfPuT2rRt8/c177JWG7/34j2isY1AMyMoBZ7MF5/MlLgSE&#10;0EQfEludMcxaR1SWdXPGi/NT7t045u71QyKBpmqotWY4LJMtNQovIdOGvSJntqqQaPIsw8fIaJBz&#10;0AyRSrJYVpzOZiyrptNAFBidmBn7ZJz3dBh63BQ7eO9ZxaZLbigkirqueOP1ll/7tQH3v/IeUmZE&#10;7jGv14yLOfPH++iVJ28DJlsTS0159HXKg2/h4j6aOatmzXCtyP+vd2l+/0cs3SWxtSgjwUeaE2Al&#10;CHtQfkMw+YKi0oEiRDLbJorXcUAPBxiVY+uGeG5pv2KZvA552RBaTTxdE777+6wePubgL/4q6tUc&#10;1644GE8QXhDXLWbvlzHD12hO/w/C+gSWHisOWVWS/X1AlbTtpxxP11Trt7l593v8639lQPXriu98&#10;74LxcEqkApJskhACI1MDzUQVxCjxznXSaAIfQYbEQpm6zRJ2FHzc+O8x9l15nQ/Qx2RCbvQ/Uy2X&#10;2OzJseMW9zFR1oqdAvXeAyb20iiiyzfs+DTdthpFjw8lNpk+Jovdhe12i9L5k3KH6jfELaNEuvZu&#10;/5e95nTvt2y/667tkxsbs7N17/CmCxGSZmqiZEx+d+y+YQqC6X3dHp8KIfn/wYvUxORTYtXFLi4J&#10;Ee9aMDmfmpJ3nt0gj4IvlT/ifvMVnjVf4d3TU+q6pfWaZl4T2iWhbRgUIwaZwOQFxUiwn+Ud+2k/&#10;8jvmRybpjCgEUih8DODpZCZ3CjZ1g7egtOliGYmzKel3fHgNomXvZsHqcp/ZouXG/iF1veT+/WvM&#10;XkCNZZRHSgQGwfFRgVaeySjnxo2bLP0FITd84fAa+ybDrpZkwmGkJJrR5rp98LRNQ4i+mzcySaaI&#10;vvBUdvMmjavoE/Rx0BUSe6SMCJXif0RXXCw6atoYUV1OLMaA87bLmXhc9EgZMCbDGEMIKUHphUYJ&#10;MEqD77RVo6KRGmtSY2Dtc4K1iaUDQVZMEa0lNmum45KDiaEoJXXTslxWOJvYAEbDIrF7mYQTeNvi&#10;XJp/RigKk1GaHJHFjlnIpo5opSgHJXknCYkyOOsQRIo8Q4vPAfOvhqNbZ24zB0RH4Sc6U9NVQdDx&#10;6osIMXaOWnBdoC6QQhNDTFVqm6XVLWLfO3UR0euGxe1GEf1W20zI1B3T1hWB0FV6S/IsJ/OCXAvq&#10;5QLvA3leJmpgEdB5gQyem3fvE6MmElmvl6kCtVugeTGkGO1RrVcE6zg/f4GPgvHRTUw5YjDeB+/I&#10;O+oqhIDgcW2NiJbgGl48fsJ6sWA8GhIzQ6YM1jrapiVYy7MXp5yfnpApQcwGaKOZiinrx88ZZCMe&#10;ffATRlmBlIK2WUGMqChZLBZEArXQ/OYf/IRf+dm38DEwKhT7g5JPH5+yqmoOrl/nx4/OePeTpxwe&#10;32YwGLKcX3Jxfkk0Jd5ZcpOzXi1xPuKFYMgBwe1z/vwpUgqyXNM2NdZLlFbMzs+oFoZyMKJqYgKx&#10;YtJFsM2KarXgZHHJ8XjAK698gVFivkMaiVTwox/8iFUz50tvvoWq18yqhovFitXljCAVruuMOm8d&#10;pQ8oaXl2csJgoBm7FiUUX3vzVa7tjchGGSfLBR9/+AGEyPUbN8mKkixTzGYLfnr+kMFIs394hC7G&#10;1G3DIBiuj45oixzbrFBaJyIrIfDeIpXqwI4VMThMniVazJi0CJVOhidVVXRhdEzVCUqn2nrnakKw&#10;ZMZQ1RVCRYJoaJoFBsHyxRl+PmOQDxiNRzx+9hR5lBEQmGyE0CWmmHD0ytt8+JN/xu/8zu+yNx4m&#10;UCVCEwOVGVKMR7xy+w4PX5wivOLiYkHjW+68/lWCTh2rIaZqP0QCKVNVT6JLcd5vq5S7MN0HSDqq&#10;uqtu7GnUBKC5YvX+5PiT4zNHDwzJl/6m0w3749eo3er6JEcyEgkyxweHUKBEQMlIjI7gHNE6XNNw&#10;9mLB44cXnL5YMjtfIn1gWmpa6TDG0LqWarFkdRkBCVKRFzkXZc6DYUmmc0bliLIYYDJJOZbsH+UM&#10;xorJfqJUigK8bfChTUkC6RF4Qthq4vUyhH2yU3QOTg/Wpb+ht6Sbf2MP810ZjHSOLqjqwdENcNG9&#10;Rsrddd8BPf3fIm7pGD8D5F11nq8cV/yHrsow9tfaA5fd1ceOuLv7zPSo3CSdEvbhtyfddMlur+Vl&#10;oDGN3fZvH7okl8yxIVEfi+g5HGeYo2MuuOSX7o25PL/gg5Mlcz/hRydnTOUB59Lyl9+6xoOT5/zh&#10;Q49XM753IphREml5+96IA7ngvfNT7u0d0oYl9nLGKDhkXWPbhmFW0PqAb9cU7ZpJdMRFjViuaDOJ&#10;Vob49s8wKQ54IlZMleZfvT/l/3x4ybRUfPmVQ/67HzzGXVRc5CPeazx3YsXILfm1N+9wZCz/1Q8f&#10;8Z6Hv/fjig/WDQfFEXMX+IVszl+8f4MnJ2fMLpc0t8e8Pw/cjgEz0EhXs1jljIcjgowILRhnIiVi&#10;pKQJgWvHN5CTAlEHvDfUtHgnERj0sIW4wChNZEDI91kpgRzcQiBw1SWjPYWQmqZpcM0SERyjsgSd&#10;Yb2nsQ3eg1dTGNylGN1DS4Nta+ziHNX8ABmWyc61qSdGyJKsmKCzEb4ssHlJVAU+ZrigUAODNgWZ&#10;VAQdyfUQzJQ2gPMtZa4xSmOrFqTfAtx0XYIiolUCIojVZnr1ycu++yEKAWKAVCL5vLLv9OzXEJTS&#10;s+mwkAKhkvZHIIDwtK1OSUyRkhrebamciFu6ofT5HWVTBwTGCGoHlNys74SCbypx6cDRXnNRbl7b&#10;B/Xp81Og3O8/nccgO4i213kUW5pSKeU2KdoFmy93nQYaYkjnzbUmz8eE1rOq15h8gAsLehhYa90V&#10;Z6ZOTyVTF22/V1w5dveB2CdRJdrojnmm+04y7WWt1gStIDOQZcQsIxpD6JKOSiliR9npdypt6QDh&#10;PnKSIhKUpNUZ6BRseiJWGDbJazpqxriVN3DBbegBYRd7T/chdBXmsUsaKpWqz2VMNLEh2FSt21pE&#10;BK8NUaaEE8FDTJXrUUpcd+8Uac93QiB7erDN3Eo2pdeXlLIjKxSJ1kuEQPRdUSARdETFQNs22BA5&#10;tZaVD2gEXqTu6Z1vRA/Q99SLxB2AXNCtlX7/7gt++v+3tzmE5HfjLdY2QKRpGjKSFpdzqbOt9alL&#10;xwgQHR1fijiTDVUEglBIUpeM6XXiBATnQSqCACMzVJYosSMCYR0RcM7TCNeBU93N63SU+i5jby0Q&#10;UUrRuNQdBynh72KiDbxyiJf/iHw2SdMDcJ/1qnr/oE+s9MUQuwnnPpG6S9cZor9C1xpFssNexK5z&#10;OiXbg/C0wWOUYiAz7hjJ0jc4ERlkOW21ZpIlDadxMUCZgsa2xEzRBEcVPHMsRkiiguVacvLB+5Rv&#10;1YQ2Y6gKZstL6sZz4QPnbaQggf5CRKq2RqqMIi8BaFsPmw52sUk2AptiEqm21f1p3GI3hn3iOA1o&#10;7BJRvdu46RzcWZeJKSte9Z92jqST2P+e9mltcnq/bLfTY6M7SgJFN0nwjd/KlcRS2nq2OMnudcUO&#10;dBXdvdv1p7Y2oJub9JThV+fPbvdif639RwShUKIrhicSo0cqyTTXiXY1WIzJCFVDDoyzgre/8Cpf&#10;eeM+1w72CNIkvKNZIYSiDhkewcF0hEVTlomNwSiNbVtESJqJ1nkqSprlilFR4JQEKaidxUiw3mPK&#10;jJvXjwAYjAoODia8+/Bx8nGqFcUgZ6BSMaRUMVHDkfaEXBuCSPIG/Vr7vPvag8vp3vdrabt3bxN+&#10;23sfd/7/7DzpF+aOnd5JFooeY+PlwpbNjNncq83bxPaattexnedA6iDROhU87Yjt9rS0u/pvXPl9&#10;57M7gFXszN9dnPDqmG27WnfN225wEtmhprwatWxijtYl/M/IVKAld+6FCBCF2/j+EfizP/92Orc3&#10;xE6Z9OmzR9hmiXct42GO946qaWjqFhmSdvZoUKKFxojIT975KceH17h/54jvfPeH/Kk3v8Q4L2it&#10;5dbhlB++8z5KCrRStM5hTLIftmuGGOQFB+MRlW3JtcY7R240pRkyn89RAh48ecpqtSQ3msxo6rph&#10;sVozm8+pqor1ut74C1VV0VrLusqx1qGVIjMG6xxlWWCcRwlB29rOrkdW1Zo9PcQ3Kz547yN+8s4D&#10;/sK/9AuofMDT0+d87a03uJzPOblc8s1vfBVtoFpVfP/HH3AwmnDzxjGLxYIHT57wyZOn3HvlNkql&#10;buxqfsGT5y+wIelGt9aipOT6tWv83NtfJirL0d6I2bxPVEaMkQQ8+5MBz07OObm8JMZInmn2p2Oq&#10;dc26qri2N2HZVBAjN48PeOX2NdrgOBgPcDFw42ifumk5OJqwPxjw6NkZ928e44Pnd37wU1ZVxcFk&#10;zAcPHyOIjMocgFGRoVUguCYhAkJw/XCPr75+m6auuWjWVHXLbN1wWUdm65rVepWKK7Shg/pSIaMP&#10;7O1NqaoVmkiRFzy7mDFfrRgPCojQ+sBrwxKtBYt1k+xHcLi1p/UJd+gLpTKtWK4rSp0xHuY8O/cg&#10;JFoqrHNY77u4v7c9nV8qtnu20gpNslHep4KmG7cL/r1/e59f/JXvUs8hKwy2fp8yu45eLTDLkvrc&#10;0GqBOTiiuPNtyL+Ib0YIPsGpAcOF59nf/keYdz6meMXT7gmywxIKQZyvED9WmMeBcCDgAGIWGcQM&#10;q1qkGiBkwwqPjBatLHFfYY8V2W2Nn0YyExBFZLXnKfca5I8ecPE3/z6jf/Nfpngto/WOLCpEWdGi&#10;0NlXMOo28eIfIM6fwGpN7uZQgg832D98D7e+Q5Brgvga12+f86/9pYbvfVDx3idzBnliINAqMhxm&#10;FDpHKSgHObkpyTOFF6HrnEvSC0KKTX9IzyajO4ZMOru/a4eh3+eTvxvFdm9PBYpdHBNCl7iS3VpP&#10;J5J9onMnNpMprNyx/TvEukIiRGCT/Or+6ePGfoPc0rD3vkT/1E5xjyAVyXQNbxtI5aph2doH0ccv&#10;2wKyfjxkSP6x6B7bpSFOp0t+dc/7JDo7kIpz0t5vnScKg1ApsWaDx7UVNsA//8EZf/N3Z/zqN36V&#10;r97aw+Y3uX7tOl+NkqEe8+LyMmmY6wm+bVEqI/qavT3FNA+p+zSkMQuho4iPvV1WCKG2qKYQeJFY&#10;ofrXxRiwbSA3gxSzhdR1nGSxMqpVgyyuYUVDMRnxaHHC88UlIVqen73Au0hRDrG2RuYZszry+PwS&#10;VZas1B5Pnj7DFAOUiLTMEHVJWdwScSBuAAAgAElEQVTkIlhsSBJgSmpkJ+3nvUUosWF4ijF27DRJ&#10;AnDj/8MGE5DRolSap7Jj1RFC4nxqDhMClFBkmaEocozWWOdomwZnLQiPMgadSbRRKVFqLa2PBKGR&#10;xiCFIPUECAqhKFzHrmk9w3wIgPOWxbqhdpEsyyj3Jgz2BmQa1q5lVjkaMgbjjMkkZzjI0FowBAKB&#10;xgWk8F2zSkGeZxijqOt2k7vRJiMvSwZFQfCO0DZEneOCQyAoixzt/cvoQqqi6Bfd5x19Rr8HGHpH&#10;UgjRBZ0ebVSqPCfpbrZNQ1EOaet6I+BOT2G42QxEB6ykanexuY5uIXUJzFSlqfA+OecJBwipoiak&#10;Kqk8HyBaS/CWGC1RgA0ZQYwQ4jwlroTg7v0v8PCD98mKAW//3C/x4OOPWM1OGY6mxADz5Zz94zsM&#10;9q7hUXg1IMYGlWWp+qhtkSpSlBNktNSrC1arNVoZQLCqWvTIsK5q6ral0Ip1teZiuWI6yhHZmtFg&#10;yJP3ZqzmNQfHb2GUYjY74fjoiNZWKEwSD/YWpSFoQxUl77+Y87Vb+1SLS2brlrNlQxUsn356xnd/&#10;/BHajJBCc/riMW1jGQ0PCUoihGK+mAGQF0Nq5/CXM9SgZL6+wHRdlpW1uCYFE9rkDIZTJtMx7Zmj&#10;Ws1Zzs4YlJpmeQ6tZXFxSphL/vTxl4ixRmYCLxyXqwWL2ZIsg9hGltGwmJ0TVgtkW6OKDKVy2nVF&#10;CJ46SFRd01p4+OhTbtkWby2fPnrCK298EUXL4d6Ymzdu8vTxp8xn54yYwKgg+siz0wUXlyvGwwkh&#10;8zR1BUFSMKGuHdPJPkIp1usVOssY5jlEz3x2jlSavb2bxBio1ouU946hq7KUZHmqKEJEbFMRqgXa&#10;JB2Itq1x3hKcwOghqIgUBqOHtE1kNVtz6+AeLZLRZMTpxZwnzx9zfP0NrLUMJrcpR/e4PH3Oyelz&#10;hqMBrQ1YPFomuTLtah6dnnFreMB41FCvGw70lEcPHjIaaCZvvEGkBt/rKqQ1KqRCIJPOV4wI0QWH&#10;HSDgve30fA26p3YgvU9KgfAvRT1/cgB0HSif34HzL/rRq8/uHsn567oh+ij1j/uIL/8RO5Ah4nyL&#10;Eoku19cr1rM5ly9mXJ7OWc3XrE9aqqqlaR3eR4K1qOjJjGKcGeosMNYG4Q3rdc1iZWlsQ10vqC4D&#10;g2KAVZJWd8CoDyilmE6m7E0nXLtl2Lt5yOT4ABk0uSmIPqC6YN/3IF3naIuYEnmJJidRDaVE0EtA&#10;ROyLe7bObv/9r4KFuyOzQUW2t2rX8e3ffWU8xc6/WwDl6tDH7jX9Ne6AONtn0hXEHWiuA3hC3IK4&#10;sfcB+mSQ4Gp1/Eufn8CdK+kGXj6MlsmeopKj7moMkcNpzmhQ8MYs5979e/zdf/ZdTmrBjaLl7TsH&#10;XNQFz+aP+PLNCb/+e+/yrI60aApfI+ySV0rN1197nRfnLR89XZGXLW0xZy/ThMoRP3jA2IxY+jm6&#10;9ZgY8MsKYVuCC6hckVmHPTlHNZaJKmjaC37mSPO1u/v84MWan7874mLp+f1PTyhMjssj/9GNARc2&#10;Mn/R8tU7hvdeRJ5cwAMl+P3LNa8qx/vCE3zkr7wyYb/I+Ovfe0bhJN9594yxd/zVb30N5WvW9ZKx&#10;znFLS6Ylbjnn8ZNHSODa3VfJVUE9uoaxS3xVo4f7rNYrhIfJSCBdoNZTSuGpzx4ykBI1OWR1+pTz&#10;px+yNwgs8rsMp3sIbQhti21alAiYLMM5y0gqYrQ01tI2yWG3IuDbFbZds8pfIRuX7I0OGE0OKQYT&#10;hMoI0oBUtGRdYj3S1jVtvU50ON3ckRFC6Cp5pUcJRxtamqhxSjLsNUH7OdtFeH2SsxVFt3pSUKqk&#10;QHU+cLIFsdPvSp1tHvAIXBf8CUwKBEMkeEF0Immldp1FuXb4HR1d7/vkVST4gOoSfWmPcES6oLzr&#10;LhTebdZHD6Qnnaako2O7RMKGhroDTzf0Rh2iHukD5S14G0XSzdrsN7HDV7vvLoSgKPLtOhf9/zu/&#10;KxIrB5JUFDLDuqdkw4zL+QRJvgEDjVIpqRd7Zpok4RH9tou2R4ev7F8kyt/QJ4K7RIDrCjeFiGBb&#10;0BrdyXf0G5QMqUDE9YgTSccW0uMhJgoq0XWfZgTaGKkjOKUxUuJj2HRbClKwL0NEhoDsYq4g+lnU&#10;AdNbrJwowERwCFql8FqjjaEQAuFD91pPFCr5mRGi0rS6S8YiyUJMHaZS0XbV5iZGFJ0+rcrSnAmh&#10;o0h/KVnmm02naogSQaI493Tj1e3fPkYqIWlMBsIjI7huIu1s+V3SswOAxGZkNom8z+7WL1WWd0cI&#10;Eecsvo1U1TqBPVIRXKBpWqzr2SACXkl0iASSHlnsxpYIGgEmS52eWU5eFITo6emwpIoJGFMCoWSq&#10;wRESnam0fmOEtkEEhYwBGwIeiwoRE0HHiAIypcmlxPrU8U3sGJM+Y5leHoOtDRYvPbNJRMSX3/dy&#10;kmWb5Nlov3d+Quz3NMRmv+m7s/sbVjpHoSRDGSiiQMgMh2cYYQxEFSimGUvr0ELQ5jlOShoRqKOm&#10;tS2FCrQx4K1nEEsKIQk2YKxGeIs//THTckWtS5ScIM2IMjeoXDIOUHqokGRKI6LERbGh9BcClN4C&#10;jlc9k7QXp8KMl0d76z+I/kTdA5t9fzNWLw97N66kwq0sy7YgYd+tEdnsTylJ/tn7u9sJ3J+rB+T6&#10;e5fuUbJH8go6uf2estN37nted8dBwI6ObGcLImzpwbe6Z1evbjt/tNC4KCF4pEh4TZ5LDvYHHEtD&#10;UAUPHj9nuaoplOLu0T7ffvst3rh/H1lMsF6ShZqRkTT5gJWL5MExMJqjyR7LBPbQWEcmFTIERPDI&#10;GNEyMSAcjEdIH6l8oA2Q6YxV3SBNhrUtZdZpXIeMN24dJ61GrTmdX4KOaBTCeerWpoL2CJlU1ARs&#10;by+3XzmNwAbU3o7IZt7sjlk31eKGqUR0U+fzOuW39/6l5Xv1w3eeibEvVvnMU1fe2wPNm08VvQ8j&#10;riTsZafPHekS5CQKwc9LBm+oexE747L9bomST7w0p1+6zC4x/5mO2ZeW5C6NZP90OnPACEEQAi3S&#10;vm0QhK7TSAqoYme/EOhOOw1guWyoG8drr93iqJnw/vsfEJynWTeJ6lJInr84wdoFtml5fXLM46cP&#10;yY3g4eOnGJ3TujUPPn3CV77wZbTOyPKS2XK1sW+JOlDTNg15liVsMkawltliwdPTM8oix1pLrTV1&#10;U9PUFc9PT5OuqIC2bQnOb5iM9scjbhwcIKXEKImPkTwzHQa6Y0tl8iMTTWLgweOnSCnJjKFxLYvF&#10;HOyE7//4Q37vu+9gbdrr182MlXWsncfF2NlLy/sff8LZ+SXrZcOXvvgGRRHRmebtr3yTv/MPfocv&#10;v3qTV+/epm4cHz95xtPzM2Ld4FygUBOCkJzOl5wuKqYDi1HQ1DWD3BANDIsMZ1uEiIwHBYfTIeuq&#10;5uRyTZkfYJsGpQStbVEKrAsMBxmIyKA01K5lUBqqesWD56fsDYf89MEpnzx+zrWDMUpJbh5NWdUF&#10;09GIh89PcK2lyDppBikZ5Iq6mTEZDfAEjg+mtG3L2fk5w9xwtliysp4Xly8IwhA8KJ2SATEkjToX&#10;E8XmSEiUSEmC2arBKEXdRuarlhg8w/mc6aDk+HCfVllyKZAk/1FrRdCKdZ00Vn2IzFdrcqOJ9N2M&#10;kizL8Z09UTKxRLXW0ocmkhTLOB/RSqO0QsRI2wbKXPMf/DuHfOvPf4SbvU6RP4Gwwqhjlmct8eI2&#10;pmqRCtTRn4JbP8/CHOOWFfv6HIavEJ+uufyf/x7Dk4+Rvxjx+5FR8DR2SRYcdk+SvyqJrUYWkaxs&#10;sS4kzDGzhMojo2aQJzzR2ogPgnw/w4yWSOmY24xROWDQLhHXHVmREb/7gOa//u9p/8zX8Lf3kYdD&#10;1J3XEfsDKrNAFSPy638OMfwR9tFvULYl7dNbNOM5YwNafcq5lQwnPw8tvP6lD/lP/9ob/Gf/+TNO&#10;nl2mvVBknM3nFLrAB0teZoiokSIijWS6d8DR7dvJXxJbG90nQK9uYLy0R6Yf13WSq9gVOvb4RJfT&#10;6BOZkS4GTDszGyYXHwn9Prxx++JGZkh2fo7Y/eDu8gS9F8TG74O+634H4+mf73zuKzYm9qZRbD6n&#10;L5gUOzFk2BRNvRRbxs7/2BmTDawUt95tyvFsfdOwMSKCXEucl6x8elxLjdGSxlpu39njP55+mbde&#10;H3HjaEghM0oabr52GxkCRweKXEZyo4g+Q+oC68ZoLbs4ot7cSkFKAEq1xQAAvGuQMkvBbgzJ1+px&#10;qigpVdLKrF1LpsEG8MExmAwZTyfIrtiWI8OguMNgErEt5FIQpKcsGm4d3+Bb33TMa8FwHPCywfg1&#10;ZXRkwTILkYPjAw6ul2BSMapGoYLfXmnH6KNVSjZ762hDSjkLBEpoBD11MQTvsc6iNwXWAkLPJOnx&#10;wSeGNWGIQhGFpLWO1tpEeRuSpKUhI89KdCaQ3lMtF1jbJLvkGzIiuFT0bqLDBc+sWhMyw15eIoQF&#10;BE3jKcsSbRRCBKajklJKXGOp2oANOeVoxKTMGWYNhXZI5fFepIaHKIjSkOUlWTkgEpgtVikODhCk&#10;wmQ5KsuprSW4Fqk168ailaHIk1a4lmJ3BfTrI26cqs87XNeKunVkRNdxF1jMZyxmc1559XUikkDE&#10;R8HjR59ydP0G5XCECEngNDVcSnqun0DaKJR8iYYE0o1SXaWFBx8dWqVF2IYEKqsuhnGoVDGtABQx&#10;SIJPmlfDzLCcLXj46CNu3nsDpTN0dAjgfDZnNZ/hreX45k2apqZ1FeOjG5hyD1dXDCcThAhY69PC&#10;1QVKK2K9wlvHetVQRM8yz6lcoNSJR9kFRyY6SpS2QYhI4yS+bWhtpLYBsRijsxfsjfZ4MptzPltR&#10;ZCXWOlSRsawryiInBEk2nvBoXiE1XBuNefD4KT/55CltUKxCBF2i8yGrqmZdr4lRINWQ471jlutL&#10;1us5N2/eYrFcEL0kWENoa4SLWDyDYkprL3C2JUaNyjRCSc4vktB2GxqqZk2xqmjWLdVyxlhpFrMz&#10;Hj39iPsjg58OEGKAjIaDvZLz+Yx6eYaTOXlmsJXClAO8BBsCIYuUxRCxPqf1AaUMzy8qfDznVuvJ&#10;xyMuzx6j84qY5dw9PuT6wR7Pnr9gvVizLlbcv3ebX3rjOod7U04uZgh/zkrnXNsryOSc2VnFYh7J&#10;8wJvHZPpPq5esZhd0LqW4WSaKt+MISsG1NU5UViE0Jh8zGIxpyxyisGU4FMBwGA4RusBrBaUCvy6&#10;YVXVNK6iFhWZKhArSS4HWA1BjJlbz/61O5yfnaSqexvI8iFeWY6P7vJOs0ri8zGgo0crgbcQY4U9&#10;fcGlnCBFQZlbztqaPCu5vLxkYC9omibp/XZdsNrk2NamymURCLQEkaOlxjuPlppMB2q7xluBMBmZ&#10;yjsKvK7q/P+nyb8/Of7fjg6w3vl7++//F0cHLmywo+RkJiQ5IP2a9WLO/PSUy+dnXD6bMb+oqeaO&#10;unLMnEJrgVKd/kf0rBvH/LSmbhwjo5AioESg0Ir94YDJcMjFasmT83M+fHLBdFBybTrmaDpiNMxQ&#10;CrTwtM2Ci6cDZqdPGUxn5MOCIYaWgA+CoFMl2u4IJtA4aXJG2I616KG0uLHXSqmOEqRzgLelgPQj&#10;0SdbroyYuPoWhNg60p0W6JWsww6IdgVUpKPb7I6NDY8vWfMObIz04FPcfGaMEdOxWCTQpiu86qOR&#10;dEkv++1XTi3F580+sbmOGBKdRnKwBQKFUano5XK15Pzigr/7kwf88BJOfMZXTc1f/uZN/sff+oA/&#10;/+YtHlzU/K+feErtuZZL/pOf3ec3P9AMBznGBP72ey+YiQOWdoVqZ5ispX7lBuXZJU5Exvfvs374&#10;FGktaIMoc1Z5wfDmTbL1Ev/4CWJ1iQgLRD7ii7cc33u65r3Lhj97d8Bv/NFzVnXJmRK8ldX8pbff&#10;5J9++DFP2efg6ID/5g/e5ZkaccvPuTsZ8O+/ecj/8M5TskLxb7024J8/fcb/dBaJSvH9peJbAVqh&#10;KGNBrlfMnn1AEyLBWcRqjp1fosZ7iNwgVAZ+jqnXLE4+JlQjDq69SrQ1ixcfJqc8KzlbnDB79jG0&#10;SzKtyQcTJAWLZsB4bAjeslotiVKhpaSuVlyenxK850wopNSgNHL/GihDXQfy0Q1u3C1SRb9J1JYx&#10;dkEI4KUkKokKitiu0CKQCYtS4KSmaRw+RBA5UgVktEhStWVwHqLHZIJ2M5dFF7Smn75ooVS9j6yI&#10;QhGExMWuE00I8C1aytS5GWzSnowR5UGEyDp2OlQdRW7qdEqAl1ISb13qiJMqJXx6UDOmYNh5t0mU&#10;puXahbZdsjQ3mpfTLtvCiMTY0v+efrYFh5A64fp13vdsbz8v4jr6ttQxGrYJvS5yrxRXOlmlkFs9&#10;UAE+Jt11KSxGFxAFQQQuFwN++5884YOzFcakrjOpOz34GIgyMBgNyIohbb2G4AneddohaW9MTaGd&#10;XEe35p3zWB/BOjK1BWlVjGQ+kLeOHMhiRPuAyRIVqlZQePB5zlIqxHqNIVXGpq3RI33qwhzIrnK/&#10;8UgBuQAdBVZ6vAOLIqvXaNciuu+TK72lVJUSKVSiw42p8FMRaWKi8qqNoZxMEOs1GlCto3EtktAl&#10;KyRFD3Z7n/Y369BSEZViGQXLoqAkMiGghMDgQUSkllzWDRdCclSUFJ5EF0dHKRYdIsZECUvaX0MI&#10;mJCS8jIEXIigA0/qQCsCXhu0zold12WvNRcjKQm3M6+2CSCTCvE0nU6pgOg72sNkE5RWndWTlKOc&#10;dDt10ozOErA8my9Y7E8ZNpY8V6BV6hyWgLP0HU9RS5ROsJHzDmFtqk6vHVkMDEXaT3yIgILuvjjX&#10;oGLESEnjPdY6QgDnAy54HJ6goOem9SHQ2KRxU+Q5MfhO+0ygpdoAXdsihO16DZv9Ia3/vqOwB442&#10;zAs767wHsdKeEHa6RuVG66rviJdag/MUmcRombpogyOPDbeV5qAsyYMnxyNkQKguMSEkWgRkSN0S&#10;+1piRYMyEuUcTQhUKiK8oVGRpTA0CgYmkhnDUjquTTNUSBRla98gRY5v5rSyohKeoVZkeYZ0YGJD&#10;3kqmRST6RI8NUPvIdoeO3VqAgMJFkSiClca2Di9UYveJCezRgBNcKUgQHcXcRiZHSCSpo9Z3Ip1C&#10;ik5+J3XaG5lwDtclIJUQCQTrEg6IVNzinMc5lwo2drrok0/XFTfQ+zxbHFN1NKFJsiC+9L5EebwF&#10;9naSVAAxxdZSiDTX+2RZ6HR3Y9Lj20Eq074LHRCsUtLEtUmrqSsszMwQpQyjzPB8toC2Yiwlb96/&#10;zy9+/ascTSdkIsMv1hwMDF4KvNBoZRjg0CpPshBSkslkD/OiTElXo3Fti7cu0eP7RF/prUU7h+xw&#10;lEmR0bQWEQWL1QpIFKIIzcFkwivX5oxLR9W0zBcNCI/RAlenopmkMxzIpKTtunZUpz/d076Grohf&#10;bji5r5jV9JCISKGIquuwDGGDb/U2dbd7Y5OQ3jlPwJMJk8Y6BpROrCbOOrQEIQ0WgXGWjKQ7LYRA&#10;xkjbs66ROlxiAC0lWdel6LsUI12hRnAOLyQ6S7I/RusNcB26LqVdmy9k6oAxUiZw1EcaZ9ECIgnw&#10;TZ1rkRDTPOsLqkPwyQ/aDUViKtJJBVUGQuqEk0rhg0t0fcbQthadpLSxMRUWeSHwJCYNGRL5ewBM&#10;p6ctiMgo+OT9nwAwLvc43jM0i2e8+9FDvvv998B3VPlSMRiWPDs7JQbPi9NLnj47wXdsFoN8yNMX&#10;Z7hoUabgt77/h1w/OqJpVzx48glKKLyUBCTBWoZFiY+pa1MKSdta/uj9D8kzzWI2Izd5ouJ0DVmm&#10;WVYVgyxDAFlmyArDqNSIYFit11TLFbV1+BjROml5eufRSiEQ2C6J2jqbtL1DxPs00FprGlvz3R/8&#10;lPc//IjTs0va2lEUA+arNXfv3eS1V44Z5Tl1u6Jp1mQxcHJyyvsfPqTIB4jQcnqx5nvvvM+/8q0/&#10;w/7BISEGHn76KX//t/+QidZkzgIBMyiRRcnJ6QXrqubDjx/wra9/kScnHxKVoqpb5pdrjg4OKYdD&#10;hGqwXhCk4PnlnLYNWA+jYYlWiqaJ7E9GXMxXzC4WZHcjk0HJuq45P1uQ5QXjYoizni/euUFdJSaG&#10;+WpNlmfkucYIyf6w5MJ5jvf2Abh5tM+z81MmkzHOpYLjoshYViuk0Xx8MuNybVnULVJnIBUWl6g8&#10;SbJuRImPHil8Sk5EkRL3RNYhcFk5CgnTomTtPT/++BHXzi453h8jyTBa4TyMhmOWrmFc5pRScbJa&#10;c3wwprUtRIULEinh5rUDRgPDuq44ny/QUtHaZNebNuJDQ4wBE8DaSOtrMlUwnWb8u//GhJ/9hadk&#10;40toLkHBojYU1SXy6R4WiREKff3bcPttVvE6yj1nHK5Rn8/g+9/H/uPfI35wgfymwo9r8LDICkZ+&#10;jZcCgUYPA37fE3RAKE+uAmujKJtI0AU+ejySrFWEpcceS/KDBj+NSK0YVw7fzhMLiRPEgYabDfa5&#10;Qv/vP8ReM8xvjVD6h7i7d9j/5a8TjzxC3qSajBm+dsDi4f/CQNSY6hrMnlEfjdnP3qReLVDmx9T2&#10;Z/ni2w1/7T+8xX/53z4D4PwUjDH4GJAqZz5fkWUZQhi8bcDUzJZryigQ0eMQVOs167alaS2ZcwTb&#10;JJp5L3GipkSTOVAqMSYKHEbrTiIwJga/ZA02+MfW54spjuvttwB5BXvZ6oTSF6fExHYQti/Z+OlC&#10;pCIy0cVym/qfbv+l20/7DVps8Jatq9HzbfhdHCdubVuyO12hb2dHd5O3IaZ8TSEF0fmuY9Sx/L/Z&#10;e5OnWdLrvO/3TplZ0zfdofv2jMZENgABBCWSQZsiRdoMhLXwhl44bIdXXvrf8B/gvTde2ZIi5Agx&#10;ZMohmQZMShRBAiCIqQH0PN3hm2vI4Z28OG9m1b0NyhtzZVbH7fvdqvoqszLf4ZznPOd5kqhXbHNF&#10;R2aGp8oOn6FLCUciJ0tC06eIioMQ6bPFq4BXDXec5bfemBNZcWRmzJxmlyIge9rFkFjMF+hy3OTE&#10;W3qhIilrgqtYMJALWdjpmkFrVJCrsrGWJmcSmqAyKkYalTDOEbQmRI/NiS5XmDiwqC1RO1zKNClR&#10;36n4vVXNIvV06ZRB16L8Ewc0mcEnMDXZCWnipX/4CihLlwyb7ZrkB5yZEwfHzvTYN84wqkEPHUtb&#10;MSBpBjmQabCVJalE9uCyps1iD2hHkpMVRalMKt2lEgeGKPuWQYsBkY8ToVApi84JozQ6R3wfiz0f&#10;k12MqRS9H/Beum69T+w6qXENHnJSBGeZ+YQhEoqn9QsnC/qoSYMXYkc9J8bE4BWzqhIJfTK3UWLR&#10;uYPVItE0CZUtPhv8zheSlEabhqY2WKsF54seozKxlAPndUXVVMQkxdmMZgiZrBymcmhn6KLnGR2f&#10;w3Dv4OcJMd0Do1OMOP5cJol1jq7r2K5vaWbNZGiqFDx59JAHL79SpHg/JcY3LQR7BsOz5zWlfxwu&#10;FFNeoLJ0j06T/OmPGIGZ6/OH7G5veOdnP8LEjA2B9sknXPzZN3FkVs2Mt773bXLo8UNH9+QTTDMn&#10;W8vj9+Y01mKqmmq2ICvxTzE50jiDHtZSZR91yLVi27VEMpWSIK7Um4gxorRIX1jrMCRuLh5x98GR&#10;FE67FqUlsbvd3eKsSGcsZg1aO26i4Vs/PWfZOHwXuB0c1lWEsKWqLM5ZjFG07YbV8oSj4xNSilxd&#10;nnN8dEpOiavLC87uvljAnsyu3bE6OcJUDfV8Re99SZwUu/WanJmS0qFrOX/0ETEGSUyNlqBaZR49&#10;+oilvsOdk3usFg3b9Zb5sqHbdZi6QmlFLAv73bt32aw3vPzKy2Tv+eDtLbHr2ay3zJxlu97wUc7M&#10;usjKa2bzAeMq6u2O43v3+dyrL3N9eYnVCnN6RN7ecnLvPrlqaC8eUlUaYiK0PX67wauBtFhJ8jV0&#10;dH03sVqMURgVSbFGKUMMHlSHD4PINw8RaxOqVwzdlq69QamIsZ6+FUne5azidnNDZSsuH59zPK8w&#10;UZP6jpg1VZMYfGZ3u6bf3dLvHtK3PfX8CIfD+y0h9KQUp01HaUVVWULKnD95nzsvfA4fPKpIcFpt&#10;mFULUjCQDDkpUlb0nScMubTGC6iZ8GgUQUtCFUj4fsAPrQADuWPbJxZHK7lPfYutKpIuzOScUEa6&#10;e6RwKl2TIUSsyQwodEK6o4u8iyuMeo2AFc46xn7DlBLaiInzodyEpujOI3JeMYu8BFqjjSZESZzz&#10;2PGRy2bPKHcs4NrfhvenKUmn+v9hwTilWFhoozRgCRCslde0IcUggJOKkAKKGk2WTpLCNis/HcB6&#10;B0CCGv+dyj4z3s8d5BmowkJLNZmAUgPgCH6L1Q6lLRBYb245XtVsNz1xiPSbW24ePqG/XPPee5dc&#10;rz0Xtz2325auG7gJA1YZui5webNhu+uEwJMFNFmtZpKIWs3SGc5mnhdO5xwvHKcv32F32vPzRy3v&#10;Pr7k0c0NZ4sl87riwd0jZvOVMJzcMRULnFe4WqOdJjBgcktHRgVw1uFzRdYwd4YUMsqI14tVRRZS&#10;u6m7Sbw5ZR6Oygr7TVBAE601++6bp3bG6W+lZa+fCp6qgDjjTZhi8jwhitM+flCU3PdBHb5hD/ZN&#10;R1YSWMvPqhRI951CZOlKEol9+WWt9h0Y4/p4GJ/kvO9OG5OPUXpI1iu55jPf0QAdIoV12zW8+/EV&#10;7/Q1H//1Q15q4CQl/v4rd/jwquOHH2vWww3fDDccq4TvG/7h5zKv3z/iX/x8zW+90PDkVvHdRzue&#10;w+BXif4qoh7cR/29f0B+72e4qBm+9nXcJx9SWwvO0S2OWeTM4mjF7U++j3nrE8JmR6dqPrPcYN2K&#10;//lH7/Ko7finf7nm7dizM+zCcsgAACAASURBVA7bB77x1SP6GPm/33rCy2fH/NkPPmZ9lbF5zTKt&#10;+E8eRL72Asw+WPAf3fGsVi/wv/67H/NqtvxfVPzmbMcbd8840T0xQ1Jn9OFtnNEkEoOpuPv6Gyhn&#10;aa/PGYYWPVzQZvFIsSGTLn/Krt3R3t7StTswC+r5gtX9LxIiZO3Q8xVz1xBSplWR7DNoh0i7S2Cu&#10;XI2rDXXxEdNFulIrzXI+ygzBgGFIImFKqV0aVRLE0pWltZHOsWxIRjwi3cxKASTt0MqWwmdNSJms&#10;Hc46ktaYKNKGkpEqxj1OZE0TmxTQakbyO5wBpRp06nE2EQaFUo6hHQgW0NC2AW0rgo+EACYlnEnE&#10;IYBuyAb6YYfSCldlcq5xAknTDT1ZlSJZ3xOMocoGbTU+DBJHBk9V1eQooOYQ49TFKWN/9HoUMD4m&#10;QyZNHmJT4XVEL0tyO07YsdAiHaFaZHG0mnxvtDFF9lvmXWUcodgQVFVNTp4YOoTdXBESxOxROhD9&#10;DSrPCabl4dWG7/zsMW1I+zXigGacU957Owb5/DQWd8t683ROMSYGeUpjps9k1NMYO3+Z1hqiJISh&#10;bQlaPEetETuBGPwUtxolvxtVWe+0dNxlVToytQUKSJ4zxEjyXlRtskiA5jEZKP6VlMKoMgZTPEJj&#10;+TY6J2xJ4Md8ImeKNlVCpT0wn1MkkmWvyCJ563KUjtHS+YUqXcnKSPG+SLirlCAlZikW9R4B4lNh&#10;HUvRJBPKeqoLkdVqKT5O3cVj0W4k6IzEgf/Xhyo+uPEAfNnvV9oYqrpIjkfxjnEqYu2eeb8/tshx&#10;ogyuDIkYE1mJjFr2HicMYSDTOIOjRudECpI8K2WoKyvqD9aQgkglp5wk6SYydVCXK6QQSS1T/PjI&#10;QY6bxi5C6doaz/HpbHXfxTd1eJYBPO2LJSB6Zgc+qJvJD2NnmLxNlfulJ/BK5YS2Ujw3JHSIcv+N&#10;IpV4LhXihS36uskohpwLm1wKkyFnQhknBhhKF/WyjrgYcTGTraUJmV3X0/vIZed550zz4m3myF6w&#10;iYrjasvPfvQJXee5XG/pcsJlTZfEM6kuOuF7h1bpihkLo2NXRVbCHo8ZPJCzIWchnknrrKPSilpn&#10;hrHYXO6e1M1N6fqXNW+sc1tjpJhkzCQ9lsr6M+4Wuqh5pFzIXYMnxoQNAe8lTxLlHkrxNDL9clZl&#10;rVXFIgjasRioy740glzlj00S88Vc5N3Gb1K6ga21E9A5Sr6PV1BpM3XfHo6bfDAex+8ZQkDliLOm&#10;KCR5znc7btYd1lhef+UVfv3Lv8wLd06LdHmaim5kkTzVVmGrGldVWGupKweYaS1XqkiGVxqtPTmJ&#10;/zmxeAAPA76MhZgiWYWihrC3X9JK4Yyhdk7uZ5Z1OcXSCa4lNx67dyYinaIoMSDrqSqkz3FsHITM&#10;T3dXqqcIgdLdq8DIz4f5jpzi4T4ljxhz8QNT6CwriNKQrZCDFBlnHJWxBGNpk6INmSpnnFb047hj&#10;lNiUPd1VbsKjBJSX+arK3p3Leij4gJzvga0cpdw6jYy9KsYIv5fvc0COzeN+PcGFaj+v5IlpjE6b&#10;clGLM1qIFloVeX41TQspQMO0xijEdxQgRVG5GkmUf/qt75Zj25L3CGnGZIN1Dj8MkCKnyyWL+YKU&#10;IsOwZV7VaOPIKlMrQ1U7Nt0WY2qUhq6P6KypbINSipPVEeubNUZrdt1AVVlijDhnMFZhlUOpLCQA&#10;EuTEfFaTUhDJ0xCkkJphfXvLW+2O9WZNDJ6mqgk5TYSMFNKEp2qlGMo9ttYSk3RXKqVEXlrJPrTd&#10;tFzf3mKKJGTXi9wtSvPlL77GslpyM7Rko9kMnq++8Ut84eVX+NPv/YjLizVnd474/Csvo1Qg+pa+&#10;q2kWK+4dn3F9veZodUrjRCqx7UXZTeXErDK899HHPDx/UjyFLcvlMbu+4+LinKaqOJpVDF3HvLI0&#10;OnNzfc3x3OK0QpHYbXcMg+e5O8cYozk6WoqXpg/shp77d+9gSHxyfs3VzYZuCFjjMDpideaVB8/x&#10;8cUtT9Y75seiYrJNLdftjs88eEDbR2odMNbx6GLNd958m+tNR5/ANAtZp4dALlYuFPx2tHrJStN2&#10;LcumppnPReZ4J3G8T4pPrm44XTaQMo/8NetNy9mi4XhmwAghVKfIxifMcoWtKjo/MKtnxCDE1JAV&#10;x4sZdaVRiELJ82cnPL7asGgaISjoTO1mXNxs+PkHn9B2gAt847dP+N1vtBwtjsjxEZ4l9C1uA/Hi&#10;AY1Zs0kO/fzvsnnwmyx7j2XAvbvm+lt/gX7rpwxVorrp8fc1euaY6YzKG3adEKzMkFFVIi0zN43l&#10;+HiOmvXk1DJPPVjIOqJjwCJdZmpumd8FdzSgTOA218wXMr4jGesi+cmOLtXMXzf4lzyrzwT0yTW+&#10;HQjff8j2p2+i/ts/QD24wS3uk2ZfZvbZmvTRH6KvL8j8Mjq+j7r7FzTVrzCEr7GcZVT6Ab/6m6/y&#10;33z4PAD/4//0MdashOSo4eToWKzVtGbdeoZ2zYfvvUPTNFij8DHRdz3rbUc7gDYB5ztUgsF42j6w&#10;23bY4jWpjME58QnWWhWS3X7PSUUufczXYL9V7Nc+VbaQ8X3TQguMvvCHe9M+jpHX8/T8WCw9PJ4h&#10;FGBmDA72cajkRfqp48Ez79NuCl9HnEUx5p6JnCCSCEbhfSCUGEehiYPH9dfErqXvI3GWMVZjCvs9&#10;j/ZNYyz11PkllNE0eUnnLIOW4/cZMpEqD7iqhiAdg5KkVqLkYzIWmGfYxYpUkMm5ziQjubf4wsp+&#10;1JiK7AeUdgxW0/mESxlrHK2PLJ0iakvKEZsHMmKvYowtssxzZrFjqZXY1QXJK4cMSUVqGlHkoAej&#10;cSGDboh5QUZz6q/p6oYQFSkqwENuyUSSUgQsOWuMrajnM8n1oxLVGqcxxk3xTM6F8KUUqEhKisa5&#10;yZM050wgkCZcTqOddMvGkgcKdqKEAGW0xFMx0/uBMHSFnAtOWxqrwI/YvmWIGlKirhpyrokYiVFN&#10;hpgxpti15EzbZ5ERR1NVMyojhMfbTWn+KqQt9KiSpdCD5KkxRlJRUhjvxaAdphV7IhJo4yDDwopF&#10;qPKJ2HtsSgczqjxGAOpvekyB0og7oIocU8ZVVamjinRX9IGUE9Y5dtut+MOUCTqCFmPeJzdBPT3L&#10;p6mY9/OBvc76YYSp1VgNH2GSg3NWklQoFKvlksePwKDROlPVNbsYSENHUzn89pLb2yvC7pY89Iz6&#10;4TFnjLN4pTDW4aoKtMZZw2I+4/TkCN93hEHkICISgLZtB0YzWywwxuKsFEM32y1VU8tA6wZq5/il&#10;L/wyF9sr2nYLSrFaLQqwJcysylXkoeN2s2V2dIe6aoRlmDSzxTFd11FVc6yVxSoEYTOfnt7l1Vde&#10;5+NHH7LdrHnlxdf44MN3CCGwa7fM6oqrm0uU0ZzefxGtNbt2x9HxHVxVsVvf0nUdzlr6IInT0LcM&#10;61uquqGuKkB07bEV9bxm6Ds0cOfsjN32Gk3CVQ3L4yNuLz3zxYzTs1O6wXP33j2ef+VFbp88wWvH&#10;9faWlYY5Cd/3XIaI7SK9z9hm4N79e/jbNZtdx+rkjMVywbx2LJqaOt0noojJsNn0VNUcBcy0Ig8d&#10;2cLu9hZrDet2RwgDzWJJCgMpeJ588g5Gz1G6wjkFukWrTLtd4zvwVpdJ1xNDT9eCcwo/JNCGbrNm&#10;s11jMVTUNDh26wsIO55cnmPdFfP5KbdXF2xuzzG5ZT5bEAaPzs/TtR19t5MkW4k8dYriP+ZDoN1e&#10;sWgsu6wZdjty6KiqBZWpycHirPiEphggDdTzFc45ut2WofMsT04wxk4go+8H+rYlJZEb3N52HJ/d&#10;IQVNzpEYNWHXTzrrlAKlygkz9qbkjBn9qfLocybzy1AY3VoVS0Dp7k6lkDJieymDKYktqkiVQWHx&#10;qqJEP5If9pJssSSi6RDgLMmvgqlY93eP/+8eWhviWObUesoWNAmFQTEWNiqUGgRoytJdA0z3dpTU&#10;S7lIueXD4DALaMs+AIx5BdmgVI9ikPuepaMyJUNlxUPU+x0hROpqwfXlmkUdWbcXdOcdn7xzztX5&#10;httNx9ufPOHdh5dcb3q6PvLopmOza6VDScEQg0gT2UoY/Y8ztdFURklgVTuOZo7nj+Z89v4JX3rx&#10;jLOTyDuPr3l41bPzitt2y0dX15wtL3j1xec4OrJUfUTXjs4ndu3A8crxwotzlirRm0ybDSpHFnXF&#10;UOT3rKmnvXd8jON9BCOYrlZmIjQpDqJp2Qf3oMXT9/XQhJ6DT5uON4LxE4FhfNvhXjw9+RTc+4sf&#10;n37HYfz91CeWwssvCA+mdyn16XMev/P0oTkTfKSpKlkjlSaFnstP3uNk+Tz/xQtHDEbzb3/8Icoa&#10;vnL3mG++95jv7TzhUeY6BW5T4vkT+M3PfY5vfnTJdz664KgKnG8zlW4Y9MBX7qyYqyNUVWNOHjC7&#10;d4+dj9SzI8JLjuQsztXkANr3pJypUmZwGWtm2OBxizO++XDDtx4PnFUN29TymaXj+zeeXzvJvP7i&#10;Pf7ozRveuZ3zz73myx9c8XPneDBoXjjq+L0vvMR3H3V895P3+NzqZf7Nu0/45zvYZcWx3vB7L57w&#10;pZeOILUEPRcSQ2758K33uXPnlBQzQ2c5O36eze01w/aaoFbMlyua2QJtK7qYiG7J4v7znDiHH3ps&#10;6egUWUtQ2pK17AdKmQkHVgVkU4rJ2yLGdBDE79cDGWJC8tmPif29HmNCY8xEmJHnVZEiKt6QrrjS&#10;p4w2Ts4hS6yWYiQr8RWPIYjkcholfgASQ54T/QZjBaC01lNVlraVbrR+6HF1IgZN9AmlBkIX6NrI&#10;rDEiCaNaZs2Svruh33XUsyMBW7pI0B1RK0yGnCIpeYYs0jyqCPMmbwqvSEPMxNyjS3KfkynLsSSm&#10;h0msAMWybuuyRlijpBBXujuNlWKAGguh2kzAp0JRTWoxEuOnGEk5klIgp0xIPSkqQlC0bU+Ogars&#10;3yn3dKGlamraTronNWuqOuGzoxOdxwmsTwmyHvf1MfEuPp1F/m+a2Yc5xSEhYr+y7PeVLPmCHqHr&#10;VIqiKYlnYc4YJUoDJkacsSKhNniiCjJ+7Ch6BVpnSAVDKAXTYDLZUDp5kWQ1J1RhShvU2JgkuUkp&#10;sAg3NkOMsm5lya9IEZuiFH0UKGfEXy2WtX8couV7G61KR2WR8E1Jil8poKWiWqTKHSrK3q1TKtch&#10;kqOfmNQJKUprVbyRUprWVFO+gzn4TqrkS+rpFI39bFbTMv1pGU8mksyzj5xiuU6K0Uet6zpUZWgq&#10;KcLoQp6xUuGichXOulJsVaKUksSfsnLCfxCSgkEZKYjF6b4ICU8AgSwWFSngvccPnrZr8aXDO0Tx&#10;wa1cjQ8ZZ4IUuIzEyLqQjkZJ21HONJe5yjhL816mUx2M2vEJ9dSI/vTjF0QI+1BAjVdfftMqTTaK&#10;oKSoqZUAN0ErbnPi2g/UOrPUhgUUTy2RD7c5E3MRZspSVJLChSJlQyIzGENVxkhlLUMOXIYBbQ1b&#10;lXl4GwhPbmgu/iWNvsPunXd4+IM1l1ciidwpQ5cUmwB9UPQ5kiO4yUhZ04V40DFavqsSsEbgDb33&#10;BstJiCCAz0q8Z4u04T5+QOZsmf9KlX2kEAdiGrsN5YtnI4XH8fixgHixFDUMunT6p9JBUbryynwX&#10;me59LAyls1oGA3VVMZI3JK8bCQuSrw1ZSENGyxquDuZGSmWtLJ2PMY8SwEx51qfG0hRD7ceOVgof&#10;PTNncCV37IZI33b4wXP3+A5vvPYqrz13n+i9FHuKZzDKFNDNYJTBuoqqbqRwax0mK4y1gJKO2hBh&#10;zOaKT7SyDmvlukc/yHJXOjNjTKRQxL2FxUhlNLWriie1kGiEKCVfyGgh4iryBAaOhLxPzSA1zjj1&#10;dCh9cLlyOpizI6FhKgiqURStXOg8/d74CKUjJRQbKWOtkENjwCjohyCkFSVKFEpnMDKeVI4lnyoE&#10;LsbOHVjM56Sc2G198aaTRUDuh/rU2jNFCWMBvgDcjOuGGsF1Rp4F0lGr9vLgBzH6FLcf/jzu2Yco&#10;/0gEUaVrtwDsgg9kQqn3J/YfrDjAC+2YI0oOuR1kPITQklPCWi0dLyj6dsds1hBj4PzxI86VLgBr&#10;LypdxUd7WTdYo9G2yCZqsKYSEnBR3Qjeo7SS7pOivhBiYBg66S5ExOt0MQfMCZEqTIpFUxODLzhP&#10;JvhBZGYzzKqmSCAWmo3WmEpN9zakRG3chIvGGCGJhCJa1rWZk84YouxBOSuUNbIvpsSbP/0pX/rM&#10;F6WImjOVMXxyec3V+RU5JSoLJ8sl9++ecXl9xQefXHLv+D4nyyP+41/9Ct/98Zv85GdvczRfkDvF&#10;zc2a2jka53jz7XexVhFDZLPZ8qff+SExR3yU7rbKOu4cH3Oz3XKyXGCt5eGTc+aVFbUVYLvbsN72&#10;3L9zzKOLS0wjnaAm1dy/e8p8XtP3HV3nOFo2rBbSjbVrN3z4+Iqb9Zb3Hp5Ld1cR///zH/yErh0Y&#10;hkg/9Khs2PSeN9//mI8eXbA6PmGIEFXEpzipGurRGmMs+CvZM2IY2A0etEUrS+UaUQ5Qiuw0MWk2&#10;3cBtjujdwMVmx3MLzdxpus5jjGbtE9tBPNFTSuTlHBI4a+l6j4+BWkmHfUwGawzbtuV0uUCpRGUd&#10;y3lFzopZrVhvBu7frfnGNwbuv/QWKSQSC2J+EdV+QH07Y7hpSMsNR/d+A1Zfx3aaPs7Qf/lttn/0&#10;F+R6S/qlxOw0Y4Mi9ZradGI/USEEUatZVY4cWnCZ+Umk3XUsVUUy/aTslDEl3tT4lAhzRXVi8baj&#10;irI2hAxNUmJB5CFfalwE1fTE5w35JY+OnuYkUy0t/V9dwD/731j8d/8VoeppU81i8Q/geID0h/jr&#10;C5xTdFen2PonhNyR+xn18ms02fB7/9klAH/14yP+/DuR+2fHnK6OqZ1ivfEcLxUxKNp+x/n5Q66z&#10;qEvJOpTxWdN5hbKJJg6YDFEpun5AbXc4UwpQqInkIThn6fIse2NOIi88xnVjwXK/5+w7O0fyqR5j&#10;wLJF62f2anXw80gUUtPn7ouj43O5KGY+FWnmfVyulGZ/NlP0PuXf4rG638sOlnSkRFk6/JUmJk9M&#10;BqcrsjX04ZJuc0u3vqFRiZApRjNCvA45kpOeiFOpkL+0yqgciVlh8habGqzS2AzGOjIOFRM2RYyb&#10;EVIQJRQ6TJYin1GJRnmsremTrOcVnpwCsdSYarxgz0E6fbNx0lGpEtJHaqiNEtKydijtqFQGLSoH&#10;OUOtNQ0ZnzRZRfrk8QlRvsoDlkBQDUlnhgg6SbSnVcTHjgBstCJSSTNOlnsc/YDJCZvFGsqkyExF&#10;zmYaaktOGh9kvFS6kMRG2eZCksolFkVXpXgvr4UYJ5zPaE2epPYzMdTS1KdAaYMxQhY1WvLUGESa&#10;OITIdtvTblvcoqZr1/ghYVRFU1uauUPZirm12KgxhXAXoiirjGSznDOL2uGcZVSpSlksgfJY/MyV&#10;xIlay5jJoiY1DliJC0XKOvpIDF7iZSUEwtsY0IVg7Lvhb+oYlc02qxJCPwW47pO3vYF8AZSydDda&#10;ayUwjxHjJIhuZjO89wx9R+0sqgTCeWztKjfh06nwMwG74ASMLL59nCQFGKMR2azpaxwCZ/Lpi/kM&#10;nRK1rSCF6eJCJqeB7dU5vt+RfC+tuEZjrSMnSD5AlNbdoUjodEBnNPF2JYPQKjHnTYlhZCTXVVkY&#10;Mr4d8DGRSsEnRRh8YLvb8kuff51v//h9RpTFGcOubYnBM2tmzBdL1tueemnFeL3foVIAo2iDBExN&#10;XeGqipTl+KvVCc5VbDbXvPvOT5nP5ux2W66vr7h773msdRNz5eXXv8jRnXtsbq/oh15kO4aBdrdl&#10;aFuicxjnBEDIGZUilXMyIfxQEj/H6dkZTzZrwhCpTE3lZmRlmDU1i1nNVZGD8z7w/PMPWC5XuMri&#10;Ezy63IKpOFk2PLm8oMpB/J62HZdXa1bHx6QUmC+PsHWD7z2xO8HPZtRNTUiJq6s1g4/sOo8aPLuu&#10;Y2FrrAYfI8PQo5qG6L0U7MIgG17fkkJm8FusjfS7yHI1Z4iDyPD0PaGO+GEHKtL3A3HTUs8CRlfS&#10;LUfFcr5ifX6O6jK77pwnH79Nt7lEk+j6ADlyenLEw4dvcXy0lHljoGvPub26ZbtdC9OiGHLnmKfN&#10;UhPIsSVnYTlWlaW2Gt/uiFfXBKWwrmLoO4LvWcwhDZHNzQ0pJ3wnUl/Be2mj954YEkYLmGyM5fT0&#10;Hjc3V4BidfqAFBN6YhYXEKUAaKRUmh2SSBQigbaAgMJyyymhRrX7XBi+WZgnKYo0qYRO+aAAW7yB&#10;lMyFlNNeIjBnef5ANFCXJEkKp3/3+Nt6/IeKzALuOJQyKBK5+CqQQwlqnl7hD3k5udxfSdbHz9u/&#10;QYAL8cFVRd5OAkEBebWSImY3KLwv+8qwZlUHHn/wMTcXt2w/9Lz71hXvPL7h4dUtf/XTnwqgbhyP&#10;L6+ZVzPunh5x5/iIk+VMvIuysJZygqAscRgIwbNpd1zvdnxys+X8dst7T2744PGGL79+ny+8/AL3&#10;jgf++p2P6fzA/bMFiYHv/uRdXrxzygvP3yHNGjZt4OFHT7i4vuTuWcNv/8YbNPdOsbXBaei2O+rF&#10;HLRlaHuaWXOAzOx35KlD5uDajkDEU4+yhz7tQzZe/1/w+888MvvC6vjR03Ge+f39xv7M4xdWN59C&#10;jpiQj3zwO7/gbJ76zBK37D8rHxxu/5wtIEFMmRgyWOkCUcHz+S98jpePEtkq3nvvki89Z7mpI3/4&#10;swu2ZsHODvz+K8/xJ+9f8PdfPuNO3fJnP37EkJf82w/gVHt8ULx2V/GNL7/G4q33iFUWr512w1xb&#10;/PaWmYLN9SW7oyO8q5i15/QXDzGP30fVAsoabbgJPX/yk4+xXlNbz9c/c8I/fu1F/vv/88f89ueP&#10;mWP45s/ewXFE8p7rWvH38iW4Y/7gVc2xsfyLtxQ/1C9x8b7hwc+fsFMz5jrwuw38+st3uVMpPn58&#10;SVoklkPP4qVf4bnlqyzmM4Z+AO24SY7QLKhmD1Dtjmwrdh4IxYfPWtBKigNmVYqhCqwUxHK5EUar&#10;A6njfddLzhTZVSWdpCXBU3osgqapuOAjTAXREgROTNIsRc2UpZAjGIbBaANKY7XIaoKASbqoIMQQ&#10;yHFf8PBDJwB4UsIuLOcKGaVbSLcYVsRY4/stsdXEZNAGcJbbqwgqiCT3YHAOjO3ZrBNxVjN0O7a9&#10;oqpqgs702566EifSKklhIpJxOZGDyBEZa6hiZBsKm9VKN4sChj5C8eBcNEWGVgtT1BhTkg4pcFrj&#10;pGPE2AL4lLS4dJr74CWei3JNou/FTyR4UpQ4Dw6LOmOZRT4n0WHQoA1DKp3axuFMzZAUpjpG58DM&#10;VXgfWcxnqOGWukssVGAwzTS1RylD8Rc92C8UB/K8alou9qdxSI8UBqk8PY6T/ZoyAr7yeunmTAln&#10;tHjHlj+kIh1cCm8qmf3xRsnxlBmrgSkk0PtrIzKmUnwTy2gZk0Ap6uoJqE5aFxlOIEEq3f4CbCDF&#10;4wJKk/VUGM1A1uK/pkByDNRUZNFao6aWB4/Kcp9KK5XI1pYiQUhJYjrGOZZEOQFE7jGP15n9tS2E&#10;OUFsxrm7/w/KeHtmPZ86GCfQxqB1LDd6//7DbUMKtRrvI40txY2UqZylsQZr5PeMMVhnS9yiioqI&#10;AC+dT/R9h0qZpqlxVU2IIpuaYqRyFqN1Gf8BUmLoetq2Zdd2bHYi4WeUxlUVFXLuPibQrRQ5ShGi&#10;qpwUcUpuHOPfsK2VxwhMjMCWHvPxg2GexxxXHb4yTYKJGLD3RBzzeXk9jpMqZwESSqdczDCEgDJO&#10;vHNDZl2Kiql0LmqV0BGc0lRaQCmLdLBZrVFGkXMPJmOMwpqEjyLh5YxG1RXDk8QP/njNbv2veLBc&#10;8O5PHnH+7sA6QXIa5zUDiZCTyNhFkSW2qkAXxhLbgELGpdZ70nUiExMketnntcRUIYqcFyXfyYXQ&#10;qcv+o8Zu5XLdsjroBi1AkRq785C4dRzd4//HLmkFDKWbeJSamzqoy70PZY7lMmeFGjF28meUuOFO&#10;W97Y9WlLISoSSVm8A1VSBcgs56JV6V5Hxr0at8wiYV3kf59eO58elOO6o5Sicg4NtF2PmlXUVcXx&#10;4ojn7tzjxXt38D7QtR3Hc2H3xyz3yFqLMRZrK1zdiAKRUmStsFnwlRQzKcdpncTIOcY8FrwVJkRU&#10;CKXwm/AhktO+s1zSS5HBc1qke7UeSDHhQyCiUVnkZhWyNuj4tOqPyMeWK6hU2VanHYRnY9rDDGXf&#10;Obn3oM0H822MV56NvmNKGJ1xSvz3fCidGUm6OU09Q3IcoKjGWGVAGTKWlLaMecB4XG0M88WC3g+0&#10;2+1UyDz8Fnu/5/393wPrT68243UZx/64tqipqCkg+gS8j0MpH/x9eKDxKXXQIV+OORaax4L1SHsO&#10;KIIWoH3MQrXcNDnHMlHURITIKKOpbE3X9TRNJVLmuUg8FjDUGIVWFhCVMOcsu66lso6w8zCRLDqc&#10;qwhxwPsd86ZIv8ailJREmlNk/NNE8tNKsLxspPPaGUOIItHqjFy7lGQ/M1r8rFOSTlPN6C9c1gql&#10;qKwhFTnCIQRQShTTFNR1hQ9R4jWEWGGUYdf1GK3EW03B4ydPeOOV17EaaudwruLjx+d8/wc/oWkq&#10;fIy0fc/tbof3Axc31ygdeXzziH/3/R+w3vSg4OH5Bav5HKONEPcHz4MHz/Olz73CRw/Puby+5fHV&#10;WppFUmKz27Gczbi8abm6vZ0UDLSSvXu3bdEY/uU3/xJX1Zysljy+umG+nPPC3VO2t1teuH+XPkoe&#10;/pXPvYbK0A+e5XzOe588Ydf1vH7/jBQDKSm+8MKLALx6csyf/+BNZlZxfr3jOz//mOv1lqqeYecr&#10;dkNiCJI/aCN0GzUVf8tp8gAAIABJREFUpYSIwQEx4Pj0mBACQ/Die+gqwuAZQsDVNdpYYtRELeOt&#10;bQdS0pw4RQi3rFYLeh95eHFJ1w04bbm82aCNwcc4YdZnRwtu1pmu71EKZpXFWs18blivIxfXt+xa&#10;T23nzObX/ME/PuILX/srtpvPsjh6C+iwuy3q5ph87akWjwnHvwJ3f5utXbBQnu7/+DaX/+ZPUC9F&#10;Tt+AYd2QfhS4/jiD1ugm0R9VuM/ULB5YrnLP1kZ0L7L69crR3UZIO2gMAZipRBcGshaM2s2EiOaa&#10;ACECjqOZZTt40B43VHSfGGzOuLsaoytWJ5pBieS72SrUyY7wKxX6Tx5z/cff4fg//zXq4xXhpsMv&#10;v0Z9pOj9/0LYHaOjIc+vsLPnqeYPWF9l6kXk6L7ED//1f6k5mT/H5cWMo8UCiCzqgDERk2GoM5v1&#10;OeuuJ2nIWRcJeksMFmU11hopyJWOOlTEFEJqyLl0hBdtmhSnNW/ELHLYAymJ/dga1/GyGMs+fvAe&#10;RgxmlBEvxfoJFSqFuTSu6+owvt7H3KlI+e93AcFnJq/yZ6CafZwjcYFRTPuveNaP29y+RpP1qBbj&#10;CdGS8Sir2cSey11L8ANmUUm8ULoNyQofg1y7slaPaj3SRSq2FYYZzVXLUbxBK8UWS2RGTBmtO2xu&#10;CEVSdVZZsD07oAdqLdYKo+BDCBGTM1lLh/Y8B4JR6GgYlCKmDbOcWShFCB6VAsfG0CEEuUxCl8Be&#10;J2muqLQh5EydFCYlYhqIOqOM5IhWaWK8wDhHChGjDAujadotne9IVtHHXnK1wZMXp6yrI9bZ0qFp&#10;MkSV0Mlz/vEHVHqgOWrE5icnsRDRjpGUNO75speP+PlIXts3FyglFplZa6wdCZEGhyIXFRGlhajR&#10;59KkojLOCFFqs20Zuhu2mwsYbnDDBu0lX1K5xQ9XWB1Qg8c2Z1SVxjlFzpoYNCFpyV9TZuakgO+H&#10;gVFVJGUZI66qMYgKktgKKWLSQC2xU5GeN6Z4q+dMzhXWVRgndcg71GQyMXjaqsU+a7g+TijKgObT&#10;L3Mw9A8SL9nIrZMEsWtbtNHMm5rgPa6uRDKGUkApH57G4Eqp6bhPMYinTHhcPPKkwZ2fCeK1FlZH&#10;Ds9M8oMgFTKLxUJ8Q0JAkSRxNoYUPb7fMayvGcKAtYasFX1Ik4xU8EF8StReXnBkTi/mC567f4ef&#10;/fD7DH0PKHa7YsiuNV3XgdI8ePAcD5+cs9mtSTCZKHddzwcffkDfbhn6lqZZ4JzFDobtbst8vuDq&#10;+pohKRo9Z1E3GN8Th47tbsNut+POnbvECM284XZ9g1KK09O7DH7gww/fZbfb8NnPvMyHH77LrJlx&#10;tDrmar1jMWvEV0Blbq6eMHQ7tFZs1zcQYwleIHkv1zGIRGkGiIG+60p3qiSgVdPg/EDMnqQctmrY&#10;9R2b9Q3XF0949PAhWhvatufLX/kawxDxQ89613H/+ReYL2YM2xs2F5c0ZZw0gMqR6+01/uHAfLnm&#10;5PQOTQiEnFiFFUdqRUZRzRcstWbz0FBVDmU0tY+k6MV7yVpC30uCliND17JYrghDjzMLrI7TPby9&#10;3lJVNQSP1ok0DPS7LdZV5GDw3YBmQNeKbDLGrlguFvibNR+99w53l3eprGMbIqd37tEOiS70zFzF&#10;/fsvMF+ecnz6POvNFVV1TN9+jMoRrWsJkOM4ERVaW1L0DH2PMiINOJ/VtNsbSJ6jeyd0uxZnrQTG&#10;OdGub4kx0G7WNLM5/fYWY6wAgEqJj2wcyCi8H7DO0W7XbG9vEBmRmtniCFKY1oWsFXlkOpeCVkoi&#10;FYcSICnnBElkP00SuQajTJn/flpDUooQlbC5i6yuvFA2W1U29wOgUFgKClQqLHANo2G5AkqJbVyX&#10;/q5j9G/noZ6pQksRXKNyIDEQkyblHnJAZUvGPlMT2yfICkUkMHU/liCQ8o6ccxkM4g8wFkSVKtKL&#10;ORGCgBP1bEa3fow2nvX5FbvzHe/8+BE///CG7/78fS7WLU8urtHKYpV0/f+jr3+Zs9NTSUxDpGs7&#10;gvcM0aOy+MA8WM0xzIr06pxXjMh+Xl7fcHlxyY8+PmcbIy8+vuWNl+7wm196iTc/uuSTi1tOjyyv&#10;v3DK48sNFz/f8Pz9uzx395RX33iN7e55fvL+x/yzP/pzvvqVz/Orv/ZFSeC1Yr3Z0TQNTVNPmKaA&#10;dofXcb8fP03X/tSl/hufeDYWUL/gp0/VM5/+gOkN496sDnW5RqTw4FPH+/50qKGeecfhs//BEzhA&#10;ffJTz6uD4D3FgKsbuq7D5MKkThGTAy7vqMwx7z/+iL++avmKafjf//oj6hvNb9Q7vvpSw+98+ZTz&#10;y0f8p59x/PvHiTdva85sx0urFV996SX+9bsf8vWXG5ZNolMa1lecPnyPnd+ir69gu6Zvt3SuZvX5&#10;L7DSNf6vf0S6uqK/vGSXEm63pTHHvHv+Pj99As/ZOVW44fdeWnIbtny2Sbx6d8W33lkzxMCVDfyq&#10;2fE//Mar/PHVq/yT77/N77z2Gj+6NXz7o0f81qzmqjJ8cTnnl5SiigNffekOr714j7c/fpeLtuc0&#10;N5xUkavLNavVCd4PGLfA1DNub64xRuOsZXVkZK8YZK2fgA2tpRhpalE40PskbJLY0fvBK6Bj8T3L&#10;ZfwpXTrNZUSM0ugjgJuSmgogkwxsjIX5GIX9CChtxMulBO+6+MGBSGsqbWRviIUQV7qIBPQLZCJa&#10;JZQtIHOxaSAncqyx1QqFoW5mpKRIqWVW13gfyCFyurIM3uJDxM5kDwrJUh8pwqBYLBaETmNMR20T&#10;XlsqpyArhlR8zkaZSxQqiU1Fjoo7RyeoFHBWEm1XF9/52QptHFqP0rkTDluA+VTkaHvx8RiSdOh4&#10;L7FblI7PmPeeo9N2epBxZ9JU0VFFomjvI6oJoaGutHSVDQPkiK2lfmezZeczxlpmVU0VErO6YugW&#10;3K4TQSX6YdgTaJLE7mMCl5J4NcYQGLuKxwR+HGtyXs+C2LmMuQL0P7u+jEVvShEUiEk6NlUWr8BU&#10;ChimSFSqaS0W0HSU95PTHiWlSllRazEdspasxeIiFzkiSSN0KWKU8W2FUGrQ6BhIMeKzeKwZxVSo&#10;VbF0BE/AsChoqHJOkt4XRZ/M1DUzjulDntJYZBvXWau0jPsxV1NjPCbnLgUh9uB/HnOz/flMK3BB&#10;e/YSzOqp18d7w8G9PMzdxvRdlzXDIsVgbR22eIjK+WiWs4ZFU+O0IcZMX6S1rbFyH4PHuorZfEa2&#10;lt1mQ992hN0O03UTgJBipM0CNBtjGPqBGAVwHoaB4AOjVGPtLNrI3Y5kVCesaWMEEDfItQ9j6+JB&#10;wXMqbj7zONyPR7DMKDmGKnnziJinTCmUjyL2PDXC8/iPMiJVua7btqN2onw0xMRVDCLxa0Xur9JC&#10;DvCCwMk5IMouCRmvqRQKR6KsyRFUwqFxSRj0pqz7UWt8TtzuNsTUMKD4sx/veKddclyt+eCTDR9u&#10;ttwOil2/ZWZm+JzYhUxWIps1hCCetogMGUXlQkHpnBTvyHFI9jFADCil8UrjdOas1izrjNGWmMQS&#10;ZCzoT6Bk+ZscS5dWJCRNjvKdUxmjjiSF5KzoYmYXxENJIffrKW+ucl/1uDeiGH1gY7EWMVoUSZyW&#10;rueIR5VZGEvmNCogGKVofCyF81JApEipl2MNRWZbCqpK1mtkHUEphonw+sycHGNKpIBGHvePTNQi&#10;K7yaNdw/PuHs6ITFfEaKiUVdozL4FKlcLemBNmhjMdZhqxrlBJhOKObOkVKmb3f0fT+BcyrG4l05&#10;dp9nYvTEkbhTyEyZXLrBIWWJBSKy99dVzW7op6J0HDGbUnC0GvpY1GpK/DgqTYxI175w+IsBsbFo&#10;m595j8jZpnFZnMDoaSoezPnkA9R2AiVj8sQchDtjDe16Q1NVqPmMNNoAxCJtnkfiUByneAHNFcYa&#10;xo5VpfaklDEesM5ii+f12Iki12AvhT6q+xymFjml6R+Zsai5B+YPr5Iac4GD9amMKiRrH69V2UdU&#10;JsRUOi7zHiMko8p5JQ7K1FlhixJdLOJFLzx3H4DHF+cslitZe9BElcFU7ELCFpn8FFKR/+9J3lNX&#10;Dq2zdKj7gBBwS1coAZUVkchyvkBrxTCIhG4/eNq+w2pNU1VT9w1K1D5Qkcpa8UpNQdTfrJHC+9i5&#10;o3KJf6Eq3Z0xSr+jMWZaR0PwZCXdldZJLBtzog9eZCtjpLKV+NinhGtqbIxEJfFdVTm0tSQiy2XD&#10;EDPaWr74+Vc4XjQ8PL+hqRc4q/nh22/xtV/+PHfPzvAxcu/oOXatoWsTOlrOFif4JPtiU1eErHjj&#10;c6/x2msvcPfOHfq2Y7NtWSwaMomuH7h/dkLbB27WGyHgIPH7neNjHp1fs20Htptb+gTvfPCYr7/x&#10;BbLV7HYdF1cbfviz97lz9xTvB958+xN8iNSVrDVWK0KMfOuvfo5WsKwdsRPs6s5ixYvP3aNL8L2f&#10;fUCvKqhm9FnTtT1N3aBtRd/uMKhilaH243rMYcq4N43DJYPvofde8hSDrH++58oPVMYVRS2xxrrs&#10;Ml03YLXDmI6sDZjM2dERwxDYek8OQh6yjOofRhRtkDFVV6IIuGxW3Nw8QStN45ZYu+F3fv0u/+j3&#10;LwgDRNUQwz3onuBuPyLevEiXE7N7d1Env0+uGxZh4PwnH6C++xdUn3MsP+sJ70e6f2/Q7ydqp4ku&#10;kMjYGsKmwm8Hzr6YWHcws5lBadTCc/zqMBWSbFYkpwg5E63BkhgqS2MtPitcglgpCD02Z3qrqbwh&#10;eTDPNdjjDcl4otX0nSUsauZ+IO0yVQ3xsw4+fBvO3yDXDmd2MHueGL/K8sEt/vG/Jux2rD95gdVL&#10;K1gck80Vxu7ohwUAv/zrnrjr+Cf/1HJze4lSDnTkdqsIYc3d1YKz1ZymrqiM+BEOg2cbxJ/y5Lih&#10;yYpaKekSLQWnSgs+Jf7ArnTdQYhxkozXY3UzjUSZcZ0rRImy7qXytjFGPCxqSo6cpr1+n2/vF+wJ&#10;PZbApsQKhYysYJLKhaKmuz/OtPCPf017wD6vimrfJDfmRrJuy+s2CV4s0ZXBB42KikQSyzjfY5V4&#10;YqeSk+e0P/c0kgmTFJpTFrWaFCIhQXjyHvFP/xX+w+/hcsLZQI1BB09WHUEZHA6dKxSaVOpEOhua&#10;ZCBtMOxJnFqVPE1ByInBKDlfrVEp4chYYyTWL4RSl8XHMwNJK7TRLCg5jTV4o6jQqCR7ga4VmEzy&#10;icrIsbKFiBRwRWY9ErJ0Im9spkoJZR3tC5+H535bGu0Qol/MmdT1vPmjH/POT3/KalUj+nypxJD7&#10;jGAi9qo9idDYg9xsHCeMhW6FMkVlq+QgYwyrjdiF9IVoNKrGVFajkyL4hO8CTdujc8D4RO97zj94&#10;l++1W5ypMKbH23mxijRTh7RSRnAaFKTA4D2D91RVxXyxkJpdwfeNs3tSoxrnoZnUwxZ1LfPAiA2R&#10;MhZXVdLkpxXBmzJvEsl77Bj0HD6m/JQiIfHUIxcvSZ4CGyc5kpSxrsKHgLWOoR9IKVLP5pLoWyuS&#10;W2Ngk4uLgVbTBJyONGVzz5xjWVDGiZ3LQmJUKYzmwp5nyjqnc1ck5ssFGRj6nqp2wg7SBpU9YbdG&#10;Ia24WWkpROVAjBEDOH0gy5ZG34aI1Y6j5ZxXX3qRn3z/u9RVTfSBuqqYzRr6wWO1JqCYz2acHB+x&#10;3oi35QgIdr3n29/9Ps+99BmcVaxvLzk9WfLxJx9hjKPrB0AztBtOljXH84p2Hbi8vabvWo6OjgSM&#10;MhVd17Hb7VgujwnRM3Qtbbdj1sw4v3iM0oazs7s8efKI2fIUlKLrdrz5g++wXK2KRFoST8oYJ3lW&#10;kSUxBZiUYLbbbaX1GpHE2e5uiHcWDH7gg0/e4/VXP4syhovLc4a2x6C53Ww4Oz3BGIPvPQojksNk&#10;ju/e5/R4yebS8ujhI9559JDT5RxdlQlNoOtbfM4MIVDVNzhXMW8a6rri5OQO81lNbRxhGHAKqrpm&#10;OXrP5Ywzlj74cvyBqp5hjCOnTF3PgYH/h733Wrbsys70vunWWtscf9IhkQkUCgWgCkS5rqI3rehm&#10;q4OUQlK0+k56Bukl9AZ6Ad0poqXoUEQHL0SRzWCTFNkky7GAgi+Y9JnHbbfMdLoYc+1zEgVKumj1&#10;jbgzMo7Z+2yz1lxjjvGPf/z/dFKxWCzJSdGu10ymFUpHus0F/WYNzZwcFdkrggoQwDrousesdSR1&#10;PdpUoBxaT9jZuY6i4fDwGmeLlTTzTMPx9RfQSlNP95jv3qLf/I0krkoTyYQUsMXLRinNZr3EupqD&#10;ay+icqQylpNnH6BSZJY8eejo+iLJ4yr6zZKUEibLf9+2xHK9ijfoQM4JnY2YLmfD04ePGYaeqhbt&#10;c0nIL31chD4Vy0aaRKoqlutOdrNy6cr1J3J7SiSwYkD43SV2pLgFfGKKW7/QlEYAVoFKMrU6SlKU&#10;1xIWn8gnXUrnKdDP0/H/QU73P/xNab0FpS5L/dJkyLGwdyxZT1DWoGiw9vqVKVF19RTJUknLS1Y9&#10;l4DquDcYpcjJk9JATmtyXgIRcoWY+iis7ghhhTZgqfjZ+894eu+UxUXLO5/c59P7D0k5czSfMqsa&#10;rh8cMJ9OWPY9H3zwc04WK5adF3+q4FEkaiteEbNGmFXHh/vsTiYQItoEbuzNuL43Y9H3PHr4kIdP&#10;n7Hue9565QYv37iGD4YHTx5T25rj432enK95cnJOpQ31Cw0vvfYVXn/rTd7/+GN++u77KD/w7e9/&#10;DesUzXSCHyIpBNC2HOp85Z/8vEVFru6j4wG+0h947hxeOQFf5n303AmCbdPgS2/PNWTLehg9vcqL&#10;b59NPf8+1ZVvnoOOvvBy22T+y5/myh18adoga+xyasNUtcixGE2tLcQBtKLOkZ+1gXc+bpnmgKp2&#10;SPox/+y1V3n4bMX7p4Ef31/y5x96HmSYk/lvvjnlrRs7vPcUvv3KXf7y7c/53scnHLaPGZaZfPcm&#10;4ewx/UcPIQbmu7twuuJUWYLPzK6/QN8GJusnNMZTVRHre1TtOB9W/P5Lx7wyC/x3f/aMn50b/tef&#10;nPEnC/gk1dzQA9++eYOvHh/zl08f8LtfvcaNG9f4m7c/4L//Ry9wNI/cmGdevrFDTntYFXC6Z77r&#10;8cevcThkhs2G+b5jriKx3WCmFd4HBr9gZyagjCYRU41SSmwTysRlzgljLdZByFGmGREwTo+Ns/FE&#10;WHMJrBXPizzKulDOTxJJuJgzKQVi8NtpvZAS245fWVdXz3UmoZImpYzSVnaaDNlkQohQiprLuY1R&#10;Rq/IGmaDVhZVpnbt2BDSAImkIzlbQhhAdShTk4wUMH2smNBKHmrKlqkRX0mtsAoMHZWC5nAP79cy&#10;sbSzT0oDdQ1az3BG3peuakBkdevKshkGQh4ga5yVHFNrS9+3xNjTdUui919oHuciwVikHFPx57xy&#10;6NQI3AIy8Y80BUs8V+qq1J2TY1bi0GXBnUElLBlraipbM9MODHgNnszQDxxMGyqtyCHgasUwXMDk&#10;kE8ePuVkcMwNbDovS8UqKpev7AOpgOKjX2O+gtg+D8k+HwLUL8QyYVLr7Qe/+jm0KtMZukw8K7af&#10;V+QLZSByrGM0I/gt4GYuth1Gqk9ymaBV439jLgHtcp1IY1n80q21BBUwSorpsSkhwAAijTvmO/ny&#10;84nlgDRDtaRFQihP0lgwpbGqlSIrkUj64nEZvffkWdV2XWRGz7fSqCzgzzjJJp5Kskeo0bNuW0yO&#10;zc7xsZcNvOctUS6n08bfjfJZjFdqzoDYOBhncdYVoEMkNPemEyaVKzWaLPCYIpuhR6lAVdUoa/Ep&#10;0tiKpqmwJHzXsV6vIWdheYdAzKB9Q9KKtu8JMWKMoTKapmpQ1uGDTP6EGBhioBs8MSecszhjqKwt&#10;UwYyzY5S4lVZfBIhF0uAKznPlfW7BcLKIRllVXUeHyNTbWNzNHFJMh4l3PLWD3xsio/nGsIwEJHX&#10;T5riV56xWZSMbHketJgkEGWSOCExP2YIKWPG6zAn8AqtE70FUqJRlmHItNqRs2G9Hog+EaeGHFqW&#10;n0Sy03Rrz6rr2VARmBFyJCpok5FGrE/iP1VUoWL0mHFaOENOqjAUVKkhcvF5zSitqZRlr9F8tQ7c&#10;mCp2NARdPC6jxDoyW4BIyhlLiJk+GoaY8CmL95/sNPTB4oGNgkXOBCNqFBkBBNUX5Gu2dgRl36m1&#10;xieRes1KvEwbZZirTKMEZM1Zpl8HIhvE4zUXnqjgHohnqlFUKmMRnyxNJlpNjJk2ZFZZsylNolwu&#10;ULOd+H8OKmGbiSmgPKb3nqk2WO2w2tBYS1M5JnVFRhqYM+dEpjZnTGULuVEkuLEG5WQKQSkFMeK9&#10;J4bAMPT4vi/Mf8g5kJGp0BRFYagfPP0wyD4QL719xfeyxEnkWIJm2kxYl2bVSMCj5BtGlyaHuvTb&#10;TGWfozTorqaQuVx722NyeUav7J3jRK/gI7FIJofSxBwbK+M1PjYfjdF0QyDFxE5T8UJTMdW1+Ptm&#10;hTqo8Rmig8pprLVUMUGOkALWaEKUWD6eupwz/TDQDaLwwFZhYfxAebvv6bJ/aC79xtX4/kosSZJE&#10;QS45RYnVeSQvPbd2rsSb7UbAGPDlOJRjrLMSLKEc3219b0zZ2i8lunXOqJjJWqbdY7nOdeFJB0Rm&#10;/vu/9h0A/u5nH/LG115jb2eGCp533nufkODunTtkAqvFgh/+6G3a9QZrFd4XnC4EXF2RkqLrIwcH&#10;+9y8doNEpOt7VqsVm9UFQ9sWxTTQ2pbvI8u2p7bFs01GW4ghipdrmWAZvCemiKkrrK0KMU3WrypS&#10;z1lrUhTib7Zmm0dLM9bIJJQW2XKztUGQNUKMqBTl8/SdyDJrxSeffM5yueL0dMnPPvw5ewdzNssV&#10;D+89ZGev4ruvf4X36sd0XUvbGTabFqLmay/eIUc42t/jv/ynv0O/OOPf/uUPWCxXKG3EZmvwaCME&#10;uQ8//5zaWGZNg3HgKvF9nlUNpjK4HLh2vMf+7pwHTx6xbjtcbdBG8fVXbhPDMZsh8uTkKS9c2+Pw&#10;aJ8cIz+1EFLg93/7V0kx8u7Hn/Hayy+yWLWsup6D3RmLxYIuZD767DNi9NSuECcqx+NNx1+/8zHL&#10;TuFjJ9KYWezeUErUMKqKfhhwRo7tGAgUBXgvuO9i3RYCi6jFtIOcM20cvu/oY2TQ4JD6oYuJiCZo&#10;y6ILorAwnXC4P+PmtWt89OAphChWCgUo6UPgfLVGK8XBfMpsUrPpapHvDxXWZXyAkCKHRxv+i/98&#10;ymRvidbHTKYrQrvGLhXD05v0fUAd7hDm/5LgbmH9Cryj/uEH6OmSsGvo3s6En1n0ZzAcaPRdhb2W&#10;MItM+DODWifytUTbJxqr0GZKjB31tEfNIiYp8lCRskOlC2YGlM1ELwoN1iRgAJcJJpJ7xaTxpN6Q&#10;Tjyuc+QM2ni6bJk8TUw3FTEl2gF826BVZnYYWL/ziP4vfkbz+78M+9doFxfopHB7/xQXznH5D8le&#10;oTbvkczPme38JusWiOIxmvSGu69/yJ3bL/L2u5mqCji7izYtJCGMTSYz6qkSRb8h4rsBhkyiZjJr&#10;mCuxCpnUoqZojMZpqZezUjhbbfOnUJQSL5ubeevpPIbIy/B82XAUBQmJjaNVxDbHCaNlzOVedJlS&#10;P4/pfLHZCWKnsL2lqz6eYwzP29g9Nly3mBNSJ41N3PG9ZXKBBuWPkhIbNXLAR0300MeI0xXH9YRh&#10;GFD6UrY9lrxdIdejWK3l0giT541RVESs2iPf+wzzgx9RYzBNkOttA9lr1rNEpRUqafCZpDPOJKqU&#10;qbrMamZx4x6nhPSnlNRQNgjRTjce7cHqTK4kz64yRAMDmgkJW4RyolUoI2SdDAQLUwuYTLayR5lK&#10;mow6RpzOZKvwgHIy3BkTKKuYVoqQRdZ8kuW1TzZLqv5NJipR54yOHqcn5GxIQQhpfReL7LccMDPa&#10;Z2W4mtWMa8SMOa/WW4X7EcZTgMpu2xOUyllq7xGed9mXGrfIABfiq9FWlEpCIFvFkBGZ4dMLHj45&#10;RymNqzJpuHzNq/E2FzwzlXw8ls+Utkv48v6r9dIXy/1Q6gPJgy4tcLaEXcX2A6cM9pIdd/Xi0b/w&#10;u6u3kal/JRWSoliJdIR1TqbtCss7x4i1Fm0d3os07TYxhK1mdua565Xnkc185aSqLZizLbrLRWSU&#10;NGyeQ1rHyziLnI2xhmYyZdPHbeKmgBwCoWtFFsnVqOJTokxNysIYtcaA9yglY7lWC0O7Mg6dYLVY&#10;iqRGzmy6nmnTSMDQgqz0XcfDx485PNjj2tE+J6dnDAXcqirxk0tRdK6ryrBYnskkRlbEFKTB4xqa&#10;yZzF4pyL8zP6vsdWE6rJDuvNhsP9HRbrC+pmwu7uniTocWAYOpwTT1JrnUilalMSYjkOzhqyl2Zo&#10;CLE0omRSVooITfD+8qzkTJuW0p23MtEUQ2Bv/5AH50vuP3rE3u4eWk9ZLNbMGsPZyQXt4Fms1+zM&#10;LCnBZDJhsTzn4Noxw9Nzou+ZzqZcu3WLz54847OTBffzgqP9PfYmFdpE5hqqBJtNhx8WTJsapeDB&#10;/cccHewyn0yZRY/JSZIjXVE7x6b3hL6XoFXYKU0zZeg70c7erHGVAaOoqoqu9ZAiXdtiLaSgCP0A&#10;aU2Kihgz5EDyBqtrcuxZLZZYZTk8ukWtJgzdQD3dxVkDWXN89BJnF6ckKrqhZWc2ZWYnWOc4OXlM&#10;CEGmCkoEME4KEq2MTI4pw3TnGpvlGdkLy90YS9euGfpN2XwVFZk+DFtvmuAHtHHk0ijU2hBCSWZz&#10;JQ1OLdIyTV2JyppvGdqL7cUpe1cBp/MoLyd3KEbWstw3yjepcTMtEhOMoCaqyLiJP9PltIEALCmP&#10;184oF5dKXM6gksj4UiZGM+W5RBYn5VzkG/7h9h/rFmKUIlc1GG3R9gilNNaKZ2+ivhK3KRvvZTy3&#10;+sYWINz6I5WVbDJhAAAgAElEQVSb7EqBlAaS7wnDOSlCzitUSijVbQkdlWuolOPjn77HkycXTKdT&#10;/vDPf0LIUnDsT2fsTCfUzrIYOv76w095crbE1ZZN7xlCwmqNMwqrJabpHFmsM1XleHy+YugHdicN&#10;O7MJs1nD4cEus2bK11/9Cp/df8Y7905ZB83332h44+4xhJ7HJx3HB4e8cuOI07MNZ+c9i+Epp23g&#10;7q1rmHrC7cMDPnz/YzabBb/1T74vxuVBzOvN2GhUI2ghB24EWLbgTzm4W6UE9fxuKndfPlbA0ktA&#10;dXu7+qO6+m2+/MU2Ixkff4XN/dyTjDDul7yX59/YJTh15b1e/nz1ms7PgbxffJ4ve25XO9qhFzY9&#10;4ostpAxppHW5w06vcSs/5JSWX799gz/8/BHfefGYmav5k7c/5y+6Kffeztzu1lgDv3ptzptHE/74&#10;bz6i2wTe+3zBv//8Gb9ST3DzY8zLd0mvfptsfsZs+gLdfEreLOh/9COmGfz1a9RHE+yZYbjQoGrO&#10;Q8f1vTu8MH2fTQx884Ud3l+sWfsNX7t+i06d8Lu3HNXrX+X7Vc8r12uq3Yp/+a1bXHcJNYPffe0m&#10;+3sHnPQ9R2EBs4Z1r5ihQVegEuvNOY3Z4drBFLoFy+iIA+zu7aB1IsZO2OVZ5BbtpBGJ0xRRrmKc&#10;rsqI4b2VvpnE3/K4SCqhPxE7adKNHpjSMIilOQoyBa5FFtGo7aTmdm1cmWgcSRTjZIasB7UFn41T&#10;gJGGQVkfafRNjKEwHkdLg/JcUaTuUxKZPhCSjlYCYHpviLGickYAJ8A48GFN7aYYW9EPGuMys0mF&#10;yg3OQlUrunXAXM/koKmqOdrexKdEVlO5JtJToEZHj/cD664lhIyN4rvWhYAJA6M8XyhyomMen6JI&#10;EY6eLOPjrl7XWQlL0myL6HJFjtWG6kSGdwSvi/zp5XHdtlcYZU9VAcOUUiQNJAE1+9wzbWpSFH+5&#10;SdVgU08fNT0Zl6Droe/XTGeZX/n2HV55Ycof/m+jugzi/aFEzkwalSIFJMzi9Jw85TYmboGsEYAY&#10;Qdrn7xu/uWTQUvwKpUGhy3rSWmR9RNZxfGwBNeRFuFJbbZ/3qhyVKkFK5Vx8ObeVKmN3USm1nZ42&#10;KDCGpBM55m0jbFs0lnOTR4xE6W2TUmfISmT3JF0qTdSx0NVy3tIWuJYnziWfy2n0RCykNSUFqy6V&#10;sjRwirwvCUpDTZi6WrxLtxX2WKXK/1Gal/Hr9kRIfnc1jssRytvfSR4byh5o0NaWa1jhdGZSVexO&#10;Gmxhn+si+7jpOoYidzib7bDqB/rTU2I/oMnM64rKaoahhyLZtVq3MvlRV6BgiAljNU3TyLHLgfPF&#10;OeuuY/Aiv+dDYLlu8d7TDx5TPBJ1aUhfrouxOT02Mi+BrRH8UuW8yefOz6EVakyTt3tfaaxmChmp&#10;HC/GCd7LnVcpSZ2VUkxcRd+2tCFQVRXOiVePIWOTAA6QUVrWkkWhDNLwywpTzldQ4IwBnJACjMYC&#10;tU6kFEhGfIOHlHDa4SYVwWqWEWo1oe86VACDozINa9+L/zOGqMSzLeVMRJptqnj85eC3noSpYABa&#10;RiEl/utMNAmTRbY6xczGBxZZGtwbMh3iKTzWWiNIOWIUWhV/4ZjxSRGyTG0GhKlvwkBC4RXErFCp&#10;qAsoLc3vL8FY5JyV1a3FT9IYQy4Nju00ehYnK1k3pXFbcmaJVWpLClA5ilqWgsooJkYVNRSHV4mV&#10;LAhiznQp40nlmF3Jwa9cmdscLiM1nh6bbvKoFANaUSbQrPgQp0TnvUy81g5PplKKUdUlK8SWgoA2&#10;lhQDbSE6jWx+IWN7MhGlEt5HohclmSEGBj+UwyHHI5G3k9M5yPqPKaGMZj6fs/Idk8qx6IxIrCqp&#10;q1MW5RlUUbrZXodfzIMvc+vn4vuV+8eHq22sVGWKuvz9iFSr5wki2yOdBeDOObFfK+7OMzeMwHcB&#10;qftPhsiT7MlJpO1VUkRsyVvhUi5b1h5E+r6nL/KbarvmxmklyanHnEHem8T0lC/3TVk2qjQyfxEf&#10;HPOu7acpn3OMc9tjtg1hl3XAuJ+YnLBG1nIsfzdOW0sTdZyYFjndou2Az4JH+ijnfcQinn76cwD8&#10;csUUhfEtObQ4nZhMphwc7mJoOZwZPvqgZnVxTl03GN1AytRVjY8ZbQ2/9Wvf45VX7zKZznA2MvSR&#10;zXrFJ5884oOPP+bs9JSvvHiXV1/+Cllplps1y9WKrl3hrCukhkCMnuVywXq15vrhMd3QMvggvmgx&#10;Cihv5XrKyJCH0QrtLNpahizqB411WGtpKkvvwzaHM9oISRy5XlOMVFa82aTJJyv408/u89Gn99mZ&#10;Vbz3/mdEFaiN5Y/+9ATlFE5Z+iAy8lVVsVivOT9dYa2mrjSnF4/Y2ampqYi5J6QBpysS4KzBp4jT&#10;inXf8bfv/5zf/tYv8fKtYy7WG4KP1FXFydk5b3/4MV998UWuH+5ycn4h+3pS/PzeI16+eY35wYyT&#10;e4+ZTiq6bkPXVcyaiuV6yWxaoYg4C9/46guknHhw8oSvf+UOOSfqoznTyS6PHj9mvV7RJ4kZyw5+&#10;8OFn3H+2YDrdZdpMSm2QWLcbaXhUNW3fM51OiUFyjdEhQcgyhpQjISR8UnRA5RRGWRIQevEWRzkm&#10;0wkxiC98NuAHVfzOE5sYqD3MvUivXqzXZbo9iQdy8bJWSixKjBJZ5BAideVYblqeXDxFa0WMiqrO&#10;/Np3dnjptR5tLoiqwulAHDbExSFhmKJ2O6pr/wQ7fQujVlz0E9KP3sX81dsML4OpEjxo8E8C1YuJ&#10;6TeAryXSbmBzr8KcGNxcY+7U1FPIOZLSwCgi43uLqFMakvUYNSV1nrxR0BsIENVA2oG0Z6jbKNYx&#10;Q0P/kaL70FCTGE5b4o2GndsN/p0N3d8lTJLJbZcy+a6Gowo3tJz9H3/L4TRR//Jv4o7maNux9A2z&#10;2a/Qtx/i2s9hMSGrjk28z3S3wXIIQO9vsXvjlF/5zRX3Hs7oe+khTBowqhHM3ThMVZGyxyqH0YZl&#10;7MlR1EEkN5GIpq1DGUvWRogM1mFNhbWSA9ptTVn2/pQI2zzjcuJTbTdjITOm0nxESUxQWqbtc0b2&#10;xudi8XarKbGgvFYhuWyVXsqDldaXtZPKpb5O2/okpu3m9hzkM36t9CU9f6yNgO17lsG1kiQmmYLP&#10;SVQwGreDdhWszsihLeu8KFGWz5uLCs0ofT7mwiK9r1F+Q20U092ICpFQrjVrNcoH1HQX07W4MKAs&#10;JCuGbUnDZpawJmO8xM2hEozNpky0CkfGKZF1NTahjCJZUc8xFK97pdDuckZESLSZoBVaHIaITpSj&#10;qypRqyz7mdbk2rJWkYlLNFaT0ATlRHJdJ5L1aJOJuiZoT55n+lmkd1bIeaXXFWICbbl+90Vme7to&#10;pwlBbANTTFhjS46ctuvh8kRmjMpbG4riWrNdowBWuUIWLLhLFNLaiN+EKMqrxhg0GUPGdz3rVctm&#10;3RG8ZmItlU6oLI3QfpBHrvp4mTc8jyyW+lts9LK8Yqm1L/OoGJOo1FzBPrd0gPILn69gBIxWFXm7&#10;xlL5e1m3GftlTdDLvE099/PYcU1FIoTyhhUaYxREmcyazedcnJ3SrdfsHhwQg0itOlcJcGYMI9vh&#10;8oIrEO42yfoSkPYLcOr24nn+abZv9nmPhMu/Et1hkcsw1pJTxFqHSo42BkLZmAy5TLcprBW5kRgG&#10;VCXmsxlhS2cixmkigZOzZ2gtev7aWFCKTddT145N24KCbrPBz2r2d2ZoBZu2Z73picXbZrNZk1Kg&#10;61o27YqYNd4nXCNA5ksvfxWrFffufcJ606K1YW93DxUDFvHP7PuOyXSGH8RHcijNTltbqsmUdr0h&#10;hIHZfFfYnSpTNxMImmGzxhjLpG7o2pYYAlXdiDRriqhS4evS+A7BY4xCGZG3CT6SVcXu/jHaWp48&#10;O+XW8R6gSSlx/8lTdndnLNuWF2/fxVSiLd71A9PdhusHM/pNx2Ldc3DjOt/9zjd5/PARm25gfnDA&#10;k9MFs3rK/s3b2NmU9XLJ2ekJJ6uW07MzWG149aUXmVc1x7XihdvXRWql76md2zLsnK1xrtoWKzEm&#10;Yoi0fkPfa6q6kiZwFqa3QksjxiuSz8TsiUkKWpUzoR/Ikx1UDlhniUPmfH3G4Y5jvrvLxx/8kPnE&#10;kbOlnlzD2B2sNWhluLg45+jaCwTfsdmsy6VbNoayUflhKNBUYLW6IGVNVpau69HaYV3Npm1J3lNV&#10;jhGEylGkoHLRPh/8Qnx+qhpnxXMjoYRPkCPLixVN06Cdw1jHarXEh7QNNqN09NizGr+Ogc1cuRBl&#10;o7wE/bZRV8E4SZayyIxdpXhcBsZSSD23IV8J7IxSa/J9KmDBOI4fSxH2D9Oi/3FuKSuUshi7h612&#10;UeZQzNd1I3V4ys+F8ZHorZDEIhIuwT41Sl9JrElao3WNThUpNSijyWkFyQMDqIgxkaFPmGxpVyse&#10;P3zM8dGMv3v7c842HYc3D+g+6nHeElaJNgQenJwRqcA5Hp8t2dvZYccpVAxMrcYa8bmKStMS2PTi&#10;ZRowbFYdF0Ngt+toh4GJdhwfHfHS3TtEn7h3/yF/9Lfv8p9+7zV+6bU7/PU79zg9X3H9YJcXb97k&#10;YuPZhJ7YtXz0yefs7O2ircUYw6efPGLn//wxb33vTbSraCY1gy9TdflS8nFkp4vUcLmOfrFLeHmg&#10;ryA7Vx+aR3T279t385U/UFdzg5LJ58tr/bkXfM4P8v/mtn1bJTVSX7hLPd/2vbwnf+EtX/37cb1d&#10;xqBU4qm1FRQ1BILChyTeBEPLadvQ+JZ//lLFf/KNAy7On/Jfv/ky7z+94E+fDXxrVnGsWq7f3eH0&#10;Sct/9UqCvuZfP7BchD0+/cED5ipiXmgY+qfYs0+p3w2c/t0PMYu1AM5Djz1fw7Vjcs5cnC/Zrabk&#10;nSltU7OjPXvX9vhv3zpkExp++9UjPtnM+B/+2XXumgz2NnYncNEZ9p1h0BHXK/TeDqq/4PGi58be&#10;AX59inZ7BHZZbwzOaUK2mJTxQ6CpHY0ConjAVbZCuZputcRWjulsRvBCFEB19MEL6GekwBH/3VTU&#10;QBL9si2F1ihneDnNL75LeQvgjOfwqteZNhpdukA5lskEKEUdZU8cnz9f+QqQRHpeFeaisWyL0ELO&#10;0caUxmsBBpNIvufy1YcVpR2DxgpAr2XfMnWNCS1aGepmSs6SS1o7JaVdJjPHch05uGEJHnzvqWrw&#10;XWDwDlsXtyxTs1o+lkZx9ngP5BlD9zku74p0UI7CkFRWwHJykREVra6sIs5KUm+VRiWFMY5+nK7L&#10;l5Ow49rf5hOUCSk5+uI7Ujz2fCrHR0nhokqrcHT/NlZtj+cWoszjOVL0YcWEQFaGiyGxbBe0n7/L&#10;+uQZXYCfX6zp6kNCXdNdrEkDoD03b77K7/3er3J7bxdVPASVysVz7pJMKYCtNIMvG+OXUsHPSQCj&#10;nv/s25BxpW7gF5uiCgFmt43Msv8krdGFEa6JpQiWnKeIHssxH0FwrVCxlGwpQZkKA/AqFQlIVXxM&#10;C7MVxFogJqJVUuhnsIBFkUsjRE7eOJLMFriXu7KogpT3l5Wwocf/QGmMX6n/ttYHmVyaorlMOnNl&#10;BYx/Ma6vWGQqpVAfC9hyoH+hETA26koOdyU2XDKZS5N/2/C+ZL2PPrlbTzqjt01GaxS1s0wqu43z&#10;VhnWbcem7/Ep4VxFnzJtH1i1HYtnJ2zajtoZDnfnNHXFTlNRaSMS9sbihw4fI30Qn6ysNBeblkXb&#10;cbFe4mOkqWrmsxlGG9YbsRWJMdFUZsuit0aL/FMpfVO8zHWu5rOXN1WaPxSZZTlsKecih3zFg2r8&#10;y20PRn7vY7yi0HF5G+VBlbANqJ0Tb9accd5TacVMaSZalam1iI0SDbI2MqKYpZE1xABZhLtykWqM&#10;IRKyoteGTcz0OkHILLtAUzmCNiz7gUxk6B2zmcV6yzAEuhShrsgescmwii5CGxOb3jNptBDEECKI&#10;kF8K6KHEx75EPHJOhF6mspy1GJ3oo+dZNJx1ChMT5FAa11ZiXpLPG1MU78dxFECigkj6AqFcryhT&#10;piREJlgkcUdvMRFml3Dw/LUwvseANLYkpoiWTsiJZchsyOQ4Xu+JgEzeJyWxwClFG4J4TpfGtdMy&#10;zWCTlrg0CDg2JFij6bRM2oksmuTc43spq+7KT9JkDCHiqgpnDUonfBgYvN7KhxsjeafWIj9a2Qqt&#10;NauuF+JRymhjGYaBHGQysq4ryRfKBL4qcURAMNn/Rr9Q+bk0QkeSRzlHxX0cGCV3JQ4pZZhOGyab&#10;hrp4Bauc0MoISXjr96avxJTtpSdfvoCFPcesuXobJdSg7J2IqpLJ5KQIRYVg3GcZ94kS761RKN0Q&#10;Q2Q9ZB6tepZZ6qWsoMmRVYqsqpq+NPm1CngQedg8AuDy9rTWpKS3cWiUSLy0GtCM5LGQIrY0cfN2&#10;nV7mDGOzmAJGqlHqePu7yxxPGvajZ+SYp43Hr2QbKl8SpuWiRZcGgC2TH2OTQCbpy4SHUngUvVbE&#10;oqAVy16Xq6K8kEHlzB/8238HwFdefgNrZ/zsg7f56x/8JbVr+OXvfp/Ue/7gj/6YoetIQ2J3NqPt&#10;Nxhrqaxl8D0xGb759df5+htfY3o4pe0G1n1LZSbs7h7wne8dcOfuIf/mf/9jDo+mvPLVW2RlRNJ2&#10;6CAonKvK+Q6QBt55930++vQe333rDWZ7O2USCjarNdl7aqtYtBvOVis++/BDQhC89PjwANs0LDct&#10;Tml83/Ps/ETUJxBJ+Yz4h1bO4VMS4oFWLNcbtFLMJ+KfbasaMgwxQjIY6+j6TmRk0XTdQCBjsmKx&#10;WWKc5eL8rAwAGO7dN2z6DZOJEcnHrBliZtY0LFcrjDUsl0t2dye89uJtdiZTzs7XqDJZSRZy23LV&#10;0ndeCHPO4ZXijbt3OD/d0FQTduYTqmrJ0Cc0lt3JjLYfaNyEx6drrHWQE23bYa3h9GJF2w+cLpfs&#10;NI77Dx+zWa+wynBysQLg54s1j08vaKYzNpsNejYjxoCxmt35lGEY8ENHZS19P5Qap+STWbyydVbE&#10;JM0Iq2T6feUDGmi0wdliF+UcPiQqY0hDTwwwsw6nNWHoaW2iiVCHQOwHnmyesdtMGawoLq57sVBY&#10;tx17swlJC9HpwdNTjvZ3mVYVF11LbWsmjeHO7YHv/1rP/rUzUXEItzHdA/IGhguLrZc0136XNPsu&#10;3i+o4hr1gw8x/+pPiIue2BvmM8fJOtLMEkPQmE1mljPOBuxsQnox4u70mFc3xN5gQiZEy3wW6FYN&#10;Pk7YbAZ2bEdsMuufTNHPYLjQTGIWCd1K4V6L6Jcb1k1gFhPr90C/o8huQnpxgv7pCeo9iL/dMRwo&#10;rE7khWW4aah1JE4U7ZOWdGCYvN3R/k9/hf/JPfQ//kc0v3SbNNeE6Uu443+Bffo/Es536bNmOv8A&#10;k966lLe3F/TxBm9+70M+fHuXH//4gD6eUVe7hGFNzpqqbqgnExIeqw2p7zjZSGOvqiyhjcXP0oAr&#10;+arKmCR7tM8KkySmityoBOlxWMWOsU5rsckYm6Mlf05aE4uFjMQSjRGXdKlRbcknU74Sh8vzZCGT&#10;jXF4xN9yGVBRGYw1V9NxRkGmLXGLy03xi7kBQEqXg1IjTiOfTz6jAfHLDnpbm8fYExNUlaXVtTSS&#10;yaIGlfSV52Cb46Y8zsSMH0begcseXR/TH7zEoBx+b5f59W8QzIRh8wRtJviH75MevUvl1zgSwSuC&#10;zqQpDLqiaqXmCBPBiU3nSVp8vokJ4yx54hhiInsh3ySlMCkz17DqFVErjJMcLOeMR0hyKmYqDW2r&#10;CWaKcYroB4wGZ2uGAXzfs79jGfyAT0HUukKm94ppXRFSpK202PVpi1UWXcjkyjjxEa0sL33tFW6/&#10;+lU8GXEDFQGVzktTdEv+ZvRtp+CyYoehR4heSU4z2jxqp7BWFHAUIzla0PeUMioW/MZolFE4p1ld&#10;nHPv03s8uPeIR4+ecQhUqSdlxUmb+Pi0pY2CI8Uo/URVFG4otaYpRIAchRgnThBmm06M5C2tZRod&#10;8hbfGyefc864Yt1Avqz3t5gSoIt9US6pnL1aWI2Jz6W87t8DaOZc3kgRkioJ15j0G2OFhdq2uKrG&#10;Vo4UI01Tc3F6wvH1G8QgH2KcrgzDIN6dSCIJV9hv41sY38cWhFUoROLWZ01MiamJuByJ1jGEjEPA&#10;lV5l8U3J0NQTbGXImyiMUm1R2ZLigPc9s2ZGCAEfAs5VDMNADDJNorRBZYXTjmHo0Qp25uJZen5+&#10;zp3bb/B4b4/h/iOsNaQYxL+zqTk8OGBnb5+6Nhzs7TGpKz7//D6f3XtAUwnbq+02JB+YNI5+GNis&#10;e5SpiDExUZZrt64xdC0PT55ydn6G0orJdMZ8Z4dnJ884OLrBs6eP0EqxO9shRUWOkWFoxSTaVAxt&#10;x3xnB59kMRpncM4ydJ4uiqxsipFYFjtAGMSXypRjKCwTkbUz1sj0TY7YEkw+fPgA1Qe+/a1f4+Li&#10;Ccv1QwiegYrXv/o1MgNkxQu3brOzN+Wdn/4N9+8/ZnfnGvtHc7TRHOxN8UpzfHTI0eEeJ4sVhy+8&#10;xM79J+zv73H35ddQsSX0Sx58XmOt4fXm2/zr//l/oaoe0642fOO1F/h6UzHLG+rZTdbdI2pj6XXE&#10;a4vq1th6Slr2+LrCRC8T0SHQhUAq7FRjDE09ZbE4R2cBaHICUtrqxhvn6IYNmyGgOs+kmtE4sMOK&#10;eu+AWy/cZvHkPk5HuuV9nj4+4+bxAaePTll2A0pncvCs1ydYbVl3rSSrRWrGOYM2jn7d4lePIQfy&#10;0KNJhGzZsXN0VZH7AaUdThsGrfFKkcPAkCJTEjFGKudEvigGnHVEH1h1Lc5VOCMF+uLslMlkys7+&#10;EavTZ9sG6LgorsJdcAmYPXfRPtfckE0xja3MQovKWov021ZW7rlZdInSSqP1pbTuWDgxiiKq0YVH&#10;FRBblyD4JUXsP9z+g96uxumkaqyOKL2LdUdgJ4QkzQDSUjwdt4/WEusLY002Y38FYCgTZ7Jzo7Km&#10;9wGjsyRSOqB0kEk0arRypOAxaoNSHZ99+C5VbaltzQefPeBgf8oL8xlfv3ObDz59xFolzjeBqKZs&#10;uo6qcuzvzMiIB/F84mi0NO37oGh9YOo0wxCkkYumSwmXNRqLTZqsIvcfPeVkseArt2/yy2+9yY/f&#10;fpc//MEH/NZ3Xufu3Rv89IOPWQ2Rl+7sUM1qXmgq0Ip1F/jks/vMK80L14549jTy+POnHB7d5+6b&#10;r7FcbajrZnv0RgB8nKi5Cux8AS69era+5HeXyWc58FceWS7iqxvwNimRH7ZYkXqu33Dltb4QOP4f&#10;btu+63OpSQGJfyHq/P03AWy+8ETlz23lJHnyA7qaEqN4WPiYUdWUW1PP3Cm+cvMGP3m84kRPWJw/&#10;5k8/XdLnCdH3/ItfOcLtNeQfWfZfvMm/+tEGExPz4SHza9d5yxqc6bDBsvjhh+w0Z0wPJtj5Lvni&#10;ArW/h3/9gHb3gP2bd1DHN2iXC3bnc5azHUzTcLJe8d03XkR7TawqdrLjuInE/BQ9zAnM2bcdq2RQ&#10;MVHZnmZInJo9rtvIul0xm87Y6TvW1YwdBrw6pY8NdbOH78TTOfgBHROqmZOHAa0z1mWqxuB9jx/6&#10;IgsYIentdFQqdgJaG7Ia6LsObA2pEMfUKKsTSigfM28p0ka/HhlDyqAghIC1JYaTinfa6BmdrzS/&#10;LhmQv0iik7Wbssg+jus3xoBKCesupdwpuatzDqUMQyE+xBiJWRODox/ETqEaGvb25xjbsN54rFPU&#10;Faw6CF5zvnyI0xWLU0/KnpADMWnxesqwOF/z8FnDsFFYvaGZTJhMDcGv0bnnxZcPqPIg0jC2wsUI&#10;yuCRc9QAZznhY6Ydgkh5+oHKKCoD06ZmSpkIvVJkbC9MBVDJN+7KPpvZHqNsKrG7yJ5Mj1IelEfl&#10;AER0iEAgpx5yS84bcm7JuWf0t6vzivPVDp8+PmT17IT1+3/KxePPWYaaB+GI6tbXCXvHhG5Ap4xr&#10;AgdHLRNWPH3aMp/LO6trJ9LLMaFUhTEW6yrxmSsFkFbid0eWZpr4QMraTKVhnGNkJF7mHAUkH2NX&#10;+ehJSS6SS7NoSAk7ERn4HD3JasykwaVEBSQtUxohilRTTDIZkIzFaiMFoq1IBGzfk41CTxrZyyqH&#10;Tbn48+ptqDQZmfYInoiULEonXCVTmLEwchWKbCwpZqoUiFkIfCYbem3RVkMQia+YMjgrAMsYX7Uu&#10;UpKyh3kSwRh0Dtjo8TliieOwsNR5pdEaS2OmVokh5tIY1tjioxW120ofGV08UbX4QxLEgzch/qUx&#10;ZVSR6NXGkdCkJH5aQ8y4LH6XqXhzNs4wKIpHoiF5abRVylMZUyZsLSEmJk1NGAYu2g1niyXzpqEy&#10;ljh45pXjaLrLkzBwr13z6PETNsuG/UnD0tXs7szoI0z299B1Q2xbzhYXrDctm5DpfGC5WWONo64r&#10;prOKnbqWuOEDZ11P2w+o7Diazbh/dkFSIs0VQqRGMwA+KiYm04VIVU/QMRIZJ0UMAqjLtavLQvU+&#10;ochYa4ijmnSKJQ/L2+n4ON5Z9sKrjblR+qxCk534vjsNxzpxrDRzlzBGAGmy5OvSrhqlrkS5RaUM&#10;ozRo2f9jVuKNVIC8aA0pZgZqzlyiSwM1igFL6yFZBX2U+JIzUQEhYVVhqudI1JkcArWzWzAHwLqa&#10;nCMKXdLI0aerxDKlmVZSI0Q/FBBEcQrQegHWtGbuKnSKDKEVH0xV4UkM2UOQRqxRCXHGEqAyKchK&#10;5BGNkQm9UPIIazVKyzGwxjy/PxXCxSguH6MQsYWoI81Wn8sZz1mAoyCyuM5akU0OiT5lvIKsjUw8&#10;KiERBTJ9zKgYS61uSUHkpLPNJGWLAE8mhyiN7hHq2WIslzlhbZyQf7XCFjKHQpNjlinsQpxe956j&#10;usK5cq8rdtIAACAASURBVF8/YIoEtRoGrB+wVVMkvBXBi3zeKDusAJUSRsuUQIyGYQRXjUNlkauu&#10;RCAYv1V48PgsgGYCUsjYMl2ks2Z/f58nk4ZmuYQU2fgO5WpyVMQgXpZKB3QScntMEaNNIRdnfPCF&#10;zE+5AtSWljDuH0qX/GX8PTAquYjP3GV1PJK5xu8BYhbCszXQp8znnaIyBocQYqQZbNBZsYNCp8hG&#10;i2OM0RqPeOha7RhoxYs1SmPZlDxdl0mj0RJJKfne2DLhVPKpEXBGlZpcFRzICHCfySIprpSQTZTG&#10;xyhqW2UR2aIwEpNMZo8L61KKeMwDZTeTtZvI2kJKWKsJKYpqkIJsLToniJEeyFqmWGOZwJrbBsEB&#10;pDH++lffBKBvN9hqw+7+LjeOX2S1WoGpCVmRYoUvMsshB2w1ZRhkosVqhXKGF67fZDabE7s1n330&#10;Hu9+8DEv3X6RN19/g5hqJrMZO5M5OjtWbU/dKJwCZSu0i6C8yMYGwxA107mm3SypJhXHR0dEepR2&#10;2JvH+HaNq2paH1hvznjw+c9xacDoijfefJMbt64zVDV2teLRk0f81b//K9oN1LOK7337W+wd3iT6&#10;juVqwQ/efpf9+S53rh9zfr7gdL3ms8eP0UmxvzPHzWcYLDolzs/PoMjgVknhbE2KPZvBU1dVEeGy&#10;QEBrka/eqRuJVSFijVwnXdcxnU5o+54EHB0e8cKNG1wsVzxbXHC4OyMrhc0BLPzG975LUznOVmsO&#10;9w9ZLtf85P2fc+/xY77xlTvEZJk4SHh++P6H/PSjj3HWcbHeUFci4W5KQ3VnZ8aLN46pXMXLt26y&#10;3LS8fmePTx5d4P3Ajz9/CMBPPvicwJTcew4PdvFDoHYSK7yP+ChTaQaZyuxCwPseZy3WOWKM+GEQ&#10;PHAykVpFQW0dCRiCJ8QgEvoKfAoon5hZg3YAA1XKaGcJuWIZOnaJxNjxnddfJ0/3efr0hE/v3Udl&#10;iU0Pn57w6NnZdko4hMBi3RNjwKuOfXfM7r7m699a89Kr70E6YONv09hD2oWhWSWm7pyhuUk+/CbW&#10;7NA9uMfij/6c8Hf36A87dq5rmhuB9tOAXVr6U43ToibbHirsHJprSzazBrenaU8bzGpOXily29O+&#10;EIlLS/dnUSSeXzWoOwP1Q8/wY406FDURaxL5iWbdKWYTmL8S2JyAfr9m8yxhv91Sv7Wke2xQH2v6&#10;i0RzkOgqR3cnUf1SxlxrsI96TpRj/3pg1Wh21gOrZ/eo/82n+J99k/nv/Trd9T0mk6/B/D+jb/+A&#10;mQl0p8fEG6D14xKNN9SV53wx5Tu/seYvf9zx8GHGVi0XXYerZrz60nWq+T5ag02Jzqww0556ULhp&#10;Qx0cq80a3ysmdkI1s2idqGymS4nKZSH6AsZahoD0E5D6IaYk0/FFqeSLe0TlHFBUDUaSiaJ4cWtS&#10;LBioEYuNOE6XjvVcIdeNTVEhr5hLWEZltLpMAHTBVctWUEhogsPqolAz1pSCPVVXMLsS1ymS8kCK&#10;GZMGgklUKPygIVk6v2bIGwIT8VUvUq4hC2FLIaoOYpcmdQcRtHYMIdBnsDnglYKDI9b7/xyODpju&#10;Xac/vI23UD98lxAaandKuujKoFCFsgPDvIKv/WPyziv0q1MAwv4hffQ07/01+tk7dFiMTXR3f53m&#10;5bcIbc9m8RiXHcPnf8z8YsEE+czh+jcY7n6DYCzGamx9yObxj2nu/Q1hucK6hvXsu8yPX+Np19I0&#10;jj0bWDz8EHv/J+jYEVeG1fHX0bM3SCf3yfc/ob3zFbp+iXv3bfgdg7WWGDvBNoBKKXwOZGWpDg+Y&#10;7M9ogtRyWWWcUrhBI1trJEbJ142W/D1nS84BZfRWZTElsa2zSuEqh9UWV1mc1Tijpb7cprSiHuOc&#10;wfsOYyVnGw52mbgJzkxZdwWn7Z5hcyCqRDt4opkQotSExtWYEIgkUWkNgY5AVgmna1lTKZPjl6Ca&#10;ppB5Cxlfa8M4VaqUZtUOV3qWcg0MQSyFmqaGIeBThqJsY38xX/9/Bz1+EYi6+nOMgZ3dXbq2ZTqd&#10;MpnNaIc1xhhWiwtm0xmVc1jnCEHYBsLi/4Lk1xcbtF94vTFxF0xHLlxhXowSUcjFW0DjlIVykFOm&#10;ctUWTBnZs9EL8zWOIB5KZEa1gGbee7TWDP1AVTliSjSTBmM089mEvu84v1jgnMNVDu8DJmcODva5&#10;deMab731TXYPjtg92COnzP7BAfc/+4wP3n2P9z/8iE8/v8ed27fRNjOdzsjZ07ZrJvWUXsG0blic&#10;nnOxPMdoMbCaNjtUzvHg/j0mkymkTLtZcXh4iLWGIQa892w2G27depHaTaiaGV3X4pTBR0lsXD1h&#10;uXhGVEmY0VLvFm8POXZj4eaDJwRP1UzEB7MwQFHQNBPuP3jEjf2GV++8TLdZMp3M0JXl6Ei8TI+u&#10;3eKTn3/Ewf4eO/s7PHzwGU+ePiMmzw9/8iOuX7/B7/zGr/LxR+9RT2vIkePrB/QpM5ns8M3v3+Xg&#10;YI/NcuDjd9+nsfDSnbtM6pobd16nXa/5i7/4d7iqYqodB9mhoqYyHbfnFR9fDMQIVhlSSLhJBJUI&#10;LdRmF7R4buYi25NSpKpqunZNDB4/yJp1VS1glNGEfsBVFYTARBku+jW5W+Mvlhwdv4jebHAJbh7e&#10;4Fls2dNTumWLHzbYqqauhaW+efaUNHT0GmazGWkIAr6VyQKXNKqa8Wx5xuHppzx5/AkmD/j+DGcO&#10;cJNdzjYXImkyeIy2zJwhJw2dR8VIXU9wzhJjKOcuFj82kYcemfrz+Y5MP68XWFc9J9NinKOc8u3U&#10;QcwJk0KZWhuv00smrfi/aJwCEI8erTSWKCy8bEUCTvY/YhZiujRhEiGLfN0Y8MYJpNGnLikDKZSA&#10;IKCQyEaY/488RhVgSFlk/bQ2kP//4WUqx1MTSlNiZBbbHCFlTLXLkGS6ypqEHxrQDTl7KqU4DxX7&#10;teLEK/bsApt2aFOPMRnV9ZLc6T18zijnsT5TNRatFSkpgobKZoz/v9h7jx/JsizN73fVE6bcXITM&#10;EBkpSleX6h52tZjuaRBDgCQI/gEEuCLAJcEFdwTBNbki+A8QBBfcECAGs+AA0yCmZ6a7arpUVlZm&#10;ZVbqDOHh4crMzeyJq7i495l5ZFZxGqBYtQEh3N3M/Nl9V5xzvu98n6aN57hQUAvDafOC+XSf5sKy&#10;WTpu3Jzy/OkC5yNSB6L0jEZTkOc8vzxD1VOaJqKkRkXH/qimVILaSObViL16AkKw6TvW3YZVuySO&#10;alZt8kroJAgco2pMNTKMRiOaq5bQej796CmLozWjozFn55Z//rMP+Pd++F3efPiQ9z97RvPZE+7f&#10;uUmMBZNSY4zm8GDGO+/8GiUC0yp1UHz87qcIqXj4jdc4R3BERDhLKMf4aAjRIYTFZk+UrWRiPv8g&#10;rdGh+PQF14lrLPl0ksYhoOalp5HL4wyB+fbnQ7CeX7t7v7CTEstPideoCrmf/SXsNOa4OuRrFpLs&#10;R5kAope6ZK5V8YTY/Z7BF/23YGUJfBAG7zy1cthyhgs9Tgaa6Hn7kycIc4e/+eSCrz/Q3Nmb8M/+&#10;5jG/er7gv1t3WLfmMB5xb7TmW698jf/tx2/hNhve/0jxow9+iWwKXj/w/NGDku/fmhBbhetH7H/n&#10;94iTPeqDm2ysRhfJH0+pghKRpFNCxBwe4IRgJCUewXycvNmDdOAD+7Wg6wNwmKpifYPTmjqmzoCg&#10;KoSBPdfiSJ571kdUVTGKjqZxFHJEbQpi6JGxJ7SRXiW5QHt1RXTr9F4+Ei+udt2EeVs3coSXPVZE&#10;RC5cu77HC8PGmyTZFa7QMRULFCUytgQniUojvcPGiFMRhUL5MZIlqJKelogC6xDeIpXC+khRaqyD&#10;QjRYp3eeYklLm2vIHj6W1KalawNOlbT9CiM9Ula0XjGqJKXSyKqgs5JSOFzoEHqKWp1z1UX+93/6&#10;GSeXPcvLJRZF2wewFmlgogRBlHjgH//5Pf7ke5boerpgCL2iMhEbeoS21Kbn7bcPmd66QtLzv/zP&#10;z3m2bOiDROuC6G3S4VWCOkT+s//8a3z1boXJ3SP7heBp4/kvf/YewTn+q68+4it14L//eMP/eLIE&#10;JD8QNZex50MF/8PrM/7TNx/Qe59k57wjuD6DBj4Dnp4YE/BJaAmxgdgRQ0eMHh1WSJFE65L3l4Po&#10;EFiESECvQKJkYk1LRjjfUlQC34+ZCEtDA3af/UKxHgmc75mIlp4xNjp0WdMHwdQ4tPCcO8XjFyuW&#10;V56DvRKt0v2VWeY45n3i+prWSudOnxSn+uC3sYsQIgewA/EmdbNFKYlREmSS/A3GQFVCWYLRRJ0A&#10;xCgymKJU6hRFIIxJ0q1c64jMXmBWSWJI9gdJUkgCBqckVjiiKEBrIjGvU5Vi+FysHkKWQcqWSGLK&#10;FgVCtGgfkEWN0FWSwuwtlY54Ak5qvEjJaQwyS0sGvNJsEOAjKkqM1Fhh2KgM5BJToYO0DssokVES&#10;ZPIFLORAVI3bKocks9ZjRKDQpFitiw7rIzoEtEzS2L3U7Kjq+UzJX+/8k64D9jsAD6AuFA0efPa4&#10;B7r1Jn0OZfDBU0jo2ob9WY3rW0yEKsJUG6SQdAHWTY8PkVIbCm1wQnHVWI43G04vViyanhAE58s1&#10;bWup5IbVpuPhg1eoj45wNuDansVVw9n5BVEo1l1Pb3tEVTHamyHLmj4KighF9l30ISTvv5iKC7bt&#10;qJzljfv3wHmenJ9z0kdsDJiiwDmb1F1iIIsNkStZL43RtrUrj1eE1MW1Hc10Sg75GsPPrxGehu8v&#10;miYVv5RECIOVikZIZFAYIqOY/AmDkHiRfJTDtfhB5c7+oeNZxIiMyZ9UAlrFvDNH2hhog2cTPE5q&#10;IhJhNENnxPBRh8sOwKVLHkxEaGOShZYxxwSwjXVejlV2bIftz4auszyHh5EQAqKQuJgiE5/jeZf7&#10;KPuQQJIoBCH7crqQgeWQ5NSud+V/YTrvIibxsm3BbuZnGVSx+zow+InlNefDF95DIJXcSiZ754m5&#10;o3ggIwxSzEKk7rooU+6VQKihzx8GAulvewxxYOcsIUZKrbItSipYOi9wziGVgZi8EJ33mewkwIfk&#10;02U0yQ4zEKxNtjtKpy7BawSJlHMHrHdE77He4bLfXgwBax3Wuuw5lkFoQCqdVBSAIAJtZ+m9y5KX&#10;oKSmKGrKssIGoO+IPqtE+Ij1Lo17Pju01ggSkCyFoDBmS/Da3mOx/Wc3Xtfu7cuz4LdLKW/vadzF&#10;2kmaOK+DEHMncpqjkSyrKIbSXu74EdBv59/uGl++liEP4Prk3F7Dyxe1e/32RXkuJL/ync/28JxB&#10;sWF4hJg7ZOU14fQc/3+JrBwjMYqX/ohBKyoDANGne4FS2BghegpgokFLjetbKi0ZK0ktFd/8xiMA&#10;fvy379L0mjfe/AqP7h3xT/6Pv2TdrDnYP+Q/+Md/ykcffsrPfvFWJgl5pHJpr+48dVEjpUBXhuYq&#10;8uzpBR+9/xmnzy948/5t7h3d48Q6Quho+w2Hh1M2mwV/89O3+dprb3L7lVtcLRb88tfv8ertexze&#10;PmCyN0UQ+fCjT7hx8whpPJvlOWcnp5hCc/vufUaTKavOUOjIle2YVRPqUYE2nihabt7Ywxj4RV3R&#10;bNaUSnC4N+HRa/dp2hXSH/HeRx/xxoNbPHrzVYwQPP70CSdnZ+xNZ/zJ73+Xg5tHlLXGNi2b1YYP&#10;P3/GT9/6FX3bUgmFFhJdaWy201p1LZNRxWw65Wg+4+3ffMy4MGijt9ZJIYRUIxWSpydnPLp/xOni&#10;gourdWokcIHeeoJWzKcTyspwdrnEuw6jFIcHM+7eOiKISBN6uIgEJwgONpuOg9kU7yKbpmc2MUTv&#10;8NEzn9ZsNg3vffwZD24d8uHnT5hNxzxrGtq2wbrAR89eAHDVOLrOUylF220wqkykTZIqyKRMSmsu&#10;A6IaQVGYLIcPuq6oq4oINJsNTsrUSJCTo1FuAkrguuRoJCico1aCspAYZdBEut5x2W7Y2JqLtUOb&#10;nnc++gSvDMt1RwgCJUpccMCw3yViSNu2eZxh3TmO7Se8EgR7B2NQ9+m6MZPpM9j8BLEZ4bsJoZIU&#10;9/8hHXPq9RXdX/4r2o/eYfbHMJlaWE+5WnR0Z5FRVCjp8VVEr0EdV9gCxH1HPde0iwZ9UtH/ItJd&#10;9hQqUMiAtOBfBHot0PccdeFpTYnUnigj4qsKpSPur0E/he49TzwsMYtAd+4YHUnEnoamRtqWsCpQ&#10;x9CNE4GJdaTqI6YMtCay1zlULNiresI8cPDIQ9zw/Mdvo//XnvF/8he0B2Oqgz8mdr+hWb1HrXu6&#10;9buE8XfT1iMv2DS3KMdjbr/+Lvfu3ePshaDQCqdLOgulHqN0ATqT+GI682ptOCyP2IhzSp1sCILW&#10;BKHQSmNMSYyJ+CgzeUnppJYZtmSpQN9bBguNbVNaDBDSTrmVjid110krkWpoDEv2d7t9PCv4DHF0&#10;FMRc/0xS8SLtt+zUZXwYsplrefRwJsUU86VQPdtmvHSmpHWzrQ/JXffrts5kQMZEdCRkydMYEdog&#10;zYjReE7Xr4i9zKBtto7IpMmQu1u3Cgvb2CiduAUWqoAY1cSjfUJR4MOCvusJfUvdPoEXnzAP0Fdg&#10;pUV3oG5+h/B7/z5FucdVvwRATvcpmlPss6dUn79DXQTaogS5gDuPiLMJIkiCN2z+6hzZ/UuMdTR7&#10;CvGNb1K9/mfY0ws6+xHx9qvo0W0WJ+9zS7dcdZb60e9TvPIa9flz5OQhfXFJs5BM/Fv4kWSzVghT&#10;M3v4B5ze+Tbn8/fZe+0B4vFj2mefoLsNhbRElRSTZAxEEQhOUGnNtC7YGxt8H1HSpNg+CqzyeJdj&#10;P5nq/rYftJFaep/yOqM0VVlQlKl7vColRkOlk1LSdXeUwZoSBMGDUj1trt84AoUJaBNBCrrOIhB0&#10;NteHlWZU1bQYCGC0JipJIQo614OIVEWF9Y6u79C4ncrFtRhj25wZEggcc9AvMos05PlWqYE4F0lN&#10;lalTOsSIDB5jNIbkl+sjO2B0CKIEpID7tzyu93HleOalQuguNovMD4+2fm991yIEFFXFKw8eAsln&#10;YmCaDgngYE7+29j/aeFfX468FFDmLIDB44FrAO8AjA5vq7SmHo+Ql1cJ5FIRozQxhgwMRZRKXZRt&#10;12X0PBeDY6SqK7q2ZVRXabNTausLcH5+yd5slligSvHtb3yVg70Z+/tzrlYrTi+WTKYz6tGIn/3s&#10;LTabDXt7e/yH/9F/zAfvvcdf/+jHRNtQ1wU3j2ZMp1MePz0lRkfTNvS9pTApiZ5NZ0ipsF2HAKqy&#10;2o61EJLz83PKssL5PhWQAigtWayXCB8xylAVNcoUdLYneIfSmZ2aGd6JWZCCW20M1jmU0knCKMuZ&#10;hLiTxbFdx/zOTe7cf8j+wRFXApaXGyajCaM6yV9677l9+y5VVVEUmrPTM1z2+7p37xBT1Gxax4OH&#10;X+XF2RmF0Xi/pqpL9g/3KfbmnF2csz875Ohon2mpuHP7PqYYYaoJ919/wHe6H7I33ef0nR+x6RZM&#10;9o+QsmYixwTZIRBMypJVv6J3nnllmPiACAHfp0RwNBon5n4IjCZTLs/PUEoTVWJTIAVaF3iXFm30&#10;Ho9F+oAuS+T6is3lGbP5baaTgoikWS/Zv3GL+fiAi9PnEAMjM2a9WVHVNY+vPmc2HeekXiDLEhci&#10;XmTvmRDR1YT26oqSSKkUvgso5+mv1szFfZZljSwKKikTe7i1GF0iKo1QikIn5puzPple5yxI6bSR&#10;epdknOt6jKoMvuvwzl9f+ekQ+WJm+MXN4aWNISVOcqAh5QLAdabSF99/WNZfTkGv/+wLv/PvH/+/&#10;PX4bACzF4G1HvkG75wh8Ygi5BiE6CJJShnSouUBtDAsrUBTEuCLaJYrIxBSgFb1fURaAFXSxpvE1&#10;0Y0p9BQjJE3jMdpwfrGgX64JtFSjEcvVgpuHU3zs2XSWy9UydcSJAts6DILSSMZFwcGkZDIqmY9K&#10;9uqKg/GIcZU8phebNSfnE4xWNF3PxXKV1r1QnF+tOHm+4eZtTVVWoJNEVdv3tC513LVtz1/+9G3+&#10;/Hu/xxsPNcenF1wtV7RridKCw/mETdtw62Cfz4+f0bUtpYRxXfLJp8fMbx4yunWLy9WaUV0gQpJI&#10;N6XerjeRGd6DdORu8Hen91YyC/gdpYq/0+O6bOSwjHceR8Nf8QuveblY8+Xize/aUP6fPna/yQtP&#10;MIKV6/DeUkvP2EjcUvKb955xo6757Bfv8OrDV7i6uKJ59jF3nKbcLKhLTcuHvK4jv/rs14zdGffY&#10;oDvBf/HtKXt3X2M6qTg6vMF0NEOG11MyIKFzPb2SjINIzDQcPjapyy1IpDAQCyIue7bkfVbKL/yb&#10;P9G178dclPbegwtZHj9LkTmHs44QEijjo6Nbr9MalUnGpLcuxzkKmyVXvPeEbKI4JHExBFp3Rikd&#10;0fUIUYEZ07kr8B2VGrFeZr+N2NH1F4n1b1IxwccrZqKg82CDRkSLljAaOQJjeq8ppSLgUcYhiogI&#10;IXkTh5ogC3SRChFC6dRBqA1CpK5MZy3eBQqtKcuKLpYUIhBdiylKgvUUZclovIcVPdJHpNDI6LB9&#10;h3OWX7znefeTS7rOo/oeGwOgEREaBxspsK5BSY+1Aq2mCALeBopRAuCMqhCmILo9nj47ZV7C/nzC&#10;i2WWZYxJgkZJDTIQgiX6gqI44Ma+5rI1jMpAWQV+fXrOPzuHN8oCIRytqmhtw1EnOS0MPyHwzeaK&#10;N2XguJMsL96ns5Yu+EQ8jA4RLdZ1RAKaPiXeiX6EEKkDVJB8TIUs0r85wU7+8zoXKw2FETivt8tV&#10;SghxTOg1PqzZCIMTNTYWOCtRsWJ29CpmNCX2Y96IhumtOaGskZ0GEbkVFTcOb/DK3YdMR3KbAwiu&#10;JUC5SCqVRBu9lfQbOoPjUFzfrvgkySxE6gYdpFfTdQtEVSRgJgOjsTB4lYBRgdhaYUghKXJXpxw6&#10;u8jxmZLgI05JtMtqBxnoDN5jI/RIZFHijCGKtN6iEMmTMbO+U9EibOWAB1AjaEWvPVJGojK4UtED&#10;LQ1dtFgy+CYTsVS7lNxJJbc+cdJIvCmIWtMJ6FzKZzoiFYIooTFghWSpFUiFC55qWz4ZwLQsVZS7&#10;xAcypI+RNsJF8LQhMsqeQImhHne52LZmn8+ca4DpMJ67R0QKh4uJvatzYrvxgXmAcPWc7vSci88+&#10;ITiLLucII5CFpvGeaUxSwS7Ldo+M4dnJGU9efMDSehablk3fY0i+XUd1SbPesFw1TKoKaUr29/e5&#10;e/cV+tYyK0pOjk/4+OlzOh+5bDbMZzPO12s+fe8SIRWHe3uMdAIU5+MRk1HJuK5xmw4jIrUIvPHa&#10;Q7516wYXFwv2Ffzo+IKLpmM0KQl9wzAaMSTQJ9mWvHwuCtjOfSlEllAbwIcdQLpjTKfcdVBiuZ5f&#10;l4XZ/r9HcIZgGUH7iPSRuZRoJCWQHD9zYWRYm4Ov0vB3FIAkZADHu0CMAus1DenE91HQ2pAgeRnY&#10;+oPKVEAkJKDM+iQlrlQ637xP3RDXwZ0kJbbrxrs+z4brGYDc3ZikL7alO6Xpg0uEB6lxISJEkiDu&#10;SYVJLbMEqlK4vOmpmMXFvd/GX7uhHXoKd9fzhXBsdx/ygA5Ubx/Cztcrj7HOxceBuK50kqcNPhL7&#10;JFsspEQocDHl7EPZKwFJ6ZdLXkb0flvEtSOhZHm5kEZQkboXJamrYJhr4/GYoijR5L1V7TyntYAg&#10;JFGCUElZasgbvLW4vgOlUnfjAABnsqUUEq0EhYxY60ApJGC9o3cpxtVS0feO3DCaJM9jknM2MoEc&#10;RIEyJWVZ0/uAbG3y5spjb22S4/U+iROmeCrinEudYspky6hrUuz5Hsf893C3tuOZJ1k6anYe4Lv7&#10;v2sCGEg8O75DxEPuGk7jHfIcMSSPzZA2geT5td2l86u3TQP5al4iEO4WTypCC3bfGYrpbPeLXd4Q&#10;t/yzgUgdtvMpnbvOue0eNNhyvCSBn6fhF+uIQJbLHXpt836FRJK9jbUiiAgxUOKpRWSiYKoUtQBh&#10;Cgop0AIUgbd+9S6QusG1CBw/f8xnH3+UOgSVINpLNptzum6Tuv28JXiHjhBsxMgRi8srFosLXLvk&#10;xuGcN19/E9vD46eP+Sf//F9y47ACIVheLQhHd5BRo9A8efaCh3fvJ8UHo3j2/IRJMeLOo7upk9Y5&#10;7KZBmhqhe44fH/NX//rH7B3s8e/+ScVr9wo29GgkUhrG9YTpdEphJG7TslE1qhgzn0958eKSq+WC&#10;zx4/4cbde6gCLi4WrNYrYhCoyRhrW5p2A97x3a+/zqPX74KKbJoVRS05vHGLg5tHSAn/5ic/xQcP&#10;GJqm4e6tm0iteHG54PVHD5iOavZGNbooOD4+4WK5zG3aSTJ2VJSsuo7PHj/l5PQ0z6VIYUySoc12&#10;DdNRRVUVnC6WVEXBeDRiMqq5dbSPFJGT8zMuLq4YVxWF0QgipUl5d9c1hLqgkJLptGa5WTMf1/zp&#10;d7/G3qSmLG+x6Xs+Oz4H77lcdxxfbgDQqmRSGrSMFEU6Z41RWUo6xYpaa6ppat6RxmzJEkWR5Nil&#10;TLlG03W4CDo3qUCk0OlahfdoKSm1pw6OkYgURqSuOO+52KyoVpLjZWRtI48vWjZWMKkLhFK4ELcK&#10;aDETB4zWzKcTwnhMXWgKozm9WHO2POFP/8FNXnt9CeoUWV+wXngmEZQtiCJQjb9FkI+oi33Ch+/R&#10;v/sue7/XovcFompYa4+ZCKYzTe8Vq78FgUGLHv+xZf2pQH5dM/sOyLlHSYf7pU6yp6OImAjieUB6&#10;gdEx2W1oA6JHTCWjo4j5qsebiP+4QFwEmjOJ6nr6TyXOSdyHhrqxbIxHCHBfsxS3JEVhEb1EqQJh&#10;oHcN4gD0aoLzCvnKBjWTqLFm7SQ3v9tw9X9+iHr7dfSfz/HuAKZ/gOjfJ7YOYzRx3Oed54CqOsf5&#10;ZfttswAAIABJREFU20Sz5o/+pOLtdzYQKmYTiQ2CHhJxvTDQC5Ty6LJg7QMv2jWVVxihE9AiPL1v&#10;CFGijMToCpfr6BGJ8BHvr+3YYVAfuBYPv4S/DGBklv+Mg1KS2O7P3jlgUARgWztWea3BQB7bdY+m&#10;+DpbcEi53ePTGbT7l5i7WFPAksRL4suKB/56ziXSdSQrnLSXq6ysI3O9QZJicxXA1HP03hFxcwnN&#10;JXFoB8xj4TN2cy2V2H6GoSu29wXV5gJzeYw7fY9yfJv9e6+xJtJcHCNXnxJp6KYlKvSUocf2BrW/&#10;RzM/wiyfokcpDhbNgk3b0k1vIo8kuu/pm4j+8Jcs7n+Imn4VW95GoijMTUwfGc0ifWEwN77NRZSY&#10;uObi9JyR+4Ti6Rk3FmeEQ0vRFnh/zvHiLpO6JKhj1q1hNIY4qRFFh4yW9cVjmucf4h99nVH5A+Te&#10;Ie056HJMqVb4qLhqBTEYdL7hIhiIBqUMRaGTV7Qiq/kobklH30JnobWOxbpn1UUal1U/EMhgGdeK&#10;2zdrJrWmMineCsFzaUn4hsvkNB+26ijpRDdI0dM2PVJUyTZEB5wTKFkwncwAKPwVoc3WG1KgQgAZ&#10;KdA0LhBkss+wrk8qnEIwLitcsDkm3cUyil2NM81yuY2ht9W+HIsEwnWAMhEbRVofzjmscJRlmXMk&#10;hR6evF2q1wK24bEDJON1smpegYPUYRxWJMRINRoBsF4utwsmeM/ewQHtZpNNrZOpePCewUfxtwhy&#10;bn/XlmAsr5V0twnGrvApZQrehqNlGEgp0uFX1yO0TlKiUaXAmZCK1yq323rv8yGeNo+ut1ibJBZt&#10;21FXFSF4yrLEeUclDFVVcbVK3RYHBwdMJ2O+8fWvc/L8mIOjI8p6zMmLcxaLJe++9xvq8Yi7d+9S&#10;lhVRKd786leZTMZE4fjXP/oJe/M9dBnY2/TMRMF63SGUod0skUrhvAfn6fqeuq6pyornz5+hlUYK&#10;jTEFs9mMp08/T0a8Do5PnhNNxdFsn+gSwFeOJ7Shx8XAKMv2EpPsnNEJTFMyaa2HuMH1iRXmQ0jy&#10;El1H1zYordO4GYkPPcdPPuPm0RHRzZhUBcSUhCA6JuM543ECANum49bRbbq+4/nJcwKR0/NzXnnl&#10;IfsHtxjXhidPfpMCBtfx9P0PmM2mROeYzyYUClQ5prXJiDiImnK0z/6rb7J8/CucdwhVYYrA3viK&#10;y09WqKpiWnqiMEn7e9WgS0VZlTihCMEmdrEpEBFMOcJUG+rxLGmyh4htmzz3WqRSaT4B0TuUrrg4&#10;fp92vSFKifUdvbfo0YhHd17DLU8wfklroZcxSUfpkqvNCzbWMjYFwUW8Th4iKnq0iDgR8f2SshrR&#10;ra6o6xEtjqMbt3nl7qt0SlOMUjfRurmimu1TVTOuTp4Ti4qiLgi9zVrjYHRmw8aA94H1ekVpym3b&#10;OTEyne3R910O/l5+pOLuUCjc6dwnwsZ1b560EkMMWdpn+Prlotn1lGlbSMiB4fXCgpTJfPt37RW7&#10;d5OJXS5/177y94//Vx8xOx/EwRtIM5i6x+gpRY8MTepGiYLalHS+JARQUSFVR1XV4CU+DlLWmp6S&#10;Tazo1pGp6ihL6IPEiQ5vF0QKhBwhYoUUa5rNgum8RKqAKRRKy9RJug60/RNCCNRGo6OgMClZ2p+U&#10;qUtCa/britsHU27PJ+xPx4gYadoZi1uR88sL9kYGZ3tOlxukqXl+1fH+42MqbTg7vyQiuXG4T1Eq&#10;jIL9Sc3FYsXTp8/5afUB33j4gIe3brHuOkSpebFcsLSWr9zcRzjL/nTKZrOhaTtOVx1HRcEnHzzh&#10;G7M9hNJYoIyJtW2zN83AWh3O8C+VH/LZjGBQsYYvP+vvdpt3pRSGAtA2eOdaoVSwLcrx0ve+cFlD&#10;7HDtXb907S+/bPd5rl3T3wXiDd4leU4M2hSIaJE4bs0Nvq7AP+Xr9ytqjhHLx/yjV6Guag72Cg72&#10;JkmJoKowZc33vvYNRDmmkpJSR6RKEmPBBnAb0DXEVKIsVZaf8j1aKnxUCBXRsiGEpNzQdxapdrKx&#10;aX/MiYAcXB6HpCoXLp3N+24iogmRPyPJr3Po5Bhetw5xKzc6yOWLgeEZko+6z8Codz7nKTF5fsVI&#10;YSqaNlAUFVJImqsGoyXaKNq+QccCXAvCUiDwOIRtiCGiYkEvPFr1VMWEspwTo0SbgFCKo/EYox1B&#10;GnwwKF1QFoq6GhOA1doxqyU++CTlm70ngrf4vsV1LdaukxylKMEcoKuSajRLUll2jTcG5zybPiWw&#10;WhmE1ElWMHouLs5xwSdfDaGTjGqMeAchWiaiAimIAUZKooVNsjAobOwpTI3W0LQdZVXxYmn5V/90&#10;SSFOWQdPoSS6kLnYnFi2URpkhHa95vL5p9i4z0Yb7GrDJxdrEPBBLPifPjrhWaj45VpQBgNegBb8&#10;qpxB9EyaNeenC6wPuCjxuaBCjNg+Sc1UuiZnGXkLGM7gFGD3WwnOxNjdFVIDiIiNMflwaJWk0EWb&#10;1nicIKRB6hEurBBeoEzg6LDAlQ8oxZvsxRGv4Sh0la6lvocjeat88/t/SGUiwa62O0rIHZQD4BnJ&#10;HpgxbJnJWimi1skqQuv0x2i86wk+ka9E9qpTMgF2UiYJsOBSkTeGJKuNVlswSUmBkZIiWwvEkIBA&#10;kWUVhUxdq0FIgjGU1uZEMqQuTYCQ4h2tFNpe80HLpIWcVW27+0Je1xEolMQJgbQOFSImJBBBC0HR&#10;tqlrzHuUkniREnsVUoelzvdTRIHQGqETCFt6jycmGHwogMNW+i2JVEZEjDjJthiy0+cBMnnVKJVs&#10;U2PYdt92fZI2DjEVca4jBkMkKAYTm2ss8Jd+ll/jXcCIZGMxbPNrqTHNmvXPf0T38WPu9j1fPzrE&#10;hqwoojX1ZIzVClkU1JXnYDrh8mLB8fMXWB957cGrXPrIR0+eIpsNj958gz0ROf74E67ahlZIYlmw&#10;N5uyP50R6sCVEIymU1pgHTzldMbdhw8YdT2fPHkKIhWYte05e36cunjmE6JSlFoxL0rO12sqCU+f&#10;P6ddXDEvC45Kw4urK4jJj0plPyGRu4ZfPtF2gEP6Mo2aEOnehLhTUxkGfcuPeulATQFACDGPdzpH&#10;fAhsbO62jkma6jgESqWotKKQScFFkeZ26h5W231j2zUK2ahX0AeHiILeQxRJhutApfNER4h5H01n&#10;UFoTSVTU05JsXiDSx5SjNNa99GFewtKHzzZMuGs5RYjDhV0rMpJI1E5k6TBIRKE8H6WUKAVCiwwI&#10;Jr9Vgdh66Q7+1tcfQ/HuSwDQNuYarn0Asa8VSuPLClci11YSMJr9qYXMnp7pzFcqAdGpqzWB5T7u&#10;CkQikPeCTGbNoGv4v4mYhs8UY2L3D+Oxxc1k8tautGE0mSYvRRshRIKQKJWIM1qCFyrzRWTuptcM&#10;CjNDYVUgdvUWLbZEGEi2NpJEVDEhILouFZtJEsSFkVvw28Us9hxjzhETYEcUiSxlTNq3nEvXpBQ4&#10;cL1N90EkT0Hv/S6qFWlDi1+aa79r7v3dYurr4KhM39jWsiLZbzoOXcnp7FGkYuewM2z/vrbmt9F3&#10;HIxm0r9yaEQYammCLcCdL2gXTw+g6LX7lPafgbwT8n6dz62Qx3n4XEPBdHutKUSQXL/O7UDkQve2&#10;Hp5ekZ8vhUCotH7HSnArGvaBQoEJgdJaFgKMkJicAx0/PgXg1tENBD3rzYafvPU+MgjCI4WSgh+/&#10;9Quefn7CyNRDpQBlkuy3EKCrgvc//JCb85o3vvY6t+7dZn77HsvzM46ffs7b777P4uoCg2CxuOTn&#10;P/1bonD0bYe3EWctxmiq0vDixSnd2Tlx0yBi6kZumjXVrGY2mzOqJ5wtNvzVT97mrbffoZCBdtMg&#10;lGAyrRjPKrp2yeXpC+SdmlE1YjKbUhQK4TwvTs/pbapLvvX+h0ghuHP7JgL47JPP+Mkv32FUldy/&#10;d5sgIifPj/npW++wP5nwhz/4HnVVc2M+SmUSofFRU5fwxv077O1N+MUHH0MMPLhzA28dr5U3OTk9&#10;5c1H97k1n/PWex+wWTds2hYRYW88Zrm+yvZdmmbTptyhKOmt5cXpknFl6KzLtcTzFHPp5BUn5eB5&#10;JxO5RkoeH58hhKBQBVerhn/xt2+htKJpG24d7VMaw5OTc+7dvcG67ThfbrAhcnq1wlRjAFzvKJXE&#10;qEilBD5YNJJaG0ZVxWwyYX9vj4P5lEld4wK0fZ/WkpRY5+id385tpQ0S6LokbVsZjZIQnUMBtQyM&#10;VaSSuQYSPNJaRjpQq0CMax5faS7WHhV7jNSUI4MQifBWV0lm1Ifs9xcCXdeyWtnclS24ebPih39o&#10;GE1sug4dGOm7cPoasX2B1wIz/hPk3qv0refi7U8ZSYu+W9LGjqqtGAG+81gLXS2Q+5LiwmObZGei&#10;VxG9EayayN4fga0tUmv8qcbKgIzgm7yXGUGsA6GwEGasrzxlDZIONfIIbXAGppWnoGT9wuEA80qA&#10;257JnkbsdYhKwAhYxaTs4yPC9Kj7lnBR0n7UYk81ek8zbmC97hm9eYC4eYw9KgkfnaD/YoQLisn8&#10;+4TuJ8STnyM7gW1+DkAx+wG+r9GlYLN4lW9+/wX3H5X86pceXQTm4zFGCgKKXmRyobIEWSFFyuMD&#10;Db7vcDFQqYKSFLdfbTxGNKhCEYJK+3AG1Xd4RrKKSXFYmiMiZtUMmUlQcshJruVi+WtBwia27xdS&#10;XCflkF+kuCqGRFKReb8W2QdaCIFS10+s67lgeoRr/x/2+pjnY4xJVp04PC/Hlfm8SpysSK01Ho3I&#10;AWIUEIUBVSHLKdKUSbnDW0QAoxJN14WkzOHDUA8ZYqS4vUY5GiGjxzTnyK6hX53hu3N8oai7Szw9&#10;+pUHOLuHaBvEyRJ/fgb9JaXr6eQc5ds0H5oVoazp98c0VUVhPbOuwN2/QyNK9NlTyspS3n5Au3eI&#10;HRVsRtBdOfTqhGAq3PyAInyHul+zfv5vkL1lbxwxVz0XT4/pzJtUowmr8xOcHjM/eMDF7IBxvGSC&#10;QY9u08pZskeRASMaVmVFX9WUSAqjmVQlSphEXBegC431jvPLJfVxiZaaQkuCVNRFRVOA0VBPS0Zy&#10;zGQvsGkbrjYd641gsfQpT5lO2d/fI4Sexaah7T0+CGYayCRJY0owAu+HOEJysfFYF1hteqJLhGtr&#10;N3RdQJoJe/s3IAaUXbLpOoCkBENAKsHVpqEcz5PPuChRIa2DkOuCWpS5geAawCmThQsikdriMDfZ&#10;5UFD1d/luGVYEzF7cAP4kO0IbPJsLcoK/VuD4mv/F2xrqdd+tmMdDN+N7OqfwSe/k75LybsQgq7r&#10;UDpdSCpqpM5NIZJcrdYmeR0MUlhp9bNjwO6KugN1YOtPNVRa8zUpISD6xNTLGfmQegiRtLyrqsQU&#10;ReparMZobThZPObi6orJdLZlDabPmeR560onkI3kg+W8pXCKr3/lDR69+oA3vvImF2enGG04uvMK&#10;J0+f8vFHH/Hk+ITWOi4XK9ZtR2EMt2/d5PU33uBycYF1PfpFZG824/d+8APmN27zze/+kOVqRUTw&#10;0Ycf8+Mf/5S+d3Tthulsj8vFJc5anPfUdc1oPOFqc0XTNYyqktVqRWEKTl48B6G4efMW4/Eee/MD&#10;mpBYKzInWr3rUHVB4Wt62yaJtxi3m5/KzD8pBd47tFKEPPb7B0esV1dcnL1gVo8YjQpE6FgvnkPU&#10;ODvm4PCQYC2TyZx112ZcW1BXE4LdcOf2PapiRLNZc3mxohOKDz79jL2DfebTMeenz1iurrhcb3jz&#10;mzc42n8lsRODR48qvO1QhaEoC16cPeWylzx8/XXOVwuen69pVy3+dMH41pQHB3dR/gnIgk17iouR&#10;uj7CN2laddZlDxTF1eqKsqqRUtO5gKmmBKFBSAIOLwRts0m+nNog+p6iKNl0LYurJavLC2bVhOXy&#10;lLPTZ/jW0TRLvvPwgD/6+h5//sq3+fFHZ7z95ISlGqHkjHixQSlJY13SUreOui4INtDFSBSSQkn6&#10;tsUHRSjmrJbnxG7F4vIzhN7naO82F+szytIQgqNvWiqd5NYqBOfrXHjMNZbUHZ06evq+Q0TBaDTB&#10;ecfVcoGUkqoeXT8rd5tTTGKJO9A0F0kSSsqgNw/Ju3hb2L++qeTXDUkccWAzJabtVvhpyObEy3vR&#10;l/avkCsA273j7x//Xz2ETBJ+DAVOwRaoUNIDuaicO0lXoaAQI6Kpsd0KEz1GaLzw0C+Y2AW4C4L1&#10;yL2beFPQdaskTyI1Vjq8DISugS5J6QlKgodSeTZNZG9vxunnn2K0omsDt24dMf7gRT6gNFUxoi47&#10;mq6l1AXz6ZRJYZiUic05rSvu7s95eHPO7aM9DvamSKHxXhC1YrXZYLuGvm151QVQmuW65/b+HrUp&#10;+XX5nN88fsqHn3zMjaN97t86QgnJqC6Zzuf85NfvU9VjvvbKXSopWdmeWVnx1nvvc/z5E/7BN9/g&#10;7tEBL07hPERWreWwD5ydLHj6wWPuf+cr9FmyuKoKLq5WVKOY/ePiNbLBcE9E+ugx+VoNZyLssNGX&#10;CU+/+7HlIL30zd/9ZVrm8Xc99cvz6QvFun/r+v0CkeuLPahffpOIigbtbAIDdUXXKqJbcWtm+eY3&#10;5sxnt5FxzHK1oLVXPCpmjMZ7SOlxbcveWLF0mikaWxX4rqXyka6YYuyalRwhCRgRkdHR9C2qqPFC&#10;4SNMqnTdoY9ELxGixtsWow2mYEuw8SEg4uCbkOU7c/IzJAfyereMEBlUSR2jxJiUZsOuUBZInRox&#10;JL8msrIFgSwfZWlal897ybBjxxhwNvltBd/h44xm0yJpqfQIpSVt74hqhOKCQEmUilFlkKqi1DOE&#10;ioyLAqtLCh3wnaGsa1CBIDzBOYweo0NHGyH6QHSWpj9ndfE5kTWrDjakDp3kl5E8psiMwBgjPUk+&#10;prOB8VFF1/XszQ9pzi5SQVUlab/gA8JovPMIncbO2ZY6aKooWVlHbwN9TiRlCAhpOKdFyxLpRPKn&#10;LxXYSFlMwW+w3RjhF5QGnFuyuFpyfLZG9h5Rmxx7eUK0RJdUGoSWSNfz7PNPuTs+xTXHXKC5qw1n&#10;6wKi43ubjn9z5XhPSTCSR4VmLhyPNi0/cwHKMVoVCAqETPKowaf7ZpTC6AQouwH4GIrfg0/hMKdk&#10;gcjF5W2hfltwjRAKYnB4It6VWc2+I3iLVAVhJXBRo1VEiJ7CWIQpCdTUUmB1gehXVAq0qVmvGx59&#10;5WvcvHtAcLB40Wz9zIcYNcWjPns8dXRth+17rLU46/Au/SyEcC0WyR8uJCUQKUC6BGaoIFARyhgp&#10;haAUkSJqVJAZAEjemEpKtBR5vqUxUfnnXqRivVQKUZfUtk9+PBnM9S5J8ggpUV5k/9O4A0W/4OdG&#10;Jm4mwDB7lZEApEII/Drg8vUYn+RXfYioQtPmAnRlLcFbtE/gTyI4KEqtUQh0jFuP0FmMlDF1fDoB&#10;RQwEG3B5bzDbu77rlNrV0ZPEaCcEXqauMFdo2i5Lnr8Uo4lr/08bkRi+8Vu26uHJURg0Aif0Fjiq&#10;yxJ78pjjn/2MzbMzvvrtr2PeeJV3nz/HEpiNakZVQVkYYghMRlXqto2BH37vW0hTYk2FrMd88/VX&#10;Ees106MD/GLBzHvWzkKhubW/h9SK9aahMAVBSaazCbdv38JGQVVWvHbjkGI84VuPXqV3CYxeXV5S&#10;BEdVKuqqxJQlwXlqpZjWY6qioPKeajrBW8fD+YzPLxfJY4cMXmQyn7g+iFti0ACE7ICV66BCCq3D&#10;biTFTob6+j0Y1v4gjZnibDBKorN0OlqzDmn/610+Twa/01y01nr3xiKERPQQYud5qRQiRnpvmWrF&#10;gdZMkSgiJgSMKhAhkW9QGRgNEScFvRB0Lv1/hUg+uTF7TV0v5eU8ZviYA+i5DW4AIa4BjWJYg2l/&#10;kTJkYG2Q7iRJSUqVgHmRkduQGmSEABezzUzInpviJSG6fExvF/duUv+WuS62s/tlmFIOC25I1L5A&#10;BBtYaMroRMhgB96JVKlMnyqKbUFy+0EyRHXdgv3LSl3pzVSuo/gIfYgIEfO4yCQhWJRp/rlAH2Ly&#10;1xJyK/OqE7yVnRoyxUKqXKiVaCLBurRPS5VilOATuT1ELGm8hzxwgCxl3vOKsmTTpQ6gtuto2o7e&#10;OYwpiCFJbeMdRkCpBMZIbGDrs4kcfM2Tn24imqW4SAqZyWZfvocDyPjS/XhpDP/t2ecX7aPksF7z&#10;2Idca5MxU5SG1Dbu4rmQ7+sX0ml2imrp/ZI1xVBcz/n/F650W3fLeUP68/Jn3E3rAfjcyetKsSvI&#10;D+tve3YMayzP562qTY4vtvHI9rXpA0uRLAHIag8xRhySEAStEDRaYqNOMoEhIkNAFcmTrHcerUcU&#10;peD2Kw/YrNdsAnRxAnKMrif01ifgGIl1HqUVreuIES4ul/yLH/2ck4slr3/ldUb7N3n48BXu3Tnk&#10;zt3XeO83b/P2L37OyckpT589Q6qIKWpiFDjricqjjeKXb73L08dP0MqB90ijmRWaJgjmt+7wp3/8&#10;x1xFwabd8N4v36LfrKilQQgoK0NVFVwuPB99fMxofhuhFHfv3OXjjz4lNo6+czjbE2JFWRr+ne98&#10;k6Nb+6xXCz549zeslkvmB7fwUWFkwWZjefc3n2NUwSs37/Ho/hE62ARw+YiLHoxg2bV0C8/+bIJ1&#10;gRen54zrirPzc3rnOJzPqMcVh/tzrlZrtJIYbViu15RFkUAgJRBCJcKGD0ihKI0mAlVRZWW65J9s&#10;nc1ryCOEpmlbqqIABE3fo1UCBnrr+OzZCdY5hIicnF5slUV+/ckTqlFJxLDqPBsfcWGneNbbntIU&#10;zIqS+w/uoQVURrM3GTGf7TGdjBnVJabQrDbddh/vrKPJ+0yhTZq7maCxaSLWSurSoLXEW4uIAeUd&#10;tYyUKhNNEZhCUemKUZny8WW/obURiyWqpH5ilMH6yH6+LiUlTdcBkdLIREIQSZHh979fcOPeMRTH&#10;GP8I51dIW9FfnmX/xW8R997AuoKuOWF0fEpYSDanhvGjC9rLmqowWB2Rc5iMHGFSsfhJQL8QuBip&#10;DtNmI54r/Isp5naDW4LuBMKROm6twDlJ20KICiU01vdUexIzURS1xwuQTmK7QOEk3arDVBpxAOWr&#10;AvOtDj/zeONQfkQB9L/qWdeKwgSCV8y8Y/muwP1cUMZAdyVZHUTG37YI00CE2UgRTtdcLhsmMwNm&#10;jhz/Ab15nyJe0K+mAJhp5HIVOdQNo+kDMI/53vcL3nrHYzcg7YajQ4tr07x03tF2S2LoKLSkLiKy&#10;3qPpV1jn8H1W5TElZHCQwE4ePysxDr7PZCxEiri1Q0jxU845RSJhSSEQUm3PvBS/JPKAyISlQe7d&#10;Z3K0ys8NhO2+v+3Jz+89KHZ+mR61I8ip5MOyDUXSfj8o9CQCXWSXHw0YTshkVhf8tmaBGMiQELP1&#10;h4sCFwX4RJJSEkIYYtss3z7EqS8paWR8pjnDjyaE2VeJewU2gtAFFCWVucPGXoHTiNji3IK2fofK&#10;ndA9/4D4wV8zvvEV7PJs2BzQ7ibF8gmmjcQJtG3HWoFafsr6nZ9Sqkh8+EPWTx5TFT1FBaZTdJ//&#10;iJtGs4yCuH5B+PwTzPnHFOPIpqhgZhnRMZXPOTuzVL6mLiIXx59TLDfoKaxmBat5zXhW0H76K5r3&#10;3uFwXzBlTusWCA1B95SVRxY5PgsRZEsUEUGS2DZSZ5xGooSiCQnPUt4yUml9jAuY1yXy5pxnFw7f&#10;t1Qy0l+tkHhMcBRFkpstcCnGE6nzWSoNWqByJ/3hXodSI1arMV0fObtY88njlnUb0NUUHzVEm+cM&#10;FFIyH5nkEy08s4M5P/jjP+fOnftEBIurjrbpiBKij8nvOAOjzvvU6Z9/t9aKloQ7OmsTLiRVsuPJ&#10;8WZvUwOJkCJ5you0BrwPtF2XakTjRPR/+vwUPbREp0UluL5ErgdL11ORmJ/1u0K+LdhpzFbeSmef&#10;BqkURVnRd91WglRmNqQQyR9HbgHP/PuGYkH+kFvfgmvJ3uBlJohpQPqwbSu/ftXkBVtPJmit0uCE&#10;kDryjGI8HrHZbKjrGhnyxFOK3iZGoRSJ9ZgWpucf/dmf8od/8kdIIVgtFtx79TUef/YZy8WCajTG&#10;FIayLLl7+xYHh0dYHxlVJbfu3OZyscB1Lffu3eO1N95ARM9kNuLZZx8wnc2Zz+9wuVzyZ3/xD/n2&#10;d77Hf/tf/zesFksWS7ENLEfjMUdHN1hcXrBYXFJVZTqAvc3sPsdkusfh0W2E0PS2RQhPVde0mw3O&#10;dox16s6K3lJWo62MntY66UpLSVEUKG2SbJ1MOultu0Eqyf/F3ps8yXbl932fM90hx5rePACNqYFu&#10;dLO7xYAokW1KFCXSssM7R3jjhRf+c7xyeOUIh7WxFeFJCoZly5StkDmz2QLZExtodAN4D2+sV0NW&#10;Zt7hjF6ce7PqAaBCDls7XuCh8CqrMm/mveec3/l9p3oywboFk+mMvm9Z1AWzWrNfTmibdbbJjYqi&#10;nBFkgZKWvcWcg6NrrM9PstWflxTlglfvv8aHz55TzgoePX3OjaNvcv16zfm65db8ECM0Wkj29vY5&#10;Pz/j2dMXTOeTnPXkLU8efQyxolwU/MEffo/KHPCDx095by6o0pxaa25Pa57JaWamiSHfUgnKQtF7&#10;i1IVwcXcMB02EzEmpNLYvqeQFVqXROeR2uyyOVvvSAJ0NaGWinWybLYr4nrObH5APb/J9sUj7tUX&#10;HCjPfJb4O+/e5ptv3eCnjy0hnjD3W6IAP6lpfWIWE7Ftcu6I0uAdF0BhHLZdEyyE82Pu7Sn+wddu&#10;wt4h/+yPvs/F8XOKosRrhRWK6fKAan6dF+fnMIxHJSTO9djBLhohsDYXAFIrjDZEbejbhuDc5YAT&#10;kJlOmdEzmqXmzblgFxRI2DXI8tgbxN7DhDKyR6UQO/abEAPzXeSMkpdyqD7XEBkJEvmpB6bRL+OC&#10;AAAgAElEQVRUumzlfYlm7q+Pf4fH7lqlRIwOnSxQ5/pQJgjgXMyLtm+wD3+IOP4QZz2u3RD6M0Js&#10;ca1DFlOm3/mHmK98m6A1UkOtFG27yfaTSiE6j3ctURS5IW0vKAqFlCCVoNlaVGHwoefOrQXPjrd8&#10;+IvHdL1FSsF8OmU6qZnXEw4mFdeWJQdTzeFsyrXljPmk5Pr1Jcv9A4SuiarOdk1asrpYs12v6S5W&#10;tE3L7VnFa8uKT4/XzF+/jZIx55BZy9Onzzk62EcIwawqMUbzB//6faQQvHrrOmerC0oFrx4d8uOP&#10;PuL3g+eXXr/H/ZvX4fiER89PeH7RMPeBH/3wZ8xuHLK8sT+wp7IlRfT+ZQAypStj78rxBQT0SjPi&#10;3/pC80Vw9KWnu2zIfHlraGyOXD542WISV/7Lyyz9sZ/zZQ3CK38fmzV/VY9KKI2IPYiE92uEUAih&#10;ETawX9ZszRzhBMW12zi7xYRs56eEZLqckUJEhsBFaZj6iERia4MWiTU1c9GC1tgY6WIiaAkps0pT&#10;DDmvUgiEMsRYwGA56jVE3yK0yQ3XARQd1f3jhmI3T4aQLepgsIHLoKoaMkd2NdPQMc/AXwaEre3x&#10;PuchhzhkhMaEkAqjhwzKGAfQMVuGlgYKoyj1HqURGB1RekJME0CSwoyqnpHUjMQePsE09myto9CG&#10;zm/wIWK7ZxTTKbbZsF17kkoIqSFGXOfRStDYLTr16FgjC0l0kbIMaFnhYj+AV9l+OAoDyB2jtiBv&#10;PIXqKIoZre3wtiORcrM0Rbq2w8eAKUS2sXUSqQuCbyl1YD4tqJJCI7ExYYxCpsS26zlfZwKFEp7+&#10;/AlnTx3WtvShQ4YNMSwI7gJtFK0tWb+oKKRjWkeiqZBKII3BKJBB0dhAIDApNX3n2MQZU3nGhAad&#10;5gSpwUTelxow/EZp+MuJZCEFvve8X5SgFN+VmiJuOTk+zjZ8ShN8JIbAfD5nOp0ipcTGkMeMHObs&#10;sWG+W2p9HsHi6vcuDyN7nM1Z5CFFIhOU1kQZSJR0eoXWBpcksXMUMZFUjYuJIjZ0G4WREKSiP12x&#10;uP4qt9/4Nl1rMeQcqt10MoI8O3LeoJyKccjBjTuAPISwGytSCNxQV4iBaT9mjQ4esyADCIkQg6qT&#10;rDpRQg2gj8yv4wdVWCI3I4Z9gVQp5+hFcCriXWDos0PKVkY6scvmzdmlGZyRCHwY5oFhjou7mIH8&#10;lnNcBaThfYeUcu0WwEiBdy4/dxxsIBOI6FDRDWtudtUQRKoUUAm8FEQpkSFQpEFRFCNKCnSMuBAw&#10;KddRfmiOjEDwJV89N0X0+JoDE/0sJUqRgdbRqDnt/lzu34Yru/vn6rw9NoZAIHVJTIleMGS2wlLA&#10;6tEjjn/+gCATHzx7wmS5YD6b4IOnEBC8Q5UlhTFUhUbXOftJS4lzifVqQ+U8R1rhjOTZJ59A75hO&#10;avYX17h5sOSgLrOrQN/jXWBzfoFMia/cvkFZTnDWEpqW6DxTKdE+crHd4mzPwWLGdFpS1QXCD4C8&#10;ktw4PGBSFMxDxArJC7vm1qxmb1Jz0jm0yLZomWoodi4nO3x0WFt3n9VIcLgySK+u+yPoMq6HY7Pr&#10;6s9MTIGNOb8sDvk6abi+iZwzK/PNmVXzEhAyZ+1maybGs0ry0r55VKIpoZGjIkFlS2sfMoPbpaya&#10;GcJJBxBvWM9EButdynsMD4Socs0jR/UEw37hi042uxIl5a3IOM2NxCsQWfUvBEp4jJYQBSEFlMhE&#10;Ej1uZXy2dIvk2kMpiUyjSnfYu8jB8O4lUOjq2Xz+e1cffvmBTMqQu6ghuOKWI2U2uNqRo0CoS8hp&#10;VHdcJpQMOZVjf0cM12pEk4XY+SFf7fuMgNWOeJYyeOxEQgkwxAx3SkWxU3QPOZMh218zAMaaHDck&#10;lQKtsz2lVPlxpUiD0nD3MY1N4PE9CEUMgRDSQLYVGGMY3Wh8iBm4B9re4kLAx0jvPODp+w4xkMxI&#10;ES2yG4AIKVu1EnfjKQ3NV4HY2WZml6PBNvdKrfnFy/my9Xj63GMvd9Aufyo/ZVbNDv8Cw354yKkY&#10;TXvHJvbu0pH33J8vky9nXYbehdiBluM9Ot4HOwB1vJ/GJ7sCXoqxkX9lRn/59fIhhxrs6mc1ZuHt&#10;PoHPbUwux+WVVSGNbnDDnJYEMkHvBY9i5El0CECr3OiUSHBpUPtGjMn3QwyO4Dpeu3+X1+7e5MmT&#10;z3j07AwlEr/5a98l+J4//f6f89nDp5lbFz1d5zBFJhIpXbLuIv/3n/wF7//4p7z71ht85dW73Lh9&#10;ndv350yXb3N6/IT1iwtiSERnKWqFEImqqnBum7MppaC5uKAsBaXWNL3N5koRVKU5uDbjzmKfFANn&#10;jz7lyWaTs6mNoaonBJcwsuT0oiX6RF3VzJbLrHCPkcIYjJLEELh35xaH8zlJKj784FMePXxCbUq2&#10;TcPJ8THXD6Z85e4tfvO7v8bPPn7EH/75T/ijP3fEriHagNEFd2/fpJwVnDdb3r55j0lV8rNPnnDe&#10;dGy7jqIwfPtrb1BXJRfrbY5fk7nm8DEMvVUzCEwkkezGEnxWuCulsRFS8ljnslV+yrnnDPObFB5t&#10;JD55UoSqLkgx4KNnWhf0NqBLhQ8eJTW10jn2ImWFnPWO86bPbgPD/kgpRfQ5r/aV60e8ceuIQism&#10;haGsKqQxMGSrEyPTcuhbI3Ah0Jss7pFS4kNERo9EUlHgC0ldFhRG473GO48POVNUpoDEoURAyRzN&#10;UZiC2z7xrIdVe55FD4VhUpVs+8GtZwDFCqNIUZOIlIUmBoMLAUzkrTclt+48wbclsiyoksFdrChM&#10;T0wlevkdUlXjm465t6yPn7BtDIvnklhXqErjC0NSDZJAilAsDbNpQf9/WqrnCSYSVyT6LYgPPdM9&#10;Qygjcc8RlqBqQYi5iNalYDoV6KBY+UhtJGhHKBQugoiRaprwh7C4Ybn4mcJ/WuB8YHlfog87FIKm&#10;z4RZ1gJdJqIRzKY1cRWpJhJ+w2CbjsmZQLxlKN8956JLzFKF2zi0dkjpCSW45px69k3U8hfY9b/A&#10;hHt58nEds719+iBQviVsZrz5xoqbR4LHnyY2tmW9KYipwzrP02cvePb8KefrLYWecLZXEQrPXBUc&#10;zmbMqyrbr5sCWWikTiD0gDMktFYUMQ3gTFbgp5TdKXcSsB0wmslbNsQdWVNwqfSUO8xkmNuHeIVs&#10;cXpJFCaNArE4tucgRYIQu9d8uZ8ylAbDXJ3CWMmPc/FIls2HEkOEgBjoWUPNkMl6ORagd0MsgvCE&#10;BCEM80IMRNtjrUXGvH/K4rW4y6zO5cfl/mGH+6Q49I0lE9Uy6Z4SVU0yxWC5D2Fj2FMtOBA2Ulc9&#10;XbGhPIgUz86xH/3PpCdLCrb5OYVH6mvU7c+ZXO+xswnrvcAyfgo8YVpYChGJzQnlLFAcJcp9xeG6&#10;4Wzzp6izT6mCYsIKPff0rzmKuWZyq+HkuEDyp8y6D1m1DZoa1S64zgPS6w5zLaD2tkj3Pcrzh6gu&#10;UE2OMTKg0Oh7HnUo8KpAJEki4zCSRHCBeqa5ebTPG6/cQssCo2IWnIREJTWgCMGSkqNpLKdnPW2X&#10;KCaRg8MSmcrssRq7TGRJkmZrWV9sebzJLmJu2F+P96DRmrIoeOWgYL5cMJlVlClgY4/4zBN8RKp8&#10;T/fWIb3Dh4iWguWkyPVqSOzdPuRX//Z3uHH/bfresd1avHOoMveFlIS+77DWDmpPyXQyoa6qPIzb&#10;LcF5gncUWjGd1hTG4K3NbpdoIAsi6+kEISS2tzjr6a0nGkOtYTpf8Jc//RQdrxR5clc0f664T1fq&#10;5MtvvXTsMBMhsr2qd5i6Jg5hw/W0Yr065/TTYw6vXc9e+yEOwi6VGd8+8HkW3q4wG2XgQhCdG87h&#10;crDm4i3tJohMY+dKhTrI1cmMBqVkBuykxsUO72A2m/HGL/0SZT3h+++/T9M0lGVJbzNwVNc1zrlB&#10;1h1487XX+JXvfpeLsxM26zXEwMNPP2W73tD2n9I0DSF4+t6SUmJvb49N2yNE4uHDhxAj73ztaywW&#10;cwjZBsH1LdWkoukaQgwUWvD80SdM96/z27/1W/wP/+P/RFnUCPJnMp/NaZstbbNBKYH3OSu0ricI&#10;CevzNfPlHqbQ2N5jigIZPK7vKYqSelrTXJzQR8vy8AZtb4dM0UhR1Fk1mtIAhubCQuqc6xVioO9a&#10;hJIsFkuElGw3a1I3Y1pWVGVB22VEXssKZSqiDTSbDXfufSXL5rVBIPC9QynF4Y2b3DCGD376AWWp&#10;2DZbXnv1bVxMnK5fsDo5ZlbVlGUuZGaLGdvNhouzFcbAV+7fwfeW93/yEzpp0PMFW/OAct+xSh/z&#10;5hslv3xa8Ds/PaVLBaUxKNfjYsggo3OUs4rOdigp6bZrEIKymmKKMmd2btbo2YLkPJUp8NYSxdhI&#10;jmhdsGc0D7qG2eyQV+++SW0KPv74Q2p7iuun/PCBxVQTFtOedw+mvLGo2UTPeze/A8VN/vs/eJ8f&#10;/+JTfv0b73JUKU63LQHNTBsODpZoBbLUmHKfzavfYF52rLfP+e9+53/h4cNjpvMlRmlkXdEEz/Ld&#10;X6JpNnhtKGMcLI8Co1VTDBGlDXU1wbo+Z+8mMrgaPE2z4VKJccWW9nKV+tzEME4YEsY8F/JiqRjH&#10;p/oS4+xLG9DRxmfcsDGAA7nPkxfzrEIdN475xePY/PxiBOZfH/+Ojl3BRL60EUfCoahz4SYhesnh&#10;VIEP0JzSPPwB9s//L1Q0FDKSgiWZJTpcoOspotvS+YLOeVK0TMWGqdnPIIcBoTUu9bgElTa510VH&#10;11pmiwlnJ884qOb0tWC2KHjweM1q3RCiRynBQX3A0XJBXUruHs548841JsZn5uhswnQ+5/DGLabz&#10;fdqgELrMzHMlKeuK4sY+3lnOnz3l+NkxCsntZcWeL5DiNqvW0nWW1aahdR4bA713vHJ0yEcPHvLD&#10;Dz5kUhoEiWcnZ5QC7t26xYefPcS6nr/x+j2+9dXXqYzho88e5+yXGHj44SccXlvQxkTfttSVYdu2&#10;lIuXGza7huiVIvdygA5r5zhOvwS+/NLj892goXk2jv/0ucfSWDyM3xBXWkdfeMmx6ftynT4u4i9/&#10;66Vu8Zf90kvPefVHLNnKIzBBxo5SWpKWRKAtDsFpqsrge0dlKmaVorlY7c5/bc+YTSvOrMYLRSEj&#10;2/aCJZFaz9luG2IKWX0vsubS+UDoLEYXnDqBUJHZckpRKaSRSATaKIJShBEYEpdTbmIsSOUQKJ+J&#10;WUpk69CRrTnaPZFSbgRyybJ03tF3XbZKHWqqXOpJZFVnxarRJBeG7HRNUZps1TlIkmKM1FLS+MDx&#10;6RKCZFo8pa49j48Lfv6LDVFC8C+YLhJvHXRs+xbNmj4JpmlKUxScvtjQdB1NJwmxRJCoa4lS2cL+&#10;8NaCt+50yE7jtKIoFaVyOOdAz0lCDAxbgRGXKj9SQoYS7xpMqSBNqIdMeGMkQSgSkuA7ksh2nSk6&#10;wJCiYrs+4d7Nc2698g7Xr88pU4RkqaYV3ntOz07R9R2a1Rnrs1OU/wlnD0/wTLHBsqgN276jKCY0&#10;NqLUBe/9zft89/AGt66VWHHBQpgB3G8pdN5AW9+xfXHMonpI3RWkYsIsOnzw/Mpe5J8eXmNZz0nB&#10;olREGclM1xRJMVXQxjUfPDmlP33O02fPM5HKFEPWa24UJTRKa8piYOO+pCK6VGzkHpLI+4AkyLTN&#10;UXmWsAKSrJHKYnSLty7nxdAiMXg/oRQSgUMYi0ThRYlLniBmTHWLjYKmS8z39vjlv/WrxKRJoeX0&#10;+SP8YLWYzyLX83qwYDTGYExBr1T+/6IYGr4SYwq0GcaDNjh5aaeT9y7DHkAMTQipMphDVqGN4RtZ&#10;XRXRZAYzadAoiTRk9w0NX5UzUmySeDQq5mzgDJgAI7nLM9yvase+Htrc+T3umr9Xp7aEVwoDhAHY&#10;iEIiiEQf8CiiyIqsRG6GXDbax3pJDDaM5ObcAHyJKCEEolR4cpYjKmfz+UH1l+Sl24YfrH0FAiXy&#10;HykysE3K1ycO1qJZBzJkJGqTQZwBKM3ncrkGjUDYy9P6JbCQs/XIOTRjbec97vyC6CPqcMqh0SgB&#10;5WzK8WpFspboLavthrvXruVssLJAmYLj41MIcDjPe4bz1ZYX25bQW44WC27cvsnh9SMWpSF0HSFF&#10;SpGzGuktsXfsTaYcHB0RQ8z72bMzVhebvClPCaElpigwxlCbAp86IDIpDDcO91lqg1+tQUiqoqRS&#10;gkopfOgwVUXv+twkvgIqfNHCc9iJizHGYsgw3O2DrwAl8fJeu5o1Oj6NC363suZMqlGJN+gKnSfJ&#10;rBrxMChGAzLmDDUh1e61RkVbiiGrJBIkFSkLg9YKJyLPQyS6MaoGTIj5/QkxWPHmPMU0NAAx+Y6x&#10;IbGJAZfioEC83IvsgJdxX7DrCwy2oVfAquGTyFm/wx66lh5dSIKD4NMuI0sMIE2UKmeeDvsMlXI+&#10;qotZXa1H+21EJgDGl2/qKy2IL62f0tW/IHJupBobnXmuulTq5r/7Qa0q8owwNCYvr3vKxfCg5r+0&#10;2R3BMLH7JEYd5ufOQuTnGBUrKmUnLqUkWiUKBEZmB5VxTmNstMaIHMBiIRXES6tUOezbRGLIGxN0&#10;IZJ8np8kYmdnjiA/VwzoAdT0Mc/FqshrhPOBkBzC5M2eLgy1nMBgbZgdExyCiPcBa11WrSExQ/1Q&#10;K4kt9GUMzBAdJIfxMI6Z3R7zaj17ZS7bERfSS1d9uBcv5/XLxhQvPZ7In/GliifPsyJlx/xxrr8c&#10;32n3dXxJMVzfsSmeVXQxr+FXQdG0O+ErC9Z4LpffH9/dCNCnl37mcsEaz3fMFL0Kho6flxg77uMz&#10;fW4s7Mgz6cp9mgaVuhCIJEFJeqnwA+FL+IQM2Wo/Dq8npObuQCqJ0fP+D/+cgycPKYRm27Y8Pznl&#10;6VxQljV1pSFaunZLXdRMyoKuz4q9lCKvvfoKr7/5Fin2fPjBB/zen3yfv/z5J/z23/1Vrt15lflk&#10;xluv3+NfPvwjFrOaGBW9c0SfUFrjHWw2WyBlh4fkUCSS96SUrfcvzp7w0Y9/RPSCyaym2Z6gpcML&#10;SalL5osZq/MVTb/FlJKmuYA0Z2//gIO9GQ9ON/TO43qLnpTs7S0wRQVKo3RWHmoSzrf8/ve+R6kD&#10;t+7d4htvv847b7zKR598xp/98CecnG0plUFqwd2bB1TTmo8fPULEgJaCm/tLXpyvObp+nR/97CNu&#10;H+1z++YRx6fnSK347V97jz/+wV9ycnrOV+7dYTmdEGJk2/aEQVlvtCYnDURizPdJ5/rdfTuCIQz3&#10;bYwR50N26hts9r1zrBtLZTQ+RmJImELT9RahJFVZU2pD0zWsu57OBUqdowZcjNRasz+b8cqNfeZV&#10;ketLrXZW3lLKTOaIuSfmQ45hKKRA6HxfGaUQhSbGTJg0ArzL76/QCp9yJEWt8nyoBtv6MLgjxCgQ&#10;KKq64O6R4rPzNU3jWa9alFA475hURVbQ5+Gcc3ZTHl9tcDTWMZ+23LxTIOqbdNsDKnOBsk8QfU1M&#10;mkrdBH2bPiQms5LwowesLs5Y3i3wJw1uVjG/PyWuE+XWE55HhIHuTo/YB/MtRfqzgPtEwiJS1wq9&#10;8eAColX4NahrYJDEDpKOlMuEXDginsrMaNtI6BXX7JS0tdgzMthmInE6Q9zwVD/xiE7SfFCgvUGf&#10;ZSKsuhlwokQAqo2IUtMdBGZ3Ek6umG8FsStxdccmVsyLnotPZ/RWUqwesffoDDk7pBMF6ANC/Q79&#10;xe8xl5t8n7UPQP89lFEIc0EpN3z1rWNu7h3ywx+ck1Jk/YOfsPWCVWtpuzxP+cGp6PH5FplAy8jB&#10;3jmv3p1z6/qCO/Pr1NWUoAxSJ1JkAEYzsD7mf+bncnmuHPcBA8BJyg4QeiQ+jVjIOD+S9xVxEKKM&#10;9tNKZIecEDKxWSm9603HmAkKKSVkyn2Fcd3bHQIu1aSDje0416dxr8huDfO7tSKNC9nuveRlRe5y&#10;05OIhDio0n3A2hbRbYneItPl7iClRIiR0Sn0cgdweZK7CJTZHoYV1bM/RuiIFCWkjqAC2pS4YEmT&#10;mpDIKstk6a5XTO54hH+O0y+wqRzGNZSqxRuLU+BNz3QOi77l1GuKr1cU1TmuT5RloDGKi25KVUcm&#10;cUoSDyl7ReoTi7mmDT0pWaxJlG8YknX08RELpRBs2PhT9soOUuCEGUoVaN/j0yP6MKUsEzYapEn0&#10;FxJ0gVELJmqGjNluOCpNSiWkAq3KnO8pMhEjxohIicZHrBWsNx1N07NpHBdrh3OgC0u3NVSTGlUo&#10;mr7DRZHzSLtI1yfc1u3WZakNZnB39RFEDHz2omdhN1TrFmM0tg9MKo3tLX23QSRPiBYIu9af1nK4&#10;zhCd5OykIahnRNvRbFtCcBSVwQjJ1vmsBk1ZpGCGCMeLFOm7jm2Xe3pKyQx+dh2kSNNsB7daRVkW&#10;TCY1dVcSQmSzaQcSVcl8PsP1PX2y9Hh0urLBGJHgywLpSg14Wb18saD53ObWe0dZVThrkSqz/fqu&#10;Q0rFsyePWewdcOve/SyBbbvLfILhBX3fDYtklszGK4wFhkYHKW94xgLtKoP00nZzLGS53DCKbMtR&#10;z2Z5Qx8jQiu863n+6DOedFsScH6+YjKpcc4SYsQ5i3M2Kyelpu163nvvPZrNBc72lGVBUdZcu3EL&#10;hKBrWtp2y9PHT3jw4AGfPHiIVAapDZB47dVXeOPNN1ksFpAiq5MTqklN2zucKnEust5uKIygnE6I&#10;yfOdX/1b/PN/8btsG8fR4RFd39F3LScnxyiVVSDZoz/RNuv87mPg6OgIYzS6KGmaLTrlAsGGDm0E&#10;tt3Qdlsm0zlIg/M9KY2FXJ5cEyk35oVAa40pC+YmA6TWWWKMxOAoypJCFpSmwllPEgqhFLb3lPWU&#10;tGmwPnByeoJkxXJ5gPWOEF32po+Rn/70J2y7Dffvzfjssx9z//YhbXtK11yQdIkKlm3XcnDzDpFE&#10;PZmwt9gjxZbz5pwPfvEBYXKNYqJResW3vgZlXNHbAzYPGu7t71OIFcpUJN+QvCVJibXZ0mO7OsX1&#10;HVU1yUzVGElKI4yhb9bEkKiUITibs5hcj+1blJCIFHFNy8XFMd579o9ucn664qxdcfHiAd955wgV&#10;O5rGYaIjOM+PX5RM944o9gSL2YJ//bNP6fuWOzev8fW37vH1ozpnTNVzvPU0/ZaDRckvHp/z8dPH&#10;vPnmm1TVDf6L//q/5cNHj5ktDwlaU0pFso5ZWXL8i0/Ye72iNhUueoL3GGOYTKYIBM65PFmZAkg7&#10;MLQsK8qyJCq9YyPLwS7uJRug4UscvMERo5VUXngllxu2qwvsiF+OeXnjyrjbel79nc8dMSXUsBkd&#10;WUVRjMnCL/9OjDHnIf318f/piDF84XPcWY6nRGLMpnUg3I5RkxvSmr73IDRqepNq/wZBSKSsQIGQ&#10;U2LaoFQiBU9qL6j7c+ZGQllD0/H+04Ybs8DeRBKdRAuNQEJM9FERkkdLzWyxAAGbzZobt/Z58tkF&#10;j55smE/nlEWBdQ4lDPuzCdeXFfePptw6XHJzf0pRF1STinq+jyjmnHcSlGJqDL2QuJgLrm3n0UiW&#10;164hq4rtZsP1A8fxasNiVhMirJsMjm77nqdnK84Xju22Jd28weOTM/7sL37I1167D9Zy3rVIY7h9&#10;7YgX52d8/2efIKTk7dfvM19M+MGPf8betOL5o2f0qzVqb0nfWqqR8BMcpGpoqH7JxUtfbEZ8efPm&#10;/8WxG68vg5dj4SzE1efcdW6AbLX3xSfL5/RX4ZxfPhOMv/5XgaMvH5GERhNSgRCRGFu8dxiVsHbF&#10;/mKPpl+jggUv8ClgqikmJba2waSSZhtR21MuYiaC6dBzmiKKhj5pEoEUs/VTtoYTBFkSZIEUAaLA&#10;6AkxgMASosf2fa5PBkYzCGLKgfe5OZTH0fh5WucZKJZYZyFdZr7FeGlBnhVAcchWlOxNaqp6gjZF&#10;ZmzGK1mk3hELg+s7gm/Y9D4zn50bIhIkiMhf/KLgn/yzT1hUiv/8P3uF+0cT/o/fe8j/9qfHGOER&#10;PvL1t29w+++DLAXJVwiWlMbx42c1v/vPH/N869g6iQJEdEiZ1UVlErz33qu8+cp1isrRRYcsaqQ0&#10;KLGlVJOhaWJJoSelnhQ8EU+KHi06+vYCEUGXr1HXBxAbpFK4JuCdx8iAkAZvA5NCkJIhRE3fXZD0&#10;CbdeW1BIz+bJSWYWHnucDTgkrP+S2XTCzVennD1OJFej5RSpoRAlvQ4434MqMXrKu++eUy8qpK15&#10;8PSYCwKm2ieFU9a2p5xOUJVmfs0QmxIXA2tfUFJRaMtrZaCuI020bHzPo/NjXlvsI53n0XpNVRgO&#10;rk+5d21KbCX+9bezXaqEEBykQFXkhpcQARHVy03IHeso73yUGgD1vHxDkpc/JyIi9QjdkDBI1ZOU&#10;Q6YSoz1SJGYohMjNSmHAO4OKiqnaEoIAPDFGZssbvP3utzFSc3Z6TAoNNjqkmaCH/A+lJYxN6qFx&#10;JUbHmBx+uXvsat5ZCB49ACBSXKq5pJAkkbOZVZSoCCIkkg9EkQiEzMYVgj5mKzspx6bwoMAZpqrg&#10;wCSIcgRyBuAyxZzTOTRqY8o2lCPwFFPK+ehjg3sgFIlBWToyroO8BE/T8FloqXJjROX8W61S/nyG&#10;ZnuhFFIEXIh5v4HHC0GPyI2HONgSDaTUQEL4wUpweFyJDKaM6qyEfCmLLgwKPjGApKRsdRkYbIaT&#10;wBOJYzN9nNbFuD+7nMn/TbN19FkRW+cZDIBWSKqi4sbNI9T+gvlySrlY8Nn5ClUYhExsu45FJRFt&#10;h64qiIllWSFnC5re0ViLLjRVtWS2t0AmmEynLA4PqeZzOu/xqYfec0LHop5SVRVSSvoQ6JynLCsW&#10;e3uISnPzxiG+7Xh2tkIZzXJvnrNqpMBKTVoF5oVmr66QMbHqewql2Tcl2+AzOz6lrPIfFbgAACAA&#10;SURBVFC1CaUUGoGLYXdP87lPSwx72pHMLFNWN4sdYWT4jXH7OzbbroKmgPVut36PKvydLVqM2IFs&#10;rJSmEAPQkQY7TyAyqp4H8ItBLTyAMksVqXUW4fgETR9pfUJpQ1FoWtsTyeNCDXOMTyCUQglJwZhr&#10;GilUzArVoVkHOa/bGPO5j+fqe7yEkMTunhtWxuH+NAKMzODrbj8jcyMvJkHjPS5monWBRMtBsady&#10;9tju3h7GxGW9k/c3LxtgjWEil/2MnfJTDCgYQ2NSDmptMhF7nOuAnbJRCoG/Yrt8FQCPAzg6FOAI&#10;MShKU4I0WAkjcCMCJsZTErtzYLiuo+pNa0kpBRUBLQRJCVIMuOAHm+6I8IkYAlFIQpQYoXbWueN1&#10;iiEQx6y+4UbNFrEpW/qHgOtafNshSbuIABcDPg0uRVLRxTzXqkHJVZYlqsykkbaz2XEjBUJMWO9p&#10;e7dzyiikQQlFiJ7GaPreEmJAa4PZgbMpO9CM982uMTyc9xWw83NQ5zCurvSixvtTXH4ZvxUZYi7S&#10;qAYdrA7TbguV59OBKDFCq583RUuX/zuc1kCMG1Xb4gtnyUvK/TSCrFfPLl15d2L3QuNYGVXYY0bw&#10;Vcx0F+Vx+bZffvFxektXTv7K72Xis0AoQR8GQAaR6wOdSRkyRYQxOweJBESZ54SA4oOfP8R/9HEG&#10;MERWLp+ePmXb+EwEFBKtS4SUdNaitaZtenShWMyn3Ll/AxssTkR+9tlTVlvH2cpy524ipEAEyklN&#10;5wNGClzv6DpH11uMUlSFRimV+0d9TykkxEjbtpSFpm86Hjx4hm08hzevM10cspxe4+T8FBkEi8UB&#10;pa6oas2v/81vYswELQu2bcfR/pzH5mRYC7K9/dPzc5Q0HBzucef+DV65f5ennz3GCMH2Ys3//nvf&#10;49r1a/zKN97i3iu3eOedV9k7OOT993/ERx99REqep6tz3phU3FxM+fnHD3jt9k2O9g65fnBIkon3&#10;vvk2SsCjZy8wRnO0v6T3nqODPZ6fnnHRNIy5iavtlkJrIoki5huxLAqmSjKpDD4qjJG5oa9y3AgI&#10;UmBwysh9JaM1SgievjjlF589zu4BJMqyoHcug4iD/baUEh9zT6sqJ8iBYepToipKbl87ZDE12OAH&#10;FzpBFPn1soW6QIs8f2uZ3YJSSiSZgQY9zPNe6SGmISulY0g5ex5BSJJKRVwaCKhyFCPkgCEtDaKK&#10;LKXlcF4T2g2u62k6jSwUxMiL1ZpN22FUJj/FFHNsl8ykkNfuC+6+ckponlHXN3EhoP0EH6b0nWR6&#10;9z1EfQ2TSjh+zPkfvc/evkIsN8gCzCLgZUu3Lai9YPtQU8806vYaJVvSuwX2AvqVoNCROI3IG5Ft&#10;KdBJUk4SQklSMngXCdbTt9m1ByGR20BRFejrgrjWnDzqWCwF6nqifqfHTBYs3mk4fVCR1oH6saZZ&#10;Raa6QL4L8ahFnoKpI3oBW9VysGjptiVJaszU0RYwTRbJNbYnW7rjmuWtiu6DM579k9/l1n9qqO6/&#10;Tts49PQ2unqLZH+Q564t6OJDkrhLVNdpz7dsn9Y8exp4frKicQllKoJIOJ9INlJXhlmtsQ6sdVRV&#10;QWOhfdpxfuH5wUcrbh9tefv+dV595ZDl7ChHaISI1pk6qBioXTGijRisyId9+5AdGgfnDqPV5fSY&#10;2K3hu1pl6AEIqQYykkSkhJSBELKNfVZspx0AS0zDHuVyHs/T+vAz4nK9MEoOtftlzcI4RrnCqUkg&#10;xEDQS/EKWU+SvMeFhEiBvs/uDzF4rO1QNoNYSg7UozjmV2fC50hE3S2ln1u9ohCIvZu021eRqkGL&#10;KaXQSJXopaOK0CuDKlvWoUdVe2jV0KqGRh6yMA84sXcAWEwlOn6M5SZlBXWf2NaR8/kRUh/T+wl9&#10;cRuRXuC4QwKOyhd0+hrCrbCU6OV1sJLnVlHuK/o1FJyjqwpfKWKcMBECnZ7ipMClu3Spxeg5Exq6&#10;bWC5iJzbKUE8IMWKFA4ophsini5B4y1BZGKNCAKkpPeB1XbL+cWGYD2+7+l9QkZJ0zliTDgn6K3E&#10;D9x7JSLJWj551GOKTMosCsXRwYKDuaY+UoOrxhHOB+KACxWlQQ4EQaMlK5swypNCQlAh6zlGJD7T&#10;Jzx+vGK1OsH6jtpbpEyDs1MmutiQ2AbJo/OGc3GKcB0xRLRU0Eekz+4yKcYhpxygQ+u8RwjeYa1n&#10;tG9eqw5pNnkvEYfYpeQpioA663JdESNtZ0kR6nrK9KzHpI7GPeOsiWjSpS1tlHnA+gG5H6085FiI&#10;DQPSp5ibBTHmZlOM2cvflCTn0EYRvUNHSARiiriYqKczvvub/5DZYo6gorUdy8MjTOzY9BfIcp/a&#10;bumkQvaBaAy9b3MuUZA0zkLs6TtFpRN9ckQRoWvxIdt6VSmSQj7P3vZIpUm9pRACnxxdSmA0SWTL&#10;AxEBoRFl4sbRIVM/5aTtkPM9XvvqN/j6N77NurWsXUJuznj453/IJ599CinnuzXrDTHmpqQoyzzQ&#10;taaqC6pJyd7BAbbvWC73mS+XueiPgaIwhBh59OgzvPMslkuazmdL2NU5ymgmRQFS0DctUgakLPiP&#10;/oN/wD/6R/+YMwTOR84vjpFaICkwRpJCoqyn9H2PFJJr128ynexTFBOePX+Cc47D2ZwuGAwKZQou&#10;nr3Itqgp4aMnhoSWCSUCpi652EaSKnC2yUpNJThtGor5jFJo3PoEXZoslw8Wn2BvfkifImIdcH3P&#10;ad9wuNwDdUJhAo+PP+Pw1hvE3lPFDoJFiJJV11EmwSv3v8K12ZzT42f8yfd/nze/+haenhfHp0wX&#10;dymk4eL4GUXKPPSy0lg3BUrciw23vvomf+afsl80NE/hZLnH0l9jcetdzM9+SLp4QJgmfOzpo0TV&#10;c5zfUOqSFCyFMllVW9VIpdmsL0gpF+Rtv8G7FkHgYnWKMWW2CVIC221Res5sMkVTcH12yAef/pzN&#10;xTGLUpGS4s8evmAaJVpHpHFUZsPs2RmNkRy8/g7f/A//Y/695S0eP3/Gcl5gP/0p7aOfU/WW81Zw&#10;OJmwbgpOLracnG/5x//Vf4OZTVn3nv29QwolQUu2KVIZwUQEtu0G161QOrP4lNYopYes3DA06wKb&#10;Zks5WDFWZY2Qgn4In//SI11ZFYdjpw6I48ZpXHVzs0QJdnQMvvjrLx2fB2q+eB751dJuJ/jFI8Y4&#10;qKD/+vj/48hgyueB5kv7VJIYWGl59R03zKAoC8vWFUSh0dU0/46CoANBKkQ4QsmaLmgu7AKdChbl&#10;hBdW8ORhx3/5O9/jP/m73+E3fvkWsn+G4QQpV/RxAsWU2GTLNakmHB4e8uTJM5SSdG1itc7FekyS&#10;siiptGBaZaBob7pgMZ0wn8+ZTAtSaVCTCUlNKI1GKWjbDfPplL6PuCjRZo4SCdc1VDWUZUVwjnox&#10;Y7XeZkuuCKt1y2a94c6y5nSbFa03JhN+ICWPz854+PgJ+8sFsirZNh1GCxbzGWcXF/z45w/YOsfd&#10;Gwf8jbdf5ccfPeD4+SmPHj7l1nwOMufiGF1mFuYV9t/YcLp6fcRLDY8rV++yk/JvvPYj6eHqM1xt&#10;dO++9xJGKV768rln3J3fy62isTcjvvzHv/yF/i2OhKJkogKttyRh8UIRdYWKPZsHv8CXT+i0JzYN&#10;KWl0kthyQl2URKPwfYlInqXOVrZdD7VU9EkQraWqFCFKUtLEpAabYwd2Q2+3BDyImumyROoSpXMD&#10;zruIlCbb4MvcFAvB470nDLnt+U/epPddM1jdgnc+AxXaZBXRYK0sRAa3YgJdSLTRuODpVqshx2vI&#10;A4kDES0lYlJ4ZwnO7mINJKB1gdYa67fIVBIam1VjuuT41HB6moEMJXOWUFnX3LxV0QfQscMVd5jF&#10;NcVZwenqAWuRaESkkopKGVwURAR9CDS2h9Cg8ECP7QLCe2w8IQmHEBGRAjH2Q/1lc2Zn9DSpx1tP&#10;8lP2996DVOdNVwIhC4gh5wAJRbd1TIpE8J7eRtarU7aPH/Lzs99n224oqFFlkS2VVSapHUwPEH7L&#10;5vgFXbNBl4bONajCse00STtUUSFLz8ULy41FybyoEfTcv3tIUS5QZo92I+m2Dbpa0tgNhbJ03tKr&#10;EiN6kOB8T5UKwtRwOFmynBa8deMWvZpSCsdkcU4vKhYTRW9XPCnmLOopPqUMrARPoTNxxDs75NSM&#10;W8rLxug4AiFBMJBG/UWWnImUs5Ryfs6MznW8OD2iC4c00eDShCizDa4IHhc0TWNxqUMmeP1a4v61&#10;j3FxQwgBU9W88sbXufnqO3Rna+ymwUwgmBoR+90c1geQGjSDQkRJCgm1LrkgZ+mMIIkSIGIkhZxP&#10;J0aLxeG+VglSDMSY0FIioyOFXLcpJDpl5rsarK/GiiHGhFaZmS119qeQUlImED7RKU0tVW6oR0cP&#10;SO9QA0lBCHIjLUUIGcyIMqvmcoN7mEGH5ke2ERQUMdveailJIoOfKSaEyY28jZBMyMoDVRgQkd7l&#10;2ksRKIwmGDVYBGbSH8kTvctzgwxInzebKkFUCqPA+WwvFELOKFVaM62qwTIzzxWCbGGlU8gZN2kA&#10;iYMHXZCSQqSQ7xdpEDFSqKG5ONgVRyEJIRP0gs8WeD56Rg/NQgmSz/PBmFVfJI3d3+Or929jF3tI&#10;11Jqyb3llGeFxBLBerT29AQKZzFVTQqRuiiQUmOqmqXch5gonaPc36cqK9ptw1SVvNi0TMqKNofq&#10;ICIoFIuy4sH5GZyveeX+HuVihjiPROcRSfHKvSVlZTCFInnHZr1hvU1Yn5vn69UFs0HhXCpNNBK3&#10;2mClpCoKovNMjMGHrBaS0gB5r53SqNZkyHHLjeSYIqWWFDHR22w7O1qwiZTohubxpCwwRuNDVs4J&#10;hswhpYfSPP+cIJNfpYQkFGZowKX4crJnHO/boSAYSRQx5uatEAIjJV5IuhjQg9ytkAph8l7d9x0h&#10;JkojKAbfWmch+ZABeq2J0ROFQSidbfFCP0S7DMQJIbLF9DinDaSrEdRKRCQ5DzOkPG5DiKQkKExB&#10;EDm3d6klPiXWTaIiMZlMc55o11CWEhULrLUYlYnBgVzXRttDUewU01cR6cRAvFZDvteu2TjknQ7d&#10;xww8Z2vyUZ1kjMoZUSmz8rP6M1vxpRQIwSO0wvmAkBrnAkYppErE6BFSo4Wisz1SiZ1CJQMAuRF7&#10;CYDKna36JVFmuNgpokSikoJaQqEkpYaJLtBaYqQiJo1wHmE0LuX82GqnrJd0WqBTQPt8jlGATVmJ&#10;HlNChYTyAW89PkVsSvTe5R5SGj6TATgNKaLLgsZ7+tDh+p4ocy4tgDRZxZWkwpQZ+FDDmpftyx0u&#10;ZjWuDxGtEotSUynPUytYRYhINtst+/sLovfIKLJpwku16QAGDmyWjLtcWtyOH19uHqcdaUAOKtUd&#10;kD3U3WpQk4kh1926gJI5yzDr/vN87MkWy1aooXcF0VuyCdTlnouU7XOjD7smem8tShvkaGssxt7f&#10;pZ3uCOznWikTjmII+Biyk4DOtu3eZ9KrIhPma1EhyGQOH31WE+/AzTiQlUeLVHJeKAz1vcT7DGbF&#10;mLKa23sKpRBCEWVCDSSAJNUw3yTkUBMjEtFdGrcLoB6Acq1A6RldCBRG5bVBJFzrKHWdy50Y0UaS&#10;UiCmQERRTarB6QzK6Glbx/WjW/zG3/l1ku+5e/s662SRvWXbnGX1VSKT+wzZ2SM5ktDMZnvY+IDC&#10;eUqpiCJikchSEn1HaAMxVWAS33r3WxzevEEIkX/1e/8r6zPPbFox35vw8ZNfYM+3GNGjpol5uWBv&#10;OSMID8nibY6FMsrzkw8+5t//278K8wWvvHmfx08eUynD7PAa9WTOZrXmn/7LP+Zbb73GN779JjcO&#10;J3ztjTs8ePgJMiaePH2MtA1nJxvOmh6ChicnTKsSUxRUREJ0rPrEk5Mz3rpzl6QjzcWWqdY8fX7C&#10;C3lGqQv6kHNAD2YzgjJs2hbrenwfMCa7mZhC0fUd03rKqllTVzUmZfCoLLJtrCBhlM7ijxgwQhFH&#10;oQwMopBMHA0hYEPACQ0h7EburNDcOZzw1q0DwqC0U7pAmzLPnyJSlVmVL0W26ZXjxD1EquQaJo+P&#10;SmmCdwQj0YOXgSer/kytcTsvdputwJPM0fIpgchOfDWSe3sTLjYNmy6DBgaFI6v1180FcvBFc2GY&#10;Q6JG0HPn1WscHvwMBCgdUCFhtxOUbalnR2wnr1NIQxEu2PyrH6M/for6LYeWnq0sqaoW2WomoqT/&#10;1NJ8qpj9vYaQJKJJhLNI25QUcphXnKdPFXPf08mAbRXlucB+muA4IJWmPnQkGTAqYFHI1uF/JDg/&#10;jiyODfGuQ76TCG/cwMRTLq7/P7y9Wa+l2Xnf91vTO+69z1B1zqmxx2KTEi2KoqIxg2XHCIQgMAIj&#10;AWIHSD5AcuEvkJsAuctF7gzDCIL4JkgUIKMgK5EiMxRFmoMpskmxmz1X13zmPbzTmnKx3nefU01K&#10;iaLEu3Gqus6e917Ds/7PfxDM/kYg/mmGv/DMjzy84ShejQQtcA968ntzlFxR1UtsL1FVj/Oa4O9Q&#10;x3OE1oSuR/QlO7pl3bWY38ooP3mX9X8J6j/8W4gHtzHuLma+4OLhqPxd/Bq1eY4NS5brNR981/Cf&#10;/GcbfvLeMUFqRAb90KOEIFMSVSVLzt4FoogoI5DBMcuSe4rwEbvu+bR5yuPHz7j38W1+8Utvcufu&#10;ESDwvUcpw8YH5AiEpp0g4dgBgYwBpZJCPo4kz2mNFkx4miQSRkw1EBwM3o4uE9MmJEYb0GR5n9bP&#10;pLoPo+J1wmTFWAdsIxrkFQkn9X/ElXvC1KhMCzgxqpcIQ2lTU0wxjakkE0k56zKEGJAqsvEpjzkr&#10;KhqTI2IimWoB1k0Rj+CCS6/bKiI2va0gIDpKPLNyh7Mv/C3qu79JzoBQER07+hiwWjNThr6PROmI&#10;wVJkJTF2BOkQsuYyduQy7RebcEJn9smLjMt2QBpNlJbY9xSzjGFwBC+IYUj1ic5Z+4gyEEOGdxol&#10;NphaE1xGKxrM3NEPN7D2Ap1prA9keUb0Au8sQfcIm2MjnIWW8m7Fs01AVtAMK7KqwHUtK9NgTUlv&#10;b7IjjijlQ5SMDMEjCQwBHj87IXhFlBmDj6lh6AMB0CI9rylnVPOC0G9oO8ey96l52lo0kcMbNYc3&#10;SuZziZIRITSJZqQTPtP3dENP76G3SQGslGYQPhGFfIsWEqlAC4m3HZt2M5JmNSI2uKhg8BipkDER&#10;trXfoPsSwkDQiq4fyHykiQEVIaurRFYU4PoB2/stIToWhinyYbCO2DtEFGipUUITJASX4mHCWDdk&#10;pkQKibOeU3sJUaKiJ3QDmtGWNhCZLxYppycmD98JgHOj37MYmaNBaPquoRiVNxGRNq++pchz7Fhg&#10;eRzOBlRRsbfYYTZbUBQV3m2IOLyBJvSUzqF1zhAkm2gIWGQmKCuDjpKu6yFGjnYW4AbMXmBwgafP&#10;1sx3biDnh+Asezu7nC3POZhVXJyd45EMNnWG28EShWDTNogYmUnF06MdNpsN1g70zYreWXyEn/9X&#10;fps7X/oVbr3xBUTcoCLY1vKTb36VTkS8d6PFrk0HLZsAGNV1WOfJdArHHvqBqq7Js5ynz55SLxYA&#10;PH38KFk8mYyyKJgvFsnGyg5kmcE5hzKarutSJmtRsdk06Czyxluf5z//+/8BnQv8zv/xXT58mpPL&#10;DGUqVF0QvWAxm5NlOVle0g8Dm2bDprvkzr0HNJsVL148xEfF7b0jenuOcD3o0bKyqCjrHANoqTFK&#10;Myt8YgMER6lrQlmyQwddR688XYzkIbK72OXkbOBsfcGzx59SzG5yfuHJQkddZCybFdglIUhu3rmH&#10;yDM+/uRDFlnGK0cHOO8ZWsv9O69ycLDHrFJUueby/JTlxRl37h3S9ylD6/DoLvOdGdYpunbD8fEz&#10;dvZuMt+/ya/9zX+DP/nRQ4LKWa7B+9sQd/H9hu74PZ42PUMENg2BAS1zguzBezrfpyBsIUZFTaTr&#10;EvutbdbkRUnwnnq24NmTT9KBNkaGvkdrTVFWRA8n5xfM9g+Z3TxkfnZCs7rgrOn4+rufcntvTq0F&#10;Pl4QvEUoyFGIfMHf/pc/z+0HbzCsHA++9Iu0/Yb5zT2+8fBj1OWGG4tdTtZrlJAcHh7xw8dLni7X&#10;SGsRWUVQkmJkDNVZRpUbpI30zYr28oIbsyMQAuc9vXNbhjgxKQZ0DPTtsFWDTvnAdT3bZoImmeeE&#10;AIyb7JSH5QMyKKJKBxjhfAJ5RAIiNY44risqBLyQWJ+Y4DKkvC4F+LFzmmx3BTZEjJI4F1Bj7pi5&#10;hvCmxueY9TNu2uOxbwR6/r9vjAqZmJ9RMIIf/JVVqT9LkXn9OoQiBJ9Ak2u33bK2xsPulqUe/Gj3&#10;ZV6+HTBZHP+Fz/eZ69NbTqCPHXN9hIDo/Ugki/iQoWQyJ3QjgzJlCjV0wVMKixgCl/PbUFXkjSdS&#10;c86X+O/0V3h40fHk7Jzazvn79yy/EI/Zyyrec5H//pHj39mcMLgdOiWp1Q697bAK6uBYOoeMl5T5&#10;gsXBEb2z/PAHZ3zv+0+oSvCdYPCGwVt2C02RRXQuWOzNqeoSNS8R9QKlCpQuEVol9pJSEHOCj2RG&#10;URhFdJ5oB1CCaHIIGZ1r0aVhV2VIkWzXdmY5/U5O1w7cbzuWyw1HVcHBfMYf/+RjPj4+JuAxJjWV&#10;ht6yU8+gKnm+XqOOzwjWsVeX7O3WnJ9f8uzRI+7+3KtjEzrS9BZKxUJGgvMjOz+BMAlQdePv1HZu&#10;pzGQ/pissiZsbztMrqOhYnuHn93j3Cof4nasXHuSbZNza5gSr6FI124ZJ7piQoOZLPDTWLvqzG6H&#10;/IjkXL2y65ljV+9mighQDHRRIFRAoBAxIGNPFzztyXNUTEqGMAG+pMPIenz/amwuL6e3db0xKwRt&#10;2zIrC3x9mPJCo8f2gU++/T9w/sl7xDBw6/Ov8q/9vf+UqGbgIlVRJ5uw3jErq9SodB7hU9B9DKmp&#10;LxDpEBgcTbMiLzOyokiZ4MaglCIScN6hYyDThsYKogwYKWhtx+b8mP/pa29jsowqKxA6J0RP7wK+&#10;b3FKkLUntGef0tkNpshRItmXIAQmLHnU/Nu0BYQ+8I/+4Y+Jg2O1duSxRfuSVsIHD5/wT373+xRa&#10;8eoiKQoK1fPRB6+D2kNsHHsmke9cCHRjM8hhqaLDNj+giWu08vghKQEy48A6pDIMg0UqhUDi/cQS&#10;DwkY9YGIQzhD03iKqsC7S2KEHMPQRXq7wQfHs6cd5y+e8/C9n/D08WNePH3EydnbXCxXAOztLJjX&#10;KcMwRqjKehy2yZqorgtuHR2wWMwZ7Jqy1tSlQhmJqQR5fYjK51AsYPkJZ2fvUZiAt4aqukWUPaUX&#10;aJGxjhIdMvLM4gdHFAVm5yY3b95DyoLzk4/pg6NfGzohuLx8xny+T1G/TpBLZoWg7Y7JshkGQ5GX&#10;DEOXrMhUjpAG71tidMQxS1SgEWKyxHSAxMfAYC1ZZsZGWALWvRtAtrz95D7f+V7DoNfoOkOzRKkM&#10;IyJ99HSdI1q4GAaMFzRtxYOjDqkE6xi4/eqXuPe5N7k4OWZoOvK8Ab8g988YXMuLF0sAinlNrSVK&#10;5midQRR4bxlsykGZAjy3rgViAncFTimCSnuXmDJ3QkzFRYwEJQmjnW4UV+B3jCn30KlsSy4JkLIM&#10;fVoDYgSLSwonUoPQe0d0FifAIBBSE0ZAfDKvhAlEBynMtlmSejsvQe84HCoKQkj3jeI6BUVQSYMJ&#10;CZiQTHbCCh0FBo0LqS0UVVqXkILoBTGq9Jp82IIrPlytdd5LCIoXl2cYpZnX9ZhRmBoT07sJwSbF&#10;IKPd7+ilOqbfbFfhCacRE/AyqXs/u4tMjaMRZBmIV0rhsb5SucYsdlkJhRmSxbUNgYcvTtnZnbFb&#10;lqxWDRvryPuBLEtxHUrqpOzPNXWWo7M8sa2VJkhFs2mwEdqmpVCKrtkQ2pb9/ZohRNz4OkxMdeWm&#10;aSmyOXdu38P2Fjs4hEzZ6n3fpHNxhDyClooeh4wRO1iU1hij6a3nrOvpbQK+REzqC8LUfA7bvXRq&#10;WE2xMWEExNQ4BcJ2nx4txoiJIDx9/tNOOM2TbRPhqnETxwbNTzXIrl1++jeM1m5Tc2VqzI41//Qd&#10;R7YNISnUVsGtRoBZjF++HHN5lVQodb0+iNv8qdRwTL/1MX5Wkrl9nS+RDqYBxvaK7bjMdM7YHUYr&#10;iVJprCutKWezlPzQBbz35IWhrgpcBOsiIqpEBhAjCWJMfJwcrF6uRa5enNgOdpJbFleNt0m5u80R&#10;G3PmogijA0BECoWUBqmgtd34fYXpOLR16Bm/kZFtPykyEoAUQ/oArtafaZBc/5gEbQjs5Rne9UQV&#10;qcuKzMhkLRwCwzBQlWWiqGpFnud4o9k4jwiwIw0ygAqRYbDY2Ccw1w64oUfItFZZH8acaJ+yIWMC&#10;n4NP9cFAoAmOuEmfmSDNk+g95WhRaMoCGyK+H5IjSerwURclm6xFiJSpboeBrum5e3OXV49uUZYZ&#10;33r3EeftC8LQUdcV1tptTMFLBef2a4zXxv80hMbm6KR+GRfVEK8a0dP+cTVSx/kd4kspNdMYnSxG&#10;RZxc0cQ2N3aKjNrmyMcrzDqO8Qpq3APjZIkuJ6vbq7nKBHyPczRsX1ccSbByS7qMo7IpjI8nVQLB&#10;r/B0sVU8Jxv8Mf99ElnIyd+A7Wv3o21qkBPxLxBiUpLHGJLiePuxXM3ptI2M9f+19eq3f/tvAnDy&#10;/AVd43n9tdfIC8H64pKvffPbLFeOLKb9TCq5JSlJqZL7ikhWy0+ePuGt89uUdUlRF8yqW5TGMHQd&#10;hfE8Oz7jgw8eIWJq6jat4/bt27z+5it4YchMxpuvvcZP3v2QYdlQ5YnY8Lm7tylme6zbhsXN2/zm&#10;b5b0/UC5t0OxKOm7BmU0D169RVnPsP3As8fP+O533uaNO69z985XcJlk58YNt857bgAAIABJREFU&#10;8qqkH8/4bdPgh8CTpy94/4OH3HvwCm++ep/H9z7l8bNj/vov/wJ3797l8uyC3/m9/41vff8dbt05&#10;4rX7c3brisJous3A/Tt3+eT5I+Z5xa3buwwkxebjswuKIse1LednZ+SzBct1ww/7jykyxdD2W7vv&#10;WVnQdQkjfePVu7x16yCp7pTizz78iOfPT1EqOYC0bcO8rgnOs1/PWDc9KjNE4HS5osxzjJKsNk0a&#10;X0rhgscYw+AsWmkyo9l0HbvVnN2dOSfNGmtXINV2jd1f7I4EIZ8IZioRz5SSKK1QSqHGeC8hJNk4&#10;dwhJfRTHMRNiqimTcw34mJw1AnFsfAZgjCWIYXReEQjk6JSUVuZpHSuNps6zRFqKyUExKeELQKGk&#10;ZrCOKi9o+jYRD/DcuSXI6prBluA6VOgJDrQAr/aQsyNkMMSPP2T13T+m/nIkzhuUGdjRG7qYEQSI&#10;laD71LBYK/yJRNwPmPs38I8Uzm0w1oOW2Lmkvlsi54HeeTIdCSeB7keB8jJgB0n2QhNfWM4Lg+wl&#10;MWRkR5Lq9R4OW8rXI+atAer3UTFQUJK95pD3GlonUcKT54YBh5I9hY6wcCAGrCoZfI4IGzIpCZyM&#10;uZAeXS7JDwvCTLOwA3rPI+4JXnz9I8p/8gPyf+8W7f6csvh5iv0PACjsP2f5oWHjDvnHv7PDP/5v&#10;3yE4RV4qVt2ACsli1A1p31UikYxC8EhSxqL3AyHYhGsKkEYRgkMCz56/YPnNJb/yC5/n3t1DRKaJ&#10;bkh7l0vfv1ICJfUVySZGJi+FycljWovF+PxKqTEyEIZhGPfNkKJhprV7XCe10uP6ODlHXf9JBBq4&#10;5iYBpEExVohbMk+6altubWtRt80AnbLit3tSTM1SOTpehZisU2NIjVg9RqJIlagzYcRxpj+3ZLJr&#10;e+72v3EDsNJzFhac65uQwXroyFWGQyFUxLYbUDVKS/qmQQaNzgRu6HAhI0NiXeqDZcUXCH0kXA4Q&#10;c6RRDLalyHKa0xVRlXgnkVi0EXTdQFQVOliUMkihgBatFNYahIgEAkJYQnyA0NmI40ak8MTgcEMi&#10;TgqdSJHh1JJnNdZaejvQ28BcCTY+0kfBrJS8ulvShVQrZrlKcQdKkZc1ZbnARY0KkTxLcRtCCEwh&#10;WSwMi8qQAd06EGMBBM7PfHK3cx7yHPISoQOGHhUc5wP0nWe9tpxftqzWPd3gkm18DLhBoIxEarl1&#10;ziQGnBdYNefo8E46pPiWvl2TBJNprUNFUJoYoes9uSrRIqf3K1prU4SHVPjGkmeG0HeosecSVSLB&#10;5TIJXjyKKDKQEpNpyiqnKpPLq5aCUgkKrdJZQgm8SELQYEdXtmB59uwYvW6a7aDTWYbSabNI4z6M&#10;TDfG3A9w3uOtoyqqFFqvDIhkfVhmGi0CXdB4b9FSsrN/wGz3EJXl6eAnBZ3Q5NFTG0XXC7qQYbSi&#10;iFAawboXLOY7nP7oB7jBMnvrc/QFdHSoMsOGwDs/+CGnD59THd3hWd/z7IN3eOXogNe+9BXUixMW&#10;8wV2s2JvZ5fDnTmDHZjXJcH2WDFDCMm//hu/Qh86jp+fEVB8/Zt/jJjt88oXv0IbDaerhu7kMT/+&#10;6u/zwz/5GnWmiKHn1tEtvBvQShGBTdNQz2qazQapDUNILOjD23fYrFbMFnM+ffSYf/aNP2E2m7G3&#10;v8fNg0Pm83kCq8fFKMrR+1sqrHNIIQmRlKtFhOjJcsMXXrlDu3rIf/x3f4tvvv0Bx8cD7z4641IC&#10;QaUMpiH5+mdZzu7ODk+efsr77/2Aw8Nb1PWMzkEQnsdPPkxKqGqX/awkKIUXCiEkXibATCoDMf2+&#10;i5rzkxfIrqcuC7ogKOo50XYE56mygouNpR8Cm2fPEPMjXC+ITccnz59Q+3NMUWGHyOMn77G3v8tO&#10;uZeUHH7g1uERdVUkhdZ6zc6ipms25HkByKTAzUFpw3qzRmkQWvP85JjWJqDjuz/5lLff/QApKu7v&#10;73K0qIgu0sQVi8UuL9oOTEE2FjJ2zB2pywInFH5oCSGgGYvuEHAEfNehtaEsSp4/fchge4osp+s7&#10;srxEZzlFNae/OMOuTzm4eUTX9OgoqU2B7RtOLls2mwEpA1JHCmFABpxt2L1pqO/c4KPnT9iTBZtP&#10;T8myHK8LfvjhEzJhees2HN085Ovf/VOGLOOrP/gRsqqo8wzhPbXJ6WWkb1r2qorBebqup42Bm4sd&#10;TvsVVRQj0J6sGmFUBIlkIxKyPFknxoCQBq11svR5CYC4hixs/z3ZzrHd5OXEOuLKUs2PuUdqPI1P&#10;jDwx2nIRwmjRJUejqgnEUYzI5Pjc0ykyXT8Sq/8FXiQ/E/j4//FirUVda8I6Z/HOIXWW1DAw5jf7&#10;EVRUyZIAsEOPMvlf+jlfbtaOmWLXrr8O5xJDymcam/OQVCRSaoTM8LEBEmsNvYfUitgvkR7Qc37/&#10;7JLBRjYnA2r1hGdPDvjCzR2GwYGHf3VWgTOEXhO9Y7BJLRlEINCjjUXHAmdPyPKaO7fv890/ep9n&#10;jy9w0pHJHO8sea4pioKyrLm5mFOVip3dbFTw5QiZJeA9ihHwEugRRE+fSQJcgpBEoQki5SfovEzF&#10;odIoETFSoIsSU9Tk1mKHgWqnJT+7pKorUGDDwKOTU+pZiVSC3OS8uFhSZIYYAueXF0g/sFxr9oqS&#10;/Z0dHj/fcO/Rit3bByjhMCJSZKOi6JqqcGoWINKBz4drtvTXL1tQYZy/E0z/clX603e79v9XOUzi&#10;Z994e91LTzUuIVc2ZRP0EV+631/m8uc8/5/b8Z2unhDkBOT8VFzYCL6Ezzz2FrBGjEvSCFyHBByK&#10;mIC4Zr1htVojRUxAupCoLE/2gAmmB6kRIh2qJxBqeuzpJW/zxpREKrNVw0/qT7b2hpIYrzV4x9qi&#10;31iWp0us9xQ6Q5qCiGcIERE80XmWJw+xq2f0zQVCaJQuIA5IOmwe2Tnw7OkcI9d4Z2h7h6kMlV0g&#10;gqcKissLz+//3j/j3q4g7i1xdo3rPI8W/xFnAcSiIpcWLTVaavqhRUVN5wU2aiyWGQ6CodcRHzOi&#10;i4lNbXuKsqTrG7ouRRlEekJcQ5wxOKjrHbys6AZHVgTWlyuq2Q6XLu2P3fKCy+OnnDx5xMXpCcvL&#10;S9abDd5H7t+5w5uvGlbrDU3X4pxP6hwhWK7XCJLd/OnFOcak7KpZVRGFYDHLmM97ut5y+85NXntQ&#10;EnzLxcUSY5ICZLAOiURojSlmNLZh02zIFreIlyeEAXBQ72j29+YINOvLBjcMNN1zXEhZsl3XYrRm&#10;sA3lfJeyvU3nnpBmucX2PcREuui6DTEqTMyQMo57aFL8pMwjn8ZdUNi+p6wywCNkOuzafqAsMrz0&#10;rJqWzmuKQqBFoFQaKT0mOkw0lGVBGwdcVFiRLBiFCvSdZf/m59k7eBOjdrCuJYQMbcKYc16Sm90t&#10;iSHFKgesc1jr8DEppLTRSCVRUuGFvAKhx7pkIksI2Oa2qcnqjxEIkzLlyWk9ZuelH5lEOVc5QPHK&#10;qlKJZG2phQBh8MSt1a8aAcGRvpCA7msNwalWSrhY3M7LtBpdWRuPZG0kapsxNwHAclT0KCHTeSEE&#10;rPd4lwgTU06jiEnll5jeV6uykIoYkrkWUiPwqNEXdQI/tEpr8e39G0RIKg0httEmgnTYTrm1kiDT&#10;GuORKe9oUqgqk0D3EXi/QsMZ39CksBLbunHbs0MwTGDMdbAfR3ZwxFk+Ixs2hFmODYG8yNlfzBmG&#10;AYDOe6x1rJvU8DQ6RyETWSGTMK6bShe4tkF0PSYE7GqJUBLhHDNABY+VkqIqEVImRUbT0q422CLH&#10;ZBUyqyhySd832KZn6AY2mxZrLU3TJctzlexEB+dRWtOFlEH2ZL2h6QeiSARDlEEg8cGl08m1LWpq&#10;RCSAKSml1RQ8yLj/inTGnrpj01gb/9qONTF1wz7TOHy5gXN1zZ932dYJ1/pGUlxltonteL9WT8hE&#10;holXIZhMWVJJLS0RMo5rlBzfU2oCK63SmjDhdyHZN8frn8G40V+9O7Gt467e1VXVGnxkCC41Okm4&#10;x2CHpNgzaT92zjNYC1IjNcgQED6p3zprUSoDJtA8IEfvUj1G22xrnJ/xecrtd8GVJeO12iP41LAO&#10;Il41oOTVeqb8aPc42uZuVR8jNOrGsx7b7/aqiZRem9zWbSJOi821qZq6U8nWVGnmRY5REJRkuVrR&#10;Dx1lWaT5oQwe2DibbPl9AN9hB4f0YDz4weK9I4iIIyCiGG2Lk8WuHwasG7DeYWNyI3PB0wXPZddi&#10;7UAuJYvZjKzMaYJgPXTpxbZNyuTzAZNlaKWYL+Z0XY/W6zFDML25uhTsliW7UtEu1+yOIG1mDFKl&#10;hp71YbQZH8fNta9vso+eFqmrypVtk/RqXxrLzzjRSq7IiBPONn0f0znaKImUItkOhpD2HjHZKY91&#10;HnH7s5214z4SRuBbKbUFqgVcgerTONluTWKraJ1ue7UnpddJZDu3p4sSEueTPX5qhl6f95/Z/8I0&#10;NsP4vILoQ8qDDR4h9BZSCDG5CECK59naO159A6PVLi+NZ4CDmzUA3//+I964/TpH+3OevnhIkYkU&#10;FTDOpWsLx9jE1UmxGtL++PDxc/7nP/gaX/q5Nzk62GUxq3FGYvuOTz444c9+8imbVUNhaiZD5KLQ&#10;VJWk7c4xomBWKeazimU/0HuHNJrDg5sUWYpz0IuS24f7GG24bJMTWW4EVZFx9/YtZFEw2Ia3Htzn&#10;g/c+Yr6Y0YsMgmB3/xZ/7fNvcXzWJWK8COwsblLmFY+PT3n1wSvM6hkPHrzJ2WagrEqyuqAINQ8e&#10;3OfiokHmBiegCxYbHXlZ8vkHD3DSspNX3L5zh1mdozPN06fHHB3doF+v+cOvfYs37t5htphRFzU7&#10;85yvfuN7nJwcU+U5CoEPntlihy+8cZ/vvf0Oj54e88W3HrCoS45NInYIFKWqxqJH0Q8DmTG4mMgp&#10;v/TFn+Pxsxcsl0vKvACSq4WUCudTXV6XJVpLisLwq7/wOe7ePuDkn25Qjy4IQF2VaUwFT5lnxJjU&#10;90ZKMqPIdMqvV0ZjsgxEIvYnuX5q+GihkSqkzPNxLkyNqlwIvEr1UfQp9zQ1ecJ2Pqa5Ps550nXB&#10;p3lWKEGpFa0KSJlcIbxMzgRSyG0tmWeGqspYr1uKUvD5Ny2oI1xvUPIShg6sQiiBmr2KKPbQg2H1&#10;9kdo1SDuO8rCc9rXVINFDRG5nOE/hfhJhKHn7EcFOxG67IL2Q0081SA0vvNUe5bi7gndwqHfrLFB&#10;kBWC/CBH7Ta4ziEkqHkAVWOyjhaP2/Ps/UaPKBWyLEAaWj8glaHyO0TRIGfH6FDhhuRKKFxOCAWe&#10;NXkW6ZzB2wIVSzISpoRs6AEbNLm0iKpD14ZhiCjdcD7M2b/fYd99Sjl0bGyDN/ew7ABQdAX/4+98&#10;jn/wv7zL4+MnCG3QRuAcqCxP7kdhtO4fCSJGq5QVGvzY4ZNoMQoUvEci6b1F6wznLe3lmh/96D2i&#10;s7zx1iuITBGsIxORoMToJDBmm2+x0MllLa350zYjxHhO0XqsrRPxzvkpcidca0iOu8JYd4vR0jmm&#10;ZXisw+JLjc4Jgtk2HokQxtijcan08dpeQ3IM2DZVt2eUqzrDWo8e8dzg0tx1jq1rxVX0QyL7+ch2&#10;XR93o3Sm4eWLH/fX04s1v/t77/Dt775DpxWnneJWXtB1F2Qix6NoXEPQyTFDB5OIoMLhRrvsoqgA&#10;aNcDWZFhosN1EZElEna7sVSzBXZsQCsh8QSChDYI5lERcWhVoGSq0WwQwIDSGYVwhFgQSYRarTK0&#10;cjg/UGUzOp9EQunLCOQ60tkOoTK8LCiHnl5qyDS/9uVbHP7KflofPETrUAHqXPL6rRlf+NwBLo64&#10;rUpQa60MvVB4ERk2LS+erVm2sHOwx8GNgr0jyabpuLhcImQg+g3eG1ovsK1n00msDXgbyZRmVkny&#10;LGJ93J75BtuDSE4sUgSCswkXkhYlNZGIDRHrfSJ1yeReIlRyRFrMK2RWgk/xaK2QRJMhAkiVzuhS&#10;jyRuESl393BCoIqC3XoHhaNQMK8MdWnI82xb+9RFTpRJZCBk6m/pMa6AkM4WfT+gZOCddzVa3Tga&#10;NwzHaddRqoz56Ec9DfRJRh3HCWNyQyAtEn03oLRC6gxrB7quJ+oZu/sH7N7YQ+sC58G1HQSLFwHM&#10;HOVbChnI6xoXwHdr2n7NpWvYnd9msGuyRUV3tkTrjFllePSNb2DWPTY3PP7Dr3Gw2EdLxfHpE84v&#10;n/O5+zv0Jx9yennBYm8f5yNqc5ayNpD0bU+e55i85s7BAXI5sHtjnzt7u8xnM9bP3uSdjz/mj/7R&#10;f4FQkk274Qc//AH4wL2bh8yqmsXuHn/n3/07VFXJ00/eZ73ZoLRmebEEKSmlBJMREaxWS5SQ7N+4&#10;wZe/8uVkbyvTv7XWWwaIcw6tDSEWrNcriqpmGPrUNCBltkqVbB36bs3z+YLceRb2BX/7l1/h2+8s&#10;+cH7jxiCozRzNusV6/WK2WxBpjOePvkkLXrOg/M4F6jrG3jfjoeaEucDQkqCc5jQg5ZokyODTKxO&#10;EhDbxYHcj7aXUpL5AJs1WiuG9ZpcS569aPj0RcvNcuCdD97lxuKAV26/wr27d7Enlr1bR7Qe9uuK&#10;+4eHKKeJfcvx00cs1xuiHFBKcWN/n6dPLhOj1Ga8eNoQgubO/TdY7C44PX7O5fKMx0+Pefb8DCGf&#10;EYXiR8+W9KZmhudAW2zfsFyuWZQF69zStC251uRCMQgBMlnpKQF+YnoKgXMWISRVPcc6i9cB7yxF&#10;UXB+9oKyKunsgNSJkeOHAW8tWMetnX1ev/UGQku83Wde5MhHyYZGZAWDa/FFTl3WfPDe91iUhtXp&#10;OT++OCVbZShryYqcar7PO9/4P/lv/unXEbZlt8z5N3/5X8Jpxf/+9W+zDpK8KJFKYgrNumkIoxrZ&#10;Dz0hQj/YpGgWGu0DrU8ZduragTiEQB8dA4JoB5TSSY0jppS6KUdhOpOIBFpIOao0wxbE2LZYJoTv&#10;2qYe47gph5DAIqabpPVma6cT49ZtZwJ2thK06eQkrjbQ6VnD9pz4l22m/BUv44H2r3r5ixSnUiqM&#10;UUxKT+csWhu0NrgQaDcNWVmBkGgtk93RtfuKa4fZ/7vnmtSin71dYg/rlJUGWxVLICJHGw0hQmpu&#10;B4fJEjM9sSsFUlX4CNGepw2vvoFoA71fkqnn3FdHfH+54cIHDnpYPmt4fGOXTTNw+njD3d2aDz9t&#10;yfPnyEyT+wNyc8DgBNp4hALje4ZuhffnuLNTPn28xPoeoXNMljMES64FWV4Q0BRasTc3qAyUKVE6&#10;B2EQQqVGYyQZ2UiJJ47szxEMFHp0QUkMzrTpQhxBDKEkygRkDiYEBteTO4csC7Kzc/IcpHB87R3F&#10;h8+OR3uWAak0fdNTGEXf95idivP1kr5bc3t/nxAC5y9Ouf3qbdwwUChF3zTEoki17Jb9NzbISHPj&#10;KpP7ag693N289r/XUNlUI1+BZvH6jcUEjE7XT5lEP2sOTkAEcPVw6VfXbPleum268qce77PT7Qqe&#10;YnzfVwfS7SsW1+/52cdPGYEROa5lYrTIitsfMQI98TMf2jZ/A4FSaewIKdHapPEjBrx32D7ljhKn&#10;JovaHrBCmOxnJp3NeKKJ0xoqxjl83YaMMQpQXn03cbS5DldKhUjcZjIGKbFA7wMhWmSUCC2QWYFR&#10;ClXOEfN95LCkFC1CGbqYLGiVX+KC4vDOLveObnBjoRFlyeXlCXUuaTcWZ+FM7/D+t/453/zjnvuU&#10;hGJG5i0hH3hr75TXfvU32TucsRM7hJDMasPQrXCDZOU18/IJlVqhXQnSoENEiBaVqZQJTmSzcRRl&#10;SZYZmk0D5EhRI9QlRX7JutHMTUTGiOsaulXD6eNnPHlxxsMP3uP0+RNUdFSFQUvwtoPYcff2LYgR&#10;6xxGK6oix3mHb9IBsCoKjNFAyi9r2pbnx2ecqEuyLOP80lCXLVlWcrlqefzkjFdfe5WdGwdUsxm7&#10;+z8HsaWezemGQDt4snpO7wfafs2sKHDDEpOX7Nx4nWJ+m03TE4Vj58Z9VLwNMtL1m6TSURlCK1Se&#10;k81uwHrNpj0n00CU4EXKmBcRoXIQCiEtUSSmsQ8jt12kmZtpR6Y0LjiEUCM5z5EZQ1QS7XryfIGj&#10;wYdAoSQ2kBqOWY4YWnpvGNxAjAGPRmcF1oHKaw7v3Kee77BabYCWEKHrBpztEUohjWY+T40GmSuk&#10;BiHD2CxJRD2lzUs1CmMlM53lIyC8Tz+RBPgH0mGMeNXoi+IaS1ls534UyVZn2y4WgqASNUsiEVLg&#10;osDKmBq/RKSR5CpLZK6w/WO73ExgQ5iIFONekRq4V02Paa5Loce1Y7S6GrMYJ0WOFxAQOJHUQ1NT&#10;KIpR5TMSNydEeQK6hUj5V5MdLiO7N0xgHxIlBItZnQDicZ0OftpT4sS92CYmbhWCclRdCHmlGJ1W&#10;2+nuXDUAxATGi6uf6bZIyaS4iqOFiHU9+e4NisM76E9/go8go+D2wU129hZ8+PGnST0rJX6wBKUI&#10;xhGFTo0bIZK1ZoTgAnF9iVst6VdLhujItaTamRHRXDRrpHN4HJumpR0sm2EgOIdWipVK6kdTlOg8&#10;39o36yjAJ8Vm4wI2wrys0JnBDw4TSGrOTHLctrgYMTJl5figtvmcMgSEmtIox0YGbJvjQgiCi8RR&#10;MSoAo2WyZicSPbSD3+7daQ9I37UQavt4kWvfyWd21Z+lGt1eN+7zV6rTdNuJJKCUQo7jJQG74/4+&#10;jtuA2FILXUjg1xZMBhKrPq2zUiRLYa0VLl4911a1J6Z5f1WHX38n0wohmNS1V83HtveAJ8TUDFMi&#10;ZW37GFAujeepoZTIocmyNI5vqe0G6ioBMN4nq+4ow6iOY8xV/tmHgxiTOnYinfoRnPQ+UVuEiAnQ&#10;RKT5LxkzmiIxJlxgPssQUabs31GlKUcrU6VEqrenxtRn5tn06yvY8WpETA1vE9M3knJfBZuuY39e&#10;kWmFFskhY3dnhymD0/UDne0JbmDoOp62S4Yw5hAPntg7SqXQmaEjUpmMUmlmxqAjbGzHxXrNum3o&#10;h5627bDeJ5KvCyit2JvVBGMZfMCFiB/SWcf6QJSSIsspMgNKo7ShLBVlnlPlOeu+pbc9pc6w1vKT&#10;Tx5h/EBuanSeYYceAuiiwNqkUrg6Ul7Vjtv8zG1z7Wq0XbVJ03iUo+vJtul4/X7TvYQY7QzT/qT1&#10;eLYeD7VqIj7AqGKdmjbbTWP7txAkUh3J5k4w5t2O83LK74zX5tKWVPDS+Ej/TorViBCKLMsx2iSr&#10;+FGJ7EcF0vWRHsa1JilXp8dKe3FSgSZQPI7zfruPyMnS8eq8evU6p7F59Xb9FeNje1mPbh8vXhzz&#10;6sE9zi7O+KNvfIvNMjXHM63xQyKp+ODHzznQuQ4p1djA9kitePLsBc+Oj9nbWVAWyd583awZ2pgy&#10;u7WkaxuMFmRScnn6nD/4w6/i4kCRaWZlTrs8J7geowTOBT5++DFre4Y2hkxrQDCv6zRWZEjkSSdY&#10;bhrOL04ocNQiUiUEl1n0hNChlcAoz96s4HC/oo89MuYc3phzfHqGXW8o6pLPvfEqHz96wcnzU958&#10;5S7Z7oJf//IvgQvk85xMgO97jJJslmui73HW0QvLvCro2oY//bOHBBtYzCr+5Nvfx4dIVZXs7c2p&#10;yhlEy62b+1xenKUMTDtgtGZWV/TO8eLsnDzTvP/oEVJEfuMrX+L24S5PXlzw8ePHvH7nCDcE3n/0&#10;iDfv3KFe1Lzz0ad88cGrVLnhRz/pcINDCNL3NzaqZmVBVeQMg0VJQW4Ux+fnYzZjIM/TuQYgNxop&#10;RFq7lMZIgVHJtlxpgzYGaRIpOo1Zz7ZtE9P+GXyKEiLEbURBVAY9OtV45wgyjMe6sK2DGNePsaRJ&#10;5NlxvhglyLVEy7R6aCmQSmOtQxAoq5Iv3rnF7k5FXWpWzYApnnBwcApuBxcqSv2UMHTIUIHOkIs3&#10;CI0nxg79fIW8adA7PaEPZFpgYoawBb13DC6Q7Wg4htknkbCJXGLQQVAugdrjviyYf0Wiji5QKqP6&#10;rQPOPr+i1D3qxpLWKrIClNFkWpN9w2JbSbEjCLuOfreHmQXvyFxGVgpC2CCUpPOBkhmFuMGQ9Qj5&#10;HKMlIt4n0NFHh1CRQm9QWHrf40JPhSaXJtVLURMZ6KVAGEn0kr1iwOvIarZGCUu9KFie32M2Si7+&#10;4X91m3/wv77PspfoqiJg6QeHkAojNW4ImHwkSJH6Vr2zxOhRIpGy1OgMMwwDEqiLDEGeajKhKbVh&#10;eXHJBx99isoUr7/5KlVRM/QdRZ6iPNJZPhFWtlHcMe0gYWo4whZzJcnS0vI/Zu+KkbwyZVVPjzGR&#10;4ePoEhEESDW6SBBH879tg4fJJeBqzQ3XisTRAeczNZiIV0Q0sZ0x4z4UQyKTx0AIMcUehkR8mSze&#10;J7v89GxX6NJLa764ehGRMNrHR5SoeP78IcuHL/BeUIqBpR+QGGzwoD14gVY5ITjciGESIZMZUsVJ&#10;bkPuk+IRKagweOGJUbIQGVyuQXiyIIgiQ0mDF4HcBYzUBAFR9DCuHTKCVBGipdMAA1GByXOcX48i&#10;FkHPGoInL0DIjODTurPQ6Qw+xA1llmzrV9bStw7nwijoGrF8MjKVsb9TcXSjJIhAPyqJYwgsN55V&#10;O7BuLN2mZ7XsaW2k8WecXQhe2RfU9YzF0RznLIUAN0Rs1Dhp2N2FGBxSxi2pOCJHp6GkoE6qW4WS&#10;Gd72rFcrXry4xK5XfLS5TGcQ26VzrtSIqIkBrPPsVAV/7YuvMd+/xfpiYHVxiTlpaYZI2ziyqiAS&#10;0Znm1tFdjm7scXRzn0ykPSh4gVAeREfXLjm7vGC1WeIxIDIaFFVRUOfJRTPLDEbLZAvc9gx2QBhN&#10;FBFdZeibZVIQBSdpbI/2w9YKdzoQiPFwPBVMWkX6rsMCWhl8gL5ryfPzyDQbAAAgAElEQVScvMq5&#10;dfcB0miEEjg7jBksEUQCkhZhIGSak97RrNcM6x7fWlxmOAlzyrMlobmkqmvqW/d4eGapGomsX+Hp&#10;d77B+elH7DcdhVny5PF7HN1eYOY76IOKx8cfc/POIY4GkSna1SWL2Q7NpkfkNX0u0LpjuTlm/+Ae&#10;p41HKom9vODn33qNw72cKg6cPf2Utx9/wOuHN4jKEJ1nsB0ffvw+m+WKL/ziL3Fx8pRu7dCZpllv&#10;0oRTirKqqMqK1WpJVpYMw0BRlczmMzZNS7NZU81mSRHqPX3XEYzH5AVZluy7JtVoCAFtUrHe9T2z&#10;+Q4ftJZ79Q2q5w85fu8dfvDhitPVEqkMnW/YNDYBWUXOs+ePWa1X6LGQ7XuLjZLdepfzx8/TYdQF&#10;tNGQGTo3sJuV+JAaqI5AFzy0a8IwoIgM3mOEpttYXJSIvASRCiHlBVpm/Mn3fsy//2/9Oq8rz9s/&#10;/IRFNeO1B69QHvwiLy6fo3DcO7qFGgSlhmW3wRP4+PGHHN6siVExqwq0mfGt7/yQP3vndzk9u2C9&#10;2fD6a6/yG7/2K9y+e5vL5ZIXpydUswWL3T1C0NycwaebHttccvPmDq1VfPdHn3BQZvzqL9/m7u6C&#10;988uaJqWTRjIijlSSNpuQxMihTYYkzH0HT5YsrwgMxlOOtarJX7oMFmGDwERoSrKBHg5y/L0OV/6&#10;uQf86pf/HqefPGd/T3Nrp+bsx884/eg98izw6XrN2WrJ/itf4t2P/hQ2T4ltR33riL17r2Aax8XF&#10;CWfdhnx3l+9955sQBZ2LnDc9//Uff4veDRzu7DIvSrTSbNoNm6Gn0AYbEwPz4nJNjGCF4uj2vcSi&#10;1YLOJ8YzIqJixGiDl5IhBjrryIROB5pxTxJxsqe9Av8T0zv51k9AA6QDuR//+XIjdVQ1cXVAh7j1&#10;r98+ppw0onF07JVbVasQk2Vuuu+I82+3UTlaJ11XjoZrDcu/yKb2/81FkpoMkzfevyjF6tbGKExg&#10;oWN1cc7ZyTF5WbJ34yZFWW3tc6dLIl/8P3uOP+9zSkWT337nKesgNXqCiDCqSgIpNLuUAbTBjaJ3&#10;2Xt6FEpVLA73iL/+d2mtxq0/wXRz/sbDBdmTgu52ZN9Imk3HV7/3jI2H0F9SZoKHp2tWdkBnBSI4&#10;chFxThIykK0l+sDN/ZuoBp699wc8vzhjd35EzzoV10YSnOfscsONWyVVockzjVA5UmdMisEJmEJM&#10;VjikrK0ouD4dpJIQdQKXgh0BgGQXN4QR0tbjGBcQZMb8MKOucowO/EK8QcpiE7zz6Akba8nLmq7v&#10;cU6xUxnO1w0Q8NZTNj2LWvPi6TMeNK9hg6fKEklpyvhiVLfJEXQLPqkWkz3dCJBPaPlPfcnj3y81&#10;Sbd9OH76TtebkH/eg12/3xUQc/0JYvwZ4Ow15Hb6X8H4Wn4GkPvZf332dV2ZB15/aWM5Px4QwrXf&#10;J3XNVODL8bAiefl9xS3wM2UeMc4JAK0UelJQj5+7JNlfCiWQMeU9+TBBwikDSgtJCD0x2HQQmRqj&#10;YSSrTIcRKVGTVbZ3CVgWY5aaENv8a1w6fHQiQ89vkukcLTVBjgqdvCZTChcc8/lNsAPSN8mCs0t5&#10;JFIcobRG1u9z/55hf37IRX9M1y/RDt64O8P3HfH0BTv5dzCZTnlyKkeGpDS/ad7mtS//NiZrKTpP&#10;6xVlmQ6EnUu5UAzvUYiCLpZ0/gLNHoYOZxVCTha2FbbvGYY1WZYmaN8HgquI4ZIsm9O1Ay5Izk5O&#10;+e5X/4D33n+Xrl0xDJYqz9nbWTC0A8+Wa5quJwrBemOTWlCmDL+yyJmZIhXSw8DlegNEBpsOwkWe&#10;0w+JFLhcbXDBs6jnmKxgd2eH0/MLzs6XfO6tN/nCF7/AevmUPJd0TY8pZvTWE3xkVs3ZWEsfBoLS&#10;zHYPMLP7dIOhHy4RcsAHj4oDfdfTNmuKekZWVAw24JSgXhyx2w+c2g2CgSxP8QqBgDASIXKid4Sg&#10;IBoIYmTCS6QcQHjcIFExMemddSlfJ1d4b0fbSM3ZeUx7n0wOMnmxS+MjvY8IPWPZrAhorO3og6cu&#10;NMEO7BzuUu/eoOsFl2eXBPeYdtmM4EJPiDlSG+oqNUaDVon1qlJTRGmNlDox77fg7ZXF4DgbAVLj&#10;cCR/bQGGEdSKCPIpGIzU1I1CE6UmjqxSL5JriCSOjyO3NY1TEhGT/VpGAkgIHmlU8rXwASVyxk7o&#10;duWKo9tCRBB8aoSO1cxIPo1jw1FgVKrDJt/QLWASAp6I8BoRZMrtk5pcGfS0LoiwBaG5vtZN60+I&#10;BBW2vdtJrSVICtsoJG6wo91VImpMDTslBFpIHHZUp4Zk9+stBEsQIwkHdVWgTY2rqfkV2ebOTeum&#10;fAmYH2upkLL2lLhyMVJFyeLea/SPP6BUmhAjTYgMQuClJAyWMhr6Ps1xGQIqJvU+zuG6Ftv1eGux&#10;64Z+tWLVtfQCdhc1wVpONxuc97jlBW5kUq8Hy8Y7ZiZn6FuWS0WmBENekJdFAnqGnqHraJuebrKB&#10;8gElBNKYVOIO/v+i7c17LMuuK7/fme7wxhhzzixmzZwpqmRJlKgeqKkN2zBsNGADBvwV/FX8BQzb&#10;6L+NBhoeui21W3KbFNmSiiyxWKwx5ykypjfd6Uz+49z7IrLEtt1o6wFZFRn54t0X952zz9577bUW&#10;uTa8rNdsvE/sA5EaVWkoMDV8VT/QNAAKUsi+NhRolRiDlw83qUTaJ6o/x6SgteEiTw6vgiCyT7l/&#10;1cE95AevnHLDOXzpGB9SfyEu1GLkwBrrc/zBlzYNzcXLaFwvqxkZztDh95Qy7QMl0n4RcZCxEwR5&#10;AdiGfl0N92gA0i+nFikpuGBtprM8eQZHJJXtUJkkSkHWM/UQMTXenEeKBCRprS7OdzEAmIHRKGM0&#10;7oeaoqKzqc8RA2iRgJRfeQ/j9s1vt6ig90x1fdNVpyED7/32qUKIxCgWUGaaskwsqrZ1bKqUnw6s&#10;Ya0V3qWhZzEw4PtrbRmNl/IX+npsuI+QPBjbELhajvj+19/m/tEzTlbn7JclUUrapkbr5PfXdg4Z&#10;PU3b4doKrCV0geVqw3qzIVqX/GOlRGmN0IoqL9mfTZmMSiKCeu05Xq1ZrVc427FoLV3vZ7VpHZUP&#10;jKeewyowzzRGOka9lK7WOjVXeyYZQtGqkFhduaEwCiMiXfRkSiOlZNU2HGYZVT8c0lnL3u6c4D1Z&#10;z8J/JRG9XAYP601eGujbDvj97Zz4AhQd1uSwZ9Ka3MZCmc48MSCNkX6AZGCMXpx1YmDkc/HzsY+j&#10;kuHn0vTEIKP7yoLs36eQl95sTOtgiP+2t9ySIrEqhz0+xBW9HRoYavm+QS5Ez+gO25pyyMlT7BjU&#10;HtJl9bBOlUJsI1A/eL29txdrdLiPA0l+uC9f3HvZ7wnPunO0QnN49TZ1/ZC2qtAq1VsX2UL6TEJI&#10;tinKaKT3dE3Lm3ffZDKZ0rQO5z1V2zLbvYqfWog2ASQY6noNRCyWjx8eU5YjmnaJEjDOSlTvH42A&#10;Dz65R/kgKQMYBYMGU2YMWa4JREK1ZvHkBR99/nMKmfqxtql52j3iR+93bLrAfDziyYvnWKf40U/+&#10;giwXECVHL58TbOTps/t4oChKmnrBj396HyMd168fMD04YGwUZ82KB09O+OH7H3K2WDEtptjoUl/L&#10;R5y3jMqcd167xaPHLxiXBTev7vOXH3yC955MC84W5wQRePDiCOhVohApD5KCzjmEFEzKEb/2tbdY&#10;rNdU9Ya2LThbLPj6m3dorGNnPOZb09d5+uKU2f6M61d2iSIyLrI+diUWsfMOJRSdtajeSzfGgFKS&#10;pm2xwXF8tugB/YBRqT4q8wwtZRoY7aWeB89dpXUazFOJURRCkqQd1p/3PaPN+9QDCQH8YDfUr6Eh&#10;LgwJzLCn026/2B/93nCk0kwrgdGph+WCT3mKbzEmwwfBtf1dyiJDEDhdrokI7t7SzHaf4bo9kBlC&#10;OPAaIyHICY5D8mLCyjaJZXhuybykNoaJWCKEZNlGpIbyQOK/Nmb9dE3+PEITiDNJKwTiikO9Gdn5&#10;pkRfjWA8pdjQHTzgYH8MtgT9iIm6QR0XqDxSP93HtIHmmqTYE+jXxuSZpmkCmQGpPMglSkWwJabo&#10;8+Qu4MgQogAjiO0RRoPyDq0D0BId5CZP6gO0qCiThKmS+BBQoumBcIPMKpp2RJwcYPM9slWFj5G/&#10;+NdnAPyT//UJdRTIsgMM1VlHVugkERwcSgZklDjniURyrTE6rQ9J8j3W/ZktsrR+gojkJsM2NVoK&#10;gm+Zjgt8V/PowWPGRcGtu3cxowmIgJa6j4e9cooIfY+t7wYIuc214gAuirCN34KYBlx9GrCWcDEk&#10;uV2VQ8Bla0sh+gEZKS8aqSHGBO4PUrsxpppve9oMajRhm4P1QT1F3tBLx/bf23Jj+u87n4BaF8B6&#10;h3fJvzPGeNEvvtR/GcDToUq7yFnoB70jyjkKk4HWqAhSlUlilbIfLHVEnRO8JSsMwgW8bymzBDw6&#10;WSAG5cSxJloP0tDiIY4IqOQX3Q/NtlojgsYJDXh8niGCIEqPlxnKN0Q8sRgRZMoJtRBoHXBIbAzo&#10;TGGUTvFRk2pJk/QQldBIaUBFgrPk+Yiqc8jcI43GS0frPaHrkL2ks1WStfM8XbSMn61obaBtA9ZG&#10;vAss6kCwFh9ASA1SU2YWrGVVSz7aGLKsoygERaYoS8iNwxhPnhkqH5Lag1cUMd1ro8BkKVfxoU4S&#10;tugEUuYapTKWa0WIHqOhbRwER4weZ2NPztI4H5mWhtvX50wOdgiHmmivc7q4xmLTcn6yYeM8q9US&#10;rSXXr8z4xre/SuZaDIGubVnUp5ydbzg5X7NuHVJlzOdXmc/m5EazN0ns72AtTdOwWazTZw+gJLnS&#10;lJMd2rqiawL68f1720W/f3jIdjqMdNgk2Y0EgAwJVOssZjzBdjZJCSLJ84Jrt26jJZQROu/xUYM0&#10;ROEI3iJ1hixnnK5eslh4Hr3YsLAar8bsG8PVGJgtXlI9e0YxO+TlKdz3K0yhEdOMDMGt73+fnfab&#10;7EpPExqujcDHDTz4jPloxC8/u894Z8psZ5fYNDz6+CPM/j6ffv6Qt3/9PWaHb3H8xafcfOebjPMJ&#10;m8qxODtmaSuwNb/86Y/5+P4zdFNzfnqOjYr9w6vM5iUHe3O+cvcu127fwbYNRVny8tkjJpMRRVmy&#10;qSpmszkIyXK5QgqoNhuyLEdpjbWWnd0d2qYhM4a2aWjbfqo+SELbpIDk3TZh9c6nZpXzuGFCQJec&#10;+DHPNoLT046/+vwhq6ZjZ7JDF7s0pSo8R6cvmM920HmGUiZ9rlnG4WyXzjYgU9KgfOQ/+Yd/n3d+&#10;8/cQRiO9wT15Sjw+piw0YW/MwkjObABVkmWS8WJJtTrlzz/6iKddg3QC7UHrDJ0rVlXDD//6c/7g&#10;B7/Bah1YV6eU+ZtEDw8eP2E0ypnkglyVkDnOlqdUriafGGazHbousto4/tn/8k/57IuHacIDwcHh&#10;ITrL+eLBQ87XG958+x2+efsuQimW64bF2Yau7YjeMi01V0pDdbakawKL0GHDhpuzqwh3hA0BGwO+&#10;qVJTSRuwFm2yHvBJk87VekVelFjbYbuWGDzT6Yxqs0oyZtaSG8OyWnJ4cMgf/NEfcP+zjzlWnsUy&#10;48V6w3hHMH/vLpPdMbOTl5y8WFDLCX/8tT/kndf+MQ9/+DecjQra84779z5jfvWAg1u3WT15zJPP&#10;v6A0GYFA4yyFySh3prStJYhAtInRG2QqYg2Rk9UyFWsexgdXmN76ClYVtNGS5TkieHQEEZLHRhQC&#10;IyTBJL+WGMLWqxNI0yBxmKsRBC+R8uJwvnRCbuPJ5VpyeEjRZ5GvsBfFxevES3+/DH4MBeT25WOS&#10;seuLN6lSIrs1J/07fkiZfLpeQRp71uzf5SN4+7cAT6E0+WjEdL5D23aJDXAJ2HTObj0K1Zd+9t/1&#10;IXpWiHd9jOr92UK4tBZEJEYNqL6AkOmP9xRqyXrtqaoOKTcoM6KbHeCm1yiC5Ac313ynvU0ZGspc&#10;YCvLic2oY8tIzfjWYoOUE7I8EkLynM2VQ5DRhA5pG9owot08IdYv6IxiuTPm6LiiqVuiaQjWoZWh&#10;atYUt69yuD9BqIy82CUolQqYOOgMRHxMsnypiej7X1P0zd1B8CPFUrllUKf7PzSilEqNQqVHWJfY&#10;tIURzGxN1VTcPRzRtntUXcP9l6dsNmuKckJVbyhNxlnXMh3nhBioWkemLXK94eT4JYfXD6jaisnc&#10;YkNqpIu+Ke6dJ9cD6HepsSN60O+yVt/2Q+4/x7+tXbVNUF9tml5iZvaNNeKFWN2r0nyX3kYcmpW8&#10;EkNeffrl5Bu27MkvvZfLzxSv9IsHcPRXBKNLT7yY4E8clqFhePHvQ7Ehh6P5Szfs4nsXIKnsWboJ&#10;9JA9+DGQsZXShF5OFdHL2gSxHeCQUqG0wjt7IS0jBD4O8kxJ2k5qgzYeZ11iuvgGlRWJcbStTBxE&#10;l7zbsgy0AZ3hSdP+3jUEF8ikwrlAodYY4VlVa2SUlDoDX5OPNC8WLdfzkht7h2QmEkb7iGyKX54y&#10;ms8Jfo9bbcEHbcA0kbCnGfsOlMfWDhdaxuOMotglLxLDSolUiM12dqCp6YKgdR4vW7qY/Pq00iBL&#10;QmMwusJ3K1wL4/EB1lasN2coLQm01G3LuBgTm4qf/sW/5sOfvc/y7IzJOGeeZ/gsp7GOTx4+5eR8&#10;ifORoigwStM0adK9LPIk3yIsTduxqSq8T4XpdFymKXXbUTctziUvXK0F43ycJPC9Z7E6wznYbDqc&#10;tWSZ4+CqYTzK2Zw7rANpZkxmVzEqZ7pXcP95YDK+wXTnJlI2NNUJsTunqY+oli8xOqCzHCEC7UZQ&#10;rTKqqkBnexzeuMlsdoV2fcry7CmSlizPWa1WrKsN1qUmnBS9I1JIjCSB6kGrgEutZWJ0eO9RShNj&#10;Yj8n4KZms3kD2VUYkzHKYG5abuxPmU8znj9vqGyLw2BcjZGamRHk+U12998mij0e31tTrR3XbkzI&#10;cktwESk1WT5j7/A6um9kOUQiNPqUG8gtwjZsuPRHbuWYLoUsKfvin0vxKO15oRVORKTRdJlB5zlk&#10;Gd4kJqqQCmEUOSB6ifoQAkGkwS8nJYXMkFmGIOKCY+ElmxCJUiBkJJKA9ciF7NoAUCAE0gwxpY8b&#10;w5R2H9OyPg+LfYNkYNd474k+UGR5n/dJQmZwUtCEJE8pieh4Wd0g9p50sScaRVyUfTxNMS/0Ax+h&#10;v8vCZIQYafs8OJDO/+TLAg6FjqFn+vVeqFGgSMwHO3jSES9AoPhqTB9A6y1jVA7M98GXSKQJZaX7&#10;50uC61B7h7Q6w1hPoTWVtyw3NdIYQpv8eckkdd1iA3Q6NVK1zhAmWWVE53G2o2tbhBKURY4LkUcP&#10;n/DzBw+JAm5fOYS6xrWW+6fntN5z6EccTqds2o54esJsMkbFCSF4qqpiVW2om5bWOZxzxM7iO4uZ&#10;TJDKI6InCrh39BInZS84IbeS6MQkGTuwKUWfMw/go+qBUSkSZp4UWNK5m5ia6T7H3ifqMjNsy8zq&#10;X8f3/pVhe/5dgDcXB9qwQAeA6NKj/56QYjvkKOVw1sY0Rd+DvUPqn8DPBIAqJZAxIEMgiLhlzA3M&#10;SGLa/wPrUfRn8pAjqF+Zb18Gsi4nA/3PiSGzSzWedQGrVZIM75vUUuvEkLau98WKOOuIXkHQEATB&#10;O5qmYbqbM54ovJfEIInR40PyLArDG72cjwzvq89nvO99e0UPFPWgtFKKLEtsv7bxWBeSChZJDlto&#10;SVFmTMam32eBTX35Uj04JmTvQSz6z3pQ9hkAvLD9KAcm4eW7KE1GkJKrOzt8+/AQJQN/tVrSOU/s&#10;/Tpj8KBTb6huGqy3ZFJSaI3Jd5iGnKqJPDs/YVNXGAFTYxgbTVY6dmYz5HyeGHStxYdj1lVDZy0v&#10;uhZnk8S70gVRRU6ajlVzwlRJprmgNCk+7Eyn7MymaJ3uSXAeVEBmsm9SexSRWTEiU6km8TGijGHT&#10;ebSSTOczXAgpV5J93N8OCnyprr2Uyw4t6EG+emgkxzDwcRObf5v3vrKdepDmElY+LO0QwnaQQfaf&#10;p+j3XIgDIthf4dJ62wIyIZLsuNPfk+qP2javh6b2liW6PSv7IZ0eeE3g4+UmfNyC6cZkSd5xiN89&#10;81PKpHLgfVJFS7fvQt1gAIhSg58EVgqRhnPisFcv2LkDrHRx6y6AzcsfS9afF23T4pzFaM1vv/dd&#10;bu7u81fvv0/TVJi8oOml10PwKCnJdE6IyWu4bQLXbtzmj//g9zGl4cWLJ8ymI7TJqDuHFDltu6Io&#10;RnSN2u57IVu6Lik+xNAmUMB5nK0oMsWmbnDB41uPjh7nWjpn0zrzSUoySkm519K1jqWr6AJ4q9C6&#10;pLOWT+6f0jnXD92AQPGTl7/Ee4dA4IJHa8Gf/l/vgxA0rU1DOVHwv/0fP+Zgf4/RtORwNuasWnJ2&#10;vmG1qMmiJouCopc7bJ3FEvHW8uLsnHXT4mPkdFMxHo3orON8seLF6ZJvffV1yrLAVmucc9gAmTY0&#10;dcPhfMpoVHK6WPDs9IwbezOOjxc8f/GST764x1u3D3G2o+0avnj8hCzLyYykLDKOTs948OwFm6Yi&#10;V5oQIlprVBS0bvBbFgQb0FpxvqoS08r53rpCJPY4EL3vz800+CJ6j1OhkjLAhQIJEJNywGCL4p0n&#10;eIfv414MMTX6oQdZ0yDYcNb6EFC9dO7WfihCb8YOpGtG1++lmIbMBEn+MkpJZwM7sykxCj5+8IQ7&#10;V3c539R88fQFd986wIygdqFnpmmiByECyuxSsUsuBZmRrG8eYn4M3QeQfW0CqqVVc2aHDaFShMJR&#10;750hvynJmxFi2VJmNTGAOjDYA0M+OcYKR5vljNyETD0FadmoQ6KfUSIpzQa8J9stCH/PMlKHkLc0&#10;1DA6pggHOOHZdJIimyPdiChKlGiguI+TltwfoLhOwNOZUyIZUIEY42LAy5YsFkgsrY5Ib0EGnCxw&#10;KLJoif2gnAySoKbkeo7Pd1FU2Ht/wj/5Z2nfnzWSTnq8T/3x6bwgBI9RGZuuQptIrorkv5tlaCUp&#10;MkOZGaJ3tHVD41qc8wnMIlLXNfNyhM5LlBB0wTGfFOQG6mbDZ188pJjtcOfuTdq2JoQ0iJ9qTUHA&#10;bXOcCFvrHO/DluV5OT+L8VWihBzaNv1/pIjbobh4KaaLnrE/vP7WW344E/ph7rBtqfYxNiUKF18z&#10;6Iakaw7fGc4WrTUypHM2qoiKKuEcpGFLJfrBBKUQQfY9tkGFpC9ZYrJ9G2L99owDhAy0cZfZa1/h&#10;+uEhZ+cV1w/HqAyWx0s+vX8GRvL2G9domjWPP3pC7DR1rBHKEaxCyT4+NC3SFATnkKIHQ7E9szsj&#10;ComMluAb+jQbE0ZIWrz1KAw6M0QiYbOAXjbXqzFt1SYynFa0IjFXo85pvMWJSD7ZobUd0m5QWYZ1&#10;joggmoBpA1E35IeHRJF6lJk2aCmRaCyO4BznG8uzlw2dpQehwTtHIW0/4GvAZKhMkCuJ1DktI4yW&#10;aGHRoiHXjlmWURQ5oo+t65ChtUJLgc4UmZGYfhAzve4UEDR1GhZKvqcGYxQhBmyX7Cg0vSVZH+/A&#10;432HJMnoG52nYd+yZLa7j9SK9aZisaxom5p6s2J/b0qoFpxUG1rnOF+tOK7WGKGZTna5cXOP3dmU&#10;sjB4V7FZL3j46CXHJ2ccn55TtTZ5loaQLB184Op8wuH1O2itON149PGzp2kzacVoNEJrTTaZ9NI3&#10;qeHtfNgWq0JKuvM1H378lyipeO3uG3zjvfcIruPpxx+QSViPJmSTA2K+g/UWKVIz/3TZcPzZc14s&#10;F8gsJ2fErgrU/hQVOkZ+xYFscGPLi1CzqCxmuofSYDcLlOzYhJpi/5CzrqXDsTg/YTzSXN3bpz45&#10;4datG5RCYawjy0pG4xnl/jXKc8vRecP68TEvHj3n2lfepQiB+Vhz9MkXVPUaYQr2r13nv/zeD1g8&#10;v88f/v7fY1MHRrM9rt++jY2S0c4h1ea89/UzFD0j9PzsjNnODqvVOiUqUjLf2aEscpqm2fqEemfJ&#10;syw1N4iUo5IQAnXT0HV1Kgz6+6616Re2TwwSkyW5zDxidq7x4wc/4Z//yU8gHzMdj4mhQ8iI6wRF&#10;loNJMhEykzRNzWQyQxGYjBSfP7hP7NZY75iWI775xhtcGUmUiBxLQX1lRjfOcdOS6cGMuYavNI5Q&#10;Ox52lhujCTtvv85RlHz2kx8yn83ItAGl8G2NMYZf3H/G79SGN+5c5WSxpK47lEoT3aP5HqNyTPCB&#10;45NTqmbD8xfP2d2ZY70hCsk//9MfcXK64q233mE8HrN/sM/h4QGznT0m01EK6FJzcnKW5KOk4fT4&#10;iLWL1KsVC1FxdhLIm4axNlgBq/USU+xjnUVmOWOp8ZsWgkXmGikjRmd0tkWQJOi8D1jbEb3HaA1S&#10;0NQVddNQlmMyk1Gtzii15D/9x/8F3dmEg+k1ZnuSZ58+JhvnUDpOFx2Ll3BnJLlz+4CV78hHGzbt&#10;it139umyPR5ay7WdHdoIXRf59NN7NJ1lNp/j1yCagPqH3+O9//APuPfRx2AMN46OuLOu+Oz+Pe49&#10;fM5pVXP729+m3mxYPD3hzutfJ5gRoQvs5Ul21QafmiGC7RROppPXQtfW20bUUJTlOmNgRg6HMVH1&#10;RUvo5RjSkRguPe8SXDH8YD9IJ7bN/aFZkUJO3yB4Be4Ymjrh4nvb4is1MRASGR2XhEvgla//bh+D&#10;J8vf9SMNCKSH7bpUPSuNzscUY49ULdIkto3zsZcgS55a8P+F1fqr79llaVag914YWgEJH5aCxOLs&#10;m8LIxNoI3jI0YM5WyT9Iiik6E4zViFLXWGEIxhGkYF8pStvSjcb4jeL1XIGIWDfBN11iofmO1OIv&#10;UMJjpGRdW7pVxcou+Oinf8mT+7/g4f0nPF+0nKyWtK3AiZZMZR7qeBsAACAASURBVCgCO6Oc3ZEm&#10;yzPK0RQX8rSOY7gAzfq/O59AhCR10//W/RScRFxM0PWyskOjV/V+QKpv0DeNxWjFpnZIKcnmM3ba&#10;GhE6Fqslb13bYdXUPDw6S0CAyllWHQfzMZ0LyOiTbHJrEXUgtorX332P4/OW+cEBSuymxJdA19Ws&#10;z8/7PZyaFF+W79om2f1jy/IAvjyoILYMh+EZv6JD9KV2xZcbqRfT8mx7lkMB8KW39urL/4rHK6/c&#10;A4uDtPOXmaLp4xx+t23qDpffz3DBC7T24tnxEoABW/bsRXFwqcs1xLWtFPkwpd9LPPo05S+VwkUQ&#10;ofdT6z0BvUtNRrllzw99tr4skAOjv4+N/ecr+lieQP0kxSRFwPkO127QIaBMAXZNszymc6CEIoqI&#10;Dy1BaDKhUKMpREcrJV1MXquFEgQ0p5UjD4Gre4fkWlNtNiyrDmdXlKGmPjuiMZ7p4S63b3yVv85+&#10;1H/GCqE1nSm4ffd30PkN2mrDiyef4ZXjcG+GdxtyPIcHr3HkvkFb/zkzo8jUFWrvqWyLkDWKGZLk&#10;d29yiQ/nNPacYpJRbSIqr1G24PmDNT/56/+Ox88fsTefsDefcL6s+OT5KZumofMOqSTj8Ygr8xmZ&#10;lmw2FZ31rDZr/OmCGC+xISKMyoJNvWG5WUOMtF2Lc6l5nqTrBHmeg4Aiz/DeYXRBkY148vwFzY9X&#10;vP76AdevHXDt2pQiE9TNMZvzFaOyIJd7zEaH7Mx3E7O9OcHXC9rNc5rNUSow1T4iKKRoiLZC6Ryt&#10;AucnazarE15/8ztcuXaH6Fqq9SkhwtHLM549f5nO/Zj1QD0IPETH4HPmewlYQSqoBp9qay0mN3Rd&#10;i9KKudnw1m/cYjwtObhquHltRNWBMTnNylKd72F2dwmd48nTR4ziE2Sek4/22aw3rFdLJCWTyQ56&#10;luM6j/WRrNhj5/Aa1qYp5dADREMjIASfpMy8SzvjMuAgLrPB40DcSYxnLjasiCC1JhpFNJqYZ/g8&#10;w2cGoTVB6dSIzkuUSPur65u7eX8FKyUuarQx2AjKKzoZk5+6ShPCCRIdGJxDo4EtuIMYZFFTbBiA&#10;qwGYKPshpihIsUSpFOO8A++xOvmZIgUtAhNDmqCNCWxzsY9hMTVTtg0P+pgTLl0vRtwgEdrnW5pB&#10;GjRxXC97pzrn0UKiEMiY7u/CQ+UjpUoyqRd5nLj4jC5F2u3X4iIWX550JyRWsot+O0gnVI7C045G&#10;yNkO1eoUM5+wO55yVFeIOPg6psn4EEnT/qFDRoHRHuFs8vP0gVW9oeo8N65d4/bNG3zx8Al/+bNf&#10;8smDL1BlgesceIu1gV/cf5i8v65e4caVQ7J8zGJ5glAqsXi9Z1VtWLcNXefoOkuICWBJ8o2KSE7w&#10;gqN1w5Pz83RPgscrgc5M/3vGbd4gQrzwnZKpYaqkQMsksVy7HqyI9OAX6H4YK26nCC9y/CF7GeR4&#10;pejX16VPZOtPKQQiDPldfOW1hpwhEFGkIaDB+kL0+cHQQPNREPzgZRUTOCSHky3F1RBj75GdLDuC&#10;AN+DdJ0NPWgecT4mMHcQce4ZZ9tc7eJQZujNbbt1A4jV76kBd4khSbCqmLxze2+EviEeAJWakjGi&#10;lUYJTRfSsJXUCq0g0xInIkolhlSMEo+7uKB4JVRdfJ/UK4iXfLpiiCATkGW0xLquz1ME1nqS5J5B&#10;azCZRCuIiJ5hmGS1UyMxMbmHZntvJZwaWX18jOnmfzlNewUkb+qGlshqOuXPPvgIj6OQmrNVzWRU&#10;YjtH3XaU2TixwzpL0zW03nK+qXj0csl5a3l0fs5Zb2MzFpGZsOzlhmvTOaooGc932N/dIxeG87Ml&#10;LxdLqsbStp5JXjIfjdnb2UWVBSiFEpFZnrM5P2OxXALQtJa67TDaYLQmDACgH86KSGEM47KgUBky&#10;BNYhMbAaIplIsomnx6dMpr3gohQDUfHiA7xkGXPpI37l70Pjlu3+GvKzV+/1MJSXdmZfF4ch5wPv&#10;U+yVapCYFa9cbQD4GRrbMdXnAws/9Z4SM24YrBHigkEsxcDwvsTyDhd/ILFUZYy4GHHO4awl9nFk&#10;iBVpZfURv48P3nk626GFIMsvxR3EwCtKs8Uh+ZtLUpy7qAlSTTX4lg4/n87LXjY+xkv3MP3cm6/f&#10;BuCDX8wJ1qKC5fGDhzx+8gTbVWj5Khs+xJBiLRLvEpPJlAU3bh0iSsXR+TF//eGHvH7jWi9bLRhn&#10;jucnL7l57RpKFTjvWdcds4mm7eCrb7yGj4Ev7j/vmSsjkDByhrZr2Z/PwTv2d2ZYmZrzwro0dKwV&#10;5yfHHMx2qUOD6DxNMDS2ZlxkrDY1whhs3eA9BNtBBOvARU9rHcGmQXrfmzJHH2g6T911uBipmpaH&#10;z2u6GLE2wxjouppFU3PWdty5dsjZ+Sqp2vjIydmiX28CT8T7tC6u7s4wymCt463bN/nxy5cphitJ&#10;23bYs3POzxb87re/yp/99KPkcx4DSmkmeU6M0HSW8/WG93/xGe/evclbt29yulxR5AVGxO3AQGYM&#10;bZeYu0hFnhmEELTO0VrPaDxGSk1R5ORZjpKKope5Tws5WdN4n4AJZO9VrzTKmJSjCRLI5B3+0mDM&#10;IJ87xM+k5jHEbQX0oKpUaUg6eCK9P70Qvbx5D3T1/pBpwJ6+LxZ6ZQSZmNNKk+U5O9MJL85OEUTK&#10;IoHybeuYzhSo20gCynhiM6JpWwrRIfJdlNmjax25zvFvvkbXSNpfaig9ozfn6GzCOgbyg3NUI8jP&#10;p0xRYE7wM0GYzSjyDWJUI7wlnGcEt4fSkm6lyV/bpZWOPCyQiwKswuUTgsnJDmZQNDRrmza4K2lW&#10;U4rMo7WjdHO0n0Fcwp6kOQ/I+kYaaHACzJo2LilzTde4JIfqFKqbooTAe4UsO4RcpVolarxIa0Fj&#10;cPQ5o+zwwVIUYPIG//hz/of/9l/yo5+l8yLkOdgao3O8bzBaIUNOwPPazSvsjqfsTQoO53N2xiWx&#10;jxVGSWTw2LbjbLPhfLWmbdpUK5Q5RqWhr85Zrs7mXJnmbDZrHm4aTs9XfH7vCXmRM50mH1IpFSqa&#10;nt0/9NqAeCGlPvQV6PP5bS80JjUUwTBcdQEcpvh4YXUQ+1w+iORlezFOktZo6nWwzcWJEaXNdpAn&#10;AjKGC6C1HxrYXnKob9LBBoCWmoHhr1XEk3x6pUx9tqIosE3yA09KHn2+2l/zwuokbnshon8zSgiO&#10;lyvMDrxz7V1Gheaqq7h9Z5+8GGMXCyYfPqeqW975xuvJG91aHn/yGNoapafcePc6iJ5RXkwYFZqf&#10;//Sn+MYjpSe4FVFGJvtXeOvd12nbhl9+8Eu6zRJtcjIT6LqKGC2mnPDmW28giHzyyefUiyM6oZjO&#10;Xqd1NTfuHnDz9lWeP39KiJE7t67z8ccfc/SywS0k2tfceeuAa1dmnJ+dpb6tFhx9cY+zowpVjMBL&#10;Ihprfa+m6NAxo9Caw9mM63t7VI1LKlZdi+0S0ByiItMZV6/ssr9bUuYeKZL6n3cdWZYBBetNRd1G&#10;1kHT2rSvJtKjC0meCwodyUxfi+ik3mSbhqwfHFBSE2MaSGp69qaQJjFjkVu7iGGdaCWJQeHVCGnG&#10;qb7zEZxnKjWTccls94AiM6wX52QKbF1TjqfU1jIyBdcO3sKIwO44R0jBanXOp48e8uT4mJPFkqrL&#10;mI5G7O7e4Vaek2lJCBYfHSjJKFMU0zm2rZmWBv3am29uE7m8LAnB49oWZQzWOc7Pznj58iWrda+J&#10;bDIWm4rV+YLcGI4/+5zH6zXt+hy7Puf61UN01zI+uMP06hvIvIDYEanY1IKN1UzkVZabipnouG3W&#10;5KrBIqi6wKk+5CzL+XAZ8MWEGypSLZ5QxAZd5uzeuM69Zx8RR5rg1sx3SnyfOO0XEw6vTSDupuNb&#10;a77yzW9hfeCNb4wQ1mFoGL92hy603Hv6KRMFbTilCR3nZwt0kXOy+Ag1FawXLVdeu8v1K3c4Pz8h&#10;Gs3jp59y/cptysmIyWzORyen7O7OKMuSuk5+nVlRIqXg5OVL8iyjKAuK0Yiq2qRk0Xu6zm79I9q2&#10;RSpFXqhkZOxdXwgN4gsp6ZQiyc8EW9Fuzvj6e99ifnCL87MFSnk2q471ZoUNnpPTU5RUbOoVezt7&#10;dAVoDdOx5Kvf/Crf/0f/EXFzxDiLiMpi25az6Dh6cczOfIKYTtAHO1R1zfLoiFIZtClZrStqAfdW&#10;a0Ybxf6t15h9+DPqtiFqgXQdzgakClRR8Pln9/jOW4aPjl4wn93hyl7GN958g2J0SN20BF9x5izP&#10;nz1ntTzj7ddus6jhb/7mI0xW8Fu/+ZvMd/fRxvRBIKIzxWqzom0aynJOlhmcTRIIzrUErxnpEZ2D&#10;h6cdv3tzn2UdOWktD+895Vp5iA2ROiSz3nFe0PqYkiehsM5iu673V0pNZts2aJ32RAyp4M3zklFe&#10;Uq1XFMbwgz/8IwoD//O/+muu7h+g84b55JAlFqfnTHc1u+PAyeYUt24ZTSOd3fDkScPO/gxdzpjZ&#10;CjEZoyLoAL//9/+Q//jXf4ALgefLF6xWZ/z3I8dfqTXZm1dZhcDN6iXnz4+59b3v8PKPrjF+/pD2&#10;7a9zU2TMf/Q+wgZcs2RHZYzchrWcE3zyE3VDUyoEREjTtFKlxE7ElAQSIta3W6pTQCSL0JicglLx&#10;Msy3v9rEJyamgaLnYQWPZDhoL5onl3sXSiY/nUuds3TdEBLDVZIkImUyIWcAcd3FNS8/Ir3nlvx/&#10;hgT/fR9/C9j593wMPp+venx6ggOdJe8cRJpE9LalbRqEVASXJAKUUr10cWojdbbrZdt+9X0IvdfK&#10;K9/rK+3gh882IjPVJ/SD9FtKxqRW6HyEEJ4QcoSQvSF8WlMIR0BQFAKTlQQzQekcadc4a2nFgmnY&#10;Ze0aot5h2RTIbkOILeMsQ/pIl89xPjG0tO5AOCobcd0Suz7DNCOefv4BH/7VX/LRzx/z+PkTFnVF&#10;00msW1KOx1w9OKSua968NufutTlZURLMCGOSp6gnouUAkMXt/RJS9FK0EkLi2GxzQETvP5mSzBh8&#10;WtP9S3hS7ArBY2JkZGLyjtaG0c4OwjtuVy3LxtHZK6w2lkVdE4Si9paiNRgRmRQ51nrqYGl8zdNn&#10;FTuH3+Hw7ds4uyLTqmdaeJYnL6lWmyTXob4k/xpfBUSHh1Ry6wl00UkcwIZLt2QARy8/b9se+tUb&#10;YTuRnnTDtteIQ4fycnvpb71M39btgY34b7nGpavxZY/RV5P3i2tcGr68GNS4eBkGP7wYB5Dzlbd0&#10;8X5Ja0T0F4kxED1ETc84uyiKRc+aD0Rc1xKNQgr6xmwv1+lsagAM965fh0m9eyjg49ZLePCPkqT9&#10;qREo6fGhw0WbinVhCD6F8pRmpCLJdR2d7/BRkNmaNho8CplrlIgsgkeqDB8Md29MuP76HmJSslp4&#10;Hj56iNs84dbBLuwIRpOSTdfw27/5PX7xyZ/T3fsMFyM6thy+8TZ3vvePaKLl5OknPH/6gMnOiMPD&#10;EcF3bFbnzGdXmM7fwcYP6KoTXHTIrEYpcN4RxJKudWg9IoiADxWNbRnlr3Prjd/i6OSEH/6LP+HB&#10;vS/QekJpNC9enNLZyOlyjUWwahuUlMzGI0SEx89e0LUpmRdSMptMmE0nqWEhJUYnsMwYDXIAjBJo&#10;1HaWziZWQpFnCKVwznJ6fo4UivFIslie4Xt/osdPjzjc2+XOrT1+5/e+y97hVeqmJpuMOV879g52&#10;kzyqrbFdS+egCxKRTZlMDmnDCGMkSlgkDiEkOlOEaAkx43x1zO7OFeb7NwmhxbmG6JJnSBQw0p4Y&#10;FARFJOKip7EVm6ajbjzCQ5Eb9g9mbFYrVptN7wvjEUrSBsd333vEb/7aLkenAlVY6rMFUYDa3cet&#10;HzMnIvWS+f4OV/YEL+49Ro/eJArJdJZx6ytTzo/P+OTnH6Ol58q1qxSTQ/Ki6ME5t91Wid2U5KW8&#10;d4Rg+PImHLzchu/FGJMaSC+bm7wVk9+sCAG0RjQgjEZYi7Qd0uh+cjlJJuWmxkiRQFEpscFjRMpl&#10;jOr91axBuARghV46VSjFAEAJJZFaJx8g0vNwjugcRM/ALBfiQjJU9OzMrl9zKInKMowwyUtogFxt&#10;Aq5F6P0aQ5KZG5jtmSBJ6saeEahSzJGXwLEwNOGJ6Bh639Uk4yVlkhMMsVcPiYMvMqgQ6UgN+CQB&#10;C40xtKpDCfD96w/A77aVL74MiA6Bs/+6b84QSb6iQmK9Y5vaCZ3k7fKM8f4B68UJnRDMipyirqhD&#10;IEhJrvV2SMb3jaUYI8LZnuVmid5TdS2yKJns7iCKMdl4yvXDQ24cHvDJyRHnZwts9BwvlkQh6Fwa&#10;KFR5wWg8RaqIdJ6qaXtPyQFwjEACS2N/P2qb5AWDVjxar1ham6SbvScouV13sVd8uPBwYitJlsCB&#10;oS4MdG3oPTuTT5lgi61+6Yy8gKgvhocuwGsGabaLLfRvebz6D6L/QAcGar/7Lpp2UhF97+Ubei9d&#10;mfZzFMnSIPY1bxp4SPGWKIkhybxZO0jCixSHnKe3COtz40v5yTYaXNTOYbvKxPbfYryIF0ZphOjB&#10;f5k+wwCJ1eU90Qs660iK9Ol9OZusZrTRvedcOotD8EP7Ll1Rha3QzkVa8WrepVRSjBjkd0O4JFdH&#10;xLleqhqZzmcUSovEPpYeorqQSO3ZhPQ1mu9rJkLYso6JbGX96ddWHHqjl+5f7J9zOJmwqjYcbdbc&#10;mo5Zn5wlmyTvWW6aVBOI5ImZFTl6OubotOXRs5ecPD8iqIgaTTnY22MvKnazgqKP8dnIsLO/y2gy&#10;IZOaUmXs7+yxu3/A6PiUOkRuTHaZlSWzyYiDK3vMphMyIag3Fc4HilHBzsF+upcySR5nSjKbTrA+&#10;0DVdGnhyrvdnS4D/OMsoM8mZWgGCVdfi6hYH7M2nOCTBdkREGiDbgpevbICL/w0AHRfp64V0teSy&#10;csAQDLdrdFAb6oGTbXM4JkUP3bOJtvt12I3DBxeHr4eGNdse0qAANwCjoV9XQ2weQNFB/noYhBmY&#10;5sNAshikZ3uG0jaekNZZGOqG/nVDCLS2o6oqxlpt19sQ50Xof8d+wFbEFB/ktg0+NMDjJRD3gn2b&#10;9sxwIy7qixghFqnRvX94mGQD84IPfvkxZycniCjIshFVnRQvIiRji/73yrLENu7aDSL4pMwgDdev&#10;XOPq4SFf3H/E8dmCd2/fwllFVVlal1iKs9E+0UWaTYPz0FnH0dEJeEFnK7zvmE2myf+sabn/6Bm/&#10;8xvfYef6NZbna0YiMhtrzpZLPrz/MW9du8Wm3ZB50KMpUXTofIzuKpYbS5Ep3rl7l5PTY+rOkZdT&#10;illB1VjKTuD6WGvrmlGeJxUIbVhtalRsmOgxjU8x6t+8/zM+/PRTtDQ8fHnK3av7iBh4+vQFRgTa&#10;rqXZdNR1zfd/7Wv86fpDzhZrzhZjpqMx03LEx8vHECKZMay7jswYjJL8xU8/5Dtfe4uvvXUXIwUP&#10;n7/k1pVrTGdJYvjzpy/46t3bHOzu8uzlEUIKpuMJe9MxT56/5ObhAWdny6QGFxPYIwhoLWmtYzwe&#10;U5aKs9WGn352n72dKV3n0jr0HtEPhsseoFxWNYfzKQmwVEidaqftEESfC2mZLE5EP/QWBdt8aBiu&#10;CiF5gUtFL7vey5vG0PdyYz8UF/BhyHH6PyFCFGgpMDKx2tuQFKo627C7P2GxWTMqM77x+i1itDw/&#10;seR5Rl5GgpyTZ7aX+NW0bYcWGZkqMdkEoqfVUwofcSOFH0UK36KpiPGcMpOIM0P70wnuU2heaEI2&#10;JmaCYtbRvKsQv25ppiXy55b4LwPIAHcC+j/PKW7UuF9WnPzplHBaILJd5r/t4XuPsY3G/dM96heK&#10;Ip/hzZTTYJmGDQRDJz2T9wz5d0rav9nQ/rQkaxVh31L8BuTvtNDNkLlCa4H7GKr3W+QS6kIxf6ck&#10;/1ZSxtOmIwSBDP0wsWiQusU6Q2kahNpDrR/zi5/8mD/58QuWvSd1wEEoU4+pGDHONbOJ4vrBDtdm&#10;e9zZO0Blqe5WWvXDzIHOOiSBbDbm2v4ep+sNq7pJSVpwLJYLMgF4hxmVTKTnuLI0nWdpW04/+py6&#10;s3zra6+RZ0kKWCmN6usPMfQbYmJUDjFViuHE6ONiHyuD6IH7Ie/bDs+ILZgIQ39iUCe4yNnSUy+z&#10;pfscJgQQ2auAK2w9SBn2SrwASgdmahzy7pByEhVTL9ngiUqiVFLGyosStEGKpESzZVbDth4IF+nK&#10;xdEb6QchR+wd7FP5nCeP7zOf7qHHM9oYyHd2mR3WqI1n3SwZZTnT+RWieA5G8uZbr/O9/+w/4MXj&#10;+318GHPr9i7TccUP//wXGJHjnCbYBb/927/Bm7/2FZ4/usfz5085+uSUiEbpNLFofcu7X32b977/&#10;dbIsIxsJfvJ/PkeInC4aYgHf/q1vc3hTMX+Qs3twhclU4tSC5z/6Ah1zgvZ8+7vvcvWG5ORFyWh6&#10;ANpzdtPwv//JR1g0XkIQLS72Z3QIGBmYFoLXbk548ytzFquK5dKxXAc2a8v5OscrSV4Idvcie7tp&#10;iMl3HVlsOd1YXi4sZ1VgVQdClMxHlr2xZz4JzOdjtM4IISm4VHVH27WJDeocmQST5QihyTKDMjk2&#10;dgRZYvId5vM5XdfRrQzdKg1yhhhRMqKVYblueP/9j9j54gmv37nGwd03yRhhq4a1axhbwfka0Bov&#10;JOP9GV1VkWeSUkmU9egyx0nB/QcP+PCDDzk5OWO+c8hrN97i3ddmjOc7GJPR1m3f1xH4rqVrG7rg&#10;2TQdNlaMxgI9GhfDSsf7BuE9xWiGk4qTk1M+/fwLpDagEphxvlqjs4yrN++yWW8ImeaLRw+wXaCp&#10;BY+Wgfe++w/YubVDKBo6N0oTrDFw/1HNyckpv/fuHpRgosDbkjNfUIuMdTR0vmCdCd7cOWOen7M/&#10;nZDdeB3rO1bVEY9XD5hdyZDCYvQ4gSEukOVJ31iJgvWxRcic6c4uhW8oVU4caaQOFKVjt2vpYsta&#10;G5ZBIfdvENZnHF4R5M0LzjZLfFuSVYqnJ4+wbs5xVVPmmivlBK0jWgSuXL/BZDoDofEBDg4O8M7x&#10;4ulT8iJnNptSjkuUNnRdkrhsO4vs5UsHs2RtUqPHh+QL1HS2T2Sh7WyS9oqpoI0IdJ7TtQ5j5sBT&#10;9g8rZnPDdPo6MQhaEZnkOcIbnj5+yJVb7zCajVCypMwMqq64/s5VxrtfYdNJYrXm/Z/+GxblDtM3&#10;rhLaE+qqItMlSl8hjA9oTEcksHIaGsdCdbSH15iWI/6b//q/4uGTI/7FT/6C1dkKlSmaxqK14oN7&#10;D/jWN7/Fd976JuP9HB8l5XSXLCsIzrNpHM3mLElBSElQgp/9/Jc8fX7Ma3e+QjEas1qvGU/G0HvL&#10;vHj+knw+IzeG0kSOTo4ppxOqkxNE3yj2MRBVwQNr+TYZ16eGTbUgH+8xn13lWrGgWrWs0cTokc6x&#10;EZLMQHAOpTQmy9I0WtcSnKDzvve/KLafxWqzYloW5AoWxy95Ehy/e6chz17ilOHJ0wVdU6PKMS+s&#10;ZjNW4GDVddxoC2Kc8WwD39ovcZMD7PEnnKw8O7sZV8Zj7NNT5GSP+a3rfL18nc6X/E//6n/kaHpA&#10;0x6zP50jOlgeLZm/JXm38Nx8523+bHOfJ1fe5Lt//Hv8oFtwpzkin5bszN5mYcZ88uwln5+tWLcd&#10;9eIcu9mwrFtWnaUQFo+k8wIbIl2XJucuGKN9Jb0t+lKKMVQo/fm3PbS3ZeIwsRQHQOlLyIKQ/SW+&#10;VPQMrzxMS23lSRJb8gLZ+P8Zmfx3eVxqtPxdPrTWW+mL4JLmfIwgdUaW5yhToHqf4hB8MswWEnoW&#10;6f/bY2AGSDFM8vbgZ58kOed7nzfVN2F6aQ6lMcYAkuAtISqUTHC4VJKsSO9T5XOMrNER6s0Km6+w&#10;cZ4anm1A52BESynHhPWafKo4I6d2kt3wAudmFCowKv9v3t77x7bsvvL77HTSzRVe7swOJJtJlChp&#10;pJFkDGzIGGBg2B4D86v/Ngv+wWPAgGEbMDCYGYmiQlOJpDqwX7/ufrly1U0n7OQf9jm3qpvyyLAF&#10;X6D7pap7T52zw3ev9V1rjXB+hetahB/RbRrai1M+evSSv/jJX/DJp59wdHzE0dEaZGS+n7O6yuna&#10;yLb1yBi5vz9hfz5mOlugqwopPNaCINmMSMQOPFRK9vamCciWMSaDjR4Uoie8jErD2w115QBY9IrT&#10;gKBrayRt6lhyAaE0qhwzXezxTW9xTvDssuHjF+dsOkvrPY21CCOx3tN1LcVE4GPNx48+5fPPPubu&#10;d28R6jU+H6O0pNCKKJItqqBXdO88Vn51nlxnHfX5KzczPwelZYy9xTi7aX1NKg6gx9cL2BtkZ/8V&#10;O/BoIFx31wBDxzw3v2to3vh/ML/F1/70q9mn4uYbXyNY15U4MfgeBLpxb4S4sYxdrzW7//cNHqkr&#10;MmWDBXaulanjeOh87M8TO5dLKZFKQ0xkULIs9f1aCQiZAPgeOHdt23OkCSweuutFPzbT4acnMqRE&#10;SYXWEhMSgN24FrRCK9MDsB3onsQIEedEypYxgjzUqfs7GIJdszfN+c333uX1O++yPV2zuXqKjMcY&#10;saGtx2Tzkql1yOKA2q753d//V3y4/h/w4QldVvHbf/jfU+69wfrFl2wvzlCyQoox9apFFx6tI+fr&#10;F0zK27j4GrGcE4XDxC0qFAhd4dpTTBZ7OyyB9U3KpZz9LsfH9/mjP/pjzl7UZELw8vQJJ+fneJdy&#10;NVZNi3WJvJlPxoyNIjOaeWWIItI6R1VUlGVBnmU453fjqrMWhCDLcrqupe1ajDFMRiNam0Ag5wPO&#10;OfbmU2Kcst1amq4lM5aqrGiayGJ+gBI5Xat59PCEO92E+e3bbJ1g7949jLoiuAVRZgTtEWVBWd0h&#10;xAYfUz6hwhI6j5QF0Xco1TCeGZxXoCAKxXi2T7N5SluvEyw8UgAAIABJREFUyDNPpixB2ATASgEy&#10;InVSozg/Zrk1XF1JNi289947fPN3/zOa7SWfffxLjo82dGtB20qenV0w/dzzzbdrhCzQGeyP7qEz&#10;R4Ojno+5Xc1oJ9CtakKzot0saacTunaCzDzlKNJuWi5e1ngiV+fHbLeWvKoo/Bgf+sy4oHBegKxQ&#10;CHzrcbHBBksUIu1FXZcIjJj2ISWTpZ8ZctUQRKFQwaOBKFU6lMWAdCA7UERMTFaKWvXkYdfhZW+J&#10;NyoZy4jpOqQyyJDsgcDt1ntJUm2G0CViRitEBJX35w+jUVeXuK7BkNxjlNQgJV5IpJYYnbQ0RI/w&#10;KhEuSNq6JlYF0yLD+LZvqtGoXglVCZGsnUR6LxHBS4GVad/2AZwQzIwgCw6vQQaFEAHnLVpIbBBY&#10;oRgVFToGoryu2UQP4MW+4cN7TxcjMqahZAOIUUZdbwlErEh2iAiJ8wFpBo2QIAi1U13EyE5xjQQZ&#10;klWkUxC1RHhHpvLrNTt21F4zLgtevPY2s7OXyNzzfLkkNg4vk8OLtzUyKwkIog/U2y2FyWhI4GWI&#10;0FqHVGNeuX0XoTO+ODnhrN6yePUBIgbeKDO+fPaMIsu5qC3zkaYwhslkytnFiugi4+kIpxwNkTIG&#10;GutobGDVtATn8WIAkBIhWJUFp2cbPvriKVsXyIwAnaFDwIrYd2EnIEkKRVThK2TxQICl/UMSjKKt&#10;W1xnGZcZZAIRBwVZAma1TIRLZ5OdWWqsSfPCB4kLfrfOJWA3kTjWua/kmg5b5G5Hv7n3x94F4UZD&#10;LyQieZdLHyI2BJTOkkpSKHy/rYbgcdbvMv6sEHgk3tq+o90T2gRmqj5/MO3N/bHkmmti9w8MNnRx&#10;tz+GkBQ5QkpE8Gkt1MmSUeAQSIxXyQ5aGIJKmdMgUUKw2qxpOkmMGURFjC1CGdo27UXBg/cWhOqd&#10;h3yyBR3IYjE00CW3HhH7hk/S+mFDUjJplWq9pu5wNilarfWYLAepaJpNAvlDgSA1Lsr+vZu6Icvy&#10;RGB5TxYCDK4GPcMuegIg1SPXCr9kqzuolHt1vO0wZcbTqyv+4L13GHeWL5cXVLrAxoDUkllmkopd&#10;aWohKEZjXn39DV5//S2K8YhxWWI7S9e0qAiN7aiBYjJmNCo4EJL9vEQqiVGRaaF5/f4dHrx2n/Wy&#10;pbNdUofZyPL4kuAdeaYpi4wsr5gf3AIgN4YQQWeGssg4Oj1ludoSraXrLHQR23ZsWo9pA/ntW9w+&#10;3OfDsxO2CEKm6RBoqZHO4mXKeheiV9wP92wY/NflKoihRr5WRUohUwNpvNHg1n/9dYm5e0cCvaIa&#10;2dvzJ9tQKWJynxAK1dd53g91aMqQdSGkOpJUxztrU759b8mulE5EYEx7glBJcZOW+T4+om+WGXKJ&#10;Rb+ORALWg9ASleUoKbEhUMQ0pp0PKKXQUhJ9wHmPlJGubSGU1OsN0/EsNehAsjRWCkRqMBVB4AVp&#10;vQyiP7em3Mfh504ZxTcsFvv5JIVksIPulwLadaqlX3vwJkcnJ+hyxO3bD1gt2+TIZj25Sta+zruk&#10;GhAiuQv09b2ROVhQrSMPju1mw/llgTKaqjQ4SO5bNmVnrjZbMiNpoyVmCcBeN5FyPObu3QM+f/IM&#10;FzWLgwOizjicF2zrLVpH7NU5y5Nzjq3j1ft3WNWOaZEThONyuSFXmsJHDhYT1uuaL4+O2L99yLL1&#10;WKN5dLzCKIXaXnBXzjk+OqZb1khVgICtXaOVYFzN6KxF0FB3gr3ZjPP1iu//2vd57/tv8+jJU2zT&#10;0jSWalxxvlzRXG4IAUZVhYuCq+2Gjx+fIjPNYj7nw8+forTi1Tu3ODo7QhlD59K6h/REH+lc5E8+&#10;+AX7ZYGPgXW35uLkjCAkwQU+ffgFzeWaLjhOl1vq1ZYYBdvWQgjcP9yjcR0u+JQZ2uc8WhcwSvPq&#10;3UMm4xFHl5fc3ltQFTlWKh6dbugCFL0DiZcNgRItIAQHZKkGIymXuhDo/JCRqIiij5IIkWAdRmuk&#10;MnQx7b8dEKIjUwaExhQlIHC2TXhmaMGn3cr7RMy6IeKEgBAKQfrMQmty1ZNDzlKMcspMcmcxZT4b&#10;U9sm7dNC40LLXhXo4oosjHFtgYobFtUFOE1Q9zCywMWGXK2oz85xc0teSWhHad/Lz6kvb7P5Myj+&#10;NBC3CjmyiFrghKQ5ksTLQDGD+a9ZtpvIZVSoTqKuAj5M0H5DbPcRzzp0u0U1ivbdBfn4S8TqDcJJ&#10;xBxJNuNAXgtMyGiLDDqF9DX+GxrGX6C7A8Lfj8AuUfsa/4NIwKJkQIuMLioCnvhhhrsSGBWxrzVk&#10;MiTnH5mjfY4UkS6ucUJCOyELDdt5QXh6jnp+zF/99GOOlgYf2rQeZzPW6yWH05K37+1xbzFhXBUs&#10;ZhOqLKMqFKbPrY4iqeS0NMgqw7sUXxNj5O7+hHtigrVJ9HQ4qWjaBucs00xzenlK12xZbx1XVuJD&#10;x4uXl7x9/4DqcA9nWyaFYdNarBOEmKyvjcpwouvP8QmACCFliQqRGj7bXmT11Zz1Idapz0Ld4Vf0&#10;TTA39nz6/UoOrjWB4AU+RDyCrBeUxKHe6htVhhahzqfvlTHieoeZgXwVRGyX9obgIYoaF1KObsqm&#10;HrbOyMZ5tHWpdJOit68HIQ3eBVwAH3vldetQtkUrx2GhWF5uaQO88coDlpuG9qqmLAznlxcUVYXU&#10;W0bjEXa15fL8Ch1K8mnOD3/v2+wvIuvTMQAvnlxy+/YBB3fHSGGQPqDpsFrQest6e4XJAtNSckSH&#10;UCOCyZB1i/Ati73XsMEyGktef3ufv/qgItoOETUxBhq5Yt1N2L89Z38/Z7VqmOwfELOjhD0qgQuO&#10;TR3Jx3uE6MlVYHHrLtPpS5bS41WGghSVInIyKemCoAmCOmq2nWWcWab35mRhwpVbs11qth00riba&#10;hvNaITrPeitZd4ESw6qJlFnB/rRiXnnmuqUwE1bRsVzCcvmSVRNpNh2boJAhOdZIGai7SKUBPONF&#10;ySgfMTENwTmEVpRFgQK2EWJsUWQErVM8TCuwWnJ8suV0pTg5f8rhkw13XrnH4cGM/fmUTDusl8kR&#10;wXrWVxtMplO+tO1wmaaLcHF2ydNnR3gfeP873+bB/bss9uYEF1iutlxcHXOxXLFcb1hvt7tzT64l&#10;k+kC7RybZYPW5QxI6gRsh/M1284ymo9RUvH00WdMZzO26zXb7ZYYI97VhCDI84qizMjz5A9tVy0/&#10;+ufv841vQNcuqYSiC8eILOPpU88vfvoRh6++QvnaLZTr8MsLJrpieXpOqQN5vSbIlrvTDEFBlhXJ&#10;xpSGq/VLbFhhCtF73wesj2ihMHmJMlmyuIgSM53jnGAbMlrn+wyrSKkVGslGRYIq2Kw7ylJjpEAI&#10;jZze5vnFhsuPfsHswXfJFne4eP6YrNkiZcbdvSm37u7hosa5jq7r0kFLa8qq4vjoiO1mw2w2ZzKb&#10;MKoqIKYC1ZjUbeIc1vte+ZaAA2DXEYeQZMbsLEyVTKqrGFNwrtIebzVKt8RQ8u43X6UcafLC0tRP&#10;6SwoERhVFRpFaw3feOcdynLKX//433PvlW+Tz6GaG37xxd/ywS8eMpEjvvXGd/nJX39Ol+9ze3+f&#10;vDjAoNIhLVPEqFCqoJzuUVcBu9GofI+/+nLL9x4c8jt/+DY/ry33uoDsAq13bEMkDw0vLmpeP3gF&#10;21zx6JNPuXX3gNHY07UO6xzzxT6beks1mvK3f/cpL1+esLeYY63j6uqKvCho24Ysz3qVYLKakDIV&#10;5F3bUtdrTk/Pqaa3cDGC68iKipN2w//x8Wf8/ut3+Y3373G1bvnpLx9y0jQ4Y8iDx7dbmhAIeclI&#10;Zti+6wXvsb1tmYwBJZKVTHAtrbVUozExRuqm42K75uJPfkKmNOPZPtN8wo++/xq/82sPiJeR827J&#10;RbOlveoQess0KLrLc5qjC9Ybz+Hv/VecuisoD3gnX2GzOUU5wt6a8sHfP6RYBpSTPHn6IZOLp3y2&#10;viSbjtm3Le23v8Vo/zZ2mnPv5XPacoO89SYfHJ/zwZ2WxeE+33/19ynkGIViJGu+/853eC9KVIQ8&#10;eDIBdWfpMJy1NZnWBNuyPDvBdh3bzQbbow5KSoTrQEAbIrnYMaGAQHuLiAZURmu3vZe4xkcw6fQN&#10;KuUnZCbleTmpQSmMSd7q9Cod51xq1iAFUQckIYQEHmmFjQF8QIR0EI1CpGymnozSShJE6gC/qbz8&#10;f/sa8v+AXvHtEFITg9/ZD/9/ebmQiN/YE1pGS7xt0+1VWVKI+QScKqNotyt8b5WkpUaLuAsSd10H&#10;RDAJYFQJWUu5cTKpUuSuC6y3746Rtr3A+5jsDd0GlRl0NiMECS5gjWaaCbT3bLqGrCgIQqB7Dk2o&#10;fGfXq0iEbBK+Zb3SpKSVAqocfIekQ5gOHyas/QajDU7URFnT1YqpyVBa0YQZU6Npo+J82xCiQaNp&#10;t+dg1zw9esHJw0948uQx03KMm3nOLpfkIvDDB6/xbFzz51+8oHnxnO++eY937h9y6/YBKlOpyBMG&#10;pSyxa/FItj6RILkSSO2piRhZ9EpygY2W6AOZkul+htjDFCn3hD5bcmAQowzgPUVe0daCcZ6xthe0&#10;3YpspKj8mA1b7l1u+PbtKU8vLll2LgEjUeGjYrnuUFPFni6RMbC8POGXf/cB1avfYTZL5E4XPFEa&#10;Gp+spU30pGQ82asD+oI4sLMI9SF9jo4BK1OuVbAtPbuWinQhiUojugYpFV2IqVsTsD4isizJEEn2&#10;Gc5GIh1GpzEQokTrmA521l53ne8ULMlSLvVZxBvSl4S+D/ZgA2060KpfsQfu5/8ARqdX/x2DH1qU&#10;13+/63CEnWqpt/nbNePH/np2HzEcFHpg6gYiG0mZb00AHX2fq5SUY97VIFVPYCgaqyiMTf/mGxwZ&#10;WobdGhNkIIpBbtLP09AfMnpFshBJnSaVSnYuRDxJ1aJ0OnzjFLmpcNsrVKFpaxDWofAIqREiS7kZ&#10;wRJlxJgc1wXGOkcKyMsJ623HuMj41vff5r3X7rDprnj08gnH51cQDIQCU8BYGE4uViwWp1TTglfe&#10;+S3mmy94+pP/kfd/59+w3f8e6vwlsQ1crCVSOiajQF62vV1aDdtAxxRZ/QYBn1TlMiJEQAeN7Vo2&#10;6zUCx2hU0F6dMZ+N+OzDT/kP/+6POD09IcTIy+WG88s1RTlhPh3jvGNmc0qdM6oKjErd4J11NF0C&#10;pF2IbLYb2q7t67d076uyAC+p64b1esXF1RLnHZNxhdGa9bbG+w1SSjrnsN4ym4zIqwyVSU4vrjhU&#10;hs47ympCWSlMvscHf/0x2UdP+MGv/yE+f5VgHHerKZumZjxXzKcjVqcbOlcnL0QnwGwx2SiJptw5&#10;MtbMzTlbPeP8yuPqitmeYbJ3wIvj+5yfz7i4vMtZ+xrIDBUCWd4h5BoZJD5M2NqCjevwRUYxE3x5&#10;Fjj5Xz5GiYBUMzo3wmlNEyxmMULJCdX0HgdFRZ4bCEcoOWOULZDdOaEKVGrO7M4eJ08vycuDpHTv&#10;AkXo8G3LnTu36JantM2apracnT9jfniHyZ5BmzTHtBQEGUHsjGl7wPZa4XI9y2+sA/20HJovbv53&#10;3T49LM1f62iKEEUPVg8qnb5jO8ZkI5ukXXI3LwVDYwc7hWQIoV9K+veKYae2cX2eWLIyjgThEUIl&#10;kE70JGRIzXc+gCMgfCAw2GWlc0UMg7Im5fDEPgNUDAA9JH/kKEAnC9MYbSJT84KAR7qkJvc+ZU7L&#10;oFAEpEsd6SH4vjs7KRySRadDe/psmIgOkcJ7ipCIPCUEnRg62odmkBv2Wzea6m4qFwdyB0ArlayC&#10;bzyfXQOPUpSTKcvFPgf1MYU2ZHsVzckR266jySUGgWu6HcnkXENEkGdZckVRgvn+gqIq2KxXXC5X&#10;nJxfsWxqxpMRjRSpxpeSd959m845zs/OuNxuyY0hM8nmqioyjOitp4W4VpT0ZC9SUhYlE6Gh8/zt&#10;l49piAQp0HrYN1LD0bUqrNc59gTV7rnvdpr+nlpH9AlojSo1lgYhE5HtE1EeSdaqO8vmAO7a4OXr&#10;nUy75qZ/yFHi6y/ZK2QHQM71ltw3t14RQ7JcFn0NLkjOMbHPrY1pngwEDv04CX5QVA8Zwr1jwtf3&#10;/puXeTMXfUdYDcq2niSNiYhJ23ayx901PQHWRqy1SW3YJVX2YG3qfK9pC4n8sc4jNiSCG9GrO9k1&#10;LKneHUPcGLs3iW7o14n+OSupEvmkU2OhEBKjIXjHqgdaZVWkZqf+nvh4bdkdSLVG7B+KEJKmdwLS&#10;IqBFsiZPhFICLvvUJK4tkr86HoJMOXjjLLmFvbW/B5Pk1NU1DaofrQRBpQyj+R5GSax12EHqESPL&#10;3pHB9o2W46JgbzxiPp8iV1tc62lXDc2yxltYTKbM9xdomXO+XOJiIDcZSsqkCs00pjCMhML0Z7Lg&#10;4454kBK2RY6rKo7XayLglaQaj7g8OWdclhil0EpR9/dPhYiR6Xn5m4T2sGUMa3sMN9b7NGvSnBky&#10;3AT+xj4j+qaSm2N1mO9JvTn4x16vl8N7ElMWW2o66IHs4Y3734vhIm/M5Zs1sFIquVx435OnYqf6&#10;CQTEMC+5nvtSiOSAsBu26Te2t9IdmgFD8EnlRK8cV9exHdZamrqhGKl+n0rdAClL+lrdPHzmTgMV&#10;2TUnyp5gu+kKkUiB4elcu9/IfjN8/vIxAA/u3uHy6gQhW37r17/F7/32d/nxT37Khx99gomJLBgE&#10;CkIktbFWac6u247LeouTkE8mjCYTVFayX45Y7O2hRUE1bTCjGcJAFgSnFyvu39ljtTzHdy170xEf&#10;frLh8+cv8DFgnUW4FEexXnuurjo2a4+ZS/bn894uXTAqDPWyYSu3KC96O3ZDawVN6xIQHWExGTOW&#10;gkr19b6MxGBpu4a1q9EhRXroPBG/Td8gUXeOdt1yOJ9jkPi2Y1rkZErR+cg7Dx4wO9xntphRb2uW&#10;VxumkwlN59ibTbi3f8jVes3r9+5ydDbHusCD2weIGPizv/x7yqzg1r1bjMc5P//FL3nl/gNMkfHs&#10;yTPuHB5SdVOOnr+kKEru3r7D0clLnh2fkpcFVVXx6MUxImryvKBrWy5XNV6Y5GJBsoNWRvY2pIJJ&#10;VTKZVLTBMx6V7M8n8OnDdFbVOX7YCpRm03U4BC4KlA4gPVqlzGh82ne9c8ldxAZ0JjCZIeQZjjRu&#10;R7NFWnNPjmmXK6LUjKZT2gClFHS2ZeMjWmfYEHDB03QN4OnqBmk75lqBjPjoiUpQ9nnSxEChC9ad&#10;p6gq3n3jVZ6fXfDhFy945/5tFuMRe7Mx45EHUsa9VAEh+rzcmDJTUQLdFWxWZ9hHDynetRTf9HQn&#10;cGVnLBDovxEUf+KpC03hBM0korXAHHuaQ8lo35O/sWCTbZDGoWwEPHnuybKOWo3J55bgFFmIiCon&#10;jgrW3fcY6w+5NG+QtRKdd/jcYHyOkJYw0YizPa7EKZUZI+SGYEARQCi0MQjxBsjm+kz/VT/z/oGm&#10;tUZLn/Z+AsGScrVDQBYtfDZBbdd0Tz7jf//zJ5zYhiLPgdSUtz8f8+7rr/Du3QPGhcEYzXQ8psoM&#10;VZ7t1snYr2+6b0zRMpGmmdJDmYbzDm890Xus64jBsd5sMFmOMgYlHVoIXPRcXC35+aMX/Od3D5BS&#10;03YdQkiy3rkmhohEpSYTcW1tm1b6wR1EUvX5uT6GPoe0z+Lsa+oo5S46wEd2UX+yd5DwNtVbnRsc&#10;eZJrh5IKbRStc9cb4PBr7MUSMSIGPEUI6GMT4g2Jpxzq+Ei/zwzxaZHB+iOS1nslUxOSj1zHOA47&#10;3Q0sLVlWy+SQpyWNkzy/WiPkhNNNx/rjJ5RVxaZzZHlyejxdb7CbLafbgDea0SKnmJYoNWK2n7Db&#10;F8+PCTIQlMAVkbh1eD0h2CseP/2Syf6Y23de4WD/OQ/1L/s9dowQV+A0H/7sQ15/6/fIdYFrG3Ae&#10;HTOUTE2bTz9/QQa88eZbGLFBRcvhwW3mi49Znkawis8ePeTbo0Mms0O2q45CjbC2Y902iHKw8oYo&#10;E4mai9REQJUxm0I+ajk9WZNLy7gcMRnd4/B2YLlKqNnYFBy1LT674v5BwUhWXK623Je3GWUOk0me&#10;nZ9zYhyrds2Xx5HNySUZLZPRhP3JHjMjqTJJJzqULAhyhQgGpUa40CGiSY8387R+RdN2KCFR2qB1&#10;DkElLD8GnHcczHL+63/1L1DZlKOjl7y8uOTjp4+56Bbca/cpi4KqHDEdzahG6Vn5rsMRkcpg25qL&#10;s+ds64779x7w5lvvcHB4QPQpAtE2FiUM08mCrJgwmTbUdcPgWLkYlyz2bzHKM14++Qy9aoaEd02e&#10;VygxoiwieVlxcLDHyYtn/OWP/wStFFVZsa0bEMn+Qvfe01on+1EpBT/83rfZHgtE61nZDms1ajJi&#10;Xs757vf2ePPb9xAZ1G3DrdfeRIvA9JVXaVtPPDphu605mFSgKzo0227J2dlTTNVSyoiUgRgMkhwR&#10;QCiJkjlKjZExedfP9iVtE0FHposKmWnqeoMLlqvgQHpCFIynvWe4zqny2wRfUqgDfv7RM35LH3Lr&#10;vfdZn75gJFr2330LheXi8opqNENKxWQ2RyrFs6dPWcxnSCm5c+cOOjNIKWnbZheI3HUdSuvUKduD&#10;BAn88F9Z7KQU5L3yoP9WdP99AOv1Ci0NtqspyxIhMsbjOzTtSzbbS7J8xNRofFvz9GXN3vS3IQhi&#10;MESdcXR+xjfvHfJ//uxv+OmXn7CIY95+5T0+f3zEi49/QePgslI436ZAcl0CCmu7ZJejFLbbUk0P&#10;eRYbqA1//adnXP7o1+m2ERlrTLXgcO8AlY8ouitK85iu27BenSKymnpzRYxgVMF6vSHLS+49eJ3/&#10;8Md/ztHxOWVR9D+bpOta8iKnLIvdwlgUOZvNFpFnoDO6uubi4hSdl4hyjKvXKeMpeq6qMbYT/K9f&#10;nqAePmdUVCxlwblXiKJAJRoDbTJ0VmCkYmW7RE5533cUhtTZ61M3YSYiVaYxBCwJTJXaJLDbR4oa&#10;ls6yCnDv3TfQrWSv2xCEZ+xzTs5PeXLRsH7xGf7SMaoMVgQ8Gx4UBes29n7397j/9h0+O9nw5bNL&#10;7t59lXLvATz5G37Xn1JJx5cvHnKqDOf5BJsp/vkb9/j5Zkude35/YfiP0fFnreLtM0fRXZEHh/QO&#10;L1c0LiQrAyUwMQEVRV4RNGybMyajgu9853uo2Cbwy212m6KLoAFpTIJ0XFK25UrBjoCMO6BwOMzU&#10;PlCI1GUUpMIrjdbJuiaqFF6eNrx0aElZexK8RQ6EAOwAt3/steMzxFdJzX+qV+w7b/+pXqIHbobi&#10;xvo+X8lkSXkmarquxbYOhMJ1FtvWCBHJsozZ3h5GCRDXloCSXtXReeTg6+U7fNfR+WQt52xH17X4&#10;zTnN9oq29TirUUYwmi8YzRQozbgY0whN10ZkgBA03dbhokjK99j9p38+2fVgdQ+miD7XLFoiFmMy&#10;vA/U2yWbq6t0kNcKpQ0hBmrhCQLazlF3jsLkVHnG1cUFp09e8vNPHzKflpydL/ns8VPG1Zy9KmMx&#10;HWGlRH8O09GY/dmMxXyByscIVYIsCB6kcFij8cZQlAVZXkGEepNsLZVpEpBG2nvysmSzrWlbR1EU&#10;1O0W0QNkUiTXmYFraztHoUSycjIp0yIzBVJEoneEPOP23l2yB4pzp3lraTlaPmLrI1dNzdxUOCKb&#10;bUvbefJMslyuefjhR/zmH65xbVKL6qIAn+a20Rrp0yRwrkvuA6TC+AZuiCRlXkYlGM8WKJ1Db53p&#10;hMBah0aiXAe9zX4RAsqYlHlnu2TXHBOIIWWWCuSYVLGQwCHvW1zbQgy98qO3ZRnQuR3ycU1GpGu8&#10;BoEGJcNNS7Gbr5sWhF+dV78623afRbItuyY5B7Vp/+tN5PQfeo+bfzNkHwv5tWu4vuLBwizZjP8j&#10;a5lgR8YikioudY32wGtPjiqVGrYEEZNlaBXQAuouWXdqY3DeIU3HVX0B0iClITcluRFYD0blaBzT&#10;6YisKlHBYIQmywLvvrLPr79+iy0FF9s1q01Nt7pC+Q5Nx6YRhJXD1BGfr7mzmOLaQPH+v6DRsHj/&#10;DzAycmG3aONZzEvqrcVZQIxQKmDbBqEgRkcIDU2zoZoc7AhgJZPyrBpV2HrDZrWiKAoefvwxH/7s&#10;Zzx9+ZLzq2UCTpTmzuEhRZFxfnnJ+eUVVVUggsAYxXLd9oCkZNs0aKMxRjIdj1Kul5JcLddcrZZ4&#10;n+zBRuWIzTZ9bYjJTaFuWrTSeGfJdEaR5wgBF1crjNYYk1MVBc55cmN4/PQYpTS3Dz2fPnrBvfsL&#10;Xrz4ko8/8Vy1V1g5IkiB7yy3qhLsmiCrpEIPHWiN8gkssF2H0Y5/89++wZcXHT/+8QkNFu9PMNmX&#10;eO+SMit4rJcUZca667BdoDRzBCrZ40RLURWoHFSQeBeI3vUH/oANFqkFAYlC8863H3DrtmB7ccb6&#10;Yk273TBfGNp6g+0c51dP2TuwHMzucHD7AS+OX5BPSrIsZZmsNiu6FqaLBZdnFqRkUU1TD0QPrkLf&#10;idyD3IkcF/3hWvXW+INd4K/OTRGvrQ0j1wrtAUMWUt5YX66/bwBwlRKpIaMnq3rMql+vfC/A7wEK&#10;IXpVXbLHTmqs4VA/7OnJ0jL4RKwOCnL6f0uxU4kQiTFifTr8RhLILuMAukckHucHRVwPsveZa7HH&#10;T1R/XfiUgy2iRMQE2oj+eqNLzTrESPARhESJgML363f/QzPwG+nPMXpCn20nh5803Yh+kRK7mym+&#10;emN3ap+vl03D14UYUMEj42DZdfNrBrWkoJjMWBcj6qOWcpYRRiPiVYayLQiJaTua2JONCFxMe6KQ&#10;Ka+vyAyt73h6csxyvUn1aVtzdnGJJ7Bpm94SOJ1x67bFeU+WGdZdS3dxTrk17E8qKqVQ3u3UVkZr&#10;jNZstit00MggsKuGF6s1z07P2TYpz0qrnvxg2Csj9Js+AAAgAElEQVR6kz0B4FFC7+z46e9/CGI3&#10;Xk3fZBilJB8aRiHtWzFZpYm+Vhf9s0iqsNRjMZB28sYE+HoO+e7Zfe2Pw448qOCSbXV6voMaeBfa&#10;0IOJO6Vd8ET8bkuVIgFoyASWxD7TTWmFErKPzxg+Ne4mbCKo5K9e3NdG1k0iNfYXFvva2u0WhkQa&#10;e9e/dxC9dXMiHCPgnMT7RKRY51Jjrg2URYq66WxqMEi5iGleyxvXN4zfr2O8w/XJax9kQogJ6OSa&#10;w7bO0TmXGiaFovUkYjL2arkbNVMIQxNG3CkRERGlBOrGuhVF2AGPAyHHjQpL9aqTjQ0crzf82uEB&#10;FSWb4FhfCWxnqV0kE4JJVpBlGR6PE44GWF+c03UW23ZopShGBUWeMyoyplWJt562tYRSUKiC2ina&#10;1qe55wW3RhWlEL1SrySpziU6M2SFoRCKpq4B6NqWEJI9fNs1dG1H27as2w4fI1lVsqcy2lXNbDFD&#10;a81l27ImuXpoBJq0jg62OYK449uHaTIAvbtnJ4an29eqw55xY18ZGmuuv/Ifel1b4cbeUzD0sR0S&#10;sWtqZPf5iQwYXGvSStyvH8NYJxGj1nmcTzUIPcnqQ8rVTdct+4aVuGs6Gq41zbFhjvS2uT0ZIIRI&#10;mYiDlXaMKarHetqmZZsZiqpKNb4Corix76a5cb1T9mf2fk2JMV2fFOEGliDYqZwH8L0/Ewzf9+kn&#10;nwJweXLG2fk5f/dXfwcSssywvFomwYENKK2vM+RJ53kfAs5aJlXJ5198wY//9Cd8460HvHV3nyrP&#10;gUhnI9PRiL3JXSazOU3bYPQh23WDySSz6ZhJWSKU4Iff/SZSCbz3EAL7swmjUUVW5KhcM52PGU1H&#10;hBASIacUpZLs373NuBoxWiS8tWdm0HnB/mKBqiZ4JK0XzOZztJKs1ivOzq8ggBaSMstQStH6juAj&#10;TfB4HyiLEV4qcjNhXS9xTiCNovYOp+B4veGwrvnol4+4f7hHVeU43yGV5HR5SWE0Zal5/PI5Rkee&#10;vDymzAyffvEUF5LV6FuvPOD+g0Oevzjh+9/8BqNpyQfe8we/8X2c8PzP/9u/49b+Ab/3ox/yx3/5&#10;AY8+f8o3Xn2FX//Bd/jxX/0192/dYTwZ8eEvH/H+m6+y2FuwWW/5xccP+fTxs2TNKaAsCrRRvP36&#10;fQ42G66Wa5brNZfrJZNRQd2F3s0qnSvGZUmZ5eyPp2gtcd7TNO1uVnrnWG+2rDZrvNZ0rUtuADFS&#10;lAU6Lzi8dZfRbJ/JLU1Vrqmbltqn8Xi5WrNtthyt1pycvGS53tDZhk3bYIMD7xgpwV6R8datOaWB&#10;ssrQQjI+N2zatt/zJM9OzvlASC5WG5wXzMdTDhcZ05lkPnuJZIQQDqlSnqlzI4LPUDFhZiovEWtL&#10;dnWOeVOxGbeMswY5nbI6lvDYg1WIIqDe8Ez+S4c6lHSPFZNHHfkPc9rJFZVZcdlN0KUido7OSbbb&#10;OVW8YLutMVUBy0j0nrJc4eQCxLvoYgvFFBMi7aue4r1REkyoSOGPMK+MIMuJ/oSYuXSU1QopHMgx&#10;0IGQiCiR9ASdJG2gUoDOUS6Q2NCWQCAqRa5zQitxn4/ojgJV/Zh//2+3/PzLDTrPUlMbkCvBvYMF&#10;b9w5YD6pUn5onmPyPImtlCLXqc7oS4RUq6SDeFrnh+6VvipSSqG0JDcCKQyZkQgVU1xde8bF8Rmm&#10;X0c/e3LMt44vONgbsWmb5JbiPFmukkrSxeSCIJKbCgxZ7Ok+SCForUcq0UftJacLKdg1qNhBTR9j&#10;nw2aqswhk9zHYf1PzlKJc1Q7DEMZc6Ph5rqOGghjo3WvTk2YufdpjYHUzFN3DgWoLuJ9avxMRG1M&#10;qdI33npX6sbrfXDXvN6TsbHHD31MtVsdYW9/QTEJ3D7M2dvmzMqKvDC4CL7b0lmPlDm2rVi/vOCL&#10;S8XxUcv/9G9/zI9+813mhxMAbr92m7ppOHopUWEfZQLYNZncw4QCjWa7bFhvtmTZGCUnFLlmEyuw&#10;W7wMnJ2fYGPLLz56ShQjohTIPCeEDucNupjy5ItHyOgYzfZ4/PgLNrXEGEMbFSHO8fGAl8+XxCjp&#10;wprPPnnGtlNU42x3fkUqPKmhywTJ2+/c5703H7DY26PY37Ctl9QBppMc2is26oLR5DUeHL7JfPMY&#10;hIH8DvXqBZfjhqzzlA7OTp9xevY5v/HPvofRr/D6seX4dI/CZEz3FhzMc9rwkkpnWL9CiUMO8wPq&#10;WLOp1yBbfPQcn60pZnOOTzdMJlMIgUuh6Fx/LhjS8mJgb39ENSspRnPm+3PeDaQonNgS2o4nZ2su&#10;r1qusprFbMFkPE4YY1PTtA0owXi8YP+woizH+BjQUuHQ5IWiyvvaReleeRywne0FiZJMdiANWgim&#10;szna1le7UVlVC7QSGGM4ef6Mssz57/71f8OXnz7EWctqXdNZh+utlGyXFq26bmi7BiECH3/099zO&#10;YWJW6G7NtHyF5mqL8jVv3Zkx8RdU9QjlGnSsCUFi0Xz5xadUs32qfE4rA0E4tu0lR8ePyAqHjx0q&#10;GkTIMbEjNxlZpinyBKIk9UNECs/58oqimCEJdNuauHUEKVBFResiay+pN2vyMik7OmVoXaTYLnn9&#10;1m1+7wfv08acL4/WvPbWdyjnE3QU7Juci6KC0KZ+Xp1x685dnj55zIMH9wk+geMpnL4jZVIZQNB1&#10;HXRJORoGxnNX4KZFVSkFSiFMUscpk5PnOZ11ZFlGJFJvN8xnc9o658nRp+wf3qKopnQuoExFXmWc&#10;ny+ZzA2efR5+8ownDz/k/fe/y49+87d4+uwx8/kU8flnvFnt843pa9jnF4SzE2ZxSzY2zPcrnMtZ&#10;LrecHr/EtgEtNLiW4DuarmFvvMJlnirWHD19Th0kl/aUk+VzgkqyaZ3liLbmX//hD7n32oSrpaMY&#10;SapCc3V1TggaITWj6YKf/sc/4fmLM3yAvUVFVZT4AJnJKDKTctj6BbOta4QpKKapm+3y8oJgW6rF&#10;HuXhXb715qu4y1Mm+7eoqxFXywtUvUERuKq3xPWKwyjITAbB42xNDKljpu46SpmUvVFKvO1SN09T&#10;Q4xoIbBRJW/tYFFG993DjiDSQdjZLdvVBcuz2/ztzz7hu+9/j3WXOm/k2FDlc954peLBP/s+z49X&#10;hKJBbUqyINnUK8psj/uzGYX3NKdf8P237hDXDYYL9u7fZmbf5NnplzxZnfPWnQVnreWgbjgIFadB&#10;oUTkR+dPKMYTfrAyvBUgf1CgTE1QBVJrQudSTmKWsfIenEU5h4kt8/IuVhhOu5aLjx5y/5VXKIzi&#10;jpHXY7Y/gEuTI7wlOotHYFO7NLrPtxRKI4Z26xjRpIwvLSQeUl5U7K3asAStdwcUNygu+pcbzj1f&#10;AxVCSB3p/wAi8v/La7Dx+Sd6t2SZoRQm04BPipEATdNy9OJTLk5PCLalrEqmswWj8YLMjFG6SBmZ&#10;zvWts+n9PIGu63A2ARPedthmQ9ts8G2dSAjvcc4Su4D3DqKCKGg3W7puy+X5MdY7DhcLxq9/k2w0&#10;JbgepBWkQs83gPxP/GwgjUT65GFPgBgUApmaRCIIoVEqoE0kKx3edr06v8Y7R+s1WgmIglB7GtuS&#10;ETl/cczZ82N87HMcNivqtoWYU81H3NqbcFKvGBmRciTKnMX+gmI8ZWVJeYxKoGOFmVQEpSEEOmfZ&#10;NB2ZUsxGI4SwuK5jW9uU8WoiUmikklgvKMrRNchMRKoeuJCRiKOJInW+ZgXRG9Aa6Q2u3SIryVhE&#10;ur2W+XLDm4dzfv6oZL1tWbcObSxaRQKabdNSlhVllvPw4ed89hd/zA/+i38JfWNNY9tdQRliIshE&#10;HyaVwPjd8NiBOjFCVCPKyWHq5rKWLDMYpZgoTSYV1jtWUVLYhqnWbEPACcloPGJbN4yUJvgWLZPV&#10;TJ4pmroBEjG6Xp5z8fLTdK4ZQHSuwdgBPIpE8D24F5PdZ+xV6QN2OLwGsGpYF766CvxjpOO1pdyu&#10;634ArQavuxu/xh1xGr8CdLEDkUDJ2M+D9PP1AlSSvUyy9xwy4756pTIddqK4bgDZPae0rgohEMok&#10;xX5M3eBCJJsapQ3UEaM0tqvp2jWxzHbkkDIKHyK5tRgf6QJ0JOWuNAInIjZ4Dsd7bG1Lt60p8xHe&#10;evbGFe98+z2KcUGsQTjF3uE9pvN9ShkphKXME4BdX7bEasLGg48NQY949df+JTGb0pwdoUczVLvh&#10;tdfu4ux+yi5FkUnFZKbYNhust+heqb1ZnTKf30JJhW0b0sblKfKcNjiOXzzlg7/4Cz599AVt25EZ&#10;TTEZU/Zk5MXlEms9dw4PGVcly/WW9daybVratsP5lAuXIr48zu+ng7MoGVUVxmi00jgXuFqtaJ1l&#10;WzdIAW0HXZfyRdebLY+fPOPW4T4hBg7295iOJ/j+MJoZw3q7ZbVpmU9GfPjLh1xerrl1e8p833J4&#10;94rmZc659Uk5GCXn51tGmcCJBi8UWnvaBjLfWygrzWoLXlasNpHjVYAyWU4am7L7BB6jDUVWQHBo&#10;B1DS1pbgO8q8pMg02gVMlATVkOcGGWVqiFMao7KUlRg8AsdiPkL4Nd3mnBgEmZZ0zVOariSGCpMp&#10;6npN0zRU1W3uPHiP2hmyQmG7rifxPSZPdV41nnLr/iuorEp52V0a/5mWBDUornprKCGBQW1yTcTs&#10;iMZ+PRmcw4c8p74DYtctdQNi/pXXQNYgklon+kgUIeVeRokIIc09Yg+S9ERjD1YLBIQEZidw20OQ&#10;qIFk7HO3B/uqgTAN3u/IExfYuchASJ/REy5CJDW6DEOWj0DFROLSL1c78Fre+IGE6DnLSN3VBGdT&#10;XSCSMjUOZHAQPaDS20P2d6qHJghixyWleyuGe9/bz+9IgmuyJqmEko3nwBok0P36GcTEPCcQOV6/&#10;3259FQmkd94jTMZS5hxdbfiWUGQ+EUReCEzof+2vRfX25lmWJWWiEGglaYPl+GrJ6WpNVpQs24bL&#10;tsZeQV1vIQSqsuTi5UsKrdgbF31G2TqpBhrN+WrJncmIvSJPHdB904rsSfXaeT46PsXXLY9PTzn1&#10;niYEZnl5zW30I3TIuE517nC/rxWGqQEg7Ma5E5GQomOJMakYUy5hTIRYH1sxECuhbxZIZLxINqGw&#10;U6MNO/JOPTjsjf83c+SaqtzNxnQuIDln9FqP67k3fM3wL/2HCtK4iBFUVIngj5GbRN/Nub5rfrrm&#10;SHf3ZDeWhj/H4S6mvxyUkgNx1bXtLiohSkmfaIMUCq1JzcsypLGVJK4IelViHBRnsicmJYOlqnNJ&#10;9aoy1Y/ddD2yvxc3CWgx/Gx9vZOU2R6boulR0jCqSqzvGyadxzrJtklNFjEmssa70Ofby3SuEmBM&#10;yipOJOjw3G6Mt92N/GotNSj0IimjPgrByXpNUDo5BQSHWzU4W9PZ5IAVuoAXAUdAKUGmBA8ODrHO&#10;pWVXa4TRaClRPqnVN9uaaD1apSYtLQ1aGjxJDX2yXBGIzIqcqizT9h/BaEOuM2LncG2yynRNR4i9&#10;Y1WzZbutWW62uH6MJVcUmIwqFrMp3npe1lu6fg0d1iZB31RAspoN4npU7RrcdvtLerjXYmWxqydF&#10;v94ODbrXZOPNV5+debM2D3GX/ZwIzIBEJgJ8qI935Gh6YIOadThri16RGUNvcy2v7cu1To1mIab3&#10;3Y3EOKz3101HyTpREFxEif4eatXvw2LX5CduXIeUmjzXVFXFfDq93g+GO9Tnag9Ew7B3hHhTDXvz&#10;nqndHKE/L6ZX2O1J9GM2AKfHFwCcn1wSnOP45SlCCZq2Jc9zBGJHljnviTbNFa2SU1WmNV1/bvnF&#10;z37Oo88+oTCaruuQEsbjAu9SzaiNQSuBVoI8M/jok+pLJJxoOirT2VIrkPDCZGgtKbQmU5LnT08x&#10;pldOxch0nEQBd+cFWgmyrKB1KdJGaoUyIw7uTKnygvWmxoaG2STHGEWuA9Y6Xrm9R+NhVKX683y5&#10;RCCRGOrWkhtJvWgJRjNfTJlVGWdnJ8xLw0W95eTZM/xrd/i/qHuTJ0uy68zvdycf3hxDRkZl1pA1&#10;oKowkmiQ3aR6lESzblELbbXTTv+UNjKTmTYy004ta7W1mqSaJEhiBkmwWKgqVOWcMb3Zhztpca+/&#10;iALQZJtMWshhqIyMiHzP3Z/fc8/5zne+73xxxHaz44M3H3C9ST6KwbUEpYlo7h3P2ezWLNcbykKz&#10;2e1yPPSsV2veees+94+mzKcV22aDjJ6jaU3vLUVdghScHM+YjsqEuRG5f/+Yui6ZT0vOziZ8/ljw&#10;3tv3aXrHqKxZTAxGpeeyMgUhRiZ1Rd/3LMYV2+2WiOD9d9/ik1d/jRQJxwO4v5hzMh7x9mtnlEbR&#10;dgEjwUWLlYJt0/Dzx895eXXDcrPlYrchRsl+11FpSakj58dzHt57jd/88KuMJguKnEusdxv6vmO/&#10;2/H06prvf/wJy7bjZrVCIJnUY6qiwPeBUsNN17PvXvHO6YT7xxWFkhzPRqy6DqJjVo246S0/f/yU&#10;3kXKQrPc7JiOPKUGaz3Rm9QMFCHnfiVSl6hCE43Ey0i1d1w3e44mFVM1gvIXhPiMsXnAzrZYExEr&#10;cB/W1OcKc/IT/MMp4+/MQVxghcF7T2mm9GtHmAm4DNj/bcmu0riNQLYl6FSjOr1lPI74ncJ0E/q5&#10;QQeBem1M9fslFA7p7mOMofQXeFcgxAQvW4QDUxYo04NyOQzIFPvuYn8ChMrxUiqIPYguxWFviC7Q&#10;rnvUsyn1pKK52vJH37tC6zkGS98mIs18POH9h/e4N0vqjqYwjEYjTJkIPlolPDUlx8mGYKjnhygV&#10;Q1KCiVnTP8aBNJL2gcmoQmlFCWx6WLc9m7bBEVjtOz56fMGDB/eo6zKREREoLZOCEz4rlKWce5j0&#10;VGIgjAqKIikpmqGeyPVG8CGpJ4aYCR+DOkQaugo+xXUhUxwUUhwInlIN6mJQ6JKBQDfE7OSxmwgy&#10;Wg+4UqJJBu+Tv24IOaZ7RH7vkHOVgeiRvOdT7eN9wnxTxhEzliLxWd48b2uHfDggsmVVwASHbyxN&#10;E3HRsG56+v0WaQTRl7T7DqJH+kBUCa/qt5b1y44/+3cfMZkldaj58RgvIi8vd9hyRDmpibbG7+Y8&#10;bRXNx88heC7WNfHeh+i6IhjNyL1Buxnjxwv+6hcb+LTlxdWM+nyBiB3V0Qzbej67dGx++Jx23xNs&#10;ZDbr2XaCujrCjA2lF1ytPX/+vZe0fUdEUpWC1aZHz87RVfostE52MEM93EdPteipp2Nq9YD7s44w&#10;WXOzWuK7l7SNYVLXzOoCInS6gBiQfcu47hgFRVUEfBX4YrnmY3fFW43jnUXNw5PIo6MjquorWHOf&#10;Ui252m/RscLJBhktPk7oRU+jaipzxn5/xabrCQaqsibEkDAGUyB1kTCuIWfRgnE9pirHaFWhosqy&#10;5YqoRvjK8GjcY/ukzqiLGp9loetxQV2N6WXKq5VUiBCJFlRdoIoikb9UytRiTPYBRikKme5lDJEg&#10;Jb1LNRPFFO32GyAlz6WMFKbg8vKCxXQKIvLuB1/ljTffJAS4uVmhy/og07ZZLymMYbPZ432gqiv6&#10;bs8aT5AVdTnCaYU3BswUh8HQYS9aTFVx9fISIRWb7Y6TkzOkNBRFRSMiN5df0PWXPLxf4X1DVR7R&#10;7Tpc7xmPCogmB61A6AO9SxNUQniUVITQ0zubEloh8TFAEChK9ptrjk+OUdFSelh6BdFzflxS90u+&#10;Xlkef77k5b0d8tED3jpbEJrAro0YtQIzR8RA3zUcnZzmYibFyrbtDs0b5xxd2x0YDlIlbxvr3KEQ&#10;4U4xqpRCG03fNhT1iLbtiEJyfHKPtm344z/891xeXvLee+/y1qPf4OT+EY8//wXlTUk9LbBcc7Pe&#10;IITi8ecd4+pDjt874tln32ezWcHnzxnPJxT1mFlV8w8/+JD1v/0zLp6vOX3zDY6+8x2KWcW7779J&#10;OV3w9MlT1ruW1go+++QX3FxdJgZI29BdXTCrx1xGzaNvvcXu859w8/wl09mUJqwQUtIjWa/XfP7p&#10;fR49fJNCjUBqLi6v6LqANmMevvGQP/rD/8Df/O0vKIoqTTCW1YEtq5Rg3+wpCkOdpe3qqqZzkXa/&#10;p2t2rJZLpqOCZt8Q10uaTuJsT9wZxjJwUpQ4ofAxMK2mhPtvMa9KZtNp8gvzlrbvaZuGpu0ZVyaZ&#10;9LZ76mrE+voV3lqWN5cYpVFyRNtsafsWESzOdqlps9smg2HbYJs9f/Bv/w1vPPpv2TnF9fMtXXRc&#10;XmwQxSn96jGfXz7Bv/kB6xipVjfce3iP+egeSngWskIWLWZyxLEqqWrPD3/6MXRLfuuDt/lH7yz4&#10;y5/9JY8enbKLnr1ViLZD6ZJn7Y6iU7jK8p1S8fbr95gXJCC8X9GoEUWhmISI7ZeIEJJEZmmwLtDY&#10;a6bHp0mKy/ZcX1xx//59os68TqEzezU1LkNIRZ2QMm+UOptpSwopEc6Cc7dMKxKrSsbIMO2kRd7E&#10;7xx3560GMGQAX4Yi7le6C7/mCL/0uv+vH/n1A39fW/DvP5KPgMLTAToBXDHS7FtWyxV/8ad/Srtv&#10;+fo3f5O33/8NqnqCFCrFjKrGKJnkqvqeJNuXpkGDc1myC2zf4rqGYDuC6xO7TCbvGHRK9HQGOZqd&#10;xbouEfKcpRMtc/c+RJ3IAVZRaI/UJeAB+3deX9umzzzqIgEpRETocrEfcH0q+KWsGE/KBDId5NUC&#10;NgZKKShEpLMdXd+wX77ii88+5uLVM2KI7Hcdm+2euqwQPnI2mzCfGuZ1wf1FjTZQ6MhoNkKWGtd3&#10;eNcx0QYlK4RUCNex323ZrDdc36yJPlIKiRmPmc+mVPWIrndsNrvkOadkliAxGYQ2aC0ptMiTyqCs&#10;R2mFLqvE9goFweZ5QR3QCHB7zMhwfDzhfLHnbDHjVXuFFwWbNnA01vRR0jhL03doldbZX/z5d/nW&#10;P/mnjE/PCT75sgiR9iDhbAIXpGbIdm+nKnPDL0RwDnRHiA6CQLqOYNvUDJGSXdPkAl4hgyMUJYF0&#10;fbFdo8sKTYGzDUUp2e134AU6+7sYZehDl4Ci3MCX2f9MijtgoQBiBqkOQAm3QFQY4tAtIhrzOvxS&#10;y2NAr/jyfOnAQvxy6BC/8lXqh6bpgV8D1xyA20Gi7/CTLIs2AMsCcdjvE7N9kHqTudiS+IxYyiwV&#10;nkxhU7GSBmuyn59KrE6Xry3J7QuiT5Okw0SXVgZRaASeGOUBNBdK4aPBBUWTbQDoe7wLTEcLhDKs&#10;mw2VkoTeo4oK4VZ87Z0PeXBWs9vv2O00zW7LSGvK6QSZ125QILTGzPcsd3s2mx1H906J3ZaT+ogv&#10;Ll+w2bd0qx2yWzMtAuNxia5rPAWomrb1FGWBRxAIaK3Yb/cE77AOgutQCqKIaCm4vLniT/7oj/jo&#10;55/gffKnK6sCJRXb/R7v0pobKYV3nifPX7HZtWx3uzTNo1SWThqzmE+Yz0aoQjOuRyxXG6y1iVTi&#10;miSVHSLj0YhRXdNbi/c+keGsp65jAm7z57be7tjs9kiluVmtaduWsiz45te/xn63R2vNozfPuL5c&#10;8/zzz6nr57xx9h2KzZRXyyuiA99YIhVS9iAEJiowgsqQpvyJKCNpd57lZZJa7buIEiBNpNCpEEqT&#10;RxEtoZANBImNEmEqln3HvBhRSIvQEhklPpC8W6VCaIWzHucdyhQY0eD6lm5/g4gOrSrK2hBiT1Qj&#10;tktLOZtj7Zr1coU6OuL0/HUulxuEhNG4ZmNbbNtT14aua7m+uqRpe+YnZ1TVnP0+AVneKFABH4fJ&#10;z1wU3yUX5mI9LevcBBkadtxiqIP0U169HJqlOSiIQ36R12z2JxzAbUH6M+ZkX96+PZDuOSIrIQAg&#10;04AMJJa38llZNYmBKq1RMq1NTzxM8t3GsdTsyrtf+r2YFBakiEQlkYTk2xYyZD+AGzH5fAqRfkcJ&#10;lf1S84R6jPR9Q3QWvEXo7A+OwAeRWGj5+tM9E7df3w13MTc2D3Hutp6RmZE+AOdSDD5HMqkF5Pt2&#10;aJz+Uio3eHwPjQpI8VPLVM8FIVlHwfefveL51TW/+fobdMrnNa8JUlLEoTmR6q+iMAd/vF3b8Xx3&#10;w3K7Y9N2qKZBBsEkCvSuwe8bNIKv33/AJ7uOV6+uqccV1aii3bdpsiMrJrT7Ceb8jHFpEmAhwFqH&#10;k4q9t/zNi+fs9w3LvkcozWI6yZK76R4cZI/JOe0wSTWAbSE16AWHtguIRLbwIaTPPwh8DyHbJPiY&#10;PReHpg9giIeBCxFh0PeQQtxR1s1NsnjnY75dKV86Qm6wpkn+fJ8Pnd1078NhkjTkJnhu8IukRhHv&#10;vi9kj2yR9/q7CKTITcnbM5F3/t1w/HK2f0fvIQN/SWpvaFxpk2QmBzWnYRICEYhC5iZORIpb2VkE&#10;aCRGJf8xeceHy4gkIxoIv1SfDJPnt59fvvDD3RVSIMIQh9LnqhEYwCiFkQMQC7H39LI7+ClGBF1j&#10;ET6mSVslEKgsqxsPSxdifkYPbT2GJOpW7vf2rF1Muem4MFwuVzxtWh6e3yf2HTfxBp991apK0DuH&#10;0JrxqKRUsHUWKTXjqsQYjZOSbogrPuBsIOQ8MJDwk67N/m9CYJ3DZ4Z/2fd0fU9dVBihkELhrYfe&#10;ImyqO3zX0zlLFyxt1xJCkgcUQia5cOuwKBaLBSFE1rs9l/tdwmcQeKXwSqJFuu9hiE35/h2ePTHE&#10;ufycIu7sKXc/8Xj3L7drStze62HtywwcDWLxh1AbbkHhnOiSAz53zuhAGByeXykHskHK93VukMec&#10;cwopE+guhr31bo2dH4E4NGLzVQ4bbSb3wW2jNmbQO51LIiMZY6iq5Cs5xPnBcmTYocWdZy/t63K4&#10;Qfn1EvGAO0/rsG4OT/CdPZMILv/NKIUUSc1DCsl4PEpr3IfktSkSFqELgyCpStksHekJjOoxve1p&#10;9u3BnzqGwG5vsa6nKkqUkGlSyqYaezwa4Z81IsAAACAASURBVIkIHNZaBsWIUV1mEl5a5yYG6rJI&#10;9QARqRIRLJJIBqXORMaiSCQcrZKqT75mqdL1RZGtToyhLAtM9kuNKknPRgF1VWC0wXsojabpA0VV&#10;0vQdi5ni+Yun/OXf/A3r7R4hFPdOjlnue46Pj6n2FZ8/vwIhmFQV++2eyaRk01mqouTJsy1t2xND&#10;8v5UyiKBi+sbopLcf+2Eoiq4vlghC43TYENkOq7prMX6nqQGmptKwSII4CKVUhgpaTZ7vv/RZ/zo&#10;Zx9RS4VB0jpLlJK6KtBC8IO/+hilE2r02umC9x48YFZ/ys22xRTJzmW3bynOJMhI53u8BWcco3HB&#10;9WrJDz/+nE+fvAChaHuHdyXCKOrpmLbZMioKlpseHS95OX3C6XGDLEpKLRHNmuXyhk3f8/jqAoHn&#10;bDLm9ZNTxpMpp7MjFmXFbrvmxfUFzy5f8fh6ydho7k1rFmXBw5MpV22Lc/DW+TFNNQEBmy7ws88e&#10;s9rt0SriVYOUEaUKpAp4NEKWCKUSqUELhAS395SxoFaCpt9A1ExMTaWuiWKHHxlCCdVY0P/M0pQd&#10;fOcbjN/c4xaPIRxTy44+TBGlAetQIRKDgp8GmrmgMBVbGdCNo6ojVP8YzEOC/i5MruibCSbOqfUp&#10;7DWdqwjTr6HrCb77Y7x/gq46orRYFzFaoCqF14ZkNi9yOpTpICISVYIzghikwTWkaigPY2gQPc2R&#10;paDgL63h2a5LAxeiPkgwHC+mHE1GWeZfMhmPqeo6YyUaodOEo5DhgBkMeclQg0iZ1DmGOj8KmfLz&#10;cAiVaGkYj6d8+HrqT3z8/BWPr25Q1Hz+/BonCl47nyXST97vuq6FKFB5EC35yw4qOvJAOfM56IWQ&#10;pHSDT7Wazw1blRW5fN5EkkqSJcjU/DQ64kPA+vQ+AxFGKZlqGp2Gu4a8aaizgg8pP3U+YUB5g0qN&#10;z0TkSPVQQIaI8wLXd/S9x7mYfOOdpW0bbG/xIfmTDgTTgUpzZzf6lUMIgahK7Nbx0U+eUJaaUitk&#10;3+JVmq7U0mFTFYSQDt975vMSN62QZkFPS0sFwHLZMB5riknJw0mFURDDiCAFrbW0fUBGwdHxAnMq&#10;AEeMDoVhfjJl31ucS8S509MpVaEJvidIR1HVWJ/6UFVZoCpBoKcqDMejI5xrMWZE23vAMR3VyaoB&#10;QTVbMF9oIoFxERMhLGYsHYmUmpdPL2mDQ8kKaaEuK8LY8lcvP8NERRlOWd78FLf6OZfNCNvv6NyG&#10;0dywmJwQyooYrnnzwQJnv82Lz3vEzSd0bs/bD9+kLj3ar9GuYSwLJDVBnhAxLMOnXO8vUfKIkR4z&#10;VhWns/t89LOP2Fwu2e62hELTtC3WeYzK1gFSIkvNykqKcoFvIqIsCPWYxkYUkRgktYJ6VIMwhKjw&#10;oSd4qAoDUqNCyDkegMTIjtCnGlHqZJUR7jxfIfiDUhLeE02R63JPMZqjHz5YpOTGO0rREPoNZycL&#10;opD01rLdbDFFAi/mJydY76lUDTiUCJRVxcm9cyISawNVVdHaCyo9pkTgfU+UCmHG+CDBN+y6Pd1q&#10;zfTohB98909w1lFVNVqljnJXlBQVTGcFq5WnrGv6foupDLOjOdGnCT/rLEGlpClmdm4IgkWVJAd7&#10;GQmywHuH22/p2yuiE0xKxaZNzH89OeOqKditd2hZs3We8Oh3uGq/4Gvfepe3TxUv1hdM1ZzptGbd&#10;bGg2a6aLI4KzjGYzJpMxzlkKYyiMZrfbJfaDs4kBnmVB+87S7NvkEcYdhiCpsNRAFIKq1DRNw3h2&#10;RNv1vHrxnPXqhh/88EcQAs9fPOfi4oavvP8h7334Fa6uVvT9EfWswQdPHWF3bTie3uPFk4+Yzc95&#10;+vySI1vyra/8I/qLG/7F17/FVdPwf3U9vPUmrz08p7t6xWw6Zu3BXl5QHS/ozYaR0kyOv8anH39G&#10;NTrC6Qmf/9n3efriZ5jJnK/8xm/zO//du+yvt1ipWV1eYJTgar1j13Qc1T41GccLri4/5fJ6i5IF&#10;D0+P+N5f/IAf//RnzGYzRnWNdY6u6xFC5cTdsdvvqaqKCPS9oys7xvMjwHN9dZGLWMlmveJi+5e0&#10;LuKLkicxUipNCBFjCggRZQq6PiAVKC0Z6wInBDulKJWhMjWvCk1V1rRdy2JxTNd3HB3fY1yNKasa&#10;UdUcmTO0MZRljVKpUdg1e1ZXF/RXL/mD/+V/BATf/e73eOsr7zI/fZO//XRJZxTBrSnLKVtqio9+&#10;xL35A/72s+/hL99Ezt7GVZfIfkc5qnjna7/JVPWcHJ3w9tuRi2VLY2C3e8b00Wv8/PIZoQyU44rF&#10;qabdNHzzfMq2h/umZ2cLmBzT7rYEoajqCYSOslC5SSIRuqD1WWNeCXA7ti82vH7/EaOqou0t169e&#10;Id6oht0oT+0lhiVOEIWkUIrgbPpe9gwdir3ok4xt5wOFFAQpk+eoTBKe1oFHUOWpkBACMoQEEOUK&#10;Ucnk7TM0dgTxDkCaCrXBS+JO9ZT+G0KuHP+/OQZ/miD+7unR/xQp3yGAQ+LDeh/Zbbfsd3sQI0yh&#10;OXv4DkU1Z31zzWxxhC4qurajtS1t0+C8O8hvJy8yn8ArmdhkRV1TLRaoXJRrpZJklgzE3RPs/gav&#10;dozjmuC6BLq5nlgKhO8Jtieg05R76AjWosSXYIBfeyhT4TOwHHxPcA0Rh5QWpWxi6MeQmMNyYCQP&#10;4Kam6x3WJZBfyoKigIv1nuVyh7fJW7HWFQSFd46T6YRvvXvG62czQud4+nJNHzxHkxpdlnihKas0&#10;vaBjoLMrNp99ysXzF+z3LU3nWK72XK4aVo2lGo+ZjUe8fnbC/bNTZsdHVEWJkZJSa5bLJkkhBk9V&#10;JGaydUkmUcoCFRwmJo8UgBhlaiyMBO020GmYTcc8dIHdVcPZ0Qj54hVCFXgf6WzEOcdiqtnvdhRq&#10;jHOeLjh+/OPv8Z/95/8qJdRSps9TcCAsDI/esHaSHIvI/kcpqdYhyS1XRYWQYJs9ITiUUPTtHtNF&#10;ju6dg5M0ziHGU8rNivaLZ4zOH7AfTwm+pxpNaNst7a5FZq3pwlQc2hUHMOXLgHiMt+DSbcMxA4cD&#10;APolQPHLx4CfDn87SOQeXuUW7f31fInbZPwgoZa1DIfXvQuBDTjV4fwhe6ClQimK2/MefELinSmY&#10;23+a4ySS5Oyks5yZPBCtEAPTP6sIqTTNkJoN/nDetusxo6SoYZsN6BG6KPFtBzKwabc4EdDGJK/m&#10;oDFFqvi26zVuOmckkxfZptnx5r0577xxhOoarq4tO7ehXy8pVfJA29sOIQV1aTiaTVk9/4zNas9Y&#10;G9b2mrOHD+ms42a15BdfPMPu11Q4juuC49Mpcr8mqor754+YzY7prKcygqZvaHZLqlGFtV1iEZqI&#10;3Xcorbl6dcN/+IN/zw9+8lMWsxlKCja7RG4KMbBeb3HO89r9M7wPfPr5M/reMp5OeXB+xq08cZp4&#10;rOsySwJJXry6TJK52Ztrs92hlUq+vCoV0W3XUVeJqY6A8aimrmsmozG9szx9+ZKXLy8SWG4Mbdsx&#10;Ho/ZNCuqcsL52RHedlxebli+2iKMJogfcTb/L2n2U9a2oy9g6TrqyQglIt5LfFA0vkWIkj6m5/1m&#10;u+H55TU2SMYy+4D7Lj2FMu/DaEKAPiSvpD52iTxIT1Q1AUXTCcY6gelCqsNkZ/AJRAy2x/gC3zR0&#10;zQ6pR/T9FvqaonqIjA31yGJDg1KS3XaFUa9QI48p0zR531li9JiyIMRU8EulaNsWtV7RNnt8JlM4&#10;KVADu/hOcSwyYWZoenGnYB9g6mGW5G7MuV2l+e8xTYDegrS30qupsI+ZQa2TT6JUhwng/OjcNnQG&#10;8gND8ySBF0EM75gKQSF1AhhEynmESIRIoSRC3cpw412aVg0+XYsTWAteRZSWeJ9i0kDKHICSmGOg&#10;SlpbaFIc8blpqgBCwJCm0iApoQiyVGNIoIeIWUA0hEM8I8s7Dp9HFGmayucfRdKfB2ndQ9Pzl5qk&#10;8hb4v/1M856lVPLIyo2lg4IAZD/K5EHkokfFyC+ub3guAm9++zuYfofbrNAoCmEJ2mDy6O8glyiE&#10;QAnJbt/w4uVLdrsmqR95KKUh2jTxWUvFpKh58eQCFQSns2Na33N9tcZZi+961psNZWG4cJ437p0w&#10;okAKQV0YuthhW08M0LepIXqyqPFRUCnBdtcgi+J2PxG3YFDMQNswMTZMig33P03a5qZMzFKqPnnU&#10;q9zRiEClND7nxV+eaEsSnTG4L02xDc2ROw/34fO5bd/dfhFzQ+Ou4sPQMDo8LnJQe7jTdMvP/yCH&#10;eXfdiuF1xK1yQnpWfs1+P0xc/12JZyZQ3vq3ygMRSwhB0Crv1YmwFYb3iiAIqCizzHXmK+WushjW&#10;VcjA4HB3ZWqyyZh8yBKx6s6p8OVrGWTlhltutDqcK4ASMvt2JUKEUJKYc7a+c0QfETKipEaLZD9i&#10;1DDjLQ+NrSBum27DEzJ8Vretql+FIGNwiGxx4WLk45cX/PNvfJ1YlkyOFly+2rLfN8ynniABEZAi&#10;ooRkUpSgkrVQInUpRlLivWPdtmzaDtv3lLomCsF+v6Nr9jhn2diWTbOn8JHCaCYSVFWiI4QoaEM6&#10;H+kcIU+ERe8SUTl6rHeEfL+MEPiYYnU5qpjO5on0uNmy621ah0JgpcBDBtp+OdW8nehM07R3FJT+&#10;o0dueg7P6SFp/NIdviUUkCZ2vvRrIgHxgxT2r62y4p3PMcftYboonX9ACZ1B8fTaSqm04sTQhMxv&#10;d1jDt68dMiEhxkjftXRdd7ieQVYxDBPqA0gfklJR1/cUhcnvIwGfY8utIsHw5zARH2ISPYoxgr4b&#10;H4dTupULlvmpFYccYdgFkyyqlpJRXdP1HSKCtw6jDTHndhCJmTgWcjNBCkFZVYQYs2VYoO+6g3+v&#10;1AodIyFIpILeB8ZVBcJjvQUZqVSRG5YaMl1qZHR6Fr3HyYjNlg1DxWA9dL1PvtgqxZZ902aSUKKV&#10;uzxd5WOk0DrttyHFc60LrPdYFzBK3iruiJQPESNlbgID2JjILZWu6H2PazzjUc3xdMLr5wts1yLH&#10;hqubFaO6ZtW0vPH6A9qmw8jA9c2aUmsKZVAMHoFJWeRmvWbbtJyezonAdr/jZD6l6VqM0bz12ilf&#10;vFimeyNTc0YgMQqMltzsGl5XiqgUypTcOz3h5HjB+npFny1uy6LAWsdff/aEp1dXuBCoq4InLy5R&#10;OtXI1kXUfAKAzpLzWIuUUJQFUnr2TcOP/vZTPnt2wWJ+xBsP3kDpgoeLY5rQsWl3NLs9i7JG+kDT&#10;75GTClNWOK1pncO2Pdo6Ym+5P53x9sl9XL/HSZlsv0RP53rqSvDew3uczCteXY/Z9Xsu1h3TkzHj&#10;kQEC3gVO65KtAl0W+GizPYjEhSSdGqNJi0RqYiiAAiF6nI+o3uJ7Tzke028jxCnFJrB/e0fsJYJz&#10;+qMl5tsP6Z9Zwo3HB0n4YWT/UYd8XbD/Zx8y/qBkUr9Aio6NB30k6WOkUJp+FtHB4RtJVYMuHWI6&#10;ovraf0+z+Drs/wfCvT9hYs/BjNivFJs/HHP8rd+hfPf3WHcbSntKOftTOt2iC40pGvrgwUiQBV6k&#10;XFhIlQfFBULEpKykSPK5sUbKEkKXSR8KTEW1aGlKj5+ssR/VrIJk5RxOOM5OjgB46/Vz6io1Rcqq&#10;ZFSPKEyJECorOGb5f5Hy4RRLyRO6Ga/Iingp8uS8LHM7hnw6RhBac+9ogtEGpcB5y/6y5cXlDZ+/&#10;uOFoMaJQCi3TNKApSqqyQIQ0Bd52XW6OJgyhD0m2VuU4Z507DBEIIRhcnbODRz5PcNEd8hAhwMs+&#10;/15MiqDZh3ggK7roDwTsA26Rc7YYI9ENgysBrSRaKQb/UhB4mWSDvZcMvtdJsSP92bZtsq0jD4aI&#10;VEulqdQvo0DpzYeaLQ16CB24f3/Km+cT1rbDCEk1HrNXJpGKQs5HpMbIDoOkUBCDQkqDFAVCpaEr&#10;HwPIHhdLohD40KeCP0TmcpyI5a5PpAQEBJXqtKJAicgCgbVNVunweUDhiCACUhiUVsAWoqIajQk+&#10;Kc4Jo3HOpro2WoqioOs9Rld431MJC0GjcRyfjChCQEszpLYUlLRLwfXlS6bVfQglV6++YBs+4UW3&#10;poqBzz/7gj6uOJuOWS5LTvQcZcbYXccbDwXRWOZFzYPxA+6/V/Lq8iVRCKKPbHYFuniKCwLROaxw&#10;lCoSzQkiCpzdM3YzpBeU/pooAnr8iFeLDj3+jNncYUhKCqYwqQeQilSU0szuP2BjJbqocu0amYi0&#10;D/fOosoyiSBGSFMAGpTEBui9pVaK4APEgNQKiipbyKXn2iGyAkz2og+ekHMhoTSFlPR9IPYuqT9o&#10;lcaoQ/YaAkXf7Hjx4iX7rseHpOFe1SX4JKPbq4YQPMYYbL/D+w2mKAnOc7OzRC/Yix5dFBkQjoTN&#10;kntnr9O1Ix6cKJBzpDb8y3/1e/gQ08Jv9mmBNnt619Hbnr4VNMsGU1SEVcfV0xWvRI3RAmNk1pcH&#10;qT1SR6zzvGgN41pAv2d/9Yx+tcJEixYQHJSVphUV5XRBv77CuSPK6ozNzrNsBT9fR/6rf/DbvH1v&#10;hGr33J+f07ctL1rPLE4oFlXyu2tbbG85OztDiDTe3HYtzie2h+37XAMqEMnUOEbouu7AcB/kwaIx&#10;yJhYwZvtDu9B6AYhFVobyqKkbRrm0wnn5/dYLa/40Q++z8sXn/POV77CZHzKZvsM5Janrzyv3fvH&#10;vHr+hJvrS77+zX+KkoLRCI7Hc/ZC8uTVkr7b89UPv0o5O8LSspIzXr9/RL9+lQKZbVlUEzq7R6ie&#10;s/M5l5c7Hs4VD373t3j0W/81b49LfvrTT/jJ41e8eVzRuhX1+X10tLz1+jmT0RS/ueCLTz+hmp9y&#10;cb3hxYsVb7zxJv/6f/8/8R4Wi2PqUYWSAmM0l9dXnJycZFAog01SUpiC0WiCjLBc3TAdley2G2KM&#10;LLe7xJBoN3SbPVIbnLU0IbDtO0amQEZwQqK1RimwQlDrApTBakWpFFtZ4DP7RQjBU+fQ2vBJ9idK&#10;vjdAZhJrXSClRiiN0QUxBnarLfv2hkpU/PiPv8s//847nP3jh3QSPn/+gkVVcx0bXptXKFUw3fyE&#10;/+arguvmCd/b9dzYR3g9QS4Nm5+94B/8xlucInh0Ili3AU+NOX5Eu+sYT8/x3TVH44pYgCgkfdsS&#10;J1NWYk0ox3TbMQ+OKtrY03hFpSr63tM6R58Rk+g9hLTxtWWN1oIXN1dMqxla1yijgDbvSx7nHEo5&#10;dDb7hiz/LCA4B6KDoPHOIbw9SMgZJREkwECSJdqcwwSP8J6sr5qkK8ShKkxek2IQprs9ssjc33MM&#10;CUL4T2pM/j86fn2X5VeOAej5O14IEGmSiwSKNN2O1fU1bWsZj4+4evmM/WaJ4D5VJemaNX3nENKk&#10;+yuTJ4PIzPV0pNLLOpuKcF1QjqcU2gz6YCnhcgGHSezV0iP7Bmu3KbkgSS8qv0dqhxQleI/WER98&#10;Qub+HsNV51KMl7pCmCLLoFi8bfA+YvRt41tJfZh2CD5N2ek8eSJipO/2RL9nffkC17WUhUbqKU+W&#10;VwkEkIrTec1X3jjitaMxl083PJhN6GLgrbMzymJM30NR1BQqErYbbi5fsH55gd9tOZqOWEwKahnT&#10;VFPT8/MvrvHe8V1neXi84He/+QFf/9oH9NrQO4euZ+AtWgiigy4GvPOYwjAelTSNx8VA51xi+sYk&#10;O9ULQS8aLBWVcIxMwdnRmKNZSVWEVCxEybpNDLPWRk5Lg+17Xlxd8ltH3+Gzx7/gm+trpC6IUhH8&#10;MEmQJ5akR8lhHQxNvQwqDOC9C/jeYSXgBXsLQZWU0zmFGbFcrTitp7i+Z9dvoOkZR0lvI6bpkLNj&#10;XN9im47oITpQJstjxwTmD754aYooJc23IFAuNDLQ8SWqfNa4+xVPMW5DxXC9d38iBqD4S8DJLcTy&#10;H0GrGECtOAAvh2+Lg8Lur1v3dwEtIWWWthuAWA5FlLgDiH4ZXBvk2zjIXh5aDgfZ7jRx5oNDBI0U&#10;IsmtSYUZTei9w7oO7x26lOA8rrcopajrY6QXSY7XSYpCY3TyHx3XBkVg5AJBaTo8x2fHHJ+ds1/u&#10;ePpsxdm9GllO0EVJ6yzWByoVMbaB5Z7LL37O81dLRkrzwL/Jg0ffoLMl5eiYD98dMZ1XSOswCGaL&#10;OV747Ofn2TQr6nKUPT1H7MKWqk4e8VUxom83RB/Y7Hb8+Ht/wQ9//FOEkNRVyXK1YbPdU9UVN8s1&#10;IUZOjxfs9nuapuOdN16nKAp636OUpK4rQoC2T7LEWgmEjDx59hKB5PToiPV2x26/5fL6hsIYuq7D&#10;B09VlcSYQKoQAn1vmU+nCCH47OlT2rbFx0Bd10ynMybjMdvdDu8s19c7vvb+Azq358njC+bjCVdX&#10;N0gNrXvMe8fnHE/fYLsTuOCJwrDZd4xKw6hUKSbHJG+lMujlbUVdltShx/tk46ALxWg0JiJp+o4u&#10;ey8KlfYCrQy+azieTFgYwdF8zGxSc39eYUpNUSi8i9y8eomQM4qyYr/fYeoxi1mS1WttxEXJdDwl&#10;hIJmv8aImBrKIYEYzrYYWeJbkKrEGNj55Hm726yxzjM7PmE8nqKLiuADZZXqEq0lDJOHhzUlclqQ&#10;Jy2yv1laWrmhIRKI8qVm6rA6I0mq81d+BsOsmhiYzkKmOI3IcooJYAwi26Vl4FEIkddravQcmoBC&#10;JAlsKQ+N5gSWBEIWOFVKJvBVp+lRIZKcfiEVvU8ToyobuoUQiVIkz+1MwUCQvpd/JwqSGkdMjVOd&#10;DFrpsw5YzEC7OgSrTNiQkqgEQktUSAVxeo3cNBnuW+5DZcjokMcJbkEPKRgcoW6bPsP/YyKFhozQ&#10;x6G6BwZESSpFyN7UdxU/REwAlRISQsBpTWkKpJGM3/0A9fIxu8e/QAifaufMZBgaMwP4Xuj09fJm&#10;Sdd1zOoxR9MZR7MFk/GUk+NjTo4Wyc6jKPECetvR7DY8f/WSpy8vaLuO59eXNM5loE7jY8xThII+&#10;JtWbxjlQCi+g6yyjqsI6l6aGjMo3KTc+DuSyeGhcxbxXiDgQcsThfu7a7jAlLPL98fmOB0D6gIek&#10;xpK9OslNIu8DlbolhwxTcXd3tF/XKLv7jdupwzztnP0sRf6+y9c0kIKG/dQNbySGhs+dZ4gBeBua&#10;NfHwDMThXA/Pi0i+ub+yhWcAldt8YdjFI0kyazhHH+Phd/NDlshcIv2u9x4ZUzNdkNZOJK2jQPZD&#10;jSkOkIHc9L53co87+cOhXom3ucXQiE0dK/K6yuctkwrMADwO1xKFTICtznLISqGLFEMQaXJwuN5A&#10;lr/jFhCVJPDyIK985xaKO+23aD1eQ+8C1WTC44sLnl7f8Nr5KeePHtAXASFlivsmgrDYPk3OjEYT&#10;hsmAEALKpqvvmj3r9YZ101AGKEYFxhi86yiloNaavU9NgNV+j9YKU2q0FIxMmRrOpClnQ8w1KATb&#10;4b0lELDeEqWgqApwgVWf6qnUoE3TQDdtSyxM2g/FMCifJ2HkrWTfkIqK/GzHwchZ3KaAh1zuDtFA&#10;5DXih7U95H7DGv6l/WLIDfMiSHtNvG2cHqayZbwlAYtBISED1Yd3z3E1v28IHiGLJE/oU02idYbP&#10;5bD3iIPk9rDOUkNtID/EA3E3XX6+R3EAx9NrDU3XgWh22L+HU857aUqLb/eNIT7HeNt0iDFNbEeG&#10;dXonAophUutuc19Q6ZQ/SATB+0S2z6o+RLL/WJ5iReSmXCaUZUzOWp+8fL0HEajKEudTQ8R6x7wu&#10;2DY9rQtEqdjHkBSytEHKQNv3aK3pvKUsDC5Po5ZaJQ/1mJSSNNnPLy/AukyfkQ4OaRTWOaSQ2GAT&#10;eUilRnttaqy1qJikAr2IKBlwzjOuinSteYKys5YYI1pLrHc465Cyzk0LnzAYY6gLw27f8OnjL6hG&#10;gl3TsNpuGNUVfTdmuWsojGKzSUTt49ksYTNEXl2tUFLR9w6jJF3TsF6uee+tE1ynWK62fPDwHtvN&#10;DqM1x4s5P398lby/laIwRSLnh0ChNdoYXAxY75jMx3zzZM7JvOLf/MGfc32zQ0tN21um45pPnjxn&#10;Npvw7ffe4unlNaezCacnR9xsW/70rz5mt98DUI/GdL09rKOQ187Nasd22/H+G2/y/rtvU40meATb&#10;y6c8eXnBs6trSqlhNuNsMePh6ZjZvGZ6dISN0G13dFJipKQS6Rl4erHks75ls9lADFhnUVIyKkrO&#10;FzPePb/H148XXD1/go2W1kdORoZJaQh9z27fMaojRaVYrdap6SUEN9uGm/2aq5uCt2yHiAofDCIW&#10;SLkn+iarVCn2doc8WqAevot7/BGLb5ZgetreImaO0bcv0P0x2+8H9BOwUiHWCj7y1Dd73O+28HsV&#10;jVozNpHWQ9ACsFQPHaLW9FcdemmgMKzoMd3PaJuSIx4T2g3u2Qv8qMeUb6Nv5nQbhZxXzL72HVA1&#10;WEEojimMIJoeLx1C1iAt6DQxitK3OaKEqEBokaZeQ42SNVo06BhwnaD3HUEG7p0KthOJEJ7nvcUW&#10;Ewrfcf/eCZAmi4vSoI2hqmukSoTkuiwPvuJKKYhJcYCQaH8ix7RbUgdJeS8bJ4ocRxAKOpdinEwy&#10;+2VlePNsxma34unNjlUQPH95zdsPFpQqDQD4kHxGQwwUyqQpVKVRubkjlcS6tG4L77DD/i7ITcyc&#10;X8REWBEyJviAkJWPwiFe9i7mwQiFLopk9xeH6VyY6KwGcqcxejdZ6J3H5WnTNPkuD3tIjInwEFwi&#10;7XkXaK3F9oF953CmoRrnHDGlMxxokPGXlBLyJjz8L7l+RGbTit/+rXO+9Y1zrHAUQVFLWLae0khc&#10;32ODJYgaqUXarKRAqDT8J42iyx7lo8kU223pWokQluB16n0Fh7ctAgVCowsNMaSay7cI6bG9pSxT&#10;Y917R1lVrFZX1HWJLie02xuq0lBWn/WSygAAIABJREFUI5yTB8UfKRyN9RgzQmmw7RIhNEpXKcOJ&#10;HitG2M6igQ6YxB4l0oBdUhLqCVpxvbqknn5KrRZ0zYZW1LxuHrHeaXzzMaGa0hULnvMZ00XBt86/&#10;xpl0LEZjQj0mouj3HZYLZiNB7I+YjKYY2RBdQzTHODnCElGsqKsTtNjS2SlRCXbbnm1wFKMZqn6H&#10;k9cL1GLN5pPHlMJirU37txSIIBDaUEwr/uE3vo0OqUYWEnyzQyNBaHok+FTt6sFWJnhAZdK3ggA6&#10;7/kh+2grJZHizt46HN5npZuQlP5iRMakVOZI60trkyQGgkxNCSUNze4mmQ972K43XL664O1Hb/Lq&#10;8iXBW1RRoU2F0okJGAmUI4fShpvrG0rbEHQN5YSb6xuMNtRGUuoKYwqacs5oNEmAsSmoqxECQVlp&#10;QoQSl8a6pcFGkTu/4NsGGXqaoFHCYtuerrHsdzt62xCjAi+4Xl5ws3vBqFtxojVnKjUmnQiIcU3s&#10;eqbaIHcrbvaXdPoezgR679i1nv/i7QUfvPUa674jUOH2lqPo0cqhCo11HoljPl3QbpYIpXnx9DGj&#10;UU3XtofgKmUqvr3LiWRO5HE2gRy56FNaJ8BKOnwMTMZjhFBJlkakQOOdY79vKI1BAScn90AoLl+u&#10;aJu/5n3/PvPT19g1F8gwJ/aKq+fPKasJz559wr0H73Dv3jGb/ZIokgeXd3u82zOiYt+sOT5+jf3F&#10;Dc+3LeurC46O7jGqLUL1VDOJKSRvf/gN5kWNEB3PP/pbNmXJs4tXvHy+5Oa5pyCw9S+RsSdqCC4y&#10;lYEPvvIe3c4xr6Y88Wv+p//5f+X99z/g6OgYgSQEj1aCrmsx2rBvW+azGQiB6iVKaXb7PUpZTuYL&#10;kC3PXzxnu1ljPZR1ye///r/kW9/5Z9xsLtC9pbtesu47rruG/cVL2vWWrdD0mzVF7Lna7dg2jn3b&#10;0TQb+u2OVWsPUkUhhswauS0wpJTEkCRojCnZdz0hQjUepyk/KRG7DeMiTdO8eP6U/+Nf/zsevfcN&#10;vvHGW8zbM9r+iosG7o/2XHYj1rVlqY7wYsu3dcOfAH955VjMRqyfXFOcnPJP3h1xpBecnxiuXiyJ&#10;5YRZXbDeL2Fyj53y6EozcY6LSvDBaEHTOWJQzIsFz64vOR6NkE3PKiZj7vl4TkGPEhapK6xQXK/X&#10;bELIxX1kv72i0gWiFbTHZS5HBI7EAnfOImxP4T02RIxRWOsQWASJyYR3B+ADa0Gqw4YdichctHnv&#10;kVWNAEKWnJFSZG385Mn16zZmcnw4AKJ3g+CBBsv/L44QRWZcqSxPEXC9pdlskbrk9OyEujSUxYx2&#10;Fyn0BB8j2thBVwxd1gkYJf29KOuDD0IRSpSUFGWBQOUCGFLBG4ihofUdhYxoXYCq8LEj4hAKlG+S&#10;+Vk0uN5hW89opEGUZAju77w+bRS2t9h2B6SNS0sgpCahiKl4DT41EGOWPiATJIRtQCb5hBAcfr9l&#10;c3mRGvBA5zzb/Q7nkzzX+dGE+biiax1t23E+r1lbz8P7p8mzKQRE8Hjf0e5WRNtTjivO7i+o6pJt&#10;07O4f8q9Rw/4audZXSx5+eqS65s116s1f/Hjn9A3W37zW1+lGo3A7xPjTkls1MmHLkb22z3NXmFj&#10;xG7W9K5HaYMxhl4pylJRH5/SXSmiXWODZVJLFpMKU5TY1qOEJwpBZz3rbQ+zOW3YEgisr66ojs54&#10;8fgXPHz73eTL4G1m74Y8hR2TFCO3NcZhokomiCMISxAeYWQG2zNzrpAoXSNFoI0OhWNWSmzfUo8K&#10;5MPXcFIyFh4RLXa7ZFYqMPoAsSkV6foGkJktKO4AIMmv5yDDl0GTKLkFYORd8O4OZHsHWE//8pea&#10;jQP4P4BG4peCQfyVL+786Fe/9+ubqLdHGNijkdt4dYvjfukVYj43+aVTClhrk9/GwEglEn2SSY0R&#10;fJ7gS5LZEqNLnO3ya6aGkFQSVZbJG80HqrpGFAUhbDmfG6aFRgqPLhT0a5aba1RwnJ88pK5rrrY7&#10;qujYf3LF9Zsj9ntHs7rmJzeBerrA1BNUCMzrmjdeO0X0W3bLSxbHJ+y8QdEzOzlFiJLF7ITy/6bu&#10;zX4ky+47v8/Z7hJr7ln70l1kk2ySIkWJ5GiGo9GMDIxhjx9s+MEP/h/8L9kvBqyB4ZHlBbKWkSCK&#10;HIri2t1kL9XdtWdWrrHe5Wx+OPdGZjflMYyBDTiAQlVlRkbGjXuW3/l9t9GE3cmQxXrBcDQCD85H&#10;mtaRj+Hli8e0zZy1OEJnA0ZbtxmMtqirC3yI6CxnVc8QPrA4PeXv/v6naK3JjGaxXHM+mwOCy/mS&#10;sii5sb9D27YoITjY2WZV1SxWS3a2hzRtSwiWxaqiaR07W1sYnQ6k2+MJ66rm337/h8wXC/7Jd7/D&#10;rRua84tLppMJQgiatsWYpIJIOa8epOD08hIpBIOyZHdnByEEq3XN2dk508mYbDikalsm44zZ3PHk&#10;2WtGgxV3bx3w29+4xw/+/gMetZ/y6P4N7ty4wWq2YDwZMNwas3uwhaImd4qLJlDXDZmv8F5y92Zk&#10;uHfId755SFZukecak6ci39m2A+cE3lnqKvLik48pBxOm29sMBhrJJfuHE/IcVGbwribLNXlW8vyT&#10;NcEGtnbHSDmklhWmeYVv17SNRg9LBuMt8IKiuMPF8YuO8WrJszIdXmTB4nJFMfS0JqBVRp6XvH7x&#10;AucjO/s3GE22qNc1ymjyIpEptBI4nQDr6+pPIUVnFXXVwO1BuE2DtO9Mcw2U47P/53P/v740SKlB&#10;JmA09LV7+kbap2LfJE/rVwJBe4CqX8PExjoWpZBKb/Lm8g5AE0qhjQEpaG1L9J4YIct0p3KCXEh8&#10;58DRq4EymZRsPqRGvSGBQKGrqXxHOFFIQuqmErWEoBPRyMWOfybwJEVpVAqR6bTXVG36XaFT63Rn&#10;liBIyptuqU6X2inqr51Ae3Z439zowYX+65+vyWL/M1ztCR12ugGblEz2xOkeRKKUaGvJRGpehcEw&#10;WScBa+8ZyqQKElKiVW8R7cmNQUuJU5LBZMzDO3d448YtymyAVBlZOaDxKU93XVcs1iu8bTifXUD0&#10;3NjfxmjNJDe8f3SEF30DDYZ5xqJpWLUtWkjWTUuUEqE1WnlW1Tr9fq0xumvq+3iN89IBAiLdz96m&#10;WHYFrug+HwGUWpIpSa4ERkREEB0QmjJWfUyiEhMTEK46lr4HvIS6H7cizYLP29J+/hE/d8+SFXS6&#10;uVEkwPE62SeEZB2ntUpgNkmR6UJIZDohUTKpmOW1a+vPX/176oHD2APAn99Xub4r94DkVSO1+2r3&#10;ut3+3M0PI3oSVti8djKqSWBnGz0iKjaATJeP1BkEp+ie2LmAdM32zTolklVnegMJ7KW/lv7dis4q&#10;OfhOKZFqHUla30RQRO8TOKgSSdD69LkqJVm3tqvd6Gy+ExDrO2C0p51tlOXy2tpEUgP2Nzbdoa7W&#10;TkMRqQzeBfKOkHiyXPK3H37Iv9wdMxwWbO3tsFxUaAJCBHIlKTNF1QSq1pKZSJllIGC1XLCcz7mY&#10;L6iCRxUZvnJdrwRkDBRSMs4zWpFA/r2tLc7nM06XS9ZNw1ZRslMOKYwBkU4czicr3VVds7QNVkTm&#10;bZ0UpR04tHY+AcHWYZuWsiyZNTVr78mUJIOOeNHPP0mfeHZVt/UHzKuac9PE7e5xP9bowMx/qKr8&#10;/D83qu1r59f+deEaMCo6W/d+z4tXNWoPJPZN5uC7daJzU+hdaqRSXRYxKK0245Z49brC85l5Fogd&#10;MVGTZRnG6E2eHaJX+ohNI9z7dJ533uG8IzPXcnavvfd+lorehreb+9DbyvfPuLJq7EHV3nJ3o5Td&#10;gMxgXVIQG2NQmcLZbi4lqxXWtkXpRJhJTiCdUlSm/GrnLHlR0FqHkorM5Fhr8VHz4O49Kt9y+vIp&#10;k8k2b731BkJqjo5f8/roJa5qGRYa1RHljZAcbG2jlOjI6Gku5yTQtSxMAps79wYp0loggSLTiNZh&#10;pERZl1yZYmcFXDdkUtJ4i1ZJUWeDJ0rS9ZmSxrZMJ2Pu7O1yOV/x4vgYozUiyxAhnQ+F9MQgqBtL&#10;pguyTDFfz/jLH/wcpSR5JlmuK0aDAdZ7PvrgMZnJqJzFSE2eK5yDH/zsXeqmQSkDwVNVDbPlmsHw&#10;Hl5KVquasijZ3prQVDXGmBSdlWU42IzTfo5lUTAxhtA6lhcLzhYrfvzLd1jNF2Qiw4tEShmUJTZG&#10;fuutN3l0/w77OzupuY3naw9u8rP3H+PadDYa7e4lsFoqhJJkMXK+qHFO8uadO9y9cYjMFI+ff8pH&#10;L17w5JNXqHKMVxl3b+/zi5dP2bs444s3Dzkcb6HDGo0khJo8C1yGmotqyZOLJc9PZqjtPfYmW4jW&#10;cnJ6xmg6xHrL408+Jcfz5p2b7G1N0bGi9g7vAhOTYTVcLBt0cGyNcgotyTJD25HYn746wbkHCOkR&#10;skCKDKkypKoJTgAJbB60Cooh9de/xvJ/+DPk4xb9hZoiPyOsvoErnpL/I0vzRkP2/jazDxv0U0uw&#10;AvdKof7cM7ttmX4Xlm3ABUEWA+Ee5P/1DvpwSfmrNav/3tOutyiFwbz8b4kP3wf7fRZ1xqCMOCHQ&#10;7QLRntB88BS3+2sG2z8gjJ8j3S8w5R0sEdwClWdgJgj5GqJItbTs9slu6otu+uvC4muZev9CQ0y1&#10;tvUClQuIx1RPvsSPPrzg3EaCiBwebHNnOwGjY5Okp8posixPpAgSAX9tWwQiiTj6bTuk7MyexCYQ&#10;CClxPhGsXPe90JOiRHr/Wht8cLg27StFbhgXknGZc2EzVlWd5rQPeN/ivcM7zWoVOkVjR36SkkwI&#10;lBC4ELE+9VGtD4m0ESGVG+kN+9hp1QXIzmkiOXGIzVoau36j1gZtEtEwy1JUoRDgo6QnfIlrhZbs&#10;Ig+CbzurX3dlhUtao7wPCTC2jrr11PUKISsqWmSbgP4UvaaIMmVe931h0f2O4EV3z8Wm/hV0rlla&#10;MSDw4HCCd4GQgYmKjDXrkOHaFskIU2hWVUPwASU1zq7ReYlQI+w62dwCONsg5JTF3JHlU5q2JUaH&#10;0kO8TQ55xmiUDqyXC0blGC0HyT1NGFzboqTDaE3TwsDsUAwKmsZxOD0kupYQImqYE5gjxAijSqAh&#10;RoNtGsr9A+p1S14IbLWkKLeonKVWnsyULJsaVjUx2AQ6x4j0ySFjYDJsjKwuX7A/KmjMPSYXF2zr&#10;hvLuI2I55MZ0zMM8YzxRaFPT6pLL7A572R7N7Nd4fUqII8Z6hERx0lzQiAITCsbFHcoi0PgFoTmh&#10;zPdwDTTuXWztkKMtzhdrBrZgfzDijZtv8bV7Sy6eviSszjsFZ0jjTxi0ySlHYyZ7dyjzIc2yps0V&#10;DRmFChTGoIIkUylWwQrSPCeJynWMaBFBSpwLuOBShIuSyVEoJJIxUXay6eRCqZVOkSMh9drqWGNy&#10;2VUTAf2X//v/AkCWZWzt7DDdmnaFsCe0FTvjkr3JENs03Di8ifeO1nl0lhGJVFVF8B67jthYYYhY&#10;PaZaLxlnOUUeKcq0+NTeMz7cZaxSgd94z2gywHmPVgrnGyCysoqgWoQXDAy0VYVH4bXFM8aIGhkF&#10;g2GJdQW7+hYhBIxbsTp9hXv2IYbIMJfkIh3AXBA4YXBVQGYDJJHQrNk2iok65+TFEZ+ez9m5dZev&#10;3H8LJyWlKRJLNES8DWxLSYyOtVfkRmO9ZzLZZjgcsbN/QDEYsFqvUM5SVXWyWAsRhKR1LtkV5wWh&#10;Gxy+t8uMCQgIPkssg/mSPMvIywE+CAKS1idgCCIvj04JXnDj5k1u3j6gsS3Pnr1kd/Q22ZObxPYT&#10;vjD8P3jzVuTVWc7PfvwR8jsTvvtPvk4znxGcxOeex0dzqtNLnj9+h2Xj2J7usX/vIawWFIXENTMq&#10;t8aUntLexS3OyLYtlxeXrOYnnM8bquUxX7w/5Q++/RVmc0uuIxcWQttQaolr1yACi/mMZx9/xA9/&#10;+B7Pj86IUXL39u2NdW6IPnlHx1QY2bblxcuX2LZlb28nAebZAOs8a9/SLubMTs/xITIZj9m5cRNb&#10;Tvnp4/fZKTXLqqYcjymybd7KNKOvv42UkcY5tFBEZaibBObLCNXsAi0jRM/p5QzrHOuqZr1c0dY1&#10;VVWxris8ySu9biOtU4TuEF63Dc5D6yHMj3ny/GkCjYZjfvCT9/nGzz/iX/yzmzzYWXH+YsHtnR1m&#10;C0XhHFJ9mYuZw9uCKAIH2vPPb0xYtBY3HlI/f87F3huUOwWPWOIOtpidnDAe71Pk2yxsQ9CesJpj&#10;cslQjHkym5EJw2gwIOg1k1GydFKlJq8Cg8GY6Bsq25CXmmBrylHBzliS1w1BGyoHdZuAkKEapAxK&#10;wChNpjVCZzidpZwqITEA0aPo8k202TBVU1Mn4pRKGRjd93oATwaPku5KFdbZUxC7PK7NIe1zeUzX&#10;wZH/Dx7/kOL0M2z2/8BHb70ZYgKVTZaT5yWD4Yjp7g3MyIB3lLkiNEuk7OxJVZayeHyTiBl0oLQQ&#10;yb4hRpxtyU2eci6VgBhw1qGVRCqBDw6jwEZHtBYE5EYRTLLjDbFC4lkvzqGcQrlNVhpU5rBV1VkZ&#10;//vtip0VgMFkiQEuQsV6cc7l6UvmFydEt9pYmkndqR6jx9s2HX+DxXpJFAYVAsY3nB09oakXWOdY&#10;rFvyPGVpruu6Y4bnVIsFo9xQB81qYRkMDVme7BHbUNO0K0JYs72VsXQG5z2/fO9jfvbrT2nRbE0m&#10;DLOcezsZt3cK7u6WiHjAYrZmVa34+JMnfPnLX0DKgAgpVynYlrYKXM6XvHp1ymK15vXlisVqiQuO&#10;PM+ZjEaMywE72yMePrrHcDohLhaYLBV5w6JI+XqJ8o/RinpVs1KC42XNZJThG8vrF0eUkwN+9fOf&#10;UY5Gnb1OwNoW1zRkeRonUabCIOV3sskj6hsibVDYqMlFRmYkRpc0ISkmMiEZ5sNOKQjjyZgcQcgL&#10;QJDZlnWAONC4xlGOd7H1BatlYuNl+YBGN0g52zT/iaED/romsGBj3Zioock1QHRK0iv4k8/O+Q4g&#10;+YfnoLhqXG1+/hp4Kq6vI9BrOiLXnnYNju2/9n/VRO4bOP2/P0PmuPZav/lz6TshJrtk57q83q6h&#10;7EnNrZQ55YkEnLVJiSZT1p0Q4JzHlAUyWLxrCETKoiATgmevXlFW59wbafYHGWWREbTm9HhJlit2&#10;BiU7d0fM12vk4px4ucCuMv7s3/wxohzRIjEP3yCMC5Yqx67WvGkK8t0byPU5p6enrCnQ0rI7KZju&#10;7bBolmS5ITpBawtycpaXl6AjWTlFKsX52SU/+eGPuJi/5ksPx9y8+wXUaspwustycUJmCrwP5EXJ&#10;6vSEH/27H9E07ca66/xyxmgwpChyfIC2bTk9v8Q5y6AsWNcVVVVDhPOLOcNBQZHlFMWAGJPzQ9M0&#10;VOuak/NzXh2fIIXkD//pP2U4KPj46TO2t7cYDQa8OjphOp4mG68uy2VdVbw8fg0xMhmNGZQli+WS&#10;Is+xbYttU+7SbDZjMhkyn19wdlERRCQfal6evuY/OvjHbE0vOT85wmR/yze/9c949Oh3uTx9jtCe&#10;wdhR5AXL44aRe0052qWwJXceHrCcfcxpA/du7LBYNczPXxF9oByMqZYVwQW00ZjcELXlxq5nMIwI&#10;1TC7mLGYO45ezrE2Is2ALJMUpWA0zqjqAcSWpvUMRwq/qIn1a5raILKCUK94+tFL9vd22TkosesJ&#10;p7NjUBorICLxM4eUBVIGpFCEkJT6092DlIOMoq4apDQMx9sbhwmPQcukYg5dXl7rPdElBYivk2OF&#10;lpJcKepu/4wxdCCR2CjSEMmCKsGcHaVaJJAVKZPKXiikMglIywwyCnxmKHWyMJbaoJxHmDJlWaoE&#10;koiQ1IltcHghMSiCSPY9QUpQ3cFMawwSpyIx18gYkn2s1ogoKGPX0BaBzBgcgioG2gg6CGJQRJOA&#10;mGgSsJrFAKYnmaTMsRA9UqRDcx1S8rfum0rGMJCCwFWeUEtSFeZGI4TGSjA6WUFJkZjygtR0EQFC&#10;p4ANLiKRCXALkUxJWuuJUqNiYvoKFdFCohHJohIIURE6G9J+SRRSEbvaMR0EPK11qTnVLaGt92iZ&#10;Mo9MaJBNSzASl2lCsEz3b3GuMrLYYFHUEUSMZCQSX5SKKBReSHamW9yYbhNd4N7OHqM8pwmO+WLB&#10;4ugJ88WSsdZEk2Gl5GI+x1crxrlhb2ebWGTko5KdcZnU9gqsD9Rd1rEWsIoea9OBProWGSIm00gR&#10;MMrgWr9RihFjqv+6JpBCEJ0HCUqIZB3Xgaeyd6whUojIWMBIJaCsDpGV9zSxyxAV6d4XMpIJjQDa&#10;GKljRIcE+LsYsZ2NZTdbNpAD9IDJ1da1qXm7eSo3gBGp+dbvaVKhRcrTM112ZkAk0FYZRFfPa8lG&#10;MRUitJ2dpr2eJdxtkqE7S6SnX9Uum995fe9FJLsyeZUp2oOHndsdQkQyIcmU6SAYj4seHwUygAwS&#10;JQSauLEpDiRg2QMan1SBJFAn15pIalaKDmjpVegbQhh0yrhEjN7kQYZACJ7WhuSSKAQmgokC7QIZ&#10;6X07BI0NNDZiQqrfQ5UAFyHAtm1SLgSJjB00GkOXUytQOq1/trOv7AGu7jS2ISZEIkhF5WxqutUN&#10;Vku+/957fO3hHR4d7KID1NayiJFpkSNthW8CWubk0pJJiW8b1taxvDinnV9yNruk3NrBeIELIAPQ&#10;tAQbaYVGB42qA2tvUS2YNjJfLqnxxGGJaNdMywFGG9rgiS4RMi/alta2eBHx0WGE7NbAFiMETUgu&#10;D1u5gU6JM1SaGBxWJCvQurFgkg2fUgmUFkp1ZeRv1nYJ5AsbK9wEmqcmtY8kJb675hS0If/1czk1&#10;hFOzXWKUxIfY5YKnxrv3jrVtGakJAd3Z1trOHSjZ9iWSSnpd7zuNcocX9mpwAbjWdlmEdOu7ILrk&#10;JqKU6izkU5MxEjcW8sGk625XFcHWCKVxwaOlwsNGHUqkG4dphqUsuuRgYV16nveuIx4JbPA03qOV&#10;SZbuMnaEoPSZOZ8UTdcV7WIzz9M5Qsj0vn1PahdJPdJWHqNSrax1hpESh6ONac0ZFcN0ThSRwdYe&#10;X/3ql5C65NmTx3zy4oj7X3yTb7xxm5rIj3/yc6IXfO/3v4n3gn/9b55za3ufNx/e4vj5S37vO9/k&#10;p+8qPvrVY6wQGKEQweJjJJ+WFFqRr5Jtaq40g0xCiAjpKXKNIu3dSqvOwaUlz1IvliipfWQwKBHO&#10;cXz0Gtt6qhAos5LGBYJoKZCsRMbewQ7Bp3n9rW//Nm/fu8OHT57x13/7dzRNiw+JNJ8Hhw2CIHW3&#10;8jU4KTncv8Wd2/cYDzK8rXl9esrx6QX3Dw+xzvHpyyMOpzuUec6r0zMe3LmBEoLZYsXxySlSaeqq&#10;4vL1Ge3K8+L4FZEMk4O3LZHAztaUnUmBby07ox3W4V2ECkjvkisSVVKPFjnlpOTVkxd88Ow1mcw7&#10;DnhIyljXMs41N/am/OCX7zBbLPm9r3yB84sFE6X5L//g9/jJ+4/TWKqXrJshunMlEzojM5osk9y7&#10;s09rW/7y73/J+0+OmIx3uHv3Tdq2JTeaoXcU0z1ECLQx46RqEKtkjezWK1zTUDWWqnbcmOywM9lP&#10;zjx5Rjke8dW3HrGaXZJFB26X1rXE1UVnFS3ASGyQbJeKs6UgihwjBnxydM6riyXBAT7QxiWZHDFv&#10;QgJliaxXA3JWRL1HqBWy/nfQ/qegD7ExQ71xj0LeILz7CW5aoCcHyDxi3R18vmLyxgu4k1H8XkH9&#10;Nytmf1VgKkVceczPJKvfeYg0lyhp8EZSZIHixho/OsTtz3CmhbLGVAFhLiF8ClozskcsXIHSN5Bv&#10;Lim/k2GVwm/NMYP3CKFAhUfY+te0sUXkkVxZVtklmThAcwb5mtDeQoQ0TxulyWRMdrYMqUPOVD/D&#10;r7ZQQ0HbHOGqu4RiFzPfYfGzFX/065cMh1t4u+DR9l1uTJK1stGG2kfyYoDQCmXSXtr6Fo3A2UgU&#10;nigV3vlNxIfoyFVKKVqX7GxT1iMpAkp2qvsYCdKz8q5TvQ3JVYPNB2xPprj2JXm5Q5A50TWUWuOV&#10;Q2SGpvUo4Qgi7UFSJeKAbe3GNjeEgFadw1xXRyrZVygpozeEq3oRROcwkpxqhCD1wZQmCkleFElI&#10;0dVhoVPexRCx1uNscr5MR6bUO8linvqMXa508GnfECrVjMGBdClGcLno34dC1RFtCqbjCV4sYTmk&#10;9Tad7UiYiPexW+kTqJX6I5IQwTRnfPzinDuHhwiRorxEG2lCm86cMSkUnfPEy+QCcZ14yXye+tMi&#10;I1ym+9raBme79fHaPm8Dmxo94XASheB1XALJGaXfmTY1QoybGo9Qp11Lphz7KGJHYEr3zIXkzup8&#10;2JBhE0Cf4hsaWxG8YNW2hKZCOfj5R+/i1gtUqWjLHLdaML9Y8vDBHS7iKV7XFLXDxsjpZUBMp3i7&#10;5ORVw9DcZMsXzFaKIOaweowrXtD4OWvZYsMz8vaQ9fICK5bcP3iLm4NH1OoWUhwhQ8EqFoxpOA2C&#10;ZyvHln/GVHyJwWhCnlUMc0Vdtdx+dJ/tj++SibucPH3Men5KHSEzEqUEg8wgVIqVycscG1uyokAR&#10;kDHQUWETbvD5hxCgVKeQh+x6f170trndWFVplqavdSQxmfJeIWPV1BRC01qH/qP/MQGjQkoykzyQ&#10;v/27v8PvfPe7WAdNW1NVa4qiJCsH5IMxUy3Jy5KiHKCN6TzyBcFZvLVYbVjOL/nR9/+awbDEtyuK&#10;ImcZG5SvWWrNzs4eWTFgeXGKNiUOgfOB0WSLwBLh00mprT1K5zSNS9YyYg0MMLnENVViBEaLUZJP&#10;33+Xp7/+JdMidjYokpS8lcBJ1TU8GuvIumBz19ToDG5tT8mVxoeWs08+YP/BI5zMWVuLUAaVD5Ai&#10;hQUbuyQzA5q6ZjLZ4uEbb+LU05MxAAAgAElEQVR+VVGvFxQx0sYu+7BjzzmffLuTLUjVhbxetWdj&#10;jBvGadM06MzQtm0KXi+HEAN5njz2JYHDwwNml3MCsH+wT5bnTCYTyvGUS+v5n//yV8jbv8+j+yV7&#10;9TPWz97lrf/qv2BeS7aZsMxyPvrln/Pq2RHz0zPW8zOqNvDk8RNun5zw9pcfUW7t0FaWy9NzhBQs&#10;zo+4PD5iPp+TF1OU8qzXC1pbMz14gxA9w50RipY7SLzrZM1xwGqx4C//7C+4uLgkH0x4663ddJ3a&#10;0LTtZoEOMVCWBcSE4o9HQ549v6R6XrO/v4eShvFoig+BV8evIQSGwyHlYMiDBw9QQjA/O2Gts8Ra&#10;PDknU4r56Qmr+Qwp0wYSVcAUA4Zbu/iOguRsi5CCLM8opMT6NHJEOSQfTchjZBwCKs+ZaE8QGp0N&#10;QGq00ljnqK0lILCnl/zR//RH1FlDlkVWqxV/9ad/wle//ICH9+9z4/4NlmvLthMJ7CBiRGAxv0Qp&#10;xShkqOjxtSW0lrpeEV4+Zx73KLenTG2LHE9ACoqyQJYla7ukiUVSckYYTKbQ1qxXC2Tpkre3Dmhh&#10;oGhYLV8w3dnBtoEQK1x0NOsqqbJU3nmtR0QmcHXN5XKNyb/QrTgaLzTSGGKUeFOiokfZBpBIY/A6&#10;S8V2rlPmom0Q0ZPpFI5OOUxNL63R3oKzeN8xNoVECwE+pEOl96ie96wMwTcdwxSCd2QChNJYkq2W&#10;7CwGQkjZZb3N5P8b0KmQEtmpGVV/8vx/8LgOtIbgEcF3zaC0O9q2oRwO2N6dEkJFdXGJc5FG5UQb&#10;wDTocWQyvkVcrShMJNL7pw9w1qO1TsWG9DRWUaqA1ANCuybXlphlrNeBIkooMwZ2RhUtldpG0yBN&#10;ILYros8RwmOP/jcu5zfZOfwt1MF3mdcFvlmwPS2pbd9Uuco6AIjBd03PxLwP3tFWDkEg+AxjthlP&#10;CjLVJKZwzz72/uo1vEuWYD7S1C1GCez5Mb6R4CJGa9r1jNbWNM7hZGL/ORupG8/D+7e4MzI8fvyc&#10;/f1tgqtZtpbxQLGu59TLBdZoovX8+Z//PX/8N+9weOMuk90Dvv/BpxxOx2xrz36huL87ZHd7yNaw&#10;4NZOjswVq9UlIjcMgPUqAfyurQku8NHLF8zmKy7qiG9bMq1ZVI66spT7kaVveVyvuXVzm/3bdwny&#10;iJVrGMmMaCOLADcLjfOBNtO0EV7Pa4rhhCK0nB8fceutL/Ly+Qu+3q4T4zKkeaSMIQqd5hId/7qz&#10;8pOCLpci2T3q6FgePaE+ff4ZQK9XYEQpusI2shQyZeNt2O6C6AV5keN94PXiiLwoMHlypVgvjol+&#10;zapukoVg8BAc0buURd4VnN61FMWQdRvIlMK1LfmwRMhIYz26b/LITWszMT17y7zYN6Hi1ZsXV1NT&#10;9Daakc3P9yqL622Xz7wGVw3XzbO6f/QM9tRITA1dE0EIgyVgEEjfdIekTh0qNE3VkA8EDRolI4Xx&#10;xM7eLsKmUUoMnbV2UvyBx3uLMRpvG7KixNoaGxzrek1mBKH1iTQ03WO9XFBVFZ8+f877776LzkY8&#10;evMuw/EIrQ2vXx1Rjve4de9NMpMgqJKS3S3J/tYNmnrN6clr1mfHCCL57JLhG5e02QA/nJKNMgZF&#10;yXIhOD49p3n5gov5KeuTJV96623M6DbH50fs7W1xHtZMjaW1GqzEZA0uKha1JwTB3tgQ3YpcZWS6&#10;pFrXOCfIc0EIDW0T+eD9j/jpu++hZYoeaBuLNibZigGXqzVCBHamI24e3GJd1Xzw8XOq1nL/zm3y&#10;LBGnLuY1rXWsqypZvMTAeFgipObh7dsc3tynaj0ffvIUowXjcYnJciaTgrLLPG/Wjov5nDu3bvHi&#10;+BXraoHSMs3T1jKfz8jyjNu3DpEy7Zmz1ZKf/OITRsOCr33lEYNS8/jJSxarCpSjnO7z8tUZ5S/e&#10;48HDB0wOdlktPN5PaFzkdDGnaaeYbIQrHXM7ZOXusbtdMq8sGo3KNJ6SUTElUwvm50+YzzxD3TKa&#10;jBjqKTcmO6i6Yj07JqdktDVl4RSxzbg8f83OW28iuGB727G9c0he5KyWF0i35uRUIKQhrs7Y3tuh&#10;HBjmywVeFJyevMK5GmEk9fKSQTEhC5KHj75FNhiiCIzbFing3ugN7tx/iDGGANTrFbPzM1xnoxpF&#10;RIbeivLKhl8p3WMj9Pa39Axu0R3QRWcn2u8fMtnhxo55LjumuM0MtswhN3iTYXU607RKkSlNVIpW&#10;JMaqKRUaQCXnAyN7q0WZLB1Jqv4gNb5XyBFxnUqryQwqlwSpyKXCEXEiXQMBvDQQMwQpG8/jUNIn&#10;0pmQtEpgfUSEgG7Tz5kgUuyEEBvwM0nQunWJjsGOJPjUsGmCxAFtVIiQ1IVNELjGE2MDwWM6nCyR&#10;crrFLiZXixBBWZcInXgq67ioGtqQ9nglUh0oumaODwHrXGqkh9ABAQkiurbLfGYvubq3mw2oX+3T&#10;ve4ySX2MqO7MVQzHZGWJr1qkkB35tLcyThmuIQqsd6zqismgwLtApmUHtoXuT7InPHUO3f2eno5v&#10;hcDFyCCElH1YlsmmmgSQhK5hZV06Q/SRICnvz18RYLomPtfGMX3mdiRZHit1lW3dP7nLGU1oksQT&#10;aUWgQSJFoPGeJkQsoku2i3iRwDTVvbDtQRs6Ym7kM/mTgn+A+PO5/16/L71Fa49j9j+vEV1zo/98&#10;u+04cuVqsiEmxc2cpvt+D39ebeW9HW96yD4u4vqB+vNFeHozm58JPSjaAaU69THpc68kCYgmpGFf&#10;dM0pozrVbkhzzYs0r1xMtUHsQbFrgFlP9urVJVL2mchXc7MneMUYCTIioyTIq9+T1NGQKUmZsCQa&#10;D150FsMqKXdNTOphScQKvXGQ2UBy8ep39STTqz+f+9Q2gzCdS4os35zVdRRkueFPfvBj/pv//D9h&#10;NBwjZzOkb3BtzbxpKZVAyBacpxY1tQ9U1lLP5rx69QoxKJhIQT2fUbnA1nCAaTT1siK0DXW95GJ+&#10;ymW9hsYRiNjocHhmiwtOi5Kb29sM8mQnGruBt+7s1WtvWXhHpiUqy/AxUNsGoySZlhSZ4dPLBU5A&#10;bVtGRZkAbCEo8hylFM65BNobk5RAnx/7m8dnyW+iK+BCBzb3NeImC/f/5oz4mfw2NlOs5/Fwbch0&#10;SmeuXpu+Nu1r2t6CVnWEOlBaJ8DeeWJ0yfpW94pOiRBhk0/a54LGLndayrjpWfV9qxg8xuikaDYG&#10;oxNw27YtbV1T1zXD4TCN5xg347+PypBCbGzZxfXr7PbFdCnh6rr6ERuvQaTd/TFdJuCd+3cBePHk&#10;KcroRFJZVckxQcCwHOAaR6YNrWpxdcvdmzfYmQ5YVZbv/e5XOZvXfPnNW3z85BPe/u1v8ODBLS7O&#10;amJQOGEZDktMBsG1/PSdD/n97UNu7+/y8XsfMlA6gdsEhPBE3/BqtqJQhluHexy9OOasqsiFIs8E&#10;NrQIFFJLgvCYoBAmEr3FiM5KXxtWoyGT8YCgI00IZHmOa5Ijnco03kvefOMB3/7uN7DkDEQgZIZV&#10;veDg5jb/6l/9c2azNcOy5O/+7u/58MOPkppbKkQQWN8iIpRa862v3KPMFOcXF5ycvUbKyGCQ8fz1&#10;gsZb3twZc7CzxXw5p9CwvzUh2oajYBPZQwcWzYp1s6RxDRDY39vmF7/6mFdnF/xnv/89bu8fsJxX&#10;fPnNh9zY2+NXj59QtZG3v/gFWheJUeN9Urh94cFdcm14+uyYx09fJEC+z29UaR+cjIb81hce0qwr&#10;9oZDxoMhU1LNAvD+J09QArx3lCZL/aOsIM8LmtZyNptzuDPl3s1b3Dy8TaZzZot5F4PhkTFitKDI&#10;FD4GqqomqF5lnEjcpZEMRgU6G+CdoBwNyAYlEGgzQRYdIjiMEsmGkwDRYWhRQrI1yDmcaExZUuoc&#10;Gwe07RyioMhyFos5zkXmM3DtAqEKigFoPyVUL1By0GUjVtRyhMai6yXLfIA4kvhfD+HrK7Lpr9HN&#10;TeRLQX34iJjlmK2a8L0tyl8tWVURyNFVRdkGaq1SVBcCUWpKqVFZieA12jtamcEoYqUiyCGoEV4v&#10;GQZJpMLeDOS/u480W6gQaQQoWeKjQppDgjshDytiVJhsG6MVXjlCLHB6CarBMSQTiRwcBg2BN5gq&#10;RYwPqTNJWAvG2RDKhtnpmuUP7vHXf3POvJG0quVgMmJnO6cYpfWu9pbSGHLZ1SpBpfq2Wze1Tnad&#10;sXNf0ErjfQrBIMZEMpGdG0NHuErKtJ7sEjsHgrhZs0NIPSwlBMOy5HVrcT5Qt4GMgIseVzkcUGYC&#10;rZKzhpR0IGhSxV5Zr6fa2tJbj3c250IACp3pzrVDI0RyDlJKJUGEFASfXCG00QyGY/KyBATWJgty&#10;76uuHwxCixS3FDx9QlCUaW9xMbnjeLqDg0srtfMRbMuyaVhUNau2SWSmTr0vlWTdtvi6Qfj0OUvR&#10;9XfS5O5iNdJ5QevUI/rT//Vfc3H8FIZjXEy/zsaQ9vHgEUkpgvUJRPZdXf6Zf8cIwW6AMueSy4H3&#10;vsuOT89Rse/JdnVify7p9qp1W6f9tt8Xr71+EgB9FuvZ3KPuBXT3PR/ixikwhiuXBEgOpFVdYZRA&#10;R0Xrwa2XyLyksBIpPZ/Yj7jfFJzWLc2pJ4Z7lLFgVEaa2uMJnCxqLpoLtguPGBUMjGVkGk4uG3a2&#10;PSpLwqp/+85f8OVbN/num99DhdsIqcl1RIYbWLVg6T9gpzrh0NzCjr+CbW+TD29wmA9ZrE45X7zm&#10;vK75wU/+mmp2gUcQXCK6qg40V0qS5xlKG+pqxbAYkEmdojYQOGeRnUXuv+/xHxqR50MkMyVGCQQ5&#10;2vaEXedp2tS8fv7ymP/4zhtM6hqT59TVGgG0TU3tLFIKquUKVmu0SXaARZFTlgPy0Zh2dskH771D&#10;Xa1ZLxdoLdmaTll6h2hSI+/i5ASQFEXBYrFiOBh2a0okyxXKjJOSDcd4NCQ4SVaMyUeaQak4f33J&#10;zv4+wXm0lnzyix/z/k9/xMHWILHztcYKkfJydJKQRyERQiNDk2TXCKKSONsycA0HpcH7yNF7P6e6&#10;OOXWV76JLqfpmnWeni9AmEiDZNZGVpVDHz5gr/U8++Adlpfn6C5Pw/sE8DVtsvVIEvaAuhZOHOJV&#10;EWtjUopIlRjFMXisTU1iqRT7+/ucn54wnU452N1juVqxXi0JwbNcLHl9csrxbEkxvMvFyQ2ODt7k&#10;xm//If/yzhn7D7/OxeUFy0Hg5Be/5E/+6L/jzbd/i/nlJZOypBwWiJ3I/QcHDCdDotJkmUaIwGQy&#10;IViHDhUnT0+4feeLID1UC9764hcZZ4mFvKpWTIYZy9mMoiiJSFzUPH36nOnOPtuHt7HW4+slzrbY&#10;Lr/Te7exG0pe54Kjo9dJCbq9xdn5BbPZHGOS6mm1XAAwHo9T40sl9eytu3dxTc3i5BWL8zNCU3F6&#10;eoJrWkyIrNdrFotVykmSiulOsve7/+YjBnt7nF9esK5rlMhZVQ2NbTeFfGMtdV0TRDoYhl6x4xxK&#10;JrZOICIzxdE7v6KtWppqTaYkQ2344Jfv8s6Pf8HO7gHl/n3GU4VcLSgGOZkK2PWK0c0pQhmcUOAC&#10;mcyQwHxZ00THOsuoGtgdD8hUxvNnT8mGU4zUTEdTzi4aqqbFeQchNXOiNHipiUoSo8fkSWqflRnW&#10;WaLUNG3AeoHOhmn85QNCsyKEFmUUQitaARsPOOm73KouH0kJZKfO6AEImXo8v/EIIaDiNfZs8F3n&#10;rT/V9YfJfxjGlPKqqYDoM/jE5sd+4/nimgXe/w8eVz7pLhUtIRXxriNKfPTxB5w8f85Qad64t8/e&#10;rX0G5qs0izmFEgQGBKBtayJrICJQGF0T4pqyfg81j6hwh5DfAjHEuZDUBV4wWNYYCoyfI+IJIixp&#10;7YpIJJveYnDwNsquuDw/oV5cUm6viFIhRzmXq5rcFNc283jVXOsaTYg0BoJPDGejZWIHyYgfDBjk&#10;eZf51LGNQ29j1RcMqclYV2uGA8NRvUy2gEKwWNeJ2Y2A4CmUIraW2DQ01jHc2WLrzpTTk3MynbKG&#10;lPTEKMnzAp/nyPMFRyeXCBf5w9/9Bve++FVet4L3X77mfG15Wq/4zhcfcFJbitpRDHMu7Ir9AcTq&#10;jGL4IDUfWOGCZ71umF8u+PLtXdz+FlW1YDjIKYoMoRTDYYkTkjwzhBA5OTqjdTXTsUbkY1R+hlAC&#10;ZwMUyaZ6Wha0rWW1rllXBVvDAfO65ubBHi5KirJkvHeTZl3j6xmLk9e4NqAHBVnHfL/+iNeKd4i4&#10;tsW16T71ty7dga4wlFf2kX0TCGKXp5nsVJzzINP+3lt4NVWN0ZrSCGJ0nJ++TqztYUGwbbK8CCC9&#10;w648Whi8V8mWc12jizIp/FyFc6mJ1TMKpZJJeSaSjdjmIX5zVUiX2atSr32xa0T1VnNdR4urxmHX&#10;BO5svntA9frnGPvOV7cIJkxWcmUB0zWFVM+cTEVdwKJCxHfKg5Sna4idqjvGuLFudbYh+Eg5HCCl&#10;olnXDKfbNLbB5Il5KkjWuc8/ecazxx8kq7AQuHXnLoOdA5q6InjHarli52Cf2/fv8/LZE85fv6Zq&#10;G4bDEcVwRFEUXJ6dc3Azp1qtOTk9RcvA6fvv8Or1EbN1xeTb/4Rvf/Vb1G3kxnTE0/OMSS2QeshM&#10;aLaFY297K117Y9GjUVeTtUjhO6uTwO17b3D/3jc4efL9dD+jJy9yJlvbKUcupKyYo5fHNLVlMBkm&#10;dbmH3BiqquZiPkflJeNBgQ+eDz99TtO0GJ3G/Xvvv0/VWsqi4OTsgtPTM3a2t9nb2WZ7MsZbz0BL&#10;cqlYzxccX84Z5jk397eJGmaLNZnJ2ZpM+PjpM56+eM5bjx6RZYYyzxEiUhYl63VN0zbkWcagLAkx&#10;qfHKIkMpSVXXbE+HTMcj8lyxPZnw8SefMh4OaSpHYUp++c4vuXNnwte+/Y/ZO5hycfma2/fu8tGT&#10;XebNivVMEy8tx5cV61VEqSaNX9EipaHxLS/0nPXIcDTY42JQchfLWbGFq9YM1xm12uHZrV1OW8db&#10;0fLbyrFnVgyHIw4PMxazFqEDw6FCSli4hpt3H3J46zaRHCEcJjPkxQilFfOLhht373bTwlGUBc6W&#10;aCMpyhFNu0TnwwRsds1X3+Ut9w2FzaG/m7+bNaZb++O1v/uZ2oMQHWWbnl3Q5xb2jdYEisakzJAq&#10;7RdGJ/VlZoiZSXlGSmFDalJIF1FKkhmFzFMeXUSQZYaMiI2CJkoCHh0sIiZb5ZQjFpA+YjqKphQi&#10;5XiqiIsBL1PdKHwCVL2WSGnQROYxqTdRHiPiBhNzIaYMXgRKKFwMVDYSpKIgkVeiD1eAixAEkQhn&#10;EMBFhIfCaAJhY9/pAtB4Vq5JoFTs99trr9Wvc33TngQ+rhvLad1gQ2QgkkXg5oAvunW4O/P0N23T&#10;DN+ASN3r98vyteV586W+qd7d4w0AEFNTfzTdpphMqdazxLaWydXFRzo1kiT6zu6xGxu5TsrVpm0S&#10;yNXV9kIKytGY2bqmWa1xqzW4FjEosM7jRMomTvlxjsa5pE4UIsW2d0q83u5Ma9V9lumCvI/d59C3&#10;fJIdcYxcAYS9i0K3927Gfnd49FLhgscLQSsiUkRaIg3Q0WyABIISuxodaCO0IXbXS5dV9FnsU3Rj&#10;5/q9F9f+7j//HqS4UpFe/buNkdDZ7ap+/MekUO2BRNndH9WNAR8jloj97Du59sbE9aGxISbRvcvP&#10;7/j9npuus1MedGNBdtbToXtPqdGXAOWNPW63j/v+2kWfPdn/EZsxnpyg0nohZbKok0pvruKz4/1q&#10;7EJnHRy7nkCSeSCESIqUEJG+U7DKiA0J4EcmdbgjJgVUVMgOLQve411M69m19351fOptia+AqP4s&#10;RYybe2yUxHmX9toYyY3hYrVmtVjxV+9+yD96+0sIGRGxxQXb5SIHTLRE2xCiYtHWLJdLVhcznh+f&#10;8MYX30QrzfOT55xezmnXayaDAYv5ihgdx/NLnpwdc7mcU+iM4WDIZDxCGUO1bpnPLljUNYUpKJQg&#10;7/oHLekeLpqaoCXeaHCO1rvNtVwulvzCveBXr46Z1TUmu9Z4i1d13tWI6tSXm3OpuBpnm/rvN+vM&#10;q2VMbMbp5jx0DSBNPYZ+nn/mrVzV3JubFLvf3dWrYvOszbq8+WGuXr+P00hDLq1RSusNgNuVv9fG&#10;iLz2R3SZ0IBM+c99xl4at3HzufQ9rtARkbUxDAZlivKIYfN6m9q5/7lIsjEm2VbGzTX0a88VIaJf&#10;KzcWun0jvV+PInzvD34PgL/404rjF0cYpSnLnGq9pixKmnqNwoCIXZ8Hdnd3ef7qBbNlzUDd5N7B&#10;BGkX/OKdD5js38N7uHt4g9PjGfkkY7R9yKLx2KhYNo7zxRqhklJZCDCZx6893glwJfvTLSaTgpfH&#10;L5kOFE6UFCicrVBK46LAE1AiUtsKHTIGeUHwFmk0jY98+d4tFnVLnK/JlKJtLKU05FozbxuUKnlw&#10;5zZ7N3e5mNcU3nN0+pq/+eFPefjGPb7+9bfZ3dkmRPjWN9/m4ydPsF2GsoZOpCBZLZb8+Cc/ZzxI&#10;edgfP31FRDAejlBqlgQGMY1urRRPX51glObx81eIDlTJheHybMZPf/YBTdtSLZZ8+uGnvHj+kpPL&#10;Oe+++x7H55fIYIluipaCplnzw5/+nN/5+pcYFhk//sW7nJ2d8vrkmBt729z5rYccjDM+ef4JbQtm&#10;UBKlxGQZmc6YjobkWYb0nna15uOTI8Y39vnyG/cBePn6hLqpNy4jV2SdZOm5PRmzPR6hlCFGR/SB&#10;rVIxMoN0po29+0DaR4L32Bg28zGTgtJIVBc3Y5RGuAa7TuCLip5hpsm0ITcKVyeVGhFs21BZSymg&#10;UAIffIrq0gIpNWWpEATWlcM6z8mpR8Yz2uYGWWFRagfU+yjtCSEHfwoSvAu0kxvkWUV93xBnmnKV&#10;0zYZ5pln+ccaMfGo761otj3Zs4z2WDAYetwFtBMBuqZRyR1hUAmULIhywspPKVSay7ryiDKQqRzM&#10;LtHPCdlzlM4R3jKQGhOGeCFRmcVYT+tfov5P6t7kWbLrvvP7nOkOeTPfXPVqLgwEQQCkQE3sbllq&#10;qWWFrJC0sCN61RHee+FFLx3eeG3/Aw6HN71xaNemZEdbLTmsiaTV1EBxAAgQKKCqUMOrN+V8xzN4&#10;ce7NfAVSkh1hOsIXUVEPlflu3rzDOb/z+07mGOcTjJ4gZIPMPcJKCDVKakQpMKNP8VlOaw2hBDFp&#10;ETis+w4h3KD2I0bjS9wCaHdozgXyB7u0n8757uU8khis5+7hHtd2d7FNtFZOtUIknrapUAisCggk&#10;aZoiTSSyCiGjiKdpaZ1DIuLz2qv7Ymyl70kiAURP6uznc0W0uRVhUDvGeDApBUWekQXN4f4ex7dv&#10;M9GKtqtZrUoa16HkkOkc3Vta55B9Ri5Xxkjrhtg9semJSqmjw41JUDqqQqWM46PsXWyEkmjd97Jd&#10;y7pa0HZ1dOvoLHXdsV6VeB/3T3A42+FszBMFoqPZZmyXmzlqmHus80jvqeuWslxHsLULEXgMnqZp&#10;WFcloWnI8GxCC2Ssd1rnUL1Vqg8x1CTTgWePPuL3H31E28ZKcSDcXG0dx7mpDz24YtH78va5PpCI&#10;hLuNgE1Kmq7dvlv0Od/D3ChEH/vwE7Z+irMbxuC2tohLItnva6gPr7qfiCs1QVwby+AwicQ2DWma&#10;cbSjKUyLwOODYaZSHk0v+Kw8w3QNtbCs5hZVCY6zQ26Ocw7SMXvjMZkvWQdJqsakvsarCYkVVFXJ&#10;6Yv3ORwF3r7xa7x+8C8okjhWVu05yh2gTII0N2h8RSEuuZm9SmXO0Mwp1w0dgtX0h3z0wYd89Mkj&#10;zn90Qm4Mq9UKSSBJs0gY9oG67UizlCwv4jrCe3yQGK2QQl9ZB/z0NqN1BNdbS9XV6IEpNgTl0qvx&#10;nj99Rj4uqNsWKQVJmuKqktHOLhZwNoZ5d0FQNR2zskLJBYnRlKuSV7/0FW7ce51RnvInf/jv+Ldf&#10;/z2ODg7IkoSdvR1GRU6WpuRZxs6kIMsyJpMRSZohS0mWlkyna3yAVTHCdx1SFljRgAvkec7H73eM&#10;JzvUqxUPP3yf/TyhWpdxAYxCCI9DxaYYomcdWIxQBClR0iCloK1K5qslus9MvbUzYjU/5+Fff4OD&#10;+1/g4O7rWN/FBqWQaJ0zX6ypWklwHYhAvneT0eQ59arEdRWIqFLruqiEGx6CzW1+hU0ghOwzRegH&#10;gA6pElKtabuONI9D0OHBAdV6xUefPOKV2zc3OQ9aRiaqyUYc332Fr95+k70bt0l29yizjOMvv8Pp&#10;/JJi95inH/017//Fv+dQOuoXzyn0mARYVxU379/hzS+9zaOHn/L8xQu60nHzVlScLC8vmV+cUugR&#10;IXjyYsK9/WNMkrKarWIWQuepuxVJVkRWto95Fm1ZMkpS6rohNwluNGI+j4PrAIaH4DFa93lMmqKI&#10;Fsu+zzeKjV1H2zY8/PQhTVOTZSlCCJIkoV6vKM+f8/yzx1yePKarKnIFiYCqXFO1lpPTS+qqwXUt&#10;KM307Iz9gwPmL57zsz//C7z91js01mEXC6z3ND429633NK2l6SwqzfGNxdkOa5tod9g3yoOUdCHw&#10;UHpW65r1ckGRpSRaUjclf/zHf8yb7/4Mqc4pdvdIRhl1tcJpg5AZVdVhsoRENVjnaKREKEV6MCZ1&#10;bXRjszWu1mipOTg6ZL1es1NM6Jzj+v4NLudTsqyJVjWJBhKkbxE+Mjtt3WDRWN8RbLz3slQju4B3&#10;LeN8RAh93quPAJtHxiDwPsdFehVHdaeivbOQELoISAxs9mh8F292EQf2ISh683rPbh4WSFIMTOv+&#10;IekHSYZdfq5Bs11yQoQ/t8/X5lB+ypuUWzs4j980ov6fbgNjyXtH14+50bcuNnDSLAepePX1L9OV&#10;Ha5ZcOuttxjvjqkboCFyVeQAACAASURBVHtO4lq6SiGDo1otY0EiNV2ak4wSjIS6XuPailQVSDkh&#10;1EuMWzGRhtpp1s2Sor3ArR+hvAWhaVc1tlui9t6gu/ZPkG7JJP0Ed/EMIwM616zaJtqBbFpGV7eh&#10;ubZtKAjZL3A3XZp43TtnezBUMlghbJ//ofgCCFTrFevFnK7r8C5QNx1t5zBKI4n3k/QdXVcx2Rnx&#10;9OQF4yPJTmHiwsZZxlm6sXXa3dslZAlykvLKG7fwwVDalIdPF5zeuc7ldMlo7xq/+Stf4/H3/47L&#10;588plMdLD3nK5OiQtNhnXdYg1tTzOfNpw2JdcWM3ZW5bUiHJs4zaOa7v5QgpGO+NkSFQzlccHU2o&#10;q3NmnSZRGUkSC+3OeUrnSE2Cs726XWacnE0Zm0N855hO5+zs7XP6/AXja6/gAyyXK6RSpDqlqmvy&#10;Yry5JC9twzOodd98vaq67FUP9IqJTaPRb5q1ELPMvIiqySxNcM5TLxe4Lo4bJolWWb4qsV2HtiVK&#10;CqrZmunFlKqqkVJilI0WR2mGMhk3b98kxmA5ytUCpVUkWAiNUNHmDhHtucSQecaAafYtlB/rloo+&#10;B7D/lkPBGqL9ycst4uF3hv3KK6+Ll18PgkFxJIamD0PRK+NnConRJuYK0tsa+z5DT6nIdiRa3YQQ&#10;sF0EfJWJFpJdZ2mqhiTN8TIw2tmlritCkDRVRZqmpKOc1WrBixentDawmC9YLZfce/U1nr7/HlIE&#10;uq4luEgwerJac/LsWVSta8V8seTGzRucnDxn/+AQ13UEoTg2Ca1reDZfIT3cGKU8+vCHfO8v/4xX&#10;v/xznDWW1cU5o7Zkcu0GTubUq0vSYoz1kkk6plzXOKtQOnaBBQLbNpgkI8936KwF4VDSYW2L7SxZ&#10;kpAkKQ8efMoP3v+Aw909nOs4ubggy9KoRmtb7t86RsjAYrlisVozX65ZVw0X0zlPTl6QZSkjk4GI&#10;DZ133vgir9+7zSgzeNeSGQ0o8IHT1YogIMlSLAElJNP5gv3JpFdQOPZ2JiglYp3nA4d7exAkRTHi&#10;8GCf3ckI6ywnpxdYZ9A64WBvh7bJWFfraNFfOdq24/TsAiEkxegOQiuctfyHb3+HYnLMWz/3S9x9&#10;9Q7PnrygLBuqqiWoDiEDtq2xrcX7BmU0QXRMMqhbwcnM8/75mt9LV8zGGV/LC9LlnKXUUDa0bs04&#10;eP4K+GcavpTCrjGoNCVNPLUE0NiuI0kUk519RlmGySXOStbrkpNnT9Dmss8IlUjdRaV++YK20jx/&#10;Hrh+5xUmB4HMGKrVqlepRBU7XCUEeaTSEVQkWrbKATQbFrnOEdzWAnwDkG3A0fhMKqJVvw5DT9sj&#10;5PAMe1SIZATtBcoJEhcw1mOCRnlJazuazgKCIk3imCYl8ekU2NCQIdBIkJF1PhINYEEqrI25f7Gn&#10;vq1d8ALlBUZGa+DQs5xj3ne0qBUBogbRo4jxBIMydlDDIlVURQoRIzdkQtJ5ghfg3QackiLWkWFo&#10;zEffX1znUV5EO8UeuAo4hHW9qn0gwBDHNdHPxUQwN9lkEAVC59EqKuS7IKi9Y6z7jG0RW/fe+8iN&#10;EvQWkDCA1v3li2NhP65uWNmbwfzK38SxXQL0dplCgslHjA4PWZ48IdEKGaJ1ZuscOjHR+sx1/fwW&#10;yNOUROtIxPAebQw5Ceuqouk6unUZbWe9w7UtmffkfZREzKiL649V3bBuouLDKBXB0BAzXBsXaxcl&#10;JN0GaBTx83pF7QB8bueSYUoZ0IqwabJEoLs/FzIC2q0PNPGEYn0E8byIzW5CfCRciEZSgfj+zgdU&#10;GK7z0GMbVGpbWOgf3l4+7sAWnAkhRMVqiEQEyZBhyQZ49D4gFcgQc7MYQEoGQqPvwaqXTsuV4+uB&#10;xL/nOAPbfFpE37iMSBND/m9tLTaECD5KCSFmS3Y2EryEkjGnVfWmXn3N4wcAR0aVtJCSYKO6MdqP&#10;RgtSqQ0b8ucGDNpamw45lKIHiK7WFKG/eM4HLIFOSLQclMCxeadEPAdNsFgHWkJiFINNtousgXid&#10;+5P58vkMm/oOMVTvPdm0P1ZCiM4zvTJKpylN0/B//uCH/OyXXkdIWDcNsq5xnaVuG4zQKN9R1x22&#10;qzg7P2d2ucQkkVgUpKRyltPpJZVtyIyhXK9BwGW9ZlauKcsVSy9xUpPkBePEkCUZZVVxsrogkYbJ&#10;KGWcxpiXNkSF/qIuKcajuM7o61ktJa11PJvOWbw45WTdkBQjUqVpmm5rhdsDe7J3srLORfJzf9+8&#10;RIb7sUar2ACZIt4am/Vq6P99o10enr2fdN9uCBDD9dnmaG6fATb302DP/NKuN1BifAYGpWjMvdXo&#10;3i5YhoD1W7JfJA/5K/dM7OPI4NBKo/tGu+xJ7L5/5r3zMYLLxLszMYY8zxiPi/gMXlkDDo3g2HPs&#10;n4fNf/0qcfiuL33h7XAT43pfnheGj9jf3wHg+vUDXjx/Ea0gbccoH0WSRm/NK4wkzVPKVcXpbMbB&#10;XsGidnz3w48Zj/eR2Q75ZJ/J7h6X8xeM9nIOdgsmewWHjyY42TLKE27dOGAnV3z4yTOMUjgcwUoC&#10;Eq3B6ID3HYkcYUzOydmMm3fucPdgh/PLObs7YxIVLYWrtkUHi3OCLEtZVxWz+ZL7d68znuxzvniO&#10;kZoKMCJGDS3rmmQ05pU7r3Dv7k0uF0sS15CaDGc7OudYLSvKxQozMiilyXbHvPbKPT78+FOkbTFJ&#10;QuhVX/PlgosPZnjnydKUpm4p8oLZYs26LJnkKZPxGBvg+sE+z84uMMZEAD4u7hmphNl0zV/+7ftx&#10;nguer//v32J3MqbuWv70r75HWVe899GnETgHsjShrKPDC0Gw6IUff/hn3ybRGuc9KhBdePqIoKZp&#10;WTcNz08v+eL9Wzx8eoL2ntQKUql59cYNfBLJIQeTgmfnZ/Ge78fqTCUxu9EkZNrgupa26XCupS6b&#10;6DSnJLnWSKHoXCR8SRWzsUNfh2gpmWRJjInznmAbRqmkthXBAiHmL+ok5kR6a6Ntto1juZcxb9so&#10;iVIeqQWuaan6uCOk4GIxo7Mxs3c2c0hvkTrD+Yogx6gM6Cp8UxHqp2RZSqMsvlaYO28ip88pfjaj&#10;TS4YccD6B4r2qaR5ISk+sIRC0dIhZoaARucNyWtj8olBc8pap2gdQNZok4BMULnDjYj2CrpFGEMM&#10;gZiTBEVjDKH1yA8WhPIDWi+QmUArgfvlY/RdReNL9IGkXgbS04r11xfoFBoF4x1B+isXtN0NaulI&#10;soC0huWfFyTfuY+ymi6B9S/tkt3UsKopzwKhPuZ/nU/5zqpCmYI8lBwf7uCFIE363pIUvJiuadrZ&#10;hvSzP5lw/eiIUTEmTxKqzpIZQ5KmSKXwvS26ltEGW4St7eowBgWGKDBPoO/109vYSoUUkXSojGan&#10;SLlx/YCDa0e06wqlJGORUGiiAMfZfgreuk0EH8da51zfX4lKyixVGyctpQxaGUyex1xMpbDW0dQt&#10;TdvFnGkfsK6KIK8bxuehvxPrDuUkAt+TASzOtpEc3tu9b+oLiOVaX3cM02FnHWkv8pA+qt9DPzd6&#10;H6jqGMcor2Cq8dTF2UBKEWM6jCYJgkQpMtkhdVwXtiqNU0QIPfjs+zVKnFWkGIhP4kqdswWQ/Uvz&#10;+Xb23P5DYGS25Kkfc1K5UgAM7kQb4lu/r/C5moEe19hmh8caXYo+NmNYC/X71niChyzJSaRHiITE&#10;GJxt2UsVSifkac7b128yTlPuG8GdDD5rDB/PznlUPuF0sc97zzxFVnCwf5tXdjKUNBxMDjmQnk/W&#10;Cx4tTnk+P+fhxSX/7J3f4hdf/V1G3lPVp5TB0MnAQaqQKlAlt2jsiqZZ4dvnXJQrjEiYFIeQ7HDr&#10;+rsod8zfvvcHzJILQojKzNbaGKkioxNF23U8e/yYV+68EzE26TGJBt+BkjgbMPLKSf5/YZNSbXru&#10;ANZGt08tBNpo9AZ4GK6vEEynUxazS3b39/ompKOtK5I0pWsblDZ945qePRMi+4DI0NWjMZV1WCHx&#10;OuXtn/saf/Ln32S+Kjkpz2k+fYIxBttZlIpAID1bM8tzlHRIkXB0tM/OeIdJUXB0tIdJc3QCRZ6x&#10;f3CE1Jr1csHjBx9zOM6QeFznEFLSCRcf7CBj3o2QG/Zr04efD4uSPMuQIoLDnbXQ1eRSYYTj/MMf&#10;0Mxn3PvyV6nShLrrcE0VG4hC4YPHdg0jIxkVE57XDQT3UlNByVgUeB/zhARsAuoDoFRAEi0/jTF4&#10;52jqGq00yiS0bYOSir29fVzbcHo55fxySp5nFHkKIbBerbi4vODVO3cARScLyi5BdB0vqkv2bl0H&#10;1XH+/rc5e/aE+5OE+XpBPoFQtdjGEpbw7L3A+z/4LpfzJXeOb7NzJ2O+7CiXCyZFjkl3ubW/z43X&#10;XuesDXzrP3yLJJExLyjJMEqQurPIyFeKzGhCPmZ5ek5Vrtnd26Oum2i10sXFiNax8dY0LV3XkY8y&#10;8jzHOcdolDObz3DeY4zm/PyMtm2ZjKPF8GhUcLi3y+zFM84fPWB2ecF8tUB5z91r+zx8/oLn55d4&#10;ZGTZ9/kv8/kMqTV1U6O14ez0lF/vGt74yrvYTGBRiM4RgiMTglSANRploBUOrXO8S5EyQOjQJsHJ&#10;nJMXF+y9+jo6mfDg/e+SpwllVeGl5L333+fvvv0tDvcm5EVKpgs66wlYVJqijUL4ljIpQMbQYFeX&#10;KGXjIsIYfJDoJMUgGOtdpqfPmD/7DGcd6c4BRhlm80u8EKgsBRmVcaOiwBgVm2i2YbJ/jWq9RPYW&#10;CQrHuMgJwVFWJYk2JKNRBIW7jta7DcCBjNYO9E1MejbTlSVL32yLnPyBTfMS69Z7jIwZVDE8YcuC&#10;lZs5JDZJ8G6zuKX3t48vD6tAT/AvW3UNxer/3zYpFSZJolo0eFwb81ulilZwd27t86O/W7FcPabr&#10;3qFz1zGZRrWay6cfcXh0HFUgzSWhLuPYLRWjnQnCGFRVIdwSN/+IdvYxbjVFqhx27xP0HjrfR+qO&#10;0MwwviGkY7S9RIkSmY1onUdQoEYHrC9O0T5H1p5gLXtZQeOafsE6fKM+06lvGLjebjl+2fhXCNsi&#10;T+nIgo4tNX9lHPUxh7iL6q/ga85On1GVS7SSNE1H3VhcY7HWkWcp07IkGxlW1Zx3v/RlHjx6wuz8&#10;jCJXaC2pm5ZMagQSGyRKZ9RFoGlrtG9ZnZ2S6Iw7hwX/6j/5KutFtHBeLU9RoeHajQPy3TGJVOzs&#10;HLAKo6g4291h3ZzRNRVN1SGDYDZf8dHzKQ+mgTRbMcpTko+m7BaGcS54/d4RB4XB+hbhW7RJGCWK&#10;pJ9XfQgsHaSpQeNwUoEXJLrg+XTJUZHz4KNPuHP/FSYPHrBz/R4HR8corWnqklEq+yZseKlJM2yh&#10;vxyu63OLRJzXI0jY25j012Jb720VB8Oj6Hws0tbLFXVZMy5y9vYiGOtsR9c0rFdLnj95SrUuqXqr&#10;Ld+HpE/GI4wK7O5rVuWK4JfYdoVHMd49RKiUkI1JEgMizq3ee7xtkVKitdpkc4YwFMKfazoP37n/&#10;t8/b871c+IYf+zE227aFf3wpbBtiYtveGe7/ELb1gJYSrXVkw175BB+iZR9KE9r2SoOZ/vzLPj8+&#10;YNIcoXRkd69W5OMdQihJswzbNHz8ycecPn/KtaNrHN+6zTf//BuMRiPqso7j/6SgKkuapuVCG6qq&#10;oSxLtFFMxhMO93a4ODlhsjMiM1G941NBYlKeP11wuqjwTvPKwS5ZovnbP/q3LB++z613vow/uk69&#10;lhy9/i6pGaEVlG1LIFAkBa2tULogS1NEaNAyxRjDeFJQlwu8F9FWXcUF5ng0wjto6pZPf/QhwTuc&#10;s3S2i7Z3UpIYzWR3jBDw9Oyc+XzJbD6nWldIJPtFzs2330RpSaKjVd7OqOD4YI+DnQlprzop8oR0&#10;lLJa1+yvS04Wa5arChE8nz56Stt4XtQNqUkYj3LyzLA3GXM5W7E3nhBErFPK+YrxaESWJnRWoLVi&#10;tV4RyJlOZxSjnJOTF8yzZT+VCtIkoW0tZ2cXXD84iMqBqqQplwjhsW10yrBNGxe8WmBMHl1TkliP&#10;C60Bg2stlC3BOpbe8wVneZy0nGSC10TN2EMpJAmCXSkZk/KJFxTLkrVqyMdjXFMwyncgWGzd4m20&#10;dA5ImqoGobFd4OLskqqeYUzGaHyTrIj5j3TPUdZw+qLl6M7tnsSgKXbyPhMkri1cn6c7ZJSJq417&#10;8bk/m3+LtUIEF7YgzrDw3T6efSZM/yBJT8x38T2xQwaCBWEDovNIHMprtJQYGW02BYEkWJT1PdgU&#10;FcWd9GQhOjK0QaK8R/suWjMFSS4Um6royrpO9CCkDw7jY2OzjQmF0TLP2Zi3EjyIbeM9WnHGcVnI&#10;SEIBTxsEnVN4J2BRRbApeJRw2zGpt5LdQiEBFdSGmBZznLfgiSCStGLPuj+v4opCEFC+BxOkILhA&#10;IWKuKn3zx1qLcx6E3JZqfYNncCkYrvEwvwxNmS0Q2s9Tw9jbH08YgKUeHPc9OOA9FNdvIj58H6Oj&#10;OnQYienHXe16RZOAPMvJ0gRpEiCCnIlJmK8rrAusyhWtFNRliew6dnd2uX39OqMiJziLquqoLg5Q&#10;dY7MgEHF9V2A2loa5zdA3ACGDVNSP0Ns55KNVLR/PfQAxfB7caEa86aEwBCtmGO+Xth+hhBoISOx&#10;tG/+dCFa6voQsP0fBuCy/8AfU8Zdmf6uYqWhv5hDVm9gyEpk8wXjdx2+6BXNV/+z7K9j5DSGzXeM&#10;beK4j8GkZrNbsa3vXzqmzX199f+uvnZlbcL23MMArNJbbcdvM3yuEGID6MZD7YGcEMcRTySXip6c&#10;HE/L8EXES58znIfhYbgCkfUvxc/dqrHj51vrQIA3hpAqvAx4G/AuKnONjHvy/dlzQiBMgrOWrh9X&#10;tqdpC4L3LbzNORf9dXtJjysg+NjQD4Lo3lHX0YkIwcVqzenFOcE7VlWDlyXaNXRlhVIpUihWyyVd&#10;ueLp2RnzuuFLr71B5RyuLCkmI9549S7n6yWz9YrZakrTdayaBiUT8mQc10Q6iVmbAoKWyCQCGHXo&#10;SLwkETGuoXOO2nas6gq0QGhFkWl82xGsIwhFg2DaOnSeg1D4zvVjZPzesndEudrkDMM4OVy/YS4a&#10;frh68/0j29XzGz5/vtnem8MzNpBGxaBguQIC/vh9Pri8iH6OjO9QWsVxwHlE2pOSeitvpeJ4RbhS&#10;+26YEsPaoCcSqEiG3ihJRbTv3n6bPn9NKayLjlp13TAeT16qr6XsxQv9OOFCwHqP9TH+KoieFhOD&#10;VxnIBFePadjXMP4P51YIgW+iwidP01gP+OjkUTdtPI/Oo2RU7Td1i9aS1WrB6YsF12/ewgIXZ5f8&#10;/Ltf4nd+658g5BJfzUnMPf7sG3/BF+7cZZzCs/kaqR2/8Atf5NHDZzx5foYNGq8StFDYtgFpqd2a&#10;5bpkvbzk7bfeYm+yy+E4R6iSfJJTTCacPP8EpQyTyQFVN2dvVJBnKQdhh1tHh1wuVszmS6TwJAnY&#10;4El1gvWBnYN9vvIzX+HmrduMdguqeo0XlnndsHttj1//5z+PqwO5kdTVGpkXqFTzT7/2VfIs40cP&#10;PqFrOwKCzBj2x2NWTU2R5zRNE21khcd3Na9c3yVPNc9nl0znS964e5OqziBYjJZoFUl9nfSYIo0k&#10;fxdrkWKyS9l1KJXhkSg9oumJWEIIFm2DEJLlMjrKRavzlNmiwbkq9lJ9QAuN0RHwH2UZi7Lk2999&#10;nwePnvDi/IKvvvEqbx7eYFo7FvMV6W4BwJt3bzJbzLBtg8gzCILUJBhlcDbgO4ttOoKzpErhvKOz&#10;ltK5CCb3Ntvx1uxH1r7ACyGSJ0dagY2EH+8adIiKJB8iGTMKLCNw1vbOgtZaOueixsBZZmVNltcU&#10;KqHtHGXdELTiRb1GCo0U8ODRiun5PkevaWblGpNN0NktWD+DUOObx7RhRe5r0nyf+jf/Jd2/+SHu&#10;R6eMfjmjNIHaSjCC0SzQKoEwEl05mh1HSB3mZz3J2yNaAcJElbBIAz5xkO7gOMS7fbpwSSY03rS4&#10;0T6VM+R+BDi8tqDBzhzNtMFYSZNY6tBy9GUJd49Q7WfYhcR2DUnbwA+hRaFXimbHkf7suwijyPIl&#10;dYDUg/uhoTYCtfSYG4LiF1JW0iHTnHzf8wff7HhPHDG1L6iaJfdv7nOwM2JkINexwvj0dMXpcsWk&#10;KBjnOYuq5snZU9InZ9y5ecyXvvAaRT7Cy+hGI2TAi4BWGqMkVdMiXOjFT31QeojqPvprPBASpdjW&#10;8ARiRrgLkXA6ySJo1LkIxJsMnUW3EyUiOVT11rdCxD5NVZbUdUMXiPWAD3SOKNTx0dBPycC6jjiL&#10;IJJ8bGdjrThUAcIgBOSJYZRnZHkvUFMx3iRPDM52NM2aplzhbLtZM1gbjzfa9EbStrPupRLeB0hk&#10;zERfLqYslmvKdQsiZk8nSYYaF8hViq+jYGdwIRj+G9ZxQgrGWcItnbNYl7SuY6LTOF8OGA/x+Ygz&#10;nog2wJt5Y1v5DBOJC/bHZmheepdgCGLbAp5sHD1iuXy1h7Stqzf7Elf3KzZrqgEYNb34QEIUCAGI&#10;bX2oRSDJDEbGdZ2SAoEHqclESuVq8knOW0cZ0zbjSE0gVFBPefs1x3FR8L2Hcx4tV+wJQ7W4ZJLt&#10;k4qUQ2843H2DTxctI51zP7/JzvXbXE9us65Oma0XeBVY1c8graGD3eyQJIwxuULKhEf1BT+a/og7&#10;+1/htckr2MbilGT/5l2++NpbqKCxVcX65GPqxTnO+RiXR8BZx2oxp+1acqX7Jli0NdYqkkV+GttL&#10;9rsi0DUNWiUkWqIHcY/vgTtrLULC88ePuHPvHmW9RipF17bs7u1ju3bjtz0soAbW16A0aTpLmo+w&#10;XcO6rjm4cYP/5r/976jXa7I05dnTR/yP//3/wH/5r/81s4tL/ugP/4hHjx9TlhWt9RRpTpCak/Mp&#10;L05OECEwW9dIZTCm97O2MTfxV3/pF3n9znWEj/mfEFkOwjkiozLgPejU9BZdUJZVZC84G33ztcaI&#10;gHM2IvMiWroG25AGz+XjByyXC8Z37mN1QiYsZrTDcrHAi5ir4BtPMU5IUkW1qres9f4zu66D3hYy&#10;elA7fG8xGIQgSDYMVhBY21JWJdd2dlmXERgVUjEeTyKLPYSYgykke7t76GJClmW89tZbvKkEs7Wl&#10;ltC4jiAE6+k5yhgm40P2J5pls4ZEsJw+g64CEbh4fMbTD/8OHRw3Rjl+9oi//cbHjG/cp9i7RpKN&#10;Obr5CumN26jrd3j8ve8xc5C2is5aqvmC1Oh4j0gRcydsjW5LPHB4dMhqtaSu2r6hIcmyNNr0hEBV&#10;16zLkh1bkGcZbYhB04IY7Nw2DYvFgqPDfYpRTmY0R0eHZImiXs6ZnZ8zm02jenJvl4dPTmialr3x&#10;hLqzrMsaoxXZaEI+GrFclxSpwSQJJ2en/MHXf5//fDzi8N79qDq2Hu8iW2iUGkJ/vZYmwSQ5bR1V&#10;nBKJ0BnnZ2s+efCUo70jfvtXfh25/HX+5E/+lD/95l8ivOQ/+93f5vpOztmLF6RmRHotZzLep21L&#10;uqpkNClwTYOtI+CodYpJRzF3wsZFjNSapq1RSUYqBa+99hpPH3yECILFYoYQkmS16JnkPjZDQqBG&#10;xAaqMlCkPKkr9nZ3aJczVrNzXNuwWswxWqOLBGNSstGYbDRGZxk6N4gbN+JgEQIEt8nRJfSWwoOF&#10;k/cRKLVRbSG9fYmV471DDha61kLPiIrgarS4Vr1ff+gnHklvB7bZtg2G+HMcyH5KY+g/vsUeJf93&#10;0Fjf2xr9pK1pWpSKjUV86Jm5Bq1jju3DTx/yV9/+Bq5d8MVXxrz788d0LtC2jtHBPpeVxiQK0n2y&#10;ZIQWDroWpMY50HIPhKEqz2gWT9C2wex/EZEco7JrOKWog4fkOqnq6JIdjNdo02B1gWGFSsYsl9H+&#10;JUkUbWvJTEpoHaiB5Rsbz2HT2RqUCL254aA27F+XKmoZQpAMGXH9K7GoEA6CxAeLtXEy7douMphV&#10;VDnaLjZyW+vx/fSkjOTgaESxo7n36gFdWcVsBBnv1a5zmDRDSk3bNSwXFZN8n25xiWs9l+entBiK&#10;Yo9caMqypmtavnjjEJMpxLUdRsaQCY0Y75LsTqirJuZhtg0hSHbGYz549BCvU07qNSePHkOIViJv&#10;3j1GtCtOXpzy6//0TTo60mLM/tEB1XTGuvLkJmEnczRNYOZqDrI4BgiREKSmtdBYz/NnzzBJyrWj&#10;fYS3eO8YFSNWl+eQe9JEb5ugDA3UocFzxYar3wS99d3VplB/r2/eKoYs2AgBlE2c5xKjGU8KFCEq&#10;9IG2bXj+9BmPHj/kxdkF3lmCc9RNQ2MtRkr2dwr2Dw4RiaPpWhSBk+fnCKlQ6oT7919h92aKQlGu&#10;IxColI6M9xBo2hVZrx4QP2Es2DS2+m84NAo37xVXFCab+/bl8zLkWX3uX7f7Hpo4bIvrjTKq//+o&#10;iAt01qOIFjESubFcjMcmN+Na8LH57b2LBJ80pWlqkiSLxKK2JriW1fSCBz/4HlmWMc5SRonis08+&#10;pq0rfNeAbVk1NcvVgrppWC3XKB3HF+8DSTDsCMGL03NMEq2b1+uSqm6YzhYYrZkuFhSZ4c7923hr&#10;cbZB2TUPvv9tbHmBvXYXe3zMi+SQQ5FEK3BpML5jPT/H4kiUiXN6uaRzFSK0THYnqLAkzXdZrRsO&#10;bmY0VQtBYlvH+dPPeP+DH2K0ZFE1TJdLfAixHsgz1uWKy8tLGmep6hKjBLfu3OTu0TWuH+yTGYW1&#10;kXRgpKJpO/bHBQfjSVQTpNGKKyjP2hiKPKPtHK6sefLsGc16xXxWko1HG3bntaMDrHcYrSirmKOU&#10;mQQBPHn6lFF2n3VV0bYNTdMiRMB1jqoSGJOglGa2mLG/e4BzjjRNePTZU3JjaNqaw2zMzt4Y2604&#10;Pz1Dyn1WbYvQsATYwwAAIABJREFUKb6tSUVK6Jt8ymjqusN5Qd22jJqGJAimQeOShPvK8FcdHCd7&#10;KN/xTMBYQmErlnbGTqLZ24HcQVEo8kzQNjGjWWtIRylCKupyTaCNuVQyqm/rao0Uiv2jQ3QSWJ99&#10;Cr5DuBSCIhtpoIaQ0NRVfAa0fukJklKBBpOkSDWQZ7aLzyED8Op8PzxQV20EpYiN3I7QW132oEsI&#10;m35FdJUNBOvBheh+5XuQRvXwgN+quTrvIyNeRW2O7Swq3doCbprGUsf99DEDQ47ihtywGZdE75QC&#10;Uii0UARifjKht6RSV1Q8/W9HQLE38AweQocQCuGIttRtQwgODYigoioPogKojyEISIKIFl8DgBz3&#10;P4x7EWbB+Q3sJYLo7TLFhhgTlaoe5UFah+gsvuvid5eSpgGT25jRdKUhMeThDRaOV8fJzc9iaCDw&#10;EzaxbeJfyVMawN/88EZs6tgmWpap6F3SdhajdcwLJVp0LaoGtImZr8aQphlGKY6RCJXw6OSEar5g&#10;hOD2zZsc7e+zf+0ArQTlfIYjqi9bD4a4lvOEDem1bDu6/t4erNYlccLZKhmvQHdXQBZBBDOH8yHj&#10;HbAFbAj9vX51hhquYvzb99hCPM+hz2SL+9zQcjbPVw8wbPCHfxzp2arfXm44xbXsFmDafL/hGR2q&#10;OxkValfnasFWabepk8OVvPorHxX+nkN8eamwRZA2pIkQ51OLQ8uovNL94sH2TUOtxUZpLeVgz90T&#10;90J8j+y/mZIREBBD3Ts09rzHtc1w52+ArasA1+DW5YPvwaowXJZNfeZCoHEW4WLmsnfgXQAh0UMG&#10;qZRoqZEqkmw65+mCvVJ3xOs7qF63xYm4ciVfvhAhxGvgBdFWWMR1/XS1Zm9vD9d1/O0HH3PvcMyk&#10;GIO1dHXF+eUZAYMxOYvZnOnlOVXokKMCmyrOlwtMrzh0vZ1pY1vQAucg9BbYeHAKWixBeTyW1rYg&#10;QBtFZ9uYxVbkACTWsZo12BDtaXXvQuWciy4lqaYTEqc067ohVZYiSen6fkrwgcQYAhGw8MFFIORK&#10;k3bzgIgrkOZLN9wVpX2/SQTu73mefqxZ298bUgyQttgAt4Ol7tXnJbw0TIpN83a45waFJCLaczZN&#10;g5AKY5IY6SB715LN8xU2Y9XGpcD7TdyG9x7Xj7vDfT4cjvzcsTkfxQZmUNyI2GvUqA3YHhvPcfk/&#10;wPjb5cV27t/eq/zYeDNY90bChcDIWFsc7R8RABeiskknkTAQnxeDEhrbdGgNX7p3m++/P2d/XDCR&#10;LX/9nfd4770fUhSGD370MU3ZcHZeMb84ZfFiTVZolmXFH/5v36RsSkLnUBi0lggfsKJGKknTBKzT&#10;XNu5xrNnz/ngk094+0uvopuWH3z6MY1LkNLx+Pljiqzg3u3b1NMLZFdRuYbHp3PeefUeTx6c8UZx&#10;CyFDn5GpcdZTtR23793hC198nYvlik8/ecD+0REPX5zy4nzN/duHrBYLQukocs1suSDd00hh2ZlM&#10;+LVf+Rrg+P4PPkBKxf7uDgfjgvWZ5e7xMSfnF0wXay5nS7774YOoRveWICL56f2mIzjH5cWcRMR+&#10;gPeeG7f22ZuMEVKQGt27FfRZ7UZH5Vx/TzRtixKxd+t7EFLIqOAZnAU6G9f33nk+fvwE17QkxtC0&#10;UcEmgJPTc9quY7osKXc6skST6p68DyxXawgeLaNQIpJL4/zjrcd2Dk3M9W7qlkRF8pj0kQSjewDJ&#10;BU/VNlgPaa8klVLHe7mvNbUIaKMx2hCEorWeUZZipMB7i1EADi9j3vuQI+lsFM4YKWL2rxW0Nham&#10;3nqUjM/h0+drHj28zbXXOhSSzoPWd3HiGVK0iPYzqB/RjN4haS3+2jHX/ov/iurf/E9U//478Btr&#10;Jv/pU7hzn/rPHXoBsnZUE0V215O91pL9zgT2DPOlxakdJOv4wCUaX99EJBkmKPLEYlfgjCQojdEZ&#10;wh4SMo8KZSRBGYUNoENU3CbG06Zjqm5CkmbQLiiCximFEpbQekLi6DIBeYI47aD2aC/wykInSJbg&#10;84RVG0hXDSN1gWv3+fTpMd99rqjqhiyBRGjevHePkc5IRcC3cQ0ymUz4wptvcOP4mCTJmc3XPHny&#10;jB8++IS/+eEnPDq94GtfeYc7N45RxtBah07SmE3cRpWZFApET2IUgt5zPo7dIRZgAvqIBY/wDms9&#10;y9qybCyVK2nqiun5FBF8JLnaQItFCt0TrxRJIklVdDcJ1uOFivGASoN1tLal7mKe5kCI2+aKbluT&#10;UgiM1iRJgjE6EhSkwCSaPM/IR5F07YJEGYNMx2g8vjR0SITrELLPi3TxWUrSJJIY2jZGo4StI6Zz&#10;rldFekgyMA4MSOOQScbu7gEtc1ySUDciZqL36yopYv3ueiDREMi0YN12HBY5VRcj4/ymrxVeIsn0&#10;C79hot0uLtjWXyLov7fS3czwVya1WAFcqZND2JzcbUn1+e6QvELwDP3yNa4FhIDUuE1NOADoYtOH&#10;EoSgYi4sAUkvShQCowROBdpGMreaH316xkqPOD6+xqelYN4WXDcZy/YQk5e8ftvz5Vd3GWeKxNY8&#10;Ojvn+fSSkfdcH9/BhFu0SeCWkaTGQrNk3i1p2hXl6ilJ1TA6uIVMFVrvkZuC0BquJccUd8fsZq/h&#10;mwUi8Rixy6rpmFzL4aFCJ8kmPueqI4RAcPPe/djrFhLnLW1bkWcZ/9/4PvaOOt4RhMNLgc5HsaAc&#10;QFEpY57ERx9/xC/+818jy0dRWrp/wOz8AqkTtJJ9ITOkbND38eLFL4qEtmlJTAIhsFqXFEURbbOU&#10;5N7rX+Sdd97mL7/xTdbrktW6JCC4efM24/GYm9ev00pNV1/y7hcSylXJn3z7Ce/+/C+zuHjByck5&#10;Ugpu37jG7jglUSC8ZbnuUCohS9SmPzn88UiSLEVIGX3p+wy00OeNeGuRzjPSMqojnIXOIaxnkmQ0&#10;9YrP3vsOdRAYBaNRQVnVmCSyFaqyRClBqgSV6Jl50NuVeKCLY6QQEQj0Vx5gfwWUFpAWY4QINL2a&#10;RpvI0nTO4RFRMVkUdHVD1XSsVmv2RgU7u9HWTYaWvZ2Usm7JjMIrg2s1en/EjIC3nt39PU4XTbSg&#10;kZIgHLZeYTCIYNG+ZrGYYmVg193hxvF1lqVjtHfEtePrONewmJ7hXYcwKUol5Bqkd+xkI9reF71I&#10;Mqr5FG1dzBfz0XKlqiqUUv2aVfQNboXSmuVyzvnFJTvj8WawsNby8NFjQoA7d25y8/o1VPB42zE7&#10;O2N6ecliPsNIwdHhHnVbo5NotUhvSaNN0RfJAmkUae5ZrEsmQvL2m1/gfLbk9/+Xf8d/9Bu/yu7+&#10;IUEYnHXUokHDJr7Keo8INi7ufUAmKQ64nF8wX8/4za99hZ2kQh9NeOtn3uJbf/03/NZ//Dv89u/+&#10;BpfTUy6nZ2RZyvXr19AagkhQaY6zMW/RENnmbdvgpQLXc19CbJrnWU7bVGilkFrzhXe+smnU+s6R&#10;Jir+ft2AkLiuJaqbA85aLp4+5lv/xx/x/U8+oirX2LZB94uuRGukHkZ5hTaGNDWkacpv/ddfjv8+&#10;LIgGP/3QF7OSOIH4EKu7fmD3LvSFQg9wOofsWhARrPW2QwkRVdiBHhDoP4gBqPD9rvuFPfFnOXze&#10;ZuH09yOTg0Lhp7H54HtQ9h8OgR4U+gM4Oihnhk0lCcFZbGfxrkMpDcpHEMFaqsqybjrKmeTR46e8&#10;9dWOfOc2tq4pFyvGWiKdIjEGaTKyUYYLAmVGECRt19GsLplOp3TzlrFxaJVgkhSTQO1qBA1BdaAc&#10;ggalPFpquiagdAohFmiN7wjtnCwb0VlH7W1caEMEPoENYASAiIxPIQYy3fCWnqEv0DpDaROfU09v&#10;USagzyXNOKKtV0gl2D+4zbKq8b5XDgYXG4FSRtKJDxTGcP/udWbLNTIVhGXMf3LOIYMj07Jnz0kw&#10;BXsjjQ2OkApu3B1x/vQpZyfnnF48pa06cJI2BJKDCVhNmikOru1H27Asw0vIjKA0CcYYblyfYKWm&#10;6Tyv3L+F3vX84eU5ISjeeeNNfvUXv8Lv/c9f5y+++xGv3L7GO29fIyl2wUBHR+kkhUm5VcDTy4ql&#10;bUgVvWWIY1l1TCYZdeuYzabsTHc5fXFCkWraak3b1CRGU9cNSaIIWvfPWH/ih+Kx7xYKGZXg/kpj&#10;ZGhwhh5BHArDWGMOCoT4eprqmBUUHMYIgu2YXlwCxGyZixknZ5eUVcViucI6S2o0kyLnxrUDrl87&#10;ICA5m855/iLOL01dMRnlXM7XXEynvFlXXL95jDYJqenz7GyLUNum9+bGeqnrHLYN92G7ygDs3x+u&#10;jD3D+3/MPuUf2ISQDMz1LeN/C4pEwDkWiPLKfkV/7N67HmRReM9GseBsZDaaxFCWKw6Or1Eto9VU&#10;lmS064pHH75HuhMVtQ9/9CHvv/99Xpyc4LGs6451vWZVNxR5GlndXYd1ASkUo9GIIAKfnTxlZzxm&#10;vqwZVQWnZ7O+kZZyerFgZ2+X+7sp88WKzku6TrKbjGnDmu988BHq2SUHP/Muo6Siq9ZUVUsZFoy1&#10;pEFisjFtN6OtLK5Z03lN20I2OiQ1O9y+/zad0+AjQaRpOhJt+N7ffJvL6TnLxYLpfE7Ttdy5dRPn&#10;PZ88/gyFYzadsljO2Z+M+eoXXuOtV+6xk43QPXyQGEVbV2RJQgixCXqwU0RnhV55SqLYKXYQq4rr&#10;jeWzpyd0XYuWijzPOdjbxXYd+ECqFU3Z0dQNdVWxtztGEDBa0XUdF5dTjFY0dYMUksvLKZPRmDRJ&#10;uHPzmKb1HB3u0TSWdVXSLddM51OmR7tMihHTaUk+2kPrPbL8iPMXFa6L9tG+84hEkiaaJNXoVGO7&#10;GU1tQWsyn1JernliPd81DugAgwgd48Rw0ljwgv1kl3flmrG0NEJiMkiyQF4YslGObSxCOJROaC2Y&#10;xILIWSzmSCXI85w6z9jZ3aMYJVTlEh9g//AVDo9fxxQdxzeP8bZj2ViSVKO03tjnXt0+b3EztES3&#10;M/xPAEcIGwa+uPJbm8YwYtPSjjuKCu6hmaUGm8/+DQNbebNwBqSSKC37OTuyxmXo4n6FjPWXFICL&#10;ilQR7XEVvb1TX5eoEI/HRUSLDknvBxLzdoLrRyGJ8tG+cWBLDzEEfWIOQku0jOodH+K4I/vFdrSs&#10;dT0oGscc1TeNB8tvNwDF/fLUC89g/xTCFhTdnDh/BQgjAg+R7ClQIqCl6HO7BF4IZJph+ngSEYgk&#10;KN8zv3uQJhA2xzHsF+J7f7LJpLjyt9gASlpoosGoIGQFUkq6povzgYiNzkG9q2Sc8zvnOV8uqb0n&#10;yXOuZxkmMYzSjKwYs7u/zyhN+PDRY/Ce2zeOGY0nZHmO6xpK61i3lnVj6QIEGXnGTddRtR2tdZRN&#10;g0XEZlafQ6V6NZRUYnvMfF6pF+8CJbf3f7Sl7evYQUgqBTZEkFr1uasDeDPU26Jfdw7q34jpCJTo&#10;yYbi6hm9CjZuJs7NlXkJvnkJzbwCZvRz7vDbQQhcD5jI/q4SQBBhc8zbuqIHZvom0jCfb4kPV57j&#10;zTG9DCptjzJceU/fCJORbBT6ZnscR6ICN1rXAz3JSkpir0MQc9WJyn7fN7ZCiMCO6tdeurdCjN/B&#10;g480zwii9nZpUsRaU9C7cWzP9wZoIgLeSkaFiM50BNojO2oTQzHEmAyfCTFXTMloY2pai5aezm1G&#10;mO21Gq5PGGxYP38O+7M39PJEjFFo6gqTZuzvjOmamiRN+e6Dh2hxh9ezJEaBBE/jPU1X/l/UvdmP&#10;bdl93/dZ057OWMO9dYe+Qw9sTk1SsmYyTmjZViw/2I4RxEjyGOQlrwHyB+SvCPIaGEgAAw4QxZCi&#10;RJZIkTRbpNgkxaGbPbHvXPOZ9rSmPKx9TtWlZAlJ7IccoPsWTp2qc2rvNfzW7zuRxUgTLG106Dyj&#10;qgrqek0mJSLP8a4nM5L9UYkipBx101FUIUUfxXT+y40kF8mCzbcd/aahtx0Rj6w043FShEXrORkU&#10;QPvTKXlR0Fs3ZPcGur6n7pPKu8wycimRWuO7BuLQHIt6R9jcKYGIV8Dhtq7bXSgB23kcGXI//589&#10;4lCDb6dUGq/D+0ox1OXsGsZxO8GuhvnLe6R4+ZtCpEzRbW5uAhLTWux8ssjdnQbidlxcrR1XOW3h&#10;ihB9bUXYEgV2n394v1FVMZ/vJeBjONen88LVegTpLB8GMDkO7yvFFVXn6veye0HcPTGsotvPFMH2&#10;qVa+cfsuv/Ebv8Z3v/s91k2DyTOSGb4gy0t6l+hTZVHxtbf/nGAbfv7NtxkZiSlGfOvPf8R4PEcE&#10;idGa8bhisynQZcadew+RwvPhBx8ynh7w+dfvc/v2LRYnJ3zjO99BokiREBqiREjNFz/7Jl2w/PRH&#10;73H38AafunOfRyeX3N0fszo84OnJAuc78IIXZxe88spNpqOcs+UFn3vjFaqqhIVnIxva7pxCZ6gh&#10;iy+Tkr5d8PjRx4yyip+99xHRaz5u1pxcXDDPJsz29/jBT97nlbuWtluzf3CDL3zhc7z64A4/+cl7&#10;uMFO/GyxoLce5xNRfTaZUpWJxBqFou57qjw5W1kbCD5gvWc6HjOfF5xcLLi8WBFc6ovkRtH3PVoK&#10;bAhDlmkCSX1IxD4hJUVm6HpPnhl675mUBetNg3Weg/kU50OKGlIBJwV11xHaNFazIfe0LArO1ms2&#10;waG6nsVqTSUrAJ6fnSelXdeDtkzG6W9IqvuAc2m+FzopfnE21VVDb7IocrLc0FlH7NoErurkxmSU&#10;AZNhifgwuKsphdAGJTOCFORFSQwO227wzg19O5EIZwjc4L4WCcTg6KNl3dVp6ogU/xZCxChwTvHT&#10;9xRv/daCKtun84Fe3kDnGcb2uPYZZXZJ7TpEJnDB0EzfoPxv/js2/+J/wP/h21RfHdP9h5LpL12y&#10;WIwoNismuqY7uk9xcJ+6+hFVu2Y2LuDLc9ytCbVYUux3uLIl0hOPMkb/6B7rLqMq1ohXKgSROo4w&#10;f/cBxYnF2xptIuNYEzsJ4gYi9+ibr2LVHsXrFeHvnaFthgsFWjnixtFLQV5J7GhJdq8mfFXBxqBr&#10;S2EkzoPzgXwM7u4EXWf4nxp+9LZjvTJItWY2ydjbO+Bgb0o1nRBkv4vUuDOdk2WStm9AaarpmAev&#10;PeTO3Vs8ff6cdz/6OV/7zjt85tUH3L9zi+loxKQqEtahApUZ0dRrghzM7SXE4FK2d0x1dCTFBEgC&#10;vbc4a2m7nlVrWbWWTilCiNSrOpH5lEdQoExAY4Zzh8IYTasNxujd0m60IVOJ5OK8Q8TA1p1SCjC7&#10;OK7tYenKUUCmIoSuX6V13XtcCMn9MUqQinI04tbd1zGZScIDodGZIcaQCEzCo/IcVCI/CmN2RKQY&#10;EkhrlEGGCJIUE6JUIiQM/yI11nms3QpoBlBUJqcyH0AJhcmgbh3jwlD3HiECmU4/HwbiDkNdF2La&#10;p+NwT3b77C8QliCpua/20Kv9KO72o5fdI152fNg+73bP7P5/7Y3izjp3S1tMPSAlk/hga9W/FWxc&#10;382Jab200ZFLhYiaIBWFFkgcDsdYambtBO0+y2uzm5TWMDY9ovDItudoEvnUyJFXY6Z7hjY6jh8/&#10;4+JcsllpTPacz9/fo14r3l0uaFaCz9y8wyiAUR2EhqJ6HVyGt5q2uaBQgrWYE/HMJ7eYtZbQrHHT&#10;CS5GMttSFFPOzyK2aTAxEl0Cybf3CaHI8pzxeMzQyAUYYqYA7/FR/ju30v3FR3ARYwqU1Akr+tVf&#10;/VvDt1LzznvH6dk5McIP//zPyMuC6XyPvCgxWUkmQsrDFAKTZYN1V1JwOmsJ3iF8ytKSCHSWo1Wa&#10;VMbkSGU4eXJMs+n52te+RVmWNE3LnTt32N/fZzyeUDctrSrARpTqmYwiPio+/yu/xWdev8PpySk3&#10;bt/mkx+/wwc/+h7etkNTxKB0hnUdXgysCeHp2o6m7TBFAVKQ68S0MEYnFpkUuxsRgkeHkPL9iEgt&#10;Uxhr8OxlOYu65hs/fJfJeMz+fI9xVZEVOVEqlk1DbSPGJDYJMjWwXBjUdSJNzOD97hi8bep4nxYR&#10;6yzFaEyW56w3Gy7Oz7lz7wFtnWwkjNa8/vAhRVXR2JSrNcozprM5SoDratbTA1R9hhYKUxmWdUNO&#10;st7ypeLewSHPV6fM5jndYoVROXUb0bIgRoPKNJt+nVS/3YrRZIpzkaNbt7j1yl0Iln7dJIBCMmwA&#10;Hmt7qiwDmfIcPBGFxmmFQ3J2foFQilIpFn3P/t4eXd+R5Qlsz/Oc0XjMeFTSte3gh95SlgW2t7Rd&#10;x2Q0ZlSVEAP1Zs1quSJYS3CO+bhiVGQ0m4Zl3dKHQFkUTMqSSVFwuV5Ttx0H0z3mswnL9ZpC6dTA&#10;PDllMp0RhOTPvvMXzA9voosRbjgDhEGB5YJjnJWAR8ohOygrkcWM55cr1qbk+eNHLCuBFwVNNuU/&#10;/if/KZ96cJ9HJyecLFtyZRkvl7z/0x9gtCIbj0AqsqzCSIMpx5iyQopkXUh0SdHjaqQKdF5Q5iWZ&#10;TCCjI42bXGtU7Fg2hiwz6CJHAp1tqMYjbNfz+MlH/Mv/5X/i8jIViDE4OtslQFQK6qYnWo8xaQOW&#10;XUvbJLbKVuG8Zb5sGymwPdDLYSxAdGHYLERS2m5BzJjUftIli1h8GBCwZK115T13tSaJ1G9MoCoM&#10;4OcvWOXG+Atdm5cf/36X1f9vj6t80WHd2TFzI0oNjRKlUFqhVceoyLBKIHxB7Gt83VF0LfX5JW13&#10;Qmc9HolTEjWqMKMRxfwGOqsoi4JRVuAnd5HliCoHxq9ANqb1gVwUIDOEzMG3CAbbZJXTB4EhI1qP&#10;NhUgqesF46Kgc4GsKvFt91I78wogBUjgjhgsL7bWfbvvijSe9ZClGIMjAEZnw++K9J3H9gGTTzBa&#10;sebn6fAWt43UpETOjCFEwbJ2nJ+sKKd7ZGZgExuTGl3Bs83uam3EVCXZyKClQhdj6sUph6+VzO/d&#10;o143NJdrirygQ6DKEtfXjDLB2GRYcppeEGODaGryvKSczqgXG3yUfPlLnyU6wX7l+JX/4ne4rHui&#10;lJSy4Xd/4/P8/Mlj2k0DvUdMAn3TkmuNQ1HqjHKS8WJpMULS+cD+aMRquWI0HtM5Ty7Becfi8pIP&#10;P/qYn/3oh7z1619JVhRK4qxF5Oqle8FLBd5Q4l0H6rhqUCQwe3udGWyESIe44WekSA1g23UQey4u&#10;L3j6+CnLyyUAq03LxXLD5WJD2/dA5PbhPgd7U4wSTMcV83GJMoKuXWNty4vTM5arFZnWWB8wmWL6&#10;+BH1aoHOMvb295ntH1CUo1TUB4cPatcITY2U67N/m9e0fX5bKF91J38RBL0qdePQHxsUXPHl715Z&#10;rm2bV8PzW3bW8Oy22SSHnCNEAqS1Mjh3NV/iQC7agqop1yMMbbFAu16jlKCqRlwcv+CHb3+Tw4M9&#10;TheXvP1n/4aL83Muzi842Jty//YBq/WGZ8+PGSnBLFeIXBKCJvik0htNJnRdz+nFJcebDUpI+rpF&#10;KcWoqrC2Z1pm3JqP8aFP+TdrS6kMbeuIOqMa5YhuQ3j/fY5euYd1LaPZjP7yDC8yegmjLKPtVmza&#10;FSpYgiwJ1tPUK7JRyXT/HsELNnVNlucUmeajn/6Er3/rmzTtig8//oQsM9y/e5dHz17w59//IbNx&#10;xcF8RnA9D+7c50tvvsa9m/vcmIzYK3LaugECUkSKcUVrPZNyhDbJRrOqRihtUlab8OgyY15UjOuO&#10;m4cHdLZh1bYUpUaJRObZbDacXijKoiD4pJIu8gwlJblOOYRt2+K15sGdOzw9PsUog3U9PngulzWz&#10;6RwXLFVVoI3k+fEJSinaviXPNEbn5KUhLzQ60+R54P7tGdpIijIjyxRGCrJcIY1gosf4LmX09U3D&#10;i75j5gqYwJ1CU2nD6zm8VpZMVUvTbHgePTPheFN68irHtz113SEv1yhVpQMcAWtbQlSUVYGPhnEU&#10;lKMZ+4dzbP8aSo6QSqKPDqg3M/KiYjK9gdQdhgYvC4pxAT4pyK+Tgl4GQ0n1MxCjhCxlzafG8ZZU&#10;oH5hn7kCTrZ9aTnUCFtC1NaikjiAErlOgXyDciWQQDYfPCEGlDHJ9lYlZi54emsHFZUieokn4MWg&#10;eBHpuseQzDe9ABkDEYkbDsRyWENCFOTRM/RP0EOjoh9qnkwpghPDKhJSY1oIEJIok+IzWI9QgSDF&#10;UEIN8KdKdZgaWNZh6OMHkvIsDCS1XOuk/Nn2+WPKnJQvdaNT0/9qCYu7NVKpKwUcUg4kxGT37YdG&#10;hRACozRZlpPn2UtAaUr53N7Fa1/FCH8DuHC9YZ/Y8RCcw/Y9vQ+JUAVkWuHFVu3msNaR7LXSz/sY&#10;WdQ12eWCIs/JlMb7ZEtaW0eZGR7ePsILQTYZ4QOsFmsuN0uOl0suVhuWTXI82DZikjopAca9s0mE&#10;LBJxa5u/tP38MbFl/4o/VwwM+TQ2/XC90hgFYgLIZEgqjBAGRRlcAXNR7ObJUObgRQIdJQnNE3EL&#10;zF4HRq/my0t189XWdq05dGUzNrzkimh0rbzbqT2vAaZb0tUuq5NhIF4DnoTcfjP9xHYMXr9c4t/y&#10;dfwrnksKcDG44SY7OB8jRmm0kPgYsCFli2Zapob9lgTKQBALcZd/lVaY1IQM8gq4EVyBPdtpJIUc&#10;aqw0n7bqXT3kuu+uwkC02AKjqckpUFIN9pHggN4PKlOZPnfjkgOWVpJimKPy2pp3VfHt7vS1KxSv&#10;NQd5+foKQdMlEnU/EDslAjMoNZa9Z9X3dLYjDw6VF0z392i75HR1uD9lf2/E6cUl9XpFs1yR31MJ&#10;GCey7lqqzDATEzLvyfIeFTxNXaccNJfIvYvFJT4ka8CL5QYvPHt7M27u7bE3mwDQ1x2jqiQziumo&#10;ovWBTd1S9x2lHLL/hnuQa0V0nnVdE6UgM8lVbHsNzPZiR/AxgWnbC3M1xgdF5a7hKnZR89fN9bZz&#10;Zje3dh27gEIqAAAgAElEQVSgv/zYqUK3v/8lsHT7nHh5jIvr/aRhHxx+SpAy0EMMSKkpqpyyLGBQ&#10;savBvj7G7d/18hlAChKRaDtuBjBdDhaPCLHbv6WUw7hVaKWpBmBUSJX2WX/NXjpenR3+8pW4Uoqq&#10;YU+8ajaL3fXcflSdDiowfK7apkZ1OZ7x1hff4uzslI8++oTe9lRGYaKitj1379xgOsk5O1/w5uuv&#10;8/4H7/Hg/n3+gy99kegCf/Anf8hv/sqvcnq55PGTn/GV3/pNfvDd7/H6G/cIWcn64hghPJPJiKNX&#10;7vC9n73H2ZNHBN8yH+1x0dbE6DAycLFZ8PHzRxgl0G3DD89XTIsMIT3f/eGPyKTg1TuHfPud71OY&#10;jL3phI+enmBU4MMnlzw8OuTRo575bJaUYlrhh6Z5Zz1N11ONDAGXAEIJ+5Mpm7bhcL7HjdkRThk2&#10;TU27XiIlhIG8s2lafPBkKufJixPm44rDeYWPCYS8d2efPMs5W6wpTMZys2FvPOJ0uWJS5CmfMTNk&#10;xnCx2lDbjtILnqxXaWyFmM7VMpG42t6SyaQaFoMVuPVhcMbyKLm1d44UWYbznifPzimynLZvMUrv&#10;SNga8C4poZGSvm0xZc6Hz1/wa3fvMSoLzhcLAM4uLrHW0vWOcpreY13XOOcwQlNmmkwmgq0KHrQm&#10;9CLl1StB01lWTbsTuWitEgnLp/V8oCLhfMTZnqena8bVmJv7hxTFiKgLgk/gcmM7DMm2N3iPDx4f&#10;koOadck+9+akIKwct27MkWZMRkhn52jpvePpcaDeXLI3v0GIjtZOmRZjaM/xzSV6+afE2a/TyzFT&#10;13IpAqUeMfov/1u6/+Ofs/jav2L8xY/hC4JZ/xHu5h3s4U2y0ED1lOzjES7sI+6NUEcCdfsGMpyT&#10;u46mP0IWYxZqn71fPcKoCblf4dvnqC5DFK+iXz1Hf+l1Fm1OHiNjeQzCs+SIGFcpV9wX8PAV8lf3&#10;oZ9gpGTDBaI7IZOWIvsC5+6c/b0nqH/cUBVTTLuiDhPKRjItPwLX0Z9G3NtT7IeH/PjpM0QeUV3H&#10;nf19bh8eMskjQjq8mTMbp3ifXDi6rmZTr3l09h5166jKiuloTJ7nfP7Tb3Jxcc6qrnl2fEZ5Lx/i&#10;81JPv+tT9BAyOUsIOZD8BhJTFNv6QAzW3cm5oLOO1npa65BGs7+3x+2DKevNgo1vUDoD0RFaS3Ax&#10;OZN0qV680tmJHRi7rRmSgEbgXcAFj5MuuV6ElA3unE2kmG09EKHvU5TZlmQodYbJc8azCbdu3uJg&#10;PkUpRb3eIAdgK8aANAFdJKtsb23Kl44p9sw5i3eJONpbj/CeTeuoNzVd02F7i7eO6Bx13bBYrYlN&#10;hwlpvY/bvlMkuQ04T9e3jAoDwTLKFc4FogIRLUENW8FQ30nEQKwRQ5zH1Z6y+2rYW32I1/bRq67y&#10;lkwr2NrtDhQysa1Dt+cmkFKzJZGKa3v39hG2kRjbGne3t6bPman0GZNzg7zaD4daUkSJFh5Fchjy&#10;QhG9H84ygk5b1u0ZT8U50xJOo0MqxzgXbEYFi87Sn59T1lOenPZk5R778ga/9toddMhwZklnZ4wm&#10;BzzojqlXirGZ4EKglK8x5phyb0bf9UQdmI5uk+k5j9eP+fD8e+RxzmtHX+FgqiD2KKfog2XZ9Fw+&#10;e4/TJ48pTUZd14jIrs4KMSKUYrNapcxin6IwlRxU/iJhaP++H1IojJJE6+icRX/w3rsA5Fme2DBZ&#10;Rlcv6XrLv/n615hMplRVhVaGqioYjcZYAsvVkiLLmO3tcXB4k5u37zDdOyACTbMBmXJuNi6FB88M&#10;dNbzrW99m7OTUy6Xa4qiJEZ45ZVXmM33CELShwgh8N6H7zHShuaNIz41bzGh5tmLxzy8O6calVxc&#10;rPnopz+mXW1oJ2NKLNbZ4WDs0Cqxe2KE3GT0rke2NXvzOXUbIHh6mZrkFAVITaUDWEuMHuE80ntE&#10;gEIZGpfC0A/HM9zpJf/z//6HNF3P/niSmlhFRm40/8k//SeYwZouxhTq6n0qAKWQg5opPY8UKKWH&#10;pkMq7IIPuL5nsjejKzMWi1PE3dt41yXZu9e8/uabVKNqYGt5ptMJ0him8znCQNkcI4ImLzS2bhln&#10;E6IuEXbFdH6bxfiAw2pKd3lJlgmcr1GlwjuFdJboGmTwOB+JsWCUS4rxlGLvFaIcMZ/nnHx8wnpl&#10;EfmUpbVMhKaSgUYpZOtQKqnWYttyuWmplhd09QatDCslyHJD23cJ8ItJxWkG1uJ0ekAcOV6cHBOV&#10;Zu/gBouLC6I/5fbNQ6zrWJ3XtKs1fdcxKQpm0zFN2+E8KKEHtVhO31lO6447Nw/Js5ymc2zalnVT&#10;Y62l7dp0qA0OLaBpO4TJiEVJNGM2IYJNYM7aB2ZSE0Rg5QpUvaKIDcdLBweHvDhZMzaat9/9mDIY&#10;lm7Na6/ep181fO07PyQKjSdQhI7Fay0P7t6k3CywvqWXIybGYbIcR1IJxjZiJgWmD9i8oigySpkT&#10;coNSFYhAXlQgYDwuESox3oPJQfZ0g7X6vCpZrxe8/af/mj/6V7+H7HqatufjJ09ZbdbEENifz5hN&#10;JxyfnKUw7OA5OjxkbzZFiXRotMNhQ0mZmN7bx+6gNhzWQgARYLBeiluG6TbjKgaCj0iZSAHi2oFy&#10;m1k17HJX7xGThc/Vu4phQbtiqkv+6gV0iGX6/8UjDmynPMtTADXgt9ddSW4cHPFrb73FQTXmcw8r&#10;/KPv8ujkT1meXUB3zrJ2+CgpqjGmzCmnY6p+iokCVU558WKNXC4InUPkhtYGpDtHB43MMjozZxQ7&#10;OutRaDAVqizwRYk3d+ltizE5zhrG+7eR83280Oi8INp216Tk2gE7HbhTxaC0gsEyNKbu0E45HyMD&#10;U1sSY7LUEjGiXOo0xAB9f4G1HWU5ol6t2azXqSALAZMZaBokSY1Sdz3f/smH/P1ff5WH+R5RBWaz&#10;KavWDgy6QNf16HLEqCjwIkOonKbuUxaiqAmxRcSIx7N/6w4eGGUpkzr2BqkjC+ewKmNalUjniFKS&#10;FSNaF5nvVTx6fIqtl8TG8eDehGxiGI8VJtcsN2s+++k9vvS5A6S1lFmR2KZti10nC86yKJBREvM1&#10;sWvpOksnI5OquMoo0UlZe35xjspz/uyb3+bhm59L4HIIjMoiNYf1VWl4ddFh22yMwSOHLIv07atG&#10;OjHlwm3n3BYo3YISQkqiA9c71penPH/2hLOzM7oujd/VpuP0fEmMcDgdsz+fkhmJ0YLMaJarFU+e&#10;v6BtG1ablhdnCwSCo7399ImVoihKlIwE7/B95OzklHrTMN3fB6moxpOkVmdrPTZkoL80ya6zBsW1&#10;p4cqV2wB5PjSOE7D+spucPcaILJl0QdShh4DhjAQRWJA7OZD3BEGpAA3NLpRKfMosU4DNqRWuBhy&#10;orcEKiEESils35JlhhePH/HJez/FtQ0/eedjnj19ysXlAkXgCw/v8IXPfQoRA6fHJzycV1gfGZcZ&#10;h/tTfIhoUzDfP6BuOo5Pz1hubnB8fIa1DudThohr1+RVjo6W08sab8HZQNeuOV1d0hKYTKeMVMat&#10;wzHrFy9455t/zBf//j/ErjMqLTHViNV6RfBtAptkQVnM0PmUXqzxwSNUZL3sEEqTZyVaSS4Wl/z4&#10;+9/nkydPWKzOsdaR5Rk/+/jnPHn6nDzLAIlznl/+zKd5695dXr9/h/1JiSKpkpROjZTMGLLo0W3H&#10;aFRSjCocoIxCapFUfiJDR0MlM27uzbGv3KE0kUcnZ7w4XdE0DVt7ueVyBVHgrKX3lhhSgyqGmPKZ&#10;+g4lJat1ApqLLENqsK7Hese6qQnBEaPgYH9K0zbD+uip25Yvfv6XmB/MGQyGkAbeeN0jpGM81dim&#10;xTYOqQM6y8ikpgkwFpE+k1T3Mu73Bf+93iC6c6ZZhiz2GIVLPlEbjm5oJvtTYidZuMCdcYXQRyAC&#10;QmvaOjX1VA7OJVtjZI6i4OadPZz1OFsznd2AUIKKECzl6A6dhaZpmE4VbbtCmhEeKLJkdR0G4P/6&#10;YwuUrpv0fBEt5CmzUwo/7A8RR4pikFISY8oni0PTeAu0RK76qMmyLankAgmcksOB2bqAyQQySjKp&#10;MEqhlUQiSe7jgRg8SiSFpg3Jlk+pDIgoGdEipEZfaqEluMgJlEgM1MwHGpJVoJASJcD6iMAjhviA&#10;KASaBOjhAhmSIBVdFLgQyZUc4goSkzqYpBTxLpCZAic0aDNY7Xr87vfKAXy7er9IxMUUPbLNjxsw&#10;zxT7TgJyEigjkYrkjjK4AvlBVSe0TI4gLq17NpAY7ETqvkHLfV7du8eX3W2qtufrwVIJOWS1KlxI&#10;lsqCZDvsXFK5ZlrRu6Qe1lLswG2hhvSXIWfMSo0JIAmIEKljoH78iFW94VArWi/QMiIHZLCzAaUE&#10;3ntKranKinXTslzXnJUrMmPIRc96scI7x3QyR5uCtms5Pjkh9j3WWS7bnsu25cnZJX2EQmWoACJ2&#10;tEEgvML5mo0NeOswOqO3jrLMcX1LCPJKYcugBmWr3R0AfSAITwwigZyQwFCZgPUYU6YixIFjmEDf&#10;1EdIWWxepGvqwxaKZMiqkts32HER40v72ra2jrt9bIfzbLGe1IkbCI8DsS8mleR2Z41xG7szZHBe&#10;Ix1tuZS73NhtSTKgMRKJc/21vXQAgIS4yh261qS6emwBxvQaF1JW0XaM+6Fm0kqldV9IatvTuWSH&#10;G2MCIYVI4zP9mjhYOjKci4c1hIgLMTVIh3OS84NaXClyowdw9Arg2mKQUl3LstzWFcO+4kMgRo8M&#10;YPSgjPaRvmd375QUyEhyakEhSNl+SkpWm2XK3xvniM6yrtukhkKgVSLBxhAGJXO6W+nyXKn2YiSB&#10;/T7Zwydbap0yvmNan33fkWcZJxcXfOHWIb0X7OdFaqhVE7CB8WzGuKhYLzas2wRQrC8v8K4lSony&#10;go1LClHhAqJp6ayj7yzWehoZIaQ6BKnovEJkBZLAfLbPa/fvUZWJPPnRYoXODJPpGJNlhKZBRo+1&#10;llxl9N5jQySTitalfOuyLJNDWAgoElkCxGDdOdzrISdZiF84Z8YB5BTJRW1gBuyqwkjKOIvb+S22&#10;DWl5NRBSeNpu6m0hdzEIEKRMAGTnewIBiSYEi9DJ0UoON0ywVaSks/LWNjw4O8wjQ1llSSFDWnuE&#10;FLt5FWIiWO/WCZ3I0FJJwkDeQwqst8MOkhq+qTl/3Xkl/U2d7YlC0ruAKbKkcidipEpjb7A6FsGh&#10;8QNAK4coHk9UKl2/4NFD7th1Mu11Ao2QSRiBjGw2ax599ASAL701wcfIa7eO+OC9D8iUJrnip7r6&#10;tVcesunPWWw63njtAU/Oz/jbv/zLPPnkA8azGZ/5wucQ4wK/eEzOmJEKeL/m6OCQDz854Z0fvEe9&#10;WvO50RTrC7QcMa326S4aOuGSrXqE9aajyA00HS440ApMpG4bdAhcSsGtgz0wI27Oku/l/MYh58dP&#10;efHijErAJ8/OITqIkrKoCCRAuI8GWZYU4xHL40uEUKAETmlCLmnWHoJm72CElIEyH+GtxRpNpRRj&#10;mYGOCJMRnGdcjBkXOeNJwXrjKE3Frb0p7z1+ilCaslREUaANvH7/FucXS1brmnJckucZzYsTcq0J&#10;LoFMzeDQ4kPAS0UIgSzPUk1lNE3bUhYF1ndoKZEqZdBGpYf7nByzlNQEn1zoYoz0zpKrJG6RKpG8&#10;hEvqZ2s9z8/OeTKbcK8cowfCafQNmdHYoMkIuBCJvUMh0Zmiqgpc5wjSQDkhSkfelawWF5ycnlE3&#10;PbnKKHJNngPaMM1m+KZDEJDS4UQiVh2UJZaCRd/zwdNnTMsxh4c3uHlwQNd5hHd4EqgbCHjvsd4h&#10;fU7TrpF+Qb8R1N7z8Paczzx4iIuSfjhrbpqeiTlhs3pOOe1RqqbKb9DVX8Co52T6Xdrltyjml9S2&#10;Q8g95rnG92uU3Mf/nX/G9N5D6n/xzyn4LkLfZPPtnNlvXxAPjlj0kWpvTfzjDVEUqHu/zoYJ+frb&#10;8Pyc8lMPuXCWPR+wz38f9eC/pvEL5Mkz8gf3CeEmsVnS258y3fvNpPB/8SesD77MdOSw7/8bzMOv&#10;sMTCpUef/Aj/5j+kjopJeE7//lOy18assnMmag8++oRu8QLz6RnMS4p3v0s8nuLemiBPNetv5rgH&#10;/5j10YTRu/+STSeQ4xG3cFSVwgtNqQv2JxkiJCtd6SE0PX/x3ie0IkPPD/jOjz6hEHA0Krh3MOPe&#10;7RuQ7adV0Xlc3aHzgmXbpDpk6Efkxuwyv7NMsfaRvrVpzslIDII+psxlXMPF5Zra5ZTAwXyKHudM&#10;sz0KN0UIaLsclSmUTC4yac8e8kzl0CMbel/W2UF5LbDepR1kCxJGgZAaFIn85X0C1YZ1tBjcGqVM&#10;dqdFOWI8m1ONp+wdHhKEpF6viUBV5TAAnyFA27ZY29A2HX2fCL8hxAEAHhSgbqgIfcD3Dd5aonN0&#10;Ie1dfXtB03kKKZOzk3MoLXYuOD6kDOI8z1P0kJCURmLlVf23rW6vl4LbGkYZxdaVJbkjKJz3qaft&#10;PcZc7yqnCvx6zAcI8FdKUSHYEQSvXrGt3eLVzw5xYULIgUyU+kRaKqzzW33PYHcsU20vtqTJK6cU&#10;BjBWxYFIT0ifUEkCipxkt218TccFq/oxCxE4PhG8cTBiT06w3Tlv/+ynPHu/53Hd8GC2z3h2SGXm&#10;3J9L7n/qLd7IHnJU5diDhtuvvMFIZ3x4+YwqPGN/9AotS055n5l8C2PGNK5lInPmsmZVX7Bu73A7&#10;exV0ZOklhfEsXlzQh8B4PMX1HZkp0x7gHVIptEp4QpWNca7G+xQxFLzDRk9uDCZ4/iYnxv83jzCM&#10;1XRPBT60ZCpDOdCX5893N+DKTzkxaXyEF1ImNcFoxGw6papKVJBcXF5wcnZG73qKquKzn/ssD157&#10;lTsPHjI9uk90FhUsJQ5V5qwuz/n93/8DPnzvfYiCZ8+eQoy8+vDVVJiK9D4XFxc8f/KE3gukcVyu&#10;HZN7OTFajp+fIFUG0bK5fMHq8pjSGITJuFx3yVYhbJhkGT2OrrcgBKMyUOQ5gpT16eOA/EdBEBLX&#10;91gCDgfe73rHgtRQCT6xIKQUxL7h7331y/z4yRPqzuLbnqwsqOua09WC45NLHj68ixSSoqxYLC5Z&#10;LJcorZmNRrRdS8ARSIWrkBFrHbnOUEYRek/TdMzngoODmxwfn7NZN+zv73N2/AIRI8vlGdU4R5nU&#10;ZFsszxFS0GwueOIc3klGVY6RCXDMpnNCCJQqcnAwY/x3/zPqbk3f1Di7Rq2PWTUN7arGbpacNxvq&#10;1Zp+vUEJQzU/4pW79ykmc/xmQbZ3l8vLc6LrKHAorbHek0lFZR1eCVwM9M5TVCPG8z0250/pY0Rn&#10;OSK4q8k+MAe2bJZk55qxvLyka1qqqmAyGXN5fkaeZRglaVfJSnOUaW5OKipjcF2HFuCFRE9GCCW5&#10;WK3praXIM84WS1pnWdU1N/dzjM5xztL1KUjaOk+eFYxHI1oPH3zwQ27fa6huf4ZWSLp6hRGKh6++&#10;wf1bOZeNIMMTbcvTteQvPnqOIWCkpI+p6RNViYs5686x7vtBlaBYd4H1Ryc8PmuYEzGFBOGxpx+h&#10;pCCvxsTg2JuMUOWEXERimVPJiAiBtukZj+cEPEUxwntHnitAE0MglwXr1YJsPEJlGbPxhJ/99Kf8&#10;0Z9+neA9OkSenZzy7MUxIQZGVUlZ5CyWK7q+w1lHlpnEjAmROAAMqKSqVkoShvzQJH83qWMz3Esh&#10;Qpo5gyze25QHjBBYnxpgkogDjFBQZHQ+kucmgak6x3mLjgLjLShJTyQTW/a1SHNSmmRBHVPBYkzK&#10;idG77LLUTQlR7pipwXag9MvBy9cWyr/q+b/uNVIqrLcokxF8JLgIctvg/cv+6FJKbN8P18ukA7+4&#10;agj7CLlS0C7ojcEGQSY0WTkGqXF5zt/56t/GHL+Pe/Ieq9NjZNMyRqDynAsVaOqGzvWUfkLn4XLV&#10;sdcEsuySzWJNUHB+foxfXzLBUuicye3XuPX657HjikYaQvE6o/0jWpHRaYkxGZMoiTIki99yjij2&#10;cF0/9Gl7+t6lDNu45VpdHdjFoM7zMe6uS2oWba31UvMDlQA+haYoNd52aVgFQVu3iM6Rj2Zsugbf&#10;1XSLc3A9SspkRe41uVaEZgWZ5Mm654+++yG/OxYUl55v/KTlt3/rJlNxCFrS+kAlYdNFppXGSUNR&#10;JAv4vJriNxKJZiJBdSn0PGapGWzyET5TzERMmX8KWm+RVU7dLLh9OKJZ1Tx89SGrRcvZi1N+9ugF&#10;4viSssgopQfvaPOc6e199u/tYfSIaM+RDrpFjg05PvZYPSXYHhM9lGNk7MgzxbKxZD5Sh4jRJUZq&#10;mk3D8ckJ3/jav+azn30T/PC5SfPKaJ2K5qFJaPS18YxFypLeBqTwiOiRgw1pFEkhEbxNxB/rsBaU&#10;yQl4Ag7fLjl+/pjnj59wcb6gbS0xpnWgaRO78ubBlNsHc+rVmg9+9oTFakOMMamMpKTzjllZYOuW&#10;u0c3eOPVexwv1pRFwcF0zI2DPWSWDiFd17NeLWiamjzPwXVk4zHC5ASbbMdlCEiZGMkuSoxORegW&#10;0JXyKts7xsTudN6jtMY7iZIB1zdIXeJDTQwZQniE8AMJJDVbtsorHR0xarq+wakKoSW2XeHQKNkl&#10;mx2fEdlgbUGuIlYJGtdRaoN1Aws12J2iREiJ71PT0yPJ8pzN8gLXCd770Q9Yn59x8uQRL549JdOe&#10;V4+m3L15wKsP7jAbVygpuD3W2G6fiCDLM4qqJMuyXVMvxBGv3d3nYuNYr2rqpqNtW5qu2Xav6duW&#10;i9WaRkYW6xVKSapRSawbMh8py5xPnp0zHk04Oz3l6Ttvc/Tl30bIgsvzY6pqTAgOFyVaTfAxY3NR&#10;o5VAG41EEE1GU68p90q8lcjQcnK8om4b2s7ivWdZ1yyWNQHFqMwpM83rr9xhf1bw6QeHHB6OyLVC&#10;RY8R2zouIKJF6EhRFmiToY0iVwahDEJqCiORpPufaYnZnzIOPXnsyUVkv9CcXmjaPlBNJgQRaZqG&#10;1XqFkpK63hBjsv6fjHP2zXQgBgiIDbmRtH1HlJJCKaLrGVUlbd+yWAru3j5C6FMKbaiqEQ9ef51R&#10;fohvHSEa7kwnPFuf8fzxC1aLG/RdxLmBIysD9fqclfUo0TOfZnzqzXt09QWuC4hJRYiS6cSwXjXs&#10;xY5m1bB/cANRjrhjNOV4jIikPBAhmUz8Lrc7ZXNFPEntbJ2nbRLTM1DRdpukglY5MXrazQLnes5O&#10;NlTVmPmBol6vaYwawMHhoDmAQ1tr+dSA3+6XDBTcoQYZmqeJuHGF0uzOqeLqvBrTSTN9PRwww9CA&#10;jkR6tuBPuudqm+IYBSEKMEPNH4bDstADgzWBGV1IcRzpdyYQEuchJAtdo1UC+4ggQmL7xnTsFoGd&#10;XShcs27aHc0jXtoERPqIJiKcT+r/ASZXJGeF9BfqHSgcBoWplGqn9t9GsxLlbr/1g83dljk9mHwS&#10;EYMCZ7AVFgzW7XEA2JLFpBlAFR+3J5oE1uihI6EnUzIDv9vd5FNPHatVw29UBT84ipQmS9nnYkvJ&#10;EQPoSqophxriupIu3ceU+ydjUilFAlFGnMw48VPe/fpf8Owb/xufP1CsY2Ckku1XKi88EYeM0LtE&#10;Rihzw+nlJZfLZWqchJRd3rctWkpGqyVCK0yWUdcNq3VN21sum2SRK4TG9w1KabQCESRKKjpaztYN&#10;KENZpB1UKKibDeM8EYKNTsBvKk2vYJHtOL4O8F3BmleviZEdsPGyujOBkGrIdt1lqA0Ep7glo10j&#10;OW3nSNzNoWso5Y5YNMw5cfX64YsrftX1nyUxsdP0FTsAdTv/tuNoaxWaapQEgqc87eGv3k6TLTJ1&#10;dYH+msfV95VSO1AyDiCl0Ym4q43G+UAMw+zfXeJr5CWlhvkZUgbezj5apLMQKql5h0ZLRCL1QIIe&#10;/u4rftWVCmG4uTslsQ9hUKIyZJZKlEo1SQIpB8Vw2KG1RFKzU4grgFsOBA5tNFppeufQZrDcDluA&#10;+4rQ9m+/hFsL4O11EVfDclB5qShwJBLi2bpmlm1gVDAvi0T40gK6HiE1e0e3uHH3HuOyYpzl9G3H&#10;arVi0/b0woOCItME0eCaFqMD0yxnPJ0RgiXZlIONg/I5em7MxsxGJZ3thvHkqIqMSVUSY2TRWzZN&#10;O1hKp6ZxGM4aSkliSBbX1xWY2+E14PbJSnkYE2K4ZzCcW66BgQJ2NrovjVm2dsV/zbUmvjRvrt2E&#10;a/9evxe7H/vFL1760R1feTt1BuKxGObcViG6nZ/bc8FWTR1i+pfIYP23JTdfA/vDleo8qY6uIji2&#10;uc8SMRAf4kufb3fNxZbIeAWAXv87d0vNduwOP7h93rl0XpEKiqzkxuEcgM62gON8uUgkRGspsgzr&#10;HSOtmYwmLDaXFMWMKDImZUkIDX/+3g/40htfROeBQkVAJ5JRhKZu+ZM//Ra/9IVf4p/+7u/wx1/7&#10;JhA5Osjp2pJnPTwTLcoXGKHwwjOuMlprB2JYsuL8lS99PmViNi339yZUhaF2jvsP7iZb1K7ltQd3&#10;OTyY8/FHn+A7l3pMIqCEJzOavrXszff43JuvDuQ+lcgqRDKd0TU9EYV3gcfPTgZwIPLsfMHR4R7e&#10;dvR9w2feeJ13f/KI4+MT1l3LWIx5fnxOsJKyyHj75AVSJ7Xn5cUKozVloXn0/BglFF3XIbVgGUJS&#10;igWHlpJNkyKf6q6jzFPkVO89uUwkQRcCZVnirCPPkvpMSUlrLZnOknOHkvTODeoqOfQQkkrLD0SE&#10;7X4GkcxItISm6/jg2XPmo/kuP1oiabsWRCLEaZ0sQYMOKG2QJkNGSV4WqLKkadacXZzx+Mkz1taj&#10;y4rJZMJsVNF2LZPcYJSinM7wRcbJ8VNyPHmRI4QiCEdRlAQvOKtb6qdP6Jo107JiHQQTKXEReg8I&#10;hSukfkoAACAASURBVFKRTduxbDsUUNvAuumIMfLkxXGqJTW0XUuZZ5xenPP4g5vceXVF3ZZY16F0&#10;RE6e4et9VHwB/dtkxT9ABIdrI15nRAyFGWM/+1X0f3Wby9/7H9HmB0w/71l/VzL+4rcpXvlHmLKk&#10;/WqAd57C4bsI/WnE3j/Adn+Gefp/kt39z6H8DKZ4DO4dlvFvoSbfIbeXaN0hTI6Qae4I6cGUSLUP&#10;/Rkxq6ndLNXVq4+ob75FlWl0fQqfWPztMUy/TOVq/PH3Ofuo5uCXf5kuf0z4QNL9+BbyjTHy4yds&#10;fvxLVL/yz8i/8ls8+YP/lWYy5yjveVFvyI0i0zplNGqdVMl92tt75xBIXrt/l02QnDSO3Cgaa8kO&#10;9riMHvnkOQdHNzi6dcR4NKLUhigElYGurbHes1qsWLQN675LbgdNTZVp9nKN6yIH0xIfInUTcBZO&#10;O0unwKvA3bt3kkCIFLmRCGeRvCgo84KIHxwlUw2iEcndJM8BSdu09LZPtrUm5f56l+zzTabJTD7U&#10;AmlN9s4ltSaJ6I6U6ftaI5VGZTmmKAhR4GOfiJaxpe/XtE2N7Xq6vqfve0II1JsW59yO5LWtO1Se&#10;MiPN9m/rHfUq0ruIdCCEJfiA1mYAZzUMsVi7AvdazZv2hWEnFGL3X9idW3Zl0W5fSLtb3O29ZiCF&#10;ye2+R+pF/+Kmqq7eEUhRC1c12/VXDk9tCUkicN0OWJDqRBevzqFKSqKKV6XscJ4WIkUovGTXK7Zl&#10;byL4b/0WEtUqXIG13jKf3uDW4T5P3YqfP39CuPRsuge00ROffcTPn67oQ+Tg1gGfu3WLxy/OOT49&#10;4dGTJT9cn/Lag9/EdTcgTDhQljZMuF3d5MOT72HDI/Zmv0asBfuH9+hdYNNuaDcfc2v2ee7MR7R1&#10;RmOXlKJiHCVe5JSzQ/YObyO6SLtecKJFInCKlH0bItRNu4sa0lmG7XrUMIZCiH9jT/7fxaPvHToD&#10;QiQrS7QRg41jvMrWkekVu8HjuppF37BZL9Bao5TGeQ8qIqOk71q6uubFo2f82Te+jdo74N5n3koT&#10;s6qQfcPHP3wH17S8cecu77z7LmVZcnTzJpPpFCEkLkQeP37M6dlZasQKQQiay41AKci05fj5KU5o&#10;PI6uXpNFxywv6LuWZr0heE+VqaRskynoOMKwiReEENjUTbLUJYKQSRbvHI6Ilz4pfnSysxQDgCNC&#10;QAsJIeKtZ1xV/M5/9BXWVrBerjg7v2C92SCF5PHTFywXl0gpMZlBImi7ZEcXh+kbPEQkvY3YvsU6&#10;T99HlE7WsT4s6Pue+/fvc3TrLs+ePuf+w4eMx2PaZsM73/8JJ//X1zHGMJ/NmEwmzOczRqMRWhtG&#10;1Zg+9JQajMxYHz9Fhg2dzrgwY5SwSCOJQlMHzWx8m9lBxZ6XZK6nsQ4jPNFblk3N+PCItVf4vmFU&#10;lhyfL/n5+ZrOVIyjwwjJmbeEokTHHh1UulYxNaLKIufZcoE0hkwrbO92tkIhXMuuGA5qzaah7Vpm&#10;swneeWzXc3p6zmQ0om8bRoXhYDLh5qhgNirIpMB2lstNy/PFit4n7/HVpqbpe8bjUcr+aRyr9YbN&#10;ZsPh/h6H81nKHGlapJAs1xumY5mapsWIT97/Cbejprz1EKUztIQy09TnLd565GTE0uWcLpasLs+Z&#10;liVEjxPQi4AyGrSiDYEgJVEoApKgM043DRd9IHeB2WxCuzjj27//eymbryixdYPOJFIWZIXh1U+/&#10;zo3M0/SO04uashr/38S9WZNlZ3ae93zTHs6YU2WNmBpANQESPXeTkkhNthWmw1ZYlh2hsOU7XzvC&#10;P8E3/gu+8D+wIxyhsBkkxZDElkg2B/WARgNoTAWgCjVl5XSGPX6TL759Tp5CN/tCNsMbkaiszFNn&#10;77P3N6y13ne9LzpTTKdzijzDGEmuc4zWjMdTxrMJ49WC+WzKT378I/78L/4KYup0sE3Hcl0RSUX3&#10;Is+wgxRJYsZGMpMhRTJJjpGrDj+uvHG2mdf2K3UmyE02ttNVGmIcPLwYFn9SsBoAIYcmrYFhIwUh&#10;JH8Oghr2x7RDJEm9JPmgBtZy6khN0hW7R4hDTUeE5372nATv/w+HyTIQKslghZCKmSF934mMvm/I&#10;ioLMOTKVs46SiWjR7gx9/136x/dpL5/S1CuikIxme5wvKk7Oa0TVI7Whjh3n64ZyVLFY1/Te8/pL&#10;dyimOVXbs143LJ4teFhVzI3ixrImby8YvXSX/MaL+PIQZ/bouh7bLJkcXyN04AdDpY0nQQgOomCn&#10;Bv1Lj61UK1f1refqgcPhvU/vO1TZQgg42+Nd6pYLRDIp8G1DtVywWq5wIUm5j7KMx/UZclyQB5hF&#10;w0rA//GnP+UPfniPNgRs3/HNr/233FYjWicZj0d0Tc9sOsX3LT7UBBeJUhGixKsssUqLMcKoxL4z&#10;kq6rsdZj8oyY5SA1XihK1eKjRORj2nrNbDblctEx2ZtxcO2Qy/M9Fuuarq1Bw2y+x+T4mPHBHJ2B&#10;6zUy1Hi/ZlU3XCyXFFnOJ0/OAInKDLZrKUYGoxVNu8ZkJdFbOms52EuepvuzCefPTvlxVfH1N14H&#10;MXg1qFSo2MhSpml1NbdjjOiY5slGAnCzJoTocK5Da0Pb1kjpqbuWsZyT5Zq2q7l8cJ+Hn9/nw/sP&#10;cSFSluNt53M2Kji6Nmcqcn7+3md89uAh1vYczCbcOT7kaG9OWRSIYBPz2FqKccnKOpbrKkl7J4oZ&#10;gkgQgtFkhFaKs9NLVlXD2cWSV15+kck+7B1ew8URNgpCdBzs7eHagCrT/r9l9SG24AxERPCJhaw1&#10;wQsIHV2zousFRElJJMtyinLovIiKtk2KFd5bIpooFdIkbywhIBQTJtdeQBmNkho1u4F1m/DZoQaA&#10;pmka8lEBzhGl2nbRuEHCM4G1CazKjOT+Rx/w7IvPqBYXtOsFd4732Z8VXL92xM3rR8ynI2zTEoNn&#10;Op0g57PEZdGKbJCBSlKMQ7ldCA7NmPlsj6AyglBprHdrumpNs1pxfW/M42dLDkYlPkZOLs45Xyzp&#10;XORytUpe65khKsEHH3zEZH7M1777PaYyYK1PXbE6EcdKk1GOxvTDml7mGXVtmRwf4906+U/MZiSW&#10;alobog9E5ymzDCMk81HOjYM5r98+5u6LxxzOx8zGJUapQU41DEBQSlgiEW1MsoJQeeqCEYq0CQmQ&#10;avDzSwD0/nyO7TuMhPmo5Hg6pXWRuvecrlZ4X5GbJKXT9T170z2qpk4FdBKbeH8+o20rur5HySQT&#10;PB6PUtFWJpbkcrFCItgvS/quZ763x2tf/wbFfA9klsgAVU2mp4T+KXIUuHa8R4yBLNdkueHy3HNR&#10;KfpmjcTSNB2CjGJSJAlxIZjP98nznMxkICTzvT1s1yFk6uZwLtk6RNKeKneIE3FI2pztcbanXq+R&#10;QtJlgxyZMRSzjItnT1kvL6hWC55+8QXf/tu/Q9O2KG1+ATyJAyFi478thMCYdE6jJVENxAUht+BF&#10;3BTCvgScbZHRYW3b+JRtoSUxAJKCwQsUtBJkSpJJQTbEpSJGZEgdWXHw1gwigIoIEVFSkMVEBrRC&#10;4Uj+2VIboh86yeLwRZKo3QCXMYIIIaG+m4Jv+uDpugdJwBBARokkFQfDIDMkY0qMNQElQEcG+alN&#10;O+FAsgqbuOyqKC5I41wAUYctIAqR3bAuxpAATjZdjOIqYReD9LDfdMen6/EhdfS6GHBC4Jzn7vg6&#10;L9cF/aijaMdMzzpUL5G+39n/h6LlBvxmkKMcnm2KP9PYcM6iBlmqECzBdujRnNu/9h0+/PBTfvrn&#10;P+CWe0Zx/WV6mTyYXLD4EOm9SxYPKtmbSKEQJpGETi4vk/y0Sx5mzvYYrZjo1LU0KgtWTcfJ5ZLe&#10;RzrnaXtHjBKtYZJrYnQ0vccDXXBUXrHqGoSG0HfoTBNNhu09UqVzbbyLrgCqmICYIUYKWxn4HQ9O&#10;rjrSkp913AJmUgwgx+CZnMBmhfB+kG4NzxV4/C7I9jxit72eX3XsejYlibErb15g29m5lfociHAM&#10;/py9G7p1hqRACIg+bnNBhNyOg+0eHcV2X9wdP3/dkcCcq7VCAFqrbTEwBLd9TRrfg4/vAEhKaSAk&#10;6kMY9qlhJUpEXqMG9n9MHng24tzg8yVBDTY9Ylvk2pTbxPamx+0T3RCGBcYkcNS6Ie9KN3ALWG4i&#10;aqMHgoLcWHAEvBdI5UCB0AKlB/JJjBurx+39i88B31wtoQNAJp8L7DfVvKvnGqWk9ZEny4osz2j3&#10;JuyZjD54UBpFwBPJy4L9/X32JnMyofBdS5FnHMSNioCk7x3rusJbC0SMUiyqjrb3CAWz6ZiyLBFS&#10;UHctwTuqtqaqKgCc7RNZte9pe0fTdviB7EaEurf4yNCtlgDs6JPcIM/fhe0hEWksDJNySyUQsFEj&#10;uZo6YudN4s7XJieOv2RK/fLxm+bSQDoQceelm+rv9n/b4u/2rXfy8u1/Q9F9K8EoxNW+O+TsG6A0&#10;DHveVUH6qjNbDb51zyGTbLqar8D9DdiavnZUm8TOuBdiu55dFbs3t2s4x9XL09znqg4hhvqEUhol&#10;FSGmTu1r+3MAvAycXVzy4WefEWMgH2IgpGRUjiD0fO2tu/zGmwXnp48wItA2HcuqwznPzWsjhHOs&#10;qp5iMiWEiO08q/UF3//BX/FP/6v/nLt371Iv1/R1z0/f/ZTF4hIrSrxLnV6ZMdRtl+yNlKK3dlDg&#10;8hwc7HM4Lji5uKCuGqZ7U+rOUneWketplEJnU8rJhL5f4WPEkXzlIREz9mYjXr5zzLJpaK3lYrXm&#10;px98wihT3H/8jFdu3uR8VfP42TP2ZxOO9qd471nVDT+79zmTgwPuvHSLb775VX7vyVPa3vLw5JS7&#10;r75IlhWcnl+i9CRJ8u7v0/c9T06eMaoUL966yf2HTxgXOT4IqronuEAcpN2VTDH1ZDSmtT1Hh4cE&#10;71mtKxprOZhN6QZp0U3cKZWiyPNtZ3/nHId7c6xzSCnp+h7vA0op/CAnOR6XgzVU6p4TOlmlnS0X&#10;tH3L4WwGgFGGEGukElgfyWVSe/G9TrHreESrLVHAcrXg7OkZjx4/YVXXHOwfoIuSKAIyg3k5JeoM&#10;M51i0XRNgdzrkfU5Ty8uOatrzlctDjg+PGQ0Mpw8Oye6gJtZjNGsepeA2SiTJ20MSUlEQGE0WQaN&#10;7Wh7S9ctaXqPUInwVqnIcu155ycZv/kPvyA3fwvvp0gxBnEBxTNEfwarPyLPfpugj4d1dUTnOsZC&#10;k9mc1Y1vMP9n/wvh9/9Xuvv/ltELn2A/egHR/hy+dodC/Brx6zPq9/4942/NsbxA2HuZ5cJSNvdp&#10;p9/ClLdR7SNE/pvI2WvgHyH0dxD5HKIjRJ2AsGyKUofQvocYjUDsU9q/xBmDm73BeRM4aB5gw3uU&#10;N/5rFl3HfPkM+eQBh987ZplJJu+XhEcPKb9zi/ajFfXZ78I/+O9wL75FBpyd1Yx9j9cGozRFdiU+&#10;Oy5KhFT0PsWTZZ4TsoyXr0+oO098eMKBFpy2ljsH+xyOchZfPARrWa+WjHPDfDri4uwM2zbQNyyW&#10;a754esZp3XLRtPTWpRpjCJQCMrdmOsp54eiAw3HBRbCp0zvA/mzGb/zaXfIiH2oHAp0ZrHOE6Olc&#10;Ukqwbugs9n6IkxVaG4gBYzRCpnjcZBqldWoSQDIelxiTURQJHFUqkfFs3w+KDA4hYyIJEXERnO1o&#10;uo6qafA+0DYJ+LRdj3du2JtS3V5JxXQ8HoC6FHcaY7ZdkMYkcMvHSF93eNfTuUgIPUpZotJk+Yhy&#10;NCFoTejjDpFMDH7q6VyJ0MmQ1w2xpZDP2VDs7n/Jq55tjgJXygaZ0fjgMVr9AjlsN35N+87z5yDu&#10;qJsMP/KD5ZFWasixxDYWI0IhDT4kJRFB8q7fXMuGBCfElc3SppFkQ5rc2FXErU2TGPZCEFEw1oEP&#10;759g/+TfM399zpMLxdf2XqZbH3B5WhF4mRdnexzdiHzvN/8xN+SEx53m4vyclT8n2C/4/Olf8J3r&#10;jr29V3jS1IzlglE+Yjb/FrH6KU9OP2Eyslj7mNiXjJgT5B6HkxtEN0JMNDGcQbCgSz45u8f9h8k3&#10;tyhzCDlSRSIh5cpCpXzROdqhXoJMe/km3w/eQhBI/TdbtTdaE6OltxapFXpjMi+F2MrN9DZtUMDW&#10;q8X7iPWWfkC8294m498sp7WWs7Nzbty8k9iJ5+c8+NlPeOGrb3FysuDdP/nXrB5/jtQKHwVlUfDK&#10;Sy+R5zkxClbrNQ8fP2FVVQilkcokdot3PDpZ4+OYm0cFnzx6wr1PH+CMYHlyiRtAk7prEGbD7E7e&#10;FYSI0II8yxJT0FqC92RZhs6SBFYcCgAMHTGpGuzpWrtF79OHD2ipEcITXUR0gtv7U77/4/eQOscP&#10;/pOd7bhcLnkqSIwJpShHJZnJhtxTcevWbQ6v7UOMXFxccnZ+hrCJbVFXVWJhEHny9IQf/vhtbt28&#10;xdHxMR5BMZnQ9jVn5yve/un7ODcUSqTcLngbGd+gBNNcc7h3gDaGN145YLJ3wP0Lx9gI9qYZB8UY&#10;PT1iUWaEsUV0PYfzCU3fkGtFaTRKjFhenqMXlzQyUmnJuZ7x8bMVX1AwlWOyIKl9x7jXqUgjBUGY&#10;gX0dydcV6/Wag2uHbAVjhhXO+0EG0wxB49COn+dFkuKVni+ePMX7wGw2IdeCa+MRt+cTro1zyiwV&#10;ikSmiT5w72HFRd1yWTUp4Oot58sVr3/lZUbjMZ21LBdLTs8vWS3XKegOkS5aRqWi7VpcaJju3WBv&#10;3HHx+CPMeI9elKgiMC4kvi9QWc/aOj47XfDJw8epuKnTOFMoQnDkEoTvsC7x+xPz11JkBhkkNiaG&#10;BNKwXiXpIyGg7XtKY3DR450ly6Y0bU8xcvz051/w9GzFeDLFegcieQimjjvo2gYXQGeaUsBXXriN&#10;DZH9yYTTk3PG0wmrqqHpuiTjHDzjcpQ8Xb2n7ZK8ceoY3YCYIgXzgwSeIIKXgx9XagxNkjdhIACk&#10;JFQMSVza5CIwSOFuUZcNz2ezGQ2dszEV+fzgERy3CdvV0HkOVdsUUWIAobbFh7+J45exV+KQIIpB&#10;4u5XHSEkhpR1Hu96EEl+a3hzsBayHF2v8WaCDYJJbKgfvkv++EPis/uo9QqJI9sbcXFZs3h2hlaG&#10;TCQJ3qrtWPY9s3FJGS1eBZ4s17z7s/d48bU7TCZjMhEpixJTlBwXmpl2LB5+Sqgu4PwB4vprdMsV&#10;MptgNJw8eogYTcmblLhImbpnUnEOBEmuMob413zyXWmKSIy7jOCrfyOVQmpNdAAKpU0ysx+kP4KU&#10;aAGZiDx6dkpVVXTOp/tpHUYrVN/QScnC9kzHOUHlfLxs0VJzPB4zPzgiK6cs1w0zJdNe5ztW1ZqS&#10;FGgENEboBGIrgbOkLmbVcfnoESH0TA7n5KRuc4+g1Arfd6hiTogKqUcYesZjCaZAKMONl77KNRER&#10;0lNkEZHnUEzxQeDaCh9W2B4ynbFY9zRNR+cjF8slxhhW9YLrkymTXDIZjRiVFh8kRgzSW4MMtRGC&#10;rm2YTUpOn50y2w9M9g62YHwq0ig20lRpORbobEwx2aeIgohH4tEqdWaH6CB0CFlS10uyzDM/3AOv&#10;WS8WLE8e8P2/+kvu3X/EbDJl/+AwKTIMY+L6fEKwPR9+eo9VVfHWK7f4jZdusD8ZURQ5B/NpKmo5&#10;QVQS8iRh/+mjp3x2/xH3Pv8CKWA6GdEPXrT3Pj1hOp0wynNuXj/m8ckZP/3Ju7z62m1iFNx+47e4&#10;qAL5yBBCzzg39PLKszaGq2B0U7DxziVSlVYU4zFlIZhOcnqfgXYEnyOlJy8E0QVClHR9QOjE+osY&#10;fFcTCYQgsC6iXnydo6/8Olo6tK3ID2+hdMH68hxZ5rS9QijNKC/SGqPTumJtn3y2fCqyBCLKGLr1&#10;mounD/n05+9QnZ2mxOvl61w/2udgOmFUlhitMDH5CuZZ6oL23lNk2aYyi7eb4pbYSvqNM03UBbGc&#10;IbMC51r69SW2MNgyo11KDqZTEIJ1XTHNA/iee4/P6bxgXBY4n4Lfs4tL3nvnHV5+7XVctBR5Oawb&#10;KdBdLRYUo3JIyHqks4QhjrPWIoWibTvOL8+xfZJ525vOcDGQZwIjJDcPJrx+44iv3jjkq7cOOZwV&#10;jEcZxETsSf4eEXRad5RKa5U2GQjNQH9LCZCQRGmQQ5dz6pIQZDJyOB1RVTV939BYx9mq4dMnWZIh&#10;UjIBL0DbdhQmo+lagvHsz8doJbh57YB1XbGqazYdGSJGMqWZjMrBRsEyKgssghdu3eLOCy8NXtPQ&#10;2kBUCt/3HOzvMZlPGY0LbF8z359QTibIYBnNBCGMWVxcsl6vkcDh0SHj6WjoJNCQFzRyhc7zoeMj&#10;6ad62yEGT+fgk1+zd0OxfShcJSKTxOQFU6WRA1myb1uU0dRVlcgKT5/y+//3v8A7z298+7sUowl1&#10;11KMSwTieXn7HVKTIJKZtDlondb8DWC2pdfE58rAz+0hm99vSq6bMB425ek03rVI5CytJVoPspp6&#10;IHchkMIMohchSQmqoaslgkYg8/Q5nA84SGuWigQJMXrEQBCUMYEzxVCQtZDms0+s7i2YJCSCwV9Q&#10;CKIHEZIkllaKLiYyiCBiRFqfvQhbRQzBQLIabkccCsty5+5sfDCJScozRV27oNuQD5KKdZ5UUNrK&#10;qnK1V3hlUEqgot8t/afOUqUYS8N3wi1sVfH+rOOtdo+sWXF0HpDXIt2gUyp2rk8O3W+bQnwc7o8f&#10;JJe9swgCQmggQIjcvPttojrmZ//mXyDWFWu9YjZ+kyqkWBiZ4vGtr6RPvXXWOwptuHawz3JVc3Z2&#10;SdvY9BmCJ88MVV4SvYfLGhsCl01LNwDUdVMzyUccTsfsjUp8tLgALnqCiJSzY7rqKTo0lEIk/2il&#10;sa5PqikqFbgY1oLt+BdX43UDDmwlTodYNwwPUQ2ebcGHtLdvwMXt8xTPzY4tyXD7fpv5wO7T5cov&#10;+xfn2AbE2L7fzrHbXchwfrEz+UQUVyBPjNtBEyKpi3ozyoZ0IGHguzN4c427x18Xc25Os7kTwycc&#10;/nkCED1Jon6Qlhu6pHfEgLdeoJtHtDl/ICJCRPqkiKONwdkAweF6C4IkQxqu3u35qx4+axyIaqQO&#10;0QSMSqQSSCWSpPa2gzay7U4I6bNJNRBPwwZIH0jhNgwxSJLdQ6Z7nObvcG4pdrpIh2e0+zy39y+p&#10;uwzMku06EQFrewSSp8s1h6WiqeaMSuhDQBuoQw8ICiWYG83MJGUAa0Bk0Cwqur6ld6lI1vVdkn+1&#10;FiGgbxt67yjLglxPkjwxgtxkNMFTtS2XqzUAVV2nNdan7t2u7+isGzpnA+suybtu17KdubB5Jttn&#10;FXe6e4dJdTU/nn+Wu/2gu7/brK/hywPgufsd+WWjA1InXFKg3lzXcM27ZRSu1gXg+c7M4QVXHZny&#10;ufVh+3zjzhrBlYJAIlmkT+G35DyTFEy8T8SiLQHjqmuU5z7T1R58dY50nVEMZe/NerK51ucWDXb2&#10;iTjsMQz3Z3gmIqB0IjJpKbn36X0AXnz9Raz3VIP9gYgM8sBJSng+zTg5eUQUBUY2iGCZlRO+9utf&#10;4/ort/j0k/d446u/ztffehPnPGfrc1SW85/+3e+mDspQ8fjkAaXSFLnm7//W97BNxe/98Z+wqlco&#10;pYYx7ZMctfPkEjI8j54+482vvkLdVBxMcj4+fcb+/oSz1ZpRntEry+WyJy9HmFziY4+WCu96YtCD&#10;tVDkcl1xcnbO5PiYm9cPWb1wTN/lHE1LSl1SZDkHsz3Ol2teuHWN3iarq6eXF9jeU3WpOaAwChWh&#10;0Jrr+3O++cZdijLn8y+eIIxhVa1449WXGZUlP/zJO0gh+NZbb/LZ5w/JlEqEzhD44x/8CNFZ5OD1&#10;7YOnd44b1464drjP+XJFkRu89+RZhlutORzt451DS8XFconWmlFWJnA0BF64cUQUUDUdB/Mp737y&#10;+dBhn/LBr9y+wXuffIa3qYvKqETAq5s1Ty/PmY5KIPkyA3Sup+tzJjLFZgIgkFQAncP3LWeXC56d&#10;nvL5+Tmz6Th1BJ6fYzLFFydpRM/mh9w8OkKbnOVqRVMtWZxfcP/pCSeLCpOXNNWKs8WCg/19Fm2L&#10;dwEVA8f7M3qSuYELIkmJx4CQiumopMgVQuaU+RStC4xUtK6hanpevH4IeJyd8OhRxcl9wY1XBHW/&#10;xvoxUt6EyTuISwHr92H0Q+T8vyCYoUYeKjxjVJ6ThSWr8iWm/+X/hPj+Hst7f4Z660cUpyPijwPi&#10;zfewe98hf+Ux1b0fY16+gzMvMzqW6MUP6exLuOIuZfcBRpxgzOvgvo8NElPsIfpzAokgE7IJUhlw&#10;l8jxm2h5SRY+wB+8jJJHhP4e9uLH+Ff/E0wombafU138GPPaXcJ4zuzeR4RqhX7zOssPW7r4j9n7&#10;J/8Ms3eHdRjTPHuP9qNPWPeJnDifTeldImSWRZ4aI0Ikk4msrURStnPOUWrB11++ye35jC9OLyi6&#10;luXlBUpEykzibYftarpGI72l7xoePHrCg7OLZNciNdcPjrhzPXWWaimJbcvJ2QlPT57y0cmCat8x&#10;0Yn0aINmbzrj5Tu3Cc7jhUcJjZSaEB3eB7zt6Poeay3OJS/aGJINwAbUG5XZ1vPcDOBn8r/VBG9w&#10;CGqfAE2p5FZpy1qXvD6D38ZCxLj1ufQhEEIkM4lEm+sCJdWgMpX2iGQZeGWHkmKJjQxsArmcc0m6&#10;V0d0XqA7h7YRpTQiy8nLEX1T0MnUQRjCFXnrKi/YxJ1s96RNHhJ3+mE2r9nsC3H4xzHE7ecRIpCb&#10;HNBkQ83my2Dobgy7u3N9OU5ApN0teJf2KCF2yI4M5wwYndH2lqbrt6o7G4n8rbUFyfJDbPa8Tbg1&#10;7FvpfF/a54fvrXLoPOfm4U3+zqvfwr+yx3zyAqbOiD6yOFvThxXd+Amv3XiDsvFkyvPy9AZ1kc2M&#10;DwAAIABJREFUd4FXryLKGdf2XqAJjqeLBb9+/RgpFK+XL7LIoHYFuAUf3/+Ig6O7HIieXAZyqaiV&#10;ZKTgrO0pTEHllvz5R3/F+VPFPGqIMnUEb/d2OZAOJUWhme0fbLEsVMRbh9Ab8P9Xx/f/ocemwSvG&#10;gNGG3kakUjgb0JuAJMRI9MOTkKnlOLH0XSrMDICA9Z5JURI6i/CerlqjlOL0yUPe6WvK0YhxlvHk&#10;yUN+cnrGS7/1u5BPyI3Buo7Wpg6gd372ztDhqGnbHusjUmqUMgnwGxh6l6uOVTPmzo0pP/r0jB/9&#10;7H1CiJimYtw6fJGkiFSW/PIumwajN8zyJP3hnaP2YUh2M+pqjSBuJzlZRhEUNjpwLc679Hslr+wO&#10;5VAi8IEQYd9kfP7Jx5ws1wgSMznEgMnyFLrFgPcpAahISVhdVyyWlxyeHJKZbOhWbAg+0LYti8WC&#10;pm3ZO5gxLkuKPOf0/Iz7Dx+xrNa89Y2vkbUV5bjE5Bk+tIzHI5zzRFI3K0LQ2TbJe7WSpuup6gYl&#10;j3D3cz749AxbNYSYJDTF+IDRS6/y4t/+j9ifHrK8aJgUM2RwGBEY5xO0d4yMII8WjYNCcsmEc6+5&#10;jBIdIqWapGRECLwzW0aF6Dr2Vj3KlOTljNamgukmud7KRA0yWiEERqMJve1wgFaKqm7IihJJ5Mbe&#10;lJcO5lwbZUwzSWlUKvxEwbTImBY5nz05oe4sXZf8+Zbrih/97H3m0ymjsqRrkgxA5TqUSOfOjcYF&#10;h4oS11ieXnzB9YMJOlSsnnyOPn6daEYgIpUEGTxWGZ4sVvggmJdjnLVoNWxSwjExGmEDwSfSQYgC&#10;HwS27skyjYiOsjBo5VmcPyXi06YUky8OSqYuOZWRacPeNNB0MC1nZCpHRjt4okli8EmGICh8DNi2&#10;5/aNaxzN93j47JSut0ipyIuSKCvarkcPYLqUgr73OJe+ipHGGA0iLexCkbzm9ADgxUCMDnzcBucx&#10;iqG2mYpOG639Lf1zKIKIkLpQvHcgFSomD46oUsdNGDawDcwoY9okpFQQNrr4u5I7SerSe7bJ1TaR&#10;jGyJD9ut7Vcssv9vWvY3hRP15fz2rzmCd8SYjMWlVFuvtVI5ZOtoixm5gMJWXL7/p5SP3qPrFnTO&#10;M5mPIXqW5wtM5xiVOgHdJlKpnIM857oZU0pFiILVqACd8cnDEz778DHXj/exBJq2Bx9xlSQ7nDDO&#10;S67lker0U3x9ipw9JD94mezgOn2IOOXJzXiQlYgQhzEhxBCwRdiWYX9Z0fr5ZJn4i1UY7xzOOrwL&#10;QxIv8H6QBhGSvBwRg0fYnvXZGT5C0yfw6HKxYpRnVDYgckFQERs9N/YmVP2apu25ff0OeZFhbU9u&#10;IPoWIwW+W6BC6gTPdU6wYLuQZFijQ/mOvlnz8PSE5uKMg1tHFNlNiCNMNkvjuFrgfMBIg5UZvdeE&#10;LjHZjU6deZ3VmLKkKBTomJiSogDhUMohxWkaq0FQN4H96YQGjY9fIKJkXBbkMgEGkzxHRah8QMvI&#10;5XLJ4WROay2r5Yq/8+2vc+/zB/j5lCxPHi/EMEhdDbKUmzKfSOxxmZWM50fIrCTEJImU9v4IeDIj&#10;OD1bcP34BsHViGBxdc3Tzz/m9/7g+/z8waeMixEHe5NUgJAKPUR164sl0lqyaPn7b73KV1+5wXQ2&#10;YjIqGI/HGJPT9R5THmCDwwpJZztyY6gvF7xz7z4ffvwpXdfx5q+9hsk0R8dHPHnyjErVrNYNd27d&#10;YHlxyaMHT4CM6bUz9l98k847jEjkF+XMc4Hwlw+h88HHA7Q0dPUz0BOUGdHZGq1LYuzxQwd+9Klr&#10;FJKfWHQBKTUCl/Y0a8Eb8vEhpszJpaP3kaaqyPMMM57TdB0iBqSKdG2TPHO8p++6gT2XnpN3FusC&#10;XVPzyTtvc/HkEYezMa9/5Ta3rx+hCBQyscnDAGTlgIqpABp8JAi3/axSJNlQtakMEBM5QxUokyPy&#10;EZkSiK5GZxk5gUwk6bm6qVkvO3IRGWWGXCtcCGitaNqGbtWzWKxYVx9z8y9+wBtffwszmaXkRKW9&#10;fr1cpM+ndfKNtSkWXS1b8kzTtjV1VVHVFWVRkGUKAhiVpAFnRcZL12bcvTHnzl7JvMwoR0kiN0aN&#10;kIlVfiVrLpA6rblCKkK46oRIuJXEB8dGmjLEBMSUZU6Za/ZmSbq+6RvGixobUj8qEpZNTWcDWhrq&#10;tkEphZKC8ShDSkmmC8rSkOeGpi2o2g7v9QCESebjMda55K9aKl579TVk3zMySXKdsuRsWaOV46VX&#10;X0RpTd+1BJ+eo20jWTZF06CyguB61qsKHxNo4q0jypjYyMHTti0ZUK/XmCwV9kGiBsl8MegIBpHk&#10;BoMfuqC0GCT0FVKpbW4gVUp+jLL0wLd/53eY7++xOD9jPJ1RNy3z/QNsVyfJqE2M+KWicCRu1Qek&#10;GAqoXD2kTUfc7s7ypRnMUA0eqEqbTpTUjReGNCcIiRMSKzWtygjaEHWG3MwLpdFSIKVPMcjgjx1d&#10;RA+MXhXBoYhACBqFTKoCQRNk2iNjCDgEBpGoJoN6iFZXyjQhQhiICVGkMSWzeCXLpBTWp1hJxuQo&#10;mLwL5ZZFrFK+mZJoJYYOs80dvfK+2UgjKq0TAEqKozbF6vRuESHz5Dk9gLFhKJwkICGiAbwn+LRn&#10;B+cxpLUKpbk23uNoLZEXlp/NL7itS26eZzw4W1OJW4TQ7lQhvgRzxyu5xOEHwABmhYAUqZsk6oIw&#10;PuLz997F1We0bc1XXj5IBBIvWDtHkUlsiIiB5BuCR2tJ8IExnnJaou/c5JNHJ1ws1zgfUiejVoyy&#10;VNDu2jbdG62Sz7P3zMZT9icFs7JARmh8AnrdUCTRZoSeHbO+/x5ilNP2DqE1oyynbiuyrEhkox0M&#10;gy/diU3BZAPKXXlWD0CJidt7kgB28CIgfFrXXG8H8mnc3tONEtS2e3Ebh4mdC9mARbs/+4Vvfymk&#10;swGOEkiySxa8Ou9GnUrr1FEUYyJfi20MLxBKYG3YjpG/bseOz9H5n78OYOuDuPmRYChYWYsYJJWd&#10;DwkAEgOVQoiBWJCI4uma0jzZyHj7EIkkInUgJ49pWQwxDkWe1DHlfLi6vTufZTO+w1DZ23SKE8G5&#10;mGI1lQr9V8AoCLmZC8NYsCkvSrKSCkTy3fMu5VG9TUoNQsitWs5z4NXwsLZA2dVTTPNl8LT7coFw&#10;qwITPEEbzqqadZXR1DW11EQlcX2AvgNliNqwah1C9GgEmVYUKsfknkXTUVfttiAZhMCJNA6yTKHR&#10;jEYTRsWU6WiOlIrWd/QXgVWz3AKjddNu10oiNG2HDZ7M5Ky7nrW1SGUSSWLIMxESH69AxvRYhn7J&#10;7bZz1XXEzv1Jv7u6PWI77n75zNgeX+5S2f1+2OM2XvY+xK3s7RVoOPSJC7YevamTZVOwEldFyGRa&#10;/9z7Bh+IOu6edCg0D8poJKh3k9eK4TybDpfngNSwqZXJ567vFz7vzjoXNzeOTe58RbvZldNlWO82&#10;LfSbYrfYkCqGp7AhN0CK260dPCWDYDQasTebc3lyjvcebTTeW/ZmY5yz/Jt/90OODm9w98VDHj0+&#10;4ezFU7711ld58vQhn3z8GSMz4bVXbvFs9Yy3f/Y+Fyc173/wES/cPOLd93/OJx99xOF0zL/8Vyta&#10;axHB45pLxuMJy1VFCJFJkWEHtZDMaHzfU7UNl8sFi2rNzfmIICNloTGtZG8+og+auGrZK3MqP+JE&#10;5jghQRhynaNEIv0tVys++fhTvn1wwKpvOFtUuLblydPHiShd98wmI0KInJym+9xaz7rrGOdTgo8U&#10;RvL5wy8gJBsIa3tc1/FHP/whF+crfvt736bQksXZOSc+8urta1zWFe989CHHsynvffwZ3/3GG/z8&#10;4wdcLC+GLrHUDCCFoOk7Ts4vmO9NOdyfkW9UfyJMJgVN03Hj6IAyz/jR+x9zOJvw4vERiypJlY7L&#10;gnFZcFlVzCYjvvb6S2R5Rtd29NYzm4wwWtN3SV1qPNYgk/LPw7Mzrs2mQALNUxNJKoJ3zpMrhdKK&#10;3jr61QrhHV1Tc3F+zjv373HWWJpnZ7RVhe1a8nKSGhqcpSgf8MYrX+F4PuNycU7T93z88AknZxdk&#10;2iTln96xqi94vKiYTkqqZk3vOmSRMylMqq349CVCRA+1r9N1zTMHjU22dvuTEpMb7OkidQ77ZFNz&#10;9kzx4x8c8A+vd1gCWSYR3MFn30IXT5DrNax/H198HW9eRfjkpReiom2XmHKPCWfo7Bj7H/+PTD/4&#10;DU7+7H9j8uYZvXuP8MmM/O4HyOv/iPHoj+nO/ozx8T9g0d9ibp5gwl/S698mxGuIeEKIdxFiH+gI&#10;jJHyMhGiAgQ9QcYVkQxRvI7t7yG8woy+zjgs6C7/JebWP6IJN8jsjwkPf0p87W+Bysjf/hwr1nAz&#10;snz/BvO7/5Ti1/4betHjgyRvGy7tGR+drZiGgkXpyDODFB5lDFLpBBii2Hg4ChdBRbqmSjFbnmFy&#10;ze3DPVZVjRgV7I80ffToKJhogV2v6eua02cX3H96Sh0FTd0gixHCwdlHn3Iwn/LCtQO+cnyAGr/E&#10;9cN9njx+wIMnT3n1eM6qsTSd5/rtOUbCermkNAKpM/reY12PEHEgaA5rrlL4obYavKcb6mJNtdwC&#10;m0kmdmM3IsnzjA0lLISw7eIWwzyIJGKAlJIizxiNxkwmE0yWp6YEQMhk0WZ7u+3oBpIyJxBkygsi&#10;keD8lnAXh3jER59aYuSgzCTVoNCUCNI6S128Qmyk3MPGnjMRg662qC3wmP5Mfw/iKhZ5bufdxFts&#10;yD0pzgsxpnzcKMoskV93iX5X0vriCpzc7qtxu9dvMIyUbiWimt/ZL6UQW8KSRA2AbUyNhztbY8LX&#10;rkrlkGwed18jB0USQcoTIzs5gICukbz67Tf53jf+CS+MX6L3grWvWPsF7XqF2r+Gf/aMIDyi+YL3&#10;Ly85O6+5efwmL4gpD3zLzSh50AuOjSPzF5w9gez4FriOXkwYZ9coR46fP/mAdz844XB6xPn5M+7c&#10;yvl7X7mD7S3W5lCU2K7G6CkHh/uIkyXGyGTLJXR6thsil0i1oM1YfO74FTW6/68P52PyqBbJv13v&#10;Mv/Sc09SMSmeEmitUgt3DAihyLMsmQ7nhhgj02KE956uT63m69WSM7NIYIpz1MtTXrj7VX766TsY&#10;PGOl6YcH3FRVmtBRkOUFatC/3kh4huDorOfpJUzKHNdd8qzqcV6zh0BZS9XURFlgtCIXglVXU9eR&#10;2WSC9566rnHOM5uMEUIMWtgprIxqkKgKakhoLN72CRgVcZCDGOaWHCayDxgvmB3tMR+VfP7kJHVI&#10;6j7JPLQ1DLra1iU2qhwKyxcXaUIbo7cMuxA37dYbCZzA6dlTbt24jgDyssR7yxdffMF0PuPmreuU&#10;o5Le9uRF0uRnWCzkwBQxKkPpgkJpapJX0fxwzsmlQJAz1tB5gTYFrTQcXHuBMp8hZIksCtauA5UR&#10;heBRm/IaIRVR5AgJk0ZjyTgUASM9tXQobaj7QC0Uxjt8jCipkUqCazk8nFHkUK9aRJaYZUIkYEiT&#10;WHxdZwd2SWJzS6NZrNYYk3NweMBce27Px1wbZ0wzTakVxeCdkpscnY1Y9x4X4e1PPmc+mSCUxgwg&#10;9OVyme5pllMWOXXd0LYNQqZxQNfjQ6CrLaveslpdcON4H3vxhPn0kGVu+Fff/zM6YSi1YHx0iydP&#10;zxibDDn4xBCTfF6UkjLL8c7jiRgZIQy+CKIneItzll5J8kmxLYBJk5HFiPQp8ZYygs65sTcl+I5V&#10;7fjdf/4/kGVjeltzdnqSGERaEpyg71ukrzDRc2NS8Jd//gMODw95fHLKwd4e67qhd45AWsQP9vaJ&#10;MWI30kXGpA7koTJpnUVKk/xzBh8XAeCvkmUhBnYzqfdm6/cwdHBuCjGQNgsfN6zNVGhN3RjJWFqJ&#10;iCcm/804mIwTB2jT8TxXeecYzie3E3Z4zU5++je+zMadk/2KI4TkX6ikGrzvLM72SQ4oKpqypCRS&#10;nd1j/bN/x8H6KZ2tyY0hP9ijqmvqixUH2uCk52yxopyPmI8z5GWDCTDLNOeXa1ovObGCB5c155VF&#10;tmv6GLh+44A809SrirPacXZxjsBTvXDErWslpj5H2J62XUN7iRlfo6s6qlGH1EOxR2nGszlZOUpF&#10;hhB29HSfK3P+kr8Pf+4UCARi8IBIniip2BdwXUvf9ggpKSYjmnXF6aNHRGcTeNL1qQBiLVmmaF1E&#10;RUsuBLVTNFawZzQliti15FrivcUYhe07WufxXqH6Np277fGdh4HZ6bqa1eUly8Uli6plnGfMjm/B&#10;9BZ1GDOeHaPw9B346On6wGg8pVWaKCTPHj5hduA5OL6OJXX39H1MhAaT5FhF6JGhQot0D5dty+PL&#10;JXvTko/PVvS2Y1rmxKgxRjIZleRKIr1j3TnoPdfHBY1zdC7w+PScal3RtN3g+ZDmxS4b+0o+N30v&#10;YsRaD9Kgiyk+OtgAozEShaduO/au3aTtAp2VjE3g/uc/53//P/8v/uLt97hxOOXOwT5t05PlitVq&#10;AYP8ylGRcWM64T/7nd9i/9o+o/0pMs/RozFeGRphUDpHa4XrOgolmMbA3Ghya5lqxU/ufc6Txyfc&#10;vnbA/rUjru3P8F3Po6dnLFcVRZ4x35twdnqBevgQk/8FX7t+nXLyAlmR0bsakw3Fp600X3yOce9C&#10;ICsKTJ7TLi85efg5tr1ksv8C1ve40KFVoBAaBfTOY+skDemDp22TtwcxDvde0bdNKjg0FeXhFFtV&#10;TCYzsumEddXiQ6AoC3xXocz4qquXjU9zn+aISFPMVgse3b9PISKvvXiD28eH5FLgO4/dFFojGJmA&#10;zzgUx50LFDvSqMS4M2WH4D4kCWsRIioEQj90bwDaGKKas1ovcSJJ8rpB1vb28TVOlzWny2WSCzaK&#10;48M9VrXjs3uf8M3vfgPbtegy33q9CAF5kaGKAucyVAjI4KjqBj0eoz3kRcmN69fYfzinaWqWyyWj&#10;vEAA01HGncMxL16bcDQfkxcGVJIyBoWQJi0zIW49ipROErLbQmPYgARyAMUiUW0k7AJ+mJNZkaNk&#10;QdP06MKgTEHXC1rrcDiiAN25oZAeUUoxn47T/jXIdx7uzzFGU9cted5xHpY0bYcQCq301vtrOh7x&#10;ldfv0tcNtfOYLGOUadbBUsxmjGdjmqbGFAplCoQOOLskH+WIOE2yxEVGUSYJpcyYJFkrFFHKITkV&#10;+KGrRmUGmeVbwFHAFjyWUmAB4RJIZrI8AR4xDtKpqZN3s6wrpdk7OKJdr3n5q2/Qty2T6Zzeerzt&#10;hoQ3JJnu5/aDVFmW4kvF0c3YHLrdY5DbJPEXtpTNO4kE+HlSsi0HcDctg6lYZ6NCJigTKRRWaLzU&#10;KCHQQqJ0jlUCP5TJU/dX8gWKUaB9pFCSYCR9jCnciXEAJwRa5ajo6Ql0wCSmSMaR5IGNlOn1w7WH&#10;4Vo3BWApEtlIDjXgaIb4MvqBfhRTV10UeJGT6Swl8oDwYIPfvIpNxyFEVIjIGLHyqjs2iAEAF1dW&#10;A0JpCFddiCJ4xLBPRO/JkHTO0nYtdYRmeA/hPC4G9rIJZe1pQuCBrzibeF5alczOllz27rlnKxDb&#10;GE7EmJ5zDFeSqdvnmjokvfepELR3zMtG8uz9t/lstcCYAqMNBDeEY3IoIg7xakyAglESIyUxJNWV&#10;GwcTtJY8vVjSdJa67eh7i1YSLTwql7gQQIHODUpJDuZz8kyADzStxYnUjWpdn7oF+p5XX/smH7uW&#10;9eNPUm4mDU3XJDDO+uRMK54HXNItGcCvDR1exC0zPg5AyAa42H5t1/AExMsYE8kshG2YdSWvywC6&#10;bLoZdwsx6T5tF4LtvRdf/tG2eCF25/DVL1PdIO4w/tmZqkIglRwKJcNnjjtyYiR/pl0A5er+XJ1u&#10;w9DfufrnrmMjFSp2gasYcVs2vyFscozt+RIYFWNM8s0y1SSSz3E6fxjyC6EyWhto+m4npBWEIHCd&#10;3/oliwHkEZtJym6OJRCoq38fIh3pXkitnsfRxKbmN3Qai4CSegBPA0ol71bvk/SkkBJnPVqLQSXr&#10;CpxOsm1XEfp2nGym5s66QdwpIO5kYUYZkILaes6bnmtVw6QYUegcFz1N31FOM2bzKXkxQqqM6CJI&#10;TZZLglDMsxJUTdW2tLZDKz2odAkyM2MyGTMZjVAyS6BncNjgaF3PqrMs6wZIRIBipFFS0veWvu+3&#10;KkarrqdPKWna//ywPkqxc3938pFfSFk2Y0psp8h27D03sNlBS//Dj82cTuoK8ep9d65JbH6++XXc&#10;FIiHPzfrO1detxuJv8hVPrCJhVOxMjURbHxvffCJQL7xgR+A1iSHB94mD/WkWCO3IPLVrdgUvONO&#10;8Xf3tu2sZbuzd1s83b3B4rn33YxEY/JEBPARFQOvfeVVAEL03Dg64Phgn7MnZ2QDKU4bwbJa81dv&#10;v4e3kSePn7G8OKNqPX/4b/+M8XzKxdkTCpnxp3/xE37y43cQxhOso9Az3n77fd5+F8pyQmmmPHz8&#10;jNPFMkm0B9ifTpFRISIoAs52lEWOE7CwnnExob644IO6wgbHuTEEEXj/3Y+pupbVqKSXycarloq6&#10;bSiQKb9raqZ6ckVBDp5Hj5/yrd4SB4CtLAqqqkYpQVmUnC9bxmXO5aJGmoxl3fLq7SNOTmvmo4LH&#10;T054796n+BhQWmNDAK25deuIvu2JQlB3lhsHimXV8fRiTXCeo705P3n3Ix6fnvPK7Rucny/o2pYi&#10;L+mdI8szGttzfHjIwd4UHwJGpSpO+l4yKQsWq4q265L9VdvgJyPOFkuWVc2LN49x3nG+XGKUSiSl&#10;GCiMREWDJLKu6+240yp5r2tj0Dqjcz3LZgVAWRhyl3LMJKssE0GSFJ9nQRC949GzUz58+Ij7zy4J&#10;KmexqjBKIIsxF50l86C8ZdE0NPZjbh8dIIJl1TY8vlwiTIGXgr7tUgyiFMFZQg06RtZNgx4XvJYd&#10;4QfFjRBTZ5uzHjvYhdRVz6qLSJWzN5vjvMNFCcHROUuWGYIree+9S/7u777LfP8lrI9EkRG5Q8ga&#10;UB8juj9Adr+DlLeQ0iPjIZ23jM2czl2QMWe9rpmMC7j7d9ibv8bpH/3PHN5+RJgtkD8/oXn95xjz&#10;22TZT8D+IePsn2PjdxHuX5OrRyh1A8u7OKkoij2KuARKnNDIFLQg1AzCKb06QosRkhphvkYrZ8Tl&#10;H1Ie3mQhXmFe/TlV/SGjl79J6caoz96D6QOMeZ3Fvbvk3/rvqV/8LcbCg9+jtRXSOC5OzoCMvZsz&#10;At3QnTt0IkbIpE51DpfinkmWM80zmhipbc+6qpPqgo8UmaIwOVpFQtcx1hLXdfS9AxdYr9b/D21v&#10;8iRbdt/3fc54782x5ldv6tcTujFPAgEQok1KhGyZskKhhcIRDi29dXjn/0A777zx1nYoKDnsCC1s&#10;RtA2GTYlmxSaGBpAA+gJ/frN79WUldMdzuTFuZlVD4CDMoPOjp6qXmVl3rznnN/v950IKbt7lXsj&#10;9m7d4b1PH/Ps/IRPzmd89OKUj5/v8dnjCTsKditLM5mwMxnxy0cnzNcNX72xjxYQuo42gFQp/36R&#10;Z7+qxwu0VtnpSPQOZ+QaOdtPd3jvt5mfGwtv+vpvQwmOKRNY1AYUrCqMNtk9SSoGwwGj0RhTFKQk&#10;UdoQY6JzbY/MKUiZRBBCzNECoSco9gS40AvHlMrg6yauUClJNKqPIqA/bzZOChugepNLnWv07Rlw&#10;rW4TvZ/uSxnUYuN6s8npvnYm9kDrRo0oY/79ncsZzVK9bKUbyddfbDCidAVYpu2ZLF6qhejr1MjG&#10;7aQ/A6XIIqDoc13TZSHTBpi9Hjux9ezpZ8ibrm37RvqzM2WbBdL2iuQ6ReuIqzSpjTxfn+DcI0bV&#10;Kd9//At+/uPnzC47pnaK2I8c//5X+Oj5e3zw808ob3yD737l7/HiIjFbv8+3Dg8oGHI/rpnHyK1a&#10;cjTeY08c0sXAB49/yKlMnPhzivaQz9x7i8PpGNF5TOnRhaaNkaEZ8dtvfpNFU/D9Z3+W308vnvIh&#10;Ik12LIIckbReLnKEmozEkHIMoZB479BC/bsrjv66j5RjBYNLuLZGb/uubTMCVmeP6xQzqJeUJPjs&#10;X10NBqh6jS0sn//sW9w4PuJyVTPd2WX38Ij7n3zK4uwUrRRPHj7FPP0Zd+/c4cPS0HRAzIs9xNCH&#10;IRvqJntX2yrb0oqUUMYSW0fbNJzM4cZghOQEvXcbtX8XuXhM1z7i8eyCQZXYHQyyXDplNpySsmdC&#10;ZHC3sJau67bAKClbzEgpMEriRSCmjhRdv8jzkFD092q2ssvWHbWPDNo1r98+5r0HjyiMRmy87YUk&#10;eJdz0FJW4CUZe2BZYLRhvVq/PKDui1T65tBaw9MnjzFaZ9m1zHmE7/7wRwwH38GaAucCO9M9ZrPL&#10;bOUmBNYWbHJe8jBL4VPgaKfgteMh92eB4d03ufzkfULr8aojlCVCK1JV8iQEdIxMzJAkwEVPKaEa&#10;jolCUodAF1zOcdACKyUxeeoIIiaG0rAvEk5GXCR7SOsSGSTDckyzblGi3GYlederwIoC12/yUkp8&#10;04AS1HXN2dkFShteuX2HG9Zzt4oQAypJtNCEJLPS2BaUMnHzcJ+yLFk2HR8/e86iXjMYDDBVRUyJ&#10;4aDi00ePESIHWCPK3ms90LQdh/t7MCwoBp7T2YKnpzPGhSTpT9DDA5zIdnBJWurLjig0UiYcjmA0&#10;0XdIUeQhiZSs2pam3zS74ElBYGQEIgFwQlF32WpXCY1vPQiPsiWp7ZBasHu4z+7IcXZSg9UwHNBF&#10;SCh0WVCWJYPRAChACg4KyTg2vPNnf0LXq0JEDBkcCZGmbXv1WGI0HOB811tlJkLwWDtgY9fjg8cm&#10;Q9s5uqYBsv2ckiJnAfebCj1jU+k8WBTXQK/cv1xNMqRIfVOeIGW2kSZbUJESJk9ltwPlXjDHAAAg&#10;AElEQVTNkEI+QmPYWnynELOKW+a1nGKApF6ey/xqY9t/L8YNWeFv6HEdiP0rHpvB8+ZUD8GRfIcQ&#10;EmU0561kL9acfPgD1P0fsK9WzMOSga0Q5YTLZ89IRjEalMxfXNC1nvHtY8yool2v2Bl5QuN58OgZ&#10;jy9qzrzioku0UfC1e3fQpeD9Tx/z7PSCuzcO2DssoW1YrRbUbc2f/vB9vnJrny++cZPJsWLVnnHx&#10;vEaNO6rdNwlVAh9wTU2AnIVaDchhAH/VdfjNg62XL2XafsYbOz0hZbZrlNmT3rUNF+dnDAYVstW0&#10;bcO6XqO1oG4a/LLBa0HjIgOrSS7gjaAy2VZCyT5nLSZ812UblATCOZr1kpip92ghadqO9XLOfD6j&#10;bdaMJxXlYEiyGmEURllaV5PaGm01KlUkpSEGhsMSLUuehsDzR08xQjDYu42QmpAUsQ0EX+NFjVEt&#10;SgSCEwSfrcC8TLjY8bNffoIylspYtIJhqUlSgJTcmE5YihqTPINywNe/8gUePTvjdL7g8dNnfO7t&#10;N5BKEjoHRmPsy6BY6u/FXPTFrABKkITOLHWpEcISQ0fCo4wmiohUoKVmdvqQ/+Ff/I/8r//mz3nj&#10;7l3uHB5xNquxpWAkJCcnzzkalAB84fVjvvj6K+zdvMdodzcrtKTCDEekKFm3gUExZJ1akpVYLcE7&#10;TDXm4MYN3mxbplXBe4+f8+zxcxKS4BNHB3vEmDg7n/Hxpw+5cbzPdDJiXS948MnP0JXlq7/3n9Ct&#10;JjQOdgbipfsuxs0gHoQUaJmz+xSe5Fva9Zy1TUz37uY8LZf3pjZlO57WR7qYLaCFlpjk0MWAzge6&#10;zKoiCY/WUA0qYlvnPMNeoZdQFFWJ6BsNVcht3rO1FpEi7Trn4pRFQfKOj37yI1yz5t7tfY4P91Ap&#10;sVq1DKzFGrMFM33aZKzlfbfQeqs8eXlNbgbCAqGyjQ5dzueK9ZLUtRmgkQoXE8VgRCBRTSbsNI55&#10;e45VnspqpBCs64Zu0RFTYlnnDLfL81Nu3HkV3WebIlLOPksb6ClbZgrAGk3XeASR0WTKm6+/zvff&#10;/R4L57JLRnAQA0fTQ96+s8/townlYIwcDJC6QOoir3GZc0ZFkj37VvYj8MyqFdCT3/qzKm1yvRJS&#10;K6TQYFXf3OV/WxRGDygGWb27WC+JsYOYWKiO1juGhWG2WDIaDNA6W9GnBE3nqMqSqijZRzAejZgv&#10;1r1tvMBojUpwsL/P/o1buJBYNB2FcxAce8MRoRzjkkGaQc44Dl0eShoAiRWKCEyFQNpsEyuFxHUB&#10;LQ0+5azMcjDsrezAeY/q8vMYU2yVhPkOUUTvtyCNa5seaJDZPUCqLTs2kwGyIkdpQ7tuKIfjrCJa&#10;rxlNd1C9jlPJa4vwWpOZiYKbyXyf1ZJSJmelQEqbZvaqOd46SbDROcltnxny0yB6C8XruWda5EGq&#10;iQGbAoaIkgotwYhIFCorw2LOHlYxkGIgCgi+I0iJNhaV2IyiEcb0n3WiTJIoNWslscGjQtza47Y9&#10;wNmnavbWgpv3s2nAMyO684GiskgFSkbwniAFSSZEEARpiNaSRB4CiCSR/ecVN4COAAWYFNEpkrxD&#10;CYkWkiglXigCecigyPd/iDEz7WVv67iBsn2gJltIpaYhLte4iwXB9deHxFSN2L0UzG0khJqmCjih&#10;uXUiebrsYGS26/4KI+2H8jHn+mx+3xaAk1mZlC3QFXu3P8PbR5/hyTv/Jw+kRhYV42qY8wurKTol&#10;Ot8gyGCRj1lp0TpHYSxORHzwKBUYFIrb+5PcCzQ5hqPzHU3b4TxYMjlWqEw0qHTuC7su9n0e2TpZ&#10;Cipr8fNLDvYO0V/+HX6xOCXFBq0ti2ZOVQ0yeBGv+sDreaMx5eut5Kau6i1ok7gCEbegFdt6fXOe&#10;0du4a62RfW2fENvB2FaNtQm6vjYAugYfXvtiuvo9186ODdj4MrC0sbgkkwVk3mQ3y13A1uY59tau&#10;G3OZ7X1AXnMvzUN6IvFL1eVvmJf86pe2qtveijZbxufuRcicv2lQ22sDiRiunsco/evPK3oQSOZr&#10;7Jwn+GtWdGRVR/CBouyje16+kldP1RMUchvVg0EpzyKFEFndd+1n8uCwB7e2YHnKA8p+lhB7BfH2&#10;c+IakJQ2Ga6bz/YaOL69/td/bvNdce17V/t1iAGRHAjF81XD4WLFznTCSBSgFUHkPcyWhrJQFEoT&#10;8CQJsjA5+6wIaFsw6TrmyyXee7TM6mpdVphCIbUguOx24GLEERFGs+4ci1UGRkXwlFWF0XqrllZF&#10;PvNWwZFUT4TqrfikyKDh1U0s+vv0+n0mXlpv2fb8+gCzvx6/qly+NlDtP6TrF/elx3YAi/i15mib&#10;p735FLZrcHNPvWwXz9WfzH9JkbOqr1nSxz4/NwND1z5RKZFx+6GzOUST6M/Njd0dV/PCq3svbfeM&#10;l66e7O+rfrPYgPHbvWOjfO7v+6uBdv+1yCZl7hrevBmEXw2Qg4+IlB0UjMmvsY0Nrm7yNZKSJCXO&#10;B3YHA+aLJe9/cp+iLLmxf8judMjF5ZLd3R3u3bpN8eZrfPLpE4b7uxwUJafnL7hz44Af/uQD7LAk&#10;+oZvfP1LGKl55/vvEGPHwFhEFKy7SGVFf+9A03agNNVkypc/9zZDW/L+Bz+n1IrBYAApMD3YJdQr&#10;Hp+c0gXH8SuvMywCFy8uaJuKt2/c4bJZ8vTJc1ZdFkRonSuIrnW41mEHBdPphHG5y/n8El1oFquW&#10;LniKqKiKkjZ4lFHMVy7v06ondwZPYTXLuu3JYpLX7xzRXCxJrWNcWGRM3L19k1/8/D1++eA5v/+t&#10;Q/anOzx5fs5oMMRITaHzfHJYFnQp8Y0vfJbj/R2iiAwGJd97733eOD7kxcklq6bBaE2hNbPZIke0&#10;SUVTt4gQ6ZzncrnO86WYOFsv2B+PWDUts/kSkWA8rLJNY3/vWaNoncMMSoy2KCk5mV8AsGzWbLTf&#10;CCiMRabNXZStLGvn+PT0jI+fPiNJw3pVY5ShCx4jBbcP9rG9S1tpCkiJShqGgyFjO0Anw2y5Zrla&#10;Y4Rm6VouFiv2dics1w1DW1AVisvFBfNhSVXkaJMuREQeDaKVpDIFJEmJYFBZdsZDGhewxQQrBCG1&#10;NG1LbD11k/jkgzmf/4ZBhCleKJI6QppzwvADdBsRqz9FmbdI5deJPiBCR60tye9CCUKWUJ+A3mVx&#10;NODon/zXNP/7f4W+/z2Wn/mI0ePA8mAfsfct4uWYsfgjOvMHdOlrlOI+Mn2TxJgQlmBuo9OcmI5x&#10;FBQy9QSLKdE9wRX7CHeKVRW4ezj3EVrAQnyNUfoFrB9TFq/T6VsUL/6UhS4o41dpT/4W0+/+59Si&#10;YoglOYct58S2pVD73DrYJ+Aw+yNuiD2WiwtOz9doCYU2NJ3Le1yvGA0pKx9DiJn0kHIUXBAQlSSJ&#10;xHrdMa4KdsfjHOkQI/VqRdM27AxLWizGlFghuZzN6TqHD5437r3Ci4tzCtdyazpkXbfs7kxJWuIk&#10;3HjlNm+8cZPhsMK7XLMpaQhIIjFjEeS1KQRIZVB9fqfqMypjCITQ9e/B5/MsZAKjFLn38yFuz34p&#10;JVpnsVBVliit6XljfR5ooG1qYhLYsiTG7GaZ4/p6MVcMmQy5rum6DueyACyLzPLGbq1FqN4utT8D&#10;4qbu3BBx+n9vXBs255YUmai5rW9T379dO1U25K7rNeNmHW98BeL2mN7UfVklS0ys2w5bWIZCorXc&#10;nqkhRARhexanmB07fH8GXwUybI6pvJf4lKFcITPB2aicO+99ICRY1IuMqfVHuey9gq+cKNjW4NuT&#10;d9NTC7bkQeidfzZXon9vK+lgKHjtxgGJda9M1UixQznd5a2x5WB8xGhc8fgM9o9f4cvVOc+ftUyr&#10;O+yx4r9/9z1E8ZC93QMOqyFfP/oCMlouoqJOczq/AHmLb0ze4j9+Y0oKQ5SvsEUm9J2tHhFawcqM&#10;mYwOeXVyxHPZsLs34aQ5xfk23x/9+8g5tYqyqBhNptlBiTyfTz4gdb+nq8298dd/5Jn/rz9P6gvo&#10;kHJ9E4KnXq/Q1/2QNww1LXNDElP+QakkpbXYssKWJXdfucegKvjs229SDSs+vzfFFAVaS24ejZkt&#10;Vnzy5JTpjUNKFdiZjrl98wbf/J3f5Rc/+hE/+NGPM4svZssirSRIQdvWKG1JPtC5lIvbEHh+suLV&#10;t4YokVhHeO3gACVWqMGIF88fkwLsDSy2KNg3h6yWi97GRrA3nfbvSbKuayoBTeuAK2DUa5WH2X34&#10;bQy9Bd6m6Er9tdgs4Jho1ivKqmTDqNyAyGID5oTctJjeV1mm7Cftne+Dg2XPHogU1vah4TkjT8SQ&#10;WSS+I5E3mfOzM2ISPH74iC984UvYP/5j1utVDy7rfqOItG2bfZlVytluBl7ZK7g7Dohqwuf+4T/l&#10;4oMf85N/+d9QaMu3v/uPOP3lx/hVQ2PH3E6wJDPqpVYYwAhN17SUQGEHGD9nmTwIRZkEI2VoUkSo&#10;bC1kbY93SUnUkc7XdNExW16yu3OAa1qKwtI5jw8Ba8224M5Zo5p1cDgSl/NLBoMxJycv+Oxbt5mo&#10;HGauhMjXqiiQyhCSJInIaDigblreuH2DJkZezOYs6mbru960LcNhHtQ3dcdwOERJTdM0lLbk7PwS&#10;URqoXR5SDg2ia1hfnKMuzxG798CuKKf7fPr0BUkN6WJHh6GJBm1GDITCCQe2xLUNoZgStMKlFSE5&#10;VOjVcMqwbh3leMzR4SHPf9ZiraZ12RLISIkQ2TN+XDp+cP+UW/dexdqC0GY5vvABKwSFMviQrQLU&#10;asX9j37Oxx98yLAsWC4WecilJK7rss1SjIzGI6SULOvcVAaf7ZbKwrJtPNJV7rDYNNBJ9v5roW9k&#10;fO8hFcj+bSL/dwL6pittTpNtW90P2VLKwGcKEDwEv1XNhD7jLE9XMnAudNhayKhrjX/cnKDbDe+v&#10;2iizde3fGED678gOllLhvSNEEOQmXwmJ0ooYAiM/4/zBewwe/oSCNW3bMRjv0XSJ1ccPONwfIIxm&#10;uVihhgOOXt1DDErW8wWx62iXLQ8evODJrCGanIl3azxhb2eCKQTvX15mZbaLPGifk1zHTqG4szfh&#10;jf0pb+1OmJ+c8+ThBVFq9EAyKDpohsRmFzWqsIOKFCO1d7lYiH05IvX2oPmNl6gXwb08RGNbIOTL&#10;mHomlbwCSbdsqZz/2DYdKeVCbrVeZzA05GsZYyAoQUgS5xNed1hd0jQRR8ABZ7Ocd9y0Na5Z0TU1&#10;VTXE+wYV6IebksV8wfnZJfW6RggYjqfs7oxJpqCrO8LJM2S1RKuC5DLTViaFBbrlJSa0QGI8mfD4&#10;wVMuT0+ACjmaYoeDnG0XJVbQs/yyGipimdXQCcsHjx9yWTeYoszXLQQSGfAxhWVQGtLzM8xoAErz&#10;la9/keL9T3nwFz/ClCWj6RjhA8YWNM7nIlD2Q9G+shRSInpgMEUPhB6s6u1viL3NPghV0DYLdIrE&#10;bsG/+sP/lj/6kz/lzXs3OZgOOV00WWmUIj/9+fvcng74g69/FYAvfe5tdg+PWVdjfFGijaXpIstV&#10;y+54xJ7W1O2KoqoQ2tB1LUoovNSYyZRbt2/i2o6/VVj+8sMHvHh6gjYWHyKF0VkxrBWL+Yrj/V1S&#10;tMwuZ9z/4OfsHfw5r3zxO+hqDLitKuPqxkxb6ztpVM7L9fkMGFQV0btMxhA6q3qTQ4SEUoIgI4UR&#10;KJvB5MKCLDUuZRDTikA0Eh8SRSFZd4ZqUNK0gdgu0VpR6cRqUaNUiV+tsnV5zyqUWm9Vv0pLPvzJ&#10;u7z7g++zP9TcPt5FycyU1LpAmRIfAgFJErnRyRZjbIlom7y+rO7frMVct2xC71OMyOgwMUF0PblL&#10;0PZ2zMYogs+5fUVZklLixdk5Z4sVMWWm32K5ZLGumY53GJSWZ48eUY13KOyI1DWkmLPcfXDI4HJt&#10;pWSv1tN0TqIUCDTT3UnOtJICQWQ+v2RcldzaG3P3cMx0UtIpg6oqtCiQ0mRrwQRCZYAzD+N69c2m&#10;QRNk25q0Oady8xM3qJrYwGwbdTEk1RM1UmQ0UhwfDDAKjJAs65Y6dsyWNcOiYGAymGVkJue1zuea&#10;VxuUUhzs7VFVA+aLNZ1zKK0oioLxaETsWoJPiNGEJAVdvUJZTdAZeDNFRXCJrk0Ym+2hvQsIA0Wh&#10;0GaMa1a4dYMyBUoakpBYKam7FmNtn3+XO6/UA5LSpL72z0SkSFbopRi3JJXN/pEHl4EkM9gdY6Qo&#10;CmbnZ0x29wkhUq+XGGMZDEc5a2ajlHwJZLk6E1IPmGyWZur7kLjds9gO6blqK7ePDZtYpo0NU3/o&#10;pGz8ImMGRAuTKESgAoapo0hQIlEioqVCGE8QOluNxkQZEyYGUnIgYWVABY/0nugC0WW2tNQ2M/5D&#10;yFmsZYG1Bu0cpusy+URAEolsJJoHxXEzDO7fh1IKlCJKRR0iqppilWagFSF5dMrnbUqZsGhDpIvr&#10;7TURYXMvZ8tg3a95mwImBbTSqJTHCC72oT49yZGU0D2IgMwq42wVlS9l8AEfI4VWFOQBu02CJgFK&#10;I6qSPV8hkidWlqAcJwNPZwZM1orRRcfFpOhtfV+GWjafYZ5/byYFPSgk8v4kZFYmjwaHLGYrRrqi&#10;MpbQtRwMB4xKwyJECiPpuqySdyRCl9ffqmkZVBXJJ0prWIUaJQWF1tk+mISV2bYwyTxIMVZTFAW5&#10;ExQs13W2p0bhowcp8zovDIVSLOcnrD76IV/85j/g05/+GX5xSkqCyXhMPsprTJ/nK67d0zFllXBM&#10;Ca363GrRAwTpCki4qqcF2+zA7T62vWJ5CBXiNdAxn31b4CxdKdO2Q4vNOuLl6/+rjw3AuiHkbr/e&#10;98VSiu3wZ/vn2QyWMuiXlWagZL75MxEhtxSFvhpmbJ499+Kb9/nSXfMbX+NVzmdf4wh+xWEpD9Jk&#10;n9Ge+vUOmSQjle6JU1eWn4isdkVJYnBIBIU1+X2JvCaTUkSl+uiCDaB2/dplENaactu/h962Vgow&#10;RqEkBLfZ+wC5IZT0KjyZ+/xcK4BQAmslUmmkyMS9xXKVHX3E5vOin2n0r6v//OLVXXDtkbZf2RIV&#10;X7rUApRGpoApS87XK86XS46ahklRECpNKUtcB8u1yzmJwwKtBFrkzz50ArxgoAr0oGCg+v1TqFzT&#10;xEAIHiWz2qwNkbPlknWMtFHgYv6MAAqdLeFDzATgznvGw4qmi3Qx78fRB1KfIiVkHmpKrhTF23if&#10;zT+3g7xNPZBe+n6+DNc27pfu1t/0uPZzv/LI98+1H/9/PSd/FTCF66PjzcB4u4Y3ipmXhoP9WSr6&#10;gbAQv/Y3YmNbKPpstPSy21n/TLFXwuQ2fKP+3FzT/BypB5M3zym4Apx/7XJdbWDbIfhmQJ76C5TJ&#10;Q4lEpGkbujY7l6SUCCk7rJQG/uKdH/Dx/fv5fShN9B7XeYQ1DEdTvvnVL/O5119DKI8oLLeOd3jl&#10;6AZWWl69e5sn9ZJDNeT88pKUwIcGowNaVlhtkVrgU0QGiK7P/yuyysVYQ/QKKS2Dcsid4yOOb9/E&#10;dY7Pfv4tUt1iq4qL5Yqbn3kDPztj53CP2WzGV996mxeXT/Cd48b4Nq8e3cWnGikCF5ezrHaKGfw3&#10;SpJCwNgRBwd77IwOESkSUdRtJkm2Tct0NGTVW7pfLGp2pmMWbc3OZIxWknrZoEV+HwnBu7/4mA8/&#10;us+rd19ntmyy+MQH6taxuzPmwckpd+/c4MnpWVaQSUEUeS9NJHYnI+4c7fNv3/sFq3rN3/n219ib&#10;jHh+fsGT52d0W0eDhA+BYVmxWq8zMCokIQZOLmb5vIwBgeDk7KKPgsoxFJ1zVFVJ07RIBF1wfaao&#10;wGqLVonZKitG5/MFo+FuVqT3SjnZEyRDiiybmsvFgtlq3WfBd+xOKi6WNUpr3rx9i8/t7zAdDvG6&#10;YqI0LjiSzBEU88tLDnXBqZ1zNhhw0TbEBZS7JT54XIpZhBMTbtXw+PSUW/u7GKVIJEpjCLFjHRNd&#10;jHQRSJoXZxccTUqQ4IMkakmIeV+vBprmcpd3/m3N8eunHBxMMhF1bSmqQwLHCKeJqx+Rqu8Riu8g&#10;1JqCCL4BNeSsCZTqktbu4CMcRkE32iX9o39G+Of/JfJ7D+FvNwyW/xo3+DbF9HM0zSNMekBnPo+K&#10;Z2i5AvcaSj0mdV/Fq3ex4jYJg0yRJAJKjomxwYtjdHhIVHvIqqZ0M1R5D63WqJPv43e+jB68Rv3J&#10;/0IxLjE/66D4JqPf+y+4MBPG1kI7p9NDfD3DDEbMuzluoql2DwhLTzUdoKVEC9FnsWd1mrWqj8XI&#10;jjImJIqiRAswKVudBqOoRe47RtWQYWmQSNqY3a/qpqHQCmMkAzumaz31xQVfvXuTuq6Zr+a8NlSc&#10;rhP16pK6iBjjmJaaURGoCsFOOWbak6uKwiKkwNoqz62iw7mE7gHFHM8mcZHs/pDAWoPQKufaS5Fn&#10;xVqBd1lcJrPoyF7rY3WPF0iRa4TYn235VBN03ucIH9chmxVt25H8diPGh4BzDufz7N6HsK2VbGF7&#10;ZavCmB6XiInoPb6P6ZEquxF2/WtSfWSjlFnUEnumnOjBwO1puTkyf+WMTell5egWVCSPnnOtJ7dz&#10;jk39Wbct45hIQlFaw8Za2YfQx3Zdm5Hlb+SyKV6r/66dkfm1ZbJmBp4NWim8zvPsTKrOZ1nOOb2a&#10;g25A65fO5e2Jnj+dKwcP0atj8xdkXx5EH3h17w5He1+k8jM+eapQ1YhvvTbjy4d7HJQVSEvlWs7L&#10;liNzgxlPUUcFRljUYMw//MLfpV2tefTsnP/o8/e4aA0H9pI9OyV1Qxot6faGFD7yycM1L7r3eGXv&#10;NsflAW0asnQ1e8WUVkpmbceesowGsLt7xMmTxzjfIgRoo4FE6zpQBq0N1XCQlfNdizG2d52MfdTG&#10;//+PmDZ1MHjXon2fmytllkEbrbJlhtJZJp2rcSaTKW9/9i129g545d5rWekUWwbDAl0obKlYLVd4&#10;55mOd3n9Bqzrmv2Dfbqu4z/4+7/L4Y0jDve+xcVixv37jwn9jZ9DgkVWp8aQGxYEPsJQWx6ceX4r&#10;OoZW0r64T/uFtxkOC+YOplWFA15cXHK0t8NkMsQqQRNi36wnzudzrFYMpKR2nsVqmTPmrGWUBgiR&#10;sGhM7+McyfY/KWbFpxACrU32gY8BXZi+EMxWECllhoEi2/DR39Lyuq1k37TKnm24UUZsMlCFyCyh&#10;RA4IVkr3Q6eIaxtcCNii4oP3f8Hf/8f/gL/7d36Hf/Ov/5yysKyanENmpaTSGkfOFDE2Ebzk6Ejh&#10;o0N4Se2G7Lz6BY7uvk45GpIOX2H58fsc+SU3hvus/IqUDD5kKX2SsGyWKAlaFogAXg37YYigThIp&#10;FWW/yn3YsJINa18zTZqwvuRiPcMaC77LA9sQaZs1rnMYpdg/vom0JTJGiB1DVfHgw/t5oyw0IjTc&#10;mySGjcEngSlsDlV2HSkGnMzMfhEjWsON3THzJisjW9fRuGyp43yibdYIDIUtaNsmS7tVzzIzGhUV&#10;wkYu6o5xpUmm5HyxpHj0PuXNt9lxgsXZJV5Aqko+aQ232kCoCp55wZEdYFKDLTXzkwumowOe1oFO&#10;KEq7plkn1rLiWYRDY3EtYAuCEiQlSbHPJPWenYMjvLEcjx3Pzhx3v/hlzu0O6yQYrx/hYiIWQy7E&#10;AC/gVv0paj3n2ZMHKCEZT3Z4dn7GwY0jSFD32aspRSZVQXQdXuSMy9QrrY02PeMYikLjQ2SxXKH7&#10;pkpuGpmYWTKqv49Tktk2U4ica6RAm9gDZ1m5ILfN3LWDIPVDRO/BtwTyXhBDr9wm5RSvLej2ciMl&#10;uHY4/tpj83Py6v//hh/bYdT/x58TUmJ0LhRc27JeLRk/ew8+epdiEOmipKgOSS6xfnCfg/0SRMny&#10;Ys5ob4wYlCydYxAcZWhYnZ6yOGuJdWSnGPCg9tzenfLW4R4XbcNPP/0lP32xQibBK0c3SAlaJG0U&#10;PHh8RluUvPXWPnf3x8zPZqwuFhyJAWXXsaofsmo7dLlD0Q96fQ8ehJDt6JSpSK75jT3/9aHZ9kKJ&#10;qwLg165NX8ym4Hsrv1wc+qbDtQ2msCxnLzi7mNG0LUpJVnWLcx5rFItVZDSY0KSGViQilq7tqAeR&#10;tq3xrmFVL9CxZT07odQRH1tCY3BdR9t6Ls7nrNcNWuaB6EAPcElTjsY41/HovZ/iheCVe3eYTA65&#10;XAQMiiTWDCpJs1xAdLg++6FerbHlOYUFYQM5CTKTH3ITG1h3HclB5+CHHz3jez99n9ZJtMmMvXq5&#10;RKrESGuaGBhVlumgpPEebQoWLvDqa/fYff8+L84ueDtEfNMyneahkdhcy2ug9PXPSBCQIiJVzrXK&#10;53wGw7SBxfyS0khS7Pjz/+1f8T/90f/Mm/du8erxPi/OLvEYhqrkw19+yvGw4J/+e9/g29/6GgBx&#10;5xZrO2U0sgSXLYFkoZgMshJPEnCupbIFddthrcFJQeM91kaK4Zhbh3s8fvaCV472+PDFBY8ePuW1&#10;11+h84Hjo32ePD9htax5GuFwd8Lu5ADfej59/4fcvHeLZEfI4cG12lP06iOy4lMJwBIDdE1L6Bwp&#10;pgyi+0g1njIaKtr2EqUCUmbbXKVkVk5LgRCKdeuo2w6Cg8pSDie4LrJEYapxZoFKEMLTrWbYWBI8&#10;yMGEuJrnIZZStD1pRfX2Zc1yyY//8ns8ef6cN778OtOd0baxSl3Cxz5rDJlBINmfJTE3WXnAu8l3&#10;zPvwlW0jGRiTEpEi+A6SR7gmN7YyA+UDJVms11SFpavXXF4uWK3WLOs1L85OWbur33/nxgFvv/kZ&#10;1k3H+fk5b0lJ1zYk79BaoZXsFUUC2RMLcB4fE9r0ShsfaNvsVjCsKk5OXxC8Y296yM29CaXN1lK6&#10;0EhTYJLFGIvzGYASKislUhAg1FZJl6/AZnjXWxQJMvFA5ZotBnqAKA9xY0xUw+3IbCYAACAASURB&#10;VJLkIonIzqSg0PscTHYYFhXLpmbpGk5nK+rGs+ocWmkGZYlQKndqQuJDzICwUlRlSUxwuVxRWIsp&#10;ygxAppzD5iD/uWpKEBIhQiYqUBF9lxWEqenBcYHQiaZp0VJhVEnoYnaiUAJlDErmHNvoXAZfjOkt&#10;XXM2br8qrimL856hjMxZPf3ZtTnDpJC57Q2e4B1eKcbTHZaXFxTDMW65RCDovKMoSkhus+H0993V&#10;JpRtjwxa5s/I9wQqgcOqnNPSxo3NJdsaIaUMlAmxAUHYZiintAGbQj/4TnnY0JP7tJJIGRAyk2t0&#10;UsjUYSlzHRMkTfJZUenX3DDHfKt9k3WAh+kxP46/RErJCMlc5MHBIEo6n8kEyXvKwZAyJLRfEmNm&#10;pF8JjPI5um13N8zqKDAh4lPOhW13DbsqoQkoDZrsRBOJyOCJbc4T3tgrKgTRJ5IILBFQTKGeU6SE&#10;UQmLR/dIUSM1NQa9WlN5h0sBq7INrUtkV5ck8r5sdE9qjAidVXaVj4xkpPaJsirxUTFxGVhUqwY3&#10;kTyWLd0wsrOC4bOGF7cKCmXxXU5pXceYa3GtqUjEFHrbLUFS+T0ZW6JCoqwszy4WLLolarViFRxa&#10;a/ZkSzEc598rAiEGBqVmVXs6F5HCU+gERtOu66wY6DqkyHbIq9SRSFvyoG/zGhkNKiKZUJcHJD4D&#10;ATHhQ0MUMCyqrOrv7SZDCDTPP8F1S3Ze+SwPf/QnDE1JRGBNQNvRdvjSdQ2lzXlQjQ84H1Fk9wL6&#10;4U7O2hWZUNvbnV9fO5u6iR5wSORIkg0gJ8Um91Jsl19MV2BX+pXnSikPsl6qEbYjmQxseB9eAj2v&#10;AzJXE65r3++B0g0wl31N8xoWIqs18rWDsMkVFHkwlAfoG8uyq1dxPWvpN9XgWYEO6cp8EiVidofr&#10;X3NhJMYalJZ0rWexqEkRitKgJfiY9+ycA5IR6pgk0UNw2dLQmrwWYhZ003tMQW9PuXktGwIw0Lsk&#10;5Wu1IaIDaC0praIoNMEFVqsGFxLjQYUpJM45ujYSgwIVepu9bBtXGc14ZDNAGCQuOC4u5hhjETKr&#10;16Syee4SHQGFFAmdwPuIUQq0om3rDKbK/nfIArdsUIOSxgV2Ss2q6zDGElqXwSahebFuedutOV2X&#10;HJYFg4Hh3OV6yChDq1pUWdH4gA7ZXcro7OjgvQMhqIpMeIuxpXMOqQQuQRs9i7Zh6VpmqxWLuuH8&#10;xRl1XyftHuxjpGCxWhJEtkfDxexMQU/4URrfNBRVhQ+Byhha767AQOgzvvIdI1WfgZt6dxFyD5xN&#10;W/LZ2IZAmQJdb9cnrCU1HQlFKxJag68DKmWXjDbmGVOhVD7jehJcJO87+ejdTHozIO+8Q5kifzlm&#10;cngUigyn5+fd5IDnkdPGbSFu14ZS2dlEaZPJLcqhlSKKayRUKbMb1MZ/sgeKQ0iQVP+SYp+NfaWQ&#10;9iEPwDfD6BTzwDtEEKGXjqcMouZ1knqVUr7vrDWbnSQrfTeqGikQfXj2FQF6o2DuAVaRsFb34EEg&#10;xAyEfe+dn/LO93+GiDnv3buWFEHaCqSisgM+95nXePeDH3H/wSn3jl/laHKD//svf0CIBb//e9/i&#10;rtVcLhcc3zzilZu7vPOjd1kvOkYDy87RlHXbIKMguYgcKJa+YZQKBFUmnEZP6zpW9ZqD0OGbFe99&#10;9EtuTyuUtKQYUHjMesEvPvgpt45fYVha1uvn/MVffh8ROn77G7/Nhw8/RhiNsVDZkguxwCiN9I5F&#10;s+bhyVM+c7jD8a3X8T5y+/U3sTiIkbPLNSFEbhxMuVy3qHKM1YrgakTqmJ2eYqSlMxvVbQDlaLuU&#10;+xRqVKlxSrA8P+FgZ8pgMCAmxaJtc5wOOtsFJ4VIkdXacfOwoGlrnr54RlkYnjx+gUHyweNnvHl8&#10;m48fP6Nzfpu3vq4brDYZgFUCqQytczneQGkKa7mxt8ez0zNWbVYCF8Zy5+iIF2fn1HWNCwEtoW06&#10;jBZYq2naTECKwkBKVCqT0ZVUvVo2UvVr+nRxyXy1oFutGO/usVy3GKWZFiXz2ZznVcmtV25jC8PF&#10;+TzHJdQdrcvW3LVMFPtjXt895mzZMnl6yWq2pA1r7GiXF+ez3IPpRFcvuVgopuMxtjD4rmG+XqNC&#10;oiNnD5YicTm75IcfdRRa0Pq83r33eKCMAhkb/EPHF740ZfSdF0h1j1J71q2gsv8+vvhD2vM3GLb/&#10;jLR4ja74xySbEDRIJLtGIdMQiBTGgSqRMWEFLN5+FX48pf3JjOJLexQn/xfrvTcpBv8pqv3vmNgV&#10;jf8ODf8HhfkSXXQEVRBTQBiHXEUW1mDTEtwIzCEjN6QzM6Q8pHOPMWpCEhLz/Idw8Lv47gk8/ueM&#10;ytv4d06J6z3KL3+FE6U5LCxpeclMw1QsKaoRLmqMiZTuFW4dTXjyySmrC4EMgSpFGrHEyEOU9qgY&#10;KPvz2NoxSmRnSoRmLRKiVFgpGGpFFwICjXeehMMEj0gBobJwSnSBlFZYZbDKMC0ryqNdlDhGhI59&#10;e5OL5Rm7VcWw2MGLlOfKxYhuPmf10S/ZsQWLoqCoKqx3rFZ13qeToPYgROyxgrAplWjXLY2UaGvI&#10;Rl/ZejfEyMbKFQR106GN6UlfioDM8SHKkDUA/QzP5/5BkOd5Xefo3DL3qTFjILnXyoieNZayyCIm&#10;bTXGaJIQvSoyq7tFT3pTWiKVxbcLBLk+kn3P7XwmFeQot/y6UwwgI0IJxDViLFw5BuT5IFsCTn9a&#10;vkzYEpv+UqDEhnAkKAQkYbBFwXhYUcoNKSyT86I0W9ByQ1gTKeFCzG5LgJYKpXsFKpBEFr6RElr3&#10;OE4i77FeYZXM7jq5uOjfVJ6NZ6Jx3DoZbevWdKUMfWlika7ecerJSSOlODmds3QtXRij9+7SzdZI&#10;xiACH518iAslxyPJxw+fYG49YC0a3vnkMePibRSBo6Mpn3vzDdoWPlnBjrzgtHHUIfJ0fsbpakHd&#10;zfFuxv0nn/D8/JIv3rzHP/nuH6DVEJFGtHLMwWBKrBesxYTTVvPi+Skns44BBmLvTtn57IAkFLFx&#10;XC5WHO8e47TFpUgROrBVxixCR6V7pW+EgdY0IVEGD0ZfK/T7D00Kmq5F2zJP/X2HNPbqj11zJBQi&#10;f35GSrQS+LjiYr5C+149EHygKopsYQl5ENIzICeTKd/8ra/zxtufxfdsVR8ye/xyNudiNmNnZ5IZ&#10;jCFwfv4crRXj0QjXtQTvGVQFl+cXdF3Lt7/1DfZ39/nk04fMZjOs0YjCslxnq6F0zcirbTvqumTZ&#10;CWJyLJ8/RYSALCqq8YR0LnFtx3w2zwxxIfDrGi8VLiUul0t0YeliILQt3q1J3pN8wNPRrAVaJJyu&#10;aGRffJJIKWyMQhGQD6NElp73zAkpc2OopMzDxxC33dnV+uyzFeDX8nKubvXr8EAGFjfrR/Z2wAnw&#10;3jGbzZg9fMR3v/v3ePL0hA8++BglJDEkvMxFoZES7zqkUmg7QMbEoChJBIys8cWEW2++zf6NY8L0&#10;AC8Ui+USuyNIUlOpbIXmuhokFCorOOJWgtEbXEmBSIpruxVSG5LvSNqiTdF7hiuqakBRliiR0NHn&#10;7AUpCUrSeUfXdrnZq2uqyrCYL3j0+BFVWSBT5PbeTrZ6i1ldvFEyXA0B8qAmxEhwHcvliuAcRgq8&#10;62iblqIokFJRFFPmyxWXy0uqQUFRWHzn6EKk8x0hNQytRiXN8nLN3u6Y0gji/ILJ/JyFVKwvn3Lj&#10;+A2CHuJsIpiC9fycu4XgeXPJ3cJA56idYFZHHkfFHoJBkDTllNZ7BkoTnWPRSVQosKokOtczMhUd&#10;junuDfZN5GcfnOJthXv1C7xYJdZ1y1pOGZk5bRpwP+7wupgxWF3y+PlzFsslIYac42AMVhs65+hc&#10;VvkZne3AXA/Kp5iHbKUtCGHDIEoYY2nanAvm+9NCC4HMgak5pyUFpEh0Ia8dlwQq+jxVLixCa0JT&#10;o4oyZ1khegA8D2tNSuAdbUzgIwhHEQukW+chiRBEJfMQJXqC0vn3h0BSmkA+9UKSKHWdfZObQikk&#10;WuaDKqR8+EmxSbu+tq/G8NdSkAqtc06QMn0RkQkem9yl6yxdHxJ1hBGCC9ehpGECGN8yfvZj/Pvv&#10;MC4sF7OWalThfMPF81N2jvfoSMyXK/YOdhFFQe09Q2Nonp1w/vgZy/mSphUsgwcZ+fKNCUYbnpye&#10;8ovTGXo85uLFpxTG8OpnbnFrp+Dnj9c8na05qoaUwOmn99m5c5s7d+5wGeDi8pQD6xkOJMvzZ1T2&#10;h6TJt4n2gCgEwa0R0VDLikMRWV6/pOlqdxNC9TVV7F0zNkOIl5n4McWcW9hbWIQYaeoaYy0h5uw+&#10;1yW0VkS/4uTklODbDBaQrQCNyM1c8CtKXaCFpZCOTsLlxYKLyzm1d1SmZDU/RZJoXEvqAr5Z8PS8&#10;ZnVZkwLoYogoBpTTCnYtUhZEW7BbWLi5z4PHDzl58BHhxgqtK5wqqaxmdb7ixbMnpJAtjnRVsOhA&#10;X5wxmY4Q7Yq1S5TDAU3T4oPDFJ4CCeKERe354x98xHoVGZYlAyFYrlegLQRPDC2FmhKLMSI9YmIU&#10;n7l7k5MnZ3zzW7/Fq3df4Yfv/oLf//ZvUdh8rvuUwQuVIkqoLSjkug5kBgxSlLTeIKNCxHVWbMmA&#10;EI5mnQuUyzDg6c/e5V/+iz9kt1K8dusWD589pyoKhNB8+ulD9o3gP/sPv8XXvv0NwvQeAE4NiUpR&#10;r7usaFAGlQQhkC1LRWQwGBNEpKwMvmsRXWSqFGAIWqMnIw67NRfzSyoNL2Zr7j96wet3bnJ6eUE5&#10;sFwuV8xfLCmUYDwasmwc6uyM+z/9Hp/90mdJjSSVU2pXUlqJUJF1GxiVOg9PhCGGFTHmfaKwitV8&#10;RvLnECuCVOjC4oMnuGyxaodlvv9cQMiEVRo70KRUkGKgcREIaALCdRuCIUIIbDnGIbGFIHVrtM42&#10;89FHtJIE11KvFhRFQdc5Tk7PSaHl3q0jBnZM6xKXKaGLCcpYBgRclwciRgggIILDOZfBLpkVMFIk&#10;ZIpoKUAqupDoItiY80GT63B1zguPKgNihYYYEiJFpPf4VcN63bHuApBt9c5nC6qioiqHDKsxj548&#10;Z7ZaY4qKyc4ButrBGJ0zO/vGQiAQUeJ9tkSXIlKvZ5SDkoDH+Y4b+4d8dP9DFqs1g8Jwa2fE3f0h&#10;RnqEKfExMlAarc3WllSpbJsdYwa+kxBo8u8Joc8WjxFjLR5oQ6TQKecUpRwhEb0n4Egxq4BCNCjV&#10;UliFCCXDgWZYBY4ORnRN5MnlirPLBc9nC04ul8zmS0wSGKFofEvrAgOrs/23KLBFQTKJWrt+SFPz&#10;t28cM7GKxgVKCaO9feq2pTKKKCW2rHDtGqUNyla4Zo0pBoTgCd5nkgqwbrtMNFIZ2BQyETPrLzd2&#10;9EChD1yenWCMxRQFUuk+o8kglMAo01trS7xzW3A0xUgXfd/YSUxR9eCRoBwMiSlSVdmho1S92q7P&#10;4IwpO9PIfjFk61jZgwe54UlCkbb2f/k8V1ypm8WmG/6VphKuAT1io/rtVVP9/RZizjMJkf7vnL8Z&#10;Ysz3X9f2Z5TJLi8xoklMkBx7Q3U65M1hhdCRn8VPcWVCC0mhFSGskKnIirJNwGJeib2RcLbvyUPm&#10;3nWGTeZfT7QSVxbCKWbyWPx/iHuzX8vS87zv9w1r2uMZ6tRcXV09skmGTUoURQ2WDAiSHQFJLBuJ&#10;ggC+SGAgzkWA3CRALvwvBAhi5CoXARwgkJQ4imE5hiVooChK1MDm0BTJ7qrq6qqu4Zw64x7W9E25&#10;+L61z6liW3dxduP0ObXHtdf6hvd93ud9HgdBhkRaZdM1JEJiSAPexgQkdhbGL+yInXDBeZreYqQH&#10;rShFVLVRIhYm8CHlMYM/USrkW5986qIMtRSSTHJOdAsh+SQGgnfkUqCVRyqDzEA5T6c8tiqQ9Iye&#10;N/iuoPcWlwrySuVINcJZhc9kYps7rLGMR1XcQ7roI13XHegRk+kOvYOtKzfRuuC163sUeZT7lqkQ&#10;pqVkXBTgDau2I4Qo1e1c2EiQDX6N3vtN8QMRlYZEDEyAVBgJLvlTOozx5JmKSgzBk6scQQR4x9WI&#10;43pBvz7inTe/QvPkEWdHD4GOUhS0bU9WSGSWkasxfd+hdR5Jgb5mPh1hbARbfSok+hCPzw9FiaSs&#10;cZ5FnhcJX54HQcRxNnSJD3npJlTb3D793og1vRjgDR1hG5INm/5CXu4iDZC69s8724ZO8ChiEakB&#10;IQxeTwGbxrWPQxMXUnE0ve9L/W+ffgvx3MjU5alUBKyUjvLSTd0Bcf5nmcIYj3NJ2t2lcuqwlJAK&#10;9Um2TSIQeiBkBPAudryGGDvITCN8xAqGjnfv/UbFwaXCiUhrmUx+7oTY3RKBsKF72mO9QToV38NH&#10;fy+ETOcr7ulChkFJHB8CXdcmTCEuEAPJynvo+o6pLukFdCFQZpqmr6NHeJ6hUaz6ntD1ZOMSUeRk&#10;3qGJnapjrbFCEJROa4Wgt466N6AaVmvFpJrEzpcE5HfO45ZrChG7eUsEpo3qKs766L+nM/I8j9Y6&#10;StA4S9sZGmcw3sU8MkDX93R9t7nUTd8BGT7E85Pp2Ik1zQpGuoiKDc4zqspITpfQdk2SSz7He8KG&#10;OCY2nbXwUsoohnEXmBYldVvjfaAsKpwx1L1h7XsEgkxkMc4KyfM6dQE54hoz4CeDjcjmODaf++Kc&#10;HI7oBWLEJu1NHZvi4mvDZjycz8H4mg1QOBBySHmaECkfFqlBIj6377sEgIf0nTa6DBd+zlGt83MW&#10;Xng0HeoLak8DAH7xJA9d6+kUxdeH8/cMae0RpFgmeM7O4pj4zvv3CC56iA8xSpCBTCuWdc3WbJe2&#10;73h+tOTS7h6HiwVX2x1uvnKTSbnNYrHAurg3lEVJb5JEeVYghEIExXy6RWM9WuholSRyRFBY75Id&#10;UCR8KBH48P5HbM1LvvTmLX7nj7/JZ2/d4sZ8irMam/zMd7bG3H+84DBUfPUrX+a7732XH9z7hJ/5&#10;ibf5zv2PePTgIXvjMXmyEBIChLf86Tffo1s1vP7W60x3dli2LaooWJ6c8cknj1isaqbjzzOfjen6&#10;iLWq4Hhw/zHf+Mvvc3yyoNJFuh6O5fEZI6kpRIZto8pV2xhOFkv2dmY8O9zni++8w+P9Zzx9fsC7&#10;b97EuRbnOiajCoNn0axBweffehPvHMfLNWVRcP3yZUKmuXHtKmURLcBOFgu0khyenGGs486VPYw1&#10;jKuKddsSAmit2NuaY0Vgh4BOQ+Xq3jZPjo7SGp7FPUUpBH4jHwokBQZouw58LIcUeY52LmI4OJ6f&#10;ntF2XSSvJPWIvZ1tjHF0fc90Z8r0lR0u3dzjjus5O1sxm0xYL2uqrTkHJ6esz07pz07gqWKtzgi5&#10;5Mr0EvkoqlqYtkUHuWlIQkicF/QmesQ6a8lxoOP8GpUF13e2IVjqrodEbj5bJ7Udpki/4t/865ov&#10;fGVNZ29QlHNk6FisHdujLyHdd2hPv0C29T+j+DxWv4WW2wi5jLZnQO9yMIpMnaHlnGW9Zrozof8l&#10;S/Ywp//GiuzLe8isQ+3+Fiv1d/DrD5nNn1G3cwKPkeo21t9HmlewHspyQm8+RslrKLGm6x9QTbdo&#10;m0uM5BG9WhLMNvTfpd/bojCPKRdPoL/C2bdOmL5ZUd6+Cd4wK8Z0jcGWM6Yc03fj2MyiFmS6wBSX&#10;+bn/8Bf5s3/5B3THR6hO8nyd0VGCE+RZyajMkwQ1KOVpG0+WjygyTW+6GG8LYmJiezrTk+vzceNs&#10;h7GGIlPR81NrglQEJdAqIIOJjR7E/P3O9atIH9VhjDW0QdFbi2k6Hj07IuweIrbmyHXNgrgnSKlQ&#10;Iio0qURm10pF9QuXLPp8SEqIg1/l0HiVVtm0Zg4EAJHyEC2jKpFORPmz1QpnTXq/GLdpJdGZptAZ&#10;ZSLSOevS+wuKPEpUR6JNfI1L+47tLdZZeh9JOtIHvNT0TUPb1HRdS9919H1H6DuC6emaBtP10dIq&#10;kVsjT3nYu15Wskg7zstKDS8UU1IfrDjfS4d4dWimESKqLA42MT4pHQ6y84NaQZCR9Ka0ToQomXxU&#10;h67RRMJNBGoXItFoILVujkfE7zcok2yIWBdIWfCiRH+MOc9VE9h8n/O4pAstxq45PvwW1yaK/ZMz&#10;3nu84PnBt3jw/bu8/8Ez7uy9xpc//1kOVx9zee8rqLzge/f/jFfHhn1zxPXTjL3pLyPFmNods/Ke&#10;tRF8/8MfknlFpbe4Mr/JZLTD7Teu07kOYQPLs8DWTs9MNQSjOG1mKHL6xSfs3/uIxw8+5PmTJxS+&#10;Z1U3icQc8ce27Tk8PKE2PegMZz1SBchyrAedrPKMz1G46NPsLCorQQqWdU1WjmLZIFgyIFc5ZVFi&#10;+g4vJVpnG4XI4XbRTioEj5eK4NO1kAqdJ+aikDnWRm3sopoxn8945523efXObbb2LqN1xrMnz8i0&#10;4tKVS1ib0azXLM/O2N/fZ71ab4zZu7rn1ddfQwg4OTlBa01RFihjsdYwGeX83M/9NK+9/irr1ZK7&#10;9z7mw7sfU1UTVk0TwR4xFC+gM/Dgacd0OuZkeYJbLWm0pprOWDvHqMi4urNNWWhwlktbM/aXa1zT&#10;RHC1zFj5QKYUpuuiv4mPzChvHV3TshIgckUuQLqk141PTPqAC3GxqkTy1VEOpTRZWnSMteRZbB1n&#10;KJAS4GLgenFCD78Gum4a6iksxW8meLxHK0lnHPVqxYO7H3Hlxi3+k1//z/jnv/Wb3L//UZR7JCC1&#10;RIfo0doBvenRuozFGwQ6wJGJQa0sxxihyEcT+q5jrDMEySPIOgqdkeWavm8IziJTwXRoM4dzX5xh&#10;8Rl8HISQkdHhYst9qRRFXmD6Bi0hL3K6vsd5Q9db6tVqE6AHLzl5fkS9WrGzs41QigLPSMpEOoyL&#10;zsAkhigF460jhEAhJbmSUbLMWqosjwlAiG39XdshhScvcjyK49M1UTJhFIFQH8FLpUc442k7QyYC&#10;TVOTEXh+/ByrSkLn2F4/54ZY450hH+3RtDCRgmJcsXANdTYic3AHsEKwUBVB5Yy2pgTTMkWhp1ss&#10;V4vooejiHNFaRnm6ckrljrn/ZIW8dJ3l9DJiVbNTZiyf3WVqO2y1zaq3FMcfsjzc5+jkmFVdo7OM&#10;dV1TFQWDf4e1Fu8cs8kUlbpk4yYeF4uqLM9BOqIEwLppY7E0nWs5bEZh+L1ZYUBEI+phPHsfATMn&#10;xKYQcE4rj2yeYbMVUqAzjU2FRB8GMHMQMrwgqZPmhRQidkKlxy9kT+fzjHMyyf/fNyVbNCW0a7Yr&#10;Se8VNQLxg79gfe895tLR1DW+M5SzMQefPGVU5SgRJT4u72zT6egdXAmDeXbA80fP0DpHCE1v1lSl&#10;5treDtYGHnzynHvHa8azGR8dHFHlkqatefj4MVXY5rPXd9gqa54enHDqBHUD2j3j7VwxnszItqcc&#10;n54QjhaM54J6/z5e55S3v4QuZgQrUWJEqUuWTY1ICUi4cMIFn3byw48tjYLIJo7sMbUBkUj3275n&#10;vVzgg6derzk9W1wwlofFek2e5fQ2AvPj8Yi6MbFT3LURTELy/LRDmw4vImBqVpGh53KJCoHSO54s&#10;1lSzOaNJzqwMXL9ccIyg2tpBlSO61YpiMubqjassj494dPicyWRO8Kdge9aHx2gnGE+3aAxMCo3U&#10;LQtjeH50xGhrTj7K6eoWgiQTgb5uscGTB8/To4bFqkGIQJELvLd4D3XbsFON0UojCGRKsru9hXGG&#10;G1d30Aqe7z/l3c++wQd37/Ktb73HF7/4ec5OTtm6fA2f1mMvBLmKANIQYDnnyVXMB2SC/bIip7c9&#10;XdsjQqBpz6h0z+/+37/J44ND3n37VR4fHKGV4ujsjP39E+Zlzn/zD/8eP/GTn6N2kQULMNqe4kRA&#10;eoUUg5x1DFJlkpDDe1wQiaUcWd4++fJJpdE6p5hMmE7G4A8ZlyXHpwsyqbi8O2V1smZWVbg85+PH&#10;+1y5tE2WaT55ss+4yplNSnZ2V4id1wnlbYxzjDPLaJxhAjg1wXYNA5dBSIlQsbC2XqzYvholP+Tg&#10;mTF05Azllk/xMRhyrICM4KUcVjPO99P0xGEPjXIrYrOWxTkRsDZ6Eo/LjNEoo8wF4AjCIF2DEgaR&#10;j5BaY7o+dkOlrgZ0Dvgowx4CUqaOO+sRwoFQZFmGMz3IPHqKyIhID91sMR33eBf9eE8XZxydnnGy&#10;WLJuWqqqZDoJKKkJBD7Zfx49bgPsHx5zfHLGWzdeB1InRiownCcqSdJYleR5hvOBIs949fXXCCFE&#10;ueQyI9eKa7s7bE8nOGmpjWEy1eQqpw8qys0IAVIhpd5I+IQAi9WaUVWm5E7Rth2t86mbUtGEEuHB&#10;245ge3IVKHKd7DwkzjboPEflO3RNj6BBqh4THLLKeGu7oLPbHJ8s2T9a8NEnzzk4W9H0BoqCXPQ0&#10;nYk+rTKwxmFELFiaYMEFXKaxoxH1qmY6mXCyOKFbrdi5c4ceQbteMZ7N4pgwLUVZYE0XZR8DhOBS&#10;R6XZ/B38QBix58USHxAqFgyyLCfLc6rJNDJylX6xuJGSvQjgbgSHI41x4xHz0qI+fM7QpTuQ6kL4&#10;tGfHRNNDb9PzVUC4KK0bkuxrarDazI8h9hy6y4bjOAeVU7dciLGLSMWViLYmsPq8vpfIIHFuKiUh&#10;CBxJkSQIlM8YuZzVlkdbxU/bNzgMpzw1R1SFQHhFQ47KJGhJkCJ1G8bv7QNk4hyQHhDqYQ5IEcfq&#10;ua/NIL3kGfzWvB/2xjC4FTAAxjE0GzqA5AAP4AL0JuA6hxIepTxSK1QRv5dI44EkO+p9LIaiBM44&#10;vFSbLh6JJE8FdvzQpZQKXMagK+J5dYGsyBhbRactZhz3nPxghVyMkEIyqiqcNUhvEbZBC4XWAiUi&#10;G15JzXq5BqK/PXjOVg2tH9GcHVOfHFDtXmU83ya4jr5boWaXoiy+EHhvFIzoKQAAIABJREFUEAjG&#10;RU4IBevW4TxJHUVF71GbfI597MSIRT9B58/9GIfS3/m59ZRFFi1wBMyqEpnYygKivGMbyGTP1u6c&#10;L/7ML/G13/0/KWhZrZfJWyrZagSLVNAaS9NaRmXFYr1kUk02slLORyb+0DmZrvg5OYALv9Oc8Bdi&#10;9AHkGSRTL4JIYkCNhmrJMHEuzs1hGXipOLMpKL30fC4+OozlQRYuxeqCsCl6BA9OXBi/BKxLc1YM&#10;3W9schngx8jGn3YE0Vd6yFPPVZviZwuci0VIYx3W6XP5bmJOZFJBMaT3gihtPKyASuoUuwbc0C0h&#10;ov+fVBqRAJcoOS7PQbW0xlrj0roQolw8IaqkDNconB+PMXaTevkAxlm0zGMcnAiBCE9vDL6ztG0E&#10;GPM8Rwooc43IdbT6IUo1G9+jVR4BKBcox1OMiTmfynJ2SkXbg0SBAud6lFRYY1F5FrvqU2yjpaBz&#10;gbq3lLmlazqmowmhT50wOiPPSrx1KAFaZEgZWLUrgvNkIlqNEALeWxpjWbU1KIGXglXXsWwbjDHU&#10;TcNysaRpIlEKInAtRSI4OEemM0KI1yhTmm65RuX5pqAEgSJTm06c8x6NAYm5iLSGDdo8wDvD2G1t&#10;S5FlBO9Y2RbROnYnl6BZkanoLa6FwIpYsNRCYn2Un81TUeKFhGgzBQcCQ/L3HMZFmiNAJM1wPm82&#10;cyGcv9fQpT08vulQDWFjoaPU0Ol+7j86ENe8s5s1xblozzD4fA+KTEMUnA78HBNKxyaHN3jpNlh4&#10;hQvn9WVJ4M25uHgZLryetI5ED7zAYhH3i+CipKQzlqIqIgnG+6iKZS15JikyjXPwztufoTeO0Vhz&#10;Y/syU13wr//gD3nrzm2WiyWQkeejqJKARmgolWdZL5hsTREuWgKZtsEag6BEitjpbKwn0wVe5Dw9&#10;WFGVU776pc+zPlwgrafrTIpxNJOiZFqNKMOadnGM6Bs6r3n4yT6v3LhO6DraZUMmVtTekReRxIex&#10;/PlffYfFuubn//ZXySvNybpDSMWz4xOOTs74XG+iH6MG5dd8cO8hv/fHf0XfGObVhLppI1nWwh/9&#10;5fvUfYerW77+7R/iROxK7/uOPFO0fccnD4/pbE+zWPEHf/IthAhkSPqmQ+icyawkLzN2t3c4W67x&#10;NLTGsjWbozTY4LDBcOfqZW5dnXO8WGF8z7gs0SKS3YtCs7u9S931GO+pJiWX1XbsLHWWuu2wAfIs&#10;o6FmkLxWShEG1Y7NfAZjLUdnZ0znM2azKaOyoLOWstAcn56ybhqcc0zGFRLJ5SuX2ZnOGRclJ6sl&#10;68WCk2f7VBmIG3tUVy4x2dmFkwVVVTFuW9RKs79oOH74BLtcMMsLLo1L2mDZHheIKo8+kFGwFy2j&#10;N6515+SleG4sLmmmFDrD2sC4KMl0Fn0m/ZLWBpq1IBMlDx8c8xd/POenf/ljjJFIfQvrPqQXv0g+&#10;fw/ffBfVZCj9vxPEP6bjGj4ohJ0jZEcm15gwxvkKKVqm1Ygz0zE3S3zVoP7Wz9B+9wdkN2pgTjZ/&#10;QDH/SVj9JqPqZ+gDqP4ppfb40atI/0MIlyi5igoHSHmfTN2AsEZSYsI9cnebVn2bYrxLszzFnB0j&#10;DgT+4Zr5u7fhqqN3HQ2Sed9g9ZgiGIyo8KJJikAW10pE1jO7+WV+5dc+4uNvfh3OAt/r9zBhl0x2&#10;CF9gnCWIAgCtBXmR40Jg0bQRh3Y2KroIAcYgc0mhq6i+JKNihzM9uYSyzAg6x8c2efIs2nWEINAq&#10;J09y14UWrLsWnEEQyLXm6mTCeDSiD55ZnkWZZRdxaZXW58wLJLG4qVM+5mXcA3zwCVsQIAY1DBjk&#10;WgeJ6mB8UhWKpMUs+YpmWYw1xlWJMWpjXRaSrYqzdpP/x/00qgEKwHXNZpc8b9yyUWbXGIyJf1vr&#10;6JuGIKNFhbOGujVRla3tUUXP+vSI5dkpvm6YJlsgEi4cJdxTUWuz517cVT4lAAznhcNh32AgNw17&#10;UvrfsJ9ZF4uXzkfVRKmihV3sfiVhA1HFTg6Fy+HjB5xBxF6gdBGSSlE4L66GC9B3IkcN1y8Sdi/E&#10;GRf2/+G+8/A8XNxUY5OZmFFc+gxNPuIPDr7Pn3zwPrsi8HT/2xzdf0I4Crz38M/58+9+j5/6iVsI&#10;ucWdnS+yt3WP+eVd/r3tK1R6zvXZZzB9YKq3MN0+Up1x4+olruavsTOZsFWNCcZG0nQ14nixxk+m&#10;tM2aIruCMVO6zlNWgSAFdb2kbhacnRwju2h75r2PdhPWAoK27fjg/l3euvUaQkaSjFc6YiRSIUNg&#10;YVs0gSIvkQSc7UBlVKMxfVuDLiNe4Qz0LWQFzsbj7LsanZcvDJNBzTXibIPfsI9+9tUE3fd9eqLE&#10;e8fW1pz/6O//PW6+ehsXBJ0xHJ2cMh6P6U1Pno85PXoeJTSF5OOPHzGZjGmaHtn1HDw/ZD6dcXZy&#10;zP7+PpevXKGqSkbjMSEF/sELvvaHX+c77/+A0agiz0qkhLpekmUVvTcUxShqfQeDzAr2jwPrtseE&#10;I2hquixjlEU5GGctSknGo4orOzvkSjCvSi5JgVutOepaRkXG/rJGZJpgLJ21sStJRI8RayxGCXSm&#10;qJuOTIlYXOPc38M7h+l7hJK0xib5vyGrC/S9iRK4my34/LYBaT7lvuHv4TGXAl2ZWEHWxTZrrSI4&#10;c7xa80pVIk3Nf/Vf/iP+6f/0T/nR3bsooiRVbw2OnPLSNYrZNif1fZ4cLRDVHbJsTCkcy3pNcAEd&#10;AqPxjG69RoZALgR9VoG0dF2DF4FqPMOYyMyUKkua3YnFnhYvdcGnS+oM6zxBgnMWa3p65+iynrZp&#10;KIucohwxExqVtxhn8bYn1xryAuM0dd1TFjlBCqqyoNSKpjd0XZTKDFKifOz4iNcmsnC9DzSdRQRP&#10;kSnGZc5sHAGLVdvFDkfhqUqFtQElFaPplKZrsKZH64JJXtH2hj51iLTWszMuWbZrDrqW61/4BZTx&#10;tMcPKFcPmYqWo/198t1XcDtvcypgpBVyXaP6wGnXkilFpXPGWcGqGNN4STvew/Ut0zyjk5a2b5KF&#10;bQz0s3JE6y2mXbK/6Nn9whfYzXJa5VBl4ErmkXrKj1TJnfAEdXif07qm7SKjczIes6pr5ltzTN+j&#10;dEbX9xACk9EY66IsmO1N8seFqiiQSkZJ0jxKptVNG43TXxi4qRAQVxcGYG+z8IjYHakAkmdcEFES&#10;kOS7symZCZFk72TqHhl2t4uzJW4kXr5YZovJVNJ7J21GaaMJFwCjtL//O72Fl78CIEyH8hmHBHY7&#10;jRVr8o/f5/kHf8LEWRri9d+ZT3l69x5VkTPKK5aLBbosaENABU+ol9hmzcHDT5hNxvTGY5qa7a0R&#10;W1tzhAt874cf8WzVsXdpjx/tH/O9Dz/mzRuX2SlzsI7T4yXaBW5tbbFXaT589JicEU3juHf3E976&#10;7B2yMsNOR9D12MUKmbXYT+7DbJfxjTfoRPTHm8w0oshSV/nFm3/heg37eTpDMVi7sDhKFf0Asjwx&#10;fhIQb43FmJ6mbXDWgu9pm5bjxRl7W1t8+OgRo7JCKehtoCxzQhAsljUudfdPxmNOly33PllQ4ll5&#10;hyFjVBRYL1BKIMczqtowyjX/zzfeR+UlX71zneX+ijfeeYPeK8LaUI220BlMiwI8rJ4csFrsE2SU&#10;3SzLktlsgtSaxnW0IRDyEXV9QPv8OdeKCAh1tiUrCrquxgtDHyzZKHC0qOmtpSrz2JniHA6NzqI3&#10;8/ZsStu2TMdzhHBIFWXGdouMu/ce8HM/+1P8w7//d/mN3/5XVGXOT/7MV1menaGyjCKPXSkmdZBn&#10;eRbXHetBe6xpo7918ChcYvAJhAtUkx2++3u/wzf/4i+5feMGvYXgNQenZ5wcH3J1a8w/+c9/jXe/&#10;8A5na89oa05x5ToAfd3Q28CkyghAUkdMEiQRaJYCTBCQgOvgY1FBCgkqI8sKuixjPK7YqnJOuhrv&#10;HA+f7aNUQCM4XK7BR1+5/YMjbly7RFs37D97ztnzQ7YKQ8jGqHwv7mXWk43HQJJy8zaSn4LEWUPf&#10;GaQq6LoekzrfB7+iYX0RQiJQL7SweO8vaF9cHPnhx9awYQLETrYQ10OpgFj81lmGUJLl8RH1umU2&#10;GlFVI5TUyBDBHh0szhhMH8+dDCCVJs8UyChb45ynqiKAJwaWZG8SYzIGiVlRRJkd71EJ7AxaIYVD&#10;BVh3NV2zxnQNfddiTM+yrjk4PcM6h9YZxkT5sDiXc7a3t7lx/To3X30NIVVMPq3bFMyUVuhMk+U5&#10;ITi0yrC2xvexI+v6zasJHoDZZMy8yLm+PUIpT1VNUYngF7oOUVXIZHFgrUdgo6pHliOFYDQqI/hj&#10;DF7GZNQ4h3RQTacIo8m0xEuJEWD6mr5ZI1Mn3InzFNaiVc9kPEELRb06jgWjECXzi1HJnirY3bnE&#10;pKr4zo8+4ukiyfspQzYqqNuekMWrroOCzjFSisnWFq+//TZeZ5ysllgVux3yPGdhDTpld816HZP6&#10;FGPpLE+dHsRilYtJbgz+B/AwydRlOVmSa1Y6S7KLljwvsabfFB29T2s0cWhvPMsYANnzOCBAKpj+&#10;28gwxMSbc+l7H9iQ2y5uEk0b5XZFJtD5ebEhgrcKj3jxWF7+mDTLwoDFpiT4vIiaur1EtLwYkvBY&#10;mIxFkwKJ8PEgRVBJPjEjcxlZq2mnjv3qmM/bG/yt7m3+lf0+XX4c/dw7gdYxAbPpe/oAwgeC8wRk&#10;KroOhbbhiAeAI32zJLuk1FDejG82gMkvgsgiAfvx7HuS7JKPBSECGA/GRdCwcA6NRysPKiqASGLh&#10;WKTqUJRTDZvinEDhbFR9kCGynn0ItMbQJxmtaEXi6RC4IChVztwXrIWj1+AzEbvND5eJeBKi70zw&#10;eN9j2pZOjvChoaxyeuPI8lFaUxWHByccnDrU1jai3GK2nbNYC/LZFbr6EdoLtCxj3GC7lHcaMpkz&#10;qwqcMyxNt+lUFqT1EvCKSJhNRWuXCr7eR8mqoUNriFu1lCgZGFdVzFG6nq6L3sBKSUYjSdd3OCko&#10;ptt85gtf4YP3/4SiKjDWoVz0iqpbE8E1IvBcVDkqyzaf6fwAmJ4X0C9mk+cz8AJulHL0QfJ3A7IM&#10;YyZcLGRwrtd1gdQrPmUmD/eJ4V8X5u8LxdFNbHeOCoUQoo9menzTzRYin3iI2wcfwY061uYg4/ud&#10;F0vO4/qLO+wLeXYCkjaAISJ6+iZfxUxnMOSvPsYjeZ6ljlyBs46LpAuxSS4iKWFwhBjeP67BioF7&#10;ofXgBTysw+I8b0nSwQMYCRGEFFLiQ4y5ouVQIku4WKRXqcswkhdcKpzFz1JKg4g5XN12RKuGgDEd&#10;kyqSude1QQRBWVTUzZqpVBS55rBp2RUlVy5f49nRPo/6FTsq+pv7vqezhg5HVUSrn55YgPQiGUPI&#10;KKdX95Zt76Oa13KJsI5gLKfPn+NcYFSN6AKRoGgNq9Ua4QOZgLrp0AmsakxP3XVIrRBasWgajhdL&#10;TN/jnaWuG0RI8r/xzG5IGt57ZCaQQqHKkmI0QixXMRf10S6i7zp0pnHD2BkwSTF08cdxKmXMcC+E&#10;cGk8x7mgy4zurCNP++h/8dVf5au8hvE9/8PX/g/+Wh+SJ3ukqJYlouexi537fhij8eNenG9pnAg/&#10;oKovju3zKTYAsMP+cL5WbXLzQJLTlhtyjbM2dihJnSS747HIBMCHdFAbDDh1z5DybfxFcsYgcBuv&#10;xUUAepiww368QanTF77Ymfvy7UUftvOO0ZCwiBhrJwKFEDz85CEA63pJlVdMJiV916OESD6+AArn&#10;LVIEXrt1CyUDq9UxUHL33gd8+TOfY1aNmBYVH5884fLuZa5eusR//Ku/ggjwjfe+Bc7wxvXLbP/d&#10;X6ReN/zeH30D7wKFlkkFzSKkQkhFVla8duMa+bjk3v4hd27vIh3kVU5/GpBa4LIcl8U8rygq3nvw&#10;lFXn+OUvv83+yZK+bbl1eZsPFitq58jyuD92fc+kLJG959nzQ1arJfO9S7hSUk4nfOadt2JxeDJi&#10;PCrxrkM4w+MnB7R1S5WVGGM2MVEgMCkL3nn9Ns/3j7j3+ClvvHYHEQKjKhIshZdYD93JCaPRlK2t&#10;rWgtJnKOTxfsTqbcuX6Zb3znB3Sd4LXrV8m0YlSVhOAYZTnlbMzx6ZKPP3nM1qSi63uWiyVd23Fz&#10;bw8lJULEritjbVwrk6dq17V0XU+Rabx36bkyYUAJFwxho3QS1+64t6+ahrZpogoMkGlFrjSHqZM/&#10;T3OyKjKubk2ZVAXbkxGfvbnH/tEpz+8dcHj/kK29CfPxmIdE+xQZPL5t6dqG09Wa0jpuzEeMRxVS&#10;C45P1mgcMtPUTWyCyD10XUsmFcFG6xqtFDJ1n2mpWNYtj/aP6PqOTEdPRCEgy2LucrRsmI8K+q7k&#10;N36j4/XPPWH72oS+y5hOc1pT49SvM9r7DVgafP0/0tseeem/Q4hthF6DlUhfUWhF7zNWvqWQnpmt&#10;wI84WsHezROqdyf036mp20sUt49g8r/RZr9E1z9grq6BcvRyijWHKJHhHAh9RmcWiFCSZSvqPsdw&#10;hOQNzOpPGV3aoX9yn1wskUdnPPv6Ftu3NfUtSdm3SL/LXFX0eUZuV6A0mS4BiXPRF1eVAmsDbrUm&#10;dN9nNF5wbWfJ3XtX8XWBzIiECCE2zRfGWwqtODldcLZc0rcdZaaiaowUZEJQyXHMOULsOA4+0Pc2&#10;YfSKqqw28VmRqWSJF2XcM52xXlsUAusdhYCDsxXWBXbyktnWnGJnm9l8ivUea0z0GyV2l2oEInWG&#10;Dt7OBCjyuB+FEFBCbro/B1zVOY+x7iV59Ljs5pmmKDIIxEJlvcaapNrYx27YgXSJiKowIZEfQ8IJ&#10;IBLbY/EvNjFE9Yvk4+5DwuNj/u2isQeEqArRty3OOJQznB0fsF4tyKyBbFA7uIgnD2v/i+iheOnf&#10;Fx7Y7FfDq34sjhXnOapLHbiQfIyzbHjRhkiY56kwKkQiT0Y1xmFvig1AQ+du/AiZckyVHj8nEp0f&#10;5rmf93leOsTMG+0VIWJuEOIxh/MnbfbBko5ceI7WBd96/ym+ecrlK57vHy3ZPxK4TjDLNK311IsF&#10;Hz78C5o1vPXKu7x9/Sq3dl/FhTG+EyAVZT6lCDmmE7x7+y3KZaCaFHShJ5QZ1ktC0zEtcxw90GJd&#10;jgiWSWjRDowc40QFXuKtwfZdPHop4tgxESsKztNbg8o1ZZYn7BHQGRKPljlZUnJ0fQ8ikClNmzC6&#10;UTWKyUPwoDIgYEOg6VomZYn4G0QghwKpMf2mrFFWY3RexoSzNz23X32Ff/Br/wHTazd4+OABZ4sl&#10;u3uXODw6RmtN1zW0zZr5LDJ9F+uGrfmc1958g/2nT1mulgQfZSqOjo5xzrNcLJmOR3x8/z5bW3MI&#10;nrq1fPGL75AXirKssA6uXr3G73/tm1jvoqF23+ECZJmi6zpm27exDx/h+5asrZls3WDU5Yg847Be&#10;s6xrxlXOernEZYpbeQZHJ+yOSi6NC8RswnuPD/jkbEWQMrY4GxNB505iW02fR0BMO8e4zMnVAAxF&#10;5rhzgdZYZPBMZyUffPQwtvVKRfCeIi9SNTxNxPBiaPops/fCv8NLj6ZCUOqoQKrYyi0Fdbvmtbff&#10;4snHD1itl9RtQ54XdL2N/iHzGZdvvc2XfuXX+fDbfwarB0h0PDbfM8pyehWBwk4I1HjC4ukx1lsy&#10;IXGA8R6ZZZgQ6JbLaNqcV1F+YmCoiFhY3Nz8oL8dj1toTQ4IrfHWYEzUl+6sx6uc3b1dJqbl8PiQ&#10;UklGec4KgZtfQ0+fkp0e4UPgbLEku7WD8gE5JI5p4XE2sR69TywVS2cDx8s1XW8oMr3ZqLzzdH3P&#10;uvVUhSCTApyhLHLKYsTpuqXpesqgyLI8bRYdrRWUWtH1Dn3ynCov2Dn+Efb+n3K62Gf2ym0u7Wzz&#10;8cFDdL3m1q13mIgKgUSN56gsMnm9t/RICmKRvW/XqLygtpb9kyPavqcalcmA3TPduUyOQSI5az2v&#10;v/ZuZAlVI076Ja8ATbXFpBozeXAX2o7WepbrdUxAlKIajdBa06diad005JmmKvIoc502Mx8CZVlG&#10;824RN72iGNN0bdwoB8rLMFYvUrV/zMNTJpZevDZaaaSKbGkCSOUiaEu8iN6LKHsmATTChzS+Uk9K&#10;6hxHaqRQuKE7JW3YgpC6WP2n7pMbib1Pq1T+f3kTL0qJxYOZ4u0JZb6L6ZfoxXP67/w2uXVIH/06&#10;Lu3MOXnylNDUzOYV69Mz6r5nXmpCaFGtpzs+5fDohNF4gvSWdrHg8rU50/kWR/snfP/Dx/RecvvK&#10;Hg9P1jx6dsR6XXOjGtP56P8xubTL8qRl/+ARX/7sq4xfv8XBsxOqLKNervnohw95+4t3yLdGrE6B&#10;XhB6S+5OaR58n6yQlDc/y5nz2HYdwQxZvjhOPuWcbACzIaN/IeH1EaBPSY6QkrwocNbhnWP70h7N&#10;ySEP95/RtC1d13FSr1msW+aTKUIFupVPfgDRfyQg4v7lIojz/odPMBZsLmh1wVZZUHeGUkvIRvT5&#10;ism84pe/9Dl+4+t/zf1p9JhU4jGjyw3T8YQwmdGFQFVpdq6+jpxcZn14hHee+XxGPq1omxV2dcp8&#10;rFmvDYd13Kh763n2dJ+dnS3KPKNenmEx9L5jPp9inefJ8RFSCTJdxIReiWRgH9e8zkZZCQhUWcba&#10;GnoTmM3n2CB59Hifz7x5h3dev833fvghb731BuV0m1zleBcLf1pnjEclzkWGfjkZYa3BmQ6logeR&#10;twahMrTOMWbN00+e8LU/+n22Jxl57jlbnbBcew4OjphXmv/2P/0lvvjubU6Way7t3YFqm6ePngBw&#10;/do1Mq0RInafJpMvGADfEINAJSW4KOEaJfZ8KqDENSF4T1Vk3Nie8uDwFC0DvfU8errP1b0t+j6S&#10;uXZnU4o8Y7luEFJyulhydrpAXJ8hbY22S6SeYmTJwhUU2hG6NUprTO/I8jJ6c0vFjduvMd29QTaq&#10;ML0FoqzN+XIS/4gyiIk2GMLQiHBh/RQbcCgmVi8TNmJcgpDJWylERfJqhPeOg6dPOT4+5Y2bc7Ks&#10;iA1b1qe3NuA8RVVugMEQAsFF6bzoSxXlX3oTpXiEi4m39KmDwMXuinj4AYRCKY0jYPoeY3uC7RGu&#10;Z7VcUDc1bd/R9oa67ThbrihHM4QQ5HlOZwzOR4C7MxZrY+dTOltEUDxspGykiuv9alHjXU2ej3DW&#10;UlYl8+mMIsswznB7b5s716aUI43It3CqRGsoCjhtOrRWkDpRlVZ451ibNcZ6ZvNJZLP2PS7E4kGR&#10;F3ipCb0Hu8T7DC81yBLjPYdHZyxPjui7ltat0BiqXLKzc4nZ1jZ5Lii0Q7ieMLqCQSAzzSTPuXrt&#10;MqumwT/e5/HxKSJ4GtOTZRlSJf9I7xiNR7ETvmnoA9T1mlIrRiJEaa+qojeRNDiajWnrGiEkVTWi&#10;azsEEeSPHVkiDbUEqiZwSEqBGk1QWbEpJm9u3mNdJPzFJOyipM/5GI8s4sHKIBVqLtw3SHT+2zrI&#10;4jUfCiohKUNc3CLEZp8e/HKG5FYmNq9MHVcXE8sfR1V9+hmqPmmvEfEnHuPL94X0nc6/l/DJ5Tx1&#10;1yuvEDawdSD52u5jdkTBndM9Prf1On9lDSHryTAEikhO8OcSmtkA6BLDmgGjjT+pkBl8qofK1Akm&#10;Nv41wYeNzOh58TKuNSGduwHA9gMTOb2fCFH5ZvBwz/E4Ar1zSOfimiNSBzBRdtANrHRiyOe8wzqP&#10;1iqNMYH1nrrrafsOj0aJyKpvQ0ePYuQlW6HimECXCVRZMnKe7DjKjp6drZhNp9EbrNCQFbQux4UF&#10;jWkoJjNUOQeg6XNOTlYcn1j2Lu3QWc9kNGU03UZt7VGfPSR4T9d3UYLZeYSIbPfeBZQM5EpS5dG7&#10;DEMqiAe8iPMky7OUd/kIojlPT4pZUwwZ55OA4JmPRtHjfF1jkhSXD5BlZZRGL2dMdm9y9OQpr776&#10;OZ4+vcf66Alts2CSK6y35HmFtZa+b1Fa0DY10yrKg4dA8jyNg+fci0gkywES0HNeOBxuUoo4xuQ5&#10;CEMaZwP/8Pzp4eWXn48t8eNZbEiFsM28fXGKR1Btg+Gcz+EBIAoptOdC6O64mBkPhIVhORAXaAPp&#10;M4cc4W+4Dd2pw2d6H6L0Vlp0dKbQQePdhu6/2aOjZDEX1oP0HS4UdEJwUWJapLUxvChJqnROfGuX&#10;4luPtXFtk8kHWYhICpTqHADz3tMnfEGpCMx665LVySDnJkj2fFFq2AaMiRLAfe+xJo5/iMpH49Ii&#10;UwwlhEZLxbiasOx6NJ6t8Yx/8ua/z8/uvsWT1QH/+Gv/jLv5gp1RjhcKg0ekz3dSIq2NoJ9Kxxyg&#10;d55l20e/x95weHZGpTXBOvq6oW579HjEuCyZFzmLxRJnbOxEND1915NnKqpy+BjrNuuexhjWXU/b&#10;tSgEInhc3zKqSnIdcQgl03VLuI0PRP91KVCZpihyluuavMgRQWBsiKSiQVUpDWQxyNwNJJQQAVHS&#10;+vjitiiwtYUs56Sz/Oq7P8c/uvJVdh9ARs+/md3g+/UxjjiPFQHpU3E+hI1M7Y/liuIcPOXFj0u5&#10;5TBcLygppaLopqobXn6PYQ+XCGJMKIjreoxbVSIax9g8EKXcIxY77DGpSyjlbxurGPHi3s0F4tLF&#10;gmiqAaeXiPPjTXHBxeOE8z0tPltsoIcBhI4vT4tNWhs/uPcAgKqoCC7Qti0igC6KROoPOAeHxyc8&#10;2T/g9VducHR6wqOPP+LtO6/w4O5HbOmSWZXzgw8+5PT0JPoQskaKaCewbJZ863vvs/vxhCDg8OQM&#10;vEFJj9SSro9zFxFw3oAwPD74hF/6xZ/kypWcgycn1HXLlfmMzHtmUvDT734ebzqO9w/Zu3qTn/+F&#10;X+Bgf59DB6+9/jp1W3P/7gFBK8qipG07QvBUeY5xgbwoOFuseO+cMDtOAAAgAElEQVSv3ufWjatI&#10;KRjP57x66xoegfY9H3zwASAwK8O9jw/QMspIW+fRWZZswjSv3byGzzRXr+4y391ib2+PSZEznlR4&#10;bzG9ocgy7j16St027G3PcD5g8RycnvKZV2/T9D0HRyfcufEqe9szzpYnXN3bYt20/MW3P8CHwLXd&#10;HZx1PHx8SFnknJ6uEbLD2YhLj4qcuu3ItY77Qeq6t9bGuSgEZVmwWtcIIVLTSkgxkaBI1zwNfKyz&#10;rFdLnh4dcWXvMmVZkGnNcr1OTQCeqiio2w5je9bNiioTPDtuKTLFaFyhdc60GkFrsZ2l7bvopRgc&#10;M5Vx2DaMRUWxI3ChZdG2tHWM4+uuoTEW5ySdNYxLz2K5pMoUTdvQti1jHaXdZRa7ttdty7rrsdaQ&#10;6SyqYnlPUI5M5TStZbFu8c7y9Njzv/4vM/7r/14BllLvYM0pnbuJ9/8AJf4FJYas+2eo+g3If41Q&#10;XcfIM5QVKCfIswLnCnRosNOAeb5ib6uGUGO+9Qxe2yVrLOav9wmfu4qffY2x+gp1f8Joso1oG6yc&#10;oP0umawQYZ+gHhLsCGGuU8gJ2u8j3D3Krcv0+w/RzQnhoxZxVXHprRwfThjlEJYnhFDR+JbWSnI9&#10;BQzr/oxCVWhVgdP0fY0yBWP/25ys/gU3Xt3FnZSYMEGICp0LUDracWRxzer7jtVqyXq1irj+tGI+&#10;Hm2k3SNxtCQrRwRvMXVN1zucjZK3684ymeeUSsX1F7exiRM+yvRrIVnVdSShB8fhyRKEog0wqyqy&#10;1DSW53kiRKfYAZnW1kgmte5c3lzpGGf7ANjkSR2iasXQTOVs3BekCAgf1ySdmr3q9Yqu6+i7HlKT&#10;U+zwjD/ORxULIUA4y6CU4sOAF/skRxoLoy55W0dMI+VsISB89CxFiUTCMRjrU3ODx/Ud69UC7wwq&#10;2Tk553HCo0Ssd10kA13Mb+L2cyFavLhNDvkjbPLU4dfF/ef8qUOlZrAv8dHCLYSk6iBSThZtFG0q&#10;+g5qXD5csBUZ8tEUxylx/sExnPZwwcM8qpjw0k1sfonN9zx/aCB9xH0QShz3v/svMbcX/Pyr17l5&#10;9Q0+ODnhjb0FPzQregoubW/x1t4WJxJ+dPcEPel4Y+9dLud75L7E6ZZQZjEPthblJ2hziWrt0FnG&#10;sgusesF4lJP7FoFnUs4QImMVxkh/TK7WSBTrxuCCpaokeV5FJYo0hmRSg/VEKfje9GzvRG94wnkO&#10;nEmJTPu69B4z1AGSX6gPglJJ/PIUOZnTdRayksa07D97wvH+U27dfIUr1668fHJ/7JZLiXWeLMvx&#10;boX+yZ/+KSAyId546w3KnUv86Ac/oGladJbz8P5HXLl6BWd6Hj36hDdee5XgYTKfcveDe2RZxqMH&#10;D3i2f8DNWzfYu7xH3zQbCZ/RaMTHDx5GGdyjYy7t7XJ08ISrN6/x87/4s/z+7/4Rt2+/yrVr15nt&#10;7PLP/6/fQeu48Uql6euWrj/i5qt/m/e+9x6XL+1R9Q1nH34PHU7ZnY1ouha8Z103mLbjcqbYb1ru&#10;fviQa9d2WXc9Ozszdnd3ebBeo8djru5uMRmPsV3HerEEa3DBgxFkRY7zgbqNUnQQdehT5sPWfE7j&#10;4dH+YVysEFSjCmtsDBgvMm9fDnYvjHaR6OwXy6fxZecoT+xMUalLM07Mjz78kK//4e+y7iyXdi/H&#10;gEwV2CzjrZ/4efI3f4rZlTv0VU69PATXIq0n9AYLuHaNwNM4R923yPku5tknWG9jF26zjCwYIels&#10;ZGuLEHXvZbCg89QtkxLTC/rNUkbj4RA8wVmCgCzLEK7BOxcDGh9o2i6BQo5yNGJeFljjWPWBbu8O&#10;6spz+kd3kUmLetk0BJeTS4kJF9mQL/5ng2dZN9Rty2K9Zm0MxlrKPMOFyKjN80DdNtgg6I1l2a8Y&#10;j8epGNrRuYDGMylzykzSGM+67imUZro4YPfJNzn70bcprMHLgh/e/5g3b77C1miEDUvCx9/meLmH&#10;qLYwO6+gK42ta07skgbBtK4ZZYqxzFGd58DmzG59nrDzTbr6jEA0g7989RahPuC0bRGjOaflmBNj&#10;2B1P2a6POXl6j6fPHnNt9xLbY8HKR/nExWpFnhf0xjCfz2n7Hq01Z6s11jm2ZpN4Pb1PxvbR/Ho0&#10;j9J8Lplma604XXZxW75Q5PMkmeuUJTkPSsF5AVMitcLb4b4Xgc4gVWJZp8LIgFAMu126Xyq12WyV&#10;kPFDVJQycGlHsM6hhIjySX8zPvLv5PbypksKXoaNbxUkWT5m0i5o9RjzV79FsGt0Lzg66tm9ucPZ&#10;ySmHTw+4ce0S69Was3XDdGdGVWbQtXz0o4/QWcZsa0zue9yq5fqNKzCu+NF3H4D17G5tsWgsj/ZP&#10;qV1gXuTc3NpiuyxZ9x3Puo6TxnCpGtHZBT+4+5A3X7vO67e22X92SpZnNIuG+999wNU3bzGdTjmu&#10;T6jPllRiTZCeZaaYzK+QXdrFdB00LWpUXPzy/FhxdFgPX1gXNxl+XOP8sOGnYomUoEDnOaHvqFen&#10;WNtzcnrG6bpm/f8y9yYxlmX5ed/vTPfed98Q8SIiI+esrMwaurqrq+dumiIlUpQoGbIEW9ZGgha2&#10;YXjhpQ0vDHhjeOmFtTQMwya8MzyChiyR1NCUQItsqqu7q2vOqso5MyJjfsOdzuTFue9FZDVJyIBh&#10;+NUioyJevLjv3TP8z/d9/+9bViidoZSi8ZYoNC54jJYMyzL9vhR0VYsSgk8f7XH/4TEbt6dJfakM&#10;mY5ok9Rdea6QRvLmW1f425MpVat45+uvs3f4iFvXLnP65AX1i1NyneFi4EQLBpem5HpEliu8VByd&#10;LNkeDjFlxv7pcwSWG1PNsi7oQsPp6SkhBHa2xhA7Ot8SFBjlaNrIRw/3Cd6TmwwdQGfJcs0Q2ZpO&#10;OJ0vGGYa5wOESNNY5vOa6fY2Z0vL3otjtramfPudt7j/4BH/7J//C371z/0AgcfkOQKBbxpa71ku&#10;K6TWbF/e7bsjVj2OkojD2ZboU7H/4uFn/PSjT9iZ5BycHeGd49neMUpE/s6vfY/vfustZvOWrJhi&#10;hSG4yLVrVwFomhbfNpgiqRuVFkgSiB5c6hZVKnUtBUGvAIcUZO+RKxNAIRjmhp3pkN3JgINnhwyK&#10;AXVnOZnPKXLDxnjEp4+e8vrtG2Qh2dNY27F3cMLt0y02NzQRRRAakQ0IgAsO61oIjq7rQCT1mlCa&#10;rcvXyUaX6NoGIcyFNeo8D2PtonsBNO39sfpDU5oPftUdthZOXZwvCbRKB41IDA5nbb9MSo4ODzmZ&#10;nTIc7KBN2j+j6N0SZLpjSIkPAed7QCukbMKwul4pCb0CVoikOE3gagQl8VH02Y4RF5KVTNrhFUZl&#10;dLZDhiRUkDGJDaQQlHmyNZ4vKoSUDAaRYTlEKsMgLxiWQ+qmZiwSzJy6FiC4Du8CVqQ6FBXTfhJT&#10;zqWILVJrrl+7wr/8OagQubWzxeWtCRvjMTGbYAYTpHTU3jHKE/k/ryqIgWJQYEyGVALvAmcnc7Is&#10;5af4tqNZLgmZI+iM1le4aFlWNfsvjtl7cczZfEnrHG3T0LQNUngyYxiWI8ZPBJPBnKs7BdeulExG&#10;Ge3ihHI4xCiN847xeMiN69ep2sBs3nCwTJnZUghoHdNywKmw1PWSgRFEY1J3qtFUPcFVbmwi8wEi&#10;K4GQlOZFzioTMS8GVIsFxmQ9ob5C/UHGkEB4lax7nE2uEUkgkSzxVG+BLqRMJDnnMQUrYgBICmTZ&#10;E3bxArvw0vr+sqr1T37EdT0hSFa8631TiHUuqTQZaN2P456wVbInRuW6Vl7/1x+iL3aTXtxfEIlI&#10;En12CVKyllL33SYrWrRVAr3KLI+it9jqM71kxA0sx2LJe+oxl8ObfLPa4XG+xbP6RSJDA4jUgra+&#10;klXnW+oIu/D5rIiU/u8Hzm1xQ0Kizzsg+jXEBP8yCN6/zposZrUU9eRwTLWd9RGlSetAP74gAQhq&#10;BW7HxABIepCjJ9ZcTGuNECTPMFJ9E+Ely9nOOpyORKHJvWJbDvnYtZzpjs5FcgLDgw4dBTvTTbTS&#10;EB3B1YzKTc6WDY+fnnLzzjt851f+Bnm5la4xCDp/jEORDUtUZhCxY7yzw+7Nuzy89yM62xGxZFmO&#10;CBmL3kVFCo2W9GtV1o9BuRZVdsG9NCaJfQZpPLf0TzZbEqM1WitGeY51LXWbyOfWemzwFKYA0bCo&#10;WhqXMkmVkrTdgl/9tb/Bp+/9jGcPPsa6BVVbIUTqnGvalvFoSGGSq4ftMzjTre1Js9WY/wUwZT2Y&#10;XipEL1INaXr09P//k4K5ZyPXw4xf/OPnXajnQNba7pNV9+mFuQiJoD3HrPrIqPN5K/rx+DIheoE0&#10;+bMvF2DtOiLo75/os2NX5+zeqUKsQMhe2LHKBL2o6I+RdVbr+r0SevDr3AEngXYXuvl6kdKq62PV&#10;YZA6QcSaiO8LBRArkk8iZdoPRUwi0kTQBRABbZLFonVpv+86m2KAROp6STc9WeZmQVO3HiE0SplE&#10;wpJcLYROQue8a/nWbMigdtze2OQ/f+tf5z/87H/l6GzBaFBSSIXrP1sjIPr+fvW1unUpqmHedL2d&#10;WUWWmfUYGGaGNjiOj46YK8VcK9plk/Yl77G2xTmHMbon4yON9VRtS2NdbwEM2SofW0mKzKB7gfaq&#10;OyMtu32kj9YYKdgejzhbVOAjddsSlUKo1NUTojsf25F+D033fdVxvfrZL4y9CL6zdCpwZbLLf3Dt&#10;X2N0HKlGMG4tb23skjUZHp/shvvRnESA54TrinwU/Rg6/yOrHenCz8SXxv6aWzyvK9cYyepnF152&#10;Na6TE0E6R6wc3c6fF9fjUulEsiQ7REfogXChdIpEeBlqXk2rFUTQX/f5v2sAmfPPNYb4Eul5/qGk&#10;J5zjYuerUP8ya4F+2tslwfU7bcwAj1bpc27blrzQBAJ5VnA6P+YPfvQThmVB0yxZLBbUZ3NcXfOT&#10;n32MUCE5PIjAresTPvzkPienMwSQFwWPnhzxjEOsT1myZV4SFWsRSxo7ASVhqA2fPHzIP/idms1x&#10;ztGLE2rvmB3uc3o2w85fkI0mPHr6BGUDg9hgVcCFwMODMxa7l9FK8sX9J+zujBNI31kmec6y87iY&#10;IrdkCHz66UM+vXefqq7Y3tnmB9/9Jrs72/yjP3yXzx88Js8HdK0keLueJ0Kke++8R0iBi7C7s8m7&#10;P/uQb33tdUyesb9/xIvPTvnKnVt89PlDbl/d4vb1y3zx+BH3nzzlm2/c5aG3DIyiyDKWXcPmeMyb&#10;t6/zo/c+4OjkiNvXrvAr3/4ad165zsdfPOJoseSdu69wcDbj4GxGbnKKLGc2T/FaTZVyH71Jtt2d&#10;6x1glKLQmlldg5TkxkDorZNDqnGkkIzKEuftegJ0zjGvatzeCyaTTd7KDRvjIU3XcTKb46xd406L&#10;tubhfsKBtZC4rkNnGdPJGPIMM5xSFCVbSlMYyeHZMfPlAnLDposcdC2ni5bj+RwbBPPGMquaJMpC&#10;EaUiC7BoGqxNtpJN06IGBk3KtY8q1YMpN1XjhcD2e4V3kbatUSrDCzBa4pzl//zdQ772Tslf+CuR&#10;upLIMCErHN7vIvK/jrM/QrkWzv4rmAgw/w5eXsKrIwo6hIeBGBBtwdPDGbflbaz4HCMm2OeOYnKI&#10;/c4PyPffp37/GeUNQ7P7L0B+k7D8HC0bJvEGngkhLtC02JADD1FADI9RXIf4HvPj1xgf71F9EMiu&#10;5bjplMU/OCG/WRCXHk+GwdIpwVBHagSDLsXJLKszdFlCGCLdIUr8XzTH/zXTnRPQJxwfX6KjpSgF&#10;JtO4mMQfyqSFpm0Cp8sajWBjNMIMCnKt8V1vby8kSEU2KBHRU80X+ACZzlhax6xqKWvL5jgn07o/&#10;W/mUPcrKjS/hlLbteHQ6w9rAld0dFrMaMRzghKRrU+RbVDrZuYoUG7fG0xNhkP6VGqmydFaLka5r&#10;kt2td0ng4lc55gl7cL07itYSYxQxeNo2nWW99wxMigKIwUNwiOgRIa31UQhicOc1Wt9Es2pOShuF&#10;41xYKkCuaiaZBPDCoLOCGALL3sJ/tY43XUvRE2daK2K0qVZci/jCui4U4vw31wzJ+YbyCzXpl9GV&#10;9Aj9vhHX+5JWai3MjskteC2gQ1yIT+jFiSEkVyat+txRJVEIlOpz5iGRgP7cdeccAj/HP0UM/Tfl&#10;6o2cv5318flixXuhio7n+18k0voR2lq2dhYU04Znp3u0rUF3husbm+yfwOTKDt/+y29TxZt88+pX&#10;uXRpyqtXrtJWklZUuJCj5ICumTMyGbVrabWjFopNFVAuslEUFDojOI+TgqfLitYFMmXZHW6ispKn&#10;1T4vju+zszlgcycj3xqze+0myyPN4eOE92nVO/T0++PGaJziFbLUXCCjB6FTpKGQZCFFPak+uqXz&#10;nqfHJ+gYuHnlKo9eHLBczBFKkQ0G6HLM5Zs500s7mB5n+rMeSkpUj3cJIdFb2+nAKaWiGJQ8eviI&#10;/b0XlOWQ06N9NiYTrl2+yocf/JztzSkmy9mYbNA1FXVd88qtGwlYuXqlt6RJB/7Dg0Ou37hBkRds&#10;3b3L8eEB5TDHdpZLly5hjKKpa95++6tIKTmbzXjl5mUm45LTswapJE3XMBwUeO8Zjib81b/2N6nn&#10;LV+8/y5tU3Pj9atc3RzTeYftks1ZrhQbSjIc5Lx25wZHTcO9vX2GZ2fcVZpLRc7T0zMmRc7OxgjF&#10;iCo3xK5DhlTUZ4MCegWdVDpNFJGs7ZTWxKzg/c8ecraskve0EHQumbEE5xErW5f4J0zOVVHYL3R8&#10;mUjpS8yLtk2kBLY0iITk8OCIohiwc22H0+NTrly+zIPHz3j19a9x4/W3sJs77C0WbNhUJFWtY151&#10;KDRny4qBTMCGi+l9qXJIHkFUM7yzNM/u48djhldukJWbLJ1L2SPGIKNMm3LfNg7JLnfd3RojmUxK&#10;Gxc9MbhkkatUrxZIzzdKMswzhFE4o/BNx6y1+Mll2tEOYjhlWA5RCK5cu0ZWKlokIlgCqW1akA6X&#10;PvQbj/e4GGitozCawiiOZnNOF0t8iNSdR0qFkZHtjREuCmZ1Rd201E1LpgyjYc7BvKaeVQxHAwa5&#10;IWpF3XXIGGgOn9F+FsiFx0w2UJ1ncbDHwf4e00uXqYMkesfiZI9iMWeiRtjtm1TbW+SVYadqWEpF&#10;W50hg6VBY3VgdzSlzgua+TFN55GDEaPJBsuThzw5mjN99ftMhkOyrsPMnvPiD/4nTj7/GWUuuTwW&#10;6GyA0YLj0xO8D6lFXUqQqZjLlKJpGrQxDMsS51xSFfV2iVJK8jxfZxhlWRIHNE27PhSulNkyxh7h&#10;Syt4EH2Xl0w2uSsBgSTla61OZukgJdfgXVKcy3XocTqFns8EKVP2ShSpMJTS9PPm3BplZZMFPZD7&#10;ixF//794rC3BBAif4QaC9uf/hMGL96mzbZanDVJDbDv2H+0xnYyoFjWtcwzGJeOBoTk95eizZ2AE&#10;u1enKOGZHVVML09xneTeu1+QFwUN0M4bPts7JtM5O0VOGJXc2Bih8Ywzwd7Ccjg7Y1peYndryKOn&#10;e3z6hefO1W1euX2NZ0+eEyrJ/LjGf/qCG29eZzAyeCuwZ0vUPNA9Nyy277N56U2s0hgZ1gfClx7r&#10;g3liiGO4YJ/bA0ErG6gEwgqid+tDecrISz+vlwsWJ4ccHx3x4MkzBIJxOSKEJZ0PuCCIIgNhybLU&#10;+ed9r1SSAmUEx8slv/Ojz/k7t76HEY6IQuiIKHJKUbM5KjBhm2JzyHd2drn38yfMnu9z51vfIr99&#10;ncm1QzaDoHp+gGlb2mXFyaM9vLdIG2i0wAfLobMsreNUCo6PThEnM6yUjMcZ25sDpIxIGTC5ol16&#10;plubCB04Ook83p9Tao2IFiEcPmqIAokl1wrrLEobTJbTtRZC5NnzAxbHR1zd3kANRnx67z6ZiNy4&#10;epmuc/zD3/t9vvbmHS5d3mEyHuF9QJoMrVIRbpsmEYVS4H3KHtY60nYWZwMyWN774z9AyJgA3yow&#10;r1qqquIvfefr/PVf/w5dKJFFznDzEssOMuVolzMgWaSNJ5uJBFUKGVIxTW+/uUopCjFZx/fBC0RH&#10;32UYQEtyk6GGJU1b8uqVKfcPjjmZzShHJbNlhZEZRZYsgx/tHfCDb3wVFwKDcsjByZzToxnTNzfx&#10;+SVCjIxVOgh0riVmQ4xMCjmEQcaCyfYOWTGCmHI48mKAvOCUsIohWAuE+j1+DQOLZHMXVsUsK8Xg&#10;RZBn9UhdOF3bJbs3kexuYghkRcpN8CGyOZmghMF2Ia2fQiN0gSDSrHgSrVKxjujzRlgDc6muSXtn&#10;5z2K2NuTpv1Lmr7W8alTynkPwaNVUsESUjbXINPrCT4uSzYnE/aPl1hXp5wc57ly+QqjsmQ+n0NI&#10;4Gc69CSL2DVoJyXSKLq2JSsMoTOI6InRkxdDXnv9NYrfL6HzbG9s0PmcWS3RyhFosJ2jUJoszpJF&#10;YQwoEYku2eILldSQ40FJvVxw2jQoUhfOfL7k+eEJh6dzHu4f8OL0lJPlArRmNBkz2dxkeu0SVza3&#10;KIttKErMaMprr3+VDWM5e/IBTR6weU6mBU0Iyfp7uUTgiXrA4Op17o42uVzVHC/naCXYyAYcHp3y&#10;/Pkesijo6oZCRMqywLuWzrV8/uAFd974KkMBslmSTUqca2kaRzkaUldLBIpyNKKtG2SuSN2Vqhfq&#10;hfWxMS3DqRswcVtqvb/LfpCe2wGl05wUrNfo9OvnwORqRMfwch2bSJj0N318mRR5+bdXuGdM9Ur/&#10;SIQkfZYvqRs1pBzIldhoTWJ9CSFeUaLrPLYVoCroAcCYxFtSooxOOZtGI7VBarPOWouxt58iooXE&#10;9GKx3JtkDDWUXN3c5sHsgHbXs91I7rpt9jlloWqGvhcUSHrxFokkFalLTPYn83jh0J+Aj1Q3ra5d&#10;9h1j5x048Zx8oe9qBdaocv+z89dMB3VPqu2CtSnqoBAp87Cvz5Hy3A2GXtClUq0levB0xdqsQIOV&#10;qWqeZWQmp+3SR91ZxzEVdTllsIhczzKMbVgMHV4KhjZSNBV1VbGsLSpzRF1i4yaPHy95+OwpngF3&#10;3niN7dtv0/QCVbtYEmWWaqXoweUczJbM5jOE2aQTA44WjstdYHNY4IIAoXAhogjI3pJUColRCpFJ&#10;rPWs2F0vkhLc2/RZ+f7zNEpj+rpVKdk70ag+Ez1l2SyWDYumYTIZQZRUbcdgNOb+4ydsXt1nczLl&#10;8PA+02zKtZtv0Xaa2s/wocEuj1kc7VEEiVQZCEkUDiXSvujShMKLJFQR607oHiyJ5x3D69m1rqtW&#10;BF1c277+Kz/Wi/OXvs3LL7TK+VvPc5HGYyIBe4BIrMbpSsR4TjqeX2dKcEpD/1yMue7l/pKYKESx&#10;Okb/qe9rdY5YfzKCBDbGfm3wDpF6EFlZkIr+PBFI+1JyF+27JtIFpdcm9qDK+ZoUL7xXIUSfYbXq&#10;MEhAWtI6qDSGQsDhkj2bTy4HWklQEq17NKD/SKVMWUirbgUtk01vAupUL2ZJ16+MIc8NrfUIkbrJ&#10;ok8RJ1kmIXp8SN0gXV0xHg54Ndvkqh4xF4GFFvySvsG/Of0q/+PxT0FERlJQidRhLWKkjauu4YBS&#10;is55tNJ03qOLEmE72sYm54M8T+tElAjdsagqDmczbNulPSUm+/eqadZK0kjftdvfx6zPLhe92nQw&#10;KFCI9QHLEdbdokalXFGERAObRc5IazYvXeJ0ueB4uaB1HhnPLc3X1psi7R9h1bESz61k026yOnem&#10;ce+EZ2QK/vbd7/GNg4JP2zmNjnzTD/mGv8ZEGGbRY0NEyNSdLlXKbI4+sMq5Wu3R56DvOVC7+hrE&#10;ep6vIGFegoXj+aV9+Xvrl13t+ap3lFgRo+5c9HxRGMBqbekz9nqRUiQByKq3FFhBW/FCJ8/62uJq&#10;v1itHucg8cpOPn65Jfzi/8SL5OjqBVfmgunv9Z4VWJsy44KPjMoca1uIiRyJMbJcVsQo2Z5OaeuG&#10;pq5RKjIwBS/2j5iMB8he021JeNZXX7vD3tE+VfUZEkFXt2lNJhK8pzAGa23aj0XE2VS7ZsYggLN5&#10;zaXpDst5S1NbhmaEHghmlaUcTqm6wOlRw8Zwg9B5zppAbRuMlFzZnDCft9gYuLK1jZApry9TEutT&#10;XbSuiSI47xgYzXgw5PRkxg//2Y8oBwNOZguijczrOUU2IleKpnMEEVHKoJVK+KMPfPTRPR7v7TEe&#10;ZARvcU5ytlgyGQ85XdYUxYBZ7diwMXXmxjk//vA+x6czqsqCSGfucpCTGcF8OSczGUcnc+qmIy8U&#10;3/zqHZTS3H7lKveePuN0fobQIKxARMEoL6jaDq00PkaMydAmS+tphNYHBsUA2wPaHp/ioGQS3UYB&#10;ZVGwrCsAtDIE7RgUOU3b8dmjJ5R5xp0bV8mUXK+/KyGUQGJbx2y+QEvB0dkpWZaxf5iTZZqt7V0G&#10;gyHWQ5EbZm3FvFoQqhZtPfO6oqoXuODpApxVHY3zFIMh3qXaoW5tEiiEgLMeEVIEwTDLcH3NJnUv&#10;lhUJY+53I7Q0SJPmnerrLkHEtYL/7r9/wBtfmfPamylD1zYZZiBxYoeQvYbofohYvoVs/yMEFXn+&#10;d3HZdZpQkYUGhUSIhp3sKl1zCm0HZYvITjg7LpgOnsCrjrya0TycIDuDuP5hWiuCJch3If86rf0u&#10;gYZoJv3UPcLWkUz8COrbxAcf0LQl5Xc/IZjfoDq9j6ghiLu4YoEKGdV8k3LpEDc1TXdKawx5HRmW&#10;l4n2BMF9dPdD7PK/QOUezNdoXYGajrAociNQcoAXjlwXEBoAZvMZRZFBjKgiJwJ1Z6n7Jp7oAlJ5&#10;KptsuKvetUCERJoKqVg2FmMcFBolDTGKfn1Mdc+8qhDB4TrL3smczckGOxubMBghRyVNiOS90DPV&#10;H0kQZYxO97oXgK6OXSEqbLIfSGKPLuBD30G8/re3tO1xs1YJP/MAACAASURBVEDEufRz722KwOlS&#10;XFLTk5wx+F4U0JOihP4MteIiVkIUmezpdXKxdL0jDSJFnSit13moRJJLmEoOjDqbU9U1i8UcpcEK&#10;QTksabCIWhG96O3c+6aIVRREX7i+tAdf5FIu7n+rfXN1Oon978T1Brp+DSkFUitWiielesF7bze/&#10;Oj6mXNaAwPe28+cCVCARo1LhRSKTZewdaEJY55KKXgiUSoq4vtQ+LGq9z64PhRf26fPn9w4mUpzX&#10;8lHAEIbFLurFhB+enPHpp5+xJRTL5Ri9fZtv3L7FL/2FH/CN79wkE1cITc4gi8R6TiE30F1EC4XS&#10;nkHRspHlPDx5wdP9jyhkybWd1yjzAmcrTpfHeGpk1lD5U2a+4pLKkFvfxcUhjVtQhyVtGBDVkKiH&#10;bF65QS4iWhsan/b5tGcFhFKomJwlPQn3k0IhoiBmmqVrESThutGCECxRFbz70Yc8+Pwef+5Xfp2R&#10;1kxGYzan02RJHl0vgISuaX8hY/QXHtHj+pstpEZf3d3pP3iBlnC49xzvIye9zcDtV27x7OEjcm24&#10;8sotdG5QAQ72D/jqV99CioA2mnI0pGmS0mY8HqeCS2myvODwxQF1XTGdTpKdVJEyRw/391gsOnZ2&#10;trhz9zZVG/iN3/jz/M7v/nNm8xqdGbquQWvBs8eP2bz8KntPP2SoJFd2trmzPSWv99mcjGiqFmEd&#10;dd2wP+/4yuVLFFrz8L0naK3JBwU2Rm5d3eVg9gWz4xMee89kWDId5EwnU7ztmC+rlI1D6nQcDEuU&#10;UrTOpxZ6JE+Pz/jHf/QuXQjpJoi0EIoYyLTiF2L2XnqsCsY/40nrBXAFGsb+bJRyRrO8oGssX3zw&#10;AaPRkFs3rvBs7znV2QH28DFFN2O6cRcRtnG+YNZIvCqSRa635F1N6FJeWlfNyGKgFAK1POPs2WPi&#10;4ohueYLEk18R5MUU17XJj930Gaq97VokLagxakJwaYNR9Cr5eB7gLFNOoI+ePMuYn53Qnp2iigyX&#10;GUQXqL3GX90huMj84IDpaMThixfYELk1vkZnMnzdkovYA+UCYdLC6ULAhkTMZErRCcd4ULCzOaZx&#10;jkXTIaLF2kAdoTleohVcv7yJ2S55enjGvF5S+2SrZ+KQurMJEAaUTr7jykSaheXF8REbu47t0ZBb&#10;167z4vkejesYDcfM5sc4BE07o370U4Znj9nefo222GSBJ3Meyg0WwZI5x0am2H/wM86OXySVkMoZ&#10;bkyp6wotJCc+cuPVb7KRKU7ufUpsDzm59y7BWe6+/jbLznFmI/X8CBu6BOwpRVYUfeabTjZF3rOy&#10;OAy2S37qCJxz5HnRk42psM6zHOscnbU4f57lmsZlAvrSBiL7jgaF1D1hvgL0hEy2tzEdei8O7ghr&#10;9bRYdZoC646TGBMYJwGV5pTsFVNBcH6tv4CGXARrVhtKZLXZ/dlz8/+Fh+hVPOvN+fz7xEgpIqjI&#10;8ckx5uE/xMUxdA1NDdduZnzx8WO0kmghqeqaoCRFblicnHH4/AXWCe6+9goi08yPz9i6usvBwYyj&#10;Z6dMhiPaxrJ3eEYXJZNhSVN3LKslBsetnS32jha8enWDo2qOUILDszm3Jjk3Lk15djzn/Xt73K4d&#10;d67t8uzRE6TKWNQt9z74gjde32Fja8qxDXSzCsExzcPP4JXH6O3ruNYRTXjpjpwf6nsyNJwDev1d&#10;Wh+MV+Q5pCD31ddrQMkkMqeen/HzDz8mhMjO5oRnhyd0LmJtRzGacLxYYkNEhwR0uH7crwl6AT/8&#10;+X3+0q+8wbUrQzA5oalpuoCLAu9ASc1oUHJSB9757ts8+egxz372BVdHE7LxFDkcY9WAq3dfo57P&#10;aX76Y3avX2bxxSNOqgoVLX55hrc1xkve+/GnPHn/IX/+e6+xNR0w3Sy5/epVvLcs6znDjQnGFEgj&#10;+MOPH3BWO8rCgLO40NHZgIyCsjSJ8NG6z+0VDAc5Z82C46MDnn7+KbdeuY1Siu9+51t8/sknPHj2&#10;nLdevclf+8u/yk9+8jNOT09QSjEYlIwnE4rhkMF4wmAsEDJZxGpt+jnXkWcZvmt4dv8z/vjdPwS/&#10;5OBkTp5PePL8gDs3tvibv/YW451NXLaJysY4CgYFVE2VBFPA1uYG1nboICAGfFhZPcY+PzIhkamz&#10;8RwAkSplyMSe3JJmgI+BYjhkujHm7uVt/ujjByxmHq8kUcGybvqxcUzdWkw/dryPPD2YsbPs2LxS&#10;EPGEru4V6w5TDBkYUGZA23r0wDDcMKAGhABZUQDJXuwiOQoQezWbkPJ8d18RHLDOaFY9ULuSscUv&#10;dd0JKUEoBBFjFN7leGcZjoeUZUlucqYbm4iowIGMvYJUD9BaoXVGZ23al71LezApVzD4iAtJvGUy&#10;jReA9yjZWxL2HTVRRaIIZLkBqTG2o6mS/WwiFjuMStZWvnM0dYu3no1yyKwKKKfWoFrXWRbLiu2t&#10;QHAdtmtY7R1KJFJZCLBtsphv2xY1DLRdgVIWITxKj3nzG2/zza9/nQeffUgwmo+fHjH7+DFtgKpN&#10;BPHl6SZXpiM2RiXTScpT0toRQso6zfKc2dExbdfS1BW2a5gtKp6fzHh6OmfWdDCZcP3663x3e4PR&#10;IKPQiizLyEyGdx7dOtqwR332mEkoeeUrv8ThVNBVR+AbajHi2aMHLGcnLE6PkNFTDocMhkMmm7tc&#10;Do43c4MNjiAzNs4sH/z277G5tcX1G5e5uTnixtUtmnZOaWBma9z8mGYuED6wGKWu/OV8zu616ziX&#10;iPaizHvVvzonLqTsD72x76TxPQB5bscYiUktzKoyXa3HK8vOFdS+2tPOCX+gP9bFc9vXFXDbd++k&#10;Q30477pZgd4XyJH1gbV/dedsP1dSplSICfxbES2ruiyBgesZ+PI8utBRmkhFuTawQCmkTvaKyhik&#10;STmrSmcoadDKYWSBEJ7gHQhDlI4gJU3UHKrAwJdkVhHKwD075/thixvVDpfzAzrdrAmbKEDJ3lZU&#10;JfWqXoMMK2KhtwjsL1BIifC9UlwlYlTIlGcZSfnBIar1/VmRwCtwNADRpX0vkMRrSf0diC4527iQ&#10;Ot+l1ght+ru4qt+Sja6Rqh9DsgdEEqkeQ0y6hv7Dz41JAHC3ui+RfXvKvNxFzTS7taAMAq8EMuYM&#10;fYuzcPsr3+bS7jU2dqaMbr/Gs6bk80ePsGrApswI0lDZjqiTfdK8PmK2qHFuRNvA7OQLvnjxNFmD&#10;esjKKYezA3wE21maoBhkOS63tI0nhNSJRxSoftQGIci1Th0nETrn6FSH95q8kGtQP9mSp04C1ROt&#10;tbUoJVOniY/s7mwTEJzOlmilKQZjLl96lRf7D9i4dp0su4wiZ7rlUKM3ePjoCculZ5jdgCZnHp5C&#10;JnDREWQg78dFun/0c6q39CWk93KRGujr5n4y9aTk+X2KK4vMvhb6kqrg5Yf4k0+pL3OlF0Vu4vzv&#10;R7FqOl5jNy8BVxeI3PW1RUi2r3LNdMa1qp41cXWx03rVGf5nvItEjPaEZ4ipA0z0gspIwj1SvqIg&#10;AVQrEE4h6YUdIp4LneP5ySNGenu6VMesxMFC9uKUHmRfd9j17/eiGCLEZH1LD65dJIutdxip13ml&#10;K1Iu3b8ULWKtI3VGpvkZQ8T1FvbIiNQ5bdeSmQwE+OhxHoK1CcDUiulwhI+St0bXCYMMH2p+/+gp&#10;f2v7Df7uydf5R/lnvAhLnJQY73FG0dCT0iKJkGR/9iuyJK7LByWyq6hO51gr0XmORdDFSGEygnHo&#10;ETAqOelzBZVK0RlaabxPFt1Gna/lUsj1fdRSUuiU6bkCKK1P+5tWCiUVxhhCTPuQDx4jBTd2trh1&#10;eZuPHj1O7lJ1g1BpvZP9fVwReGkpFAT/MrG4ug+rLNLRcMQltcFfNa8ia8fvtve43oy4O7pNeXnE&#10;8FBRsdITC7xINa4CrPP9GrPqCP0T9rR4Ps/W4ocL5Chf+urCj9djaXUGXud1RnE+f7TE9meuVafu&#10;ap6tOprXj35ursBZHzxG63VNcGF6voR0vXR1/fWsO3BX5Gjsa4C4st1b4QerN9SvdKsPqn8frLuu&#10;U4NCb2hGnmW0Ntn+SaHpug5tJK5pzx1LgiDPcpQMeBcoByOcs0RvkSogpML5SOsiVeNo2wA+kElo&#10;rE8ds7EnpaQgN5q26zB9FnpnO7TRzOqKK7tbjOUgrUN1i8oFZpjTWEsMLcSMQR6xWoJwCGHJpKJr&#10;a0o9QkSPknA4O0ljVUlsiKjMgCfZbEuBjJLWR7yQhKjpmg7bOmJQZNmITDm877CB3vo+YTfLrmWQ&#10;F9RNTZCag6NTrr/5CifHpyytp5pXXJpcY6ANcljy9MULYhsYGNgZDPij9z4hzwzjvOD+82e89spl&#10;TuZLjs5O+KVvvMXnD/fJTc58UfPuB5/yxqu3efP2JQ5OZhydnmF0hpEaGVKH5KJukrizHwtNnzOK&#10;FEipk5tOL/xzMWUx1m3LYDhECPpcSLmWBazGtNGGZdPx4uiQ9/vXLwvD6bLiZD4nRmg7S6ELhsMS&#10;HyyTcYkNAefheLakbSwfPXzOeDhJNv1ZcqTIiSwXNUVR4qVdCzWqNuWwOx8hiESuhUhrO2QraduW&#10;6AOFErTWoXKDUAork0NK59M+gpDkRZZEsl2q7VywiBhQwtB0htGo4Wiv5e/9Pc9/8p8+486dCXHR&#10;YKJPY818A5PdpNB/n24BsvvP0LIhy/9dluzShJyhkcwoGO9+ldnPX2Xj0gaLAwFhl6xZEA8OsGcn&#10;uA1POd1g8cf7FM9rxFc8c3WdsXGEcMBw8NssX0wYXRqCv4mfv4eJS9rDEerxfcqbhsWbd5DiFplq&#10;GQHd6wp/5wm1VUy6E8RhiXjtLo1XFDKCXzDTY8buGKE8zex/wXS/hbWPyIaGefMdsnKHdpYiyoZD&#10;yLOSKFoGOqep5mk8BMd4OGLRWZyM6Jj4DDMsUkOP8yxt4GSxwDvH0emMo9MZmRCoPGNjMiEIQeM8&#10;xgUGRZYcCeoG27XE4FlWDda1fZazZKMsiRHGO1t4rXEhkg0ypNQpmg9BRBJEsosWSq5FJz4EQrCE&#10;mLD2ECMypMzLlRg71RpJ7JdiURJBqySgVuI+jdY+ObBYfy5EVQl7CD3nABGkWsebJdFWEo5mWZbq&#10;lTzr9wO1JkYRcr1sK1K8XQwRnecYn6IBpQoUgwEbk01E6IhniRhlRYaGiD4vZc9Rw752O892/9PL&#10;2DWR2j8nXnitVE+IPks2bRiqd9cRQvXnnfTkIkudvM6JXjSVYml8SFb4KvSWuf05S/biVrwg04pk&#10;l9vvwcQUZ0BqFDu30e1/Ls77g17a+jh/r+v3HJObj+3mxLblxf4XHAKh2eGo3eTN19/mxp9/h1eu&#10;32FTd2yJTfKuoyolmRqwdGcU2QLFBCdalq5CyyEHey0Pj+CPHz4mNvcZDG5wc7pD17WIkWJ3y3Az&#10;K7ky3qWsNhjpIbnU+KbizvQOl8Zv0LmOZ2ePMbbg6PgporWJnI/0ro/9OUxpurpG6JzGJr8kkyuC&#10;c5zNZjx4+oin8zlSKX7wlbfYHg3JFbxy8xViVbM1HLIz2WRcFgx6LEOIADq5m4msWHfyXoz+uPio&#10;O5vO2drgYkT7lV0hgudPnrCYzwkRLl/e5dr1yzRdjdSCK9euMBwMmM/nPHj6CEFkOZsxmYyZn1Z0&#10;bcdgOKAYDDBaU0y3GI5GdF2L1pqrV6+Q5xmnJyfoDN772ftE79nYmPDhRx/x9jtvY/Kcr799GyUy&#10;/vff/vt0XYfss858lNSnB+TKML58iQ0Z2VYtw7FESsVCFrRVhWsc3lq6AItZQ9NaBoXh9vVLyN6O&#10;MPlfB3xTEVUEHWmagI8QpUIGT4OgNBnWOZoomVUdx2cLnNb80w/fZYkgVxmFksyrJYPhABkjy6Yl&#10;12Z9iAMuFKL9wWo1Q1czl4sFbir6pEgLViKYFW3XpYkq09dt05JnBc+f7TMebzDIC+aHLzj44hNu&#10;f+O7OBmx0aJEg5E5y4XHCIeOyX7BR0FjF+jGMxxucKg01eEeU9EhBhnCSNqnj8iRVLcH1NpQ1B3S&#10;nhHVEKcNWoB3LY3M0dGTuY6oRxyGituxYz9oTFthtESoyOxkQTEc03YdxbhAakPT1DTVgoFS5KNr&#10;PMouMWw61PwJjfOMt7Z5+uI5T6cl+eUxS2GIsU4gUHA4GxFCoZE03iNx5JmksQJBoMwyticTEEu8&#10;SyTJ/mxJkSl++e4tfv2tVxmWOb9/7yn/x08+QkSFE5F8IAhVJKCTwrNtMVpRZApCQ1vNWRwLhNBM&#10;pwXXbl6hqWp8W7M1mnI8X9CGmokJiNOnLF48pR1u011+A711jcKMkiJVGabFmN3ukB+HSJFnOBcY&#10;buyg6lMW1jMxExbXbvDkpz/B/fC/ZTTapNzaQSwWPHj8kJEKIK+DHNK6Q4TWlGVBpg3zql6DX23b&#10;MhrkZCIyd8knPwTwQpIP8kTq+5SDMxqW7B0c9pYMLnVrrkFSWNvm9iAaUiNlUth7RA/YcCHfswdB&#10;wsumO+c72jkRQqTPwElKmyjV2uLHhdTNovq80j/tUJi+86+wc/5//ZANTZejv/jHdAdHqNGIF08F&#10;03HL2YsKWzVsXtqiXtQECaNRSbWosIsFdlmxdesqUUuWy4bx7i6zozPEomVoNM8OT4hVQEpF3Xk+&#10;fLLP7Y0RlzeH3Ngacf/4lIikzHKub054dtpwUlle257QWouLmkVd8+TJCblQ3HjlGienZ9iTmkwa&#10;Hn3yhI0bVzDlFFFZhK85ffqA08/fZzTZIjqPCudAVrrfsCK6VyfmL4NtPT7OympMa93n4cmU5xJC&#10;r8AXFFnG4ydPqNuOX/7am/zBez8nNxmZcYm4EIqq7hiNhwg8BFII97AgMwZnEzzxyaNnfHTvKbuX&#10;XsWiyJSidpE8v4QezQn+FO8DZmuLIwc7b15ncjBH/fxzliKiLqVswWbRsvCK69/+Hnq6idu8yism&#10;YueHzE7PmD95zsHPP+XSxoRf+bd+ne+/cZ0gKmQeGY4HHBxUWOcYTzfQumDvaME//ek9lm1HJiKl&#10;yQBN9IFMBjZGI7SUSJNRd5Yto7k0nbB/ekiuBbPDPd6fLxDFBn/xNy9x/dYNMiX56PPHTCdjvv6V&#10;O0RIwLGHzke8C2iZFFrOB5y1CKXRAWy3QOoC29Z8+v577O8f0rZnCO95cdhQDMZ85yt3ePXWFWR5&#10;BZWXDIoJIUiCb8iMohyM0n0O6fA3WE/cSNePl8ykYpoI6KJXXcbe/sWk4t4m9aQuSirbIrKCvCy5&#10;tbPF48kR7z95TjEqUYViYDSni4oiy3h+cMTXv/IaLw6OuL67zbPTmt3nz9h5dUE+KFhWERckksAo&#10;1ISYE2zKwpC5TEHvVYvUAxARscqRk+dWz6EXRvW00rqDYW0QuiJIpSC4vuz9sg1p//Bdm7r3UxAZ&#10;RVlimxpiEhplWjAsNFp4tIhoo7CkXMAuRIyTSGchJlU5nUVpRSYM1nnaANpk6FXnmpQIJSB4fPBY&#10;31FXC1rbMcgLptMttDEUmSH4lMfVNsl+qm06xuUA7wOn8yVSKTbGY+q2pqorVpnB3jvyLGNjc4Os&#10;KIgxKdSN1utMS6VSka+MIbglXddRFBEXUnb6K2+8xm/+5m/yW08f8ejoGLylaTwhKo5nDWenc0Ls&#10;aNuWaztbvHnjCl+5dZUbu9sMBgVaZ9QykcNRwNnZKWeLBSLP2L6xy+D6FayQxMUxwntG7YLdcsL2&#10;cECRGYQIhCyykEsKTrDNgmd/+LvMzhzTV7/G/NlHDNun2KNT9NExN0cDnO+IRLLgefH0OZ8/2efR&#10;vEW0HXVbk48G5KJkfu8+b715l7/1zi9z6dpV5s8fsr0xYaEU+bVdYmHo0DTLJUWbLMacbejaJUpl&#10;CKXp2oosL7CJdYfeiSGEfkz2+6A2JgGRfSdXIloCSvXrLqrXJ4UL+Xrnq/bq0CYvfH3xe0m01B8g&#10;JfhwvvfGGBC8LChI3191g/Sv0+fcamVAZ+isRGiDFA6Nx0rR5+CE9da+AqBEb2NF6L+OIFKbHSmV&#10;OSB7cFcqhYkCFRVCZMleVkMnDKDIZEbIoWsjUWYIFI1zbLeKrnPsZhPeHT/ns7jP18U2tw5ydq9v&#10;8iSzzGKHERaHxFhHMIYYR0SgCe4lYdg5iUu/hoAKiSS1UhFUAidmbaSQHiU8tv9ctZQ0MZGTovME&#10;EUEFWgxZgBA0QhqcbRnkGZ11eNsRnUGMFE5FXIRMZcQsJ7oGhcN7g4zpoO+8X+/RA6OYeUsWHc4n&#10;4nbZLplVNbkwdD7ZdT91Fc91Q6RgZDNyF6hNBqajqgOjUcnrf/GvcO3OWxilCNrw4Nk+ejBDmIxl&#10;dIhCIOOY2d6TdI8XDUd2wvGz5zj1HlY5MhUYb+0wuryNn7/N7I9/l8PZCVtFju5rAKEMplTMzmZs&#10;qBItYaQNFkeLoHEOm7zFyYwm16mbvRU62Yc5R7C272iKa6F6YRSH1QKUYVwOkAqaxYzOBsRgyPbW&#10;K7zzzvf5+P4HPNh7jsmGeDFka6oZINgebfCjH/+YL473Kbcus3v7daJrePOV63z6wY94dO99JsMR&#10;1le0beqSUcbguhaTSWJURJHIPmMMXdsghSTTGS7YXnGfhI3WOpRWdJ1lkOcp46eP0ZCrbhkBxmR0&#10;ne2tzVbEDC+Nz9W/IayIxNhbv6eOONVnZ650cCv1/kpwAQJFRPgLrw+shAGrbofkagAx+vNMq1Ur&#10;F+ckypoM/lJ1ucqEklKsic+0TZ+7VIQQESSxgCARoD5GPIGAQPlkh70SF9A/Z03UhpU4N0WgRAS6&#10;r29EDNh1h11P/EjZ59r2nSUInE0WckZrnHP4GFBSEUKfIepcqhtkysw2MtVqTZcESsEnB6Cs72QW&#10;WVovVnbAZZGifoJ35DpHCw1ZcsNyzqJycMFzW18jeoMF/ue9n/L9dpM3Lt3m3zi6w2/FD6g7h1KK&#10;TEZEVHTSI6RB+iRqUiSr7UwMmeSG5XDIZpQs65q9kxkbZZmII+vQpK4b20U28jGySPagPniss8nl&#10;o8ggJgtd39v2p/iiPl4lRoJ1a4JNiWRTbxFsjidEmbp6hMnQpP1oNMqRUvKt125zMl9yeHzCaVXR&#10;dI55a1OEkLUMywEqxpRdpQArQEmEsAiRIlHq2SkYj7OKX7/1Pa7FLQ71gt/77F3+7SvfJC8UN04G&#10;3HIb3I9niZBpG8ZjQ3C+34/oM3978UqMPfiaNlCpBDKAUQYhwEudiOgo8L2wKZXOAa11moM9GZpy&#10;c0WPDl+gdEO/F/e2qd6nnFyU7jGA3o7RObLM9B2YAmVUX6f3QK9cZeSuuogDSupEJro2dd6IlT18&#10;pD/RE/sOGalTFl6ISTSgtE7X5pMVpJcBI3UvvurFB31Xa8q5luvrlSLZQSslE4EEeJLDSp4XeOdR&#10;Ou/nfsATiC7VRU2TRALWWYzWIBRKJhDXNg1FXvLw0WOe7j/D2wYtJV5niJCISjAIIWhtlz4eIbAx&#10;xfwYlVzllvM5X8zP1p2ouu9W8tYRpcBoRykki0NHJCNgGZiCkxjIjeNpNWNgBEJrbAioAN4riiLS&#10;2rRfC5G6ZCURpTS26ciURoiMqmnIjca7LnU3JX4uZXf2HdtaiRQppjTWO7SSzGctX3/jNv/yk88Z&#10;DAq2tzfIBwUb1vHxw0dIIbn7xh3e/ejzJF5WGqEEe4dH3L1+hduXr/BHP/2UrckIHyJv3b7B54/3&#10;iC7y3gf3ePTweU/sJOv+ALhokQi0SfuvD5EQU+f9sCgAge3aPsM1raNSpHGsVJI8xZgsjJu2o2ra&#10;tD4oRe08zgWKfEBrHU/3X9B1HTuTMWfzJZ2LVJ1NcWG2RWnBqCzpgsBIzbgwbA1TI9D+fJnIKQJn&#10;RyfpsxwP6bzDV2dJ2CdEn3afsA1koO3qJGYxmugEVW1xUSRLXKWonaXqAtPNgq2NbShHzNqO6WST&#10;w9MZozKjzAyfPd5nMhqyOR5ztlgyyAyHJyeUxRZd03Dv3gn/2/9Q8O//x48oR3c5OckZbqgeDx1T&#10;y2+hsg/Qdo94+t/QNs8Jxb9HVv4SxJpJrGD7dYpv/5e4xU8YLY8I3x/Qao3TKYs2M2eEDIbvlPi9&#10;Q/yDDyinP6ad7KOz/5u2N+uxLb3P+37vtKY91nSqztR9eia7m6QomiJFDbZGKIoBx0Cgq1wkAXKb&#10;D5AP4YtcBAhgILkwEMBybMiGjUiibEu2EoHNlppDk+z5THXOqXmPa3yHXLxr7zrdonNhIBtd6Ko6&#10;u/Zea+31Dv/nef7Ps488PSO/+gTbTtGTd1Drh9jjtwnz11nvvsIkTZiuBM7VWBo03yD5hgRvMceS&#10;2uSYl34J9l5H+oZWJBiVMQyaqnxAJv4R/uoPCbogL76DE18iyQSaIcF8ilI3qGvHcKdh5AqkbLAh&#10;irVTLVnOF1zOV4xHY44OD2NUm40CjOEwpysrzi8ucJ2jbjowGUFJdG8Rv7szQgtJpgSubiibGiUl&#10;Vb/eBmHxoUMnkpfuHGE7QZLlZDtTHjvHnlAEqVlXbbTF750PrYuNZvRZoaLfdIZecRlrqTgvyuDx&#10;3kbLaWu3sSMhgJT9vklIEq1QUuOUimtF8NiuiS4AffSd0AptdLTzFZt3EFvnmEhQxPvaCUHwMVJD&#10;eEnbebyPY01I0a8jsZEptA1VWdO0Dik01tso1JaGzguEC/jWkvbCqq0wiSgci52W0bFFWBczeGV0&#10;47rWEX0RXWQr3ooC/B6XESC1JDMK74nzD5BoQ5LE2rNr+zWvj6AxUvZONaG33w04HIqISztv+zlG&#10;omV/jfC0IvTC2LB1QwvBbwV1n7fH3YiD+JwAaFOBbwRbMYr+ek/tJLj5FavwC7z92isMszvsDN/k&#10;5sFNULCbKZQcU7UtdZaC8HTdDNt2WFVwsXzIcHKAsJ7OrpnVloXXvHTj6yyO4f5n3+eDnz1lnAf+&#10;y+/8Or9w++/SuTuMRy9yaOax6Y4BS+lJvGIYViRFrrrZGQAAIABJREFUwrkLKNvQVjV+XaKUxMlA&#10;57ooVhFR3NKKDGc7RkZyuV5yVjoqJ3nvRz/g/NkDtC6QUvHAJNy3DYd373L3cIfXbvwamU7Jc03d&#10;NayCgSAYpik0VySmAAdBNAipAYm3MQ9eCrB1hTYJKvH4KpAYhQ0N+vTpk/5GEZRlTblacXCwT2YU&#10;TbVmtVgQvCdPNYt6zXKx5Ohgj9nFOalRnD17xnpd0TQdo/EQkxgm0yk7uzuxu3E0Jk1TyvWKy8sr&#10;urbh+3/zA27s7ZIkho8++JiiyCmXK3bSjDRJuPPiEb/zO7/BH//JvyME+J3f/S+4uLwku5kzmUxJ&#10;Vc0dvWRiLHUnMdowFoFlaym0oZMtq6pCSsnrd+/w4OyUxnqGuaazFiEg1RoR4s1vW0vlPDYEjNFc&#10;rEvKzrJcl1GNpBS2c2gpGA4HLGcraiEheFrrou2Zd9StJTUpvXa+V4dyvSHdev5wLX947ufNt9ZG&#10;T2+TpOR5TprmJGmClJKmbZnNrpjPZwwHA2bzOePJlMGg4OLykgcPH/Diy/c42HuNK6GRSnN+tWZ2&#10;cIBwAtGWpCZn3pSkKJQMdHbFdDKievaYsRKkmSR4S1OvYH5JfXFGXuwySDQqGJxwrNYlSkWlXddZ&#10;jBTkWUHVtEzxXIqUUZaTnv6E5eUlwq4xRgAW4Rw6SZlMpmAts9WcprXovSOSdEC5vqQsK4ZSkRnN&#10;oBjQ1g1t05HIQAj9pq1XqrbWRfVolhCEAToSrRnkGWfzNaumY5CnWOcjKWs049Twxs0DPn3yjLLp&#10;+M5X3uJ7nz7h/skFJktQOoKDm/m5KHK6NoZVT/b2efm1V7E+glI0LT7LIM1Z1w1CJZisoK09XsWN&#10;daokI1nSnL1PPbtA37iHuvUymVZk5SnriyfcuXOHh48fkBiFHI7wyrOeXRJ2XmRwcET1b/8ZYTRl&#10;Nptx68WX0OMRV6dPqFrL4uyCwXRKta6Z7O5ijMFa16vtrhXieRq7SEOIqiLXqyzTJEEK0Y+BSOzP&#10;l8t+bpDR1nFjqSskrl8wlexhTm+jPVCIxVEESTw4h0hSgpSxe1X0ClkpY6fSRj0rJSqE3pa3z8oj&#10;0FpL0tsaOBstH4WSOKkQtsP0VUYnJKJto0VnDDxlQ5b6ICIQKsDIPhM3KBCfB2j/c114dW8hFUKs&#10;n4OQINpoUWwNM6mYyjWNKOh8Trj4Ed1Pf8BouMP5VcNYlJAlXJ1WIBNm6yXpIEMrg+waRFszny8Y&#10;7IwoBgbvagbKs3x2Rrto6GrHfFaikDQe1nXFX396ghGaF/aGTAaGNE346OEzjqa7pEoxSFJUWLOq&#10;Gp5czNkbpNwcJZyWlvmq5LOHT1DqBtPdIUMHzkqczLh6NCObZgx2BqyvLhl0nvqj9yheepNu+gJZ&#10;XZEkCba3FRqmCbaz2ABOGqSPVkO+t/tQfdZeEBEwss6RJgYpExrnoRj2hGmgq2sq4Tg5nXFnb48P&#10;HxyT5QXD4ZBl/QjvAuuqpXUdXiq6Jmbxua6jLAMm0Zgsg9qy6lr+t+/+Dd94+4hcGygy2mbBIG3w&#10;eEyRImVgx7XIYowbZ1wYhZt5ks5hrmb4Z2fM3/8pFBnr6RgzGXN5fkGRaMrZJc1ySfX4jOms4stv&#10;vsRrr+8x784IpWa0u0dVtVTVmvEwR5FxVjX81fd/wF/+8GOMMhRJQq4183WDw1MkEkPgYlWyM9Vo&#10;qciCw6Yp02HO0d6Ip2dnDIctKrP8+Z9+l1dfe4XhcMCbX36VarXmdFFHC12lyfKCvRu7JFmG955m&#10;NUMVO1gfMKGlxnC+rMmMZLn2/D9/+WcYv8BlA/LpHYZCUeiAHtzghw8D8uG7ZOk+RnZMdgfcOTpk&#10;Nx3QlDMAaiHIZeCyWjBRGTorwJZINWDVWRrpGKsxoqtYCChEzM4ZDDQKiRwOWC8VqWwRkwPkumac&#10;ZmR7Ozy4scfDk1MWtSUVDpUksdNdBs4uLliXd9DG0LYNmUk4e/Ahy7e/Q+t3UN0aLwoalTIgdkd5&#10;AsIIOqcIQZAVkrYJuFaRmw6UoWkjuSFDhwwetMF1DkKDlClttykqOowGnCV4qLVCiQwTAOF7MEVT&#10;pAZshQ9RyBLaGctKkgxGpNKwWnWIrkUowWi8Q916lk3Fcr7C1dHnQiiB0jmjbA8zSFh0HSMZkF7S&#10;eAO+pa47BgmsrCM0JV3Tcbae4eoll7OS0FSAYjTUZGnKcu8me/fuIKTAKEnX+ph12bRMxzu8fLfm&#10;ZLGmqj2X5ZzWNuR5jtSQJZI0CXS+Y1mWLC7n3N47IEOwaj1GRZAgZGNSkVDWS0xS4FTD/sGUanGJ&#10;VHvovMMryejgFtODPQ5zy35RRBukJKPTA0RTESx89OCYnz085oef3mc2u+KtV17gcGdC4+Hu/j4T&#10;M+RYWPT+Djd2hlzUDZeXF7TzJa0Q3NvJyHPNZArCXdFeLph1msumAtHRkHFrUnAwPeRAllz+7M84&#10;efdP0aFlWlj293YYHg5puhZPoEhSkJJKpxQyxS6umF8tuVxbdieWg2zJf/+123zr771FPRAsz5+h&#10;z06pf3iGUIa7f+fbPEkLQhcY7h7hKWOEwDggdIYLAhEkVqSRBOtaOuvQada7mcT13bvYEeNdh1AK&#10;tyki+wx75z2u7TOnZLRbbpsakybgokOHMZK27Tv5AQjPdYJuLGBhY5G82Xds5vgg5LVYqicZNjac&#10;0b4pdvQFYpEZQiz2fU+oBK9wTmC7jUjruT31hq3qf2eViq4mvc2vF9FStm+kwllFUBLVSryMlnna&#10;BpTegL41SQ+8Nb4HoAmsdGAxlIzXDpPkIAoeJ4KVcezupex1KZlPmO/mmOARLtAqScD15K5C+g7f&#10;E0TX5GhfMzxH7sgQAbUYiwC1ULSyt5ZSMatdCkkVBIkwaNFtIw9MuinYIUiNFhJpUkxeIH2gk4Im&#10;MVgCNoTeDjxgdAY6wQhJ6QKtF2SJQQZHKyUSgzBDFsbh1iXBOuoAbmNJ1dWkxPvwWV5ynE3Yr3Ju&#10;J0c0WlKHAEPJpFToZUMBTIThXBiGwXFCgnYB1a5ZX12ykE9ZLOYAJFLyyfFH2KXllriNygd88+UX&#10;uX3rBoNBxo6v+IuP3qc1Qy7LJYVQqCRlZFJa58gPD7k4OydTmkpGULptO1xPrgiIucq9gNWFFt3v&#10;TSMPEDv6rLU01jIv50gPWT5ASkFTl5QOlqKgMyN2piMOb93iolzx+P5POT9/xOXTp/zGt3+RIs+x&#10;6opf/qXvcPf4KXVXkWYxC/n1177MeDJBmzGDRFKvLri8vOKtr/wC2XDIh598wsPPPga3Is8GJGlB&#10;XdZo71EamqalKIasqxXeRRBdoNAyQWeG+WpOliZoZXo3mGthwsam9ednNHEtWacnQ8Sm+zlsgZpN&#10;VuLfTn7a6OL75/YEzua3nxdN/py33QBEGz71uuXsC6//fHkdNv9tXzIQolUXAS3ivl31YolN95oP&#10;bLNNr/nhaxPhnvvcdol+vqnu+jVgo1SPtqXPCzUFbEmhz51uuL4uXWfRImZlbooU1wtHjY73o+wp&#10;p03nuISt+CUIuc0B3n49B0cYnbIuK4xJuD2c4oKjpOZsdcbD0Sk3xT6/vfcGf3j2AcvQMVHR3qzo&#10;SWXX1oyShHVdkyQm5oAGOJhOSRXUKsEkKWVZUnWWuu2iuE/Euqyu1tH2TKke5A0I14FzsUMbgbOR&#10;EEWIPr8t9GBu7BBN+viiKPhz5HlB28cA7E4GCGOompo0zdBKkyaGndGIvcmUt19+ifPlilndcdVY&#10;js8vubg8x3nPcDDEJI6r+ZxMRzC3aVuKIqeq12gT7dcNCb9qjlCXFU+nNU99iWgtdtagRwm3Jrv4&#10;i09oHGRJSvD952p0JOL68Rd6IFQCGjAhOt8gYiRCKmJf/2aciRBQm/ETNuth2I4XYJsL7vpoA6X7&#10;HNHnBAZSqlizB3/duSnjPiDGo/SEarjOlxM9aLVxgNjcuH97DG+EspvfiS8ILTajNn5txoLsMbFN&#10;X8H2JcWm67UXG24EuFvCADYDJQTRO7vE97LORnxBgu1sT4L280XobQ9FdLhwNvRiifieWZr0blyx&#10;g6utG4yKAhrvHUrrfp8V7aRDcH3XYoiRwKK3CGTTjCIRHgY6wQsfo6dkShcCA6NYumibLqXAWc9g&#10;OKBtanxnY76uVAhB7C6Ums6GfvrqSWLAaLX9bNMkkrfSx+gvrXUv2oif+0Zc4voID601Tdvx6eOn&#10;nC9WrKuS2zcPeXpywcHelNPTS3KT8PD4KefnV3RthxISLSXWOoJtee8nH/HlF28xeOUeddsxzlMu&#10;L+c8fnJCCIFRlrFalSTa9JEukYxpA3Teksj+mGUU2qXSEPrPkX4MbPmDzfwt6Kn3+PPzLgMbEZoP&#10;jiAk2iS4tuFsvqTpHE3T0rrYJOOdRypBYx2UFVqJ3m7XMyoG7EzH7O7u4gOcXi3JTXRyyRJNqmQk&#10;moiv1fmAxca82s1c3ItpVN995rs2ErvB0ylHawNFqhgPDWKYkljNzf0JWSpJE8nuqIhCj0FBagw3&#10;9oYM84T5vACiKMI9cLz37iX/7p9p/uF/e5/d6dt9F75AqgVavUor9mDwY1ZXHzBK/ind5UNc+9/A&#10;7t+nkXskao3aPYDhP4iEgnQktLhQYA4jZuW1pLwpCV+CbPUEefx/0t3/J6jxB5B7nEiQy4rwzFCf&#10;fZ1m5/eY/u7/gCruEBKL9SLa4gtL7SKpl5oQhb9W4n0eux1thTFDbHdKWf6YQfU/sy7/hDypsLSo&#10;RAFDlIBVuaJID1D5gi4coOQ+y8VjjBmAiJ9VOhiSK4nxcHJyztXTc45uHlKMRzRNh21aWuuYDIbk&#10;eYbvOhazOV3TbK1rbdexs7tDalLW6wpsi3NdtEq2HV3TYvKcJNEkQuMGGX5vjy7JGVUVzkPbxbnZ&#10;O9G7PfQ/ew/ebee8zS4hhI3Qqo/s6cWt9OKh62z068iNiEsqhFJobTBpnGR1T9h57/uM0rg+bOJW&#10;rOvt7F3oYwF8zDHt153YvRpXrRD6+Y7oKBCILisugLBdFBj2MVmb462rCts0KO8xPRG63d+F5+d7&#10;tmI2JSVh61Jx/dzrRea5/eDm96FfnQLbrk0p+vWrJymVklshT4w8uI7e2Oxzg4zPix3fESvaOLcA&#10;W+He88tdJHCj009/KP3fiO1x8LeOHDbWgxvRz2Z921z7TY1tlUbdeI1vfOm/5vVX3iAbjhDeM0oE&#10;mXKcNpawLplfzem6mv0dg/KXPJkfc6kDwzxn5O4xTW4xyXLuTFru7eQ4dcTJnbvov1jxzieXnNhL&#10;fnLyjLv3BDfGUXAwFwV7SXRc2UsCXdtBgHpV0fmE2iesUbjW0tko4tRKEgRY1yCThD3jESbleN3x&#10;+KJjhMCv5lw+O+evf/IRr+weMdjd4a9++gFBCX5954Av799CuI5CKWxrMVi0AesU83mJzgbYJtqP&#10;JyoH62lXS4rRmOAlVV0RkPi6QucZ0vvoflZadLQ1i7ec7RoEHiWgXC7ompq2rsmylHa9xLYtRim6&#10;5QLtHbkSLG3HtMhZC8kgMQgpWC0WpEazXi5ZrtbbIuHs/JwHD4+xtsU1Dbu7U9I++Hd3d4fgPZ98&#10;9AkiyTk83OVb3/omL738JrOrOUZpuq4jSMmNYcLdQuDqBVVjmAwK6rqmM5JJlmBlYN223Jjs8Mar&#10;97hxfMz7jx9zryiibYGAruvQKu1f121Vs0oJtIiT02rZ9AGxMUR5dzBgOHTsjyZ8cHZGkaZ0zhJk&#10;PD+VJCgkNmw2rvSLdCwgQw+EBPy2KPviQ0BUzfUTQtd1tJ0lLOJA0MbQWcvp6Rn1uObgYJ+d3R3G&#10;4xFJklDXDUI6dgYFp1Wgco667Pj46ZxmdMDUpDRXF3HR9BphHX55QnN8n1wETDEkpDmh60gE5M2S&#10;/OkH3Lx1wI2BQHY1V+USF0y0GmgVjRnig8S0knxnn/sXDffTAbv1Odn6JCo9kQjp6dqGPC0oy5Jx&#10;MQRCfJ10yHq0j+sabNdG1Rlx03awv894mKKUInQtrY3QjzIiAoBK0fUWV0jIEkOWJFStpe4cg6rB&#10;9/fgWsI4MxwMcj55+JjD/SnffutVdoqM2+MhD84vabsuFmf9hkypSNTpXlGse/sD23Uxp0hIWuvI&#10;h2OGowmiq9BBUOQjyrLCmTSKBLSinM+4/5O/JBnucOPemzw6P+NqtaDQEq7OSYQlyQtQhrKcs1hX&#10;3Pm1X6WZXTB/9FN0ahiMx5wcH/O1r3+V5eUJN27dYkLgqqkJSAbFIB5TW0Fv99i2bcx/TRNa220z&#10;b4J32xwIiAtfPiyYL5e0bYsQAmM0m3zYvzVxb1cetiCB+PnP6gnPCALKHghE9MV8X0AJqZ7727gK&#10;eB+zGOG6KIyLxTXAKsUXC63PHSDXJOn22/9fHp4IkChiASmFIImuOAQjCM4jz+9ju4rGRfvX8e6A&#10;9fmc1apmNBiRZYambRiMYv7QfLFmMMrZ2R+yahy7hebk5BRbWarSItqAQXA6WzMvW0oPhVZ8/ZXb&#10;jAvD7s6Uzx6dcbFseP1mSqolmsDeaIAPgqbpYJBhhOTGXsHp5QJr4dOHFxyWHW+8dofj43O8q8kT&#10;xfziis4ZRmlKU3kWT58gf/o3DH9xF5caWr/pyAm9pWcEZyS9BVyvngf6Qjzeh947TJKwmF0yHI5x&#10;3qG0YbI3pppfoTPB1cWC20d7PK2XnFxdkBYZk8mInZ0pz07OqFtLnmWsyzVd06KJb6WUpkhzRKjx&#10;IuZz/uCTY/7xv3qP//G/+k28g0SmBB87LxwB+vwEX1XILDAqDImWLC+WNMsq5k8Eiaxa2tUp64dP&#10;GZKRpgK/WlBezSi849Zrh+wdFqA6kjBisOvIh7ucnn6MFQafHyLMJScfzvnH3/2AQGBgJJM8w+Mw&#10;mWS57ghO0rga6zwn52fsj0dUdcFkmPDGi0fsDAR7gwydTDhbCzSauqw4Pz/nYGeXQTEiHxq0iRlm&#10;V7MFn376gCRJuHXnNlmWYV1NF+BysUQ4y8GkoGxSZg8/4oMPP0bk+3zrV36L4ydn3L6xRzAC4ypk&#10;lpAkBSME8zbws5/d553v/5QWmPYKvFf2huxMc45u3eTUXnHY7mEFFDsZg7KlsDVduKJpCoY7DtFp&#10;0vEUlKRzAqkmiP0C3TQwX6GTMaZoWZRL9vZe4tbtK2afPWEZlhRiSGoUZR1dI5q6QWjFfL1GDWBx&#10;eUZ58QSlDVmqaOoKFRS+SzDBI6WJc4pyuHpJozyIAUI6mk6AEbh+Q9154gbWazoUShh820R1pgq0&#10;VuB1Tu0cQQsKWlSoQDmQYDuJ76Alzs/eBS7P1+yNDcNE03awWl0ijeDRo0cUCvZHBbptOH54zKJs&#10;cS5wcTnn8HCfdv2MTB4zPbjJ4c2b2HqG7WqMbvBJRoqm9bCcLVnc/xQhJCed5eHjpwyTnCeLp8hi&#10;yC+EfZZ1w4P6mHvlFUrB3u4tjHEgPLtDw6Oy44W7d1mtW+bzjtPPnmFLyWKxwAwHWGdIE4HBsVpe&#10;cnp5zA1ugk9YlW202EtS2rIFGnQie4WpZlnWjIYFTSdpnKOrS8bjgtePXmSSXHJjd8Lt6ZjxbkaZ&#10;FAg0rnO8+ne+yq9dzphdXvHk0ROerUtUmmAGBSe24okNDA73qGdXLE9PWdQNwzTh1o0d8iJDdJek&#10;qeSz4ws+fLbkwwdXfPDwnMvliltHN/jSrQOy0PL27Qlfe+MmWPCdJcsMGontumgtmqYIkzIcDJEm&#10;Iww8pRfUAZ4kGVPreP0g53aR8M3XXyPZ36d8NkOKgK1rwmxFu2qQB484fOvbeFkQkBgsUim6tsUk&#10;GfhA5zzGaJwPmDRFyhbnu36tDXRdEwEX50mEBue2XUtKib4Ak6A1tV0jnGA2u2Q4nhKsI9hA03QR&#10;WDYbuqEv7NS1nW6PqF4D/yJahgGgerJkk8X7/GNbCG+6nDYkzcZtIIJaqt+jC9lHKWwW8+16sikW&#10;N0rq+OJhw1oIolVi8CBaIFqrR5tUD8YiVE9gKHpbJEEmTG/r5HHB0uBRiWDkMxKbcK475pllr8g4&#10;mhfsdRkrtyI3GRiDCy4CAz6ytB4fIwHiRWLrwCGuz0XoDUAuSPprGm2WAlaA8jF3UwQJQREchLYG&#10;EVBeIpymCyF2WIkY8+EBEo1REicCBIOwHnxN59pY/2VFtPhybSz8fbQNc74jiNhFpPB4kSBHKgIl&#10;QSNMiRLENQqFTjNWN8dUrcGsDV8ev8BsT5FzQZAts9CQ1zUfPvqUHZ/y1MLy5Jh3758ylYGpbrgz&#10;TVmpCzZN9k+efMqD5YrvHNzmrbdfwhwcsZ9oDBLdNqQK5mj0/gssFp9ya5RxXrYUJiND0rrA7v4e&#10;MgTKdUNjLbVz2LZF+Wjp7kIg9N08qu+C9CECnBv1eOs9ddfRaM0wLdA6o2lLXNtiQ0oyugEu586L&#10;byCVo0glo+keawsP7j/g3R/8iJfeeA3XXLE7PuDOzT1Wqznz9YJAymxdMT56mW//vSMS5anXp2iV&#10;sX/0IijB/ou/wLet49njH3Nw+8tMb79C2Xi+9+f/nPf//I8Y5Cl1tQYvyIsCQiRh6rpCCkFqFC44&#10;FLFmd13M1NoSBGqTd/XzHmEL/DyXitSTbwF87GqIdS/XLNzn/j5+9/xMIMT11jw8BwJtu1Z5DgD/&#10;ApD0Be7kP3Hcm/khvrbvwbHPHUD/x9t5pD+vTU0Tp5PY3bd5E+tc3x0Qj3BD2kRCZOOGcE3ObInj&#10;/v02ESdSyq3V1/Y4EXTWorREa4kX9EKRDeCmekwj9B0aPXgoZMT6hKB1rscxNue0AQn7E4y9wxQm&#10;5VY6RBJwCVxUC96pH/Mb06/ysjngS4ND3qlPsdZFVwIJiTF0rsPajjxLaaxDScnB3i4CQZHliKDR&#10;KqHIclbLFYvlCtuLWrPEIIcF1kWAeeNYhHfg+i8iCBmn394mnLCN6EnTBN3HNTjryLKE6WSMDZCm&#10;0QqzQ/DZk2fcPjxgdzxGCEFiDPjAIMs43Nnh0aohazzpzg3utg3edhRZhjKG8/MLri7OuJpdsl5F&#10;EbyUCpMkrMqSr754j11nyE3Kg/IBS+1YaU+apchEcWCGTAej6H7RtrS2JU9SlIzreGL0FjDdxLBI&#10;wIhAEgJKSKwIJL1oOATPRqgjxDUZhP/bTmU+9HhTT2pu1tStECIEtFQxW26DXRG2RHvMKI+v513s&#10;CN50oIawGUMbYjOOk20X6dZMe1Or89yxXf9+CyL35/95spUNQr6Bnrd7jA1I3C/z8Xx8zKKETZNB&#10;YDIeU1UVbdtEwsoHBkURu6g3Ti/es7e7Q1lVtE2DC6EHsuO5pEkSSdF+bCuhIMQaN0uT+HwhUCIK&#10;loTsO5p7C20ln8M5NsfuwOFAeTof2NvdI8sDp8fHZGlCCDE6yHYBLToSpfq5x1O3lkQlSBmF2c4H&#10;Um36OSKQaklHjEuqm6a3yYzXKDG676SPc47tAohNe7+IpGjTYLRBSsl8vgQhePj4GU+enfHmyy/w&#10;0YMnrNbrXgAf93apic0n0Woz4+pqxrtlyc5oCCHw8EkVrb8DpNrgfGCQ53RdjLsQ/fEYpbaE5zXB&#10;E7uBNxm3WsT9zEbgsbkPogvAhkCJ8QLXApUo+LO+JQhPawOBGJW2bi0+CLoQLYmda3Gmt1FuLYkS&#10;JFpS1i1Va5mOJ8jQkJqE3WFBbgyrsookbk8O2dD1c1Ycd357v/ZrhI8d27GPOo4XpfTWTtM6R2IU&#10;QQqCtygRMFrQtA3OpRzujVhXDR8+eMogSzGHeyRGxigKEa32ZWP4F390ghPw+3/wfaT6Emk+ZbYc&#10;YmtDPlBY8xVGRx3MP2Ig/xQZTqA8RsvfR6QvI+UOtV5TuwtUyNFySCJhKXMyJRGuizEpIkOPb5HJ&#10;32dY3GP2w39NUn6M4YraD1mpe+y+8atMX/9dVumL0VnBO3Swca0UHmQCwgBtHCCqwokGIQYY0UL9&#10;Hrr+E4btPyHUPyKRe+jiTbR+m87dYl2dkqYriuQ1fLJG52ualWZdXpGkIwgBVUQiTPuC1rfs3thH&#10;eMHDh0/57IPPkNqQGM3OcIApcrI8BdH1NrYxyVhJSdtZLq7mDCdjVKEReYpbL2namqprqJuaVGu0&#10;NggbMeRiPCQMxqytoys7yBO61vXjJsaIeBt/JgRwzVY8uZ0LryfGfn4O27GyqXU264KQMXJDSIEN&#10;EHyIcUlKx31JPzcZKXA+CgV9D5TGfM/NuhtFqgEbhQW9iGbj1AOudyIIfZ0VD9W2TVxNfLeNgdhm&#10;SodAW9dxjxNCbDQKkSVhu/Zc7zTjPik2JG2uyXUO/c9/bFKoCdf7t42roRLXriYQa8Nt1viGjH6u&#10;no373nhttrmngj76CTZuD6KfozfHroTojzmeSYAes+bzdexzZ7LZT0K0q9+8rhAbF4bn4pkaOHrp&#10;Nd56+XV29/eZr89ZzVecrefsTHdY1i3f/fPvcvz0MW5xwW/80tcoxgUnnSW9dZe745c41BPG2YBS&#10;Kta+ZtDVpCpjMj5gWQ65/DBaIv/7+x/zyo0lR9/QqHrJwEhCSJDSUJctOstoWseyCyy7jsa2jNOE&#10;xkTRHFIRVIyAIAR82/LDd/6cMBrzf//oU56dXPDa3dfACn744wcsz0ra/X2yg1e4PdR847V7jIdD&#10;fOtIlaT1DcEbQpLT2IpUCkaDgovZnO/97Kd8ejUjGx3wxmuvcWc8RDqHWV5RENCjHZo0RzQV+SDF&#10;SkG5XKNHw2F/Q0CtNUoIhPe0VUfoLIlR6BCoFwuEd4ymEy4vluRZigmwNxqhTcowaymGA8qqxBI4&#10;OT7m9PwCbTRZnjFfrlmuS4ZFRlVHAPCTzx6yXK751jd/ERC899c/wDrH3mFG0zXcvXsHvGO5nDMa&#10;jVmvFoyGA9ZryakPHKUpgwRCVyNpSbSjCh0eS2tj8PXZfAFKMcgyllVN2bS0G4u6NCUxps8asGit&#10;SBPNjTRjMhqyLMu+o7QjJI5hmuBWJW++cJuxvPOZAAAgAElEQVQHyyVFXtDWJUqBsx2d9yTPkUeb&#10;r9gmLfoJLUDYJlhsh+5mMgjEPBmlZCQV2u7zg7xtccHx4ccf8/ZbbzIajWl7a11jNEpK3vn+u7zh&#10;J2Svfita7picy0XFZCxp1hUjoOlaTBsQizmnP/gL7g1GOOlp8Ehb0pQlaSIRoWVxcknenTI9zBGt&#10;Zb1Y8fDxKXvDnL1JQdCG8WDAuEjJxFOKvTehXVM+ep9U1KSJwrUprVNo6VhWVVSiNA3n8xmDVHN4&#10;7x4/kSlGgCoKbJJhfIvtOrqmoUsVUiVgKwZpSts1US1JH3yvI8EupMDa2BlhtGSYGYZZQuMdmdFI&#10;Mmgb7u5NEG3Lk7Nz9ocFey8NeOXogO89eIz1MS9CK4U2iqpccXh4wHy5JE9T3nj5Hl/96tf4j+/8&#10;NZ88fsqiacmU5nzxNBZjxYBUS2xXsZjPAcXR0U0uLs65/9lnvHDrgEYNaYNhcvct7r36BtPhhL/6&#10;3/8R0jlENsVXFVfPnuKU4uU7r/H+X/8FIgHfdpQSMinolnMCgqfnFzAacXZxBUqR5xlN3UTbrV75&#10;Ui9Xfe6KoOv81n4m+MBwUKCkou3tcoo85+GTJ0gZPe6TJNmSfNBn7oRr8MKHgNzc2z7aPcVsHt8f&#10;Q29/K65VORtCtF9rrh9Sfo44ux5NG5AlLmzy+X/iekP9fMJlVGtu/h+uEZTnQA3fg7RfzAv8z3tE&#10;ABIJIqjeMkdgvCcEHdWfq1PKT98jT2E9a0lTQWlbqkUT7YESRd15BnmCkZbFfIWSAYwA6ZmonA9/&#10;+AnLpsM3jkJptE54fDYnNYbDvZQPniw5GBUcTRPSJEE4wcdPLjjambKTGYpEo2Sfiywll8sSnOP1&#10;wx0q0VAkCttBXQceP5mjhOTO7R2acsXTszV2vaTpNIwHKCHI3BL32fuIV98mHN6j9o4ihF4kwnZj&#10;ofAEKZ/bdMAmezZucCyurQgB1iuP1Ane1bTrlmp+RbNaIMolWgaqtkYrQWEMiqjIElJhEo+rWzrn&#10;ydKEtq5jcYLBuZa6WZMYhQqSy8WS737vR/x3v/U1bgxH6NzgmoBKTSxStI5gYtPha0+epzjdoUaQ&#10;JBld5XC1w3ceiSOTMcO5rSqCcoz2RozNkGJqEImndZpcKdzQcDF7SL3sGEwPGY0kF/dX/K9//A7v&#10;fvaMe4e7DLVEAnXXxXB7ZciSNILynWWQpZTliq4dogaGYZ4gZcOXXpny3ocLrCu4uJrxi19/g/lS&#10;c3m5ZHax5qVXjzDGUFUVAHs3DkjSjHw0AQHSrjEh4M2Ag2FNuS6pS8t/+LN/w2q5IheGH//4I144&#10;3OGlu4f8q3e+z29+7R6//Y3X6VYleucOtfVUszkXywXvffQxH92/D8APP/2Et15+gV+WCTt3RsjQ&#10;0nYFNI6qXCGqGcvLc+plw0nVIZOMbJggk11UuktQP2WadeS3vsZ0sEeSeXx5xXCYMMo7TDpgNJyy&#10;Lq8oqzVFluG0ZF05zi7njCcj2rZmNBgyX645Ob6Pmhxh0ikmdXghKa0hCQ3KRNW4X6+4fPoh9eqM&#10;xBRI7QhkICJAYbQk1vAehMIh6ESOUip2EQkVbSt9SVWdkueB9UIwOnidwf492i6ghUcPDE1bsVx3&#10;JKkkKTJau6ZplvgwYVIUWOn4+P5jjg4OeHQyo7q65PzyklXTkiaGdJBiCYzGO3TtktnpE4zr2Jnm&#10;JM4ggqOhoQwZaT2nubqitB0fnZ/xyeWCJGimKF7cnaCKHOUFTy4XPJot+aDscKMd2J/yxn7O5eMf&#10;cHeQcvtohBysefFgl9NbJR+cntE2c1zTkPuctuq4sDN2BgW+g9nJBcbnLC7WTPYOSHu1auii4i94&#10;aJs1ZjRE2BYnJZYlebGDW9fsFJLX3nqVkViQaIVNJOdlib88o1vP2b2xQ1drBtqR3dnhpa+8wuna&#10;sjg+geApg+WknLFzYplIwWQw4GhnF29bRFPSXZwjg+D9hw/40eWSW1/5OotTQZXV7O3c4Go14yu/&#10;8pt88O5f8h9+/Anz9YK333iFzGh82zIvS4pBEoHsJMM5AUlOkIYsh93dMU+vFsiTCw4Gipf2Et54&#10;4R7m8Ih52+LnNYNbN2nRCH2O9hW6q0mMpGxahMrwrl/YgsY2FqkjYei6JoLKRqNEXEOliMp7iPkx&#10;tusQ+XVOoRCSzsZOQeeigldJDQQmwyESR9e2CAE7u0O6usF68ZwNbFxvf97quf03JbZEZyQV/r+9&#10;GURvCQgRfHBiQwL0nQOSuM5+8bFBR/u9iPZ+60yAvy5Ygw8oBNp3GDyJglQGUjwp0QpIKQGu37OL&#10;gFAJWgi8kOBK3LqhHaXsVpKBDcwHFYukQzuYuoLDJmHW1BjhIUl7m0SPD10E3HAkoid3xYbMEM+f&#10;SMzvYbNd6cvnsCE1wAiBI+41glXgWsR8Tufs1oo+CpF6kkrJ6GghBV4rtI+2xjIIsDXBtwQHeT7E&#10;JyllXZITyL1F+hhZkeRReeudw4UGIxQERdd2eNdSJjnJwT3u3XyNN7/1a6T7R5Q/+oTL/+unHNiW&#10;9e4hq901g1ONGo05yMYct5Klc4iuJTUZ91LJdJhTJGPWq4rHp+8TdAFAguVXXn2Tb3/5bb721Re4&#10;XJZUizlLN+JgIBlR4fCs5YBf+s7v8LO/+rfcSBNyGViHDltbxvt7OCEYJgllmzNPExbLNU3T9gp8&#10;gX7OpaR1DgvoREfRASCMwaQpmoBwnq6poetYW4HcOcKm+zS1Zf/wHqvFBc433Ln7MpPRLlfnMx5f&#10;zPD3P2V/PCI1JVU9R+cZk3zKonU8uZrx4osvM04ThJK0uUam+yx0xnCQkTUCW5V85dv/EMY3ccME&#10;N1vzynf+AJnknPzkHWYnD9A6sFosGI+nrFcV+SBnvVySZznSXwMzzsfMRoTsxZKSznbbzqPnmUjJ&#10;xgnp+l79/BjkOsf4ObLx5w3Xza9lT7RuCDygt7jdAE7xGLadA58jNP/ToFjc/F/HO3zhMAkEvLwm&#10;WSCStV2gt81lSyKGDYDW1yCiP65uQ4A+d4182KDxfkt6bvJFnd/kKcY3dL2dqVLRujha87styLaZ&#10;Fzzh+pptBCTexryu2CKK94HWOzyOzvsIOBqzBSHjnz6PPESSzaSGaTKg8JHsc6aF1PDD8hn4lvFk&#10;ylcXB7zTHiNSzcTktF2L9B6tFMFaApGIvHf7Fl95+R6DJKMWgrryaJ1Q5AMKk5JITdXUtG1HEBJl&#10;0t5uMObLxy5RjyACyc51pDrmH1vvqTsbXU2UIjEJiTG0vXVqmuW9W0VCgmBQFAzynOOrGYNBwe0b&#10;NxgNcoo0QQDrdUViDKkxmETQ1DUmH1EMJghvKesK7+Hw8BYH+3s0bc3FxSWPHj9iVa64Wq2ZjKbc&#10;M/sMVYFLNCfnF1TVEp9I2iyBpmaqspjXLELs4iOuwXXbkm9ItX4tiEavRAs+ohhGhtirLIXoIxv6&#10;HLa+KN6IizeQalwv5Zbgl5sxJq47eTb374Zw9H2xLAI4Z/tOZkkIrh8p4bqjqK+rY9dPL2YOG0r1&#10;uYEZkfm4hhLrvGiqe012bbpfNqMnPkN8fu4Qce3bHnuPKvuwyVv+wvgO1yMcBKPBgNV6jXUxamYy&#10;GmKk5PT8onctiuKFLEuZLRbx2vV7hs0JKSWvgX3vyRKDdRahNHUX3S7SxGC9Jdl+GPEabD4H7zdC&#10;cBndK4REy4CRIINkb/8GO/uGq/MThPO4fgOQZylta2P8VGeRSpAkKSLEfUIgxP2wjXseozRl3UQy&#10;TkmEUiSJwYdA3XRY10XhT4+k+D73z5hopex64VwUckmEiGIxJQVt3fKTjx/QNLFRJkkzINpRdtZG&#10;e3AB1kU3N6k85/PlNg5JKwVK0fnY2RqEoHGOxMhoAxo8RpsoBnARd4pCHWI9FTzJJq7M9/fCZo7e&#10;XOf+vlBKfQ5LEjLahPoArXW0nSMI1c8rsTvdOh8x2iCo2g6nIp5olcIFjXOWVdNRW88ky2i7aC/u&#10;HGgdyY+qcTRddK+yLpLerXXRjWKzF+5JK+sC0bg9kOqYjRyCxYVAZjJ2R1NsklFZj1GGQZqzdJ4Q&#10;JFpGEUzbWkZ5jkTQuYgxC6lBK4ZJwmqd8n/84TN2Jrf55d87o6w6VHoLk6wwOqUsFePhr9OYl8H/&#10;EFE+I2n+J0L2H7H8AT75bZTYxzBE+6Tff1tGSkcMR2lGqgJqAjnd6EXc4CbZ/i+TLo4Jq3OMzjg6&#10;egEGU7pKMJSB2q4Q2iOUxhG7cTe1t3UdudegJigM3p1g238P1b8krP8C5SvM6E1UOqXzb1JVY5ru&#10;KZNigGuP6MQVJm2ZDCV2VZKqQ0hmhGYAoQRgOErpyoA3CePbN3k5L1idXLG6WLCalRxfrlDaREzP&#10;CNJMk2QGoRWlcyzrFpUmPLu84sAY9kYD5pdQ1nUc30oispTQu764fEBlEkJZUVUNbdmQC43r852j&#10;c4+LjQIuroGbPPTNHBu1Fb3QQsY4hY1wZCMz2ZCiW0UA0WI7EuZxzlDGIZXadsErrfFB0rmNT0ac&#10;76zb2PL287hUsY7o7didjZ2bcXwRHQauecTeLShmAjvnomhE2fhkqWKXvlLRNl7Ibc61FALX7z83&#10;tdsmmzOa02z2Sl/Eirl+c8Jzrh9hS8E4om34Rmi6rbxCzGv1IfTuMP0esce/I44ccH22uN9c794J&#10;ZDPVXJO1cX8lxXWeqXxOULQR58ntUbIV5D1fDW6i6TZikevX7z/xziKAlXM8+OxjqtNHfPzBR/zo&#10;/fdwITAQnkcffkJnPWZ/n3dvrfnW19/i9ZsH7N/7El1dk2ceIR21V2B2aZXDesvTk0fcP73g6gpC&#10;m3NxXnP1zLNcNNzcndI0jpSWxbrlbO350bvv8fj0mIurM24c3oNBwUvqgNP1OVmiqaqA7eNNhI/d&#10;tv/LP/3XvPJn7yKcYmUDD2/8gPFowtOzZ7z05pc5+M5v8Lt3d7izl1K6NYX0WAtBSp6dX6DyHeqL&#10;JdYJTpYVHz075dHTx2RG8/orr3O4O2FfegbtEp3k+NGYLgR0VzPQphdkwFVjWbQNenNDx4k0+k6n&#10;WoNSaCnJ04RESkTwGJWSBdgfT2KWgA8Mk4zZfMlgNGI8GIH12NBQEjgYD5FacT6bs5rPUVojhYob&#10;2abjYG+X1aqiqiruf/IpVd3QWcueF7zw4kv8+EcfkBcpeE9RDFkurlivPaurjvXIoPcT9lSFFpLG&#10;Qtt1pKkmYKM93PyKJDEorcnynEVdMV+vKRvLIM/oQqDqLCZL0Ub3N61EFxmhtWRAkUO7rqjWVbQd&#10;tY5XD/bA2Z79NrRdg5FR8dd2McR1o2TjWl8QJyf/3BbuOYIGsbnJA0VRUFU1QggmkzFN09I0NbpP&#10;lBdeMBwMkFIxXyyo6oaqrujaLl7bVclf/fEfcfT4AXmvhMryHOdqyuUaujVt25HYNcff+zfkbsWy&#10;XnDjhRepgPXsgmE+pO08WucMRjkn58eAJTQdz07Puf/gmN1xwRuv3GayWyDTEfl4gs5yDtSK203F&#10;w/IcK11vR5XghUGJhrm1VFcX3BhPuPXCCyR0jAYjUqFR2lA6hzQZsnNkmaaq1izrhmdlx4HROC8w&#10;aYbDkxcxf88ozcnlrLdW7dViSjHMUorUcNJvzPLUsLM/RWlJmg7ormY8fnZOqhNu7k22GRkI0Xdg&#10;WIZFxt50yJ3DPbxU3Njf5+vf/Cbf+q3f4wc/fp9/+S/+ORen5xgpePrkhHVdUa2X7E5j9uvu/j4n&#10;z55x/PgxErh78wWGr36d84OvEIopUlq6kyc4qWisZ3LwEvX5Y5TvUEry6bt/yvrkEUpAayPh+erR&#10;AVNn+axqaLzjftNQXc146eUXUVJjXYnWCiHjgtd20f4nqnlUzGzoi+VBUWD73IU0jWOhquu4uewX&#10;hf+XtPf6kSzL8/s+x1wbNn1m2e6qrq5202N7/M5qdpek1pFLrLCCDEFAgAjoSX8EXySAT3qhQECQ&#10;REESRUlY7GpJLZeD9WN2eqanp820qe7yVZmVWZkZ/rpj9HBuRGb3DimAjEKhKiIj4kbcvOf8zPf7&#10;+37Phx7xqX9X0ab9v1wB/e3PlkBnyxINAaEFVNu3WHqCBKZNYERLsZSJOldktIFp1aBYFWQ//yZa&#10;IsKqklt93p/35H83MV15ToRXtmCwFAqkoG4fQ7Um64e3qI4e0eknjJ2jn0qeHM0oFqDjKDC6vCFP&#10;U6aTEfPJjL0Lm+S9hKfjGebpiHJaYSrDaF4Sb61x99FTBv0uSumgIV86rmwPEBiMldy+f8jRZM6L&#10;V3YQeBpjiCONs45caxbWcziasZmlDPsR/U7Co6MpeRK89X728WNm9YIXLq/T7yTMK8HDUYGt4dJm&#10;Fy1qpvc+ovvgA5Kty9TWkRoTJHNpJSBa0FysjNzP9PFF0AMEgnwP3lMWc4Qs8N6hsLh6jm8WpNRU&#10;ixlxrNjbWufOg8fYuoKmIdWKeTFvj2cxtsZ6Q7cTpGXqpkapEHucd2RRjHCCk8N90p7HZ326KsYJ&#10;jZMCpWNUkga/taoJct6+wuBxWuISjxO+9UEL8dJ7TxJ3wBukcGjlsb7CGkOepERKM/Oep8eHXFrb&#10;RHfXefrgNv/bn7zJP//uu2xubKC8oZvmlEbifURZLwjTUop5WVJWhixK8SIkunmUUltY6yZ0csE3&#10;vnSNP/jLj6ldII1cuniBOBphGjgdTYiLirqxJFnOxtYmspUniqIYV01InIOmphA1tZMcHuzz/Tde&#10;ZzydMyoq9Kzi7/3WP+CdW4+YPDnkQvYMkydH2DhmUzp6TYFIFDru8AW/y6s3LgBw79EJb7x1iycn&#10;H/Kb9R7xRkO5cR3KkrypePvxAR8/mXH/qAi+frYKpuqdKTuX9zjZP2Zdlpy+8bskaZfCLHhmPeNC&#10;b5PN/gFp3qWTn3IytjRlQ5ZEJBqySFGWJUmaYl0oPKTznBw+4MKLr1HWhl4nxlpH6TTeNmgZhVTV&#10;Qz1vWJxOcXGDUjXeaZwPxZvA4V2Ddx6dZCSdLjOiQAjRcSgCmjmzww959OEPaMrH+F6XFz7/t3np&#10;638PEQ+p50eBAWgUUvWo6zF4zWI2D7VN9ZS7H93lB3/1OrGWpOt7/PDdB/QUrA3XGfRhfDJmtjDc&#10;efSITEfsbKf045ymmTOd1sT0GfQlKkuQpce7hsf7+7z1aJ8o13zzlRtc3btCURTEsaKvDCTrrM+O&#10;+YqQeJfw8cExtwvNk/o66cWYf/J//wF3n/wFX/+F61zbuYTrdrl47VlEfow7lExOZ/R7AzrdjEkT&#10;vEALI0nynK5LsXHMtDxFKEXU7RFLx3i+YNDPKLwj8g31LGYxPeH9j95iNj1k/OgR6VbGy1/7VR79&#10;6E9xJw84etrwdFGgxYx3Ptwnzftc7KfMbYWPH8DGLsV8SmwNG9qTDQdMjk5Z6BiVZmRJStbtcrg/&#10;ZzEaM5+W3Lq3z1e/8mWu/sIvYOK3+Nm77+EXEz777CV2owW7L13luB+Y+EenJXEnQwnLha1B8GCL&#10;Y2TWwViJTLJwfSgY9HI2exlPtGBvmHHzpat01IDJyRQpGwbXLiOidYraISwkaYTtdaiaCt9I8jSj&#10;IUjjRZGkqWtAobXCWZBKM5sYdBTY585JGgtxpIi0phGK0rWOXT7EW0tLEJJRkNOXCVqH6TodSSya&#10;2lgwgnndMMjzVeQDFybq3FkOEGTP2rx3CWS00xOcA1P/zfHUg7dnMVm4ECMgTFA4cOZc4swyLTgr&#10;TJeTGs7a0FhoG2jLIysPSigkGukF0guUFygXilDtAjPZ+gCsSh/ARiUsjaipdJhk6jeSNSt4mDVM&#10;dUHl+nSTlLzWpETYeo43c4RIgwqKFkjTEHuLV9EK+JTt9zt/ZuLWC9eJc0CwC1WC8gHAcQKUiPBO&#10;4C0oYxHOIj14XPD89oFsKaxEujBtanwUAE5fIpfTfU7gTIMpF1hj6LoGaRqcDNORQmkwFYkP0w0Z&#10;AqdMUOpZ3+XSxks0vUtk/T6ff+kFXnzxVR65mMd02Xn9Hv0PDshfvULejWmeWNSsZqYMN9cvsPCW&#10;TiRYlDWduCHOUhCCp4cHKN0haZuvL954hnnj6EQes7CUs4iymTO3CzZFwoWddYbrG/zs47t8+ytf&#10;4+Yv/QYP/vw7uHJOaWqSJGc+ngWrDCXI44g8WWNrbXgGTgB1VVGUJdN5QSoEKtLkaUqaJjhjmc8X&#10;lGWFX1SczkcIa9BRRuFzoo2rTBeGKhf0N9c5nZySpWsknTUEDdu7WwyyjFg0mEbw+MkReb9HLTsM&#10;Nq+iveTRow/wIviuGgT51jqzucXLiKPTEzQSkpT7D5/QXdNsX9mhU59Q2hmXr77CM1df4smTWxy8&#10;/QNOjvaZL+ZEWuIbSyfthNp1BY8s18ynLsBl6vyph88/2cMnHGLObuLfevfs8fPA53mwVHzi3uqo&#10;3v9b949l09B/Isf/N4GiobG1bCZ6lrKLoRZffo4AAPlPvHhVA52v4dv7q7vta4SQK2DUWtuu+Tb/&#10;dWcN/FU+DKvmGQgiHQGBuHKOXxJAKu/xUoV6gyAj69umXttNXNVMoU+6nGFY7ZyIts5aUx16Pgbj&#10;KUSFihUH9ZhZNUdEHV4UG+xGGVNfoEXE1Du6KibSiqw/ZG04pNfr8vnrz7LbyTDOkcYpsW5oXI0U&#10;kjzLSaMY0zQ8HY+ZLQqUgFgHS5YGqJ0P9ioB3UMpS2M8tWlorMd5QRRFZGkayG/e40SIF0makeUd&#10;yqZhfW3AoNfj8dNj5nXFy889SzfPiLUmSZJAGpaKLElorKfB0rDsg0XBG1s2gTgvJciEft6jP9hl&#10;58JVmnrO6ekIW1te0LvkC0sdNxy5gqauYFah4xKRKfo6qNFYb0EG6ftV81qK0Ez2SwA0SL57IShF&#10;2Lub5SRLC+DLtinrRKixfHvd45d9pOVVvSq7V2TUlbTsORlCayweH3xtcUHK0dpPTmOGCzSAZfjV&#10;/TNw9Ow5Z+vh/DI819z99IaxXFfnegSr2ZwlOrn6DnL1vOUXFGcNgbAOTFBTGPR6DPo9siwhiRO8&#10;h6oqieKE6XSC1Iq8kzObTsnynLJuqJsGrWS7ps58eq21QSLWhzVd2yYQx5OUKE4QQlAWC3CBSKOU&#10;RhAINrTAtmsb4lJKrGmC13gUwLRYKDKtKeuGpRyudB7lHUoFslYJWATaeXwcI7DMirq1PxB4G8hu&#10;plUCazENokgzXiyIopgkSzEm/H4R4VqSrWzysi4XQBLHLMqgIhFpRVHWRK3kpG0alNRIpaiWk23t&#10;HhrHyaoX2snz0BNtp3yNMWgVrcACgNoYotbPOtKh95TGIvhXt0B7y59eyXQ7t5yUbsHQT4Eb3rVE&#10;AimDZUTb25EyTMpJJamrCil0sIbyQZI4SCAHoEYhWtK1pm4aKhv8h5WQSAdl1eCdpZ93aMrQnxVC&#10;UjU186pkUZQ0PsisWx9kvsPKacWUXfg8xoXhlyW40jQ1GoNLFbUTWBcAsDSK0FIFpUITPHHn8znC&#10;w+WdTXp5hlaamQ2DJ0mkUVGMVorMa6pxw+//nzMm40N+5e/OkOk+pfkyWh4QRV1Gk5K8cwVr+0j5&#10;PXwToet/SV1/gIu+T5R+CxV/EfQl0CnT2tKLaqx1uNIhZASq0573kkg1EMfUw4v43ZtYNEgL1YII&#10;Q2UgFYCpQIOUMbVXNAaUitFKMPc1sT9Cmu9jp7+Lr7+P8BqlY6LkMST/IUWRM28MSs3J0yFSNYzr&#10;+/S7juJUIpoOoqiBEU72UapC+ZBPusjS73aYlHWAdIcDBp0e1caM0WmQV5al5elkxMlozEG1ACWQ&#10;SYTTGpUkbPe7TIqCQVMT6x7GNtTWEMUaqSUGgZOKuD+E4RrjskFMpkgbJKutqfEuAGO+Ve0Ah15i&#10;+jJMdiqpPwmwtVKsy6GPVV7T9mu9D5PKvqlYeUa3JDGrHHI5Ma5NIE2206Pe+RakDNfqMsUJ+VJL&#10;ZHY2+Kf6AChJJVYkOunP7dsCoijCCY3wFrTC1QYvJaqwECdk3QGNKZFagw3AKO2aXeZe56cqA1Ei&#10;1GwIgTrXkPafSlgD5NiaG7a5nfCexodMX7YA7DI22dV+syQXhfNtV7nxkvjjV58FcU4ZpSXChZbz&#10;2RTv8hCr+8vXwif+f76q9d6fia2sAqlv/3zia6K7Mad37vKD7/xr7hzuM/nwHe7sH+AljOdzUp2w&#10;99yLXPvMa9y88RKvvvASsajJOhmRbIhTgU1T5qZB1Asyo+nnKdMG7jw45PDWR5iqxLkGK+Bf/Kt/&#10;wcXnblCYIRExd8YFb73xI3761k8DOTxPuHLpIpEVJI1nYixeKRKlMMvcVobzVFvLuhdhQEekaC84&#10;uH+P6tJFvvHL3+ab3/4Wrz2zFywXywIncv7stOHPf/IGUb1gZ9BlmB1z650PePRwn9IatvY2+fXf&#10;+A2ev7BGMpujuxFxErcWkSUKT6widJpjHNw3ko/fvMXtR4+489GH6M2NjVUwKRcFdZ7hyypIG1iD&#10;9jGZUiQqJk9TsJZhHPTzdRKHYFhb+t0+tqqJnMdWDR0haVpPhgRPqhWoALTOXZCtyvKctX6Pk5MR&#10;OopZzlGur63z5NFD1teGpJ0BxngeP3rI0dEhW5sbWGc5OaoxheObVxJ6kWJWFCipmZmKqiypmobT&#10;WUlhPXGacTCZoCLJ49MxQmqslKhWJsJYQzeJiLSkaBp6BC3oTGnq2lAVFdggfeWsY6A8gzShdI44&#10;SVk0ITh4lhI7ZwyxdmtZLRRWLL9PFpTiHH5TLMrV65u6oa4qvPMY7Gps3lpHmiScjidMp08oipI0&#10;SfA+eFr5pmD+8DaVDtKJZVPTuCY0Skzwzfno9e+QSs/I1lRRTtTP6Qy2GHbXcTZMd0VpDzM+JfKC&#10;R3cecnL0hMZalAjFg4pTsuEWlcz5yfsP+fDObdZTwYVLl+hGHY7GE8rFglR5jNAI5dBJTGRq9g/2&#10;efHCHlevXGa8iGhmFTPpUFlOkvdguig/hHMAACAASURBVCBqJem8jrk3qXAdi7YuTIxphRQQa0XV&#10;GOq6Jo01HR28V7SSpElMrDVN3VCUJUpkZIkm63VZ7+TcvfeQqmrY295i0I9JtaQwJkiICE+WxUhn&#10;6ESSzWGH9c1dtne2kElKOZ/y2isv86WXX+K//8f/mB++9Q43blxnMT1lf3+fOErY3bvA8ckpj/f3&#10;ccaQxpqfvPch8eNjhs895tnnX0J0O6hhyq/85m9yeHif0bji8N4JJCnYmLGp2drb5ejdu3jtEC5i&#10;p5MwP3yCXywQkWJeWIa9HhuDAUXTYIxdJZu+BUiiNA0FkJAtMOrQUpHEcRhrF5IszZgvCqqqDhOz&#10;SrcSvMknuhch2IREzrslOHkmFXMONSUUF7SBpI0wPgRpqfQKWPUt06hpglSPVHo1XQqta4hfeiCt&#10;IFWc+3Q3x581BFbBNASXAMjCvxsE2h7R2U9OmJ6X/XFhatR6kMpSYoi8RscKOT2mvvsTpPbMFxUi&#10;ltSLOXZqGBeOVFnKWcNG13AyXjAfF+RxRJR4FvMZ+49G5JXGG8+bdw556fI209MZ/U6GdyCjiPsH&#10;x8Q6Zi3PwVccPR1zMKrYG3ZINDTWURZBIly3hWZv0KNMYo4nc1TUZa3XYTQrmJcFUSzo93L2n4yY&#10;TqY8f3GHjfUuJ6bg+HhOXSzY3u2BqXj63k+58uJXEUmONU0wKFcS6Rwet5LFcOekFJ1zCOlX15Y1&#10;DmsakiR4QAgBti6Yjk4RpqEuZly7cZWDp0ccHJwwns0pi4r9w2N6nQ5KBu/N0tRBRtA4fCwDC9Zb&#10;lAq/L+0Fi9kUtdXBuZLT0ZShyhHdkAQ5GeFkRIMmTjRORdjGIGuHtAZMmEhSKpQ5xhmcDAVrHKXU&#10;VY1xZfD4s8G3V2hH6T3+9IA0GyI7A+z4Pn/wg1v80z//mCzL6SiPMuEzGiyNE9SVQScKqRzCayQO&#10;aw15LyKNgux6N+uRZ5LTKagk+Mk8mRScjhcM1rfZ3NmiXCwomwilI3bW1ojiBKQGoVpvXs28AVtX&#10;dFtZNBnFfPDj3+X23dtEaZerFy/wdDKmkBE//PARN7Z3+eLlHazMUf0uP3vzde7ff8rDWY1PIrYz&#10;SdI2KbaHa/z2l1/hf/ij7/Ff/89vs7e7y5VnD1g8OaaRnlqMeXF3j6/c3GKv25AMrqC2btJUY3JV&#10;0r12EWxKU1/m4f4Rd4+O+JM33+P4sGRt2EdmCZ3uGv1ezeHJcdjjTENVLairkvm8DLtRUyFkRHFy&#10;hG7maNGnmo1IkwxqiJIG1wT5ZyEEUkuEDjlDYx2ShuDVofFe4bwCHZH2d9i8eJXuomA8HdMAPsrJ&#10;8gG7N7/F9dd+myQynO7fItu4SiNisCVx2kE4sPUCwylK94gyjWSD3/uf/kde/9F3efDoIS+/9Ap/&#10;41deY607IGlKdte6lMUMojg0KicV3nju3rnPGx++TbMwfO3Fqwz6Eamfc7LImCVbDIThz958k/3T&#10;Kd/6/Ktc2O3TeMGiKuh2YubpgIoSdAdfFcysR2UxF7fgmhb8yd0HXL35AuvbP+CD/Q/YH3smzQHF&#10;fMTNF25y4wtfRbgGUVree/stDo4eoBLo5gm5nPHxD3+P3nCHJltDCkmaZBTuFBdnSCk4OZ6Sr2XM&#10;j+7z4z97E8eI+bwmGqxz+84+hz8d8fB+zQsXIt5/7zFvfnzCK699gR+9e8hHt5+SxU+43In45Zeu&#10;0E9KHh7e4mAyZa2ToFPFZy7vcWrh45MZT6qK6bzglWvPIGWMk5qpKbm4NUTVBdGjW/zCxQHRr3yT&#10;pljwxSvbyNEDtnoZexfXmVuBiVOybsygq2mqGUJHCBmhVIwTKqwxHMJbsjRiu5tyN4144fmrpHHG&#10;ycMx47tH7GxGnCY5mxt90kxTxTFFt0t+9XlqkdNJJaa2GF+jhMZZsZISaxqHdR4tI5KOXjH9vW0Q&#10;NkzYCBukvWLy8LgPPntaKLyO2mlMSd3MUVZiqhqtuhTzKUmSUc4WpC2oEko7d1aiiQDEShmIB8Iv&#10;WcvL5vz5EP1zpj3Px1c801kFQJx4lLRnzdj27aT6pO/MuTdfdf2XWK1YErfaAlPSPqZ0kO6XKpyr&#10;Nj8wbe4d0z7mz7IFJT2VMsxyS1SAymN2XJcf+gkTMaeJoOc0ympsA6VsQFg0AqU9qHbCRSqUXxbL&#10;raeO+KQ/W9020gLZLDSgV/c9KO3xItQXFo0HpDc4b9phNYl24bsui/XQOBXBi1hGwYPbGZI4J04T&#10;qnlo7ApjcK6hrh06TYjiGKUcdW0wKkLlPUy+zdYzLxLt3WRKhpgsaFSM0Jaym9JYy8Z8yqwomGx3&#10;4cNH8OZHiBOL8Yao4znZWeOCKUlpsComy/pcfulzRFFCZ7CBfOPHjE4e8tnPvQrA5Z0hP/jhX1Fp&#10;ODnOmTQdtE5IZcLJ02OYW7avv8Lbb/yAn77zLl/6xW9w8SsNR29+l2Q2RscaZISvg5+XU444iohb&#10;yT0pRVBWEaEF0UnT0DCSZw1jg0dag6krTianWOlI4wyrB8TJFiZeI1scs7M2pLs24OnxIU6lGFOR&#10;xhn97pD19QEXN/rU8wV3H95mb/MGC6+oVUqcKNY3dqiLhmhjhyjpIoVFnDyiaSaMJ8eUjSPp9vDG&#10;8/rr32Pz1gZf+8oX+Mo3XuZk/zEP799Gd7vs7T7Pm6//Kw4/fhszH4c60hjSJKKsKzKV4z0tMHeW&#10;h4VJnKUM5jk08FzNekZ25Ow5be6/XPt/HVg9e7/zq3cpv7asE1qo/qwx9v9Dpvj0bXmUUI6IM3Dn&#10;5z3TtyTmZUHuW4lS3x5fnPuM51+5/G7LaQnOAFnhCQAYZ0SRT7xHC/YsZXSXEnjGmLZ5Fkgny2lT&#10;vAtyzm7ZWBMrRRohBFqFTc/YwEPVSiGURGqFaczypIYmw7lf59nZdmyonL6MaaowIa6QLLxjSsle&#10;0+XixgZr0wjTsZxMJsRZzmBjg6sXrzDc2iRTCtkUXF7rM5lMiNOMLI7pJClz6zDOk+qQTxulGTrQ&#10;OsbXJXVTU5oGJURr9aGpvMdYw7wxwT7HC+IoJc0y4jhugZwwcZumGRCIlVJq1oddup0Op9M500XB&#10;9WcucWVvl+UEfaQj8NBJUpSUnM5rRlWDUBFJFKNlAL7STpdYyhaUNVivEDIm78Vo2WNn7zLUngsf&#10;R3SUptGC/NIOz0Q32Otto0qPdJ61OAPnqUyN0sEWKotT8iwLIJ7QYXJliQK1fSIrBQZB6dupNSGx&#10;PkjpiSWQf+66WjZfl9NzywfF6vd9Bryr1bSNb6eUPEKxakA7t/QTbZuxPjTVzyZRXWg7e0fQpjpr&#10;/H4qKK+2irNlfCY5vZLsbq9P0e61K9yz/T5BDlKu9hYhQDqJFK6dmG5BYyl45spFAGKtSZOEx08O&#10;iSNNJ88pqpLhYIB1hp3tLbQORLbNtSHHJyehtve0gJpv/XzFyvNPQKgxXcPG5gZr/QGDwYDt9TXu&#10;PHjAnbsfE5bs2WQrLKeVfJBF9ZBGEdK7QEzyYQpV43E2qNQpnSG0QmnJvKoBR3+tRydNufPgAa+9&#10;/CymKXj7gwekccx0sUCKiFgratMgEMGWx1ga59nZ3uL6pT3qJoCpH99/uPo+sY6wPvj2GmtJdMRs&#10;URLFgTRbW8vLN69xfDLi6PiEOIpZ1A0KhZAq+BoSwNwo0swXBVqqIEXsIVKK2pggn7s8RhRRNQ2R&#10;1uH8WouSgcS3vG6VUjjvaZxtZZ0h0np1/eFDvojzrbffeZlp0U7I1pzf9KSUJHGMKuuWICRIdLyS&#10;Dw2+n4E0oQXBo1lIGmtQ1gX7NxEIHFjHaFGQJglSCMq6wjpH4z21MzihcAgsvgVdRGvrxQoAcj6o&#10;20VSBilP2yBjQZqlGDzTuiJLY3qdJBCtXZDTdc6glKA2Deu9FIunaiqkCrFEKMHWsI+oDBt9jTAl&#10;TVHyv/+zh7hqm9/6TzbR3fsYt42Uh2idUBZD8lxhxJdZyMd05LvE1REU/wzMv8Snr+LjX0Tqb9Dj&#10;ORamR6IsUa7BSzwlxpXUBmgS4tjiZIOwT4ikxrg4NN+EI4lKmsrghW/7UZ5M1cAE6ik0J2jzJtjv&#10;Iez/iqxByMsQNZBcAPFLTKc9kiSjo2KUnlCVp0zrhDyu2X/4Y/7on6eo4kUSWVOXFWk3gUqACBOj&#10;0iUQKxLrSRVIFeGFxqcZcRQHFay4oSMtXjnkDIwzSK3RWcbG5hqykxHFEZ00YjafUdQ1SZ4htcSX&#10;JSjNXGhqNF0n8W081pFGIxHRGSlhOdG/zI28c1ihiKKISOswxdjuh7Sgu2tMq1IXlD+CDHQgbVvn&#10;UC3BZUmGWwF3bYu0aSzSKqy0gcSlVMBi2rxFqmDpFQimAcB3PtR73kOk41aNMBidLSc4w4BImBR1&#10;UiF8AMesakBIormBOKPTX6dq5jRKtwAxZwSzNpFbKcy1MUyezy1bQNa3td9Z1zfc1PKFbhn/JFK6&#10;FfiolFxJt4tWqh9A63aaVUiWAz++Pe7Z52nlcdtjOGjfy0MbG5e+1UuyzwpDFQFEXpXI51LDVWq9&#10;apcv4dilasgyPw5PKHCcvvcuj49mzDzo2tAYj+50eO6l57j42W/yS698juu7W3T31plVFd0oJ3aG&#10;6ekYFw+YhUWLFIZ5UzJ+OuXddz/kT//kO9zfP8CUJXkkiRvLrTd/yj/6R/8tV19+mcHaBvsnc3w5&#10;5/KlS/zaSy/zuc9+hmo2Zv/xmDcfvs3B6RRVOWoTrknrQ94bK41pSmoJ3hhUpnGDDZ7/8tf5W9/6&#10;Rb7+3EX6UcHCVGgR88HTmj//wV/yznvvc1rO+fW/+bf49mduoCINteTewwN2hn3+we/8R1xa11gK&#10;prkgsyW+CXLmSdqlqB37R6e8//AWP/nZOxzcecDjgwOMcfTzDL3WD1K61lpiJfAuZTaeYKcGnEdL&#10;6GYpa91ueEHbLGyMQStBsSiINzdwSgf2VK/DzDmqaYEUkixOsJnBGEttLArYGA4pqxrbGLY31qnq&#10;hk6WEscRo8mU05OnAfxQgvnshKoq2dnZRUvJ3Xsf0+93MSLhzlHBRqZ4eUsyXyyoG8u8KMGGSVAD&#10;HM1muEVJ7eFkNGFaGfqdJIzA6zAlWjU1dRPRSWNMS+2RPkii0hjKWYExDUJK8iiipxVXtzZ4OK/Z&#10;2Nxi/1FDXSyIpaKxjnZb+cTiXAbp8wv3fBtkBZwiWt8Dv5Iyde0qKYqCKIqo6wodRTw9OcU5z9Pj&#10;E6qqJo1joiiwsYSK6A6HnM5mWCmJdERta7YSRT/psI9A1AsQjs3NLQoDH318iyx6wAsvvkTe6VF5&#10;aLAU9QxjLKWBsjEknQ7TUUF/uM1wY5efvPkOP3vnPYStGQw6qK1NLjiPUJrJyRhX1tg0eN0M1jfo&#10;O0F08QInT0c8/Ogjjg8eoXZfQG98BusssY6J8j6yOMZ5R20MhdE8mgbj+Sf37vF0PGFva51uliKA&#10;oizp5wlJrLmxt448x8BNk5g8SZgXNXVjEHkE3tMYx8tXLpF1cva21nlyOkLhSaMgOTdY66OkY63T&#10;RWMpFwsubG7w6uc/T5TnRMZx/+OPuHj1Kv/x3//73PqH/5DpdI7OOlx7/iYSxd3bd3lyeABIlIoo&#10;GgfOoPb3mR3uc/TGX+CyLp21DZ67cpVep8uwv050us3D4wmViLhy6Qoc3aWuLQtbM+ylTKczZosZ&#10;W70uEyFYzOf0B12EECyKYtWglFJRViVLv1Tvw+Zk2gnNTp6jtaKpLUpJdKQ5ODwM+0EUt5u8WDUZ&#10;w8Xq20BxFqhgKdVz/qI/X44tOyotM8q3m/2yCDzvO+nsOTD0XONlxXz2LYsobHSos2bO6vN9uo+y&#10;DFxtAzKEsH8/+dy/BpBCYHeJT8oFeq2pnSOd3GPy5A5eamaTBVESUUws5aSmMBB5QTEryXSJ9Iay&#10;dFzaHeJMzVvvPAKrsVmXN28fcGHQZ1EZ8I6L/Q6NkTw5njDodIiIKIuS8XzBdF6D1Fxa7zOvCzCB&#10;deatoy5r5rVjU0c8t7fJ4emYu49PubzV4+p2nwdHI8bzOev9LlHeYTqd8db7D7h2uceVvS0eGcv+&#10;k2OM8GyvZYinT/BPH5NevYFsZQzRIJ1fSQKdB62DJFKbBPnAdBVKoPxZg6BpSsZPD/Ee8m6PuN9h&#10;7cIes6JkeO8BSRLx6PEhUkuiSGGrGu9s8DxKUqQMxVeQ3QZ8iXUKpWJ2tndIOkN6wy55IhHzApNE&#10;eJERJx2EUFjriOIW6JCOOB0GLzrjMGWJaWoaUyF8aNY7bVm0Tdco0XgZpAZVkmFMiajGjKYLujtX&#10;qWZj/vCHP+W/+3/f4P7hnN2NHms6YTDosTBTxsWcogzm7rHySGHBW6ypiKOYNFIoCYu6YtDP0Vpz&#10;MlG8f/8+ad7h8zd3GU8WfHjrLi++ch2V5JgTT5ymdLp9amNoGhNUGQRUizmy12PeGNbiiLLRKCv5&#10;4K2fQGPo94Y8fHhIohpiKzCN5aVLe/Q6GTjN977zx7x95yHXX/0SJ84yQ3Pr6CmDyTEAX6lq8ktb&#10;fPbmBV6/dY8nD4949PAvuf3wgOc/8yV+56s3eO3KkEosEKXARRPE9AP2ti5R1wO8a3BNgc8G7GxZ&#10;dvYGfOurL/L//OH3+Se//zMuXoi4+cwV+vOKjx8doCcztgcptWmo64q4LrHWURQZxipOTmdMjp5w&#10;+cKLFFMDIkwpGV+CB6UVmDMvDZxHIhGRakN1u++1jP9FU3I6GVGblIODY7xvSPMM3yvZGK6RbV1l&#10;Pp2wc/0SjbdUiwVCOLxQ1EYGIpoOvjC4kmq+4O69h7z43LOs5Qm/+uu/RX8zZjQqkNJTVTMaU2Gr&#10;miTu4GxF5TzPPXedje0+f/Xjd/g//uynYC2T8YjRvKbTvcAkWrDWyfiv/vavkSWSw8MjBplmUpbM&#10;hSMWHd53lsxCgqHWPfp5n44WCDdBnr7P67/7Z3zjmQW/86VfYNxE1GrByThjPJ1y/+5tDhcNUdpj&#10;enLK/dv3+PwLN/jqy88ijh/wpz/6PY4mDc985stcv/kSdbXAeUEeKdKeYLgzYjbNsIeK/fv3iXNF&#10;mkTsXrhAeTym+9GcxcEH+LWL3Hl0ws3rV/nmF17g4cN93hPHTMuaQZYyMZpEEuTw/Zxy0VBUhhfr&#10;muH6EDUtmHtDLAXj2QIdpwzX1jE64rJOcNaz/9O3GPS6fHYnI+5tstWLKU4dpakRg4y9wZDT6QKt&#10;4cJmH1fFVHGHKO2goxS8RGqNMwZnHZFUxHnCtWd32Rr0KA4nHD9e0MkGuMN9pPyQxhvStEu0s4W9&#10;dJ38+hcYkyCFo2hKojQFFM4apNKhUHVh2kMChhrTVGgdiEVRlOIITPQoUZRNg7cGLSCOY+IkAGTO&#10;BaBN4zDG0c0zpGvopjFxltJUJRbXWlGdBzfOJg6kVKHJ2v4skJA+GY9922j8efF5eVvM22a+iEjs&#10;edjFo5RAaRnixbKJyrLYFKtnrpi6Z0hOaES5QA4LAUGEHKTNCfzSi81LjCU851zuoJyloGTiF1S2&#10;izaS3WRIxFOmFKA9voG0DkQamwRPVG8dxlas0nylwJgzJrE4B8wsmwEET0EAsfTzOQc0WbOMnz40&#10;lL1ACwlSo6WmEQIn/dn5FuBkAHqUaCdRpQ6jDEKg4xjTWGgqpILTxtCLNZHylEXJ3AvU2i6Dqy/T&#10;f/ZzpFvP4Ps7FCKjPnxMMnnI9mTOxvEpm2/do/P0L+hODZxM6eQak2t6bz/BNBGRStBpxF66wbwG&#10;kgyUII9SfK+LEnAymlM1cP3KBS5shzr14M77SBHR4KilgkRzenyMNwmDXg+XbLB57bOIN1/n/bsf&#10;s3v9OV79+t+h3+lz+y/+CGsLtHLoRJPJBK8jYhWIsE3d0Bh75jvX5pNRJEkiHWqRpqGoSiaLOafT&#10;Gdp5ev0BCzLKdAvZ21uxyHfW9/AipptljMopQubEMiPO1kAIhsMBrG1ROAtKsbF+CSssUeToJpcp&#10;RhMmkzF5HpFnkkR7OlnKINvj1sPHpHFMrAqe2cl5d/8Rn69fwlOxvrnGxQtf4/TJIcfHR3TihHsX&#10;XmB0dJ9icsDBg1ss5lN6gz7OOKwL09DWmKBuJlvWftuZ+bRs7ZJgEPLxMxBECFZWuchPNrLOrf6z&#10;f0TgFC5BSX+eULlKE/0ngNEl0Hn+3X4uZCpEaDKff45owctVvtlKiLaozJlsb3jFEtM4o3Es89bw&#10;/p5zPlScNa+W29DS1+v8+64ArPa4xhqUbIGBFhiNtArS6LadVHO2lUINuaCzQX4sjjVKK3rdNMgp&#10;GstsDouiDmBOCyyuplPb87ucFV6dFDw4y1AkiNpSCcikRnlBg4dOBDVIq0hVhleGvYuXeO7Za6BT&#10;NrpDXJZSzkZcGw7YyWIe7s+IlaafSeJY09iIuqpBCBpraRpLlqQkKqIoFCBpGoOXDpxrp7hCH0fI&#10;lE4ekWcZ3axDHEfUxjAvSyrTIJVeESk7WU6UpqwPhzw5HXE0GvHitatcurBLpDRaKaqqIY3TIMcb&#10;RUilOD4taIQmjiNiqcA7lNYIpXBVjZSSNMqJvKByNhB6LdSNJ5MxemGxicdlio3Lz/LajRz1dEi1&#10;r4jLmqHKiHWMq+ekOsYDZRXsj3RLYIbWm9eyatp6H2SdjVtKEqp2QlQihEO48DdIxi/XiT8Hap5b&#10;N8trdHUdnj13udaXvSalVOg/rRrd4boNHt+yzYmDFUvYDlaBbHVMVqvvbP0vZ38+uR+0/YBzS3sZ&#10;u8N12k7eyOUec0aWFsK3U4Bn7wOwsx4GPmbzOWVVMRqNuXrpEkmS0O1mZFnMXrRFHEcsipKtjXXS&#10;OAryzs6h45i6Cd7BS2n/pSz/EpRLO11uPneN0XjM+x9/RJrc5PLOJvcf3sdag0K0xN8gT3weL3bO&#10;UbYKZt67oOwBNKIlfXlF4xUXL15gc61HMSu4dfsWG8N1LmytcXA8YrixzWj0hDjJ2V3v0xhL3UBZ&#10;B7ITKJRweCG4sLPFxZ1NDk7HHI+mXNraREcRdVHirCWOorO9sj33cRQHL3tr2NxY45tfeoV//d0f&#10;UezXqEivwITaBKW6SEmm86BUFkdx2H/aONLYoKSltcJbSxTHCKVItca64BkapXEgimiNcQH00Sr4&#10;I9KSPeZFSayilV3WKka0vQRcq+TjA0DRWMusKM9IAu11liUJeWYpyprK2rbWNxjXUNYNURyTRvFy&#10;FjtMkgLGOYSxWCGoTU3ZCNJEsLXZRwrBuCgx1lAaAzoCZAC3rA2Ea+9XcWAlBUzwTAxkB49SmiRR&#10;pGlMv9dpyXuSJFaUVUVjgxdjVTUIGerUJIkoa0PZNMGfNdJ4Ibmw3if24KSm3/UU44J8mvC9v/A8&#10;fvyUX/2dh2xeuomRFxj2Upp5g2h6gVynrrDgBkn6Ecr9AGfGlLNHGP9d4ugZ0uwyefwf4NQLLPw1&#10;vOiR6JRIBX9QY08oC0eedxBGgqtBL7AiTFRbE2SNlWjAL2A+AnsX/G0wb0P1fYT/GNPkoY+Ugohv&#10;UppdjMmwLiOOHVId4uqEpvKkWR/tJ7zzVx/yT/8XT1Z7nr2pWVQKM1+g0inDbsZ80QEgSyxGRnhZ&#10;kwiP8YZFY9BZwvbeNsV0TlVWqFmMTwWyEwX5YiVRaUKn10VlCf1Bj1hLjk/HeCXpdnoUVUUWJ0Sd&#10;Pk3jscYjy5qeVLg4CuCg1MgoKBSKpc3Uuf3NGouWCqU1SLW6fpwLeYB1Ft9aA8olkGpbImm7Rxt/&#10;Jle+zEOkC4NeEo/S0dkxhUDKQJRHBF9M6zxSBoBWKh32R2/PgFnvVrKzENqxSysBLwReKrwIwLmI&#10;QHkZ1nNUQZSSZF10lFK1xJYlkOlX8pqfjhefBA0/nWZ+Ih9s8ZbQEv5UHrl8yTlgs1V9D/1yQRtT&#10;3Nl7t4nbqo7znrPJVlj9YPn5aHkA53PWTxHsWGJDLI/3179MiLnnPIo9Z97YHoSGSMHDkxNEf53e&#10;xgVufuYGe88/z2defZUXnrmMtA5XG/YfPWZaLBjPp0zGY2zT4CmoKx9IdApm8xnHT57y8Qfvs//o&#10;Ln009NcQm3v0sz7rvR47O7tsbV0m73f5xc8M2d7ZZnNji1w5lJkjdzc5eDpnIiVl2eBnC1qV71WO&#10;gXVI56mnNcmN53j1m3+TX3j5Zb7+yvPsredMZxNqFfPW+/f43k/f5WdvvUN5cgpK8p/9F/8l3/zC&#10;C/TsKbVueO0rr3D7zrt87qtfxXUkM6HJdUpfW0pTkkc5pnZ89KTkOz98nR+88TqTJ/vI2QzrJF5J&#10;BnmfzEu0bQIz2zmLxhGnMZHsoSVgLLGUaCnI0pg8TYiEoCkrHEGKUGUpw2FG0VjW1odM5jPGWZ/d&#10;rS3KquB4dIxznsY6JouSLE4YTef0ux3SNGG2WKASweR0RHfQp5MmKOUoy0W72Qe/CSkEaZbT7fQZ&#10;j0Z0OwOIcj48mKIrQ080FFXwvcEpauOYVxW1E8SdBKUjmtmCXr9PHMUY01CaEMB0pFnUNSDodjIW&#10;jSWRilgIpkXFaL4giSKSJCLNM/I45uL6kHcff0B/2GdjY41yHjOfLULjwpnWK+WTyV6QxwnJ4fnH&#10;l6touTSWzfitzQ2ccxw9PSaKdMvUgzTLGI3G1HXDfF5QNw1SCIplYZVosk6XalEym03pxinVZEHW&#10;MzyTCG5/9D7z2ZyyLKnqhnnhuXrj+bDYyoK333id7b0LPPPqa5xMRxSzEcpYysqwubnBopiRJxFV&#10;UfC97/0V9x/tE0vJ1cu7fOnV68yjlKoWPHrwgHo+p5vlVHgWixmVgc1OzmQxY7qokMUiqOs3nklj&#10;abQi9p407bTyMY5OrwdS8GQyI3KQxjH9LGP/6AQlFdYEptm8m/KlF59Fa00UKUwT2AndLGN7bUhl&#10;HPOy4nS24GqvizWWzzz/LOvrA05HUzKt2Br2eTIaMejkCG/ZWutz8+IOyjToKGFve4vucIhuKuJO&#10;n3xriyeTMZcuX2az12U0GpFlfssCQgAAIABJREFUXZq65NatD6mKCiUlnY1drrz6TQ4XJaIoqWYj&#10;ZrMjqsUUMy6piif86NEjuhcu8+q3fw3/3pvsrEVMvKBLxeODh3QuPYc9HdGYMbUxVDh8XVCrlH63&#10;EwJ5YTCNIc9SqqpCq1BwxnG0YhpXdRXWu5LkeRbOoQw+Ds47xpMJcRyHDdwLdKSYzuacn/QIkjBL&#10;Sb7zm/jPaXiKAIY670PQa9nQZy86748iziY6V8ls29A8J78il8dqg8QnCj91LmquglIbQdtJmn/f&#10;qdGfd/NAgyYSDiEUUZvoeMCbOerRO4hmhtVx+PZFQ7lQjEuDiiTOxRhTY2xF7CCNE6IY7jw44fFB&#10;ybWdPrcfHIIUxHmCto48Syhrw2hSYaxi2M0p5jNOpzVGeITU9JOUsrbURYPMFY31QYqvDmbpTdNQ&#10;G8P6eo+jp2Pu7D8lubTGVp4QR7BYhOvo0vYGH91+xM9uH3LhYsTmZhfhak5OK46EYzc5YXb7I3pX&#10;nkUrTWOCR83ZxEpoQocGD6viBXxgUYrA0o3jGOUacD5I2BQlm1tb4fE0ZnLylE63y9Url7h+5SJv&#10;v/0+b//sQ6bTBd435GmE8ym2lYIs6oamaeglGUnSJ1Yp64Md9PpVOtpxtJA8Pwhkn2J2SpIatJBI&#10;7RE6whiBJPgvuJYlJ4SEJCdNO6TY4LckwbgG6yqc1TjTEMkInWqUC6SdupqSDTeIGsN33/wx/83/&#10;9TqPTyCJLKPxlBvDId1uh+OnY6oGjHeoSBNLhcSTRgItNVkiiaOY0ni6UjCrK9JEoqTm0vYueafD&#10;jRvXcEJy++EB7733ITvbG8Rpl7zbw1pLMS+QOoAiQgiSJGYxH+F0grANznhGD2/xxttvoeKE0eiE&#10;40XJla0hi+OnfO35i7x2bUgxHvHo+DG9QcK3v/5FGO5y9/Qus/GIuphzdW0IgIsUtZKMR2N++QvP&#10;81tffJ6Bg9/90fvcy3a4vr3F4mCffZugTQmzBA6mfMyIzZt/hzxTdO07EI9JE/BTy8m44utfeIX7&#10;5YucPvgXXN7t8fRAsbG5ydHRY/Y2+gx6XZqmYr6YUJYlo0FK2tH46ZSjx/e4+GqD6nQRShMLgyPH&#10;OxEmi3wNXhGpmEimaBVhhMD54LXkfRP2ImOZHB8wGZ2iBxepbSAtsCipqickWcJga5uqbhifPiBJ&#10;+ngvENJR2AZ88Ha2ppX8IUHFEY3zfP+Nn/ErX/kSf/SHfwzS8sL1K7x4sYedHiLrksm4YmyDb8+4&#10;KjgQOTru8+yN67x+6zZ37z7k5u4GV7fX+dmDIw6OJ/ynv/132cDw5PiUsq443p9yYi2lilCu4kTH&#10;7A1T8tkxzhzjN3cQvQjdg8TU7HUkf+NrzwbWKF2knHKwP+H7bz3gz3/0OofzmqS/xjDP+fKNZ/nP&#10;v/VZvvjay8SDLqfXt/n9P34dLYcsqi4noxFxkmAbA5mjmZX4uKTXjfj81zRpR9BUjmi9wwsvvUJn&#10;K+Xd+Yws11zr9thJNXa0z9dfvsrDe/fAeF69vEkqHY2HSCi6bTLujIVI0elk7PQyonLG1toQX1uU&#10;0ug8ZyAFJ4cjYgmNq5lODdo0zOqayWFNJhU6l2xdGGJURFd3GfY71FrTH+5gywah4xBXXcsSXTJG&#10;hWC4tcHmWooWmuloQdbpk25dpb43Rz46wvTXifZy/OYGXLvBXGrcdEyhBY1WsCgRKkjhplmENTW2&#10;roOCi5NIr8BKdBRjypp5NUVFKc46HAIVOxpTMisLJJ5ICf4/1t7kx7Lszu/7nOGOb4wxI3LOrKyZ&#10;Q1dzEJvqZndLalGtsQFBghfywt7YG3thCPY/YMCGDRiGYVj2QhsvDMuwAEFSqymhNVEUm6TYnIpk&#10;DZlVOQ8xx5vudCYvzn2RyaY2BvQKqMwMxHtx34t7zvn9ft+p7RqqqqJtWxIdHSRs1xCcIy9LjPfM&#10;Z+corflTf/rPxPXs3cWw0HsH3uEwF2ShVzNIXx6S4YLhu64NfhnYWOecxoGUushdihldzimC169O&#10;UX8ZHRF9A7a2sVuTrlhbEkYGtReOEFTMqxFrMET0NlJxn492maJvRh2d61j5ljYRpEvPVjFi6jWV&#10;NOjgcFIxqjUaQwYoD9Z2GBWVJsqB9h4rZJ+lwwWD+GJyhyATHhPWlpsvG/x15pxXAmQPnoTouGGd&#10;pfUOKwOpTtbde5+BuFbBOFLn6ZxHC4W3ARdqrJR4a8AYcI5cCFI8XV3jvWa8f4vJr/42auctunTK&#10;sVmSvnjKzrzi+oNHlPceMpwtGVaC3GiqcWCsU5KsoCsEnpxx46hThy8zfLVk5/2f8tEbb+HSAVuD&#10;goSA6e0mdeo4P33Oa/vXCV1k+Cti7dZ6WJiU5fwYYwMy0dF1AM2lm59jMtnl4dELvv/xB1y//jr7&#10;73wNqRPO3/83pKtTlq2hQpMFH0GH0FtTBh+znQSUiSJLMpSOjG9jPda66MjiPVJLLg22MCLheatp&#10;RntInVIoOLE143wQgXbn2N7eoXIBZxrGgzGBCmcVqkzZ2N7COE+ZiWgvlxdU1ZxiWFIfnXA8f8z1&#10;WzcZT4cM0sDy9Jwvfe4dVCGZFq9x/cUDSixvXtlgK4HGplTzE/Jhzjvj29y8epk3P/8uzw5fsL21&#10;z+MP/5h//Pf+D2aHTynzDO8Duh+8iBBQUmKMQSn9Slf6i2vrFabCL33HxbpfAxuvPA1AhFf+0df2&#10;6+e9nDCFX3ph0X9P+BNf+/c9Xr3Ei2tCXFzP+vrEmvTZP2ENvAperkkRXr5iEBcw58X7vBAIiPXQ&#10;K/4jgqPy4iLXdnYXlpXex8FnnrBWm0ZlvI5ZY0RnFWstqY79v/ABHyLoonXMO9sYZQQEdecwxtB2&#10;lgsead8PXYxFL34vLzukROfU1YIsKHzjGGwWDAtLcB1BBlamY5ELpnXKW3fepNyouLqzx3zV0TgB&#10;QtN6wbgYsD0aop1lUObMq5pJNkTIaH1btx2ttQgX0CKCIsvWIlWO1gGlLZ3zdN4RpKYohpTFkPFk&#10;I6o4VbR0XzYNdRez0oZljtZZH5cBSZ4zKAdUTcvpfME7t29y88o+SEXwgaIsyNMC6zx5ptFJwqKq&#10;aNAEnYELZErTmRaEwNk4CxLCY6ynN1fFdoY8y2kNca9yAtF15K5jZR2t8cgsR+Ai2OlhMhzRSUtt&#10;DN75SGIJAWs8mVbRNh0RySvuF0F9IWRPuJDRTrdvmKUPEUj24SKaJv7e/UVm3cs12d+HrPNpe6Cv&#10;VzaG/h6Vfd6tVooOIgDar+Vo6RpJ5+sh1rq/W9c5v3Qc/8nFuL4PWa+LOLRmvd4EBPHKoiRccKyl&#10;fOXFxcVKQ8n+8+oX7cnZDIDFcoFzUYXdmY7js1N0ogknniLPKfKc8/mCIs14XlWYLiotnYuAppQC&#10;VFRBrmsHZ2Pm6ts3b6GU5uHTZ0xGJeMy4cXRGRKB9dGV4WW2b0AJGUlMfXafCQHRRve2fDBmMh0y&#10;2d3kxfkzlE7ZvX6Nnf1dTF2xtb3DJ08fM9rexouYCx5UQmM9gyIHqWitIQTdK7WiI96q6cjLAW/d&#10;uk5lDI9eHPHGjWu8du0K9x49RSoJPdhr7DqbXEUbXxFnkS54Lm1POV+tWDYNRZkTiPnvjenI04ym&#10;a/FaMyiKGGHgA0IpLLC1uUHTdZRZxpXdHYoip8hSpJKcL1coJWOUk7NMRwPOZkvariNXiixN0L2T&#10;CSFw//kBidKs6ob5bH6hIo3qZYEXEZCJ94rEdJaG7sLVK/TnTZokFHkGQtJVVQ8ICRKpcT1Q0VrD&#10;2tBMINFC4UIEcen346qqQCieHJ1C8NRNExWjtiNJM0KIDlTWB2xvAyxeXQ+9StR7j8f31r1xzdrg&#10;OV22LMMMuaxRMrBadSilyfOEuolZsVorEqXwwbOq2wiUpil1aygKiVkGRGljnVPHmBnrl/zsccM3&#10;fyT5b/72A979tWM68x75oKBdnZLlA7z0tD6jE59Biduk6oAyfQTtc6y5S9e9wLqfkKRzCnUZod8F&#10;eR3EGCW2SJI9UAk08f4SOsetFB7I0op6/gSVVbjqKa59ihbPwX9CZ5Z4cnS6JE1BD9+FYgdrUxq7&#10;R5AFMnTRglgpmu4YZd8iS2ua1Xf5w39i+Uf/4JjZkeVXrm+h8yE2dZi2w3YVi4VD5bG/SNIhqQs0&#10;SvVqS4cIHmc6rANDoPEtySAj9wNUHgFAYy1BS1besp+PSYVguVhytlii0gSvovX0dFAihhNkEBgL&#10;aVGADHR4jHWoNEUnaSSMSInp46aQa6xgjSUInI3RIM75C1AyeE9wtt8FiarOsLZwJb6n9ZkA/Qw3&#10;xKxjok231PGz8P1QztM7hhB7Na0SAgGp+t5pbaUbIinHmQ7fz/RYA7t9tbV+LS+i2CFiIlFlLtck&#10;Tp0ihLq4xvWM160Xy8W58Iq7wPokC+teLbwsHV89d9bn1Jp8I35x7hs8WDz64izqnRr6PWxdh4b+&#10;zI0Z0/RE1Ri1In2Itvvr+u4VpDYSYh1rrehLYtzL8/jldf8iKPrqW1nH2V0A3H3tuj47U++wuuDS&#10;1be5+vlfZf+1O/zqa+8yGk8YB6iN4+mjBzw7Pub+44fc+9kPWb54hu+is55Kc5wRVG1D8DXBNAgn&#10;yKZbfPm3/iK711/n+tUrDHXBxnST6WZJkSsmWcoo6ci8IKQZLlEkSLQoaVtDqBtSaxFpEs9D06FD&#10;JL7FRJ+EJjje+fKX+d3/+D/n7TtvcGczQYaazlkeH9d896d/zDf+8J+yevYcYx3l1jZ/4c99na99&#10;4S2SZg5lSdlJWmN47fJV7ly/woAauWpxqcZpQV0ZlmnOd3/4U77xjW/w4MEjQmvA9W6Yec7u5X32&#10;d6/QzmboZb2KN6HtIvsqCwS/YnOcMJpcojpboI1DBc9qtcDXNaPhiEyAa7tooOEso2GJF4LRxiab&#10;0ynVqsIay+ZkwrNnzxmojGYQB/BZ57BNh+ss22XOoqmZzxfUqxXXblwlVwWn7RInHefnS4bDKaeH&#10;pzx5/ISz80PSvEDjwLXMXeDHT1uujxSlhq6LDX2LQKUZ1dkSX8L+lcuk5YDlqqbqaqSXdHVNRcCF&#10;jBwYJgnOOnKVoFJBwPHi7IyfvXjBpZ0p20VG51Iy5/jg0SNM1/DpwwdsTjfZHE5RSUl7eopOkphF&#10;4Hvr277YW1PXleyl6X1xa60lwqVgnaMshrz15utY2/LxJ5/ggyUQPcCV1piuReuE2WLBqmoYj0fY&#10;zrC5MeWdN9+g6VqOjk94fnxC6Czb+5t89mvv8tGzI77z//4vGNvQzhvyYclKxt3h4NF9rly7RpWX&#10;zE8PefzkAUjY3b5G1XqMb6hXM6wUOJlgMHz08AHO1KRJzub2hOvXr3B5c4uQCH7++IzF8QE6zVgF&#10;y0DnbI22WJqW2ra0pmNQFlzb32WJZLa5iyfa5BqpMMZimhoJdPWSNMsQiebUCN4a5ITmjON6yWxp&#10;uLy1yeZwwLvX99jaGaMdtK1FIpAhILxjWCQM8xTvPLcu7URrAim5f3TCoqqYDErmXcOvvX6Nf/2z&#10;DpRGC8c4UUy0YLw1IkWz9frbaF1grUWZjlxLsqTEdI6/8Jd/j3/6+7/Ph58+4P6De7RNhxICnSSo&#10;0Tbh0tukqzOcSpiu5gyUItQr/Okhx48+QISWLM1xvdIv3dimfv6E5OQ5J41l/N6fYfj8E/TDb0Ou&#10;oR0wWy35lc+/hTUCY1uariFPI7tRKBlzRHxk12mpaI2jbds48FMqZiZ5B0GQ5zmddT1oFQBPlqTU&#10;1nF8PnvlNHn1cHl18BGt6OSrX1+f0Ouv/EnwVPSTh3XByEumTn8kQIiA7fpQkVwsKH7p8SqY+ieH&#10;shcTil9+2n+oR+sDeINMFQmQSUHTOprlGfrpfYQMpInGCDDLhuUyRDKA8rR1zDeZFAmnZw37W2Pa&#10;bsVHn55ASHHGMq9bhnlJ5gNlkdEFy4vDM7xM2dyY4FqD7YvGzfGURdcyKgpm8xWbRUk+HrCqW3IV&#10;BzajNCHXmqPFiv2tEVd3p9x//IxPHx9xdXvKdjmiTQtOVysODs+4dXmLD54840cfPub6fsFbOxMK&#10;UXDOiuPjU7InTxh0NaIY9qqLfnDe3xUi+H5WvS7geiZUz3JL8xRnOoZlRjWfEZwhTSKr9Pz8HNu1&#10;dMsF2xubPDo949GLA9rOUOQZZydnDPKSo9mcLMnwGuqmAyRFVrK5scHO9jblYINcjBF779E2x/jw&#10;hCSvaa0AY7FS0gmNSjy6t+jy3oFIyHobVaTGeGJenweCJtUaLTcx3TFGeIIXDIYDTLdidn6Ady1N&#10;yJgONN/+7rf533//55wvA8Nhb+FaxCypylYx0y1okDFHNJEZgzzF2xVFUfRZSTkboylpktIaw+HM&#10;sj0uGOQlzht++tHHZEXGxnRC1RrOz2s2tkucCwhjyfMMnaS0TWQN60QzSSObz9Yrdiab/Pif/ZgX&#10;R4c01uPaJZ+5do2VdTw8O+UrX3qDW0VL6Tr0/iZK75FtbGJPzrn9p27w6HhGc3pG0avTkzyjHEw5&#10;OpnxO5+/wXu/9jbNquDXG0s4iYqAs7OAro7QucJdeYPvPGqxq13Et37Ge5dWXFE/4fZbb9CQMZ3s&#10;AJ7Z0QNSdcZv3Rjxkw/eR8iEr37h8/xf/+A+R+dLRnnOounoVnOaZsX5mWaqJN4FTp7e5enH32O4&#10;u8t8VZEoCKTUTVTcieBp6mO8qOlCtIDEJEitUCpmHSqpkJnGCYGXKUmaM55u0zQN3nYIKXDGYlct&#10;SZAk+RitSlxnUTga3/Z5YRm2s+QDhfEFUhn+0//iv+R/++//W7Z299m8+jpPnj3n43sPuJRfJbML&#10;Dg+OmVWCu89nnFY1IpWMyymb+Vts7O2ys3WFg4eP+bPv3uSrX3ibk9Mz/ru//y1m1YIDO+F4seTs&#10;cAZeYHZ2+ebPPqFJaqpli8sFN3TLlvTsnVV8/vKYfVVy/+Scd68qVkcdrW1Q+TmmNpTlkO3dHfZu&#10;3kaczaK1q3L81mdvcW1kWH30A45bwfZbb/Lu65c5korWNOTDJCoNLQRp2RgE5j42ext70PkGoQtW&#10;lWf/0g1k9ZDl3RXNxPHWm1vUQfLs4w+5NJ3wn/zpt3C2I5cJp1VHUWQsTc2b44TRtOC8aVFJwvYg&#10;py40rBqm2jMYjKlXNcZLRjphoxxxenaKDRrbtEhvUAbyMmdQlkwvTzltarCWazsxM1AIhQ8lKmt7&#10;dq+I+5+Ig5vQN02TIiPB86yybL/9JsmPnyMmW3SbeyzOj5gygmKDSirk5hjMjI1C4hEsnUE5j5Z9&#10;7ly3ZDE7ZXZ6jBAB52wcunUG03Y8+vRTDl8cRkVz02CdZz4/pqoq6qrCGoP3js4a6qalNYZMB6q6&#10;IU8S6tawv7PDdDrhycExX//tX+dXv/iVC9tdpSQoyasVgXUvJ5cXw9h1w/eSAdV36y6q6nl5mvsQ&#10;2NyIrWqaS2oRz3yJx4pAQlS2+h5kXVvrKxmbcRHigCkREtsP/S7IiVISettcRbRni9a6xAycAKK3&#10;m3S0pL4g9DWyCNCphEwIZtpQe0EzduzNMi7vF5y3C5pgaUMO4wRJhqaGLiB0hguGzEGayAtFouqn&#10;ZBckSmKGlQhxMKB0HJhF7Y8kE4CPila8iUQNKRGuwwmNR6I1CBdwwUKIZJkQxyMInyCVwLDE2hyd&#10;AlrSeE/XVNHeVwm0TkhMBBsrDJO9a3zm63+T++kl8pBzaXGO+uk9Nu8+ZXpSk3nPOEg6VdJmkgGS&#10;PEkRztIUHlHBZa3wuaYONUoZbuYZq3uPsO9cxvohT3xUKTWdYUMq7NFTdsYJWVbiRLwfZhbsckYo&#10;cjLnqVWKS8eAR3qJlp5t7Zju7HN2fMDT+4/5zh/9C77+F3+XN37jr9BcvsEn3/x7jBcVHofwUaWl&#10;taBr4kC+1OBFjhcdQSYUWtPWLU2I92EWFBtpQXCC4uoutdugOVgxycc8W52h8yGy8+hJxnx+RuUE&#10;e2lKoQqCzHh+9BO61tCFfQphKctdTPWAkaxJsoLp0OP0BifzBVZKpG/xZ0/ZvnaDEDrChmbz0i2g&#10;RngFYshn3/0c06FmdvCIcrwf6yuZcUjDlvRs6ZRTOeDDBy8g2+O9P/s3uPfdP+T5g48R0uKsj0qP&#10;ntwlhCTgLmwSBVGxE2uhcOFoFISLWXwhrkNrLVIKMqVIkyRmXjqLAnSS0Dgbh95ZgvC+V6ZFNY7r&#10;FQ6SmCNIv8Z96M9YGQdTck1yJCoqXqrGX9lsepBV9Ahh8C+/9rJ3iK/trCXpY2hC8Oh+CO8ccUAZ&#10;g6ni+ln/JyRrkUWiNdY5Om8xziIQJIlCKd3ndq3BqUhW8c5hOkMIDp1E5bvzUSlUFjGkxHnXE0gC&#10;UgmU1jgfPx+V6H74biiCIGAhGLTwBNdS5hmLVX2RTZpIFfdJ3MXMIcTNkM60qNCQ9oCXKlMWocU7&#10;gRSKoAJOZIxagWgDN25dptsSrFzgtDvg8miTfDhgWS1IhGOgNV2RcXVH8/7P71KNNiiVIktztGyw&#10;xlAkmlzq6KqiNXkSGKWKjSKnc/ZlfmD/u1Q6AQHGGoyrkCKQpymWQJJosixnOBwBUBYF86rm6dEx&#10;N/cu8drVqySpjvnbiSYIjVLgzIphknHSWe6dVRytDFJFVVYnAlZJhDGRMCElSiagY1+shSLxAeME&#10;NtGIrkWGFJmOSJzBS8tADtjqc6qNSBlMB7z3zlc48g3L4xOePX7Ik2fPY9a1FNFuP3i8tRGQwpMk&#10;CauqYTQaRbcGFVMPB4nABo8hZtIFwgVgeEHE7ZeBD723spIoKUm07qfT4UIVLvp+7EL9LCRKRgg4&#10;qh5jtqn3HqUTkiwlyzJsE6+Z3toXInmkx0tjhqJQcU3LdTaqR6qozgtBIkROCBbvHYlOIpAoXL9m&#10;+tcNnoAm6pvifSFknwYtAj64PgNOXHwO9x7cj+c9CmsadKJ48fyIpm0ohznGeo7aU9Q6KihRPRk7&#10;qp9cAIHHBoV1UVWPjGBgkmg65xhOxiQKjOko5IhPP3nEi/MZwVuUdDRtYLPMmLcNWZpg+1ivpmm4&#10;deMKqVY8f/oC8Fy6c4NrwwFV53HGINWYO7df4+7Dj9jJR6ixR7nAxnjMyckLhqMRRapoOsHGMOPZ&#10;8RHOuegCUhR0TYepO1SacO3KLuUw4Tvfv8tXP/sZUi05WJ5z7co+Dz7+FJ8EbBAkIiqSJdB5QwiK&#10;IAJ5lrO7OeF8vsQ6z9e++BkOjioeHRzxuZuX+eFPPyJLUqQXtM4gfb/3Bkik5DO3rpFmCf/u5x8R&#10;pGU6zXDWkicRLNJKsjkZs6wqdrY3sa7lymiT/Y0hnz5+welsyfbGFKUTttpItjw8OmW1qvDOIvCk&#10;OhLlfAAnQGpJKgOt61h0kskwKgS9qyK4KVK0lpRoZjaldLCQDuENSmVxltZ2KJ2TCIE3JhIdiSBn&#10;s6opUo1KU1bW0s4X6BhYGIlrMqEzcZbWWocNAak0GnrbYQ9S4IxDaonswX0lS4rEkWlJ3cBhe0o3&#10;axF5QSIFwUabYC/B+WhP6kNv98waVIqWyC54LDLaFx/0SnzvSZTEW481UC9r/qf/4Zy/+tcUv/t7&#10;/xI/uopWOzQukJGjwxQlTwk+Zd68Tp7vo8sHaPcI/CP8ApIAtpoT7IckODAgS8DAnMukLiNPFOer&#10;lMn4A4RN8KHD+ZsYu8LLgBJzjIIs6UiKDZRO8el1avsOTmToWqBFCUphbMU0n5D7IzxDVmZCWdzj&#10;k5//gD/8/SE//LeHtKYgUeDKEdLDxnDKkhWnywWXdjNCF0lHlXQEGWKuNJLcCzQG0zV0NkZKJEqw&#10;qiqss71jS0BnCUqraKmbCV7MlszrJRuTMTmOw8MFFkldlEgXZx/JMCH0QhJpHIlUmCBQup8xCdFH&#10;M/XEFmsQxmHx0V7bmItabG3fDwHR93yI+Pv3fc+zDkIQfe64EMRe7YK4FnshGyQShUpiZnBPUwGI&#10;e19PBlgLGUTv5hDPF0Gi01cAy/Dy/Ogtna2LxFmJwFmLMwZTt3SmIxUxWqtZzXEIpO+iUEpEYsmr&#10;QO5LSDTWY+uz4FW1Ja+Co/3AWcRvYu1V0NkIVKbBkqQgrMD3M6poSx9rTGPsxU9ckxnW56q1L2fL&#10;LnJnItG2F//IvnYz1uKFoLXmJRAKFzNugejj18TFz/Frj+ALoPTlY30dF2P0/txtjGfz3c/ztb/+&#10;n7F/8x2kFmwow2zW8OnpU77/w+/z4b27PH30AHt+hm9qpE658ebnePOzXyG/fIvVs3t8+N1/zrOH&#10;D7A653O//Tu895Xf5N07bzAYJAwSx1gHBnmC1BoTop24ZYhXllXtWZwcY7qG5fkxD47OaeWYpCzY&#10;bXPmPUHPEbOYMy3omga05iu/9Wf46lt3uDRMOG9aDlvP+x+8zx9989/wycd3sYua0Dm0Cnz117/G&#10;F3/zNwldjQ8dJ11BoQOfvGg5WHV0dcdoq8BWhs54BknBU9vyjW/8If/2j75J/eKY0glOtGZy/Tav&#10;X91j9/brfP5X7nBlMOBbf/Bt9OLsFIAsT2PuyGpF1hdlzhjKImOcC1IcQimSYcFyOY9+1wSyLEPa&#10;gJ23JHlBUJpZEzMxU62Y5CnltX26/R1a07Fcragag5KCWVWhpGTVtTw5Oub5+YzzwxPq2jGfzRmK&#10;BO8sdb1CKcXO9i47u5v86MMPOTg4ZGNji0t7eyRlyt3jp2xqy5VBwrmNw3TVWcR4wLypefTwEcnG&#10;JkpJzmYLRnlKlmZUxhISzSDPaJ1FekcxKAmJ5PFixY+fH3LQtBwfnTM2ivuPPiBNood/lmUooDk9&#10;4mB2znC6wXhjjLAWZy1N29E0HcYYnHcXDZtzLVmaRpaUtSilSBLNcDhke3uL0XDA0fEhB4cHeO9Q&#10;KuaEJGmCsx6tU6SQVKsVSZIiheLa1T2u7O/x5OkzPnn0hI3hAFfXCGdpu5Z0usn1rVv8+HvfI8jA&#10;sMwRAlRQBOepqwpjOvJJEyhkAAAgAElEQVRsSJsPadqOhw8eYI1n79Iex8dziqJkdnaOx1G3hrbt&#10;KPOUalXTdjXzkyNCU/P2m1cp84TxcIhOM85XK5q6wRRlbGRkxqW9K+TDMX6xQAhNECl5kiG8wWcZ&#10;nYLT8xOUkBR5Rq6iembQB4lvFwPKqwMCmsYabl+9xPX9nVjYhZixqXoqhpIKYz1V25KlCWmSxPfv&#10;A2WZI73jyckZQkpu7G1z7WjGB5/cZzIdMS0zticl26OSw1Ugm2xElm2S0NYVg9GQ+XzJ4uyMz3/h&#10;C7z+zmf5u3/nf+WTTz6Ogyyd0HY1i4OnnDz+iHSyxXI1w1lHh8OvliS2w7crFB2JEjRVRdW01Kdn&#10;7GxtcHBywmC0Q2daUinZ3N5CCMPm5ga/8t7nuPX6a/zwRx8wW85icLtQSLU+IULPAo1AmDHmYoNN&#10;kySqRF28xxKtOV+u+sMtsnyDECwWS5IkwfSHh1DrQ7k/uNaUl/XwQQpAIntWDT7aErmui9fgHIkI&#10;KAHGh2gn4fphsvdorSJbJ4RoqeRiEUGILKXYAGkQDqk1LkT/d6TEBIcIvTWRiA0dvTJirRbtKakA&#10;v2yF+//jsX5uVJlIvPMooZEyx4aW88oyHWYIJMnsMd3yPllZcnxwAm1NHRRnVU2eSKTUnJw5itTh&#10;/Ygktbhwxv37c0IQbA8TPjmoqKuO/emAmVlRJoGj4wXLVnHl8hbTUcGDuuLscMWla5fQ4wE8b+mM&#10;AWLm56qzFGVKUzeMs5Q2CHa3x8wXFXbZMRyM2JmOqasFR+czTlYV0+mI6UizbCxPZwtubm9wPFtw&#10;994Ri/OW165ts5GOCdbiDu/iTg5ZbRcIbxEYZDmka2dkHqxQkYmUeurGk0iNVp5mVqNliw1DfHCc&#10;r2LDI7SiHGS8+OQjurrC4rHVikxomlWNEAGVBCzQhATXWbSWFEVCtWrRBNI047Vbd7h57TWMD4Bm&#10;RctZN0cefcqOVjRuQDmYgHfMzlqqaslkmqBki7NdtBsRmtZHVV+iiPeQi5myHktdNyCXCAGZHpAp&#10;S2caqmqO84bOtIyTlB/9+Dv8o+8eYBee/Y3rNJMx548+YDNITCKYL1bUraOxAZRGhUCWCpSIw4E8&#10;zUl1zubGhLzIyXpg1Hh4+mLB5qTDIumMZjQexjJXK7ou4/nBc4I1bG9uoxJFUy84ODikLErKcsgC&#10;wdtZS+c7Bp3lpw+fQdUiuor/8W/8VXYnJf/nhw95+ugBr//mF0mlIy1SlHFoH1gdVwy0YFktuTMu&#10;CUVOsNGVoslyfn7/GVu55De+8B6VugJ5ze2J4l98/IyDNuX6aMCLpmE43SSgkGcHnFfP6RbnfDTz&#10;hLFg4O+y9+aV2PAWknumowzn7OYFE5niN0sOmkCeTSMTUQaMrWlCIBNQd46NboYxjvnZc5qnP8Wc&#10;TWPhHTq8yHvrujWzT6CFjgCJT3BaxowED4gkWm4GQZqm6DRnXlUUSY7KFatWMi4HDLf3WawqsuUn&#10;PL//Y0ZvfJGNy1/i0kCxOu5Yrmp8t8Ki6ULBVNe01pPtTPm1r/8VqFZ8/ku3ue1epzl6jn38Pi+e&#10;H/Cvf/6Yo6Xgjdff4cPHP2XednT1Cb/223+Kd2xOtYLNac6tSyN2bryJKM7Y23nAodvm5tGKSQ4P&#10;qyUuwOfe+BKtsfzoJz9jN0/YLVIuTwo6PDsbBZub25R6TOPuc2n7OlIbrNfodIIKFU5KNoYp713b&#10;4NM8YGvDnevXuL61zap2VN2KSSrwj++zuX2JTw87tnSOdAZMg1IJUmpqk6BlBtrgmhKhc0SYMRIN&#10;p4lmtPsuqfwUHySTcgM/n1OUQ2anM2RjaSzMlGFjlLMzyTiaN4QkZ3eccm2imAw1NnRsTCfYrmN2&#10;uKC8vsX2javMFwuK1QpPYLq1hSFQO49RGqs1jbXY6pwXTw6YpIprl3bJlEaR0JUllesYqaQHRD1p&#10;InDOYvrsIZ1oghB0PmdjnKFazWq4weWNMeY4w7hAl3iUtxgtOP/JD+iEZTbeJssGBJGzCm0805UA&#10;HOenxyxmZwgRCN7hgkZg0TLhw5/+jI/uPoyDzBDoOkvbNTx9/ACsoye/k2hJayOBJUkgTTWNcRTp&#10;gIMXZ5ycnCO04u7dR/zgD7+ByDSizBlOtxAoNiYbPUDhSGRkQatEYTuL0jlpLrFdh1YjQiIIxpIq&#10;h0wVXdcQZImznlSLX2ANr3NZ1jXLq7iqEgK3bvLX9QhcDIa9ePl3sa5VQmQuCwJGiDioWqsy+8Z3&#10;nVCl1pmpxMGuoGdoK88ybelOF+wOJ6TGc6kbsixm1Klhu3OMOkXrHDaI3iZNUYjeqcH0lmxyDQDF&#10;ka/zMR5A9CpaIUAGjRAxo5YQXW9diJZfudYIoRBCoZAEr/A+Wi0qIWMkQRzFoIQCEXO2vZd4NKk2&#10;1D5FSkkpAsJInAAvDc4C2rI6r5juXeHKV36bF/IaWz97wGeevuDKyZJw3GBXHb5QqFGG9lF92rlo&#10;xznIJN0CfKExheTEOhIP0klkC+nKosoBmyvJx8OWIQ3bqUTKwEDCQT0kzzTTSUGzPAPgcLbkWSeZ&#10;5ptYneNltDkM5oQgxpxXgfOnn1KtTimkZDXv+NEHH8Eg5crNO0yTCavkNsE9YZisyFxgksQoGScl&#10;xXBI18zJlEAXY7ou9g1aCnINTReVG9P9fUYbO7z55T/PP/93H3Hw8NtgOu68+Tnqs1NceEi3asiy&#10;lPHmVZzUFEWMWbi5t8fi9JyBbBjrHJdktC7l0kQjBjs0XYUoA211xuuXJ5w8b1HOYpYHiEyjkgEh&#10;EQhVMHv8AqUke9ev4Z0kTSconWBdhzdz6mXFssh5dnLAWdvSzU94eP8eq2rFnS/8JarVinr5gma5&#10;YjQacHZ+Fu10gUwnCBktXp0PGBdHUW49nKN3jlHRWk7KaBvtfQT2mjauJGstIgTyPruvyHPKIkNL&#10;QdsZTGexPoKEWkXlgHO+by8Esq/VL6wHxSsRG/1gqJ8X/dLjl77eqyleHaCVRQlCYJyNijPRD7mg&#10;t7n1vbA1qiWiQk31ijJA9NckY27j+nujsgOQvaWp6BUJ/RVJ2YOizl5sPhdqorUyVci+7+FiICaI&#10;Q9TYcgWWq4ZBmaCUIs8Di1VUlZRFQnCO1hgIgTRLL9Ruqu+LBlkkw1oCdddi6oZxNqTD8tab75CN&#10;C9I2paodItdUskMFkF2LChCUpmvbPkcrqu6di/OjK7vbHJ6c8vrlPaw15HlGJyK45F7pSemVDxBJ&#10;41rHnF9Jfy9J2Vsue8oixwRP17WUWUqRZ6RpwXQUgdGz1ZIXZyfcvrrH67duRqWNk5SJoPWRhC4F&#10;lFnB0noOljVndRNVcjJqXJzzF7mSUv6i0iPa1/XAj1gHw8R9Ge8RqY7uDLKLBGIL0gUsnuFgRMgn&#10;7G9sc+vGdY5Oznj29DHPnj7ifDbDe8d4WCIEjPKoapUip20r5CvOTGsb3PVdHy7Ov1fu+/7a4+WK&#10;/jOON9B6rfoeKPEEEqV7gqr/hT8Rrw7hiaSc3iFiDd7LVySir16KWA9/f+n6XoZIXdigCoUQoVdU&#10;vnpmx+9+xekR+ty3V7VD1sU16GX8eXtXb/Y/QCBl6C1rBUrFfyutWdQrkiQh1Zos0VTLJS9eHGC6&#10;9uJedP1+kSYJddNyPl+Qp3GtnT17xvUvv8f29Rt8cvcuhZTY4Mm0xjoYlgWt6di7tEPdNDSN4e23&#10;7nB0dsr27ja3b13n6PyUUTbh9o0b/Og73+L1O29jOtjaGjMcFhyezLl25xKV8QxGQ4QIvWNQxvGq&#10;YjQecnB2TrVqyXWKd3GPTJOExnuUVrz7xm1+cv8Je1f2kJngw7v3KUYjRsMBXQ/SrcciiZK0nUEl&#10;CkdgVbe8sbfPZDTk4HTG4ckpx5c2OF0tuX3jEkWpQHnqrqZIcjpjGGQx6qF1hvFgwM7uJjY4NjYn&#10;1MZweHxK1xrKIufgbMaXf+UdjPdYpZnXDcezBZd3thlMxhz9/B5b0xFH8zlKKd6+c42z03MOZ6c4&#10;G/MUlZQIoTDWMRgMyYsU5x1JOmB3POV0taRIe1JPUjKQKS54lnPLmcuhy9idemRVs1x0JN6DTBBC&#10;cb6sYs44AhsivUzrBCUlnfeoHhCKyrj+XOmrzpiNGrA+OnrQZ0aHVxZKmSZxhhFcFMzYDic9Sg8I&#10;wZCUGwRpY+69zwnK4rAokaBD3FeEjLmQ9CSfeCYrtExIhaKq6ug4kGisM4h+5KVVvE+bOfzB3z/m&#10;8c8KvvQ7x3z2N84YD7ap5reQxUO8L3EmpxxqmjahdbcRvEGiV6SbnxKcoFYVSiwRxtGGBk3AWEUp&#10;nyEckEAidvD2EqYpyfNPGQ4fgMkwpCADKh+CvErjd9BijJTjmEUvc1KZIn2CUoa6rmiRZGrEojoh&#10;tZ/yr/6fij/4x4KjwxZhEpauItcZHkEQkiRJyTNPW1UslhWZSgAYDHvChlZIF9XzPm56CBEd6pwx&#10;KKBINQR1AZBmWUpR5JydLmi9oCxyhHOcL2YYL9FFgQuSJC0QSUborXDp1cHrvdV5u0bE+trhJRDq&#10;nAMfHQZ8D3DKfv9b9w6in79eqPV9zCOPObmCRJW8mr950ev0dUbcX2Vvi/6y1goBJP7imgIgvOyV&#10;m31UFuD8S2toBAgfepeBtQtGVNlb5+natq/5zIXYxTY1tuuwxkYAd737964BF/v8y+KoP1fW7+Hi&#10;xOFltffyzLkgzb0yzyEEqqbj6HROnqYX4Or6vby0vI5r2zrHuk4J/MIP7T8vf6EyDeElQSGqkHuV&#10;KfF3Jdbv5QIofSUOpv//+nf0ksX2C9/wys/t/+I9d27eZnt3n2Ehma/O+eGjh3zw0T2+98ffYnHv&#10;Hs1qSZEleCWokpQvf/Xr/Obv/FVu3LzCWDtOqxsEOu4en/Dlr3yNP/eXfo93XrtO2Z3SlYq6FpAO&#10;OZqfk+fgOo9UI44ODzh98ZT373/KJ8+ecP74AfPDA+ok48//3t+K+Z46IS2K2E9YG2MK0DHrOUlQ&#10;eU7IBY+WFd/7+Ck//MHPePDDf8fy5AUyk0yU5jDVfPnrf50v/+nf4IqscQzp0i12w4rGFTz85CEf&#10;3H/OZ78cGJy/YH884kWV86NPz/nH/+pbPPzOtzDVDCsV2fYu/9Ff+iu8/fpt9sqOrY2tPsIu4Xuq&#10;RHvbxQ/YxKKia1sIHjWAqm7JkEzKAUJ4CIqmD4LumhYIrJqKJEnJioJ2FYEKGeIQwreGyOAOZDKQ&#10;ZgllMqLpHGmaMF4VZFkEXy5vb/Dk+BQnBM8WHbaNhe9kc4fjo1OM6VBJgtYJX/zsZzh4+owHT55y&#10;cHyI0nD7+h56mlLXC5yUUDfMjMX6QEDSVhWr8znLpo1FbJax7N9rXhYY53Fak6UJXb3i4GDJk1nF&#10;bFWTD4bs7l3ig3uPqDrH6bJma3NKCA7rDFmiMKbl/PwYlCZPc/I8ZzQa4Vxk31dVjTEm9klSYIwh&#10;zxPyPGcwKHsrmMCqqjg4eEZdNyit+szQuFSaHnBWUtFhybKcvCgoioLOGL73/T9muVggteLctOzs&#10;bJIlCU1d8+n9h+jbX2Z05Q5gqZ9/Quotg3yICIFqNefw6JBbtzYIky26tuX8/ISnTx6QpgKpBMcn&#10;Z4yHYw4OHsd8Dp3Sth0Ege7tRk7OZzx6IqnJWa1W5CFagioEp+dnpHnGaCOjXs2omhUChd+5wSKb&#10;cGYFAx9Iq4am34xbE5XMw6JEa8k0EVwZbvHR7JRJmtAFGA0KsjQCbq4K2K7uh0GCqrMEGTMLjPWQ&#10;BJZNzGOVPgIvXohY8KSaVCte29+iPjtlsDVlK09QWMzKsnvjbZLRmK5tqKoV3nsGPqBlZKo1ywVb&#10;u7v8V//13+b2tX3+57/zd7Fd17OcPc3ZAfOzU8a7e7Hwso4QoHMe29ZI35DoFGEtWTnEucDmdMTH&#10;nz5l49abnJmWcjjk+vQqN/c2eO+zn+Ob3/4j/uEf/DPGo0nPRJG/0HyH4PHB9WBjtPpYN1WDomDd&#10;amut0Eozny8iKKAiu7luO6q6JssykiS52I29dSB9DKYn5ltJpXCme6VRkoC7YJXG576046VXa7x6&#10;kEkpeHliRPadE/Il2OpehmPTHxw+rIcl8SFFbFRlb+ng+7+vD/J/7wTlP9AjVeIiDyhLU/AJ0jvq&#10;o/s4r9Ah4F2H85KqNhhrkVKTBE3VdOyOM1oTqNto69F0gTxJOW86Dhc1O5tDhIBCKs6d48w5xuWA&#10;8XDAwhqWsxMyEbi0McQJRasU0jqG6YAi0XhMzODsC6dESjKtKPOE5bJhEjT70w2eGkvdNigk8/MV&#10;G4Ocq5Mhg0QyW9ZMxjnb1jJbNfzok+dsjkv2Ngbkbc388adsXrqFlxopHG2zQMvIjE76Ga/rLKNi&#10;hNSKennEZFpw/Ow5KiwZTkesFjXOWZbzOU8//ghpWurFnG6xwBiojac1htPZOQfH56gg0LofZ4sB&#10;0gmCb8jyjDfuvMntm2/ROonxHbltODcFs3t/xGR2j8r+GtupIRUTnOqYTDWL2YyTozmj0SbD4Sbe&#10;eELo0CqgESQq3lsuRFsTEWwcAvY2fMaHmIlpa9qqpmlbqqrh3slj3r9bIRHkWYIWKW9efYfvPHif&#10;NCtoqppV2xGkxGHIRSBNNcI7lNYMBwPyLCVNkmhFLjSJSkh1gvMu2qyvKoz1tJ1kXtUsVylV25Jn&#10;h2xtTjl8ekjj4NLuNgrPeFSyvbnNsjUUgwFzH7hZlDytah6//yOWXctXX79DkWn+7z/+KePdXW7f&#10;usH7P/gxv/LZtyk2BshCkUhB4RJW8xOGe1ucn56xtTG4GCodfPKIb37nx/zNP/sOvpxSpiknVU2Q&#10;nqkSlOklNsc1EyFRZUKSrRh+dkwTBEFss5FpQr3idHbC0eEJk62UlRecLYa8UeTI5Jw8GfCT9z/k&#10;X919yFfu3GR+9pyN6TW6dkYiPK13hCCoW8Mg1zx+fsTusxfs3RjghYzqF7meUK4HYOuJTNw8pIyq&#10;WtbbnI9qF2djI5OnC4JJ0JlinJWU5YSuDUxHKd/+59/gx//yn/C7f8tx580vQ5phy23qLqCFICkG&#10;6NRhZBrXatOws7nH06OfUVU1z58ekLkVEwWlhtd2R+xvJOyNA7/++j5H8xXeWvZXP0IW+zSrE3bz&#10;hJtvvoYJmuGo4AvXb/CTpuHj4yXv3Zny9p3LBBzm7o95LZG89dW3mA4ypLes2obtyZByMODq9Ss8&#10;OY4Ws9vbm0wmisQqgsqxChCB8QRu722ys12wWWZc3dhG+yQSFLYmDJVDdC2LRUeiB2gZyQNSxsGB&#10;DA4tHV4uwI9R0pIkAmc72uoeSbjDabLF6MbblJySu1PaVcOqMrSNiTb8ScpoWLC1NSErE0I9J1Mp&#10;OskYboxxuiRkQ8ppyUZnceaU1ekZVWvxiWKepwTbobxDmg5b14TOILwn94GMwHhrm/HuDulgQhsU&#10;OssoMoXsom2edR4t4yCuv43QWqJ1zAfrvMd0lmlWUo4HtNWSrumwWUpaZFgBVbPk4dPnnM2P2Nna&#10;IR+OGE4v0SznvTJLkuVZtP7EkSQpwUsSmSJEgje+V3lE4p03MW9OKkVRFvjOYG3A+g4J7O9fYn9/&#10;H2cF1nVAwBnD88MXWN9ha8MP3v8h3/7+98kHOXtXdvnir36O/d1LXNrZIQSPdR0yyGiVpPrsU50h&#10;ZQRTysE2nW0I1sXeQEI53ubyrXcoylGfcVKie/LVOqdvDZC+rA5eVbiIvsFfA5sR3PwFuu0aeOgR&#10;BhH654Y+/ysQa5j+9SXgHRgVh1paghIeGSRSCpZpy5lecdlvYgaC/WbMR/kjTqVjB1joBiU6XJ/x&#10;5V2HVLEu8VIRlEJJ3QMcDk8/EOhrUW8diU7xVsW9xXcoEYdnqRRkSUDKJJ5BPmZUiUSiUgHSoyRI&#10;UWJsh/PgfGzK42A/2nW6zqOlQSc5QaUYUSE8aIp+IGDZ/cyvsnflS1x7mjH6p/+QrRcthctJNksC&#10;CjfK47B9FTDC0alASAKd9rRtSxEEA69pWotpDCpLEImi8wK9KTAnlsHPn7F15xpB5Ggt8TrglWW5&#10;PKELlvl83qvfoJhepVk+59wYdk1LohOq5gyhB9z98GNmx4/58Gc/5Nm9DxH1gk0tUGqXe3fPeP+P&#10;v8FmOSVJNB8+PuT6nev8tdcmzA/vMsKRRndqyrRktlrhtGKIp+P/o+29fm3L8nuvzwgzr7DXTifn&#10;qjpV3V1dXd3V7raNb/vabWRwAGEjJCRAvPACPPLgPwDeQCAhCx6uhHTvNUG6BIMssK9xarqrU3Xl&#10;fHLaZ58dVpxxBB7GXPvsavsShFilU2fVqpXXnGP8fr9vErTWsapWNEJQXH6JzZu/gLx0k0fHC+ZG&#10;YJAsl1MELdbWxJHkwa0PuH75Mjdu/BL7hw8RypMXOe2q4eDpM4yIGMSKRrfQxWghsa5BJBlpkhOv&#10;Wlw3oxjkuMazffYsB8/26GxH5GuKouDQWpaLJa9941vYZoWzFckoJ9raojaS470pz/Zu0aqE3UvX&#10;OH78A6rZnIaG0c6YKy9+mZ997x5CQNNWZFmBioIFYVVVYQinFFGcIJTsB3Vr9xaBEoHEaG1wRlBK&#10;EkeqB/fDcKgVIabAWEfIUFMn0TDKedrOAI5YKyItQ8/uQp0vRVAt+b6HWKvD1/vxadDlCyBoT0L2&#10;/0zIlJPHB4Ax2NrKE7JCeK9SBnDW43tbTJ4Pv/s+x/f/IIIFaWgzBLYfZCrf55r2Q651FqRcZ1Nh&#10;+7Ur5Iat3/J6+fL06r5Tw8/1J+4suFVLlmZBraAjjG3o2jDXEVKiRejv6qomSSLiSOGdI9IKZz2N&#10;sWTDIWmWhuG6DzbcN1/8CqVqkfs5rrIMraKTIiggrCWKIoo4pjbBDlT2oX++J7ee2Zrw5DDkfE4G&#10;BUpJkiTGdSYAo0IgVCCUBrJryPaUvXq1/4XJsgwvPKu2ZVpWdN6Tpil5llLkGXGc8Gw+B2C6WPDC&#10;pQvsbm8RRxFax4GcXjfIKCaWGhk83Hi0KHlcNqwIv1vAil3/u/WAw/r4WFvo0as8+n1HCfBS0EZB&#10;WSy9JJERUkLiJJgAQHc6rPBCakSkEN6xdeYc29tbXLl8idt3bvPo0QO8syxXJUpI4iSm61oSrWi7&#10;oBY+QfRPAZFifVyu58esgdHn4KHrMxu9D4RerdQX3BSkUicDdUwgP3TGYIzF9sRpsT7We3A02DTz&#10;xX345wbGp8/NL/77+cV7H+zKJci1NbzjVGavPFFBwTqSoB8rrN9Lb/cbSE+C6xeL/tmDOtV5T1m2&#10;4C1agZYWS4trW0wLMopR3qEIMw0pZZ+PGYD8pmlpmoY0jvo5i+DjW7cZjIb87q/+Cj8aFPzknXfJ&#10;lCYSkptfvsn9h/usbMXrr7/BW++8h6DlwsWroCKOjhZs70zJigHnds4wXx5Q1w07oyGPD+9wZnuH&#10;zoW84SRKqYWhKHKePjvi0vaYx09n5LHC14Kmbukag05inA8OZTevXGRW1eRFRprlbE42GY8yPnz3&#10;Pe4+eMK33/gmjetIiwE3rp3no88fcPnCGcq64cmzQ87t7LC7NWH/eMnWeEyWZdx68DHbm1tUbcui&#10;XPKLX3+Fp4fPGAxytiYT9p4e89qLV9h7esR8WSK9Z1Sk5Imm9ZIXLp1jZzTg9t1HtK1lczPn4GBG&#10;ggpxDlKyMSh45epFvIfloibTCYnQjOM0HMvGsTEYcOncGT5dPiBOEpq2xRiDR3Dj8gX+/rde48nx&#10;EYvasLM55s6921zY3QTgweGSrY0N/OqYZpnyvaOC++U+WbZiU6aUy5YkliwXbV8nh/7V9MdiZxyd&#10;N0ghgrWuW8MkHiE9uLVCLViYts73ZLbn52dwRAjHUCTDfWPhiVRE01WB2JYNiURNbQ1CeZTwQZWG&#10;6GVt7oSkY3vBgpSKOE6w1tEZQ2stWksSrU8yg7XWIEDrNESpSQuxY5SmPLgDf/Ef3+eXfniGf/Ff&#10;fsTLN5+ixU10VLNoFeVKoBMTIht8DHZCIjTWCpBTVFxhpCFJjtDqMUkS0zigVaj0LEW2ixFHpIMV&#10;KFhVUAyvEsUjnB9TujGxTOnaYGsbeYlKtpCipTZL4qikWSoG2RjJfbr6R7z75nn+5I9XfPDOEm01&#10;VbtEa0tcjDDWg5JYBCpKKAYRlXVUdYMRQSCSpAlFVuAh5J568Fo9Bx+tC0rdntSEdySRCvuW8JR1&#10;RdcZsmKAUp7F4THL5RJVbOGjFGQCOgUZhVgPa/tRaG8L6zxdW5/UIGE962N6XCCWSWf63xeEUGit&#10;TzJHn9cw4Tg8WfH7WWfI9HV9hRJqkNOuAhDyKxEBQF6v4SGf3eF9UHSu12IpA3B8Ghg9qVPWoB/r&#10;dut5brvzgSDXtB1t2wWld9/bmabGtm3/mX2wXF0TedZg69+9rfwzb//C/hK+7v56cFcQ1lNVNV1r&#10;aDpzMlP2bv39+BOiLIRz+Hkcy6knPPm87gQE9nASm6P6vaqIdfg2+t/+OaL7HPR9Doaub/Z/Cxf9&#10;4ms+B2i9cCxWNUe14Olnd3n/pz/g3Z/+gCcP7+HbFRrNpIhp2paVjXn1n/sNfvm3fp8Xrp5H1DMM&#10;GfFgyO7F67z2pdf43d/8HbZ2timbklrGqEagvESsVgiruHfviPmq4sff+2+4/ekHPHz8kIODp2jT&#10;EZsQhSDOX2HV+UDWFRp3EivhWVYNUkk2RyOMEhzd+px/Go/5/P4e7/z4RyyfPCFGoLWkm1c8zYZ8&#10;/bu/z6/88td45RJEepNnB8dsbY25t/A8ma344MN3uPXBm7z/0212f/07fPjU8M6Hn/G9n/yYTz59&#10;j3y2CrGMWcxv/au/x99742VyAakwNEJQO0nVep42LXqdPVNXFVUZ1GJSR8yOZ3QOJkWBT2PKZQla&#10;obXCzmfkRY6zBmKNJbBq8/EYhyJVirZtMU1L27Z0/cAwgC2a2HuUk0TCB6BACLY3NhiOhszKGqcW&#10;lPUKU5dcvHYdZ971pssAACAASURBVD2z4yc4H8K0nem4evUqN168yZ0H97lz/zY6y/nS177MR//H&#10;35B7x0IIpPBoQchJMi1z46ibhjhOOJgtGGQJeZrx5HDGVAmu725RHh7z7HiKTlKWneW73/1VLly5&#10;wh/+g39M04bFdFwMaKq6D74ONmIySRDeY9uGylqqqiRIykOOxXCQkyQJWuvwY7cdXddinMV0DU+f&#10;zmjbFo+jqiuGgwHeQ9f2Vgk25EXISFKWNZlUnD9/njTNqOoa7y3L1ZI0S/nSS1f5lV/6No2H/+V/&#10;/lNs3XD89IArr25z/uY38Ys97u3foZ/ZUdUlUitWq5LZ9JB8tM0LL7zE+++9hTEtd+/cYXdnl84Y&#10;Do6OiJOEblXhCV7csY7Z2Rxx5dwmTVlyPJ8T51EII5/PkVKzMRqF3Eo8h7MZxhuyLGH7zHmaNMf4&#10;MKCLNAg0rTFgu5BnIRWrqkFowZUL59kc5HxNXOPWw8fYtmVjnJHEiqPFHLxGyMCmdwiaztJhsc4T&#10;xxHWQ9UZqtawPcwZDIvgUa4V87Kka2tevX6Ol7YKTJIw0A58hxhs89K3voNQgq61tF1HXQYb6tHm&#10;FuWyRKWacj4li2P+jX/r3+T8pRv8B3/wB3RtCKNPooTYSlZPH0NcIBJNEqeYtCPLc5rpAick9fwI&#10;LzWx76hWS0or2JAxrmlIMsvVKxfZ3RzzZ3/517z/8SckcWDOPlssAmu1Z2ZrFWyw8J44iqmaoB6U&#10;UqGkYJDnwUZKKXQU0RnDarUiihSRjrDeM18u+zD45ATT9L1HuBRhg3Z94ahsYBVZ51CnWKbO+5Mc&#10;ki96A4ThhwpP2ueWAkIipTvZLDjZiPqGNOxgOHwoBJ5PQ042ii9kkZ667taq1tMA7clL/D/YZf9v&#10;LsFxy+Lx5GlM1UDaHmGffY6Mc5ytadoGRc7hdIVxlshHNK2galuaVnIwM9jOUUtP1wVLunlZkcaK&#10;PFY4YzFtx7PjkqpzXNgaMMgz5sclvmnYGW2xvT1h/3BFFmu6riIbbBHlGXk9Q2Kp25Y41vjWIZwl&#10;jzUmS6m6CqUVWZ4GUoIzaOk5KltWbck4Tzi3VeCsI09j5mXHxw8PUaJGKEGaTlG3PmXnG9/ByIgs&#10;0pRdg7AO7xWlbUjiAi8jnJAkWcJs2uCdRUae1cEjPv/gPu++/QH1cslytqRrO25eOst0MScVLSur&#10;6VTMYJAzyBRtUVA3LVkeczRbUiQDNAohJefPX+D1199g1TikgGZRsag8uyPBXvWY72x4ct3QmouM&#10;sgoRT6hKzWCgWC1mHB3sUa0WbG+fIYoKmmqFlH2x6cLAQaqw1wjpSXREa1qcsXTtiuViznIxZ75c&#10;sixLHh6XeF8wjDvQitnRU74W5Zzb2EAIR103rOoGlWUI35AqzzhJiJUgTTPqzvQFVsjRni5LvIcz&#10;kzGRVkxXJdcunEFLzdufPGA5nfH0oO4zxI65v7fPa6/c5NLZc+wdHrM5LsiShK6uOb9zhrIzGDzC&#10;K47mR+w/eICQissbBR8+3oMoIpee3/n2V7n36T3+6q9/xPkrl/jmL/4Cx3XF7mCA3DjD/GCf0XiT&#10;aVNz++59AH7ww7f49ddf4Or1M9TxkKQyJNkW+sKYV/dXPJ12cPMS481jDvaPWE5Lzm1tYW1LNsgY&#10;bRTs7R+wc2GLduFJFaxixWjrRQbHt/HxGYZb98jiBC/g9uNHvPHCRR48PWJrY5Pj6RHL2jCsGoZZ&#10;hIkVpuuYz2ZcwOFFRGcscbJeB/qK/BQw6kMH0y83a/WJCE2rC00jJcR5SmM9WT5A6pxUazLZUM2C&#10;+mdrEJFowaJssDqmGG2gbImiRcgNKquDasLXbG1t81AJ0AJbL5iMUybRiPjMDhvDAtcGW73zV4a0&#10;bsxi0ZKKjjpvWB48459/4xpqvIMTgnQc8aVLOW/+zftceOUqeZww2tQ8KUvGaNIkoWxrlLGUzrN7&#10;/iJnt7eYDAbMVzUHjw44Ox4wGg4CUSDJ8CoO67VtSRLHYJQzimJ2xxnFsmNlPUmWkIyHlM+eUciG&#10;vf0GJsFqtLU1Pg5Ai/IWIwZhP/ExTlhM51AaWn8HsbpDsfM6l1/5Mu7xe+jVjPFGjqNByRjlLS6J&#10;2NjYYDgeU3Y1zgdmdiwVw8GYdLSFFwkyU6QedtKU+XTJYjYNeSOdwZoOqQMhJ1EhfzeOE4pBQVYU&#10;qCTH6hSnciKV4IXFGEeSFKGO6wzWEayZ+6GdVMF6NkoylDJUbYuZH7OpYpazI1bVirMvXkMXBbWO&#10;KJtVGF5aQxJJkkTjhScrFHXZ4qzB2fUgXxHa4sAsjiNBa0wAHYTo8xN9fz2oh1AaIRWdbXHeMZ5M&#10;uHL9ChAxW8wwNmRNtq5lOj0ijhKc9RR5sDGMVUyWpEQqZIDatsO1HVEUBeWCDXWXa1u6rgykPiKa&#10;bkFXhTW/s45NK5DXBHEyoG2WWOd6glQgSv1dtv3rTX+9Za+bWNdfd/6kYjgZFD/vIyUe0OvTWkqc&#10;VMGqUKrgTiElUW8X7I1HOIFVHm8V2kkqV/Fw3HJ9ZdBZzPkyJ7ERyilGlaZNG0gVUsco58Lv1NvG&#10;4xVKgu5hmzDuDiqu0E8IjAAvWrxXKCFItEYiMRaMCyrRXAYAvvNhKCGVZh2KJRxIaYlUqKmcDR9W&#10;SxXsg6WllQOkKHHMcS4idjnSeRrR0SnJ1Svf4GJyg+1PKm48esr8YEE8GlMXUDfHRJXEjqOeUe0x&#10;WoCBpAOFotuKsXWLm1f4oYYiouk8vrHoIglkgVyS3T4kejZjdmYATpEKjxIKqRPU+AJVtBti4wFb&#10;L1BekKYD0jihPD7gaAn7x/dI65aPf/R97n7wQ1QkiNIcqRWbu5fxIuLx44fUxzMinVAZwX6X8ri4&#10;xqsvj1l9+i7ONEQioVpaJllK1ZbBkq5TeNsRCU929jzDb/4m8dVv03Y106d3SLMRhVbYagb1AmcN&#10;m5MdPvnwLUZ5wS9vXGa0c46oKLDljOGWJNk74HDRcmUSCJtxvh3sRicZZTykrhoGkx2S5By2+wBb&#10;WYQqyIZnsKVjsnuOrp3TOk8xPs/tTz/l8Z2PuXrzZTJjmFcxT57sMdy9xM75i2TzQx7s3ePzR7fJ&#10;Jzu8cO4sO8MRHy5KEBFxLLGupakdogmEiyhJET2x0nR1IDwQ5nGCYIEbaUVnDE1jgjW0ilFSotX6&#10;virk2LU95cDavmZ3WHwglglBpFVQHUqCwqTvFaQQ9PFNrDP+1sqEn18STl889HEg/U7+d9T269vK&#10;qkRHev2o0Lfr6ATYXIMyfs2EOlFCuOdEDPd8UCX7gGLRD4GCSiioR51b54iG1xFChuGl81jrscL2&#10;dqLP8S8hRT8Ep88pfA5CGRvGofNlQ5ImNG1H3TRMJhOMsf1v05DlGVGsWS5XVEpR5BlKaoq84NqL&#10;FxnvbnN2MaF96oh7a9RU58ybCtdarDFQGWosTetCH9kDw1pJDEEx0TlP6sPMJYo0Z7YmPN7bY5Bf&#10;wjlLrDVl04Z1SEoyrYOdbD8kdM6DDOCW7wm4rXcsqxrjHMNBgZMB6B0UBUIKDqbHrKqg8rt6/hy7&#10;m5sUWY7vST9ZrOlagzAG5QVOKPabhifLmqO2o/OSlLVt83MA7qTe64+5k6GxEPhe7auFwCtJmwhE&#10;55GtI24tWnuiELuNkw6vwnt2naFDIJRGeEGkNaOJ4PXJDucvXObTTz7C+QMa40BYBL28S5x+D+G4&#10;OnlvrAHbU8c+fS5jP/L1wEleNgEwl4CQvRtCD6S6fhgf8obXG+vzUbA4NTz3z288AYv/7pPRs84S&#10;Pzkj1zV1//xSCXSv5nTe4a3rVXbhEdZalNOon6sBXA9kK9Vrd3vC01vv3QOg7cwJADwocmzXYts6&#10;qLNUxHg8wnnHbLpHohWyBz8sFqGDej0A7AprwyzOdB1xkhLHMe+88x6L2ZRv/+IbyDznrR/+FKEi&#10;Lr1wnb3DY1SSkIxyvPJsb2+QFJqqW+JMS6JinPNcOLvNo9UeXqcYLxkMM9rO4UzLpe1NlrMF8SDB&#10;NR3v/Ox9Ho4GeBkRe8Nnj/bYPzwm67Oiq65DVRXvfH6bYVawvb3J4WKJaxsOH0x5cO8xWZoxHBU8&#10;vH2X8+fOcvH8WW49fMbrr77ED97+kEsXL/DVl16gxSLjmO3xhMPpkgdPnvHayy+ys5UxW7VkecG9&#10;Dz7l3JkznNndpqodL12/wv7BHGODYKBrWn783ic4b1lWNVujEXvPjpnNFjw5nOGs5e33PsF6y6pr&#10;eTga0HqPJdiXNmXFrbZlmITPd//xHqOi4OGzQ0R/bMeRorM2kOmE5WBxjBOGydiQqZpceYaTcTge&#10;jpZkqiEeSI7VhPIw4ah7xI1L58mQHM8/4HhZolWMVh7rJcZ0YU/TGo/BOouXAkuYa/k1kaU/02R/&#10;bFpPr1js3UYQJ3WpZF3zBXJMpiVaC6ywtD6iUgXFaEJ9/ARcgooF1ld4I0mkAtlnR9ow57P92uVC&#10;vDTj0ZALZ3aQeGbLFdsbQzaGAxZVE2aRSvPRnfvc3ttDRwmN0MQO7ELzwz8/4qO3Jb/7a2f51m98&#10;zO6lmkExZFVex3VDvFkyLObU1SFWZTjV4c0MxR5a1OAewAyW05JE50Q+wh49ZVXN0ZlB5y2N2CHL&#10;NWb1DGUNQjros3PzZIgiw6JRYoUxNfNKMhAZRbHP9Pgt7nwEf/7H2/zZm3eplprEJRhfEueCLCtY&#10;1h1bwzF5kYPWWCTFoGAMzGdTnAmz/PlyySDN8UiEitCJBhtmkkI2WOvRpqNt214hT7BMFsGuuDWW&#10;QZpRm47VYsH06BClJXmR0cUpSVqcgJAnVDEX4gWcs1jbndQS63VR9PuO6OsfrfUJoVUqHep8GVzx&#10;bE/Wcc7iTJg7CiF65aJ7DuL19ZM7WXtl71hzqqbp7/dcwShDjMcJKSWQxNb74klepjihC/W1z6l9&#10;QMg+ChD82kGj3xLWJLT1jBp6MYt4DgjKNaHsb11OvcbJdv3zs2DA/xzgyJqQIGmto2xruh44Xr+v&#10;dZnHCZAZRB3r7/ILI+xTNV5g0Tx/LSmCg4iS4uS5ThSjp5lNrGvRL76HkMHo1y/R7+HPr5/UKAQh&#10;zr2P3mXa/Jc8fHCXu3fvB9cH2/WENUNlJSYa8MYvfJdf+c3f49rFcwi3QkQxkVQczUoWx8dcuHKN&#10;wfYWnesQakTZduxoT2saDtuO23fu8NMffZ93fvJ9ZvuPSYSnMbDpIU5zVsZgkpzJ5i5RYxnqgqeu&#10;6skl4RibVxUoxXASIbXgn/6vf0r8g7c4MpJqtSQzLYlUKL2BmFzkK9/5Lv/Kv/AdUl1x7xi61SNc&#10;B/dmnjsP7vHex59x582/YSThzT/5Uz766ac0VvB4/z4ru2K4qiEpuF82fPnFl3nx4habsacuYdo5&#10;BklLi2ReVXSmQbMOem5b6roBKVBxUNslaYqSgs6EptA7g0YyGgxYzOfPTw4ZMteOyoZ8MEQWOVII&#10;4jQODYd3tE1N2zTYusL3TOmQURIKa5Sk8Z4sjtgeFZT1iLvPnrEzO2K8MUSppzStQeKZDMboOKFD&#10;cPXqDa5cusz+dJ+5Kpi89CWOfvgmMokxCJzpSBCINCb2gk0hmNUdrfcs6pZFVYfGw8G7dx8iJAyG&#10;BZM04/Wv3uRLX/86u1eu868tW/7Bf/VHdKbtFwsbhu9eUlUdEJQ9WiqUkAHwNAZDS2cUTb1i3m9e&#10;prMoHZbJNdst2JsEoHFQBGsfa+xJkatVyBWp6po4DhZHZ3Z3iJOUw6NDlssVeZbxxje+wc2ru9y5&#10;c4+7ewccL5ZhnTk+4CUM9z/4IVG7QqxFfNKT5GlgSbSG6fEzxls7HB0+o8hznj6dk6Qp0+mMNE2Y&#10;z+dYKUAq2i74ZlfVipevv8KLl7f56JM7xEnKOjelaVoGgwhjDVGSk6QxZWOJkoRISWxn6FYV48zg&#10;tSK2NVU+IB0UdIBAMl+WjHY22Bjl7KQFk0Sh04zz4zEfPdxjvmg4e26bVduAcSdh5957nIDZsuJo&#10;WeFF8A0v247j5YqdjRGj0YjOtPjVCuEdoyIljTz5VgCmx8OE2XxJ/pWvYYsx3XQf6zV5nlEUOYf7&#10;zxBCUgyHjDc3qOuGyilYLvjOr3yL/+IP/5B/59/992mjjNqHhiTznsqUlE0LcYr1jsHWNr5bMtic&#10;oNsOgeDShV0ePnqAL8a03pCrlAtbObGo+MGbP+bJ3hOcdQzzguPjI7SUdMYilQoqUdU3hP2G07Rt&#10;bzsb7Kxirei6DiEESZJwPF9gnSNV4bydLUrKqmY0HJAnycnmHaw7JDKOEEojrQs2u56eMd1v6v19&#10;T28C7lTTGXasU6mkLmQnrKecIXTcPw+cPvUcawNct971ToOufRGw3jrl6X7tObrL/x+XkCVHbyfm&#10;sCi62QN0uQfJiPZoFgptBHtHJZvjBIGgbPyJrVFdN4g+/LxqQsB51RmKXENniLKItnGUq5qdnQnb&#10;ZzZRsUaVNdLD5s4OViZUpkTGCt81JHlCur2BfrygbSuEN8G333u6qmI4zPE6RzQW5xSNkERIhDVo&#10;b+i847Cu8dbiFHQEK5HLWY4zsHQGrRVNXdHt79HODqnyLRI8UklM6xAqomkaunbRD2YM7eIZka/Z&#10;u/U5n73/Lrc+/IR3P77FfD5nnOVsDgqyJOb9z++QZUnIlFIKEZmwV6ExKOoOllWw8BKyBRFx5dwV&#10;XnvtW8zbhr/+0fe4dG6bYTZk+/wu7XTJeFTx0jjCVBqNo3EN0jToKEHIGCFjdBRRLuc8fniXOM4o&#10;NjaRXtGYGmM83oXCVarQ4ESixnuD8y1Hx0ccHIUsFITEOcUo26HJlwyXMRaPszP27vyUc8MxT1ez&#10;0BQ6T6YUVgqKSDIZZmEPiGKyJMM5S9Mzua31KNXij6ZoHQZUnz3a59UbV/jyi1e4df8Rq9JzvFhg&#10;Os9IeH76s3d55dqc8xfPcf2FK6giJ01z5m1L6iExhkrmVE/e4dnsEC0lVnuMgrOTIVfPb7OVKSYv&#10;XeP82Qt8/uSQ//Yf/xOEhCyNSPIxyoJoV8ynRyzrEoCvv3CO179ykXzzCpVOWVUNg8kmc6/56gsj&#10;/od37vJpkfD1FyZce+kc07096nJFjCNOEuppxWQwIR6cp8mnpDE8XEygfMbVlzPqMmHvMGK4MeTm&#10;xYvcunOHw9YGcL4p0YMCVQdbuUhpRkVOGiuW82MW0wPGO+dRMmFt53UChq4HQd7jvSCQycJAJziV&#10;9exA2Q9qjKNpW5KNHUYbF1AK5gdv8cHPfsD8yT4qnVDagtpGJNqRSY8REmETEBLrNEkkMU2Nt46N&#10;nRGds0yPwvDTdRaiguFkh04cYlWJLRsSobCrju1UM9na4P3HR8i25o1vvE4yOkt5OIOs4Ctfv8nN&#10;D25zNJ0z/tpNzogaNYvQBQy9ZbqVIJ3g8tYO49EE5yRNMqKTOW9/+hd8++tfIk9TqirkRDkfyGFC&#10;KpTwFGlKUkRUlWF6+wkuT9i4MCKJcvCOeLjJ0YMj4nGCsPSAkcBiSeM+J9OmqKhG6AZXK5IsI8uX&#10;1M3HDFcjfNxyrMDIAWKQkkeGoRBkSuDzCOUijg/m7D99SteVxMMJUZYTxxnCShoPOosxOiYfDkiU&#10;YpjFOCyJAeOC+4kXQU2g4xSPIM0GLNuWyAb70kgp0DFCS4QOHbV2HqsNwgeLSGsMQvTMXA9V25El&#10;Mc1yQfv0GU2jUJtnuPCNV6Gb4fOMBs+iLJGRDseeFWTZEKczfFP3VvIgpF4XcngnQyPoLY4Q92Bc&#10;qCGNtZh+sKd1yP+TGlSk8SKh7UzIK1OwuT1kvDvAeWibls51WAdZD4xaYem8Jc3SkEHoBXEU0dqO&#10;JI6eDwAQSB1szpwVOBxxpIEE15gAOnqHVClCZhjj8GSIXl16spmz7j9PNeWn/5/4ooqK9fnag55e&#10;hIGUlz7QrvvHRRKcVrSRREQRNopCXqBSaNHnp0oByiOFxCqHUxobBbBmv/AcThecXW1wxmaMxRZN&#10;KlnEnjKPWKoMJRIi5fFaY+MEjMGLYFPnZY0XAmMdxoY6TaEQWuMjwVDmtL2VJFGEwNK1JXhLrCNE&#10;FCNdqJO00xgrMVGNdxqLwLZBRazioIp1DlyfG+ZEy5wVhSpIGeB9TS1bnIo4E13gqjvL9U8n5N0j&#10;BkuJMwlyOKBWlrxUKKFYDRRegKoMkRdEse4JaYIy14iVI8siotTiYkXjJUKLkGMqYUTGLGqIljVH&#10;n9zDvPxlUiUodEORFIyfTHkwe0wjBYVa/2aOtKsppwc8O4i4c+cpRi4oj2e8/9YPOfzkLWKzwFiJ&#10;U4qjZcP7b/2AMxdeYPvCdUw7ZUvHRM/2uJQM2LObXL/4Kq984zepjj7h8NETVo8PaconLI6e0llF&#10;mmi007RdzHDnBls3vsZR1+G84bA8ohiPiWTKarXkJz98i9YYbLXElDP+97/5K9zoLFe++k3OXnqJ&#10;yXDE1mSLtnYcT6dMJgVaDZA+w9vHFMU5bt8+5Mn9TymiiJe/9AoXr73Cg08/5a0f/RQbxZy5+gJ3&#10;nix4eOsDIpnx+N7n+OqYum6Z2w0a/5i9o33a9oivfuOX2Nja5dmd2zw7fsY3X/sKeT7hvXfe4r0H&#10;D1m5iO0rL1Pufw7eEWlJniXEPZiUxGnP7rdEWiGVwhhH0znaLmSnWR/yupTUaBUUiUp6hLcYb8Mp&#10;qVRvxBDyXIUIltBN1wYlyzoz2fSsey9wTqAUnLah/b/iLv58RR/A0b8bFF2vGwBJ79zknaNuWoy1&#10;rOkYtjP9oEoEO9P1IJEAZAYp0LqdeA6chbU5fN71MGxtz+b6zFJjQKkQOeSEeH5fFcBVqYJi0RhD&#10;1+dirfseET5A6LHbFqSi6SqMtaRJyPCr6galdSC2xgHImUy22NraYnMyIc8KiixHKQ1ZQttKatMR&#10;G4PsNKJzdG3LuPYMpOZR4nBZTExDKsCpiC4K9xMuWGi31oFTgTQvNRe2N5nPphzP5uxujBGe3iY3&#10;KGSkVEgRrL+V7Gusvp7yzuGkomtqlBQMi5wkTZBKBvciKfj8wWParuWrN64CkKd56PysJ4lDjmki&#10;JTZOiJsWZR0LBPfnK46aDuNCj+p6teRp8NH3KsvwhcuTHE0pJb4flGo8TkkabRF1UMX4soNMoJ0I&#10;cQvSs3IdQgRnF4HA+Q5ngopURQldZzlz/hJZVnD37i0+/vhDFquSNA7uMOtht1wTjvsedw0srolB&#10;X9wGe9IUwTYzDNhlyLNfD+L7i7P9bT4MWUOGePiDfa6YlesB/Vq1/QWiwno//iIpwfc3rsGBk6+0&#10;B0fXNo/hnAkuDtjwyOeqndPPH36DMG8IqpK1Qkf0Q/5f+sVfAGA8mZBkOcvVkiyLeHDnLj97+z1M&#10;2/LKl1/mG197DYTnr773fe7euUOiNLigSnXGYvEoPJFSJ4SGOIox1qJQeCW58+gRq7+s+bVf/zWO&#10;9w452N8L9vveUORDqqaiMy2DzU1UBI2pabqGxiQMBhF1XbGZb7DYLNmfLhjkm3z20R2e7O2xNSr4&#10;yb2HyDRmZ5Jy7cp5Hu9P2doaUNUNy7Kk8w5lbR9FEHIsy1XJ3rziwvmzlNbRtRXHh8d0TnLp7Dmc&#10;rTk8OuaVF17i8bNDrl++SNsrDb/9tS9x59E+RGG2d+ncNu9//IA0Trlx6SyfP7xLkRYsljWz+ZJX&#10;X7vGo8Mjbly5QNlUxJFkNEhZrUrmq4qD6ZSm67hx5RLFYMgL4wnvfXqH4+WC6xfP88nDJ3SmZTQq&#10;2N6acGF3m42NMY3zdFXD3XsP+ezOfabTOXmc8sTPwnkowvtdW3M7F+qoJImQTmDriqOuItqYUHXh&#10;eN8tYnxbcShG/OndKQc1SO8QTnPjyi4vHM+5fe8pdr7E+rAGrdWWnQ09t+htR7uuI15bv68PVB+I&#10;h8IFcHetEgvrWT/HEh7pfVAo6yAgKSIJylNLwXHn6UpLujVhY9BR1Q3a+WC/KjWxjuhc2yfPe9Ik&#10;Zlm3eO+YjIZsjUdsbAy5euEsCM/h0ZRICYQMNsBZEtE0LWc3Eu4feEoLdeOIXc1wopFGspp5/tF/&#10;/4h/8meeX/7WDr/9e3Dm6i3i2FKbXYQcIaJ9lNlH1S31smNZa6JuAGKXeeXYHUke39pkuq/pTEQ2&#10;GOGiOV++fIsyVsQ4/ErTuhVSlFT+gCYSRMMCdIyLY7R4hHdXiZ3leG/K8XTEP/qjju//eJ8tvYFs&#10;I8Y5DFPP4VKwNdliNCgYdYZzGxukWYZH0vUEoqIo6NqGuuwFYW3DdL4kSTOyNA9KcWwg+jmB9ZLO&#10;ebp+X1I69IZ1awJ5MtLUdc2T6RxvKqRtkXGK1gqRpWFvsR0Wh+0Ezhlc12K68Htx4vAXZrRaaZRa&#10;Eyj79U6FPRKlQCmckL0rUTjmFQEUDZb8vb2tDSCpkhIdRT04u15kRYBsemDS85zrHbaOfk/pXSrc&#10;86X3pO86DYxy0u2J/nl8f6yHmsb2FsVBKBaUuKwt6gk9mYwidBQhnKL3+/m5tf/nL1/Y7b5wxy+O&#10;dp+Dpa4nskspehJF2L+iSJ88aA0+rmvOEw3s3wIkv/jOnD9V57lQ4zkCKXVNIBOn3+/pyxocXT+v&#10;EP3T+/WvcUKye/7a4gufLVeKo6cP+eD2Q5atIYkS0iRG6ohVH5+DmPCLf+9f4pe/+xvs7gxxpqON&#10;MqDGdWHdfvb0MT5J2a8MZ7Y2MNWCFMFRA4dlx49/8iY/+ev/jendTxFthXSeufHILCIdbeEGu5y/&#10;9DKXL7/I7uYmW+MRy4e3sa0jhNOEOqZxgkVtOG4shdDsr2ZsANoLNlSCSgtK40l3z/OLv/2v81vf&#10;vsZivuTBEt5/+0Oe3HqPVTmj9JrjVUm7f4/EOiqtWbVLHh++izGebLxBVmxxZpAxbx32YJ+d0SZn&#10;d86wWBnKtmZcRNRmTqt3OZo22OUKbbrQ1FgXgrdNa7CRIIsTxoMhUW9tMhjkdF2HaxqmZctwPMT3&#10;PtjehGFLTHBP5QAAIABJREFUng9o6o7FwWEPkITCWgA6CkrJSEY4qYPSRoRCqalqWmuxWoEQDCLF&#10;ha0x+9MZtlmRpgFQq1sPWJyVdHXHypogK/eOYbHBg/0ZF67ehNu3aB/v0UQKq3WwVY00adMxLlK8&#10;VMx7SbdwjiiO8FKh4pg0iSmKjMFoxJkzZ1FK8eTeXX7jt36H6fGSf/hH/zWNsCHXrW6JECHA3Vm8&#10;8XgVmotgG6nDSeNsYK2dkreHQjew9bSOw0LmPGkcs6pajG1RvW8+CJTWwYrXC9qmQUea+XzOzm7K&#10;YDCgazvKquJnb7/DD99c0dYdOssBRZrF1G0FzSGiPMJ1NcM8Z76cUy8XxH0wPB5M17FcHgdmjFIM&#10;BwParmO5XJKmCVJ4ED0LGBns0rznzNaI4SAjilOc19y//4RORKR5FsDTusb4dUPY4UmJ0DROoJOC&#10;LB2xVDGurdAyRkc5T2vDZHNM5ypWyynal8h4m1lZ0XpIs4zt8QZPlkvmqxYRC5AebwNLyzpHYyyz&#10;VcW8DDkibdexqioWUUSWZeg4ItWSLImIVEGSxWSxYFUGX/mqaSAbwfYFyqokcob5fIkzlu2zZ0mz&#10;LCzoQrCYHpPmBQuVsJUobLnkjW+8zn/2n/zn/MF/+B8xb5fMRcJOW+GSDONCVooFvM4x0QChIpxZ&#10;UWQxG6OcTz43RGd2aG2NQCDrJR89uAUyxrrAKAp2P8HfPLCuwyAVwu+pVLCTabs2gJq9WhTve7s/&#10;idKK2XxOFOlg8eZgVa7QWpH0zZlU4XgWElxvreMIjDmpdbABtoThn3N9UPlz1WY4Yr7IduHU9RNs&#10;0/lTG4HvN561zmO92YVcUXfqtjVYcbKh+Od/h5wg14Oop+7bb0rO2f9PeaPri+8ZxMJ7WgcR0Ox/&#10;gnYrWoaUZbCnnS065qXh3E5B2xqqRiIJtqwhc6kLObStQQlwwpHnCVXVkusUawGt2BgPyEYFHhUG&#10;00oynoxROmY0HNJ1C5wQjIZDBjtnON5/SlXNGWUxyxKsFHRNTTQZkFhJ00FRZMjthNp4mmqJkwph&#10;DINY8Ph4RQ1sbw55fLTCWdjMU2bTRchWwdPMjmmfPSZ+4Rx116J1ErJvpaCIM6S3iLamKw/Yu/cx&#10;0yePmO0/xc1LqD2Xd87C7jnObG1SNx3OObJIUNU1s1qgpUMJT7Py6FiwbBoePnvKarliYzwmTRNG&#10;wxGXL19huLVD0jXcvHKZ+/fvsn1zm9devMyP3nnCaEeykYugzpMNjTpDrvuBVucQVpPkE4RI6ZoV&#10;3rUcPnuCjhKUThAiRkcpEt1n3gjadslqteR4dszxfEbbtaEZyfIAABnDw2YBkaaIAqDqZrfRgxGd&#10;cVTeo7SiUIo41gySmCxLcF7QWsuwGHA4m+KcQEjFogzrwqossa5DK0GkJX/y+CkXtrfxzlE2LaM8&#10;J08TrPMs5hV/8eaPuHL5IlEsufblF+mUBKkRxuGNo8Gzf+tzyrYm1RHHVc1XX7jAo4NjijzmsKoY&#10;WcW5M9ucf/Emv1C/zuLogPbxI44bSVV3ZMpCk7Jz7VzY9y5u4fKMzk3wTcfGpKBqZ0y2b9AuP+Tv&#10;vxTzg/ff5k8/k3z55hVuXDvPxu42RBm1SDAusLcb45g7xf4yo5l6rp87xlYJabzi0mib3XHF1UnL&#10;crngs3v3+ea1K0yXc9CaK2d2KNuK48WKnc2C1hi6tmR2uE8+GCHSjX5At15VxIly44T1B31DsbZc&#10;WWdqhIwkHbf4eMj22Wu0NqGcPeaz997kh3/5J8hSILSgbTswDXEa0VUdnbF0VqGSEZlwxGKO6SrS&#10;wRAnLC+/+hr3Pvqcqze2GdTHJEKTTC7gZcxiekwxUJSVYTSSDIcJ+8cVP3nn+/x7v/+rnDkz4fDJ&#10;Y9I8JpIJvjb827/9a/ynf/wX7O8dsXN5iwvbOVZI8qokFktG402MzJAqQemYzkp+8jc/4qULF7hx&#10;5QIQiE617Q16pET4YEGWRQlZFFMuK+ZHhq70zHNFcm5CPi44dCsWXcXEd3gsSE1nPREe5yVp1CK0&#10;wrqOSEGNQNmMTNewXFI+/IRV2zKbLpBekyQ5Luuoq5L5tIQnR7gOfNcxljDcneB1hCvGqMEOnYyw&#10;RhADylp8XSNNyCZunKNLAlCLlFhjiWTIPDNGQGcpULRVh4kkXnXYpsR2EhVr4jQhEgqlNN5ajDVY&#10;a9CR7gew0OEwVRVcGpRHT1Ky6+cRSrI86oizlKPDGWVTPR+uy5A/aboW13mc6zNmehWiEB6PDXaW&#10;HgLXUAalkejVqlphW3OidAq2vj6oWL2mLEue7j9lsrlBMRgTpSmd6Tg8OEI8OaDzQaEodMjk0XGM&#10;UIo0TdCRploZOmtIozg0yfSDZiU4mehLjzHhe9E61GsqCgBbax2IBumj5wxlf+oPaztLfzJMCN/B&#10;cys/eervVgis7DMKfQBWnOy/L6BSgk5JjJR0UhL1f2Kh0FLilcKJkCevpMJi8ErTSYvwcBg37Bcr&#10;dqdDYhFxSZzDac++Lyn8kJv+JmkD486CivA2IW4NyoB0lmni6ZSn0UGl2SpHqxwllto7DmPwviWK&#10;QMYJ0jla72k6g/ARsSyIIxnIZI5wzA8GOOkQSoMRNL4LTHfoyRtRKH9ER2El0oXzqyNHSLigzvLq&#10;8Q7X7kAjVwzyEYfxijSxyChB0CESQTWNaRNP5hUDqXGJYBUFZnUuFYM0YXpU08UO5aBIYnzjaUqD&#10;khApwWGucEKxISD/6R32rv6Y3dfeoFCS6d4xn/3sXW7Pn7K1PaBNwgHUlAsePX7EbHZE2dagIp58&#10;8hkf/eTPWD37HGmhSFPasqIq5+S6wMeGowefoc9d5dy5XarlIcnmiPHVq2STDf7y7Q/5aJzy3e9+&#10;i+3LLeOyJbYrRLVkWdU088d4A0094qMnU67MPVke8Q//+L/je3/1FwyrJXY1QypDW88D4N+1RN7j&#10;dcJf/fn/xNeWhxxef8h4tMHO9lnq0nA8PWJvOkBvZbi24u2fvY367JBb+zXe1Xhbs6grsAmff/I5&#10;d57ucen8GT5/cp/NyTn2D6Z4t2I5n3L97HnGO9tU1mFEzOFshjQlatlw68l7GBFx8+WvkUWaz97/&#10;GdX0CbubFxCTb3JxoHjvB/8j0/3biBgiLRBY8lShIohUQhJFREpjjaVsGqRviKXAKE3XSdr1gM8H&#10;+zUIdZTtHN6vgQvfR+Wu7TKDqlxKEYgxdg0ciqBMWA+b1kDZyTBOnABWJ9a6/y8vJ8o5QcilSxNM&#10;F/bhsgyZmUqF0Z08rRagB4NO9Sb+1BBr3besh2TipA/5uVGaB4/DOUlnAvjqeuBJaUEcaaJIoZSg&#10;LMEYG4ZtMrwLeWoIB5KqCUqmrgtKGCU0aZbT2Y7Ll69y7tw5Nrc22dzcIh8MqKqa1WpF07TBttVL&#10;ShmynwsUrvXYRUWURsQIbNfyOKpxOgr2697hLCHH2PeEWCNpOouVgLd4LVAILu5s8cmd+2wOBkRS&#10;Msiy4ChmDF1niJP0JMszbGkSJYP0whmL9RFZluKloPOOwaBgWVXcf/IU4TyvXrtBnmUAJJEMx6cI&#10;0QZJkuGsQOmI4UZO1Tn2juY8mq9oVSDC4G2v+u3tcqU4+T3We8U6D1qIAByavhsV3mOEYJVauqVD&#10;C4lsDQqJakCJELNQR46u/65CWL0n0hFKCFZ1hfWWrrVEWcKNF18kyzPef+9d6rrCE+peezqjkNDG&#10;uhNgNCiKTw+sg9r6+bEne1KQd+veV/aqlkBmfj6M5WQw72zIC5Y+6I2eq5VPDuO+r/65we/6PuL5&#10;1fUj1uqi9e3BUjLUW2twab1f48N/hgxYdQKkCyFRCpxT4DXranwNCGsXzoOB9hjTcOXcDkURcffT&#10;TykXJXmasV1scHH7HI1p2BqNues8KgrnuHM22Le78L0aa3E9WcEZR5rl5Bsb/J+svVmTZdl5nves&#10;YU9nzpNTVdZcXd3VMxozIBIECZEKSrKskB1m2A4HrQhPEb7xH7Av/Sd05QuFHbZshYOSzaBpkSBB&#10;AiTQABroubu6qmvIrJzPvMc1+GLtk1UNiQ477HNRlXky8wyZe631fe/3Dlc3+pydnnBweMzDR0/Y&#10;2d7EFCuEsdSN58ruiEikxFGXbtbDFpbFeUG1KIm0Y6vf5e133uHKpQ06IuXdX/6CrAvVsmJS1Byd&#10;nNPtD3j5znXQjqPjc7SOGW+MePL0jPmiCDbnnoDFAXXdkMQxtrIUecH2sMvBrCIZ9rl08ya7l3Z4&#10;uv8UjGV7a8wnn9/n5Rs3mc4X3L62R5REPHx6wPd+7Ws8PT4ADCeTCdcu7TIedTl7b85bL77JYrng&#10;8vaInc0+nz094O71K0xWU9IIpqZES0lZlMRa0+t3uH35Elvbm2xvb7KqKpR3fP2NV/if/+j7pEnE&#10;b3/rLawxlMuC6cFxcGBKYr768k3uXL/Mzz+6z+Mnh9jaEEuNdSIQhX0YRBZ1jTEwyLqczKbUtaSJ&#10;Qu2e2aAod7HgvOnwh794yiO3TdGsMLM59x5HvPnKdS7t7nB8NGdVLJjW4kIpbL2jsSbgXdagZYSK&#10;NGsO7Xq45D1fIAYCF4oxT6gbtYA4zEERtkYJTxbHqEhR2oTVXLCYzInHO/Q7W2APURgUMY2EWrRE&#10;GR/qvLJpMLZhb3uLN1+6yXjY5/D8nPPZBGMDFlfXlvky53y24MalbYZZigRiJ9ns9kiymF4SkaUJ&#10;5XxCUc2JiClXho9/tuTtH59y68aAb329h5VPOZ4e8cnjkul5BY2lMxhw/eotvnTnJp8ePOJf/uhd&#10;6qKGusYazSsvv8HO3k3uffpj+otjpsZDHCOcYTLPwXqcr4jw6GRFHEl0EpH1YrY3SvA5FJZxVPL+&#10;xxN20j6XBz28UDTWc3mjj45rdsdDhoMhKnKkrfNdcMgLmHuWpJhBL6g+gfkyOBz2bYipiOKUxtoQ&#10;a2IMVkCDB61D/+WaQNx1YUhe1zXz5QolFL00xkpB6S1FWSJUQkNzMW3zcGGTKwChWocMZOviIlEq&#10;OGfQEmHwwRev8SCsby1ybciztAHzjcTaete2GdAW50IviNY0TVubSNWSjtbkGndx/7Odv627eDZg&#10;fEb6uvimFmZdW/O2Vs6Clij2fK3mLsQt68GvVQ5j3fr0ABHOZx9FyEa2FsJfvAUMpgVingEyz3/4&#10;hTPm33Rv+9bCWSiCIE+K6OL+9en0zDHCXwxDBeICvA5n3r8+HA11WStwwyHX56n34W/hn3+8cE2I&#10;izfxNwxNL77XP/d0z/4Wvv15g0DKBus1MuoQpSnWGkzd4J0n2bnBr//WP+Rrv/47DLqSXr/HqjTU&#10;y5yNXocn+Zyz+5/x8JP36I13cKVBOMdiVtNLEz64/znv/uT7/PInP6CenNFRghLo7+xx64VX2b32&#10;Fjs7lxmON7i0M2LQU5xMphQ5nFaGYrnCFQV4F8hRKCyK3IJqLP0kQ3qPRiGtRPQG3PrSN/m17/0O&#10;d3ZGfL7/lIdPVnz847/i4Se/5GyxQHvHMEsByVAqagRTYzEqQmcddja2uHnzLtdf+Qq7oz7z6Yw/&#10;/f6fgVCUCKwJTjFGKj5e9Lj/6IB7v/gxn332AXqVV1+4nrwDFadgHb6s0GlQzRRVg21qMqC7u8Vq&#10;McdZEzZ9LSiqktlshdIRw83NC4ZMpTR1XQcgsApASV3XNNaRdVKSJA7WWULgGofxnlQoXKK5tDUE&#10;V1OVSzqdjKoK4M/CGDAlaEG5nJN6z3DQw9YlQwnZ7/5dPvmjP6L+/CGq18FrTc85sn6H2sFWp4Nd&#10;FlSTGQJJkqb0+l2G/S5pN2W00Wdz8zIi63JweMRwOGC1nPOP/sP/gE/vf8o777xL3TQhp48wfIqU&#10;QngRFHo6bNaNMYBvsxPCprdettY5tApMjryoEO2Cms5WSBWBV+RlRRzHSKUoywCAa60RhLyQ0EzA&#10;J5980tqdpqzyAi0l3f6AwlicNXiv0TrCOUPW7dLMllS1C0wS0+AaS5LEICX5smBydsq1K1cpVyuG&#10;wwFJmrG//5S6qogiyXKVk6YJSZqyzFfEUYTzMFvW3N8/48nBIWnWY7S9SxJHJFpd+N4759kc9Wh8&#10;TKIUKo44fPwZs4ePWKQ9BmmXYbeHmJ2Sdro4L+h1Msa9Hk5Y/vje52wJxWS1YnJ8yNnZlJevXqWp&#10;PUjPIEkCO8h7qsZSNkGZoGRoZCKlKOuGs+WK9HxGmsTsDjtsDzKaBuqmIYkilBc0OFbLmsGdl5FO&#10;I0yJVwrTGIajEd5akizDGEO+WhLFMVVV4lLP0fmC8XhIVa742je/wn/1X/yn/JN/9s8ZZn202qFx&#10;DeV8jq9Ddq4c7jGOO4x6Q4rlgiyGz+7dx+sOuruBpEFqTzU5ZTvWHM8K5vMFN65cYbnKsa5lHxGU&#10;mrIFdY01xDqirKoAasrgUd/JAkNaiOCzb6ylqiqSKEZIxTLP8UC3kxKpwKgV7fXrRBjeOCUwzuJE&#10;KD6lErQE8YsN+1/f4EO2zpppfQFprO8X/pkKtG22wvD32TnknA/2+s+TZ8RzB7dfHyThYH52Irr1&#10;qfbsc/H/fRj6/M14hxQKreNgF10dkZ/fI1EKV68wjUELzfGkIIoiIh0xXxYYG/I3n/e3X+Y1Hk+i&#10;FbHWZFox9wLnJZ0sZWNDk/Q6dLKEro55kmoGw5Skn5BmKZ2sy/7ylNJHKB0TxQOifg9RTEkkdHdG&#10;HBxNqeqasiqJshFGCs6WSzYvbbHTucTB0TG+qdBNgzSW0UCyP80pREQSRdw/Pqe0no1RD+ENRdNg&#10;z46Z3nufq3e/yqwyaBuDDDaQdVkRKZifHBOLJWdHB0RYblzf48+//1OeThckkWZjOKSoDctVwXKV&#10;E8eSLNYkaYRCMJmuaKykAU4XE9JEEcsOSdplb+cqOzu73L7zAlvXt5mfzvj6G1/jjRsvsHHjBtdv&#10;3+TDx1M+mSg2NjQUc3J1i56UeDTOCnQclEv5YoHQEImEqvBkicW6miLPMSaQikK+crCnruuI+XJJ&#10;UeZ4HMNhn26nB0JTFDVVPUMLgY00g1iR14Kb24bPmhVlWVB7R08pRp2UWjjiOELHMY2xLJZLsvEm&#10;SmmWZUm/k4EQzFcrYi0C+cEFBXgnTXl08JQ0SdBScL5c0b+8w9bOmCt7MVfzK9x/+IT/409+wD9w&#10;NaMrl9ncu0LtgayLb2qe7B+QRhphBPsn5yTyRTJruDzs4RuDVwqRxTjlkJ2UzWyPamuXnbJBrZbM&#10;H3zMaR0xunYJALuxhU26NBI6aZ9GdijdOdZnNFXEsDrlH37jFj+5d8i7v3yPDz64R9rbJB7uMrx8&#10;hbifcnK8T9/MyfOKMxfz3Vcus9ntUllP6TLi7mO0h2EvJY1AuITTRcXGYEztCna3BqzymFme8+hw&#10;ws64i/CWslhS5EsSlaJV57lNrG1qRQvcXWwyYSgjIDB5vX1WpMuY0aVbIDX52ROKfEZCD1MKNuIE&#10;JwuyRNKYhnpeEekUEUXE0obBkEtYTuaUZY0mwbgVd998k89/8QEHn77PK2+9TjWdczbLSdINNncH&#10;waIyMwzSiNwseeePf8ZXb1zhxddv0FjLbn+I30gRhefUN4hM8Pe+9Rp/8Cc/YjV/mS+//iVEHEN/&#10;l1FZ4IVG9DeYRSnN5Jy/+MN/SZZoXv72V8A7jPHIOMJVK9JEI3VEVVkcAtUJw4hhL0IOB+Qri5tB&#10;s7QQR5z7MZt7YzYvXydKY+qyoB8rYuWofEFRayJtKKsesTPIyLFqgs1aFKUMXEonihinPXwDri4D&#10;mNqJEf0RdWHB1GBXRBT0u5rj0qLiPsamREpQ1oaKOljJCoXzDVVZk+dLRFmglCBOohB9oEB4iXUh&#10;szxNetSmwiOJTBjuOsA2EldXiNhegJXWhOxhISXIQBbUpqLT6ZMvDf29y4jeiJmtSdEMNsecFoKz&#10;+RHWB7WM9aCiGOccSawoqvUgPpxloY8WICxCCJrGI5XH2iaARmuHBydxeKq6ClnjUYjBkEYiUBRl&#10;xYMHJanWbIy36fQH9HoZ6TqfvMgDQcrrYAnWglNeaJoGjAEpdcgH8y3A6H2rDgqkRy9CrShVyPHz&#10;OKTWqDhCaolzFnx00WyrtrFcH9vPtdPPbuu1uR6itB9f5MQ8B14J7y8U31EDsYdUSFJZE3uPtpZI&#10;mQDMk1LiUTpGOotqKrA1UjQoI5hnkqMo4VrccMkr3lr08dSklWXTZ7xaZGAV3VWDTzQrFZpAXUuU&#10;chgtaJzDJxIdK3QUlKTHVc7U1NTjiFmn4aRTMakNc1dR16GO16qiKMErgcMGQovX4BqEDLlTInZU&#10;VY3ziijKUDrYMwYsQhFJiSHGC8WmT7mzGvPaw4TevKHsGZrugER59s4Tjo3HC0NPwpCEhWpwiaOP&#10;Yug1lfEsG8uql6C2+oy2xwxf9LiNPrausAT1VGQtzBfkixX2LEcZKL1lVHnmb3/Io/M5PSE4KuGD&#10;t3/ONJW88VrDqSwBuPfkgNPzOf2ow/R8xo/f/lcsP/spaV0GSy6tmFcL4qRHlPap8iVNsyJfHEJ+&#10;zoPPO4zTDq+9fI2mPmT50SGPTmY8kQ2XRwlvvnoH4WtK1aWOO+i4QfXGTJaeT++d8eTwcw7+8J+z&#10;f/9j/vKdd3C+QAobnDRsTeQMUmYMdq9TTSe4YgmLCb/48z/m0WcPePWt36DMLWUD9x7e491ffsDN&#10;WzfZHqZ8djCDWY+k22Vzc8z+yQn3TuZkIuHj8zlZklFbz+FkSi/pQV3x/ie/4Pf+/r/H3tU9ZKIh&#10;2+LzTz4hpubK9lXysydc2t4h2dplslzx6N49Dh59ztbmiM3tDpfTLU4/f4dOJCm0JuvECCzG1MEm&#10;19Z4D8YKnHU0dUNV10HxohXdNKGJHKVqs5q8ozYuZNricASVWjCC8SG7UHiEsTTGoZXGWU/jLEqF&#10;HsDRusS0+5u4EDrIdhD4bPUHAK5d3b8CLq37jfDVZwOfi6Fo+69tQTxx8Zht9EoUkca67dehMb5V&#10;YrgWyBQoEdRKz5M2nqNRhXpeuOfKidaee72nEcgmF9hYa0McRZDEoJWgqcNzGetC7mqrXllbNlZ1&#10;g44EOgp2m90sZTpbsDsY8tqbX+fa3vVQfwHOC6rKUFcN+aog0joQXE1DnXRw0lHYBl0rRi6m0h6Z&#10;avSsYjKQeAk+ihCRhsYTA2adB9pG3liVgLdYG4jJsZJkccTh6RlXt7aIYoUkDkp4H4g5WslAAG0H&#10;dkqJtj0TtIHJdDsZaIXBc3g2oTGGL714m9Fgg+VqGfov50mTFOMssY7DENN7siihihPuLybcXyyp&#10;pUKpCO9MyBNPAvnQuUAMXFvGCqEurq31mYIHJ0XbTzoaBCcDwWTuSRvoWejLmE4l8NqTVw1zbfFR&#10;EgBva5A6kMhsY5A6At+qlIWmcZbLl/eoq4r33g9YU5amNNZcnPlrG0TB2jWJ5wDttdKyrV19UOc6&#10;Z7FOXTg5rc/GdbarlwG49349JPbPrZtnFrtrcPli7YlWvXLxjL/i4MB6aOqfAdzrE9n7C3tp51o1&#10;rm/rBy8QrdX2hX2vD9eICsh8ICpKv34JgXwhBH/x1z9rn8FRGcPv/vZvsrc34vMnj2hsAzKD1JP7&#10;JVVTsHtpgzSNaKqKSEhSHeEIOcGJjoIq0YbzNMs6fPmN11kpx+zhPvNZjkNyPDmjG2m6aUQkNBvj&#10;EbQq8K3NMceTSTj3i4p8seAHP/gzYpVyfj7jZHJCVw3wLicvPabwxP0hO5fGvHj9MrOzCQ8ODphO&#10;Flze2GI36/DedEpRNtRNQ0eFSKPKOXpxQtWqnU/PJly7tselrS2M87z08g4PHzzks88PuLKzQ5bF&#10;ZIkibmGQrcEAYS23ruyivEM46HcyXrxxmWG3x2q14ualTYbdlMkiZ2s0oG4axv0uiVJ448jzgjzP&#10;iUWMbgkOdd3w4/c+ZnM85Ne/+hrSNbx04yof3btPEmu+8eqL/PSXH/Hw4JCirIMavzboWJN2Mq7s&#10;7fLStSvY2nJ6OqEsSrIoCvmaIvydojYn9+RsQppIqkjQjcJ+uTHqA/B4UfMnn5zypI5II8FKhHX8&#10;8HzGo+Mle7tbnO5MWORTzpcLdJyEU0wKZBSyj8u6CUYiYTIfrvDWSn2NOMkLGv9aKdUiUQJiJYil&#10;RHuQ3pJGEZ00pduNKKWiWdS4YsFsOuUw2WWY9sEVrUowiJHCsFW260ywMRxw9/ZVtjf6VKYmL5Z0&#10;soT5KmdnNESJBCk000VJHHdIswzrpzQeYp2gpCSJY5Isw7qchREM0h6dSHG6WnJ4nLN/OEGwwdbl&#10;ET97UPHpE0l+7LDFisHukLkdcvvmqxzPY375yceUZzlxN2a0EdM3EZOyw3kxoj7s8fH+Cb3xkALL&#10;4fEciUNHEtHUgRxjPUIp9m5ext24xL0H75C4Am0E415KHGUcz+ZBzZtKZNTQ6aV005Tj8zkqhq2N&#10;ASOCi07Uxop5FGmSolryVm08hV1SNxWrfIGuaqzzWBOsvL0EoWOwlsZZ6qrCOROuaWspqwalJXsb&#10;I2JfczZfUVpLUZQ4A0onQTGoZEtMaUkhUqJUhNAKKcLQVkgJQuJaJT3CX2QoO1oFJ23e5zpX2YNx&#10;TWtH60Kd5dqMbKHamqJVnMqQ/e6FeGajy7NZYyiywrmxtuQVQuDss2zzLwwN19yXdY323DBybcf7&#10;PMH1V/uzdbxLYwJmpZSCRtBG5q59BL84/Hyu8fsVePlXxpTtgPbiVbX1nQzvzbQKVinXJDv/K4/S&#10;nqXPY8zPffVC1Pnc+70gw4kw9PZrHHr9exDP/36ePWZ4rHa38M8+/sK7ac/3C0re+gxuM00tEu8a&#10;0igOe4u2nJYNXids3rnDd7/37/Di3RfZGCYkccSycDSmohtlnOyfc3zyhJ9//w95+NmH9M6P+Ozd&#10;H7I8uYFvHI8+f8CHH3/A4vAAlYc6ZYXEdkf83X/r97n7pTcYb3cRjSXtDAJhzoMWK3y1IIs1RbGi&#10;WS2v9zLQAAAgAElEQVTwNgh9EKG+q+qGDIGMLLYB39tg/NKbvP6tb/P6669wqZsyeXzA//Kjn7P8&#10;4K8ophMcMJA1OuqyrA2DVHBWO0rnGI53eOH2q+zduM31Ozd46fYV+jrH1JC8dINZ+W3e++XbfPzR&#10;fa5d26EuBI9+9oB3fvkBP3n7h5T5Gb3hGG1bcBdCUxLpGIQi1sH6BuswJrARpPdEccT5+Tk60qgk&#10;RkUareMQlFw78rzk+OiUumnQOqI/7JP2eqGIXLcCrXqyzHMm51O6nRQVR3gh0EnMfLYK+U+x5myx&#10;ICIo8mazKVILtje2eOn6Tbau7JD0e+wMhsQSSleSl3OWXtH/t/8BP/+DP2D28DFm0GWhNZtxRJRl&#10;SKm4tL1FtjlmeT5jMBwy3tlEx5r+aAB1ju70WOYV/W6EdI7F0QHxZcV//p/8Pv/1f/PfBnWdbotH&#10;b5FCsSxKdBxhyxqlWtY5YBoL3obhqJTUpkFJRVmV0Bama7at1mmw4LQWHUWBbWEMsgXVhBCYpqHT&#10;6ZAXZciCNI6yzBEXTLqQxVo7RyQVCoiVYjqdo3tjFscPw8EtAnevl2YYb7DekSQZTVWGPJBIM5kt&#10;uH79GmmScXR0iDUVug2Rtsa0NhOKk7M582XJw/0TXrzzAjtbuzydLlA6sF6d92RZhsdjraKygZ3q&#10;9ZIn731IWZZYAU5qjqTk0njM3uVNjk4XwRYosoh+j4emQQy7TBF8fH7OMIpolGKyKtAWRjomiiKm&#10;8wWzZQ5CkCYxq6ohL2rSOEJKyYPDY2Z5wbwoSaUncg0GQ6+X4q1HCc2qKYi6Pca3X2Mw2GA+Pea0&#10;WDAY9Ena0Pe0DWdPspQiz0OzMz2iu7nJ8WxFNt7Czw/5d//R36ZRmv/tBz9l1d9F+4YsL7GTM4p8&#10;QaFTsuwyqZYsjef89CnnJ1PGt75MoWJirXGupqM1VVHxeH+f4XCAXWeKitBIrIO0lZRUTVDbKSWp&#10;lnU4UIVoc2410gbmUSdNma1WIIKaGSGYLxYkaUqaJMFOu2lCM0hosIUOdkLG2nANKEHT1AgTigbV&#10;MmSc823ntrafDE2aIjCNrA+WIvhgFSKfOzzac6y1suTiJLywcBBcDEzXh+jaNle2X1wPWYOitrVv&#10;8v/vGeb/T2/rEO40ipg78NNHqNVTjEwQ1RItBNOV5XRWsNHr0TiHWVvlxipYFTbB139WVKSRDntF&#10;45iVFpxGRhmD4QjiGhWlGAs1ARTPNoacmoZ+aeh0NFYpVJrho2DR19veJl+d4cqC8XjEsrLMp6es&#10;8pxeOmJz3Ge2f8zB4VOG4xFxmnBWVAyjBCdqut0uW0lKURm6/Q5zd8bZ4RnfGVylbCz9YYIrS8qn&#10;j5DlHO8VwoW9TNBgfcPZ00M6ccbJ8TnJaEQvUnz2wQfcPzll//iEv/Otr+Cc4/7jp1y5vMOt67uc&#10;z6dYHJ/d32eyKLn7wotsbm6zf3rKeV7Q6ybcvHSJa9duoqMenV6fja1NuqlCbw5Ir1yl2xlQCdi8&#10;MkQ5y1lngL45Z/vdHCMVtjHEKiHSKVUd8qW6g5RiUbGc1EiZEKkBsZJEqcU6g3UNpinb/x3LYolO&#10;FFuDDSIdSAjOCcrK0djWljPpIuqcyjmSTkaUOWwVrIEiB1kcMR70mctg4SJVBMZTVCVFWdPvdXn8&#10;9LBtSHsURR7AShnOijRNqUzIv/CiYdjrYVzOh58/4XZjiOOUYbfH3Wt73Dt4yl+/9zF/f2+X2ekp&#10;ca8DKkXUSxazOUIIrHecrxqOz+dsD1N6ElJjSVLNcn6OryvSOGFVGsyioLeacfbwEU+PTnj9t76M&#10;2NoCYFkpkngEsqKyDiUi+hKWriLe3aU6cywOjvn23Ts0L7/CvLAcnc2Zl0s4/Yz61KHznMrDjatj&#10;Xrl2iU1tEHYP5LtUTuK7CZmyNKZgZ9TnyUHOwek5izzn+s6AZVFxaWuDQT1glefUtWO2yImTGcPN&#10;JVl/HBjwF7Z58qKKvWDLO3tR6K6HowFYDTngtiV9LKdPKFYHOCLiNDSfeVEiY4uxIHVCUzc4FMJX&#10;CFeCr1BpSiNGyLTE1BX9zW1MkfPGl27z4O0P+aM//j6vvPoqca9P2kswRRmU877k408+5C9+/DZb&#10;Gn77N75NrRKGvRHYhLyJUC6m2xtRnOxzZdzhP/r1N/nff/EpD/aP2bu+SyfroaI+1sNy+SGnh4cs&#10;T0/50uUx3/7qXWQHlpUhSqI2SxqEaxA6an9nEhUpROyJHCTjPrZahLyv0pGnPcTWHW5fGpJ0ulRF&#10;STfz9LsZqdbUlJSiCnl3MqUyBZHMWZkEKfbo+gTR7aJlTCIjEu/AlHhb0dQVTV7h6jm+Lpktphhb&#10;4sWQja1LdHev4G2Mt2ULCEtE1gtKDhmR6IQ4TWnynLrIKfICQRny5OMEnXaIsw6LMuQXat2hyius&#10;N2T9NJDPbBVIWj6wip0PiiiEwHmBRyK9w+Y5adbF41iuVmQdHQa2jeXD+w9ZrXJ6wxRjGoRUWCGx&#10;VpAITdkqky9asxakX5+LqiUyGe/QcUSSJdjWZmx9DVdNjTNNGOoLiHWKc57j4ymz6YTtrR06WY9+&#10;r0NTVtSrnKqskJmhrsArgDFK+aBolJYoEm3ut2OdvhfWhsH7liUtWzDVgzXBYkmrCOljhAPh1BeH&#10;mW2juAZhA3HoGUh60cY+R5xaVxDChSGoaOsD7zzSwdo5wgUEBiktWjRo79FOtfWMJDZghEdqhTQW&#10;nS+QCKQyxI3GY6ntDmXiKGTN5jSiEl2KrZpYeJKnNWU/wg9jtNLIVYOIFS7VdPsRNve4PKgcnAmk&#10;vVhINo0gVinpiUXJFEOPlTCcR5ajtOQkm7NKVhzlc6SwFLYAY9E6QXsL0tNYAcrS9Zo02mIgNzFm&#10;SV6f0jQVWsQYUZOlXbbZ4uXpmDeOemTWcZoZGq3Ysw2dqkPjHd1xsJ1MTIwxisYWZGee5UBTXOkR&#10;bY5IspQ0TWiWS6Z1RW080g2ozwvM6QIXS2w/Jolihtc2sHcl9UJz/vgztlYFX9tveMxjlp0ub6se&#10;p4M+WkkePX5CJ2kjXwQIu+Lzj3/E/uljotURmZVImeJ0mzfnNUJ3ePWr32GyyPn0vR/TF5KoafCZ&#10;ZCEl7z14QD5fEm9c5cPpkju3rvHh/il3Xnqdvc0MqTOMjyhNxdOZ5aO3f8SDD97j/bf/jAePPqMb&#10;pwxUihcRqrFYofFCIlRMPLrErTe/xdn+Q3jwAcYHR6TV6YL3fv4O8qOfs7OxSzUvmTQVSayR9ZBh&#10;p0823uLytWt0koZer4cxljQWJERobVlWNYvKcvn6Czi9z9fj73D9xnWEyOlubPHoyRHT2ZQbO9sM&#10;tOK1N1+DpsFkKZNH99FJzLVrV4kSxXg8YHm6z6NP3+b86UO0qKiqGmQQJtTWIHAUNhD0tNKhV1Uy&#10;rN3GYc0ChEILhUyitdgL721QNATDowuAz9jAnNQugH6RiiibisZY0jQKiiwfCBNrRYOHi75APMfu&#10;h38ziPRsD/ibWfjPfh4W82XIR70YrrSxCJEiTSOMs4imtadrB0xCB2BTSx1sYz34NgfSt5an1q/t&#10;5eyF4jC8B3ExTFoPfEU73A3zn+BwE/Ajj5JffL3OtxloLToXJ0moMYsSrSPqxnD96nW+8c1vkvU6&#10;6DjBWENdtERrIbBNgxaiVQIrrDMUwrMQDVtSoSPNSKbUsURaR4HlrKtYWoOQglQIcu8CxhAFRxgl&#10;Jauqgk4SVEreoZxHSHj5xjV+/P7HXN/exhoblJXrgWo7rA5W86EnNGuQF4iURsWaqJNSN4YHTw4w&#10;zvGN115BK818NQ/WukAWp5RNsJJDgNISaw3SOB7kUz48PeO4KBj2xrhWsZpGEV4E9Y4xYaArRLDY&#10;k63du23/dt7TXuProZ6jEYLzLGYWea5aycAJRjKiU4NVMLUmkGB8iBMREpwLSiJHsNykXQ9SCLQK&#10;ETU3btyiKAqePH78nFJTXAzx11a5QqyxtV8Fa9fD9/XX/MU1B2CtoWmai2Gktc8sdl3rrSiFRMvg&#10;OHXx+N4/k8chv7jMxHrZfRF4X/+YEOEXeEFaanEB2zpIrGuD0Ec/wwyN9SgV1t76EUOvv57utlB8&#10;u7SaKgg+vHD0un1iqZicTZlOFvS7I7yT7G6MyHTEvJjS7/bJ0g6FCa/PurD+lZUX67loo4i2Nsfc&#10;uX2T7//gTzk4PEdEGdtbO9wYD3jvwX2aGoRKGPczPr33Geiwn1RNyTsfHdLkJTJSrCZLfD+hO7iE&#10;0I75dEovTuh1t+ntRmxc2qW72eX45IjDp8fkteHqjRtk3QH3SkM2HHPthqRY5ZwdHSOcR3pBVTfB&#10;AU9KptMZ7374GVeu7lHkS4aZIlOB5DGbr5jM5pxPptx3iiyL+fGnD7l9/TLCWz79fJ+j01OqMpBW&#10;fvbhx9za2+Lw7ITTs5LtjSGfPHlMvqionaNpPI/2Tzg8nQWCqVatE46jl2XcuXmVrXEfpSXDbowT&#10;Hi88X3npFmeTGQen5wxGQ75x+xaLoqYoa9JIMZ/P2T8+5s071/nq3ev83BuOTxu0lEwXS7ppShwp&#10;SmNAOKpyxWxZY5TkZn+Dewcz3jl4CsAvH57yuExYyYydSKAbSW5Kns5LHj+d8/Idyde/8gpJkhI9&#10;uM98WYAKVqyrPEc4QdLW897Z0B8+Pzhp97KwTwQrXqS8WBaSoCrTArQQdLUmjaNAdO/FTIzACwOm&#10;oFrMOOgN6IzGSLVC+hJfekRZI6WjtJZRlrCzOWI87DPsZRycnCCEx7sGjyLROgz0m+AU08kipLKc&#10;LSbo2BInreuat+BKUtVFRSnRxjYd3UfYHCsdR6cTlsuCgwdz7n1eUycDQNGJDXm5wPshVVORpBIZ&#10;OapmhfM5ie6iMUzOjzmpBDqfsRs1CFnhIk8PS6pDD4ISeB9s0oWzWGeZLGpmjUUkGf1oh1GcUhSP&#10;8DSUBlASIXrIpM+qLHBa4JTgydExIhLcunL9QtBhjcU7R5Ik7aga0trhfU1dNUwXc5QIjnkIdTG4&#10;c96xKivKvMSaGmMq6jrsm3EUsbuzxUDHLCarcB7HMaVzeGMQKg54Z+s6tLZO9kKG6BIRemahI5QK&#10;+H3YYwNe6VkHVa9t3kG0e6NsnfUaH+peice3Yiklg0OQkhIjZLgGRXi+C4t1Ec4SLcSFNfza5v+i&#10;t/JhiHtBdnmOgHJx2QsuHCwu+jEvkC4oWhvftCKc4EzgWpLNOkbQmKY900I9492zfXz9gM8tsYuz&#10;5G+6rd1FwnBzPdClxWtCbRvEeD64Ql24JTx7klCirQMVAqGs5Wz9ynP7ix/z3gf3x4vX7NeQd6gt&#10;Wf/OfvVcbHta/+zxvjCAvvj8uaHoBUEp/K8aR5wmCCKkjDHeM7h0g9e/+pu88be+w8vXtjF5RTWZ&#10;8M4nH3Fw/ARfV2GutlhyfP8DlidPyTCszg75X//7f8L2pev0d68hR1vc/OZ32IguUT99wM9/+i+4&#10;9+hTvvPd3+KVr32T8XaXTGrQlklRMClrtntDBnGXSX3MTPtg3+9D/eydRUtFUxtm0xndQYdCCy69&#10;+hZ3v/w7fPv1V7i51WFRnPMXf/U+b//sfSbv/5BKQBZrZGM5yxt0z0ISU4wuc+vyDXavXuHFu3e5&#10;tjmgmziGW0NEuSIx4DRYJly/tsNf/umE//F/+hds3bjB7OyM5ukZT5/eoy4rtjYH1CJGN25dZIQ/&#10;VxJFIDWdQYeRcHRiiYokxliUseTLAqRkVhYcz5ZB4o1kczQgSRN6wwG9YQ+sxxQ1pihZLFd0exlR&#10;ottmK+RwooIVYV5aVGNDQ1YUDJOYSVnTVRFHZQmxYzY949I44dvf+Cavvn4HpTSyDZ02rfd7ZFP6&#10;UUw6P2f75ouM/uP/jJ/8s/+B2f4Tsm6Pw2VJ7mL2bl8ht5ZBJ0OlMY21iI0hp/mK8vycVVFw7cp1&#10;8vkc3dmkKEpkktJZTent7PLv//7v8U//u3/KalEgZcrS5hgJUaKJUDQtg81Yg/ehqJJKtVlCFqEi&#10;Ghc2vnXxaNqh51pmb71HtQPT4AUebFJVFNHtd/G1oS5LGg9eKbQH65pge6li8ipnGMfkVU1NwqDT&#10;I5ofs5F1mFqLigTGSWpvWDYVvThBeUvuGjCKk6Njsk6GR/DuBx/R7/VCoVP7kBMlFY01wYoVxwef&#10;PqHT7/DC3ZvEcY8P7t0jimPiJEH1wyFq6hoZB3/74TCjPxpTFDXeemIVE8VxyBs2NVoJut0x/VVN&#10;VUFtC7Z1l07WRyUpAwu39q7DasrT2TlnviASDfPlmCs7WxS1Y1HUGGPpdlK6SUzVGBZVjceRZimN&#10;80zzCmsbVNSlqx1N6Yh6XZRdQRUx+PZvUcUZRXFOHcVsdS/T6/cAiJumPTgEwnkG/T5KaZp+ivMG&#10;haHKVwy6I5rzFX/7b32Lw+k5f/nglAJNp99BZ4peMeLkbEqSaWqtyOeHLBcVrjOErV2UWWGbiL6O&#10;UFqxLB39TsrmYEBR1dSmCoHhMqjXyqZpm7qwsTfGURiDFxDj2d0YI4DG2ZD1qBWnZ2dtDolikleB&#10;0QSkUYzWmtnyvLVPps0t81jvsc6E61tC7QyuzV3gebsGL8ALpCdskFKhvMNah8NghUY5h1/nkbYN&#10;p3yeZbM+Eb4wOH3ugBFfuOtvwET8/+2n/3/coiiBpg4HorXU00NUPaVSW4jmHIlnMq9YFDU74w1W&#10;5QqPp6gqNtIE72BZNlhnOM9Lxp0OWjjOFxWTVcXe5hZqNEL0hjSrcxaVxS4LIgS1gEWtePD0nFhW&#10;bAxTXFWSSMnCVWRY+ptj8rMepbdYB9duXeGjj2YoJTGNYdFJGO5s8eTpMbMnp0TdHiR9jqqSVKZI&#10;C3GaEaWCyzvb7MxyPn28z6JqiFr2l3MVxekx1fkRYrSH9p4GS9Os0K4mVQLtJZGK6A23OT94wjIv&#10;OJvNGW9usn39Gsui5Ju3b2Gbhvn5hDvX9njw8BHLWcOl7Wv83j/+L7n91hsc7z/gZ3/+F7z/7kfc&#10;feEFrt64w2R6wmBzg9F4k7zI6V8ek/VHrCrPsKu4tLWBigdUo2uIF35O9JMV+viEfPcyHWcwfkUU&#10;6VDIGUkUjeh0IuqypLQFWsUQKbTOUGTIJguZugKGmxXOeWwLuiAkXiqkcmQpTGQHnxrM0Skr70lT&#10;ge1EiPMEpRdkaLI4pt/vUjQlZVkjpEaIUDzOVis2+j36vS7HJ6dEUtJNY6zxwWZTKWZFRdSq+NM4&#10;RkUxw+GITx8+4uNHB+xtbXN4PKGTBceG+4cn/OydD3nrlRcpTEW1WFBFU2JC9kMUeRrgnQf7/L1f&#10;u0u31yESksVsSTrsocsFLBZEjUctJqwm5xwePcV3MgrnMCeHAGT9HWLvoIk5W54xNivM9BShPN2t&#10;XWS2yfz4rzjef8Lu3dfY2NumfzfGNTmRaxDGIXSKMwtirairAhkNcXZG3QhSFiwq2OxA4i23Njep&#10;FiWHp+d423B+NmG5SFiWNS/duMa1nW0eHuwzX+SkaUq+XDFugU0h2ypYfKFSDgCe1kHlwRq2eWa9&#10;iwDhLMdP7jMYbZFEKXkDs9k5vS7UTpDGMRKBcgQiUuOoG08kYjySpjnHiCHpIEGUK+plUOuMhjFf&#10;ffUFHn5+xg+//+c0LlhKK+uZzAtOJ2dc7mu+cu0Wr7zQpZtpOr0hEyFJUk03sthRB3GsSaOI4+U5&#10;w9Tzj//Ot7k/qzk5OaDen1A3noXzDKKErw66jG5/ib0XbhKnEbmzWDcjFq3TR6Qo8py000VqRSdL&#10;Sb0ht47lvOC8rul0JdmWIutniM4ItXWDjWSINys6wy5Ca0SdI73CyQGRB99AZxhR5SuEW6GTHYTw&#10;aO7D8pxOd5uidJR1gWxK6rJCOoc0BXZ5zOLomMJ7tm9fZ7S5ReVjzudLuv0htZEkOkJah44UMulA&#10;prBNgzUVg3HM+eEBZf4UWywp7AqEoDPoo0eWpCsRRuNJQUQIrWmMo7E5caywXiKwgVlMqA+8IAwK&#10;vKCWklhGLEqL6qXE3QRtHLOzI94/OWXulm1eo8OaJUJZvAhxFd7acKT6NmcrjOp4ZlIvETQXFpP9&#10;boaxMF8scd6TpglZJ8LWBVqGQWVdG9IoI4o0p/OG5XLBw8f7OEtw+2hCjRZpRV1JfJQhY4WWglhJ&#10;nG3XDFBXDZ0kQbC2Dwpgx0WdhERJh5MOZw1RFJEmUZgMGk2sBY0LjSgEsBatiKRv8ynD4FT5dZNr&#10;L1Sxzxr4UEMoH+ohZx3OeOI27yeQx0JmnGhdKpDiol4S3kJjqFQArZ3okLoaYesA3MuEUkM3yrim&#10;xvjTHN8ZUg0gnZWM6FCf5sw3MuLSkw6joH7pOspGELuG+sjQdBRWOISSWAHL2OFFcPnoRAoTSeKJ&#10;QTmBiSNuyJQXDyNymXK+IVj5iqNkySN9xpmcU5oVjTcIp/FWIKjZ3dzl9uh1bo6/zLI852effZ9J&#10;8wSjchLV5wWzw+vnmwzOEqKexDUekXYQpWXmLbYuqLVDnEnMRkxeFFTOY7dS4huX4NIOVkT40znm&#10;owOMraEsUMsKk8QMvxnT5AvMw2Pcbow/KIlEzAwQ2RD9G3e4cv1LVJ8ccfnRYwY/2md6e4vi177L&#10;S52AYmyMOhTTOQD9+oRi/wOWxRJhPKPNF4NtsmwQqylNWWJNwdUbL/LCW19GZxvoWHP/yRFOKXa2&#10;d0jilHxyzP2zFS9vxry81UMamJ6vuP/kETq7yeWeoRtBlsG77x/x85/8iPvv/5TJ6Sn9bEgnTXBC&#10;o5KE+XJOtzuiq2OO5lNEf0QvVnDjJVKp+PjsDJcm/OZ3fpdV1fDLv/pX3Pvs+yyWE/q9De4f3+Nw&#10;a4PLV+/yRhyD2qXORgzrhijW9AZjBoOGzz7+mKJacfnSGKI+Gzt7vPD1W1DViKhHXnry5YxbtzbY&#10;7rzEbuQ4rwX16oRed8yNm68j5Yp+/3s8/sX3+ewnP2T/05+wnB5gqgWorLVyM2jpsDXUDtI4QfhA&#10;rEBKhJIoFLaxeC+pjW2NV1rytNZYEbK5VquKbi9DKNcOYaI2WsFR1SVZHJFmCbWpKesKZCfYdAuD&#10;cuG5KhNsifGCqjFEWhO1Bb7xz4iS4rmC/vkxkRfreU3LpAwIIMa3fbbSrIoKQVCEKq1IIkUS6WC3&#10;hgVhaUQYFGst0VoTRRIlPcjgiGQFbT4qF1a/ayBN+PD61q4TF2CdC+pPawJwHUWSWMfr72JtRxdI&#10;6wqPo6xKdLdD1VQoqelEKZVpAuBnLBtbm3zt619Dtba3WSfkUadZwBTqumxt7SJs4+hJQaFSjC2Z&#10;R3EgeauGbSHJZYLwkgmWp30oJfTqChcpRFPgjMEqRSIFjRVUQtM4wWaccbqaoWOFVDFSCq7vXuLo&#10;dMrdW1cpbEUiU0TlWdYlmpAzK7F4WwMOlKbygcjb63RYrgr2T8+pViVfevUuURyxKgrSNLoY/pWu&#10;QkSBjOh96H07ccznS8P90zPmxSrY63qPcWv7v5rSeoz3JEKQRppKBtBRITAyRnrT5sBKTKsy895R&#10;4xg6T9nLeJxYrhmHVpCqNID2i5pC1uSZphEaKMArJClWGoxviK2krEO2bdbJWkzIk2YpL770IovV&#10;ktOjQwj4NlGcMM/LUFe4NuuSdX0KeE/Uxrms1UN4T1MbdJQEVXbrOKG1xJg6KIrW1awUgQzdfo8X&#10;Hq81ylu0gNrU1N6GGKt2mYXZpGyP0lb55HzIjm3t7qUI+YzrQLvgFhHc0XzrEOG9xLoGvEcrgRQ6&#10;qPNkGJI++z6BcQ5rPcZCIsN969VvTXiOKBbsjjdRUrN//JjFqiTRnlGvR5r1OTh6yunJgkuX9ugM&#10;e0wnE7o6o7JVUHq7MCDvdDIaGRTFOBdeTxTTH4/4ze9+h7PplMo6Xn7pS1R1zf2HD3i8/4ja1kgB&#10;r7z1dZSTlPkZP/jrH3L8+JCOTnjrK29y47UXsauSv377pzz66H22NyR3X3+dUVdBlnFr7xqP+z0e&#10;PnnK937ju4hOB2c8fWFZeEe+nPB//vGfMjvJiVSwcQzDkYiqrnj69IiT01Osc5ycbPL63ReIej0O&#10;FwvOf/AjtJScHk6p6hC7NJ1MwTvqukbpiKP9k4tr653zKdY6lFzw8NERlalYLEq+982vssxzPrn/&#10;iE4ciBqNaQBJFEe89uIt9i6PGQ06ZHFMHN3kdH7Ok6MTvv7KC1y7ss1wc8zpdM4rt6/iG4/Ujqo2&#10;7J/OuH71Mv1xj7OzY3a3+izzitl8QZamF8KSWCs+3z/kdDJDa03cy3j3cc7nc8fDeajFjewgUMQC&#10;/i/S3rNJsuy88/sdd126qizbvsfDDBwBAgRBA27EcilxV7GidveFqBcboY+gj6LXCm3EyoVWhmKE&#10;QiIpiaJdAgMQwIADYmxP2+ru8mmuOfcYvTg3q2dIYEMKZURHV5rKvFV17znP83/+JpARw4JoKkLs&#10;WbbnPH6ccXir4pvf+AKzseHh0xOyLOPJyRnvLS+RSiKMxjqfCIkR8KkGlUoNJA9J6zqKPAd02g8I&#10;KSrJWzKTMStzcikYZYbdacHB1hihDXkbycQlvhjTrmry5ZLHQRL2xlyfTtidwPOzExZdEgyNJ1N+&#10;7YuvctnWNG1L0DmlcPQ9aJEhVY+TAlNlzGRyHtNZjvWOzCisT048N2Y7OOfpm0gbctCGGofRimq8&#10;zdasYVU/5ehiiTVw7forWP8MkwnG5YhVUIi8YF5qymKEFyYRWfA0QnCrOITZXdZSEdf3kFojQo8R&#10;gVwrOtcTHdgoMUgyJVAi8kvf/CLf+oe/w+//9/+agGb3zmd59KNTeiKiGlFpA1mKJYqu44NHz3j9&#10;7k2Olxd0XYq+yKVCChDZQHiSBiuSICwvFUKMgZrGd3R9ByEJllyfMJymbZMToLdIAn1vcSGyNarY&#10;nW8zm5T09YqoJb3OWdmAMAGtkzWvUCQhitaDUlIOitE0w4gqZ6MGZFizg0+ZocF7Qm+HnMohMmM7&#10;D1AAACAASURBVG0gsESSwMy7wUlACgQKqRVCKoRQxKiS3QUi1WhXZJrkhiClABkHYk7a09IMMRFe&#10;kqYliS7SqE6SIkLl1VpLTFhwGIaJm2MKg5o6hIT1Ns6Cd/S2x7YteAfeQuyxXYtpGqwPlFLgox8I&#10;sDF95tWnbYg1fAoLjn/vixfYcNoXUsEVI1eOCWkfASn+rnWvuNrTrga9VxPaTyeFbnCfTUbrprZ7&#10;8T6bJ+SwNmxes7HRfUE2+tRs9mq4m27yKot2gzqlz5HD+wWpWThJHTT5dIc7X/gF7n7hN/jWGy8z&#10;1i33Hl/w43d/wg9++JdcPniXcHkCwSK0pm478iARJkeNxox29xjvHvLGZ7/Cy6+/SVFW3DmYYMYj&#10;zo7nBLni6PSY1954hfl8REFgbVs659DC8/Ikx7Y9J3VPG0p0kHQelHX46GljhJDy5TPX0PUZX/vG&#10;b/Lr/+w/5drcMFKej8973vr++7z3vT9i8exjpMtRStE5wdIrRrc/z+27n+HmzevcfekVDg4LdiYj&#10;sn7JbCxBa1pX48sJJ3XLRAtszOjWp2ihefr4EWdHjyllYLVYYJ3FjGdks1sIEdCz8Sj94gdWS5Fl&#10;zMucYsgQFEIQnaet7QC7ZFi75nt/+xEuJn/qrbLk+PQUHyIv3TpEiJxJVbI9HiNGBVujgq5tsJ1L&#10;w7WuS4G7WjHdmtFZi/M9UUGWZ3jnmcwKVos1wTt8b/nym5/js1/4Cns7O7Srs8Ru2zRFgye3GigN&#10;5XTOsrMcVCXf/hf/nB/92Z/wg+/+kPsnC8pp5PorhnI2JdqWIARH733E3VdfpjaaNgayLGO5WGGb&#10;5DOOVPS2Z71c0qH4+i9+E9/2/Bf/6r9O4HNRkOWarmsxJke0Q+9FUkr6EK4Gm7bvMVIm1aWU6efw&#10;Hq0SM817R5nl5FrR94MNW4TgPFVVURYlk9mU42dPCc4hvKPIDHXfY2PEjEaYpqUoS5rgyUajK6bS&#10;yfkp5fZusnQjAUNlFKiwsQiKaJkK2sVqhSAyLZI9b5nlyDLlzEqdEbxjdzIZ1JkLTpdrll3HL37l&#10;S/zgx++S5Rl107FYrVNzUlVk2ZDV5B1t23BQlUiph0I82QlYZ4nek2U5s60t1qtlGpTFpKyIRGTT&#10;cbB/iLzdszw+grYldA0niwXPnl7ymbpjXJbUbWo2HFCVRdqUYqBuO7rekeeR5xeXuCpjWii29mc4&#10;39OtG7yH/NZttvb2CTKSVWOqbIRtG3rbIwTkecFGzSAE9LanpycrBF29JMSAWzd4mQDYUmr+wa//&#10;Gvc//m+49+yUtqjogqfIxozHFTvjEt3V1F3HumnZe/V1zPQQbEfXrOh9g/U1ANtbW2ij6dc13icQ&#10;VIpUuBudmK52UBr3ziWAcViQiyJPdj4DSzdZPguyLMNaR71aUWQ5o6pMv6+mwfbuapfITE6PpccN&#10;SiEIvcWgUoACaSMEEEoPyqJk7atCYpJ7ERC+R/sepUdY78mCZ0M5l0rhg0/srWHjFUohQyCTQPD4&#10;CC6AGdSpfYxJsao0SEPvEoiyyRSVUiB8uh5ljCnIPCYVqf7/kC/697JIhUAajWsaWK+hHLMMgdh3&#10;iMUTMq1ZiI4iStatZ1k7rJOUZcfqHAqlsH2DkAYRDLbPOGlqkAVeZhjRE/oenU/Y2t1ifnDAk5MV&#10;tVfokHF0uqS3lryT2FxRFCU9ksZ5pqMZrVtgtEHEmqchMt3dA9uwCi3T0ZRXX3mZi5ML8mmJVYra&#10;W6q9berzhpWTzG/eRojA2dkJlRSYyQjVKxrjePXuIfeen9Ou1+RVieg9XRdp6xPWT46ZXb+NCprL&#10;4+d0qmUnm5PnEy6ePWBx+oRoM7ytyfIRUWnGoxKiJ8ezN80Zj7Y5Eo4/f+tHPDu9JJ/t8h//y3/J&#10;Z7/2CyycZ+v6Xd74euD6S6+xf3CI8y3bfpfJ1i46K2jbjrZtCVEwm+bsbZU0XcXO7h1C3XHvxvvc&#10;uPsc+YNHTH5nj3Un0FlO4SW9bpFqTFZAHTJK0WHrtBYrLZA+ooUi1xl4l6wryXG9JUZFlqsEkAWw&#10;QtC5SJFp8oWg8ZKzxYrX9wTbhUFgEbqgCJZxmaO0Js9L2t7Tt90QZq+4XC4QUmCtpaoq1m2LkpIy&#10;y+msxzswMlkaWed4tG6otxwHO3N+8Utf4nyxZro14fbOFk+fPqd1PWMf+eN/+wPmOzu88tJt1k8f&#10;ocyIpyfPIBpkAbZxPKtrDscjqlEFasgbih3ruqUMElN3XC5XnB5d4r1lb6q4vPc+6z4H4OZrBdF7&#10;6tqT54rWnWH6FtN6ztqarfmcSy2p7z9na/s+JqzIt24h8ynO96gyELoOVZTYvkMXBbZvMSYBMH0P&#10;M6UwZkSpFBrBZw53uDESNJdLRFTcX6w5XjUEr7h1MOdwPqHrW04vV1zrGoJvkbFKla4AsUE1YwJt&#10;okxWZy8K2806p67AGqSmMhpnLcveMylHaJPRrHpCkGjnEMZgBYjQYgSoqkxKQteRZSNmYknXCiqt&#10;WfiWoAyl69EIXv3sa7z88is8v/+Uk2fHiOgZvWbYmuRUhWGxbmnzgnZ+jayaMgmJpNGtHMGvMTpj&#10;gWZcVrioOT6/4Nr2lFfufIU8m1KHfhgiCWzMiRhyI6A7Q7XnTIuSLvQp01gLgtL4gT3tnceVOVse&#10;zvrn3Hh9zqSaoc4e061X2NtfZHZ4l+AbtBiRqQIdNb7yZF1PkD06VliX4VmyOypYyxsceM9pH5An&#10;Jc4VZL5Fdg19gDJair5l2QZWx8+5ODvGicjereuMt65x0XpUBjp6ls+PKcoxvXRkmaFvPX3bE3xD&#10;FIpyNEnrhRT065ayLNne3+f4fMH5sqHpOsb7Gml6TG4ROkeqpJ51oUWYDBEKQugRIiKFQgqDJJ03&#10;Pni2ssAFHVujOfZyjc4dH378jO98dMTk1g7bskOgsE0g+EimKpyLBKHooyUGiYge4S1G54iYMuqD&#10;iMTY0wfHpJhxcX7B2WKBbWIaNEpFrgV99My2ZnjnEUSK/IW95NZklxg9rve4zuOsvfLq895Blxrq&#10;KJMFo9EKLQP4lOumM40Xid0cXEjq4ehSUy1NUsr0gujTMLLrPUIbnGsoptt0bYMQkvPLZI1YlCVR&#10;+BStM2StSulAJMb2VZP/QqqSbpHkNPEJotQVkWEgWIW4cXxJdokbVm4IaYihYnpf6Un/okREQXAJ&#10;oB15xTVZMiNCA64SKdMHaMca4XqslJw5h3CK6CQZkiA99SjZ6JpCYYzGN46wdsRMECV4AdW5opaR&#10;kEd078ks9EYQpWG719xwY14Wc95od3ii1zwoFjxW5yw4x4oFI7NFFnPevPNL3H39FkI7dB74gx/8&#10;D5RG8zX3eW6eavaOFV2leCyTH3LlCwonCdNAayV9Zqj6gD53iJu7mDduIsc5q4sl+u0PkA8vCWNB&#10;JFBpg4iSpigpBMRVw9ZsgjVnNOuecZkzzQtoPP1qQXia+saZNFRf+wxH72asjcHsHLDwK7aLivEk&#10;Y/nkIQDP3vsROwRePrjG9vyQgGJKhm4bYnXOYr2kxbJ3/WUmNz/HNFq+9Sv/iO2PH9LWSybTKXsH&#10;d2hOHvPOu39DF3tu7t/g1Hl8lnHv0RlKZoxe2UMow4+/+za/90d/znvvv4/qA2VRUncdCIVQiUQ8&#10;mcwZjbbRIVCOItvbe8x39pFOsjuZsGMqRKF57cvfYLlYc7BzyJOPf8LD548Zj0rmxlD7htHWLn10&#10;FEonwF8qRsWY3lqKXKIkdG3NJC8RsWNUFWyVBtudoIs5z44fQ78CO+PB0w9Z6jWjUUFRaCKWIHKm&#10;4z0ev/Nv+f6f/k88+ukPMfQYmeIahAiUVYkyOSF4nHbQ9TiXCLBFXiUrVQStbVLdDyit6V1yGMqU&#10;pO97PMm+bjYd0XZdAq5NIv4kwnAgNzlRaGLUKOHJpMT3Pes6DROmowl1U5PnOZkQBOcJmabvPd3Q&#10;i5i8wA+5mj//9iLvMw1okjJPAQ5QhIF8PORHupSB1Vo3ZGNF+ijwVwDbYOnpNnjXlUTgKnOOjcKC&#10;n82/3GQ4bsBQpRV6sEYUMtk0ap0MGDf9m/MbC3VB3ycsJUZBazt0lqGB1998gy9+/k26tuXs/ILd&#10;vT200sNnDjmTAbz0A24XOUOQRU9vJOeTgCOghGaUGbYluHXLk2uCfrtkmke47LHeEaWj8T2FyBNJ&#10;RaVzo5PQS4XWFUhNLnomWc7WzT3+9tFjjk5OONw5QASPyR075Yi297TD/qilSvEtPpAJwWhUcnq5&#10;4KPHR4Dka59/I63tA27S2p6pzoCUrdr4gNCCsshwHo6WDT8+eU4dBIWpkroheGopsORYH/DRpn1N&#10;KGwE5wJSgJdJWRJiIu4qqZBSIyMURCoiBRHfjYlTxXHsyM8Dr10q8s6zlpbaWrpcXPWfIUaUTCoR&#10;NRB0WmuvlMSZMXRdi3Oeum64dnBI3zQs6+WVojPLsnQdwdU5cXVekYjFflAZyQEXu3oNGyLTi+xe&#10;xGZgPzw+YGrpmhBXqtYwuL0NspUrFPgK3N08/qmrb+P0MADVg9KZzeMhXB17iHEgF8QXxzo8tzGi&#10;vBJcf0Jls3FpSRaQpDgDAKnJ8pyud9x/cJxcQUxGVY2oSsXR8+d8/OARt28cMptUXJQ5sXMYLa+y&#10;2COC/Z0d3PkZmdGcnZ3xp3/5Xe5cOyTYgF2t2dneIhOCcV6yszfnwaMHvPPeT/ns7Vc43N/Ht2cU&#10;Jme8s82XvvA5/uLiHOMN0+mEcWGI0XNzb8a9dxxGKfa2ZrSx5tnjR7x8+xZ371xn2aVh7fr8lMl0&#10;Cxs8y8WS3CTlmpZqIK8kwpiSAZNJOtunddl6FpdrhFdc2z/kvvNooK0bjFQYoZBIutZS5hlGGYjJ&#10;ohviENeUCG5aGVyELC956dYt8iLn7Xc/ROuM3g259gii8Lx0/RqHe9vkRlGVknfev8fu1g7nizXB&#10;Bwqjef/jh0y2dzg83GHVd6wXLfPpGNt3rJZn7B/s8/Rizf2jCz768BG71Zguy9LaSMSTiA4+wKoO&#10;mFwR9ZjOCp6sA6uQ1sBJUZGZnEjA4jE6QytD165YNpZuZFmuWqaTMb/05S9w6/iUEGD/2Ql5XnC2&#10;WHG5XBFdynSWOseoISZNCJqmgQiFyRFBEHtLledUeY5tarI859beDvMqJ5OCssrZn5YYqXAI8iyp&#10;60LoETKy7FpcOcfXis62TETAiwkXUZJLwW+8ehdZTVhcdGhR8Zkbc2jOeX5RE8otbsx6jk/X2Aht&#10;sCxX5/jTnqZzrDtPieCybTjqV3jbEc5bFAKT51zaHiNEis+TsFcYGrtmPhqxHdfs+5aLiwVCBCrX&#10;k9UrLhYrusWaqfVEL9nVgel0xKuv3uKr//5v893f/z0uHmRM8xFFVzPKAg2WoDVGZbjOMiZQZYmY&#10;8bK44BX7gPHlI7arnJviBtXrn+P05AyJxcUcYxKR49bBnK7taZoWQaSqclRmMFlG7wNGprxRHyJl&#10;XgzrRUhKy8Fate8sznqsTXnjrbUv9uoBh1ZKURaG7dmUremEInpCYlklAlOeoYsKmZfoYiBFKpUc&#10;Eq5sc9WV058iXFkkJ/eJcEXASNGDSdknN2v1cBybtV5KlRZWKZIKVSqQMjniDITRzf3NGiyFTMRV&#10;BG4zFL2a7onNspruSnl1Pzl5pEF/yjIdZgYxDK5EL/JOg097RfAO63qE88TQ43qbBqeD66TrWlzf&#10;I1No+SfaOPEJ8vnP0bq8OMyf+9wVCe3nveZTz/0shc3P+eZ/1wd/ipr3Yl9OUNLG3WAzvB2siz/5&#10;ln/nvTcD63RnQ5p7sfd6r8jLkpe//qvc/fw/4Kt3D5nsb/Ps9Jy/evceb7/1v/H4w/foF5cYGTFa&#10;4mVOYwNSTylu3OH6jbtcu/Ua12+/ytb2Nrs7U7amJaNc422Hcw1be3Mmu9eY7lwjyhFaKaLvkouc&#10;0jTW8GDR8/jRPU4ef0w1GrPqa4zJsL4nRpEsu51LGdGZJDOKL33pm7yxIzlet/zw3gk/+os/4v2f&#10;fD/Vj/kMVxaMtva5dusNrt+4xSt3b3BttyTLJePtKaZ3tDHiZjs8sxZ3dsa4LClHHmlrTnykXiju&#10;/fR9muUzpFtgMXQyo5zf4fXrd/nMm6+xMz/grT/+P9GXl0sg2bFc29sdpMWaECQeR+d6MhkZ5QkM&#10;WdUtb3/wjHUDb77+SsocQnB8es7JxSV/+dfvUxQZhTG8dOOQ24f79GIYSLQWrxQ+hJSvl2uEMRR5&#10;hg0+MS4FROnAKKJqyYzh7p1bfO4Xvp4Ak5OnaKMQMWURbgo3IVPhJgSgS3LrCDpDmpyv/tY/5kcf&#10;PGZ9dMnZs1PMO+/yxW//KqeXFxRZhjGaZrmgEILzrmM+GrFa15hhWBcFRJ8Umk6t0Z3n27/121y0&#10;jv/qX/+3jPJkqZZXM1rrqEYph9I5l3j8Q+OmlCIfTmW5YZLKxCPNsmxgVkjcJsxeJUZHnhc45+i9&#10;p1utOF6tkN5RjSqWiwvioJhVStM0DXlRYmRgpHPayxVIwf2HD7i9vUc13QZl8CI1cUYqIpFeJI/v&#10;kdL03tH1HU2zphyPsU3NUinmO3O2JxPO103yFY8wKivOFkusj/jO8/2/foesGhEivPLKK5yendE7&#10;z3pd43366efbM0L0PHr4gMViTZHneB9ouy4FUitD3zucC2iTVKdyCL5vrWW0tUOLRG7tc/fGTRYf&#10;fcCsrxkrxYUP/OT+Ew52dui6pLIqTMfEes4XK3wILNu02Z0vV2RKMC62EFJwcrFilBts9Dg94rO/&#10;8MuoLKNQAVmWKBfRRmPbNllBr+skXxcCnWVs7cyxnaVeXKK0RAvJ5eKSVgiy7R1UDLx6c59vvrTL&#10;23/yB0znO3SLC56v1rQ28NX/4J9xcnRE3/bkStGdP2VZ/xnetgghqbanyLkYLBw0XW8RItkmQMrt&#10;UsMGGHxqpoWUtHWa1AugqkoSo1QnpugwnO+dI0bBalWnwXRZXtkFL9drOtvB0HwmO2RPwKN0gRIa&#10;31uC9WwM4pOqOJ3kNiS7XHGFGqT/5Sd2ug1LNsSN1V4gRJkC6ofXyavvFVeN3Cbrh5iGr+GTtggv&#10;dpWfvasOTWP4d25w/29vMnGbZEXXQ15p3LOH2PoM6T1atcTYsFgG6s5TZAalFHVXg06/C+c9Td/w&#10;vK5ZdY66d+xNRziSAliVOXUx48PTNXvzLRZtT+sd+WhEVlaM5oq5BrKMbFwxKQylhouzS2JRcbLq&#10;mJYaMxkxPjzA2YBwkdH+LqEoWC4bVDVhkpeUs8jtuwWth74Ys71/QFO3zE3PwnvqizVBWPaw7D09&#10;5qMHD/n2RBN1hvUtsm1xxx/S1W8Qx3my9Vi3LC/u0bcNvl4Q2obTxSnGGPa2t3j91g1iNuJ0mVwF&#10;ZiHnwQdPOT+95PD6Xb7w5jbj2XW+9M1f5uTiElNVCCnZ3tvnpZdexvU9i4sTpNSMZ/Nkd9I7qsmY&#10;vCwxeY7QGVJJ7uyMefq9KW83N/nyV39K+9895uzedYqXblLGHuc1XhSIAGhJmedIGcjtcCaKZD/V&#10;BUckJDCr0PjOo7VJwxARgICP0FlLwGF7j+tq7i8k7nDEf/abM/7ij89xDqpC0LkEjPS9S8DGABI4&#10;l+xb27YjTBJYtl6vubm/T2dbVo1DK0XnPF1vMVoTEGRZztnlEmt7ZuOKscnZGk24+fIrfOPXfpVH&#10;R0esT4956/s/5I//7XeZzUa8eusOH/z1n7A4O0ot56ACOb64RJkEfBpTICWEvofeY/ue0Nb0x895&#10;frlg63DG5HAXnZVwsgbg+P6H7N/YAVVAA88ePeXi4TMuz1YU8y0O9ubo9RqjBGfHJ2znhlye0Mga&#10;nRs6bwHIqwQK9S5lcwWVCs/EDoxsFTkZkcP5jLLYZ3U24nF2Rh8VYbnkx08f8/xUEbzl5Exxa29C&#10;VmSsFkuibYi5B6GvCtUNw29TJH+KMfipcvYFq3MDSMmNH8wnGIhCCKRMSgolBaKPw/oRQUhaF7Bd&#10;Tx8FOoBQBqWSbXm0PdEuyLd2ufX5z3Dj9VfBd4j1Bc3pMe35OeMbe6m/WJ+Dq+lNkRQioceentK5&#10;hiyX+HwLk/dUR884/ulH7N2uaaoxZrIHOkPrAl3OkAF8s6JrLNY6SmVRRqMGh4s+hpShTMrlXPc9&#10;bWtRu/vMxlN842BcctkKPni05ku3OqJrcXqEqh8hshGeMTWG3kxQfRqKVUqQVzvULdQ4MhEo8yle&#10;HF/ZWsUg6ftA37Qcn5zx/NEDdN8x2ZkwqjLyDJrO0jc1sRGYmCx066am00nxKKKjyhQIRVwvyB08&#10;P31KFzqm4wkxzygmUwQZy8Ul9eOPmc23UTt7uM4jQ0UxHqOznOg7onCE4JBqYHRuGiAhhuxvBTKy&#10;XF7QXJ5TjSXWWaQuGU0OUvYZSSUxrXbwHrIqxwM+SmSWg1dEwAlJiH6QJEkgqS5ta1kvm8TKVgGl&#10;I1WZMy3GrLo1fRHpuhWLRcdy6YhBYTKBUA5jKrSCmKVmnyt7pQF0lSC1Ttk4UqNNkbJaXQLPlBbD&#10;3ppa2xg9kjCsh2441kTXU1JhdIE25TCATdfEVTYL8SpzcIPHEpNK1geu6oWrq/JK4c0Vae3q2GX8&#10;xGdvmtWhLd0AH2Fjxx8HkBiIqcEXJFcOxJAj5RWFVVSlweq0iQfrcKGn0x5tMpQDUbsUHaCHYbCL&#10;9BFKL/E24KInqgSeGBfJOkEmJCrvcH2PjQI9yhiNSnCwXLa0baCjZ0eV7IUpN49K3oxznm8fcn/r&#10;jMfilPe7c7YP54z3J7z/o8e0lwtefvPLfOXZA4pnK155UkKpWO9J9GXPaCnRoxHuYo2YSswyIkyy&#10;cY8HY8zn7+JMQXzwFPlnzxnHFjEvaHZzQhcoXWRUZFiZ1HWhk4TaUm7PsUahYgKO+j4B+TIHpQvi&#10;yZKz58es6xGIjKlQHDz+CdnFOVmAeQ43lilj9A0zZ3b9BtL1sBYsmgv6RUN/vibEFWsZOG3WYL/H&#10;/ld+EQ73mcy3uWWmzEYTlqszvDbsF3dp2o7L4JhvH/LKyy9zdvGU80XNRSs5WXgePnzM//hv/g3v&#10;PHzGJMtp2xopFWWeUU1mUEzQukBpTUAR25qt+QGH1++wNd+hXTXIYLh5/VVUYUBFXGi5/bmvcHj9&#10;LnuPH5FNMz53/ZBm8Yy4+zr58hHbOzucNI7GeQSGotRp7fee5eKSw90txmWRAJHzh1SFpgme89ML&#10;hHf83h/+PhbJN169wfb2CELEPF+yulzw7L3v8ej9v2F9/oRS94N9KBiVlJsRx+V5DQJMphmVBQKZ&#10;+pq6RRtFa1P+qA8epTOEUslRSkq8c0BgUo44PjunqCqqzBCCYFHX+BjJizzt1zFC9HS2T6RiJSmL&#10;DCEVtmtxXUc22Kuu7RALYjKUVgQ3WH46fwVBiZ9Z5JMI05vZZRzMO4f/PUB0gE5qoKvcqZBqNR8w&#10;JkvuNnEAIFOhkcjEAeKm79jUAlfDqGEY+2JJugLAroai6dAHG70XQy45AJoxRnRmMJlEB4EPbgAj&#10;FZByRxGwv7vL66+/wZ07d7Gd5dnxI2azGVmWD/VIGooqpRGIIQZHJocqKckJxLzgYhxoF5atS8Pd&#10;PONw7bgIgb1Vxu88lfTeshQVwUgu5YhlMLQxY4VjGVdELGfOURjBqBBkOlLLjKVXqGjIqhnPLk65&#10;cbCTgGSTY4WjyAqkC6xaR16adJ7kFSpoFutTPnr8GIHgy2+8zOViyc58m7rr6J2jynOkTkB3QKKj&#10;p8oEUgs+XDe8d7bi3FWD4jKw9C7VjVLihiiMUpeIGPBEghTkSlKqjFxojIeZGzGygXkHW6tAufSM&#10;OkWJTop+bcmzHLXsmZ6CyXpUF2mywKX1LPO0P2gn8UKgVDoTgkiZo521ZFmG0inX/OLiHO96MpOx&#10;t7vL8fNnLNZLEiAaUUoRoydKAf6F1fQVgD/EMcVBwSaGgdZmEBpjUoZKIRPYPdQnG6XQhkiwqVdF&#10;SOTkuBm4btRFQl65zW2ujSvr+09cg5/Uw2zqoXTNDhl6w1BUxJDyUGO8wgviJ96Fv/NzpGP9dE5c&#10;BPIsHy5+w3x3l6aznJ9eUhiD85ayzDHGUBU5z54f8+jRE2xr6TpLpXJC9KjMYDuH7W3K7R7Ut77v&#10;+fj+fe4/fIj08Cvf/Dp3XrnD977/Qz768GN+8ze+xeGNAw73DtnennOwP+etH7zFyfMLvv3t32D3&#10;YI+iyggryXQ84uzklIlR7OzP0VWBqgr0bMZ7P/mAt77zPf55mZFXOU3bQbAcPzuiaS2jUnL05BEv&#10;3blGFIEQ0rrchWS/GYLCGIMuDG1nkUqxbmre+fAD7tw4INe3ef/j+yBEIoiYbMghhrXzlHlB3XZI&#10;Ug6wh4FMJ7DRY23HaDzhxsE+1vccPX8+/IkFUQS0zgk4JqM8iQS8Z7le8fD5c7an26yto9iasdKG&#10;Vgh0XbOzNeHk7IzJbIuPjy+4uT9hbS1b0zGlC7zbeg7mu5ydLmkwNCi8MHilkTpHFSOaKAg6w4kR&#10;rRcshSMbQlRzXWCMwStwMhIbiclGiH7Bsu4JMtJZz9PjU+T2Njt7u0lMMKoYj0bUTUvdWZ6enPHg&#10;yRFay6QanE1Z1h3vfvQxZ5cL8ixHSkmpc7SQ7M2mzA73mZQZ83GBJFAahcxM4vELTd86okg25vWq&#10;ZlRpwuKMbHqNPmY0fYfwHb00rH2GUJI/vXfBXx41VD4wN57GB3bHjtGs5LpRLJ3nw6MT0q4MF5cL&#10;2nWNbXuMMbROQe25PFsRY48SglwrsghTIchcTdF3TGzPF8oxo1IyHUkWJ/eYX6wZjzOCgifLU6bv&#10;/BU/Pvo+3WXP70ZLyCC6QH55RP7jP8CvfswXnx2zDJd8vjIUwdM0AlluI40kz1JPmWeC7ZlmMhbk&#10;58es//f/hd+dZLi2Y9w/Yn39Og/dBa7tIctwIaRomrxCFVNCCJyrC25sjVEmDUXLQuF6j21tugAA&#10;IABJREFUj1eBTKtk6Q9URYFVAik12mT0maXvLLLp8DHgY8C2Hq0VgmT9nmnDdDJiNkSqidbiIrRA&#10;KxTBVMRiRNQGJwUqJodFITVS6auBZIgJ3+m6JhGKXRqKy4GQMhiOUxTZQP6UA3kmraNXopy4IYSI&#10;wdUvsas20XpxI+QYMAw52PrLAYAVQSVXDbmxaH+xYgtSlBJxg83Gq37I9T3eO6IPV/WQD+n3Kodp&#10;ZLIvdnjvED5AcATnrlSxwTm6rsH1Fh3c1ZoOL9zaNxbpL4a1L+qmvwPG/Mxb3OxNn3j+03f/bt0o&#10;fsZjmzeLvBjYfuI4rr7jZ+xZm28bXnS1+/3MgezP+CHip5+PA/E4gZPpMREje2/+I77x27/LazcO&#10;eXy+5q9+9DHv//g7fPCdP2C5OqWKEhMVbdDIYsZkfsDdg5d56fWvcvPGDpP5nNFkQlllEC2jsoLg&#10;WS5WjLIMKYsUTeMcrmtYLs44Prmk0DAShkfLlocP73P0wXv88Ed/znG35p/+k/+EiRhRTwPLPMcP&#10;jipaB6QXlFmGUXD07An37t/mrZ+8wx9+5/9CL465tbXH9rXXGB3e5MbtuxzuH3Bjr2JcGvq+JihB&#10;5zUffHCKXZ/hXaCznnVjsT5SNzXeO3b2rxHbM44eHvPe++/TEZkc3OZw/zb7B7vcee3z7BwW6Nxj&#10;2xI5mqHNMG4IXc+9jx+xM58TxyOmhWY6GmHo6V2fFp/e0TeWvdk2b772Bof7ezSdYzwacfuuJ0jJ&#10;2fk5q9NzHh095Z0PHtDVHXevHzItK0SQxM4ipYdhQGpt8qfvYqTpHU3bEZxFlSXZZEwUZ+weHKaG&#10;K4Q0awkvyqwYYrLe6JNvNIAMEq0UEkFWjXl6ds4//g//I+59/J+zfnbMh+9+wJu//E2mkwnd5Rk6&#10;0zw7v+BwbwfpEhPdWstoMiXGQG97pJI4qZDWUtNgnwZ+6dd+nY8+eMCPf/A21WhE5zoCltblhCjx&#10;g+w6L0q0kmgJeZ4ne69BpZnnGdb2pOySNNhd1U1S3A0FblOvyfKCGFJBbJC0tiN6zze++Q3uPf6f&#10;QUq2xmNkhHVTE33P2qZ8JISgzAz10yd89jNf530xyOGlAhHoXY/ve4qYhrTaZNR9T91abuyUHO5n&#10;PD67YPH4KaGzZHmGs5Y8ywhDEzeqxmRZnlhrMVCVJat1jdYpIF0oNah/+8FWwLBcLnn69Dld119R&#10;O0IIg+VckuCPJxNi9JxfnJMZw2xrhhyYtPOdfYie0d4B9vgxTy5WBC2pbeDe0SmQ2AmtXVLma2JM&#10;wychFa63jIqMte2om4zgJiiTgRBcdpGXv/AFQjbh+bOnHOzO6M7PMRjyqmS6Padrapr1msuzM/Qw&#10;XL84PWEynRJ6x2rV0bUNSkouu0sWdU9Zjdkajfn1f++f8Ef/x//Nhx9+yN2bB7Az5dmiwXUrWutZ&#10;rWqE77FnT5Odjfc4FHXYI25dR2mFlIkJmAacKRdFa71Zt3FuaP5ipO261EgFz9bWbGAeBfLcUBY5&#10;58sV3gf6PjFUJ+OK3BhCCHTW0g1/6417go+AUATnkUEglMD3Ho1GZklNnHay+CK3RKq0WfZ9Wtzj&#10;ABoMV/LG/k6SyBHeJx96ombwnGaznYWQWNxSyoE9s9lxNu8X/z5F6BPs1qv7MTB4gP3/vkk2by+S&#10;ksB1FPUj1hdHTMsqZSN2jouVx3rBuMwxOqlag0o5NpD+VqdNS6YNmVGDytxTe3h1f5d8PKPKDV3n&#10;+dxrL3Nw8zoiL1FKQ+/Js4JlWyMVSX0mSRYBgG0tZWHoXQbjGcYGQpA4mVPuFuiJxZuSlYfdyQgd&#10;A3mITHZ3MZNdoiyxruWwLNC+p61XLM4eM5nP+eHb7/GNwy22laILKUM2Xj4k1muavGIynjDNFKu2&#10;o3WnWCWYXd+hLAvyImd3/xqf/9Y/xQqD6y0nx88pi5xrr3WMqhHeR7r1msnOFqIc0XdnTEZjXNcx&#10;3Z7Tdx0nZ2dkUqKynHI0QhhLVAqlNSZLOdV9hHEl2N3f4lp7wE/qV3Gv/BXFa1OyH65pdjrKXOOj&#10;IFc5hJYoJFoWRJ0x285oG4u1ySYozzRSDhbRwVMViRWYlu8BSOh78A6DQuueB6cTvn+WsfotxWdv&#10;HPFdl5HnNWe9Qiud8oGtRSDobBpyaq2wg9VRsnbpyPOc44tzxmVB3/eMigKTG2ztCD4glUmqBx9p&#10;O0uZZRwtlpyt19x/8IivfPHzvPS51xlvTfkK8Ffff5v/9U+/xzdWHbuTkqMnDxnlhm7tWNcdvq/p&#10;nEMZhckNzlm6uiGLhma95vz0mOPzM6Y7I67fOMBMtrFSsvPaHID14oKHz59gpKJ3gdA4ilwxvX2N&#10;lqRcn05HaNXQ1Wvs4gItM6Kskb7CR0+WaWzjMQqQyWbLupbeJqeBMAxkRlqyvFzw6uHrqNmM0CnW&#10;ned43SRLugjnixXzyR4Pjy956eYeve3RpIJdCfXp5YINMYNPrEWbZzYgaAK7NqCNHOQfG6BKMMxl&#10;Nt8rFVJ4PEOuFSCERBUTVPBEHwgIpFAQB8W992SFAdtSNx29tYh2Dctz7OKcvm7Q3QShNcvFku3p&#10;BGzLarmiBBaLFaNMYU2OKAtyA9vTnPP7HZdHx8z2LU0fEcWYKDtkD1JpXL0guI4yL4htUgApI2h7&#10;m3KyYsD6iFEKWTeEywV5FVkHx3jrOie+47/8wz/k5pfhM9/6NqNMIC8fEf/oX+G7jmz/JnLvBmJ2&#10;gJ7v0pmSRV5w7PbRixXVSJMbQ6tNygYJHhk0fWcJdc1qecn5xTEu1Fy/s08xykD0NPUa33vqdY3w&#10;gu3pFovLMxCC3kbO1zX15QLXpbpP6pQr5ekxs33acou+c0Q9Qm/NGGcV7eURp8fHODxbB7fog2O9&#10;XFOMMkyuUsMXfepbrhphroaFoMhkpPcdQnqygSCoignT7esoA8GnXEqjNAKFkh6lPDEaooqAQakc&#10;JWPKp40eiSJ6Qe1qSpmRja9TTA+ZFCU+9tjYUaiSVRtRwtLbJZeXl5wcn9N1HT60dLZmVbdpp/Wp&#10;5ne9o3eOzvb0fU/TOqRRaB3pXU0IDV3f04c2nQfWDJeJQF7VAAzncMC6BhcsITqiKJAaTK4S4CkD&#10;SMNkOsQVGEM7kIiElIlxLQ1KZcRYD5k1Q9N+1aG+qBU2l6j4GQ2nlimL/dNqmw3ZKmWoC6kQKtXL&#10;UQ3vMlgCS2GITuIrkxwufJ9cK0SClPVSIHNNn0mCUMh1Q955jIZQKVqXbH3zXCGNwnaOLvQwEYit&#10;jGytyFcqZTkGaGxP7sEEsJlALgLPsyUehxkrckr23ZTp85I31TXm106YcxdyyeOH9zl//yk3v/YK&#10;L+9/leI7P6S76dl6sKKbKPr9injWE7qIKiAPDj3eJnQ98ut3ieMps5Nz2r99D7e2gCSbliij6dcd&#10;dYjIKqlWbBfwOgPjwTq0lPQjg4qStXMEGfBREFwigerKIEcl8axmuVrRSE+1/JDt5zVSaTrVI/IE&#10;dG+bSJZBp2BtO/Le0Xc1wnc0rkaUmrL3PHn8CHd6yezVVzBRsJQOk+XsTm5AVqLqJaPzS0YqQwvB&#10;2dF95q98hrAvCLbj7R++w1s/fpt1AFlUaK2Z7B0QQ4qgmO5eI4x2ybISCLR9RxW3mG7vcXB4SJVL&#10;Rl3LKCsZjSpUUVDJjI6AtqeYIhJjTd9aYuwoTSTIDhnX1KcP6GIFoSM0a3oEwVuMcEjXMM40tJds&#10;bc/ZriQUE56fdrReIWpLaxVO9dh8ypPWMVcF93/8Fk8/fJvVk3tkyhH6miA0dduiVYGIkq5tyYwi&#10;k4K2c0ht0v6CQCtNVeSs6jVVkdM7R24yatsjQ0CpITdtGILK6NmdjRMg69MAUglgUB845yiKFC+j&#10;lMZog/cOFzwBEEoSRKRuO0xeoLMyWSZ3LX1nKbJsuLY34NDPAbIAhsFPZOhdIkn9FlMmVIArG7iN&#10;ik4irwBK79JrifFqgLkZcrpBeZee3qxALwZKm8HN5vazjnKTSbfJkQwBeudfAJRREQdbdiUk3lsC&#10;gqbp2Nre5Vu/8svMd/ZQyuADPHv2nK6zjMdTTJbRdm3KSVQao5NSJMX7yLSXRggikskMY2AReybe&#10;MD8PaNKwsFMj9k9APm8QB2OKPGAbCU2g1o6zLcOx2mI1VtQOCgJ5YbHeMs1LtOmxXcfeZMLp6SXH&#10;p0t2d6esQ4+3FpEN4LRKa6qIgaZfsWobPnr0iNwYPvvSHdbrFVVecHJySpZllFmGzgzd1doNmVBY&#10;73i6WvHBouZh0yEyQxUDBkEvJbWHYD06BowQ9FjGMqfKJkxFxW4r2D4LbK9hdwXTVTtksmqk1Pio&#10;ELnGS4G1jqrTaDJsZZCjdB36wdLQGok1aa3LgyAqOeTOaiCRtKxzbM938N7Tde3VuTgqKwBGozHh&#10;2RFaDw5KQ0wT8dO5Yy/2P5JaZ9gXN+fWJpc2KTA3+aBiyIBL5Dx5pUR5QRhKeHRMKiCXlEKbPLpP&#10;ndif2mbjp074DbEqPb5hC8irAUEMqY7cfC02yToM4gfxQoUtBIksLyRBiqtrLDJEUg1s5529HfYO&#10;Dzg9fZoy0oPEBcd8Z87J+QXvfvCA9aomeM98e85j8wRnh6gl3xNIJITOpRoo+IDSkq6tyYuS6NMA&#10;uq3XLFdLTs7PuFit2O63yI1GyMBkVhF85NGj56yWNaUusNYzKyqMznj33gfc3JkTM40Tiou6oTCC&#10;N169C92Kt/7mpzSdQxJ5unvE8+MTtucHRB25OD/nWWboB3JqFCk7PVeaGCWt80Rl6FWWyL3O8+x8&#10;hfUCYTK25zvkZYnMDHmecuYVgSdHz9jZmrIecomvH+yRZ5repeiktrHIYOl9RGU6RbxsbyOjxPWB&#10;dVNj247JuORiuaY4PePLn3+Vn3x4j8dH57x+y/PytWs01jHJC+Rsyjt/e4/tl25Qr1dgAx89OkbG&#10;axzu7LE4u2ScKz57bYujs5qPj84IZkQwmmXQWFUiiwmz2S5CSKx31PWaGJIjlxrOy7ZZYXuFKgu8&#10;yVDKIISh7S3nq5agBD5C3XZcrlqyEBiPKvb3dtmbz+n7nr53LFc155cLhAwonSxRl6saGT0f3ntA&#10;11mUgrIYsbs14/Wb19mdjTFKIIm0XYMaroOu71KOKemzpUz4Xohg2xq7PKOYzGljhqSj7TpWXSSY&#10;gv6iJoiOQhgW7QX7T+FffPEaBviLd98F1zIfj/FeUJmcO9WIpmlY1UtCdGwHx3YuGGcO5T2VFNB3&#10;SOuptMRlEmMUXQTbRYxUyJDcaj4zz6mU5sFlx5d2t1IcQQfXK0PpCwKCtXdst4H/h7U3+5Esy+/7&#10;Pme7a2y5Zy1dVb13zy4Oh5yRSFM0KZumVtu0ZcAG+BfYTwb8ZP8BNgzoSfKbnw0YtiwBFCWZlKgh&#10;OZwZjmZj791V1bVXrhEZEXc9ix/OjczqHtIUYAfQlRnRETcyMu895/f7fTc/P6I426X69BE3xglV&#10;GjhaCrbGiomQ9MReN1ECl0I+iQDsVEqerBuWCPJEIE6eIU6fcbvpQEiq1QVCCZSCVii0VKyDYff6&#10;iPHWFC8gSfTgCqcj6ZLodAMx61lrE/tuqbDa0CcGbQwmMbR5S3UhcbbHW4MQgSJNGI/ivLvtHUoI&#10;OgROKTyaIBMQaewjBttcOdQ9UQm6Ia5EZWjMTY6z/Ug4HeacLioo1WDB+yLYGRX9g2W/29jfxvlB&#10;EEAQhBfqic1MVIhAcJHk0g9KUXEZnBmJKpGMPzgMymGeOaz/IYQ4l/AWb6PC1bVdJLN4jyBc9U8h&#10;IL2n67t4PBcI3g6K0vi5+66LdYvrB4X+Bkj8DPT4F+Cf4XOg4c/gn3/eiz5792ekpH8RIPr5O+Lq&#10;7fnz+8sXrXAvt7xAJOoiru5fPiV89nWbzzYQ5jaz/SsG0lX4fBcqtvZfpwgpdz/8kO9+9BGPv/9v&#10;+PijD2j7HjnOcemYyeErvHnnS9x86RVuvXSd2dYIS8/+eCuSHpsa5fvoAtPUOGdRJmUZABs4efiA&#10;hx/9mMXpI37vX/xvHJ89Zzq7zlk15+MP3+XkyVN8a9nd2eMbr79GqQxr2SKVoijK6DQgJGVmcC7K&#10;Abzt+fAnv8+j5QVzl/HzX/sbHOwdcmu3ZG8qGe3fxLoFWqZUVc+jowVn8wueP33A8vQJtr7g/NkR&#10;66ZGF2NkMaE3OeVoi51iimyP6csdXKF59Us7XLt5nZ1Jys1rU2bjEK2104wnj055/6c/5tnRp+gv&#10;3rkFwGJd8dOP7vLwyTOmk5Lq+j7lKzeZjTJcELS2R0qNyQU3kxE3bxxSXawxfQROpdEx29A7JlnK&#10;6y9d59WbB1R1Q9O0KCCVmqAkTVORSonSkmXT8vDolKfnC+brmrqN1l1t8Hzjm99ge2ePcjyjb1qS&#10;LIWgBlvQq7MyKkZj7ocQgov5GaEccSMzrELC9R3NdH2P/+zX/hp333uP46B4/ugB04Md3MAGWllP&#10;i0CZmIFpVQQlqvU6FpcC8uFkUalBtDWpSfn7f//vcfL0ER9/fI8sz/j3vvlNyqKIhWyAuqro2pbl&#10;cs5oVPAbv/mbTKdbJFnO+uKCoixwzpHlBdZZjp485tvf+Q5t0zAuR+zu7SO1IStKHj58xD/+x/8n&#10;blWhlGL/xiF//W//Hf7F7/0r2qrGtg1YS9W2SBkigNnHxSmVgovzU+Z0lGWB9HFg3noftyTvEU7i&#10;lEd5S5EZuqpjuZyT52UEooJAGhkZdHjqpqbrO6Q2uAA6SWND6XvK0YjxeETT1rRdS5okFEXOxcWC&#10;s7Nz3vzCF5ntCKRM+PCDj0jTLILPzqGM4vT0hNGo4KVbL7G1vcXopGS9XtM2DbuzKdevHZDmE9br&#10;Jas8xW9NebxckmqFUgmdjfkEyzbaHi6bmkDMi0gTjUJyenbOrWs73NwdE1yP85qLpuX6219lfOtN&#10;3HzBtes3OD1+xmQ0pREC2bUxwDvLGE0NxXjM/PSUi/k5WVGyXq0oR2Ns09B2PZnRLKsVaztnXBbY&#10;LCM9uMl/9Lf+Nv/oH/1DPrj3gDRPsUh+8L0/RCuNdX30iQ9xwF5kJVXXs7Wzze07r/LOD3/AqCyH&#10;5mQI3h4237jRRlBdAM4HOmfRQpMYQ5lnsbHyjkxlCCFZrip8CFR1Q1EWlEVOkiRcrNcsl0vSNGEy&#10;GtPbuFl6OWzg3mHUxsLFYa0nyfQLi/1gkWziZuP6PhaDm/97aQ1xZaUjhIzDVIYiYmMrQdxQ5Eb9&#10;Mfwn4ws/s8F5/wKI8bmbFPF34kOI+RD/P94E0AWPVJbQXaCXnyL9imCmCOu4WAjqNuYApImMgJcQ&#10;JDqyUY2AZVPTe08iUrquiTbbSMrxiO29XSaHY3a3tjg8uM7W7gHPVh1ZljPLEty6ppUdicuwTUXb&#10;aIIPpLmgzDRdUyGUwZgJ0nnsusV3jjRPIJE0tuNiWaGEJ4hAWuQUWrOq1rjlmsPr15HFFq2zNM4x&#10;mm6D77i+u8vpOrC0kkPhWbcdVeew6xNUa+mrCuU1tfeEouTGwXWcCxR5SVEOeT9Ny7gsWS/OGU9n&#10;TK8d0FZx7VVC0jctXivIRzS2pygKQt9hlCJJEh48fYILnvH2fizItCGVERSNBWIcDrS9J7Q9Bzf2&#10;+LK9yx8dvcXTV7Z57VuPKf/XKe3dgvrVayjdIi0xY86paKMWojpbGo1mE8aur4pZAU5pgreEvka4&#10;jhBipkLTeKxLGB0eoP6swE2e8dqbDX1lCGpNEiSZVHgV2WBN2+F8tBpZ1zXbsxl2yA30PlwWxqt1&#10;NdhnK+q+j/lXxtB2lr7vaLtotW499N7TOIt2HaFr+Dd/+Md87yd/xte++BZb0ylffv1tVKp5frbi&#10;3/74PdqmZTKbwmrNat3QB8npsuJlJQd7+AiAG+s4ni84OTvFZSk7+5NYpAdDXha0A7Ot2NklHxmO&#10;HzzBe8/W/hZsgZAxGzxPEpr5Au0c7bpjeX5BkRakmcdWPUme4Xs7WIdHEpFXGqVAq2iB1jaR5DMe&#10;FawWDSkKM5kxSk9IcRy1PXk+Ii/HaBltKafjlNNFzUvXNc4xZGpstKDhCvsc1qsX1aOX176IbUV8&#10;VLxQm3CZ37G5H/M6BMEHbIj5Yd65QY0WlXdCGoyWBOsuiSw9kAwgT9vUeOtJbYddnFKdn+FcB4ki&#10;BMn52YqP3vuEw/1tDm5co6kapNHc//Qp//Rffw8XBL/xra/y5bdu8PDJEZ333MhzjE5ols/ouhFC&#10;j1HC4YzG92tCX9N7Qd9FMDTNMkxQJApsiPaDRsAYkHmJ7VaEkabKSv7p//V7fPfd9xnv7NKvL0gO&#10;DpE+JRwd406ewuOH+KwjKI1OdvF5wuytr8Gv/Jf4rQlz2yJ7D+kWwWSoPjaE0ra4ds1yuWC1XrIz&#10;KwijAp0b2qbj8eN73H90zGK5ZjaZ8sZrryG1RGrN0fMTzs8WJDrGN9RNTzEqONyZMN7dIyiN8wFk&#10;JN0JLKIsSMU1lidPOZsvSPKcbLSLG9qaICWSqLDwgGKzNW2a0EDnGnyAvmlAykiQ8ZHlrtOSLMvB&#10;JwhfIWkQIkOpPDJ9ZYrUFT4kIDQeC0GjVLT0Et5DmCJ9w2i6x0vjgmmxG4HNUIGD22lJ38d8ruA7&#10;nK8waVRhNk0f6w8CBBcHAoMjSd/1dG1P6Nas2xaTp5SjEkF0dhglkUAYXBeJTcHHhrhrCNIidULv&#10;AsgUAXgrkTIlIPE2DvWCtyBUzAEFpIoM5zA0hz44CNE8TUp5CWyKjXJ0w2omIMLGsmjDfo7sajGw&#10;kuVgF7gZWHgvCTIOF7SSdF4gtB6y7xQBNQxxBUFI0iDQQuBUIKwaEiUQY43TEtVbkhJM12OWHZ2W&#10;+CLAJMFIQbu2OK1QiSIohes8ofZoKwhdwLU1c5NRG403ltQFbLC0qRwyWCUmDeQYeiFpEk+rLYnX&#10;pGtB1mm+9WCfOZ4tWfLWL75F+/I+OjGMJiVJ4dErTbczQgXPTgfr7YRTGSjOA+NiRP7SPos7B5jR&#10;iIt/+V3C0wo3sXSjgE0lKwf5uidxMEo1jXUsXEAYhdAaSUc/r+mEwBmNbBxBCLwSeCegcWwZxaoX&#10;dEaRd9AKRxNaeHxGWxSkZUo3DF8B8iH7W+tA4j0+UaSFRtYaYzPWrcMLQTCBj59+ylvLO+A9IzVB&#10;SKLSEzDJDJ/mjIzmzp3b/OSdH/Gg/jG3Xv8y6/kx9977M3rXMdm5jlp9SpYWjE1B7yRZ6Dg4uEWV&#10;TglKIoRjYhQ3RiVFOSHRUOiW69vb5IlgcrCLUAm2b+kSw62b1xHBcXL8BCUlW9MCnbbIrRFSjdGz&#10;HVybky8ts9IgVLQsPN8u2CkVh7sz2vUZu5MdcBLLlPc/+T51bymaht3plMrU6FHJ9STQHD3i0Tvf&#10;pbs4Zn+a4UPM8uxdzzgf4Xx0LFpXc+qm4dr+IUolrOqGpon9m9KKPEvQBtqmZXdri753OCKpclQW&#10;tHVF7zzjosB7z2w0prY9bduBVCgzYll3+MFuzgdL54hWhDLaVAvfRwtuH8iMoiwicLKqK1AJidSo&#10;9Ep11vVdjGN5YTf+/GjL+StFnRTRyEaroV4DVFwZ8AMQJAmXwEssMixCBNRgXxNH2wxZz+GF1iMO&#10;uzaZppdlwKWa7/KfuP4wEKikHIakRGcI66mqjl5LlBY0lcfaSDBNkySCyMGTpIY333qTa9euEwYF&#10;vbOOs/NztmfbKL3pywbXD6kGd5yh/xlqSCmgR3CnN7zVGEwVEKNYN9cjQ+ITwmlFnhj8jREoQ1M1&#10;+DQltR2jYkyJ4vZZizqGVeqwI0UoUs6UYz4KNBOJmhryiWP3cMrD0yOyTDCRCVXV0JU9dbCxn2wU&#10;CYpnZ6c8PH7ONE14/cYhfdtEYk0IlCaJdsgCur6nHFyTtPLMHTxYdzxZN5z3UWU8MznrrqP2DiUj&#10;MUgKTyozCrPFrX7C9rLjRqu47VL2VoGucaxE/DuXs1HcI6zDdhZkwOQpJlXQ97S1Qy0skyKFTLOa&#10;t9hMgVVMRiWZgrnvonGjEPTekqiYjbqqq+j6JKDrBtKZ3qinEvquYzqdDedXrD2d7fAiRKJ3GHpl&#10;wuUw/DPkoLCB6wcA8fICufo+AvOx1h1ancv91F9NZC+PJwY5zyUW+5lji89ehAPI+2KbLob4G8Sg&#10;9hSba8lH1dHGtnr44cQmTE1sAICrWjySlBjsJWPN3vXRXebawR6jacaz4wYpJEoKpMoYl1P2D3d5&#10;94MPqOo15xdzRuMRo/GY+mJF76NDm1IKZQzWRWV7BBpcdHhzEXiu2p4yz/jKm69y89oh5WTEfD5n&#10;cTbn5u4e63UNSJI0jVnv2pMoTZKl1H3PyemCxEm2D/fYm+1wenTCB9//AXfefplf+oWv8+TZOT/6&#10;yQfcu3uPf/VHPwAl+LkvfY2zquLegyPe+eDxoOrMhjXO4GyMJiuKgp3dHYqyJE0TpqOc2Sin7XuE&#10;j0SWrMhpnce6wHRUYquas62c6aTgZLEiBLhxuIXzNq7lCNoMlNS0rsf7JQmOmzsT2qbl/GLN2g91&#10;pBwhg+Ldj+/x6PkJx2dLluuOb3//p4zGOZMk5b22ZlmtaWygF5LD7TF/8qP3mZ8vePb4MWmWcXJ2&#10;zis3r2MJfHo0Z9k5itGI3ivWtaXzktA6wnIdI676DjW4LYlhbQfog8V4QYpEIak20WBSUXV2UHAq&#10;lITaWnwrUDLabGeJIc1z8pEkG43Y2t1GyoQkMVR1zenpKa/e7MmUwVuHUQovPIc7WxzubpMkOs6z&#10;7ODU0HWxFjUGH0BqRZImgMSYLMZEZSmr5RGi3qNPSpQuMapG9DW1t4y8oQdWQXDSaqQLPJ0Lni/n&#10;PHj2lNdne1TPF2TSobRjJHteEQEpPIlR1JVFrVpyFWO10AKTC8pSUuSBcs8xmwr6KuPuPcfFiY0u&#10;Y1Lhe8l83bLlBaH3NCKwVZRIBU3TsK569GwLfMUKx+sH13j67D6PH1QgHaOx4tbwWMuvAAAgAElE&#10;QVROnAietQJbB1zvyFPFJJOYHCrf89qXAh8vFC9fy/G6oZh6tmc1x2c5zULhGsNiHvC9oF92lChO&#10;SAl+BEqg1XDdb+xfgxu0n0BwqCEOTGYRQ9BaXeZ/aq0wgmj/2veI4ON5kCQRgLcWEyyJCBRK0nlJ&#10;E0D1DkIkHnnhYsQOL6ynYVNLgB32YiXU4FohBhBTIn3AXzK0Y48mhBqU/nE91tpcZZpvSFuXy6VA&#10;4Ya1+mqe6pzF2ThLEVKiB8A42tv2m242ksR0NtRCw1R1M5N1DuE9Wg6OZt4Ny78Y4hIGsotzuIEo&#10;HJwbLHjj3Brb/ww4+RlA8RIsvKK+/L/d/t1A0c2+uHnkM5vVX3rMPwcCvfxXcNXvf6YmFS9+HT7J&#10;CwDoC7Tez/wcP8M3Cn/uD0AmE5o/+wO+PT/nu3cfsp4fM7Ir8t19Xtp7ncODOxx+4atMbxww0i03&#10;tkdkJmGxqpFizOPnp/S2Y32xwNqezlqsj2QFhETaJa5vuffTn/LBj74PXcWzD084ufuIrekerS6Y&#10;7B3yxls/z42X32Dv+itkJiU0axbHz7Fdj3UeqTRKSIyOdb/rbbSfzrf54le+wfVrBxyOc4JK8VrR&#10;1jUXq5bVseXR4/d5+PAuZ8ePqeen+LYhBJBSY4spB69+lWuvfoHtnT3GmWZcSIoyOtPK3lHmt5Ah&#10;oKUnCIVKJRfVmseP5jx7+JD3f/ITzs4eoUWLvrY1BmB3UmLbhj/88bt8+OA5J4uKRev5xtuvcjAp&#10;yHTHarVESEs62ee8bqKSreu5WC9I04T5fE6WZ1ysVlysq+hTbxSdgswJWt9jgFFZsupa5scXHF8s&#10;eXp+wbrpKLOcazu7FEXO3afPeff9j/nq138Obx1IQbVaI7RCs1HoDLYzA5vCe0cIMNrfxdcVi/Wa&#10;2mSopiVdL/mbX3wF9eVbfDTv+dMnTzjCo7OMaV5Qn89jhkmITA1lEiBQrVekeRYvZmdxfUsnA1VV&#10;syMVtw/2+a2/+Ws8fPiMv/KNX+Ctr32N/dmYs9MzZjvXmC+XPHr0iLTIee+nP+J3f+d3+LV//9c5&#10;uHETIWX0QxcgZMP87IyP3nuPL965w3/wH/+ncdjbtgid4Zzn9OwE2db80Xe/zycP7sUF1XZo73E+&#10;cN5UCKNJiwRpHaGP6siLumFSZtDUvFZq/pPf/q+YFQkBw5PlOe/c/YSP7z/g0fPnzNc1ed2j84y0&#10;GDPvHCvR0wZJagxKSPJxgm87UhMzKTdKS+djLkff92xtbTGejOjajK5t6NoWpceUZclytQYkr7z+&#10;OofXb3P3k3uRqTgs0H6Q4z998pjHjx9yeLDPa6+/RlmUaGMYjQp8krNe9/zJH32bb339C9x+9Yv8&#10;8Ac/ZHF6gtYpIQiCUBHMkxtGrsS1Fu8Fvllz52CHW/vbl0Pr44uaN7/yRd745q9w0cCWkTTrFdP9&#10;6yyfPGHZ96y1IYRoqXt44ybFaMTO/j6znW1WiwV1VSFloJyMGU1HVPM5umsoEoO1LYtVzVYq+YVv&#10;fYN//s9u88nHdyOg73p8u2a5XiNJyLKUqo42arKPas5RWXLr+k3+9DvfiXk9PlpqbqwZg4+bZGf7&#10;OHj0nt7Fa8I7x2g6iWBKVUX1Tdej2p66aamqBucd4yzmxlpnWa2jpeFkPCZPEpSOG6O1nma1pq4r&#10;usQzynKkCBijwNkBrIzMKOs9AYHUm45o440er123ATE3jc7ldnDloX8JhEb3KLwLCO+RiEsQWBJV&#10;FZe80RctdUMcjsphAHK1u8TRtR6aau/dz+aH/rvehsLBCYXoO3S/oD59yLhUrDuQImF+YXE+DliR&#10;HjFUL3rIKfLes246JNH+0XY9syKl7T2v7d1gvD3j2v51yoMD8q1tHJJZqpmvL/j4yQXHj55wujgm&#10;9D0Ho4KDvV3KyZSq72lcx3SSE5xAlBMSnSKTCu08Jk3xdNTnp2Ra0i1rzpqWh7Xn8VnFyaoiU4I7&#10;e/cppzNu37nBeHdC5yVmNuGN12+QpIYn53Pu7O3hnadpHW21pF83MJrFBjPLmI4yyvGY4DUhBKrV&#10;nDRL8aFncV6RpYblxRlpnqH1mK632LYlGxUU45IgNSbN6Joa1/cUkxknTx5Qr1YcvnSLJMvou47e&#10;xXwopLxicwlBZgxeS6aThK+lkv/l4zv8/u1XefvgX1N+6ZTu3gNWN/YoCgitwZs8Wp1qi9INhBSj&#10;NNJY+mHg5GTc8BEC6TqMjkP8quuoOmjybfLrL7O7/wqTa6/w7R//c7abwBeKdxBeU+NJkoKx6FnV&#10;6vKartsWgYgsVWtRStN1Ha5tKfIc5yxJmtFai3WO3jpSo0mShFY4Ts4XlKMRjXVYIchcBFTnVYM1&#10;hp3JCNc03H33I165dROU5qWbh3ztl3+Jf/AP/iFJVmCUQCtP3bb0RvN43vCLWtJ1LVkmSIuM9VFF&#10;XS3x3nK4f8hoNiUZTRFphuvcZTJ9QJClW1y/M6XvWupqjR5F9j1S0zY9Kivo2gbahHUVa45JalBh&#10;AAedJ8kMAkdw4VIVDwx27B2TUcFON6FaRUvXNPMkac47J094tlyxtzNhPJkyylLKImV3mvHp02dc&#10;NJZV5xmXfjP1vFwvxOVQ82dK1eH2uccvC+GrXBBJHPBoLTFGD0WdQDh5tTYSgfR0aJB6MQx9XMAJ&#10;Sd9bRNKBCxhn6RdnrI+P6KoVyTgnn03o65b+dM7UB9ZPTziRivF0wuLoDL+s+Lu/9A1wgixRPP70&#10;COc9h7dfophMmC/nhHbJxaoiyRrKRII3aBEIKiqYURqPjwz1gVlKCKTaRODJ1nRBs1g6bvz8Td59&#10;9z6/8/t/yGR7zJNHz8irJwS9x6pdk0iPGBVYXSIlZE7h61NcY/HNa1QmQQcIwWFEwBYjSEb09Rrl&#10;OoSrsN2Ki/UFq3XFte0dTNAEJwjOM0k1d3bHXOSwaio++eRd7hxexzpPQmBnktH1lnJrxNbeNiox&#10;aC3pQk+SKCQa73oSk9H3UHctXTommdZUF89YLc8ZT6cYnWK9RYYEM+xdYpjiiWHoF50UPCAQPgJ8&#10;JjXR1UMq8skW23vXSVVUxQqRDiOdnBAkCIfSGu0TPBInAi5onE8QYjpcA46CmrZZY8MYF9Z0XYcP&#10;Ap0UBATOVfQuxjuYLEW4grBhNuuWUbYd1ZzeEUK0WtRKI1Qk2hghqdsaqfXVue89tmsxWoIC7zaD&#10;AI/zHfiBWS81Xd1EwkjfEIIiL/cJIh32bBV3ZbVp9D0BfxkNEDwEoRDCoJWiH7LVN0OGzaUXhmtP&#10;DFaBV+rv4RoehslexKbbB/GC8pQXahRQxHpjM9AQwSOURAWBkRKHp5SSSZGx8oFV02O8wGhPUmaE&#10;7TF9OYbtEpummNIQ+pqRyWNO+kbh4zx0LW5VYeuWpFpiFhaxjrVrzBiMrO8kU3S5pV97klYySQzC&#10;KBrlWI4DF6lk730YX/PUj4/I7hxQlmNoa9TyjLzQLJY9PpVsjUr6zhJqy9gG3NaYxc99iaqfU/3x&#10;u4xfvUnYHXFxssI6hU5T1EWL1z0hT6mDJlSe1Cp0ImixNK5jHDSu8RhlaHwgF5IkN/SrDqM0YddQ&#10;SkFd1TgtyBKNnAdcJvGJRiuJ7Wwc4IrNGu8QBvoQazevE7wSWOPR1pAEj3SSGQb15CGTMmd7e4cH&#10;Zw3zdUVudpC+JziilWJioF9x5/pNLqo13cldmlVFlo2YpSVnfoX3PdPxGNwCk+ZgO4pCoMcZjfWU&#10;ecHu7i5biWY5X0Rl0liTZwnTkWY0NlhhaOseoQIudKzOjkEItG1RziJtg2sv6NYXzKa7g2VVg1Qx&#10;nzqqByxGgQo9RZaSKsliqbj34U/RWcp0lPDy1svsb93ihx//iKYKpAT+5Dv/jNOn9ykSWC81RWnI&#10;tEL6niQEVGYYTQqm0wSBZzoqKcuSoig5Ppnz+OiIruvY3Z4yylPapmO+rJiOx5TjjPOzcxSOnekY&#10;a3ucc5jBIalIk5iBl2d0DtyzMy7WTXRK6nvSVOB8h3WeTCtKo5hKx8zAwVjyxmTMudP89KTmwaLF&#10;Cz3UR3HPzExKP9jife4Kv7zFfOIIjmoFqRJkSqBliJmpLio/Ox9Jk9E2e1BaDOuKGshMVxiniJbi&#10;cDXSGoZeVwOxcHn/8xXDVVaiGHq1SOBVSsd807bHaEWSGNrOoZWmttFOWmlN3zVcu3aNL739BZwL&#10;aKOG+qjHe8fW1gxjEpquRYmovo2kuiu7OqXioD4AFsONJuH1umSd9oh86J3ThLXIKS4s1njaUSSY&#10;FLXEWYFKMmwbMMFjNfQJCKlInKFYp4wdvPxpzUPtWO9K/JZjNNkhKMv50uJKSZIVdFVLITXW9ySF&#10;4On8nMenR2RJwsvXDtAEukFho4WIvaaIPe/IeoyM+8151/NR63hQ9TRdtHoVWiG6Ja31WKkZiZSx&#10;Lhl7xWtLxVvPJbMGRCXRiSAZB2pnqUNP0IakSEg7RycCVkGnJVoIVCdJOhCrwPNpAkWDziwEQZum&#10;dIkmrwRvmwnv2oYj2UTilFTx743Adx2ruqbIMpYXF4zHY7Is5ez0JILgJsVaz2g0Js8LrLWxixWb&#10;TNDBDveFYfKmj97kyW7a540iZ1OXXL0mEkdfVJ1uhuhhc7xBnSmFYqOqFi/suVze/xzw+rnzfnMv&#10;Du+H6nqwj9y8t3cesQnO2ahMwwZ6feG9N7a/ggHwGOx4BSRDhuB0OiPLUp4dHdP2PZnWGJORZpGk&#10;ta5aqrqh7x3KM+TNBoKNvWOcq0TAtWnb6IAWIimwqVs8UZnVtB2TyYSbt25x0dR8/OEHrJY1q2VH&#10;1wmcFDgcq9WKYpyhlaLqe86XS7aH+lHolL39A+7ef8K/+eFP+dEn9/nG17/A7s1b/JWvf4WzszOe&#10;P3rGbDrGVR2Y+PusVhWT8YigwPpIYkukiFnfVcvR8xOcf47RkixPaG1P7yzBQpGll8N8IRXjsiAE&#10;z9OTU/ZnMxarGh/g4/uPmS+X+OBpmpYQGKIMLFIqujaCTSE48qygtwGpJb2Nc5nzixUXq4a+l9y6&#10;foOvvHWb2vU8fXZCJyTztudiVdMFwdH5BScnCyap4Y07L3Fad3x63vI8bFM7WJmcpEiZZwWt9dTd&#10;Ci011nuOL84pyzGpTmPmaGAgLQ7nlpCXajZtHXmW0xcjTp97np/NOVvWjIoxUhks4Op2iFsKWJeS&#10;ZRmFzpFaoKXEeUXvAyhNMRnzkpIUoxLvLKnWpN4jh5iEjYuQH7IjlYh520orghfYEG3blTG4ukMo&#10;jfcdAkt39pR09zWczEmUp8gsdd3RdhkXWIK1ZF3HsnV859EZLjj2p9c4pOZm1vPWtqcrHDoVZDKw&#10;NUqwRpBPND5Y8pFHlo6VDox3A1m2RFNTqZI0T9C24/qxRq0lXaWpK8PRAsZ1QYphcWE57xWFzKlq&#10;iydhz3saa/FopJZcdD/ipUPBy2+NSLQiMQKVlBSZwguHsw2J6kkLSzLqcSYmgIvpmpsTx9pbikmH&#10;S27g/Dl7NxoEBmsl+61jVrTU84IPHk+5/0GCzHO2jAYBWaLp+g7rLNr7SxcfJQXOB7SKcz8lZFxX&#10;pYwumd6TlwV9q+iFJPir2kNIQaI1smsxeAoJ62Cp2oqq77FCIpKUPImOMps+ZdP3y+FcVEpfgWoi&#10;1hZSCpSIA89wqZQf3lfIy7okRow4Nu5kYWBsXRFEQXg7rOfhUqnpnbuyRAdQ0SHLWRtziocaQQgB&#10;1sd8VDnIWjbv5TbW4t1A3HKXeMwlFUcIpI7qdeFiLIoMA2BrIyk0Zq9unLZeqJE2bgQ/M3u5uhu/&#10;/CVg6eXrN7/kq+rshXf7/KFfuLep8V54NFzqO3/mWAOuPfCDNhPtF4DOFz/G5z/i8KyfwYZDPAc2&#10;+1t0Oxw2dgJeG57d/Sn3HpyR7LzO229+jfSV13jt2hvc3B6xW+Z0aU4PhC7n8f2nnJwccXF+yunT&#10;h5ydP2F5cc66XgEbMVJ08bDOg0kRmaGpWvRoG633ubWzz2z7kBv715nsv8T4xh0mheYg8wgvuXc0&#10;Z12vEAK6pmY9OFMGAs7G6Lvg4+z07W/9Gl9+9Q5lkdO2Pb5Z8eSs4r27n/Lk/jvc/eRDbFuhXE+q&#10;DFplmGKb2f5NDm69xluvv8Lu7jaTUpEn8ZxdrTsW85bKW1ZiTfBn2C6AbZEolmfnPH14j+dPj3j0&#10;+GOa2pHnhq1Zie6X5/FPoQ3jVPGNL77Gk5Xng7v3+IPv/Zj7D57y9dfvcGt/i6JM0EXGermgW67x&#10;Tcvp2Zyj+QXLuqZqmpjnkeVM8oxV1TAtcrZGBf1szO5sRIsnCMFitebkYsGy7VBSMBuX7M62ub5/&#10;QJ4Yrl074P/+0x9HNNkk+L5HKIntWxDy6oIWAi8lBHepLPv0wRNu5YoLIuPCGIPY3ePe974D44y2&#10;afjll/b57rLiXlPTVg3GOgqlqJ1HGBnBIRvtX8bTMQSPsz0OQetWjGfX6FrP00/uclDCN3/z59i5&#10;PSFkH9I1lmKU8fzpPc7OWlyvcXqbl195jTe/8GUSLTDa0KQJlzkOwP5bb/P6W29jneP8fI5RsVGq&#10;zs4YbW3x8fvv8Ot/9+/xlZ/7Bf77/+G/Y5YaSiUxSUJnu1jk2BZvA6nJaGxPKjxWQlkU/Lf/zX/N&#10;N3/1VwnVCoFFOMlXlec3+l9iuVhzcvyc83nF+3c/5v6zZzw5O+dksYx2GtYi8ZhEcbFeU2Y5aE3T&#10;9Tgh8QhUZggBsixnsVhQjgoQkv2DA5aLi7j4yZiD+uMf/5DWWm7dfpWdnW2OT07Y2d0GIVguLy5z&#10;I+enC46PnvPg/n2uHRzw+utv8nFbcXRyytHTY+bPn/F3/sZf5WB3l9/45b/KP/ndf0ndd0il8X08&#10;R6QUaGnwzmKMoe87RmnCVpmzWq1QPqFMc/Zv3eatX/kNbK9RWrCyEUDsKku5d40ZHXXd03YtJjE8&#10;vHcPkxhu3L5DXpTY3kYwsmtwrCnHY8rRmKIc0ROLVqM1q/mK7d0pv/Vb/zn/8//4P9E3PdmooKrX&#10;XKxqEuOQSpEkUd0pbLSQnJQZu9vbZFlK2/dDEx9Qg01tZGTE4qvtu2hVYHuElBgdmashxDxE6x2p&#10;SmmajuVyTdt3FEWBEAHrHcvVCu8cW9Mpqdb0fXeZCbrJJW3qmtW8YimiYmCUjzAmbnQQbYt7F61x&#10;jDEoY6DbLOziMoOUoRCIjg+ewZj2covasMMjaBmZsUO4DwyA4mazucohvbr5AHLY6DfP+3OzSP8/&#10;3DaH1kqSBU1/9hjfrweJqqNqero+4L3AhYDWgc66IbA8Dl6a3tF0FiOjRdk00WRGkpYTDq7fYOfm&#10;Ids719h56SXm6xXLo2fUz57zu3/8Y/74408ZzbbIyhn9esmd7Qm7D065dTDjxrVd6q4jJbCzt8Na&#10;aJJ8TGZyqCoaBCIIUmm4d75EKMnD53P+7UfPeHBeIdIcfE/zw/c4LHP2i5Tf/MUv8cqX3sBt73Hj&#10;zi329/doulMuWkciBE3d0q9WVOfHjF9+g8l4xLQsMdLQ1h19bynKBJIxPniyIicXMtoBG5BG0TYO&#10;rQIi0Wht4rVTLVleLFBKM84LuvWK1WLBbHub8WxGtYqZyipJCF2PkCKqRgcldUHPWiRkpeHNl0b8&#10;9bsr/skvvMVvbzmyr6zR/8cC+2yBvZ7RKwhKoYVGDMSN1kYWoNSKTBKH5AIgWlc3VUUjM3q1TXL4&#10;JW7eeh2zdY154zmbr6h7S5k67iX7vJFJhFxTihJjDCMVMwRXqxXTyZiu66Ibg1KXFkY+BHzvqGUT&#10;VeODBXPwnrbvSQbXBCUl41FJQND2lpaAWNUYHeg6y8XROf0scDAacVatOf3wfWbTEc4IRjvvEAio&#10;xNC7DtvXJLnGCc17Ty5wwWOUoHMeIVOCEigZ2YIdiudPl6SypiwvaHqPTqMtZqYTnAJRlDgb0F6j&#10;RVSca5PidcpqsURnGbJ1hN5yNl+gs4R8Mos5pkrgqwoh/PBZo8uAc46ui/lbSquoJkwzTJKQdC0/&#10;ePaEb9+/h/OB3sNiuWZSFCgpyZKEndmEPMtIs/xy4LPJINwsKdGS7MUrfvhueHBTEMei9ooVKCRx&#10;HSc204mKVv9+IDTJMGRzhGh/LYwAb3F9oLWONDFIqRBZjhMCbIci0NQrFmcntPUFSaJIMo2SkOLY&#10;urXDYqRZrxtaeurTE8ZJwv7hDkFrTFrgmp4iT5HEPbJZrxBGohnj6WnbGn9+Qrm1jdKapmnRaYqT&#10;gd47bOtxvifRkpAkJKnh+dMTumeP2Z9lPLz3If2Njj9791kE4EzG2ari6UnN7VcM+uQ+qjlDCkdv&#10;UqxJUCJF1JDoHj86oHKaqV0x1aBE4LlrGKUlbWdJ6VGho23X1F2D9R6lE/ANCIMpNDIvKXNF4XJ0&#10;CEgvWS6jUlNLRZrnbKUZ5WRMPplEdq6CXEXVbl33CB3Z3LbvSHTgomuwWJLMkJcZ4HGuRyYlzkuE&#10;bQnBI8WVjW7wDud6otrRoIVHa0gyhXct1juSYkwIGk+J8w1STVGmQMie4CqkSJBmRAgdQuSkMo4P&#10;ZXBI1kie4u1DfPMRWZ5hJv8FHTcwriMEgRWSrg4gt5DdGqlAG0PfBZzzGCPIcxcJRwPLNw5HI9HI&#10;O0dAYIMlzdIBD/WEIJDaYBKFlALrU1BhGGIGEjEoR4dro5iM47AotsnotBxiIuQwJAKjhsGFjmqy&#10;TS6OkDra6Gp3NYh94Wq8vBYZ+snhWrwcxw4kSojZOQkghUJJFa2spIrvIwRCglACBnBWqmiNRcRv&#10;kUGg24DVHoEmWOgcWJOgxznNwT7dbEy7lWGTjJkI9O98Svu0p7MCIU4ieRGBTBRBS3xqSCYF+daM&#10;9eQ2eWMxdUe3blifz5FVjZ6v0G1P0Sl6D6Qqgk9KUmhNWLes5pawmxIqyfN375NvZ4wKzUTmfPrh&#10;Ceqip9w1mJWjWVSsPBRKI75yE3v9kPaj+4yfHtHWgtA2iFGBUIJi7ghnlvZGRu8sZR0QbY/PFEmp&#10;4KJDOk+ym5E6iVIyDoiUIkPQJxJLh0LQpIYuTRAuxPta0OJREK2TtadzPVZAIiMI70QkwUFAaYGp&#10;Fd6nONVSGYuQgsxlZL2jffqM+ugBzEqkkfR9zfzoESaRJEj65QkrIehmAtolN7Zn3H/0kFUbuHnr&#10;FVbrBrpHbI0Kgq/RxjIqM2ZFyp1XXsJND0mLbdLMoJOM5vgp5+4cEUAZgx4VJMajjaCplywWZ6yb&#10;miAVaTEG8Zy676nrjpkyzNsW6cAIGe3xwxaoDBsEtuvorKAsZyDg5stvk6aGllN0IXnp4CW01uQt&#10;fHL8Iz744F0ODk45Ob7L6uwJs3GG8j1ZYhDBE7qaa9MRk1HJ9RuHHFw/oO0tx8dnkXCWJ6Dg+uGM&#10;mzd2uFjXrFcVIkRt5bTMUEaxuzVjZ5Rzdj6n6zokAedtzB0Oge3JCIxEKBkJgS7guueDJX9Glkis&#10;F3TEHGKCxUiY5Ib9sWQkNYveUzcV87pnPB6RJAnOxSvadj1hUJe/SIwYtuy/tGgXIhKWIhQThqyt&#10;q0bB+UAYrvlIrmSoAQbbOTaESy4HYZcuE59/u8up2KavYRhGvkDwRkROqQfrAtIyAKfxnO+sRQSB&#10;1obbt26TpSV12+KsQxvD6fExWZpSFAVV28RsMyFQYlDeD+48Whukiut8PWSsTrsElRSIiY0WwUqT&#10;NiBXC/wk4UI4JuctSnfIRLEIHgvoRFF0EHqFDApJoM0DnagBS5sFtn3O9XVCO7esrSVNC57trelT&#10;R0hOMErQVhEkWLWOT4+fszMuuLG9DQgW65pxmcfBshIEKWK+aF5gkDzsotXw3dpy3FoaF/Aqgngm&#10;wFJKTJJx0xV88dzw2mNPOQ+oXGEyRZ8GrFBoYehEgtMGaQVm0aFdy+lOHt0YrEf3Hg001nKhJa0O&#10;TGoFQrJ2DtkF2iRBOQeNZ0cYbtaaj5KYKaqCiFlzQF+tqdsGIyWJMWRZFuuuMCiBiHt0luXs7e9d&#10;KkbjVx/3xfDCuTX0w4FwqUKNA+eYDboRE3z+PBUbcHUY+PohrkpcXQpxWD/YMEe76SsQ9FKluvn5&#10;LjviqwNEa96rYwbP5XtdQqxhQ/7ZkAdepDhwOUCPwEC4Ov6GtETUVY1GEyBaEHdNz8npHDkAEEma&#10;sjUrePjgCaO85Fe/+S12trZ4cHo2XNXx+M71BB/X8sxEhZiUEm89rY1xYCJEMua6aVkv5vzR937I&#10;W2+8yo3DA/JRzrqpYsyRyel6T2Y0uztTTJYTvGE6m7E1ySmEoZ9MSGdTrt25zc9/6U0+ffCE//13&#10;/oC/9R/+Om+8dYvt7RnnR+coZVh1PcXEkGWGdKhNnfdRhdP1OCXwXpBnKV0fay+J4nze09iYf641&#10;HF80TMqSprO0fcvKRYKvyKYsXYLV0R2olTlWe7amY8reopVG6zCAKDAbl2ghWdUNZZ7x4NkxZycn&#10;LNdrpuOSshhxPr9gNJry1bdfpXMVNDUH21OenHt+9Y2v853vv8PFYkENCGlodY4tdnh4+gw3u8nj&#10;MMGZDD8LXLQNi7omC5B5hVGSRBtOu471ao1MPSJN0AOpLQzk9yDi3MmLCIrZEKNKgjR4EZive14e&#10;rHEdgTyNs5i6t0wHgCK6oUagqQGMji50tIEk0extxzitvrcoKVEiknK6ro0K/kGda6TESxnnZUrR&#10;1z72D2yilTwiKLSSNOsLih1L6xLWlUOZFG0ESimmeObBc+Y6tHUsli1OKs6kph5nnJdLvvzFlpdn&#10;5zGqqk/QShKwONchdZwPqiZl3BiSeUnnNQ0So0as65Z+OUe1C4ztaW3cN2/n0CVbKCzltmdLGmQg&#10;klITg6gWKFPj5Ra+7rkRznEzQyUrynQKfUCaGAOiXEvTW6QVhLXn4n4LPWRG0rgUZyxNl9OMUoLe&#10;RSQ70HSYvIuOecHzxDqeuIQ/aVLK7QOkif1/nqTY3qKVwmgDQqKGGaV30SecRocAACAASURBVPlK&#10;sqn5JWgDSJIkujgIKQk+RIGWF2gpIjleKZQM9H0kZCgCJvQkOILv6ILEY8mTWdyDjUGKK5caQbS9&#10;TYz5DLHlci0f1sBuiB/b9E9XrlXxgaZrB3tedwla4j2beK4NKIq/csGKcYQD8TsE7HCe+hAGR86B&#10;tC0lUm6OMVQ9w7ax6a+sJxKQ1EBYGXqpy/i0ELDeQm+JiQCSICzaWYI2SKWRKtoZbwhjl/XTizOY&#10;zYMvAIifBzB/9vZiVXg5nPkLQdGrY139EPE78bnnb+q/z75ss2d+Zt8SXDnOv/DhwtXLNjj0z9zC&#10;i98NgHIIkfTy4hMq79i7/RqvfOO32Tp8m4M9xWSrZKYMT+uKeS85ffQ+D+/+GadHTzg9esrTZ0+i&#10;K1/bIAXoNCcdbbN17WWme7cQ6QiTl2TlhFk2pXVLsjRjVszQwjHe2mZcZmyNNZNE0/SBZxc1905b&#10;7t//hMXxc27uX6eXBcKdQdgQaQJSaLyPv0HrAyWKcaH45MlTPnx4zvH99/n0ox+xXCwIqwqCZFbm&#10;NNZTTMe8/rW/xo3XvshkXHL9cJsytfgeFvOK954c8/G9T3j67BG+XqFtj1YJVd9Q9dHxEhS+sdDM&#10;wdUok1PkOdPRNr3v0efHQ2C2lDgHu1v/D2lv9mtZdud5fda0xzPeOebMyHSm7Urb5aHKLpepchV0&#10;DRSi6G41LwiJByQELwj+EIR4QIgHBOIRWqhbjVrdRQ1dbbvmdJZzcKZzjMiY7o07nHkPa+JhnXsj&#10;Mt2gEhwppqN99jk3zt7r91u/71Szv6P46q1vcv/JOT/52Sf80x/8NZPJlOuHBwwGNaJrkrWtlCzW&#10;G1Zdj9QZt164xSf373P+8IS6LNmpB8yX58yXDUZqBkVBriXHywtWXZfYJDGiVQI4mvWak+NjdoY1&#10;1BWvvfoyRklc19I2LUKCMgq5Ve3FmOzKonXbDY1Ea8Ph/iHYDXW/YT6/YBMle5NdBl/7Fu+/8yZq&#10;tYB7a4LM8EoTspxaqivLmUv4vut6bN+ipKC1liaCN4FRUbGYtQzHmmb+iEF/wfEHp6yWO8i9KSs7&#10;RdAiZcFg54jcBqRU7OwUhODITUXX94xH46Sk0pq+67DWJkshqRB4mqZhMplQj0bMZhfcuHOHk5Nj&#10;Xvvmt9gZj1JjaAwuBGoEr0rJ7xzdoKgz/qcP7vOpkCyahqODPf7L/+q/5t/+/q+zWp3CsGThPTZo&#10;aumgBbFbcLQz4WbQfO2LL7M6u6DUhuWq4cGTU5Ztw8lixsa2HDvPH/zJv6ILMTF/RBpeOR8ISlIo&#10;xWKxZDY/Z29vF6U0B4dHZFnG2elT2rahaRreeP1vOHnyhK9+/ev8qz/6Q5bLBYPRkLsvvcj84oKL&#10;iwuuXzuiriouzs65f+9T5rM5127dJveBuN4wqQc4BPOm5Svf/g5PZjN+9Bd/RW8ToyIvDE3TkhUF&#10;eWbQUibrxeCYz+dcP5wkm0yd87Vf/T59fcS4tSnnK8/YzUs6X9IRqN2c4XgXv+3u9w6OWM5nnB4/&#10;YTKdUg9HZHnOerGk7XpsG6iqIXmW0fUtDmidZTwc0S9P+eZ3f5Hvf+8b/OGf/hlapw1xpnMCqciV&#10;xuCsRQLOO45uXud8nRan+WJxld8ppSQz2ZY9lNidTdsm0MB5hBSUZUldlfjgGQxqrPWMRyMePjmh&#10;63vKokBJQVHmNJuG9WZDURQMBjWbzYbo/VVgeW4KXF2DgNnTGbOzp7Qqss4KqroiLyrKukZvm7em&#10;Tde20TqxMBFXLBgZI8g0cAzbgaVUiigCKl4OMf2zgeZVjdyW5ucaCpXCHj9XUraMmih4XgsqSE3A&#10;/5Pl7v+3RxpuGLthc/YxWjl875Hecn6xQYiM3jtyYxjVhlXbISVY5zBS4lzEeqiKBEJMBwPQgtsv&#10;3mb6wovsv3SLye6EvluwOH7MT//6Tf70L95i4wRHu9dpdI6VJXvXdnnphVucPfiQe0/OqEqNItII&#10;aMsMWWoyrUBBZyVSZeTCYOeSkZbM1w2PP31MFTzfvH0N8pJBXVFogbc9sd3w1299gG83fPk3/h7V&#10;4W2+9uVXOfmLH+C6SK4V877F9y2mPWVnZw9hDK7vcfQInaG1xgqFix3O9leWUN725HkGIWW8sR3o&#10;2G0mVl7kqG3uwartWJydUI3G7F27Tm97tEm2KFobbNdxKWhjm5+MynBtD1XF5NUB3/rJPf77+Cv8&#10;pXzMrx4+Qt/eJXtwjpjusS4jeRsQxYBMCKzMtz7NEqUykND3nq4PIAzK5MjbX2G0dwMzvoVTGdZD&#10;17Zou2HPtPjNjAMG3MrWPAnJDuzuKOehG/H+4iFFVjCfL1KuNUl9ry7Bf8DHSJZlWJesnfKioJ0v&#10;EoGj77E+QO9Q2nC4X3N6saC1ya7kYr4kLw2TokIAXef4aHVCMShobMusa1h3ns1mjQiOsshZLTb0&#10;fcoMViHwxgePOD2f8/K1fWZNi5WGrDCoXOBc5P2PH3PvwxP2hOQ3vvcaxXiHew/O0lfgPS8dTJgf&#10;L1AkO1xPpBwOcH6GyTV1nbOQkrwsid7RbuZs2jXlZJTaeCnBe9pNQ8gzdKmIMuV1rNcNm6aj9aCF&#10;5su3b3K0O+Htjz7mT957hwsPR3VN2zbIGHjw6BFuWlNry7XpkCJTRAJKXTbRW6mJuARJr/SjVwDp&#10;ZxrgS8Z7eMbol1IiL1moglR/LodLMXJl5hdJRKy2pZtdkCtwvaMRmmFVYcqamBX4GGm7NSIE2vWC&#10;TbtGaMjHJSLXdF2LVZJFVPg6w2QK5SPr2Zp139MqyaTIaEOPKA2yKBBdT7dZsgqWYDSjYoCuHKZv&#10;6fqGzDZoXdMHizQ5fdfjidt8Mp8UpDGxs3/2yUNe/5t3+P6rBbGCL969xv/+z35Mg2RallR5xqPZ&#10;GXcImKcPcMFgRI0OCm89Vjii0uA9ZVYx0hky5DR9j3A9QylgMECVGaHtkppWCkyRI02HVwpTa1Sh&#10;QGmKYoAZDlHRo4JARsXu9ZjY5E4S0QjSxix6Td92NK6hWy8YGYPtHatulTJbG4sIFpFL8kxSjcbk&#10;1ZDOgS4kRZmzaduUD7/dZMeYhkfeOaK3CMKV0kgrhZSarmvQJqOoarr1AlU1ON9hg0aIGVp5tBxg&#10;hEbKJxSVBd+jeYqMH4J7hAwLBOdIHmBtRuQarvt9rBwjhEi1NziqKhCkIC9HINOQoBxcKjeSJW3b&#10;rFBGkCuF0imbOTkzpP646zsyk7JUnfdXQKOWAhEDfeiTwnVrZXtp/53OIZAqT/eC0SRo1+N8l6zH&#10;fI9UFW2b1rssi8Q8DRGSBbXHxw7rm+39B5+9BdN9mmx3r2hUibQgxNWvbceRcveMJssMRimMSja+&#10;UqW82aAzojQIlVjfWiS2qxOCQhrqoNgIQdcFnHPYayPKF65R7w1YLc8xnzwg+8GCbHdE/soBF4+e&#10;IudLskzi24g0CqFFyjEMIWUgKYntPaqJ2IMKOaypByX6ziHt/pjQO/KzM1zT0356Qny6ToqNKCEI&#10;sl5ykFVsJmtkHzl+s+XuL7yMrCqWzYZV01E6x2ih6EqFOe+Rt4aor75Kv27gr99h8uEMt68YbBxi&#10;uULeOGSlBN1NReYitRfIJmNhPHps2NmS3GZDQ4yS0Uagx4YwdzRdi8g19mJDpwSqynBrj19pmqzE&#10;RRB9pKkMzQCCtZgQEbMGnRtCniHFVp2sNDZalEiWo9Z4lE7Aq0IRPHRtcitp1qfIdkWWa3Izpm49&#10;RWYohjWiWbJfFkz2JhzevEWwS0LTYJxhNj9jUucUxZDCGKZlyY3Da4zGkuHwGrVp2d3ZYyYKahPQ&#10;OuBsi1Y5ZTWh3cxZNw3D8Q5lUWKUZjjeAz0gqzdkRc14OGT48CEbY9DZkPF4yIkzZGE3kdS0hrwC&#10;nVyXsnpAa98FpTFlznR/woP3P2bdWG7cfYV7Jxvef+cNPnrjL5mf3Gc6PuSVox0+eP9PcN1T6qJO&#10;WVUxUFaGwUAzynMGwxwbHOerDfs7Uwarjrc/fp8Ye/Z2Sw6uHyG1xuQTJJKT4xPazSbxGntFjDm2&#10;9+yOaro+Y9O2VGWOkpIyK9ibDqlHQ+ZNiha5fjAlhsjjswXLztO4SAyevm9BJOb7Khjen8ODxiP8&#10;gkDGw5UgK4coabDbqBFINqrqc13854dVSpGstknrfoxb1UZajtBe4AAX0xqj5TYLOqbBTR9SbRcx&#10;EqV4zoZv+7xkW8svdwFsbXm3B13JTOPVAc+rReMW4FJqe2Yh0MqkwSSCTBuaviXLTfr5rWc8mvDy&#10;3ZdxNjCbzZFKcnR0RIyezGhC8GitcVs7ySvb8K0rTmYMUiicddQRxkFzrVUIJ8i1RCxaNlJhLgTL&#10;3UDVWQohIRpm0ZFLQSEzGuHJfCAjsKkDnUpD5qgkooO6z9C1IYSejW1RpqAKghc93HmkWTz2PL4+&#10;ZTVq8JMNDxaPePDRE25PdjgajxE+0m97UR8iZV3S9g5FpKgrbAhcBMGb6+SA8HDdUyHQRjEXEQ0c&#10;odhth7x0EXj1oWS0jtihxu8IjJeIdQSdwHvjI2Ld0qtAiAGVaaxSlC7gtCBUhojAB0G06cs0WqG8&#10;xQaF95EseNCevAuQazZecNAbcilpfMrpFCo5WvRtk+qocwzqGqMVDx+eUhQFeVEk16UIWZaxt7tH&#10;nqfaGUPAB7cl04UrwPAySidu5wBqe00nYlO4yt58NidO/5YiEXafKUafyxbd9rySZ6rQ50fSn7Xa&#10;vRxXi8/U5c/cHDyDTolxS+58vn7/3OH/5ocQVze7UiqBAaSee3cvOWgc7E+ZrxaM6hEHoyO87VC6&#10;ZDSeIpqIlrBZrZBzwc1r+4hg+eDd9/A+KbO9Dem+FBBDpGl7cq1pup6iKLCbDtv3LNcbzi7m/PTd&#10;9xkPam7dOkJkkU03x2SS6eSAyWiPF25ew3rLvHF8/Re+SFbl/PEf/ZAhmu/8xvfY3xlzPBhw6+YN&#10;yr19ms5yOBwS7bbnChGEpBGCSZZTZBlqa7GptMTHmBTEQtCJwGuvvMBgNEBpRVEUzBZrus6xszOl&#10;WSWXlVfu3kYozVvvfcyLN69TGM3p6Rk74woQLFYbRsOK2WrN0d6E1bql7Syv3LnBpnW8+d77vHzr&#10;gMViQYwD7ty6xu5OwZ/8aI51jsVmw7Cq8Fugdne35p/88d/QXFyQlQNevnubqkyzo663RJkitlpy&#10;/vy9B8ycoI0K0c0ZjUHmOYveJcK/S0Tf+aYjliVr56lkQCpJblI/m3KrU72IOrndhODxWYZAU1QD&#10;RuMpm/MT7j885qsv32Y6GtH7HhmTjblzjuV6Q9v2TMZDMp3225WSdG0HZZnseU1BJjOs9gTR4USy&#10;Lc2l2Kq9ElG77e2WwG1QmSEZ8RQE+pTfnWdsupZRXrNaLSD3hPUxNt/l8XxJlcHNScUqekokBZrS&#10;K5xSdCE5mAjnef9U8GRT89GfDhiLHVat5Xi5ZJrBVydDXgoLhhtP1QaM6GmkA93je4/oA2IoUU5A&#10;GxAx5VRnyqQceSx5dobSgdJ7lDM4GWhthEyjVaDwA5a6I7Y9I5PTaJfig3QDeJxb0eWC0mi8hU0f&#10;KFwiG3U5mOiJrSR6STHMWVlL391H1pp+7RBSk5Eiacw04/Guor1zyKSuydlg9DjlAiPwPsWHKC0J&#10;z40JpUi1PZComoG0dmbGEH2k8y7t/KVEEjFaIXVSADvnsNv1VsfIQASyTGIVNFHitMIbsyUSbAnO&#10;UhIv7fgjaQ992SuQ5gfOp/2E81uHAJKi/tIhL8bkYhXZut5cqj9DcrRhC4qKmHoR8RzwdgmOXi6h&#10;iQia/pEIVPJqHVVKsR1kgFRp/0Tq9aNMa6422bZX2SoaZerHESpZWNueYAXBR6KQBOGfAauka0qo&#10;5FgkwnOo6Oewzufw0L/743P15O/8ss9Bof9v5/y5t7gqh+kMV/QgIa6e/3yd+/zLf/4NnvWcSUkb&#10;nzsyUnrYe+UX+dL3fo2DyhI2PYu1568efMjs4ae88dPXWR/fw63O6ZsV0UeqcsRgfIAY7TK59jI3&#10;b9zh4MYdpju7VLmhzgy5iDTLc7LxFJlFmuWaXFfkdcna9bhoOF72fOIuePzgPqf3Pubkw/d58OlH&#10;qNGAm7/1D5Ghp8hz5HDEeUx9izIlPkSyzIDWfPr4pyx+KPn4nTd4+vADLi5maBfIvGPjPHt3vsBo&#10;ekjMKl76wqv84je/wWRkULEjho4HTwKPHz/hzTf/hk8//YTSFNy+/hK7d2+iyxrvPELDpgm4kPAd&#10;k1X07Yq8rCmKAYXuEX3grb/6I3Q3WwLQhUiDwjaW0WjIwa2b7A8r7o5z3rn/iAfnK95+910+PF9g&#10;AtzZHXHjYIcQFKgMHwPvfvopxXjEnf0dFvM1s9bSdp7F5pwXr+0yHOacnZ/RO8ty07EQhovzOcvF&#10;AisFO2VNWZScjEYcTYeMxzucLnvqdc/+QGNXS6Io6IVCK5UWjRiR24wSneV479icHZPXBSEvUXlN&#10;HQMXZxd0suS1f+fvc/HhX7J4eJ/rMuPsbEZTSOYbRykEwnuUS9axfdeTK8FyPScGiSoUIbQslKLO&#10;PWF2StmvEV5gdMn6DNp5w61v/xqPPviIXGdMbt/AC896s0jsTRexpAy/1vZkIiN4Qdu3DIYj2k2D&#10;FJCXZfLwFmmTPKpryjzj/MkjlHD8N//tf0fbNLRe8Z/95/8FxWLBF8uC/GLBcj2n/5WWP330gJFv&#10;+P1/9A+4/eWv8PDsCRMTaJBI56i2O8OY5eg8QyjJcrNB1kf0oxEuRkop+dIrL2C8R2+Dls9GNXuT&#10;Pf7Xf/y/IcqSVdcm+zcMMjpaFzESqmzI6dk5KjPsHO4iM+id5trNWwRruf3CHfLBiNX8AiMsy/MF&#10;bddwenxMaSTjwyO0ipw/uQCt2D+6xsX8guXqjN/+vX+ff/l//gEP73+M9IIsSGx7wfe+9z1293Z4&#10;/Sfv8PTsAikVB3svkitFVRS89c57iK5PCg6n2Kx6mqrmt/7e7zF64Yu45Qo/KsmEQAlD6yLEDSZG&#10;egyxbxEkxaQ2hiwvsNZyfnqWcg2Lkno0htUS27WsCQQxwPtAv2X2WCFZL9bsV2N+5/f/IX/2+psI&#10;RMpYJZDplG+bacls3pDnOTpXTIuS9WpJ264pcs1qnRRxxmiEjNiuR0lJb6GuEqAphaCuKg4Pdqjr&#10;HKUM641lPC7JcsOmb8nyjLIoEwPGO5qmpcpzdsYjlrMZZZEzHk8TgQFwWxVoPRxiO0+3mIFv6bsG&#10;27UUVYv3ntFkjMwq1GW4tzLgLZ/JFg2X4OcWBFMyAU9ba+yfHyqkwn1ZFC6DyuUWNE12hT//EPz8&#10;puvzFe3/d+aoAOmX0JxB8xTn2mTP0zSsVw4RMlzoGRQFo9pwctGQq2SrpGXKDRgUBUHrBIRPB7x0&#10;a5+br96lvnEXNS1xVtE9Oeb8xz9DtZH/+O//e+xfu86q9zy+mDN/+oSudVyvJHJQIlxgNCyJUiCK&#10;Em0kWfSIrqXTYHNNHgDvcVIynlScrta8cvuI/cmIo4Nd5GBAq3OyvGR3NKATEXdxThnXHJ9dUIma&#10;o/09PtxYwiox8+auwweLWBwjmhWNL0BmVLmkbdpk7Wg8UgqKokYC89mayXSED6CyRFSxfY/Oc7TO&#10;CMHh2h6dFzx++JDxdIfx7j7B9Vjv6axFi5Sz65xFG4PSOjWa1iGQzK2gNAW+W7P/jbuM/vE9Nm/f&#10;4C9GA767M2L0ZYP9wxWdPWCVKeh6orLkEZzW1ErSO08fJHq4Q3F0QFbuEIsdRDnC1AXRWdq2JbqU&#10;HRSJbJym7SsaX1KNP+bwU884m3AwHZMPPOa8RZQ59JE8MzRdh9ZpUHZppXtpH9V0HQd7u8y3yvq6&#10;KlkuV+QmY922GOeoqwopBIO6IoRIXdd452jbNlkdO4shKT/PL+aJnGBhWPQcHx+TFQXBB+pigLOn&#10;4CN1lvHBJw85Pp3x8rVdyjLHkpNJmdSK2uBXlk8uVkxffYGDb32Fjaj50pe3itEio7s4Jp6vEUDb&#10;dpzNFjw5WTAZ5IjFBU8frDGjkiqv0FoTRdxmpfbETON6RxYTo1YpRaYlG5fyD0NIudpZUbE7ntCv&#10;HMvFkh99co9OpCyNru8ZVppxXTC7OKfJI2cXnt1JQZ1rRLDPWcFcLRTbZvezTMLPDIPEs+Xk+UEP&#10;PMs3E9u/K5kIFEorhActJEpFggfvHbZryYqUfKa0wmQZJssJVUXUGtv3SO/wtie4HlTEirhVBEQM&#10;Ae9cuhfajhglSgiUjwwQdE2PzgQYzapZJYVHtGgpyLKSjVfkWOoqo12vmc3OUUahCkHr14DGaIn1&#10;HXiHjQGZFXghOb5YsBQV//K9R+zdvsPb//Of8fqb9xiO9rgxneJFRpnnjPD443v0oUUUOQiHjuAz&#10;jQ6KVhZsxlPWtmdgV2RoPAHte8RwgKgrum4FUVANhwy6wMnFinXfk60zBlJCdHTLBZeGh8FHvBMU&#10;SqK0wTnAQ7CBrutpup6ut6x7j+k7zmYbuqZnFSxvPXnKmw8eszsd8p/+h99mOt1D6AxkgSpqeu8J&#10;69kWVH+mOkwDSZcyNEPKkY0kBWfwOd4rjCiY7NTowxuMBwXSB/JsRJAFMVo0kKsh0v41zv6P5LOP&#10;EGEXJQVKnRBjS4xHCDkhiglCWJBLnHRs+hYb10iRrMUKkzbXIUqQyT0jBkuWGfIsxztBVRbJWhZB&#10;jHLLEL4EOSN5Xiclv06qos6xjVGIRNcxHu+QmPXphlBSQLBJRauT4th1LVIqpDLJVmeb59NubMp+&#10;0+mecUKRye1nEVkaKIQ0TPXBEbZ5N+EyF3hLzZUy9VA2ppSdqJJlbSBZ8KbBgMFrg5U6gUZZRtQa&#10;L1SyrdYGMyyxCHw2SIpjE3Hdhi5TqF6zKDy0Gr83prg9YvziDc4fP8L++Udw1sHWqrM3DqoBdZAE&#10;MlSIlLVGKEXoA411yEJRCkWmFTMTsMJRnVnkbMayntO/9xDzq1+hXTWITQe7Y8qv76O7hvnTM5rT&#10;GdV5h68js6xF2SFRrdD9ml54RKZYnAv2M8lq6KiXmj6X2G/cZHLzNu3H91AfHVP0EXVjSL9ZUxQa&#10;GxyD3BAwcGaRI0WWxWQBryWxdayVJuQa1wZkqTjNBUXjyIVE64JNbtjo1OuFEJG5JhtoeiPJnnbY&#10;SmK8QR4rro1K7tOxzgKlkUlpbbeDnKAxSqc9lFaErEIYjxp4lG2wDWSlhpihrePxu+8w+covM/BL&#10;GunouyV5HqjrHSKwvHhAdxFZOk23mvN0c8rJ8pRRs8v1Omd6eAPxwTs0tuGWGbK7U2LNlHoyguIW&#10;VSaxrqcuS9TIcjGbMRhN2d+pKadjhmNJNhqy6hL4NRhkDEeJIFtkOVqVuLxkE9bsZDlkh4ynFV3I&#10;IVuTZRUxetqux7nAsJyiQuDTe/c4Xrb4wS5PPjnh+OEH5Gy4fWMX7tzg1osvIdtz5usH5L3n9sEQ&#10;VKSNHXv7h+RKo9sFu4fXkxXkZsP92RwtBVWl2KwD81mLyjYcHlRUVUnX9WRlUgoLQiIRBAFag9IM&#10;spxJXad67Sw6lyhjuH50wF7wvPPhfVSW8fLd27jwCf74KfNN2oPmpoToab1g0zYURuPbpOILMaTc&#10;OMBuM6likh6gtd66Cz3Pw3+erb/da4hLuCYBRK3f1mIh8KSM7EurQ7ZqIkgqkFykHi4AIQjs9vzq&#10;kui0HU76+Ow8aRAmn7UOVx/nMvpHXP3dyUTwTMq57a/LYa1NUSilUtuf36GN4bvf+zWK4RTvAyo3&#10;LFdLNm1LXtaU1QAXItpk+K5NUQ8yS7bf3hMCWKnRIlJmko0oGC8dNzea2aBjPJe05ZCibxBVZCAr&#10;VGGJIaAbSV3qVA9kpEy2KrQaJJFaSHCR0EWi1vQZeNdTCgNtJJoOKz0UClrFriqoTzz2seF4KnCD&#10;mwzuHFJXHbFP/5eFUkgFJniCMDgM2aLAjjOO+5a31g2rmK6HOstwtCA8t+SQa2vFlz+GvZAzaQQV&#10;gmYaiEaQe0W0kV4nK948T5lXPkRMYlwhKkl0AeWhkxIdFL0WiC7icw+dQgkPRbJLzbtIIyPFiSPs&#10;KEKV45Y9h61AiIIqu6B3JcZKbGg4bVq6TcPNw0OGwwGPHj9EipQNKRBEEZFaoIKiqgcMhgM654lS&#10;okVGdA6B2w7ZQ1I9b8nBVzmc26v30n2BGPHWJjHB1q5RaknfWGLcKk2TLA7F1rJ2C/ALpeh9T7gk&#10;K28H/CEGhEqfITk7KLy3aJXukz4ElMwQIgHOLmwV00Swl64USZWkpHq27ReJpKBkeg+1jZiIIQ3X&#10;A1u3Fba5wCIiVeTOzWvpeiglTy/W/NI3vsLe7oTZbMmHH98n0NKen/HGj9/A9pZ6OOR3f/sad27f&#10;4KOP72M3LToKlJFEEemsQ4SIUgkcyE2Ocx49LBlMBhzsTMD11KMBPni01LxweIOffXyf5WzFL9y9&#10;yd2jXYrScDabMRlVXL+2y7AU7EzHLJYNg0IhJxWPx4ZmOePGdI/pr/8Kda1Yzk/55NNHOCGpRzvs&#10;7+xhZMeNazf48KPHlCRnLK11+h7SYsV0MEApiVYwqRUGw6OTOYNsQDk2OBcJriG0kUmpoF/jvMT2&#10;G9omxXgs5hdEu2HdNJzHFu8dve15/c0LMmO4d/8erlthXeB8seJ8seRsvsDjUcBisYRxxf5OdZW/&#10;+Y2vfY0f/fB1hMx46c6LDGvNS3cPyAev8oM379GrmgfzDnxyY1EqAB3r1QK/UtQyS3M019JpgReK&#10;0LWMs4K198wijJWi63uU1AzyOu1BtcEHjyVyNp+xaNfo3uI3HTFYHj854eRsTT0ekOkszQ1URARP&#10;73qsENh1zyBPzjwrJJkpaHxIwA8xxbxFT5ZrVEixC8L1ZEriuo5ge8zl9a0KohTE2JDninYWCVbi&#10;pGdYDtm4QF4OyLRh9vge1UGgKmq83RCFATyN9wSviVkivDztHCqP1pkq0wAAIABJREFUSOtQAZqN&#10;4FNn+Mj2RASb1nB/5Xi/M7xWTjmaP+GLxz2F0jytAnkfyISk8YHsTKd7q/foLCltPS2hlFQttK5P&#10;czcA0V8RgC+BuCAEWgmcj4TYYbYiqBhTxmDnI1hPVSoWvWeoDJmAVbB4JINcsbEt0mu079j4nqFW&#10;bJ52qFImgcsmIg80xZ09+vEEaTKCzhIZV2yN6eDKzUBGi9wC5UKp7YePyK0qUiCxwYF3KOHRQtAF&#10;n8isxoBSKc4jOghJ8BERZFJitaVQnklpaKJgJR1z7Wj1mI3r2SlKAHzfEaSh9xuctTTOIkJy6amA&#10;dZDgHcFtCCJDSElwW4KQCyATCUZqjZE6xY/oZPutVIoj6V2y4DfBXXUgYbtWR7ajV0CJ9B3Lq0ix&#10;rYPF1hmg9eFKLa+2BCtiBL3tty5Fapd9D4lEEmOayQSbbHZ98DgX0izHWYIjWdIjEMFBSIQZH3ya&#10;//4ceCj4TG93SYK9JOJw6Ub4OXBx+3E/n+L5WYR1u794jvLzbx4HP7PQvYJOxeXR4jOvS7vW7fku&#10;M2EvMV/x7CXP/1QR4NKt4flzbUlPYktgSs9J/Ja8HwLoPKPrPfefLvjko3c4eXyPhx+/zb1776Pa&#10;jtLkNG1HOb3G4IUvcnjzZe7ceIGD6YSdazcZ64AxmtP1mkXTc/LgAzbLJ6w3DQKLcyn723uPs33q&#10;nZ1nvVxy+vQxq9kZ6+UC1/coZdDjEV1UYAoQDb1tCQSE1hSmoIs90fXIsOLtf/0HqPJ1+nWL6DsK&#10;kQSLYThm/+gOr/3Sb/DC3bs0s1Nu3thnNIwoFVnOBccPjnnjx29w76M3OT9/ygsvfoFf/91/wM7h&#10;LgIY1RL6JkVSRk20aaZS5oako/H0IWKd4v7jJW9j0Pc/fQCANBkvfPFlKGs+fnRCOR5yWGbc2Z+w&#10;WK64vrPDd7465n/4p/+CodL87je+RG9bZmuHlYbHswuIHqMVLx7d4Cw+wGcNC+k4X0f+2d++xweL&#10;Da+8eBPvIj89veD9R2d0raWuK1588TbDUclmvcT3nosHJ5jzFQ+XDW++9z7/1ne/w+7eDt5B5lu8&#10;1kx3d5PCom0J0dMuF1T1gGI6QfQtmXX0UhGynPH+Lvb0hPj+6+xH2Dm6iZGGlw+v80/e/AlnpwvE&#10;SOFERtNa3nv3de7cuMHhtGan8ynvs2lBCkymCM6xXs/x0TKqUkZev3HozPL0p69z/fbL3P/0MZ3t&#10;yDKN3zRsAKkyKiGxz9mHmCzD2ZzgA0VV0TQN2hjyoqBrGsq6JgZPlhfsHx6yXq24/eJLaG/xUjP9&#10;le/iQgJQRdszCS2/V4/5zb4hfvou0zs3ebreYPuOhdRkKuWLaJ3sXJyzKYtCkCwFcOg8WaLGLKcN&#10;gXarpHXWoX3Db/67v8PbH7zLYLrLZrNmPr+g3VgCSR0xGdZUxZDeV6yajs18xdCU3DoY8taHHxO7&#10;nvOnp3zhS6+xaVtOTi+QIrBcrmgbmzbG0XD37k32X5ywbNcEH9md1kipePDxp9theCDPBQFJs44I&#10;ueRrX/9Fvvzaa5yenjFfLNFKc3rylPViSbe1p8yM4cliyWh3h//kP/pH3H7ta3jnGA0H9CKmzfaz&#10;Zf5q8U8q5bRwNU2DIFKUKRfv7PiY6d4eUikGwyG2dKwWS2bnp8+YmCGi84KqKjk/PeXa7Tt8+5e+&#10;xb/+0Z+zmM8RQtA7y2Q4Yr3ZJJZJTKyzyXTC+aOH9A6mkxEmr1it18n2KEqEMmmD5Dt62+ODZzKZ&#10;sLe7y2RYQgw4H5hMkgWnViJlC26X8TzPWG3WjCfTdF1YS1XXqdCGcJVLZmNP7xxlWaPzgqgkzoFU&#10;HqlyNs2S3m6IoWO6c0imJJiM3nu0S9bLamsxe7XyS0UUkj4KDBKRXgIkH/tI5NJTXUUSE1oJfIRs&#10;y+bqnUeHQHDuinGNT1mkPoSUWRXElg0ekHEbBC5UsiOUfwf9qA8gLRsvUcKQeYfINB6BiZJNrFDn&#10;H5P5M4LS6ChZPH1ALQZ8uOnwfcCMDOumTzl+WUZ0HSI6mj5iCslitmaaa3b2cw6+8EXs+BoXbk6+&#10;EEi7oIuWo69/iS/t7WHKir7rqGNgZy8j3B4iu4Z+fsEL031aNyYoQXQeTYfpGnSZ0UeHMENKt0KE&#10;FqEVRZ6Ti4ov3DqkcxGkgsKgBQxjJAuRZrOGrMSVI2Q5YqJACs03XzrkhyLjNHYMTUbeeWzTs3n6&#10;M2bv/iU73/hNWhUIXqKkRstkXyhDBB+wwTMYFtvhFETrEuBWJqvKECI+pA12s1wymUzIjKZvW4Q2&#10;OOuoippms0KbLNk3Z3n6zkLaUIcQ0Cg8kjIvyO54vrQr+Q9+dsp7X7nB+uVHlDcW1JXhQb/HnVe/&#10;jHcOVWaoXJFnNb0DlZcUoylmMIVqhBcm5WdZh+jb1GxKnSzwfBriaxnIlMV3G+IOKBQfqlssxQ94&#10;6ZrhT58YijilKBxt3zGbz+h6idQGax1N21EVObhIg2Bje8ZFwcWqoR5UlEWRQAwsUShchMVqwbAa&#10;ogZjirJiMhlxcX7ObHHOum1ZNQ2joqJQmug9Vgua1tMODMiM6BtC3zAeaaxwPF409EXNp8cXiG/l&#10;hM5SGUnjc1AV1/YV41HF8sSz+8UXWL/yIuHTcwqR1o2u0mTjFwhjKEcF2eKCg6zEXZzC5ozl8TEf&#10;vnXK8c8e0wkY7RQMK8tQV5hhiZI5brmkc5FqUKI0BN8htcbGiI8pI2D36JB7T46RouP4bMa/eOtn&#10;NC4wkpFZ8OzoKesmKVsO9qZcLOagMlRe0gVB7iwoidzaeUpEAjuDI5osKSK2NUF8pqMVWyWgITqJ&#10;Cppcebq+AyUROiC1RGYaGyWmO0VnJRdWUSIZVp7gB8iuobl4SigzJqMhlTH0XtLpCZlKFVqblPPo&#10;vceMR6AN2vU4Al5BrjNkpjH1kELmnK37ZKHrenokzgqKcoh0lqfLC7JMUlVDNktLMCBMYNN6lKlx&#10;/ZLjsydM9o6INiJEh/Np9xtlApxyZThfdrz3ZEZfSJ7ORvzgn/8tNw52GNQ7dD5Q7u3TRsONasy6&#10;iWRPPiYXFetCYNpAnk0ILLEEnBlRygGHUrCSQ2JY0UlQncXlNfv7Nzg5PyHUGiUL9seC+bShtYHZ&#10;/IxP7ksuTs8QXceNnSMGgwqnPVHmDIOl7TWmc2SlxCFpZh1N25PVgqO8phjt0E8GPD0+pV9rHjWS&#10;jcj45S+/wnjvGl5AVZRkZZ6spaVCREX04IhkpkhKSe9SFktIeawhgrcyKRFjADwhSvLBPna0h3Rz&#10;dDGka1bovMBJT5C7IDbI5m2y7o9BfYGgIkE3WDFFxBEyjhGMULrB+AVt2EOLyKAUBDdNtl3e4+MS&#10;pXMUaYipMkmMOYKI63sikcWq4ZniQ1zZAV8yiyORvt8O+aVNm2YiRLFVWXTp+G3udogglISUBE7o&#10;LHle4GyP1pLoOrTRbFYLgvfJEeZy+xkjKSbDJTteLi16n/k/xOf/jJcEqKRGD6S+VgBRCIJgy7CG&#10;Tl4SodPkNZjEBFdCpUxVqYguEmWkrg1Iwdx6BsURxgZ8fUj5lsLfmeK/dgeGmsc/fIvph0v2rhWc&#10;C4XFE3NJ5gMVkY1ReCFoZAJfUm67uLK+6q3bDpki5NBkKetI9g7VR3zXEJoG/8FT4jv36caK8mBE&#10;deeI7gt3CYs54cEJxcmCfHPByjrEQc1gb0rpJcH2DH75Kxz/yHHuz7n91S8y2Nnhk796G7FqEznr&#10;eolbrCHTtCuHOm+IvWVzWJGdrrF45MrhqgwvkgrCek/wMqkgPGQhoGK6BiKRzAWC9cmtpciIix45&#10;HOKcZ6McI12S1TnnU/AVtMcNFRrhAl5GotgO+1UkaBAeMu8JIiAKhV8HsqwmOAm+Q0lJWHfMjk8Z&#10;l0OK3T2ap0tO799nkA9QboHOI3V+yHCyT7QRQqTvHyNCQQiRo1vX+eCDTxhMD9k7OuLm7TGqHNCr&#10;Er9ZEeNTulCiswxjIFpJ9CCkQ5vIePcInQvOzhsePDpl3S6Y7E2o2zHRB2azjq6zaF0zmEb6IgGO&#10;m66lQ9J0ga5b0mzWzM6OsX1Lt7b8+K/eIqsLdq8dUeY1070RL3zh+2gFH73xY1brBZVZ8YM/+D/w&#10;mzV3b15jMh2Sj4fs7w5wTUfXB/S4ZG9/f5v3mXqMTElGwxGbTYvteygL/HYYszMZMh2UPH16zsnp&#10;BcvVhl4m15qqzJEh9UDDumRaDFnbZG0vpWBYDbh+tM+DhycMBxWvvPQCi8WSNnY4n2zb+t4RfVLS&#10;K6UR8Vk++fPqsOeBxqt7/rmV4FmO4valz6klnlfEIZ4/JoFQaZ/xTM0Rto42z94kcpmFdUnkF1Fc&#10;dgRJ/y7YjsS2A1kubUm3w8nLHjduE6e3vcOzJLznRnYCsiyn61qkUhR5wcG1G4xGE0JMe3djNNEH&#10;bN8lZv52H9O2TSKciJJIpPUKJwqkSsPQGCOdW+AQDP0BqnUM/BQ9keB7imhokJR9gFpjFTgbiVqg&#10;u4AR6lJyQh89Tgt8laW86XVSW2kpqcnACNaVRvgURVHkBict/byDkaH28JXmNi/acx50ltN9QTN6&#10;iO0FOm9Yt5BNrlGEjP3yO1ybwE/e/ZCf8Alrt0ZdXhuZYJgd8MKF4sv3PC/JmulAcEKE0GM7RyYV&#10;g7KiOW+wKuDLwF6bcu7XSKJMYKRWYLQiuMgm9kQXKUNk6MCvLSscPmaoMqMSArm2xJOWfE8wvjli&#10;rTz905aMRLKfdponIkebjD42iWy5avAiMBwMaZqG3lq00uRZ+h6df5b3ZUyG0Sbl0EaLD/4KiLi8&#10;prcl+5m17VUNTUqkS1cpufXfFXF7vUeurptLYmB4PqvuqtEVz/3+7H563tY+bp9P94f4rE1g3AK2&#10;z3+27Rk/byd4Vde394fgcsCdugDi5QztmUX05fHvv/c+AO/97H2WzRop0nwjuEQyefr4mCdnc4LI&#10;yPIcHyT//A9/QJYZfG+RIeJINbmqk0LUhYDUir63FIWGPoG8R3u7ZFIxrmt2RiO6tqcyOb13XCzn&#10;PHp6wng6YDDKaZqGj+7f4/j0jM1iyUJYCiXphODxg8f0ruPifMEPT97ga6++wGg04uSi489ff4PF&#10;xQwRNM16wfvvvoWQgYePThBS4rdEy6a3V8Sv2hh+8ta7aK3wMSTnEh/obM9HHz5KAGdvedd8grWJ&#10;eKu2IpO+75BS0fY9Ygu4tl1HkeVAxDqfwG/n6WzP+dnq6rt89PAUbbbubNLjnOX8fIm1gXFd8ta7&#10;7/Ptr30V8e1f4G/f/phRlvHo5JSna8HT05ZTN2LhwGQ1bdekSAcf8d5ioyXEFN0lywF5luOsxUVL&#10;nudIbdBbO3YpDbuTAdpIXLcG4GJxyulsgTAlHYrKC0K0aKPpECyblh+9/gZHN3+LvC6QsUnRLFql&#10;OalQiOBS/TTJSjniETFFQ0CKRUJuiS9KIYInRk8Uyf1KKpkwJSG2RAFDbip8pjnuFzTBUilJ37YU&#10;1TiBzv0GowxusyIbj4nlALRJ8xPBFViSnDVCiiBUEul6lFTgemT0CKEojSJTEt83vJFPuHNwG1+e&#10;cPPhnCxovNJ0vacKgU20NEYyMoJ153FDgelAXTgWEowU2/vxsi6LzwgMAnE75kvrQQjPlOgiBEZR&#10;8VQ7ehcpjKQPnosmUJYKIwV9Y8Fo3ECyXnYMM0HfBHIpiPNAUwuqF2uquzeR128wVoaL2YqayHCY&#10;oXWqUcE/yx++XK+Aq9zty0dSzl+ucOKqxmutUCJitE5zK+IV8dNumvQdGE0TPJmSyV45RGoiE3vM&#10;+XrF8abl//rRBxxc2+cX7t6FWOJ7i1uviNta6mQCIm2wlLnBixIVkjWtMCXB+0SSBnKj0UrT2g6T&#10;5WgpSZyWiPOeutAYkyVr3O06ri7X5cs1XMirruPKXt2nunLpMmHUtpsR4jkCeEi9UYQY3HY+Fwg+&#10;XGWXhu2exvc9PvoE/HpP3Fr+Xr6n9x7rHMp74vbiCc99H5dr/merAlfF4jM1Iz5/3GcJ7s8Djc+f&#10;65nt+2cfnwUmn50//R886+/Ec+/z2fe4dEUQ25r82bNH8XkEl0v+0dXzl/U8xkSsdD5ssQlSPZIp&#10;SsoI+PT9N3nS/C88+OQeZw8/pMCz6QPlcJ+Xv/MrLOYX9McP+fZ3f5Mv/eI3GI9q6nJArgXrZkG/&#10;sTz69AE/u/cBP3nnbdbzc1SEiKasBxA8bbfB2w4jSX2ec6m/NgapCqrdCVIkgVixs48yBaE9Iy8K&#10;bFagtUHFiLWWQMS6kGrupkVmEj+5wXj3iGJ6xHA4ZH8y5PYrr1EMocorDnZqDJ6+Exw/XvHOm29y&#10;78EnaBkZ7d+h9wXf/t5vc/vWEYqeTClEaFH5MG32lcSZtM9ysafpofORxPHvOb9Y025W6J29HQC8&#10;kNx68Q7ztmX18f3/m7I3+5Esu+/8Pme798aNLTMjl9qruqub1ewmKYqbqJ0aSYBnZAmSx4BhDAyP&#10;4f/EsF/8YD/5zYABw/aTYQ/ssWULkDUYjSQOSbOpXtldvddeucZ2t7P54dzIzGrSAzuA7qqKjIiM&#10;zLjn/H7n+/3+vl9sV7PwLYMy49aVbd7/6AtuTSf8B3/w27x3/xN+81tfxbmOdWVpguKkbpjPlyyb&#10;lpGIFJOSR4tjRiYidiaYoPnf/vXf87//6C2kUTitKYTkzrXr+BBYLBYcjEsWixWDPONgtk3TtQyl&#10;54svPue/+tlb/MHv/x7f/f63QQnWyyVnJyfcuHWb6fY289NTtDbMT04YjodgMoIpkM7hT44Zh4Zs&#10;fcrZ2TNAYMucaCI6RL5y/YCPD48J3qKCo+o8Dx885vRkwa9/51eY6BrnlqjxhIPZFL86Y12vEfUK&#10;VWhiLhBoDJHMQ/XoPm1pcLYjhA4jDJNBybrtcFJh8iKFFXt/3vRJKXHOURYF2nZAsoOMwSOEJMsL&#10;QkyTpCdnZ0x3ZmgEvq4o8m3wji4qolF0MWdQr8iEZykFj5YV3kYmeYGUkc76fsPpi7c0SJnU60ZH&#10;oq3J+sBoZGQznxd8UlU2z0+5ceUr/Cf/6X+GEBKdKZpqjchGuHbFcjkn+BbvJOt1xbqxEAKFUuR8&#10;wW+2X8EtIdcDlvWajz77nD/+h79N7FbMzxas2o6utjRRsDx7BkXJZDRFiZyTsyPu3J1QVwtOTo44&#10;ONhFFRkWhwe8l5i6Y2s2o7WequnSJEyecdqHziuTofKMG3du8R/9x/8hb3zv+7Q+0q5rgogpC7M/&#10;ZMR0OibERGqGTbYtpHzB/jAxKIe0Tc16uSQfDGjblrZtWc4XOO+QQqJN+p36ugYhyfIcrTW/9Tu/&#10;w1/85V8lVVDoyIqcwaBkUZ2hs+y86Z+MR7z1xQOauqLONIOiYLY1xXlHXdW44MjznK52EAPlsOTK&#10;wRWkVJyenKYGGjiZnzAqhzS1SdbNAiaTcfLgN5KqqtHa8PLLd1hXDet1lSx162RfF6UkK0qEkEy2&#10;d1ifnnD4xQlymCNiOizYLrBeLinyIXk+JAiH0snud9MkbSpBGh4NPcBsEqB6qRpuFOGXT06yb8iE&#10;lBA2fql8ufp86e5EiobNa/W3/992uiJZXStiDxpbBDFN0TRruuoY5V0Coq3HdaIvbi7lZ+IpMkWm&#10;ErkQYiTPFLnWnDSR1sOwGHPj1kvsXr9DduU2PgMhB0jhwHnaxoIQVMs1tm0QztOsV0jfIr1FyzRV&#10;p4VMgHauyY2hLXcIMkN4QREFUWgIXcoAQBLEiK3JlNB1nJ6dsq7mVL1NkSIp+2UxIpuOMYMhtQvk&#10;o4K9O7cY7E5x1sIoZSN3QeDaFacPP2Vw9wyzu0toGyDZc6SrOtl+CJmmC2Jv14xISWKXPxspJbbr&#10;KAYlQkq6tsE5x3R7B5Nn1Os1+WCYGletIKYpsQQsJMVbGQPLrsa5yF454gf/7rf4i//m7/jv7e/y&#10;T59/wPdmHvVyxxvjV8l+7Q9xwiO6jkxqhMgpSaB/F1ID7ZsWYoOOkAnOVW4p10kSZN86qaTkG06m&#10;vPLqXab/6m1+Xmn07S2mgxrTBYQW5KZgd2uHum4QMtka150lK1Iz7KOnc571umW6NUHKltW6YlIW&#10;NF3H1mTCfLmmaRrGw5LOepTK2Z/toYuMurXsSIGLkRKB7Sxnqyod/oTmtFqzH9PnKJQgiMgoL6ia&#10;QCYd67rmydGclBMheoAlEGWkKBU7N66yPFmiaNkynvCVm1gSQT2abnH26DnySkDtXyE+z2gdKBOQ&#10;ZxVZnXPj7gFPPtH89c/e5qV6zG+8vkdZDpEI5nWNMYEgcgqdpTxbGenckmZVM9I5o8mIVevY2zng&#10;w/UT/ou/+l8JwRKEotyeUnYVuVFICZNBwWQ0ZDTIKbKcIjcI75IbgE57EiLljEFAZxnBe8KGKLr0&#10;/wtINhKVh8zTCUcXUv6giQYTBdp5tKsxWmAGE4KzZDJlfDmSFqE7fkpz8oxsb0ZxJUukrIR8uoUt&#10;hujqGa01LH2LyNK0+XxeIW3DKBsxyhTWebwKtMHSkmyZqxhY2sgoeqIXHHGMyT1dVaGryLOjU1a+&#10;wTqYrxsqa7l5MGJnIsmRyG6VpvR0njJ6lDwnm3yInJ4ukEKSKcNisWRna8qwyGlsB0Jy/eo+xytH&#10;ce0AMX9K60+R6ow8XMFkA5yKZFETbQcmqWEDERVcnwkkkz2g0lTDbeJwiphX6KLAO8Ht6weczc+Y&#10;xyGffXifv/zXn7HC8u//IONO5skYMlQV27OXaCpPFsBcmdBKyfisStl2uyX29JRw/QrdTkbzs3fx&#10;py3lyYI/+fYr/MNf+yrBWJRW5IMcqRXeRpAktwMSgZiE0YEQbbr+fD+eKhLhHvFkmSHElBET4hna&#10;LhEmo66OyfJtpBT4NkOaFTFWCPEQ524jzTaIknTszhHkSBURcU1kmSyJRAkYiEWaopACIWwCZkR2&#10;DpamrfbiSk6A6AXVGL9UK4UQdF13/rUQQjpOh82UCoQgX3h8eu1LJISQVIs5+WBAV9d9fY88+uxT&#10;lvM5r3/r273E4IK72EyXbGylBElR3HOgl9Zf/857gvRC15uem+jZJG6DpBJX0aNjsoM0IqJlxIiA&#10;Eh7pPZ1NebAeQe4H3JFbzE4Ue3PB6c0Bk+/fYxQcp8+fM1y0lBMNUWLGGr9u0DbAUZ0iQWYlcV4h&#10;A7QuoK3FRuhixMQEJHV4go1oGYhCEn0guIDQCpynKDNi26EHJNDjwSn281PsVkG+M6Xc32X62kus&#10;nz7l8IMnqNmEgRTIACZX1FcmXGlepXv/U9brlsUn71EsK7quI45y5otUj2SmCJMMv+yoTxdwdYZ7&#10;viIqhR8r2s6DkhSZBhfxqs9rdZE8App0n9EMA4giI4ZA5wLTcUm+O2NxVBOMxoYOPd4hywd0bUVZ&#10;BthXyNGQrnN08wRs5jHiTYHd2qPcv8kWgfWoYHr6FP/XPyHTFr8LmRkyWk1pG8lAlVRdizKC/Ss3&#10;mS8O0QTqOtCsFpwdF9jcpAl0ISjyMc9Plrz/s7dolSJIRdNZopAMBkMUBVe2t4lbM5a+oFrXnJ2c&#10;8MU7H/C3b77N/nbJ1NxFDGe89/BTzlYNxyvLslmSG8WkHFIWE95860Oenzzmxs42r+4PYLpNluU8&#10;GxjmapulbVHRsljOWc3POH5yBNYzmUz4+hvfZPtgymT7CkoG5scPyNSI2ewq9954nX/5P/6XPHrn&#10;R1zbHnH39gGj7QnjvQPGSrA+OcWhCFnGbC/F42Qmo3OBwhiaqqZaV5ydzfn86TO2hkMGg4zT42M+&#10;+fwhmVRsFQNC51k2NZ3tkr22FhRaI1rFJMu5treL0Ir5YsksM1zfn1GtKhbLJeOy5Ma1Azg85Wyx&#10;JoZEsCJAKoN1LhE/Sp3b0m4I0cvuDEL002qX+v4XTwCXydLN3nCRtRXipoe52A+T+DUBci6CumBA&#10;E4H6wvtIAoy0b57vdOfkqZCCGC72U3EZXNwwPV+6XXa2iQisS5EJ67rGRXj11VfJ8pzlYsFgkKya&#10;8yyjbVuGwyGyz12PISCNQdCiKZDSJRDYGxAOpx01mqk33DzumEynxMqy7iKjrQHxcA3RUwtNEQXG&#10;QycEzU6JaiNCG4wVtMsl3ier1dwLYgehgygFXkvIJZUL2OjIpWcQJDQKUxjqYUtWCaSKuGJBUY+4&#10;fegYP5rz5GDG6dU1XgbKyZh22XH16ne4+p1XGArLG6MJP/7bOXNTM9MpU3K3ldx7bHj1SDMwkWww&#10;oIqBybLGxwybAVkkGwhiBsprslXEZSVRQ6Amdo5YCwIKO9R4GQlmRCwNdjQkDBSuC4Q8YM48g55A&#10;a5sav68JpuN0XWFKTTHOWFpB0bXcPPQ8upaxFDWlMtTAYbPkoByRFwUnJ0cIYDAYpD7H+946NU1t&#10;ZiZjc3DaQLmb2ZIY4jnpePm/3iOxr5W93eLmWRFCP5kcY2+92wuOBOJcZHRuqXt+/t4AyhdrSfb5&#10;cOerL178cd5PbOrxJZQ5YQEX6+PyTWzWh7hEvsRLD+t/to0zx6bHiAFMkSYEW9txZf86yDTdLYVk&#10;NCxZrWumuzPKLEf1ltlBwHK54sMPPyLTOpFbSLrO8uDxE6IPtE3DsBwSQqAwChs8f/ujn/DTt3K0&#10;Vjw/POLo6JCT01Pm8yUqRP72hz/mo/sfUeYZZ4sFddOyqir+xb/4G5y3dG2LUZqPP/4MpSRVtca5&#10;yJPHjzAmY7mu0EKgY7LkPDo85K/PUjyJFJJRjy2KHlNq25aBMbTOsTw+wWiNj6HPFRQoqViv5vjo&#10;MVpT1y7lk2YG3ztuheiTRa/oszkJEBWrqkVJnRy6pKQNjqx393HepYnaPos+pYRogndoKVkuaqqm&#10;4+MHT3Bd5FvfvcN7n0jeenLMJ8/XPK/htKt5drqkU4pr4zHFYIJVDU2d3GFEpHcLCUTb4YEQPEYl&#10;sX2eaSbjXcpyRNVarHUcnS05Pj0CQEUIUTIcFASSk07AMNj49WtlAAAgAElEQVS6io8W6Rruf/6A&#10;H/70Hf74975Hbgps02J96mtTvXG4AK3KydjkJoretWSz1tL1KFWaug0+kUyhX1tSyr7v1imvFsmj&#10;ecOhnKLGWzTHj1FZRrAtWkEMsveEV1RVhTIJL5ZKEWX6vGKfl+pRtC71+q335DpFnQhpsMHjAZMX&#10;1Kslo6bmTGf8UA156bbme65j/LBiHkhxS95jXARFik+xIDwExYXIcLMk4/mVcl5rfU/0bFDTjaAo&#10;xIiNcJZ5sgq2FNRNwAkoRoqGiJaCoc8IwtLNA9tTQ1U59DCy9DA+yDl4aYY6OMBuz/DFiIk0rBc1&#10;i3XFcDxM4k+l2aQqh5AyNHWfMSpFyn2+INJSfZYy4UXGaLx15FlGDCnvVUuFdxbX732Nc5TGpAiO&#10;2KLpM1tDEkBpJ9jKVpw+fcqTTz7is/v3GdmG2zdv4ILnYGebdRfpvAehMHKEFgJvW6QZM84i67om&#10;yzSBxB9sdGJKSqI2iH4dJDw3JLGWSA5ZypjeRr0PL4+b/kUgRaBzjk3edIyxF9xcnNfkOV4b+z34&#10;gvgkpkGUEGPv3hMvhDgxuQ4QIlHENKMrerJTJpFAinAMeO/TmhYk0Ux/tts4Al7QkHBBeF4+l/LC&#10;OfD8fr5832UK85fRobzQYH6ZTD1/H+fN5OXvdPE3cekf4vzLkRe/rzh3OHpB//cL5Gs831dk33PS&#10;4yE+hFR/B46jT3/O8r0vWHrDyijE/hVe+/r3uP3KG2zd+Spn8zNOnzzktbuvcH1nwkAFFnXD0dzx&#10;yef3eXr/PT55/02Oj5+xe3CTb3/jN9iaHbB9/R7OJplx8JYQHcF32K5DCI1UOdKn/S/oPA2CiEAT&#10;OopBTqiXLKoaay0CSdtZpNBIJcmynBg1N+6+ztWv/Q6T63fZ3tsnSkk5yBgqjzEGmUHwHfWy5uPP&#10;H7M4W3N6dspgssU3f+sPmW6P6DrHOz96m7P1HOe7xKkJTWszlLLUK8dyYamWDc16zWp1ytnikMV6&#10;jqgWtHWD1yXWrdGvfvU1AFrnmezMOHvyjKaznJwtGO/vsOosxbBgd2tEVy2YZJpXb93AlGO61Zy8&#10;ELjGszceMRKKVdPimzkxOO5cv8pgWNJKzVoU/PTdnzObHTDSkqerM17aLtkvPHEwYDad0oWOOgaq&#10;k0Oib7hxsMPVvSvsbW/z3/3zv+Ttd9/mO995g8X6YpLt/vvvsbO7x52vvEq1XCYyoml5vFgjigGz&#10;0ZCRb+HoEKNAZTmhXTN/csTpusN2lr2rM964tssndcBmmuW8QiBp6pa33v2A0dfuoTLNQMDZ6TFy&#10;dUrsWoYKoi5Yzpc0TUdhMqJxSFfx6P2/J24f0C2PyaYTvDYMdUbjA6q3XPXOIqVE54n8EkKiTMag&#10;FATvkFqRqzLZ5WQZrqkRQjAkYNcLRDmCvEjZVbbF4NP0jHe09ZpIxPWLzahEb66CZ6CSSj2GSBAi&#10;XdzSkKzJBU3Ikv2pD2nUmZjURjEk1WqRUa/O2L95l6ZaoaQnH+Q4Ano6ZGs0QuYa5xyRjCgUjz69&#10;z2v3XqE9/gL835LJV3n6qGO0A7/5q5ZBvo3tSgbZdTqhGedjPn3SMCgN01LSOk3wmrY5oLUnVM2E&#10;P/mjP6Vz20RbcHb0CKUitgnovGBdNayWK6QUaGPY2pokJfPWlNl0Sjaa8NVv/iqTnV0WqwatNdoY&#10;XAzgXH/Q2GyOG2LUn08jJMIlkTjWObRWWGvTFOlijrU2Taf2OYB5UWCdxVVrhqMJrW3QRnP07AlX&#10;b93hlZdf5u/feRfvPHlPgkegs0n1kOcZZZ4jY8QYhbUdzjmUShtmXTdYa4neEYOjGBRcu3oFISTH&#10;R6d0bUvrPbW1CBE4Ol5wdrYgyzOInvFowOuvvMywGHDjyh7vffgRXdext3+AyXLazuI24Gd/GLFN&#10;y2A4Zbqzy8nzx2k6Y2PDICK2a1NxH46BgFSAVlh6T/vk5ZOu/Y29pJQgJGlKJJzfF/zGNz+VFElq&#10;yuSX6p08J9z+DbdzUKJ/nfMi9stJ1RefGyEIVAzI2IHQPQAekDIgVk8JzVOkS6rTelXjO5WKXbQY&#10;kyxFsqxEK2icxzlP4tcjTedYW8fB3pSbL91F7+wjiiHKAEGxtp4iG1DoHJwn2ABCJ7sQodC6wAWJ&#10;zhXBO0qTpsOlMSlnTpcIoYhREX0gCkUnDFoIikJSOzBFCUPJ3nCKjw6lBYr0GbV1JJvMEEVOMJFC&#10;eGTrKMsh+/s7tEePcM6T5TlVGxG+RtRH2LNjGJRkRiXrGECcZ8f2UztSEFzsP8fNp9J/3jIRpeV4&#10;SpbnvfJSo02HyVKuqFQKo02v8AfnI9H7F6xNF9ERZCQvBoBm+EbB70nJP39rwJvbM35w64j59Rb1&#10;3rscPfp95MxgbIPVu0Sx5Cykqexz5WEMSAJKRGSMeNQ5KCGVSj2UTHtGapgiW9d2mCqPrQZUWUE5&#10;8OzqAZ/oNJ24M5lwdHKarNGynNo6llWFyTOuXbtK/eQY6yIniyV5kdG0HXXT0FlLOSgpijzZS/a/&#10;PSkEs9mM/f0D9q9UfHr/A5z3nC3m1F2yrNG6oO4sRQZtXSO6juHA0GGAQCZbCqMwnefjh8/prCcz&#10;KgHaSiaL5kwRTMtLL28TlObzH72D2zpg75WvARAqGOxcx7Yn1M0aMSwYj4esThvscJt6IDlSGbO1&#10;4ne+/XV2Bp7trYytyRY6GyB9S4gdUkVW1RJZTtAi0rQrmvWCo+OK167uMukqVovIf/7P/i9++viM&#10;g1HJVuGJoWY4HLM9HrIzGbI1GmC0pCgHaKWZDAqq9RptCorBKE2c9aq82B9mwyaH/NJ+cdG+9odE&#10;L/Ah3WODIBeqf04AFXBdi7WOtZWoAEo6JBof09nXCMvOoKC1Fm8dxWRMbGtEl5Hv3qA5+gip874H&#10;ithO8MWDYz749CFPn3fcvHrAH379LqZdoU3JcetSFs78jEyXPJaQrTtQnkVYUxtFaCMn65omtHx0&#10;uuLtD79ga1Lwj39wj1s3DzhZWya5RLtAK5MFoRACrSRRaqRSHB2eoJQm+I75YsHt/QOkCggPb9x9&#10;GSElN29cZ2s2pPzZj6nOIs7MKDoPWU1AAyVIS6Y1TTFAiYiINuXHx2RnRNfSTmZkuzeJ1RznK+rg&#10;Kccl2TBDzI/5we+/zjqO+dFbH7NsPN977S7rNsOLjtkbXyHMG6rDE8ZfexV57SbLzx6xXC0pv36P&#10;6vNPsTKQlYKzectqXvH9r97lu9+4y3BkWDdLpE4gh3cO75OlrIzhnMgL3kJ0eNemw4R3PTmZclus&#10;bdFZqgsueJRfIJZPODE7bA0neN/QtmuUGqPCiNidAB9RDku0KImySE4AYUzaNZZE0vcScorWuwSh&#10;e3AmoGQCk4TOEGFT9S4Rnz34uEEuLtsTnV/nIgEHxaDov7ap35ByctKB7ctlVHzpTiHT3mjbNinq&#10;TYHtWrZ395J4TJtzcjWKlJ8l+2mGTZbNl2TElziGC7BVEXtSowdvCYgYUAFkjMlVIAZM8JjgyIIi&#10;CyJZjCetO7qvk3iHDoKRydhZe377yVVWo4Lxd76COjrDffGM2a9/lSo+pQmWoMELTzS9C8s6YhsL&#10;ezPcR88ZhUinUmZYkAKhBRpB9B4vQfgAIpD16FPdgwhZayl3t1ltG9yyww4N00nG9trTPWioPlqz&#10;vHpEfTCE6zfg5oxiVDJUkVPnOTtcMrq2x+7VEUdPZzx7+yNGtaUYZphpThSR4CJtzNBrB9OMLpfE&#10;kwXF6y/T2sAwM6y8xQiFlJJcayyO0Pdz2ijyTFN5hx1kKCkYKIkrc9yqSZajgB6X6PcfMi4zOhyH&#10;qzUhk5T7Y25fu4O+N+Wk7jBNizvryfa6Y4lluZ2zvHWFsiz5XI85WN5m58d/T7uI+KFmp4pMx2M+&#10;L0tW9YKn85aoxnRnh4yu3qA9WzKZXqEsMnavXmXhPV3dsj3b5qQ5JFMZf/l3f8f1m1e5uXuV6daY&#10;a3dew8eIFgOyMhIHAx5++JgvPv6UrmtpT2qen9bMqzUDWoaPjwnekI0ntBGaKCBkLFuDjxKLYdVF&#10;TuqWZaWo3BIhVtRaUg816wjKVxT5kNOzQ35+/z43dod88zuvsX/rIE3rdC1FWTJfdPzkb/4cERQv&#10;Xx3z07/5l+yWmjsHO0xmU4qtCSMNR0+P2JpOmG3vMMhzdnf3yPKcQTnqsyczCCRHpNWKWzeOOTo9&#10;xXrL7KUpL1+9wptv/5zPHjzGOwcuoKUiiuTiUtlA3a2xHsqiJB8YVtWapmsYDkv2t4dU6zUnpycM&#10;cs1kWLBcrqht6iOkSrZ0bddiBAgZiPEXN5XLROiGvHkh75uN+feGvLkA+s65m0iaEr20lVwQMHGD&#10;6SHOXzu9j81kxeb5HS8CaZs+b/Oe/UWr0AOQF4DYL+FF+2fH8z9t8ASbwOU7t++wv3+Ac76fXCuQ&#10;QjKZTKiqdTrTkybrsyxLvajMiMJjo0TIAgXoAMppfLS0QXFVadY+R5qGImTEwxWVBv3yFnF3B5sn&#10;MaPymsn+CHVSUfnI3Flys5t22BCJDuSqQR4v4bTGnTWcRQnaI3MJVtO0jrBeIvMc6hw9aPHbhkUr&#10;UFWDLCxG51w5HXFjOeDBgWf+UsXe1gFXrl7j6M3PeHJ8xpVffZXX9/cp5i13HqRf8KvVkFudRsaW&#10;pQj40yXGJNKuzdLks5kH/KFFW02zHWgnDtcsyBca0Ujk3pR4d4zbKsnzDNM45DRP7rLOYoPDIlFX&#10;ZzCv6eo1YaQQrURUATNfkR2vCc9OCXVLsTtGLQ1bOxW1XbM10Fjh06RRbZlc38Z7z6qqKIqCQVkS&#10;I7RdvyZk6rFED3Q3TZ+9LCQRf0nIdFGnz6/XzcV+6dqXQlxMhfqUqieVSddbvMhHl0oR/aavjZdf&#10;7ZzgEDFeWh+Xb5v10CP4kpR/JzaTpBcvFOKFDeNmmZ6/3maytF8RmzdxDlhvgOJ+zRIEUUa2yvT0&#10;gMH6mrZpwBjmq4rjQ48PKboi4QopCiD2uIYRoPr155ynbltcqyFGjFTEfroyIAgeDp+fEnugOs8M&#10;y/WKZS9+mkzH1E3NwwdPIXgKY1DaoLzk6HSBlPSxYB4XfIJEoiTLDZ2LnC4WjMsUg6KQWB/J8wGt&#10;6yBGpJa0nSf4CLrft3wgmgSXaJl6zOACeZYTSa5vw2KA8/YCkFeS4CNa6v73q3EukJmUG90fJNHS&#10;pE8jRjSBXCtCsEgERI+zjiLLaLsWhyQ6idCGqOC1l25xdf+A08UCYwSHlabJZ/zw0ZolQ6oYECqw&#10;tb1D1zjmbcM4L3BA5yNGpGnWJKAReGcRWpNpc07AhxDo2pbjkyMWjWV7upPOjrEASM4pIYLQKStW&#10;e7J8SrsUFPuK5dP7lKMhH3x4n2+8csDV2R6KZAerzSDZ8LYJH+5swOTqUt+8cWXdXLvyXFwL4vz9&#10;bcgMEaCNkuhrOmF4VgnEzi2u3dU8Xq1oQ8VQODpnMfmIOkqmsyucHC+YFQVGQuiFOi6ka0BESYyS&#10;zkayXBClIYh+2EBKWtsSYpqmDZhEfncRL0qeZVPeHDteGp0yXKxwj2vQkkxGbAdZnqzHo49pGEgK&#10;vL0QRKYfXVzmf9JQyfnGIfpTR++UQES3gUbDUQYhA2FhUEUmMoJzHOWCrakm6zxnRx3HO4J3Y4UZ&#10;ZvzjN+7gtq8gpxN0MWBgUo7nYjrmbF2xJxSFSoR0itno4aZ0saS319tjhx7bTXuPRCuBEIkMtZ3F&#10;qB6TT8sA2+dCx5BcoIzWyBDJhaJQGqSiwWMljExOmTWcfFKxcFC18L/8q58h40/xCLa3xvzmt3+V&#10;f+sH3+bTJycsO40wGc26A23ogkUPhilf3ugUhxQ8g7xACEWmRTqHhkgQkeA9hIB1DmstiCUxJLdA&#10;NjbrbMQzMu07cUPQpXPRZcZQ9PjZuUgmhn7fTn8qKc77GNn3R0lPIUH116hIZzEPdP0a9j35WfSC&#10;lSSG3TCDkg2mclFPLtjIF6qNEJcee7mhil9+5HnvBi/8iL9wZj23uj1/XP+8/joW8UUXkBfeXv94&#10;2T/5Rcr0gqi97LDwZQI2kab0HGy6aGMIyN5iWLAhT3vHHqvQxYzb975P2H8JMZmyv3+TnSvX2N8v&#10;wTmGasLL+98mdxW0Naddy8fPnvPRs0OeP5sjGk8tFNu7V/gHP/gT7n39m+iyYN3WDIyGKJLTn+rX&#10;eAwEn/APqXQSTQtoOo+1gbPaslquOK0cVb1KRGpMNdUogc40UhZ0UZFfvcX49sts7+0yGwpsV6O1&#10;QOdDqtYzlknS/MmnH/KTn77F3u5VXv7KPQ6ubJEbQzkcElXk8NGM++/8NUPpuHn7KzgROF12LA6f&#10;szg94vjpQ+bHT2lXJ7TNisZWdK5DqYx1VTPcPWBcbqPH45T/NRKC9dkcFWF3Okb6gBKSxlkKAbPd&#10;HeZnK7SzZDGyNRqzXq+IvqXMJKfriq6tCc7S1RUyQhMiY1Pwxje/wX/9P/xP/JM//F2++2u/zkfv&#10;f8h/+3/+Oa/s73NtMqRVhsmgoI6erRt7rKohUgnW6xXBdQyHO7z80m3+6I//GNs1KfuxqsmKnK3Z&#10;jOPD55ydnHDr5ZeZ7e9zdDJnqFMOl3QNq65jeXTKUCqW6zWfPvqCssyJZsBsb5eBkvzGnT26B4e8&#10;e7ZiXjcURUG1XLGcL6jqijzmiLNj2uWckUzqujDMkVKBC/jQsm4dC5EWjZUVsbM81obReIoLEqkM&#10;uU7TlUqbftQcmvUa11lMllEtFxRlSdvUlMMxTV2nZqdKRKcxOSvg8OiI268d0C4XyCKDPKN2lugh&#10;rNfJD1xLshiQztJ0Mc215SYdzPox+Qi9eilZ9GUmS+pPKZNXvoyJyBCkplYrOrdGSMmT54cMJ0OI&#10;aRrQWkfdemTryShQmUB4SdPWPHv8gJtXd/H1U8Z8jBWBzx+sua0GTEdz6AQmaoLfxdVPkWxz+vgZ&#10;+mCH4aRDi4ApMuRWA10O8j7z7nVW6+ucHpc8X0VGo5zWLVktV+zu7zGZjtFGslws6DrL3u6Me6+/&#10;weHhMVu7+0x2dnHW03Q1RZ4xmozwShI6C7KfDu0PyHFjKxMCSJmmqbxLKkulCDHl3yTwMLJer3DO&#10;kxdJSdg2NUIm1aeUgjwzeGdRUlAOh/zZv/NnvP3e+wyHJbOdGc+ePkvTAP0GOR6NgEhT1+zuHlC3&#10;DVVV49qkDHMhInVGlhe4rmFna8r21pjjoxPwluloxLrrOFsuWK9rrI90LrBsOsajAaenC9599wO+&#10;/cZrSKP4/q98jWfHZ/iuZTieMJ8vzidLlErgrlQ67R1b22zNdjl88gAy0zcVyUe/a2qIPm2eJvZk&#10;ZOzdqfr8NQQqpmkOQkhFMSQVEVJueK70tUt2txLS9FZiZL9UWgKg+rv6o10M58XoAgJJj5SXrPn+&#10;jbe+WhktEVGADzifPP2dbRCrRwh7jIxpSnixrhEYfIgo6dAyEYJlbsiUpLUeLSReCqrWs+5auhiY&#10;7W5T7O3htSRIgfMOTcQUg6QK8zEBt8YTbUiHhnJE7FpC1Ig8QwtJbkwidfKC1noyZ1PWcUy5m1Fr&#10;RDFG9KqvQmosEIoBcrxFHj2xtUktJAW1bMnGU7wxuNChpEM0FePRiLt3rvPFky+wPjAaFdS2QYmO&#10;sa7xyxPieIfB7layTN7k5KjUFIV+Yl59CdzaNBOhJ+WLQYHrHEFCXuQoqairqj+ACILz/cSUPO82&#10;NranCEEnS/bkGmzDQo7Irl/la1+9yq+//5A//9Zd/olYMbu3Yvnum8iPn1Ls30LKAq08WIkxaeo5&#10;EC9Nh8qkiBScq2xjr56TIfSqyQQ0iK6h0ZHtacE1P+Ms5FzLWm5cucrPVkfE2tJ1jq3xCOtdqgtK&#10;0ljHYl0xHW/zyp1XePz4Aa1bYaOFPndP65zOdgyKHGstq3VFZnKq4Fg1DV+/ep09aVBRcf+TD7De&#10;k2UFT88WOB9QAsZFxnI+pyhyru3ss5aequ2wIWUfz0Ylz88WPH52zLUbuzRdQ6Fz8sEALQWUU6yo&#10;yWyGXmgePn1Me5pUyOODHU7OjtjOFeXWjJOzBU+CY2uQIVcr2gfPmCxbpGy5/coWUnWoIkeMtugC&#10;yCggFuRZyl+e1zVzPDG2PHjwlP/jzS/4I5FzvQz8z29+wV+9+Q7FYMyiqhhIwXhY4AlMhzk7kyFZ&#10;ZuisTYrKGOmaDucs1WLJaDxFmuTsoPMMhEwZC79EPHG5JY9ALjRCaEBhNITOsbINrTaU032K3KPy&#10;MUqolBMjIzImda2PkaPjQ/Z0zqpukYslxe41TNtgnWW4f5tn72Ts5oHtrRGro0BwkVv7WxyerHj3&#10;k0d88P5HfPdbL7NfgG8s0WSsJejZiEUUlGWOqxSt0ahil+s391k8f87B7hWenKz48O/e5uBG4B/9&#10;yi1+5bUJcVxybWeAlkn40op+rQVIKVQRax1fPH7GsqrQRA62t8izZMHuiVzZ30Vrwyv37hHjDvH5&#10;B9hY0Y1uEqgZ4siI+FinzFJtWJmCAigFoDXKJfueSSZZ1C2ynCLHO3SHKwbDlEEnouaKG7KsFvx7&#10;f/AK+wruLw5Z3txla3tKeyqY37jC6CrIkaEuFEpYxreuMup2IXjswQHH779PaFrWR55r23vs3nsJ&#10;IyqWlaco87QfxnAO6skgeuOCmMjhEPC+JfiOGF1Sv/bZWVIprI2pp1KKvBygZUD7JW02Y356hM4M&#10;RT7FyA7VtRh+BOEhiF0QgUhLDAYwfe1KYhcwBFEg5LWeVGyQyhJjnupC0OcK4I3I6/IURogXh62U&#10;2y3OD3+b6QHvu1RHpSQlxNAfZFMNVtpcKpe/SGpIKemammI0PlcdCymZ7Oywe+UabdtQVcl+O2YS&#10;Y3py5Pz1Nqvu4mB5mdg4rxw9eruZNJXIPqcFiBEt6AVOoc8LUoQAaVYiIqRJbh9RoCKYGOi6BY+E&#10;YX3tJgcHOww7y/qvPiIvUr5Wvr9D+/CIWnYUK4/NFVZJdB2Jx2sGd6/SCcCAcIEYZcIPhERHUnam&#10;j0gPepInoNJHutbivYC6Q2cZ0pMOo12g8Wlyot3VWAsxONTzJfP33sHdNEy+9Q28Mjyrlpz9/ceU&#10;synZ/ozxbI56eYf1h8+Sw8SpYzg2eBFxuQIDMoAsNGLRkkVQt3bYWXbUnUcjkEEk2+FM0vZASUQg&#10;M41bWeJkQHAtvrPYEIhKogYZtY90A4MQdXLXiIrFes7oVc3wzhbtfo5TNbvDktPDQ552q1T/lWPk&#10;V9gnR1TP3uVkuEU2vs5ZsctgJskOA6OlxkVN/dIMeec2//dbP2QRSpbrQJl5Zm3Nzb3bFFkHKp1t&#10;lB7irGR7dpVrIeet997h7PSIrllRviTYmW0hpMbaGjkuUQPDex895r3338d2Cq0z2ljTRJBRY0NG&#10;6zWuCxS6RAWBtBXLZoXRKlkDqI6mW7NuBC6UdFGgpKZ1treajGS5xkXJyXLF7mTIH//bf8rtb36D&#10;VS15/umnnJ59lupz7fjg2RnKBX7+5l+glmdMqDjYnzLe2SbPDaquKZVkb/8Kw8mE3eGAcjwlCEme&#10;F2QmQyARQlEUBVvTbfJByWS2x7ptabuW1dkxX3v9NQZFzqcPHpI36drz/ZoLMSTRpm3p2gqESYBJ&#10;vaZra4iCTEaWXUNVrZDRo/vcQKV037clZwCjBJ3zF+TH+T7yiyTpl/nFXyRqXrxdJlLPnys2MRuc&#10;C1M3gHYCRPvptLjZY5J9XJSXes0YX1D99y978Y7TxtS71lwmgC6/kXTHZl+TQtD2ordvfP3r5EVJ&#10;Y11PcthEaGcZ1Xp9Tmwp2VsIxkBEE/FsYmAckU7G3gLYUGrYmw/QRUGdW7pswPTWDK5NqG0gPDpF&#10;tC1mvsJbcF+9gvz4iLjqKGuLCTl2IOkmhm5ngNoqUV/ZR+Qa7zuKJwvEA0v8vMLnLWECoBE2MsoD&#10;ofK0a4mMA1TZEIOgyAeMTMB9kfGKk3wRIL97g8FO4PgvPmT+/jNufvMur89e4dpPz7i7bkivGljY&#10;DpEPMBGyWEMxwLYNWNBKoiaRpWsQRuNaKGyJ2R4Rrk1wsyG6yDDrFg4X+KdntFVNqC2qi8jOIzqH&#10;HOXob0e6xwtWT48pbUTuDBBXtlEHY8StXeLxHu7Rc7oPatiTTJcZB69c47R+Th4z7PqQqCPjcsy6&#10;qvDOUxQFJktYivcOpfOeC0wZY23XsFqt2Mq307RT7CemL51sE6r7Yt0VG+egS/RmmpjexJSo9D16&#10;0FUpiTbJbjmdvS6IyZBU4ufXreinqy4to4v12v93fnnHBJqfg8o9tsIloPkXpr+/1EIIIlGI3iK7&#10;J1svfT2EyI/f/uT83877ZCfrPUZpRG8/6F1y7fDeJRyPmH4WkaJ3ZLyw3szzHNeTD53350QTSmKU&#10;xgWPdZbYBYoyRcI4GzmrkiPGaDJlvVrRRcB6TFYggiP4NLGFFBRFQeccRZHTNA3KGGZ7+wlncmnq&#10;SymJyTKiS8K74JIgTQG+Sz2TViqJk7OcztpkqzkY0tquF1Pk+JiIWGsdRVHgfUCrJOp1Pk2MiZiI&#10;40GW42OkbhqKPGcz9e5cbx0rDXXrejcSQddZtE7uOyF4AhGpFbeuz5iUBdPZBFsU/PATy5G8wdIo&#10;XGjBVozLHbwuWHcNoTql2RB+StM5hyK9nvOu703TlZyIqkjddCD7qLIYcc4yHA7J896BJIKzyQJy&#10;UpSJ7MoVwo8YDa8k+/jThzyfz/mrH9/nz357xGw8oG5ammiROolAszxDyAwv0lSx2IgJw6YfFf2/&#10;E9kdQ+h70QthX4gRFxzCO57UgSMO0hDHrTc4Ozti/fg+nauR+RBZTNne2qUVCpVnKKMQOsN3NmFP&#10;PZa8WeutgzxLdV2INGnqXMqXVsqk3ymKyhQMCOgoiT7nM2s4znNme2vuZodMHqzoNEgXEQSaXCLb&#10;SF57mpHCnC9Szj+LKC5qJ+fYcY/X9fVvs0dInWyfg3scTGsAACAASURBVBXkURAI1FnEiUhuBAe3&#10;dvioa/jLp4+ozJCuy2l9DmdL9m5bfuvaGF0M0Vmamlx1lqAVOsuo1zWj6STtb9anjGCj0nW+ARUj&#10;KCV6+DD2dsfyHDdMvaFG9zni0af4LeeSI1wMnqHWRKCJkZjnyEGO14bQBUSIoAxPTlf85P4h2WDE&#10;9u6Ij54fopwieDh9cor/yTv86R/8GlNp+fmjQyazPbbHSciwqGE4GFJVFQOTY0xOU1VED+uqIriW&#10;SEQrhW1D4gxCeGGCdLO/9oB/Oq/1GFlm+gi2EC4JVMSFADxssK6Ne0DfmfSZrErqS/vvZuihJysj&#10;ZFIlsZZ36fwlFaKPxwhItFJoozE6nSVjTFJfsVk3LzRPL1SGi1v8ZX/9f+sBLxcT8eLLXn5E38dd&#10;3Cf6U2c8/xnjpZe5THxebut++Xd/kaC9TI6e10UumsgY0+fbOd9P0Qq8j72oJoAT3Hr9W0x+8E8p&#10;Z1tsy4axKemAWDeUw5JSGA4fP2IdBM+95/D4kEVXs7d3wDfu/ipBOh59cY8nDz5h6+V7WK2QrmGn&#10;TM5jUhW4LtC2HqlkOg9FiQuWpmkJXSLitcxoF2ccL84w5QgpPOtqgXOOzlqkSNdtTiBYgcgHZB5E&#10;62kXHaHcQRUlQnqcXeOco2ZA1UaWq45Xv/oN7rz6KmUhKU1AxYDxDc61lMJz9Pl9/ubznzMdTqm9&#10;pY0G27U41+C6NXQ1KqTs4BJBLjQxGKSRKJmlrO7BJFlOIBXPjo5BSu5c2U9ZP8k/gK7PZByVBYen&#10;S07mcw6PTzB5QWzWrBanLBc1wnlsUyOiYF3XHMy2+cprr/Hwsye0jeUf/YPfYDLKuTn6Gp8/+oTZ&#10;qERpDc4SCOxMBrTRoyOMywE70xFt53jWwjdef5292Yzq6DE6H2DyHO88JsvY3t3j+Pkz7r/7Drv7&#10;+9x59R4xeA6fPqK2ljAc8nC+hNMFs/GE1+7dS17I+TCpPtoVorN8d3fG48dPeFg36YPLMgqtOHx+&#10;SPSOcaa4UmZUWlEMMpZ1m/JVtCLPDRgwg4JMCwZCYX3D/OFnPN7e4+DVr1Ov1imgGSgKaNv2fOEI&#10;AbkagBDUVYVzlnIkaLuO6fYOq8WCGJMKVI2nfPHxfa6+ci/5ets0OZj1FjpojUDiCbgQGJiUm2Cr&#10;CmMFjcrQOksZSjHiVbKCSRYZAunbdGiKSWEvUmXvJ69SwHdjLaPZjK6d41xHOcjIi5zYtoy3B8zX&#10;KzJVYHyXmkCdJsh03EbGq8Ssodwa4kJG8EfkBmqbGgWdCSwpTLizGTZGWlsRg0W6DNGCKFqa+gZV&#10;e4VF9RCZS9Y2YAZFyjEykqapKYoMwZgFknXdUn/+gDv3vsru3j4Dk5ENcwpjsE2Nc5a69QyMuTTO&#10;TioAvW96jJssrvT1TRCxkAqtdfrsvCf4QJZl5HlSqnnvMConHxQ0XYsUgkwqlNa4ruV7v/27fP2N&#10;f8Zb77wLiJQPozOMycE7ptMxtm0hRnywpFgsQeM6tE4K/cwYdK+QmozHlFnGnEDTVEilmY5HHB4d&#10;4k1GjBaZG6qmoalbru/PKLXkwaOn/MrXXmWxWrI9HvDZo2fYrqW1gaKfzPMB8izDk0NIZH1eDFLT&#10;4FXK0xMC5y1tUxGsJUrzpQaq/0eIgEdonawBfECJ0APLqUHfZP1twITNEeyXToaKfhI6RKSMF5Wt&#10;P3xdfKgb1QsXxOv/h5uTEkkCupWUKVBIKqQX1ItTVP0EEWuicygBtrOU+ZC6bVKQu9RkRjLIMwa5&#10;ovGCXA1YOcuyaVm3HVIptre3iXmJ7ye9EaIncgLe9kB7FAhtkHlMVrfq/6HsPZ4kTe87v8/jXpe2&#10;sqq6qtpM9wzGYgZ2SNAFuLvihmKXXPKk1UX/gg76L3TQWaGDLorVQRuKECM2QruiSIoQSAAkIUDg&#10;wMwMMKanfZdP+9rH6PC8Wd09A25oMwLomEr3Zubjft/f1xikUSghsEIhdAyKb1tHPhojmyZmcIqA&#10;dC2yc0g5iCBd0FidIhPb50J4pBFYkSKSlKA0nQjsjB1VExA6FrBN1aCto5iMOTjc57NeMayTBFvb&#10;mFfQzBHlJTQVvhugM8XzUNbzVkvPKuDIXHP+xV+5a9rIuPQRFHquGuityUNvg6IQKhb7z4PzO1iC&#10;yBB+Teo9VuQkv3OTd37+Hv+u+h3+4tEn/FfXAuLoEYOP/47s91+hUTPo5ng5JFfR5tzSmyn3DU+2&#10;wIOPxalte8WYi/nAWysTrTWYisOdAb6BRUg4QDM9uoV53NDVZ1jrGBQZZR1tkRKlaDqL7Szz5ZI7&#10;tw8Jh4dcXDxmvV5CkBRZdjVnmq5ha5Meet+t4/MT1ps14+Ee1w5vUkwnfPzRz3n/F+/jrSUxiswo&#10;cqOpy4rJeEChJWXlY35cAIVnVOToNOH0YsH1W/sE51A6IFRGNsgIznGwP2XxZM0gLXj91stsbPxO&#10;8qZlIBVh0dGc3mcgJXu7e4hKcP5kg6w7xmPNzXxC5S/oQoccTPFa451DKU+RjqjrhkXXMlSK+5dz&#10;Ehwf3F/w6aLjf/zzH1FXJd//6DN2d/dIfUWWF3ipUSplfxCw1rKuKkTTMBrk5GmClJLFas14MqSr&#10;K8rVkuFOAni6NqqSvYvWRfQH+DhkXzxVRws9C8ERHCgRgI7GdYR8xuDG10izgCpmJK6iESnOBQxb&#10;VmZkeLu6i/l9UrGpHakXmCSjClOGe7dYnv2cg2FOsjPDb+bs7A1Ik1cZmAl//pNfcPS112A2JtEz&#10;Up9zeLjP00cPKExGlmfMz07ZnQzwmyX5ZEKJoAkJ9z97gnGe3//Kl3j1pYzhqOCiVZhihPU1WT7C&#10;rRcgIzM5MwqZJBA8l4sFZVXy9MkxIbQMs5TRMCcrCmrrObx5g4NbL+GkglGBSS1JO0doDyIBmVAZ&#10;GQv1oqBKMqTwRJ6xQSiDUDEfKyyWhGwI+9dR8xNS6QipYbNZobIxQyWRJuHdb91h+oHg5OQE9aVD&#10;CAk76YjOgZztk+xM2JiMZVtDU6GWJV29Zv7JXZZP5ryys8vspSlzVWFSAY26Uj/4HlxXShBzfXog&#10;zQe8j3YzPnSx8ScEkagTGf1SRDJaoG8+uooRNY0CNZ6AUvigUdJhREVmfk6z6XCyQYkh1gdQFq0s&#10;qgfahUyRMsEJj9QHIBRSBZT0BBezoTwC6Wq2hW0kuourTPVttHoEUp9tjJEpbJ9TmL445uNDVU8e&#10;c8+aDj0q8uylnjVZvfdok2Db5mputU0s6qu6zykNEjIbrSHDc0XnC3v2MyD4+T9v80WjsgXoAdQg&#10;4lniKiJiy4T2/jlb/oBwEIi2P855EilxtmGTbvi0uGB0T3D2/l2mBwfICtLjDVzfpXl8RhokLgGd&#10;GVQDoRC0iyrGOhyMyNYVyglsAOEDGoHJowVvsI5QB+TK0o00wXp07QlC9LZrgqZ1yCSOPdU4rPfU&#10;WkJmCEZSdY6gO3YnA+yi5uTuE3ZvX6eeb3CfPGA5fJluvSQ7PKKqLJsH51yb5KRpRlU7qFrCbs5A&#10;KtLW0qwq3HyBunmN6v/5lFFhqGuLVT4y1aVAhqio77xjVTa01mOGOdq5SPLQMsaotJbpKzcI5ZrS&#10;SWwjWDQLxq9OKL6UECYSK1pE3WLLBlE7Oht/Wds5BkYwKyShWnPdNxSbNWv/GL6WkEyHLD/YcHzz&#10;Dpdf+6dUWYtZ1TijWSsNvqb8+B7ZeUPZLskmO1jXcnJ2zOXFU4prbzAaZzya/wC8ZHcwQwfB+ekJ&#10;FxeHrLs1zbLmw0dPOHUZtY+WlzoJjMc5w1GK0Yo0H2GSnMP9AddeeYPT+ZzBIkfKwGQ8JjEJIRhw&#10;niI1HBzOkC7ax41DRXI0IySG0TBlftlw98P32DmY8dbXf5P37z7m3sNHlBdn1NKQ5gNcFxtaXX1B&#10;Xs1JaDk4mrJ//RqT4Zhus6YtK44ODjmY7VPkKcNBgTFpD/SmgCC4gFKiJy8KDnZ3qawHk7BaLTkT&#10;kou25eUb1xlmCcfHJzR1Q910lE2D855hkZFlhuBbusaRpAmJMmzqluW6jOuNgLquIShGgwIXInDr&#10;nI3r1rab+Hyt8Gw1uvrb86SI7Vr0+ZXh+X9fcHvoX3sL6snn/vwscmP7LrAliUjo1Q6xvtA8s0J7&#10;np55pbrfYrBX51xiY4fnohc+d81Xn6kHMpWCvb199vYOEDKqtCAC/yaRdG10n5JCRkxFRCcjISWW&#10;GhUUCR6JoyXeP/Se3TBhd94xGmWkq0v0q7dov7rP8uM5+gd3Gc7PUHVGk4DHI0cZOiuQHawtuEyB&#10;68CDPq0QT5fgBEEr1DgnTQztzTHZt/YI3xaUTxZ0H56Rzxsa29KMQO6OyOcW49ZsEkOdZhHs2kjG&#10;M0mD4M4/ONaHFm92OfjmG0y/dIvBTmD/SUA2lrKvTa0wFIUnqTu6NsOPcux6g1KSTMd9q6sszmqy&#10;2YzkrRn6cIitW8RlifzFQ8IyXlsXLCKJGaPTIHEeGh3HWCf6eeI9iQsIGfDHK+RJiUsC5VCT3rmB&#10;+fabdK+fU/7kM/JK85UHgXp2yHvJhso5ZvmYNoH6coVJEooiSh3rusY5TybjLuVCzHHzzrNZr5nu&#10;TK8Gy9Za75kdor8icm/HreqbXlvyAmE7PuMg897HZnr/N9nn/DrpXoir2ZpQXwHo9ArUvjEqXpiR&#10;oQdxPz8ht0BAbNQG/0XFdyRmif4dn3+NHpjv594VPepqksX/29aNaZr0sQ8K5/xVU1RISVpkQKDI&#10;85hz18QcWZ1GVaTJUpyzBCnZ9HXnbDZjMBxQ1TWbyyXGaHZ3d0kSQwiB5XLJ5eUlk/GIo6MDNnXN&#10;ar3mzs0jTk7OuLicc3Swz3g4REjJg0fHGK146foBj8/OUUpz6/CQxydPKYoBo0GKtS1V1fDZ/cd8&#10;+c0vkZieaB08P33/wx5riM3pzrlIzAuBTRWd0KRUEScEkjRBKkndtKSJwYaANhrrY4aqtZZEG7aJ&#10;mVssQBlDWgxorSNRJlrzmvjLqCRFeo+SW0ePaMdZLVeMshTvHE3Z8fjRGXtvTHm6gb//6JiL5Cbp&#10;ZMjUO5p6zdPG8nAx5+ZLr7I7KpgnKakUdOsFq8UZZXVJkZjoHiICts/dcyJGwgShUTrpD3zR6adt&#10;a5yPjXGIa2LA4bxFmwTdOYyz5FkCOiHbu8Oqg1e/8m0e3P8Vf/2TD/mtN15id5iSmgyTJeAlavv9&#10;9Co9EQK4Z6S77VjXQlxhhxKB7kUozsYmkQ6OZSd5VBrm2YzdBDol2X31K+wlGZ89/RQfFDIZo03e&#10;x6tBVqSUrndEEaI/10q2lthtK2icINORcORRVG1L60O0gLYOLyVj6SEIllLjlSRvGy4qx6kSjKeH&#10;DO5/gll5VAKVDQgdEEbgEAjno+Pgc9Pv2RoRp6KScW9U22v0fUtJxq/p0jmmRlMFSyMEBkg9WGO4&#10;P9L8kz/+Q+4+XfLWVzvefPllRF3z3R/8iO99/6/58cfnfP21joGQiBDV1EYqRrlkOhlxOV+QryuM&#10;1pg+hkVJebV2ACjdFwj9min6z7PFBF0IvRrUIXWM+7Ktu1Jl4j3CGJq2o/VgkgSTJAgpMSq6pUgJ&#10;956sOT5Z8fu/+9tM8pT3/rdPyZMsCqqs5O6TE55elITW8qf/+78nH+/wzluvc+vogHwwQoQOJQTV&#10;vMRog3SOajkHBGW5ACFITUocbh6toopTCpA67cUCIhJAZHR6ET1WrPpKyDnXE0dF75IVx3IIW4eM&#10;z9me9+pR10OrzzsXBMKVra4Wcd/yvTteVD5GAgcqYnWqv77njlrbvutVk/VqfF2dybYtxuePaeKF&#10;+557wgu3F/aMf+T2/NOC4Auv8yJZ7+oCvrjn/fpXf273fXbZL37SFz9L/D2fOTttSXpCCFoCOwe7&#10;HB4OyWjIE0XlKyrnSUKgdJ6Tx5/xo7//G2ovuXH7Lfb3r/OlQcHuKCHPJK2aAoHzRw+5ePwxs51v&#10;UAdNW0bVtwgdtrGs52es5qfU1YqqXFJWay6rNVhHWzbYuqXZlKjRlC+/+/uE3ml0+2m1lGRpSttZ&#10;ghMYAtdfPuL6Ky8jhEQLaOo2WkQHjfCSp4sV5dpz487rTKYJwi/J0x1CkHSuJYSE9bzh8sk5dbnC&#10;divWF09prScojTIm4uNC4oShCzFOTGuFUBLVGQSu/6El2qQ5EPF9oTS2rsnylFRpcJbNpiExIiar&#10;CUi1pG5r/s+//ltee/UVZpmkaSyLZYlyPnZthxPeuXOb2fXrzFcVf/ad7/Gbr79GSsCWK1QL33zt&#10;ZVbeszfM+fiTj6laS2o1nYdESIZpyiDJ2T065Iff/QGvfu2raDzjwYjKubjAyhjiWgyG3Lh9h/Pj&#10;pzy6d4/5yQmvfO3r7N28zfnJMWmW8I1vfoNwcYZShqZeUF2eYsScxWJFkYHrHPt7B7xxY4/3fvJz&#10;siwH78mKnIdPj8klMCiQbUIxSFnVDUIEdidDJtf3OTjYQ6QJXvb2Cc6S+UBoOi4efcbBnVdRRtK2&#10;Fp2kCNmr6mxUlgkVN8skzdis14CgaZqoLAXy4YD1YkFnLdd3dzj+JHDx4B77129QW4d0kCQabTtK&#10;naDqFoUD63BdFwOhixwnPILI0AgiNqK2h+sQLEEI6hAQfivX7jf2YKOkPgRyrfDWY6sNWZGhVEq3&#10;6ejaNamJ1y8Tg+0s42LApo1ZLlXtuLX7Bhz/O7K8IdQ5tVeMdnPKakQiPFqfsViDGbZMRgPOT0vM&#10;HYfKN3SVQKsclypW3dusurfZeANFS3fesJgvGA3HjIuCzXrBcnHJbLZD1wfS7+5dY//giP3rN0kI&#10;4ANt21DXJamA9bIkn0xoqvLFJcw/2xS2hYXzkWFnu466qqIaTCnatqUYDsnyAms71usVSinG4ynF&#10;cEjon7dcrggBtA84D9Jk/OG//CN+9vNf8ODefbRU0Fus4Cy7Ozt0bUuSJCRasqlKvFMokUcffBfV&#10;iEYLhFLUTRtzMny025rsaLLUkBmJEobZdERjHYuVoCwr1qsN73zzKzx49JCzyzl7uzParmM0SHly&#10;es54MiV0kZVrO49th71thsLbFtqGYZrS2g5lFcbEQqzrYq6r0CmdDxixDTR/Bmb6F/7Gds+FHjSO&#10;kIVD0gejXzFNP7+3bRtgzzdEnxVQMZFe9k/v//s/8SaCIziHFUSlaw/6ynaNWzwlsWcE52isjeJX&#10;JGmmsJexUeqFwuho3aF1POAnRtN0jvm6xXWgEo1UCU0nyYkHF+8Etg0IG/NDt7Q8qRMyk8Ycsq5F&#10;hByNwLYdwiSgJErEBqWra0xdQprE4k9nNChc6ymkRI8nEMaIs6eI0xPMsECMZliTEYwk19HqQitL&#10;U1UkoULZGiVikzI3SQQLhKRtW1KTIISmqxYkbo1rNjRVEVmXQlxZL3sf8zd1DHa8yquDZ0rR7W2r&#10;7A0BgnPRwlJG1przrs/yE1frq5S9LZRUSAEudJSdwEhDmgiaRcutP/gy7/zbH/NXP5jz0z8Z8K9l&#10;yehLU6rv/b/U9/4Q8cq1aD+ZBTrrkD0JQsuoCiQEvHV418W8j56ttw2fvxo7QtBJw7jouLmbc77c&#10;4MyAIGqS3VuMvWW5XiGUoywrEmNIjIoKMxcN0qpmw6MnD9jf26euxxAUTV1frUtKJ9g+5B7A2o4k&#10;zZgvLri8PEPLCAYkxZA33/4Gs/EO3/n+91iu50ihaJ3DZIbpZIBzjrZuwXsSJSldbFIVgyGPz5e8&#10;1XmKPEFajxMGpxJaZckkZJNAffwpZnHGaBDBHlEMyAdTVtcOSeoVYn1Gc36GaBpCuSLJQE9g4wNV&#10;bckyg8ozkAEjLG3TUbYVaEW1aXCdpcDy6MklHz69ZO4DL+/u0q0yOu5R1jWDXNLVNeRDNp1jolKy&#10;JEFJyaDIuHWwS6Il6/WGR3VJlhkSk1KXG4rJBKUMbRszJaWMv7V4HlztB2MQzw7pThmC0AihkMS8&#10;Bdv11lLplDozdF4QbE3QMX9ViUDXH3oToSPYqCJQ3nXhCiRakzK89iqLs/dxQuFHOzhfkySeW0cF&#10;tJJRVfLopx8zffc3EDf2SAYT6skIOtgd75EFz/J0hasajh/eY/mJQM0D4eyEyaNTXtoteO2VKSJr&#10;uVw50mJMkWYsVhvOm4ZESRySIBSWqBlcrNasNmvKckNVlhSFjvlqQpCkBd98911eeecrpIMhwWh4&#10;7T8jffAR/uwpiASrJMY0jIwidAqZjxjqhCx4hIpEKYcApdl0HaPhEJsVkELWrJl/8iskjmGaoL1j&#10;IyQVHZPDnLfrPZqPz7nkQ5Ib+yTrDF8MaO2C1WdPMDszCIr16QXNg0eMPdwKGrszRo8n1EUgz6Ly&#10;OxvNsM0Z4NFG9rYyAu9i1qaUAtdVsZB0FkJAaRUzlOV2DEU3Fu8DQoGUCZKOJDS0Z/dJJjdIxxPa&#10;sCYwxIdf4u0xMhiU6pB6jPISL1zPvG2IQUcJSI8PKTCNeXIyiYFAARBXaXjPgQHbdVZcjWkJV8qj&#10;bRH6PAHgWSOU+BrPJUFHYspzDYGrefFMCeKsJS0G1OtlfC//nJODEEht0KYvpPSW4EFfaG9fbZt9&#10;tX0eX7gFts2IZ43cEKkiBAKtUNEmjdigdHE1Z2uZ5H2H1B4fHI2wCJGBgk603HenzLIhxbxCiQar&#10;DO3HZ+x8+zXyvQL7eMV6oMidZNR6bK5wVUNbtsj9Kc1FhVHQaoGvIomiSxWdB9/FM6HuPC51+NZG&#10;AEzH79Qbhcs1uu1wNtA2FjFIMEoiG48TkjrAxW7g8MY+Tad4+oP32bu8YOgdl/9wl0xJ1L05w1dG&#10;XH/9Fe4tl5yUJfujnK4JqNSw2TSoIiGpLa0CeTLHvP4SpQkkFsgMTkDlPbiYtSgCBCVpRECmCWY0&#10;RlYlTkXbbScFRgjyw12qn38CbYjZSfuB8as53dgQug2FCDytLLZuWS+XzM8v4s/soz3vYJSjtODx&#10;pmVHOJK2Jd+bYb72CmpvTSsmWHFK0hlkOqHSGU29ZColpZX87Y/+nk3TMDk6RK/PuX/2lFQG5Pgl&#10;Hjy4xxtHL3O/s9y4fp17d3/J6p5DNCussfhsRhYUzWCPztbkWcL+wT6zfMbx6QVaS15/9WXEcEwi&#10;1ig2pCowHI3JspzhYECaFWwWjulwzCBPOLx5k8xDmudk5Sny4DqWlrqc450nMwnG1fztX/45T9qc&#10;x5sleyZDmITZdIqZzLh9fslcNHQPGjITODo6YDgcQ+exVYPWGXsH1xkNClIFHoWSBmP0c2rq2JCI&#10;MSEe5QMDowlKMNmdMZKBo+mEy/klNzZrHj66x8NHT+nqGmc75utVBKyVpKo7XGjYUYqyrKlaS5Hl&#10;VG1H1TQgVIyfUZL5po21jt8qCTzB9u4x4XMNz8AV2z7w4n1XQNp2WQgvqsmu8gh7DG4LMm3rhiuL&#10;uX7teJ5HuYV7t+8caWe9lShbNczzax49USpcvff2vZ6tikQ73xc+wQtHi5iV5By379xG6phJ572P&#10;ajfbIWyMcRFSEkTMunY+RvOAwMiEjo4uGESQONlRWMn1E3jneMNg6WhuGVZ/9DLtdI/kk/sM/+4x&#10;m1sSWUwIaUAET161hOBpEk0IDmMtAxuwSYZMNW4QnW1c1SKCQ4RINjI/PWP9U0V2tMP+nV26b92h&#10;VpL601Nm5w3Vck49NSztEFV3TLOoJNpsHOtOUo8Uu4dD3LJifVGy/8qU4DIu64TFacmOFOiegFxu&#10;HDIkJEXA2RWllJgsxWrYdRphBIuXxsiXb+Ksp1jXhJ8+Zn18gfQO7R35IAWd0JaS0IB3jmyU0nqw&#10;eEzdIawgkVGZHqShEZbBYUbRAXVHdWmpmFPemrGrM0a/+SbiR5/y5R8+4vKo4/wNw8O6IqTRzrKz&#10;lsl0gjEJTdvStG0EwKXq8wN9Hx8i2Ww22K67In72XdF+vMS92j8bUIirfTzev7UiFdvyGtGTNk3v&#10;/9A3KvtB/EzF2Y/zXp22LbWl3CpRn2+J+n5s88LfxXZQ86z54PsJ9h/Fk7fI9wtMiKhqvLpW6BlQ&#10;xNiY/oqNiqrQNEkhBLTSSK2weN758pvRjUlptFDcf/CItmt55fYtwGO0Zr5YcvfefQajEW+++Tpn&#10;l3Nu3LzBL372M9I85603X+H0/BKtJUfXdrj3UDMdjRgUGYNBxiBPGWQ5xhhmO1Nm0wnWe1KjePnm&#10;EUZrdiYF1neEoKjqitl4iM5yvGsospQ8yUhfzbhcrYDAzmRC13QIIaMjkRTRkUFEhVtVVkjvab2L&#10;9qLrEmM0QUo626KVomo6jElYrkuSJILG/UEr/qY6OmG13vLVL73Gqy+/FJurfWM2M5EQHEnbSZ+n&#10;7BgOMh48esx/+MsfULUdiZDMRhM+/PQhd8/W6Guv8qhOoVvRVRumOwfo0R4pmscPfsnw/AGz4QSr&#10;MibFACUVbddwOb+ILigCtE6wzsfaTGl0Ymitx9oWF2LTRUtJ6wO2c7g+mqHrAgHVu6EEBsMBl+Wa&#10;0WjM2eIJ+we3sFbhr73Jtd0jTj76AfdPl8jOoE1Kbj15lhCI50WTmL4m7KOetgIKAsHH/MfgHAR/&#10;RRoIPcHBe0/nPU/blAs1I08SxjrweP4UKQRlKDCz23FuOXBSg3NoGRuzYotl9RhHXP/jHt4FSeUE&#10;SRobYa0NNJ7e1ljTdg1SaWqh0CphTHQROxdQAIUNWBLKozG7D1d4GeufQe3xWuJTibaB/mvtp6fY&#10;ihCvRAtSCZwPhN4l1ffzXvYqzdTFGCLjJVYG0qCZa8GHOznF177BQ2+4tb/P/PQj/vR//becLS4o&#10;Nw15mvLJ/Se8d/eY3x3tMM6jSGU4iI5YphiwbhyXl0tGwwFmOIhZhYD3Drmtd/p9PHgXsXgZkCaO&#10;jyAESgqyxGBbjwjRxnRroatkxCa9VDgsWsDIaJJYCaLSHKkUy80p3//4IzbB8u5vv8v1VCEObnNt&#10;kPPg/gf86Xd/RFKMIBvzlcMpu5OCJ2enfOc7bb4GIAAAIABJREFUT9idjbh1eMSXX32F3/z611gu&#10;lpyfnzMaj6l8F8eg0T3xRaKThITYQOvaJp49TIoUsld0y6vl0/u4XgbfEUKgs10k7SrZZ7Bu12T5&#10;jDy6rQV7Ak5sjvYEge0S3GO722+4bRrqtqKrK9qm7rFqiXcS2avKXT8fnl1bnCtX56/PtQyf7Xki&#10;nsFeuOfzDiJfbF6++NhwtT/+o3vQ9hrCc8pbuDocPtfTvSL5/OPb2Rev7vOf7upx27OnEFgfHQOs&#10;8/17Cpx3SCFJSKnkiGOfsiMami7iVkkm0MOMy3nDw8dPyKbXuH5wnWs3bjMwhp0sIcdRAk1bk6cD&#10;quOH/PDDv2P5+COKnSPSfMB6vWF5ecbm8pTV5QmLxRldvcF2USUqAgRn+8xhQecDo6PbkZSUDUjz&#10;ASGJsXPWORKT0rUebRRKwVoNWKOo50vWdkO5WbNerSiripAM2bl2jdFwihYe6TYMBwM6Z2lbMGnO&#10;2fmCk7sf88EvfkAio0CxaxqMMnSuQ7uYwexUgkqGmEEkEVR1SVmtkTS0tmZAVOFq0a9sWsDeaMJl&#10;5zjF0pZlVNJ5T24yEqOo6hZjFDdmU3744T3uHV9we2/KV19/hVuvXWdSFBRpVK8tLZxtWr7713/L&#10;4WTEb7/zBtViSTGboLRnd7rDBx9+xNsvv8soOE4XCxoXGEx2GN3MMSJgsiGPLxaELOX66y+zWSzY&#10;GY8Jdc1quSTJc9KiYLmYkxjDwY2b7F874JOH9/nrv/q/ePu113jtzbdorOXk3l24PMNoyWVdc3l6&#10;SicU66bl6aMHHM6mTNYV33r5Fn9VFNydrylGQzrvGY2G2M2GRVmzsZa8rbkxm/DqjQNuHu5hhgU2&#10;SQBwXWSYF3lGVZZkuWG5nPPwo19y+Nrb1LZjYExcnKUkSIkxBoSg6xqKwYg0y0AKOtuRDQouz8/Y&#10;vXZ4VQQuyg3D8ZhH9+4yOzjChcjoqjuHlgLd2ZiTkOa4PGfdWnCQaU3lfcxltF3P8gDT2206F2Jw&#10;/da2TMWAcB88MRdaIrXGuVW0e3KeYDuUdShT4G2HSAy+s6BMtAfsOoKF4XjC6ekx12dDZD5kvvAM&#10;JodUyws2fger32Y1P2d39nPyYkJdtph8h7pZgdb4tkRriXdDgnpKVU1RakDXPqVZ1uwOXyF3d1nM&#10;15RC4WxGniUopaibmp3JjJu373B062WasiQRgfVmjRmN6LzABc/e/h6rTYnqLWKhP8CEqMSKBUfA&#10;ufjdVU1UOpg0pSpLhBBkPeNztVxEQKMo2Nndjaol56irCggURYG1ljRNcUHgbcdv/ZN/yuH//G/4&#10;1UefkqcpzlqCVFTlhslkwuXFOT/9xfvk/XMDUYG2uzOlyAeo/rdKkpTVesPJ6RlawI2DfWb7uwgE&#10;RZriTIfzHTf2dkiV5IL4WX788/fZmY44vpizszMhSTTGKAaDDK0lttz034qi3qzJhrER5quGVApS&#10;ETMzu74ZAMSQcuswuYp2v0TLNR0CidIR9JASJ3pWqpAgBSJEu17d5+HKq+xRzzPUoy/VtrtZ30QV&#10;4sVmWjyMbsHgZ3vOVjXyn3JTUoCPVi1BeJAa6TyhOkPVx9DO6Zo4T8uyRhtDCB1tZ1FS4aVCaxmt&#10;cpQHYjFU1i11/xgX4GyxxjYNMjgMHi8UXd2Rmdjo9c7TdPH9kyRBaYWSKVXZIbxHCkMi4/drvKd8&#10;fEwznzMyCqYTxHCMKMZ4K/C+xuNQ0oNOEdLTXJ7iV5KBBAZTIEGoFFyHTlLaboPxMa/WmISmaZmf&#10;zSMDBxFJEfkARELwHcKVCNvQNQ1p7mL+nQx9pkH8va5Y+v3Ne98zDJ+7aaK1kIgEAG00XV0TFGij&#10;UVq+0FgVfci73NpAC0EuHNLEhpTJPCFUvPW7d3jlb075uPoqP7N/z7svCezsDPGLX5C9VEA6wtlL&#10;tB702TISrAXsVah9bIZwpT66YugJcaWQqlrLQAQmA0jP+oNqSHA7NznIB2Src1brki5cMpSKumlo&#10;rWUMnC1W1I2jqp7gvCXPC4pckugEqQPO2d4WSqKVoSxLBAFrW8qq4f1ffshv/cYOiRLMih2S8S32&#10;pgc8Oj3lBz/8HqkLWB+YjbNIhmrjgSeRMWNF6Jgds2wsP/30Ce+8/hJfujHB1g1Ka7oQSFuPk4pm&#10;NsDsaNy8o5w/BiBfC8ra0HQfII3EyRZXCIrxkEQmCJ2Cjhm8ttI03rCXpzjXslxtkEJhhUcLR0qg&#10;tA3SWcrS8+HJGZ9dLPjKazc5u9iwUxjWTUfTJoyKPDYaUdREdvj55RKCY7UwKBG4XG1iTnTbkqdp&#10;BODrBp3rmKPpXW/jLZ4p4p7PPgvPgNpgPUF5rLMYJVAqQQC2a1mtV4yERgiPLsa0TpKIDhkEznLV&#10;rHIh4LEYTbyGztC2JUIWsHOIzPaYLy7Rw4Y8G9LaSIQ4Opqizsesnpwjvvcj1un7JJMx6vYtLtc1&#10;dTHGVhXVo8esVxeMbQnzmm7ucInkcN9w4/oMXUAQBud0JNPYNbKt0NYiejaqTg0ySRBaY9uWRCsG&#10;qeGN2zcI0jObjMkGOd/4+jd48xu/QToes6oaTFbR3Npn9M+v4Vcj/OYAe1bRnR1j1mfU+QA5nqJk&#10;ipES8oxgJQ6LdS2oBJPktJtNdMc4epWwrKlO7iF1x5kVjAcj5GJNkhnk0RBxf4H86Bh7/1MezO7h&#10;JkNmWlM+PqPqPGY0ZXd2wKgWFC6wWlT4QuFvHyLSBjWfM0wT6noNiUaIgOodCWIeeXSJCC5gbcNV&#10;RSckUmiU1tF+RgiUAkJ0VNDKgjDYIGnm59z74AOeVJ7f/5P/Aj0+oCkNofsZRjwiNWM6OyVJDUoN&#10;kcLG3HPfQV/I+9DguYEQI1xowef4np4tZBOLUaV694tnWSkvlJz9mP5CM7TPSI2vFTM/XniOiHPj&#10;hUJ0y2j/XHO1q0uy4Zi2LiEEkizn7ofvc/3WbUyeMxzE9dmqBKGfkZmuog343LbPFwvRbcOC567o&#10;ectB4T3Se4QXbC2Br9wFBAilEcKhAqhEIUM8p6y7iqcs8dQsleTWRUuagq5bbNswunnIxXJN0mmE&#10;F9GST3mSpxXh/AKzO2GdnlKcl3TTJDK3O0fbWFrvUQjUKKGULub3tIFgAlYG8saivaeRklB6sr0M&#10;ESQbPNbDJNXoVLG5rJjtDxmPpjy+f0b+sKJ78DEmDwij6P7mVySbQDBP0XcOufFb3+KTH/+EzaMT&#10;JllCWuSMnGZVd4wahxsmiHmJRGBe2qV+dIHUEqcFVkikiHWFBpRWtN6TSI3OMpoHj1FFguwiqHZ0&#10;84B552g2DjMKiOaSa1+dUU8FdegwoQNSTGg5eXyX9fFT/GLZjwfDpk2YtA67qckTiTvYR4+nHKmM&#10;c9txdGfMdF2RTpf85PECfe3brEi4no850AXHO5LPHn7KxcWKlc45NAlNSEFaTp48ZlleIEzgW199&#10;h+PTjzlZnuPUGCHHLDenaK2YFiM6Og73D9m9tkdqMtw8WkwPM8NgYPAZaDvEdw68RSJRekRVtihZ&#10;YRJ6twmgV4RJkUdliVBYn5Hme7THj3n46AGTdsnewaucdzUyUQyGM/JpwvWbB8hWUHwyxK4TbKoZ&#10;pQP2Zvvsj6Y0ztMpxTAr0Omgt/AWWB/P1CHEM6eUGm0MJonkKuE9Qulo29bWiMQwm06xkynp7Bqb&#10;umV87YijW8fMz09ZLi7ZKzdsyorFakPXdEhtUUpTdS7WHhGapO0c4/EYbz1N49mUJdZ6Bnl2leu5&#10;tQQNPTFChGcT+SpX8HMNlS+sAkJseyVXa8XVusGzNichfHE9Ec8esyXFPq9e2BIvfH9uDWLbWo0r&#10;owRkgG67rlythc8tj/z62/NAWdNGG92bN25hTErVVRhj+jxpEZWhffPKORcdi3zApAlt28WGHyba&#10;ZfuOxkdAe2gkr+kdundmJL/3ZUbvPYR2yfzOLuX0gmHZUs+GyGWNDQFhPVpIjATlBA5Jm4DMAeGg&#10;7BCVI1MKPRritGSxLDFBQ64xywr3d5+wLBz6999BvnOIQaCeXLL66Qn5vCSMJJ3M0QQYNNS+IKga&#10;7xXJw4quqmiKCTIIqs2G7NP7DH3KoucyCyMiyV8YxsmQtrboro529a/eoDwYUQrJFM/q/34P2Qoc&#10;HiNiZBAqBZPhO4cNHowipAlBB7yPWX7SdxAkiZEII7AyIISka9t4bssltfcooxnZluR7H7J8+yXy&#10;f/Jl7KDC3z/lYrWm9Y5CG/y6QilFlkbXl7ZtIoHamD6LuyUQnXCUkrRtQ2cj2Z2+8X7FB74Crvv/&#10;Xc0XfwVue+/7s4i8GsmRLCCQOsZyOGdfAIyv5tbV3Hmm1LxqnL4AFl9hulc2jFfXt21G9A8Nvb39&#10;ttn6jOiwnXHPbPOfXYd44TwRgYQtxAxpFgUfd27fIoTAh7/6CGMM1lo6a/GNY288QTQdm82a8WjI&#10;xWbBK3du0bmO+WrJJCvo2o796ZTLywVJYsjT9EqZubs7Y1M3nM4XSK3Is4wnT55w4/CAy/mCbrFg&#10;Op6QZzll3ZKYhCzNKJuWIk9ZVSVd67l9dI3L1RLrYpxN6DyDPKGpahINidI8PD6nbFqyTJNnCRrB&#10;yWJJ0zR4F+sRZTS70ylN15HkOQezKXcfPCIvCt68fsTTswvO53Peef01LhYLyqbjS7du8OT0jFdf&#10;usEwT3lyfMIvP7lLUzdkQrKuKkxqeO2lA9547SYmieR/REALgemJGogYi+O8pcgNq6VChJKA5Btf&#10;/yqvvXLE082K7/3sARebDls6Gl2hh9dYrCr2xpLDYUpx7Qb3H9xDeoXYGbLpahIp2dnZY3F5GoUc&#10;gJIJSnRXmKjvcSQpJc7G6B/nw5VSzvTxDsG6fs8VrDcb9HSHxsXaadM59hE0RvKLk894+/ot6nTC&#10;6aJkTxkGqcU5MNMRJk1Qus/k9eFKDIOPakIfYmwAQSCCv3Ixc87RdR3WWkSAsnM8rj0nMuGwWyGr&#10;lDx4Fm3DWdsxyGc0XU0dWpSQ0ZoVhQwB2dX93igIPW62XScckjZICp1gnaBuKrSHPC8wWmFDixEK&#10;kQxofcdaegya1BpSXbBSlgfA6NYhSaEIJ5dkNkAdG1HKA6bfW0Pcm6/2SxGxnCCITEPClR1D6O8X&#10;MrpGpBK6IHAGWh34+QDkyy+z6RK+9xff53Bnl1Z5/s2//z9YzjdkqcFoEErRCcl3fvhTrk12uLU/&#10;IikMyThDK4OrOvYGEx5vTmiajla3pLKvw+Sz3bXrLKmO2Iy3jqBAKoPWcTwHYn6nF6KP/QgRlw1R&#10;+SaEjFF6IZ57i0TjEXSIiIFrw6+erLl/co6ShmAdL93MWf/Dxxx/VvK1L7/Ff/dfv8WTLufs0Rmj&#10;2Q3+m//yX3D3eM3lpmJTzbk2GzPMNbd3Jftvv8lf/OX3+fTeh5wt1gyHA4rxHsPBkJ4lEptVNtaG&#10;Ekh1dL4KLgoDvHU9nh33BC1ixnLXxSalUgqjdf8bias+wRcaoz4qRiPuHPpGK1dzju1zXMB2HW1T&#10;0zZ1JPloFQm73uJ8xEqU8wQVf5ct4Wz7/vR7zXZP+PzS//xDnqtan9tH/vHbs+br9t9f//jtLvTc&#10;MfQ/evv1j/v8a3/xvb7YJI04qRIS5/vvhGj3roSK98kSt1kzaSr2BjH6SkpDaAPnF0sWZydMR9fY&#10;27vNZGfAYDwiuJomCNaNj4KI8ZhPP/kB5/OnzJ98xmpxTFGM6JoK0UYnzKppsS6g0gyVjchmN9mb&#10;HCBFQlMuWFULVqtLumqDNxnaJLSrFdoY8ry4quObpu1JmFFVvvz4PWg8jx49is3XskYlOQfXbvLy&#10;O7/H4e4eSWJJ85yuE1wsWrRqUSrlyd37PLn7IR/97Puc3f+EcZEjtQGivTpB4AYDxrMjdo9eZXrt&#10;ZQajPYJruTi9z/nlMdWmIREdyuTU8wu0kJFpp4zE1i2LsiTLEmopqZqawSCLcvguhn8PBmP2W81X&#10;b1s2tWWzbvkP3/0xQQiGgwKdxCafs5Zys2Z3UPCv/uRfkCiBSjQOSQVk0xm+snzn+z/hd7/5Fa4N&#10;JgwKQ9U1SFVQ1hUPTs754NEpf/Sv/pjZzpgLHzg+vWC2O+P6dMr56SnlcsF0NkMIyXI5xzvH7Vu3&#10;mA5HfPzZZzx6esy7v/kbTG++xE8fP6FZlRRJwvitr1EHQbJYMkpH3Ll1kyRNGJqMP/693+J/+vPv&#10;MJ5M+cpbr7OYn6HrNSZERuudm9e4tjfm8PCAIpM0VYV3HmNEDI/OPJu1JeioxlO0hOWcFEVbTLGu&#10;wZCgtYAgcYyRckGz8WCXuNDEgrRxNG2HTguePHzAZDKhayuOH99nMpsxnO5weXbMzt4uoasQWmEt&#10;SBUwRHZOW1uUMGidkiQZiQpsgidTKa0NtF2LEh7nLT5AIRWdiCuNRkQ/dutjGL23+M4is5y82sQM&#10;EONJxYCuMXRGkHYrmnxIt3qMzXfI/IDBUHGwN+O99z/g9Tffpi1zRsUFbjjn4wvNQvwOSf4O9dn/&#10;gHQ1uR4yr46ZjlOydE25mlFkioDEC0OiU/LBhrPzFelgwur8Ca47I4gUbypWyxXBd/iuAlJu3j7i&#10;5u3XGedTZN1BVlA2JaODvegL21q0KWgJJGmGkqJXn7me5RTovLtqjjpro31ufzjvqgqIzNJys6Ft&#10;W/KiYLI/YzyZIqWkrips20IIPZMH0mJAVZUkWQF4jJH8y3/+z3jw4AEugNEGHxx6MODa/gEPn5xw&#10;XjWY1lNVG4KUBBdi8ZkqRsOCkUoYH15jIOG1o0N8N6VsG9ZtS9W07EyGzHZmTEcFusj56c9+RSIk&#10;Dy4uOV2uKbSm2N3h6ck5d24esTMYUG5qNusNRdpb6aqETV1hMhcP8m3L7nTC+vgh2iQIbL+Q90WR&#10;FCR5QSc0Siq0i1bAINCJj5lLgG87RN8clTKACiDUsy1GPLOVfUbP3v7TF2fu81Dor9ux/v9ubb/m&#10;5gKx+RqAaAlh2xWhmZOypOsqbBciy7HtSLShrSJLSsmYy5oaRfCWRAek9AihotpPSqT0VLbj5OKC&#10;cr0iazKStECpAZumxiiNEhFQS2VcTz3grcdI0EWC7GJIPF1LXa4xXUN9/BBVV/jDO7RCkVmPrluM&#10;SGKwtnWUdQmiJh8Y1qlnsVwilgOyrT2NkgQlaK2NjHAJ9WoN0x28MTw9n6ONRCKRSqCkpOlgIMB1&#10;NVoRC5vgCd4SQsxdFiIgQ6Br2ytLpl/bFCUqU4WI+Tfe+agE1RoQ2D4vkl7ZB/QHCPAhKiiVFQQZ&#10;aLwlaSAvAvgBN779Nq9+98/4s6fv8vezn/HaLuSvnGA/fg9x+Q5h1+CbEaLQ8btVsTj3RIDdBUfA&#10;o2y87tAf6KSMGTc+OISARMac0vFkyM15ReIVnUywkwNu7F2juLzLTl1T5AWX56cEbzm9vMDXMYtL&#10;Jxmuszx49IC9vWtcm+4hsgSpPIvlCuc6hITRqKDcVH2jOgIRH33yCbdffoXDYUGRZsym11inI979&#10;xm/wwUfvs1leYqRiYKK9dxAJSZJiuhZPICQJzbrmydkcZTsePzzlaCclNB1ZOmQTLJ2CJIiYUa5A&#10;T8dUKmaMVqIFbRilktYpCBkuCbTKIdKA1tC1a8q6YpoVFMMBTdvihSI3ebQw0prFZsmuTjilo54v&#10;eHLe8OBiyeHeLv/6P/9d/tv//n9BSUMmHMMEqnpNmhUM0wK7WpDujPHOkSrJYrlkXKRMihQf4Pjk&#10;nEGeYZKMuirJtCHJcrquI3SgTfIsZ1qIFw+xPRBVyBavDeug6ZzqM0czOitYbUqGsiH4jlYm2NaS&#10;qwaBwSPQWpAMh7TtBR0WfIevOggtKQ6Up8oN+d4Rzb0zUrsgTUesWkfjKkxoqdOcPHjGgyG6GJE6&#10;zerHH7GTaMzggqqsuBk0yCmVnrBS57higdMde7sj9KRAyZpN5UgSidAdVdtgg6d1kPfLr1EapQ1W&#10;QFXXSOHRMuBtINExR/jLL93k9/7gDwgmp2pakiRjLxnim3sweEI5mqKlY/xaSli+g78s0acN7Utf&#10;whY7NH5NkHHeZFmGMIq2FegkY9q1OCU4Dpqdr3yLzXsN7fln6P+Pszf7kSy77/w+Z7lrrLlUZu3V&#10;Vb0vZLNJihK1jDgaiSPJM8DA8oNhe149huGXeTHgv8H/gAHDD4YNP1jQWLAheOTBaBlRokiKErdm&#10;L9Vd1bVm5Z4ZEXc9mx/OjaxqShpjfIGsSkRERtyIuOec3/n+vgsd7jSQl9s00pONe+xEI23J5ck1&#10;ZK84PYVESmZyi5s3L9MiET5aLj3e/4RmVnL9zi5Ge+rjU7ZHEx4vjrkyK/EuZggbayNJY1h7go9W&#10;kELYIaZg3YaLMHkIYtiA99FGFYVKbGwCqAQloTp5xtNjT9MckBcz0qxkcxowp1MSvTFY6nVINSWQ&#10;4nwHQaJUjpAZUKHkZZAjpDCgRHT/EC0IS2BMcO0FSLo+hFSs8zuVkBd5M2tLPiEEIqgIKgxAaBBD&#10;Ns9A/EAIpPq8lVD4O35bH31bRxJHktIsFxw8fUI5GrF74xZyWJ9TOTC3RbTci5vjyL4Xw/mtz0eG&#10;2N5UQiJFQCgVfycCUkLFc7YurrWJGqzHBhaudY5cpIMKI+aee6lBgfRi2LQ7pklJj+Gka9ksZxxm&#10;HdvpCNu2lPcPWb1zDXG3IJGO1nYsEo3pIWyk+Ifn6JevoxOJKGI2lSlydFOxyhWzxuKTFNs7ZOMI&#10;ZcDkmjRxjEXMDq9xOCUoNkuykeSs7QgqEhozK0ic435bceXaTRZtzeLJKdm8xPRL0jwwm6ccHAfM&#10;SNI1HfmTY0a3tnjl7Ru8/8O7+KOezSRBZAlFC02uyNAYZ1gdHjC9sYN5fERhA1IpXAgYJRDWM5uO&#10;MZ0htBY2IzGrsI6u6Wlligw5YqQRBxWOjrN+if7FDezEsl3XtLbFTCcsDzrOHj9msX/C8dGC1sc1&#10;xGsoPTilyLanbE4zrs4mZLMxJyFhns7RveXKlU0WbcPb44aVOIKdrxFkR5kbMqfIX32Hf/Ps31Fp&#10;zUI6tHE8bVaI3uNbuLK7w3g+I7iGvdE5J7bn0HWIoEnzhJ2NjCvX7uDTCX1nQWpQS1otcUKhyjE5&#10;jkqBaJcoVQAdZ6Yi04Gyjzb7bV+DyqnRjFSPkiVpkpFqQ9UFFn3LydEzThYHvPbKSzw73Ce7dIdX&#10;rkyZb84YbWyhArSnT1C2JuAYyZaru5cophN6Z8B6xuMR07LEdxUhVQSVkGuH8A4pNFKnSJ0glIok&#10;RSEIOPqui2RbFYm/TdfFvYnwTDNJPp9S5Bm7V66xWq44OTlBOsvZ+Rl3P3uIaSuSxCFEbBSNZ5s8&#10;PT5lOjTv6tYj+5r5OKO1gcWyGYhdchAjiXUHMv73opMRsUHD0NRBPCfAPV+Sw/MmygvKzQj2rfMU&#10;o9Wk87HGVUpHYNfZCOj10Z7SekiSaE0YQiR8aqXwQhFEGDIP41wXbShB4Iea1nPRWh2UnGvVvpTx&#10;OY2xA+gVnYykUlhrUVpz7eYNZpvbNF13kR+WpCmd9zjvhkayJ1EaTazTrXF4BI0QFN7RB0euNLnz&#10;VGge5JZWKTZGM/xfP8A8PcZsbFGkHiMFXnry40WsoRMwaYL3Hb53pELhkghyJ7XHJwqrNGGiIwG2&#10;bVEuMDIOkaWozlCHHqFT8oWg7z3m2x9zTIF/dxf3D1/DntSUnx7BZ+c0ZVQlzfCYLmGZNpwsz8nu&#10;nzHb2YCspP7uQ9RHZyxyTTqRw/7A0VjBieoZrVrmm1vUb9xmMcqolh399z8iaz39e3colgkr2cc8&#10;ZSkuojtC3+M7A6nAJ2C84bzVBNsjihQvc1rt8V0PQqB6iSw6XK84DdF63ErJbC4xVrKPpPzJQ+Sz&#10;Bfkq42Q3Q25K5NIxHef0UjEdTxiXJVIpamqSNCXNM2SqkaQUSuK7hpBltL3B2RitstSehIraOVzw&#10;A7k0ru1KK3zvsNbEBmvfkaQJKmjWNs9aKZyN0T7eOdIsw+NxPubUhuDjfkdEc1UlYl0XbUyJ1xqe&#10;IOJ+cG0RKtfrNQIRLBaJVgKJIggV90s+oKSOmZHWkmXpcP17pNDRujkMto4hINVAehUC68NQc8T8&#10;ROc8Sg11SfB0LsZ3vP3ma3xy/wGeQN014AUiCFIV6EyP1JpyNGIynyPzDJSgqzt0gHycY/qOo/MT&#10;Lm3M8SHQty2v33mJ47MFaZbF+sH21F3H4dEBm/M5Vd+ztbXF4dEJLsB4VPLoyVOmZUHTtSD0BUnc&#10;9NHq05qBSO46EqVYVRVZmlI10Ya+GGWcLM4o8inHZyvyfMSl7W0ODo+puiqSo5H8w1/4OZ6cnrO3&#10;f8h777zC/uk5l6ZTvvErX+P9D+/yb//ie7z60jXS/BY/+uAeX/3Sa/zp92refO02TniuXtribLnk&#10;k0+fkEiHShTBB1ZnDbYxVO2KPE85fnZG0zfcurLFcrHg8GzJdHODnd1LLJYtAonWBa6tybOUs5Nz&#10;ikSh55d5eiYYac/SWtqjPUazLXrhqIsCihnldAPb1sj9R8jty/SJZjKeoMsJvlrFilpJHNHxI7Z/&#10;oq117wwSgekdiZb01hCcRQ3ClbZekSUJtu+ZJEkUkCBwDjbTEc3ZOVfHc8TJAZOQcXz1HX780z/D&#10;2p53Lks2Eku1akm8I097smKM8NGhK1GC3psYlaWSSIRSHoUn8S0rL0jTDBlaTi0IY3ja5ezZEZky&#10;ODSPm5axzDFnh6QJkXDiLRMl0CKqExvTgYy6RETAuwj+JyrFhqgMDFrhg6INCkSgd9HdIEhJa32M&#10;p0kLAoqgJDOd44OlSwqaAFMqzquK+6Lk6eg6+ZUxr1XnZPsLWikJwVFYjxU6EkMKiWkNWQcqV7RC&#10;oIWnd5JkLMlaTy0UQgVUZzCZYFTk6PGIw/MV31lWPFi26HKb8x/d5+mzYwyBB0+f8LW33qCQGpNm&#10;TEYlq6YiIcb+PDyt+f2//D7//Ne+yqaMcNgUAAAgAElEQVQa09SeNBe03jKVsD2bcHK2QBFVzYlS&#10;JDISj+NKHRAuulMYN9iJe0uwUYkpXWzyGqAPxAxS70mIZJQkKzg5XSCxFOmUvpUUoyFCx3WsVod8&#10;94cfc7bQHPeGD+894q3rX+KP/uoDHj5c8Ad/+iNevrHNwckZYrrJW2//1zw7esb3f3SPyqU8efYZ&#10;J2ctelLyrU8O+e//u/8GGyS/98ffjXttH0iygq1pjneW//S3f50sK9k7P2VpOgQpOhg6lWFsIInf&#10;ODbEbFXlo6uRCCH+7jzBWYyJUSbrOfxFT4v1vnBNYjE/46i4Voyu/0IhwBoyrZAhpbcGayORM/Ge&#10;vutwfU9wPV46XBBEczqP8ZEkuKbvxq/tBXHMcNvfzpR/3iH9GdPa58hv4OJ5/7+OtfNbWBOQLkh0&#10;axLxC88rXvh9fQYXDd4XWXnPCT/+oqsc71y/zvptrAl6P0vUM8M+XaPoluc8e3aXo76mbwzH1Yqs&#10;mJAVJcnoMlvzEZfmI7Adrl2QZClBOmSWoVdHHN59yJOffIfF0/uMpEKZHlef07eOzvVQjAnlNtvz&#10;K1zaeYnt668x37nKOM9Aeo4XKxYnJ5hlxdniDJNIgsyRElI9YtE2sbeCQGnIpIq1QW/56Xe/RfHT&#10;e9i0JBuX3Lr5CtfuvM3WletM5jMSlgQL7XmMljpdruhWRxzc+ylnz55yfvSUenlKrhXCWqwHnY4p&#10;traZ71zn+ktvcPn6babTMaPMDWhbgg/XOV8uqTtN2ztOFyt+9Oe/j17s7wNQm46j81OOT0/YvLwT&#10;B32SkKSSVEbmo3YAkjDJ2OlKVo1BqoRbOxv0NtrjtF2PcI7OGDamBb/+9a+S4eLGSilGeU6oFwTl&#10;+Ue/+BV+/9/8Cf/Tv/o/uXZ5F5kVFOWYkXSxmWMd7/7irzDe2KLvVhRlwfalbdo6qju2d3dZLRes&#10;FguSNKOcRAtTZ3qmkwlvf+k99h4+4Hvf/jYv3b7NnS++y8n+PvMyR7YNCYHi6jbi0hTnHau+4+D0&#10;nDfvXOI/++1f4d6DPU73n3H12nXKImNrVvLO5U1a0xBCj/fQdhYxDNzgY65kCN3ApIrTgw0VVfMM&#10;b56gQk6hRmhzRNecIIWlriou7fZkGkJIScr3oh1Ge8Tx/sEAxjrmGxv0Xc+3/ujf8vqbX2B75zLT&#10;+RzT9aRZSvBxA5h4T+NjoavrJf3+E1QxoTKWIlPodEqealTwSBFtHhKtScoJ0lm2hKRrWpy1ECLp&#10;Zz0JSiGoTEURDGdJh3YjnD9k6WB76yrn58d87+kP+aOPf4ywiv/2H/8z8nxG7RXndYc2giyTOF/Q&#10;OM14+svMip/j4OH/zI0rS7oqJ80FyAznFUkSGU/Wa5R2SFGB7ZB+j0I+o+1vonTKarnE4UiLnHa1&#10;ZNUYdD5j9+YX2Nq6RKoTOtPjEg/NkjLPWJ0vIlMyyVksjnCmI0skprc4a6MSd7BdCSGyapyzF4yh&#10;ANHOcyjcgRievr1NWY4jY7frMX1/kU/qrBk2ygJrDSCHTESBd5Z3v/pVxr/7r7BeYJ1DEoHB6XTK&#10;3t4TEp3gXGCcj6P1VCZIihwdPPWi5qw75Z+8+wV+6d23ubk1xSzPWLU1f/JXP2C2UTIvcjobOD8/&#10;p8Bz8/oOz54eIsucTx8+IpUiKmrHJdWqom5arLGxGB1vxEk8gJKOanHKbDRFpQW2dfh0iuyjzWDw&#10;AhMSgvcs2wrVGoRsWZDRm541s1q4WNYqHa1KciGiXWqSIVX8rIV3A1AaBvsKgWPIV1ASH2lpkQzg&#10;FVoGCA7no8pFDio+BxeZDIJo+xRtJy5Wv+d08r/vkDE0IdMhWlqR0p4eo0+ekbkFXbeilB4R4LSu&#10;EKMpfS8ogmEpApaOEsPhqWEyLtCyJdguyv8lCBEQwfL46IxPH+1z7c4WjYkFTFlqvI8gu5LyQpGt&#10;ZMwT9c6hXYtNCvq6pT8/Y5KBP37M8dMHbL16m+TWFmkQ9PWKYFvapiHPMoQ15M7SecfS92zcus7p&#10;+x/SLI4p8wyRaKwv0LS4oEh8z6JtyZKczkraqqY7PaHIS5wCIXpSZdE6IRETfFfFzawU9F2HygsC&#10;oIJFKo3zAkSK90OGZ99j7WCTk+eDsjIMCuJ4KKnw3qL02r/+uU1I+Nz3GAYMKtAJR2MUs0RRq4qR&#10;kTR2xfjlbX5pQ/Htv/mI7998if/8+rdJr2+y+PAnZE9a0imM860IkiUKZzyByOr2ROLQRc6OFAj0&#10;MOZjzogTAiwI7RGhIN8YMd8/wtgEq3fJy5zLhUJffYWqWjHfusKzp5/S3m2Z2B7ridZ0raEYTeiD&#10;YFUv2d6YMxvNOF0uaL1j1VYIqXBAOSrIUh2BwbpjuVjw4Uc/ob/1BulohHRLymzM5vVXefWNd3ny&#10;wffYHhWoEO3V4zQV82JkcBRSU8uc05MlY6H44x98yFtvbDPKJOSQmAJTNygtKEdT6qrHCcOoiDnm&#10;bZMg0oDTkqxQZOtvxznSZJgPg2ZjOgch6IVEeh1ZtyJiz7hon/v0fEF9VrGoG067mqVL+Jf/8TfZ&#10;uH6Dq1eucvfxHkILgtJsj0q0lJyvFmxMcpZ1j7GWs0VFrmFaJJRZQpZldCbmS02LhLpvCXaM8LFZ&#10;ZL3FeEhUOhS16xCMQdEm4rXW+BRCSqJiVnUfHK5vETpHEejFlK46Q3uL8h1G5yzqmixLSbIxL+1s&#10;sIdjN9tFI5nolo6cqm0JXUNWjuiufZlw/8cUztKIBCVr+tZQ7MzYrhQHn+3RLRYU+QRTTsg3d1He&#10;oEyDG49orcedLDnfOyDvGtJSk+5OSTdKLAHXenIhUYlCiBJCgjXH6MwN5BONc4qmg8lIkhSWZVVT&#10;tyuUj6z68STwpa98CT1OacMOmTohkQaDYBQMrVuSMCWjwXNKmDeEWU9yW2PzVylVj/U5zp6TJZK+&#10;FwjnSKSiq1eorKDteyYaRDCMX/0iT0JCefAhduQw/oCMBEYF+tIETlpOz47Id29Rao1WGp8F+lWL&#10;61rqxQLTdcgrI67fvB6bYlXNTMbX2ZiNI3NbF1hjcc4AnmhHFAYlcYigeojMbZ2qwXLIkSiN6QwW&#10;g1Y5WSrQpSB3nlXdYpxlNxPMv/YmozwqF1Ag+Cck6RN6822CVxifoeURSk3QUiPJQPcY22DdFMqf&#10;RwRDJjKcb0AkA+M5R9PjByW7c1GlppTCO4fUetjg+sH6V9K3bcysGzZzwTs8enDviGQPIdWFeikw&#10;KHZ4Pi7guZIjruGDnkpGpnbftQil+MJXfz6ymL1HJ4MVnlYEpQYb4udkBPzzPKCLWf5nmL+RET3k&#10;Pq03wBfqFY9ZG1QgKLOU9CI7ODZZikRjAsM87nDGkSUJbd8htOdpdsy1g4xTrSmriu3RBu2DQ7pr&#10;O+g3r9D91UOkHaEmC5q8YLwyLIHy6JjulTu4b/8Un0ny0FCohM46+jbBJo75Ro7vPH3bY3sHBNJU&#10;IdMMIxO61tGbmBNfypS663FpYGktR0fnJNenbF+6TLt3wtgEfGjQuWJaTvFHDfOTjmQsWPaBMwLu&#10;IWxf3+XLX/tF7v/4J9x7+ISNccnmZBZVol3P5c0xR0cdYi6QO3PkwYpilLNaNgTrLpSibdvHunqW&#10;U1ctxUkPuUZ6gywL6vGY5d179MIg3t7EJRbbO57qBGsEcu+Qo7097j85YG/vGU8ePuLKpW0A3nnn&#10;TXauXGZjNKG1ls7UPD5bMpMpajQmS6Pzzf75OSpLscZSP/gBRbFBd+VNCikI3YL5nVco799lJhO0&#10;VlhvGJczVr0hLxVXr2xTL/d55bXXeXD/Mcu2Y3O2ySSbM7lxi4kSGJXTmBqFRIkBPAkCJRNUMiLY&#10;iqrpmOkE5SVlmjNKM6wzKJkzyiHoFBs0UhbY+pxkLOhagybF2JrUeB6+/11kX5GUVyk2C17+8lcZ&#10;54BWrIwgtB1Clui0JJWeLFXMZ2MmoxFCyGi1hibLsmiRNuxlUhEt+CKh4XmmcFS3OJx3F004S1Ql&#10;RSeDaFvnnYMQ8NbirMNbhxSxYbM5n3HnxjWOD5+xqM6iE4qLdfG4yLHOc7ZYIbUk05oiTam6GEmS&#10;SIWUxHgZt25mPh/bFwN8uGMN2gnWzc6fAcIk4F+8bU1oem7T/Tn7tUGVvnZQyrM05i0OGe7rQw75&#10;j2slyRrAWs9Lcc8sn6vhhtcIn5ukeKFp+xwoUyoqNhgA2M2NLbqBrZ9mGX3fXeRCis5gQ2zs5t6j&#10;VAQ/BT5WxNHfDC8krQClwAfLMvEcjnrsvUeMMs2oawm+QOeXMaOSUAda7UkTjWr6CIhqRZACqySa&#10;WGe7+MFfkFTwMVoiFpECYeM6IeWgytcShURYR1+vyP7gkPyaRr95g+Zrt+hea1AfPUUcrzgKjqnQ&#10;tD6jTWsmUw1Kki/OMfcf0o4E40TTLOO+QY6mKNmTbI5YvHuLdKbYPDT0f/EhwVkS61HzCSFL6cYJ&#10;vrfY4EnNYO+4VjURMS9FpOE4LRFSRxUasclvc41vDXkC1gp8FsiEovaCVPU0I41fdTBJ8Muew/1n&#10;4DpyUfOKSLhmXiI1AtPEsaeXEISlsxk+ZKiFRCpLEJKFESg/Y+kbWqHgs33aSY7ZmUGSoLoIaiMG&#10;GpaA4KKTjRqIAVEJlFzsl/xgmapesE38fI7ccM0KMbjvP79PDPddrMEhXutK6xgdMLxmGMDfF1Xb&#10;F889kBlERKhfeEUuVLAXyvDgwb+QDxiej2dB3BfG+gBCkJRFdO56urfH+x9+hPcgB3lbkqRY66PC&#10;1zr6vmc2nZCkmsPDI/o+km+7PuIYCEUQktlkhMVStyuqZkmZZXhrCD6QasVp1w1EEhVt7dXQpAqB&#10;NE3iWJBr1xBFWuTUTUvddvgARVZSZIHTxYrt+ZygApdnEx493ccFx+7uNm3TUhYZVdeyv7dP8J4y&#10;z1nWNdPJhCzNyLMskiUElEWGVgJje8pMk6UJdV0xnmySZwnt4CrUNA0/uvsxl6dzLm/PuP/ZU6yz&#10;QCSNJKnC2I5iUnJwcMQf/um3WVUNL1+/QtXUPHp2yOWdS/zmr/0iO5c2WDU91hmKMkdLy/uf7fHo&#10;zNJvvsQsLWh9T+4DDZZqeRbVdsWIPMvJRyNcU9E5T316yPbOFbRK2Lp0hYV4RqYT6qZGQcyNU4oi&#10;L6iq6gK/ydOE3tqLlWFNtItkk2gdap0nQ5AkCXWzQkhFXS2ZTTfwSvHZ/iNeefkN9kPPd777hxyf&#10;nvOr777KzbGDpqU3KcZ50iHKKFUJtjdkUtIbQ5Ce1hkyqei6aDPpXMB2nlIrznrHogu0QUac2Mbm&#10;qEdcWGlHUnW4GFP+Ijs4DIN8wGWliA1S4jhMhjF9oSiX8TadRItNB2RaI6RGSwhI0Gmct4WkdyCC&#10;4GDRIKSFzpNmW7w1aRgBphd4AdJbVKqgd2ygOcsCSSYYpZJWbFAmHX5V43LN1Al8pvEjQXto+BO/&#10;4J/+R98kO1/yrf/t/6LtPObuE2zXMxmN8c7w2dMDfvmr7zKZj9k/OUW2keiuFRTjEmTg04dP+cPv&#10;fcQ/+wdfQZ2dYJUin09pRc9kMmPV1hydn0Vnhe1NKIqLxmjb9oxGWQzrMgYB8bMTHj80SoMTaJ2Q&#10;eU9netI0oasNaZ7RO4tIUwrvCf0pUilOjj2TXBNCz5/94GO+/2iPTipOqpof3/uM//J3vsmvfOkt&#10;/pd7f4qVCT/+8AFOCEY2oXEZb7z8Bv/D//HnrPo4J29Mt3l6esyjB/scnTquv/QmPX+Ac7FGq09W&#10;nJ3VXLlyme3dyxw9fkgXIJvNB7KAQwtP3FG5IWop1gXGGvRAgPEhfI4w+6It+xr/Fxfr48COFgGB&#10;XF9qL8CncczFXFkIchAMIC/Up8575GCh69eOa+uybr0WvFDfXVz3f3slGa77F28LF7f/hx2frx0/&#10;f/vzdeeiSflczvq3nuFzZ/O5p1s3m4c250UD94Xa9cU/eN4ZHc4h3izX2+og6IXms/f/DD77iMpL&#10;zpMpV1/+OW7d2GT7ym02pyOU1DSdifE6SUnd9bSrc/p6wf7+IQ/++o84efA+MvQ0TpEmOaNiwmyc&#10;4ycb7Fy7ze7V2+xcvsV0ukWWJwh6pDD0LmNzextzeQfT1DiRc3x2hul6qi7QdfVg5RwjVQRgBsGd&#10;EZ6gS1754tdJxpd4+ZXXmW5tI8sMlUjM2TFnJmNx8IiDJ59wdvSY8+NjuuWCrjoF2zCREm0lyWSb&#10;/NJ1xtu77F65zu6122xubZPQkWYSJQOCLM53EqrFGeOtDbZ0y6IqWawqgtfoD9//KQAOT2t7em9Z&#10;NZPYFNUS6wJYR6pkvMBDYHM+pcxSjIPJaHxhUWH7nr5v2XvyhLtP9vnKK9eY7mxge4PvIwDihYAu&#10;kCrF9saIX3r7Nh/e/RTpG9yqoT8/IZ2OeOOl6/jJhCyTnB3vMR5ngz1BDDg+PjigGI8Yj8ekaUrb&#10;NJwcHiKVYlQU7Fy9hg+B8XjC4cE+j588YTqb8spbb9M+ecBGL0jbluOTQyoCjTf0pkd4R9AbvHNt&#10;i59/9RqWhL/43k85b+GzkzMODk74B+/cJIgU07uhG57Q+j7KwVPBcSXRytG1PW5gitrVMar6FjNd&#10;IVRDJhzKGFZ9xtnjfbaTllRMIXmZXn4NH0RUJYaAMy1d0yKEYGN7l52tbV59/XWm862ojhJg+sgK&#10;TNIMKQR900BZIsoSXZaIaSyqOhwbOqV69hm2PcOoOGGppKQuZ3idUaZF5GQk8Ts3xsZN7wBQCRkv&#10;6qY5YXfnKr/7nT/h/YOH/Itf+S+49/gxv/fnf0A7GXF7ssNpdQbBsrO5yW6e0faWUt2gbfe4tPur&#10;TLa+wf79/5Er04/JlMBqSVVXSDFGiYyyqOnbiiKTiCSn6yATVyl1zyR7SH08Rypwwg02AS3JaMyl&#10;Kze5dOUWO7vXUT7gTEeaSmSSILoK18NsvsX5coUxhul8jm2WWNuRDfmg1pgL+4sQBjDAx43xOvfF&#10;WBvzLISI7MMkwVlH09S0bYM1PaY3kZUzgHt6KHKctUidYG18nbZpePWtt3nz9Vf5wY8/GGxAJZ3t&#10;GI1Kjo9PEIjIJLUBNZxPmmf0Vc0sy/mt3/xH/MYvfZ1JqihDT5unzMqES2VB4zxvvv4ynz3d56+e&#10;PsEKz6WtDUY3dzlrDJNCc/x4j8XpKTJ45qOS5aoiTRKaruW0j5O2dTHLsLMVumuZpgpnW8bjnGWV&#10;RnsEZyEYnG2pz4/Aa4JwzHQeAZo8p/OBoIYMBNfhjEEX40EtGHMnszKN9iQ2fo7pz653IW5gP08D&#10;Wjc4X7zjZxa6/z9rJjHHUSKwxiOkoqtW9M2KXDpMV2OdxbaGZNhwrm1bYt5obHwa47HWk6iAUp4U&#10;RdNF4Mn7SFJou5bDw2OWi4p85NFa0bU1+aA6DdZGOwJitgSmRSUJtq/pmgbdNIxNS3N0wN7jJ4ii&#10;YOPqFWxd8ZMffcDZ+Yq333iV+XhEd35GZ3ryUUloW+5/co+r13fQHtrzilqfkgWFmHhMKhFIvOkQ&#10;iULqhFxrjp49oWsbtvOUJE/obRdBnMF2smtbMusY5QVIhTVRASJ0QsDGzELionlRKPmA0LGJHULA&#10;O4d6oTH69x0BLtSmLxqXxUasJFNg+hqUxKBwIgFhuPONt3n59z7g2+4rfOfsU35j2zJ/bR/zw39H&#10;9+Z/wsqdMmI6WMYEQnB4O7RjRRSROhebv7GofH6piQGE1KFB6ILJvGSsoiVSOpqRzVJUAm+99QU+&#10;+uBDZJqye+Uql7a2ePzoHu/f/Zi6rzBd3CwFF5BRko0InqpaxMa6ihtCXzV4rRjnGyzbliAkXgg+&#10;+eRTdi7t0vWbNE3PdCPh0tYuX/7iz3P3B9+ibRqUkMySEdMk4+mqQSeazg6goHd4JMeLJd/76FPu&#10;fvoSv/DOHXoXEH1gcz6nrTu8l8gki7DF8JWVSQEEUhlwPgy5WHFeDCoCJFJG8DVJUpTW9NYNdu8q&#10;2sZ1PYenC6qup64qNqcli2pJ39X0XcNnn34CPl5N0yIjEWC6lrQc4YWganpGRUbTOPaPT7myNSFL&#10;E7SKCjIpU3xtwTiKJANvMKZH6KhE9l7iRWT3yUE1J8S6YI6Fe9/3BNmh8iQq8YYmTp6mbG5sEnzL&#10;yeERzWqJSjOUUhTlCNu3GKC98hr55o1IdtApZ70H38ZNqITQjAnjm8g777H/6ffYnrY44ch0SnXS&#10;UdzcZicV9HtnLPb2EOIUH2LeqQwei6IOntY7+lxRXN6mmCaoNOB8D8FG5U0QyEQTRFRzE2K+dECR&#10;j8aENGVzJDGmwXtFokecLA65sp0xLUfszKcIAn2vSMozTN+jRrOYA2QfImRHojIQCcKXg2pe4XuL&#10;T9b5vDGrdW2TpaSO84IU0e7NOZSWCKEoZnNuvPY6T7xhfPqIVCka7wl9x8buJZZFS7LsON37ACUj&#10;SOgC9M7TE9BlzuTynGw0wfUddXOKJNreZ1lGkB5rGFQWAR+iLkgOzTMRYjlGgCSJ89maOCUQ2L6n&#10;Xq2QoaMeJcw2t0hlQu8ESkmO9s6Q4ym7r76HTHOkq7B9xUpeIs9+O+YWh/+dVNzC24bgEqS0wAzv&#10;epBP0fo9bAwujY4Sa8opa43IOl8vXLhfxMnxeXaK1DE7PYKcMRck5ionmL5FKk10TRjem4jMSTEA&#10;3y/mKv+da6izEbAZFkUhJUpIdBLzmryzz2ftNXi6/lk3WYemA1IMrNrwfO5f/4SwjuIeOMaCtR9n&#10;EAIpYrNa4MG7+P0JTaolLniWTUWWleRpSl3XbG9scu3SZVwIHCzO6E/AzBS+s5QpVPSkhSL89DH6&#10;m29QP6kYH+zRNppiWbG6MiGrJLMfHbD3G2/R745J9heMt3OSLcF46ammEj+AFwKJCpIkk3gs7XmP&#10;K1qMiRk9Ng+0Jx0yaHSiCHiORccz2fPe63eou57FySFaVshG0nnFaeZIN2f4DYnXoFSAs470WUXj&#10;ntHe2GL+5h2KnTEf/fVHNKbl8mjMXJSEqmOswSxOkDdv0jz9AFdbOiQ+idfc6XHDaGtCW3dMr11m&#10;/8kpXakoVy31TsbOOy/T3X3AwdEh4WbL9JJia2fO04MFbnWGtoYPPv6Ms8UBj+4/5Fnd8MWvfIFf&#10;/drPATC5coVV2yHrCnlaYdDk5ZjeGHS94rzv6D3I0ZjTqmJrVJL4Ffcffxc53+YoTCiSnJGCt69e&#10;RljNzatbJEXOpw+f0YUFb758m/78mI2NLaxpmW1sksqUWy+/TsEKk6fYtiFVGq+hbRqEj3vkVAoy&#10;lZAoTbNcgrB05yeoyXVC0MhmgdIJrquQZomiw5pomaxSSZ4nGAnN8gRTndMePOPs6UPuXL3J7de/&#10;zMatTXQhoe0xQRLcCqEzdKZBBXLRUhQJ47IgkSmJTsmkJlFQ5NFmTgxqrhCiUktIhVA2NhDXSvAQ&#10;ib5hcM5Zj2kbYg3svMcZi/fRPafvDKbv8NbSBY/EMxuPCN2EZbWgSFIaC95GN5M80WSJxgFeSYo8&#10;wy+qi7xCsR77n1MHvHC8gIJdNHSJw/tFdUNsLEqEHACl8EIjdf0c6+bkxSu9OIsIsjSJ9pkWWtsj&#10;iE0mNSjOg3fPtxcDefhivlqTRAZFog9i6Ieula88J2uwblYJtFYXwORoNGE2nSKI5Nm+6wbynSBN&#10;UlKlMX1H3baxPhMpaB2f1zuyoKJNc4i9s4xAFhw201S5Z24CCklSlERTo4CfCHQlsNrRCU3hJZ30&#10;eCdw1uNyzaiBPgicFAPMF9exQMAOc6zQa9BSIj04E9WlSkAmZbSEnWS0vaf97iPGk/1off8LL2PO&#10;l5Q/fER/vsJXjuTyJvOXd+hlh1kFxpem3H/Uol3gWhHXMaUb+jfv4HfHpI/2ye7VHJ4ckaoSaz1C&#10;a5yKexIrApkVpMKxJuo472NEUAhDI1cQXMCJgAoC5SAZlI9NIghVjxSBWdCseo+ihzQjCQnm0pzm&#10;2RIzSpn3ElefserP6JoF+olnJygEHiMM2gv6YLHBkscVCYuPKlAJiemRwSF9hxKWheo5yS07X/8i&#10;6c4Wq4F86QnYEHAI/Pq2gUQbo2mii8J6/AiiajQgnjtaeP98z/J3EBLE55qj8ccOSlHCOnPOx5y4&#10;wW1iPT7CC/9eQMzhBTLBesQPTVHxwuP53N+GC2hZDI35dYNVEFgtlgB85/t/Q99birxka3PGcnlO&#10;1xoIsSGmlSJLEpq6ZrFYEnwgzzK6riPPU4wBR4jqMaXZOzzm1dEYbz02QFaUjCYTTs8X7O7s4H3M&#10;Nz0+W5AVKS54Hj7bYzoakecZq6bh0tYGk8mYarWiKEuOzpdMxyOkVhhr2ZjNcR6mo4y6bsi0ItOa&#10;5XLF7taMs1XN9nzM5VHJ3/zkQ+qmjRmfQlA1LYFA07SDI11gVBY470jSBCFj021U5rx0dZdlVSGA&#10;cZlHi2bTkWaaNFG43uAJIFTEMRV0veXuvSesVjWzcsLjvWPSJGFrusnx4TkHT0+YTibIJAHvaW10&#10;S1LllLaV9JSMpGSZpGDaOJbSDBEk1nrSLH4nBsG0LDlsKo7PjgjBk082OF2ckYymlGlOszyPJDup&#10;yJKCqqrRMjbPdZJgBtJ9kPJiucjTjKpp0CLOU4mUZElK17WMijFVbQjBMxlNWZwdY06OEBvXSG69&#10;waOHH/D//Oguv/Wl17haJASh0LaPDlpCURmDMz2JVhQyMhRMiOpDpVO8a1k1LbQOLR3nTrIIOb3Q&#10;bBZjEuHogsIEcIjYUHU2YguDi4EJkXwUhXwxWkpJhRSeQJwDpYhxGQSB83HdkTohzVKUTgnGg1Sk&#10;aY4VgiQErIAgBkcYBIboSJYGS+ckjcg4SEvuZJtMRYfMA61XpAg20pSq9/Q6Za4SrNJc2t0mGWfc&#10;u/89zonCjjMbqEPCYVjxeG5IZtto4ZnNC5CecjTi8uY2fd8yms746ntf5vbVGQLHG7dvsTyr2d29&#10;zC//0td59wtvU7fnLCrDn3/nryZHNnYAACAASURBVPjrv/w2Xgh+49077OaSrl2S5glhWTESiqzM&#10;aJuG+3fvsTGbcuVyJNqN0hhrp6RAE+gH/CMrI3nEDfXDAPGghSQtcjIZcY3OWaQ3zIoxhUoQiWSH&#10;Ec47vv/JQ/713zxi/6TGC0maZtz99DPOThe8++oNfjeTVNawUZaY4FkeH3J4uM+Xb1ylnI05PVgi&#10;vGfpHel4zNPDA54dH/LSnav8y//qn3Nte8Kzhw948GCfnWu32d65jPYnLA4fc3TYcf2lVxBJRiMM&#10;GkEi4lhwMtrnaiExhJi3O9gzP88SXU/3Ydh/rYke61DZgRAWr7g4voZ5/nmDc8CLbXToCUJGIq63&#10;uBCiLbR4wfr9hTn+QjjzvCP4ueP5Gf4szvv5R/2t23/m6cTQWPzZv/r8A8NwJi+S5z5/VgNH7t+D&#10;Kz9f+dYN1c+9ZbG+/fOPXT9o/Xmu57G45A2fYYBSOVa2ATnh+mvv8fL129y4/jaXt3KM9uTC4iyk&#10;SFaLE44OD1idLzjau8/xwQP8yROqw0NMF4U12dYN5rvXeenO68x3brBZXmJzewLC43xPUQSKVGJM&#10;Suci6CFsw6gsWCHoO0eiA2mScrjfcHj4BLk4jz0V5y9qkCAkOsn46q/9Drff/TpeC8rJlL5znD47&#10;pGtX7D+8x/m9Dzg5PWBxfoAKDmE9Ek0wPTLRdJvXeeWVd9m5/jr5eMru5UvMRinStGQ6xs4V6Rhj&#10;HKZrMcFQlJL5vIgkqTrl5MljlqcH1PUxelFEe0wfAr0TuJBQOh/zT2RUQvqhcNE62oFVdY+UmjSL&#10;IdztqqI3PX3bcnR2xmfPDtFFhlGS/b2nlFlkiJZFwfKoAzkFLfG+YzqdUaQJqYRxnjOfbcT8yn4J&#10;TlMvjuirlCy/TlM3ZLNtdGYvwJu2acjynOl8gyTNBptTy9OHD5BaM5rOuXbrJWYbG5yfHPPws/vI&#10;xRnnpyeMU82phxNrUXmG8IHUOlzVITNJa86Zbm3y67/wBT4+WPDtR8+oi1FkaqsAwROcI8hYDHV9&#10;x6puMCIghcEHhw8C71MsYM4fM54eUJuOIASZnFE5xTiTzKc9bfUMJ2/gHZTTEWmi2bq0iVSSarEE&#10;ZyLba1QynU7QSmGdR6cxfNw6izE9VkvGIirQzoBWaUTXMZrOQDoO7v0U/+xTCm2QZUoqE6QxLA5P&#10;MYmmERprzKCK8HER9s/9xdM8I8VS9Y6iWiLqI3S3wp4fkyaS3d3L3Nra5L2X30aVM5ZCM0OgQ+Bg&#10;Fa1CpP4S1n+ZH//4D3jp+jmCBFsbOpsyH7c0rUdzzrUrFq1XOGPwbkJgRFCCJDthWnzEKt2kajSJ&#10;SpBGkYjAZDrjxnzMZhkQ9TNkMUZOpxivOD85Yz6aUDct7dk5SZaSKIFpK0IQJNkY23ckSYJSsVA1&#10;xuCdeW4NMywCSkrcejMVAnJYKKyNYILzjrUNnVKKJMkQUuJdBFS9EATrsK4hTbOo2hDwm9/8Jn/9&#10;w5+QZzld3zIqcjY25lSrCmcdgY7OCzIVw6uDs+RFwr/4nX/Ku3euMy0U1ekJHouyLU3Xobzl5PiU&#10;6zubnJ+ccHB4RD4uWC0qpPMUUnL70gbm5JjTqsEZw9liidYJSmfce7RHtVzbCQjaeoEiMMkSrBNk&#10;+QSpl/hhS0fokWjSVFPmOfPZJmmqcCqn7jqkynDEz0nJeB0767HdSVyIBzuteliOpIgWfakYtk/h&#10;Odz5+cP/7VVr2EDJge0uB7DV8R9+xLpAIkUMcm+bUzAVShravkYMm1nvQekhw8mDD5GVH6xHhIze&#10;tKRJoMgFduXxXkTXYASjNOWgadk/PKJa1aQuEjBCCFF5pmR8m9awZvSaro/XmBSk1qBsg1uecHR0&#10;hJqOGc1mHO2fcvRkj7s/+ZiHe4f0B0fcvnOD8aVtkjzl6d4eftWgtUYiGI1G9OcrTg+OmOsEGSy+&#10;GDHKUxwORLTyzbKS8ydPME1NsV2Q5Cntsse5gJQBIQxaCcoiR0qFH8C1dSM4smodYq1M4gWwaygM&#10;1iC9/HsLj3hE0vTQnASCf94cXWc+BQzOO9K8pDcOkSQEf871b7zCe7/3Y777/Z4fTDb5+sYp2fWE&#10;8Nk9wv4ZW7fGWCtj/oSWWDvkTQBiUE6EECKz+cX3IUR8XRnQYYqThslGSuYzbD9BjXdJphnK56Ry&#10;xUtvvsUnH31MOd7mzS/9GtvbN7l2/WV+8tEHPH76gGcn55BAXddIEViuFjE7JRF4R2SnaoWzFnN4&#10;xHQ649LWBkooVotzHjy6z80ruyzOz9jY3sYsGzbnu0xmc3wwlMWEMkvJRFT3pkUWbduaCACGOBg5&#10;rwz/67/+IS9f32UyAe81bRfoDXQEijRHah2LICDRiraLdsnexjy2GMHq47XvorWkcBGs9Wu4TQAi&#10;0JuOuq7pjKQ3gVFRggs8OjilzDL+7z/+S+58+oS/+cn7aAkqODQwHRWRfOJiJu/+8TGbkxK5Zjh6&#10;R55kFKlCKUXdG1ZNiyrArQxFcJTFhFznBKBnaIz7NYBzwXoAIEtUVBiISGxxxmBMvDayLMX0PcsB&#10;uEmzHNM39L2lrVeowSFBJSO0lDR1i+16tJJkqUIlCc4t8WqK3/kC9vEjmqqmGI2xfUUaPFVVMdqe&#10;kY8n+NZzfryiWdYUicSanq7zJKOMybhAFinZKCcEi2lbXONIkgiieiFQSbRztyaegwgZKo35NVIK&#10;6jauA/PpnN/6xq/Bd7/Lp/c+YJQWuC6QFCNaOyLpO7K8oO0Em7knhPtISqSYABoR5gTfIVAE0SJV&#10;VOl4JwhexkaktxAsSVYgvcdbj5cCqRR906JQ5BvbbL36JqcfNMjzp5TK0I5STpcLciFpC0txdYvV&#10;omLZ9EPzN0WkCS5NaRFgLdqb6HQyyhGpwuNJpEQXI2zXxPlqaOQ/Bw+fb6msiXbyWicRoPIROEy1&#10;QDpFOs7j9SNHdLYhtQ3V+Yr0+uu40RWqqiVPJUJU1C6F4m0UNZmfIf0J3k6RyUmcOz24sMCGt5H8&#10;PEEqEJqAHNaHYTK6ABrjv2v3i0jAitf+moACMRogWuM5pPSRiDGAMnKtln4+0f37J+YXDimj/ftF&#10;7wEumsdr63E7NGyD0Ai1rqUiYCtFtMtdN0o/98rihW9BDOsvceIPQj5XlUqJsw6bSqxUOK3ph4av&#10;lBLnBOV8i67pURbevv0qN2/dYXPjEjI4GlNz9NkZD79zzJezyzzxjlcTw6LLUU2NuXtA8qUZ8+/3&#10;rKoOy5hmVbGVJPRK4p8uEG/eJLn3Q2wRaKYeWVtcIdFGUTeO4C2ytthxnE+U8JhMRaeQdY2Ra5yX&#10;tK4jEZKDbsnNt24zzcYsHlaEQ023OcHd/n8pe88fy9L8vu/zpBNuqthd1Wl6ZnrC7uzsLIezS4rL&#10;sKRo0rQpSqDEF7Il2YANSLBN2NALA/4HDOiFAAMGbOiNAVOwAUM2YZImRTOapMXlMu1yw+xMT+jc&#10;XV25bjrpSX7xnFtdPbsk5QPMVN+qe89N5wm/3zfljMYjVFTkZkSeKeadZ1d5uGo5RjDvGoa2YyMb&#10;Yy/vMvjRTd7/5vu8t3fI4VrN5XzEmh4yf3DIlRvXmb1yifn9Q2Sp0YXGNhYzMlRtg9saoKWj3D9m&#10;aKEdFOy88jJn8zl37t+nDftcf+1l4iBw98kjJEMy13H48DEPH+zxeP8hk41N/snP/V22L+9Al67J&#10;5awBrWlQnPk0DwcAH1BNi40dVYgYIdkcDRlqTZZLbNVw/OBPaW98H7UrWVcFW0XGcavA1shCo2XD&#10;9lhjvEUJhY8l0/mU9c0tDBIbLGOtsBiCCqhY4b1KDct6CssFyre45THtyT0KZRllJaMBtDnMQrLD&#10;DzIpi8pMUMaOebukPnuKjjPq6VNMrFkbSdbXd/i9r/0RMgouX7rBsKgZ5kOm0yNyDN51yKiQKqlB&#10;CqNRMjXC82LQk3HKpMDEo5VOezuVXrP3HqETc184f84wFD2Zb0UujDHge7DIhbS/9c4RnMM5R3Se&#10;4JIluFbyPKtKSkmR5xhl0CqpVqKPaT3sLJlSNF2H9w6jFYVWSZ3qfLLztu7CPvDCfup8BuvH+oW5&#10;53lQdPXLcH7nFdjyScpkpN8fyj4DelVnnGuN0otIe4ZnxDchJEqJZ2SQVelxTs7shT39zfPWWhT9&#10;2iHOX58QfYRETGta9Ok5hsMhW5tbqcZUirpJ0S1lURJjpJMRT0AJyLQmSkVlPQpBoQw1LYKIiYLo&#10;IRMgQ0xzno000VFQMC4LRCMQTc3wSoE4ahlEwTRGRJ5jjMUtA8IHmvUharmgiJpFTGuBUoIiS+SW&#10;KqRKECXJtQAf6WzAW48YJsvUwhik8cROMpQKs50zny7hgzP8oyXlZy/DT7yF+/iIw6+8R/bKLnZN&#10;w8LiBGy9+SLdMlB/+z7hnU+lz+TSCPd0Rvd7t1HTBlEWXN5YY9rJvt2vkV2y0Xe5htqCUZQ6IyhJ&#10;a1PmmUJjygzVA9DSRWQU5MZQ6EgnDF4rVJBkMjIY5jQzT1AVuYzokDEYlIjpI9qgWS5mRGfpbCS6&#10;iI4OZyJeCVSraKQnIolB4WJIdHohCAhcCGSZIFgwQjBdNnjpqXyDKQa0eU5o2kSQ7UkL4UJDewU8&#10;XriSe8vaC9djP9bPSanPqYbSuvtcn/jCWFzlGsrn5oxnjWvxbIP0HcfqDBfVSKsBGS+O5tXfVu+h&#10;32+vHueCPz9PiPHczt/7gNYZr966xWffuMW//u3fwfvmXO1tbUeeG9q6xiiBKnKWy4rLm5sYpfBd&#10;ZGM8Yjav0EpSGsPe030ynTGajFL8C1DmCXTMtOL0bEbbtNzc2MGFwEHbcvnaFaqq4mD/gGGeI0Mg&#10;RsswV3z7g4958cZVyjJHSUHTdHx45z67ly6xvbGG9J6qanjw4CHmhRsMMk27WPDkZE7TNMQQcD7Q&#10;tC2NtWxtrPPGqy/jQsTHyMb6hKpu0cYwHAxQWhOAzY0NmmZJ1bS0nSXLkppYEkFGlDI4lxxRFnVD&#10;nue4CE3bMcoHXL+0zeliQVkUVFVLU3eIkMiTRVlSlkOq6Zz7+3OWxTZhPMYHkwi8fWSSszWZNKlW&#10;7Syj4YCiKDmenpF5y3pZ8nR2hhGS4dYuQZkEGg7XsG1ylZJRJNGB0ufztFjtD/sxIGQCugblkKbr&#10;0GmyxYeA1oblfMZkMCYimNVLisGYo8WMo73HbL3yKoMrL3H/4DFP5lN+45t3+env/Qw7hUAHS+cC&#10;JstxPuK7DhcURZ4hFITW93boGc4lW/Y8VY+cuozjkOFkAjJd1yC0Ydm2+Cj6OJvk3KK16jMXSWCw&#10;SLWxFJKV8wEX/lNSkxx2FShBVmTJzZDkHCBkIrK5CDiPMGBDZJQVibBIhnCWpXOIkMjw+42jHZQg&#10;JNKnyAbynJYARU4tJEpCXmQsSsHXHn/EL3+4j2wDX3hRMF5f5+nJA8b5JsMrl8hCyS99+Vt86Z3X&#10;+U/+9k+QDbdo6pYudAyGYw6eHPOLf/YV/oOf/pv8zL/zY3zurbdYXxshlOH//o3f5Fvvvkc+HvFP&#10;/sv/isuXtvnVX/kVZvM5P/HWS+yOc0TnyUvFcDQmCkPbWFwUnNiO2dkpAJe312lGI0bDMhHbmxan&#10;NKPREGkMNsQUCZRn5zFSzgaK9QkHh8e0rWVnY8yl9StMFwuQqXf8cO+M//l3v85pKHn7nU9zfHhC&#10;UBItPGdLz8tXrmMiCB85kwlDGa2vU3nB+PIV/sHf/imsHDB78pRf/oM/RLaet996i8uXtrn+whVe&#10;3H/K//mLv0QhArsvXKdtzvif/uVvsLU14gdfXuPpww8oM8HWS2+AzIhRpjgppZHSoIPobffDMzV/&#10;XBn+XwTxUmwMUvaAe1pFfK/0JATCqgbrySwrQsxqytciEPqcgRA8MqjzmLoV3Lgaq1KI7wQqP7F2&#10;fPKW6PtLF7ZcF/66AlkvoqGrk6x2gc8/6Hnj4PSb7w7P/mUv6rvXws/A5ov/fh745MJ9PnnaczXv&#10;J9ZWLQW2c9z83s+Tf/4fsHnpGmUWGBQDkJJ5VfPo7ICzx/epT/c53bvL9PiAdjFnOT8lU5KRiQRd&#10;Mtx9hRff+iJXrrzI5Y11ykGOLAYYERloDQQ6oVBAMz/FRYErJ4iY1h8nMha153B/n4P9O7zw0iup&#10;Vgds16b12YfEQ9MZnXWYQmE3txhtbDI92Wfv6T7Lg2Oah7fZe3ibjx4/QDcVUiXytFFZ6kn5Bqc0&#10;12++yes/+FNsbW2xu71OqSTYFuUtXgo668jLEc2yIS8yTAmdE/gwxFaWarHg8ce3eff9r3NcL1Em&#10;ooeTZHPnvCc20NVVklc7nS44lRokWkAQMYVPi2S51dT1+QBpbMfB0TF39/YZj4a8fOM6B7OK2w+e&#10;sjEZEZ1nfTxkY30NpU4phkMsyRITKTmcL8iGI2KREWNGTcC6yOH+KflwjHy8z2SyhvQCZ1s2Nreo&#10;qiWz01PcfE4+GDAYDpMFkPcobWjqhtOjQ5rlgq1Ll9jaWKeulrTzCQ+rigPrMKM1JpMJk91dmpNj&#10;Pvryl7myBT4MiPmIygpK6bmxVvBwNuREZnjXpeBlmXLtrG2T/adMuSyqdUQRMLEk4EF1RBVZtpYx&#10;Y7KyI7QJwDmbztFZBnENG2swlxkOhyzPjnnvq3/KsprTdS1t0+FsoG07RqOc2fSM7Z3UPIWkHoou&#10;bZCqKLk8mlA7i8iTSicEj8bSzc5oH91hHFqEklRdROEpRcdAQnA2WSU5h/MpwDnNHeG8OXU2D6mB&#10;GTRPvv1HfF47PqVKpt/8Q4al4YvDS4yWls3TmvrsEUZpqvEEYwQndz9GXd7EThUh/hmzxbeZVgWm&#10;9Iy0pfWGqlpPjBRh0SbStjlSjci0RmBpbIuhQfKEjckTpifXKaNHa8VkXLBZRMLhx0z3PyRmhmxz&#10;hzjcIl+7wvr6mK7r8ELjcUhnyRToIsdFRWsFJksTj/dp0k/XlESI9J25vkmgtcZk2XmuBpDsWUJq&#10;HFjrIARMkVOWQ0yfc+C9w/mkCEAk1agQOeVggGsbrt28yWgwwAWPkpLhaMhkfYO2a8myDNu1OJGI&#10;C/jI7PiUf/of/z3eemGDTeNZnDylJKBwaBWwOCSBpmmw1tK2Dbbr6BpLzCOLZUWRKco8Y3ttRO0D&#10;o+GQRdWwc3nCg70DhmXJYNVWlZKuqVA6w/S5oQiFj5KsKIheEDp7zg4XUZCrHCEN83bBowf3k/V1&#10;UYC1DIqcwpi+iDF9kSXBcs5CF0qm/JNycA6Ohdj3cs4Xo3QjhIhUAWJvvUPsAc0LRaBY2fsE+oT4&#10;f8sj3V8K6GpHbGsMDfg50dUIETGZhjZ9x9L5ZDMWI1Ioou/AC1zncM6yPs7ZP1syyHOmrkMZlSx6&#10;FktOz6a0VUewHS64FGtJpGkaCpOhRbJmNsagjIDowHlcXeHqiunZKV5J1q9coRxNsF1g91LL9ve9&#10;BZ0DpViEiBRpfhgXhoXzXL/xYgLsI8TOcXZyxtDW5F6hrSH0GWchBFqvKAaRB3fvo0PHeDQhiAT+&#10;++CJwiJNRJcaQaSualSeE3sFWFwxz/pNUQjh3LpRKvWM1U9/vce/Gs4WK3+JVQNMPr+l0VIk+yOl&#10;0UJSh5pc5Egf6CbwA++s8edfe8Qff/+n+Yn6z/ns+nWY7FPcfh+380ViBta51O2S8py1uSL9rzZp&#10;6Yj0MoykjOxt9roAg3EgN5GqMYTxDXReYBsBRcEoz/jsO5/jznvvc7wI7L70FtnaVS7d/ByH9/+C&#10;u0+ecrJY0DYNDx8+5OjkkOGoJIhIdB6jTbKhC57KeVhW5FnO1mSCCJ69vQO+/u77TOcdRjomm1fx&#10;vuPVW68ze/guhdE455l1Duc8rumIIaYmptJ417EmNYqcv/jgKb/wa3/M3/2pt3n58oS2lQzyMmUU&#10;KYOLEmXSvIeSXPwKtREok3J2YwgEVMrpUgrnko2f0onF6pyjriqqaklVW5QUTMZDvvnBXU7mNZLI&#10;3YdPuP/kiK5uyY0mzw1GBUZlBlGybNrUEImeEFO2cd10nM2XlFlqyg7LEkkgtEuKge7N6BxNVxOl&#10;QOsMKTWEkPo3vX2iECJ1VvtGp5IgdWpKKSlQApRIWYlt8L1NtEzO3N4n+1Dd20Kxurwk5XCEH6bM&#10;a4HvCWXJDv7x/pxuGigmnixvmdsKowsy3xLaNI7KjRJ0RE8kZljSOMugZ+xlOkOmxR7fWpSHXOaI&#10;UBOjRJmcqATWW2yf3aO1IWrNaG1C4yM4ie1axqMJbq/jP/xH/4g/+q1f5evf+gvOZkPmswXmSkNo&#10;NhmN1xkPh8h4h+DeJTqDpUPLBUKMkLSp6DYFyhREsWrlqZ6EYHE4WhtSJsr5lJzAr9o6PILxKGf+&#10;+vdQf6zImn1a1zAaDsiXDUEqfCHI9BhpA13rEDExyYdlyWAwYKklhpA+n/EYrw2+bQkxOSHYrklz&#10;SPTPxnwPUBJjD6ylopHg0noY0t5Ba40ejRkP80TO0mn/NTveR48mhKtvEGWGDwtgTIyOtjsBvcMo&#10;+1F09jcR8RTjJcg/p5nfw9njZDMtP4cuXqOLBhH7HLvVYtkXgokH4FFaY7IcJXUC252na5pzNVIx&#10;GBBCKhBVn6vrfSAvB2nfQA9ChAiiz4OWf7VS9MIknfJBV0V4jInRIiW+L27DuSrlu6XA9FqRi2+N&#10;izhrv773PxOFSvRNU0mUIo3lYow3mkZqEDkqSpQVtDJlzR6dtkwyzadfuM7n3ngTOdkmmec7RkYx&#10;eSXnbis4u23JGCO0ocgEchqovnrE+t+6ycnLlzHfuM9prFgzAtu2nDoHHx9QfPEW/o0d6jtPoRij&#10;Nz3SShAepEaagGglqn+9QQQoNdJbpIaBGbI8q2lHnnIw4Nsf3mN8c5srV28Qlo5pPGLr+pDx1U1S&#10;KAO0SrCMkrN2SW4GnKiAEhmTTrCRGyyeGkkXJLuDCRt/4/t49PAu7939mLvVU3brAVfkgL2v/wWb&#10;b75FnC3QUrKcVUzGA3zV4YyguHqZ8qBlJAWzwrJUcPDoLo8fPmHQBT7z9gs0m2PEaEhpT2jmNR8+&#10;PuDR/cfsHR/x6HjKf/R3/h6jS9cpRMDZCoBSaWrfkUnJ9tYW+/uPaJYVwyJn2TgW0yXjyYTLW4bN&#10;QcFMafLBgJt5xXZ3woMHf4jY/izL0U2WUVLXc9q1EhHGXF/XbGys8+DxCTduXOfx0Zyt3ZeZLj9i&#10;sViwrGuu7qzjpKGuloxjBJURu5bNzW3WtnfY3ztCGMHVnQ1cfUI9hVwoopEU2RoG6MKcrfUdVGPZ&#10;2bpKMT9jZ3ONMmrM9hY0AYzhaP+Y2x8/pJWBW6++zkgvGfkD5HhMcB06RHLZ4WgYGM+l9ZzFYWAw&#10;GKJNgdJ9Db+CH/rmS1IIpPGserAwhnAO6okYVwxAQl/rrBQC3ic1c/RJESZIBNFkJxUwSiKiZuU4&#10;q7VhNBxibSK9eCDTCms76rojek/rWoSCUZnjQ0sVXCKQOptA2u9ynLeGhPjE3HBxlkhHCL1KPsRz&#10;4sRFOsX5XCMTMUPrtG2TQoKIyTXL+76JrpEykRNWt4026RxxBSr1Dbm4ImQ+/4pWqv3kgJCUeivw&#10;Cnoieg9QKaUYDkdMJuu01vX2ucmqsWlqBII8UzipaI2iiwEtEgGHEGldixUpbEQLAUrSyZSzHIVn&#10;GmquCE8jM4QZYJYCf+god9eY5UtGS4fIIsJIvBDIENGdpRpl1ESKQLJKCc++hdUqEPs6K4j0y9Cz&#10;YUJp8J1HVZboAss1SakUduaRuaEJFdoLunf30R8vCLcm6FdfYPDqVSqryM5qbGxge4fiygDqa9Qu&#10;Pav+6kPi/X3ceg6jnHGwKJdD6zAOVIiI6CmIVIXB2QXISKEuNEhFT6qhXzFF6gFInewpgwAxKZAu&#10;rVtBClpSBmBXGFTl4NomsrLIsxY9kngVCS5dG74LaKNoVP+xeZGy91JKSz8WV5qZgI8OXFKHiNg7&#10;lBHI84wgBV3wqBAwsXdaihETI7of1+fxMRdAyxWw7wm9SqxvZMdnueIr284VuXvV+I7Prbjpx6As&#10;U86lSgDpue39RYlL7OMnLlATVudPVt7PIomgfy6x2gGsrqV0K8RzJ9H+vomwtRrVziZrZWUyus7x&#10;wvWrzJZz5ovl+eda1zV5ZijyDBc8lzbX2T884t6DB8Rr19je2EZ4WMwr7j94yOW1NdZHA/78G99g&#10;99JlrspLPHqyx87WBhApioyDoyMeP9lDK81GkXE0nfHkyR7L6ZRMa9qq4v333mdtfY0yLzmdzljM&#10;l9xe3iUvsmR721kIkQ8+vMPhRjp3W6cs0vc+vIPSitammBqcBynPbdIFMBwUlNd2aXxLXhYIpVk0&#10;LbnWjEcjhFJMlw2lKijLkrIoUo671hRFjo+Cum0pVYHWSTXXdp6uS5bq21vr3P7gHo8Pn7Kxvo51&#10;lmVTc2ljjbXJCB8C5SDVowJ4dFzRXtI4AUJr2giZr5jblqprkSojX0U7eMd4ssF4sWA+O2VzssGG&#10;0oiuo60rBlnBsqnZmBQYk9N2HSiwziK1IXrXE3vS/CMi5xaOkIioZV2lnoqzuBAwJid616uzBYt6&#10;wVY5ZFIOOGs8g/kMmQ0oJpeIznL34JR/8/7H/Mwb1/CknqvrLLkxLJZLQp4n+9JMI32gaVrm3RTd&#10;R+woLbFSc9BI5lGRm5zWe4R1ZLmm9guyfoj4GNEru+uQ4nqkSu9NSoWIARGfAcB9MHday6IgSI2S&#10;oJVBSpGi7lTKVkVIUiDQyvVFIbUmBEfwEiENtcgYFx2+9Sxix/iW57UrC9plRp61oJY4mUgXMijK&#10;wtC5U37zW/f5X/7fjzhqA2o4YvrxlB/6TM7DacaD2SNEHLKYnlEMSr738+/g2xN+4Vd/kbP5EmUE&#10;QmraOpHO33/zVYp8n1/+nT+gqpe0rWU2qxkPR2TzBdRL/s7f+ml++3f/H779+JD7T/b4gU/f4qc+&#10;8wqTUhGcQ2nJpMyZNcnio3VOVAAAIABJREFU2fYZxAdHx4zbjuAn6FUvx1l814FUxCiwwSO8wwgo&#10;hwOc1SyqCh8iO9tbYAyzEDHDDZyoeXS6xz//P36d/VnFf/HzP88PvX0Dv/CYYsBpdcpoNMQ4w3/z&#10;8/8ZX/3gDsfzJQ8fPuT7f+hH2N25QSVLfvh7P82ffvsjfuRL7/DTP/Mljs4alouG4+MTbl69yi/9&#10;yu/we1/5Jq6uUOP3yKKgaRzzDl4cZwQb2Hv8mPWrL5FNNtFeJhKbTHbnIkREf02sOlZRpDXmWYZl&#10;T1bxzyypQz+mApwLQKRMgGriysZz0sqqIAsrMC+m9WtFIl6tMQhxPkaloL/PqsKMF0DN7w44XjzO&#10;16r+0Z/463M/0v2/86zfuZ98pmCNfCdQuzougrIX/71aV591Ilf78WcuTZ98D+eVb7z4nP0dVwtf&#10;jM+cX6RhsPUyw2vX2RgOiMuKs717nD66w8nRY86O93h49yOa5QLfWUSA4SBnGMHVDXGwzq23fpyr&#10;b/4o129co2zP2JpMiEBjLfMYid6iVYaNEGxHoTKyrMQLRVd1zBaW+dF7HN37iDv3PsKWA66++DIS&#10;z3C0RmXMuZsK/Xfsg0/9p+qA/Tvvc7B3zDfvvM/yZA9OnlCYjOH4EtmVDdbWNpIb6nJONz9hOj0k&#10;RM9nvvADvPnSFbLMEHyFax2NTfm0LqYeiEGhRer9OitoGs3J0WMeffx19vc+5O6dD2mdZPfmZ5DS&#10;oX3o5ffExAJ3qaHftB0+pDwwFX0Cibwn+Mi6yVhUDVXbJdZPCDw9Pk0BwkJwY2uXF3av83j/Kb/+&#10;jT+hahoGecbO9gYvXt3htZuXOF6cUtnI4fEZ0VlicJyeneB9m/zv1yaYfMD+/ftEfcogf5Htyxuc&#10;HD9CobDWobRm+/IOEeiaps8r6kAKQtchJWxtb0PwnDzdoyh6BUte8MJbbxOVJlOK9fGYedthNnew&#10;R6fMntwmlkNC21JqQbWY8+DRPu/eP2TnM28znZ+S6RR2HaOj65KGJMskIaTswqAi2jjSVSTQCFzr&#10;kapDuhLvQWiLYsp4MMS1HiUNQhR03qGMYff6CygZ+7yApFDS2rB9eZPNnSt4F3Fdn8nX57xoqdhS&#10;kRgFt99/n8syNVOz8YTq9JDZk7soWzGcDGlDQOuSEGLKCxzkxBiQQSJ1QWGSXaT3FmdbREhKx0JY&#10;nA+MByV1NyV2kS2TM3N7ZHPBLgrZdcxu71PlBbnrWOaGwnlMoTm5P4DlgsHwkPVY0BxG5oNrLMOc&#10;bBCpBoLgGqRqyYp1Dg8NVeWYrHl2djTeeXC7qfnua4rQkhWBHM8gq9FO4EIEpRPAs/+QuntIO77P&#10;cOsSg+ufAqOQgwHV9JjZbI7JMjonidkQHztWAdJaa7QeoTNLU1W0bUPwISlzrU1M6pAyuYxJ6uvY&#10;Z3cMBiVZnmOyPLEaezVzYhCHlOEgJcM8h+hRSmC7hus3X+D61Ss8ePKEYCNKKpTWOOvS81uHLlJR&#10;lJcDfuytN/h333gF3U6ZTRvK3OBtx7KtUyGdZXjbIaRkc3OdSxvrOOc5O5nx0s4ui9MzFm2D7SzF&#10;YMD1fMj+8SnbW1ssq5qN8YhpnLO1lUgUNni03qStK4gVQhX4Zok2EkSJVBKUxbsOCAlQFgF8Q9nV&#10;jAmUuWF9bUxwjjzLwOR9vXShOCVSFHm6tlcr2IrJ/clVaLXqyNTMWG0OV49ZOWl9t1VwVWQlCc9f&#10;A5LGiPMWoqSrFkhfU6qGsDiB0IJzmLygWVQpp9Z4wqqJFJIGbrZo0UJwNm+4fm3CtKgp8wxVO7Is&#10;WdMaLVgslsxnFTvB0bUNsW16QD2BckLJJM51FkKyOT2qWwZdQ3tyTFfXbFzaZmAyOg/jy5dZCodc&#10;X8dZh2s65GKJrxpkmaPKAS/t7ALQuDpd02VBMchZzGYgI4MgWbQSNRygADPOOatr7t9/wFB4RoWk&#10;cYHoLSFopAZdamrvsYsFwkwQJoHfK1BRSvPcJiaprJLFyarRlPJ4LVk/xv6q7yf9+EvaZRoQJdpF&#10;XNOhpEe6QCYLqhC5/O9/ns98+bf4/cMv8I3Ru7x9vcXemtN98xuEL3wfmdF9DkeynEQKohe9tRnP&#10;M9P6DpHor1EpBMg5wo0ZTDRbawrbjfHrN8i1gWxGFzRKBIqB4vXPvc7jB4+ZVscMNyeUcczupZ/m&#10;2uyUp4dPEaHjN3/z/+LR48esb65jcsPu5YLKdZzOZgCsT9aYTs84PPZUWVIN+aB5+OgJKEHXLXjj&#10;U5+lHG/zqVuf4d2TO71TQPrs89wwnS9xNlC1LU+XFWtFnq5X7zGDIf/q975KsT7i7//YmElxNTVT&#10;fSRITRc8Rvb240Ik1mrl+iJOJ3CpB3CSVVxyKPA8Y307Z6nrhqapsc4xzAMqk9TNnLZrWHaWLMuS&#10;LaoN6CzvVS4ObRRlphiVA66ZDaSWPHq6j9aSQZ6hFbTWUXcuNXUIaC0IroWQ8mOUMDRtR5SSUktW&#10;XKFzQPQTG27vPTL45LIQfLKq7+2crG1p2hZrC6pqCdKAlBSDAglY2+GVw8UI3qJMhtRFsk33Ld55&#10;MuPYFJHbruJf/f6f8I9/8m3GxrFR5JyEgpGvsDbiAkgdGa5NMFlO5wJCKPRwhA8RKdK17H2DDx4t&#10;A0Uu8F6nHJdBgZcka+AYCEik0hTjNQK9sjcq8nJI4x0PnjyCtRE/9w//c/b/u/+Wejrl3nvv88Jr&#10;GqXeoKrBBcu6eYyWFdK8QpAGIReAREQD0QI5gfx8v6GkwYiIJ7FRXewbsSKBfC4EfEjDrelqCgQD&#10;s4X79Jd4+v4fsbV4zEAI3HidUdtBKUH0luRRIkVvq2uTPWRRZGTepVxZkYM0JFdlT9e22KYiRk+M&#10;HueTFVFqLoaeve8xRoNSKQfG9nl0fRM/mhxbW5QpCXaGbmYcnHWYW2/hswkGidSexjcYGclVQLhT&#10;QlbSqoJgB6hcYfRPkmuPbufYztI5j7cGVCCIlOMpwoULk4vFWX+sAMQLv10poZAhkbmEOM9Vd9b2&#10;Sk35HLjw/+d43ipXPreWJ8hGnFumC5mATClW5nkXCsWLVeXFwhGegaJxtVdIvGZ5fi+BjBEtemvB&#10;EMlyQ5HnZEohIwyKnFzC7vYWg6Kk9hZHQOc6WeObwMYbV7HmBD6es19fYtwuIAyJckn7lUPij1xn&#10;73DM2uM9FCOqKMhbqMoz3MePCa9dxz89wtgENoxdpBWgegtTbRTaKKyEzltUplFNy2CYoTtoM4XL&#10;4b37j5Blzitvvo7SBT5WbF67xYbyzGLLqShp1wrsi5scbGxw0jh8N8P4inZWE5+esGsKbnjBmhVk&#10;jWHWODLjubZzmSu71zhazrj/7nvcOz6m+fiU9a5hfWGxnaMsMuyiI3aBLGji8ozTOwcsqhPu1VMm&#10;XiAHQ156+QY3r12iekEz2rUUk+sc+wFP73+F5eEeeydP+fDJA1559Q3WC43oaubAvFeMCuGpTk+g&#10;nrNoltR1g5GSk9mc2kaM1FydjNnc3mJRLRmUGkmGzyLaHlEeHzJvIvHNGwQhsNWCs0YxGRa8NBgz&#10;1oLZ5V2Ozh5S6hHZeIQux6gmsqwasDXlWo6rNcZ1CCURwePamsrWWLtA6ZzOdoSgGE40ftYxnoxx&#10;VtO1AZBoAtY2VG3DdHlKtzimVA3KbdMFh48ZxyctT/cP+Mkf+yKvvnGDUfSMxpYjm4CwqNfJnCWb&#10;jMhpKYdTvIAyL7Cdx7ku5eVpnbZa8ZnFpZDxXB0epCLKiJA99z/26/fKEakHanyvsFk1YwSR1tpE&#10;ou3/o28uhyhTBImQbKxNmC+WtNZje0JQjJHZYpGY5M7hoyA3mkw5WhVBSXSUz7Li4/Pz1nP2uRdU&#10;pc8scS/uKCM99y7NMecqoh4i8c+U6Kttqeqt8qSQdP7Z3CJ7Qp/w4RnQrJKaJ4R+/gqpYbgifZyD&#10;x+evOJ1Hq5XzCPg+n1UKSSCcuxOVRcna2tqqDwZCkOXJfr9tG0KIZN7TCah8BN8x8TBSEqEFnQxU&#10;QSdQrge1F0oSBJgICy3RC4OVHZ1tUi13WBGvrdFcKslDiw6Spld05T4i5y1qc8DSebQTiD6z0vtA&#10;3Vmi78nDMs3mXYzQRbwLyVFooOmahqyyaaYWBXY6Z5ilDO48K+nqtCc8Oznh7PAexfd8lmKSQ5Sc&#10;3T9F6Y7ipRvIq7vEj5Yc/97XAciv7+KKnNGyoS6HPBUZm9MFnTHoTOOtTOtP2+J7IMooTd10kPU5&#10;uFIQQqTrPEKm7FZPRGjFsnUsoqfYGuDnHd53eCOxNmKUxUmN7xzm5jr18RTbKOo1S9ACv7QwCLjo&#10;EEojlUC5gM4jHYI2OAIeoQRpJxqTqxQS2g6Px0lP1L1yO4REsIvJMn6lKFnFdqwsr1dK5IRTpxUw&#10;hogLHh0VQqhzXHu1Ep+TJVbrsky9rWfr68XR1YOpPJsbVnuN83M+Z2F94Tn6x0rVj8cg8HE118vz&#10;ov1cDHfxrKuCPiaQ6KJ7h+nJmK11DMcTxmtjYmzZ2txi/8k+mVEEIh/eu08kfY7GGEIIVMuKj+/e&#10;58HDPfJc0zYtwTq++e3bNG1F3dQ8dgd8fPchWmsOj04TyUTJFA8C5EbwtW/fw2QZyow5nXWEUDMs&#10;ByitWDaRk+kpMUZ2rlzvP6TAbD6jqi1lnjMaTVhUdRrr1mPyEu8C0UOeFSnWR+veXQfqtqVzluVy&#10;yb37D3jt9Vtkfa29NpmggOFgQNdZFssaJyxZlr77uunSGECitUk5rJ0jykQY0UISbGDeLrlyeZu3&#10;Pv06H9z5gLxpqDtLYztu3bxGVBKpBL62KA1tBKVHtGpIrjSdMnhZsqYM88X8POuR6Gm7mnmdMZms&#10;s7V9hdg1LJZzMm1w1jKfn5HlBW3bUJqczpgEZgqN94EsSxEpWjyzZUYkQqrvI7AiUOQ5y65JpNbg&#10;KfOSzBi6ZkmRZ1Rt3YMAipaG45M9Nq+9zOaN13i6d4+iGHD74T4vTka88/IOubcsqgXOdviQ6pFM&#10;imQl3HQs6iV1YxEo8qKgFoKnteDIGjoBG0rRhUiRDcBZXFujAdfnhp47Zcm0L3ar9UrKft2RvcNa&#10;7N1inu3NdTZAa1BCEYLFhoiQBkTERzBKIzGgE2BWe4eMPjmQiUAmFNZ5WmtRmWJmSq69cYx3kajy&#10;5OgTwbuOzWGDEhXv3hnw6996RJuN2cha6qolrk/42p1TfvwH32H/33yV6WxGNiohwqPDKTsbl5jO&#10;a2I0BC/QJqcxjsw1nEynbK9NODo8QakcgWEwlJgsYruGUip2xgN2ttfZe/wEvbHB7379A2oX+Idf&#10;eoerlzawNok01tcEXYi0dmU7LFg0LdPZgjLPiKR4gaauMH3vdFXfiZjiQoLUHJ3MyLOctbV1XIh0&#10;XUtWFBwftfz3//vv8ui0ohyv88u/+kv8yq83jMwQGQXSwN//2Z/h7ZevsjkU/OyXvsDG+phybY1v&#10;3XvCv/gX/wP/9T/9x+TB8T/+y/+VUg9583Of5nTW8e577/HDP/RD/I0vfIE3XrnFr//OHzAshgQR&#10;qZuOyXBCvZixWCh8hLaa8+iDb3Dre75IWY5pQ4YXES0FuGe60Gfkkn7QhPica8AqP/xZSy0SfOpf&#10;x179R+znZ/GMhCBiT3yxLcFb6IkPxNQTib2zwbPs6mev6FxJebHN2///E9Uq33l8wqb24r3iau26&#10;eOLna9/nH9GHHsTvRtB9dpZnfaB/C/C2f33xE7vUi5vc+Nx7iKuv5QIxqV8TpUjEiGDJbEt29oj7&#10;H+xx8PApTx/c5mz/McvqlK3hiNhUCTvIBskJ0kQyYehqyCdbfPatL3Bpd4fM1aytbXC4sJxVC7q2&#10;pvANdYByvAlaoZUgaEOzbDidzjjbe8zDx/d5fOcbVEf3OZ3P2X79berlHF0YyjDCZlmau/oevnUu&#10;WSyHwJ0//kMeje6w6CLFYMj2pWusvf4W5WiD8eQaJpeM1rbSOOyWLA6ecu/2N3n46DbN/JDav8ay&#10;CrTLhqePPubRg9vM5mdoUzIabrB54zLrwwmyjczPFhweP+Xjh+9xfPgE7xwbl1/ic69/Hl1u8eDb&#10;f4TWz+gCaCnIdK+EDCEpvlQP9niP7SwhgO86FlWDEClI93S+5P7BEZ11fOrmdW5cuYp1SVX40tWr&#10;3H3yhBgjrY+ctZZvfnxAEIouJkB2czLEVjVHixpdFqxhGWeCB2en/NnXvs6NF29y/eo21XJOXVXs&#10;XnkhNajqCte1PQgiExtoMECI1MwjCtpqyWA0Ym17i9l0SlkU1DHlCHTW0XYd7vSMpm3Y2Nnh5Xfe&#10;4csPP0Y1LZO1Ic1iio6C28dTss0tmM+pfE2NR0aF0T0DVygijhglXg0Bh8Pho0RHRS4EmZDEcIYM&#10;EMQQpVquXbUMS4vrkinU6cFTPnzvy6ytb7B+aReTaWLwZHmBEElJpYxguUhZTwGFFALXpUBlpZL1&#10;WCAwn1fsbE7QeYaMger4Ke5kj1z6VFQhMaIhxJTP6bxMGaI62fK6riN6h9YCIfoNtI/kIWClIi7P&#10;yHOwwxxvGwptyaKhjYHxxhhnHVF7MiPBWwYKvJAYe0JeQGy3GOQF1XwCwdF1Ld20xoqaPF9H6qTw&#10;OJsnVZHLG5qpp6kKYtgghgzXKbRdYKTCEIjLQGsEQunEdgmBDEFuwC4PqWZP2X/8mCuvvokfbODp&#10;7fG6Bmsb6uUS19VJCdx1ScljDHmepUYqK9m/7HMQ++xVpXrMTjJZW0NpTV4UZHmB8556MT9Xlkot&#10;WWXSGa0TkEgC9xGCwVrJrVu3eLy/T57nHBwc8s//2T/j4OgQrRWYDGM0ymjGRvJzX3oHXU2xtmZW&#10;t1QiMCxzMqOIIeWMCJHYrpPJGtd2r1AUJcE7JoXmSMPpdEnrPFevXmV+OsP2WRtVVbG7vYWKgSYf&#10;9ItAmv6zHrAlRpRIplNC9GzXc5/KRLlIuZIti3nNZOMyw/UNTF5ADHTW4T2oLMPZphderSZ/BZlO&#10;ACagRI9ihlWltFqVe2aSkKmBfxE8XTGXV8vW6nF94PjqSC2rv+bony+4QLAteWxRsaJrZ8jQpcwm&#10;nb5LpWTK/oqeSET3DaeTxZIrGwVV22E9bExynuiOQVGwbCxSSsaFoWsaZtMFRgRCdLimprOB4WiI&#10;j+F8M1HXNb5r0YBxDnd2wnw6ReQ5eV4gfUDjqA8OiJnBaM3pvGK9yBkMBtSdJdcyKSFdx3JZJVs0&#10;LYGMvMg5PT5N81CUhOGYaANuvsRnQ07qBWenx7xsErtMAEYFMg15mYHKaFxAOcdaUaK1TuzzXhls&#10;siypgoU8L1JXRbnSOoHVbsUw+ksAz/Mv8a9WlLaNI5gBpfJ0PmU00aZcoKFUzF4ueOX6kKt/fJeP&#10;rm1yr/mAm7sDzv70NqN7j+B7XiUY1W/w0nUlFBAiUmtWUokY47mCKjW1+u2YUBjVIoqc64N14smL&#10;hJfXKPJAZobnr9PkhrbrmFzZZS1EZgeH2KrGDSZko5xLZhcVA3mvzizLCUU5YmvD0HrLe++9lyzz&#10;nCPXhrwseHJ4wBWlE8ura9lcG1LkmgcP7/HCSwYjFeNBgWtaMm2S5btM9mJaKXyMjEdjTG/KNSwj&#10;y7Zh3sIv/NqfMc4KfvaL45RzLSXed0hpyE0/qgS0TU0mNfjejk84dLbaICabPuftuWVL2zTUVZWI&#10;Wt4RY2BQ5uSF5qhKtkXLzjNdLJI1rFLUXc2l0RAZO7RW5HmGkjAqM0ajgsvrKcdYkUgOK/u/YlyS&#10;G43OM6z1VIuGydaYQV6ghU9re2vxMiBXuZfI80IgXlCNKNlnbflIsDYVW23LbD6nqhd0XUmMHqVT&#10;/rAUqQC2VhBkuu5jSDmb3tZAslvy1tK4krESjAcDjjvJr/7ZQ/7TH/00W2LBKECMyf1A6CFLbxCd&#10;w0RF0WfIzFwad0UxAOOpnSWIiNQRISJKFSlL28ikFnUOKSRCaUyR42JkMZ8zzgu8C5iioLYNt16+&#10;zvHpKTU5P/yj/x6//6//Nx7fu8P80R3WLz/mePHjXLt5E7t4gKaEfANpBMQRhJKIwYclSgwQFAmA&#10;FgGlDFKAkYHgJVql66fQCuccrfNkJql2bJvmwZGXzIZrbLz5ReTXfxvaM2wuyUdjbFBE1zs2xIjz&#10;ib8WpYZBiRYOlWXna6bvOpyrcc2MppnjuiZZ7Im+wImhV/0Egnc9uBATABBiApGlRGpDXhSE6Kms&#10;oRzklGHBk7096sFVutFL5KEjtAuiTnOdMppcDwh+RHCwWM5Q+Qa+adHaUGaKfFziFpIQHNIsEYz6&#10;/UVa587VUqSFW0pFCAHbJaA99qiByXNMXqT30QMgJk/rkJTJDcK2DUrn5wUZK6a6DBcsjf4a5WjP&#10;Gu2FLMAzS8nVjLly4EiM+GeM2XiuAF2Nt9iPk57hFJ81xPhEYakSMnReuwrXkisoVUbmIqVTaJHe&#10;R5Hn5EpRak21bFhOp4Q8Z1CW2Eag8hKnA6Y6YfTGOk/CHvGDJd3Sk48lExdopgfIP4HdL32axe+3&#10;+CcVKo/E3Rx1VMHjYybXtqleu4m//4TYCbIsIPMSqobaOZwSZJByBEtDNh5S753QTGukklRZZO/4&#10;lMYHvv9L30ehCrplxXBUghC8P73PXzCjee0l1m7dIL/yMvNgybxgXe9QC8+scjxu/pjTrQ1m6xvE&#10;p2eMTmve7Bx+bll3GuMsUpbsfv4HOKtbnsyOqE6esuwqKhM4PZ0ilaBTAnkaqJd7mAgbA8Ontl9g&#10;+/Jl4nAdtzPhwas7LI6/wXU89dkxR6cnhK7j6aLi3sLSWMnnbr3IQEaaqqZzgZ5bw91791D1Ei06&#10;qpiy+aKSLJqWcmOdWy+8wLgc8uTwCF0UlF2HI3BaN9RdRMtIPLzL6Pg2E+k58JZoLXVTc+ZbumbJ&#10;7mvvcPb4jM5piMkWUE0XSCHJZGA6O8A2LV17THH5Js4IRqMxgzigGK9hleJwZjk9OCMWMIpwNWrs&#10;yQMmmy/TdRnd6TEbV17gyu4BQXoG21cZ5Zam3OLodMrtb32F3/6tX2M0MFy/fJlHH36LcbZFPrBc&#10;fvUVkIJliAS/pHM1SjiigLY+w7iOuoZ6kWOLIVpIdO+Y8gw8TGCdkCuA8FmzJfENeuA0hER0CiEB&#10;pSGeKwBiTLmFwbtzuz/nEnklRpKlp0guC0XuCbHjtKpY2kTYXCyr1CATaf31bjU9SEJP8o3fbb93&#10;USXag4U817YKq3eTpoG4AlZE31BO/YKV9afqCRbnGcYxAWPeC5xPzyWVfNYc663zV5a6q6bYSr36&#10;SQB3FUWzym9b/V4pkayVXaAL4dzOnJD+rrWmKEomk/VECOqV/gmk8gxHY6rFkhPvcV3DQMOnt7d4&#10;++ZV1oukJkLCo0XDou6YVw2LecPCeRofCbajCRLrM0LnsaXFjAWqcYS2go0R9nCBlikfWwWByMDN&#10;GkYvrHOW57R9NnOUPanNJReFIEVPAE6NxaQIFCgJjMrkFIZAFRnBV1BmVMEkYLju0l7Id7jQsH79&#10;FVSukGdzzMaY6v4pI+vhM/tsDQ326hC/uAbA6eExE1XSZZvYYFFa0GwVMLMIaQganI8s244uzxBp&#10;iMOKfKOSOiuKtKZ4IGqFESCUSGpbpTCbQ8TekmgiQRkaISiJeCcw2wPsICN8OKd0Ga2wnHU1QccE&#10;NBkNKoMQEF2kMpEsKjQx0XdWyubVdYagETIRxGJyHVBGo0RklOWgJMeAl4k85AUEKfEIXEzJg2oF&#10;RobQfx/0ZAePCH0e7Ln9qOSC7jddb6s1u193Vz5Lq9tN0zAoiz53nfNm9/PGjP280mfLrd5jDKsc&#10;4NV4ekaaPSdu9Z+DWD20J2Yk8mG/7p930RNRDlLj+O3PvsG9R4944foOL964zuHTA4gRYzJmsxnW&#10;dmijKTKfiCQxPU/d1liviN5TZCWLZUU5KLh+4wZZ9v9R9mZPdp75fd/n2d7trL2i0QBBAiRBgotm&#10;KM6uLZFluxzZVaqyVEmucpH8B7nMH5E7p8pVKaXirHJUFTmJLcmSJc2mGY5Gs5AcbiAJEGvvp8/y&#10;rs+Si+c9DXCsKNa5ANCN02frc57n+X3XDAScnJ7RNA1XL1/m4PgYrTXXr17l4eMDBsOUwaBASoXz&#10;lkePDxFC8PLzz3FyPqco4vnZOkdZVWijeOa5y7z/wW2qVYkhxqFKqbh+4waHh0d0zjPMc8qqIkkT&#10;nHPgo7NQ6dgh653ls4ePeO31lxgPBmxvTBBEceaVvR3oOgieB48PuPXCNYJzKCG4dvkSG+Mh56tZ&#10;/OzK6LYPPmIM8/mc0lqkVNx8/hr3Dw64+/CANE3Y2tjg1q0X8EpgUoMo4/k65JuIjX20zjBJSi0N&#10;RuekScJ4c5uqs8yrisodMBpNsIMhzjrSrGC6vcfB4/uR+A+esioJfQ1DXa96sSEoqQgikOqMui77&#10;BKq4zgcRa6zaLjoEre1Ik4QVkGpN17WQeoo0Y1UumUymrOqyN6MIppnh7PyEwdZlZDZGbWwimyVl&#10;1fDXnx2xtzNlb5yjVRXJMaPpvKWzEtt2MWLYtqQCWucJ3rJsAveXkoXKSIHEWxoh0WmB6ipcU5IQ&#10;cP12obSCPrtI9U7stRtfCIkWMhKmYZ2y1c8t1iN0ijQQnMf6OIdokyFc76buOkCTRM8nNZ4kxM5p&#10;oROEbzivHYn2jBPNx4cJn9xLeO5KR1kqjBEY35EkAS/h7l3DP/uDE+4dBPAtWZEjhWW5XFCJwIfv&#10;3WZvNCQIRe4Fp82SD49P+dVf/k1efe1H/PBH72B8FCYnUlGVDXfvPeSLL94gT1OazhM86CTBtQ02&#10;OG7f/ZQ3v/wLXN7Z5s50HOPak4I/++l7nJwv+M1f/ipfeeV5xsMsrlNS0nW9+MI5nChpW0sIoJUk&#10;hA7KihwYaEnddEzGIwie2dk5q7ohKwq2pxOC9WRaIlLDd378Dv/d7/8RW7uX+W/+6/+Kf/4//gt+&#10;+u77kYxGoJXG2pbB1yTNAAAgAElEQVTR9nO8+NwNfvf//mPe++gu40FGOhxwejbnbLbgRz/7hP/8&#10;H32D56/e4Ke37/P//PF38EHRtg2PTs6x1nHr5guoNEGkCbZu6WyscBtvTpiXDbXX0HkOHz9m/Nmn&#10;XH72BqoY4Tsbz9Ih4qU+2Av2MYpbiHOYcxdnxYtz4NOis15UF/rkrHUf9XqpfzoiNlhL5zuE9zgb&#10;hXTOO5wPCBcF7Ovb96Gv8SGgesf5U4Pik/PTk8PfU6et8JTGNnzu+p8nOp8mR/8GEvVzX4uLn/n5&#10;W1vj4H8bGfq5BIR/7yE/2RnXt3NxTz9H0F70ba8VQv0DvUhc0PD+O98nPDrm6PSYVd0iUOhsg+He&#10;Tcx4i6vDCVleYExCszqLmMj5Yz762U+gFTRnx6RbuwiRcvujz7j34COODm6zmp0gmig8zQabbGxs&#10;MxoNsTgWyzmrxYKjB3dZNQ22a5ECdDFkNNlB6gGtWwJdxHJ77N77QNtZtOwNQ+mE/Ze+RDbaZGdj&#10;A20GNCKQjwoK1ZIqokDJO7LtHTZ3txltblH+6Qnv/vC7lMsVXdNxcnLMw8f36Lqaje1LbOxtIYZb&#10;PP7kE966/S7GdgTvWDQlK+cYjnZ55eVfYe/V18gHU85Pj6mbBVqt1X42RsN4GYcU67u+syCQKMD7&#10;uHj4wFnTsKrbGJFat5zOFlgkk/GE7a1tSiloq5JgNPu7O5ytljjnmUzGzBYlJwTG4xFKa4aDHKEC&#10;o2HOwcmMe4+OSYcDcq356NED7h0c8fhswagYsL2xw96VZ1hHdEQAVly48VbzOWmWo0RkpaVUCGNo&#10;uw4jJdloTFlVpEmCX8xJ8hwxGCDamq1xwem9T3j88AGZUrTzBaUKLLvAR3cecmfRsHVjn2cSjxIx&#10;Uk6EOHw45/sPeUBKjRENQUbFmtYGI2Jy92y+QXk3YVIYgprSiZpEWw4etSyXMN6bsKj2GEw2WCxX&#10;6DSlblq8c9T1SRxihUIEi7MeZVLapsEY1fcDxEi0qj1Hly3HH37I6NoVhpf3UMsKN58Ruobaxf6i&#10;fDJhVa1wbYXOUpplSS4NJcsInDUNrusQ+D6RLaqBZZKjgU6Ccpqx83S+ZmUVVhcoUXJaV2wnirGz&#10;WKFYOE+hNLq2OBUVk0ondI0nzxucr1HFhK4bM3COUAVaVyISQaEUWrewKpkvNDY42jbHJDkhaIZZ&#10;G3vYpEDpIWVXoV1ACg9S0AlHkDErXUtJ3pzx4N0fkT/zMvnuVbxvsaHE2hotoihgvRh1bUtTVayk&#10;6MnP2MGjlOrj6BLyYkAIgbZpIHiaqiIrCtqmZTmf0zTNBYiglERpQ+i6qMQzBu9jDEuc0OLAvL9/&#10;hbZtSdOUiorHB49JkoRhH1WqgqCtF/zO3/sVrm1IVlVFZS2bucSJ2Gfg+3isJDVsjMfMP3lA03lM&#10;kmGU5vTsjDsP7nNtd8rdBw/Z2i5YNI7ZcoXuCc8iTcF7dicjzo9WQN+d6S1FkpNoA7am6zxd25Hn&#10;EttFsAMXp04XIARJbR21bdjY3MBkGnC9os/HuEkVSJwgZoWE3gXp45CkY/+Xx8X/l72S54L8jH9I&#10;pfAyErGRsQr9gPUkUuznL58z1fz/XqLKuyxLZHBoWugWCFdBH3fbth22acmy6IJtqorgLVpEwqVu&#10;O2pnICjK0jEqNHmmya1CdtGdPy4STivL+XkJtkWmGYmKJLNSkqZpwFmEcwTXoojqR72Yc3p8TKck&#10;g+kwOk3almxgSELLog1kSrI/yvFCUrqASg2+60iBxXLZxzW3QAT1ZZaQFDlNa6nKFSIdQu1wi5Ll&#10;pOL48BFuVVJsapwLWGfJE8GoiP20qIwkG6AGY4bDnC6IqJBX6mJg9y7Ggce9yF4AYqLv31A6CnTc&#10;Gj37/7iIXoF08btdf5b72/PeYaUnp0abgpYEqQK1EGTOsWUaXv21F3ju937KJ+UX+Lg+4Lm0ZfTC&#10;Y9q3f4B6+RnSIgOdRiIZ4ntd9aqxtTPAr2n2/gnKgAiSYAcEVRFEx81Ukx7tEr6QY4RAMMGLVRxQ&#10;qoZiFOMZ67Iku1Lgy4ZVOadalYwmBaGuOJudkCSKq5cuIVRKmqUUecrDe/fIpIgEfn+wnEwnHM5m&#10;7E4Fk2HOvQcPufKlfV5+/nXOy5q6PgcfIjgnYzxoay3LusUkBUYrOhsBpizLGRWS1leMioKyVfy3&#10;/9ufsFfkfP3N10l0hnMWJRWtjakGRkqC70B6Otf2yvAQ+1R8x7rhAhH7JK1zNHVNXUdnhOqBQ5Vm&#10;dNYhZMpnJ0vuH56xMZnEwdl2DIYJ3rZkuUFKaLoOIyTzsqLFITwYJdnfnrK3MSL4KJDqnGdVNeyn&#10;hlXX4MsFclygyQlZSoOitJ5EwkXESw8SPb2AhBDdEdpIhOj7GoPHB4cQccho2ybGnMkInHpngdgh&#10;ljhHIlXcG4JktSpp2haBp65LytYwF4GNoiPPA//u7XfYGVn+s2+8iKoOCcU+SRfIUZGAdi7G9ZuM&#10;poukbug6unpBqCtCU5FKSJIU6y3OSaSRdMFiQ4QwZU+ui0RRtXXv7qjIjENoR5YMePTwLtPdXUZ5&#10;zeYz+wynA4yWnH12zPb2jJ2tKywelIjkI6Q8JgsP8T5F6YQQmtiHI1pCyICiJ9gswUcAJPJ8cY2R&#10;62FJquicFzquf8qQSkmjLbluyYcjmudeY/7Zu+Sqpg4t2hpsXeO872MOBUGqCD0ohVAppfYE2SGD&#10;RwaHa1c0qzlttYxriZYoHaPLQt/lFLzDOUuapLguAsRKRWdqdIgkqKTABEcjJL5tqOqaw8Ygr92k&#10;cymZrmPstshjxFewOFdHsVHIY/dhvcBZhTAlNuToDIQJSJ8hkgzl1qAkrCMBkfEssAY9RX+GlTL2&#10;Dq4doRBwzsWzn4tdgW3TYJIEQ3SRyX7C+9y8+ne4yL7vya/B3wunCz35IPr9B6TQSP1kcF4D7YEI&#10;joaLaXMNwT6JJ/J9UJgIIHwEloSPa4wMMsaqNw0SSDOBaVqkV+zsbPPmqy8x2d6l7STNbM7B4yN2&#10;dqZkWUoXPGfLOaMiZZBNOVssGTw7phKO7r7m0sND/MYOSaNoymO6HxsGX34F/733SU5Ljs86xnmK&#10;1Zbhh4/xrz7D8nBJ3s7wXpBJT+U0VnWARDuPEIFWCnTv5JAEGuG4fXhMqVq+9NU3yLIxtA2bScrJ&#10;4pR3Vu/wFw//GvHCdS5deoPjo1Oy0nJQzRgOn0Fs5IwHI2aLBpwmTQu0X1BdKnh0aYePq5adruPq&#10;smH6+JThosLYijwT3Np8lnxvn9Z2nHjL0Hq6umWVJWTOU9oOlY0QG5JyY4ePy2O+W9ec+jNuHs/Z&#10;PT1Ef3pGnRtsueDg8QG89g2u/4MvMfjf/xnTQUrZOtrqDLs65+T0FIBVVVMvK4z1dAT0cEguPZcu&#10;73DpxetgA3W5IlUJ0jkOVx1V1yI7T20FickZhBnm9A670+c5XW4wFB3OLWiTlGeuP8/Dz95mbBTu&#10;0lUeHp2hFcwXB5S5JzQa51q2t7e5YmrOhgPmZwvmJwc4bRhv71PKhJNVzaOzlh/fu8Ot8RidH9Ot&#10;7iPyjGq2IFQlxWSPV269Sj69ghhv8+6HP+TD43sMk5STeUd9vsL6Y37/f/0XHC9mDIZTfv1X/xO8&#10;uU0xnpBdmVI3GXc+vcvuZAKqYH5+hvdzhBiyWpb4rbXaXzwBV4hOCd2TbKI/Jwkf97Ig4pnY++gg&#10;DT4So24tJAzr47m7cOYYrRDCRAA+SLyOs07XNrTW9i5wRWct54sl1nuqOqbUFIMhTV3RWknXR4a2&#10;bYvOMtbRm0921887Bi6iOp8Gkp5oQNY/ckGSPt1lJXrsIJKe8V5ip1aI51gLtgsX8x7B41yH8/3P&#10;SdG/Rv26tHbLrQHE/jH4C/J0DahFEFEKEZ2pvRBErknqPolCKU3ap3z44NFGxzhjH8UbWmvyokAL&#10;y3OjbW5Nh7x4eZNiXLByHXmRkSaGy9ZSNS1tWyIWJauuYeEsZ6uGyWiEemDxZxJ8SidT0ioQFjXZ&#10;cIJKLL7SQCBD0aqOdtGwmRqWWUpbl6Tr59cTZ/E43EejOocLoEQ8U6ACIVHRWdV5MIHYGuip8ZTC&#10;MpxkyLmncp55Knjl+SHi1PHgrY/R+ZikKVGLFU3zArMPTthZNSyv7wLw8cE8uundkqEusKsWX1pk&#10;1tezOIeyHpqOTGsyowidpEsj4RIDTPqKgxDwIuCloPASa6OzUSYKUoWa1SDjUV/5KNLIbWDw7JST&#10;tsWftwyyBIqMxjdkk4R6XiGdJBcRnNdC0EhBVzsSpTBSRGLFe0JfzRBcJGWFj3HVmdaEVOFCS9NZ&#10;RGvj81q/v7xH+Ng5KwUE55AmpvJY75CAMhqJevJ+kuriPRl65+b6Tbz+3DyBlp/6u/+is1G0qGSc&#10;T9ddn2vR0pNjwufPyUHEffuib1c89Zlef9qFiCR/fz6Iiw8gQuzh9U8c7j2STtsnDFx//grFIOOH&#10;b/+MZ65eJkkNSaKj0cPG3uVBUVA3sRZMK43UiiRJ0FJxPjulyKK4HSF49tpVNjenzMuY5jEa7LFa&#10;lVx75hLFIGWxXCE1TMYFbdtQlRXbW5sEr3juyh7z+ZL7Dx9R5Fk/I3qauiZLEqRUnJ6csz3d4v4y&#10;VggN85xXX3mZ689c4S/+8q3Yz9x1KBE70mWALEtY1U1M1vKOYZGhpMB1HRvjIanRfOeHP+Hy9iaX&#10;d3dZnM8R3nM2mzHMXog1H8DNG8/QLWt++O496qrCrJObXKBuGs7Ozplsb7KqO86bBa+8cJPD4zOM&#10;Trh2ZY/aewaDgs5HV5jRGWq0SWkGDKTEIbFSk0lL0CmTrUtomXFy+JCqq+lcy2IxIyApshSf5bFK&#10;pFwRRJxFXV2RCDg7P2U0iJ2gQkTSKUszFlL2GEGfOCJ6IWV/nvTBkZssCmK0oWsbQvCxh1tEV2Cs&#10;fgnRSe4SVDZgdnbKZGuHZmub5vYhY2O4d3rMX32o+JXXX2SgFOMio+wsZdlwfr6grWu0ia8hwpNo&#10;RWZgVjvmXtNJw1B6VHC01lIpx1QnqJ70F1LFSGwZxfXAhbM6EElrpaOQJyYZhH5fklEMREDqBCk9&#10;zjVx7+67WH1QaK2xbUeDoJA6Jkn0Ubq5NEgFXV3Sto7hQJEiuD8PvHd3yN5lR56XqK7DmWgKOjoy&#10;/N5fen708RypNImGpo5zvRYKrzTvHZwyzgT/xW/9Fs9ee5bjh5+wMgUD7fl7X/tFfvLOB1R1w+VL&#10;21y9fp3rN25w8+oOW+MxSVZwtjyO85UPZMogvOej+3c5biqmm1so59nf3uZgMadLh7x97xGf/cEf&#10;8s7d1/lPf+MbXL60hRKCUPfzRYDNLGU+X+J6zMHamGijlaQV0X3e1hVt07GqG8q6YWdnmzRLsVXN&#10;nQeP+fOffMDv/ps/oRMJX/7qr/Hr3/gi3/nmH/LJZ3cxHhxRuDEeTjl9dMw0Sbi6u8WffusH1Bs7&#10;zB+fsZGmeKF5+yfv8Nu//iZv3rzBN3/0PoM0RZmCYmC5/cknlGfHXH/2CpPJmPn5jK985St85Y3X&#10;2Z9OufLSy7z/Z/8zv/d/fhvlHaL1fPLxR6TDIQMho9nJRzGBw+NcC6IXoD0VnX6BofUMoOuFcRd7&#10;RL8XBef7xIx+r+r3E2ddL5CLc7H1cY/3NqaGxJQRAa5PG+kTynwvgnga1r3AZ58+0/0HX36ePP2b&#10;rhGe/uLJP8PnrxX/fEJhXtzu3/FBfe52/8b7eOqRrWEOIXq5H0+e0npvRiCtp1yeEZKGq89/lXI0&#10;JJteZisxjIoxZihJTIYiClds53GNY374AJtu8dnb3+ebf/Qv+ezTl5hZwcHpKc3JPdz5EZN0gMtH&#10;WJNyvjzl7sPbdNUy8lFBIDrHMInCLpkOMBvX2Nq7webeZVQmYwJOGzkQYww2WMBHU5iwZFnKK1/8&#10;GjvXbpGOhmgVsbEkZAgBVWPpEKRpAUGwqDqsD4wubTGejLj96Yf89PEf4QArFfnGNre+8HWefeVN&#10;kuGQJE2YfTDmsw9+Rrk8x2MRacFLL32JG698hb1rzxEGAxZnS85OTvBBokUPNOv+kC9FdDm1VUNZ&#10;1pRNjBbrmpZytSQ3CiEkRusY5WodWZagpaDtWg7OZszOzymKEVUdi+yf3dth2TRopRnqhFxJgpLk&#10;gwE6yfDCkQxh7B2zxQohPK1I+OH7d1AmgqB/9Od/weXLu+zsbnJ2vGR7/zKdc3RtzWgwZDwcUfVx&#10;Yl5D2uNBWhdUVYNuO4pUs7G9wWnVEfC45RkcfEoo59TNitA17OER+1v8H3/+Pe6/dQYmZ+7h5gvP&#10;8Zyo2VCRWFI6ukBPFkscgTxNojo2BIyEEFpEJwi0dEIS0gnFtS+y/czzjPKcsy5hWztSZfnmjz7k&#10;UXvOl4avkqQ1Is9IhxnajKgbS1CabOARIcEoh8fiXAeiwASJbee0PuB7hXOnLIvZCQ9+9AO6+YKb&#10;RU6+vINYzMh87OHSWUpTl8xn5yTjMUYm5CqwqDu8a3Eu0HSB1sWYAKNjR4kCxl5SeR83UeU5c5Hk&#10;cCHQhTljnZJqz9wDwSNDhmqWLDWoxKLJekVxAyZ+0HVIUG1FoSSVFwgNqY7RJokDSY4gx1qPwFMY&#10;FcHR0ODKGLtoXaD256R5ASFEp0uIQ6+zXVTuhYCSAV0d0374XeqTq6hrt0jMmNxKqqZEmJRRD67X&#10;dUXTtkil6OqGzCR0IsZYDIbDSNiEgHOWuq6pqwqtBHVdRXW192iTRDJUgtLmYsPQSqOUJsmyODzT&#10;A1/Oc+P5ZyN4IRXjwQArBCox0ERn4cbmmK+98ib/8WvPk/mOZeiz4qXG+V61bbsY4WQd49Rgq5p7&#10;H91me3uDnVFOa2ve++QzUv0CG1s7hCA5Xyx4fHDEqzefJzGas9mMxXLOF166QTiPheVtsEy3pgwU&#10;4CoIHefnJ3S2QusE13UgNUqDsw2drSnbOWV1TjHcIC9GIGNEH87hAKkMrYubhkb06lEQSkYnnpC0&#10;1qI/txmJJ3+vN5S1G7QfsPx6UiduuvI/YKP8Wy8+gATbNajgCK6JDh/X4myHloq6tXRNRzHKqbuO&#10;clFirUBmvdqewNFswfZ0TN14CgNFZmDREoDOOvJcI8qWqqxpqhqdFqTGoLNIWAfvYlm8jfcrXRSG&#10;2PkSK2C8PcFkCYmStCZlblumqUSH2DMmh0XsGawaulWF7zqCVmTjUYywdR0eiXWQbWwQdMLhw0PO&#10;53OGgw2KdMTG5ibl7ja377wHVYM2A1JjqNsWowRFlgAamRTofARJHlWcne+JoBi/5VxD23aRyA4O&#10;bQwq6XtG131O1kZASf7tUcdSiida558jRQGMMlS+g1CDGURiemCougqqEjvYZO/Nbb76B4b/4d0B&#10;fz0yfGEvMHk+x//ZBzTn5yRSIxKFsDGmXMm1e9w/Gep7NwHEYQS3JmZXOJXhVeDZQUfzCPRoQLuS&#10;yLDCKgWdI0s0qbB42ZAMFJ2WVA42skuYPCMfDTj87A7T0ZBLW5tcv3KZ81XsrhxkOUZp8iRha3eM&#10;PD7mcHZCU9cEqfG0OKs4Pa1ZLlcMRzt4seQkNAQfyPNImo+LgsWipu5adFowygvssoz9pSIQSEi1&#10;Q4iW09MF0/GQ3/3X/47tzTHX9q/ggmaQC2zTAKB7tS+i6Z3VCqElQcSOGIRHyoBWgqZq6Zo2OkdU&#10;vJ4yEciVSXSxLbuO9z97wNbmlNun5yRGIo1CeBv7XJwjeElrHdbApChIcwPO0zYNB2dz6rphVKRc&#10;2R6TJxEQcziCcLTNnOVMYLsKVYxJJluoJMWLvvu2J1/w646XuG5pVD+4rgmo+J41WjEY5EjliLVs&#10;9kKZ7HugWSkDetj3elqk8HjvYnKDkfGs5RfI6XNUxydc272B8pf507c+4ubOdb52bZdVPWNSjAhd&#10;FZ34aUblA75zKJ0zlgqUATyt63C2VyEHjW0DHQFlFD5YhBYYYdBBoIym9RaJBW8YGEVrF8ggqVuN&#10;8JJpVrB6dMqzL73Ks8/e4t6nt6mqfY4f10yHK3bGewhqtLNYd4CzU4S6jPMhdj96B+gYsRUChNit&#10;2hHwKq4HUjgIgq5zeBH3B6kUvnOR3BGCuV0gy1MGakjyzBcpW8/Zh99neyCwTYtvHS54mj66WWlN&#10;7KkKDDW0icQLh7YVsq2pm4quKZEhgvwxNjfGQAdP37cXQfK2WffHxphYqTTZYIhQEQI2Okf6JaKp&#10;uf9oRTu9hhlskniPQ+FsjXKGYpgihKbzDiUbnBUQFEoE8sySFxOkriFkBGWQ5oi222RsAjY8oesD&#10;AZzohcFrRwh90oVEatWDlyLut0ph0pS2rjHGxAEIoqsf0cdD0xOaf/dAXe/XYoFwsVauRzzZRwDW&#10;TbyOEg5tAs6D8AEZYr8sEH/3UkUuxK2dSfqCYJBr54n36BDwrn+OfVcbSiCNonId2kmUFVzZ3uXv&#10;/9KvMtzeoVACK2CWK5bHlvsHBzglyKdTxrkhbSyz1iJtoA6O/PkBegCzzpEcL9nZmNJ1iu6dA0ZJ&#10;Svn1l2l+8iHpR8dQ5MjaUN07pio0/qs3kN99j7ZqqBYdPhWIZUY79iwrSzbzqEtDjPME65jVNR+U&#10;R6jc8IUvvMHW1h6JaykTzwerB/zJne/zqPop1miuXPsqqZzgygPeuncbQYoQSz6sSrzoMAL2N7e4&#10;lJoYM2lLsDNmZzXHzZyP8pTD8ojZnU+5NBzwxjMvcqk9ossMudoALRFZDgjaruH+6TFNUXBwesTC&#10;WqSzbG9PWMyWjEY7NKua1e4tPsgf8vCvv890tMHps1/htV//HcRmzlF5gJr/FBdKmtZzcDLHzysA&#10;mrNT2rbm3Bu++guvs/fKi3hnuXR9j9f//td5fPce3/u/vkU7rwiywbcNTVfjVcLmaMLu7iaDgeKD&#10;Bx9xm3NO9CbXihGZOOK8Lbj/2TtM8030aAtbWzaKlHZ1zOVCsp8PSKdTrvo5jVEcHT2ik3sonbK5&#10;O0XrhPNQMc4Url7yxuVttvZ3kImiVTXjrecIoaBQUOyMCfUj2vHzDDdGPHx8n9sHM6zZ4NQHkkHC&#10;rZde56ff/pf4UcMbv/grqHyL9NIVVLXkoOk4+fB9zlYrlq3n7miKWhwzWy0YEGhMTVMUaB9nNiMN&#10;WhoEFi0NCE0groHeBYKLkYNtZzE6xkz6XlwhiakHayeOc4GubfAu1pe4EGiIQLPoHJMsoXGOmSuR&#10;wYNzNE1FFzRGprTLCqElRsa9tKkdEo3RknlVYr0gT1Osd59DkQRxDft5XElEVrMnPwVPR6P1C04v&#10;uHrSf6i1isJpASHYiw7lpvUoF0m9KCiLKQredU/cdIEnXaIhxPoe8eQxijWc14NaRsX+cmt7oUw/&#10;R4sQe+dln3MshMA5R1035Hnei50lyiha61FKR7zfBjSa+dmMdCD5yu6Y61d2SQV0ytOFQKJS6pVH&#10;o+NrXWSYJMfKAeXZKRuZZms75WRjATc1p3drLj/0DFceXxhWd2ZMvrHDajzCNCtcE2hbTyhytAgs&#10;qgVqY4Q9XFKgEQPDIo2Ap241uTbIBKoGTAk286hEk8uM1WZB/uEJIZMkW0Ok18zbGu8sWTBoK1A7&#10;cHTvlL2br1IWCdXtU/zdBafVX2FbgVxZ9B+/x+x0wfjaHsUoAt3Tlza4++PPeOPFa6hFzUwqVllg&#10;pwqYLUM3Klgezhkd1sz3pgxzw7JQhLomoJCFZDMpsFXD0WpBmhYIHRhqzVImyFkJlxPKINj3Dcs0&#10;wS89TRYYlgXNFSiuTXjw/hkDVdPkgi03YtEkWN1ilaedSLR2dIln7jyiDCAcdXBYEbDaRyIwxGor&#10;EwIqQOkt1rbU2tFVHelQkqYGoQTnWqBbj3A29nWvU8x6cZbz67ykfj4O9MBm7D1fQ7K2n7PWMgGt&#10;dJ+E4WOcsFLQtCRP9YQrqUjMUwkbLlx8BHWffIKQ/Wcw3rJExNQVFJ3zF0INL6JwcS2qdM7SdpAk&#10;MuIBPmKO3kuUis5O21l8cKQyYR0VvLs7BeCXv/w1Hs2O2J4M2BlNuV3dpmlrMjVAiJYQoGmjAMn6&#10;eAY3iSAzml/5+tf57P49Pvn0U6qqxGhJkkQB3s5kQNtUOA9ZmnFweIIPFi0dtl1huxqjRCS0jaIs&#10;WzSSzemEOw8esr29hXOO09MZaWLQEi5tTbGjAbc/voMmxmO//NwzmGD5829/i5OzWFVWNS3DoqCz&#10;UfBvXTRrKGXo6obTo1OapuV0Nuf0fEZqJCfHJ/imwTY1j09OKbKUOw8f8M0fKM5PT/nO979HUeQ0&#10;Tccn9x6QGh0dx84ipaYLgsHGBoPxgDRtaCqJMYHXX3+RwXDE6zeuI5MowNShJEjDKt/FJlcwKqUW&#10;gbmzTAQYr1nmBWk2YWNvTJJmnB4/Yl4uqG2sNBFyk6ExqOGUx+WKEDy51mgpMSbhcHbC1mSLPElA&#10;QCcDiQzookCUK4yPwinVG2TWhEbTtWTGkKQJrYtiH3xHWmTIaoELkEpNV1eMR1NstyTTGc1yhk5S&#10;rkxu8Ci5y0s39rl/fMyPHh0xHT/ma/sjzoMnAZRvEMHR6pRECRKt8AhSoxBFwdm85ogBmyowb1uq&#10;ztG1Cyo1JxlNIPjoSheSYKLL3gZBkBItDbqLz8sSMEESfNxzjFI4YgqEUpqqi8LWIskQ3lLaGMds&#10;UkOoWpqmQwjFKDXQz9ahWsX30mDAfH5KKBcU2RCnMlZiwTA4Pjgac+vsiFevNBzUGZupw0vPt98T&#10;/JvvHLBsPF55nBMkKlaVeN+ghEdjKKvA//Kv/jWT8Yj9yYCvfP1rOAW/9OZLnFe/xdm84htv/iKD&#10;6ZTDg4c8vHeH1/bG/MbX3+CPv/V9gtBsXrnCP/5Hv8nz13ZRwaGrjl/75V/l1//JP2V7Z5sP3voO&#10;P/jBW9Q+RWrJO++/zTv//H/in/zaV/nKa7fY39gEYCADovSI0QgnJZ2znJ+c4l1NcJZRplHeUteO&#10;x0enaG3YnIaddSMAACAASURBVE7ZzAVns8f84Q8+5I++92M+ufuYpNikWs75+NEdqvKc7UtXqbrv&#10;M0hztHDUtqPyHQ+PH3JSl7xy9SqDoiB0DUMVSSDtG378wYfMStje3sIYhWs7TNoSnMSWJe/cucdr&#10;X3yd17/wRV569Rb/5W//Nh/++Nv8xbe/xTe/+xccP7qL6EpskiCDRFRzHt35iOuJphIJynpqGROG&#10;lIomhQvBSXhKdNaLVfxFjG6csXx/7lonAkRsrj+PrY1ifX0YQOhF3/E8KZFS40UUe8Yk0ja6SF18&#10;3yQ6CsB8L+CNCqH1Ye/i0T11BgwX31kfF5/6TtxHn/oSiI7rz/GMn59i18Lip52vUfv19Hk09LPr&#10;k1yEpwV6TxfXBOgTSuJT8GtRr1jXL0TsKRBfO5BRTCYiBrKGumMSQsTGJQEtohGlUQnPvfwNRm/+&#10;Y9RkwrCYIK1DpxmpdzRSIPsza4fHZRqRwd74BTQ15f13eHT4kIOjhxipcG2sqsyGm1x64SbJtTcY&#10;bOySqsDRe3/JJz99i6YqyfKMFstSZgw295k88zJb124yHm8ibYerPV0fxeyCwDpiCpQI5MaDNVgz&#10;wGUDzGhI267oAmSmwLcrpNEgUqSSrMqatCjINNBazj/5hPL4FAVYZTC7e+xcv8WNm7/Alc1txmmG&#10;yXMa71ikBqc1rSnYuXyNa7e+wpVbX6HIFYkxHH58h5+99wMen80wAvTARNBOCEEp6XsvFCE1NE1H&#10;1zZxePDR+VU1tm/rEQyzHG00ZdNwMl/y6OiU+apmZ5Aj9TFaRJJjkGbkWU5VN+yMC+pgUUaRpYrH&#10;h4es6opLOyMCMBiNMFnBo+MZDx8/pm0caZaipOZn73/E9sYmu5cvcfDgIWmeUQwH+ODpvEMKSLUi&#10;H4wYJTH2tFUaVXiE6zh8cJfj9x4yqBZ0TY30jjxRJEYgg0OpCF46LK/eepHvfPBvkarm+f3LDJuK&#10;bDJGJilBBuarmo0iRZmEzJh4SBQxGsfkA5aLFcvliuWqBm3Ye3aTfDTFB8GqrsgmmwhbIiSs6pqt&#10;S5fJJ5s0q/MYb7msSBSkhaRuK7xt0HID0YLUlmA7hGziR1q0kVOQASkChdSUw4SNrRGvffkNbFsi&#10;Dw5RUlDlKYkP1IsGYwyDfIoTCfNFg3GOTEnOa0G1mqGlQ0kN3hCCxnUrZCh5VEdFWJooVBJJpzwx&#10;DIymUJp514D1GBkwJoJb0kiEUjjf9YoBLrpcfAhxeJXr/ouoQln3uXDhJgCtoxqqv2pcXEK4ANmk&#10;EHRdF10czrKObOusR4gYl+CFQBJYdR2nn37MjkjIr7/MSVWTJwbfNdRVRZJo8uEI1TY4F8iSWFZf&#10;t02MKO1jS1bLJacnxzR1DUIyGBbYLvanaK1RUpIYg1AqWs0lF1FJxhi0UhcLvZSCZrVie2uL8WhE&#10;07QIIaOjEhgNB0ynY75+6wX+4Zuvkoca21m0lAySjKZrsU1Uaa0Xadt1eG/p2obP7j1gOh5SVxXb&#10;kxFlWfGDdz/g5ZsvcjKbU5UVVy9fom4aiiS69LI0QQjBzrSPyiPBpEDo6LoaiUMEx9njxwwmY/JU&#10;U3tJMJogFXUbOHj4CSF49vZGIDz4tnd1BsCi6UuAtOolMtGx1nUdwRJjaVnHUcXNwfvY7YqQOO8I&#10;SJTzBCGiSpmAAlwQRA1zJLSDEFHBJGQf9Nu/UDICGPJvJd8stoOmVhS+JfgD2mpO4kC0p4hkiG06&#10;hDHoVENdEYiqPyUkBkGmFQ/OliQiZ2uUkaYKrxyyazEerJYMVEZCzfnpIa0NDNOMUHd02pChoA1Y&#10;6Qm6Q9hAdb7gfHaKN4rBdIs0mSKCoLIWY1pGaR+vKRRBSIIy1K3FeclgMELa2AFQVxbhS1IfsMEi&#10;04TWCoQRFKOMduFRukULR7sxQBp49Mk9BqmicZosNzw6t0zGA9KBQGeG0qao4bPo8Qalh3UETLMq&#10;ETL+7tq2I0kTjIkuAWejm9D3cbTGRKLUP32ACU+6CNYnIk/s2AgBhI7Dxbory8VsTsZAxxh8x8B4&#10;sJ6R0jAc07ZnLPe2uPn8Bs+//T5/9YWX+R3zCVtpi508QP/1x/APtimDQGhBaFuyfEAdJJlYQUhZ&#10;L25Sxecmg4+HHusRiUHYFtkNGYwNe3tnLJzCohBJIHEBlSVRM0AgzSfxoCRahFE0q5pMZ3hjmFcr&#10;2rZmd+cSo41LZOPAwdFjBqMJWmuGkymbOzscL+Zsb+4wmx3jbKBrLaeuRDlPVVbMmwVWtijbolWO&#10;IKooXQjU/TratA1aS7YKTekDrvOc2YZh6tkcDVmsHFYLHp44Pvr0PhvTIcMkxfmEZdsTg35GNkgp&#10;neqrfC3CBxSCJNE4Z7FdR9Mu6TqJDBYjAyQZGIUKDlVJSDSqmPDpnduM05RlvaSzgjw1tK1FhAY9&#10;GIPWmETGznRrOZ6dM+oydqcTJoMYpZ8kCcMiQytD1XpcaEEllHOLweGYsTw7Jk8NVmWIdAO9tUG2&#10;uUdnhrRe4H1F6ixZkrGo455ngyaUK0apYNkpVp2jdQkuaJzIsD4wSDNU52kzRec19eIIk05JdIPr&#10;+6Z8iHtFVhS4uiSXgkqPOZ/NWM4rhkPBvDymLo956+ic1168zrRcUtcSpEG7Dl92WOEg8aRS0PkC&#10;KVMkgs6VCBtIkoANDqsVTguCBtfHWisTHftN1xGcx2hJ5UsGuaTpFKJRJPkA6WasVjnz88s8u/Mc&#10;L/3iP+Sb3/8B2Qdjglviwr9iNt7gxjM1VoyxvkN7RV22KGVIB9HdKvUmOZ46kXQeEpkhfYx97Zwn&#10;hBjt6pEE7/C27bFAibMtbVcxSSU1Y0rnCc2SrWd+gS5NefTu92mrBQNfI6QlBEGqczoXo9MGoaXM&#10;a3wbxRtlF9MocB1KErupXNw7vI9Dn1/Hmj/lPioMJARENiQU46g87h3Py3bFmMDh6YpDNcRvXI/r&#10;W7fC2jGZkiRJGgdKAUEZnIsiGK0VRTFApxnSKLzPoqBRSQZqh65tY/+g60ezdd9QH/eN4IIcYN0D&#10;6CxaqwtQMRCfQ5pmACSpvFhrlTLRfdKvpfFc5i8GywiqPgmkf+LofHJ5EqO7/pn1dftoPxmFlwCi&#10;d7WptaOEdWTTeh8IT93vU/cBF8SOuPjOkyHVE0iExjcNRZIgnCcZ57zxxuts7++xqhqWPrqR88GQ&#10;SZFj7t3j5PEhlwn4JMHK2H2lvGMoJcvzc0ajEeKFIavMUt05xgwl0/0J83fu0TUV4y+8gMRz9GnJ&#10;cNpxtAHq08dspANWv3iT+bffJc8V6Wc155ctqpOMfILXArU/pcsVP3t4l2pxzs6lPW69+hLjokCI&#10;QCXgg4fv853jv+SMhwjpmG5dYeO55xBC8bN79/Fo5LggST2ffnjEweP7BK35heefpSxP8aHlvHLI&#10;dMyscgjb0LhTFucrDpc17wdY2YqiOUbmlxgNKqa711lRML00oTx7zPeO7mDUNna5ZCfz1F3Hg/uP&#10;+cK1qwShkSpgEs+VL/5HmGd+CZlLdoJnuD3m4LjCPX6XfEMyygfMmhWJCMzmCwA+eHzI1v4u//Q3&#10;foPL+1dYEKPeHz9e8NF///ukmeDB6SFh1ZJ7ojDGt2zvX6YYDuiCZm/7Mk19wvlsSZ1sEaTAoSnS&#10;go1phhQ5arRJs6zxuSKXezQHh5xWJUenhxTMGe1vYwaXKE1DDXQuRrxXR3c4Xz7kuRsvMFCKl59/&#10;lpBlWNvgu5bx1i71omR+csaDuw85PvkjkrbmfFXTTfcxqUI1NVvjfc42j2DvOvvX9vniN36D2dkJ&#10;O7sFhIbZ4THnByfMhCFVCauzE5JmyXy2YJo7Qmm5tmuwsk/2EZBKiTIpQSUIneClwjsfowi9x1pH&#10;3bbUa1FXX4chCEgfwR/rPU3b4jqLFH0st4w9jcYotE6QWqG6FuMcZz7GkUop+i73CBQ3wREEtM7i&#10;+05KiyTohGZVYUMgGQ4IVf354/e/p2v8uSi0z8v8L761dqNHx7voiSIuBE1BrLtHn3xPiBgj6nwk&#10;R2W/Rj0NHkJMg1jHeIZ+Fo3xoE+c7VFcsp7xoqtOyTj3NW1D5yzKx/qXLEvx3rFYLPDeoZM0kizB&#10;IbSmDpauLbk6ybm2OeTmlV2MVjSrkmAyOhvwoQMpccGCSFmtVtg2uuO91OggobaosqOxNWFP8/Fm&#10;za07luzTAcvWMrp/SHZ1iH04xwaJHDrMCoKoae+cY7aH1EQ3aeeiy1eo+No2XcdgmGHLmlZqcBIn&#10;NVJagpKE1YJgHKEtaecOYwwLEahtTb495f6DIwb7Wwz2NnAPSuyjGRtSoc4WNMGRBFh9XDP0GUfd&#10;Ic8UzwCwt5kSnj3hw/v3uTLdZUFNKg0z07EjJd35nNbVlG4DhhmLoHC2RXiF0A7vMlZVD+JnBd5b&#10;6CTnA0F2vOA0LRjubxKOl8yATEvmmac2MB91ZJf2mFvL8OEcozJ0EziZ1qgvTyimghtmhDOCNE1x&#10;wcfeatvRhggGh84iOg+1pTxbcv7onOXpiuasobMKHxSeKCb2RKBRotEeFkJhFQStoYmxc0JJuqbt&#10;00f6Xjfpn3yMRIR15VoI8Ddc1nv1k+bGtRD5iUN67Sp9+vK3CqZ63ObpqMa14/qiP1ys8fpA17ko&#10;eFISg4wpPSIKGKRQpCahsxZvO5Ik4c03XgVgVS/Z39/h+v4WJ2fHdF1DXqTUq4YsM7FqyDuct6RJ&#10;jjCauo0pNW+/+zbf+PKb3Lx2hW9+7y1OT05pG8usWwKwvTXmnZ99yGQ85tLuNk3tEFJR1i1CCOrW&#10;I31LKgXpIKNcLDk+nqOkZjYv2d+cIqeBRbmKvx8pWHYti66hER7ZBT748NOYYKYUaT4hzzOUCBwf&#10;H5OpOFe1fZ1YcIFvvfUjlJa0Xce//ePvXiTk1XXDsZ7x7vufkiQJSmuapuVHb9++EKolfXqZVlF+&#10;rqWnaTu8DAyLgkGeMZ8vGQ9yNnZHeN9x7ZlNvFDUy5Kjg1PSLOO5/SmVFchsjLMB6SxSpwTrqdoW&#10;ZRSmF9l47ykGY7IsY7w853R+xnK5YFnViM0dCmMosoKqWqFlrEiytiMxhub/5evNfyQ/8/u+13N9&#10;jzr7nu65lzPkkBwul6S0q0hay5Ll2JYTxDEgx0YSI3KM2IkMGEGQwIgRG0ngX4wk1j9g/5jARhwH&#10;CiDbOiytvKvV7nK5B28OORzO1fdR9/d6jvzwfKt7uNaqgAGH3dXVNVX1fT7H+2oqnI/1SyuNSTIS&#10;U1AwvyAmt8DOEtCQ4UKU4INlCTIIQCodiQFSEUIE69EyigxEYFxMWV/dYnXnBuP5jG6acVjXvPPx&#10;Y9byW2z3Yg3tp0NK1USCWZAk2lC4gjRNqD2cuoS+SZijUDrBJB2Ozh5x+8bz2HKGDZ5u2sG2ESbQ&#10;OhycX33LXSfnBN1l3cJH0EdIiTImqvecI4SA0QapdHy9dELwEETcoTXWtmryCLDapqSqSpxNGHQ0&#10;HWMQPmfmFjydSH7rzQHSOZ7bVuTZgh9+kPFP/9Uhs8ZjhUZ4jwlx5yG1YtjpcDqeUJclWZaxsDWH&#10;x8c8MgnvfrbHV+7e5fDpU777/Xf54uuv85tf+xrf+/4P2D0cI4Vj7Vd/hf/gT3+Vn/rK62T5gLWr&#10;16kWBR99+A5VWfLSreu8/OJt3nr/I77+W7/B2f4BX/2pL3PzS3fJeuuMj475+m/+S379d36P3/6D&#10;H/LTr70IwBsvXOP25U2CcPSSBO8FG9cucXAypnCBe8dTtNRMp1Oe31klTxWHp4f81jc+4vfevsfH&#10;hxPsoibJcypbk0jN4e4+Csv17TXqqiQ1OlrIB5hOZozSnOOTOeubO3Q6XVzd4IWjqGq0STkbzzg+&#10;O2NjawNCPPMm8xKpEowyjBcl/W6X/+Xv/l2mpwf8/X/wP/OH3/wmdW2xdSCl5uZqHx8abKjxjeL4&#10;5JTO/j6DS5eprKMh9mSutfldzlbwjNuQX1rThjZCYenu0wKg7dfk+Sfy2d4oksQj5Khbcq6LRLO2&#10;VigpIjn+mVkusLT4jZRe3zr9nFeTZ4DHZ0fAi9JzAYl+7u7Lrz1zv/BjK9S/WwfFH3PXJeF4+WOf&#10;n0/jTbW55b6NtFFSQPv6++BRzmKkxksBoQWjWxA6Lg+Xqt2WaBc8jXUxdknp6PzUGzDYuoo0Gi0U&#10;QhnKuiCYLBL48Wid4F2NtzWJSUiFRHmPSjLyNMM7S9VYstVV1q89z84Lr7F180XWejEiK9Epxf4u&#10;Vr2DFRWVSOhuXGfr1h1WLt1k5fItwHB2uEdZzNm6tI5WFbNyRl3OaZoaGTxR3iaia4K32KaisRYn&#10;DApLEwJBGoRUaCmp6watU+r5nPnZMZPjAz54+03G4xGdzctcv3WHzZvP09++SWISDB4rYTQeczIZ&#10;8fjT+6xfeYGrV66xfesl0rVLWGDv0QecPvmEg49+wP7uI7ob11EqQYskPX83hUnJM0ViFKnWlIuK&#10;YlFGb3IhsNZTtfacxhhcywJYlCUQ8xIf7h4wuP0F1gdd0kzimhonBIP1IUmwmEwh6bI27DE5nXB/&#10;f5+7z11nYWtCiHa7qjvga19/i7KOKj/bNOhOyr0HD/jZr3yZfGWVvGnIU02a50hjMGlKIiU0NfvT&#10;guPDMbOTQ473nnLw4DOKszOG3ZSdnQ2SXsIgTUhy1drugtQyMl/risJW3Nla4Ze+8gbfufcZh6cn&#10;vHr3efL1IR9+8AFbG0MQgqT2pFmOkJJhJ2fhHE3V8N79XabTeSySvS6XNtbZuHSZpNPDCYMxgfHZ&#10;IbnwhOGAw8MjdFaSeovRhiZAnoN3HqREZxlNXSLFnDzvoTE0wSN9q0wJSSzsQuMEBDSH732EOjjh&#10;7L0fsv7aK5xYz9ZKH1ksKGSHxXiCFCVKaayf0rRqOh0cCzSZSVDC0/iE3qWbZGtbnOzdZzbeQ4US&#10;6SyubBBeY6XEek9ZWCY4QhIZTV5LnPUQLEiPTiWNCygRcwglrY2zc609W1SQGaUumgAhWlsnd67I&#10;Cc6dsxKftTAK7cEjlWtZK65tkKL/eiA2S94F0iylaRo2spSn33+LqrFsfPEN5icn5HnObDImEEhS&#10;gTEpSkX7oqbNCRVCMJ9OWUwnnJ2cMhmdkWYZ/eGQxWJBlnfQUkXlgorMR1fXGBNzVFSbN6b1UgPZ&#10;WsR5T6IUKyurbG1u8PDRU9I2RyR4y6W1VV575Xl+8ZUXWAsVZV1SBY8wGqEE2ntMR0cwoKpobLRB&#10;NlrRz1Om0wm+rukZzaQs+Lkvvcz/83t/yIPdfW5eucxoPo8Fuh2Y1oZ9yqrk4OSMpS3fuV2UFEhl&#10;UFKTdnrk3QFnh/t0el20ictMoyNFxjUlSZrS63bi47SMokBolxStuiNOTJHlE5ZLz/i1pUspbdMq&#10;2hwbRFw2tE/uAthcMnTadPBnl7HLJYf3Huk9/hk20R97k5L56RmdRGCqOcqWIC2LxTQywbVB2orM&#10;KGyISiKspdftgopLECnABYcUgaos8U1CJzNIVdBLNIeLqBrvG83x8Qmz42N66+vRqtvEZZZWYLIE&#10;S80iRHsKbRTZ2gZGpQhjqKqSrGvodA2zyRSlDDkpdj7FVg2ydtjSMmnZiBaPr0CIBqk13oDs2mjj&#10;m2s6qx06mabbXyekhmAERWXZffKUXiLIBXg5J9WB1CTk/RydCrxKSDor8bVpQWnnHLK1LfNt/pKQ&#10;6nN9zx87Wf+4Ib5lRseMW3mei4UQMT/52c8KRGvF9g9AolfANbz0c7e4/U++xTdOvswP9t7n5uWa&#10;5sqM5qO3cNOXo0KrK8h1SmE9xlUEmSFka+0kxbk9CUIiUAgVMxWMDNQITGYJfY3SItq745DyAvwX&#10;Fx/huEwLgryTUdUeqyTj0SnWx8Xi1vYlTkdjhkUPYxJWh0Ou7mzjvSNJEnYuX+aeq3n48AkrK32c&#10;i9ZdPkQbfSUEWkBlG1YGPYxRhMZiG0sv78bmTClM2qGnErANhXN0c8NqP+ds0rA7GnPSMUxOj6nn&#10;Z8zMFsPJIcK1r3e/i7AVwcd8ZG2ists7S1012LrGNg229iBKkryHSbo4W+CrGmm66GGKy7qIk10+&#10;OzhEZ4rRWKDSAd5X3H35Diu54e133kMJwcloxnDQoZNL0jTDBcXDwyPW+h0SnYIP5AnUzQItHMOB&#10;pmwsq8M+dVUzLxvmC0c3DfiwIM1qik8+JO3mdK9cpn/5Bnm2jjUrPF5UDBKNdQsgkHZ6zOoppXUM&#10;EsfRfJfm8XfBJUzOaj74+j+j1l1OXQeVb5Mbh5OS2SJD6oBUkrJccHJ8QvCepqkR0pOHksNCEYLi&#10;k0/3GB8+4mfuXOWX/9qvIKkp/vD/wzc1SjusazBSk5kcJ5J4fYcxi9pFpVBdR0YyEiskJAqlLI5o&#10;rapNrGG+iaxPpSQhWKT3LApHJ8/IOgkLGnodzde++W3+wvZ1Kl9x58v/Hnf/7Vf41nf+gNpa1va/&#10;zgt3VrnUf8ja+mUQ6zTOYvIJQSlq12dSdlG6IdG7ODeI1lDCo6RHmoDVObaJRB2kILiaIBxBtYsW&#10;CbXvEJxDBIMScxo7paBDd2OHy6//PI8fvM/s8AmymaNpKGajuEzUillZ4yfzCNJZ24J+Ht3OPU3T&#10;RPLFclh07iKrTrYKRiWwiYakg0l6GBK0q4EG6zwZlpOZY7dQqPVtTNrDlxVpImlChZSRkLS03o9q&#10;pmjR2+v1SbKY1xTLkfockUdKGVnwhPPzI6omiXa6ot02Pjt0+RYEWXYibX0PvgUWRQSdldZIIZ/J&#10;gBbLbz57Av8xh/b5qcsyn/Vi4Gy/1oKqS5W1aJW3y3zAczbceR7Oj/xecVHjl2do/O/F9wPxH+UJ&#10;GGXIsgylJFev7DBcX2Eyn0Y7zwaGnZzaenxiuHT9OvrpU57uHbC5scrUB7I0IfhAR+ZoJF6XNH1H&#10;smaQrHK6N6Y4nNJb67Fy75ix8/TvvkCvu4947zM2tcYuJGef3Cfv3iH/hbscvXWPy1spa1YjU0Xj&#10;A6eUnDx5wMEHE+r5nK+8cZeVy9fI85yiPGUyOeXfPniLh/V9CjFBuIREaszG83Q3rvPD77zD4/0j&#10;htuXWO12sEnO9WsVOzt9OmmXebHgcGbjMK57SJkhuxbVKEydEHTDmdOExuBRHMwWLIoTxqdv8Se/&#10;2sMPb7B7fEBuJLYsKD98m8liwtXtm/R7l/l0tEcxa0iSgu7agCI4Du+9xdXX/yxvfnqPF7e3QVSc&#10;Pd6lOTukGO5gyobxaMzp3h4nh0fxXc5z/swv/RkGG5cZVTVeaIxOWSxqpgdjvv3ROzTVlM28A0mP&#10;vUnFla01Ngd91rY2GM9qqoWlqwJDewzHNeLWK+i1LkVj6a1vk/Z2eHKwS5bluDqlM+iykaVID+uX&#10;voAff0xVTahnZ5i1NZJsncIKmJ6gkxpbN3x2/zNsOcLrBFvNMXmfwcZNPvlkH5MZ0k7C8elj3nl8&#10;QDH29LWnP/uYnWuvYlZXqROHWt3iL/+nfxtEzffeecD49Ijr04JmfoZeWaOjO3RML7osGMml7W2O&#10;P9ogkzOSLDDIOuTaYITCoEi0IUtSunmHyNyXOAFVFRn7ZVkRnKdu6naJGh128DFLyvuYh7dckPng&#10;UXk3Lm+9R7pYYwmeeVnTzIvWpUdE5yFr0VrSyTNmozHFfI5sSRiJ1FSVJdooZggCVVFcOMR87mR5&#10;tjG8AEbP13M/0ht+DrAJnIOiwYdzW8IlFrMk2S7Hgfi9uPPw0S/uc48vRFx4LRn9gaWaNJzPsNZF&#10;y864BwpRLaGjisn5eCardtnlz7NGYz51pyWFCyXxjaUpCzqpYmM959XtDS6nScwIBOqyYtpYRJqQ&#10;dzNMqjk9m6F1Rqok1BWuKsmBoqiZNh6ddbF5n6vCceymfP/wjDVdsRa6hAeHzH72LvPuMf29Eyrd&#10;R+gZYS7pfjTj5PYqZJrC1tiFQyWqbVYFNnjOzqZYH1C5xC0cfu4oVzW59dhZgZPgThdkgwxbTkiV&#10;JGSGjz65j18TvPDiHerSsjg6QeqGsQg4B8NeD28Ei+mErvB0koLmLFptJysrDK9ucf/kM8qjIy5t&#10;DFCFx+U5kyczSIBuwuhsxkBtsZAS3ViEzAjC0wDTusEYcNpA7dBGMaujGtB3EuTGCuGbn1JXltI3&#10;eBfohoQmc+QbXcafHdFNwJUw/UmLfNXQ1yuQaXpZgggxksLVJQMBQSVIEeu2tc05Ubycl6ycTlhM&#10;57gZnD054OTePtXemDAD1Q14V+JMCjbgbbQsjL26PCeIh/ZaXeYEq2cuj+WlIaSM2abPfD22CuHc&#10;TSI8870Q4v5laaH8o7Pa5ytw+yeylZYshfax4x6gaZqoLj0HSz9//XrfEheQCKmQYQkRLZfp8T4u&#10;gLWe7777PgB1bRmu9rFFgW08vWEPHwJJGqOu6qpGm6h4VW1mpSDGzzx5/JjfODnhtZdfYnt9g7OT&#10;M05HY27fvMZ8UfDw6QHP3bjBZD6jrGqU0nTTlOOTE3rdjGm5QDiHrRqe7u7y6PET7ty6zaxs6Pf7&#10;PH66T9XUDIddvHPMJlOEdww7OePTE6TJqGzDi3ducfPmVVaHA2SA3ce7fPtshLWWxJjYH7c25XXd&#10;IG0ERqvQsLm5zqIo6fV7dLsd1lZX2Nne4uRsxOj0jIPjY+qyJE3TcwVY3Vi2NzdYGXZ4unfEbL5A&#10;SclkNufh3h7XdrawjSNNoJ5WlM5imxDnuMWMjz+d8fauZ3dcYvpDtJTYxpGIWG/m1hLmI9Ikjzn2&#10;WqOTnOFqEu1SJyOm8zmP9x+zs7pOnmUI76ibBus91jtMq66PM33cHZgkJUkSFmK5Pojn6rIfjh+m&#10;aCdttKFpLIRI9jFKoo3BWtuqnGPsidQC13ikMUyrBd1yQbJ2hYNPv8eqcvTSDqdFwXsHI26sbSFV&#10;w1p3yMw7soVl0UQS+LCfkWnDuIIjulCWjLRko9Pn8OSIrdUN8I7a1uRJEp+HMjQ+OjIYKc6vyeXl&#10;ZlQUGQBH3QAAIABJREFUEQTRkjJldJhDa4TWqERgtGlBlCaq5JbqWREjbgpbkwEqSTBGkwgJtmY8&#10;nVKUFSuDLkmWUVuPrSU6yThYFNgnmsau8pd+uqEztPzj3zni04OCIlgSbaIaXAqapiYJEryjk6WA&#10;IO92+KU/92c53t/j33zjD6iDY15VzIqSjz65zx++9UMG3S5KSrJ+H+sqjmYL5u++x29/87tsrm9x&#10;Oprw4NETZvOCfq/Da69+mdlswj/6tV9jf+8AnOVbb75J2u0wXFnjb/3q3+aX//P/kgePn/KHb77J&#10;06Pofvev/+Atnru6w82dLe5e3+GFnTUGqWElT+l5z6RsaGTBwhb8y7d2eefTp9x/vM/V7UuUPmE6&#10;qehIxXRW0F/fJOmnmE6PT/fn9NY2uPPiC9SVp5enEahuHIv5hP2jI65d30EbyWRWk/b7GDRf+fKX&#10;+Wv/xV/n8iXDWpjwc1+6w+OjKatb67x29xV++me+wst3X0DJwIOPP+If/tqv8f6HHyKBbm+AEJ5U&#10;xZnBOkeSpAglmIwnnBwdsb6zg+6k+MaRaHNORBVCRIAzxJn2XCUqAG9BBKQXhNaxJ4Q2kiVIjDbn&#10;VruBdg5uiSuBuF8SS/ePloSxnCmjA9RFtnXkr7XkGHEB0i7VmReZ7m3Tdg5C/lFz5wWD7Y8CNs9n&#10;0B/9qR83wi5rJT+m3v2R+8r43JaxFKp1Qryoq9GpRRvNwrro5qkkiYwVt/GBynoS6eOexi/n3xY4&#10;DhKPoKoqGsAFiyjmeDPEGIWgoUGxsBKNJxO+JZFr6qrkaPcB9++9y8HJMVXV0B+ss3PtFlfu/ARr&#10;V59jsLKKER6cJfGBZjZmVs2pdMLa5VvsXPkCl55/hf7OFVxIsNMZ0yfv8+j+e9QmZXP1Z+gEgzU5&#10;QcgoTor/6rgXlQHpHcY6ZB0JKE1TEdroH1vOKcspeMd0dMzk5JDjw33Ozk4xac5zL32Jm7dfJu/0&#10;6a9tEpA05YT5Ys50PGI6nzEtFgyu3eT21mWGwxWca5gdP+H4wQfs3nubk6cPqZsxoioYqMAiWLSU&#10;+vzDkJqEbpaiVXzjJhPNZAGLusYF8LbNGvEgVaC2rmWRS3Y21nnp+g3qJvDt997jrFigtCA3ip3L&#10;26ztXGHe1GgV7VUOJwt2H+9x+/o1kl6XRRVR9S9cv8p7u2MePD0gzaMlYNVUpHlKUS74zd//Pf78&#10;oMfzt25htEQnKYVteOfN73D05CnNbMbZ+Izx3h6Ls1P6nYwrO1vcvrbO+qBDp5Ni0laBJ2mZ/w5X&#10;N0ilyE1K4xo6ruQXXryKD563Pn7Mm+98xCA3PHlwn+Glq/zpX/x55sWced1Ee4qjY0ZlwWw6I+8N&#10;Wd++zMpgwMrKkNWtTYZbl5FJBkqBcMhgkYlhMlvgXbzYyqrC2sBHDz9hdd2RpkkEbBHUTYGWGb7x&#10;eKmxjSXaIUW2b8yIiIeMTwzN1W1C8iUmlzbw1ZhUwtnZCCXg8GCPaVnRaE3e66GURncHJP1VBr0+&#10;ylVU1qNkiuqsEHrrHDeWee8Kw+3bcPwBdjKmnE0Is4raWUSiMYnGaIWyjkQnOK9RCgJRbaFChXeQ&#10;m5jjmSQJIkiki4pAyXLIXLJY2pa6PUSci77l+Kg4lS0zKnrqg3UeZy3eR5WQd9FCyfv4vbhPi7Zs&#10;wVrwgaq27Kx2uP/u25AkbH/hNsW8JMuzuBD2Ae8bnHUxi8tFWXtRFsymU6bjMVUVLeeSNEUAveFK&#10;HOqVotPp4J2nae14BQFjErRJ0MbEurO04BQRTInxmJrVtTX2DiNQ29gG4WFrbchaR5MkgdHpiE6e&#10;kumEaVWTZhmpMdA0SO8R2hCAumnodHMurfY4PBlzcLjPi9d3+PZ7HzNMU/7KL/0Cbz/aZTSbkpiE&#10;yWxBSA1rgx7TacwHPh6NWYo1L+pGm6EoFFneo7+6znx8QCfvoJOExWKKc1HlIgkMuj08AuksZW0R&#10;KqpoPYLag5GCZYKkDOKc6h2WihwfsO3iNLLlZFsg2iXtcrux3LiGgA8XixIfooI0ZsjEbEPZqlNl&#10;WzmX7MkffxMoBNqeUI8eQjlC+wrhC/IsY1pYpLVkaYo3KfPZKSp4ur2EoqhxLREjMxLvG6aFpywV&#10;SaJIZKCjYCVV4C2b3ZSzsuDgs8ds3ryO6fTA1hBkzOb0kWBg8oyk20GkgksbA4qioJgdsJhPKeeS&#10;0a6imkFm+hwUDYmUZFJiHNhZyWRaULcMm9R0SFKJ9Q0LP8NnAd1PWb/cZ3VrHeUV8zIjyQzBwPTo&#10;iNn+LmtGsNLRBOlIdcAoRZJ1sB5CkpIM1xHGxGapvTaFbPOr2gFbtAvvZ9Xfy9v5zP7jwNL2/Q5L&#10;FTEiLs/b7IJ4F3HeVC3BBNmqhJdWuFWo6WcZ62+sc+efKX79mw9459KA/7ifMtgxjN65x+LjR3Rf&#10;vknic2pfE5whTTWzwpFmFzZr50u7yAJpc3s0Gs8sWDJ/QtVLUEoQjKGxJTrRraJqmaR30UAKPBYb&#10;sQxbMZ2M6Pd7CARJlpB3MspOTrebk2cJidFYC1mSsr66xspgyH56SFkW5N1I3CjKik7eJdh5VHGL&#10;wPqgSyfR7B2PCCHaxDcteCIU5ImiaGoG/QGTYoKqZ6z1MhZVhVSKg0XD0XzBtdUEIUvQDQB1cIiy&#10;JMn7gKVpPN420b7RR/swLeJ53enleGlY1J5MJ9EySeWo/hA9LXg0gknZMDrT9LPL7O7MuXNpzn/3&#10;n/wN7j15zN7+CaOTPYxQTCYVWlZondHvpiSmw8O9U3p5h6Y54ZMnnixJ6BhDL1MkmWS928eoWICM&#10;NDw5HGHtguGwz9bKCseLBZ9+41so8V2ef+MnGNx6iZ3+CtNiQaeXUdqScu4w3RzlLcI1iHLBfP8h&#10;VTMnG2je+/oxn00TPq4u8fwbf4GN1QH7J/t00jTGD6Gw3jGZjgkyUNYlSieUhUcFS256SNnnlZdf&#10;4z/6S/8+6dYVcCW2v46anmIIVDJeNFrqqIpxDcXiGGVMzCqmpvEBF2LmiBUOgcUHSwgO4QTBC6yN&#10;RA4t46Kho2PfUdUWJUvSnuGVFy/z9Te/x9NHx9z1nu7GkL/x9/8e5n//3/jd3/lNbm71Ma5iq7ND&#10;8mKgd2mC1qssKk0QDUk6ZSUvOT26hy/28DJHigQnOyykIiQJjdgg0xuRJalTpDQIoQENQcdBLfVI&#10;W8fsUtnBOYW1ikIa0rWEy2s3YHTE5MmnTHc/RoZDoKBp5vhgoyIBH+uOt63KBoKNGaIsB78QkEiE&#10;1hilUcZEolNiUEYhTQpSn58tEOLy01UczA2z3lV0bweNIZEuDgnCEsIFWco5h1KSbrdHp9ej0+19&#10;7tj7UYcDISWiJdQtLcTjGevPwU4vlgSSZckU7QwZ76/bZYp3bcb38tZOkc9mKZ+Dr+1NCnmRhfLj&#10;bucs9+XUGgemODq2RJKlmhTxDCjKOS563h+eq7uWrPqLJ7OEa8X5INn+6nZPW3tPkhrGZcGg16GT&#10;JdTzGbYo6GQZTmfUZaCT55Q+sHCBwfY2pbWcnE1ItCQJgX7e5cHxhKQ7wErorud8cP8hN/UO+Uu3&#10;mH34Kaf7D6lln/5njvliwaXX73C/28F/9ATHAhMkGx8+YPbGC6Sv3ObknU9YmwSOw5i901P2mwVu&#10;ormyus2dP/k6+Wof21TsHj/hg8l7vHf6LoswRSWOpAGdChrrOTR93A/f4d+8/zZ3c0lnpc+NzVXe&#10;3q8xOuXlV28RKLFVxmQyZ7KYIpIO1guknaKShJBCLhTV0wNWu106xlMIoCo43t3nkw++y0tv9Dma&#10;WFR/haSxPP7obRq3YHLzGs/3N+hU93m82/D89VW2soazQiD62xx8/zd4+flfAOVQqo86/AHB1hSj&#10;E55MChbHx8xHZxxX0Ur3T331T5GJlNnxlBqHylLq0SnT2Rxf1+iixlQVe2czmkuG1167y/PXryGk&#10;olgswAlOTsdMp2d0lWUYCjpGI4ShKcYok2CFoL+2jWsq0hAwSUM/V4xOZjx59Jj1PNBZ67B2/RZz&#10;0aNwDQcnT3n64BOqBWxfu8LB0YQ/fO8Jxf13SeZHVPNjHI6yKMkHK2htGOiE7uY1ZDJgohJMMkBk&#10;NdnaKviENXPE+rVreOf4+Pe+w+21DRKl0GuXCdLTz1PIV9leW0H0OqhmQa83RCxmrK0O6a6uknRW&#10;kQJs8DToCH7UZTtLeap5QdGqMgOBPEmiGtQ7hNGtxbvHW0td19S2iQsr57BNQzM6JU+S6MciJNJE&#10;UkddLGiqGmEDQhqkScDXaKnodrok0zkdnTAva5bRFwFBVdV0khQVHI330VVmeR1zAV4+e5Z8zsqM&#10;HwFCn/n/5T2Wqs54LogLMMbHZZNqezbvP/+rlmPFUqVzQbwUF2dg4HweXSoHfPDnACitxaOw4jx7&#10;NJJbYr5h4xvqusa0IBGAryvmMirnt7oZz28N+MLWgJTAyfEJjResD3ooaZmMjqnqml6vg84SennG&#10;0awizxKquqKuKnpZjvUwm1Ukac7qdYNbZNRFzUwsKPcesyGuM5V99PceYV66SvNoTtotGY0reknK&#10;qK7Rhw3N7SHzt59E1V6a0JQNIihIFE1lSbIU2RRIpxEeio0N3NmCpmygY1BZwnE9oZcahPMcz4+Y&#10;9Sue/9IbjKcF1ekDqoMTGl8jOz0uZUMy3zCaOTJpmFVTZlPPaque66ddsnzAzktf4LMffAijmsv9&#10;DcrplO7KkHG5wAtBikfWlrCW0zxeIGhi7co8XmXUNFhhkUERhEMJQ6kb1E5OOVkQzkpkJ5KeEx+w&#10;jcK/uMpkNsYdzalDReeaxL2eMrhkOJxkjBcLOrUk14Kibgh1iQoOpz2628N7qBsd667zWOuhJYRV&#10;m4qdGy9w6Sdv03tyzNNHe8xHIyqjEZUFqRmoaLt/HDxCRVVycA5tknMAEi5mIJZAY1tvL/iizw76&#10;rer5R8gFy7udp5w9W6M/9xexrOqfc7g+JzW1fYdtCefhGfeJi+cal+0xvzQ6iYV25PchnBMPut0u&#10;UkqKqmS1tcp8+YUXERp+/2u/z6svvMwXX3uZf/mvf4tPPnlMnirSLAURqKqKKsQIhCW5oZPlFPOS&#10;t374Hs47kjTh1s1rdDoZ/X7O2WxBAIqqYudSBAtDCKRZdu4W1O92Gc8W3Lv/iKaO89H6yoC6Lnnu&#10;2hXKpqK0cT5Kk5TcGHb3DimrhizRJEZSFjMm42PufXoPVztOTyaRUKhibFLVNDGLMjGt+7IlMSk2&#10;NKwNe6wNexwcn7C1OqCbJ9z/9FNORyMa59hcX+H07IyijM8NKSMpUnhWhwOe7h8hlDpfq2itCUJE&#10;ojwB4R1WeDpph+ANiYbD8ZzPDit2C8etFY1JEprakwgZ9wwhoJuayjqCkNTO4CqPVpI867KqDJ20&#10;y+nohKPRCR2TkJsEIS+cn4SMZBylogOWFBKpDSZJ417BOrTUJDpGhoRzO81IRjHa4P0MpIqvl87Q&#10;2tC4uFMhxAgTpRSitgiTYL1lMjllZWObWmecHX1GQNGYlE/2j9m9vM7LWwOktKQS0qyHMpa6EQzy&#10;lEXVsL9ImIoOxi1QWdYC+o5u3sXWRZuPCkZrrItEGd+SQOUzVxSitble2sRLhdIKJQwYg5cKHNH6&#10;GtdeyhKBREmNUx7rSqTUIBVpmmO0ITQ1xXxCXdd08y7dzFA4z7yqSYVChWjBb03GvV3J//n7kv3x&#10;iN/91hF5d0hqFYro4BiUQrZWx0brKJ6pakSAV154keErd5lMJnz44DOmTc3mlR0QgUGvS6IkRd1g&#10;UoGXgpPRhLs/+Sr37v9zfvDuJwghSfJO3JGblIPjIy5f2sTVNXneoZNkFIs5zWTB4eEpH3/4Hj//&#10;i1/lxs2rfOM736VoF42hCHzz++/zwadP+Fd/YOl3MwadlE6aYIzC+oCrAwcnI+ZVw7SoefXV1/mf&#10;/t7/yLvf/QP++3/wD9m8eZu/+ld+mdvP36CfeLA1Vzc73Nh8jv/1f/ibrAy2EW6BxxLqmrIqWevn&#10;dITi7/z1/4zd0xE6HfLaa1+iuz7ko3ff4zf/72/xK3/xF/k7/+1fpatXmArNwfGI+XTMP/nH/4S/&#10;+d/816QaHj96SDftkCjFvCzo5zlaCawE6yRCJdEJqqmZjEYU8znrO1fwRSRME3zbf7QzbXv2Bd8S&#10;4CA6F50r+ZfZo/68j5Ii7gTcsr7IaOcciV8BKSq8jYKmgDsnjgXiLCZEjJxZ9lbnrZVoVYVLBeuS&#10;sHbBhDvf9y5/5kdvkYOzXMItq9nFzPujkOrS7v28SD2jyF4+3o9bQV48qfaHP9c7hoveEXE+fy9n&#10;1yYIqhDnd42gcQ3xFYzPcNE4tJKtiCSgpIwkiLa26uDRWpAkgtRqalcjlCIVkfixJqNrqqhKytmE&#10;YjHn6OAxTz67x8HTh6iVHZ5/5Sabl2+weuU5suFGfPy6RISGuVMcjY852H/IpKl54dWf4drVFxls&#10;bSM6hsWo5mD3AUf3f8D48YfsneyxcvsuIs2wTpDkXSqAYAmuadXKHpzHVQUHH32bZnSGNx0aaura&#10;URUNTVNQ13PmjSMEh9aGlf4KL1y7w5Wbd0h7gwgA24bp+JjR8R6n4xPKukKplI31Ha7cfJEkz5Ah&#10;0EzPOHryCQ8+eZvjvUeExRwjJTWSNMnQUpJYj86yyJzSArTokJqY2eOdb/3RBaUNlI0lxoVEBY4k&#10;hRAthHp5zs7aCluDNdYGK/zUqy/xnXc+YO/ohNlkyiejTznaO2beWIbdHiFIpKtZzXOuX9nmtC7w&#10;UtHr9ThbNPz+m+8xndeRhWA8JjNILUjThIdPnnD//n1So5mdHPPhvY/59MlT9vb2EM7RS1NWpWPQ&#10;TblydZMrm6tc3VhlvdvBCsHMWfoiFh2sP1+mSCGJO69ApiUz7xBZyqXVHpQLnjx5Qi81dFd6XH7h&#10;DereNRblHrPZMcoKbGFJu0Oeu3Iz5o9mOd28w+r6KsO1NbrDQRzfXE3jG3qdHhDY2z9ESsX66ipa&#10;RYgnT/sMhxVKORAOR0qiDYmJy7lzpoMK+OBwDrxrcHbRsu8WdAeBtZ1tzmrLJDRs9zqoyZzDp/s8&#10;PZ6z8vwN1l78AqqboIMj6/ZZ1IH9WYFONHUtQeYYWeMW98AVdFdTnJxQreW4DETHIOYL/HhMKGpC&#10;3WCVRKuAM1CXkb1oUkmWaqRvSNBRDGgdXtjzIXPpu+1cbOq1Vggf2oOzjVZp4jAuQqsEVSoqtISP&#10;n01rY+gzUZHmXARZvG8BMh9ft7p2hCwhM5qj8Zy11YTMVbz7ta+xffkKRgpIDJPZnOAD3U4HSWQR&#10;FmVB3u0yn0yomwohJXmvR5IkLXhrmU+nrK1vIKVgNp1G4CKNbLY0TeNiVcYD3wUXP39Knw8fPgR0&#10;ktDt9dCJYb5YsCgWZFqgJUxOjzk67LCVG+om5oi6qqbRhsY5VBCotEM3TymrmpODI6RSXFpf4Wg8&#10;Ze9on6ub21xeW+db797j7t1bbK/1ORpNWB2sMJ7OmEynSAGnkwkbKwOeHh7j2gbeCxmVMkR/ehFA&#10;S0OWdVnZ3GFj5xpCJqjRIYv5KVU5RwSFyfpIk4MyGOni0kMqnNAEKWikbBu5aPOAdxEocT5m7blA&#10;cK3Cj2iVGwtzu+kMvl3cXhQm+UyhWza8S1a4b1/r5TzoA/zxNrqwqD15klCcPIHqEIPFlTOCr6md&#10;oa4iY0tpjdQJ88mc/jAlySTF3MdcMwGZjqqjugnsn9YMspx+Gq2mk37K/rhgpdvFecXjB4+4/fpd&#10;GilZ7eQgYq5tUc5xjaW7uopJE2aTU+ZFzXQ04Wj/IIIbVuBKzTDdxNcpiUmRUjKaTKlmC6TzaKHp&#10;pJokS+iurZGlksl0RhbADCSNkrgaikKycnmTfG6woqSb5nz66H2S+YLOZobJoWMyClNhstiUOWeQ&#10;vRV8d4D3FiOSWEOsAxND3wXRxmb5vsSGJC6t8CJGDDzL/PpxlK5zNVS7+G8Vwd5fMEa9bxdR6pn3&#10;Wqg4FCoYUlFOJohE88pXbvGlrz/gB/5LfPfxv+H1NKdzaZ/J+x8hfuIWovBUiYs2vCFaOZ9bQi0l&#10;8D/yXFWwOB9wLhBOP4XNTURQBAWaOPjH5xnanKEIIEgpCEKSJxlpqlkcnmCd5frVK3Q7XSazOetb&#10;l6iLAoTAaBVJIcHT6eT0egM6eZdet4u1JXVdYkxGnqVoYxiNxhwdH6Dw5EZzMp4xmRdorRj2O+yd&#10;jOn1Moq6RCTQ6+QEHGXtCMGzmqakyrLaz6hcIMGR43HZEBcW8R9vY4Z5XVfnbHGCR4lWsNY2wWmu&#10;8DZHZwnKBPCarNtFZynTKhJLGrvAF5Kj0Tp0BLeuP+VX/+p/xQvX71LKAXfv3OHd9xfYsqIqGyaz&#10;CDp7PNtr69iTU/ZPR22zH8/QlbzHRAo6mWEk53S7hl4vpygDa72MO9evU1rLk6nn8sYOW9vXmB/v&#10;8c2v/S7PP7rH7Z/5E2SXnuP4tGJjZ4gMhunc4YVGyOgIrJKACl20TAmFx5cV88ZRJH0WKmUmJUZm&#10;WF/T2CIOxGkal7/zOamG9c0hr1xf4fKVW1zd+HlU3mPr0hZVPScszpj2BqjRHhKD1ym1E4iqohaW&#10;RAVMkiG0pG5stDlMEmRq8LIhUMfs75bRb5u4gVoSyYJrCC6yk4UKOCWwdUNqa7Y2Mu5e7XA0OgJX&#10;4p1BpDl/6W/9HbY3rvDr/+8/5537C0QYcnja5Ytf7rN6eY6zY7L8BiYZUE5LOiYjMKdubFQ0cxTJ&#10;a6qgsglez+MZKFKk6IDsIlUPpToIYUCtIUUgJBsEmaJML3pJekFtQSUFyeYm6eoGyeom488+wE8P&#10;6JkFvp5T1wuEBSUkLsRr2jWttbcXqODxItpxGROXMVprlDJooxGmgwkW5QKuKWikwCuBEgprBaOZ&#10;Z6qGsHINnfVQNkYHOBxKi3aZE5m72mjyPKc7XCFLEqxtInDpLwgfsV4u62arBHMxoyUskcRwYVcn&#10;lWJpM8YfcUy59uwUIto4Le8UAi1Qq9v7tNlh5/imPF9Y/XE3SYwzWBbm+BtEW6vjOLgcfls913KH&#10;en7MX0yqF+Dpxe2CjSvDkpci2t9yTueK2b1BoZXCGMNqr8PJ8TGZ1uTDIaovKQKRxW8STJCMZgvW&#10;N7YY+SNG8yl97ThYjFDDLV796V/EVzMOnz5k88ace7/1IT+7nbLx1S9ztr/Lo6cHfLj3kMFIcH9v&#10;l53XX+Z0TVEXBcOx5X4N/rdPOL4xYG//GGbHVKJmfbjGC9vPcfXyVVY31igSy2dHH/Bgco+PRp9S&#10;ypIKj9KS4KJbg20W+GTARPYYPzxBCcXOzmWSjeuEukDUCzr9fku4ydCdPml3yCUjqW2I2ajOY0OF&#10;THqcHu9zpfRcX+lz8/qATmY4Oys5fvqEf/u7v0Nmcm598acZnx5zeHpASYVpaj598gnPf/XP8MoX&#10;X+G73/4G80lGKCRdW3NkrtJPu6waTVgZsns8w509YGfYx7oGWZeM9vY5LcZcfe42AHdffAlbWI4m&#10;E6yr0JlmPjvl8OSYclEyXZSEOvDGq69y44tfotcfMJ2UWFtThJrGOhos46Lk7PSExcwwG5+yurFN&#10;N1NMJzVp4sFIdDJgOn9KKjPWd+7gGGNFxsblHUJvndB4RICnDx5yf/ch5bTENYLBYkbWlXzp9nWO&#10;uoLx3h6j01O21lZ56dpVur0e73/8DuPTEz778HvI4EkH26x+6acYdgU7ecropEJevka2ssLk+IiG&#10;gutXBnzh1jZieIVqtM/NK9d55DoUx08ITUlVVXQ66zSjJ6wOV6ilam0AY11tnMNX0aWkLAvKssIu&#10;FlRVhRSxjy6NiQz1NEWbhDTLooKgdaBZFAVlVVBXFbaqsK4mBEGW5eSdLkneIUmTeL0JWhWCxPrI&#10;Fc9Tw9pwyOnZBBECNRBCVKI2Hpq6gTSPcRh13Z5rnwc2P3drwcUfm3R8Dt78CF7TnmcXCGZUrMcj&#10;cQkgPfMwzy7Eou/uOSkktAu0JbnvfOm2JOG1NYQQWtJezDW0qnVHajMf4++UWOtITIJ1TTzHq5p5&#10;5dFa8srGDs+vd+kLOJzMKIOllIbp8QF+esbs7ISiWKCE4ng8x7pA32iUUfR6OcYopNIkJkVIg5Ca&#10;ohghzTomrylO9zl5vMtP3LrGXELv6RGXvrDJw5++wcrvv818rUODJISK3oMJ5id3mHyyR+IVwgay&#10;xGCbmHuVpJpgPbnSFFIhihox6CEeHpImiuACXjYkQlP5hrP5lKN6zI3XrnF4+oBvf/wu7+3dYz0Z&#10;8Eb/MlvDlLEocWlCmaXoWoBWPClO+d57HwDw3NFVrt95me31TcILz/Ho/XvI7jErK6uMqzkh1TEy&#10;SJT4hcWvaMRhj9QVLfHZIkR05TEqRMvOeoEyGU5p1NUB4aN9tBbUyrFSQBEE6lrC+rVLTL6/R+nn&#10;KKl50j+mk11D+Jv0CJRuFyMrhG8ieUgbKitopGAQGnxj8dYRXLRwTpIUl2Y0jaVaTM8Br0tX10i7&#10;KX7vkEViKJpA7R1KxBpcl1XsE3qSJgQqZ0mkjHuUZTzREswU4tyR4XMXBxdLYrkklC7BT3FhP3pO&#10;THrm8Z699v7d61E8c820S+7zFqX9+zNL6Ivn2V5PbdsgZZsVrBRaS5LE0Ot20YlBziSdvANEsDHt&#10;pkihyLOcqo7xFPHzH/dDzlqElGRpzs72FqvDPkenIxazBdY5FsWCTqfDeDZl/+SUbblGbRtWhgOU&#10;lhweHbEyGDDo9qgay8pgyIf3P2FtuML1yzs82TugOxyQ6Jj7uLO9xXQ+ZzKdMFrM2d7ZJgjBgyd7&#10;aB1FCl+48xJJcFRlye7eMY+fHETyqIh9qbcNIkvj+2wMQQpqayEIXIgZrtZ5pI57qemi4L37D6jr&#10;hm4nJ887FM2CJMkYrqyRlCV5nvNkd49rV65yeWMdGwJFXRNCoKgqlNbs7GyRGM14PCNIxWq3i7Mv&#10;LrNLAAAgAElEQVQVjRe4JmCURuiUSTGlsiCkbsFIRySJxH1XYhLKxuJFJFF7oahdHTMuA+RJys6l&#10;Kxwd70araRv3wVJEkDxJEmrbIFiCKtGq3CQZUmmapkHpBK1N7DdDS3gXmhAEqp2PZfvchBRopaKt&#10;fIguMN5ZlIgE0FwZlEkoqgpnG9Y2L3O6dz9+RrMU7+Cdx8fcWOlRMsY3nl7aA1e3ROaEwjr2So32&#10;EtdZoZ+kBDwbq5vxPZpNMDpaWmuTUNny/NpbuuUtlduBuCtGRPDTKBUBbGEQWuNCaCOjPImOmaOh&#10;PR+W4HDTVCTdQcwGlxrvfFSe2RgxM+j18S6qWI1J6BiFXcyQAWo7J5EpH+zXvP/eYzrZCrWrkCqh&#10;sXFv29RNjAhp1euJMUipOB2d8Q//0f+Bryo2NtYI1jIfj9i4vEmWpJwspjHv0wdU1VCVJePxnI3B&#10;CluraxwyRUtDETxNVSKEoJhN2XjhBjsba3x0/yF1W9aVEphE88O3v89sdMz1K9t0OinWxs+D8zWD&#10;zgpFZVFJwtrl5/jLv/zLfOub3+Rf/dZvt/0xVHWFkoLGOU7OTvECBpubvP7GT/Cn/sTPcXp2zL/4&#10;F9/F+Oiy9Wd/7mf5yhdf4f3v/5BvfPf/wtmKoiowUpJ3O3z1J77In/uTP8vLt6+xMerhfMab3/w6&#10;X/vOmzx4/BQjJF98+SXe//hDnu4eMC4cnz3Z5fDwhJW1Vf78f/gX2dpY4cr2Jk/3jtu5MME1nnJR&#10;IPMokpmVc0LrqlIUJYeHR6xdvYFO9LljBiLGi4VlPaCNs2vBT/f/U/YeQZJn+X3f55m/TV++zXRP&#10;9/jZmZ2dNcASu8TCEAAJQhRlIqQQTxIjdFLoooOOOitCN+mk4EUKMRghCZQDIYCAoHXQ7mKx0Nrx&#10;07aqq7ps2r99Rof3z6qe2QVIZURHV2dXZlVm/t97v9/v62Swy8ddkfXXIKn0zzhkqA7kXAN2lzmh&#10;BmQ3s+/Kp/VcHudBd0rV7p+O4EYgO9TyWZXoFeFsXcCxPki6xfCp8+ZZDt2z5Dn+mnryU49bj6Wu&#10;2k3xzNn0cz/i6r5P3RnIch2+gbh0mboi6QkyJTu7+xC/FdarINUaJ3tEWlJ3rmrr918AkQAZBWea&#10;5dkhJkqpTIyalQjbsChKfLOkLJYslwums3Nm8yl1WzPoDXnprS+zuXeXrWs3UWlOHMe4pmY5PeZ4&#10;esq8WFCXBXGWkQ1HvHbzJYbjLaIskE1P7j/i9KMfc+/+T5g+fUBPOFIhyLrIwLQ/YLmads24RwiH&#10;Eg6vOtKlbXj8/o84OTjCqAQfSayPQGT0ByP6gyE7u5tsbO+SD8ekvQF5b4A3LRpLNT/mycEBRwf3&#10;qcsl480dbj//EoONPdK4R+QFbbNkcfKEB+/+kMP9j2mqOdoFC2sdaXoyo1zNKeYnNEWBlroDY6yh&#10;34sCozXJO/aUIIs1jbW0RtA6T9O0CLi0FI2kJNIJWmqEgFVRkA0HfOFzbxN7yfnxU04WZyyxLMoK&#10;JTV+WhPlKdf2toLffduQ6hgV5fzow8dcLCom422apqY2FVs7uzRtRdG2yCjh69/8Fl//xjcwrQn+&#10;6V1hFkVRyBXTmq3hkLs7W2zsbSHzjGlrSZ1jICNMUaMj3dl1hde/ZkIZY8kTWFUe31jevHODp0fH&#10;vCcsiVIkvR6b/R7T4yf4akWSxOSZZrK7gUg0aZIQpSlCSAajMYPNLWQU0RpLmgiUjnGtxTY1SMVi&#10;WdCWdZCYq2DVKmRDpA2mCTmMcRLhhSOOGpI85mIZ7BC8a6mbCmMFSgtEZNFKkVqJlpbGtUjt6TcN&#10;8vgCLyULqenFGtnPcWkUbC+9I7VLZGtxOGQU7C5bW5JGEcM0ZEDqpGFZVmQjgR/FYFPidoPmuE97&#10;PqdZFFRlBbQkWnSqPoVqBKaKyRXoOKXxAmcsWI+hY/Z3DNmQG6nBuM4WOAzoZNeIShcKYqkk1kNd&#10;tWGAam1g/HaKiACIhOyatfrcdZbQTWtpPBRFjZSSo+k8DHoePOH/+Gf/jL/zb/7DwERoWqwxGNPS&#10;VhV126LimOV8RlUU6EgTJ0nIHOss76TQSC84PzlBa02SxMRRTBzHREnI7VNr1siahdNZDqz/XZYV&#10;m3sjev0ep6cnYAMwMi9KNkY5G4OEcjqnkYPgOW49/SjCVDU6TxBC4nWEVTFRP2VoIcKwd3bBB48P&#10;SSPF6XSKFR6lFbPFioPjE7IkRkkYD3LOLmacXUwZ9LLLBmSd83h5UogQXBx+eYu3jmxyjWzjJs54&#10;enGGXPWZnh6hhCIabFE7gVIaJzVu3UglebBFBDq5Ok4JbGNJYolrLVJJpPcktg62yF12Ar6zGSHY&#10;6ci1OkeIS8YThObOe2hdVwx3DZh1IUtOSkkXfPiJ26cVpF5GmOKEdr5PLhYhm6mpA3tPxGhaVJLg&#10;hMTWBoxnY2dILSTCGpJYUzYN1kIWaeIo4oMnC77wfMrGMKWoGyosrW1YNppEa46Ojjl79JhxHOPS&#10;9JIfH5TQ4HVC1A+5TsvlCbVwRMM+G5sTJpMJpjQoIyhnBVptkQ0HAcRrLbYOqqA4UsGHflEglEH2&#10;EoaDDYa7IXelcQ6lB1StRCcC30YIkXL64CMmsQQ0aQKxDHkoOtPoyCJVgki3WNkYV84Z9kY46zBd&#10;EyekQEfRlXp6PRDvCiS1rkzWJcgnWFjr/3um4JFXeXjdHSglLi11wx5jO0Ddds12AOSDvbIlyoNN&#10;5faXn+dzf/we/+29W3xXFXzx1THyZkT+lx/RntfYTBCrBKEjysUFureDr8sO8FuvkU4Z4EIRILwJ&#10;NrpGwNkj1K3nQfZoraUfCUTXiEkJOHUZQC+VxFlH0zSksUYiccZz4/oNdnb3OL4o2NzZ4+zoiLpp&#10;OjvesJ8mcUyWZmgdMxwMOD5ZYrDUvmZ7cxOHpVxOKVcLNvo5bWM4PJtR1i1JpAMRohuSRDKiNS4o&#10;/H2Dt54Wydl0yudfuc3CSk5OS3TdMi+mjJIBE90DoLQNkcqoXch8kUIhRcg1F52awhmLkxZBL+Sd&#10;SINMc2qZ0rTQjyRLo5FqxbKNKPUN5J0Z/+hrX+Erv/LbRIuWqjilrAp6ec7JckWSRsSxZL5aULcl&#10;zjtu3djj5HTO8dmU0XDIJE9IleLaIGMQhYZVRQ6nNReLgm/9+AP6/dd5+zPPc032+cFP7vPc8BZ7&#10;b36WO77h4PEh9nt/wbVXa8Yvf5F5MSNTAyIGrBYFzgq0iBBEqNhTOcUkjRGVI1Mp1At81ZBIRVmX&#10;NKbC44hlD+UFPeW48/x13v7CK7z88uts9gpm7YiUFc5AfXZK6yxJus0ShzZzvIuxKqQr+9ZQ0xJJ&#10;0AwC6QhF3EvCIMFU1G2FpQbhuvPWITuALFIKpcLaiVWKaSu8ssikT+IUwjradsWt7YSDSJNoQeIc&#10;rU6RieN3/8N/zN3X7/Kz736Td999l6fVBcsq5rWXbqPTJdGoJN08pXFddp2SISvTt2AblIjIopie&#10;cjiXdAqIAuvmWNtiXRNs6JwF77DW07Q9yqbCEiGjIcPR2/T7N4mExkaaKO+TbKQM/S2qfYM5L8LQ&#10;sm0wxnY1RQAA/TqfU2niWHY2tzrkWcRxYF6Hb8DbZ9xpnb3MlGuNZVlbjkyOm+yB0MR4klhRmhYp&#10;NUroABQYQyIT+oMh/fH4EsjTOuoaLfWJv68asJ9XwltcsKKTIQ+vbZv1KX61/11uoOJStSHWGYOX&#10;FvrhPDUdg3g9sETIK8KRuyIa/evcZPhlr/i8a3vLbvteK7v8L/izPhLWj322eV5zay7Ri/VgV4QH&#10;STyx0qRKUxULnr+2ixeS2jjqsoCqYU8Kks1NjPQsl3NoQgZyleXoySaDfo/9J0dI67l5e4SxBu0U&#10;udQctnMecsDjHz6g//T7/NYXv8bbn/ssyzvPcVytEB9csP/tHzDVLU1h6GmPmSpS5XDvzdi5tUlv&#10;6yXGOxP6e9dpsCzNOT84+jbvzD6i8jOK9pRExSgSxllEbUsao4iihMasMP3bpOkG9y4ueGNnh2jr&#10;BtujTcrVCXFbs3ttHAZ3IsUJSzYcYDzQLBgNexQeWquIdczFwZw7Oxu89tx1ZHPMZDjBm3Oev/sS&#10;F7ML/vSP/jdW82MaPWY2K6l1AtWM+fERx9M51zd22dva4Gg64955zht3n+Pk0XvsfPE3ebr/Hjvc&#10;5PxwzuJ8SlovWFjLbP+A2WpFHWne/uLbAKgoZrqoWAmPNA3HDx9x7/FjJJaybBmNRnztN3+da8/f&#10;ofaKerWgqFqMNaxoaeqSelnSWEsqYxI7xawe0Kx6tGqL7//kI176zIDMrnj3L/+U5WpBU6yQcUbh&#10;UgYvvw7tkGK5gCjjg49/wsP9gkj1EHFJ3daMsxFaOfrlCbfv3OQdlbD18pfYGg/5pbfe4uLgXe6+&#10;/WWeHB5wfnqALyU//eG3+eH3/pTTh+/wq3/7t7jx0uuMRjepDz+kPZmzJRxCQt4bs3IwGm8zq1ti&#10;O6WKNT6KiITn2qtf4snx+0wvljy3F5HFYV0YE8jPSgiU0AgVIxXMWdI2NVWxwpoW7wPhdDAcMRqN&#10;oAlWaM5YmqZhtVwynV5QFCusMfSzGJUkDCdDxptblNZT1g3eGqqmpl0VGBRaqmBVaUOPFMUxWiti&#10;E2qB8XhCnGTsPz3l8ek5Wd4L/fx6kf81wOen7/20WvTT910+k7+6R3V75pVF7hULT7Ae6j87Yft5&#10;AOhSMdeRTdYK1k8DT6LrS2zrEVis6Owerb0EgSMddV8bdBQTxwmRTkmE4+akTxopZosC07SkOCgW&#10;PH3yhIP9fYpV6Ekuioqysbzxwh0GuxtURcH7+0fUVcXdnS16SSCwTUZDPDDMHCcPD/nwZwdgJaeH&#10;F+xci1n1FNH37zP5tbusbmyTNwuKhWBDOpp2xWDV0tycsLp3hpaK0XBIVbU0VYl0oEVENEpZyRaZ&#10;ROhYkSwb+ht9yllF0RYIv+JpteAUuP3ai8zKI/7soz/nJ6ePWXnFO6dPOKimvKUNVduQ9iST0QZP&#10;js5YVXMWxYrDxSkA0fQdtg7/ii88d5evfvbvcOv1l/n4/fdoy4itwQZDF9EziiT2nJ2XjF8YcN7O&#10;GI5yYukxC4+XIUs9j/v0c8/5RURd1mSv3yDXEW3hqQcRKbBsSvKbu7hXdzn98UM4dSTecVJMmRYV&#10;5v5DHphjtAMRW/qDGCVVFykkkFIToyicw9pgpYsP1v0hfyu4UoyEpraE+Yy2pInk+iQPTjMC3iss&#10;56ahxWNFyBOOlaZS8lNn+frrq8vXh4uftZ3hlcWte+b+MMxdkywCQfXqnP7E9Hj9vL6DcATdRPtq&#10;HV+qrEUH2IpnhsXPSnQ6GMhZjxNX8SRCqECe91HIWfeOpq1RWhJHmiwJe8d8PmOoh0RxRG0aWtOQ&#10;pYF0EJSntpsnQVlVNG3L9tYG21s7LOcXfPv7P2C8MWbQ77O9u03TGh4cPA1ucMM+9x8/CrniwGK5&#10;ZGtjA2NaNscbJHEScuCE53OffY26bWnqlsWy4J0P7lGuZnz2zc9wNp9jrKepG548ecrrL71I1bak&#10;WcKtXo/FsqRYLEh0DM6jlaI2nqIsUFoFcn6e89qLd3h0+JSyqnnhueeoyjKo9Jqa1159mV6e8e69&#10;h9zY2w0EfWPYHo8wpmXREWp7ecbu5iZt04BwtJ3AYFUGkuzGZIgxFrHtUXFCogVD30NYgdZB1SsW&#10;S3YmFfHFGScXZ0zGY7SMaDqyX6I1lTWXtaZ3lizJEFFEUxUhHsqGGc5wMEbhqVZzSld34Elwrmlc&#10;G6x0WecaB+JAmmQs6yBaEEoG0vPlBS8DIColsdZd9nOXuStEiBAyhiiKw3ypOxsyFa61xhnmszN2&#10;+wOSjR2qWSCdxUqyP13ywckFtzYiVFVjVBpI/VrgLcyM4tBExFJQpX2kd6RphnBQFQsuFnP2JhN0&#10;FEBfJbv+WCs611zwXQQGEodECI9SGhXHQWTgg9W0sxbh/WVGKZ0qMIoTpFQ0bcOqrrBxioo0zpoQ&#10;92VNByZnNNZi0SSRJBECRY3IMpSI0X5JbBuOzg7RGop6hUfjKVFo0jQGEZwnlA4Zk3Xd4DworZku&#10;lwzzHodnZ9y4dp3NJGXgfZh1qoiyrAJgG2k+88ZbfO3Xf4PJ1oQbu1s8Pjpl1RYMRxNUoliUNeez&#10;FXVr2RiPcTyksZZeL6WuGuqq5uN79zl/esQrL7+EEoSIADoBRixoi5bFbMFqMef1V1/hub09vvnN&#10;b3F6fs54tMHG3gZf+Nxn2N7dpjcaU5qSW3du8rk3XuF/+Kf/Iw/3HzKejPBGMJvPaKIJX/vN3+Xx&#10;0Yz/67s/IM/SMEeVivPZjAfHc37n7/0b/MHv/yH/5J//C/I0Y7EoGA7HtBaqpuD+oydoK/mzv/gJ&#10;xgVhWJokOO+4d+8+v/HrX2G8tcdH+8dEHlarFbmOGPR6FFVDMN9xCOHQcYK1LRdn51RVQ5b0sMZ2&#10;Ap2wMtYZ1H6tGO16X7NWN3Z7tuwUnqDwwoe85zVRpoMfw/w9OMOpTvkYYuUk0klcl7ku1na77krE&#10;0IXeAWBxoUdcq0Khm61deYQ8+3PFp0vFrh4LhJsr+ty/Fij6zHm2/uoXlJefqkE//czPAMnPPKd7&#10;5jXhQWuQNtiFRypkJq/qFiEt25Ocu9fHaKU5ulixfzJlVbas9aSBPC55cv8DHk8rRNKjsQRLXWMp&#10;mhprgiV3kvcYb+5y98XPsrm9x2Rrj2wwpp9nLFZziqri5OA+y+Mjzk4P0b2cZDDkjVfeQiQJw/EW&#10;uRSYuuLR/Z9x+OB9Du6/z+zkAcYahgkhdd54Ut/iFifYakHcLIgERHGCqR2+y6ZXKszde0qQiRYr&#10;QmaqjiLSPKI3jMh6Gh0b/OKA1eqAuTUBLzMNxfyMk6N9zqYX2LpmlOf0q22enr7PQdhO8B7q1QVn&#10;pycU8zneNN1cK7hNQCBqe2Mop6f4tkWfX4Qgcekst/Y20UisC8PKONb0spjaWhobspaW1hDHUfCz&#10;99Afj5B4lk3D0FqMKdleeYwTOKPYFBHbo2tcmJYytRzPptS9CCKQgz5za6mtI+2NeDqr+NFH+2T9&#10;ATEeLT23n3uevVt7PPzwfUxd09rOLx2QUQhnXXveNNZiyopeGlOJiDpKqBqDtCtS74niwKzKoyDr&#10;dy3BfgJHXZcoJUmSmMWqpK9johiKtuKX33qZVV1RFBWZ0ujihM3xdWoBw/GETAmUaWk7H3gdJYw2&#10;NphsbpOkCdZa0jxHSIWpK1SkA4Mv63FxMQvAnTWQxCxXK4q6ZLpYEumUSAqqekEcSZxTnJ94nGiI&#10;khQdRSjhMFYjpMeaVQCRkhGptmgEolxQTpc8+OiA0bUt8vGYVdlSSkXkJKIx6EGOUAIpW2rVsis8&#10;gyyitsFWL40jrA12J0makHlF6x2NcIhEI/WIdLNPuqppFyWL44tgc+FbhFNYYyiso6GlaixSh88s&#10;1grlg42ujcKmrKREiNCIh94gqKakEl0GhCDKNMZ56qZlWVQ0dcMaNBF4rOcyqDhY6gYWr/OgpKTx&#10;AfQWQlE3DePJkP2zC9Jhj7YumZ+fMUlTrAk5aziHlpLKWUxTI70njgLjxpiWqqoCA2kdhCwEaZxc&#10;MtCiOEbIjgmcBvbierMMYK1DdHa63gfrtrosuP3czcCcQbC7vc2gp4m1gMYwb1smvZRBL6cqa4xS&#10;nE/nJFmCTlNUkpI5RZ5nZHmOq0uGwwE3drc4OTtjc5LTzzWPz+ccn804O1sQ9XLqtmR3cxIsrdKE&#10;+aqgbBrqdm1yS7BHxYb8UB13gIajsYbCOKyHonWsyhbjNLq/ifAwXZV40RIldSh6OkBKKI11YWAg&#10;neoan5BP7ESKNy1ehRwwiNBxBqalqspwjcjgjy9UWEeOK5vloAINDZf0DmQgREgfiiOlo07B+68G&#10;RQG0EFDP6EcrRLOC0hBJgdcple2MD2JNEkecnS7p9VKiLKGoAqtq3Mu5WJQoIUjiQKS4WJ4zX9X0&#10;UolWAuEskzxhvirZyDOKouHDdz7gV2/s4uw4DC+FJI4ivLWUjSHSit5whJKOyYZCCTqGqUBEjrIp&#10;iUYKsQw24xhIVYrywYbSCc90uUKaEpdr5GSA2BwwxyJNGGAXizmqtCyVI8/GNFXF9PQQnUiscwx6&#10;GidKnNDIOELoYKNMKxBVCx2TMyjRQk6d1jEqi4jiuHvTQ4W1LmL8evBOGOqvP6VPMrKuwNG1Fce6&#10;oZeqsxfvcrLWzFXwXSHI5frzUrK0EiU0ulmy9eqEN2+OufHdd3lw5zpPK8N4Y4LMHmE/2if6pRdI&#10;Gs/CG3oKCufRa5Ch26vWWXxBnRQUXFYohuWCpj6hjmPy7jXGSmIJ76WQMgArNmRbra04ZJR0MwiJ&#10;aQ072xtESUavr1jNl/QHQ+Rq2e0lljjS4GKUjsjSjM3JmEcHj8iyFIlib2+XJI1JtGDUS4i1Djbr&#10;XSZzHMdYYejnKatVgXOC7a0NennGYnbGarnEqJiegPFwxL39lncODvkHC814J2RUKhU+2wSB8ZCq&#10;qPvU/KVqQ3gQyiOVQGhBWzsi1SNRnrIpMVFMEueY6pwsNlwcw8lqh7rf8OLnWv7hr/4HCJ3z4Ogh&#10;X//G/87Z2QmDfIDbDJZBk1GOEpL5vGBZ1FR9y3xZ0LY1T88WFKuE165fJ0IwSsE7ybJt2dmYUDeK&#10;+8Djp6dcuzbi2u0NvvTWSzx5ckbVT9h79U3myzZYm53cQ750i/FehjMViVDopOBQzKmrmqiVSELW&#10;tJWC0oB3ll6kiJUmUhFxnpK5PnXZgKnZ3RrxK1/+PC/f2WGUGYpKgOoxfXrGxvYAVQRL5blteDqd&#10;YdsSVEHtGoxxxDpCJ300Cu8UTjZIJXC2pbQrXGMwtkEIi5AGT9I1TaEpl0KGz8p1Z6z06EjTWoNv&#10;QjErncebljRNePHu62S9LUyxArMk0QZUjztf/Fu8/stf4ezpAU8f/Iz50QMenk5RPmI832RUKHR6&#10;ho1a4jRGxRIZ+aB8bD3OBuJJ4zoGKw4hLUrGCKtBBFtmbI1wM6y7QJljylXLqvasZhVZ/wZUjlaF&#10;LL006THq7xC3Da5qcDV41+JNG4YLIqhlkaGxU1FQ2ygZVOZS6QCKdg2eQOB9QyskVkYoGZHgoWlZ&#10;lpaTWjBLbtBPh6SRhHqF7A1J+32MbVFC01QFaZ4zHI/oDYeBGOZ//iz6V7kbPKsiheD2YpUN2fRd&#10;PqonXH/WBaZq2Dqv9tLL/JnO7lKIMExcZ44qIUHKUGN5j/c21Gn/P2+XzeUzSqz177AGNT2dq4jr&#10;cskviTGfVK2EA+TqL0+w4xJX344ArIPFqmAymjDc2GD32jV2dnbYGPQ4eLjPyfEJ7nzO5taEPMtY&#10;1hVKBZthYy2iKBHWUC9K3MU554/eJzaGx/c/4vGTh/z5+SPOqjm9g4/5P/e/w63xdV4d32S4sc0r&#10;L10jdze4PhrjsDgryEXFsdQMpKUUETN5wWN/yMPTH3M2fYKpnuKoibQml4JYZEhvsa6kKsPAL1ae&#10;eV1gXA+x+wKbm1tM25JX7t7G9bewvqAlQ1Q1onGMJhPmF6cMt69T02J8jEj6tK4hUwolU04e3aNc&#10;LPFKojPNwf4JZdrDmnNuv3SHJ8sL3v/eY771R/+c3duv0dt8mULlOO/QbQNlw/nJAa+88QY/e/en&#10;fHx0Qtla3nrhDmdPntLffo77P/0RJ6cLmrLigwcfsaha7GpFbRyvvPYKe3s3AWis43w15+j4lHJ6&#10;RjE94/xsTi/r8dUvfoFXXn8ZnQ85PZ3RNg2RCu4Xtm2QWYwyBltVFHVFtVgyUilPPnqful0yuvk6&#10;osj543/6X+Kn+yTKMlsUHD05oHEtSX+Dgf8tXrvZY5WM+OjhfR5PHV73qIpzIm/I8pz56pDPv/1F&#10;Rq+/zLf+6M+gWTLp93n59pucnT1F6oxIK4SwvP75X2VmPZPPvMXNH32Hb3zjD/jv//B/4rnxhLFM&#10;mM2PmU4XrDx86QtvoOKMpgxKn8Ln6PaCNMsZtVN61SH1WFFO+jSmIRUCdJcR7S21c6iun3HWUTtL&#10;kqQsl0tWRUlTVSF/L82Is4zWuUCIlAorDG0byNB107IqStqmZrWQxHnOvDrAPzgi1ZpECfLOEaX2&#10;BqfSkOcrBbhgq5clMUqAdobn93Z48+5z7A4HHJzu8vvf/yGHq5JeltO0bbcxPAuqfHrjuBqR/aJ8&#10;0V8UpRAe1VmzrW1uL/c+/4nHP3v75POHjcR1SqY1aPTJ55GfeIzvSDahTg1Wc217ZWVMN5xv2mCp&#10;OxyNQcWkScRGDKlc26ELYq2oly2np2fMyorh5havvvYK440xveEAtGYwGJJIgROCZVEyny/A2kCi&#10;FYLRaMCFqTg9O2NqJfFgyPiNEQ/nhvLwnC25RWGWbP70kLMv3oQ/+YCkqil7EtoK9/4Z+Zu7FOcr&#10;3LKlKStaG8jJtjHoOMxTjHekt7agrCmKgsgJytaw8gtOV4dckHPrM68wb5/yF/s/5J2TAxbWc7Yq&#10;8C3s10v2P/o+DkOeKbwVtF6SRQqc4twEsk9ZFjy2Mz6Yf8TPnjzka3e/xN4Ltzi694j5ozkv7myR&#10;jybUVUR7coG4HmP6gqIssOiOmO2CHbCFelVirYBc4rf72PdOaKzBNC2Rh3K7x+CFTdS8Qp+0XMiK&#10;5qLllJKkHHPw/oc0g0DoyNKEpkyxrUc7QxR5dBSRJTkXOJTWQSigVFBdWd9ZrRoaI2lxSNGSYXDt&#10;CmUKelqQ9UbUwxbhDcdFeXkNWRfcloR45jC8XCdr9U3oUSyEqJ/uEg4gbRiOq84aujuAu3gh/4y1&#10;J5eKvSs/hk+smmfW7rq2eGbYzJWS1RPUM06Evmndz8ln1uezatVATosoq4KitJfqIt9exS2pDlWq&#10;mhalNWkS7FUjFeFEcIRQhHzGg4MnPDk6vAQBlJTcvnmdNA3RR01jmM4WYcaTavIsZXtjQlOjBR0A&#10;ACAASURBVJamzBYLpvMpDx4/4ea1a4wnYy4WczYnY04vpmxMxuChLhtevHOLd957l9FwQNMBfbJt&#10;mZ+d4+qKVEmGkebBw4c0TYWXnsI0KKkwXoCOSAWgwnt2bXuL1lr2drY6sYgj1oLtjU3OFwuUlCyX&#10;C95+5S5l0/Jw/5DdrQ2QULcNSaI5Ob9gb3uTxXzO4fEJt29eJ/wIQaw1iZKYuqGpG9I4oqgrpFPB&#10;aWBZgnA4GVPWJc9NEu5uTXg4myMkbEy28N6jPSRScWZqEhF6XVuuEM7Ry3JUkiOFCq4ExQIpBZFU&#10;RFGKlJq6rmhNmAErEcQXluBkUjU1aTIiyfqUxQrZRSUprS/JL2uHEyEEWZpQmwC8OGeCU51TNDbE&#10;ZgnvQ752FM4yRIjNaBcrKqUQWzepLk5JmorSOlwS89P9MwbpDhMkdV0hI0kax0g8h6Xkwgo2kphE&#10;KawMIgClI86mZ8Q6ugR5ALzwaCmJLtXe4FGgNCqKkVGMM1U3Rwsgr3fhGaQP61OrCIQFIQOAqyNM&#10;ZxOstUZ137POlsR76Gp7YxqUFmgVYU0dcmX7KcK1mEpzen7I6elpF10GSsUkkcM2DW3TIrUkizO8&#10;syRphq2rS1W8jsJ8WauEJO2R5gOGowH/7j/4e/zww/vcun6NvRs3uPP8HdL+hPFkQJZU/NqXP8/9&#10;w1OeHB7jfRD/CCU4Oj2jN54wHI1p2uDAY1YVWkikipjNl9z/+B4vvvwyo9GYh4/2AciSjFVTAMEC&#10;++HDh5ydHHPzzl1u3L6BymJ+7ze+yq//6ld57toWxsCqVoziFOlqvvX1P+dssWBza4JWAei/tjnh&#10;yeEjVhfHvPHKS2xMBsG5wwuscQxHY+aLgqf7x3zlrc/yT/6XP0XJhMkopW5CvaOimPtPjvjcCzcY&#10;pjlOJbS2RmvNoih4fHRInqS89PwdfviTd/j1v/Vlrt++zvTxPt/+3v9DiwCh8N6hcFhr8HjKxYKL&#10;01PSvSyoNo1B0QmH8J2Cz4RecB2/sgYlO5KXF2pt8dWVO2vyKqE26YBVgUe5db0TCK9SKxQRCIis&#10;ROkoZKjLYOmOCPF1AXbtnl+E9+7ysFgLJMTV6QLPnjq/AL1cP+wTyOgnyTeX33PZyT/zTOLqzHn2&#10;df/Nt6v/XzsbShFwCNe5V4b3VFBah8YRaYF1cL5sOV+URJHCq5Y8nqOU5mRRsWocXgYhWWtNiGfw&#10;juLkADNb0IgIh0eaFkQEWjLZvsFoe5ft67cZbu2RpjlJkqCVxawOmc0NF6cHnB0/4v7H71GvCgb5&#10;gBvjV9nb6DNfHCFXkur8Hq5ZsprNefjxxxw/uY9tZuTeUVl/SaJOhMGd3mf/+/8rrXH0BNQXRzjr&#10;sDbMC5x2RASKx/LsMfXijNaGqA6pFFqHaIDWOOJ1HAWhf7HWEmlF0zTh2uquuwupOP/ABXFIZ7tf&#10;NyGuQ0qBVIGMZpzA2uDYKbVGCE8sFPOiIE0T9Ld+fA+APFJkgzG9JMO0K5SANAnhz1EluuF/GNbO&#10;Vivy1CGFYlFUTPo5/Txj1dSsliUnJy2Dfo+NNKddtWgiFrbFKcsgNniZkPciVot550MeMWssf/jN&#10;7yDiPtZOiZ0NTJlY8N4H79LMZ0gJbROACCE1tTGBkbBWCSEweA4WBUm2YHuYkXtL2kuwWlJYT2M8&#10;/STuhjw+BGuLYLVga0dVrYhFQpZJplWJ0gnbecobL97hg/0nyLbGVEWwGLx2nfP5AikTsiQl7Q8Y&#10;jCaMc0XeHwYGj3XoDgRq6wYhu4JVeKrlipOTE0ab26Fwqyus9/SHksnmANf0aJqQe6CVoK1KqpUA&#10;1QSLSRuKGmODXYD3MXhBUy/RJjRlvTRmrlMWOmH29ILp9D6TScTi/Ag/TEj7OSuVsqwLesKRRzFP&#10;T1u08IxGQ7y0FEVDsJsURCIohGPfElNSC8tKOdpYI3yEdRG33rjO6ulT7OwEVwelFCqm9o7GhKBd&#10;JToFp7NoITCtwTuP1opMRVeWLz6omdvadbYpipW1NMayqmqWRYV1LlwrUoRNwgVg1ANt23mai5BL&#10;IZXESmgaj9IJURSznK+QWYqVlp3+gIcff4zKcloPAtlZOglM29J4j2obWmOYXkxp6hqhFHGakvf7&#10;oblRGh1pkjjYVEolLweJ6902DCT9Zdai6PIShJDoSGFMy3AwoK0qNscTYq0ZD/r89L0P2Yoi9rYm&#10;XNua4KqWxjimVctpUVLuH3KyLPEe8izl1o3r3H3uGoNeSpKmbE/G/Pi9j0kHOZ995Tk+/vYP+ejh&#10;AUmcArAsFpRlg1aSRVF2LEpDawwkGQDah0BoS8fysYa2banalv0Hj1FJiowTLs6D3Wfey/CmZbV8&#10;ipAqqG10fDmwDYwhe8VShUsWtY6ScHhHEUoqxhsTRpMNZBQjrL0a+rpOxSYyYm87QDRkl9ENb4UN&#10;aiSkDiHQLqgbf9Htr8sadeWU2M5RYoW3BU3jUE1NtWowSqCiCJlIrPUhGH4y7oB+g1eKKBz37A5y&#10;YhmsyLXUlLYlE54sUdjaEfdi5kVNYyzCOj58/z6v37rG9mBEPgz5KUoIVBJRGk9rDLkS9PMMTIU1&#10;NVXToKOYvNdD6xgpJHN3QlEuqcsSCoOvg+2OVxKnBKPNBD3MUCOFShKsFSiZ4lxF3RRkriAb5gjr&#10;mB4/pprOWXjH3bFED3osqwVOxgihQcWAw5x8SD7eo5ncDcDo+jO3Fh0RiBIQsnqT9JlK56rACXF5&#10;8lK19PO3y0l6B0yqjmHpn7HRCepRCMMw11m5BoWRw3vBAI2xHh33cMUFt3/rRd767/6KU/EbfGf6&#10;dX5nmBFdP0Y8+hnZl1+j8R7nG2S2iS9W6DQLz03HfL68wsPNeB8IPWf3sXrGiau54Qn7qggqeCG7&#10;5kbqoJjzwULJ4bv3zzEYjplMNtm7cZ3FYsnu3g2OHj1g78YNmral38uJdVCxRSoou4eDIYKW8WDM&#10;sqzo9TJG4wlplpLGEalSrLwn8R7jBWmSAoJ+mjDKcupyxqIsSZcr+vkARMiEuSgLBuMR7+/Puf94&#10;CbLhrKjYzPKgfJTD8NpFQqQceHllu+k9zlyte4EAI8h6EqyksYI4ypG+xhQtaIUre/zgT+7wiBXi&#10;+vf5vV/7PQZJTHNwxnf+8jt8/OBj3n7tdY7PZty9/RzGNswWS7xx7G3EnE4vEF7Sz3POpmf0+hH9&#10;XsbFYkVmYbG8QHjB1ihnGEvubA/ZP+xTlRVffOt10mTI0FtOd4ecto6oNfRefpEffPgBIgNz9CEb&#10;t95ERBpfT0nHijd+5S4DXfLRB4fIRpErg7AVWTyEOsKolHllsWVDW65wbcX13U3e/vxneeWVa/QS&#10;RYLF24hluSBXKbt5FBTsPqNpwlm12R9xahqIPK622HpJ5UD5CucFrdF4u0IJ1Z2LDhlJolihhKSp&#10;W6IkvRw+SeHBW9wzjYkzFU5qUp2yah2kDmsrXFmjZcrm3bsUFvK8x+JijogVWawpHBitGe28wPj6&#10;8+AFonUsjj9i+fQ9TLmPbjLq4j3MfJMoyRhM+iRZn8ZDaz1WNERpFJwcbDg/Q+6JQkmQKLwER4yX&#10;AhVtByZ7U5BEmwifI3VBbVoS6bDVjCezC7bTPje3U4rzhmIpg00/gR2rdbCpCkCoRBKjtEarrpHz&#10;6ylfZ0ekOtKFCAPExjiq1nLRSJZyAL1tnBShCaodrXXESmHbYG+t+wMmW5vko0kYpJsWt94KO+nn&#10;s6Do+qz6RUDps/dJqVBOhsG1tZfN6DPzfC7V6R1zeG2juc75ds5csdAJzFf5jFX5L2LUfvp2uYOH&#10;zvAXfs/6XF/vE1cZZqF4Wg92n82E8T/XEHeAqgi2YmsgZG1PZjyorMebX/wCr774PLfu3iVPU1pj&#10;6F+7jokT/MUF+x/ex0eanRt7FKuCUVLTFBXL5YJVsaRdVXzwzvtcX81oVguePDzgJ++9R1ks6Cca&#10;jUIkEY+Kfe7V9xkcRfyB1eQbE4bDPrd2t8lFG+rSesXSelxr6Pcypsaw8oLMGtJmifAO7ySVhYQW&#10;o1JUpPDeIK1HeUMcKVQ6ov/q57goEq6Nr1MK6DmoVES1KsgSQy+tKaf3UT6iWi6ZNhU2zsiHW6Ge&#10;8A1V6Xj65ClV49ja3uTk8QGyzXDCk0VbzBrFa5/5PM8Ne3zvj/9nVqf7vPDK58jHL3A8e8RRucSW&#10;h4zyAUQTXrp1m8cf/JjjRYzMPs9Nt+BBqXl6UfPwwT1uD0f0NndYPjqgbC0iSXn7tdeYnl0AsCgr&#10;yuUMs5zx5OgJB8dHjPNN/v7f/fsMrm1z3hREp2fEXrKsKkrnqFZzYgGrcsVqtuB8seC8qdiKFUVV&#10;kEnNg5/8v4wPDqG3w9E73+X6zia3b7/MeVGSxQkXiymzouAbX/8XFGf7TF54m8FgF69yokixs3Ub&#10;7xq8HuLlgqPzJQfnD4h2brHrSibK0jz5CfVgi8n2Nfbvvcve7k0W53PK+SPKSrN97U3+nX/7Bocf&#10;/4zTw0N+dO+nDJoFN/ZuUWowQLkq0aKkpwRnpcWLCDk/5+70PV5xT6h0n3oz5XjZsmpa+gZUrNBI&#10;MIbZYs50NuP8fMpsNmf/9IxiuaQuVmz0cjZHQ65lOVFno5vmPZIoxrctzgUbe601zgcFSJ0MSFTC&#10;44OnfHzvPj2lGKcJkzxhY9Bjc2tI1BsjoginJViLFJAnEXmsMW3Mi9tjWM1479Ejbm/usN3POapq&#10;6qb5hQrQ9dK+2kaerbOeQVxYu/I8m1v4DHmue4SxhnVum+dKka6EvIpEWP+cNfC53l58R95dEzie&#10;UbMHINZe2o97Qma091cqVWMM4IijCOOCU8BaRTGebPD887eRcUplSqJeQhZpRlmONZazYsl8UTDZ&#10;nvD6Z14hzQeoOMcKSdbLkAqUJPQTkWY0UexsVmGOUJaXjkzZYs6479l66TobX51wvv8U917N6r4l&#10;Ozon3djk8fGczd1N6rdv4P/yEU3rsX1H/JcnLF4d09vdxBZPWU5XkCfIWCMjRbtswITIGzEZYqYX&#10;lKZGzyum1rBwJxylnpdv36Dxp3zv4Pt8/9F7XNQNpQ1DsDxLqaIWtA2AJQnCeQrXUPiGebkiSkP2&#10;duk8mYpRWN5/+gE/ffouz+29wJ1kA4Ti8ck+N811XhzcRZQlohFEz++yeOcjmkZjcouMIpyNkbam&#10;qSxyOCS9OcCZOcv3Z7Dtia1nIRWjG7ucJpLoR48xruXw8Iiyr3nl1bucL2r2f9JS5DPMDqRJR5rt&#10;jbm2scVwMkT1UvIkZpymSBXjZYx1gdDrCRnnbdtg64qLZcn5YsW8KKlaQdIfhLidLOOzecZmlvDj&#10;/UMeOY+JIgxwaZcFn7i2P2GJyNU1LGUYpocoonDuB2VlF0vk131T9ziePYN/0Vr1rGU8zw6ZPzHN&#10;7obDUlzZhIbltD7xBZHWl8rS9fpzbr3OZJcZ6Tq3DR8yjwGNQgqFEgohgnbJufCczlqcg0RHgXzn&#10;HFGkEXgcAtMYhsMBw34f64JAQElBEo1pW8Px6QmDXo+yrLtIoQAA3LpxjThKSbKI6rRm1MtJooTT&#10;0wviOMTgDHsZuxtbaKXZmAyZLZbkvZzBqE9pGlarivGkF5xtLmbcunWH1hj2D550GW3hTfA2ENJn&#10;yxWTyYiT6ZTJsE+epyyXgpNlwWg0JNIKN50zXazI44SLi4uQj6s1VVPz/M1rTGeLoBTFszkaEilJ&#10;pDW2NSghOD+/4Hg2ZbladSCeJImDel1bT5Iq4nyIkp6Binnp5nVWUcl0OcWcHRKN9hjqCOUsTukQ&#10;raMUxljapqJWwc541B+R90aslOLk7Ajb1AzzHkpqIh2T+s4emrDfCrgiq+mIOMlC3ISxQajSgYbh&#10;eg+qYw/EcUzVliB8cA3TUZdl28XtCDAyXF/GtgipEDIiT1LKqqYcbdMfb6CqFSYWaKHZv1hyeJ4h&#10;e5KqqEl6Mf08pzENUxuDjqmimD6OWmlMW1PVJctyxUaaBQBIim6GQOj9Ud16C3W/UBE6TlFxgrdN&#10;mDX4QElYW9gLOuWWkIBl7e7SOkvdNrTOkqYZUmsipS6BM08gj0dKEauE2INRikZCGg9DlqtsqNuG&#10;la2pIk27qEl1yqKcgchpTE3kPMOkR9E0DHs5q24WJb2gKCuyPCfSEXVZ8OOf/ZTf/5N/yX/6j/89&#10;PvP6S7z+2TeJleTw/IJv/9//kg8+foyKIv7r/+I/440X7/If/aN/n5OzKWcXJ9y8dpM7r7/NzsYI&#10;1Vb83V/7Ckl/xPMvvMRkkuOt4PDomI8+fB/nIO+P+OUv/RKjySYAaRIDGucseZrgTEu1LEik5N/6&#10;nd/m/uNH3Ds45Zv/1X+DbQq895xN5/zn/8l/zO/+zq/x1usvcf/RN4ijAUVV08syTs/O4OiE04sl&#10;z92+EXJfsXjhkVpipKQsSw4fP+atV29xfWeTo4MjBr0BkfSISFOUDR/ce8hXP/ciceaZLZZkSYJq&#10;HK5qeHLvEbGvePtzr/Hmq6/y27/xtyl8RfH4ET9750c8rRe0tiVNQPtw/Sqt8NYwm87Y3b4W6pG2&#10;Dsro7qLxnS0uLuAiUnRRVpe1kw+vxYnuPPCdS9MzOe3Ogg+1hxSCpmPVyA7g7y5xnJBIrZFCdyIi&#10;iRKymzl0TgVrAs8zx8knwE3xiZPlF7HmwvnzN2CYP/9f64Yy9KdCXM3yPtmyXvWUf9OzBoV6WKPW&#10;XRF+LklIzmG9QHcCn9Nlzb2TFasmkKU+fnrGX6VZyGuViuu72+xtDGirFW1TkyhPKiRD1YBsWNmW&#10;EB1sKU0NXpKVR4izOccX93myrmOt63JMYVGV2NUC0VTItqGnFW6hef/4PR4kMQqJqUtM24LQVFWF&#10;MDW97pxuW0vkPSpSgRBrLW51wtnxxzSu5kLnSNPiXIlScbBglgEM9t7RNDXWBNcaKQUehZUCZz3S&#10;a1oZQHw6olakNG1VhXdXBoKMaQ0uIpBflAThUdKTxopIJbTOULc1TlgilZDGEc4JmrYGLfGNJYsU&#10;Bof+7rsPAVCR5tbzz/H56wNqBLKx9GTM3BbgDNZU9OKMMkupjaVuGpRSFG3NUA5QaY5CkKCZn5/x&#10;9OiYOA5A0OZkzMVyRT/L8V5iCDapjTckOqKxij/99vcRIkI6izUt87oiijUff/A+SRahIk2gNxmE&#10;CHmSyoOW4YO4Ysk5XB7ztKx5cL4IqLL3jPKEzEkyrXGVJY4VUnfIvVQ4FzaGLNZUpmXZOnSU0LYW&#10;6ypubQ1I9A2OzmdY2SCamtUqYjwa0k8TBrlmY2cHxIA01lhKahtCra0osbUhTjOcj4giRdM6lF9x&#10;Ma94YSujcZZRmrAszf9H2XvFWJqm932/N3zxpDqnYnd1mO6entmZ2TCbl7MrBpOSZQuGYFsAIUiA&#10;wHtfGrZs0IAF+cowDFiAb6QLX8i+EGERlEzDTCLFXXJno2Z3cuycK538hTf54v2qumeXEsEP6Orq&#10;PnVCnfOG5/0//0BKynruSNOWohjg7YosWZNKR5kPqH2NTgx1GzfLotRI4Ui1R4gajEQVY+r1iv3R&#10;BDur+faduzx+9IT+sGBw6fO89s0vM3cC2RUaKk8JiWEQBKNRhkWxCgKrUlLpKEzFMC2pDDhdI0VJ&#10;lpeIusLWNV4ERKk4riWHK8ODgwXbw5wXXrjAyaMpJ8ePKZUGp2JGqHM4C8ELaudxoe5YhIFBmiBJ&#10;KNOURPnIrvaaEGC5WpMmjiZ4msZ0bEPN2jn6Ome9WGGFQ0nFurUEEaLffnCEIPBGkLiAzzOa4JAu&#10;2k0kacbeIMP7wMnshMODR4z39kFoqnWFbWoe3LvHar2OCz+BPM/J8/yM6ZlpjRCSoigicKp1zPPq&#10;gETnor2vUuHsoBEt+dIz1qZWmnVTkfdHbG5v0+8V5GXOfDWnTD1feel5Ht+4hTWGvb3dyMafPmR9&#10;9AQRPMa2ONsyr1ruHx5x48FDHjzc44svXWM4HHJhf5/98w9486PbjHo9vvryy/zed9+g0IpRkXPl&#10;4h7v3bjFsnVIpTk8PEZoxdXL+2e2ItGWw4HOIHjSLCXv9fEExrM5/V5Bb2MD6xpWy1W09aOlKNIo&#10;bXcOXA3hKWgrQmRdaxU3DZUovJfoRNMSJfdSSqYnU5I0khBkGm2DCR5nDAgVC+5TUWB3mxCq21AV&#10;MsRGPIAX/JVs/wDcekG7OiYcPUQEi/Ka2fEJ3sD4/CYiKUEYpg9j3udoZ0LmGpQwCK1YLBqGuWZ3&#10;0Mc5y0HVROJDIjGuoVCSmbMIEcgSTestGsnx4Yw33/yQz+3tcu5qgVIagkF2qmRjWlZVzH4S3pEl&#10;Gb3BhMYElkaQ93OcM4zPX0YXc47EI2b1MUE7rHO0riYrCtJBn8nOJiodolGR+S8llV8j9BLTSlLZ&#10;o6cEH3zwLssnc1wm2N9LSIdDVnMTmTg+0LoCURua4zdJh0MatQul6ogi4qz4UVLinKVpKpI0+0vQ&#10;9WfLmO7g/DM/ftoMiFYepyHy8eAttH56z/jfXbM1RJsiGupmRlMMGIo+/kXH9dbzJ99zfOlXFWxY&#10;1M4Q3voI92CJObdBD0MdFL2ks+KJlLCoxPqZV+uQaAl+eoBNVxy2S/ZszI8KXhFk6Eib8mnjgqdA&#10;XlYUkVGcFhRFEZW8qxWXXvw8j2/fomkamrYhz9IOPPAoEVlTRVnQy7chCKz1KKU5PDrhykvR5qVu&#10;LJvnNlmvDV5IGmPJtKRuGookYXPQxwjFYrFEyRP6ZYbzK1ItqdYtT5YzesOMl3d7uPUDZv4aZbOg&#10;1AMAZhQkoSZI1b3vnRVXl2UoZJfx0gEWAUOQGZgE3xyic0k+eZ7f+6f3+V6V8eirY/72Fx/yNy/+&#10;GkdySW82Z3njJpvDDbTUbIyGfP0rX+HgaMX0ZMXDh/c4PH5EnmmMc+yMJzStYW9nwLjQ3Lp5n/vV&#10;mo1ByrXtCVf2NugVgvEg4+WLW3z77Q85unfM/rWSab2iDI6rg4x5FRhd2eela+dZVGumqxMevveA&#10;fOez9PI+yIzzr15m9+I36P3gdX703R+R+BWqrQiuj/OBg+WUzUwzEg2TrTHXr3+Wl168xPYwJ4QM&#10;KodTjnV9TH9Ycv/whMmoz92DY7aKHOkaZJrQzFuS1hJUgkoSUiReV1FFGkzM8nUOnESikInChUDb&#10;OIJOUTJHdE1GJWPT0cVuPUqpeBZRFuMVucwgtCSZZFWtqFYNZW/C7uVrrNqW2fKAUW+DspQsjuds&#10;TkpMs0SmGdK3GJEj8ozxc68w2r9Gs7xPvb5Nsc5YHImYfbao6Gkd93FSHDmuWXeASCCRRMDL09nf&#10;RoKDp08VoHJQ+RVGrEiTcKbsSZMS4T0uWNBtPGwZT+oFoeiTpe4sPxshEF1uNEoggiZJNLKzz4/H&#10;vhBPewKE1mhjULbB4lh4mLeBeegRynMkWQ/vapqmpsgHuCBZHB+SZxIlemzt7pL145zx1pEkSSz8&#10;bfz8nrWI/4uaot67T62Bn77Nk+gEAx27/HRZ7R5TCJx96g4hu4bwp1bgcEpiiPfzcGaBK4T6mTX6&#10;33N1h2WP+Av34NA9ZwJdfR9ItUTKToyvTpNJY6O08xfoFDJ0jw1JBxrRNVddACfjobzxgV/+xV/m&#10;l776JYpgSYJiuaioFjEjbtDvITfGmF6Pj959m+UHH7A7mfDEWNq24mBe0y8Lpqbmkw/eZ/xeCh7u&#10;zFfMfaBI884qXKCkI01zUtWLwKt3mGCZe8u91ZQkhcYFVDi1FFQsTEPoyECrAOtkRCpjtrpUsXYx&#10;Ktoalb0NRGUwokW1An3xKo/p4as5l/cLejKnTQwLJzH1IZujHpfOPcdqtWC8tc2NZUt/rZivZ4SD&#10;QyqZossJ925/gF5XqCxhPFAU7ZJ6Y4I4eYj0CabMsMsH5C+9xqtzx4ev/y6zoweI7auskg0mvT62&#10;ctFqNgTGwx7T3avILOf+/ftcff4yN//kt5mZCYPNi8wOHjPqTfDpEW2Ycnlrwp07j3gw/RCA5brB&#10;O0vbRpVbvfZ87WsvY3NFPZ3ivKNONE21oD45Yrmc8+h4hlIJ40HJo8MnHExnDDc2WKiCICza1ySu&#10;ZfH4FlvjOS9u5Nx8cBeD49f//t/l4NGc3/n9P+Hy5j7zw0e8+85bfGYwZtmsGV98hd2L++Rasmg8&#10;Y2WpzZCre+f5zk//nHuPT3hp/3k+/+p13vvodVRV03xwi92NPQ6OGhb1Acv1nDRPGPVTtNwkUa9i&#10;kiEb8wWhOubc5Wv0Bjnnxpu0dU1iK2brNf1sAGlOSKC+8Sb3jz5g8+t/jdde+TzfefcdtrKAkWDa&#10;huVyjl0vmT14xI0bdzhsHcdIHi9qpssleaIYbGwSyoyk1yft9emNJwz6fYq8pK4bGg9JtSap+ox0&#10;xowDzl26Qr61w/s/+BFNuUEuYPfcNvX8hJPlChsCWxY2JmOSkBKEwHiHTFJUpihaz6I1NI3h8eGU&#10;nvPs9Xu8/eSwc6N5amMbiBnl4Rm2/88S98WzINgZvhWeRjR0a9zPkTJEjECK33YWZR0x5OcKzJ8l&#10;58mofHq2cRqfJt5PqdhIjg2pp3beIYTOyq7bXzpXISkV1sYGxaC/idYS7yQbWUmiU6atJRsWJNWK&#10;ve091OYGAoF1gdw7EixhHQhJQkg0bRBIH8eBqWtm0zlN28aM7DSldp698R6N3CIUgVV+j15f0Htu&#10;n3u377KcPuBc2EJ97z3Er36B+ouX6X//JrNFYH1RIN64i/nWi7QHc8oANQm5qbBB4vqSpJbMJglZ&#10;qlk8mpFoz83FfR7LJfl4g930HEtzyJuPPuKn92/RBoULmta1NFi0bBEmgri9vM9Js8KFqKb0eJIk&#10;wduoulXOsl45KHvoVKKc587sFrfbD5FlSqpLRu37fHb5Ad/qf5mN+wsGr17gyQclasNh65qsCdBL&#10;Wax9xIukoH5uwuTPb7LYk5TLikbkDPcHuEtDwvc+xs9X3Ds+ZjqBF164jk8k7pNHIZClogAAIABJ&#10;REFUXFs/xwfL2zRuiv/cBYpJyfXtMYPxBhWBTCUIkdImA/JExXrGWFpjUTpDyhznVmyUmn6WUijB&#10;7XWD8JJECHzVkAaNSOHi9hBhKu7czbi3rAhFQZCyayaeqoH8mXLldB+PfU6P79TZAYGxNhIKOkVp&#10;6PbaEEJXhyiCtYjTQ5QPuGAJnUI7btmnCtRuT+sQbd+B7qfHLoIj0Un3sxHtDsinHIcQCWZKChKV&#10;kKiEIORZI9R3gLxUCuMDQUIQcR6u64rdZA8vFa21tOsKgDTVETtSkRiRJAmuwwqMtTRtS5IorLW4&#10;xjBdzEm3NEII3n7/I/b39iiLAtMYgos2hVIq2hbO7e1wNJ2ivSdRgjSJZz5nDIumYWs8pm4tW9sT&#10;gjW0iyXNcoWWiiwvSZKMzHiqpmGxWCJcw6TUfPbFz7B4+Rr/35/+OYvFAhkCWiekaYpWUXCxtzUh&#10;BE/T1Dhv6acJ68UCmSYECbZucCJw/dJ5pFYs5yc4Y3hwu6WfJDx48Ig8z0iTlOPpsst+drTBxexp&#10;lWCdQIiA8YHt8YTbd55QbvTQusC2huG5CYlz3Jg3DPoDxqMNDpoWv1hzgKHsj9hMNW2IZ/Eg4xhY&#10;V0tqZ8jzMiqihKQ3HNPWa5bLOVmSMSh7MVO1XmOMoens3Ju2jQPKe9Kih0pSGrcmiDj+TzEf4yLx&#10;04ZAlvcIp+5KRDcw37mLWe+iAERC2xiMkmRSUDqBTRNa67gQcp70tlhOjyjSHK8NDsXdWcN+2Wdp&#10;KlarwKBoOAmBO7Wgn5bIYFh6xWYQOCWZnUxJRIITcROynWJOhqi8Rwq00hACxkaL5TRNo9hDKMAj&#10;RXS/0lpFR8UQMCGgOqvoptMApDi0bZDOo4sYV6OIDgSuu1+apuAsUmpMkmPqFQqFo6UNCtEIqsrg&#10;bIJYtSgpaINBJwopPImM2a61tVE0YR15msX9Li8YCsF8uWDQ68c6oDX84I23uHn/V/jjP/xj/t8/&#10;+2GMKFKSxwdPmPQH7F6/hh5tcLJa8+0//TZ/45d+kS+9chUpLNYeMj+Y0g5f4MXnr3Nuf59WJyyX&#10;S5JmzebwOb72+VfY6xWk9Yrf+Ae/zuHhMQDP7ewyX6wZ9CSmabg1q+mXObJ6TCos//e//NcEKamM&#10;Z5KXrH1L3dS88c4N/tZ/9rd56aXn+Vd/9G1qa0jSFNtU9PsDVtM59+7d4dor17m0f47vv/ETNjc2&#10;cS4gXMW8rbh9eMhX+q/w3OXz3H34CGtavJTUraOX9TG1pTItvWKDdXVI5R1axhzKT+7d42S9ZrQ9&#10;5g9+/w/4rX/1L7BtS5akPJkuyFOJ9oFUpFi7QnXOH9iW5fEhM2MoBHjfoEzEoevQUgTJvG3IkpS2&#10;Wz+8VB3BpouIIjZFpfPIrkYSMt5uXXQMcgSEiPfNU4uzAaUlTetQXtEKTyMFWZLhZYqWklbIrsqL&#10;AXsuCPA2xtN0O1MARBBnJZkIdAI0S6q6uu207vOOVEpMkB2f9tna7HSn68gEPCX6iNMaUJxWg8/2&#10;Wz/dZH02t/TZ6/QRT6k9cas9zUoNZw91Wm3KIEilYzq3PFzASdUisHhR4MmZN5FUlyeaVeNomgpp&#10;a/JE4/BoK8CuqKo22sPKBIJFB0/rambHCdYZEuGQQuKEIuAI1iFFjhQGaw1pkuKCwikZPwcvsFZE&#10;lxlhYzZtkNFhD0sVosAsOGi9QYscY6FUUAWP8BmWmtLW1K0jTTKMixFZ1kNFdJArioRc684hE8o0&#10;jcTW1tAYgzMGrRJEEjOzYxZ8xHqkTHAuukdqH0AahPCkSUZbNwgCNsS+YSpTQpBIBE1bRTKUynDB&#10;Q5rE96M1aNd9dG3T8off/QnP/c3XUESQrSUWUbnWDLKM6bJmczRgWTc0NqrEVlXFfLmgyDI2RyP6&#10;/R5JiHaby7oiEHh4cIKUilVrMMYyHPVQwlEkBasW/vW//TOWxqF0ghSBLE8pejlpntLr50gdi635&#10;bBFtMKztml3d+Hr2MIJA+EBlW248OkBJuCI2sNYxLjKMioq1nIC0XXNExgxDEboOu9KRRdEddhQx&#10;t6Bf5mx6z7xqqZczzu/vkxU5o9GEXpnS2pbeIKMNFavFMVk+YTLeI7ghzglqs2a5ntIve2TFkKPH&#10;BxCiSjLaOcTG2LKy6NYgJNGmoKkjgydTIBwZI0zTkCeKLBG0dY1SmjwdUK9AaYuoZozLksXxkvff&#10;vsVhVbGWkImEzWvbjM+fo19bDh49QKcJvUHJrHZsDDNMoQiVYWgdiXTkRY7vJUil6BeSJM0JrkXr&#10;nF45YDCacTKbgUrplSuScg9/cEKVG/rX9kh3xgwOtzh5cIxrKlrTIKxE+iiBlsJFHZ33mKblsF2R&#10;qYymNfRTSa4UwgmKNE6eRw0Y6zBOUDcWGwyVs9RNA8GxrGMTVAiBVvHQmnZsrEHZZ0XKeGeLXr+k&#10;qSuOj45Z1TXKrUmUAiTHT55w5TMv8/jhY+rVAlNVCBHo98vYsGrb+Hqt6cLSE0Tn4a+UioWJtVHV&#10;qHS0c5HyzHYpLs7d4T54QgcQSikJaUo7PWagFZubm8yXK5r1kq996yu8uD3iuV7OtUu7ZEVGYx29&#10;MufGnYpH0zlFUdIvCna3owr5cDrn3pNDvDVcOr/L1saIz1y5wM1HD3jjw5u8cOk5siyJm07HBL12&#10;/jx//OO3aKqWTEVrEWstodc7nXCctpf0MwDsYGeXLVFQO0svK9m5eJWjh3cxbcve86/grKNqDOvl&#10;lI3xBm1r6KUZznqMDMg8JXWgE8V6uUAkktYIjh8cszXZozfKaJdTRNHHGEuSaLQA4wUqyaJVsg+x&#10;iDy7ZGTe+Q5ElQrTqdPwUal6at8HoANAlO87FW8XPqMUAW9mVPNjes2HCGFILVT37+IWjnS8RWMl&#10;aqPg5OYhSWPY2ughpcN6EFVLJjQnJwv2JjmDoWZdC6qTBaMiJc0SXNOSKsm4nzFfWc6XGe8/mTIu&#10;cjLpef/DW4iNEeVoxHhrg9oKgpGEdoFKYmPdBY/OMlRvgEUSiAp71zhQCfiMwWjAoNjCX412Gca0&#10;nbrJ4ROFDZrMgvAVs2AY5BMEPZA1eZkydxks73H7rZ8wPam49sKI3vYAoT23j1dsFgVSQNtaEtHD&#10;HR9gHr6FH16mGL9GaBZInWPNijKReJWwrKeUAawPZ9lS3rkuvyAAHqGiZWUnH+3m0JmrxzOFS9cs&#10;EFGNau0zzGjrIoBPtEniGdVy8IHKC8psxNIoFn7J7rmSi9fHfObdO3z0jS0+bhs+t+vJ37xJdfsj&#10;+ntfwQeJFnPWcoiu15HV2dmP6g74cuFUCS1QOmDnJ6RDz8crwxeGa9q8x0IFtJdRaRjEUytk0RVP&#10;IjKprCcymUclMi+i0qFdsrO7yaMH9+llitFghHUNSaJZVwbvGsq8ROuMnXMXOL75IUJI6qMT5idP&#10;6OkiZqv6+BlsT4Y8Opxi6hbjfLS81pLEeUKiOVksWDcBocA1Disg0ym9rQXXJYTjiuACaxHYUBGM&#10;yExLIxTKWUK31p1abygBEgfG0PiE0q6RsiAJOaa6TxgZMr3HR396wjvfD/yLr17g87/2Hf77b/03&#10;ZDPLelqzGKTs7/Z4/YdTPhGeV15+icm558g3c8aLFV44quoIQoiNZd3y2Zef54XnrvHw0R0urio+&#10;uz/iyvktdnYmjIYp2DWHJw3T2iF1nydHFZevQuWh1hplBd4nBKGwWUJZDulnBQfJFcLuZwliTZGe&#10;x9iEtLfm+i99ha3PL1h/8mM++N5v46sTrlzY4fnrz/Hlly9yfjxhPMm6ZnhkRoNDpLFRnulNlPPs&#10;jhNC8Fzs57HZExJURzpatZaB13gpkYnAtBqnoFQjhPEEFc7yzLwHRZf/cXrYSBTBhXiIC5548OZs&#10;LPZUwVoIKmqyVFM3YKslq9WScusV0tEehVL48XnwFuMk6SChNQGVxoxhL9NuzXUQIkGr2LhKOb6K&#10;ll8lPfiEBzd/yEl1D2lXZJkCU3dgYb/LFbVYPASH8xaEIyQO6R2hURTKYIPDColKxuA8eZqyVscM&#10;24KlS8i8ZaoklXPYNEUOEkKl6CUNzng8CpeECFgHRaZyjBNY1yJldE2hA+1Elx1mvUPLFIJDBEPb&#10;eOa+RzPcxRZb9EyF0glVK6lMg5YtqYJBf8LlKxcj4eh099ISgsO6uH744H9OBfqz13/o9tOM0izR&#10;Z03VqBzuLCdDzFUK3iPU0waCFKprmMbmZPA+viYf7b6i0gmyPOE0Byl09uVAXHO7tdY0DXnZw9Qr&#10;8iKnbSp0VuBdtOqUUuK639fJaKsvZFR7uC6LzRnLWXMkhE4Nw9nfAEEI4uwJ3Xocx3DMkvbk4xHb&#10;ly9wsJwzCZZcBookpWka2tDQSIkeZfT3zvOFLOPmO+/x9ge3KJQg05qkn7NeVaig2Nw9hw+BR4eH&#10;1CFas2ddtmyaKJSKVmZKRda0D7KjVCuCVthU0vrIkBYChPeYEJULSBlt40LAChGzn5wj1WC9xcuc&#10;pdKkuUaFEi8dWxevMJ+v2csyBCUu0/ggKOqKUrWcO7+Pt3NCaJgtTwitIOtNuLhzjoSWxbJi/vgT&#10;Vnfe43huKHfOM9KKVSWRgwIxC+g0ZXp8RC4T/HLBYGNMDTTeM8wKJv0Bl69dpz/IkXlGIwMKx8b+&#10;PovlmrcPj/nzn36XnSLn4PAjhjtXcL3nODw5wvtAUQ65/eAJh/MVvvusfYCqs3onCEaTCQ+fHLH+&#10;wY8ZFwW7m2PKQY/FbMqtm7c5OjjEBGiMjSQp2zIalJSAryuMjyScYdFjvl5izJq9jZLj5Yr7H9/k&#10;u6//iP/6H/6PvPHW2xw+fMxke4uRGXDrvX/HzuYW68f32BrvsJpc4Ikw5BrE7DE//qO3ma4F27vX&#10;KIoldz76PhfPv4o3jvu3f0zLGit7SCHZGGwSqEnwYNfkIvDg5lvY9YzeYBMnMqrVkiRUTHobaFkw&#10;2DnH3GaszJKyaXCzQ37wvZ/yymSDCy+8xPbOJsdecQmPV4ImBFbrisY5Nra3uLSzixxv8tvf/j7l&#10;ZIPtjT5fuH6FsJjz3NXLbG1voWTMTuv1++RFSXAty0WP1hp284Jz+/uMtrbpjSbkBJ5cuUxwlt1h&#10;j3Y5w9RrbF1RFDlZWZIojW9bXBsjEXKlSfojhEq5cH6b1WqNc5BlWYzN8O4MnHp6iTOVWfzXM1lT&#10;zzQwn1URaJ18CiOATyvPzlA2Hz7dAxWgnmnCPr2eybsiOnmITr30s1lSZxDZs3c4I/SdWvvGc2Fr&#10;zBlRUCQJbdty+84tnn/xZXo6YWvQJ08zrDOsp2tMY8nTAuHiohEQrOomOiglFtFGFx+VptRKYp2N&#10;8TBpp1SqVsh6jW9b7k7vgTakONrVCR/fv8216gW+8aVf5P333+aNo0MmXnPhB2/Q+4XPcfKNi/Te&#10;fEybOsZHK44/uc3W5y5Rf+9DiukKd76kbAVVZanSmp29Kzy+e5dbTz5g7WekuaLoFbz35BNOVj+l&#10;lS0zt2RpaxatiZZmZY+qqqlb253jBbUL1MbgQsCG2Aio2uZMt5FISRCwrNZxjEmJlwohU3xlkGnL&#10;g3rO7YPb3Nx5yJeaz/Ll/jdJ05Z6ZclVGl2slhVCp4QS8s/tkjw4RtbAqmE10gz2JyTXNnn/jR9S&#10;3Thh2RouXtzhC1/7HNVxxeFHHzMSknYj4YXNPcIvfZXBzg60NbmyNDpgvMU4kJlg4A1t3WJkJI4i&#10;BG0TAT4p4cR4lNVIq8i1pC4S1g7a1iCYEdpomQehU71F0tapwuJ0rEeFz6nC+XQ4P/O9iKqV2DyV&#10;p53JeOQSMZbm03PkNDsu2tbpjkAmVQdGhzhXooXgpx0bIt4Qf+bUUhAvIllKdvNDSkT4NMx8ts8T&#10;SdbOuQhon7IkfCDNSyCeh4OIaqXatOR5ipCCdd0wKAqcsyitMdZGApgQ6CTpXJYkbd3w6OiIi+f3&#10;eHR0TF7k7J87d0a2cMEzGPSZzub0ypTpYsVm21IWOTfuPKBXFngvkUJT5MWnoPh+f8B0uUYlkUB/&#10;PF+ytTVhuVwhtUALibdRvfvGO+9x68FDLuzuknake40iEDBty3q1oF7lNKvAYrHqFLSWR/MFWkpk&#10;muIDLJdLfAiUvUh2CT6qhh50c2lZVTE6Q8TPMvhAohKs8YQg0WlBmhmyNMObmrU1XL68T+UMzsGg&#10;zAjWUZQlqwcVPpQIoOiVDMoRs2rOvK5x1Qqd5tGBQCU422JNiwseiTyLfomKsgjEY2J8UhBRMSSc&#10;xyHQOkGHSECBiKEOhmOW6yVN29CaU5eT2BwU3dlaSU2qErw1eCEQSUai0xgjE0IUACgJtAghkToh&#10;k5Dq6D62qqaMJ9s000c01YJgI2HvweEUf22XS5sDTqqGxnueVAKvclolSUIg0SkyL1mdzFitl7Sm&#10;ZdQvo7LXe5yPCrIYFxLJidHFIOJbaRcBJXSMglMq1t2ne0ogkgmyNMU502GhGoGkNpbWWTAt5WAc&#10;f29vSWUfa1tEcDHeyhqMac7s9EPwtFVFu5rDmYNEVOZWqwVZnmJaQ54VERd1kn5RYEx71igqi5Ke&#10;6rGuKnwIDCYTehsjDp884J/9n7/F1f3zMS8WizOeydYE1TmiHS0rti5d4acffswP3/kQpSXeGYKU&#10;7O3u8M/+yf/KrY9v8I//l3/CfF1FZXgwqKzAWss3v/Qqv/mb/5A3v/tn/NP/4/8CoEgzlHKdq4Tk&#10;eOW4dOUK/9Nv/reM9y+RboypZzPKfh/btjFuL9W89fZbLI8PeP65C/RHA5rG44MkhASVZARvee/u&#10;Y774i9/kF776BUReMC43upzPJ9x9csD7H98h75V840uf5YNP7vLy5ed55TPXufziPvuTEZOyR9LM&#10;+M7r73Hv3j1C0aNX9vn1v/Wf8iu/8texq4bf+ue/xZ++/gZ4RxTJRXcI6yNpuGpWFFmGtQblPblS&#10;zE+OSOoFPa1JpaPNPI1tyRWkPjApFMI60MToCbtES4mSESN2ncua6EgsQkdcNVoy6y6SxaOUoTGr&#10;GJUXPIVWVM4SkFjpMcuKsDog5BNEcAQfcCKg4AyjO3X6eab0igt9eLoJSXw8f3cEh0hSiXiJJZwR&#10;iU9dh07NPU4pufYsluXTdeO/7/pLab9nj/V013qWq/cpjWl3Y54mtKbiaLHkaBZdIMs8BRWFAo6o&#10;cG+MYTpfsDVQ9JVC+ihCsThqL1gZg8CSaqiaCmc9SgucNwSRYF0k4DkRXVeFCjQ2OmQlaUnQCY1x&#10;nRo4Rh4mWmFEgpKOyhk8CntqTes8NJ5aAumQPO9Hwoqp6O2eZzK+yIfv/JBlc0ypYrNeqHi+dw6y&#10;PMMGyU5ZxDJEy0gMSVOGuWb9+BDlAz7JsC5iOxJJ8JGoL6WnsWu0LMk0zBexBxJUyrwxJDqN4zRY&#10;pIhn4DOXCyXxMmCVoa0NQkVlPdKhG/uUKX7j/hPeun3EX3tpi8PpkqwsCYsVOkhMY5EhbsLboz61&#10;MUyXFYvlirY1Z9aVo8GAvb09tra2qNdrqrqOeWR1TW2i76/QMFss2dja4fX33udgviQre7i2JSkK&#10;TNsymowYbY4wLmZtaN0xvISnNuZT7LMQAkpHr3vrHMIHEIpZY3j33mOUUuwPS2xr6OcJOkljA0FF&#10;y5pEK9KUCLA5AzpEYKabbARQiaTME5TuE8KSdbtEtAuufvZl6toSgqM3GhGk59233uH3fu93ufbC&#10;Z9gYb+Aayxde/SYX9s+zt7tFaxxN0zJfNCghKHs9VsspSdZn+fgxaQlCSJw1CGVix9sEtIQ0iUyi&#10;vEzwGMAx2MhwFqSwZMMesztP+LM/+ylf+sVfoL73mFs/eJvqeEqxM6ZOSvRgwqNHS/zykPFGwmDY&#10;4/h4jRAlNIFEeFRZ0NaWIu8RpGK+WtDPJH0sy2pOr6eRGExjUDoh0wNE0iNLDOrxxySz2xwdLLl/&#10;fsTG1jn6l7eZPHeOg4ePqacV1WyOWa5RPuaT+dbgjSPJYn5Ia6JF63pt0EAvL5hVNWkqWSc5Hs+6&#10;WtJag4sJk1gbqE0MD087/3wHtEguPH+FWQuGhI3RDuPREEnArxdM8j6urlhOT2jqGtO2PLj/gGuP&#10;H3Hy+DFHh8doKSjKAp3ojr2gOl5LXGSttayXC5SqqHVCmmWkeY5O0sh4dK5jKEqMMWf2cKeZGUF2&#10;liDS0VaWwnnKMscFh8bzX/3G3+PK1hB3/ITnX7jKcNLDVWuqaoU1MbPu4GSOPVrwyksvsLe5yebm&#10;mPliyb3797l1/wGz+YLtyQZbox4Xd7eYrdbcfXyA6Jhodd3w/Z++y6g/Ik1STo6n5Klmd3ebqqrh&#10;NOHxmXX9rEfV5aaONjeYH5/QVBVJXjAYj2nrBp0k6CShl3ncxi5tGzNw+2VO1VrKPCPxhhPraasG&#10;h6ReBG58/BE3P/6Ay9eu8fIXvshyNiNNMtI0wTYNDmLhpaJa/FkY+IwRe2rxAGe2qqeWQvwMYNJY&#10;j5RP/fIFjkLnWCzt4iFF+5jQ1uAU1WKNIOCUhzJBD8eEdYV0MfOz6BVYZ5kfTwkSjlcVrTNsj4c0&#10;xpImguWqwinN9sYYs2p5dFyhlaKXKtato0gVprPf8sHx/rufUG5N+OLXP09QCcJbNns5y3oBOqMs&#10;e/EAbLtmgfdnBwZJtN6OvUOLlhKdpGSZBiLba7lesZEmHDeOQaKR1lN1yietc+atpC9bPvr+D7l7&#10;/5Clr3n+yjVaoWnXhmZtCQVI6fGsWFWe2fGcfHiAuf19RnlBu3GdxqckfonOdISVWseqdZQdQH9a&#10;vDyrZPq0p8Zffkmp8F0enugA/uD/w2WN1hbRaFrVkuuCQiqe/9YFrv/z9/jDk8/zd3ZvEgqBuSjR&#10;H7/LwRe+zKAsyNqEUhmsVE/zEgJnjQHoNmORI1uDW97HbTYcVpp1a8jQ5AaMtF2XtmNoC7rXLxEi&#10;FqaD4YjV/IT+cERZ9ijyHO88u5cuc+/+A4Z5j/0LF7l56xMG/QFQ0e+V1LXj3O4eF3bu8u5H75Jm&#10;iul6xmI+Z5hkSC84ODghyUvStGRrQ/Do0WOCt9FuIoDA422gyBX1rCEkCcZ41mVOc2GDVy9A+cma&#10;dWqRPjYaZm1UoBU+ReSe4JKoqg0B4S3BnsLeUUk/sAtMOmAp1oyqQxCBHmMeLmp+/P+kvP7CBH75&#10;I/73L3+VfLCJ0ZEt2HcpVz//JbZf/xE379+jLO7xrddqLly4yINbFdujIR+2DmsNTZGycg2/9o2v&#10;c33vBUZNw9VzPYbP9xHkaJ2yqBoSOcRKwwd3p1zZ3SJXa0SYU588QiOwIsWJhHK0gW5bfNvgyyGT&#10;7V1kf5tm9YiDO+9y+PBdekrRv/AKvc2Era/+Ehde/iK/6gy90QU2z21h7JwgSnwwXfEcTnGpTgnT&#10;WZhJDSG+p66zhRJSIol7ynK5oF8EkiTKyk7tUoUUaC0IQZ01791p1kVcFOPBxxiECGglESE+hyfC&#10;OUIqpgH6iUcGWAeFDILcBbxVjF75OuDwiNhU7ear7Kbv2XT4C1Xh8bXYtsdg8hkuqJTlyUc4e0Rj&#10;16AcaE1dLRDE7CzZre3KQTSPEgTRosQaEVISpVmHAzwDst4GNlRk7ZCagBeWkGakPqFpKuZBsa0G&#10;ZLKJwKv0aKnQwpKmksYIHB6pFVqlXfMPEDbuKx6kzPB2jUBhW0tjDUs9ZN07h9V9Cteg04S6bsjL&#10;CMyZumLnwgX2Lj0HMtron1rJPl3L/uq5nX/Z9TSDNK6T2NiYNHVNkkdLc6WT2AQ10QrLGktdVyRp&#10;QZomNE3Nuq7Jsoy816dazMnLCIYJJTq3DDp78Dgc8rIXGZ9SRZa0e2qjf2ohtqqiAsg7SIvQKVEl&#10;AdnZeclPDaEQTr+I7tArYp6i6yzuzhRbHSzpHO1iyt0bHzO4tE+Zao5PDHVrkVnGysM4y7DzE0QI&#10;lGnOC6+8BIXmk5u3WbYtw1nD2krS/oirz12lbRvwxGaplCQIkkSRJadWbgKUOMtAV90cSYwhIaB9&#10;tL2Ski4zpduzQjjDsU/nrPUxe7cUDpIBlZBk0pE0jiYv6GdbLE3F7lZO3ttADAWaPusP32WkW5Ii&#10;pVmuSXobuGLMMM1YtJbZ4WOkcAyzPlVvmwt71+jvwmiQwuwGddVi6jl52/JoUWNdBkrQiiXWN/hE&#10;YrwnOBiUI0bDDYYbWzifUNdLVGLZ2DqHax2rh2/y1vufcG37MhdHKccf/4BB2gMUMwPj8T5mOcMr&#10;kJ2cz5toK21DV9ckKU9OpswWS+4DB8cbXNgaczSdcuvhIw5mcwKS5brCWUM/T3FaopdL8jzFdI32&#10;VVVHmMR5xkXG1164yjt3HvLdP/43/M9Vxd/7B7/Bv/39P+Bouebo/j22U03brrl3811G3/sdnjt/&#10;kXPDc6TbV1DZBvfmH3B7VfPCsOTFz32Nezc+5sHju5RJzed/4Zf5d+/eYT69gco20KqgrcHNlwx7&#10;Ez768Kf08wF6bNja2Wc5P+Dc3oTJ5gStHbZds5hPWdqcCiitYG9rn8O0jxKaxWrJgIDUmrlp6Q36&#10;TPZ22N4ag7NUxmFkyrQy/PovfgsnQAXHuEjJtjbZ3tshy1Jk8GRpQqIlpm2RQtDvlbjg6fUHOBTB&#10;WNyTh1zEsTXq0yqFVxKVpwhnSdJukiqJb6M6qjUGfIxwOL+3y8W9XSZFwYPHTzCzBYumwTpP2llg&#10;n15nzcZnS7jAGej9qetTTdJnSKinTcyzdYKzOfYpvEo83bjOMt+eWWw+JTb1sX4RUhDCz7/eMywv&#10;RFvvn3398fkjlqFVzI5SMoKJR0eHbBwecGkyYJxHZYVzAruu8c5jtSYs19GFRwiCFDTGgpIUvRKl&#10;Fe2ywTpH3UTrsURJmnXFerlCAOvpMesWEDPG2oNecugcU47omQd88dVX8cdP+PHdO3z00V02Dk/I&#10;vvVV2u2C/sMDgk/YmDu8cSwubyL9fdLZkqqfcrxecGKmfLJ+xKGZofotOg2MviHmAAAgAElEQVTc&#10;Xh7x+GDOk/kJlhqPYOUtK2NwxAxz7x2jsse8jqRkS8AEjyHGuAQRG3ayI+9C1xtUEuMieOuUpPKe&#10;NBU0VYVrXVSMqYRbzQPcrOXW6/d4afg8qtFspX22xiXN2pKmQ7a2d2Pm+K17NGuLKQX1bMndnmX5&#10;B29TP5hxfrTN89+4zGhnzOP5AR/du8cxx9RZyzKVjHYTXioqlvUM7wQndY0ULQOlSKXGSkljY8RG&#10;QGJaR3AOKTwhGJw3aA/euEjIdpZcCKwkZou1nl6/jO+b0md2oHiPtSbmvankbOx6H0CewrPPfu2E&#10;BV1DUip59vNnLhHiWdwiAtBRxR3H9Wl22ulzAV1T+xQtFqfP8vMAcdfUkSIqbM7s80UkXse84FM7&#10;4NMmr8M5i/WntoCxbjYdsSpLNI1tuHxhn7KItXWa6IgXdaT1QEAqTVVV7Ozt8h998zWcd9x/+JCb&#10;d+6wt7NNVhZcGVziJ+++x6Xz51jMl5RlTtsItI7vlVaSVCtWqyWDQZ+Do2OydJc0ScgSTZkNsdbR&#10;WotzDmMgTzMePzkiENjZnOBDoLc5YrVa0S8KensZhwfHnJxMOTw45uho2r2nCu+iS0eiNbPZnOn0&#10;BNWdA6SIYHezrlAqNtt98ORZxmy5oHaANbEOkVEhrJMEIVRUn1qHsYYsy2htJLLubE3oj/psnExR&#10;OmGxnjHpDyl7OYkUWAuZhlGuOVw7zPt3CULgiGonVEqvP0SkPXy9Yrma07Q1aZKSpClap3hn8M0a&#10;6VKc6qOTjDxEgqZdzrEuWo+H7pwdXMQtvPcY52itQUtJMZyw2VQY055ZfULETkOXsSmlosxLFusF&#10;AoPIHSpJSZKE1loQAucdSivUKXFQagge3eFPPkiyyR6LOzP6eU7VrFjrnBvzhuu752n1iiIVtKJP&#10;JsfUQpMJCUIzXc0xbdvlGnd20VIiA7TBoYRCJwlJRzTw1sb5ED1OCQLCGeEvjv4Ic3T7UOekGIiO&#10;a0mSIpynbVpQCUlakA/G+LaOt+EJxiM6AYcXAhliBqsMgdZamqYmeE+W5Zgq2oAaE8dJtKJOMMZ0&#10;RIlPN7Wcc9RNhU5SxpMJk/GE/+4f/WOSPOPeWz/i9e9+h15RUKQJy7pFZznOxloy7pOafjlgUPY5&#10;Po7zAK8jgSRo5gtDb2OHRdVwfLJgMBpDgKqyNE3DOzfvcbK0jIa7PDmcAVA1Btsa8kx3a5xgtVpT&#10;rxZ89splpG3JSs1steD6hQu89to3+Mz159nf2cU5xQtXP8P/9o/+B1aVBW8o+ylKxEzbvK9heczf&#10;/c//E/7Lv/Nf0CwrrFmSasfjkwZVWex6zd//1W/xq699nbqJvYBP7t7g0ZNDfnT7J7xwaY//+G/8&#10;CleuXWRy7gLf/Mpr7F44z9F0ysHxIe/dvo2QnjxPkVKwWq1IREAqSWMaBlkWz/hCYr3Ha0Xb1ixP&#10;jtjZ3sRUa4bC4mVC6zzagZSWurU0wSKVxpqAE5Fk4kN3theK4AXWeZyyICStje9frpMIVXTE/lVr&#10;8S6QpIpV1SCl5nixYNFafNqSZ0tcvaQMnUNTt4a70FnunjFd+fTVbR/Ox3lhXWyG+q7ESjpR1NPq&#10;MD5AOOuDhp9/sL/SFf7Cbz/VCT39L/HMDacloOAMlxQiZmsHBI2L64yXSdzRuv6ClES3VucwAYz1&#10;COdJEkltHC7bQA63sKHhaF2xFgX9wZBiMMCrHIfl4OEtnG0Ybe8z2jiPTgd4LynLFFs35FKimiWP&#10;Ht0lzzS+raibdRSg6ISqm/+9PKGuawIpZDnpxRfYu/QKuYfp/Xe5f+NNhrtX2br8FRaLmgeP3seb&#10;GYga6y1SeVKZ4IzDy8AiCPJEIIKNeEPrIskteBobyDOJ1oGqraLaP8khSIKFVOYEH8kXw16BlJqq&#10;adD4aKUvM1xHbI+iZNt1jHT84wKZVLGHEBwehz5VzAgpcc7x+z94k+sXXqPIMuoqNjUfPjkmlYpl&#10;G9l7WZagg2dUpJRpwqoxkSndtOxMxqjd80z6fUa9HnhPVa3Z3BiybCqqtqENoFTCnSdHcWJriWkb&#10;enmPpomFoLMWawzWW4KQVFVDkiTYtkEpFQukDjiA8CnWe6qTqBJTUIfAu/eeEPZ32CkSWtOSZxbv&#10;UnKtuvyE6PsfcF2Gj0VI3wW1dvkKPrJyeomCYY+TqmX++D52OWMwPkfrPPP1Cb/7O/+Sn7z9PiSC&#10;9Uc3aMyKVASuvvgZgjxHvazQuQaZ8PDRIaPhEBEceZ51mVkN/T4IoXDGk2aS/mhIngpcW3WsFY8z&#10;gJBIpRFeYk2FCBU6UWTZBk9uT3l04wnN/AhF4K9/8zXuuTX37z6mnRnkjkWnUA5KrFcMhptYChK7&#10;RvXPoYQiKaE9moEXDEY7WB3woaZnLYnS4BdkqcL6mDXgqZhs9PmjP/wOR7MZm9tD3nn7Dq9+Y4+V&#10;WVKta3pljyzJ2Ti/Q7tcUU3nNMsa11raVXfYW7Z4GQhIVJKxbFqqdR3tkyXM/JSeUgTZsrAWi2ZQ&#10;TqiamsF4i9BM6aVpHHvWMl9WTCtDMtnFqgLXGnxT0zYNlTEUvQHjjU2U+P9Je9MfS7P7vu9zlme9&#10;W+3VXb3OvnJmOCRFStTGyLK2WLalSAkcIy+i2EGUvAqS/AEB8iYJojdCEscBghg24MAJtDCBFciM&#10;NJTEGZJDDYezLz29V3etd33us50lL85zq3uGlALEF2h0VXfVrdu3n+ec8/uuMaenp6ynwaGxf+M6&#10;p5MZ1jpUHFGVS2QTuse8DyCeF4JExcRxTJwkoSPR+dBHQHBNGGs7p0KIF+BsMTxjfwigcLiOEwE6&#10;Tdg/OmZzbcC//Ss/zxeee5LlfEyU7BApQT0Zs5jPKedLmrrm/PY6FydzvnftDn/x/ff4yc9H1I0l&#10;T2OunD9HL1LcPjxiPFtgTIvWgZDaXRtyNJ4zWQa37HResH+8IE4TjPekSRoOnW1L+1CCVMih9w8+&#10;7lRErYW6Dr0NOk1xzjOZTGiNpb+2FfpLs4TSSMqyYLIYY8s5OMHdw1PaeszdW5/QNJat7UtM5gXv&#10;vvs6b775Ct/60w1++Vd+gzRJMEmyQkOD6lGF2O66i9L7rPLn4QOaX32fX3384KE7MYTrUiOk9whX&#10;40yBrU/oV3eYLybEbUU7nUMr8VmfdKOP0ILl/TERkOQJKtLU0xrTEelH0wWjniJSljTLOTqds6xr&#10;8oHG+ZaNYcQdPyNVChmBMYJBGnEyK7HOkUhBYg2vvfoG64OU57/4OaaLmqr21K0jcQaZpAH8EWBt&#10;i6kaDIooSYNy3gXVuCS4GL2zKBXWTestgzRhvGiI4ojae7yI8bamynM4nbO2e5Frr/0x737n+1RV&#10;zRNX1lCDiNHOOfZv7zMeN+ysCZrGspbGjMdz2hbkomA0/4j6A0v7zIDGnyNRMnTFCkGqFMs4QkvJ&#10;KvZaSIG3LvQTyRABKqTsOjge/B/+aJIlPEKMcyCUpFR4zF/5tUKGPgStFBtC09JS2pitL5zn4j95&#10;k3tvFry2qXj6qSHrF5ZU73+APLhL+vgehZBkPnRIC9F1AHrOYibPXo+S6KrEFHcwo4SbNzIWa5bR&#10;NkQO2oeAtQ7m70iRQEBZ55DCkSQJ6xub4D2D0RrLYsmTzz/OzvlbLBdznnzuBa7duIGQmiiOUEJw&#10;bnebum4Z9Pr0s9BBde7cJsuyIXaO2oSe3ssXL3BvUrKW9miaipPjQ1rbsmwNcb/HZDqBSrKQC7ai&#10;HRjlCNdn8IjnZx7LqN5uaEqPaxq0jjFdnnBrQBULLL0QW+dcF6vd9Rl1A6LRkM4LerFjzpA4d0jv&#10;uPZPGv500OcPvtLjv3uxz3ODX8EuBGLdM4x3EfMp21d/jN/6rZqv/8Ef8t61T/id//F/4NzOLs9c&#10;vcJGL2XZliyLGX3rIHHsv/cO73z9G7z4uctEj+yxkw+pjCNPIlKhOTha8vuvvINt4ZHNNVItefUb&#10;f4n3jrzf58Jjj5CurXE0WRB5y1oeo8sJt+68xcFkThxHqJPbfPDN/wOJ5Td++z/DDb/IaG0Xa5dE&#10;UqOdolrWtLYiyz3OZQ+pDQN6u4oM9T4oHMXqkw6MChxXWAtPTifsnGsQcaey6wh2d+bACbdM4Grk&#10;2SHeexeSC90qR0QG5TEiAGJKo7TCeKjrms1hiqkNdWWYzRx7z3+Z7MpLgA8K0G5IP+t06/aJM7fP&#10;Q/dtWIbDv8kgQWT0Np6j17+Cs+1ZinvbmqCgNFNMcx9T79OUR1hmuLYJIKYwAbzQLa6IiPQV6rKg&#10;NkukXgMZUzGjJxoWJia3ltY1HDUFUbLGWpzTCklZlAyzHNssOF0sSHt9GmsILRQRtsvsSWOJUJ7W&#10;gPcKL2PapsEaz9jlnIh12nSDREXEbUnRarRW1MsCLT1Xrl7hyuNPIrzv1gsTyLPPdImuHn9dp+j/&#10;34eUCifDEKl0cIzWy4I4TZFKdR3ZEd5akqSPwNHUNUmak2Q9FtMZOrKoKKizBf5TVn5vHuzA1lbg&#10;PWlvgGtroiQBZ/HWhFQAQmwwgJGaqHOUdLdCcF+qQDR+ihztfl+Bu9I5lAtpJMp72jZ0jEdKYZ0n&#10;RnDnxk0G3oX+u3KJlpJ8OCTq9yg1rOcJtiiZLUtapdi9fJnB2hrXP77BeP8Otddsb8SoOMKUy7Cn&#10;CYGXklQrYh2IUS+CwMB2SgdPSBPwziBLg64N0oL0EqG7UV6szoTmrJtQSo0XoZ7BNy1KeerIo9QA&#10;mjlUJYNzL1Az5IkR7G33qSLNwlcU0wlaCHYvP4YYbhGJY2TW5+bpMbKsYf0829sbWGp6Tcv3Xn+X&#10;5fGEaK3HYxeepDqasn7lc9y78QNKLFZn5FFKYisirVlEMSaKIU7Z6K3TZD2S3hpSxsiqJVMxti6I&#10;pefS3jluvKMZuJjprU8YDSriasy8KqnsElTE4bygrhtsW+FsE659Y0jTFKIIJwSLpqWHIBKCRVUx&#10;LxbsH9xnvpgzns/xKsTeLYoyAI+NwU1mKK04F62hpKKoS+JI0LYKvCbTCVuDjPPbT+C/Z/nWK3/K&#10;53/sx3nkkUdZX8zYieDk5JjThWddGeT9DxhW7xHFCfPsEqUacGE4Ikv77PRKPvnuH7F99SWU3KKZ&#10;7XPt+h0Gu3sMqyOO5ydEZoQSKbFW3L7+MZPTI2JaHnnsKtP5EU63ZIlicXSLylXIdhFm1wY4vcdx&#10;axnYJVtXzpNv7xL1BjT3TiC2NDn0ZIgSFGlKFEWkSIqipq0sm2nE/dPTICpuGnYuncd6Sb/fo55P&#10;0c4SeUsioMSH6K40Dgk4KOZFRTme0MznWO9JejmIiCyOGOZDai2C+MNalk1L05ou7Sf4LE+OTzg/&#10;GjEH8jxHOji5Pw7OLaVozmI8H6ZwPk0ufioibXXuf+hcbx8Sp63mLXH2MWdfv4oMDX8V9jzEisT5&#10;qwV1Z733vnOidiDYimyV3Zy30vZ99pnC/i2IupnVmBalJVpr8jwjzzO2Bj12hzl4Q21MJ1iyHE2n&#10;bPUS6ramqSq8NSERK0topjXLukaahmVZsZjPMW2DQtCYlrKqaaxFJhKl+8TScFQsmDQGcf4R5v0d&#10;fr/5hJv1jC9k2zz3zLMsz0+5eWuf4i++hZzOyStFM0rI3rnP4t4HtP0++uiIbOJockPtPfHaJjp1&#10;+H7LzeU97h8fclIWGG9BOqSOQ0KPp0vFEGRZFGJglaJoSiA4P6wzSNWJiF2IVNMqRoiwJxrvwLY4&#10;JC0gTBvW2kggo5SmbRDKglVMZyW99QVpP2OaVFzsrXMyKzgez5mUS5RMWJvep3obskWL7mtOGsuo&#10;8DjV8Gh/nXM//ST9jRH353NeufMB35l9xB21wG5A6z1t7fhqsok4PmTClJmV9POUUSSYVRVNaxFx&#10;TDzqY4UIvWtS0YuT7v8pxAWbqsE0JZP5jKJskXGC0lDVMDeSYRQDq7QFezZzBMemeODSfOguEh1J&#10;uUJpz0hRERynrnOJeWsfEJXdnr6au8SZSEmcPdWK+lwJj7VSHaHVnWGDwvIB/nEGfPuHfztzmwoC&#10;KC9WPaedGND5EONorOn6GLt+Ovfgbr13cMDuziZPPHaFPEkYj4+5e++ILEs7AtZ1sbmaOImRwPWb&#10;N7m1v890OiXLUlzntvcC9nZ38NZx//CQjbVRR7J6djfXuXbjNo9euoiONGWx4ImrF0jjmMViSqRk&#10;uPaAqiz46PpN1vtDnnrkEvt37wYjRmu5d3QUjBpacevWfqhKWS7PyE1jA0tkWkMUBRehtQ6tYpSS&#10;GGew3gXsRgp0rHHWY6whjoILcJgFYwE6YFH2jCAOOICOFd46vFI460KfnPAM+xFbWxlRbJBSsiw9&#10;kYgQsSQTgkY6vDdMp0vuL8EhqUyNdxorIxrbQqTIswyRREipqJuK2jThPpbhWsJZTFOxtMGYEWuN&#10;1TFeaYy1aCHPhBCsIqC7SgcjQkyijlPWNnYp5uMHsxJ0WJzCiyDyzPM+y2qJ9xZjGpLOVNFag3GW&#10;OAo9d62pMd6F+jCpyDJNq2LqYo5K+uRJRtPW4Wul5+ODCS9f2KUsG6a146Bdx6scIQ25Smmdp6iX&#10;wV2bZCghETiCH0eGCFFFSKDr+nWdDF4nrXRwBANSxwG3VioQK96DCISC96E6RGpN3PU9lmXBfFmQ&#10;9NfoDddphUTHCbZZovFBBNW2Z4KTRAYjyHI5p26bUBEmc1QT3gsvBE3b0Mt7wcCkIhob6qGkEoEk&#10;lfJM7GmtozUlaZphrOXt73wLYw2XNkb8nV/8Bc5tbRCphN/9p/+cfp5TtQ7jXBDxRAlpJFnf2uDO&#10;wQHaK3pJhhOK0+MjbFuTDQasb26ybA1FMSfREXmWE0URp5MxB/fusDnsMcozAJZ1Qy/rIbAI4ejF&#10;CaezKe++/TZ/62d/hot75/n42k1+4ed+gZ/+sS9RFBNu377Oe++8yVe++Dl+7KWnuX/3OtfvH6No&#10;8BGU8xppBS7N+Ae/9neZFw3/1e/8N9w7OEIiGA177O6e49zGDnH0k7zw/BX+2T/9R7z2g/eZjOfM&#10;5yXzeUGSpDz92CX+8//o3+crX/l1DgvHd1/9C/7Vf/tnfOlLL/Obf+eXGOQ97ptDnIKyLLsu81A3&#10;kOg4ENzOksQxuJbGWrwSHI6D+/3w6ATtDKUN0diR0EgRXJ21cxRlg0yTbp0wIUVKKkQnzDDGoEhC&#10;Oo9t8Zgwx3Z1WlIpXNfh2023uNYiXSDTXeko1YJUC/LIr6Dx7lzk6AKZzvas1TlrNQuewX+dEzDu&#10;+BrbJR6tkq4ePEHYex54Yj6NHT44En4Wh3vw8UNf/dDHn2VCz37UD39PR4j61Q/0nqY1aKGI4wQp&#10;G0wLZetwGHRrSZI4kKRaBcxUBtdkSEuw6Chj5+LTTDc/x9HskGYxYTTc5OL5Jxn1BlQiRjRLePcV&#10;XLPg6ud+mnzzEUSkqZWnX9VgJcV8yu1717h88VnOb+2xOLzBrY+/jywOWBqHjDKktbjGkiVDxGib&#10;nWe+xIVHXsQtW+bX38YVS4SH0gnU5kXivacZCksyvoZfHAbRl1IgFKZpiVNJ1NYhUcYDPg5mi7bC&#10;ATqSLNtAqAsVkiAaQp+3VCKQxjgQGms90gdDkfci1ES1DVGadefFNsTqWo8QwUUqhcS5BtcavCcY&#10;hnTU5bx7UFnO3ZMxX//OO/wHv/w1yvH1cGjLc6rpAiUEVWtofRhspFIM04RemlDUDaatOTo5Dm6l&#10;3W02ej36cYISDmdbTNsSq5ChbYTile+/w6KqUSpCOk9bVxCF/rmyrJCFouhu9l7eCxe4drSto2mb&#10;4BRQAYh2nTohjuLQM2qDW8EhmDWGd+8cYM9tsJlG9I3BmQYTx2HB8CKw79ITq3C4Ck7ArhvBeTzh&#10;TZN4Mg0uFSxdw4fff52nvvTTWJ1yenzKu+9/gJeCOFK4piKTnvPbG2yP1igXBXkc09Y1KlvjdDIj&#10;S1PqMjjPTqZTtLZkiSCOc3AJtq0oJifYOGIwyMliRVmDaVqsVR0hJKjroKBPfcQsjnjmiy9x/pHz&#10;TO7VjPOIxXzG5b0tLmdDtnp9eqkgSddYjAXzk4Isj9l8ZA/fVpSzBYmUNEVJ4gWyapDNknhzxIk3&#10;jJI1lE4oC0OcasrilP5IMZsVJEmf537iq/jWcXDvFhcvbhBHLbNZDSKjrpd4NHjIN4YMtrdoqgac&#10;oFnWLCZT+stNlvOCxWQOXlK3HUinFd5YEJZxAekwR64NqFp44Qs/xdp6yg/eepv5/hThBP04xrct&#10;tmm4d3ufy/1NVOSIlGbY71EDs8WChXMo30dGGp0kVOWcteGQxXwR3DPdsGGtRSlFHEc472nbFmtd&#10;KI+3FmMsiQtkomlqjGmJdISOI5SOAohtQ5RnOMjJgB12ikvvLN5LIhkxrmriXsav/+xP8IVLezA9&#10;IYklWkomh8dMp6cM0ggF5HlG2ov5Ur/P0888yb969S3+71df59lHr9BPYmIt2FnvszUcsFiWVI0l&#10;iSK0UCRRRD/PmJUlBydjsiSjwjErSxKlUZGmqComRcHB3btni7uUnOkzzwhKD0Jp6roJ/anFEilj&#10;lIpYFiV1c4COM+anR3jrqE7ucv3Gu9w+vEM/icn7I5RU9HojdnaHDNd3yAcFk5OLNFXB7u4Ovf6A&#10;JM1QnYJOCtmpB0UQCsgzS9LZhvggsriLEaIbzs52rAdbn8TirEHKiDiKkB5ktUDUY3Q7xi4PUaaA&#10;YoxZzCltj3hvi6SXMb53j3ZREsUgY0VTtzTLkhhBUTXUVcMzT+2gpCNNYo5Oik7R5KmblnSQIHyI&#10;bVRCooG1LOFgMg+Rl0qw1o+RQvOX336TQRZz6blnmRYNvSzFLhu8sqGvcfWv9A7rPcJYlLFIa7BN&#10;uKaNseE9VBLnAyllI0nc79Mu5hRKkQlJmgpcuWQ4WuP1/+cV3nvtm+x4R9lYBoOYLI+YN1Ava6oq&#10;HO6LuYU6QntDkqQsphWDwQmNBz35hHxtjXgwoDJAU9OaFnynRu766oKK3iC8QJ2p7+WnjzLdoLwi&#10;EVakwQ89VtfCj/7bsz+3XrFQmt7S4HVNpQek/RFPfH6DL7x/l2/9zMv8zeUP2Bxsoc/fpffGd6n2&#10;fg6nY6zKcdagfuiZBSEgKgDhZrGAZsoi2eb2cUS9bollC7oB90A4gfedwkkgWfUUG7xtSdKMNMvY&#10;v32L0eYW195/j+3ze+w98hhvfvfb9Na3+PJXvsqf/uk3eObJx5nPFpzPU/aXJyzLGYMspVoWTGYz&#10;tq8kFMuCtZ0NJsdHQXzjPZiaRDoUljyOqFpH2xRkKkH4ku3+OepyTiwUh5cMX3lM8WJmuGMTJkbi&#10;THDe5d0ZYyEkQxNhVsIQY7F1E6KMrAUR4pxEo2mTkmSUouqaVCve/WbEH9Ub3Hn2PL/68jf5+9u/&#10;SLq9QVJPGdsIZRPSUcKFtMelvX+Dq089x/vfe4Ob+/dweJ58/FHmp0foKMG2IBJHPS34uNhnL91i&#10;2DtP1WjuLw0ZcOPGh1y7eZ83b855/9YR54d9xuMxf/btKY9eusSlx6+ydXmP0e4uw2GP0WyCLRco&#10;YWgrA7MCPb1OnW3j5ZCf/7f+AU+++DLL3hOYsiHpAAyEowbqOKWpHLq0Ic/7jFT6zO/eY5wJ3sju&#10;0K9UUIivhDjzZUVVNUSxCQNC17PjvA/Oq1Dq82CoWP0IF8QBqlvLVyp92Q1CCIn1IW5HpANOZnNS&#10;1TKfNySPvMzay7+MTwYI6u6We8DCCoLyM4B0D4Fiqx5ogtDNe4/FYeqGSGuSZID0nlU8dqQdlTdo&#10;uUvmnwTncWZOU96mWHxEVeyzmH4SlOdugqPE2pQkUQjp0apPoUq0DWfRphEMrCNKNY33TOOEnThl&#10;Oa8YDXos5iXYMMTNFyV5HndqbAtCIQgKVUKqLNYZnI/QGGZec19uYfsXGEQSVc9RyRDVBDGAxPLE&#10;U0+xd/UqdVUSJVlw5/rQd9dpP/7Kx2f7Q/91H1KG2PmV2z2Kwt5tbRApCgLIYtqS1hjiJKEsZh1o&#10;J7BtjdCrVAkB3aqFlDxs6oqSLJDwbUO9LBisjcK3yBTX9ZvmaQpArKPgXBYdUOrD/rwqKPOdAyA4&#10;8x96s4TAiiBMUYT3U3aKcOeD6CmxnlxIbt/Zp5mMWc8SNgY9lpNTRsLicRR1Q72sqExL6zxxlNDL&#10;Bzz5+BO8VS45vHGXUXIKcYRra06WBVmWhoguCXGkO+Wyp7U2dLN0Enipw2sMkYKWkE8RAN9gdl0J&#10;FEIkooROuAmO0MllhaKIW7Y2RiR16Fzrr+9Rpwk765pGQiMsWTykKE/Yu3SZ4bmr1HVBf/sCJurR&#10;EwlJ3nBUFty7cR2VKGTUZyvR1OfOEcUWe3rI4cmMRE3Ik5itF1/CHMw5PrhFlsa01oc1X8ZkaczG&#10;sM+dSCDjCNPM0UrQGEuc9QLJPDuljBPWYoM5/pCj6YJICHQsOBmPUVGEqU2Y80SIxIcgHGqqJpyb&#10;pCSqa2ySMnOGLM/IktBNY5Ak/QHOCYQyrBAW6x2tcTSNoSpr4iQhj2OatsUIh3GWeVky6MeMejm/&#10;+PnncULx9X/xv3H54iVQkp5ruTJMubSe8UE042RySNlPWZMlPRuzKO6QLGPSNqY6GdHUUxb776BG&#10;F9nbfYr903vMeJ9+HBHTMj8ZkydDppP7tCf3OedrNjcG5PqEHX+PbNRHFLco3riOMA1NsyTXkqpq&#10;SUWJ1ynL9U0uXD1PFCXExnH/6JRituBy/zEGtqWf57RK0zgHTUPSNoxizdw0DNZHCAT9PGP3ymWM&#10;M1SLBQMdMnfsMgAdOAumxTUNcZwEIejOLmJjg2o2xZqGPInIshTjPEoJFo2hLENPnTHB2eWEIMky&#10;dra2Obp1i/v373P53DmGvR7T1nKyrKADv1fK/pUBBvHpfs9uR/nU5z/0eFj82Iks/MMfr+aXDkD3&#10;Z88V4vWccz/8nA8/gh20O+WtXs8DYmoVIf5gaVr9zNWXBeeb1iqcwyMeKZkAACAASURBVEU450WR&#10;ZmtziyxNSWOFbStqa2gJLi9rDfOyoFx6Eikwy5L5eALWEicxZdtyPFuwmI5ZFEvmRUHbNAjCv9t0&#10;gtfYKaLREDFcI17bYrS1S5FlVK5gqAWvlkd8wxzzdJJzKc24/MITPK9GyMkRZb1gXjckBxV5rtGF&#10;IL74KM0zPdaVoUk1rWi4PbnF69feZ2GPu6jfhMWyoXQlmVBM5gusbVkf9UFYateidYLxtnMEC5wX&#10;tNackcyyW98lkOgVjuU6Z5fE2CDOinXEsl4iiYmjGOeb0CspoGpaDpuGdLHPT77wHDrawhuBtw3H&#10;4ym9KKfykAlFpOHpLOP83g7Lacm91PGt+T7X9t/jk/qIcRMi8ZM4g7alcY6iqrh594DvLXMuruXE&#10;3jA5bTm2gYip2hbhQEcpQgniJCaOE4bDNdK8T9FaWgRRM6Oaz5iOZ8wbj+z1kUmEbVsiJ6mNJetl&#10;RFGJ8w5jTUi2iCO8WHXbhrja1awkA/jQXd/+LMUKEc4CSoZ966wX7SHNQZCtPxC+fXrGDs7WYjGn&#10;bZdoLUnzYYj0FSJUtrhVVK84S33zrOp8uhhgJTu3kOiwPN9F/PkHbtHOMSq0QogVgh4iRwE++OBj&#10;tkZrXL18jsPJMTdu7HN0cIyxhiRKsF3nqtahPms8HjMen565t0+OT/jQOR65cpkojvHWc/v+fU6P&#10;T7me3GI06GGtZTKZslyWqI4QHk/GITGqNV2XfOgbb1rDcrkMiVzjU747HYdeyNbw/kfXzmKPY62w&#10;QFXVrA0GQEtrDEpJvOMhN57oxJGBAGmtQSiF1pqqagIBGGmU1lR1HQwvVYWzhl6/hzVBbKy1PovI&#10;DH3JIcLVC8jSBGta3nn3Q6KPJU1TI6SkWMwxDhrnMHVLUTUYLGVlcf0dquRyUF9KhYoSYhXRiuAE&#10;S6RiONygqguqaknb1kFQZy2RUiilMVVJ6RyiN0BJhYsTRBNSBxVQNjWic39GKkJHCbGO8bYN3bDe&#10;Y5VGeYt/KE66u0jwQpKmGWma0DQ1bdt0yWYJ2gb3kPchMWW1V1hjQEriNA9d0M4TNSVOZdSmIopT&#10;WmM4Op3z4dGEF6/scFhWFDZHeUUiQgJeURUsl3N6IkIK2ZGfAYdBamQUEccJSsdI9aAPeNVVHUQi&#10;ncjUd/g38uw8bKzBe4/xXeqCCCTlrCioWsMgyej1hkybGqkVQiqcCZUT1lmMc0Q6RStBOe/2DSmJ&#10;owTaGoQkzXukeZ+6aanrUOfWti1xkoQ4Va8+JX5diRlNa1guC9q25X/6x/+Ypm3xbcPGaMh/8R//&#10;Q/7er/0q1w8O+ONX/pymdVzYu8Cv/t1fJUkTzo3W+E//k/+Q3/+D/5Pf+7/+JVGa4qXAK8FiMePK&#10;7mNopch0hIoBXLge2hahBYvJMU8++wxboyEAh+MJVnZd4taxXEyQScL1O4cYL/h7v/Gr3Lp1m49v&#10;7fO7/+h3qcqSyWweUkZqxxdf/grf+f57/MtXXkM6T2EaUqVpmxobK378hRd44qnHmUzm3DsYkyU5&#10;B8cz3v3wFiBQWvPCF55g1AtdvVpqsjhFDyPKqsRZz0fvfsh/+V//DksfsX/3LnGS8A9/+7cZ9NbA&#10;gvAKazyRCq5RJQV1U6G0RIlu/fYB97bG0JqaxWLJnWnB/rigNgavYiItsVWBFp7GOJIswxiJnJUB&#10;desgU6lEp6cOohQtHVpFbG6M0EpydHKCUDK4ir1ld7iONY7ZsmBja4u7t26izJJIOpypiZM8iESx&#10;GOdJ1MPCnb9mAO7u47BVdHuZd0HY7d0DPMEr6PYruSImoYvr7b7nIWRQPLTPPfxzeOir/jqh3ENs&#10;7Q8934+Q8J0l2QuhiCMdXLm+q+MSIERHKPswmwdxh2R3Yw1ay2mxYN5WaGeIkgGPXdhg0EvJtrZQ&#10;6QgnWtApuUuwB7eYjO+zc/5x0o1dEpahik3HfPLJNQ5OD9k6f5Hti48yGm6x6KdMx3coyhMSUaO8&#10;oUWSrO8xOPcYV576PBt7l5mO77L//nc4vfE+k+lpSMzUGU1bkox2Wa8m2PqQan6IlhHWhSjuLI6R&#10;wnO6KFGlR0pB09qzuhvRtSBL54i17ghwF6KBve1SXy1OpjgvENJ1M57H2kCqRomkquvOxR6jRRre&#10;SxmI08pYhE5prUdHEmtrtOkK1533qDghyXPe+GSfNz68zfO7mxwvFqRJQqtKVv08SkikloGNbRqS&#10;JGFn1Kd1nrJuOZ6eYmzNcZKQaM3uxgZWSqQM2detFLzy5nsczZdEcU5bVWgVgKvWNtimBSnYjDcZ&#10;jkYcHB4xm02RhNjbQIBG2K5M3nYF03hP3dRnsW8SgTEOGSkmZc2t0zlsjAIwIcIBUWt1tsEoL0Fq&#10;BOEwroTqQLygvHHC460JiiLpMA6W0zHL6TGDc5cxTQDxvWkY9CJGmwM+eO8jBnmKilLWRuso4ajK&#10;kunpMfNlxdUL613sCR3YZFkbrlMuC6QQRGnEoqqpypYkrmmpSPqbQX0hZFBPCodQHmsFKIn45C7T&#10;Gx9RDwyD/gAfJVStJS4Lbh6MufjyM8jIkCc5zXjJ7//vX+crX/4a/YtPUZYZe/0B88UC01/HKkXa&#10;LBlgOrfwkLKeIBtBb7DN5GSfrJdSlQsG/csY6xnomvOXd3n+sV2Mc+hE4dpwWJDaEMUJNY75dEre&#10;6zNY26AuWxamob+7TZ5klGWBN57x0YR4PgffIlwLCMq64dy5FyidZdoKmsmYU5tz9fJVto5PKE9u&#10;UzY1PRXIpfU84Wg2YzE+pXBzst6Ifm+Acx4Vx0SRIooEPlE437AoG6KoJonCoaVqWzx00YKeqqrP&#10;hgHVdWs466jqcLgzTYsQEh0FNYJ0Crr+LCEEOo5CvJsIsN2nopq8p2gNFs+FYcr69pCeMiycxTQN&#10;xckJk8mctUHWuaMVSZrglWcwzLk3OeCnPv8sLxUltw6OGc/nHJ0c00sjLmxvsKgqBr2cWGmUEBhj&#10;GeYptw8NkUrwQtGYGqEUWZ4xGq1RNRU9rWiatlvoxad+SflQt4H3JFmPtm0ZHx13SkSF85ZqvqBV&#10;FjEtuH37HuPpmHi0zROfu8zFQYrwjlllGfZHRHGE84a1tXU2N3dI04wLF85TVmG9sSaQe1EUBfWo&#10;C8QTnwEhwlv60HYkV52VgjMw5KFNsXZhC1Ud4KxMgyynRMtD5PweZXVC5BtEWWOrhibusb4+pJ2X&#10;NEenaJXipMMrQV03+KpGe8Hh0YxBrBj2Y2ItOZ2WHE8rlJC0rSWONGUViN6q9gxSjxLQjxSJkixq&#10;S2Mczhkundtlsljy2mt/iVWaq08/xWS2II4zog5UsS6IOKIsQQqNsYKybYkR4aAsg6IPITtiRSCV&#10;xMdhKBVZTAzkOubYVyQnc/7XV7/D9/7kz/jNZza5c1LipWZ9a0QvTajKJccnC/q9GC8sde25dXPB&#10;+Z0UNRCUk4LjU0MvXaLuv0fW2yPqPU9VO7SweAWp/zQTsCJLVs4ZgQguw7+C3vwrSdHVMCH+vw5Z&#10;MJSKmXP4WBNFPRLv6SUJL//tz/P5N17h67ef4Qfpazx1IUY8JnDffIPpwU+xdl4hTIVXEu8CQBZs&#10;eqthfaWOFrSTKZ6KhVtnNre4aRVcudIifdJdk10M6YpE7JRwSRxR1Q3leMz2+QuMj47YOX+ev/z2&#10;a3z03ru88JWf5NzeHieHRzzyzPPM51M+/vADnn/2Ge7dv8/2zjovPHGFw/3rzBdT2mJGMzshy3KK&#10;xrO1uc54FuIH9+/dRTQFvUQxLgxJnLE8HVP4iPX1nPmiQCqBTjLaL27xW4/WDN60bDvFSaywpgbb&#10;4qNAckSpRzTrZMqBDR2Fn/kvByBOWpbxEIqIXuxY3JG88Z2Yb59PmH/tdf77Z79KP/0Ccjnh2Bpk&#10;HTFYb5FmAyOWGLnJ3tYee0+8yP3bNxmuDZnN51SLGY+++R7vlgsslr3dTfqtR1iDMgsSlXHvxj43&#10;7h5Qm4bhaMCzj8f87b/xEkmvx2hnl+FonXy0iXc+iJyqkurkGNuUFPMZURaRDnJ6xiC8hp3LpHvP&#10;8cTFLaxpmZYNQ7HEGElDijUaUc+JtUUnGYm3NB0JGJwqdCCg/FRXBp3COAhDQnSz8B4Zheib5bIh&#10;74V+Kiklreds3Tvrfzo7uHdrolgRpWFtFJ2C2yODItSEgbmXp5SLAiEEt45rLr70ZQbP/Q2qeIdc&#10;gzEdaPaZ+8/ju31PnpGiEnBCdtd72AmlN6A8QgQlOELStg4hNFpHCBfcEQ0GoQRCrxGna6jBE6RV&#10;yebeKeXiHrPTQ/L+AR9/+E10DLHI8XZJ7C2RjymdDICabylFRErCbO55d37AxY0IYSqWTYjvB0+W&#10;pZR1Qx4leO+QOpB/Tdt1mmiFkqCbmkltmeVbmGwPIRMiW+OF4qS0aFuTZjHPv/hFtrY3cE1JkqQs&#10;lwXxSgC4+hXeGc4ixYGHd7h/HXL0s87TAJYqkCoArnkfayxKxfTXUtq6CteisjRVSRQLrKmI0z55&#10;nFDXDYvZlF7eZyUIsYiOFO0cWIBbDSkiREc56zg9OmRtawepNc4Y8jRE/2mpw9nCr+JwXddd2sXv&#10;etcR7j8cjW9X6LkNQJ/s7qeVE6WYF5zf3CCJFPOTU6ZVzcnhMamSbK6NINGM0h55nEAsmS5KBBFt&#10;nnEynQR1qYdbN25z/+iIVoeu2kG/TxanqEgSaUmkggjJdLFvjQluhKaL+/OCsB8LEXifFbjvHtyT&#10;q45pOpGAt46FaZi1igbNhpREOscPN5GDiwzWY0gjinTI+rnHaWZLUnFA3guDX2znuOQCi2WL8ALZ&#10;G7IzXCOVe9i25eDDD3n/2nWqOOLLT15BC8fm3lXqpkZZuLd/C68yzu2MWCwK6rJmPJ4wSHpsDvvE&#10;umLQy+j1h0gtEL4gTjJUNqJqI4rxBH/nTfLiBg1jELCoDG1ZYwBT1yhraZzpenbCe9XYEPEXKYUW&#10;krYKlQzOttTeUrYxtmnQOiLp9VkWJcaF3qHwEEgvKK1n0VrW4sD3OUsgE5TD0VDWDXJhyZXk5Ucv&#10;84evfo9bn9ygRpJKyfntDZ68eoGLwz43x4baJjiV4cjo98CZktQ3qNkCTEPsDfX8E5r7b7ET9xhJ&#10;MC0s6gXnemv4CjbbJTarMNqS6znFdM6gn2D9AtM2YJogysDjhMIJiyPCGMe0ann6sUu0Fk5u32U5&#10;mxHtrGG6mMSmqmnjEKmWxxE9qbFSk60Pcc4TRzGD4QClFbZqgnvSGpJePxArHoSzVMuC6WxKbQwb&#10;G4pRv4/MU9TGiFiBbxvSWNO0wZHofMVy3tJWFW1V07QtVWuI4pjt7W38fB6A1aYlShLeOTrhtKrQ&#10;OqItmw5MfUBmio6U+XTawF9PXIaz/AM32sOCSSEedLnDQ7OCEGeOguB04Gx/+uwj7Gf+AZi3WrdX&#10;9R0PPf/D7tMHfaSd8l+s4nRlEFEIyWAwDCRmd917PJVx+LKirqpQP4Tj7skpJyenOGPZGA0YJhEq&#10;TRlFEaOtLdqu112IILhom4bFYsmiKLhz94Rb9w9Z3j5g92KLbwSDyxlWJdROkChHPxLcbhfcEVPe&#10;WN6lHw3oZwN2+hopE/qbCZtIlLHUqka7kqNyws3TE9p2we3pPVxUkEYpR5OSelkwq5dk/bQTFFmG&#10;gx7rwx7j2ZS2sZRNw7IxWP+gi9XY0GuvhEBLDVKQxZouvAHTNhjvAj6FRzgXnJWtJVM2OK2FRqKI&#10;tMDHUJgl14sP+b23FI9f/Txba1v0Y42XMWI4pLUNylbMbcsdVXHr3i1OyxPuNwtKbzE+EA2DOEbY&#10;FimhBWKv2Ez6nFQVP7h7yus/eIeBcvT6PaqqxrZV6Mw2Hq0FgyymF2scnixN6PcyIq3opzGLRlKU&#10;JvQlJopMeVyjaVuDiCWLRY9ePyVNIvIkRswDfiTlA9fzGTkqVuTo6p4KTlKl1NkML7uzn+3EcSLg&#10;4qy6NR+Av5yd7c7uKQL5uSxLysoQRZJz2eDs3jhzgorO9en+Wpg5nFU79Njjuz1/JSDynWGhWwvC&#10;q+SNH7wV7j1j+PZ3/5LvveFJEk0xr1FCg2+pqop+r0fbRZSG3u4IpSRFUSB1FAQldcsHH35MY4Ib&#10;u6lqelnO6cmYo8MjVtHXkY64d+/gTMTVNCa4ZY2jtNUZATzIBzStQUShT9Ih8SLgLYtiySDPKcuC&#10;LMtQsmW2WCClJE3TQHwKERJH2i4ZpROOSSHQKsYYh7CCOO2xvXeOC5cuMBr2UUIwm86oyooPP77O&#10;cnKMd440SYGwxidxFPBQKTDugcv3/uEJh0cnXX/g6hhiUTqibg2RCmdIJwWtyhEiIooThI5QOkYo&#10;gWlLTHcfN9aClGidMBrltNZQFFPqsujWOYiloq5LSiHoJSlxnGKiGrw7uxaF6OJulUZ5j/Tgu1lJ&#10;RwmxbYPANwrnSd+lTlkhaa0hizPitBeIRtt2gpSEKIppjMUYQawzvGiD8FpAaw1NWxJrTZSkxL0R&#10;bZqjRYWyEEWaoij55OCUp65cYOqgcgqPIxcqJCjUS0TTIPIsdORpRZym1FUQy8dxSppmgdx1q3tL&#10;IUWYy5RU3b25qpTwZ3iBd7ZzaAbjjBAe6wOJVbctQoWIztq04QxVLokIIhlTL1FSkiUpUisWizF1&#10;WZAkGSKKMTbcK0maQWNJspyoWKCVpKwqpFTYyp7FVQfTkiWJI5wN17+WkqY1WGlQSiOBXq/PtFjw&#10;1sfXeerRKzzx5GMkeR+pNb/57/598n6POE5YHI955Y+/wUaW8+/9m3+LP/jzb1HUJZHwlMUMKRzD&#10;QZ+PPrxGHmfoLMUZS5pmqFjzya19Xn7pCzz91JMAnJQ1aZKT9zJc2zDIc158+WU+99zz1Kbh4vY6&#10;//P/8s+4cWefLOvhrGU4GOI9XLu7D1Lw0tNX+KNXXqVtWvp5H28caZqwxPCDtz7mqz/1RX7yi1/k&#10;2o2vd+lHkkxmFFXJq99/A1v8Gr/y1a/yL/7wG5xOJyQ9idKSXi/n7vERzobEufHxhF6/j1SK9959&#10;m+ev7NHUNTIOSQq9NAvrTt2QRUHQ2uKJohB5m8gIh0SjqYolGzpFRz2iJOJnfvZr5NrxzT/7c8bH&#10;h5w7f4GN9RHT6YzDoyOcCwKSJIpDipBWZ6IUk+WM1nZ45rmX2dw+x62bN6laSeXAYPjyT/w4pwcn&#10;/OCtN3j0iReJ3vsed9/5C4RZkEWyi4QWeKFABqKLM3H2g23g00jtgz9ojUXGUbcWhFoD1YmppFJY&#10;G86QzjsQ3RoBwfD2o6HE7n5bjZM/9JM//Rp+1Os7O0f+MCH64JOzXRO8xwpBEinySLJ0YT7WUgaD&#10;jlJhLvRdAktr6KUJWU/TCk8xmWOqCT2/YGP9Kv3RFjrPsSrFYLFthYoiokxjppZpMQ1mjmZJPTnh&#10;4/t3WBRznnz282xcuBrkfW1FT3pU09A4gXUaEWds712ld/k5zj/yEqItObj+NjfeeZXp4V0iW5Nk&#10;MctlSewlm2mMFQ6ZZUzxgEWKkFKgtAAMy9aCSDHGh+5jqUjTNFyzcUzTNFgVhRqFtiZN++hkg9qA&#10;iUJSZ1MVNMUc4Q1GKcRwk2y4Q6IEbXFKe3qKAyKdESUDhErwSoGK0QT3/fbGNqY44vTGm2jXRRJY&#10;aylXUYVIfu+br3Px13+eqm7oaUUZRYFE8h5jQ+Re2pWGCxWs+0ms6eUJxjqKYslxWzPo9ShOTxEq&#10;RicZd4/HfO+9D7h7fIpOAyiSJHHoMBKSpqrIszyork6nvPzFl7h0+QLXr99gNp1RFCW6szmsboTV&#10;MAEPDyEe50XYpJZLennGuKyR8xJnNVaoULaqQnlzHDjF4JLobkrrAnirBCSRROGDilVCrARCRtSl&#10;5fDOJ6ztXWA0HPHC85/j9PSYyfKA0+MxX/2pn+Dpp15AJ4EsMtaQ5gMOZifUbc3m1jqL+YIs72MO&#10;Tsj7bRj0hMP6oAbyIsLZGickcZxzfDBjuSwZrY1I85i6LQm9YTHTSUVy54DdokC99xHl7kUeffHz&#10;fHDtFrN6yvPPX0X2I1Qac3Bvxl/8ySv87M/9GFefep7T4+v4SvLJJGZj90IoGD/aZzI+YJokJJu7&#10;mDhFYvBCMJmWrO8+wmL6CSAwRtIfZBzKlKyXUJUNlYmppgvi3pBLg13GJ8f0+hF4Rz9NEVqzmM2I&#10;ooS1zXWkENze3yfNE7Z295gYz2BrnXyY4H3LcLTBvbtjrt1wbJ67wCBKqbnO0ckJjqtsb+7Q7p5n&#10;/+ZN5suaTAtSLcHWHB8cMNjYIYnC0NRYG4w5xtDWDSqKiNOU0YYOZe9CkKYJeb+HBZbFEiXoiM8w&#10;SCiliKIkdHF1wJ+1LnS5EQY+0bYo79FRjO4OaA8vvquVUqpgpZ8sluR5zOyj91m3NbWV6Czm6ONP&#10;kHVNrhU6SYmThNZ4VKTR0qBNw04ecThdsr054OL5LY5Px8znW9y8d497xyfsbK4RScHaWp+6rvHe&#10;kkSKnY0R87rFeYXv+hUWiwXHse4GEUvWH4TlfGVl6QAJuSKIuwFeRzFSSsrCUMxmmLZFaY1SivnR&#10;DZrJhPfee4NofMwLl86zOXyOLNuglgmXdhOUCL0KSltkpEBmYAXONOR53u073fAWdQ470wan4Y/o&#10;G1oNKkKIs/x5PgWmPgRSeI8SAm9M6E6up8T1gqheYMsp3szxbUtbQGs0axd7pD3F3bf2sacV6YYm&#10;TjQ4TzUvaIuKWGmq1rE5SjE4Mq2ZTguWtUP4MNiHjlxD2XrmlWGURig8qVZs9xPqqsE5T9vWIAUb&#10;62ucLCa8/9aHxE6iNtdoPPR9iNyjUwkncdyRdR7jHcaHBkBpA2EiVISVITITIXB1y6JestHL8Fqx&#10;ODnh3Wvv8Udf/zZ//uHr/DtPXSGKJB8cz7m0tcn6+oi29cwnE67dnbG3PsCZCuMi3r57zHp+Du0N&#10;KrKMFxZdQzS5h5jfx9lnMMYEoYDQRB6MaYJDTX5aqe+7+9E78aCv7aG/W0VPPvxYAf+rnk8PgTj/&#10;kVasAKK3ztFTjrmtWSPHVHOmEQyvbPHUWsRrr9/m1SuX+ZvRLbbXe7jRAfm1+xTnX2DDnuLpYb1F&#10;dMT0p6/DEA9nZ1OImnD8U5a2aEArWquJRdclunqNK0SiG3x8BxAqHSGlZG1zk+vvv8fP/dIv8fbr&#10;3yXWgmeef55v/ck32L1wkR//2s9j2pZPrt/kwt4ei5MxWniev3KJt65V7N+5hRaa3tom+wdTFv8v&#10;Z28SY1l23vn9znDPHd4UY2bknDVXkawiRVKcJEoy5TbdkuUWbAMG2oAt2N0GZAv20vDCG2/sRdvw&#10;zobhte2FG26o1RKk7qYkSJSag8gii6opK6fKMeY33fkMXpwbkVkUuxvwK2RWxot4ES/eu+c73/n+&#10;0whs70ikoO9rRolAYKDxOOtohUJ4RSoDUqWs+zH3b1zh8582fG77kOqJpA+BJ6mgbXtSb2mG9yEX&#10;Pa0YkxIV5UFIVJoijYm/c4j2GJ02jJjQJUfgPe/9o0v8oy3NX3wj53++kfPZrV/BpxOoTwmMyc2S&#10;NlTQ7zAuNqiEpKrWSNdx45VrlGWFURtMtnf5u7/19/nf/pd/QFOu+dVf+yZpaNkZZVx7YYv7t97h&#10;NbHFa6+9hs0mzHa3qOaP2RgbmpCTFFukRUHnOvy6plrNsX1PWhiCgLpscHVPX3tm401SUTC9+Spy&#10;a4fF/gFKNFyazFh1CYu+RBqPNiN8ECgv0NLR2jVSj854G8+uchFVw25ggIohbzQ6DXiQEKQalFUJ&#10;67Jnc9OhjDqDV2FQskSbpTPQNQKsz7f9EQyNa8IHMQxvImMxeM+qbtH1mpNGs/35bzL59FfIZ7t0&#10;q5q67VBIhFBxIHc2CPORwYk80/A99/NgUCrGAV0qDShJ1zXUriNLE5JEwGDJo/phrQsJg10OEB0f&#10;dEHwY5LRRSbbBp0ERLLL7Q/+EIJF+hTcgoBi1XZsjSAER+c1udlk/rjmL374E375rau8sF2QpJrO&#10;dbRtz9Z0RtNHGzHr+2jzjcAHCUEQek/bd5iuYilm1Pk2xWhEaDqaTtEJQ9X17E0Mb7z1WXZ2N/HW&#10;xVfAe4rRiLpuYtbT4IBwBoqG52qWPwMFzgfw/hM5e/Jfcdj7WbefBle1lMhEI6VgdTrHO8doMiF4&#10;i04UMsm5sD0eBokZaZZTrteMxhO8lZHUBNGO7fz58xzAAK7voiIExZOP73H09Ck6MWxs79KGgBqu&#10;SC3E8BoM1z2KM9B12Lg/8efsP4j5s3JQcATxXC7goL4cb47Y3tnkwtYG680ZQkc3kMlkwtb2FocP&#10;P+aj929jqwplFEmWMkpSHh0+oWk6agk7exeZL8toKdbW5FmGKXLS8YSMyFiNFneDvZRzkUDneqhb&#10;ukExfQ6ihMF+HUgHAkO8zz1bxSKgZGCa5ZTBE6Sma2r6HoobL7Kx9xJb25uofAM12uXkZM1H3/k+&#10;SX/I/EihRhvkroHdBWk+ZnNrm05YUg9CJ2SJZt307L74RermgER5Pnp0j9HsKqJbMNq5zNXZNZ6W&#10;K9yqZTLbIrFrTuZP2BxP2BmnrMqnTPKCNDEk2uDKU5TUTJWiuvc+H/35P2Z598dY3+O8pW6iIsZh&#10;EUmKQyK1IhAt/9s2qtClkiSJJk10PCSnGY6AMgl129JZS56ktC4gekdRjFBKEcroxAGB1lqWZUNq&#10;DFp1hN6Cj+zj2ItBWbV0dkmTBFaLEmd9jJIwKV5J7p8sOZivubZVcGMrQ7kKrVMa4QgEkjQnN5IT&#10;0WDyOJTWoieTQJiTeoGSGZtThbUrnPdsjDTLypIXhuWqZqJTbB+iwB9PqgJKKFItab1FhY5eSMqq&#10;pOt6jq5d5Nr2ReaLOWZjhhoVLMqSJAA69ldKSdIixwiJVIZtrWh8iMpmrVmtlmBb8I7GO6RzUSUi&#10;opWatR1d155f71szFwe5QVOoFGslvunREqT3SD9Y5Xcdfd/hx6bLswAAIABJREFUhhxjKSSj0Qhx&#10;5Sp93ZJlI+Z9z63DI6xQGCmx8qzXO7O+PbPUlee1L86C/3WEt+fGUp8sneefj0PcSJyMRMuzKvJs&#10;wCXOfuDf+Nbhb9x39uhYbgbSpjgDZZ8HdWNdUkoOs4f4KCUVeVGQZllU7ROzp7I8RQQLOp6RRtYx&#10;P16CDVy6cJHr1/Z45VOvYooRvY+qqERlIGLWn3eWrm5oq5KubuialjuHhzx5/ITlsiYbTSnnS5q2&#10;J+QFTV+yHTxLk1IJwbYyGNHxpF8SZMXtpqJblLh1hS5LlrYk6Vv2pOCgLvHas1Ns47oFF2YTPj6s&#10;6PtAL1qEbjFJSllVBCzTcUaRGZa1YaQzllVHVVeoJJKHlYjkZJOaSO7ygcZbskTGgRqxJYhuCw4h&#10;HDqJLkKFydF4hLDkeco0GxO8o+87lAqENPAvHr3N8cxBU9C0Fq8L3KHGac2q9+jgWUgY4yCRmACJ&#10;MmirqKpTemVwUuG9pW17MgQpjlZYHtY9t24/Ymtrg1knOHn4gL4qkUphB7KYCJ5USkQQ6ESTasnO&#10;yPD6xW1mszF1UNhEkzgN5RrvBW2Axieo1YpllmDwbE7HpPPVOcEm+Lj/nbkkhecJcEMPGTnFgk+6&#10;Kj07O50RE8KQNxrOF1EYZm5w5l6ikgTCYHN/5gYSBhXiQAM/X39hCGsYANXzdX1OQjib9cUzX/xq&#10;f0YtOAd7xRmBNn5L1qs1AOPRiKZqaboYweCdJ0k1RkblZGf7eBbxce33ticETVEUOB9BhkTFeqPP&#10;Yydixp63DoFkNMpp2xbnosoyzzKaugYkIUi0SgYCecz+q9se76PdbVTRgvUQrCdJTMxszzLato2A&#10;6+Ci58/im4Cu9+hBJe1sDyGgtabuOpQyXLt8mS9+5iVmF3cgVUjbkStJ9tIFRBA09ZL35keDy5I/&#10;f88FCuv6859rbXSSwkclTqKTgVwOXvYEBImWCClIlcYriTVjapGhhR4IAj5mVHbReUPqHhFApimJ&#10;ySJwKgRpMUElhrZcUzYlo8Qgvadros2rGgbmZV3F52LSOKdpGhIkqmvpuwadGBKV0AuPVxr6SPQH&#10;BuCFmB0tImFUpRl6uA6si9FXUmpCsOgBDKpdS/A9SVKgdTwTIAKJ1lBMyXcvUn88R6tAcJ5MK57O&#10;V9w7OOVYR3vYLjFkWObViqbvMNoM8yhBnuVok9K2FT6A1gaVGFwfrR+1YOBZDyo4H53qCB6lBuLg&#10;0A97Z/HOYXSKFAqwWNtj+zhDStMMoSSt7UgE9K6nbSqsbZE+kGkRY6Dqkq4qSbOcNM2x3qO0HiKm&#10;wBKzTK21FFlKVddoraiqkjSdxpo2XDvexZxXIeOssLeOuqqQSpOPx5wslrEWqgStJX/wT/853/w3&#10;/xavv/YG/8///X/xg7d/xN//z/8ev/FvfZMPHj3m23/xHX7rP/q7/Hf/5W+xXK8xMrCVtOzffptv&#10;fOVNXri0zSwf03jLZDQiNSlCCjZywY+/+yd87bOvAPD1L73FVIBONaNxztFqzbe+9w6///t32Nv9&#10;jzFpQWddjATygkQaVus1xiQ8fPqExekRV69eIwD5qKDpG9Isx/Y9dbnmndu3WZWCmzdfIs1zlBKc&#10;LOeMzIi0mHD30T5/+e4dfv4zb3Dzxauc/HWJkxLvAiBprMMowdbmjFtPThiNR5RlzZ98+9v8ymc/&#10;RZYoWi+QDharklGWRfKGc2iiY40LDjnMtoJSaKWoyjWJ1mxv7tIow2s/9xUub2juPnjIsqqZXXmZ&#10;ixcu4h7c47SKBCwRAuloxGQ6JTFnhKbA5oWrXLj8Gtde/yL5xjZ6epNm3fD08R3SFD7zqbf4OLnL&#10;8aPHXL/6EhMBq8cfUM97qq5llhWRcCE9yChOwgdCEAOZ9WwaIc7K7xnDDUKIpIwQ3dWEABFi3qnr&#10;IC+iUj94hwgOcXa6CmHQLJzJLJ4Re35Gg/esD/yZn332wdnHZ9/mvDX9GQ8//1qiHbqXklRBkShE&#10;F6ibliKJEUZd38cQMKmiiK7raZqeJIvAaSYS3nnvJ4THS2aXrjPevMh4NGO2eYXRzmVGiabsHnFy&#10;8BH7H38EoWd39xKubzlarnAbV3ntrc+zu71DKiIJ2a9POPr4I+rTU3oSNq69SnHhBS7dfJm9y1c4&#10;fXSHR3d+zIO77xGOD5A+gIiCDiUVZefpVEJQimDSSLQXfshUBiWg7jp8Nqa4/CbT7es05DQ+kJqU&#10;LDjc6imP7r/LwXyf2WyTC9eusXf90yTTK1hpouCqPGV9922OwyMcgRde+QzXXv9FfLJBvTihXjzl&#10;8b33WK1XdA5CmoFKsEqjiwlFscGlqy+SjbY5ffTXrE6eoNPExHdHR8vFgKDtHY9PF/zeX/6Av/PF&#10;1zk9qjGJphgVKClYlHUEfUJAisEuash8sc5RZCnTUYaXCmVSvDb8wz/6Nk8OT0hMSu8FIsmxziO8&#10;pWpbtDG0fU9mMpyzGJOyXCz40ds/4mtf/zJf+vLnuXf/IYeHJ5zuH9I2XUSdBwVYVLMN6rUQYAjh&#10;7bqOIk1pqpokTTksG4w3IBVSRuDKec8484SgsFaQGQPCgYuf11IMakGB7R1ZamjLivFszNGqRIQe&#10;QWA83eTXf/M/QGvFo/vvcHxc8srrn+fixctgPdZW0WKoszR1FcG5Zo3WmraqaZsanXhOjw/IihFd&#10;62nbCikEJjfRorLyFOMsHpCkpKkqlAatIjM4ywynexmLfcEFHBfp+fGtD5ELy6qcc7qbkS0bVu8d&#10;8s5ffsSqsUwry4vTi2Tr+5iu56gTnBw8RZcrsvUxUwNylLLuIqO611vgAm21j8kq+n4D/Aoz6Vmv&#10;TpGi58mTfYqZoXLL2ED1BSf7+2SJxbVgTLRcTYViPBrhesfq9AQtJKNxTlYYVosjEhXYubBFXR8j&#10;haNbHhKsIMtGGC1w9QlXLm3yzo8/5OB0ztalF2jqU04WS/rlMSOl8E3NdmE4OjoiQ7H3wnWUEdTr&#10;Fpyl73q8h3QyRZsx4zQwPzoGHPk0izktOkFrTSIjCyUEBmvCaD+jtEJIPRwyBgaIcyjn8FIinMMr&#10;F5WOg6WElBLhxLnVTaJDzO5xDlutCUcHtL6lUWBXC6YSFk1DkAl9ayAbkW9OkcHSVXO067m5O2O0&#10;MeXgaMHxaUkInis7M166vMmTkzl127I1neKDY76Kh6tFVdH2Hc55llXNJE8p++gVv1qXqESzd3GH&#10;JEnPS3rwbmh2nmU9hEAEhH1PoiXZzjajZkS1Wg05P4EiCLpRjsxh794hN+kQr7+KnV1kr5ghwgpj&#10;CkySsSzXdG3DeCzRRtPVkZDhnUPr6KN/dijwfsgoPKMA/RS7+3wTkjKyzv35mPYckIFAOmy6nmcD&#10;SC09hB7vOnTn6MqaxaIh6ITxRsbxvUc8ur3PLJVMLqZMxxm4FtV3lL2PdS03TIucLE84ma85mpdY&#10;68mUYpIbbPAkRmODYFF3yC2F0YJeenbGCUenFiEFRkYrmvF4QjrSdJ3jwb1HbHYt2fYsAk2JjjY4&#10;XuB6i07SaOSq1ADGhZhjFHS0o7LxgBMEKGvxGpaLOTZYDj56wO//3rf4y7vHfG7vAl97ZcaHj1qm&#10;0zEWy3FZc/nqhPduLehawSxPQMZrYrGquXX/mBc3DLm2eK3wjYQNhW1bkrpGawlCI5zCKUnftqR5&#10;Hu1jGNRtQ4cR15xHeHFuA3XeuPxLwNGfeZPimZLz+fsAhyXxikQnoCTGpFhafKZ4/Reu8/If3OX7&#10;9Rf4aP2YbVOQ3DzCP3iH1r+JzBJCF8ALEA73iYbuDPgTpOUpvYlM6jCGxboCmZD6BBkcPpwN8Z9n&#10;ZMebt5FF5XygbzuEkJwcHXLw5BFZlnJ47wMu3niZV19/g7sfvs/nvvwVvvALX+fR7Y+4c+tDfO/w&#10;SnPt5oucdh33Pr7Lun4PJxKyELj/8QF721vszcbszaY0fc3JYsUkM1TVkq5fsTPeJUsLNpoLPHz1&#10;38X9h0/47ZvfQn9UoY7G3FaOMs9ZVI5+3aKzoUZYhQstqU6wiMjq8yHWkSFj0DtH6KFKVkyd4fBD&#10;wf8JfP9Tl/nPXvkhv/WZ/4K6UWz2C+bCsW0USm2zthNWzTEkDcsyZWOWE9pA0/SsKst4uo0WcPON&#10;z/I7/+1/j22XjGdTZpeusJYjtu5/h9OP/ph/+Ic/4Y0vvs4XfuOXUEKTCEN5MKc1PdN0zPF+g2mW&#10;5MbQljUqiTm469NTfNOASpgHiVo/YXtUMCkf8MQ0eJ2Rqin1UrA5FUg5RiLR9NhMAJHY0YUR2TPa&#10;4QCGDABY8EOdDYMVnBhY98NrKARCSYwuqBvPat0wnaYgifmgasjb5UwNM6g4xbOjQRjqZhgsXX2I&#10;TfvzKK3r4mu6/cbPc+NLv85p2ZMG6OsVRZHGw35gWKNDPR2AXJ4bfhH8oBYlTjSJA7a+8ygR0EmG&#10;84GmdYMNSnyc0jUgkCLGIGAdA8qLkNEeV5kRmAAysHPlyxwefIwPBi00yhh88OQeUmE5coJRvoEw&#10;25TNfQ7mNf/k2z/m3//G59kZGZrFitQknC5XTMYFrm9x3uGtRKozUp6nt46u86zEDLP3CqUY4+sK&#10;owzLsiUIy43LO7z12U+RZlmMe1AK76HvO1KVDzaUnue9Z58HRT9xO+s1hmtD/gxS0L/q9i9Tmrq+&#10;RQ17vXeeo4N9Hj+4hxSBfDzi6cOHdF3PS6+/wXg8oVotCDLmpkbDuzjgl0pEG91o/PwJxNa2DQRP&#10;khpmG1sIBFlRRDLLoCSGSLqKwHq0qJRiyP8e1JQ8Ryw7Aw6f3/eFEPgBXI0RBrEOKyHZ3dnixt42&#10;exsbdOMR6WRCMCnTzS02dnbYuXiVzekGP3z7R3x4+z50HZtZtGO0KiEYxXg0ZffShNY6mJ9SJJrU&#10;pDFyQaloDZ4o5HC2ctYRpED0EhMk3kebe1xcNPJs6iTU+ZoOQuLFGa0BBg9DNoQhVQ6bFzFDMhGI&#10;K9cp9i4jbMvB/pK7p/f5yY//mva05+df26NbBk7mhxTe053eJTjLhcIgLuzy+rUbSDEm1D3LuqVt&#10;1lzb3eTalSnZqECLbdrFR6xFyv6ddwlmxNZozPF6RdOc8MLFbcKp4+qV61QuUM8fsF4eMdq6QiI0&#10;viw5Ofgu3/9n/5j5o9tkwtJrgdU5vfSMJxnBQ2tb+qalsZZAwKQGf9YGeE/btaR6gjF5LCdaUYxy&#10;UptSlRWrqoIgcNZTaU2aGrRJ6F20vw7Aqu0QqxLrLIWWCG8p8oxEpthOoHAIUXO4WvP4uGbdOSwK&#10;aRsSbeiCp3GBddtyaWeP3UmBU4rWWzZyRWuhD7A3MzRWkSYFvWvRyiNCBlbQNTXCSQoTz89l3ZAp&#10;jcexOcmwTiJcy6JpUEl0P6qaDiESmr5Dek9vGxLf47qWdx/ss7V1hd1Ll9neAys7DsoakRiE88i+&#10;i3ZiSuGkAqXiXqMlbd+D7ejbGuksjbMoKVhXFaLpWa1Kjg4P8M6RpwmOQN1UrLqKRCckfgCu0oym&#10;aWKmaB2Bra5tsX2PszbG34ho/a6VZnphj1C3jJTmr977gKfLCmsKtHUURUbXDYAXz4GK4dkiP4/z&#10;+Bm3s6GUd/7cruy8RpyTdoj5V4N16FkdOQOI/JmV6NkDz8vws33zzI7zTA0HzwbYYXgi58AP58fD&#10;syeCs5Y0S7HWR4tcGxWPeVGgE0PfO1aNZVHVmDxjNBqjU8NxU1O2Ky5e3GP30i5bF3bpRcCalHLd&#10;YbseFQRWrUm0QoZoUd80DXXd0HuP1JprmwVpN+VpUCSmYDLp+cniEK00M62phUZ5yWXlWbuWunXM&#10;AjjZU3cBHRQiz1kIgUGwXadUqwWnq45rl3doRU0iNUenS7q+xKvYU2yMZ0Mb3rO9OaJxNasOZtMR&#10;nROs254iT6JyzQe0CORJymScoqSMSuOqJ0tGMVII0FlKby3rtiMA4zxFaxmJljagCNRdjykgNwXz&#10;tiPIAIy5uOvALkhCQi0TmkRzah1dF7gArEKgGFzP0srTS8nUeNZaY/oUvEJ6aOeHHBwckBjD9nRE&#10;nUjqqqYzGX40IbiOqfLsXNqGRGNtz7zsaOuW3sK6i6+P8x0HqzWNF9xYL0mLlNFkjHMjaixegBMS&#10;vMDljnK9Aq3YHI8osjTuF4OC5sxNIZ5DOFdZnq2RZ8ThcJ5n/QwkfXbxnz32rPfwIQL/Z/uqd24g&#10;P0DXtATR0bTtOfh21sed55L6ocMVnK8R/9zHUg6rRgy737Dfx171rO07Lwbn5cEM/Utd1xAEiTZ4&#10;76L9f1OTpgmJMTEvz7shZzQBIVFaxZgkH8jzHG9jjIDSis66c6DSmJS6rijLmsQkdF1HZlKquiH4&#10;gDEKa/tnMV8moem6857GJCnBWQgSNWRAZqOCxfwUJQxoPbx3HqE0wUV3jCSJbl91U5OlGUli8D7Q&#10;OItMU65ev84br7/O6clj7h8/5YUbe7zz459wenTMbDJFyoTlusakKUpI2rqGAErr+B7JaMUbQoik&#10;dqXP4zqCJNrbh4BJskGpKrEhqrva3uKKjFUHqe0x43FUJHvI0zFBdXTekQSP9YFVtaJsK0yaMRnN&#10;SKRkKY+wrqetSpJ8RONdJEgQmBaTAdgXaKVpraXvuzh761p0W5NLiREGrxRJYgi+Rw2XSNN2MQZO&#10;CHRiaH1AKIPQScwjDkNuYhLJ7a3r0GqwbgR8L1EmBxFtHZUIVECys4vZf4htTum6jrHSLMuaW/cf&#10;IW9eIE1T5q5Dtw1lU4NS6KDi9ZDEHEwl4wwGIWNmqFTooVYKMZihCXe+d1rZx2tbKUJwSKGwZypq&#10;71FKDcKhnqpt8G1D6xyFKUi0QWkNTYWRkn5Yy1ubF8gTRVPNEcGR5RmpzqNiWz7rxwWRaNb30TZb&#10;4MnSFKkUk+kkzj+tQxtNmqaRjHg2mgNGeR6FFDY64ZkkhcHacjQqmE3H/K//+//BZLLBoizJ0pT9&#10;p8fgJZuzGcUo43f/ye+hvvFlPvfGq1TLNd/99ndpbcu6bSlCwC/XFEYjfcW8bAjBMxeeD/vu3IEk&#10;+Dg7lGnKpBjxaNnwR9/+PkVW8I1f+hV+9Wuf59XXXub+4z9DG4H3gSIf45zl5HjBvVsP+PRbr3Jh&#10;d5cHDx/Ffant0IM18V+9/Q77d+7w5c+/RaY1q+Wa2WhGV1W0fYtKNP/8T/4F3/j8Z3nr5Rf44Tvv&#10;sl4s0EqRJikywOOy4YUXXuSHHzwisYGRNnz2jU9xWvVce+11zM5lXrp+lb4q+da3vkXXthRZisBF&#10;9wQf0FLQWosyKV3fEIRkWddMJ3sclpaH+wfM0hnjyYjZbIJ1HcK1TFLJ9fGIug7Yvkb7JbKs6NcC&#10;7wUgUVtTUtlzvP+Ixd1bEAIZnsXjd5FhyQ9/9ymLwxP88Qn3l7fAO25uSMzWLsLDolWs1mvoS1yI&#10;jgSKgaQ2kMzEedUfCv8ZOAqkWsU64CPRxDs4LVsaG9iUGSMTiRxnhnFnsVxSxA0j8LyVbvipf/+M&#10;29nTeP7zP/Wl4V/ybZ6BofHvAeqlMIbSe7QUpDpG1XnnCDIgdBLj3bQeSHsRRyjrhq6zLLqGphKU&#10;p6csnp6yf/9dlDI4Z0mzCfnOLlu7N7GuY3X4CNHWPF4c8ADYvvoiL3/x10ivfo5pIRCyp+1KqvWS&#10;2x9+n7sf/gilA5/69C+Q7bzA5PIr+K7i7g++zfG9dzl6epe+X0fwFo2RMVInWEs+3qDqSqQOdCIn&#10;y6b0PlKetU7ouw5ESrZ5ietf/dvMZjcw6Qx8i+sq5sfHfPjBinqyzY2d69x8+U32bn4GOd0laIW2&#10;NfbgEUdHDzmsStKtC7zwua9y4+XPMc4nlKeHnFhNNnmVvc98lcMnT3n46AHHpwfgLRe2LnD96k02&#10;tzbRecq6VTSn24xH22g15H8557Bth/eeJJE4Cv7iJ/fZ1ilfePkC9Ja2ahEoCi3pkEgT2boBSLUA&#10;qaJ81/d4PLlJyUYpP3hUs3+6QphssNFJo7x/KE4mSQc7iijP1krFPNIkYTFf873v/JgXX34RnRi2&#10;tjYwUnFyfMJqscJa+0xu62OmhEDghyYi+gh7hIoB0BC43fesnSNPZowl9E1HGQTJZErvIDQdysWi&#10;Lgfw1/exETWJZl11GFOwXq2YjjPazuFcYDouIlsRePXVnz9nu9puhZAqbrYuBnp//OCITZPgQgyc&#10;bW2PKRS1hWw0o6wtbd1iEkleGCQB72OAte/AOUliNJubY9arNet5RZYXZDqQvvAKyeEJf/r9HzJZ&#10;rDlZO1544YtsJl+i2HzK6f59Ht1bkdo3KMKUSZpRzR9je4VPG6SGpF2xkxqE2mI/aK4hGRvH7f4Y&#10;YxVt7ZhsbNHUDUU+hJT3PVoIpHK0jWY0AeMThBwRvOHK3pi2LQd5e4NUMdTcobFdIJ/MkDKqE51t&#10;ESIG1a9WKVJlBDpCqJhtZLzzzm1mO2/S9Y6wjjZpi6MFV3Y22bp8k639A+auo+4rdJEjqoaRhvXh&#10;U97+3l/y4hufZrq1R9+01GGNJWDLkkRpZllCGLUczBfQdszyjLosUVJjYwJbZJdZx3iUR1ZvEpuC&#10;uu0JxPwjLRVaaYo8R6dpHNDFU0UMIJYiFnIfWXnaJDRdQ9CS2Sjl2BiO7j/AHYR4gNCGophiEoVS&#10;Cbqz9EeHZJMsWtBRYICNRHDxtW2Wq5LT+YIQHFoLXt24RKIlbWspm56XrOXx/jFGBUYmoa4rsjSh&#10;6z25kjgi+WFkEpqyOi/rZ7lz0dpNnGcwAIjgzlmQBIdSkunmBiEEmmpNvbXF9a7Cfv6r+J09XFYw&#10;euktZrMpmyqw8gqtA21bY3SOSUd4Krq+AhUPElEtqgampx8yMgarlJ+y1QpnANhZRsOQW3Ruu/cJ&#10;trmg83FQIoViZDTaSVxd0Z+c0B6fkiro25ZVU1JsbNI0Hbd+co/VUcX4SkFwnrZuaden2Lajt55V&#10;3ZMXhmyUUmSS47rm8aIiSxSboxxkzA+1wwGqbHtCMBH8lYFxLkm1IstiXlmiFOM0RWhF3UfQoFyv&#10;0cLRb22gvEEqjXPgVQKDFSYDa1dKGUEo7whIOmvjgVUpGhtwXUUJtI8fc//2XY6OTlm2Ha9tbaBS&#10;z4Oy43hVc+nqlK2NHKEkj46WPDwu+fSVDfLC4Jwgywx3Hi65IjcxhaXYSEi8otjZpkwKUu8hkYjg&#10;8F2gNQrvW1LyCGD7EK2YBwuiM2tdqc6AAvFT77X/hJXyeeboM0+Mf+0tsw7SFNEpTpoFW2ZK6BRr&#10;67jyjZtc+8OPePu9jj/NU958DcxWjr13h+nhfbi0OTyRoZXz/nz4dXa/c2tks0QoRyI1bQbzgwrr&#10;AsY5uud+p7Om6fm/ex9Zu3W54ujJY+r1imI85u3vf4/T+Sl3b73PN3+jYO/KZY4ODlgtFly8cp00&#10;z7l87Rp3PrrF+7feJzjJtRdf58H+U+brJU5IMi+4uHuRa7tbbIwMB6cnVE4wb3q2xgmzSQpqlxPv&#10;KJ8suXL5t8m/8CZfufwP+PXxCasygZXnfhIYzcaUPcznFVc3xgAsXIrWFcGNB1udyDjsO4sIftAR&#10;ShJlMcHSNY5/9ueX+M6lbba/+gH/zc/9O4yFYU2HDTkTEWvovFyzMdUkyRWa4JjOemQzx9seM9km&#10;JyWVAdctqNsVl157Edk1yKTA9Eu21YpH9z+iHM3I917g6EFDXa5oZ4pZoXB1QDCnO3V0y4TVyclg&#10;49/TtSV1taCqSqQyTDc2ySZT9Ljg6KQnnDqyjSlVVWPVkotbF3Fuhdc53ra0qxqZTigShRQeRgZp&#10;+3Pb3Get9LNMxcjCP7vGJR7xnGpUkpoCV8bcYmujnadKNYk0tLZDKz0MvcRgxTSwMod6aH3M7Q1n&#10;1/FwNXIGbjYdeucK137h11jXlrEoOZ2vKbYvkC+OWWmDCpEtP0znBqZ7ZCL+1KKNv4eQ52CgThua&#10;1hJEgk7ySHLz8fAi8HQiJ/gefIfWimQAF2WIrOQ08wQ8rZc42yHMjJ//+n/NrR9/n+X8z1BihnU9&#10;eWI4qhz3q4zP717BqRkpj5nkm7xz6y7X37/HN7/4OkZJnLXkRUHdtaTCkRiD8xrnBJYe7zusFUiZ&#10;cVS8gPE5WkkssFyUiBB4+cVrfPrN1/FG4boapMY7NVjYQl2uSdMEVPo3Xp+/We2eqyvPXSFxBf3/&#10;v3nvUImO1p1CsH3xAkpJnj76mKZaYecdTx5+wB/80R/zy7/4Va7fuIFKM1565RWOn67IR2MCsRfS&#10;Sp+7ZJwp3KPaQJLnBXW1pqlrJhsbFOMxyhiC92gtGbSyBOHxCtBgQ0fnLdJHgFQRlSJygBwkZ3tE&#10;ZNInIrKkBdEmzhMISkV7RR946cUXmI1ynuw/pbOeHakYBQHrFX2zZn46p0Hx+ps/x0svvcb773/I&#10;rdt3COWK2XhMikGklnFqKBcrbN8icwNKkCiBVKBNHM5prXHeU7ctXuR4rQg2oIKNQ6fGI4IjJBqh&#10;NN5GXYzzLv6ug+IUKQYrSEHvHFJJCgJdgGY0ZTTe4/FPPuAJHR2C4+OWB4+OuLGzw6KPTidaZoRU&#10;s3aSDMFBLWju7rM8fMLN3R3a0tI2p0zzGW/cuE55ch85vY5sSnZ2r2AvvIbcOMXWJ8xPFxidsLSa&#10;iRGI7YL5ySOSfIvday9z/eoeXljm5Zr+6Anv//HvsTh5Qj5KwYxIekueSLzRzOuGRCn6uotDenzM&#10;X7MtZxh+mhVsZpus1+uoOh6GySoxFOOofn306DHBB3rXo7XEC4FKc5QX9F2P9T04z3JdkwLpZESm&#10;NTo4tJA4oXESpFsggubh8YraekxmUN7RdyHGvxSG65Mpm4kh8RpESq49yyaQJYa8kHihMDoSbKWS&#10;cRAfAr20+NSgBTHfy4OUSYxPOc/U7bFWMEoEZV0jCGhv8aElA2zwqKDx0rNYz/GPe/zLN9jau0Zl&#10;HSId4+wJZdXQjsYkxSgCw50lKwy9tczP6rqAquuxnhgvdhaOAAAgAElEQVTtkBpOT444WrQYCYvD&#10;ffbnSzZGIzb39liczmn7gG56ilmG0ZLOtrR1CyGec7RSJCQgNKH3+D7QBIvVOZtYDBpXl1ghOOos&#10;b9+5h0pzMmPwztI0LXrIXrPWgo8Z5J6oioEz++9Y8Xoboz6sc0wmMSpltVphjEErhZLR4aeuq6jK&#10;H2qeG0DOzBhC8NFlqm6QUuN8wFl7bivPANREJV7cD+XA9TnPLoVzy9/nENChSkXk5mzADAFtEqzt&#10;EXCe+ReCZHO2E4eMJqFzDQtgah0mBAqTwd4eevcKYw2jNKOuepZVg5Brcq0Q3rJuW1JjKENgUZUk&#10;WlFVNTjHNM949OgRy+UhnR/A/vURZdMxTVIa27Hfd4xVAkrRIrABlAjMnSUZXGi0CNTANFVsWEkQ&#10;DYe24sqlDcbSYdsI6pZthzJJdIjwjiAkwTkSLZlkKWXbkOcFs8mEj58csFodI1VOYRISldA0DUVm&#10;GJmENE1YS4GbTshHBdNBESYI6CShbVseP33CbJLThUCiDfW6RCLxPmG+WDEreiZFig+erY0EJRO6&#10;uqJunpLu7tHSkFqPcoouN6RCEILFh0A/qCrWARIpaLwl0QLXdVgBymhOTo5YLk/IspRcZRQSPr23&#10;xY0sYe+NlxnduMbe9gZaC+brNYvlisViycnJgv2jE45OFxyfnnJctzgc5rTm4sRy4YIkn45RLrB0&#10;fXQC6lpc6wkWLhtBIQSrAT0UgzruLEM0EIl1LkQXkgjqy3MAxnuPtfF8KGQkIksFtrOcZXyfn8G9&#10;J0iJ9Q4l4mD6jGBn+47ERHKr1kkcTvtIZnAe0NEWUOKH83wErOLszkegWSUQItFKqehiMSClkQzr&#10;BjcKddYnPVNWAkilOXPSbnpHLiWJitaShIANPR4wQgMKqT2d68FadJJRdi3Oe5Ig8L0lCM94INaJ&#10;4EjTYrCa6whS0gfBtb1LlEJwcHzECzdfxAXBxiTl4f4RFyczTAItipsXdzFpgvOOh0cL3nrtRVJj&#10;+KvvfZcPbt2lSDRtV0cAqe1J82hhGX/nqF7re4/SMQsWK3j52jWuXZxy670/5/79A1568TV2PncF&#10;Y+6xf3iPk6MeZIJVMSanalYIKRmPcrqyQaGwwtN2PVrF+xvrcL2lyPMYx5PEvSMEh+960iyN+Yyd&#10;JckUaxcdqI6V55JtyNMpS9tQ6oIsT2lP55x0DQWQ6IS+7yi7Bt+1zEYzppNNpFAcuIfYrmFkUoT3&#10;cU+o1hipEAqCd4yyMW3TUtuWGWPqaolJcrrEk6JopMIjsUNX7PMRyXJB2jTgHMo7rNagEtIko+9r&#10;EhVItGUymaAKw6ZwbE82SEd7vH37AfWyJqXHJobKO0aJRokp/eWbHH5wTCY8bVeTpSMOypbLomCh&#10;M5J+zsF6gbMebQyJ0jQejNLkeU7frGOusgepdVTPSY+SKbioeFZSxZm2j7ndInhw0ZJYEIVGSgjW&#10;XcvWJEEajSsrcqGZtz25yXAi7pUTH2iVpl2dkovAdDJDZSOsFGRZj+xKmkDM8EQgbPT6UUrSlDWN&#10;DZjJJpP1KYvlCSbNCNajpEKblNQkJEnMvYyK1eiG6O2g3E8NpWvou5asKFguFugAQRdc3L4A8j3W&#10;ZYnWCb7v+fjORyRbmyRb21gn6ILnT3/wPu98fIwPkCiNJVAIQUhzMqUxTqB0grCC3KS4xDDZmVCM&#10;40ziwXIRXcsIiCyh7Q8xZsSqaviz736Pf/vf+BJf/sJn+dO33+GiLqiblhZHIjTWWX50+w5f+/qX&#10;+OqXvsCdR0/J8gmZ1lgsFy9fYWM04fGjO3zttV/k7/zm3+bW/ae0qzlN29J4CM7TI5i3kl/9xS/z&#10;4cE+SScYTaboNOHp6ZwQOjbGI5q+JPiE3/z3fpPf+Z3f5vTxA/6rv/efkk0nbMw2OH5wn/d/9AOe&#10;7O+jpcA5gVcaiaVsO4wSpK5HhiHPdrFgfPEGO0FTf/wu7987Yrc+Jr9YIIuGKftc3E5wkwucLFKO&#10;TtcoKZDSY50gSXNGE8PFGxsUaYnuPibt17R9g0bw9dd3efrglP7+j9nVCXtFC+EYnWVsv36J4Hqk&#10;aDmoBHceC+4+WaOCJ5WC2nk0kTgtOAPjz/qqgdwt4l7QBxuVsB5wHcEGFquKow76XDMWCZPymOB6&#10;Ol+hTEZdlSip6L1CCkuiY9zTJNfkqUCoBIJEntF8Q48XgUyaSEbqa6xICE4gpSMiEMORfCCCi8Dw&#10;eknqHpT2SOewIeJIrYdUSDrfYr1ABZDSMdEJwlbodESuh+xgIbBCYoLC9Za2c6znFbfnK+brBUIV&#10;WK8wiaBtOkwWhQeuXVE9WnB89zZ5pmJsCHHuK2TCpZtvceHaK+ixQ5Q11eKI/cMjbt95B9/UXL3+&#10;KXauvcnkwnXG0nH33X/K4b33WN67RVOv6YiqcD24fFkHWqXozS22xgm5gNKWZMLTOEiNoa0WBO3Q&#10;SUJftWjn2BznTKZTVusV89PHPH34MavFEmMKPv3mLzHZe4lLO7tQpMxXlrza5/773+HBvZ/Qtj1X&#10;Lr3M9qe+Qnr5ZequZX7nPk23Yry9y2h2HZUlbO1d4soLN6nKmjTNY0SSCCT5hNQ7yvtPWbYtZRw3&#10;DI28kFGtBvjOojJNJwLfevcWaZZwc3dMl3UcNS2jLEO7CEqYLEWnGqs1xhhcEDG7AYkNAhcEH9y+&#10;i1DxkCH1J61Ef9bNDgcRvMA5z8nRMcvlEmRgNhuTpRlSypitWHnarnvOU10OhVcMmUTh3PL0jLXm&#10;OsdB3yOsZeulywQRcMHS2BojNYHIVDhzcvRBRMBUBIICgY/N2mDPFUlscUiLe37wF56TUg/AEdF+&#10;4HD/CVubmxH8KyvSbES9nrN5IcXbnkRrzHSMUiBCT/AuMnxCwGQSKeMhzvmOfJSQppt4oGtLXrrg&#10;GH/tVZxquXPnMVcuBV6ZvcPxyQZZfZFWF1T9I45XD0nkhMVpQy4tmE1CmNC4NU0oufO4YqvpmG2m&#10;HD1eYfZmqCIjJJuMJxMmE0Nd7tP3JUpGv3IRHM49xaQTpNJkhcE5iZQZ3luESFASQjC0TUfbtRSF&#10;xqQZzgYWpyum2wVJokFCYgRNvYoM/FSQpAkBze7ejJODYyZFhhAGYxSnRyeEcBOpFNdffoX50VNs&#10;35CneWxC6jlKC8R6zff//C947c232Lt+EwYrFCECOM/cKdLxCHV8zOroCLU5HQ7Skd3btS15lmLy&#10;PFrEJglCK7q2jwcL6+J1LsD2PU1dMzLRC9uHQFWuUSIGpfddVH3pgQ3S1jVN3TF94Trt5av84O13&#10;2D85ZpYYru3tsr21y/Z0RNl0rOcLyqZmQ8woxjkhSai7flCvSiabU7JxQd+3CBx4S11WeGcZZZp1&#10;EqXthdFc2BhjPRyua8Z5StX1MY+oyKnqirLq2N8/itewlGR5Tl7kg+WKQItoj+dEQtt1mESSyBSh&#10;Yp6YdS2TrU1UlvPkwR2ubxWYF/8W+WiDkXL03nIMmJBg+8EWgZZzaigJQfhheUX+kBBEG28fBkXq&#10;GXv0bN0NkFJ49v8awcjX+JDQBEMqYz5xay1SdeA108TiyiV9LQm+gX6NMdDmI+q+IUOhkgSVpjx8&#10;52MefXTK1saI3Z0COz9lLQzjJKW0p6SJ4mhukfSgLNWyYVkGVBCkeYbOJG1oGKcbaNmgRCDRChsk&#10;k0yRCAtWohLBVAnSAAXRimA2nZK7mB1RFAYbFH1dIkUMsUYqlIq1SQQB3uIQg60xhGAJSKSOr5X1&#10;FqkhtYYnDx9Q3f8YhOUEQ5HA7lghraT3jq2JopGOp0dLblzdYpYX2P6Ep6uGt7ZnrBY1iVA8LHs+&#10;Xpd8ZpqjsgIzaThqp2S7u/jQ0XcxCynLWto+qhv8QJhRWkXbaikI9kxFFZ4d8AfWcgjxMKx18glT&#10;0Mhk/umBVTjb8D656Zwx/VWG6zuUkIyTnMZ1+OBIrEDv7vILn7rI2z+8w9ufvc6D6iOub+2QbT2m&#10;ev829vKvkqcN0mnKIEA7xkGy6j0Gx8oGdpVidbyPvryD6RsQHfXcEKylxKKFOXum56CUkIEomfGY&#10;JKEuS5p6zcUrVxiPx1Tlmjc//3P89Q/+ij/83f+X/+l//B/45V/5ZV575VV8tcDLS0w3tynLmo3N&#10;Xb70xTFN5ZifnBBcxR/98R/TVTXpdIrKciZbUw7nC077wJfefJ1HD/d5fHBCPk2p8NiTh7yS/wrt&#10;7oTRl9/lP7n8BH9a0t66zvvS0+woXhhtoZKU03bJhXUEekyW/X/MvVmMZdt53/db0x7OXHN13x7v&#10;0HceOIqkRJOUKGuKpZixrciWMwBOggTJm5EAeUuMJEAQ5CFBkJc4hgJEiWw5gkEYMSnJokhKFElJ&#10;d+KdeHuea646wx7XkIe1T3VfyrYcxA/ZQKOru6oO9tln77W+7//9B+a1R6BJq4ZExaG4CR4fNA0R&#10;eOrVQN+y8/sbfF0Zqi/t87994lU2++cjYJGkWBGAPgRL3s9ovUQJR48QrdpUD50bqtaSaUFrK2Ta&#10;Z5D2Ed7TJjmtUMj+KmL6gHR9nXNXLmOLKfnGCr3tIYuguTdfoH2PpC5Y3zrHiVOMt56mP0o4OTzk&#10;ZOchYX4E3pENJwxGA7IzZ5mkGaFckE6GHBcNqnXoWnNsanqDPgYQSQpJvDZt6GzA24rTpFwR6wUp&#10;Yob1sn4JIT4DbejYj85FhXOAwXBMf3uLg7ffZqP12Eajk7gm2raJjhwdOUKq8GjtXA5Bu2z1LGmZ&#10;tQ2pSLFeUrmWvvA0wePJOPv5v8JJGLOiFzRpBgtDmNfUuUL6ZU5ILM6D5zQv8dG4/6OH+wihJSVJ&#10;lsNBhxLgRay5IFqwRIBaQ8cZith4rF/busGkCTq0QII0iiBbnnz1RT58x7PYu4qUBQTPPb/K10rD&#10;s5PncLv3KKXEpEPWVs/wR2/f4uOXz7He66GFZV62ZJmkdRplOwanFYSyQoqSYPpU+Qp+eA6nYtZ8&#10;OT8iNYIrzz/HU89e6dieXa6Us4TQdmolRdqLzboMjo8cXUbn6T+XhI/HruTj6k/7mLXu/1tb3fg6&#10;Dm1iA+aDY7K+gjaS3QcPmJ8cc/7yZSajN9jbO+HCJZB4rr9/lfFkjaO9+6T9LBbPIQ59lI7DPilV&#10;bMgJZHmsyUQIJEmKyVLm8yk6SUlUipSnUpbTP3JpzUXAuehy4GNlE6+EEN1oNA4gHHHPVwiiKWsk&#10;yCxrg36S0FQ1TVfrCC05KRbMFzOEa5kvKurWoZKUNM957sXn2Nre4NqN21y7cYuBlmTa8GBRsqgq&#10;Eh0tnVKjIoAkJUnnNCKUPB2+uAB12+Ix4BwSiUoMWira4KldDRK01zF3VAhc6JSmIirUCQGt4lBV&#10;JxktHoLi9t17kJ2lNxgzyjV7+/skWrPSz8kyje4ysLPhiP3jY6SOuX0Iw9Fsjp3ucvXGbQrbcvHM&#10;kOcvbaCyPpPJiHJvzmD1DIdtS2Yy3OgKIjvk5P5NtNQMemOqRc1oMEJLzQNb0cwLyrzH7u0PefD9&#10;b+DLY9JBD+EDoWk5KQoaH6LitbU0bYvUChlABR2Bdh/Y3toEQJuEnb09vItKbSkVXRAAg16P82e2&#10;6GUpt+/c6+wNHVVVRhKOi1aGicywtqW1URkrpIDckOhodY1ySKWxLtBUDR4fc02dJvhoszfsZSgV&#10;WM0Ns/mc1jRkLidJojrYGHUaC3yaDQtoOrWUineoEtEKbGlf7p2NQ1TiShkez9Bd9q/ed8RMD15Q&#10;lhWJVByczHnjw2t8fm2DRevo90YMB32aWSRmFIsFa8MRMgTauo7qoxCJw9Y7mrrCAiZY9t6/xte/&#10;8YfMveHlF57m5OiQ96/dYj6b86XPf5bV1QnlbEaxsYFxHmktRgqEtdgQKBrLtKhi7ldTEKoixiRo&#10;RS/NSH1NX2ru+ilZYXnv+j0OnY9qHikwQtMuSaSnDP0lS/8RVz8QCUBZmnbKJoWwlrIocd4zGo2o&#10;q4qqqggBhsMBed6LsRV1RZIkUWGmo4IsdA5SWkVAvWlrAtFeXJuOse/86dIrpSJ0bjldsRm/8RF1&#10;6aPzPxURPEYQ8i6uTc7Zzh4z0DQ1g0FOnhlmQoOPwxxjFNIYahzWNphWsvAgtKZpGmywDJTBlgv2&#10;pzMWPpCnkYhelgW2KpC2QbQNh0XB/tExUgYqmaNUyiRLmbWBmUpoPKxKhVMqEuADccAcRHw+CdHu&#10;Wir6waNtgQ4SrxUr/R6CwLxpEc7SegdSkJiomksTHe9zKRjm/UgKlTKq8Z2nbS2piTbtUvrOScwx&#10;Gg7o5SnGKKZFRS/POLu9iW3jUHy+WKCU5Pz2OoMsWu4GKTmaLTAqZrlaF5XLi8JjjaLfy7G25aSq&#10;cY1DqhQ1WKCNQ7SgzSAOskUkjDnnCD46Yjhn8VUkA7dtE0F2bRj0B1RlwXw2RStF5SpWsoSXLz7B&#10;ZJBydjJGDkdc2tpA9Hq80J+AdzRlQS9P8cRB9sP9A3aPjji+dZOrN+5wfHLC1IORiuAdxiQRiG8a&#10;KuFIjKSq2ijElJIgBb6JwzO6PXIJ4IrH7tOlgjr+yPLrOMQPgc7akH8GwTRAiJgd3Z6HACkUWZqR&#10;5pI0SR+RU0/Xwkevs3zd+Ncy+EGcKkg7utPp+T+ifnVvQsaf70CDiGXqWA8VdY0E0iQlCEFRVfTS&#10;jBAESdon4JgXBWnWQxqDbWv6/SHKQb62gtGSpm0Z5j2SLCMxCl+UfPftdxj2Ml55+WOcu3QeV8/4&#10;7htvs766xpc+9QkOnefutfd47tx5+pNVptM9ej80XD5/kSwVfP8HH3DpwhPkecb1G9d5+eJ5cq3w&#10;TcVrL1zh+u27tFVLajKUBKc9TdvEfYXY3/skUBcO46OydGNjyHAFru3f4PbJQ7Jxxtzu0tQ3UNKR&#10;ZDlGa8qqIjNJJCy6SCQoqxYlolOSdXV0bHKByjUEIdBaU5Ql0hjatqXpMu6EMTGPWxn6wxH9UY9Z&#10;6HNzf87LfhspDYdNtObNRRSnpL0ezlYRl/KOfprjvKco5gQCg8EEmfdYGa9zb+cuRV2xOZwgEZRl&#10;gZcSqTRGx7VXKYUmqvSFDxTFjOFwlarfx1QBLTOWUPdKcKTrPUyeI1fW2B4PmKQp64MeWysTciNY&#10;G/dRicQK8C5hnBtWBoFk/Un+q//uf+Ib752QOQc2xmd46UmEIM+H9Cfr1Pt30QLatmLeDHFC461F&#10;IBHOk2jdqSO7zM1O7b4kfyoV+4EQYu656bJ/fQindutKxKxg15HdbRvrFOscTef+pqQG72jbmqYq&#10;u6iv+ExpHck4s2LOOO+RSQHKdHVGxM3bto39pXdRGd45mDjXRuJECOS9PmUS916tI4m9aVs80WXR&#10;GDrVukB17zMoj3OOum2RWrOYHtN4T5rnVM5i+n36wwF10zIe5KAUEs31W7fZuXuXZ596hq/6AEpy&#10;cFxy/sl1kjQhTxN+6Zf/Tc6M+vzPf/fvsr+zw7QCG0pCh8NaJfm3//qv8NpLLwLw937t7/HtP/wu&#10;qU7o5ylbmxv88lf+MhfOX+TiMxcpizlf/uSn+cQnP4MqSqSwLNoF9aJBpT02xhluMeNXf/Gn+fkv&#10;/TgKHQmOWMZr6yTpEOVmGCR/8ys/y+xkxlqmsZWlaixnNlY4sg3NbMrHrzzHf/kfjlnJFS2Stm4x&#10;VnBYLfiD77xJahLyLOfpK8/wX/+3/z2Xzz2Bb0ruPNijWCyYHp9wNJ0htaGx7hEWDZGkTIwIiIZp&#10;lrIpccHyymbOsLzOfHGfnhmwvbaBzBOMsBGTGCaMRiuc3V5HdxbTrZMokzFe63H+iQF3r97D14FM&#10;Bhrv0FmPv/Hv/Fv89ld/kw+//zorKVgrcckmqysbjIykrA742Cde4IN3b6DNKr6tOd6vmNmSNMQY&#10;HzKJK2uWWbpLUc6yJxSILoenwwJFjBsqHZzYQE8NSKm4Oy/YOSqZtjVeWaS3iNDSuoDWjkESi/Wn&#10;tsacy+LaiG8xMu75SuRoWpqmpXSQyYDUvuvJAnJJYA48clsIS2M6f5oX6qxHK4NzUQhoXSCgCVJE&#10;4pGIcSFSBqgXjJRmK084SXPSYZ/WCe7tFzS25OGs4cG8oaVPXwhcFz0h0TF2zTYgJanWaNESWou3&#10;MkarCYkVknx1m72yJDm+y97ND5ge3Gcxr8kmW2xffpmtixdJx5uIg4c8/PAN3vn2P+L44W2y4CA0&#10;mLSH9Y5genghWFhHPlhl0BtSHe9z//23qIo5W4M+RVuxqGuMSZiXLVoF0iSSqu7fuYa4f8jhvMLZ&#10;il5vxIW1c4xWNhmuroFw9Jxj78YNDo+uUT64zsG9G1g94uzzP8ETl16mv7FJMz3k+M47PNy9zaVX&#10;fho1uEgxvUs1FQz6Y0aTNcarq9StRSqNVgJbVxw8uM/9a29hj3YYEND+FCiOQHRUEsho6UfgoHb8&#10;9lsf8ouffp5Bahj0c0Jw2HnFIE1is2AMOsvwCFKpEMITEEhtOFnU3Lp7n9At7I+sDn8UmH7sy45t&#10;KoUEH1kyidbMFzMezudxEe4sOZyLAdTRBkOcZllJrRAinOZ7GGOwrY3Wkioy1nanBe88OOLV82v0&#10;g4+DnVSikBHXaWMGpRbi9METXiCCJbhYvkkRnROdc3TbykcUQqeVpeiaIQG1j41okmYQPL3BiHI+&#10;ZzQe0EsjWCxktMcN3uJsS2JUDEa3Hu8rTBJtEorFIhakKtppSOmYNpbxZMhPfvY5PvOp59i5epfy&#10;4U0OH9wgn+7w5Bd/jFSt8gffe48XX/4c/ZFh92iPYn6XXpYxSnNaCWZrzNHDhyzKKULlDPrbDEYe&#10;a2u8r1jM9iHMCKHm+PgIKRPSLEcYcKGNGQk6xbvI3BN4kiTBmEDbSrTKEalGG9UNaQQmzXBtHHAr&#10;AVnWx7tYHJelpWkjljxZERzseGxTMRj3eOqZJ/nwnfc4OVmQG8Po3AWe/9jH+ZNvf4s0gAqO0WjI&#10;dDZHOstYCT586y2Od3dwQtF6z2hlQj4ck5CzNllhc32Vq1ev4YNjdW0l2qjoJFqr+ASdRuaNlAqE&#10;pG1t9O6va+qqiha7UuJDn7TXAyGi7UR3e8jOjqVYFIxWVmK4+HTKma0tdg5OOGkETdpD9lru7h/w&#10;vQ9u0k/e5NNXnuTM6oTpdM5gmDNZ68AO65BpQqI6iqTz4C3Se8BHOwvvSWRgURWUZYmzLRKPFpBq&#10;SW50zDwhkKWG4B1ZYvDek/ZixqjzDusDi6JESUEvz1FZipQpoZ6TZRnKRCakdW2ncjQIAsM858A7&#10;XDEn39CMegNSP2daWxCBoPWjteD0OXoEmgvZZdctm6LQNUbLBu6xoejj4MPSjq8nVdyIlETYlsZ5&#10;tJSkviJtpiR+hq0sWXDY4h5+fh83q6i9Jh2t46ZHlFWFd5669nx4c59J3/DUuQlFWSBay0huMJt5&#10;pnPHvChBCFrr6Pd67O7vM502GCHYnPQ4qSvW13LW1/rcvDWN6gYlSFKJUUuL5RjGTiLRSnRe+rE5&#10;SrRBh5i7hYjWfL4jZ0gZh++uWwOFIIKOXaFNR9IIznXWwQLhHEVlUZVDmITEVASlCW2BTqCVksoH&#10;nhgPSJRiNJ5wPCtYW83JB5rjk4Y86eNyz4opudM2PNgVnB8njDYlLl0jGawh8z5F1TBvPKMkDtib&#10;siLpMmNPs21k7HyFDN35+tO8UZYNvOgaeO8fZYmc3jD/8mrR5c8LEdWq8RqKCOp399rKL1zi0t/5&#10;Ll+bfo73jz7kyoU+Yfs+ybs3SRclftiCMGglqVyCFQ4pQbWW3OQRpG0WKC2og6IOmrr1CAeys/wK&#10;p7ajj52WFOAlwVtsU7O6vkEI0SrepCm9fo9PfeFLfOzHPsU//of/kN/6v/4RL7z0Il/+iz/DsyLw&#10;0HnMYMCa9xyfHBF8gxSHpGnK+XNn2Xm4Rz8fUdSO+wdzJqvrfOFTP8aZM6sU/k1a1WP3aJ/zq3Dl&#10;5S9y4YOf5De3Rrwo/4QvJIrig7Oom5bv5oEzW9uMtWEoJD2lOJjHfLiVxDMSgtTNcHId157QuhIv&#10;R3hrGRoIrqZMUpLrOb9xJ+XXP7nCr33qmFdXXkOIIce+JpWPWdN194BY1hXhsf13qRZf3iPdkRkN&#10;VY3EIYRGjDeQl18kOXueCy99nPFkFdkboFvDmJwJC7j7NicffMjVb/2A8flLfOznPsnwQp/xmU3s&#10;wQ5pplG9IQfzkp4TiHoB9THz+29Rr7yIz1ep6wUjJwhhzI9mIYsOHBKyY0J272NpKhqXNP/o7Uh5&#10;qkMBRwj+9DU3zp3n+P0U6wXWBdqqRShF8NHiJmjFqYJFddlJ0NkKeYJtmLeCEFIiESFgpAEnseWM&#10;0fOvkU3W8EZhG48tG4xKonWTi2zn5dK8BPOXZ4qQjz6Xf87h/wxn4TFI+bHn4tFnDohHz71Jk+79&#10;xBwi0HjXoJTh0tPPcrK+yq0ffIPEWNp6xpYZs93PuF814ARFkrN54Wnme7f41lvv8ZUvvkZbuajq&#10;xyODoWg82lek0iNoqdyIWf8JFisX0bYFD+XsiMEg58VXX2XjzFZUhOZ5l7XRWcM9RtRYqtv/vyg+&#10;/9Uc8Voq8+ia9oZj1n0gy3vcv1Pz2c9+km//wXd4+tkn2dw6G5nUTYVOMpTU8ePomkRnHaGN9Z0Q&#10;gulsRqINeZ5TzGO20PbZbd556w1+95/+XrSU7CzUQ/d8SyKpRQpxqhpZ9hTLYahHdPZ63f8tQeDw&#10;mKVl5wzohGD/6ITFokICVVPjmjgoKRclJ9MpR0dTJJJRf4ita6Z1BcCZjXWEddy8dZsP7z1gfWWF&#10;NE06kD/DyNibpNqQmqi2ciH2REYbUh/zY4yRWOcgtFSuIUORCo1zAUfA+gYlRQTROotho3V0GxEB&#10;p1OkJTbqSUqaDRBpxuiZ59hI+4ieYl5C3zV87IVn8aYmTxNs7dCTs8ijE0KzYDotKa0H32c2rdmd&#10;NtTOsTbS/PF3X0f1DWe3D/D1lHztc0jpWVlbZdGqLXUAACAASURBVP9oDyUk6XCNgj1KW5MnmnYx&#10;ZzTIOTeZME1z1P5ddv/oGxTHD0gyg/eK+XxBVTdYKZAdGSo1JgJldd1ZDyakiemubbwXd3Z3qesm&#10;9qtS09qWqqowWlNUFdY5NtfXqJuW/YODLh9KI6WmbS1FWXWxES5GuYQA8wVG9KLC21ekRmJEQlFZ&#10;DoqWRRNtdpUgWpEFT9K2vLC9yVqmaaqa1raUrmGQJOAcwTZ4pcmTlMToU5tWJ6PCitDl33pH69vu&#10;+Y93svfu1FLMLXtK6MCWaPXnXKB1Ng5yEDTOU1QVb3x4jXNPnGHjiSdwwVO1cQBclhVZmtHWFY33&#10;sc7UGis13rWE4Fg0Na0UhGLO+9dusvtwl/XtC7RVw8l0zvxkSr0o+fDD61y8fIH+eMDJosCHwDCL&#10;Axp8vK5FUTKfLZgu5ti6ZuEsTXCYIBiIgMYzdQ25Mby7mPHNG7eYNpb1frROVFoh225EcrofhI/8&#10;tTy01rS2y362lqIoYn6plJFQHQL9Xp8kSZjP56ysrGCt7cg3UU2Y5zmCQGMdTVPHHLbQvXbb4lz8&#10;TB5jOp8OksLjNUenbPjIPvU4Ce+xn11+rs65mOssY15UPLeEXp4jiOBmpjU9BMq22FBivcU4C2VD&#10;kmaclAc4AUbB7sEO8719irLGGU1rNPNFwWIxZzqd4Wy0NT6az/HeU1uHTnOSfIDPctp8xDw4Mi0Q&#10;qe4A9s7xIb6hjnAT34dVkhSJdpBoidOSRAnqpkWoQPACGxxSK5SW2Cq6fLUuxhKtjgcsyoLaWayL&#10;9YYgkCWaLNEMewlZlpFoxXjUj5nN1iKAxBi8CKRpB7qHjEVZ4p0lTzQuBHq9jLKqSEISsSFZR7vT&#10;IDDKYLTEW0fr4p+mnJFkKYPJhBrDwltC0ISOYBlYArRxf7EunkvobJeFgCzLGA6G1FUFQlBUBVuD&#10;nL4SZImixTFWUd0hZMJ8fo/JZAxGMXMu2swFwfnNTS5tb7O4cJ7nXj7mhzdusre7R7CWoRAcFCVZ&#10;mkSgs2k5qTz3ThaUTYvTKUJ1zk7dOYvl/bism0/fT/d9KRBenn62j3hJnetHdwGW48puagos1duK&#10;pdVhJLDKU7XPcg9ept0QHg1hTnu4Hx2YiqVzSWfje4obxv19ud+7EJDdGwlEu3CAZ5+9ws7DHWxr&#10;+ezHXmX/YI/r125w7twFPvnJT5Ekku/8yZ9wfm2NfDTi+OiIC+cucPX9D/n4Zz7OMNPce/AQowwb&#10;29v4tuTejZsMb+ZkQfDqM09RC4/OBnz21RdxznN0uIMVismox+tvvMmLL73I1Ts3uXb1OpfOPIEZ&#10;9Dg+OuIb3/wWn//sp/jTt9/mc8+/xMNSsDg65srTF9BaUlmLUZ0C11uCbxFEklkIAekNqZEo7UA2&#10;eOM5LGraULO5mtJYzWE75Te/9W2aMuDyBlwkE9TzgMwCyiQIqWnbhkQZ5vOKNE/AB6wSJEoxrysG&#10;owHWOY7nc85tbJIP+ty/c4+zZ87Qy1Ou3brDa6+9yPNXLvH1tx5wY7GDPT5BjtdprEUIhS3n6DQh&#10;TVKS1Q2O93YoqikayLMcLwVlMacJnv5wwvr6WZCSu3eus3t8QD/vk5gkxlh42xG6oqjAI/DOooXE&#10;NwUXt67wn/4nv0o7PQYBOouKsExJpHMobcgGI/rSYoOnCDFuoZ5NscGzaFosgRUlSHSPrbWM0qWs&#10;jifM6gIjBCY4lMoobcD7hlxr9HiT2d59tGxpvafXX0PlQ4zUTKeHeB9jxIQUaGVQHrI0i64Ivssn&#10;16azBo/uJyZNSWRCFWLu92mFG8JprRkHldExp7UWCCRdTF7TxCF06z2Vi+RqpGBeLhimGb00xbmG&#10;QCTFaqIdtrWOpBt2Bt/V0cHjnI1kIWNItESbJA5yT9fF5RDOU5Zlpy5/ZJ8dnWRMjE1oW7TWXLp8&#10;ib/5K3+d5198gSQxvPDcMwwHPYILzBdRGHPn7h3mJ8c8efE8X/7JL/DTX/4y2tb85lf/McW8ZXj2&#10;DO3JHtYIjA80RYU0krZukAGGwx7CGOYn+5xZ6QPwpZefZX2SsLFxhtXxSoxbsI7bd+/ywfV32fzF&#10;n2VrMuR///XfYHf/kPGoT2sLxuMVFJq6rfgrP/8VJpM+//c/+SqVbVFS0DQti9Ly8HjB9som//G/&#10;9+9y//5t/pv/4X/EOU+a9VGJwgjHbDrn3/jFv8Yv/eQX+V///m/yp+++jw+KumxY7Q35+S98jldf&#10;eYn/6N//W6yurvG9P/4uv/P7f8jTT1/h6rtvInRG8I6kU+eKrpaUIeBsS54kcR9QcY4hpcL6lqqt&#10;ESqwZhakZYHzKVqlKOFIpIpYd7BYF93Nsl60VPZek4kYETIZpWgVSAzRIUB4kkRBEjjY32GwtspY&#10;SIpKwfoFNs8/zSYNs53rHBwesns7xR8f0Owf8+rlLX5AwWxnivIttdbIsoouLj4OIYOI9stKSHSH&#10;01kRQMVa0bnoDqSEoLVg1RDta2ZFw3HlKIlEjn4Scfw2WIxIcOWSWNXgBhpjZEcSD3gBrfNktMwW&#10;FUeNZ5xo8sx12Lag8fLU4VeIuMctsVcfAgKDt9HNRAiFweNcR26UcR9URtNLUyatYbN0VKllrSeZ&#10;DBTnByM2VoacVJBJB7YkQRFkShFyfLVABIMUsnMwEWSpwnf1Yz/vUVYFJjHY4BEiROfJ8oDp+9/E&#10;zKfcvn2TfDLm/JMv8sQznyIZrCDbI6Yf/Ckn3b52vPeAUM1J+32CV7i2obGeujpkkGeotqU4LCim&#10;Bxzcfp/Ge3rDIeGlnyCogDKQ6pzh+AytrWmKIw5PjpG7O6xtTTiz9STDyYQQCtJsiNB9Wg/N7JD9&#10;2+9x99qbOHdEqB3jlTOce+WnURvnUXlCsXuP/R9+l8PdG2w883FcOqa0FWkI5IkhFDN29+5QFkcI&#10;o8nSEbZcsDje5dbVN5mezJmsbWESg16GbtMVdEKKaPtpGxKlsFKwX9R87Y0f8lMvP8UoNxwVAZ0m&#10;BB2z/9AKJQQ9k6B8YOEiE2Y47HPt9jXaNrLrl01AZHMtK6wuQ+hR64CQETBQXVXmrUX4hEQZaufB&#10;B6q6RJtoPdS0FVopkiShbu3jVVX3ZXhMcRGD6LWIAcfv3X3IoJ/x8uYIjaKxYHSIgdE+dBJmcXpe&#10;y6bHO38KzEkhTnMZHvFCHwXBx2Kt47ELyf7BEVKbbsNxeOGp6gpCg7cKZ1tMYhBBIYjDWSmj8iJ0&#10;nvhFGYPkWxvPSznZZbNqSptTtQUjB2YwYSH3+Pa7d1Guz8raKmtim9Eo59LZKZfOCxpV4zhkPBpw&#10;srPPSWjY2tpC9QvMlQvIWmCbXY7dAXpaMuhlpKnFGIXzGu8FNsyRIkGJDJP1OTmqSHKDUB4bHLRF&#10;ZF6oCPx47zCpJlWaIAJtU4NUjFZ62NYCMb8yunQEhFLUbVx0dh4+YFF7QjjL5uaT3L35Hueeeorh&#10;eIhrHbqfM50vGG6e48rLr/D+G2/Ql4p+T1HWJY2TZC4g8ezdvcu8qDg4OEZpzfbWBhtnztC/8gy9&#10;QU42yJmdnCCDYzAYEATkRkFwuLaNNg3d5w/R2kWGGIxudLTI6A8Gp2wqZy1N0zAcDbGtxTaW/nCI&#10;EIKyiBZPrqowwwGmP6TVCYvG4XXC6uoKh7MZX3v9Hc4Oh7z21AUub62zt39IP9+OmRZCducSKIuC&#10;uqqByCizbYNrLda1FI2lqusOXI9sMBH8KSM+TxNmRQyC7+UZIQRMZ1eTZykm7eFdEwPaqwIlwSQp&#10;/V4flCJIYnZBIrFlSQgCGRTB14TgaMoy5vaK2OwopRAa1BJRRTw27YxNTljmEYpHI4EOMvozQ9DH&#10;j9h8xTVJOUGFRAuPwVF7CcKR2mOS+QG1rQgaZDbAcRbdWyFdm9M8vMvs/i2CslRVxbiXsbc/RQTJ&#10;+TNDMmO5vXvM6rAXgdaypqgdB7OG1WEPJRyCFt8oFpVnmEh8sJg0YXu7hzQWa6MXfqIk/Z4kF9A6&#10;RUCidY0wkKYyqj1jd0qS6K6gfQQix5A/gdbxd1naZYbIGLPWdddVdoWuP6UPawKtLRDNAmUkTdCs&#10;rG1Dm6ITz97U0rQB5yW5SRn1RuztPWS1r3nl0grXbs65f1ixPTRcXEt574FiVnvSXsp4NECsPMXw&#10;iSsMzj5J3TYUxzMWx0cILUnTrPvcBdGOLSqnpBSEEJUjhMjYFstMKClPB+W+U0rF2+NHpiv/soeM&#10;DDQhRFxrpUQaFTMwfWDz0jYfv6j4w29c59tfWedT5Q7bq+cp9DuE2w/QL24hREmmBtgQsz+yVCK9&#10;QkqNrVtkO0VlikIYSm9ijrTTSNPtJxAtRMISaOnuZwlJljI/PsKkGcvsK2UMzjYM+kOmU80Xf+5f&#10;49lnnydIxYXLT1EGyCWUxhASTT8fkKfww/ff597OMT/xY59Bes8bb/+Qh/t7vH/zPp9Z2+LClVe4&#10;duM643PPMFw5x0up4OKVCxwfrPP6zpTf+9Qqv/X0TbLZlJ1rm3x3fsy832er36OvDatZRpDQdgI4&#10;Zy25ihlNNS1DW2OcYu7n9FMHakjtFKkq+M77z/HNiedv/8WSv/rsX8W3GYfVDqu9M7RthaBrwB4D&#10;fZbPvYqWBKdNmpAxkyXWGp65dwit6Od9bN1gpGK4dpaqXqX/REYmDeV8j9QIdDbANpLCpfzw/btc&#10;feM6Z/ePeP75NdTGOtZ5mmJBNT0mTTIm6ZDp3j42Maz3BvjqJkIMyAYJwYD2JgJFf97t+Rj5w/vl&#10;Ktd9a8mmF4/y1UIHUAXvGZ49DyqnaGpM6zCKzhoVZGjxYfm7j67fqYRASIICKRJ6XQaODS3jRLGo&#10;HMnkLONXPg/pAJwn6BRpG6QrsUqjZBqBm46g5j5S2UnEqb7rX3CEf8E/xaNcjscP791HVJNRUfno&#10;aGqLMoKsPySoHuef/gQ3f/g6A+P5lb/wZTg4QUuNdA1Pbqwy2HyGW7cS/vh7v82VMyOev7wRrVnL&#10;FqsDqQykwdIuFsxDj7D9NGHlKcrak4UFi+Njts5s89wrrzEYDrB1GXPk2hpPBCuFlH+WyNGR5/7/&#10;dFjborVhtLKGNkm3zhrefPNN3njjLX7m5y5ickHVKNLcRdKbVt0wKFqfL/dqHx7Z7dVNjTGa0WSE&#10;wKKE5f6DeyDTU/eaIDVeqphT5QLB+ai260iQsGxGI1gfOmWL6O5l0eViRdGyR4tHVn/v377DhTOb&#10;bI36VLMF+/YeG+sTqnnB9PCYYlGQ6YTaOVoXWHRkt+AhM4az55+gaBqSNCVPDCKE0+FWIjpWPwLf&#10;qWqWpK3gI2PeVxWuqcm1BJngbLTEDUKipaDqiHVRIhBtWHViYt0pwbWRENlYxzBoyMacPXsJvbVF&#10;ZjUniymt91w4/wTjlSGFj3Vcf5xToNna3sbVC9Y2JbPZCbau+PDoKlY5pG/YWl1h//geg+QCVz+8&#10;i3cVN2evM8wVo5UBPS1o7ZCdh/vs3L1HqPY4aY84s/4CNkkpZlP8yQ43f/+ryPkBTXDMTiokgloE&#10;dJaRWMu416cNgaKqEDZmW0ZnoahaGI2GHBwcxHuxbXHekehI1ktMghQKH6Asa45mC85sbvDEE2dw&#10;wOHxySn4LkSn4jWGVkSXkCA11jsWZU0I0MuiPZZ3nqN5zfu7x+wXBWnej8T0JMFZSyZbrqz00TJA&#10;iCpo1zaUXhCCo3UtUhjqrKaXpmSJ6YD92MstMym9b6kbi/dRAasfAxVb57r52iM1V/Bd/qBz3YDU&#10;0gZBVTu0VBzPTvjaH32PX/2lnydTI0KW0p7MaNqGPDHMZnOsMThi3eDzPIIbdUFQht5oiEgMG+fP&#10;81PjMWtnLtIogehl6DQjlZKZ99g0ReY9bF1TeEewCZU28RlsLeV0RjWdERYlZVNRNTaWpbalKBas&#10;DDRNcOweFHznrQ84rhsmeY8T79E+kjyDFNHp5LFhiOiGIY+r20znttN2VtGj4bCzzC3p93oEH9A6&#10;qklHozGz+ZzJZMJoNIoZwAhmsxmz6ZQ0SdFasyhLTqYzenmPLMuwXd/mfSRtKKVjPR38kvLzWN/x&#10;Z3eo0736R4aiIQSyLN5TIKjbhqpuuHjhEv3+GB+iGkpITeMCZRsz8mZ1jWxKynmNO56jZKBsK/aP&#10;DihOTrBlyWxRMC8r6rLkZL7A2kBZt5Stw0lF2cRYIw207pCzFy5w4exTFE5iGssAhRQ62ufKrlfz&#10;AaEkqUxRItZ0VeMBh3AtKlikDPguviVLNCfW4gj0s0dEhzxN8VVJkijSVONDwqwsmRcFq+MRw16G&#10;sy1KCQaZJks1eTKIUcx4yroiTzprVRevCYCzLd61VFUJLiaql1UJITDq5VjrqNrOgr8j/tR1g9cK&#10;oQxOCOZVQTI9ZpAnGNmjdSVI2cXViG5/Ed01EacON867rmaPBEbnIilDa8OiKKiB3ekc5RsGtmXh&#10;PbmUKB9INcyOj0AnVM6jpcZ064DqVFxNaVkdr7K6uc3hfE5elrjjE3paUdUNbjHnaF5y+2gaLTpF&#10;tJt3y1qy661i5/d45u2jgenjteXj9/FyX/1INRYeKxuX5LruP8XyOvEYga3brE9t7Tuih+8y1IVY&#10;ZoiH6CDSrX0hRPcRrx7haV6cIogEYs6vEo9chYb96L7x6U98gjfeeov79x7w0gsvsH+4y4OHO3zi&#10;1VeQxmNSxSsvPYudF6yur7A2GTCdzZguTrCLKV//1uvs7O3RSzK+8PnPUTUl3/zOH9EUNcPBiPns&#10;mBsP72E0PH3xMq213Lp9m0F/gOkZbty+z5Vnn6N1YISm1x/Q6/UZ9vrUszkbK+MYiVOVhOGE6WKB&#10;VjE6xyaiU1VHEYTWGmtjTqsLll7QOFkic0+jHEWmKG2M4Br2DNViQW0NO2VLi2fQ0whatK1Z215l&#10;q7/GzsERg5UVyrZBIVhNc+ZNw2Q04OGde9i65srTT3Lx3Dbnzmzyndd/wDBNee3Vl/k/fuurnLtw&#10;lvNnN3BY0lTyxttv0B62PDMZs7O3T7WTkq5uooJEGI2XktK2pATGqxsc7t7l8HCX8WjCsD8k1BXT&#10;6RGhbeivnmGQj1hb2+Lk5JBpWTJIE7IkY5gkTKuCgEXIONR03qMQNHXBZJQzzgKDdIiTEpHlAGQy&#10;7k9V29LTLQ6JVAlJ24JzpP2cWkr6wGqek2pB6QypWpCLwLn1IWve0zMDMmWwEiohSVTENsdbl/DH&#10;O/jpA5SCfPUMzrdUi2PqqkDrNOLF3tGqBGUMWZoTCDTWghCkWnfDrahutz4SZ5aElGWtqzq2tlaS&#10;tu2wu9Blanf9sZZxDahczGYP2tDv9eklKSJJ0ErT2AYfAlmqUVLEPb2YI6Tunr/QrWvR6t05C1Ji&#10;khQpwJiYV2qtQxAwWiOkiqQ/Ii5uOvwfEUVKvV4PrTV7O7tkScLqYMhf+st/jaaeYULFx157lf/i&#10;P/vb/C+/9n9y9datGENRVdy49iE//lM/xasf/wR3bt/mB7//T3np6Sd59bVXyDKD8AVbGz1+5guf&#10;5ve+0TAY5milyRND01pK77h94wMe3rkMwGc/cYU/eOOP+dM33mM+K7l7/363J7RY7zk7Wec/+Fu/&#10;yq27u3z9D76HCII8S6Mrjwen4PKVF/jij/8Y3/rj93n32h2cE+RG4wksmopEaH7mSz/Li88/i281&#10;P/jwFibtRzKPtbi25mu/+x1+/jM/zpn1J3jr/d8lNTlKKa43hzw4OOE/P7vNi88+xTvvX+V7f/Rd&#10;Qtty/94DkqSHR9BYh1Kaqo5Zqr0sRRHITY4KDoE6FVotHUzKssC2DYvGkofA2nAFl6TU5YzEONLe&#10;GGQAl4I0pNkA2ymWhVRUbYPCY5uGgMPkCabLIKat+J1/8A/QCfjMI2Wf2sPBzm2GawOGTz1NWF3l&#10;aH+HnRNPEgS+nfLZz7zE9/+w4nh3B3yNEXG4p7WidR5vHUIqXIfpahVjB7wPkehOwAjIVLROHk62&#10;aYuWhdc0Mg4mm6YhU4ogIk7tOuUyQGhbpPOkmaEN0PqADxIvLMF55m3L3iJQ2oSkdiTKkuloxxtO&#10;Zz9R7WpdrGNb56ibgAvRiSbPc86OUhy2+/GA9jHXeWtjnWcu9LlSNhxPp4RqhjEwSk2cyWnNpa0N&#10;dnYeEJzHecu0mOO0IhMB4R2Ns/huXVju9/OyIMuiTbfz0aHLILi/8wC7v8dIwLmnX+Lsi58mydcJ&#10;OI6PbnNw513q/WMuvvpFkmKB9NENx3tB42Ksm5CguuuzJEo5V1EvSqZ1TS1a2tkhoqnQiWG4dpb1&#10;Cy9x+9ZVaCrW+qs88+ynGa6dwcq4Fho1JE8G1NM5hw8+5ObV19m99QHCzsiTjLOXnmXw5E+gzz7J&#10;wNfsXHud3R++wcneLXprm6xefBU5WaE92aFZzJnducP9Wx9Sz47JMoN1LVW5QNQVwrXMymPSyTl8&#10;L/b/2nUA0rIoASI4LBXSOoRtsQH2Fg2/88YH/PQrl0mVwkuB9Y7SWTKjSGS0q4qNq0XpyHx8eHAY&#10;GbtKYjtZN0tGd+wMHtVZjxNCu7w4ozXeeYqiiHmFwyFVWaK7YN54uvHBsK0jTdLTsPdYVsWhlXfu&#10;dHjZeoeWsaANUvH29bus5U8hhhlSNGS9JA5tQjhl9nvvO1sBf+oKF4JAoBBCRVZ8eKTMikXl44NS&#10;WAbcWyQuBEaTVerFEfl4FDOveorxeEBVxcI9BE+w/jRHRSpFnvcpyorWtggRbXW899g4NSUgSNop&#10;JR5rVrn74AHkluHGCqPxedaef4pFcZ0fvv8WdVHyzg/gk5/7OE46lFGMNwbMkCQjKIqK/VvH1Ht7&#10;nHmuxvcMuB6tAU9NawOQ0tqWeVETcMjFlEQZ9g8XjFbXaMua4GqkaKKVgkhwDoTyhFBTNS6GOAtJ&#10;CDUulGiVI0XMGg04WtvgWmhaC1IwXunBouZwd4e9B33OP3meB/ce0jY1uw/2WN/awBcFOsnYfuo5&#10;2qrh6js/IBAYjIYUJ3OEBAukwqASTT9NyHRU0t344Ie8/8GHXLh0gcnKmFYKDvf32ds/YGVlwtbq&#10;avTMD5D3+kglqbtcpLZpqMsSkyRkvZzeYIA2Gt+xUZ2zp0PQLI1AVd7rdY1xLHom4wEL56BaYEIg&#10;VRLdy7h0doONrXVUC/3g2ZgMyQYps8WU+XyGUNHi1VuLENA09amvf9M0NG1kCs+LCqSMjJWuqcvT&#10;lLz2BFdQ2xhm3zQt/X6P+WIRlcS9uHkICSb1KNPD95OYJ2RMZJt2AypbF6R5jukC1eMmpAl4kl6P&#10;cn6AC4GyrggyEExCEDYSf/4Zx2lWqJCPcOOuyaIbINARLD7C0IblpAmAVoB1EmPruF6RIJspLPYI&#10;9RFpsgKqwlZTUjlE6BGl1ORPZIxMzuLBm1Q1lEeHKJFxaXvI2lhz9/4ubWWpE6jqCh8qWmc7z3XD&#10;KPfMy0P2p5LZwvLkVp+SwN3jOa9N1pgVC6ZHNcpDz0jyXKJ9QHhFCIpUCxIdyNOl+kDEdUjG7CQR&#10;OnafeGyAHEKXayVBqAjIhmVO4SMm/pIQIwQE69BigVc1RgSmLuH8E5cZ0ufqwQ2E85Rec1hYLm33&#10;CNaxezDDSM/TZ1d4eFhx/cEhq2bIyniI7s3JEhhOcnLTx20/jxyepSJDpZrhRFPOZizmM7TOSBMT&#10;V22lkV7iguUjLXBX1AX/SOXa0ZM7BnNcAx8HoU5vlj9vIAN4b08Zjx2/AC074NNb+oMBz/zUy7zw&#10;62/zzfln+Mri73NuFZLtI+y7b+Ke+9eRLOi7hp5KoPHRlsj0KBpHVjfoMEPlGVNraGyKa6cI79FS&#10;RRWLiPuW7OwXpeB0P3PWkvcj21EKSetabGUxWRYtrKVi+9x59GQNYy3Dfp+H0xm9YBmIgJwMGIxW&#10;uXn9GlplnH/iOc48cQbfTvkLK+vce7DD62+9wVe/9rscH8/4hb/0C6Tjddo6MBz2KIdDNnfh7X7B&#10;85ff5WPpMYv3FmhxBfc5weYHt1DOxyy8xOB1QHW7flGXJMMRbSMIHOFdgspaVAFGrlAkx7jeJuam&#10;4zeOPOO/UfF3PvbLpKEHuaPXbFO6PYycnKqefxSsCXTWs0TQRYju8VfqdJCSB7A+Eo6EDJR1TWpS&#10;ctPDN4HDtqafDBkmgeNijshyJp/8POddQp2usTHylLJk1N7HT+dI20bVU0g5OJmSDoZ46Zi3FVWz&#10;QCYrpP3zNOKEufVMfLQKlyI+w4+4VOGUz7UEqB6tf49U81JGG6Xgw6lX6jJf11nHYPssvZUNqsU9&#10;chuQxMx2oRVtXeGTzo5GxOfFnzLx42tZL0mkwzSWUmhkaMjaOYetZv2TP4EfX0I3FZKGViXRQSO0&#10;UZGa9GKeT1jWQ8s1Rjx2rn/Oc/jn+L8ulYcfeRkhTp+R4CNDfRk9gBAkWRpVGMaQSs/6pZdxyYDL&#10;AoaTVfYeHFEEy7nz6xR1oPSBMysb3DVjvv7773Ju4zP08oTMJFR2ilEprhX4bJN0+0kOsm3mVcFE&#10;aIp6wZXnnuXcxUv0RgOCs+ADTd2S5D3qqrMD6wgYj6uNPqI++uccPzr0/bPf+1c3WfXefeTeS7KM&#10;tc0NmgY++cm/wD/57a9y5+51Lj/9MebTBa6qWRkPUJ1SJXh7+rvutP6BNE0iGQtFXbeMxkOO9g+p&#10;q4aXX3mam1f/BIis9JiPFhXPzjqcCoRIyY01OiLW5nHqGEEc4jNCl8HrOuKE7MgkXsD9g0PevX2P&#10;9OI5pidTHtyZcvNazO48KSqMiNaPgU7NJVVUFPmA1oaNlQmmiy/wwccNI3hSrTEqZoq2LgKbyyz5&#10;qmmYlxVl3VC2NXsnMwbDjNXJECEUdQjUbQvBY4XBdgPg1kfg2GpFqxqEFCSpwJoMQsvUC8Jgnc3V&#10;bWxxTJWscff2fYT3bJ+7jAsFeT5hPp8jeyNsWSKLgtbFXm08yDCTFQ4e7vHs+XNo37I+TLlfGLRO&#10;WVQtk83z3GokRVNw72iXen9KMZ3RzA/YGReNmQAAIABJREFUu/4uzWyPpJ/zymsfp924DFe/z9H3&#10;f4fD/4e3N/u1LMvzuz5r2tM5584xR0ZkZEZWZlZONXdVuauqq+VutwEL23QbyWAEPCEhEE/8BUgI&#10;+QFjIYQfkMGWwAaMTcvublymaXdX19BZlVNlZWbkGPNw405n2tOaeFj7nIis7qJtHrylUNy498a5&#10;556z1tq/3/f3HW68x6yrcSrDpFABxqMxOssplaZrm8FdRkEE5wKLuqbIM8ajEX3X0/U9kJQlfrkc&#10;VEjJ3QEhWCzrNKxC0lhP3SXwM7ACEhNZRg1EPKE1oiiIEVxMlp8eQZSCpveE2LNoPQvniUrTdB0i&#10;RippyDLNqa1TyLzAhRY9DMC1knghkDqD6MmlwlpHQxrarUB9PVjnElPeT28t0QcyrVIGrkhkUBf8&#10;o554dZ+AR5bqISC0pG+SrbSWCaD5+MYNfvv3vsev/JlfYOvsKSJJRfLweEplDI1S5HkOziEWJzS9&#10;5XC+YHtnJ9ncliOee/nzNF0H2Qjb1mRFwaVLT9D0yeq3yDMkMSlw24blApRKec/4QL+scU3Dolmy&#10;tB3OOrQUHC8a7uzfYz7OCDbyf390mzsnJxSTCb5t6XtHVpb0nU2ENMJjg5phX8tHtZwUSS0j5VDf&#10;hkBRFilyoGlwziWVdp6nPZznvPLyy3zuc69w/vx5pFIcHBzQ1DVHhwfcun2bDz/6gKbvmUzGhBDp&#10;ui6tnYGMt1bEDOe1GBTAkI7enyVmPk5gWl9rWCCp3pN6Mg1g87zg8pUrjCcbeKBUgs45DuqO3ZGm&#10;KDWu7ejrmvmioa4b7GyGcj2LZsnH9x5w9+CQpu/xETKdoaWkMBnV2FCQejjvA847jmcdSkruPriP&#10;2tpltHcWkRmsihAdQgyW9axc3Yd85+F9KTMDbYcKFultsqmOgc2qJDqLNskBqixylJJMqgqtU22f&#10;ZxrremJ0ZFoSXIoN2qhytIj0PtK2LZlJrmEnywatNCIGRrnG+0AWPLPBOavpOoosI1MCFwLOB7ou&#10;4T2b45L5skFrxU4xwVublKTB0DmPFYplZ7EBlk3LbDZDjBL5sm0kJs8RaiA4xMGNbNjHDGdMjJ4Q&#10;Asumpmk7QFDXDVJnTE6dZRYV48bi5vsYfYBvW3Z3d1mWu2gj0SZZOXvhsUSc7YYBdODm9ZsEpTjz&#10;/HNcuvosd159lc2dXXIpWR4fojrD3EWOekfMknNB65Pl5WqwsTpMYlzVjsN9c2VVKMV6jadzMw2d&#10;4mMHkPjUIl495KDsDINoQKzcfcT62z7Vja1rHoa27jFnFJE+ijEQQurJlNKP1KWP/fzVz/UD/iWH&#10;UqVrk7vDSqmWmaR6Ho1GFHlObgy3792i63uuPvUUB0dTjFSMxhmvvfkmSkZyU9L6iPWRw4dHtHWP&#10;zQxN78lNjnWOzvfs7G5Q5Tm2TypBXZTEKJE6kQDzTGF9AsEXzZKI49SpHT4+PmHeJbvDMGCNQkka&#10;5+mdXwtGgpADAZ+kaFMCKSKdX2JlQJo85f7VLTIECqlojhoe1hD7msmowoVAt+zQyiSLyLwlkx1K&#10;eL72ynMsrCWTkslkg/3ZnEsX9vjt35rSzCPPXjrHrf2HXDi9w+XTO9SLJQqH1p6NcY7AceH0Nqd3&#10;Jrz+1ps8fDinePLLmPMXmO7f52JmUOMtGgHBWVyIeJNRmJzdc5c52r/NdHpEdD2ZyRgT8e2Sh4f3&#10;2d3c4fy5JxkVFbfv3WQ5YLsqOHKt8dERRMI6tJJoIZj3PcvZMV2UbFUFeUxZ7QAjJfG5JkpJUKBV&#10;xoYGoaGJGb3I2CAQlzPE9ITQNHgm3K0f0PYtn7z1YzbxOBmY+w7lAugc8PgoUaNdts9eZn/2EGkM&#10;1dYuPvT0zTwNX7qe6BUyy+icIy8qTF4SXZssi5XGaIOSiSBQ5QVKCNzaUp/Usw11eYpNkqghIkGQ&#10;iLRGm2ThvZjR257W9uRZTrW1x3iyRaYNRVGxWEypu4ayqJBKpz3nLLbvGJlUxxDCGmtbCQwESZUt&#10;0k14TdKOMeJFyleMImJMtiYpxwG3sU4mkpEPbG1tohaSd959h7/yl/4Cf+U3/jL/0b//V3nj9Tf4&#10;7vde5d/7d/4Sn9y8yyd37vNnvvY1vvD1b+J6z2/+/f+Nv/nf/y2wKQNY/O//iBACzz7zFH/jv/kb&#10;XLr6PN/5L/4683nNZDTh4OiAqigQStIHy/NPPQ3Av/Wr36JvPT949Q02xxtkWU4gUA7Rfz9+513a&#10;Zp9vfuF5fu/V1zAqvR9Kp1iE+4f7vPPOx/zat3+Jb3/9y7x7/RYmz1EIou0ZVxXTuuGfv/F9Xvzy&#10;Fb70+Vf48PYhQSVXpRAFuprw/s1PODy5w+c/c5nJqEJFTdt3jEYVR/Mli9kJf/t/+Lu8e/MBhdZM&#10;RuN0loSAGfqLru/IspTZ6wcXg/RGOKRItXUMgShS7dg1LV3dEDdP4WWLUI4smzDSFeNxx3hSo1TJ&#10;7f0FgYyATQpfZTCmTHnRFkZZRlXkREyKLBECIyJFYXjyqXO8+bbn+Ngi+0Okjdw98sxUwRMvvcjO&#10;+dNsj8ZsL1t6d0yeKZ775p/lD3/7O8iT+ywzyIIguhR5pgY72igEQUpaFyiMTlnVQqD1IPDTAlMY&#10;1GSCbww2pqxZ5T2TvMAEQZQqPZbOECZh205KOgK2awgBjJBIodCZJkRDL3Jm1jMVJcG2eLtM2aAx&#10;9XchJkuiSBo+Op+ic2qV+rjMGLYniqIo2CwMkoiIKXc0V4oyr6g2x0x2BKeqyIO7Da5rWCxnCDS3&#10;loG517iY3P68C2yXW9Q+WWnjkxOKRtC3LT5GRtUY73rqZYsxhuhSz1fmE5yV7Oye48rzz7N5/jm6&#10;piY7voOb3WZxeIe7927x9NUvMB5VNL6nzDMyXWCtQysPIuGz0UXaEJFGI4fYykJqimpEoQ1Vf0Cw&#10;C5RzTB8esuzf52C6j/KJdC1kgS40Qbj0sY00Dx5w98PXuP7Rj1jOHiKsB6XJtp7g7PPfQJx+mnZ2&#10;n9kn73D9vTdYnNwh39jk4ud/Gb29S3f3PY4/eY87d96nmR4wOzmiMBnl3hmUCLhmRlfPEcFz7omX&#10;GJ99gYdB0vsb6HWdEZO9jhAQ+h6dl9jYIWyyfWx7y37vee36fb7y5BNJlSFSwzXWFXlZ0LY9rXNA&#10;oFCKo+OTZCVJsqSh7dZZij8PuomRNFhVOuUWRNaWAGGwUIwDaGytRcpko+uG7EdnhxyiGNdM7egj&#10;btVICkGh0vC0ygt629P0jh98eJOvP3uZC6OM3geMTla+UiVmv09yqzQVH6xThVAIpdGDFUKMScC0&#10;VkQMNxAhxSMgRwmOjk+Q2nB88JBJpZlPT5jOjtk47VgspngP1iZJtNGQ5QYB9F2H95G26+n6gNQC&#10;hvwbLUgMASJFWTDJKoyV3L39BvPpnO2zT+MaywVuE3PDZ599mveu3eP+wQmuVWycOkMvWigd42Wk&#10;sSWbk4vEyRvUzQds7HyLe0tBYVps8NTzgHMRrSFKRduNh+JvjlGGRVPjxDZ9v4TYkukMoiHYDhEr&#10;lAiE6OidxQeFNjkhBqLrsDaBDFKkwY7UaS24GAg20vcNXefIiqQu3L91m90zTxK95f79+1yurzAa&#10;j3F9gxeaKy9+gb7rufbu20wyMOMxy/mCKJI6L3rP3s4GmRTsbU/46udfYFG3PDiasTg6xPY987qh&#10;s47DoxPyCHlZovKSMICeMSbFpQieqiypNiZMNrfI8oIQAr1zaUgZAkVRUlUVXd1QjUZUoxG27zk6&#10;PGB7dy8xxbqWgoAhsFPmTLb2EsivJNsbG4yMYlHXTA+PcEowXSzZ2hjT1k0aKg8gXQyeruuwzuNC&#10;oO0svQss2pbpvMEGQCh8SAPbzGQE54kCqqJADwz7rcl4nd8YnSfQoQblr7MWoTQmLwhAbjTeeeaH&#10;DxMgJQRRpcB3I5LFR/SevreYgvV+tf0wPB9OCLHqqVb+7bDOTnvURT12cPDHQYn031cNVMDLxJZ1&#10;HoLUKJOjbY+0c5A9tAsoJ4SgITSEbkZ0QDWG8QaTzbN0uwu62YdkBsalYTqfImNgtxwxXTRUy5Lj&#10;WcdJbRmPDFoHRpVi0TXcPQqUeWLsP1zWKKMwRnNy0GDbgAmBXKVpTpQiMaa8oDSSUQZ5ZghrYE0g&#10;hSLTEqJEFyW9S/kyMSR1DSIB5UIl5q4ZwMQwqCHTmTio7AZmcu57rFIIKxDVhHPlBNU73nznbco8&#10;Y9Z4ykxSh8DH9x9y57gmeM/z58ZsbebYWc9s1iKyjO2NnNMTKCebxPEl2H2amG/S2Q4pkyXGaDRi&#10;2TccHRxyelwRB0uQgAQ/xBMKECplCKyA+lXjLaRMYNlQmK9gs3XzPajM/oSl8Sfef1bKsxX46Jwd&#10;HkcyC56Lr1zimX/4Jm9+IPjR5gZf2N5ncnqX9vZrNPe+TX5hk97NESZLoErnKRQgPKpegKyhqJha&#10;gWkUJiYWvhYSGyxBpQJwpZpazYlCCHjnyYsqKaxNBt7hnSOTGoSnGk24fXhIAUxOnWZxckyBx2rD&#10;JDMcnUxBBHbP7DDe3MK5gmK8RwgFm9px4eqLPHf1Ct/7gz/gO9/9PqNxwV/8a/8h555+knoxw0TF&#10;/Ye3ePXSaf7z4p9w3m5Qv3GG7tlfosoN+ft/h73CoDNFNImVr4bnn4mINgp6j9IdvcvwsqDYEHiX&#10;ocQ2o+j4p69NuPYNwf/6q1+GwjBbThn5EUWh0E2GzdRjNqphyM2Ia0YtJOvNEB/LWhzAB5AYbbCD&#10;9WBUEjJDGz3GGLSOZEBeGuhqtJO4CIedZeOFz/OtV75Ac3KXo7t3Oe4bnLxBt7xBsDNyXTAqFEfL&#10;GToXLGtHtrPB5PQFOidwfc28D2xs5iQdiFyfbStmrhR/XG3y+Jm2HgYM6z9lz7LeywEY7Z1m79LT&#10;3PnpPbwNSJHjY5/ALkBEhyQixcAIRnzqZ2ip6G2Ls56iUKgI3cJTnLtK8cwvYPvIhpBYIZg2DZmE&#10;rCjxUUCIBFxqqCMg5SNFTTphkH8KQSHEn1cdpksJPrWXxTBUXl1SpoyNIJK9FqSMpLwoUwaYAi9y&#10;RluX2MwFuIjKC/LNDdowTWSm5ZJ8Y5ed3cv8/vf+gBsPTnjpyW1iFxiNMmZxTD86S7Z1Dl+O8b1H&#10;+J7ONbzw8iucuXAJYyRd2xG8pxxVOB9ZzmcUZbl+4glvTK/MSm2I/BkV6Z9yyX/J7/+XfWyZrc5D&#10;n5qYKDh1bo8rz3yFF+98wne/+112T11lY7uk64oh0iGd1UOY4vrfKsZU58WIHMCbosjpWseHH15n&#10;XI0Y5YqTeeobykqTVwk0lIMFsRya1WTtt1KbPBq6p32Uzv8wDMJWo+SwzqkWVOMRt/cfcm4yxoRA&#10;2zbsz2aMigJ8ZNq1LG3K5S6yjFwpMqkYFSW5MbTzBd5kjMcjENDaPjXnJkNrk9Z+QqoQMjnfNG2b&#10;VNghQGaofWB+UtOrjMlkRFmVFDHirSWuMnOd+1TEgFQSp6CTml5IVBTUXlLtXSIfb7GpFYcP7jGf&#10;z7h4agejI7Z36HZBlhm66MkLhVt4pCxx1lJlGYujKV3v2d7c5ekLF9gaSUbbE5bLGiqFHBXY45re&#10;RfYPDph++C63b11jrFpoF3TLOecnV8htR7444M7rv8eDT95n6RpqAbkQTDY3sUqxIQwueuaDhWZm&#10;kuK2tj2d8+uhU1nkTKdT9LDG67rGmGwN0LVdRxbTsELrRKpaLhtO5nNm8+V6eBMHooyUEhkj0SXA&#10;zw0/x4WUTyZsYF7XdD6CMsgip3AOEcFbn4i21rPsHA9qx7mRprUeTYqR6X1EmKSMVwPQ7XxMuVsh&#10;JIa1iYlYPAwQlJAok4ZrvbXD/khvdwiDUsOHwfUo1WiIlYU8lHmGbfr1cGBSlvzwjTdRQnLuwjlG&#10;4xHnz59jumxYNI5xWdLXNZ215MsZh21Lrw2bu7t4H1K2VVGRj0uWrUME2N09RWY090+miL7H255g&#10;e4KS9G2DsDaBpTJFiti2x/c9Xejw0oMWIDPuLVp+950P+HFhcC6yiBEvM0zU9EgmRU4MEaMSAbB/&#10;LNIgrp0OWJNHUvZUZFSVKD2h61qstQmA2kyW9WfOnmFjMmEymXDh/AW2dra5/OSTSG1QSrKnNfVi&#10;yWg85uITT/Dcs8/w5ttv8+671zg+Ph6GqnpwuBEDwWOwYRaP7m3pg6F3Gf65tvyHBC4PBI7HSV19&#10;Z5MFXJEwhSzPOLV3Kjm22JYqK3FSsnCBk0XNaQTF4J5iYqB0NcvZMR/fusv9kymyLLlw/gkunj3L&#10;lYsXuHD+HHjPbFFTW0cbAk3f4a3FW8snt29x/94DTpZ9shpHIUKkkhkSRQ9E7/BCkEmZspu9T0Bc&#10;8ORas2yWlL5HRcesa5ktl2RaI1xPrhW5SfFHUQiqKsd7T5lnFEYlF6WuY5QnK23ft2RKsjWuWLSW&#10;2cJitE7Edu9RSlEZPZDVU5xQXNXoziIznZQsIT2/CGyUIzQRRWRSFRitWSwS8zHEQNc5glT01hMQ&#10;tDbQW0cZHJm0LJ0kqHTfWdVf6X6dYgJSncH6Phm8T8OKqFkul2xub7O1tctJl2Iz2qMT9GLG/aNj&#10;nrxwFr1xyGg8phiNMXlBFAJre7QQBOc4XC7wtqXvYf9gH0Pk3oN9Tm1M0HlGVuTErqcRkjqS8Kah&#10;f5HrtfaIoL9am0mhuXrmA6lQpJxfJRPR43FF6Uo8EeOjfkrIR3tRrpTFq7U/EG6FEMSVQYlYdWir&#10;JGXW5916iCpWVWJcD55XX171cnE4B1ZxRolAle7vZuidvE+D6s3JBs4nRd54PKbvWrTSvPvJh9y4&#10;eY+nzlxgVE6IoadpWkqtQcCv/PK3eP31N3nr1dcJ3pGVm+SjiuZkjjYZgshnrlxidjLjnZ9+xKlT&#10;e2RZzuxwyubpM9gQEETKomBUVYwmFTpGJptjVJZhYzrrmrbniSLnbgSZZ4m4g0oEdefJjML6Hqli&#10;ih8ZktXbXnJyr+VUZbi6m7FXQpAl1+7V7B/POLNdcGEjMq4yDhc9J62lQXLv4YImq3E+RxSS07t7&#10;mCAos5IYZMopDo7tzQlbmxN+78evM69rtsYjSiXp+pa9jS02TUEuNYfHcz77mWf4yhde5p/9Pz9k&#10;2XdsPvEUI6m4/+A2ZjFndPocSmRkWtME6GzHqKg4ffYSs2Kfowd30FKys7UHMXK4OGEaA7s7Z6nK&#10;MdsbOyzmx0TX0QgwJNwiNxrrksOctxaB4PDgmMtjQY5DoKhjGnycLHts0xB6i3COO8cn6GaJ7jqm&#10;8xrXdEw6SxcF79jAHS/R+RYqk5RFxcO+pPXJvlc6T4yCSqXBjQ/J6XBz9zz7+Zi8KBhVJbZboIj0&#10;ISCyPJGvQ0SbjDwr0MbQuUT4MCZFkqyIF2pwOpIJpCEIMagVUwSUC27I8GQgh/qkMl6JkbqOvm0R&#10;UnH23GVGG1tJrR0ibnCKQGmKMpGt8T3BWySslcrrEcEw9JErotlw1jmb3BSUMUkY4QNKiTQUZVXH&#10;hPW90FnLfLCndyGipEAZw/sffMC1T66jxps4qfndP/weP/3wff7dX/91vvbNb+Os543XX+NrX/0a&#10;77z3Dtb2bI42sS6530kjuP/gkHsHxzx79SmuXH2K7/3hH1GMxkx2dhMu5B06CL77w9cB+De/9U2+&#10;+NIL/LPvv4btHS4EVKZxXY+Qkvc//pjDhzOee+pJxnmOdTFFqSlJ11u0Unzw0fvMjh7ytS98nv/u&#10;7/4fCCXwIWXJ2uCo8pK33vgJqu354nPP8/f+z+8kxwIJbbR4p6iD541rn/BrX3yFK6dOc/PBASIG&#10;MiRLAh2BK09c4Nq9E1yI9G2HkWByw6JuUUJS5DnBD4QB15MV+UASHWJ24qr+SD1+iAHbNFiVocfn&#10;Ecajc8HexpjtjRKNZrFQjMa7IHIwIGxLDBJEcnFI63dMVkHTpAFsUVUQLcHA/cMO22YIJGIgi4b6&#10;iPn0Nu58BRdfovWenZ1LLB5G5vcOmZw/xzf/tX+b3/n7fxvVneBUlmIS/BCTKFf24gGpFd0gBIpR&#10;0Nm0JyWK0Pf0J/dojveZLxf4bARKonSBdR1SJNt+rXVSawNBZJRVPrgcCUyEResIbYN1npXzwhKN&#10;VyO6ztE1NVK5ITou3UwTiU6jlEFoiXAOkymWTYPWjqZzPLG3mda+iNggWXrPQWPxecOpQnFyMuPt&#10;O8cEAaXS3D6c8dHRDJXlbFWbeBewJAfONga2ywzX9imHWGdkRcGya1naPsWvZdmQYarog8dnBTtP&#10;f5ZLz36OC2fPU8+OeP8Hv8ndd99ibATLpiYWOR81Lc3BbWb377JZZYje0gaLNhkEz0auiMbQ95Y1&#10;WSlIjExqXxF6Dm+8y7Jz1P2C2k9prt9ko5TsFhmjbYHHY62gtwEpWqYPb3D/o7e489FPcd0c5Ry5&#10;hE6PuPjyN8jHF/AP3uXeT/+I4/t36JsZXmWce+FrVBdeZHr7Jvde/W2O736ExUEAKTxBKXqRIXQO&#10;pWDr1BUuXXyabO9FcJJ2/0OstOjHi3YYMkBjytnI8hwtoa4bEOCl4oMHMzaqY66c3kaESJEpyqLA&#10;R4mLgtamTEEfI7NFsuIMIeKHBR3iIxDj513GmHRGu6TA9AMgvAqQz6scax2E5DnddT2ZMRhj6Lp+&#10;AMYf5ResrItWGRGENHBr+1QcddZzMGv46a19Np+5iPCRQir0wDaLUiX7xiiJURCFTgWYMgidkxXV&#10;OtNgrUxaN25iAC3juug7Pp5i+46tnUv49gihDcV4hI8PUHpMlhv6rmcY7eJ9An/6zkHbYn1B0wZc&#10;aNcbW2YZEYG1lqZXRHHE/OEJ588+zcd3foIwNZ956RlGxYi33ngNXV5g4/Rprr4s2Tk7QceWrl5i&#10;44StvGfRP+Ta+5/w07ff5urlLSoBedXj+5r5EoyeIJWhrhu6vsWLHI/A+gYRWxprOT6ZI4VFq0Cw&#10;llD3uD5QFHHI04MQ9RDsHQg+onROnjMMOmJiCxoQ+JSVGcGognJT47uGdn7MpSefZv/hPcZbuzy4&#10;dQMfGFiPApkX2Ci5+sWvMp2ecP2j99k2img9W4WhbXommaYocvLc0LYt7vCAMi944vQ2+WiED573&#10;rt/ipx/d5PB4xr2q5NLFC2RFSVMvycoKGQNt26KlSN77g81zGDzGV2plYzKKLIcQyYucnd1d2joB&#10;OEZrtFb0USTGT99yZmeDh31D3/dsFTlu0XDce2xVUmhB7y1N19IJsPMlE2Ow0SdGWQwpc6ftaHtL&#10;5xzLZYsLkaNFQ9d2TIoc5QOLpqVuexCCrm3Z3JhQZOmmY/IM7ywPDk4eNRvDoLfrWkIIlKMxo81t&#10;ikxSlSOM1MhhLTvn8DGkJtJ55OAPb0SyO8j8AucTAWO1Z9bbCBK9eXVE/bHr0yzSNXPtse8Qgz0q&#10;CDQOpCKqnKgMmXJkdOBTMxjtQ1o/g3KXqRcYU1FlgTh7gD24DV6SbZ5h+/Sc5fE+QgQ66xlVObY3&#10;hLhkMXfcvGdZLD2fe2ZMYQLaCNw8Q8mGqsipQ6SalDx74RR945kdW3wQaCMps6SuVUpghKS1ifiQ&#10;CUmeKTopUQNLTMahmY0BM2SPpHxntQZhYggIGVDKDC/DoK4cWN9SJCveEDxCREItsC7HesvG1iZZ&#10;Pgbfc+PGHgfHRxwvaq7sVtw/mnP/eMG8WeJspJ3tU2rH6VGGC562a3lqS3N6p0RuX0Y/80385jmE&#10;LsiNRAhPPVsiBZSjEctFi3fJVm4tBxsY+SvVDkIkC4oBlAoxoOJwxg4FuFytg/8fVxSJRKOlRKJS&#10;xlcYLJoEOKvYOGV5/uIWn3nrQ77/yi/wS4vf5+W9GrVxn+z6B1QXv0QtDSFYtMrobYf0gUlZ4U8O&#10;kabHK8FJHcjnMJKKXkpy7Pp3fvx6XCGm8zwBkQgMYPISqQ2ubwnec+QDm6Mxxvf09ZIYA7lOFkuH&#10;ncPkE+p6SVEaxlub7O9P2Tt/gcX0mMmGZD4L7F36DL/x167w/AvP8w/+6Xe4+uaP+ea/8SQTVZDb&#10;iu8e3mL65RlfP3VE/6NDGvmLhK//IpNbdym2thgXiq0qpzIanWfY4b10zoGPqHwC0SFyRRYVWa7o&#10;85oi2+PBjxr+pyrwX/6Fz3Bm43MQO+ZZRZXl2MUSlU1+5g2LfEol/KlzYCA1DWtipTY+8YKsGKUG&#10;cMhQjs4TbENAMDKOk+kxRV4x2dniYP+A8WSEzAS3DvY5d3qXs2cuUC8dIn6Nw7u3uPHWT7jx6neZ&#10;3n6H3Ylkb1Kxc/YcVz77VczGJnY+pTIS14UhJiA99/UAf40yPVLDpN+P9Put80UfDUYHpHWduzxw&#10;r1BCcvaZz/LgvR8iQ1LrC1LtYgOIEIkM9ndDRg2IIWM0ksWOHo3PNNotCX3PVO1w5pVvEpUcQNmV&#10;askhdMYqVDLZmfo1+CvEShkbHvuF/rRNuIp3kD9HPPrpT/4s4UFKRQgpO1uIBA6sa1siLkqkdUyK&#10;nD468C1aBprjI2IxYdJbOmG5387JLl6i2Nxm9vCQ/HJJne0wlRPEzmewo/O0ArrlCbbt2Tt7gSef&#10;f4G9ymC7nmbpUCYn14a+90ldM9mAP1HxKdb17b/Qa/Sv4FqdO48TRaRUONswmWxw+mLPV77+a9y6&#10;+5AffO+3+Ma3/3W0muBDTDaySkGU67UrpUCZnLIa40KkNHm6x5uC13/4Pd55/0NGVcmd2/fQWRoe&#10;S6WJiGG4+kgtjVjlvcX135As+sL6c+ARaztCsQKEEagAruuZOc/9kxkvXDxFYcBHj+0dbdez6CxC&#10;Sgqtcb1l0cwYFTnRe+aLJeVkwvZmUiWv7MR6a5OLg8nIsgSuhiEywzmLHQZkUimU9exVWyzbjvqk&#10;IbY9ZpyzXRXkxtB5iw+RmXfoXIN15LYnBp8GcEBOhCgY7+xx4fRFcpGBj9y5dQMZe85sjenmU0ab&#10;O4hmSblzhv22QYeA1hmdE/SuZ1S097AJAAAgAElEQVTkzE7uYK1H6UCWRTp7yMapbQoV2d16kbks&#10;Obe4w8P7d7j2+g/IF/sUfknfz+mXS5Qw+L6nWt5j9qM3OLzxPgfdgqnrObWxjTIZeVEgnKftGtq+&#10;g8ykCJSmIXqPH0Dwrc1NonecnExpm2ZNEsqzPPWQg22YGkhP49GYMs9pm1QrB+vQMtVAVZns1Lqu&#10;ZRFrfG+TPZ3ShOCIIQ3tvQ+01rPsIy0Qo6ezFgNsVmOsigQpCa7DtTHlZ41GRBWJUuE8SEKKApES&#10;JSNa6fUaXQ1ok+VmGrAJodEDecg6i3VJ4ZXaxdWQPzHDk4VuwK+IYsOQTisFIQzs83Q2TqqKV99+&#10;h/b1n/CVz7/M9vYWSgqWTUuuNZ11LJoWsVhw0nfsnDuDzA3LkHoGFnPGZQFdshmLxtA1NTpEXIQ6&#10;JrKJ6NPzyDKNHgjEy7al6RqCdXjhkTEmpbCPTGdL2tYipaITmkxo/uMvfZuvFef5X+68wT/+4Edk&#10;hcG3DUrmSY0r5eByEod7FRBXhCCRbDSVwmgFISMzGZkxjMdjLpw7x97eLuPJmO3tHbZ3dhlvTFIO&#10;m/cUZY7zDpUZNosdmrpmRwq++PkvcO7MOT7+5DrHx8c0TcNyuaCuayBFf6wUMz6GlBfLoGRndYL/&#10;7BCX4e9PO10YpdEqDf37vmdTbSVb4AHA9CripWEZeh7Oa4zOMFlBrgQjqZgePaQVknOXL/PFX7zA&#10;laefZjIeY9uerCgpy4K+65GjBRtK4SQsFnO6+YzF8TGnK8U8U9hYMh6PcKRM3SADVmjE6n4+DMui&#10;VMjgGZI1cX2DqxeEWONVT+89XddzcHRClSlGRZGGpEKgtWFU5ikHNKQ6XgqBjJFSqUQiD8l+vcxz&#10;UDkmK9naqKibJlHeImiR9qZUijjkiQIomSwmVYxUWiJCsnfbLhMZtzCCPC/wMaKqnElucCFwsmix&#10;EQqtWNhkR5cK/h7pk2jA9kklpLNiiGhYDRgT0dS6NFBQUpJlGW2bFMtKazY3NpBCYEXGIs+xo46j&#10;O3f56PAhP7r2PmfGOWdP7XH+wnm2906RV+OEizjHYr5g0dX0ywad5cjpIddvXCccHzESgWALylxT&#10;K43XBp3lKS/VOcIw7PTxsYHGsKe0WuWy/kw9IsR6wCkGXHBFxFjXmetTLdEQlXzk5KSUWpN6Vuv9&#10;sU3Bp+ub9LUQkwNIurfLIb91cMuRqcZd4QIxhvVmSiC5QgzOSOlnhbUryWy+QBnNRlHSdh19dGxt&#10;bVA3DXlesqwbtE5EHKkUOsvY3dvj5OAIowVvv/ceN2/eIDMK7y25SJbpWq/wTs/NO3f53d//Pv28&#10;48//6i9TxxT1omWya5wvagSCoijQWUZc1mxsTFI+rncYIeicZSfPefrKZYK1aCBIhTQSby299zjb&#10;rW2qQ0y28r2D4AXLrqc8c4ksk7x/f8nxQvHsE5e5eHrC5bNjZtMDLm4FFp3lh9duM8on7I0VJzPP&#10;3Vsfs3dmj+giVy8/RdM2eJ+TlRk7kwl5VeKiYNH2bE8mOJ9szjc2txjnFdEo3vvkJuOq4pUvvcS5&#10;dz/kA6nJAmzsnWdze4+79+7w8MFtMl0yGU8wpiQoSdssyI1msrEDAo4e3ufg+CE7GztsGM18dkiI&#10;gc3NPTZGExazQ6z3ZEbQdw15VqKMRhBorUPi0Srn3oND/vp/9T+SFRU+QuMHZ0TvORsCTyrJjlJ0&#10;ZUWUgnOTMZeVYlxuUJrIYV5y3Qu2yjF52+OEY/fy87wyP+GtG5/Q4hgPGb6VkjgRsUIDnqwco8bb&#10;KKNxfcP1d99g68yTiGyClQmcynRGkGlIEWI6OxByGIQmnDyKmPIAg0RridIaodKwwQ09rVFDNAtx&#10;LeCJIVLkJmHU3uFsh8lHlKPNgYSQSGL17JjGdmxt7pFlBbZvEMHRtTVSpCFvEBAfJ//EuI7I8N4l&#10;YrZ3j1Sk6/07uKTEiJKpNxQinY3EFAUgRYrliiGwbFqU1ty4dYfpvCYrRxRFycHhjP/6v/1bbO/s&#10;MZ3PeOVLX+Tr3/gGL77wPL/1f/0Oy/qEPMspCkPb9iymMz6+9j5fevElnr/6Gd56820g0FmHQZJJ&#10;yaLpuPbJLQB6NeELX/k6o7/3m+zf3yciWNSpFq2qijt37/Hjn3zI5196njOnTnPt45vkmSY6R9P3&#10;bG5s8dNrt/jgo4e89MKzfObpJ3nr2gcoqRiVFT6kuuCDjz/mxic3efLpK5w6tc3NO/dRRYURhsZ7&#10;mvmSV69d59f/3Le4+vQl3r93h7LKmTZzQoBP7h/x5BPnEH/0Jt7HAbvULOs62ba6nlFZYJ1jMh7h&#10;+uRi4r0j1wOZRySCaQyD+4UQtG3DcXvIqe0n2NpQ7I4P2d6wGF3RzHMOWksfCqQeJbKxNgQLddNA&#10;03FwvGB/fx/nI1leEXzEd23KGZWS2w8WROuo656oNM7khKzElBUPP7rJvY9uUZQZDxb3cCZDuY5u&#10;8S5f/Q/+M46bGT/+B39nqHMTWTDAQI5KGCgx0DmbsM8Qqb2js4G6jbjO0U0P6ZsWhcK5RKbsnMU7&#10;i1bJZc91LWa4G1WZ4enTO2xPCkDS9o4Hiw5tWyKC7d6xdFNuWEAapM6wYUk+iFUMIWUg+6ToEASU&#10;VHg8SihchN4lVwgEKK0plMKEmGITsgwfodIKGSUfPFzwoGko9AQbM+Zyg7BsaUJP7yz1UAqfNpov&#10;X32C3ZGmDyL1YqHn3vGU6aJhXtfUTU+Igfmipdja5uqLX+TKS1+l3NhkcXLEg49e49qb3+fgwT3k&#10;ICoQWnL/3gNe/cE/59TmJr6vUaR7m/QRMcTSha5O5FJI6l4BqBTtJ7Vgun8CJiMGQV7kSOko8yq5&#10;bQpJWWZIB0XQHNz9gGvvfJe7N99nPBozPv0U0gf88ogrl6+yuTGmfvgx+9f+gOmD23hnqb3l3DNf&#10;5tJLv0w7PeDgp99n8eAGMbT0HmyQlNtn2blwla3TVxiXu+TFBD3ewiJp7BH7N27RNguEE+iVLcxq&#10;uJCUOokB19tIYQqkcYTg6IOnt4HXrt8mCnhiknysbZ/sTk+mc0LbIauCtnf4yLoQc84hlML2PVmW&#10;8f91+dXUfVj8CZdORVnbtpy6cIaqqjg5PmE6naKCT7Jl61IQ92DfFQd2uhJJfeO9SJa6wcOgkOu9&#10;A2Xo2pab9w7YmYz53KW9pFYSMkm2oyCItNGF1MPHKgEgyqBNnsBJxLpoE+ua748je/v373HxqWdo&#10;m5pxWdL1geOjA66+vIVQDiFBG5ksgbQgeDsw/wwhCLRQmNKkhSgTi0cMVjSZgegcICnZ4Pa7d9h/&#10;+zqvfPVprHKEzS2ev3SJNz/+hOe++OfxWjCzc3a3R2xPJPMpPFhO+eSnb7J88JCb92Y888KLSDGi&#10;7E8gjmmVoGlbBE16X2QkhI7eeqLI6TtL10v29xdMJjlFnmGkwdtI8JKmbdFZDlLjgyNEh/aetk2K&#10;2KoI5FmOEhJrW6SCpm8Su1tKfLeg7TuWU8XhrQPquefCM6fYv/+QGD3HJ8cUahM7n5NXY+omHWov&#10;fvkrxL7m5q07TMYjHtT1Wn0yr1t2oqcSgdB4OiGoEZTGMMozvvriszz/xAV+8Oa73J/O0UqQZ4Z5&#10;k4Y5ArBdS1aVFFVJlmeoQVZuu562aRBSkpcV3nts17Fz6hTepTU7PTmmrCqMyZgvG4TSNMsFxMjm&#10;ZMThoubu3QcIBLrM2VeSSGB7lNG0DZNJyXI2Z4kkyxRSJK93a3us89S9pektXWcT811AlhmigNpa&#10;Wufww37JVFK65EXBKM8wRiXwYACnlBQIo1GjihAm9LbHWUc9PaaLnoXJUSZLzJatbYzWZJmkLAz1&#10;tMYUFdJkw/oVEJICXKXwzKFdEoNv06cv8bNI+c+g4pHHwWXx2LcN4GywxCgIpiLahqy5j7BzvCog&#10;KJazu8R2nzzLGI3OYCZbEDzBdRSjbdp+mZico222RI/re3RW0Cwals6iZca9/Ybr92t2xoqqNGjt&#10;6G1gWUvKQrJ0PbvjMad3J/Su59btln4aaZuestAYnRNFygQoFMyjx2SacpyR3oJkz5oY7BExKAVW&#10;N+FVdl2aDaVQ8BVXQyIeZSUPL5+SESXB9RFrHa5nzWDXUbB96izBS57/7Mt8/3t/SFWMyXRO2/RE&#10;IrYN9Nbz8cEBV0+P2ZxUZKUmLzVnS8PpJ58hXnqZ9uxnMcWY6Htc25OXibkdg0th2JNJes8iaW3E&#10;1OBG+Zjtr5TIINfrIAzW5mq9FoaMuUcL5tGg5V/gSsBMSMCpUCA1AZ/AeRkpTcfSC1749nNc+Jvf&#10;59r+y3y4rbi6IylPlajbbxHnzyAnW4gYE1FCJ7JRLiP19BiRR4KR1BaKpWesMnqtyEMHmIGVHdfD&#10;pMe3gffJMlVKiQ+RvqmTLauU5GWZclKaGSd9oJCSKs/pvEbUR6hqRCYkPuQ8uHOXV3/4Q5668gxK&#10;R8rJFtYvKYsMrxxWFXzhW3+O81ef5Qc/eg1X1+Qq0p503PLwn176Ay7Znu7dCfbrfxE9Vjz3zEVO&#10;zpyD9iGZ0WhjMDpbM9L7vqG3gWJS0bYWpSbk4SFtWyAlNCe3+b0bl/iV33iazz3xIo2QxM6yFwtE&#10;rLG5ohagvEOhf+7wO8RHAxQhZVJsDStCSInukwoDJME55GCHJJTHRQG9YKPao7Ydy7ZjsjFBRmjm&#10;HTs7F1ksThgXmrFQkCuyK5c5e+U5Ll1+itf+yT+kfnAb1/eIXBCrJ+j6YqgbNN7eT5lKP3NurUoF&#10;KSQe/9jvEh6bmco1AUDwGFiEX30GhMS2c4rdc2hpMFgimjwHhwa9ou1LQhCINcj+yMbXE8h0jlUa&#10;33R4uYG5+lXyy68g6hN0NmZZ93igMJIqy5L9pIReubUqQIrHbA8HIsOf4pK7Xu/JLvdP/95H16PX&#10;07uQSHghYIxGZSaR46RaD/kWixnVZERft0xGBb1v2Z6MOGo7ghCMtjc5GwN5Jrm5t0sQBd3mZbrR&#10;VWZ+RFFs4mxk3iwwWvLkM1d54vJVtFG0bYMgsXkhDFaMIE0GXiHXg99HYOOnnRB+vlXuv8rrZzNb&#10;V71CXlXUy47tvZL57DK/+Gf+LL/znf+ZezdvceHyVZwXSJcGB1IIhFg9TrKD7WxgNNnAZAVSwL3b&#10;N/jHv/Pb5IVBqsh8MWV3Zzf9FyFwRg/cqAgD6cs7xyBQToMkhqZ5+JMyReOg5wEVInI4B9b5fs4h&#10;CsWtB/s8eX6PsirZ2NpgejKnQDIajTEIurajDh3VeEyQgqW1SCQyBEyeY4ocpTWZUmQmDfqk1Kn+&#10;Eym/PbhIGx/1WQhw9IyrnIhg7ixtbzk6nBEby/bmNpsZNDEwH0Cw4B22TuCVxWNURi4DDslke4fN&#10;qqLv5hxMD6l9zcYYRmrGveMjpBIUtga3SSRDCYPM0usotCFEz3w5JeApqoKyEsyOcgIef3JEuX2e&#10;6cl9xHKfdv4Q0yxw5IwyQT2dYZTBZBkiWq795Me0hw95OD+kC5HtyQajIoOsgs5hmyVWRbKqREZY&#10;Nkt8jCnzCsiESspu+cghJBvIsr1L1rNaJ3KqJEIIGJ3SXBfzOc77pCAJnqbtUULitEsZWFIijSb6&#10;pA4oh+Y9xASWgECbAiMlTddQ6RwhBU2EPkSkbdgrNc+eP8XeqMBZjyk1Rhlc7yiNpPPJycLLiO0t&#10;SspknysSAXRll7+yuPQ+WXBZa/E+rAeBvQ8p8iU+yuJbKWnlQDhpewfCY1Sy6HUhYtsemRl81xGc&#10;TYrf4BEqvYbLpkWrRIabeZ+GuAJmR8cs+kPKrKAUcHM6YyevEKOS1nvswSFHdYs0mrkAQaBpl0Tn&#10;2ByPUoa8VviBDCBDwEqJDgGJ5NB6bhydEKVCCUFsG/6Tr/1l/urkFUbXWlx3he+XH1D7BVmZ0w2/&#10;Y7qdiIEH9Bh5kvT1cjTCO5dytIHNzU3OnD7D5saE82fPshxUpNootnd3EFJycHhAXS/p+p6mTTEj&#10;iZzrmFQVArh48SJPXHiC2XzKrdu3+eT6dfb39+m6biDfhDQ4z8xA5Pw0qUn+zHNd388el8YBzieb&#10;w8WyBURytOgsmcrRWU4INd72eNfilEXtKPJqjFEV41HFxmSDTGmKskJkWSIMNg2+b/EEnGtp6gbb&#10;tLQxsuxaYtfSHh9z58Yt7h7N8MWI7bOnyfIRJsrkLhQ8IyXoY0xDHvmIaMlwvnprcV2DjoFoLbXv&#10;EUowKUuOTmYQcyZFTqb04OzB2u1DipU1Xnp8YnK5KfJELM5Nhi5ytpSmMCl/tzQZTdvTdT0yF8n9&#10;waf1BKScuTQ+RUSBElBqBcGRxnVJaycFjPJ0ZvfOEwIsmpaoBEtSFplzjqZe4qTEaj1klkqk0miV&#10;rbi7g6I7DXmTQtyvz/mu6/Dek+dJ1d67gIyKfOcUX/7qV9Cx5e7NWxzev8u167d57/odQoCtyQbn&#10;97YpimTZumzm+ACnz55BTQ3Te/tsRcHJ0RHVaMTuZETvPMJkVGVFvWwIMeIAGXwiw8qk4JSDklOq&#10;R9ifH2rS1fOOAyt5Rc5YxeSs1KOPytcVOS8REL33hP+XtzeLtSw9z/Oef1jjns5YY9fQVV3Vc5Ns&#10;ztRkmbKV2LJpJZYNGZatKLAvAiQxEAQJkNwmV3EMBEkucpEAvjBieSJsQaYGmqTYIkWKQ9M9zzWe&#10;qjPvcU3/lIt/nVNNijaFIMgCCtVdtatq773W+tf3f9/7Pm+IAo6qqrBWkJX5KdkhigFPjAOP/r04&#10;v44CvVjHhl4Y12eH9+9Z9AOWQDitnYSIOWehF+IRBJsb6/HdKUmSpKdoe6FjznAAjPWcP3+eF559&#10;mqOH++we7eK95drjV/nO4ZSgUnYe7LK3d0ChEqrOslWUKKFobEMqI/ZUC0e9qgidw5mW8xfPEfIC&#10;0zYIJcgSSZlnpBsT5vMZr//gVT7+uY8xylJ815FoyXv3d/jI09c5u73Jq6+/RrdaRcqDlCAjaQLv&#10;SKRkPJqQpgOW84aqXpAPUrz1vL1vkMfQdpagobWWRac5e+lF7i9eJ8sFZ86VpO+v+MjV6yzNAXd3&#10;H/Du/du8vvMOiYRbex9wcGi5crxNXdcwHFKmGc/efIK1wYDldMpqWbG9NuH8lTPszg55bOsST928&#10;xlsf3Gb7wlnKPCMLOWpVsyo1qig5f+05wvKQo+mUw9kha9kAmebx3spi9nA5GBOcY350wHQxJU9S&#10;MqXpljOOA2yvn2Ey2WQ5Pzrt58SoqBDvb6VJpCRRObtHx3z55Ve4evNZNs5dwvTuxXy8RjbIyUxF&#10;6GpmQXLPeV5eLZlNd9lFUc1nmNWKN41hbh2PLWs621JnQ3JnESFDuCjkqALYronDvRBIqKi8pFUJ&#10;zjkOd+9RrSo2QoyCaExDkmQxGz2VPX47imWllGidRFR4fy27AD70gjGpSJLsVHIQenGbcaY37sRf&#10;8yEKQh2e+XJOZyxlLmOEhxKkWYY1DcumZjgcMiiHNF1D1zYMpUQGT9JnqaNOopoCNkRhmCQOYoMX&#10;URQkJUma9CYef/rcM8aglI5RQqEX3odHvf1cR6d023VoIbFC8tabb7J77z4b47VI4hOCQR57/XXb&#10;sHtwyGI25/LVJ8jSHNN26Dyl7mLtJoXgjTdeI0v/ClevnsWHwGw2Jx8MyKRibTBg7cwWZ65cBOBB&#10;V3Pt6hP82t/8NUzdMCwLSHQ8t6s5na0YntkkGw/4lS/8El/5zqtoCd4ZWhcwdcPS1hzMD9DZc3zi&#10;+Rc4XtSkgxiPlqU5g7REKcfx8YKPfuo6f/bzn+ONd+5TyCxmGUtFdTRl1TXMTcOTT97gt7/6Ldq2&#10;AZ0gnOP23V2+8NnnyZWldQIbQt/XliSJRivNbDEnSxJM1xFC6AUECc52BOHjYLTvbwkpQUJnWubz&#10;FQfZIeM849IEUq25e9hR1Zp5lxJCQ9d6Vm3sxWuZgw0URRR2HC9qyuEQqxQHR0cUWscsS+epWkuh&#10;arxOkIkgSEsnJZ0oCKuGa5dGqLzg7vQetslo0pSVnXJ45xX+3N/8O7z85X9NmO7FvkffVzh57lp3&#10;kukN1gaCC9QhcLjqWCwsJhuiJiPS6ohBUdC1HYmM09U0y2IWqv9QjxRoraNuHePMISWUWcpjgyGp&#10;UOhEY5ol949a7h1aXFAkUsV6zbRopdBSkUiJtfF7DsbhRcDjMCHm8VrvMdbz4GCJF5JESErlSYqU&#10;fBwfrm2A2oOxgiIZUncVTpXRdY5gXrWRoBcMwTV0csjZzQnPXt6mCynGCjpjWNtaUZnAbFGzP18x&#10;XS4p1ltaAZvnL7E5zOlm99h7eJ97b7+CaBrKLDpNhdIUqaauG0ZFgjcdtfHkRcnxck5WxCiSplkx&#10;QEZHqpS4pkUKsMSauigK8nJM6w0uWNp+Ptc5SFJFJi3Vco5Z1dx97xV2d24TjOPmU59g/fx1RhtP&#10;cFjP2X3tqwzHY/Y/eJ3Z/i18NUMoR6g6ts7f5NIzL4LWNPfexBy+QwgVlZUMt65y5cbzlNuXyLYu&#10;IgQkPqCCpg0CEzpyB8NyTL1a0AaBPkVjiIhTszYgswTReILxBOUoi5y6igH2Sit2ly3fevse/vol&#10;bp4f0bYrbEiwXSwwm8YwbyymNawai8ejdIY0Jqq2Qz/g6BtxJ67OiMg4GSw+2gjGXBGJROCtp54t&#10;uXH9GhevXODWnbtMj2dUsxWmqvtMo/iZlBRooU8L1BDiDREL19iMkiHEUGItaV3g5Xfvs14UbKxv&#10;I6SlSARIyXzVkOcZASgEsWGeDjAyJdcRfyB1P0h1Fuk8AYlIFHiHchapE2aLFX6UszzYY7QxIC8n&#10;7OzugbLopMW5FYoE78F1UDWxzZNkMecHoamMZaw1RQ6HnWMtKAbKM7WGlARyhe48rsy5t3tAtzUi&#10;u/o4F65fZX405b19wzwkfPVrv8tHn36S6y/eZG9u6DrNhh4yf7BDwkXUUHH9yQlz01J1juFQE9oV&#10;YyVZaklwks4pEgJZEIgsDsAzXdK0GuclnZeMw4qBgEWeMsxKcg1VvWC2qsnKIcEZpEooshStHDIV&#10;pEnMbMryMeAROkTHY2UQuiAXJeU5h20Szlwcs3PrHhcvXqWuPGY2pRkWyLyksgZvarq2wznJlY/9&#10;NG34Nrc/eJ91JQlVRVHkVJ2hEtB6R5EmpHVDHgI6EeTDlFVboxPBL3zmed5+cETloFuuyJHUixnO&#10;B3KtcCGq17OyxCKomjZm4CgVsXGJxnQd62vrpNkAkWVUs8OYEVmmeNdQpoL94wYzt8iVZ/9wxvjM&#10;OqSKowd7hHlH8BbrLId9p3mtalkfFuwsppSp7BfpuMFtO4v3oGWC1wIlLViHlxHdNCokqybQmDll&#10;KsDHTaAKNYnMUJQEmVHoWNQkOomITKl6pHZ0dVvnSFTEHx3O5hzce8DRdM72xoT1QUIeMozKaL1g&#10;1VnUdEaxfoFRonFB4VxHJtSpG0T03YRTwWk/8HokPP0xzprwSMn6Y503IiFuFx2qPkbPd1AqIEcb&#10;KOdYy0v80T5Hd+5g9+6RJ+9H/Mtkk0oLJIF8fQsdGtSRZefuDstFx6jMWFaO0Cju7684XFZc2phQ&#10;N54iU9B5lo0l0QGZJFgheen1u6wVis0yQ3WwNc6xhUbJAUJ7FA4dLNZ2MT82TwnB9IUvaN27opU4&#10;HSSIE6OlDyD7Qoio3POudz6efruxkFRSIIUH7+maDi0lWrSE0lPtNYz0Okm64vylS5w5c4ZEJQhd&#10;E+hxmUiQ0ckwyjRaQJanDDfGWBJGN1/AP/EidT4AZ1kv8pgD7TpSpWmsp7UdUuuIiO3X5bhORxSR&#10;7x0Dus+WFP2QXoQPne3waADzY6+NP9Uho+ONAEohlYAgiVqdQEHCHpsMn3NcO1vyb/74db537gJ/&#10;6cI9wnZNePs204NdymIc8bn1gjRLcSEidWVbIRKB0FE9lrSQC7BYCBYhs0dXbq9294J+sCOxIUQV&#10;rIt53SpJUAKSNKVaLiiwuOGIbLHEiQSZKOqDA9L1TQbeUncL8jznle+/yr37e3zqsz+DTKBMBqxW&#10;NXkq6ITGWk9ZrPGZz36e2VHD4c4BTz5zk+P9hocX4K+fE+g/nuEu/FVm157h6ckGx7N9tiZrqDDr&#10;GfApeVFiTTwXw1SSFiUKg1IlTjlQj1GbY9ZMws67I+5fH/Ff/ZlrJEmOae6gksdoZCy+t7Rj4VOK&#10;JI01gVKnw6UTx+iJcvV0nPzhgVP//0meczydUg4nZFkRlYSdxTqHTjQhhVlj8GgylRBcQ5JmMcND&#10;CpTMWdkWkeQkWBIp8K7j6oufwOeS97/0LzinW7JJYHW8YJTfZzLZYr48ZlD0WUknV21/vcb6S57i&#10;yh9dz/zQYF/04ispFZ6Tn23820TMIQ9YyskWWZqgg8MFQaE1zknQyem1BOKU5iGIiE4pJE1wpE1D&#10;YxSpHqLXLrD54s+ybB3bBBbtKjZLk5RUeFRw0V0tBHU7J88ilukRLeNR3vtJ1sy/7zg5g8GfNOR+&#10;6AT+iVf/6OG8I02THm8XR2bB+UgtkJLQrkhHQ6qmZZgV2LphvL3N0f4BzdERa5eu0jRzzm1vUXjP&#10;3/hb/ylqLbDYOsv0IMOWBUmY4ZoZWxvnuHLjSbYnAdoZoRsR+savt9FxWAxKnI+oeLwHqU8/S+jP&#10;r8OfrllK/RhF0L/j+NHh5f8Xx486Ra01PaY0HrYNFHlHCEMuXklR6gX2d+/x9a//Hn9xvMF4Yw1j&#10;DUJGV5nqxZHex0w7HxQhSKyxpFnCl3/3S1x+7Bxlqbl16zb4hPFkGN+LlLROIrzEICKuWfbXhY++&#10;FEmPFkOgAggfYvyHpB+chR7HHlXS3vdSlzQheEuzmPHee7e5fOEMcjBmPStJQgADq6ZBDkqKELCd&#10;QYZAmiQorSgn65TDYRwIAqlKIC+w1mG7jlJ4hBL9gK6hquuIOROCVKeM0iGdjK9LDBirsd5zaDyH&#10;h0dcHaU44bFKMMjAVAYloz/h6pUAACAASURBVOI5EwFlOoJ01HrCjcc/yfD8DURzxGz/Hnk+5uc/&#10;/TSiOmRj4xqzgxlyY8SMGr845n7TMcxyQpYy0GvYZcPOvGLWdlw+v0Vb1VgZGNUr9r3l4OiA3YfH&#10;zI/2mXctW2fOIzrLdH+HAGgFG3nCM2fGsNxlb7akkRmlDEx0zLXp7JLWB4oiZaITfAjMO4MRkixP&#10;sM7H2sgYhHMkIop/hoNhzFY7OfqaIIoPMookAWOwXUeQEiUCCI/3FiEcznaYDuZ1fbrPlFLSdB1a&#10;F2gaDPE5mwvFeOs8x7aDPUdLQHjDSGmCd0yGGTdGGaFroxt4LOisRWpNmWgMnkGhqY0nOIEVjq5u&#10;WC9KVJHj3IqQK4IJ5ColEN2GzgZ8iM2qKHE7GUIIjHU4F3G/xsZRfxxCeLRW+ACJgrqz0TkqJdbE&#10;HDznYOfgkNmqYbJeMBgM0L1QOc8zTJ5wtFwxnS+Qy4bFvMHXliEJ4yznoD7k8GhK3TRY71i0Lcdd&#10;jZGepEgwWYzZGGQZgzxDCYHLUmyaUll3osajMR5rWpqqIdeKylie3rzEX1E3CA8N04uBa9MB27OU&#10;e0L0lA5AeRIEVkZEn3AOnWUkRVxDB8MhWkjyPGNQDjA2Cp7Pn92mLAsODvdZNg2XH3uMs+fOEYDj&#10;o0P2Hj6kbZoYGyIVbdOwqlaxkXo8AwRr4xFtU7M+HvPMkze5eP4s9x8+4I0332J3dw8lNUWW44kO&#10;jKZpTsWj1llkkvQErkd5lJGa5U+FpmmSMJ2tSPOSjbV1Ugnb2xusnT2DkxAWBxSu5pkzW5wZlDzc&#10;3+H44C6ba0+R6YyizPDjjDmwqiv0dEYaPCFNEGnK0WKBt5bu6IDj1YoqSFxbszg+YPd4xqKyiOEZ&#10;BhsbNGnBsYuZXSOdkgmFCA4lHD4pUP0GzFtPcBYVLCQJ2kiCDmAsq2Vs1nrnSFOF1praeYaDQY/S&#10;C9GlJ6KDDkATsC7BI8izhLIsmIzGDIZDOhsoRxHnLYUiZB7nZmgVc/iUlKRJvDYgil00Hu8Ms6pC&#10;KcjT6JzSWjIpUkKI9+zKtCxbT6IyNoqE4DqayqCURIgcR6QKCCEZZg2HxuJkbEIHBSpNGGUZwoNz&#10;CU3T0nYxH7o1XS+kl6RaU6QFnbXk4yGZabhRJnzsuZtY4JnrT7L0nqJesTg+5gfvvMcP3nyHVz94&#10;nywv2B4UnB0NGZ/dYmEcD956H9saplmkFJimRiwPqcQAnwxRaQddhxHx3jFBoFSsG5VW0V0tYx6w&#10;tY5wKmDr6+cQm8zG2FgbC0HwAq2S3mUqovMf4jp8cn0rBVpE0ZAUJJkmL1IynZFIgUVg/cnMUxCU&#10;IkiiA1OdOFt9pET0z+w00fSUwzj47B1ywVu0VoiQ9EjlOPj1LuaNJkW8tpRxFElKNhwwXFunaWom&#10;a2ssFgtG+ZitjU1Gw5KDRJBoxbvv3Objzz/Nhe0J1jk+9uLHuPb447z88ut40cdfpDqinXFIW5Hk&#10;BSKAVIFXXnuVz2+OycclX/nWq9SzGW/duoupDavFgtn0iAf3HvC9lxx7h8ccfn3BbL6kriq++Ptf&#10;QWpNvaqwxsXaSQlWbUPnPMOs4DPPPc2NmzfIN8/yvR+8zduvvkYXGiZpQY3gzGhC42rme/ss5kta&#10;F2iFhTKKocbrF7l89TpXn3uW1hvuHb3ExSLBio7v3tnnrZ0PKPOU9x/eJxEO9JIb83N87nMfY+/h&#10;Lq+/+grOew53dzjeO2D/3kOysUQFy5mNdY7vPeB4YUm2h8ylxJiKRErSVKLLEWtpzro9y3J6TLWc&#10;9vvZHLL4Y1CMSDc108OHiK6J8QvZgGa15Fhq1oZr0KxYLmcYFHkWzS7BehAGshyHJSQpYrzNcPMS&#10;QaRUR5F2du+9d3l5tYjfadfStlEE7a3D9LmMSsY85hACBZ49QMoU37ZYqUgGYwYiDqdyrSEUUYRp&#10;OjAdXuZolRKaJQHB1Sc/is6GEfftJSpJsVKQyZQuWNIQa8QgBDovccFjTEOuNF2AIkk5oSJ1xFpa&#10;OIck0j66tsMTM1aXXQ06ZZAW5AEWy0UctKK4u/+AK1efQAnFbHFAkiVMshFYS6IUSZYyP9hBaR3d&#10;7aYj9YokzajbOpIqdIptG1IVRSdIQTYYoKaxZ1/buBdNpUIIhQ4e73oRmIy5jhE1DhCFJEVZxFaH&#10;lEz39/jDb/8xVx9/nLTI8J2n9Y4sVWTpkPnuPvPDA9Y3JpCX6KBomgYnBdY0+Dxnuaioa3j+qRf4&#10;C3/5L/PU1StcuHKFi5cuMUkUWZaiy7hHHSSKQnX8+Z//DHXbUHrHQWN6hHkc8iY6QyUZf+0v/ix/&#10;9vM/hQiSPM9p6zoKnmWKU5KgBH/nb/8Kv/Gf/HXqLjpUu86SFTHqqqtaUhL+3t/4VY5NR2otCEWh&#10;W5rGsbAC5TS/8nOf4rmnrzGb19y/85Dvvvome4f7bJ27wNZok/fuP+T5p5/g/KXHePm11xkPByxm&#10;c6qVoMhz2rpikKVYG52LQgpE8CRCxS2m1NG05qA+PqA6d5b7uw/5mRuXWRNLHixgdg92Gk+1CpAm&#10;OLfCuD6ehhVawfHUkGvFvDbc3FhnfVTy4N4upjUIYcl1rF9LUpS0tKZGZwWr1tN0czrrmS+HsFgh&#10;RxMmScpibrh56SIPX/8WF1/4HJ/8pb/G1/7hP2BMzso7RkrSIWltRy6hsgIVLJZAkJqqMrR1jRUJ&#10;eTFhfeNKrHUIZFnOwnha0eDqmvXRgK5zOFQkRwH3Z1N+/w3L2VFKmWrWR0PGZUnpLC5JWFrJsZVY&#10;25CWJbaLcTE6zTBdS9PFDOSyKCIiu20p0hTXNmRSkCSaqq1xacogS/rnVWDW1gyRLKsqUk+Cp2kC&#10;MjimjcEHGd3jQUL/9zRNR6pSBqMMLyQfTA1+JFB57PdmqsQPSxKlOLvp2AiCzrU0q4ZEJJzRDZNq&#10;h6VYcTaH9Mo57t9S+DqQK4nXcf1pTIf2ipDq+DltR56ldE1D8IFRnkfRUZbSrJaMipyuNyTqEBBS&#10;U7VLIGGYDljWFUVZspkHhOio5ysevPUKjTMsmobi3HW2z15juLZJUWYEYbkyOofbf4z377yBqmfU&#10;bUUxyAjWk65vs/nkJ0nUOvX92+zceYNlvUTkWzzx3CcYXnyS81sXWXQVs4NdpDEonWCTlKIYMlYJ&#10;bdfRTe9Cc0QiOvRpVleP/PTeo3WCVDIywHvbstb6VLU66qftr9y+S5Zf4TIjrOmiUjcEZKoRQtJZ&#10;i/eORMl4k1qH7pW/p86wH9coCyfoIX5oeHrSRFzMl7z2yhs8fvMao+EYbwMYj1eK5XwZXa+uV4eH&#10;qCyICuNYCBob81B8iJ/VGBubQN5RNzUXn3qKtasXMbMDVss5G0nCxY0SmUSedxAa62MGXjoYkU3W&#10;ItIwxBwh+oalUhrDCYJG0RlL09ZMDwRXL2xhunnceG2MkfmIMvfgRzQ2wfi6V7ifqGYDWnmUFoyG&#10;Q5yH+WyFUClWW6pgkUXB4WrBRlYik4xRG3C373Ej0zx86ZtcHuY0JPgskGuJylq+//pL5MOcbe1Q&#10;VcvB5jM8+fjHuZvf5fD9Y6w0nL+8zWSk+kzMkqbtUAqcsXgpcMEyEArZdogA1sXmhffgfYITBYcL&#10;g8sVXTUn+I6sjN+lVzlN29G1K7Y3t1hVDWNdYi0oRB+abvHe4HwHWISMzaXNzQG3390n+Bucv3CZ&#10;hzt7XH78MabH+1y9+QSH+w8Bj7WO1XKJFAFnHdvnzlEvF4RqHrOffEApotJGRBy0CyGy25oOXbck&#10;Oro/ZZLy+IVtjqYrpouaw7plvSwRMvL/t7e3mKyv4QLYzmDaDmMNRVGQpSlt21IOR6RZik4VxtR4&#10;a1FJjg8JQiQ4qdDNIaGuuHbxMcajCXjHLNSEwrKoZ9zaPWS1qjiaz5FKcunsBp94+gqmqzhqJVqr&#10;fuAVM4y0Vihi09jYcHoL+n6zm2hFliRAoFWCPNUoHRv4q+WSujNInfd/zpNkBaq/iWWio8BAKISz&#10;TKTm9u19/uAbX+PM9hl+7lOf4tzaBQ7mK+ZNzR99+2Ve//bXeOrJJ0Bpbl57HGVWKJ3/ECbyxHl0&#10;0gwX8kMZQ/+O4yeZjIRw1GbAQAnq2SGyXeAzjeo6Wr2Nk5Li6gXKS88hzAy59y7d7TeZ33oblSZw&#10;9iLJmsOvb4GpSdN7ZMPAoolZIa1vaNs4XEwHGfd2VpxZn1A1TXQTBMV2ucb37+5gHewvM5JguFKA&#10;GG+ytbHBMi1Q3S46CBaVYIlkcxRQsmDRBoZakQuBtZ7hIOK8hM4IIeKoRYgN45i/5EAElJBI4dBZ&#10;grHudKjkXSxSg3eYpqNuWlrZsDksOTxs+M7uip/OJGgYb2zy1BNPc7CoGJg9RGuRWpF7i/aWZCw5&#10;v5Fybjsn3zzHkpbJ1nnsuU8zlxd4TFoanbLqaiBFBokTAa8UihRlmx6ZcYJK6tc/KQg2AJJgTcSq&#10;n6BF+/PqnUMmKcEYQnB9PoeKThsRHZuPEGb/niP43o0qMMHBh2cNHlZBMVEr1HiLFz5ynie/+QFf&#10;rm/yq6s9bow3Cet3Gbx/m+VjN8lUTePSiJruApX0iG6KLkscgiWK7WVNPgEtLFaMUdg4vJHyQ2/p&#10;0ZsWUqP9DEMBQZILR+gkiA7fNlha6p1bZMN1FpMRzbd/wPDxq6yMpXvpy9xe3+Tq9Ws8/cLH8V1B&#10;17X4IMjsClkdorbPcjYpmU2nHM12+PJX/yUP9qdc+dgL5GXOw9mcC5eXPFW/Bvc+yfRn/kNCu8PX&#10;//EXOXrtjxkqwcVxwThJSVRGoxSl6hHBTpNkgiYU5HlCnWqq6W02huc4Xkx5tb7A3/3PP4VLL2Js&#10;h84u4oLHrWoGLtChGWgVFX7Q1wP9MLD/iuK8rx+My3i9SOL1fZJo5FxHWZax4RdkzD1FIVyfuRsU&#10;k+IkQ8WC1nTOoosc5w2kkgxJcCZmZggRHa+25eyNZ9nC4V79JqQzqvo7iJ0tZH0G71KsX0N2NWpQ&#10;4J3pkYtxwG9FdMRpVKQVSEi0Y+4FKviY7SMTZGgIbsUspKx1jk7FLIyIE2sp0hFvvf7HWOsxwqGC&#10;Y6IyDrSmkxm5c8gkxwKGlkwHUgTWCZxKEBaSgaBYtmRnL7P54i8yUwNk3dEqjQieXKv+u9Y0zuGD&#10;QTuJzkeckMtDL27oL9w4AD55rn7o2v5wqmrUH/SDOSGj0KN/Bpw6bn7ISvpINXNSR6aJjuI0IWLm&#10;kIxZfyeDvkYUUbksBa03BCHxQbI/nfGHL32dsvwuzz73FE+9+BE2NrZoW8Xuwyl/9Hvf5YMP3uVT&#10;L1zn45/9Kc4+8TyjyRqJlpjOQ8hR2vciinivSimxfY53msa1IPyJp5T4MZ/rT3f8uGFozI/98a87&#10;qe9/0vHhgeuPvl7ogGeAsTVaC65cucKLn/k5Dg8P+PrXfpvP/+JfJUlFfCfBkw5KvPXRHWQiss46&#10;z2C0zpf+2T9iMW/4jb/763zpt/4hXnSIEww8nLrFZNwPRvfIiQO5Hx6dyH1D/yfitiEOSeWJBuhE&#10;Y4A4dZZK6xgOh+Ade9MZxjsmecZ6oimExOqUUVmitI4KZR9x9XmWkaQJiU6QSRrV1yEOtIWOroUg&#10;wJmWVdUxX61YNg3GeZDRodi5FiE9qZZIkdIKhVLRTdgZS2ctd2pLLkCninZposszkxRZRrAdnfME&#10;EjY2NijMFP/+H1Etj/D7D7g8WGNxT+AMFGfOozPPpUtXOKwt57ZG3FvU6OqQw8MdvJ+ye/sOopqx&#10;kaScW9vAVMdUqqQ+3mfVNszylKNqRrtakXuFHG8inKVaHNIuPIlUrOcpOY6HRwtM8AjrKEdDjPcs&#10;q4o0L5kMRxRZhhQwnS1ARJxcENF9IJwj1xG/6XysU1wAX8fMWU/Mj/Mu7iu9DaBCFGIVKWkWkZnL&#10;5Qod0piTZW3MfVWKqqnJdGxsCylZ1hXKOYSSDERKPZ1y9qnnePHzv87uy1+lWiz4/s59Fvu3uDKR&#10;5FrS2YAVLfs6sLUq6QJ0ZYMuc0IqQaVkQdN0B2Qhx+UlLiQ4J3FIXO3JhI4oThlrkiCig8t7IgbT&#10;+Zgd5H28d3un3iOtTBS0eA8uxIGp7+uE3lwJIcRM+OWSOzsPeXZ9jSRL+2FgbJ6sra1TjMesb62T&#10;5wOayhJaT4kiE5rxcIN6uaSpK+aLJUerJTPTMLctjTdsrCUgBOPxkCRLESHiwYSM56pQCueABD64&#10;tc/RYkmaFYjW8AuXn2ethpfNARdWCWfkgBc2H+P9vUOSVJM6F/PjjCH4SLjJkpS8LDl/7hwAk/U1&#10;mrrGOUeZF6yqisloSGcMso4Dyo21NUajIR+89y6HR1OU1midnOYPCgV5kZMkfY8jxEiaVbVCC8n9&#10;Bw8o8owzW5tcuXCBi2fO8J3v/4Bbd+7GWl9HN9qjtVOSiITVqmI0GsZhFLonKMjT83SS05inKVII&#10;rHU0neMjVx9HBkt7cI8bGxOuX3ycIhE0iyO0khhj2N25z2SyRpOlLOsjbJLguxYzn+OtIR8NCMDR&#10;wz2WR3s0s2Omq4rDqmNZt8yMZ3TxMu7MJmfKDCc1pnPkwVNKRSJiLrMJnkKneKWRRCR5Evq13cY9&#10;fpYoWkHvhHDoRDIoCpIkuikGRR6/IwRaK7QMBOdO13aFJFeaLM0YDwcMRmPGkzXy4Yhl0zHZ3GTt&#10;jMB0MbolGY7QAvARFytDi7f9880YhDOYDjKnESaQaE2RRnqDD5EwI3Ug8QLjAnXXYGzA2bj2Nk1D&#10;kRW0xkSRRe92FMFhu5Y2xBiLEKCNkHbS3pFmrafrGqqqoq4rrOmiO8VZNvP8tKe1vr5O21lUmjI5&#10;cwbtHGeGlwnesPX4JS5ePM9b79/h4f4+x4dHVG1L2jZsbqwxUgoVPNL11CDnWdaevdAwL0uKYoBr&#10;a6yERhlsY+Ow2gesic66k1oA0aOLT92X4tSdGYXPHuEFLqqUT2OBnHOP4or6TMTQVzbR9BCxtkpp&#10;iqKIIteTLFB/su6F3q0a93xCKmSITmyBePSM75/rwfs4BOsf5tFZ2v9e/8oTh+uVy9ERlpYZYeYY&#10;FAlvvfkqq9WST734UQ72drh5/RJXH1vj3r17VNNj9NmzPHz4gN1z23gk+3u3mQxLVClJpeP2++9g&#10;mjmi7QjGoNKcb3z3ldi8DRIlE/YPpvzmb/0eSiXxGSRTXn7lDVSAEDzhISQi5ZW3bpNpiQvLuE+V&#10;kqPjGQhBojSpTpBScLxaYLyLeL8s4aMf+Qhv3r7DqLOcv7jBmeHHmNULHtvY5PV7D/jU00/S+orf&#10;+92vsJxFzG7bGLRUzOdzJpObnN9e54M7d3n+2Rt85sXn2d25g28h1IZBXtJ0Hpcm5MbzzvGSo5e+&#10;xqXNb1CvDG0rka7gn//ON8BB3U05+t2K4GFrc4O3Dw6os3OgUjYEGAuu7RDWo8sckgSZK4aZJiyH&#10;zKcHzBZTirbGpxlyNMFLQTJexx7vYZ0lUbGWqxcdwo0IiSYdjXFVTWe6WB8qjSeiQkXvRH//3i6H&#10;x38QSWj92tw5gzVR6JckEUEd+3pRLETvQFO9k7M3TnNStZ/E9Pj+v0/vAxH3K56ItM3SDBEcGxtb&#10;dB6M7fDWIXVCkuXxGaQSAg4hZL+VlX1/K2aUd/1zGiHIk4xFtewjk1LatkETMe7Wx9zlkzxhYzta&#10;07JYTumspUx0pC/2osBVvaJzjizL6RKNkAJrG4SP65FrVlhvSfKckOQ0psZ5QyIiXrMODuckOh1g&#10;mwopNVJF11yaZdHoFDyZ1KAkgRDnACIhTSTeEYkvwZIQ+9tdcGglycuCf/rFf8F/9l/8l3EwM5/H&#10;vqmNa04mNbs7O9x48ialTpi5FWc21rn57DP81Mdf5Mzlq9x44gkcgevPPMt/ff1pbFOxd3DAB2+/&#10;zWx/j3sPH3Br5wEAP/2Zz/Abv/or/NEf/jb/0//6vzNQCXXweBvdlm3bcf2J6/yD//l/5NU33uZ/&#10;+N/+T0xrKMsCKSWj4QglBOcvnudv/9qv0sym/F//6DepjCX0OdVVXbNcLDmztcV//9/+PVYH9/nv&#10;/v7/QiKiaCYoSZkXJFnO3/oPfp4Xnr7O0c498mzAx596gp/9xE0qGRjIhC/8hV9g5uGXfvHzFFpz&#10;eHDM5mPX+Wf/+P/mn//Lf4WzhjxLaU1HniWxr2ctWsV+sA8e523fV5NIDGNZ0HZz3tg9pjWCo1XK&#10;/Rk0nSFPFLZboJ0kRVEJgQuOPMTnb20FmZPMHu4yCC2Zq3FeUNUNSZExzBNMUOANyllMG0iLgqNl&#10;Sp5Ydg720SqhGGYkeU6mFavKsLus2Hv7dT72yZ/mn/wff5/a1aAFddf1UXMeLQOVCQQ0Llig6+9Z&#10;jfSCQsConTENnqIYIGSCmc8IwaHzGMfYGMtwkGFN7EkcrSyt67h9aMBbinxOnmnSchJ7+FnGXiep&#10;naAMAp1oMq1ojOlru0hugeiYPYnPsCis8XjfkUvJubURL1xdwzjD8aqmqjUqSGyzQMsUmyRkqeX5&#10;x7fZWrZ409J6yWg4JFWavXnF/qKlNlEQub25Rhsk0yaQes+gLDFCkOWCUaqxIWFNpchgSM9odCpw&#10;wlEmSwZIuHqWrcLw2ssjdvcOGBYFdV8fD4sCFyI6W4kY12aMJctyEqVou47WdgysjlnLSST+ZZlC&#10;WIuvK1BRJNc5g8pTvJIYJKnwCG9oRWBt+zLnR9sM1872tE2J6Rq0zBB2zqZWPDh8gLM1RZajbccs&#10;CM498XEGWcnuG18nzHagO6bcuM7aU59kY+s6Sdvywdvf5f0HH2CU4sqFa6xPNigzCc0RD+7f5f6D&#10;W9TNimw4xoiAPjmJ/qSREiLuSiqFc33eCDou5CHEDUcIOClYWs83X38fe+MaT57fpF0sqKoaL6HM&#10;CzpjMJ2JzGEVXTLGOpJHPZdHzY8f9oKdvJW+xxmxGT6A9AElE+plzeuvvEFrOmQSs/ZM05GkKXVV&#10;95jJ6EqNmaUC46LLjgBZnuGswxgbM5GkRGrNZDzi0s2nsDKiDINOeef+Dsd7h6wPCs5vruPyFJkX&#10;FBvbDM5eoFjfQqUZ0js00PRD3BOFvFYStI6YoQCHRxW33vh9fvkLn+fwcI+33r7FxvkcecejRQ4a&#10;nFE0wTEYFHhjWdmasohIGVrB7rLCtxpjLWoIQSc0M4NIcuqVYSoS5Nv3uD5e59pQcud4xVf+6F2e&#10;+ZnP8d7tl8h0RU5OEJu8/c4hxcYtSqFpsieY0uC15Oc+/zlWq9sIOvBzbOhofEI+GFGtVmR5SggS&#10;shSzrHBKkCUZ9apFuAYZMkxnqRNQaUlrOrIAQiWsakdWDFmuOtrOoqVmsYps8rpqMMqjpUMSyApJ&#10;UWrsqkaqjkRldG3L7PiA0cTzwfvvc/7cOtvnN5nNj5kfHbKYzRhNJhEf4VvGkxHHB4cs5jOkD6xv&#10;bnDQ1dRtizwpHvoio6sNg1IwVPJ0ESjygrRH467nCSMBeM97+4f4wyO2treZbG0z3tyKDY22iyrr&#10;Hvs1WVunHAwwTY3KCvIixWNoVwsEgrQc49Gx0dxVVPu3cYs9duspWpWcm6xzfmOTc2e2WVYrrm6f&#10;5+DokPlqxf5sxso0ZHmJqhsWq9jsIcRNYaYjYiuEQN2aU3SX77NrCYE81QzzDCF6TJf3tM7gQ2Cc&#10;pxR58sjJIzTeBaQS0d0SAlLG4YTKUkLnqZcLFkcHbI7Gpw2HwXjEnfu3+N63v8m9997DuY5nX/x0&#10;xFylGUk+4FFXWfSNsB85fsJk6yd6bYKhLDSyPaatpuS+RuUTkBEZlbkad3iMbFtkUmDKKww+fo3B&#10;aodbL3+L4pVvczCaUD52iXPbmwxnl5nPP0CYFTrArtMsWsdEKeZ7C6ply/RYoQqJSiUbI8Wtwyld&#10;0FzYnvDWnSNCoTh7JsMOhxyPniZLZ2x2HdO9WwTnGaZrtIlBMmdex8GQ0BJkiEWxlCgdh/bS2ajq&#10;DkB/DQShYuaolJi2jWoxgF4oEAhgDdZaShuH3l4YDlXDDxY1nxMJl89fYO/9W1y5cYX56+8wPZwy&#10;SizDYkTXWGQQfPrShBvnMtTaGlVVMVxbZ/zU52DrEuul4tgKCi1OiwUhJFLEYj5wgviNymbTNQRi&#10;YeGs7YeDITbN5Q9fFeHERRd8L4r5UYux/0mXzZ/6ChrIQG0F6I4n/9xNrnzjA+7czXntDFzbqsm3&#10;ob71BmnzU5AXiLQmiAF1MEjb4boaMUxwSrNyMiL/+s29ExJ58j775sGPHso5locL/PG3GbQPMHsN&#10;dVkyOvcY4dUvU7cris1nmb/3DdJP/jrpB/8GvfkFwvu/Q/293+Lly7/Kxas3ufDYNjQ3qLuKcm2D&#10;UmfIwrKsO/aXhyynU473HzAUks985tOUwyGD4ToHx3e5cHaH4pbg4Yv/ES+99io7v/NFhvUu169c&#10;YpJMyHLQQ4sqLeiCxEZBhSfQhIwiy1gEGHYGMT5PmB9yeHfI81/4CIP1EiUFVgi6aoVpW7x3ZFlB&#10;lmfRXXfiIvyQm/ykdjg55T/u+H+TO3saNUBA0TeNQhz0OkCJvrl3UgxbR37jGe7f2uHdl77MCz+9&#10;RacCh4e7ZKkCu0tYPxOfm/2g3hrT51EHpASdaLSQCO+w/Xp4ImBzXcsqSHI5oEw1umqw0qBcSy6G&#10;OJez952v891/+pucsceU5wY0tqXxOWsbm7TWU2hF3S5IhWMjy+mcYkUA5UispcSybBNGT7zI6Lmf&#10;5UhMWK0aNsYFYVkhVHIqMjhp2kshkPoEb/ynvtn+5PcNPf70h4eFP3TqTm7mP3E+f/y/HbyPjQx5&#10;goJXONsh8CidoKQiLYY8/ZEXGY7X+OqX/jXGBLxT7D844N++/CpvvfUOQQSeunGTj3/2szx+40ny&#10;siSREtO1cfCrIvrqhIZy8hmiYzbg/+TT7P/3Q8qf+IT8iYdSkrrqEFKhZbw3bjzzFAe7n+abf/j7&#10;fO0r/4rP//kv0NTQwM9+bwAAIABJREFUtPH6SNMBUqjomMMzHBW88p0/4OVXv8Mvf+GXKUdDmiYw&#10;KjdJi5SDWVT425PhZjiB5Z64BT90nk+edye/1OdBy/AIy3zym544hArEQdTKGHQf03HctCzqmqbI&#10;ubw2QWodseWJJstiPpjrG1dSKXKlTlKhY6YqIgqSpIgbv9qxWKw4WixojYnZbELEGA6dUKTJabyH&#10;wCNFINEgpSZRmpWzEWumFK7x5H1jPcsU3lk2kpTWWGQiOXrvW7j3vwcosI61jXVWzR2SZJtVs0AM&#10;h9zeeciss+TpPpkFnW/w9FMfxU5n7Lz3Jr6bspaMUM0xi8UMPclYzg7ReUY1r8iSgjLLOTrYRxea&#10;tq0IpqUsMgZSoLxjupjSdQCBQZrGHNA0RSjN2fUNtNZUbUuQAhMimi1Jkpj5liTI4JnkA3KtWTV1&#10;XGOsJdX9ptEpVCLw3qG0BucQ1pCpkrPrE8ajIc46mvGYujXMVysOjqZ01pAoSaLUqYA1hEAiFa6z&#10;6DSlA4bjnDuvfp+rz/8ZPvvr/w3zd37AC8UGb3/3S9z5/d/EW0ODYyA1TQc1BqEUs0VDW3uyEZh0&#10;hZIbdGRIWZOnCaLrsCEjKxSu7YdvrkPJ7BSPK4RE9qgvoKdV9NdrLxCJQt+I3+2sQyBwIbpJXYga&#10;AaFkzJYOIQ6Onef2/R2eevKJ3l2q0VKQihScJU8148kYoRJ0JnFdQHlBaxy3Du4RnAXvaLUhnaSc&#10;zQdsaYHB4UKHM4Y0TbHB0zUti6qi6eLewRoDKmFpDLce7NO2HR7JpWyDz4uLpEvLF+cv8x8X17ma&#10;XOQjYpsv+kBjDZMkBe+p2o5hOcB6z2h9nWdvPkk5io7y6XyBoyHNC4RSbG6so5XAdB3TWUWWxWvw&#10;9q3b3L53n9lsxsbGJoPRCB/gwsULbK2toyQcHhwQiINdEATnYj68kuw8fMjhwQFXLp5HCcEzN66z&#10;ubHOa6+/ydF0RiCQpSmRwhCzrMajYV/jxjVXnaDvZXT1OhdR1olOIUDbGcrhmEExxC+OuTrOeWqz&#10;YCNVzOspuwe70SGpUhazaUQdJml0FBORqa7u97TVEm8MBw/3mB0ecrRasDCGadWwqlp8UjDUOcNy&#10;TJdJVnVL23bRSdjnj1nicNR53zteexwiIILF2Q4lJaatsaZDOEdjDNoHBkVOmZUkScKgKHBIjPNo&#10;pUhVdCN575BCksgoMimKgsFwRJaXZMWQ8doGuQtkRRGdCsZiug6dFCgcwXZUqxVKaLyJK7FpBd4G&#10;pPAMfE6epKRJ77xraloTHcWJkqRaMbUtu0cL6g4yrREixiMRPMtVRV5kyADCtgiZYrqWVWdJjSFp&#10;c2xuQGrGgzxmnmloGk9T1ywXcwix7uisxZgOJRUGz+FswWPrGVJ7jpcLJlmOs5bWO0hSts+eZVAO&#10;OJ5d5O79B9y/d4/VsmEp5gzHMU9Z5xl5MSDXCZVxOFlCPiTtIg5v0UacbnQexqiak2F8HHB6lNIx&#10;N/bEePDhQ/QiC9HXMv1z+GS9CqfipFhXqB6H7Pu+Ydt2JFpjjIuUFNX3+mLLgCAiIS743t1PNGTY&#10;tuvPwSNssxTy9DokhF5n14uiRHSmC9kL6bw/xQSvFgveefddfNcync3Y3d8jDYG7OzscHx4xKgvu&#10;3LvParXizp0HOOf5va++BELwxpsO4Wwc4kvNQddx/+HDiEXPMkCxt39IkILhYIhvOprOkMiE6WzG&#10;cFCAFyyrFWWWE0IUTLXO01jHcFBG6oXWrJYL1tc3uXDhHHu7+/w/vL3pj2bXfef3OetdnqX2qu7q&#10;jd1kkxTZFLWv3mRb3maBAc8YiR3MBAiQIH9AkORFBsiLAAmQTJJBZuAgCQIjEwySAEGCZMYeyZLl&#10;RbZkaiNF0VSTbJK91r48293OkhfnVnVTkWfgMZL7pruqq6qfeu495/x+v+82n0ypqhlSS6rJnNV8&#10;RJkPmLRwOGsxukGMA8NBweFihrQ5mTUsmpoHh7tMZou+2AkYlVwSXn/zNpPZjMWi4vBkzv2DQ6qq&#10;oZvV0LYYl+HnHWXm6WRDbVcwAvaOTpnXlkxZblzZorTL7O/OKLTicKemOlpgB5aDu/ssDwxHowEN&#10;lmEMOJFyhRsf6KZTooSsKEFpsnzI2kZGO1xicvCQ/ZMjZnXFeGWNsshZxC3q6SnROazSRBdo6wqh&#10;dXJ3sJb5Yo4LAWtMesZiqhCNULTBM29qirxMrhJAHjOcTXmeIXiapo+4MlmyLY6PM+sF4GLoSSvJ&#10;iVCqFEfkgk+KSWSqMWNM8XPes4iR1ntMBC8kRqsESOERSmNtjgQq16aMbNLMJjMpViHlnxuMlDQx&#10;2bULSG58JsPaAt+1FMayqOf9GlY07TxFxWid1OBdqrPO4oFsXkCMVE1NCJHSFhSDJarFBKJA9qQ8&#10;rSw6L0EIVPRUXYWSEULEuRZtNEhFFzqCENg+v7Q+3ME1LYPBMGWm+xZjhsnulJiiDOjFGCQAqWta&#10;jNF0rkuZpp3n9e+9yne+/nX++hd/iXJjCysF84MdXnnlFb7/xpu89+7bvPy5T/GTP/ez3Lp5k5//&#10;uZ9juLlFc3zAvQcPeefNH5DZD6Pw/Gf/yX/Kt779HdoQ6YKnrWuEVFS97X6Wl/ybv/kbbG1fYTKZ&#10;U8u0tq1UnExmtG3LnXfvcf/+Pqtr29x/tM/x4QmDwQDnXHKoCIHV9XV+/df/DTDLfO1Pv8Ph8SlG&#10;myROUJGubniwf8Dtu3s8d+UpDk87jg6OUVESBMzmM4y1rA02ePrFj/O/f+1bfP2Vb7M0XOLC+piX&#10;P/wCf+cXvsC/9gs/wddefY3/4u//fVZXNrn+7IcRr/6A2+/eAZGA8uAjWZ7R9iIBIwEpCKIfr0qF&#10;7F2Lqjop84ejNR7uzhDtgL39E4I24BUPJi1SC8ookzJZScrMUrsOLQ1oC3QcnCyouwV16xBYlMqZ&#10;1w3aRDJhyDOBiTlN7WjqBkKaKWfBctq2+GnFhdUNYiZYWVnhuG558P1XeO4Lf4uNG89z79vfQ2sg&#10;OCCJO5DgYsQHh1QGF3rxAxIvA4v5PnfffoXp0QESybxNkTZlnuPqhtZ1FJkh1O3jXh1JEyRtFISg&#10;qWuJaqGrG8aloMyhalKhHc9cEkhYT7J9F32mLnQ9OTuEiFD00SCpNolti3eRLCtZUxlLY4EJkcYF&#10;hFEIpcmXDB8eLPN00xGkIirDSpFj8Lx3OOGkE8ydxGuLVxadF5RlRmkyiiz1qtZIVIysDEtya/Bt&#10;JM9HRCkoBwojM1zV4n3DMFMslzlSKYRStFWdbLO1SQI1Ad51CARKa1qXLN6VlCn+LUYGZUldLSiK&#10;jP3jYzJrMUiCUrSuodAGKyM6tMhgWESHWRmyfeNZllYu0DlBlluqxQyBx2hDZgTRDJnVNdN6gVCC&#10;QYi4umLr0g2uXbzB/ru3eXjnVQalZrj1LEs3PoMqlji9+32O7rzK3aN9ys1tnn36E1zYus58PuP+&#10;/feYHu2gQ0APttlYH1DXp1T+PfSTak3RW2rEmAKTvfKpsYGUm6MU0nlcnzfkfMC5wGvvPUQZzUiD&#10;QSCcZ3I6IYSQEP6uZTQYMpvNE+v1X2AV9mRpdl6MiTOQNB1858N8n+w6Fot5KkCFpG7avol+zEhL&#10;7FqPDwnAkToddN75ZK9rTCrk6oZf/Wu/wpXL15ge7eME+GJIHg0yahbO47IBZrzKyvY2a9euky0t&#10;07pAvahQBDJjUEKjRLJ7LPMCKRPjCSM5nT7A+QqbD/jaV7/G5voIaQp2HjoOdh0ah/MdZZFTVxVa&#10;zbHaUhSWcqho6n0yM+ThdEI5WMZXU9a31jk+PmRla4QycNwdcnm84HRZ0FzKeG0+oclzns5Wqe8f&#10;cePCLXZO99jZO+HypYs8c+tDPLw7xU8Ds703OIqBa5cvsVotMz82dF6wqCLIMYu5ZMV0NNEgtYK2&#10;pfGOSauYdYJsVmOHA/IicnJyzHJ+iQd7R8xmB5hCszEaIo2gcx02M8wWDZ0L2MwwP5liLKzmkrKw&#10;aCvpXIWfe7JSEwPkWUYIAWtyiLC2VrI62mLzwmW+9ad/ysc++SmKTHN4dMTlq5coh0O8c4QgWVpZ&#10;Zj6fMjmep6LRZDjdEjpP5jyDIqMJjk4IZG81Y3RiOIqQVMB5XpDpSBEiIk6IUjMYDtjausBofZOI&#10;xnlH27S0dYM1htHSUj/UEmR5Qd052k4me5s+wNgWJcoquskh9eSI6vSQ1tWcLGZoccpiepgGxkWO&#10;1pa1tRHLS4ZBYVCZZn8yoWoqivGQk6o5H6oolRIBqrbBu8ToPVPxhL6QlEJijaHIU96rjZ75oqbU&#10;iQ1b2gylLbG3pRZKoLJBCoQX/lyV4/tsW0HgY5/+HIO1DZaXl7mytYnVAqfSoTebTRgMBuR5znC8&#10;jAuSIsuZTqYsj8cf7M1+dM79l8c2PnD5kIF3GOHIrELMato5SKHQuUG0E7pugfAtsjuhKFZwcZlO&#10;r3DjJ/4G04d36B48oD084eD0GGMKLty4zsGDh+zfO6LpalZyhVKWoZW0KI6PGkQZuH65AGXZqRZE&#10;PeDd/RlL44JRGSmGirsLhxhJVrTAL/YYEpg5yfLNZ5kcVnQH3yOKVdAaZTWxB0YToCgJMQE0sSeT&#10;pEYyJoCxBwcTG1gRXN/neo8LgeA6ggvkgzLtp11FsJq7wbK3f8rN66vsSklmh1y6dIkf3nsjqW6Q&#10;NM7x/GbJM5dLBqMxj6oWLXKWrr6EufE5aj3C+gqvyjQYPruNPYP+bCAoETRtjbY6MTG1QirZW2qq&#10;PiNQEHuLqscWnYmtfP5x/3+cZUx/8GT5Kz5AsWdQhynmwpAXt5b47qv7vPLsKl+82FBcWUK8dR+5&#10;ewjFJlAjfImTkqJrcO0ckVsapZg4i+gatCl6G6n4BCx7JnX64KVtRLoZWVBUjya0D94g/+V/C1Zu&#10;kb/5DcjXaX/mNxkfH8CDV1mMX8DffR8rHOUX/10+rTYp2ilmdYWjpZI8SLa2N2gXUBTbbCmLKUs6&#10;FxgrQWgXtEWBEznNrOao6vj8+j3C3U/wzbcX/NP/+bf5wtPbbGxfYkmVrA6hzDWFyTGipBYWqdJ7&#10;r1Skk5JW1BQY5AC62MGpwd/4CBufvolQnnY2pakrYgwYm6F00VvGgjIW0eew/UX3MpU0H6xr+r+c&#10;PwN/IUgqHkMuT6rmEGeAHUihkyJZQwjiXIFypspr6Ljws79CQyCIB4R6n0JZyjDguJMUgZTphATR&#10;D4ZiasVTMw4Ejw8uKV2FwNgMgUD4huUIsptwqFZp8QxNRmYGTGYtD17/Jt/70v8Fk0OykUdZjbCW&#10;zivykCNNRIgpo2KZ2iv2o8PYyNB56Dpa2TEbXmTpyouYrRc5cUuE6FlSHWJe902t6t/n9NqFECiT&#10;HDkEj9nZfRjUB977M6Y1PFZCx57r//it7p0BzkHRD96rs5r1bA85+/kpiuEvXt8pJ1P1rNKAVeqc&#10;RR2DY3Nzi+3ti2xubSZrxNZztHvAqBjyq7/6azz9wnNsXd5EuAaT5UTX4YKnaxMhT5wpK7uuH9Q9&#10;4W4QA/GJl/v/9XX2u579/S9zfeC5/zFX7AdRSEGIDu8asqzk1sc/RdvWfOMb/5xv/ulX+dRnfxYZ&#10;DQiLNpbp9JQ8K8hM5MG9e3z5y7/Hxz/6UT77hZ9l9+4dgm/IssjKyvBcgRODB5fULdGnzOk+bCY9&#10;B+Jx9hlwTpZ4/GSlz0X5QbcAgUBL2VuSJcsf0xMcnJLMpWCztGghEAFU9KiUMIcInkIKQpDnz/+Z&#10;tS8+WZy2bZMsYYUgs5YgSNaEPqClJOtrP+88MkYyLdExWelKETFKQCto2ybZskqPVT7pk6QiU4Ym&#10;ZhhbgAjMprP+8xmZ0tSnJ/jpHrk5wO+CHS+xUK/jBpvU5QrFeAvXOKYzz+n+IXWA69ee48b2Gro5&#10;oWmOqd7dI9ZT8vwi/njCbHJM6Wqa0GG0Zd51qNCioqBrGtRgwPF8ClGTyWQ154JHxcj21gbDsqCu&#10;W1rvOZ0u0HmO0YZ6NiOTghxYHo8SSZXIIMupmgYRA6OiAKCRSTHnUqwyS8PE6rdSsLG8wnhpmRAC&#10;WZ5xPJtTzaeMypJH+4fIpkF4jXeeNnq8Dwx1xkI2yc5TwiJohtHxxpf/Mfm1ZxlffIbl0/t89iM/&#10;zf3X30A0h4juiBBafNuy1wXyTGGtwHczqhPDh5af57nBTQ78Ie+oR8gwRcYG13oyaTEy5ZGp+DhD&#10;OvZE2jOSidV9HrKJtJ3DOZdylEgkAB8FPvTqaVJNJ+kHMyG5XpztxlEIdnb3uH//IduXtsmsxbke&#10;ZJASbW0a3LYNgaRqdVLS0lErhwstUQZElgZv3tdpj5eJKO29RwqYe8d0Omc6nRNDpMxzuq5D6Ix3&#10;3n/Io4NjVtc2ODo84LnLV3j+tOQkNnz76B0+v7EO8TJPiWXWZM6JdoTosUqRFTkEz3PPPMuLH34Z&#10;37TsHR31C1ly6cpVvEtWyopIYQ2LGKibmqZpqGdTgg80VYXVmvWVZa5cuYoXEmUtxhjm0wmLxaLP&#10;nnLM53O6tqFazNFaU1cVk7rGijTwEkIwyHOuXb1CCJHDk2PO6oqyLJnP5z3wJM6VeZyp9s/mEqT+&#10;S6s0GBZKMCoLwvSUleWcZy+sMBoUzBdTJqeHKBxG5RS5Zd507OzvEYJEKkkbPFokcsJ0NudoMk2/&#10;Q1VxMF1wOl/QxeSe5GJkuDrGa40xKRMzeI9QCp3loHUCRF1HCJFaSQgCYSTetQmYahuCa5BSUy1m&#10;uLYhgz5SpWWQWwqbk9uMM7WlJGKlJNMCFQWQBvghRKKQZHkinyiVBspGKAaDHGRSHUehGY6H5Doj&#10;tBX4hlJJ2mZB6M+sKgbaGMAIBlITPEkp7hyeNMju2o7OOVrvmCw62i6ycDBvGqIyyfY+dFir06C0&#10;68h0yqhtcNSuS2TepkHXVXKqcSljzHlP29SpXgwJLDHaJJWwSJa23sP+6YQf3pnz/PWLiBA5OjxA&#10;ry2jRGS2uw9tR5nneB945vpVtjfWOJrO8cEzsimTURhLZi2F0hwvakQ2JssKfNeR5QPmbYuIfUxV&#10;79bxAb+lft957GAhzveiNDNLe0RScKa8P/rh75P12Vk9JmWaNRAjSinKomQwGPZqnT6ZMJ5ljPbf&#10;15/JIfhU6/bntOz7u+SwEXvwNkUE+eA/8L0CQR9cdV6/f+VrfwyAUYrj42Nmx9NEQJSCV197E6UV&#10;B7sn+JDs20OEyWJCnmc0VY21fQ53iCmOS2kQniyzeKAOAeUcg9GYRVNzOp2xOhwRWoHJC27duM7e&#10;3g7eBT72/LM8uP+Iq9sXOVnMeOrSNu/v7PDUpYtcu3aN+XzOt199jaefusJT159iMZvxpd/7feq9&#10;hrZqGOgcqxRay0SmUZEYO5SwKKEwSnMynSJF5Oj0mLqqabuICoFMJQWuEQLXdbz1zruURcmt527x&#10;1Iee4+Rwh6999Y8Q3iXHmgAfuXqV3cP7vFUtGJUZ46URTRBgJUfdPo1o+OiLH8eqyGhrle3RCpVr&#10;OD2puHZpja/PBhwuBN736ngNsicGIyAZEieFvJQaYzKWNq5gp8d09ZTZwS5WSsTKOjK3tFWHxKGR&#10;4Fp0T9wX1tK2TXKEkGmYb7Sl7Z9p21syyxjp3BmFjX4teoLrEgmmJ674vp9RIgHJplc5SSGIbYsg&#10;2ewqqQgunquro1CARyv9WFklFcZajDbJXTD68+zN6D1RKYwt0nyzf5617skAUdAFT9W0FHmOtTki&#10;euq2oVAmrR8pqZuKuqmQQhMjVHWFkkltrKVksZii6LMY24bx2la/VkApTZ4PMLHDiUBuDMHVdCER&#10;8LJiQOc73MEOykeEtjRdA9KmmJKuIfgGVeTgHdbmlHlJ17W4zjFv6ySG6iJ5lqGIWCUZFQXDQSLM&#10;SCkTWtTvC7P5gq7tmM0X/P5XvsJ/89/+D3z65VscHh7y/p03eemFm/zhN79FObAMrODf/w//A+q6&#10;5Ttf+wpf+v2v8O7tt9k7PKTrOv7hb/0Wn/3Mp4lKcTydoYyBCKPBMNl+9nve0f4hk/mCja0LbG5d&#10;oJrO8ULiXEdelCkTsmt47+23eOYnP8v2hQssZouU0S7T/ZVSMpnN2dnZ4/nnnuXKlWvM67cJLmCN&#10;xQvHeGSZLWp2Dw74/Cc+yvWnrrO3d0RmLZ33DMohIQbu3Hsf71tu3bzGn33ve1RNxTt3Z7x55x5P&#10;rVzgb37xC/zX//3/wqPDQ4zKUF//NvPJMVlmMcamTNFe/CUQlHlJ2zQJLHQpt16KFIkIkbpacG/3&#10;Ds88dZN77+0x765h5BInR3tc275G3RxyvDdlY3lE1zqauk7EaJ0zWh4QgwChGI23mRWD5HZTO4gK&#10;7yvkaIiUms4E5gvBabvD4dE+oyLjcz/9El/96jdZeE0MNXcfHnDzykVmdcPqqGTv/tt8eqj4mV/8&#10;6/z2d17HdQ3SWLyHNpAIODHtbQiPiJIuJAcaawyEhun+XaJr0cUy86ajFYoYfL9+FdEnx8gz4qUS&#10;ESn75kJCBwmsdHPmTUWtVIq68IFgs5TprnQ/F5JE0Z9RMZGDcmuBSCYFhRLkWkH0nJyc8OqdhnJQ&#10;sFRkFJlJeeARRKcQPkcgqF2qm6KLFFYxKjIyBdsCXlxeweYlTmrqrnflER0rpSLEOcVwjMkH1K3H&#10;iAXCZhz6BcJHMgx67iEKtIgMY+B0ckjsahrvWJxOAMHyMMV2aZkwtSaxXjHGoHoiidGagZYsfKCO&#10;kJUlhRJc21hGZxoTI9YHjmrB6SIiMsmoMAyspfIJ/FR2SIiaKCStj0SdJeJE1+DrFt9OWdRHyNDh&#10;0dRtx2g0Yv3qR5keHXN0789TX7p5k+GLf5PMTZn84A956/afocqSGy9+jmvXXsCaksnBPqfzCSIq&#10;Ni8/x2hY0oUB08MdZiePkK5Bt/0vel4rxZjk/TIxzJxL2VuiR79lzz6KIb1ZXilO65Y/feM2z13c&#10;4NrKMspHOh85mMxoA2hjabtkESifHNL8C4ZE4kf+PRVrgEx2LHVTk+uSy9uX2Ly4xvHJCUcHx5ye&#10;TnF1Q1M35wOTrm2JcG55I4U6b26SEjU1pcZofu6LP89Tz36I5nQDupouRITNUmHkHYXprYF61ktw&#10;nswY9KDsQdsOayxWCDrvkSbrbYYDbYD7d+9x66VLVAenLI7us7RkKEcXqRtQdHTVAqSlLHMCnkXV&#10;EDyUwyFtVzOtp+SjJZ5Z3qKan2JUydbKZe7t7LC8FpEDzSeXC9aYsjs4JZqWi3KZ+vsCpOFr1YxP&#10;fOyT3L63T3d1xssvvECxOuR/ev0Qow2/8IWPMSgVk+MpwXdsb28BhuT6F/GupZSe5cEQX80RBg4P&#10;D9ncusjBZEYzmaBVgXctVzav0rSC73/3Ld55733W1pf5lV/8JYTXZESOd48Q0SC9oZkGisEAXzUc&#10;TQPHokHi8a5GiIi2mrpqkFpS1wdkdpWmmqGk5Vvf+idkeplf+1u/wWvffYXXXnuNv/23f40o4OG9&#10;+2ysr1PN5xhr2b5yhZXhiJ0H9xgGj8oL5kdH1LMpsnUsDQu89j3DyZHlGVqQ8ot8xApJWxgGWcHq&#10;ygo3sxFXrz+D1hkxgFaSRdNQNw1CSoajMeUwsZtd2yZLAyXQNmM+nSKEZHVjk04H9nfexx08RM0d&#10;SyrnUJVIuSDSsTufIqVGN3NsntN1FVsrBTG2TCoYD3MeHR4xnTfMFjXjMu9tNTyt76ibNmVrhWT1&#10;l4bIqQjTSqOVxCiZgFQhGZQlF9ZWCcB0Nqf2HufOAu8dK+sraCHwTZvyU02W7IBDS9XUDMarvPzh&#10;W8nSuq2w2YCT01OWllfYvrjN+7dPqKoK5xyDskQKyMuSH9WI/qho7l82tP2XXRFF13qiKciGq4ST&#10;94ihRqsA3QzferTwVHWHkwbhp1ghybMBjVOEzY9w9cpLhMk7nD58i266QCrDYL3ltJasHHQM5AGz&#10;tqMoLVtG0TYtMRPoaLn9cMLhouakDqzmqbDP10dEnfPosOHG0iMujhzHJlnbyvE2g+tP4Sdv8yhm&#10;CG2RWiO1IIqY1kZvE+5DRMsnGtYeePAhEpzHxUTWkLG3UeKxVl8KiTCGLgSCtehGcFw16OEq753M&#10;+MXhZRotGaHZ3L7E6dUruKOHtLMZF0t44XJBuTLkzf2a6Fue/vinKD/+y7T5MrJr0NmAZRPoonhC&#10;8SUhhr4Jjud5TAlosigtCTHljCqRio/Qg59aG5zrkppUyHNG8pkl1BkDOob4GIw4syD4K1wNCptL&#10;pGioQsunf/4ZvvKPv8c7zYe4e3qCNhGzdkD39nsU1zbIsgF0M7p8TGwbjJshckMtBItQkPlAWeQY&#10;mSz6xJOkofN79MTlHeWFbZr165Qr17FH3yKoNRqt8RefZfGNf8Zq8Y/ojm/z6HP/DtdsQ/fKV5n8&#10;zN9l76Tl5fZdjh6+h7n088xlxli0FCKt2ega1tdGtCLQZIZK5gwGY6r50dnxR77h+MjpAe/w17j+&#10;0lP8vb/3H3H55kUO33+X+tXvoqJD5g1GdwgZiMrSqgRyZHiEF8ggMfmQdnGI7BY8yF9i81duMdJQ&#10;dxNMVCkbUCRWqZAK16V9RulkT3quFhVPPE9PrPLz+03/NU+oxv7CJ6D/WaInxjx5yf7bn1Qe+j7P&#10;7UyFJ6UiyEABHGjD+mc/z/QHv0MZAjYOmLVjmmKZrAdEhDmzTqLPH1Noa9PwyZ/pC8W5BbDzCdBr&#10;VbJbX2dOzDIW1YLv/fA287d+SDs5QK0sY2e7lCOLUBk2KyhGK8SgaGONMut02oFqWYkCQ2QaPV15&#10;geHmc8Stp/CDTYLOiPOWATWFTvYo2IKqfbymEtGsvyckm7Wz/N/H7/2P3J3wo/frR8BRIR/f2x+5&#10;WzFyvo6TOviDa/pH/7sQwvmQDSl7hesZmCWTMFtKAtBVFd4rrj/7NL7rcF6ycWGbPC/Jco3ranx1&#10;RDlco60WeJenW3EDAAAgAElEQVSyKqRUKJPhvMN7Dz1ZpX9Yzl/v2XPl/V8OqPzLXmc5tWd75Tmz&#10;sL/+VTSjTwKtznkQGnxyl7CZoa4rxktjPvLJz+NizR/9wZd55Rtf5VOf+SLeCybTIwbDgq6Btu74&#10;0j/7XS5sXeRTn/8pZiendG2dcqiUQYbq3L7XedGDn/RMnjMQKfYg6QeJD+KMMBGTojv0+4QIjyM7&#10;RP/IxOAxWmOlILoOoZMFmgue+4eHtK5jfThkYAyLtgPX9l+v6aJDqgzZA1nBp8GaiJHWdcyqOvUc&#10;RlOInCYGok//n1I6OXZ0KY9JKYEWKWdd+YgTSXEmTbLCS0NjxaJpMTJZHxY2o5NzbJajtKGTSTHX&#10;OofA0cQWpQqauEi2sbMJQzXFVnugctSBpR1fZGV9CyECebvg7rsPubn1KXw7Y2NjhYU85t48cO/d&#10;22i7TGkkx7MFiVediKXV9IiBDORaJCVmELS+JsPQkUhP47JgdVhyNJ1SdZ5JVSO1xVib1qV3FHnO&#10;UlkyzjOIEdf3Z1pKxoMBRZ6ytwub7MGmsxl5nnFxdciiahiPl1heWmK0tIQUkrzIkXlBtrnKtQtb&#10;vPnWHR4eHLF/eMSkrrDa9M9HwBZ5GrIsGmw+oHEd6uSIu//3b/Oxf/3f48KFi/zJ7/1z2gvPMSgL&#10;LssJR/dfZ364y0gm8gptjlAtnV8wPOi4/O6czWhwz2xwmzk2E5ggqRagjQARCFjoVZ/BR7o+ekZA&#10;D2YkDkACQ5N1biTtuQqBFYKqaZMVoxD9wMclzmd/LkV8cqZpGt744dssjcdpgBMj0QekkfjgaOoq&#10;/XyR8n+RCocnljmhFRAcMQS6NvUTiYQW6JqWGAJtl6JEurpOZ9sZyUdZDicLXn3zbboQaaYTVpaW&#10;ubV8icGR4s8HM05ly0HW4VVgOx/zdLHGK+0Oi64iWgtSceniNh956RZOayaHRyytrABwefsyOs84&#10;Otjn6GCPnd1djBS0TYMQ0HYdVV3TVHVytFGK09MJ5fCYldU1mrrm+OAQazRbG+vkRUmIUDUNrm2Y&#10;nJ5wOplgraWtK969ezepHq1hNB5zYWMNIQTurY6j09PEmK+rNFcIyT489JaM/ixbPCYCupJJwadI&#10;yiRtFBrPsoYXLqwhvaeOksPZJL0GnXovl0MxyHmwf8jRwQQXHaPxCCFFUprN58znC6azGW3bcdx1&#10;BB96AohA6IxOqJQlHxXCtWgE2lqyPE9KeUHa20Ia8vu+po7eJwVx2yB9R5AefEvsI5fS+eYg+vS1&#10;IfXSVmm0ACUSwUUSEnigJFiFMZbMZAyGA4pBUo0KKRL5WlsiErqAynOGmaGbK3wrkUpgzs51QNvs&#10;POfL95m8wUeK4EApJIqZXzBbtMyahtYFtLF0bUfrEoEUIfHBo3VG2/lkDx0DJvi+ShE4H/pYmhal&#10;JG1te5e1JBrIs4yZktRVy2g4RiuN6XMLhVYsguONO+9zsveAi2tjimKZu5MjXN0wWVRgM6zNkL5j&#10;KCGOBlwYDVHKkhl7TtQLoWNR10wCOASqa/Ex0CDJiwFtk3rsEJLizMTejlZK6EEzpRKAJfo958yS&#10;9hw4jSkO6oyKeK4gPastEH2f1RfJUpKZnLW1NZZXlllaXiGcU5U4d4BLTkHxsbFP37OdWU5jNDH2&#10;IIZIZ2mWGbquo21avA/n5NoUffS4XjwjxJ5OF5SDIc4HGpdehc0yFm2a060tr6CMQRnNoloQvMNm&#10;BVVV0bkaKwRCCXxbY4whOI/JMj7+8Zep5lNya9nY3OD1H97m3bfeYTxe4gs/9XmuXbvCzs4j3njz&#10;Nh/7xIeZVRNe+vAzvP9gh+0LW1Tes7W1Tu1qhIaXbz3H0tKYt999l5tPXaEsM6aZpqrnLA1HECPz&#10;qkK5yMvP3ETgeXhyxNGi4ua1S4gYyWxgPCgxOmVWl8UAH6Cp0+yHnmQ5LAs+9Ox1Dmf3WR4b1tZW&#10;WFlaZnlzg4cPdrl8aYkL68uo997hTt0l147QgjQsmkg33WfwjEN1mu2lnK2tJXCS08FDTGnwuxV5&#10;iESR0ShB7RqqtkFrg4rQ1R0Sgc0MPibr6RAjWZGTW0O7mNFWc/LTU0bWUEtJFzqE1uCTQMGanLpr&#10;Uv8lUua20AaEpGlrmq5L2Zz9DOwsvqOwFmE0znd03nOW452U6ymvOwJt6LN1Y0zqee+QiEQ0QPQ1&#10;5BMEvX5+oaRM6nml0UKxaBoCgs4nG1ohU2xA5TqIMM4MIiQ7XR+h67q0L2pL8JG6bRgPx3R1S0Dg&#10;YjrTtDI0fQar7FXfSpnkutGlfO6ua1FaE0KaEQ0HYwKwaBtKkVSmbX2K0RbftcyqOYikwguuxStN&#10;KMfMZifktkDlA1zXEkRAKoOWDpwnWE1blkxOU/2ZZzlCFiA8Vy5d4Pmnb3DrxjUurS4lEMhqjE49&#10;mUWwqBsaH9g7PuV4uuC0avjh/Yf8w//8P+a/ykY8uHuP0/1dtAh87lOf5sbmBfxkxte//BX+y9/6&#10;79jf2U09Z9cxHo2pfcv+0THew9Url3ExEQQEgrbp0EphejB858EDprMZWxcuMhoOOT44JOvdLovM&#10;ooxhNptRLeYMhiNu3rjB22/fSZiBT7EkVVOjsoydnYd8/JOf4NqlbV597fuMyiHWWnyUuN75anfn&#10;IaGreOryFt/8ZkfsVfJZUdI0NTv7hyymFVe3LmFlRtcFBnnB/vERd3Z3iaMRP/1TP8H/+n/+DkYZ&#10;vHOMyyFZnqdIQBQudLguxX4sFjWZTlFpmp4QEDwCh1Ya5z3N5IRJNWf3aMLghevYlefIDu7iN7fw&#10;s28xn+4yOT3F+5am9bhoGC2vMWJGiB2j5Qvk2Tbk64QChmsZru1o6hknwdEITZYXrF68wMNvfwkz&#10;dpRLY77+/bfw1rIyHFHGBdNZzc5h6hNd2+Lrhtvf+SYXL1xO52qMdD4k+3ydoSKI2Ltt+Q6r81Tf&#10;SJlyr51DRYGwQxYuOTdKpWmaBpsbOucS2caIc4eBVN+k807L5MznQ8qt7oKjdR1C6JQr7jpslqWe&#10;VcoPErXPzs1+prRkocAld6IomM0r3ppN8TE56xRW4fs6SSBQUhOlovEtSkQGeUFUKY5naTQgCDie&#10;npJpxWg4YDFzLBZTZOw41pFZ0zEoSoQuOKldyiM1JS2RxrV0oU2WyjKjdV2aNbae9x/cJbNZ6iuk&#10;wrkuZe8WJZ1P9tJSSoIPqB6Lm8znHAeB0ZKlYcnGwPDLLz3NZglKJyc/X0957aDl67ePmXkPUrCo&#10;O2SmsHiYPCC6FmPHNLNjpImozCCDoG08zaM32Lt/m1G5zNbl59k/PWS0fhH0CvP3v8nB8S6DK89y&#10;/fmfJnMP2Xv1FXbv/YB8ZZPlWz/D5Us3qBYtx9MDjA5sbqyh5QCEoPUV+7uvMzk4REVH9B36LBvj&#10;zO4FUq6j7oPtlZK4LjXBKNXbcYRkpxlIGY0x0Hn44b0duiDZHuUIpZnWjkXXIZQ5L1bUj7Py+tFp&#10;1o8Vy8TzoViMAd0XKTsPd+hcy3Bcoo3GWINr28RmD7EPRVfp9+tZm9WiOh9I+hCxNhWsn//Mp3n6&#10;+eeojw9wwZEPxogIXduBC2SZTSzofuEZJSnzDAQ0XYfUGpXliChQWp0DEkTQ2uKjpppXjDfXuf78&#10;JXbe8iytriKzMW+/+Q1u3XqObGmTLBvSNHNMrpDWIrTl3nv3uXvnXS5fe5qrW1tk2rJjNaPVEW++&#10;/h5LRcZHVyZcHDnmradxLUtRY1aewtw5RYgBvxM0emOT5aurNG++zkdfvMrYNdS7x5j2AW2zYPcd&#10;z+Vnn8chiCIjtJKwmGGExGcKpyN3Jy0rdLhFR6sNOltivRgT2sjbB8eE+QnPPXMTLx2jwTrf++Ov&#10;EeqWkc25dPk6Bzt7NHXF8zdvYkxGCLZ/plq8bxF2jWZREVxLliny3KJ0xuT0FAgoM2U4uEDbtBA8&#10;H/noRyFscHo64/kXX+TajafZ29vj0rXLrK6uslhUuJ4p0zrH+sVt8rJgsZgxPTlhT1uOouDw5Aih&#10;NYVWWKVou4CpW3KjsSqp2tJAVCPzknIwZCtPDDLVD1mrRcV8vkhs9uUVhuOlZBPRdVhrUoEv0tdV&#10;TcdoPCKIhvffe4fDR3dZDS2rTUZhLHZrk/r0EBlrJqWkrVoskdzAcHlEwAHJd3//4ISToynTRUtu&#10;LePhIA0smhYXfc9STmy5pvNpPZ03MwDqfNjYklTUO7MG56GrWybzmvvvvZOWawysrKwxHKbBls3y&#10;tD9IwAdMUdLVczziPIckMU0jUQY+9MILvH/7dQSJtCB1UhBLYc6tFOGvDoL+uEvINJSoxQAx3EKV&#10;y4ToODk54ORwl6w5YWgFg1zjyyELuUJbKTJhkNIyEA/pakczn1GsXiS/tIyfnyAevMtGLLm/e5+9&#10;XdheHhO6mtI6LqyMOA2evVmDJYdYczytGRrFRqkpBgWHE8fRzDM6esCVwiHiCvN8irm0iugc3eI2&#10;Tb6F8L4HUSBK0uGkNCjVqwdI9h1SYFSyzxA+DdWSsjQ1n2ekEaUkIIlSQJCEeoGSoDPN7ZOacu0m&#10;b1Qdw8GQlfEAW7V0RrG0usp8ug/TUz769IittYK9hWH3+JCnbzzHxc/8EvO1p9FdRZZrGmEYhzkO&#10;zZMg1fl9EfSs4lTQeO9II6OIlBqh0uDPt75nu6XhoQc4yxt9QkUKZw34j1de/itfUuIJNLVGm5K1&#10;l2bctII376/yxmbJh1Yi6qqke+0H+O7TxCxH02BEZNoqTDdFWEMbAk4OKUIkzzVGClz05681DSrS&#10;+/Qky3sasuS5ryJyc4vOrFKc7hHWl2G8yWA2R6xcZmHvc2Ves79ygfFC433BP/naH/B3R7usX30K&#10;a4d0daDxLYSUeXT46Jj79++zsrVBNio4nc1QowHlcERVR2Z1zUr2QxaL6+TXPszljUAzvkWnOraG&#10;n2XwkY8z7xTxeJewc4/u+CGuOyJyDIC1JaUaQww0R7uEHE5ObzL62EtkFprZHuNMsncyxWQWa20P&#10;6KThVYghsbmLIu1bPxbkPkfB+w+fZLb37+cTn/ux3y/E/8vJ+LHqTvSqyb/48p3GhkC+dhHx9OfZ&#10;e/O7nIgcOVyl80lt0LUtIgaUVud/KpkyCqNL1oVEiDLl5PoU3I2UMJGWgTLsP7jHu6/9GfWrf8Ld&#10;pRGD9Yssba1wWa5xuPcOW9vryKIkGkUQidsVYocyDtl5dHAEHItyA3XlJczWM3TWUMqC2XSBMgFt&#10;BC5oZiGtS3024OrBRalU70rQD6OeeM9+tNJ7DNN9QM93fp19LM9B0Q/0GXxgzzibpv0I6JdmFD2C&#10;fa5GCH3+R/rTZpZqPjv/XOsDJsvIByWubVnMFiknj46l5Zyua5lPTtNeEjytWiSyhjbpvmlNAJrF&#10;gihIzU08W7984Dn9/8VM98c9n38FQsjjfNIEjiptCcGnGjycWZ13SG3IyxG3Xv5JpAj87u/8U0bD&#10;b/OhD38SoQLlsCDi+NbX/4CmmvE3fvXXWV1LhL/1rcv8xt/5t6kXjuBO+O4P/xEAiqQ+USpljkTo&#10;bURdyiaDcxeCMxM0BOf1zhMIPqJ/Zs9ULwvXJlBfqZT1mWfYskD1wMrOwSFN3bBSFuTWYLVGRU9L&#10;SxtBiQpN+llnwIGMkcY56rYlKk1wgiYEXIgIpVMLQsR3Dik1SqWaxHtHjCpZWaqk9Ks7T54bhA9k&#10;SlJHj1A2KQZ9YCgjrlsQsURpk2rC9JptIcmCo3MdEc1xG7EmMs494zyyWjhEeES1s08ZNC9tDri2&#10;voKudphNKmZOUrkp5YUbhOYOJwfvI5RiXi/YKJdRYYGfHdH5BUJlLJcFrq7RKIKOLLwnz3IKq1kZ&#10;DjidTqk7z7TuOJpOuXzxElqmHKNRWZDnGesrS7i6JteKlsjeNKn1lsfDc1B7XGQJgBGR7c11VpdX&#10;WdQ1q6vLFKMBRWGxQuKiZ1zkDEcFsW5oqppBWaAlNPWCxiVAs5OgkAgNOIlvF0gRmFUN7/z5n/D0&#10;97/M/PnPYzeuc7mztLJk5emfZPXqh5jsvcfuG9+kmu9SzSsGBRiVM24HmADHY3j5vuHOpmVqHKt4&#10;5s5jARMDMzSFFiiRahXnAp135+CAkCn7tG1T/+18yhQN/VBWSoVUuifnJBDVx5Qnr3pic9v53qJY&#10;cP/hDm/deZ/nbj5NWZSInt0uz8lxnD+fiIjQkmFh8d5QLeZMpzNcm+y1iJ62a4ku4L2nFYIOQdu6&#10;tBalpEOQlQXvvnOXqnEYm9E2FWOVcUOOMSPDgWuYh5b73SledJRILrkRf1S9hyKghxlGKjY3NxNw&#10;LCXPfuh5isEISIqwR7s7nJ4c8/DhQ44ODujahrLIyTKbgNH5Aq0162urTKYzHjx6yM7+AXlZMB4v&#10;QYwUeUa1vMTa+jpLy6tp/x8OMFqRZZawssL09ISD/X2qqiJGwdHxCVXdsLGygnjmBm/feY8IHE8m&#10;lEWJ1ikfVUZxDgidkanOavSQQmVRWtJ2LdbA5lLJUpFhlaJzjsonq+foOrQRPQHScGVrg2pa8e6j&#10;Q6ZNQ+sc88kU5X0CW52n6joyqVFC0nlHpyM6N0wWFReExrhAGyIiRlSMmBhRArQxvU2vI7OWOgC+&#10;I54Ba65Di5jIiU2dbBttykrsukBd14iQSI1Lw4wiS6CDD31EEaleRyoGeUGe5xiTUw6GlKMxOi8w&#10;RUk5HtO1gdxYdNOBFOS2IFPQLiBkhpgPzrf5NqR8Zh/TGbGoGuqmJQsNyqjUK8mUi75wXVI+RQ/R&#10;9z1UssZEGrooaOo65aVqReNaBB5tiv7MSQBqcC2hdeeEzKIosDYpKtouAaeCBN4oCdYUuCCIJuP9&#10;R484Pthna22TUW6pq4qoNeNRiSPQ1ItkuycgSI2wyTbZWE1hFHXj2J0eEcWAsihwrUMazdx5MlWc&#10;k4isVf2e0UdMnddVCfhBcK4EjTL2e4pIz6mI5yAmfX0Vzvaonox0BjD1PxVIc7U8S4SWEJMqOJEA&#10;z7JM6cHXBBqdKeqUSgBtkRdJgebTnqK0IrPJ5rhrxeMeSaRBsjIW6T3eeT776U+mY19p7j18xJu3&#10;3yIbDVhdXWU0HnPxwkVWl0syaxmWg+Qe1ytUW+eYzxe89/AeD+49TGSTak7nWrTQLI2GrI1Lsgsr&#10;1IsGbTVPXb3EO7ff4uLWJiurq/zxN77Bx15+ga3N5WS3KQTzak4k0rZzlI7MJyfsHR0zHg/YWFmh&#10;W8wZWM0f/OHXafs9ZlyMMcIQtQApePutO3zmY88z6Ra889ZbNJUjs56qqTg43CNGyXRRY42k80nh&#10;aq2kbRuIkqbtcC5ZWmd+yCvfeZ3lpRGf+thNZp3DtzWrmyscn8KzWzN2371HVbfUSuOmkaVcEaLg&#10;sN7HVGNe+8FtPvdTQ96+fZeVFcvm+mXm7ohTLEp6uh6wNhpyFQlNRTc7pasXTNop0bWI4HBtndZm&#10;FEidIRH4SWD5wiVya5k2kRA1QQoq52lCst7X1mJiclUwmpQnHC2RNG/yMVB19fmMgJiIolEIsixL&#10;yugYabq27xfSetBKp32vbRJ5TSronX2cTwpPFx4DrjF6pFBppuxdEhBJiZYSKQ2KQONTUqnWFhEc&#10;bQi0riN0HTGm5712XQJ5e8Km88n1q2pqlNAYmey+szwjdPW5EjZlrqd/i4QE2ilFVVfgA9Zm5Daj&#10;Ci2ta1kdDsnznFkbEFITlCSYIhEv8hylFYtmQdPNUcIT5/vUk2NC2+CEIAZH01RkVpPlJTbPQKfu&#10;sGtrrm1f4IVnbvCFl69z89olNteWiS7Z7muZ9gAXAt20pRwapnWDWMrJrUROJUvTAX/83deIXjOZ&#10;VeSZwRH4H/+3/4Mf3t/hH/yDj3I4nbG/t09mMzwRLRXzebIWvn3nDr85GvH01WvJZtkHrLU0IaKN&#10;YV4tAGhC4OHDB9y69WGuXbnMg/v3iTFQZBlN0yCAqmnZPZrghWHr4iWcjxgUKInSFuU6uq7l0c5D&#10;8syytrqCIGK0om1qYm97Z7ThYP+YwWCVq5efQkSFFJbQVQQhaJqGg9NT3t874Pqzz2FHQ6qTKa2H&#10;8WiJ7/3gz2Fxyi998qP87pd+H+d7db0gCc+EACWRxhCVoIuht1IOaC0orGUgU6yRCB7fedq2pjqZ&#10;I4wlGMPuvXe4dPljjAe3aESATjJfzJmenlCORujxGnmxwtpgzOnJDk2ouXL1BYb/D23v9WNbdt/5&#10;fVbY6eyTKt4cO7ED2WQziBIpUiOZCtCMbcARYwz84Dc/zN/gP8AGDBgYGIYN2A8DwwHwCLYsWZIx&#10;Gs1QEimIbLFzuDnWrXjCjiv5Ye2qvk1yDMGUd6NQfeueizpVe+31+63fN803cTLDBUfTLHDGUIym&#10;yCTD2Iad7XOUuWZcjOhTze61N/DVQ06e/oR5CWOd0awrhBKs6xpvYH9h4d332b3xIqNyhK3XQw6w&#10;AzzOWpSCIDXeWQKO4A1KFSid4NUYT4j98+Da47wf5owMfWyMARPD9uCDwA3EB5xHEQmtPk4aESqS&#10;xoII9KYnD7HONW18D6f0bh9CJPXHzYGR0CRiIJSLOKd0QGssput5FjSWgEpSlJBxP5QyxgCIQCI7&#10;8iKjqluU0uxsTWGWs1wvOVhXtCZFEp1iamtifxVzNag7Q5oXdOuWLJEErahtYLK5Q9sZikyTz7bw&#10;7Yp1F3NvEwHGg3WGPBtFpw1rSZMUrTSd6zheVoyLjIs727z5ldc5uXsbW52Q5ZZPHt/hlpectLC3&#10;asglCKWiK6FWeOc5NE3EkI4/4N7DJ+g0R8jompSkCUmaUOQjjLGEvuZwdcT5c9fZOTfn8us38eU5&#10;bn/wDuv9WxQXrnP9te8wEQmP3v3nPLz/Afm5a7z41d9F5TNW7ZpxMcPjyYoEjaXZu0t18pSHjz7m&#10;6GCPJBmzfe4GWTFGn2ZjPR9cznOsfK30mZ2GFNE2LksSVusaoRRCRDaCt9CFwIeP91jOxmzN5xyu&#10;a4yLEnpnLVprfN8hwmcjs1OLj9N26lSJ+TMDziBgyCQwzqBVOiwwwcGzoxhwXFVY58lHOQjo2zj0&#10;jcHUAe/iYEfrOMzxg+UHgNaS733vN0g1tLYnzTNa09NbT5HlCOcIfU+eKlY2DIUv5qYGAsJFEOjU&#10;JsQ5S5poTOwkMX1L23sSHUOyBZqjkzUyG7E+WrN/fMz7H37EL/3SL9P2ntv3HpBkGeuqYl2t0Sqh&#10;7gx3bt+hHGuu7mwi6xXjWcrxs/tcvbqBPDoCqUmrjOlKYg4T1GHPwXLCO8mU233H66Kl7TVSTmLR&#10;afd48OR9Xr60xnQViXuK7F/h+qWruCawmWkOPn0fFwTF1hUq4djdzRlJSSo1tUpxx/usPnqf6dYW&#10;X/3Kl/ng7iP0ZMyyekoear73ve9y+dNrnL9yiYf7T/mD3/8D6rri3/n3/m12trfJ8ylSaY4OH0WG&#10;fegYjRKkSEi0jwzk4CiyFCE93qYI36NChgsGLSdko4xElzRNxYUr57h7+1MWJydsbW7gbEWR57Rt&#10;S5FnHC+WZHnBpCgZb+xw6fqLHB/s8fGPf8T3//wvuXlhl0tbcwot0P2Qk1t4tNYReDEWo3qKrEQs&#10;V3z8+Bkbu+cZzzZoBxbaqCwpJxPUUBwRDENkhZCwWtaMZlOEtHzw3o95dPCEUspo1UaLqVYko4Js&#10;mpGimSRTqsWCMk+HfDRHZSx1bzlaLnhyuGTdNnjvGJfjmFHVR/C1N4a6HTJ/hnUfc3AisMYQZt3Z&#10;HmMNxngWVcWD432q3pOkmrozrJcR4FACTLfG57Oo7ksUwUSGbqKjgZceTSLwGiIU1tY146IEBNev&#10;34iqHWBxfDRkkpj43Hp39ug/r1L5u7q0MOjUs7YpTo2YTjdRWUa2cY6N6y/xkx/+Ke/8+B22lePN&#10;L11lOqtivq7ZJGRzelkjq5ak69DzbZwoaKSiZc1okvPlV7f4Z58ecO+w4/VXRmi/BgSbekSawrGE&#10;gypmTR4eryjVCKkTjldtHIq1npO+ZEbHbHeLsLGBW5/A+cv0dwVCLkFG4kUYQL8QogpLaoEI8TB7&#10;qp7RUiJkQEVp1GcsJnFqYRvzOaPtrENrieh62rrl9tKhr23xXnXESec4d/EcDz68ix6VjNOck2rN&#10;K7sFs+2MZ8slf3N3wY3dTV785d+BC1/AtjVlXuC1pO5qskQjdVQpx/Iy8IiFiAcMIc6UoOlQB4QA&#10;qSRdXdM2NVleEIIemJCfz6PFxyEAz1WP078XRIDkFxSMkrieXmkaOWauBHKe8NKFKbMf3edHL5b8&#10;w8sdfkOR8ind3jGNmrOVTWhai6sVytd4PYt21qIkcxaV6ci4f04hF10Z+AxcGS7lA7XzbHpPJTxu&#10;cplw/Cm9+DomO09IE9T5b6F/802qf/qfsf27/5hGOSbJAd+6epVP9ztuvvI1VsuKx++9w5ffeh2S&#10;MW3do4uMTgXSrMBZy2wyoa9OkEWO1AUuLPnKqOGJ/mW0FmAls1FCYwVtntC4wHik8MUF3NWriKZn&#10;vD5EHT0CIJwc4Jdrjr1gZ7rmg+4G/egKb92QdCGjU4aTvQVyqJF9b5DKI32830KpeAB7/p5/dpM/&#10;pyD9HChyhq75YX0Ift4ykELih/zaU8tX791zyrvTF8b+5TT38/T6TLVQMDM1jZWUl19h0sNi3aBG&#10;U9L6hHyUk6QJQcWsQhlOlc7xObbOIpwhSAUyRRNwweGFJJGwsT7gwx/+KUd//QNMvyaVBpXPmGcZ&#10;W7sXEKFHvnCTTqyZlAXzzSmhi5m9Sug4tNQas3ENv/MF8u1rlGUGEiqraJYLyiJBC0vbW5wq8Sic&#10;75AqQWHOgONTlUC0PIsqmM/Z5T63np8nvZyt8efuxE+vdfgpQPR5wO+n7v/ngdNoH/6ZjfbPXlLF&#10;zGUJtG0b2Z95EQfQKJw7zXuUMRdcCCazLbqmxTh3ZgXlvUfYgLH1mVpEZepsbUgpBtvkQRHhYlbR&#10;L3K5/9hRiNMAACAASURBVC/oqvhFv+tnV8yTlUC0JQxDj+2CIR9p5LHm/KVX+K3fDPze//57pKni&#10;lTe+hveau7fe48c//gH/8D/6Dzl3bpc00XTGUa8t8/mMPFPYsEuaRTKlk6B6cUauQnB2TglDlt8p&#10;O/c0Py2OZeNeL07XaIjEiNN6I4QgVQlKaSxEpacPOCSjLEMIhXKwqlvatmOaZZQ6Ms1P17YHEiHR&#10;UhGUju/Rg/UeK6C3DuM9hljflI5qqtN8S+stoCOrGYa87TBg/T4CwlIhXQQthI2Zo3iwVrB0sbYX&#10;OLI8kCYCFxKatif0jk5rEp1RukAiDHXj6K3muHec1AkXc0G5uUPpe7Yz2K8blod75GFO8Cl7x/vs&#10;tSum5QbbV2/yeP8pYXmfPC9Ym57MrEnnE/K+x5sO3DAMcFGtmGvBxnhE2xmO6waSFOs9s8mEECwS&#10;SZnG52hjNiXTagCLHB6PlDAa5UzH8WAOMBlsVb0bc3l3i7Sco6qK6cYGOsvxBIztcR6mm3OKLGdR&#10;t8znU5I8QepoT/zwyR6pCNhgcQZEqlFZgrIdKRKEQiaBv/qTf8YLjacfX6WvO2QWqLpjNgWMz7+E&#10;EZpCKp7d/YDV0UdMTc/cSno874/XfP2B5tVilx+JffblMVYEAppEBaRyOK8GIH+oJy5mjA3CK2QY&#10;Mh5Pt8DnPmwIJIkevh4zShOdoE7rH6DSBFwcDjV1yzsf3SIvSm5ev0og4EQcDBc+5jAmiSYdrOGl&#10;0mRpJAq0eR4VCElO8A5rDb5ag2txPpIBnPcYF5A6QaXxfL5Yr1jXa15/9TXev3UL0zVMRMZVV7AS&#10;loo40Dpqlsg8UBjJ+VAyKUu8s6yqhnNbW1y5coULFy+i0gzSlHI8AqBaLlkvFhwfHVGv10gBs8mE&#10;JImAcd8b8izDOoexjsl0ynS+gfeevf19jg4P2drcpGsTjg4POTo+4dz5C4zGE/Iso6obtNKs6ppi&#10;VHLt2oi9vWfUVUUmM04WC0zTUo7HTMoRhycLxqNRVBVa81zf+Vm0D0NvEnw8j4WhOtrOsDEaMR+l&#10;9N6zPZmy92yf1WrFPE+j4jQE2qbFWNiczrh65TzLvuPJ/iFVXUelsBB0xoCUjEYjRJD0raV1QKrp&#10;nafuG4IUWA1aZEjpIsFXRFUURIWeUtGq01iHNe4za9UQyNKE0Bu6tqGuarRP40xleIaNCYg8RUvI&#10;tSQIhR1Uz0IosqwgTTPG5YS8KFBJSlqUpKOSJCvQeY5OssjgJyATRZpoklSDzDERKyIofZbFfmrf&#10;bayhNz26rsl7g2sqkjRHpSOcHjFG0QYwYQGtZZYLjjpHVXfRyjxPaY1FCImXgBaEzqAIJIXGeYlH&#10;IoJG+tib+eHexvmOHMBRhen72IsoQaY1ykOPRmQleTnj+OgZx8e3mc/GbJUFRVGwPFngAkhjWXft&#10;kB2YRMDDOXKXkHaB9WpJdXiInwisMwgZc8XKUBBMh1QRkEZEG1AhBFrrCEIN/ZK1NirZnmsWzv4T&#10;PLd2B9JE+Ox1Yei5T3PVhBisRv1p/xUG4HlwOBqIbEEMBF0R1XpCyMHWVKBEJGaU45K6EdjqdCYQ&#10;a6OUg6JUxI+o8hOcZngKKemHetG3HVIr3vrqV5hOJly9coVRkSOAJFO09RotA703kSiSaM5vTbC2&#10;5JUXL/Jk/4QH9x/zgx/8ZVQ659FqWQEniwXzyYzpbM6du3ejot4YEqU4Ojrm1sef0HUdtjVc2jlH&#10;pk6BOBvdW0Pg+pWLbM4m3Lp1j4d7B/zWr/8a+0/3efTgIYJoUe6Co+tjfMH7H97i7oNHdKFnuahI&#10;ZcofPvpLXPBD3nvsqlOV0/UNk3wCwvPs4AiBJFEZq6rhn//lX/GNL7/Et7/5JT7+5CF13fCvfvAT&#10;FBnbpWbVeTZ3X+Ly3hGdqXjmofKR0GUI3H70lC9cnPLSlWtc3d5BNi1dG0isI1GSYAI6Uci+RnY1&#10;ZnXManXM4vjgbMYjrEEQ8NaQak3nhufNB5ROaL3j8OQRUmWU0y3GG7ugYl6pkilKxQG7lpLKebCG&#10;3lqCEANwrxDBDXVxAOiRMWeYgMxydKpQzg1ZonF+G7yLJFznono+BDIV432ioyJoKXEhZvSmSkZQ&#10;RIjBJEai0jzmfHpP8AbrAjKICNB6F4Fbqch1yrrrop3uQFESQD8o5KRQQ7anozU9VgjGRUnfWZbV&#10;agBpFME5tE6H0fmgoJUqbpA2nrK8MwQ8iYA00UgBBkVwUGQjZtNAaJcIsybUDc3RHosHH1CvV2AN&#10;YogNwTvKcoT3noVXGO+ZzOcoYGs25dUbl3jzxmWu7GyxKSHtGsIqglGpliip6Z2jb3syJVm1LSo4&#10;kuDJvKNEME1Tvvcrv8yf/82H9L3DdT1guXj+PE8ePOTuB+9x7sJ5UqXj/qU1UmtyqVnWa54d7OO6&#10;hivXrqGTBGci6dyGQGMMyUDYaPueO/fu881vfotzuzv0zpIM5/FAFGc4a7h17w5pmXP+0gV0qvHB&#10;IqWk7ZvY9zs4Oj4CDdu72yR5hhMelcboBiOgrmuOThZYpRlNJxhr6LyhbztKnTEZz3i694TD/WNu&#10;XLxE4j3CGJI8w3Tw6f3HfP+H7/PLX/8KF8+d496jJ3hrsTpBSMHJ8RFZnrI1n7E9m3Dl3A43L5/n&#10;3GTCNNMUGrQKgKOvK+qq5snRgrdvP+TgwR2u3rzKg0/ep7/wx6gs5qNPRMV8UpIKyMsJ43MXUcWU&#10;RAgOV4qt81e4+sqbpPMtViaQj2Ysnz5kdbjH4fqYxnjqZoEsMpLNjGf7T+j7BoTi4jxD4bn76S22&#10;xwVbZcGjJ/sE4ek6gR7vsFyvSQ/3yCdjlut1dL1IopBDeYVKJG3nSHURHUzFoBq3NjroOI8MMb86&#10;UwloTdPHqLhUKULoEUGezQo8Aa2jAwvekww1bENrDFFo0nuPCdEyOziH0gk6SeisPevrCNGK+2yi&#10;Jy1Kh0iKtZbe+GjBK9NIZA0O4QesI1GoJEcS8C46ELUSKhciqd71HLY9h+sxmVY8PXacmIYkSYb8&#10;3FjjvYvRHM5C37YoAr7vmG1cYucLX+TCzTd5+vQR5zambM22efTRD+HeA9p6zThPCELgRIJEgYr7&#10;Xm/MWQ2XwHg0Ynd7k0upx0joZMq6MhxWhrrpkCqlcnAgEoKJ9tpaRVIyXjKbbmLWFaWWHB8/QyhB&#10;1w+kYamiUl/CPFHMM7D7t/nk+/d46QsvkWzcQB4d01Oy+4VfZTaeo6pj9p4t0Rcuc+XLv0VRTJjr&#10;QKU2oK2wfcViseLo6acsHn5Iuz6k61vScoPd85dAa1rbok9t4MLQ0J2ysM7sLpREOUXwdmhoB2b0&#10;YBEm5SDZV2n0B/aGh4cnLFpD1Zsz/2VC3Nx/rmL0Z67T5JSzP54e/RAh/p/zDjzUVYNKJBvbG1y+&#10;eo226zl49pi+NxSjgkQlNFVDUzcRHPUOpXRUS8k4mKzrmkuXLvDKF79IUy9ptWaWpRRdyyjR0U5X&#10;R4lz3TXkeYlKEoRSWBFBVikleZ5gO0NIE0xVofMB6CH62Qsk5y5c5J07d7j7yW3qZcXjo3f5+PZ9&#10;pC6pOsgnt3h8XPH44WN0OiXJCkzviGLDjMQn/NEPbvPaGwV3P7jPzrmaR11B+LTm22KDxTvHhCbw&#10;cQXrJjLX/1XdsJZrtK3Y3d7kSzIlLXOeLHraxvHB00AuBRM15S/fe8ibsxP60S7KC1btiiPbMyon&#10;nJyscVoSuhPM5g7e9fR0zEhJJ5s0Kuf44ITEgXKGMpHk9Fyclczf/BJeS447j6kbmuUS0dZo2yK6&#10;mqbtmI9yrLX03ToGBAdPU68xXUs53kLraNfX9wKXNCS6IJUJ1drTt4+YzC4DmpOTBWVZsvf4MVub&#10;m5TjMW1dx0InJEEqjIc0UeDBpwm7L77ClauX+bO/+CHv33lA8I7z8zGjIh72TpYrsiQh0QklUWVS&#10;FmPGicKZnqpaERBML14kSzT5aBQb9L5HJ9EuwTuH8dFqTyUJq9WCx/fe5+joIbJMISR0VU+dKeaJ&#10;pzMVwgasA61yyvGM1tSn/G6WVcNh1fPgYE3bGbRUJGkExHpjWVYtTRtthRpjztijYjg8RvtRFS2L&#10;fWQdGetAxINzlmnQAmsaZrnmtS99CQDXd4xnM/AWIQJNVYNUgERrRR8sznls3xCsoyjLaP/bd2R5&#10;wXxzzq9997tcuHSR6WxOXTXMNkasVivKUf6cev1n89F+YaA0eHAGGTQieHxX07iATCaMpud587f+&#10;EfML7/EXv/+H/OD37lAmlkvnRtx86TLpfMJssoPxHSLT9L4l65YkS8utH92nWrbk+pj/+D/4Ju88&#10;aEm3X8a5Gm3us6ueUj7rKLwlhAnGK9arinVl+fRJxeuXNkmSPcayQTGjyCpCdhn0JiIv2Pri97jz&#10;8H9GpTUoSZCSIAIuCKIoPVplKeIBPZ4tT0+wEsQp0CjOBsNCEJt97+LA1juCVCSJYrlu2GsVy405&#10;c9Nzp7Z84dx57t96TKYz8kRxYSKZzyW6GPHunQWjyQavf/vfYOOL32YtM3JlyLKUxhm01FRoSjFk&#10;K53ej8HXUMg4PBYC2qaJIEWSReVromnrKg6Th3Usn7PrFEPGh/PuTG3xuUvIgWX2i19SCZKBQd1U&#10;C8pikxtvXebF/+0D7nSv8ZOjP+FVrVDzZ4T7H5Je/k5UmQqLWp4gtMVpORAUUrSPwChKf07tCmcV&#10;73NfK7zFyY51MkaJhHzrCs3jO5RdQ37hIubmK+j9PfRrr3HyG/8Jfbug+NXvUKnzfO87FziyX8MW&#10;CtdG27O276ibiulkjk42GWc5q2WNUoFZkWEyhUxHiLpHr48Ix5ryjRfY3Jzi8i2Wfcs8mbBqVpTF&#10;BsI35EHgRIErCtI8IexsAlCRofqEzdVTHp+8y7t/lvEP/q0LtKpkdXwXtdDsmzXz8QQE0ZJ+NBr2&#10;jmj5L6X6uZmJp6CoFBI/mImekQCefx0/+7WfewX/GYHkufsinlMengJjPw2cNu2aInEDmalnfnEX&#10;t3eM0FOy6YxxrklHY0wIyEQjvInNpxR4IVBJQiqhReNFjB8I8jTTveW9/+m/x+7dZpQHxIZCmsAl&#10;lTA/d4VxPsamGn/tNeTRJ4w35xgkBMV+ZRlNNti8cgV18RXa6QUIllxD3RhsZxhpiSkKmrYm15pU&#10;RxWDlAlZkSGEI4hooxKfwefICAMZg+H38Tzo+dM5os/fj4D4uaDo6b+Mn8JnVqhnPaQ4/SsG5Gv4&#10;82leH2c2cM9fdsgWkoNiJeayxHwrZw3IBLB4oek6QzaeoaRksVpTZAVJkkVCnQ9IDNYZ3GCTL3UE&#10;8T/3M54pluPvSv5rf9a/6+u53/cQQ4H42/Tfz/2zn3rWvHcxb04a2qZG6glpFkktvl9DcGztblJX&#10;C1754jf5zbbiD/7wj7FesLV9gT/54z/h17/zbS5du0FX9QQbGOUT+rbivbd/iFYKnY1I0giMGu+i&#10;Gi7ycOMaGn6MuB4+u+fhrN4N2enhbE5EHOKKsx01DMCoCBAGlwulo5K/DeC1Rk6muLbBGoPtDct1&#10;RRICeiAYKWJmnpYamaRIJbEmZviJRONUJHOINI2WkFHeSvAiWukKi3UhEn1krNFRHSORQrElFUcB&#10;nBQI2w/gaBzCG0EEC0S0iit6g/MV7UBYGGlNrzuciCoBhEf7BNX0eG9YmZ49n6Psiq1RwoSKuXQg&#10;LY1d0rQ9G2mKJGV//xG1VyQy4+ruOTBrVusVrlvQtyt2piO0dTTO0QdD1zjKUc68SOm7jpOqZTzb&#10;4GCxQqUJ47IgTVRUSSSKIkmYZCkqhAgqh0BtDKMipywK0iQhz6Id+7TIaJqGzemY+aQkKzXGCPIs&#10;ocgLrLEYYxiVBZu7O/g6Mq+LsqQNju3tDa6sz7Fcrck6w7qu6aVCC0UwLUKNYl4jHbIt8P6I/R/8&#10;H2x9+bdY60uMbUOuOnR7gk+mbCpPevPLrK68wsazT9Bvv016L4PccUsekI0U33p8hfvJmo+yZxSJ&#10;wPSaJlFkSuEGBZYMUSmVBD3UnWirf2qnHklsIH2Mujld6omWMSN+IFFpIQmBoVZY0DGnRwhBmqbc&#10;e3CfkCTMN+ZkWUoWUpz3aC1RMiFNEtIkI9FJdGxoDYJoIzovClKpaNuWDk+qNXXl6G3Mzg2BuP+l&#10;KVZIWuOo6xXr9ZLX3vgCm5cv8H//n3/IVj5j2kqChtoO6kMZqJRDdYLL+RS37BDFCKUkN69e4+Ll&#10;K2xsbPDg4QN2b754toceHuxzdHhA37YUWUqmFQTPel2dOYsUeYFUkrbv42C0adnc2ODFG9d58PAR&#10;J8fHwyxAIrXCBhiP1zGigkjs7vqe1WrNdFyS5XkEq61lYxaVMMvFgo35jFVVs25qhIgKPT+QN05r&#10;ZRysx57BOUvTtEynM3rnyZKEcZIwK0dMN2ZUfc/JyQFlWiBQZGlO0zWkqSBPMjrjmGzO2FnvsK4b&#10;5EASqZoGH0DpODRWwmAlJNMJ6WTC/mKFa1ps2xJGBSFJQSmE1LFXDQG8IwmaVMW80fh+3VkdFkKQ&#10;Z2m0c3WWpm3QOCSQZykjFaLSQQnKLKXIYhZXCAKkQqqUoijJ8gKZl4yKEWmWM51vkI/GFKMyvg/A&#10;55JqsWCUZ4wnJXhP2wTUaIxS0YIy9FE55ZxFqRjFkShNphSJFNT1hM506FFDNumZb26xsT/h/v2H&#10;7O8f0XdrgrNkiULh6UNgvVqzWWY4PG4g5Scq5v92RmCEGmwZBUIOmWfO0fc9iBDzP/M8WrQOpx5v&#10;TAQklEanI5a9I9U5xtXc3tvnYfCMkpTZZMq0HKGlpJeCNI/qxt5YThYnrK3D9j0ra6isQzY1e/t7&#10;jEYlOaBlQZCSyWxG3fRY06O0xxpLyAbqkAsD8DOA98Qe4TTz3g91NH6c7kR8Xnk6kHJjbxA/Kylj&#10;ZI+zn7mrDKTPSMCNz4RQ4mzGSBDDbGY4qsKZ4jtmiccmxnsbz7pKIoQ+U6/2xsSMexH3TkXsH5qq&#10;4vzWLi+99CI+WEzX0JxU5FlKVSmabs2yWpKnKaY1vP03P2GcJ0yKhFQH8vEGy8MV0vSM8pKq7QkT&#10;gSTBuZq+N3RtR99Hy2nbW6SPxMB/8Wc/YHd7k+tXXuCNV25C8Hx8r0PKOVpltJ3h8pUNHj19yge3&#10;77JY1fz1T97nrS+/yf7+AXfvPmAyGgOBVHi6tmOcFOzvH6GKhERKRkVG03tEkMjgSfMc6/sINiYF&#10;G9M5x4sl+0fHhBDzjMtRzks3LvL+rQe88cVX0GmCzBQvvHidRBRsbI7oj9fY6TZXX36Nabfkz9//&#10;hDZYLBEgvPPkCU3j+MrVl3j6+BldZ/j09iNGR8/Q6jpaNrSVozl8zOLxXULfsTGfU4xmiGIM+Yhx&#10;XoJUKJlgvMO4mFefEJAikFdrvO0I7Zr1yVOqxR7j6RbZeIMsmdH0fSSfSEUyzOaklGiI5ChOCXse&#10;30eFoBWCSVEOXw+4voMhYipJs7N1eko4t94SXLRidc4OJKVAonQkYDgDOhniM9QZwKKHc8ApiBoG&#10;JbILnjECvKPqW/B2EB1JrLN0NtrkKinw1uMFdF2LD5AoPTgfKvyQ857oqEjt2vYs+k4GoruCc2gh&#10;McHFvO2+xSvIkiT+/N5RZJo0SSPBxBj67oiHH/8NR3uP6NuaRERAU6iMpEjJRpKuqWkIONfjrEEq&#10;ge87cim5cWGXF85tMJIGaSrWvqQmMM1StACsw3Q9IsAsTVnVNUkiaI2hTAU4Sd3BrEj56NEee3tP&#10;UDKlNR3jacm6XjOazVkfPYtKtzyjriMptXeeRMUM+jv37lEtjxlv76LznLo+jvuU1rRtw3gUiVV7&#10;T55y78FDpE64fv06s9mMshhRJiltAHxgPJ0hg+R474hUZ8zKCSEE6rqJ6j7ncTZweFxRN5I0n1FV&#10;LUU5wxhHUcQsUl2OyYqSRd2wdeEir772KouuJ/Wezgfa3jC7cJ4HBwd8ezymHI958nQfv16iZUpn&#10;Hf/XX/xLfv3X3uTy5V0+uXcfbz3BWaw1vHTzGq/cuMbr1y7zpesXOD8tSHBI6clFwHXVYK3uEFlK&#10;tpVzvJnzlYsl/9Ufvce/uPeEa7MJ9+7cYpRmVNWSVdchgSJTuLai37uHQ5CNRui2pezGLPaekJsO&#10;MZphnMKsW06e7SElJEnGVj5COEXTdNSLBYuDByyf3udpokh9JI+tHYSm56jv6GxLlk3YnW4gZMzR&#10;TcsRQmpSILgGRJw1G9uTSh9zTF2PFAotYJQpXr1xmcvnN1ksTvjo8T4Xdy5x7cI27z3Y468+eMBx&#10;VZMXKWroXWOFgUxItAQtBaNURoDTCtbOUVuH6w1WSKRKYj0TwywoRLX5KZk+SWJmsACs19gQCAOZ&#10;S4pYJISI/bwKgVynWGuHKIaohA3OkxdTAoLedjQWhE6xAZ4dLRgXJes2sN8YkkygpadIUoyJ2dnW&#10;OZAqztbHEyonmZ9/gRtf//vkoxFtEMw3pvj+hJNmiSFgvKftLcdVzagcIb0bzgcKneozMvLmbIoI&#10;gSdPHvO/PHxC3feUaYIwhqAVSVYAAp9IxqOCXM9ZrSuqrqMsp9y4fpNrl67z47d/zPHJMypj0Whk&#10;ktH1PX3TRJcmpTh0Fltbur5io5Q8Oq4J6R1eee1LnH/1VxltXCbtFxwePKLYOc/mC99ga76JsD2H&#10;fUA0Tzh+/D57j27hgsCZjuXRAeV4wrWXvo6aXSdYyWp5SNf06FOm12kDE4KLm12SRO/mEJugU4VO&#10;07aMioI8T2nbDogsVetsZBsKiVeCakB98yRuwBAXjSAOv32ICtRT1ljM4ThlEz4/8Br0HeK5zz7g&#10;sCgtIAhUkPTrnvRSwqOnjyHXvPiFlzDrno8//ISTxTJ6NHtDKhWN7dFIpNZ4BEopfvVXvsHW+SuI&#10;6ohpliGpQQq6ocUa4WlUwI1ycp0xGWv6NThrKbINTH3Aer3GJSWJNSQ+YOs1abFDJVeExJNhePnG&#10;VbZ3dzk5PEAEi/Mt3/zql+g1NIxJe8fOVfjWWy9Hq7Bh2JILzdpLpLORods5Xn/jBnULX5xO0Nby&#10;3qLGm4K7aUJNy5KKhV/R5gGCR493efDohHc+/DharQLlZMZbb3yD9XJJ1/a8fi5lZ+MS66NnKJnF&#10;4eZ4Ri1UPCTZhq6zNM/2MDYW+ycyNrWy7ZB05AkIlZLUkiKRPDlaM93YwRYlyTzl7333OzjnyMfb&#10;eD1DjUpGeY51jiSV0LZIqcE78tEWSnXIJGZ4hpBSzjP6doXSPU1jmcx2Wa2OWS0rpBzhjGVz5yKf&#10;vP82b371LY4WJ2RphvKB3jrSPCeVEiUgHSWxKUKQbl3kG7/xPf7H/+GfMp01zEclh3vH7F65wHw+&#10;ZtH2vHP/IS/PS1TekcqErbxkZzrhQd2i04JxUTKbz1mtlizqinJcABbwOAdK5zTWULcHHBw84O69&#10;T5hsTCjSEevDJbnQKGuprSMNkKto9Xa8PMENQ15f10gdN9qjkxNM36BEQElFlmZIqVg2Hb1z2OG7&#10;S60HS+xoNRRD5ONY2uEJLlrstr1j1Vq8SNAq2teQz+iN5dyli7G57Hr0wJLLipKuaUnyDA/0dQ1D&#10;aLKSCpFKuraJuU+jEdVyibeGt772dcbzGZ2VdM0auTmiyLOzbLH/vy4TMhIfGEkIvsOvD0nKOYgC&#10;s1ijE83F17/Ab9+8RH14wqc/ep8nd+9j9iXXkxEqPEP5mtl4TFAOieXguOPxvX3yoPna33uV6cY2&#10;ZQq89EXKYsw5UaP33ubpu39NcfQ2189vYC08EqDThKZTPDm0aCHIdqbslBDUiPzKS9Rih+3Lr/F0&#10;fJVyZ0L3ZDG4RAZ8iNYPnlPrQI8MamA9noJAcZDhXThTywBnB9to4efPvtZ1PToETo7XHISCj8Yl&#10;v74cc39Z8/UrF7n6wkXuPHjCpEwY7ygmueDTxx0ujPmVt95k45u/iy+neOdIRxs0zRG5TimyKQdd&#10;xTRLI2tWcjagjna3UYGfZlkMiz8diliD12qwwMywxoCN++7zVp7WxuwjISL7/jPwK2bj+F9UKnp6&#10;qQTVrxnraN0eesHm61uc/187/uReyg/n8Mb5McyfYe5/yPiXfgVsi9QlaX+MSwVex0OQ8xLhAzLT&#10;uBCIqZJRLXmaE/gz6zdVjKzlxC6YqxT5+m/jXrCQGoQtaH/nH5PqMXK9z+br38UBa6mR/T2W8gpz&#10;95CDvYb9NqU8d4F0PiZNPe3iBFVkKG9R002apqOpa4pRRmtctGc7OWCRnaeYeGwGqlszmmXYtmcz&#10;z9hbVmxMcjLR0nvLyirGuqAOJQDBt2zLFcvZmj98u+CN7Qnl1hZ7+w/xxxEw3hmXhDxnPJmQZTmd&#10;6TF9/xnY9K8DuMVnoI8UMZv2Z67nhnr/b1cgkgp8GEDRzw134vU8QePMUWMA7EySY7uGXAoyou26&#10;VktE15CmOd5bjO1whAgyEvASpFcEwXNAoxyU1ZEcYKQDA3aeoQ4EWV6QpVBNcmZZYDrS8Tn3BXp2&#10;mbw9oGssTilG423KK9eZnrsJ4x0ElkI4OpFT9Q4pNFmW0doO2YFxKStjUdKRakGReoTs6PoORBx+&#10;J2kaB6bWDip1+TPg/iko+Xyu6POK0r/VFeJedwZ2/9w7dvrScDZYO6VfBB8+9w2Djza4bVNHB5Ek&#10;jYcKnVD3S7JCslg2TKZxn3a2I8lzpAx0ridNS6yxEDxKEK3WgqfII7gGn4HlUka7Sh+GDMq/EzPd&#10;nwWYP3+Jn33NLwjGPr++OQWeRUBrSds40lSSpZqma8nygnI84uR4wVe/+Rv0Xc/3//wHOCfZ3bnE&#10;a198i75qyYocQkfTBJzpyLMkZqG1a+7d/nR43wqhtxFl9I5PdHY6I40Wzv6zIa2Ug43sKQHo1OLv&#10;VOQyqE6DFzH3SWtkosgSjUozdDFCpimtkCgtaYF0OkOFgFmtaKt1BNW9i1ljErquJ00FwdSoAF7F&#10;w+7s1QAAIABJREFUzKdgHc5Ha12lxFk0idZxuBUz8AYFQohuG1E9oyIIJgSLYEmkIAnglWA0igfN&#10;wJBvrOQA/ksq60k4jSoRVNaj0YTQYRgU0iKyen0XCFg645iWgUSWdJkGK/BBI33DRBi0bWmrPWZJ&#10;wkrPObh9m9Fkg1mZ8uTRpyA6ylzQWUvqPFoGWi8Zj1MSAeu6o7KGICTWW6RO8M6RKUkmU6QK0eFC&#10;KTaKlOPjY5x39F0EKGSWokQgTxOyNO7/E61wasRYKvJ8RHAe2/d420OzwvUWKeDm7mUMgcbFIdD6&#10;cMUsL9DGcXFrm/Wlio9u30YiSRVUXbRg8z4qBgIaVUic6ajqBcXTjyl3JI4Ct+jZaztWWc4MRWmX&#10;5J2lKbbYvvwqPNnHeY1tPT9KTnhr6zo3nige39yiXj2FUpJ4TW0dOuRICa3vkMQ1IbTGG483Ei8i&#10;ydD5qCAOWoCP9rs4h5AaKWJUBspjnUIIizEusrNRrIPEpQmhqcnSnAcP72PNV9CjMc4Ts9AaQ9fH&#10;XjDNOublhOVJQ+c8TdUglSLLkoFRH2jbnq5b0/XxrCZIY25mLrFeYzpL6CuE60ilZ3un4Oq1L1C1&#10;HfrDfVIHOSmh6wl5wtIZQpDoxnJuNGFSj6ic4cUXX+DVL71BniXcunOLrChIveUnb/8EgK5p2djc&#10;IBBo+o7lusLZHmN6pCFab2Ypm5tzQNCbSM4+ODhgmWdcvXqF9XLBs2f79NYQnOP81gbnLlzAusC9&#10;Bw9IQrQw7Nueg7Yj0Yo8S2kHNUFXWxQB0zWURcy1a/o4REdKvDH44EmGAbRwHiFMdJgKkeTtjaHU&#10;kgs7G2xvluA69p7uUWiBLFKkUHTGEmQkoHeupTMCLxXjcsLF3V0emCccLU6wBLwcbI2doxGCICVb&#10;W1uU0xmHixpHQGUp4zRj2RuEEFgiefvUBtiHgAnR3ao2LUnwUX0lNWU5oXItmo5cBDKtyFVK27Vk&#10;owTEKVAeY1lQkjTVZLrAyhSRFWSjkvEoJ0lL0iwnyUryyZzReIrWmhQflQ5CxgzVEKOJpBAUo+Iz&#10;sNZb0iTWNyVjFJR3HqkEEo13jh6PSDOmWUlnHM5skI8myHRE0Pdwe4/IzTqqUFVK1bToNEUlGZl3&#10;dKZnXKTULqqObKJj7yAEWiiQEosBZyPh1NqoCCvyuK8gsMbQS4EXgVSAEBqXT6nbniTN2JaKqm3o&#10;gme9XrFcLcnzjEmSUq3XNIsImHS9oel6PAE1ECz2jw658+RTDiqDTFPmW9vsXLjIuBxFoFdE222l&#10;BMEZZKZBqBgxpPRAUIu84VP1rZISE6KLgQ8x6sMPqiup5DAfjHVV6iRakBLzV/3gWqRUVJQpFeuf&#10;tXFQKwioILBdBLCEEvEM5MB5R5ZGQYUbZhjJUMu7LgI+UT0albneenCSvo1xRUqn2BCJlJ1pGRUp&#10;Uni63nK8rJAB9p6d4EWsiwhNNt9gtpmz8Xifv/nx26RK09fRvtAHyLIxtTFYb1jXS5CwPZvydP+A&#10;pq1JlSRJNdb3NKtDUhl488tv0nUdear5qx+/y41rV5iNR7TGgOjIsoL7j/f5/T/6U8os59//+7/N&#10;93/yEy41F7hw5TL3HjwEDU3dIoWkyLKobE2j6kbqhHVX410YrIklTd2gZCQhpqXm5tWLPHh2xOHx&#10;Ci1ktK11jvNbM7768hXuP91j78kDNsuEG7vb3H/0lDv3ThDCs368R+MDB9bSOEVoWoSQZFlK21oe&#10;P4vA1aYcY1tH04LIc8Y3t3BOs779EW3XUs43KOfnIM3jPpBkZMkYlaqo8hrcCIOP9uynZJJiUyJc&#10;zHzb8j3r430OnjxCVBWz2Ypy4yrTrKCxBiuI1pEeOtcjlGSsdFyjCOrBjlkLiTE9vVOM0tg7BiWR&#10;wp8Rq88EQN6T6wxLjEkTIaBVgrOGRGuCC1HV5T0ugB72cqEGG2OVoIg2vE6JAfwf9nE8I6UjGZaA&#10;FQFju7ifKMWyMzTOspWnNE5QGYuwHToLTDZGrI6fkhHoAviuR8qAdT2tiQR3SU+hFLVWZEpwIgVZ&#10;U6GF5CmarawgWEGf5+zKnoeP7/P0zjs8e3SbSVaye/4F0t0LFMWILCvQKh0IWAZvW/rqhG69YL1a&#10;RDBhccw0ydBaUbjoXND2nqzqMcuGPquxiWJSFFgZ4/l6F0lwWkgylXJcN6x7g9KScZZyfHyC7Dyh&#10;VOzsnKOta6yDHhifv4T2DVpLMg8uS3HeYZ1DSc29W3c57iTnL17hhZdfYVFVvLyzy2xrm80rV9kc&#10;5ozz3V1euHKRh88O+O3f/l2++a3vkmU5wfTIPCXYjr71tK6lVYEvvfEy/+S/+Sd443FtxaOnT+j6&#10;nvFoit7Yom5O+Nqv/gr/9X/735HohFGuESIwy3NG0zlV0yAIfOXll/kv//P/gtY4Sg22t6xcj61X&#10;JFqTast/+o/+XX707m3uPHnK02f7HBwuqEnYtyn1ao1xDpTk8sYG33jjVb7y8jVunN9kngxEwUIh&#10;rUMHgTV2qFMJiQLrAlXbkGnJRpbzlRsb/PDPPuH45Ji9lWV3Z453Ai8spukH5TWk1oDUiK5DSMX+&#10;yQH9k4e8unudojzPar0k3djlQrGBMy1KOmy7ZF5k5NqCcmB7muUKm0lm44TOGlK9SxJagrMkxQZq&#10;lFOdHEIiQC+YFwmHItCFwLgoSThVlmv61qEQKJ3QmQ5jPRvTOdNUc3mUI+vAdip4YerZ1R1VLril&#10;OsoyZd10JOlnLkBq8LUKIWJU68YSfGAVHHmSYXqHkgl62G9NCCSDM5+PDCO090ilMCJGxE3TDOUa&#10;QlJEZz+iWtQP4pW+73EoehFrllAqnlORkdjoDB5P07fUnSfNNb13JAoy0xEwJFJSpBneB3ql8aZn&#10;ZGMmqglRBdubjvn8El/+2m+wc+Ec+3fvsJGPKUcFD+68C7ZlWs5i/EDfMS1HdC6KQeL8JRKq1PAe&#10;Q4DOAUJirCHTkURHkiKAzrjB2SHQVA1iJIZ4SUtTd3zwwYe8/8GHeO9wziOEpq46lIwul2kS3QFk&#10;gD54TNOjhOSgFbhqzXw+IZ/eZHvnIoere9Q+cLI8IR9vUOSa1jgyFIfP7mI++XMePf6Uvm+Z7Vwn&#10;mV1k8/xL7G5fZj46x+LwNnsnD0lsoJAO7c6818OZpeLPXGcKo/gRD2karaLvsBfRAOA0++S0uJyC&#10;mWdagThxhJ8z2vpbX1Hffsb0lkNA7Lpa89Enn3Lz9VcYS8mH737KvTsP0TphPtvFExDS0tueJBEk&#10;QmOcxXrHqMj5nX/zH+DaBlfVSNGwlAKEIhsF+rohyydYF8gosK7npDqIiHg+Zf/gFrPxNZQSeHHI&#10;osrYnk3p245V1+JZM8kmZPkuMnNMdhteu3YRkVpOesf/Q9ubx2p23vd9n2c727vdde7cGc6QnCEp&#10;iqQoWrJkxVIky3FUo67tBobRFihQBDaaBi36R/5oigBFYheFi6aokQKNXSTx30ELFHARN23teGmc&#10;eJGtPZK4iDPkcLa7vfddzv4s/eM5771DWZblND0AQfLO3Hvfc85zzvP7/b5bYbYxBIKo6UOBVhLV&#10;W7Aeh6O2DuF6ThZzaGtWVU+ajHjm2X2CyOidpfKWPe3phMS3DqE0fYg+1r2NdjfBWpQUlG0YFqON&#10;Q3jn6NodvA8xB8YLbO8QwgxgpCcEgdLgXASihVRYJzD2cr3IzVpSI955eIztStZWkuxeY24DfdVT&#10;Lkt2D69SVSWd7Xj8+MGlMmdYM1VZMZlOcX2PtT2EmGPZdT1pkgA969WCUTFCCI1SksXiDKkSlEyZ&#10;jnJWy1MIgdOjY4xJ0WnMCVFtFx9O58jzNA4uvSfNMkDwkY98lF/733+N907PuL47IxvnfOXuAz72&#10;0gjnPBL4v7/+Jp/+vpdJ+obdIuOpKzPKB8c8fnyfapTz/cnzTIqc4HpcH4cNNgiEktRdw/L0Put6&#10;xaMHDyiKlCRRLBdLlmdzGiT7WYHrOmZpSikcZV1HZpiKtqfrdUPb9ZRtSzVk98TiLCCkpmxa6jr+&#10;nY3tXGddtJwQDBlNlwO2jbrGDw2R9BBsoO8dretwRGsaaSPYkCgFzmLSAhtApQluABFkajDeY5Ic&#10;iBa6xhgQhqqsqJqKTGi6ZEK9qgFYegnMGU9SvI+5xko/oRodbE7gcr4bwYPN8Pl7V5F6H+GnygcQ&#10;lgSDWJ3gprHp3UobqFLGZsR0d4eDH/vLCDTdekVbnlN0gXv1gmb5gHSxwvQVezsFf/GjNzh6d87W&#10;4S7Lece1p2+R3ng6DlSEpb96jYMrL5H8fk44fwP57ARdpKybkqN5zQMfePGFCTev77OqIJ+N6GuD&#10;uPESy2svs2ct9/YPaN+5g0DTBI0ODV6PyYNgIWsSO0GYMNjjAniCi7k+zschffAKrUERh2m2j7Zz&#10;JknQSpIYQd013D09pxtf4/lxTr0z5Z2jBclrtzjY36Nqe05P3yVJC+ZlSVEInnr2GfKXP0NZ7GKE&#10;IE0UBAtmSi+jYnMrKyIYhAQ5bAcibrzO2oFV7whC0bUdabHGmElkaGYa0ac01QmjSU5SxAxdZ3u8&#10;c8RsjRAVhcN9htjcb6CIgLgAboTcaDEjhWuzI307sPMnDmtp5YjGwoyetVCMn51y69Bw68uP+Obz&#10;W1hxl2R7l/rNdzDLY/TBNsKVtHWPCpaUjlOf8igkvERPnkuM0DQDGxpitl50SIiKWjd8QmdrhBmR&#10;lDWkKT3RRibohHW5wOgxtqnxIcN7z9H9exidsDpdENw5b1fnmCxj79p1VrO4HQcxxaoSZS1GBKxR&#10;bCWWU3rypaLNE/LEkVR3WF35ILmbIEWBygSutlhAec3BBBLfUSVjrDtlP5nR0LAT4rsAaViefJl/&#10;dvZV1Osf4aM/fZNyfge3bkhVQKYF7XibaR4Heb2zSBlZd8GLizUTb9S31SkhQHAXwrhNTuWGjYtQ&#10;OOEJw3DvOx7BRfsUpbGewWEiDN8vB9xVDs4F0TIzDOp9hgYZIPWOoBM8cW+VLmOyvc9qMacjAp6S&#10;COAK7zBZHpUGtkMpE7O7hELhUNGlB5wlASjGvPrj/xHr915n+cYXUOf3GUvLWgRcX1Jv75N5RyIC&#10;5+ND9nZmzPb2SSY7FJMrtF7gQ0vjBVpolPf0TRWBegTe2WH4CFortNFIpemB4ARe5pg0sga7vo+E&#10;KG2iTffgOLIB0DbP1Oa6xNJtcCh5Aii9eBY3wNsARl/UBAz5V3JIw9v8/eE+Cu8gDPcWcC5Eazgf&#10;M9FMksRnxHusdWiT4pzDpNnF2vE+0FtLVkwhWMZ5hu9q0iRBJiOs7cmz0aAyhd7Gd48LILQhzYuY&#10;ocEGu4+fzXkGYuBwrv+ate+FlWb4LvXz5eYYFWdcKmwFXOyhGxXo97JvfrtCW0o1ZCGn6CRBCMiK&#10;+HOcNxilqNZrdvYOKFdHeJ/xwoc+zdtvH/HHX/k8n/z0Z2kcJFpA1zIZ54xHGScPj2jLNT50aJMO&#10;2ddgQ/y8Lmya1YBWEmMM7RBREMJGMXqpaBEbcHgA0jfZ2oTBTh6BtJGwxpCF5wm4th3YugKjFKEs&#10;6TYKKq0wRkfyqHN0VR3JfNaiEaSD2ipYi+8taZbi+o7eOXTiSJMkKgmUimul99Eqd3BxuNC7hni/&#10;tY75j/E9FgbLwMF2dbOriU27yuAUMdimBXCDikoIgYzNGd7HHMrN67OqaySBvIsqAiEE1jq6tqch&#10;kCUSUTX4xX22MseSNXrR8kKxzdfPH+CTaJlrbcA7T4+k62qCMgOZRZBnGUYbjBGAIk9TjE4IOKSH&#10;LDGxR+larI0DSjXki+/vbLG9PVjPE3sRMWQUmiSy/63tMVKwnJ+jTcLhzRuoYkTlHEma0DWKUZpG&#10;u+w0RWrFdFQwKQrK9RJpFGb4rMFf2jJ7F9XDuu9w88dMs23O1Iz5cWDSPmYfS+lWuOqE/WIPxjnj&#10;dYVMjvCNY2pyPl+eUPYtMzNma7WmNAXzqsIHRTYe04QViTEIJAGN8wIjITUCLQJtB1aCuiB4RZLX&#10;xf5Gj3c9CYaui1aiYNFCYtuAmybY7hy7bnhUlWit+OCHXiPb2iULltW6wtqELE1IhI6WuAiU7LEO&#10;5senNG1HkhhGeY61HW1bU1YV67LDC0kXAkmiSWTMh6qtwFrPWMNJ7djZucL+9eu0OL7/Yx/FZ0fU&#10;X7XUomJrWtC+V9GMwRlDNkkxIeVwa5fHbsHV/T2u7O3yrW99i6brePb2Lb7+9X91saeMRgXr1Zrz&#10;szPaqsYoyXK+Js8zCB7X20iMHo0ZFQWzWVR8isHxYb5YMM5znrl9i3fffY+ybnjz7jsUsy1uPfcC&#10;aTFifnaGUopsMuHB/fsEa2naPlrktR0mSUhlQmd78mLE/cfHLNZr0jRjtVoxHkdlY9u2JDq+M6Nr&#10;gWRra4uyKtkaFdy+userNw9ol+c8XJaAIEsyssCFpWmMnY+5V8ELvAukSjLOM7YnY/q+47wsY/6r&#10;9ygRAaU8yxllGXXTsq6qC8KOHSJVkiQhSROyLCNLMwLQ9z3ee6zvwce9S5sUKS1CWDIkvumxfRvV&#10;QETFe9fFet8Ige8NddPglQRp0FpGNWdWkGVF/H2jMVk+Ih+NSbLxkO+9cXuQgwtFrLEuSPND3xrn&#10;GO6CTOb95bttM3MKAUZZFnNBpSHPY53TJRIRBrWza6mdYLFu6HyIBJMBZLUioFEELoG+IELcBwI4&#10;7EXds1FTRgee+MK2fY8OgPUEo1GJpg8xmzoZTyjX53TLmp0sZzIa4bwjEzEj1npP1baRQDvE4NgQ&#10;7a/D4KQQBOyMMrYnOadVjGipqpIH791jZ2ebyXREOp5gnSUnR5sEayNxwiQGa/2w3w7CBu/xblCD&#10;DuoQKVVUq4eAc27IUYwkH72J4xIb610uZoabPco7F/cyhrXMJmc0EhoTk8Q5oXdxb5bRYWFjtRtn&#10;znGn88PniMankZyglEMMFhF+kyUOuN5SVxXLxQKh9YUF6NbOFsvVmvPzeZxtLBS3tp/hlZde5M63&#10;3qYuSyaTMdY7JJcuenmeUVc1//wP/hDhLKuqJEbDCNrG4ZxE6TGIjA++8gJHR8f00rFqBiU5EHpL&#10;plTMF1cx83qSJrRtxWc+/n2gJKvl+QAEdzjrKSYj+q6nbTuyPKW3FiX8ANZt7IgFvbPkaca6LMmD&#10;59Gjh9y9/4BcKUIfSLShXqz57d/5Q2azKWerJe/ef8C9eydMihHL80V0aGoqkCHmY0pJ2/d0TY8Z&#10;wHUlBS5EstrCdlgZoNDIIFgvl9x99z228jHPfOBFZJpT9Y7Oe7LRGBHAJAYfPNbFHPRIcIjuVZtC&#10;yPXRnUMGgZKGK1eeYndnn8XZCSenx/ThIaOtfYI00WZaKzwOPahB274lCEWaRMUegBoAfC/E8A42&#10;kXBBrNgv5tch5pM2nceHWB/2zqFEzIm2blB6DjWTkRKlNuRdH98RiMHZ0A3RIyKq7yNrHSHANO0F&#10;icIJE1ezBxNEzLEUKdg1IvRIKRkpRdZWrPue895ylZbKTKmsIbE1BYrTtqIVHuN7ctuSmxTdNoT5&#10;HJVmzPIp57bnYGSYSTi58xXuvPF1Rtu7fPgzP8FkcoVtLWmUQNge5zxdWxPaBuHBGEluFHIyRVy9&#10;jvMd/fkZJ++9Q+McZR8Y9Y5REi3N67aN61amF6SV4eEmNwlVVQ/OBoJkiOebjUZsTcZ0BMZX9vjZ&#10;v/qz/KNf/EXarqWsG9ogePG5F5nu7fP28ZxmcBi59dwtrh8e8sKHX2PRlzw/3eYX/+5/x9ZsxrUi&#10;p0NSukC9WgLQNDVVW6O1oMNxfnZE27SEvqMNDoVHhgSRSKajDK01J49PMDphZ2sbJwRZItndPWBp&#10;PYUBxjl2bytaqruONijWyzWPHj+md5YrO69SVue8+frrVHUTFY9C4oxGI7hycMC6WvP9n/gYr3z8&#10;M2T9GotjtXK0vsf0HT/6mR/k63fu0/WOz/zA9/Hac08zTRXBdlFpGDT4wadpEKG54X3+pMNT8B6p&#10;Ew6nE7ZHBedlxfx8zt7+XpxH4LG2izbsRHcaqSRGK1yQVH0g9D3H5ZK97X0mV/bIlKI8esj88Zy2&#10;76i8ZBwCW9MpOsuiZbYMg6tAIDcZi2ZFYwVBqeiAIwTTqeBsviKso61q23es0JycV2gh0UGgVHQM&#10;CF2Dv4hK8SwfnXH/5Jzf+tKbcR5E4K2HZcwSFoplVYNMEFJQN91FXx6AICUOYsjDcL3GWtN2Di8l&#10;83LNznRGsBbR90iZ0FtJpjKcbXDDPhScJdfR2rdCMvYQbE8XPMakyCFj3iIu8703DSCDBb2IZA8X&#10;PKlOUFpgkYRBiDgqRpQI1qs1JvfYLs7SMg3SeYwEoxLmqxUqLXjquZe5ev0FHt97m8cPvsWLt16J&#10;NZSAvZuvkJkd5ovfxeuYpZylKcE2hLDZ44d9XsbPHMcc4qJeww92+8NXfYh1UWsd67IcaiNH23Vo&#10;HUkxWkVl/eZnhKFou4zH8biuJUsz5ECqatuS7b0dJlcPuHt2ROY6zpqak/kp+1efxqcpoS95+NYX&#10;OLnzDR6evI0Lkq2DZ5k88yEOr90mU4Z2/pjjt36Hxw/eoga2t29GbHOjFtqUkhsntM2w4aKxlpuy&#10;JrLhVJKgjaHreoKIJx+GAmqTTRALrWGRMBRxgSFL7U8/voNA4/1/3tto/aIk1ruopuh7TNtxeudd&#10;vnLvGOclu/tPxQB5KZifnoIyMXC7r1DCgHKEvuPVVz7I7Reeo131LOdrmCSsuxGZE6wePmR69Wne&#10;OHLUAsZKEmyHVBnLk5TKWYoixz16gFaKzkMvNNXrd3FkWKvJU0VfrWnCmkV/RipnjFXNWkDuEyZ6&#10;TWkFe9uWrhcs5mu2csXzR3cwb34DqwXdh17hbP+QBIHORswXNdfrilESGyOV5Ugp6K0gydtYXHqP&#10;I5AMrMIIMkIx0nH4Q/S73gzbxMBWNzLgg0WpyFRVOjLrtE4JoQfrUFrTB7DWw8DWZ2DypcmYVV0R&#10;EoHvHaNsQnV2hk40bd8A8sIasWlqQgi0TRuLpK6jFYq2rrF9F+3J2pZAoO8thICSsDMpoipOKLy3&#10;5GY7Nlwmw/nAzvYzvPzhV9k9uMJ4Mma9WjOejGmbNlo0pgnL8wVCwHg8xjtLuS556eVXOLh2lbtv&#10;3+Hr9x+x3tvh+PExX39wxPPXDtia5GwVE+6+85g8KTA7ml0heGky5kin3Dub81X/Ji88dzsy+OqW&#10;VGUUiaKqFizW5xydvUfbNbRtyd7+Fs4HFos4oFHG8Gixxvc9dx4dY5Qk0QoRonVbWVaRxd20ZImJ&#10;+b5tVMplicF5qOqGtu2wG1UBEUL0xGfP+k0xfVkEMjQdEqKdXRBgA70PtM7RuicsSmUc0hAcrg8b&#10;qIuAQCcmhqpbG3NRsoyuqalW59RVhQ2eIDwPH96h71Zs7+6RFhkOS90KRNvFhjFNSPMcoWL+oiN6&#10;uUeggsFK689vq2tcjTQpOiik3qayPdQnTCcHKH9CaPfofU+5eo/d7Qknr5+zfuwwieL6c7usbWD/&#10;lU+S6BQ/P2F5fkzt1kw/ts3ORzrmq4CbKvT2HmYyiptZsBF/O3yGtz7xVxFf/F9Ijt/ipWcKjhcK&#10;RbS92dqasF5VZMUh95eGMJqwn26jZILMJoi9F2iSP6AQHtX0kCVI6XksYEslMRPDgQyxSQqDSsn5&#10;zR0SKCMiO9JFJQJCYhITB4ZCAI7lacnpqqJ5ept3i4K86Fi2DevOY3efZuJSwtE7NI9AjMdMb7zE&#10;/ksfotn9AHmIdodKXG6KYlCxCKmB/k+9NzGiLTZ5fdcjRBGtcoRBGoFJEqbbO1HFPGwSSumoOvWX&#10;2ZDv2zu8J8gImAgpLm0+BwRNEDfzC0XRnwFc+NATXEDLyDQWPr4br33gJqPfu8/b3SF37RG3JwvG&#10;+oz+7mP09h7CFJjlCVbEfJnWOdrOoIPA5Cm9B/ln/G6AXOeslh111dOszjk/OwUEWZGxXi7pWsv8&#10;+DE7B1fZ2b/C/XceYHRCnmTkecHNwx3SYkw2mjI/PY2WZbaP+7YMSDVBdqd0YYbwApG3OFfA23fo&#10;i5LZzi5ZkSMQuBCJSVJITJogRaCsO3p7zpbcYh1KRmFEPQxOzJu/zzL9db7ytc/y7xxO0O6cRVuj&#10;9Ayf77CT9YgMGmUi+3dzNwbWWRjggP9P2rfvQTlsnRuUopvviRjcdweSxIW9X5Ay2pTJaEMUgdSU&#10;LC/QxoC371Ou+kE5JoUc1uh3/3x9MmbrxY+zd/s1OL/P6uE9yoePkH7MzApakzDb3ePw5jNkeQ5S&#10;EVSCDYMuwEcbmmA9XdtEMHQ45/icbGwF9cU5hAGgl0pfKrBDfOeLi9pQXKoKv+MV+pPX/n02t5fo&#10;32Xt+e1/X0RQNUiB+A4Zopvs7A1QenEMDU4EjYbGHC6akQ2oBnGQmaT58PMcfdfGa6JjI9PXzcX3&#10;Sq0QKqpHwgDi/fnMav8NHk9cP/HE+W3ObGPz9b18vu8Gnj75tT8hRJWS6WxCU0fAQIqG5dm7rMsT&#10;nrt1g6999fNcO9wlMduYbIxSaWSGy6jmGk+30NpweGWw324t6zYd1KBgvUO4cJkfO+S5xHPl4lwj&#10;BzMOT+VwPeTQcEb+V3z3SxcQYVCgEAHRjXWfUho3tGybddqFaIqIAKkN6UiD1pRlSdP2pIlBq+iu&#10;Y/s+PsrSxYHYhmBh5MUgM9Eq5oUHIsg+7Ns+RPVTfKfIC8tAHyLRCb9Z3/H++s3gOAQ29vSbixKx&#10;lEFdE+I6cD5ALyPxZsiwSoZMQXzAuUDftbg+kAnBVHTUouHR8TE3pzf4kduvcnr2iBN3jHQ22gdL&#10;hZYC7SVpmkZinpSkJhmWhkQKSLRCa43zAS0FmdY0dU1d19ggcXFuiAqeg93t+I4Zaj3pwXUdO3vb&#10;TLKE5XoRB9TzObb3HF6bMZpO8VJhe4sYyIx5klAT0ElKludMi4JZkXMsFhf1rwuRnbwh1PSMnp+0&#10;AAAgAElEQVS2pzAFwbWszh4yMYZJskWRX2NnmqGuHrJjtym297lfBerzM/zZCbLziCwhy3c5UzXf&#10;PFvz0bDDi+cT7u9VBGo6FWjbHqM8QUQ2fyJVHARrhQ2BxjmMBrG532wsmOMQxSMg9APIoUkSjfSC&#10;ZeepuoaJTjhbzLEkVO2KYpTzQz/9U3z4yg5VtaaQY6xr6W3Pqu8xSRxQJAnU7ZKuc9i2izluHqq2&#10;Y7Vasa5KQnAgDVmSUA2ZsE3TEXpL8AItBEYIZJLz6qsfZPvqM8zPz8izjOzZm2T3HhMqT6I0o2zE&#10;wjVYLSDRFC4js5LZZMT+zjaL+Rm275iOR9RVFQkKwxDau5jNpKVEK0lZx+H9OC9i7IL3lF3Hqqx4&#10;970HHFw94NWXX6bpOrI0I8tSjk/PGGUFN27epKwqvA984YtfJs/HXD28Rmsdfdsy3d7BWstiPkeG&#10;gLcJJSXVek3XNRRZitGaG1cPIMD942NGRR7vm4eu60hMgkcgBoA0SxTCaw63R3zq5dvsjXPKdYkJ&#10;DpVlpFkOIVowEtwwvGcAfWNf5gdb31QrMpOgRB2V2EIikDgfc0ylinV1Zx0ySaM1mkkYpyqSF5KY&#10;2ycHS0Y/ENzrtkUM5NTEpNE60lWo3tLXZczqlVGR0HQNRkkULub51j3rrIm/L1EElaLTEVk+Ji8K&#10;sizBaH2RCRuCx9mOABf2xn6wi9iAaRd7e4juECEI3lesEUFNGSDoWJ/YNg74pbID2AoySShmM3Z7&#10;R1cvWTcdXd/TVn2MkBKBECxKZ/Q2Eu9EElXvUvuoonQO10f73DzPB2KJpes6lFIkSRLzWa2NWXfB&#10;U7cdJsnijMYYrJAEG6h6ixRxvhFrXj/04zIqP1wEYmPNoS5JMj5ghGV3nPDusSPRktQYyvUKI2ck&#10;qcF5N2SQRVK71pHcZnt7SSAc9vVNzyaEjDmOm7pQDAS1MJDd1AYMHWrADSFJvL/S28S6CALChyEa&#10;VAznOBDdBneUMJB/nI02013TgY9rPK77EFu4MAxgB0D+4ht9nGmoDWlOCk7nc2azKdevHdLYHhcC&#10;aZYxnk7I8oTzxYKmqTk7O8X3/UW2rhssESMpJ4Limzmnc479q4eMbM+6rJACTo5PWLcVTWj4+A98&#10;GImlXC1w2xOKPMX2HUWa4nyPEZL5+ZIkSZmMRtR1xee/9BVee+VFTs+X3L37DqlOabs2qn26dlhD&#10;mr4b1pLvEVLS9h1pkkRwUUnOBjJGXTZ84/U7Q34lGG1YtjUm0Xzr4QPM0REIgTIJnbWcnS9iVqaW&#10;CK1pBQgnSGVUfG9NCpbliq5ZsLM/phQ6WokGSxs8bVtzdfoU7z06ZvfKNW7feoWm6ThbnZONJmRa&#10;o0yCRFB2FaHvhzw+FzMxRZw9bXoIozOC62OdH6Dto6K/mGzx7NYejx/fY3F+zGi6j8xGtH03ELwT&#10;MpXgXBsjowJ0G8UoAifj8xEJt5F05wfiUTQVkRfrXSs1zE/iGo4z7CFLm+i41Q+9EX0/5JMOc26l&#10;MDJm9YGPv2eIZonvF4nGI4JFeLB9hUQSk+dj/aekIgkOhWYeJAuZQN9hVMqOTGiNimBMeYyiZSfx&#10;3JgG8mC5Mi3YLfaYjjJMIuhty3K15vfu3+d1cYt+usWjh2/Qrks++umfIB1NaJWgtZ61s3SuRfmY&#10;FeylQCQaHRTCR0JhCAGNIAjFaGsfLQXz0/dYW9ix0HU1RiratqMZAP2LjGoiAU8MRBajFMZ7ukER&#10;r6RkNh4xGmX81I9+jq3JmFZBnyZMJmMWdUty7Rn+wmc/w2i6xcc//gN8+pOf4IUXP8DhlUPatsX4&#10;HtmW9H3Dv/zdL/Put77FnXv3OJ+fc352BsD85ITx1hY/9wv/LZkU/J2f+3m+9a23Y7wKgckop2t6&#10;pFH80t/7Hzi8dp3/6m//bdbLNakxODyJ0WRJxq0PvMAv/Pzf4fWvfImf/4W/O0RwtKzbnlQpyqbh&#10;6rVDfuWXf5mmtPzcf/Pfs1qXaC2wneN8tWJne4u//MM/xN/6G3+d/+nv/zJf+eYdXnjqkMNre1w9&#10;uMHhjRvs79zk5Q+/yn/817Z5+823eXpiSXyDCQYZFBIZnzUpwcmYPU242C8uI2kioUPowMvXthkZ&#10;OO4t+89e4cq1p7h37x7tek2WGJo+zgsNklRFm/5sNGO2d8h05wr7u1cQPrA722UmSt67e4+mO2Ks&#10;Ety6oXx0Rnr9+3j61vMsHj6gXi5ouhbTCXaUQmcB18E417hRwU/9h/8+9eo9/smv/nPWi5ogNNYH&#10;OiFpZEoyiCl0AK8U1g2uUjIKa3zwtK0l2AaVphgpaZclXkJMDkjpexsjT+Rl9E144h8QaEGci1kf&#10;I11k4GBnTJEl9L1jtj1GZGM6Go4fn0dnEG3obDcQ7S3ONozH0TlChEgec8M+FkKMjHKD6p8QiU4X&#10;4sJhn6taS5Foqq4jKM14VCC6mqbtQEhGo5z5+SlP7UzxfYUR4HqPTnM660Eqiuk2Ii04uf8Gd9/+&#10;IuPxmJ6Wk5NTRD5i7/lPYP3vYd3vYF0kmITeopDYgcgQ2e1DlXWJiw6K2UjO3diNAwPxd0MgGfZk&#10;IUiSmJfeNi1mrGMG8FA0bGZjIURwVkrBKEnoiMr8tqmZFGOuHlzndFVx77zhQ1tbnNVL9m99gNnW&#10;NahaHr31+8zvfonTx/dIp/sc3vooV26/RloUNItTHj94nfNHbzI/eUToKtKtfULfRXxkA3YEIjsv&#10;EAj9hok1ZI0OJ+NlVDo454ZckqgosEPQ+SaYelOgPjHa3Jwx3+347n86fEaihFkKMfibK1KT0Hcd&#10;zaqiRrC/9wwditb2KAXNasW42CLPc8p6icpzQg+tbRDO8tnPfBqtFA9PT5ifrMgqx+PyClmWINU5&#10;R2+cENwOo4MZ6/oux6ct3mzRZ4eU/gw115y/exfhFbX1+N1nICvoyoZttebwSsqDdcPRytA2jlSX&#10;TIoFp3qH9GzJRz50nTffvI8pdumbNY+qLNp0nj5mdnxECI5HBzsksz3G+TZ3TlqOT1tuPJeRjaYo&#10;YSNTpLcxUNgJgo8vMm8tXRcZWUJGibbva5RWA0OcCJDEkSF912P1UK/KyA7RQSGcpOva+BAQs58g&#10;2kDE3KR4h0TwuOqYIjF4Kal9R1d1jKcGKTxpKumsJstiYZ4VCUpKur4bmOqDBasQlOWaJEkQIkQ7&#10;RaXo+h5nA0orqnUJgBQB29c4Fxmyi6ajqWqOHz7i/tt3oi1aXeFDoK5rXNvTdh0ueKqqxjnLhz/0&#10;Kh/71F9kurXFB1/8AO+8c4+zqqF5dILoLceLFYu64YM3D7l19ZD7j454fLZklubs7eyws72LmQiO&#10;H55wfnrGHdvz1M2bKJ2yWpcombNq19w7ehdn1zRVTZoanHXMl2uWyzV721tYJWhVZIoyTjldrKEJ&#10;BBewTYfr4ppWRKm6dR4dImhZ9j3eOlyk93L5bMcmMygVgaEBWDRKQYjZpy64J/LybFTxyDgotEHS&#10;OX8xa9uw1WOzEBuhjRqlafto9+sszvY0VcXy/BznHOPplGKyy2ox5/TkhK4v0UlOVjSkhSBLJqSy&#10;o16vWNZrkiolH43QaX45jPXRJurbB7LWRsDtz7LilWkKaGgsiazo0sCD1+8wf+c9Dq5u4ZPHyNku&#10;RZ4SlkekRwu++Vvf5IMfewlfScxSI9E0Oqc4uMnBjVvgPHa9ZjVfkNslXhrUdBc1nSCkxniPsj16&#10;5zpXrODoAz/Cab/LdHmf69uPuD5bcbK2mLZi3nombYvLM8bjPaTOMVikydi9/hSnOqW3DdI5hMhQ&#10;wWJEgsCQKU8QUdEUsxADrnc46+O9FIK+rQhK4F2PCwJlMkySRuss6zC+p56vWJ43ZB8/4EZm2L2y&#10;i5h3LDo43NZQT5k99zLvPv4m6WyLg1c/S767j01HEWATl5lY73t7D3Yc7zuGYmDTVAsZBzPlsmT3&#10;YOuCfUwIuNCR5EVUufZdtJGTcmBkhmhBMTwLiGGYDCjvCQN4s9E+SeIw1CMuYveE3/CW/vTDqWij&#10;IX2gD9HaCgLPf+JZnvrNN3mn/DBvzL/KczOPnDW0772He+WDrICZrxAyguRr27EsRyRuTjbLaFyI&#10;isAnr9gT4NlAOR1YgJZycUrX9SR5ZN1LKdm/eoAygqefu0FdVbRtzcH1KxTFGCWgrWuKcUGa59Rt&#10;RT4qmG5t0ZQrJIG9q4dIVxP6KRSaXW9ZM8MsauQ7/4TwgdfIiwKTJBijhuzkSFZwtsN6y6hQnCx7&#10;+iQgzTQqJN/+l8PF+9/4h8fPkP+rnud+cowzCS4YJBIpGoSRBFnEwVAIl+8bYgXmwwBo/zmQ0U2T&#10;vbHq/16O4PwliDQMiSIAzDBEGtRLPPlCjF+JhxiykIZb5zxaCtI0RZkU19cXg6QNazDavX5vkNo0&#10;7Vh3sPQaMblOsX2dp55dkKdx4659gtaxIS+txaPQQkebF2JTIwWs6oquaS73Ce8jmSVJhnMWgztH&#10;HMqLDXC7OTPxRDaokAjpB1D38joPdfTFfwsigLP5vvffyk0z8P77tBm+MQzdLpAjMTwjhAsFSRjA&#10;oeD85S/8th95qVYVF/+Wg/+uDx49ADmbrJCYRxqJZV3TDOcaLVOVMRc/3/sBUP8e7+O/2eOJaz6c&#10;bOAyS/qJP4wODN/lMz6pEP1Oeb5/2rHZoxfna2ZbY2Y7B9y/d4d/8f/8M27dusZHPvFJ/tH//A/4&#10;yhc/z2sf+ThCJOTFGKMT2k5x/ZnnoguINBR5vAcWSdlHkk105xNDn8JlFprfqEWfWCcMQy4ioUwO&#10;wOKT10iEARgMUZkvhuHq5r+tdENtE7+2USdJEe3OUAKTJZiiQCmBK0t6v1EvxXr6gkxmLV2In1n7&#10;BGX0AObEAYb1Uf0hRAQDxKD43ajVN/cultvDHudFbKIHImok7PpYj4sniGwXQ+SBXDIMmru+QwR1&#10;sYf1A0FGSxmHft7TNS2t9QQpaPua+bvvsPPBmzw32uWlg+f5/MkS3y8RIoLIytsIjipF2zuyNCNN&#10;E1pHBD+Cw8hou9z1jlQoZHBUdR17gCDxQeK6jsP9GcH2zKYzHp/OARgVGVMl8XVNtV7Stg3Ncskq&#10;wJXr19i/dogXkZWspKK1bYyMkIJxUdCGwGgyZjU/Y5JlFFlC1cWICedDtNXWij54euto+jV5Yajb&#10;Gr04YnvPsJcFtBGctC3FusTLgsomSFS04XWe0rW4LvBwteYPO8sPdjPGVqCtpg2BVnl2co/zCb4L&#10;9NLjVMDoTXZfIMr0ogXycBsHEChm5Ybg8VYig2blHbXtmHlJbqPjwDr0eBtYlA2yGPEz//nPMDbw&#10;O7/xGzx/8zpXbr9KlkvOFytW65JVWdP3ljRNCB6c9fR93MfqvgWgrKNCN9mQMm1P3zR0bUtd1oyz&#10;nNRkSCVZViVbBwe88Mr3cdpJ8nRGa9e4HNquJ1ETdvSITGfk44yaFoJEl5aJzhhf2QFrefTwIdY6&#10;tmdTlIA8Tamr6DZzdHTE/HTOzvYWTdviQyBJM1brEkJgNpmwaFrqthuUKz3FaExvHev1KR/76Ed4&#10;9plbnJycYIzh+OSUumkZjxy//du/xac/+Sl296/wcLXi7HiBkpK9vT1OT08RSUo2EZRVSZLGXKS+&#10;7xmPRlw/2KfrO6qupQ8eb6OKzQ9DdWOiQmyUBF66scenXn6eq9OCznq8NIxSjdKC1nbxHRaxPoIE&#10;1/c0vWVd96ybjlXVxNzXJqpprHWD05PAehddH6TE+YB1Uc2UJ5EIKU1CnuUxFiJEW7dAGFxm4mfu&#10;+g4potpKKg0CvK9oyjVduSJRgloI2s7SWotoLKkMpELSdZ6qtsx2UtJ8QjaakRdjsrwgy3OSJO6h&#10;UkVQNHgLYphTbAC4wVpzA4xdOJsNRJeY9T7UE1JEt5UAUmrk5u+aDNt3Q90FbW/phESnOaPJlMl0&#10;xqg4xuhYuymh0CoORtM0jVmXPpBqTa8UwWh656OrUttckvlh6H3koCCVdG1FF1ysraRE+oDsG+r1&#10;CtuWNKs1kzynbBpU8BgZaAeCaWo0SzsQbIRAaR3vg4x7Ih5CcMjEcLg1YnX9Ct+4d8J5WXJlb5fp&#10;1iz2/ZFFfkFSDRFpvtxWhnstBgvcTd0Q64RInInl15AL+gT46X3gYtu93HLedwgpkIiLSJOw2cvY&#10;1E5+iEVReOfp2pbFYkE3uB5sjHyiAmq40sNaiEQwhfDDLNp72j7WLXs7u3R9h5Zxr0+lhMGRqm1q&#10;9ran7G/POD49pa0qXn/jLRbzc1Jj8N5FdXnXDb9H0rUdeZFz++mbvPDC04PyxfDgwWPW8zPq5YIv&#10;feFLfOSVD/Lg4UPeev0t2lXF8dmcd995LypwvMe6nqrpI1HCRkecO3ff4737j+j7PqpogsCYqLJ2&#10;3qJ0XE99iKrKaP3uyPM8gvVKYbTBI6lby9gkrKs1o1Ee10rwGEV0gehAWLDOIgYw0jk3rNf4u5Je&#10;YJSmbT0hNXRYZlu7VO2Kqi7xowyvIsFDIZnmE6yYsXVti2T/gGW5puk9o9k+JtF0tqNrW7quxbuO&#10;RKj4vtYabeIc0CgF3g3D9Z7ERBKMsx1d5+I7zXmc69nd2WWxLqmbVYwpSPJBhdaCtHRh6Ge0IR3W&#10;YaIN7eBE551F6qgaS4ZnddNTxPst6EOMydgAonID3PtoTynkQExQsfcK3mGdpRqcQvquHYBRCEFG&#10;wkoIBB/ovKVH0QdBgiT3MZauC4GeQBkCk67EdhVdZwkiOjuU9RJaG9/b1SNeknNeuiq5Os4pMkES&#10;WpRKUEXKdm7o+55US6xPSbbHHB3f4+78EV9uam7vjLj1A/82jRNU5QmzVCCco/UBI1UEQwl4K7Ed&#10;hOBRDrxTkWg7kAS8s4y3dwl0VM2CVdUyNfH69C7mkEspcHZDNYx50Dg/WHLHvUkOfadCMh2P+Os/&#10;+zP88I//JEZIfunv/zJ973j66hWuXL+G7Bv+1n/y11iUDVeuHHL8+B5vfu0r/OpX/zF/8Id/zGc/&#10;9zl++t/9K3zhj77If/lf/E3SNI0q/K67mAMZIZjMzlmcL9l5+llGxZiiGBOcxxhF38cOVgiF1ClC&#10;JSRpTtvNqaoaqRWdtQTr0bNtLAmNk5ydL3HWkhmD1DqScqSKAgWdUYw1xqQYE62tEZKdAVzsnWKx&#10;bHl4NOePv/w1vvDVb5AVKV3T8x/8ez/FT/7YFv/jL/0Kr33sB/nRv/QZHnzxt/G2QwuDUZF0KUV8&#10;TlKxcYiJvbWUAifEMB+WIAPruuLazoz9nW3mcodP/dCPMh7vUTWWR6sz2q4jhJhl60OcrWVZxnhn&#10;l/2bz/JXfuxz7N5+hT/4o69RpII8KGy7wKSebFzg5gvuvvsOajImGR+g8ylhtUKIwCjVXJmOMQV0&#10;lWVnnLBSAco1j947Zr0owVYE1zIepRzNG2SSoQf4ckNYUILL2YSLxHMJCK1xeJouul+kabyOOkvR&#10;StH3diA1b3rmYT8c9jfFQAZKClxfkYrAj/+FD7ObQFVVPH/7WYqtbX7/jRN+8w87zhdrZIAUgSlS&#10;rO3Q3pFLh+9rJCLOWnnCScv7CyLrhSPGsNcxEGjHozHGSKxuaG0kj41MzDjt6pqnJhO6TMVIvSQF&#10;15ONx5R1x0RLZntTalchH36dBydv0qxPsUXBu/N3OT9fc/3mi2gpKZfHKAnWSZq2pUgTqq4j1clA&#10;uo0E5Qt3COIsVQ3Xa6MW3bhPhsFJw/c9o9GIrm0vY0EIZGlC13aDejlEUPsJ942NwrkXGk+grUum&#10;kxFGp1ir8R1c29qh8470ynWme9dRbc/ZG5/n9J0vcHJ+zPZTtzl88XPs723RViVnd99lffIWx++9&#10;CV1LIhztMN+SDFmqG+u+TVV3MUMJG+uK4WYJgXyCyW9tj0rSqMAM4cKC0A/Ay+WPCd+hSto0fn+O&#10;Y3ibBgIdgVxpEiHwvaWvmws7t3nZspesGRc70MZBuyggVdFKbaK3scFhigTTl2zvTPj4pz+DVBmn&#10;8xoz2kMHy3R3ROklmXmNK27B4q1fJ1RrxjdvIydHNKXA29cwYYvH83PeevNf8PEf+H7e/r0/4kY6&#10;gyDZzSteubnLfNlxfLagSQ+QSpMJuGpy1pWlkQkL20abrWBYOYOXgi3jCM2a9nAL4RxCBNKuZlVa&#10;toptjnoHwdHbJg46lMKK2Jx3foUMoCV4JSKQNLDOAyB0zGIKF9B/vMBCRFWECwEp48MrhCSIoSEi&#10;xFxW5wYlyWVxLIchafCezsfMMdt5knSMsw6nE9Z1hUoSgolFiLM2WkdIgXcSmSoSo2FQsUqjcCGq&#10;SE1iePzgHv/wH/wKp/M1XW8j2yI1aCUurIOcj/Zkdd1SljVFUdB2DdZGGxKjDW3bIpUiiGjZ4qzl&#10;//qN3+K/ns345A//Jb7/ox/l//g/fx2dpDgpyEYjglKcNS3ffHhE6wOu6zl981to7yiblhOvKa5e&#10;Z3rtGqprcLZlWa1JRoLeNxydzpmvHlM2C/JUUTc1O1szmtayWJQYGXMGz1YVQgba4JhOR+iBGTxJ&#10;MxanC/JxERljA4NDAHpgVdgQwLon1NvxBc/AdBPD5pGnsQhVYlDY+EuVgg8BI+Ozr4jFdKwRo9nX&#10;5mGUA8s0Im4bywGH0CYO3c/nzM+OIUAxGlOMxpg0w6n4u3f3r5IXOUprmrplOT8jSRLySUoxnUWr&#10;J5MQvKOta/o+qp0jWSE2UEqri2Hs95pNeros0b5ljGJ9/iam2Me6Hb78x5+n4wY/8CMvsScEWVkT&#10;csX41jb75TUmz8xwqznNesJ225AVY7wQNHWNDgHGW4yLGUZCZT1SgOtavImKbuEdThsOD7YYzz7B&#10;YzHh9OQhOq/Zqe6yc/wWipLkvKN9+CbeJKjxIcJ/mE4WNGXF1edf5BvTa/jlPZbblj0tCK4j1R6s&#10;QKUSlAGisisqQTqEHOyTpYiDUAVSJmgEMjEx58JZnO2oV0uWZ0v6TjDZ3cWElu3JlOBnvFtaPpAK&#10;xM4EMf0Q1pYUO4dMbrxCef6AIhFx2KtVHBQPypy4ZC55WO/bBzbd9KbhlgqTJNT1KUIYklRj3TAM&#10;9IOlywCsSD3kY/vYzMSm2hLYKO82lpxROYSUg6qdi0EDA4v5Yov5M+wlO9czEobe1vQii6SLtqG4&#10;PuJ2kfKbb1re29HIAwN7mvaNbzJJfgyFpauXaGNBepa9p16lZM5jJoYGgQrhEmwbjoiHDpufD2A8&#10;xVjz9Iu3kULQd31U+RAbi/OTU+7duYNShsl0i2pdspyfMypy6nLN7uEeve3ou5a+ralXCyZbW2zv&#10;7tDWDdLVeDUj2CXYhF4pzFt/QNBvUeY/wThJ0YNNrHUeKaLNelRzCrpGsZ8oSBxJfc7Z4oSd9a8C&#10;8Pmdbd7+3Y/zN29YRk9LFp1BmAxlJJPMwWhM3YD59lsgB4vkTbbQnwcZ3RwbliRiGKRd1j0b8GfD&#10;5n0/KLpRbcUh9Xe4OcPPvQSGPEOW6YDiOmvxSkdAx7tYqxBQUl+oEC8+pv8ekN/WUYjBBs3bqAjN&#10;J1QyDkNHmzxWBDLNcJvnI/QYGckwTVXT1XXMB9XRRhMdr41OkovhowgBoTRKbAZSlxXj+3kP31nm&#10;Kp4gy11iqE+CopdAa4g34ZLR+mSz8ATAtykfvxMoekHOG37GJQA4WIwjLoeEA9AteOK5CyHmg3Qt&#10;3kcbXinj/9t+IN9slBeDaikMNvLiiXP7//f4dmD3/V/dECrkAJptLtjm/v3rfsKNquR9YKn4k6rS&#10;2aRgfjbHOcU3v3CXqmz41Gf/Lfq+50d++HP803/6a+zvH7B/5RBvO5TKcF6zt7sd1RxpTtd27zsz&#10;P1hgXwx2Bxb/5RDr8pqIJy7GRZspGLJnN9a6m4YUEBtTvqhA8iHa7UvvLliuYRgKmwsgPBCG/Guh&#10;JWlqwBlaFwE2ay3rNr6btTKRXEjAdfG9EJyK9s7OEogK041FrgiXK3LoRYfzGYbVIg4CohcfF6Dw&#10;5lG6yB9/4l5v3n6boZ73nt47gjFIEXAuDikFkOiE1Gh8LGLonacKgsfzBdcnuzxbzEi7hqdm+3z5&#10;GGywpErT2YB2Dm0MwUayUpokEKIKX2mFcB7veiTR6tRINahFq5gv6gZrTx0Vg9PpGKMlfRdV2i7X&#10;+LZGJJKyKmnWJeenc/Z3d7h64ynGO9u43mK0jkOPNI2WVIONru8to1FBmqZMioI8NdRtG12MBtWh&#10;kgInBc4FpPI4oRBBUpc1qijR6yVbwTJKF2RZRtKVyMUpdTWnrlYsfMWhT5nVDvvoiPPda2gtyUrF&#10;dTnlkeiouxIVOjLvUVqhjaJF4gR0zseBDAGUvHiW/WD5HELAIej7jr5zEUQJkHtYNTVdgM4GfB9Y&#10;1jVrav6z//RvcPWpG/zG//r3qNenZOE6XWgxOqEYTQko3HLJuqxo6wolJYnS0RLUBby9HBQlqSIE&#10;S1V2NGVFWdV47+h8oNcpRQrrtqUOiqdvfQCnNbZsSEdTVKrJZFQYu7Ugn0S1XFuXTLY1PjiM98y2&#10;J+itCevVivPlAu8DV/Z2qFYrTs4XUekGfOMb36BpO65dP2T/4AAbAmenp0SBn8OkKbOtLa7s7WNM&#10;QpqldF1UWB0dHfO1b3yDv/ipz1A0LXmWgzKXLkpS8sWvfoXbzz7LKC/Y2ZpxfHxEueowStH3HalJ&#10;2NvZ4dHjR3Rtx7TIwTkUUGQJddfG148U5Gl2UVt0bY3vOw53D/ihl29zc39KqhOq3pGPcoRrCc7h&#10;rcUkOjo4SIn30ZpwWdas/l/W3uzXsuy+7/usaQ9nvEPNVV3VM9kcmmSTtCmKpmgxsmQrsgxIMAz4&#10;yUCQlzzmj8hrgLzGQCYHjmwnEOBYkaDElmSJkihRZLNJNnvumsd77xn22XuvMQ9rn3NvNSmRhL0f&#10;uqvuUOecPaz1+/2+U2tpOsfxco11NqtBXVZG5nUxZzopKSnKghAim66j6ToOLtYQIziWPN8AACAA&#10;SURBVJuuzf1+L/LvkdDaDPnFA5lEpGyFXZYDcUPgYmSzXKC6DZ319G5QTsmCVeuwEkpdULhAESVl&#10;NWO2d575/ICiKtGlHvIgZd5Pt2oCyGv8MIDzIaClfKqN2NZp27/nmm5bTWxZjoND0kAE8gmMVjkT&#10;MARU2CpOc89RVCPG9QilJIKIlgYjFUoOffOwlhqjmNQjhKnwIQ4k4Lw3aa0gCbQWu/40bOvJ6PFd&#10;g1YS7/JQ85mLh3SN4e3VMZHEZDoldS2ua6mMIqbIqu1QSmLkYAlqzK5HESINcQ9Z8aZD5MbBHo8X&#10;PcI4LjxzDWk0LiVkjMNnyxbJIcYdYL4FKbfAUAYfB+XH8O/nfUgMBMEtEXq7u36kJt/2emdmfFtS&#10;nRy23C0YG+KQtU2+17a1HoB3uQbYvUcysWBrlB/P9JQp+qGni8OcK399Np/z6NEj3n7/A95+510O&#10;5lM2fU+SgksXzjOuK+azGSpGaqPZm4wZj2pcn0F052wmF6gsAkkx0ncdb73/AT98802qqmRvPud4&#10;sSL0Hi017753k3fe/5BKKnprWS7fwTrHeDJhvWro+3xNk9CswwajFGVZZeFBhFJnq1xTaHwI9Naf&#10;AhlCYooMHqs0qBb7Ia+YRN92WT0aE5veolTBpvUUxtD1Fm00zSYihIEiW2abssIYTVVmMlpZlown&#10;Y5KWTMqSuq4pJyWFFuyZikoH/vS7f8qb9z4gxrxnGSUgFpTnnwE1I6VA6zqMrvPe5XuCs0SfyZll&#10;NcIoQ+8sIkWizznMgVw7xZjrBS8EyRiUzKokn3IPH8jno65qkvNY3yGSoNA5g5mYMyyVyv15O9xL&#10;qsrPspE61+9C0AdPFzIxoNCZsJZtRyO7dmyI6Ugp5rlKDGghEENURhpqRjHUhgiJkhqjc5agj5mg&#10;vt3D83w9OwV577PdpHMkqQgii39i9ESlOHbZ5W6qFEW/ZukspdHU6YQv7TW8drXmsAi0TiCQhE3E&#10;BCh7x0mf33NfKYKWaLfisHaY+/fozYiLe5fwmxOIPXvjCanpGIkCIQNehhy3QiZpyRQh5HgShERL&#10;RbItKTkEgc4GJrMDOttkIHRw+Ygpu6dsfYXksAAIsnNWDGHILw1oJamrkpNlR9f3vP76d/jMV77C&#10;uCwRfcONK9fY2I7/+I0/4h98/Wv8h//3T/mf/vf/g6OHj3hy9Jg7Dx4QoyD5gBmP+ae/+Y+5fvUG&#10;B7M9NtZSlwZd1TkeA0jW4nzg0YOHfOITn+bChQu8/t03mI4nBIYoppRJOtZFFusN2/icsqwIAipd&#10;EAaAre8t9XiGNgUxJHyM9M4xHuLOkoC+bxDRIVRi062pRnnfiQJW61VWExcVm84yqmowJUJrtO94&#10;7sYN7tz8kNe/+wMeHTfc/N63+MKNC1TVmOATTgRSIelDpJCSkMIpmSQNa6mU+JBJMkqAiJKujXz1&#10;i3+LF/ZeY+9gDxk1eweXOLp3k2TbDAxvMQCpMpmgNMxmU1QlwEiqKjtTitUJlW+R/RoZI+c5ZjKO&#10;HG7uUkvBZy+MGV+8gfctlZZURcnSOcwIKiU5Odnwz//5/0YIgs1qRVUaLu5VHDx/iYff+YDGB4LP&#10;n0sVOj9bIVvMSyEotEQrkZ+xxDBzEdlO2/ss7PKeKDjNNx62qpC25uyn7gcJMDgqEZgbweeuzrm6&#10;V9Fby/WrB+iyolwo0vP79H6GSdnd0sZE23WUCRZdz/3Fgt47NJkck9KpdT1SkXYxkwPBN9uUDe5C&#10;EqkUlTYYkV2OxuMaVRS8eOECfe+oqjJbeEdPu1lh+57zexXEhEVTdR3x5A7HXUs5LtmfF1yrA+7+&#10;Y+6/9U1SURBWjyFafPAUWkMCU1SkEJ6exzBsvWIgoQ1fUyLv1Wnr9DEc1vZsnWelELRtS1EW1PWI&#10;48UJ5fB8KJkdQOXWTWKoHVwUlEZiRiOa1nLw/MtMzj3DdLrHZIiIqKb7aFmwfPgdbn/wTdarE575&#10;2Oc4ePErHExGPLn7Jvdvfm9Qx2isMKhKUoqa8UQjxxOi1Bm8Dn470Eo7S7Q0FMRiKEaEeHpIJaUc&#10;Nq+I0ZpgDNbaU6brdpjAFkgdwNEzLLPTcdiPO04LradMOYZfSCFkhpBStC7nhOqBZVyYgi+9ss/1&#10;Fz7D7//Rd7n54ITxfJ8QPSSJUTVGgIqCdXvM137hKxycO8f92w/wqkaWI7wp0QlG7WPWT94i9Z4W&#10;xay6zmJt6NaKZy49gPSXyP7rPNjMuPjxr7O08PFXf4V2/yJtsLgm8NYHLYEJqBGlBhEMj5RG9AYv&#10;EqMiErpAURTIQjHq4IHrmczOgapw8xlq3eCrAxo94u6jR4SHLUdLCYzQskS6FoKnkwJJIFBm1WCM&#10;xJC9sqPIg5KYQAW3Y/rkYe2wYSmJUAU6eaTQIOLAHpfDppaQUWb75BQGZVa+LvEMwh8AkUIOVu+y&#10;+rBvekAQnALf5UJTiJ06JQxqVgm0Litcy4FJMZ7Ps8rw6JiHT4649/CIFAVSa4xRXLhwCFIBeYCw&#10;2XR0bWYmCCmo6xrvdT7HQlHVNSFEfAwopanLkgcPHvAvf+u3+OzP/Txf+sovMBn/DxydHFPXNWoy&#10;RpYlk+mIje35/vu3c+5CjDhpOLfskIfn+dzhOQqhEF4gzYTFegGbE4SA1eqY1foJKlliKPEuF7yt&#10;zTk/5w/2iCHnhIJEmIKTpiVJqGYjmk3H7SePuHL+kHPzCcK6HfNCuazSLJRClp62t1gYZOjydFNE&#10;Uuit6S3DMC4/99kCTuG8ycO6LkLf5xzeRD6/8vRB3C16g4Wg6zITsG03bJqG4B11PWY8m1HVI+SQ&#10;IaJiINiGutSMR/VwL3mibxEpYIpyN3DeHqasMOVoeGmXG7gtCPERRctPyk0bKYVbPiIl8M0CMz7g&#10;hU+/RtM7luZzvPCP/iF2ueTk/m1Ev0THlo999Spd09M2M/T1Z3GjOYU0OKEIIlBJh09rpBIga7xP&#10;VClnY/Q+DOpsaGKPNlP6SnLw8rOE2sDoECZfZW7vYm9+j4ff/w6icdR1ot0sWXzwDs8+9zKzwxG2&#10;X/Lh9dd4/o0H6M0RfVVRyKw+PBASZxSVzs+BkFkVpgxIGZFy62OfG/9Ezh8mJYLvyXOQnrXzHC83&#10;UIww+wcYkRgbQTsa8wOb+LqYoqZ58HXpsz9HoSoaoUnjGZaK3VqfBqtLeaomRuTBTv7zdjzN6f4i&#10;5cDUK7C9w9lEUQtEFCAUhdbYvkeorFbc7jNSSj4Ky2z5HoPvAad7ypldZ9ts737pLPj/44+YcrFr&#10;lDy1u9IFqVrx0vU9/HuP+MEX5yzCXeq9EVX/LvHJgr0LY7rlCXI/D58WTiAWgjGeVG3v2cj2IduR&#10;Dj5yOC8IAbTKg98QcjGnlESagvFkzLUbNyiqCqUKyqrGuw5BYjQZZ3stYyhjtpOq6poUA4ujJ4xn&#10;M2yqGBWS47YDc8B809Le+n2az1+k7ebMq5xHK0S2GsR7hDJoU6DRNF5Qxo57feSiH5Nu/xsePpef&#10;5//+9V/gl95+j4/9sy+yTpbgBUWhkPUFgol0scSkJTFNB6Z/HE7BaUMVfkY+1UePXVH3113fMyCl&#10;+Iiq7qdVz8lBTXj2tQSDPQjZ1SDEOECMp/lMw/TjlB7/1xyumAzElYD0FqNyhrNPEBBYn7PM4sA8&#10;J4GzLWYyghhoVg3dpsmqKqV3j6IxxfAcCoh5nWBoGoTcqkN/zAUYrG23duxnP/dZW5TTc/Gjf9qC&#10;ovEj3zkdlJ2ZjLIFiz4CisY4POUyg0IiEx12g9bhcyTvf+Q+OPt377NFmRkA5r5r8dYilaKoqrz3&#10;bGvcdDqkFYj8vZ9BZfmf80iDynDrrLIDf8+AosMk+W88tuDn9v9nB9FxsCY7RR7F7me3R4iRvb0x&#10;zbrng3fu8otf/3vM51dYLR9w+dqLfPlv/xzf+fZf8dLLL2DUBTAjimJG2wfqStLbfgeCFzoPl7a2&#10;e8EHpB5UKtvB7JYRvf1owz2zUxZt133BDhgXQmAEaCUGNdagumT7byeCkHkwPnxNSpnBPfLQWA07&#10;iwvZsaUUkXGpiWQ7sHXbZ3VDDHiRlQ9aBWL04HJutDWGojAgFUKqnFM1rHlyyILPPVhCDsPppFS2&#10;Ctw28cP7JjFk3+W/PHV+zpynrco2DGCGlYKo4s52zpkh/0fkZylpTXPSEE86/valj/OMnnC8WZNi&#10;i4kBtEFuM/OUptQmK9+GZ99Zm/uOlPJQ0/Z4bfKwNEaWqzV92w2qgYBIgmldUo3H3HjuBt//3ps7&#10;BbH1PdH1OG9YrT2r5RIl4GB/Tjmucdbm85TAAKIo6L1lPBqRpGRqCrRIzGdTVvMpo1JzFEPOYpRZ&#10;LdaHlN12YiTpkpSgKjV917I6OWLP36AcTWhDYv3kHrPRmCBritkUs3IEAc47xk5QViPUxUMeLBNT&#10;X3C48pTPPkvs1zxpj5jYhkoqdIgk21EblbNtlUIrnVUvQ7XmU1ajbK9ha3tMUngBsW2hjaxN4qRt&#10;qFVNu4GexGe+8CWe//wX+da//l9p2jVd36BFYFoUdE4yGpeDCk2yWoK3Hc72dGGTmeD5oRrUOIEu&#10;RqxzNF2PdZ4iCbSS6KrMTPAUWVvL+esvsHflZTarRxhlsclTihJZV3RjQ/OwZX6g2ZtM2GxaoktE&#10;JVjVllBGnGvZtB3tpuXyxfMsFgs6ly1F7z14lBeIYa1tNhsODg4YjUdorbl180PKIgOhF69dYz6d&#10;Mp/PePDgIavVKg9lu47jJ8d889vf4trVa8xGNcVAnJNK8cJkzAcffsjJek3vHM1qxbgsaNqW4BxS&#10;wGg6ZTSfslguCN5zvFhQGU09GjGbTHiyWGZl0k6V5SkKQ7A91y6f4/MvP8+LV6/hbMeqadmbTUnC&#10;Z7IwGqnEoBhL9NbT9T2rrqe1Dh/izmpMK01QEeHDrpZIsMu9FlJivWfTd/iUozTWiyVN21GWWT2h&#10;tKaqKowpBiJa7sMLrQdV1za3LOJdT9tsqL1nYz0ba+l9JCZFSAGbYN0HJJIL9YTZ3gHzcxeYTucU&#10;WpJEdqOKaViTt7ODIYtSyGwXu6tPMpK2I3jk/XeIfkpit39vHT7SoEKKMds1yoG8q5RCyIgMZ7LQ&#10;ExRlzXgypSorCrUh7LoGgfWOrX1vBIqyRJd1ttiUMgPQIe8zKaY8xNYapSRtuyEB3XJBV2rOHR5w&#10;7doVDvdmVErwgzePIASkUdgYs4pdyQEwSoxMQRCCIoEZctVizPMcpCSpbL1nvafvA8aUXL9wwKGp&#10;0bM9Hi+W9NZR62HAugOZTwlCDNdgu9cgtlEDmYAqUp7zSHkalZBiBH06Dxw23vxIbn97O6/b7T35&#10;ZwZz9/y1EAlhiHsZXFaEEGiZn5e81w7nNm0B2jMAFKfOCNnx4dSyd1s/zGcz3nnnXe7fvZN/RghG&#10;kzG+z9fVWceyWaOkIgz2filEyrLKRHEhiTHQ93YoLSTNek1KkmXX8GjZUBRFBhy8G9Qw0EXQVY6D&#10;QSas9Zl4NGTcCwmjKufcdy6T/6N3GciQuS8NkQxKyFwD9bYbMi8DCsGoqgf7wvx5y7LElGWOsZnv&#10;M6pyLqI2hrIqqccjtJKMRzXzWV73i6KiNJpxYShNdnzSxqBMpFIK1/fElOM2VCoI0fP5T7zK0ckR&#10;j5oWpxUpJCbjAzo0MfQ4u8nrrylYb5YUZYmIkdIYKm2w3mVLyeiJ3kHM2eH53hmI935QjlqbYwWG&#10;NVRLM1gcZxvoSgn8piXITBToncMNRLfCFHhyRjdka8cUc15ojNmCXktJaTSB7IbYDXusGV4vK/3Z&#10;uWholUUjRhtiyv+6GhTJkOduIfh83bU6XZuE2GU15tlsQBIRIuEFoARB5BpOpIhOAeE9MpJV8FrR&#10;iBItPDfSkuvFii8cKCaiwFsw0dP0Dboo6XVBGz1jLZjWU1rnWK9bku15/rDm408ccnmHm+2zXJ2M&#10;mBk4DolNVFwqEjI5kk+45LDekbyFGBAxEL1FhLx+Cy3BBcrSkGwGeilHhNBg00C4DxJrLcF70Hrn&#10;UJLr6gwUy4G8H2KuvTZth5KSD27d5N/9n/+Kc5cv8c3Xv8dffvMvSd5xcO6Qr3759+i84Pf+vz+g&#10;EgJk7mEjgpB67j24B0pw+dIFqtmY48cdwQfiGVtPrRRd8Ny+9T7B9xwe7iGVQMpsIW+UIEWFKUra&#10;tuXqZJat0WPOX9w0a6aTMS4EZIoUWhD6hrZZU1cVSpDXhcF5I8bEaDKjUDm6TgqVa3Hr0EVBiIGy&#10;Ltl0G9pthIvMwPTB3owb1y/z27/9f6NMiZCK+/fv46+eo+8dhTHooqIs8zOPGGYoYussc4qniGGd&#10;TQjOz2o2jeXzH3uZon4e33aMdcFsOmcyn6FcSec8W/Wi0hn/6ZsV/clD/v3v/C7V/l+BqVnqt3AP&#10;3md17za+a4hJUOmEspY7bz9kVgquTzX7o4rH60CIieO2oYuSaVGw9oqTPnB0vERTIAlsnGR/Mue5&#10;ieLP375HbxXZFFsQkkfrkigCybmByJOd4LZ7UEiS3npGZZljGArBqu9JSmXx1RAElzerbBUvByxC&#10;k9sx6zyTomA8Kvn2u3d5u9YYBa9/8CArql3gfCWwIatQXYps2pZSBcrC0PSDG4PM0V/b+Xle6xSe&#10;NMQfbPfMU3A0CQkpR1UYIbC9JabAhRducOOF56iU5uHJEdM64wSp6/nhuw09iU27AcCJgqocyKhV&#10;zWg65+e/8AUuziaE5TF/dfMBQhoOLjwL5ptE5ymLgk2zwUymhNCebvFDo50JSOIMvCfQiBxzKcSO&#10;oIcgkwhCoDAmuxTITKzIJMVyuBezOC/tZkhiV1/E5Agh0XWOw8sv8cLnf4XJuWskIjFJJtMZUhpM&#10;t+Lx/bdpY+D6p7/MhWufwpH48PU/4N6tHxJ95PzVl9H750kXnqfSBZNCIZ2nw9M8OaHdrNG7rB5A&#10;xDPWT0MTvW2KtpjntviUUuKD3w0L1MA4jiHsCq4tq3/L4BJ8xNbrxxxP2Qf+uO+TqLRGpkSz2SCN&#10;ydJXmRhLwa9+9Qt8/QsfR49mpC98gn/3h99GjOY8WR0xmcwhCkbjmsWjh4gU+Pp/8XephMu2K6Zm&#10;7QPjSuBdRvbLg+c4ai3FwSfYlAVxcYy5cJU7R+8wqg5YbTpqI7h0/hnuvft96kLz5MEdgl+DKNFX&#10;nmVUSS4aTWctriqYVhC9RrU9SljuP7S0qsbefsCrVy9wcPSAkUxZHj+boY4WuaEaFdy4eEhf7fPw&#10;/RVBWqztGemScSHpo0H6LmeExpBtd1S2yk3BZzVG8MhivDvPmSU4MPZiLiyCyE0IyRMk4AWGhFQJ&#10;ESP9oEDZXuct82k7JFNakXyAlPDOostiGLxWuKbZSdjz4bJ1whbQEQJcojQl1d6Y1ckC1zoqM+La&#10;tRu88uJL3Lz1h2hVQIh0tqcur2CTwEW7K2xDjFT1iJhynmYis16t9WiThw7SO0iCxSIzv//iW9/m&#10;P/zu7/Bf/sZv8tqrn+bf//EfY23P8SJQFQalx+iyoihG2ZZlMmY9muBdYNJuOLn7IROjUcqzTIlN&#10;cBAsNjjW3mUgKiRCaym0JoTAcr3OQe7Bk2JAKUmzbhnVFUKlbGUoJQ+PTghSEo2mLApmdcXxeoOP&#10;kemoBpFtE6XSVMXAaRJytzkUOjO/SqVwIbBVkGolKbSmNBqRwPvAotnQxZ4kbG6+oyCqs6BjHhqF&#10;lJGK4Cxtu6HdtJiiYDSeIOVpdqUy2cgkOIvdZObYaJQBmaow1JMJxtSMRvO8cZwdNkuJViYP7Po+&#10;L84ybxiRlNnEP8NRG03yFn9yB9EGpGpwdsn1V15j77W/x7ILjMqSiy+8mjP4EIRCYPyGOko6Uw+k&#10;A0cfWnyMVEWJFwUiCZTfYFRBIQSJIg9BUwSjiDaw6BwjpRidP49PnuQT+0qhL7zG/b1XufriVylW&#10;H7J+dIu+U4zPX2SiPLQ9hS65de0zpFuv8+VHb9JWE8R4grcdm0IzcpFk6p2qJvvt5xBvMeTqbe8z&#10;BEPubMqMR5VIwRKtw6061HSP+XzOtNJc1okTrbgdEzEqkgqoqmakprjVgsIE5KhC9gyA0GBJM6ix&#10;EJl1LEXKU9wzTXQ+tg15HkQ7kWiWKxbHx0zm51FaE4LG+UzkkEIMlpUMTKpcBMbgh88tBo7jR44f&#10;Czh9FCj9m++nUhUE59BljRGCZrOhqCagPZdfucjz//Yd3rDXeHfz57w2qYnc4+QH73Jw7jWEbRFV&#10;ohOJhTfUxz3zSpJKhRZPvZMzZ+ZpQDcJiTIVtuuI3jOaTCAl2madwUkz4fylGW3bo5SmrDTOWXRR&#10;sdn0qHqE7SybzWZgqmZrDyGy6nodLHXnULLCmR7xxrdI43f5rvq73IjTnA0dAsJItMlNfRqKUVJA&#10;BElrplxyLeEH/4Lp5Tf57977MgCT337EVz59ncUFjfQ11WxGVfYUpcFFT3IBUxt6O1QL4rRg/Vks&#10;Pc8eW3BnCwp89MgqOPkU+JN/Tz71/5/lCIN68Ay/K68BORBr91o+BGLMCum4/UEhST965z51tL5H&#10;D2COqorstkBCi4gWiVXa2qVlKx1tFJgJPsHq5Amhzbb12hSYQR26zRVFyKzoUhqEzmXAQLISeshe&#10;8n6XKT1AL+zyLTnjLAzE7cfaDS4zIHT68wNoE59WMu7sc8Xp0PMU8BmehS0omk5r03wKBYTcBJ7a&#10;zsWdmnOrjHuqqD1T9yLk7r5xfZ9rmqLIFrtCELfA6o+tU//ma/ef/RgA6WF0+GNf/SlQlG39/jcT&#10;iD76/bPPiZDqqcXqoz+rjKDv1tSjkl/45V/j2nOSxfECpWA2HfOlr/0SN2/f5Dvf+ia/+Pd/Dddb&#10;YgTb9IQIVZUbOHiaG7JVsZikclN1BqffETCHe1KcadiSgCjEIBQWbKcEmQiY94s8DBk47SnfF04M&#10;ObsiK70jZHWEUBgpCT7R+2yfPNaaUfTYmO13R8ZQaoX1gdZ6rMtqLiXlbmgeYsQpjS0MxhQ5Q91k&#10;dxYpJGkYAGYLXNjWx1oIkszbWSQTYE/Bz+F8ILLKe7sIDedn6+4TB3W193kwHHUGDrKFZm5CXd8j&#10;dEHnAuM28nPnbvAFc47Y9DzUkeBWTAuJS5q+D5QDoJFCpA8BpYvh9oy5KZcSGQVGDNbrtqcXgaZp&#10;CM6RVB48ypi4cjjnmUuXMkAQA6OBK7fuWioCt+/cpT7cx3U908mYejLBbTYY69GjCZ20WQU67Bu6&#10;LHdgtqpr5nszjhdTzu/NeHi0oO9yNIjzLmfTDkrNECSicwhDBu3bBZv7t+inU/zlG4yFZDyb8qCT&#10;LDbHyE0HxqCQ1FEwmx4g9w85WQsuFQVF0yB1TaNr+nqMa1tmRiKaYzaL+9TKUxcKo3O+n0KgpYCU&#10;77OtDXiMCe8Tre9wPtLHQC8keuP5WnmD1+/e4V4VaEXgN//xP+PkrTd448M3OIgJvXcePa0p0aQi&#10;Dwm9D8yms2xx3Les1ivWq4a2a/P5SNlOs+v7DM5un0kSpqoQUhGVAqVYup5iOuXai58kJEExmkLr&#10;6GLPdL7Hsus5GiuenydGVvPLP//z/NFf/gkgOEkdb+gjiqlmI3PMx3Q8IsXIrdu3CWQbXmuzAmiz&#10;WlGMxmzWa6qi5Pz5cxx8+pNMqhLXd9y//4DDCxfY389ROt55Fsslt27fpq5KDg8OWJwc8eTxI/b3&#10;9vnsq59lsVzSW8vlK1eQQnD79k36rqVZr2iXEVLM925vs2NMYSjLkvW6wRTZunBEoioKxqMRdjXU&#10;Wia7uShgPq349IvX+cyNK5mRH/Og1FrLuK5ohcanhDI5x7Kznk3X01ubQdE47NlSUmiTCQiDA9MW&#10;EAwpE4PUdujvfR44a81qtWazaRAh72WyLDG7wT1E7/GDsrAoS5QURAFKQHA93WZD8C7nMKZs4d27&#10;HkSVIy0QdN4zn0imezOmB/uU0ymqLFGKDG4AIWbFqBrIsDsQVAzqRKV3gCRRnIJfYguWpUy4OJMp&#10;uSVCbUEwISIViSjEkB0Z8TFhrCM4TyIidMF0vs98vs9i3bLaOHqXVXvOO8ZlQfQBl/LwPUmDEmBM&#10;oigDfefy4J/8GsWQJ9o0DcvlCdO65JXPf5ZXrl4eXLkiyVlOFgv6rmVsJllloiQ6Jfyw5+qUcmSF&#10;yKBNVpdkO1hS2pFihIhZqZ8SV/cndEXFQ+dQAmRK2TEs5GxDU5icRymyi4Z1DjX0AE971mRyDihE&#10;DLuIgLO1tJDy9Hxve76BYbSNR5Fn9qHtAHU7mJdSDIP7IWc0v0AGxoef88kNJWZ+3S0Qu80+ze8r&#10;7cD1GCPvv/MOAG+/8w4uRZaLJcWQ8aaUwlnP6298H+eyvWtVltT1aLCdBFOWdH2PHMCalHIeclbL&#10;5dlKVBBszof23uKtYzoaD7+XwYgQA0Vh2DqbCJnJAIi813V9N9wrCS0ELkTQWdUVYgb36rrk4vnz&#10;HOzvDWzfyGK15GSxZLFYUtc1fZfXZe8sn371k7z04vOUe2NKpQnWorWkKDVKgREgY8SJQDbN0PRt&#10;i7cLhFT01rPsPW3b8PDxgkldQghMJ1PeufuIjQ987pOv8OLV69z5zndhMkYYiar2cVJA1+ToAhTW&#10;W4TIA2+lsjtF061R0uB9n53LigIt5GBclyMF8j2W9zy5BcJjIHiXwRkBG2dJ3lFIyXQgrFjbIYsa&#10;Zz1K5v4jnKl3ve1BZaexbbxO5xy9dzkiQWZiUhj6ihD8cK/lubb3Pt8/wWMHN6HsNJJ2NZcQeWal&#10;lCG6bgBCIi5moDsOwEAhsxNFSIEUAJ9wIRMwhRQooTHOY6xHlBVWFaTVEZf9E56fW758QVBVhpXL&#10;JD9lW/a0YOurZEzBIgmSBxkTUxOR5YhJinz9RcH+XcsfvfvnHNQ/T280ay0QWrKOK3yMFFGxcRYZ&#10;PDKEXE8NSvEoTnsJpQsYYkRcDKRiTLtu6FPMubhaYa3DOTeIadSQ2xspdXYy4P6J4AAAIABJREFU&#10;7Aexk3eObtOhEfytVz/Ff/0b/4gP332P12/dYaagXS4opKLrLK+/9T43XniBKxcvsnj8GJ8iarCA&#10;JyXu3vyQ77//PoeTKc9cvsKj+w+Y1yPWbUtR5plk43raruPhwwcAHB4cUBYF1llGo5q+3RB8oBIl&#10;m9WC44f3Cc4ihcD2HaM6W7R773DeoSSEYJnNZ6wWSwqtcvSfFJQ653j3NkdHRJ+oyjr3/FLQtR1V&#10;UXLt2jOsm4Z7Dx5kAoVStO2aaVVyfHTEB7fu0DmP9YG9wxlKy906U49qlDF5nSP3Cn7o1LfZt2lH&#10;RsqEj3V0IBxm/ZCbb/8+uj7PdDxCxI7RuMKtHKXI6uoIw14taJdL7rz9Ji4KVDXh2oufop3v07Yl&#10;vb5KJ1bE5NnbP0SExPLkAY9X97h994SuWef9VStkDNRlQa01JMODk1WOc7C55kyqJsoa15+QksPF&#10;tHOwir7HuDwXLFV2M1Ap7ogxESj1EH+VsnI7hYQWuQ/zPgwuBNs+8uk53FZBqhRY72g7+O67d7DO&#10;4ZzHCJHdHXyH1gWt9YNTXu6jdGnwKbJuXDZ8MyVEQZJmmAF51CDqOvu62WViOz/NNvMySpztCQjm&#10;830eHy/xH96ijLBuniClyTiIdcjCUKoJYdNRKY1WuaYDcDHSrBveeesd7qjIB7c+oNZzDvbP8cA+&#10;QYoCLTtW7YZxXRGCZUs23roubUdlabezs1ODmgHMFOnUxjk7euTcbucyQch6j7U9WpvseDDgjWFw&#10;otsR14SgNIK2DVx45iU++5XfoNi7xrrfMK5raiHBt2w2x3R2Q9d5zl3/FBef+yLN8gl33v8r1qsV&#10;+xdf5NLl65hyio+afZEQoaFdHnO8XhJLTUjZSeMpadZ2pLA90u7rTx9iW2CGQIghe1oP+YVbK92z&#10;VlBnr/hToOfZwdRPcexM2URmPyqZLSqT63n2mav801/+O3zs+kW6pkDbFS9dL/nqz32a3/2T7zEZ&#10;zzEKjBYsjh+zXp/w2mc+w+UrF1BEjJQ0bYOezlmfPCJM9zHzfcJ6xeG0xqaCJ23AOsOTb71Btzii&#10;bW4S5RMKVdIul0xmM3oNl9WEaWn489c/5OpEcH3ymI8dBB7e6+mnF/nk4w94ctzAM6/yg+ocb28g&#10;NJ5lI+guWVbRIGLmPPhxhcRThB6iR4zGmBRRzhFdB7IALenbDT4qJiU4N0i0h2aAgW0lVM79i7Eb&#10;Tr04c/q3hW6iFHnomETI4dpJYJBokeGGkHz2gx4as61eAgQBSfSRlDLLwRTbfI6IRjPSJZaU5e0D&#10;w87avCmGkFXIZTFitVrsCuXReIr3PZP5OT71qU/xx3/2F6ybHhnBR58ZjSmHGKMFPgi63mKKEinB&#10;h5wREZMYhlyJTdsMG7HPDCYhkEXBb/2rf83Xfvkf8He+9jX+4Bvf4GB/Rtt1eOd5+PiIuioZjUbM&#10;iwJEoioU1+ZjPn7tHPv+hNB7nijJw86ixjWVCETf5qbGw0yVPDpZUCiJ84Fm02aLlpC99/2wCEgR&#10;8MGhTcFm03F0vObl52/w9jsfcnBFcP5gzryuWTYbXGfRhUELSQoOKXO4vBSC3nukENSFRpMLSqTY&#10;sdu0kozKgmpoqnrrcd6y6XNWlBQps/XkqbW2HO6JGDKD3DlL1/X0XYcy5tRyUCsEgr5ZkWKkqEbU&#10;o5LZ/vOcu3yJ9aKh7zpMoTBFhVSCzWqZF8QU8yYwqF6r0ZhyNMZZNzRjYmfNsQVNftKwd3ufm8k5&#10;lo/v4I4aaq9wdsTswscoqhHKOoKpWNk1VT2izJRmvKroRCK5FpnyxlYXZc6oFAEfEppAILPnc/cT&#10;ESkQfUKVNaSWICW16PFJ5rxHZbBeIDXMpwlvLjC9fIX6uc/Tn5zQW8/awqic0NnA9fP7/MnFT/KZ&#10;xUNGTQNFyVhKXLSokK3PsotEtlfNy20kRp+z1qQkEhByULQpPbgDBLq2xy4aij4i5wdEJZgIxRUF&#10;TiZOfECmBuM1st5j9eQ4h5MXBcI6ZjpbQiilhwDxbHcdyE1G3IEfp/99ao8Rp1aB1jqaVQOcy9c4&#10;QAwOrU0u8Lzf5fzlYcqwU38UrBDitKH/Ke6Os4rBH3cUpqBLPU0fqWnx0aFcADNh8tI+H+8a/uLx&#10;M3x4Ycar+gFitCHdew/C5/B2hdLglKKxmmK1YX9iUGUefESRhr73r38PIfT43jKeTJCiwnUt0XvG&#10;oxH4nn5oSOuJIUXPanEyMPEjbduyuL/g7s2bTCdTzl++kgf/UjCazVivTtDVHKE37JUzmuUacff3&#10;efKK4ebRZ/j88xXO58EgMbP7kRpCzFZKUuZw+84RXv+P6Oq7/Nv+Zf6fDz8BwH/r3+DiLz2LqCXe&#10;7SMrDUpDtBiRsFGyCTJbRCmxy8B46rrsgPWffB2fAjW3g5yfwMxKMedXb4eOP8uxVc6F4HeEodxL&#10;yiHjZ/jBoTDy3iFjQGnNNvtPmZ/8mhNTQgrYrsUJCbJCaolAIewGqbK6ypQ11lnwiRAS0Vlc5yFk&#10;u7ythV1mYoshCyerMvLs5tTCDpHdGFIKp6Dx7sPADrj/Kc6TgJ3C9BQUTU99f/uaT1+vNBD2zj4f&#10;w1oigSSHNy4hOZB6UMpn+1ASP2J1+1HbXoZPFrzDOUsKEV0UmCI30t5l54tTAp84cwbSoKj5KW7Q&#10;/4TjLN5+9sj92NPf3ZEBfkKdfXYP9fHp8xuH65RZ80MWU3o6h/RH9t4EzsEnPnuZ4ye3mU1rQqyJ&#10;/pjJfJ9f/Ye/zr/8F/8Lz7/4Q557/hXaYQipdEHi1JpnMExkm9u27TFOFSjshrCZXMPu8yfSjqCD&#10;OL09tnuESx6SQghFEIkoz9zTMbNfTcpARkq5oYwx51VLEi5AUlntyeDCItIpE17IRDHY/RsVh2yr&#10;zLiXUVIZTUoB7/IwV8WQh1AqZ9qa4Txsnw4pRbaAk/mzbgXcWxLQqWn1KXiWSIPt8KASjdkCPcY0&#10;5MAkLKCGJjbEhPMR7yMhZpZ/7CLXguLT43OEzQabEiFoYmgplcR2no3t2DMj3BCngcq1ux+G+eOR&#10;ys4jKZMrre3xrqeLnq7rcz+A2s63uXK4x7nZjOPjBToGbLMGYLVZ0dy+TzUe8fzFQ944afL6VRqw&#10;jtR7YjWi9549Y3aAchqGbilESqMoigJTlVw52OO9u49o+mawHs5WmEYbgsoK1lIoVqueeqIpNDy6&#10;9T5GGa4dvkjjJfXGUqWKo03Luu85spZr2nDBGy4UNV3bU4SKWCjC0nN090PeDwHVrgkpsprO8H3L&#10;4wdrChmptcCohCQy0pJCK9QwDJYClMr376br6F2HCYYmdOgo+c3DT/NffeZXeOvRbf7nt/+AvX/y&#10;i1z55Of4xv/1P3JlLLG+4EDNGE8Oab1FlnVWHwvQhUGoEUWZCY1VPaJt1jTrhq7t8ECSEpJGSVBK&#10;USoQskQpAzFb4m2C57mXrrJ38RmeLI4RZcVoNGezadAmgioZX7uIf+8eRla89vIrrFJLd8vjfMd7&#10;YQFGU47G2HVD2/U0TcOm6yiqkulkwr3lKt/pMdK3Lavlkr7vefjoIRcODzicT1mcRPamExbLJRdt&#10;T9e1GKN4/PiI2XTGbDIBEgf1mIePHnP/9m3eLUouXLiI22w4efgAYwxXDg9pmobYtSyXS5bLJbPp&#10;hCQFJ82ass9q78l0TLvKYMdiuUQWJVVZMXKRpm12a5P3lunelI89c5FZWeD7Dhcls8mcbrPkaN1R&#10;jqdEPCL0xJgHkkIppB6y7IY1T6oMoEe2a3TaKZNiHOIlYlblReFZNWvynpWYjEboyZRJVWdL6LLM&#10;drBC5Ay+AYSSw5zGx4BKDKBwN3wtr7FaZ4A9hIgceoqQBONxzXhSU9QlQUAffAZBdM6nV0kDnm1m&#10;VY7ByJ9JG0MaHG6CyE4PbAlsPzJT2pKlyNbZ4kxFIQTFdqg/OB8l6wdlUcykPKmoxzP25nOOTk5Y&#10;tQs6H1CFQahsqZhk/rxJaJLSKASFFNQRbLfIwHRMyCGHOpKwzqKURhpNYXQGdlBApG03NE2TiS4+&#10;14w+hKyaV4pKSsQwO/FKDn11JnhrsjNFFAyxIiIDEC5RCE/CUqAolcQNFUNhDAxqYVPovKfZnHPJ&#10;8DzHmM5kIp7WrHnvz+dya9t+tvLbkdiG3VcMe+5uP94RyU41S1uBhVYqD0cHF6Dofc70TtkRS8oM&#10;pGRHkC3RR+zeXxLDmztT+5w8fpL3eHLMlNYG2/eMqipHKpXZum9U1cwnU7quI6WU8xiLkhDyHFNp&#10;jYi5VldaD/a/Aecc46pGyKzIUlJiSkFve0yRcwcLIbB9T+wHG8chF1ZpjfPkPMCBnITIgKmQipgE&#10;e/sH7E+nrNuGl1+8Tlkbur7nYG+P8WhKCIlmteDNt97j9u27mahvDD4E5tMRz167xOPFXUpZsm7X&#10;dDGxToFb9x9yfj7j0aMjyrrm/uMFZVGy3mzYm46oqxIXEw+PTjg/G/F42XIOzfL4hNHCEqXkYFZz&#10;YXaO5uo16h++xSpFvA34oCh1gaPBC0WhS3xwOfPbZRKukxFpssI0O2iorBwdFKRbYU2+jp68IiSM&#10;VrvZwBaorKsK22W1nXcWk3IcwaZPCFUjcTtl5rYO3vQtQmUb3ZgSpcnkrS3oHWLIpIWU358abEPT&#10;cN/HEFFCYfNUY7ifz3QAZwB8UkKbMoPgIZBCJBJwMQwxDYKYAjF5NJLJgAA7kehJOKk48JEuRhah&#10;41zfcm1zj09MHVdNx+OTwH49ozQjNq7LEUblLBMpVH5WLoiOEDOxJuFI1RxP4uUrkcP9GfGtY042&#10;C/zeFaZ9w2wypU8TemGY2J6iHiNiJHlL9J4YHI6ICxbnLAWAMBAzAV8KQZAFQhlOug371SzPz2LE&#10;+4DR2UI0W+HH7CASAt5lxaPQikddT/CJz7/2Oabao5+7ghKJvari4Ktf5Rs/eIsPThbcfOd9Xvsn&#10;v8a1q5e4f+sms/197GZDRGBMQdt2vPvDt/jkr/465y5fwf7FX9L0FqmzrTxAaSq0Nrz//i2qesLL&#10;L72S68WYZ1B1NcL2lvV6xbvvvsONG9ezxXeKqCFqACHZtB1SaTa9xUVYb9osalHZmlPGSO8dKQYm&#10;05plt6CzDUJGut5SiJx9XVUVl69c5eH9R6zXLVoW2R1RSC5fvMTyeMXtD28jE6yOjzAHV7DeMp3v&#10;oY1CyRxnZa1FAdaG05HYQBxJ2yJ76BGkKRBdz4GwXJvNuLtu+ODhh0yNodAF9WxC227oepvrlxBJ&#10;vsd2PaHr6SWUzlEazeHFyzSjGc3xkvF0Q1XC4fwc1gqmhzc4OXqbx++9wYPFItcpA2w79j0dPTHJ&#10;gQARGFcjQpowPTxkejinufMhshDQBvD52VJVhY9x6JFOnanEAGhGBDJ6JAnrLUlm7EpG8L3LNRWn&#10;e9m2X9x2t3GoLYSU+JjoXKDyibYLOO8oy4LVpkHJgk3XUhQlpRRsmoYkJJUssW3LShZMjSHFxNr2&#10;GJPBQBsSpR4Ax+G9nzr75LUwCUHvHBNjSNJQTMZcvn4N266ZGkNpPc4nfOxBCEzMtsI+BqIQbEJA&#10;pZzbmwbiSeg77t68ybn5FK1KrlYw6W+x8A1jowi9xstBPGN9JmKdVlz5PQox1Hl52rwls++I7DKT&#10;kSMQQ67bQkqDrXuHjJK9+R6r9ZodaZdMANNK7c5DjgyLPPfKa3zyS79OkBPa9gSpPP1qyXQ0Y7U+&#10;gWLC/UePODj3HDduvMB7t9/i/v2bnB9PeOb6p/DRs3EBumNiu2B98gBrW2IIdDExPjyHjIZIJqTt&#10;isu0LYZ2hVEcrEwGCyslMUZjnee06snFVFbj9YgBTZZqywpjNwFPw8aRZESGzNQWCPoItVJ0wYLI&#10;FnEek4f7wVIVJQFB73qqwtD5SF0YcD0X5hP+/pc/z1c+90kqrUhdT2VWuFZyrqz54kv73Lm7z3sP&#10;HVrv0XYLus2ayf45vvbVrzCtBccNPDhu0OMSe9IQCsU+mjvv/IC1g8neAXvjOedizx9+89/w0vme&#10;Sy93vP2+w8YphU4cpT3uPOmQQfKkcsQYsMWUqb/FxemrvHkkuLzfcUEc0a3WHC4e48Pv8czkJVaj&#10;l0EaWq1AR26uA13bcKme4vsltbJYUbEMCo6OmF46TyW2kvGSxhuST4wmU4gOdGY9a7K9g9nmFwD9&#10;Dkg8o6B5agAp8CmDKglD9BkUsyEShUbItBtS+5gH5DHkRkQOSrU0DIMh39xGCpBZmdaTgTYhEyl5&#10;tBJDcDloXQwPXKAcFRm4jQldaEJsmcxqXvzY87z0/DW+8c3vIVTBZDbm0ZMT9udTvOvQyiCVzcX2&#10;YFPddh4lJFpLfIh0IeJTxFmfQZMtuzEl3nrrbf7493+HV179HC89e4ML56bsHcw5WXY0Tcvtu3cR&#10;vmdWFHz1Cy/zsXMTJoVAxMCqafkz7/Ghop5UJJEtpXxI4DwiRFo8PjqsT5igidZTlobGevb3Zzy+&#10;94i9vSkJiSkqBIJHD+5z6dwB61XDO+9+wMVRxWuX59zfwLQoiZ1n1S2ZjmdYqXHBDT1CzgkyIu4a&#10;yhAy4C4E1IVmMip3OVDWR4TMmUdKRIyMpOSpBhtb1+ecJ6E1Spusuk2gTH5WpTIgEuVoTNesePTg&#10;/mCbkcvHejRCG0+MnhAlwRc5J8l7Ct9w8uQewW+H0v2gAISiqpnMZkwmU4pqRIoSKBgm9cBPC4oC&#10;piJMLjO93uHFD3AbSZhdRT93nUXoqCuPRFPrESko2pjZLiZGRiLitCbKkjA0mJXKVi+FKSh8wJkR&#10;QkDXr1EiYQqD1CazqqNGFxbRZnttXxwQNwsqCbJdUY1LZKrpbcCKCcXIo+tELA3WraiN4pOjyH9z&#10;+HG+dPkmX37yJqnvieMa6ToaU6Ndj5AghkwzMZAZSCEX+NENnvsSIfN7E1IikidF6NqekTGkvQNu&#10;J8FeFIzqGtlHFsFyFBPz0Qy/sbQnjzm4dMgiCtAzjAok8ua3Ba236l5I+VkLfw3oJ2S20omBsiop&#10;yypnGQDe50alKEcg8mA13955s/bO5YGrklscLctpzuxlwE5t8Z9yRNuBlHifkCpQVhVuY1G6wpwr&#10;uSQib77vuX1tj3DpLu58TXH7QzZPjhGxI6nMYO28QHWOydggdYEgZLDozLGzxDx7+5oaIzX9piUO&#10;uR3dZk23XBCDp2PK3Q/fZTwdszx+jPeO+f4hR0fH7J+7wBvf/jMuX71GPZ3thupbSEsZg7KOdVEy&#10;alcs37nPvv4rfqCfQx3fQKgTjBjlx+7/Z+/NYnVL7zOv3zut4Zv3dM4+Q9Wp2Xa5ymU7HhInaQMJ&#10;tJKQSE0k1EEIFC6QUCOh5qqhkRohcQFcIG64AXEBFygdmtCQFhk6CYkwsWPHdux4KFe5ynVO1Zn2&#10;2cM3rrXekYt3fd8+p1wO6abhKqtU5+js4RvWt9Y7/P/P83tiREqNUL1IglybmPg1zZtvIeXvcPbM&#10;Tb78vRt87De/BcCnfuFF6kOP2ijujQ3XZQN6wKOuY78q8UKg6BDC9A3tbR6o373//4e+5gceskdk&#10;/cjPdIcJ/Yt/5ocapY99XpeXXWCbxZRSbpYoIbMCUPROfqlJMrt/IjHnfMpcwMztkL/4iNajC0VV&#10;CFASlxIhCoxMIHNOd7teI4fDrNRTmug67HKFaDvUoO6dohCjpygqtCkI2+bO47g0cvEq480DwftM&#10;a3gsJzTBtiv3l2sJ9vf6ZZ/48r7cFt92V/72A09pt2Z53NlL2oLZxE5Y8fjx/sjPJ0aA9zULpZBE&#10;YnaJegdCoMsKY8wO+ZRFOWr3+yldPomIjzen/n84PjDP9AMasyk9Hof7F86VMYasMXnssbeZK9t7&#10;citC2dJg8j162Si1ncMUAxQF3j1gtVgQY8R2GqWX2JPIYDzlxeee54tf+GOGwzFVPeJw7ypta1FK&#10;sLb58erK7HLoIW/uQOQmXshzGpIdTi4XZBNSJpLIrhOZfFavRtF/djE7rFPOPJMJjBToXqUaRHY1&#10;CyNxfTEBKTCqxKeIJ5JExq9JJSkU2MahYtg5C7Z/uCQxAkwBMknOQ4/5C5Hg2z7PT6NTRMpIImSV&#10;rWZX6JN98U0kkQH4MiM2t5tTIfK1J/p7MN8q21zWxxw8QEp5LPIxYUNEi9wE9jYXz6JWlKXCNyuM&#10;EQQUqXVM1AFt5/FCE5LFxQUXnNB5T0wVpYJN3DAtxngnECoXk92mQ5ea+XpJ8pEREVFKbPR0nUUG&#10;8rijcjEn+cjR9atMjybca1aMjGK9WrFazPO1azdEArO9EWcPzzibn/Lc889TmJJSaqz3DIJDJGik&#10;RsVE6zyxa6lkztdbLBpIOetsPB4yrEpOzhe9IzxB8HjXEZXCK0kUgkpq1o2jrgrAcnr/B5iv/xbF&#10;8S2We8esAnT37+Dnp0hf8QjNgBK5afjaD77HYvwKRxeKgwjL0wtssNhkKRE8CBERIkkozrqOQmiU&#10;zUXDGGzOVzMlRkSE1JgU8D4wKApc1KySYLpU/Kcvf55/UV8jjA95afYcf/faddLHP8E7xQWLzbvo&#10;gxnxvfs89/TV7HrTZW4qiMBkWGYEmDBYBMlIyqFGqxKja1ZqSdd2lEXGG4qUxQqCiJO5aesx2PWG&#10;Yjzj2Rc/ziKAT2uiC+zVM2YO5lGi7ILTG5ZnTIE3lkG4zkf/pV+k+vtv82B9TltYllGiXCactO2a&#10;R+dnFEXBeFyT+kI6wGAwoGk7Th8+ZDQaMBpU3F2cMqrL7OBSAtktefjOm2hlEM5h5yeMJjNkYQim&#10;4oXr1/BBYNcrLh4+oOjRhmddJvLsH11B6pzVaGOkHg1ZbjbUhcF2ifOzC8bjUUZKK40ZjIgho6Rr&#10;LZmLxKCqaTqbRRUxcv1gj8GgZNW1RNtRFxXYLDxRKRE2qxzX4gNRSLqu6+e+QGkMTev7jHeVSU49&#10;7tU7R9f5Hp8r0CaP21oI5tYz73KOodAaMxgwHA5QWuOJlCo7q5quzU3VvtmptcoxJ9HRuMTJ+Zyx&#10;ADUsWa06JmXJ0C2xTnKxcZiY32dhdMZ01mNkjAzwlD3qj5gbHhELpOxuRaJkJmjIouidU5IYszuy&#10;t6ailKZtGkgh56wLidyi6frmZJK5DqEUlGXRu2cNPoKKkUoCVUFyFUkYdJkgDZjtX0Hdv48kYkTK&#10;2Xh1hdEO6wVaDbAedJGLpkKUSOEpqgrnA13bYp1FppxveO3wiHFV4Z0ndpaFdVQiUYpE4z2Ns7Qh&#10;oIKjNiYjfwMIlxso28iiLR5812Shj9FROebI2nwvDuuCtXUIH7k5GiOTYNlYupTd1yEbUShjnwGm&#10;c66vFmUPyxCkkHYEj60rMySPSpmYkZRAm4JEFm9o0TvnRJ6XZV4IZQqKUAhyBut2ErK92FmlTBgq&#10;ywo5pW+SxV60n2jbhuhDNl2knG9OLzwibWlRon99/VJnO//qvMYx5DVLSpGiMLm5rxUxeHRRYJ3H&#10;h0RKEolCiFwjST2u2IUsLFdK4aMnhpgJO0rlPF8fMGUW68YERV2zWCwYDofZTa4MSiuc9whyRnln&#10;W4wp8r5VSjrvGI3GICX7R1eZDGqGVcHx8QwnJI2LWOepgffe+j5JSA4ODrl79z4DI9BK0IWUBU9S&#10;Ykm8d/aQr3z5mxQ655RuGsd4MkUbgw0NF8sOsbIcHx1jJLRtx2q9xraR0XCAbxyHzxxR10uMMkQ3&#10;4uxiznQyYbnq6FKDQ3J1doWqOeWiiRRR0No1jSwYE0lty1mRKTMVEPAoNNJ7Ap62y6Q010daQaIQ&#10;MgsgQqCLlkprvCBH3KTIhkShFNMEGwK2UFjboQjMBpqX9yreOg386WrOVa14edhxZeI49Zlu9Pa8&#10;ZRmGNBqs9PggudLPZUtdEpKjEHl+Nakghg6ExPeu1yAgeIsmC9m0THQRvCwISCopevSpo4sB4/s9&#10;Xkp9DiIURuKDQyhBxDOLLeebJfcvblNslohCIWdHXB0fszq9z2a94IZ2jLpHHNeC8SaxRqFGY067&#10;JYXpGAzqjFIVEU1AeAFEOlNnMomQKDVAhQ6tDFbNqAeJjxxpfrNpmMqO0WCKtBaMwAXLMkWcjVQq&#10;U6Uy6U8hUw8yVRLfbqi9xYZcrZC9aHoZHMMoibZD1yVKgg2OiRn0jersBLY+srE58zc4i/UJOai5&#10;dW3Kw3feYCkl5yEyvLLPh6Yjrt445NqNA373S1/jH/3DX+Nnfu5n+dhrr/H1L38Vm7JQsRRp58D8&#10;3hvf46CKPPfi05m8ITIZKfS1xeAtNkS++9b3eff2bZ566SMIIVm1DUYKxEAQgsdZx5+//iaf/tir&#10;tG2T52NtUClLiaXW2PU6I2dTpttpZTi/mFOWBSJFWucoBwN8Upw8PGfTeGwIaAkbaymMYba3zwsv&#10;Pstv/PqvcbFYUpcDlKkIzYLnblwjARfrFfV4iG02GFPjHbRRsq8l02GNTIJSaxAeS6CSitDX0PIU&#10;Ine5moUxRNsSVMkqKK4fHVA/9wIX92/zxne+iveJqZZ0WtM1m7zuC10WWhvDo2bJUb1HE1fYZoPw&#10;Ep8SdnnK2ne4pqMUHZIKhyGoCUpPKeR9YrAIpRAiYYqaQiV89Mx8Sag0XdNhJIxUpg6s0hBhJYmA&#10;GlZ0qw2V0EhpcD674o2UiCRpuz5DOwWEUHiy6CTYDqOhExFtSkRUbOwmU4rI4tfkPNpoogDd75Ga&#10;YNHBsBSCsFhhVIe1ksnhAePBFUZlzXsP75PWp2x8idDk/oldUg7HXN8/5Pipa8i24/vvvAkXZ/hY&#10;YQqDbSNaRoQROZ5FFMQYqFRiGTymHFGJDh8DLloGYgjjI4IP3DtdMS419xcNRufGOCnRWYcCCpXz&#10;qL33qKrE+bxPLqXk4zev8+lnrvOdN3+AFYIUlrTLU9Y9AlcqRWM7CpVjT0xZkvp+X1VoBBkxrISg&#10;8Q6hBQOV1yoNgqbtGA0GNMHjO4+qBvi2QfS1RmNKrh0esdqsssNfSZyAmKOtAAAgAElEQVTrmNQ1&#10;jQ80mw2TQYUpFM+++i9w45WfYmk9M7fEp8T65B7LbkFXj5CmYmlL2DtiNCl5586b+NOHfOj4BmE0&#10;xawecfHohNNmxeTgSo7Cm8xwccqhGuKipy4L2maFkxK9reOkbZVU5CIDMSI/oKqUC32KKLf86t4v&#10;KMTOwcNjKLkns6XyJt3biBoMWF6cMx5W1Erxc7/889y/95A//qP/i5B07qbbHAIrtMrh80rhrWNk&#10;FM9c3edzr36ET750i4NxTegaCBJVGtbWUeqarusYjod87hMv4b76Du+erZkvVgzHMw73Rnzk5Rew&#10;XYMPY1Is8J0lpYCrBrjFe7Tf/QI0Gx50Haf1FDE6IGyWvH7b8u6J5uRRxaZdsdmsEHpK1J7hoKJt&#10;1jmENgbOLhLL85ZJaRgMBHcfXlBcm3KcOtqFZZQu+On2i1DBe0cf4dFpxcG44NHFKc+cXiDGV1nJ&#10;igLNcDzBughSY0qF7ToKIwmhoRpVWLdGywioXr0n0YXKi1zhQQqUygrIjBx5Ei+4vQbEVlm/xdSJ&#10;vOBMKZdoHm+mZzVgXzDu/449PoNtEG/qy+8pNyd8jH0B81Lh8XjB05Rl5vOn0C+SHbb1aFPy1DOv&#10;8clPfJxvv/E2Z+cbsmkuUZYaJUo6t6Hp1rl51ud+IAQoQZIJaQRitWZUaLQq0FphtEEp2SM/hnzl&#10;S1/icz/115gMR7zx/du8Wj7PzcN94rTmY89f4eX9ISl4ru6Pc8ZbBBsTDz0ED8LkZlQKEe+yXTz4&#10;gNF54xl8LsCtlhuc89RVSVFous6idS5sb5qO6WTE3bsnJGA8GvAnX/kmB/sz0JoLK9EFNOuOYaVJ&#10;PueW9prbjBklZyNklFx2HCipMEZTFfl5tFb5OZXCuHzfrpYRIUtat6LUJcvO4lXO69mOAxCJ3pGc&#10;pR6Mqac1jcqorcX8EY9OHhKD6wfAAmU0pSiQqsJ5x8nJCbookUIxqSZMpjPKw4JNsyLFrJp1NmNu&#10;rLUs53Muzs7RUjKeTBiOJxR1hROKuqqhbalMwcpHJCE326PLjT+R0TGgcpGr0njxDMEc4p1jMKgw&#10;wzGzFHDIy6w6BUYrUggEmXBJooRCJU+KEUV2jQhdoYWEssyb1xiQpiCkSIwKFUXGBpuITAbqPRQw&#10;IpAGI0gRByQvScKiZaRQ0PmcHzsgsBY5BH5cT/hF7vKf3/gxfnt1h/n6nKOyQFeGIBxlsAgH2uic&#10;K+Qsyef854hAyT70O2XhiyQitaTrsto/oJgNaqZ7R3w4JZ4qFNd0YDM64M24YNUp9geOWERscPim&#10;5Wg8YakFce0oxzXBeSK5sBJ8IIltlnG8JNVulV1s54iscBRK0TnP4fGEemiIlPjQokyBdd1lTg4g&#10;+hwwTVZnE3Juam4+ySeguLmRKnZGpx/l6nrSjfbDRxAKpKCKllblcaCqBE3XUFw95PhgyM/84Jzv&#10;fXrIujykGr+BXN6lu99ShDmh2uMsNTR6yHjdom/WUCrq1YJ1WZOCRAidm0XJE4morDQhiUgKK5Ir&#10;qVTJZvmQ+Z01f/D1BVdHik98bMz06TFdM+b05BHL5YJrTz2F0oorx4fM9vf4+Gd+AmdbVos5g2FN&#10;VZUZ5eFABYmuDapxbETF/rf+AeUnp/zW2Sv8TbdEDJ6j2ixYuQGT0mJFQew2DJJBGEl0a1anJzD/&#10;AuVzU/7RHctvf+UZ/kOZG6OHn5pw2hjqasCMFq9LpEjsV73DkUSiQpvtJ7ZFdogfXov8BUdMl3U0&#10;UsaShH5u0b0Cfdvo3CFTrc3zpBTZVSDEE80kuGycSplBGwoum7YikxMyNqQv4PQ4kbhTsl82+YRQ&#10;aFP0ApA87iqp8LZDatMXgrbzqX8i3ynEXMzRepjPmwDFJWZNAspovM0LfO8Dq4tznLVUoxGx/09p&#10;3YtZBCHkRqAUmpS7k/nfvaBBEHo1arG9U3bn+jFrxgd+Hrv3QW6gp3DpEMlK4y2QJT+GknLX0JG7&#10;58lO5e3YvKONbJGrQu4UsaQ8LtSjMhek5GOa0JgLllJmvBWxPw9S9oXNTR4/jMn550ISUi+ykLlQ&#10;nMJlo/7yJDx+Bp5sjorebftBx/ZafeJrH/Qo6fL8iN6VJ2LMk5QQuZFLym6dHtkG/Xvsz13OPvvg&#10;xvvjzdIYXe6GSrV7DUpmrOxji79+7Ba7fKucT6soSpGdMRq0njIYzVleXFAUjkRBcC3zRcNHX/sk&#10;v/tb/ztvvfE9Pv2TP00iO5wgZOpC/5j5MsmaYKVkv1Z77ISmy5977Eu7O06ILBCUj7uIAKFySz2m&#10;mD9jkecI1efpKiIS+pypPO7L1NMghEQmlQu/wvT/J1TRX1shIJLLIlESSglGdYGoBLZztK6jWSXK&#10;CEYn8J7UrxFNkVH8XdvlArJU+bw8Jl4NIfYZ2pdu3l3W7vb9766ttMOdp77ZmlImviTvcCk7AHrM&#10;A6131Eqw6ECLyIGQTHqkduocJkmWY49ruxyp63zOd9IViYiPFqELlJL92JKdGCImosiYTw10PtA2&#10;lhSzN8T7SK01x/t7RAqOphOK1YLTu3dpugaAw8MZg/GY8+UGvdhQaMPh3gwhyYLA6GnnZ8SQWDSW&#10;i+UZgogSuSgtyxKXQAWPX1zgvOXq3ozbDx7lbDDvMUr2CDiD8hGbPFU9wKgiI+BCRHaWB/fuIh+d&#10;w2DKWYiczxfUKB7KY46KIfPQMC6GeN9i1y7nSSl2j9+KhEoy4zl78Ykpyn7vlBtrRua1QAhZWBoF&#10;aJHyWJUcIVicNtQJXkolba0YBFiOInr8Iqu7Dcsbkf2jY85ONOWwYW/vAE1J9C2mGPZzZMrjvVJo&#10;+n1aingDqlRUzqBExHuJC7k5mmLCFUOS76hVInnLo+D49Gd/HHVwHbVsiAqGhaNzC6rxNKPbaNDP&#10;HnJ+a86tL0purkFcvYEW70IBp75FxIL12X3iaoVtWgamRBmDs9lRPRhmseb5+QWKlEXRziKDZlhX&#10;jKoSrzXD3lFQyD67OAQGWuOaDfVozNX9GaowXLt+jF0s8M0G5yzSZMLOcrnkXtcyHAwQMTAa1KzX&#10;a0qTcbRGK6aTMV3X9a4XnTNie7xnjJFRXTNfZoerUoppqbl+uM+krjM2VWWXfut9vz9OxH4+9iG7&#10;FNZt0+MHc/aVDwHrciawDxHrPb4nVMjeLZpSvk6U6fNhYxa6bzOctq5M39O3nHWIIouRw3aOlong&#10;FUZrnGuZzxecnp5xcDQkrhWDsmLZWDQwGtRYNHZ9gVQlg7qirnJ+VIh9cS4EdMzOeiUUxsjsNpCS&#10;PFJmEUfeu/drwD6+IXlPcC43f61FCpBa06yXO9HjrsYECKMyotg52qYhJlism5xl7B2qn0erqmCz&#10;thRFyWg0YjIccVoU2KSQ2lAVJW2wyGqAqmqMLjIlrb9fxpMxg9GAoig4efSI5fkq41QFVFXJ/v4+&#10;J6entDYLtpWUVIVGrlds2i7PPyHiZdgh3HaGArai9XS5fNyJXzIFK8XeWQm0NvtDlcx73klVcDCs&#10;WbSiXzv0WNF+/hQy72mfJLz9sLhLbud38ve3PxGfmGt/WCi4lWnlfFC5q/tsvxZ6ZLNtW7zMeHnd&#10;UxYy8j27/XaPLB6rGfVXzNYpJLb1KyGejBToayDissS5u8YE4J2lKEusa5FKoo3AWofBIBJ9fER2&#10;tmmt6Lqux5zT19KyAMn3lJHRcJDjS1ReV+ZekeidcoEsyVFUVcGwrjk63KMelLjgmIxqXv/+W/xg&#10;tUKoD7G3v890MOT27XdzZNHGIqViZU9pGsfDhye5eZyy+0sLAdYjPRQm70OCD0xHNYmcszebjsB3&#10;DKqSxeKM8bDm3skpn3zlw3zv7TuYusAluFg12UksJQGFR6LLikppVFGjZc0rL36E8/V9/ujr32Xj&#10;PFJIdFGwcja7XBEUvcNQaoVtc1xPEB7TZyGWQlBImRGzQJcSNgbMZMpAVnS2I+KoZSK1LSEKToMj&#10;KJgIjYiC6BzX9kpujiVdu2aSVtycjfjQ9SscVpKyyFfQnz9q+YPv3+W+OqbQE8Yy8rComQrJ0DVc&#10;CIFNEukTnQkUVQmkjOfsr7Y+lQwXoQ55rHU+5886pYhS0EqZ903GYaQGm2MU8IkYOoTWJJEYe0f7&#10;8A02b32DSaVovMUYjXtH8nY5Ym884hkS10YFNw9LZgaujAtSoRnoAki5AdQjn10MJJ8bSQKIfe6i&#10;932czE5kl4Vxq/MFi+YR5a1XWPqIaS7wG894dkxBTennKJVjCGwKtMmDAqOGCKVRPqCCx4a2J1qb&#10;jG5WQ0SyCJkpAtb5HiWdBX4hRjofMDHu8PNGKNbe88orLzPZ2+fO7Tss52e0mw60ZjIeEUvDh5+/&#10;hdElv/3HX+G/+8/+Ez700U/kfsJywZXhkKbriFLSWM+ffuu7vDdvefrWC5luhcRGEP0+aDjZ40ZV&#10;cO3pp7Bty3S2z8/9/M8zX284HE/Qg4rReMp8sQClOHfwMz/3CyzmSygqjEi4tuPOnXe5dnSID4LB&#10;aMZP/vTnsSEx3Zsii4KD4ZDBoOb5Z57h2uEhJ2XJv/u3/h2CUESbiQUnjx5xuDcl2cDybM6Vg8NM&#10;FVyt0PWQmy+/ysX5Q8aFIUWwwZOkpyw0SgnKsswxadZR6rz+MIXJGdtS9gIRQYzbfVA/ryhJZxNj&#10;3XEr3UOcW5ZNZLx3RK01Orb4B3fxmw4hBM7Apss5s4emYG3nFGpCt77AaEfr1mxci3MdPjUUxYqr&#10;oyl7BwfckSu+XbSclgbbWl597piPvPoyX/vqN2nmF+yNB9yYVdy8ccRmY/njb7yO7FoezedsImxU&#10;Jhu6TUdZVngtSOsN5aDMtQSf10BHVw/42Cc/QRdyJMr0cEx75w5vv/kWb91+j3I4QBKZ2w2TakDo&#10;C4NaCYre8JO0JiqwCfAej6fUQ5xd4lPF4NoVrv/4X2M8qbg5rfho8tz92pf52ldfp1YG20RWTvDs&#10;z36e1z70Mim2TLzl+Oljvvg7v8+q6XAhMa5rvG2pRIH1AaESWgo6F9FSk5zNkYb9sijEhG07NssN&#10;KQbO+31iZQwqRrTuscJK0VoLUqI1eG+ZDYd4qxAh8Prd+3z3vbtMhgNaCg4an93mKa/PvPWUSlMY&#10;w9p7lCp6UUOgaVq0UhRljY0RfMAIzbJzoAuCsxzOxpwvlihdMxmNOL24YDadURnFfJ2JnQ9OTjJN&#10;oahx3ZoALJoGUxj2ZxO0iKhRyVB6Nm98CVMMqSeHXFzcozu/x/TqU5T7NzDDEUomxl7h79/Bt6cM&#10;bz2F8pH44E0umiVmco2nb7xIUQyISXDFt1QmsSaC60jB0zUO77onUbp/dfzV8VfHXx0/6tiqMm3b&#10;UJQVUim8E5w+OmGzXtG1HcvlHG004+mMwXBEUVZ01nN45RhTKLzdMBKakKDZtL0rXTIYDtFKIMvZ&#10;7vnStti3zVZJiXfvvMu9+w/x791ldniEMUXOmKoqovdUVZXDuG0H2uBtS1KG6D2lpkcCKHRpGOvp&#10;LgNhi/oRaVtu7Bts5KZySk/SBERf+IAncwjzb18KQrYF8UtDdkL0tkZJdihBVtkkQa+O3mINNVKG&#10;jKAVEq00A7fgf5OGj9eH/J9PfZRfuvttzoNnFDqsHmY6SUrgAlqojCPtX7iUImN7fUCRlUNWRXRp&#10;qLXBJcGolpwNC2pTYgrFRoBJuSnXJcfC5WxC2aPt0AZCAJ8zbvJ7fPw8XW5knzi2jY33H/3Gdry3&#10;RzUY7PDNMXiEktuTm7+2damnS7TWB6FStw2tJzfuH/Dcfxm/W8oNdgk9cufy11JKXHnmkNG3Trid&#10;xpxZx63JlE06wXz7i6hao8qcv3bW1agYmYxrfJQoVfcPs4Uixt1GPyZysTQJXNKUKrJOjsZW/OMv&#10;v0U3hDcfGvbuFHz0ecN4OkVKzc1nXmCzWXL64D7Nes2dt95ClyVKKfaOjhhPZgQfEFrQtmsG4zEX&#10;qzmz8Qj1te/QbF5nfTjD3R6jh4a0SVxQMFCe1EkCt6G4jpCKszYycILim7+Oeb7mz2LN/7r8LD/x&#10;J9/mM3/tKQCGU0lSQ4TqcZzv+3z+Uuf/L3s80Th58rPeuttyc1Q94RSVUn7gNbR7qBgJ0b3PVcnO&#10;vZ4LNH8xDrenuubff+KaFFmY1jezclPnkuawbeIqrZ94H4+/9m2DyxRlvyGONJsNKeWsKqU1kqzY&#10;l0pdNigfe8+PJYfuClv/tMf7ccZPYNqeOC5zp95v+3x//uv2sS5/tf+dvqgXvGObh/n4j+b4B//E&#10;97bn0nuXM7j6z19tX3evgE6QG5H/ZHTl/2+O9znf32+E357zvmSYC4j/hFjov9TxQWN435TO7mco&#10;qorxdLq7hoUUONcyOzhASsFnf+LH+dpXvsKLH36Zo+Ocjy0IPZUGlNTkIAcuc2hTumxOb13EKReO&#10;d+X0RN9IlDuUbm7+9GI9cs5Mrq5LEoqQBFIolFZoKRA+Nx6iVGilLkU8SfWZKJAKidB9gTSANHlD&#10;ShfpfM4J3DpgJCnnvRQJI1Nu4rUdkZxr1bjsZimFgBAplEdpjTEGREa+ES9z2raZqNsm6O4T7j8X&#10;2d8T7wdV7+6u/tqOKUcBKCGRQdAFR5QCj8amyNOhpL6wxFpipSDiWPglneto2g4fMz7Te48VOVql&#10;sz5nrKmIiPlV5hVTwIecDymTwIXAyWLDeDLBh8h4f8jedMS4HqEuLnjnB2+xXs8Z1n2etY+sGocx&#10;ipXtmO0fM5nss2w8WjjcZsH5o0c0601W3Jucu1SPR+zv7eF9RGiDjQErNMvNhrKQjAc1jU8sQ8An&#10;0EWRHX9SYUPABofRmWIjhEKKRLdaYOosKIshYoJHmQHnoqVwAeUVN+oBX2wfsowdUZY0KjfiU4jI&#10;qoDGInEYpbAuc5JEysjSACTRl/6VyXSAkKNBQpJEBB7Bvi5oVceds4cc1gNs6ChGe6h1Ii7vIvWz&#10;XHv+NSajc+YpUdQDjEwYs22i96uhXsijAaEDOkpiPx4mKfpeQso0nh7DnooK4RSx23C6WvPya6/y&#10;9MsfZ9lE1sEzqzRBCc5ayzgFxgFKMyTWBYuXDlm8fYo6nTO0niglt1dnLArHXtLQzVnPs9tcqFxU&#10;V1pT1xWzcW6MBtdh1w0Do9BKMjSaSkmGhWE4nTCbjNFCUJQlt+8/ZLnecDAZM980+M2adn7OI9fS&#10;dB3takEloC4rENBsVsyqgovNmotmzWgw5GLV0WzWNJs1hTY065bRYEBVFrRty3rd9djHfLVrrZkM&#10;hrRtQ+jn/dJIjqcjRMz5dloKAjnHVffCj65zeB/xMZL1rhmnt52ftPa7HDzrQ87Js56Q8u5ly2PI&#10;MRm9o37rsI95/6JNHlu2TcUQA9773HCLOSZFkTGkzjtIgrv37rM32wMRKKoBKIFPEtvlrDbbOYwp&#10;0D1lIaSckZox3bk5mmLMTnkp8NblNalQIFUWBfWoRd92OVOa7GAIPhC9x/lADDnzedM0SCGzsIOc&#10;7x5SPxgGwaZpWMznPFgsKI3BNZZCsBPZdIAoS2RKlGXJaDLmcDbjXX2XuLHY4NjIyPHVA8RgQitq&#10;tC4zvlvkJrLQmlqXSG2ohyMm0xnziwuWizk+BLquQwh4OJ/z1PVjSFnutWlbWmcRfXPby3gZEdMb&#10;DURiJyDbznfbv2LMAgohBClZClVmIY7WpD4jejIccm1ck0QvhCETCLK4L5MP0m6O2o4F/cpPiJ2Y&#10;aIfHe2zntJ1nt9+/bJzuOrg8ngWbBYGPkeRiXqvZrsN1DfTCOSXrHJHCk0KmROqbm5er5hxlwyUp&#10;aPc6d9PdpSaunyzT7r3lHyhMJmZtx/b1psNojfUdRWHofOhfW0IrQz0skVJiQxYUGG3obMfe3iHO&#10;5SxFrUp0WWZMq9GUxlCVWSw0GY2IKTIwFWfnZ1wsFrx3f0XnLE/fuE7XBro2cP/BGXVZ87033+7X&#10;q5K96YTOWSCi6gkb94BSKsoio2A3bUanSgXn8w3P3bzBw9MLFquWq0cHxJCYDSfcffeE5fyMWzeu&#10;Ik2BlDW6GlEMCja+pYuJ+6cXXDmagiooqshkOmY4HvDGW7eZ7o8phgMGKMxYMDu4gMkeXbdBpZzz&#10;aaLjWFcUqiA4OI+eLiX2CsWoABs6RAxZLEHqyTmS5C3Btgz9BUVVYc2AtZmAjwwriXNrokiooEAJ&#10;RKWxqznr1YrvrDukHnFQKY6GFToGhqak7vWcz04S7umKP7nzgO+1ngd7UybNHHSBVSX7MVEqQScE&#10;c2/RUe3uB6U0CkkQkk5EopCsgaSzi63SMjtJkdTWU/uOhRU46XtxbMzuQgQyuAzTOr/P+btvMRmV&#10;RJEozBgR8s92iwVKNnzs5j77laNUglFZ4kVExUhMgUFZ9jnA4ELAtwmtMopSCdE3w7bjRp/bGvK6&#10;MIbAe4sVpAZ5sUL0+6aqnDIqDGHTsGKIsB0qtpRCIAO0LuG0pBOKqp5g0TSqxLgFKml08oSgCe0C&#10;PxoSYtw5qkPMTtGyMGgpkQ7WXYcIiVW7oRrPuH7zJkIojq5eJw0LxHxFaFreefceSktme3t8+Kkj&#10;dPFZvvLn36FzgSuH+6SHgUcX58iqohaaw719DoYlD+en/NgnP8Hf+tv/HsNqxI2nb3HtKEc0SWMw&#10;0aOHNWUKOLvk7/3Hfw/nPBd3foBNidJIDq5ex3rH6v47vPbi30CqmvPlmqeuX0FWY1wUnJ6f4uKG&#10;KzeP+Lv/0d/h6sEhzeIUKWo2TcPg4AgpYXV2wuxoxi/8K7/EdFDxhT/6A7x1/PRnX0YLSXAr/sYv&#10;/xKf/+s/Qxsi68UK3bU889QznJ1V/Pv/wd/hz17/Pl/4nd+hAIyGqsg53c57RPREcrShRGRBXY+f&#10;327XHh8uoyoQYkORLNXmhNH8Lh9RJR969mmK41c4W85518D95Gmcw4wndEjm5xekruPGYMKy8Zzf&#10;fYfm9DmGZsL0yjWSP2WK59UbA46nExQtL14d8fzsBf6H8xMGV6/y6Vdu8ewrN3jj9W8iGnj2eI/P&#10;vHSN4axiMV/z3oMJP7i35MEP1qw3a6yHQpWk5NC9mEKVhs06Y2xTiCQleOrFZ9HXrrLq4PDgkHGt&#10;GNx8jqMXXubh3/81NqsGLzRlMUCayAt1FpnP6poz2/Fo06ODXY5OEUKjBJydnXP9YMiq9Vw/vsKZ&#10;SpR7Y+53icMrVxkO3sC3lrVw+KDZm0xR2nBBosLjVSJWFeODI166eZPZ0R6P7j3g9tvvcHrvARiT&#10;6+BCgM6mNkLANpbBaIgyBVVZUJeGlUqM9sZcOZhBsNC13L39Li46qqKgdQ6jIDiPlpJCykyykIDU&#10;nHYdi6blsBwQQod99IjpcIqRgpX3FGXJut2gtGE8mjBfXmCt42g6QUpB01h0mdeWdX/udTVgsVpy&#10;6+iArmuo6gHJZyHaZDTCyIyML0ymgzZdl9cmoeHmbMjKd5xjqMoBQ6OYmMigEJx9/8vYrsWJgtv1&#10;lMZ3FKXhtc/8GPvPvYCSEx6e3OP07W+jtOVotsf84jYXdo3RA45vvYapFM36gs2mwaoRpYkILFpm&#10;p33jWnwfm6h3DpmdpCor0JKUH0Qj7G+mxxTYjztCRUbIif7ru4JFulxkCSGopWa1WjMajgnRY0pB&#10;dXzI5z71Kjc+/DK//t/+99hmw6A0BKPyCU+JybDmuWdv8ZmPPMsz166wVxekzRrWlrLQtCHgGgeF&#10;pgkBIwV2cc6N8YCfeOUmv/2lNzlXeUP3oRevc3A4pGsWWJdoO0mhJa4A6xW2OOTwlc+hmga7XNC2&#10;jgfzJUU15gdv3EEowXCoMAIOD0dcvznl9GRONSoRKC5OF6QgcUnTbB5xa2Q4nkxoLlq0KTkf7nGN&#10;uww3ay5SwUG1wLRvcCdKPjZ8his3rzN/Y8DhcEziJCMoH7xLUIbFQrBenVKVz+CbQIyWVE5BSpzv&#10;kNL35zurMF1vJ5c6h/yGnu8uRLwsLG2Xm/0kurXd50V42m2sEuywhLLP5kxb3F5flN3mLmyL30n2&#10;roVdzVPtFtJZNRh6hevlwjpjdUO+GVpHXQ9xLoCQvPD0U/z1n/40F4sF6/Wa2aRiPCxJIVGaCbYZ&#10;gdAURpApLAJjQMmEFJrC1L3aVKFlVpyFEAlCorRkdOVF9o8O+NznPst//d98k29+67v8yz/1KW4d&#10;1lybFuwVkjZqitTigicJxd3G8XYX6IJAq0Dbtngf6GxH19n+/jCEkDe8RaFYbdqdu60sClqb1WLe&#10;Z7xuax3rpuXgYI8HD0+x1vL8rZvoquQPvn2bz71wnVIbTCkIUXOxcSiRg6lBoJQkZ7qn3nmQ+fNl&#10;ofP/RmOM6nneoKKjKDTX9g45bc7xwTMwOcfGS+h6HHMS0Npml+2zWW/oeseVi4qjKzcZT/cgJYbD&#10;iq5tKWTCNQ6lFShNVdV0TYdQpi/oix5Dt71u+w2NlEStdxP6eP+I3//Hv0vnPc88+yw/9unPUg8n&#10;KKVYbVaU7YbReEKKoc9n7aiGkqIs2DQt1WCUHZ1SgZIZC3k5gvWNUNE3RRM9wS9vqvL2avfTu6y9&#10;D0ATXuYh5/cTU+AypvqyiSFRl40aBEpqUkxIqVEGVIq9Ojlvyh44y4EQTIsJv3P0MX7eLyi7E4QR&#10;lEWNipKUZF8Mldn8llRGDInIUBV0MWCVIfSN09IUkEJ2LgxrxmLBnlJcKQc4BI88uNjwlIicdB6U&#10;QnoHQiJ0mZF9qcfKbhW+jzdahMg/u5Mk92dIZOXi1skpemd3tA5T9OHkPiOPgreI1Detdk3nvqmT&#10;ZM7ojLF3Mj2WnbzduW+vp76UnB63uomtO+mxLuePOELIBd+Y0mMN11xoEkJw8MIR1798j99zT/Ne&#10;+8c8VVaI4Tl848u0z+ZC4Tp2PPQHHIfIwcGEzjsqNNG1KKH7ZlTaFawylUH110iJTl3OOWLI3UXH&#10;y68+w+0/PycIRXCee7dvs1yuGE9mNJs1zllWizmHV68xOzzMuUTZSgwAACAASURBVDmInDMLCJmx&#10;K22zoa5rWhfgz36XyfNzfn9xgL9/yPSjBaqIqOgp5YAWz6g4ousCG+0pPPgv/I+Mbji6qzN+47ue&#10;899z/IoQDP65KwAsAwxLRdfnYj3eoAJ2TfAfaa/7f3FsHzE7Sbfz1yUCdOsWFVL+UMNn12DbInd7&#10;t5bo/xTyyQLOBz7x48fOdccuSxGRXbEpJnzwOXNayoztkjmHafta3t/kunSy9s7MfnyTUrBZbbBd&#10;m50BWvfN0C0eV22vtB96vTsH3j/Dz2K3QX/s3G7Hig9qiqaU+mzQJ1HHj48v27xF6OUEfUE354vL&#10;fq3y2PPFmDNmvO+dogpns9uHbd5qX5SDJ4eO1P/+P/ur88njh66lmH7Ud/ovb23wP9xQpndbbDNz&#10;PzAP9J/qReaNwQf1RrXWbFuUUioGwxHBebq26b9XIKRis1nzysc/yTtvvME3//RP+ZlfuJGdSkpy&#10;/0HOCJtOxnRIVN2vUEV67JO5LOL+0MsjZRditlDlnNmULq/3FGlVdnehcwZcUpqgMkFDKYUoNcH7&#10;jM0tCkzqc+DpRQUxkJRClCXJR5wuMGWB0gav2uyQjoHQO3SE67LrOCYqmfBjh2o65udzVpsVo6JE&#10;RoldNyil8YUied2TW1KfBZzva4FAGkMS4rJM3M91Yjsybae+eLkXy2SW7DhywaPJTlIBuyyuJCSL&#10;pmVcCqooOKJC+XzeUpVYyTXrMKezHVprbO9K0KpAiQjBo6XB+yY3TRGQAlKoPlLDo8jYxU4IdF3i&#10;vMvFHQ3Wtjy4+y7dxZz3HtznbLHKqmSgKAqCc5SFQZiC4+MD6mHFKiS8s6yXa9bLNTIkal1SFZJg&#10;FNZo1jHCeoPvHEZLRkaiqpLFxZqR0cwX52hyllltClbrDUFnN4YNnspkxL91HaFH8drNChkitcjZ&#10;6lEJHoqGdXLUpuCGl9RaoQpF3AQ2MRKNxJQVlSlxSaN0JiTFzZKQJIWSGeMWNV0IuK5BaEOlMxtD&#10;o9FGkbzDDCbQecrJkPOJwz98hH56jayGqPNTqsGU0eQam8MNewd7lHFF01kGhUAXIivU+3lP0jd6&#10;UhaGJC1JYoQIAnzOVozO7cQtACZ1xOTpCsPk2g1e+9mfI8iCWra0MtHEAonhoIaqUGzMCMojYoDq&#10;p4548Ge/x+ruA/bvL1m0G74uHrBIEXexRMeI7p38zluSUpkOYh1VmQUtB+OaWBaURqOlZDoaUJcl&#10;k9GA4XDY40YVV68cMNub8u69B7z34CRjAIXk9MF7zGZ7SK2Q3uacxa6lcY5CSjSSaVVw//ScxWJB&#10;UdVMRkMqY5hfXGC7joX3O1KElJLOujy/KIUxkbIy1FVBF3K+r1GacWXw1mdHjwIhVL4nyA1E5zyb&#10;ztJZh5AmU4WM2hWXq6LPXEywaRPWOVpr6WxG7CK2ayzFluwU+rX5Fn8uegKCMSY3TcnYwBy3kvfm&#10;Uhq6rkVpw9vvvAMpMZvO8M0pWmmCE1RVSamHLJvEsmmRUlIYhUiJzoXsgI15f7Nd7wgBSud85pyJ&#10;pxFSkcgEgugcrmvxPW4W+rpUzEJSQW7kdq2jdY5tHSumhHMdm9Wa9XpN23Z0LkcLpcGAYVVT1xWL&#10;zZqNtbTOEdYNx4f7qEKjQ8l0PKIqDEZlQsBAKz505YgwmfHWuct5p2RHmNKqF/oJhqOKvf0jrly9&#10;hu06us2KZr1kPr/g9PyMdx+e8MoLz1JqSecspxcLtnndIQacz3hK05dhxGXBZDfPpe2/8mIkl1X6&#10;WkqMudEp+0akt46ytOwZzboWdH1DdutGTSKPyyFsSQ39pAH9fk32+6ltYzTtakOxX4MlUi/c3I4J&#10;O6nO5bwsyEWDx1Sk23k4hoyf997370z0r43Lua0XFu3OQ7p8hu0R+1nwsiEqLp96tyjYzv/9+sCH&#10;7OpUCuc8ShuEVAxHFWVRoKShriqkEpSlYTIakIiEkB3Lql+/x938GlFiAEKwNx0zGVbcfXBC23Ws&#10;NxtatyHEyLgyzBdLvnX/AV3TUBcFwWenbwqRuipZr9c8fPSQg9mQ5FraznJ89Thf59HjbMt4NGZU&#10;VXjXcD4/ox6USBP45ve+xqK9SxPmvPuoY9PkmpO4sNw4PuK9k/do3IZSF7z3YE49Kjm+NkEox7Xj&#10;pwkxcHR4g4GpEDLf35NxpB4YlNQc7u+ji8i4nFJMCpw45sXzMd85kejCEAjMdcVMBtpeTV/rgsPV&#10;Gbq7YCwcUyXZFxuKQlIbnWu1NscoKJkpLUMtaOyCe53irt3nJE04CTAoZ8jlOcktaEcTkkwMpGAy&#10;GlBYxbSqSTJghaDzLU1QJDUFQBnPc9Up5mpCPLjHHz5aU1VjVF3gRY7EQsFCJEqt8YVBpADRE1L+&#10;jByJlkD0EVNV1EIgg0eHghDBi8QiCSySgUrQLYjNOaGZY4LN+Ych1zzvLR4R/AZnDNZGjMnOT6TC&#10;Sc+4HPL0dIguBFIPGWiFJ1Cp3CApy6K/L7Ym+56AEvt7mG3uH33GHyRJJgGEwMF4gHn3hNWDu9ST&#10;GUyHBFXQnj9ivxoRCs/D0zlt0zKSCW0v8MsTQrPO7rzhhLqeoVyXMb5VRYHLgqrzM+brhslkxGwy&#10;YjYZUhoNMeS7P+T6bhJglGC1XJFkwappGdVDirqmk1cYFhO61ZLrxrA6O+X8/j30aMCtKyOuf/Zj&#10;vP7ufT5845CXnr/F/pXrXHnhw3zy1i0+9OILyMmIJDxPKcXf/rd/ldN7D/j+m9/n3uvfAGAZAo/e&#10;u8c3Xv8uP/mZT/ETn//n+a/+y/+C773xJiIE7p8+wlnPaDLhwy+9yL/xr/9r/Mb/9Ot86atfR0pF&#10;ZTTj4YiXnn+RwXDAT33+p3nw6BH/4H/+h3TOYp2js4HVZoV1Lb/6K/8qv/hLv8Qf/uH/wa//L7/J&#10;tB7y1ltvQQz85Od+nF/+m7/Cn371q9x5520Oq5IroxpHwUufeg0fPWGzolt23Lz5FP/mr/5bXHzn&#10;yxgpmI5HCDI2tS5NztlOCaLIAlCRiCLvX+KWHtPXwGLKhLmUAjaAii0ztURHg19WDJLg6Kkx6/2n&#10;8TFyeHQFVdTcufeI8+Wa+4s1m/dOmHdLTh7eYe/wBkP7iJG54OVrJUELwqBg2Thi2zIq4fOfeI7x&#10;3oSBitz9znf50PUZN19+mtlkwt5wwMpukEh89Lx59y6nZyvWbUuHpBMaocE5TyUUXggG4yHRJ3xI&#10;XH/6GY5uPce9syVeDTi/WHMwd6gkMVpz5coh97v3CD5RKMHzh3sc9KaOLnjcekOBRxpBk9hldyMN&#10;H/3sx3jt1Y9wOFNsli1dIRn5Daep5N7b3+cbX/06WgmEKfE+sGznlG9+h7kWzI73kWXBMhmOP/wK&#10;t155BVsonn+2pZqM+ZOzE/5v4t7ryZIsv+/7HJfmuvJVbad7ZndmZxazDutgCMIsAkTwAQQJiYig&#10;ENKDHhT6N/Sg/0AK6k0hKUJEBEkxBAmIEAiCBAgsCGDtLLHju6d9+bou3XF6OHlvVffMLkkJonKi&#10;e6pvd9XNm3nynN/5fZ3vnWJqawkmrWNGFeTaoLIcH7rkqiBlqlG0ZjQesj884Omjx1zbO6BtW1CS&#10;rqrRQuC0I0oNMtWARdmT4VrLdj5GoukywcXFBdF6jNHUzmJJOfTOd5zPp4wGZYrdEzKt/zK5kRED&#10;MVq8MGQxcm2UMVKBaWtxKKJvaVxy7ZFCEARprpeKa9eu8eTZU4JwaJNREMlFyla30rPwjugzXr21&#10;w4cPF1RtpKkOQUR8nvO//6//E9f2fw893KMYT9jduYs2I6YX9xF+yc7mHZryGnXzALtc0viAHN2i&#10;RBFlpJWBrFsyuzjEWU90LVpK9KoZKVix+WNfrF02mlYNwHVTn9VmXPQ9q7gmiaXellyzxtdhuH3x&#10;JgBhAnkEgSUEx87BNrdv3OaDd9/iT//sr7h5sMX0WWCUSYaFYmu8weu3brC9mXFtf4vt7d0U/ls1&#10;iBCoXErmUsbgEEifCj5tDJlStG7Jnd0Jn7mzw8VsgRWBn/zSZxGdRemSZumwvsOYiDOKvQLaIPEH&#10;n2bWOPJbijGejXrGren7HD4+wQrPcCwxIseKQNfOGWjDfLrAUdD5QIw1i6VAlTdZVg1Hhwtu3t7i&#10;wg1Y0HJev0Q9PWPeWBgdUG3uMPa3uPAdrwbHILTUtgEj8dExIYXHVlZwcOslggsMyhwfO2RoUpPQ&#10;WHwHUiha3+FsCoqPMWJcRogOQQJPElK5AsbjJW7A6p5dtgVXEnxIzM1IauQK2QOnIfR2pTynBhKX&#10;P3TdQVtlH9GDp1I/b3sZfGq0SGXQZoxtK7SJZJnEFIpbd1/j7pNndHbJZHPQN7sVXWvZ257go6Jr&#10;HWWpKIqcEAxZnpPlOUqmYk9lycpCCcF4MKQcDBFZRugbecF3fP1rX+Lbf/YaX3n9Jd68tY1pFmwZ&#10;T93n21RRUqjE2j5Bci4kSkKhBNZamqbFuhQkrVRif6w2r1JpnPWMhmWyNNIaX9cJqOxttU7Opinf&#10;LAbev/eAjcmI0WiAHhR860//ik/tjrizu4OLdfL91oYQO4gJtF49b5H0PGdaYbRiVOYYo9FSoJXE&#10;GJW+Rwi0VlxExbOzp+xvZVR15PC8JohAtVis709TV8laxmTsHBxgiiHHz57y59/8S6qq4+7Ld9nY&#10;2sI2TbKeBYqBIgSDDxGjM7TJel/xDtvWKCnRWc7VIwSfKrmQGMLnJ0e89YPvU1vLcDhgUBYMjKQL&#10;keHGJvXFCdM6sUkKBOONDbwPCRRWKyvKSAh2zZq9Oliv9Nk/1kCOvR1vAgw++d/8yGPdyJfPKbue&#10;+xkxFS1SSkJvGbueP1FIAd9ZSr5AxANPyh3+4MYb/OaR5XRkKPIxylsEmqgypNLI3mwviUMCThpM&#10;OSQrysRGDh4lBHOhcaMJUsBe85R3EHg0Sgrebi0h1EyykgsfCS4Q2w6pDF6lgiJTCrQiNPbjbBoh&#10;1wqs2LMH12CGYJ1XtWpurFoBznXJOhf65m5Sy6X6PyZAQMiUMddbxRB7hvN6I83lzxSrNetqk+F5&#10;0OxyzvsRtzEmAslq89ZPgOk5846NVza40XnePdzk6HqGzju6QYt/cI/s1SFRCs7alqdun1ddw2Rn&#10;gA8W6w1giNKuN+/ENJeube6BjEj0Eik/wreaL70+4e1//Yw3v3SLQt9jdjFha2eX3eu3EUIwOz/l&#10;4OYNmioRNTZ3tljO56kRJyT0192UJbatMa5j+fAZ+fS7hJ/f4tsPDBunQ27uljS0jBNFjHmMFEsJ&#10;ZaS0MPvu7zGM91hev8M/eTDlz/3f4ee+801+5bdeR2+mK9yFDYKwCFGuFZerMZGGyV8DYHN5p4A0&#10;5q/WIJ90rCx+pJRobXrLuh/9M9cTQK/YkkiCpN+IXKqXrx5ylTP6sddXNmCrUS96QC/ZOgafst0x&#10;Zm2DumJWXxIzLuutq8Cp7VwCdmLKdNA6ZXkrrXtAcfWOV85Hip5UcdlYuvzq3+/4xDzW/r3SuP74&#10;BVpFMSCuPJ+ruSL+CDByrYxLtYzzKT85hIDpGwarOTSEiFKXs/3KUm5loxy8R5l+zlQ6FfvwMTnm&#10;2m75P9bxCaDo1VfiFdXw6oqvbcvX4+1FwPRHje9/v+PjZMnn2o89+CrXiuxiMKBeLmjq1EzNMkOM&#10;pHiMvORzX/gi/8fv/A5vPnzAS5/6NMHbS9toH0Cl50Su5u9e0ST6k7mMa7gsX1eNymTTLHuyk0/z&#10;e0xX66pls5KyjxboyQXep3wuEfFKoYYDSmERkKzWpCA6jxKglaQZFOAMMsuIJv1SmUYEi0fjdY5u&#10;Kjof8C6gZaTQGWUImMGE2fEJXV0ROouSCoHEW78ez85ZpNbJVrcnkkXvejVs/6tf+6IQfdO7/3Pv&#10;IpGs1hI440NSo8VVnlqkv1YK3xMEQlNxLQwZRcH5JGJNTedbZiyY+hrnLUoGpAg470AWGJ0a2T6k&#10;5zJZeEbwqd6SJr2PUZJ5taT1kOcldEsGWc7WeIh3HY8+us+yanBNi3NJ+Z4GuSBoQRSSa/t77F+/&#10;TVaMKDrLom6omxatFJXrOGta7n14xNFyiSgKxsMRB5MJhVbcubbLZJBTuYA0mhvXdrmoG5rO0fpA&#10;52xStMVIpjXBJ6tjIVVP2LBp/ogCEzyCQFASL2GpPHXboWROOfcMJxm5McjaETPQgwFjNcJIzbJL&#10;tnqFgLqa42yNMkmx7INHy6Rw90iiTy4gSvaghBAsFxX1YMgvfu3rXH/a0k5r4uKE4nSGG40Z3t1i&#10;Y+8lMAOq6Zyd1xz3v/tnjGyGErso1a6VZ71lSZpv+zqoCRB0hhkphLP4qkrzR/AYJYkxp7KnOBX5&#10;lV/9ZQYHn+bB4yOsbdjazOiEolta/LwimwuK0yWTkwXiokUeLshmnrK1dP/om4iPGp7m52S5RPiO&#10;ummxdU1rLUppRATbtBgCord0N8GRDwo2xyO0UmxPxuxtbWGyrHcDVyyaFk8iWXjvmc7mEGs669gp&#10;DUdPHiGN4drWJrmINLZNdoBFgetqyqJgZzzkyekZh8+esrGxiQS2NzeJIXJ+cd6TjXpwCgFCJtuz&#10;tmM4GDMZDahaR8RR5jlZrxAOzmE7n2z0Vaph0x6xo2ktdWtRJlLkGSGCdY7WOpxPcSPOJVCps47W&#10;+rTfjBEpoTf7TP/JBOBY65EItE6WdM5Zok//l0ZgvUtKUa2RMYH90VuOT6ccHh/zxmdeJRKQJmcx&#10;c2yWBTJE2sayszEhz4u07w0RhUdpQ5blSQ0a6X1Q0twslKQocpZVhVYhZT/2xCbbdrRNjfeezlrk&#10;SunvEyFfK4nvMz0FnrptAJgvlkxnM6bTGXXdkGUZGxtjtnb2mGxukw9H+OgJF+fML6bYzlEolRS2&#10;IcUNTcZjtsYjlnWyLx5lhjifMRoUjIxmLiRRKoKU5EVfyzqLkonU7HtrYh8CJ6dnPH78mKquOb44&#10;p207VJnTdo6Ti2laJ71PdpPRImIi0eheXSaIVxSjV6m1PSAZIohIWSS7S6QgxBU5OtK2LVpAhsTK&#10;CKrPlyOkejSk/edVcpzoSXqr3k1c1V/9/jTEFRlp1cNZ9ffkuo7lhbJlHbu0LiB47t+voi4QguAD&#10;USeAJ4SVyu7yW1frvOhB01V9egU6fa5Web7GjWvCkFKGzlkyKahty87uDnfv3EYQGQ8HtM2SxbJi&#10;Ol8wPakxap/ZbM7Z+QWmz25LdXoiFSS76dQbun5tn6IYce/Bg5TN2JMuhBRsTzZ5/PgJrevIM0Om&#10;zTqjses825tbHB+f4IXh/oOnjIcDphcLinyBdZ759AIlApPxmM999iW+/+47iKgJuaJuLd2i4tlb&#10;7/Z18RFllhFi4OnZIW/ff5dBWdDULTcPdtna2OHl66+xvf0FjM5wLhCoGI8zovVIoUlLb4c2groK&#10;jDbHSF0ncrTvOF82zJuYMjVVTHnsRuG8QIeKWJ0i2ik74ZzrI884k5SZYUNluBDQSmCkSMQXAbq3&#10;3epE4GBY8so48qSb8/2TBU/kFuddb2nswFY121Kyu3vAOPPsb+/wytaQUje0VpKVIyyR2CQr/kxn&#10;xGyHTXPOF3Yt8tkJ9+qWmfVMtCGOR9xrYFcpMuOoOshE7HN+5RpkGsaI9R4h89TXCyJldoeGop0y&#10;nB+R+RYTFmQioF3FSDo2cokSkJuMuvN8vwpMB0Oc9WQEkB4RPVoahJZEJZlsDIkqoDBIGxhmGS6k&#10;KALrm9Q364nGSqVzND3ZyvX7o9X49yEpc6VOD8ebN/d5++wZ9xaHhCwyHEoyZYjFBsdRky0v0PMT&#10;NrsLbumO26ZjNJqzFBc4b3kwf8LpM08hJFVrObEZg71rjCcjJtGyMd7hxv4eN67tMByWSJlKjBBS&#10;5mamBd5aVAhsb4z4s48eogff43Nvvkk+HDHe3MTVNcssYyrA5AZ5fsbJ2QXhYo5A8sbukOu7YzZe&#10;foMv/tLf47QFdf6EH/zwWzz56BCzu8uvf+Mb/MP//n/gH//jf8r58TGFSsSq47MzBoMhy6piMtrg&#10;p3/+V3nw6JB//vt/yObGBsu6YlAOmL/zAffvP+Tv/vp/yisvv8b/8tv/jLquyIxGZhn/4o+/ybWD&#10;A37m577B/fc/4g//8I8SidI7BlqhjGFWVZwcz2j8kHc/fMS773+A9h6nDZmAV+7epZnO+Ff/8o/4&#10;3ls/SO5GArZv3eG/+cxr/Mt//gf87h/9EcvWcePOS/yXv/mf0GgosowiyzFKp9pMpL1glIkchW/6&#10;ntnlvChkEluAwDcNLgqWXUeQmtH+bbLhBKED23KGDRKG4AcaI2FcNmRZ5DMbY6ow5vF0wZ+ohqdn&#10;C+zTt9kwM0x9xPbBiL3dn6ArJzw6PeLJyRnV6YI7G2N2JyUutMgQ2CsLNvId9rY2aL3EOsfFdMbJ&#10;2QWHp3OOLs5praEOybHFty3IiFEKMxwwbRpwEd+1SJNjdvY4K7Z5ZhcIG4izOcpXcHrM5uYYXeSc&#10;Vy2bWUleGnIfcCqtP21I+75MaTqfnBhq5xlpw+5LL7P1ha9yvLuH2oCNcUt9ckp0A5StmD5+RL2Y&#10;k0lDqFsypSHLEV3H8cWc4fYeJ0HyXgWZHBIWkYvZEQd4iskm5WBE2zVoYeisp+1c2m+ERJio25os&#10;M4mwU45xox0eHh7xwYOjJPyZzxmVRQJO8wzrSOQdL2mlwIWkHNXeI0MSiS2bltj5RPalhijYnow4&#10;uihTfzxKorVsb2yzqOZoqWgQSNm76jiPUgLrI6bQDLRgrDPmTUPjIkGkeKeyLGjqKpFoRYqp0iJh&#10;CUqmXNjp3GIJbG2M6Jo6RbCZkpN5zRcz+OydO3zn3hHnyyXlpMB3SWh18uQZTXzMS298hfx6weL8&#10;PnU7Y/vGm4SQ0T77Po2dUg73Mdu38UoT5idMj45QNIhqRu1binyIVhKpImsp1tXfV826GELKyrnS&#10;EEzsscQqlUL3RRKpeBIppzFe6ZysGtJCXk7O0yYykMmjfX8jQyrJH/z2b3P/0VO0Kjm9WLC9cxtp&#10;L5iMArd2NsjLAmkkddNSzeaUZU4XwfvIRpkncCFC3l/kIALWWwqTkwFVPeMnP73DxfkJ53HMnTu3&#10;aZ3CEZkvpuiiwJSCrpUsFy00FQPp0TLjovbMhaSMgntvf5gyqgzMLxRF1hF05Kwa85XPfY65bajs&#10;GZ0YcnJywcmzJ8wWNa/cHsHDZ7RvP+LgJ/cYKc2HhycUrWRrJHCLmnt2iz8XLS+NchZmQNk0bAwK&#10;GgL51haHW9fZGYzJF0vOW4UPLXW1QOmU3+BDanLnWWLBdfOKpmlomw5tEnPUe79m3D2nFn1OxbGa&#10;PS/LydRUSuzi2LOPQiDlL15ttIW4Voatms2i3witCmzfq5JXE7R4YXxICUppvHdkWUFQiSWvdPpZ&#10;n3rzJ7l25w5tF7hYTHlyfErV7FFXgoPPbPHKfmoKlYMMKQS2kyAjUqUNZeySetZ7i4gBowzOdnS2&#10;Q+c5TgZOHn1I9/g9/sHf/AJFbFicHbG7OWQeofICGSMXITABTpcVD9pAEIqstxSznaXrbNrkWUdQ&#10;iVHcto7FosJojRACk5nEUg5JOZtlhqIsWVYNVdWwtbXJO+/egxjZ291OmaDG0AV4eHzGZ2/f5KJq&#10;UMowyQyL2uGcRyDXNqpCpHuf9fmlgyKnyE1iqVqHQWN0WpBc63jvvXu8cXMbWRR850FFNQ80TU3o&#10;7euyLEcrSVkO0EVJRGFD5OzwGd/8k39F9y8avvKlL/Hrf//vY+SYMhd41yJURrRpQ2eyHK2T/Uvw&#10;CeCS2nxy07bPmlUB9q8d8NWvfIXHz57y+uufIc9zQozkWlC7lpgXzBYLCjmhaqdsjSfI0OE7gTGa&#10;ED1CafR6aF+CMa63+fjxR7K0+XcdH1NirV77MbibFAnISXZZMimoY/pOpRSubXl73mGV5En0bKL5&#10;R+XL/Mb2BUNdE1SGdBKpcpAmjQE8QkIISb1iyo1kzRfBRpHYzzGQW8/1omTqLKYbgC6QUrKhI85p&#10;bFR4IQhaY12A4MnyPAE5Ij2bziV1qxcrRrroLWd7VUoPuqTPGS+vSeojQZB4Z8nLgq6zOOfIspTp&#10;slJPrhnMqxXrBYvNBFzE57bCaVMuWZkfr6yR0/s/f/y4+wOp0bZSIOFSJooPITUXY8DsD7iRSb7w&#10;oePRZwrUcIkoJLGoUWKEBQ5rx8lyzIadY8YFSkIUFiNyPGljnRohPWs/XrGd7U4RxQ7V0XX+5Pf/&#10;L37uK9f46pde5+ThW7z9/Sn7rwmUNixmUxazKdZanEs5bkJqurbm9PiIl197Hds1KK3RmcbaNuUB&#10;C4P/wb9BbVsOB1ucZD/B7vSCYhzxskB4RS2W7GcTkBVnrWXv/Yeo4z/HvrHNWTflLxa3Ofif3+ZX&#10;PlUif/oaVdUTSXa2KWL7I0DRnqgjnwdZ/p8eqQ/zPCHnuft4BRhLahnW53V1LQyXi2H/TL8IbiY7&#10;TilEssVeKZb5+Me4Co6uGjtCqUtSEiTSTk828F2LdxbbBYK1MBgk4LYn5rz4eS6Vo0kF2TVtb72b&#10;5n2p0nz7o4C9FRi1JtRcUQH8CEz5x/6cq8dVK58Xf9TH7XMv8xCvkhgu1SZX72u6kqHPH3X+8hrQ&#10;34+rN0OtVZNyDYp61+epqcsaJIGiV4BFKXsr3f9/QdGPHfH52m39rVfmxZXt6l/fcdmeTeP9ittH&#10;f6zIPiuFquobETFGmjrZ5o03NplNL9i5doP9/T2+/Rf/htufegWB4KWb1wCwLnDW6Ocaq0mtn/LU&#10;15//CgFi9bqKKc8eIfus2oi6MhYGJDKf9p5BhLFUaJmaGdY5MtfhbEvIx+RizCSLZCLSuIDG4Y1H&#10;hYgODbWAKANZ6MBrogg4KyFaFtYQdMTPZ/im7a0MA55EgCiFxAwLzruG1jYYIWjbliFJXSp8QDqX&#10;FGkqNcFUn1PJStUjVkTHNFZjv+Yl0mD6tbKzDCEpFggBBjF8pAAAIABJREFU69L9iUl6hPUuEQzL&#10;IXtSctOVdMJR5YGAo4o1TkWEk4SQbDJlD8IG5zBFRkDhXSIWBO96hSt9lh60LhJ8AKnAeVxbMTKS&#10;g60Nbuzspma4SHZwTmpilmPKZJ16USX1e16WbO7vU24N8TJluPoYWdSW6UXFvWfHPDo9Zx4lHkF1&#10;MmUwbXh8eIbwjnfvP+C16wfc3t+gGA7RpWf7YszjZ8cpY2jldiNSWz1Tyc7Z2Q6tRSKFOU8uNToE&#10;olYIo3FKsFSBs9Aw0UO2RMZuOUI4gRHQqUBDwEnQWqKcQElQMaJ6ACQzOSoGFALlI55I1IZC57Q+&#10;Mj+fYvKC8XjE7d1t/u5v/QN++Zd+BfHf/necz95h97vvMyj3YHyD6tZnODr6Dq5u8PEmk1ufJbt/&#10;nyeP7nNrMCHPNMElIupKrSdY2Zf3eaveE6JFRkeuElDRdR3BRihG3Hrzy7z2C3+bveuf4sGThwyN&#10;5fx8iqigeOK58eQp/uExxTHks4gxHjdWDM4sVaYZSUX+VPPBdqAOAucco9GYpmqovUsgPSC8w3ct&#10;XbS0MbnwDIuM/c0JW5MxZVmyOZmwt7cLpByzsihYNh3OdsxncwbGcPfaAU8Oj3j09Bm5luwOCx48&#10;O6Q1ksl4zMZ4iJMjmrplUdfUS88gy5gUOVoIbEjWmjGCc46iKMmyjK7rmC8WqWeytuyGGB1apIY4&#10;PQmwC5HoO4RzZESsjzStpbVp7om9+jvTiuFwkEAX56lauybbLutkZd10q9civrfJRcge8PZIVF+P&#10;S7x35HlJnufEEPr1L+3NVQ/2xBBRUrHKSm+aio8efMTBwT7j4ZBla7E+EoTCxYCKkYDEOct0PqOu&#10;Uy2ZZ5o8LxgOxxRFmVRQoVfdx0i1XNBUNeeLBSuFqrUO6yzeWlI2sET3pC4lVa+QZJ2J2jQNvlpQ&#10;dWk8HJ2fc3YxxTtPWRYMhgOK8ZiYlRyeX9A9PcbbjlxJBAEjk1tSAFSEzBg2tjY52NlmuVzQWst4&#10;MODi5AytBLu7t7GqICrTu91IonUp37OuWC4XnJ+dMp1Oubg4p6lrrO3wPtkdN22LiGMWy5rZfHFF&#10;CZkyllUEqVZgZEhjhueBwLTsXqGsCdaZv5mRiUzTs8C6piWXEhUlUaa8RBES2Uis9jFrYlNcmQ5c&#10;km3SkE1z+XqtjauzuaxjV13Cy9+u1ArpfMOaALjKOryEMVcW0aFXo67cLlZA5hpgvfLTxYu/i37C&#10;vvL6utklrrzSf905y2AwYDafs7m1xUu3b7OzvcP79z7kw/sfUVctVV2xvbXNeDRGyJzZ4piudSxt&#10;zXAyobEOkYJG03zQg1IyL7lwDUvfkslsXXMPipIoFF3n0VojhWaxrFFSkxU5VWfZO9ghH5ZY13BR&#10;VSybOVobmq7h1ZfvcnSY8fDhI+7f/4iDgx1s16C1wAeLMQKjI0YLQkj9DuuT0tHoAu8E01mHlJIP&#10;Hp5SnJxwunjCF9/4PNf3X6bMtsgyxez8JBEGg2C2bIkxUFUVi2Way85mx2hZcnh0SBhMiHufo8gE&#10;UqX6Y8d6tK/wz/6KLd1xfWvAxGhEDAwzgwoixROIVWY8WJdUjEjQRDSGuYtE4dg1ga/uaL759Jhl&#10;HHGoSsZRUwZPjI7z5QWjCMO9XUxRMs4KJrHGAZV1iJh6V/Nlh4uSaAr2YuTnb1j0swVvLRqWw13E&#10;PLBTjhEx4qUmUxnEQBc8jeuV6SEQegLJ7uwCFTpyOyejI1bnZL5mU1m2S8m1UUamNbnZBJlsWW1M&#10;jmCdi3TAD57NOAsBKTXBelzwKCB6OJ1XXHjDrY2cpgtEFZG5AeuIPoDWyYVE6tSXlmI9N6SaLw32&#10;GPu0l8tHCSkVw1LzU6/tcvjhKbbOid0urRY4v6SZPuRWXPBzGx1f2AiMlWJuh0wrQ64tVGcMQ+As&#10;g2fTC45s4GyRcWQ2kN7jCNy+fsCtm9cYDgticLTWkpHORQBRCmQMuK4jIDFKUg4KTo6OaeqHbA8M&#10;MSvJtndge5s41wxVxmhjh4vjM44uTqFacm085P23vssf/P4f8/bTE06OD3l0/ATXRr745a/ya3/z&#10;G+yXQ55+9BGFyam61Gccb26B82RZxsnZOVjL3s4O4+EALWB7MsGHwObWFq53Afja13+Kg2sHnBwe&#10;4r1N7pbDEfmgxGrJrG0weUZVLSgyQyc0rmkxRcHm5gQ5f8KnBoFfePU6X7h9nf1JxmA8YmfHMrv/&#10;5/zmT7/OL755l7cePOHbP3yXX/0bP80P773D733zX2OynLHI+a3f/M+QsaPwIKKgWiwZ7BQIIbHW&#10;kRuNIMVaiF6UE4S43A+EuJ5fjRSo6KhDAkazwZBsWNLYJR5FCC1N3QKewWSI833+ZKHAOX7m2iaf&#10;2x4yry0nJ3PKvONZt2CycY2ZHKIXM7rjJzx85x53b32aMh8jnOPJs4cEJVnmgnlrmc8rolDMTo85&#10;PD9mUQWeHDdMZ5Y8LxhPRngb2ZlsErAYbYhSkW9soKLDNkuK4Qi04nTR0IoCEWqEjTw6m7FbjDlv&#10;HCEExpMxQuW0MfIkL8mrRJwwwaF1Ttc7Te0MBoysp1GCfJxzPpsjM8MzucWTpuXxhWVvQ5F1gfnR&#10;MduTCUcnZxipUULQNhVuOaPMc55YxdwJjoLi5mSD+WLJ8vCI4+qCppoxX7YYJJbkkDE0JW2IlHmB&#10;kIGma2mqCmsDi6ZFZhkdEaENWTlktLGF1orFYsHp6SkCMEpjeheTENO6X9sWoxTKZNRRcP3mbe5c&#10;v0G7mHL89DEjo1IfdmuH7Z0bVMsWugusCwTfEWKgzHMEgvP5PDlP5gO0FIwGBbP5krkHF6E0hiZq&#10;fAyMxiOm0xkIRV4WlEpgqwVGCXI0o9wwq6aoUJMZResE0UcOdkd8+s4B3/3BO9zZL7ChY+l8UsM6&#10;S+0ig6FiOJwwWzzCU3Ht+hs476lmP8S3C0Z7rxPzEdQL/OyQaTWnrucMpEMS6DrLoBhijAYE+rnm&#10;/WXvGeKqOXWZKrAq9FU/q0kpiT6sc+TEiom2fugumzJrq4+Y2Fj7ZeBkafn66/v87l8+ZTqeo7Mx&#10;9XSOkQOKwQ6L0ymzRUUzWOAGBbEYgNO4tqNTislk3NdoqTFpAJxFSoMoNBfVkqp2jIqSoVEoWr7+&#10;+j7t1qvsbG4xW1o626YFRgaU1Gnz+/5f8uzxQ5RdsjMYkntPJwyHUWFUQ2YmzJcnECPW1mztjZgM&#10;StRAcHfvOqreYYHC1w0nquA8TvhoYfncm69R/fADHv/hU+ydz/B4/Caj7AxvMh6pHf4yDNHLyLGR&#10;5DYSheFoOmd0MUfcf8DAGC7kGV0+4oMPnnJr+7M4L1A9UGVdkgIHJXEhbV5tv9ESUiWmjo+9lSKX&#10;9zS+cJ99fE71GXv1RIwJEKfPRRRCIJVKTCaVWOaQPPQhWddqk6yiknqhb/YjkpXEFWXOVcWY9xZl&#10;NG1dpRD7LIE8TR1wzlO3lrads72/i4kl4jwFy4+HDqqaah4YjcfIaGnmC4IvkNLgcAhpQFa0y47h&#10;cICPktliilaajdEAg+PRe2/x8AffJmvn+HpBLCTbm0Nm1tMFiUFSAMYoVIycd0sqGyh0RAuYLqre&#10;BjQxgG3n+vwQSddZqqpmNBokJVCMZJnB2mRhpPsmQNO0lEUBMfLs6SEHeztsbo5RfRM+M4qj8wXl&#10;IGPRZugyKWa98+sHWUqSKozUOMuNItOJHeqDx4eUsyIFLJuW8+mctut47eW7lAPFaRvYmJ2zOVui&#10;h46tvdSsTFlXiWNibYtzNaoYMR6PKUtNXTVI4RiOSiSREBTWSqJQZEZCEAgf1hvhPMtAarq2Jcuv&#10;Wtv2BdxangnDQcHPf+MbnJ2dceellxDeIhVolZMJxXe+823+5I/+kKIc8vk3P8/XfvpnMUChBY3t&#10;UFnOSuf14qE/ZlH5vO1gUuIkOtYlzPYJR69CefGvf1x24YtH6olfZoMKBNF7ntoOowQfSMnXPZyo&#10;Mf/j8FX+q+4DrHJENULoDERiGokAQgSS4rT/LFLRBpBKk0tNbBqWdUSEjL1XXmV6YBmWGxS0iBgZ&#10;UFCLAb6bU2abyJhsJ02W1BP0Sq+UPZujRL/plqk5RYxEQspgU4reeyldE9JljP0tkTo1ZLz3VPMF&#10;TdWgtEhEBpcsWFaF/qXF6dU1rFcYr7be/VqWTlFeYmQrgKb/+0u2yL/7voToCWKF8qSM0z4ZCJ9L&#10;9vcLbj2bc282wd88Q2YRv60Ah8oKjmYZ4lSxFQOMksV1FC6tm1KuwaMXLYkByCcsXUO5Ibj1xhaP&#10;33tCPjV0S8Fnf+YNNnZ2eXj/ASDYObhG29Z0TY00hqZqOD09Yf/aAdt7e8wvzhlvTHp1e0PUgnA2&#10;Y3D6fbIvHfDuyZLvP77Ofy6XxLHBnZ7w6NmHHHz+q7jWsZQ1BwvB4gf/ivKOwFwf8yePP+IvHv5t&#10;/t7xd3jlv/g51Khks52kSy5qgsiSBTviOfAG+PGWtP+hxxXwbGX1tdZlCtlnWa0UDD0yL2RPzL9y&#10;Fh9r9Mh+jF2CMgFAJHXGJ30AKV6Ya1ZNLZFGzdXrEEMkkFRCsigRXUvXNHjvcJ1dq1pXR+gVZS++&#10;brtE9EEkJrvsLcNS5uILp9Ov5VebYZefuger/12MgR9zvHifLw3NLkFRIVZZOAngjP21iD3Ile4f&#10;z53f6pxCn/WbQJ+0GUzK+/5z9LldznbI3jZ8baHbdUkxqDVCqPQePq2hl/Bf3zldjZ+/vlH6ycdz&#10;KtX48a9CYmHCFRBfrEgFL5JFxH/QuvP/+riCfEup1iD+KgfJWUuRG5rWEQMYbSjLnC/95Jf4p//b&#10;P+OrDz/i5q07DAcJCJvOlsnaMayq037voVTfMO1BUT7ejl3NoSt1qcKj5GrsCYRPpCGFREWHDDYB&#10;pTFZ6JvoWbiOTlpsCMTokSqkuAK6ZAVPBG/R9DakriM6RQ4EJdDSE6zHekNc1th6Sa4UQli6GOis&#10;pxaCMsvY3hpRN4bZoqFxHVLmSBlRMqIkSBmQXuJVcsCQ0vfP7CU4KkRSsqfxkeDgAISY8tt8WIGj&#10;AekDNkR6Q5Fk+xsChQ/sdZFXfYmWmqWyGJmIEq3QyQo3RELUaJVUuTJ4RsOCUktmrUNJvW4eZlnK&#10;x/QhEl2gbj1VDCzaLu0Hi5KyyMgHY94/nnI6m1MvlvhqxsHWFiIzqDw5iUgh2CxLtra32L2+z2hj&#10;FyUUF9MZNsK0rnlwdMSTk1OCNmwNR9R1w6jI2ZxssKxqBkXGRq6w3jKvOgbjEiXh9VsH0FoOT8/T&#10;e9FHiHSWQV5QZBkCj8klnXWpuZYJggSdSzIjcDFgReDUz7nVlWTjCft5TtNZFlpxlkXavmkFESvT&#10;fsd1HY2ztAJUloN3hCgpCLTB4ryldp5l11GOB3z5K1/ll7/xi3zxi59nuKnRuSX+7Jew33uX8XZg&#10;9vR7DFTHkXoNVRYJYO1m1LVj6851Hh4+ZHYyZbI3wlnXGweJdS2WQGwPtkYHj+ssXZtsvPLRiMH2&#10;NsPJBLW7R7G9y/n0gh2mqD99RPm9d9l8dMbwfEF+LtFtwO/lZF4yGCu62HLeOuKGQdrEUJ/NKj4a&#10;LGjOmuT+0Tq0d2zu7GDbFtt2ZFKm/M54ab25Mdjg7sEeJssZjccUg8E6s3KlMt8cZjRtnQA1IdFS&#10;MTAGFRzv3LvHnRvX8X6H6XRKLkBlhr3dLdRkxP0nz6jajlLnZCKytB3eOpQxqT/iU2zKYjFPTX4p&#10;cDYkByqlkVKyWC6IQmASQ5G6tczqjkwLin4f0VqbbGd9Ap5XCvaBNoyHJdaHK7nLyVGms0mZXDcd&#10;3l2ShNbq1RhTlm1vjbsCO/O8oCgKQghrSzNIcTJCCrRMaiMhJVW15NHDh5g8Z3d3n+WyonGBaC2Z&#10;NBxPz5jkyXreGM2oTHmNdWfxMeUpDgZDisGQKCXOp1yp4B2ubamXFY0POO9p2paqqmmbJqmIiGRG&#10;UWhDlhnyvEggqTGYXu1XNw3tfMHJbJ7Wi+UCoyQbZUFlPd//4COeXryFbh1VZ7m+v8d4NKQoMjbG&#10;I67v7yYFg49IlcgqTmqKwYBhWTAZjbi5v0/15DHdomLjhuFx59MeFk/V1NiqZrpYcHF+ynw2pW2q&#10;VK/55KxVtw0boyGd98yrCu8cz05OqZt2tRL1oKDrQcHUc0nAa1rNZK9US3O8WAMgqX6CrrWsei+C&#10;2BP1wPqAtKFXmfcWvD3pUiqZ7ODXwOiV1XMN2F5NFb2sNwR9bw/xiTvh9Vrck+x8v8VaqVBX7xP6&#10;uBQRV3VyIDiHJzkyyEtcc11eXH2TtcFPj96uruWPc4lJ+OkqZimQGcPtGze5c+slIjEppYXm03dv&#10;kRc5eZGzrCuatmHR1Gxub7G3s81kPMZZx4f3H7CYz5NrV1EQYqAoC6bP5hQqR4SI0oYYA4PBABsc&#10;Os8ggHMelSVXsNpXzM4vqOOUWXOWeg0RoojY6GjmC9p75wxyA4OK0yZSHVU44ciM7uHmJCjQWmEy&#10;g/cBKVP+pHWp+S9VJM80tauJYYOTI8+/PPszbt34t2ixgXM5bRsIMREpXYgomeG8Y2dzM42fWDIe&#10;jLgwC+ZqQi3GqMyy6Fpa5xnOj+HobT6zo7i7JSDWFLrEhQFdFxipSOf7vUAQaAGFzoje0dmWWdtS&#10;+gUYSR2hjgLtKu7qwHI6JdaKPBe4tklOL76lm3d89KFkVqY+00auabqqnxNT72NcSJpgcQ50MLTe&#10;8XIZ6WLkB/NDMjVAzY8QozG2KcmKAqRAA7m3SO+gqxG2AW/ZjEsKLEPRsjuQFFuCQaYZFzlGRGzX&#10;IrVka1LShmRZWvhA13kUkZevTSgGJd96cMbRRZNU/kqxcI4NnSOLAd96NGcyHLG7kdF2Hhs8Kpdo&#10;l6xrlVJ9XbsiFoj+vku8j/i+DSKlTCT1SFrvZURHwdjXtNWSqYnE6YJxc8FNNePT4yU/s6/R2ZCu&#10;CzSLFm0bxr4BrTjXA8qsYqAid0KGDp65CzSZoqjP2d3WvUo6WW/GEJIgoX82jVEs5w6NAKU5nVW8&#10;cvMar3z6FeYXi6Qibuc8PTlldnxKHWAUPNc3N9Cjkk2dk08GzM9OaOczRkLg56fcf/ff0qIozBCV&#10;wYfvvM07Dz/ipc++QbG7hbuYrycs7R1CK5ppxbJeYH3LaHuLLni0LvAiEkPvSBAjDx4/5ss//bO8&#10;/KlP8f6777KzvUWeF7StJdMGYoqK8ITkZKYiA6159e4NPn19m+2zH/Ls9z/kF3Ydv/SrX2YzL1nG&#10;LllO2zmbvuGsmXJzXHLzJ67zU5+7y42g+daf/zG/8akbfHAx4/M/+0uMNif889/9PzHLE+5ujxjk&#10;M8rCUOTFmkiSeHYWuSJohY+TaGOMoHOUc5iUN4LqlmwLR5N5lN7Ens+RriNYxyJKRA7ZQFMMc0aD&#10;nGk0DCaaKD22kgQCG+NthCo5OnrKroE4r7hWDtkdlkTf9Y48GSdnUzZ3S5qm4f3jC2IURFvz8OKC&#10;0znIwQY//1NfQ0nJYFuzsb1FsXWdVuUoJ2mtY45lZHK2S0OuI3/5w3u8c/wYtXOHRTnmYXPGnckN&#10;7hnBgT3mv/61n0dIxXunS3Y2t5BFzuz8DIBMSSYSTs7PmXWW3SJnrA0fHR7yw9MZxw/fQ8fbLG2k&#10;ih2zZY3Il5wvFvzaVz7Pb3z+b/HN773N7377PUIAEx34FnVxxEfThuLua2xpQ0vAtR2tjzTzGe78&#10;JD3LPtDYto+xMwgp8DHQdMk9L+IQBFx05AqMhO3xiM9/7nN0ziO14smzZ8wuzvreVKRedbmkJIiI&#10;zjIkgrquGQyH/MSnP80bd27z7jtvMz09xuAoigGf+smv8upnf4Y82+Tk/T/l+3/5x5w+e8wgy1jM&#10;FmR5ztbWFlW9xHnPQGiWreWidTTWMsgznO8IUWK7FkGOVgqTJVVrnmk2yyJFIoiAjTXXtpIl9NOL&#10;Cpnl1PWCzgd+55vv8pnr2/jlnNIIOpkhfaBqlgxHE0BxdvEAzEvsbr2BioKLw29TDErKa1+DUU57&#10;fh938QTRBVxjMUpRFhrvIgOZY3RO26Q+lL58QK4+Lb0F1dqKKxVU3vchvlr3eWDikvsV+6rnOTZC&#10;r8xY5Rf0NillXvF3/sZtvvv+GaGbEVzkfN6mPBgHB9ev8eTwASJ4ynzMo+mC0bhg1Clak7GpC4jQ&#10;tV2abKXA5IYgBU3XkGuHiXm/CRKpceIDwVk2C4nZiCxOj5kGiRESIwx1F5GZxEhNLHM2XnophYBX&#10;HUXw5MUAu0hFiBUX1G3L/o1tkJtkuSGWnrc+fJeNIwMBtCzZURJ1bYPZh9/i+qfepB6c0332OmeT&#10;m7x3ts2JHDHPb3MUJbdkxcAqZqViR4CyHbWQ7Gzv4IbPqK5dI9vbxS4bRiPBzt4eUSzQ+QAXItEt&#10;iUExLIu1XVcIAaU1BoE2KddJqdjfqmSvk1ZJenVEXziL8DwY3rPxV0oSpWTfvAxrt7YYBbFng2ql&#10;+uZxIoWrdRErknxf9OCGugo6JWREAFEPaeuayfZOX/xrFtMZdbXEO8/pvMA2gsaecHha8+TQsLFV&#10;srMHIgSeHVZsOcPuXoHKFZnUOOtouorQRcrhBtF32NoispxsNGIyzGmOH/Jvv/VnLB++T2kCwVvK&#10;YYGXgqAU7bLFmDLlQ1mP9J5KSC5WLGvrqJqOqmefxB54TB8/PRveB4RIVm3GJGtDrRXWplxFqSR1&#10;lyyUtrc2ePedexBgZ2sT6z1RKIoYEd5yNlsyW8zRMqOjw4ZqvRmQK2tIlSzjtBQo3dv0imSrJAUU&#10;JkMKaNuOGAObowF7W/t8//EF33zvKV/5+pf5hb/xRR69+1drBdFyWVEWOUSHMTkmL3ABrt++za//&#10;vV/n8PFjXn75ZYJzlKMSpTOidAipCb5NwHhI9kFNXafGvRQEYfB9w2Ol3pIyKbKC6NWHtWN/74Db&#10;t1+iXsxx3lMOJ6lx6TpcU3P/w3tIrbl7+w4yglZgraV1noEOsGrSOvscmAC9siL0CZ2foLJR/fms&#10;z+1HHGLlGRLjpUqsb2KuzMn7BweEeB6EjYEoHEKpdUNZyaT42DaGrut4RcK2SPSvfyh2+LXBnOth&#10;RsySitP1ym2BJDgIUaK0oUWB1BBBB0FsHF7luIM7xK0dhjcP4E/nNGWBBraFw6uOJTkh5gxFagxH&#10;JVCiJ1hIg4/+OYDyE4Hj1SZ1dW3WL1825LQyOJe+bzGdMr04Z2f/AK0EIXSXOY89Q3q1RsneSsY7&#10;/9ymnriaW1K1GENcfZneu/8trpoRL4JYLxyr5rHvAczE7l59LIUsDFs3h5RvTXkib7LIHmDUOUHk&#10;iJFBGsuFHTI+8ewUmjjJCRZETCzU9fuvJ9bV9UwbGu8C0mlE0XL7M19mcOeQt777ATdfvo4cDfnw&#10;3XfJ8pL5dMbJ0bOUl2c0xgjq5ZIP3n6Hmy/dpVrM8bbFNqmoMVmOMjnhg7/Aq1PqgwnvHd/l7B14&#10;ZXcLn2UUukVODJnXnKtIoXdx3/kdhHmAeek2h+0F/+T4de7+8X1+6nMD9r90i+nFM+abB+mj2AVF&#10;KemISWWJJPAikPPXeySb2r4WeaFHEmJYj5XVfBNWkoQXj5VD7pVCacWej+GyQ5PMtunf7+P2uVdB&#10;0rhSyV59FkhW9UJKlFRpfspXOZFibU8Kl6Bo+vrydefseh412qTsJCXXTarnlexi7dgAfU3Qs9+f&#10;u2jixebZv9/xXIZs/yyKeKXVJa4Ad32dsbJVW4Gi/R8uAbcrapxLBKy3BPWBrEj5xGFVgJDGWNe2&#10;FCZbn5OzlhBCarTmeU+26KGkKw4WlyfA5Un8Rzk+ARS9+rf9fBtDSMrj/lhfcyE/gf7z/8EhLsfM&#10;6la+SCrKywFFOaDrGoxRRKFpm7o/78D+jRuMR0MefPgeB9dvrcdAystLDiIrVbT3PpH9WBFrYhpT&#10;8YpPQIysDBc8sS85IyvbaiGS2ivPMrRUqbZwDhEjWmlyk5NnhoUPVEIBcv19ifkjiD6BYtH35Aop&#10;cESiFJQIshgwq8dGKITSPQAvaKxFeEmps7T++4CQkTLPUFJRtxnzeYOWENPbE6Ukqv4zBYGIYW2l&#10;K9aAiIS+GRV7IlAgNYLXytHeolr5sL6eSoikVBCCg9GI27Uhm3uqokUPBKUytFIyCIKz6oImWmKE&#10;1tYIYXpS2Uo943HeoZTBewcx4mLK5NLRo50mBEEbFUMdkSLS+MAPHh0ybxqCUHgke8WYLkR8taQZ&#10;FgBsXbvGcLzBZDzk9rUdir1dtFTM65p8ULK3u02wlo3tXTZ399jY3mbedsyXNc45Dra2yZQgFw4T&#10;LFubm+xf32FZz5FVxdbmFn/0nb/ifF6htKJA0nYt3nm8DigVkaTxlkmDb2pUUSKDhLZGRg/FkNOB&#10;5UM/Za9V7BUjYiM43YicxoAYjhjZFtcGCqlwbYetl7i++Wb6BicBGtvgo6P9v4l7s1/Lsvu+77Om&#10;PZz5TnVr7uqqHtnNQWpSikSLlOJIiW3ASAJIARIkQPxiGHnJQ57y1wQBnOTBSRxAiRVEsiVKsk2K&#10;g9hkd1Nsdnd1V9d05zPtaU15WPucutUkFRpR4g00+t5d595z7t5rr/Vbv+8UIrdvXOUrv/ZVvv4b&#10;v8Lh7dvI6ChH+zh3Su466jc/x/DKDhdW8qR+wPWbLzK6dcjKK7LuiGHZcTQHOThkclAgz5/S2Rx8&#10;QIsNke3S6iAFQsTkgNN2aG0Y7OwyunWbeZCcREFxlnPxjXc5fOJo13/C/rzD3K/IDgvM4QjjLOcm&#10;onxkZj3hIGPdltBJlqahrEC1BfV+zXvzpylfXiuOz04ZFYHGxaRKlqlG7lrH1f0ZwyLV7dqkaI5R&#10;ZtjbmSFMRhTJum5YFBiVnJSG4yFSRM4uFkSt2TvYZ1Rq6qbi9GLO6y/e5J33P2KxWoNWjEclgzyp&#10;US9WK9quA++QwTPMDbV1/XrjUqZTv25F0vqkZIoo0ZwfAAAgAElEQVRAkFJiXYcQimFZUjvHumq5&#10;qBpGuSTLCjrvU56oTUpT0dudCqXI8ozOOdZ1y6ppyUyG6jMRQ09eTwRcALElil8GhxIhnd5qUZEZ&#10;Q2ayLWmEntbXtm1ylpAqxQmEwNn5OVVVc/3Oy0ghaZ0jRoGPglXVUiqzXbO1UuRZRtUk6+NMayIC&#10;k+eJdCQlWkqaumZ+fo5WksFwQCZ038R3rFdr5vM5y8UiqS3bNtnbmYzBYEAxKBmOx2RFjpAmKdyz&#10;jG7T6DaGUWZYLNe8c/8hHz09YtF2eKVo64Zl2zAtSq7v74CzjIclxXiMQJDL1Mh3sWAwGjIeDhkM&#10;Sq5dO+S8a2jOzhkazfpsTVO3uLbieD6nmi9SzmnwKBFSnE5eUDctnfOMhkOMTkT91brCOcfJxUWa&#10;d6Uk4rdAZuz7MSn3OWw5UhtAUfb1muyf18299s4nkN43aDIyYxK4HdIaGhGoTIJOyvcYU62k6J18&#10;tg99/CmMlE1jPT5vWS/TFJHG6s8qC3h2Pm6LtU39KXoyW1I/u85iTB/30llCbxEttn+8+Dm/Oz67&#10;LtvvLkUm8IwCvaW69b8qMxl1XaG14creDkTL8ckxV6/MuHFlmvKqF0skEwqtGRVjpm++yXg4wjnL&#10;crWkrhsO9nZYXFwgVKopUl5f5GQ5RymZrrNK1vhSShaLFV3bYnSWso69xUVPFDFl3s5XdDYgYkuW&#10;ldiY9q0heOrTBdZ68rzE+g5Xd+Ta4JqI7SzBe8qiJDrBRbNkNMoYjPNk7S6SutAHh3UtmdohhgoX&#10;OqTP+fTTC6RccWX/BrdvvEwkQ2UuZSSuHfu7M+aLU8rccDFfEgtJPhlzIka0gxkHfkXrHOdnT4iP&#10;3+etK5KrwwzIUp3iAkMFi9hRi+SIYIRAiN7tIyb1p8dicaxpKWtB3TpWtsG6lhgEd9WQFwYZ0lgY&#10;QNfU6FIThGfdzVnVLVlZUAcBsqP1YGIi3J+EFm8CUWhE59FS4qJnrw18TuZcuCUIhZ6fJ/VcT2CS&#10;IqIIlCpSCs/YRAY5qEwwyRU7hWGYZ7RBgzSMC4MMnrXcRUZJrjTaWQZG4wxQKtZtQIqS8Z5juD/j&#10;n3/rQzBDhIFcSwYmJ5Q5DxcL7j+54KDYoYgSqTJWMVIMM1wf5xP7+T5u9lNS9YTW0D+3G5KA2H5P&#10;gC5Ejk9qGqfBK6aLp9zeafj6vet8bmzoOogoFvU5SnZkRYu3FWMj8KakshUDVaJaS6VaBmpBLjpK&#10;X7OvplvintIKSM9601liCEiR1hHR77tCiIzKAiUlJs8psoxTW1Now+nFnOW6Ztm2lDGwszvlcDYi&#10;m414NJ1w9ukDzk5PeOXKmI+uHfDe43OiKvChxrUtf/Iv/oj//B/8F7zy0j1+9N23tw421lmMSM59&#10;84s51cUFt65eR0UIbYcxhihgNBpim4aP739I9I693V0mkwm+J7+4GCHLGe3uYus1IwK/8cZr3Dvc&#10;4ea+4qXZhOuzGeetZSBzOi/xheKRs0zKIb7uyJREl4JDPA6BW7TkMTK5scPXvv4lHn70Ib9qRszb&#10;h/zT/+5b/MW7P+HLr9yiqq7SjEoWywVKSYqsSOBOUrCQ3APDdq0QMpER0pYp4qKg9RmKFm1rQlvT&#10;MKWOLWp5SlZITFbQVDWda9Eu4puOetWwNytZdpGj0znBSjSa87qiaR3L+4/JMs39piP3ApXN+OTo&#10;AmKHEZ5l63D5CN/mjHNFrDvmq5bFssIGwd7Vfd64+wY7OvD46WPOujOKMsMGg9AFhzs5u1eG3NwZ&#10;U1eCSaFx9Qmmq7n49n0+PjviQTnhBaPIdMm4OuU/+42v8NtfvMXZquXk7Z/wxAZeVZHBdJhK3mEJ&#10;BF69OuNzNw+5NR0wX9dUZ2f8T9/4Hv/sm2/z/rrhoxsdu3rEgMCyahhUlmsHN/jK6y9yZ3eEvvEy&#10;PzldM8sMvlny0Uf3ebdSWBu5Nppx7juWnUMFiQiSl164RZFL/KqiC5L5comt1zQucHx8kSyypUSg&#10;0FmBFwqhc1wUXMxXvPPDd3HeUdU1wnv2TZb2LELgpUTlki5GuhBSrIwyGFIPZH5yzEMZ+cnHD5jX&#10;loMsxwGjgx1u3LvBOBtyuPerKFHx4duG86NjRJFwp7rtEFojegviRZ3yTXd0coJd2ZBA93KIdR3j&#10;wZDWJeKOsx04henJeNf2pzx58pR1nfKhR6JlNh5QdXB2cc5DrZExMCkGHJ2tAUk5GNE0DYUpMfmA&#10;/at3GDrPxdkHRJUx3HsFmwn80fvY88cE2WG1Bulpqpoyn1BmhkxawNM5h4/hGTB6uRoKPVP/mYhA&#10;bPOrnEss5c3EFkJAiGRJJ1Hb4mlrlbhVT8VtIb5YBj7+6JS37g75V++tiDhsIzB+xeTgHvXaolBc&#10;uf46mYicHv2I83nD0AwxheRsXbE/m2zrpaLQtF3LOnoGZY7WivW6YjgYslw3dL7CxkheFhQ648mj&#10;D5juXEfv7mDritAp8myAbSxEz+L2W2ggVguUyGhVxtlqxURntO/+Ebev7fDC3g0asULmEmHh/GRF&#10;FxSi7lgTqZcn+GrF8eKE67NDVk9neJlz2kXqsOBrn4+sTx4SPj1lMK55rK7wJ9VdrK0ZDBVNljPE&#10;U9uOHSLu0485KxxyvENXCaqlI4QBi8Wa0WQf7zuK4Rhbr4kqWXSFGJFKo3qJiHeOGPylLLcE8oi0&#10;a9o24xNO8SxQPoQNkiARiWqUisyQmlYx9rmIAUiGgsTgiBKUEgTfF60xpuZOSJa8G2u8ECN4tsBr&#10;vXScHB0hhaZarRhOJly78wL5sGBxekz19GPqNsM6Q6YHLFYLjs5qHj3yvPbKIfvDnOVijVaeYalR&#10;vbqrLHJC9KzqNdPxGKMMi6rjw48/5OP3f8Ty4UdkXc0Ls4Y8z1l3FqVK6s4SvGNY5EQPbdsQEZTA&#10;sfMc1S3rzhFcarRbFxJj1DqKPNmoCJWK5a6z5EVGiJEiTza6KeMDyrJACknTdKkRKCTHx6fs7UwZ&#10;DkpcDzwTIwOjWK1rPnn0lBsHN2m8p8g1MuS0ttsqtbVKuaJaJXB0wzDNVHpWbb8BlsD+dMyNq3t8&#10;/+NT/vD7P+b1L7zF7/zGr7H++Pvc+/xr/Pidd4EEjN+8eRslAtokMKlzlnI04eXXvsC9e6+zf3iI&#10;b2tMlnNxcYHJCpyAkQaUQYV03xfnZ3jbMZnOGE9HaKm3drqb+SZGv22Sl6MRoe1w64rBYIQj0liP&#10;dYmh8uYXf4m2rqiajtfe/Hw/liWmzCh7lbISgSBIoMNngMkNkBH7JuJPNZal+GvdFENfqAoRCZvN&#10;26Zj3Kt6fkpBdjknTkpc55IoSKuUEdDPz0LAm6OSv6gCrwZLZgRPouDXteT3zTX+gaXP+0rgnRJ9&#10;bSxACIU2OcqBbC01mno4RuxO0bMDBoMJejRjua5RVcNqr+XacMbfnkaOfcVHleBxOyGPvic3JKAl&#10;if8kPvhk1elTdo2QYascp1eyyM8oAj97bZOdVrIpGwyThUm1XDKdzSDLeyWY+7nXPoE7P23FnFR4&#10;YdsQiJeIO5HN2hSeA9F+3iGlShlOiY4HxJ7hnOYvLzx7d66SvX3Cj+OMh/OaVwdzgrgCA4ULa1Z2&#10;TL50TAY5amyILmUmJWOdYns1Lquv0nsLCpmjWXHaDViefpvTOOPw5UPEaJe2mTPd2aOpa65cv5Ge&#10;88LQNS0/evttQojcfukVxju7AIynI7quIStHeC+wrUXd/yZqf8Qi9/zl4jazRw0v/s4BEpg3S+pm&#10;yFRKuqajfLLEP/5Txm+NoDT8k08qzh59gX/v7D2+9A+/SsUFs9ke87BO1zofQXOMGOz/zEbKvzns&#10;9v/yuAwAbk5trH0vNRZhA4r26qgedEive/azQgpkYAsUPXdcOheR/X31/ZhPLZvQN6V1lmHbpJpI&#10;NtWGPH+WvbxV4Un5nIXu5nzXNAnwkwqT5T1TuCc7ffazCdGry8RzFrtCcMlK92/4uKxK3cyLPZM5&#10;buffXwws3/TbNiSJGEMCgi+/JvSZirbb1jihj4mIMfRWfYlwsql0xDZL9HlL9P8/YdGfd1w2c38u&#10;W3NzLoRn9tD99f35ua9/M8fPGvKbzxJIubZSpbHathadlcSQxuxysaAcDnnj9Vd45933+NJXvtpT&#10;JgCV8hY1kc5aTJ5tG7ptTGrtyGaTT28FmfLDfE9CEoBRgjIkcp5jM8+npqXrIkiNNsnZpHMtHk90&#10;gVx4DJChMBGs6/BRJnZ1CMgoEEiit7jo0jrjBGshcTJAI7E+IocaRyDzESscTmZpzhek+jymC6gy&#10;wXhQMhUTMnXB2apJZLqY6iUXPMonhYXQGt+l+kurjECKD5FKkmcZIQiiFAQp8JtRHAUhJiDXEVFa&#10;0rUdZAYlFHd3h1wXBbr2rI0DHFmraa2nHTg6U1FmkTZE5usGFRV5nlOYgAgBEQ3WVRADMipcZ1N2&#10;qywI2uFdS+dTk7eUgdloRtW0PD2Zo8djOqHBWnaHQ25cv5J+Xmv2b98A4Pqta+QiMhoMuH77Ltlk&#10;Rte27ExKzs4i5XTKgc64lRfszqaMdw7x3mFtg5KRTAtUcNADCePpDsXAMBsUXKgFr72sWK9W/PO/&#10;+D5zJxHRkknV29tFyiyl/2VaIq3FDUpGJmdtO5SwFAODMJKnquUFa+nqNW89lfhl5MxqfuXaVd6s&#10;BZmXUGQcZ9BNAsfjJceTC+a2wmaCRXRE13LRLZlNpvz9r/0t/s5/+J+wf7DLtEguLatOkYmGlZly&#10;ML3GuVxiXzgke/cJE2MxLkMpuHh0wUsHh1hxQSkcDx59xK3bt6nyE4RrOPMzprbD0SKNwsgxwa4J&#10;ZkBGhxElmc4or11FvvA6Dz49ZfjhES/dX1N8KhktLVcyQ1lI5kHQXR8QgyI/SiVSpyPGCeZDBb4j&#10;WocWAllL3KjjYePooudifYYpSggeGVacrzxGG3AeESPj8ZDJZMyNwz3GeQJGVQwMhmNG4ymj0Zhy&#10;NKSzDq0U49EIrTXOe1bLFS4EyuGAKJP7Sj6a8tYXvsi//NZ38F3gC6/c43SxJITAulpDTxS4NRnh&#10;Y6CUEWtbfIwIo2hdoGs9hVYEAcF6Mm2ou6QekUoQlcB3qcE+MIKVyai7lpNlxViXdNYSfaC1nqZt&#10;KPKcYWZASLINYdSmnE0lk02n8yHt24h0roOY3KF86MmcMeB9REhNlhVIIj7G5CLVNOSHA/IswzuH&#10;VhqEwro0b6T9aXKbmS+XPD0+4t6tW/joWVV12ut1DcHZRMq2grZd45VGaokKimFRUts5bdBkShAV&#10;dAGMymm7lvOLOV1t2d/ZoRjOkmpPZ2ityfScpm6weYGIgrrtyITDSUUjNWU5YDgcUZYlA5MRsoZO&#10;GswqkYK9ddgu8Pb7D7hy9SoHt+5w//gYG2CYZUyLklFmKLRiNCzJsoKd0Yjd3V3apqaxljxGHJK8&#10;LNjLMozOOLj5Ak+rNe3FCfNHxzy9uMC1LUJmGGXQRZ6a/2nRRQBVYxHCo5VkVdfkUnHRNMzbhtVq&#10;teWHRpncsrRW23slRSIOikvAo9z04y7ZZQoSsKCU6ns2iTy5rmuMMWghcW2DNwZMAJ8sXIMPOCUR&#10;SpMhsBuCXNKj9MTTcIk5mvYf3qfc+5SDnequDXiZ9s5pPfR+k+cdCV4iZGATMrGJlMmyLH12QU80&#10;jWiR7OOJPrkwxLjtR7EFdzakxGffh5gUMaqvde68dA+Axw8fUa9WFFlO13V95nyyjXZ9vIOSknxQ&#10;cjy/4C/feYfSZFjbQVBMp1OGk2T5uqjWOGdp2jq5nSlFXuY8evgYnem+Z5DqyapNBI88y1OdIAXr&#10;1QKjBbbzKdZICjwBr2Ky5HQdSOisYzAcEsQIooeQeklCSoiC3dmY2WjEUEHXpYzik9M5ddUyGI5Z&#10;rRy3bt7A6DWIhrbtyDKI0RKiB1TK2nQOLwVSlwghCdEjpWdVzXFuTZkPGA9nLOUpi8UaIVbgJU3V&#10;MC0HqBCIMlBkB2ghOHeOVbWkePwed8qO6+MZ44HeRgQJwAIaTY5GRsiExAhFFAHrU90fHIgmxVzM&#10;G4t1kSzLyEyBVJIiM70yPVn/h2Hsx2rZ20MPkg1/9MiYY5Ta7utjKLZ9L+uTqCZGOAiRu3HjqOH6&#10;aqlFq7h99rRMkUZaZyjVq+pF2gvmWUZWGHKZLP2RCqULdqUmM4JlXacMZZPR2ZQDrQqYyDGtdHxh&#10;qJi/1vLtjx4zGV5HGY/SgiwbIMoxpzFSZ2OuTIbYELkuQ8qyt8lSUsSU8x76nsGmx2RVijMgJjed&#10;SO/eItIe4axZoHPFRAaeuDUjOefvXduhDHMaZ9AKnLdMtKTrJG1n6EJGZ1tEdGhjGNQNnVbITLBb&#10;KD59ep/JfslAgs4UeZmleSUqMqNQQhGDY7laU2Qa23nWtqPUiuXJnA8/+JThjVuYPGNoodYVk7JE&#10;P33MYCCozo8pM8miJzUO8iGTF+4gXYfqal6+scuPPnlIUGZbN//5n/0Z//Hv/ad87Uu/wvf/5V+Q&#10;mU3kikCTbDjPj0+ROmNQ5AhjQAha53CdQ5fJevv9Tx4RmgSMLpdLikFJNCWuq9nRsPren/ClceTz&#10;v/tb3JwVzAqFVAN8CNQxpugvIbZK36Ic0jQtuo8EE0YjdYbsOq7ueLx1vH9yxOTalNfv3eb0g4dM&#10;YsVv70eyl3exTYOzAY9i0XjyOjlgFkWW4ukcCJ3mdqMkne8dZITYdMSwwfVEhEQjGbqWDx88Zq0N&#10;uZCMjKTMNKPhjKEUW6fHatFxelLR+EjtIwsHK99SB5Wit3wghJaAAu/QrFMUQf/shZ6kcro6ZywU&#10;x62kWq5Zn6+o9JCoFd3ZBcdKgSmpwhVsNSKr1uzvR7ytGFYBI1oKodGt47DwTG4Y3PmQP/lgTniy&#10;pFIRieNLd65z9+Y1ajNgXHp+7/O3cHXD3v6Erm0ByIKlXq7wITLA0i3XTAcld29e57/8uubdJ3P+&#10;9Lhl/3SFG8Dp3oTry3Pe2NP83VevUS9rEJovX9uhjhqhcsJsl5eE4f0fPuDhxTFHjSFTGYt1S+Y6&#10;Pn/nFn/vl1/k4fk5T588YWdoiM2I46enXLSaqnG0rUM7z9pFNC2ua2ljwyzTPLpYwkkC1lVPDu5c&#10;WudznVwp10HiggeR4hKcSCSKzGje/sHb3B8OWVmPEZFFZ3F1haoVRRs5aR8z9B3laEo5HnJ0ckTI&#10;S7LoUzyM1BS5YdU2CJXj6iUyF5RaE4Wm9o7GtYx0gdeaQjq01Bwt1mSmwLtIHSv+6qknd5LGthST&#10;EevW03mHEhnX968QlOVsXuFDYHcw5aSusd4hMwV5xuH0KqpeU7k1Xir2r97GKNDVI866BWZU4myG&#10;DJIga4ZDSVEOMFmBFB6TDVnWD8llQBuTbQsN75L9hxAC4RxOJvtL55NljCOicYSoIQoOxyNmA0Wm&#10;Mj5ZLnmybCiiTxY8pGJN9Rlars+2SbJ6xYcryeKTwDufNniRMxyWZDon15rj1YrdyZhxWbLuYPfm&#10;a3zw5G2KPNmOjvIdFo0lE4KxErg2IpRkqnJ8EHgXKYwh2o6hEem9raOr16jMooTi+KMfsBNeRc2u&#10;U4s50nmEUAglea3MOV0vkTPFfNUQtGR3Nmb15JiHK8+jDz9iPB7gXNO7mmUs1w0uep4KT2igdktK&#10;JagWNZ8Ugf99fQN+UhNlyUDt88FfLbmdG26sF0xNx7D8gFVZ8ofVdSDlz5jhFNG0LLs1zUuvsv/L&#10;X0Msjni8rCikJVYts+mMEFuMLFlZT2EMIiREXvcqFp0ZpErWtKlJ2ufGOr9VKG0Y50IIFM/A7dCT&#10;j7ZNr5h6ixvryC1b33s2PL1o4jarJChFVBsFTOrB2qigV9NIeoCKBLwLKQjSc3JSYYoR1g9YHJ8x&#10;3jXsTSaUOzn21ddY/eu3IZsyGzX8u7+6x3c/WDG/sHz68ISrX34J0Z7gvSXEDKRDSEsbFcuVY2+2&#10;Tww1f/aNP+f/+j/+KScXC8L6DEug2LvNnZnmt1+ZYFRg0QVGmaFqzmmtplASRGKnLbuG1ku6xhKj&#10;xDctdVuzrNL11TpR/TvbUQ49AyVw3jEsc7JM90zNgDY6bWpjQCmwTcvuzozTk3OW64p7L95CqOQX&#10;HmNkWVeMp1MeXjzg08dPKZHoQcGwHPSKgsRQNFr1maQKo2S/KYFSR9bOor1ECsPKtgxKyc7uLvfP&#10;PX/43jkHezN+92svI56+y9VhjpkN+R9+/39Nz7UQ/Nbv/Ae88uYXtuPAiAi2Y2cyTYCD8yiV03We&#10;0ShZaeb9Bt5kc4If8PiTT/mzP/4jynLGV359watvfpHRcAgxPFMRbXJQNhsx5xBGoc0wsWABRcTo&#10;HEJkZzzi13/t1/HOMZ7tpIZsb+knQiTLyuc7t/37bNQtslezbTIjQ9g4D8m+Cf2Mxbu1pr106D67&#10;Lo3tXmYW+0K1Z70H/NYKcfPe8tLXQWtMCOA7MBk2BHzTEaPkZplxKM9Y6V0+tZG7puLIa36cTVhn&#10;p0y7dVIpS8BFggNcYopLnRGzGXIyZTTbxQ2nxMEYkAgfMM4yGxgWex7KIbdMxBSSi8WQ1lXsZgIv&#10;JNGBARolKE1qEIvOobIMZ/vNJ8+uW1KPJy2duAQ0bBv8fX5fanIbhIFBnjaBq7lA3nG4LuWimSzZ&#10;+3i/Id7ILaDjncNH25+TPfDVEz9CsvgQKGJ0zzfxE80+bXKeO/fs2MA0kmS1aEOvpmgqkBItUn6z&#10;s47Z3R1eXjT8y/M7fLiX8wq7+CxQ+wUmP+C4K5isOw5HgTY3yAq8KZhkDc32s4nEahWQsmbTXNna&#10;jpiPCUdP2Du4k7LamNA2LTZImrqhrWve+cvvYG3H537pLR49+BShDNdfuM1kb8rMRC46AULTRU9h&#10;JXOhmZ18zHz5mJ0vzqm6F/lRGPC5s3NUcQfVaQ727lBfG7G2aw6NpP3Xv8/6KujdK3x39ZRvVy9z&#10;6xsf8O+/ecDk9X3OXWAQNEKkptUketbFAfkG3O6BvWfPwi8GjW6ev2fAZa/k2jxH0T93/zY6ssvK&#10;RCmSk0Xo88I2vzeyYVqynRtC76aQNpwbEtiGyt/bf23IPTK1lgQJWJRCXXp/+jFpk6pEabyzyVEj&#10;RqRKyjFvLUoZAs8A0MvqUK0Ntmv766eS0k0li+Ku62ibFm1MsvuLnhD8liHrve+baP1n2oKh8ZLi&#10;e3OdngeGf0b688+9P1s1bf9fUjlsrmdMaoeNHWx/L2P0yYniEqkOqT5jv5bUckpLXFuT5QNs0/Ti&#10;/AQwFYOStqnJszLlE/f3fKMyFwicTbbzWVFisvy53FbRg8SXqBOXjvjcZ/lFjhh7K7lf9Ng4eWw1&#10;EM8fqU5TRJFcOYS8pAa+rL7ePFd9s+RZBu1fD5DKS89jiPRWi2zHh7o0ZjbHVuPbNyJ0nxcuLoH3&#10;eZFTr1cgNdV6nbLuigzvCvJcc3D1Gt/89ndZLi/o+sw4IZ7ZCW7slNP9kRsxy3Nql809Syd7pXX/&#10;L6Fvym5cQ/NMpUstIpaAjQEV03ykpEL32XzISCQ1hKOP+Biw/c+JDZlGkOwV4+ZaCbzQuChwvRtB&#10;FBCkAJINsNvEHvRkK6UgzwRFnp6V/GCHsqw5OV9RVw1aJkvsIBU2RoJNRDylI0HYZJUbI0ZoYl9P&#10;RyRpturHc/Apgy6kOdBJjQ8CbRR3b1/hQK2JixqXBWLV+z6YiDMeqzxWejpg3ToikOcZRaaTSj3E&#10;VOsWBV1TE2UkaEETOlSIRC/QqiAIiQ0rbkynKA0VgelsghiM2DnYZzYsOZiMyMuCiTFkgNL9XOE9&#10;O7tTbl07pCwKtNTE2KKjYG80YlIOOL+Ys1xVXJxdUJ8dI0UiXCkhKPKM0XjE7t4uw/GItktWadYm&#10;5n9e5Ny8esBwNOH0fIUSEq8UlXOopkbIglGRlGWNStfRO0smkg1XJgRZZlBl5KhtMd4waDJmLmeX&#10;DL2SKDTFCpzw7EuDKzTWHOBG16jLyCKDp7FlieXpNcfBL7/Ml/7+17l275DVsiaYPVSAazhCBD0c&#10;cLo+x2nNzu5L6PN3GM728F/9Kn/wT/4X/vxP/zG/+w//W774xltU3ZQ3vjTCnUM2PmQmf5+dT9cs&#10;Lq6BMDQhI3MnNEXBjizo5ARrPOWVqzg5ofrzD7jz3SNunEiM9WQLcLlknUeWncPbiDGKFqiCRQF+&#10;VCBaT1N3aNETEDw4wLdp7WKkCUFjA3TOgfUUMlnbCyUpioK7d1/kxZtXySRMsrSelZlmOJqxuzNl&#10;Mp0gevDQZBnloEy1sFBopelsR9d1aY8MBGcZ5Rlf+8qX+NGHH7NarhlqzbppaOuWvfGYnem4F5lF&#10;qhDZqRo+fvyE4WgMQtFpiQ+KddvifXrebOxpFyHSOUsmk3LS+cBoNKQ6rTk6veDe7ghiUolJIdA6&#10;gSvOBRCRta+Zr9Y0TYsLUBR5P51Hmi7lkQohccGmHkdM/ArRN8cIz/bUSdXpGZTllvQVQsSLgOva&#10;pDCBrcWu957Ts1N2ZjuEvi4OwYN3eGuTo5gQWCEpswItHAJPtjOhuZiTZ4ayV/P6rsFIMCbVPLbM&#10;cUKQKUm7XiG1ZLFY8O77H/KTjz/h/oMHNOs1u8MhLxzs88LNawgkLgJSM5lOGAxHOKlxOmdpLePd&#10;vbQ2GUNbtXzujdd58c4dBpMpX1WKZrVK69/GTlCQ7HRnE8aTUbJyVYJqvsB5hyTi2obj5ZIGuH37&#10;Hoe3bnD/oqKazxmZjHJ3jyoovI9okfbyiJgiC0JgtVqnJnJMy7lzHVVds1it6Lo2zf8xQgjEvlfz&#10;2bUsbsuN51WbIca+rR23Y2Kz9saQHNKE8Ei18XQT23U6yrTXUfKZr0/iuvbnlUp2zUoSo9zWD5u1&#10;NL1r7AlJz9bcZ2stGyy1X8Ofnbv8120VqP0/bkjbz12Bnyq1NhXAZ85t6s3+Iv7mb34NgKePH/P+&#10;X73PRx/eJ8tzrO3IjOnJcpY8N+SZoW07QCwxcesAACAASURBVNLUFts4lFDcunkVqRWLqibPc5rG&#10;cnp2xmgw4NrBAefnp1wslqz7rNhMG9quo9CGrq6Yjke88eqrnJyeUeYFP7l/H4Si7Sw+RuroaG2D&#10;Dx0m1xRSI2Sq76WEpqvxMe0rdRQcTkYcTCY4G8iyAflwStdZjo6TqmuWgQuBw70JX/7lL1NXC1rb&#10;cv/BT1hVR2QmkQeN0kgt8LrDmJzOC7rWI4VCC+iaBU9P3uVw9y6Kfay1ZDJy9PiC+XyFFI4iM7jo&#10;eHJywTw8YXrvLVarQDs/pgiBG9NRiveynixLoIy1LgH+Epz3FDplByeCWNrHW0JytjOGiRkyLAFk&#10;umf93VdSUGZpblE+xe743jkw9dzSfjBDoUXKrdw8WMkJLPV3XAgo0Qt9Ym89fnkskuqpDXifOKRy&#10;u8ZIpXAhWdcarSmyDHoSGkJilMJ7QeciCJ3+VpMx0AKhBIFAFwxGKHIh+KV7d/jBg6e0tmWYpzxr&#10;QUAIQxs9VsqeOFMQXUdeajqb7NCdcyhToHpgNoaIjGCbJn1NasHE3hEnEJFacGU8JAbFCxcryu4p&#10;L08zsiyioqeu0rOyeYaVEGnfG5MLWogR4TyeiO23c8MYGQWPipG6z5aP3uND6hNtldy9cGNnMuLo&#10;tMPHQNt13D8+pfCR2yGS786IWcnLX/wiH773LjMhyJqaumnIgsXPT5DlCJGVdMpgJjNm6zU3ywUv&#10;37jGt+8/JMsGSJPx9js/4C+++Q3eeOuLDMYj6t7VTwQJ0tJ4D3hOnz5mdniNl7/4RWzbcTjdwTWW&#10;9z74Eav5ivsfvM/5yQOuznLu3rjCwaDk7l7Gzb2XuLY7RT74AdeER+8OyHJDFwIG8EJs3V02UReh&#10;Z5MqnWz/E3kgpv2HUv2UFrnpHBdVx6oYI8ZDtK25dWWHv50N+f6DU5qmQYYUM5XqG7V1tjOZwff9&#10;lvDcPLvpxEUG3qF6Z5fGBxat45GNHHmLQFKa5DyVZxpFIlamXpnA2kBL2uN0IaZMW8m210wE4TzB&#10;B4KUOAnOix4uSGD9yjo+ni9YVSvC/IwiwgfLM5r9nF1dMRyPiZTobIehMeBaHp46UBnffDhHR0sX&#10;wUfHKNcMDFTdEPYHXNszVI0lx1FHwZ99713eKwWzUuKbFSdHRxTBJaIFqa4MXUdpNLu7M4qyxBQF&#10;7xdTRKf4tddf58K9zyoIFoWkWJyyR8dv3nyN0NV878mazlqKbMgb+0MQikUIrIsbvHC05uyDT+mU&#10;YmUy5p3lhqt59XNvkheKsiy4cnhI1TQsg2cpWhZ2hZQNXgm6EJJ3rpRYnwh5SioyCZULnK0rhAAt&#10;JISIkJaqa5HGUCjFZkesTcZ6MWc4GFBXLUWec3SxwPgIRrPUgXt3X2B3kLKkZaY4fvqQ7uwJ10aK&#10;4b1bPDxZ8eTRIwIBVYiekBfp6ophOaRqV7TRsVjX5DpnPBB0tkOj0PmQatUwLIasraM0Gru2BCmR&#10;IkVtKiWIRrFu1xQEztaBgfYU5YjoHevGUWhFFLBqW65eGbK7X6ILhXAFe6JkONbY6JHjKbu7U7Rr&#10;KUzO+58+YVlXHO7vcevqIWU5wuQF5xdLTo6OEDGgN+qsRMh6VmRBn7sUA663jcmHAzKg8xaJYJoX&#10;KNfxyq3rrO5/xMWiwYekKtxMfM+Kts2ylqxDP3m05olqadvNZC0wZojzir3JHkWeY4MDEZhXDZgd&#10;Hpy2jLNzilxyrdDMG09dDsjRDAOsbYPKFSImC1EEvWoy2eVaH3DWMlGKenVBdfyE4WAHFSwitGgB&#10;tl6zzBXDvKC2kVE2RkrFYlmhswFa5jw9Pma5GpAXA5q2oWnP02ZOadqmZb1cYnJBbBsmQ8HLNyWv&#10;7f4Y5QKaCSetRDrHN0/32N35DW7Zc24056ytYhwrOsbYzrGua+JZoIxQe097ekQUAa0zbEyshtXi&#10;HF3OsEHR9Va1whTYzrJuLc53PTsvf2Yb91wm37aV9Oxrka6dEBER+mZt3FhXxq0KWLBp9tJPvInd&#10;l+lkkaD6ydj5iHAWS9w2wmXsrQsB2StZvbOpgdUsONwHT8vJqcH6A45OBVVzxmS0y6E65epX3+Cj&#10;8zneKBbnjp2w5sVRRe6P2F00rBF4PSLEASIalMwIUbC7N6O9OOZbf/A/851vfZe3bu3y4t/6dxD1&#10;BR8+OeMb7x3xo086TBf4rTcPkKFlsRJEFDGmzAsfHNZbMp0yU7p1gxWKi0WFUjAsDSenF1RVy97u&#10;FKSgaVokEm8DLY5yUNJ1HaPZdKuoHgwGWNtRFDlZZpjPl6mY0iqp0XqrQGtbBqMhOhvw6GyFEk/Z&#10;258RfKTMRa9ieNbcjj6phTZM03UU7A0GPK06gm8Yysh0tMMPP5nzx+99xOOn5/xXv/d32TMBow2d&#10;1DypWmaTBHBqpSgHQ1T/uaUUeKkIQaS8gMu7lrixJ0xfK5mh9YDq/GPe++Ef8dFHD8iyE6Q84ubt&#10;m4wGnwEuY+x3VqEHIfpBJcUl4VGv7pICo3KGE4l3DpPlW/Xp8wDMzz+k7IGPz7x20+gP4Wdb7P6s&#10;Q/yCr/vrfl7KpJ0RMkCQ/OZE848vFpzsDdhVgtdCzTw/QMvAt7MX+Ur9lxRBgtQIPcCrMd24RM/2&#10;iLM9ssEYYTS2b9qKKFFCoUSy2wpCYGJkoBPgHayjCyJZioRIloJZiDFdKyGTHbTo80Q3TObPHtsZ&#10;Z9v035x/fpMrpCQ4C1KQFQW2bdJGSSQLieDqZ+OJ1HAmXL7Oz4M6m8yZy6+PpMJeCNE7oD4bnz99&#10;pJOXrY8vZ39u5sLQ/1tAIcYphPz4ZMjD2w1egEWQFZJFnLNWVxhWHbMXdjGywxQZTReoVbZdOxGC&#10;DVy+gWgCIHuAa352xk/ee6dfZxWnJyfcvHOX6B15kXP91u1kOZYVvPTaG0idUa/XFHmBI4F5Ivo+&#10;88PjrGd+/wPioIPJFd49gw/au3zd/ZDBbkmlBQMlySqPLcecv/tj3OJb7L1xlTiseP9+y8c//iK/&#10;U/+Qm//RS8TWsJNrnFgwEmne6LoOFeTPkGH/DR2X54hLx2eG3Pb5vQw2AsSf8cG2zPlLo3Sr+N6M&#10;AVJB92+ksPxZ+Fo/ZlXfuImun3O8gyi388FlEA/6eUYKvHP985Jeu8ETL4//BPh9FhT9/+bYuPR/&#10;Nudp+77hWVON3u4P4JmddeznGtH/HZf/PV0b37WpPo0pQ1Rr/dz8vfm/J6K1ZmPhbNslkbQpDcH3&#10;KkuF7O0Q/60e4f/5E/wCL3l2XC7S/i0eaa5Mz1Se56nB22fe285y5eo1nPMsz8+SuhcwKutz1RO7&#10;e7M3SSSG3n5w+w7PANGeKv4ZcD8SRdw22BJrXmzXA9+TT1SUyNgrW6QkiogLHRZLDA4fBA0RDCkP&#10;cNsoftaYDURKSgyJNOZCwBISGERqBGqjUvyEIL1H9LgYcDGBdUrB1b0Rosg4Xqywq4a26/A+ZegO&#10;84IQYwL1fLJTFkpCEPjOJSvdS7lCm2EQRfq7hNCsqppRMWB6sIccDqibFWjQpWRkFdF51sKyipYQ&#10;AzZ0ND7lww5627MyM1TBkRlJcL1bkFCsrEtqd60RocUj6UJEtg0vXd1FOcuiXnLnxg1e+9wb7F+7&#10;ST4skd7S1Cv8qmK9rvFEpuO0huzuTTm8ssdoOuvBGUnrAq0LoDTDYUExHHLgPUZrbEwqLOktuZJM&#10;hiWT8YiiLPEh0NqO1WqRCCpSEpVmdzbDFAWOJZvoAx8hdg6jUuOp0AKZaYTzuGB74qGkaSqkzBBB&#10;UHnLHA1dxkxmqYHbdowLxXC3QCrFomuTwjdKJlYTGthHcJecbKjJLTz8V6csP/pnHL1wHXPvGu71&#10;PfThEAY5scqQtqIBTNfg33uXEJZ8cPMWb3/v9/nBD/43tIh8+//8H9kZDdi79QpGRI70BJN9mfn5&#10;CYeff4drFx/y8YPrjPQhrt3DqBrlGoKboKNGfmDIvv0xNz69YBIEppHEc0f1UomqAnrlEyAkFVEp&#10;VOcobaDSmqyN6Doi+jBbEQIqRLyGoDSxS4QdqQTCB9quRQjJbGcHpSWttVy/dpX9wwO8kMwmI0Ym&#10;1UH7OxNGkynloMToFBERpUzRAFqBVBiTk2c53na0TZMayd7RVhFvNFevXqEcFDw9PuVsvmBnOumz&#10;BQuyzBC0omsadmdTvPOsVmuqpkVKSaklTVUhfAJ9rXMEIVMtLCF4n0gMISK0R2QaoyTHp2ecXt3j&#10;cJKASqUEkCUSjU+Zo1XbpPcRktGgxPS1t3OOuumomxZrPa3zPTCaau8N8Llx6ErWuIGus5R5kcZ5&#10;pAdyAQRaqa0rWAiB5WqFUorxeExUgq5NGWNGAD2ogEggTl7kGN+C75gNcoIU2K6BEGjbGtu1ae8s&#10;eqW40QQEwTvmF0t+9P6HfOevPuTDh49YVBWDsgDvyPKC46rBPz3l1Zdf4srVqxhj6AJMs5zheEI2&#10;sCzXFd1wBMB4MkEAmSkQLlDXDXjPrvAs2uTs5KVM2VNlyXAwoDAZrQ1kWU6eZdimQkSP7RqqZUVQ&#10;CnfYMpztcny0IhYD8qJMualBIKNEKZnufUjCghg8eZYnApZP1sLOddRNw3y9xjoH9H0y0ffeLvVR&#10;NiuWFJcIpCESZXJEiCKZJCbu7TNPi9j/fPTJhlahUw6LkIQo+vVHoKXE9DVivLQ/f7aG9t9vmumX&#10;C7DnFvWf/XXcgPOb7vilF6S/VVxam+Kz2u6n32H7WeKl33Dplz/7uUs19WZkv3j3LjevX+fKwT7f&#10;+d73iTa9xHUWMoNzHqOhqhq8TBmQCoGzjvXyghs9AUcpxVoGaAeIGHn0ycecLpaXgN0ESkop0ToR&#10;Wtfrivl8kVTePTkxzwuk0QQRabo1Qkk8ESUFoa97k7tJILbJ2n82GHH38JBuXbGaN6w6T+1rvD9B&#10;KZlsiLVBZ5qmanHBUuQSpUp29ZSmWfPxwyUxNJjesU1KgdQGHy1SQllKbLdx2wisqzkP2h9xchrx&#10;LgcRaNs0HpumYTQY4GqHyDRKVpy8803GN17H7V3B0TG3S672PZrgUzSFVrK3BA4JuBFgjE6RUqnb&#10;kEBLFxCFRMiYFJoyKXatC1vwSChJnisKIIZAa20S9fSqYSkleab7WK+wVblBAviAHlBNSnkheued&#10;mIDXzR7ER9GLwC+P4dQbV33OvQ9pb5EiSwSin3O11j0w5cmUSb2cmFxCjDYgobURLSS7RU5eSN58&#10;8Tbf+eAJ450x+AQwWu9ZS/h0vublvR2C0ASV5m8bQWqD6J2sAqTemEnm0iORLNKtc0QpUVoipNr2&#10;bwohEbJmTy7xtuIaM84vIqUpGQ1KausxOhE9gvcE71IGeEjua4ktm5TPmYgMYmRARAEOsd2/PnM+&#10;uzRdCMFqVaf4hv0Zi/maiw8fEl3k1ddfhc7y6cc/4cH9H7Ozd8Bk5wp2uSSGC2zowHoEa4R3xCzH&#10;Rs8g19yZDfnc1V2OVitOa/p9nuHTB0/5/P5NRuMZXZfGw7VrVxlNZ8x2d7hz7SoiM4yHBf/1P/pH&#10;DAZDRJZjF2c8fudb/Is//mOuFDkf/cF/z71g+W/+zi9za1ySq97dwRiazhN1RpSKIDOUUfjgiTIR&#10;STYuT71BzDYyIYpNXN0GnJdEGRPZWzToVcU8DCnHY8p5iy0z7mE4XTcsVwvapsFkmraT+CIjAp0L&#10;KK2eEWaIW/v9uNlvR7AxJMczKZEqEbusg3UHUShWTUCpgNaJDBnFZg8v0v5HZUn30PeddRBoIdPu&#10;LAps7PDB4aIg+oizLu33ncO1HfOqYn1xjq/nTJUjth1xUSFnOzyqVkjXUA93CV5waAxEQaZySpND&#10;9NR+gI0J2M5R5E6hzQSyiMZTCIUSknmEHzYSUXmGmSbYguVqTPX0KW277J/uyGA0ZLY3Rq8z6ugJ&#10;qmGiWsamYG4HuBt3GOqCQhVEAaXwfLMZ8c73zzi2a1QMFLKii2mN7XTK2IyTHe69XNBZi1eaF7MC&#10;Ezo+tYJP3n0CWY6Omi6ULFqLcwVdc8HuKOMgaqJNczY6Z6A0Ak8UgqZtyMopL794B2U06+WKUhtG&#10;ZUnVdaA1x48fcX5+TpblNPWaMk9OBsEHmqZlujPlV1//HI2U/N/MvWePZNmZ5/c77tow6cp3V1V3&#10;k91kk2ya8TtempF2sVgNtNKbhQQIeiHzdYQFJEB6oQ+w0kLahSBhd6GBNBhylhoNzdA0yfausior&#10;TWTEtcfpxbkRmdXd5HDcri5QrGZkVsSNiHvPeZ7n777345/w97/6Mq/cX7BaBJzKORUtL9yZc/Sw&#10;5LQPfP/9FR/NC9r2nKfNBXjNqu/xQtCNI0pnKGUoC4ETknXbovOaEjDOkktBvpijspzu7AykZGw2&#10;SK0o6oLBeYSPFFmOUSWnmzVjBkfzimVdM9gN0jl6G6iLitt37nP3xu2UsRum+8yoRFqVGqdS3INU&#10;GTeGQNe0HO0dMD84YvAB5R1SBMahQyrQuxwgAfjk994PI8M4sqgLjLMUInD/7k0G7ygF3MpmKB24&#10;d6hYDzk/+MlPEDGiEAwyoIKYwByZFtOJqb/123JupHWKdjJ40lKA8Iy+Q4cSoytQBaMdibZDKUN+&#10;+CKnj3/M8WXLsqp5enbBYm9OLjtmRtAFyDJDFkAYQRSpwEh3rLzaMCNkYUQKxfrshCGrkVlFRiSL&#10;Fi1adCNxTYPPauTebRgsptI03YYbL97n5rv3+eCDY2RvETqnnO/xuVe+QNMOrFcNdw4DjbfEruF3&#10;vvp5bu7nePEWjZsjarhpPsObjeSFo8AXy3dxXnKfgpezktNHFY3XeK/QIZCdHGPaDZv1BeObb2HK&#10;GnNwmD43IQlDT5FpQtTI4MimBdeHmIbeRKyzhGTkTggOm2U7NsrWWm5rwxJjTMDaVHiGyUr3aoCc&#10;2FZiGrjuavgtmIpgnKxnvUx2oEhBDImRIpXc2b7smjjv8d7iXcr8sqFE5Q5rLe3oeOu9nm//2GJK&#10;jxQbvvTKDZ675Xj4oODJj9/lyQ/f4Y5YcyPbENCc//gjXDUnVAsOXnqFrFhgnSGEQH9xzJvf/L/g&#10;8im/+wuvMpvXPF07ah+4tz/jK/cG/um33uObzTHP3y55aQ+GQeGIzCqDnRQndnQgDAoB/cCmtagy&#10;5/T8Am87qrLkYG/Ok5NT6qokRMFytsANjuVyn7IocdaRFxn90CNkak6HIVJXBTEEHh2fUE4gaQzp&#10;Ptl0qbm/dfeI733/J7z/xLIoCgZOgIiQFUoopE4MPCHTUHlbFkZABsW7p2vuLApkldF5zR++8ZR/&#10;9o1vUxH4L/7D3+MLDw4IfuCCyDunK370+Jzf+3v/+e5Jnnv+fhpCW8doU7ZFiJFM51ODnkaWMYZd&#10;45AsngTjesN8fsBLn3mZjz68QAnD8889R11sbUSfqZ6mvyaQ6Jqa6xlLWjHlk0y5odvs0OvAx/XM&#10;s7/O8fPYEv6sn1//2U87p23zsP15lMmudi5rfv/RKf/z8iG/UzZcxn3uZJoyOv5cLvlaeUCmNeNs&#10;id+7iaqWZKam0Bo3enolIHqE8ygCSgi0BrQi+MimbdGjZa4FmIxMWiI+bfBjT2lKrHdEIRLzX+1M&#10;DxO4IOROGQbXB/hbUPnTP5M4cY1j8GhjkFJgsoynx09w4wsIEdKA4br5+wRQXrfd/HiDvNMY7UCg&#10;aU/YVoXyik2a6viPKcQ+PgyYhgdxUkMJmVT2YtvkO4+cw0GueeF9y9ufL9FmBfKQui55c1zxOBxx&#10;v+85uP8QHeJEsICBSPHMq19PykmvrZSkW18wXy549atfQ0rFbLFktCNKG8yUS7U7pMEHwff+9E84&#10;vHmHspjh/YgRqcnNjEZIQ20k/ukHyCMB9ZwPVjmr9zR3laB4bs46DAzOsVaG2eaS8rv/N+5Bhtxf&#10;8vUnj/in61/jq1//Cb/7xVvMP3M7fR4h0pMxUwnkiDqy6y//lo4wgfYf/9o+DQO8Aj2ZvkdS1f8p&#10;P38GyLwONMI0tfr0nKW/8Nhag4WQJGNsLe/T0ExpQ5ZlhODxzu0yWZXW0zn6SZEXcXZMNmeTbWnK&#10;b9yCImmwJcMnP4y/aXh0SyJ59m2m19+SgGCqOabYhqt7kl2d+MkjPUd0qUFTUu+UEjEE7DhijCZc&#10;+3wQYrLXEugs3RfBeYZ+IMuzZ9SiYgKM/nKo49/mcXUen4A2p0znbYPKx3++e1TslMr/Ng55bQ/b&#10;KvmlSHVgigxIrjLd0Cerd2VoLjfbGHC0Ucjh2j4eJ6XK9PzXrqRJvRJ3vyfE5GzI9m8xzVTT2ue8&#10;R6AwWiC0mqzrJckBMOCjw0dBmKxUnXCIaCHK5PBBRhApG1QgJqv4adBLJMip7lJitw8RkyuFkhLr&#10;+zTA3u4jUiCFRgtDiAIZA1pCOcu5tT9HDSPtxYqLdcflumXdrTC6IDMpwy9ECUGnUHUpGcOY3BwI&#10;O5WvDxFHstdtxhGZS2a1IMtT/6Zdsv/MFzD6gGoDbXC0OHIRccEyeocREl3kaAHeWQojqXTOuulo&#10;rEVKNdkagrOeXCmEjCnfE0U2joj5nC++dIvPvPQiR7fusLc8YL3ZsLpcM27WGG147u5t9g73qQ/3&#10;AShmFfMqR1mP63u0yFDOkQMdEU1kMa+STVmRE2W+yxjXOg1Ly8xghMCPA8EnFYuWkhAjo/NYSGvn&#10;pAhhWpt9EAnsbTpklTHXCiWgCxEjBVFLmnZgPHtKJQwHMcMqh8BRK0E2kUxNE5CVx+QKPyYQeksa&#10;cDLgjAIfqMZAiBl1b5Dna2bf+TGmeIcny8jT53MuX73H3i8+YPmZGxzNZ7zxo4/IHj/l5HDGd+61&#10;/OjNP6EoJSoYHr/7bf7J//Y/8du/+e9w/9YrLOYXcOPLPDH/Hr4puHPr61QvNKzf/pChvU1vG5qL&#10;mvpEEb/xmMO3GxQB12YEAcPewHAzp24i3iicFsggMEPyarOlpN/L0a1FOZeAZCHoekdsPXWdkeUS&#10;dw7t6FmJAacFwSVmfF4Y9g8OyXPNpu+4eesmo/McVBV3b9ygLJN68ujogKIoUw/pPFJJyrJMa73W&#10;ieQbE+FF6khUFg87Ep9SkryoMEVJvb/P3XGYgMNEQjVK0VvLmfWYSqKOEqDzg7fepWlaQvDsl4aD&#10;5QyP5PH5JUMEJhJtrgUuggswjB6jHLO6xvYtl53l5rygH8dpdUprj3WeddPS2wFioKznLOqKMjMM&#10;1uFcstbsRzflWIZ0nW5dA2KyX40IvA9JRWnT726jW2A7lI27rEpI5DXrHMM4crB/gHOO6OOUT5wU&#10;sGnAlAiR3lrW1rMUkkoZcqW5v7eg36xpLlZ03QZrx2ltTq+htMa6wGp9yfHxE/7sez/m6cUl928/&#10;B8YwX8woM8Nnnr9LoRRGwP0HD1keHjKOAzpLg2ekRmlBrrMdcSKvU1/trONis0J6T9M0XHYNQinK&#10;qmK2XLI82GexmKN1Gp4ZlbK+6iKn70zK5Qwps9QoTSY8Fs1pH1B7NxAqKd1qFfEIEFtgIqbcuRjR&#10;xpBlhqZJ0TYhRLq+Z912KY9222vshAM8s69Fpg5g2rPi7gcx1ddTvxKmgldMGF0CeAREl9x4pCQl&#10;JIKPARcDCpAxAT5+Ktd2qlOfBqbbc4wxsBU7fdy9Y0sM3WZ8pgL/alfe7c4xPlN27mhE8frzXV0j&#10;V+pPnnmuZ6vVaU+9Ggns8NJ6Ulcff/Qh1jle+fzn+ejJCT9+/UdoKcnyjM6OTD5U+OATyRdBP4wY&#10;bTg+fcqj01P2lkvu3bmD0YoPHz8huMl1RQi0Nggpsc5iJ8tcZZI63Y2O7/3wdUyWSDHjaLl79xZR&#10;BByWKNJ65VzA9j3GGFQEN1gKY9jfv8eiyrl7dIBzntffOkbqDDHVtkIkYplWCYj1o0VLgQyB9997&#10;PxEXlKBvO9yo6IZIVUaMARcjbjDoTBJwKCXJ8mk2gMY7QQwjIUaazsFk1z96jxAZ/Ripipq1a6mF&#10;Roxr1m/+a45e/BqXJiNTk0NM3F6PCfx1k9pQTcpkkxu0Sop6reRupiiJ5FmGkhLvUzyQ9H5yf5hq&#10;LK0mVWVEWstoXbrvpMQYTV2kf29tckKE1Pok4DRZLlvr0vrHdiQwgfRTwW22BMttnzZdg0KpqaaS&#10;iJAcUlRmSNBkQGiN1BpkNhGz0v20fS/CB0qTU4hA6wLHqw3zquCL92/zxqNTApG8qFDCEwIMCB5d&#10;DrggUELSR4kb7O6+dz6mnMttjn2EwTlqbQjOM/rAGD3RObQIZFJSSMl6M9Ju1tytAi/O97lR1JPi&#10;bKRZQ1Zook4uXW60ybLdJ2BLxICbiB3SezQRqSVaJ8W99glMFSEiNaDSDN4GP/Xo0w0bApt1j4yB&#10;e/sLxHyfhw/u05yuuXcw5+lFw+bpCf16w+HNm+RyThEt7cU5m8smYQsK2stzbHtJVI77y5JffP4O&#10;3z/fcPv2bX7z136Ve3eWDI/f5L/+T/4h5xfnADz33F1euHsP7yxju+Hpo5/A2duo1Yo//+iYkyzn&#10;MIzcHS74z776gEwbmv6CG1pxeJD2j5GMKCEiyQpDlIlY6dzIrKxYj9N1slOLXuUhE0NykouCyIST&#10;TGtiRBCFxJYZe62nb0fCfA+zuWQVWkYTuXlQ8+MnDX3XspiXyJh6aueSbbKdYjfYgaLJDWKrsAcY&#10;lcLFkDAC0vchXMC2AWEkUkdEFIxTVnVEMBnggVDImO67rcuRE4mAk7LNAyGOyUEyJldS6xwiBvxo&#10;6dqWk7MzxLChDCOtVlgHRVZw+t678OSUanlALM7oipoPhEIt95kVFbmIxEzRRpniNbTERUkbwOsc&#10;YTRDsBxJyyAkNibreA8p91Jl5Pt3Ody7u5shOpfcMDqlGGKkDQEpDE8DdMOAloqDg7vMgqfUklFI&#10;WmH4FpqbVqCFxghYSY2r5tze26MuMt54/z08gbFwxL4nEwI3DvTFgjes43yUcHbBIlh626HaDfnp&#10;CXcryedeus+tPONi7TlrBy6jZpSCzNqohAAAIABJREFU3nrkZOudFxlHB3uUVUE7q3D9gAiRRZGy&#10;5J9O6wJT7xmDwws1zUoM9x884NXPf5b3npwSvMPkiv184PTsLcbGI07eJs8VOstQ0fPKvQW/+coN&#10;Ciw/fPtD/vmfvoFrPVLlXF5esL+cp3ockUgsombdDcgCIo7ji0t+49d/ldXZGafHj8kUFCaRRVs7&#10;4nwk84CWtG5EZypdn0rS2B6ZCUzQXLYNWTajODjET6KBECPj4LFNgEkN7VzHaD1jgKYbWV2e0a2e&#10;cnL8HhfjQB4sfTdycXZO11yid+L2wCSPTwteNavou46ZVvz2ay/j+jWZgXu15F5do8sRRMNlV/Lk&#10;3LK33OPRqqUPFilNUhMJsbM5uA6QZEol9kD0yCRTYugb2q5hVtXYaGg2I5XJqLRGKsOq6ckWt/nR&#10;yfsQn/CyuMUsz3DeMxAxs4rOJTav8yGx+ORUsHqf7CtCYqd3WlPXFTPriWcfUuQFlVIwNf3ZEHhi&#10;4fCLv8SHvUWonHXbEKPm4MYD/sE/+q94/OgUGwqyekZvW+rFgnbT4ryh1qcIv6GWT0Ac8r1zB4ev&#10;ce4eMLzfTHan8CvLgb0PW/qbe4jFDFl62rctlV/TrSqy6BGnZ+g6p7h1E7ICd7niEk8QHmtHnBKM&#10;gwOjEVHifCBXAZlpzN4SqdL710anQZpIC2eI26HktEFNw6AYI6NPg8btIup92pzTQudT0RQTAr9l&#10;mPqJgbItgGMIaKNAlGRkafNUaUg5DMNOUSxVshFIvUUaTOV5weXZGYXyPHyY4xC88S4gDNFo/ui7&#10;3+ULtzVDeYp7+yfsRYUo09B3ZSOZ0dAPtE/f4vjymGK5z1vHl5w8OeWFowWHouXW3RlRlHx43vPu&#10;qeXlfYW0lzw8kNw/2ucH737In75xzJ0v3SIEmxrbQeIIqJCAonU7YoNg32R86713qG4cIaWiHRyb&#10;zUXKt3GBddOTGc163STrK5WGt5lJzVXT9hRZxjg6BJIiz3j8+IzzixV3b9/EaMVoLWWR03U9o40c&#10;HHj29irGxrPqA0p5PvjoGH3vHss6RyIptCTXCkQqAtXU2RSmQJbgtcKg+F+/+Tp/9P03eWF/j//y&#10;H/w2X3j5Ln10vH1+wRtnay6joPGez37+iwDYoaesK+wwIpVEksLSQ0wMacSV+ucK3AFERMqIMh5n&#10;K7705d/lxs09ghPcuvsK88XRVFiCmGxqk03dBLQKcU3TFT8BdkghGabBRrI4czul6JWN4F8OHJUy&#10;3axhGtz/PCKr3eAhfNJ88q+S8yalIsiU22nrGa9heeu7/5r4G1/hYXmTxj7lOQxrHO8++GWOFhVl&#10;ltH4iJjOW1mHcgNCFomtJfUzSq40uBkYmjV4Rx5HOh8olSGTqdHuSHbIyepLoFRa533wSR3O1UDm&#10;02bxf2F+J0mxuh0IlLMZw/A24+Cp5vkEuLhd8/zxHMjpQWBXb6aHrn1p2+eOYlIBXv/32yHD1dNc&#10;O/dr//EpbyPGBKJlcUTkisNc8fzxE953dwnqX5Hpl5BZzkcbxTvtAb8cB6rnZ8RocM4wLxUXdkOc&#10;rBh3A4OJcLI9A+8ss+U+Ughu3H0Ob9OgalEc0FxeUtYldhiSPev0/o7ffYvV2Rmfe+2XUAj6CNmU&#10;PaBCZOMDmesJqw+pX52x9pJLp/i1t5/w3I2ceKuiHCLCp0FU994x2fgnqFsPibnlf383p/7zWzxc&#10;v84v/Ee/hbIal7dYlphQQkxsvEzNkx3I3wBGE58ZqDzzIEwkn931/VOBtk99ZhL552rdCpNi9OPZ&#10;wFeg6LVHpuzBn3V8ImN4d/pX5xic2w3Mto17CCGpEJx9Zo2RUmGHa6DoBEYJIdnZkk/d/l9Xxf5z&#10;HT8FFL3+fcV08jtly46oALsmZWtpmz77K6XrTg1IYk2DJEaPmwCZGAJya+U6EWgiAaUzYgiMfUvK&#10;9ErkmS34HUNS3cVPWbf/zR6ffq2KT/z02d/b1nPP/Ju/adT75zhinNQT1x6TUk3MfDEZQKQzTeQD&#10;j8kyTp48Js8ymnYky9J34yYL++BS7lmYhv5bqPG6G03cklZ2Y1Rx5QoQr5ZuEUCKmAaZQjFpCglS&#10;EtXklACEaBFSY4RBxW3OW0SpiBcgfBqwyQl431oaJ1/CwBhDAmbkBIhKmRSdPiSVhtYEB1qISUER&#10;UDLpYJPtmcK5iNcKUVXM6pJby4quGzm7aLhse9zo6NuRcRiISFCG0SULUq3lVSZyTPuBDwIvpn3F&#10;Ddy/c8j9g4oPwpgAjwh5qQjaQQtjl0iV2giUFuATWG20ACUxApqm5/b+Eg2crzYgBIMd0CiETOCi&#10;MgZhOzIV+OyLD/jK5z/Lw1dfZe9gDycERimkT1EtkgV3794imy/YW+4xn1XTcAekjETnGKwFGclm&#10;MIqIUgKjFUqCUgKtBT46Dk1MIJlK6sEYI3iLR+J9IpMI0tB2O1AabVI4bPkRIianDCkEnfV43yNE&#10;xFQFuRBUmSETEEwGyuA6SxwdXaa4HAYKBs51Tx/Tdy2yQBdG1BDJqxwnBcEGwmiTRXMuUBFWfiAS&#10;8b3HZAXWaFzULM4C+48H7A9+gP9nb/PeF/fIv3ob84Vf5PL3v8AP3/suH2zeplRzjFGErER4S/bO&#10;93mrOeOt577Cl17+Ci986S4vzQq4+R/TrL5GdvrfsPfgDXI+x3t/dAP5Lxpm/2KFu23RM0l2JlnM&#10;NWMtuOwhayVVUHgpaLs0kDCFoVyUjKOjORlwhWeWZ+Rljpuy1ZinmI+Ya/zpiqwwBNcw4ojWpWGv&#10;kohMM05Kq5OTp3zm3m2O5jV1WbDYW6YvJysQU8a91oa6qpIVpTGgFNZ5tBSMfU+0FuFTVmyemaRW&#10;UpKuG3HBs79/AEpxudmQZxmFyRBENqtLjDQ0XUc5m5PXM/Ky4oPjJ2w2DYfzkmI247wdaXqL70dC&#10;CDhv05BaSLzwdMOANBKlk7vT4ALWB6zzWBdS/rFPdWQ3DGgtmVcls1lNZgzWedq+x4fkwuN9wNoE&#10;im5Vhdt1j21PD0QpaceRth/Iyvpav7/t6WNSVgmRyMhdS1Ekil4/JMAmhKTC26pPZIiIkAiW6xDI&#10;q5xaSYa+o7A9B3WBtBaCJ7g0OHUTWS7G5CjlpjLpa699AYTmuTt3AUlZFhSZIjrHerPBa7WzA98/&#10;2CebCCfJZlljqoqZSfWQzk3KsvZQz5dpED+OCFJtZEw29S0pqzDLNDF4uraj3bSIGIlSMtqANjlV&#10;Naeu5kRjOBtgjIpZWRPtFA+iJotfn8CXMClpJRJtkm20kDAOI6N1tH1H03VXYE9kUphNfctUqwbi&#10;rmxNBs3TnhaeBScjaQ7DRPrfWsanYQzgPUKpZMka2NVZISarzaueR+xwxo8fz7ruXBEAr7sDXa88&#10;rlvk7q7H7TldL0i2Nd8Vu/7ZF96BxdeA2AkiTqByEkCI678/Pf/l2RmQtt5xTFadX/nql1ldXrK+&#10;uMB5T1mW+NEyDAPee/b3l3zh1VfIZCIPuOhwzuOcox9GUJLRe4zR3L//PHVZTo5emqbr0VLwzvvv&#10;47xlHId0LmGKKAseoQWPnjzi5PyEYWgnFbtLtv0qY1bNMEgav2FZzXjx4WcoC0OZKd798BEyyzEm&#10;p+96lEp1rRDJHYs42Sci8S7w5z/4CcOY1KAhBpQSDH2kbVpu3KgxmccYT9sFhjFSlpLMOIIfyXSG&#10;kgUBR1nBaCXRlQjpCS65zuW5Yd03BJXu47braJs10X2b2a07qP2AFBnOOzKdcuKdDykiwCQgNMsM&#10;JssmAU1AKkVelEil0RMxOmXSD2AdSmmyyeHFOj+p4dKVlxWaLE9KOCmnGKltvRmu4iCklCiRcmUh&#10;IpSbZjtX/eKOLCuSKnvr1LMFbWNMilUpJZlUhC0wqhOBDgJRKvxERtByoucJiZKB0Xs2w4CQkrrO&#10;iVrSO8/gBmoFd/dnvLPasHdrQS4Cfddx/PSczbngO3XFiy/cIWjNQhl65xitw/uwI/YRUz01z3Mu&#10;mgYrkpODjBY3DPSjpfEOLSRFPuPeck5+NCOPhpUV6GDxImB0WhudDbuYIDfV4Uw1E1KknJBpD/JK&#10;oZRNfamzicwbPFLm0+cbSbFUIano5QAxstm0ZEJy/8YBgy45ffSEdWMpVca8ljw+foJVa067FSra&#10;dG/2Hc6FpDAmMFOejQjUi4zDvSUv3j7kP1CO/UXFML7B8KPvE4Ev1zX9xJsNj07gg/+XaEc0cKvM&#10;EdYzQyBwZFZy88ZN7raG3FtcECxnMzKhWEfN2kaWs2Sj3PQDI2LnrBaiwAWBlHpSsIurP9vPIkqE&#10;EknBOe3rMUztbRBEJBqFtcmBYT2fI01F5jqUisyNps4M4zggSAQ9pu+nyDKMIAHZ19bT5Ggwracx&#10;BVzFKJNLAiCFB+/pugGJIg9pn42Tpb6UctoT0nN5qadZRZh6r5Dcb0LCfmSQKCIiBNw4Yq3FW0vX&#10;dWw2DVl7ifUjXhhe/3DNygkux57Fckn++IxBVbQWelGwyA12teH4dMUgJFEpJCl2oTaGkcDKOTBZ&#10;ygf3gfeCJ5DsnreuOpqAjJEyM/yxlxxVNQClTOpO71IMRG4y8rzA+xHrLPumoFOa42DRuUY4xxAk&#10;MTOMpGUY62hDRBUrzp8+ou/b1GMqydnoGIVGDx1Ft0EERzuOrAdHvllhXI+zHXu54ndevs3NPFKp&#10;LQHJcdqsQWv29vc4XV3QNQ3BR55eXiLffBNNREvF4ByD8+hJEOhCRGqFs46qLFOmvFSMzmG95/ij&#10;E75RvM7FxZrV6TlPLjrGO46wXjNXBm3SmraOgqdtS3ANNxaHLBclsyxjMwzJkRTPvRtHmCpjvWoh&#10;euZZxitHe3zv3Q9YDT3Pvfgin/3aPf79v/t3+Sf/7T+mNpBLzRACVmqEs8zKmrPzM4xKkQwiJCLe&#10;phuYzQ1FmXFyecpiWRND4PFbbzCePU7xiT4Q7KRuJ7mb+G5NEcGGwNk4UFYlmXWsHnkuh57aaKwN&#10;lEVF8A59ZaNxVaDkSqZC2MPBcsFq3dFtzvn9X7jLrcqyViNea4a1ZplLfuPze3QR/uXrIwKTlE7i&#10;qoC5Gl6kZcG7NJhXxqBjxI8JyOvtyOnTj5B5RVXt0YWcfDZPQe7ecrbeUM3u8NblI+ZmBc6yd+cG&#10;g4vM1j1VpdjIkZmoUsE4KdfcVDhqrciyHJ1VGAl1meFiYOjWjBHskJg1l5cN4fbz5EVF4QzrfiCP&#10;nheWNZuuQ8rA3dtH+Kjphp7lvKbZnFNnEikjl66kc9BkGZrnkTOHdJ6la1gs14zRMeoFF8uC+cHX&#10;kP4DxuOndMJw94U9jrI99ELDV1+j7h5gMo1//iGy2+BEwzg33F7uUS00ujQMwaMkaKnxLjBM7xcl&#10;iCYtwl4EEMkXvtDp+0WJqVjYlpbTJi91skuIV8VsGhpMw6mwzSgJ175jdsPP9DMHxEk5nCx0/Bjw&#10;yiF3v5OKjCC2ygJASIQcWRwsOX18Qds9pco0lXKcnV8whgteXmpuB0Pz0RMKmbF/NOd8vaHvIuPo&#10;UJ3DR0kpJLn1dOdn/Pm3v8fhokbvwdkYUJuBuk5siRDd1EBrPAOv3ij41o8bfvjuMb/64IhaW4SU&#10;nF84VCEYup5aKS5Hz+giM2PAeh59eMx8scB6aFuLlAGpBHF0VFWVhjkxDQmV0gSd1D4igskNcmLh&#10;C+C99z5CCqirIjXBzmFHQdf1yKyCMPK1117iG3/yIz46XVFSUuVwfLbCxzkHM5InvJ4G6IA0U0Oo&#10;QdUL/BD5H//ou/zp91/ni7eP+E///m/y3MNbvH12waNNx3uXGy6dJy9y5rnZdSBSSvqmgRgxWTU1&#10;qQGEYqtNnXpvPj68lTrifcpXNbnhc1/6LYSUtKtNyo27tnlfqUWv/nv3PD8F4MyLZMW7VXUqrXfK&#10;r/Az/t3HQcyPq0LlFqCKW2te9bHf/+TjPwsg/Vnv4ZmcuGd+X1Krjr/zB7/Dg5MV/9gpMhoOxMB8&#10;cYRvnvKdi5z78z1u+EA+jmgRGKXASknMpiFzTMQ1pQTBJTsUJUERyACRGczYcNwPEEpKld6214Ys&#10;uHS/ao2REjtZrOSCBMRsLTzTh4ZAsI2UvEbuvRqaT+y5rd+p1jqpsaOjns8RMrJeralqg9I5frKI&#10;2hbX1w8htrzq6zbL8RlV4PYcEq527YTi9ev1Sgm/fZ6r1l1M2ZHXQJ44WZOEZPMTtGZ+YDh4Z81H&#10;/oCVrNOQTTtOhoKTsxk39IC5vcRGPSmUIkbqKYzwWeVR+hRVyoWxFikgL0uGrkFM19DQNtSLBUO7&#10;mTKOtsOJwPrijLv3n2e+yGhWDV54tFQQNQiP9xF5fgz2DLE35ynwaKi4eb7h+RfnqcBSM4wBHSy8&#10;+zrljQ3uqOQPz57wzfH3+cI3fsivfO0e+kEBKIZQoCTkRIJMNmfegbmeV/1XPLZ2mp98bPd/rq0X&#10;22bskxOfrU311X8/C7RvyUFwHcwMibSxe40tjPKXQ6DCjmSxHVJe1UjEyf4/yyeLO09zecl6dYH3&#10;jpt3n9uBn1vrb+9sGnBmWdpDp2s0IHdvfTtQ+wSZ4G/p2L2/n3KkOV26Rq8OsQNzk4pXThlp7Ox/&#10;JGKnoLXWTbVqnIYDV2rpNKRMWeapoRN47xiHHmOyndX6Fix2U/7q/+8PkVw2kmL0KmNZEP+Nfbd/&#10;4RHToERf+zxTc5cAwL4fyLOMiKBrevQEhA7WoTNN16dNw8aI8zlKbMF+dvbnYlufbv+a9rY4Zfzt&#10;FMokJUqYhus+emRMlm1eBhyCAYdWEolBq5QSnO6hjExts3U0REMmxcTisRP3REy5bVOtIlWqb4JL&#10;Qyoh0KSmPEqJj54gJnAhnWYiDmqBViBkAk6NykBFtEqfZ28dufDkWrCoSvZrjQhpiOGdp7OezgYG&#10;Dz6Ac9C7MA3dklohWfRKMjS37+3xmXv72L6n73vyPckizxiGDoMh1JGhG9BBonOJFQ6PIssSGcpZ&#10;S+ccmdLUeU7T9ZPgXkyffVo/9+oZ7fqCRV3wa1/+PL/+d36Fh6/9AmVWEmXEuYEw9HjnmZU1h7cF&#10;+axmz+R4mRwQzNSrWDey3qzRSmGmPK3BpZpk9IGmaYkS5rOaRV3hlEEajfAeHZLlmfeBcRgZhgHn&#10;HFokVZ8S6btSpPw95xxGG7aUjBACUQicVDTWctoJlpmhlMk6FTzL2QxZwLDpGUbwSuJjZO1GnFAs&#10;vAEb0CiyQiL7kDLQEPhCTgCXxI8BFwSLItLNUk4sa0dlAqKK9FYQWRK85fD/abHf+QHru+/gjwpO&#10;j56jjtD4FcPQoPoeTEV1w7B48ZdYnszpvv6E//OP/wfq50bK2w85uvMr7Je/h/rR/0H4o5H4zYab&#10;q4z4Wk57rNFPJcVS4meS1qcMw7yPVIucPhcEEXGdRXaOvArowznlc4c0h0ui1nRCMDpHsT/HBegv&#10;ztC55vL5m9Ra07//Ay7e8DRtmwb8ITB2LVmR02waquWcDLhztE+emQQGAIVIyrekEC7QxuwAP2cd&#10;XdcxKwvckCxVBUmxaNSUEu4DMSrKImV029GynxVkRYGLEak0BweG+f4Bm0lN2Q8D9+7f58XTU05P&#10;zhDeoYsC8/SM8sPHnDUdkZQtJ2IgcSsFUUSaTUNZlQilOFtvGI/mE7nQ0fcjTdeTG0NmNFWek037&#10;+abtGSZVlFIa69O+J6Wc3te2sJ0s/YXcEURsFHSDnWwW0zqa3BoSUK2nHnHcDi192o/brks9FEl9&#10;5ENApTIdZ0eUd2REosppnKA2gpmSDKuGvb09jDLkyuDHMUWbTNnupihQecVyb597Nw9Z+8DYjyyq&#10;GavzFUPf8HTVESci2N7ygP39PZbLBVlusEMCFqWUlEXNwd4+J48/AsB3LeV8QT4r0QcFg3UJiPYO&#10;rRS50mgkWqQseedscmwSMZF6QyCEyXFLZVTzJYt6SVbMeHK5ZpQSEz2ISB88PoAUGucd3if1WZbl&#10;iBgZenVlnUhye3ETSX/CJJP71m4fuEYdjVeU4i3pdNvbSEiAoBBXe90ETKRycksbmlTBMdKF1Jkb&#10;dmOfFH1EUvCl/lYm14OJsK5CqnMjgLsOgX6ysxfbgX9k189cL/0+XpVcEZt2D3yyUtz1/9tyO/3S&#10;Vhl7pS99psAF4L33PwDAmIyiKlkslwRgvphz/OgRVZbhbCT45DRXFAVCgLUjg7NY67BtRz8M9MOA&#10;tZaHzz9PZTTDOIC3VPkeTdsy9mkfaccBvGdRJbvd9boBIRitRWmFkIHHJ8dYnxzrrI3sLZbcuXmL&#10;uqyQUtMPjg/8I7oIp+en3Dg6oqpnXG4a8CNSRjItEtA11X1GmaTsnq6J0fuUYRsBL9BSpe83ZDgn&#10;2KwkRRXJixFJAhu9Heitp8hzqjyntz3RJ5emzNT4oOiHgSovCTFwuToHqalFST+sGQSU9Yzu4glR&#10;OI7FkvvzbJqhJLW03M4ISHFqRk12tDL1oSmaJ90zQgqk0kTvETqiRSI9mYns4oXdAZlbYhOTWEPI&#10;5JYzxuRQ5IUibtNPJhvTMF2T0kS2UTxb8HPbjwgBPiRlq1RqIuCEiayarIHTZxyThbxM5DMlST14&#10;TFajNi28RBmnezmwbruJKOSJWYUXMEpwznG0rPns136d73z/h/zpt7/N6EbaYWRZ15w8uMs9OxKc&#10;5yxAY4edfbPZ9n0wEVE8Mnps03BxesblxQXOWmZVwY2DJYcHCyKawzzHCoftW2SZoa2ZspFtqpen&#10;vdQ5l4g7U/8tpAA/qWAReJG+y3x6H8MEjO5IkNM+LSdbyyzLGGxPVuTcODyk3zRsmp6u3/DuW29S&#10;Lw9wocOu1+RuZJHn+GZFlScgLi8KtLCEqNLsMQRynZEZgQ2BxSwnBJmqfqE4nC8ZXOqbZlVCRo0U&#10;uChwzu2EKp1LyuQ9JPOLDUrB4b0jVsenzLOCjfeI0iA93J0XbEbBZefQQpMVBcSIDRGlJU0ALdOb&#10;99NaJ+M0PxIS5OTGINKa7tla4kuiEAgRkYPggogSEfoRl8+o1mcoIoNW1EWWIjYmi2Pn0ndVZilL&#10;PW7dCUQilYap4bi+d4hpHi8ALSJh7FhfXKBtIGQVOruan6UMapATaTtMNsBpkU5/h+BTj+o9Tibn&#10;UDcMjH3HMPR0XUvTNAx9z1xKjg73+cmHTxizEq9gVpc0zZqWyNF4wnLvBdZKcVpWzLTiSGeJJKQ1&#10;MnqU1Jgsx8aAsQNSQiUl2gXOtab1ji4mpawSEhMjZYiIkHHT97BO5P219/itYMt7nItshpF86DAo&#10;Ngz00XGqJH1I1tG5G4lK8oFWZEoxC4HTEFOfQIoMqPIMHUNyCFKG07ahEpGZ9+h+IHM9mRvI/MgM&#10;z6s393nlIKPOBM0QGAIY4zldnXMcOj5//zWyrMU5h5Qa4wKli8y1QkZBJzTdVPdIUn9plEZCcngM&#10;kbZvKcoShODp++8xdhcMo2OBp4wR4T17ZUnTdQzOpFmSzhBCIbznfG1xUfKkGbEuoJVh3bTMFyXz&#10;quT8yTkBaLoWXMWNWUXbDLz74QcURc0//+//O7LVOfNcsel7ZnnFwy9+iR//5Ec8enLGcr6gGVqa&#10;tuNwPqcdep42G+4+eBnn+0S2VQLnRtaP38eeepQICAz9aJHCp2gEG8izit57BJ594ekuNgxZhfOC&#10;TBf0AqIMbPoeIQRab20Zdv8bWdnkI16aDCEVbz16wvMHOas20LcDQwgMvQcJhyriM8F5P9CHiI+e&#10;PE9B2Vsv6+uTUCEEWa4ZHLjRYzKJUBFnLVoqvBsS8z9YLJLzy4IyrzARZtUcUy/RmeaHxx9gw8io&#10;A5obFEVNQ2Bvr5xeJ7GlvUvgU1WVaSE1mihrxvUFjD0yerQdaFct64sWjyLuH3LvwQP6s4/Ys5GD&#10;XLI4lAznj4n7OmXajANFmUMtkDoju1tzuVlTlAWiWlLEGuxAuSxpxciffONdXv/ev2R0Z9x74SV+&#10;5+/9AWqxJA4alz9g+cULpCu4V0pKWdKNPeKV5ygKA0NPHyVoSefhed/Sq4p5HEHFdKHjU0C4SlZZ&#10;O4ahT9ke+MSKUsCIuJJTTSzOdKS/pXc7pVl6OGVmEBzBJ2ZuAjQTkyj5/rNzw5NKT1FvEeIWYJ1+&#10;xweimJjb+KnoTRabUiVjkw5DnhXk9W0GX+LOP6JffUQhMh7cv8fn5Cm+fYQTgXI+5/L8nM3mkvff&#10;/IhmGFmfNeT1jJdefAhhydP1itOTS379y69SacdbFyvKQjPTivVlS5lpxn7NadsgfGA/D+RasG57&#10;TjcOnw1AZBgUDJFhGFhFGF3EBcFlMzCva1bna06On6JMhs6yFDwvFNpoun5ESUnbpSJ7pkqGIQG5&#10;2ygskxvGcWR1ueb48QmL+QxjTFL8apVyMKxF5Z71euDe0QG//Guv8a1v/hlnjUZog3KOphuoc7Mr&#10;YgRpv9ITUChKze1yxv/yo7f55ndf5+HtQ/7hH/wm85tzvnt8wqOm47IbsDFiBOwpMVmjpOtBFflO&#10;jRRDJLgxqbFVCv2+3q4kg4grIKzrNxAE8+UM73LG3pBlCqmztPAySf3ENND/OQFRuFJP7ewlp9/f&#10;DlGSkvSTAOb2sS0IsgXSto1p4Eot9mmv/9OAz5/1s5/1PoSUPzWGMQaNPrjFwzt7/O53T/h63/Jb&#10;N2/x9uWKWmdUcmQYG0DivCVkGV5pBh8ohExAvVRpSBwFUYIS6RsrckO0BX5eMXcdo/dYJMI7COl8&#10;TXBEbXYARPBhUqVM39mW0QuIcA3k5lnm7087vB8xeYH3CqlGlIKLswvuPHdI34982scWt82QkMTo&#10;putues0YSRWUTBYhcgtwf+w5PtG6737wbMcuItftVrdFZ3JECAwhvXr9fEn9xob3x5IP2OelImMw&#10;lrOx5P6x4kZdUN7Yp4sOk0WEazBqRpDjpOyfXm6ywk4XhETrnGa9TnbD6spyuG9bus16aurSgK/v&#10;O+aLfQ5u3GS+f4i1AWkysjjDY8cYAAAgAElEQVSiCVgUQUp0buDxB+QLy5grnvSeJ7xM3p5w4/4d&#10;JJJBSByOWRvoz/4M9dpn+Uk85Q+fBm58veSzWvML/+hLDAKG4KmFQIVAEFfZOWMcqKPB8dPvl5//&#10;uMp5fQYLmgDGLbv308SiHycsbEHG7f3/rP32J+/ET9gt/zWOHS4/WcqKCRi8yghL56i0TkoYKa+U&#10;8JrdeceJpATPrh/b4ckz6tmJyX7tHf0NvZvtm/ppn0681oyFT34xW7t0oa5Y2qRTTUQtnyx5EPiQ&#10;nCxiiHiXsuO3OUJiWudTpk/6bAkpR2WbcVSURcp3cm73WkwWxv+2j2uzwo8dP+1zlaRxS/rXu/fD&#10;9iNO1+tfxa3gr3QIsbsHQwSiv1IwCxgGm+5NmdbkQFLCG6Np2pZynvPkNDWqDkU0mnqmdy40W0a0&#10;YHJEuDaovfoz1bgi2VEFEXGk68GJrT19JIg03IouIj0QJZpE3HIoUIaoJDYG1lYRQ06pBBEPOMK0&#10;3ouY7N+kSHuNkIqARsSIBRQyWatlBuGT20IIkq0jRpSSqCNOQUCmLDipGMbkEDKvNFluCLahGXqi&#10;SFa1CbyBvMiolEqWai7dZ0JpWgdtEKmvIZGfCg2V0cwLMHJkEIGD+YxxHLmIAZRGxgyKiF94jIsE&#10;4XAhOUvImJi30TmGYeDG/t4EBHmyLEfhyRCs2gYjDSpGqtzwy1/9Av/u7/4Gt+4/JBMpE7OeVZDV&#10;tCpDZzntMFIUGUVdUhY1zegQShJ8smPvx55V06Kdo65r/GiRIZALCc7TbRq0DyjnGS/XHBweks3q&#10;ZG3mB7xIJD4pI1p7iIlUYu1IJsQE+nnGYUiXTyStNQJUTDZUWkrG4LgcR5KFZkB5j/IC8kidGfby&#10;nJGACRLjQMiIEZK80AgtsUJii0jROHLSAMv6iHBQ+YiMmkEJ3GjJnKGsDbbYsOkdVlYcHs2oY097&#10;kbERA2VUfOZcEn7UIW7PaevP8tbyEW/m77COnsUs57mHX+Fe/hm+8uIRJy341wU//v4f4x9/h/Zb&#10;3+QLy9/mS//qPuXrgs2sQe8ZNhcKv3S0UmGFQWw2ZGPElCWrytIPHWoQSCMpH94g3NyjXcwSYctb&#10;zKMVQ9vRb1piZ6leuk0MjuE771DoiMpyxH6Nbc+xLiktjTZoIfBdz6rrkoLLe5ZVyf5iTpYne0IA&#10;EzxKJ/LLOPRTrR9TzY5AxcjQbgjewlSrJoeuRN7OtCZGkoJUSUYiCJMU4y4pS6MweB/Yq2r6caTw&#10;DjeOFGVFVdWszlZ4AXvzkcPFnEdPzyb3lKTU00IRtUDElIkdJ+eq08sV6+6A/aIghuR+IPukpFrW&#10;FWVRoKVk06doowS+BbROcUfOu6TAvXZsCcdSpjUwCHA+MDiPyQuk0shJoeWcS7nKMoE3XdfivceY&#10;LKm0hCTPMoZ+nPgnAessznmk0snmMnh8iAy9RwnF0cGC/bmjOjpi03T0fUuzXjN0DUW9oMg0WabJ&#10;lEmg1bLmvSdPwTr6vqX3I0FGikXN/v4h1WzJclYlxXeM4B16ygD0EQaXhqJaJWKNEgo/jGxGx40b&#10;BdV8lvIATbKU8y7ZWE6CdyQRP4JQBqU0DMn2t8oMsswpipzZrCIiOT5b0bnAYDsyneOEwDtLPpHQ&#10;ZBqoJWvQGHYW6ZEEpGQmXUfjFAUQYpyGllMvPRE64/XeZSrVttf7lngiJhBkC4MmRHJqV6ZzESKR&#10;OIMQDAhEFGiR/gSSra7azmWmHTR+DKH8mZXhVvSQTumKeMf0wDN/ptJgAjXTuU41bryCcrcVSpxA&#10;/t1k8hpD9dlzunr+3W+LZDMIMFtUSKUYx5GqLHn1lVc4OX6M7XukBu88gw1orZjVM06ennH84aOk&#10;TpzIBcl9QWODpJotac9Oef/4hA+PT7CjZRj6NHSWKXuyHx1tN9CNPZnJkUqT54azixN0ppGkfO+y&#10;qNEiZ3PRsH56ibUOgcCPIwcHB4S24fFHI0eH+wzOpl6K5CajtMQ6T4wpr925iTQok8WqUhoRLSJs&#10;iRCBvKzIvGCz2XC+GinqEZPVKB0JJGFA1ws2rUXqgJYCbSqsgzFeImVJP1jKqmD/4AZSKex6w97e&#10;HvsK6FaETCPlwNwPDKNjXhYIIoN15FohJTgimVaTgGZSVmudarkQiVLsSJMhRqJMLmsCJuJ1uoZl&#10;THmgW8cQ7/3EMFO47ZUhJZnJrnojIVJ0W0gRYc5HkFtCW7pftxeSEAI9EeSEkNP9ue2x0gUftveA&#10;TKp2L1LPJZSGkAgkPkznL7bZz+nKDRFOLlv+P+be7Nmy7L7z+qxpD2e8Y841SSWrZFmWLGHLbtyW&#10;3Bgam+6GF8aAgDceeCKi/wSCJ575AxxAAxGY6I4OgiAcphtw25bsFpI1q6asnDPvcMY9rJGHtc+5&#10;N1Nlu3DbEb0rKvPek+eec+7ea6/1W7/vZHSgcz1BRbo2sVpv2Dx4yDf+8A8IzkKKlEWN95EuZmKF&#10;FIkuZR29JqGiJ7lESFkBu2pamu2Wxdk5vbXIFJmUBScnc2bTKdJoXJJUMrDqesqyRFQjTMzuBUZr&#10;nO3zeBssh3fOgCGEIW90+D5msElLgZYRI8F6Rz+4b8QwOAsiMUaBzkC5EonpbEa7bqhGkrKqiJwR&#10;e49za7pLy0EFByOFlnXOD5QTDNmqtUuJFFokCqUL+t4z0gUqefq2RVQllZbYPjBWmq5z2TVIQNN3&#10;AJiyYFKNOV+uMzAZApO6wDrPCDgtJE+eb3gWa0b1nKcOINBHzago6F2gUAUy5jnEhTDYNYMcMnOz&#10;cjgRiQORBlQa1oa9//mwIMVhfKShHyBlzmgtK8oEyfZYoyFlZWuU+T7prMsZ1yHm1ycRvQMJKQxM&#10;yTjsjIZ1Yjd3e5HJVD6BiwKZAtv1hhdPn2ImPdOjIwpfZdWoVGhjUFJlQoIQCGFfno3z4paB2hBp&#10;+jW272m2G7yzED1duyV5z6wu+cprpxyW8Au332AbJEYVxK4ncZOlEigX+OOnlwQXeKINqarxDEKR&#10;lDiTIHBUQWRyo5Q4CRdSkkrNWAgqAVNdUkqFEVeOYJUpSGlMGHoPfQyoIW/Yp0itNTJEmtEYKTVO&#10;K3yw3FIKQsKkxFgrzroWow1vFgVTKVkKwcp7jHNMjOHcOQoicyWGLPYCHxO27RGmZEZFaDaw6Hjz&#10;xiFvHI0JMbEJmfSgfKDSCZzj6UXHG5bBrUAyms1QRUXTNpxdXECKBASiKBBKZfKnzPVljAljDKZQ&#10;2VpXJPq+4+07J3z9nbd4+mLJ4vwF7eaSh+0hsxuvU29aei9pt0ui9eAjpdQUwtC2gReXa84XK4qq&#10;RBcV5TjngM7GU5bWUs0mNPUB1glE4yB6fvjjH3JjWjKWBqbH/Oa/+WX+6Hf/Cd/8xjfZ9g26mtA1&#10;DVWV91GN3ZKU4sbtU0bTKYuFQ2K4vFhzODvAFCXCNVRGglQElWsZLVUGT11PLwQKGCPRouAXf/03&#10;+K3/5D/n7uEB3/jWN/k//vE/4tGH7zOvC3TXtvsFY8c6LExBaDfcnhjengqKYsKsgLDc8HC5ZDSb&#10;M0uS8rhm0TusjTw670hBMKk0QsrBgnWwKbhexghB2/eYooQk6K3PeUIyLygueApdYLsNuqqxPtGT&#10;GM/mJBztZkGFRM9v897iOd5dIm0knR5xcDAn9Alf5ewgISWqkDkjoshgTvSRy27BzEik61kvLrm4&#10;XNP6SHl8g6O33sYc38tAQgVF6km+JSjN9PXXCEowlgqtBL5vM6spJY5v3uF/+Qf/I4vVmt/4177O&#10;i7Nz+qjo73/E5HDM9773J7x/abl36w5ffOfnWS4cl9slp/USnhc8JhJmJ8wfPKGXI0YqbzZ7Mrh2&#10;YAytrjlrHbenAkWLFYZFlEw0RDxB5c17khqUygyylDBFZldkACPnjslBzZULyl0rKX+/7TtQL1tt&#10;yuEcFoBz2f5ADhlXKeYNZwxhAMLjXi2ya/AKdqqPhGfIGx2sx7IEX4LINjCjoiK0K6alRI0U4qig&#10;/vwBRXXEaGp4+s+/xUlRUUrNxYsHfPeH73PewtnFCo+jWTbcRPALkzERg5Aln37tHpPxBO86JuWK&#10;lCJN03I0n9ER8Jcb2u0WEQKLXkIUFEZxvtridaD12Vagtw5TKaxPtK2j6RxPlxuWTY9CUOoSFxLr&#10;xRpdGLzPAe+z2YTgAkJItk3DbDaiKktiyEVTXVVZGdQ0PH70FO8cJ0eHe+BYK83W+VzM9R1OT7nc&#10;NswOx/zCL/4sqolsmxWyKKiMzvlOwyawKAyFydk7KMXCB77x3ff58PFTfu1XvsSXvvApnkTHdz56&#10;hm4sK58Lmdl0wtGkpjaK3tqrPnaKqMGKM+d1ZesrhgwxsWtK7pr9g8WflIKymmBUoOs83iUODsEF&#10;B6rK4L7MmbQ7C0QYAMr05zesdwCCs/1LGXPXgQVg3wiHV8HRK1B0D4zEmDPnhCTKtF/5XwU1d2Ds&#10;x32eV49PYuV7BerKlx5DSmKS9G0PWvNZrbl/lrg/6jkpDV5olv2WD5uOO9MTKhOzqiU4rEuUpiS5&#10;PmdICAFagzRDjnD+XYUpSVXJ3La5UY3Aity8NSJiUrb9U0Zfbea1yvYCe9VwPvZg447Z+Ql8iL1z&#10;KF2hVC7AylHF4uIyjwmpMotRXNk5Xdne7DbOux163u7v5x8xNCq4Kt7ENXBtt8m/DurkL68BoYJr&#10;KlWxB1muHxFQUTF785havOCDyzmPZlM+U0aoJc+2NQdnkTduzyiqlIHn6LHREYZ5cXf2MvkgNzyC&#10;DySRCCkynk5p1pv8NG1YLy7Z5fepoqLZrBlN5ghluDx7Tj2dUtU13ragK+ohF8IHsDEhdCQ+ug/z&#10;QCoKnlx0NM1r3AuPGL15TCUknoDzPfbxGePpEn/7Du++eMT9y19j9N2P+LWvvYW6m23Kzq1iVjlw&#10;PcGMMCJnOEYlfxoM+6s8dtdw+PqnVKO8jNldV5JfPe/jj0w1unpmgivFmtw/8grg+Ge+2Md0nNL+&#10;M6eBKaPkVQG/31THKzWllArvHd5mRwM1tJUyTHZNlf1Sp2s4L9eIUX/GB/prOtIeDHsJAhRXueb7&#10;Zw4buXyaA8HnqAc/nIOUAKkJ0eaohERWy5CvrdYG0pWVUAo5K0lqnXPKhrleybwRUkoPDMx/OVSj&#10;L3MyXh6bO8DzYx7cA8z7V7mm3vi4teqv67jeANp/opQBg52TRQgeYxR93/Hi2ROMyTZBF8s8v0Wh&#10;Gc1nMOxN0r7m4Jrg/6pbmtJu0z+830AEiELgyRtGPzQHZFURtQI59CVUgdQlVmuQEuVAC42Ted5t&#10;HASvsDq/cZSGiCAGECmi8AN/JbPpY8z5Sy6R19zC7MoiKCqQu2RtgUciFPiMFeN9vlbFdI6IsEkl&#10;hEhpamwJSRj6QY0SE+jC5OZdCCgTKaTCGINIUEiJNCY3MWJAk1WKS9vl5mo5gqIm6JqzNqHLRHCQ&#10;U/skdrOl3bb0pIHsJzBKogtDoRTz8QjnQ85JSnmf0TtLKQqkKlj1W968c8zXv/KzvHb3LgLBPGyI&#10;uiYFS5IVo+kBXlfMZ5KikKToiEVNVUC7uGT1JCuAXLdFeEtEsO0tt27dIwhJWDe4bGVBPZ4gJJxd&#10;LlhennFyesJ0Ns22m6YghkCwlhRylIu1FttbBNC1HdumYbVao6XMwHbIWXBaCkzeWWaQWCpaJMJ5&#10;CiFQPtFtGnopOLUCFSW20LTWso2acTmilJJKCISN2E1PbUrqSmJlVgvISI51UYpeJpyTqFoTRUGp&#10;ZoiJpe0d6dJiqPGTDUKWlM8ijYtwo+R065m/UBzVd/nM5IAfv7ahePstju69ye3FLZ51ggPv+dV7&#10;99iefQF3cM7sWx1f+oPv0CVFe1pQFIblWYubaMZ9SVo3hHmLNRqfAlXqmK4V9s0x5vYpzA/xSdCf&#10;XSB+/AC52OIvGozOan1TKrxNpOiJkxHuoCI1FrXu2fqerVvm3PaU6x6hdFZVPn3GfDLmrc+8xZt3&#10;bqILTQieYgghNsERYm7S9gMJWghJ33UEa7Oah5jVpErlelWpfW2dWw8JHxxBaPoUWCzW+3w70SRs&#10;DGzaDiHk3oUmdR22z8C4Ngqi53hSc/toxnsPJC7kvDU37IF9zE3CcVHmPeGQRfdisWZ2o8BozaSq&#10;6HpLjIHOOpKQGKnoBqvElHI2arAO6xw+BJzLtIt9qQpc+Y3kw8W8ZpqiGhRaYmhyZ3KREzmHz1o7&#10;kAvzNQjB52ZWiIOTTyITnQeAWcoBaBVYL7jsAs9buDk5ZjI5hJTYdAsWiyXr9Zp6MqdWNVoaHJlM&#10;KEXizuEJ+oZmuWl47fUCFyPVaIKWBUKVVEVew5yzdG0zFO/ZXWZ+MOd5BFVnK7zNdkWlFFVds+ks&#10;M1NSFwWutyht0GWVrVGty1nlCYLSuEEd1fU9KUYOp2NC7BF1wbgu+WhxyWqzZVKPaXtLlBojIiL5&#10;rFKRCkxW0+SaI7KzoM3XLoMIznusc1lJE3LW564Ts69N09Vf17jpeTkb/thle+5z+q6tdzu7+p0C&#10;NaWET4JCkAFhGK5nXhtzvTjY6w7gxy4iKaasKM1v89P18VUFN/y3B253qdovf77d7zRgui+NVPEx&#10;L/xSDZS4AhJ2gCmvPG943ZMbtwCoypI7d26xWa8Yj0bcODmmLAz9dov3AVJWL+7iYVKCsiwHsDr/&#10;W9t2kBLbvkcYTVKS5XZLVWR70LIeD0BbVtZFKTMZSkt2NtWL5ZKUErPJBKNL+jYQ+pwnt3FryrJE&#10;a52JJkZzeHKI9Z4njx/x/MkjmsWCQhl8IKt2pEDF7Gzhrct9Pq0HYFzhvKPSOfvQ2n4gBIec71cY&#10;TCrYNlvCNkdeWZdIqc1Wt0VNSgohHFUlKEpFPYO3X/s8P3z3R/TO87d+5Vd5vDjje9/+Ez537/N8&#10;8c1DHn/wTR4+FdRaMhLtfkBrpSDlmt9IRa2yY9rOYlYNgojg8pyUSHghUCF/vdvv5PsgP19rTfJh&#10;cIHJ4gtTqCGSQOB8Vn8rrSjLYh+Rk2LuMeXedECp8ioGYb8P2aP8KMUAACZ2wYp5nO1Dn3LLY8gY&#10;dj470Ghy7ENIYH0GyKQA5zNxeVRWjKqa87ZlsdqgVcJqWFt49Pyc+z98TF1VNNFT65IY8r11sVmz&#10;2jSkKKAAZS3O5Xl86HgQoycNNua3phVlOaMe10it9/iYiFCJLETSWtJ1gS2aiUzY5Ol7i0Fig+Mq&#10;lzLbfzs/2FSGQJ+yJakhkzCU1CiZbeJDDHgfcCG7UiFTFr8MbhxSgNKK4AWNtZTzKXdK6NsWlAGh&#10;qWUmu2wDWGVIw+oWUsAGj6gPUL1FRYGuK4iBfttweHDM0gW89dRVibUWpaHUOW7ueJqt+DsbaNqO&#10;yajeOxZuW0tJSWkKeimxlWN0cMjEeqxM6K5FCk0RwCmVs9eJKFVQSEnnI0pqXEoUg+o5CrKdOdfd&#10;Fck1BYPLQyKrjGPai8pkyu5ss6LEAbrzXIRINZljWoGyW1wIpKE/IIWgMoZS5zHe25w1KmLuzacQ&#10;925ieQuZ1+EdLUUqRZGpG/S9hdLTLlfE2iO0JkmJKYt8zw6kqquWyzCXx0wuDC7bmratpWmb7PSi&#10;BeOyoDQl8+mUN06PODkpUSEw0nBTJIQuWfc1h1pglWMSJHpkefT9pxx2UyqhsKHnvCyZU1Jh2KTA&#10;NllKIRgjGAWok0MpSasExnlU0HiphlzcPI76lDiKgV1Im08pZ+rGiIhhUNpHPIZSRkJo0UKiQo7b&#10;EINbVWVKXijFdiBLtWVBWWiEt0iROBCBRRSshUG5HuFyREQXAilYTq1jtdoyM5rXJoZx6tl2nlJU&#10;iOhZ2UiZIlVR0Lktmz5QhmxTnQTM53PcqGJjO6SASin8kDk9qoo8njTEJDKJ0Lq8B1YiR0qkQFxt&#10;mBlNlwL333+fZ+s1X/+3PsfnfvlrvP/t36N7r833yECkI3mKJOg2DfOjI4K1rLcNIUaenV+wcR4b&#10;BV985/O8fvcWfPghq8slbWPxpuBS1fzr//5/zO/87v/JH3zrhyy3FmUqap+FaLI0tN5SSE0SmYRw&#10;sdhwzwVu3zjl2f1LxpOaiKVvPUIKWhcRqqMoClwPzkbKkSH6jjoovA1stWH82mu8t9jy2//9b7N8&#10;9oRyvWW5XFAICCT0vtjZ1UmI7L9vJK8fV7x9U3JhG0IMtKpmfHrAvRsHTLaJh7Zj4SK6ClQjRdKG&#10;qAv0cJPGQaV4/RBCoE095LQobJ9QtcEYhVGGQhla20EE17UINDF4LlYOqUokmk4k9OSAw9EdPlo+&#10;ZWUv6YlIFanqglKM8yShJFplBt+OJiG1Zl5lS4MuSsJsTl1NuDEac3h8TNNb3Pn71NYTg0ckSW83&#10;LKXiuD7m9PYtLruOpuuZjScQA2VZ8uzZc37y7gf82t/+u6TREaPTGS8efIAxpzx+8JTt6j43D1+j&#10;OX/A9//gjzh/6z6+OOLCFLRJkWyP234DihFrFxkP6rlVSAilGdkOX9QUKfGHoUPbjlk555mQ3B7V&#10;+NDiUkSniFZq778PGRjNGhKxt4WQcrCIkGKw18mAR7aIEIOdRd5kSiFQ2lAUBj3Il3eWDVJe5U8k&#10;csWrhgVvZ5shEEPmXWaqpoH8uQe+gsuTs8hjRhpL8IrxUUVSimTuMDk6QakJfbOgEBrdWIKUfP/d&#10;M/7ZD58xvXHArTfv4VuBni45ntUcncwQoqCxDbdvHrDdrAmdpSimXKzXzOuapEfY1PBi0dJHSVXU&#10;fPT0nIvFmtfv3WDdbDF1TZ8kikj0ibNlQ+cjyScev7jk+aZBCEUK4JwHLanLCus9b7x+l1/8yhdo&#10;2gYh4Ac/ehelFN7nTIvlck1MiYNDzfJixWaz4fxiQVkW2Ubpag3NBUGIjJRCmpJ1u0V7z/RwDBM4&#10;HR1xKCoEDlloehJNUZCqIrN9igIbE9/88BmyrPmZL3+Wqoy86BtsL0id5Vmz4bSuKUc1h8dzVk3L&#10;89Uyjx197fMIiN6hpNzb13rvMlV515iVQxV2DRCLERpn0TIxno5xYUvnAkU1J8QtSo5eAkXhqtH/&#10;SUAVpTWh6/P5GqjTOXdP0Xft/vX4OCXYNZArFw9DGLpKyEEBg9qpkX4aHP2rPHYqtlcPETuKaQEe&#10;juYF0//rMfrWKdN6xjaBKkdcbi2bzZbZqKZFUBc1AY9QgqCGvK7gBhQvM8yd8yA1UWm8Voy3PRrY&#10;+EQ/5FdUMdvNCalAalL02TYQBWKwkxX6E12nHSv6aobILP+qqrG9IwZPWddUVcXj+y9YXpxTjW4M&#10;Pf643/C/dG6k2Mt8hZQvqTmF+JjrndKgPmIPoF4VrC9/2tyVv3rP9NLr7MArSakEUhgOb59QiJZw&#10;ccCFSQjRUJojztqacuu5984JIm4p1AHBWoSR9G6NEdVe1Lf73HHYlIThTDXrLSHGrCb3jhjBFFkZ&#10;HZOjqids1yuEkCwXlxzfuIH3HfVkymq1ZVzu7k9BkhqjJXG1oLylScWIVUiE+yveHlWoOwegJBMf&#10;cMoQwyO4UfOT9j6/c/FzuN8d8Xfigtt/7y2inCP6yM3K01tNWUZE3BBdnh8KLWn7BnPN7vSv8ohX&#10;+M9LRz6Xrzx32CjEGF+aD/bs++s/v5srXuFmvAxcffwjf5lDKkXwEWdzbqgpS+rxJNubDbaNu3xM&#10;bx3BO6Q2aFMMzFwgJeKwRotXPtJLv+EeqfmrO8Qrb/gSWM3HzOXXQVEh2FlPJBgUn0Pm4rXXF0Nu&#10;aErZtsm5bK2ljAHiy8rP3T071ISFyRZfIWRb0d1zlSlxPjea/6U9dtcrXblBXB15062uP/jXSUT4&#10;c45dg/7jDqUUSim6vsXajqoqgcR7777HwXzGbHrIreMDAJzQdJg9kJ65FTErnYYua/572MimiEqJ&#10;Qkr6lCjIqoIQAzE6ikJTG4V0mbqtRUKJHDtQF2CkQySPSGKwbnNIIXOeXwxIla1WJRKSx4dEkypk&#10;EIiuHQhiFpUCIWa1fKEUctvux7kWEuma7JKys28TYl+Tw8DKJ5H6hBYSrbqBSCipMEC2+dVG4foA&#10;asKkFAQRsEPZ5WV2+ShJCJHzx1AFkUhLRJcTTMhW+DiLDB4tTbZ3JCFoKWuJ95p+A4RAXUim45qi&#10;LLk4v8AUOWd823es246IxPpI11qqqh7GquLOvbvUt05onefAZFDYDufDCNAiomIHQmCSwQePuHjK&#10;wve0Z0/ZPHgAgFeG+b03WFyuGEXB4nzB1jq2TQbCJlXBfD5FEVmenfH06XNC08KdE9J4jJAlOuRx&#10;0fmskutaS+hall2Pjj0+CYLNKuYQIcqsTiOlIVLLD1boBhciXUoUI0MpFRtnCUHSe8m4KDhpFDWG&#10;PghaIjEIJoeHdJMaOZ4gRjM6A30KzJ3Ah0TnLbJ32IsthRQUZxvS3LItFan1FCZbJ26sR9iAKDIz&#10;vpMRt3ZMU0U3CdyQlvlyzq3LGc9NoFCRyVzy/j/6Jj988R6/+J/9e5w8P+Tu723wF5pO9+ijKgMC&#10;a4sMWa29Fg3VXUO4tJRdZJQk4p0b+Fs3EFVFXCxI/++PEYsWEQO+zLvN8rDMNYrt6GwimYR2nqos&#10;Eaue4CN1UKSRxm4TrnNU9QxFtnh89uIs57dqw8HBlMPDKckntJS0XZPnEpEgSpLIrjPCaGy7plmc&#10;s15tWTcOGS2izLE8ZVFSKsnxfIZWuVHcy0iRwLU9i8tLCik5P1vQdxbXO0L0SCU5qGvayZyRkEC2&#10;CRxpiS8N22WPDnAwm2O0okmBiKDf9piyQEuB1Jmck4RCq5Ku3XB+ueLWeEpRaFyIFEpjnaUlu/CQ&#10;wPU2A4Mh0IeAizmnzsWULZZ3qqWY69ckRY43ETlLrAkeoQuQgqLI6ikf3DCfKmzf74nxggw0iJgB&#10;sc41GXAZCA+JbB2rhj1aFIrUdxRG4YLno8sNp2/e48ZoivAN91uHT2v6zZLkT7FWUxnDdKwJ0aNM&#10;yWxcI01NMT8Bke3EZU2JrK4AACAASURBVAqQJJ2LuCTxrscIQWU0fdcjjaHvLWo0ZmYjq8GKvWJE&#10;37a4pWNUVUzGNcv1JaXKhAhhc6awiQEfPTZEvE8on4hK0Mmcq6dESVKa48mMVFZ8/70XtM6jS820&#10;qnI+qNSEWOQswwHw8C4gVcR7l200Q8S6HNVTFQXBB6x1g6Ioq5q7vqcsNDIGNIMa7jr5ExiWK/Sg&#10;WN+RnZTKOYYu9CgUhdQEkTLwHgJSFzTS4IWiUookNW0APZB7hBhA9V2zeCB7xnTNHnG49sboa/uj&#10;Xea2uEZOVaQokBKiy5FJ+eczaBNTtldP19R33mVwMgMKGVQUIlumJu8AQUgglCaGQDH0tmIMhJTB&#10;zF3mYUwRYl5Tbt28sf+c3jlMWdDaFm0GUC1lwE4onXubTcN2vckEu5gzObVUOJujS7y3CCKjsqCQ&#10;OZLLuezcIvWVOxVJoKWkNIpVEvgUEdoR6Qgejuc3iTGxXj7D+UBRaHRpEFrS2A4E3Dg+ZFIbfvD+&#10;M5QpCWiSzAIMIRkyeyUueMrC7GNdhJSkRLbCNxqbBtqV1jjvULLg8OiIREBqxepS0faWd975HEfH&#10;Rzx6+piqKPjc22+TYuTh84d877vfwds+Cwncc6pRRVy1HNUSH6b8QBRo2VLMbvE0TXm8fsHtUQnK&#10;UbRrZrWk73OGfGkyOaUsDEIrpNIYnV01rB9sqQe7xxIQO2B+x4JjILAnsntZijif9kTJUhfZSh2B&#10;LK76iyHGoWMAA4oJ2qB1XuOl0gNRJvfXEgxA5jC3ikAaXI6yI1p+zTQ4oCQS0mQrV2sThRRYl/OG&#10;N32u2yo03ieaLospCq3oQyC6yNgYUqFwziJ8h9A1LmypUMiiwIXIxvXMiprVuuG9n3xIYXK2t+wb&#10;emexzlEWmhvzGTeP5hweHFAVJarUCARKZVJ4JsB4EoIoA8iCpDSykEyBECTGZTJgH/xeKRpDGMRO&#10;WVFqXc7fFVESRQStSCIRZbb2Fd6xDYFmuyWmQBcClVRZoCMV5WRKcg7nLaaumA2Ep1QfUFaHud72&#10;gX4g8Qgt0YOSr48RqTSVqVCknL0es6NQiIFUKDbOZfKUMLQ+kYRGaI0VIAy4YXJVlUaS760QIkIm&#10;isLgk8CJxM1JAeqY88kh1eYFVViQpgXBa9oQcVogU1aldXFYQZXOTg4iW/pGwMdMjpFSIofohJTE&#10;QCYMV8RnkfcMUWS3LRcitRKgy1wbSMe07xnPxwTtWZ53qBQ4HI0Zich8XDAeaVLIZAlFJgPs8j+R&#10;ZCe3gXydABUlLoJSnhgSPsF4IIvE9RpHxNgerUsKY4i9HVTReYdXKpPn4yFjOwaPd5au6+j7nu2m&#10;AaVQRYkpK6pRxXFdcKPWzIyk27RoKehtVqCWOu/Zlj6hIjwjca+Cr9455PeevuBJFDA/YBZz19Cp&#10;RCEExTAvdCQs+f43KMYBksy9ER+zX1mQ2ao4BMsjpYbov1zj1zHk6BMSfbdFAVoZ2i4TMCQSJyAk&#10;l91jlEJGzz0vWKfEeUqkLiuSBSBDYBJT3rU1C3zImdOd2zASieA8D5485BjH3TsHvDErKEJP6DJx&#10;axkTEYkWmtnhlOMXW/TqIU4mpkcTzh82NMsVpsw2t4UxlBJsCCQiuizxfcgfxmeHFSE0Umv8MA4e&#10;rnv+5x98wHg8o8RQJMsPf/BjTr/yjMOvvYk+uIOU92m7gNElUfRElQjdhvV6SWdbbOeYjiaU0rBY&#10;rgipR8bED/7kW2y7z7A4v6Csar7wmddZnl0QD2/xxr/6db744AP++H//3/DBo5TBK0GwDdN6hhSK&#10;mKDzPdFHLjYdz5+f8/qXfhajEj9375CynCHmx3SHb3HRBtbPn+CWT4nhHLwjNo7OeZxS/PyXv8rf&#10;/Xf/Q976pV/n+7//+3y02WK+CI/f+1MmZ2d85o03mIwqtDF637DYsWqySLrghtZ8tLHUakRpIoez&#10;gk4UrHTBxeKMMBLE1lFtAungNqV5lHPrhuJqX1jBvumcBRaBhM7AZRFx3mIddKLLAJrIrM7B8IoY&#10;Lal1RJWVjIwOYdvQphnV8eucrx9RPrrk3nyGKjRKa6q6HuxEMvNLiJzvEHwOoQ3k4uuo2lmZQNiu&#10;KUKi8YlCCZK39MGBD8j1iuWP/5T66BijSoyRlHXF8vKCKMc8vVhAXXLv5jHtYgvS8/qdWyA8L9KE&#10;ual5+Og7zGcTzGzOm595h9t3f47LF4+o6jmj0YT18kdU9R1S79H1CB8TXf+Msjoh+khlJK7v6eKS&#10;YKEsZ0hV4r0lBo9MES0N682a+eERq/YpDx89ZFLOGU8mbFuLbTbosqJPZNbipsNJRXI9lVKs+g5Z&#10;1MjgSMEOBb7ExkRvLcSARLOxPaWWxL4lpkAKGSTrEYySZCXAbntMTKSxQUTY+sRr05I+OgQVRalQ&#10;5YhRTFTzGlPO0EVNXQtKrbk4M8jqIPvnl3OCa3H3v4Hs1xSzAx6erdlsG7zt0Ri6bUAhcO2WO6/d&#10;w7ea1fqS1XqF7dY8efSAsq6Zjac8W17SLC5Qx4pV12OKMUZlG5QPHl+QBLz92h1uTEuiMYy8pQ6e&#10;B11L32VLq0fnazof2LSWsqrwwXN0dMTJ7WPu3LrNZDLin/7+H1DXFfP5Ie+9/x4//4XPYipF07RU&#10;peTcBYKHZtuSYqLvHOtNy9HRUW7mpQBREKIkRVAqYHvLdNJjyhofI32XAcnoFGKucq6L1lRaEkQG&#10;i3zw2KbLOVVHY5z3PF8tBlsxQdtlFfC8rpmfHgPw9NkLtk3DuK45OJgNm7+8ePR+S1mMiSFbOvbW&#10;I2RAorIyJw0MOyFIQwC7LkqUAqPH17Z8Y2qTIHmUKAcLZ7Jf27VD7laZv+AI3u/zynbf74ANUxSD&#10;9d3Hq093qlK8JwyqmpQiIlwZFcaQG5hRXmWQvmrLe2XVeQVgQFazcjXd/plg6sdlk+6UY1on+i5x&#10;ieTmieRz48h3vnlG87UJ25iYqZ6FzY3FmKBLhtp3HGBwUpBcTza+yJtUQlamVWUJQBcVo2SxvsFI&#10;y3awDlxbx9pHslOgGpQUMYeqD4WI0WZvq72DX9I14GkHVu4ar4PJ877ZL6QgBok2AScMKXqUTtz/&#10;8AO+cP4lbtXb4f0FiFyAKZ3tp01hCDEwiFszYy2EAVwU+/OpZc4m3YGOu8+0P/fXiUKkK6bqteeI&#10;V0DSPE7y1xpN8mvkwZi5EJysKxba44saiCzjhNej5eS1CVIeEJWgSolt1DgRKbRCpKuMVJFlccSB&#10;cZ6dgkxmGQ4bx6LIjFhT1jjbI0W2wrm8WNE2PfPjg2zFvemZlImUDEEZKtPRhIrt40sqs4LJBK9a&#10;ftze4uS9S+5pQbpzhI2OQjiaWDNpn7E5tfzjpx3vvv8r/Ob97/DV/+AXODqesPEdlS4gymzPlBRa&#10;TfAin7sQAkqav9DSM8RrSt79Sb/6Xl3/caFyEyfuL9rHHtdZwM47ZMrAo5SKSETEnWuBZBcGIgb7&#10;yTwlCV4FzPaJthGETNd+L5FfE3KjhlfA9JQbSrs5Mo/hbp/ZkXNyVK7HZLbMijEhizI/H/Ap2zRF&#10;Uq6JBlu7lNKVIny4t3bKy/1nCCE3pqT4qSk1QVZ/v6L8vwZL/rnnOT9FXj0jXnvf3TXc30vXs4B3&#10;HyCP9xSvLFIzQSsNuT0SEck24TFkQofIRKPZwQTITSOhdM6WH36e63NxVWVgbch8jIOSNAWPVprI&#10;zuVADFbEH3uWrh5/VQn/FwHN19wUXjptw/kWDM3GmEdRJq+J/L3fkULi0IiM+5zh4DOInn/f/Pp7&#10;EenQJA/EvxD2DX+Bm/DO+j+/7vCHGEZGStl2VGgYlFzXbX3jcG5C8GgBxXiSM0xs5N0PPuLTb7yO&#10;0TWzyZA5iiH5bMG2zzZCoaTGYvExEYZ5WhmD8lk10VubL4uSQ0SDIDqPTilbXImE8g4VMwCq8RgZ&#10;MUllYYCUFMoMNvJAyudNIpEpA/JaJoJP+OTARsJmgycRU7ajEkpnJreQxEGRIIbrnxsgQ4N5GGNS&#10;ysHSKYJIKB+u1hiZ90Vpp8QRMhs+yIgPEi96olBUMlAm8jooIWuBEiSRm+BCslNc7RokKQzqLdLu&#10;n0gDqJuSzHOTFkxGI2JKHE5GPLpY0IfI8WTK1nqW25b1tqMoK2KIFFpT64JF39MGh41QRMD1NJ3K&#10;jarkkIVBpICIHqk0wUc62+K9o19tWfUNi0cPOHv8BIC33vkMk5EmbBIvnj4kPrpPkIrFas3m8pLU&#10;ttjH96kmI5ySLDYrvG1QeI5PT4mmJErJ1vWQPCEIuq6l325pe4uwlm3b4mKgKAu2vcvNLJHnZZSk&#10;EBqbPM57RkqRkqY4eZ3QbDho10TX4csJoRFc6J5ZNNweHzP77Fs0R4c8p0Chqd/6LPb7P0F0ETcq&#10;aHRBnI4oxieoQmNQROfpLheIixX1ZYNYO/qRw880sgKnS1wXUNbCWJI0hC7gjCCUBiIceVB/GGCx&#10;ovuPpozfeY1iYphNSu6qOfLb32VyY0y6O6bdNBx0ChkF68OSUQhgKsbLkK2rPndM+fprzJWmefwM&#10;98c/wbpA0UfmsxKrDUvviDZQRoE2AqcVKmVb+BAjojD4iSY5j20TuEBjPU1v8UqxbTvGShO9JwqJ&#10;0ZKbB/OhsRtwEqqyHuYHjYwtvS6pjMSESB8EfTWi73p027ByFrtpqJYbDg8PYFxzKQVHh4fMD2ak&#10;Zsuy71hfXvDi/IxN3yEWS1aXS5hNKCg4OJmzLCveioF+UrNoHHbb0Nq8764Lg+8ChZbMxyPOn79A&#10;yJLxZMym6yl1dg9SxuCcx7ctIkReNC2LrmMqKkII9DHiUs7H2jRtBkYH0NMHjx+Uhs5lxU70gX2m&#10;+BBngcgW23GYG12MA6kqk6WDD3gZ9nWskFfOTikFkstF9I6I5X3YlcN5DsqiyCuFiDaZrDUAQsvN&#10;FscxNhkm4wO2XcuLyyWz4zWzySzXKiEDbloO6rGiRAqT3zcFvO1BKkYjQ9c3TMYV2/US5x3j2QQX&#10;IUmB845NCOiBnDs2mXSzWW549PQptllxejjDHBwTfMw1XYpE5wbVYsI1DSIForOI4EnRo7Wknk1B&#10;Fzw8X/BsuaIPcSCSeIIPVANIBiCKglLKfUlgbYdzltIYjo+OOF8sIGZCTx8C5ZBJHdJgHZqyq1aM&#10;EAR5ft6XFWkPhmb7z6zSUuTM7V1eXYoRLyJR7wjtkigVCM0uq32nJH1ZDzH06wZ1zB4cHf4P+32o&#10;uEYwTXswdVdq7kqBl45XHsgA6S7eZ6eUFfTOIgcRQ/DZ+lHJTOLPSQh577NzohNDnawkFFrjwgAC&#10;DgD/xcU5AJeXl8xnM05vnpIidF1PiHFwNCipipJgh/1JjCBgPB7Tty0b26G0xqXI8fExuigy2OEz&#10;WFSUFdbaPVg3now5Pjrk9p07nPpTjg5PWW4uefDwfWKUGFNS1xM2222OxhjqkBgTMkm0LAgxcnx0&#10;wsVqQ7Pe8vq9u7RNR9e0jOp6yEIssNYRtSQpQ2uz/XU5rlmtV9x9802MMnx4/0M+9eaneOftT/Gj&#10;937Csxdn/I2vfonRpMaYim9/73s8eXrGv/KlLyBk4rXbRyyWK3SRgcEv/MznMAiadsWHD97j/ffe&#10;RVBQyDHOCnzs6Z2j7QOJmtnslHJ0gZOeXgY6n0lRMSV8gInWGchVksJohMqK2jiA/PvYD9g74+y+&#10;30mM5TB292BwAilTJrkpPfSP5aBKFlfKuH2sT66/JIIkdkRveW2fNKish1orDn2UNBDXkMP8gRjG&#10;pMCHSEguA00x5T5zYk8cUELQWYsaCHZaSbZ9T2stSWeSk/DDXCgyGC8QGTyJBpJnWhWcFgnTr1il&#10;DUrJQaUpqUvD8dGck4MpNw/njOuaXbZrSnmOiWmwCEXsdqbsdlgp5L1GBgcDwWWlZwghA3oxEQaL&#10;1x05RgiJVGkvqDFa07lIZe1wHXLO5qbtcM4zkvn6RUCqLMBx5L2ZkgKUQgaJdzkeRcns7JNSGjYk&#10;15S88ipmK8aUmaBi5waWTZTFMCYY+lMp7Saoq9bkfnYVeY0zhRnI9Jk00dncV70xm1LevM3Z6pKT&#10;8SHSWtYRQA5q0LwOprh7i13zJvcOslNZJCSxJ/gKeeVuteizkCMOWdvOWkRKVEZTFQVRCZKIGCMx&#10;QlP4LByIMVEWBZ997RbTyZjZdIxOgX67zeIoIQY4P11hMjtCeMp9uJhyxngSCR/lTj827B0zwadf&#10;XCLI68muZyYGVxwhRCbWpzS0CfJreh9w1uK8yzbjKUHwRO9wvWArImcYmqCotESKXYclUaihrzg4&#10;SiQpGYnEsZHclZG0XbDFI4uK8WTORqlhCAhkBEMGWI3Ie5r3lUanhEoSA9Q78VbyiBjog8zkC/I9&#10;2JJyXGS4cnCrdd70+mHSKYf7WqWEDAE9kJXt4HpSCJFzzIc55oycPyq0wfmAChEZAn3f4bcbDmTk&#10;0wcz3hwZZL9l5S1BSCoRED7ihabH8dZccPyLb3J09whZah6en3F5Dr0LfPbtT3Pv7i3m4+wa9/4H&#10;H+J8dgkoSj2ovoEUkDFQJkEBICVNErgAhdIQI6WpmE1mdM+fUb64z+XW0ScYj0oatyIg6GxCWMGm&#10;9xSiQBqwrqUwic12Q+d65gcHLBYX/PLxCX//v/z7/Df/9X/Fo7On1Krg7Tc+xR/+w3/Iw2//gLIw&#10;1EgUGuchGDIRWSa22+0gcBRoY3h+ueXHD86IqmAbFL/0q7/Bb/2n/wXV7dcJ/YoX68T7j17w5MkT&#10;Hj1+xsWDd6mah/za1/4Gv/LLv8x0eoQezfnsv/MbUE5xlz0PH3+Vbb9iuV7SLhboq5yuq2akjHBc&#10;QFF53EhjF1tOZ3O2KXJyMCdGeNwFWG2YTWrGpqAOntvjGhcdz222edmBoyntViQxsBXDwKLI4aht&#10;21KVJZ3tiSFlJp0QuJTtSLTW+BDxXYNUmj50VKLA+wZR3KCqZpy3Dq9HlGV5VYwNG4YQAjsZThom&#10;oN0iOXDNSCESXS4ERwKCh+V2S28tTdOBLrl9ckoxGrG8XKIipPWaejymt57F+Rl1XVGPJ1i3Yb1u&#10;qEY1wTVMDw/5m7/+WywvlggVeftnP43tGpr1JVJIbLtBCY8UCu+zNUK/foqpahCWGCzb1ZpOCsqy&#10;orctSlSEGLCuIaU8aUbraJsNs2bJ8ukH3P2511E3jzg6eYsPP/iQcjTJytwUGWuTc45SonWOw8ND&#10;XLPmOCYOZrfpXc+2WaOUxmiD77qBqRY5nEqeX6yYH5wSReLhww95/uQxX/zCl8GMsV1PWP2Q//Z/&#10;+J94+nCRi1aZFcCFFKRk+FSp+Bkh+MrxjDYG/rsXFzzRCpmgRFFWJYVWJJ0BG7zjS599m3/j8zcp&#10;VcFy3XJ2vuD/+dMfcOf0FFNoOt+jhUJEwTf/9LtUwtP0PQ/XWwopSVKiReJp85xNSiStKPHUY0Xh&#10;DeebwLfef8yDyxWqMMgUOZqM2LqcsbRxLbJKNF2N1Z5P/8xtJvMpo3EGPSaTCeOqZjafs1htEELw&#10;5S9+nt/+B7/D3/qbv8p8fsg/+b9/ny9/5R1eu3eLzbZjNBoBmvfee0xpKi4vu/0GpiiyLYUcNjnO&#10;J4QsKKsyK0rLYrAwy6y5ZC3bpqU1mqqIrLqsvDEmFxittfgYUSHhvCfEyLZpEQKmswmjuqKuKhbL&#10;NdZaUozMZ1PG4xGJxHa7ArLlXFUblNFIAX3f4L0EOoyRSFNklWeKmQVGQuqXrZlfPbKFU74v/zJZ&#10;aJ/YIjDu3P7FTwGT121RM2igruXv5iPF/NN7Feu1989/C2IMe5tON9jYSCmzffhL7/fJLQ3358QJ&#10;UiG52VtcMWb29pzwv/6Ap7/0KT5jOrZeUumChbeMfQSZGcWx0ISY59brINHVNRnYtglQJXM6RjFw&#10;qgVrV1Ipj446Wyi/cn12CTGvKjj/MoeQecMy6MEwZUUMgc1qhRCnpJTnyV3Tf2eBCXkzpYZ8nzis&#10;P0KAUIMqZ2jk7FU6AwCxV4teOx8/rUYdmvvBv7TZz8/Po0EqSRAJZImaR2YHMw6fdhwczJAmsKxW&#10;PBMFbytNffcEryIrJ/CxQybNqYJmaP5fndsrUpGS6qfAFLnrSgxAKeTxl4CLF885vnkL57IdjjIl&#10;EHAJgpAUQVNJhfILhOoJRcXTTnJhjynPX/DmF+4wlp5NK/CFRIaInCe+7T/im91vcvefvstX35zy&#10;xt+5xUVUHCZDeOXWzWP82lj7RPf2VT7o1Ym4eiDGK7Dlyqo/n5e9hax4GXTLe+/8GkabQTHagczu&#10;CTuQOQ1Z3dfO8LVzPfxO/4LDPKuNPn4u3NdhgryZS2lfp6gYSZJBQbm73sNcJeWezfzSCPorVoN+&#10;kuNlUPRqxL46l/65x0v32ABMv4zG7ZvBQsS9xWG2eP+z15n/P8fHW3+nn/56NwQ/gVV4fn4+L9ch&#10;ZrF7vfgJXmfY2Yt9M+eKuCFgWOOu/Q0Z6JUyg2Gf9HP+ix5C5g3x/mPnzXZvt9RljdQ5y0cIwf33&#10;fsTzF8/4t//e38Y5i1JDLngUpOhxrsf2XbZxJysz+iFXx7qAH2IcYkhD7lEY1uFAUjqvayFCGnKo&#10;ElltNZz5kGQGy+OOKJmfu8vu3VuoDwCl2P0MO+gxZoIgkJIcCKA7RW8cxu4AasbcdBPy6vvdvB3J&#10;xA8lBVJlG0Z2TYdd1wIBIhJsAhGJSQ3MdJmbAruxMGTMZxYPIDIzPd9aGTRhmGPiYI8ZdzVCEigX&#10;CSHP4dNxxeVqzd2jAxprWW8a6nqENgXr9ZZtb9Emqxu01tQoOh/oiYSUOL9c07eBqg7Y0CI7jVaB&#10;oGVWhjiLUDrb2tqOGCOriyVds+bxg0ecX1wCcPv1O/zzf/ZHXD4/Bx+YHh9Aiqw2G56/uOD5szP6&#10;puP4xgl3P/0Gxzdu061XfPjojL7zjGYzZF1hnUUFhwuR9bYndC0xJlSKrJuWbW8JRW6EaqkG/x72&#10;doDIrNjr+p6Tw1uU976EiRbx0Xex9iE2eHqlOTHHzG8coEXJ9oMHhJ88IaUSrQ1zrQj3HyNWPXKi&#10;SStBqgyx0lntOyqoqhHxcER/94TwcwcYa5GLJTxbYB+vMD/eUr49QU4SobMoJWFkkAmKM892WuO8&#10;5XAqcN4yaVZMfuY25tN3eKok1bZj/MYhyxcdoms5mlfMbo5o1ltM59kSOBAVk8/f5fzeMbPTA5bf&#10;/DHigzPSCEznsYXAjSWNyiBcrwVJa1qXKDtHLwM2JmLnsV0HErwG5aAvoBia023fo8cjksrN9FFZ&#10;sWr+P+Le7Ney7L7v+6xpD2e6Y1XdmnuoHtjNZkskJWqKBSOCDcQKDDmyEiOIAyQO8pQESID8AfFz&#10;/oA8KYgfMiCBkYckhmEmkWQNFIcWm2TPc811pzPvaQ15WGufc6vZImkN8SYKXbx1zzn77L3XWr/1&#10;/X5/3++Mr1x/haPrV/BSkmd5jBWwsXZeLKaIXLBnQEkNe5e4euNZblcrHjy4ywfZMZfpsE3Har5m&#10;1bWMsgkmN+SDkiw3nK+h6jrWswXdfM1yvkB0ljWGF195lWef/xK39sY8dLA+PqNoGw6d515YoYG6&#10;XWKKgq6BzCgu70y4f3JCUBJLQGkV7WY9BKVjzpV1tAKmreXJckWe53jrWbWx05C2QwZoO8syify8&#10;23buWBfBahtA4JFCbTrKHbG7tEvAZ+sCRVFu8i6dtzgnNzWIDGIDoPWEhNSaTKR9Ry9u7/cOsBEG&#10;+lRTDcocFTqMDJwsZnx2esaLR5fonGVnvWRhPadnUyY7uzHuRRtkIjCsdTGjLddIqfGuQ6poRyiU&#10;RnWerqk5PT1hMCxpvMMGiQZcU1MMh7SrSIwaqyiJttbtesX52TnT40eMdvc4PLxEZgrqukHLyO5a&#10;G62LO9vRrFcI1xK6DqEE5WCHlTd8+Og+1nqkMmnpVWgTa1SlIhlqkvWytRbnYt65bVtsIkSGWc6y&#10;WuPSPlwYTS7inN93+vm0QvSrs9yw0YCMJJL1HuyWROo7wXpsrQuOECATce7qhCYog1Y9sN3H1Fyw&#10;QLywZIde5CS291qwrbfijy4SVluRX/+/i0eiUZJ2SvQPDps9C2ywubhUBkhEftzTREGAFLHrzdso&#10;UdZSbfKfdUi1b7+HQ/Dg4YN42ZB8Or1LORgyHA0JCExmIk4YoKorlNJ0yXXk8OCAcVmynM1ZW0tm&#10;NIOi4PLBAXVdc3p+HkUyIVDVa3Z3Jhwe7LG3u8O6amjaBuc73v3ofQZ5yXx5hpDw5Rdfoaotyiiy&#10;IqNzlmFe4myHkCm3tig5Ojzi5HxGXVW88OJzPH/7Fo8eP0ZlJlpZeg9a0zUdX3rpRb505yXmswWf&#10;PbjPV3/uVd58+22uX7nKZLTDvQcPuHp0yM1b+0yXuzw5PSMrxkitWTc1N249x2i8R2sr3nnvHeqq&#10;YjCYMNnZ5/2PP+XOjeuMx7s888wt2q7h7PQhru1QssWYjtyLDTFWlDkvvfwS09mKm3tDHh1/QlW7&#10;2I2tNCozDDMTc0mJYuwoDPDgelI9VcGJoPZ97XKhXI38aHoild6WRMRmGi4+qyq55onoRpeG0aZZ&#10;hhCQmUl7rVQDbQi8iENY3xNFidBP2I5z8TlUCKy1WOeJbyuihe5mjxprOGVitJnWkvWqoe0ijrA7&#10;LAjes6xbVl3L6bzm8fExuhjSNQ3K1gyN4MbBhNv7Q27uDghCkOWGiTKoTFNmhjLPKIuMQVGk7Mo0&#10;3pXEWxuJTUkkRhNhjA9R9BCiZbFPLgHeupRH6JINeNhkqXoikSi0QvkonlXKo6VCh+jAI5PDhnWe&#10;dVVT1w073hNkxAOFil2T2iis7XmHkGxjxQaflyK6s8WJsGc1/XY98p7Qk59KRyxARHP87cwTRYYi&#10;ke997X5xK+pCbJaqOhttnyVY69FZjms7SgXPvfQKH8iMs3ff5LJWBN9hW5sarRIuKKJVi0ziJCHA&#10;S6IQODmrhQDOllK74gAAIABJREFUBWzb0TqLtZbGdtRNS91G9y+tZCJEDU4bnPB0riMjoJVkUBqC&#10;EwRfMswyDgYFRmu0VrgQm0Gcs1FgQ6qLCJHj8L1VetiQo1am530zH8ctktEqdrVLGfdNSeAuoqJz&#10;g6M5l9wD0gwvQ6yjMyUI0iQiPaBwqLbGu4aqk7hasdKSIhuQ6SiAy/ouRkKKwPFUIYDtqBoP1ZLc&#10;rzGhJUiJaldxdOpYKzipYv2oTeoKhZvBJWJcIrQBHbM3XXKWGkkFfruKqsQVWDQ27Z2yhD95ER0M&#10;+qY/QXy2dC/GCOAQNELSiNT+EaDzHcJbTAhI31EGj/GWdjnHTqcMC9grc2QIHM8qvJGY0mzIXCk8&#10;TkgGZYkXJUpHrF77MzKhaJVhvlwhZOB0NqdaLcnLAdJ6MgSV7WjrGpkZjFKRzFU6Cny0wXhHY20U&#10;NNRr8kLw27/+JXb3Wrrv/Y9MnKcYr8i04EAKVp0g14JOxjmorubkuWE4LhF5hjQZoWmZns052D/g&#10;o/ff4X/9n/4JrbV89viEYZ5z/9t/xH/4n/0XXCsdP/wX/ydnqwVnVc3k4DKPjk+jUwqOzOSEECgy&#10;gxNgZIxVOFss0RLq26/zzLWrKOMZjw31EH5u94DdX75CJces5gtmnWdoCsalpKmWTNsZq7MFDx6+&#10;TWlXdGgW5zWrxw94+NGfofPUKdSXvgEgc9wYgJaQDYe0JxUFlsP9EY/v3mchDM51XD4cMtkpuTwZ&#10;8skDx63BgA9m5zRNswF0+2JFboLMQ+zucdGvvKqiKjJ4v8kX3DSLBTadMkoJpIyZUcF5VvWMLm85&#10;mT0hN4qXr1/m6MY1jDIXurRSPlVaUUVSmMhkn2atJSRvdhnivysl8HXFsnXM5kukkDRVi9kZcunK&#10;ZUS1ZFjmtHWLNtE2Mssy3n/3XW7dvJnyUht29saRTLIVJtdMdsdcunobk1ma6gQlMgiOLIt2Q00z&#10;ZTFfcunqEd615LKgLEtms0dkpibPM0ymNwruIjPozJCrjOAtwbfJhjagx7uMywE1AiszZrMaQYmR&#10;g/iabhk3JEKiRmPkcgk2UC0rMgGPmgeI4FAS2spS6Sz+ftcwGo44W4IpRjx88DHrdUMlSx5NLfL9&#10;T2jaNao44Ne+/hqXD3+fdqmYVg2iXvGV/X2uoviVwYDL+RotBdmoo3OSK6sB9+YVhwf7nJ+fcefO&#10;C1jb8N0f/Igiz/Btw35paJ4d0nrJJC/pWse6bui8o0zroQue+WrJp5/d5d50xsvPPYM3OWWIGZs+&#10;1+Qqp0u2t6t5h8Dz7p99wP2TOdNVze5oyCDXnDx6wLenT1i0nlXdonPFN371azz/czf40dvvcPXq&#10;VYrCIJKap25a1m1N9aTZbHR2d3d49eUX+Wff/D1+8etf45WXX6UsDIvFgsGw5O7jx+zujBmPxzx8&#10;cM7Z+ZyyGJKZPBZ9IdDZjsk42S3ZLCpuA5jMUA4Kgogb6KbuqNZrTJbRrKtkjQxuGTuOXB/cnjqy&#10;fPCMxkPGoyGIuLloE4kSQqAockbj2N1ZrWums6jCFEFSDjVSZAx39pDeMhxOCCF2mjtraV1HCDHT&#10;Vuloz9bUdRwzP+H4WUjRnlD8QqvZz72+JyXj6yIp+vnX9iTmxdeonizBb8Dn2NHowMvYQZqK3w0u&#10;LhWu62Lx1+cRGQNIqtWScjj63Hf9cTL3p1ryCknwFmEUmfccPjvhwJS89d2PePZvvohpPUEI7q4W&#10;XB4OMSKOE60alMg3m9CNCObCpsPj4hwrC5BrJtU5526XYKEVgUGyMRJpLhcibqTVhnP8PJv1r35I&#10;EQPqe4VbORjSdZ6zk1Ok+lLMhREC18XrFm2SCryPxWkQfkNMCxFV71rJTWEfuxGjMq4vIPvr/uOE&#10;8RcROZ8nRUnK1GQf71u01JhixdF+yZUPzhndmqAmM04RfK/d42+UhuxogukWFGFMMDJaGNuWFDq0&#10;IU22hK2MNko92Zv+fXPOgSSQyVmvZjRNh+0aJru7EGIek209QUYLniAV1gmy4JDrU7yukYMJHy8D&#10;lXuB56o/5NY3buPrOUrv0oaCsjnnweOP+adc4uNv3uAfzR7yS//1rxKKXWSTY7MOEZ4eV0+N581z&#10;91MIMrmhidIb9QhOvwW+cPTCK3poqCfqt5+5+YX0+/3zYbs2uhEoTecsSn0+N1YgYztoT2n85PP+&#10;Sxw9BrA957iZuDieNoRocJsXxfsvNxnEwm/hqb/uc/5zj891qIaNNSebn/2046lpJF3/XgXed5xu&#10;nqVEFCql2eTyXjj+CvQaT535599uYxm72W3/Ja/5FxHIfntP+44LSORaUgH3oGVIBBupsxHSvs8n&#10;mv+vOUNV/jnfv39+TWYiuBICUnrq5YzvfOdPuHn9CgdXrtB1XVSRA2ozVzvapkOpNqrqm46mbmib&#10;qLBu2zbafLXNZr5rmxYnFEEoIiyhEL1QQyROELZ7BICegA+C1sdsSSH6DqyoZNZKpeyZmD3qiRar&#10;qo+VEBpJJGi3pGSfTRXHdYLvNgM/dguleysF2sjNmoL3BBE2I0gIgQyCQAL4vEd6j3Qx8y703cgX&#10;oiz6WxI2wHQPwifld9gK03oMyXYdhGjtWDVNqokCZ/MVgzxHCMXj6YL5qsIFEV0JVhU2CGyAs7oB&#10;BUZJHjw84dHpnMHeANt2GJ8jc4m1bSKf4+c2dRPn5+BxtmJ2/ITz0zNccvOYt45P7j3m4d0HCOe5&#10;3MKAQFfXyFZwcHAFrsSc0SybUI4mlIMh508eslgssL7FrXM8Co3A1SvaLnaQhUQcLNc1a2fxXsdu&#10;Ntio7z1RyW6kRuea+XrF+OiIuqnx1YK6qtDOMS4GHF67QtGOOT8+RdZTdlVGq0sGTNBS4rSiHmlM&#10;1SAzhd4zEbjxMdPMt46yXeLPFzRv36PaKzGHu1zZ32d1+zbtqzn+yRMGD87IzypmRcbcxQzYvXFJ&#10;JjVPQsvIKiZZzD9dv3dM/cptyl3N6Pyc6WyKWdQMCo0tBfakwbaSxltWQ814b4fuyy8wXzesf/AR&#10;3dVDMu9Rn61obipcqfAyWcXVDdiAyRXeKBrvQQUaGfO1FBBsdOugc5jKcW4cxgzIi4JCadrVnDzL&#10;2R2NeHT8iOF4xK1rV/FCkg8KlMoIvtp0vQ+MocEwB3Zyg6mmvPHGd/neW+9ycn6OwPLyc89zcPkS&#10;+9evsl6vWTtHGQJlnkUySits19EIQS0kMsvxWcHrX3mGQuWcPTnlbDbj1uEh8ug6s4f3WdYtmVKc&#10;rWu6tqMJkTjfm4y5cemAH33yGYuuRWSDOBekWCHfuSj4VYp1XdOFwN2zc0qTsVvkVG2HD4HaNQzz&#10;nDoJP7rObpwfbHK3CEpDsg9EbMH7Ntl+Wx93Oz4RSD5l5QYfO4MiHhLB0raNdoxCyJh3mMRH3rnN&#10;nmpLqsVxEvq5LcGqUkqqrqVrG96695hXnn+Ga9cky7MTqBpWVcX5Ykk+GKJNxsBo2qYj0zneh2hf&#10;JwRKKFofuy6d86xX55w+fkzXdeg8x3UWnRXsjkeUMs5tk9EYiDajnQ3U9XnEdbSmcx2njx6wPDvl&#10;4OASg3LEdB2t7kymaZuatmuo1hVt08RnwXuOTxYcry2P5jFXTChF62JuoUoYk1AKF6IAdtnUrJbL&#10;aMHtLKvVgrZp8D5mg63qCudh3XYYEV2xSCK5fg7ckqMxMKRfSfvcORAR0EUgtprDSCQRkrgnELzC&#10;GUMlFEFFu/NeRCnExf3NFp+La1S8j0pGlwPV1++bmiut7nGJ3K4pm0V+u2cJRKC4B9t7kV/qySNa&#10;SaafyUT6pS4fiF1HsWCJedkBIg6oFEIqrLO4tonEuorrXBwDLgowgKtHV7lkLlHkJVmW01QrlIoZ&#10;nJnJsNaT59HS1RiDMdFWdTAYcG13QtM0NHXN/Xv3mM0XXLt6xHA4RAjB/u4ueZ7RtA337j3g+OSE&#10;4WBIrjXT0ymn4RFtV2N0Sds6rl055PDggOOzGfPlkuWqwuLxHpTS7O9fYjwaMRrk3L52RBMa3v/o&#10;I0SIHWNNWyOlZrWuODo64rUvvczueMj+JMOHFbkRZFphbY21CpNDOchResjOziUCn9DZluV0xmyx&#10;4PDyEYeXd6jbmnfe/xjbdbz4wh2yXPDs7atUTct0tWCyO+DW9Vs8d/0G3/rOt1k3c06m7+H1DkUm&#10;EcHSNmvefPcjHj454/bREZevP8On77xD07XsDAa4AHXbURYxozDXmtYFvLXRJaV3FwthW4CELbEQ&#10;H6SEJ4coLLOJKCIRND6NHIl4aj+04cr651ds8QUp+m75fv5MtVp6jm3vgJV+z7WxW9yTcpgT8dl0&#10;HQhBUcSu4ih8UzRdRdd2jMr4HquqZrpakxlNmWe4zlI1LVXbsVhXfHr/AZPCUIcWpz03ro64Miy4&#10;vj/GZLGZZZDnHOyMKI0kNzqKIxIOYANIH5Ayiiasi1FJLsTvHCCKLLzHJszAh7g+Oe/xCZePAg+3&#10;3Qsn0ZzY4BEqdowKiccmMiteNykka2s5EHGtaduOqm4YljHSIjgb3QhEdHPxLhJ0CIGQOs58Ida7&#10;QUCQYVNGIzWK+J2CiG56/XYmWBv3zYrtpk8kwjpsZ9Yf278JGaMbjI5EPQGVRRcEoTWr+RS/WvCl&#10;v/G3+O7pKWcPPyVoSZACEeJrevxLCHCp27/HaWzwSKmRqTO17Tq6rsX76PqwWq+i9XKIsXeDIlnW&#10;EljXNXa9ANtBpilGBaNMo7VBZxml0QQZM62BaFdM7LaLFtJsMkX9hT+Ri4nXtPU+ClA3c3f8k0mF&#10;802qBbZXbjMGUwOiVGqDhW3dQv1mnVFEIY4KoH1AB4FK65SwgraaIjKNyg0i8RpSCnywcZ1oAqd1&#10;zaq2lCJwORMI1dHYjna+5FIb3f60jPnpKR1wIwAVwW+eeyFj12aQGo9MNq2BLuGwNgSkNsi8iA1h&#10;gPUBkWUxglBIlIgfILQmPVy4hNUr79N+IQk+rSU4S2Gb6EhFdA4MIeC6lvbsFL9eUx4dUHcN961F&#10;uYZRbigttFKik4vUcBAd4VoRMN5zsDPhg48ceEeQgcV6ybAsIu6uDYOhZrFe03WOgcnRQTAZj5lM&#10;xpEPcI7leo3Wcb/aAcvlEp8ZdsYlg1xxNA4szz+jNYJsMER0RH5EdmjhWeIwWSArM6qmoVlY6vY+&#10;1apmUJbM5wv2d/f5rb/79/jvfvd3adY1mSqQQrNarnlw/zPOH93nbHaCLgfo1nL25DHCBYZlRtd3&#10;rTtB1UQbcD3x+HrFzqjk17/6OpfMggeLuwzNmFAXWJERBrs8blYcnzzhxmSPop3SSc3HZw43r1ic&#10;PCZrFgyMogoZbnrO4x/+EW986w/56IOP0J21F2uazQDwtWc9lwzKimef2WfncknAMhrk5K5DHOaU&#10;hzkqtFT1iuOZ42RasWhsKro/R3BsMKzUrp+U0JnJNuHZ3nmUiAGU1sUOnL7DdJCVlEUew82bhmw8&#10;wiLIg2NXS/7ev/EL7O8UmMzFnEGX1CmpGFQJlfDexsCGdEpSJdDTs7F5XHaOIBUHly7T1BW7+3sU&#10;wxEP3nqT8ZWrjO+8Fge8Vvi2Y9VW3PvsM37+F75O29Tk2ZC6bjB5ju0k5WBANslpW8t8es5wAEGU&#10;caFPk3VeZvhwSNt06LxAe4XAI2yHUQpcQOsMj2Q4HKBVDs7Sth0hdCjhUNKTFxpRjsjwzNpjqmAp&#10;S43UjslQE+olfrZid3ePbjQkDMcMsoxADKZmMWMpM3YluOlJ7P7b26c2eVzU6jW2mODbKc/dukm9&#10;WPBH3/shf/pH/w+/8Itf5YVXX8AET9U4xtKgdeD6TsGvjHJ+badkP9SsL7W44Qp1fUh9MGBAhvnf&#10;YX284Ctf+UVmizOC99x57gWOT+ecnjxBIDk5n1M7Ces1u8qQacmV/b2N4tKYSOCORkPGewe8+cl9&#10;3n9yzje++jq7hUHIkmw8wXaOclSwOp3SVIFl0/HGu3fZ39vh2pVDxrki85aAQw0GPPvsFW4/d4ed&#10;w0Na5zh78oDdnSFnp09w1nLj2hWW65j5V61aurYGES2hEIHxeML1azf4w299l729Cb/5d75Bnmuq&#10;qmVQDslzTQiC4+MTlHHgS05PV0wmJWqgUFrifIeQgeGwTGqraBkduw4CZZEzGQ9RWtGuGoQUkSxt&#10;22j3EKX/lEpS7gwpipzxaIC1MXwc4Wlt3CBLpSjKgqLIaLoIQEoh+OyTt+IM4QRlqSmKHYrjMZPJ&#10;hMFIoo0EtSbL8/h8Al3TYKuKrCzJiyKF3vunMkSFFKmo+PNJ0S+yl/2i3+kLuWgxKL+QaP08efpF&#10;h05dZRdtdX+mIziyImd+ds7Z8THjnR0OLl9OQK/bukh+7nv9pOPid3be4uSAM1ezL+Fgf49nXj3i&#10;wzcf871XF/zC5QLbSp54g5WSoRKYBCoq77Biqzbevv8WQI9+zZqVbVDLe9xb38A3NbUS7IiANjkk&#10;66d4XCBu/gqI0XRGkFSfxXCMD4HZ+RRQUTEv2GQvOhtzXmzXQoj2opA2QEptxgjW4lOGRNwpbe3e&#10;N4CPUrH434DYadN04aZddFaA7bMkSMC/1iAK8jxw+ZkdRm+dEVYDXPmYT1dXufJoj9cOMxgI8JYd&#10;ZfEypxWahfDkT3m8XACxRQ9KhAv3iqc7MEO0lLSd5eTxIwajEUorsiREir9qQHhUcHiZCtzVEpFZ&#10;ZOn47Fyx+AxuZ4b8hV3a1IEbhMS4GerRI/5p9w/5rbfe5+/8W3fobu7j1oKyaAmdR+gv6MIWm13p&#10;X+xx+DE718+TrmnT1t+TC2TExevX/0WGQNc2OLu1SokkjaSz7dPnH0ASv0P4gmf+L358btxsqq8L&#10;5/65z0kz2+bnYuMvLp7qDgzJlvpfHzn646QoPN1h/zMfn1sTevDX92BGr3qGlKvuL9LiT53Pz3rE&#10;2eHiu3zu9f4iZMlT6pKf7Uo/RcN94b8Ff/ETtn+LhOeF10uBt1vL8GgxBxvBwAakTDnOfyXz8085&#10;Quin2O15p825CwEtY+3rvGU+P+Pj937AJ599xj/4nd9BBJOcJticN8gEkvVvH63BRPqskIRNvdrX&#10;aI0ko24iSRdzfAQEGcdyIEZpiD5VL3aWiASqpU+Ml64Hk3oUgQAiCnBUn8+W9jUi9ABOIjJ7sEeQ&#10;/t7DdnF4a7kFqkFEe/SQQC0ktn/GN8tqT0xEEDhu+CM4JFz8byei+j+eV/o26TU94LHp4iHNe+m7&#10;Rhvd3mI3kgrOhgSUOfaGQ9Z1VLUraVjVLU+mC2wIlGXJdLmKHYPOYz3RPjg4tIDZYsF7n9zn+tEY&#10;RMAMNcJZqmqNVjHRp+uigt6HaBX64PgJs5NTjNbcev5ZAI6eeZbR5JDTZ56wmM2onKNariIAYDTl&#10;/h5qNEJLjdSK1rfo3KBHJWcPzxjXCwaDEqlzGhfwncWHmF3lAggtWdUdXsfuFolA+XSNZLIMc8m6&#10;cDQi0yW1b8lmdzl5/32Crbk2GjEKI/I6Y90tCeuOPBuQiQJfGEIIaBcwXlAjyJ1EODCFRhtNt27x&#10;WbTPD9ogJRSdo5pVuM5THS9YCdCv3GB9aR+uX2W5XhE+eMDOZ3NsG1jSIBcdh6GjGhfczYaUb894&#10;sPMBL75wjdB11Oee9Zv3OFQS6yMZZAbwBEu7V3LptZepCsPqh+8i3j2jyw07lw9phxnzoUVIhQwe&#10;0YTo8KEjaJTXnmChEnGvT+YxQmEyjVcyWmUGMEaxO8pZdx3Kw/XdHbyTNDJnNpui8oyXn7/D6y++&#10;yMhkyKpBlBnleEBdrwCwFgyxq+Gdb7/B//F7f8r3PrnLaWfR3nFzPKZddNy4PuPmM7cohyU7l0Zk&#10;RnM6nbGzuxe7NYWIYKgSLNsKA3zy3jt8+823+fR0ybKrubmzw1dfe5Uvv/IifphR+ZrgqohV5JLc&#10;ZOjguLy7y/7eHtMHTxDap3xGhQq9lZ2gajtWdU2eFzyeLSmQjG/dxKiMqm2wnaWqWxzQWoft7Gba&#10;d8En5E/SWR9zskOsPzvfd4v2Zv4Rp3DO0bZtIr8iIdrncrsEgocA2myjP/q8cpUmICm31qeIZEeJ&#10;xyhNtarJMkNrJa1V3D9f87337/OrLz+HloKwXLFoOpQE6xx13VBqgw2ePM1ltmuRLnYs2apitVyw&#10;Xi9ZzU/54JO7HF25HB2sTEZAonRGkIpQx3sA0AjFWkjOz844f/yQ4DuyPMdXK46XT5ienHDl8hWM&#10;KfBA2yqs65jPl3TWsm4qrI2Wxm98fJ8n8wqRlfjOkhWxu8sm6/GeVF6t19h6zXq1oq6rSNaEgLUd&#10;COi6jkE5iHs9H0mUTimcTOKgfk2+sFZvJX7pnicrSxHiWtWD/P26GoAgRawDXLz3Xa6pkRihNkKj&#10;+BniAgnVQ3Oxbgp+2x3WU56iJzX7s7lYQ1wglfr1ZUtg9SvNluva/Fqyn+xdCryPXaBaChxxDVPa&#10;kOWD5HTjY8eLUsiUI6mlRitDW61xrovZfSHa7e7u7ADEKKChoihy6qoiyyLp0OfUl2W5xR+95/Hx&#10;MYvzWcxxburNGDFaI6Ti5Zde5LW9PaaLOfOzKXfv39sILUEwGo1SjepZr1ZkpmCYj3n8+IR79x9w&#10;9egaL995ka+/fgAyUK/XrFcVMgnVjVEURvP+xx9y98EjtFLcvHpEqbOYx+ocRgquHe5TDHL+6Dvf&#10;oWsbOmu5du2I0bBAKFCZZHfngLIYMlvM2NsbMRjlhNBxdPmAvZ0dTs+nIGL0z/7hZV589g7ON0gB&#10;o8GQe9Upp9MZl/d3CUgm+5cY71/h0aP3eeOdNxmU+4hQ412NDoHDnR3k7Xhvrl69hp+f4dqOuq0p&#10;BiVGCoyOua7BEXGpEKJNberu9KlbVKWux56+34yN/vFNzztSbcRrXBCJSqliZ2QigDbdqPEB3vyt&#10;xwC8vyCAD2zGgLUOIaIwKlqLulSjpPEgo521TfXdBckiAIOiYOkCdWdjbuJqjZYyYroBKheonefJ&#10;dM7dx48Y5Bl3RkOkEOwMcyYGtHcMBjk6LxiqjGFmmJQGJaL9qxAyZVjGz/VBEKzHbYxUY+3cz5G9&#10;WKbP5nXebzB57zydtZsuWOfdNu84JAGgkJuO31wo6oQvaqnIkpiiti7ahBNrf+sdrbUo5xF6K97t&#10;u2ud3RJpHpHiOuKcFEU427sWhCQITwgSZL+zAaFUmk/7XwwgdKrd/YV6/Om9dejXM5EaHwh4EcVe&#10;1nsa2/H+t7/FC9fucOcXf43v/m+fMAodSgRcqgk3z1bY7rkFgAtYArZrsdanac/T2o7FYsFqvYrN&#10;YWlelUKxygyDPGOQRQHB1dEQowWDwpAZmZwW4l5CCUWNp3MWkhBKiihEc/QWt7EG6cltHwKJfiGE&#10;2Iyi0nrukLjQ389obbtxvhEXcIoLezvpOoSMNs3Bx4gt50MiIi9G+VyMV4z3SUKMANTRHdFIRW50&#10;IgOjVXrnJSsXM20VCuM80jXkEPcbQiKcQKKRQhOIzgL93ovEA/VirtDEuV+nWKeMQNd1QGyWElKg&#10;axPjjBKB6JLQIYRYf4UkxJYJZ+m82xDQguju7H20IrbWUpp4z5SUqK5FAblWTHLPYLLDqMzRWoNW&#10;aGJutLUBoSVoiQqB2jkGwoFd0q1OWc0z1nVN2znKvRLrLI+fHBO8JzNmMy/mucbIiOO1tuN8PqdL&#10;FuFN22KMQXtH6zyl0cg8Y7HuOF9adsYdQWUoJag7yIRh2XrIYwRVFQRIwbpaI4TCSI1tLKUpkFJQ&#10;DErunz7iV3/z78Nkl//2H/9jJI71uuLOS69yfO+Y7/zx91lMW7JFbI5crleMdyY01mNTdjK+Q2cF&#10;nYeT0yXzVYdSgl98/VWuDiyf/MH/S2cFk0kBzvPhux/wz//42/zH//l/xTM//2XO1gvc4pSHxyeo&#10;zsW5IgvUq3M+eOsd7v/pN/njN75Ps46RhroflL0mAABlmEuDC57rO7B/WbFer6CRrGzHwLXMWk82&#10;DVStZVZbPry/4sNpTSdSR06yq7oIJPcLnEhKaJNltE2LEETfZaWxfUi9j+pFraIVbtd1BO9xXceg&#10;LOhcoG0adgrFv/s3v8GdownDLMMMhuA7utBtuj9EaskXIk4SF9UdQhC7LPpuDBcYTPYw3iOUpiry&#10;aOW1nLFcN0yXC549uk023ImTqBCbLr3LR0es5guyYgfvGqTIGQ738dawqmYIYSiLIc7OcBbqaoVS&#10;Gaaz5KVA6THT8ynD4YjgOow2jHcO6WrLj954k52Dfe68+nPgM/JyDCHl8JkcowLtasFsNsOohuFk&#10;zLCcULOimi2plhVuLwCS1nXM5lMckBclXbOiWq/QJuPwYI/cG8T8FIWgrWpU1zEa7bBaztFGs/Iz&#10;fLBIazi5e5f33v42mV7z9pvfwtVzvvz1X+Zgb4IdZrih5ueGu/yWlSz0Cc1rCnWlJGSGUFasq4Zs&#10;AONJTWZbnjz5jF/79d/g5PiUIlP8xm/8bf6X//mfgICqbXk8W3JZe5xtsE3Num0YTcZ0bUeWFbgA&#10;TdVRaMPN60cs1muyLHaSvPfhPconc249c0SRlyxtQ9W0XLt+jWefvcG4zHBYssxjQsbR5Zs8+8rr&#10;3H7xBfYODxgNBsyOH/PNux+RKXAy8N7d+9TriuvXr2NtvJ4IOJ8uqJqWdRWzl+bLFU3T0jQtUnpM&#10;rnhyPMPZDKVyHj+5S9O0TMqcxbJiOCxYLit2JgcI4WPmyaCAINNqIumcQxNtKbLcUBR5JJOyPKp/&#10;rUOVMY8iOMdoWHLpYI/ZYsl0Ouf+gwgSjcZDqqqlqqu4ue0sRZlHC16/teKdn8dCyzuPs4Hd/TFt&#10;XbGYV8zOHzEYaoIYkxcDsjxnON7B5PmmqwMieP1FR7Sg/WIA+2chDz9/fJ4U7QnT/ud/HtHqvd+o&#10;ZKVUeOkR8mmL3/6/4gveXynF4vycrmkoyoIsz+nalqau4hykzFPv4eXTdMHFTNIvOkxmOG/gQEma&#10;IMmF5/q2VU6qAAAgAElEQVSLJfmfNDx8+xPUpeuUoqSmYLFuGeQBsgxkoOt8VNN97vv2SrGAQHlL&#10;VeQMg2KsTmgVzHNNHjRGe6TWmwIppEI2iGR9+q9IQHzREQmvaHfUtg1lUWBMRlXVBAGmyCMRQNgQ&#10;Af2mPStyqtVqk3/Q32Pb5zH5aDn2FMicrFQ397Kv+OTTyP7nrXYv3vsNUSol0stoeStGXHnxErf+&#10;r48ZnGew43lnWnDlM8Prr+5ic8nKR6GAtAWj3COyEfgOEuAUelAetnxY/1lCbNawLYkisF2N8zA7&#10;P+fWc89jMo02GdViTjka03YeGQRFaKgELH0Bq4ZBKfGy5eP1BPX2Z7z0zCWq0oAaUIoVrikR7aeI&#10;B3N++Tuf8m/e9Bz+9lcpioy2W+Faj853Yocl2/Hw1LVL5/3TxvNmGghbKjCSoxcvRt8B/gXUUqo5&#10;Pk9i9xtnUuB98GEjEojZWzZ1VfTnF7bnE7bzhJA/uev9px4hUf9Cbt6334hvKqULABb0Zs0Xvkf8&#10;y8bo10PsHCNd57Qxufg9/v86vujTtrfuL3ouW9Ctryt7QCMS3FGV630S133B5wUSQfQXPoftd9vm&#10;xooNEd3/+1+WegwX3v+inW/w4QvOXQJxU9aLEiTgU/fHtsuQBGb/6zt8Qg6cC9imQWWK0XDM/uER&#10;//A/+Pc5vHKTIhuQl0UkMknrtZAEqbadSokM10rSJbBeSRmjIaTEtTW2jZ0Y1nqEsBuBy2boeNAq&#10;ZjRF3lUShMILuRlrSiSngTTPKBkBoRBiDSQzvbFWukiqRsAn5VP33QMXJeQX1P0ikZyRUBVpyIuY&#10;K2j9putUXlhjQxDRUpto5dsJgUXRocj6/FQBeBXPKoj0jZKlXAK6vO9J5n79T4C796kbNkRSxjrK&#10;LMO6uN9rutiltkxdYIPRmMY65nVFZjKUyajbFpllaNdRCE9wjjff/4Avv3SNyagkk3W6H7Ee00pD&#10;8HRdVNSvq5rFekXVdezsjDm6cRMAJzL04RG7u4cM2xa7PuPJyRnl+hAjJE4pVs6hQqA0BicFDsFw&#10;vMvp41POlwuwgSBrqs6SmQJlspQDFTsYWtuBkogARoRo4tDfugCOgBECpRTFYMy9Dz/iyv4OAwlF&#10;MWRACZUHu+JqucdJ1tEUMgIyNSxNgNxR2opVLtDS47F44TAOguuQhUF6mDqLzxXCREtRi2NeddQh&#10;cNkI5t97j3ZWYY/GyNs3GL3+AvWDY+oP7zOQIoppa4vQGetLlqqbU+cgnKC9N6Ou16zGBcZLnBf4&#10;nYLslTtcmQwJHz+g/eAhLR2XDwrOpx3nXYPYG1COM6rWI5FkUtLKwFJ4pBaMpcLkhg4P04Zcgs4U&#10;qlB0g4I6gCwMaqDQWpA1llvlDv/2S1/h+Ml7PPA5Hzw+o8oNRzeuo/Mc4z3KtRSupa1aQrJGHO3t&#10;sn5yj9/7v7/Ljz68T7mzxy997Wss1ivGWjIZ5FzaP6BeV8zOZigpaTrHeLdkNByxv7tD5x3m7Az3&#10;+BhjA+fnS3zVsFpVXP/Sq0zf/xj/8CGfzedM//g7vPmDt3np2Ws8/8Itjvb2ONMtejjEti3VumVn&#10;MuT5Wzd5PF2yaLtkuRi7NqXS2ACrrkP2tb4ynK1rHs0WlEWGdTWdDayqOtqfa42XKU8aEEJFIDII&#10;pIQujV8bfMwfdS7OtTK6jBgRSfbOxlxN3xNBPTEmROqWyzYEhbWxu0FuWi/EBvj1wSNcEnyEAMJt&#10;wFehk6uXd7z16T3u3LzOrcPLWHWOaRryLKPtOgqT4V3M8e36rPS2pbMe0Tna9Yp6vWA+O+PeR58i&#10;tUIEz+p8ilyu2T88pF7MqVYrfGdZpA5QLcA9uMfxOz9ivVyRjYd0pcU3NYtqzWw+pVou2N/bR+mM&#10;Lji8Atu0NBY61yGVpgswq1pWncWIKKDzXYf1DunAdy1dXUXXs3WFdR1t2wABoTJciMLcLM/J8mJD&#10;MAohsNbTWkctBCZ148gQkpuf2KzxF5LaN5EfQvQORQGCiGB48HG9F9FJQKDwOoe8xIUo+UlhI5u6&#10;qa+hCNv1KjFCqUHAb5yU/KbW2RTmcV1jyz/ApjS7cGzr1BD89vUJA+xFJv2eT6Y9l/OBYpCTD8aY&#10;bABI1ss5TRuxQuUt3sdnNjMxn7apu3Qe8TMODg4AuHf/AdevXadtG5SSuM4ync3QMtp1ywBFWZDn&#10;GYOy5MbVa3xUN1TLFZnW5NpE/NF7Dvb2cFIyGg25d/yEk9k5UsdcSKk0dVVTDEsa27FqKvb3LvHc&#10;7dsIodDasK4bPv3kHufncw4Ox9y5cZVPPruHtZZVtU6W/IKujeKJ9brm9o0brCqXLEdjZxvA3u4Y&#10;nOXe/UecHp9y7eoVZICXnr9N03QsllUkCpSibdaYzLA/3gWnCV3MyW6WNUo7dnbHHO6OeO6Zqzx6&#10;/JC6qmhbx2AQu6aGxZD1ckkQgq9/9Wt89GHOkycf0dRLxiPNfPWQtz78Pi+/+CJXD0Ys5ivauqbp&#10;HLKz7I8GjPOcIASt9eQ6OnpEcL4XnqVnzUViVKhU+4rtUxTHULRdF0JiTIbWW5ynz1+P+aBs8F/n&#10;tnu33v5zs39Ic+GG1Ej1WB+tYl3MDLSCjctgl2zcBQKho1OGkDLFN/hNd6b3AWMMQsVufFvFZzTL&#10;Dc7D6dkUhOD45Jyz6Zyjwz1uXt6HzmPwZBpWVUsxLNndHVNqTY5EGo3IMoJzoEyaBmKHuVbR0SuO&#10;Z5nq0LiVdolsRJDit7YNSTZlVm6iIwTJSWRrvS2Ittlaxj9CQCYVFhUj8KRINTXIImNZ1zTdKInN&#10;FTZEsrGQckPEhjTeQ6prCbEu9T0elc5hS3AnUneDKYgLWIhA6bgH7CejmOEMwYtYM4h4XS7iAs5F&#10;cUDbdYkAD3TWIVSML5NKcP7wId//5j/j5itfQe3sYqeP4ryodOxKTq/rszZjPe03WIbtbOoUtdFd&#10;YLXk7HzKfLWikJAZw2hQsjsu2d+ZsDseMixytIrNHpnRmEzHLvkNLiRpbSKupQE8bXqee7GjDQGx&#10;uR5J9HKBFA0h2kGLJLSRUtBZ6KzHKBXXaUjuAFtiVG7EUakpwW+J4Y1em23NTD8mhejbHtKKIojV&#10;L7TOUVmLdja93KGkZF0rpBLI4MlzRdWusT5gdOz4Dxewnmip3ke4xdxzpbMN+RuFtJH8VlphtCQg&#10;KXrtvk7clbCABCmSXbMAbLQqToIxGeQmBsWoDFR8jqUEqUSKLjAENMLGeUoAbatBRGI0U5JcK2zb&#10;oWxFoQ2DTKMR4BxSBUSwZMJhW5tcdixivebup/do5jMmMjAyFiM8ZpJt9q2IgBSK3CS3iN3RVkQS&#10;MjKjqZsOrST3jk/5la9/lV/+ygu89cYb/Ms/+yGllnHNNRm7ZKx9B36FVDlNDbowDMucS6MBh+WK&#10;1ns6EWisQwpNt1yjM8P8bMp/81/+p5STETvjIXVd4b3nxrXr/Dt/9+/zyQ9/hHI1y8WKLM8pRaBp&#10;YtxBpjRt3SBNzmq9YjzaQVpL3dTcfP4W42vXUXrIrVIxD5p3P3yHf/HN3+eH3/8RKxe49/AT/oAF&#10;OM0Qw6QYMBobZvWKez/8IT/4g9/n23/6J8zrKUaPCEKDDugiL56qYwKgPFTBc/3KJW4NA4u1ozlx&#10;aAKV66i7nLPzBdOTmnphqYTiw4Wlyw3WtVtlGReUOv0oFPFDlFLsHx6wu7/LB+9/EC0V0j+7VARa&#10;azHGkGdZ9OJuWpSUnK8abNcyKTW/+Ws/z1dfu8GwiB1yoeooBhKD3oKdPr6XTINGiNjS7220De3b&#10;/7XSKKVwdQ3OE7RiWq3pvMM3LY2H8dUbcSFUimAtSmoePXjIvfsPOH74gEsHh5ydPKQYGmbTR9iu&#10;ZjA+JMscShuEhNViyWT3CsFLlDaU5ZD16py2rRiOB+BbytEAZ2OAtSkHXHvuOSY7Y0LoUEpFRb5z&#10;KBVQGpzv8CKgsoxgHd5LfOvYmRxw/vCczja8/86PuHr1Cjdffo1H9+/x6NEx4XQGwbN7cImz4xNO&#10;HlmUVBglaJoapTLE2Sn1g/soEcGkToKzgqXSnAcJwwmXjhQ/eOOHvHjnNZZrT3O6QpkxX9u5xN+W&#10;ki4/p30pRz1v6KrHVMWY/d0Mo8fY3R3kYSArFpycPmZSaLrJkPPpGWY45j/6T/4R/8N//7ss12tO&#10;5kueu31AVdW8d/c+1nlUsmVQCKQ2eCURwjPKFYSSDkPlNA9P5sw/vsv+3oDGSRoEna/JdcPhXkFd&#10;eya7BxQDxa2j61y/9iKXbzxDUWiKLKpFyuEE6yTn0xXDwYDdvX2+9Wdv8Q1TEggUZcZ8uqSqO/K8&#10;YLVu+fDjz5jPV5hMMxiWjMYl6/Wa8WRIsAOWy5Z79x6zv3fAk5Mn3L4d7eTOzqYsFjUH+2MQ0T4m&#10;zwdYW6NkzNwoy4K8iKqxdVUzn68gRFVuZy2B2EF7eGkf23W89e5H8WfDAfsHexitWFcNq3UNApZV&#10;zbWjSwA0bZcsdCJU+y//4J8DoJXhzp3bvPyVrzC8cZMyNyzOF5hc0jQRhFzOpzR1zc7BJYzJgGgh&#10;8JOOz3cyfvHv/PlZol/0859mV3uRwAE26lgfXNrA+Qimp42nSt2XT9nzpveIC6ZnMZuhlGKyu7dR&#10;YGd5Hq12U6W07UJ9+tz6DsinzunC/5fKMPYrpChYosjlmitfeo5Llz9BnTiUGmGER9cdZzUcKY8v&#10;S9ZdixeSUdh+383GN4Ej8fpLVJERvOG2PKUKMzI95HETAfi+qzdcUN0Fn1R6fwXUaN/5I1S07FLG&#10;MByNUrEi6dpucz+t7VLWYhfJEaKlRqyV41zv7XbzIzYZOzJlE8YOM2CzSbpIRvXnczFvdLsxu7jG&#10;bW0ITQgIaVnVloNnL/GSdlw/dQwPJPfbgkk74torV+J6pw3WOZwnKhDJcH3B2Bezm6vMhijsf+b6&#10;ApieABRY55hPZ0ihGO1MEDJaWJtiiLMtLmgy6cE50AKLQDZr5J7muIUTf4vrsxkv/fqX4r32cZNa&#10;5IrV6gOyqubfW8/56j/4W8yzhhBqCpdhdMlpu2Q/HwBxfFy04UkX6md6BjZPewKBRP/dZU8SbsdD&#10;P54gEV99EfH0lbtwHpEwqZs21jrKPDU/9ED9xaO3MPvrOp7Ks00bQrHZiGw/9ykSNPTg1BY2kJA2&#10;6JEgDT5Em6oLn9UTN3+dx0/8DLEF/n6mox+fPuZHxnGW5t6Ug2M3Y9+krpYfv1fpUvxsH0myF/2x&#10;n//478HT5OXP9v4X7+pF2CdtPZ/qFv2iV2//LmUERELwiJTn0o8Dj6DPVupJ9J/0zn+lR/AQYu6l&#10;9CESTWnH7FyHyjR4jw+GG89+BakE9XJGZuI2vcjiOttKjXY6vT5lsSWwy5NAYUiCh5gp43xUvSsJ&#10;WqQ1PJGCUqXNro9kXQRc4uY3iiPZAikqrXEyWd8mMKDP1ouAQ/xOEXOJxHvoyc8k2IlCBb+1HpRy&#10;Q4AiBH3mqUhAEKTOiQukBEqB2kLlPckcT1jgiOckvcck8GvbbS0geIRINQ1AyiPtgZy4kSa9SwTF&#10;q8ohEGSZiZZseNa2Y17XEASLqsaLWMEsV2tcEHQ+1ghx7kmCJamRIvDoyWMenpxTFgVt3WC9j5lO&#10;oc/KE1jrqOom5gCGWKuNd3fJUgyBUAYpFHXTcjAoWHYDLo8FYeCx65rldIqsKjrbMrOWDofWGUWe&#10;U2Ql08WKZl5hTOzONCpeW2k0gmhbZbsYA6FCJEB7EGhjCS4lLgSatqMtBJcuH9GslhivkA6srRBZ&#10;zlzP0YMDdhcStVqxxjEc7iK9oF10dPM1uTSIlUdlmg6HR6CcxDuBbAHt8ZVDri0603it4nOuYG09&#10;RVngjhfI2RL++C0qk5F/+RrFL32ZZrFm/tYHlJVEna85DZaj28/iswI9n7FTKM5+4Sbnf3aXy2ZM&#10;/uJVJoeXaSvL6Z98n3LWcCXPmSE4tR1y33C4arFX9jknkGWazAoGg4wMT1c30V7OyAhkNYEul8jg&#10;oPO0Kgo22qrB1Y5aQ72y+LpjMFDc2Bkyf1RztHfIvbMZR9evsTMe0nQNWZljlCYARZ5Tz2cAfPrZ&#10;I957/x0GO7v89u/8EoPLN3AmQwOr1QLrHbau8G3LeFgyHBYgI4HY1A3dqorZxUHgpUEOJzz38quY&#10;xkIQXHntdV7/2pQnD+7zZDpl3DnOZ1Omjx/y8Q8+4PTaEc8/dxMroXEWKQNlmXP9yiGT0RDWDcu6&#10;gbZmKMBLwcJZWh/FDm3XEpC0QvDho8dc2d+ja/4/6t7sV7PsPO/7rWlP33SGqjo1dnU3uzk0xaYk&#10;S5REyZZlGLmIEOTWV8l1glzlIv9JEARIgMBAkARGEECBYzuCBUm0ZFEkLdLi0HN1V1fXfKZv2sOa&#10;crHW/s6p7hZJTRfZFyz2GffZw1rv+zzP+zw9wTtQOoG147oXM4mW86xcrq/6TI5Z7y+BpgKRAf/R&#10;NleIHB+Rp6ASdpwIphezJ/MEFTFZHl7K7hvxm91EPOmeFmVJyhELadJESE63Ld957x6zyZc5OLgC&#10;YWCVbQTbraAQgsFZqjIg3JBs7dqBOFhi33Fy+pynz5/w9PiEN998g2rSsDk74ezknO7xI/YOD3H5&#10;GplRBHl+zrs/+gk/futt9vcX3NqfIauKNthkLewHzs9PWJ2fUTdT6qai9wkcdNEglMjxJyC0xhTg&#10;hp6irNi22xR3EQOub7H9gFEJXC3Lhtl0mgjAjF0FISirGm0069OTXMemCa3OB2K0NEajo6DMBFDK&#10;nyfl7YmU1yYAKUcr3XwbgiAqiNm9xwOFSg4G0ZSEeoaZzDH9gItQMZJBqZ/fTXRmAV6uOnfPwW4b&#10;z3d+LBt206nxQtDzV8Zj7PpmMnA+/o7xh6fnzAVPoVMEgPMRhEKXDaqsCTH1fG27pe+3CALKJ4et&#10;GGokJZGQ43rStZdK88577wNw7epVmqbGFBprLY8efcJqudoRw13f5elSwXbb8tLt22w2Wz7afJiE&#10;5zpNDhltmM/nPHn6lHfee5eyKLl983ay1c+imp+8/Q6Tasajp48oTMWm7fn40VOKosBozTB4PJ6+&#10;W8Kp5+7REccnS4wuaao9XAzUk4aP7t9HSsVif5+bt2/x0ccfM3hPVRYYnW1jBQkgj1AVFUYaYhD0&#10;vWXa1Jyfr9nfK9ib1bRdi7c9dWP58bvfQumeEBzeSmaTCUM/RfqOzdlDDBI3RB4+eswrr9ziC7eP&#10;KHRMAxh4rl5ZMGxu8OCT+0ngX0DvVnzw4B2enj/FdgLhNevW0W9W3F7MuDKdIdqBqi5ZNAopIn2O&#10;KQiZ0BhJg5H8SiVPIvXHZy9EUnamkmlSM1vwxvxsj0/Y+Jwn8i1NPu6q4HGNy//tY2C0rmc3ochu&#10;cto6n/uV1JNb5xJZKhI+ISGTL4pgI85H+jwEkOx8FdYH+sGx2bYoKViutnTDwPl6S/SWvWbCl24e&#10;YSrNbFLj2h5DBA2zKQilmExrpmVBQWQbwClDqSRWhJQvqdK7ZYxO2LZNLjJ5kDlF1wW/w9hHUUTK&#10;nPR58nycLCSTbQIjLwgdMt4gpdj1UiKLyoWA3qUptCglV4+O2B4fs+kHWusy0Zr6+bi7mfmOySTm&#10;GPGjNEEvdyTWOBU/1rPjGjvGyIyi/nGLitFnIQb4nLmcTFBirrMvLIHHyfy+T8KJwSYre6EEfZ/2&#10;pOA8CsHTt9/i+OSc4AWLKNGFQucoux3p6MPuWo/2xNEmkm7oB85WK07PzpOzgICDuuKwKdFGM51M&#10;ODjY42B/QV2X6Rl2gTIqopDZ+Ual/j6/M2nYImNQMufb+gAxkfTBp/dAjKt5TH97fqR3/6b1WeCi&#10;oPeBrXW7d3PX0F8SFIxYioseIXTGA2PC4OXuTQQ8Q0guhIIsFE0PTkIsBFif3uvxfth8732IyBgI&#10;SidSUygSQicolYYo0UIkS+Xc58YRtxUyxTpFQbCeQMoPvrwHDj6grEz1SsZ8Uhb3uBZcTEc7Hxh1&#10;yaOzzjgRLYXAxrSupInqFMmY8nbT++LzPpuEFsmp1PfQC9h6jyJlrrrS4OqKpiyT+BJwwaGFxFOy&#10;ilCVDaWUqNii7TlXlKXqSa4WUmCkYHCOICKVlljn6GKkNAZk4t5GcYPrLRKYOXj+/g9w+x2rx/dQ&#10;fkjZo8UEGw1nTiCNwduWqjTYrqdwjugsB8rxpYOK423HuXXMCsOs2SPEGW3bEuqCe2//GFEaVmdr&#10;5vM5ptB893t/yk/e/yHL0zMKJIXRROfYrDZcmS9YbtYUZYMoagSCeV1ypYT5vGBe1RzuCyrZc7h/&#10;xA/f/wn/9v/9M/78u99nud4wb2qi8Dy4d58vHN1BmQpTCtqi4uP33+fbf/Bv+N63/4T12XP6rkeV&#10;NY6QBQEV+jIxMI6sD9FhZcGDZxv8eUAbybB1uEJTNSXPXMl8XhOcoh9avv/0OZ/45CvtBeixgIoX&#10;MMxuIiIrn0OMFE3FrS/c5fDmNR7ef8DjB49ot21Svhi9A8lH9UfKBxVo6bm6aPjPfvNX+O1f+QXq&#10;SuJx4FrscIwp9tJLEkJqMITAu3RuPoRkQXX5BQ+kBj/61JoOlk3fs+p6WilYDhZTNdz96tc5ePmL&#10;NLMpp+uOQiXs4sMPPyQCjz95wPWj61gn+F//x/+JEC1f+8VXUMrgnKUsp0QsTWMxn3yQVe4CKcoM&#10;+EequqSaTPEhYq1Emw6lFvjBgTxjtYHt1lGVZ0CyVJVG4YceEQWFLvGNJETPZr1hsEtmkwl3Du9w&#10;crZksrfP2rZYI7l6dMh0vqC3Dm0MJvYEKalMRT8MqMksKYEQGG0I3jKZNmjV8ODRfdb9iv2jI/7Z&#10;f/HfsD0752uv/Rn7Vw9woUfOJry02OOXomd29pj4lQrxamDYrPB7N9FNIFQrnvXwYKV4Xi9oZkt+&#10;51f/Id/59ncw9RTrHO3jY65fO8BHyRe++FV6UfHsfM2Tj5/yvbfeZ763lxSy1qL6jnJiEKWhnlQM&#10;2w4XIq2Dn9z7gOPTY6QIDN0A2u6U8Nttx7Wjm9y4foc7X3qDo/05xWyKtSJZDCiL9Z7OWnQzZ7o4&#10;5D++9T7ybMNyvWXbe37/D/+Eb/7Gr7LcbCBIfvz2eyyX61T8hZRDKxQUpQYSyXnj5gH3753zF9//&#10;IUKkrIuhD+zvTfngwwdMp1Puf/yE2XTCZFYglUgWcgLKwlBXKYe0bYdEhNpEhEqgNIaDvTmz+QRn&#10;Hc+ePKcfLNNpgykKtNaUxrDetKzWW0IMFFXB0ZU9hsFic9ZoWWjKImVvfHj6KG8emu32CiEE6nqK&#10;0ZLZosAFS1Glv/Xk+XOCT+Cjl+5SEfLTj59GfF7+mp/9cy5PhX6+iWPI2WyMZxfCjoTcTZBDbu7k&#10;7l5+nj3vaMWijOTg2nWUUrkwjVR1DUjW52eUdf2Z7xuPGLKC1v/Vf38vBBNT4IYWbRqInrYwvPTF&#10;PdofnPIf39nw+hdqSjFw6gu01KnAEIkIlBnYCJfw8ZHskzLZblE3tNKwzxYbn7LgCzwQo8prVOuJ&#10;SzayqWhVUuSsib/5EbIlDTGAiCgt2Ts4oKoEMQ7E6FFK5UncPhOcArRMAEZd79b2kdQc952UhRB3&#10;f7PSEu9efA4upgUv9rDL10lmReanj5EcjaZi0IJNt0Yf7vPG63tcubeBIrI+mfDrewWTGwdsg0N7&#10;KETBxiii8PQuoFUu/EcQ9tJ1foFPEjI3APkTMk8R2IHz0xMm8wVVUxODx9tAXZW0W5uuEwETJUpq&#10;tPMot0TMJB+2Dc6+ypv1PWZvHKDKgt5Luk4j1QYtnuLtKb/zn9zh5Cv73IyO075GGQdaMhvqFyxu&#10;d+Toz0mIjsdlnukySXrxjFwmMlOxO1qajE/p5bxYLt/HmGxkhr7HFCZNcLghT1dIdCF3JPvF33Eh&#10;AoC/PbH4GZo1A5gxRFDixcuVCdCRDtyRXiJP/41WNTF9TOXvSZ//+yV0f9qx66WkSJw2Y7rzzz52&#10;z/QlAG1saMb3OviUFeudxztHjCG/u+Hzf9Zf59x/CtEZP0WSX/7av6srLS5dK/mpj++uaRQ7YPri&#10;8wLG6dURYfqUKOGvS+L+TY5Ein3248lJRuHtgBTJXlKqkrZzeC8oqylSDMlqsk8TQFbCYDVROGQI&#10;CCUxUuFdQd92iBGUiilfzWehD1Imm8+sDg4xgLd4KXdeYl4KUoSwSNZTMaLGt1uAihkEkiqDLzE1&#10;xcDOBypnfUaRiOjx3RttfUdSbQRiE5Y8NvEX9yOdskjxITGTGbk/ucjSTd87rmVaKHSMGCSDVCBS&#10;kmoAbCZGyOecEKGA4KLe2U395DVG5kC4kRiptEIrjVSa3jo2bU/vHNZ7NpuWIBS6qFi3LS74FO8g&#10;BduuQ+q0t3R2oJpWzFSJdo6z4zP6o6vURYXrB4LWeOeRRJTSWOvougHrHKHtiREm8wXLNoGN00Ih&#10;vac6PWFzdsL5eo1dt8gAq+WW589OCENHJNAFy3lvaQfH0lkWV+boUlJpwd6kom4mKC2IskiTvzZg&#10;fcAOA0pCYxTC+p34gFwfSq0JQN/3zCYlxWJB0BVxeErwjsF7bJcArelhidUaLzXzUFEMgUEOFMYw&#10;rDdUe1OC8dAksknESFEk4tXbgC0UjVSYUhKmhk1naTaBZl5CBOMjagh03qILyTR6zn54j678hP3b&#10;N1j841+he3bK6icfoD5aE15/FRE6jIV4a4+Xyq/wwf1jbrx8m4NXbrP+/vss3z+hrEAaQ2gUygqK&#10;E0s42RCndRJXVRVu6AllEhYJ69FDAC3p7cBgPd4FholG9AHfO5xM9tW4gOojoXNQyUTohEAlwYae&#10;V166wcNVRx8jRd8yFxEtIl5rOhegGyjLVEffvXGD20c3cEVD0BVKRIT2+Ggxfo1at1SywlcT6r19&#10;6llFtzrDRE8jJe16zflyQ7/uaF3AKc2rr9yhbqa05yvk9pz9+ZzXXrqFWK94cLrEb1fcf3iF548f&#10;oU6u8ZgAACAASURBVLctx6dn1PM5lZZ4YbBdS10VLKaTtDZEUNs1R/sLVghOztaMU0laK7bbnmAa&#10;zvsezs5pCpNAqdG6LZBs7vIUU9BJFDcET0Ti8tSddQnrkLkWhDQN1IeeqqySMDzXxAl7SGC0ygTF&#10;CPirPIWlpELJJFhIuKi4JAzkguQSOjl8RZ+FnQrrPFIo/vKDj1kUin/6jTeZziZslyvckBzArB3o&#10;3cDQO8rS4In0rSV0Pd1qxeMnj7j/8BP25wdUkxq0om1b1s+e88Pv/oBXX7rJ/uEBMQOXAE+ePef5&#10;2SnV1QXNlX1aJVhUJYfTmhgHuqXFb7estwNd2+PtFFNp+sFTVnNAogApIm3X0bUDMgp8aHF9hw8O&#10;Fxxu6NJkhgTvLJOypK7rJGwRYjdt7yPEPPVDBs5DSJM91qW80kB+L2LWyCSty46EFJDB7JBs8n3e&#10;N0ZRDWJHgAghCbrA1xOqZoqxS/qxlhr3oItSeLeXCHlBispdHyx2JYQY9614sQdetmSHkSDlhXo/&#10;V+NceFdcfEeEC0eGAMEF0nRliZCG3nqc7enbFjuSoioicSAUwfUMBKQSiRgdemIUSK24c+sWAFev&#10;XsV7R4Em+IEPP7qPHQZKXeAzFmmdY7PZcrJacuvmDYrCUFUV282Gbb+lrCr2F3NuXb3GT955m5Pj&#10;Ywqj6Obz9H46T9cNzJoJldGsz8+JrufoxksoqWm7nqdPn6GkpGoM82ZKXc456x2Lq1epi5LnJ8c0&#10;kwTeTmYNdVnzS29+iXbbcXb2DK0vaorlak3fdkRToMqCVfeEuV8wRMF7HzxgNivZ25uy2hzzk/e+&#10;S9uvePLsGetlh3UWoxPgb7Rms9pyop8jhOdHP95ydPQaV67c5PHzJ8wrKErF42dnPHqarOvPlku2&#10;/Zrz9YaDxYTeObQq8EFwcrphs2pR0WCtIDrPtgp0Q0ArT5wIWucYnGPW1Dlj8qKvRkmQYbfWqJxd&#10;uCtjM+km1Li+5TTacWp6JKfyIy5yHeUvY9wyuWzE/AJEwaXp6JhjCtgJ8Kz3qdQTkpjfaxdifvUi&#10;RX7eZXZJDDFNg4uYRCWb5YbNdsvZcrWz1Wy7nm2Xpudfv3uT2/v7KV9ZBYYQmTYNWgicjKiyYiIV&#10;2hQMIhJxmOgTLhklUadMXO99sjC1KZcxECmUwl0ix3zG6EWu+VzeM8IlUlgKAQpkTJVwpXW6B/l6&#10;pHo0vb1j3zkS2X0exNBGc/PmdT5YrugHSzckcrpWCUPrBktlDEokC+KxPB3XjrF/SRPlF45mCQKQ&#10;uzVMyOT4EvN9ZOQWCISQcAEfLmrmmCdTL/fXIeQcSKDvbcLGYsQOyRVlsJZCaaSAWkQ++eQh2+gp&#10;i0A9m6B8ipwIYew/Yq7fA4NNJLrbtnR9x6Zt2bQbgrPMS8P+pGbR1NgYqaqS+XzKbDZBKpmcBQGj&#10;BOvBg1KUxiShiLdID4UUCKWyuD5PzGdXTGsd3tn84oyr8LiXjL1B2kOCyD1nTPjd1gbWvaUdBqIL&#10;dG5ASYVUyXpWjlFUMb1JUe7k63mjyKR2vm/KlKiRTI8X71t+09FC7PY3QkQLmdYGXaKUpPcDRIlX&#10;GkcE7zBa00dP1IroQY1Yb45YKXQSOqYtyzHOpgolAZXccgIEB0GpZL0LDHFAiIiWEi0lIYtiA0mE&#10;n+oflXEklwbrpCDgs6NREnoGm6eVU5OHF5LoA8NgE0EpJIPL/x8oZCRuLSF2FKqjMga8R8hIiI66&#10;UFgnqEpBqSNN0VBoxdl6xdB74nJLIaDWkhDS36szASoR4GFQPb21aK0wOX7BOUddGIiSe8v7/Ovz&#10;Y5bbNYcHV5iVHkWHFQHoMbJkNqvog2QynaDkwGbTUijJ1cqyX1YsW4/HotUaHwdWxjNEQ1PUbO2W&#10;l4/mdMMWFxxl3SDCiiu1oBs6yrqi69fcvr6H0ppb8wkighaCQimmpaKKDlN4FkrRuIJH73/E7//B&#10;t/i33/o20gX6IfUGbujQCo7255TNPku7xN67x19+99/z53/8hzx99jj1z0IRS42IJc4NGBEQIokW&#10;duXK+L+lLrgynfHo2Rl60hCl4+VXXsIfHNGerbgtAydhw/r5OX95csLHw4A0BqxPN0FxYU3wQrbB&#10;+IpmT2wtWHZrur7n+ks3uXZ0lXd+/A5PHz2mLitMYfDOMfQpG0OqxH7vV4L/8nd/i298+Q5NDW3n&#10;sEMkBEOpDF3b5b8phXtLrXdEjw8RKS8puUlPfQyBwaeFEZc2rsE5Ou+xAUI5ZdUHFkGzXa0p6gWl&#10;hGgdZ2dn/Ff/7X+H7Jc8efgJQ1D86q//Or19zmtfaZA6sN0MaFVSlAolDM5CVRZEn9ShUjY426J1&#10;wMst/RCgLLFuzbZrKbSmdQHbbimbAlU2qSCzDhlz1oSDrpcEAwwGLyNKF/StZLMZ2NqIffqYQiha&#10;55hrw7Z9jBUK75LSbD14Nl2BUYIypimMIDQdloBludnQmDmzvTllccD2/IzjB+9yfnJCszfl8NXX&#10;uFNKfvT+D9kvLd3Q8rieMhOaIAJRFsRtgd5v+MGzOd9dTqG8zpVDx1vuQ8Rijz/6f36Pqp7wW9/4&#10;Dd699x4P7zn6ruXmK69wvn3OvUfHbM/XzGdTyrpK4DBpNL4qDVJoEAalA0H0rLfneN/T2QGlFMv1&#10;mtv7B0nqHkCaKV//9a9xdO0Gs8M5tROc4agXM0oEfb+i7QOlkSjheenVV/kf/uf/JRUrNuBcJHjB&#10;22+/z8H+nLfe/YDCVJRVzWhTVFYly9UZBwdzui4wm86oKkXdKO7evU5VwbvvPSbGyOnZiu22o9qb&#10;UFdNdkUU1LVKeTZCURQaJVNTPNghNc9SUjc1MUSapqLQitPTZSJotWK2mGX7AINWmq4fWJ6v2Gxb&#10;FvszDg72cCEkcUIIKJ2aZ6U1Uip+5x99E4B+cLz2+qvsHxxgrcXbiBCGRPgGuq7n7Pg57WZD3/cs&#10;9g9opnOU0nkz/enHz0OOfvr4WV9/mfS8+J6wIyYv48WRlLM1FpBybEAzQPlivuEFKRpjQKIwTU03&#10;WjsVJX2XJmWni72/1nlfnkbdnWeMnA4DRkApt5zZCYui5c6br/GDf//v+L+//SP+2dEb3JwYjjvL&#10;ZtVTKE1TG5y9IKk+TVQkYkmAD6zQiBixCgQnbOUbyNinJn/HeFw6T5JV2N/FIVWaTCWM1seCZjpF&#10;K0uMgaquCTHl9hw/fYqSkslsRt1Mdrm1F6owyWUwJwHcbgcwCEEmVxzjNLCUKhXS+dqPwIGUckeK&#10;ftreUsjR5jBlMsQhUISeMCl4440j6g+O6ddbiufwjw9AFQahk/XZFMmgLAKXbGi4eJYSAJ8moXbT&#10;ohmleKG4jxGdQZE0bRCoqobgHUVtwEuGIYFwfRxyULxEywoZt4SwJhaRR13N+pHjS9fmqCMFwdLZ&#10;gBKGqe6J/oRu1iBf2nKoK1zcYErofcNm7bg+0cldAT5XPACpwfy7ED583nEhbMzvar5uowBq5JES&#10;4JiJtHzvEOwsM3fX9VPvOVzKvPl7OlIdLS+ReWOXP9ZnMWW77Wjg9DVjhsjf57n9dY9PX6sX7IB/&#10;2nH5WSc3tuFSc7sTkOSG39kM7GXxnORFUvCFk/orPv6zTulzPva3IUV37er4M8IFYfbTzmAEKT/v&#10;rETuPH/axOk4Rfz3fmTBYSqwRp+idI+UrkH0KOXp+zWrtWM6XSSr9+hTPopJxEe0MU+Fx5TpYz3R&#10;aAQi579csvzzDjsMWSntM4AbUKPrQ84gS5OdEqOL9HkZcgOZbFMlEaJPeafp6Us21SLlKEWh8CLl&#10;uHkUBWlqJyqVbFBFwCHRAiICNQqK8gBoUlUnS/rdhHO+RM67fI9lBt4FpRf4IAkqQV5lEFghsUSK&#10;AFFLQrYICw7AEfAoXRPDAMpA70F5NAGHxgiZyGElETJbNo22c1IShEfWZQKe8rB+pRUb6/C9I2jD&#10;pvc4YRNAIwKN1pS6SIAbKfdKFzWtHyi8Y3+24Gx9hogOP7QEHyEMEATL3qJkRCLZbnrwlnXXsdx2&#10;KKWSxR7w4N77nH70EcPzMzbPVgyiQxSSTsJAZNLUdMGyGSy9ALeY8C+/9R3KsuA3Dg45KhL4XB8e&#10;cLi3wBFZn7VUUSCqSLdMllCu75B6SinBCbCuwyiFs5FB2tQfUYHvCWKKOzggTPdZ/uh7HKmSaV8g&#10;tKSRFaGaIYLnvHNIJdmrK2SnMNYRVYWfaBYuEK2nE5GhKbhmDG4aWVlLHDxmWlJqDYUnzATDYKm1&#10;Ru9N8D6iIthg0JOCaijofM/5O/eYfPyA5guvs/7SK7ip4WiuiN4Qupb1YkJRK+Z3b/HJ8zPa+4+o&#10;HvToa3M2PtD0DjaRVbtFHxgKCjaPVgxfdrgYUE2B6y2DSdVkWSYg2xlJsIFCSWg9rYZZLbFLS7vX&#10;wOocI2GQgr7wDMow3XrKsuHu0RXWZsL5sGUaI3MlKI3ECk1wnlml0UrSTNMEcd9bfFlSBkHfDWxc&#10;5PnxOe35EhEiLkAzCSjpGVbnlHgOZgt8v6XtLfNZyVRrVs6yX5Uo6zh9dgyLgM5Zwvb0IZunFqWL&#10;BDaXhpdffoXXX3sNQcT1a+ZVwdPnJ9gQKI3iQAX2K8O2c8ybQNGe8cbenHdt5P3npynapKk5XZ5T&#10;VVWy89OGjQsM0VJYTyHT2uFy/mfINbt3ydIt6Tv8RW+QbXBjDER/sdMWRYpYCd7v4gN8SKJNpRXD&#10;4EjxVsl6U2uDLkyOzUgExW7TEWlNH8kHiUj1XIQQRCKssjjExjTl+Ic/epuiqvjmq7eRwwZZaIRW&#10;DEMHUlOFwHJocUEQB0e/PuPs+AlPPnmIP99w9e7L9NUUIzV7e/vYELhZl7jtlocnTyntwLpLwoln&#10;XUupBHvTKWq6z2z/MNmbCsP1my9xLCLPz84IQ8/G9xTTimgdpihAJBLYBo+REjdYbN/j8YhAjt0Q&#10;1LokmiLVkFISTKAdetbbLSFEZtNZmhJUikIIVqslq80GqZKQ3YiCtusy8dkxn0xQ2ZlJ5/1HxTSJ&#10;JjIIPViPVhoXA1qlqbCh69ifNjsCNcZIlBorNfViQa81PYJK5P0pca/ZejO5JZAn6EaiYTxExttC&#10;kPjgIAS0yDgTuUbPtbUPOZ8011UhC2vk2LcIkeJFQgKXU5Ud0arMLiAeLTQYzeBdnoZS9O0aN1ji&#10;0ENMNtDeR4LPxJRMtubBS5RO4LgUaZhis009952qoR82aBV49uQxH967l2qHlAOTcu2UpO22OAEP&#10;Hj9h3jTcuXWTzWaLKgqKquL6tWtcv3qVqATb7RbrHKtttlJuO5SUHN64ytb3eBG5ceMGX/ziF9lf&#10;LDg9P+ODjz7i6tVDppMp+4s9iqLCbTYMXcujJ49YrpbcuvELXL96xNHhEWVp2GxWfO8v/hJnPUYb&#10;rB0YIpii5HzTo7TkC6+9wle/8mXcYBES6lJy78MPGGzH02dP+fjxQwgerXWaPjMlUkS0UXR9S1MW&#10;dNZTlTVn25Yn73yf+Pb36fqOP378LnU5o2sdCoO3YWdVKajZrgf2DiW9d/SuSDVCM2HoLMoXdG7g&#10;fN2m3GbXobaaha7RRqIU4JPAQklJYYpkuSpTI62VApnIOR+SaCPkmlLEkMWDfvf8hUs1fSL4YLCJ&#10;LIqfU+6KPD0msljEWY/zHqUkxuhdT2+lpBQCFxLhGRGJuJESUxZgNP1gCc6jhaBre/osunXecnLe&#10;JnKwH9i0LUIIruzv85UrB1RVyV5TplpPpTqwyPa2aM20LCiVym4aUOZ8brHLr0/1pefCdyy9h5Bs&#10;VuOODQu7CdrRPSvjIpDiIVC7NSDZ5ubrAymii+RCF5yj0Mkt0VlHEAHpBa23yRZ/m8SJ86tH1A8f&#10;0m97TpYdr6aVAYNJBBKeweb+INfyIv+d3qa/Jtm4JxtVhNi5QympEgnpQl7L0nozDl+lyfGEo7g8&#10;ZDCukePXej8aksdkH577piQy8jvcryxKvPMEJIum4vH6hKdPnnH9zk0mmwG5mCB9wAYHQtL7NIm4&#10;ajucSyK/9dkJ/ZBE/U1pWOxPqQuDzgKmWiqquqRpJinHWgisTTayShcUJCcI29tUA4ScfdrZbNkc&#10;Lv0bMs+RpoVDuCT2jGniV+WeQ5CsjwMWZTS2TU6TZd7jG+nxRgIm52nKbLec5jaVUESRnDLStU38&#10;io8QSSShEJIKgfcjSZik3enZTfdJxeRKoaSEmNwDlBCE4CiMoAgXjhYgicUM7yOlD/iY9pMYUgSS&#10;NiWBNOntY8YF/DiVPgotIlFeCK2VHN3yQKtyJ2jd4YCkaUyVxUEh53MKyC5GEUWKnYsi4TNKp2ny&#10;cWpY5OzawigQyQGiLg15R8Z7my3ABVvbs7Z93ocThnnSDQgkss2IT1zu9tu0XgpkjMTo8FngqnDp&#10;mipFISTeJ8Gn0WI3KW4KibEOERyVUfzlsyVGKeSTM062lsW0Yj4pcx1d00YISmKMYlEaaFuChCgM&#10;xEhTQogmP3+SxghqIloF5uUE62yaQFcl08ZgtObcrZkZjRCeRVPjowcclVIowNqBUhh0F4haEp3h&#10;1As+sT3/7p//bxyfb6nnc7phYFHXWNvThoAqJjRScLZ8zA//1b/gO3/+PR598oAYHFVZMfgsNBMa&#10;ISzJDDIR1dplECo4j9GKpq757W++yZ3DK/zz//3/4skqcFVrymcnbB8+4NbhlFAueSlM+NNty/0+&#10;TRka7xLZWZSZsR4X5OzbLmXSjcVIGAZMoamnaSrQ4FhtV+hqyld/7VfZ/PGf0Z4+R+dm3wmB8J5C&#10;Rl65cch//bu/yeGVA3yAzXJLYRSmEFjnGAa7C5MGMGWR2N+YlMBGK/y4+ZCmGQiJDC6bKoWs60OM&#10;c2z6nknwvFw3bIZAuzrlfHvGfP+IhUyB2o9PV7z19lvcuHbEm7/8i7z34EdIJfnGb/0Tvvftf4V1&#10;LXZwCCpU0ROocXZJWURUESAohs4RY0dZpwnA6FMmg7UbhCopG0kMDici1f4CY5J9ri4ilTR0fU8I&#10;oAuD0YZhGBBGgxUoBY4B5zy6CJgyUhcG1fdE0eOUTC99JelkRwyWAcXWBkxR4YakNHJ2IISk1Fhv&#10;PiY4T1XX9GFgPXgenZ3i+oHm0cBxtKw2Pdat8XeucXq8RXWS8mPo2hJTSVbvr/Eo4rMTlNrQDYG9&#10;61N+9ONv8/Krd3Be8PaH7yNNWsj39yf8+C/+jL29Q6Jccjit+eort3l0tqHtBxZVnYAqpbkynfLJ&#10;ZoPJYdwlcHD1Cg+ePqW3luOzDXdvBaqi5NrLL4M27O/vcfXqfvJkLxX7whCjY8wlrAxo6ZEOrt9+&#10;hdlkzoOHjxLxPAxIIVgut5yeLYlCM5lOOdzbw/tAZzsePz6mbVuKQlEeVBygWQ2CzeqMogysO0tR&#10;Fkjl+PD+CS9fv8ZqveHJ8VO+8st3kEYh+xKjPUronUK0KHQi8lxS+xqlqKYVzlqePDuhbXuaScWk&#10;SZN0wXrKpmG52nB+vmIYBvYO5hwe7jMMA2fna5SSVFVBXZVonRUwPvCbv/O7efNQFFUNUVFWmjHn&#10;RBeSwXpClHz7T/6Id95+l6997Wv8+m//IwKSybRC5rVcqc8HZz+PNAnBf4YsGb/u07a4IwGaPp6a&#10;TSkg5AI4ZRC8mDkxNm9CykTIZYB9LJ7QOimYRAqcvvx7vXOYwtBu1hRap8bUBoQu0mYrkr0zMWKd&#10;Y5xru5hGu3z+n/3bR+telb82xp6SwGpbM/QtCxXYbgJmuub1g5ruo57vPn3Mf3r3VZwNDM9OKQ/3&#10;IEo2dsusnqTfFUOaMhQj2TMC9JH5ZMogA26wTOwpP7SW28ry2CaVmFESERzegdQFqPQM+ihTY5N/&#10;zmXYfrzbo83neIyF6ahmIyZXAOtdBoc1k0YQnAbnCVKlIHs7UNZ1mswlgUaqLOjbntFWdrfvCLGb&#10;8hwzVRWkQlwItDG7SdHgkxV0uNRAyGyXlJT14zOTcpsQMYO26blRNlI3Ay7sU9sOed2jb01odcXb&#10;117nJTvjt8Ma5RR9nIIcmIoK60y2y3JJPScuCXfGXGzYkX0hplyeNEGrk81HiAxDxPuBqimQSMJA&#10;mjT3fXpnhy1SeEQ1ZdP1CBdReo0QntBKrnw0cOOqhqJiOZQsVM8zDNI9pZE9RTznuGy4rSwUe3Sb&#10;lonpuD6tWXdbirJKwDpkO+CLd/3nFTy8+H7+VZnEl6bBL0lOBQkAFFIRw4DQGqQkOpf2fufwIVA3&#10;DVUzwdoBH1Lou7MWU5a7JjGMXXV+jna/e0x5Chc21JAIBJEtOVPlHz9LpIq0J49TykJqCMn+RQqR&#10;P3Z5bbwQlu2gzpwz9OKPzeRLVip/6rtf/FqdclE+j4oTkFTZkGx4hUwvSxwn6H8+M9YIl8QNafog&#10;5t85rrcv/NbL/33J/nWcsiA3+yGm++dD2DVfznm0FilvSGShWPSpkSOt5SKdyE4dTbbgEpfuFeES&#10;ifd514UMHobx/l+AiSHE3dr+aQHOZ67NONX5qSs2TomH/CyI5MOT9tdwYX8khAL87ly9HVA5DzyB&#10;luMUccgkW26DpchWy39L+lyIi30sLdoXFylPHqaspYjUGucHlDRoUyKFRhkgCJw3FGXJQq6ReiB4&#10;hZJ7aBk4W27Tz5QapTS6qqmrBl3WCC2xHqazWW7yI05arJPEkMCtZLFG3hvG0xYv5FC54BAijefo&#10;KPBR4aJJltQxUhB2SvAkWIhYn2Bdh8dqhUtdLsJoolEImSYfhZCEoQdx6R2LyQYziJS3o5VJtYrI&#10;j7zIrhX5UioBTgQUCiE1UaYsvzG/SCiJz7qZQgRkcEnFnHNEzWCJuGzBldTYyDwlQczTYBD9aMue&#10;CFulNFoqhty/OZfykRKpLlOWbQCJQwtBXRQQFI1Oz6CIaZq7MhI/eFbWsZGC49M1/f0TfvGrPQeT&#10;mrUPeGuJLiaCLSTAoe8T1Nf3G6QRtMOWh//hAwA+ees9tG3ZOEe5WNAcHLFYTBH9gHSRg6uHbNoe&#10;e3qG8o7VyZY3Xn2ZO7dv8pXXX2a5OqUUkRtHVynnc84fP+PafMKT803qexCsNhsOyoI6SlwQOB8x&#10;qsTgEUajTQVKoyYzSqW5cvdlGt1wddvx9MFD2s0T2mmg2So2J2dcv36VzSdPEaXAW9CmgK3leLni&#10;4KXblHUBGnotEF4hBk9nQnqnvScW+blrB9wo1BOplhq2LaZJpINSktWmo0dS1JrYB9oIx//xLTph&#10;2fu1LxPrhhA7PnzrXW6/+RUmN+YMr9zl7MO/4Hy7xV0tKTuH0gHXeGgjelERhgEX035XBeivzgj3&#10;TzBF6s+9EAQbUn6rTwqAICWFVngV2HQOWWnUZIJ5fkZnIEhB0UZWTWRfaJaTPSYHe3z45AlVhKpQ&#10;KCHYrNdUZepFRExK+FEwWJQlPmZrNR0JWnDVXCHs7SFzBtfq7JTZbEbTNBgjiUOH6zoKnQC/Ym+B&#10;ffKEtu8oyopmOqVpqrz3OIq6JLbbVCcIQVEWFIWm1Iow9AyFwGhJM5kQwxrb9kQh0FqjgLuHC7Rv&#10;mRrFZrWmGyxKG3ofUSblX4VxcSdZ5CbAP4HUftwfGPUm8YV/d+KtEdMg7sQ/o6PGbgkiErO6cayY&#10;lEoC2FTnpn+VzBah2c5b5HX/ohy55AYWsnVhBv9yIZ9tMCObPvInP3qP+w8eY23Hm29+mS/cOkIP&#10;FoLlVCtqKei2Hat2QLZrzp485fjkjL2rV5keHuKloKo008kcP1M0E0PbO548fcrJyRrXt+l50IrJ&#10;3px6ugChwXpO24G6PeX+oyc8vv8x9z/5GDmf8KVbN9grS1SlMMbQBihynb/shkReCoh+dD+TGdSV&#10;eetN10jGAEoTTMo7H6cvY4xpKrbvUFqlqS5nkVJlgXJyRWu7jj76lDemFPVo9y6SxCXGiFE6CWti&#10;mvJQUmDKAhthCBETIrYo6XRJLGuUFxgZkYk+Qga5s6RMf4u4mB4b98f8CMXdfc49VO6nEhmeapEQ&#10;c569FInE2pUzGbi99MQx/sxUQV18Jl6cz3K9pqkn6X0sq1Qna0VwDhvGXiyfExf1brz03jCKmACV&#10;Rz68H5hUFdvNlvfe/4jNZkuhk01l8GCMwTlHVVUMIewmoY3RFKVBasVqtcz1umO9TpFIJ2dn9N2W&#10;GCN7k4Zb15LQJnjL+cEeMQbc6jlbt4Fh4O7hjGmtqExgWD6jDxFd1iymE959b8u1w+vcuXmT2WyC&#10;tSX37t/n/Xc/gBhQMrLdLplNZpns83zy8CO+dn6Xf/D6awzO8f6HHxJdy3qz5KNPHrBtN0zqGkFM&#10;wqLgE5EcUm9kXUBrnYRbytANjtVmwPp0f5OFsKZ3LfWkotsGijIJOFKv5Dk5dbRWMJkJjPYQ0jPi&#10;CdgoQBuW7ZZPTs+5czDBe4f1FlNW9IOnytFiQqqc45dEayPr7bPrichr6Uj+jEudC+PKeGGF6XO0&#10;hvV+h+WISz3kOPWlSQ5Z3rpsk5nFcVIkIiwTbaVMdZhRggrFYGMSXIlsc+0CSkii8LjoGbyjGyzn&#10;2zRcc3y6RCpJWZZcv3aNa4f7HCxmKCGww5DWW5Gm05SSQBL9Ga0oCoNKXQojQjNiSmN0z27ZTzBK&#10;qhdidka8JOQfW9mYpypj7pmrqspkYvoho0vA6MQlYpq+SxijI4g0wRWUJHiJz0KEQik6HzjvBqbz&#10;OYdHR9x56Q7v/OBHPD07Y7ve0DQFQ8xxDyHiEckeP0bYveMyE6Q5c3hUggqBEuP9i+NCxTDYvCaF&#10;TJDF3d8TY9g5CcDFBONIkqYPi3Hegcg4BKHS/pVJqbIpsqhAcftwj7fvP+AHH9zjn/zSV5E+JKv8&#10;mKKd1usNfdcx9Gn/WG22WO+Y1RV705pJZdAquatpqTMRbyjLjLfmmAal5M7WflznfPApQzxP+Y5C&#10;4ZCd6UZS+GIKP62H1ocswMzLb77XWgjSKEeq55WUDES2tkeJwPWDGd5DP7T5CRz7yXRuIeb1j+5X&#10;WwAAIABJREFUhGI32Y24uL4xr9ZDTHuPz+c0vtMy7yvLrkfKgCDZBSeBlcQHhfSazvW7emY3nnxx&#10;+xIxxwWWSBTZcE4m/wcR8j0e97V0/XfigNDnc0miJDlaapMnkWPE5xiYeKmhjON6RcxT6KnvETEg&#10;Q452ifGiZr2094oRc8i1WjRldgTLRkQhvVdSJGcwL8g9d7aTIILMFuSZ7B2FuD4/5woSCRw9VigC&#10;EucjLq8mIUiGPqIE1MoAEhck0kkG53i6WgLnaC1RpOffKEVTV4mnCh5FZNv26KpOYq44Zganwbox&#10;k1UER4weLz1NpfPzGIjB0ZTmkjtjXqNyrS2JaGSa0leabZT0XWS5XdGHhA/vTWd4O2C0pus7dFFQ&#10;ScnerOHH3/oDHvyL/4P3P3iXRkkqrQgoXHB5H0tuJYMduLiroF/aT0C5lpLXX7nLL3/tDRaLCToa&#10;dDPn3umSMxPYPnrIl49qqkpgYsGfPVny/WdrXG5KfLA4BRrHBYx0+biwOJAm5UAWTYM2BVpJovO4&#10;4PCu5dYrN/m4XWP75B1dFgal4R+8fof//He+wbxIwLztAoVWgKLrOrp+wDmXRoi1GndChtAnn/D8&#10;kBeyyCoikUarM+jmfQpirsKAFlAXBV3bc3K2xskC1Rj8YFktzymYEZTm6cMHXL9+nSLbmv7yN3+T&#10;3/+9f8Mf/9F/zxe+ssdVqem2DmMKtltLYSTRS8qiQIgqMes+oqQmhgS2q6JGuzQN6EccLyZgy7uI&#10;lh4XAwSLMVnNoXLRHhPJLWRM4+ERtAFT5Cy1GBAyIFV6YQSCosxS9phsehQDUoBWjhhcUpgpiEGg&#10;NdhYInpL8BYfHc1E8PWv36LfDmAK2k3H1ekex37gpbsvM3l2ijM9i2slWjq80wjtODs/5bUv6mRP&#10;YVt+5df28S7Q9o7t1mOHNOt+dDTB2bsMNtJ2jmJzHXG2YThteXi+pm4aotY4BOvNlnXfo+uK4Cy6&#10;qpksFojeZfVQ5OnJCe1geeWVl7j58stsO8vy7Jy7L79M37YIbXZrr8yKkDFYO1rHweEh//Cbv8H/&#10;+Xv/khChaRqqsqRttwkQFIKT0xPOzk7p+wFETFZxRcne3py9asrD+6dUB1f42ld+BSMktdH84J13&#10;mczfpVGK47OO0+2W1166xWE5Ye1aYuGoVYHzaRH2Ptm6Gq13xI/SknbbslyvCSGytz9DSknX9ZRl&#10;wcHhHs+en3J2tsRZx97ejL29BdY62ranKguUkmnc3miqqsw2rJIr124AiVQTIqlfR0uCREClLNan&#10;J0948PHHPHryFKN/whtff5Mbd7+Ed/3PBar/vMfnkSafmQqNn12JPvtN46ZItqwUBJnCvi9vwiNh&#10;E0PY/f8QRjDI40S2RGLcxMRnf8dPAc0/TRx9NuswKbq0MmgtiapEIGnKGi8WXLt7yK99/CHf/ssf&#10;842jK0yKPcK777C5eg19RTErq5xP+FfPbVkBLSUmeIxrKAvJ/Uc/Ri1eock5uzkwIm3o+S+VY8Ug&#10;/vp3+PJ3mKLE+z4TaskKpq4b+q7PU52KGFMxLfoBZ9OETfCRorgE5nDRPF+2vk3vM5k8z2RpVtKn&#10;ZtnvitHxZ43AwIt8wuc/VaIRnLUFLgaE2mJ7SXhcc00PvFZ9yLb/BTw1Bo8VMYHPIdmPfdYI9POP&#10;HaQ1AlaZ6AHotsmmrSwLiqrGu5zrK0Syj9VlylWJHmlAWI+LPV4NnEqwT47RL93EDzFNTmlF6Xro&#10;njC4Fjk/pDm4kjYVSLbcykOIqPyxn3X8LDHAZyc1P3vsvm93GwRjnqYQCeDz4yfzjRubalOUSJUs&#10;OFNGSsj3WeaCVBFFyPOhn3f++bkBZK7Fx7O9DNOMzcTus5cUfn+r42/wjv20X3yZqPvMUz1mfL7w&#10;2Z/1+8evHtfCiyO5j8rP/K4LS3N2Tf/uvR2boRHs/RxwTeRpDplzcf//evx873++Ply8B6nRHMVB&#10;eUJkR34nRDXhROGF6/f3cexA9PGf3Z6YbJh6K4jBocpkq6s8lEWFQ9EPPdLA85MlQLJhmiygSWpk&#10;k7NExWgFOf4pGaD1I7gvE/EdENlmi9SoCpnXT4GV6ZyMlASlibrAaZMAKgEdiTx1QSRr2GyrJGPO&#10;lI7JvlaZEqES0ENIgCNCIaNNDX6u3ROAnsluKbEZYMiygd1aLmKeJA0RFyxSlgRVQByIweJ6h0VQ&#10;NyW2t6A1ZTNFKEkXBEJGtJG0LkKORUmEtcWIgEXhssgAIUGmjKCUXWhTnhFZPITAukg/uLTW+dQM&#10;GyHwUhCVYloaiIkY3bQ9SuTvjZFCQSkLvDacrzfce3TCg+Ml1w4XSKNxvUVFKJSk9wHnQjJyiRHf&#10;OmyAP/jWf+Bf//GfAnBjf59/+s2v09QFB1euMplfoZ42FOs10nqULlj5JUo5ymB5+cY+N2ZzVK0x&#10;KnJ05YBGK5QuiAi0qen6DahIIQTPNwNx8EyVogsOoRRKpXVr6HqaSlJPpsRyyuGNm6w3G2Z7VwjT&#10;A5brM4pr1+GtTxAyMqk17fka7tyiV4LCOrwsaZcDpYrgAlFJrDasTtcMjaIxBu2gjY649iRkVmJ9&#10;TBMSWmSwV4JUKUu3UgTvkTKywRGVRrcRGRRDjCjtWOxPiUFjHz/H3LrK9sEz2qIizr+IUZqX3/wS&#10;b33nL/AEjqSjIhKkJGiBE9BUBd56NsFSbzbYvQmL5xusc3iXsnvLqkALiY2Rrne4GNmTEjEtOQvb&#10;dL2lZrK1MK9otz1BwcwJ1PUrVHsTFvFDzPKUSgiUT/1n8MkWTuuC4Fw6L5UEg81silEaI1TqVwdH&#10;UWvsMKSta3DcvHWbvb053va0q/PUh3ibAEip8AEsEecsxiiU8Ggl0Lpk6HuCkMz2J5RVQQweaztE&#10;9FQKIgq8oB2GtMSEiLWewXoQacr6lStzCt8hK8PxdoP3nrKscM4x5rfl9nsHUDtgyIhtAogvlroX&#10;4h1iTPnDFysvFwsvGUS/9D1jWyIugEGlNEpnQYTWaG3Sf1+ufzNhlLbh+P/R9mbPllzXmd9vT5l5&#10;hjvVrQFVKEwskOBMghTVEtVSd0e31HKEHN1hvznC4XD4wU/2o8P/h/8CPzvCL3aoQ5Ysi5JIDdRA&#10;NUmIA0AIKKBQ0x3PlJl78sPamefcAkCyW2JGFKpwz7kn82TuvfZe61vf940lnlzAcskFyvqcJa4q&#10;JfBoVc84XbacX1wSfMvB7du8dPs21krTz2Xf431H33vWl0uWJ09YnZ0xm1Qc3b5FdTjj2MIGaG3F&#10;rbjk9PpzHIWETQr13G36pQCj5+uNsP/aHr9e0T96TBs9Dx895ZvvPuCti3OanHh9MufG3j5qNuX2&#10;wYSLTc+yRyTxkqZtW9abDdk6ovdYY1C2xHE9+F0PD0VjnZb3KDUyTrquZbVast6scYNv6QBIFmuW&#10;mBKd7wtrRaOzsEUpazlFCl7ZBpMCNgsrJZuKbAxd63Epo/b2mN28SZsVyy6y7xwKAZQiW086kUjW&#10;47kGkDGlrYTpMJbEWkv+P5Wh8+wGUbFlnqmP2JfmYbyODULDf0tBuPzxIRBzQiUBQbquI6cofwbJ&#10;xjzkPGr7GSmRVMYMDLos77soHsQ5R/ou8IM3fsibb/4Ea1zxHzeEKM290+lUAD9jODo64uHDRzx8&#10;8AEpBe7efZ4cAzeuHWKNZr1Z0513vHv/PjqL1GZd1VR1zVtKYY0W/0Cj+f5iI4paIaGt5PaqgDsx&#10;BO48f4sX77zAdDLDFh+9zfqSp6cn/ODHP2K1XGKdRqmInSqW/gKtDJNJxcXqId/89p/wmVdf4Xy5&#10;4vs/eotmOuV8sWS9WTGdzVEpltqiKgpgInFNuYdGW9rW0/uu1EkMxtakLGQI20xIsWW5WdBUc0Lv&#10;sbam8x3KSFNHu5a4VdWe/T3Hul1xcG2PV174Cg/ee8Lbb/2QJ4s1L10/oO86zldLXOOYmBoUGGUK&#10;M1CTVRpBMPRQX5AptlXtEhaWtEUOxBtVyDBBvOcHgKjkkbqMnWHMSC1PQL+260lZ7pEyZnBHKOmk&#10;Iscsctk5k73I1aZSbw0xMrGWEAKnlwu6Es8vNy0nFyu6rmfa1Fw/OuTWjesc7s+oq0oAqRgxVVXm&#10;nMiWO2PGPEwrJc/O6iLjz2jjcYUhTgFKlS5zTIlnaB5qUFsQUJWGjqR2alPaiFa7ymN9Rerndlyb&#10;5GMiOkt9PGRR6wkp0hc5Xt+LP3rSmpON51oXmB5fpyWzbjd0bcvp5Yr9w4aJcyQfcXUzSsRLbBGQ&#10;b2DDxpSkFkupueVMSHJuH8RyapCRH9ii433JQ3yRWDsssIN62LBiDvdpAI+13hlvJZ75LM3zISVu&#10;Hc753Eu3+f/+7vv88P2H/Marr3DR9my6js1mQ/CB5WrFpm0hZ45mE2Z7U6ZNJUzbogxQObFCc87h&#10;jKayVppn0hZYylCIJqmM7yTSvEkUITKyRvgw1EK28bQ8cFlv9BCbS0OVEh9MjKiguazwMdL5IHaC&#10;KdD7DqciKYaCpRQv63JeYYYW8ojyAvCWPwIo5+3YUak81zLkFMWiRADw48ngYS7A3MCSTFnq0H10&#10;O8CqrDrybIrCQyxAMWIUEmIqgCAoLWxfiQlhlGYegFmltDRH76xdu2vZMHesMrtbKowW5Z8BR9oy&#10;dMt7NKPyAShhDA9zcVCdK8275FwUI0r+n9n2oJU5vuURqXFGay1eplprvPdkLXPXlF+2ZW1OZZwH&#10;NL0P4oGsDQOzXmtFmyJ9SLhssAYCjDLkNovKZM4WrSw+SqyJSfY908MJOXpSQnzuS01WaYMt91fr&#10;mpgSVQg459AowesyYNzIzLUl/mwfR0bHRG0Vm1XP+WVLSoaUJ2Qle1+vMhCwymFVRoeeqbNMUse3&#10;//LP6NsNe7MZOiXJZXOiiwLIGmvZ9BuMtuzeYfs//bf/HkBYl6WDra5ruqz46ufv8Xvf+jZL4LsX&#10;LQ/7yNH7C4KxPNp4LpMqkkw9WiucrcmFuTZuoMfJMe6kQSmss9SVFVq2MtSNQwWP0ZFus6LrPRMj&#10;YOPEZn7nN77Gv/nKp6hJ0tUUi1dogvXas15vRI7GGEzxuhkHbEyE0UQb+kJT1koVmQbpKHBWaP59&#10;D30CryxBO+zBMc3eEbFqOF+u2QuJfHiANpZ33nqLT7zyCr/2b36bb/zu/8nJ6RN++7/+H7hx5894&#10;fPIt6smcnCcImXZCimXDGUWWKXlZpJRWGGdRClZtWzZqukjVSLHWFpSdVMS5kiX0qXSxZ1xlcbbC&#10;uUhM4kG3lZEcCvyenDXW1cTgiSEQcriyeNaVI4SyqVCqMGcKRT9k1l4xUxlSz2w+Z7FY0C3PMdbR&#10;a0s9dSyXLWsfWKsWtReoK00f17RtL93lcyPesDGSY8I5QybhA/RevFKEQetopg11NaXrA48fXYrc&#10;VE70KrNSmb5bszh9wmq5RhtN369x1lJVNb7P6By5cbDPZ1+9R9/3nF2e4xMcHF2jdjVHxzd58/vf&#10;x1Y1bLoPdfAaY4o+vyw6WsGvfP3r/OGffBNX1aQM7WaDdY6+6wjBo4zFhx5QNE1D8CIbcHR4yGqV&#10;ODnb8Jufe55Pf+GLvPnOA6qYeDVp/v4nb7BWAWt7bh7OsEqzWbfMZg0tmVXomFg9Fv9EEtRQ1w4f&#10;PG3bsVxt0Eoxm03EtylEprNpkda94PT0nJwz09mEZtIQUxSj8SRym8aYUnSVeaOQIqspzQYqDcmQ&#10;9NCKH8p2Yamqitc+9Rpf/OLrWGOYzea0yxVkT91c9dj8RRyDKbnWbMEIpJj0cX6ju8Dl6OOnzcg2&#10;evb3rniDlo24yYW+odJ43g95VI5Mt49mzv2s160yoBzWZunKVAkfOpSxHL885ZW/MvzRU82fP/4R&#10;v333q0Q9oXn3HS71bXSKUrjb+b7PgiyeSJpMIVfooJg2iXdX7xCbu3zVOWJIJG0xmsJAku6eBHwM&#10;Cfjq9/upryqJO0rkdHOK+K4X6aJOOnqCl45X66CeNLIOqOL9aezHgnNjwoGA+ab4lEh3lnR6pZJU&#10;jT5Ko8fJdpO0HQtDm9rVSoHyGYKitomYE01q4eQxfQuXneZG8vikqU1Gq0x0RjYkWqNDGvOVLaS0&#10;c1OH7slyMUrvSMUqWdC975hMJ9STCdZq+jaMHeopZkyWTrGQQWlXGHMWb2e83++x1yaObu+hTI0K&#10;sq5UObHoHnE00eQbd5ndvotXFhUzThucUYQ+YCq7Hfc/eyjI8/iI8f6zQNEPHzuAmfp4wdaBQRiC&#10;J4a4ZYgmKT7aSjZoFMBkAOsUGo0eJUgH2RUYSFjDt80fOvXg9Lm9TvXM6+nqGPpHz6GPO4ZEWI0d&#10;o1eByY9gMaY8dnJf6Qr4WVKsH8NIHLwzh+5MBWNCKxexlTSS88i9GRi4Q4dsjEGYv0EYGikGFCIV&#10;lnXa9Yf4zzo+mtG589o/7uN3Pns7XkrJ48Pzpjyr3dfy0DigdZE12ibCW07v7rrz7Hl/sYc2GrIZ&#10;G6jktFIQUFphVw85vTiDGy9iJ0coa1kHKSRoq2nbwI3jI/muytC7RgrRQ2pZYl6IkRDEWz0l8ZbJ&#10;O7E6KwFGRYlLYXLClAY3yCgl3kEuaxwapzKVLlYbCmzV4IOBpLB1RWUyKgZ01pgc8cXvvTIe5SAY&#10;BVmPQEbWDUlJl65RChWC7ElK138yUuzbRoVcUn0lvnk4uqDx1ZRUT6ljh80C/lhjwDpiHWTtq5zs&#10;Q+qpjAulUCZDjqyVw2OxqcUS6ZKAsTaIcLDSCq8dxlnw4s+ZlKfWFSplotIiuUsimx5lwSlNChGM&#10;NPWRI7U1rNdJFEXI+AxRJ6IHFQOV1iw6zw8/eMLrn3pRJJNzwBgp1CiryL0n+UTXeWxOfLDY4O2E&#10;e5/4FAAn5+e8ed7y3GSfi5MNdCdMUyadL1kuW+b1lE8dHWP2ruG7DWcPH+EqSzWdMJ80ZKCaTpjM&#10;p7SrFUFlLjuP0pa6D3TLBSm2rFeBOJ1SV47zy1OaqmE2mbLuO2ZNw+ToFgfXX6AN72O1Y6kzYf+A&#10;yfQ6B2pO68Xv2VtPe3aBuXmEffcpdt+wWbTEqoYUMG1HOt4nrTbUTvzPUkyQIGqLzRl0kZELiay1&#10;xDk0FgGm+pRE4tlHfC3AeL4ITA7nhLBisdxw55+/jllmzn//O9T/xa8yv4z0bz8kvvQC4Ydv0dy4&#10;xe0vvMZ7f/o94l3HXrasnmRCLcxVG6Ga1yzjivXDp1SfexX38BIdA37TE2IiVIVx00UpmllFHwJh&#10;FcibgH3+OikEFk+W9HNR51inxOFl4vxL19CPzpkfHXFzv+MHb/fsT2uIEWcM7XqN1VDXrjQPSKyx&#10;Wsl3zwIUG52onUPHhJ1U7O8JG0OrzHJ5QWpXGJ1RVmOMeIwvu82oaBXaDWtgYiv2b+1RVY7QyxrT&#10;LlfSJGy1FDWVsJY2WdH3ojQiXe6aVdfje8/UWfZnU/avH/F2G3m6Wo0FeJJ466axOXtnTSx/M0az&#10;bYxQV7Qh1Q6LaltvyeQtYGV2IouWYqguzSXWOfljnXgElwLtAIqys/+9grvmLbgl0b00KJVaz8Au&#10;kfUySbNJ1hjrePT4KTlFgomk4h0dgZwCfnnJ08ePib7j5q1b7BmLbZc89BnnF+yjeF8Z9jeXPN60&#10;wkjvN+RiXbJZLlien+P7Dp0gti26VoRa8bRrOV+2/PoXP88//9XXcfQ0jfjlxrWncgYtGgC0XY8y&#10;RvZ3ath7CAgcVBQFH6MxBaA31lJXohLkfU/XtiyWCy4Xl2ilaJoJOQtDMedM5z19T7l/isZWoKCP&#10;mZgj3mgqoEKJF1bK9CmTrKGyGp3BrzuSMlT7B9z65GtMjo84eecd8mpD325IzQSPorE1A/tkKHCr&#10;PABHAzemPN6yVgooyjiuBhBmyPm2ucfQJLybp3xoS/Ds8JExM3xuUXDRRliBKE3XdUAgBVEq+8gP&#10;ynlUpsk2jg0ACc0rL4nHaF1Z3n37Hb7913+LShB9wNW11CAVpBBE8rITRvzx8bWiQpQ5ODxgsVwx&#10;m065c/Mml6sVh4cHPHz0mMpVdO2GyWQOSlQFfPDjPRavwY4QI3XVMFiw5JxxlfAAP/jgCc/feoHn&#10;bt3AB8/DJw85X1zgfU9G4ldWCUwhNvSeFDOr0GJqx/unZ9z/85Oy91EsNmtiikwnDTkGIVlYCyhp&#10;rMkizylSnQGjxf4oJiliowwhRVztyDHio4C6OWa8bTF2wnS2h+0bQt7w2qde5PbNl9AWHjx+iwcP&#10;3xL51qT53Cdf4ub157j//n2eni+5WG04qkXVr+08ViuwqljnQAhFKrfcPwGptOTmFIYzeWTMhZgK&#10;Q0r2tSFG1huRNrZGmiQ77wUEK4pAMAAeSgC+kAkxFHlg8cjUUY3StTFlTCpgC5qoDSEPYx9Cnwh+&#10;yflqzaYP9DHx5PySs/MLps2EW8dH3Ll1g71JI4D5ao3fbKicK/tZURyzxgBOarjWbBtvc8ZHebbC&#10;klQFQMhjXerKbn9o+lNacqcyFxWMtQ7Ulqk31KMSAnqOdkFF4WfQLlEqU4xH5brjQBhQ5blJnkvK&#10;LENmkRKrLjCdH2CnUx6dnrFarqn399j0PZOqQiFKP7tN6xlVGJAlx825MNMEGAwhjNKkMcZCUEjb&#10;9bIEhxFOV6WuXurfVwHDEoOKOoOAcVtJ5isrrJImny4GpiRevXOTv33zH3jjrXfYQ6FiwIfA+WIh&#10;64aC60f7zKcN00lD4+yVZ1VXjmnTUFWOrDROJVGDg2I3J+M+FmC33AoB4bQATbFce4pyzTu42Xj1&#10;Q2w3tuAFZSwMrmDSuKTYRLnn674nhp6UMp0PdN6z8T22mggIl2VeDtL+cg4ja0tWEMWjlLzDWs2C&#10;SwxXVfBMSKnkrkgczoUJXOwLtFYYlbE2Mq2q0uiwVQ5QanjOCaurK2B4LM0xAvppjKmFfBXFM1js&#10;V4ZmiUyXJ+PY2Moxb8FpAF+aEp4t4YxNOkqDFmA/FDWCnKOAdyWWyHOUa9apxKLMFrwfAE8lHtAD&#10;E1RRxufOWcswHnpsqcqeTZp6VRnbmVSiZ8odkNE6yn5MZypnsUpRO0NWFeRYEmdpzlUZdMrkIE1+&#10;yioymta3WGNwVqNShJBxlagJxKwwuvRaoCAXnEBZtAGtDEODnTFWsDey1AGVNMqYUn+1xkrNPmcm&#10;U00XFvT9BYoKg8LkQWFLrBBMzlTWMbWaSiuib8nRM5tPRIEQIXP5kJjYiq5rcdYybRpCSDt3Fuy0&#10;cWWAF6lAn2j9CqVrvvDaq/zen/4VJNib7LMCznPGdoGgrBR3S7EjlQ0X2qA+xEja6XJBOm+vHc6Z&#10;1IbFeiUeKdWkFHoyc1uzN50Q2p5XX7zDv/sXX+KLLx2jfGDVZrSRDjhlFD54fO8lKbEWbQ1tkOJB&#10;LFIKUkyTgGqt+GsaLd0IOYtUFIDLiaZ2tOseZR1dTKSmotq/BvMDYkzUTcONWzclSCd4+vQpDz94&#10;yN27z/P1f/2bvPmDN/g//vf/jd53fOGXZ+QYpeNbRc5PlxwdHtNMzTj464kjZ12ApQHITBgjVOKc&#10;wfcBrUTSwGiN9x2mqYoUhhScErl0tAeMcaRYNOKNAI59LyxQ5zSxSPFJt6iARaMBuhLj5xAylkTO&#10;snnJRZ9bG4tLgWYCm5Xn5OEjrl+/hSGQdGbVbmhMRQytyJB050xmsNl4JqYiBcPB4YQY1yJMoxTa&#10;SCFo3UZcZTmcT+n6hKvq0iHfEdpIVTlqByfLp5wvVqw3iQ8uz+k2PVYbAUW9B1ULWBwyq7bjjR+/&#10;yVe/8jXu3bvHarXi8d+dsthssM2USV1TFbnSx4+ecO36cTHjziPwkTOl604W2vVqyYv37jFpGs4v&#10;F1hXEZJ4gHR0wjTKArSDYr3eCODsKnRS/OC7P+Hg8JDjg4of/v23+bsfvMXZux9w/Pxd9iZzNqFn&#10;emDoqkCbLepwH52hIaD9JdpMx46mgW+Qcsb7QNt1GK3Z258TQqTtOvb35lSV4/T0nPPzSxTQNA2H&#10;h/tUznFxuWCzaWlKB9Ns1jBoya9Wa3Iu3hJpC0AMCbZ41whtNIVM37copfnUZz7DwbUbKK3FSyYl&#10;5gd7+P7DMpD/VId+BvgcO5nTDqD0UYfaJoc5F/mV8k13QZDhHHHnHFrrUQpTKVnzR4gnP3Pej7iG&#10;j5IE/ulfUvwYzLCJ0wmSQldzjl/Z597dQ9r31vzN5UN+s3uCdzOqvgU74eLkMddv5J1Chx5BllRi&#10;tlEV1byCPAXf4tSaRTb8YL3h8/v74hGTwGgrwF4SnwdSljaqn9NtdEyytzcHgOA9xsjmXruKvFrx&#10;4N13qOsJk9mc9WIpi602VNWkbH6lCzrubrQ/5nFLAawUBXavZ9gga4VSEkuGeFjeIEWeAZfM26LQ&#10;+NlKs/ItVe2ok+Npq1B6QTp4Qr7QfHpvxq2bc9n4KkkySEk8IHIei/o7H/izhi05F7gpC/M058Te&#10;0SHNpCEED4X7I/cIUlyDmmL0kqgMOoukSjSax53jRugxdSDEgMgFQ6cr3jg/55fqDfb4i1QHx6xD&#10;wGaNtlLwiimhVbrSIPGfcuyypT9uLnxUs8BWBqhI3JZNd9LsAJvbJBCgXa8/9FnSaGIIwaNLh/UV&#10;AEvnDwG2WgtT55kr2klSJJCotE1cyYMc1LP3Ke/E83/c8bHA3kf8bJBvHZLSjwJHh+vL4/t/Oq9x&#10;+748fsb4GyUmbuWMhoRh5zNLd++WxZ1KbN5KaY0yOCXJda4SXw+l/kkYo4MX584I2AK2/wTH9i7n&#10;8XxXxg0fBku3dXJpzNAUObGd7uacxDs3K2FCywDUY3fuFhj/xR3RB0nIUiZnKcxpNMpqnKt46zzR&#10;rTwHtwzEHk9PImGUAe8JMXP9+ACAdR9J0RAKmKm1fAcpSm+TxSHJlPu0I5dVxocFqpyxmSLbBSpJ&#10;x6xNiYmGiUlUOmKyJKW59+iUSGhqm5noRMoeow02JXol+x4bRYo3CWcUonT756ohI0DHD1ioAAAg&#10;AElEQVSWQWHaFksePa8qvQUd1ID0lNfkezZk30Mj8vVzv6HOfZFNdaxXK6xS6KiIrdxv5xxoTfAR&#10;O6nROZGIOFdT+w6dPFVSRWZJ4rVPCm/AVQZnEpWWnKLP0oCQkqd24ilkK41LpUipFdYZGmvGPTJj&#10;p7TCxESXE5uY0TlTNTVdTvz43ffpuy/gdIVSmmwUGIM1mUlV4XxCkTg3msOb1/jy67+ECZKnmuWG&#10;Zb8huYq9Zs7t60dkDOkgU+mafrVC9RueXDzmnScPOW1X0NTs7e9hpnuEEAhalCjInplNdMahk2bT&#10;XvLexQUXIeEqg1WwuliyP5+h7YScDc423Lz7KmZ2kxwCdnXKO3/9fzO7c4fJq/+Mh/NjqgAHFpYh&#10;Mm2ge3KO++wnaNMFcbFiamtIjiYpeHRGfuE2vTMc9omuUeRKo9uIqiuIUaTwS/XTKIWrLLqu0PWE&#10;PmaUFv+ffhMIRmJps1dj5xXLRyfUd4+IusYtLjl4d82bf/gtns+O8OCSp7//LQ7WierwGvuTOTdf&#10;u8OD++9x7851ci2KTb71+ChzCK3pz1dMmorLFDADqAV0vadPkEMiOw3OsEyBnoRT0Ny9yfnZOb4B&#10;XVjNVVCkTx7inaH/3vvc+rfHzA+WkDN1XTOZNOQkNjgp1NjZRPb5JWdfLZZMZ/voaoKpLY02VM6W&#10;Yrh4IcUUiX0L0aNVhhSpqpqqnok0nxagc1ZLHqeCh74tnec1aLDalQY0VZhfWYp7WUBGoxQlq5Z9&#10;4Kan6zr2mxmVa5jsKx6cfMDFSiwNRlWMAmCU3xQ2ghq4PlcPwRy1jIXhUEqqULvHWClnBBrGnE1J&#10;wUlb2e84VxVf0eLzZcwo474LjklcZfxgaWBKBYjKUBgdqgB9Y5EyJZHwzLkAEIaHT58SfMQ4R9/1&#10;TJuKi2VLiIH9puJpZTnrW55eLnnzve8Q/yJxNN3n7vF1ZvMpadXxD3VD03oWKpFTC09EYcB7j7LQ&#10;dh0H8zl7165z47Mvc9l2HNx/yj+7+Tz/1W/9FkwVy0fvMXWWJRIDtVVYrUna8XSxHgujzlYFcChs&#10;LJ/BCVPDGskVBinBlBLBe7quo2tbtNbM53Mmkyl978s2T4r0wQeUUjhr6UpTpuyjlUi+WSsguhnk&#10;NqUAHTYdPkRyVXP73su8+OlP46spre8JPmEyTKqalfdSOo5iKxBzQkVhZpok7CM7SCYPhdchrSl/&#10;hjrI8P3y7mAor19pbntm3F5Vp9jupnalcKX+JLU4bTRVVRUmui/WF7Gwe7a/MzaB5W3j8thUpxTX&#10;j68B8OC99/nzv/xr2k1LXdVY60gxiYduhqAzzlVMpxPOLi9ZLJbszWe89NKLdF3P48ePeeH2HbwP&#10;XFwsqJuatu1o2xZjRK2t7bqxhjBI+MdYWOcYYYaXseOcLc9DoXXNxeKSl+7eYd22nJ6fsW5bYuox&#10;ThERBqJxjo3vqWpL13bkkFCqgiKZT5YakFbS7JFSoK5caQKN9DFjbUOKgZASsfPCACLJ+q2npCzF&#10;/xg8YDFWlzqkIacaSNy+c5Nf/+V/xWLZ8+d/9Zd87Wu/RMyJrl9z6/ZnePj4XZyeEnzm29/5Fvde&#10;fZ1mMmVz1vHoYsn0eIbxia6PzOuSTxc8IKeB4VWiS0yEzBb0UQKKeC+y/jElwpBraUWIid5L3hpi&#10;xGhFV7wqrbXUTsaOcxalBNDrvS+qfBKbhqxskPDNWSSBY0gkBUGJ1yi+J4VIV6wK1q3ndLnh5GJJ&#10;13umzYTrRwfcvHZASpHNZlPmS6appLEnlsa+pqoJZPCZGDUhyvplC/OuL76u1prSwF3irJK5NYDi&#10;Q+1qeM9QepIGlgEJ09v6hdKCn2pT6u6JwbojIcw3lRNZieyoKY0Q4i2cSSZjUiTELH7nxpKDZ5Pg&#10;C1/4Al/42q/g2xVnD+7zk+9+n8vVhue0wXsvVjdKk3MQpRYK4xW1ta0wA2tQAJ4+RFJIOwzRZ1ii&#10;lO+Zd6DizNgUbgowmkvsGmoGErbUyGAcGOflo8iIdPnUWdYh8PjsAt/3vHb7Jm9+8Jh3T85J3YbK&#10;Wipnuf3cIdNpzXzagCrjzZemKa2Z1tVYZ5WQqKFYSKAG5m8a8ycQ8HwAbHNZP4xhQDal8RM1xr/d&#10;nEjAM1NAyTJSdmK3T4mkNEbLHQwhsVx72j7RB0hKaiIDWSYnaUoT8rYGXaT/VS42Y0rAwALigjQN&#10;5QIAynoh+4Ht9xECylC/zTmhjeQnMStMJd9/vAepiMpGmavZxDLOSx1hqMVqJbWXfsMAlg/C1EYP&#10;Xrww188WDHSpFxX2q1aQ47OY6AjwKWDd+1KLM8QsDVWhjKWMIkaxu5LvUX6WB1l62TumnTiYyEhZ&#10;XWKF1YXdOjQtjZYqhURW6l267B9SykWCfvvcc8pYV1NZGe/OGJzKImlempuyyoRUpH9dsaNJosxq&#10;tUUrkXqOGYhit+a1pl9349wZag0hZomXZAjlurLEZGlWQAgh47yTa+yCqM7Wtey7Awnfg/cSh40p&#10;WESMuCxSwLVSOGdwOkMOAqxqDcoRgigCkDIxRHKIVE6aM1Qa9mE7deMM1hSQLIcMxQB3kxKWxI1r&#10;x1w/usbJ5bpMYC+FKmNEb9wHvILoCtMiJZwxP7Mu5eqa2XwmgIuTgZcK4LBZd+wZw+Gk4itf/Sy/&#10;/vqnuLPviMsVPsA6KiodxuJZDPLwrZMCTAiRkMokKsEGpUlaJmrWmmrSkIJQ1MkZo5wEjqzo2whR&#10;EHWNQpWOQN9u0NZyfLiPMxY9mfP07IJp0/A//y//K4/ev89ffOOPuHnnDr/09V/lRz/4LrP5lOjX&#10;aOVIcc3h4T51UzOt7RigBy33nDUiUWkwKpGVdFlq7aS7KqXSWZSZ1CJZqpCFwjkpqislXaoxT4Gh&#10;uC8LUAwB7SxKG2JcEXuPMeKNok3GOgc6s2nXoISOHgtrRqQoCj0aw16VWXctZjLnjlO88+ZPuPvJ&#10;u3ShY96IZ+lzN/fpNl0JhJHQevYPj+kVGDpB653G2Zr1pqUPEWsqrLGEHCTZMIYUwbe9SPoW8MM6&#10;Rx8zm7ajbztmdUMfgiz21mGTLPrL5ZKqmXB4uM8rL7/M//W7v8c777zDul1z69Zt9o+uYZ1jNp1K&#10;N0nXXpFJVWMglJCoi3dVCp7ZfI9XXnqRP/zjP8VYV+TThIlmjSXFJIbKBSStKktTOUIXWC97Xvj0&#10;8/zDoxP+6M++jb88Izz5gKeP3mdjHY3WrDtD5SqO92b4JxsW/Zprd/fQUYpJ3gdQhqaRbpr1pqUv&#10;OtuTyWTssKrrCmMNl4slFxcLQkzszafM5jMqJ5v6vhdD5KpyNE0tIEsUr4YUE8Zq6qaWMcJO4bHQ&#10;3xWU7mLZeE0nE567+yIxKqpmwp6KzPfn9H33TKL0n3/8XEDiWHz/mJd3gBP5uxTelSIp/aH3CvNa&#10;YtXuIWzDQI7ba8rsdFrDlX9/nI/qRx0f+p65JySNVXFMVK12hKyY3pjz2dcO+fLbF3zj0WPuP/c9&#10;fmd+nfXTHj2Zw7Wr17H7LXSRz6tTpDeWqCx98Bg6JnrK9x+vWFwfFvLiMbNTjJdmr59+v3fvzdVj&#10;qAYrYZFYCJuW1XpNs3fIjVvPsX94jfVygbaVbBaiyIJTilJx8AQtz0blZz/+6jlzysVvZevXoZRC&#10;O5lfY4clhes0bFxHUHy7TRo8JgFs05C7Dr/sMZOa/MkXqH7n31Pdep7fufEV0o1baBeIypCTQqdM&#10;pQ19SmQL+J86YqH4HySGLDKU3aUUZGL0HO0dYZ0jRZFwRymJ/9oQc9zx+8lYAiEkDBvQU6ampZob&#10;sBUGh1Ge04XnbzY19+ySa/vPE6wh+hZjHTn1gEMXtYmUhlYNtYPkbI+fNm//UwDR7S0pXWOUTWUS&#10;Rn9OuyK2zxRuUhLZuMKUkOL/s0DptslCJMh+uvzvh4+SlGRVvKHyWNB5dpJcmTU/R3j8WfsrXQqV&#10;uQBh4xomdE12L2D0xWQLjm6bQfLOf4GUShHqp59f7cxwkYaRsTY8grQDgub8zPdnAJzLvnRoxpEK&#10;iEgdKfEQyTlhrcx5W7l/opVley/gw8Vp9XNFuJ/1+VePIWUb79VOjJbEJF95Yrv/HLqdn73G3fGu&#10;P+Kcv8hDaY0Z/FyhFM0DquxJ/593K24RuPPCJbeqnkDDKszI2qF0SzOBqpL5FvJQ/5PPGtbnXLqH&#10;h0SakovL30o88rLIrW39b+TJJiVAk8lSONZZE5LgCyEAyYCS2IxSZC3eNzqJJwoAOWJLAqxSErmq&#10;EfQXMN+mjqwMOSZROYhBeAFalbzDjnvMUp/ZFqFRIvcZPH0MGAU6eJQfirCJJnkpKCDXoACdejIK&#10;l6FLHZZEVMKQcX2LSz0uik+U0pmoIipqOhOpJtCkNXXy4CNVTqxaT+4jta3R2mKUJJk5BIxRTOqK&#10;xpli+ZFKeCtJuFWEkGmcIysrAEC75t37H/CjB6d86ZUZzlmCF/sJU1VUjUUnhdGK5WpBsDU0Nakf&#10;xsOK63v7mGbK9RvPo3vNenHB+fkJvt/QX1xwcXHO03ZF6zT14ZzrhweoqqZP0EwmTPGExRLvPaeX&#10;HSoG+vUGnw2POsO1lz7P5cP3iN0FjdFkn9HWYeqalBVu/zlcNeH8nb+lO38XV8HNSYf5QLM+vo6a&#10;16SnPZM7+ygFi/WSG23g6KXb6AcPUEcN6gSms4p60xOcpps48knL9FpFpS3h0SXeBqZNha0d3kRS&#10;kcW3lcHOajoyuQsMQmTWCZsgkWFmOV8tWM00n/nyZ2G55PT0Ac4Fbp73sMnsGcvk8YLNbEb3xrvM&#10;7t3k5qfvsVhe8MZPPmD/eM6hbvDLFq8tYVP8z7tAf3qC2m9YfXBBVcBan5JMnVKIi6seJiLTrBqF&#10;qSv695+iGkuOHpMVRimWLz2Hvf8Adxqxeo/942Nee/kFFr2nqmpWm475bCYNH5kCKvkSbAxxIlKV&#10;oLFJvJZM7fB9IG7WwkzK4mfbdx5XW9lHKg1onDHMZzOS3+dysRQZSYUwOVLPpK6k0BMCtqpQRnyC&#10;fbuh3Wzoeo9V0KVI23vWvWe9btE5czCp2XcNWWkeXq5GdQrv+6Juosd1cexXVLvtUWqHObqNDwwx&#10;IzOyrmAXvFSlX0Zh1CChagrQYgs4Knsgo/ToKzyAZJRiui5x6YpEH9v/TzEyNDqN+daw3pc9ZkTj&#10;UyJokcHsV56f3H/E3c++Aiay8R211hhrCfMZ86NDtDNYU/PgyZLvvnmfD84u+Oef+xS//eXXcHev&#10;oz84gZRonMHsTwhGrm1/PuHm3ZucrVtmewcsuxZ9bY+L7/yYr37iHl//179FwDPVLXvpmFQZCJ5s&#10;zKiYdBHhg9NLfIzCpLVmZFKNjXA5SZH/SqMWo5xnjBFXVcz39pg0jUi6p0zb95LjKD0uyjFGurJ+&#10;5ZJXbTKElGmNxujIxCimxjKrHBHN7U+8wAv37nFw6zmycZx3G1RUtN6DsngfUTGS+x49qcvzkaEx&#10;Fv+HxzmAJeMaOjzrLTt5BF+SqLWlUhcCU7aUu+Nj++8rxeSdTUgezyPrd9/3WCv+3JKPyZ7hSp45&#10;Fpq3+4FhR5YK2yWmhM6Gv/izbwPw3vsf8OjRY2pXCcuu5IrRl1iG5LJ1XbM/n9P3PU3TcLlYcX5x&#10;wcsvvAgp8/TkhKpyxJSk+dwYaicgl9GqAIhp3N4LYzGMxfVUYmQs+xZjLKH3LFcrVpsNnfd0IaKs&#10;4eGDx2gbMUZ2hTGIv+lmJUydqqkJPjGpFet1W2KKY2gAjSkSk0EZJQymmHCVJidpzIxRrrnrejI9&#10;xlhSzqVBwpFzAJUx2tFUhhANbdtzenHO0/P7vPDci9y6ccTJ+QVnFye8/fZ9ZnVN7DV780OW7Qlv&#10;P3iT1QYg0cfE+yeX7DWW61TMup620kx1XYILo+XRoJCXchoJK0NMi4U5SM4ji7vz4icaxrqdGuNX&#10;ZYVBaYo0LCC2U5Qcrpwz5dJwZAxkkYPMSfY5XeqxgI5yzqqAaBfec7JcCaB9sSSjqKuGg70Djvam&#10;TCrDYr1GxyzykM5ijaGPAbUGZw2TqpLxgBI7Jq2LX2TE6kHCXCwihgaFVGofg8ytrA0CJo4ejuW9&#10;Y9ljDNulbpAlzoj3/MD4BF32ztYYrNlaCCktukc5RVn3ggAioS/+9UoAiD72eKXZOzrm7t0XuTg/&#10;4xOv3uPtH/2Yh5drXk2yb1ws10zqhsnEMDRS5wxxpwlWaVPiqcjl+l5A7+E7fiiHLIDTEFwG1Upn&#10;RfZYFwQ+FoZlLHFcWKsFPBwbkra5qoxJuFyu8DHRec/J0zOenl1wvLfHtRvXmdWOxlkqo6mMkmZz&#10;rVBaLArdZEKMEscqZ8WCrDwaazRK2x0pX5kPceC/KlDGlCassubmq/jGwIbOGZFZH14bP2DbQJzz&#10;0NjFqBoRY+ByucH7gFaaxdrTBVGk07ZCDfMzZ3LWo5z88MyqwkxFMTIkUQO2AdZKniYs+kzOQ21U&#10;X6k1mPI5KclYzElBVqw3ZS1CwGWjy75EF+Ug35fGnmIhIwOImETN0Ed5Xe82CKMkscxqtC/YjiW5&#10;Hn3l3qmdW1qAVzXcXkXjKCzXMm+GRzD4mqrt2jVm/KVeJUx5kVCWPFQRS04aUi4+uaKkp8cGLD2O&#10;g0ymj6JoJuFAxnblpPnNaEUXFMvVCpOk/hdSwFq53toJ3qcRpq6w2MWeT6PIxYO58z3OFxuZoVEp&#10;Z2rnyp6gKC2Z0nxSfi9nRNVQDQ0IiqwkT0lJnmkoyn9kaRjJZPqQUKqnD4G6rlm1gUSRC9YZoxON&#10;1lTa4FSgMgqQ+GlQOOtYBU9lLEGlUruONLXI+jpr8cETcmJw3hweslVsbyJkOt8ydY4UOq45w6df&#10;uM4fff9N1tnivGeuNJe5x1grkhRFzgolHcU5prFTYHtcLSYJY0azuFxhaytyMqEn94Hctmi/4r/5&#10;t1/ni/dE33+1XFOh6aNHKZFaHTrDBkQ8x0EOURZiUzoit1T5srFVIr/TpUAIYnjfVBW1c6gS9Lt6&#10;StIWbWrUbJ+kRH5iOp1R1Q2zpmIRI48ePeJv/vZvuf3cczz/iXuEGHj43vvsXbvBenXB/bcvsRVU&#10;tWYyyZwvnqI4YzaZYK2TSVk0vKu6wbqajKXry/ez4BorElfF/04WxQrfywSPMZG1mOBoq7FW49uA&#10;sY1I4xhNSpqqrkTCgYzSTuQ5rMYWxqg2DmOdBBNMWTAdPvWIx8PQVejYbzSLc83pWaTuOirtcJXh&#10;Yt3TNFN83mByotJIt3+fuHV8nc35CW98/x0+9bnXmEzm+H4tyWs2NFNH3/es1i2unpLjIDfTYjQ0&#10;TU1WicvFOclXzCdzukWiaWox5nUOTZHzTGCNIjQO6zQv3bnNN7/5Tb746U/zO7/523zrr/+ch4+f&#10;cHDtGEMSjxatOTs749bt52VMDd38WaF2ulUGPwJtFP/qX/5LvvHNP0MhXUUoqKsK3/sRQHJ1jcUR&#10;Qo91lqNr14ja8dK+461vfIOLn7zPl67P+NwNA/GcZCxdMLzRax72jk09wdSay9NLDg4balfThjhK&#10;aUAuEgMCnDeTWpob2o5mUtM0NRcXSxaLJdoYaq2YzibMZxNW6zVnp5cYazg62hdQFEXbdrKQa6hq&#10;J15eyIZ7XD2Gv0qwRskGyrmKEBT1dIa1jSwoyrNctYR+xWy+xy/yuMLqyrlU8dWV13ZZpSKLsgOu&#10;lI16zunK+z9K3jMXOQiRc4w7oJmSznRKbNoJfz8fqDJ8l48CiqTDK4WIsrKgmGSIQQDNoy89z6/9&#10;v//Adx5N+fuLH/K0WnB9dQMTWs6G6yuJZtrxpmTYaGZIqiI7MMngUmaqOi4ftfSfKb+qMkJ2jORd&#10;eHWnoP9xx+g7+Cwzbfh/rfBdi3U1tpoQ+paUE9PZFGsNMe50G6OgbNZHcP5ZMAdVQNKhsM7IRJNX&#10;TQFCcykuViPbbQAqdosIW2abHovtjO9LmN6wjJGUPCYo3HPPsf/v/kcW+hrXo2J2uKFLPegKpQ06&#10;mxKzpBCwveqPu387rw2FqHINvu9JKVLVNTEGchTp6hiTjE2tyWq/NDRMSMYQ1BqiJsc1E9fQqJZY&#10;TYldwFiL9z2n75/z4+UtTo/2Od67RSjgI0qJOkQCZS3k/sqVFtLdP+r4mfOlbKbIAysxM3g47KgJ&#10;FRAljvuBoZiYkiTBMeww2Xfm+kfN+ysy2j/rSQ0MvZ3rvPJZ47gCnmmm+Njjp3gEA0UCSU6vUhZX&#10;SV229rv3JF29+l1AcHgP4/u2rE/9zH7uIy/xSiqRr3ztnH/276tS+Bjn9JAUkIp0miR5SgtLT9Qz&#10;KJ2PP5/X7U89/9WZtvOzf4pjW63IIAznj3jXVqFhKDgPDNAtk1whyinjJys1Fo+G+5bIqKE7Pw09&#10;s7+4Q4/KAWH8pimJAopSpaknS1KkXYVKBt92xOypXKZdbcQHBUhJjUUDMsQQ0UqSNll/y/6egUEi&#10;XckDuDDIEGVFWScUUWWiUqMEdkaVwlLGpsKAQpEIaG1Juvj0IOx+bRQ6afClWKGyMESHyrJSZC33&#10;HFW2INqgsjCSopZCB2knu5bcuOTrYlEg64+ijxm0JWclXk4KckhMrB5lrTSy/qUgRWtnDU0CS6LX&#10;GWUtlTfij2okGe2TsP1l4FiUqcmpLcX9stYlMNqhbY3PmojDWYcjYOmYNTWVNYSY2PhiVzIU2pTC&#10;KYNBPORCiuiU0XbK99675JMveI4mTVE6QGTZqwqlLFWK6EnDq7ducDwznJU8Ne1pnixOUOePePiT&#10;N4keVu2SkDuyjqz7njZl9N6Uyf4+s8kUZx2z2QxVWxaLc3zscUaxOF/TBo1Tnlmj+MmTwPOvfY1J&#10;q4hYFo/fRoXAbLZHruYsWk892aO3Daq/5OTBm9x1oKYzbE7sXz5AVy2L29dZp1NSm2kaQzCZ9ZMn&#10;XHv5FfzFnLZLGIRFTAqY5Yr57WPC+gm28/TFK0ypROyDsFWiFB1SFOlorRHJro2HENmsW2l4igoq&#10;xdlyzaXfML13C7wiPD6j36zJhzX7QTG9PcevPWkR8UuPnVmqtmO1XvHy5z/LD/13eO/yAhqoZ46+&#10;yxinaQoDWj85xz53zPLxBS6BiRDIRKNxSlGVAlaOSrzpnj9imhMHCfqQ6GLEYTCv3hRZ/vdPcI1j&#10;sYjcuHOTr35Z8VdvvEnrAxnNZC5yiSKhJwoBUBpOrQUtPqxWAzFgK4f3HnJkc75gvdmwWq/Em66u&#10;pIG2qjHOkVSink6pNmvC+YL1uqOuNxz0LXuzKb73NHU9esANnl+972jbjTCOckIlKZwu256+9+zV&#10;NTcO9pg5xxPf8+RygXPVGPtUaWpRu+uhGuJYiQVXd9gjoHTlKHv4bU9N2WOXRWJggo7AqC4sxALa&#10;GFuA0uFnuig5ScV4OClX1vFSpB9zo7zzWgn6quSEochFGgAnHfxvvPUWX3zpFgezmj70OGc5bxVm&#10;MuXWczd58hCOj6/z2S9/ha+8fcrv/vGfcNq1HHz2Ze48f42Hd66hNj1mf5/bz93m0dk5AKd9z97t&#10;G8TTC3K2hHfeZ/Pme9Qt/Nqv/waudsz7DWc5Mjk65EBDf35BVdeEvkUBjy7WnCw3GOOobGE0QXle&#10;pXAdIyEIUSAGYQDmnOl9wBi5p81kIoC+0izX6xKr07i30UZqOKLyIPdwcL9LBfTZ9LLGTJuKg3sv&#10;8IVf/hqTyYSD6QxrK9Yhcuk9m9VaCsQp06eIthZ8Lz5olOJvLk1+1uCcwxcZ6gEAMUqVAnga98lX&#10;and5KGzn7f4i56tKGs/8yvBDqf2WYvSVnxc/yChzwtpE122I0RPjYMult+8dzl8Ks2IHPuSD2830&#10;G2/8CIC23YiVUYgFuBRp/wFYc85xfnFB23Y0dc3T01P29vZEek9pXrhzh//4ve+xv7/Hy6+8xNOz&#10;8/Gah5qP0SLDHVMoqjPCBK6tLXtYyLmoSRSGn1Ua19SEEHhyekbIgQ+ePCRlkeXPShGDKLqFEHGm&#10;IiqLVcWCK8FmDVo1KC0FaGs1rnJEJXKOvvU41+C0ou07IFHbCrJhsejIUVR0lLOiPKIT6MB0YrBW&#10;5A991zMplkydb/mDP/4DXvvEJ1guevBHvHL7NnO3x3ff+BHkGa/d+yQ/vv8fOV+c8+Dhe8RgSGRO&#10;Fi0PLzsOZzP60HO+0tg6QZJawmiXgbBFY/GwHHwlQ0gjGKYHK4KUaL2nDwMLyRSPOj0CAlLLE0Up&#10;kPOEFIlBdA5skXBUBajwIQrJIuWilKcIiCdo23tCyqx6z8lixflqje89h/uH3L5xzHxSi4w7mfWm&#10;lea9cn1tFzBWanRWa2xW4leaxF9YpCntOH4DAtxqo/FKYsoQ31NMJd4AufhzMrBG89iEq5BxNNbr&#10;hvk6BmnI5ZxK0JaixGhGBmUs4I1PhZHrE6u2p13LPjElhbGWmDWbkGiB03XL2ePHGFcRlMVNpjxd&#10;t2z6SDNxRVZU0faexloBSMqaGMo+Og8M4T4UdcaSu5dvMlb18jatlk8tajJF0c6WuCo5iIDrwYcR&#10;dA8lduti7DxcB2O6notMc49TcH624PH5Jc46PvniXer9PWFs5owrzZFV6XlRyB4tK42r7Qg4W72t&#10;PfgYsYPi5vBlFIgyRBn/Re1yBEXTsD9QV/cLY3mh5IglyqZxPEjMi2WuGSPhWIdEt+kwpf5wttrQ&#10;FwCZlBjdF0tuRR4Yi2XeWjueT5VxpvR4eSKol1S5n7vMxyFDE7BOaYmlOWSG+loGlElbEo4a8ldF&#10;zOWP0qBlXg0aQlr8kEg5Y83sQ8uTKCKmUs/PO3Nkm+ePzT25qOGMv0sZadvvHF3GlNzy6jo5zM04&#10;5obDvggEuE0ocnQM/rpGgdOALWM2gzXS+KIH8D7DMBtA0khbVTKPoyhvzvbnzKYNRilOz9a8/yjT&#10;B5kLfQTjZJ5YZdi0GYXGWE3QCnTxu0XW364vgKOWWBhSKs0LGq0S1mxJM4p+W0MvuhoAACAASURB&#10;VHMr+0KtZM2s61osO3fmo5AQpGHQWCMqpzmTsjBDe59pc4/vhASiQkDlgDOKxsK01kUhNRC8Z9Y0&#10;dEGUBQZLQ21kjPocEWXgorKZI1UzFWWmcYwobCo/aIOMZGMMLkl3pa0cd5+/Q/y7H9AYmQybylAH&#10;RR+95GBIbh2Vkk5sDHqgzz5zDEWSEDyL8wWr9RpjFJbM8fEB1w/mvHRzn6/+xueZO8vcKJ4uOqpK&#10;Cr2GRI5BOmsond8lSGQfR7+5rg/YBMbJ4JNAl9AZUJq+XYmHpxaJ2FA6RxWGbGERHcpUmHpCVhYT&#10;Mnv7c/av3cBO9kixRzczHty/z+uvf4X9g30Ojw45+pVf4xv/4T/wx3/8J3z5azf55GvPs1qtmc5l&#10;g2H2DL7rqa3IQGplyuYvCygZIfSeFKQDPqaOTQhF1mZY2DMxGXpikQ5UKKcI0WOMGNXnJPe47wIi&#10;GCksI48i+U5A0KL1HL0sFL7vUUbYtsZqyEZcbFKQgpBxJdxYTp88xlV3efPvf8CPv/dd/vv/7r8k&#10;+8D+5AiVFdOpI3SX1NZhqJhUFRNb8/79D/jRD97CGM8XXv8kTWNJuqIPihg8TT2DHFiszqinE0lC&#10;Q49ve6LO7O013Llzk41ruR82mAbuvHCdd+8/put7dFIoH/FKowJUzZSzyxV/8u2/45WXP0EXPb//&#10;jT/g5PRUJBNdhU49zWTKarPmyY9O+PKXX2eVQimoqbGePcohDotMTnzuS1+iaRr6XgD7QfveWUMb&#10;e5E0S5Gu77FOMT+Y41OmNQ2nP36bGzHw+u3rrFYL3kzgIhw3iet6w784qPjxqufv6Zhcu0k8scRo&#10;6KYGOvEiMEaYNTknaWxQFq2USFtMGow1bDYdm7bF+0BVOeazObPplK7rWS6FHTydit69dHmI4bIx&#10;iqpyVJUdE7mhM+lDANiQ6KdA2/dYXZOVxlYNi4sLplNhotp59QuR0v048GSbp18t+D8ruavYAt/P&#10;vrY9h0iapKHorERuKhdQOudnpDeHjhpVSrb5w7dNzmeeOc/Hy4mKb6rMw/+fujf7tSy77/s+a9p7&#10;n+HOt4aurup5pNgkRVGObJiJDCNBgNhOYMOIn/LP5CF5yUPeAyQvAfKQAAb8YEMQYEeCREmkJIoi&#10;2RyaXT1U13ync885e1hTHn5rn3uqupsiYwlINtB9607n7n322mv91u87kR1WQ8iSf+gcRDVjuOn4&#10;xit7qPc/I703Z/n269h7S5pHT7j+8q0rgIbxg9gWwAh6QnIW6gbdLai0xajI0dkSc9qhb7hnQM2x&#10;UTCyyH4lLV35/S9qz4cgsE5OEaWFgb2zt4cxwmzLyWyyP0VZ5sXyFtkYxeife8Vn9WgZUTZv6kpt&#10;JMeFvGWLLEXHNvtyA+h+0QXlkfmcWQ4rklXk6ZTYZkI/kOqexfIRdbXLrJoTmeBSQplAsjUxBSIG&#10;PeZzb95bnr1f5W8pY6AoZOWcJNMmBi8uA0beFwVF9T0ysRWKgcp2qDSnjxGcqFwTSxSZHWdYVXPm&#10;labJmeRqho9P+exyys8P7/CV4wNpBBpFRO7R4CO5Mhhl4VcYAV9kY/urHs9b7o6QknoOvJP3S5V7&#10;+uzDl3PekKbSsA3mPv+39OfO71chNkgRr4Q8UEhFWRD5Z9UfVycq17AB2r/gZ36NY8zhIGeS0oXt&#10;S1GPfv61r5S1nwcEnwdFf6VD683Tokbl6rgd32rcyrnC82DwZlxrXTb56Sr3RolVrBrtpMrvWmsL&#10;k1Tza3BPfumxbS38t5Et+rnXf/51N41IVe7J1rq1NW7GrKrxrdTacGUhtJWls/mFv1sg9Plj6IfN&#10;eeTkNo0pZx1V3fDtG2uMntPMDnjaOWJs0ZWiIkEhh7StqOMwjhwzuLLRignjlLiLlFw8a8ac4rRp&#10;1Oat8VH2mLiMWGwmMb01WmpgjSi7TUaAu7J9NmPWjR4b2AKAJqMIWYFRpCzKS5UShCivYWXcWJNL&#10;LhCSw67EXimUGjLGYcMAHjfZcrukSY3W5Ogl+kIV0l++siHrvdpkVXUholFMrIwFn5JY1OZMQMBb&#10;nyM6BYmZMJrgFRBK01xjk8cmj8mBnCNDzlhnRFVmDEMfUESmlUR6DNoxqcTRJkZZa2RcCts6hQTa&#10;FXawWCBN5/vsz6/z5DJyslrjnMJE2X2pLLVEslZsIq+9AD7RXna4SSHUacV85nj6+Ax0ols9ZeU7&#10;nNZUqmE+2aGua1RT0dSOw/kuqmrofcD4ntrByntW60gcMk3uWMeeVtXcD4b6lTd5vd6hri2XD455&#10;/OhTmrpBzw+Il56m3qWa7DEd1rgcJHJkaHmy0GhreXUaOfztr3Lvtcd8+pe/YDj3zHam9MslhIG0&#10;s4t7eMFk17Fe9bK2PDhh753XWE7OsYue5BL1tCKbSOiCKIaspnLimNN3Hh0SsYxL6zQ94tagopA8&#10;F+sV6rrjxVfuwKLnfNmjk8VrR+09w8WS3lZczHeYtYGlDpz//D7uRs/8rdu8+fV36X70Mx7cfcqt&#10;64dMmoauD+xoy87xnPP7Z+gXb2B3Guoh0yhFiqo0nRO2sUznNecXHdZa3O0brE/PqYwm9xk/qYh9&#10;ZvbKHS7/6mcEm7g4balOG27c3ufghRu8dr5i0XdMnGMIkbYbmE0ky6iqagCCD+QQSN4TEzTOEruB&#10;YTVwenpG8pHQLrh//zHVfMbhjWMGH3E+sXc4Z+g8PoqaISpptC3XHV3fk1Pkxo1D6moPYyU/MsdA&#10;2wtZL/iejOyXlJdzCCnTFaLkfFJzfLBLVImLMHCxXgnQFqXGjSHgNsqc0nTLVwCkKk0lZcwGT/r8&#10;3J6fs9KVfev2Kq6rWpQS+sqKTdYOmXuMGQHTMeH4Sm2q1JXKSPCvcTWXBmDKCUpG2ajmB5nrSu9P&#10;XMS8xxQlYM6BB48f8tnTJ7jZCzJnocl2wFYVu3qX9WqNnkxgf5//5Hde5407L/BnP/oBP/7gU7yF&#10;PATqZsKOVawnmkmayrU+6Vhdrjh/dM7yyZrdbLm2/zL5zoyT80scmf0mc2QNMQS8qbmI8l7oLHbQ&#10;956esuwGrHWonOnCgPIFPMmjVZ3U384I0Nj3fckZdVR1LYrCpqGqatq2o+s7sVK1TlyHkjRKnXVk&#10;pdDFqo/SNB7Xd12a8+u2x1U1L738muxLBk+K0rtRKaPqCf7yEr9aop2AWLHUoTEpYiFmg+yTRpWg&#10;KrWaKeqhHMv+NqVRJlTufbqqy8a9bVlrrwCLrUGXnwNiRhRj/FDG9gg+KK7G4Wi1KfE9ojZW+gr4&#10;Gf/TWnPlzJSv/oRSdOsWgLquadu2qCFtIVJtgQYxUZVsWK00y+WKuqp49+23uXf/AQ+fPOHpyVOM&#10;1SyWl6zaNfOdGd16JTanRtbfMEgER+UqfMldrFwFObNuWyZNTT/0TCcTVutObOqT5/qN6xwfHfDZ&#10;4/u0/YKkoog6lCGgCD5QWY2PgcrUxSLRE2OP1jU5RSpnqKyoUX0asJUTsUrMdP0gakktY63vB3KQ&#10;RvK0mRXVTEAryYQPQ8DNG3Gty54Qerw39EHAuaZquHf/M0iZTz8KpNsvc9n2UHWo4Hjh9sucLO9x&#10;crrED5dUZofDowOWly137z/h2twxdZrpdHdj4a2Kfasu93zsHgc/EKJY3vY+lBzCLcAqi0JUa41z&#10;DlfELZshOPbsUmYoDjShKLpHkixZ9nmBiA+SX8r4XERN5WoWw8Cy7el7z8W64+lyRcqwO5vxyu3r&#10;1JVlUkssBAScdTR1BVlRz4ubVSFjpywKVpSijVGy8IQBh9YZHRMxjs8bmEJ61OW6RtvJEeQSBxOp&#10;A8f5fexHUEixG4LDM2uH9KZGp7sRgBZgOGKG4uQYr5wBohciSNcNdIMnx0TdTFAmMgwy19STCbdf&#10;eZWdnV1M1fDKW2+zPH3M47v3OL1Y8sr8CFs52hBxyeN0vbXuqc36kVImBCFCxUKcKCsjVzEsApKP&#10;alpV3gdnHc5Z6Y8WQdH4XwxFgeplPMSU0Gj0Fni6bc+bkiiue++5uFxxcbEka8Nrr73M3nxGUorQ&#10;d2KXba2coVL4GLDOoYymqQ1NVaGAru1pU8TaMtZTxBey/ji+KfNcCGEzt45ZoqnsgTYE/ZSJ5d9F&#10;yFfAqi3Xo7LHHFsLI/klhERMkfX5ks57prXmbN3y6ckp3dBTOyv225TaQOnSSy3rgFFYY/HJIzvv&#10;ce2CkiuAAtkHbe5ZJiM22eQg03XOpb8qSG1WY+amkLJ0LnNCWW8otr8qS0/FZHCqxN2V80uUnHvk&#10;++PZjLmrypQNVRbiw3MdiGf32wXc3bhrqfHrauNIVM52UxvlsaesRkvoknG8AVML8FvWPk+31RvS&#10;ZCVzRFZCjRtX2G0L4szVWlw3hqpxKAV+yNS14eCgYW93LsC9ipwsNGZIVMaQs6YubiE6K/y8EhzB&#10;yh02ypCS1G6VETXqaAEv5wEoIcT2QyButdiuXAXl+QoxEjICVCKYSDfIvJUzxCj70xgDIRYV8Wbv&#10;rmTPmyFFL0C9U8xdTV0pVOzIYSjW4OIG28WEshYVAiEMVNYU4UlkdzKhDbIGaKWYNQ3t0ONG1XV5&#10;RmzjZIMRoyzmVhsGIBhLZSzv3L7FxFoikg+UvAw9U+xCuwTZGFTOmBRQKiOKQ77gkEEwrRwmZXIX&#10;me/MuHW0w9fefolruzWvH8xksvOedQZbOwbfkfoeDfiYqCpHyjLJDT5IozuzyWyYjOHq1uGqqlyf&#10;INPWObpevqYytH3g7Lyn82uUtpiqYn64i6knJC1S/53JhJvH15nu7NJ3PcthRcyOn//s53zrm9/k&#10;vW/+Fv/+9/4tSVn+q3/13/HWD/+EJye/TzNd4YMnpYHJZI8UkcFIhzERhaaqDMYJw957aXqZJLkH&#10;emNHprasShVETbtc4ocW6wx1XWOzxlhVLKxmdL2m6/1WsVka/FkJM8iVRqLRVLUsjkOI5BhwNgko&#10;mjXRJ8heVL1RMjymU8WDxw95/4c/5MVbL/DxJw85PmqoZzVRQ9cbnNIszhforqexM35x90NWq57b&#10;L7zAzePbnD1poTJ0Q8sQErN5TQwd1jgcDevzjsVyhdYwbRpqrWEwEDRRZ4KBdeqY1JrX7+xzsexY&#10;t158x1VmNpmSkyFlxVfe+So5Ks5PT/nGO29yfP0Wf/Anf8Tl5YJbN6+zWq944fYd/s2//tesV0tM&#10;VQvAHIVVNlpr5rKqWG0Yuo7D4+u8+9Zb/OUP/lpyMEojfQx9975DkXnl9dd44407TOuap2dn7NcT&#10;dtsFbnmPV/dqPJF75y2Hszld1/F7i4wh8MpBzQs1fPRoSa7meGMwvaKp642lj1ab/5UiQKbQyaRm&#10;GDyLxSVd1+OcpWlqqroGBZfLFSkmdnfmNJNGGnUh0nUSSGysXEvb9cV60myyNa/a3Lmcg94Euot1&#10;hSP5gb73uKYpwJMs7v+xh4CDv2KO5Rc0s7eBlc//goBOn9eIbf1IHL3mS8GqrywanLXPWHwwsl3z&#10;ldI2bSlRv+g6/iY70ZTK2aVioRhHFuVAH2vmTrH35nXeff+EndXAvf6Ay7df5i01Ry1O4OB6OZWx&#10;scFG3ZpRtEmTXQd6SmpD0V5p5v0addqh9K4QeJWoBiMI4DJ2gH9tUGfsoIzXr9DGsV6usXUjVsx7&#10;ewzDgLGGFKVgSClJ8VcK4tES6W86pJiQZoAyWpSOIZS8DU3asr+Wn89Xq+X2WW8qzSu//xQjjTY0&#10;bc9gE93eEWqYcfHwp6wePqS+UxPYo5rsUQ0tPnsGbRmGAewUFwdhin7pmT8LYm2/hWRptBkz8vuu&#10;MrRTilhXE70HFbEukWOmiwZb7eCaayS1S9tadhrLMkV28ORg0BMHD1esTwKfvXML6yYkpTBG4X3E&#10;WlmTdUoY/fxpPQuyjce2Ra18/vln+peBp9sKbl1s8jVJLFjIZWxcgYCqACfja4yW4HAFfo0WzF90&#10;fs8f218fe0fbM+IIao1NGgpgs2Fu/l3jVHlUHFHAUVXAni+7I1/wEuXjM6DoWJSrXzZDjuNTbT7J&#10;aQuQ3Wyuyqcqf65WzIVYNxJLUGIbI024KPlDXiygYxDgaBznf8Op/X/j0Kood6+e6S8pmL8QlH5+&#10;G6e1LhZRZaNE3sxN41ZMa301z6Zfd47+9Y6qrgADPkjdEBMxiJVuzomXZrDMEHLAVnNqBTYPV2TL&#10;qr563pVY9XgljQ5jJfc5xhYfhsLe1aI6TMUBQQuATobKGJSTBonkZwkAQh4VpJmkRLzpExAVFlF2&#10;BiOK15jB5IhWEUVpSqSAT5GajE7gUQJElqZ2SAmnNYTIEBLaZCqVZXbPGZMVDlsQUxkDuawpSolS&#10;weaMckJ200ERcyAkuSbiQDCKJmY5bxQuZ/rg8SkxRTEoAXyzBnRxnUkRkw0xiQ3gphmVFFE5DBGd&#10;DcpYVBrEmkuLy45rE05bmnpCpidnI3utoUX3PcpHhqTxWTbUQ0qoGDEGJk6TAnzlzfcIB7eg63m8&#10;NhzNEoqArSf0PpHw2BDZrRxPYyLXNaaqmFgZu30yZDNh90jRrte46TX2bhiMramaKSkrbF0LaJ0y&#10;IUI9qZjkxMnJE5aXA7EL6BgIBEw4ZcKcD8MBw84BrFf01Zzj3/42k1/cprp+j4P5lPPHDzldfMiy&#10;rqiqhrDseeLF8eea6ZjWipAnrIYOrx9zePMA/fU3efSHd8FDrTJPPjnj6FvvEhcr2jww3dknxMzk&#10;kwsu31O4vR306ozgBMyWHEFpTAwWmqUn1xpjatS0oo0BFz2DS5AVSVumLvHk4YLVRPPmO6+isuHJ&#10;Z4+xi5bZ3JL3DlG7DoXhmq1RJjHtE8kH4mLJMvScPznl6OCAr3/ta3xof8DPPn3IYdfw0vUj/NKy&#10;qwyhi6QQqY/2CZ+eUNeOiyz2yb6LhMETs6KtMtPDHfKk4eL7P0O1A2Fe0Tzumfz9t3ly+hi77Fic&#10;rXgcT3nhYsakvsEwrHnlzhH3Hy9E/ZQjTGoBkZTaODykYWCtKqoYGFJCNxOGVctiecmwXhKfPObh&#10;qsVOJ8wOdmgqR9cD1rEKEZUTIUG/bhlWLbWz7M8mPHn4iIftmtituHnLk3OHsw1N0zCzjtXqEkIg&#10;BgEm121P7z1kj4qBg91drh8dUO3NqZcr7i862igNYGc1MYGxhmHwG5vH7eOqCac2itIv5ruoDRC6&#10;9cXN71zhVKWhWaQcCTBX3bUy94A2olIb66E4WuWOreIsVngjGTanRFJ2Q8yRqAchR8Qy39SmIRvD&#10;5eBxzpD6wHLd8/OPPuHl6weoxuFD4Phwl37VUjcNd27fpg2RSWpZ6QU33n6Ff3RwyNNP7uE/XhHj&#10;wEp72IX+o/e5XCzlemMm2Yr9yZxbu9epZrv0CRbn94SwrVuSqlmuE9PpHEOgtrD2HWRPny33Hj4l&#10;ZIWzcp1VFjc1Ue2Imi0jtWdWonJojMPZKxJJzlns5IMnho7ke+azCcEPrLsWaw3OOnyQGJvt/D+l&#10;rlTCWRsyMp9qI2rEIQRysWbURuOip/aRZYgM0VMZjTOWZCB0HS6ZjUVnjAEdLQS/WWNTTmBkD5+1&#10;FicbY8q1yugZFaQheEan5RSvgEERqvgN0D5aR4qFYFHuUfpPiFuCQkCLyWRKSh6tDJWrJTaJjM6J&#10;IXpZE8uzoM2z411RyD+h9CaUACPjnjZGjzWapmkkC7QARUPwcv9yIkfFTt3ApGEYBs7Oz7j14i0O&#10;D/f56BcfSuxWiAxdTwiBWy+8QL/uOD9fCOCC7KfrutmQwrRW9IPUG+NzrjD0gwBnKCBZEolVuOTT&#10;J5+SjaJ2kw0gYjLF6lKetS71G7tJjS1qX01lDZmivMkC7lNqCK0Mrq4Zhh4fPDFq8qBpiqVnCGMO&#10;nWbvYJ9/+A++hUo9f/pn32XoFzS2Ig8DzhqS0Sy9p1GKqdF88vgpD8/OSHgO929AUjx+8jG1O8T7&#10;j8lmilGZOLR0oaeuNA9PVuy7mqMdcGh0BO0sde0Ig6gr+5IdtwiRKgVWPhE62buqpiYOPcRMNhZr&#10;tRAYlKYv4PTG5nPwGGdQKtH2ndQPvZf7Y5y0TkIgaZndtNiC0GVPDAqLI647LlvP0+WaJ8sVZ6ue&#10;3ieO9/c5nMxROtP3a+IAtTMEHzmLPbuzqcypplg/pszUVfiQaAePsZqpy8xtTSIyhB6nM1plVm1X&#10;xpBmSDIXmELwVYg9ayoEtJRyseXOpBzk+dOm5MtKP56xf5kpxIckSlKtwEMcpHYefMRWThxHtEbn&#10;hM9JnAaTqCtTFPAUNHVlmdeOta/IeQVEmsket2/dYnq4h1p37O4fc/zCbZ48fMrjds3xsM8srTDV&#10;hCHX1CSsqQhDLL0yWatCCKy6FpW0EO9SoB36YlttSTHjrKPrRfBRObErVmWvmADfD8QcMUrctLwP&#10;GK3wfsAHIdBX1hJzJGVFCkWdidS8IUVW7QrdZhbrlqeLS7RzvHrnRZTRrPoWiyKHAQUM0eNjZFJX&#10;krtJosoO7xXei9hGyCQJ74W4qbWQpmNxXxiJJJu81AyDHzY9hpRGAc7VrlALKswQBBm1xmCUED1G&#10;AlQYx44Rj1CVZX1ety02K+pmTt+dYkzka195h+ADUQeWyw5fiAkjoaAvjhi5pDhlZaV3WooUEU2O&#10;eANFjSt9ltEKd9MDybLPd8bKTjWP4pSx3pB9Wsrj9xRj/qfkORciid7Khy39O3luLNvUbFXW7Zji&#10;1RpVgFfKPJ7LeVHeQ3nFvOkLjq+TyUQl6+JEOXIuNtxZ1kCl86aXZJWl9x5rjQCKQaxzY0xYbfCp&#10;EKZyph88RkXm0wlaBYgBM4K6xf0oI7Wac0biEJVid7dEAlaOupZ4vxg8XdsxdAMTZzHR0zjDpG4I&#10;JJQtkYtDYFLVpBQZBk9Knlysfa12+GgKgUaVZ1Bc9hqncbUpmbOyHosGoFhDK7nfyQd8btAofFas&#10;h4CpDTp4og+gKyKStasp7pTKYW1FiB0qOR4MHq1gXikmCEiK1hDL/JiBKApnJTcBV8ZF0iKa9MGj&#10;MhuRVxzB4DJWcyFo2L5bl8JZoYwm+Mw6a2Y5su4HDg+m7DYVTy6HkvFdPI79gHMVtrIMhUmCKgoq&#10;Xfylx2bgWOaXwe0j3Nyb8vZL13j5eJdbh3vc2NtjWllS8ixWLZPacXb6FO8HmqaSZkjKZKUJXcdy&#10;1TIChqnYK5oSgDykzHq1YvBeCvO6YdJMsFWD7iOfPHrC45ML+pCIyuATzOZzrl2/wf7uAblp8Dlj&#10;VGZnb5/DGzewTYP3AyioDg64+9HHnDx+zF99/y+49eKLfPs//6f89V/8Ef/L//w/EfxT/sv/5iss&#10;TtdkVWN0ENCvWNlUdkLwWWwbcyb0EWPFQsIoQ5nfCDGQs7B2rFWQA8ZIkPpkBlXjyCqQ81JYCcmi&#10;lATXd2sgRXQe8H3EWUtMHdo6JrWC1KKZQFbk1GKso7I1KQVcNmTVUc/mZFuh44BSRhS7CtaLXSZV&#10;4PXXbnHv3mO+e/KUf/bPfoejI8PgE6tO4aprHF1XomQLK374wS+IYYXRU+bXDqXJpCN7cxmMg88E&#10;o+SexIzvxQrEe097qbBa2MC1s1SmwXmDC5rz1ZoYNW2n8VGKIGcsF+2auIzkIfKym/Hj8wtaC0cv&#10;vszB0TF923P55JT8wgu0qeela/t8+tHHLC5X3DiuWKzXTCc1fWHkVD5QacPaTVDtBd5WTCeOv//3&#10;vsWffv/7Yt1BJvYddTWhC57pdMZLb77K/p0X6CuD8oH5ZMJUWa6HjqYx7CfPYmroo6WpFDuTOe/t&#10;dvz+WeR7J4bJxNKZJ7x28zan6zXs7aNTJERP2w1Mp1NhHylDDJ5sIrP5nK4fuLhYMPQDViuapmI+&#10;m+Aqx+JMCvq6FgvkjFgpt+1A30szM/lIKItOVTfU9bP2hKpsQjYN+HFDrgw5eayptpYiQyhKvqqw&#10;Vr8IoPxloOWv+/VyMlcAspjWX2UY5IRS4jkuTLMr4MWMjYoYBfCWFyjfNCXTMhAHv+lWTKZztDL4&#10;oaduJoWRGNFaADtVQuufAVV+yfV/uUotUSmIlcEHQDt8yuhsmehIioab78z52r/t+OkDy44L/GmV&#10;cEHxNWPpswIidfT0KCb1hNS3LEJmfzoBrYh9R2xmpFYxXcvGvXcK9/EZ62+/zl5K9ER6FLY0mSdE&#10;Uadv48IoGIuc0XYLCqhbGrKFbDAeQnBJNLO5MAZ9pJlWtJc9ftAYc6UGkpB2vckjVMY+o/B6ZiiM&#10;KtVUQtVNGbcpUllDSmqj9BuL8y/CeBO6NDKAcWVTZRgUdmJbK/yQqZKnmTvywYT7n15yQMdkOifE&#10;jh5Fzg5dmOnJr0m6WC+NgPrYgdg6ESGolDGrtDzz5ediYSkaY6T4K/byxkrhmmJAVxNW6xZfWY7U&#10;Y/pwRK5+g4vulNQvcQ4ae0nmiLN4wWEwmPMVr31wyofffpmlddSsUaGhVpaUA6aJaBWIyWKUvI+x&#10;FJZGqStr1zKOu5yY2wraC5jOeNpZjk0kmoApm1OSQcVEcFYaJQpsWNLrmlppuqyJITNTmfOg2A8L&#10;XL3HarjEuDKOQ4ShKL2zmNX4vpe5bzotG5K42ZyklK6e/a1n8vnn8Jns0dJQHPcpqhRWI+6lUtr8&#10;jBThUkGOzFSx4CrngGx+M8KY3zwjW01OYR/+cmBLGTMOSLY3F7qc93hvtjHEK5tcNgSYzfHM38vk&#10;HAWQHlnNZaM+Wt/mlNHWFmJXLEzmMQclb14zpkSOaQOTitIvFh6C5NHIaySMc/Te44dAGgKRNesW&#10;2lXLMGR8f4LVh4RUk3UGDGG8jnJOpKJGL+PxivtKaf6qZ+b6zZM32viU35Xm/FXTeVTSpFJdX9l2&#10;FdB9m/yR0ujFs/m7z4TjoASwKhsyGUdpyz25NHGMFSY6EGIU5fvnYG+1yUbb5JDm9EXT2nPHL/8J&#10;Pb45X3KkLGocxnUyJqxr5P6SeZwUxkzhcsmkHkhKE5QoOCs0WKhrIS+G02xSuwAAIABJREFUJCSO&#10;mCIhhpLfo1EbcsO4t9je2MghMKYSiyhU8YRB1Fd5JC+ksuksm25T3noDKhnQCXKE7EjKMvrd5ixW&#10;bTGGsr4X68kk52CVBiI5ayENxfI9EmO2jS+vNW6yr95SkZj6GEFnkgrEHOijRxL7NJGISVVJhinX&#10;rDSotAHOFaJY3ThXaNnjUZpiAVHQhAxBGXw2eAwxZ2mIGcUQZHO/jgPRKNy0wRsrkSShJQ/S9O9i&#10;5LzriBkO51NWy7VUftqifCQAbrqLne1THx4z6TtOBsXDVnG9zrjk0clASPQ50K9X5CRNuaautsgt&#10;Ce8HnLVUe3vMpjfZ2d1jNt8hZ8163SIqqUTf93SlGda1S0Lf0y3lY6WkBpy4GffbmifZsKxqfvPt&#10;r/P06SmrsxN2bt0iM2B0xtuGZrKP29lnsjOlfbRkTiZYw4Ozc2qVsLaixbIwHdobXnnlBbqTJZe/&#10;eMI1HN1qgb57j+q330L/wftMpgPn0wZ73TB5/2Oad9/k4tElTllsY7nmE12yBKsJqwHb1BzXDWcn&#10;K/J7h1QnC/aOdhkuWnxOtA2cna642Am8/pvvcDC9zvLkAVNXM3n3VcxeTfZgbMBnxSpZmhxRuw0h&#10;ZSY397FdRzs2ZpPiK1/7LfT8F/zix+/T3v2EO8e3+Xi9JgL6kzNmbx7z4MEj0tLTbxyMLF2X8Gmg&#10;dplwfMjyoydMniaqqSNeep5+/QZ5Yun+/GMuHn7KCStuvXaH6zuv0Z8bdq7t431mZx5ZrtdkY+m6&#10;gYUP7EyaDRBSW00Ia+KyJ9uas+WafrXkcrlgdX7GZx9/gju6zq2XXsRazfnTpwRridagU6AdPFWC&#10;88UFjxYX+L6nriv2bt2EMHB2cYn2gRu3XyTvaGKbmDnJpRyGgTYGTB5I0dP7gS4EdO24Np1wNG2I&#10;3Ro9nfLw6SmX6xV1MwWlZY+VEq6qtiI4to+r2eCLHGxga1keS9VSY2xWgfK/q3zRkpWppEFpjRVl&#10;jR4tdE3JHSs9nq0m4VivUBqWcs5FRaiKY06Za0abWaUVrnK0Q4cGKpXJXUuj5dn7ycd3+Y23XuTW&#10;wTGz+ZS+72kmDSoGmmoCBeBpjKJbX1LPG669dJvV2QW1sezMd8kY2pAJe7K/1CpjsgDeve+5WJ3R&#10;BY+tHX2K4iqVs+RMFRLLqh9EGZQNHzw85+liiakqycrKmeRKDYXUiKlkZ7Fp1BrqWtRCV3wnqeHH&#10;JvdkMmEYPD4EvA/StCzWrsbYjf3qc8v383d8c483O8JSd8UUGV10RhVn2ZrhizXoaH2cckTl0sxU&#10;+ll327Fm5EqZ+TmVct76oEZS4eh88NwPjf/cuhY5L/nhUhoTfcRnIbnVRJyRHFZrxOo6562YETWu&#10;mWzWuvFahIAYsZXYJ2qtCUGyPOumEfu+GMoeSUkGeBYVX1syY1POLC6XXFwsCnCYabuOuq6ZA+26&#10;5ZWXXuLH65/ivaz3EjsSyn2QZ2kbvBjB3Y3dfs7YWvHJvY+490TR+5bpbIYffKmjnx8I8nlx+RSX&#10;JJUKqfMKTBjJ52PmW1M3AoZrBdlxuVoxq+YoZWjbAecc164fYeuKyaTh1s07nD55QowVb7/6Dnc/&#10;/ohh6MprBrEwN4ZFP1BpR9d6mkbzycPHoCx/8v0/QSuLqzKVtrTrTPaJaWXx0fOwbVEnT3nl5g3a&#10;6KlmE5LW6JCxEbpCovOrNUZZ2j6InXqW3GedE0ZpsgVylFzMLJbtZFEDxwg+RJSJ9IOiH6LYMCK1&#10;a20VMbSshwGvLFZnjHFELCFqTNaE2HHWnXLWJp4sBh5fBtZ2jpm/ijKOp7nj/GnH3ZMzplZzMLHM&#10;rWKndlilWAbPtGlYrQdqa2mcpc+JobhCTZ0V9WqlcdagI6zajnld4fKESd2gtdjNxhjLeI+buTXG&#10;KOCEStgy3sRNUFRyqpBdwiCkPGMKEDcqCZUiZ8XlomdixWGwH6S+bIeelBITW1HZmj54YhBANMMm&#10;squuHCd9h9UOpyzn68hZ33F5uuSD93/O0dExR9dusX/9NVT9Cz787AFv3zygSxUVHTu7hqmWPqG2&#10;Smxno4AvVgkAOhST2SFGdIIYEh5f3F4ys9lkY1Gbs2Q4y7wqFv45RRZdL+etNVFruiEwZpsmnzAx&#10;ooymC0nmVWVIPjO0kcVZz7Jb03vPjeMjblw73hAqVZS5ZtyP57JO9n4k6qZiFxqupsMse9yU01V0&#10;BiWDsyhBU9nHjLylEGIhtoxZnelqPYayhojNvzGWTCIARrOxk07lPclR4kiEYByJKWMqJ/W2T9y4&#10;/RL/xX/6j9jd32PVr8k+y/4geIa+p+/WhL7fuAOu2o7Qdfjg6fqetm1ZrVvarqPtekKMpG5g8J6u&#10;HxiGgRiC/Dcqt40V14mwdV3jlkboJIXwUJ5rMtOmxhqDj5nBD5IjbKxkmIfApLbUTtMOPSpVxCwu&#10;NjFn+hSwWn4+xIjKYbM8jXmisl3OjA5ocQTeyGjUxo4dJAs3pwLYlvxUowxkuQ+5PJMxZVQq+7Hx&#10;iU6RmELp5ykqU1oCsTiS5LHnU/62Lr2j0hbSSsaRItG1/WZNJSeGwRP8QLtqWZyuWC9WkuWZwTlT&#10;4qZkPdypJ4i4BKy9iuPRSqHriqOqYrHuRFEPWF2U5kkc4xqnCugroKYvrihiWKpwkwlD14uASMNB&#10;qb2isqhpRZcjycONvX0ShvPVUlyAtMOZmsV6oHKG1keGBE5LZIf04AyxiI/GGmQUy2xu7FUD55mO&#10;6gikb+mgZW1+xrqv/E8Xe1eVI5XKXD/Y5XR9UgZFxkcFSljFQxArJm00PkjBp0oBHaWDQy6LqjWK&#10;2jnee+0VXn/pBu+8ep0be1Om1qIS9F1L27bM53N8KZKrWrInZ1OH0pazxYqu7aQRVG6czwk/eKqU&#10;aNuOzx6dkFKkcg5jFF3vWXWexIoHT0756OFTduczJtMZk8mEl2/cZO/oCFc3NJOGoetoplOm8zm7&#10;+wfUTV0azI66rhm6lqcPHvCNb/wWv/tP/gkf/OB7fPbRh8z2dvnqV7/O3Y//hL5b4aqars0o69DK&#10;EYZAVUvTsmkmom4MsZA4leQ+DMK4pDRNlVLYSjIhUjTyIGAwWlg7YwNd9isCTGsjRa9zFlfZTaaI&#10;SQqtK0gRa2uRJmeFczUxZkJaYV1ERYvyLSYsmTvxow7e4JUmpESzY/jL7/2Ixw8ecuf2iwz9JT/5&#10;7BGTm29ShzVqGUl1jwqeIWmW68ccXovUjeHBvTMe3f+UV954CXLG9x3GOLROOG1IKjGZWOqmZraz&#10;TyhsnMooKmeYNDVkz2Smme8qHj44ZbEcWK8D3htCDBhbc6xn9MsLVuslf/aHv8/r3/j7vP4P/jF/&#10;/Ed/xGePHtKvV/z597/Pu1/7ChOl2Ll9h9neLn/4ne/wL//5P6WZTLDKYp3j8WKBmU6FARJajLFU&#10;2kAIfOtb36T5Xy0xCNPITWd06xZlDbuHh7zwysu0oaMyjsY2rLuON+KA++p7XDzYo3r0kE8vzjhZ&#10;eSYusNxpsJXin18z/DsbuVsrrl+7w0dnHQf7R4RTzyfrJ9x+6RBbK7SWXAvvFTFmmqYihkDX9sKQ&#10;KioLa22xxpDmheR5mA3R4fx8gVaa3d0rP3ZnLXVTCVswbeCNzQLyRYcxzym/fgUV3+Znfw016Jcd&#10;v1QRyrNAA7DxpH/2PMo5lwU65SsGr0I2YbE0szNcWV0Z88x+cBsEFZZS2ADIX3Rsn/f4XnwZeDpa&#10;C4GAfrqcYRh6Zjd2+M13XuU7dz/gwTKyZxSLqWbpYW40eug4RzMnMXQrspuxpwKnQ6TOilmzy8pW&#10;KC/sp2u1xtewPjsn+Q6qulgpQKWU2AhqzZCVZPY+956qMWdx/HwDio7v6NX3jLWFpa6xThOVFHRK&#10;66KGvNogb/aYI7DyTHP52eNzysACym6z9cbG/dZvff5aNqAlkLcscmIsxWdGayeWtgWc63uZbxcX&#10;C/Rn95nvHuCaOdY6KX5SKAVS3ii1t0786mK3zmv7ihVXVlduzBko77vK4iKQNbJ+6YFUzxhWA25v&#10;j+5yycnFQ+L1d1l+cEyl79HrOUNccOgipw+XvHn3L2iWN3l4/z3yN4riYMPoK0WsAfPcu/dlh0mJ&#10;1TpQTfZx3YKZlWahaj19M6dtT/F6xrUKct9SaQEKLqIwpevUEk8eY//8/yLuN6S3/lv+3R9/h9d+&#10;4yu88ebrhRkvDQ1bgCG9YbFlYcOXZ9xYg7F2A9pvW2k//3H7eF5NKiDJiI5qNk/n1hyy3VES/LRs&#10;zgpZ4/n3bgOS///s+BvPeQTN9RVTU4r/RI6F8ZsSIEoHHwJd13G5WBJ8YrlY0Q+XdD2EIdIvV7x4&#10;540SG/Afcd5bz9PV1+S+bL+yKue//Xnm2XntWWJGfoYw8kXHcy/5S8/yS4HLXHII09U43JBRrrYC&#10;/FJU82/hGDfwetPc21YIa7GVUgpnZEPfNA11PUEVsMCWmACQt220CMsplc10QsXwuZk68Xwjd6yh&#10;y2ZJKwHcVdqw71FXoOkmW28rYy+phFHCOtfF9jLpJPd8tGXKpSmsC1Gm/PmkIemR4SvZpYrRJgq2&#10;R5XOI+wOqhBhrbEEpBHoCqmispXYb2aHxUo2T5bsU3SxGJQJRyBhxcZ6ORRiak6i0pTkGy8MX+XI&#10;BLSWJlrOieBl3GqlyAlMVmhjqaoJioi3AyoE2nXPWR9QzZSZkQZCBFbZc/PmLeLlmiEp7rz1NYyr&#10;mZuISz2P/T7TtWdeWaYpEoeISh5lNVknjDU4ZzbKKIDpdErOE4xSzHfmuNkudVVhlNgnqjw2LDQa&#10;g3UQh5728pJuuaRfrclBVERGwcpOOTcz1noHXzWE6S7XXtwnPvqA08tTXn79q3x89ye8/+ARr77y&#10;HrdvXOPs7l9y/tHP+HtvvsoyDTx4UPP4ckWMC67HgK1ruvmUJZE71+f88KcPcFNFTeLy0RnXXrzN&#10;9d/5OiffucuMnnx9xt46o5Pm4qV93MNzJqc97sVdLhae/rxnd15jdxq0T2irSE2D+vAhatVjKkUX&#10;DQ8unrDwZ7z9lW9yc/cWuV/STI7pDmScJHr89RlhzxGZQJOJuif2GbeKhFWkMVPmxtL3Pc45VqsF&#10;b7/+Ojf2j/nRj7/L9x78lIPJjLev3UHffwg3dpm/cJPuk6fFniwTfMCmhJ1ZlodHXK+nrH/yIZdH&#10;GWU188kuL730Cnf/8od88On7mGnizltvc+fOW/zkuz/iTr3H5PAI5rsca00+UZy1HcY5AsKoH10f&#10;+iHQZ0/GYXvP05NTYuhoT0/46Qd3WfnA77z9Fa7Pd7k8OeXx/YcEpdg93Kff22XZdphh4PJyyfrk&#10;hPWyZTafUe/tYeqadT/w5Mkptq7YB2nTNjUKhCidI2ddL89shBwyQ0jcOt4n50jVOKJuePD0RBqY&#10;zhFS3DRvxEKyrBlfQnjaXk838+j4eSmCx0iLvPXz4+sqLfEKRptSR5fM0ZLFJyejNkoEsSscLdFK&#10;bVLUkqOKhZQ3NWBO4qyURmITopIDcTGprSEXK0BrDSoFaVL7yINHJxzvHmJK0yyrjDIObTQ7uwKa&#10;qCyt3gGIFTBxtEPGr1cbq8fRTlAmuIgmMvgBX9RRQ4kzsEhTz9UNnsz52SVDUXI8uez5/oefsQ6J&#10;7DI6y/4wA7Zym6y1PPZnivpWlflmG1AclYQUxy9rXbGGTBvFC1y5zYz3cvTWuGrUbvqxMmK2C8XS&#10;IxrXvDErtnDvNioa7wU0HsGyvGWRK5xKvdlebM7l6mrknm8Nuu01dmzKy/Xo8bSeW5vLmNmgmfLK&#10;ilLzkZnP5vgwEFIgRS8BL3l0AoqbsTw+D5v3qPwhU6xEYxBVbNuLFX9VVaIkNIZuGJhMJlRG473H&#10;GStZ5gouFpdUuzsMfU8MkcXlJSF4dnbmnJ+ccLFY8IsP7/KN977K2fkF+zu7HB4c8OTpU/q+x6dE&#10;0zRS1xqxVrb2irw1nr68FwJS9Wkg5AGTpD8joKjEQvSD/P6mjFRqs9c0Wpd+joBjWeUNEJYyhZyY&#10;MFbmGq2EnJm8Riu7aQY3k4ad3V3+s9/9XbTRfPd730MlGPrIrVsv8fbX3+N05fnJ+3/N8cEcpwQo&#10;CEMQa/rG0XlF0op64mj7VvITFaTsGdoIakpSiUoptJ2w6HqG8xP+6sEDvr2/Sw6BjOKytGX6BMt2&#10;IA+edRq4XK1JOmGNKIFVEaZHJSozbTQJRee92LvKu01MkcGDseL0FkofJabEZQwC9kQlvbGgSEMm&#10;6ZakMoul5/RyYB0yJ6lGz1+Ea8eYDNl3hK5lreZEe4iLPa69ZLZsmeSOvWnE6YBRkcPdKbfnO6QY&#10;6WPG2IQyhqlz0kQKCZM9yUt9lbwiWaiNxRBkLKYS96AUPoli0GqLthYFWF2JgksrAoEhicWt0uLo&#10;pYwIH0IBwyQfm7JWKAYfuAitWNxnQ+sDKQYmrmLoYBEvUUhfz9mSU200yWjaGJllOL9YsM6RlTHs&#10;3LhGrGBnqhnCBZeXDddffBlcwwf3n/LnO/f4h+++je8SSzPQW81sNsFnxWw+Y1h3rJYrtFKEqOmW&#10;l6QsgG8GBi+Z67u7DTs7c5yWNabrOtp+wIeAKZjDct1Kf8oaun4QcYJK9D6xM5c+Z/CBtRIlfgqe&#10;2PU4wMfM/fMlZ23HbGfOG6+9ys2jQxSi4JzWjq5tyTHKnFX2Jra49yglufDS1ymOUVu9orE/Mdbr&#10;CSE1jD8vvSh5KMIGLMwb8tFIbhod1sa9pzgDCUjuY2IIWcZaWUQUSgDRIIq7nDPRRmqXaH0mNTtw&#10;dIdzo/FqQjOdUKcOh2KuxbJbZ1E2pwL0mzTGt8TSr4obqEkBIXR4P2yA0RACw9DTFQV+t1rJ13qx&#10;nBdQtaXr5H76Vr7ftmuC9xgNKQS5pyqTekW7HopoTCLnlmvJDo3RoM1of1+yWskElcFTniG9IaLI&#10;PlA/U5PJex/lHm56N+V3ypqmt8gIWiP42QjEKTBJgTFU1qC0kJkzidoWYnkBCrU21NYV616ISUSH&#10;8sgWh4OxVlAS/aDJRZEq12atpirrcuMsOmZWrsU1juQjA4n1MGA1YjObM8sQCHEkurEhlWtjxJ21&#10;72mLEEhrhScVdxFDZdgoX8drNlpEEQqJ51M+SPyXEqDep8jHi8iHjxcc3zjmzRv77E97jE5Y47h1&#10;bZ+h61itBoJ2KC0OgYPvGYJGOctMZ2wBrkfsUpUxLlm0kEoxpErZIb2Asg++KlA2rzHWNfaZQqiA&#10;H648gDHKILxz45if3j8thRjUVSW2DN4TUyxNZym2M6PVXcnPJFFZQedvXz/kN999nXdfvMHNa7vs&#10;7VQ4rfCDTAbOaaBmuVyVnIG8ebyW6x60L9YdSjz0M3TRM/jA07MFi+Wa/Z05zmiuXz9gbz6jqhxB&#10;Gc6WHZ88POGzk3MODw85PDjg6PiY2c4eO3v7uKah9wOr9ZqjoyN29w/Y2d+jmc5KZlva2PdMdnf5&#10;9ONP+f4PfsJXvv5VDg/3ub9aM53vUU2OuVj9FcZJPh5ZYXRFGALTaSNZBFW9Wexm8zlD39EuW1xV&#10;Y61FW2ms+6J4VaVc1sqgsFhbI9wdT0zCXldIka4NhSEKzigmlWPAE2IqOQiZqs4YI5YlzllsNSX2&#10;vVgxRMcqGWy9z+XaYrLYM1YGQvLUjaP3PW+8eYdPP33Ez37yF9x68ZCXX/oqMzWnu/spd5+e8ea7&#10;L1G7KYtVZOgVwWt0sszrOfOdBjWmwym9ybUEyV3qu54YI9NZLeBdijinSX5g8InZtGZ/v8YPu3Sd&#10;p+sXdMqjVUZlhdMZR+T8YgldIkwSv/3b3+Df/N//Aa0t/+N//z9w79OP+N//z/+Df6UkG6gdAteP&#10;j/n+n/0Z//W/+Bd0KRCSx/dLUQCqzLBeM68sQ5kAhuWC3/ja13j9pTt8+NEn+ASLdUejDUPXo5yF&#10;aUNetOicaSYV54+fkl5+AffymxzeeYcm9Ow/eYD76z9n9vQTzrtLfrDe4WwS+K1Dh6oVf3265KDe&#10;4emDByxOW45v7ollSjvgKkNlM9bWVPWUSGAYPF3Xk1OmchbjLM4KaDeEgbbrNps9Zw2XlyvZWFUW&#10;ZzRV0+B9YL3uODm7IJXc1M9lwaGKGurZTcv2YdQvt4b92zyet9tUozpGy2ql9Jalz8bO8MuPnNMX&#10;gCKqCH5EZbppUKQSVI2wqwDZ2BQ1mPy5X68p/WV2olqbDXN08z01/nyiM/Abbx5x80f3+fBC89Kh&#10;4hfrM16Zvsiu7xiUZW4tulvx6cNHKOt45daLTFUBdpOjD4lpSLRBcWgyqzoxnA4MfQ/zuiz4CqcV&#10;OSRQlpCS5KD9kuvcBg+uxkrJJaBYZaa4UYjkFIXpOHrAPw8Wbf2pPForsPXnP9dsEuA2p/HvpfK7&#10;mTFQfvuFR3LXWDaN2Loqv5NSya9IkZSk8R1CwtUzYhhoZhOCh6Prd/DdJQ/vfcL1WzDdhbqeMNK1&#10;rbPl1NT2BRVm47PXMBZG2+/heB1VVUuBlhNGuyvgNgXJsU5rkq2YTS2L8yW7OzuYoxkfPr3k5pMF&#10;81rj+iU23QGnUD/8Pap3/gMv//G/5OOTgaxsyT+g2PnIe6w+9z5/+dEkCC4z9Cv8+3+BmVV0+8c0&#10;kz3Wy46D+ZxlsCyTos4tvd2hHy7YsxryQPj5d0j//n/DLz+EG9/kbvguJ0Ok//HPuP1CTT27JWBj&#10;yuD0JkcpBglnryeTQkhSuKpizBtVo2riS8gVX2atO77/47BUJdd7HEzbuWGQNyDPmA05/i0pzNL4&#10;D65IHGONpr5gPP+/OJT6PIT4qyNzv8rLixXaOJS3X1cJgUf+reVxLd83uSghQiRnUT/EkMR6aPC0&#10;yxVZadbrjouLBW2bCT4S+zVVPYes0DkT/6bL+KLr3Lr+lPIWqLfZTspHrTag52aK+bI/Qy7iz6tn&#10;+JmG4Rbrd7Mw/VrHOAdcfZ62G6tlMy25LNvn9Xd7xNIoRxUWs5LGDVpR1RNefeONTXMPeEYx5b3Y&#10;f42KsI19f5l0R6Bv23Zr08QdG7iMj4momhSyqRLgkI0gNyDqZzBYlbfGagYSyRiigowlI5tXbWC0&#10;Vk+h1ORKEXNCjdZMiPWTyzUqa5zK2OI0oLMAlhJVEcu9U1e7NpDNoxIHnEEkKZSVX+anLHNMJuFR&#10;oBK2XLmMW5mfDaIetbJDLMzi0nrP4v6ijDTenDVFdaDxSSzFnJNslpxUsQYUMmblai7WK1KKtGEg&#10;Z0VWlmoyBQ2XyxbTzLjZ1AzJMZ0d8uYbbzK79S4pJPZuHlHFRFQ16/YBF23LNGcaW2F1xqdI1w9M&#10;5/NNU9OW52QybYRIqRR102AwxLbHh4E4DFQqgxKARnlPH1pWFxdcnJ7SLZeoULIOU6aPiba+zvEb&#10;v0l73rFbH7DWhqltePOdb3L26D4/f//7LM+e8urLb/LJg59z8cEfoB5/wo05/D+0vdeTbVl+5/VZ&#10;Zrtj8qS5mdffW77qVnVXV7WZ7p5uWTSMQhAKIohBKIiAeUR/AI+888QDwSM8ACNiCECMgUEg0S2p&#10;JUaKrrbV1V3eXG/SHrPdcjystU/mrao2Qj27zM28meecffZeZ63f+n2dM1CWUz7/wjOsnOH45Ijj&#10;o2PUomOs7iNPTrj/Vs2FnT32e8eOk8ipoH3tPdp/+Hnyy5uI+0dkjwyLcQU/usnsK8/SHM1Rq8D9&#10;ox5X5BSz6EZzuFpS9oHs/CTmj9YNRioOQ83dR/vUWH7t730RtblLay1UU7zxZMphnhmxevoKbnYe&#10;l89Z+JrgV+QhpxcKYQTkW4xswezeEdntI+x7D1DB09ULmJU8/eWvc/nuPnfee4+/+vAnVGPB9fcU&#10;F288RfPOLc4VBaJ1iEIjEZysPOe+dJX+4V0uSskdH2DlubOTcecvvsnRrbs8t3me5268QH1uxtFe&#10;y9Y/epZud8rczdkOPW1VsjGbskz5RsZb2t6T53HuEM5TG0emA/2ixqwW2GbBB+++x937R7zyxVfY&#10;vvokwTlamdPmFc3RESsPhQO5WnG0PKE7OOLRwwN6H9i7cJ698QRZFNiqopmfIPcPsC7mWvajCqWz&#10;GLvQtATraZqeo2WPQ7Ez26SzgdFohCgy3r31kIfzOUVRQAi0bYtAUFWpH5Bq3Y9xNtdHdCj5tDVr&#10;+OPxB30CGBXxa5Fs6FJ3lZDm6uCSw4VLL5PiKk7zIwVrdWhaT2LDcCCOueTiEgkM3ifrdBmjVYJx&#10;0dUlWJQW9KaNyvWQYfqAzjKO5ys2N8apYRVX3FxrijzHekFexH4I0jKeatqmp26XOBlQfYdJNZQZ&#10;GnpDHa3iPq0xPRvjKjbEVYYT0DYNwpikePH85OYDbt7fx+U5SlisD3jryPIMa0j1YXIGkGdy14RI&#10;GVsikUhcVD95lzJ3TdpbRIebjBydRXcY/GB5OTRcB6JjJP0P42GtklxbFg/3YGgKRuKozmJ2qNQK&#10;b1PNkSzTw7C8fWwsnUaRnD7vKTSalrs0kOLv+XVNOzi1xWb9aX3zGL1sDYaebTbHvdoAEBhjCIQI&#10;vAiVQNOA9wbnDVLlp093pmd56o4QbQ8dqcbf3Fp/Nl7+3Oc4PDri+OSEz7x4g+vXrvHRzVt877Xv&#10;RPKkzni4v89mitrq+55muaQqS0RaZ7RS7O8f8MZP3mR7c4uf3LvP0dFRBNuVIiujDa+QUW1TFAXW&#10;ulNSVmp8R5DZx0w1TMzpy2IEjzE2xiSFIT91AKbjWA4iAeAyEjqlCkgl1jEKLjX+hYhAtc4zmqYm&#10;yyGXmm5lGZfjSFJAMB6P+ZVf+TrjzU1M3+KD49Gj+1y8dI7ZzgRXTjh//UnuPnxAkQmwLeAQ3qMy&#10;RdMt0HKEN2Cko8hzBJJ6FVWEq6anqDxZKbGtodQjeuXofeC1W/eZjDb44jVJNarotWa+qnFNCwj2&#10;m6jA73vPKAethiHp017T01uJaQ29tXTWrcn+QsZs1ra3DA47Zz9NtHkcAAAgAElEQVRHcZcOQklM&#10;u2JeG1ZtjClYGc1cjDkpzyM2KrLpOUI+YqQLRq5HdR19XtH0HSvbR9FLsYtVikPTse8MRTCIes5H&#10;C8Pb+TEbpWajFMwKwbTUNFlGnefkStN1FmMdo7JgnEfgQirBsu1ZNXWyyRUUeRQoBCnj3EKgyDNM&#10;12A8qFQhIiEEkeydgbW9brSPtD7a0vbWYq1FIen7Hq8UZZYjEczbhpOVQcsM61pCstMdlQW51iiZ&#10;o33c8/be41Tg/skSOxrzwquf44nnXmKqYn3fSYk/eMDNmzf5yYd3mIxn7G7tc+PyLsGCVwGdl5im&#10;4+RwiVSKKi+pVzVt35PnBUfzJdGquqAaZchMojJB3dfkXrBY1dRtF8GvEKPMBpCnzwukAxsEfRfJ&#10;N1WRs2iiU6ZWMW5tsVzRNQ3Be9qu53hV45Xi8tWLnNs9z2wyJkC8yt7TukBWVUiis6RzDmMtmZS0&#10;fSTeDURsY2M+rgyRiO+lQspTcFSKWN97FVDJxSqusXHIZ7AGVSOpRqT4rsFWViXcM6wJhENerHMu&#10;Oh9ImTCEZKkckiG3yuidI1eKGk2+9yTHfoLraspsQm0zrEwZ4E6CTfEkqZ9pvKXK4kwl0zkgYvQG&#10;6fxzIVAhMJVJaQuI9L5FAKHd2i1KpHV0sOMNztH2JhJRvaHvGkxX40yHS658fWfpuoamq2m6hmXd&#10;UNcdTWvpjaNfHhBctIi1vcFZS103MRdcnLriQAQsbbovp5242JeIZDGffhaxsqFNEJSO1yQ9LiRi&#10;QvxISoyMvxxUshYWkbygZSQb9MYQXEBKjRAKLWNv3bi4BqoQ+1iDI8hQe6kQUC6AjgQipURUwEuP&#10;84beehZNS9M7rPMQBN56GtdFsm9VkGcZnTNIJdY1R+xPSZQIBGuoQ7xGmdZRtRoczoS1cnbVGYx1&#10;DFn1mVZoIeM84xzed1hn1+rntne8fueEY1uyle/SyQnd6hYbqiXTPb5ViODxIsarKBkdAwQCEyAI&#10;Fe9BQpDXYpA0xw/7anFGmBX7UqeVQyASiU57Bqc1ij5TXcc/vKMQCpMW2Qy4sDVLdgyDzZ1FpPB5&#10;Z00KvtZ0nYkFUMpYyFS0urm0u8Xnn3+Szz19hcu7M4pMkOfxjUcAJ7LHDTJm/GiFVwMYKOitY75Y&#10;0fWWsizoXbxBh8dzbt19wMmy5tzWjOeeuMLmbEqRaZSKthq9CxgXWNQd87bnM595kQsXL2Ocp6wq&#10;VJbHHAcp2dnbQyjNztY25TgCoi4x07MsZ6j8Dg6OqeuGVz/3CvPjYz7/lVcZTWf84X/737Gzs8sT&#10;z4/QKjE3nAPXIYLA9m300g6K4AVKavCxkTEeb6B0xmq5IogQrQRDtGWLYewChEKpnDwrcMJjhEV6&#10;nyx0s8hYl3EjI4JFCY1ERkYEAVlotM4p84zgK7LMUZSSECQIi6SkqRXSzRlvbdDqDOF7jKyRKNpe&#10;I02JNnMunNvkt37rFYJ7mq2dbSbnznHvzTf44Ec/pPrsU7TK4VVOkcP5vT0mWcC1HcUObG9vU68a&#10;pJI4Gwe71jm9jRZZWiuausH0cTYSUsb3omNx6a1CqYzZ5pStuWcxd9SrHoGmyjOctixXNUaD0zk9&#10;mv/mf/mf+fu//nU+vPmAP/of/wk3793h5t07LI9PwPVcuHKVF2+8yD//Z/873fyE2ahieXTCdDph&#10;bh3BCkLXI/MSI0Kc7IG27/i9/+Df57/4L/8rdBCMiPZqkSXrCFlGOZuSSYFvO4quY3LhAllRYIPm&#10;7btH6M2LXP+3/j32//pPGX30Fhe84HvzFmEs41lGxSaLgzmyghdevkDfxoaw9xmjagNrG6wzlHlO&#10;3zuapsV5h9bRd39QjQYCfWfQeRYBUyVZzJe0bc+lS3topWi7jtvv3Yph4iqyuabTCUV+JpePM1aC&#10;H9+w/9zm+i+hsf8LHqeWk2lD9kkxYzqjx/9y3agNw/8i20hJiQzxI6u0XrOB42NcuuafzAsaiCI/&#10;C1j5eccvrKSVEucKdi9nvJhJvv/WEXtfv4DtBW82lms7o2jh0jSMCexuTGhVRisUql1CNWXZushu&#10;RiIsjEXAFY7OSE6MpwuCAujPgHNeKuRjYNLHwbyUc5gaFh/foEfms1gXk8HF3IuYmZyRZTatQY8/&#10;6yc0Xqc7oDN/po20j6HsUiZe0ad1odaPX5/YepyfYpYDiOrXoCjEhn1VjTA2T6/oaZoarUsuPnmZ&#10;1XKf/UeHzLa3kbpK9spuXeRYZ8l0kZoTw8bGf8rVHECXU3uQwTI6MvU/OciD9wQZqE2JD56RblBl&#10;zPZoTCC4EZO7j1hc26Izx+C2aZqO8sd/jvjSii+9pTB37xO4mgqzwVY23oFoaeR/PigF1FnJmBMy&#10;IQiXrtG9+21OvvMX6OsvMN6+iu3uMKouIi9dh+kWhwuDzEeshGY0P2T5l/89VQHq6d9l/tXf56Xq&#10;HPe+8eccH6948M49rr58IW6gU65KlEIIrDG0TUM1HifwhrW9GJwBPkMAhpyLYdKIDP9I9PWcwc3O&#10;kCeGhiSnCmmxdp97/C6GwDp6IJxVkaUfD3BcOJtJ+rM00X/741SfcOa9/BKe92x27KceifG6tmob&#10;bH7SdVJZhhAOpTKCdykXW1BNJiiVY3zGyXJFEHFzX1UVo+nW3+4c05+fbmKYquWhwZw2eWf6gz/1&#10;+Yb7EwHUx38nfpxPbdLWyW0DOWONjYnTczvT1Pl5R9yT+nWjdGiII8UvcdQ8Jv7/1ENJFUE3Gbu9&#10;zrk0r0uc7SnyPI57Z9aKfVKmUsyhUXETR8wv9iGASnl3zqKcJVi77t1GQPQsKBonT8eg5hlAVbnO&#10;4yGAF4NqNP5MSLV2FQgi5q35oBHkCE+06wlxrgMo1GB3reKmHp/IVwLhBTadl1LJmkmdycGRHx8L&#10;6ZOYmMZBBIwIWCnQmYqNQRlVPy5Z9zovEhlnzZON6p2kku9o49hNuelCZ2TKr8H6YA1exPP0BKSz&#10;UfkmZKzNnUk1lEALRZanVU0FWmcZ5Rl5kdOEhqoq2dzdY2kMC3fAZjnmiRsv0u9cZTLZBGk53p/j&#10;V8esbt1nEQSq3CTDQ1EgNaysha6OKiQhqFcNIRDjP9L82PcdRakIQdK2HZoea3pM39N37Tq6xTpP&#10;2xkWyznzk2NWxyfYtkMlwMF5T9P33F5Ypp2lXe6ThagcmPfHsHQol2HanuWjhxgC4/oRZv9dtoNh&#10;FDSYFTov8cayPZuwsXEVtbNHVy9oTc/JakXrPYf7S65cPs/dxYprxx2irDj54EP2Xn2Gozc1s7tL&#10;et2D8aw+us3k5ee48/232PGS2ixQRU63tBR5htUSdW4bt7+iD4r79QMOVjUqU3zlV7+OLMY4Mgop&#10;MC7gnttg8fw27e6UxkrEZEwhcjYai+AQ52a0q2NkMLhqzFGu4aUnKD/3Is2Hd9h88y76vQM2Vo6Z&#10;8rR7U6qdL3P+wUPm733I7Vvv8Mb7P2avKLn9wLG5OwWvCfMAF2Ys336d+uAI9d4BN3cc7uESuV8w&#10;29nixS9+nq0r1+h3C8y1Kflz0SWkUgUPf3Afv6ipZhuMyoLZbErbdZjOoLRisYqZkuM8I9hA3axw&#10;TU27OOajDz/k5r1HPPPMs1y68VlsXtDVK7LNTXbLnK7MqLuOk4MDuoNDOtvju568zClGI4rNDYLW&#10;KATbZcl8OmVer1CLBVtKYhuADukdbb2ibTpa6+mloPcQjGFnOiZTkqY1/MX3f8zhqgGVUS+XZJlO&#10;sUCJMHLm+DRwdACsPs2J4aypaDhTYwxNujgf8hgYenaedN6DJPYRhMD7VJ8nAlBUuK0n2tM1+wwJ&#10;hZAagiGqKGUidogAeI/xBi0DwRhc65DeIpWm95aV7cnLkrbrqeuWcVXGfOZcJaWfpirGOGwkuSHx&#10;1lMKhU/71UIVhH5QRdqkMBrcWxRBeCbjEdvbm6A0IT0umJ5msWKE4gcP9vn+2+/gE1mtXqzQMuaA&#10;9l2zjgYYbIZJa8sAwMoUVyFkVJ3EbYLHmI6+bRMQk5wQBOvrKmTMy/2409LpnRzGxdCBTXuPdc15&#10;xq1i/bsyZaPZBKSybmCeAqxnXB0SUQ9S43dQLJ05gaGhPTxubXcoWNvSxjd2huy13nrFvV388Rki&#10;0/B6IeDx2GRLL6Ulz8poj6gzpBJrkPeT12gY43I9Lr0PXLh0EYDLFy/ywnPPsVit+JvXvs3e3h43&#10;b9/mg5sfJQVzBKjniwUPjo9xfSTlv/DMM8wXC7q25Y6LajAlJQ8fPuL2rTsRUE2qdSElXddRlCU2&#10;iSecc+l9swa71+9fRBGAUhpktDoemuxxuxoV19adXr/Te0tU6miS0xzrBq8PQx0QXytGqyjAIoXC&#10;doa8ULgA48mYL33x8+ye36N3jqatKYuCEAJ5kfPw8ICJLtgcj3ni2pO88tyT7N+/y19/9zWciPu8&#10;MouxSd4LpMtoTRdVfDo19/OofJ1tlDjr6a2JUWEy52TV8cc/eIOTuuEL1y+zORsjm5rVsuWgNRw0&#10;Ha3vyNSE3ntUZwnSIoUjOE/rLSLotajC+gEY1etoD7tWk5+xJhaSujO0xiN1RmcES5OxtDnkI+TW&#10;HmH7KtujCRvS05joWCclNCiOyxFeV5SuZ6NfYBcn0WY0aGyWY8oReVUh+pp6eYxp5hy2AmEUagkF&#10;lqmomaoTKuk4Xyo8gY3JmMl4FC0/lWRQFhfCUmQZgggmeBf3tc4H+jbmI1vn6EOM1iFE69XeRpWo&#10;kz7S8KRCSIUjgi1dZ3HWxKgtHfe3x11D1xu87/HBcdIZgpc478kzzao1FFnGqHLkWR6vsbU82n9I&#10;Zw2jIued17+LW50wKkuskjQrw5//xV/x7e/+gLyacPPgmH/6rX/Nb736Iq8+cZkLk4KDRw8ZjScU&#10;ZUm9XCKCw9uW0Ky4v1ywqFvGZYmWoFWBsHC8XNEZg7esSQXW+7S3jB8MpRSudygVQMKoKFLOrqFZ&#10;RWA014r5qgHrWZ7UHDUdx71ltr3Jc09cZ282peka6Ht65zABNjYmGNPHfbuMBEWpBLmUFFmO0IZC&#10;6zXA2Rtz+hke5qgzLmOZkqef4zT/rtfulEM5jPOz7gKnuc9pzom+pmtl5CDICOs9i2TtjyOiw4EE&#10;xpliuah50Ade3LuKTRbwLkDrLNJGQo9N+7WgUoSI8EitOewj8VwJkQjRyWo2zUUnieghB/v2ENY/&#10;JwR8rxOgFRDCJ9zHI4QH6fG5pGs7JlVOHhw0K0rf85PXf8Sf/eVf49oF08mIjWnFbDri8oXzXHvp&#10;KrPNcwhZREvrpl33bow1NG2TwGyDbxYxexdw1tC1HU3bUdcNddNFoVGzwlhH20dhUdt2tH0X4xqd&#10;Q7q41vbGpgjEQO98vDchgMri1yLuj0X6c7CA7npLpgRKWFwwKT4x5q4SFIZk0zvc+6Em9BEEDW2H&#10;VBKdqaiGtQ7fW0Km6RYNtrN44xPRIs4vnXME68mEp2s7lJQUmU5W/ZGEq7OYfYoP9Nah1UAGG+pS&#10;uXahsN6hVYy6kYg1SKyVAiWpCoUz0LQdWmuKrKTIJrz++o843pnwmasTskLTW4cnkMmoiu59wltk&#10;zM+VMkZmZtKmSLyh2Ehl7hkCgEhr7hlq+xq7GNr3p/2M1MuHx610ObPIWucgKScmoyoqOKWM0tQE&#10;ikolGZcTrIt+xkJKrLUUAqpc8+TFi3zpxpO8+MQldmYjMkFKxIkMJyl1BCARdF1Pu6pZ1TWjUUkI&#10;grrtaXtD2/b0xkIK2O47w7sf3Ob2g322ZlO+/PINLp4/FxUGwbMxLqnrht4GghQs64aFcbz40kuU&#10;kynWCYoyoxiN2NjaYmO2SVaUZHlGXhR4Fz/ILg3waK912rg8PDgmBMHv/N7vc3j/Fv/yf/qn7O5d&#10;4Q/+s/+cP/nnf0hVRUZyluUoYaJkeTSi71q0LqIftRIgJH1ngMg4c86R6ZiRpVSWGrtRveAdsdjQ&#10;Bd4rhMjIdInyAed1BDfxBG8QMkMgKPKKIo8B09YbfIih4woZmz7OYW2T1HUmebVrlJqynFusKKny&#10;Cc4bplVBKWD1YE53aOjGLZPNTbJ8i+Aybt2+y0cP3udef8T+97/DSy88yzNPvEgzb5mOKqprV3BG&#10;IJWhF5DnMYDer1n2Hu8sSkryogQPfdcT2fzRR1oXGabvqesVzrV0fZxEjO1ou5YQJFWh8b1h3jr0&#10;9pj6pGO+cvz6Zz/H9UuX+eHrb9J7zyuf/SwHJ4d8+K1v8vQTV2i0ZPf8ee7u79Of3KN+0LH68BZc&#10;fYLNZ16g7lrKnW3mbYssSmzTMBqPMMCzr77K0y88x/vvvM9IKFyZM5YS07UxD2VjRC8DarHkxa0p&#10;189f5ehojpSB567ucLx/zD2fUXztt/nhwYor8w+5MSk5dEuWWjOVOQ/6lp2LM7xrGI22MN7QNR3e&#10;R5seYwxd39O2hq7rUUqmMPI4OWilcD7aEgYCUuZxMrOeK5fPA/DW2x+wWKzY3NxiYzZhOpmkBllk&#10;Hp1lZfxUAPTndXF/iR3an646DaddZiESpCHO/vRjp3QKOJzdIOJ/usYzgiGp6SxktCwxJlnYfBIc&#10;/aUfSQ07ACrrbFKtyH0OO4pXL2T8yds1t7/guLGxzeuHD7lcbfHSbMqByhHdiip4aucQpiUbTTBm&#10;SeczpBZ0SLYdTMuCrHKceMm+C6wcbBPIJbQubnpFgJyAf+xKf/JYrzc/ZfysmwfEQk9qRVlVcSHz&#10;yVIpPXZgdT12Wc6AtXBmb376GwOpLd1rcfZHj93vdT7g+iVTCuFQ1CZmGek+SCno2h6ZlXhnGW/M&#10;WJ0cofMiElryEXnZRrWB9ykbNaytItfg2Me6Yz/tExXWDTGfFItyDcDH95fGhEr5I86SKY/XFa5p&#10;8cUIrQxbV/eoyi0uT14jtw+R5WWkGsMbr2P0AybTZxi/co+d97ZiAyKWPcNViuciZAJ4fz74P3KO&#10;TuXUXlGeewJ16weMnn+e9oWvMbp3B/fW6yxvTJHf+iPGn/8NlN5guuhopluIjU34wn9MV2RsvPw1&#10;Rm3AC3j1xa/wje9/m/lkFMECEcGBaBcDhEDfd3Rtu763ADY11HQiflhrCD6tR2cQICk5tWqVZ3I+&#10;w5nrMLi5JXuPEEMFTy9TODPW0uZh2DxJfQpRngVMYAC8BtTsF0TJfsYRt0Sf+OQ8Bgb+XY+zSvuz&#10;9sQyjfX4ksmqL43dIVczeJN+bMEbpIyKttG4QumCzgnKYoRzUSV2/vI5qlFJCD2Re/uzSSQ/bYR6&#10;QPjHm9Brpv/Hvx+OtMmLv3I69wV47B5+/AjJGuqs7et6thI/7zN0qlp9/Ek/DqIOa1o4pbbC33kJ&#10;/vlArSOSCCKRUmfpa+L6dHz/NlJK8iKnKHKcD2kzGcdB8I6btx/Gc1WgRiXZxgZaZqk+1XjRf+JV&#10;49VLjQMCQSpwgYDEEQgpy9STNuYqWvlJpXB5gc1zgpK4xLpWWuOCBjKcDLREdrhCRUau8FgfGw+Z&#10;jJt6l2yPIrgXmwjIDJHCS2O+m8NJAT6L1ykB15Jh7MXbtbIeJzPyoookS5nT4bAhgMqRqo/K+BDN&#10;q2SIjHNkwAWB0jlBQpCRZOmFxIuYDwrgdRxr3keLI+s9PXEdUgpsAEIkAHbWpf2DxqGZTLbYGl9k&#10;ZTwur9m7cIliawd6y+7mCcp5xuWMznlsPqYa5ZS1YN5LptsVrSrZyzuM04yrBUp1dC5EJaCXSOdp&#10;2haXolq6Nt7vamyYbkTAwxmHFoLOxHyjro/NAZUsEutVTX10RL2qMV2bwOv4SbMhglg+CLauPMWo&#10;0NS14s6dW1y+eB1Mw2vf/Stu7j/k6YtPQr/go7tvobxBVSM6BQTFONTY1tOJgAs9ZZFz/soeWVag&#10;sw2efVXSfbDAH/RcK/e4//49liPNs8ea/Xfe4/xnX+CBe5fpfo0cBfyHD/G728yuXaR79wDVWWTI&#10;EFmJXnraWUbY3ebk9be4ee8OXXPM3kvXuPHCFxBBMOk8S2VZXtpgfjVw73pB6RaI1uKLGZPaY5u7&#10;LKXEq4rAIXVYYmtLFTK2t2YsH77DzfkhmzsXuP2Fa1x9foP8vQfIt+dcbEdUtWFr9zzu4h7PLFfc&#10;WxxzcnTEUTfndr3AdT2Zc5jDI5pbDXtdji0qpuNzbH3pOa6dmyE3S9y1i9y8usne1QnTouP+4V1s&#10;u8FC9+jzl2ja29ijOYum4cFiwXRjTKnieK2baJXZty0bumC5XHJ0dMi9+/e5de8Rly6c58bnX6Wd&#10;bKO7FU5DKaO9Wrm7hT845OH9++wv5vjOooqMbDZjMp2gsoKFdQRpmSrJZDKl7jvmfU/etpTWI7zA&#10;S2isQynW+ZES2KpKypSZ9P23P+AHb72N1FmK//FMR2OaZF2WyZjp+9g89nj5t3aqGghF8ctELhr2&#10;OmeIIcNaO4z1Yf2SqeEJAxEk1otqILyn3w3Bs54kQjgTMRHSv6eNueG8ItnA4U10F8p1csNwlmkZ&#10;a6vaRrVYmY3obUfoerSKOdjTyYT58TGL5YrRuKLpDZmU9G1HJhVCa4QqY20lHAJL4QJYgQsOlUCq&#10;qsgRIlokKqXIigKhFJPpjPGoYmUMbd9jTMdquaBtO46P53zr+29ytFzRE8nwo7LE9h3O9BRFTluv&#10;Tu/NUCtxuv8Sqf5VKgLDSkXVR6wnHUEqJFH2NuylQwgRRErX9LGFeX2fh2/Fuom3BhbXNWjcvw52&#10;jmINDEX1ixLizB4jgePe46WPoFbKLYOUixf8sIKeGVVpzJ0Bxkng6Nl+wOm5DSNwOIYu5em4FGcG&#10;el4U6JAlIqBC6zwCh97jnKWzNT/vCD6OS6Ukm7MZADvbW7z+xhtRbVZWtE3L3Xv3efDwIXkCUPq+&#10;pyiK2KxWiqOjI6obL3Dz5k0m4zHnzu3w8MGjaG2fhCDDvqsoC7quR0hJXddoHfNi8zx/rE5cu8YM&#10;XsjC4wkUWU5vTLRfJObzBkFqoqv11R9MMpRUZFoiZUiqwORAMxCrGBSSAWt6iiJDyZy+jdm4Q57s&#10;pSuXuXLtGrfv3GKWyCdSKaTKOTyqee07b/C1L36OrfGUD4Pk9bc+5PjwkO2dS0w2Rrx38yO6ZsH2&#10;1gTTOxarOVlR4kzHZJqxODHoXOG7mAtYVjnLpsdJRVWMCXbFSdfxN+++x48/+pBr5/fQUnLctDSd&#10;pVksUZsb5Btj6HsyBBQZVVniHXR9h3GWgErq2gT0mzTGfazxbHA0XUfbx/rBeDBeIUZbjKZ7yPO7&#10;aFlie8thsIxzzbWqoBAu1T+KXAgqpcm0wdueRktyNaUIE+pqA7s4hq4hcw4dYCo0arSNzcesmi18&#10;3zCtRtGavut4JOCRN7TNkuKwIReGydJS8pDNSlJ6xyTTVEqhC4mULWUCKKIdbhxDea6pQ1SbOR+S&#10;dWXsm3TGxCgtLU9zWJG4RAqzNgI6gUC7cnRmQQhRhWpdzBk1LgLIxph19meuFOOypMxytJScmMBi&#10;cUTwoJeBF3aucrAMLA0s+oZv/qt/wRtvvsdkPCUYx7vv32S0NUP98AMe3Dvit7/6GbZ3dui9xdRz&#10;lqslrmvxXcPB8TGP5nPyLGda5TEvsWnoekfdGxCCLpw6yggp42dTyqSYLjDGoZTCdA1SFfR1zMPs&#10;ExD2YH+F9YL37z5AZAXndnZ55uIGu1sbCGeYnxwyLQpWJydMygIf4OToCOcDeaZQQpDMGteETiFV&#10;3F8LicetgaRh0QiBCOggEMI9ZqcfEcIIEhKINtky7VnXfS/SXB8tho0ZSBjxMUM0lBM+qfvjOWRS&#10;kmeJ4CNktMN1Ht/WPDo+4lHtefOtHzH+4C2UChjryYqS6eYuk9mMLBE/8ixDShWJn8YxkUW08Y6b&#10;GAb3mzV5SmZ4H1WGPvVL/RmnrEJHZbeUiuQZC0hEyn8uVSRqdV5D8CytIdMFaucy21ef5k//nz/j&#10;ZH6TumlwLpJ9rly+xNe//AX+wW/9GhvVOeRoDIik8BXMcp3WrxThd6ZmGvZgSkRL1uADZWijc5Xt&#10;Y8avj/mdxsRc7EVrMKZnuVzRtR3WxD58Xcc9TFM/pO8cxni8DbSdoesMxkUbaNvXIOIsvmw7Om/p&#10;Ev4UQiATUak5gM5CxP7C8H3nI2iI1rG/n2lQCp1nFGVG1vYYG9+bTIBjDmgV32M1KpPIIZ6DF9EG&#10;uneCXOqo3vQWg2SIAgg+RGJfWtLk+t4GmpTbLkXKHvWDq5wgKzNca7iyWSJOatqNnK3KUeqAcZqi&#10;KHE4TN8zznO0CxjXpjxYTy5Ah2iZH92gSDFrIRGMznZhhhIjpLUvgaRDTzeRhH1gMIKKhKkQThtY&#10;wyrskKnR6kF4xlVBoXUcs0IQrRqieVPdJasnIZDBUWnF81d2+fJLz3Lj+gVmk5zt2RiZ2JNaKWQW&#10;z8pZT9e1iQnhyQrNVjFjtVjSGMeybvDOYzwIqWjbjg/vPOD+oyO2Z1N+88uvcvniHsZFb2shApOi&#10;oO96vFB03nCy6rj16ITrTz3F7NweDsFsMmO2Ge1zldaMxpPo4W4igybL8rW9SV4Up7bAAvIs5+Dg&#10;iB//5E3+8l/9Cz735S/z6ld/hR9/73X++hv/N9bMEWHG4cM5Re7Y3JoyHo1RMsOagBBF8qAWa5ua&#10;spoCgr5bUY3H1M08TVz5Ol8heizrOMkGSRAFIBDCp4BlQQgusQBzpAholSFCDJr2NrJIrOmxNORF&#10;ZC8Y4xHkiFDiraTQJSafQLNE6nNkWmJoCN0K3x2h3QGtzRhXUxamRYgM2TnKULCzc53DDdjsJUd3&#10;HWbXoylZLAVtt6DIJG3TUZXT1LiCcqQwbY81lqJQGGfo27hwZFqQZTp9kEkTuY0S8DxL1myColJU&#10;4xwRFEWukV1BNc6xYs7VJ3ZQdsrla09SjrZjXs716/zOF1/lqWnGuXaBuP0Bdw8esZtPmOUZB42l&#10;OjhAHh/isTw8fMD4yjXUzg4lAoGldYaTZUM+KpluzvjM5yQsHboAACAASURBVF/mgw8/IgsCqRXO&#10;WJSSHHx4k6e/9AredkhnmGpFV+R845t/yc33PuTf/p1/wObGmK1RvB5/7/f+I25+7zvc/Mm3uW4d&#10;eVVys+t44uI2I5Xz6ChQ7mRoHZCqpe9rilxR5AV1a5LvuiAvcrSSaRwnEMBGL/xqVCFCwPaWKxf3&#10;eLR/yI9+/C6z2YSnnr6GVvk6262QGWWR1KI/s2l+umj/zCM9xaCAPAtu/l3zRePzRYbOmuGawMvh&#10;CGmjLwjJ2jae1Ke+s4H1PDzWe1CnTf6oYHGRVSMkUkvaul0Do2uwMpEqfnb+6U8/Pn5dvHenQG44&#10;zX4dGGSlMDwMPS+9dI7L/9d9bu+3fGbScuQNf7Y/Z5ZlXBmXdHqKmE6ZBYUPNm5A8gzX9oQyR6AJ&#10;nWc8ltisZZlJHgXJcW/YTs5GkY2p8CFQhkAvHs/IYfj6UxRUpxc2rBcvAnDm/UoZmxuD7G547rN3&#10;7KzabrAbGRZAkipobX95prmUHsGwyV2ft+CxRsLpc0cLjU8HRaNSpyg2MMajs4KmXsYiYTXnWAZE&#10;MGR5jnfD2EtFRbIAVuqsYvHx6xc+9t1gqyo4bWYpFZ9DKLlusksJUusIAAZPlUNd91TVhFYKmrbB&#10;B0l9vM+5cyNU1nNrLlDZbWbffw0x/hoP//oS4WDF5T0Vq9+PAXwhCJz/RSDRePQICufIyTGiJZw8&#10;YnzlReZ6gzD/K1zdUWgBzKnn+4TFDwh+wvjG5znyGe+GLdrFMV9d9nRO4kvP1Qsd/6F5C1HnOP/0&#10;mVzC02wZZ92aaTmAdUP9s1auwfr9ydSMAnm6OZFDMxKGQiysJaE/TYc4tCxOv43Nq2Q7OjSsvH8c&#10;EzulvA2j9JcGXAKn2b9nwblfAji6jrBKTRt3xq/ErQG908brYxOGkHjbQxB410eVeIhZvRAZnSJY&#10;siwjzwNhVHLx2iWElrgztoR/u+PsOpAawyF9rs8QMdbv78wmdzjvx+YJKSPAyuPvVXAKUA7ZYAyN&#10;6OG3PnHth/uTZr2ztryfWGvTRjTNUwzZ8+J0/otj+O++zv78IyTVBBA8Ntg4Lrzn5PiYZrVEEBhv&#10;TJltbVOMRnFT5SJRYN0YRqyb9wHWaiB7RjG6PsTpJ1AEyMTwd/Eau7ThdQmIFErGulnFnGGpdFTc&#10;C0AIclWkOT/gkBiXQwhoIVE6vseeOP8VIaCExwWbGh8i2vci6VUWLchlEZvOwRKkx4aYcymlTOSt&#10;ZN+Uig6jPAEF5Ygahc6r1GTxdCKjUhOEdVipMUqhnSMPASdEdMTRAnB4naEQcY3xUTHiCYhQkmU5&#10;QXg8klbm2D7HGpAofNAMyXHeG3yAMpsw3r7EbjbDWEPwGaZcoq89hR5vMHIKN10grKHa3WFnVPGw&#10;cfim4/jRXQ4WSzapWDjL0jmqzQvYwjIa5fQBRB+bVjp4dAiYtuWkNzSrBoBx0+K6PlmZeqqioHcu&#10;5qdKjUyExPpkznI+p5kvcM4h0ybdJRDBSUFQGt933Hz/A0RzQN1oPpobKnLq5pC6OWG6c55nPvsy&#10;sl9wcudtHuy/x635CVUpeOiPmOYZO9tTLp3TzDLQrcUeGORkTD6r6DZ32f3CVY7eeh99r+fzX3mR&#10;jz54wBu37/DMsmGhcy595Yu033oduVpRTgrkzQPO3XiKjzpB+SAHEXCZYG4WzB8d8ei1fdq7B2zM&#10;Kl7+ld9kNp5R9h6RC25va8wLFzisDnioG9TDIw69Z3M5Zm8L8nMzDtsV7eIkEmSMIheWTOdslp76&#10;6A6NXzLd2eLe8QmTcIuD8QVGX/4s/XMrHuy/i3jYUR16tuaeYrTBk+e2CDvnaWWG9CFauPWGhZIU&#10;SpJnnuXFKbPccif3PLi4Q74zwe9sMfOWutjhcPmAauMS/YkhGAn5GL/RsvrofY5Pljw6OmE0HpOX&#10;BTo4QhZr7L7rWKzmnBwe8dGduxzNl8y2z3HthRfoxlMmWiDbQF6VYHp8EJisgLJisr2D3tggtIZF&#10;3+GEQGZlrOfzAq8UB13DJM8YjUfUizmHxydsVBNCkLjUeLc4jAsxBxg4WTVYD99+/w7/57/+Nid1&#10;QzkaoaWgKk5zCEOyDz2z+K0ntI+Do4MF7lCTynWz9RQgG8AyceZ5htpaJEV+CLGBG/MoI3lMDLZ3&#10;ISSiRXgs09H7xyfamFE5qFfi3DqoA6SUOBsjljItGRUFGYHOelSW0zswQuGCYXs05cUnngApKEcF&#10;pitYnMzReRbJJVlGSM2vamMLKXMyCVUpCNbiqxGZyun6VVRsEtXuSmm8sYAiSI3IMnzwaCnInePh&#10;/JjVcsGjg0P6tudPf/BjPnp4iCxynDEoRFS3ptqM7jRPNWF7pzVZqhGMTfE0KWNZSYlVCsKQma1h&#10;ALxIrgQpDuoThxhq+1NwNP4nPrU0G57ChdgolyKsnXeGhuUpYDncu1hvDtlmZ5VIZxUpw7AUwygd&#10;Bmb6z4fBWpDHHv/Y+YVUKYd1hRLrK8SaFCBVRlmU5HmJEJGM7a3F2h7hI4j/2Ls9+xKpFh/qzSzL&#10;aNoIpN57cJ8bzz3Pn3zzmyyXK2489yxfevVVijznnTffIstzlJS0bYssCkQC4+/evceF3XNxLHl4&#10;+PBRAjDjO82LnNVySWhP95Q6iwZ8WuvU2xv2Z2dONIEHQgRCcDTNCoQgywqUFNF204PzoBTr1xOA&#10;UoI8k2RZbGbjk+0hMu4pU7E3xHooIdOeIqddNSgRyQplWfHEE9c5Ojnmu9/9Hs889SQv3Xie3hhW&#10;bUtWlHRtQ2c6srJgPp9z584ddnd2OLe9zeHhMXvbV+jNnFV9wNZ0zIvPPcntBwfc2z+I1ydX9MGi&#10;g6br4344Lx29CYwmFavliqrIabynaR2Ht+9hTY/SmlJKtrVGyYp++wnu1x0bMieUE3Y2JnhZYKxl&#10;5bo1QV0pRa4zMqXxzmL6FpnUjsvVCtPE+kFLQak12WTMdOscajIla+dkyxN07Wgaw0oY5mXJgYS9&#10;XNI5gyZQCsmOrDBIggLjG/LNCflI4+olbb1CoKjGoxSBINmajVgtDBuTEVU5Jl/VMRdQSkw+pZv2&#10;ZCqj9oGFMRwpMM0x1CuEa8m7FVWmGeUW5Q06WEoFSji0BIRKYyaqpGT6PEcVV7RsliHEWCkhcEJg&#10;Pbje4Yxl0bS4INFFhvU9ddvig0JlOa3tcX0cSz7EnoVSEJY1iCb2sHuDLlTK7az43d/+fb7w93+V&#10;vdmUd77/V/zhP/kf2Dt/kbZuMCnG5h//J/8pb/7gNf63b/wJ7929y7/zq1/lyUt7MXLCGk4WCx4c&#10;nvDw4JjDpmFrOqHuD2N+p/dYN5DJJXlVRCvrPEtrmYyRQc6zbBqkkDRdg/Sexaqm6XsWTc+j4zkA&#10;tx8+4t69fVbe84//4A8YjUf88R/9r8y05OruFue3N7GTMdZFpaFHYFy0jZayJM90zLcO0eq66w1K&#10;Kdpkox0jfU5jdiJ5w69JLM47rPVpWg1rMRbDPQzRItW5s/NqjBLsTLQvDc6uSbmRbB3te3traXuz&#10;7h8WWUZZFGRDvjgh2suu5rz5wR3eOpjzo7c/wtaL6JwgBHme8cSzz3PjhWe5du0KSmmUyijLMUKX&#10;IDXLEMlNSmtUnsV4DqUJgw20NrFmSYuBIOZ6llkeQb21zZg9Q6Bm3Q9rrMYHiesdmdaQbeAJbF16&#10;ll/bvc5Xf+O3OTme03c2OQ0JRuMx48mILsvoKcmyjBDAdD2ZVvQ2EnCVjIQuwWlU1zDfSskaTAuy&#10;RKjoyKlL4r4teLRzKO+5UmTx2juDEFGIJBlqpRDXWduDa5HBYJoVvu/x1tK1PQdH+zjvo/208VgL&#10;TWuo65a+71muTuJYMYbe9HR9/Pu+T3VK30cyVIjqTxcktrNp3xywCAyph51UyloJMgTCOapRSW/N&#10;KaCZcpBM3+GdQUmJCx6diDcmWZcHAlpJijxDq8FpyGNT5mrMsRfYPrkppez1kZa8cmnCVn7CaLqF&#10;CD3e9tQ+4FGMKs1oMiJ4iZIOb1WKl5GMckUuXWw0CYFK1vvr0uhMjRRL1FPh07rSHuq4QeTgYSAX&#10;SUAPCqkhfy8AQXhksHgvECownZZsTsac1A0mROZRIHrv911HoSVVJpjkmt/80it8/oWrXDy3RVXE&#10;fMjgHcbHAlEqjeu7lGcT0V6hfAJtolVV0xuqquTuw0N646jKgjsPDrj78ID5csXXv/BZnr52ifF4&#10;xGq1whnDaFSS5xmLxZJMx4y841XLwbLjqeefZ/viFaZbu0w3NlBSkBclUimMMZHppTRVVWGMfezK&#10;DvaLEK1vtda89caP+Z1/93d58qknqJcLggSlCw4O9ikKw8Ur2zTLAuFzDh885OTRkguXLlJWY/qu&#10;BS8pyjzZ+AVMbyOYqXL6LgYXCyEJxIwtpaOkWYksFb4qod4aRNw4xOa+ira6WWrKBI/pUnivlwhZ&#10;RFCbjK5VODuirQNaKSbjGUU5pigr7PFDmpNjVv2c3jvUhYvIYgdTbOJn58jkXZbdEpdlhCxjMvGw&#10;ymkOKy6cf4EvvPwMxyf75OPA7VVNPj5HkD2ZhqIc4x30rkeJQFXlKAFdGyiqApqQ8hMFeVakyT6g&#10;VWSGZpnCNB0yUygtmc5GXLm+x2xzEyk0RZ7RiYwHD0+Y6F3yicIcK77xZ39CMd1h98I2o9vvs5oI&#10;rmwWmIMTThY1s9mI3ZHkK09e4Sc/fJtXXnyW1771l/zms1cY01K/v2B1q2K8c55yb4dxOUWMNlmd&#10;HHNxZ8aVSxd59qUXePu7P2CsxzTGMM5yVg/2qR8eMNnZoMo1WkImA49Ojmm6njffuclqeczXXn6O&#10;l5+6Tt10lK/8OvfHU378p/+MG+WUkHvkyYqDO4eo2Q6L1QnVOGO6EQF973sQlt50SOFRmSbPs9gE&#10;TOxUYy19Z6JiJwTyPKcqSt555yPefPsDLlzY5eLF8xAgyyJjk0QWaBZtGpOf3jB/fAP/qb/y2CE/&#10;BnzFHM5fUrM2hFNrQk5zddbqr/AxUDSFdZ4liDyWKyoiK2f4m8F+TwiB9OCtJYikxrCGvm0oyxIS&#10;8KJ1lp7zF3uPA2gzHH/b6xKsQ2cFVuSML2d8Lld8777j4ErLRl7y9rzmT0PgH+1NIc+ZC8lWmbG0&#10;UAWLZUwuDe3mBvkdTegtG1NPm1vqkWRuPYdNx/WywqWMgFIJmuH1P6Z2O3t86t8/BsoMbGp3ZiMc&#10;QSSZLI8eh1zTz8+AF2HdjA+fQOrCEC43vN5jzxF1dAFx2oSQcoBK4pgKpxv/s8rUQTEslIqMMN+S&#10;FyXGSKabW9iupu+WZFnJaDJN/a9IMIKojnPWRjX/GiRen9i6mHwMZhECgk8K3fiYobk/NCwGdtjw&#10;3oWQWJtFaxlaXC8QFqrpFVjcwpws4WLOJNPsHJ2wvG2YvTJnvvVdXuA3QE2J1ECfnB8gEBs+Q6j6&#10;LwSpacfKebQLZPMTnOkRow36riMcfoTfO4/5zvfILmi4/ByTb/0N7TO/Tq22cPMF77/1JifOcG62&#10;wTNP38Dffo/6X/7XdPf/X0LzDxnd+EpqCCabYpkA0uDJ8wJIVtjWrsdrBE09Osuim0M6Hre/HtpL&#10;6W4Mjaj1z9eS0fWv+/D4OON0lEWwJqlBRFJuqeHzHkJktYXhdSHmgvzdwdFhXvw3dYQEQBDCKdN1&#10;3WSL40cMuWlCAi6RJlIOl9T4ZAUlhAYE1lmk1DgXsF1DpjMyZSlmG+zsboIzsVYT8ucKLh9Xy35a&#10;Z/L//yGljARCKU7x8eFaf0Ll+WnfJ1Cev42t8cd2AmJoYz4O6g5K4X9zd/7MOcQv4tythjUwkpLO&#10;X7lK3za0TU1Tr7h36yYgqKYTxpMNRqMR1y5HK7ze9vRqjFPRrjaCrSIxRM80Ws9sfYb3p4UHHIqQ&#10;XG4MEoUW0ZYo+EgW0UJROSi9Rzt5+njf4YlZLN5nmCBT/hfoXGCdQIkMgkQ4G4kvIlUWnhiVIWLe&#10;m5IajUokAUdQkPuU0TaQONI/wwmMiJawum1oWkuBReEQIrLFpRLkLkZkkGdUXlIlxaoxHi8ieVUj&#10;0CHW1XrYIAcRPytBEFwAbwhSg/MoNLlStMaus4nyKqfpLXWQFCqns1BkJUcrx9KDDYHSdcyqc/Sd&#10;YYVFyGi/2lcTNooZk+uBxYMDzu1OGUmBcB2h3CAv7qB0IM9yhDfUbRvzr4zBGosJUZEXx5DHGUum&#10;M5TS1CdzeucxYbAVDpimpq+X9G2Dt8m2UEdlifUeh4iNCqnIgHPnLlOFHe4/WuLm9/k//uKP2SwC&#10;v/7ql2F6jovbOXfuzLHJvm6sM5zrCEXGo67j+IMVd24fMdvMeWp3xM7WBvXCIjvB1EkWm5LJ3ogf&#10;v3cTRhVXX3wRsVjy0Qe3ufnDH1LOD9neGDHq52SLmq1VzxtZi9wu+ejD+4yWHbXqeBR6yiApzRZf&#10;fOVVNs9fZBIsB3nGwVbB/Y05i70lfmMBtaBdrcjzDNNbjnTAhYbN1uGNJdORQFvLim7xCOckuZPY&#10;fELT1OyZnpd2z3HYOMg1pmsoywn7RUv7REf5tMaGMUdtxnldsaNG/H/MvdmzZdd93/dZ057OcMee&#10;0N1oAN0NgA2QICgOIikKGinRsmRLjkuKlVSl4vglL/kHkrc85C3JS1KqJE5SlZIrSuVFFWcwZYka&#10;bYkUKQ6YCHQDPaCH232nM+xpTXlY+5zbDZKSTDmOd9Wt7nvuuefuca3f+n2nR49mmL5jOqnw3RKj&#10;FbnWuN3ThG7J9e6Ag7AgYx/hG6qZQ0XDNBNUak6wFabaAnnE7N4DqoOasprQ957tCEZl1HXLpDDr&#10;+jBTmgfNPg+PD4nBM5lMOHX2HHKySQgRdbxPHzXB1njnKHVGESFkI/JzBRrAW/YPDqj7nqgN3nlG&#10;IVLmikOnOahbKqnAWpa9Jc8qokrM/FxrmqUlVznBW64/2ucb332X/dmCw2XLvPeU4ymL4yNGVYnW&#10;msVyickScdXaHikfd5gRT4xqkNjwT9Ska3B0VdudvDusmjg81khdAVsDmJosSpPlZOobMNS4SYUm&#10;gyCIk5E0isf2aWg0hbga50/GrLWtX/RoKVACondYkRgr0XmMFljbcWp7k5/5sU9z/plLSemuJKOq&#10;wlrHsmkYVSWdTUqxTkRs3TCqMowUEDqUFoynE1RWsaXOrOsm2/dE5wku9VZa64lSp4wr29Msa/qm&#10;oV7MkUT+6PW3uH7/ASqvaGzDeDwitjYlQmkxNLHjUAeeAMQrcHQ13+ZZhvNuPRetsra8D4NdYlIG&#10;e5fW50YbbBj6S0OUwBN2uCtATJwoAdfz+eMkrNX1FycODY9d9sEaXqzXxU/kkkZO1MBSPrGQX60x&#10;xAkkyponOLwS4qAmHtZla5v4D69f1i3Hx35v2Pu0ropMptvkRYWSWXKPa47p2hpwKPX4vf74Dp78&#10;jdX8KUVq0q/e/7Wvf53peMTPvPYa/8/v/i5KCN5+5x2u37hBZjTW2VRLGkM3nBjvPe+8e52zp0/R&#10;dj3zZZ2IryLZ02ZZRtt1ZHmWFEMh5R/21mKMHkBKn/L+1uSBxy7hsP9SJoBjMp4mMM/a4VgUWaZP&#10;HJKGp0wqidZyyDlPtoh2cMRxPuD9KpIjZbUKKfFY2sbiHRQ6w1nHzukNdnZPcfP2+zx8uMfLzz+P&#10;JDlxoEBngckk4+H+Q27dvsX+owdIETmezRBScf6pi0ynG9zfv839Nx8gRcN7d27R9QHbCWa+Z2Nj&#10;RF5A37dEMuouMB5pVKzRJsOXBToEYu9pBxKDMiVVJplImCpJmWnEmadZ9JGRSuu2aqRo0UQhOCcU&#10;apXxGxJJXQ7rC+96Fn2DkAZdFvT10KEIYGPAIlm2HRMEcyHooqYSjtxEVB6pMsF5M2JeH7CQGUf5&#10;BuMio4yWcjj3va8YqxwKx0wcs9fvJVJkXuJchykzsnyTw9axQBKlps8zRPCoGMkKRduA0ILoA8IU&#10;dM7j8y1EtomOgb7qsERmwdO1Nb7rENGnmDUl0SIMURWDZeew5pXDfIHrEd5CsPgYcULgUUgvEF4h&#10;zBiV5fR9zWI2o9ASHSWhbYki0A+Wnn4A+s1qGASM0SgpWLYdWbXJ5rkr/NFXX+fekePKuTPceONr&#10;jE6d59GNd9gcjThcLPixT36Wz3/mZW6/+w2Obc/Xb3zA6+//b7x69Vk+cflpvLW8t/eIe4dzauvZ&#10;mk5ZOIGMM8pcMy5zskwzKUeEGKn7nhA8hSvQWtE7hw/DXCcFy65jWdf0Tcv9h/ss6ob7+4e0Lq2u&#10;Fk1HbwpyrfjEy6/ivOPd23eZzY6Z5AVGwKUzm5ze3WFjMuHM6V2mkynBe+x8QZ/nGLWKvEl91kwn&#10;NaUaHB9Z5SAOY3Wyuk1q/uBDUpkO4076Wo3Tae5wg+VuGkMSouO8p+0c1qU80xDS3GutxbmkOldD&#10;pKHWiSBrnaMfstolqSeybFq6+SMOjg/YHk2wvUMYiFrRe1gujrn3nT/n8Mab/EuZgK48y0Ckdd1o&#10;NEYXGdoYiqKgKCuKaoQpKkyWI7VBmSy5AxUFWZav648sz1NEoQQhFVIa1FDXi5WLRYRCKUyWsIum&#10;75I7Xwz4AbCbTKboLMXt5GWBFKlfkPpfkuA8nQ8obUAoOheGPE5F9GBU8QQguprnRTghvSS7c4ES&#10;kZ5kFbu6qFEmhXTqM3tC9IP9NXgXMFqBV0R/DG5BaB/w8N5tbt+6ywcf7HPn/iF7j2ZMxwWXnz7N&#10;1ecu8vzVK2xsnUOZKaNyjJeaGBxxeJajtwTb4ZzF9YnQ4IZ7aTlboLXgeLHAKOjmc+Z1zbzuaDrH&#10;sknuOs72yBCwvUVGi3EOP1/QW0uuJEoK2q7HWQ86Dk6nQ+RNBB8DSup1j3TlguEHNbbWqX/aW0fv&#10;QaMwUiUxUZbRYdkZSXLREbOSeVPT9S1GQbAZizYRfKX0GAaynBAYlbJVLR4YxIJD72RFKn685bSq&#10;kdY1jYjrumrVJg5iiFYbXtcnZKaTbp4PDk0gxLQwno4LpqOCRVNjYyQzqVnVLhcYKTi9OeYTVy/y&#10;+RcucHarohMeZ5e0wSCVxuQ5Wkqid6joMUrRO4/temyw+OjobY/t3brA2t8/SiwsrXnrxm2O5kte&#10;vXaVZy8+xajIiZC8nYUkywwxROo6MUQ661ksW5ad4/ylS5x77jI7Zy+CMORFge/TjSGkJDMZZVkm&#10;5oRP4IVzifUh1IlNihxsgtum5v2bt7h06Wl2Tu3w1T/+E27fuclP/9I/4OGdm3xw+ysQDhmNCqLL&#10;uPD0JQ4PZ7x//X0uvXA2hVn7lJdZ5AVSCu7efsBitmRrZ5vp1hSpU0FdL+csZnPKMmMyHVGWyRKx&#10;tW0KqR+YGZDA0RAiwYPSDiETq02pJEm3zhGIuCBwnaXvFNX4OcqyIPp9MhNol0fMHt1ktPcBeTdn&#10;c+MU7eyAvW6PUGyizl6iHE+YbL3K4uAeja9QOdThOk3MmHvBUX3A4e2beJWBCXiRHlpFkWTR9Nzf&#10;X5AVBqEibdNhVJJPN3UPQpPnhuAjxhhc1wGpWRp9RJoM37VY6wjCk+WCrZ2K0WiMwJDnkvnBkksv&#10;P0XwjrlSxHHg8+UFLl/7HO+//qe8+Ow5Du7eZnRqE1Vpms6h2gUbxvCf/Hu/wp/fPERPNrn22mv8&#10;6e/8Mz579SKT7U1ilXNw5x3U4R5nPvZJlp2lynNU1/DM0+epNsYUGxPsokVmGX1vKfKMd/7i23zy&#10;J34U7z2jjTE5BT/3k1/gt37zf+Vbb3yT5dGM2zfe5Q+feoqLV1/gcx+pefmVa+TG0XeeMw9vsS8U&#10;hzFwVrfkIwh4FvOkThiPFUZFnO/QBmJMyrE4MD/EUIA778mMochynHN8553v8t77d3j64lM8//wz&#10;yYa1yOjajqOjJXWTbCfLMqcsMn7QdsJc/oFvST8Pg8T/Q9u/DlB09RlPthSG4vAJWOmx7TGwdHUQ&#10;T1hAfh8AIgxWDVIKtJL0frC6igHXp6yr4P1gNfBka3sFjv5VqtEVOPqDzoscrB8+DBMme8KcbtFR&#10;ltu4jT0+//wOf/ag53bTc6bY4li2fH3R8uLWlM+MC5Rtoe/RIbIH6IMlk60xfucUOgi6rmOaSdos&#10;0ChPHwJL62iiSECcd0mdiMCtaTh8z759z/bYOX+8sZOUmwKFRGm9ZsKt7Bu+L44xLOA/fO2/758N&#10;4bHMvbheVKdvJSL4dQNqZf94woyP689YFcJSqeG+P2kglKOS46NDRhu7NIsjNren3HjrHpubZxiX&#10;FdYm4FIpRbJ8hRg9SmlSdudfcuYGUBVSc0qKFZHkxKY0hAAx2QaGoBDr/YWlaCiLnNnSY/IRRZlx&#10;9OY3ad//Dh+5fJVDfcjIBMKb3yJMNniY3+Wbkz0+Mt5g/8ByedUuWy/0BYktuQL8/jpbxkg0NFJy&#10;PDqLuXQNc/ZZdqlY9IHxp36cYuY5fvcP2JQb2Kaj2n2KID2TkeL8tZeZ/emf8OZbN3mqvYv8p/8V&#10;rVdsfvpXMD/1j2iFHADyODS4NG7I+ciK/ORUSonO0tzet13KaTWGE7LYkwjbemyQal1UwZPg5+OW&#10;N08MO6t+Jatm2mDJvBoLxKBaDifNrb8h/vn/2xYHAsGKKfnEY/khvsIqWzEEP2SrBIRQOOtS9pZM&#10;z4ezPi1sCLiuS6oXmZih5ahY2/Gu1BE/9I7/6zjpQiaG9veAz+loE4Cz/qPf8+t/XeX1h7d1z1Cc&#10;WHOvsuLSB4sf+rP/VTah1LrhucrTiQNDmhhRWU5pDOONTYSI2L6jaxrapmG5mLNczGBQAKkAeIvX&#10;AWVSvRyHLLIYGRThyX4vsT+HeVHq9WOmowM8cchHIQzM95jOlSaC64kyEP3J8+eVJsV+RCDNc0oK&#10;RBSEZrDAFQ5UibF1akD5uJ7D4mA7pEWy7UWIBMoOZC0XUyNXPcb0R7DOsVOADpHYw5hhkT6AEJsR&#10;8BGlBb2rqHLDqJ1jokt2SgKE79JN4RpELwaAfqV4mLRySgAAIABJREFUT/tID8QhH7BfDgtDQbCC&#10;EQERFTIGfN8zjZGHcsxeP2HWWIqw4MHBPoeHM2JbM5lUbJ87T1ltU0RoZUldR/JS0geofWDHCrxR&#10;qEyj4gRhKoK8RZlnBFnSA2Xf0/TJ9g2RGM1xsMLrQiC0bTpfIYCLa/b9iQJ7lXmYxNExMuQ8CbRM&#10;lt1CCPJM0LeC9/cesOEb7BLw0DvJZ177LM9ceQV/722Oa0+795Cje+8wHmVsZBkvXDjH5tYF7ty/&#10;zeHeHk3T8agJfHD9Ebv5jKtndlA7lulIYw5a3js45nCn44/9G5x3ezx35lk+cvXT1PfmLO/cZ3ln&#10;nwe9xao5mX2I+IuAcJJ8p2BJzvZ4lx85u8Xu6XOYcorXHSGHr2U9zWbLbKqxI0XbLNiox0SnaLsa&#10;eo1UFtWMKXtQtqfpA85LtCkx3tLYhlyn+BrXzlC2Z64K5vNjnBVUIq2zF80dEGNUL+mF5yBvkWXE&#10;n7rArBzhdmt6r3FFBqKkaeYsKMiLiuV8TtdFJrogeo/ta+q+4czOy9ijA47kMXV3SG4bpMwxheGu&#10;6xF3H/Hg9vscPdjHvnqNC+dGSDSLYd6c4tjQmm68QV5NyccFVmre/M5b7N19yIXNMRefOk0QBqEL&#10;CpVhAKMEo1GJj3B8vMB1LdgWhCdKQTseUSvopUT2jqPFnKa2bJaGTFhCDPgoaN0qqsPRi8D7B8f8&#10;+fXbhCAoy5KoFTjLeDQC0uNojGGFlBidJdLmk0XVGjxJzZ7VwPoEL34NcD2+7oohrnMs+65HDk3T&#10;pFgcLF4H4uwKSPEhYPsOGdPaIkqBNAobPAiNcB4jk0LWB4/wHqWT8lyGSB0dOgqiTXO41gohBL2D&#10;3gV0VaAAgcdEz8Uzp/nkR1/kY9eu4giUAoxSmHGVlEnHkeWixkiJMJoYA0t/iOuWjMZjqmqEVjnR&#10;CQQen59UzEooepes7BIJKOBtR+ccXb3g+Gifelnjuo692YJ37h3iZIbRCmPGiUihkvJcD/OXfsym&#10;7ckC94Qk6VzKRE/gYSKExRhQxqT1jMnxdnDkGRrgK+O6LMtSdJX43jXnas3hXFq7r3JbGcoq65IT&#10;gnM9Qgq0Mmm+kom6KFbksyH+qrcWpQ1aqbXdbhyagkbrND6GkCwg4wkUbKRA9YGoh7rZClwu6QQo&#10;n1wQhJzgtcIJhxxikZz3GKmJuEG9KAlegIhrQL4cj1BFhlSatm2oF8d03ZIQktJoWXdkWg/rpVXz&#10;Na1vpFL0fZ+kC0KkaxVhspky559/8RrXb91hPN3gypXnaXqLzjTVaES9mIMUyaUsMpyThBEvlwuu&#10;36wTYEVyrTBZBhFs59JadJjDlVa4GE5qkoFk7UNaKyp1QtBGyBQbECJllZNpiSSpuyIn+bPepeiw&#10;lNuWSAZlJijK9Pu2j0SZmvtdt6qHBCIm8LTt52RZQSYEy8aynHdMTk2xfcd0MqYq07F47xFa0AWL&#10;NobQebbGuxSjDb721W8m+9dlR5bnnDp1mp3dLaabJUo6NsoRF889w937b6NURQiKPMuoG8fh4Zyd&#10;UyV5ZaiXiZQfyhGqLFk2llIJ2s4mN0Ij6JItIM67pPyUnqVbUuE4Ve2SC8/MW3pZoYVkrJIlrI8R&#10;19vBuSrBFTorcELgug7hkiV3NzxXy74hz3KqvKDIckyZUQlJHQPLGPG9w3hNsJFOOawpsW1D1uzj&#10;XYYYTVjaljzPcVj2kYyqESbPKULPwdEjLmQ5tlYELxjnhn4yRUsBrqMSAS8FRZZIIFUkPWdycAzy&#10;DiVTXWp0Dmq0jsnxZQceuq5Jfd0h59M7izQZkqRk621PFyIozST2dLM97HKGNgWmqFBZhcjGaCS9&#10;CgRRYZo7XNxrMc5ifYfTGklSSyNTdIHUaX3lAwns6FvyMmd3Z4sXXvw4T198ETEW5M1t/N5D7nzn&#10;z/iVL3yePxpXXH/7TaTWbGxus7OzQ6ZTXwKhsErxnYczDuJ93nj7Lay1ZFrTWsc/+of/EVvTMb/x&#10;P/z3bGSaMssYbW7Qdy0Xnj7PZz/6MfYXS/6PP/xjvLN84uMfY2djg9/+v75M3Vt+/LWf4Nd//T/m&#10;f/wnv8kf/95X05o+QlWUAOhM0yxmnL58GbKC2He43kFI8RR10/HtOwcs33iPjdGY1376p/jVT73K&#10;7//e7/DOd98mLzPObW8DcGprg7IscDEyKjIyJREhicwYrGeFELjeJvDOJVfBtk/9Q+8dA58d6wM+&#10;RFrb40ODDBnRRXwM9HR4Z4m9oLMNhEBjA02bIiM6a9k6tclPfu6jaKWxQSK0Zz5r0FLR+BbfB9yy&#10;J89b7t+tGY9KRnmk2DR0tqT3ER8E7ahCoMi1oreOzjr6pkUi6WNkf3+faN1ABEnkIKWTQ4NQw1pj&#10;qD/SVxIQFFWJGMRoOsvJM0NVVmiTkeUFo/EEoZIgbFSUqMyQj0YgFdnw7OY6p8wy9oNHao02ORwt&#10;0hggxTCfnZBohWjRWhFFAvU6G5MKkZOJPYSA0RoVwdnk8IYQCKUJPvU/syxPtq5Kpl6QEEg8imTV&#10;a5SBmEitEUFQGda3RJkj83O0YcKBLLjbK+50GTM9xVX73KkbHr3XsSgE5XOncPlppNLU+ZjOJjxK&#10;ZxItBCJ6ZEy4j4iBzEVKIVARzgoQMaBECpHxzuFcl2pF3w89xkjXdfRdh+0tIghiaFgsj+jqhrIa&#10;Uc8bDo+Pub/3gP7wmFv3H7CoF4iwikCQ+OBReY4KCXi3QzyY0RrnEok4hkimJUqJNZGq7npyYxhV&#10;Y6IALSNETaaLlOXa9mmt7zxCKTLt0UKlnqx3eClQMeXHJ1D2sUirYf23qp1WUTUxnvSGTohaKYNa&#10;Cj04naWKR6/trvDrAtx5yPIC4x3eSXIEL1w4zZ37D9A6w/mecWa4dvkcn3r+aV5+5gyb05IgUlWR&#10;dx2uqXFCYLIc8EilCEIOPsEe5xKjytlIbz1N09O2LSZTCNIg0lvLG+/eYjIa8Xd/9gtsbEw5Op4D&#10;0FqbmHBK4BpLOSpoLRy3DYe1J6DZOXuRc5eusn36qfRQEtChJ8jEPl015aSQFHm+fjjUIAfOTJYK&#10;7GAxVUVUhqOjGQ8f3OFP//hPOHtukx/96Z/nzLvv8t/91/8FRZ7zc7/wLAqNEhKMJcSW3dMFWp3l&#10;7nsHnH9mhI8lvUtMcik11XRENR0TCMhssNUSEAMU+YTROENri+0XKLORlDAohNRDIRgIoUNgIVpE&#10;HKPlI0Ts8DaS5QVapiwDI0Hngd525FWFigUP7r1BiEfkcopreqIZoTbG3F4GzhWnec4teOQij46O&#10;GBUPcPkZsu1dRqZgfv9tPnJ+yrce5rxRWDabJd/49nfY2kjsX7mzzbgY0cyO+Zf/9A84/9KzPH3l&#10;DO1ScrBoyUYCoyzWQlQG5TuIhq2tM9SLJUoli+S+TYsx1y+QosRkHXXvsNFjvSIrS8ocujpQntqk&#10;8y2Hhx1KSVzouXXHEsXrzGYdh0cNG6qm7yEg8J1lPmsYaYWf5HzqcoVlwdlXPsuDt2/xle+8zvMX&#10;Ntl66hSnT+9ydPSQo/deZ+PqxxAix4eMM+efB2l45oXLXP/qt0EbOinIvcM0lsP3b7JzuuDQBy7K&#10;iK4mfOyla9zfu488u8nNe3v03vLW177G7Xdv8CMff4XLLzzL8njJ2197k7PnJhjdcuPmkitXTzE7&#10;Dty5e4/dU5ucPj1lsezJzRiwydKhS0CA1hrvfbLZFJIsKzg6OOLevYfcvfeIs6dP8fTF84wnEw6P&#10;Z+wfHDGb1eS5oSiLtBgTAusi39Pn/fD2V/1c/VVv+OsrK0/e/yHwcbDZOPn5hyisQ+NPDkoyOMFH&#10;w0rBvnpvPPnN1FNchYZDW7dp8JUyqRFsh+8aou3RMoFTSqfB1nuXLCC+z/F9GCSVT+z7956LtT3v&#10;DzofsaNRntLlMNngI6/A5j+/z6LZYGQCH68s/2ye8z/dOeSViaEwBTet5GkT0LKHLKCtY7Rznt45&#10;8t6TZ45NLVnmkV3peb8PvBxhN0acElginY+MjFyzj9c0mxCeAIh72yPyglLLofECRgjqEJAx0Eso&#10;VMQ7gYx9ylITUOUSZA8yHwrIMDQ+BlVn9DjrEhDAEOAexZD/d5KVI1ed0rSsfpKlLeKTWXzDz0RY&#10;2S8npp4gNf+FECnPYgBSAQI9ba2pqgmuWRCCoK4dWmuk8PSWxLYTwCqLMpIsHDmxdl2BGwNqurbk&#10;gGQLq5QcQJZUGEFIDOX1vqdroJTED3baQgomUdA1gmmlOfaWutcUPuKbHtPcgq0x8egA8cwn2f44&#10;zN8+zSd//zQ3jhRioyEvzKCIGwgOMQ6KLImUGqM1tkvEImc7fFRkQ2EavB3ykDsaD5sKZsd3GJ3/&#10;LLcOH3GmmFP86H+I28jpp4HpvW/h730Xr6E2FZs0zELBS1deZP+DW2w8tYPejIirv8DWcy/Bqz9B&#10;j0HhBrvT1Fjvmg6pDG3TsLGVFjHeufU1884hJaB1WnCscCSlEgNYSiSrjKjUvApSERhsPxGDkmwF&#10;sK+A0ZTftDpPqzzR9b0y2L6sWInrL3my7090PR+n7P9l2/ej1cf4hIBxJZBfEQTWKgMRWT29Yf1Z&#10;j33eCtAdUCchGDKpTjDFAKl5SkRlhrbvETFSlhVtXUOuCT1Y7RlLx7x3uBjwWjPqFL2M9D5QEumD&#10;Z9FZ8hBQMXJ8PGPR9ASnEb5nOh5R6Axr+wRIydWzekKWiGF1bYbmw2PzQbpNnhxNoy4I3id1Sgx4&#10;MTSxpUndrpUNczjJkz6xAEouKd93G67ryiJpdW7FqgEuV/s8qDx8SCxNmSxmU7WSFpg+JJBRDHZF&#10;cSDjeLeKlZDr4xN/E7D4h9hWDdD0/0EVIiVKqKT4HWzu0MlCT2pFOSkpJykqwfUd2gzL1RBRfmAQ&#10;r0gFq0WPWLerH1PDnBxpiMlGLDL8KicEFxnTQikRTIaMrpjuXbm6bx5/jlZN4nCS9xUCRJGU3dJH&#10;hE/ZgyvShFjVCyLNUXJoep5YZDFMQyoRCFg94gkMWfFgTwCQFbUirg5oyI4ajt/7FCWwto0/uQfS&#10;vTZ4Q63vvZULQhjAUbGuj4jQOYsQKiXjBY9eWcbrHKGS8qD1M5ZWs2yh9TXH9gOEuk+7WPBRWia7&#10;WzRtoBcFWTkimodEEbGtYXMaiSqCl1gnyLTAVBlalETpsYuUp3WiMGLwtxKDC4DABzs476zG4uEe&#10;ZBi/hudDkJ4eZJq35dAQyfyM2fExliWHe4fcvn3MDpISy9HDO7T7e7w7bzn8+h+QNcdslAZNoBjt&#10;slVKJk+f5/7GBovjI6jn1I1g1jluPDxi/3DOjTt3iS4R6MZbE8rNkjvLPQ5LiXrpCuJzLzI5eIpT&#10;jzrC/Q7VgGpcqi/KkpFwZNOKUOUchZr3S2jKY+rcIkbbzBRYuyT2EmUN0jqcXyaQxc1oQ46UkUhB&#10;13boPKlxvW+I3tIuLW3boMwY73qc7ehtP9x3KTexbVuiP6avj+m6Oc61RDzWCiQBrY6xo4izjoiG&#10;6EBqnE02V8Gr4d4KxNgn0F9LooeDvkf7jkBNJQxSBPYXR8hqwtZL17i/M2Jyf8bFI0XV7fDQBXxc&#10;sDGuAOhsRhxNODXaoA8RrzVbp84y3Z5z58Ef8bvfuc7fe/kZRtWI+fGCg+WcMkbGSnL7wZz5omGS&#10;C47mDUeLBiUNfYjk2vDB/gEHiwVb25u8cu0Ku+dOE4KlmIwQCI7rHpkZ4tymRmKMPHh0QJ7lyd0g&#10;prFPKv3YXfn4lp55+XhexwCOnpSlIo39Qy2QXCTEY+MfrGIgpEjEEBFYz2lSKozW5EWeHJgGZV0I&#10;4QR88Qlg8dalPDohCT6QZxnWpf2PMVkJSq0RQOfD0BCEPCikBCchqFQbuRCQMVLkGe2yw9uO586f&#10;4bVPXOP01hhne7R3VMUY55NSTktNNaoSSBgS0XSxXJIVRSJKWZcy0XxEG5vmDpVhcotRKytd8NYS&#10;XFLZWGvpe8vR7IjFYs5iccyi7fHOJjBqmENXtf6KfPm4IlcMtcOHr83KZh0iea7WKp91jTGQOVO2&#10;bAKssyyj67pU+8V4YuX2l5V2w9y1AhJX08ZqX1a1/eMk4FVdt7rLpE5EeilTvpu1g22hEESZAEVB&#10;sllmyMkUwz2llWLuLCMl6ZRC9y2dAW17MBnSQB8zRsIyjZHoNLVzTIrUyLQiKTBW8xjixOVm7QIU&#10;09rW2R47ZLtCRBtDnuVrN5W279K5HKIoFGl+tc5SVVUiDsSI7ZJCcGdjwpmrz5JnmuOjA7anYz75&#10;ystcPHuGL//uV2iahhACVVnR9wlcDiGu47SyvFi/3ro+9S21woce4wRVVaFNcpJTSlHkKYdv/9F+&#10;yjZM9gzpmQohAcTCUZYGk0HfR7rOIYY8UeccUQi0NoO7RLqSWos0jg9Fg9ICHwNt63FWEONQLciQ&#10;nCF0gRKa6CVHB8dsTLbT/SBCikYSEq2S20XfRkTUjMqMUzsjPrhznYd7D3DW4ZxnVFVMJhOKPENG&#10;qOcLrLOc2d3l3OkpxnQ8fPSI3nZkucFkka4T7D/yjMaKagTLpWPRNGxuVUgdWSwXyMzQ+WSJmBUK&#10;hCJDYIXn2ALlGC0zgpQ01uJk6uEqkiOGC36of0HL5EYYVrWvVExGYxaLOVGAGZy7SuNpnUU4TR4y&#10;6r5jZHKU0mTKYIVPYDQpz77SOo1HMXUVhJAomfq7DjEA8y2FKTh/9mm2x1OkFLS2TSQFBEobZEzK&#10;seAFudLr+LcgBJnWGCFpuy6NgzqBnNE72hASYB9SPmymFF6pBP4Mz2ZEILRBS4Ee1pMGAcpgoiH0&#10;JUqAzkpkMSJmFagShSRTgswrBGNefr7gUlXhIuSFosoEZakYVYLNqWY6VWRG4Tws6kDTBaaZpZwW&#10;bG49QPj3aJqM8QQeLRW/9dZ7bFZf4tq1a9x89116G8izAmcDzgWyPKPKDPOm5tUf/wKCQChztnZ2&#10;qA8OmdmeM1eusb2zzVMvfZRLuzt8/jOf46mrL6K85ehonysfeYX7jx5yc+lo6yUXPvFpzpw5x6W7&#10;BxzVDV/40s9z5tpLXLh6lenuLlJKuqahrtMaRGqNsz2b0wnnzz/F63/+VbQAEZJtqMwyls6ztXOK&#10;+eyYyy+/wsXPvMatf/p/8kdvvkNeVQT/LpUxGEAbw89+8We4fP4CX/mDP8Q3DZNM42Kkqsqk3vSe&#10;uq5RWmKMJs9z5vNFckVCMFs2GK0JRJq248yZU9y+e4emabHO0/uOvm2JLpDnMBI5y7pGKpks5hF0&#10;UlFtjCgKuHX9EXLDEIvIREuyXtBqxcJJ6kWLDQ3agNFiKK8jZbay39UIJ2lsS5ZJjJHkuqKuG86P&#10;K5quReU5ggQEEpITRdc7jFJY6+iRRATd4KjXe4+vcwKCuZTJvl7pwTXUJTW2s0zGU6yz1NYyHY+I&#10;LlnfbmxMCFKiTIbQirzaQBtDVpTkRZGUqXlOnmdorTCTDYw2ZCbDKJOeX5ORZQUmL8hFHFwxUnSi&#10;UsmREymQfQJdQ2hT9EDwaT+9G5691I8zWYUlOSwKERPeNeS76q5DFVOC6wnOkpstLr94misv/Egi&#10;pwyK1rSsiRijyPJ8cDkTEAwlTZrZB1MKHxUOOawlA1JLAhI7ZKLaITYqtRAF+SQnOJuiEZsluVao&#10;0nFqPKZeLCi1w/mG05lk78FD3n3zBp949XNkMlJqwf7t69x78IBvvfEmr7/+Jq5eomUgKMOi64m9&#10;ZVzlKVJTKRZ1l0hfSq3BUTHEOfoQB9JUwIUeHyJFlpSl3sf1mg/kWoRk3Yll/8qZQglJFOHxwiJV&#10;PataeaiBTnK446qEW69xVzXU+lwNb9FubeV2sjA3WYYNDkWk71qMLnju9CZvbU+IyvDyM0/xkWcu&#10;cPXCaUoVaJo6Fe9SsqhbRiYdjPMhodK9JUoxZNEFlJQcHc1ACCbjCikYWHmCh49mZLrg1v2HvHvr&#10;Hs9ePMdP/dinEErR1jVaRoqiwHnPoqnTZKAETe9SLmnncUg2dnY5e+kZds9fICtHOJfyPNza6jF9&#10;fb9iVEo1BKAnQMloQ103RKn54NZtvvjFL/HTv/j3+OD61/md3/7f2Tlzgdd+8mf57lvfYHN7ipIZ&#10;1jV4G5AqQyrJxvaYD+7coG00RZkYYMF5BJrNcUZelKlgdh1OaPICppuCOCw6vAvE4IksMPl0YEEE&#10;nG+AJK0GT5YretulwOxUQg3+5El9G0XAHm9waucSx/MHzI5uocwmJn8RvzzmhZdfovaRyihmx8fk&#10;kwndokU6x0RYZg/uoNwxpTtisvMCxfbTvH7nNn/+xk2yB/e4cLbinYdHPFpY2v4hT188z8Wzp+nq&#10;GtnOme89YvnUNmVuML3grdfvEdqWi0/vMNrKQDikLHjr9Xfw3nHm7DZlWSbm4Lzn8CAiZMd4M2VN&#10;SaAqFDG0SJkBmuvffkDv53z01fN0LiPLKt59+ybf+uaf8cLlS5zbPkP24AOik6hc8Wh5zKbKoHeI&#10;QzgYSfzd91FHR3zhl7/ErXeu8M5X/jnx/iFWCEaTisXeA3T+PpNLz3PUN5zbmfLM1iZffbBHtbvF&#10;0cOHaFlidQCTk+caFh42EosFD6+//R5d33L29CbPXHwKawP3lwsezpe89c67/K2f+wnGoylN1xLF&#10;mJ3dLYoSDg8bos959pmLOG9ZLCLGFNT1MVkuAJ2YSF2PUpKiyFguUyaA7Xvu3d/n7v1H7O5u8fzz&#10;zzKejLl3/yH39x7inePs2dMD+1KxCmr+q+wJ/7rbD5Ox+f/ltrbIHRrbITIwwL+3jZE88gNhBbgJ&#10;gdDyexgqwXtSAMTqs3/4tvS/6vlSLqcWkXNmSecr7LOK18YP+PJMslEsKSebnOoDe8sF//jGA/7h&#10;5YucU8lyQoRk/SGMpG5aSuRQJPaMhcCUmm5gmM/6jm1piBJciGgh6PqA1GY4id+/GV9UYxrb09Ud&#10;LibwSa3GYxfI8hLbLKiMYREatJDYd29jT59nY2NzABuTOn5lDSYHSzCEGKxJV+P7qke8hmlJDpdi&#10;veD8sPWvUuYxxu8w5g6ZojDMkwNzXzz27+qvSK1SRhY+TbA6EXCq8ZiyGq0LsNW2bnIM4O26uREH&#10;/WUMJ/svVsdzYl+1bpGsFGKDkiZ9TFIhSikICSmkjxInJTiHERlogZtWyDM79HePmKkzvCAj5XlF&#10;bCSjj/0Ii6Ocr/wvt3ntb1052fGT7tCwa6misH2X2Ms+oQePZz6uQP8xmv044Tg02IXn6w/eZlo4&#10;mqBojcbc8uzs7FJ86hdQruSo/GW2ywl18BQItOn5O1/8KRbK4HzPxtMfo5WK2sF2bHAmT3a/Ug5E&#10;CZEKWa3XQNaHt8ftZaP3a1Ah3SOBIAFSbsT3e5y/R13++PcxPgYenrzuhsacUieAaxyu9zqpV6wK&#10;uLi+Jz78p/6t27qWIjOgNPVyAdqg85J5XROVYuIkj3rLqaLgcN6yVY2ZzWcIZ5NlVXeMEhEvk1XW&#10;1PV0ITB3PpFPoiBEcMEz2dgk+Ih3fgC1HntefsgtqRBdUlsP2ZQgUdqnCWO4pT+sKE65tX/1eK20&#10;gihPcsBI998avP3QyPk44LMu8ElNUjGMETGGIf/334hZ7t9o67t2YG4b1HBvrzKDpFIU1ehkyFNy&#10;OJ41cv/YqDecraEhHR4D8ROxcIAQV0NViCBPQMkYhjE7nbY0r8fBNj+mZ1Eg1/yE9ecrgYyghMCL&#10;wTo5DqsJIWAg65wElA/XK6yAjPR9mrXECkVdH9O6/giPGwWvRoW4BvtTnzMM99FAQPL+BMQ9caM6&#10;uSPEcM5Csho/wVgHcsRqLo4DeYwhs8oHbIwp/yyCRRBEZBk9TklkXiIEtBaaZcP8eMn4xk2K+3t0&#10;UqOznHGWcfDBPbIwp5pucOcAJuMKtjxITVk4LBBChegCpkgNiyjkWpWvlBrAGYHAIWxq5KTT/uS8&#10;KIYajeEz0r+rORu0UGjpObh9kxAblsuexkbqRcs3/+JNXn6h453bBxw+vEU43GOaRxSO3ZHEL46o&#10;lSWfbLC1tcnmZIzsapbzOY/mS7q+JZOw7CVd3ZNlOb319PMaURWIzvJgvmC68wL+7Ab3J0uOd2a0&#10;9QzZLhkrTZkbZKGYbp9Gas2yqZEm0HSKxiuKsULUgtg0iN7ikFglcX1JpsaIsIMUfaoLZEEIAucE&#10;xBFKmuFcHUHUEDXBC6RKjaJVhqs0BqNzmqXEeRBCoVWe1N8ehAh0dY2IST0dY8RZQDqc7clzQ98t&#10;8LaB4LCuR6CIIf29LCzo3RLrOkbFCGkycr0k1ktyCs5sP8/2F5/no58+ZO/Nt9lv5jAyFG7IGLUB&#10;U1TkmaLrLdlog+nmNlsbp9mstti7/QBcz0ROaXSkHWeEzRHm1DZ6/5BN69ncnFBff59H33mLu7c/&#10;wHaOXGe0PvLRq8/z6VevMtqc0Lge29XITKN9JO8Ds6YjijRmHCwa7j96lBprUmG7jujDer5YbSf3&#10;aFy9cPLDVAwOLw3vSd2gtVpuPf7HQXnuBgXboNRPWcqpBtRSYoxBSbXOFF25M/iwUg60GKUGAs0q&#10;F9xjrcVajxKBIsuQPqko8B4PyMzggkdajzIKTJbAnRAHi8tI33Y8tbXNq9eu8rEXnuby06do6wW3&#10;bn7AYr5gPJ6uM9eE0YmgPonE4FnMPH3f0dQNDGCY7bqkuMlyhMoQSlGacp1HJoZ6KfiU3dU2NV3b&#10;Uddz6ral7RrsQIhpe4tbh3CfjMuIBFauCEshrPK0WL+2Uu+fkHEeW4s88bOB4OqTEGClelzVgyf3&#10;ww/Y4vf/ZvW/9fojsm6SntgCrtx2ZALUVQJHESd+mHKIKSnyPNW5g5pxRfYMzuKcwznHou/JjSYq&#10;Se9atifbnN4+TS0FZW/BSVolKfM8ubQYk2op3xO15kmy0clRrFRUHk/ftVjbYl2PVnq9L0iJ9Qms&#10;tdbiB0cfay1ap3s7hkA/uIzcuP4eAJnJmFZ4tkBlAAAgAElEQVQVHxwe8s7b77B3f4/xuOTw8Dgp&#10;gnRSBy+XS4qiwGQZ9XI5XH+ZGuumIsbAqKwYjyq0UWTGYAbnGBcSCL9Y1gRnic6hpUhEgoFoFENS&#10;uep8RSbsSUZTksyUIAR11wz1QcoJRMSh/wJ5LkhL6zQnSwW2S2CaIBvuKYeIAUGyORUelsctmUn2&#10;oz74wbZbomWebBhdjxAerSIEwfV3b3Pn7h329/bIsizZIkZYLpbYvufh3kMWyzlaK77RWaoqJzcF&#10;y5mmbhs2tw3TSc5SWubLgNKgM8hLQ9P2yaJbCEyhQWa4rsdHUBK6piVIicgEstykOvci+9YjQo0J&#10;SU3rugVSGtB5cpCJyT7bBkukI8aAURpBsppVUmKEJGTpXqu7ltY59OBokpNsIV0IKRxGJPejMNQK&#10;RimqLDnSRCGGWDuJ1jlKaqJSA/EYXAyYsiQERzEaoSIIbaiqKYvlEcWgRC+zHBMi3jo629J5x8Z4&#10;k6wc4/uOpq0JMWDygsI7ENANa8X0QEuMFMmm3ifb1BRPood6SSSrDCnpugS6aKlQJgeTE3WW4GUh&#10;6ZxLIK8oeOFyxY+dF8gqI9MgsehCpmuoQSlHjEmJ7wY8IjMB22doUWNpODWWKNmwJ0r+nV/7D+jj&#10;Br/95f+bw8NDgvfsbG6zuX2KZdPSNDVCG9qu4/mPvMjP/vTPcOnyVabjMYs7t7l55046rjznN//x&#10;/8yZ3TMcPrjPg/v3scs5Fzc3mGaSs889x8//l/8NzfyIrCoRIfB3f+ZLOJXTL+8houdXf+3f5e//&#10;7V9kb38f5yz7D/cAeO/mTd5+522uXrmCKAuOljOOZsdopWi7lkW9ZDyZ0tYLxlXBtauXoW842j/A&#10;SE3oHAHog+Ph/JjxZEqxc4YXfvyL/MZv/hbvffe7GKWZbm7S9T3//j/4dd7+7tt89Wuv47znlVde&#10;4Zd/5e/wG7/x33JwsI+zjr7vKYoCIQRlWfC5X/w1rv/Ol/nat/+EqhqjhMBICV5QEDHKI7OMWT1n&#10;OqqINmD7yN1bh7z07Cku7+7yQHTcX8zJZUCLDOUtlVa8N6uxHjQS62VSnwdBjBYlk5ChjYZcZqgA&#10;uVIsmjkmUyzskiyT2D5SZhl5ZjjJsw5DTQF5DJS5IUST5iGgsz0SksJUZUNfTQ+veZQq6a0lM5oY&#10;ykQkEJo+REK/TDb5LtB2fVICDs+mZyBSDpN1msMCWukUSaiTY4bJDEqnmicbTxFDD2Y8nlAUJWVZ&#10;kRcVQifAVWcF49EYPbhb6qxAZzlBJIC20EfJ4U6mfF6lkruDEpIQQNmDoQ6XdH2apxBJueqDp1TZ&#10;en0SQ8C3XXJZjSRXzTz192KSzw0k3mG9KRR0DikHohOr8YtBuAHLoyVSimR/rSu8EKhccudgzmiy&#10;way2oKcI63nj5nvMO4PeuUg9OwAdGZ1+lufPXuLqtZf49Ktv8Tu//y+48f4tdiYlbddjSkNrLZ21&#10;SK+Qg0tpF5LLUupvJBGJlsOxxJMombobHFtFGrcTbzcMdV2ks36I8DypfVLEnTjpg7Au0NaUsMhJ&#10;LbReh0fW/TU5gKRh9UvDsl2vmmwrhlu6aVtCiIwyQ6YEfVvzkfPbXPqlnyRqw7mNlMOBXyQb1HFG&#10;lIrGhiH7JTG9zID8Ouex3iULrBCYtylkWwro25bjZQNR0HUe5+C7791m/+iYj79whR/5+DWKIQDc&#10;up7cKObzBd47cpUsQrTWtEHy4HjO0gZ2z53l7KXL7J6/hC5G2MHPO8+S+u37Zz092bAMUWCGB905&#10;S57nqGLMvTt3eOedG7z88Y8Ro2B2fMSZp69w/pkrPLj3BkWh6RtB2zaUVYkQGX1rKUeB0aSirnuK&#10;yuBDSlj30VHkFbbvV23XZJMRlghhkdLgnBosOTIgYvseLy3BWyIOpQIxOoL3Q/j05qBIEIQo8L0j&#10;kpiLznliVnJUz9g/fEhR7DI7UGxMBdPMc+ub/4KdXnOv62Bzytx15FJiosOPKyZVgVYObZfcufE6&#10;u5eu8dae487dDzjPjK/+yVe5cWuPrrbsbFTsbO0iouPg/Rv8xbfe47zUvPCZT3F0vEc1GfPs5fO4&#10;pqEsSWyGNrA4OMC6jvF4hMnTYksZjc4EWVEhZIM2nkJPaDpLb2s2t0ccH3V861s32drd4dMvfQLr&#10;P8AvBNoYts+M+bmf+1V2NjT/+X/6n/FLn3iajzx7BZGP2Dl/nr27x5SlYVqU6K4nrwTd/i0eLg85&#10;99InCcsF7/7+7/GJaUEscqZ5xvF7byMLQ37+OXICH7t8hd/+8u8xLSpyqVBKMV/WnHl2h0xL2qND&#10;2qrizoO7HDeWv/+3v8TD4xnf+NZf8PZ3b3Hl8jOcv3Ce6zduMZ5MOZ7X7D06opqke9jHntmyYWO8&#10;ycF8ji46NjbTQD6fzxlPKnrbI6WkbjrMYGnkfQJ3jDEcHy64v/eIsiy5fOUSWZHx3Xff4+h4xtbW&#10;lO2zOxit8c7jvcUPwd5KSf5t275HLfqh73/gtgIwE6J54qg7/CcIMdjDrhbKq2MXybInpIW8NoY4&#10;eKb79aI0WQrkJieQFjJJ2fdvDhAea0nrBWVRETczXnlui2/fPuRwZ8JxH3i2lMys5k/nPc/tHfDz&#10;T+3S2Q6lcmKIHDWee/fucmHRYVqBoE9MThPphwbwQWd5pjCgDb7vGUtBH1bTTRwUad9rbuutQ0RB&#10;npdDxhFIb5NNAikfbKTgAx859/bv4W68jRqfR167QnuwhxmNU69IrJR3qTGUrtWT2bAnUptVU1kQ&#10;hOIEWOSJ969UPT4O4EgkgQ4fypxdN8DFUOV9CCD1wQ/s5w5kiYghkW2GxnpcgQFwAsCt2eknFsyP&#10;g2TrYoBBZ7purKwaNivywtA8E+k3w6CWU3qwX9YlUgia2iGNpDAed26Tjd2rHL33TZ4/3kO+vokf&#10;n0eMxnRFzj85PsW+vM75q09BDIOCkif2O+3voJAY2GDKpCwwP2QvKSTW9UQC20rT+Ry58xQXnr5A&#10;Z2sedQ3lItAeHrCczXgwq9nI/1/m3jTYtvSs7/u9wxr3dOZz5763r3pQqxESmrAQjRASkhI7Mrhc&#10;Bic45Q+pBAjkQyquOA6Vokwl+UAlIa7CTrli7NhJLEx5gDgCAZItCUmAQEJSz8PtvvO9Z9zjGt4p&#10;H9619zm3JWEQosKq6r7n7OmsvYbnfZ7n//z/f0WjRgymM67fvEVd13hlOT/ogcyQg12meYYXFSjJ&#10;TOfkDzSQYtJkrSVJ0wcY2KeZbaeZ2ss4IPDxZyGgs6eNUIl6MId4AIc6aTotG5m+82ehO08hxCI7&#10;shxfzxIPKNkNXZw+xiuEJDwIun6T2zKdfOCxbxWelqRUSBbHx5RlSZZmVIs5QmuETKBZkOaKxeQY&#10;nw+ZBomQJSMFuVugyxwzWyCsxThP1RiQmqPxlP39I3Kd0VQVwXlGm9tx32X02PpGPsR/nE0Ij6Rj&#10;dSsNpovdPk7U2hBWGp1uea1ItWLY/ruUFZZeYEtfi444cnICVoDYcg069YFCrNa54DxCxyIiNm66&#10;a09IXn8M/sxBpV2DP+apsZkrZceEIk6WxpfFtTbIU83eztpiKZsLcLrpKsTqke7ZrvHNqfuoe9fp&#10;H8UyJi/f7UHIwDIbiPl0XFPiIEo4WQcgepScgmzVSsKHbpAn/qHVnd1NYUVQs3tOiCgBSxwsOX27&#10;P3jHCqLCAKsGfLdjcSX0AURkGYiu+BMroLNj13bg6rJQDLH86JqzkVUb1ysfoV4hKHslyfomou8R&#10;1pJPJsxrA7I7FyIBkeBI2beaolZYHwhiwr22Zf/WPkeLmmRwj7SRXNkp+Pa1LXI9QqgAiSUTgYH3&#10;1METhALVrobLpIzNDUIETXVi8U7ghMO75dq3BEZjwRtE9ARyp2MqAoWnri03Xn6NtCzIB0M2dkdM&#10;e3NM2ud3X3iGmemxjWdcrGPm90jzIh6T6ogmUQgCmRKkRYHPh6AUWgmsy2gR9G1C3Wvi+is8Bo8O&#10;EldZjm/tsX5+SpB6NYho7YLGTPFpTgUM9DoLGqR3NEGiHDTtAmMdSSVIQ4oQJaQeKwJWg8eiRZSw&#10;FEmJlIos66GS2DCWIkPILLLwXIWUI4Qc4kNBCBIp01hrBouzHiEy2ga8zyJzSYA1EURxrqKpOv/u&#10;TJNmPZTWKJ1iVQ2y848WirwoaFuLMx7rDZ6Aty3GtTFXMYapM3id4PEcWYk8mDDc2sF+6P0c//Ya&#10;8sXfIW/uM+4s48qkY9AEiwyGXHrsbEJeFDx0YZueSDi4f5dy3DK4N6U6PmSRSVjf57iuWbSG+2WP&#10;PMBOss7OuT6JVuSjPheuXEQP+9Rmjm8bBplmd7QF3rO3d8iiNkgfVWOM87xy9z5100a2rLOdz5Vf&#10;DdUt7+Eu/H39OPTAFq9W2eWZIZzOp18PzJ36tK7hJEW0VCmLEkKgaRu00rgQ2dVN0wCxwV43NVmW&#10;k2RpHAiUiqZtSXT0cIos4+itl6gUFyLrJ1gHeYpD4trI+IgKYfDw+XN8xxsf4zvfeJH1teijmAiF&#10;SEvyos/COo6rmjIRyxAdLUqShF6vXB232WzWydjF3kfbNOgkRSYJQimM0KvBCd95dlprMW1LXUUf&#10;LmcNxnsQAaUzfPAsqiYC/CLG91irdVKtvpNqlXLla708JYIlQzOeyNANjCxzELG06gir4NsNC4bV&#10;d1Ld+rUsU4jtmj9knV6uTKevmhPwNa4xp9fNB5n2UVaXldyo65QcRJeD+FNS5Mu/FC054jBKqSSj&#10;XgkI5sazMdzgP/3wX0MfzPj4a7+Pyy2pT5hZj6YCH2iCIhFx6NawBIDDqmw6mWMStE2DROBtiyB0&#10;1504ubZXLBJY60CGpm4YDgYEoK4rkiT21VprmE3nAFg74dd+4zdpmoY8Ldi7v8fhoSCECDj6bg1U&#10;ShGI90SSpgjg7NmzlGWBs5YsSWiahsV8znwWWasWmEwmq/tye3ub8XhCVUepVeh6L96jOlBMCoFK&#10;ctIsnj9vYTZtQHl0JnEuMgatjUppSSJJE0hTiVJgbMwxvIem6ZgzXUnjfaw+lh6kWMViVjPqj7oB&#10;WQVImtbgnCPLU5JU40MkjRwdj3ntlWuRza2TmEuE5aBEYDqdI5VECo1znjzPaFuHaQ0uCIpiwGxa&#10;4ULN+qiPxdG2Buc1WaHJik66V0nyIrIpQcY8xEMwAXKJLnuUW5c4zjbIVUoqRQRPgSRJSWXGuKlZ&#10;Wt5AlLuWMt7HSmm0UrTVFOcMrY9SifE2iiwmH+I94GwEi6WQkdnZthgb1QiNSVBeY62JMpE+Dkhb&#10;HwHlxrSUeY7SGWUe2XE6yfBOkuYl+4d7kC/YHK7T2jaCv/WMSVuT573IZM1ysBYtJY2zUVklyzBt&#10;w7yekyYZOIsSUGYZsTKJwhnG2ciYlorOUGJ1r8huWFB24EogEpWcMSBThPRoIUlxaAxj69lcT7l6&#10;wTHWAe8MiVCre8TYgGtjvJAykMpYs1Q19LNjsLFHKFX8u8NsDW8Dv/jL/wKZa97xznexd/+AjY0R&#10;pq1YG63zV3/kRyiGa8znU5563wc4vHubp3/vd6mqSMRpk5R3vf2tLKoJz3zsXzA/OuKT/+ZTPPvi&#10;S1hr+Ykf+1E+8gM/yMd/9V/x9Je/Qp4m9AYDgncUeWTHfviD72NztMkLX/wCwyQl7fU4s7nOw+fP&#10;AfDUU9+LaBcIJTGm5m1veSt/7+d/nqeffpqvPvc89/f32bt/j+OjI9Ii58yZbarJAfdu3wLvGfT7&#10;TEyLVZJybR2hFFfOX2Tyyku04wn9oiApexwcHPDe972P737/B/md3/99HIK06CGTjPWd86gsp2oN&#10;ZVGyvrHFm554gvd+z3uRUrB9/iI/OBrx/u//PiYHR/zLX/olxpMpWmfUtuGOaUnTFFUMuD9dMCj6&#10;TA8nfOxTX+BzXyrINzZ5//d/gCeuXmRRNcznd3jxi59HGskb3vIUh9MZrmmw1ZxgDYv5BGtqqvmU&#10;xsuo5ohEe0fA4YKK+WPTUviELOl6VT5Qtxbf1Tsm+O5ehHljQEpciP7HIWgaa0EogndRYUJEeX4h&#10;BNZYfAg0IZDJmiSJebUyhjJLO6lWh1Q9nJcnQ0whEhqs8ytlntY5vAfrDc5bvGlxRmBcJFf5/T2M&#10;sd2aKjvWIoQgMB6k0vQyQVHmUbGC6PecpCkq0WRZSl6UZFlGVpakRUma5aRpTlEUlHmOTHsUeUHR&#10;65MVBUonCKWRSYLSmnm3hqtEk2Y5QkiSJI3KI9aCWdacJ6u/6FZ2AO2bSJYLS5Ug1Q2NWJyz3Lhx&#10;i8uPPMZsPiXLc7x36CRFJz0WVuKDBQtpmnDl6hvpjzZYhJRjm1FlOcXmBmExJVc5lx7/dv7SaMSn&#10;P/VbPPvCy2z0C1pvcSHgUzieLujlJUHFWOG7OKSE6CyQ5Cp2q44RmpOsfHSVipLqrYnDIMb5DkOM&#10;a6lQXX4lYi0uw0kN3h2ak/zodAYlOMknWOZvS1XBLm/untUrMKFDSgGUCGRJQtVYNOBiVcTZYR+U&#10;JElhZluMtThsDMxBIIVikKUIHVaTjN5F7WxnIkLuQyDV0d8gov0B01rG04rZouXazbtIKXnqHW/h&#10;zPbmasG31pN1k8J10yKCp5cn1LWlah3j1rCwkuHOGS5cfYztc5dQabFCggWxIfV637/T2/Lm0lpH&#10;+RgEzsWpL2ctrmlpmhbnHDdffZG3vus9/MWrj/LzP/u/cP/+Hh/4/ifxrqVpYGNri7pqojF0r8Q5&#10;hRA5UmqU7GGDAaGpa8t0vsC0LcPRWqTW57orWh0Rj4oyx8Za6kVLCDVKK7JMoRQ4b1cIeAiStjGr&#10;gkkQJ4mskzijMEbQKxRNZciScwTruXD1HOOjI47rAYM1TX1wg3JgKNox+bjiUNS0m+dp3BBfW7yf&#10;oHt9isGCo8l9zGKKmN2kHOUMB33Ob1TIs32ODg+5fm+f+wev8eXnX+BW5VkzNYf7BwilmM8XlD3w&#10;qaNaNLSzBK0yPBN2zg462cUFbpmgKcvOGcWiNvEid4pBUVIJh2sDd2+PufLwRc5e7rF35w6ohv4g&#10;w2HY2lnjn//f/wdKeP7CD36Ec5nlxo1rbKotsmzA+Qs9Xrn1Glc2hqzVOfvHhxQaBgKaGy+R9zKy&#10;XsH+3X3W8z6DQR+lPM2tl8mykmT3CpevPkaoKsbTBakXVG5Bnve4eGkd6WF3VHA0mTJ/7Qb7Rwec&#10;zTN2L13hAx/89/j4r3+C69dv8ec/+H088cY38eu/8UlefPkaZ3Z3GAxKJtMD1jdLtrcGvPTya2xt&#10;bnLm7AhjBLP5jP6gR9tWNLVBp/EGV52MbvBdYy7A/v4hk+mc73znI0ileOXaTeaLBWtrAzY2RtFD&#10;wEUJs6UBthQCpf/sAaPf7PZ6LmMELk9+DyHgT79GnJKu7QrvJQh0Wpcygly2k6j6U/0K33ATWtAP&#10;LZNQUKSCLGRsvfkMj/zzr/A7YZuZrSnzgjfmCU97wb+8s89bByn93ojgIQNmrWFWVzgnCLUhTQS5&#10;8DR5jNupFEzaJYMyyudKofBKnoKFuv/7B+EX0aXwyyNqmypOEGkF3lOU4F9+lvWpxzz9HGE3ZRBm&#10;NM2YtthGuabz6FsymeNfjD0IScCdakrIB3pOpxsZqz6HXDKS4rY8r0uPvJP3xoU8dD8jxKnC7PQ3&#10;lJ00mu9AyRPWr3ee0xdaZCkuQc2TomaF5nav6vrT8aidau6K5aUXwlLhNH6O96vvtAILpCRYh6dF&#10;a3AyRfgMaoOVI6pinePmNR555VVs/jyt+Sz2rX+Fr+Y5//p3XuJ9qs/am84uu+YrcMB3TfUVo6d7&#10;HE4kY5dm7Krzu0o8NM1dMtUyJ6MyCfcnAx7aHmLyhunGkCIpmd69SyUt8mDGHjMGhSaUI0S1wOuc&#10;uq659+wXyZWgLx29tQ3KN7wJZ2uCj7N1wQdUogghDjI4a7rmdnd0veA0pUMAQp6Azj4E5NcA6RKP&#10;73LSDk1g+fPrtiUAtARhRXxdcNH7QWkdZVdWDS1H8KoDuSPb9Q8jFHwzm2fJSlvK63YgT/fzn3TL&#10;BdTeMhytI5oFzI/p6YTGe4KrqXSCoKHsFRStY7KYMFhbZ+/4mPzWMxzePmRy9Qm2NneR0wmVDdAu&#10;SOYLMqGom5b5dMpwmJMWnaeWSBAidDnTn2ytEnhUB65IoQAXgU8RgVFnopwaIkrYBmKTjW6i8xs3&#10;uuPmO+nS5YAELJuEr2tw+xMZGFiuL6xim/dxP+PrlutaVySempz8swaKKqW7BsuSPROrQu+71UPJ&#10;1ZqKPxWPOSluYgP8JA4tgQJOxb3IpOkKmxVLRpz8G06atEKErkY48ZI7aRGzOgd0f0l0AKPvGMU6&#10;+Ajw0jWhQ4CgVs3ueKrDA8xyKZaff2qydRn/l+uTWIXbB/YBQrxGAyvpIU8cmvEhynpqH6UeI5sP&#10;CPE+XwKfS1CUpRxvODmKIcS4I7qGezwmkrLIEVtb5Ei0geP5gmE+5PKZNZzzND5wMB4zm9Z4X8f7&#10;J2iMyiARqGHJNEhKWZIqKJRlZ5iQpikzW9ESSHwgUxpXFCAjy8mt6tTOR9hHHz/f1WnB0/lcd/8u&#10;JXT9Uq58mZvE62F5xINy9EfrHHjH/cWcM/1N3vOOtwKG67cVW26BNRuMeiNmt59jOj9mnhTsiRmb&#10;C08/ESA9eZEyLHqkUjFIJC4tabxGFoImUQQXaFxkUbrGQLpgPL2Lmd0g9HdxyRoNhsYq6iZQ5JKy&#10;V0YWLBHs9S5g2wacoUw1/QKcWUM6hQgB3TYo28aaNTcEIairliRR0TOynUHYp66OcK6hbRvqakFW&#10;5CTJOkrVtO0Y5xq8y4CAC4YkGXST8A3ezTCmoV0YmromBNDS4MoWmxtsa8nLMgIHtkXIHkL0ETiS&#10;dIRSI0IeMK2J1gdhhKRCybiqOjMj6AwhHEIo8iRl1Ovx/HjGCzbD6jU23ZjaRs/ZhYuemKlSZP3Y&#10;nwgyIDVMpoeQSTbPrFPqjAuXr9AsaqqqZj6bYxcViQ/MZWBtNKK4+m201nI0n3Dczmm8hWbOZi8j&#10;WEMwhmoR4iQ/EhMCbWtI85Tj6YJXb98DAanWLOq2Y919fVuQFSDWxZNvHKRPBu5O+t4RUVqOWMiO&#10;PRdjasx55QM5qqBpW7zz6KRj7vmANQapNK41DPoDdAc0WmsRAfI8xztLbSypiLJ/xhha20IHliii&#10;551vDIMs58qFszxx9RKPXz3PlYs7FHmKMguca8nSjDTNsTql6PVoZ3NcaEHknfQckWErBEmaUvZ6&#10;3Uyap21a2qqmaRvapo5sMBWVkaw4iQ/WRZsm733XQ4m1miMgVBxWtlLgvaQ2UUo40VElRqzW35N1&#10;eMnQT5Raxc3Tg8IP1BqnhmTofox+rzGWWuuomwiqJUkC7uTzVvGYB3t8J+vA6cZflxeEk5csn19h&#10;sSF03mIWJUQcQujsOGKWEB5Y/4w1q+GX1X/LI9DJ32EMViWcGW3wwfd8mCdu15hnDvhwOeI3+hNc&#10;klKG6CPrBOQmMjwXgOYErF2pJKx6VJHh633AeQsi3mMRWIwWIW3bkhdRVW1zc5PZbM5es8/O7hnm&#10;8xnzxZz+YEBWFty/v7eaZd7c2uD4+JCiLEh0lOQtewWTyZS2NRRlSV3X5HlO08beXpFHOdzpdIx3&#10;lvliwWQ+Z3t7i/F8wWDQZzQY0NY1R8djhJT0eiUPX7nC0889z/F0hlQJOIdOotXVchBJqZThoEcQ&#10;njzNuDPfYzDsY31F66OsL7aTwxWBNBVkGXEYSASEiE1+0waMcZFV2w08KRWbvEpI6nmFX6QUaa87&#10;xjHfssbGHEe2GOtwFspyRGssB8d7GDfHBYf0GpEkBBmo2hohYu0vnY/+wsbhTQQ+NzdGPLRzBq0k&#10;wUuuvfYiRweGpAcIhVBJHJRNFZ4YM4SIihRaBVoMhIQyL5AJhKSgTTepPWwkOcG2eBVBdms9SgZa&#10;AkOdglTRszfE3N/5zr9XKVAaoTTOtwy6mq9tGpy1GNPgbUqaaESXLwUhCFJCiIx3LTUqSeirKA1u&#10;bfQ/9T6JoIiMr6nbGi0VLjgQaexjZCWJSqirOU2aQYhMr6zoYUy0+KrqWawZRMxGrGkxpolxVUn6&#10;vT7OuTiA0t3pzjuKoiRRkunsGCkkuhvSDF0vZDloK0T0BtZSoLxcZbORtSXRSuJkhggtTmUc1yku&#10;HNPUKZkErR2tiZ+lhERo1cWmqKRlvMCaEpkvEEmgstErOZUJr97Q/Pw/+GeMpzP+xk/9N/y5t72L&#10;g/1DSDxNs+Dd73mK5557hjc/+e3sXrjAvdu3+dn//m9z884ddJqxmM8pd3Z41zv+N+7fu8NP/c2f&#10;iqoFCNCaylmS3gCZlfzy//urfPo3P8H2zg61aZEI6rpm88xZvu/73svhZMrP/A//I0f37iG1YjQc&#10;0iujFP/65hY7G2v80H/4V3n40ceYzaasb2zyl3/4P+IHQzxOk+Mpr117ifliSlkOODo6ZLi5yfGi&#10;ZlrXhM7jGCnJhznDtXXK0Ro/+uM/AUrx0osvcef+PR5//DEWizk/8Bc/wkf+wp9HZxm9wRApPT/+&#10;Yz+Gsy07u2ep53OUUhwfHWBMC9UhW4Via7jL8PGrPHZpm5/5ub/LwdGcRATScsDe/T3WRyNQBWML&#10;RqZ8+eYxQk/p92p+6K+9ibPnLzC3nv3j80w//wy5FLztez/M1s55ZuOjmPmHgPUwmc4JXtBUNfP2&#10;CFnd5Yuf/k1uv3oTL0vuHi/IUo3BkvjoNZnKWHvmiSZVsd/lrMESpWUXdYsPUGRx0Cp4j0LipEAQ&#10;6+s8jQprVTBkSmGdQ6skDq0YhxQa46AxhkRJqsZEjagONFyuWgLQ3ZKpUo0UYsVmXQJwUsQeorMn&#10;+Zf3IaoPhEBrbQRZvUelGUWW0raWumlpTYOtKmprsUpz30YfXoTAdjFIENBSkegET/STVVojtULp&#10;FJVmpFmBTlKSsiTPMtI8I0mjgmiv1yKfFpIAACAASURBVKMoS9IkJStjb14pHVUM0gSto4S7lIIg&#10;87had3mAVNFPXnWD1D4VjBdHaCnxXW5qzYI8K5gsFiRlDt5zPG4p85L5bEraRA/QpqkQIkfnazSu&#10;wLUpG+cVT73bMV8suHbrDkUi6BUZPkCepp3PfOyTaRHzUx+iYmsIPu5biIPlbkk+6Crl5VCf7GIU&#10;QOPjkGZUnI3fOfZSw4mHKK/bwsmDQrBq062q+mVvdJVkxccEp6R0l48DpImmWjQnU05Kxl5FcHhj&#10;qL0ky1LSPIsyuUKSKYVEYm1L8KKb2nMrzz65BFkIVI2jqhvapmXeRGD17t4R127tcWZrg6e+89sR&#10;nZSE0hrTGnCgkpSqqkm6hbk1FqESpouWcevZOHOOhx5/go2tHfKyT9OYzvsrNqOctVFi75Sc3kmT&#10;eVmARFNZay2tMRR5SlHkNI1hPB5TNy0/+bf+O/Zvv8y//qV/xtrGGv/xj/4kX/rcp1hbH6N1Tpa3&#10;1E2UYsvynLbxDEdnMM0d1h/aodQZLsxQSY4sPU3bEqQi7feQQpCn0MokShKhumZfZJ4530QJEK8p&#10;yiFSC2xrkSIhSQukzphNanRSROPgzt/JWrBW4lyKytYIi7v0ihHCS2x9n7TMaNUOk2rM/PyQHkfI&#10;1nLY7FE8/O1MXMnkcM7msGR+5xb3Dua84eo6R9Mj3nblAs2LmhevX+fylasUJoH1PqOe5P54wks3&#10;7yDXNfJ8j2Z+l8P9fXYvnKFpG0wQ1I1nNFqnqRuqpqEoc9JMY5oaKRUqUVSLWWRy6IL+cMB8WhGC&#10;idNtSlBVkju3Jrz7qSs0R/v0ioxkuIWq79FXC9Z3ekzPSgbbT6KzPtfv3KZvpyibMCgGhFCTSsm1&#10;67cZrm2w2c/xCFpnkUd3GGjNn/vut3LtlddoAxzvH1EOcmxVMX72K2T5gPNXHubxhx7iD559DpGk&#10;LJqanbLHhd01Du9VTOYNF/s5rx5P6A36XDy3ze89/VUWTeAv/8BHePnZZxn1B5y7cpnHHnmc8fEh&#10;N268yp37txj0M5xpGI3WePO3XUGpHILmlZdvcu7COk1dI5QgTQXGOZIkAk1SdIytbnrk1u37XLp4&#10;jrIsePGl16iblkuXzrK+PsA5R6IVdWNRWpF3136SJCf+eX9Gtm+agfl1it8/cvtYik6WGoJ3OCdQ&#10;HXgiOgDZ+4C1hhVSxUnRKqX6Y+/3N/IY/cZvWFCZjByPT3s0C8fapZKHNvo8e3PBvcuCN/uKRZpz&#10;2Xq+sAj8nRsTfuZqyTEtKjg8gnJznbw/JDT30TL6gM7LkmANMk2YW0vrPBoQzoE+8UwLfum987VH&#10;VWtJawzet3gkKlWAQGKo5hOST/8KvrX4J98HZ86RrRX4RcahLdkYOew0Tm9LHeXKIgNvCbYuO0df&#10;5w8vGwcrhtcpD8/4xArAWnqunZa67A5+ZL11jawl8LdclEMIuKYhOIkQcSgIFf1JnPWI7ETPnlNH&#10;50Q+16/kE5cyWLGpsty3QOgShdOACUIg6Ka+4pc79cWXAHX8XsJ5tHKEpMRY6AtJQNEGybEdss+E&#10;3eLLsHZE+LeX+ZWijzWBq4OESTZli41uPe/kMXg9wBM71CGETt5n6acKUksSmTJeHDG9/k/pNTPG&#10;iy1cr+DslbM0e9/BuGopdjcpCDBIWOuNqNYVA+2RCnZbgbGWouxRL2o2L11gtphjJ3Oq6ZxNY6MU&#10;kndIVJcsS2QHxlhryGT5wLVwcqQ6aOmUP2IERx/0AfOnmcnxm506m6cg7RBWINjpTRCTZx+iBPWy&#10;S7q8/jqUDQiE8KcTd5fg6IPbqcben2Brgco5JIYUQaIzyAqUd7jFnFYXpMC4dgzShETnVO2czUHK&#10;4pUXOP7cM7y6P6H8wH9A6aBUGTcmY5q6wVpP2zQ0TcVgbYfgLQER7zUZ+FYcLu+7wZgQp+99N80a&#10;RCT5rc4Ty1w7/FFXkPjqJcgTwmqwYPUcYgX8nN4eBMU6NlzHZFlJQHfvld39/y3G079l29IXKgLJ&#10;cgX4LuPgcgAEwHcyqavnQpzydUvfveU1ewoIIHDC9I6f3P1fdE3o5X6cvEY8+DGr9538fLLGLz9N&#10;LtePTiJRBRn9SkVA+sg6kh0wIRGr9WIJbCwLacRJQ3zZuDqZ9H/gK7B8JO5nJ63kY2NvCckvYRMf&#10;ltBux0QldLH5wQ+Nr4/ModNrmSBKMLoOmPXWRbeg4LB4EhlQCoo8Jc8SgodeXpD3chKVkC2OEAFm&#10;AZoQSLIeZe5YHO4xGqSMMs12T5Bqg/c1QTTkeU6uBUaCETFuy27AD5YSgxFACYARlk74+pSUsiB0&#10;vkZaLsGCUxLMnUcwItBXsKXuooWmlhuc2dpF9YfYasGVi2/ihad/Az08S33jt1GpIi9yMmNY29zk&#10;/M4ZRv0ebRsbBIfVDG8WCB+9WJWCvOijQqA1ltZarPUUWZyUNrMxhwd7nBluUhYBezzFhzGuPcbP&#10;PclgC2jwxqLlgH5vHW8c9SIOGWkxIJcNLrTU7RxTLSCYmG8oCGkPHya0VqAtONtDYKmqMaad0rYN&#10;ziqUVlhrEM2CejGhbWuU0oRgMM6ytq4IYYBOUiwC4UEnEmsldXWMF4Ewr1ksZuikjH6WeYmQgaxY&#10;RyeCpj7CWYeQniwrEAqEjwBVmZdI1Ud5zYbu03qHqY9JKsdW4zhWCQc3XqU82ue1gzFgeGgt1vBa&#10;SHzIsM4QpEJqiXCOujFILcmE4thGn8lGRs+8Ythjc22AEpKmaVhvDdNqzt3xfSrXsrAtZZmRCokI&#10;AdXWLLxHFTlGCqaTGe1sgfIBrTXWB47mCw7HY7z19MskSr119+nJaODrI/LrV4zXNWq635bWDss1&#10;Zhnjlh+hiF6O8T8BchnnYgxYgYPeI7zvVIBk9G/MMlKpkDo2H5WS9JMSiWAxn3Lp7C6kA47271HV&#10;81j/+MgWRSiGwxGXdtd4/PJ5nrx8jgs7Gwz7/S52RV/shSxJVBzYmDc1RZ6yszFgMR9jZ1NcknWv&#10;j/KlUkrQkOUxDimtWCwqFlJQL8A2LaZtsTSrAYnTzEKWgzPdAZOAUDo29pXEAS4EWuuiB2uS4Jw9&#10;yfvCib1BDBcqNhSXAVnE/Pf0efDEekBKtYrhoVNXCdB5hseaYBnnl3/rwbW9+xNft4aJX29p2xK/&#10;aswbZVfPnGYXO+cwJjIwo/+4wRqFXl1XAdnVOEt2qUB0wzAngK3zLsauJDatGwSPb5+j97uv0Fyf&#10;8mQRuC/h2Z7FixRJhpZzSixWJPhgTq7jEFbNWx/c6rwpIbHBEHynfKZkJ0Mbh4mkUnjnVl6eLNfI&#10;LvdCRElg3Z2Xc+cvAPDow2/gU5/9TJRkns1YG424eOEizz7/Avkgi0whIWia2O9Mk2Q1pHhwcMju&#10;7k7cl0TT7/U5t3uG4/GEpm65ePYsSkpeefVVlIiM6X7R40gexeZqksa4FFwn5ahxDtbXdkjSKAM7&#10;mbY4WqqmxvgouR4H7jxJEvs5aRoHmuKsrsDaQN1Elr5UCW0b+6xpKpF4gg208wDWs72+Tt1UoFRk&#10;4LgoC50oSZH32NhYJ00F1159gdn8GJXEcck0kzRNjfWBteE66+ubtMZ0rEDJtWuvEsKCYphRuz3G&#10;swnWtoAgKwPWRolZnUjSXNDYeL22xpIhCF5gO7sv2Q0lKC0w3pLKHk4M2RiOUC6wQAAO5QKtFAhv&#10;SLM8srrDiT9wIHrkShX9RlXwiKyI7P0Q84eWQJACFeLQQppE9lmQQKIJIVDXFa21TBZTStFDqwQt&#10;FS2GxlkEnlRJUpGhgLptsM50sdaRSkVWZPSKHniHtYZe0cOYGhkcIniMd0idRGC1qaiaalVFeG8Q&#10;KJK8BB+wSiG7YKaQ9Hp9go9MMK2S6Ne3jAkyrg/WRXlfnIk1eqdipYgWEPExy22hOBdSaqW4tl9i&#10;1RzhNYKURduSaEPw8ZpY1vlKQKJj/pxnLVUjuyBr6GcB5Tyf/MKL3Lx9l2Gvx69/7GP8/qc/xdr6&#10;Ot/z/R/A+zV+97d/i3/wv/8Co7UR/8VP/CQySbhx8yb9wZDZfM5Gf8DW+jpB5VS1IU1S8jRf+d6W&#10;/R5X3vAok4MD9u7dZ3tnF7wnOE+a5xDg7JkznLvwEC995auMx+MIsmnNZDbn3uERAObaayQy8P4P&#10;fZiLXvBz/+vP8aUvf5mLFy5y+fJlLpy/wGMXLnH5kUfwOxsMUkXv0iV+9n/+n7hzb587r17jlZde&#10;4ubNG+zt72OcZbDWZ2/vNloGUhl471Pfy2hzg/t3b+PrissXLvHVr/wBs6pme2eXUW/EzuYOs+kx&#10;s8Mjjo+P+fivf5xnnolyuz/xE/85t6/f4Nc++QmKPOcjH3o/P/XTf5tPfPIzfOZjv8JsMaVX5ugk&#10;DvvU1ZxMazKdIYSmdXBYWXZDQ196GG6zsfswX336S7xy/TrlcAuV5YhgybKUuq7YLtfRUqERNM0u&#10;wZ/hC1/6MtNBwzu/8z0cHlf85q/+GmZRxQECKVAixqFEtQjvSHQcCkmUJNECa+NQ49iYKJkqBYkS&#10;6KBBgLGO2hm8dyQqgtuJVoxtRZ4k5GlC8H7F7tQd8UGpEzznhCUYSQcSGe+VEPB+OSDkVxLtXsnI&#10;YO3e5YJD+Pg9tHDkWRy8rE2D8oFMBdICQqm6e6+IHsAm1h82BFxIImt2ua56T+PjoGHwDucNbrHA&#10;TMEGhZSKuTWd/2bsv8ZBsbhXSxxOSInWmiRNSZIUnSRxyFiqqOSTpuRFTprnJGmG7iR9pVQkZY+X&#10;ngkMh0PyIqfX65OXJW1ryPKSYpyQ5BmNcUwX0YJPS0WZZ1EF1lekvR5B98iHa0wPb1E89Bhvf+eM&#10;9rO/zdHhPj4ExvOaIkuxJvrWhwBaxR6vCLF/4pyPZL5T7ddExwGfmNPYOODW2cIse8qn1cBOA6HR&#10;XXuZ/3VXwQr0XD0U6/dT71/mU6dfK4AgQJ+WeVluOsuYNA1lJqMBcNtSpDGxTHWCai3COIIQpFJF&#10;AMlEdD0eCL1qXizZftaYbqrH0rSeqrHUtaFpLfcP9nnp5h0eu3yRd775CbJEkmYZQicIH/CtRUuF&#10;94JUJdhgaa1HJTkL66lFwnB7g3MPP8La1i5ZXkZNf2tjst81cPFxCnU5Vie6hGpVbCynDrrn4gkN&#10;zBcV5WDEnWdf5MUXX+JLv/Vv2D1/hosPXaG1Dbevv8KtW9e4cvUKwgsClqb29HojpuMJ65vneO7L&#10;zzEYbJAmGe10yuT+Pnl/wHBrk9FaPwaBTOJsi7MBJQM613if0LYWMCSZZCASsnQLax1ZFr1eLNHL&#10;FHIICUI40kShVIrzNd5bQhDoJCdJC0Q2RCQ3kdwjkSOmk5ZyS7O1tcb+9RmLBWxkPQ5nNynPbHE8&#10;F/TynJ0LJfduvcCh7dNbz7h7e4xOEwajHvf3Gv7g5WvsbO+g3vS9yOmrLF57jnNndphN4ezGOheu&#10;XiA9dJiFYzI+JitS7tyccTSpWV9r2N4uEVJSV562rSBYdJLgnY3ef15y8/qc2cwgZc2jj2/jXI1p&#10;HYkqSZOCRNUElZH3FLNmwcNFg3/teRbO8u43PYl75EPs33yaX/tXv8z7n9xkejRDVgd4W7M9Knnh&#10;/l1u36x5+6MPY5VifjRGmns8fOkM9yeG3UceZnF0TGIcbeXI85zgZ9x/5vNcferf573f9R6eu3Wf&#10;4XBAMp1x4dwAFRJqc8SksZwZGprhkE/8/h8wvj/m0sWzfPpTn+FLn/8kb3/Hu1jbOc/k+IBeltFm&#10;KfsH98kygVIBIaOMdCBlMj6kaSxpWnB0dMTu7hreiTiMIKPUiUri9WuNJU0T7tzeZ7GouXj+LNdv&#10;3GE6nXHx4ll6ZZQ1FUGQakW/P4gJphS0bcvB+Iimab8mTnwz2+uBvtdv3yzg+SDzfdlI+NpW9dd1&#10;vuyalw/4Tcbu4IN/oyvqVqHVe2zXdFSi07N3lrY1X/P5/67v/a3bJMpJvDZIl2CEIdGCK0+eYfTZ&#10;axxdvMJt53hD6rmdK74ydlQLw0dvHPNXLpU0QpJpGGxtIcoBtrmLcpbcCyZ5Su0DmQ/MPVTeMyCC&#10;po2P12fwcVLKP7BHcfPEyeDIkpPgljJjgaqqaao5fj5Fbp9Dn7+I/OIhx9MJ7bl3MkhLivk+M192&#10;cj5LnfoO9Ps63oIheE68IrviKYTuMQGoTkbBr3yOQuflcSLLeAJeyq4gX64VyxZWIDZjltPa8cGA&#10;0hIhYtPJ2jYCLVKyZKU+0CDxHeMoVvlfK6vVNX19J0u7ShJEp4QQoHVtTPiWoO+pa937eCyk0Ahf&#10;I4IjKhE05FpRm8CkmiH1FLULov8Y84Mp9UOPUMxe4Mqbd7mwtkZ9Kgws05Glxx6AkF3bpZMnO715&#10;HxtRo6biK8+O+dhzFzm4G/jQ28a8T76IvPIIjRty76vP8tClqwxHGXXjyVJAFnizQJHhcsmsMkjr&#10;Ub4hl4r0/CWUh6qZkiXRE8Z3+2FtG5sUbR0BtJODyhIiXAEmAehYggHRgbrLgrWTJnodLro6T8tL&#10;7Q8LYV1vzRjTAcxLiaf45APEADjFYlj+sW8B8re6UP90ttS2yLykWszRiaZFMB6PKYqCtSxl4WdR&#10;hjzPObSCreC5FxQzn7L74R8hHXyCO195hsdnEyZ1g3CenEAtFHkqscZQFAXbZ3ZRCWA7FkInX/8t&#10;QQQfGC7owMrgTk72Kea37H4Pf2Si6sm9eXo9Wuad4fWPS7GSWj15f2THpCs56JjlC6G+7rr3YCnx&#10;/+8mljEwdPffqebwCpBb1iWd1N1Js3nZDD5h7AsRgUe/Gm5kBQq+fuvCK10b/qRAWv4rTsBQ2XlY&#10;x/0Lncd4VyfEPQIZB3S0UiRBYVeSuBFQfN03X9UXkcW03BXfrUtxRQnd91x52C5rkuWOhdMAaNcM&#10;WB7P0PnDnSoAT/Z2ue8AEi8cJ5MEcWdD932XkXFZKEokiICQCUHG+s5Yh3UiNiGT6Oec9jSyKKjb&#10;Ab21nCxLacmZmOgXTiZZiCmb+YzEVzy8eY5U51inUUJ1TT1DLVp0J32uOtksAOMiGwwZfaBt7sGc&#10;eJCKwMpnK5yK6YKlL7xEKBHteBHoqiGvrnN1uEON5vy6497skP7wAgfHd9h95O0sjmfc33uZ9UKS&#10;YNgoNUJ60lQhspz1XsbO9g6VqZnP57SzinaxoG4WHO7vk2pJZRqC1ug0x4lAWzUEpZjeO2R9x5IW&#10;JTUFrcyxSUGlUipdsF70QGq88ASfYb1l0R6ANTQERv0BjYSZa2Id6Lpc1FmyAM63SDzGJjgbQbJq&#10;3uCsIYQUpT1CgnMtoQ2E0KIU6CReF65yHYv61DCG8CR5gg8OZwtEyHCeKMeJQyqH1B6pRPTRw7JY&#10;TDGmQkpL0yQY61AiweqUUWqAHOskmSxpvWWRCzK9g6iPCVJx7ZUbvHztJnJc0SQZ62W8N0bS4XxF&#10;URQYHxvs1XxOaB2j4RrzekZfeSamZVzPCM5iJzXUNWkI+NbRSIWWmspGKxrjLON5S97PEIkgUSlV&#10;2xLmC3KtwAWcB+uivn5tLEiNkjoya0IEHoyKjTv3+sl0+Abrr3jdb8uGv1jdx6sGkFh+zAruj88J&#10;sWKPGmdx1qG1OskziPJ0SkefxDTNSHUacx0t8d4ivePg3n3e9uQT/Cd//Ye5/JY3Mdm7y2IxZTw+&#10;oJ1NmcwXzI0j1wlFKDmzOWCzr8E0tJVByASd9aiNQYmoaCKFw1QNTe1JkoReUTKfVzRNQ6o1RZpG&#10;gIkAQqKShKQbgMl9tAWSKqFNalzb4NoG4wxN25ywJ0NY5UxLn8AgJVrKTs46Aks2xEZsYOlpJlmy&#10;5eF165HoakN/UhcsgdHlGRPQATKqY16yks1dKjtoHZnx1kYpU99J2X7NFk79+8B5PrUt5fbDsvY4&#10;5S0qlsNSJ2uC6PajNW1kBBOVoZTWJKlBiMjSTZTGB4+xpgOLBalMUAgWQOkMadljzcLce5LHByyu&#10;7fFdNwuadc9BT7GwHoyl0hIZPDkn5bQnRBZ/8IRwkgcoJbEmNq198Mhwwu4REpJOyrYoCqbTGXVV&#10;IYRgfz82ZJWUsTcSHEKIKEEKDIZrUeJUp1y8cJm8yJFK8863v4OjwwOeff55kiRdHT/nI4EiTZKu&#10;ORzvG+8c89mUUa/k3NYGd+/vUVlLbzjAAzpLmTc1Fy5eYFotWFQ11aKKEpA6WQHN1nqch/17ewgh&#10;Ga33uXnnNay3aJ1HX71UkGeKPPNoHdnJzjmsC3ivMK3rBhM6cLsbHlMI8GAbT65K8n5BUaY0psZ2&#10;yYjSHRuqcfRLRb+v+exv/1sOJ8doGe3NekXBvK5IEg04kkSwtdUnINg/PGBeTRCpRcuCxhiKTDMe&#10;1wgCQnqSNI9geJCdtUogzxSzRYuzLg5yIDBLQodMEUITR04D/cEO5foZrITgAtMkwS1mDGWC7Pei&#10;imEHdqZSRds2JMYafPDY4DEuSmcv64JlDB6VPeY+klHqtgatkCInSCIA2sUcESBPshNA23scAdUp&#10;UnlvsdaQ6IQiTVA6wYYIPgod5SITqTieHOFMS29jJ679tgHvOhUlEdmj3dCF91EZsF/243CHc6Rp&#10;9oDtSp6m5FnObD4m4BF4lBS4IE/YuErhbIsSsRefJCmNtVgX7Q9S50gkCO8YKUidZxQsB5M+C3OI&#10;wmO8JwRH1UYJU626mOYDrQ9YG1lpmiid6lpJkXmkj/lXax3D0RraW774hd9jPh0jpOLiw4+Q6YTP&#10;fO6zbGxt44Wnv7HBJz75CbwQtM5R9Pvs7e1x7tFHGa71IBXoPKUy7ar30h8O2djY5P6dW0ymE5q2&#10;IdOa4WBAtVgQQuChhx6iQfHKq9eo64a1/oDjyYQ8TRjoBICFdaxvb7N79gKmabl/7z7touLWq6/y&#10;ynPP01pD0Sup24Yf+uEf4m/8l/8Vv/kbH+f2zVtcfeMTPPbYo3zXd38P8+mYz33qE4zW1pgd7vEz&#10;P/3T3Lt3n3M7OxSDPjrRvPHxx/nPfvzH+T9/4Rf4v37xl9BJysNveAN/62/+t/zDX/j7fO5zn6dp&#10;o7eyUook0bTG4JynX/a4d+8e3np+74tf4eobn+Svf+RDzL/8GW7fOiJN+thgOWxb0rU+82rG+Qtb&#10;PPbYwxSDNXq9lGmlGciahBlvfdubyHNJmYzQwkTloSBp6gakom1bSDRCBOYyIZebXLn8Fm7vtdy+&#10;e8gHvv+DXD5/gX/4j/4x+4d7kd2nk5MBRutRynVrpaeuJ2RpilIK58MK5Hvqqe/h3e96GzpNCSHi&#10;At4a2rrCmxbTNty+9hLXX7uOHy8oNZQ6QYpA0wRcgCxY1JIZ3aVDwTuCizlRotIVSBllqGUnJheL&#10;A7MaqmTlgYwQBCkwoVOCCA7nugFTITHOEe2X432SpyfLtpZiKXiNcx4bAkoalIwgrBRJtx4GoPt8&#10;r1b4mVTxXo6e2iKy2v2SXdlGclwVcAtw3aDroetqNhE9r12Xt0gZh3a10OgkQSqFSjRKabIigrpp&#10;lpEISZoXeKlIipKLVx6mv7ZBa2B79zzlpQvkh2O2e33WB2us7V5huqfYuvQo7zaBj3/yExxNpigZ&#10;z29tWkqVo6RaoZBJN2xmiNLJcZArngfnox0dIUohGxdZt8YuJf67HuwyNerO5WqweAWIns6hTgOe&#10;YZU/C5bpt1j1bV+fe+uld8vpzVhPnmpab0mFYNTLSRONA9rWoZzDWxeNXbWOKiIh4J3HOB9BFiIy&#10;bEwMyL7z1XLOM503uNZwMFkwmzc8++oNvvs7vo23vukRFnVNQKJVQpLlTCYzvA+kOgYJJQXORGkz&#10;KxRzF0hHW5x7w6Osb+2Q51mnRRxWZrtCBLyTUdM+nEiNvR4QpTuMrYmyImW/T9tUmLZBCsGt69fZ&#10;2NxifLTPI088ye6lR/l/PvpP+Og//UUuX95lc/udmGqGdzN6vYLpZEq/t8HR/jHWNjzx5jcynd4k&#10;LzKKYQ+dJVE6xMSiwVY13hmEzhBCdX6hKSmRZRWlYaIhvHc+6kdbR6LSuIB60FKSZQXOGoRI8Ri8&#10;jZK+QgmcbUjaEaJO6Q1TCEds7qxzMK6oZndIVWDY3kMd3KNUFpnlpGWJQTG1gdFoGzMsEM2YoreB&#10;NTNqkfCBv/RDbH9hyFq/5LOLQ8L1G2xtbvO2tzxB1l9n6O/w6r07zJse5TAwHPYpewneetZ3trGm&#10;BTxB2q7giIW1aQwWGI0GtG2grhymtSBqJtMxRZmgEkU7q+NF7gK6SHGuZtTLmV2/wQWj2BpVfOal&#10;5/n7/+S/5srVc/y9j36Uxctf4Zf/8d/FuiOGWQne8OY3P8adu2NevHWHjX7JVpmRZ4qbd/dQKsEf&#10;HUSmT55H7zTp0RLsZI/Zq0/z1FPfxUc/8Xl6ZZ/tNc+F8zCbLrABjp1jOj/i8sYab3zDI3zly09z&#10;6/ZdLp05w6uvvcZDly4i8xK7mNKyoFcWSOFRytPaBoRiOOgzm3r29sY8/saHOT4+JGBXQIk1Aq07&#10;pqh1NE3bmS6nXL95j93dbe7d22P/8JjdM9tcvHgWpSRrowHOOI6PxhztHbNYVFRVTduarjj502uk&#10;f7PbaY/A5e9ftxv6DTYJeBkn4AOxAS1XbIIuaD7YzgDipGEE0uIIzIlNZCw2nTHQFXh0gOgSFPrj&#10;bn/c97mQkwnPkUwpRUAlCU3bcv4NJRc/45kdSJrzmn0sG8JxTlqm3vCP7h/ynp2EC+vr4C0EhUkK&#10;MiRpsPRUQqoURx6091gL/x9zb/Zs2XXf933WtIcz3bkn9IjGQJAgCJDiIArUQFEyE0kpOaUoKrsc&#10;JUoqVpxKnvIX5C2xH/ISJ1HZkezIsZ1ylMESZZm2XNRgaiAJcwJAAI0Ger7dffsOZ9h7rzEPa59z&#10;L5qkpUgqW7sKhdt97+l79j57r/X7/b7TUUiMEpRKMxWCKmUwKs+Gj63vTh7OJ1KhAYkPNu/kWjKa&#10;rDEqa/jMX2L625+nbASH564yIxG3NQAAIABJREFU2f0m6dZbLJ76PvZcRUEkW58uGcixHwapbGsc&#10;/Ynf9u172/Ja5kFKIIYMjOZCKvQ2G3H1s+8Zviu1YjsfD63oN9f8X4yeFBUpuv77WcczPTxEC836&#10;aD0P/ZcbznL/YZl12wMY6XhIvTz6W/I7DFOyatY7m1mhOpMaQlyCwMuPQtCFPFA2CaTRIAwOTQqe&#10;6V7CVJbZzpTNwRle+Yzjf/j6Af91C/HqBk1ySFm9N4+zH7wc/w5DcHbFuE/RL+8IvHUoo2mHQx4e&#10;DlhPa/zsf/MZfvF/+cecOx954SkYFDXd2g6f/8K/4OzOJtvnr7IzEOzGgkFdsbCHhOlD7r17E11U&#10;HB0d8sTFC0R3nc2NTba3t/A9yE0PBofgGU42CL393nvt9I8BlGWRloEL1dsgHwPux+d9bJ37baDo&#10;iQ8qq0U5BtNZgugCbx1C5GFdBjOOP6P+lupvkRP38BKo+VMfPdD7nr/L9+GfhWF6awq6rqUsSlS3&#10;wJQ1g/GYw7deZe/d60zSAV29gds4zdbONvFwj+HGKYbFiMN5xdbHvpcn5x2lbVBrm8yPjtBlgbcL&#10;lFGUdc1gULO2vp7ttd6jllCr5/dPeihlEGSV9/JISEgWH0BJ3dt593am5IGBJBf73w6IvfdYPser&#10;f/sEMEg/hF0OaPu/PP66f2GKiegDMcSTdyErELf/mcePE7PWf2uH6O3KjiHgYyBvqTj3PSs42w2e&#10;ZBqIPDRXqgcAesWpEJyUC7/X+nrZAvdXsl9bUw+ExhOt00lIWsql/W7sn9HEMr91+e/ECDEdgxPL&#10;3y2S6C2dM4c50y+OG+ulretSxfk4ASL1z/7KZnPVo4ge/cvvLOQSZMVMJiZEny3aI4E9iej4vzzZ&#10;y78nPiZNEpzgXKtj1WoiAxPZI8MQkycmT0gRmTIDOASBCJLIgCThoD3i3FrFhh6xxQTlHqDYY2Oj&#10;wts9bt17xMWNp6iqMd6BTh7X5lqVokD5XMcmJRGyvwe8z8NzmT/3EvLznxKxB9wR/VAdkff3vp4T&#10;KQMG2dI8r88z6TlqPZfPV9h4wN6rn0MNz+PXzlMoTdy+jHbbaCWpfGSzLJiMd5DJwWyKcp6ZyA4r&#10;PgrmnUcoiS4LRBvxcsGiWQCRyhg661D0TPz5nMWjh7jDPcZb5xkbQTKCUCqCiHTzKc0wUhRr+NQw&#10;n+1iW0voEmWViOkBUW5ilGSoAqKMeCnwKfbDhYjtEspETAyE6Emxo+vmpGgxpqQeVJTVAFOUK1Ag&#10;plxDaCUoiwolNa3Pg1prA0oLyqoCsltRDIZosy2pFCqrJZsWCKhiQPILQpijdECpRPAdrovIumZk&#10;KuzsNtPoCGjWTWLRJcqyYifB5gfOcy8pxsWQ0joe3L+PxXNaZ+swW8PYSLRRdDEiTWQyrjGyxnYN&#10;EYfWJTF0yBQoC8XBtAUi1lQ0ItL5QKkhiEiKjtGoYOE9KXoKUXHYtqQQGEhJaC2zRUsXI53KfXjr&#10;POPRMIOzzhN6JRR9T7YEyE5a4p7QL3/X41j7wKpefPx1J2kNx7EJy/U0rXoZY3TOue/B06IwOcNK&#10;KYqyzsCohNlRw2w64+MvfIjnLpyjcg2Ld79JjaJSBetbZxhfvIJXkYPFEQd793ntm0cEJ5nVBeOB&#10;zjaFMtBGS4iRUmVAPgTXzzU0uiioR+vM20BnPcM6rch0KeRBpezBOu8jUmlMUeXXakOwBtdqpGxW&#10;tTtA9JmQnwCkJPUWuAp6RadEJrkaoAIE75HSrLJBRZ/NuiThCCGyRfOyzqd3DhCPWxbLFXFWpJSH&#10;oxJ0Au8dSinKosAHj+ud2pTW3/E+eHyfXgHgfe2Q+iFgBlTSCmhdKiyX70f2PW1OfOmf715pk38+&#10;XxdTmH7nO7bvl1LmLNngScFnu1spOV3WzA9mrImC/W3D9lGHO2x59pV93vqhCXuTnAW5kJJhcARA&#10;9jrV5TNxMls899mxByePHVay+5InBN271uU8ytlsRuhJitPpFNODHPPZjJgyMbdpF/3vC4zHIw4O&#10;93He8sTGaabzKQ/3HrJ7fzer/HpnB2stdVXlzGDvMkAFTCYTirpiOBrSxEASic1zp4mt5c79BygB&#10;o6pm9+5dNjc2Sc7RzefU9QCpcgxXZy1FUfUZ2RnkHQyHJOGRJjEoapouA2ExWorSYAp6BxCBj5EY&#10;EikaQp+fJ7NfFVqLXA9ECDbiusioGnPp0mViaJlOG5rOUtUFtpvTNHNu3niX16+9ytHRI5pmjtGg&#10;dUQECBHKokbgkEazv3+fw+k+SeZ+VhcKoTqUHlKWJYMSbBuxbcCH/DPKQPQZQItBokuJcx2CAoIg&#10;JAcpEn2up4VQhBhISVDWE4aDmjZGoq65Gxq2pKEqx8yaIwZ1xUAX2alAyD5T0NP0lrZCSZSQmDJb&#10;gQ/TsYOV1JL9owMkiUprSmN6BXLq7XEzbNt2LY1zYCTDoqQwRX6/ObsmZzqqbMMduhZSVpkF19El&#10;jylq1gZDUrBY51gs5pRViQQKU5LI7kUiJSz52Sx0Jk3EEFBKMxqNcy4o2WZXKsWgHuWIMW+z0i3G&#10;LNYUWZElpUQLgXcSo7ITRB+oQOjBhCQESWlEDCyEZqOQGDvnsBly95Hk4o7HxhYtc1SI7B1PSGkV&#10;25HHLoIOSWlEdoUInkedphxInr16HvW711g0M0w9ZGNtI9sbi4I3Xn2Ng0d7OGt5/sMvsr6xzitf&#10;/hJrVVYBhy4wGY0Y1DWn1kao6IneEWOiLits0/L0+Yuc39rhC1/7CrP5Aq1yFvZsNscYQyJw9sw5&#10;aq04ePCAFAPT6ZT1jQ3m0yPSkr2sFDsbmzx59Rmuv/Eau/fv59DeosQoDSGrrJVQbK5tUaiK1772&#10;Kr/wi7/IcDxmczTh1M4popLc2r3Hz//Vv8r/8Su/zGy6YH19k4Om48HeAYnI2Z2z3HjjbX7nd76Y&#10;iTpCUBlDaQq8dau1+uKlS3Rtx53btzFGI5JgY2O9X6si5y9e5ld/7ddw+7uYeMCVc5sMpKZtW04P&#10;S4IHX9U8sVXx2Q+dhtGYunIII/BJEbzk4vmrPLFzislolPmdUrNYWJI0aF0R6fChJSafnU9MyUc+&#10;9nEoK+4+2GVtPOLc930CUxn+9i/8LQ6PpsQQmc/nDIcjBqMx88UcUqLWFYUBay0Cx2Q05rM/+hk+&#10;9QPfz9MfeB6BxHaWgGA2PeLB7j22trbZOX2aw/1HDOshX/3yH/C53/h1vvSVr2S1KblnKgpDIZYK&#10;zwyMyr4vzyCkRItsXW1U/r4SGbzUItcBPgVstufMlq8iYJTC6Dw7yvu27keZuVtUwlOoXCOTEkGY&#10;4507ZbBUSJGJLVqSkiJGCCHl+VTvArckg4ikVy5JS9J8ofN7EAKClKiU0H3nuLQBlnJJ6FqCoEtS&#10;VN9R941vINJ2HVqDD46QIMyOCFIy3Q+0Mc+qUsoCgLe//vtIXdDYyJnTZ3jxB3+M973wEvN6whu3&#10;dnniibN0qaDYOMPaJc8zF9/gX37tdbbXRnTWURUaH9Jq31JC9r1mfktaqWyTKyL+RL55Bo+z8MX3&#10;61uIkZCyo8eSnJZ6ADvPUh7rnVczPfGeP9FflWULvJwJfKepiH7PkLUv2DvnaK2lNJJItkGq68ze&#10;nc5bdKUIfQEqXMzeyGVBSg5nW2xrkTrLaH2IOYCb3MBb52ialsNZw/XbD7i/d8gPfvRF3nf1Eq21&#10;rK+P0CoHEeuQMFIRRco3iARrO5x31NWAw85BOeL0laeY7JzJobW9Rd0yWD5bX2aQLcV++LcCRsWJ&#10;uf3xdVgG+6Z+wDpemzA9OuLuvXv89F/5Tzh9bpN/+Lf+Dru7d/mPfv6v8dGXP8VrX/1CznORJVU9&#10;JoSWotDcuH6Lqhry/IvPMTu6j7UL2iAwkwkRuHHrNt47dna2GFTZqiT6RNc6rE0UZcSUIVtPRkOM&#10;A9rFYiWRRqa8eAIxZQXhdO6wncM7gRQFSTqksiTmtG2LHW2zdW6TW++8yamdCbZ5yNZ4zPzRDG09&#10;69P7aG2540qYJYbyAcgxu3uBpy6cYiNB2Nccze5y+twTzGKgGAr+/R/5LG/feZvf/ge/wc17B9Qf&#10;eomD3YbLmxPSaMIpfcjb83s4O8aYi3QLz7kntri7P6VtLLOuQ4+hKnLodz0YkEJutJEBKR0XLq+j&#10;pEabDhdaFovMch6OSsbDmvlRZLiWmO4HNs8Ybj9scA1cGBtMDPw7H/0wVz7xMn//b/+PpMPIYDTi&#10;5v1rXNi6yIW1MYtZYmtzQjUZ8u6bbyPXRpjJmJFRPDEo2d8/oJhMiEqwcC1OBmy0bA5L3n7lS1Tv&#10;+zCXz57jrXduEirBePsSb736Jg8OOi7sjLnV7PN9A8OP//hn+cjzz/P//uNf5Vtv3WD79DayHDCo&#10;CqRZ5/BozmBYMxrWdHFKdFkBPV+0rG+MeNY8yXAgiVHTdobCGJqmyaB5L1NfZqzEkPNNmqbl8sXz&#10;fOvNtzh79jTPPH2JjfUJbWu5du0m716/yXzeUJclhTGMx0M21iZUZfFnNJD/N3uIxxbF73QswVGZ&#10;ciMGPAaOPv6CvOHSM+pSDIBiqTiLvVI+LlWrJ4bTf3I17B//dSoCpkH7EbPUUskKLQWsWZ47v8nt&#10;N27waP08D7oZL9U1P7kx5nN7c74qRvzN6w/5bwdjqkIxNyVRGYgC4TqKBKqAA+cpiVRaMLWZ+ayT&#10;wEcwBLqljWN/2oIVwpPfny7xCLzL/EtpDKRI1yXKBId6kwEL7OIecXQFEQuaFAkqURNBlmhtUDoP&#10;GDJDuCddhX6DEyfH4Mv3sfxC9o14D+ilnF8XY96cs6KzB8LUewHpFBOoEw4DwElLq2XjsLxplNYI&#10;pRAp0jUL2rLuQZt0Avnqbc/6bMAlwSGm5bievFf1xc7Snpb32PzmYsE5917QLyU4YQurtAJhQENq&#10;FhAc8yjpTAFCERYNSu8z0ZfonhD81q3fhEfv47SKPP/iJs5p/qio4eAyWUdJvSINiP5FyWZmX7N3&#10;n6vPdbz+4B5/47//dX7sxY4LWxDlJvfaXc7qkg++8AHuPTxChsiNt24wWFvn9qNDzl0+zzwYCm3Y&#10;3trg9MUrzOaHFOWQO7t3WTt1gRTaFQM8pYDtOoaTuKoJVpZefTGJTIA8vmlP3DXLteAkGPxtxx9x&#10;TU4qPZafTy64czOXUjweZrFUM+fP7xiIP/7Xvn1R+vN1VP0aKKVEDoY8mjdYpdm6dBVVVtz5jX/I&#10;qU9cJU0mTH/rnxKMoNwaMzuYMzz7DPjIp374R/jil7/C08MJdVXQ2o61qmAAHERNVVYImRuLDGAa&#10;Ysif8ePP7f/fIy0bhJAtA2PwCC2J3iFSpKorINvTL9WPorfBFr3LyL/+OF47lvtEBrpEHz2x0gWt&#10;1pmlo8HqiY95X1iyYL/ruZx0QfhzdCzBKlQeRAsp3zOYPjg4zD8oFegKdFxZpxcyYZVcKePzsFoS&#10;e9Zp6NfxfvHEkwesEtm7wGQFQUJACmipCSiszxleZZG/ljJb+UiRyZWIzNrNg2iXbfdIlDKSpMSG&#10;hEuRmAQTU9KkkO0t+yZexWU+IdgYQQtSSKgoMxhAQGtJjH3qsczMYSlUto5PaTUUVQiCCNio8Epj&#10;fMgUnBCyenO5Xsn+eiRJIQEp+noaSAqRBM753up3eS1ZWUlrYCANTYgUIiL1gC4mLJFSQeo8ui4R&#10;ZkCZOpQPuKokqsCmajjtZwz0HqV7RB2nyBEYUfOF1+9w9cmLVFtbVAZ84bGLxF6zYJQctZGEOETI&#10;QBM8yuSMMBk69MjkzLkYmHcF1kNSkUIbnPM5azVlPUWRMuDlgSQksWclyB4wXpeKo1mAumDdlBTz&#10;lsbexr3zDkU1YZYCYvNJLjz1/dx/5f9mczSgdUdMipJZG7h/1HAwzxajIJi1LSQoC42PkbZ1FFpT&#10;FpooPbowaJlougUmFXTTGUcHR5gughRMpSdpTTfrMOk+ld6k2NAUZkLrKtLiiEILBmaS+9nQITEg&#10;IaaaIDts6zFGZMvjGCEGUtTYTuHsHs41mSQkFClN8M7TNRYhcr5kWWzi7YzOt4SQQdgUFiTabI+o&#10;h3jX4WNDWSuIQxphWcynuMURpiiQUlOUA5IviGJKdB0BhTGA0ITUEUIiiEjjBGMzwhYBHQLRWobn&#10;zjC5tofYGvCld97k6MGURbfg3NkxN691qPoUAKo4onNzpG0zWdoXTNtIYSx1VSKiYu5alJGopHA+&#10;MpisZ1VtgkGIdCH2eVh5OB8SDKvBqm6pgC6GrGjzIdu4+pgHei5S1gbXJmptOAgRUxqED2gpcT6u&#10;1EBKqL6Ei/kaCUFnO7ReDtWOj5N0zJMEuRMeJfl7eddAyBwxIKXslQd5iLq2toaWqt9rAkVR5NxD&#10;BKYoe5Jnjgp4ePceW2tjfvj7X+bllz7Ak2fWKWLHwd2G4WBAijNijOw6j/Uuu4lNp+y9/lXmZgPz&#10;9Iv5uYpTBrWhaSNro4IoSqSMeCORKVB5iQiR9Y0hs+kBbYJY1VhnmRQFjSDHwCRBa31vLyqz2ntp&#10;aRsjssyZW5VSmYxKJt8F53rQryc1SglS4CL4lIGq1jnGwxFGJpwsCEoiUt8/pfzaJPq1Vyi8VAjv&#10;KMpsM6kE2LBAmZIQcj6uWBJm0xKEUXl+FTO4MJvPmC3mSCnQWmclqZQ4Z3sSZv5MV2IF8V5Fas5w&#10;zP1DiLnXEEIQYsRo05f6OZ/SWpfrE/J5eRcpyty7al0Q+tmW0RrZixpE0fcgy55N9EQTcj5yFbN9&#10;8t78CHewoJrPuFYccmcTPvJQ8ZTYIHx9SvPxksMQ2RAeTSJIiQieQmmSyJlt2RFH9TmXoZ9VZA8F&#10;o4us/PM5VxSRHZfyeVnKslyBz0oKYnAra/3lNdT9/lcYibcWJSR7D3d5/pknKdUEpQTX3nqT0hi8&#10;c/iYKHTeV4zJVohr6xMeHuyztb3FxsYGhTHcvHWb3cUuly9d5ObufeZty4VLlwkxMreOC2trVEdT&#10;qs4iJTSLhrqqIdke8JIQHMOqYv/hHlG1eAJCJYwWxBj6GY6jKPJnGmIgIQkemtZhXa5LhFa5v44h&#10;9/ghsZi1aFkwHFU437F/cIgLjtIIVEoMyoqD/V1+//fv06QWQgYUZBJEF/DBIZAoYZAJhEhokfL8&#10;MZSYUmObBYOypouBQEIaxbCU2BBJLiGVJ/kMHrbzwHTasqENG5MRe0eehQ9UGpomMBwGyqSYdg0I&#10;hQkCTcOdkKhUjQkHXBUDUilw3QPWhps4qVDBE2VWMiayenFQVbmthqy2sk1PhMokYch19NZ4jYPD&#10;R/jgUDFkyF4XudaSAq0VKhZ0PudoWtchZCSR+1prO5x1CBFY+FxfV4VBpEhQNUobjhZzYvAYZVBC&#10;sLAdQkW0UVSmoulalCgIMiCVXlIS6IJjUA8pVI7sadqGedcihKQyFUYJop0Tugajs7o7EDFC9MSw&#10;iCPHzqUU0QqaEDG6yP2D9wRrKYwnAXXwCCRJem56TdcKhIqUQmMB1fcOy7GCkkvwKV9nmRIhCNAe&#10;yFajvlE8eW6bqy+t8843XkGkwHQ+pxitMV6f8Fv/7IvMpi3VuOZnfvY/5nd+67dYzBacmqzx4GCf&#10;qBTBWurhEOcjhS4JSaCNIfjIwjm2Ll5gc3OD1955h242w6xv5N4gQtQ5fu7JyxcISfL6uzcplSFI&#10;ODw4YDIc4voTsosFG2fOUpeahw93eyeBhLFZtUhdI3vl+JUrV7g3m3H74QNUUZKEZPdgn3uP9tBK&#10;8nN/5S/x9MVz/M/Xr+FjQMZA8o7R+oTOtqDhc//0c9y+v4s2Re5NfCAEjzGGw4MD6nrISx98nrff&#10;uc7u7h3KynA0b7h6doPxqMJaz/knzrO7+5Df/Vff5JOnCrY2KpIwVOR4K1U4tI/E5Jk5w7oaIH1A&#10;CUmB4gCHJlCORnjABc2i8ZQ6xz8YPycJjY8SGzWKik5ANRzwPS99CK2LrOSLiu/95A/QPtjnl/7u&#10;L6FMYG1cI2TAJsu60CQVQDhSIdD1Gs+/8AF+6mf+Q559+gUG0rN/OKes835qUuTGG6/y/3zu17l4&#10;8SI/+VM/gy4qpiHy3Kc+yalLVzj1f/0Kv/K5X8Nohe3mFFFgpGTadVRK9YK5fI+G0FKVJSIunbhC&#10;VoYnic50AyajIU8/8xwXz5wGoLWW2XyBIhJsS/KW1nYk2xJtw6JZoCUMlKQLDp8UhoKqyDiTliBl&#10;TyAgYZTJ4GzsmCUNyqOCwaRMpnRJ9bba2SpeyQyG+hDRWuFjyGtBTPgQkVJQFhopwXpHQbbR1qIg&#10;kXvPoSl70VBPdZICHRTGqN65I5NztdJokRWes3ZB0QPGTcj1j5GKWes4eHCDf/J//m/E7iGXXvoU&#10;mztP8OjwPqPhiObAkupNTl2+wvqtu4hmRjEZM5s3CBVRIeSeOx3PPJbjCK0lKUliAqWy6yxCUJR5&#10;zWw6n91SpSCq3Nvn/jTPw7UyRCGIISFlWsUcxZUKNJcxy6CrY9pzFgX0AtVlId3/fJ4prKx0l2Tk&#10;hMC6Jvsmh0QMiaosmLfdiiXXtK5n3WZ2vHUeFbLl7ryzFEJTTyQxOHznedhYpIpUITA/atlrLNfu&#10;HrK7d8iPvfxRnnvmaWrpMViSzoytQmtShKIoOZpP8aE/qZhAaB62gVCPOXv1Gc6cPY8xBp9gFiK1&#10;UquBcL8bEiMry7HMpuPEcTxIFwICGlMICLb3hBb4KLlx8yZf+Ce/ykc+9lG+5/u+l2tvvsFbb7zK&#10;dG+PJ86sMx7v0DWHNPOao0dzuvaIyfqEre0tvJsBHcYUCNOA6Ei+pFKbdMGiZYFUEVNI2kVidjhn&#10;0VjWt0b4mLM0lVZMDx/xwHoGw5JTZ7bQZaRr5whZoFVN03U08xaYElPIrC0HShc41wCW2eF9xutn&#10;2Tlzinff/irnL1/h8OCQyeQ0Wg3pNs5wONigfrTHqXFBJy2HTcvVySbtwyOsbBkODW1zwOFuoK7X&#10;sAfvsDda8K3X3mG7FLTbFa9/48uUz15CbjrmD+4jw30eHUVu3bjJ2hPbjHfOs3foSbNN3n7tGqfP&#10;F1zYWMPLDmM0KSnKQUHXNPleTJKykPlaphEyaEalo7OB6BvOX5xw7a37XHnhaUYjS9sF1uua556e&#10;c2sv8cHLEy6qfeL2mC/93gFf/fo3+Q9e/iDjtMaN2++QzGUGqqC0kcmw4oPvu8zBwZzQeZQpmHpP&#10;Maz6rLRZzjTrH/S9do4xifLuV3lix/DmtzoGO+u47ohSKHRS3Lx9n9OjAW986xrbZsL5K1f42b/8&#10;07x58wZvfv11umh45auv8tSTT2KqgsPDGfuzBamS1GVN6xsmQtF1C+pBwXTaMZtnZc581mAKTWg6&#10;UpIoBdF7CqMBxe69R2xtbnDt+g0Gdc2LH3wfVV3x+qvXuHHrLg/3HrG9tckzzz5JPRr2tgcyD03a&#10;7jGV1R99/EmtY/84r4sxrKxzlyrRzJrLw6/jxe6YKXj8CwTL8JllpD3LolmcYLEiVo3WKh855YGl&#10;ddmaGrHMXxaE4HJ2hRY5C8+BLjUkT0zHOZrI4j3n8fh5+9V5HQNsIFbD7W83KH3sEAInRkzKyKyN&#10;dKlBFzVzO2LnxQn1L9zg3vt3aMYT/nDvAZ/eXmPTKJ63DW80mt97eMRHz43YKgv2BzXpKFGkkk4P&#10;wS6w1YQDFxkJzZtN4H0bABEj+5Dv44n+6v8rmzsgygQh26qXSpKCx5EBAG9KTLSI9SukB7cpJ1u0&#10;/jST5z7Em3sPqJRnQ1UkEQnBAsvstP6zTvTr+rEC6fhWiD0WeRJMPAYXpVL9ppiBjbR8DUvVjsj3&#10;TghIXWCx+Z6IiaAVziekT5ltGgMDLdE45k5gCGxMhghFzvoIAWWK/n0FUujtJJFZpbO0AFoNKJYA&#10;bFYgL20XUwyrAkCKRPSO4ENmWYmcsaZkzvFLIrJMkDOLBUdqQFUIYtuyKTSHbeL04X2qzTl6bcS8&#10;rHm3m/DZB4mdQUFzZsRIFDyOjC51ViyZ7CoihEIamdVsyuBtC4DSNT4Jvvbl11lTj/jP/wLMF0cU&#10;6xu88a2SZ3f28YeJV/e+xXgy4YPPPsPs4BGTq0+RUmK0voYpSgoDrbrAeHObG299i+nBPtWg5n0v&#10;fAghEymyyvONob8e3qGL4nhQlh7XgufBSla69mpwxMqaeLne5K/D6jVSyl59pZY3GghBEjKrocnW&#10;g0pKvAsIoXEu0CxaNra2jgs4qfIer9SxOgCObXvl6m9W3/tTHe9RVYoVUWxZtebsrvdaYvfoHavi&#10;6ds8hfPfdwRK3eLVALs4ZLMa42NHI2uGacq2icRnX6LsEuHeTaoXP46UgYV/QDNbIIYVlZEMtGS2&#10;e4ty6xTD8ZhhWfFg/5BRXTIYFlSVIUaQKuJti5RFBrEympXt5lZ5x/01k5IYQp/FdkwaWNp/S0Cr&#10;FuEqTFngHtyi+MN/QYgtZrsiji/iihp39v2E0lAmDaWmSB3JVHRdYlBZjtqSSa3AH9KGEnQJ0VHh&#10;6WJWZ8SUF6zM4s7vJaY81MBZolySbRxSKqTW/dqgQGb3lirzckjJ92tXZrmu8ubEsT3gv6ljaT0Y&#10;Y8zWbf1ARioFyZHC8bot0jHpIBNbsuJ3/+AIgLKqKIcBTW8jngS+b/iWhBh6QDksz7MnvjgUVVVh&#10;tMQxp+0cugcRIGFMgQsOXdR0UiHrmqgVVksW1tMER1kWpJSJDGWRc/i6tqMLFhkFMiqULLADDeWQ&#10;JAXWevZTbvzaziKFzOxjbxEqWyV1Pg8PRa/mSv3QLA+EPUZrQsrDYhUFyuelxfcK1ZQSE1XihQBd&#10;EpXGRUMUgeQFUahslyZED+ZGpI8gYk8cTWiZ+7hAti/yrs9u7ck7MXjaziOjJJk8YNjqHAMlKUPE&#10;e03pHWtCApGZ0NQCtsN9Lg/2OTdaMKg8wiZinVCiJiTJnblifx545vIVbGpowhbxYMypcYc8t2Bv&#10;b45YzFiv4GGXG/QyZAV9EdR2AAAgAElEQVTQ3ID3HUMpCM5Q6ojVEE3/PKeQ9+jgiT4DorG/J5H0&#10;lmEZNIoxYBMsrIMgMHXNZFRS+kAxgf0uMHznd9i7+02a0Vmmg01uP3zA2Y0BjVeEztJ6h/exV29F&#10;iHLVp1ZCogcVrs8XVV4RtSJ6j9AarTWLZsbh4R7D+QHjoqQoJtjWkUSHLjLIvZjPKKts5yekQkpJ&#10;0zqSAFN0eBfwLuJdRwjZAjOveAuqch2lE6ZYg6QgSbQaURhNPRhAFDhHJggUFVLUeJczOaUsUWqA&#10;7TTNvKMeVQzHZyjKMVoFTCHBT7HdAFMugDmLxUG2B1S+JzK7DIqFfF/brgWR9+aiKAmuw8cW7xZo&#10;XeGSpUuR0g4ZHj3koFrD+3e4c/1t7KN95MYap9drBoNcP81tYGRKbARDoiBRyEwt8SGSlKZMAoWm&#10;KmqUyCo61e8PwUfa4Ane07RtVg4IMstfZJtVG1q8D0SRyaneB3z/TEFWSo2N5tz2BgfzBQtnEVrm&#10;nkArtIyQsooJjq11E9nq8OS6uTq+y3KdTn6j/zKkgEjZQlfJ7EBhgyPFRFGUlFWFtTareRNoramq&#10;elXXLJqOdnrIyy9+gJ/8zPezuTZmbTTAaEXbtEwG9PVSrqydckivCSmwpjR/4Uc+zTfvT3kzwZqs&#10;OdUGNmNkOKyYN4eMqiFC1XRtQheCIHt1lk+sr2+wdzRnbXOD2f37WO8pjc55XSFSmWxPvlQwSqXQ&#10;Wue4lF5hmJRe9XBJ97Vyn6sqpMrRG32WaEwCFSMmaYZ1BSmQgkNFgQc6mYmVlchk2ZACPnlSDGhd&#10;EF1g1kwpJpNMTjyaYrXGSIF0QIzLSpBEIimdB6TG0LYNkGvTEHIGl3MOY4rvSn49wZ/s/3wiO1oK&#10;QgSRMnjmfR4e6pVKNNe5q99lXZ/R3CtbxdLa/dgyPoa4AmaP7dv7NTgm2uTp2hb3cJ8wmxOHlm+s&#10;K95fZUXa+cPE0bUD3j1nmAEbsmaaOsLS3Sf/y6teJNfaPoMsUvBtyV7LZyUtoaMThIHjaWbfo58g&#10;DfZ1rHV2pS6p6wE37tzl7bevc+XyZSbjCQeHh1llZxRtZzEmK6/qQc1s0TAcj7i7ex/nPWdOnabr&#10;LE9fvcqgrplvtDzz5BVObW+zu3ufpm156qmrdF3Hgwf3UapCCIH1rlex5R7u0cEB+wf72Q649CTl&#10;EeSsZ2MURSmpBzJPKHI5k5VGsVf59sVP8H0GXoh0rUUkRVUNEMB08Yhps59z2mQm+rUuW6gbDWXS&#10;FKag8xYbAyIFqkKjUWQzQEnTLVhbW2c03mDazll0iYW1RBS26aj0kBAC7UJgTEKqRLIK5xTG5Gi1&#10;4UDRdom2SZRDEMmjVY1zC4pKk0Ji3nagJNnIwXG0d4/RtsWhEFoTvM9DfpWtOlOKeAFFb18uyM+7&#10;7wkhUuThf0gRIzRSJcRqmK4RRUFhiuXEN9+JKRvRCiVRSqN1FgQppdBKZ5Vn6iMFUsoKUjxRalzX&#10;0tmcqwhZAWuUwZNJ1iJ6gm+Q0lAqhSkr5raldW0mDBQ5x282nyJlVo7lrNtASPl8MyiQCRbReUg5&#10;j7DQJctBf97TyGsaqScnZwc+pTVFTNgEwVuid0hlkNGCqZC2wIXEbpt4NiUWTSAoRb1KJkkn9py0&#10;MmdRKivw8jxH08XIyFS89tp1nr/yKZ5//mk+/yv/CN0IpFGE5Hn3zTcwIvETP/ETPHXlKn/zr/91&#10;tFS0XZfXaKkIXYe3lihVBpG1RgpFsBnsunjuHPiW2+++m/sdwLYdWgpsk4k8ly5epsRy59a7pJD7&#10;j8FwhLMWYTIZyfvA5QtPkELHvVvv0jULqrLIQiyjaXu7ZGU0Tz95mTDb5+b165RaEtoFWudzHoyH&#10;fPozP0qIPsc/qAywGG1omw6jNWujNb72jW+ie1BqOp1CSrTtghADo/EEpRRnzp7j3Zs3EUJyeHBE&#10;07QU5YDgIs2ixflApRVrtcFFR1GM0Lok4Fm0jpR9oSmNpq4Mg7pAmkzuFAi0UqieBBlCZKAFpkgY&#10;kXL0oXNE4VASdKVJnaNrPdVwSFQFgWzvrUvDvJ3x4R/5Ud6+8SZv/d4XMFJTk2gLQVuCEwLhI00s&#10;+OinP83P/Kc/x4bRTJsZR4ViVGtS72Imi5KoCg7nCw6nM6K1VGVJmyTdwz3ObW/yc3/t56m31vm7&#10;v/R3GNYVdTXALToG9YDYk2aCtRhtcNaSYiaMFYXBx4iMkrnLWbtaaVo15C/+9F/m3IVLQNaDHh5N&#10;KeuKmHwmADrLdLpAdS3XvvUqf/DlP+Dp567wh698g7dv3s0Kep8V1oWUWY0KPYEgIBBUA4lFcOHS&#10;RQb1GjF22dK+c9QpERdzUkpYa2mcJYWEjY7CaI66DikF47IkpkipszBCGYPv++cEfa0Umbctg7LE&#10;+7wWZsvyPIdNUiCVRKiU8QuVd1GdDEbkqBJjCqSUmCQZDwasOc+tB/v87j//TQajsygxpjy1xiIG&#10;tBmRpGfz9Dk2Nza5tb+PjHn99SELETqbnz1BdrhY2uMaoDSaQVVSFJrWZtvo5QysLHNvLIRkMUto&#10;ZQkh9pbJ+d5NvaMCJ+QHeV57wlZ3iQKktHJi4j11RP/H1Wg4of1jlUjqm+Yolh7AeTC7HH6KfjGJ&#10;PnuLS6X6i84qv8vaOX4eaBeBZu4oJRwcTpnFxN7Uce3de9xcWD77sRf5+JMXMKMhDxdzBiIhXaAc&#10;GAIS2zmkktRliXO2ZzprkpYIJOcuX2HniQu9QiBnq2i51Ikdn/hy4Lcs8k6qRDOBOF+VZWOitGYx&#10;O2AyHlIPagJw/a03OXv2HFtbm4SQePqFF2maln/0D/4+bTPnx//dD/PVL/0BVaWRumRza5N6sIPt&#10;ZnTNAUVZIGQkdC1SDikqRVEkhlcGeJdZBdmGMFEPHKfOrZEQtO2Mpp33G7Zj69QwWwkTibGhaXIm&#10;qSkkSQSkysqhspT4pf1JEgQXQTjqgSK4KUcHA0br59jcfj+HewcURiLkgq5tWOtavJ1jiEjvGPmO&#10;ZjblUE8ZbIxZN4lHu1M2Tl1iNBpw5/rrCCUYjE4T4zvc7QJbp85w9pKiOWjAScYbT+LVR5ic/grr&#10;OyXTZp8NztItHO9e30WbSDVULOIMFTvmXcVs6hB46kFkNC5IUbFoJAcPHKacs7kxZrI+Jh0luq5l&#10;fa3Anhty67U3eObJKyDmBN3yuX824+qTp2Aw4/NfvcYrv/Lf8ZFPfJK/8T/9r7z2+V/G3r/BRI/4&#10;1rW7nN9ZZ31UIpRkc31CdXaIt3lA1XYO7RylKWi9z0WLEKgi2/WEEDmyjo9d2OBba4a1ccl03uFS&#10;ovWW7a0N5nbBfDpjLQZe/8Y38bMFXmsm9Ziic7z+7g2Sn/L+D7yPtXrIRGgeHu6zubNOkyJ7saO0&#10;AqMyO56YFz8lM9swhJBJAsEjlaRpOkajMYdHM1JKzOcNP/LvfZoYI5//57/L/sEhSkp+4OWPsbW1&#10;gfee6azh6OCIZtHkZ1o8DjP9+TiWNrqit3AFVtQ2IeW3g6LAMXIHII6pcMAf6yz7ZlFpiFEgU27u&#10;Ug/AQLbTlSI3ejH2a2hMq2ZteSzBm287lsDXCdbLcYf8rz+WOTKmzOHgUiiICW0U66dPcX5N8s3f&#10;v0P9A2sEXbNIBZ9Zc3zhYMFhLPjfb+7y7Ajq8RYqgouJygfOEviiMuzEiCKiPCy8x/m8UcmU8rV4&#10;/C2eAEWBfvCawaas1utBp8Tx0H/nFLN7d9m++D7SzgS0RIXA2Mi+kT+2iTgJH5/c8FbZQCdyRle2&#10;y8uByvK99Qwqkb1U3/txLze9pXLLSEIArQqSa6i04fBwllnB0dLFSMIQAnifiBJ0VVOP1onCZEZ7&#10;/5yuskp7BrzWBaqsTlyvxy7mEug4cc/kt5WzbYMPq+yj1f2wuiT5xEopQGus76idZ6AUFsG0cYy7&#10;BlM7xMaQR9HzbvcM5tER7/vgaUbrZ6BdEIT5rurJPHuWBGKfmbpC/Vb3ZoqJq89c5hv/0rM1blHF&#10;gL37iTu353zgkwWXr6yxv5ZVDQ92d9l/+IDJ+gZ793dzQW8Ms9kUJSWL2RGbO9usbawzGo+o6opF&#10;/z0hsppAqWzDZYoC23Z8p0z191hyL9VU3+WIMX73b5KH45Kc15HVwfk6RGKfbaHojo5WxdzJhvNk&#10;huAKFP+3cCxV7scZqyfupz/G66NQlMWY5rCjLkvmQiJ1TYHAPZyy2DhDpSXp7ddp9AIT5oQ330J8&#10;9qeob+wxFxYhEpONLfbevs5Tl55mvjhisFYRTeTw4RGmNJRVCXiSzwC80prgYo6I7Y/H94DvZC/7&#10;+HkduYKh9iy8Q6/vMPz4D9F9/Tdpv/h5hk99DLl9Ch4dUNx/BfPSyzw48zI7XhPsPnKwTmo00ghC&#10;6xF6jJGO1M450kOc8JgU3kPeydrwTIb4burOk0trIhL88RqaLQplVqjLPz0A+h1zzx57L38Wx3Ef&#10;kvrRzvGDd/l8ZvBGwFHilOr39B5c6NfPZU7JseF1v1wn8rOeNEKKrIwROQdH9E2iEFmlk6TCRVAx&#10;MqhryjLbxsuYB+p5IElPFHNUZWCkFGgQPYt33iwIBNYKgzZZLagFVNqQegKVFjlrLJIwRUmMIgO9&#10;MbFoWoZlTRJ5yBe1plCqV/7ktSDEXOckma315j35RVY1jdQ4lVClxoas7FEiN5lZ+RxWUQEpJZJM&#10;JKdIUSBU7qmSJkcAuAwEdN6CEUyPpkwPDhHeoqb7DKa30W6OnEXs/IBFvcl2aLhUdTwxitTMWJ/k&#10;zFAXPMJUWKUQMiJMya3bN3FCsrExwlRrbL9boH57CmOF+Z4Bpy8OWbQTDo72GWnLwitmMitGK7tg&#10;VFUcOYGjI1mH7/J/UYDvLCJGZEromOhS35TL7EITe9A89YDBzAWmtiWFFm0qZFFSJ41WmjRrqSaG&#10;7QcPuPHgAXsqcm8e2Gum1EPHUAVKpdFGElJCRahMkYGKlK1BS5EtsYSUSK1WLhJKG1rr0TrQLjzz&#10;oxlrO2cY1mcoU4ntsm2ttQtUUSJ0wPk5TXdIRPdkJ6jsJlJotB5ksFsN0CqzJbQeYcMiD9djJMUG&#10;H5o8PJaqdzfpkRUiyuT3FWNAKijLEULVlPUQ6wRSeaTMKroQEjIYlJ4g/IByMGQQAjGWeOezMk1W&#10;xGgyQUuNcr6Un/fkLUe0Ah8WBJ846qa4ToLq2JzsIOeC0xcusRg7XrqyTnhwmhthyr3G8oPrNZsx&#10;A+XtcEBqOzprsSoSvafWGgMUyVIrjRwMyRE6+fy0VivQyPs+j857OtvS2S6DqtHRNA1dZ+msw9qc&#10;9+RcBkVTSnnwbhTjwYjZ9IDNSY0NnnlnKY2iKgyHC5sHLTLPKJYkweWAf2mFtlwHWa1hJ/bcZU/z&#10;XdblpTpBqmN3CyUVQkNRFKSU0Mb0566pqgpnLc45ZrMp46riP/vpv8jLLz7L9qjIZMUUUabCCIWR&#10;sb+3FN45hJIYsuoJ6Sml4qmLktE8QNcRp54HxuBMyVjVCKGYNwuMAo0iKkXnHdF2DOshs1nDW6++&#10;zmh9wmg0JHRdrowEqJAIfQa8kioP8rRm6fRCgmQCYVljIlAIkgyIXv3Ocp/syYeZtBMY1iWntze5&#10;fuse0tQIIzEKus7S2ghoggInOkzUDNuA1wInYH7vLsMyA62ijTQcmxwbrfMeEyPamGzpmzJI7X3o&#10;5zPle8m9HJd93/b59nt/BsmOocG8/6W+je3zOUPoLSvFakNcOhzEzlLUNdqYFQCUY0KWS0DMuaxZ&#10;RdAT/HIFZZNgROpz1zyLoxk6Bk418LsbllffP+ITX/TMdeLSa54b6ZD9p84yjwkpNSlZQk8yXA4x&#10;Bf3vjGE10mRJGHvsfs/kNbEiiS4vlOifmxXZsb8Plq4ho/GYj7z0Ijdv3+GtN99ib+8RhTZce/s6&#10;9MDXEjQul4PnqmI+X3DhwiU++b0fxwXPl77yClcuXuQbr77G7Tv3eOmFD+LdLX7/D/+AD7/wIWaL&#10;BdpotFZUdUVMKUd/9cB4URYsmoZgI3uPHtF2HVL2BAyle5V3rmKkSCgJQuRJZv78wLlMMEnk2YLq&#10;wVHvAsGDEgmjBCkFOtcRY1bqxJgB5+BzTAEp11GH+1Na69jc3iD4FhkNg6piZ+c0586d5/V377O9&#10;tcVgbPjyN34PkTpGVYl3AQkYna2ZU9JAQVXlPcW7nKtXyoS3gUFZEgjMZw4joSoE0xkMhyWhSQQl&#10;SCnn2RotmT66w0b3CDE8x4HtUKJCBkEToSgkKgUo6n6djrieCKR1znimV+inuLSrPO79fYzY4EFK&#10;KmUYFCVFWeMEGKMxQmalLCLb87oOKWN28khZ0Sx7t5KYBCoJ0L0dqrMczo9oOnuc814oBnq4mo07&#10;H7l/422UMRTFkPFkjf3DfbrgiTFQm4IQ/Op+HpT9vRR8D9hppvN9YspgsdJFXvNTRAlFFJEQPMRs&#10;G5z651hpjULgrSU4S3AOLTVaKrxIkBRClLx9WPPDIpGSp1DpOy1Hx88kkGIPQJscbVCpgEwzzm1K&#10;fuGX/x5Xn/8EyFzrXByOuf3WW9zb28Mi+L4f/AFUjBzuH+Cco0tZmZ5kBk7axQJcR2U0R48eMVnf&#10;4PTp0xy2C5557jn2p4fcvnefjY0tlCn6EZvEO0s1HHLm0lXu7d7h9bfeZDqfYaoa6xwpBIzK94MZ&#10;DLh84QKj8YS7d+7gupzxGXwms1jnmC0a3v/+5xDVgK986Uu8ef16D7YVKKWpVWI4HFEPh9y5eYOu&#10;7SjMcn3P/cn62hqf+NhHeeVffWUV7zccVDTNjBByPETbtpw+c4bnX3iRr33966s+yzmHKQfZXnmy&#10;jvWWRw/uIl2L0RnEGgwqXHIU8zaTHIl01jGdLzh7bocgwUefc2iVRMQeVJISlzRRJDopiGWFkNkC&#10;vwqe2DpQ2VK9cY56OEZ4SwwOa1tUYVCt58d+6GV++dpXUU1DaQxjuyBUCmwkDAqe/fAP8aM/+7MY&#10;KZnPs8gu2YSVZGWtVFjvOH3pMv/Ff/lfMRzUqEL393mBVhqp/z/m3jxWsiu/7/uc7S61vL379d7s&#10;bu7bcEjOPhOPR7ZlLRYky4YiI04cyxCgAEkEB0YQBIEFKHES5J8AgQUHMGBYdiJZiWPBcOA41mZF&#10;o4xkzYiiZkgOOWRz6fXtr5a7nS1/nFv1XpOcoRRbTi7Q/aqrXlfVvffcc3/n9900bTXjz/3ADzLw&#10;kZ//ub+Hnh4igqQoM8zQ0LiGAo9sOzbKgs5ZvEi94GTBn2x1lRA423H1sSfYPH8e0Y+HZlaRCUEu&#10;NB6JyTPMSs5wS6CD4ls330MWQ8qzF7hwteFrr9/CdS3SR7TuRRUhpDmir8e8t7T3Ws5sX+Av//t/&#10;jUduPEHbzrDeI5HMjg6wtqGtK2SMdE2DbWqOjg7RUjGZHMNsl/feu8Ubb7wO3YxRLhlmCikCmZSY&#10;QgIOgiU3Jj2fJzcIQoclpPrHJ1tfGZJleB6TA15pFM66FHcZA9b6lNEsEhntoa2ctw8P+PKv/u/8&#10;2fPnCQWozS3mwaPKjFiss7K6jg9pvBaqjwgQAqXVEnPTMTlfhJjm7rrrevKQp+vjBRZOGssah5gs&#10;gvt2WTyFZMZlY0Qsf3/Z1+WE+BL6J5Yltlj8SO+77P/0oii9eJMTr3/6G0vorVrTa873gegxLfTm&#10;raW1DilTQGrwkaazNNZR4AiN46hOk5CtKkLn2JlYvv7eHrULfObZp/jUY9doFUTvGGpNJjU1kqxf&#10;2EeZBlf0oo/VkTgpaaJj4+Jlzly6gilKfGd7Sb9LOUBRnHgQ9ycnHbu+sbw4NovHfc7OIh+iqees&#10;b20yOzwkH5TkgyFvvfEGz73wIi98/ov82j/+h/ziP/wHfN8P/3l+8j/76/yfv/j32dpe6/NaSrJs&#10;SAgtXTsl+AZJoGubBNgKsHaODwpjEsDigyeQEztPCNDajhAciEjAkhUFwUfqpkYrh1ZpIbTIQk3s&#10;FI9zNaiA9zVShj6AW6Pzgq5tsNYRiZQDz+69uwxXz3D52uO89+bvE/yE6dF9lMoR9w8wImlgZtYx&#10;8J61zTVEURDtAbv7HecuPsXK6ja3b/4u401JPYOqmfDUc1c4EFAf7lKOA0994jO89+ob2EozF4rH&#10;Lz/N/sFNxqOcIg90FoabEaYdZZ6zsTKk7ixtkxYo3reYXCFVjnNg20BVV8i2gtig9BrepRu7ySVn&#10;tgdsrhR887V3uHT9AkFf4c7892je3qcTgdd3C374R/4CQin+1n/3X7JqWi4VOZurJZ45t+7tYTfG&#10;faatQ4hkmaSEpHEBGz1N3eGDT9e9BON1unn0IOJFXfOFZ87xyt4BWT5m3tasrw1YGZXYg2Mu7u+w&#10;8fZryHKdu41nX8I0dnTK8Wf+9HdzPJ/AYIPZ0TH70ylmPWc2nVCYAa2b4WWBc575PClps8z010my&#10;FQ0htVrrpk15LyQL66PjKU898TDHxzN+5V98haqquXrlAs8//zRKKu7t7HN8PKFruuWicwGC+D+k&#10;YvSPYvu2rFpEYqP2ChzoG0HiI10u/9CbivQe8b0Nb1/QhiXgp5KypV/UhYUlQowkv7MHVaKnFbJp&#10;/043P/7wwIg0OoEZUpGJgPeRtmuxSqFKw/kra4x/6z7uM9c41lPuuYpLxrBerlF3De94zW/szfne&#10;1S2ilPjGYaTm2AduGImL4EhM+rm1dN5R6ixZ+cSwXMwusyf7m9bSEpIT1vOiiZMWGf0Ct7N0F2+w&#10;oTNY2WS3iYi332M4KDHLrLlFZtzCTuoPcGBOL7Jj/AAo+sAhXwLSYgmwLvYjRo/3LbkqsCFZbyil&#10;EisUh9ECESUiOpz32LamCR1Ijcpy2rYFQt+sFcss4OAcFCCz/NvvQr9IXtpj9sosIZKiyQd/ijm9&#10;3NuTHQKIHi8EOnqcj2RG00VJM69ZY4bcjHRCc/d4Qps/x3kLV59cIyqFNg0uaHzwJwpmudAwnxy4&#10;pGbtlXpxoX5Ni/mIYP38FT79vX+VO2/8Otp3jC88w5/6+DOITHH77TcYjcdok1EOC7xfYePsFtkg&#10;52B3h40zZ3lo5dHlYq8sh5jcJHXTbMJwZYRtTrJEhZRLq7pkqa++I7KzgGdOq0T/YFvfdCCBo7EH&#10;XpJls+/PU1LRzqbTnhV3cn5i9Mu5iwUzfoH2nGbC/xvYTmc6ftCKvJ9jP+wY9gCOaywToSiKBBrs&#10;T3ZYXTmL8ge0esB4ZYsuwuxwn9HZCww+9T3URz9PfPNtqPeJ52/gguXC9Ys8dOkMbXR0NrEQy8EY&#10;fdaQZckCRgmBFAZrO0Bi8jQ+l9/11KPlnrxvwlgwDRdHf10qYucZZDnGCqZrl8geeYH88JtU/9b3&#10;szbapv7yL6OGBfu/9TXOfX4L1m+g9vY40kkdmomKGVA4RW4ccy0YeIf1kqAfBEFTszOND9Hfyz50&#10;5C1q9eAIPqRmhzG4fnGhlCIi/pWBy49y3v2oDNU/0BZhkZWZhrlAipAAn5gU8ECyxg3Jbio4lxQC&#10;UiOjok/GWKy/QJwarQIGRqKiRceIzETfwKPPFEsAs5Se4CpiiHSziuGaIYuOMh8gpKG1AesgLFjg&#10;ykBQKXsp92RSkeUZk8wRa89mnvLJjpoOFQXDPEv5dKSMUu+SejAKGBQZxqTP2GkbxnlizmqZ2N5e&#10;5rRdismQItWXi2zUzloaG4lBkCmF7dXo2aBERb9UCWitcM7TdbZ/rlfwxpSDWjctoh83aeUIwgS0&#10;kpQynYt8Zc7Ye7r5nLWz59k8f5XZ9JDW3+byBjy0UXF9pWa7EKwMSqrOMC7GTKUg6zq8GVG6FmJD&#10;HBTs3b7L+Y0Vzm8Y8kYz+FqkmEra6ZTz/8hw9LTAPpPBmRHTecQ1E0K9l4ZNsc7MK4TqUk1V14Sm&#10;QXQdMkZi2+JC7C2uAZNsNOXpQb28v0tsHwMgg0TJnIChMJomNKwOYeYLBhcv8fD6jIubOW/cHPLe&#10;3XtUzYw7XWCjHJAbRa4EmRJkvRXyCUm4AwlZnqNNAs3bEFK+kRYoApmRtPM9DmVNE8E1E9quwguF&#10;qipKJKb1hKDRekyelShdgpQokaNNSYwdwVX97vWOKqLDummfxxcIZkBTT2i7ObbTMBcI5cmLAUoV&#10;NE3A+V0QghA6nOuS1bWyxCiwtqaujpAyKdyUznql+hpGZ1h/DKJFiJQVJxCJFS88Ao1SJd46XNdC&#10;FLQOWlmRl0MwGicGFNFwTRas2wnDlRWmr36L5u47bGlBd+Uy4yPLZ89qpve+AUD58BV2XEzj23lU&#10;1aBCQBYFTgs6ERmGHkjQGtNnygkpEtlB9E4BvWpOSJlUgpXFth1N3eCswzqfSAw9uNCXX+RG4aVA&#10;aMXWxirjYcnRvMI5KLOcgfYcTlpkmeYeF/ySmBH6bCWtxOlh2T8+de/6iAldSrGstztrU8NWKjJj&#10;yLMck2WpByJTvJG1Ftt11NWcUVHwEz/8vbz4wscYZpqmmjMcDjFKMW9qyjIneIXUqU6PQhCdSmrl&#10;mGzFbQiMhWc0MkylZ8cGbu7t8/Kbe7x4dZv5+pDhakkmHM20oVw/S9ccUpYGFwtWVkbMd/bwAXZn&#10;c85kBiOT8w49kLagzoS+KSb6nOkYIiHLl3WKDDEBFkv74J54JDU+JsvN2B9/JQUfe+xhhsMRr791&#10;k3bmyEyOECqp6H2DcZGRgE4LpsES5h3FYIjLTFLq+gQgC+eSjb4QSKMTEQP6ZmkCSRdgKf26xblE&#10;Xg7xNK3nZPvguqbPFQ0nfbpTDKu+CSj6knLxmugJeanXNRwMKMqinxMSibd1llxnRKN72/hFXXLy&#10;ZyGgGCrJJEb2YkedwRU3YOiO+PpKzcPXBgzfzTgnNA+/dshb5xx+2OGiWmaxPwD+9sRBKXvCQN+4&#10;XDRGU39ukcQdT2Xn9segvy5C7LPeT/X2Fjnze3t7rK2ucu/+DoPBgOASABl8AggS6NihlO5zbZOg&#10;QEnF6soKd+/eYxW2xZkAACAASURBVN5U3Lj2EG3dkhnD2++8w41rD7G/t4+zjtWVFb719tsMhyPm&#10;VUVRFuRFge/7bc4loGuhhLHW9g3dvu6UsgeNBUql9ACleiVjYEmy9T5dbwnMligZaSqHt/SxHB4f&#10;23QOpUFESdtZ2tYipSY3ebJ2VYmsXRQZqI6mhUGxysdfeI56XtH6yNnLN3jlvQPG61uUQ4HDIjOS&#10;3b9SaKXITMtgPadrXVLFZZrBCkwnAWs1MXQMTImSSe3aNp4iVwTfkhc5PjiIyeVCSJdIawBtzdHt&#10;b7D5xEVmGFQQiBBpoqBwFh095AV5r7xTSuH63ltYrDl7S/FFg30xVnJtGGYFMkLV1NDWBKVwEqKI&#10;iH4cJLmcIg996gALskrqvfrgcSEdC9vnngvvkP11lZSc0AWLkDkhqRdYHQ5pJvsc3XmTTmj8pUfS&#10;uACcVqAUKoY+a9QhpGJrfbMXLHlaW1M3FVqq/j6mTvoZ0fe2+SnVd7ny70nfCxKhT0wpiJFcZ1Su&#10;JQeEUry+s868bhlkEXTAu5PLdTEfLX8SyU3E2WT9WXeBspT4aLl81jAsBd946WtY11EOBkyOjvid&#10;r36Vc5evcmM4ZGN1GzNY5/lPfZqd/QM2R2NUnpGVJc3xhIs3HmGnaSjPnefP/oUf5WPPvcAXPv9F&#10;jqfHbG2u0nrLT/1Xf4NQzfEoynJANTlm/3CfpqkZDAvu7R3xvT/0Q0z2D9jd3aeeTZkcHPDu7Ttp&#10;PBjD1YceZXdnn9e+dZO2aRmurFFXc6SUuBBpmpovfPZzbJ29wKuv/M+9u+IqRMF0MsFkOePxmOHK&#10;GsfHX8cFz2xWMRwMemcSx4svPMfjTz9Jnue0XcfKeIW9yZT5vGI6mRJCpBwMOH/uPJtnt4E0HwyG&#10;Q+bzCU2XnAGrzvI7v/Mvuf3Wt1jTyT1hZTxkNCw57polSRSRYo26pgWX8AQRQzKxAgiegKE0hqM6&#10;MD+4De2MRiYb7a3zl9BZSe0kTbCoLKdrGnTw5JlBadVH/jkyZbjx5HNcf/pp3vzt3yLESKkzOjy5&#10;1Oj1DT75J74fylWOj/cZj9aJXU2OoIsQpMc7iwS2Vse4YUFRFNRVhReetpul+3dnKVGMswHf8/0/&#10;RJzv88pX/gW5isw7S9vVZOMhbdshI0Th6ULEOxA4olZUtgWtsTHQ2I5Hrl1EDQvmVXJzULmiHJVI&#10;UtyXiB7tU6bnwd6U2fEEkw+5+thzRGfIfuU38UBhTAL7XAIgFSm2IwhFlJCNcpxLgOGgm/Hq73yF&#10;qrM88+InePSRh6ltS16U1FUDwVMUA7xz3Lt9izvvvoMLj/D4F9a4/s3XuHnzLXZ2dvjmO+9wfHSI&#10;7VqMsuQatAhIUUGMjIclEo+RYdk3NEqRa0OpFYPMMshSTmoMDucDmenzvGNfUQjItSKLivPrI3aw&#10;3Jnssra9neJovKUQlqkZU66uUZY5x3WFXQhTgOGgSCK9nsAnRHLjWNhDZFqhWdgfeyD2gr6TOsf3&#10;UWfJUSmmhB3ZZ6f3n7XoOy5mpwd0Bpy0rE73gmLPwFsQ8Rb3Ct223fKXY19MLXJu0v9OuRzx5Ilk&#10;sdJaWueT5VMAZz3zpqVznokNuHicGgDe07Yd9w8q3rg3RQzWWd3M+PxDl1k1MMsUhYaxyTlsWlSW&#10;rAQCYIocmXzxMCajtYEmSgabm1x4+HFMOabtulTUeZdYAT2TJ/UTT4DR0zN67F+LS1Ldg68rrTk8&#10;OGBjY53ZrKKbzXnzzTf47d/+bWzX8NTzH0eYyP7929imZTSSrG1kaCOpqinGQAgdYJPkXGkg4lyy&#10;spDKQswxZoWmnuOcZzgaU7cVygRyPSAKR1PPMJlJSsm2QQmdmFAq9oVQQuZiFLhgidEiQsSHOVEI&#10;rO3wskCjEdJQFHl/PyzYPFNAPGT39i7DwRqj1avMj3axncWuBHxn8fMKbQrCuKDNB3hZoJBcvnoN&#10;74852LlJORjRVEesrIw4OtxhMIQvfPJRdDyPjY6tM2c5vHWPS489yz/+P36ZO690fOJzT7G9PUKG&#10;KXkRufBQwSBfQQeYVy1dl/IVLlwao9QqWoukhGg7tHFcvXaGvCyYHB4zn80Zj4d0EuazivHKADWQ&#10;XH/yHHfea9ByzCOffoqDO3ucvfAEz9/YJETFwCiaaoYuDG5UMG3nnN9aRUvP8WzKvf3UiBqVJaPh&#10;kEGRI7zjeJZsM6SALDdoIZPVR0iNSW0UKwaeuVhyewJVbVkbD2lbuPXOXZ4YGSyHbNz9Ck3bcTk/&#10;h+lWODNaQ3UN01uv8l4leePXf4PHz65gjya4YhWlBToKYkhqhLpumc0qMpPsRULj8X1WXVzyLwVS&#10;ag6PpkwmczbWVzl//iy/9utfAeBjzz7BI49cYzKZcnw85eh4QmaSWiIrij7DoLfX+dclE/lDbh8G&#10;hn47wOKB5jcsG/XLbWmje2o7Lc38A2xRyGRh2k/cwS1A5Li0L1yApOkrhOV3kDIV0eL9MzacLI5P&#10;s8Y/gEnE9+3gBzcbOqTIIASsTQsEqQSBZD975ePXeOzrh/zcL73Bcz9wiePQUVcZI1Ow6qZUlPyP&#10;u3OeONNxVWtcbSF4rCq4pDRWCjIhMCLSeZ8WCICIMeV3Lb77A62dxe72jVnnEnjUK2AWYJ4Qglwa&#10;DoWg3L7GURt45xtf57H1VdoYIRuw4PYsbGQXtseLplY6bgv20CnAMy4AqBOg8AGlKD2Y9wCSnhaQ&#10;cQHuAtEaBJbgAoGCeT1hZWXM9GAXKyOrOlm6+NCkHFWhsUJiBgXFaIy3ieUt+oU/CJr5DOtTHjDL&#10;q5f3net+URZS4SClJAaFxxFjSOSkEFMW3SmQcgG6JFA30gbPioyUGjoyughaREwXyIop1cqAjdDw&#10;XjVlvrfFDX3E2WfO0DY7+OIstPV3HoCkJiNS9DmIYXl8Fwv6/f0Jt96dYdR1stgg4zrvvvYqWmvO&#10;rI8RwnB8cIS3DpTm3Tff5uJD19m+NEzs3q6maxu2L11Fa0lXt0glyAdjuqZGSZ0UHSFZ7EillnOG&#10;0vqD8wILELW30T2VNypksjb+aKC0t9vmxGo3KZAliMTkF0LRdQ31fMbK+vrynEgRifFEzdWfuA9O&#10;AB/23B/FtsjhXSygob8+F699u+OQumhlXjCNkqabIWXG2dUhIgTmtmHw+LPAs0xrx/jhp8ivXmCq&#10;x5gXP4s5lgS1hS5HSFUQbAISi/GYrlM00wqVDygHoHUiKUilkSbSNAFcRwpS5IF5fgF291fBqb7c&#10;CaR/sgeJbNBoTeNgPUzQZh097/AzR5afoxGe7OiA7LPfj/69N/C3vsV+1aC+9s8Z/Km/gh8pYhzQ&#10;IiiMIFYNg9AgBtDqHOVc6n4tq/G4ICr23/Cjtrhs/MWwmP/E0jLv/5s79f+7LeXrJkZvOCnI0T2D&#10;N4qIRaJUb/93CuDqe6GnGjUn5zIdyt5mXwakTLlsaeGaGmZKpfxPIuAERisypQmdow0NwxWBb1us&#10;i2neECpZkMlIkSuEiwjlca2jnk1wdUMhSpRKlvrWJrZwpnOUTlbZkUBm+mY5AaUFudLkZYbJdQLP&#10;JCgjEdETTNqb1EBNGTBGgpOSYWEIHoyQVPMWk+esrpap4RoDShuM0X3z12OypGxYoMkHkxl1lZrW&#10;dd0yr2uqqmHetCitT8gcwaOyHBsC1eEuanKX84Mh564NKM6d4+KKoMwCMRqsLNDOorWg9JIiz2l1&#10;hkohnxwG2Nk74vOffApRjtjfdVx00J41tMNVipsNm7cy1t6ec/PRSPmEJ54d0e0mJ4XYWYKYJ+Wb&#10;C+zNp1R1RXQu1TzOgZDkeZGapjpLKty4WPclsm2yySQ1Qvt1opJqqbAQSlIaSddoOqkZDgVGwLOf&#10;2OTc/S0O7+3zzu199uZzJtaSa02ZaWRjkTGQKYlRom9CipRo5D2uhS5EjElzl/cduU4gjLeeKAXT&#10;yX2aZs7Gyhaj4Rm0yfFOk5sxg7xI1wK6t3qdQ4zYtqaqj9JaIDT4IMiyPLkQhQ5nOwRDvOut+nVP&#10;3IkQQw6UeBep6w4pc6QydK5FF4K68hDH6MwQwoQYu77JqmitTZa6BNp6hnUJSPTO4nxFJjTBd4RQ&#10;E71iNj2grTuyLKPIx3RRMXSGwmQY4ygHqygz5NqTNzjePaK946ju7iHqltHGCi9evcQF+y4v76QM&#10;4u6qQucFylpc2zCtGjrnQaieoJZIDUIZRK88FDGprkIIOB8JNuVSWtvR2Y7WdcxmU6p5RVun93M+&#10;AaI+LKy/Y09YAJxDSM3KaMTDly9wPJniY1KXHk8m6bv0BPMQfLJq7Mcd8MG11QcWMou58vTa4OQX&#10;pJQ9AN2/n/f46CjLVQY9MTaN7QQxVfMZrmnIteKv/Ns/wqeevsggV7RNS16O6IRhUJYMtKKaTxiP&#10;14khYK3D5AXKJHVLXg5QJuOoqqCRaJ0zGHsu5B2TWcPt4z3uHhU8+dhV3nnnDlc31hgUCm8bjE71&#10;kvUek+esjQbc29tjuLbKWlGguhYjJU6IZXb4yf73ZEahkoJZRaROr8k+f1mE3hJ2ceHLBOa4AM4n&#10;a8qm7dja2ODyhXOc3djim2++zs7ePtZJgkq5vQ7QOiOPnk5Blg/xnWVjOCTIBNA5m8ivSulUa/Tu&#10;Bkom28LoA0FI9qd7KCUZlCV10yzHoDF5InOdLvs/UPqdqgtJ40icIkEt6gep1Ik1fVgQ9BIYnmVZ&#10;UiuR7rtC6ESqDEllFkNE6TS2XUhNyBSPEtDOEWUkcw5rOw6E5UAottFcDhmvthN+70rJF3ZGhLHl&#10;sf01pt/a597GCtL0StEo+royrXJE/+X1qfo8rXFCT2aRJ4chsiSTxZ5Ue7ocXgo8+r/u37sPwJ1b&#10;d6iqCqNNrwDryExGWWTM6zl5UWBtR9t1KdtTiGTnpxWzasbm1jrDQUlVzQku0HUdly9fQgjYPzjk&#10;6uXLxBi5e/cezzzzLEIozm2foyxLJu2EhatFZ5O9YyLbgjEZUVh86JAk5a7RGmMiRid3ihhS3yUB&#10;owtzK9GTyERPYE9KydQg7t2RhMa7gOuSYMWYPBEkFrbdfW0vM0Opkq1zWYy4/shTvPzaK+zeuwdG&#10;IanIlOsB1YwYk5240IIoU78jN4bMaNqmYzbzDEaK0Yri6KAjRIOQHudcbyucXP+KLAcsbe3Q5EQc&#10;mxsjgle0VUdmFHdvvcrgoU+ztnqO49mcGAKFymi9S66Avauhw+NiUo2mnq9E9fNdkWW9M8gJMduH&#10;dA5tjGid7ISLLCdohTYGIxVeOgypNkjxY/T2uolgK7xD6wwdFVKm3q6MyRUIIta2aJmieXJVoDEE&#10;Utb1pigR7YSD915nYDTtaJ1z569iuxatUn0mZSIU5XmBiBGpFNYHIDl5JOA3xbUkZ2yJjBERPTG4&#10;pRtR7O9zsgcoYk9c18acKKyDx1pPRiCKyLuHQ24feR46E+hagVSnCDqLaSmy7InYFkL0KCMwA82s&#10;8WyOMlxniEEzmU4ZlDlKSY7biu//cz/Ed3/puyiNgkwwyEr+m//6pylX1hgYTdU2CJGy4e9NZhT1&#10;jO1HH+GL/8VPEYTmjZe+BmXJan6WEFpyOta2N3CdJUjN+miLK1e2yYZDtO+4vrbJ3/ip/xZbV1gh&#10;mE2P2bnzLnuzOQC79+5x+eFHmTvPuQsXeOr553E+kOtEjPARdnd3yEdDXn75JSZNzRe/9CWU0kym&#10;E6q64ujwOM0JWrG7t0vTdQxGI2JMivB6VnHp4iVWN89xZmubd969zcHhEQLZY0MS7z3T42OESGSa&#10;4XBACJ5qPkMKz2R6QIwBby3feOlrbGVggkXL4ZJw56VMtW5IJ8lZRzOvqKsasR5QC+JAqoSS1bOQ&#10;RHvEP/2Fv8vbr74MSiJkxtmLl3n2ued5+nPfhRiugLVsjEf4rkFEh1AZxECpc7wWHHTw6LMv8Nbv&#10;/x5UNfOsgOA58pYXP/PHuPr4C9w+2sEMh3TVjCxXBFOSdx0+KsrBkMlkwng0wsSI9J5RUeIEODtD&#10;lwOqpkEhuHt0jFhZ4cXv+hJ7927S3PsW64MMH3NcFNjMYJQCEXFCoENAoXBSgBvjhKINAXmu4MlL&#10;FzBOEHrSrNIZlfU0bU2eGYwyeGIiua6OePqFT/Lwc5+k3LzC5vYum6slh8cTMqOxLiD7KClEJPiO&#10;SLpXNXWLWF9n7iX7jeXlm+/x1ltvcu7yVdbWNgnOMq8airIgKknbzmjahp//Bz/Lzt4el7bP8l3f&#10;/d388e/7Hj5nI9Npxe7OLu/cvMn//ZXf5OWvvcTe4RFKSap5RTkcUd89RGvNYFBi+t4zBKToEESM&#10;lhiVApNs21JkmkxEhnmWfN+CpSxytJKcPXuWR65d59zFGyg9SkSLaNnYOEc43kcPA2sbG6yNSgJJ&#10;jS6VpOlS/rVSOlnW97VJ53wS9glBWWQQIqIDa2ER+iUEKJmiLyYT//72+Em9tKwB+NBNkMb9AuNM&#10;xMSTV5dvFk9+6JNfOKnKXAr0XPRiCTHZhMa+gdNZSxcSl2vBYqqbjrqz2BCJISlmbNdwOKt5d2/O&#10;zBsuPflxGhQbzT5DneLKFCHJsoscrw26qQiDQQpilWkRk5ruksZ7xGDIpcefxgzGOB9RqkfqvScz&#10;CxVGvwBaNlEWytBTR3BRfZ4qQBeN9BhaysGAuqoZDEfcvn2P6XTOx59/nqZp2Dx/hSek5Bd+9u9y&#10;eHDMZz53g7xIzQUhI213kIoVJelaT9s6TC+tTll2ycLKhw7nmnRsY1rYxJAk70p5pI54Z7HOIqUk&#10;KwwhdMQo0SpLTX0hU1HtQ1/IWqxtQeRESRr0tkUKQ1mWxCix3uB9hW2PkCJleBojKEZDCiRiY4Nu&#10;MqW9dx9hMoorVxmMhqjZMVoJmvm71PM3sV3LaHQOZ4/wWcSYxPLMoqF1jraBqdhBF4bD4x3eeON3&#10;mRwq5CDyzOOfw7tIcInbFERF7SEf5kRVkrLZEvOp60RC9SVI4fDR0DYRqUYIEZhMa5SOZHlO13na&#10;4AgicvlKzt7Ecue4RK1c404FlTvmpX/2zzg6uMd//JP/Cecu3+Dv/82fZjUm1vkT1y9jvWPv4Iiu&#10;7QjG4JuWyiVltLWO1qXiJBDJo0qLor5hLGLEhoIVbbkwHnGzChCgqjtqK5ByyCuTlo2sYL3MOZge&#10;sjK9R5gIOPwqmZQ8uXWO885zZifQDiRfvn+I2MoR0oI0eOuxrcV2ljLPIKbrz3vPcDTAu9SYt86j&#10;teLm27eRUjIcDZlMZ1y7dpmzZzcoioKjo2P29g6xzjEclEilyLTCWU/Ts2iKPGc4Gnz4rPNHuC0A&#10;hhAEEPoO93du+4Zl46L/N6dUo+9rli9n0tNgw0eApDGc2GPGRdZpD0gLIft8UZusxkKyTHw/Fnsy&#10;OYf3v/AdP/sPsrnOgU7FevApcD0RKCKIyLmHhzz16CbjX3mD6ds54xvnOAwZa3LKMGrWo2ffB35z&#10;Z49rgPQwm7VcLlb5DSt5VMJYSIYyLZ6d83Q+Wbj6DwV2xYPHl2Sfi48PWCakYxsRWjJEcn93h+N5&#10;zZUzZ7CupXOBXBlUaKEHFqM/yaxJb3Dy8DTguXjvD9rnigdA0dM2VSc7kUDf2DOTdKZBBlw1ATKk&#10;brGTCaatEZnBVxlaZJSrY6LSKJGhTCAEgc4VvrfhiUR6oQC2SUzilPuwICCd7MyCsJSa/ILgkyJF&#10;CLnMK3LW9c1z9X6ez/Jx7H9aHzBKYENqzOosJ3cBU06Qchf0kK9OPfZ1xacfXiWevwjaUnsYnDqm&#10;i+ush3b6U5Cab8H7HvuRPeBIb/Xl2FzJuPC5Z7F2jnIRkw842za0lcVOblNNZpg8Z2VlBSEVXT3F&#10;tlOODw/R2lAOVtOitbXceusdpkeHxBB49JlnKYdjunrely8CqRQm/6AK97RqeDlfLBG0B/flO22L&#10;+WYJRffXmljSz8IptEYlC7u2O6UUjyeMt8V7xN7K7EO2fxPYqOqzLBeKluXgE7262387YDRtvmsx&#10;WYkpoLMe4xORoekyfvel38etaAZdZLPIqfUaszsvcfHCGmL7LNW84eLQcfvtO8xmjvlBUg4dH95j&#10;erjD1cceYfPMJsOVTbTSuM7hXEApjTEaKVMO4+IQfZTmd5Et+sBzOqKcQ3tJowtsFGT1FFEWlEJx&#10;UGtG9R7h3d/BizlNcZ0tUdCEfYyLZCInvvdVzM2XOd5+jLpdJZsdUj7zJKvjkrpXcCzyacMCGD29&#10;LeepRS/0wcI+xoDrOromWbiZTOOdJX4bm+v/f20P7mwICbw87YG8nFuWjS2ZMryFQvUkBfc+ZPSE&#10;8pKOp3PpzHofEGLRyNOovlZWUZBphdEZR7OaPCtwIa0NGueR9ZwyzxAiULc1RIVRyaHFaEGQBvpm&#10;Rde1tMExE1AokoNNb7vpLZioEH1WlFGaQVlCjISYGvVKGSQaosJah7cWqRJQtyCUSGTKrYkBLQQy&#10;07jY1xmyBSUIImULBu/puoaQmwTe9PcXpfXSPnBFlCgZkETaegqhSzlheHwQRB/I80GyZnOOS2fW&#10;eOHSCk+uHGHrO2xrhxqXRDOgVYaBjGQyMh4lEqG24LVmpAUhZkhV8t67u9w6mrF5dptCZ8w2LfWq&#10;o55JeLJArU8pX8pwUfHw71vu3/YcPSMZPLGSxkrbEuMqh/WM6fyQ6bwlIjHDUVLIxgQ0ZVr3bhQa&#10;51xqnMbe4SCKJThivcNai4+OGC1aCazz5EWBc5FVrYjKE1VGG1cpcs3F7QHba9tsP7TP/Vu73D+c&#10;cDCtmbaOumnRMjI0GtkFSpXGnJA61YEx9kCWBx9RQuGtR0eDoGQ0LJibCYIuZQMhMToDJK2taOtD&#10;QmxBSAKBPF+hyFKt7IPF9Ta1MerlHJJuabEnKvXEQpHm+RAsMXpitKAESkuUMmS5wnlH5+qUSeYd&#10;iJquaxkMsgSouAbbdSjpiDLZiGltIKqeTJmuX+9abDfD2UBdH1JXLc5neG9xHqqZZ1RklKOCu9WA&#10;1282fH33DkMxYLVuEXnBqLWgDVdGOYff2EWLtB45rjzDQcQpSScktY/UjQXVEn2kUJpWSIxOtQhE&#10;nIvYXgXqQ6qturaj85bZfE5jO+bVnKZt6VpL49wDJDzJidILBMoHog2Mi5znrl+iaxpee/s294+n&#10;mKInKtA7y8Rkn5bADbk8Fw9MjR9xf3+/pe4CKFIqqUSdczRtw+bmFkVeLO1Qow+0bUtTVajg+NEf&#10;/CE+/uQjeNFhXSAvcgajEZ31tE2LNobV9TNpzJqMKDqkTnOeDslqsG0bihCRyjGdzYltzUDDc9dv&#10;cO3CQww3DOuPXuBbr7/D27f3efzGFtFVmCzH+UgUgmI4pJ1XxPaAYjBg2nUMQyDPEuiqpVoSgU7Y&#10;ML2icPFYLRqbvf1o3wQUERSir7eSPaaPERfpv3/L1toKn/34ozx2/Rxv397jm2+9g/UNFy+dofEF&#10;t+83XFop8dJw0NTcv/UWwnvKfJV58JjQ4DKFlAIZYsoX691gCPTzj+/JOKnWz7Ksj6npAYtTd8X3&#10;D4F4+oXFtdyvCRY1QYooSeuDRT0a+ue9SAC+1sktxbqTLC/Z3wtOH9rlh4YTu2KEoFWS2Kbs5kZ3&#10;+FBCZXmiHfBqUXFz2PLkI6tsf30PVeZcfLfi8MqE6qF1ZBALSutyZ2Jc1D0LgmB6HPq8x8W+CtET&#10;h8X73H2AE8vpU5Q3AXV9kueqtaZp2+QeYwwueObHR+g8o7VdrzxO758sjw3OOtq2ZW1lhTv37/HK&#10;q6/x3NNPkxnNuXPbHE2OEUJyZusM1npGozFrq6scHh1RFiWj0ZjD/YMEqPXjLMbQ51FHiqJAFxnz&#10;1qbDKwVSiZSzKfo4s/epRYk9AZi0XrUtSBkxWURJhbUmgachEnxECkOmM2RfGwuZrovFclKLBOYl&#10;clo/hgAIHB/t4D28d/sW5TBLvQ7vECqdj1Rrp76r0ZI8M8ymnmoOwxGsrina2hBk6kk6WzMsSqxP&#10;DXGVC6TQdN4yHheMxgV7e3UCikRAyg7nWgYIcq2Y+fT5WgS81AjniFqnOk4IlMlTfqgA51Mge+ht&#10;vXxfD0HvOlMOMUozr2Y0XZvmjsygvMOKpOpe2PT6/jro3MJlJF0/SV0swCUSkCBilGFUDmmbmhgC&#10;tWvRsUGJEcOyxAWFygc9Qc/TOMfKYEhZDlLPto8WElISQkvd1IQQWMsHFFnGfDpnPp/g+9idiAAR&#10;lvbBeE/0vSvSqX6kUmn+DMEnlwmd7L1DDHjfIqRGi0gTA5NuwHsTwUPnA3QlUXYPTj6LC6z/t/WR&#10;YaFoHQiVrOXnbcfqxojMKAZFlrJr85w/+ce/B9d2/KNf+F/58q//Omc3V/nhf+ffZf/wiMZaQjVH&#10;G8XBwQE7t+8QRyv8xR/9EW6//Tb/09/+2xxOpnz9pZd48rnn+Ds/8zO8e+8+/9F/+JO4NtnVqzxP&#10;IIxU/PhP/AR/5gd+kF/8p/8L//xXf5WHL1/hzNkzrK2u8MjDNzi/tQnAo9eusaIkre/4z//aX2Vn&#10;b0IUmgvnzxKkYnqwzyuvvMxwOGQwyvnxH/sxrl67QTWbUc0mKC05aiKzo32q2ZQv/env4/qjT7C/&#10;f5DIT84ynx3w1DMfw7VzPv+5T/Ps009zcHTEZDIlkhwjyqJgbX2dT77wPJlRfPoTL/Lixz8GRFbX&#10;1qnnE65fv84r33iFPAZyJVjNC5x11K1jMJQIbUAKOudwWJqZ4+7dfS5dOEOx0TAYxqTy0wkYRaT8&#10;zUEuuLyeUw/SajjEjjtvvsIbr3ydX/6lX+ZH/tKPcfX6owQLJsuYzKYobTE6keminaNlxvYTz3Hm&#10;7Cb7t94BErlADgoefu7zzJsZIxkwMhIGhhActj4ikxnea0JQxHxIHSXG5LjOUgyGtPM5w2IFLRQI&#10;jwWycUmIjrOXH+aZz/4xfvOf3GLWpDiZLgRGeU7nLc46pNE4BeBTnIkSFAJM5yjHAy5fuIC2iaSY&#10;Joh039HD6t1FrwAAIABJREFUEUoJbNv0PbOIyQ2Xrl4kkhOwXD2/zjPXzrBzq0l1RYiARgiVCFNB&#10;LC291eo6bYxkIrCxtcGnv/glPvbcs6xtbhIQDJTElDmzecVwvMLh0ZzRYMTnP/15/s7P/j3wmm4e&#10;cXOHbxuMT9m4l69e4dkXn+fem9/k537hF3j55a8zWhtjm5a11XHC65wDCdb25LmeOOGBrq9rWyeY&#10;xyRqkHWKlnARlPEoBZ9/5DJXnvkk33jtTTbOVMx2dhkXY4TUzAJ0LlnmV03XuxqkXGyINH1GsBAB&#10;vyQDBiSJ6CtiJEiBNhpl+kz45dI+1TJd06W6RniM0SiR1jwxksDdJeHqZK6KpLZ3PF1MkUDR1A/t&#10;62Li0nAy9P9PK/VgoZEaChYRE0jn+5untSlTNIRA1XQpN0EI2i7ZNLWtw/aq0sw79ucVu1XL3WmD&#10;KNbZvv4EMtO0t97k4e0VrG+YzQLF6pigFQfzipHJ0GVO3dpkr9VnQUilsUIgy4Kthx5muLZB1yb7&#10;C+89HsiynBhszyrrgdH3HZDljyWD6ME8tsXjcjjAdR1Gaw6Oprz71k2eeeZZfvAv/iXeff0V/vuf&#10;/us887Hn+ff+g/+Ur/zSPyHL7uGso+vSYjCqlrqeQ5QYnaOkSTYwnl59kj5nPj1KyLsUtH2WjPcp&#10;I7Sa1xSDDKVBKk1mCoJ3SJFTVxYpDDGA6sNpERHnup7hZxAyR2qQQhFcQAiHdRWu84lhawISh9Ga&#10;+7ffpG7uMBgPaZtAlm9BXnDlyUeYH03YPdhlzU0R9S5NrDia7FCUHcNRznx+E609VeUYjcZoE6im&#10;U46OpoyLVZrdPWYH97l97z6Xz28jLw6ZH9zjnTff4tHHt5kctJTDESHM0sRWO0wu8T6F63rvCB6U&#10;MQgErgtI2aBNAiODB6M0wVvqxpKZnMl0RpFpnLD40DJY30DJEQMCHBxy8cpF/vKP/xiv/+5X+Zn/&#10;4W/y+GNXeeLGQ+y88Q3u7h5y+eIZtrc2mM3mVE2Htan53TpL3XRIJbDW0TmLdZrxsCAzydan6zqE&#10;0owLzWPbK1S7FYf355SDAcaW3LctF4YlMRfMQoV0DVurJblQmByiDoyUZn0t52hvBxcHHFQW5pJC&#10;QSFzGpGux8Uiy1lH07R98ystdKqqITc583nLdDqnLIukBs00ly+dwzrH4eERx8dTsjyj6DPbbN+Q&#10;U4A2mjzLyPPs2+YK/lFvCwuAxfZRmMAHvmdMSsbFsw+ClB/2bh8FTvYqQ52ywGIQpMyOxCZvqirl&#10;fjiHQSFUWhD6kNjMp75W+utDVKzLKel9VJgTVdG334zJsQtwTSp8TGCU0JI8S5l8Fz9xnk/+/n3+&#10;1q+9yZ8/u0W+4qm8Zxo1Dkcu4F9OZvzJasbYB4oINgQObSAvU2B2rsCR8tLiUmknUH3ubn+kTljs&#10;/bGNwfW7Jh+0bOyB5nvHU8LBHq31nL94laN7t6m0Yn1jEzc9xIyKnpGVkL6FrdRiPl+co9OT/2lQ&#10;dJknKWDhOvtB9tCHnPWYxmFrJ4jMIXxE65xxUfDel3+PfKZoVWA6f4/18+e58uIlXFFAl9RPnYDg&#10;Olzvow8CJ/rFFfR2V3KZN4SQiVG9QDSBGE/uad65nh2ebBAXShlxevx/AEGLFNLQ2UQcUT5ihKAF&#10;VNeQDw8p9DG35Gu83F3j8ttzPv+jT9AgyWQO1T6yHH/bY7T4zNDnBqXvl5itAN422M7y7jv32d97&#10;kwCU+Yjp8V1WNkZos8rZM+uUQ4sAnJfMjyaYbMh8UlNNG8arJfs7O+Rlyf33brG1vc3l649SV8mO&#10;xrtTx09KZM/0dc4u2fRxUQX153sBbkYCIkjiKfJF7OuJhWp08fuLbfHcCb8s9uBhGnfep+wcIdNc&#10;3TVN+l5CnsI+0/9O1iEnGQmL60O87zr5I0dGQ1IKJOJHhBiTY0NM1nQfxidZfDWAzIB3M3LlOPKa&#10;rCjo2paiXOfxG5qpv0eZj2mPD2nu3oOzW9x69TZyOKWNkjiGzsHh/jEbW2dxdsrl6xcoyqtY21BX&#10;FYNmhChAyEhRGrou4IPFVg6VFZxA9f13W9hP853t1YUUzKMEV5PrIRUZsW6Ie7fx45yZ1pimo80c&#10;9eSYYVtRPvUs7qU3yIZjwnBI99pX4dX/Dfwcee4qtVmnqVu6m7cYPKQRowEniWShb/IugHh6acCH&#10;3Idify5EanK7ztJWNXJYkI8HNN73oPq/2vj4CNz7X8/WN0EfqL/plbACqibNk1EIokzN7xgjkQTk&#10;aZXmrQfO8ek3F/SkoPRRElCL20Lo53zv0VomO03XEUOG812yQ4dkIxYi3qVm98AsGm+BtvXY0KJE&#10;QpsEkczkGJWD9/jOokkZX661WOvITGpMts6RZwozyGnbji44pAq4aDEyAV7OdeAFeZ6TKbWIBuuv&#10;zT7fvuvwCgQBrSJGiwTuRYgiKQBUdP1xg66JfaRHcrEZDnKiSbVk3cwQBLY3VzizsZKy8Xxkd++Y&#10;taLkhaef4KlHH2J7vMbQBNphiRMFK3nEuwalApnKaUMGsSAGR5FFZiE1cZTKUDpnf/dbdE3LmY0R&#10;cQLzWUe1Iji7V/DeXmD6iVWUmrD+5oC8UZyflwx+s2FnPzH820+MEetQygFeZqyurOIRmCzDB5/y&#10;INuuX+GmNZEQCcyS/T3BOtdnk3nqukYLhZQl0Semd4wp884JINPUXcRIxVAYutkRejDCZQVb+Qqr&#10;w4xL7TZNG5jOWvb2j5geT7B1g+s6nBK0bces7RiUBVprtMnovGNQDtBa0bQVYxFomxqvQmrwApPp&#10;Hva9itF4ldW1bbq2o5odorQgywcJrGg6tAggMsQpt4JUXvbNbNFnrkWLFMluX4mUsylVAQJCsBA1&#10;ISQraB8S0VLqlCnuXYNr50QfUapM1lvOJmVo16B1kTLPVJYY2j72ziops9Y7CyyAG5HAaRcI0aIz&#10;SRumiFkDuqEsR+zsHBFn71C3nov5Gj4YNstttvIhd9464OBoBkD2WEOLRmhFqQ2o1Hiv5g3OpSaK&#10;9wGjDZlq+ntqwDqbyNcIlNR472i6jsl0RuctrbWpie9T5IAU6b6vtUIoiewdJqRQiRQZA8F2rJY5&#10;n3vyYZSA+atvctwFhoMBbV3jXcAYgxApY4nIA32KBUDyvsnsfXeyD0yiCTySJ8CQkEkxXZZlAsec&#10;o2lbnHN0bcfs6IA/8ZlP8annn8WEGrIBOk/Z7doYlMmhX1sm3meyTc6KEh8i0Quyokxzd9exqjOs&#10;cLRDTReGNF5ivSJKx/zeu2w9dIbPfeF5fvv/+jJ3DiPnV9fp2ogqMqRzeOcoxyNWV8Yc3b9PnucM&#10;1tew3uMjqLCI3lg4K/T3TtFnTouTCI9U1MslgCbo8ydlsk1dZJUqBSvjjOA9bV1hhGKYaZ64cYGH&#10;r5xncnxEPa/Y2a0ZDdYYjde5rw3jNcG5c2d5561vMj2aIgn4LK2Xo/M9IVAhhcbHZAHXdAk4WV1b&#10;Y17P/x/q3jvm0uy+7/uc9rRb3j59Zmf7LrlLcsUiibRKxEhO5CIRAQLLhhAkSpERBE5BgDjxPwkS&#10;JH+kIAZiJwKSQLaU0DICSVREm5ElWRJFrURarFu13Daz0996y1NOyx/n3PvOLJeioBg28gAz887c&#10;O/c+9Zzz+/6+hdl8niJupMjZkt96ZR9Y+ovTBuCqKXp/BFaqj7PC0weiyuu3GJKSOIaMTwTadonU&#10;BqEU3mWlq1ToTNhM6tHTfVpRjnwGjvv8b3fdCUMzxtwceORezdXNMTfwvHgxcv4lTcfABUacvLLP&#10;K3sTqHRShcgV2ev0moYQkSKAVrlRHE+vZwZuV6t1kZliKxLr6m3i/jqJuCZFDUNHM2qoRyO01pjC&#10;MB6PKYqC3Z1dtFZsbW5w684dvvqVr6T6KwSctSgpOTo64vk/+CLESFVWTCdTtjY3Ucaw7AZG4xHn&#10;L5zn49/9MQ5PTnj1m99kPBrRdS0m50Wu+o0yE5ycS7axo3HJYjheR5MIEROBKyvSQ0hrELtqjJKU&#10;ooRTIkTMVTg5hmHoHcSUMaxkqpMFyU1EhFRvSp3eG51PzWABy8WCl158gbt373L71k0+v1xyeLTA&#10;v/MOyIHxpqIuSxbLPEYEhTJgjMI5R8BSjwzLpeX4KLC5MUaOPF0XKAqNcD7ZMQuJDQMMGoLEest0&#10;NMFaz2DTWmVwkWpUIwHXLSkLQxshtj2oSB8ETSDlgOeb1HpHZwdUxna1lMl1REiMNqyKrWHosT5j&#10;d95jVCLaSWVQRlNok5V1aT0+DB3B+6TezDeY0S7FICHwwaOEYhha+r7F9h2LrmVUNWk+kmB9j8tx&#10;H/NFy/Tc42w/dECwA3UzZjY/prcD4/EGhSmZL46JSiVLeKXohz6RqbzHW5vGMtL61omYGupB4Fyq&#10;D6QQ2RI+X2+lwKecaKQCKXExEIVABtK6USikt4Qoef1uzfc9lZxRVi4uYj1BPYhhBSHoLJRFoOsF&#10;srCIIIhhQVODsAGnBcJFXn/xFb72h1/mtTffghCotODVa+/wH/0nf4P/++f/Dp/7lc8wnUyIwGw2&#10;45mPfox//6/+NK+/+iq/+zuf52S5RCudHDeqETf2j7h+43ay3Y6RPgRMVsIunUAUG/ze7/8ev/xL&#10;v5isb0XCYpQQqCo5kHzqL/4Yf+2v/Qd89ld/kc/+6j+gc5GzZ8+xMWqYDz033rrGxz/+Pfzoj3+K&#10;3/61z/Hmm2+yMd2gKku2t7c5f/4cUZVMJmM2ty4yPz6iW8zY3dlme3eX4D2un1PWBe3skE9+8l9A&#10;aoOSKq9XO5Qq+Mmf/Cv8K5/6cQBef/lF+q5jNpvx2je/yTs3bnD79i2Wbc+4qtBtS6klhY65Zsp2&#10;pWHK8f4+s9mAUBLhI8vZgoODGZvnOxqRcnIz95NAapbZ1ma8YqXk69kwii2lme3f5Gf+h/+Wf+ff&#10;+ike/9gP8M7+IdNxQ6kVLlgWw8DGpEFGGDdnuHDuItffeI1GF8xt5PGnnubS2YdZ+iVmWFKIgiNS&#10;lvXYKCLJzWOxnDPaGBP6BTffeB1nHWcuP0I0FTEK5vM5o7Fh/2DGaLPGtTOqaoPLT36EjS/8Bssb&#10;NxEx0GhFcEMmxAWMSGs7AYgQGACNx/qB6WSE2r1AZxQr59SkBldpzAjpmYlKIYoK7zq87agrncR/&#10;012uXrhAf+sadZOU3qtxeDVPrdZ3A4ajASoCjYg88dhj4C6msa2P+KLkZD7HFBWzPqDKKYvO8cQH&#10;voe//BMKLwbOXL5Ib7ucIy3w3RInBI1WfOADH+LyI0/wP//tv83zv/t5NscNIgSW/YAMgDZIrdaT&#10;egghRY7ElFNdGE3vLLos15FctTEQI7XWjOox1jleePkFmq0pZnPCyDrc7WuE/ojZ8ZKjoxnv3Dmk&#10;cz1NWYGUlFqhJWvl/koBKkiEsLazHM+XRCHRWlIYTZHXcWne9/hMsgwxZIJUruuFIK5iMDOBf9Uc&#10;fQAmW//ldI28hv/y+0NMr62wYO3XgUHxlBV535uCD0QXGKxbM10G50EGfOS0gRXS5G29Z3/e8ebB&#10;gqEac+mZZwmq4vbxjHD7Lo/VknO7Y6y3ECqErOg9VAJiPzBXYAeLlikgWCpB5xzO1Ez3LrB57hLW&#10;uhS0LSXOWqQx6YLanPuHfBc2lAuGVVM0/+V+MP3+Runi5IR61ACSuqo4OjjgH//Wb1GUBU+/7338&#10;wCd/iHbpeO3FrzCbH3D5agMisFh2jMclUKKUIASH8x0xOowpiRGsjYS4xOiUkVWWo8Rcth1RJEZZ&#10;YSowBmOqBPbakC0UoKgalBjSwzZYBD6xgszK9hRibmYH2yOwKFkTETg3JMWRG6jKEbOjgbmdM92Y&#10;II2l6/fxscL3NxhOPDpewHnP8ugWsRNoOSA1jCZTYvDMTxYpswMQwjCfJxBCF4K9s1e5/vYhJzcP&#10;uHbtBntXrrK3vcWVnTGvv77gC89/nY1zJUKXLF06vlFp0KKgXR5hipKiqFMDMltB6aKgrBoGN8O6&#10;eaICiLSoMeUoWRQDRhiuXdvnzKULuU7qOTies7e1x85Wxc0bB9y4eYe27djb3UGXI2aupplsQm+5&#10;e3jCud0tlJLsH5ww74ekjBYRlEzELq0J3q2Zx2V+0laLqcjAmUrz3Zd22BsX/KPffxEdQe1s8ua9&#10;Q2a2oKJmUxfsz2acbQo2XSrwt0qJWM7YKEru3jxkq9lmazzl7uEttqcKVGKhFkan82MdbTdQmNQs&#10;Pz6Zg4hUZc3RYfKx39vd4cK5XVxwHBwccefufs7bkbjBIstkySuFoGoqjNKUhUmWLf3AfLbkn8uW&#10;Aa4QH8w+Wze47tveEw7OYHKA/AH/FJoKQiCRuNWKMQ/a3qWFqxAKoifGxDIM3q1zNB/8/vitctJv&#10;fyTwJ6CTp+8LOCmJ2QZFBoHRBaVU9EEwfcrx+EOGC78feeOV17jwoYcRAawfuBEldYRGRp4vKr4/&#10;wiaCRYCLMllQ2BAIUmJDYl4jJSr4NLnk4jc1mgTvVt2leyw3RSNrO90VA7zQgjlw9YknAJiPGpTR&#10;aBy6yPkfrH6tJjpBTBy4dUEdQ7hvErwPMpenYHl6LTe382tSrDJ/Hrwuq+aq1mPatkM5cMMxpqpY&#10;3DnG3vXorRHuJBLGASELbHCEHqwNBGmodUCZ8r7GXFw3MkRWD8gVKBATm17E+6x18/6us7FJFhHe&#10;O+xgMytLrG8Tkc/rA01i0kLNx4COeRyLHtMukRtz1O4unzmccfTOc/xg9Ewf3UWXlnlY0qjij733&#10;VucpORkkux/vU45SvjuRUuFix3hzxHLZIhtPbB3OzTg52eftaz0Xz59Fac3mzh67589hiop2PmPv&#10;/PmkNHCedrng3MVLLOcz2uWC1174Ok8+8+waeBS5OJQZEPPOnZIm3guJWp+fb33K7m+OwrfLH11Z&#10;t61Jh6cfmIty5xzLxSJdp7wvMgNaUiXLS9bPy3vvyT+V8es7bD4rRU8xyPXTwml28LfZjxhxCFw3&#10;wGSK0JGjt7+KMvfQzVV2d3aZqIcoVcHh5AwXnzIMixn1Q2dYKEtVavrB4PslTz83JYSBbnHMZDJl&#10;Ph+oxQ7dckk1GhG9J7gBG9LYq7WmbMaJIfmufUKksSmystW9j7DxruNp1IBoSrphAYxoKklczPFA&#10;o5aY618l7lzCPvajhC/+GgMVwd5C1NuU0tNHjxxdxj3zHPr893J+0XOiCoa7b3Ngt9ig4f6xf7U/&#10;D+Qg3rd9C71hBfBqndRus8Su1YUhrlju/z/YVtnN76XK3tlKCsF5Z+n7ZIGWcuVyVl8G0da/YF3k&#10;QHqKHAkYUlqhZCLFWGchCspSE5zDGIh4jFZoLamMQYqIDREhDTEmvJaslJAyZa5EITC2JARHFyw+&#10;CIySVCRG6iAESkScD7kpK0lESQVSY4PCLRNgXmqFCBBtQBUCLRROyOy+Exl6i7VJ3SaUQCuB1Arp&#10;LFGu3AYSU9lbj4weKQJK1yiVwO4Qk83s4FKtprUhOovSirI0qQEtUiNWkEBVVcAHP/ERHr1ylnPb&#10;W9SjBu2SfaUKklIqNC19rEAXuAB2CBRGUNeaKA1bMbCMPWNjCEHz9t0D6kJTTgqGbc+53rPc2WL5&#10;tUPOvSx46VkYf79hMVlifm9EUShGtuDcqx0A12/dJv6ZLcwFzcbQ0o3GKEGy3ex6pElq3ZQ7D3Yx&#10;gBAokyJaEpkqZHDUYYeBpqoYjUq0jvg4UBYFfR/RxRjvZ9Q09O0MqyrMeEx0A0UMFNUYOzSMi8Dm&#10;RuTyeZBPXAZkslL1ERZL9g+PuH7rDkcnJ8lSUSQVswuBUhZY11HXAuEDfb+EkBoZNgbm82P6YaAo&#10;GrQuslpZJYtYIDIninHOVHQ5lwwEGiE0IabJyDvwciDgk1uRV8kiU2u0Bik9iBKtK3ABIdI6NlEK&#10;LTAgVJfAauvxbkBKKEwJMRDdQPAdIQpCEMS4xEdH8CMilhS/qLIaS1BVI6pii2E4JEbLIKCloAqO&#10;0neMdt7HYnKTrrvD/v4RzeYm53bP8I3f/jXs569hHx0BUDMghMZrhahKvFB0i2VqBAZPZSX32gGt&#10;NEaqnLwWUm5xWM0LQEjA/PFslhVrEJVcK4NkbjwqJVGS1IyX6fx0MRIlVEVS226Umr/43c+wvbPH&#10;H147YP/uPq4LRCmoiooo4jp7VkuFz2uJB8b5B2qdB8fH91KMapU+x7tkmd3UqfnT9z2z+Yzj46Rw&#10;s0PP9njMn/8Xf4jt6YhSBpbeEzEUVYUNSWlflgXeDhRaYoWg7zuKskpruYyVBO+oqhovPdYrarOB&#10;OD6kVh0zOo66np16wv4bN3jk6Ys8/NSUo4NAN5TomDL0CMltpwNGoxGH199Bac1J1zHJz+wK6Eqq&#10;p2yjuhrlpUCE+87Hyj6XdWmW1YBpnEwNhhQ94YJjXBq0UnTBUiiDQeNLgdgAqjH90R3mbaS+c4en&#10;H3uI20JQjrY53zzN0Z27tK7lcLZgMe+xBPqYG7EmN218QAZPbQwheApTMJvNWLYdxhiWyyXTySSp&#10;3L71Ljileq76hOum4KnDyMpCNcaYRA254boit3kiskxrd+schdKYTBKUMpFktE5NtBBWJIpVHBWI&#10;GNFC0HhPm9ey1xcH7I8u8pAcMDPD5VZyu7S8vWt59cObPPPVAzobOXMAd68fcfzw9hqMXBH5U1Zj&#10;wPmAud+yM55eu3WJnddoq7xRVsd+34lKThoJv3zmmWcBmIzH1HWVcnOLgqZJ9WRV1dghqVCqumTv&#10;zB4Ez4svvpSy7Or8OgItFdZZ9g8OcN5x++49kBJrLS++/DLffP11RqMRJ/M5W5ubFEZzfHi4Bm+V&#10;EEhjUmMeUEolBVqjUccSh8tHderKF4LIrnJJ/XnaqBas8iaV1sBqPeQZBp+chJC55hDZ/lVksotL&#10;rhEiEba0NLRDT1lV9Hbgy1/+6hpPvX37HpUuMEYxBCAoPCKTIxx98IxMIvAooREx4lyyQY1Oc+/O&#10;nI29gtG0pJ13GKkJ0dE7Sdd5iklB8BZdagojmLeeZtRglz0u5tzOGJAhjdVlUVB5OO5P8MCGkAx2&#10;wMdMUJGSQpsU/5SJhSGmOJXgHxwTqqKiUBoRAnYYcN4hvcOLuFYv2dzEdbbP9vTp2mglETGkbESf&#10;COiSNO4W2lDUOhHmfWBpO3RZoIVkVNZ0IdD2FilLdh79AELA3s452r5H5GtUFhVSCIqiZjY/ptLF&#10;2hJ75XxhdMHa8UqcYtf3EybWCIEgO6zkcTSPpyl2SyFjyoK1yiT17dBx/a6ht5oY2qQuXd15YlUn&#10;nX62LiQyE1ZElEQrUXqgRKQonLrCBwud549ef42yKtlsagpTEKLn2tvXuH39Ok8/8RS/2/w6iqRK&#10;1NMNCMkxcfvMWaq6wuU13sZ0g0prDu7cQZLmj+BsyvR0Fm8dZ8/s0J7c5ujeXSaTMaVWWO+RJGv2&#10;bpHwzJ3ds4ybCS+9+Aq//pu/TVFWKG1QAubzBYUx/PCP/Es00z2+8Ptf4vOf/11CCHlu7ZAyqT3/&#10;1t/8HymV4D/863+dF15+GZmf8eg9TV3z0z/1b9C2S37hF3+Jpm6oq5LJZERZGSKS45MZd+7e4/Do&#10;mJPjGcfHJzR1jffp3nd+IESJF5bdpmLcQKUkNnqsj9R1jTQFh6OKk+MOaZJ7XLA+NVR9WvN7l9ih&#10;KWooWUAbU1HpAh0FWpcYUtNTq4CsJXJw/O8/+3P81UuPM7n4CH5Y0i2XCKPQtca1HbFpGKPZffID&#10;iOefZ2nBxZpzjz+HNiNwdzHTLXyAqrcspKJVUMxailFkbAK3XvwSv/LLv8w/+cMvI6XmJ/7SX+L7&#10;/tyPYYSikzWzPsVLtMsOoRXzwVHvXeKhxx7jn7x9HS0clUlrvD4MawtqpUALiQs+ZZUGj1Ilexcu&#10;MVS7CHeyrr1LpRKRzzp0UVEUTVLZhg6Np6gkKizwscCqETtnL+Q+GOs52MdEdEGAJI3/tj2maTaJ&#10;ZcHJYDnqO85uVrSzE4IoWXhPOaoYui7VM2WJYEApyXMfeRojC5Zti8hZ6YPr8VFgVJHi2XrLZjPl&#10;p//1n+LKSPPi176ICR1Kj/FR4vNcmxyKItZ6QkjEN+c88zZQmYLBeUzOS7XeUmhF9C0vvfR17PFd&#10;hkVLN19SjGpUJcFFtKkYTwxzZfLclc5H8IlkVUqIg8tCFLEeh7VKpEIJ9INDxjTHWL+qtXO2fAh0&#10;Q3LDSc44IhO5Tu/l0201Boo1HrD+RnEfQHBfExVWbQax/nets41GUgIEYkzh4EBimcRU3A/OYV3I&#10;g3NamrjM9oK0mD6cLzmaL7nVRbYuXOXMlcfxXcv+zetY73nkzB6P1hErPFOjCUIzmw1sbKT8GqdK&#10;ChWgVEjviM4hi2QdqpuG3QuXQGpETLaBdhioqgofA13bZnsSd5+FYlyhw+9qht7/82ljdPX3uq7Q&#10;MjFaja648c4Nvvtj383s5IRmusFjzzzBz/5P/xuf+0f/Dx/58Pv4Mz/4LIv5IePRBoEeEUcZgHEJ&#10;kBEBHyB6SYySGBLLsaw1MViG3iJEwHUWKUoW/T2quma56HE2BcFXZYUyBUM3y0CaJEaLQKeFcVRJ&#10;4es8zi6JQhGxidkgCmIAGRWj0RTvOoa+o64rZv2c8caE3h1SFoquFwhOGBvN/OA6qjRsjjvm7Zwl&#10;hs1il9nJAc14jKlktqYJ6UGLCTi69saSpR1x47Ckqc5y7rJg58pFQjFw+PZ1lBF810efZXN3m+Xx&#10;PFmR+QFPRAtFWZQoZRLInNmvzif1ShQBqXcRsce7Fjt4KEqU0vR2SQgdWo3ZPnOFW7M5RezYaaYI&#10;5Tk6vMvmds3g5/zc3/1ZKhH5j//T/4x3bt/lVz/9f/DhyxUXpjWDHbh574Ct8YitzSlv3bjHveMZ&#10;VV3QVAUyBJTRqUC2Q7JQFsmaxxQFdQBXNGxJRRUU1YUJ/dOOL7zyBnePjvngVsGZYYAicmf/gL1m&#10;xF7sB6i1AAAgAElEQVQzYbMINHpJUB2NGij0Jsr0LJYtG3aLsmg4ODmmrpOysyxL7JAas3ZIaum2&#10;67l2/SaT8YizZ2vatkMKxUOXLxBi4Nr1G4QQ2dwY0zSJsT6djhOjUAiMMbjMPF0uW+Ync5aLNll/&#10;/XPaVhZkAcEDPYd3N0e/k1JmpaH//7IvebzzWRXnfVKLBB9x3iW7HpGyRAiBINN+rtRziZlCYiPd&#10;97kPtD8iD9jArkD9P8kmc4aWVoKuTwQKpRIYG4cBJVP+zRNPX+D7v7bgN77+Eub9l3molFRR8lBd&#10;812jmsc2Gv6xf4LJW79JbC1nteIrsWRuBwoBBZKBZKUTYiTYXMjcdz1W9qAh3r+YzjkxK5sm0sId&#10;IVDasF0XFI88QTs4fAhsXriICQO271AqqT3SV4g1BpLw9dMiYQ2Wv0c+7Smwc3otHyTHvGu7rxcV&#10;YyQMJ9jeUzcbxLBEVAJTb3F8eJOmDIhBYuc9w/KQMC4p62nKnu480XdEVeR9zvONh5WeeWX3s7KP&#10;Wpc3p7/lRuNpYy34VNx57zBFzmFbtX3e43g6H5iIpO91QiBNgQ4LCttjx5bujOMzbz7OwW+c51/+&#10;nj3CBUGYeeJoSqEEQ1b8fjsFefQBVRaJPEJk8C4RBSBluFQVTz77AWpdgmw5mB9RVx+icJ7B9cxd&#10;YH58xI233uTFr34NIjz1wQ9RVg0vffELNOMJpkhMtqHrGE8m1KMRT33gQyT1XVJyk0EfIRNwEFe2&#10;Ss7zncTv6wbauxpVq+aokPJbVIcrZWVc/Sx0Jkep1JzwAWd72sVifZ0e+Oz8veLbNMf+WW5CrIhl&#10;KgM2p/skpEis5T9msy5SjLY4mbeokaIY3uHOO7/Jfn+J6fZZLo4HjsffRVk+wR+88Aofu3SWWGTV&#10;8/wEX0+YjCr6LgHcShTs31nQ9ZFb194ghCWmeJbpxgipS5z1SJVIUl3bIo35Y/dvfSwPUA5Ot8GX&#10;YB1VUVENLXM9onrku6jjgruDZktt0pmLTM5tMB/ewcwcemGZ1ecoZEn78OMYs4s68zATFlB65NVz&#10;LIYTttsGu8UpMYJEipByBWZBjH/8XBuCR0hJUVZ0y5ZuuaCfTplubeCcZS1R+FNu8TvMkSL+yeai&#10;77yJB+6v+781ZP8bVWrikBjhRiRbnygVSJcVaT67xKcGZMyqWSGg0AWlIakISCBjmlsz8BgFgxdZ&#10;JeURWiWrJiWoVKSoZQLQXXLFCTZZNSslSPTLCqUF0gPeY+oKjMK2PTKTOhUxK9YDbTewtTlZg0ta&#10;CnwgNyw9o1HJkPM5nQBlRM7OkphCU8rkJlPqAiU1Vrpk46kLBuvRqqdXglhVuN5RhY6SEidUPnZP&#10;IGCUIlqLHjpE1RCqhkIWdN5TmDHTccVDZ6Y8+dAVJtvbNGVFKVJmli9Tdl7jHa1TCLNJRUznXQYq&#10;mc6/FIIYLNJoGiqsiCyj4527c3YbxbQqUXIbfXbKXTvj7EaJV4r3v2C49Vzk9kcGjB7QvxcRXlM1&#10;aRx/6tYeL/zDO1Q/OGX/TI0eFhBKTmQLUVN2gkJJlgKEC2gEUWbrWBLoIaMDkQgcGsl4ZCgnJUIU&#10;jGVg8IJSQGxPiFrj6FG6REmQURJlSRCRIcJ4VDOqFFZqjA/I0lDHiJMC7yxme5PNK3u87/1PcefO&#10;PjeOD3nn7Xfw7RIXHJ3zTJcD0hXojV2q5T5HtEQEWhgoJcrULPpAWC6olcQNA7qWDCGCVbhyiYsS&#10;7xVSWSIGrQ1VNcKYCdYOhCCQsUYrgdF1ypstaqLoQRoQE6SyVMXW2p5f5SiYYGts1xK0YjQ5izYN&#10;VZUy0YM/ASpi8NTVDs5aiKkROQwdQmpi9AyZ3NsPjkBSILrYJ0IwDqEbKmnwwxGjukK6A1pZcGXz&#10;HNbPmB5A9wuf4c0vfAmzV3Hlw1cBsBsjcGkNJfEYGRlXhk7E3ABPih0R+zTHuqRidd5lh4ZEUAnZ&#10;5hpSbEIguXL4bCUao6TQah39oFK4KNGnBquUJUJopJC4EEDDhx49y6PnzvPCnZ6v3jnm2puv0s4O&#10;KAuXVC6qRLgeka08pSApeaWi6zukktmq0tB1bVqPRCjLMhEu8rrCh0BRFdi2zapdxWQ6oet79g8O&#10;6O2QE0gSSeQHPv4xLpzbxihBFyTjQiNDpFDJlUkRCDn/yZOIwEpkJ5A1WypmxSMEIylMynlVk4ah&#10;VxTSszNuCN6xPBo4vH6dxx59iLeqA5Z39mlCiT1yNNMJEBHSMdkYs3G4yeJkQWckMTY0okpq9lVD&#10;jZzNG5LqzsWIwLNy2o0+go/IDP2EFYlQ5nohNxOIHgmYqsAJRaUkSo3ocQx9x1apoF1QoAiTijdF&#10;BfdmXNytUHqbvasF1aOX8M6zWC4YOs/t4xPeurfPrf1DZstlmmuUxpQ1KEm/XOScL2iqMs35TcOy&#10;bZmMRjjv6PpE5NA6OYEJoB96iqLItct66jwF/nJ9KEhWod67pD4fkuqxLDR26EEKVFGCEJSmoCjK&#10;dE1JIDkuKUWiEGsyjcxkpMDAIBXaQxCedtHxljrm6tgwHiyPLkte2xGIvuPw8U3u3HDU1+5xvp/w&#10;+uv3ODq3y1AP7CjDcQ9GQS8UnbfrOlC4SHSJ5N/anlFZ4XyqoUtjaLsWQURJnYggWdkpREyxQbku&#10;kkLwPd/3CQDKwjD0HUrlXEofEhA8OwERsc5x+17Lzu4el69e5c23r3G0fwg+cDib8cobb+KjYDLd&#10;4vqdu7TLlnNnzqRrNh1z/smnWC5bijLNwXs7u4ybhq7tuHfnLlWVlPTL5TLHaCUj7eAcJ/MWqQSa&#10;lDkcg4UYMVpj3UCMGkhjcSSpM4d+wA2WsiwwWqXYHuvwPhJjumdWTToSv3Z9jmpToFRqEPngiUZS&#10;Sw1+QMbIwlt0k7A3MyiUKhjsAlmAswOBlGdaFQVReJwNaY6wDhs9ylQEAr3tiB6Obs+ZbIxoRgVt&#10;3yXLWueoCsPQBwKOUVFyd38JCHQRQYPrHFIJ/OKEsHEe0Q3IUYksDMaVGCk5HpaMqwolUi1WaJMc&#10;3QaHUsku2eTm8MopIg8DCa/0Dq8UNjh0UJQyHW8gNUGFUhTaoFWy3yavHZVISkwlku18UpXBENKz&#10;a12PEkmha1SBlorBOqRYEN2AIzKqamRVY4eWo+MDhFQ0zYSirOj7ZXILiZFpM2XetWg3MCoKFn2H&#10;kQVKGmxI8UUmCkRwONtj/YAyBpnvAUIg5HtAKUXMjX4lNX5IrpBCwqAnSJYIYShLx1vLkpNlZLss&#10;ESJmIlBk6EHp1UALQkRKEemdQhLQRYoMqgv47KuRV6/N0dUYbUrU+mYMGGVynZxskv+7//q/AiJ1&#10;VWO9Y9kPCCm5/sY3eeXVVzl74TLVeMKs26fQmmlTU+zucufWDaxPzllV3dC2HQjJeLrJzs4uh/Ml&#10;b928hdEGXRSoEGm71Ceo8v1w/tx5vvHiN/jyV79BXdcIIRk1NX3fs7e7S4yRRx9+iNgvOdrfp10u&#10;2N7aTmuAKhEPhZS8/NKrfPEPvsSrr73B8cmcrY1Nbt64RVXVzBcd/81//zeJRNq2pe/75PZHiiUs&#10;TLEm7axwocloTCRl5a6I8kYWiOAptGKvUgw2UEqJrhXDpKFqe6bjEfeaE05ajw4CITqc7YEukcOD&#10;JcSAMxVlsEgRCUriaknUglIpbPQIaRhceu9moQjtMa/+4Rf45NUn8J3AVAXzDpwf0KrA2EDQCy5c&#10;fZzJZIPZ7JgywvaVJ+jtIbUu6ecznC6grKi8JRy31GfOczg74vd+8Rf4zGc/C33HrpL42PL3P/3z&#10;+GLERz/5Z6mHnoWpaX2HKBQmFsToOFMFLj/5UZ7/3d+m8hIXFCE7XEh8Jrbo1KQU6T41QtFrweaF&#10;x9mmBQVdRpY1Ci8CfWHwrqNRklkQjESDDcf0YswGqekqdcHkwlWKUlIqyRAdJkYGKailRBlD7zyF&#10;EOhRjZeKIniULDk7VmA9QdWU0mF9hSagTKTUDUub1pz9EAiiYuY8thuoy5SBXdU10Q44u6CpK0II&#10;vD1fsrVzhh//ib9MVQiWN7/GhoJONRQi0hMpoqaUAi96CJG2jdyaLbh71NH1nsENyfJfalwQqecX&#10;gXu3uHZ0CyMdR+0zTKoxIxGRyjIMjsEuiVLTlJIEQfh0j4eIi4ooIprkeBDy2LW0lqasUn62DwSZ&#10;RJAhRpRMMTcB6PohxW+EQFnUGBVQEYKMCVvMxJH70dwHxCQktyi/hv8FApmHo2SZHkMgaokLoIVC&#10;n/73DNAIKEtNP6Q8RRdh8BHrAm0/sOx6KiFxxGxxlRiib9054p3DOdONLS5/6Lto6jH7t95htn+b&#10;RV1zYWuDUejYrkvqKAhCM+CQoaPvRGamOCISQqRHMq4aumVL3NhifOlRdNXkcOkMLJdFWkQKnXlT&#10;EaHub51kxdIqNywv6KWQxCDQpc6TUIE0JcEuss3KBlK1WDtw68ZbzGcz/rV/999mdnydf/hLn6Fr&#10;Z/yVf/Pf40f+/Kf48pd+nuUiInVJ1x3QNBss2yUxpLI7WQJDiC4FoluL1AoXNHhBCJYQHWVVJfDU&#10;JZtY590pI0nlbBTbp2LQR8gWijH0eAd9bwnCghql3K0hLbClNHjv0EJSVinQuSo3cNkbf7JV49wc&#10;LTTORkoiIUgoO0Qs6OyMwVrq8QQdIoM9wtQF1qdsVD9YtLIUekRvDc4PnLtynk//vd/mXj/huY88&#10;TVPNOLPteerxp/j0z7zB+z/8GM9+8Crz4yOUCxjtmIwaXPAJaEKw31mEtozFNl1wlMB+t6QEpEl2&#10;tm2bAsu1Ate3bNQlfQ9DJZjtL9koDVon5dbu9gjrwMuSsr7LX/jUp3j2maf5lU//Hb7+4gv82U/+&#10;KM89/TCvf/m36Bc9Uilc7Cm1YTzZQJcVXddiXcrT0TGlYCghCc6zXHQ0o0DTSJZBsl2WEAR2OWdq&#10;Az/8vjNIJfi/nn+BrxjFJ/emXJQtU7NB20tmquLVRcC3kk9cKdBG8vzBwM1qg62R4OjgHpPxiK49&#10;otQFzkW6fkFdF2mic5bSFNje0y0H/ODZqGt8v+S5Z59gOt3g5p07FFXJ7u4WdVWhTcociZnl6n1g&#10;sJ79/WOWywRKS1KmVlmW72kh+e5NPiCX+tNt4f6GlswUlPsA5BBcblIkVeZKeRNyA+l038T6mX8v&#10;8HW1CZlYgEhB8JmJt1ahxAz05cV1ZvYqmYLLQ/5iKSJGgi4LxhubWLvAxE2U0Awx2RmFmCzdQh6I&#10;V4xdKdNkHkLAx2w/mheesGrUpPPgv6UlIx5QdXnvUcAwBAqRlEhBabBDsobD4aJm89lLfOhzr/B/&#10;HjSMX/8t5MM/xE9ebhgNiqenlsb0/GI14s7lhznLmxx6g7SWIy3oXaSNgYmCkyB4yHY4GQkhhWxn&#10;sk4in8hkO7ay/4kk9Z5YmciTFXmAHXq8aKjkMU7VeCSVBNu29J2lLyN10awuyeq3dE1jmlAFqXn1&#10;AHtyxa6UD+aOrhpZgmRvLkTOexLhwUb1ikWd739d13g/JziJVD2iENAeM/gp0rbYYYxSCi1LXHeA&#10;tyOkgUhJtIlVG0LElCVRRpQx2Fla4D+wZSY4wGqPpCxT0WWKZNstkgKmqgqK4pRJCiCzpiTGU8Xm&#10;WHQc2YK6bijlMUd9waYoGOwxwyjSVpd4072fH3ctH/qhJ5nZEaN6ySQGjqRhssoLZcWwWrFQ8/Ol&#10;HN4NrJQYUpas3YHxxOAxSuOiJ1rNpNyFaAkKtDJslrCzeYUzu9ss5zOWywVlVXF8uM/G5pjF/ISq&#10;2ubshYvUTZ1VvIbx5hbep/yc4IGQcuLAJ8uwwuAGy9pmTcRT22JO7XTB35d7++BYEiKIDEYKqVKD&#10;aE07WzHaIQaF0hHnWpQSeJ/gxnbZ03UdVTNKjg7ZQis9/0m9k8Yw+cAYFFfKlrQbqFP5AH+qbZVJ&#10;8662oMgg8f0MvHjf7wDRk0GG9/jubFfd+pKR8BTFgHSKl24e8Pd+52PcPt7kI+fm/Nj3/xYb5QVu&#10;HZxD7Ec++7WvIILn0iOXkUazf+NF6vEUUxY457h1/TZH+yds7WyxvTdic3eM1orgPNIopEokOSlS&#10;jtjqaATZQWTFUpRiJRFdN+RSvnmmJshkg9MGh9aJsV+UNaZbwvs/iJOCaYR4/hL1w4+znB3Qii1G&#10;i1u4e0fUz7wf9JLl64d0L7xA6AeuPvMQqDF882uMnv+79ArCv/o30EWVARzSOCgVQiRVseJUZ3+q&#10;3F2xwgWIlA0shKAoS6q6SGofGwCVG2AxHdN9pJo/adNdZFX6/W/34cEm8re+nm8BIQg+3dcqW/fE&#10;fG7X6gc8AoWUieAniA8WNuJ0DbBoO6wzSB2zzb9DKY1UCq1NJtVkgDg3BURWdCcyjQGhM0kiEFwk&#10;ugQYheAQWiFjztkiUmhJpZPqcFikZkQhSACmzkTKmBRHgzuiNAaFQGebW+dsmisIDA6qoqCqCubL&#10;Ho1aA+MuBOqiJCJSvqgQgMos2ERwiploJIVau/l4H1m6nhh7NkYmsciDT2sXQbL4HCxVYVBGYVHM&#10;rcdpxaYPjAfH4AZqJD/wzjGH8ZDXHrvAU1eusDVueOjyBXbOnmGnMgxKUZYJfFTKIGWKr1AyzfO1&#10;yWQv75NKOSZgXmY7wIhAqKTQijnv6uDoiJ2tTeqyoqFhLm5zdlvxzcsd7/+agMEzuzJhZDzL93tO&#10;qpLdzwcm99LNNjtvefbkDC9/KdI8E5AXJEtpMTRgF5hpSdsX1Fi8DSgtiU5jVyqPCIFkI2ukpCkK&#10;Sq1pjKGUBu96Ou/RSiFUGuNFXqMhU4N95UQghGDSVBwDk1KgKWltpGk0ZXDMCk21HKjCFk4MnCvP&#10;cebCWT74xGVeePU6d/aPCXZBPz9kdniLUpYsu4iRW5wf17xy923KsCQ6SVWOqYqSRfA4H9A2oITK&#10;9sqgVUVZGJwv87yWbHZhzjAMxLB63pKVu1IC5y1RKERQRCUYrMW6LivQUjZZWepk9zwMNEUkxiVD&#10;3zMwpNrS5Xx5LxGioiimGJOszUVcZHXFBqYY4e2A0pq+S01KLSVWGYRPzkdD1yF0QzRj7HLGZjEw&#10;c4Er9RluffOrvPXSCzz+vec5/4PPwEZSjHZHRyiV8vOUlASlMJAtQZO1qfd5HHWe4NI6Lq0VYl4z&#10;plFqNf6s3bJCUiiu2OlCrlR0aXQWGZQ3Uj1AmCQGtNBURQKAz2143O5zbF96grt/9HX2r7/CfHYP&#10;aRyllpSqxMWAtRZRQNfPqcqCrh0oTIV1MVk95jrB55zYtI50ifThk00vpBrAOc/J8QlSaSbjCZvT&#10;DYipufL+J59kPGoYBosszJp4SiY2r+b8GIHg0Rm4zTSePF/lXMiQmksCQGu016cEv5CAchXgzvUW&#10;M3M0taTZNhwdewQFZlhyMBiayRSJZzwpOWr3WdiSEDVlITAmuWkM1lJVFV3XI2Qi8L+7Do15Ljh1&#10;oclzZ54TTgmmIju3JAJcsJGuP6GsmpRD2Xd0S8d4Itk9d47Pn0x48/p1nt07TywHOlWzfUnjhorq&#10;bgF7cOH8Nh/hEY4WLd946zovvfEWRyezNG5GwcnhIdY66rphcD6tMSI09SjZZIak6hiPRmtxQiRS&#10;leU6B3215FzPq6s1Yn4txIgi1wAi28+FQFVV1KNRqlnj6m5Pv7TWGK3WtXuMDhfzs5OVp46I9JEe&#10;0EIwuIF3/Iy7ccR2V3DppSVP7jR8ZQov4dh7ZMTlawfIUvLYvOTo2m3cU7vMbGSqJIcCBisYy3xf&#10;yVTrlKXBRZGe2dzkjkSWYch1RLKETaBmIAhJURXIIbnweJtqnuXsBIDDvkskyqFHCMFyseDkZE7b&#10;dWvL0ZP5nE98/HupihJjikw48IxHYx66fInzZ89SlCV1XbNYLKiqKjkL4VlhDIUpmC8WCAHNaMTh&#10;0RHkBrN3K3WnWC9wbt+9S1SWciyJMjC4jnGhs7ovqWnaLiQb3VWdElMmNTqNzSmjOCJQyUEjBPrB&#10;M6oajCmIUWS3gQJIhE4fIsNgKaqCrmvRUqKQSCV46NJ5zl28wO72Nk1ZcO3ta1y7+Rb7RzdTZqlK&#10;Vu3ORhABZzwjVWfiFynGJObsWimZzyPzuUUqjZSGQGRjc0S77Om7ASlLrGVts24w2RFqRRBM5HGt&#10;NTFGSlNAM+KkX2Z/qOSG0TmLzc1MKSUmZy2LkBWjMX0WgI8RLbP4QiqKdEcle/ncVA8x1YCFUsyH&#10;LqugEgHe+/RMEePaglooiZTjrBwt8Nay6Ho6OzAtS6oi3S+zbkkMHiFgXNXgHYN3DH3PfDHj7N55&#10;yqJiNJqyXM7xIam4QnAMQ4/3dn0chTZ4kYiAwfqsgksNdkTCUKPUaBEYXI+1NmevF5iiSjn2bkjR&#10;SHQYnwmDyjDYmr4TNCPL/mCyg4AEFbFeUBjQWuBtYAgeXUmOTmDaRIIIvHhtg5//tdeoqilRxJzz&#10;t5pVxLpOFpDslTM0L4TA6JTJG/L8/V/+F/853/Phj2D7ATcMa0K995G6apIqcBjQUqGVQhclzajh&#10;3MUrHN27zezkBAR0XZ+yHqVkuUwZ1wDj8YR2ueDevXuUZZWUrMFnB460jv3i7z/Pl7/0Ja5df4cz&#10;u3u47KynC8MwDCjgb/3M/5LW584zbkZ47xk1IxCCYeghxrx+EBTGoFRyZTnFVVcKYLEWFOQJN/0Q&#10;RcbM0nrfWpuU0EYTB8ekKtiajti/UaBioBYKGwVHC0/fp7zNyMrNK9eXImGqioS9CHE6p4hcHUsR&#10;8SIwrjVvv/x15of3KKuaE5vGvioASjJ4TxRgyprp5hb7hwdcOH+Rzd09SpN6EEqbNW7rrU3/r1/y&#10;G5/7+3zhV3+ZXRx6VDDYHi0i/fEB/+Dn/lfOndnmQx/9BF2b4hFKI2mHFiEVQ2+5cOUq21s7tLdv&#10;ojJ2F7zHRp+wcZWUmz5jqgqJV4bRdApErHf0fXquqkKCkgQ7MFKJ6GaCBeWpqpJ+SBhmqm8ik81t&#10;irph6Ht8lGgRMdnaOfik0A8ru1fSmslkW3shIkrrVE+VDc7NiUFifaYMu4CWMHQdGypyaDTLjAuN&#10;laD3ElHWxBBxSLabAuU71HjK9//In+Nzv/AG3XKOCBYnU5yElhEkSGMopKCQyUWpCA7ndcKfURkj&#10;C4AGlcaSUSGZLxdUKjkQOlHhgkYWE4rBUZgikV5Kn2pzrROuLhQQKYxKBKXsktf3DqUlLkS0lggl&#10;ElmD5NKSXbxROcM6xshgB5xJLg6CvEb3iWh4isWdYv4riCLzG9eWvCunwhCTbXqlDF2IKO8RvkOL&#10;lc3damUFDNLQ2Zbe2cRI8oGVeYdWhlnIdkVDYNEN/NGtffZby/lHHmf36iN0JwvevHWT5cE9hhg5&#10;t7mJDI7tRmOURJtsayKytdTq6zMDLMaADUDTIIqSjXMX2djZw4h0Q3s7ZE/+BzOK1ps4PSGrBeIK&#10;hBeJRpgGGNdTNYahi9huRt1oUqj5gm55xGjjHK+/+kXu7R/xmU//HB/9+Ed59rmPcXxykzt3b3H9&#10;jdfQlWY59CjtKZsR7XCaaxJDAoJdTMwqbVSelHwurCJKS0LMShQBRWnoW0fCyFdZA4E+D4QxBIpa&#10;UNRj+s6iisQs6PqAKgztskXpiJSOKFxe+qZA+zQWSWJcpgqCPFhrR5KBp8Ww0DW9TR703oOSJX27&#10;oNAZqI+OSC4shcdGR/QtnRvweA7fPIbuhLvXbvKqLjg/Mbj4MrvnSnbO73LnYJ/rN28wagxRx2RZ&#10;pDXeCbrBIT1IFUFoOu84mt9luxkzxArne1QYMEaBlkQR6NyQFsteM7gAMrCxMWKxtNSjCoLlZDZH&#10;qZKi1FzY2ebwnbc52tuj6xWtlVy7vc/u7g43lxrtFdtVnZo5RDqflMuFgOgdPiRmRXCWQorsxR3o&#10;2sT4q8uCTnaUTUM9GtMuZmAd33t1l2n5QX79G6/wO06w00wQhabe2aDsPPHkiDNbE56fdfhJwb2y&#10;JIbIrdffYN4N7J3do1GCe/uHmVEKNmf2mLx4TMViYP/gmMm4Ztn3XHlkSsAxmVZMJlOaesxgLX2f&#10;FMkhJMVv3w0pdycmy6jpZERRGPRptfwdtweamu+x/Ukap+9+T8yZROkL3r0jmTr7wD585wbuA5+f&#10;nz1gnfkYhEBkVWcaUGNSgaw+z6/sr3Iehfc47xhNpjSjMaZIFihGKrRJY13KbDptLJ3ur1/v6/o4&#10;32s/7xvoT4999WJcHXDa77VVZ345Nyh9cGwXFdOzsPnUFf7CFz1/FE5Q7lU698PUXOer7ixu0fFa&#10;6/n65BwPcZtdJZkpqIXExsgyRAyRPoOigfd2Ko4ZjJD5RH7bvKQVMO5boldUtcUEzfG9a+xfX7B9&#10;fgNdnSWEPtvano7/q7wZSCz/B85Qfs+KrUvOsFtNoKft8jQnvNsiNWRb0dWfifno8vvTGTa1wguN&#10;CBGhDF1nWcx7ivEUXVTYQWLbDmF0tvhdTberhoV8YB5bNXFX33//v6eyMeJsAuCVklR1jVSSsqjW&#10;hROsrskDLV46V7JlZtx1U0ylGHWOIErat16jMg1f7SLPvnqeTzy1QdgTjLWjKCuOWo1DEsTp+Vk1&#10;M06/k1WF8545jqurtM7qfI/3AHjbU9Y1ZdMw6lqKesTG9i6XH3k0gZFRUlYmk7L8uqnYDckqPk2e&#10;62rrvizP1T5m5cF9lrjfbpx4r9fXStLV/RdWTWgAkeazkNTZ3iegxoVI1y5PG/SrfbvvXIb85+nn&#10;v3u3V42ZP2VD9J/Rtlt33JlZ9prJ/8vcm8Xqlp55fb93Wmt90x7PXKdmV9nV5aHcdrvdhsYNhPRF&#10;UJgugpKLXES5i6KEREKKFCKFoEAIQhGJSIJEoiBIMyiAgIg0jaC7je320NXlqi675lNnnvf0fd8a&#10;3ikXz7u+vY/bdENQgGWVz/Gu7W9Yw/s+z/OfOOxvcvNA87hb8Cf+6Kv8zf/7Nt9++0V+zyem7G+P&#10;bDwAACAASURBVLqAqy5gdcvq5JiqbkjDCbsXL3N0cMDFZ5/nwd0b2Drzyc+9xHx7Qbc+xBjDdNag&#10;lZApUrFZVUZjrSP9ForL3+rYyorV0WOWw8B0awdTNUQgDx5nHG5vu1h4TTj/xZ+gr+Ycm4bze08R&#10;Ys3O80/x+NY1ho/e5Wh3n53730D9w79ArDXxy/8e02YCiEI259K0BY8skGU6/U85ZJibNmuHLtb+&#10;ZdcipRG0VAXoRYbYKfPPC5D+fz20NZt1fzyU1oW0kgFfBvCqRGyrDdCa0ZAjwcs1DMUiWVkn7Hfk&#10;nw0AqmRv/uF/YhLVeEaGYbI/SzOklEZpQ0qhkAdVOYe5ZAWKoix6T1SZlGVonYIrw2ZAZVLoGLIn&#10;Z7Ex1QqctdRuikqRk3WPrSvJdEoJU/IJq8pR5YRRuqyJiphDiQgxSM4YeC9NYiIW5ZjcFzEnNJrl&#10;4NG2pnaWZQgkDTtbM3zODClRJcNCg4uR3YePePFBRzr0ZK3pTMYGw4vZsvOiYv47v8qOSpwYxWw6&#10;IUdNM6upSoMeswJlxOo9QVKm7IWIYrd8EyF6lfVSGUbcPyVYdx0Hjw954cUrzCYzSC3G7hMnh+w9&#10;q3h43TLXmZe+5/nAbHG437H3fKatLO5X5F5a3K+IV2Y8ZVbc+d6StquYfMqwDpnF4iJ9PqFSYHvF&#10;ilay2dLpUCLmTFaiDqlcZj14Js0Eow2dD1RGFFZAsRws5Bgt6hOUxjqLdRZjDEHDhR2Y9g3JLbhY&#10;G468KJOGw4G4Z3HpGB9hZ3uLk5OO/WrB/sXLXL/7kA9uPcIfPebxRz/g5NFt9puGro98hGOPxOP1&#10;ku1G0fkBPd+mzhWGKameMs0ChgtRoEbrgdB5YvQSkRED/bAmBI8xFc4mQjqR/joYTFdh6wnGOOoa&#10;Ul7ifUtMXp4NMjHuYu2OqGPoODo8QCmDUgmFI6dIXUMMPX7osa6mbipShIgnpjmgsXYC2VFjicOa&#10;HAyJimZ2nsqIYxDGoJ1m3XlmpkKnHt9rbqg1/vldnn/hi1y+vEU/0/ReMmdtZYpVoqwhxojiraYo&#10;Pr0m6qKsyqOyWaGzkNNUWS8o92lWqnCGyvqqyho77tWldsxl+Ky0wmSFMqC0ZNRqpTCmFhKBDeR7&#10;EWUy5y5e4eL+BfTwFW599H3effcNVkf3CatjbLGtRCnqesrJyQlNMxF3lTiUdX7M+JZBKgkMFnFL&#10;FsK3LyBD17VoY9jb22OxWLC92GIYBhbThheff64opyJO1xuwV25vxZiHnstwKYa4IV9mpQqxarQt&#10;zbiqKjV5IYdpyXY3gDKGLgbWQ+bg2i20Hrj69BZBJdq4TR4C1cyRhpbQBy5s77I8Pube/SO2r8xJ&#10;viVrAXyrMjA3pgytrSUMMvAf7eNj6dkLm6icN0XWRoC0xKbWzhsyh0FhmEw0q7WH3PH40UNA8/nP&#10;PcujZNn7+tfxBw/5cx/3bDnHz7x6mSp+ipc+c46b2bDVneCmouTdrhS/Y/8VfttnP8ntu/e5dus2&#10;79y4y63YMwwtxlrJ/tRC7Futl2JTrA3z+ZzjoyN2tndYrpZlP1AFWGOkS5VSYbwf5EoVI9ZSl+pN&#10;bxSTOL1pY1DaEPIp4S/KCSFnvSGTpkIoSEnILEpJZIdOxWI+Q0iRG+GEO1XFJ4j4ieHFg4p3zifu&#10;hhPe36q5em5G71vOn1Rsf3iEurrg/nRGg8dmR5d6YlKoEkOjyrPXtb24A+WAswIiJK2IRp7jNga0&#10;EsA8p8T6+IStxZwQJGc+Z/jw/fcBODg8ZHtrwf0HD5hNpzw+OGRRMkZjyCy2F6xYQczMSw6p9x5r&#10;LYeHh5Dh6PiY+WLOMAw0kwZjDY8eP6ZyFmsdH9+4zvPPPkdVV7Lm9h3NZCJKcBCSfQg4azBG8uy0&#10;VpucyKQk7zplIzaexgjwkSSrWWUhP4sqOMsMLyUOj1fUVQ1Jk6KAok0zwbmKlDLd0AuhyVqc00I8&#10;UYZPvPQSOzvbuMrw4Qcfc3RwwMsvvchrP/45ktI8eniXdz94l5u3PxIVXs7kZAkhSUSlE2BU54oU&#10;SlZiG+naSAyy3wJcPH+Rnb0tbt65QT01KJ2J0VM3lpQTQyvziBQCriiic84QR3KK3M/yozIfdRV1&#10;8qis8TFIDVV6+do6stLEGEg+bToyUX6WmdL4vKRITJ7BD3Qx0gfPZDLFWEsiEoPMN7USQlEoPYbO&#10;eUNkt0YXIpzMer0fMGVeW7uKbBBL3q4lpIjWhp3FNgB9t2bdr1lMt5lMHAdHj8lA8L2oc8tzGXxP&#10;Xdesjg/wwTObzMR9MCWMc6QQiQVcHK0pxyxmVdaBjNjHokSApLXUNcEP9Fa8v1y2ZBPolWI5VDxa&#10;Njy7f4zNEWvBZMkdNgZUTKSYMTrTDRmrI4u5RSfPemX5C3/nHh/c6tGmKa1M2tS5WbHZvxSSozvu&#10;r6mQMIwRkNNozccfXePaB9eYTGcsZnOIkbfeeos//6f+G773zvc5t7fHbDJltVyxbjvu3L7J7t6n&#10;OXr0gA++/xar1WqzT2srdua7O7sbguL/9hf/Ail4unXLpJ5s1PnOirVxCIG//H/+VbmPalH5N2X9&#10;9oOnqRvJ2I2puECI7bbUIqL21gVkJZW+RanNvNFos5lCjQTYDfmq7LkpCRCrlBQkPgu5wSjJhrUW&#10;ct/ilaKZNFir6JYtSjmGdqBbtwIqZyFUhEKK1gWM1dpiTY30j6OTXUJjyCqSVGJWW+7f/IB79+7y&#10;3IsvErxmYjN1NrRlj1FaMZ0umO7uEt4NbF24wGS2gBiEzGetOIp4ya+fLubcv/kh3/nlrzF30h+u&#10;uhXTZoJ1mpmtOBwGvv4Lf58XXnmV2s7xOqCRSBFjpL+r59vsnbvAx7dvobX0TuO+qEoPqDIlikT6&#10;QV1N2T5/npzEnnUziYmJ7CDHAasaotI0SuF9izMakzJD9OiUCa5mvr3DZLHN3cM7KJWJGpn3JnEu&#10;05VhKKryqEaXkkQmbuaSKUb67riIJBqidqQwsL2zxdHREfPtLYaDhxjriDmzs7WgPT5CG1nvyIqI&#10;YqoSw9CiZzvMr77MK1/4Ct/6hZ/nXBXoosclCGnAWkPOBq8yNkYMWeLEssyphQhb6jylQGWMTmzV&#10;FoKlMprKiTV/yhGlxNkkq9PZw9hTU0Q9MSdiKqpoLTVZ04iDgcxmpX5VamQDlNmBgjpZ2oJJxFhm&#10;PeMDM4Ko+XQ2MGJeZ4+Y0hMCjlFJrwuZpo9CrkkkorbYmE6LxPHjhH7YWKMqY6UgLzkcKUdcFCbT&#10;7ccn3Hh8zPEQ2L/8FNP5Nh9/eI3V0QHrrsWh2No/z0QrJqHjytY+tYXJZCogq3PCBirLgjYGFYPI&#10;nbUGY6nnu2xdfpqqnpD7Dp+ShGrDpvg7e2TODoPV6RDo9EdkpakqSxgGYkgY24wcJXzvQScWezug&#10;LO+/9y67u9v86uvf5tXXXuUzX/4p3vn2L/On/qv/ksG3/Kd/5PdRoeiWAXrNyfHAZHuO0Vq80q0i&#10;R2k0c2kamsZtbCetc1gnFsahhKEbpyS7MwVp7nIUNURh11kUDAM2ZSo03dKzejQwXVRYY9GmIiPZ&#10;AlGy2NGjjWClSYU9RpaNO4RY8uAUIWpi7MozUeFsTwxrMpHYa9p+yWJLBoMCv1uUMQWJz/gAb7zx&#10;Ps9evkSyR/T5AZGa+SSxt7/F4TnP8rjl6OiAptkT1aISdtCYN2FVxOiKkALLfs1iewsdNSerJYtt&#10;g2+hjwNbW1Pi4MWC1ziOlx3WGBa1ox8Sel6BElbSfFYRQsT3S55+Zoe/+n/8En/jb/x1/tAf/MP8&#10;2f/sP+fv/bW/xM/9rb/B9nxGSok/9Hs+x+HHH7B8fMSkqchKcoGMsUwqyzBAX1SGaEMKEH1AqYRT&#10;gbXqyNpgnGNSNVgiezbyxSsNKTzHd+7c56DLNNNtDpY9jXMMO3PeGQKzukb1kWY6I6yWTBcVj06O&#10;uHf3Hpf3tmiHToZXObMKhXURIiSoXcV0UvHoceb6rfucO7+HMpasEk0tIOdyueL4+ITj4yXeh/Is&#10;yZArJZhNaybTmrqu5B6Kp2q5f5WH1iOYMq5UpwDFkz7jp8fI9NtUIqMC70cBIsULOqe8URKNFN3M&#10;6XunJLZ9qhRCmkyIwtR2VSUFlDGbwfDZ3Eo/9Ke2Lps/T4Hg08xnzgyWS1mpnySCbJjDZ7+7VFOc&#10;5raN0F8WcDQ25GGgs5GnP3OBq9+/zYF/jlvpEe8efsRXzp2nWnf8o+Mj9vUEv/cMQ/0eh61lgqdX&#10;dbHly5iU6EJkiAlTWU6h2PTEOWa0KSuNDpxCktJ0pTJ4zNRNQocJeR05OLhN9J7dfScsUDvg4/i6&#10;Y66aKFZyKczGvJ2Nl/0GiNLFwvdHg/yivn/ynojhSVBUXs8WYBQZjmeD27J4VZFCRqPxQ6RvExUG&#10;ChgwdD1GFXVUuSy5NLmpAGzSGEghPcoscxmEjcpRBcViTXIulFboiSMe+s0tPjZ/G1LQ5seZXCVO&#10;sqPpl+hhxtKAiT32xsfwypKTk22evan5qS+eZ9lobJfQqqLOgYmDFE6fl80QEZ6823I6A3qe+QDl&#10;Aw6lSN8A5flJlaLRBpVSYZxlcvDkYlMtj2Sm63phillTBk2FYZ/KunDmvjIjAPoj6oUfBYieXes2&#10;APUZUkQcr0VZGxRSU2xeUyGsaqvHK4bvW9r1SgoxUxRHI7i+OYmn4OqmXFGbGd+Zc/mjyCH/+hzH&#10;Xc15A4oj7t3TfHJ2h1/fs/yvf/+EX3/vMf/+a9tE9TTHx4m7d67RD4GnnvskNz94n6auuXP3Hicn&#10;K9oOlseHGBvZOb/Px+99yPHBmpc+dYGhDzS1KG1dVYmdtA8geMw/1/FDmhOUFZUe6zWrgwOiH8Ry&#10;ejLBTaak2pKbBm8rZi98iuWgmH/lZ+h2L5KoqINn/sprDO99E04ecOwr7AtfhB97je1PfpXWe5Qx&#10;2MqC0mQ0KfRQvkveNKdnP9boYCB1yGad02CtIKOiVBTAfVS/ohWq2EiPg7V/eccPvdf4TDKSfIqj&#10;ixqHvKf3+937jwDwSlEtklgjarPJGJXheHneC3iRYpDzgqgMEhZjxmdQYYwqQwoga5p6IrZiMYtb&#10;Rgj0PpI0GDQhZ7yXDCprDTpJnRWTNGlOW1TWp0P5GBi8x1krw4ZK7P99grqphQ1vZT3yQQDPnDUj&#10;C3wIHmNHVcN4fuS8xZSwWRTROYO2mqrsGzcfHtKuO9YrYYTXswmp5MHtLY/54rUTJseJRybyFJYc&#10;Mnd7z7Dv0MvE3nfuor90i+1Pf5omD8S6AVWjdcSkhHaGqPQm85qciWhsHiuijDOGkfU/XndtLMMQ&#10;sNaineHRzQPW65aL5/dwyhBNQPsdXAXpqcTtnRWfXtfo64rzew0HW5HjyQG7z894VDLyLn7d4Y5X&#10;1JPMi5zj2vvHnBjN9qenJGtg3eByxxAgWEU0Cq0MrtjNpSzKCtcYklW0OeOzMLebqsapiC9kBXIs&#10;Tg2KVIZ6xliqppIsa61QtqIxlnpL02dFdGu2Z5f4wd98l/XrH/PCH3yZvVf3yUPHo96ztZjTOYde&#10;H7F74TK/PWfePHzIvZUMT+/QE9ctydYMWnNh6wJMt1knDV0gWcvMKlzfc4zYK8foaRrIuWcYjskk&#10;XDVB6czQd6SSLZcRwCMD1jY0kxneS49PtigcxiRc1cgQO3hQoigrEjxyluG7ItK2adNrB9/T9SdU&#10;qSNTnjGVqSdT+m5N2w0En0hhYBh6KjfFaMNJGwm1xk7mmAyOgSFZertNu+pZ3bnFxe0Vzz814dLW&#10;HhPnyO2AsxMAjtcnUq8bngAzrTFYrcQmLiFA8ZhLFJNkrobASCYBNkPblE+t9DN6M5QUFwehnKkM&#10;eSQyJrG1FUBQl+GcK6x7z3x3wSROcLZhMJl67wJf+MTn+PSXfic3v/8G33/zl3hw/zar9RFkWMy3&#10;qdyEvvfQKHLIYORzKSUZVjEGKMqowUeyMoX87KmqmrZtefrpZ9nZ2S25e7LiXtzfZzqZMAwD2wvJ&#10;uhbi9AgmZnROmz7p7EpeaFlPrO1ZyXlUiGK3qmR47Acv4EZKWFXRTCdo1XHz7mP+yS+9y3PPX+T+&#10;yrJ/8WmuVp7VyRqtHa5ZMN+9wMNlz9FyRVw0TBjrXkuMQpSJRf3jvX+SIF9qfGXkmlsrbgEJRR/i&#10;RpmoCsCry2CuT6LKrSaaoe3xqcc4TYwrtNd85YsvMjGvca89QnWHoKDrVsx0zfYkE7uBaCuowOgO&#10;5XtmjeaVl67wqZef4svrzK07d7l57z4/+Ohj3nn/Aw6OjuWzxYgPYTM43tnZoWvbzR7n3KnaUDD7&#10;PEKgG3B6rHlBalpTIkNylmiHEAPDIHXM6Kgw/m6GDbgCZ7IKM3KOyIKFawNhEIK+UTzwa+5MdniU&#10;Wy6z4KkPB17dr/m18y2vrx7x2WcuMvvAo03m6sGa9z4+xLxac+wztUlUOrEaPDlHKjuROKiytztn&#10;GIahEIY8DoNzMgieLeYEH+jWK2Z1QyzgAeQzoIOcr53tbZRSLBZbrJZLVqsV89mcuqo57pbUPlA3&#10;k43CfKyPrDEcHx3Rdx2qEJ7Gfm29XvHd13+Vz3/ms9x7cIPbt+/wwtPPsLNY8OjhI65fv8FyucQa&#10;I+tJTFSuwntRbk2ahr4fWMynDKElm0Rd14VIGQtRQ2auMeYNWJJSKv2GAKbOyVB83faAY3trC+uc&#10;zMSiKJM//9pr7OzusFhM6NYtv/i1b/DJl19mZ3eHurE8PjjkwcO7aJd4/c3vcPvuHbpuzaPHD5nN&#10;KmLMWFOdcvVyRjgzmpNjcUrz3tMPAaUdVpuSYx2wNuIs4gDYeqxTKCPPX1PXVAaGQWLYrBW7xZiC&#10;2HerXEBxK1nogA8DEUVTTwiDFwUYMvRe9a0oLOtGhvJKMa0qmSmmSF+IdrkAQlYraldjZhp6URPX&#10;1lHVNSELMKoKWVVlSg6uJpGxShOzWE0rrXElv7rTLTlFum5NDIHBB+q6kdewjkopwtBT1w3aVcy1&#10;ZFivl8es+w7ftbIGxMgwDDjtqKsa33eEKATlocTbTZspne9LHvbY648AwTj3VsRY1kdtxHlES9Zi&#10;RsBhTUIpS8galSNaZwY0d/s9Ds2UbA4xWhGzAKzOCFk7Bo/TUDeZPkrPtOq2+Ss/f59f/PZtotqh&#10;so6cRHGrymeSOVohyjMCgWf615RJJKzSaKWZTef05fp0bctsPufxwQFvv/c+L734Muf39lkvVwyD&#10;p+06TlYr9vf3+DN/8o/za2+8QQyBytUSSWfUZr1NRdjwzg9+wHq1YjYTBwq5fzShRKmIG0oSt4YY&#10;UUaXHF+YNA2D90LciAVUzFlm8FpA/pTShtBzVg0qQFI6Q9KhPPMCYOvyz4a6X34vkglJExNUFrLO&#10;1M7w+lvX+cGtYyY6cqGaMmkCMWjWbUvX9vi+37ifEOTaK6OIWYgu1rjy/iPRJqGyIyNz5RAiyXsO&#10;lysMmcZYDD0+6WI9rVHKUFcN9XwbowzTcxfZmi9I3ZJsrJDJtBZLLyMzm+9+4xdZX7/BZGIIlWVn&#10;0YjFbJQ12NnMe2+/yYdvv8GPvfbT6KqBKPa3qcRHBaW5cPEKN8xb8oSnIjbRCjcCo2QRbmhFP0S2&#10;tveY756TaxECVjfjDcmQAlobusHTGZg6jSOQYsTZhhxb2SscVNMZ2+cvce2969TO0qmEJW32ZpkN&#10;l9g1bWjbVs5zcSEcoyqnTUVSitYH3n/3LZa3PmYya1jsbOOmC6r9p5irTN229KsVXUjMG4dJmS5G&#10;TJZsaa0tYejoveWFL/xObn14g0cfvIFuBKwlRozKMCjaOBCDp+3jhkyRCznOGnHiCknhoycmTecT&#10;Wjsq18ge5FsqHSH2lCe8nMPSzyfp91MuPYSS3paYULnUYOk0u1nKNyHWyq+l0tsrrB3dFdkQvlKW&#10;Wak1hhDTyBfbEGUgS88KnE4k5Rm0CnI+deUaeo+rLcchEa3DrlfLzQ0hc1QpcJ3RWF3jQ2TVDdLY&#10;BM8weJZ94oOHhzxYDzw8XrO9s4utG27f+Jh1u6YfPDlF5ufPUyl4/OghX3pql4mDpnKFRSGsJz94&#10;KcKCwbiqFGWRxhi6lNm+fJXJYgc/DCjrUIW5Q/msp4NOtflvqemfXFDk92UDCaTC2DOEAZqmRteW&#10;tj2hbrZYD5l7Hx7S+UPW6xN+z+/9vcy3dnn9m7/Id7/5Tc6fv8pXv/qzvP/Rm1y78YicO6qqwZmK&#10;lDX6+BDrjKjtjCKEAT/05Czfu7bSRFkrzOOxMYmhZBa6CkUi50BOwjSrq7osXorcJbQtlsBRMWnO&#10;0dUDJwcHKAuRyDAEUFFYXiqRbSTphLGKEPOpgiqVDT7J+TDO0HY9zmh8r/BDwOqeWXOO/qTm4a3v&#10;M208ttHUtcV78D6gCMxqw3RSESvL+9cP2L+0xzr2PHj4iMZNmUwHtrYShAkphFKcCPN/8B4VE05l&#10;onaEwWBMoJ4a4koAp/M7OxyuDmHoaSaObi1WIIMPHC1PmM8WNPUE3y+lQPSB9WqgaSzTSnN00kqQ&#10;tWn5xCef4j/4D/8j7j1a8xf/3J8ldi0/+zP/BlVd89f/3t+hn2zx3Be+xK233+Lwzl2mtaWyhvUw&#10;4JGcOm0MIUbaQZTBFqgytAFslTk6PIQEs+kUphVDGmhDz6X9GV9W5/nGrQe0beRcyQp9sO6prGOd&#10;IpUfqPIJWiWqacWzT1/i2rW73Hl8xHxalWBjKXAa5QR8GQZiI0O8umo4Om6ppwO2btAGptOGbr3m&#10;8PCE4APOWlwJV1cUdq3SeD/gfWAYfFE8ccq4+1d4CM5RVr8fwjP+Kbjok79QwKcf+dqIEu+f5TX0&#10;WUKLEuZnjJLziooEL2wuZaRhCwVgM84Rg0fDhgEs3yuWP8WiU4AiTt9kc4wWu+N7n/ne419+KDez&#10;/EvZAJIMn0NjaPvAJz99jq/9fceluw39czWP/A/4u/f2mDjPpSrxnJlzlC8zBMf1oDjBMBlBYzJW&#10;Z4YkxohOF1ufgl5Him97sZ1RuTTxZ9R28rFHBqc0+H6Y0LDiw3e+ST8EXvixn2R58AjYJoSOTLVh&#10;hI8jbxnqJGyxgBgzEs8qMcfvv9ktfhPV1Gi5ddY+dwO06gqTA2RDzh7vE3aWiVUtzLPsydERewHY&#10;fPBoMy3fVewlQ2Hg55RIhU2Yz9wHT1xxJcP8jVqQYifNQD2bEIZQCnn/I9TYp+QBYfQnquS5T80V&#10;BYREcJZm9Zih7+HCNn31Im9evMSwt2A3KeamYp0NtfFY5emYnnnt0/cZBwob297S3D9xL55hQZYr&#10;x3hPn96lch6Sj6fq31JEkiH2PUpbGW67CpRYM4+gZfB+o5SLIQgDWNsNAGO0+S2hodEWTyz3xVIG&#10;LT/X5e+qfJ8ftfCkDMYaYcFrBVnTrddE7zeZJCMwzghknXmdjfIib2ZVm/XgRzpknCWJ/GtwTPSK&#10;rtri+N4d3vzH3+FLr8JvfyHx1779Xf6dT7e89qnMtF5wVw2YuWHS7+C7gcvPXKAPlq2u5ZkXn2Zr&#10;b48QrnB88JAwnPD8S08zXVzA5CVNXdQ1jQzIc7Ghs1Zsw/5ZjrMg4Vk1/jpAnm8xnc7RZLL3JD8w&#10;rFesTk44vrdm9/x5tvcvcnJwxGQyZXblaU6WJzS1I9WZ+cVztOlVZnu7xOYz9J/9SWxTk3svIHoa&#10;WYuhxDfIfWmNYYgy5Ntc01wmQGcIB6ekG2Emy3cYyY2nQ2IF5A04+uRo+/+3o6yfSqtTB4OUiD6I&#10;0r0QTbRhY0k6HsLSVzx+LFZ4wSi2TEdTRbTTZ8hBsreOv5+VIsRI1/ebvPQYEm3ytOtB1mZlyqDc&#10;oLIS69EwkHOiH7zw2ouFbWVkD/HFerNKhi5EwiDgp4JiS2bRVoburV9xvOyELKWMDJmGAYC6roRY&#10;t/n8AnIoNNo4VuuOyllCkAGFMYpx+TMjySpLHmnwgbqydNpgp5rc9Uy05qTzbPUR65f0RvHj60M+&#10;/1HgRug4rjXP54qTFHEziwkWeyLWiE0e6L/2qzx69kVe2Nuiq0S1cpIULkueVl8UYqbkHCqlSUOQ&#10;vzNex3L5y15vnagtjNUYZbl9/zG+H7h48Tw6a1R0uGqNNTMeXwi4Fx7y6BfXXNjfZff9lqwMj358&#10;j7ZKbF0R67O7XzVc/Pqc5nFPtPCUstx62+AXmfzCCqMTORl6rUlpgbGrElkioJc2BldNmVrDECQD&#10;SFGY0oXN71BSvylLHhUXGRnsWEtVVwVwh8UUmM/p+4a9ScDrS9z6+Wukb9/ArZa8+XPf5cv/7k+x&#10;94WLLCKsUuJ4ecjJSUIPN1n94C2e/dUHXJ00/OCZBfcaTZ8167XnUMFsAjs+4rUnZdglkkPPSfTY&#10;rDn2vQB4eUcGn4xqclGJpOggKbSu0MqVvTdjjNjhdd0KbSYoHQX+VQmlRHkScy6kS08IUDW6sLMF&#10;QHDWSp/Qe/rek6NG1Q1gKNw1jJHoixAkniQlz+CPUSrS9ccMPqJzxckqUFULFtM5g9oipy0e3vwB&#10;LzWRT1+ZsV1PUM7S+kN2ZjPWK7nZGjTrHH5oJS+Wzlp6y+wDFOWdgAoBcUcafz+X/bjsyQV40mMd&#10;yTj2yZt9eqwnR4We0foM6Umyj4R8rGHWUOddjJ6glWG6fQ7XTJnMt7jy1Mt85id+ln/w8/877775&#10;K/j1ESpnGudwVtOHjspaBu/poiirqqoGW+ODZ932ZX1IxBQFsFdisT6fL4pNqitkDsPVSxfFXnEY&#10;GHxFTDCpq83ulyMolUTtWYbtZx0yNieEsQkq1mgjGWJzHhIqjuoAOFqdUFvNYrHH+2//gF+58+vU&#10;28+yWzVUcZ9me5+j9oTDrqOeT3jq0h43b9/Hp8jsfBlg+kDd1BtFnx8GsQyNERWK646xcu4LmFVV&#10;rswXAlp7sZu0MlDTWWF0IZtoUTTEuJYZmDJ06yVp1fPU7oJw7jKHywWz2vCUPyDc63nhUrnA6QAA&#10;IABJREFUpXMMaYkKLYv9C7gUcTlgm4Z1GFgOPX1R6WzNKy6/9jl+AoX3kdt37/MPv/5Nvvat73Cv&#10;eyB2uTFi64q+6/EhMJ/NWK3XeA9VVZ9eo7E/3JBN5Y48BSBOrb435SWqgC2SnTjWuMYYAZnL0DqP&#10;11CLVeDYn2mEpORyFgNZoznpV3w8bbm2pdk5atBD4qVbjnszyy88eMiv7Vb8zGIHcsfTxz0fX18x&#10;ffaYvt7Dqw6lHDkOJCRzU9YujQ8BVzm0dSLMSOJYYJQihMDq+Fgsb61jIEPT0A/itGJtLc906YUm&#10;zYwHDx8QY2Ld9RjrcFXNEAK6qsjG0q/XHC+XqCQ9vDVCTDVmJBsE2rZlf2+Pj65fF6tq73n/vfeF&#10;0NR1vP7GrzGZTDdE2sVsznq52swqtVJlhiLnPURP10WyEZKVyRmjMrqAJVobgo9ClC6KUSFkS3+b&#10;U6SqatbLgflswcsvvcLlS1e4e/8+77zzDjEGmqbmyuVLXLx8CVdp3n/vA+q6xjrLbD7hxo1r3Lh9&#10;DWzgrR+8hautKI6UYj6doHUNWTKZI74QPsr7o+gHiQfzg9hqGpdIRmhEWivW3QHtnSVjsTt0gWbi&#10;KBoPsAmHCGS0tmSdGdLpPNdYW4bdp4RqrTRWG0wlZIcYohCOc6L3ko/XFJvcfhiKujZvyt7K2PKs&#10;lB7LGFCwHlpC9DShKfW0IlAIUqX2HkkwlLUfFfFBFOtBixqxNhZcxZAH+qHHh0GUorMFlTHcvHud&#10;3bIH52IzaYyjthVt19JMJgQ/sJjO6UMg9h6ThdhQ2YppPaXrO2IsGdDBl/pLlWda7n1RhRbb37J2&#10;C5HclPVNEXKpT7VFmwjJiwI1aa4ff4FXJl9m7Tr8MGBsJQDE0KMsmEY2i0ErTO6JaeD2o1v8ta/9&#10;T+Rqi5wjEXHYOrXt3pQfG6JRQhFTRCG9uXF68wyN7i+TuqHtO1GX1RV//L/+E/Rdy5//H/8HjGKj&#10;mnXO8fnPv8bW1hbf+vYHHB4csrezQz/4ogK1LFcrvA80tdSTwQexvC01q3OOwRd1pdaCEyAgpY+y&#10;JrRdS13XAp5v6gMROGTELWQkpitZsGUWNq4BBfSk7LHjXGrTteYRyhvX9czoZpZIeK2IyuGc3KPH&#10;hx3funaPdx8P7DQVX7hUc841PA4DGEffdQxdD6rYiMawcYMEAVutE2xhVFqmnMQVtAxb204iAOez&#10;BT7IPppCksiJAM6IfaxC08y3yEqzOH+FSeUYOnEFEgWnkrzsquH+/Ru8+Z1vsz0x5NCT0PR4mkKA&#10;Mjozd4rU97z3vV/j+U/+uEQKlDmuzhkfI7aq2b90VdaLOCD5kRLtFQtAJ2AkqCy92tPnLmHriVg9&#10;I0CZnG2JSXHOEnN5vqdTqpjEcnu0Lw4QU6SpJ+xevkpdfZe5M3htiDkTEMGGDsVRMOUirjorsjjj&#10;TqICIYBOkTe+9TX+9l/+SygNdd2ws7vLK1/8Cr/7d3yVC5eukEyFdrBuW4zRVM6RB0+yNQGwaWCq&#10;DMP8Eq/99L/JP777ITZ3qGyIOgvxM0SxFFaKISX60CPs6bzh59usSFmLjbrLaKvledaGfog465hN&#10;ajQR5waccxulty5OlhmFyiV+RelN9A1K3EtDSpt7/LS8VJv1OhcyYC5zwphEuZ6zKmubJulxh1Cb&#10;WapcS7WpUnUhoWTKHlp6uhACQ4zUds5J19F6qMnY4yNp3FVh2RitqSY1bd/T9wMxBroh0vnAqvUs&#10;u4G37j5iQBrxejrHuZoHD+7jw8C6a2nqKcYIW8Gv1uxNKi5vXcEZWYxra6WApyzmSv4c+k4WcKvQ&#10;MZHrCdX5yxAiKoM3Dqf8ZmakStV3liE23nCnxymKMaLDUlSLJ7LREkyvVIe2iqRq3vzWNd5+/W1M&#10;s+L6zZu89+vf5+nnXub8hav4LvGV3/UVui7g/tEjXvjkeZz19F1mOp0ThlhYyboMBhQpOvxgCsKt&#10;CH2ibhr5HCGdZggg1nt9GBUpGrBiN4aw2WOMhNoR2la+20mP0yeYaovKKR49ekznQTvxsA4JNJ7K&#10;eqz2DH0iY4FQipxEjF6a35gJIbMeIifHjzHsieXE4OlXj5m4GcujllwnJnMHWiIXNRZrQelMYuCz&#10;P/UZ3vyVdzg8fsRkvs1rn/88/fIhd++tSazY3zmPqybir21H2bYAtLV1LL3C2cRkYsguMZzc5+FN&#10;z+TiS1zc2UPnQEoe7zucsWIPEXqyV5y0ay5c3iLkiO9aJs021kCKA/v751itAyfdkotXzrNc9Tzz&#10;/LP87f/rr3Dy+IDPvvJjNBPLjrN8/403mf7kT3Dxs19k56kH3Hjn+6T2hHOzmuN1W4gDqiyAAR8i&#10;UUGVM/0QmdaR7Dv6VliCzk+ppxZtG55WgelWQ+Y8r99+xJ3lSkLttSFnhfM9a63oUmThDKvjJXt7&#10;+1y5eoX33r+G1QtROYRQmnUJAU8507UdRinmsyldFzk5WWKMYug7hrYl9JJzVznHdDov+S1F0bd5&#10;PoTp6H1gxGrOKhl/s+NfNGP01Fb2h+x0U0SNlhSMBAi9yVM625jL6/yQvec/BTndKMFyPs3o4uz/&#10;dczWkddRyEulfJpjmYpV0eA91jmxwQFcPWa2nA5aKAzms58xFwsRAOM21MwnP7M6s47lH17jOH2f&#10;nDZZSJufy5uVgVFi5Q21ctjdipefvsC9N29zdZWo5gc8yA95p9vid23VHOfA3Tilneyws/RU0TLk&#10;iMqZSisZ8I+7WXknDSSNZMPkVCwcxZJpBHs4+9lL46PH1sf2HD14xIdvH9B2FVdfXHJycsy5xT5Y&#10;S+rDaSGZ0qn6trDAx2HYaa6o2lilyfttJgXlop4ZqZVhvjAiw2lxe+bzxlLkx0TJ9g2oOqNmlRTF&#10;WkEO9GtPJpDI1AYZKKvTnSiPheL4OUuxNypDQe5vcYYt1mZZMptE+SqK/RTFikiyvMYsqIKojcU3&#10;p8WCjQ371oNtOMyJuekwB4nu5IRFtcU6Z37ebTP4FSZt42eRSdaoQbHqRXV19uJtbsuRUlws2vPp&#10;l33yeiPDKxkqCoCZVdoMI+UknwLEo70+gC0qnZggKQ1GE31fFN4KtCXrKAoOZ09LAiUqZqU1sTzj&#10;vzU+JPeNpmQdJPmOCQrL7dQORzDL0vwpTY6RalIzdEdU9YSYMn0ntY02BqNPgeQRrzoLzI0D2LxZ&#10;tzSnd84Z4OuJU/uvDzi6ioY2PWarmnJ1pjg+echXPn/MT/70lOW1FW+98wV2r1Y884lzrE5mrB9H&#10;fHvA/bsrOq8IbcPJwQmknr7PuGqLw/snXL7asJgGtNkCpfBDL8D3qLQ2jjGf+Tc7ThM8R0LMk0dV&#10;CWM4qUwyFuUMKlZMt7dZaEPXBfqDByw//pBuecLVZ56RvPbJjNCuBaxNHfHcVTqbUb7HNpaGJa12&#10;VG6CHwaSH2SdcZaqboQ9GvyZz//kIF7+kp74fqNd0OY3lPx9ow7Vp3fVv/y7owxyf8OP5b6WWIJC&#10;yCz5laoMsiaNDC4O25YUT/N3c0popwUkLgxtXVT34//eWJFnab6s5E0IYWYkZIbA0EujVNcV21tz&#10;6klNVVWEwVNXjpg1+IG+6zlpPX23lkyuAgI2kwmuqVAGplbABe8jsbAZqjLkESWVY7Vq8YUspLXG&#10;Giv7QIyl0UNyYnMmGQG5xtoixITqZGhsjcJZQ7YaPXimsyl53TOdWg68WMT9W1HziRuej7Lnaj1h&#10;2hhurVpmJQ9xzyuOgufQwv7EYL53h/Tl9zl66meYOUUcVlS2hpI3a0uNONqC6Zgx9QRyQjOSxeR+&#10;NUqGEMMgbH1jIUbDzbsPycDVpy9jjCOHhHLH+JVnsbXN9Cc037/7kPn7R0ymCyZ3a3a/k7n/pYei&#10;rgbC3gk3vzTlha9XmINDZrsTXkyW73/3iKgt9ZVImis4DtjOSa1W1ESmbrCuZjqdYxT4VsDDaVWz&#10;VdWo8llTacLRYh+ZleS+JRTaWCpX4ZzFGMV0NiNEDVtH7M2u8u4vH6K/c5dFajjZgV2/5q2fe51P&#10;6Nd45scv0L3zMce/9A2222MmHw8cIAzzC2HAfnCfPQYOzm1zfe88rqrp4wmPWs88TJg2FUtq+mFJ&#10;7TRqssARCCHhh8K6zpKaFnwghLZkFSpqxL0oZlvuqUy77iF7craE0BPimq7rMXbsW0VNNaoYQO4F&#10;33usLWqzFAixJycvPVwKQqbMVvo7U+OcDBGrqiY5zXrVYtyEEAYaE6jSwHQ24yTVdGaXWJ2jf/yQ&#10;qxPP7/7xT3PMit5XODWlrj2d93Sp1H0mopIMOkZ720K32tRVVotq2JShTQqiWsgxSP63eEFv1sek&#10;Qefy87KM6fHf53y6oBk270thrhsrNsPayNA3eEufFng7IVnJSXI5UudMG3qY1Swbw+/+g/8xzz73&#10;Nd76zj/gxoffw5hB7jMzRalIYy1Vkgqp7waapqGuK+mfkQFuzpm6rgkhsru7t7HyC1mhnKh+dxZz&#10;VE6ElBiKjfRYr52u1uP3VpscQ/nfuViiF7Ci/NhaJz1MDGUNlv5kzJiesWZFjdU1O0rx6c99mX/4&#10;je+ijy39vZ6H969x+ZVL7M5mHHmFypb5ZMqiqunaniGK6sY6VQbVoMraTo7ocbAPmAxY6R8r5wQY&#10;VZqQ1mSkP5AYmmLbVlQbU+ewBrq+Z+gD25Nd2nXHR+/e5IuvXuLQH/LujRf5X/Zf4s/saS4evsPq&#10;jYrlhbtcvLLP3qLs6VFhjWauplQhFrWyJeeB2hhyTGwtpuzMnuOF55/jt/3EF/mb/8/P863Xf411&#10;1zGdTllsLWjXLT4EuZ7eP8GRGklR6QxwmTf1p2TQj9dSwSbPDka7abPJHgU2ES+5qMLTpi8p8Uql&#10;vo4KrNIbNwrfrrk1PebabsPlpefitmH/qOfZgwlumfkn1XVevXSOS7cztppy5XBJe6vDvxyxydLG&#10;QLZ6k52rSz5iXbnNPRhCQCN9l0ZRNzV9KySiisyjgwO2FjO6nAoZQe695XoNwJ3799nd2eH+7dts&#10;LbZ44YXzNE3DdDpFWcsw9MwXU45PjlkeH29sK402VJXmzV9/W+rLnJnOpqxXa6bTCZcuXGTiaqw1&#10;XL18BR8Dbdux7jpSyhweHOJLvqc1VtS65Tp0fV/UwYkcFdpI/6tVxFmZwfZ9JGdKArva7K3Sywop&#10;XpTdmcViwadefpmdvXO42vHee++itKJtO+4/eMj+hXP4deT9jz5Ca8329pzbd67z9V/5Juv2hJQD&#10;zjn6vpeMxSj12DCssdZR11UpK2WoL7mz458KbYRc70Mi9kLaapoalMQ1ZUwhpIozx6SuCKHHexGK&#10;jFmvkhFf1l8tZp59COiU6GNgoh0ozbrvqG0lfVX0ZMAaS+t7Vt1aQDLrqJ0VkBA2MwAhtCSG4LFK&#10;EZUWt4hc44yhcZWQLVAMUQjMUt9ILx5jEOJJiUeaVqKe0ijW7ZJ1v6btWlSW/XEx30IpzeAHhnYg&#10;DR1bs6c56db0Q8uwOiEAVT1BlVdKSWZ7JFHNnpw8JmdZR9q+RQPWVvTrk+I8aMgoUYJmMGXov3H3&#10;yIkQI8q5jXuWtZYhJ7zvpGeqK5yqiEnjteLjVeauimxNp+i6BiUgXLK6KEiln9YhYPMCleEffeMf&#10;8Oi4ZT5vaHQi+IS1TuxJOSUYne0JRheGzd5b5mnARrmpjaFpGobg+bd//x+grhx/5s/+aXy7pnYV&#10;XdcRvGc6m/HLX/8GL7/0CX7qJ7/EerXi5s0bkuGcEl1ZX7VWhOKUN87mjBEgeRgGIVBbWZO8H6iq&#10;mhDjRhk6mUxK32XQGUIUhWEqQhXn7Ma+vKoqUeNzhkq06U+edPYyjM53pyK1sayW2aOcmyFZegq7&#10;IMeNJanKmXXbsgqOLRXJKmONkj20bYU8FUWtWhtHFBYUpFQs209tqeUSSD+VtBCzmtmCS+cvMISE&#10;qjJWO5xSdEqhSKKorabMZgvQlq1zl4h+kOc+JJIfqGsLyuBD4P7t6ywf3MVaxdQ1aDIr7wVo01AZ&#10;Tes7FlXN9ffeY9UumU8WRKdxWpSEffTY5KjnOwIeZwHIcxB1YkxC7JQpitRuWWt2L18tM+ZMUzWb&#10;+yEZg0misG6HJUcPHlA1n0DhUUaU6m5qRQkaBnRVszh/hcV2wyRGvBYAPWSpIa2VOih6RdJl9lv2&#10;Vsq6kstcSmlDrWC3hhf3Zhu19/Lxfb7+d/8W3/0nv8wf/WN/jOnuBZpmJgB8CtgUSFrRx4CPMHUW&#10;ek+fNIsrL/H0Sz/GrbffwBiomoaYIxbFvHYsO83xcUdImTEWakiR1otVuFaytjsdaZylzzL7Cllh&#10;qgaPzHZzTgQvOMjgAzpJLaY2eaIeYw0uGalZteSEpnQ6Q9Sl3jRFeWRUyeguTgnjsakvC0Yw2oSX&#10;FaXM5/Pp7H4EXJ8YRMjEOWTFEDPHucOHzMQ1zEzG3rp/uFmE5M3EhzzGQdhLBlY+8WDluXWw4sHR&#10;EmUsfd9Ta8NEa0LflXDniMng/YCrKpYHB1ij+fzlZwk5QkwEpakKg0JmuxnrLLos7EorjHYMESbn&#10;zuO2FuTlClfVdDFQ5WK7OBZ/6gxIcNbi7oeHMvl09VVommqCZLTB0C9pZgalt/j11z/m27/0Ot/5&#10;7jf45Gcus7+3x8cff4gxhp/9/X+Aw4cP+S/+yH+CtRU//dVPEfoOYiAHzfLoiMoplKnKWyqUMrjK&#10;YQzEKAVuXQeMzYTQE7MXGXopDOLgcUYWQWN1CWoWhk/OYmNRN4U9kjRG1+SQ0XpNPXOsh4SNFdOt&#10;wpDVFoWmclCZGmcdIchAwNiM0YDWDF4RfGIYIrp3bO+cw+gp7XFkf+8V7nz8PZqm5eVXXuajew+g&#10;mhBzR+/7cs0hxoEYB5Zd4LlPXGa5tFg346Nr15g0c86d3+PgCGZhyrKr+OjGihh6UbSSy80sQc7B&#10;d6hUEdDoh/ew1hEPHmInCbQ8TPPFhHa1pl8HutazPJJQduOeop45Bp9YrtYiC9c9nLQoU1Mpz2zW&#10;8N/+yT+B1pr/7k//91x95pP83F/8n3nzH79BXK24c/066dM/xvFaY2c77L74Mv7RHQ4fP8BnQ9t6&#10;cgoUTJeUwRphlBulCUPAGc1sa0LKBp0ixhvQoOuKrZ2K541mp7K88fCE9x4e0w0e7SQQWSsLIbJq&#10;e4akuHn/MS8++wwPHzziuHwnZ4SPxXJN01RyjmJk1a4EVM+B7a1tKqvISdG3AVRmMmk27NDBB5G8&#10;M84riy97LOw8KyynUZXyL3r8VhmkZ39vA46ORW3KZHUmg+83OZ4AH8dF9cy68OR7pSKmOQOinQFz&#10;RlAUpZ4AMbXWYAw2W4yTsOlmMt3YaMjvGMnLPbOwxwJknf2s5ocAUymIzsj/syqEHgEYT0G1J/HT&#10;TGYM/NxAqakojXKmNpm8OqFVU1o98NwXrvKdb37I0fVt7P51/vDVj/mFh6/yzkrzcr3kXLXPbXsZ&#10;FW7TJMVaZ2zOWG2olbCAJMNhbKITmTFfOW8yMtWZ8zj+Z8METQmMWAomGlJ6wP7+LtVsQYod893L&#10;Jb/ZEPpH5ZxaaRQLs1eNb5DGrDNTlJVl4x13gjSOdX40jDR+5vE+VcWXcxyop+Q312hke6nK0Ow6&#10;2uMBO5sRup5+2aFAyDEhSM6CH7C23oDxaQOwabQ2pdGMm6GEymLxNxbRGzviKIO/WCxhYmEoWldv&#10;7pknFbGn3/bEVUxzps+RqYWEIytIwwlufRPbJ37f8TGL6RbZNZyExEx7alNTVUYyZDYPhj7zgJR7&#10;uWzKG+LvbwD3f2MO7AZUPPPMjJmIOUvho7QmFVWAsg0pDOQglm+60iQfyTmAMpAD1jpGxcPmQ47s&#10;4d/yUOW7bO7a08+5IUrkMyVF2qwbUm6d2iCnrAheskqMESXNyBQUq19zBgAFXUCF8fKN7fzmac7j&#10;T8t6lH8D7vyv/Ni2DdsR+nP7xE98kfX1e3xwc5epfcTbb59wJ6/5jG6ZB/ndN9/8JvVEs9g+x4Wp&#10;xl/+f4l7syDJsvO+73e2u2VmZVVXVW+zdQ9mBoPBMiR2UKRMi6ZFiiEzKMkMShGyrbAf7HCEIxy2&#10;H6zQgx4c4fCLw2FLD7QkS36xJEoUHaIUlgMkTII0sRAEMQAGM+Bgtu6eme7qrupaMvPee1Y/nJNZ&#10;1UOIgu2weRE96O6sqr5589xzv+///RePqQTIiPcRYxrGwaPUimEVMM0+3seyZ6pi5aMQKqtItPmj&#10;n1UiB1s+oitd3y/5mdhTSUkjdc6SXg/SpcD7kdMH77G9tYWsDNPdXY5Oz7h75z1qpZl2HZfbbU7F&#10;giRbtE4EUbFUNUMdmISBs9MFQkm25tvEhs3gfwNmvO/I66ysus3nv35t/fuiPhRwzmE6Z38C58+E&#10;H+ge+H9+CCk3mbvr56WSEl3V2SnFnO+xmUGbv06orOSUSrEzmwFkBqxWOaO7gLkb6oWQRd2hCC5n&#10;tCqZG03vE01laGqBUcXKKK6z1bLqQJcs1KapmM46umlL29R46+nahoRitI7FsufkZME4eqqmYT6b&#10;0NSaadegK40vdnl1ySfzIWTSoPPUVQYFfQhMpx1tU6OLxSNk9xbvSkSJWYMloKRGqQwMr8aB1WrE&#10;WkeM0E0nzKYtHtjpWhoheK8ZCW3HRxcL/uTxwLX3LG+pyI1UMW0l7y4G5tJQS8VJP+KVQKRIigK3&#10;itQyIL/6DY6f+yDx2nVM3aEplotaYWLu7ZCaFCKmhIZnO7ayH64JLQVEFGRbYURgdJ7b7x3QdR3z&#10;S9vZWlAM+IWjidCfVIg5TD61xR8s7vGRlUWeRHYfQCOuc/DJ47KeLOFxOP7cFvKrDbWtaSaW62cT&#10;3n3VouoJat9RpYiXA0FWKGXRVYOqWmTdoipNtJYw1mhjOF31WOfZmbUInfMKlZDY6M8tZMlZTMpk&#10;0LdpKqpKk4xmrgbQT/DgvS26VDFc2qNOgeqh4uEE3PED3vy7LzG89wz2m/8b8rhHOsWwpWAZuBIl&#10;IsJiGFiFkaes5umzyO/sShZbDVt0BCkYiLRKM0jJKDUmgTE1KeZ1EaXEmAYhQrGeioAp5MFMutTF&#10;ElJKClHXZKthVWHMBKWy4goSUQWEbImuqE+joKpnKGFQyuNsQKmGGAxCaCDivc29kKkLuGiJySF1&#10;REiPFDkfarSWYbQEF7h85Srd9jUsc6xTDBa6ieGjV3bpyRmiuw2cnJ1Qdy09Etnl2uP01CNFVtNt&#10;lHSsS/28Z2pZrJDLAD+IRHCKoIrN/pqItN6/YMOdIxUVfjp3PclgqljDEDkKQWa1qNEqD2iUwAtB&#10;dDXRzIiyyxlLypPkEm00laoQqebq409wcvA2H/ncj/Lchz/KsFjw5msvcfvWK9y5/TrLk/vE4Jm0&#10;DU1VF+eurH7L7hRZ7adFVn0gsirDOZcBPtej65paS2pjUAJMUxUQGiDjIKnU5uv3KDbXMq8HUYhs&#10;5zEV+fd+3Q8VW1qVIlZk8DyKSBwU826CDpG7x/eY7k144bOf5JWDBcvLc9zuPsemZ163qGBBGtr5&#10;Zbat4N79eyyWK+bzLZqqwvYrKmMQeLSqsKPFq/NeUWlRcqs0TZ2HHJAYxjHjC1JltaHsodSTIWSq&#10;+OhHEpJu0tE1UyazGW+89Rr/4je+zv6Vm8ye/Sj/zQ1DWgj+VvUxboTbvChmfKLdY7A9VdPgZJWB&#10;ZymZKYNIgsF6Vs5T1YZJ2zH0PdEFJk3FC88/zfUrf5Fnn3qKX/38r7Hoew4O7jOZTBAFJIwbH9N1&#10;TXm+yDeRFMWVgbRewfk2FkXsYLShrhuMqTLgWKznEJTBZNys+YtZsak4isUIWiRSGYrKGDFSsfA9&#10;d3YF92YDV84kavDceKfmY/UOv2fv8ur1gaszhRVw7bTm8NbI8RMrKjPlJIwgFW3V4OKArvJw1iTJ&#10;sl/ifYQkmNVNtvosqqambbAu4t3ApJ1lfKuiPI+yevzK5X0A9vZ2uX71Gvt7e0ynU6aTSYm8MaQU&#10;ufveGduzKV3T8MrREUeHRwgyIFvVFfP5fEPAFcD2bI61Y1auup6T05OcjUlitVyhTVVqlPUAOgPo&#10;AKO1WJcJD0ordNUQvMM7C7Wg1hotQyZCuZIvSiZhrYnY6/ogRFBKMJl0XNq9RFVX9OPA1tYW060Z&#10;D+72WD9weHS4cS5KMfGxj7zA8fEDfvO3v8ji7AQpBULpDU6SyfDZprfrOoIfCanHSI0UktEm7JhA&#10;qE00mNEabQTWe4bBMTqPD4G2rQhJYEwmeRmt0CZnrEYiRptsu+0cbnQo8yjxXZYs4dL25oEhnt6O&#10;BB+Zz7by/VHuA18GU6S89VtnUXnKu2mSYsjknkpnjFYplVV1KQ89h3HABwcix9VsHDJIuKLKJ6VN&#10;f7ZWgwkpUUBTt1RK45xlNQwcr0651OXztEBvLQ8e3mdMkaZpabpZdp0bVzhnQSRqUyGFYjUucEOP&#10;K+fsvKPSFRLo++VmSJvXR1pP3fIQNHmQEn2xBicLkLKLR+6PTZIEOxKSR+oEOmeO3zo85tWXX2Ia&#10;ZXE3iyW2wxTCTcr5tsKiZMZhv/nS15lNJ/hxYBhHprN5VoOTyadSnJNQN3sMaTMcjylthohaa6TW&#10;NErjvKNfrXjq5k2evPk0f+sX/yb9akkjJMGHTQ6x9TkX/Y233uLJxx7nz/3sz/KPf+VXuHv3Lm3T&#10;buysIW0yEtfqeOdzbrFU8hx7k5q2bQvpKLv5xFhICaJcS3UuZBAyYzax7MMX91VV1OIbgYBYr+li&#10;scv6mfpoMx/XRKVC8lJJYqNg4WPGxhEkLfmxF2+wd3eFJvH0vuH+nVsonweFwzAwDj3e2Ywrp6zo&#10;DjFlHI0c3yekJuHLOWTRVNHhIZTm+o0PMJk22QHPjyQ0bh09kLLC14ucPzmdb7F7+TqhWMSrqBE+&#10;R5OEJPBI7t65jXEDCMXKZSwsJvDRM6kMEYHCIIisDg84OLrH7s1LnPlASxaRWDtoFH8lAAAgAElE&#10;QVRQe0c726auKwa/LIrphPOe6EMmbkkQBVMyTcP8yuNUWuO8R4gKRNmjY6LVBo/g5PiAP/j9r7F3&#10;/Sm8ypidRBYXMI+W2WZ+5+rjbO1fYrh7P6+tElsjjczDRVVck5TOBJEIKcTiNBiplOJsuaAxExoj&#10;qHWiFpa6lSyt48pWw+UQuXN2wN/+G/8d//F/9l9A3ebMdGtp2ookaxgHZISEweFIYYVUNU+98Gnu&#10;v/k9ghvoGoNUNSYF2rpi8B4lErXO+eMhRVwRtBBjiR7IQ/DWVNm+eB0joiAlj3MjzrpS0ztWw4iU&#10;mWylSBungRA9XmRxoBCCrkmM1mahRxKlL1ZZDCIFQmY30tF7vMu4qFYaWfJIEWvq1xqRW9cv5Rdp&#10;g7WpDfafkYmYwEbBiMSrCud6dqdzlLcQBvTCDedFbpG7GhewITB4z/Ewcn/RczxY+gA2QBUcpqoz&#10;G09JnPOENXMl5kGKdwElBK0R3NibIVNWIm7XDbCW/RcWRZGZC5H9y4mSNJmxdfkqynuEzllBVWEy&#10;PcKCfx8oKC78d/PzObevgoQbRpqmgxjx0aOURsoJr7+24Eu//jpf+cqX6LYkZ8v7/MzP/TQf/cxn&#10;+OKv/iO+/IV/galqfubP/iwHD444G+6xdBHfr5hNtxEpEFSkkll+H73Pk3WtyiM0M65cEDgfsdbj&#10;A5g62x2JlKXfUvlzVmAsDzay/ZFUiThapJaslhYtNZOJYeyX9H1g7BPJBKxNhARVJVAy4iMYLbCu&#10;2KOmBCGH5kpRBgEis9e0HgBL104Jtqcf3mT3qkGKwL27b1DJiq3JDFXVOVsg5SD7JLL9xdwHkArn&#10;KoxuuPLYLu+8c8rnfvwF7t66RdMYptOW4FZEVyOIGKOLNVNgNTp8FNhRcP/eipe+dcpnPvscOx+4&#10;zKo/xEedc1pDRFc1Qx8Zxjxg9t7z1psPMK1E6pp+CX0/UjcRoRJCVvjRcXa25MrVx3n+6af55le/&#10;xu996Uu89e6bbM1brFLcuXeAH7KSc7BDti+6dJmr+5dZHp0wrs7w/RIRHNiRIPLwWWtFpbPN2BjJ&#10;Q3EhqQAtAisXidWEaauRBLx3vLi/zbxu+e1X3kD4iO0atIuoFHL2SdXRHx0Tx5Hnn7/BN775GqOz&#10;aJWV1zGdWyYHH0gxs0C7pmJ3PqVWgt5nRZlNMGmybZ/3GXheW5PGAgKshpHo82Cr0hpdqY112B/X&#10;sRntrAvAC8cj6tCCBH9/7PcCYWJt9ffID3rfUHT9/xfRlgs/VwqB1KqAt2aTmazUedOwHnQhBKGo&#10;+9b3tpBiMxBdN/bnWYmP2kHmAWfe7FPiXz4cTmnDNlu/zzXAAzDaDODGukLEga1ntti9MmPrds3R&#10;c1PE+CbXm3283WWv1kDgXbfHq+6MbxvNc9JTI5hKyUTlnDMtRLbdSBBSIK3VtPHcYkvIYt198bqu&#10;z0ucg1YIaKrHufv260y2z9h//ClMKzk8OKLd2iPYEVU3G6UoFFKPFOeNQkGsyohwcw6ZgXvxYXr+&#10;/XlYWeyaL5AALtrxUhQSOQsm2zZprbCyZnrJMJxmu3eiZVgM2UvfyAs5XB4xaTfDtfcPKGJKxJBK&#10;PlD5uxByvlsKpalb20kqog+F5RVyoYDY5F8g8rnHC2QAISSWnhRrUnzItuhYaEOYN8x/7OPIy1fZ&#10;nd7k40829Ncf57I2TKLlMBpOleay8PjNj/vDCrSsy3zf7y9O7i9k0q0n2eth+XlpAwKZwZuSHyVV&#10;VgGvs46VdLloKxmLSigGP5QBcS59tFYZDH3/ffS+ifh6HV38OinEpm5Yr9WMs6bzRfRHHIJ8H0uV&#10;WaTWjvnZWuzJcjO7BljZLMWLNiAXf9b5Cb9v2F0a4Ue/4X1MiT+G4zhEUpREB5/55DOExz7DKy9/&#10;Gzm9DB/8Yf61pz9OM52yOn0bEQMvfPwxti5NSanBuwUnDy2rHr7ztW+ye3mPlB6gTCZ4Hbz7Gj/y&#10;k3+StQ2zd3ZjnSqELI3qD2aluz7S+9ayVhobYQhgR0tdN3RaI30gLM5o+yVSSRa95fJ8Tru1zQs3&#10;b7C4dx9FYqw1Z3cWhLP7xEtbqPmM1XJBHAdkJThYnmarOAHtdEJwuSlTJqtbgrUXH1WbY71drPNx&#10;zlXm61VS1Drr5g24uKJEIcz8f32s7+L1AHo9dJAyN9+6koSQSMGhNiqjuAF63eioTFYITictaAMl&#10;SymUYeqmDVrfn6V20VqTUsDFiLPZGUPovOvnYWyuzVOEhCSroBJaJYzM9vCRiExlWCkjs9YgYocd&#10;B6pKM5lWTLoaQcDUAhEUUSoaYxApYjRIA3aAptZorTlbrJg1DZOuwYfMJofE2tg72z7KjX1eVvZk&#10;G0oX1OYzVkrSNTVd23AyDKTkeYhCTRpuWsenTzxPvOc5dpYrWzWXvOB45VFSM1WKA+94x448bWqq&#10;iWEIcF9EogpMvn4H+dxXiT/103TNhNXg8CkhlaASmhQDNgJIjBSb3JbcbqZyTTOInIDalGcrGWx9&#10;8PCYyWSCNCZbdVqo1ARbVXTDGScniatPbfPex1bc+o1jnpzM6c2UybdO2T7Nm677N/ax9KxuCrbs&#10;DvbLJ4i6YWfPI33N9/5gpEktk6bhWD4kyBlKRCa1oZnMEXWLTZ4hgajh2Wef5eDwiOmkw8dELQRd&#10;XaOEYAiy5Enn7B6tDaaqSgOf7aJUK4HLLL5ywtvfeYfHX3ye2Z/+E6x+82uEcAt9VrFtrvOgO+N7&#10;v/YSj126weP+DoNaMlkK9hFEozirK8Yw4qNl8CNPLQU/LST/XEjqdkqKkr53NJ2iUxKZLGHM2Wkh&#10;RoTU1LJCVTrb/UtDVBWVSlkdIxuMmqGqFm00uqhiorMkIZFimhX3IhV7sZwr6KPOCqpaUtcJrSXe&#10;QVUl6loiZY8dBTCSyvqUSqBNnW1NaRGpRqQMmpsKdGUgGoQ0qGaH9soNBrXF2VmEcYVpapLoGITB&#10;1DU6dAz+lGp/zmKR2DKGw5Nstb0zu8zZ8iwrmcq+GEsduSYNxZijH1LBHdYASgR8OidapE2+1kUS&#10;CmtmyvlQNKYMtq/7AaVAlKFh2QCVopD9NIOqaSdTQr/MWaqtZogaESUzHdHLB+xt7XKyXOC7OZO9&#10;y/zwsx/i415yfP+IWy9/ke9887e5/fZ3YRyJMRO/pMjn0vfZ2q8q+XRSymLhndVBXV3hg8/DDSmw&#10;dsy5gZWmHwaaKhM5pZTlsy/vWW6M2/N9LkrP9H7y6AZbEWUvyLbUusS0+Okc61f40bE1mbFYHPPM&#10;zpT7veDVW/e51V7jY2ZGPY5cv9Rx8OAu1sHe3j6BwNHhEdPZjJgSk9kMYo4CsuNA2zbF4nBNVs1k&#10;Ql1V1HWd++MY0EaXWjLL0ZRSIPzmPYQgCTKQaOm2KpCC6WSf5xvoT1fI2YRPXRZMX7nNwZsPeOKF&#10;H2Jr8jRPX3rIqWgRlabRmlokvAQvBL1IGKVp2oouTUkxMo4OaSZZRe8sJkn25tv8uT/7M9RNzS/9&#10;03+GC8XCL0QmXbfZ+9N6gH+hH40FAFy7Jaz3YxLnfxbZdq6ua+qmyQN1nZU1vthByvJZxfUeHhMU&#10;omvOvQRNpN/U1JGubYkEHmjBt3cCl6VjPFJcfmfgT+213Jtf4la74vj5q7Sv3gU949L9A24fedw1&#10;h8PQxshYNdnuW9VYb7OiO0iubF9lZ7bD/mybmztXuLazz2wyo62nUNWEWvPGwS2+8JUvcu/wLUIM&#10;pX9OdF3OjDMmq6p3duY45+j7JUIKJtOWSiROa0PX1Lx95zYvvfQSxuRhu6obqrJ+Hjx4kO+nBMYY&#10;+tUKIQQh5XrD22zfr7RmGEdU6XXryuBcjvPouglb83npJ2F/b5f5fJvK1Ny+8z1u334VbyPGiNIX&#10;ihJRpVi78GSVc1YHKgRa5c992k04OT2lmUyYTadc2b/M4cFhjsOyLkd0+cC1q1dwzvEbv/UVXn/7&#10;FnvbU4JLTKYTfLQokVU4TjgiPSkZJpMGJcGODmsDINGVzAOMkHtuhEfXim6qqduWcfCMw4DzoJRB&#10;qLLDitxbW+9ZK7UFqQzeE1pmF7bgMrlaloFmdjEzpJDrv1YbXIicrRbo4hiXElSmyjiEEPjgSSKT&#10;H2ujN3VvHp7me8V5h5CSSmWgX6ViQY0EkeNrmjrnlEooivjspiZF7keVECRVlL0p5qFqymTtrmmJ&#10;QhCIBO8J3ub6U2mm2mDdiB8HlDIYXdHWDVJk8cTZaolzI7qQHqqqRgiBDR4jVXY7cBajTCFYr0kQ&#10;ZXiX8nrJxB6xGQDGlBApExUrpeiDpU4KHWtCSqyUx4iaxWLF2d1ThqojpVVhC6WS6ZwdNEiCaVuz&#10;sPe4/eZ3uXv3Hbo2R8o1s5ZRWAQmYxFkhX+2sFw/P9YCiHUOZBmIKlnwSb/BOCZdy6d/+Ie4++4d&#10;3nvnHVKMaKXxYk1Yz64CLkbGYeCrv/c1/p2/+Jd47NpVjh8eAwLvw4ZE7woZta7rzT5pjMn9hc85&#10;1mNRdmutMml1fX84hwuBuqoZxgFj1g5YFzrJsgmHUBzpLjR062sRy/P7Yv7oo3jVuaI0t265x/U+&#10;0juPS5JWCIILPPfkjI+/+AwnhyecnRxy+o7m1HpiUgi3JlUGYlg7rJVnIfmZrrUsJIw15ilAJkgC&#10;lSLGGG585CO46OmMIfoRJzqWcURoSUiekMh9l/PM5jO6rZ1i3ZszSHXJezfGgNCcnpxgUsSnTP7R&#10;SdAqQVUphphnCEZKEIG4WnH7ndu8+MGP4aynK8+8qq2RPjHZ2mHatdjVyUZlGMrcxMaUnQlCBCnQ&#10;3YRuvotCMESPFBWysMBcDMxkjU+Rwwf3+N53v8uP/pRH1BofYiE99GA9TdtCjOxcvspsb5+z9x4Q&#10;naeRChFTWe8wOlcydVOxYfcljiwSQraoJeW8+uy0kff2JALKCLxIzJTjA7sT3rzzFv/L3/k7/JX/&#10;9L+EJDBK048OURlksnSmZTl4koAUe2o94dJjzzHf3eXw3ju4MRPHfRhxIdK7gDEKHxQUbwbIURqm&#10;4IyBiDYKR56X1SIRvc1kh5RQSkNdZQePUkf7lAmzeRnFvJTW+FmB1ZQA6z1aSWyxZa4KDmeKk6h1&#10;nmF02DHXQ0ooBGuX1RyPI8XFUKRSy1+ogXJ5Kjb3kQ0wes/oIzblKLjdZobyPdaPKNOiT3u/KW6V&#10;EAgZUTpyuBw4XFhOx/wDpFRoCYr8UDNNBUrkzQNBoxWjz6G6MUaSC0QJ17emXNvfpgZoWkTKD5gU&#10;JaaqSmZJLDhfyg/apGA2Z7KzQ/IWWTU5eNkYVj6i/2USiRRJRWlzLqNda5PEBtAljjk8WpcN3jQ8&#10;OPD8/u+8zavfesC02+WTn3qGN9/7Xb719ZfZv3KNk9OHfOPrL/Nzf+Hf5pM//m/y9/6Hv8lk3iKi&#10;oqkalicrptMKvCPpczBXKVWC2yMuZmAmJYdQGl1LZBIgEsPQs85PSmkkxoTHQArFBjNSGYE2kiAS&#10;q35ksr1P9JLj0zOU8aimJkhF0yikTnhXbhCRmxqpJX70eL/MMmSRPeND9BlskgrvE8ZUxCDpVzqr&#10;MldvocwllsctphmYIZgoiXVDYTZMcE6wXA24ceThSc3JcJetmaJRCmct1i95eP91DLA4OUWEFpEc&#10;065CAcQANuFXFqkj1jeM9l2qRnPz+jMcHI2I/i5Nregqy3Sa/fKVaHDjhLPjzMY3WtG1gihGjk97&#10;lN6hMg0xnBKxnJ45lGpYucTgFP/5X/1rfPXzX+Sv/vW/xuOPPcFf/6/+a15/+Xf5+//gH3Dr4IBn&#10;bjxJNY6EVWa/C1NT7VRQ1VR1DcOKKBXCOBojaCtJEJZKVsQIPuX1rUTCClgZwbZNnPanBCzKSGoX&#10;+eClOebFD/F/vPxdhBccLwf2drfw1uGHgTQ4jg4PeezZJ9jb3+edd95hseqZtg1KrC1dz8GB4AJG&#10;a7xzPDw8ZTHmRrmuDVLnYjulUBQL6zzRvBdorWm7mknb0lQV0QdOzxbf/5573/GDKkL/7x7nd/z3&#10;QYz/FceGTUfBM9a2wd9vOFqGmH8IXt8wvR49k7WNY4zZSiKEiNTnVsDO2jwUlKoAunkgmod58hw8&#10;8O4PDXEeOUrxlgcrj16RdeUpLnzd+u8vvl8Aj2PJhHnoWfrE3qzmxkcv479wi18/2OeVvTv8u1de&#10;579/IPnuMOcpjnmr2uYBl3nSD+gq2yk1QmKEQAPrMWIGlwJrS9/zwq6ARjKXA2um+ZrhL9K50pC4&#10;IHrFJ37EcO/eEjfcQ+gdjNYc3ft92moP2ZAbqDXpuez1MUaMznayUopst1qGs6k0D9mw5NGBwfpj&#10;J62twtQjw9HNIFtk4EVLRQqFmS4roqhopjm7xPm8FvwYiD7k50BpfKLPRcT77XnPP+JcWAupNgzD&#10;DMjF888ylR5FiKK8zANRpTRSGfw45PW1+eI1kJX/vb3goe049PsswxETv+TMzEk//59wIhd8pt7l&#10;c7Nv4nTDQbJcNondVJGi46Q3GG1Zjw1TPLeszGMZSKnk5b5v9l0uZBkw5v8IITYqhXXLsAZ51mSC&#10;FFNRgxUMUmuic4VlCn4cidITnNuoeBP5M0CqosrMsGhWuLq8BuT7Pv8LA9Lz5ubRz2j9HX/4k5NI&#10;8agC3Fu3sdfxruTBlM/twrz1/L5ef/akzXvfGL5uENf1OW0u6Pc9mz/uYyqXpLYmDh6zuMfh1gvc&#10;/NQ+8/oaN2UiJcNq8QC99QQvf+17vPXtN3jsiSucrRxOLOi0ZmfvOkJqjh+eIHWFSAnnFly/eT0D&#10;+1pvSCSmqrDW4u2Artsf/ETX98f7DoUkuZG6MrRNg1aKYXQoo2F7n1k7J/pIJc/oD+4xSom1S2bz&#10;LZbjQGgU+x9+nhAW6JWjloKtnZp+tc2oIjfkFVbLBV03RVcVzvuy1iNJ/OHh+PoQF/bU9T6QXyhD&#10;95SfRWsLQ+DcUhcyseP/h/WS4pqcoUqvFUquaH7NjbHUxhJtMoAZfCAGV6x1BLG8harpUO2U3lqS&#10;Bm8lqe2IKVvtaFXiDFJWKIWS6Y0SRJGw3mdLK6WoTMXobFb0VE1mwmpF2zTMJlN2tqeM1kKtiDIi&#10;REWyI0IEqirl+SwZDIsuoCuFkSo7xojIsh9ZRxGIpNAKrHOkFOm6GimyenytdPUxQiESxZiJjkrn&#10;5xPR4pKmNoJZa7A+kEaPrGtqo3He0tQtfjglmobtKPns4YLrt84YlaBTCrGKjDLvoZek5FgEbvue&#10;mVLs65rRJx76FYdSMQ2wHx3Hv/IS5pmnWX7oBeZtwwAQIqPOOTaqUqgQcUBnKoIvhBHvc/4UGfjI&#10;lns5EVwIw2p4yHKxYnd7Qmc6bEpsdYmzQRB9JNYtVVgi/ZLHP3yN14YB+9sP+UDbMDSK9t0RAPOF&#10;HvG5jnRVcPx8ZFfuUH3pAT7WyHniyVP47tsrmg9oJm1HnG0xMRWzqsW5hsVoaYXFpMjR0PO1117n&#10;2euX0ULQ1IZUw7QGmyZUZT1v1Yql64n1NGfPhkgMgtlsgPoq93/9mIPPf4d5UixTxHzieeof/SjH&#10;X9Hsvfw2D9OSS37CwiTuP1TIras8tjhgrntslIQk2V1ado3AD4q21iQh2OsVf2al+a3Fige64Ybw&#10;LOyAD4makNdl3QAJpWp88IAg+FOIYN0CkQRK19RthzQW61dEqYlkEFDJhFEzknCM9pTEQEqZcS+E&#10;RNVzko0oBc4NeAsChRNZUYDIBAiRgJSzTLWoaeuWJDRadWxvP0ZIA8PoCEkyNxFdz4mpYUnDMmrS&#10;6PFuwEymaAWnS4NoGlCCpCpqs8PpYqAdVgy6Rpf6uk9DyTHNDPUYQrb6K8OcKDLZO9foaRNBQAHl&#10;s3IinpP41nurILP9oVj0UrCKlDONhEBohawMRiuiloxCMVGCpBQuzqjViqg0evoEIlhk01AZydRs&#10;YQdPXStMt01dt9RthTk1OBeIweKtZRwd27tbPPZTP8dnfuLPcPDO29x667u88u0v89pLX6GRmZCg&#10;lUJLTd/3GK3JDrOBYbViOp0zBAcBWiNIRJTSjDbnhBklN7lNqOwgFQsAm0SuxzLon2v64NYOV6r8&#10;ksWqLveesVw8bSpy8Qpdo5A2sCj2bFXV0NsVH7825ZV+wXtvHfOdD15DPDzmKM24Wk9oW+jHkdnO&#10;ZSopOXhwwvXHHkcqgUwWJStkp1mOC0xlWFf3WUGbCaramGwvDdSmzsMXpXN9J3J0VKN1ziyUCq00&#10;umqROqtMKjPl1I984MMfIvWBe3bG715u+CALfmJxi9ZAnzpcJdgyHZWOpOCYVpNM4BcRbXTJYFSg&#10;NLo12ZYxRRwKU08Yx4Hae37mJ36c2aTjf/r7v8TgPKs+Y0JSKYiUAUexjyuuM0LmnC4hsqowromx&#10;IudU120LSoOUuBAwCIxSGbtIqWBpaUMmVQlEiCVXOJYYFIgikpIm+b6420CwlqnuCP0ph5f3eNkG&#10;Pi0EfuLZO1Z89sqcrw+Ot56UfPqNOeL0iP1as/u9BUePdyi7JESBCz1SGhSK3Z2rPPfUDX7oiee4&#10;njpmx5ZmcMyWA9W7kRMO8ekeKkimTcX1a5f4zE/+B/zPX/plXrr9Or27R9cYTOnfjFIcHx3mAZoS&#10;rBYLlque119/gzQsOTlbMI6Oo4fHm7WxHt4dHR1xenKah/xKM1qLW5X3X/YZUiQmmG5tsbOd7RyH&#10;YWSxWrE4W1Abw+c++1m293bRWrPVtiyXS5JUTBpNO50x35nhg+XdO68wqSsM0HtPLTX9MKJ0Q0IS&#10;oyMlR113pCgyLpiyffad9w54+gMfYLAj80tzPAlvbSaExETbdCiV+OL/+Rv0qyVX9y7hPNRNwoWB&#10;ymQno1AcEuq6opK5xh5jJEaFC7q4mwSkEohYE70DJQg+13ZKK7qJoe4SboQYEtbl9SlVzA5zRmyG&#10;dgFAarTOWEgoBH8pKqxMNFKy0jUTVVNXhjo4ohTcXS5R44pZO6XVFc5bQtmHXLQoZVAiIqXJEShh&#10;bZ0astuaUCxGjzY1jalw3oHK6ugxRVSAwVpSqUm10uUZErDe0poKFyxG14+oHBMCU3XYcSQKT5CK&#10;WipcdIx2ZAyRqpnke857gtI5r3dxjFGSRk9YeosUsgzGs4UuUhKlRAnoxx5EJuPn1+WFQVCOlVBa&#10;Y6oaEyUnzjGEyFRpGlNllXIMeFMx0Yo+wCqNbHmYR8VKOSZK8vxzz7L/xDX65TI7XaVMFF0rgJ0d&#10;qIRCa8GvvvdafnzGbAuaCIhYLOjL8GLthLTOo8+PirUrHJteLIbzQa/WMrt3hMj240/y7t27pCSY&#10;KJUHSmOOItGmxa76/MyqGo6WK7798ssIwJPAB6piJ+5DxKgSzeCzXfI6TzSVQWGMee+mEK4yCZVN&#10;r6WKAs4YvVG/nmtH85EV/+dEq/Vra5U/rDElef5NrOlFmaCSSBihiMFiAwglqbQi6Ql2HNmeRkyI&#10;HJ2u0Ns9QSdU1EyaKQdHS5qqZXSBk6OHaBFZJU9lJgw+O1OOAqIfaJrmXNkYI1IlbAKTNMFbqkv7&#10;XL/5IYRsORsGdpCIyuGlRCWB7UeqrQmaiLeOZrLLrMv716zpaLzFM2aRTwxsp4g4OsQ3LZqEF4kY&#10;MpkcIaikzpnfKQ/NggJ5dMCQElVyYAyjkIiUHQ/ruqObTTm8L7LTmgCpGqowkJRAy4oze8xEblFN&#10;Z+xdeZylc7RCIoXirFT7WiVWPnB1qvmtu+9x9t67HD14hyefusnCLnDaIFF4nb9OJEmrt9nee4rb&#10;4VsYqcHk/QNfEfDZeSfLg7ONrc4ORyHlNZkCGKkwBIZkCFEzuJzPq1CIFFmpGuMD1+cVb37n93n1&#10;Nz7PC//6T1HpgA2S4AeEbkgCjM73oVRbDMMpdTdh7+kPcXzvDZBN7l+ixroBFT1KCppK4Xwo/QKb&#10;eoKC106bthB1JQJN0BrrLY00BAYEGiUTWmpqo5Da4Ingc1+VsfFUXAOy+1Mg0lQVKWbRn9ZZ9Ghd&#10;QCqJdznyI8aEcxHnIkpGYlK5Lyh2vT6WuWPKVtGu9CQqZYV2yKAE5NE/KQoGnxhCpNGKS5XCuoGA&#10;AFETfEJ/68Gi3Iznx5r5tGZHGm2IKTKMlq7r6CaTvOFYixEZfPTFikGVi6mMBjfwgaeu0xnJVjth&#10;VAYTc+aJKlagxOzHHITAhYQPiZXteeb64yih6ZVktI7drsE5X3yP/2jJRpJrk/qywSqVfc5jREhF&#10;07Y4C2P0KKNYnJ7xja/e4au/9R2WdsGHP3yDT/2p53jnl77E22+9ym9+fuQX/r3/EBkc//R//WX+&#10;+T/73wlpwTMf+TCRM4RMmC6CEfgoiB4mRqEE1DLb/FnnMkNEKpwbEVGgqiozxFMgkojOURkFqYHk&#10;GQcIKtE0Aq2maF3j3SlUnoRGjUvGpHFKZA/rpJHSo0r+mo+RzghkMIzWY90CHSTLEfa3NSFaTu1A&#10;J2BQBjGMOaNPSVKEuo0sV0vQezzsHWY2Mp+0LBeBw/EYmQRNvUWIIGSg6VpG62kMtO0lBttjuoq9&#10;puL+u4fIOKH3FqkTpp2wGiCJitt3D/nWt+5xc+dxDk7P+NALNe3Ucn9h2BIPmc0ajuOKGDVN2sej&#10;ePjQZua2isgk2N6eMvYr2rZi5QZikmiT7dhWq2Vh7iWMCiyGSNdMie42f+Xn/zLPPv00v/iLfw87&#10;rPgf/8Z/i7W2FOwSh2YMA1IkVPQkD1pE1KRjVLkZ9hHEuMQkjwJMDgakMhrnA7LcoP3gqQX4dIoT&#10;A72omE+3aSvLrYNjzh6eca1rWekt7h0tSL3ldLlE+yzD/96DQ+ZXLnH9yS2OHh6wOvMMQ8KYhBEB&#10;YspMMh9JSeKC5513jrhy9RKXr1xhOfT0/ZIUs6Wd0oqtWUeImQmmlUKXXBZSwlvH2ckZ9+8fcXp6&#10;9kfec/9vj/OG79GMUSkVGAk+g6trj/b1sOuiWjSVyiuumSlQCB9y0zhfHNfCuWgAACAASURBVBKq&#10;MhTNvUDZU3J8GYFUvNPXtln5de9GmnbCYnGW7Uhk9pG3aYlIAaJHUhUruUjdZMsDOw5oUyGFRiuF&#10;s2N+EBAZVkO2HUtZ7XY+CLtQNJbBTow5dYRiL5ozNVMhljyqdoTCTisDtpyV0rHbOfqFQkQFzcDV&#10;jz/FN758m523JN+40fLz7pgfPfgi/3j7L/PBrQW3TyW/v5zyiR24FTWfMBKRIkcBkog4kc+nCZER&#10;uVH/iNJwbzJERELKXJDGtN6P86AoxMz+0XTcvfV5Gt+z3Vzh8vVnOervo+i53FzhJElGn0CnDCKn&#10;lK9NLKHyKgM2eR2VIX1MQERLufk7UdZGWRTlz7ngvagUPF9bxUKHCaM7RhmDTBLJCjkK9LYgqpro&#10;IqJWDCdL/OgIqoN0Cs2E9PBhzrNmfVq58M25VBQ//qKa2tj4ZPBcKpOzX0QGmrP9WWbDj/0qs79t&#10;ttfR0hRr41SUlfmapxRxSPzKMtWaKFuWPuD8Eikk80ZxsnjIaZixPfeoKHFeoUwiKFVU7BeIAQIe&#10;9epc288+OnjeXMoyIH9kda7ZXuVzzLdtUb6pYucSSyNduilRBp4+ZIubse9Lw55fq0oenZYSR0LE&#10;kFmuwaOVLmcnzveI/GmUITqE9XvazJNkGZyKjeUxUlzYH7LdyBqs8iVr2NuAVBWr1f2SQyYINitd&#10;E/m+SGL9D62H7+s1mQpLVGYLv/VAtDCiN2s4RVLJzRVive/9K4Zfm/f96PT6B9VZXhzNXvw5a0W4&#10;ixViFAjlGdQu85RAXaMnQQSlA7rbI7mIUZZu25OqgZtPXiHGbXZ296jqipsfvILSOd9EK8XYLwnB&#10;Yaoq75VlTw7F6midT3mBM8h5m/koIWZz/umcaLL5OqHQwZEGi6biVCk6rcF5BhmZG/BtQ6cSYtKi&#10;QuDh/QcEe4I7O2X7xpy2iqysQM8vsVj2VLpGNSO7bcNoPZ2ZY6PDrhxSZxt2YiJ6Xz7TBMgLe1T+&#10;JVLckHaklMTgcHakm2zh7PAI0WdNEFmvGwBiiU9g88fy0qOfaEqJkB61at8Qb8qA4PvFjl+0As7W&#10;qimDIuRzFwJEASXyZ5FXnZKgZFGtIMqQB5LUxJQjNnKWTySFlK1oyzPNe79xZpBF0RR9yPmWKlJr&#10;Vfb+HE3hpSpAR8jDDZmdU8bRZvslSh639mQVbra3c94x6SbUjaE2aqOeWtsbJjIJy/lcp9RNvVGI&#10;FMQx7/cXfLLXNtq+2AWpArhKKZBKkKQgBcGsa7FLx9JaQmbGEMcFY9WxN0Q+vRq4cRRASpYKukag&#10;XNoMI1Yk3lkNdFLxdNexHTTfkD2j01xXgBM8lJJaHBO/8HX8lSuc7OxhphNqt8p5aJMZrbcklZ9L&#10;YQ3Eh5DdcS4qeYGILENquVk/UkjqqqKuKpwVVNpjiv1xGiN2taCpJM/+0GMcrA743tff5flxDpO8&#10;NuxrS+oDwYOfrOmfjNy97rj+Qg3fBkbBVNRcemPBEEf2PrUPVc8oH2MZLZr71JXmdNCMQrP/9NN8&#10;8COfZDs9hCgRMtFu7RCDppKO7aajd5ohPmB/5xLWwSkBIwNTAqa6xsHvvMedL75FfWpxwmPeTCyC&#10;4+onf5itTz7HfV3R3X4Df3+JcBUnzTFv2wp59Qaqfxt9smBrDuEY4iiYCMUczUxoWgRPnA58bHB8&#10;a75LHCJ62tC2M+rokEJi6o7BniKSIiSXrdjDiLXZ3jn4ka6TaJUQMuDHnhATXlcIAYPr2dlpUTqw&#10;XC0R0lPXWyQCdrRM6ohc9/jOI1W2MPdkGzs36DwoDUt8PEN4ScUMv5ogVYueVLhxRJsJanoNN+a8&#10;tag7kqjA9ihdkWRFOFvglksw2apvcDnnFJEIAaQwSG1K71Kyj2LCtHnQF2PGLCTZPjTGcyXdeiga&#10;1hbeKRbYMeVaMZUIhs2g6JyuJQvoKRCIEouRpCyktzw0QWuSysCOVAotBE5IFqIhphwTkSi2Xlqj&#10;DZhaY6qMQnnX4+wAoqad7eUhznKRASVquq0tntnd5UMf/xP8+J/+S3zl136JX/3lv40fjql1xbI/&#10;o5tM6Fcjk8kWCMXe7pxExEddFAQJIbKTRqUNIUZUsWtd710iRUSS5Zrla+cLMKzyJp2fASkV0Pv8&#10;GSURj7r3FAKgIJNF6romWE9bGYLtSX7kmWv7+ONT9Ch4ECfYlw9oXmiYq4DUu9T+Ie32Nqt+5N13&#10;3uLGU49TS0VVGfwwUJuG0Y/FmjzvMkobjDFUxYWKGNGrvPdrpUhC0TZtdkSqstJWSEnXtWhdY32P&#10;EJKqrpmrHUBw66DntTsHxMducv/SZQ7fGdm9O/B0s6B7bI6qK/x4yqyp0VWNQ2arueBpjCGQlX6J&#10;hPAZGETk57hSOUrKBfjkxz+ODZG/+/f/IU1T8/DhMU2TlYtSKcZxLJc2X/MQPEpKbBnQrQf7F8F3&#10;KDUs5zVrjGvfnLRZ42vQPqa4yZFcu5ioFFGl9hCCDeE+SohSkOIxb16fsEPD7j2PqODDq4qjleDd&#10;/cC9K57d+xMmIrH97iH3Hl5n0BWjSmzpig/sPcnj7WVebK7yITshffOY5XgXEyJqORBnmpOlZZYE&#10;q1YwDJ6Ftdg7t5l/eMWPffQzfPPdW0yqhuXyjDu3bgNw//CQs7MFRitOT0/xIROnQowkN4LIAo0Y&#10;UlYekgkhubbKyr+MB2XHLVMZUszr+Wy1ZPvSLp9+8UUuX7mciTgxMbpcR7zynVd48/XX2ZrNqIzJ&#10;Nr52zLnUKXF8fMj9oyOuP/YYL374o7x7+y0OD/O5LccRiUGpmszvjYVoKQiBbIMpHNPpNpPJjNfe&#10;fJWnb96kUlP2d68wmTQMiyFbV4bIe7dv89WvfQ3vEi9+9BNYu+TN22+TRNwo6ETJp9cmE2OSiKTS&#10;FoUQyKobjZI53sslj1YKO2bgWpmE1hGpRcE2Uhn8iNL7i/L7XAusrZMzqyYQoyj3RXapmMSI9AGj&#10;DF44YvQYoSHBZVPxYFzxcHFSYsHy8yDnPGtC8Ky8Q0VQPtBU+fW2bgjBY71DKYV3lj6Egj9kGEgV&#10;okTOI872zZUxGxK8CYbaGJrYsBr6zb0Yi9VutFlZZZRmCIGVG8HniIWuzaSJ08UJQ7+iqgyVrqh1&#10;Jkyc9Utc8GiZnRp675hojVGaJAXOjVkxT8ZUtFIborUoCtkQE1EkgneFdBfpJjO0NoxjHuyLoniN&#10;MWBMi3Qr+tUZUgT01j4Hxw/5zmtv8FPPPEWt8kARIYldIVRoRYgTpFA4u+Lhw+ONIjWTbbIS/ftA&#10;KevSd1MPk8p+ls77siTIsUgii6/QmuOHDzk8Osq4G5HeOmqt8CExbVqGkEh4hmhxXnLv2GLtyDiO&#10;dFWba1af1YvrM0jl306bgvzCeZWvEoXgkyGDc2v9R76n2PY/QmstX/P9+quLx5osDZtOer1rI8nR&#10;DkhFJXW+J0OgHxPLuuVdK3jzzkD/xuukL38P7z2TqsVIgRU1BsXSCtzhgpXPAzCdAkaIjE+0DVXq&#10;SVIh25Y0OpT1+aSl5sRG9m4+x1/483+e2fUnEW4gRccoE4MP9NbTtZp2Msf7gBYj/eqUqtZIFEkJ&#10;xtKrG5kH6p7EIjoWfoWPCxpRk8hxB6UQKWsnEqVnC8nKBcblAusHvJL4BMpHGplIVUQHgVeKIUYs&#10;gRTzTCUJj4kVkUirKkL0XLlyHV1ViDASlWD0J1Smzlc+QdCKB33P8ugOKa14cLzkyZsVdaPK81oU&#10;4UdAKYHWke35HkJJYoo4l51IVMrW2CXHLP9vQ26OrBXz6x54vbYu9pRrbNKFgJCaxWpgZgz/5J/8&#10;I5780Ieo969nHLXcK0i1wTbXZPvsBmLIqtT1miPjcaIo5NcKlbS2tpa5Yil7dgi5n1ifY1Z+B2Jm&#10;QeT5FTk6rK5NFiiS3VJNJXP94wK+xNlUxdI/xrxvTtosGMnErkI0URItNZVReBfLTCATHPMgPZCE&#10;IApBciNRaZLOyuOM4WfyW4UgEAhJsAqwcB6IzLVGScHoU5HLlAuTQPv3BQNDsRsohUCM2bs9xmzF&#10;sbe3SwyRcRxy0ex9UXH4zFQXAi2ztcHu9jZP7e+WXB1FHzwherrJFF8sJsZhyMzOIrmOIdFszdm5&#10;cg2fJ27Udc049Cj9g9l5xuBRMg8tUkyPgrcp4azHOagahaoUb37jlC9/4Q5HD97jyuOX+Ld+4Ufp&#10;WXB5/xq/8O//R/zel36HV1/6FttbHbduvc23v/Myn/2RjzCZS4YxUlUNzjns6EkxUhvHqvc5FH4c&#10;0bphtrWNCw4XHN56pNIEL3Aulcl8thmTSuOGBVW7i08rpLbMppeINiDSgrqShGAYteQ0BITI12wx&#10;eKZzhVg9JLQNlZojlguQCRcSx2cLui1N1TUYEqvVKS44qqbDpJQZ9Z3A2oh3CqhZnDmcC1RVzj4b&#10;ViuUUihVocgSfufc/8Xcm8XYdt1nfr817eEMNdedeUlKHERRFCVRszwE7vYU253BdjdgOIENNJKn&#10;IOkAeUjQD0GA5DFAHgIE/RIgHcDtHtyJO1C7bctSm5ZozaIokZQ43Ute3rHmM+xhTXlYa5+qS1GW&#10;3LEDb4K8xbqnTp09rLX+6/u+//cRg81KdwHRI2RIGQKFoe97qrLCFGPaJmWRyiIw7xyVMjSzAxbN&#10;Jntzz403v8/J0SG9uMxPfmzK2NXcvnPA7lZDqRUnB57plRMKvQVBUJYa21mETM9RyozyFHroEFZZ&#10;0S5Wii8fYTQqGI/g6oO79PMNrl59gNnJEZceeA9XLl2mLAtefMmzmC+oRmMWsxPW1yZ0y4a+d6f3&#10;SxnK0QQZAy4T/qIoaDpPaVTKa83gkVSStemYpne4dkFQE8roqKTAjEucLPi9Z1/gP/zpZzgSNdNm&#10;zNt9jwyaxlmmozVmd+a8fe2AK+/d5fy5c7w2exsXUxaM7wMpokpge09ve7QxqxwZISWT8Yi1tTHO&#10;eRbLhqZpOTg8pqpK1tenqciSgmbZMjuZcXIy4+johNlskYHFv77jL9NpmviY+7M+79uQc1poDETN&#10;kGGwekWqbkjA7WClKvNUEVfvcdb/H6AoSxaLGaYs0/y1mFOYZK/RNg1FUaWOeCAisH13PyEUA7ZP&#10;lq/tYpE6TIzB57ybqAZi6fS3hugZ1C4i+83eV2zGM/ZK9x3DVjwtPjFEauNpOgfCE5WmXzouX9nh&#10;8uV1Dk4sL/Eo37Iv8qnRPs/d+ibP8hgfrEd8XN5kxzVMVM2a0BRaYWPAiETgupiU+CGe3sehYJdS&#10;nXYxCZE/S2r3PO0VzACKEsjRLn1bMlk7z/HBXTrXsnH5EvPDBfh0LSIJeI9ERMi/Q+kfch1OjxBP&#10;80EGEuk+eiyE053/2Ss5dBRIUKpIxYBPnUnKFBSjAuQi2XuUJc56ukXLaDRCSI3vOsqqTEp6IVOH&#10;cCaHyZbKQgzZtKcE12AXK7PaMWbVauqIjHmzli0NB6JcyFV3wzuvhjIGbwXO9ZhSE2Wkrmva+QG3&#10;r19DVZuM19Ypqyop7/LYci5lQfwozi09demO/rDNwNCRsRpnqyOTe8P3hj1HJiVXrxKAPC3oiiJ3&#10;CGfiK1njyzPXRP4Qa+3h88T7ngL5F8x1aZ4SiVF6l2sRQliJE4SU9F1z33UYLMlP+c90MU7H+v8v&#10;bqd/LUd6dMPp/RpYtchqIwCgdcni5JiiXuPxp57kvU88QVHpZM/VNTgb0FqsrKdcb4k6A34/zgP4&#10;YxyS1BkD6T3P3vFlv8eamNJe+xzL0qEm51FyjaPJOTZjwdKMCdYyGtUI6xDBYh5+ACsk4bhCFoFl&#10;O0PXo5QDIiR976lHNbN5SzFEwXG6QQdyp8cZC8fVhWVgJeHsT8QETA/d0kKqVZb0u6IR/NBv8650&#10;9ztf+yPm1r+yI4REGAARnbsKBN46pPDJDkhWZ8iGtP5JIROglcdTjMkNo1A6g/tkQjXFDSQVa1q7&#10;l03C/KUcoi8iXZds6GTenGlVUpQ1MUpcEIwKvbLmTB8xgVU+CzJ76850tuassNzB6zOhKyIpl5DB&#10;5j3mrFnAW3ohiS5lQUYh6bqGruuZSAMahNc8ubB8+EaHsJaFAKMEsk0WUgBRwUlIuUhXTMmONMyd&#10;5+2m4aIsOecVURlmwlN56J57meX7H2b7538Bv1hQVxITIs47Cl3gSaIUpESKbJUWAzoaos+mpYk7&#10;TWTp4GCQN6oD0eSlRkuHEoE2SIpiivJg+wZVB3Z+apO7ay0vfWGfRxfbABSlhL19pv9yRPnzOywe&#10;j9x7UrKzv2TyLQu14qI2fO/PbrJYmzB+apN17uE7zzLUoD1rpqfXm8wnF/jUJz/K3Ze/gRhVVNM1&#10;aiMZlQ5hJnRdR1kKKrNLa9MJXVhbZ97eYbq2zt3vNtz8F69QH1j0yGOVJBx3FDcPePOLX+LBT38C&#10;/ZH3UqpI7e7hD64ztTWidCxmBSfVFpf9DNNF3q4C7cyiJ4bzSIISFN6wiJ4Hm5J7ezNuna843/dI&#10;BQvX4CUU7REuNAihMUUWNZJsqWxIQKFUBcZUGFPRdjo/XOkZV6pMwtYsNlAmCdic65Ey5BwqUv6t&#10;0IkcMAU+NHTtgmq0Q997uuCTda6usYxZLg3ajIh+itZTjCwwoSJKgSpLHArvQrJyrUpczgprnSMi&#10;Mbrk4MRi1xtMZfAh2etFZXJplNfRmJwYIhkQDik/K4mOImQ7tThEPASXHZjSuPRKIvOSPgzkIdpC&#10;qbOdLhn8jkDuyBm6G5SSqatHa9CkTkUJR15xotYoqzW6rll13lnb41y6Lz70eGeRVRb0xUQGS1VQ&#10;jiYoncQvAUlnI10/pygrfupXfpOyqvnDf/O7zPfu4JuW46NjNrc2MUoyGo1pO09ZGrRWWGfxIdnM&#10;hpiulZKna02MMWcapr1+6hBM86qSuQ4Vp+MY4mmtKlL9LlWycI95vZcyRY0oESBoQq1oYpfEfFJx&#10;0jTo0QbmrZs8NBaccw2Ltw4Q27u0V0pKe4KMLVKN2N5ep7cL7u3dY3dzF0TAaE2pKqKL952HUipF&#10;85iCQkm8S3FJdVESlUZozWQywftAXVeMqgpkIk6VLiilJmQxXlFWnL9wjnC8z0gKntQntHeP+HyY&#10;cm36IOe4Rwgw1oImFFhlEFIxMQaloLWSKDXS+lwXJiA1xEhvFSFXNLbrGdfJReHTH3uGg6Mjfv8P&#10;/pDJeETTttSjUbKBlElM57P4RoohFzaD9ff9me+LEJnoyfdueE1etwZnkhjBx9M9hQ/pc4acGWuF&#10;wItsGRkjMgZUCOjgmPcFcU3x6nvGVEdHfGipMG8u+Mj0Et99QHP7vZtM3lgSlwtE5RkvThid3+D8&#10;gx9g66jkQtBMj1pG/T5LuUfrBbUvqLWgM57OCvo1QzvzCDRyJOjHHrnfY6KgVhOMjQSlqUcjnnvu&#10;ywBMxmNCSPNMYQw2d4WNxxMa5zFFSdt3STjpkhhLKIUpCqbjdfb29jCFQcdEHppMnva948LFS/zE&#10;Zz7Dzu45QvDMZycYY6jKgq2tLU6Ojrjx5jWs7diut7l9+xZv33iLZz7yEZSS3N3b4823b3L+3HlG&#10;9RQlRhwdHCWjDWMIAgqj8MESgkUrk8ZbTPFXQhVsbOzgfLLHXi4XTCfrjOua6bSmXcy4t3eXL/zZ&#10;Fzg43Of45ISnn3qKh65e4RvPfwNpkv290jqJspRCEKmqZF9JCDgPfQ/JCShClPSdIPiUmbpzoWJt&#10;U+G84OQ40Hce6ZNNtC5zFh25rlLp3yiGPYFYiVAHgXQIAefTvOL7jrGuaHP0gDGG4NL+VyjYWt/h&#10;aHZE7x2V0jjbgTYUVY0QgkmenweRPZDudZ7BOm9T3aihyg4iPoacH5k+V9s1SexmNS74JF6OAW/7&#10;1GmYMQeXbXWN0jiXiFfnHXVRpYzZEGnaligEfdfhQ2Q6XsN6x3K5oHeOtUki72aLeRJ0SMm0GiU7&#10;UO+pTY3tW5x3qBgxOfMyOSVmt8E8r4tMbvR9u1rPvHdIU6KkxnZLRtWIfnlE8B0SKExJ7wS+bUE4&#10;bu3f5OjOrbzeJ3vZJBjwRFMgtaLtPfPZETfevpkipEK6fi4kh8JhCzHgaKfC31PykdOlN1fAAxE5&#10;dG4amr7jzevX0WWd+IgYKUxJ5x3GCELsaNo5dVmhXURrgVF5nRUCYzQiu7olvHDAqQZhNvd9gtXX&#10;8RSJi3mSPN1/nekFHc5HnBYSg/h69RPv3D6tcKh3+d6Zr621RJmwdaVS7EYMYFEENHe7jr6H49mc&#10;iMDoNM8bkzItlTV0ex2HM7hUCrxrKYxM80gwSFXR63W+/Po9SgSh95TG8PBjj/Kzn/o0jzz9Ucbr&#10;W9w9XjCuykT0a4EqSgqhcfYELyeM6zHGz7izv0fT9XRNh6pHWNejhaRAIr2EqFJupJNIJ9FlErl6&#10;MUQqBQbsUghPNBXWdhyfLJBBUOkSExP+Vwm420cKFKUqKQIYBE4qgsgW2j7tESttWITAuQfeg5QK&#10;2QW8ECysY10lYlTHAFpz594hs7evo/yMk9tv09v3g1AE51CqQMpE1g1PwPbORVShwDpCyGiC9tmZ&#10;TJJg0USIDs9EzKRnIMVPxOwAcOoKJVYYmIqB1lsKndx4usU+n/tX/5Kf+U//cyamwIaewYVv9fDE&#10;5J4hlcprRx5XMq7GohBJAOJCiiTyMSJjxIskhpMZGUkOQCHvs5PwcGhKkULQ255ISK6zSQ2DljEJ&#10;WYBCSSqVhLJpHhUpq5QkrGqtRWuF1oqqNBQmzW19n4SL2si8PqT9sY9ZayxJTZBSE2Nyrgkh4CA5&#10;vYjkyrqMgoWLLF1AxkglVRJZIxDxjIU0CfrV9wOG6X+kEJiiYLFYUlYVwXuElFw4f46yLDk5PiZ4&#10;T9elFuxkH6kwRcl0bYp3jmYx59LWOle31pEqXahCCHRmiIVIFjYhX8T0QAWs85x74CHq9U36ZYuI&#10;MftMR+JgD/gjjsLo1IEVQmqzDWRyIt3kvmsp6ilBeF769tt84f95lZtvXmd3d5Nf+I8+zpUH4Vvf&#10;nnF0fELXzLjx1lu88Pz/xS/94s/zm3//v+CFb36Rm7e+SYjHKJM6AafTEe1iTlknlUdhFH3fIFG0&#10;fZfAFilwnUMZSdd19CtbmjSZZQdkYlUx7wKutZQjR39ygpIFzig679CdoDOaTkAZc46Cg4hi/6Th&#10;wYs77B0tmUxKZsGycIGd7TXG0RO8phMzoMdU5lQ56Ho8EaULQmgTmcaYojB0XQqV17rKWTdNKqgA&#10;Xeq0RxVZaSAFk7XIfGnxEaqqwvUNzXJBUe3iouWkDYgysllFbNDcuTenny25d3BIt2h55bXbfPTj&#10;j1Ke61nnmOPXW2K0bD1a0NsJPvbJWo/UAeRdpC4LlABnPWVtkiraB5rG4b3ICpa0cEkNzi9Y3yz4&#10;+Cee5pd+/Tf4J//of+Mf/Ff/Jf/Jb/w9/v4/+G947o8+y7/6v3+PX/nVX2NtY4O9WzfZ2NnF2fRs&#10;JyVTChsOAaSp6Zxkr3FMVEnb9rRtQ10qppOK3nuWbZ+sa8qSEDXbleZw2VIXks4LnBpRr28So+TK&#10;xgM8cO+Qm6/d4vak4I2TE+pqxN5Jw8WlZXtjysHGGscnc1wQaJk6V6OLaFWASwVR3yYCNAZHZ13K&#10;t/I2A/ip8NJGr0jR+XzJ4f4hy2XLfLYgxMjuzhZ1Xf3IcffXf/wQ+dnwt7m4lkCIp5mVQJ7aUtEi&#10;RAY6Vp1hkfszOzNZd0YNPRw+A9CDXWZZ1bi+Ye/OHbROipyQLfIQLm3Kdc63yf86lwq2GFJ3qBcC&#10;XQxZB8m86l05pWw/OhyrczhD9L0T5F+p5Yf36y3LXlBrjxUG2Uc2thxPPrPLrd+/TvfnN/nGZ+Bv&#10;bc35e3/+L/hvd/57vk3PVrHJd3zNJ8rISEYqJVi6mAwoYrJAHzKPEsAvV6SoyIV6ug2Zqs3gyfC6&#10;4WiWc64++Qmuv/xdOiQXtteZ2jVmM0t94TJ6dpysTFTKloghiXgCQxHLu1okC+SqUA1naoe0sN9/&#10;vYjiBwiYoeBQviF6AcFB9HhvCBFMBaoCe9IRZUhZDk4hsGhdoXWPbXtc1yZLS5+6e4ZD6WxBP3Th&#10;pJ6wFagsVQaxzvzM2YJdKZ076XzO6MgP/zuGS+8sytQw2OCGQFVqlkdL7rz9BpevVmxvXc0OEY6i&#10;KJNC00fKqsT33Q8+l2ev0xmy8wdTSM++ZnUD7iOpyKViEp4MG4r0/8NGZEUEC5k6NmQC5YIPeSNV&#10;3LcZHixt08/8YAkh3nWw5b87c73jsJmSQwdu+o8g3ifMGAAoIQRdVhSLnGGxImxX9y4hWEOW7fCc&#10;hbzHWl3Pd3LIf6OOXL1nq+TVf4awNymRuUAeclSUMYDNxHegb1NhXtQjYuwzwTrkhipkjmiQfwXk&#10;3Cr7kvTs3b9QgFLbLJolsdN89kuRG8cLfusn99h8pOTlu5H3PXweFwNtv2Q0GhNcUtmLrmW8sQFR&#10;EnRyBej7GZPpBl3X0c7mVHWZMrQE2REgps+QCbZTG+X0kVZdrjHbRIe8uRIig8+Srl8m62atBqOU&#10;lPl430mL1Xu/GwEaz6yPw/HD+NV338eLU0b/PpHSv8MhJWaw2I0Cj6SuR0gjkKLAuZ6+E1ibwKcB&#10;yE1Ep8vrbwLIZd5kJ2GnoSg0rnEroCctoWE1vgaw2fuwyv/RylAWCq0LlNIJ9AkBo3P3OKmTQ8l0&#10;X7s+WaDZbNPFQBrEiAueIFJ+WFqnkhUlArRIzjxCJLI09H0idMnkjISRSkreojQsZcXDB5anbvQE&#10;17IQ6bWjvIntBIyEYhkDLgbOm4JL2mCd57rrwAtGCmwQtHQcBUcnNV54iq+9CD/xk6hS0mSwZc31&#10;NKhsU5+e0SywTdk9RUH0Hm9tLrdEImAQOYcxv947Qh/xQqGVQMiICslCTesSaVI3ipOWSx/a4ahe&#10;43v/9h4A5/YllRyzZqD7568RP71N/9OXaH/S0i5a1r8TWIsLtu8ZVCX0ZAAAIABJREFUXv3GNZ5+&#10;4hn6YoKoZtR9oGk1PXD91jW+8oUvYb1nncByc8rISTZNRa0drTVIJaknhm5hkiPOxOC7JevTXe6+&#10;tOR7/+TrTBqB1kmgZb2EItLPTtCF5NqXvsO5Z94Lz1xkX2uq73q8PaZsW66Ojtndf5PxbolbfxCu&#10;3aZeszzcFKhRAbHnXtdjcNhKce76PY52r7N/5b1stC0uNnjf4r1CqIB3lqpM4sammVGY1BEdfIpz&#10;kUqdqtRFGKohXEwWVqZQNG2yJi9KjSlLvO0oRiW2UwjpESEryYVCCIMopjRhitIlhSvo+gZd7SDN&#10;Bn0bOF5a6mJMNdmk75fMj1qULjBlhQs2ZbaWNdpUHB28nTo5ZLLoKqsJd++1zLctu+Pt5JTiXerM&#10;tDaLU8mOGEl4VxQGKxLvKzMgj5J0bZMU78HnzLLkIpGLdQZh4Up4KGTuJFepNhkW44EAlAplUpe/&#10;kBJpDEZrdFkgDJSqACI2lPRmC5PBwUhS1PuYsqa0SZ0S1WhEPR4RRcdy0dO1S6xr0p67mCTDHOsZ&#10;T2p62yJ1Ut5ffd8z/PbDH+bO3Te48+brfO3Zz3J07xpmIhDR4qIkOom3LZ3tEXWF8x7rHEqq1PEX&#10;IyGuTPuzkDaTIHlh0LI4szIMNVm2FQ6eSO6eXwm80mSaOns1QnicjRRG4nUCYzdHNco7+vYIs3GB&#10;/+PZl/jbH3+Upz++ze22YWOu2Z3UjGPkpE2i/HPnd3nrzTusT1O+rRICJRRlVa3qJmsdUiQL1XIA&#10;3khA72Q8po8giwKPwNrkgLY2HuOCp65qhNQg0h5PyQLvO0LoOPfQiMtbAsabrD36Af725z7PSHq2&#10;Lxa42jJzLdOqpIwpOysWBS3JslG7gKtyzZjXFh8ChiS0C0ohsvh/XCdLw5/5iU9xcHjEv/6Tz7M+&#10;XcM6R9v3q2ustSZk0N87m27Xu5RGQ/Z6iv3IxDVn9kpDXXkG8I/5OYic2vYbBDrm2LlMrHqSTaWN&#10;ESk0a1JxMPa8/sSIzRfnPHI8Ze36Ed1lQ/jQ0zR3XqZ6cZ/L7Q7q9SXlbMrkZo0+mtMVjsLC3Fts&#10;rRjVJcp6FoCfVBQdFC7gKknoA6oAURowEn/xIv3+MY8Xa3x9sYfXUBbV6nnwMeGN2phE/MZEUhlT&#10;Uo1GbJ87z+bmBifHx2iteezRR9ja2cG3DX/wR39E26aOZGvtqkQSAh59+GF2t7bp2iVvvPEG165f&#10;46ErD/D444+howdSTVIZTWE0h4cH7B8cMGTDl2XJYr7g9q07tM0cpUzKQZQpIgCZBB3OpW7NlXAh&#10;38O2hcuXHmRjY4OPfOgDTCaGrj3i3r07eN9iykDbLPn2d5/nkfc+xNWrH+Tm7VvcvvcWR0fHSCMg&#10;YxmJh0v5dlJFnIs4N5RyApDEnO8eQhrr2+cVFy6NMLVkvuhZk4ZmGWkWy1MnHJki2pQWZJ4yTbsx&#10;4gP5d4js9pJsDnNxzNx1KNcQRUGtNN4GnJdEobBRUMbUTSfz2IXI0juEs4yrEZHIfDmjsR1l7ggr&#10;jE5Zy1lU551LAoqywtk+Oa4Rs2gtZWXHGFP3UjQJvfAeF5LozXZtHjQRVBLxhRgw2qCkordd6jDO&#10;omdjKpq+p+97VASlVep+EyqRsD4JeJApt9rGSGFStrlRmrlzab8gwIWAFGktSbVVEtYoXSCUXu1L&#10;rXNooTCmSNmoIQmelNIUxTjvwpLtsfU9dnlE0c2pyy1s12XhpcNmHMe75FZlTAHacHR4wN7+fiJG&#10;Yzp/KQdcZ2gsOCvmH+T6ydp96Go7PdIAEzGJFAqTRIF379zh45/8DCcnx1x77VVcTDaaofUEGzGm&#10;xMaIE5qN8SZF1MznC2IkXYOYYzqCz242ZBG5vO9X33dETol8OLMOsoJXho8u4Mx5nP4MZ17/Dugj&#10;XfdVlCArcSzDe0Xy/C1wLuV4Kl0gQ6RbHLNVFFwpYPPCRYrxwwQB81nDcrGg7zva1jMXUKuAUg5j&#10;KrogCbrCaEFvAwvhEeUGz3zy3+Ol77/O+fMX+OgzH+bJD32Q3e1duuMTOieo6hExeranE4LtWM7n&#10;jNY2cF4ii5Jl2zKbnfDtV65x4dx5qrLGx9S8JZDJGtc7ilJSyuSIFoSi8xFPSJErUiQ7aKmISGQs&#10;6GKaw7vlkjIEnDL46HFCMA+eGGuUNqh6BNl9TQqBDIHoSe+d1y2voNy6gCBSCMHCByKa4O3qXphC&#10;cnhwj/ZoQakrju6+hY8+OVOFiAwqPT9ZLBpCx/p4A20KQu8S7iFEYu7igDWcNirklfXMWDjt+F7h&#10;QbDCjIUQ4AI2BgpT0PaWaSX4+le/yEd/9hepzl1FZDI8xbWJVZNFamRTqDznDc+mlOmjJXcixagy&#10;WKew2cZ6wEoHzBq4z4ElRo/I3fsxRny2/xaQ4iBEKhaSkCo5zanBLUAIRDIGIMaUM+pDQAaZm8hO&#10;HUxC9nocnK9OseKMXwqZxTcGEVLnvxv28jFxQB0ws+lrHUUiRQW46ICIYRAlnw5PLU9nqxUYHILH&#10;WkdRlfjgQQo2tza5cvky1998E2ctTdNQliW9Tb7QW1vbjMZjEDCbL7C2Z2dcUQqRwm/xFIVBxlQY&#10;VnWZPNSNITiH7Xr6bBl67uFHWSw7SplUHr5tGVcVC+v4sY6Y/fXjAEaqFSgUiUzXanzU7B0sePbf&#10;3OC1V17j/R9+Dx/6+CWe/ug5lBS8/uo1vv/6q/zzf/y/89O/+Hd45pPvZ+/GHb73/Lf47nde4PJD&#10;JW03x3sJQtG2PbpQzBfHBBvZ3JhQaEVhFG3raNuGztpUZFU1QlZ5YyWSr31rKUtDVRfExhLoCNrg&#10;i4pj3xKbgFhK1tYFXhXQpW7aRdcTnaMsNaEPdKLCRo2pLM3sEKEKVGHAWppjx4ltGO2W9MuOeqOm&#10;7yL1qEQ4S+88QtXEsMR5gdElQnliH4jCIY3G+uSrbrs+PZ4idYn1rUt2Zy4SpKEoprSdQ8qSskoF&#10;z3LZIlSkKCJrU0PfzJiHC7z19ndp9q7THhyiyhF9bznxkWU8xjPj1t6M8xd3WNvaoPUJ6JJaEIVD&#10;FwaXrXMHKyC/UPhI8rkOqRNXqCo1myHpujmjSnDx4jqf++xXee17r3Hu/A7/8L/7h2ij+Mf/6//C&#10;nTu3sc6jdMHO+UtM1zdpFnOi95y7dJmu7ZIyrO/p5scc373N8f49+sZhJiWaQKELOmfRzlNXBctF&#10;g/ABPZlS+JZZ68BMQAneeOsOXdvyyu0jGh/h4hr/weMP8/K9Y74W5lRPXOGFr3+faAOzkwXnz29y&#10;4dwGx8fHRJ9yijwi5Y1oiEJmctgzX7bYvme2SDZaRicr66IomExqEIKu75mdzLl5624KyxaS6XSS&#10;8lsGYOCv4ThLYPzI48f4DGdJr1XzZz4G9XP+a07/OiKSL+ipTeUKRH7H+4dAUVWJlPMOXY04OZhz&#10;fHjA9u5u6gqJrMK8B6xYDZmIfYezltnRYQLVY6BZLNg6d4HeWoqqfkf360D0MlRNZ5id04VCEDOn&#10;lCwNVC46VwtZBoC0MqhSMzKBri/Qpma5OOHqU7ts/eu3uPrmmEd/+WMcXvgUaw/+U37mlc/zxUc/&#10;xt1ynTd9x6eFoBdQZBK3zPkIwTniyoNerEiNAWgauvmSxuVUOZXxpnydIkVVcO/OIagxFx96gLuv&#10;f4/9/WMuvu8p2qah0poYPLa3RCI6qyFPCZkz9/vdMmSHI3/7x+nOO7VfjkQswafsibIw9M5g/QJp&#10;wIwN2kdCYVgc9Mn6TifVLYjkHlArtCzSs5jvnR9sklZ2vQO3FDO5fIYMFeIMyZdzvohZrS9X40kM&#10;xVeMq3MdiP5k8RXom47xeAShI/qWo/09dnfmKBHorM2bHJkyF2Mg2Pb0wv3FV+yHkqJwSjbK/MpI&#10;InIgj1mGYkykPK+QScM8Lpxz+dxj7iBOvxORbewKw6kl91/c6b4aTnGYCU4pcfEjfjZVheEHxmv6&#10;/wQm9H2f7JkzCLva+KyUs2fvz/0bxOHrd8uj/Zt2xHj6zA7dPDGD15nHY2BGXNchVBr4waVxLGTK&#10;7nNdQxIxZHJ8tXGVudj/K/q8+beshCQrUi8yjh6rW758d51bi46LazUL75ioKZum59o3vsm5x96H&#10;L2uaqPCiwFtHpRR4y7L1FOOKoqoQhWExP2Y8GeOLkhgcMeqVIOR0HTq1aBKIMw3reVwk5cdKTTp0&#10;iUgpsV2P7TtKPSZlkeWdwRlm8z5Bzcpq/AevSvpdccUVxyhW925lvjdkLp+dPP8K25ylEKis4JU+&#10;IlCMx1NqKryPzI5OWNiOAKv1bZjxEnGRNpPeOXSRmJJklVhRFCkrLOTNavAhWVWRbF6VSp1DxMiy&#10;W6RNvfBpbpEhNYVpkCqwbLs8zyWwVcrUmWNFyjfUSmXyAEJweB9S14nReJcGhSKu7IxTl3/eJCuN&#10;MgEVYo4CSPezkIKgNYso2WwFHz6wTFxLi0cogXIg+0irUh6VUgLXBaooWVcKGWDuA7dsRy8CyyiY&#10;TgSyUXiZFL2LWlK8cJ3mi8+y8Su/QN8u8FEy1oZ51zKtilTPkMZ4SCeIkiqpJX3KGZfZMnnIVD9b&#10;v8ToicHQRYWNjlJJXLT00VLUFToI9NzSiJb1Z3YpzqVYjDuff4PRq3PEWzChZvyspTy6weJnK8RP&#10;7XL82uuY6ydcuDLh+O2WN//RNxl9ZI3pE2Oq81MaerSNrBOYLOZcW8w4t6mo/AaGOcsmoqfbqNJT&#10;64I2FOhSsVVqFv2csDHi9rcOuf47LzLdCyzHPeVYEvY946mhDxZhDH5usd0Bx984YfrUR9h4+ip3&#10;i47xy47HNu/RuJucfPQZws99mo2PXuWxYyj/4Dn0Z/8tTXOAsh4zleh5sop7wAna77/J/niTk/OX&#10;mcznHPqetXHqoIhSolUFEfouEINFIFHaI6TH+wbrBM4tUUoQBEglKEqJlI6yEphOEYPD9hYhUhzH&#10;yMCyk4hoiLIl0LO0keBHCHmRJlQgx4jxNkIvifU6rRN44wimYem6ZGWlKrrYEnoLNrE4k/UxMc7p&#10;2jnL5Yx6OiGiU3Z69Cyj4eD4hK2dbRCRGBwhC8RWbjGCbLmv01gOPnctD8BizPVzAt7wyeJPxqE7&#10;MgHkUkpMtmEcQpZiTGS9kGRxX6plU36bSYIxITBlRak1uijApHws5x1eTdHVFj5alE6rTVGWlFVN&#10;9AJpasqiQAiHty3OtglELwqKqkhqfxkITmGMp2+PKespURqO9u/iZSKGdh59mgsPPc3lC4/wtS/9&#10;Pm+98W2k0hQSOpvmqMIYiqJIAkYl6JxFqVQvrczRMsrrs2PYINbyzhGkSDFJ0WQL4XdUgu9Q0aTt&#10;SobEpUqdYjlLKkiJLkrq2tIe7HFhUrHedVw7PsDvPMxLdsKv3luy707YXtsG1eCcRauS8WhK2/ds&#10;bE4gA/alKU5rdNEhRBKpSCVRCIQ2FGXBdDphmTGn3vvcWTdhPBqBd2hTrU6hrGpA4Lyg6x27j1S0&#10;3vPPv/IiX7v3HX4qHrLDMR+//H621yvme00CiKsJuqyoVcI8otY00VJKdVoj5SuklMFagSgii2XD&#10;+sYGfd/hneXc9ha/9su/yO07d/nWd75LOR5RaJ2JqQSQdoO4drDiu6+u5BRclUOtcQq4D3XUUGMO&#10;6w7iDCALK5B5ZRUfThH89E+244tzohkziZK7u5o/vnCb8XLMA0vH+KU97P6L2FcPKIXiag/drX3K&#10;WcFxqRiPQTceOyrQrmDcRmQfmZc9QQk2W4W3kaLtiZVAKIWynnDUU77vQbrRJvLFN/iI2eSGHvFG&#10;e0CYynwfS9brMnefOJ58/H3s7uwwmYx57fuvsLG1zaOPP45Wku+//BInsxPW1td4/fo1Du/eoW1b&#10;pEyuEkrJbNsfqOsRVy5fTvnGreel732PGzfeYn9/n8l0zGyx5M23b9LbnqZpsG3LcrFAScliMaea&#10;rlEWBYvZgj/+4z9J821w1JOKopL0bokPER8EIpos4EqChuAFfRe5cOEhds6dQ8lkk/71b32N/b17&#10;LOZzhq5/bUasTUdcufwAD1x+kOs33qCZ76NUle45Eu8DSkMIlkLpRJx56DuBkB6pIt5KbCeQCtY2&#10;NdOpYn1LoQqNdeCCxEWPLiQjyiT8FtluW5FtdMkYRfpztauOqaaMIqKkZlRptC6Zbl5i3lucjAgj&#10;sX1HXY7ogsM5QakMI1MyaxfcPbrHxniNrbKi7TvuHO0xrUaUusDEMy4+IuXHhuCRQtJ2S6yz6fmO&#10;KUtUa4WSHqVTDncS28XMdYRhdktzbLaZj3mv7r2nz+Rlay07a5vYtmFxckTXdaicSWpMQZQKnyMa&#10;lFIpbi16lNJopZFFWre0KdLYzYSekioLetIcHXHJAQVHjAJjKqIQKTeVhAVGkt2lX+XAZ+K0rBHO&#10;InKn66TSCGdxiyVPPHSF7XMXcM5mnCbvPURyYFLKUFQF119/BdvbfH3TNVDZ4ne4yav9331Lxg86&#10;ncUzXwgBMkQWzRKlNDdvvMVyPuPCuQscHhxwsHePkdHEKLG2TznoqiCMpkzOXUZLzcHBYe6c7UFI&#10;dFkkC/kzUV2Dy1l85wdZ7YGGOZKzJ8M7f2hlrhvPvMEKV3jHcYZMTZNuPP169WfCcNq+ZaQqCpWy&#10;532+f/hjCtuzubnLxXNjLj94gbIuWcwaZkeHvHbtBjfvHFPEnjU1pognREp6JfE21bcSKIvAIw9d&#10;5cpv/CaynLLwYCqNsUvc4R5hus58PqdWBiMl9mSGKQtqowh9QyUrjuYz1tYnfP5zX+Xl195kfeci&#10;wTpGdXIaiE4QosQGhw6O6APLILnTwLROYK3xAaHSftxEMCKiYuRk6fAuiRFc7LGIhHULRQgarfMe&#10;wxj6EFKua8winhAoyiKJEAKYQjHe2IFgEVLigNpEfGgACNRUwXJw69XUACYKbt54A+cTtyGiSN2f&#10;MaKMIDiP1hGma9TrOyyaWwmzyN3wSqRmsRj6lRQg5q70KDI3Fc8Q6lkYm/aSYkAnkMJQm7SvqouS&#10;tp2jvOXFr/4ZF/7ObxPFaS0Q8/NETMKCAUdMz1PgFCGIAySTMJvceDPgxZGM1eZGneRmFAjRr2oO&#10;iPjgUTGmBgUhsS4LRYNDINE6d+37QKEUWioWrWPZBYxK2JjUSTyc8rxPaxHpPUKCsy7XMHKFLw05&#10;1cnXP3ODKmXeEsD5wNJ7ltETgmIsFYVMNsc2ghYKJSIhOqTQ9wk09FnAZNU5ka3ohpb1temUxx99&#10;lMPDwxQqHTxlUdB0PaYoOH/hAmvrawTvmS/mzBdLYvCcWxujhUAWJd7ZlIM2TP5S0fkeD/RtjxBJ&#10;fb126RLTCxc5PppT1pnlDg6ExAfQWWX/Fx0++BVYos6ELA+TlTCa+WLOn/3h23z3+ed55H3v49//&#10;9ad4z2NjDu8eYKZXOTw5wjpHs1gwnVYUa1t87rNf4PatOzi55BM/9QmQc2yvKKsRbTNHC0Fdj6nW&#10;a4pCJeC8aVE62UdoI1iraoKo8T4BgkWlcbZnNKoxhcH2HUVZ4vs5ZaGYVIrWClRt6BceazucLNAI&#10;jDI0KtDLQG/AtQt89ExEh2uWTKoxvZM4Jdl//Q4v/OnLfOiZB5E7VxGyYL50rI1HBDxFIWmiAKkJ&#10;UaO0xMeI6zp0VeCdw/V92jB5TfBJRbWC8bNftVJwMj9GqgqtC5xtGNUVaxsjum5OMfKUSnHv1gHn&#10;1mtmjeHVazfZIPDQwxc4d2GX12/v8crzL3F+u+DOrT3moyVH8xmTfouL2xMWXSJYqjoVDLqqaTpL&#10;WeikblQBZ22yTsABLo0d2SNFZFxU2K6jqCV9P+OLzz7Ppz/5Uf7j3/7POLi7xz/7p7/D/sEBbdcw&#10;P5kx2XiA9XrEZDplNpuhiKiiIoRkg6rEA8x2z3Hj9Ve5ffMmbx8fsFlqNssSEyX4yMl8iXeOsixo&#10;fOB8EdhvNDJaghXcOJjz27/+K9w53GN51HLtqOX3wpytKxf5gOlYrq9hDzu+8so1jpYNW3KDelox&#10;mY7omg5rLVJqooh0Ntn9BpfssebzJYtmQdf2rK1NiTFQViWbWxsURcHh0TFvXr/JyWzB1uYao6pK&#10;C2+afZI69cdEpH8U0RmC/8uRoQwfQyCHjsl3+Sw/aKd7+v30e++30x5Io1MiNZyCd+kb7/o5VFES&#10;nU2ihuiZHx7QLBaUReqcX6nHhDxDrMRs/XtfL2eyD8+sgdQK5e+/LqtzEjlXdDj301+SXidOCWHJ&#10;kGV2+nsy80Mk0rklGAXOUsQKqUrmy4bRzjaXHtvlkZc9F0PJkXqIC48+wm/83h/yfz74aarg+fhi&#10;wWExZrlylIdSK4gesoBmAFPOkqLpkmeNYDgF1t95jyBZvY7rgv4k8K1n/5QYLFceeYSNtRGLLhWP&#10;PrK6bkKplFkXQioChrP+Id6p93NdZ+7xWaLqHUdSJOX1REhULCBmBWyQSXhhJLqCSk9gMuHk3lvM&#10;9g658MSYrkuAvSmrbPOa1dsiEY5CZGu2FalJBvZS12gKbvcrQnRVqOeNyuDAsCpW4qBC/MFz0WVN&#10;Mz9B6xQ2f3xwwPe//VUkHdvnztP3HYv5ElGOU/degOiTDZiQgvhuwYI/5jFsHETuhD17B2I4U3+k&#10;yjDdQyFzrlcmKs8QoSF3zyVCOalvz9ronlptq9XG9aywIIENp/PC6ZyQf477ydHTrufhPH7Qqnj1&#10;XpHVmqlz54KAlXAgvc/qnfO4/iGddmfI078Jx7ue82ARE8JqQz4c8owVnxCCohrRLOdI53LeSzqU&#10;KQCZxB3BEbzHuYDzHpzH2R5ne8bT8f+3zx9OrZMHa/KzZ9eLjrIu2b97wvaVC3zsiYqj10c8tD5h&#10;PnuTzmuO9k4oypb+7l3WdneZOYdb36CPLdO1Cc2yw2kJGKSa0nWCviNlhdGn35jva4CkbuXMBunM&#10;tR5qWTg79k+PEAJd12PqOp2TUJloG16xYt7f/XqsNvIDuR1OpQ1nCO0VuPGXsL3/dz30AGQFj7dp&#10;HGECIZBUut4RSPnCfZccGAbQMsaIdQ7ftxRFykRSSlGWBSqLd7RKNq9KydTtpTUR8D7iZVovvU/X&#10;3TlPbx3WOgjJwmzIOjE62e+f5oaeEq56sM2WghiTla7SGq0NSsaklM1ztfcRo5NiV+ToA4SEGLIV&#10;r0qKYgHeGISHT93reGTPMq8sxqbfGUtB3ZGsilTKSnchMJWSdZm6R/eCYx6T5R1agIusC8mxiUTv&#10;OG4DRjeoP/pzeOoRLj34MMetZV+ljKJk4CUhZ+pkzn4FuA9CJW2SAAilVqB9ypEJIAwyeqKErnXo&#10;OACnEmclwgqKUiGKDeRyzsZOeub8rz7ByQuvcPdzC/zMoGczxs9KDveWzDfnlDeOme7WxJsND4xH&#10;NK/sM21GHH17ycGHPPXThvFWje+2efwxx7m2Y8vP2drcZH3zPJOqROgCawN90IxGklIUzJdzirU1&#10;bn9zn7d+9wXqmwtsAXXUdMJRX6oJRw68wPcORE81KuHGiKW6Bk9c4T1PPsp87y6LuGT+6PtpHnmY&#10;x99zgW29y8klw/t/65e4++Amo9/9HMtrNzhetIio2EZhdeTqwYLyuefpPhWZVyXeQdN4IoHxuEII&#10;BcIzmUwIwSJIAtXCVAgqpJTU1UYi9WSy5LK+R8kxVbXB2PdUdUlZbuBdQ9PMGOkJQYGuCigEPZFF&#10;V9CEEagdopIs5i1IQzHdQegSv5yjjGFSFuzdfItSV0w3NpFVxWJxgrMNpqoJ/ZLgA65ZJKvTqsZ6&#10;jcQhosesn+NweUDnAqVSaBlztqeG7CZhdARlkkBbJkvbKDxKyNS9k63to7WJVPI+jfNhrc0knZKC&#10;MmdTRpHyrhJmkBT4SiV3CqkkOpOMJudaSmPQWmKkBi2RSKwXWL2NlhMcPUVpsLZBaZXtvAWu76mq&#10;EqUKhPAru0lt0mtSl68lRklwPXW9husjB4d7hOBZ37nA7OAeQliiaLjwxGP88nv+a/78C7/HtVe+&#10;wriQKBzKaFRhqLTChYALEaNE6rZSKgPFiSAOIYmLoxDImKIUoshrskjrFOqMReIA6mVSNQ5T4CDG&#10;TFcIY1KnrzIaB/S9w6oizWW0/NrPPkmxW/DVGy3P/+mX2Oz3+JlfforZJFKUE4LVCC9YX9/g6OiQ&#10;vb3I9uZG2gyE0/UiFsWKqPDerfJGrXNUFXhliVIRvGNUVUzHI0pt0HVB8ApInXzaGLq+yza8kaW0&#10;fPOFA/a/+hK7nWd/NMY8cIXXX73F5ic/iJyAPV5wbm0LXWia4IlKYZBMjaIf6tuYOuiS/VuyUHdS&#10;UMeEWw1doJPSEDbW+a2/+2v8TzdvcnN/n7quEtoSEr6R7I/T83xW0JeWoTO16f3lzar6TD+X7pUY&#10;Xh/ve5PUtQVYSN1YMbkRJKlaGoYyRBSKhYVprVk4z9fn93Dv0/yt8AjmjX2u3nsDScFxG3FTwZVm&#10;G2UFrqxox4IqNriupfap47chIoymQhNPIr4SzLcLvIuINqC8RMoJ9pHHufG915i/9Ta7quAD6xfZ&#10;l5YPfPCDADz0wBXKqiB4z9e/9TxPPfU08/kJzlsWiwWT9TVu3LrBCy+8wMnhAVcuXsI5y9e++U38&#10;ckFZlECkaRvG9Qgf3QpkXnQdayFQjMe8/wMfQBcFzjn+9M+/wvHJMQIolearX/8GxXdf5OatWzx0&#10;9SoCka2KHVJJ+rbHmDS3SJ3JZxTBW6SEsjR473A+ierapSdGxQeefAofOr705ee4d+8OMTqEcFR1&#10;Tdd5CjOi63vW13Z4z0OP0do5yEBZTbHOZixVZBtYiVQBocC7tG8XMomenA3YNj279USxvqnY2Cpy&#10;jSnx3kJ0FFrS9IkYrEtD17tUOgJCnoqUh3ohic6SQDj6VOcHBEKEJCI7eIPLVz/IjaVn6Tzjag0h&#10;An1zRKE0utgEYyicxnUNoRoza5YsrU3OXMohjcIHT58z66U9bqlxAAAgAElEQVT0lEWZnOa8TSSk&#10;VPlapLHinKPrO6RzLPsOJZIAuyoSqelsl3EZhfUO79MzUegCoxRGJge2YHu6bkmwlt71K8JTa02l&#10;dYof8qeW5FGAVqkrVUpJEJpaaQKRrm+TJWjwCKWJpG4ul9e1JKRMc4oxBk9aw2IIjMoa5x1936ZO&#10;T5HcCZOVp0cTIEqEUGjnWezd4vJmzcMPnKMoUze+0io7qGRL8Ex+aK2Yz2aJ744pKsZ7j85Ew0C8&#10;3LeXWNXJq3L59DXxzE4kglQK27UJV3KBLz/3RT72qc9w5fIV+mbJ8uQYL2SO3hBIWXD+0hUu76xz&#10;/cWv0DQtpqyIzp/iKpzdy78rTLKaC09RihwPEUWyEBU/GHmy4rZWJxHPcqPvekRyN1w87aI95ZPT&#10;F+P1NYQLyaI6BhweUWlGxTTFdpUJX583HU0QlEXNaBwZlUcU8hATFGUPmgIhq1yDO5p+wbQqaZYN&#10;o/GIqAQyNowkeKfo2hYzWkNGTxE9Y23wumDpHLasKYPD+J4gS9ZHiv7kLt/8ynNs12WqG4JHS5N6&#10;uAaxTdSE6OhtYInhVhO45SP4SBFTS7mQAiNBESiJdEKho2QcCk4cVMJSSY2NGq0KrG/po6HrFYcz&#10;T6s0UgmUSrvYok/iUuEj9fYWm1s7qOjxIhCRKOHxMY3/oEboxSGzGy+DW6Kp6Pfe5vjgHlu754ie&#10;HGcVkELlrG1NKGC6tcO9N6+vRGBDs72UAvyKZ2fVQT24mogc+UgWgp+xyE8OHslWV4QI3mKUotIG&#10;YwLf/PKX+cTP/V3G45JAapCIOW/01PEh42RZgOJjloOLmMU3yanVh1NkS0ixitIyKmGVqYLJnz3v&#10;5ch2v9PpmHnwya0FScgidkHKbK7rEeCR0ad9akjOdmoQHBeTNMfESGeTC6JWqW40SmKbLjsrydV5&#10;qDzmondpbyyTLS4eGhdpQsRFgY6GSqZGiiDSvCVRq3GtpFzJEIZD36doGABDJbN6JVLXFU899RRd&#10;23JycpLsJIDO9ozGYx56+OGURwbM5yccHR6yXC45Px5xaWcjhdxqQxdSsa2VxrmA7x1aSqzL2Xdl&#10;TSsMFx57gig1VV1BTEHJSips3xOFwIikTPqLjqQCiavWYe99WsRzW3Fr4fmvn/DFz/8R6+tb/Nyv&#10;fpCNncjyZE5Z7XD77lvc3b/F5uYOAsH//D/+Dzz+/g/zyqvX2T+4iakK/tnv/AllqVCqpCyT3YKz&#10;Fq2S7WFdGqRMBadziagdT0aUpaEeV9nWBIxROGdRJqlP+96iR4rmuEOEjgu7Y4SoQPUsmg4hC3p5&#10;D+UTAFxpQ9AaWwjszBKd5u68x4kxwXZYu2BUpXzN45Mlz37hOX72fMWlixe5drgg1pE+JKLMup4Y&#10;O5SK+GCRKiBlsmkkKpQpUh5K8ClnVII2SZFYkILU+94zGY8IUWFdxOgCb1OnWlUXlJWkPTlmMhkT&#10;cOxuLPn0T3+GZ//ki0ymY5quoxhvsjZeo1DHPPrkFW68fY9uCaFZ0sYN5vMTpIC2bfl/mXuzGMvu&#10;+87v89/Odu+tvTd2k71wlUiJpCTLlu2x5CXjOB6MkZkENjAT5GGSIMlDgOQheQmQlyBvAwQIknGQ&#10;h8lgnHkZZ/LgQRLbY09sLY4lSzIlks1mk+wm2UtVd1VX1V3O9t/y8D/3VjVFSnLGA/g00FV1q+rW&#10;Wf7Lb/kuZVmkSS4lXZ+ky0LQOB/JshyTJ6nLJH+qIXq0EuhijeAsV6/t8Ou/8Z9z7YUX+Pv/zX/F&#10;2+/c5u/9h/8RX/43f4X/9r/8L3j9tdf49Oe+wL3b75BlSdIC78mKbChIdkil2b74FCovkHnFo4f3&#10;2L17h+ms5er2OMmc24ayKPFGUmaKRePpKNmRHe8/aqAco+yMqp/xwtiwcB0Huw3x8BBxbo2tjZzL&#10;6xWLJ88w9T0Pj44py4oz57bZvfcAJcG6NLVtCAmZ69J1t61DxEiRZ2SZYVSV5GWB954bN97l3v2H&#10;jMcjrl25RJYZhEyylAwLa5Kh+v/fEPnXcSw9Mz+REcgPssWETNJuYmiArBhNQ9PFD9J2P4z8sgyq&#10;JCH5esyniBipxuNVYzUxJuXgGZSKCSFEcHZA80iq8RrBO0BQjSfpfg9ep8uCwjKBWDZ4Thf0Vycz&#10;gBJ+nCMCqIwQOjorMCLQ9g3SFNR1w5Of3+Hd1+7wT3/3Ab/+N29x1cw4bh/yq3/yL/mfvvSLTILG&#10;27SxZzgyAhqHD6lwq5VO6pmw2vAFKShalkhOM5WWoJylv6uQkvnxlEe7HzJ9sM/mmTNc/tRnQHS0&#10;bU2lJ/Qkac3g1ZAcJG8YHwJyie77oY33x5sEP/CoxbIB8XG/F0GkolUMYG2DiBGd5QSnEdKjdCQU&#10;AVMKbO0IURBJaHTEfHjmg9THsCGnYGhgK8RhTC/pzo/Jk57ct48ymtUgNZrOPY3vj+uDdE1HjJ6s&#10;ULhO4rqWruvY3lnn2nM/wZ1bH9L1liJfhkBJMsOYBI75hLbYDz1OPDYGyTolB+nQFIB9UhM7fU8s&#10;s+j04iDPFgevl+jjYAqfgik1FCtPAyFC8EOgmM7h46RzT8c/y3UlDAWgdC6nJYyXb7wMDE/YaikQ&#10;lkmWqO8GQEQcTv0Uc+oj4AY4xXY/fV6nr/2vzPHxGeGyIJl8d048ytL1u9Vz7jtLCD4hOaXCWQcM&#10;e3ccpJXCchwz+Hm4JJ1q+3/ls/9E6eShORlkxYc33uGnrn3IP/ya4uvNFn/rcz1xukDpbS6+eC7F&#10;atNjDu/c4/DDu5y98iz18QMO9nZTkUVGRpMJzWJOUY159PAhXdcyXlvjqZeePfmTP3Bnh3EUP1rq&#10;/EjTdEBup8KCxPXdML8EynxCNj40rgIfjZ+HIumPucd/7J77l2mOGwN1MwOgc5HOKWbzI3QuEaQ4&#10;WWtD3dQ4a4c5neZrYm4qhJQYk2G0QQhHjLCoOyKR3g4eoyGidWp0GKMxWq+ki3rrKbIq+a64QN/3&#10;Kan0kUyZxKTXye/Hu7S+hMG+YVmUbpoks1aWeZLpXCoqyCT3lA1+fNZ5Asn7SA2yviIyyNydSB8q&#10;o2g7CIuWK0rzuTueKC19L4gqJhsFl1inJgZwgl5GjBCMhcJoyT1r2XM9IsKOMWwoARYyI9B4glR4&#10;27OXS+x7e4g/+CMu/J1L5EKxCJH1XOA7S4wmzRfvVnKkaX8YzndVhlpapqSlEnnCPooi5YAiT7lC&#10;8BGpTWoMK42kpraSShjmNo2tUb3H1pVtjv7jDR7eEFRvTFk8nFH/6TGTkWB701D3NVLktGMot7Zw&#10;U8HO1OF2e+6/oTl8BeJlycVPP81LWnLz//025fYmk+1z5O0xyAVmtEMbHMH2yKJgcvYKt7/9Du/8&#10;1rcY37H4SUdQGXoa8JvgegsIxLgkLGrKLOIWPSp6mt2ewmge3N/j7vgm9uxz6PNrfPb8JS6NSmLf&#10;Eo8ecs/12KefofvPLsFX/xj7+9+n83ts1tBXkioEJtNH7Lz5fd7/3GfJQqCuW0wGeWZI0laRzIyS&#10;h3nIkzeuyVC6QqnkN5nlGcQkDVnoihhzvJOUxYStMzt4p5hPW4qiRFWb0LfEzOBljvUlThQEnRD6&#10;rmvobUsUkXy8gXMt48k6Wgls75gUElcfwXiNTBc41RNtR5XnaOXxxYRuvkg5sveJ1Nn3qODQ2YTZ&#10;DKazhrVRlqRXQyp8hFUcN6xbQ1FHaUXwyxg9IkJAGYN0fphbS+n71Ig3CBRglCTTBiklPqbcYiUv&#10;qUySg1cKZVLh2WiTxi4J1JhpgRKaqBUgab1iLjaJIoFflzGp0WYFdkgssQSOFsqQBwUi+SgnBHwC&#10;RPrYIWTBYt6ntcW1TDY3aBbHVGtriCCwyoCWLPycn/jFX2M0znj7+98khuSxHENM8t2k2MSnz7DS&#10;o7U4AWDGgAhxYDQs/ZuHwvUAjlmC8aRIktoxDoA5cSpWWQLRAI9CRkFhNEZ6cilRFioBmRvTHDXs&#10;c8SZtXXWj97jxf0bHMXI3sEjiktleo5Sk8mCmAfmRvDw4UPKomRSjfC9XYEKNeBI+UDwgbhqpkuM&#10;MGQCXBR0bcvG2oQyy5LXqoDRaIzS4G2q12SFQchI19cIXXBtXHHtb/wCxeWn2Vl7hp1xyVsffpvD&#10;eceZQnHcGPoBhGcIiCiJIuJkApPEOKyNYWhAS4GzKcbRmaE+WjAejTBKUdcNMgYuXjjLr/3yL/G/&#10;/c7/Sd8mGwshBLbvU5wZk+znqhEa40dkcOOp6n9c5Q4n6iRDnDF0KGJM923JTI1DQ0B7jw4+NcZj&#10;Yvd5kYASXYxM9IgcSRsbMq85f+4s137upynf0mzuNeg27UOZ62kjjLucpghsLgIPtxRzBPmRovQS&#10;ZwDRkbcWEyHInJA5rABtJHHmEGWOevkKu4dHTN96B+06vIErcpN3iyl5nhQnxpMxN26+xZ07dzE6&#10;w/Udb924zpvX36RQhievXmY2n3H33l0MAqM1RZbz3LPPcry3x/3dXZRSjMoKrTW9TZKB1lru795n&#10;Z2cbnedcvXKFq5cv453j0eEhh8fHfO97rzE/OqZpGo6Opxilh7mUGHx97+nahjzL0p4vFN5brOuH&#10;JsISkOuJwQ4ejklN5eLFJ1HG87U/+TrHx/tIJbCdoxyU+GJUdJ0jywte/PRL+Oi4fvN1Apams4yq&#10;IjHwB1aTkhJtBv2LKNL6qAK2h64BISLVRDLZEOSVTLFMJEmTh4gRks4FGIrjfZfAukk4Swxja1ga&#10;hgJ79D4V0QcgmR9qA1EEgrcc3Plz/r2/+3d4+8MZr73zLk3TI3XJJF/Decd8cUyhM3Klkz9hSNLV&#10;sWnovEdJmZilWcYoT9LKvU+gAqPUSkmg6VsQMjUzObH3EUA+5OTEBB4hJqCZEcneIwEHJH5gUXXB&#10;U3cNpckRQmBMTtu2BOcwMjVpQ/C4KLHeYoQkzwv6vqHvGsq8oCgqymrEcTOndpbKGJQQ9LZLDW2R&#10;mhY+xqFOH4b6QQINaaUH25eIHWzwllLxCkDEAXTaMc5KOjdHhB7hW2aP9jm7sc7f+OW/TrV2jqae&#10;rdaRFZh7YM+G4GibBbPZDOeSNYUe7pcPYfCsZbVPfxSQkYbGSY1oVbOIJ7Uha22quQ7nf3iwz423&#10;3uTpp5+lKgp0ZshHa5TFhEIqNiY5O2cm7H74Pnc/3F3tVVorREj+3lEwNEYGdRy50thZ/X/SsR1e&#10;isvvnqyzw+mvmrnLtP6xJstHizcfc8S4lFk9kTePxFXtIPZguw4jUvyRG0W7WJBv5GgZKRS8desu&#10;N3dnnD13ns88e5aJcBjpGeWCulX0vaOxHoWkHNQLnISARqmcg8M5oSoZKYXvWrLxCKMrHkznbMWW&#10;9dGI6CzzrkFmhkXbY4xEmJxWCEZ9zx/8s9/m4ftv8+RIMlaJuHA4naOLAcgsPHkmCVIgy4ydtYwz&#10;o0heGFwwEMHGZBsSQwLiBKB1Dh0Cvczog2HkA3lIVmXISCXgICiOY8bdTqBl8uSUCkwIBGq0VAgf&#10;ePmFi6hyhIiRQGI5JtVzk8abljTHD7n/wR69l2iZgI73773PE5cu4qyjbx0IgXcROzSr1/KC8zvn&#10;uWktGomMEiUjOgZ0VPhT42HJvCaesmkixVUinvh/Rpby1gOZaKiFKe8ISLSQ9LMj7r77Bp969SeI&#10;w1z3A+s0za2lfHRqggoXsCKt3UKSACjO0Vk/DGlxYisnToANavBHZ7l/iWWTNOWz9WLOvF4gZCQz&#10;GhtSbqylQg/KHZFEUBRCUOY5LkYab9EG8GEFGJScqGKFOCgSL+shQtD7ZIeRa4Fe3kCZaka9DbR2&#10;aIoiyaSiFIIMT0tShzJSImPERo9HkAu96gUwPAd9MmVP+qV9l1iLk6ripZdeJMbI8XRK27bEmAbC&#10;aLLG008/szK6XsymPNo/oG0a8J4nd7bYWZ+kgmIAQ0oeMyFRyhDDQDMmyYIQYbyxxej8pRQsGE3o&#10;ekIUaCFxzoIpEB/DCvvoEYbCcGCQaIhgsgwhFc57vvfne3z19/4YLxp+9d/9Sc5fKKmqhtnxiLU1&#10;w8ODB3xw533ObJ5na22Dw8OH3L59m8tXLvPlL/8sB4/mlJXh4YOHg2l5ZDabMS7HjEcT6npOdJHp&#10;fEqeZ9R1zeWnrvLe7Xe5c/cDfvKLP4U2aiWZ2DQN/YD8KYqKt1//Hi//tZ9hqhrevzdlI6u5MF4g&#10;7RRNRmx72t5Ttw6mnnjoEVrzqLP47QssaoPo55R+l0tbiTr/xms3iALqLufujYcs7ivuO83DzBGC&#10;o8xHtM4hJbSdxfsWIRqU6XGuH5rKGh9a2rodjLjBGEFmJMYkHWuGxk9WZMzmDZPxGnmW0zWOg4eO&#10;yeYIeo0qBKYy1EcHvPLZV8hGW7z3ve/glOYXf+WLbJS7HNyd0swM54qzyYzXl3gRKXIDBPq+xRuJ&#10;lJoiz2nqLm2AMQ4ItYEt6hxS5GR5hBCwPjA7XrCzXZGZwK23XmM8GfHUpau8d/sD9vd2uXPrFts7&#10;OzzY3WU2PaYoCqSEUZXT1PWwWCQpZNtb5ouGfLzG8698jt3ds0wm69x+6zo3DmoublSMihFBJF3y&#10;flFDUEjhcFHy9oOavq1pHu3yCy9exeeRS3KN7/zht/nWzXd5e77NFoIXtsa8cKbgm7uH7B4fo4xP&#10;yOXM4Al0tk8emEKtdM1FEHStQynDxuY6ymiqKufoaMoHd/aw1nLh/Fny3ND3luPjGb1PPhfepSbd&#10;kk3x4xwfL9H3o3/mR7JIhSAiVwHUJx2PyY6e+jx5BYUThlBIbLylzuMyMErorU9+fz+AH5r5nHp6&#10;TPQeM3i05kUJIiGsxVDUTMcqDEwI5ixDyhHtogagGI3SuQj/WEPnpHeybAqJx7ony5dPN1Nj8Ktg&#10;c0h1h38puYkhJ0ZPkDmlaKkDVKWmnbdceH7CxWsb/Pa3bvH3n3oN9zMF3fmSz797HeafQ9g5B40i&#10;qJwnYo8UFhE9IUiUyZHKrHwYTzOxVqILIXx89+fUMV5fZzF9xNOvXCQvxizaOjFTAoiYvOGIDN5G&#10;Sdrn5DoH5M+poszHHp/0vVVk+wljQEis90QSIjV6T5RJEisKickU7ZFF+J7xxoRgFV3twAwNbiwC&#10;vWoEL+V9UoEjDGgvD4P36g/++aWExDLFYNUUWL7X6bB82XQ9fUQk5XhE1za4zrO+uc1LX/gigoBQ&#10;FcVki673FEhESAm6lpG27ekGhsNf5FjJ+ZIKmJGE5E8KAxDDiazu8uMP7vAJbBCHQE2qFJQyXLci&#10;sTOFECcyvafm/qroNxSDPvbpP/a848r/b/mslkdicQ/XQ0is7x9oFJKaVTYVRFdFRTk0RsRJtCVZ&#10;+usMTcWPaS4tc6u/cv3RU0c89fF043HVxIfVQ/auRyuVUPDWDk2sHCEh9CnmW0pxIyRGZcTY/qWd&#10;6+nxJUJMuJIl2TpESj9j9zuvceXShF/9BUM+u4vQOYe9I9w5Yn5GI0xBtbnNE5tnqY+nlGsT3FHL&#10;yGQcPzrC9g10LbPjQ8T2NhfO7aAzzWJ2/LhE83K9kXLYk4akeDmBPyGxjqRCRQxJtio1l0/G/8et&#10;YXH1XuLUa3HVME3i64OkK8vndrpQMLz1x97V+CPX9r/I8ejwIH1icqKsiN7ivRrAjuncXN8Pnipp&#10;TnmXZM8UaR+PbmgGRIv3gbpNErqChGL1wafCUvDMZoqqKsizjMxo+j7FwollFmh7y7ye44ODaAdJ&#10;ysQ29d4n+V2SjBikdWI+XwDJ32i1E0dWCR4hJbLLwoqSkq7rsb1DygQmEksgiYAgUhFHL2q+sKho&#10;1j32yJIh8UjWVCSPksM8EHsYBehjZKI1I6U49p693rIIjokxjHODDAKM4shFtgI0Y001jTzsAvu6&#10;48Ifvc3uL+xx9uw5NqqSrklWIU5E8gGyK1k2UYYEdpjvfdsRpQSd5OaWCT+CJKUdcvp6ijaKoDN8&#10;DORS4PoFTsD9WLAdZ7TaYPp0X42cUOcg64bNp49pXnmS9/+vh6w/7JDW0s4kKhNQCEzb0bYRZQyd&#10;FOAd5449sz844METgcu/8SX8Vo6z3yC0kWZ2zGh9jT5IvGtZyzNs3KabRB7++bvc+Id/Sn7Y0W20&#10;hCZHArYMYBVyEclGcNQ1YAxWCPRWRjiwiGNo1t+gLY/o1zY4e77k6tVnKdcrpqFFdo7Z3JKbjK2s&#10;w15eo9j6Zda++JPM33iT5o332Xr3AcfxEBVqRndmbD19xO5oLVnNeJc8tLSj62c0zTFCOIwZ0/aK&#10;Uo2QskAIS98fk7DNBogIBeP1nEjNdLqHKSJaTej7hhgtXdFw5AIqFsSo8XEEwmCkR4kOr01iFTmL&#10;1hVdfUhuIgJHJgL52mUO9j4kq6dMNsfkuqDeb+mRoEp0Coxo24boJkiVE5c1AiUIqqRzKfbJMo21&#10;SVpbrZQGPJKkapOJNLectSghsERUSE0e5MD4XDaInEcspbO1IVOKfFDJ6a0D74cCFhidgZJJ1UUl&#10;YJxWCj3M3cwYslxBzIm5wgVB5wyLWNEtFS6iQwpJXiV/rrwsGU3WEULQthZii+0tIWZkVYnOUjzn&#10;rEeYgnre4poFeS44c/EC1vZsnj2H7Rpc3SL0On3fkucZMsKnXv3rXLr4LDeuf4O92zdZtA1Vng2+&#10;XwIj9aBSool4lqwClvvBUKFNrERLjInRFuOyUgVBJOm0VVFJLn2fBmBoXMZ+Gte2SXouJiB2zEuC&#10;lLhuQVN0bNZzZguFGmX8zK/+PM+MSq7vvoGKl3HMiK7AdRZjBJub60ynM46OplTVAEhdsdEiMsrV&#10;fpXsdRjYCRKDWHlRJ3nhAeChVWq2e5dYtDE1pLLcIFRGF3Mml9dZixusndmineToTc0T+lPEo/ew&#10;4Yi19TVUjHjbk1cFvU2NRBH9oHITEQNLLxIHmb00jjvbM5lMwHuc9RRFic4y7u894Ms//UVu3n+Q&#10;JC1jREtFH/oTRRSlYAAILePtFE+Gk+c6HKuC6QoAelIEXYYbS3n0VVMVkbxE00gBEVfxugJ0jIS2&#10;w5cl2mmCKfjlz/8sT39YIf6f71MVFV13RDkqyZ6cMPrQMc9aVFZSznsu3pbsbY3wleDItXgXMeQ4&#10;52m9Y1Qq5jqy9chjg0BXBW67Yra+wfGfvAm+pRSRpu2p8oKren0Vg06Pj/jWt76Fd46LFy5hlKTM&#10;MrY21ukWLX3fcf7iJX7p53+et69fp+s6jDZ89jMv83D9FnsPHqwaPG3bJkCE1vR9z+uvvUbXNFy5&#10;coXxeMSorCjynOrCRc5s71AVOV/7oz/Gdn0CaEk5gIfSPdU6eZ57b1FDow3EIBsJRIGzLuXrPlBk&#10;I6LUjArJM9ee5u79W+w/uk9ZZLRNn6x5wsC27FJjrO8jb924wZs3v48NC5y3FGVG03YY7VNjVOYg&#10;BCbTCbToxUDmCMQg0VpRVILJumA01ugsyW/LEMhMaiy0NuC7iOsi3kIQEp0N1iFDQf2xuJN0fXGQ&#10;PfQuAfC1Nok8Q8Q3LetG8os/91O8/MrzvP69t3jj5occOEkjNSNtyIqS2ASkMvRtTVVOIEZ6Z5kg&#10;yJXGOruaA1Ll6CFmA48Rksa1qVhvClj6rAqJDR5F8qRsXU+mNV3f0fUdQpnEsh7YT9a75IepUrK/&#10;VEZr2prD4wPmsyllUZFnOZPRBB8cnW1BkKR6Y2Q8mlAUJXXXILsmyVNmOTH4BMzzieBgrSWEMHj2&#10;pbxWDcB0BmCGcxbXJ29VKRJ4BxgkpS0Ej1GCdnHA8cP7+MURX3j1Ra597nk+/cKn2Dp7hqgU/XxG&#10;luV424PSxBixtkfK1Fz1TtN2bbKMGeaJkElyOjVJw2PP/SSnYahdfOQ1liAchiaJTGD74e9W4wlv&#10;XX+To+kxX/zsy4zX1rA4fIxkUsHiiP0PbvLNb/45zhm0FnTekZsCrRSub5Niy0qOMyTizMdWOIdc&#10;KZ5+5SMn+9GvTjAmKa6Pp6oD4uROnE7rQhxqWqcVo+KgIBACuRBsbqyztbnJeDIiF5L3btzARIcR&#10;LSMheHdvzjt3Ztw+cLS25udeOE+ZV0hZQb4gqEgXO7RI0vpKQR0ii2aOElBUFTWKxaxmfVTg6hpj&#10;HU9Nxsw7w3HXooOjLHJG3jJSCtt3zKXGlpI3vv51vvHVb7CVBSY6Im1N17ZU2+sIG3ESXLAYMmLQ&#10;5CrnYllxpSww9PRGEGXaryURFSW9SH6jzkHfB86VivUyx0iGOReQMlBFgTYZWZaByXAkdVELqBhp&#10;A6gg8I3lp85dJpocKZIalbAWLZMVBcBxnHHv8AHv3T2iPvZI2ROl5MMP7vLy5yJEhXMdWZ7yFaUF&#10;iECnNtCTczROIrRGhkSUCNHh3FD6WI6z1b46NADjUK/yYQU8W/6Yj8mP3DuL1Hnyz8ShTMZ8kFje&#10;vX2TFz//k0MFNN2bsFIsTPWNFMcl4LQclIeEAOcj1nmcH/IzmcZ4Cp+SAmII8iReWP4bVCuWVma3&#10;b73D8eEjokhkP9t7lFYUJiMS6G0LRJyPKJ1R95o7+0d4AleevMBIOYxSuBhxIc1ns1rX5MCaTfUJ&#10;5z1SRPIBMAIQHXQ+MnORNiYB4lKQ2MCSZOkhM3KZeiUehyYi0PRRYE5PPAH6MUjHMFN3ts+QFxnP&#10;Pf88CDg8OKBpGtquhxgpRxVXr16jqEYgBG3bcHBwwGw2gxAwUvHE1iaTUUmUGukjuVIc9csAQSEC&#10;K/R/nhW0i571M2fJ1jfp61lCnAB9SNRxpRVSK2Jjk7v9jziWjRYvhuKwVLRty+z4mO9+4y1uf3CT&#10;f+c3/i2eeXEbozrK/Ak6c4/ZvOXh3jE2eIq8oK0bqqKgyHPevfUm3/ve6wjRs7mxxXze0LQLiiIV&#10;XDNTDpKjSVc6DJK+8/mCX/vbv84Hdz/E2oSyCQvP5ctXqEYjXn/9+3gXePLyVS5ceorv/OlXufTS&#10;eQ63S+r+ERfVPT69tWAURyha8nuOXIEsN1m83RO+da1JvogAACAASURBVEzZa75bgPviZ7j2zBcI&#10;zRHf/uPf4r137nH1mac5+/Q64ytw59aMRw9quqMZz3/lb3L16mXmizmucaiyQGtLb3O8W/Bof47S&#10;PbbvQWaDd4Gln6SJ7FwPMcma1bMa11tCgLaviTElf6GvUCLSNhV379+lcw+p55YygygbYi3w6gYt&#10;Hu3XaQrDV//F7zAykk2juPPubYgBJzxbT2zRX9foQJIuMilBrqoqJWghUhR5on6rSLVWpMZJ9LhS&#10;kGuJd5ZsFFhfz6jnc65ePc///A/+Kf/DP/hN/pP/4D/lN//xP+bmG9f5e//+30UIePbaNbqmZjwe&#10;U8+OcTbJR6RGtkWIlCyfbH6Kc2cvsL6+xbmnrnD929/ixoe3eGqj4vLOCNc3qRhVltjFlAWb7B52&#10;dNMDXvnSVUol6GPL3Xduc/v9DxHPnOXZ8xcgwlYmuLazzsZoxJt7Oe8dtdS2Z20y5uAgFVyVlKtC&#10;abonsKhbjo4XbG1vk+c59+49YDpbMBmVVONtICGG265PSX+epQXap41aD8X8v4zjdOPv8ebFsqD4&#10;QxqkP+Y5fGxzhMelMVOTLhBCKv6ufLBgVVQ+LbO5fF+lFPXsmNB32L5DxIAUKaExeTYwRYeml1Qr&#10;6dalB6RzjqIok2R2VSEFdG2HyTL6Pt3/kz84nBvhpHi+RAEP17BsqizvrVwmxuJUCCaWSDQBsU4m&#10;2VpjuxrUGNsuMAFCLrnylRd55c8+5NHDEW/MIld2cja+85C1t7+Le/WnuXO4YLsaI7VEao1WYnVu&#10;nfMY/fhDSvt/GOotgaVc6Mc1/gBsvWC8dYaQZbRC4pQhywr6for3lkJnST4kJhkwbbKEhnI2NbjD&#10;j+FDfdJx/vjXf+jvSkKwSF2glELKiA0RITTVqOLB3UcU59bIS0E7bwheYEqJ6wLrZzbIQpL1QibU&#10;lXcnzXC1Qno+fqTk4ZQkcVyiwFLQtAyo49DkWXk6fsykFUJh+5q+bSirDRaLOU3TELxnfecSpmzw&#10;wVOMKnzbJImjEFDakOk1CN2PvkcfvWXL8boEKgkQwhMHBoIYmAcfHRFxab732H1Y3oMTdqIYTN9X&#10;846TdeQHQBhLSOcnHGGV1Szv5wlzdNko/SGtIQSswCkh+ATUWbJXRELkL/0hBQz+aOJUA/mvcPfz&#10;hx4nSNp48tKpMXgSXyYVCkmIYmCYC/q+Q0mBzjTeKYRM4y4GD0uVq+H3/tVP9ePm/xJMEKlFxrnL&#10;l9h7+G1e/EJBLWpuvqN45Ss5u5fWmBzWPJo9pCtntG3N1oUL3D/Y5ez58wg9IpSR0fgJtne2OTo8&#10;SgydEGldz+aTT5F8v8Sqj7hy/xKnk/B46vNTsk2nPi6ldpRWeOdBqIGNeLJHfOTCf3CMxbgqDITh&#10;a3EK6X1CAIon9+5fc4deSslT5zcAcDKnDhXHjU1rLw3eBbqupe1auraj79phm4tk2iQWo5BDcijI&#10;B48mgRqkiUKSgAsJWOZcYlGYTFMVWSqkAUVR4VxD3zmUiKyNCnz0HM2P0MpgBiazEIrFoqFpO0al&#10;ochNasj65PHeqp4Qk8S0INL3DhEFgeSPE5F4L8myFmMk/eCfTQh4Y8haixMRKQyZqvhKK3huahHa&#10;EqSg9Z6x1ASl2XcebSFD0AqokIyj4ojIQXR0BNaVoRKSrZB8piYuImOkFRLRR2Sl2OkE1/uau+0R&#10;F775HTb+7b9F1jZ0TiFDSyEh+Ayl5ZD0khQyPKlAB+jQUTuX2IMWRpmk7/rEDM0KbNsjsjyticGS&#10;qST/JnWS2V2TNV1YQ7cdnsQgPjJjtPVMVIatKvjOPvmfvc/542QBwsVNChmgaDiqDeMeXB7wTmBy&#10;Aa1kw8PoQ8nsv/8OR68Inrj8FG6c8f57M27f2OfJnxuxdvEZbFjA2pzjG4G3f/PrFHf38Zmmtwa1&#10;JYltILSKQkTshqDvBeu9hsoxxxMOO8K6oZsccFAeUa5t8vSzzzK6cIYwglKUdB20izljLQFLXW2w&#10;ZgqKzcCZjW2ufPoJul+f0NzbpbvxNvof/d+ca+5zdPuIySsbhHJCaOYsrODsWPJu1yO8RSsYSUnf&#10;O5RKoIIQI9YnxSetIjFKTK4RKqeocto+0LUHqDUJJjI97lB6BDqn84a2W2DyhrLUdHWPKdYpxJxR&#10;VfHo0RH1/JjJ1g6H+4eUoxFVpTHdlDyLtPM5ebXOot5H5xIpImWmaWeHuBjITQYqZ6ICfTmiD56i&#10;GuOzber2EN9niKIis/tYmTNwXyizcZK8dQ4jZZJqtZr5dIYxGc56vE+yXUSdPPpCQBqRVKkQ+Aha&#10;q1WcrIQkLj2NJKAyjNFkA6s8hIAxZpBvTblDaTKOY86a6ZnXngNzldZl2HrOaH2d2Wyeciu3oLMR&#10;R0XbW7RvUFqTl2O0TjmHMRLb1+RVYg82R4EYOsabY4qyIiKRMqNvLfNpncohokuSwCbH2xZZRc4+&#10;8zLF5nleV7/L97/1NdZUgL4m2pooC4IURD1I5caQ/JZ8UnbQSdMz7TcyeXaGkOS/pZQooVExELxD&#10;yiTHK6RCaBKTatUEksjoUAPuR2DIVWKn0zk2q02UlBwvWrLjGU/tbFFUF9G654W1zxMXLeev7rB/&#10;zxGEJPMtSitGG9s0symL+ZQiL1IzlMTSz/OciMc7hzGaQFqjQ3QpP/YeDYyrkqIosF2fxp/wuJCY&#10;/WWWD56SDa4rOMeUm6VAOYudB545r7FRYpyiD4KpWCAYs+kzxmJBXx+Dmaz8CY0afP68Qw5Sf9Z2&#10;qEFO14gEpPURsjzH2h7XdVS5wUj4lZ/+Sb75xnWklDRdjdKa4Dwh+gQWFWL4mHLNEJO6wdK4YalW&#10;sNz7l7FoDClZUHFQNCHF4midGh9A3/UJ6Oo8KRaJKAJEvyrFtbliA5hLuLq5w4VHmrU/usmo0DTt&#10;MVvrY8Ze0i966onHKINPmvFIIpmEo6oi1DCeTRHaMROScRTE3lFIQR8CIstwOxPU889x4/o7+PqY&#10;ke0JZUD3gthbnl3f4sYQ95ejES99+iX2Hzyg73v64PnMq69y4YkL/PHXvoFzgVGeY4uC3ntyIaib&#10;mu9+//vcu3MHbQzeOvSgNmetpe17yqqkbhq++9prvHXjbaqiYGtrkycuXuTp55/HS8GF82cZr004&#10;2HtIBri+p25amt6xtVEgtRryjSEnItLUC0wmE0BSSASaSI/JCkKMvPLyp9ndm3Hrgw+Y1rsYlRGs&#10;JDcFQgS6ztF1KZbNVElVVSByejvDBZeYyU1NnucEnydiQy4H8FjEuoCPCRjn2wRAzUvJaF2h88TA&#10;VAuL1D2WjOm0oakhCknd9sl+IIJRGus6xqOCPE8+mNY5hNJoY3DBJWskEnMSJ8BLgvTIqPCxRYzH&#10;NC1czixrGxXXfukrfOELR3z3zXd4/b07HD48YtF1aG0wOuNgfojVmvFoxFGzYDY/JN88S6azJEUL&#10;iAguOtq+S4qIxiQltxCxCApVYl0PwdH5DiN0IkEIUEIwKSvqeo5WJjE4vcdIRds1FCrDKc/ElDRd&#10;TTXZQLuOpqmJRLyIGKPp6zlSa5SQ6elax7StWcszxkUBaKy3ZNHShyF/jB7XtSgfQMRhLw8EnxJJ&#10;5x3jrCArS+a2p3MWJyWFT364bVtT93ZQjcgRrqad7tPdu8nB/h7GKJ7Y+hl+/stfwfqe6XRGlkNw&#10;lulsjhkUDWez2SoHaOoFRVHy6NEhVVUNdhZ+sKrQK/LTY02VsGSDwcr38FTOuFRdSuo1EURixgmp&#10;iELS1jWVVswe7PEv//BfcPaJi3z+s5/m3q33OD484v7uQ1rriMrgs4jBUIqkFOdiQOikIGg/AhZZ&#10;9qpWjdphnVuqTcmlNdSy2RmW4HuZ1F7Ekul4umaY7pMYcq4Y03PzYQnKUkghaLsukU/iyT1RSvLk&#10;pYu8+MJzfOozL7I+HvPk9naKpdsF/+S3/hf2P7yDkiXed4wKGI0MC2fZKCvKYky/ITH3PkASCaEl&#10;IGkZI2jpvEVKQ66SnHWlBF3TII0giIBREZ8VPGySytlOuUbXCuoo6YOlioFQVOiq4NZXf5//47f/&#10;VzZ1h9GKpgtM2gVOOWzbgVCUmSAGSYfAWktuFNnahCgDIlpkKMgAoQMySryUjGTE9j06kzzoGyod&#10;mEbPuu0IwqNlyTxUCCxFhK1xzgWT9nwbI46IkgoVxiwQiELx3JWn2cw0tl6A0YxwBJehBiDamI5Q&#10;17x175jMZEgpWfieK+99SBAlgg5RZlQixUXzrkPJigU91eYGs16y3zYYYRIbVUTGmSZIixQO7z2d&#10;T+oyeQC0RhER1jIPhkJI8hiQSHIhmcmY9m6laX3ymO5IjNlM53jv8IspbWeJQSFIJCgfk1+rcyCD&#10;IwuOPoLwIfns2khuBAGfmKdSkhud1C19IJDsdKRUZJlJsRcSJxRWRFRoCWoDEyydF7z2Z99l78H7&#10;XPQSZz1WeDIhsMEPVjIChaBQmkZK9vYOeG13RjHepLAFwvVshSnGZLTOYYIgCI3VHTEkyzRCIEho&#10;HYwzkdZCKXBSM7WC2llab9ESKp1RqQTac8HjVZaUCZZ9BtSqySuiw4tl9QeIib6SpnCMZCbjyUsX&#10;Ga9v0oeARzA/PqZtGrq6TpRYY/jU8y+gipI2RObTKbZecHRwQLBuQPtYnjtzFqErettTDslF7hxS&#10;S7IY6QX0g5F71zlapXn68lVib9EyMdScSNIoCI2PEdV1WMmpRfT0cVJUyqLDGs+sySnHhsxPoW0R&#10;VvEnv3vA7q37fPFLL/HpL75EVWhUnDOd7hFiZHsy4b3bN6nMmK5v2O8C3iqEcFy9/DQ4QdMvEFJx&#10;/nyGd36QNVF0XZuaFVpT14vB91Fw9sw59u7f4f79u5Rlzt7ufZquY//hAds7OxwfH9Hbnhdffond&#10;u7dQVcZbbpeyabkmPRdHC67IA97vMp7sOhah4bjfZz27SCnGtD6HvMAvDoiTs0Rd8Hu/80/I1ILb&#10;+x3mKcVnX3yBe7MjlJSMF3B4MGXvwRHXnrhE0845vHOHWBbo0VnWVY/UmipXTNbOMF5bh5hxsH+X&#10;sopk5TaTyYRZXbOzvsbD3XvszxZcPHuOra0tHk2n7N47YGsjR2YZ/fyYB/u3Kbc+zRNrn6KLhrG0&#10;POwds0e7FN0j9OZZHk0d/aLGR03fHTOd3uFTr/412lpj+5audfjQYJ2nt4dk+RnmsyNsLbF90vqf&#10;yxov1vB9je96GjujtTNCP0UJhwsVBI+UnrKocN5xNDvEesc//73/nS5MeXQ0R0hN2854+9232d+b&#10;Uz03RuoKKSwOidJi5cGQJpLgBJ2ZEteti1f5mQuXuP5nX+fejdcRh3POjAxCtIzVhKglb917xHdu&#10;3uIXP/sUWxqOu0ChPHfffsDaM9f48hef5EbdsffBAVef2KbIYIeGn8jPcOWs5freEX/+/h7TTOFF&#10;kq+S0UIckKkiSbU1dYetp9x475iN0rC9vU5ZleA8nU1BVKULRkVGH5J/VvDLQnZiZn1UmvaTjk9q&#10;fn7c1x89EvL8BL+RFjI5sKsjDN68pxsmJ16CJ4xSQULzLYu9Hz2WkpvqI+frBx2HVIAXg8/HILMS&#10;HLb32Kaha2u0MokVKgRZkQ917RRoCBGJPnlbZHmOsw5tNARSQ1VKbJfkkEyW/B4FJ81O4BT7crj6&#10;wbvvsXJ+CI+zTIefOPExjAzwbwQRLxUmRrzviHoN4z1SFlCA6C0Xn5nypVcu8Y3r9/jqq3tcLAOj&#10;XKCuv0Pxqc/zUhZxds5tlfHTyrCFoJMZjQ3orEBLt1qHT+RiBwRziMMGNNynwWtSSpEA3yLigVxn&#10;eBcIrqcyGb5v0YLEam9rYgSlDHIoUsWYpBVSgimSrEK6OQjUKbnWx3GB4mOK/Cke/2FNBUOWKbyb&#10;4qRCyDGhm+JdDVlkFjLGKGw4YLHIabxEMqIIlhB7mk6hdU6UMgXSoiOK5F0qgN55shhJd0IQRfYY&#10;yzHJTIDOMvr5IiHjepearMGu5OMjkhjFUg1jaBwmSQnvJUbluK7BGEmR5wnctPs+ICjLgr5p0rMz&#10;2UrmTkgxeMA8hntcobbgRBb55Ou48ieOg8yklBKW56ZWpRrC8v1kkkZfCtQux3wMCd0Zo0BKsxrf&#10;ySheoqVGyWzwTTjdED0dNEhWIzBEVobrYvA0FAMx+yOgiDAAKR5fv9QgOScfY1ss/1iMiaEeScWq&#10;5foUYxzGe2q0ioGhJxGPKZKKITFcjcCwvITluBWnsrqlv7H4MZS1/yKNreW1nPrt5T1YvZj8QxAQ&#10;pRieUxzWwXSdy2QyxoAP6VlLma7RD1LIPkpiNygU+HRfkDIVekWKT/vBJy5JIKXmM1KB94P8WPiR&#10;lxeDRZtiSGQTmy89dInQGYXzPPHqZyjulVy/+RbHh8e88LmX6YJhfaukjZp8MkIFmO7e53C6wJQV&#10;r7/2JqNRhYuasy9e4OHtQ9rFgunhEZ1tkblhc/N88mUMA6tmWAOXy05q2KWCIcvaQMKtp/EqJPg4&#10;JOJLxL9GF4pgO7IiHyaVWMnbrlrSQxOUkFjbJ1L0A99eSKQxQ3J/ah0dfvfkHH/4DV6WOeIgxXdq&#10;4CZ0+8dK7j7+2rIBvmTaSDnIt4lUNJQDCKzvuiRPHiNRpQK/C3ZY1hPbUimSrCJpX1/6MY/KYpBl&#10;dwipmIwqtjYmw/oUEVqhpRlQuJLenby3FBoXBDF62s6yvz9FS09ZGMYlOAuuc8nvKaSiYGZAREGO&#10;IviI0NDZlkXjaZpANa44d3abrc2tNCako26Sn9VZZbA648Wjhi+0EEPH1EdUhAmSwibrBIfAqUir&#10;ItoCQdASqF2g84FCSEqtKGJiAS2dVpZLRogR6ROTXbvIu/vHiN//E8qXP8OVa09R06NFiib66PFN&#10;jxLJd9X1HUooFInNO0Uk5kB01CQEuAkOZx3z+YLRKLHnjM4gRJq6RSlNbnL6tqXzFS0N53VO008A&#10;yMIhypZ0E8H0QcXR732Xs7sKN43EbcmGb1Eq46iXFD20uQVGFKZGqxFHRUfpDXkDrQmc/6OaB6+u&#10;4x/2dP/sbZzquf3uOb74X4/pJ1t07zj+7H/8Q9g/ROmKLDhy63CHBllJlIn0rWPhLbLUjIsJ/bGg&#10;2q6wOI5HDXtrNU+9dJlnXvoMZrTBOMsptOJRPyWThqatGU/GVCLS1gt0VRJ6n1D5cguZOUbXLnF+&#10;a0JTKOb/3T9i29/l3f1NerXHzmSELnboXCTvemLUrI02UrMwUySskB8AVQGlNFmmiUGQF4aySgUW&#10;k61RVCPmC4+QO5jiQjJMCEmxoxpvEaKlXtQDQCwiREaMDUoJmvkcU5R419PMI1m2hqrWkMURi+MF&#10;ebNgNNpM/kJBQNcSQqRtGvK8pBiNEUrSPjogLvfCap26O8RbSysMQSSvonwZRwpJlqkBwZ/8wYNL&#10;806K5NVkMoN34kR+N4LUmrwsUoHSJOWf4JNHsVIOb8LgRyyISiepSaXQg9eaksniRylNkSl6MjKf&#10;EPR1tk7nRkivkSYnBE9ejJDBobOSup4yn++TZxtkVY7UBW3TIKVGSoERAm0qggfnFMEvKEfrZEbi&#10;bEAQaJsZ3nnyLEPpHCETyK5rZokRUxRE7ynXNvnZf+Nvc27rDNe/+zUeTRt2zgTKsaZpGkT06DzD&#10;LD2aYJBeXKqyhMSqHAAlCdCR/EdTeLLMt1KeKCKJgTnEQlKKgdUfk9zxkAfEGAZ5Nklmxqyd22J/&#10;P6IyS2Uaoi/JNgV1n7HQkpDXtLVCRQWhZ2t7k3uPZrR2kcAwQyxSVRX1fJ6UTWIcFL0SyzdXksY5&#10;ok1Fba00Se4yecArrTFSIZRJSh9SoMnI8pL66JDz2y2MDOrGHd6/cRsbM6bvLTBbh2w+m1M+YYjR&#10;04VIUY6wtkeEjhAEgTzFtGJZJ1iW4RPoSQ3gY7/MnWSyjMizDCkkZ7a3eOHpa+xOZ4NKyRAjO48B&#10;Opek8ERMMXccrEVQpzzLTlBOKwBgsnZglScwPMdIXAH7hUqFzawoWLRdWusDWKFScRLBKELUgQvl&#10;Blf3JBe+8R5l2+MrTR4MCxHBeUITMF6kkFwHrAFbCnamhvXjnvvbJY/WG9YWgTPlhCb0dNajnCDm&#10;MNvJePLlF3jrrbvYu3uYdkZtOkybLJU0iqqTK8uSPMt49eWXufnWW7xz6zbeB+7fu8f7t29RLxYU&#10;ZUHdNPzuH/wBTV3z/LPPgRDMFwumsxmZyVI+MjytLMuwztF3PU9eusTa2jqjsuTWrVvcunWbh/sH&#10;bG5tcf7iRebzKVmeITODJak3bJQFo1FFsB1PnD/LtatXee+d91BSYF1HXmQD4y8kz08kwUvqruHi&#10;E0/x4MERu7u7NP2CrISu6xiPKiDgXISoefaZZzh37izjaozSkkjkjbf/lEfHPb21jEYTrE2sG6lE&#10;yifCwN5c5lsSdK5QWaAoJMHB4SwB0EqTpLmj7BPLPegBFCXQOkOpiBIRbw3d3NPXHaNxxrioiAKa&#10;1iKjp2+g7xpc35NnOcYofLDJmgDJyJQUSqUidowQGi6fm7Cz8SpfevVlrn94hzffuM6dgzmLebKr&#10;aafH5MWYp0br7O/fI5tso4sCPwQ4Lga6vkb2PVmMhN6lOSIi1nUI18AgLZxJTe9bMpUN80pwPJsT&#10;faRzFqUkeVZAjBQmT+zGEBKD0rsBeFehhGG+mNHWDZuTDUKhOZwd4qPEnwJhiKxi3ve0fZvGXD5B&#10;Ad3iGO9s8mkmgZR772m6Fp1lRCI606gsI3oLzmJCRLpAJgV9WxOIKC1QwkI7Zbb3PvPDB/x/zL3X&#10;r2XZfef3WWmnk26qqls5dGKzu5mapEeRI1PW0AqGbUDCzMCAX/RgwIAN+y/wm/8C2w9jwBi/yDMD&#10;27IsQ2POSENREjM5ItVk567urnCrbj5pxxX8sPY591axGYSxB9586OK959yzz9p7r7V+v29qF/O4&#10;VkrJD370Os8++3w0L5OCrnuMINZh0V0g1nEr5yNjErIs5+KFC3S2I89yVtWG7610I/DQd59WJIC+&#10;77KyFH2CqrlCJkWs/QUxC7tczhkUBSYxVHUkv1RNw9Ub1/kv/5v/lntvfp//7Pd/n1ld9a4Inlhd&#10;nfVO4u3d39/nClonVufXW9cS643Yl9J938IT3Jntr5Sr/EfXg0mx36DOr539+id74cyK0K6I1p1d&#10;19F1Med2NB5zeXeXZ27f5rlnn+Xy5V3yvGB7ewvhohOgLZcs65JRYvjiqy/zz97/EBzsHZU8+8x1&#10;NncNQSo+fXODcWZom4wiHzOb78e1Oa4a0Wo9RPK4lIaFdTjryPKc4Fpsa3FKR6zGpCitKa3FC4GW&#10;MkYzSE1oGx5+96/5P//gDyhCVFc3bYdRhkXTUHaO4STF1Q2djRdAhKjitD6QjUZIpVEBfIjPYFAx&#10;ki+RChksXmsa50iTDJNkFKF34kpNVDn6kqAjsahQjpGGwsR7KCDiei4bSitQ4wGXr+4wq2pyM6Tx&#10;UDpDLpe4EHuwRgjKvYfcmGQo6TGJpAqG5eKY2fyEzawgTzNqG3u7MsnIlcB5g8gvMk82uLv/mMRI&#10;EiGwbUWSKUJnyXPFO03BcyInp8aLQNU0FHjqEPoeiuLICh7XnjzaBiBDwAYTc0qDI08lyge89IhE&#10;clLPI/kPAcEScBHWcwZCSnCaOgSU7TBYbGjwISHUimXtqKwjkdGi3brQx9HEWjsg6ZzAqEDTWVpA&#10;ekErFQPpIXSErubBBx/gRInJYsaydGH9ft9Zur5HNSkGOA/HiznaJNQ+8Fff/C6//spNJkm0Dg7I&#10;PmIpAAqBjBhOrwS2tkEnEi0UjYNZ41m0NQbBRKm+lxpog4/3vDhHQj/j5z/RI1+Z1q+mID3a3Flv&#10;xG7fusXpdMrh0RHXb96kKpd45zg+OqbrOvKi4PadO1AUsQhpSmRTcfxoL3qgS0lQkmevX2WUK2Yn&#10;R4w3N5BtG22ltAGdcTqbsjkYMJ2W1G3HKBNs3rjF6OJFFraNRY7zeOfWbdFV4y02k882eJz/oj3q&#10;a4OEkDIewuLklNHODmVb85Uv3+VoNufWMxf51d/8NFsXMurpKVuTMbRguyll1/L+3ff50r//mxw8&#10;foB0gW9/8xvcvn2TT776i0ghqZol48kmomewdG3HZGODxWyK0prZbMqgGLCslhR5zunJMW++8QZl&#10;WfG5Vz/L53/hl3j8cC/adAGf2f48PnjqsuT99z9gVCS8lC8RySkfH1VssOS4yUkbOKhbZO3It3fg&#10;A8HyG49RYsQ7bcOftPAPRwPKasmj6QwxsezeHvPWV/4Md/I8IoGLm0NUO6fbSFnMH/Pw/pDjruaN&#10;199jYWFn4zHZeIBwHcE3KC2iP3nZUNmW08Uxv/TSp7j5/Mf487/4CimwmM8pvecf/qe/z8HpjEd3&#10;/4avfvUbpFmGD4ov/dZ/wObONY5md8l3h8y+/a9pL27j5guevXKVd8qC61dvc3VcUYsUkacI0XFy&#10;+DbjjQ2UvsJ8dkwx3EDrgKtrpqfvcenaJ3G2oWsdzsZGa7V8SGo0k+FlXJAcTU/QUpHomtff+h7L&#10;doubV56lGFiqckHbnFCWhxg9oWtTDvcPyIZD/uv/6r9gUCj++//hv+PNH36dK7d+AyEsXVeBLljZ&#10;Bam+ue3xkcHpPSp4TKKp6wohBZ//whc5vnWD17/1dd58tMfWeIgVjnzzGt/62tcZSXhpd4tgDEJ4&#10;dCkoyymDqyOmIuX+o32evbRFnmlcU5IUCUZkqLZjMix45uIW3377Ad9/7wFTG5gtagaDEXXV4INA&#10;ZTnTRU1XtVwcpKTDeP5t0/YFbQxBXhXFIkSWmlaKVe5tWVb82zpWNiRrdocALwXiCazi3IO/fl+0&#10;I+X8b36CCvBp4GPF9JL99XQ2NiBW42Otpa1rlvMFrs8Z0Vr3TQS/6mHHMaO39pR9XoVSZ17o9CrV&#10;pz5/lTH5tEr15znkWsm2GpfzIxM3mSKcgS/RsAfrKQAAIABJREFUJpG+sXEO5JASzxa/8PcyLv+j&#10;d/nr07v853ducKoOWbSBxWt/yQuf/EVmxGyUfLiFTPI+w0GiaFjLu+g3gv0cHe1+WTfdxflKnLjJ&#10;lB6EjDZWoZ/nff9dvA+0TcXKghVBtLIl9LmE/Xf5eVSf544nNuWcAfdP3x9nwxnvjXionhQYm/VJ&#10;qhkbh581yCYQqjnKB4I/RWjwIifPEpx3fZ5z3CxIJGqlhuvzrVbo2GoDf6bYiv9x1q0B3zUx4CkF&#10;3Gpszx/RVvbsNd4HTBKLcaUVRiV9UzGCCTLYHsDhicbNTzueHruzDYg499j2fC3XN2XU2ZU4s4U+&#10;ywNdWZ2sv5LoG3PEgkeu/Hd+hhU2nGGJq5f+uO3yz3sP9ffyCtJdPVTrt4snNlzxJWL9uyc/8id/&#10;5tP36P+fj9V9KvsCt0/MjA3B1TUTkQjRa+Fjc9WfZTvbzrIul/uHXSqBTkwEm0W0zvPnPu/s8D9z&#10;rHSax7/t6IkEsWkbb6vAslzQHZ+gOsnlKy/w8t+5Q1A5j+/fx9dzwKO2LpDsXOJSIWmOTxjkI8ZX&#10;r1HNl0wPHnP/w/dQqaHzHTdeeYbWd6DBDx1q1YAKETiOWG78/PWTs2qe9sDgWTN19X3j+JxZFZ+N&#10;QwQk4yE864Z3ZIDSXx8ZCyvO7scnbepDb7MgnrRv/1vkiAopED5SYFaf/1MtzvvDe0/TRmV6EzyW&#10;aFub5QU6MSgdM4cWizkSmGtF2zQ4a+maZs3mDsRsIaXPkadUPIfOO5y3aHW2ZhgVVTtaxnWgdjbe&#10;oWLV1Ii5KUoptNS0AaxtUdZiXUdiFIkUSG9RwfUNQgd4EH49v+sQc6o626Lx5FpgVSR/rbKtuq5l&#10;YgSNhDwxJMuWZ48rXnroaIKnNLBp43tMomhMoO482IDygSTE66aIT0TtY6GYScVEaZQNVKHPCSRm&#10;Lco4+CgRwZlBani4KBnsz/Df+TZHt+6QacViUZEKgcSi8Cgl1rbhnkAZQ8mQSAZZQte2GO94+Znb&#10;nDzeozzYZ3T7Dq6zyBAjVgSCJM1jXIfrcB6Mi9EtpVzQ9CrUTG7h9JzZ0ZCj/+OH7B4ZzIWUNovk&#10;k+Nlg1k6QhsQY4GTKaPjGVk+QGSSi53mqGpoi5StpWc+GVIcWORX7jPY7rg0ucDJ2xXf/+M5L/7K&#10;gG//oz9DvvcY5TL8do1bSgZFQtWU+DolDBR62TAioS00h80pRT6g6qAcVBxctXzulz/H7Refo3MJ&#10;6SBHeMvsdMGitvhmilCKxXyKLgqSUYq1FuE8WZoTSo90c1xdUT04JBslvPWxK+Q/epvte/f44FKK&#10;3siRXU0lay5NMg5nC8q2Is8VrvWEhH6RjQ0PpSRpmiCERpmY22uSlEV1TNU21K0mCEVQG3RW4lG0&#10;bYWXgiQbgO2VdLbGOoHJEpImEpIEguFkk2pR0tSOUSa4tH2RvfIB5ekJyuwQpECuM9El1nWYNEMp&#10;SRDEfbWQCKFo0w3m05TOOnA1aEMiHVm/z+8CsYkaiIQLHxXLWZoiCDhroqtHI/BRno1UCpOkqCSJ&#10;dQYBpWXsHziPS3unnJ5xjtT9miXQOpKh+gUfozVGOJYhYUBNEBlHcoeFT+jaLhK6tUGnBe1yilQG&#10;ZTKEsKgkI+97KUKoPhZFYUx0JKqrmtnpKfl4hxD6bGQbrTXxgTRLSbIBbWuj1aG3pFoy2hhjXWA+&#10;myKCwIqEGx/7LKM8Z9acsGg9WdOR6WiT6VxUx0qiumUFogkpkCE2fUMI0RZWyGg/34NwwXmU7vfB&#10;/frkneu3QnFeFS5mmznvkIDUCulFvL6tR1uwSjEeXaTzxzTtHK1SZL3kymCIrlpKZ1i6klwP0F1O&#10;R2C0NWF6MCXZzdefNRgM0Em0Nfc+9pDi3B0dbkT/PykkaZr2DXCF6IFaoVTsMbno+pFmOdpo9mcN&#10;y70HLPQpo+U29xmTbAyQmxXTRydcl/Dc5Rt0oURpxfR0gVIaLRxa51jnIoFQxD176EUBgaja9C6q&#10;PQWhVyJDYs7AyYvb2wilmb/1NvO6wYXomBO6DukDqUmpe6A3BI91bt2sX5FnVzl2Eaw4t2/qt1qh&#10;X+tW4EE4V1e4xkbrQmIt5oSidR2jnpSGDBSjXZ5vNxh9/yGqbCgnGjN1pAi8DZxmEQjyAbIWxkuQ&#10;Q0Flo6U9ucR0CRcu3aadZDza3qB8+AEb9445sBWn2nP5+nV+9OExD+8+RLctIliSIHuldcxyE63H&#10;9LbY88Wc7333exzuH8TnUGuOjo958803MSala1uEEKRZhtGatuvIi5xXXn6Jl55/nvc//JAH9+/T&#10;xc7+2p1GKcX1a9d5/oUXSNOMbFBQfue7bGxuMshzgnUsy5JlH5cTgicxmjs3b5IogQgOoRXj0YQQ&#10;As53IF20OUUSHMzmJd7DqBiTZwOm04rTaU1ja9JMoYygEAOstwjhScyAT77yaYp8wmA4YDQa8uG9&#10;D5lXxyzqGQHWMWYigNSgFNEWlZ6/1pOoZQ9cCyewHfjGg1ckicaHQF02WK8IIe6f0wJMolFa0XUV&#10;VV0zSMc0tcN2nrZuGE3ifbasHE3laBvXu5FFcFZrkEEjVYIPsLO9i8pyFo0DkSBszQjJyMBQWq6+&#10;dI3P397ieNHw/R/e5bX39njj3h4HtkFKeOwbkvKEC0ZR9Btf56DyhhJJRSD3HUbH3GgfHFIrHBIb&#10;BEJoQnAsmo5E6b5ub1jUNQRBrlOcdnhrV7unODa2xXlH3bXYEG18M6nRaRoBZASJMqRBQSLR1tNU&#10;FW4wieCTiorLpQuIpkSGgNYa5S1B9aBh8GiToKWMNrImRwgT+5LC0tZTCJ7G5ORGo70lLE9ZHj/m&#10;9PEDqtMD0szQdi1KSpzzPD44xAlBalImkzGEDhfiuajeRl4phVQKIWRUU9uOl156mcn4n1OWJW3b&#10;MhwMYm6uOIuWEMKf1f3nWhnnqxlg3S9aETGVivP4YDCgbRvSNMUkCVXTEELg2Tt30MaQjSagNEpF&#10;pbtR8Tm1sYDqFaE9sXRdlca5TTjf904iYaOvWPv+QjhTz/dET7UiUXMGMiqpeuA4vkbr+Jx0XUe9&#10;XK7Jr0IIsixjZ2eHm9eucfPGdV544WNcuLjL5s4OaZb1wxSwvYCimZ1GQXXwSKMxBpaLJVrG8RoU&#10;GUmq+fStHRKTMDApBElmLGmeIGQko8oQ8LbrycSxVyKFQHYClMS1NakxSJ3ihGRxOmVcDKjaFmcy&#10;hJJ0dUVWDLBBsDg94o/+2T+hOrjPzsYkEm66jqDjWFdNg+yBdO9sjEiQAq0EQSrGF3cROiHY6Aga&#10;gkPRZ2oKGV0PjUFnGdrVjEYTxknG3JcEogo4NYKm6/Cmw+EQKpL/Qn+VvbcgAhrJeGuHyfY2Ilgk&#10;gdRZBI7OJLQ9MCqc44N3P2AkAkZFW98UiTvZp50fUwyH1G0dCVdBgQpgK7JMcvXSiOev75B2U7RJ&#10;6IKgrT21UnQ4lLBkypJIS2g7hElwLs43Rs5QaLrOc78SvHUahRFSSoyQCDq6rkEHGOYG1TuSKjz1&#10;wxk+OLTK+r6yQq4cHWSLUg1eS6a1pVAxXzORDmUDJkRHVmH7nnTwsWIUsn8EBIEOpYbIvg+QdJbQ&#10;WZIQ6ASUbUU5r0gHEXvzhD7ORvYCEEVGwLoYDaGl5sLGNicnDcu2ZbIxoShSsgwEBuUdCR5HIGgR&#10;yc0SVJ8/O8oy8lzR2MBx3TLrWnIjyJVhoBRKQOM9bXAxVlH0fbewerbP9Uo497OweqpB37h1u1+4&#10;Ax/cv49zjk9/4hVmsxneWsrlAqUk2uRc3N1ltLXFsqno6gYlYLFY0PU5UVmesXvtGs9c3WLRNlwY&#10;50yPjyi0wUlFaFoaKdkejlksSo72DildYPTvvsrg45/guOroelWUUorERCagcw7n44ZdK72Wwa+0&#10;HysP8tWGTuebLGf3GQ8nZJtj6mrJ9//1IQ8enVB3Hb/8K7e4em0D11QMt7ZZVgtsVaK14t6DPWbT&#10;itQItrcmXL7xHD96/Yfs7FykXTaYIuFf/cs/ZXNzk1c+8RmKYoBtLUcHh9TLBYPhEKMMy7KkWi6R&#10;QvD++3f5q69/DWMMV65e5/77H6C1IU0LrOtom5bRZMIf/m//K9PZjCs3DV+4fIwNBzQ+o8HQdp5L&#10;y2PK2uCSjO1jxfxHlrrOSccZry1LrFA4FwjT1zBiij0+4f0OsnHO4uGMyYaBScr+YYMdGa5fTkjH&#10;W5Qf3OdXvvgllqJgx4BIBPXeA0wIyMEA0mgz0yK4e/8xviv58P59nvvU5xinKeV8ysH+PtX+YzQB&#10;bxOe/fhnCQYO9x8BjlxLxomkOTmk6joGjx5Q7x/xUBj0ZICbzbn7YB8Gm4yymHGQZSnz432kTLGu&#10;obJHLBcL8kzRLJcc733Icr5ASIN3gTQ15IWmFUOODo/xWjCrhiyP71PZJY/rCT/4weu88OxnEKIi&#10;SXKy/DKjyYdcvn6b2cmIWy84FstDirygyFNeefFPee21H/Bbv/efMK8fkaZDuojOP9GsFILeWlOC&#10;69BKkCSapu3YPzxh88odPv0bF/nBN77OH/5ff8pLL15l763HHByc8ovPXEF6x9J5ctnhFx7nKp59&#10;Zpd7paWdV+ze3qXuWvJU03RRNTOUsJ1LLqiM3Vdu8uLlLd5+dMTX37jP6bImy9NorbIsWU5TgtQk&#10;Y0OeZ8znS6q6QSWGxBi8d7StxXofm8SrMOO2pe2idenTgMdHqT9/IqD0/8YhgV4IJkXMuPmIE3jy&#10;/z/1mvOKzPM/W7+9V9KE0Gc4RPkYbV1Tl0uUCAgd7VWiRUBkqFflEtu1DKXs45tCBPGkBGvxIWYJ&#10;CFhbFAsR2ZzOgpd+dTKI9cZx9Y81xeUnYjYrcHTNjzsPzvQsZSFU/yf6VrWIihfWBbsnpcBeL/nt&#10;Vz7JP/7rt/nuF/d4ZqLZehx4ZyHZnR5RbF5AacVEgwuR3KGNiTk3/aaRsMop6m10VxYqQj1x3iFE&#10;kA/WlzZuZs5esVaV+t72SfbFKaIHAVZg3xNj0zdl6NnVP+X4aAjx3O97+9eIEbg+900hfGRQRoWj&#10;Ik0DR4uWV1/NGKrrfPNP36eaBQYbCVIa2qpGqqjuNEph0iQWDt5HNXBwcdy8Q6CesIxfZVCuCUL9&#10;OhlctAwLPvQZpT8L1IsbAN/blIY+P0Abg3cOqSI70nau3xzp+JlSPT3AP3GsAFZWyaurAPQZVT5m&#10;s0BfsPjordqL5CJI7s8yH/t1/akn9okLJgQ9y3V1vX/2sQq3X43weaXmR4GUq+/lOacaDWfv/fGj&#10;h/QFffLt+c9++o+flYfi3BeLRIazQvLH37h679+ODPBvejyZ07raVK6udOiBpFXhST/P9NZDQsam&#10;S//OVZ4l6uw1vp8zVsB/ZIv3I9Pn6sQGnVvv+84ys35GvjDEPZKLhYfus3eUDICKSlQhkWmO94HF&#10;yQGLH73F9tXb5OMd5kqzaxQf3L3HsJEUaY7avcFpsyTJBaOLQybP7MTMIa1ROsWoFNlEIoMyktA1&#10;Pd7bA8f9WnseQg+sGqc9KLoah765uQJEo02zPAOkpcQ+cUNGgDP0fzP4qFYWUqKCWL9v7VIQwrn5&#10;MLDKKgd+4vz49HEGtq5WmtX5fhQJ4aOPFckjGgGEdZavlGptNx+AJMswVUrb5412XRctHMN54Jie&#10;DdF/iR5vd85CmvRZoYrBoCBNTSzCpCB0cbxjJl3sJCZJSpIYpFR05SLuE4RAS8V4UJAlEhEcUsSC&#10;d7psInhidLwCwWG9I4iAbTxSgUKhZWycgsO6Gte1LF0SCSPC03rLzvtLwiDl3rJmqDOChtzCBSlJ&#10;AekDXQh0IoASaBdBUSfP5pBcCgoh8CJQB3AhWk4lImYCCg9aCFIChTJ0iWCPBvEvv4f73N9h9/YV&#10;jDAQPG25QEjwWkdbdEW0NvIOnSSkQbFczBlNRsjFgsXJlNBaZsuaSecQtiNPk7i2u0DAY/ssLakV&#10;SbPAixSnO0y/OTjtNEmWU/7FAy58Y8nAFCyqFlNoRAKtBEqHsTJalqqOdpJSPLboseSElIHxhMMp&#10;i40xl8QYv1vA7SuobMh2WaLNIe9+623+xd/8EPPGHrkxLPSCbCaxqWAePCMpmAtHVwWGJlBkmrry&#10;qEFC1bT4Dcmlz9/mU794iysb23gpGaQZqJT7B/dZ1FNMrSkXS9q6Jmxv8v7xlKAOSBHcvnaNqrEY&#10;H5genbDcu8/xQtJmLfNb13nwle8w6DrMpWdZ+IwtNE1oaRYLgnVobbGVRScpvQEDa0IRq+YHSOHR&#10;JkNISAcZZRWomgEyvYDzhta2+BAzmKpyQWc9eT7Ae0vblQjGaKPJhyMW02izJ4IleMfi9JR0dwud&#10;DwhKcnJ0TDocMtjYirbJzZKT+Slt22JMjbUN3keHlcWypG1qvBIotU1tpxSqxXuBSSSJiY0sT2y0&#10;dW0LPjpvJEajBHRdR5YktD35ZLWP0SYhyTIQCqEkbdugtVyTJEKvgpOCuBeTurfiBWNWoG0kjgmp&#10;8B5yIUiFZ69N2GsKrAdhFINsQD0/ANVQzU/Z2R4jpGJZzhktM/wgRyhQpgd/6Xo3jIAyKUrleNtn&#10;T3mLszVaa4rJBkpLyrKiay24liLPScwQQqzbUAaZJ7i2ohWaSzc/zuzxGxzNK7LMkBSGxWJGMd5g&#10;1bCONa3ra4Y4m6sgzkUgrPrWAW8dQfq+plrlgvfKs55MEmSM95ASgotri1yRUZTCihajPOn4At6e&#10;Ui9S2m5BVpxS1gWHxx2jC57yeInWFhcqlBwjfMNwqDg9aphNp4zGUVHe1DVJkqwdJ3yIbcKVQlNr&#10;TWIiQKaUiuQ/ufp9WLvcOA/40LsJC3avPce7Dxrc4UMWcoF4/kX+8q273L7ccLkYsEwKThpPFhpk&#10;0xGEoHIdo0xSl3OkKRAy3leh3w95F/sGKwA3LmpxbxVJyZC4uBf2wXJxY8KdixfBw1HdUHuHTGIj&#10;kaqNrgg+2ucqGUnNzkWydmctifeYsGoAxuu4ckhaAQOrvUZcOyUrd6ZEG6ztUIL1Dtt4hwyxjkgG&#10;m3ySK1z/2iPGh0uygcZ1BmxHnUIoPW4sSLtAi6eToEYGM07o6harLeNG0tWewwuaY6Wx33iDdnnC&#10;/9S+zw/3H/Bbv/hryOMZy9fuMfIWoy2dFFinkAI6HLUOZCKlriKROzWGg4MDqmXJYDjEWUueJjHK&#10;wVmc7RgWBb/zpS9RLpe8/e67uK5j98IFlvN5HCPrerJGfOZdr0TRaUpjLfPmlCs3bnBxdxeFYDQc&#10;sSyXfHjvAeWy7DUvfZ/Bdhzt77N/coxzjr29R5FY5JpebSZpakuaJGxuXGZjc8x4OGF7ewMpFJtb&#10;F/jRW9/j3oN36CpIkgzvAlonXLx4DSkN8+Wc1rbs7OxQty2zxSlta/FeobWhbUuU1CgFfSxlBBFc&#10;vxcXMXs6BA9C473D6IBShqb2lGUDQaAzR/DgXdxfCdnXx0JgdMZ0WiFlIMuj69DxUdtnzBk6G8gH&#10;hkQneBfddqztawdh8XhuXLnFeDTEtxHMCX6OFYIsySnyMVVXM9AZ6TDh2q++yq/9Qs379x/zg9fe&#10;4e7eAU2zzYdtR1WVJDLuGU0IjLRhUyuksxy5OGeoNmaLDpRCEWjbDh8EnfPUXY3XikRCsA24Fk0e&#10;Y2y8oLUdmTF9KeajdUfwVOWc4XiMkoIsSRmON8mzEZ6W8nSP/Uf3SXYuIzFYaSicQwRPYhLKsqR2&#10;HpqKjfEE6x1dsyS4qAjruo4gFd4q8sEwjj+WpmmoFjO0lBhtUNrgllPKo/ucPr7P7OQQ8NFJQkpG&#10;g4LFskIbQ1VXJGnCnedepK2Wsc9q432glOqvUbeu46yNucY7ly7x/PPP8Y1vfBNjDLYnbauYY9b3&#10;gc76Umd9LZ5Yd8SK3HyODB5EzDIUWpOmKU3TkGc5o50dLu/uglL80//5f+TN139I07bY4NfCKaM1&#10;uN4RSKwpuquSaH0K/XJ17pxWpXZfMPTkmvgT0edP93N1X69WdRXJL1Kuay2jDSZJuH15l52dHa5d&#10;vcqN69e4fPkqly5fZjSekKYpLkS7dedcn4cbcF1HtZhTVVW0Dm5qCB12Oefu3j3+5Ct/GTPVJRSp&#10;RpuULMnIsgKVTRDBk7uOYhDVyF4KZIiuV9GJKX49ISAVCjMoyGxF4wXzpsULyNKMXGmq3nHLyHgv&#10;SCTLpiXPM1Kt2N6MlvEISZpEdbUSAhM82lqafh5uPTTWkvqY/T7eucRgY4fq4V1EYXCuY+AjAQuV&#10;RLK0FDRdixGCrZ0duq6DJCUJnq6PkspVgkajkRgVnR58iCR+HwRdE/uSu9u7aGkYpwX7TQUeBlJR&#10;OEcZYj+tWZxwfLyPkF3cGzqLDwpRVcyWM2a2wtMxKArwkqULtBjq1qOKCVcvX6L68B18qKm0Js0i&#10;qZsiuuDd0h0mOBadY6Q9uZF416FVAs6T0jEIlkwG3MpRT0AVEloZ97dzB3hJ6Dq6xQLdJJHcpj1I&#10;e5btHkAIQ3AB39S88eCQJBmTp5KBbFEq1upNa0lMS2JMn1sMygaUBKMVqZSkAXKlKINEJZpOaWzn&#10;SdMU3UInIRGBynegBXliwAVaHxBKo4QgzwTCe2zXcmEgMNkI6wOFgZ1BgvcxpzgITxMcQgmcCEgR&#10;92gSH3NHE0XpJGVt6VxgkAgmJpJCnAjx+RQBE9ZduPXzfUa8OPt5nIbOz0+gHz+8t5oS6JqGl178&#10;OFVdR190Z3HWMt6YMB5PGG1tsSgrEiNRacL05JS6bRlOJljruHzlCtdu3CALNSZVVE1L5yyzquLR&#10;wQl4z8euXMQvC167ew916TK/8B/9LjtbW9QBjsslhVG0TdvL+9VatbZmv50PKP6oIwSq5ph8MKEs&#10;KwbDAe+9dcyPvvsI37Z87GMb7FwegI85E1LEG9AkGqUCJ6f7bEwuMCwGBNfSWsv9vYf8vS/+e5we&#10;LUE7/ua1v+Ef/N4/QEnB9OSErmvRSpIPhyx6cHSYFkwmI5aLOacnxxRF0Rc3HikVeTHg0d4e127e&#10;pFrOqZaLWMwE2Chaag9ZU2BMh7cN4lhx2rUMUsWsG3P8gxPMQ9jIx/zx4yl/2tZMco1RGYsu5eoz&#10;NzBmxDOFRueXUe+cwFjwwXKOyiUlDzk4+A53bn6GT37+lxirKY/nlp1BwuJ0hi5njITiwaOHPPPL&#10;v0QnW5JixHhyjbY5pprP2b3zPG4xY3D1Ou813+X0a39JUVZMPvNprnziZVoj+eu/brHeMz06JKQe&#10;8gGpMkxVyvbzl1ie7HP7zg4z11JcvQLOMkgzujaqLpv6CKQgz7JY3AeBMAmdVzjh0PmQJC1iQ8xZ&#10;lk2HNh3j9CLHy3eYzQ7w5QF3793j/UXDlTsvYtsjposZ2gzoWsXWTsbevXcoF5ukaaBqAvVsht/Y&#10;4uWXXuD//hd/znK+QOtou6a0xq+KiL59DZ7Vf4RJaOoaEGSJIWA4Op2jhOLVX/9tvvHWHv/0T/53&#10;RirlE7evsr2TMxykuM5CnrL3/ntsX9nApgl33/6QWzsThqmkcw6SaK+j8eCiBYJXgUGmePHSiJuT&#10;lM/fvsU337nP1994Gys9SZEzr5pomeksi7JCS8Egz2hXDJ0eCHTI6FveWgSCIs8Yj/Tq0XricOeV&#10;JD+nEuTnteP9iY/3mtnxE35/PuxdiCftUnuA5bzKqDcIZKXQWTWoY5B8bKA3XUdb1zhr0VJF9lWf&#10;GRp8oLUVs9NTnLXYriMvBqRFHrOypMQ5F4EnH/MHV3NYXL88wdmeqLvKJj47N4GITPZeMfuTZr+f&#10;BUivlD4RUDhnG/DUdUtVy0FI+PTLW3z5n9zkjeqUj6Ut1wdjvpUI3jk64ZViQpEWbMsOLzoCBlpQ&#10;IgfcGUgSWGeorM/jvDVooAeyw7lLFtm/q6zI0NtHSqXW6kghe5BXAFL2DawVQPrT7q+PuHHOnV/o&#10;myKhv099b/u1eqsnEES8R5SQBCcAGzeeKLTuMNmY2ayltoqqhGZ+RCqH4MYkJkOGOmaD2Ja2XtLU&#10;Vdz4A7ZtkCr/ydcQ+swLiXUxv8m6rr/2of/uT4EiT8EZK4Z6zH8CcL1NTs8E789l1TBy1qJNgjSC&#10;n5QL++RJrkC9s3M+QxyJgC+yt1vzPZDWFywIBLJXAJ+BhdA35s5/zNoemV5l1Z/fucLqp55jWKnK&#10;4nFeCCdCVI6dH0vP2b3wpDq7R2WfOM6BMufhrjWA9/Q1efJ4GmhdP6Lh6Wt8dn0/6l//nx09eCZW&#10;7IRzP18dTy8H63nm3FD5sLLaFWtemw9P3jORTd83anuLuPMg6JMFNazAuJ96+oTIXlUKoQS4rree&#10;6RsL0xN0XjC4eJ3hzV2a6THVbJ+ubtnY2ORRscHwuZxgLfsPP4SsYNramG22nBOC49lPvAwq5pXN&#10;pseMN7fwtqIqK1Q6isMgz0HmPTgqCT1BZEW8Ojvr1Tp1fnClEHgpYzN/VdSv1li/hkOhtzc+b4WF&#10;EPE5PwdYRgLG2Tk9+TT/vMe5+2C1woZoKxUX2J89jwyKLJ6Cjw3WpjvrygfoFTax0b2yt1zdT3FZ&#10;iazXuMZGMo0nznH0BJNVvq/zHo1Cmxjh4ULAWhfVliGCINookqwgKwbRftd75HKJCoLGRVus+IUF&#10;fuXOoA0Biw0i2guJaCEV+oLXJBKCo2kdzkXLSq0EeEei4NR7Rk1LbQXPGU1WGJQK3E4ylFd8v12y&#10;KVSvGBAIF0gA7SJI6QGLp0Ng+++cIolaOkGtBNYF6hBIRFizapUA7QXjACFI7rUVw8NTrn39r5hd&#10;+1120NTUOJPQNTW5idZzto15opnWBGupkGQbWxyeHPHd197k01/4ArYpKXWI1l3jjLpcIolN1yB8&#10;tMiXirpcAhkz2TGxCbIfXzkK7H9tzuBr95mMM/TEcK1SzIVlFjyyNfhMsBgGhA1MRGBhNScXHeph&#10;i99psBtjBv/OC6g72xzmKTfe2acTLe0nzBXAAAAgAElEQVQH+7RhwP7JHhcGge79JS0wbyxi4gkL&#10;jQoJohDMjx1WBrSAEoULFblOWRxK8pdyPvX3P4N69hrjtqFa1vhxRuMtYbYkbTqW5YL50ZLFfMGF&#10;SxfZuXqdw4d7zGZzTh4+wjnBKMu5enWD6d4+VdAMioyx1Lz64m3+l1s7HB495NXDOd21MdKrWDOl&#10;O6SFppWOTA/Is+hEIcUAqQW5lBhjyPIMgSHNM5J0g2ysyOUGH96bghlTtxqPwwVP17YkeQ4iMD89&#10;6m11h7iuASHompZisMH85JSuiS5DSZZhW4+QmoCLuYnW0dQNAx8TjAhxTjJJgk7S9dy2cotp6gqX&#10;JqRmm9O2ZHdco5RF6ozQW+kbBTJEMsuKeCFlJHpJQEuF6cmfQkXLR60NyiTYzoIQmLxAyqhOCc71&#10;SvroreIcCKl6VWRYW3hLqSLTHkEjFBvKUzvDh1XBrJZIbUFpUqVQxQAvMqr5abTqEwpjMpQ2WNsS&#10;bFQmESy2afE+w3tBuWywVqJMn/jkW9LMRDAkeJplC0KjVQS3kzRDS0G5XNBWFUGZPg5FEITCStjY&#10;vcnpo7dIzYLNYpvERIWkCH3MhXNxbyvPyE/RuSsSJ3tf5nitVtaw0veuIj2RdJUr1+/J43WR6/wq&#10;PGsgUApBkQgaq1BFRha2sWXJ6f59vv9wyPv6Ei+Wmhut5MruhGAKHJ7MKaRP2NjeZnZ8zGgyjtOv&#10;kjRNE5UWOpL94in3edwmQbl+z6tUv1aerX0xA3S1l4y/CwF8mDHc2WF7uM3dN99Dnk75izdOKa9d&#10;QqWBG0NB2Tm6smRnKFnOTlH5hEUnGA43sWG1bxQIGcdwvW/viZYhxHpzDRQEUFqhvcZXFSYEbl/c&#10;iSqcg0MenJziVLTJiwpRu45mOG+d60NAhdVegPVrevT6HMFb9A1639vsK4R3kQDQZwbibLzGLqpV&#10;2uCYXLjEp4Z3uPKdDxlNo0312Kco59ibQNJo7EDiW0vSWDCBtlCU3pE0Dj8LiJHiSFuKNrD11iOW&#10;A8/NkPNeG3jctvzml36H57uc2ev3kaEijCXTsiE3CaUPGBswIjZe8ZHYCWC0YVAMqJcxGkRLRUwb&#10;j/urpqqYnpywKEuOj495eP8Bp8cnVHUNIVBWFT4EdN+DFP385JynXC5IjEIbhbWOzY0JWMdyMePN&#10;t9/mrbffjfeOj848SWL41ve+h0kSrPc0bUuiFYmJFpVNYwlB87nPfp7Lly4wGF1gMEwRQpKkAucC&#10;TWuZl1NsqEnNMJI5vOHW9WeZjC5xfDzl2tVLaJMhRVT4tW2ND5CmWewx4tFaoI1A6XgbxLz6CPys&#10;9vZCyagMJ0AQlEvHfFGTppLNnYILlzXzU8vB4xrniGOhY6RT0zmK3KCNwtkWow1d56KzlAkkWUJe&#10;mD4vPhJ7lZY98bhFSMnG5qUYUSQVWue4rsYhmJUts7IlJJAlAySBItFIv+QTd3Z47vpFUDlvP3zE&#10;3Xc/4MGjKff3TwHYny2YO0eWJHTBAj0R3QVa61ChjqAioJVhgWMkDFXX0XWWeVViRCAxEGgRJIjg&#10;wEs6Z7G2jT1CKWnaih12mDrPrCkJ3QDtHbKecnrvdcqDByxPT7l04wWyQUEmAk1bsQyC49kUX0XR&#10;x8ZgTFvXLJbLSAYVkiAVColNFGmakEhBV5eUxwd0dYlOE3xwPNx7n3Z+Al1N15RkqUFITVnWJMYw&#10;X5TkeUFVlcznUx48+JCPv/xpmjLa5UsRoq14vEnQJjlX/0p0EgHLjz3/Al/96l+QRdlXT/ZYRVKd&#10;1QTrynVVf8fi4Ay46PfQ672AOIveWPV4xuMxN25c54evv873f/B98jRle3OTF2/d5vU33mJVJDRt&#10;i5YrhWj/4SvVAat+mKATqi8dY63k1/NwJG6vbIFXc/aqBxNrD02Rj7g0GjIajRiNRlzcucDVq1e5&#10;tHuFyWTCaJhHwVSSxrFxFq2j+5G1XcyJdg5jotPBYj5jPp0SejtwlWRkODKpQVr235yymM+4Mt6k&#10;Cx1VbdEiQaKo2ra3o5ekiaLIhxhjaF0ksMgeNPT9uiB9wErD/uMHbNSndCZD5kOSwQCC5KhtEcag&#10;nCOToLMsinKKgi6FX/3CL/GHf/A2iRBoEZ2I6qZBVhV4iyPQupjj7L2lCgFHgLqmGG5w6/nneefg&#10;IVIKahHi3kNJUAITFD54jGupZcLG1SvI4AjW4RCYJMX5OhKN+qtqpIxRBEL0Ln1xvq46z6Ur16KS&#10;04PDIJXByxCJrP39cHRySDEc0A0nNF0d88iFp7OBxWJKkiW0LRD6HlwIVG0g1Q6SIcPtC4QgsLbt&#10;QWdLIgNeKOqeodw4hVUZdhUtEyyejC60FKHmkq65M5RIJbGA8I6WCPLKAK2PEXEuVbTKcCmLYKPT&#10;aYwSWu9ZAvRinL0w4sBmNK3HzVtMnNIxOsF2ARscWV/HyeDRIqCDJ1GCLE2ZJAvGqaES8Iq15Fog&#10;vEOqDI9hpGFDBULT0FqL1gK6iGeZTKPNEMFK3OEpsqiEJQiMtMi2pBEenWhQEiE1oDAecik5wtMK&#10;j3WC0DqqpkMBG/mAQne4ztMBVYh7G41Aifh8xzA+1iioOPfvVbdMsOq1xPtAr1SXQkg+8fEXEULw&#10;4PFj0sSQJAlJksSNzuYmHkHbtUwmO7RVTbUsIxNmNKYYDhhvbBCEZFdrCq3QiWKxiPmb02XFB4/2&#10;eXwyo+wCn/zCF3j57/4Gk91rHE9PEMsZdzZHHDYx0892HbbPCkmzjCRLcF0bGxDqrLHi+wlt1TwF&#10;kDpnWc4YjjWP9uCH33nMpUsLLl1+nZdf+jXEYAOVFUg3oyyP6LoBrhXkuWC5nHLtyg2UNOTFiLd+&#10;9Bqj4YDRxghnBY+PH5AkhiQxHOw/4srV6xwd7lMMN3m894Afvf4a/+F//Lv85Vf/jMOjI37zt3+H&#10;2WKGwJOlGX/0x3/Ib33pt/BhwPWb16OvvYLl/JSyXJBlOXdGEzg9oF0eokVCaTSXioI5m/jjgis/&#10;PGb2boXevMaXD475NoGR0mwMR0w2N5nPp7DwHCQJuzLF3T1iS47xoaPIJeloyEQ5djbGVFWLTFp0&#10;LhhkG7Q6pTx6n3wxo1kcMyiGNHVNScti7wHD0S7Z1gWU0nHz7wOl9KTFkJeee47j734Pv7XJ/uE+&#10;DMa41qNQXL1ylbv33kVzyrVXn2WJoTo95dr1G3gxQ1CwPRwTmill2zLavMTR47dRiWT74hWW8yOS&#10;1LCpc4T05O0GKpFIPYz2REiUjlZE+48P2bm5ZJJuk6cppwd/zuc2D3n8xoxf+eyn0EnOpSvbLOeP&#10;GQwyAo6mbhlNxrR1hVIW30Vbk5t3nuN0/kcc7+9x7foVXFNj++aiQiODj7k2LoIW3js6D0JqjFFx&#10;YXWOIjXR0qyp+Y0v/l2++VdfZiNLUb5CyJSpC6QS2r0FH3xwn8//+qt8791HzGdzPv/SZaxvyVRC&#10;VzY4k5AnGmE0MhUo51jMS2xwbI0yitrym69c5/O3d/jKGx/y9TfuMZsuOT6eceXKFid1EydkITAy&#10;NgaxIWYIpwqvZAwrt7ZXi0Kepz/WsF/NHStF0Nm08m9+rGx0n/w8yY//9KOOfrp7qom8Os4rcwQr&#10;8A4QAiV8X8RHq4KubWiqGu/cOpNGCHrghLXFSAgR6KmWyzXgYhKH1BrbdShtYlN2/akB6NWUfSUS&#10;8ODP7A5hRWQJ597z5Pf5Wyt0V9dJcFaAizP1c0XHBZ2SX0n5zLUbNHv3WCRHhKrhuVRiVcJ0MWcn&#10;UVwZbJOkOVUbsG2HzvUZ6ByetBA9T2g53/AXxMbTShW6OpRWOOvW40q/4K02MPFnvQ2PUGsW9s/C&#10;xD5iQJ4Ym5V6+MfHdbWKhtjsCy4y40OH1AohDUGUDMQpr//5B6ig0YnEVzOqaUFZnrColviuWo+5&#10;MnG8BII0TVFKx7yr/h57AvjpB0s8cbpRzSSlXIMdrlfCnf9O55+BPtmDEGKWo+ztcVBRjRVCZEd3&#10;ITIX2zrmgGVa9w2dnzHA5y7sSpX8hEpY9mo/0RMA1vdLP/64M4XX6u+tAI8Qm6nr77LGQAVCiR9T&#10;gv/Mc+RJYkDogbV4gpHlIvrMTKC/R8/bVq+ex5/yDIr+ye2LvyeICD82P60MVddI6I+/LnhCEOcA&#10;5bPv8m8BEv2Zhw/93HhuTj1/nClR+kL5x26ns++8tpBdyXkFP/81/imH69pelaMIvRpHawMq0LUt&#10;p4cLFofvMsgzssmA6x9/EZEWyGXJYlEh3/kWTDaZF0OyK7u01nE5z2lnJ+TFiOnJjPtvv8lyOQch&#10;yQdjDu89wqQp15+5TR1WFnfhDJHv7W+fIPY89awJQVTm9XbCK2BaikjYWs+xTy3UZ6SC1dwv1tdl&#10;Peeum6hPvm9t6X12Fj/XGIfV+/tmgxLiI90aPupYK3b6z4sESY3uGdixMelIkpiHviJsaKWQaYqz&#10;DW3t+7W9PxcRVUpnwGgk2ygdbcJEn6vWtB1ax7UkWwHnPrLQpVJIZXpCVBPtGI2iLGODY5U/KqSj&#10;845EKcajlGXVxuaKVjHaQGoIAW3ogYPYtJZS0FmPCJ4ikQxVXOOGHj4+9ew6jeg8Y2Av6djxho2e&#10;IHSCAwnbXpADro3XzhJthTw9gLSaTwEjJE44bIhgvOfMtUGr+Dc2pMEmnqVw1F/+Ad1nX2Xr1m2q&#10;xQxDtFkLPrJ0RZ8BE3rFQNU6kjRGMRzNplz5+GfZurgN736fcu8hld5FEoG7ECLJz1kbmxpKUCuH&#10;7DSdFdRFvDH1nkH+8/tkSlLNwey0DIYDwl5LnhZUDYjgybSPauVjw2Crpq0D+qVb8MJFsknG4uEh&#10;/vX7qGc36d6fUe8dcmBm6M6wieTgyDMZKD4sUwrRUTUJbW5JWkOzdJBDmqV0y5qQplFxVXk2Xr3A&#10;87/3OSYvDCkrhw4Gl4FrQNc1bXVM/fgx1f6Uue14/hOf5MbtW1RVxXPjMVMfOLlzh4Nlic8y2r0j&#10;8rZjkGWoSUZbFaTDgl/5+7/Ne//4yzQ/eEhyZ0o9mpA4TWiBTFAkhqRzBG9AaqSMKimpXbR+zHKU&#10;SpB6SAA623B0ajk5CWQjjQgebRTCx7xiZzuSNCNNa9q6ZLI5oRjtMj+t8cR7ME0TytmUyzdvslxW&#10;WBuwZUmWKUbjDbR+xKJcMLAbiHwQCVezad8skVHtl6V0bYMxCUJA4zz/D3Fv1mtbdl/3/Wa3ut2e&#10;7t577r3Vd6wqFklRJCXLpE3KjhBEcJAAeUgcxEmAOA/5FPkGeU+AQHZkIEYaQbYcR5EUq6EaSGIr&#10;Fqtvb3v6s9vVzC4Pc+19z60qilQMJOuhbp1mn73W2nPN+Z9jjP8Yjao4bnOeJDBVCSBqe2GXiUnI&#10;kOxH++7u3sFKkPYo0pjUQadSt6hQOv2sJ4dU30WrtAQliS5ua53gVSL6rtQBxJiU9X3WXupKdJy6&#10;AXe7IV2ImNRGhbNLivGApgUfPG1bY21AmQyTlwghk+OW8IwnY0LIkcrgOk/0C0aTKcFH2naN0VAN&#10;xxADzXqFdzF1/uQZRW6IPlC3LsUdCEl0Ftc2KK0pqgHKdzjbkY+vM1tfMKsduoyIrkPTO7NcESlu&#10;JnLvkmMQQiQb8ZhyaqN6JCATREJIQJckEHtbQUgq/lSuJGFM9KRMcK2pipKuE3g/Q9Mynk6o4x53&#10;7hwhxJynnnyJZ08X1JeWxfUhA9FRIbCiQ2UlkypntTCcn18AcPP2bcCCDzjnkELgnE0kaPSIqGjb&#10;FqUkSqu+EwGkyoBNzdETh2kAIUgdN1WcUq9PycoxB4Mhf/e1F8nrB8R6Sbaw+EEiyO7dn1EOBpgg&#10;kNJQWzAqRYmEmNbCVOuFfoMnehDzUZ23sQAOPp3TqM9O3RkNt3nbQsDd8wvatn4kMKXfFxB7Ei+t&#10;jVuSNPhHYH8/xkXciJZ7Es/3GfH9EPC97XtZZQhInVHeJ6ez/UNeuv0yz7/TsDPrmCmodMFp9IyM&#10;oDaKkfOITqBCxGoQQ43oAqvO0UiFPhjQiJLspT1UVbE/UsTVDPnRGbeN5lcnE8b6gJMfvcnQtmjf&#10;4WeRQmWEEKmMwiqXBBFtyrbf7EOt7TCZTiKM4Hn9jR+zWMy2gsW33n6H9z78mOVqSfSBPDMs5vMt&#10;fLDJZ3XeJzxSm6344t0332Ixm3FwsE+e5zz0nvVqxY/feJOm61jVDVJptDGYMiMYw8H+HpPRkJ3p&#10;lNFwyPHxfV7/8Q9RSjAaTdk/OOTGjUMWqzlOzBlNb1DXNRfzhslkwvnlCZfzC7K8RMZI264IXnF4&#10;7Tb1OmBtRwiRRGUJdqcT7jz0hJBItxhJXT5SonVyGdrEqyQnEnpWVKIEKVe9EXSNJ0TYORixd6DI&#10;S4E0Ep0rkBJrO2ILIWgIkehgVJWMhzvcvXcEMgKOwaCgaTuEyFNGoEzCis62GNHXYypL9y0fYIOH&#10;0GFyQ5YXCJXjXGC9bpgETejmRAWXjSHEEVqUCLlGxIYX93d55fCAzjYsmgaA44s1b334kI+OLnnj&#10;3j26NiCl6deUhjY05JmmzHOU0YRFgwgBHcB3Hulh2baUpsV5D8al+SUGvLMEl4TSmcmToL5eobUm&#10;KhBaEoLHrdc456kGQ8YH1ymGE6Tp80FDxEVoVkuq0IFJGGPTrOk6m5ozQkDK1CXYlgV1cLjO05we&#10;4+bnaF8ze3jGcn5GjKlOFlrguiSEK3ROkSeXjjzLyYyhrlO9/oMf/JCvf/1bZHlG3bQEAlmW47zD&#10;e5f+FtD1azQR7n30Mb/ze7/HZDLZzjVCiN6+m0fQFWl/cxUFeyz+p9+XbHCDVBMnm9+u68jznMl0&#10;yrVrB3zne99LnaFCUrcdRyenLJYrDm5c5+jkBBdS/fcojo9egxK3AtHNuapelALJZr8qS4aDIcPh&#10;gKIoGE8mDIcDppMJ4/GY4XBEVVVUgwFVNURtOIosRxuDUj0OE1ODhRGpGzR4hzIa7wPe1Yn0VRJC&#10;ciELzmMyw3AwoMgMRicHIyNSN7CoF5SloD28xngwQMSAERIXkqAX78mVIrgaoSRZJshzQ17ktOsG&#10;73zKbnR2m5IiEKgs5+Tu+/yzX/+ndCEghEZkhieffpa//x/9Q0bDCYPMgGuxMc2vWio8iuvPv8xw&#10;ekB9cYKWMdlm+4i2ltVyDtqghcf2znpapaxa7cFkBS9+6ct8/IPv41fnGKUIuncEtZZSKCKBHIW5&#10;cZvRtZuUBnxQrFuHziSl0DS9WMB6mwR3V/AHoSKlzGg93Di8jTeS2eWccVUiQurQvly3mGESVpXX&#10;nuQ/+C/+Mdobji9OmZ8ccX52zPmdO5RKYXwg+jTmvIFCgRIOqQxExXh3H5kbMhnItQYvqFEI39IK&#10;ydy2EDtybWijABS5jUgTaKNI3Z0iMMiTZXUbIngoZP9c+VRthRgRShGLkom2SdTlNnth0+95LSF2&#10;IOHQRF47KPEhMneRiMb63omqkLhY4CO01tOFgJUK56FrHKxr2tYyrnKEbzhYCaJVWOkJsUOUksYU&#10;zGzDe8crji9naa8QAoqAzhSl7qgKjUTQdh1FptGqx/RVYN40VEWGbBsKJVA60NiAUZI8T4SwDYF5&#10;FylzRaYkhYZcp3kryJRfmwl5BS1Pe/rHRRd85rEVbPSv0PsHNwBSAL3KOD4+6lUQVVI2GMNod5fO&#10;Oay17O/to6OgdZ6yHDAcT5nu7TEZT/BdQ5kZnjSe09klhR6ztztNRW6QfHQyYxkN//5/9g/55jd/&#10;mdrDenFJHj16Z5eHTU1FJMqkAN8U5LE/vxRIb/AbYGmLjG7AxP7y3CXD0U3W85bv/tGP2BnPefXn&#10;/me6eY5bvAXiH+HFq2ihKXVSMHRtg1RTPn7/lLzIWS1XTK/tcf+jP+CpJ57g6ME9fvT6W5xenDAa&#10;Dfjff/N/5R/86j9AKti/to+Uig8/fp/7D+8TcLzz3rvUdc2v/0+/ljzSh4Nk9xU8PjrqeklRlfz2&#10;v/wtvvGNb7BYXCbr4ODZf7KisJdYlWOkITJm8aEmHjfIk4esHxiGO1PePZ3zkY/MfYduPcZUNDLQ&#10;+Zx7iyGff+kV1usFT98+YDS8xsOTP2dSXWLJyP0h2l5nMCiRzLhY1NSxQ2Z7XH/6eVZNg8NSHDzB&#10;8WXGrGsZVTnz2cdMyoJcRAbDIW3dgNYUO7ucvXdCpyRZzBiVCZTZ35lgbY3an+KyyOnynIWec0Mo&#10;ooSPFzNct6TSu3SXlyyFR4RAZ89Yry/p7AdItUdT19vaXwlN18zwnWcwepIQJLIv+KPVRHeHtR9y&#10;shDsFjlDU/FXf/Um++aA8/ff5NZLX6ZeNQzHBV3rKMoxzeqI6bRkMZeY4BAM0EowmjyPEJKP33+b&#10;p59/lvVigTL6sYdK0HcQCghSYDuPyTS2qZGC3nIi9P7xlqefOuDWM8/w/gfvw+mKkYysLUzyjLPv&#10;fkg7znkYFB/dO+ZLT11jkvU5TMJQZAUOCD5ijESS8jsOyhyXG9ado6oETeO5OTH842+9xpdu3+S3&#10;//yvKFxH6zxVntG2HW3X4WELIsQYidYlAFCSVNZC4J2nrhsep7p6zoJHixA8AsU3mKoPj4i3fxvY&#10;fpsz6h9l1f3U4zNI0U8ejyiO2AMemywKh+1abNsS+o11nmePAcehV+hCAmUzY/qMUZGsDVzK43HO&#10;oX3qCpFa9Ll2XCkQN505jxMdV89Rhj4H5GrH/HbzepUc+TTwfNVe1fWvF4ieXIw9+ZgsXBvryJtT&#10;ohJ87tUh1268RtH+KV9vDL9Xe3YnHR8uL9gfVlzTFZ01+GApNHhC8qG/Smptz+/RtQkpe8T6M671&#10;M4heISRC9oWr6EnokDpt5SbzArUFE3oofPu+m66ln/XYnMNPsqVNHQ0dYBJBikKoEmlqDp7L2Hvq&#10;gMnuGJ0bovbMZzVN06DMOTI/AEDJlJmXbLzYPmebfK3NsxJDQGpDgqwfdUWmjUefEZrn/T345P3+&#10;jHMXYisskkr33SRJjQx9B1ZvFxdipKmbrULy03mOP/kQW0L/0+cSBUSR7Py2YwIg9POEkttrSfdm&#10;0wX4+Oe45d56CzcpxGeOqZ/hRK+Qr6mWSMl7PajUg2fblzxWbn3y2ABcmz8vHrtvV/Mgr24QN/9z&#10;NdLxkd1v5JGN8idn4Z9tKvz/8riqvNvoCdKxmeWu3r+4/V7oX7dpik1fhitCge07/HVU9E8xzoYs&#10;y5F9ZqF3Pln34Ak+PV/5YMh0OKI+Oub+997k/IM77D59k9HNW+S3rlPefIIHH3+Mn61wDy+o12vC&#10;9RusbMPaaEQ5JITAEy8/j7cd69klTVNjcpPAFJE27Ygrc8wmW5gIQvPJT1Wk5sIt6HB1+G3WgK3d&#10;U/CkPNH+fvfZe2y67D9rXexFJbInX9PfiY/O77Hu0Z+yrl5ZlyKkTX+MfyO3iK5LxEeLwEWf/o5I&#10;eXfeJyDNO4u3Xa+6Do8JnDZrzCbldrNRujrebOvwxgPJXpiYbPJKXSTwOSRLXPC0LlmyhZCAFO87&#10;nHdoDSGGfh5lC7Q7myzCtRRotyGE+y5yJYg+IKPHB4vAJ+ea6HBBkWuN0QZsQx0Fz3jYeWg5CILl&#10;KOOstZwEwUGp2A+SaAPOQeiHhZeClYoUXhDEJhc6ASyGtG5syOqrc2aQMbkZkDLnGyEYKcHMCebe&#10;chznjL/9x/jb1wlC4OoaIaFbd0ilyYoBAbA+GSiPRyOa+ZxpYbi1t8Of/V//is899xSfm2asZnN2&#10;bl5jUOZEZ7GtReusF+PUxODxpWfgB/gi0HWpQ3D+f3zE9Tue7lZGHjXuFM72W7CRcu1xwqFtZFdU&#10;kGm6a5b5icH+O6/SPTcge+OM7nd/jDYttBJx0dJ841lWvzGnaAcoYSlHE5ZuhtU5e7cy5nfOGeeB&#10;pTSIsUecefwwIH0iowsNzcxTfX7K5/7TrzF++ToZCpYzFsLS1Gua8yUlnvnqhHv3HjIZ7/P8a19j&#10;cvsWoWsxEoZK8ODhAwY3bnA/OMq9PeTduxy7wAvDIbEwDEwBGTzxy9/kc0+8wA//u/+eBw/u0uzu&#10;MMimBFlzuW7JOwkoypBRVhVZGBC9JLJEyhapaqTMkb5lcjBhvpwzv1TobDdloJUV69UClRuQknp+&#10;AXFEORxTr9aslyt2yinOrglBsV7MyMuc9SqBvlI6YrCsGCQhQV4k8Dd4NCEBPcEhiDjX0bUtWVEg&#10;RBJrFVokwqxp8CFwHkfctQKTewqhibF3vPBgezBa9PW77MFVoVL3ktKGaNJTr00aR8469KY+ib0T&#10;h5KJ8BOpNooxENRGJNmLC6TYrkNSCKIUFJmmdi0ftxPmYYBSASc0WmbE0JIXFW23oiwHjHf2ODu9&#10;wNoWa1uyyQCdpb3cpoOqa1u8d+SloRpkXJ7PyIs8ORKEiLMdWV6hdKSuVwyrAikFnU1fb91AgqfM&#10;8mT1OBjSLi8JMsOqIcvFMfePLxk9tUMW47YSS5EfybpchN5BZ1uUPMprSv/Gfh8Rt/Zt0YfUnd6v&#10;F1LKJNDwDiUTqG90cgFL2XmKICqCn3Fjd8rZosPmE67feBrOH1KKY+SP32cxj+w+v0sxVehGYIOi&#10;jpZBPmI4cZweHwOwWq0ZDYdElyzVhUz1fxBglCYQWa1XqaZTyZ2EmLock+A1ReIEZALXXbKhzfOM&#10;ocrIRgPiLly+/iZ/ezBhni3wH1yyGGmG++CdpW0dNrZMM48OFoXCObXtCk1rYW8z2a+73vltDZs+&#10;h7i1wY0BtExCHpSiLHOeuLZPWRTpb9iOmW23e58NISr7vFSpHu0ZNmM9PQ39ephahh+Rs30N673r&#10;zzVFqRmt6ZTGB9BRMKjGvHLjOX5uVrD70QMKoagC2GWNGGQsrEDUgdUQzMwxkgpnFN06YozG3xqR&#10;PXkDdf0GXRXYH01pPjjBdJaJGeCeLJhfXPLsw8jp/TcpVgtiFsFA60BlgqwJaNslAbLzBB+ppgUf&#10;fPA6AOu65uT4GKkEXdvwxptvJEQxC08AACAASURBVLvLEFPcgdHMl0uUUgyqCtt2IKAsCryPW3t+&#10;pU3q6BIiZUALQd00vPvue7z19tsYY1JeqZSMxhN2RhOe3d2hKEuqwYDpzg5ZlhGcJc8Mu9MdTo/u&#10;8Zff+SjVhGR8/pXPs247InBxuWBn5zpaKk5PT1iuLKPhhNnsAm89wQWyXBOFZG/vGl1r2ZmMubb/&#10;IoNBioFYL89YrS5YLeYoYUDRC2tD3y0q+ozxzZwWtqVdiCA9uC5iXUAaqAaa6Z4mrxRta3FI2o5k&#10;AS5IsRQRvPV0beS8WTAZ75HlKbs1BkNbRyKKIFKNanSGMQXObmKAJEIEpAzIroV6QZYbhEvEj8oc&#10;40wwMgN857EeVuuOxeoMa2tE8EzHu4zHu2RFi8o0XpaUKjmQvLB3g+eeug3BMT8/5Y2HK2aXS+7e&#10;PeLu8THnqyW1rZl3HbWbM5KSpmsoTIYNgcrkrJoW70WKoYmQSYUIEdWD91IqQNC2HZ2ep72uTF3B&#10;sV6jzZDJzRdpF+dce+JF0CUXyzlNLGl9oF2vyUTKYQzBUa/nNPUaIQRlNUqZyEKgs5w8G6K6Jc3p&#10;R7RnD7CrS2yzxtkWZ5M9cyY1i9UKJTXaZLjgKasS27YIYDa/pCorOmt56813eOfHP+LFVz+P6xs9&#10;Ur3re7whXBHTB7z3vPvO29y9e5eiKDFGY20SpGij07MSHnWvE684u8SEV23iQjYNCdutY4xY6yiK&#10;YptzfXjzJpOdHdrOsru/R7S+v9cNrbXMlksWi0USfkmFzDKKPGdQVQwHA8bjMZPJmPG4J8LKisOb&#10;N8nzguFozHA0piwriqIkK4te/Ggwmen3Hr7HmZKjlsmS7fFG9ON96j7Mi6wXA0Fb10SS6La5vMC2&#10;LdWgYjAcIaWkKJMNvO7XR1XkRF9gtOxd6Byu6/C2o7E1k90JO9MJs5MLqtxgXYcQns45JpMh1XDE&#10;uq0JSqMzxbAqma0bOmu3c78Paf+BDGTSM4gdRbtAhID30F06fvTwIV/6ytfY/dJXiUi6KGiDo9CS&#10;pllDUbF/6zlefPk1/uIPfwdNIEZFllcIEbk8OcK8msbq2jlUiORGEntr1BAFN59/mYPnnufj7/4Z&#10;iFTDeBEgRIJKdVyN5ktf+yV2h1OscwidkRWa0K1xSEqdbIJFLwjZeGoFUh0Sg0+E+vVDfFfT746x&#10;JFvkvOwoVUIUnJIMr9/CxhGH15/m+VeB2LE4vYsVQ5ZeI6WlHJZcBk/EoQY5hWvRRnH9+i55KXHR&#10;pY5IpXq3Dp1yhqXASPDRYkNEqBwhIpZIprNEDkeJ1BItA0Gk9VuGiBe9DT8BudnfR0FVmcQDBIdR&#10;niDSHCukwntDFAWljNyeZOTC06ARGNrgaNsuuU72Nuqdh4hG9rWS96nLuBMjnHcsVi1V5tGxxqmc&#10;6D1KGiY3bhIuT1i6M87bHo8NSSjmFh4tOhAtucmwXYv3S3QMDIoCRCAXgeFggIlQakGRK5CKMjfM&#10;XKBZQ0ChhKfUilLlKNnivMM5R54X6JDq0Hilnt3MOZ+ELa7ChJGtT0L/NehrN25sJ6Hz8/OUDZNn&#10;lHmOdZZyNKZ1noBgZ2c3Te7WopRisrNDOR4zGI9RQrA7GTLQir9643sEPPv7U+bzFUVVEbMlt556&#10;mv/kP/8v+fyXv8Csswgipi/+XBvITcZlFAy9Sx15MoOQ1CKuV1MYYxBXMpUeBx4TqGnkENcd88Z3&#10;jzj98Ihf+Du/zVCdEUe36eqOy/lfcPjaa9g1SFyakHVguZgxP7/kxq0dzs7PePpzL9KulrRtw+/8&#10;3u9yfHZJ8IE8y3De88LLr7Kcz5BK8s//+T8jBE+eZ/z6P/016qahKAtWqxXaJNWYlJLJeMy3v/1t&#10;vvXNb9GsV3x09w6/Uua8++5DIpEiz3lBFxTrgtBV8J5nd94R5wvCWmPjmLi/xx/5FT/IAkdIrmWG&#10;Y+UQxjAuS2bBcZHtcnD9BY4/epuzcsQ9mTF318kvI8sYOLjxLE8+9/PY1mFXc2I1RQu49/67nCGQ&#10;aogf7GNUxf1795kc7FPowNG99+jkmKoasBYzunXDYrVKmUBlhXn2GRbLOcPpgEwLCC3edpwdnZPp&#10;IdPhIdcuIq3rOF533Np7kfWgo8kNu8WA4D07WU5dLxiNb/HxB0eEYBiMxsRgUiZCbJlddESxYDzd&#10;ZbVYYMq06V7OlmTiPsuLEUo/zR/+0T8hzj/gornBe/cke5+PXJzeo+siQjQombOanyNlzdGD75Fl&#10;OwSGeGtZNnNG030+98IzfO97f8YvfuubmEKxaWZ8ZEGTLARQqaugBJr1mnIw7K0vUpHQ1Gu0kpjx&#10;iNde/iLf/rO/RFzb5/fevMs3bCTPDPfOztj50ot8//17DAw8fX1M1joyqQjRYqNhlEu6EPE22e5k&#10;IuWoSCmIGmTXIMoKGx3zeslXnt1nFF7mraMjinrNMi/6TnBFXbdJSZQZhBR469Kz1qtp3cZKtrOP&#10;AY+QAOjHc9HSV4kXiKn1//8FV/GZxydIj8Srxa1F7JVf3P7+p+DbT3RohX5TuCFFQ4zb3DrbdXRt&#10;Q4wRbXq1vZR01iWBhlJJXR2TSt11HUqlDLLNfjPdi6TAVSZDmbRxVkol68RNMH1fSIet7VQ/QW+u&#10;NybQkz4P5pNH6IFPIkh5tePoUTfsI/veDTj8SP1OjBA80Xt0CHQhsmg8eXaN984f8JUbY775fsN/&#10;W+bUwbJrSrIQGHqLbRqiEmRVRu3dp/IUN5/Jprtp+3lJeQUYSNYl6blKP990iwqRlN2h84kkNCYp&#10;nEmg/caS62eyef1rjs09FFftc6/cty3RFyMChfcOrRXWBpz3SD0gH3Tc+tIraJWyemMokMInYk9m&#10;5FmOi/kWSJJyQ4KmcRlFGguRR+NUSNnnN23sMX1ayIUkhI7gPcZkSCGJwX72xYnIxkPfB98Tn2L7&#10;KISYyPuNoj30VIJSun8mQCjdA24/m7ghWXFtCo0rYzbEVNxtCPArrGDsx3fCZh4RZxF59bHdfDCP&#10;X6LYdFv+DOfWizQ+WzexmRM2Z9X7o3/yva6QdFwRhzx65WdNenH7q4/lrGyUsr0C9pPXlkQmvbH2&#10;lQLvsyiqn4G2+rc+Ns/lp77PTyONeWwev9o9uhHSbDI3N8KJzc/TmEiq/xDTZ/So8/Hq+/0MV9+v&#10;yTGkbiEpZco5kpKsyDl87hAXPMPbBwyeOeTBOz/CXt5nXV+AqJg9+SLT555Hy0hslyAkq2XDbjak&#10;uzgnWs98NuPojTdQJqNrWwa7E4rhkLVL2ebwiMD91Ix+BaC8OhTSPQ+PrjtGNra0MSYRUhCKgP/U&#10;Xdg8i4JemBIfdaPHyJXncQuX9r+/IVv5jO7Rn3CIK+/Fo3P8mxxbGra/FRvSQhsNSKIAb902c1T3&#10;85PvO283HaAbsDuE/rTio7NXvYhps66Kfn6XIhHJLkZyleoqHx3We2zT4qUghpYgIxt5R7LBzVAy&#10;Q8VAoTVBStrOYbISrZIDhc4MwaWuLu0TSZkpSVlIylyjc4Ui5eoIJGMfeHrmyEXkZBxRncB6wbUg&#10;KF0kJ9AR0YVKXQl1JIsS6yIrwvYTVAiMEBT957vxFdh+MiLljtpeiKqFIBcKX0jGM4dXkpV2ZL//&#10;Bg9f/AuufelLrENG1zQIAWWWpe68KFBG0dZrXD7qwXXHc08/wbKLtA/ucTKTPPHM0wQPzkVykxFc&#10;EuFoo1NOVRdwtcaJDkJA/zCRPeI7R5gyR8wCofS4ViG7jnAwoD4JDCeSlsC5FEy8RVzfo/mVZ1C2&#10;Zfybb+DunMBBQag1cSBp7sxYvXuH6dcPWfz+A5pdReUkT2SG99/5GOMD0/0pzcMLVO6oXcawTHli&#10;y/mKyXiEm3nypwpu/XtfYPfLz2PqFe50Ti0k3tasj0/RJvDg7IyjO+ccPvkkn/+lr5CZnMVqSWjW&#10;XDYNcykQezucnZ1yY2eXvUHBnbZmkmW0xnBz5zqqa1gIQykKpp+zXP+Vr7P83p+zFCHZYIoVUkSG&#10;DOiKfDPSkSIRP0pmZFlyp/A+5QhZq1mvFfNZw3B/gKMlhkBe5Alk6XM2hZBkWUnwiWSo16kbq1kn&#10;15lyUFINJ5w/vMfB7UMQBW3roLPIqKgGQ3z0dMHTuA6jMqrxlOz8IgFeQuKsQ2Ul1rXYrkXEBIjW&#10;esz9znJAYGgMmWrTeLARpCSGhCNkeZbsHL3vSaFk3Z86o/rO9b7eVVsrWNV3iSYCKUrRAyuCIOTW&#10;GSd1eOhUp/NorTUIFlFy4sdEPULJFWsnMV7QuZauWSbiVSqapqFZL1HaoJSiWS/wQaOnA5r1nLyo&#10;yDJDjI5qMKRtFmS5oqyqnnBwEAWuq/HeUlYjlJbUywXWC5zzIBRGZ1jXIYVH64y2WacoFmFYdxGZ&#10;Tzg6e8B0KLm1v5sEWb2V+2N4ioB4BQxnC1wndxUveqcRUl3lgyc4n4jqnuiTyqS4CCG3904AtuuI&#10;UdBGT1RTWu8ZZGCEh7iHKne4d2dNdXuf20cr9L07iJ0nqYVDZwrXapbSkuc5ZVkBMLuckRlDkWdp&#10;XXcOk5n0viqt823TpC6+LE9rQE9Cyj4mo+9/BSGR2pAbheoc63hJUDlq3FCKhsVftSy/cht5e0Cz&#10;uuBifomvL4htZLA/Zd7BWAvCukGa3kYxxHSjVV+TR1I26LYcTPvFTXSU1BohJbZek1cDWmdpvacs&#10;C25mGVmekSnJWw9OWSznvZVxmuOT7ePG5jitqVKKvp7uxWaB7f5LXLHMjKRaK5LEAAOpMEoxtw6h&#10;c6R3PHV4i6/fepmnf+OE3Z2M1bJG4OgOS7rTSMBSacmiyRCTwLgztEoSRhr1/CHhxiF+vuL8zQ8Y&#10;nqxYfeEJnBPYNz7CX65YRkcXLrkolyzOZuwoyaLuECqnKlLeoEDSSEnm+6x1De2koH2Y5oc7d+6k&#10;faMQ+OB7Aalgd2cPXWbMVyte++KL7O/tUWYZ3//B9zl68IB1XSNFEjvTi1DdxlKa5DCybhr2D/aZ&#10;TqcMBgN2phOqwRCVFZi8ROMIfWbg0cOHCClYLJfceuI24+mEN999m8VyQZGX7O4csLe7h1rOqQYl&#10;EcVyMaPbGfLk7evYziAlfPjhu+RZ1pO7HhE1r33uFcbjPZbLOadnC977YMliMWO2uMR6C8YRg8YY&#10;SWe7PnM6buMUNrhxpN+z+VQn2X6+0Vqxu1+SVQKPpW48mTG0NtVEMaaM0xgEbdOBh1wXBOFonUtO&#10;FBGyIq13w3HVR9IImqajbRxGa/I86wkwixISa5vUDa0lIdmwoUNkkmtEVAjRJDENCt8qGifoguPk&#10;5D6nZ6fsHdzEdQt2d6aYkMaD7hxSZzgU451r/N2DFT7cZt2+zKr1HJ+d8uD4mLOLBZfzFfdOLriY&#10;eVZ1y7JZ07QN0TvWdoWSAm0zIjG5yPXixkTw6V5cEOgaSyEzcqlZLWeJaMzH2GzEaeco6nMWbYMc&#10;DGnqFpoGHWFpHcNc0LY1WZ6Tmax3OTHJqQMw62MWJ3c5u/c+rlkQXcLK86KkUJqmWbJu1xglkzOH&#10;CNRNQ9s05HmRyJQsdTmakHF0dMRv/Z//mn90bZ+d3Wu0bXxkz907Um26yUNILnNn5+cIIWjbNtXB&#10;vchkGy9x5diK8GNaX6xrt19L2TcNXMG/pEjPzHgyoe1anA8s1zWHT9zm9q3bFDpjPN1hOJkiteTm&#10;zUNECIzKAWVeMN7bZTgYMBwO0z0pckSfQ5mWOElbrzeTb6qXY9w2PQgirbXI/lIkEWUU3qW81eAd&#10;Winq1ZIYQ+9cAdYlp8BtLFRM2H5RFDhnKcuSsqogRrq2TfdMps646B22bcAmwjcqTVc3GCVY1I5Y&#10;lXzty6/wB7//F/gYyEWWRAalYeUddB0IQ+MCZTmiKJMoIMXNpXiE2OOJkYARoKOjVJG6a8iFJhMe&#10;FwJv/+iHvPCFn6NDE5VBGEX0HVVZMe8CBs3zn/sCP/rLP0G4mpROIKkXl8xOjiiCZxk8bYwMdLLk&#10;XbQ1Ih/Q1GuKnQk/961f5vTdN6jbNdiQiEMpaUIkdB3ltds8+8VfYCgMQsHluqXSgqEWLGOKXdBK&#10;YV3EhyRYiD3WIoDOC/avHVLsHqKsZToc46xnESKF0nhRoJq0/y1NQfAdQSYB83rdIKSgmFxH1hIn&#10;DaKdM1KOUhToIJh5h42WsFozGu2S65LGLQhGoDNNEQLOQ6EkpdY4YXARhG0pjUbonJnrmOQFldQI&#10;KwhdxMsUZ6e0ScKl4FFC43xACwUh0NiOUTnYruUuefAQpOwzn7uENUtFq9M4KZVBRoGIDcQ+R1Ul&#10;XDs3sl/zU90vs0imJbujknWInC0k4zIjJyLzihAdaMNXX3uF9Uc/JluecLOKeAGr1mGdRvRjselq&#10;kAGrMrzIUnSQULTOcdFajrs21WrWghQUZUUWLJo1I6WI2jBUChVaoo+QpYVLibSH9z5s68uNQDIK&#10;QeCKaPrqXHTlv59ENXS9XgJJia2UoKpG5FmWCKrxmCCTynw4HDEeDPF1zaWoaZdLJsMB08kYRySv&#10;CgajIcvLC96pHa899xRVWeHaC87XDaNr+/w3/9V/zTMvvszdB/cojUmKySLvlXupy2pHKrq4wQpF&#10;yrToN+vOpcnKZMlmR9KL3WQaFBugU0vB3fctlw+XfOXr32NSLlmfPE0xclwuPLKQtO2a0MwYFJpu&#10;rXEh59pexUuv3ORf/Ivf4rUv/hIfvP0m52enjAYjzi4ukFqTmRLnWkbDIe+9/Sbee05PT1it1wyH&#10;FTKmLMjRaIh3nsFgsFX57+/vJ6XZes3BjUPufvgRh9ev85ff+Q6LxZxbh4cYbSjfaZh/f8WwmNC0&#10;Q3Isa2G5mAz5XhQc1Q0LF5lnBUZ0GGU40C07ewOqzjJXlpf3d3njwTGmDgyHDbJZIFRGJ59iqCzj&#10;3Sd596OPefnVp7k46Xj9R2/yzOE+hRc8uH8fR46Lc/TqITcPX2CQLaBek8WSy7NjyuFzvPP2Gwyz&#10;gma95nR2SeYt4/GY0Kx56zuv8+Kzr7A4X6BcxnNfeJX7H3yXuluy+M3fIK4XTH71P+RsWTFYnZPd&#10;3GOGQlnJvF7StXNsp2jWHVobFpdziDkmBzAUo0OWC8t84ZmdN0Aq4AbDA4L/EvP1nEy9znDwMZcu&#10;8HA154WnXiVermjbNePpdZwdUFR7ENfMzxuCVajqGrZtyMsdMmMYjm/zxS/+PN/+4z8DBljbohVA&#10;2G66Y3jkRZ8mr8hwWFG3bRqXyuB8SHaqRMRyxVe/9g3+h//xn/DgZI7rGqYfP8TrjLaSHNWedr3g&#10;G5+/xdJ3yNqgpKXMFcvlCjHJkvJZSroYaXu0XcWIAlY6oxKKgXOcR49XnoMbYy7XM0o8nZK0ISn0&#10;hmWBdY5la1POlUodEU3bYTu3nVDUVQKyJxgfJQ1sppa/Hpb/m/Kjf30m6af/mtzaN/3kswhXX/cJ&#10;UpRICo4X4PrMWq00eZHyj7xzSGOSIl2mSUeIRIZvCDxEsv5LljAK50MCC/p5KwbXq5NFCgcPvXo4&#10;XTBSqj5n9Ap5CVsg+9GpX7mOxy8p5UJ86l71SprYdwtuloXYk1EhZRB42+C6QLY35vQ7x7xZKmwY&#10;kP9Qs/dLU54+2KcYDFJhksFgoLGdSxt6rgD2nzz6yfkxInOTRUTc8r2fzA+UakOUuvRsaZM2HrLv&#10;NwybQtvzuA3lz35siWX4TFJ089PHaIEYkhLbJfWdMiVZOUTHc4LfJbCGvEExxQdLNlB4m6N1v1BF&#10;UFonEMYnWwytIIbkkiDYkH08RiwkoiCdY1JxekyW9fl5VymWzRk/vvAH75B5lr7uNzvpcU5EQiKk&#10;E4gSQqRru97v/2d7fh8lPIpH3Qbx6j2Njz4i8UhJuglFjxuCVFwhh7dE0ebWf/b4+pRG4qec6SfH&#10;yhUdQl9Q/ORXP2apGx/759NijU+QgZ/19ttb8thn9ui46rr6SYHHT/ze/2/H4xf3qdJT9PKJ/h5/&#10;croIfZZMmpoet5NOfOFjbOHjl/0zEOQy+h4RTE4PUpLcPFxE5yUhaorMgPaI/R2ev/516otTLj8+&#10;Zvlwgf/gT7jxzW9QO7j71g+RtgOtOFIajyArksXS5ck5B/vXGQ4q7n/wIcP1kme/8BpRhMfmEtXP&#10;f0FeEYrEq/PS5nrjJ27k4/f80X3u1aSbznx6MBYICIyS+OC2Y0ZsAFt4NB8QH2tfFlfn6J/6oPVj&#10;uJ/ntt/9G3SMho1zQ22J0ifPnD5XWAiBEZJaxD6zm16kIulCwIeIdR7Td3EmLD/2ucnJvir6QMo8&#10;ScKWjLTBHlSG4LreVjziYiBE0CbN3SJ6rPMooykzQ9elTihjNMZAjJ4gAlE5lMgwRuBDJDea9apF&#10;CVBG03iPF+ClxrqOVRe5lg/QqsCxwjUdZAXPSPjcWbILdEhcbzmXEZgqTVQC6wOqCRidMmIa39tD&#10;x/R5ux74NCJlrwQZUEFgfVIh50AeIjbA2gh2RaSOkSw6nINxUdH5jkUM6G7J8De+zeWNp9A3rnPg&#10;A+d1TUtL5hrWLoOmw2QCFTu0DAiVUV2ueOrJmzSDgp1csXt4k1E5xNqas8Uao1KuqgkeqT1eBCYq&#10;YyUC5ycK8b+9D8DTWYHfL5D1Er/STAycrjVyHBm4miYbU8xa1n5N/PmnUF94hvydI/S/+RFdMBS3&#10;hsShobIVp+0Zu3Vk8QfHZP/xIe7La8ofHNNNBeoUnnvmGq9fPEBqgRsW+NyjzxtWowwdwYwruHCI&#10;ay3PfOtJnvrGS+w6y4OVwwyG6MsFJ6fnhNJwenzM8viM519+ipd+8RdpfGRVL1kendPN5+gyZ1jk&#10;+OGAk4/vsDusOL1/B60ko9GQvWpEV7dUVcFUeM7P73Axu2DnpZvs/VFFPF7x/rMH7K5KoMEOBZqQ&#10;4jFkhjYpU9cGQ1QZURtaOydjl0W35uS4w+s9LuanlEbjsFRYOisoJ7sE6ZkvGoSu2DuYcO/DO1xe&#10;zNm9LjiZe0amRAtNIxvqWHLbaG7NFhwfnSOfuEYYVuTjMd3RA0y3wOoSJSJ5MUIXBd46isEYSUek&#10;Qw8mOKBZzei6JSJ7kuPG8f7lEbuFo2h6AFJ6pBJUpsBFiSOCb/DBEVGMTMGyaVAq32YcK5m6QCAB&#10;uzaCzrOe9PRoJWnbLgHGOsfFDhEHRBfQsk2dsLXD5wNaHzhQaz7kGe7IIZIa00kGJudiOWOSDRlk&#10;FZfLGcvVip3WgS5ZL+4h9sc4ndG4yKhz6MGQeRNYnZ0xHo2ovU3vqTSuczS17TtWO5ytk+OISHaX&#10;URW4doUyGdqk/Uo+nOD7zvrUTe5wtoZ8QNM5utMPmV2csTuoUEKjK4OSks56tE7AWHAVmUk1awL+&#10;LUTJprtLaYO/IibVss963QrFrviCCInJ8q04U+uIEC0DPWRtHSZCKw2ZluwPhyDXlE9r3l5cZ3Wz&#10;o/CWHVEgtcO6iNQ9gKdLTJ7A39VqwYOjh9y4fkiZlWTGIPEEqeiWNcHkLFYdN2/s47zHak0lk41z&#10;Gzx5VaJk6mSLUdB2EakzvO9QVU5cLBGmRF6/xWjP8BdhTNtaft7dRV3CaFUzi5Z813EgG3yXIbXF&#10;+1RDS6W2BGmIIS3LQmytmn1M67ZSm1iSXtiSV0AkFwLT157OOXarnK+99Cw74yl/sppzV6QujSBU&#10;cprZ5KaiIHpENMlmNSZ30yiSs5cQKmWJygQk+t76PQkmIwsRyCwE25DFjvFol1/4/Dd58Yfn5JOG&#10;4BV7o4rT+Zr8oafOwI8Mcu6oYks+E9yfKobPXmf0xG3OEIQ/f5Pu4ZzMe4S2LD8ImC+8Qq0UcpAz&#10;uvTUUrPjcpyWLJwjj4Y2RrxvyYPDZhqrFcp5lNOISclRGbauTOPRhKgE89klk2rIl7/6VX741hs8&#10;eeMmB7sT3njnXZ5/9jnW6zVnZ2csl0usdWhl8D7QWovzLtlkonHe9VFfHXt7O/ztX/pbTHZ2+OjO&#10;HXanU9arJevzOXXTMJvP2Z1OCH09cnjjFheXcyZlycWDO7z33ts0neX6jWuYckBrPUoYYhCpOWWU&#10;o02OIJAXlvtHdzk+O0KIAEGjAdfCd7//OsHDYrlM1sE6x9qWIs/xqksAtwJnZW+hC1EkUUwQYH0k&#10;uJS8ar1AqtRNX3cJbB5PC3QpcaTMWWtbhNCsFoLFsqUcFtiuF9QbTRCR6XhE3axZLOb9fl3gXMtw&#10;lKW9ehB0LnXgSZXwjOV6jVYp671uLK1dU9cWZSy2PaWohijlWMwUWW7QWUHnA1JLdnZ3EOzinMN2&#10;Hc5abGh5eOcDZHwC27bb2nSyt5+wBa2J2XVc22Iyz0g6Rrdv8MITh9uImuP1ivVqzfn5gpOzS07O&#10;LjmfLZmvG+rOUq9b2q7Fdgk/EzF1CK5mc5ztsMbQdalzM3QN1lpC19F5xyDLadYrOq0Yqgy5mFF6&#10;z6Jt0muEwEqHkpaoNHWIiNYR6obg1/h2hXz4Ed51+GZF29a9VXYk1GuyPCfPyoRvEXrSue/iJ+Ht&#10;XdcRY8R2DogUVckbb73F6ckZ4+l+suttakyeJeIzz3DOo02a96V3rFcr2rZlOByyWCzIsxyjDUpI&#10;RO+ApbTqo/lyjEkNTkprxuMpRhuKImc8GjEcjRgMKkajEVU1YDweUg2GZFlOlmcMBgOKMhGKw8mU&#10;Qsueu9BYmzq2ldbYtsPkGRmRtmkQUhJiwpFECPgrGIqPJAwlhG3jQvAuEZRdh7Wetic4nbPML84Z&#10;jkbUqxVKCYrJLsv5HO8tg9GYwXAAgAK00RQyxRXJ3tkquX2lsY9MsRUh2OTk0jdSOESKMUPh6jmZ&#10;FDgPg3KMbzL+1he/xg+/+wYPzs8ZKIUmMrtckmUd0aZOw65tcK7GyJTd2XmBVRopFVnXYHEoWRKC&#10;o3UlNkaUMhBgbh02Cj54/UfY02Oq/UPWCHSXOogvu4ZcGCqhufn51xjfvMndt99DSxiLmrWS3Ln/&#10;kE5FiJLSN3glcEiGEVbe6y9B0QAAIABJREFUMxkPWa7WPP30z/P817/Jd/7vf0UlPDZogo8EXyMr&#10;w1f/3t/jhVtP0dqA0IJcCXwUtNJgYloP167G9ehuYy1BKrLg8Flg6TKenU4ZlRXzdsY4Rtas2BEZ&#10;rbcgNU3vJGJiTWw7slxgokZqhepabFUxLC1ntkZmE47WNXt5oNaG0tagSowWrKc7mOkN1MUx3tYI&#10;BV2gj0lxNDFljOvgULlB4OkEDHRB8GsurKQJliDSmJYxJrcNFSm0oRNQZBlGCLztaMkodq6j8gEi&#10;dnhhiAgGyuNcRMgM6QMmKykJINL+Nc8NWdB0dAgdyWXWu0OIrXAtxGTZq/OMllQ/Fkbjuo5lzNn3&#10;HVFLMgnPPPs852HBxYc/Jg8SFwSxlBAkQoEIGikG2OBASkKUKVrCOVCDlOnrA7Xz6Gyc5v+uQ2UG&#10;QoEKDmM0i9WSzgqkAWGzlLWd6/S8EtGZQbCxvu/ItEmib/FJdqI32u3hyCj1ligVMaJb3wPlUrO3&#10;t0tZVdhmhQsOnWcURYE2SaHibEdWVfiLC4qyZLS7SxCQG8POZELwju9997s8+exzlNHTLeYQIju3&#10;nuSlb/27lJMdTk5PKLQBIcnzCtEXyUoIkAIvBYo+y+wqYNZPGBtgPWUD6QQqeU8UcUsILFqB6F7n&#10;1c//L0RfMt6zfPzGDLlQFDtjxje+gbYtndznuDlFycC0XHFx/9f4Oz83Z0eP+MM/fZc/fnDBRdOx&#10;DpfUjQXl8KEmU4auWfK7//pfErKU4TIqCtrgMT3R0bm0WRBSorXCGEMkZXMc7O3wp9/+NwgpOTy8&#10;RvCOndGQIjeUWcYoixg9ovaBs1zzsNjhgdJchoiNASME14xhars0yLwnk4onbt1m1sx47flXeO2l&#10;r9K5js6vWK8WTHcOUwaTsPiu4/TkhJvP7eJcoBwIvvjaYSoUBBw++1yygFvOyTJDVZVEH5hfRA6u&#10;H2KVol6tmFYDrHWMJhOm+3soJXoPfMF02NI2S6rpkPG1J3DOUriAyoaYl1/mwXsPuB0L9MXR/8Pc&#10;m/5Yll1Xfr8z3eENMWXkXHMV52KRRVKkSEmUummp5W4DNmy4AcP/hv8hA7ZhwGjAcAtwt9FNSZZl&#10;iZZEUZQokjWzKqsqx4g333vP6A/n3BcRWUWR8CffQiEzX7x47w5n2HuvtddiMBWKhjYKHtpAI7OO&#10;txJQN4cM/QOkuoGQEIJksbjPrWeeY7AdtTun6zqaVmGdYfvgYyZTQe8XPDy7z+PVB7g4ZXp9oGnf&#10;54c/XNDcfp67zzcIqVgs36Oq59TTF1k8+RDhLK7z7Db3USKSeMTs8Abny3M+vvcGN65f2/t+XHS8&#10;jYxaiVKiBCKJqtKEWKRyIiA1JOgVvP7Z29y9c4O337/Hc/UEOsHfiZ4b1w5Zfvger750l0YrTNez&#10;Sx2qbfFe0VYQ/AAxG8hXUhIRWaZVgTSKus8eDV4p6qTQUnI6MwwnMz5+tGBaT5BKsbQei6BtGiY6&#10;F/mCtUTrgNzlGsfsNiXUlXroKH3IlYK8iGHflZLSWHAdF9xcJLx8iKcADSklUip8yIIHIZI7cQGI&#10;xFFGe2R3Xfq8WAqdo+Rkfl8G/sagGKn3r8m9hHDI8oMxIaPFOU+KAaN1NuhOWWJRNxXEIs+Qsu9Y&#10;8D5Lh5gKqSsSWYJUSIXWBm0ySznFnGxGJJTC5ZgQjwBLZvamfI9K50smhVyGTdL+njIWwEuinVIk&#10;O/xc8m64ND5TylITKYURYSADpjHLpiQYgkGaxLGsWA4LnnvuFPnx3/PHixWvDzf4uLmFnM3YDjtS&#10;9KyHjtDkwkqyWXc/P9csVyGEYC9mGxNSmksl/LJR5QGzf665cU7ui/I5YC1eHgV0FgWAFlpnX6kQ&#10;SkFh9NSRVwDiffdiimW8XdzT/b+FyMlD8VyRQl26t/kzjYQQO4Rs8G6LkibLMtlt+YwbBBnRYpav&#10;OwY02avOB4ssICOCvaRMtvrJ8yaJAhrHRJLkvU1mma3gPYgIUuOdx4XMVK1EAerSBRgqrlx3ZsDH&#10;ALpOdLsBdENICWcjtZmCjEwnGhEGll1AVjVKt0j5AJJjGADlsyTTpadXiIeXXrkKflzuHM3P5fK2&#10;frHHJyhynVli7WkwLZWEL8Wr7K9RMk+XgD/GwL7Lbf83CousgMMiy+SlmKWkxzUoltfi2FVWikf5&#10;A1SREcqF1Qu55XhxfeO1xITSWaYtkde4HNzm7uBxno/3SgqxD0gvA2FP39sY89iVQjH66+7Lj+IC&#10;uM/df+ISaHgBtv5a+OmltWP/R7o4L5ny/B6lScf/LnxPryK+l78ujR2PlD0Ckbs1R0JAWRMDEHx+&#10;1qlIogbnMJVB1zUxhUJOyfNICpmZgdEjlb7o8y2s47FtMJSkWIpRxi/LFSENuin3dOjwsi6fDSIq&#10;ZtfuYibHTJ/ZMDxcYgGRPFEoHp4taWdTbj93k6PrN+i1o20nnLxwoxCmErePXszXHzxRRIRQOVbg&#10;EvgL++7V8e6OnUv7ASbYP1+lcjeJd7m4Eb3NoG9ZA8eoX5AZo+MnZWnsPD7GqSRGck75nv2wK7Jz&#10;4tJsimXM78HdvU9qevq3AZGlZsszH4lO8sr3ffJ4+GQBQPAS2imyyWNLyby/xVAkEMu+EeKFvNW+&#10;EyxGdp3Nn5EkKeWusUAh2aiaXecYbEBJz/lyhw81lVYIAroqXtJFgthImaV7YmK77pgfyCxBLiTO&#10;BwYXMTrfZW1qeucJKRFCYtd1aJkVDnbdUM4/ctg0CC8YRAFndEWwHaKqEChubAZI0LSKOCQWQlEp&#10;aGK+Fgp2HYHBR/py/2qR51CfQvG1ywSeICW6FMNbJRnSBUgvRLYVIWbfxpgg2sCOxGlVs+sdW+Xo&#10;P1yx/aP/neN//V/yeDJBV4H5IFlrw7VjxaKrsQRaa6GqebLe8PDJghe+9Vs8fv8D3v7hX3F6ekTn&#10;PZP5AclFah3o+w2+meJszHYZIdG3Cfsn9zjd5sLmzLS4SrGxM6LbMVQKMTcY58BOqQfL1gT47ldJ&#10;dxrWf/YG5u2PGe5e47jbMgTB0SLRHS5o1w1PZpHZY1j/9Zvc/c3PcXYvMHvwmO56jdjByfQGT9Yr&#10;njuec++jJ/SNwmwstskxSPeZyLWvvcjd3/5Nrl+/w/nZgknT4DcL1nFHfTTj0Vtv0z064/Nf+gKv&#10;fO3rrNZZ7vR8tSEFizyc4lLC79bExRnYARE8JkXqg0OqgzlRRIwUdLbnyfk568USXKCTAne9JTx4&#10;zO3nn2UrEjpBGByT+QQfs+JJEnI/R0KI4D1KGw5bw8OVZmcbfBNRxiCqA4RSeAG2c9jlOfODOe2J&#10;5NGjj7FhytH1m6wefMjZh8fcmoLveoI44PrkgPUwsH3S8ZV/83/ypYf3uX9nyk/+4HsoITjfbpDh&#10;DjPhEVbhbUfTTtmFdQYldckbypj1RJrqBJFW6MkBi37Nk+2C26XrXniLSIJQQ1IKkQRJ1kg1IaaA&#10;TQlZpAC1yWCHDx5jsl1PHK0fUiqKBRCc28fPMQRqASGusUGx86BkQitBHQKV3/Ceu8a5mDKtasQQ&#10;cLohKc/xrGU6nTA7bJCLx1SVxGhBihZIKG2omimKiKmg2y0Iak7VTvEugFaklL3dt+slUk3ZbbYo&#10;DYcn1/HOE7zDKIMNgabWKG1wztL3PVIYtJlA6gn9jmlb4+jRdUNTaVx4gbP1AybrHbdOD+nDjhQN&#10;IihsX+Ry6UgpqwmN1gvjHpDIxBRTV+TuqKLnncj+lfuYO2GqCqUUQ9dnebiy/qcUcXYgUSRmS8cu&#10;UlJXNTLBjeTonKdf9XTrjoODKsfMMZGCAJM4vnZS9quOzfY+9x8+4fT4eebtCbJIleuqYtlvUDox&#10;nzaZ/ITEJ5ntKEgIlcmKPhYrBZG7oVNds1stmOoZJnU8bBy1rvmOX/H9Hy545BeoZc9H/TnPPp+9&#10;k5e7QGU8fVK0KRORYqkJCZlIaRR6Z0923MdmUpTaWC6kG50tRGIQWQpQZIWZmgahFJ9/ZcbRwYTJ&#10;pOGn77xLt93gigqMVgrrE6Y0qpaPR8gsC9vbHq01TVPjnCOFvF8nBEpksvEkCXR0JDOh3jm++eVv&#10;8/o7G5qPNqh1ZGhg6AN9q1BSUJFwiwEtFbaS0FXMXvsMw+1b7N56j/U795nuPNdCImjwfSQ+2aGH&#10;gXT7MNfKFkv4uKfadUx8jSBhJ4k+JfSQMGQ52DR4diROjOGjNvIf3/spk2nuIP7G17/BZD7h+3/y&#10;fYwy3L1zh/tPHnHn9m3e/8U7dF2HdZYf/fjveOvNN5jUzd5CCARKK5QvY74QoQXgQ+S1L73K6bVT&#10;7t3/mA8+uIdRinfeeZvZZMpkMin+ohV2sDgf2HU7jKl48OgR7773Nt3Wcef2M3zzG99iu9tyeu04&#10;g54CXnrxNt2u5+233mS1PGe9W/Dg8QOCd0iR1w7rLEq1LJerTKwrcaTWmqKpdFFnyGyFPI9LOJyv&#10;qcT1e87dmCvkeqtWOtsDiZyDiRJLW+dBJGaztoA9ATfkjj8pYLVd5fWArLAWY0CZnNsKKcgWjGP9&#10;Ia81SuZcWBbSfT/0eG8JviYR8dbSRUuMAmcN9SQ3G5hST04xkKREVBVVlbuyXvzMZzNpY8iRUVVV&#10;SCF4cP8j2tks2wwkMKZCV9V+vRplY081yJM5L924liUxfQYWfIhZKreAi5ttx+AcLkSGIr89WEvX&#10;D3lOJbDO0Q8WpUyuxQjFqrMMw4C1+X/nLPOh3QOWGoFzQ85XQ4nBk2e7XrI7f0TslhitaSctzaQt&#10;Klp5j0spgtYXFg9K7Ts/R7ueps6EIVMZdJHcnjQtSjW07RFSBiqjMXWWpFU61y9MuVebwfI7v/8v&#10;+OJXv05dVQghmM0PqOsaIQR1ZbLSizboukKbCmMqTFWhteFgMslxu5K521JQ1rlc53NhHM8UDCBL&#10;e3prEd5iXd67ky62HykRUwaAgwusg8e7kO0rUlHGSmMNrVTRQqDb7UhCgpQMdsvjRw9xLsNBVWly&#10;aCazHJtUDbRTKlOhteZoPufoYA4iWxHta1Ayq8wl58t8CvhQ9oEYslVgAWJGD+NRPn0kiueOwSbX&#10;7IJEJo9oKoSa8sLdG3z88BFSJ2y07PxA1IqanO+EoHFW4pAEoJIC5bOE/6zOxLDgB7oYiUbRuUg/&#10;eFpTcdBOsgLjw494/913+czNZxEhIBIYXaFEltjunKWZHfOF117nnZ+/i/QRb0BJzf133mG5eAzX&#10;nkc7h1cG1W2wbUsrJNZ2HGqBlYHv/OF/TiMU3/+jP6KVDm8HetHwr/7wv+Er3/5DFpuB6bxh162Z&#10;tEcQE87uaJsJMTiMVvSrFW4YqOs8v5KQ9NYh8dSzI5KSVPWEru+QlSElTXSOVsPgbB4P0SJy0k8I&#10;noCnrzTG9kij8dsNTV3n+FEIBjswbVps16O0oq4b7ty6yep9g1Ei1w8o9eJL9eq9/6WQCJHQxhBd&#10;LPGQ2wcCWqmMJUiZCWUhk9xCJMt4Vy1f+Nznc7d10nt7ybGOIpUAIYs9nixl1n1bDFpKgtal6zIW&#10;8mAJ3VJu/slruiSN9aR9eb0A+TEWpZNqX6sYK1hS5e8MRIwMKC1wKXe7ztsKKWpsiIig8SniBUzr&#10;Gp3AA7u+x+62JKF59+GSKCQxDJkIJwSzqmG7WaNMXvM3ux3TyZQs+JGVpWz0GGkuzqvsYelSLdI7&#10;f+W89c1bN3KgJCVN2xS2hMbICqVlWcCy3q8k0fddltiJkX4YuPvMXZTOTMt//IefcPeZZ1EyF7s6&#10;Ce3dZ/jcd75HUDXD6pxm1hJd0SK9dCp7NPfp9gG46LIoN905RwyhGF3nhSh7GGeD6ME56ukHVMwZ&#10;tktCsFx7Zs7Z6hr6+F9gmlsEdpimp5I3if2K5eP/Ebd+i6QSr71+zOToizw8v8ELL5/QbXuSS2y6&#10;DmVqAgFDIEbJ4CxJ61yDsluUrC82snLGGewpsjKlxVdKiVA5CUylcFTpLFfyH4d1LqZKyaA1vTYE&#10;U2EkTIXIxrNti3WWuvhMRO+ZVYqP332bXXiD8yfLbFjdGuq6ZnX4AXXdUFWCh4/WnJ094dqtG7RN&#10;jRQCayucC5h2itarPFiSQ5PwSebCuszdhwfTGSFETk+O2azXnN66zdB3HBwe4oPl/N6SW6ef4/D4&#10;BnbYsN04uuWHtMpzPHG0/+m/5HjZ8eH5koPpLa4dXeeD+x9wbX7McZ2odE1KByAU9WpOiJLZ4SGU&#10;ey51NhQnSaracHrrJn23ZLPcYSpJjBo3QKtu4dbH/OLD99ludiyF4wtf+hzPP38XU0G/23Lt+g2W&#10;ZwtkM0GGAZUGNtaiRMIGx2pxznMvvcJqteb+Bx9w885tCEMBMUoQmS66VsZyZpY8HD1D8iKdJ2Ui&#10;DBYxnfPPfvf3eO9/+J+wPnBwdMzP79/jYQw8c9SSbGS37XBaUivFkY6o5OhlohIaoTMLUcqsfDJu&#10;xAhJVUmCzwWvpq3ohwEh4OBgyv0nC+Zn58xmU4yp8E3Dsh+wPiAF1EYTpNl3QhqdJaD3vjX/Pzg+&#10;rWEMuOTRxj7hFJdWcilE8du6KNCKsrBTwEvvwj55VUoXhm8pkox6fIVlUnKOzD4sQZAqwec+0dhj&#10;DPHiHl4BO/kEWiGBKETWS3/62i/Q6IvzevpNiQtA+8rrgiQu1t5UQIfRNyKlSFP1SDVFVxolBoya&#10;sXr8hL5OyKXgL7oVrzcN1zdLpL/FtDmg223Y1RHVGmQYt5Z8TVcwGHH5pC5dx17eN9+nsRiwP884&#10;BpK5Q1IEUfx6Qi6EjcWG4uGzT+wYAeL97oJSKoNfV9G88vVpLyl5+cwvQICL89lLT5afjEmHSGSm&#10;5DhAUhl7hQl++brGwHf88HQxahk7JvcgUumuzWPwUld0ShhTlWKL2oMmqYCu+08ul+udpK0nuOXj&#10;zB6uNNZvQE44W645mZLnvNZ5boSEEFmGaXARrS+BcZee4vgFQl4lK4z3a/xZuRj+6UPsOw4urmAE&#10;kPjEuB57oImjJ9av+PisGfzp3yzlaMpH4mrXev4zB7KSiw7dT1xviogxEEuXuh33V3flUq8+pxF8&#10;LGuYFBcElPG1X+u4AoqOf6ZffesvLoJP3Ohf/aVXfqdMKa4O+Yt/7Pkd6dPG0qX5X14TQpSO8U85&#10;3TJv9jGkEPt19FOPNMquxP3YEkSQXPL/IoOshaxTT6YoYzi8fkrwEek9L3zzKzyfXssdrlIgjGIm&#10;Zvt1RpbiaibGQVUbrHN7yTsKADU+91/u43vx+lhUvuiiHWXSxz3qgmTyy57hL/tZSp/+G79y3O3n&#10;wKfE77/umL10PHi0BEBLQyOOaOYF7C/AsfVuH0eTLubimMSVPI+uG+i7SAZGEzH50hGk8CEXrKQU&#10;SAmPz1bsulw4G33lEBJtaoySWQ43BIxR9INjve1IEax19L1lJSRdZ3HeUhmNMhLvi1SzdxiRiRje&#10;R5SqECmy7QNeKHwK3D9bMG3n+GGHkIqDJHjufqQmyz26wdFJwYxIU/aNWBLkKGCIiT7FTCstSj8y&#10;CWqR2ev7NSFksFqkPEcqKXApsUuRjXNElZN+WSnkNrIKjlvTmuQSZ9Fx4AbUn71Jd+1POfnPfge7&#10;E6x04kBEOmuYVAE3VHQi4mOi3+7oF0umKbLUik03sNzumEZLRNGaiuQ8LgX6vmNSzzEqIpVm/bcP&#10;qH9wTj3NQNjSedSZxilL6xS7I0g2UneK+asV6ze2qG+8RP3lawz3e5o3NsTrLYf31qxOK5qdY30I&#10;dhcJCZIUuJsafnqOfmbJwTefYffvevTuMa4+Zopiu+uwwXLn+jXe3p0jnYcYaA8089+8xcu/8zWm&#10;z9/l/OMHbBPYzRki9Njtkifv/4LHHz3k1de/yku/+R0enq+orWfz8CEgcL6n1jWb8zN2iyVPHjzG&#10;hcCN27c4unUbEyWbbovdrUm7wLYfOF93KKGpouHJ0LH5/Av8h3/7fV5/5SXUpKKSNVHUOAfCSIRR&#10;KKNIwUEIWNtTy4rpfMYieB5vLUzmVI3GiJZKJJwIbEgkHZlN5wQXSSHQtnO2yzWaBqEOWLueA9HS&#10;acGpBirDw5D40t+/y7Wfv436GK7/bMWN6z+h+9YXeGwOkCRMimw2CypjaOeHDEO/X7sEiaZSaH3M&#10;pu8Q3qDEjj54Yjjk4+2Gm/NcLJ16w+ANvRDI6GkzpJL9o2JiINDUNV3XoU3eO4IPJH3hSS/kRUE2&#10;xUjwAVPnDpKYAhtnmchEJQUpKkTSyGRJYcBheJebbPQxUxL9NrAYNkznGhMDblgR/JSUBE07R6qK&#10;6CMCRcLQ7wZ6PzCRc3wQdEOHiRIbHUrWSGnY9Tt0c8ButSJ3adb0O0vTGFLKtQUlIknWZK6XoW5M&#10;WZYTyjm8z53bvhest2dYH0guce+jM4JfceOoQVRltZaKmBK1rpDC5hC2rB8ZMMgS5qMvZwo5fwjO&#10;53VjrG+MW4O3mbwrcnwuhdoTRVVRbMg+fQV4Cvm8J5MKbypu6A3WtJwlAarBIxDCoynxfVWTbFY+&#10;EzJbVHTDOY/PlizljMaccPP6M9gIu84xmR1TV1OSCyQtcCJQm9zhlETush85lUIpYoRoHUf1nPPt&#10;mqQVJhj6P3ub5643zO9Kzv/2DLe8x/yk5pXZK/TbDT5NOBSKJHMtJaaUvdCk2tunZC9weaHYMPra&#10;i9GUYAwQy9+lAKUBjy6pgtIa7S3P3DzlD37n27z8wvP8+Gdv8M4v3sdahwgRYSTBW5wUGbQWAhtC&#10;kaxrCcGTEjRVTee7vV+ntQ4hBNZbgj4Aofn2l77Fbw0T7v5ogU+eYa7wLqAj4CSuShgbuD5vsF0i&#10;HDbU3/0CfTPh3t/9jNs/X3AtWPraU80aqh0sppo0eJoHZ/jTI7onC9ThhGrdUu86mnrGatvhTERb&#10;wVQYgs7glA6KedVijw0/OH+LB/2S4zp3bU3aCaaqqKoK1zuGvuf4+Ahi4N6HH4KQ2GHg+OiI5559&#10;lsXZGTGGEmNdEDHHWsJImJBCsFqvc+0zRE6Oj5jPZpnwRGIYenzIXqRVbXDBozTcvnXKj/7ub1mc&#10;P+HG9Wt87pWXmE0bhqHn3gf3OF+cc7Y4Z73ZMPQ9RHChp24ULlgqY0gxMG0mPFptqU0NKAbrmE2n&#10;eC/xzmWnGiJCglByxPhz7qIKgZ9ROhrGAS/kWNvI1z5pMhhkrQWtSUmgUUijkcGVGDQyNYZ+q+l3&#10;Nneneb8nZMeY8w6tMkE4j+8EokS9kXxOJhfyhUjIJOn6jhg8EAuJcpRLFAgvcItzTFVdSGJLVYhx&#10;Jf8NnqbKClMiZh/H6cEhMSUOj49oZ3NCyl2EXWdLDJkJIFIpTNXgMfR2QIWEMllileiyusVE0EdN&#10;O1EcHjZUSmFUzptlsRtJpT7UdTuklExmM9wwYKqKbrtF6CYTR0z2sLRDn+PXkgLl5xOwzmb/9gKe&#10;KBXptku01BitEYicq6MY7XkSCQpZWBYrKMgy0GOtoK4MVZ2l1uu6pm6aPQFZSI0ohFWlzSXyhth/&#10;x/W65taNG0wmM5zPCmvGaJwd8j4Q/VXJ5n1dvOwOcYAYUdLg+r6Qo4pClYCqmjL0O0hQ1XWWuA35&#10;fsUYCaP9T0ilI9SV+k4mgJ2dn+W8q2n2YO5I6B2vRZfmh3EsKqm4fnqduspAsAgWqRSzw2Ni8NjB&#10;MplN9yRpvBudoUgx7D87eE8Yhtx5FwLeZylbSs0xr7l5bmT/Ur+vxY15sxQC6yMyZXBMIuhcwMXE&#10;6fVrVKYi+UiwgcO2ISldpNkTt04OiW1NJXe8d/8R3g6Z3JRSJh36ASU1h6bhcYqIIFBR0lsPAqaV&#10;IkbL3//tD7n9la/TqpraVFjrmDYVTkSCkogQ+eJv/BZ//v0/I5w/xiZoKsny7BFv/vynfP47z6OE&#10;YhoTW6GxPrBT0IY8po1STI5u8oU//K84fPGz/MNf/d+0WvC5L3yVu1/8LaIsDV1xoG1agnN4Z5lM&#10;K7puTV3P6DZL3GZDrQQ+BYyusvdkNYFhy8Hp3UwVCQqpsxPpruuz1GpK9KU2O2umVETWfUci0DSK&#10;pY2cpIhNiWlTMdGKkMAXmwfrfVaPAyplOD29zhAijVTZr15kFdFRUnxfn9vv/yqrEaZEZars/7qv&#10;++VaWB8iGkldfEuH3iKFQs+PuHH7LhFQuU0wK1GEQqRKgRAV1jsSiUpnr3MhBe4pVTQB2QptLEHm&#10;1TADrDL/VIqr6l1jzKx0hZTZniPEi5qVLk1EQwyI6AANOufXH287hNDcOGhBKiaNIUiIPmRpcmOo&#10;hOSkbfn48RlSNiy3A9N6Qh8DSgqGLjCpDxl8z+ACdV2UF6QiRI+QUFVNVjkoFztiM/sjQaUuaukx&#10;gZ7NZ3mjlxcmyJPpJMvKEKnb9kI2LiV2u11ZKCWHR0eoqsJozXtvv4ULnheefYXN2SOkMEyfucNn&#10;vvvPWaeKRghUyIFJpaunzysXoi4V8i6XUkbW03jImAFF730pmBmQ2V/DOUeranpxQuofcevaDd57&#10;S5KqJS9/8b9jK2+RhEXrk8wet55aTnHCUdcnaCwPPhx48YUX+cLXv8PgPKaZ0mhNN6xRxjBExWGK&#10;xChxYocTEZUMTaV5fN4zaXNXmneZme6dy9KcPnezDEM/XlQ2d/eO6H3ucAoeG0epuZQnkhCIGFHB&#10;oVNkY3ustTRNk9kzzqONyf4lg8ULjfc5yFYxIYNju3zIOnqEjDx6uGG1WrPbLmjbNndbRM9gHVVT&#10;Y+1QTOdtvkfOMQwDXd8Ti+ckkM19fUBplTcEIYjBs1j13Lx1jbqpWCwXhCBxrkPKDS//9CHzg88y&#10;PzjG+x3TyYRKvcfy7DGr2zeoTIuparRRxCDxNuFtx3TmiTH7Ls2nLQpJLQ3YjuP5Ecxqtm1PO1Fs&#10;Y0LwkDs3X2V59oC2OcVFiK7l2ZdfJKXEcy+/zG6zRQjJZDqjnVR0mycYY7h244TtZkFbK7wXtNOW&#10;l196iTd/9gZf/eY/xT+6AAAgAElEQVS39oOyhMgIlfZyunkIj/0qcs/Mk0W+LSVQ0zmPVlu+893f&#10;5b//n/8XNlXNDx49yu8fAh8ve+aTLdNKcTqvSW3NuhtotKRtNNYKxu6HRL7vUklSUohKFNZ1nuF1&#10;pRmcRSI4PJoxaWps75FDD6sNsa6zP5QQBG3YOsckSmIMOOsJ0qF17jq9LNWZAX4uvD6fKkCnS0WO&#10;Kx0vv8YxGoR/2muX8aj9An0F5LpUIJdjmlmCISlIYVxKSiE60xlJ0UOIxFJkllIhVAGbni747wGt&#10;HCCmwkpXugCplO6zlLu7hJQIoVCjRwOXOjr35/zUcWnzuXyNueYv9yDT2CmaD8le2Hj8vVSYyeM9&#10;uvJ6LHJOYS9JO5OKB92AnZzw+dde4PH2H6jFBGc8d6ct39ERd/4xzyXABVKA69MZIgxgdwyqKffo&#10;cjk87THCKydx5XrlldeFyJ2A2efW7QPJGGJWVx8DyPJepMrfMYIsJeCM4/r5qbX5HKKP92IEZC4C&#10;//wWVaSNR4b8CNBd7ny7nCzsQVEY20EvEtMr3ZOX3ijSiOeOVahP3KXcaahK0Jx/N8ZEVVck7/dA&#10;+uV7QBSXgMJIVBNWuwFTqUyC8A6VYNtt0NrR9QlTT4lhh1TQThNS+syoEtnf9NPIS1fP8+q8/NXS&#10;m5+8zhGYSyNwdgnwLlXM8l4Qosw5CjP5KcnOT0YUV4+nT0+WrjSxlx8t68H+/bGs7qVLvXTFfhIg&#10;veoRuZ97l05sDI73YzemPQA6+j9e6XwWoyRIHi/pEwM7/RPI8NV17Jcev/T5ftrv/xOfV1ivjIHo&#10;BUtk/6u5eHIxl9m7Nor9e/LLWdqqqir2UrxPfb8UYi/B+suOPZepgGkXMvBllSqSSeP5KJXX9+Ad&#10;QimqqqHzPalsJKNPZSxS3iFlFqZ3Nj+Hsqw10ylSwDAMeyn1i7ua9jHwxdl8+t29/GjGRHxUJNgX&#10;NLS6mC/pwr/1Yk9Jn/qhmd16sV/vfUmfmiCfkLJ+ChS9Ivv8//F44dlbQFYIidWcVOWupOz9U2Kt&#10;cY8RuZgRVU4wYwj7YouUEl3avkMIJCRNVdHWE6y3uVg1aagrjTGKymS5LGkdbdMQElleClisNnhn&#10;mU9bEuC67OckhWDatHk9jaMHNUWGL6GkwgePlgkXAkpqtFB53d32CK2RxrBZrwlDJAxbgjQ8rxtu&#10;B01lFLvOYqNHKI0MiZBk2b/Bk/b/p7J2BCWoJUxDBj1DUZoR5IRYAD5FZARdLBl2MTKEgFZlPRIC&#10;JQQKge09uxi47waqmeJm1Ez+t78h3DqG177CQYKYJKvBMp8coMIC5wRRSdppSzWf8tOf/5zgA998&#10;/cvcvnPK47MHDMOQvdaTR02miMGjiQhpeXwuMf/+IYczgyMXtTqzo37gCNcD8bBGPvHEZxS6MYj3&#10;dzTf+xz6C9ew/+vbNF9sCf/ta9R/8i7d9AFNK7EqQKcwG4G/I5huLP0BqENB/OGHxBdOWH3ukBs/&#10;PmcteuREcaOa84thyU1m3AmRj0NkcmfC7W8c8+x3v8SNG3M2T+6DTexSolGBDz68Tzxbcu+tX/Dq&#10;t77B5//573O2WGMXS7aLc2QKpL5jtz4jCMH2yRn3H51hDg75yje+zrU7dwiDxSeBc46tC9iuo+s6&#10;us6iTMMgFMezQ1ZfOKD707/ij//mh/yr3/8eEy1JzZR6UlOZGikqvDUIJWibCVIZtJbU+oB7XYNs&#10;5qhQsd4uOTrQ1K3CbnZ0XYVPnmXwDDuHEZ5JVWOmh6hKMGCQ1mKVwuFYr3uqwznXfeDFv/5Hulkg&#10;fOmAxsKzf/UGH3z1M3RGI/yWa9UdDitLaqeEMFA1LbpqOTyZFV87yba3aKEZ3Ja2zZJvtjrisQg8&#10;3D4B4G7sMcfX6aNF2VX29UsOH0vu2zQYUzEMtthZmLKvFqsGKaEUftIIlAowRtN3ffbjMpqYaiKe&#10;we0gKITv2UrJUj/Duj0Fr/B2SRcFwQ/MpgdsznZMk2a3tXgHAp19SqUAEZEyEZNFqAqEopnOWS22&#10;iBhQyeMcVKZGiDZ3CG2WtJMpupqSgmO3s5iqwXUrEBpkBkhCFGijCL7Hu57KW6JU+KhoDm4T9IIa&#10;h61APj7gnTd+wku3TlAnhwxE2sZRSYl1GiMKIEDakxBjjCid14bcjeuvxt6wJw6GIPElvxBkRRdp&#10;RH5TTDnHEhm8ial4k6IIwLRqcFVFED21MTg3ow8R73KBEuGQ3iOF3u+LWk2z1zGS7e4hWj6BieD+&#10;w0cMviLU1zi98SJKGbz1mfRocm4ujdxbqow+c8IUSwgV2S1yN5bSBoaO+Sqyefcd/pOvnfCnU8M/&#10;/vU7fPNrX+Th2nHzSOK6DZ0WVMngKtCQc3Q1KpGUGD4VVYxSg7t8jF1/UmR1DSUFSiVkkLjg0THH&#10;J4N1TOqWO9drDg8OuHX9hLNXP1uK5JEoBb11LNc7zpcrlqsd3WBxLmUw22S7nxBizlmEQkgwVc2u&#10;62hqgQ+J505v8N1nXuX1P/mQ7WFALxUr45hEQR01PgRkUjTK0ESNOG0xX3qB4eYN3JMlNz7uMT7A&#10;FKKBTSs4fRjpT8ky+D97gPzedeRmIEwNs/mcxfkWm3raqsF2HbUUCJXwBI5kzTZGhqngz7e/4M3F&#10;R+gaJtMMjCKg63sODw+5v/6Ivu+4dnJMt1yz3WzQpiJ4z2dffplXnn+Wf/fv/w/6YaCusvxlVhBK&#10;iLInxuKxmFLKvoxK0tSG+/c/ZtY2vPziCxijqUy2TTo+PCSlHLs6Z9nuNnS7FSEMLJc9b7/7Nj/8&#10;0Y+x1mUpWqWzhKDWCAJGG0SJXYwx+OSo64rtbp1rZbpGCMX105sIAefnZxnIx4McgdFc+xAioRRo&#10;LdAm51g5NC+Ae8xEe4FApDwngoi4ISGb3MGfSw254B9iVr6q67xeepeI2wEhs/JAVilKuQNZiQxI&#10;FIWsrFoiGYnAQkhK/03hnsvcABNDJnGFRJSelAJK1xn88g5PKj6uY36t8lxJCdM0ONtfNPeQSRrW&#10;OSaTCSLlWL9SpeM0gY/ZMsl5i7c9y0XpQmtq5geHSAEhJGLKBIPTQiJLCKIURLI/fBIqq411Fm0M&#10;s/kpfb/FDR6lK4Z+QFWGaV0TY+4oTEIw0ZNcyyvx/BAEVWPwbsiKSD6Pg6auGHZbop4jRECIrHIm&#10;EZksp3JHqNwj3xc2HbnzP5OBfMig6fzggL7b5iYjrRkGSwqeuq73eexIzNZVnfMmqZDBZjUa29Mo&#10;hRaJOHQ0Ksvnxij3OWDuIL5QeUkpstx0+TNNxdB3hBCzaqW12XuzXuGGHm0q2nbCenHGbrtlfnjI&#10;dDrDFylyoDRoxSIJKvEhMJlM875fV9RtsyfWXm620lA8v7OqkBRQaY2WEjf0pJgBy0ltcB6CpADG&#10;oaAoJssmW7ev2oTg93Zczl9YrY3PYARHExe14zjuCYUwm0rcnlK+70nnOldKgRAlwbScuUQ47zk5&#10;TizOOo6ODaoKTNuKzm2R0lOVeEaRJdkdDucy6UIQ6EIg4Zi0NYrIxhYQKeVmrffffoNh/ZiDw+sI&#10;1ZBQRO+B4tvsd9y8eZfXv/IqP/iTP874DNBI+Ju//Eu+/Bu/k9cg5wijUpBUuSWwaTJhavGEA6U4&#10;eO1bPP/Ka9SzCUkI6ggKT/CBMFiq5pCtcyQR6ONATwaNzx/f5+H9+2ilCDKrV0ipCEFiNMxP7wAe&#10;2w3MDwzBZc/jSmuE7Zk0uW4ppKRVCi0DNnSI3nK9nuFiokNkThJkvMTZbCXgHMpUJB8wtWZ2dIxL&#10;AmEzLuPTuGeM+0cs9eGi2CRE8WXPHffW+UIAoaiTpbx/x5AVIp3HSM2i93zjtdfg+BjhElJopAiF&#10;jJHzwDxW0n48jcocIl2oVKlSyN+PTeDpev6owihLDjn+WIwgr8xqJZkYV5QYRVZXDAmMUFm1iKyw&#10;ug4DP3u8Y+cVr4iW164rXHSEGNGQlTaDIAjBzue81qjE3Ts36d1AsJtskRA9571l0kyyn7XPftV9&#10;b/d1Cq0kQul8tqUuIvZ1xfI8077wmtcEXzAIUeQKEYLJtEFJiZYCbcx+ImeN8oh1A0fTI+aHBwgh&#10;OHvyhIcPH3L9+g1iiNw4OebabMIXf/f3WHjwMdD1PW2lUJdlLZ+usyUYpdbGYuHV46KIPG4cbixg&#10;6SzdIpUiecfh8Zf58M23WJ39IzYeMJ+9QOckTq6JYsOsfY5+NzB09zHNc8CXWaz+A6EfeLLVzE86&#10;Krtit9kxT5ZtiNRtxbDrslRRc8hmWPLH93/EBx+8w3/9zT/Ah0OuzWp6NyCFRFWqFFXaXPcu16qK&#10;EbaLBcbIfcuFwRrpxaSYx4KJES3Ae8vOOlxMTIygnU7ZLpfEEJjMD3De0fcDpm2zp6G1zGcz3NDh&#10;nSP3RuRAeyICu8ERkqSdZOaLs332ahURYrX3r0sxyzIE70sAH1ntBoSUdNsd2lSszs+o6ordbpsn&#10;SbIkND70LM6XGDMnxchydUb0EXe24MGTM45mFQ8e3afbeWRMvP32G4R+YGeHAoSAD7tcTJQNw7Ar&#10;a6qkrWdo49FGI0WNknngSxVA1Wi54dr8DUwleeu9HY/P13z+c1/h52894eN2x/0HS5SpswSjUiiZ&#10;WK8XTFcdTXPMbDopSVBNSpGXXnqJH/347/kvnH0KtC//kkDMVdDCO2MPkuzfnAOCB5uOk7bmq1/4&#10;PK/cuc279x+ylYpKaarg+WC5IwhFjIkv3phz+0TQB4/RihuyzcxaIIXRKFmRYi7mJgGVhMoY7OAg&#10;ZbmM7CmSODk+4gc/e5cXKsNBDGx2Wzab/NzkpKVtamLRWlGF6RXIgfnlY+ykugyOQg52RmbafpEl&#10;/ZL5/OsdMcVLHVp5ARtlr/JtvQBixnOW4rL4XwESYmYTCzIrXKRYtM19uYhYum5FYfTKXBBA5GK8&#10;FEUTOX/iKEeYmc95Y1A6B6TjtUslCmiaAVKKh+l+CX6qkJ83q8sF8ovAaf9zcfn9VwHCy76Y4/uf&#10;upsXoGiMe3YZpchxHg5pJoF5Cnz1hRMe7F6iFYnfU/C53/9dPjxMfPh4wUGSvHDzOufeoaTGeVAR&#10;pmPcUyhvF3hsCa5lurrmXzkKKFm6b2MMBXS82mk5AtFjIau8uGddPw0pXh4rwV/IFo/3deyczZ+b&#10;QezLQFeu8WRpxlie/2Vv2YtnMEpqj184MrKKb5+8BLjCU9c0xsNpD4hdJDOXZFvFpblVNvmqrkvS&#10;MW7u6eI8rrwGTkT0tGZz9oh+mNFvBmYHE9pmilQDu16ho4AkkWZCCAv84JnMJarKch9Xzv0yESGf&#10;5MX1/RJ05FetBOnK58ancDrxifVXjgSIERiOcT+v8u2Xl8Cb/D5REJWrp5j/YbTKzLFLP5OpoD1F&#10;vvLKbz0NIMWLxPby5+7/vl8XLyDbkT8II7B0FVQdwaaL8bXvMeTqJjPel/3FfvL7f63jqUkqxvO+&#10;GrTtgev9RxdQ5TIRQ1z6cdkNUgFFR5By7PQWIvvNj181smdjShht0FX9yXODMl/Je2y6BKxSYNZ4&#10;SV5a6RFV3PsiS8hSu5Bl5Mb7XK47ywRm3w8TDZXJQJ0dsmyT0ZooBM5ZXMiyXVLl7WKcv1LrnLRf&#10;vsufCkKn/XmPCc3lS94X9MvfR09WwcV+Mj6XveQ/I8h+6Xly6e+fch6XZbAvj5qnS7ef+Nuv1bb9&#10;Tx9tmxNVZxODFHs/aUHu4M0s9z4nNCLnKTlm7HDeFz/RiNaKphIXe6MALTVa5c8wRjOfTajqXGxq&#10;qgoXSmyQEkIZEArvPKvVGqMzoUQpCZWi6wZSTNTtRYdWNWvprcPGgJYjyF5R14b1dof3JTYQisls&#10;Smcd87aF6EghEbVBqpovD4b6QMK22HIIyTQIVBIEBXqMQSgF9CTQRX3BxkgrM4kmRzKSSowrDVRA&#10;SBJHTtqDyHUKATRCogW0Icd+MUVsivRC0GqNdYllnXhUDdz+tz/A1y3+9d+g226IWhGc5ZGzTFUF&#10;ITCdNDz7mZd5sLNMpeLlm0f89K038b7n9GSCDxFdaWSSaKnpXYeuJOc/WvDy/Yg+bFku8pxqjgzi&#10;MBH7ikVrOZKajagIH25Y/cazVM+f8PhPf8H8g3fp7x+gf9tg/uUL+P+rwX/4QZbLU4lt42ldlpyt&#10;FhAOa85XO8IP3mb2rWc4f+OMY7Y8GTy3b1+jO5dsenhmcsTgI+HWnNu/+xV0JbHrLZttj0QhphO2&#10;Tx6SVmt+8pM3efXrX+Ezv/3POF/v8GdPEOsl29US6zpst2NC4ux8xePH57z86ud5+fWv0cdEt1zj&#10;ux3NNDPkz89XnJ0vmVaGiZJgYHL9Gn694WUV+Ne//z3+zV/+PzgBUSrqlBBaIcjF1CATigRaUJuG&#10;qhYooeg/WOB2b3J85xWq2W221vHIW+bNESdV4uFqoNutqZoDpq2hXzzClyKMnp9yEAIi9bQRFipy&#10;Vwm++PO3mD78iGprePDdm6wGzfUf/YT5e2smsw7hG5IyzOqaXmtSGqibCbvNgumkpt+cg6qJydMo&#10;jTMSG6CtKrw07CZ3+LDL4+Gw6jlyCxQKGQRBaoKIZHuMXJR3MqArk33HjEEphbN2v2ZpAVprnHUZ&#10;pCd7rfvgkUrRpoAMCScTQSWUTKArvDlhXb0MYo7udmx2AwsXOZ1OmDcVj+yK08MDTK1RRhB7S1Up&#10;JrMJ8ixRtw11M0NoRZV6XIpIbM4lkiCK3AVke8fqyRPaacVkWqO1R1YVbhhy3Fgd4kOxGVGgtMTa&#10;IXckCc18MkFXM4bgc4e4sWzXj0lKcHB6m3sf/JQPHp5zdDhnaiTR98imBSGwCOqYpQ4RBUBOiVSk&#10;AEMIxaKn7JUlX/HeF7mynOxonfdc7/IaV7cNUlYIpQq5DXpKPaTIPWvviD7QmppBBA6vtTw539Lb&#10;TNaVCupWsd4s9uSV2eyE4BWHRy9A7Fkt7nN+9hDiGb0zTE5npWNOUUlFUkV6PYl9B71AEH0mA6qM&#10;ilLHDY/RVHVLWp+RvOXecw3it1/j0QfntJst95Yrnl0uOVpvctfRfM5iu+FofgClI0Vxef8fv63E&#10;/ymR9gTJcc/PalO5w0+Qc4kcg4YSV8QUaacTQowZRBCJzz5/F/niM7nombJ1QOc8LkLfOz568Ig3&#10;3nmfdz/6mLPVmuDlvsvXh4grAANSYOoKkXoO6ynffuHLnL7xgDYJBhFYKs90DZWAjoBuDESBHSLr&#10;ecXRVz/LA59Y/fFfc/rqZwiv3ODxj97hUAE2MAyWZQVOgDGS7aqj7XZM5hP68w1N3aKbmnoTCdJQ&#10;VQHneoIEXK5LDEeKv/If8uMn99jGnmnIimqQlXyGvuP46JAPf3GP1XrN0elxtg+aTItlT+KDD+/x&#10;zjtvg4C6qvZF4jjKC0IpLOdDacV6vd4Drd/55m+gpMhgivf0w8ByseThxw84X5wz2IHtbsNyuSB4&#10;h7eWpplzfrZmu+uyZK3UhBAxRqONYRjChddrsKhaI2KeYyEN3L71MtPJIdZZtpsdx8fHLFcrfLAM&#10;Q0890whV5mwu6WRCg84+6zEEEOyJgDFRgNGsNPHcs89z/nhNTDZ39NkAZLss2w04G6hrRVXpUnDP&#10;3usppqIwmAmDAonQxUeXkWQ8ApmFrA5F6SODrZkAMFrx5HmQiW0RGbOPvDFFzSx4hq5jKD6isnSO&#10;OjvQtBNCCNSTSXlumtnBIdqU3H1PuC9Vu4yK0VTZImfeqNwMFBNKxAvyYMjz5IHboYulhSBh+47d&#10;ZlV8RQWTWVuuS9BO53RdBmpTEtSqYr1a0LYTUgh7eVnnbOnqlCgk1vZMJhNst0MqSVM3DN0WXbVE&#10;VRPDkBvJq2IR4xy5q1RilN7vbdYOed3wA87mNT0JRfCpfLfO63PMNg9CwGAHpDKlrpeJAtEOSCRC&#10;BrbbFdP5nG4YGNZrIMuC1k1N7LsCCubcjpJTjQBrDIHVes0w9Dk+j4l2OqOazOis4/zJGc88eycT&#10;JtyAnE45uX6d+XxOVTdFASLvOymlDMaXvFJpg3eOWdMU+dxinVVKMxdKXNDI3KAUogdTmh3w2b/W&#10;CFyfVTZ8KoToMuYo9j7WrrNNwUikjtnXOabI0/ZhYzfr5SaTnF9eNGUg9nQBBIKmViSfyblDTKQo&#10;qDE0sxPOXOLH9xf8rEv4H73BwaThoK05bCtE8nmsCs2T9YYvDz6jAL5HRsfEGLRUdMIitaMn0cVA&#10;1AYRQ5ahlZLt4ozH77/N3a/dZPAOLxW7occcHBJdINUQh8C3f+e7/MVf/DkMQ56fCt78+7/lwXs/&#10;55nPfomF90ykYiMkB65niCA9dDrSSgk+kWzH7UnDbtixdg4tNbLR2Y5FtaxWHVWTFc36wSFoSMnx&#10;zs9+wmq1pBYRnyBaS1u1WRJfJHTdoBW0dYW3HTJVSAKht5moXADPrQ+00mDDQGqnNFWLD5Kl21I1&#10;LZVWrHc7GqPRRmBEJi7a4GiEwEjF0Y1bmHYC3Y4Qs7LjKOWcGwxL3l7wlLTPTeVYhs4EWiFwPgOp&#10;BElQgo0dqFWO6U9ObvC5r32LLilaMtFECkgKCGNTUlY5HEOKGCMijhZyeY8fz2kETEWpUY3Vdkrt&#10;4Eref6nstFc3kxIlZFHLSgSRrRECYJTEKEMlK3xwOOtwqWax87x97wl3pte4PquJ0SFSBJl9kbWu&#10;kEbTr1rUXPNbv/0NfvTzd/nFL97n2Wdvse06Tk+u8eD+Y5YPH5BC9lePCOq6IRSJal0alvZ1DHH5&#10;H5easVK+Fr3ZbPZXKsgMsSxZpmnaFu8cQz8AEWsHUkqcXr/O7bt3Wa9XaK95eP8jBIn5dMbBfM7L&#10;t055+UuvcrbdQRLMm4ZNDERpqMTo2VfOTnAhG8Dls76ybpT14qLQKJW+AEe9zwGEzEX1aAQbF6n+&#10;X9re69eyLM/z+iy3zXHXRkSGS+/LZHW1me6iTVFNaxAzIDFCvIB4GIlHXkH8Ezwg+ANAIDSYkXow&#10;wzBqQ/fM9PR0VXWWya7KrMyMzIjIsDeuOW6b5XhYa59zb0RUVtOIXaqIyHuP2WbZ7/f7+34vf4Pl&#10;qWVn+g1mh9+i9wuklBhxgLce7zuUGeOiJeobLHpJ9IdMD17BlJdo1g11WSGFQJdJeRtsRE0l89WK&#10;Wydf8Pu3/gIrHe89us1bB29uCBYlE5DhU8ln8nDOTLptG7xUqbQacseIGTiPVO1jpFZYoAOCFIgY&#10;KIkUSmBdYDVvUEphCk3fLYlEipHBuTXTusYC0rcQAlVVI5SmC4Gudxhgb7eg6RsQAUGkqGt0NaJp&#10;LUpYYkj2SwNBMFiQxhB5ua4JPoJI2V62txubgvR0PLZTmCoP9KGA4AGV/LGto3E9FWs6KfGhZFqN&#10;mPuGMqRJrW87pCywdpUmYyfwvkUIaEJktbQEvyRGh7MC7wLO9nTdgrY1rBcPQYxZzo95/dW3eVNq&#10;bOdomznzruPo0WO8T0Bis14y+M8LAd6BlorFaoFznnW7pO0a3nn9nUy4DdeZGu+QkTDseMR2fmND&#10;oG16XWRnVKKCJ45qXv/KO3xy+zZjbWhDwGpNtIbHixZ8xNlA6z2HuwWF0eBhVhu0lAidvlCJzMu6&#10;nPuiFEYmS88QoSqT9bXrPPv7e8yqL1iv1hTaMJaSvmkoiJzNF3QhQlEke56qQlUl0RiifjYT7Gly&#10;9MuOp7MG//84xPnwjJ9zKJnIMRHT4iUGvxlgzpNwF0grQV4sXfyuGCWImD5PJqWdNvocubVV4JCt&#10;oy5UDMqtvclwDNkK5EnsaVI0/Z2tuJ5TofY0gQhsFmznbWYHIjASGUjflKFpiN6iCoFzBaPxVzj9&#10;xnVeebNhaRd8dfoCL42nrB89Bt8QdQmuY1LUlFJgnc2nLzaT/ob9SFd9fkD/0md1/twhuxrkCrP0&#10;9otw/Tbv8Tzo/9TnDRY3g0pvUyUgsg9/IrFhm1s33LuNze7w2jzZ5thbgvfniO7htdt2M7Srn2+X&#10;OZzv0zao555lzt5N1sI2CZiKEnL1kw/iXDuJF4hYgMr3gMW6ni5G7t5vqE41UlkmU81kz0C3oDI+&#10;fa6EoiqoKsW8UxTq6f715TTn0+0bfvFYsWGJhxuyWSvILek9LMqURqicZ+W3HxxDVr5vXniR0Bt+&#10;tN2gnCPS4nDuavu6oRsTiM5v+ub54zxBmvK//KaNbBc65DacyYyNEo+0Ljp3DkOl6Oa7h59FtvZ2&#10;X3ILYbiN5/rezyHBnnr3M59z7sOe6baZjn7mUy66BTz/G55+1+b78kr8/BiqtUYXSZ37vOPpqt0L&#10;lknnvmlQYW5si/PPExEZNnY3A1mKSBa+IWzFa03r871ISFLXWwZhEhGkMlsiVqRsShGSkj6EBFSe&#10;fxYCsa2oH0QP50QG58eMQTyS0dF87XI79uRxfrh3G1FKfh4DsT6ID/IJbLrIpu08Q4oO7fvZe795&#10;bIOzwUak8jc7uj6BXN4JogloJTE65Zc5F9JajW0fklpBLzagQ4gR51ukUxCTUCoJEsE5T9c2aCOp&#10;Kel6AcJnQUTaDiZywVJksaV3Kc+vrgwyBoLzaEgKeQIqptwppSSlFrStQ4mAEhElU0Wrdz0qpJ91&#10;fUtd1gQpCX0k2g6Dg1jgiFwB3lwJ+jqiosdoQesExDz+G0HfRYKIWBEJgpS5llt6iJFFn8SMZV5n&#10;NDKB8iYKrPUInUBKn8H3JiZAXABaCEYRXIzJwhSBE5HXyjEqpGzrY+vg0WN2/qf/m9s7uxy++gaX&#10;+pYnfsleUdObgm5xRjdv0NWYQkpWyyWfLk+48/gJl6Yj6DtGkx2idIS2xwuNGtcc31ty6S+Pmd7c&#10;pb+zhCr3t4UkTgzqtKVoFd1YUy0W9Lv7qF97i6O/+Ij97z7m+PWa3Uce8c9/gvfvUP7ONfp/ZOkW&#10;j/GjnqKuiU2Pmo2Qq4BqNcuxY/TRGdVXb7J6Z4/mhz2F9qyPOl6od/hB3TF+YHlzesgnoWGkNTJG&#10;Hi2WhCiJPg+s/PIAACAASURBVNJ3x5zd+oyPb93mV7/1Ld79zu/RrNbQrDg5ekx0FqFBeZiNKx7c&#10;ecy693zjd7/D9VdeoVkuGSnNarUCAc3ijG65RnUd2iXQwBQaLQuqUiKKGf39R7zz5stc/vEPOfr8&#10;U8o336Cgp5t3eFOmLCw1xvaLVAXpeuog6PsF5dkjXlBzpvM1i8Vt1pNLLPUB66VhqQWjWUWxtKnC&#10;1Svk9BDXWlYn99mJmisjwfFSEcsSI5ZwfMT+X3xC0UUmFv74jTfYuXPMYYTLP73F5X/9HRZNi100&#10;HMnIrpaYYoaQluP7t1mvFnhrwQmKUc24UnQhJjLEKlQNC9tzIq4DcKQDo+4edTEjCMPKC5xMIK6Q&#10;HkIiT8qqwttE5G2H2eSGJGWRre5Sjn0EnFttIjVc21EWnkJWCKXxoWEZKo7lZR7IKfPHjzE9NK1n&#10;uT7j5b0b+L6lbRf0/YTJXhJe9H1HDB6BwPaWZrmkbyXVdESpBE2zTja7hUiVYmXNar7k9OiIyWzG&#10;zt6U6d5usvNrWsrRmOACnfXJEi4IXFZzeefQWjOa7ODiiqBTlZewLTuFQQRHH3qEsMRqzK37D7lx&#10;eUI5myCVxqtIL/sETolsQSgDQxxEih1JwCk5EihZ06e9xda6W2wcQIRIGWzBe2wGXY2U2D6tXUME&#10;FSObJXzwEDylroAl090aIyQnpytEdGmjrhRKpT4BoHKFkrUr6rrk8guvc7j/Jquzz+hsxJcTXBfo&#10;dY+uC5x1xJicAgYXgjiA3METvEAawakvUJWG5ox1VJzqmvCVfT54fMKN5Sk3fjbndL7is6OHvNUs&#10;aHZnrGxkVOpEsLNdy8iYqkcH4OvCLHtBZJb+IWSqKk0kUZrbRY5tQQiCB2k8fWupSoUQOgl/Q7rf&#10;EUEtBWWh6KxjOtVc2XuFN1+5wSe37/DZ3Xv89LOHPHx8lMXiirV3SJ1cjrq2JQrDazde5515xc6P&#10;H/LgQFI+Cfg6oLsKKy1WCSYebB9oD0bo917lYRTMf3SLyZMzTsxHzH7pHep+gfjBA8qdCr/0nNYS&#10;nSJ16WaS2aNT/IvXiJ88xu1X7OxOmS+OqQpD4y29DwQLJhac1J4/WX3KJ90pjWsYjypEdNRVCUDT&#10;tazWK/Z2dxmNatZtQzgVXN2/xMsvvciP/+qnjEdjPr99m4ePHlEakysOt2uugRASMkcihGQHevfu&#10;XX74ox8ymUw4PT2lbVvOzs5omoa273B9QJJA7xA8Mucna11S6GR1rnzEOU9RlBtXpLpKhuB7+/vJ&#10;ZcStET7vR8lVftIwny95cjQnkjDZxXJBURYsVyuKqkDqkLZAUuQ9a64W1ZlojxKRMZyQs03TdkFA&#10;FFy5conQw2J9SjKEy7EFLvVxScp0Viq7bMiILiRdYxExbvISE8aQ22re+4gh4G0Q7gVxTpyctm6T&#10;8RilTRL+Q87IExsBccjFPC7jv9qYnPGYHFlG4xERwXq9Yr1absbF9XLBzs4Oo/EEncnVAaeLm8Vt&#10;xi/kjLKeJptWnzAchExWmn3PWE8263ufbAFS9m9IJHK7XFDXI8bTGevlgtPjJ1y68gLr5YKzENi7&#10;fIVV23L65DGmrJhMZwgp0T4JT6ZKoIJPIj8iAc/Z8SPO5nNMWTHb3UnYkvNoXSTM2TmUCjgXafIW&#10;olmtaJtmg6EQUxXl7myf27c+QWvNzt4+i7NTZrt7jEYjTk+OQSqqukbrAq1TpFGMkSglMqaqUB8C&#10;ve3pbE/wyVa5synWri7H6fnn7UbaDyfbdS8dO9MRen+HsqqxfXJ1GI0K9nZe4Pq1KwlvONhPuIxK&#10;Tji2KjGmQCmN930SsmQBASTnEqUkTihksBTZgEpk55jgz+3LY2TRWlKGbXZCFCJlXK6WybIXkTgQ&#10;KTfVtlvcIODcthgkDBmhQhBDwmkEWzFwCH6DOSWXTrExC+PcfhW2+2rXe2RMsRSutegA0Uamsx3W&#10;PjKe7HP/8Ql1XXG8XCLliq7r2DvYZ9U2lIAuFEsncNEhtaMqC+aLOQ8fPaHo5rjFgodLx3LpUKZO&#10;4iUlqKoC63u+//0f8PVvfgvrLKJU6LpK9zF6zrxgxyt2rr/Kjdfe4NMf/oDdukBqKJqWP/rf/hH/&#10;/n/yWnKAUxrZrBECRqMR894jHUShaGVA1yVP2hW6kFRFjXGSReeo6zHeCVThcG6NCgLtCkxZ057e&#10;4rv//F8ke/4csVUUJpHXwiDKGeNRlSISlKZpO4p6RCEEqpScdZaPv/snAHxy7yGFE0xnI8zOlJku&#10;GFUTZntTWBtaFHL/Er1Na5OqMEijWeX52fY9o70DytGYvm2SeOkcVhOy8C7ttdPzDSEJoiJJ7GQK&#10;Q8xKFh+SNW0UUOUiG+scyyD5nW9/m4Mrr1DagEcSRcSnhs4G583cRMiFMM6Dij73mTT39NYlx6UQ&#10;tuKFOKw0kiuh92kcH3Ksw4BbCLZC/fhUK475fGLihAIKokcKh1EiOxBYoixwPmRxmkRKTUTReMmi&#10;Vax7j9V7rOKKH90/5cFZx6LTfPezxxwe7HM42sebMxok4/GIpmtzwUoqyhRCUGSRwlCUJM/9G7Gd&#10;24gJNdK2T8pLpSSj0SgpXDLID2ITDF0UJUWRPMgPDi/Rdx37+wfcufUJ3XrNjatXKZTklVde5bWb&#10;V2l6i9AFol3jG0c9qvBEtoZ05wDVAZs5h7g9D1A5j5cKKRBSE1wqp3XeJe95AXU1wppXMePL7F15&#10;j9Fol7PTU+pKU5t9UJa2azBFQPpDvF1R777LZf4+ha6JckpV7+NDAlKUivS2w8RIVRrm6yWVh6Dh&#10;hZEhmoI7d+7wS4dv0HUtdVleuIIYAjamRkiMya4rJiuOGGIC32LAugTK1IXGSkVPaoABED4m1WGE&#10;siyIAcrRGN9bdFUiVcpMEoDrUgZnDFCNapz3NOs5aMl4NKJdN+ACotCsVmsIntnOjHWzwueFdogC&#10;7QXRJbublDWXJqC+WeN9oKxKetsipKJZLdPm03uWHkRw1N4gogcagve06z6Bm2UBZUH0jsIYvFe4&#10;Zk5hBCWSvluhERQ6IoOiHo9xzqN1skWIQtDvCqpSIBQEp7C2J0aXLISiIUqD0gXO96wXJ4xKCUFQ&#10;ljN6v0IogZYlq8WK0cTgfcA56NoVqpjQtTbZKCCIdBRlie0U68Wc0WjynNZ5nghl0+MukjeJtDBF&#10;SWkbgpH88u9+h//j//wnFMSkuuz7ZBWD4Gjd0zw4YWU73u1nXJnVdFbgfFp0jUqdQLcMvoHA24Sn&#10;KnpAZlVpGiyjEIzHNTdfOORHH37Glf0dopTUJlWyzLQnrBp809Jbx9L5pJDL5/O8XplAXnkRXP45&#10;R/w5/foXHjH5pg/5iZALt573YYNqS4iNkmWoJhIk2xV8uLBAEXlgEVLmaMehGnRgumXm87Ld0UCQ&#10;5WsK3m5y6Aa1F2JYBAWkipsXP48oGgiYMNhRh6EK6FlSVJCve6ie3VTRcu4Zxc19O09BbAChc6RA&#10;IoLlhhSulGSlNPMgmU7H7Ny/x52HjwknpxTTHY6lpEdhCPREVKEZCYl2jmUvMCrdv7jdZW1Umel4&#10;lmB/BhSIybLqvKXyYFUbMiAjRJqjYiaSLxALbB+dFM+22+GeDs8fuEB0XnztlhAF8ry4vY/Da9Jn&#10;DBusXLVFspIIcXv+P48UHQjTjU1y3P5cZGvuYTESc6WztT1KpexvH33efA73M8I5bbrI7J7sOsqd&#10;GZN6xHxt0aMZXzxe8+nHn9C08NKrh7z90gGX9w2n60jfl5SjgLMrpAwoOdqqZgfS5fyz21zPcA+e&#10;7aTxS0eJzYuGVReDbeym8Uc2C77N+BqGReFTBOhzKt44V9We/nPoJ+lnPlgghcYPfTqRqOlzvfM8&#10;XaktBJtCRSEUXddh+56irDZNflAOc/5+PXWqT/OWA8/3LMmYF6JiqIx96rrzd8ThPkISlv0iTvTi&#10;2/9mx3kS75mfX2Baz/1quNBcOztUcuf+J6VAF8WmoiQin2lZMcSL3y0FIjzd2sTmd9tfxE115vlX&#10;hRiIPgl6lNJIkVTiSpLWScFnK1u/EQkZbXA+RSZ4F0D4ZDETIiHaPMdsMzgunpnIZ3Nucxzjhh89&#10;P3ZscpfzGDmQot45pDbPfviwzY4kVegAWp9bhMfcxzZr7Od8xpceg5NF/ra/uUcEjOoExnsraHKV&#10;THCOoCTBu7SWPidUiTHigt8AyEPWqJTbNViykpMIJCLKPFum32ulkuWOAK0EEJASfEh2SMSAlmkz&#10;J6JP91AKyqRAS2NwrjR1FggOJSFaiyk0AliseoqioK4UbZMybfvgGRWSPjh8sBilkc7x0tpRYhCr&#10;iIsenR1mgkv3VWQCwednKsk51rARXiAEJtuCHztLlIL9wrArFGsPTQjo/Ix6InNnsxVwxEVoYqTU&#10;kqWVyY7XBYyKVEphgkB6R2ME69UR1/7BP0b8B5p7u2P2RYmQjti5BHjqkuNVx9GiYdk0dM2Sw90p&#10;e/t7iBBxQUFIQr21LNBOsvyzI67eXbHeneFkhxwloLt/ZFFVgZoJLskpp9LBWsHfeRtx6wH60yPW&#10;lyOHq4L5YUQIT/Vnn6NOrmD/7Rep/kDR37tHMbXsTMeEsuaMJXLtqMYVeuRYfv8Bl759k/s/fcJh&#10;L2i9Rx47ikvQXZnAwxXf/JU3cKslDSmPs+s6XGs5e/iIL+7d4+233+C9b/06ne1YPfiC1fwMlOCs&#10;bxlXJW615Nbnd5jsXebb/+7vocYTlk+e0M0XuLYlisjR0RPWriN0HSoEymhZL5e4uubypUNKVTI/&#10;fYIta6SqGBvFH/3BH/GtwvCVN19jbzJl2eXKPSRIjVIVqqwIosM5y6XxKTdKw84UYrFgXTQ8tkec&#10;9Je5110G3zI2NULAsllipUZIhSlHLI7vMy2vp31TKZitNeMPP2Z8Okd7w90XR9y5co2dxyuKvqB+&#10;fB/i11m5BYdSoKa7yNAhdZXACFOBUJSjfax1hCgwRlEpicw5XUoE7GrBaXkIwIfrKfVkxlVZoWSk&#10;CSFbd2lUoZJzTrZM1IXJfJtPNplk+3Xvafse59wmK77re7QpCD7gTE1ZgIoiATZUPIkHPPD7PFz3&#10;dIsVgZS1daVU6NGY1vbMqhG6UtiuTeJJoQk+IlVBWYwQssB7S7NyTCYFQtQg0yJCqJQV2DdLdnfH&#10;HFy+RFkbnPN4H+k6S3c2TwBxoTBmRNdFYufxdo0UgdG4oq4lQeyxXvcwf4I8/Rx3do/+8X3mi2Pm&#10;i2NGzrI6WrJ8ssepsxzuHeK8o+97JqNJqnKJ4ImQc0WJIRFyIoN9MdkHSvLaL4sxEpmXcCStBEVR&#10;Er3H2w5PdoaJERE8mG0u+0CMCgESgwiC2FmmVYE5ULTtCtdH1mtHPZrQ54pMHwKT2YSum2OyE5A2&#10;e+xfuUwMgnlr8f0KPzZ4EolSSp0iMjJwP+yPlNHJ2D8GWFuULOiCp/GRvVKylkv+4lbLUbHP13b3&#10;iCg+u/eQs5Mluy9ANAXB9YhQpPV5HmtlHBxd1Iaw2pDIm8l3+7fMCN7T9nYiZYpAjLg+xTWJGKmr&#10;iroocm6dxxSG3qVKxElhSMSxRVeKr7z2Em+++iJv3LzHh59+zk9u3eZkuaZQKfYF7zExcuPa63zF&#10;HDD68/vIsaQ5XWJ0STkqaUTEoDmYVfj7a9r9msk3XkPUNfe/91Mu3WsJdYd+coo4PmL3+mXWt87o&#10;Fh2FVoipgpMOJyNqx+CfLJGvG+xOiVxa6oMxZjyF0FF2kqWHaVHwRWj58+YLPmof4UjgLnlPV2Vi&#10;VAJ1VVLXFXVdU1c1x6dnSA8v33yJz+/eQyrFjevXqUrD4mzO7Tt38d5TFdXGtSgJqFPbdPk7rLN8&#10;73t/mfZgmfzXSrJqmuRwogqk1jlOR9C5HmNyNU2IKXpHKy5duQQIgvXUVYXSCqllLj7wtM5jDLS9&#10;oyhKtJCczRf0LJDCUNUl+3u7LBZL2q5N1aDBUyiRtgeZrJO5ClPmSkxk3lXktiU2a8QEgN9/eJ/F&#10;OhUFdDFVJIoYaVY90iiqqk4CiT6RvlUtidHTt7nyOeOaUpGrbmNetw7iZDb/HRx4AVF4VARjFLPZ&#10;Tgbs4ybDb4gSSdWOKavO2bSuLqsSbQpiTISp0gbrHJPZTnJDBLq2Yb2YE/qO9fwMU5YUVUVhCkyZ&#10;cFQpZBIUKHD9miLjuXEgj0UWVRuBCxEIqKpAyIoQxonIyP9TPu0dXd8yG1Xsz8aMJmPC3pj1aklR&#10;G6QsqMzlhI2ardVrjIo2CASSs65LBQ7e0jvLeJxyq2W0KfIgr0GlkEitiXiECBSmxFmHpMColKct&#10;RFq7FoUBNIeXr6OkYrqzQ/ACrSpG4x3KcoL1HaYoN3F6Mm90TVGkc/SpSrOUY/Tubt6Xx01FL5ls&#10;QSRx4OA4EMpE1BTVQRbP5LXr4OKVxY1lkbJXJQJnO7TWlGWZMCKX8GQhwPutW1rwHmeTlab1Lld4&#10;ZqwnhJSfnPcO3qWIiKIo6Zo10VmqskTFwPpsjlaKYjRGRAjOAzKROOdEwskil9zutvuxmHNFUwfM&#10;OB5sidPNfi99UNzgRHkOzGQW1uFjxIVAEcEikVpRV4YruzPe/9k9RqMKFxymNHibxq5u3RE9rLxF&#10;C7A+JMLaenwQvP+jH/Evv/8+X3/xGgVrTqzg0dpRyI5S6/Scuw4pI//q/Q/49Y8/480338L2Hb1M&#10;+8iRUiigMBWdj3z1V3+Nn37wE07bgC4NWgi+9+ff5fo3/oTf+NXfRmjFVEsaAb5Z4YShjIayUtD3&#10;zE+OmEx3cVGwPFtwMJkyrqc419I1LZPpmL5rMapM9q2i5U//8P/i8ee3KAlIaSh0QaEiPjqW1vLy&#10;i++wtzcdtovU9Rgrdc7VLVgdPeQP/+H/DMBnX9whOEFVGrpgKUjr3XJSMpIFuweX+bt//z/mxRdf&#10;pctRCyFGYm6/3lpEWbOzt8uj46M8v29Bna3T27n5PMbkKKgE0UFZVWneV6kSX2mFA5y11KqgEYZr&#10;77zF1V/+LcblhDKuOfMKHz3JCV8Rsel6pU5OATluyjmPdQGl0/g79IOEtwaIOdpAZuyBTIyGgRjN&#10;ltA+9+th/7wpnEqcVSoCypiZGKIAItFbSiU4HFW8POs4MILD3TGXKslicYpUknE14mTlOHEaa0pc&#10;NATh0abm7u371Npw5dILeB3RSvHRJ7dZrdcUox0a5yjqGW3bpeLAMsUErlyfCdG0/hLE5AIXwmZs&#10;ylMiEtBFmQAIrSWj8YiqqvAh4KyjbZqkRFGGsiwxxSTZTOQB7PTJEadPnjCuaw52d3nj7Xe5fuNG&#10;IiC6FlWUYAzOdRgRkCgCEim2UNVAJgGbvKyn4ZSnCZCQlVPDW0W+qI2/d2OJ6pSiHlOIEXbVUxhJ&#10;PTKwPqMPFSFWaFMScQTfIvWE3UtfR8qWtg0E6SgLky1hwGW7gkILKjTQMtEF785e4eRszhsvvUv0&#10;DuMiXhcoBQQ25fEiJvKZCCidFZWS5OqWQFlFAszmLlJIjSGiVcqVCLKgT1uTVJpcj7BoVp3l9k8/&#10;pF0veeWNt5juzlivT5gUI1ZNQ1UbiqJkYiLR9rimQ9UCZwMhKrSpckNRRJLSIvpkVwGBGHyqyiEx&#10;+koKvEy2oBagMNg+bb5b5xBCMqkUtl/z+PYXNItTHt35nGa5RCuJlAVmUjPZvcLVGzeYHuwnlbtM&#10;atEoFV2UaGNYx0AXIp3zKe8jpE1sbQxCSVrnCV3IHvUC7x19GynEimq6x4N7d9nZO6BSMS0m1y1t&#10;c4LQHuc6ZjsHyX5ISFaLOXU9Q0mBUY7R7pjjxw3T2ZRVFzCmoFBlytrMJt6DEupcSz0HLA4EmTg3&#10;8aXqk8ZGNIruzm3+zq/8Ev/1dJIWutanxU/fg5IEAaddzyePEmn7UuPZ37GsGoN1kUmlKbXAh5LK&#10;p/4jhEcpB16nNqUk3guCVBitIcDVq5f48O5DuhiReeBaWY82mkldsWz7PIBk8uiCLeSzR4hhkxuQ&#10;+mfIyrSnJoD/N8fTDMG5W7yRspz72A3RsUWRc5YnELYWm/hsCZ0tdCDft431ZgaN5db+dBiANtj9&#10;YFeYv9u5tOkdch/T79MEGPMiyOgiqXaec6nb/NSwsdo4b/N68bbkdrUhGVIb3A6jF0nR9PY4nM5A&#10;C6TWKcTWOlYMAKlhpB2uT8qmUHuahwtKNeXxZ59wfHrCdPeA69deIugRrnWEQkFw+KJC+2Q+PLSG&#10;CzTI06VG55UuTx9P/Xio5I0xAdDSuQ3wMkzgSfUzhMiKTY7rNjdoez8HsnMAwmTe3IawXdw+fSoX&#10;skc3l+AT4SRErkQTOXM55mIzuW2TF+7IU+xDPHd/hrWTONfWYiJCRJ4rvHPYvqeqRxsV5/Ycn+46&#10;Q6cRlLM9+vUa1wRK2UPX4K3nyquv8Uf/9MccvDrCqYKTsyWLZUdZwc64SDnZQmDEdoH/3BFBDCKK&#10;4VyeQ379dQ6xbUPh3M8SCyC25I4UQLKcunA/N1f884/BPgkGG+bhuafNrkTm71YQYs4TvdgnL4xt&#10;5zjPvm3o+x5TlGxsYnMFqxi84zYnmtpPiFsqeygs31iVP0WKDhe36ULnH/rTBGRuTKla8Bfdlb8h&#10;Ifr8xpD+FNtFNkA49/3blplhmSw+CTmPm0i2n5UYUybFYogkW4angMIBjvgFl+hDsmbf9K1w/gIE&#10;z1xMzFa6MY3JmhKtoI82WZxJTZkBGdv16NJkAtRvxBpKK2JUadz5a0yHm+vYPIzzbY5NhVPM2atS&#10;qQTmPEUOn7+G7Sen9iSTL9SFTX6aI84NSn+NY9gPJDrxyw8pFc/LEH/6UBkICw6iT/ffB0cpEvhF&#10;hLZbM+xmfAgbu//BSk1EhZaaqpAkWD/NralaQSZqPUiIacwa1LBKpSqzwkha65EibaSUEjhncSJQ&#10;aInzMW+28kYQjxRJFTsbF6zWdjOf+BjpXaSeVAQZwSis9wQiOI+NyXrKiUBtJG8+Arcb2D2DM+lx&#10;UYIUKCOQVtD5gEGkjK08rwu2G2+NwGvBSGke9h0/mp9RaMXbuzP2jEoijCgwWbjTx5Dsd7WmFJJ1&#10;9LQCCqVwAZa2pzSpgtQWkqnNGZPOE08iR4svsP/r/8747/09jvZ3GHUN1kMbBEUEv24xIXL9xVco&#10;Tx6y9j29TRlQizZQlgEpAk0Ae/+I8Z8uWe5Aef+M7jKoZRYkFQ6xXuOuHKCMpF5Y+q++id0r6X7/&#10;u+xrzekerB4EautZTSrYW2Nv36XAwe+8TPena8afL2j3Iir2KMDuJjswANOccHR6id3X9ui/e4e+&#10;gImqmH32iPWLu6wONQfXRtwLc1hYvF3Q9WsezdcUx2e8+9W3ePPXv8XJkxMePzlCBI+W0K1XTCUc&#10;3XvActXw3r/2m7z+3jc5tZ6jBw+IJ0/wXcdZ23J8/ATZtRyvloRmjZ3P8X2PHI0xkwl7e/tcne5y&#10;3zrOfM/i5IT5ak0bBV988YCvvPUGKxtwwSZSkYg0kihk6gm+w5iKmYRaSGK0aFGwr6bslYEg7nOn&#10;Pebj7kU6L/CFQRiDdhG7OKPQY87igocnc2ZGM+4808mIlz/8hPLkjGZXc/z2TUZXdlh8VKIqCY9P&#10;KO/8FXH3BqbyTKJHGgN6AGMkJ48fUI8mmGqHMsf4lGpFcJpYp3GgNjVepIryB1zmg/kZ2gsulZa6&#10;TiJN4Tx93yeraKFo1022jhR46xLpFUISuoX0Wkh5bklk7JNdd9cTlcFFhfc9Vkrm5jpH7hJntqR5&#10;8hhVj3m8OmWn77h5aUoTPPNFSxUFqiySrV/fJsBFQ1lp6pFhNNYoU2KtzQCYxMTkABS8ZXF6Qt86&#10;rt24glLQdx1d19N3ga6zCKEw1QStJc1qyWp+jBSK8WRGPRqjpKBr1nTdmvmje6izO9yYrNipjilv&#10;Fjx4ormvAj/68AEPHz+huXmVhVC4eMJ0otkZ18jOEwtFlIkcVVnw4kMkhFS1r/K8MzjE5DQShqou&#10;kaOPXAQRW5wPFEUiG2zfbyJ+fI5vGoSUSiSXiIDGVBNCSNEwWoMQHl1W9DbQdQ5IpKqQnrKULM4E&#10;0/F1oMeFx/RdoDIVMiqENihT4QKUBgg9TmogW/mTMAGlBNY6orPslbDol7SuRVrLyWcKu6M4UIp+&#10;teJfvHSI/PEup6sTfviTz3n12nUoJ1gd8L1jUhYbEDJvR9K8IhXgYONUlPehQ6QLcF7sl/DyNNc5&#10;nwQZXdfhXKSqR4mEcX0iqZUEHQnYFIORt7IyBmQG8ZPhqeSrr1/l6uGUl1+8zvd/8jF/9fFnuM4i&#10;lWZkCn7l6su89NETpsue08JyoBVeedaNYNY46lAzrQXtQU37zlUoStz3PuXKUY8gYTfq1BE/uEf/&#10;W1+ne2UP/bPHRCwmBnRdMG8apkc9zWyNni/oDyeonzzCH5bUhzPcF4/YETVt7XnYz/lJOOLj/gRV&#10;GIxzNEax7i1jrTcrmMuXDjlZnlKXBZPxODubCR4+esRL166zu7ND13VcunSJF69f4+OPP+bevfuJ&#10;lCQmIdy5fYzL911rjSS5j/R9j87ZmN4F6rLCFAVN2+JcT1VVtF0HIhETNgsOgkvFBdeuX+X05Iy+&#10;syxXS5xPmGPXWspKY/2ceqKZjGv6zrNatUxGO5TFBO/h4HCXoiyIC7CZAKyqEiktiO26OxWTiI0A&#10;8+Iqbyt0DdmC/GR1THSBsiqwMaQKWAlEicKktTqp4KPUkrJUyfrbaLo2ZNGuyEUIqX37OFQWBWLO&#10;x40hRVoEnwhVIdK6ajaboUxxrl8M8tAkKggbNxed/28ySZbA+XXTUFYV1tpUbUgiHQpjWJ6e4ITA&#10;ZRC/ky1ylXAbJSVlNULpRIIVPjkzSSmTeC534KooEDpHWOWb7GPMTm4R2zukSeOgGdcQYsqeDZ6q&#10;mlHVsw02MC5HIMA5l6y9RcpvrGXOIiwqhJC0vaXYS2Ig5zyuDxSFJnhLcA6hFEoWmwqvulR4p9id&#10;lAileqdGNAAAIABJREFUkkUvYROVpsuC6U61qda9+dK1RGRIRdt0FOUYqRJJ5p3FlCXBO7RKGIRW&#10;Mo1dIQkvpNQ4ZzEm7+Hy3lQKsbETHQTjyT0gD28h5up2j+0S0V2UJU3fY3Nhlvc+GeSkDVCq4G2a&#10;tE/wWwzAOZcLZZK4hSiwfbKdH4oQhsNZS2UMJlfPhSgoTU2MHh9lxsVTZSw+CXJTtNtA1OfsVCHS&#10;XjX4TeXdcISYBLSRbTve4FlD3wvn+uAGqwoJdwjghcQhKISidRajIvu7I/6NX/oqJvbcvPYCs90Z&#10;saho+4B3kWXTc7xa49Ytdx/fpw6eShT0mTAXIeENa+d4dPyA03ZN7z0RhxCGs8WK8XSMbTr6k7t8&#10;+PGnvPHaW3zywY85Ws158623qC9dZhQt61XLzt4eN9/6CnKyw91P7zDZnWGcp+lb/vv/4R9w7frr&#10;fO3mTXpjqPo1ri4oeouNkfnaIkzBdGeX0Hd423BpMk2OSH6JwlHXBd63FFWJ66Eo4cfv/zP+8T/5&#10;p8y0QmpD06d8ejK5NxpVvP21bzKbTWjaJNQoTMWy90yrms71LE6foJanALx5MGXdBQoCnXNURuMB&#10;K3tis+b2Jyc8fniHmzdeoiwK+rYBpQjBYX2kKiu8GnH5cJ+jW5K0HcxEet7Py419eByaDc5ZlCqQ&#10;SudKeb3JuJZSMjUgQslpC6+9+x6/+x/+R4jqMjpE5qIHWSLItrxCAT2DQFgNVeKcw7CF2Iz1PgS0&#10;UJt5Yoju2SDMWciT/NLyuu6ccB2SUWMSNCThkPcJPxMiCWOSiCMSCfQ+VYW+dskQCAQhWLcWYwrQ&#10;kkXv6AI4qWh8oNIVPYFCGEpSVW01qmn7hrqoWLQt1qs05+Wq9vHuLCEdIuFHRm5FZMkq3ONCyP0S&#10;pO1T3GCeX/R4PN10cFNUhBApy5K2aVkvV5RVRVXXqZQ9Tw4+56w9vHeP4AOXXjjgzXff5fqNm8gY&#10;6K2jVIqmWaHHI5ApfNt1FicKSr2ZjdkCxM/Rl4tn/oEQbPIkYgwZEM82CCRrROsFQUrsKqCqiK48&#10;NgrmzYxRsaTvHEIEfDBEeqr6BZr1Ywoj8CFt/isjUSLS9GnRPZ3u4roAQaHqmrNFw8vjGaNr7xFv&#10;GK7uHHB8dsrhdIaNW8BUkMuTpciDacSJFEgbhtwJkVqWFBCDZ7fUKJJaDxdAaXqfMoAQEiciH7z/&#10;XT768ENOTs7SYsM7fvCD71MVhldefYN3f+U9irIkyMjZ6UMK2VDpiI6wWs1wIRBix2xnmjYj1lII&#10;Q+xyCHpemDsfKaXGOrepvuqsJYq0SbJ9j5IK53zOWATOGm5/8F3+9A/+FIVnd1KkhSOeECSd61Fq&#10;xKdlzdVXXubdX/1b1PtT1l3H0vbUUlApTd92abIVEWEk0YOuKlprca4DIdG6wDqPFKmSQ6qCxapj&#10;3R8z25vRtTZNOqqgCz3CWEzQSF1wNl9TliPm8zmqHNF7gSpqYmhYnDZMxyVduwQCvk8b0tkkVdNe&#10;PIbRJlNO4nzzzrU8IkNoMbJDoBlNUUoxq0p+8ze/xX/3v/w++7MdhLOEwtDZDikEhS5Yu8DHjxes&#10;rOVlW3IwmaSQZqepzZD7kmxApFRomZSjMUSMkkStEFphVCrN36lLXn7hkM/vH3EwHbPoUq7AsusZ&#10;C0GlBCoqZIy0MdI7d9ET//md9EsP8Qtpir/eZ28KfSLPtecVUm0AdhhIsazwC6Q+xUDSCJKdUWrr&#10;UeSwesTGLocgk+KHIeNvgJbTEdkqwBBcUI8+e+5pwj5/Lzeb5afu7zb7MgsrNguxgZQng+DPuW0X&#10;SPvzrzkPsqd2I6TefHYIkehavOgoTEEfS/TkFSbdB5y0R+jaMJ7UvP7a65hqh2UfkFrS9w2FDPSh&#10;o5AFApkJgcGaYUs6/6I2kLI6hrFSobTGO3cOvBebXNQLlrExXLjUC99yjhTdWBVDzn7Vm0XuQIg+&#10;k9NK8spPSqz0e5HtKobF7RbAGN6TwfgYIQ62ylul4eZ6N6KguDlPEJv2uckgyIRccI4oUj7MUPkA&#10;acFfGE3bx815nCd0B3LuqFlSyBFlvU/o7zAxKx599mPE7k3GoxF/8sc/wz/e52/9ynWmB1NW8zs4&#10;Z6jGr+N7RQjd9tzFIBq4SIBuMsLzj7ZVj1vg/kuPoQJdyk1V2LOvSSvfITsRtoKM4e+/1hGyqi2e&#10;azkbJV8GoUJ64aAMFXmRNbwsVdSHDbPkncf2Pd7ZbTuNwzolnfvTeoAYB+rzXKV7fm6Dpe5wb556&#10;I8/2qXjuz+Gq/ibj77n3P8XL/tzXDQTn8973vLeKzR8XfrjleNM8JnIu0lDNEUjrj/NHWrQ/56Ri&#10;TA4C+YSi9wQpU+6oPHfGgwAmA+hSKoQZyNMENCglaW22/svrNu8DAYuWClONGLz0B8VnCGltJIzG&#10;9f2F87pwo76kX1x4qVREbxOALJKIzBQGrSW6MPgwPO+nP2O4qemWR5ncEoa+uvmOTVbu8OLt2y58&#10;Hv9fWtSXH0Vu551SBBK5IE2FJ2V8RteADxmUkCidrLUCgc522OBRGfTyPitWhcwirogxgt57jEh5&#10;NS5GemdTTtaQOyckSsakPrU2uaQUirbr8Ra0LoChUj0ipMYjcB6Ej3RRUJqSiGLVdGk4c44QIipY&#10;Gh+pifTRUsgJfdNi1ZpXm8ClosTayHEZMVbhOp/sGIXAShA+5bK1eX4Y9A5aCCISDVQuteVJVMhR&#10;wefLOepUYPYkQkSUFEyDYK0SuXASHXtegQHlRYoDWSQBmdaSMUlEtNsHopEsfaCuJOvWE8fQ/vkt&#10;Dvw/pP67/ybLKy8yURYRJLGPPAiSV68cEi7foF+fUklBEyyusYyVo2sVno5lVTP+wZJqqujmIK5J&#10;4ipiyzUAutCoTmEeNKxrx/rqIfXbl5n/yQeIPcOqDRzEiuVND2eCkVtj5QQfG8YfPKC9MkP9+hss&#10;z35MGRzlOtAoiUdQdh5XRHaXa0anDUeXp4gXdtm/P+fsikTNNc6vsO9c4VEZuPLq1zk6WdG//2cs&#10;Ts4wUXDpnZu8/ObbnDx8zMn8lPUqUI8ESkTaRUtzfMrlS7v8xnd+G33pBqfHc5rVKePujKO+4d7x&#10;ESznNGdnGBvpjk548vAhp0dPKI3i5VducHNSsD8pmfcN0oDrzjhbp30KQfDKpSuoCMv1CqMlVREJ&#10;sUvRMNMaL0E1CrmcU1lPnEii1GkeDAsqWRNlwVu7cM3f5oOjCZ91L7B2MDaK3emIk/kcURoWQbNT&#10;T9B+jbp7yuGnS8RBQfWxYP7vXWdSS0YzQ+8l47iCL5a4Q8XirEPVHaPxHt6tCP2Ksk7VNqreQapI&#10;jD0hGMxkxqp9SOxKpEz5usRkezcdVzxev8xnJx8xO3RUOlXHzUYFNvT0xYjQdoyMotB5H2simqTE&#10;76Knt5Yy504umw4ZBft1iogI9ARGKL9ERM9Dt8vP/D7325qu6wh0xJXnsigxu5KVLGExx54tkXWB&#10;84KT9TH0Dqk1Xd8jo2Naj3GuQZopdVWBUbjlmlprrO3xUXF6smL3YJ9VAL+0aV0sACWoJxNs72lW&#10;8yycKinLKaquCEWV1irtirNVy/j0c941p7z6ukWHwMlixnrdoVXkxkyzvrLDF/dv8/jkAcXU4H1H&#10;GXdYRlA7CuVrZNSoSCbQkx0sAfq232RTxhiRibXMax5PyJmIpjTZ3SXFCkXvGBx4hJQIpVKFpzCA&#10;pDKK6D3KO6RcI7SitSmWQqmKyaxMFryxpW3bDSiupSYExd7uFGefYLTGWcF0tkNvLVI5jLCo0FHo&#10;EuEDvZDUUtJLhXIWtE4ZtNYRygrbNpyGyDqeMYqa00YQPr+FaRRvvrXPD5qCsdxlf/8mn916xI/u&#10;fMJ7d17irdk+ygi87sGBQ6GKVD2asJBAoUpkMULI5AIT8Ckrj0QqGy2I0ae9PUPlXd5fBk9QElFo&#10;WnqcbTBKU+Q8V0XCygQp+yxmshohMZVBx5iyvrqObmW5tLdDPZ5xMNvjpWt7/LMffs79+/f41Ze/&#10;xrsPFaO/OiIUMOkiwUp6JNMYcVPDapFy+IpXLqGu3aR9/1PCcoUzHTs+8mgHrt+H7sEc//kdzNVr&#10;rB7MObzfYYWgrAUmGNQq0BiBmi84qGtWBciHp7z88gHfa88oj2EqAn+4+JwP1AlSJ6eIqCu09xRV&#10;ssU+uJwqyu88+IL333+ff+tv/22mu7MkiK9L/vKjD7l55TJawvvf/x6juuZsfsZisUy5uSZZFmqt&#10;6HubqnZccjgjk6LItA+bjsesmwYfkt2tMYZ+3VKPaq5fv05VjTg+fcTtO7dSZp4WKAoCDiUUx0cn&#10;9H3P3t4ek8mYe/fu0bUthS4T1lmWdDbi3AotJHU94ebN15hWO7R9w4NHDynLJVpBoTWL6IlSIHVS&#10;Wfhh/4tAmgKpJcjkCiHzPrYPyc+vUBIhS+btEuclRaVx3qKUJtpkN1pWNe3K4tqA1IrVvEeXkZ29&#10;Em0kwghcG6lNcs4xukBrRde3uVK2yGtyT/QRqROunKDOVFEyqqcc7F1DSY8QOgnTtMpFEGpLTJH2&#10;8UWuYPTOp9gEUyDLhLfJtJEjPTJFiLmwxKVYMWttws20SX1NS/x6nQk8je3dBtcZ9rxCSkTXY3JR&#10;jsrW1lJlIXQIKDwqZkFXTFbMqkxCPEixP9azEbsLAYUZxLOpCkuIlH8ZfKqen1QpKxWXMgiLUmcS&#10;SBP1AKxHjN5aAg8uVwk7SpmFQpBIUi8pVYkwkq5tkkDQe2zXMapGWRCa5lpVKpxdpetToyRIzJI8&#10;YZIdZnBt2rPlwPrg3GZvs7WTTftopRSmrNI1u562Dxwfn2KqEd4lcnSLla02GMp5CEHJ9MyT8DTL&#10;mJUmRiiKCte1OTvXIJTKAqjsEkciyrX0NIsnqBCpTMGT+7eRRZVs2suKtUtFQiA2c5jP7jiCoTCC&#10;jDMOAgPyMx2ceAavzMHRJv+bVLUqBnyHmF1vQAaPEYLWGHT0lKZCBse0NMQu0IkxX//aV/js7i1e&#10;eWHC5ZtXiTGwu7tDQUErAs62dHPLp49e5OOf/DG3fvbnyPGM8XjKWAh2+4azz37Gj3/2MyrfU03G&#10;LNcdTbNiNKrx1lOXFSI2fO8v/iXf+fZv8+kXd/nZ7c85fvSI3/q93+PydB9RSFbtkhevvcTXvvlr&#10;fHT7PtbBet1RlwX27j3+q//yv+A//c/+c65cu4GTEdf2KG0oiARksqKOc9arBU3boqrLhJj6RHCg&#10;Y0z5mEEwNoK7n/6E//a/+R+ZhT7ti6xN64bBtQfFeDLi+jvfpFlatAShNPNVQ6UVXZcqhZfdKSaP&#10;Jyu7pCxLgotIoQg6eVNpZ5lMSjCRuz/4Id9471tILdGFSlWZXoBQ2BAZm8jBpat0wTMi4kSBCC0i&#10;Klrbo9B43xBEQdt31KZAygLlAkF3FOMKFwSyb1j0PZUu6dcd5d4h3/j2b/DL3/l3mMyuEm1DEyxa&#10;G3osMkpqDZ11tEZSYwjR01jF8fyIrgmMioDXBdqUdKFBKYGSFTFHLwyuoEOhhw8BFwOlNMSgEAS0&#10;2lZYDlbWBI8SmhB9FhiThMPKIaNm7brkmBa3OIQQaT2TxnJPlCUSgaHHxIANI6aTmsY6jEziSSdc&#10;Fmr0lFrhbZfWSYVMDk9Eiv+Htjf7tSS7zvx+e4qIM94hb85ZWVkDS8UqcRBFibPUshoQWupG68WG&#10;+8GA9eQXA4b/BcOAYQN+kx9stBs2GrDRdltqQ7Ia3VKTVJMam6RYZLFYrKqsMbPyZt75TDHtwQ97&#10;R5xzbyWLRQ0byJt3iHPOjh17WOtb3/pWIj+JEPdRo8+XrItZrxEz7vric3+utJ0eJYkiqQ2r5YKq&#10;qrh+4wmaJqbom7ygblqGQ4MPUNcNbdtwenRIWa7Y3d7iC1/5Ja5fu8bi+JhMxw06QJQgsA6CpG3j&#10;AZbjzyEsFwW3zgE0PY6zAc6scd9zrKd4BCRpFunwThF8y7z0ZD4jMwXaVDivMApIUlpG5YRQkmeD&#10;aKhrSW4CvtVUzjMcjgk4mraiJQOlMNUplwYF3mZcH49oXEtTNUxGhjI4agkFijyACVDpjMZ6FJKs&#10;WUEqiWZSMXKXDkYfYl3IunUYkwLRkXKDJGCbBpkXfO/P/4Q333iT1nlsU6KzDD3IkcowW9W8+for&#10;zGvBZ37xF9kZWURY8M4Pfoex94zyMd/cf4FKTHG5pmCfSwU890zBzqVbBOFihmGSdAwmo3IBYbKY&#10;Nu4DUmjqEDNJW1uzvbvD2XyJMoHTd+/ygz/7U/71H32NYFueunGV1x8s2T844nS+wBjNznjMrSt7&#10;3L55g3svf4/3Xnudz/zKr3L7k5+mWlZkUtNWK+qwhfcn7MopM9Fg2hLHNnleUPoQpXzLFaNhdOoD&#10;GkfLZDzoZ0SWeZwV2GbOuBAomdG0NUpGqaUQ6mh8eg9E5iVBowtJ4wMoHYM9IaBkzNxkE6hmzRZb&#10;z8tU5FusAd4ORhRCEFSgaGtUXrBA8sXPf4E/+Dd/hG2baDgGzygf0DpH2TRkRuMC3D9ZsrSCp5oF&#10;ZVNzbWLYmgxohGRSByZGkg/iQTNrY72DodYUPkeiqbEx17ltePbWFU4XKywwyAxNayEzLOsmgolE&#10;p9UYFQODjwWw1833Nyo/UObThxhYCrFI3vk/hoALXdCr+1W6LupX9p/rUl2vFIvBpxd0hAORDNko&#10;WxgS0TZtwiHWFW1T1q6QMvYpRroIqeaFZy0zI9joj+gCPiFK9viYJds0Fd6HJCUQDxOpZC8/FQix&#10;DkYn85GyU9bG0flAKbBRp60LinbzJ95rzBRKmUedsxvdnl7uc2N41wEpYraWkLrPpqR763QQ6twQ&#10;0AQlUb6FUJPtXcPdfYOiGLG3dx2HjKx7qZCuQSlBhWIrjX3MvEsSqBv7eYj0nQv96+5R9NcGiOxR&#10;JLZN7HGtoa7xzqNNlJzpnk2CCqIsWoifLIJc12bsagZBZKMmicUIMvhI9OmCyH2QYIMNpSQiZSE5&#10;F1+/GTwVSSopMhI9IUQpzSA2FAP6wO7FjNPz4yH7mqTxoPM+ysCJLjtWCqoqOhHWB/JcoYQjKEHV&#10;eCSRadg9X0EM/KWVwlQHTpo5UgVKN2BV7TMYOs4OX8Yt3+GqH3PvvT2uXv4iW+MlFBlkd1ienFIM&#10;BFZO1n2/MIXiwK2NDXf+1jbIIj8haCliTaUozdkFQLt5ohAbz1Ju2BOdUdPLHacaVZF9L/EpH3Nz&#10;fwq4FH9dd1b2e1RHcFgbJPEWkzxq0ITgURq8a1LNLR3r9ZUNIShaG8hyTeuruMeQMlpEl7Wdutqt&#10;F6KsiZQiBdfT31NgVZLWjIgZb11fe0Zg/IFNolkf8hVp7Pu5uxkEXt+nuLiBX2ghbGb8iUSE6IgJ&#10;SfJXrINzm1NcblhzoesqMXAZH3kAbBrnKDfWZT8YI2mqJTJEHq9K2W50waHufrr5k4JmMgXqQ/p8&#10;32dhe87dSndHHVGEqGIRx7KTeApIpfr61CFE5zwQ17oIlm7tphFGyFS7sm3SPrA2GPqnFHw6g8Ja&#10;9uncSHV7iMCH6JgjQchAPsgphhHEiESBdjM0TSRmiI23sz3BhrAGCbp8z1ifV35w/tCdyet+BUjZ&#10;outPVOc+PZJkvLd9/vVF1vbjWlerWulYT93hI+gYvamUSRDJY91ZKoVACRnnhRDI3tzoxjIBNCFy&#10;X6WITHaJTK+T6ec4Vk3bIoXEeseyLGnallFhyIscScwQhfUeHkQ890IsSk6uJc5ZWu/pslXrqsZr&#10;MEagPTQ6w0hiIDfTmCB4UhiCU+Q6qna4ELCEKA0UopyvEjH74se1IMBrQW4FqxC4pDJcMSYXikVj&#10;uVcu8UpyWRh2soy5s4y1ZksYrA1oD0YIjFJopWi8Z6IUQ6UwQrEMnksojIUHoaE6bsAIZt95hy+c&#10;/QH7/+mvcrh7lRtiymqsuLP0LIe7FA8PmVzeo60Vy3svU+kBw6zBGkc2zMkeWMzrJ2QzicoldhUi&#10;6bGMe3qmo8Pd7DYsDw3Tn3uK8u1Tpm+d0mxJtMkQWjAhZyZXiNbgsgbvMthVqG+8wuQf/ByPfuk5&#10;9B+9HLN4c82qDYiRwtHgt7bRb56Q/b2nCARObwRYWfJdjThtuXTtJjt3rlL7CfOHD1idnKDaFeHa&#10;HZ792U8xW7bM3nmPh8uG6zsDnBUsqgq7aHjmZz/OteefpwyKo7cfMl8esasCy6VlaQUDMeBw8YDj&#10;k1NO773Pwf7DmBnhHJOdy9x65g5Xbz9FWweka1genXLw8JDGB5ytGeSGN++9x3G55IUXXqTYLghe&#10;YaShMBmhsXhqjFDIEAGOCJp7TBaz8bxv8V6Q5QVXipzpMHDj6B6vPDK8X+0yy7bIRltMTh8StGKk&#10;BaeN4NZ3f8C0bfBSsPjYgPf2trCNY6dpkDKgakF+dkpWrcjym9jCYF3LYJJHwmsdsLbGNiWyGGJb&#10;y3A8pLUSqfIILoooZ27bSCoWsqQY7/BQ3OKVs/d4upkzyiQHM8f21jZFdQrDEaV11B5yrTB5TuMj&#10;MIeNpWhU8LR1HaW8di4xq2uaZcNwOGUioXQD5k5zlN3mtYdg84YxCyYi48wume7dwrcnvW3oXYtr&#10;PW01ZzjZplxatBQUownGSGanFmuhOjlhOt2iWpXYpmQ42UI6weH+Q1zbMtnaQvtYDzhmkhlmp0cE&#10;IRhOd1nOHD5k7A4lNgzRQiKrBZUe4KuWG4tX+NiOpdCKocpp65bML6I9InPO7DaDbMl0MGC1LCOx&#10;wln29x+xuztFBc94KgjKIExOUCrufMHjQojkn2Szh1SLCrGWiw2EWP/Zu6TSI3r/BiLZyaVzX8gO&#10;+PZRgrt3rAEh0Eb3BBfnPCLLIjFQespVJE5Ym/wsH6irmpDFrLxuvgB9ncOYqQZSRZKMcJ7WGHxd&#10;IwGvNH61QhqNtxVDP2ERzjibWcSBZzAvuXFVkD1zg+NXjykEmCKDxvGN732f4d42T9x8kkHTMJOS&#10;Ijcs5iWDwqAUGKPxwdO4FiMU63y4aBOJ1FecR+ooWel8CqBai9uQ8VcqqaZ18sWbvrQgAu4poUGo&#10;eIa7JEdvjI5kIOcR3rO9NeGXtj9Fboa8d/8qt+urDL9/SpHqWbdBIDIJIuBri5hJigDL3TGD557h&#10;7IfvkL13RpNZLqNQBQyrirKQWMDvHzO9cZ3V5THN2YqdnRxXOsxWjrM1ftZQNg16NEK2HicDbr5i&#10;e3tKa5f4tkVPhtSLSFBVIs5F5xwhMvDJko1xeHDI0eER3//+9zk7m3H//n2WyyXlYsm//epX0alm&#10;WxfUMEkRryNktq0lz3PqtsFkWR+EIUDrLILAalXigycrCm7eukXbtLz7zjs8/zPPcfP6TRarFVvb&#10;Ge+8excfPHleJKJr9JWM1mxNpxwcHNJaS1EUPPnkbbwNFOOC9x6+RlU15KagLiuuXNphPByxv3+f&#10;vb3dtN/43iGLWWudDZ7wKDxSpWzRDttIC7dfjwkz8S56I8rofg4F3/nNKhKTCbFMkw80bUvTBgaD&#10;jMFYU2SeFRbnRK9mAjF7SeB7cqxzDqmiHxMDmoqmbikGhu3pLsPRGCl1JCgmfEAkXzzO8Sil2GE5&#10;QJ8k0ymW9QT4DexKpD7JRH5flyFJpWw6XCl6W2u5yRQwEBv/Wl9vvHM3jp0sZZcRzrm12f8sUrZl&#10;6q/s7kOsMUTv4xifI5F0m+ImJreBBa3vVqQg5OZ9rXGN6IN2srUpWGB19D+FpJmt0DpQ1w2EEBNt&#10;vKNpaqBK7sOa7N0FBDcxjY6I3tU4DJuBEanYu3KVEKKf7UPEykJdxYwzmeamEOs5KxK+0997lFmO&#10;ahDxM23bxPVZlfF8aaNf1NQVWTGIQVfW1yod4x8P332XPC8wgyHOx/Xc2jZl4JF25a7MVVfaK/S+&#10;VHfvne+WisKsxyN0iQKiV6zz3mOlRjgffdqEWQqpwKhYxkEI8CIG9kjzVsSM2ul0wvXdYSzPUsVn&#10;Xy9jEG9R1gQbFepv7ww5ePNtXn/9OwgzonIO6wNGK4ZZhmxrLg8LfFBs6yGNa7DeobVi6aFyltd+&#10;+DL/7vd+F6SkPDvjRClm+/sMdB7PHy2RzvLlL3+Zr//7b3BwcEiRFRGvDPDaD3/If/ff/jf81//l&#10;f8XPfuKTLBfR91z4gLMwHk9ZzU/52le/zvHRMV/+8lf42MdfpKlqMq2pqppBMcDiOLh3j//5f/1n&#10;PHjwPqWIEsdKSLCBxtXoJIn/+RefYfvGVSRQLmYMB0NGQ0PdtAQF3giq5ZLWd9pgCumAIDEiKgAI&#10;JUEorLcMtOTum68xO31EPrlEFhxSRT/XuhqTF4hswvWbT7O9s4WbHZNrReU0WsV6yXXdglC0QtEG&#10;H5P4FhWXJhPAcXVrD+sEPihqpxlNJjz/ya/w6c99gb1nXwAzAgJKGRyKlWvYziW+idL52/mAk7oC&#10;pTFasnz0Li9/6z9gco3MJEbFOtkqBFzb4pM6ivdx/zeZifZPmsNZUgTp9ryu1BtE8niwNmaUikgO&#10;MYmYZf1a6UkpFXFz6M+PXtpdSgwKoTWZUeRCg3LoMsr+y6Qg1u2T3T7W78NpL+v+1qtXprXU23lp&#10;H+mw+vWBEGMLMvVFALqvb+ccJyfHZMZQtQ3L5YJqtcLVdWRH7O0xnExQWlMvF1SrJdevXOUrv/Ir&#10;bG9tc/TwEdPJOBbh3jwk2ACFu8BQDwx9EID7EF//IzdBrAkVZDyA26bBW4fSGq01WZHTNm2sx5QG&#10;VGsVAZMQMMEQZIYMNbiG4FqEsBiZJXDIEIKhdSLJl6bN0SsIgkvCcOpWYAQ1krEPLAHXWnSexcK2&#10;XdS6C7jIlGosBApJ27ToIsO1lrquGUy3WB6e8Mf/6nfZ2tvj6Z95kZe/9xLzZclXPvdFtnZ3+cPf&#10;+z0uX7nGb/7mP+aP/vD3+P3/+zX+/m/8Y65Oh+gK5tWC08ll/nR/wH/xD5/hm9/6Pq+vFHePj7kv&#10;jlWdAAAgAElEQVS9swW7zyHCAucDUnrwMXurlzgWseaq8w6TZZGhMRxSlSXjTPLGS9/iO9/4OjoE&#10;nn/qNu/ev8+3Xn6V3cmYyWjIpa0JjXOcnJzx7R++xnxV8rGnngQh+dbXv0pVlTz76Z/D0gCObd1Q&#10;uRGLGioyMp3hVE7VrBgMB/GgG46oW8fBwyOKImMyGUXB4R7QFH3twE7ap8sG6KchKWjzoZNK9Aty&#10;bYucX1zdAr3wstSVNSCqjaGqKoKw5IMhL37q02xNp5zO5kglImO4jkzcXMpYEzNEx+ZovkCGHO+H&#10;WB84bQO3WjCjQJMbChcYCI83nYyup3GQAVmI2ZTBCbQx3Lm2x8msxDpHYx3UDTYVFu+kL7RS0M3v&#10;n3YdCsHFwM/ftPXBGNEFObpNUPRBIBCRuQyI5Dw6H/rNFS5IfIo1aPyR7rMz7EjyyKELqK3/IWWU&#10;Kb7wWWLj6+PaWm5pPW5x/qRgk3ObkUYCSXYXEFEb8YPdPffdeQeh61Wf1Sli8XLbNEipKBczBLB3&#10;9SpnhydRSsUHgvRImQJQaZ0569LvwvpzuyBvHyB8fNDlcdm/j2sx81499jkF52I9rRD4caKOawkT&#10;sc78/sAU7Z5jODdi6wzVnyAY+TeY850KQggbtV9SjVEhJC7J5nZ96IMMgbTZfPj7t2XJ1mjMbDYj&#10;zzIGTcPnP/5xXnr9Lq+88w7TPcnnfuFjXBmvWJVHBKsYmz1ylXFqJaPs7+a+H9eSIDXQ2TibwaJ1&#10;28wQXcuj/iRRz42WApZAcrA//D46mU9nG0JwqUxBDGBnecHRwWF08EKUpArhp90/U8YtrANYj+s2&#10;AcL57NPoL24CARtrMcR+blx5Qa74J9/7j22h/9LfwcX22N+JbuqePyuEjLCEbWMQT2kdpaTF5qzY&#10;+PgUnPuw3j/u83/clSQbwsfQ3kZ/0/6SfvW4LWv9rAV84LmHD/y0ecWPW0Lr9wzYpsZZS17k5EWB&#10;0gZPZB57587VQV4DKGu7Jaa6xoGPRLd1/WIIhI1s2m40LoxM//XijLm4u8e/nVc9+CjN+gS2rM20&#10;SFBJWfs2rJnnJOCO4OPKCV3MN8k7epLEUFwzEc8TNK4l0zJKNAI6OZI6ZYw6IoO2ibR+hFLxnyCC&#10;HLjukOt5BXEZdOC2w6ZsH51Fh9t7S20DXjpEkCw9DIMgNDWl0VzxgVtNzETVjliDM34SF0/3NY/9&#10;4rNJYyiIrFgBxgcGSAZakwXBKMt42DQ8DA0PpeNKnuNXLcNMYIKgDFEtp/EepQW1jwA1IVALz5Ft&#10;uSMyDr3jyNY8Mxgzaj0n2vH11+5y55/PuPQf/xMOnoHVQ4fe2aJd1ZQPHvLUL/0C9VmJuDfB+hWt&#10;Dkg1ZqUGiNcfMXrQosWEICy6BjWVjOt451ZCLVtUo6g+e4tVnuNf+xHBefKV4GwLxGmFHw9onUeK&#10;DB8axiFH55KpGHDyF2+x8+s/y+rTT2C+9YiVK8mUonUZQ2k4OF6gswwxm1PcHFPdbxA6kFvJSW64&#10;9euf5uDej5g9WrA63Ge5WvL0i09x+blPc7ZsOLv3Pr5eMQmO07llq8gYSc3Oxz/G1uXLVAcPOTqe&#10;UesB08ZStgtOFiXN/Jjy3QccvXuXN+7eY7lcgpCsmoan79zmi1/5JZ77/BcRgwlNZamXKw7PViA0&#10;R6dHzMsGUwyo65bDg1OUGpGbXZTSZHoHYwaIYAkqBaqaFVJmCCL4HLNiYh3N4CXeSmTmyeoFz20p&#10;9grBm2dnvHay5CBMCFs3yMpDHp48wreSp986IxtZyn1ofn4bN50QgiSrY7mB4CXZbIasSwoj8CZH&#10;i4Y812gMSEueKeqqAm9wPlAuTmmtxrYeqQNSgbMtbSLMWbdiXlYML91AO40+eoln90AaWFUNA69w&#10;QmIyjWxaZFmhTY4ZjalkxnK+YKqH1IszcpmRaUHblqxay3A0xQDVWcXRZMyb3ODuwQAGGaY+Qquc&#10;R8f32dq7jJJRkssMxpEweHTGcLoV60U5FzNTdMwaqSpLuVpSTAZoM8K5QNsETDZASotznnK5ZLKz&#10;2xPjtIqBs5PjQ0Awmkypyzl5NmKsWg5WDcNBRuZasiJDrg7Yqu/z/PUJY7NCeo9dVRG0F5HWoZVE&#10;4xhlGcMsQxPQUmCkQTjP0eExoa5RUlAMJ7Fmn4uS24KYJeVDrNm2BsejX+ST9JrzDrzoA5EynZ+h&#10;I3/5rn5gPCv7jJuN88g71+9tMTDSkceIWR3FAJdYeLa1BKJfWNcxm1SIWGsKEffljmjgZZTF7BQD&#10;shBoQiSzCwI1oLzDBk3TtlgfmAePC0eoF6/xYFhSreY8/d27CAmFKCimE+zilP33T3jn9TcZDDJ2&#10;dm4gdIvJcoQQqeafipLq0hN8CzYGJ9JNxXOG0KuZSKn6QEQXDLVJPtK7pIkYIyP44NN8oQcWewUS&#10;Qq8+I4h1qgmCYC11a/GZIfMtu1nG5z95h9vDW4ivPUQfV4RCQdOifSDPoSgMtYeq8fhCM/7k8zx8&#10;NKd4MMfVK7SBoTA0CnIv8COFLz3hZMnq4AFbd66zun9KtYhZJ2HpqQuBrAN+tiJc3iOMDf50QcWM&#10;4uqAoAwTX3B5soVexoxvHbpstJB8AcG3vvVtAJbLJVoIvvPt76QahzLZkSLtHw4RIibTlQNYl2YR&#10;mMzgUrmCCLAGXNPivWM4GjEej9FKc3B4wPXr1/nyF77I/sN93n9wH601Dw8OeOXVV7lxc4tBYWhr&#10;QZEXNHUT/28axuMRxmjuPPkk9x88YGdnm9FwwGpVxvJQdYPRmqZaoWXMZvLWsyrnnM0k165eAQ+r&#10;doXWGqUlSA9JHjHioRG7kypsmKRr6c61LSixrkFIgVFRzjWQSgWIWHantR0BzEfCsFJY61ktLdqA&#10;UpBnimYVJcvVJkaT/BkRdQuRKGzbQvKfQpAU2ZDbN+4wmkwjWK1kb0drpSPALkB6j8yy6Cd1pNhu&#10;n9gI1p0v6RIS3qvTviLOXbuZWXQOI0pBUUSH+XYgoEzjmPzTTgK1C5Q528vU9pbzpp+ziR1tBHg7&#10;R8A52++Nm6WDuv59oFzNOSRzA6EUG75ITzgR4GOA01mPVBHfds6SZRlNXROrvkhAUpX1ucCndTb5&#10;PxtjuPEVkmpOCnp2OJVPQRbJGosTKmlRC9b7fSIYis6F6d96nYwSQvT9nfdIFYNjPji0Mdi2wYeA&#10;zjKapsVoQ1OVcS01UfkqyzIWqwqsRecFjrg+pclicoXUa0yO84Hdbiidj5jcuaDopj8czv8vZAow&#10;JTnjVgtU8P28DqGT3VVRwUZEsnY8vSKurbVGEYkcrVfQQJEZBrkiFLHs3vZ2zmLRUpUrPJZhobmy&#10;M8UGxbKOe5hSEiMD25MhrXOsygaZKZQ0BDy5MSzLFnF1yrKu+MYf/CtaaxEm54FzvPXD7xPynMl4&#10;zHQyIc9zMqUofMveICcEz6yqGY6HDPOMt968y//wP/73/NZ//ls8/+nPkI0nDKo5aqCxzZKH99/l&#10;rbfeQhnD2eyMVVVisgGVs0iT443h/jvv8T/99m9z943XsG3LMh8mdUSFdZYgDEZKyqriSTeC+ZwW&#10;2N7ZxfnAyekJg8EAHTxiPuetH77B4SwSq4QWKGlpHeRaxvr2gCZDB09wLadHhzx45y4vfO5J3GKB&#10;DxC1imLm/XxRsfvMC9x48ineePkYQlwnDk8mHCpYfHCIpmakJXnw2EnBvF6iTcbg6hN85df/EUoJ&#10;tq5c5/KtO+xefwJEFomqREJfYx0myzGZYbk6I8vGuKComhYXFE5mKDfn3/7+/0Pz6AH5QOCSFLi3&#10;Hheg9pFgXrctSgpEiGPYnRlCCmySrTYq+tzW2l4NTQqB7WZmCHQihjFQCZ04rdEao2LCZItNgVHZ&#10;147WOpZThFhfWrYxsSK0HUm82ys6wgh9UDUIQWZiuc9o16yRoK4mqncWlEILnbJd1zLWBKJ/LkWv&#10;WKirxLRDSOanZ9y6fZvTkxMOHj0ieIdtWra3t6mqitY5qqqC1Yynbt/mS3/vV8i0xtYlw2FB3TYx&#10;9fkiuiM4dwD99CGWx7UfD3KFkIA1EQ+0WCfR9oMgjYqBi5Seew7YEYLaVkjhIiAmBsh8hJQN1rY0&#10;7T65voIQFiFPCGQIMQChAUOmLL6qmA5H1G3ADDO+ce87fP21v+DpK3f40rWf4+rWbhyHsM4qCz4x&#10;sIKnq/lX1y1SCHResKwbZvM5ddNycHDMW2+/R14M2NlVHB8espidIaXg3jtv8f/+i3/B2fyMxaql&#10;dQu0r9mb3GM2zfnqu3cQ2Tb39h+iswmXM8ubi0vIgUGECm+jARCTBtZsmOj8EGXcVNx4gveczWbs&#10;7ezwxrf/klf+4k+RrmUyGvHqa/vgHP/gS5/FaENuDIsyFobPtOade+9z/coeWklmywUmBP7qj7/G&#10;JNOMXvwSs1XLnXGFCjBrFxTjbXLlmK3eJysu01QrlBCUtWX/cM5s3jKoWqbbU4xUUWPf+8Q0ShlD&#10;SRJWSh0XGB0qKzvkPYLkYg18bs7ZkIyLi7P4HPYpuiyjNQ+tl9sU0Zh03qO1prUt5XLJjTt3+PjP&#10;fIw/+8tvp8BtlG0JACJmmyil0DI6Sw/mFZULPNEU7NWOVePZWTVcHRZkRU6RSVySShsqxSgPDDz4&#10;XDHQAu803luu7sTi9vNllVLL01bhfZTIEDGDTcpYW/av3box/Ju8R/9e62yeTSO2/27DQe/IB8Gt&#10;g4dSbrJFotO5Nh658DDpDdyLxifBRxmPjoWbglhIERmNgBfrLDdSf92FeM1FWd2utuiPa9Fogg79&#10;7Yxu0XnB5669aIgLNgNI/dzuah+SAkSBKEWT1n5T1XjnuHr9OsZERq13Lk11B0TWpm9bpNw0ArvP&#10;/2hBqo4d+GFNJNZP5yD0srYh5hSKkLIMu3tPe75IZ1BXYGWdqfWBXkQnJG52EUiKxMBo3G86NR+S&#10;+RiBofW4/zRtE+C+WM+ykxG2NoLyMXM2AlFCffBzQujGNL6rG0xQTcNIilj7QEsKEXh2NOT00iXO&#10;5nMevHmXy5/9DBMkVbngtG6YTLfQQUGsLH3xU37qe/zQdtF+OOeIrOWZL8pjdKxbZy2PbX2mv0xZ&#10;xAKC6INCsq/9+eE1EJ1fZxhHyfkksUsMTlWrki6P2SZm/zlCxrlIGB956LqMgp984WZKbHLG0vcd&#10;QBbvd/1eMds6deYjrtcPtOQ0XgxAXvx5DVZ0tpo4l14cp6xMEvFR5sqYjJQiyU96PvFDxWPW9o+j&#10;Szz2DVJnogSZIDEXfdjIeOkuXWdXItYgzV+vrUGPcwBIInzE9R+lsEyWUwwHtE2Drau+A51TcJ64&#10;td4Tu/kRp3D4YOZhOk+8Z83Ufkwfz393vkVyleo3M/khe+Xj2o/e2I/fmIJs4ti6OiVPc8al+qqb&#10;iEkv0d0BUqGrnxL6bOtuDDsJ+cIopNI4B2XZ0rYJbCd+Tt1afADrPatVxWy+pK4bRHB9hir9x8aM&#10;jbWEfbxxL0j2pojShzYyab1sGaqMhWs4cw7dWE6N5OeFQrQeKySiTSQZ0WWMp+0pOaCbFAfRf5/O&#10;QQTBhahUIRW5kGTJER0IyfW8YCg0tYB/fXyfp3b3uCEEN7QhIGgzcFUEtHKlsCGybhvv0UlBREqJ&#10;bRpmtmHqFUpCGRxaw+qdEwa//b8jf/NXkJ9+jutbI147nvG9e+9SvLPDlbygHQ8Z+YpGZUxzw8nM&#10;kX/rCE5z3OWWysPIe5TSDLajQsRCKcLCMZiNaV98gur79xgsTrB7U+TSg3DUAkLbRvDTSEyr0QOH&#10;bgVhOsa9e4T69psMPvsMiwcLJiuP8oHaeoSVaAMr6Ri+d4a9fYXm7gxvGsajIc2gZDbRqBt7HL/3&#10;KouHr3P50i7jy7dp9h8yXy1pF3OOVnOccgzmgqa4yp2PfZyhNoSTYw6PHrJygXwy5axpeXD0iPbR&#10;I1b39jncP2RRl9y+fYvhzZtsTadcv3GdO8+/wOTyNWZlzaNHDwlNhbQtK+9YlRX7j47QwylXhnss&#10;jo/wvuL49JitrQHODylXJ9gwJ5OKYGKQpXBLEBVKC6S0eF/jg4gghYjEn8pfog4Z4yzjeuHYHazY&#10;MZKXji1v1pYaybEoeObe21x+/YzytkWMc+ZXt9gtCu4tSoarCiEDrRRI16KyAcPhMMpXt5L5rARh&#10;qevo+3rraaoo2ViXpyCHaJMRRMx60pnEJTJDU7fIULM8O2I23cUUd9iqj7iRWVxbceQHjBvQIa6p&#10;No9ShKZaQQiYQuEoUXkkJDfWoqygaGsKpbF1y2l+iR8c5bzjROzD4ozCaI4e3seqjKs3bzI7mdE0&#10;NVI3jMajmE0pop2hZAbB09YVK2UJXkS5VN9S1zWKgrZpyAcThMw4PbqHVIqdy3soDXWQtB6ODx6A&#10;F1y6ch2tJKGuyDNFKCvkcIg1lsEwIxzv84w+484tKDLJapHTNHPquoznhxcoL8hCQy5KKu/Ym4yo&#10;2xbXtmzvjBkXOaezGadnZ7SuZe/KFXa1wYeYhZTpqDoTpdZi4CgGSkOUyg1RFjB0pStEqs0nOiJX&#10;SMSOKFWXMPAeXI7lSeLPSqneLe9MFqkEwscgpzY5w3H0scrVirqqEDKS1Jxt6UgtbdupEET5yd6a&#10;ikYITkCwLcpo2rrq68/VdUWGoBItrcsZDHexO1f47tERO1Jz7ftv8uRxw7Wq5n0My9EeB3XJN1+5&#10;S7G1h5FDtrZGrBZnMYOmDQQMbSrBImQE433QUQ5eqVi7r9vcIdVd7YIxcbBCICllhTVZdO04pCCE&#10;T2OY/OXgYhAkgevBOdq6Yag1MyHJTMZYtwjrydSA4cmMydtLyjywVAJdCzIdKAxMvI7zPLeEX3iK&#10;Bo1/+S62XME25EvLTAuElrQBsjagvcC1jvrtB+zdfJLZ3pTFvUMoQJ1allc0I6UYzhqskpyMNcWB&#10;p1o2LE8tWRm4bDVPF1tcH055e36ATeQBL2Xvq5+cnKShiqoqRpveLgERMRYfA8gWi3MuXiMEwsc5&#10;F8mNEUPyrUNrw87WNmezGSponnr6aXa3tnni1i3+9C//gvFkzMnZKUpJ8jzH2pYiHxKCY//hPlVd&#10;ohhGbCoErG0QMsd7z+uvv8GVK1d59umnEQJev3uXs7NTLl/bS8FwG+0pLzk+PkHrgjzPuf/++xBi&#10;iYlLuzuAjzX2sETFmWh9axnVAKRaA8tdnKXzEQORDBcTIyIBAR/tWW+joeN8rJ2ZZRlZoVBKILXC&#10;uJjsUZdtJHJIQeVDlOYVUQ42wpvRZ9daxOBb6WitJTOxLuxgMGBn6xLPPvUC+XC4oYwV57zUOuEV&#10;UbklBlMTjpNA8i6I2eEXpExLiLiFVCIFoVKwUa7t4XMEzQ08qHfTOvyvszP92hfpyx+lF8eXRzWd&#10;rkROH09ls4RF6NzJtS3ev1fnM0ZKa0hEib5/na/W28Khf65RsUv22NDaBVjjEh3mE4gS5B1W432L&#10;1B7SnuScp27quHa06ROK+jtN47KJXQC9xHmXsNB1NYg47q1t0TKSMyHuadYl6WLCGr/YCOxuBoRj&#10;nkBY2+L9/aesNu+xrkbIuJ6llNhUCgWiL7FcLLB1w+7uJeo61rwWQtLUFSbVOe8DLAnX6oe6O6+S&#10;mlA/+HR+QTj3jAQgPHSk+4BAJRlTpKQNgaAisdWEgBFRel509RqFQGuDMRKaVANZDdDGI3WD0oqT&#10;0uGyPNqIwpAhcEpQFAZLoHEtuZEoH7PLtZEEapSAQdYF3yOpabWsKVQkzW1tjVlUFcpkVG0DAvzp&#10;IZVt8PmA/WqJ0RnWNuzlIxjFoDjTS9RtgwuBG6NtZmcH/PP/5bf52PPP82u/9ve5dOdZmsYy3dpm&#10;+9o1bj5xix+++iOefOppppMprW0Y5hkyBP74j/6A/+P/+pe89c47EGB7MmXRlATAesdquWQ8HtP6&#10;mGn77ttv8zu/+ztcu36dz335l8nzHKkNQmfgLHdfe4U//IuXcCkMZomxomw4wi8qtG0ZjTLwFiEc&#10;uJZGaL79gx/x3Ge+wmRQsGibGIzPBiitUM6ze+MGH7t5hzdf+h46gJeeZd0SfE3IFXXraR2MlCJY&#10;B25FkPH8mVy5ya/+k98iUxpbtSwbxyj3VKsS5SKpxIaQfP+W6nTJ1s4Wi1mJHozwoWZQjBgDf/IH&#10;/x9v/eAlbhWSxluEVdSNpVCG2gWEirWZQ2sTfiZonetJAZ20rrMegox1fpOi1UaEA6Gi7WddrN1J&#10;X0tXJJsxEFRS1zIKgeiVKkIIaBVLDUhBPGPcWj1DShnVUjawq3WijUjKYonMnLJRCR02t34PmXzn&#10;9V7cEVKSmsEGdqOXKVLeesfpyRk3bwnauiR4R14MINVUUkbjneXw/fv8wic/wRd/+ZcR3uHqFkmU&#10;g2jKCpW03tPu3h8QmzZduMgr/wlg+Ie2Hvhdb7whWox0kIFUMYsp1gBocfM21WXKUMTCt9ZGVrhS&#10;AhcUyAypTWRn+SXeNcAUpfPILDNZlIgJKsn+VRAMQrW4PMc3C+ayYGt1wtfe/BGzoefP793ls9Pn&#10;cKPJhjOwNmBjVliUzB2NhxHwcj7qYp+ccfdHryK0xjrHYj6HELh2/RrvvX2X0XDAc88+Q55lFKMR&#10;o8EWq8US7Wqa5UMs+yzFJ3j1+DJ3tj2D0TZeZYzCDJEHAg2lnTNQY3w67L0HrWXa9NfyaqenZ2xP&#10;hnET2p4yO9zne9/8Y9xqweW9He6+/R5awDNP3sSYaHwvK0dmNNY7jmczrl7dYziIC1srgV0tGY1G&#10;fP8bf8zhS2c8FNf48otbfO6TNxiNNK6sqI1na1BwVtVoPE3TEPIpZ8uaykq2tsa0dQPaxFp8CYDt&#10;WAkiOW+bUwfW5kFcGaEPXvWzKgFqIlzM/NmEpD44n0MfRKWPuwohWa2ifrtG07YteWb48he/xDf/&#10;7C9jdmsIGKNBSKxzURo2STdopXA2MFs1/HBVszcpeMZPyF3g/cYyHUXwYGdUYLRkvqqZzWrGw5bt&#10;6YA21xQamsqjM8NkkFHXDeNhTsCTGU2mo7xMlEWKQdGPmvF0MeNKbIzB30brwMCOBRvHNpwDCUMy&#10;YuK4RRnVGJdQfYZdZ3T26SX9/rTu7bls17S9dNl78VrZS4X0+uRd8FxEKZYQQj//YsfFB+VkN/pL&#10;kgYVm33q+5Oc+TTEIVlnIoGUUqmUDXORdb1hTJ6Tc5EpWL0xj0UEjdeEksByPsM3NVeu3kQqQzYY&#10;YL1O8gQyaZOel/48B8Rv3utPyBz9SW2TIbkZOIjxHI9IWdGdgxDofIZ4r0J1cr+PfXcCvq/X1gHQ&#10;dKGGjvCw0fcu2N/LH9Ndn5y1n/JsE0lKV2yEcHqHK3T1WkOSJwkoFQEqm2qs9vtYCIkYssmABeMd&#10;zjpqaShXCzKpqGenvHh5l6ezT7BcVVRNS33vfU5EoNjbiQyy+ozBaILfjDn2Z+/6zv82WyfF1tdX&#10;7UgIwaMz1d/buSyqD8sUPdffuI43g6JByL6O8E/oWOyHEElWK+BdDCI0VZXOzQxnA03TRPktqfr1&#10;1u1a/dvRwRepPWYv+pDObJo+j+9n97UHJR9/+UWn9q/TBHHN9HVSCf12t8mL2QyObhq8ENm20VCN&#10;soRKa3RWfEAm3HcGuBCJZJaeJR8MgH70bNF49eZKZnPaxM73wcduTLsAb7ydi4HpD/vsH/fwNruz&#10;Zor7lK2TZRlaaXCdrJNDJhkb6zaDhhfOmrCeV+f3QdF3e22zxOxK0QNEF4LCITx2rZxbg+m5rGuJ&#10;fLT2+t33AZBZwbUnhmxdFigEuCgtptb4R9wffXTYXP+/R0tFEIKuGpAISeYyCAiCZuUoZcOydNRN&#10;jfcOl4gM+CTLH4hSyD6u5Uy3CEG0w5LkXCexvA6SbvgkUhKETY/CEVwCuYTD6AbftrgQUF4hZc3t&#10;fAcEGKUQLtUcEkTClSfWTYkDy+bMWv92/fy0i38piczwAo3FR7AlxDquJ0qwEorvPDpiMtkhIFkR&#10;2feDBLbrILBAEzyV92RBMlERcFlmgXoecOPAsfFMW0nuBcuB4n0qdv7P32f0/i+y+oef48rgBp/7&#10;1G2uhCPE2QiZCUZOUQeFNJr8jQXF+5HZ64wAYfCyhWVgOUoZgpUnOIX49BVUbRl8b5/pbo4PktOh&#10;ZHdWstgZMNivsQMJwmKCYlE4hktH9WhB2M1ZvnHK4Oop4jO3yb/6I+QkZ4uWxcpT6AK5KqnOYg0k&#10;M9YI27JatJw9OOZH/9vXKD6zw+LsgMJarj37PCUTZn5Ovf+IkppQlRydLrhz5ymefOIJ/PKMJZ5H&#10;R8eUHvLBiNXhCfnJe7x/9z5Z03JtepMXfu2zjG4/zbO3L3MWMloasrxASkO5XDI7OaA5fUg5O2G5&#10;mNOUjtX8lPfuv8vs9ASvCibjAU3tKefHODsmZIbWW5bNMUWIIBkmY6udE6SFEGVqndeINqBVl7ni&#10;sLWlGCiWdcXSZQyyjFu7NYNhzZV7Z7xc7XBSZzzxg3eZYJnXCj0QvL1bcFTNqFeC/PgM7aBpHFVd&#10;UYlA3TbU8wXjre1oh3tHtTyLMvXKY9slxXDAcLKLkJqybCmXc5wImEyTKkazaByucWh7ynFZUg53&#10;aFYVQpxxYyoZZoKpinPHJXDEOou0DQYYGsNxyKB2ZMKg8yESj7UNlRPMshF/8hCObBZB9/IhZrzN&#10;8ckc2ziuXdvpiYN1VRP8HKkiWW0xPwUxQhSaPB+QFVOEDMxPj1FaorXAZAO0yZAqwzvLg3cfcfDg&#10;AXeeewFjkiqFHnDwaJ+mbLh87QZBSObzFUJo6qaE8YRL2uGloTm8z6fGS64XDUIqmsWcLd9w5h2t&#10;HhF8TeZLjPRUXuAo8CzYm4556/iUsqqinPBoQF4YZqenLJYLzk5PUSZnMt2OgUVnI5dJJDn75Ep1&#10;zrMnZU0Fkc6cCOoGwTrjK4FWNgX9ZKBXp6IjPEKqC62T/RB9pXU1G49SOdpEKZMQAm0bSTi6aKsA&#10;ACAASURBVPDxd9Eots6zWK5i5sKgWO+dUkQJfA8VAkOgFZLWemRrKaWMUnFOMPSSanbMSXGdRwS+&#10;/6MVty6NeOrF6/zgG/eYb2na92K5o/FoQBkUL999m9FAM1RXyYoCtKRuPZFGb3rbohENOpF5EoIH&#10;Ism+hZRhl1zHEKKPF+2dpFawEZYIIdk/YX0mWWtRSrMOMm2+RmADmCInVC1knnIw5uStU8qX9hnP&#10;ZhRFoKktXgRcIWkILE5qai3In92h2btB+4O32DpeURd1JPk3UBfx+VkhKGoQWqEIbK88y/f3UTcu&#10;w9mSylZsDU3MGilbBiKnloLaSPKhxtUVq/mKzOeIVctNM+Dp6R775YyysQlkjcEwpWSUxyXaSVXT&#10;4pxlMp7gmqaXHkbE+WJ0lBZs2hafSOtCCLI8o20t1lp2dnd58eMfZ29vj7pu+PZ3/4rxZMy9B++z&#10;u7PNeDxi79IlTmenXLt8hdFoiBCCYlBw9coV3nr3B9GGc6yDcT6kTE7J9s4Os/mM45MTAoErly8z&#10;KHJ8KishRMxudY3g9q0nqJuWRwdHKcgZ72+xPMNkGULSYw4+zR0hu6zRzndez4O+ZExP8AuJxJ0A&#10;ciEJxOw276JcthCCLNO91HOs+xl94+AETV33WItPGUfO+d6GF0JijKZcRtnLGMiCEARXrlzjqadf&#10;iEHaRJhUCV/RSid7WyC0SGTFuCcoIQhK4dI+0GEdHWE2bivRZuuwwLVSVucYbSrSbGIIKbmhC4hu&#10;4CubPnf/r7PFFOtrYL1vdct8Mzja+xmi9yE6pbDAuuzTpp+jEhngAxg4ce9d+5piIwC79rWkjFl9&#10;yJid2mElq2Wd/FsRA/gi1n+VQqcASIuQAUIqjrJRV6f3jUI3/0SHiKw9q+TL2LbFKoFKGcNCpJqb&#10;G4HQ0O1//XMQ6wxhpQGPzrK+xFSsMdlE8r7SlMsVpCxhbWKGsU37Q9vU6KxAhHiO6SwnSEnTtpg8&#10;T+VxxPoBkp57Z+eTSNoIvOymjKD7GqfURjJGek0H78kuQ03EuItzjsFoDCIqFQkp8SlEJFIsQ0iB&#10;tx7bejyKy9sF8/KMdx8cMi6GZKMJUkHZBIyApraczSvKqgUfKKQCIbE+9Bm9a3ljibXxZylNXCep&#10;bnhZtWipo1yqdWR5DBqPsyEheMajET4pg8QlHZ9FphxmlFNWNSaTXB+OaX3g0asv8U9f/hbjvavs&#10;7mzjkezsbHM0W7D/3jt87V//S27dvI6TGa6u+cHLL/Od776Es569rXEs7djUkdgzHKKlQo7GCWNf&#10;YbTh0eExr777LgeLBZ/9xc8zzA3DPKMi4JTi33zzG+w/OqRIpbnyYoD0nmXjY11TYZgtLUUxpLGO&#10;ZtUyGmZ895XX+EdnZ4y2JgQl0ULhheRg/x5VWZI9+RQuH3JYegpj0DhOq5q6cuACGSGSkJSgriqG&#10;2YhaSrCOSZFRCYFrSkJdkqfzaTo2tNYRRIazltZZimFBoSRl7RiNxszrBpNrlAy8990/499//d+x&#10;k3laIuli6GKWqM4EsvIYILQWo6OaQpEZhjKPihrEwLsQYLRBqYCwcR7rpCxpXVz7HW7ZKVsmFzvt&#10;/Z36HXil+v1BeAip9m4IqSxUcNSto26jXDRiTTaO50P3fejLbTnvEF70QduOvKDRCRsXa9yfjrQd&#10;STZaR0WDfg9PTb/xxt3+h6qqY2S4aRkPx6yamsY5mrZlkBlCteI/+tKX+eznfpHVYk6embjJpMMm&#10;y3Pai2BLD8RtHsibV/x1Wrfxbvy/cVPrTMAOrEra4M7jvcNan8ASSTAR2Fda97UntvIRTbsEOwcn&#10;0UbirEagCX6JZ0HwO+BHCGUQ1AhKgpdIoWlUgw4eX5eU7ZyQO46bYy5tXSXPJFVVkamoqdxp4QsB&#10;CpFqaeVUZYUQgsFkRFm1OOc5PjxkNJ7ESUrg8OE+7G3z6U+8wGQy4tLeZYzJab0nKyTBbjMa7nDw&#10;4ITh5DfYf2fM1d2ccdYwNTWH85KzpWCaW3YHilZnOEfU1A6k2ogRhG+qMg1oBNRsa5mdnaKk5z98&#10;9Q8pFzN2RwNc0zCbL7hz7TJGK5xtMTpDScmyjLI248mI3BgaG2uHjQc5q7JCBo9vauzxW8xH1zmw&#10;E6qmRMkGoUa0OqASg8xZR12VtK2kXK2wHqpyxRy4dPkqUdEz9HMwhHXYJgjRH2rrObqePzLVSIxB&#10;qGRaJCPyfLznw0HND4Ds6VKT5QipMAlgW8xmfP7LX2H7n/4zWudYlInNLKLh40IM/FkhqL1jVOQ0&#10;3lMFOFxZ8DNWk4LdUcaibLg0GeDrhiKLQGlAsDpbUNYNl6ZDmkKjpaBetYyLnEEeJRsmo4LcWEZF&#10;Tt221K2NDLaPgN1ebELKDeOhA8n/dtpjAdZEgewkdWJiWWLkqq7OwzooGI3cOJd+HGy9mel7fs8S&#10;vTFq2zYakEr1ckf9VTHhMAavuj73UrkpgHkuKEpnNbJpWJ3/fapFBxtEtK4GpsLjER1Iu3Ef0egU&#10;/fVAkqVNMlbpPW0IaG2o6wUmy9FZzs7lq+Q6Mo3a2RnTbBClG4PHiGi0eueThGPHoFwbtgK5sd7+&#10;rtqaydm1i8u0dxOkOAfwn8toTcGE+Jg6R2ItWNjJcn9YP7qgaLjwuR/9TtJ66fcp+oBwdARcnxUp&#10;1aZsZth4/ePf2NUtYjylXi3JlcIv5igpqYOPsj1jw7WQ4+qWG5Mxj2ZzpIfRdEq1XCHUYGOc/m7a&#10;2m3rpDBT5rdf10/ddHZJzrGz9hzxZbNdDBL/TZpSOmZs9aSVmMUdWeix7qRUBiEdrmmiDIkxMRk7&#10;sgk2cKzNeXjOjHn8fYSNfSHtCf1T7wfu4loTGwSI7oWiD05279v/7SdGhi/0aeP/H8s5SH/rSkdv&#10;vq7vvhBrXCEdnkKA1gqlZb9XAr0kfv/ej/vAC4PZg4UfoUVDP63jbgMJ56X+4oiKDdsgsQ83P08I&#10;1nt3uu9wvnvrPODNa9YX9ZhLYtt77yiyAVIpnItBL59snFjT+CLxcA32bAaIu7rIXeCz67mUm6DP&#10;2ok/R0RJTYrNubNu3dq8GMz+qC0zcZ9pPbRNS71asjKKLMsJDhpbYZsW19TYpk5AiCW4aAdIIaiq&#10;Fu+g6djoQuBDXLNaqIThB7TRiUWeaoRLEwGtkMYI0ZMFbXp/29caW49VtAm65xaDA8E7XIiES0Ks&#10;C62kQSpBZT3Gxw9aBsnPhIzrIo/1Rzt4RYAT0VaQIfkI6bh2/TNK/zb2DwFooCT01/oQED7QiMDA&#10;R6ezbRzj4YTT2Yx7qyWvDzP2giErYwXVNkR7QgK19zQyBkenUrKSjv1ZTaElQxT7ZcOeyWiUZasV&#10;zNqWRS4Jf/5t5EsPCf/ZV3i1sbw73eZTt3OoBWXjGQwFy1oh/uQQva0RtqFthpgcaiMYrCSnTZoX&#10;pxVcmlK9uI341n3kxDHUu7TtEqM9TYgOepASZwTaerwR0AoqEZC5ILRJ6u+v3mLyG59i9bFdsocL&#10;hhWcZBpTNQgD2TwQRhnZ7pj5/lmUEi4rBt95wOyVN1kc7PP0f/J5br3487xbOsTD96hUwezwAXbR&#10;8jNPfoKrn/w55qeH1M0ZZ82Mpq7xs5J5azk+m6GyXZ77wq+yqyRmdJmhaBCjIad1S6YEtAvODh5S&#10;1vb/p+3NYiVNz/u+37t9S21n6XW6e2bYM8MZUpRIibQIwZZEBDYgQ1IcA4l8mwQBEuQul7nKjZHc&#10;5zK3QRDLiBUDUWAZcOzIcSzRkChSJEechbP0TO/d5/SpU1Xf9m65eN+vqk6zh5ucD+jp6VN1qr7l&#10;XZ7n/zz//5+2G+g2G1bPTnn65DGnp6eo3vKvf/Au3ihmRvDJg7vc/vrXePjgjKkIiMHhVGL1DT5Q&#10;SpOae4sJRb/O645BiQqtJggRiCGBX7qoKESPcxovS1zMDZNdwyGBX7lRYh8+RT6MvPTpEvtaiToX&#10;tELweD5jiJqJFFRPlwgPWgS8k3gcTbchOId1gaooMqOpwhSK6eKQ82fPCGFgGDRK5zxeKowuqOqC&#10;WI3xtGCzDsjoaTZLWqVY+RliAzGcc2ux5NxPCErnIj9oWRDLGS4H6LV3yXojBoY4EIRimF3m467i&#10;209bzgaD0x63OqESGrs+Z3N2wuWDSxwfzxmSwz1aFZSTQ4ZundaDEFCqQCuJUBJTqFxENCgtqKcT&#10;hCjoNh12WKF0yXq55sr1Vzm8NKXdPKOsDzk/PaE9e8bll26ji5Ll8gRVznG2R2V54cJ6qkcf8sVL&#10;klcPIDhH10MMNZ3fJIZ8UdC4wACgFFFpotC4mHy0jJKpGds5TGEQheLmrKbdrDlvek5OT/Hec3R4&#10;iBOSiMOYEqnHhhOIfovpZ0bXXiMyJEkz8rYoILrkAz765wHbgoaSaV/zIbFQVZZbtNlORGqNkYLB&#10;76wUiqpiMgLuzhJs2jcLpbEu+c1HspyuTGtqiCBCwCGolaTte6SAwhie9T2l0sQgGMSAagb0o4+o&#10;ygNuTjrOziT2WkFxeY4y13j2wV/y5PE9br50HaoJ33rnB3R9QyG+wsHhggPvqScT2mZDEwWzySQ1&#10;jFubQbu02QbvM8MzYWxGKmIG7xOGlYphydprlPffxQw7oFvkGCJdtxQyN/SHVEDO4HgvBGUMFCKy&#10;QdN2ku6dM+oP1thq4CBOML7HKogN2BBYGgvXFxy/cZv23lOO7q7Qx4LSwWbpCMIk/0iZ9jlnBBg4&#10;KEtmDXz68JTqq1/GfnAfhp6+lgjh0X2gqRzKOarC0EuIPt0XX8Ny3VMGw+eqY76j79H7hKehRtaH&#10;oHe5cGIMb77+OtPJlB+8+w6yKNAjphECg7PUVZXwFe+TnH5RsNlsmM9mlGWB3Wy4fOkS3nu++/3v&#10;89rt2xwdHjKta+7c+ZjXP/cqWknqKrE4y7Lg4OAAqRQHixnTSY2IqYlaxRQbKZW8Op1zEAWHiwV+&#10;NufTTz9l02w4OFgk8oMOCD1K0irq6RxtDLODBdoUfPLpx0n6X8UkgetI7CUhs0WQ385FnaVGU3Yw&#10;qt7kuZklrX0OCAWjHPbIrBllnXNjQ4xY55BKgMhudFJmlZDUbJAaRNLv7YpJYwyafqZyYSj4gA/Q&#10;d47Xbr/O7OiYEIbUlJ/xWa1HHCVLQGfVN5kF30b/zdREmxvWxY4ZtP13/lvpXVFICLFVR9s1D4pc&#10;oCLPoV1xa9ekuDfn8mv7h7d2m4+Nxb6kSJLWuJCtc8YV8vlQemTH7vDziMyMWLFfDL3wOfs5x3jd&#10;bOP4XY0uXasPHikCQngQiuAU63OHt3BwqURrjSkkkSSbDnkMa4EdwjiAuPD1e+BLhAsx8laZKB+j&#10;TPW2CNfvVKku5uw7TCVmGzpEUiUQxQ5jCpmJH2Pcsr6D9VRllfZMqbB9ktL13jGbzojGbGN6qTTB&#10;D1vMIVku5UZeJELkMTOyrvNF79KimHJFEbf54ajOFHIDe0rX03rlSRYbw2oF3mPKiqgVHpGYtSIm&#10;ZrJI98Nai207Qj8QlUGXik/unPHn777LpF7wjV/7Rea3K5yUqChAaaazKbduXOX8bM2Tk+V2kw4h&#10;Il1kUht8ZgZKqfBZwVJIuadmmZQJnHdMJyWdc6RSgaQbPMeHCzZdiyo0bdcym9R5fnmGEKgnmqFv&#10;8c5TFAWXZwUhFnSbFU3XsGo6HniHkIpFjHzrX/xzvqM1QRq6dsO8qrg9M9nmBFrriLWBg4RHtm2b&#10;fVkdx4uCsqi5fOOY3/wP/jYojZouwBQJK8pNAg/vP6SQZEVRsMNA1zaoIln3tX1LWWjWmw1RaELU&#10;9Dbw4NO79M2api6JRmNUycOTB/yf/+wPaRrL3/yNb/BMCj7pBmIDRgmimrJkRkfJREtCFFg3IKuS&#10;zlpaG4m2Y1pVdE0DMVBNJ3QBvA10mxYjU3OTCBKwWNsxDJbBg9IRdEDKwN333+EP/vH/jI4tSgbW&#10;QWCdp1QGXRRYJdGVoe8iNkSM9yilKHRqcHEiSdWmeCMkCXOR1KWETNhvUkIDMXpbx5QfW+eJcpTL&#10;TjWMfrBY59C5ADuy+UVMr7fWYorUDOC9x7oIIn3/KCe+9euNaT1xmQHuvaeqqqQsAsi81ozWIBC3&#10;qk2JHZrWdpmZouS8fx8z16vVKl9U5Pj4GOc8pycnTBcLClNwevqUxWxGrRW/9R//J7x07Rrr9Yr5&#10;Ys7Qd/g88X2MeOsoyhL2DJn31uHdAr3/s5+EBP7Mx24DGj96XwIxFS8U3gX60OO9oigMRWFwISRD&#10;ejwhOKJUBCpKo4h4JJLge4y4DEhc7Igha3VLgxQRoiV0A30wVH1ETA95a3rAyk65XS6o6hn4EWyL&#10;4ymnjTb7jNphSJ+pDc6mouRsPuOV27f54q98nehaSlPw4JOPmExrVstTikKxevqQdt1AHOi8RBdQ&#10;VBMWl2/hyqvcfuOQ+OguhZ7w7sMN6/IoTUS9xMdLnD5dcnNxQIh7BrdKokXqWJA5qSirlMQcX7pE&#10;c/qYB3fuUGtJ8JZl3ycdcx8oCk1hDNYFgvNomRJEKSTdYHHWZY3zJD2y2my4fHTAkX/A2fCQtjtC&#10;6AOMKll3A5tuQygMuljgfUdRT/BDYDEx+CiwzYpQTBi6JCun5OgvusfclHkAbpOIiyN0ZNWRf2sM&#10;kkYWgJQSQtjDOnPwuFds2ZeM3WfCjP8njd4GUVJKYtfzymuv8eYbr/Gd779NoQ1d16a5BXgiSmsK&#10;FIMd6IYeU0/QPuCt5WEbOR9W3OgKbh3MaLpnHNQFB7MSXRqGEAnW0bQaNwxUk4LLhzOUSNrii2nN&#10;YB1Gp2fhfNx6O1jvcT78SMD28xyfWbD5GY9RNvMCC2jr65CKWqlTJHcE7n3xNnwTOTAkXkgk2SsW&#10;fFZRa+xSJMZk9E5aV4QUW7nlcaETInVv7gD9/BkCnpeYjTEgXgjxj2B8fs9egVfka0zJcT7/3eVe&#10;SAykSuz2mH+egOLdDYkkNk7wybsgOI9ShqMr12nXKx7dfcDR5QQib+VhslG3zxLgu+LO3rPJyUiM&#10;KYDfobd793YvQflxx2e/HrfJyXau733/eEZij830IkB/9+kXWaLjNbzwm/fkj0dZ3914St8vpPyp&#10;FEDDdu/cK06Mfrp7QFPM8tqjvOfuVF8wy/YrbvWEwVnkZsVCSUJd0qkCaTTCO2aHVwjGoLVBBcd1&#10;AY3QrFcDUtRsy8Ljjf5pqnk/4yFFZp2FmBI+n5OJmAqkUonM0FaE4PPfueHgBYzRmJmF26KiEIwr&#10;wSghG2LInqY/+Vp2ngdsPRWUVAiZ5NpcTi5GpllirKf1KoTkGSIufuCF781Y1o8cF5Wm0zlcTDE/&#10;49hL8oHUOEG8IG8qyMwJYL/794XXL/bGW8zPKP9NPqvwI96nozRK/vlz813srQk74CSgtEIbnUt2&#10;/rPZ3mMxWCQlgZTGv/CN/BR3LO318eJnjMoZYXvuMBZEYQdCXvjez9o4405K68J79wuS7Nbv1BW/&#10;A3uMKRAEnLOJcSTZSrRt4xcxSriP152vI2x7undL8ci+Hu//8+d9oSB/8bXn72Z8/l/xRe/68ccY&#10;QokYOF+ecuejD5jOZ0wmU4KPOGexztN3HX3b0vctQ9fSNA1D9mCVIsVkLu+dQqZkNEm2pz+jVcTO&#10;m4StpLvc21elkBSmvPD+EFKEFsP+mBLps4lIkTpWhY8ooYgysSak0KgQ8dEipMrPLPCmKjEC0BEG&#10;jxOpWzySPlJHgc5fs3PdS3NXjGewF9Y6wEnBJApWMRUTdITWBMqYJLockdZ5ZDUhtB02Rk6DR4bA&#10;xCQ1gplSqBjovEsAcozUXtAUgqYfOCorCB49kbjouWE191RgGhTRw0rBR5uP+Df/030+vHqdYdPy&#10;n//Or/KlX3gLzBTmBww/PKX+cIW6XqOBGoluA5tSIwuBzgY0YW4wX7jOxnrK7z3Cf07SWM+gofaB&#10;s3lB3XvCoaGsDYWPbPqeolP0lcBqmLcC7wa0rmi/c4fp11+jX76Ne2Apjgr0omBpe66HQNx0xFnF&#10;qveEheHspIeJ5mp3lf7lS7z6O7/Hs4/eZf3oEfrhHZanKxaXr/Pab3+Dg8M3WQ4bVo+e4u4+oNQ9&#10;jzYNp89WHD16wNUffMrr/9V/y7W/+x/x0Z/9BY0ZaB9uEGd3WM6OmNYl3jvufHIfGwEh6dabVBxd&#10;N5ws17z9zg/5iw8/4OjaFTbrnqqqefz0BOdAuoECi4yRtm/oY8vhtKYoS5wpmGqFlhYpPUiLUkMa&#10;WSIgMAgkUkZcL9FVBeEZpYp4VbDadFQHis8fdyyetBwoz1kXOGwlJy/NORdwaCZMlmfMzzqcUfSb&#10;AcoDDiepcXPoB86fnTF0hhgkm/M1RamZHhwi1IzgBVLBMHR4Fxj6NcFpRKyYzQ8AODo+oJ7OeHL/&#10;w8QSt5YOw12/QGwcAy2vzFr6ISK0oZhOUAq6fkUYHKUA5zZIXbPymiWGkybyyaMlH61WrKY3ODBw&#10;drKkNJoQBzZPOq4vFtz63E0GXSOcZ312St+3lNOBYWhpmjOq+hJFmZhjwXXY3uG8xA6e89MTDo9r&#10;YnCpybyu8A7s0DE/muNdwJQH9J3lyf17zA6OkVLSrtcQsx+yUcToCScP0N0JX78WubaIrF1NcBUH&#10;k8Cmc5yta4QbEHZF9I4BiQ2SIAVaWFxMjQ/eOfquxw4DTdehqwJVFhxPrxBOz1muN6ybNYLAZDLF&#10;FJMEnLkBKRUalXPm7MMsU8NmyJ5VkcQ2kzJzYLIkujImRwY6qTLt7zGRbONjU1EpF5RS4TCtejGr&#10;R42/lprcY1aaKFPSJRVSG5CKgCBm2U0/WjCQ/AkH2MYxViYmkCdS+I4nwdKvS+S3PubwsOfzX5jz&#10;rU3Fu3XJpeohh/GQS9euUtYzhA7YriHKmu+9/yHOC37tK7/AzRCpNy1VUWFMwWp1Tj2t0bqgyHuI&#10;tCkf1UoRc0zhbJIETuecJeLDiGmJBHTvxeLep/xUSEkQnmIrCZlT07Bf6JI4JdBNS2EUSs/o3j0h&#10;fvcpk02Dqg1loSlay1kF9On3/KJg+vIV1gHC+/eQQ09xvaD9NCAnJV4laepSJJWrXguUCHijWTuH&#10;6HrK0NEfTijahr6zoAV+pui8Z9p0FFVJ6wLCg5ESSkEoI0WQXOoNJalgZkYLm9x0+OVf+RoA8/mC&#10;W7duMZ8vmMymfPOb36RtGhazGUJKvB1o2hZjDLPpjL7vGPoeYwxFUdC2LSEEpnWdZf8Cn967y2AH&#10;Qgxcu3aV2XTC46dPcc7xJ//um9y6cRPbD3z/7b/io48+5Hx1jtKGo8mc+fSI1WqDtcl70g4W7z0f&#10;f/JJYsF4j9aa1XpFoQ1eWJQ2eO+ZTefcuPo5mq6nrmuePHlMUSb/4aF3hOBYbwZUqYgy5Y0heqQM&#10;KJm8R6USWwxizC9H9o3KKhgJG8nxaRxjdoEQAalT00wIgb4LTKbFFkBPuFGSJK7rmr7LMZLIdgKk&#10;xohRDjb4sJUsFki8h4OjQ774C7+I1CmvNUWBMeMfk4pcPudTI/NAJDWeMQeXIs3vFAjtcJI0V+S2&#10;UJdUglKjgRQJ75JCEth5IW8Vz55LyARsMaiYcUCB2Krqbd8nd2C+GO9r2OU+z9u5jazOLX4wYo3E&#10;bYy3xSVizsUuFCVzwUGMqZnPxbX9cxfbYNGHYe9XNXbw2+IYMvL0wTOmi4KD42mS4xZkRTGP7e2O&#10;cTie2X4uFEeFK7YFaGDLukVkD9sYid4RVLZkiml9R0nwex6xYu95kv0MQ2KJMgzpHomkAGmMwXtH&#10;07bECHU9wTmLkpKuaRL5B6iKGtsPyXdxbMD2aR62XYca8cP83eOzZvvM2eEK432NsM3o9/LDdMnp&#10;Pfs2NtkcKzX+ZDs9byNkyXeZiRXRewbr8dYnmxAEUhv6oHl4smbZS9bO8YMP7/LW7WMoFJpIsJaI&#10;3/4pCom1Sd1KFwWFKajLkqbr8N5RZkUHH0EpwXpIUsSKyDAkeeG+7xOWTyp+lVoy9D1ucEwnFdJU&#10;SJ/WoHbok/9nTFKr07oihkhZGJp+YGGgKBW1rhh88tqu6wohRSKRCYOaF0kJKQZQyfO4JGC0ppCA&#10;kLSFRiiNJ9VNrO+p+2esPv2AyaVL/MW/+2OuHh0ihKSezdB2IKyWXJ4ULDepUG60YHY4p7E2NUdV&#10;NTI4pAwQHQeLKWfnS+ppyaZpeelGjR0avDB0g2OwETc4aiFgOqEyhvUm0DQD5aRCOU8ZHL5d0QYB&#10;cUDN5hRK8f4H7/DO977LV7/8y7zy6uuJuDDYRPySBiXLhDF7R6UlMRp6aym1ZlJqlOipReTeX/4l&#10;/+v/8o8Q3RkTI2iawKIu2IQANiK0x/kUT+EcMpLWdZGs4drB4ZxnMa2pixRL+SAojEBbledyykzH&#10;+krMTpXEjJNkgp2SSbZcK53xJZHmFGCtJ/ikjuSDR6mx0Jqe59bibTvvRmXVNId8yF7xIfmKb1WV&#10;8to92uls8VMpMXn/klI+p6yYvzgvYfr8/Hw7QW+/9jpNs6HzntIHHtz7lEld8qtf+Qq//o1vYAh0&#10;6zO0MqyW56jSJNkJWbBeraiqCuyQJvQ+APUcqPw8YP3v+9gvTMWwkz3bsSZkBvMCzrq0SUeDyoBr&#10;ZyNRTRF6mjSe+zPwPaU2KF0j/QoE6Sabkr7P3ag6eRXM9RXOfEucDvS95Xde+wZfW/0yB5Mp2oMy&#10;atspNQLvyYMo5EVSUs+mSdbLWoqyZLNuePb4Ef/in/5jKiN5+ZVXefWNN9isl4hgWT09ScHqYKlr&#10;g/SS88enlIslTe9ZVCXXX4LXbkwxfcefLo/ozp8wE1AoR33lKtxr0Eon4FzmDjetUVIQtEoJh09B&#10;djd4prM5y09+iG0aQrQcXr3C0HSJpSgik6qk6Xq6wTGfTinLRAHvB4tzjsvHya/BxYiWkrI0qZuo&#10;67hmHjNTX0LoKW3fExHURZ26FuxAUdcEH5gf1cwPD2k3Dd5NMEpk5lpmp4wMr9ELKbG+aQAAIABJ&#10;REFUIO4CmP3jIkNju7vtjaUd4iSyHGocY4ExBtt+5vhML4zK7aZqB4ss0twJzlFPJkij+dWvfZVv&#10;ffsvqasKr5JUqQ3JkxTvU/IWIrqa4K1lECBLg7aedWe5E2Bj11yeFTRuYGM902mB1go3WFau5cn5&#10;hsPFjM3gmVeGqjBcFgohFNYnNqLPQduoe49wmSnx00y+n+5tf91jLI6GkAoaY7QfxkArA6FK6QQQ&#10;j0HpFrCP+TlKRmbpuOAzyq7mQCeOQe/eETNwn2Sb2CbpSU5X7gKi7H8CZMZbPv+4KwCNhbULXb9s&#10;S3MZiN1jlebC6+iDuZWJiTupw9RxnV4fi6JxO7b3r2N7R7ceCcE76smM1fIchEKaiq5/hqnnLA4O&#10;KcuCwSV3oDj+XgzpXma2dZJXENtAfTzt3BD9cx/7gXa6Frl9ZuMnR8HF5yXY/s6eNuSPAfTFdnlI&#10;sovkYPYi6P+iIs2oX79Nli4ExX99xuJY+BulIJLckM2BRDr3Fx45Si+9xfY9lVYU05rmjbc4PTnl&#10;mh2olWC4dw9hDMvpBHHpmPnlQ5xvmYmS1ihiHMuHe3ts3D3mfx9b+r4U5/Nyn5JdQvn8e/evVeRC&#10;YNyuC7vGHkQKpEIeu5L94qj4iQPU+92cHgvTSVY70rU93nmE0Vv5Dr9dO8dC5o9+wWeUz9K57734&#10;WZKw+2tUYgKKiwkz/EhBa9u9+jOcy2ceewW9548f9Rzd+WDuF5mFEJn1lsZY8j/RGKMJ0SfZqGh3&#10;a0AI2wQXdlJU4/788x8CiUxLyt6+l5aPcKGhYhxnu14aceH18dxeeHzGhBHsLFeT8sJFZQFdJC+S&#10;1ERBmv+MsyPFj+MQ24YkYxWXmLyIn78/Me+HxBc2F4zHOI9+3DFKxW3lZX/su198CJHitcmkwonI&#10;erXEBUtwDu/S2Oi6nmHosX2PdzapN4SAFgKdO8CJyVMvbQoyyzkm/5kQQt4rJEqm+TrK6sQIPrjs&#10;uz4y1BUhS/XECCoXnqMc9zsurB0jux0fiN7iCRATkCBiRJP8V2wUTFXktqyQIaJlQREClpgATkAL&#10;kSRwSe5hfryvW6BohxvFmMbhQERoiRs8IkYUoBGUpUEMkd55eiI9MUnsRrgsCnoJrYz0ImCkYoJk&#10;8KmA6nRaZ6ZCsdlYNgo+pzRWwGKQ3Apw7xCapWceaz7UG9rO8zDWnP+Nt/gHX/8679yHf/LtP+fm&#10;/Dq33hAMwuPfWzGbG+q+wzjD5emEQSWZ4WFoqfo05s5vzjj43DU275wgL/Wos5rlZInsNcZDWQdE&#10;H9BFoPAlaMHUwkal2GbmIOLwU0PYDIQnHXa9QVy5wvr0PodYztYRU5ZYtaFatjy9WlD/ZcnT5RmF&#10;VFzymmFWUHz5Feqjkrtvr1nev8vZ3Q9pVgN//7/7Hzh9dMYHf/5dZvack48/ZH3+jG5oKAbH9XtP&#10;OPyrB7zSDfT+jG9/99/g3vmU880dJuEyZfkQXa15yIaJV5yfneNCZBgsm7alaVvuPz3h/bv3+e4H&#10;d9m4wFu3bvPJnYe0bc+TJ2ccT45QgN2sqPSAtx2eAZOZy0PXoYLPvuSBGAacFwkAEpIQZGJcVwfI&#10;QuLtCmcdQtY4EaEoCEGwmB+xvvc+RTNwvJhR2iXLasr99oTV00946+4p9drias36dEDPZ7z8ymuI&#10;qDg9v4eZaOpJhRA1Whu820DsUcLiQsR7gXMRpQqquoKQ1ILGZXM2S4pNh1evsHx2xurkCUU55cwk&#10;iegzfZWiOmNhNHOjwad1qZQFrZGcOEdna07ONPfWJffX8GDTICdzlBFM+3NOB0McWio5o1zMqY8v&#10;obygcxIvW0xMMmymKJBKcOXGLc7PzqinM0xRoEWka3p819P1kb6zPHt2yk1/ixhVikFkydMHd6hn&#10;U6o64n1H8JpP3nubLsCVo6u07ZLoAvVkig4tpS7xDrBrfv2W5tUjuL/usbJhagJtY5EBFlrR9I6m&#10;WVMUBROlaFxqvIhSJuWvXuGcZ7Xe0HU9sxBQQO89m35gsphh6pLV+Yr1Zp33PUPvYvZqTnuRQCAz&#10;C16SPNzIzWv7DcbjA0xSnFm6XCVmwH4GlAqgqRAjQmb0CEEYqwk5z4pbj4esrJJlE1MBp2N1espm&#10;vaGsSgqtiVV6b5JjSx9kYqANkSoXzHpgUhjOuo5TXcJ6wLdL1Erj7SmXj0r+w5dblkQ+LhqeLQ0x&#10;FyCfbCyLCjqh0XrBd3/4Eedtx69/+Yu8dfMqygU60aHLAhs9kyr5KWpviCYgvSIoxbaSqZOlUop3&#10;xHjh6f+kxLu0LymZsI0YAvvbkR3s9v6HmBQVRulKFyIIB1ITK8Xm0Tmr791h+kmHoMOECYUOeK/o&#10;S0kMPTKCuXLE4cEl7rz3KfV5Sz+JyEcbnNGcLzTl4PAaJquAlxC1QCs4XbdJUve8pb93D3ntGLM8&#10;R20cXYg0lUQN4NuezkjqKBmkRBPQMlJMCmQjKTce5VMBOV22yAxGwbWr1wC4cfMmCMlqs+bNN9+i&#10;7zo+/eRTuq6l3TSUueDmnGPITc5Ka6xzO1ldBE9PT+ntgHWWk2en1HXNlUvHvPQbf4t33/shP/zh&#10;+3z08cesmw3fP33G9WvXmEymPDt7yhffeou/+sHbtK5jUnq0Vtvmq+lkipSSITO1p5Mply9fop5U&#10;2M7y9OwJm2bNZFpRlRVN2/NseUbTdzw9eYg2CmUkhShYr85TcTjKbN2RmJ5pqMQtQybkibMtxpHG&#10;hBZjrpLGiUTtqazErKihAUHft8hock4Vs01Bih2lilRVwdAPOUaV29xLZOQ75tiVjGtIIfAucO3a&#10;S1y7+XJqfo3Jh9Rog8nNut5ZYr4WRPaPG5sBXG4GyNjI9vv23hPIvpdjEVUlX82tFdJ+XkvCY2KO&#10;1/Zj9Z1FVJaJ/XFx7jY/EAjC3vQdc7TMXMpLWtjDDfaLqlssIYzFuLh9NvvYfloXcjM6u98dm/+2&#10;OLiIONcjlcF7CVGxWW0gBqbTKUoJ4klJ16yI8RllpVC6SMwuKdF6LFbtmK4JktkGoRfy71GRMe0B&#10;ubk/jGSGi42yu7G5/yz4EYW1JIkb8dZmVZZIu15RlCXtZoPQmno6Y1T/G/qBGAN+SPtFWVU4m9iY&#10;Y27jnSOScoh9S6vIiCGm75aIlGqN+BAkfJGxmD1iCVsAKue3uw8MMWCkwBQGtZgnzF9rhr6nysWq&#10;wadm6uAsQ9chSU0MIij8YKlUwZWjOUddxZOnS0ojmRgNSlHh0PMSMQy056BERIuILhSSMrHsVUQo&#10;EDJuGXajJKlCUouEyyuhEDrJDEupCVHSDpaoBrTSKQ9Vgqbrk6VLvscCRVnU+JiLsi6t2atNl2oK&#10;MrJu++TPKVLTl+t7jBIsSkPXD9mSJCB0Ine4GKnKMtl8xGTHZ2SSfZ5WJVEqlCjZtBv+9R/9UwZB&#10;2j99kgSvpjNqpTmIkbIOvDybAdBZRyUD1giWXQ9VwcSUDM5AAOc7ipkBmZu8ipo6pgzq+Nqr/P1/&#10;8J8Rm3M+d/tlvvPN/zvZsUhLVSb2qRvWKOWJMmBUBQ5iVNRRsjld8r0fvIcqaq6/+gYacCJiCokM&#10;DqRhiIFAj3XghshksgCZFDwpFO1mwz/6/T/g7id3OZo6VkJS6YrebtCTCafdgA+WyaTAxJglhEe7&#10;mbSHFiLZjVnnGNWyQgSTmyBclqwdZ+dICkuKdqn46PJ89j5ZExpdJAn2GLObXMLOJR6vNZFk/6My&#10;3j5YgVMuARghN2o8j12Pa0GMdH2Pzuclt9hDnqejAolWaG3Q2TN3tL4TeX3KiBRSSPTh4SEAbddy&#10;dHzMydNHVPMFTe7E/nu/9Vv8nd/+XZrlUwKJPquloZpOEEqx2myQSlFPp2hyIMwO89ltIGwLRy9i&#10;6vzMxws/I19auLhZ7G94kbQXaZ067oMd6LskxVVUJaYsKFRFCB/i7BoZDplVN8EFXHeP1fr/pe3+&#10;Hab4Iqb8TaaLV4nkjsgYCK6kkRajIk54FiLgvOfm9BivPEXVYV2ZumbGoqhM90lGCcEThWCzWgOR&#10;oiiRMTCdTfnbv/v36NoO1y6xg2VzvqTdnLM5P6euKwiBydExwsyY9I84mt1ElZqT5YowdDxs18xe&#10;+xJ1BV/wDe2i4L1V5NUK6D5GqVvYqAg+Sd4mtksElTSalUoBXRh6QkyyE2cPH+KHLi2YeQBLYyi1&#10;ZN12SKWSTIhznC1XaC2ZFCV1YVienW+7CpJ2dpLJiVJiujvI7gFBXCaaEtW3GCfRUmILzWa1Zjqb&#10;0jVr8I4rx1OaJjECRC7qhlFWLXeEjpvUheLMWLfZB3a3HQovALDHjU2wNwZzoSWjUmMw8vwxglZV&#10;XSUJIQQhSyc46/jlr/0qi//tD9g0HdoUKVBwjsoYBALnLGVd03YWoRUFHhU9zmg8gnU/MNiWPsLl&#10;2iCCw1pHXZkkXRwCJ91Aa5c8Xa45nJRcylLNk6KgGdy2Y24s6igpCCMb8ac6JPvUuG0vlXzBDfl5&#10;jr0AdVsU2RYA4jbQDsFnuQFQRETWMh/fxlj8/pHP375h+6OLRaAAjN4ZcSsNtQUon/sbsdM3T7+f&#10;u/n4DJnBuGvk2P/ObZehzHIA2bNwXPR9SF13I/CwZT5vfUTZu6ZdEWE8mXHNHG9Lu1kzAgcyCi69&#10;dJODASqd5ElsbxP47SMojZA6b5B715g+cpsUvPgQ2/P5aY4XMUbTOrrzJBo/Vuyt+dv37kmwpPft&#10;s+bSf2XutkUIVLz4NKL/0WfzwvP5Obc4se3uzInftlg/FmWyfouUCRCQEms9Usn9VIjPOoHeB9Rs&#10;RlivuPPklIPjY+YHV9B+oD+6hD87pX/0BH92xmWt2HQNm0s3aOoFoWnQpvr5LuznOHbequMYkikp&#10;zrLVo3/w800uO+HQ5z9vr7Nz/9jrug1RXOjmfNGR5p3aBl/pPJP0lBtsnn+SNO1Htl9AavnC8fvz&#10;HttiaL5B21VLyJScXWB+5tgo7hK5z/jQ/1+Oi2xXdpvh88eezxE5AVRaI4gX19EQf0Qx9icuIj9L&#10;3LntgtifS+NcfO7m7YG96bL++jdRbJ9utoHIktIjiBJD8gwThcJZm5rYVJKVGb2iopCEIPamxxjj&#10;iO2yt72yMdbb7tgXi6Aig60/i0+oeIHb68jw/omHSsWGGBWlNuiiRKNxnd0mM6OrdfJC9QgCUkIM&#10;Au8dWo7XmnxNIn4LKMUYs99W2sOTv0nAZ5AOct4QR0+nmGXE0jNOjRVxx3ASmQWV40IR03iNQDQK&#10;QkSj0CIgSNfQ9Y5FISm0pu5XvFpcxgjJtRgZiExiZC0BLxgqiXJQdB6lJUYLvPO0Rdqfa587YENE&#10;CehVTB5CDrxITKNSZmmi1jEgKKRi5bsU3/UDi7JgJhRGevwAM6HwIqYCLWC9p4mBY5VAtScqEJue&#10;w9kRMyk5iIonVeDps45LXmCLgcIKagruf/4lfvlv/gb/6X/5X2BPGv6bf3ifP/3DP+K3Oov/0q9w&#10;6d1LRNfQMSWiGYRniUA+7VHHgq5Mcdbk0ktsEFx7/w4nSEoT0aLEC0coBdIJXKEI1mFCT5SSAJgY&#10;UUEyeE85r5lNKmwxYNct3ftn8OZlyg9O6WOPrCyFEzRI1icd7cGURX1AtXqK60FfvkGL5to/+2Oe&#10;fCEwzErOHt3l/E//jFfvC06+/xHx8hGiv8cPP7hLODul8APVhx/w8g+XTGLLfD3Q//avYb5wm3/1&#10;h/+S/+eP/i++fOOY69emLOZHiOKcQlpW3cCm3aAENOsNQztw3nbcPzvlyekpfrBMjebue+/z9GSJ&#10;mhYsLr2KwHFluuCwnLJcn1BPp1TVy6BrolDMVWDTO+ZCImIFQSOiQkRDsx6oZgW6mKC0ZrAdSKhn&#10;BwSXWF/aOLquw4mOzWPN9blGftIy3Dji4dGUs/WShVNcPmtYPOvpm8im8Mw+9xr9YYVdehbTObqo&#10;AMlmdU6/WiPoWbUFFMeYZpWAsMUh0+jw6552dgVvPO1qA8Bw7vDFlLqaoI4CDD1t0yEsrJylawSf&#10;PhAcVnB5DovSE7zFy5LGVayHyMm6ZxhsAu6qksnhEXbosK3DRoWJLbWBay9f5fDydU4en6R1oDRU&#10;akhyZEPCQWbTKYTIZHKAd47V+TnTeoqupiAMiHO8L9HK0DUryvoYRPKSFDJwfOUGQpRICQ/v/JCm&#10;cdx85Q3O18+oqgnTQqALQZwuGNYnTM7v8pu3esq65kHrKIuCwg7E3hMRuODoVmdoqVjMF6w3G+zQ&#10;Y12PGzpEBmZbJRHe41ZruqahD57CR7SWhEIThCQGQSk1XXS0bYPzkaqe4TCUqkq+jhEQkrLM/Mdx&#10;u8xgmI+Rrh+2KhCJrZX2o5ABaUEqWNh+yHsPKJNYSsPQJyk4a4nWMjZnjvGbj+Bibl7TioIksdb2&#10;A0PfMZ9NKQqDtRajNYSwlWAbRJK5jN7hRWLb0A+UUVDEgSWRiRGc/upNHl8vOLz/hMWfPEBpiV91&#10;rB4u+e5SswxrFrpkaipiTGCqnB5w59EJ6z/5c+6/cZsvfe4Glw6nxE4jdU1Td0zqmqqokh9tURCK&#10;1BitjUaFQFQeXZQEkSSGUwNDYOg9hZGoMeEKu+KWzwwLkWMSJSUqx14i+JQbSqhEhS56Vr5keW/N&#10;9O0ephsYJM577p1Y5guDWbfERQFniurzn+f87lOmd1YwdbTR02oB0WDOHTE45lpTVQVSeXSfGE9y&#10;pgkSQudxT84xv3QNU02o5xLVLmmn0OtILwNzWbCWDqcDTXTMXIk7lxgkZ9Lj/UA1MQgRkhpQEASp&#10;ePjwAQBXLh2n4pmUWNvzS1/+JX7xS1/C2oG3336bt99+m6brqIoiFcxIxZYyF9WbtqGqKsqy4NnZ&#10;GS/fvMX1K9f41re/zb/9t99ksJZnZ8+oq4rFfE4IgbfefJPrV6/x8OEjbN/y6NEjum7gpesvsWka&#10;rHXoQuMGi7Wpqc2oVIAdhgHvI7PJHDkvKCYFd+41NM2auphz6ajm4zsfwWqgqgxSSM7Pl0nRRwu0&#10;0tRzkxSdhEVgUFJQVCZZjogknRr2/dFjxORGzuDTumG92yroCAzgkcZhh4bgCqQsEd4SBo0XAZnl&#10;zpEGaz0+WqRWiFhQFokQ0dkhrZvZniB6AdIhdUm76SjLms+/9noarzoSh1SYNkZR1xVD36FUlqAd&#10;47RtGhG3kqwA2mh8tjqJjPKtKY4VcZT9TXmfEgIZAzIKpAi7+DQKtITgPDZGOqU5kILO+dxoLone&#10;pSI0YRs3jvjjWOiLmSklBAT25RxzTJzxixE72eJZudNuzIGfZ4aOGNJ+oS3dimRvBGJ7jhG2xfI4&#10;sslFYumT17wQespSMfQlz07XHF3SHF8XNOuCvlV4W1AUghh7QpBEEubjbJK0TOtNKqal8x79o3N6&#10;xJhS5edGUn+SIknMKyETKzgEUKnQHcWO8SVEer67GkPE+kBwDkHMeZBL6hIhsT1VWWK0xjuL7YfU&#10;PKk15WQKQNPbhHH6REkKfoclep+eVYgJc1BKoUQkEat2edJWJnjMLdire+S1djxnnUlj3qdirNYG&#10;HT1Db1FliVI6qU51LU4EZFnReFDWYoIlhkAnBVoKFkVBaDYUsuDq4WX+1qWSpm95/aUDHj495/hw&#10;Qiwkzgr6NhCCpDQVq9DTDgHrAzokaWbh+oRTCBAhJq/5iaaPAuEtWmlKo+i7nrosaL1LsqsiKTpF&#10;l1RmlFIEIfDRgRbbJpDWDRRSYJSkDwMIhdACFz2OBEoIBFoJnHcUWuOcpwmOMSeNQqKQGAExpu9r&#10;XCrSiihwSuIICK3pu55CBURw3FxMEsPWg1cmPSHvISTP7KOjQ5o2qUxqITBKMRGaw1mZfTY9k6mi&#10;7wa8CxTVlEYV/PE//yf84O0/Y1JNODo4YLlaI4uS40uXUKJnVk2opERoB7pAtYJDHZhMKhopYOiZ&#10;Hx0mrKaPfOVX/gbH116iLCtKYxJbXGqCiuiQiSghIijRSlLVEcOARrAWjtOHp/z+7/8+3/7kHkMQ&#10;PFwq2qZlMTMkxdMlioARUKiBUkmKLDer40BVFsyqIjW6EeltUuVIjc6B1hV4KmY55uqcxEiP8EPC&#10;3WO2jRMKrWJuIA74KIjeonVSN0jxiEzqED4wOI80GuchREfjIktbIYXDeUGQApylNIntORK3jFb0&#10;g2e5WTP0A8jUzJCUopLVks7+uEJKhHeI3CC2L6+esICdH7WSCn1wnCRpJnZCIFJN51R1zQ++9x1K&#10;rXnjjTdgaKmNxMaAQxGjSywLa5nXJW3bUU4ndE2bNOHHmkCG6rYwUe5+u9Bxvy1Q7CTWdoUpxqX0&#10;wrHPitr/ewQ+lUosDusdSqfu+ujTZkaMaA1aRvABb3uenZ9yePU6ZVDYoSC6b9E8/T84b06ZlAfM&#10;zX9NY14B/y6bh39MFywHs/cw+gBpb6N1QRMMhX8EokLENRqDGDQuagKBQViwERdHOcK8OYhc2Y6p&#10;UwghMDIiiwLnAr0NCKV4fO8O6+UZB0eHqOiZTkru3/kU2/cUpkDrMhlLa41WDqZXcEUyPT84Ombo&#10;WqyzNPc+Qt16ixv1Y8KrJX/1LYg1rIYp0VfACucS0E70afMU4IY+FZm1pFkNVLrg7NmSJyEyqwpO&#10;T06wizmmmiX5BikppKQwmrbriTFJ6yopsVnewZSJGr5pOrxzTKsCEQNtkHSbMy65NdYZbPuYg6nG&#10;+SlCRcLQMJtN8dahhMAqwdPlGlMU+L5BZ09ToccCVsgG1uMYU6SuNZ+ArG0BXxJdxIvUzTYGL+NG&#10;NwZYkh0IuhujWXZPkORHxkDseQxegBEQtGLIbOBm0yC05vabb/H67Vd594d3GGyLVgo7DClQDUMC&#10;KUJE61QkDVImuYkYmBaKaCqGfuDpqqexlmFeceggBs957DBVQW0MJ20PtmV53rPaWJ6uGgqjqKVh&#10;ogp6FaiLLKeQZZBGnf1xZu8f+5KMSXdcbQti+9f/2Xj8Hmi/35UHqQAkZZYG8qmrNc9/JXZ1rTgy&#10;a0NODONYOLVp4TOpWJGCx7zRbteRHWt0lEMksvUI2Je5FEJgncMolZkqSQ5aRPa00xNLRWYf4UgK&#10;gOzQo3NHViqAhj3AO+MHcvsyo2dCzIXcVARVKKVTN1+IW7bQNqgeC2t7hZIockciApmRii1bLO4C&#10;1xhi2oijwg0dRkt0lGzWG6r5nKgihkhQEudaKq2piwmdC8TgqIosoxBjklshbNnb3iVpcBH3x9Cu&#10;YDtKrwQ3ek0onLNpDMmcXMgMiMf9cRRTl+y4r+QOiG0AvhteEEXq4MrrbRy7N3cjMLMHSdyrva1n&#10;Xy537IyFnGjtjdkxORuf6OgjMQL5O9LvuBZx8cg/3G3cGbhXGu8dLgAxovBU1SQBH7mLVwqy7HXu&#10;wiQisuRuPnGi1GgfiMZwtFggg8cwYAGOr1AeXqL/0lepz06Qpw+J5ytmInLedRwXZtcwIuKFZ8D4&#10;TMT4XT+GYf6i4uC2CJU8clIBLyeFZDlR79K6XFSZqZ2lwkYWbU5oQxzZb+kYXx8lqL3fG4NZdoM9&#10;T8kQYi4A+e34SLJjYxey2Ur9WGchgtIVtmsJAUpTgEhJRhSafvAspEj7jc/jOH/fOMdHCGKc6/uz&#10;YyRAplqdyJN9976YUMdtI9pnM/7yPBuliZ87xkbisDcpnm/SSHtB/q7xtb2/LqyV21l1MSYMObEc&#10;/z2uU0kFTWzXkOQlm0DRsZNXyLT2bYvNMn9HLuoRQ8IF43ai7c5J7P38JxzBeaTwqOwn493O3zQP&#10;9CTDJUbZV7HbJ/e7Qi7cvO1mtZ0DI+Axku5THDwWgTOTOQAkyfSU4Dm8z0mCS+u5UgaETPEu5L6P&#10;kOXS95QChExrW9h1Psccz4zSM7s9IUkNIgRijzn7ouL+RVawSgICIyiSvwX46Yqiu19CiLSW5d0S&#10;8GkeRkY1XHJglsZASLFAYmGJvUeQdvILQ3Y/x4i7MTKOxzHm20tLGJ8z5O7v7dXt5S+R3TjL6+I2&#10;9tkW/mGiNUFKXN/xu+KQYaJoW8d3VwOLqqKyAeUlV5QktgEHDEogC2j7HNG6iPERJQIhS+UVLiJD&#10;UsfYri4xxadjXGuQ+ODQNmB8YFKWlFFkIB0OyoJCQJ3l8TcuYGO6mJmQuAgnQ8+kKDnQGiVg4zyb&#10;3lFHwdWy5C/CgBkslSl5tjhkOplyOCkJZcWXvvI1vvWdbzG/95DX5EMumyNUOUFNFJtPNxgh0POI&#10;PYJNp1gcJ8/Z2RfmuAfn2LLipbPA47lBqYAQgSCSKoaMilAIVnVE9Lt93BiFLiTGaEyWTGu0Rz99&#10;hvziNcL1BeL+IwoKXBRIF5FDx7Q6QhwInt1zXL5xCFpS+YaZlDz97/93Hn214vEf/xmTx485LCac&#10;/I//kPh7v8fHd59y8i//FdeU5MoqIJZPebktGErP6uot1N/9Bl3X8eCT+7z38BF/8dE7vPHSMcYL&#10;qsmMN16/xecOLvPwvKGxA2HoqHE8WzecrHtOmgCmoF4cMj1aYE+fEZzAtwMHl2eUZcAPPUYmyVYt&#10;BZVRdIKUN9mBWGggJLUiZ5GmoCgKtFJ455HSbefB0PdEL1DaJCBfliwfPKG6e0aUFcNVhY+eu5sn&#10;LFeXObI9x6dLuklk1fc4adCv3+TktKU7vc/EHLNxntAWyEHRR1jMai4VM7oosSKwjgVx9RQ7O+aJ&#10;qHny+AmvzEDXcwBOGSg7xdCu0UZRTWdJcnazJriedXdOp0tOW8Gdk0jouwSaGI0wGqEVB5M5MrOR&#10;NptzXN7TQ4hEFzg6OuTqzZepJwc8/PRjNuuGw0vX6buOTX+OHZI/eySyWp4gJTTrc5SaYsqKZrOm&#10;ntbE6Om6AaJmlEcfhpYYBc9OTpFSYcqItZ6TR094+uSEl1/7PJYWLScUWqELiJTIZw+54h7y+Wua&#10;aV0ThWBwDucdcRgQeR7jk9ycc36Xk0qB957BuixTm9a1EFNRqB8G7DBgjcG6KkERAAAgAElEQVTq&#10;xFFX0iCNQE9KokxMgHboaazjcL6gH2wqylYVPjiaNsXupjBJRvyCkkqOp8fvDRGZm+6JyddYepWe&#10;k8oNrTHifCCEIbFqQkSZpIYU/V7hIybQ0ztP9Dv1oKquOb58hZDlgqv5fLsHDEOPMVXar4REaoMm&#10;5XnkXOSTZ2tmhWN181XaZcv7Zz1Xr1zni3d71InlNJa8dLWkfgjzYcHKJPU04XsCHu9SrPp43fLn&#10;733M3adnfOn2DW4dz7kynxOtTtKUtU2sFl8SfIHRCuk1p8pQGDCxR5KA8RCSR2OhJS7vkbv9Le/v&#10;uW9wxMZ8CNv9SSGS6oGAIXic13TNkvC9B5izDeXg6RYFoY/EEtbRUmiFWQuGr96gip7hkydI7fHk&#10;mNkncoTIzYFRCdREE4eItx5hdhKlEoFrBgrvsJUhuA2hlAzegtBJarVWCCXY+I5QGExl6EqHUZE7&#10;jx5QVIpNGCiyh3CMAe8cxqQ4yFqbAjSfGCN91+GGgcPDI165dYvvf/9tdGaIapVyVuccVjrqqkye&#10;nBlk7bqOd957jxACZVHw4OFD3nrzTbTR1HXNL37xi3z/Bz/grc+/yffefpv33nufgGd5fsZ0OuXG&#10;Sy9x//4jnNtQGEPbtFuQxOUCm1SK09NTXnn5Zc6Waw6PD7j/WIOoWK/XLM+fJb9HoYkxsN4MnK96&#10;Lh1cRRvBZFoTTIOu7f9H23s+W3adZ36/lXY46abO6G6g0QABBpGUGCSVOFNSjUYzllwe2+OyP/ij&#10;7f/DH13l/8If7PJ4ynaNgyZYFlUjuRRIiiIJAgQBInY3+nbffM7ZYSV/WGvvc26jweCwqxq4ffuE&#10;tdde4V3P877PQ+9Fjj9GQGFMWhYiefeCQCuJdY6+sxAFAoWIiuAhBom1DqUEhS6TYpsSrNcNVVHQ&#10;tB3KSLTR41kILRPInS2YbG+x1uFswoakShitjy1aTehDg9E1QjhefeVzxJASrFV+pmU1STiU2Jz1&#10;lNY5Th2IwxxfZuw3+KHKKP1+eJ9nE5sJkW0vsqx2YJBqzElxUtKF5O/rQqQL0HrPUdcTlGKhFLXJ&#10;8s1BbM5tY6ydlbrChiST+Tlcqggdm7SJobeOL1vniS0EbouMS7ewfWLcYEcDufpZSkOmMLRNR7Ps&#10;ESIlA1SVxJiSi7MVs8WCqlYYYykKQbNq0aYkREs9kfgYMKYkkmylZB5c3g9ksBjvQ2SMIuE06Sxu&#10;rUMA2hQoYzBaZ1XwLGccIgxyxGJzbyHkeRpi9ut1oyy69Z6ud9T1BCkkzjmW5+cQAtV0lqoUs1dq&#10;iCFJeAOSRKTITBYNtlNqxN42z2Hb+9TbjW82W4QLwxOLQ3HW9nNJH+W9w8eIqiqapqFfXbAoS4Tr&#10;WZ40FJMJwqRkGExJUURKkewFWmsREdrJnMUL93nxpS/S9x2Vbzh58oi/+NPvUBrJNERUoSHCaePx&#10;ssDGjs5aimLKyXmPUAVNn8amjZGgSrrWpvM3yWPbBoHXyXJQColOhzwIKntfRoLWNF3HpNCpX5xH&#10;5b5xDrQqEFHRWU+VpYKj8LkS1dERMdrQh4T1VEbTuJgSs7KVUurSdK6fVjWud0TrkTFgkEQfUFky&#10;vyxKHOmzlBSZe0llvjFjsF27GueTUSSp/3yOK5Si1prepzagk/yzbc756fe+w9vf+Q4yxywukuW+&#10;I1JEbl+/yr2dgjAVqBhYz2f8xZ/8MR999DPKxR7znX0WkymL6YzZfIqZTFDaMCkVsUuJf9Oyoi5r&#10;us7R2mSbI1Qa05HI6dkJx08e8xd/9hf89Xe/x/sffoAxBc46urZlUtUIIdI6rRRKanopWTrwfcYS&#10;8ppXGkdlIkZEZPTI6DFKorVibzLl7r0bHOzvUe7uE/uOCSHh2tIQ7MbKYFiPt/GtECJuXF/zmiTS&#10;PiBk2psLqVAIrIiIIdE3r15SqRH7iEKilcQISdv1SQ0jZttEmcjXlF8S0zzPa47IOPggmT4WuMGY&#10;qCBz3KKPDlNmlTYFfbNEeM/x4RmFMcznU773d3+HJ3Dv3l3c2pKkAFRaxIzk8PApV69f5/z0lNl8&#10;jhCfVukaNoXNL54FVrZIpq2FdOjoZ6/LhswDyLE5AFvnCDFSVFUiSPs+AdbOJcZazelcT3t+xOOj&#10;J1S6YPXkKeLmVVR3xPnh/4i/eEQ1lRSqYXXyP6H3/lNWZ+8ynxQszARlHnB09NvcWihs9PTdmt3d&#10;26xXa2SW71SDka33eYP2DAknz78yMBySlBMy4PueYHve+O7fsF6e8/VvfYvJdMby/DSV29c1kA46&#10;01lFJEmtKaUR0hL7pLdeVhVts8Lbnna9Zj6pqEzk9kHKRpRU1EVAaEM1qZAyVW/CZaDVZ2DXe8eV&#10;a1cTQOkTsHx4dMLt21OMSoPa+pDARSkQQucBmarbjErSGiFECiUJIrVZK4lrGoITxO6cSrZoM8U2&#10;FlnXnLWnGBERIknrhSARUWC0o1AKr6cg/DNjLFcdjSBsBuwyGRPzgAshkTJDECE2j2TAoX9ZXJX8&#10;kc+9Nt4OKXA0ueJzZ3eHX//KV/jZB4+YTCouVst0UFMSLRI43HeWqjApGMgBAgwed2nCr9qWPsCD&#10;owtWlQExoVaCdt1lLxOPE2AjfHR0gT4V7M9qShmptYSyIvY9dWkw04qeSGJkNv25PV63LyUS9TbY&#10;mo1k0gDK/7LXyASk6s+Q5U9GMnM8ASZA1IeQqkaGwCODsjGkjTe4HNyMk29DPOWPyb8edJE3oOf2&#10;JWSSeBmkQDaLvMjvIQVHcls+RqYK1q2Mxk1PbgHoUWx16eb3g5/GUP0y3FcYKwnz9jEM2KEtWz4c&#10;A1U3jPPnXWmDkrmCvsP1gZ3Fgv36AOcDwjnWQbC8uMBM5yzblq7rqUyJDA7fp4SHGCNRiHFzGiQa&#10;h+qh586L/NykSlWuIQak2s4ALXDWZvmDzQFmWEwj+XvGSbu937A5IzBUs8btfxpfHTPpFLbI/m1C&#10;dNNXz5fidrbfmh6CZ4fQp0iFzRAc+yHEmPfZNH4kmdQHgvcjcSylRAmgMKPE3PD4x6ZmEndbZ3+Y&#10;M6kv0jgdEg9qo/DdGlHX6Jc+x1634klr0banKKZ0SVvp2Zsav2vz/2dvbOuGP0Waiq39O48bP1Rw&#10;pkPfcMhK1f+5Eu25zPLlivVnr+Q3qjZ9vz3LI2PF1/PnSKZEBhko8oE0Jik371Jt1Xioyv0wKkMk&#10;lv8z2wafvWd8qh1is0J81qF3c9MDuZwBks/4jkt3HIe16ZmP+kXf9SteYw2v2DxJKXWSeNIaUxSQ&#10;SdCh2YOUUiKYs0SUFOPe8Oy1IWh/lWvoja1Evu35L9gkN8Bm7YVxfMd4+T2In5MsQBoaMaTxH3LV&#10;xyWPHhLwY4zKwJYfFQtShbJOYGRWHREkbYNBLjBDo7iYq0oHX2wG4j8nZEhzaUwN373V0q2fNmDb&#10;pQSFLSDn2eE2EKafdUmpRgJVSDWCEsN0H5J6QvD55418mhASVJZbDBmg3WrIsJ6mPsv3IIb1hUx7&#10;Dnv5AHZ9SsMBQbIcGD8nbvWLIMUZ45u2xskWKLY7nXJ4esq+UdwXM8KZ433XsawEN373dSazBbvf&#10;+QlPPjpD1ZKyixQBXC9SopdNa48UgATtIykfPbIOSVZxANxEBuVUjoCUgGAktFDEiMsZ/4vsu3Ua&#10;ArXRmChoXKALjhWWGCLTIPAC1sFTm+SX6hT0RGok+1ohjGR9YbmRq7GqvQP+6Gu/hhYFZ2HJf/Ef&#10;/wc8/PM/Z/nBY27JPWZ9RHQaUUkmV2pW0SLOFPW0oCw63M4eAE1VU/3oB0gHJ6Un6oD0FmULVFki&#10;qxbRB5pO0+pAWWmCjeADQaYpaK0j2JCA2tKgLlq6h+eUrxywWK1YdT1CGWRvaRqLio6Vl6yl42B2&#10;neluxdmHR6gna25++DEnH3/Ij8WKPSTrMqD+rx8zefO/pn14wpO45vfLHaZe0x8InjYNU22Qv/d1&#10;dl98lQ/e+QnvvvM2L95/kfc+cHhd83h1xvrolJX1XNxt2F3M8M5RVgXHpx0Pz1Y8OTunD47FoiaK&#10;lqMnkUIvmM1LhO24feU+UaUEYCEjfddgQ2TVdzRaIqoSJYHoCa4naJGWpxhQKvnGI7fihSzZn+wj&#10;QqoEERF/biketcjpBCEVoYZut8euLiieHnLt42NibbBmiZUL1jf3CW2qEry4OCXEKYu5wuiAsJEz&#10;azgPa+a9par3idFT7O9gz4+5JQPKN1hRcZLjgwpJoCFKMvAOi909tCqQ4pymiWjfjjYhQUQm0wla&#10;KQie4DxnpycJFMnKSFII+rZBK8Nib5c7L3+OajLl4vyM5dkZUqVKLd9blJqBaSjKmqqaUE3mxGDH&#10;lcJ7T986vE2xMjjKegJErO2zr6inaxqm89SHXdvzwXvvcvXKDaSWKFtQlCXSGBoXMMsTrounfP5q&#10;5O5BxWp5gVCKUqcqzD52BGeTDY4QjPZPcSvuzecTmeP04SzUu1QJ3DQtpSkotEk1RSoilcZoTZCC&#10;trO4vsX2lvMomVQVZVEScxwaiBid9oHeepSKY+wjZKqYiXn/9pnAVFtkQapoI2MHOcEj+1qlGAuk&#10;GBJlAnJYbAUEJdEh4EKuiBNgqiolIZ+fYa2j6TqIqSItqX8MEvkJxPMiVYpI5+lF4N6k4v3TE2Tc&#10;5enkCn/21hNerS6497W7PP7TH8HjM27OLTtXDnjQnCLbYzovcQKKoobocSElbxz3gbOPHvGzD97n&#10;Sy/f4fU7NzlY7FJPaqbTjrJN3pqLnQWhrGidJxqPlkmlS8a0vyipsDF51MktckhcAiUhBDHGfWNa&#10;TowkOjo9f6kUVijcxw3zD1v2S4ltBF1UeOlRChoRKC8Ebq9m9/7L2B+9Qx16bO1wNlBIjXAxqexo&#10;IAqsi6y9xZESa5ROHmVaSZQGu7TIpscuSrroMxCfEtTLrPQmXCTYNVO9jxNQOs3b/VPetIecGoch&#10;4p1nUlesVkuESioMw47sXaoGe/LkkIuLC9brhtdfey0BqTlBJIGpmQhRirqqkopZPn88fPgJTdug&#10;lOLvf+tbaKX5/o9+yCuvvMIbb76Zx2ikbVvOL86599Jdbt64wXe+9x2OjluWqyU/e+99lNSEkGQE&#10;C1OMMrpaFxnnSP7pjx5/wunpkuPzRNBLUiL90fEhIifudy30neBbv/U7vHjnRf76e39DFI7e98gQ&#10;004v0nFHjmfjjB2ksCkTiBqlBtUNQchWBSnO0TjXp5A2Jj/QelJTVZpSpzF6cnZC1ziEEnTWIusS&#10;7waLG4G1PpEXISJ18i0sSoWLDhEMNjZIBZ/73Kvce/lzFEWJkgXCJHLUlAXN8gKVpRwhE6sujCRv&#10;jAKlxHiWdSH7VA4R2zNE4kjcx5SYHokb+wqxife8kMiYZRYj2BA59yne3TMyK3eRqpjSQprQhxyz&#10;SiGSYsfwnVuxdGSLRBgJ66SDIgZFq8+4hrg6JT0PZ+c070dCcutwsk3Abh8Bm1Wqgisrw2q5pm88&#10;UhbEEJnvHHBx6ohxyXxhAIeUkeXFOcEHbO+opmWq+lcaqcyIn4z+z9sWXJ9x7pQ69aEUMqsDDVhs&#10;jrxz0cNg0zTiSyLFJKmSOCUVOGuT9KxUBClp1utUNRZBGZN9dP1YHR4jFFU1jgeZlcLIa+qlNfPZ&#10;GxmfZf7v5YLerRvMnxDjePYZlMFCCLRCMrWWcHJMaBu4fh3KGmipTJJPlUWRCHxv0UClNTF6XFFS&#10;KMX1Gy9w59XPE6KnMIonDz7gn/8v/5J3HzxmUk8oyhIlBc1yye58gdQFa+/R68i/84//XQ52Jpyf&#10;HfH9v/0rCJ6DgxtY23Ly5AnRpZgIF5K6o3cJ4ycSjKRte6ZKURUG7xxaCELv0CqrDQpYdx1VVXPR&#10;WaRKqgVtVrgz2mD7kBJTQkxJRAgKrfEuoKPAdzadUaVMSfxS0ASPDEC22RmqSpZNm6qAY7I7FGFD&#10;uQwS2yGQMeOI0CZZTOQn6QesIUaCFwlqiskLU0gJPnAwLZMijxDJ/kQntYrO+uRlDpwePmA6meRJ&#10;Z6l0wdOP3+Pxg4/pc0Kzd46qSNX3qijRkwnlZEJVVdTTKdOdBUVdc23vKpPJhKpOY7XvWg4fP+at&#10;t9/hvfff5+wiE93Z+jAqSVXXRClZdS1SF2lvsXaLM5Dpj0pJIV1naZomVVrm/bC3Lb213LkxYd/s&#10;sj/bZ7qzjzaG1jtKUSKDTwlsA96Zz+oyQhQSkKkgSAwpxYw/j2d78looRpQ4qSAOmC0JQ/c+INSG&#10;4AzeY51lqH2XMalIRSEQMeEaPgYKlYpHQoahw2W0K6tHDcihR6+XF3miCh4//IjpdMrJ8Rn3Xn2V&#10;ajblyfk5/+r/+Dd85fXX+Hu/97v0zYoBeG6almvXrtK2DTt7u5yenDKZ1lmH/vLqsPlx0Dr/jEXk&#10;/+EVt4DYRMKkSqcYAlVdowbt8BAQ7pzm6SOetj2FLGhWgcX+dfY6i0WyXO8yq9/DlHscP9E43uaF&#10;ySnNecvJ0YrJdMaqrzFXDctuhbU1s93I8uQEVdVJLkQk3X0pdArcpUAohUb8HNg2XdIUnJ+dEyMo&#10;baiqiq9+4xssz08QriPGKc1yxWy+oCgM09lOCvbXDdPFjKZpMGVJiKCNoazrDBQ5ll3L+vQYVx9Q&#10;qJbXX9DYVlGXC0oZcVHhnU0B8yhVSgboBGHwstCK05MT9vb2ed959hZz3v7wAfuLBZNJTaVV8k3w&#10;g2sq9M6jhaAsCy6Wa+qyHIPEqiyIUtL5wMmy4cBUzMUntE/fhMkrSCVpV2eUswrhWrxtiV6BqJFS&#10;oaUj+h4lS4III7i1dV4ayVEpE5GmhMbnQ6GQCu8tUoZRp3948zawulk+nzP+RgB86/fPiW8G4HKQ&#10;nxBSgvMUs4qvff0b/K//8v9EGUXpPDFIXN9lP5Akbet99sQMgxF9CiSMUhT1BGU0ru1pvOckSLqL&#10;hhuTkh2lUCJghUKadCAyShCc4+j0AnQCDmaiSZuNkhSTEl0V2TB5+2Y+PWmHgC55aEFMoygnSkRi&#10;2JZ1/YzrGfZ58EQha4CL6LZA0NzB0eeoJIO7OchM1aN+JBBClCCSBC1x0NMfONgchOWHvF0J8ukm&#10;pirdmMfJSK2MQXcGHeRgAr2pDE0A/3AAH7J3NytXvoUtEk6O0rlpE0lZkz4fXOJWcLaRHIHLErqp&#10;bTFCEEMQtwXyb73O9y2uWyNI0p/SKLr1mvVyxXQ+A6nYn82R0UNdEVDJe6qsuOgaahnygcvlgFxA&#10;0Jce78jebbVtCO5TZl3yFtJGp+K2ENBaZvIkjpmEMYLUaZ6mQ9cmQ3R7fA7EybPDV2RfD8HmEDc+&#10;ymEsbX41AjSXxsF4DcCKyCBbGme6GCQhQQyZaFuNSN2xSerZVAmn75ZSInVOsrEqJ6L4cd2IkCSk&#10;GJ63YJAVlvmAl89raazGFOhHIRkqKIUApSUySITSFM7Rx8AyBPoo6Ns1k7LYlC4+c43jXwguS42K&#10;Z57E5nlvS3JekpSOCRwIea0esrwGUlEqne9TQZYvukxibn4e/Vi3qkrT129nrY0n61HeXojPIEbF&#10;1n4g8oE6J9MEZ1PFTf644D3DR4zVjVm6aUPy/EJK87nXeN7NcyYyZLoNFe/bS+g4sNJcFOI5K9qz&#10;V/yMn/8/urZOkMPSE/I+vL1eFmWBKcrkIxPTwWkrtB6v4VnCZo9//vf+kveyBSQIKTMx67Ns1fB9&#10;MK5jW8k0ZPYtTeNwuSXDZ27Nl+GNw7aXJAW317Akm5tIvuRjp43Ke8uQGJNOfokk3Ui3xxgTYAM5&#10;3iCDDXqUgY8uxyxSZrBcpdhqJAVFSlbJew9AHOTj854iBZfnS4yX/Gs3NcG//JW8jBPgFWICg1P/&#10;Z5+iLen3JPcjUoUDG6BpGCqbytg4nNtyP4n8GVvxhBBb84utoZY/TAzLQJZyG59p/vw8r4chuT0e&#10;xfjMU48cNUuKScUqwn/bP2XmAzd7w4GsmL70ErNrNzipa+KHH7D7/Y/ZC4FuBtJFVOc5D5EyEwdB&#10;gAmCCoFFIFWSBc4J1mgh8AiS6Fv6fi0lQglKJ+lCIJCAjGPf88T2yFgxlQqZK5qDlCyMYRIFZwRW&#10;veWmLpmIdODsicwQXJGaT/Ccu45bkykyKK7cvsM3v/F53NrShY4Xbuzzh3/4j/jOX/8du3GffZM8&#10;rR49aVBXNX0ZmXaG9sJST2b095KykZxWPGwFL/Rr/EGB9hF3bpATTznz6HaBty2haBG+RPUBjSDm&#10;Cmw3xGASQqkokFA6xLunhFevInfniE8OsyRjIDqF0oITe4ENsLt3k3Z1wkRKrCqpX7nO/MMP6X1g&#10;RxTMl5G1DJiTjuu14i+fnBOrKWsV0dGgTIT9W9jfuE//9IyXX3yJ//yf/hP+q//un6GLmkePj9mZ&#10;1/Sy5Y0Hn/B4uWJ/Z868LPB9z9MnT2ldz7VrB8x15JOHSw4OJtx98QYfPT6ja9bcuLbL63f2UDFi&#10;XVKamRUF62Cx3ZrWCoTvOYjDOcLhncpVOJHgHFZIiroG4ug7l4iEiLU2qZ8UmvaoR2tJuYKJ7egP&#10;Jty8f5Ur7x9TPjlm76InNoLj7pTwxVdZVTXGRvTsFn37kMr1iNOOp1pTy5byvOUTOQFtsO4p7ewa&#10;+uyUUklau2KxWDDd36F3aY3rV6cIU6KNoF2dUxiFqSp2CoNWgdJEulXOLI/g+p6maSAGSq0plMIo&#10;Q2EUPvREPNNqipwsqOuK3StXMWXF6mLJxckJ3gcm85rJbIqzPTEIMBVFWVFNFwyKCpPZDvO9g6ws&#10;4VPVS8iJayp5ikUvcFhiBBd6iskN+l7w5NFHKB2ZLOa0657d2ZxVd05rZ6jlEbfrE752b8KOKWh6&#10;TzWp6bLP8hB9KZVUe/q+R0iJMYLgw6VkWiGGCsK0/iOTFLvte2zfpf2BQAjJgy76VJ2D0BQa6sKj&#10;EXRtgySitUEkszK0VkkCvHFZ0j3b7KiN93SIyZMqOk8YyINBuo0MakmBKlISECEgVX4PMSWiOZv2&#10;iAHoHnbXGIjR453DOZd8NGOkmkzw2c/RaZ0raxOAL7Psmvc+QfBSpeR07zmPntjC3sk5C73i3tTh&#10;jwRXjjxfeHrGg4//hvNQs3tnF1DMguBCVcwqQ9+tIab7VkpR6AKffQ3/5u13eOujj7l36xYv3brJ&#10;C1f22JnW7MxnSMDUNp3pnQOlscM5WEp0WRKVoreeIlfADMRLDHkPznGhCwFJ6jsBDN5+IqSzhAnQ&#10;9Jbm+8fMupZoA42RqN6Bj8jOo3bSGtF++WXOPjxk9tE5LT3WdgRS5a4KAmXAiyTh7iKsbY8IEq+S&#10;B6iMoEuFFmDbgFg3yPkMZwSy9ZQzjV9ZplrReod0AQrY1yWFN7zlGv5k9T7HZcRrSS0CrXd0tiOQ&#10;pOR3FwsATk5OuFguWTVrHjx8NMb+n3vlVeaLHe7evcM777yTfO1y1ahQgvV6zWKxw25dsVqvee21&#10;z/Hhxx/z+muvcb5cUpiC27dv0/f9GH+D4MnRU/7k29/m7p07/PZv/hZXPjygKA1t0/DNr32d46NT&#10;3vpJqjp13hP6PpEAZUHXdWPc8vDhI5QyNL1N8oAyoHU6F8cQWDUroq/4/Ou/xnQ65/GTT5jNKw6P&#10;DsEEhEgJhUKA0QJj0pwUIiV0eR8yCRvQxqC1TISpT9XvSTcmnS8H+UNCIphirlQGKIsS7yN931FU&#10;GucdnVSjKIoQalQdUVqhlERrgTYCETVSBpyfYKaOb/zGb1OUM4JP41hrjSlKQiaohRgqh4ZYOQVq&#10;UqbvEXKI6XLlsPefOr4MAP7wR3qHG8hJAVKo8Wzqvad3lmWAqdHMlaZDEHVk1xjq4VyZ41/5zNkq&#10;QVBxVEpkiwRNIeRlYi2tyRt/1IQRbeJ3YKO4NfxdZo/XrACzgdnFiAuO6FKMPNshF2ct62XLYrdk&#10;Z6/AzTRd41kvlxSFZP9qwelxS9u0rJZJIn6+2MHanvVqSdc3zHd2Cd7T9S11XSOUxnbNmMSfb5UB&#10;XNs+DQxJrsF7hLPj2cpbS5Spb7XeFIL4EMak4xADVVnR0+b4P+ErZVWNr+/bjlgmxYCirEbvTFOU&#10;m/7WehwPgxpYzPF9KmaIY99HsSmoGF6rc5VgCCnjYDxmjs8g5jNRtv4RIiUBDePQWpSWVColP6zO&#10;zyl2d1GTCS54Ym9R3qGlxslESMoIfW/58OFDymrB7pVbVCJCbIhRoaUnxkBhClCG09Mzqqqiqia0&#10;1rJeLrHOUU8nfO3v/z6v3rvN0eFDTnrLxw8+4dXf+T2++NWv8m//9/+Nf/Gv/phKgg4eE1OtZilj&#10;8ibVCuUFTdswcQKkQAnJsltTlRWqVLiupS5rFCmxwrYdqtSpIMhbRBAIH5FhwAPSoXJtHVEICiUI&#10;QVAYlZROgsdoRdN32HVHWdXJIsQm1YogAlpqemsTNil1smDKYGtCyFIihI8RE5IqJ6R4KPiQEnek&#10;QqQKFBBgnUdpKFUqnhJZjiFIaHxaE7XR2fNaoOezhGXESBQJx7ixmKcikwid7ZGyoK4KOq9xIeD8&#10;mv7kgrXd2BJEIIhM7IVNEpkSyVf1ltEczCVRVGmtlRGkwfmEE0c0febsfEyYau+Tt3jvUvtEFBTG&#10;AAUueDqX5beLCZOJYtW0vP/gAUp4pjfuYoMjCEHbNkx0ictrUSJbs1R6nu1RKEL0WQFMDL8dcfkY&#10;I0bI1PciJ6hkvGGYYy4yJhWnpTSpMjqXlBaGZVSwUQhLS07CUHxegmUmzAcSd5Q0f4aE1N6l7EZr&#10;HcdPnzCb1MwWM7q+Q7kCiDz8+GO+99d/xdPDx/zRv/8f4r2jbzuMSRNuNksDYDafpsZ8JtP5GUDp&#10;z7k+DYNlqbxnP2UANRDYrqWsakxRjBmvfddRlsnb891HH7Pb98yjIjanvHj/Jc7kiqedpajnWHuf&#10;lX2T1fGK0xPNdP4yq5UjirscX/yAw6M1xWyHm3fuMC0Nnf1z3PEHGGhNMiAAACAASURBVPkyZfU1&#10;YpcqeIgyg2wgYhrI4jmb07NX23RMpnNClkG8ODtlPp8R+zUxOFzf0zUt9bRGCEXX9QihmO/uEYJD&#10;mQIh9SVCLwrQRUE1mdK1PdaDXXdc0Z4L2SKASSE58XIEfsQAJjiHcxYfI67vWfcd5WIBwXHvlVf4&#10;ayHToRn4wZtv8xu/9nkIqcJRxJhlNAVGpmydi3WDMZq27VKpelGkSjME56uG05OG2y9OKcyS5uII&#10;YV6iKAShh9g6gokUQqFVQRcizvcYknSOyKbtl4ZGBofGOSBjPoypHHCl6gmETX2eScBLQcsAMD7n&#10;eUUG0mUDzvK81+Z+7XtLUZVoY3DWUhiD1grbtbzw4ovcfuEFHj5+zGKxS1F0HD19gnc9QiRj6s3B&#10;Nmu4x0jXd/gQmCrNtJ4RlKPtnnK+bvGzCfaiZ10orkw1M2WQMeJCl/xRhKK3ARVTBsY6OoIS1Epg&#10;2iSDYqeT590MnzWbhzgoxG2fsl8CZn8OeC2lxIccBLMtiRxHciK1JFdFwZaPXsyv8xmojmM2X8jz&#10;cwwyge2hs13luk0kxhhypm2Wjc2k6pj5NwCwA3AewTt3qXfCwGjkNo3DbGiLkDn435BCUcjRv2Lw&#10;zx0+P/mJbjaEQRt+uIYKy+D9M4TeVqtCxPd9kjjKAGLXW0Bi12sOnx5RTWYUeKrCIMuK1gZkUaIK&#10;KKZzRLvOE24TBA+S3ON1aX/YZDbnnhk3vjTOh7E+ZNZGirICOZBw+cmJIez+rIq8Yd0Vw5PdvDeD&#10;48O+MpA14/wXm48I222Nfgymx1sbq5tkrmILmRjzl1/3GQTVQPLEmAh9ESH6gIsWlwHJruuxXZ+9&#10;TbLEHQKty0x+SBKfs0lCklm+1YeczaVSwo53Lo+JNNZXDmqjUFHQ2h7pfcoI05q19XltfLZnn52z&#10;qZ8/dX9xQ1Ru+j4FJyEnNsS8joph0R4AWUCEzc+f/ugMCeZH/Gxl9vZcGKSlEnm8CYwS8bLxUvys&#10;ymqpUrAVnBv714X0sy4MhCRtRp7/cah4lxmAHAi0rbE1rhW/zDW8Lq838tmFi2FZ2BA3+Q3D4jCO&#10;8eddw2H/eST4pe//f3FdnvObg2baH3tgy1N0SDggJRx490xqWQYT/IaJGv4h3c+v2LZN2D40cKhG&#10;jYmkkwMoMYad8NzZPN7ss19w+fUDMS9SIokUMu8DQ5Zk8pbRRUFZ1kjlc8W6wjsxynwH7y5VmkqV&#10;EgmG5xV8SOB2USU1oZCSV0SuLEz+PDZV6Q5Xvu8EFoRN80dCcPve0vwbsjEvqSH8ipfY2svSOPdJ&#10;kkwO+ybJTsD7ce2QKu28UigIYhwnYms8RJHaNf4uN2+0Wth68upS07fiissNzYDJcCjLIQWX94px&#10;aMZczSNyZrKC6ByfGE2wgWUNXdvy62uHCZFrBwesr19n+uId7L/+O/TTFb0KnBM4VZEXomQWBD4K&#10;goaeJBVeOmhkGvtha0rIoR0ioizIKCgCSOdopeTH/Zq3To+pteGlssKkpmcZKsG+1FRC8lG0rHvL&#10;Xj1njmIVEkliVAJ7jqxLn1so7NpjbM9527OodthhSowtBzf3uXH9NkaU6NmE848P0ZM6AQaiQNAh&#10;pxVxoqivXQGgPTln/598maNv/5TioyPE9Ro/dXil6TuJjS1WB4KqUpJjFygnFbI0SW4yBIIQBCFA&#10;SeJpi9+pqdaW9uk5J/ua6kPBKlq0FAgbqeOEp6tjqBS7N6ZMdQWmoL22x+Gjc/zOlMXygtMYuVmm&#10;/u+wXIlwp6j4by6W/EfXd9hpFc542i/dJ06SJ9LjJ2f84INPOD6+4KUXbvLAOayz7M8m+HVH3/U8&#10;PDwiBMes0NSl5Pr+PifLFY0LlNWE+e4Ch2dST5hoxTc+f58Ki+3ByQIpPSI4tFCEKIgOgtEIldJ0&#10;g08yZMSAcz5JB9oeoSRSD9uA3AJWkyePMiX2uEdPCyYXmihbOuO5+cKMV9Yrbr5/TrfuKZCcOU94&#10;9UW0NIDl7PiM5ekR5d1XuZAl52dPaJ1nf7LgRgxI1VFqkLHB+o7ezFiqCXHVUi/SOgXgZERkmVip&#10;JMVkj665QCtPWRmMPsAFQak75mWZyMDo6duGEMF6y6ysqOqSqiopyholk9+gVoJJXXHRrOh7i1SG&#10;yXROVVcoHZFIhDScn605Pz3CWcti7wq6qBCssF1DUc2gaJjO55T1jHa1xLsWYzQhymQPIAWTyQTv&#10;WroYOPzkAXv71+n7FTv717CFh1hRrE+4Nz/nK7cde3VH32lWXYMWBc4lSb6UHRKzxHgCvbxNsUlw&#10;DmddJgwSAOidTwCaT3Gqt462aWnXDXY6TUlJhckhfSRGl+w7QpKaNyoSdGDdLOmspbOWuppQGEPM&#10;REgUkGS90/qb9puYXS8igxJQICXMKa1HnyjvSMS9D+ksKbKndswEjhCA2kgjipQEodOihUSn/bp3&#10;9F2fwNwsQ+uDR5MAdJEtWCICESJOpPbqTF6I4DhYaY7+4mdww/KfXb/B9aenTL/3t/y0OePtyRXK&#10;3T2mNwrkOz9jZSZ03jGLCh0NPnpkFETvsaFDa8Xp2SlVVXFhHW+8+zPef/iQWwf7vHTzOnevX+Pm&#10;lY6dnQWxt1TTGV3fJzUmbdIeEwIKUN4Rlczg+wDYb8iedKSQ2xthqrgi4VIh7/3dhx3xJycEt+ZU&#10;gK8URgREAOME6jgSX91nfu8+Jz98C9v2SOHQHlwpIJBkVSuB7/Kz0SkZNzgPZUrI0lKgsuqFdhF/&#10;sYLrV4ilwncCM7D7IhJFgApaWSYvOBm48WuvcOfDlgdv9SxXS3oiZVUkQjt6tNB8/OghQPL07C2T&#10;SU1hDI8+ecTu7h5t27Kzv8vXv/Z1vPc8fPAArRO24jtPWVXcvHWLxWLOD370Brt7e3zy5Ak7Ozv8&#10;2Z//OXfv3GE+nSKVou87yiJ5Ge4sFty+dYu9vX3Ozs44O79A5T3xvfc/4OmT4xHslVJQ1zNCDNi+&#10;RynF66+9xtHxCU3bcP/efY5OjplMNT/56RtIqViv25zIrXAiMplMKMuaDz56zIcPPqIoJabIUYxI&#10;Z1mlxKjWNviQJ3IxBQZSJlzAWYvrPd5GiJJuHREyIEWSwzVaY3RJcAHbR7rQ0PeP8N4nXMpHClNC&#10;FLkv++EINCZ1CymRCoQIObnPopRhOp/xG1/7XWKEerKLVB0hQlFW9H2H0nrEWoaj3KhMMo5xwaDm&#10;kyopxZiQvhWubQiwTDAIKZO9x5iAKxiSGj2CkxiZiOS0+qTvsdazyGtiwDOkxg9EGjlmvRQmDl/+&#10;zBXjswHl8/9teP+IDw1/H+JWtaUsEyPbyYnjx+S4b/sqSkPfCZq1ZbFbUZQOISLT2S4X5yvOztbM&#10;5guqSuF6y8X5ikhLCJ69gz08yfe5KIuEWQeH9w6tTSJ0clsGSfMBsxqIbudckizP1YMh30PykE33&#10;OCTzbEsmDyov0fZIIv26oVmvEu5flhkj81T1JEtsJuLF5wQdrQccQWyIazFgQxuCWYSs3BU2WN/m&#10;iYixfQMOGUZLlw3G43Iyw2jXJSR+61Q6FYmk8vMFBRHRtnB2itzZpSsKorUUfYuJBVQVnXdI7zk7&#10;PeWdDz7iG1+5RzFVdM5RmgmtF5yvPGVV09unaK2z16Jk2TTY3iaiuCpoW8fxcsl6eU7ftPiguXrt&#10;Flf2dnnx5gFv7c1plw3LrNAUfJIRD9FSGoOR6Zylyynri46d2ZTf+c1vMpnU9G1L6Dvs6oy26Th8&#10;fMh8cYDoOtau5/z4hPligUmDgd576rLAe5eSNoLHGM3KJXKyIKLymYZM+E+rkt4GqqKkFzFJ/tpc&#10;aahMin98jomyLeCQRJ4wMZXG3DCvVPbKZVAmGhLmU2KodR6HR4SAMYbBKqvKa7wPka6z9NZSVkWG&#10;sFR6hkVB5x2ddSilKasSQaTpOrQpUpIeUEkFpkhjLQ7zPmTbrHQ2dy7FjVVpKJRGoli3HVqb0dpO&#10;qSKrxQlU8mDI58GIDQEbcmV9hM5tFNp8KNJ4DJDLnNhfzKhnGulb2naF7TomWqFkpN8qPhqSPkZ2&#10;YJhXW3UnYiRH2ZpPWSkvpsrbiMSP60b6RMk4RdN6IAZidFPkMRSLEQZrPIlAjFXAg63QoEIXMtE6&#10;yMoPxKu2GbD3wXOxXHJ6dsZs/wBdaB588B5PDw+R0XPlyhUeHh7yz/+H/54/+IM/4NrNW3TNmrKq&#10;kkFt22VfOEdRfBq83GSM/OrXJRg9bnfm9j9sXlhVNTZnSkICSevJhOgcTz55hGrPOCyusvjTf0vf&#10;NlS/9Xvo5SHtuuX45JzdO5/j6buv8eTsIxb7dzi48Q9R0zmFv8/urX+MlBFVOBa7n6c5+wvcxR9z&#10;dvqEyfy76cBZ/XpuTgapLpGhv7gPpJIICe3FmqqumUxqzp6eszo/Y+9gD7RJsjZFhbWWtl2jiyL5&#10;pISQPNSybFsIgS7rS6fqSEVZgFQQnWBeWsq5ROsIsUqHg5DIkyFzE1IQYrRBSYksDAJo25bF7g4v&#10;3X+F99/8Mb/26st8+2++z/fe+AlffOUe167uE3ubvDKdo+8tdVnQuxZTlMR86K7LRBI+Ojrmb9/8&#10;KZ+7dZuLoHnrsWL33gELUxKaC+b1FVxM/qW+84TooDKARIoK7zs8HkEmhbe6fRvADCGmg8IAZWXg&#10;TYj4DL4cxzH3WdfzhvVmW43j/7ZDnCL3X2SotEgbq1Fw7cYNvvSFz/PJ4ROUKilrzWTWsro4J3iX&#10;CeU2LzgxZafIDQHvg6e1gfl8h+vG8PTpY9ZnF5jdPY69o7loub3QFDFSqSIB+lIznRVJOshbrI/M&#10;ZxNqLYhdS1QaMZ1+xt1fnotjQLN1v8CnpEd/4TWAz2JDnqTAevjq1GfepyrwERAfAdvttIBADFlX&#10;npgBVoVUkVQ/Nxwah6eSQqPtSspLP+dqvE93x1bQlgHnYdwNzfZhky14aeCITS3UWPmZyaxt+c1N&#10;gBjG92y369m2jpnUYRjLqT+eJUfTYSl5gDjbEn1kurMAoVgvzxE+UkR4/JO3uTg7RRQGX5RQ1Mx3&#10;Fnz5q1+l7lu6TNQHv92+/N0DeZWD+fi8NTEm8iNsrfFSpo3N9h1EQVEOVYDDs5GMf/nUI9nM4Uy/&#10;bL4opuc/vi5Gokyb51j9md+8Da4/7/M3XhqX+3XIiBzf/YtIpa1/jiFlNyZpo0jXNmPTldbUkwmm&#10;LAghBZJKp4y8tBwIVJbDYKyGHZ5H9j7xiuTZZDckvzIEZ5hWBbPCgJF0ywwexSRHd6m5A9K+ucFP&#10;39OYKZLmpPd5hRyzFzZgDjEkwDbk90UYPYCJKKny/Enr5iXyIaag7xcVpYewSdYYfw4JYEv3lMbT&#10;UFH2KYI0Ji+qHIwAmZwSKcs5BoH0Mkm4CEkIYqzcSn64couY+QWNfc41zKBh3oSYpDFjHAj/zb99&#10;+ue8Im5126+icP7/xyVI43vIurV9n1Q+cjwjZCILg0/ecNvXmCUtZRqfuZL8U8Pw2fX251xDZSFA&#10;9MOhPPdzQnOH8GGzNj/DtIkMBqeMyWcb87wO3wItGSTBfKpKigFTJDsEY2RWC8jV5IUZ11sbI4RA&#10;17abT5USYwxGG8qqRmqJdfmQofSmxTKCMpda8mxvbTy5h37ffoW4fBvjnE8PI2QQ95e5QvBY1+fv&#10;ShUHMtjk/TN0fExE7yixn8dOCKlSYCCIBxL60j6ZAzI/VM2ML0tjZJTYHypkh/uKw9PJ7cyfPCRz&#10;bHaWdMAbPFI+le1P2l9mepISDq1DlyVt0/ChENhpzYOV4xvK0E93uDqfUe7sYcsph9/7AertQ7pz&#10;SywFhuw3l8USggv0RIJIFaHOBwZKe8iUFYBG0BNp8CgfqEgHQqEk07rkZjXhRlHQh8C5TwDrTCp2&#10;sp/3ibMoBAcqjT8fIztSoSWcETizlrlUFFGCtDQfvIfXO/RCEH1EmApvPft6D2kjHz48pbqm8Ecd&#10;i3nF6lQyPdCUYoZ/ZcGyT2P65M/e5+oXrzH7R69w+m3D5PgxwmuElLjOEYpIX+b9r5EYExGVRheG&#10;aB0yAi5XBBQSWaTxaU1D8f4Z3VevUnzvGDnxiBamheLo/cccPj3jxS/cptKG9eH7FBdTgoNrk12O&#10;DwWzTlKUgk4oWuW5sYp8Ugje7xxvy8A3e8d911EWM87vv8C1Yk7fnLE3nfLjd97l9OkRH7sONa/p&#10;Q8F6vebqYg5KYIzh/GLJlYMDjo6OiH3kovXoomDvYEFQno8ePsF2JV949TbeCIIymFIghEZEwbpZ&#10;IUyB1gUqCkq9IHqF8z06pGz93np0dBRliXUeu1pjyoAsKggxV+4PNiQKZz3+sKF00MtAPxN0OwpT&#10;wldvXeXV7z3Fl5rz1SlHV+Ysb+wj2w6HQcjAZH5A7SNC9txSkUlf8lsfHrN7csRfvbDPW4sDvLhA&#10;4Dmo58hguVCSw/MTppODNJW6HusdUku65oLgHWVZMp3tZMnoAl3NOT96RHQthdbU0zn1/CUCktVq&#10;iW2asVKxb9d4t2Qy36Gc7eQKPUnXrLm4OKOua4oqeUG17QrvG5rlGaYoKespznY0zQXnZ0d0neLG&#10;7VeYzOaUVU3E0jUdwVuU0bRNgyk0tktVDzEGzo4fgZBYG1jszyhrySe95rq44JXdE75yW7Jb7nF6&#10;ukbQMlWRZr1KJJ5R+D7gYyB6h1IqJd/2Hc7arG4hcoWYRmmFMYZ1OwD6ySKn6zr6psnvc/R+SVmU&#10;CQ+QIkkve4ezfVpDpSBI8N5yvl5ivacuS+qqoEAThUbGlEWUKjckYtxlExkafaqgE1lhSisF2S98&#10;iHuFUoQgEtFLuk+lBnWEnHQnEhmLkOgYU9V8iJQm4KuC1XKVzspS0HU9Wif5eUkCG6MYJMiTB7P3&#10;PvWZLPnx6QOk73nt1PDa8Zp3f/ZD/s3pG9ibdznqNZPTwOIFqELPmVAsCKxdixcSFQLgx6paay2T&#10;6Yy+XTKpCoI2LK3lvSdPeXR6yhvvf8SLt27y+Rfvcvv6VW5KjUTQWUc5mVCoMgGHISkDIEKOobIq&#10;TchAoxCpL7JyDWIAL5OiWczxa9P1dG+cYFYrZONodhRmDY2OFEZgWsN8WrJ+8Qb2o4+ZvXyHT54c&#10;svfAUiBoU9YPwghkqfCdxUcPUSa14xx/ORezDGpSVAky0p4vKaRA1gbhDV1nMaWkjxZnFH4quOIK&#10;dq/NuZiu+Yf/yW/wTfFlvv3tn/DP/sW/5p1PPqLtGqRRuXor8PjwEICrV66gpKRpWgpjuP3CbXZ2&#10;d7FZTnO+mPPrX/kqJ8cnyYcwb/UCqKoKUxRMZ1O0MSCgt/2YSNr3PYXW3HvxLvPpjI8fPEBLzY1r&#10;15FC8J3vfpfDx48pS03fW5YXS5RI3vBFWRC69Flt21JWFd/8+tep6po7t+/w05+9y2xacXIqsTbJ&#10;S/roAcXOfIcvfel13vvgQ95+5yd89atf4f69l2i6U85Wpwgp8SEihU5y0xkXCXlMpDNp+rXREmJK&#10;tA7eJ6UEJ7CtxznHlSsLqlpycnJG26wJzhCjwPtEqK77FlMotEo2T1Kms6W1Pdl2kDAkfxOJhJwc&#10;GqjKkqb1dPaCL9/7e+xfvUF7sUzUlBBZWtXQdx3GpIpeETcyrVJsKbsIRtI3hk3yfFIs2yg1pWP+&#10;cE7YIsBkSrmPg9ZiojzoEfQi4oXCIlj7hI+anFylcgwdhkNHxhGEyGRljAixwei89ww2T2kybqr3&#10;UxPDuC6mRN2hQvHylXClbQrv09eAsYxKV5FPnY3qmWI6r/HB5RxIgSkFSupETjvB8ZMO23dUlebK&#10;jat417JcnhOJlFXJxXlLiJpCieRTS0SbYjw3jQlV26SJCGPidtd1YPuUPC4EbZN8t4e+9T6NxYHo&#10;ICa1G9d3lEqxXi6JMVJXNeVkghBJ+URWFcGnpO6BIDNaERHJe5h0hlIoogj5GSaZZpXjXCJjRbEP&#10;m4TcAS8a2rfNPm8giS38NycbD3vokGiLEISiZN11aKWZHVwlLs/pVkvCasXcGMJsSjw7w3ZN2tvz&#10;YCnLktl0wqSYE13AI1l5ifWO6XzCF1+9y9Xdmqbz9F1P11u6LCOvpKIPkU4bbN8wmRQIv8fLL3+O&#10;pul46e4rdMs1RhVUWrOyNsmiikQaOpfkioWPrK2nqjRf/9Zv8U//8I+4f/8VelJ/F97ywzff4N13&#10;38XvP+Jbv/2b7O8uOHzwMW+99Sbf/8EP6c7OkrVeCCxEgeuSsmShNLZPtniF1rgQWVmLMTphXCEl&#10;lykjsNHRB48WoE2KHaRI+FRAjZjphj8S4xoRY8BlFaQw4LMizYWYYwgVA5O6pvMB21uUUEiVvNuJ&#10;kV6lNafvLUpIJlVJ31u0SpWxTqaCq94lr2SkoOkdMYbkYetskoMWEiQ5mSxm/89UNZusB9L8VcYg&#10;c4JZ8B1VOSWYhP9LBEZrtE6WNJXRBFKc4MdiHpXiw5y81vYB6z0heAotqYqUnGato7OWPnpcd8LD&#10;xx9x1kdeuf8qnY/MdJqTXZ+et8tKCMM6EzIAXmTP7wE7GNeBjK1aF3E+orVM5GxMnvJpP5F4n9bx&#10;tHbFlPwMW8nPYuQEAn7DYTFg6lmnMVfghy3f5+H9Q9KMEAJ1986d/3IAPGzfc35+TlGVXLlyhY/e&#10;/xmnR0eURvP5119n3TR88PHHfPev/pLaaO5/4YsIoG8HjW+dvC1/zmL98694qbHPuzaNH95yGRhN&#10;i6ZHKkVRVjibg18pOXz4kNX5OV3U7PzgB9yNhqmUHL/9Jvuvf4FHRG7MS1phqM11Zlde4eqd30WY&#10;GcJEhJhx9fY3mV25z2xxF5A0x/8zVTxHyYgxK5ZNjyq/nFCIMGj7Z++8S3Dmc++OAbT23qOUxjlL&#10;WRacHT3F9kkyQOqaZrViOpuloNeUCKlpmjVCKZxL5sPJgDiRSrowEAW26yAkc/q2scwqKMvAdH4F&#10;ESranA2qVJKmEDIFsd7ZUePZekepFC4EdhZzZGH4zl/+FZOy4O71K/zgp+/z8MkR1nnm0ynT6QSt&#10;DYXReB+Y1jXWp0NNYQyttbzx7nv88KfvsZhNuHNjyrm5QXfla3z+S1/h6n5FLWC1aogm4KxgVkgK&#10;AxZYr3pKVWB0QevcWNUk8ngYxswAkLkIQuos0ZgWxuQBudl4N0Mrb+jDgBtAtOE5jqvo5WH4/L+k&#10;S5IyS8il5z5LDIcQmEynnB4f88Mf/Zh1a5N3TFWmzF5ncc6N3jCpjUMWXapwatuO2WzG2XrNtVu3&#10;0QKE9zjXU9Y1nfN8slzTx+TzUSiBGQiT4MF5tFYYIo3t6cuC+Z2bTK4d8A9+/99jE4qNISWDL8Jw&#10;w5ukqg0BcDnT6rMvsXnDSDIlMiSCdyiVgMiYq/AGcDSGISDdqkZ7HiC9tRCO3yGGexiORJdJ0U9d&#10;MemzB+84OzlGCIExBVJrtB5kdEU2cU9+kCOYGgYpXTbEz7hi5p9EIm6TLOZlsnMI6CFXAWZAZ6iu&#10;UlkuZyQnh6CMuAEP5DMQdST3pcf2NuvQe8p6gjYloes5/uAD3v3u99CrJV/+ypdpz86xp2ecHR9z&#10;cOcu091dinqSkhVy5g5juzYEJJkU3Vg5bAiLTUaputQ2qTXRhyTZJZPvoFRqcwDZOjx8FvE4yCuH&#10;TJzEYTzEDZiwkWjZIuoG0i7/2U62GTbi9ChTJOCsHbMVg09SXsPaGePlg85AU21i6izzJzbyLcMw&#10;CVkayIch4zcwmc/QSuGHyq/BMyVCyo6T43eMfSmH6uHN/EKkTHbvLNFanPf0Nh08uq6j6Xuqqv6/&#10;iXvTX8mS9LzvF8vZcrl77dXL9Dq9Tk/PDDnkjCiJFEXZFinTMLhAFkB/MOz/Qp8MGBD8QaZhQLYs&#10;WwZEAyYg2zJJUTYNwRJnSIqz9vRML9NTvVXXdqvulplni80fIs7JvF3dHFIw4IO+XVV5M/PEiXMi&#10;4o3ned/nodIK9/GK3IHwE+ss0OFJHhq/vr4wjt2QbsJmhisDYKOitI0U67HgXaxszYqcZATKubkm&#10;EdmxLZ/4CAAbiQLDpniY6zfuyNAng3LCx7N6/UbgFyVIFc7G+xPSt0SpLE/fxwzaqsqQIsTnN8vi&#10;fB2GdojxfmzKYW9m062vS4zkxmarzkvpnr+OzZ+13PJDt3H8mB8/t7G8jT9i/NpzHw4D8HH+1Ou+&#10;3Xxt/eGh94eqamcd1liKsqCYTCFYEDJKI7noZRPVE8TGM/wJdLBgnDsfJkV/THwqolz3kGk4SlcP&#10;wbPalCwXn/68hfXZNn8Y15xPelYjmOGcw6R5WClFWU3QeZ428Jv3P33r8PwoGd+rVJQLsgbbG0xv&#10;6Ps2Vs0AQimyTKbNFXhr4nxKnAuC9+uEPhHXpUGyFu/O9eB5KezhGmCQmx9AnBinqIfG0ycd/+Xf&#10;+y8wJibTmd7Q9X3c3Hc9fdvRNl28LtPjehPnWbdBjMO586w3YozzVKyoXt+ZEMQ4Vw25ViEMWbap&#10;siYpK4UQ/UiG8/mNn6i+NKwZ6/OEBDzFzws6G+XXGq3wxpKVFS7AMs/46pe+QHVhiyqTZH1LJwKr&#10;XOF2Z3RVwN5ZMK0UcxOlloyGzINK8pOhiMov1gdsIkadCOQikqmVULQabpqOo2VP0JI5jqfLOXtZ&#10;zoHS7ASFwbOScGh6LmYlz+QlTfC81dY4Ac9XM2YBLIEMQRMCZyJwbA3kiksyZzuTvKcUz/7CL3Kh&#10;Cty8t+IPvvavufV7/yeX70h29RSxX+A6gxZg64DMJP40kr7Vlx/l9N0af2Ypb9xEnKw4dQWf+epj&#10;rE56hOqRjYUeRCUJIkP5DCU6vM5ACJwNGGMJ1iGSP3dRFlRbJQpBEwxloxAvXKW9d0bRB/COZWN5&#10;6+YbONPz8qtfort9ixt/9NtsSclR31P0K24sP6DzPeW2YNpA6eCWcPzW8g4/LHOsExwYx9UyYz7b&#10;o/urn8erkkmu8bbhqctX+NPX3uDOakVWljx2cIG27TlqGo6OuTcMZgAAIABJREFUzsAL2rrndFGz&#10;aCyNCZRlwdasol0Gjk5XLNsFxnQ8ODriBz96F5HDxf1dhE/WEUnlo8o0BoHWFXK1ZCZMlBkWEp/G&#10;gspjBSIiVfgJhbFrADeuM5q+dyy/fouDE8iFxuaSk2cn1Fcrrh5pDr5xjJxk3Di7wwcvPoZ5+QUI&#10;iq5eYfqGfHLA1kXJfsj5Kx8c8qXXv8HuO68x/b9e58r9D8kmjrO9KwQl0bmmsR13z0442NulChod&#10;YNm0ZFKxe+EqxWSLvqsjMGotUgQm8zlBmRibeXBk2KAoJlvRhkF6yskcY3pM75A6J68m6GqCRVC3&#10;HW29GtegopqS5WWsxEcSnKPrWpyzFOWEYrJFNd2Kz1u3opxsEXxP1y5ZnBzTNVGlR0rJ4uyMosxp&#10;mwZnO+Y7B9x87wZFPqGalOzsH8R9jglcNx/wyuWWnSzQtCVZNiHYmlwrdBbnVGcspmujDGVaW7xz&#10;EfQLgeCJMsjW0LcdpusxfU/bG4xz3HvwgL5tyYscnecpThEE4SLRZmw8R29xQeCCAlUgswllNUMX&#10;U1yIz0qsknFjxcKovxTWSkxDMkuUG4zJLC4p2wxVpRCwzsT4JFmTWGfHPYxU62oBKQVKa7Qa1v1Y&#10;JSABLRVZnkWpuzxL92/dphG0FwIt5djGXECQkntnHdqtEE9cY0rPvd//A765fBdlPGHZURnB1t5F&#10;znL43v07dNZTCUUQCk1sk/ND5ZCgynP6rqUqMwKeznqyIscGEQn7vuft9z/gw3v3OFys2JlMmFRV&#10;9Hj1ETsZ/LhCivvHPYdLnnw+ajfE2E7GhSnFnMM+aFDDqG+vCF+/Tdk10EcCXRiPFZCVikLnlC9e&#10;o5lOOPvjtwnbmu0Lu6zunxJ6DyJENQcZifK+9ziSQkVQyKisHGV5PbgQiW1nA05AcfUCVd2jnSX0&#10;hryQ6P0prQgs7x5Sakf59DaPfuVJhFqQacWjT7/AKy+/wmq14NbtQ7reUpQlrjdYEWUpo1+lxFjD&#10;5UuXONg/YFXXnJ6ecXDpYnz+m4a33/4hWimKJLGplOTixUs8+/RTXLlyGQncun2bK5cvgYDHH3mE&#10;7//gB2xtzXns+nUO79/ntddf5/T0lA8++JC333kHayxSCqw1CAFZFq2jqrKKBQ1dF++lVszncy5c&#10;uMCbP3yb08UZXduxuzXj/vERzjmOHhwBsejj1Ve+wNmi5vDwkP39A5arBVqDZ8VytSAIKIoS52PF&#10;p9JQFLFizLtA3ztsH0b5X2MCzgSCk+knVojOt3IuX52wtaVihO0FbWMwfbyvfW/I8oy2bRgTiYVI&#10;ctsBpdN4tXYMuZWWFKVC6UBeaJwV5FnBv/cLf4cLFw4iRmlr8rKiKHKyPI8RcQijxKyUaozFhz3i&#10;sO/a3DMNJ13HnmmvMOyjEtY3xGieqJQ1ho1CcNJ1ZAKmWYZLSRRaKbaKDIWICnURyGCQZxywJa01&#10;IsR5Sw2+98GP0qqBNX63bhfjv4c2PIRxDK9vXO9QhTwQrcjN691E5Df3bwGVKbyP1kkhgNY5IOla&#10;w2x7zmynJ8sUISiWZzXgCaFjMi9RmYiV1zs7EAKLxSl5UZAXJabrInbsHKP6V5p3Io7sUgVn9Ifs&#10;miato47lchnjEB0rPYcbMsgge2vo65p6tSRTmqZekZcl1WyW1vkkX0pcV9YbrZBieDcqecX9T3x+&#10;fCI/rbOJjI2ELIQ0r67xRp+kqGPC+KAYw7q/x/1dJNilELGoSMm0t2TE7lohyZQkHzA+rVFFgfIe&#10;1TaRqC1ymr7DG0OeLkeXBfPpNKr++Q4938EFS6Uche/JmxNevLbHtQtznr+yzwtXLvDo9pTKG6ZY&#10;ZkpSKXjq5Z/gytXrWJFx6ZFHefwzT5CXJb1v+ODdd/jO999IUjOeIo9qg9HSLRLZW9tb/Mqv/gp/&#10;+z/6DR69eoX27CT6e5YFQiu+/53v8IM33mBvd5cXX/4clx95nAuXrvHc8y9zsLvPO3cOuX284O5p&#10;zZkJLJ1g6QVHnePUCZZBcrjqaGRGq3JalXPUdjiZsew9q76m7h1BaYyPpKEPEWPXUjOiMgOYMW4L&#10;47xSahmviZhgnomIFzLu4TxKajob11Z8TNBvjcGGiNcJL1Ey8l8uBKz39N7GuNV0aJF8bkW0I8yU&#10;QikQSmBTvBax0fQjIKQ1dZAKD0KkQoC4l+z6HkKgKgqMiWvMoMZgg6e3FhR0wePlsA9M+3nJGoMF&#10;hItJj4OPu0/X4IAgBVJ69nJNgeR+43nypc8x3dojFzG+Mtayun+L99/6Hl3Xj3FemhmTB2zCpUPE&#10;xoZqcTOQyy4mD7ROUHtN79cWNwNuOGBMUggypTg+OYkVuFKv1UYG+es0TgLEWDThi8MsKOS6enRo&#10;7YAR6AH/l0rhnafvWm6+9x5VpslTkGlMzze+8Q16ayiqiv2dLf7p//6/8cEH7/Hv/q1fZvfgAvVy&#10;QdfFTP9Pk6D79GMN3P44YHP9kU2ScVzJ4rWkRanvWrTWSKm4+9FNDm/filliOLa/9SecmZYSQVZW&#10;2K++yvbBI/TOkc8U2+XnqJ3FIsjy98nLa3TesGruIFSJrXtm2xpjrtCJHzLfc9x8f4eWI2YX04Mw&#10;AEsJrLTWoTYBu0+9tvgAxNLgWDXUNA1t26KUZLpbgZAszpZs7+3TtR1N3VBUJXXdUJZTYlZXHNxe&#10;kLTqk1ehiHrcvV0hwgTfCYyN7HtegPPR004kAk7n2UgeSAFKZrRdl/y/PDvXP8PFS5e58eF7fObS&#10;Hj/x0nN8+813+FfffI3vvn2Dpx69zt72FluTitmk4qxuWNUtXddz1jT86MOPuH98yuNXL/HMY9c4&#10;rE/RTz5DXT7O2emCihP2dg8IqqbQOTLL+dFrf0CzPOL6i19he/dxZLvCtD1ClVEX/BOO4bFyZGRS&#10;xmxpAUIEcC5VqGwA9WwCamFNTn3qfRvO8uOBv2hinZ6HNFk45+gawfMvP8flS5dYfXgb4z15llFM&#10;pvS9oamXkRxkyI6LYKDOMrIsJ2BZnR2zc3CJmx99yKULl+iNISxPyLWMWeLeU9vA3WVHN9HkwoOz&#10;lFKRCYUqc3oB8/09JlcuYIqcRdN97EI/eZCKpIk+FogGGafj80P0z3eEIZiK/jIxmS9u7nwKaIfA&#10;cex3OWyFScT4ednOh4beMB7lw+kcnySneZ6wCuNke27jnzb8akBoCeOCNki0jORoavYoOTAQT4L1&#10;dYxeGnFzHQ3qw1gdN1SVDm3d9KEcZYbHCtx1xtqmFPDQdqUkvTOJYIWuWVGfHbM4vIdZLnj6lZdo&#10;7t/jYqHZKTSX93bYunIJV1WcdQtyESVsQkhyXglw/nFz+iahHVzY6GsxjsVqMkXpnEEyYWgz3p+T&#10;sF3fHz9em0jjbP1gbo5SMS6cg0TL+h4MTYjv9uckkRn7cDjkeL6N7xn+LWUC28/f+3Sx40bpfL8k&#10;MkIKshBde61ZZyhaG4lsKWXKYks+pJ7oc/3xEw1evCik1mQJTAqZxpke09R4FWUsBvnnvKxQKlbs&#10;xZKbjeuS56/xfOd4Uupb+mfKIGUUT2VIBIgbVbF+XYLwqd1heJ5drB52Q6nw+roGLxApNjuVjd9t&#10;yCkxbJrSa37teboeh+M3p7YPiQVDn3ogSXK7IWsteiwj1v7FMaCLcvIWyLJyHYzy8CHW3fVnHB/b&#10;9G9cb/BhKHx9eMyJNWD48W+DKGGybllYR5V/8Qb+uY9YLcrGZjP2sbWG6MkWweeQJFE272PwAS98&#10;kjZOVf4i9cHHmNtxyP051p/gk+dIEHhnkqf38Hx/2rVvrgvj/8bfbAITn9yGDakpYJAU11kWvVar&#10;CNgNlfghrY3xLClBRimkzhHOIYsKpXNcEaXwbd9jjUmx4gqlM/KyJM+jWodSci03nUDn9doXzxLc&#10;sJZsJIcMz0o41wPrfvi3PPxoYxrwIXrNiCR/Ixgkhxnni80zh3HdlQybXwIbMmTxeRl8xdf3Yx33&#10;CZF87VgnW4zVCeO7/Ya07rrOeIS1Unyyfl2M838AZPDUQbKV5ay6HtdHkEjWNZmGHV1ybHq28eTe&#10;IXWGmswpPvs8zc4FrvzoPbY+WGBOG3oT6EKcj60KyC7gVQISEWgh0CJKxw3V7U54SifIjCcUGi1B&#10;ec9EyfF9UgisEKyM4YnphBLBPSy1c2wXBSoE+hB93TJgEaAnEsTbUiGtZC4ET95fUX30HvrSq3zt&#10;3/whv/n3/i6/Znb4XP4KLmjadsl8IVETxdIrtrY9ViqWuxpTBPw7ERie6pxj6bn4/fdp6obtrzzN&#10;6s1D+u4jHB1CZRAMYAmiQsmAMy5VLwFKInSqDtGSoAqkX1Lkc/pljzhe0lyZMXltBXM4uXOX48Oa&#10;F7/0KFt54Duv/2tEe5ePfvht3p5Jbh094OqsRhaCaSPZsoqbuWMB2COPmHi2ZcvKK5YI7JWSrazE&#10;uBVOXERmFa+8vM0//M//Ln//n/4+J/Uxt2+9h6wyHikP6Pdg1bRUO7scHx+zNdVcuXCBrutZLJax&#10;isw5jBEUStL1S9qmZ3Hm0EZEKVwfM7FDIpgyMoJ14MC6AL0BpcmljkCFMbjk35XnJT5IrIkguFIq&#10;xuPE/WU4a9GqjAXnrWJRghWa4r2z6KN0WrOoJM1jj1D3PYWQSBeVP4JUbL95h5/+9rfIbrxHfbrA&#10;Cc3JMzmFaXjy/3kd9cFd7v47v8D3nUDXhu2QcbpqqGVcczMF0NEsj9FFhc4kOqvo6o7gDd7eoZrt&#10;sLV9Ea0L2ramaxr6rkW2ILwkTASzvavx9XZF0DmimGA8GBx5NaVt6gRUKfre4EOHlpKu6+i6FiUk&#10;Oq+wtsf0K6TUeO9Ynh0zqXKkEpjOYIwnrwqyoqRtV+Q19L2lmmTUiyV9Jylzxf7FbYKvcW7CNW7y&#10;8tUpe0pHCxh5gu+hLKZ0viXUDQiBktFIQoo4AENcWCMGkuU4a2maBpukdddkwXrudMHHKoG2pV7V&#10;qExTmIxedngnY0VmljPb2mZrd5fZ9g5t71FKY6yn6zrq1YKuXuJsj3MxFpJBRylcpZGp0nPcjycb&#10;gjThRzJzALLdMJkKLH1KTAlkWZ4k1DaC9DTjD9GAkpJMaZSOFXt93zOZTOiMQWpLVZXxvrpYMaJ1&#10;DoKYTBTiOuedw7ieQnnElce58dExf3yr4bPyjDxYbpcdW7VjfuWAw8fnuI/uMClLXLuiyTIm1rBU&#10;girIGFIRkETSMstzetdijKHI8mg5JGNCizGOyWTK0hj+9Ac/4MHJCT/301/m2c88zqwoyIRA5xqV&#10;5eRFTpvkhYMbKkcT1OcDUgZCSMBp8hgdQEaI88PixgNmR2dkIWO15dg5FvQ7grIV+NoRtjIWF3ep&#10;P7yHchbz7Rtc/OpLHF/fo711RNm0IBx9a7DJv0xkIBxkSkPuMDapsPhYOSrzWB2DDOTGMC0LujNJ&#10;nkdPzbxQnNYN9qxl568+zrWffAz5yDa212Rqii4UF6/O+fW//escH9d894dvslotUFKxvx8ryi9f&#10;vsR8OuXk9BQhBN/+7neRSnHl6lW8cxR5zp27d3EuepW1XUuR5+R5zs7WnJsffsjZcslsNqFtak5P&#10;T3nlhRf4N9/8FsfHR3z9j75OluW0bUOeFxR5Qd91TMqKL3/pS3x05xZvv/MWSklM30fS2rkk5Rf3&#10;9GVRsFwuWa6WPPv007z2+utY5yirEu8dx0cn6Czn2aeeoK5bqsmEH974EJWqVbe25ty6e5P7Dw7p&#10;+hVVPo/xi/NxP8KQ+B1jD+c8xnoyLXFW0DUOa8EZj+2izPNkqqgqjfcdZ2c9fRf9RE0h8JnAe4sU&#10;MwIWJSErkmqDs9R1zXRWxb3hho5/SBia0pEoj6C34YXnXuW5F7/MbEtxeOsBLpwx2b5IXugxGbJv&#10;a4pqAi5WDg4x3ZrcDGkOlKmYwzAkByPZUJTyo+qWECImWnqPCympbZDTTQmD82rCJO1BT41hJgK5&#10;krgAlQi01iWFv0iYDu1yKdFjDeuIsZ2btjpDkt7mPBaTgofYd6NYaAOTFOl6z+FTw35tHZKfnx/P&#10;xehp7jWeEKZImSPlCheOIRRk+QRraoQsqKaB6bxk72LB6YNTEDk6mwCevBCslmdIpagmE7z39F0H&#10;IhFnaR+0JnUHcjTtp6XDmB6RlJuyoqAoI76tdIZLpKqzNlaBIZL8vKTMcvq+Y76zQ1FNokcvMZF+&#10;UGZTqXoZEbGzvusQBIpUQe+sxruooiD1kExq0zokRl/EoZ9ler7WhRXxd0MS6WYF83qPPuygSOMh&#10;jgmZsLjCuXVFcQioPKeoSlCS7uyM7u5tqmuPIGZz8tWSisDCOrxW7Ozusjo6ZlIognFYNCqTLJqG&#10;pevJK8MkKzi+d4wkVgjrLKBCx0xrMimR9RHKd/TOM9GBMquoO5hMd7i6f8DjkxxBJGZ1XmCsQSKp&#10;bQ95wX/6n/xnvPKVn6ELcOf4lPl0C4zBNx1ZnvH4k48ShOPq5UtMCk2mosKAz0qe/+rPIafb/I//&#10;wz+i1AVaCNqupbee3jqECthVBwS++NM/wd/85X+fxvT8wb/456yOjjCrmtOTe3z+pRd55NpVvv7N&#10;73Lj/ffw1iEFaOHIB5WTFFcooZJMc9zvKRFG3C5PcUXb90nKN0frIkpGW8usLAnGopTEBh8VP4xB&#10;IWmbKIce0nmKrMJ7yFSB1/FB6NoOIQW9jZhdrjW5VrQulhapwMgdBQJKRDtCb11cu4WKSWcCynKC&#10;kIJl16MTuZcNkuNAUcR43XmPsjIlkqgkITzgWiR1gRgXSEAEgQwCEURKNvagAnXd4R1cvR7X1BLI&#10;tGbpYwLrMF42BsAwo9ElyVslZaqKjdhgxCoDeZUnRYSkFqBUVLQgVWQPtZ8DueqHgqg4bwxzsFQq&#10;rgEwrgmB2LdjAlxIErobc6tUayWyEAK6LIvhXzgp0EoSvOPGO+/EbB0RpUcXzZKiLFienVGVOW3T&#10;8r/+s9/h7Tff4u/8xn/MZ198mQcPjsbJ4C98bMzYfxb8FG/mJrC3CRKuL8z0Pc4Yyp0dfvj667z5&#10;ve+ys7vHfD7nyrOfI//+G5y0Lb0Hq3KwGrV6wI7ueOC3cBwjlcSbQFVeZHnUMa0swWfUTUOVV9T1&#10;KVn5PIe3v83N22eYpiebPoMzPcgITgvlQCm88gh83DB9Eku0ef0qYDuDFJIsz2mWq/EtXdelrHto&#10;245sVaN1gc5LrLHkZYnpDAGPzjR5kcfBmhYipTN87zCdpTM1QlaYpaDrPKY+Q5oevMZZnaR3ZJKr&#10;CekBVATnqaqKVddHA18XuPLIdbYqzTe/8x1e/Mzj/KVXX+LGrbt85613+JPXvh8rJEOgyDLyLMN6&#10;FxdIAvPphJ946TmuX9rn1r37VFeeQO4+zd3bJ8jn99g5eITD0+jL0p04rP8I39/C22O65gFS77Cd&#10;WbJSYY2KmYthU9LgY4fMCSJgjUXlMoIGIWbvm6TdPfIVG8/XJ4Or4qG/b55XPPxrnLGoPIt/ZnGi&#10;yrMMKxVSSa5cv8qFgwM+OjzhdLWkC4aynOBnUXO97xqctVEPXcTsXOfiRqssM5rVkrOje1y8dJU7&#10;t29z8cJFTN9yenbK1UevcnyyoFnWWC8wS8v2vGDnYIdQaZhUqLwgL3JEldMqietN8vHavJRNwcGP&#10;de8oBh5BWw8jWf3jpURTAOhDCk7XAWAISSY6fnHK+FBJFzrdqZHgHO7F0G4x/Bfv7UimrtuzCRJ8&#10;/FhL0W7I0IZE9kjWJGnwKUMutnmUe9mYpEVImOnQg5tEidjMrl6fawzIpE8ePIwZwQO5JInJDSGs&#10;idGxz0UkbqRUI8E6EqcbxJHpO0Lw0ctOBqQWlFUJ3iKsJUiY7u1y+913yfHoTDI/2OewPuXirKCv&#10;1xuXzfuwrmYMgEd8grDiQLK5FPjGQDNJrgDlZBqlddp2zDSP/ZRqfT/Geg/nXN//wT/0/H3fJFCl&#10;kiOhKcRapmuTsPx4lua5zcnG+cS5cyVA/xNXtvWr5zdJqcIyDM2PEbZLFQCZjnN7W/eJhxFU8znO&#10;mGjCnp65kXgUAomLBJgYpGSjrEaWS8gydFXhTJ8y/cuYDCMVKssQWRZd2wkP9fUnzYPxCtbz4ZoU&#10;3Xiv2MiGFXGNMYMPrhg2goEQNj1aJXyCc2SUwIUo9vLw79ZxQzjHDQ4xjhSReJab92hs+/rZlUKN&#10;7xgJvRBBU0Hc5OiQofowjlvSGFxXa/+4KOfHHyNA8Od68yArIs7J6H7idDwSouGhN/x/zIsSzzKM&#10;czeCBqbrcMag8yxm6kqZuuz8s7c5noQUSelxvWb/27aI+DimCsAQq0TFxnP3KV8fx6EfvuVTjs0P&#10;P/wukcaXzhVZno8yeCE4hPQEp1O+QWpL8FEeXkTvWOujXI9UCqE0Sjl8lo9VPM5aTN9Tn52yIsS4&#10;oarI8gKl1Tmp6YEElVIidWyHTf5+QzLCeBWbAVLYGGuBc2P+IcWCjx3eOy5eezT+fQCTgk94QsrE&#10;DnGtGzKzfYgZqAMpLhBRveBcu4AEfG3WGA/r85DVPlRe9303PvDxtm6u8YyT29gDIawz5MNG1mkC&#10;uAbx4UAEybUQTJRmVbfxGrOC3nm2tuYUE43Esa9i/1kbCfFyawsQbF+7TvOlnyK89yP0t16n/N5N&#10;MD1GRD84l0aGJaCFoADQGtU5hBJkDgoh8FpQlgoV34kvJK31nDY9XZ4x0zmdCEynBduZZOo8dQh0&#10;Gg6QFMR5yKiAd4EJcN87fCbJLEy1w0wEF/qWP/2t3+e9m7f4v/+Pf8r85l0mu7toVdC2PVtkyDxW&#10;msiZItSW0FuyJy5yeuIp3j8GYPmsorCOrrOUtx7Q/mFL9upTqIMp5k/fxT1YIeYFRa4R0rOSCtFa&#10;ZBCoMo+gThrPTWeRq47gJXonYylXFA+O2dmZMJ1qTuySdw5v8uwjT/D4409w893XeP3wG7ygJK08&#10;4cPjE/6kvcfPqSs8XpXJn8hx4OEQ2JsWHBeQ2YxeapwN6IsHdMKyFWYs+pZtkbPKMp584TFe+M4l&#10;/sH/8jUuXbzA8vg2i7bj4qUDpO+ZyoJ8a0bbtdy9cxuts0i00YLUZFpj+p6pynj5uc/wk599jNrU&#10;CJ+TZxYtC6zUEBTSWXxzTN3WdKEjzzXeeZquY2trDiIgkDSrDhsUe4VmqSSNXeD9nLlqOLFzTo8F&#10;fgVVKld204zZhR365Qn5hw1oaO43HL18wJ29HeZth6syJj7jWEkevfMGz//u1/naKy8QvnKdz/6L&#10;f0Woz8hvSyxg8poLP1pRfu0POPvqz3M4n1C6jkZto+clAHl3n3qhCU3D1f0ttso97tSSbZnxUX3M&#10;lgM5iaRXQOBtlHLt25rt3T2yTCFUhXGWbGuKmxZYZzFtjVAFikB7ekLb1lTTGZNpRdcsULlEZVNk&#10;n0ViWHRkMuCcoGtbptOCxYmgrVdIOqrZBTwNugChElldVHRWUWjFtJhwUp+B1uSuZ3HWUMwPuKbv&#10;8+L8DpNyh05nKBsQTbSnkTRUEkxW0vUdfd9A2sciYsWE8wLnFcJ1uL4lU4JSa1oXpZNxlixIznyM&#10;sTrj6XtDu2ow8gGNsdRKocsJ1e4eO5eucHD9Mea7F2iWHT5Iyhxs3xPaGkHGfL4fK0z7mtWqxVjL&#10;dFJRFBk6BKQoYmWWt2gt6C1oyZjoYozBuli1GATkWo6J3YRYETLsoeN65Db2blFmEQRZXkTSwxgy&#10;JVFVgXOGUgVEUY5xcN/3iL6jNz3aaRoPk7KkOXtANi3RUpNpz+3WcGPR8L2F55k+0KmOcmUgl3TH&#10;Aucz5pe2yU5KglmQSceKZA8Q/FqhSkoGqA9nqXSOAlwiXFzwSD0QmJDlBXdXK261Hfm9Q67MpjEm&#10;UIoCy24ICOuwQtL6mKCCc7QpmSFD0jvLRGXR6zNT5EHRB8sZlmxRsvf6GSEThGXHVgNOWFoj2Wo9&#10;VIr6kV10F/C3lljbMxWBwx++xbOfe5kbJy3ibImXAtVLjIgyhsFBnwsuKIGsKsSy40x1dGWOqh26&#10;6ZFFTu4CvnfkM4G5K7CZoFp6TtWEsuy49EtPcfXnn6GYT5jkGabIOG06Tg47XDDMleVv/ezP8Ob7&#10;7/FgdUamBM8/9ywA9w/v86dvvI33nmee+QzO9bzy0hd58bnnuXv8gJDn3Lx9CyEEKgSU0rRtRzGZ&#10;IKXkrXfe4eTkmKeffJLV2ZLXX3udH3z/DU4WZ3jnuXTxIlmeU+Q5k6rijTfeRCmdsDKNB3rryICq&#10;KmPc4u2Y8OaSskwI8MYbb/HsM0/z4nOf5cOPPqIzDiGjNOSl+WWeeuJZ3nz7LZQIfPkLL3Fydsq7&#10;77/PtWuXWCyO6FpHpqOXqtIC1/ZIoi2NsYEs85je4nuJ6T3eGbTIMI0BL8EHtC7o2448j8o8Dw4d&#10;bRslkZ1ticoX0V+P4GgbS16UrFanlGWGdYKiLBHCR7UCQKZEJC0zhAwEeqbTCU1vmM0yvvLFX2I2&#10;iYnBs90DyskFBBYh9LjfV1mBtw4xVIpLRQg2VWDGynAlVIzNnF2D49bgrR23MXJITJcSD3Q+YJ3D&#10;BKht1EOaCijzPO4ihUbJiPHsB89caT5qI0ZopSRL8o4eMNYl8kGilV5jUiJZgRBxmaGCdlBFCmKd&#10;WD/4lMZqRBDCr+NZIqmW6Zh8bnoTiRJrkSomuVgTvbCV0vS9RUo/7vGH+TFupVxE5lSZFK3aGJeL&#10;rUQ+RHseSZwjnQOpNLsX9iIeF6Lns5IKnUf/TjtuLAc8RqB0TGb1YSAHBQiVfGbjtVaz7UiaCKLl&#10;XZD0fVSuEsYgRsl0EQlsoUHLmPhpe4LOabo+Ed1p/0LEdHTwnEnYFZ5JmXGY5UyRmFiiR2Y9r987&#10;QXrJ3uV9MnfGlarEhJJlf0xFRdsZvBR4IZlqSyk1rS8JmSTzKwIaITP6fkVRZjgTcSYpPcHH7BAp&#10;JEIpgnMj5uFclD0tdVR2dCHRPz7QeYfMCtT+Phxa6sNcb2PrAAAgAElEQVR77O/t4YuCxdkpWmsy&#10;oWiahtlEctYalAOlBTZ4rO8I3ZLVqsXJwO6sZLVacnbW4I3BBY0LEuOh9wahK3LXYixoZygyTUeO&#10;12DcAi0qCjzG1FzMIq62u7vDL/7yr/PoT/4U9XJBpiTTQuNsQ+ssRTWlqxsuXX6EK9efQmcFpq1Z&#10;LVeURYEPEuEDX3jlWeSv/gf8w3/yP1N3Db3ryHQe44ZyG+9buq7FesPuxetc9yv+UGrCdIvjxSmm&#10;t3z5p7/MC1/4Eidyyg9uvMeyjkRiUWTgFFZEjNw7z2RSsqg7fuHnfpYnP/MYJ0fHhHYJEBVC2h6t&#10;Ff3RIX2z4vT0lKZdpm2kQHpHpco45o2jkJGIL7IcKQW9i7h+n5K7M6WQJov7cgTGe6o8R7qA7Q1B&#10;K3Qqwgky+phqKaPseUg+8T6uT5uy5H3w6XPJ/suFWOXsXCJFY/V0puLePcs0RaYJBIy1eB/nOyVl&#10;nCOlQCITBhDQuUY4j/COXASMAolhsjXFh4IgPbXpKaWgNQa0ghCTovIsiwoWAkRKnCUMVdmBKlPg&#10;kqe7EgQb589MWHpb0geR7KEijqCUjJYwqcpbJlli4xwqbqfHRLjexPjYp4SD2G/R/7zreyAWTjob&#10;kxuFl3i5Vpwq8hwdS+fjFzsTs2xCksoyXRdZaymjd5azSAFHhw9QSZv4nfff5zf/69/kV3/lV/ni&#10;V/9SKm+XmN6S5xneB0zXI7MMZ02c+AbpSxKYFWDIkJdyyEg9f4RwPoNdKxWlkXz0bYAIZvgQaNuG&#10;6WTOfOcib373O/zWP/6fyDPFr/3ar3Dx0iWUhtuPXke99jrSe/KvvkyxVSFC4LAvqErPKjHKWS7p&#10;vSefQh8USE9RTVitlmhZIco9XP45VqvX2dl7nGvXfhYTFCHIsepSCFL1i4pZtqylGXWe40yULXLW&#10;oLSma1ySI2hQWjKZljjTMZlOOTs64ujBfbb3L1Evj7Cho2kiEFZkGmE1mTbYlGEghaBZ1ZRlQQjE&#10;oKeQLI7usjOrWDSW+eXH8TInnzkqLWlMAqu1GsuNh8UZoBAO7zVZrlmtluRtz9liyVOvvMSx6Xn7&#10;zR+yO5nw4mOP8PgjV7lx8xYPHhxzsqy5f7pEZp79i1eoCsnVgx2u7V0k8z1vfXCbtrhCufcL2CNH&#10;YWoaruLtMTOpCWKCy2rkyrJYKfq+QPSBrbJk1fVgDbnqkEFT+yXb+YxFHaVdqixgVUlYLTiuLR99&#10;+BEfnji+8NkrXLp2lZm5Td2JSGLzMBEyeOkNz6GU6wzQWLkoI0HmA3iBUD3OZtH0mJ4QDFrltG1N&#10;kVcIAWWuE5AnMQnQM72lmBU8/vgTfPuNtykmOcvFkiALimqGzBTWGkwa/JHsiM9U0zTMZnNkkbFY&#10;rsiOjpgXBUp5HnvmGb77rW9weOeYF595jPc//IDDBydksz1uHtUctR17OxWXdQk6Bpe2TZV4UhJC&#10;lM/aPASJGAgDkKrWwHtYe5DJjf/jXczsGKUkh9knfqP3Pnpm2UgqOATOR28363q00nHTrFT0MQgB&#10;72O2NMTsl4HEHajZAbQM3uNG4imShMMYBc6RhIJIdEiiHNXgFxxJOA9hLV80SEEJQWQ80zVZa8iT&#10;LKxHxk0pnrwooj9JnmO6jnwA/71Ha5Vk/PwI3UoUSqQe1OkeCInKMhQRqHY2So3a5J0wHCOhGvN5&#10;CC5WoBMGiStG6XHbdTjTQjbBksfA/OQeqm65/tKL7G1XHC3OWN075HRZc1q3PPfYk2gT2C+2qdvo&#10;ndQ1NUqoZPjtR6JJJGJhIDbWVXiJePLrgk7vo6xCIMrTxkq8IfBXYzb3+YrXh71THyLwRpmtdQVg&#10;JMxTxtQmESTWckPOxffHDdlmdWeIbRs+sjFGhoymdLtiW4MfScnxcfGJZE2fs4kYHqSiz19PSNlq&#10;6z7VeUG9XFGWEtvHyu44HIa0DjGeM36dIPgoURqDjPR6kAiiTw+k7O6xbwWm26jWC+v1e5PmkSmJ&#10;IWZApnOO8j5hTSQkQgMpoz8kpM2BH58LHwLBuehP3dZIleFslIdaA2Ei9fUgJTS+tG5rSvBZ96GM&#10;RXEjeRPjjUDM1me4h2HwK3QMMmQAHpeksmNWXRLDHcn5wX84Sr5avLP0fSIQbI+2ILI0ugPj/Dlw&#10;2MPS4zfn0DQWRlm6zUST4TsYxvqwNU39nZ5TPyRg/LkUK4b3PvxrpVTy8xkyZUmb6TXZO7Z3g/gb&#10;XgtE5QpBoLcmjXU5euJGMKRGBIeSGUEmedcQyBK4OTYuzbciVY0qNG4gxjcS0M5fx5hp8ND1ksZK&#10;QCQicV2ZLkJAqoyAG8fUeL/Gfh6q1ofFbYM4FOnOpHnEpWSfQV5WeBd91ET07smybPQZFQikVkDy&#10;jYIkqTsQgWkeCjathYEw+BVpiVY5MpF2QWuKPE9SdpEkXZ2dxf7Tmmo6TWt0BDCUfpjIHBJC1mHS&#10;Rn+SVAKGqunk37L29X04vv/4cXDxSuq3tbR5mqpHcpSx6ihKYDkfqwKHBKBM5wzE56jkEBjjWTbW&#10;HlgTngOoU2Z5rEpOhKd1Uep5WHd8NE9jlOgZYowkaWbc2g98lO9KSRSEkDajkmI6H8GjXAh2d2dM&#10;ygpEyg9LIGts9gAyCvJgCE9dx1zZxT/zPvqbb+PeuYvIHaEXWBcIOvq8SA/aRe+kkHvoA1aBsckz&#10;y0guzAtKK1gEz+6kIBeKw7ZFITnINFMtOfSeHnCtZbYzoVASmSSQgojgjrMBiWCqVNygLzv2Vc+D&#10;3/sn/Mt/+c94+ed/htNTibq2TalzamWwKqdoLbs6Z1drTk96+qog7E2p3jkk2413Wh726InmbEdh&#10;PZQ3TqmX79C/+gjyrzxN/v1b7NxZobcyjk87pssWO69oAOMslVCoJBUXCs9ZVlCoHrEwmADT+w59&#10;reJIwOsfvMfufMbWs4+ijOF7X/89Kjy9UBSh55kq566ZMQ2BuSGSrkJR6pj21WCYrCx4ixI5pRD0&#10;3lI6j8gCxnTU3rK/fYEHh4d85aXnuXfrDu/eusXN2546wNvv3yYTMXG1twalM8pygusNs2JCoTOy&#10;PGN3d4urF/Y42J5yYWdGlWlWbRultRLAEFwEljMlcHj6tqb2PVlRkMk4luJ6N6zRks4F7jRLJmqO&#10;CRXOnHIYZlT9GaFb4jJHkxdUfY2sJIsZXHpPoGqP7QNvXq2599wrlHrODIdXOQvVgu956k9eR29l&#10;3PziqxydnvDeb/yHvPrHX2Pr26/RT0/ZP5kw6Rfs/FFDcbjgu3/9b7K4cokyLPBJCWaq5uxdLrjz&#10;4A5Ht+4wKytCvktbKC66nG6xZHV2ymxrj2Iyo5xsRWnNtsa56MdumpO4pohANZ1TVttY52nrJa5d&#10;0jWraBEkBFpnVPuXyIo8Aj5qi2ZVkxc5gYA1XUqEitX+nkA128eYhmpacvLgkK5rmG3to0Tg7OQB&#10;169eByU4vX2LXOR4XdE4z57umTR3uXhQIPseKSJolk8mdG0Xk5SDJwQDwaGS+ofwAbfhKbrsOnJv&#10;8Dhq2+Ncj5AOhMV5Q+MsXoAVisZAvqxjLCQ1s0py8dJ1Ll6+wsXrjyLyCXXXU98+Ig+KSTUjKzLy&#10;rKAsKtq2oTcdZTVF5AXNakHXnOKtwZQFVVWNMahUCoVGhmj7EcTa1z0kCcPIJEWiQakoB4r3GNPH&#10;5FIZY4nBjy5N3lE9QUVwMVrWCLSQoBXO+UTMBgqtyHTFSvU4uU0RluRuxUndI2YXMKajr5eYRc/R&#10;zY94evcxbl0r+PC1Kfv9KWc+MBOGd/ZnlA7c7jYXpOKwyJCZJDMOnCfyEvHaBqWfML4Skox1Cl3T&#10;xmCdcBP/7ZAcdxbTnYCHi3vb+NmEe1LAdEZuDNoYLBKlcmZaQx+JmJXqqPMZpdphcfMBhQxkFzXb&#10;Ozt0r93DmQ7tHGamEEFwuVeceosvBHaaMb92mXs/eJ9s0ZCXCrdoKO7WiJNTZs9d52y1oDjt8HsS&#10;YaOHl3WecuVZbhvCicFYT15G5RknPeQZ0e0aSgu9h35SMNkvqHZ7Ji9NmV0+wB9UtN7RCOiMw3o4&#10;rXsWy5rgDMIbqgLm0xJ9ErGADz68CcCdO3eYTqZ88dUvkOVw4733eefGj2ibhkef+Aym65AprnY+&#10;xXhSUOQ5N95/n9OzM86WS777ve/Rdz1ZXnDtyhVe/cKrPHhwzNZ8hs40b7z5JkWejziR957pbEo1&#10;mUZ8xzrcsmZSFkipAYG1lrbr2N/fRyvFk088wbsfvE9VlUyqCUWeU69qZtMpn33qGe4/eMC7771H&#10;13UIBGdnpyxXNYf37+BCg9Ih+R1Gr0dBJNiiX2JMrrLW4nzEXrQQLBctZ6c1ZVaRFxltW6MzjTWW&#10;s1NGGWCdiUToaoSHtq/J9Izd/T2EgN41uBBldJ0LuMYw28pBKDwb1YOCZMkQ/6yqnOlsjpQZWgmK&#10;skBgcc4w2mSkvVEEiFWyxYnICETQfHM/NJBo1tik5hPOqWkNqmbBJZ9EJem7nuAcZTWhkCBDIEjJ&#10;YtWgtSTLFT54mhAtpqQAlenoNZqG6DoRemN/nPbDvu+xztL3fbRJ05powQIKhVIifdTjvUm4BggK&#10;CLEPlAhYGyXQRaqS8i7uqIIHZIjqT8HjXB8Jg7RHkClVLuK5Eu8UQuhYIZb2jDGRfNwkJvu3dEmD&#10;/O94XVGJZB2bb2AgG3mIA76p0tdGeDTtEaWkyDOKTFMUGblWZHnBUkHnDSTyNXao39hnD/KXoJSO&#10;sq6sMZVBOSyEwKlQzOWUhbSY3rE/n9A3Rxw1cb24cWq4daJ5+pLm5od3yamYPbIklyWl3kGrs5i4&#10;owuEUvTtilxJPB1NHdiZTRGuBiRZmVPXSyaTXZztk7pGGCWApYxKXKQ+lynpPBYKbFgHiTQ+BIjg&#10;me3ssDg5oWk7JlVJOZnStQ3COqrJFNNEX/AqrMe6DwMWGtBaY5zHuYgvFkVO1sS5oO97+rZJfuEx&#10;GSGQ1GJClH4tpMa7MMqhOqDxnldf/hyPf/4nkN7FRApnY4GPi+pmCoEVip3ZNm2y48uVik+j8zhr&#10;kAEa4PnP/yQ/f/sev/vPf5dJlUf5/2mGMQvmWYHyigf37tIjsU6iqzmr0yWTrR1+5q/9DS499TJW&#10;lhQ6Jl9NMo1SGdY4hE5/oihUTrNsmM/n/LWf/es89fzTNKsGbaOP+W/99m9z6cp1vvDVv8zlecHp&#10;8X3++3/0j3nnG99CaEVRgGkNZRfItGSSZdw/PWOyvU19csJWNYuV80GgZAnO4DqHzxv25lOark0e&#10;5tHTM8siqQomJmCjKLKMtjfj2i8EeCEodOTQfEoAVgn7Eel+ZVrTdl2UbzcGISL2KrzC2B7TK7pk&#10;seN9misTFh+THULEn0NgNimp2xYhYmJabx1CRPsdrYto5eAzdJ6RCUlLl3i8FNtJlZI+iLiiSHvz&#10;ICi0ounjHCq1RiW1w6LI0SrgOk9ne3SWI5Vc76HHfTbjXt0PfybryRCgyHOGynzvXJy3m469C/vo&#10;oqCuW3rTUxY5XduiRUZfd8zncR+OEGiXZOB8kl0ZqjcG4MunoNUlplYQfZdKUST5LcXR8Sn/4L/9&#10;7zi8e5ef/8VfwnmXDHIlpm9RWYbWijzPkodFGb0IQgSOh4qBcyDLx44oi8CYfd73NkpBEDMMJ5MJ&#10;p6enVJMps/mcrJjx/e9+i//mv/r7NG3Dlz7/MgeXLzPb2qJ3gf3PfwFz5QpVVaKuP0ovJLMiQwXA&#10;p4z41I6xAiotxsLnTCoFwhDsnIMrP8uFqz9Nnk2Qag+l+rXn14C9DQEuImYWp8DcGTNmPK7fH/sj&#10;L0uCj2a/WZ7Ttw1FmfPRjbd49sVXWbmAkhm295TTgqZZkusJHo/WJUFo2j5mT/bW0a1WkQDpO/q2&#10;ZXtni+WqZveyjBWIwtN7ByLbuA9rAHCUQwgS6+PN2Nnbpm+jLvx7P3iDL33xFba39vjmn36DG9/8&#10;Dk9cvsgzBwcU165TTEpa79jKSpYu0LuGxekJH3z4IfeOjti6fJXP/41fwosDVr2nO2ug7+hbTTUt&#10;scHinGKyfZnHnv0prOmo5pdoekBqpCzoDTThGOQFzhZLrDBMt/axpzdZhpwfvlfz+oc1RnWoXtK2&#10;jmBrVk7R2hW4lG3OeYx9lFAN5+skg4/+TaQy8DhQJaZuEbLGWElZ7iPVFNOeRZnjc4DimlwYgisd&#10;As9+9hnC7/xOHJNh7WlJgNlsi+Aj8TYAgS7J2gVgd2eP+52hrpdU0wl9byisZ3dnj3p5xts/ep+n&#10;nnoEqTVnpy1FluOd48HRgra17O/vMt+qmM0rlFY4F4Pi//+OdUDmbAoaU3AdJ13GKqjYl7FCepSg&#10;HcaeCoRxPMp1NdennXWoBgxD1cuahBtZEhgzAoWI4LWSkapey7hGPXS0jgCMT4bbIhrMey+iXEMi&#10;cKSIG8t1Q6IUp8PiE6kxZOeN/phus6KOMXvuYXnZSKoE79e+uZA8FCydDeBOuXThM6yMx+oZNrOI&#10;csLu0y/glyfomzcJyyV5lbN3sIeYFLjVkpmSNGlzGedMnwgv8XFnyoePTyBgzv9uXR33kOfGSN4F&#10;hoquQTL448f5PlpXlAo5EEnrzwyB6jDG1jLJYU14CjnKMKyTfeQISkXE+Nxgf/iahk1eiMB5bGMi&#10;6xLZGxJJN7YtVaeEoKLMTPCYvk/VZWuy6uG+lEgGKZv4vqhYG9LGadhgpCB9WAOlXCeMbFzO5jh7&#10;+FSb/QD4NFaHPWAiOMZnI7VH6YzgImHjrBn7Wkkxdt9mVdt4PmIF/ea5P+kI47nWRN5wn4IQo+zS&#10;UKW+btq62jWQyNjxSuL/olxmlK/L8pzcCxanZ5i+oyjKRPzplNkaUsIU470659c4nnHjuU9nO1d5&#10;PL4e/z7+bmMjG+fQT5Nx/YsdQz2k2Oy+j78nMBLEQ4t9Ik6D93gZ458hcI1cb5K4SrFQ27aoLErh&#10;xaSRMlbOfcIR/Kc05C96bMyXIQXWm5PTCNAIuTFWfOrbYR76hDaeS7hY/z0SbzbNManqU0sE0R90&#10;DDtSv0mlCZ9QLR2/y/8Z69n6MzqLCYuKQMhy8jxWSQ1JGG1dI5WKVUk6wzuFzjTomLiodRbJzQ1f&#10;T4b1TiS54zAkD62f1E9Levz4IaXi/Q8+SNc9dNkAGKQkHzHI4CYZ4eH3SiUQXRFoRqBks+8jcbqu&#10;MBrngyH5IcW6xg4Ee8KmU4AWUrKTUtk4HqWMgJxMa38IcR4bidMw+Mv59TyX4nJEBCFsmvsPtkpm&#10;s3nyLI1ySiqLFd9DIoQQUNHQdzlZto15/nm6a1fwP3ib4rs3EHdPyFxAOhXLsbzDOoMRAp9pVNCo&#10;rkOGwCQvcCqAimDMxAtKK9jJFbnOaazl/yXuTZ8ty84zr9+a9nCmO+XNsXKouUo1a7Is2y3Jg4Sx&#10;Oxo+2USAuxsiiP4D+AQf+COagHbjCHcDju6GMGCgwchyy7JVsrAsqVRSSapBVTlXZt75DHtcAx/W&#10;3uecm1WSpQ4T7IiqvNM5Z+21917rfd/neZ/nkkjZCIqpckw7T5gNoUm9oOnWo0DsUA0CciFJZAqJ&#10;w/uE4ydfYWuR8YsZvHNS8/TOJttyh2wuKDJPk9ToNqXNHEhJs5Ghh0OGw4zq5oJmEi/FsE6Za0Fi&#10;AiwCfqTw0yPSP16gPvYI4ZWLsF8QvnVIIy3VKMXXLUNl2DAprfQUBrxPUEIzKFsaldCqI85sb9Hc&#10;O2b/8S3u3bhBWZ5w6ZWfY+uRhLf/9MsU7T22shwfFI2wbLiUJ8djqqJlmMrlnlK3njQEXNtwLsmZ&#10;DEbsihSlBa0QiH7P9g3ZcJfpyZTcGJ569kn+s488w9f+4i+o/rDhjR+8yWhjyItPPsHZyYg377zP&#10;jQd7XL1ykecuX2In1QQtyFONUWCMorYOoxVFWWOkjv5XzuOF7TyXRCRUes9iMWdhHVmeE5RGIrri&#10;bY1HIpVBmpbKW3KfoGSKlBUViiax5BjUPCBCw2CcsWckYbLL1t2G4YOK/WnJrUcDPzQWNz+AYcZj&#10;Q4kNBnN/n7M/usndFx9BViVX9/fYLBpcNkYzZDCtMEEwlTk+d5z/3nvspn/KzctXeefSRcIg3g83&#10;BoaRnbKRZGihaLxgVJ4wJZApg0pzrIvXQiYJUnWsddtQFbNuDwtsbO+SjyZkucFZT11bFtWctpiR&#10;pCnDjR18iKz6NE+pypLZ0X6UJ69blI6ekda6qAKkNMPJNsX8hNnJMWmmaW1Lmg2w1lJMj9jY2GZ6&#10;fIxwDZ4UHTyDBFoR2ByM0NPrPHMpIQs1znqC6uoE2iC1jYCajSoAMaaP3udKStCyk0W2jLSlnc4g&#10;eAxxD1FCY72kdZK8I9wEDBWajSwj2dxm8/JVHnn8SbbOXEAozYOTEu9LBnnOaDAkVYYkzTBJgmtq&#10;fAg0TU1ZlaAMw9EGaTaiOtHMFjNOZiV168izlDzLkBLKypKqBI+PIbDq7AlsSwgOQaC20EqLVrrb&#10;f/SSkKu0xqQr4k6gdy7q1ySPkpJU6yjPDxjVlddDoPWOYB3b+YAiVBRNS613abwjs8eIIJgnhuL+&#10;Pmf/7Db7L8EvPT7iYDvD32/ItEWVKTelwiM5fzJjSJR4bpME7x1jJWOhvycKxSDi1J7me1CuA1ro&#10;gdPOikKLCGTMvWBeVYhwTHCWTdsgBxlZUy59tyohYyHUe0KnNCCtJZNDyrcLtuotbFMiVU5bWvyd&#10;KWp/jhESZ8GMM4KN6l6H1pM/c4mjozmqqnGiwVrPRp7gTmpuvfY241/9OZJnH6P6zjuoaUmaKWqt&#10;kEYjTlpmizpKKPuAbgQST5ZJ0jzHFyCyBpMesPHcRbLNs+Q7A/RY0WgNykNwBFfThkBlG+YNHE1L&#10;mqrC4DFYvKuQ+Kh4hOKxa1cBaKqKxSySIGzlmEwm3Lx+myxJuXjlMoN8xBOPP8rdW7cQAQb5gKau&#10;qKqSg8NDAoEnn3iCRy5d4o3v/4CL5y+wvbNN1TZcvvwI3jsWRcGlS5cYDga89c7bICDJkgjydTlg&#10;mmY0dU1VtbS2QCqNlhqtItFda8VgkPHSc89xdHzC/v4BUgpOTo45PgmUi4qTkylJapjNZhhtmIwn&#10;nN09S1GdcDJrETIgrCS4wGCQE2jwoekIrjH3jfFJjFnaKlDMahKVQIi1FWMUrvXxPtAGrUVUKOpI&#10;czFwEQzHQ9rGcubcmNa2lG1HUg8B2zq0SQieLg4TXWG7U6DTkuhvFzCJIstyEBrvY53Tu4AQNUHG&#10;1/aKYMvYvJcHXotpBfJUjTaOOSx/1tuvWGuXxE4fAsJFAMdIQWoMWZqQhIBralzTULlAYyRp1wFq&#10;Q8CKSNhX2oBvIpEXlnXSfh3qa+V93aAfgxArVSqpAOHpVUT6+kIf82rTdkR52U8BCBNj6SAwJkTr&#10;G+e6eRNxL+gA/pVCVu/nrCBElTkhJEbGWq/oJC4jATycIuF1E7wibaySzSUoeloKmO5nQJD9shfn&#10;xPslGCulQotAoiBRsS4RvI0kmqqIHf2yV2daKcfEcL0j5nZYBcF34E78rN4GayhA1TU5BW0w2GJB&#10;NXN8/d0IhJUObFpzf7HJ7Njx3GUBYsTx7D4PDhe0TcNTj12IcXrrGSQjpvMFwgjybEC7JCDFWmGe&#10;j7HWkg+GOFsitFxKl65L1/dEaCllXONFpOavZ7Ghy0ey4RjnPE1V4ooCCdgQCNZhO3LyoqhQTYxD&#10;bF0BKpKVTMAkOpIijMGqeK9GEp+MuV9dd/LE8RpZ7xHO4+oa4SFTmsIGpJboEKJMej7mqZc+iprs&#10;kjVTvFRxv60qvJAEL5gdHzMYTShbi+qkiqWQnBwfY9IUpQSZClQiQ0jJ5z7/BQa0vPqlP2GYGVpn&#10;SUxO2bToyZihr1DlIePtLb7w+V/DNpaNkSabXCAEi3OCPI8Sz56A823EWuoC7x1JOmBRVkglKIqC&#10;+/t7XKsvk6Y5h/v3Abj7/gPu3tvnyhPPcHbyNGZwhjSf0OoMZQxzG2i9pvUJohXMvSTJtpnOG5Qe&#10;0ziJcIHZ8ZTxZMSLzzzDeJBx58Z1DoqC4BKSNGW+KBim0VYwTQyhbRjkGUJHNT8poenyQYFgLAPC&#10;N4TgUamhbFoqZ0mMxntLaz2IJJLFlASpUCZFEGidRwloO+shoxRSR6n11rVIL/E+Pi+1iHVPLVuq&#10;qiUET54YtIj3o/Me4dpoyyI9UkZSsejIPr6T5vUdWySI7jklkjKVisQloxRaRunoEARIGZuIRIje&#10;5P360e0d8Xnv1oAu1Yqe9DHKUx1xGKIscNU0nTJitGm4eu0av/Vbv8XWmbMs5gX379/ljTde5803&#10;36Qqa0apYT6bY9Kks5/oO5qEWLbCNl3XkVAa1S2qznts29nYCsF8vkBrhbWOLI1txf/jH/7P7O8f&#10;8Fu/8x9RVhXj0Zh8NMY1DcViQZJFiU7b9h52YrVZB9GxqkNkqqwXk5cLblxMbGPRWlGWFVpJhsMh&#10;tutGFQKESfj+d77Nf/WP/zHeeaqmZnNrm6AkJ/M5iZAMz+xSjSeMxkMSY5jvP8D4jtGu1HKTigtU&#10;tyN0/xoFLqSxaCYN6XiA0p6Ai11tD3XWBX+6WBYlELrilxNd11snyeAdxpjIZJOR4Z3lA7J8wNH+&#10;fZQSaCz7t99j5/xFFkWD0R7vAvlowvT4BGVSUILFbM7GxoSgPHUxJ8kSqqJgf+82587vxoRmWuC6&#10;jrggAm1cUrrARSC8XBVe+/p2UyOSIXliKGYzKicwWvL2D98E4Tl74TF++Vc/xxvf+y5vvfkjXn/3&#10;FkoIxoOMVEsaKWiLCl87aiHYuXaFT//7f49JPuILv/ZpCmFpQqAqLrAx0GTUWFtgg0OZhCAU+cYF&#10;vLORNUsTkw0hkDJgagFhziSHYM5S773J3rd+D+trrpz/FPLCx3jPb5GolCLRqPYAT0LId5BFsTzR&#10;D9SQuyJf7w8hhCDIyA73faDjJYGaxGyQJP2zUsX3crgAACAASURBVJAYhUklZVGRpuahAvV64VVA&#10;2/LU009w6ewZ3rp+i1TFZ0ZrhbAx8MvyIVWxwIfIiHNNjemYEsFBkiQ4W7O//4DNrV2aumV7a4fZ&#10;8THTecmP3rvJxQtn8A5m0wW2btjcHFMUNVW1x2YxYqcds7E5Js9zfDh9T/9/dvTdNh9S3414Ud+t&#10;ITo5pchKVEIsA8rY+dm/3ek3kn1g9SFdUz6ADj52rYUOaPbxg/tu0tOoePy8XuNcdkzFPvHt3pXg&#10;I3AVEGRGRQBLiuhrqxRt06KUIYQohRAHvgKnfPdZscjcntokQlitLdEjVC8LxLIr1ELfvdh1SfoV&#10;C6dfZp2znQxvjdQZTW2RvmFjZ5tyssXMO4Y7jmm9w/kLF7n4xCHzqmF06RJz24K3ESC0XXetWCVj&#10;omMOreR1P+Sy0xWf1wCOPuiWsieSxPFqkyzBNr8GFvbdu/Gar+R6P8wrdvm5H7gPVp2B6+Na/jCs&#10;3Q+IKAlDX+jwS5n06H0SO+ECa7K/y/cVy710NRbVPb+Bh8GV0BGUem39XlIoyTKcsyRpTpLleHu6&#10;Y3g55B7IxfOBqVjba5fSmKIjFDyEpPVY74dP5wevrpBy+Sh7us7IU5ieWBGPuvMUSsaESkkEuvPi&#10;kB3BSi+lPE+NC4mXPnqGfYiU7s96rJ6XAL0sMTHQi/FXf093IBB0cQzLLkptNBQVQghsU+OsQuv8&#10;NFDTz0F899W+wjrQ1v3d6RetvqS/r/pqGt168fBZ/e2Boz/t4UMPisbPlyIWBpdrkYhdt74DpWPH&#10;rY4yZGvPdvDRJ68uHybohM7ttT/xn/E4NUn96+Oz5brERKreyyywbPX4wGvX33IV1PeTvT6yJYx9&#10;qjM3Js0mSfBC4Np2tfYh1p77U8vTBz+7A0eXxZUOpOvQv/jswvJBFsQCmAoeb22Ud+oZ+AG8bfHO&#10;RnZvR7QxaXpq3H0HcyzuxL1JiL7I47rziAWYDyM0fNgxPdw//YN1Mkw3tyKIrvtAfvBvEbFLZ8kR&#10;WFcB6WPFhzphe5m1jrQklTo115ETElbXPazW9LjnxuJS7w2VrnUxddBx/Lo7BUkkOEklOxuseL13&#10;xhlaq64IFZNGKURHOIqfGJxnRorGgQYXEsRoEz75CvUTlwlv36B89R0G8wrjLG2ISgO9NLRqbLdO&#10;CWpn8YDu5nGgFcOgqQjcdQ0auCglrvZ4EZi2liw1TIhePb6PQ7p5MkowFhIpLW6hUR/9LOPHP0u6&#10;uYW0C86+ewt7rWTMWdrKo7MEKR1mkHLIDE5A5ApzbkLaehZVjdqOc5mPMk7qlqSt0VZxnGbkg5xm&#10;WFP/8Bb6oKB94Tzyly/A7ZL82/s4VRBUQa1zsnyCrluOFgts6rECpLJkLuf+fkEmct74829zVOzz&#10;4rPP88xHH+PwG99hb+8r+EQStIU6qqdIZXlkmHHXejCCcdDYEImMZ9CcHY8Z6ZyLScIGAuHjXDXW&#10;U2EZjgzeWrLcIJRgtpgyK0qmsyM+++Kz/N1PfJxFMWdnMqCqS6Z1xd5sRlkWjHPDQHlOggehcW20&#10;aLBeEDvFo7KCtYGltYgK2Day0gVgm5oiWIZ1AyZBS0XdtLHwJRU6ESSyJVWGMpxg1IjWa9K0YJoM&#10;aG8c4SvJ6EpO+cCSDCXDb+9zdP0AcLzxcsKrwNHB+zw2seQ7z3J4UrNvC9TZi7z+736BZ/7Fl/nk&#10;D/6AqWzYmRbMTY1r4MHGkFpVXD3wtBIOPqdJkjkvHnteKE9ohgUAbz0+4ruTTY6CJhQzSi05N9rA&#10;eE/wLUEntPNjSglptosQUC1OgEA+2ojKGYBMMspiRlVAU1exCN40pGmKTDICscsHoTjcu49tGpRK&#10;iOS/GFM1TR19+mwsDKX5hMV8FgtFRB+jVEYrGmcjscQ2BYcP7nLuyhXSJMUryWA8IauOuDQo2R2N&#10;qRsRlaVCINEKVxYkQiCaBmEtLsQ8QgSPa5voKdV1TLrK4mY1JhiMURTzKVWxwHbSaSjFLASU90g0&#10;Jh0xGo/IRxugByhvqMuWwTDl3Jld8jwnHeQQAtWiwOOwbU1TlxAsSWbwwkcCk0qQiWa8lRPUAfPF&#10;IWVVxi6VpiLLDFpJtB7GLVcoXCcLF+enjTWSnkgiJNpotNKYjgAogDpUOBOVz5SOpBclYrxpbRuV&#10;PYRZxlm+u7YuBJIkZZBnFGVFko1olGNHWWzdctQYWquZ1Hd4//aMfCPD3Dxg7jx6c8zRvQHnpWIu&#10;Tnjmxl3ew7Gfgp+MEXsPaMqKRCgWKiCsR3gPIuCJXvSr/C2u872iTA/5BGJcI7u4KRJpDZV23LOB&#10;4mjKBWe5sDFinCdMpaJVHuGjrKhDYb0iVZpJdo5wKLiydRaTaLzU3D7YY3FzyuC6ZewCVnoyJHa/&#10;5HA7pZlbwiTHb28hvn8PeVLSaEciIqGcgcCdFDz41nfZevZFikdPGN/Yw9QNZqgoC0uRC4w0FNKR&#10;twKDwkgY5ZqBUDTKEx5L2f6ly6RPXKBRlrpecKxS0rpCG8HIBDyKg8MZR0VN5RW2i4mKak69mHHz&#10;7gEnszlZluN8w2g4intZnrO/d8DXvv51Xn75eYaDIWmW8cLzzzEZjzBak6cpSZJgW0vbNtGTtyN4&#10;XXv0US5fvsx0OuXs2bOMxiPevXGD1jvObG1hre9qdpq6qWltXE+ci2vw9tYWH//Yx2mahh+9/TZV&#10;WZKneRcDSJKuZtM0DV/9y79ka3OLw4NDyrrm7t3baC2x1rGxMcZoQ5Yl1HVNVdUUiwVt22BDhVAF&#10;WZbjreD4cBaf4UzS2A48cr6LYyXWNXgHmRxQFMdsTzZiTBEcbetpmoBEM5vOUCpKtaZZQpIqtJYg&#10;PEkm8MGxf3Qnnn+qaJpIMlBa4l2UmTRdnCWVIzi6rvaotqO0XMZkAoW1VSQ8CYnWKiqpQKdY1oNv&#10;q0xJnrLK6UMySfAW21qKxRxnLcYka7XcPi8SKBWtIGynpCBDoK6r6E3YWcohFbarL8W8VyA6wHb5&#10;XxfO941DvULPMk7tn+Wl8kdXr3G+myuLC7ErXiodu0dZ5fwrNDIsSX0hhKgkE4CO5O9sV88R8T1i&#10;s1Mky7Stw1qP1P28xy7gdaL4B/OKtXpNd27LPLgDPUToc4DTr1/lmKtz6UmBXamW3gO2JxDWTYPq&#10;umqLsozgTtTc7cD1WI9YEtY7YHH5uV0dPZJIRVz7rUemiqFwNMmQH7z/gMOp4CTbBuCqPMGqXb5/&#10;+y6byQabY00xnfJ//9mX+e7b73Nme8J77+1y9dGneOrxqwgZSAZDsjzBliXWtzgbhdySbBDzJCFo&#10;qxofHEkSsYR1En9PIFVCdfWQviuWJTnYdnWF4D2Na6NHeFVTFSVpkqA62da6qihnUxaLgg0Rc3ul&#10;FHk+JE1SXFXgarvMLZLERCnmPo/wcV8SSiCFQgiJbz2KEOuTUmASQ7BRUUMET+Mcjz76OE8++wJl&#10;WaKbklJpEmNIhETqBIUlTwJlVZKOMlw1R4qASIakk01c3WCUpKwLUhlzzs0zO3zss5/lnXfeYv/m&#10;e6SJYVE3JEZAsHjbMJst0PmY7Y1tEqVJMpg1LbgWgWFgDBtasaVjM0/wNS7XBKWZ1xXZ0OBF4GRe&#10;YKXAK828bkm3dgH41M//PH/5tb9kcXJCnmTIIFE+YPFU5YLEJGRpEv3chWQ8HLJYLDBJFpvKkoTH&#10;r13jV37xF3n+5Zcxm9u0JuXVf/1H/OC7r3Ow94C/82u/zNUnn+D6u+/x2re/zTe/+U1MkPiyZJxn&#10;aAFGCsZpTl035IlmRku1qMjTFNl6fOsYDqKnvdGRrBy8J0lM9Ci3lrLolA+BLE07olVsudAqPluy&#10;y0l8cF3+Gterumm7uqmgaCybgyz6rodIfNWJQGmQyi2Xuugd3NUoQ+jqPjHOkUHgRFRZCi6gpWZa&#10;1gQJWZZgQoj+9tbhO9W6vts+5u4ftCFbqRBEcrTqa9398yTiWK9de5Tf+Z1/yMHBPt997VsYk3Dt&#10;scf55Kd/gQd37/LqV/+cr3z5y0BXC1ES3X+U1Gq5QUspsc4tC839orNilUQWfVU3FGWFkgu2tzaB&#10;wHe++122/vc/4jO/9u+AMcyPj9FKsX3mDPPZjKIoSY1Zeu+tChExUGBt8f1xh1ZROsVozXA8oqlr&#10;5ouCja0t0kHOX3/ta/w3//U/QZsIKPkAO2fP0LSOzc1NqrIA26C0YjabMzYSnWVMoyIUpl/81xbc&#10;5ZcAqkH4hEixDgTR0rYVQRiSdIhwzSroXWMM9W/Vy4w564mFeB/L+FISBJTFIhpPdz6F2nqyfIg2&#10;CXluCHXNnffeZnZ0yBMvvowsLXsP9vFhEI2jhaR2MfGpywKJQ+NYHB9TzKZsbIyZbG7yo7fe5tFn&#10;X4jSQm0DSnam3xb8WgFPnJ4HWxUYlTI/KWi8Q4632NwY8+5iweuvf4+PY5icPcu5S1cISlMWC/YP&#10;Dzk5mpJZyaJtSRPN+Ow2H3/pBa49/zTX373J7sY5vC0J5TFpx7gLraPtZCWVMUDXuUQsiQoVEEpH&#10;gNk1aGVpRc4gTbh1tMf5swnNgz/n/Xf/GqOHjIs9Lu/eYX/422SpYO/9AzgziR5Ls5LJlqRq+kq0&#10;WP8nfrHc5NbvU9H5RsbvTSYwKqWqTphNSwaDIUmWMJ/OydKMntHVP9D9fSWIRWOCZ3NjwFNPPMrb&#10;794kyNjloZTAOU3dVtF4GZjPp4SlFGPccMuy5NIjl7h98wZ123B0dMC5cxfY2tzmrrlN09bMFjXv&#10;39vnysWLpFpxdHxMWUcPCedajg6nzGYLNrcWXLy4w3g8WoJL64XIn6bI+bMcf1PRXorQdbFbbBtl&#10;Q4U2kZGqRPS26QOnDz1OF9B7wCgGVDGhWUqJEVm8H9aNtCySCpZy00JEH4iYwMZgVRuD7gBTgMXJ&#10;YWQOdmSQ4WSzC/K6ovWqRWjJvIvfdl1VfXdVP76eRRlnAt0VCMRawTj6IHaAsg9dYB5OdfsF5yJr&#10;zFkGmxuU3jNOM0LtMCoh8S112+KFoZ5sk2ztopuWUmlc05CmsaM7uLbTrY/QX99J0hfKl0vJmozu&#10;6Wvz0CRDVxTvZRMig0hJ042/705dJT50ILbvWJH+FLN0/b74kH1GrJK1GIxHjCB2iYblbbUCOsMK&#10;4PiwtxNAbxxOD5qsKxCcfj+tDV76ZWfVupRuX9zvge/V5wmMMd29vDaI5foU6JkC3p++/8Ua0BM9&#10;FXsAlQ5wiuDVqvvyg8/V6j4Ky3nyrJih/dF3aH+Yw6DowDIfwDdVTJi6pEfpKNnxU601kiUgHs/X&#10;L4H1D87Lh5xPCMsf9aBnvxqc3gY7WeSl9FCMX4SI8jNN6zriWEs+yNFK4Kzt5D5CJ2nNqfsgEIFE&#10;JdbBUh4C18QKCe2lo7vv12O11cv+LcDCn/EQD4VsDzcQxyJGd227da1nbAOdlFMkbEgVfWSk0pgk&#10;XXYZho6Yt/IRXTu87ySyf3LcuDbiD/wkhOU0d/5YvpPv9Qihu+vRM5RBrAOBqwW5P+H4fjI+a6eh&#10;0W5N9L3XUScFKFXXcdiBooCQCqFUvwDFV3eF/J/UIduTNmDV3ev7IQQRCz7d3wXAL/1IFTJ4tE7X&#10;4la3vLZ9PtBU0Y+o74YQUsb5Wn/GhKLvklyRVX66YyldvXaIbhPpzyx+2xMqu3MNPXmouwasnoOI&#10;MYpuL+nHYpePUzdzy/AgkgJXT35f/FmOB+K1X/+ve33ve6V7FkkXNy4JU/19FlaxSr/eAjyyu4Hz&#10;DqHVcryhiwWi5FZcN7RQBKNQ3iIcqEQxCOB3zrO3e5nk3AXU2+9QvHmL4qQgc4ItHygKT4OIPksK&#10;gvRkIgKdAyE5Fp43qgVv7h2QmIRPbZ/ByShZ14RA0VrOmowhInZQdGP3XdBivCCVkmETaMfb1I+8&#10;zOPPnqMYphSzAZ+4NuL9556j+qvvszi+yaA0tLXCDkoaFAmGYC3uwiaz+1NkqBiK2DLaVhUjK5iG&#10;wEDDdtPgnWFoBtiRYzY7Rn5xTvb4GZrnt6muPk548z7ivSltG2hEQVYGUpVQp4FGKrZOAs5Jhhs1&#10;f/3GqxRO8uwrL/D4J59A/+A27vv/G8NCooKmLBwD0SJEQqshLBxDNHPrSDvZ2kRKUi84k+Zs6YSJ&#10;F2x192fd1mQBahcYkGBkR0a2nvEkY3H4gHoxpQ4NG5NdRomidJb3FxVvv/+AxsFiUfL+/iGTc1uM&#10;ctWRKKKyi1QJrY/5ZG1jHkeInn9SRUsAKQJaRWm+RVEyKErQhkzp2GXofFx7hcBbR+YlTSJoKCm9&#10;YSgd470xd/7yDhdkSlJ6GKeI44ILf3qPSjuqSUZzYczTJ54bByUnusXVJzxpMi5oSdnOufvSR8jK&#10;A8S718kPM+5cu0CbK95rWkzwnG8rrHrAIzvnmaaagRqRn9lCOIXpHpZP7s15ZFbxxd2r6MGQhaho&#10;tEKKnLwpWISWwXgDfPR7UklOmg3QSYYxiqqsaJ3vwLooARukpi4WtM6S5SPSQY7UCSEIstQgxBYV&#10;C1zraJvYeSv1AK0Tkmy07B7x3nZrmaOcx24skxjapkRikMpw5fJV9u7cRXpHVVd4kzOsCy6NLE9f&#10;GMZ6TBpltUNdE5zHViVCdz6GUuLqNnanZZomCFxTY52Nxe/EIDYl5XRG07TU+K4DyyOFQesBPhT4&#10;1lGUNUVZ4/wYRexQFEGhpCHNhqTpEKM1romdl3XTIITGiABYpAqkiUEmmrKoI6ApFd5kbJ7NGNQj&#10;pkcPKBYnzOcVtmkZDVIWzRRlFCoxqGA6CxMBSoN3uLaJHtLEThetFLaNvxMdAaCXamx9JzFJBFBj&#10;twI0tqUqS4QQJGlGPhqCiF36TVOzcC3XBjkqnVCKDcr5nPGmoW0XMLnM7tOKO8/vMgyeoxt77Ow9&#10;QIqMk7rg4JGcFx5YJu/u8dr5jGIUx141llQGqCq8FB3oGddJ0XX6+OCjaoiQfa16mTOtH87bWLzs&#10;4oUqeIrG0p4UNEXDfDJCpEns6vEWI6NnqRUSqxRSBHb1eUYMuXfvFmXVcPnqU0yrhmlVRODdOayN&#10;HRvORlLn+OIZinlNem/BSCnmCHzpqB2IgSKtHNVbD6gH73LhI0+yd1zwiBiz2D/BNy1MEkILwghU&#10;B2ha69GVxbiK7MqA0eeu4q403Lt9A1VpBhLCGU0jPLNFQ9kU3J0uWDQtlZfRo9U20a9uNqVYzPny&#10;N97g4HhK0UarqNe+810Adne28N5z+eojnDmzS9VYyuqHNG20cGibmuvv3aBpGrI0IwQwRi8LvFev&#10;XOb+3h4/fPNNRoMhk8mER69eJR8O+NF773Lx/AX2Dw7JspTdnR1eefklQHD/3n1OpicMBlGx6937&#10;92matvPujPukbWM3C4FO/tByfHzMxsYGF4dDmrbi7t07ANy//wClDPv7e1jbxjzCxw6eNJeMhhOs&#10;c1RFTRAKJRM8NboDH1vrUUDTOJq6xTnJfLHgzPYmwnuauuX4ZEGeDcBL0jSNlkYhIJQhuMB8WjEc&#10;ZiAC8+mMwSCnWFQgAonJcS7GJ0oqqrql6cIdnZgu9grLuoSUAtPZBi3VzoLAuxalFFpnHdG8Uxpx&#10;fkmK6/jGXcx9Os4VAEojtOtq2B4h7BowFRU9nPfgY64RAvGeCj7Wj5REaI2RktQR4xvnlr6lSQei&#10;Oms7cmwXk3bIQx8H9vUkQQfYhU5WVeulKk7wAkHsyI0xclhGUxCVh2LJJ+bHzkdrFylVXGtloK4b&#10;oodoJIBbG0nu5WKBkrojAMb41XSxfuwi7vLknp0h1nJIVsTavg4VOoBymfPAMi5exsPLf+N7+m6C&#10;fA+MdqTFqMbmsFLRtI6irfG2jSp28wXzoiTNB4QQr/+y7tJ9Zj/efl6hzyPpyLUidrNpRXA1Lh/Q&#10;loL7dpc3ZidkNhIv5e4mxck+Lz1xibOTBOkLvvjlV3nth3f4+Ec/xqOXU/7kz17ju+/c5j/e/ffY&#10;2Rhw5/4xOxubnBlv4F0BnfVQXSxi136iUVLhQ4dzsCI597F+fx4COinV/lKsAOSeYClCJFWpNI31&#10;ExWVOKWP76e0jnWu0N87gnQwZjga0YYZRdFG9RtvY15iVGy+8h5b1TFvE5GsI4GgFSKAEbHTXcg4&#10;1wGPUpLaeZ5/8SU2tnawxxWD4ZBFXRO0oq4aoiVT7FpPguWt73ydL/1fX6SsKn7hs5/jY5/5PEpF&#10;gntrBoxFS7AN7XzKeOc8n/ns3+F/+ufv0dYN1gdyNLatKRcLcq0ZJAmpEFR1xbwJWGFItMYFzzDR&#10;jLREeIcymmADFoExmjMaMpVEgG4y4FyqGQKV8wyHMb/46Cc+zTNPPo0cjCmbGmEUSWYYSEnhPXVZ&#10;YE30r9zZnFCWczyOadny6V/4NL/0dz7DC889z+7WFt5aGqkoXMBrxc6Fc6R5ymCyyWPPf4xHX/gk&#10;n/nC3+Po1nX+1//j/+TPX/0q7+7vIQSMh0Pa6YK6btjZ2sLZQFM5xjm4tmaUphydNAgchBYjBHmS&#10;ImjQSmCMin08IWCUxGjRqVEErG3wPvpxOu+p6pY0kbg2WtTZrsbcOkeWpFHaN0R1NI+I5BM0Pkja&#10;tu/G94QOmQkdOiMEnZyugCBBtHjXMm0CJ6XgzsGMLEs4d8awmzpUCFgXaD0E2d3/y2x//YhPkFuq&#10;9omu3tIRRmwkBrbOYp3jmWee5unnnuNf/nf/jP/lj/4o+mML+KVf/EW+8IXf4POf/3XObu3wx1/6&#10;Irdv3+KFF15AX7t2jbiXKNq2ZTab0TQ1TdNQ10301XGuY6NEHyNro9Z8qlKapsV7x+HREULApYvn&#10;uX3nLv/lf/Gf85/+o3/ER156hWI+ZzadYkyUnlJGLwvlwbsYKK6BUP2CvGTexCVs+QttDIeHB2xv&#10;71CXFQHIhyOCkPzVV/6cf/p7v4cQgul01kmEWaSSjCYTyrJgkGckUuCNoXAO5QNmkNMWFQOx0l9e&#10;DkiIU4t+VVuSRKFUFY2vRYJQm7GwW0dJi77Vfym9GFbBrrUt0qvVZtRvFB2zS6koy1XXUd5MAOOt&#10;bcZHWzy4c4srly4SvGPv/gO++if/mkeeeJIz5y8j0EyGA2zbED0Po2xJtVhwtHePcjHn7Pmz7F64&#10;wHs/epfN3fOYdECa5biiiJuM7GQv14C+5cC7+U+zjKptCU1DPohfa6OZjIYcFQWvfuOvOXvuLGfO&#10;7DBJDbaCC+d3OX/2DKG11E2Lk57Ljz3OZDzg/e9+h8MHJ3zmF3+Vuyd7DEWGChIvaoIQyHyIdwqj&#10;UxpbY0OD0TlGpzhfRj9KNASPtx5SzWx+xLx13H7vHfTtH/LIIzs8mHlEMmdeWR5UR1xKH7AzHtGm&#10;Y6grlK1pWgGkSzCGbqNlGQj0c+GX8QShN0mOv6rLDRZtwcZOwmC0SzHfRxAYjYcEP8OHbDWfa+BI&#10;6B7yxoPOBC++/CJ/8uVXCSrF+shY9lUdA9226XwKuiAARdNaghCc3d1lMBixc+Yc9+7fo7UNd+/e&#10;olgs2N7eZf/wAcFbpicl7zY3efzaI5w9t8HN2/cpijpKjTiorOXAzQHJpYsfBBv+/zhkd09b74lK&#10;wgLpPYjI1FJasfRJ6I++IEm3pgiWhddTnZTE5X0F2K35vHygmN51Qa1wlA746yWx5ZKB0wc7AsFi&#10;fhKTGqJ36nhjAylXgFTfxbIOGkZQNHQJQVyPYs1VP1R0Fx/wg1vvfFsvXIfQB2axUB6l3RyIIZlp&#10;IFPsTyWzOzcZc8TO2S3qyWVG1YymalgohU5SVHDITjphagPGuwhSLyVjT0ve/k0wzbp0bNyKT7/C&#10;e0foupejWXh/vn4JOPbAUyzIx8Dyw6V1P2zTXRvLulxxlyj3z+vyOrEivSz7/k5JWq59Rt+F/BDx&#10;52HgQNJ3H8aCUw+OxnPoPR5ZGrJ652hDwFmPSZLV562QtVM8ARkRyxhML5PSns256u/8mY7uEVnO&#10;mQ+dOvBP9z5Lz0IfVtfKdxL/to3f65/QtS4Fsld8YPX8ws++Xi3HsTwt0SMzayfb5ZP0YN+azG3w&#10;0dNKK4zRlIsF440zeFd1Ek96GUusr00P7wc/zfHBlUk8/IO//eNvIK4t9Y67gnxUVRFLad0VC9Av&#10;/3ZZ9CAqAQTv0SaNQXcISK2jakKS8LAaa8SIf5KM7IeNsQ80T3fWSuKl7qX6+rGtElweWnOXwVEs&#10;cvTB04+9CP0aET9bdiQ/pRQ4T900NHWJThKUzlbjWiO5rAsqf9ixBJ/XftanGKKb46XsbQf+9pL0&#10;UmvwcVz0oHsH5PYANXTr9EMUh1WxpL/+cU/8t4kV/PosdwPviwn9aksnzxaXrjVQs38G1vOItb1n&#10;6d8tJMv2zeUzvRKv7vew7i6hJ0Ot5MT98hxPzYAICAltsN04I3GOsBqDAGzwnZRQBKqEivJRvRSk&#10;gKWvz5IQ0++lSuCxtIVHpilZDtQ1CzmgNYHNZo569jH2Lp1jdu0W+rUfIH74gKmoaYaCnTngQIaY&#10;IOeJRqsY+zcE3jk+ZKBTPj7Z4YWQYp1jFjz3XEsbPGeUxgCt9zgRluug0pAQGbeFDMiqYqIyWmUJ&#10;U8m9P32D8pGzXP3keVzyHCezguHdIwqd4UODKTXZyFLVhmRnTP3abfymxM8aAMq2xilFlhp8Lmmd&#10;I9kUjLSiPfS0tcIPJfXeCfaLJ/DEGQYvXqZ5egGvv4++5Zgrjx8EhpWgbRwukeyJfd7+9g+R+YhP&#10;ffwVLr54mcM3bnPvO7/L0JRMpCNTLdZqfNDUwVK2MvqBA6V1UZK4jc9IKhUXRAJ4NlXCSEluC8v+&#10;YsGGs9ggKCtPIxt0Ezh7/iyLkyl//G++wjvv32GU5uRZzpnhiNJFitLewSFOKpTK2DuZ8tiFHXLb&#10;0ljHMB+waBqsEwSplvt7CDXBC3Aukke6hUHoeG+XVU1VVeg0w2QZbeuQKqBDJFG1IaH2GicFLSVy&#10;mLIoFNf+6oj6rYLhY5s0tcInLVoItkcpMHtf5AAAIABJREFU9fsetZHx8TemvNJmvH4+4V0yjp3m&#10;YLpAuozxcIu8OeYbL7+CN54sSbg33uZcWfPe7Ii5a7hWVXxkNuS38vNczrdB5+yZhLOpI7Hd+LVk&#10;q7IUt65zb2TY3h4wHgQKKZnrlImEyjnqYsHseI9sMEabDNsRIJ2zhCCwPnpwVWVBXS5o6ookyUiH&#10;G4w2RhTzWBdp2zYSq4VEypS2jRKvRkc/6MYWKNNJObaOPB9xcnSfze3zNHUBoca7lkUxp24WDAYp&#10;DkE9m9HULYiMrD7miasbDGgIQqMBV5YI53BEELBuatLBEKENom1jp7/vyNVS0bRtLHAJSVMUJCbB&#10;hxZnG1w9ix2ZeJyvmAhFITVtYihSxwzFIAiG3lM4CzjSYCmagkXto7fWYIDSvSpK9B/ztsV2HcdR&#10;7cpgTBpBthBQPmGyuUuaZMxnJ5RlQVVVpLkgSQyJ92TEPVR2QGEMIzvFMh/BjuAcSkiGec5oWJPm&#10;AwidkoRSeBG7902SYLSOndTOIlRU4BIyyoO6yHBCacWz+QZ3TkrsxSvsffUtvv+HXyfdlDz2sV0m&#10;1x7h2c88yrnrB3xjf0Y4v0Pz+BNcS/Z4cP8dhkJQZRWXK8mRVrxtEoYqJQhPERwqH+DbCrxYFgt7&#10;SfQIpqy6zPr/i7CSJ/d0snEC2uAQtiWVEqsNx03LbDrn7nzKxeGALaPis600XoBDUvhAPQhsblxi&#10;f/+EN772PaSAs1ceZXLlCv7aMflbNxjgOJA1Ik/wJ5bh1gbi3A7zG++zoVqECORCU2vHXDp05Qga&#10;MiFxb15nnsLoY8+x9613kJVE5BozbwkDTe4EBkljJEFCQcC2FVkqkDuaUavR37tNeO+QQjYUL1+m&#10;vbDJtKoQxZxjJ7Eu7rNNWVDMTmjrCogeesPhIF7bAG1j2drcAmKetlgsSNOUoizxIZDlOdP5lK3t&#10;Lb7xzW9y/cb1zhsv1jpHowG2bcnzHK3i63/uE59Ayyg9ubW5gVCSxXxB09TMZzOGg5yNySRaEh0c&#10;cnx8xOuvf4+Dw4Ml2TkxUTq3l7geDHIWRcGiWLCdbnP+3DmapmGxWDCbzaibKtZevacoCqyNanI+&#10;BBKl8bQkSY7UHmsb2tbjrAQlmU0LRGKRxuOdiA0crcc2Hi0lWhsqGtqmBQ9apWxNMhCK6WyKN5bE&#10;pB1w05PyBFXhuu6zhPm0Ih8YkNF3M5IGI1khyw1VU2PbWHtdhpKwIqpJgexsu4SIqiJSxm5SqRKk&#10;kMs65uo/lmpgMazrY7T+2YmHVIY0y2lbi23qZYymdJSMFx1Y2LYtWhusD7TWIY3BeU9dVQQpyU1G&#10;6Rq8C2gpUUIw1CpaE/iA6nIatXyeV4RPOiA0hAg4uZ4k2NeTQzzv3vczeE/btggRu/SMVtR1gW0s&#10;dNL2IYjOYqYhBHC+RAoYb24hhaSel5RFSZqPGG9sdeccQZKAjV2tSuBd/GyQD9Xb15SKukh11djT&#10;x/50fOC1ujgrYuJaYRQf1moyIRBY1cS9dyA0R8fHVMU8WndIyXQ2jwQuZZZqPbLLk1fc3zhWpVY5&#10;SFTpWqG5Kji8yglygJQtVnmmRcEz21mUzATeuzcnEZvszlsevQhf+cpX+dobb/Opl1/hNz73MUZ5&#10;xqvfvM7de3fwznHr5h7//R/+ET//ykv83c//KlY4kjTDtkUEoQNIYamrmtFkK8q5CjoVnm5oy9nt&#10;kpQeAwidlHo0OwI6AJuYs6kkjc1BzuJr0Dp21o2HCSeljQ1ttsU6hxFgjKHBkyUaKSPG0PpIcOzt&#10;WJTU0RM4CJQIy7xIStBCkmQZ3rlOaS/eqyobcu7RJ5ktKrxwFLWLSndNTa6iiowDbFPw/b/+Gr//&#10;T/8JJniSJONf/fN/hqtKfuFXfgNvEnwQlF7QNDXDYUZjA9eefYHHn3qCH37vNWQ64rBeMExzggjU&#10;zqGNQtoaIz1SBForwHlMqhiPhygFZVOjVA7SRFKBjTnZyeIEqQX5cMLe9ITGObaHOdPpCQAbm5ts&#10;JIoSUAS0sEwyxZYJnBuMccFhvSVgaNoakWSUIfAf/sP/hF//9d9gYBRtU2MlnFQLxoMBW0by1BNP&#10;8+D99xmPN3js2uP4RUFjHRujEeeffponn3uOL3zzM/zBv/xX/NU3v7W0WLOuZjqvIvArc+YYPvEL&#10;n+Y3f/M3mR0fcPfmdb7yF19FK8X5C+e5f/d9jmZTRGORTcDWDdbWDLIGgidRkmGqyROFFdFX1jtH&#10;S0aaGEynKmRbG2OuukaHQKaimkfrHNo7pHdoHRXcEB7fVvRKhlGi13VrfFxjrHekGqSPqjW3jwr2&#10;rSStBe1+yXA3MElTZFA4L2iDi+Q4qZdxUiCs9gDRdYx296sQ0QYk6dQBpJSMsiFSK86ev0DbtBSL&#10;ksQkaB2tI7/0pS/x1ltv8/f//j/gl37l8wxGQ/6Hf/EHbG1toV946aUugJDUdc1iPqdpSuqqZlEU&#10;lGVJVVZUdU3TNp28WQz854tFv8ORpimLxZytrU0WRcWiKPm93/1v+Q9++7d56VOfRhJYzGdkaQLO&#10;RV+zhxa2uGCuF37WDuHXFnDP5uYmwXvmi4LBeMJ4c4Ov/9m/4fd///djgtLaTh6yZTIeMd7cQggw&#10;HRNICLB1TZYYUu+gqshFwARP0xs5rxfShVhWnKTUS1+jWARto3QBsZPNObk8l9gVstpQ4nmtQBpB&#10;RNS9j0zO0DGRpFSdXIygqkqUytnevcBiOuf9O3e4dOURhqMB9+7d5+71t7l9/V2SZMT2zjZ5ZvDO&#10;x+CqLAkExpMRl65cYjQZcev6daRJmOycJR1FuR8pFSZNqOp6WZz94FXokcLAYj5nMkhpqhKZakZb&#10;2xTeM8oy9o6nXL9xnQf332eS5yAU0iS0wZEaxXCcMkwMxc07vOcDs6rk6pNPYyYjKI8okjG5HIGw&#10;oOPD6GqLFGO8aPC2xgqFJLJ4g3RI6cALCIasPebg8IDx5hZpG/jWazc5t33MlWsGzQbfks/zkZ0R&#10;o6RCDQzt4ZxkvEOz0ZK2FUEthXE/tE7tnV/KkPVzItciv9bdZ7K1xa1334FwlsuPTpjPjglOMhym&#10;HyjsPnwUVcN4kPL4009x8fxZbt7bp2nbjrGjCSLqwCeJYbKxQdPUFEXBZLJBluUorZkvKqTOyAcj&#10;isWUJE14sHefs7sXOH/+PDdvXCfRirYNvHvjFhcv7PDIpXPcuvOA6XGJ8440TbHOc/fuHmVZ/+RB&#10;/y0dy2n9cb8XIcp6dGBjcLZj0cXV06RpBxx2weZa+bi/RrFwur7u9BrmcaPtg71eunsFji4jwu59&#10;1n7TkTyElBHIijREBL2JfdRW94HIJuu00W0n/WE7Q22dxIAN33sRsJyQHoiNtVJ5ClTpu3ldH5Se&#10;YqH5VYG5v1+VWnYhee9xbSwsmMEQ4yPB4GD/NnmWImcesWgIm4LKSza3YsCNrbA+4LTqgrEo4Ril&#10;cuQyKBbdnCsR1ofVje1hj8rYpbRaJfsZjoGv8PE6ORu7x9b9K6VaSev+WIBU9t274UOfbSm7jvQf&#10;05HVszWX91E/PMEyuYEOqOlvFUEE68VpoHA9sVt2hIXeN08S3OmFQioZfYiUilItHSNWaYVSpiPY&#10;2xUI0I1rXf2z79pcehnFwcZxhYA08bkQywRJLOfeLztSxalrFvzprrke3P6w48cBpQ8TFPCnuzyF&#10;VEhl8OHHgJxr10vGPtf+F6zOfjmK5XmtZVrL30kh6Cy06fue1+/HIE5DXz341yduvgeWrCNJEw4f&#10;3GNja4skifL7cW4lQoZI6qAHb9bgtjWQdAm8iKUAM70ixfqjE99i/Vw/SET4GyDNn/JYvYuQndz4&#10;GrDU/7s+P0DnMRr/Ns7x6jqKTnKaEIs8dCu3a2uUNqRZRjlfdF3IYo20AFG6W3YFm5+weaw+7G88&#10;PWd730+1/KGQnaz5KS8h2XWP9qDo6pn5cZ+9vIpC0FPfY6d1jFfbpkFIiTb+Q8kFPw4QXRv+qfun&#10;f5VcLjX9PMX7NXQFYohJ87q9ddwLe8BTxK7SLmaPr2N5LVYdywB+xeYW/R7100lcS6lO+V+L7rM8&#10;q705hJi4LotQ/fj64sla3N2dafyqY1nHJKvzJem9bwlLmW8hZbc3r7b8U7JjHYlkWTRaI3H237t+&#10;3kJP8OmfibXrJyL4GUKgqUrqtiXROspdBb+UIe/jkX6+pRRUXpMNPQMRcFZRigwdapSztINNTg4P&#10;0ZnmzPNP0ZzfZX71R8xffYPm+IRhKhgGiWqgrGuMkiRCY0Ng1loGSca54YALKsG4wMAoKgJV8ORa&#10;RYk8oMFHT6EALniMkKTEbtjjVHKmqrGvf43klX/Ajddv8uarX+epj77MpZd28Fd3sK88SXnwGl54&#10;lFVo5/FNy3CygfYebi5YXEmZlREYNdrQJoFh0NQi0Oic0ID2FcEEpNRRSN01jIzGvHdCe/cEeWWA&#10;/sSjLH7OMH/zAYMHc5gWBNHyV3ff56A+YLK1y0c+8VEuXhlzfGvG//Onv8u5dMEgT9hIoZp3nvAm&#10;UrZSKRiphNq2NIA3AawHATmC7cTwoG14i5abdcX1xZygAhd+/oTJ7g6tq1E6Y2Q0rmrwQvLt927y&#10;wktPcHzzLmF+gt7cxLSOjWzI2TNnubG3RyMkejDg/yXuvYJty67zvG+GFXc64ebcOaADMroJkADI&#10;sihKJmxZtKySquwXinwx3/ToV5dfXCr7wVVimbJF21USLZKizUwEggBBECDQABrojL4d7u2bT9pp&#10;pRn8MOfae5/bYJDNKu+uDvf0PivOMMb4//H/tYHUJ3g0lVG0Nqg9ZTFGbo1F+AAAGmsQNnQhK5HQ&#10;GUnVdbSdCfJVK6DQ4gmxQdN0ZEVCrQSJdXilKESCv9qivzPl7JkJTkqooPASxiVHCkbnRxy2DWOX&#10;Uy4tZ69JZndvc/2dA64+8yDvXs458Af4aYY+uMqbTYurLePlXb47m6Lblnp2wJt5gjtzmY+9+R4P&#10;XT9Anb/I1skBrsixcWIoBU5onrx7wDs2Y5oIzmZzxCDnnvTU8yOc1rFbNviWOyfwdRN8rrQm8QKZ&#10;ZhRFiYlE5DTN0WmGc4a929fIywk6yQIhNUlCMaldoBTIPCfN8uiHHmNNoQL4MRpzdHAb13UkSYEz&#10;NaOtE+RlzXx2SFUtqVzHjXffoXaCoc65cmLAQM9wLsM5S25rMF0saqtVAdoJkN6iVJDb9NZGSflQ&#10;BPQ2EHZzHaTXurpCeB+KbJ3FO7BO0HpPIxQ+SbCppZEK4wXCG1xX4V1L19XUTdj3rA3qCV3ToVWC&#10;UCEn0b13sfNYr1Ai+CiqVFDXDq8S0jIjywZkxYTDwz1m8yPqtqYzHW1n6VpLmqbBB1duEPp8GJum&#10;C/ujsy74vM5mTMZjsiKQiJI8RyY65jceEkcrFaqPa0WIgZVSWGto2hZjOg6ERg1S3vzDl/j+r34e&#10;ubdHVd/lu1/1VA8/yQd/9iNc/MAD/Pj2Nndu3GT2kx8n/9ef5wl5CeMqqgH4xPPM0vHayPF109Iq&#10;iRWQOr9hr+I3YuuNT4whVnFBlOTuY01kIDoI78EHOdtEKRamY2osU9sxnS+QdcVWmbFV5kjnyLTG&#10;IXC6xeVzislZBqMhqjEkvgOhmOyMaTpPUhuSbUHTGTKdok6NmUsP+1PazHBYhY46g8cWCr3wVIkn&#10;1R6zbGnfuMFoexcu77K0DXK5RFcVWaoo0HRO0EiLsg7nJZV20CyZ3rpF1aXI199i8cI7zF2DU4c0&#10;9XkqqWiFo9QJs/0j9u7tcbC3R1PXpHnKeHub0fYOn/up5/jA44/x+T/7Bu9ev8bpU2fic+04cfIk&#10;X//mNxiMhlx54AGef/45tsYDrr51lVdffRUBK//aoEblVlL6SRI8PZeTCTuTCd4avvXtb3H50kXO&#10;nT7Nndt3aOqa1197natvXqWqKrquQ0nFvTt3gp+xd6TRF7ex5pjfZZHndF3H3bt3kVKF9UWFJpUk&#10;CX66MhLXhsOC5XJBkgQShhDhGFoGJYe2sbStoxyWWONxwqCFDYSAJHQEmdaTqpTOwGw2J1UJWAEK&#10;Hn/8CYyxXL36Js5ZmrojzwuksCAEgzJIntZtgxCCydaEw+lBkGdNNEpLmtrgRVBy01qH+49r6rpJ&#10;BJAieKEWgyh1a2MOKwGLVGvLESkkXrhV5+DxhpkIyIUEPMTPXRvkf8sBqfMc7t+jqetwLGuDOksk&#10;EBvn8cbSGkPbdSgpQAW1IpRCtpa6M7RCoAHhLCkCKwRdVHIJtnAhjt8kWXrWYGhPRgzkTRHzfY/z&#10;LSDxTtI2hmoZ1JLyQuISSVtl1FVQNBC06FShkwB0OecZjnZxtludfzAekJU5SoVcMxw/yKA60wYx&#10;La9X5IwVx69fnY6RXjej1XW+FciBMXfoQV76+tQmAX/dEOS9i2SkqMjmQ7ez7gzeLWmWFUURQDhv&#10;XSQl6BU+IKN0af/+g7dhJIrKvlbW1y587KwUNE5SeUFKx8xYhmLJxcE2r0Si3Tgb8cjJjtPDjL3r&#10;d/jOi++QTU7w45/8ECe3Cl557Sp7e3c4sb3FcDjkhW++xFHl2Dl9mulywa//zu+zNR7zyU8+x/bW&#10;mDzLaKsjsiKnblqk8isyY38fAQTt50SfN4n18998ByLUrGx8bi56YuskRWuFM4aDg4MVGKS1Cs8j&#10;xnGzRUUmEzyhEz4RmiIPsqpd1+Ei8cIRPF4FAhuvwwuQSRLqqdEBtTGO7XOnSLdPYY1BaIkxMCwH&#10;zBczZFEgrKEYlty6+ia/9zu/SykcZZZTNw0jlfBbv/kbnL9ymdMPPkXiNc56yHOM1NB2pKNtHn3i&#10;EV559QdoL7AtoVks0fhlCx3UrUOojEQKyjwlt+G+rTEo7ymSdOXDanFIlWHwZIMJxnUcTo/wSYZS&#10;KQfzA3QeTOv35nMmicQ6j1ZBhXKQJ5SZY5wF2eEiyanqjkp4ipO7/JP/6r/kgQ8/j6sWZDrDYTg4&#10;PCAbTkAoXGt4/IFHOX/2AlpLtkZDZrM5xWjMtA7et7iWhz74LL904Sxf+5M/4Td/63c42D+gLINa&#10;iMWTZSld23J6POJDTz9D6+GLf/R7XHnsCS6ePMXf/9w/YL5YsqxqZssli7rm4GCPxXTK4uCA6eEB&#10;04M96uWMRbWgWs5wnQsqsEcL8iwj1RItQXhHmWWkStN4iW/CHuB9rAXaDhHJaFLG/DbW263ztF3w&#10;eJYqKm0RfEwhqJLmiSQnyF0vFy2cGiIA68PfiLB2+lgrCl3N63XJe7/yb44rTaxDhHVNKkWWZxTD&#10;IVleULcNs8WSum5WFg5ZknDz5g1+8P3vcOLUOR567HF+4lOfomkb9HYscltrKcuS3Z0dmrqms4H1&#10;UNcVbdthY+eljUXpnvV/b2+fqqo5OjpgPB7wd/7ez/D7v/sHCCmZLub8q//1f+G/mE157jM/ydbO&#10;LrPpIZkOMoehpV/Re92FDhZzHzC3+R/hIXRtg0pSqqYmzVLSsuRrX/wC//Ov/Er4lnNYY9BKUVVL&#10;tiZjLly8QFNXgcGU5VihcLYi00HmwTqPSrOQTAY6DZufMCDCzxQW13XRK6IIPhttA2ikLIIcrF/r&#10;K28QiNYbjLM4Y0OhSWu8kEidhMI7Ij7zhtBpIWjaDp0P2D1zkXcO73D9nbc5c/Y8DzwwwGLY3zvk&#10;cH/GvRtvk+VpMJQdTzhxapfBaMTW7g6zo0Pu3rrF/t4RO6fPYYXmYP+IVAqUjD5SSRqLt3HT2wQQ&#10;4ia37FlW1mDrlp1xxqlLV2iRgc2YKKxpuHHjJu8JRZbmaCFpu468CGDmZFDQmI6yTMjLkvOXLzJb&#10;tiTW47oW3zZo5fCJxjtLohydrUO3aJJh2wYvLMjwPI0zQbNfgBSKrNjiaDZHiYr8/CN8/7Wr3Lp7&#10;wMOPP8ruMw/yzMVTkI742u/8X9x96QdcefACw0//RyRbY+qmXatMhJe13qf6aRhfagC9+g0ubHKJ&#10;3OXN197ll/+n/5GT24/wC7/0i0xO7NAsGqoqIUm71aa3OuJmx4tQdMuayw9c5MrF87x17T3qqgHv&#10;ydOU0WjE4eEhi/mcJNEopUmznDwvA0Ny2TKdzhBScf7sZQ4P77K/dxelFIfTfWDCyRMnmR4dBj8X&#10;B+9cu81kMuLSxTPcSmYcHB7Qdh2awCi6u3e0LoD+TYrP/28/UW4j6nge+4SkPHYZ9UXQ+OywQevc&#10;NMHTz21I/cXfxnrCfJMyLOZCInvG20oOtYdBflT9vK+ahn+s5nXUVrfG0hubeddLGwcPBaU1UmuG&#10;WycDaBh9nNK8xLgooeosXRsCtiA5E5lyUSLEE0H5DWBo1cm48ecQid4HQEWgQkQGo4jH9dZiuy76&#10;NnryFJwc4TvLxE/ZOn2JPXeGRZLSNVM6nVELifaGpgmOxOVojGhrhLUswkK5AiqCvnwf0AoQQcrN&#10;bVTf71tpj7GDwrMM35FK4WwsCjmLRB0bi6FLt7/d+zpkY5H72JDa6CK9Xx56U34XF0Es+tK2iMX1&#10;dVDbn3+1VPbnjoV3EascPWDZgw3O94zYfh1xqwJIz8BaEWvcet3polxa2zQxAbPoJAvA6MaDlXEM&#10;yo3jh/OuZW/pn7XY8OtbIaniGOjo7gPjwmOMc8H3AMmP6s5dg/f3A5uboKizdvW9dde0XI15Zwzy&#10;vq7o1XHiohHCLzacRv/D1qs+cVt3Aq8/fcLwV2FrMj5HIQLxq20bpgf3OH/lMkqLAO56sUJc+jQ/&#10;1rPjM96QMjqWut738ccXytAkcnydWv2/1T//ltdv0cNOa2BoUyHj/UMhzKKVP+FGAm5jXJkXQbLL&#10;2SBJ6mJM1ncNrG4w3o7r17T/wM9q3Ip+TkfJquj13O/v4TZlkO+7PzZ83/M4fgK/AWhD74sT1kkp&#10;ZSyegCJ4EAVpJBFi5BWk1h9bhvHzl9zPai+I69L7JLtlOKKNHeLhxOsu9pWSeyT29fcjpIyMfrmS&#10;ZAp+1fFcogeI+yTFRZDl+Pn/pt2jNvoI995qgjjK4397GWL2VVGhv196QmI/ByJJym9EAj48R2NN&#10;v5Sv7nlFTNmYn/D+dyyIY7VP3hArUD6suaB9XHNFbxsS/nIxDxBa0bWGVCtSnaBVQpKkFHke5oSz&#10;qz3FxyK5i9cpESTe4ztJLT1SdSTS42VKayCpZiS5RntBOu9IVUb32IO0uaB+/YdMX95HKkdjLMJ7&#10;CgRbCMZK0hnPAsu3D++gT0tcUVB1lsQFAEYaz6hIUA423Z4dG+ul9+Sdw6ma23vvkR0tuPTsFqe2&#10;/iGHt5ccLRw6WzB65iyzP3kd7h1RlBJxwjOvB5x/eEJ7sMAPFfm+pdoJa36yTBmkjqPGIY2jMB1O&#10;FNS1gqbFjlukFOhGkAxS1FCRHjrknx/RvFnBY2O2zw0RpxPe+NPr7F29yWJY8/C5C5z/2Ic4NYbq&#10;1j4vfPVfMZd3yZMxl+aGLIFcBii4sBk697jKooVCeWiFZx/DVi5wXnC7c7zbNvzg8IAbAg4FWJlQ&#10;3znkYO+Qrd0RCIduWiajIYedxUvBpQtnQAqKYcloewuRCqg8ozTho08+wezFQJA8t7PFRCmcDJ1v&#10;S1OTJZpMKTAGgUR7S+vCntpaB7JDpCk6kh8WdRMk3eMY7j2CguJRIJmZboERnlRZhM+oby449RcL&#10;5g5UXpJ2Bj9JaZGkiSBtLRwuGBaGeVlSiSUDUUJZ8vDrh5zef5UzJ0uuP3ya2QcuMzsao/QeOyIh&#10;TUdc0IaqBju+wI6rsQm8/thFPnC7ob3+Lt1hihgUmAdOA5AzgRQe7QRfMZJZ1XFzNiUzlpPlADfe&#10;AuGpFnOqxTzMt2wQpHSBrq1IhMJ0oQbRNhVNW6OkpBiOSdKU4XiMEIKms9FL05IVOUlqsV1N0zZY&#10;o0mzAqULrFlibEe1XNJWkjwb8O61N9ia7DIYTDCmo6qnCAVaD1DZlHfeeg2RFEzyglGSonVL43NS&#10;4XHGkKYp1jtEmlDPZ2RpijBmtXYpGfIb15lILPQrIp0rt9FSIcURvnPYJnRQaSEDSVxpcjxbAnal&#10;pBQKrTRCS1oJg7rF6waVlqgkQSlNXRts61C5QqSh81bETjRMr9ISpeHbjkynFFkZO+KWiCRn+9Rp&#10;ysmQ6d3bmK6hazusaTCdDaBQoklSuSKNKSnwSuKkpGtb6qrCWc9isWQ4Dp6S29tblKNhiG+VwXhP&#10;5Rwqib5VSVy7I6lFCUiLnEYKunrKrW98G/bv8eB//AjT2+dYfOU1Bu/+kBf/xSvc+pkf4wP/6U9w&#10;9oFz6KMjur/7NMUfvIjcy9F5xTJznKoUHzta8HKeMp83aAELTPQojCS7ddjCqoOMQGqNKVLINfoY&#10;SgiEStBAIsArhVcC6SwpYNOErvNcny3Yu3ePrTRjuyxQQnLmxElO7eySDU5wIDVFqfjgZz6Ou3WI&#10;NILaQ5MpmsSTCwdVR+oE3VhRXjzJjZt3GO3XCN1RqejT6j3SQ4JAbxXkXceBVuh5y8Gffo/tn/wQ&#10;5Bdov/cWbdJSzj2DoWYuPVoZ0qWjrUOXoXt7QfO9hqqaY79/nZmY0p7MUfv3cO+G53ZkDfPpnNt7&#10;R9y+e4/5dEqRJZw5e5rRaEyaZpzeTnnyqc/yY89/kt/+gz/kGy++CEBdzTl35ixbk23Onj/DeLLF&#10;eDTGmJpbt28HWb2VspuNfpiKtmroXIvpOj7+kQ+T6ITvvfgiJ7a3uXvnLkdHR+Dh8PAIISUfePIJ&#10;9g8OmM/m5GlG27aYzlAOBkznU7xSx4CQVb7fE6KVwproFSxCjpAkBZ1psM6ys73NQw8+xPdefBFr&#10;LVprmq4i1cHn2LSWxaIhS8dcvHiZJLfcnd7C2Q7TBdCobSxNbclTyWJekac5SmiEUDz+6OMkSUKW&#10;ZQwGQw4PDpEJoMKx265jUJacOn0S6wx7e/cwtglAjBbM5nMGgxJEACg84R47EzyPeyAvxI2K3hJg&#10;OBgFGx7TkukhMnqaCnrSWuyodH1qWLx2AAAgAElEQVR8taEitQKyTQQdFda1LBdL6rpiNB6RpWlQ&#10;PojEb+kcTicB8EGQ52XIN9IMrCVBkKjwd9OFbtogTa9DHcb7QACPgKK3G1YRveoSYiVEEpau6MHp&#10;1yH3auF2Gik1KknwvsN0Nqx1GqTyqKRhnKVAHp6jgDRLo7pBTVV1FGWOTjRNPUWsrHJEyIelR0iN&#10;kglSFtjoG0kkf7venqePTuOF9tLHfW7WE/GF7308WecWYsPKCFZrGAhsJENa60KjUu+ZKoIk+HA8&#10;RmtFWRYMB4Ng/SYl+WCEMSbYr2xIZsbABKJPsxBhvvYdpDGQX42TUerZNp6FLDiRej75kGTaCnam&#10;4ZhXLiy5OJxgsyFf+8F3uX7rHp/9qed58MELzPb2+NKfvYQ3ko996BOMBik3b98gHw3ZOrPDF770&#10;JV754W2Ef5ePfvwzTGeWl773Ao89fplykOM7UInCNF2wKonRsYh5+bpWFBoB8L1H4yqLCgRQKUOd&#10;xwU/cyFE9GCEtm05ODzEi+A52udbKkmDfzFBRr5qOsCSCr36jie8A2N9qI0KEbr0/IZallKBwBz7&#10;MLrOcOr0GdJiTCIcxna0rSXXijLPEN7TVktq0/DCt/6Ce7dvoq2hdY48kkBMPeNLf/xFfu7SQ4z0&#10;iJyORaqp6gqNpu4M5x55hPHWLvX+LHilSofFUQtPJYL4dCol1jqMnQVcR48QwxHFcEizWGC7hlGe&#10;0WIwrSGVElO36EQhvKRqLLUVDHPFsrevIVhFOucRKqwdgyIHo1l0HWWesb9swjo3GPBz//Dn2Hn8&#10;w7SNwXvJwks6qSiGJUIIDg4P2B6PSDNFng/w3nI0O2RrtMV0saAcDDHVkoEa4J3jzIlzfO5n/wEP&#10;XX6A/+Pf/Brf/d6LeBfwjdnsCGMs+8sFjRR89Ytf4Ctf/TOyNCV7cEIndfCnL4ecuzSga9tAlLOW&#10;TiehD7nrgsd829DWNdPplNl8xhe/8EfcunUTkWoGwxxvOt658R64IAW+s73FqCwY5Sl6vEMjNMZa&#10;lHTkSjNzhJhvVQnqc+4wxlLvqYxFq4RhoXgoTdAHU4QqOLO1Q5ZUOGuoG4P1WcQCLc5LlI5xU1xT&#10;/GreuHVe7Tw6S4JSi/c4qdjfP2DkglWCsY68COtfkpQsl3PSNMdZx5e/+lXOnLvMY088yXhrwnI+&#10;R3/pC58HIvNIa0bDEeVgSJImpGmG1opBmcYCUZi4K/ECIThx8iSL+YLFYsbjjz3Kzs42N2/dYrGs&#10;2BqPqeuaX/t3v861a9f43D/6x0y2JmgR2H594SZshKwkGI8VIX5EsUsmGucMw+GQfDjka1/4Iv/b&#10;r/4q3sN8uUTHQk5d1+A925MJpusos4zBeIRpW1SRMc5SPI5F2+F1grJBv12LWGKJFct1iS8UsDU5&#10;TtQgDZDiKUFbrK1ozBEJKaud8Ni9xOPZnsUVABOPYLac0h0dUS0XbG9NGG9tkwhBtVyi0wxjLNY6&#10;ytEWB4eHFLli+cZbTCbbFKXm/PnznNiuSBOHFxqVpLSdQyUZBwcHvPbyK3RdR1NXzJc15Y5huazR&#10;OkFohUyDn1H/fkOhdrNYti56dm1DUuZ4LMPhgHs3bzDcPcnDjz3MS994gc5X4D1KJnTWs394GAp8&#10;QrI/W1AoaOoB+WjAKC/IswGTndMs6yWDBLyvQKRkaUpjU5raoUuNMxKrh7jGI4VBJ2A6R9uFAqZS&#10;HiEN0ykkY892p+kWJ3nw0/+E7bMvMb35TW7sPM2Dg4y2rZjePeDgT/+I8p3XmP1FRX3ngJ1/9vNo&#10;NgKY1SvsN6s1g60vovpe0i0gJdy5dcS/+ze/zI9/esJTT3+U773wZc6du8zlRx9CKrvqeIkxxXqY&#10;xJMmSYI1HaKuefLJx/nCV7/GoCyDybMQ5KMRSZJQjid0bR1YwVLRNB1JGgyTR+Ot0AG+rBgOtyiL&#10;kvn8iIOjA6aHR2zv7ITgzjqMsZw4sU2eJ+zt7zEYZTRdxu3bS2gM4/EoADv/v3025D3WNewwRqVA&#10;+uhOLIIkQ+gsjJKsbCSYCKRTeKnwOtrSiR4/iAHBsXe+8fG+V0JlJdUXj93/27rQNdmXsr33gVne&#10;CYx1KGMZbu2uukOV1jRtIEhYTew4DceVMvr9boC/zjlQybGNYbMAHIKr2DEZg9jVtROicikk3tsY&#10;6Dq8DQVeZ0OXeoag1SmynXFGON59801eWsCzH3iKsagZ5ynNYopNEihLunpJ1Vb4ukY4d9+SF5iF&#10;3nt64dnNnqH3Scqy9go5Buj4fq70LMfwXFdytpuAveulOTcK0htdeSuw60cU63vwzUfp1c0/Y+Iz&#10;FaxBsx4QWIe463uJsi5hbHn6jtEe7A2vw69+zYs1GcdHsGsTnOsTd2tNAMhd6I6R0b+2a7s4PsUK&#10;D5NxoqykjKXEm+A9FR5JZC7G69oELcIb8Cs9zh68JN4PiGjOvtkB+34QZvX8Nt/zhufn/aBoz3zc&#10;9A55//tS8XfXo2kNZAflhfe1Jr/v42ETyBaCTXLEev/26337/iOs5tx941iGzi6tE5RWDEYjZtMj&#10;kiQlSQLgFfsG1mtTHE89i3d1rI2zriRBN8fOj7qzmCSGNXItDfqjF7a//U+faPcguvNiBY4KPCYm&#10;tuGdu1XxzxqH6TqkVOTFIPooBWZ8WzeAx9k28i42iCmev939yUdvF0J3/yr+i89zkzOxYipuvjN5&#10;3yayAkf7L0T2s4yxbtxYdJqg0X1VNBZcwhizpmdnyr90aLuNdW6dgK/P2f9AKoUzYT85JuMdgdre&#10;y1XqZCXd7l0AOY3p4jrvVufpZa6879epuPd5ewwjDtev/trOUecsekVwYQUmrtjUcftNpN4oOK2B&#10;R+jlCjf021bFKU/v1y1j8rbyut0o8vRgp+9j3/elIaFAhpKra+y/28PDnQ8+PdZ1QRbMSZQHlSZU&#10;tkN5ASoSulpPZ1q0luQZ6LSgmU1R0iNl6DJ3RpAojY4McKU8AY4UOELBw1mD1BIvJK4xpFg6YZgK&#10;B0qhz19k28Jo/4ckN+4FySKlSMcZ0gs6B4uuY7coKITgrEmoFXy3mjNJUgopGSlNOpKYQ4OTklaA&#10;USBTSd15kJLWQ2IdzXCM3x5x/b1rTB58iMEHh2zbHfxUYBfgBpa7T5/F/vEtThmPvglZmiLPnUDe&#10;uYcGWiVImzBGOyUQlaQYJgzmS+YqQypBi0FmAuU11kErLbppyJxi4SvUBQvKMvvmIYt5xXV9yKKa&#10;c+H0SZ5+5hOcOneCTMCLb7zI/p//PpPmHkampFVDLRO0ElxWCa91NUiPNqEbrPTQeU9tOoq6wApB&#10;Zj2/cXSHH7qG7SyjU47h0tMoxYGwfOe1Vzh/5SxpkuGU5u07d7l17yYnd0/y0Q98gLfuvcNSOJoO&#10;9q8fcHKUkGh4/PQWswcv8eaNO2xlJcq54DcnJdo6lFSMJgMG4yHbJ3YohgOECRJS9+7ts1xULJfL&#10;MHfnC9qmQbSGXEmyRFEbizeCLEnwXccg09BUIDStFAy94ta1BRfetYjCki4BlWNNg1MeV2tyqbCD&#10;DFFpxpVFjrdxmcR0HeLUiN3WMXi34uzhNQ5fuYV/chejhgx3t0KnYpdQ1i2Jc+yUI2yR8roz2INr&#10;TLcLdpAstKP+kx8A8MblEzx25QJbEj5SL3hpZxtfz5knGmYOX4wZjEcMdJDPnR3uh9gOR21r2mZB&#10;aOCS4IKEWFEO8R6a5RwlhzgraeolTduQJCnb2zt452law9zfQ0lPXkxCDmAajPU4F4DVajFHpjlF&#10;MQlgnjggSwuEy+iaJXV9jwunTnDjh3D19Rd56tSYc+MT4f+7jlI1CJ3Q6BJvDW66R5lIatvRekHp&#10;wCdgbYpKBYlJuFct0AOPkTuI2yV3vv5DKtchzxT4rTFCzRBeYEQDGLRwHNoGXVu4vUenBHZUwLLE&#10;NxZbBnlt2yxAj3FIxkXBnApnDMqB1EkkLjp6IXRvPV5q8mKMcJa2DeTecljQmo62dmhdsnvmQfZn&#10;h/jpTbrlksO6pcghzQu0y3DKsp2lmKUFYWmHE84A+15x1Ey5c1jRLRcAtHVF2e5ycjIJfpZ5AUIG&#10;OUqpgEAkSNMUhCBNM5SSlK1nf3iW/HyBrRckZsCHf+nHeX0wYfHFH5CNaq7+399gce0Gn/rnn+PU&#10;5CT6p3JuXbqM+No32frKWzS2I3eeZ2/BKOk4lJ6qM2E9tC0JMfB2Hi8dXhDkPuuG1pnQbVSHmoxS&#10;CVYExYjOGILAItjOUhvPwjqU1hhLKB5mmt3JLhM94GQx4vzOabYHE0ZeUVqHmaXo+T2yKzskSUFy&#10;eZdlZ0jlkAOZcmAc24mh7Dxlm7E8f4KZTsiuHpAVnm4pSZWgU56u8xSVoNSS1EGnFGljSSuHbFpu&#10;f+dldp5+hNGzV2hffo/6TsWhawJZ2aXMS4vqOtIO9qaGe1+8wXV3A9PNcVKS1DnFe3fpbrzHDQzV&#10;sqGtGlrb0bWGMss4OdnhwXMXeOTxx7j45OPsnL6A8Zbdkyk//0//EV/65/8NAJfOX+DRRx8lzdIo&#10;hd1SVwu0UtTzJV3boXXwd2/rmiIvsMbSGovUmpdffoXz585y/b332N/f573r10iTlMVsHvLlLEMI&#10;GA2GwQaha3HOUTcNg7LAmI4sSZGiz4BDHOesCdJ/aUKapCyXS5I0o6lryrIkJ49kV41tLForiryg&#10;9++zztJ3njnrEYSuS6EFu9s7LOpDlvOacqRxjtBBaix4z2LWYCrAOWrT8MFnPoLWKVfffosrV66A&#10;koy2xtiuJc9zTl06wdW33+by5YtIJXj3xjsY2VI3DqVDrjYYFKH+kSaEvN/gbMhTA+FTorRDyTBe&#10;OxdsG9K0IEnL4O/qKrTcQacCaHE2kNgD8MkqXvWxttID2r23XNcZWuOwSByKqm6pqpqmM6uQXUkV&#10;fFejl2kgYSTkCgZC4K0DL/BekqcpMynZ8pbaCVLjKaPNj+ytaEwgUQoVpHZljOmdD9ZoiRSra5R9&#10;0Yp1zO1i7GhNh9aC0dYo/K61wXJNRJsbAda0LOoGtVAkWY4QQTr66N4hzSAjSTVCWJRWq65nvATr&#10;cK6N+cw6ghUikjRdjIvdWq0q5Ap952GMkY/lwz35da1r3NervBfRWswDAeAIdiHRCkcSScOSE6dO&#10;kyiJsB3jrQk3b1ynbpsAKFqDlkEIsCch9mnVSvFGxmq1hz4xCwBqUHY0gFUu+C6n4EVGkcHuo2E+&#10;GmtoraGQmrYVGCWQpuXG1Xf41ne/w7ffeYuPPfIQz338Ka699R7v3T3gyhMP8/orb/CN77zKPZ/w&#10;3NNPsjvx/J+/8e/5+ouv8Z/93c/w6WefpkpTdpREiI7UpVR2Se1ScpGTUiOVZFn7YBFkW5RUSJnQ&#10;mAakRYrgx9yY0MnsfZCsV0mC7TqOpge01SLI1J44hVEKaz2JEGhl6fAoDUIoBlLQNQ1VbaiaFuE9&#10;Soig+OIcSnlq79EWtOjwumDpmgDcK4ESwebPecPg5DlK3TKvOjocOknC/qoVS9MidcbR9CavfO3r&#10;FKJF5zmy8zghaQRsO3j7xZdZHhxQnB+ztIpF1SG0xFc1oizYPv8klx9+ipe/8aWoXOgRbZAUz5RF&#10;SI8yBiGhUCWt7LBdx4kiR+BonUPpnNZZhNToJAgU6zzEfhQlaVeTpCmmSZE+NKRMVCCY5So0d5Xl&#10;AJsMkVrG/KgLSjkNPP/3fpqLH3uOUgiOmjmTssRYS5ak5G2Ld56t8QQPdJ2nVJpD4xmPdzBdjTUN&#10;2iWoyQjjHNIZ2lbiBXzsEz+BWBzw9ksvUigQaGyeYj0o22EWLad3TvNjn3iO2/t7PHD+HGWqoxy8&#10;oZofxnkSvYyboEKlnGM8KGFQglScOgc6yzi4t8eXv/YVzp7eZfv0CX7i4x/m1379t/n8F75CqjWP&#10;nXqAT336syzmhzz4zNMkJryDXBYsosXDEMesaamcp2g7NFAbh0TTZeAJ6y7eUOB5fJJivcB2R3SW&#10;sA6ohEyp6GkaiHWtdzEX97HjOqxXVVUHVQLng2qBDPuctRalgq1D11qGW2Pqqube3XskiaTrOobD&#10;CXW9RADzwylvvPkqTzzyCA8/9Cg/fPct9A9eeun+jB8RwZm+GFnkOWmSorSiLEsyrSOoFzbjMk9x&#10;zvD0s08zn85ZzuaMB0OsdStZrD/+yle5fes2v/Bf/xKTyQidpFHWxgd9aiQYQ6I1zvfawWHzlkqh&#10;pALCS1eE1nIrJT/49rf4jd/8jd5BKcpluig1sS6yOuspByW2axA6xSDofOjA0lkGPmxOUgjsygto&#10;QzJws1ZKByIaHluLMfNVUVM4RestXReM1tumJdEarTT4WFgSHmMt5TB4DLz39tu88v0fcPP2Ha7d&#10;uMGprRHPPPtBPvL8jzEcjoKnhiQUBYVktLPLO69+m5Nbp2maCp1rrt+8EwrwKkhxJlLjjKFuKoSw&#10;YFtcWyGMQRmNb2vqw30GwxFVmmKdJNMJ6Mh2iqz3FQcg1vqkkBR5QdMsSJSi8g6ZQGIbHnv0CW69&#10;d4drb72BbQ3Se0zbAZrGAz4ERl6Fdv5cCHwLj374KcbbW3S+YTZvmZRjal/RmY40s6RpgjMKIS2Z&#10;CAWYrrWYNgAmqfYhkOostXNkWY6WJeSeTHc4O2DwzKewTz5H1zZ4C7fvTdm/c5cbezMujE9yvWmY&#10;iIqLNiSBIkQDoQCLoO8X6zuATWeCp6XqgxBJvayQSvPqX3yR4cDy0isdpr2FaWcspjWPPP0Mpp3i&#10;bEJvFO49CO8i+ymcqfUJwraUWvKhZz/AIE+xUuFcxmxxhBdw8uQpmrbmcH9G3bbovCDVKQkCmaQk&#10;aULb1szmUxiNkEIyGu9gHRwd7LGoZiSppG1blFDs7U2ZL1LOnNllMlEx6IZ6aaKMwnH5zPf79qk1&#10;o+uv+DgZgqNN+cVV1VEKgm+ZRacyBsIS62yY8yYIPrgQ3+O8Q2BRSYpQOiTlSq8K8wIfPbpi8dIH&#10;nzQRGXOBXBcRUidjcd2tSBGbBfEVyEPozlNao2IgbExHJgpAYJ1BokiyhCRNUToJ5AOlMSbIloXv&#10;Bf12ISRJmgSfURfN7ePzXdXfbQTvhFwjw7D6bvhDDFiPyQusQakerBFRNtVAKHA7i7eRZS4kaVGy&#10;cC2p8FTDCRfOTLgy3Ma1HfNGUbUNaRY6E5UNUhXCGrIkYTGfkaShEGFtAGRUlP21KyZjBGK9jWtm&#10;DGf7wrdzq27ZvuDd3x49Kaff7L1bAaHeO5zxvfZwHE5hL1iD6pvglwglbAteyhC0e7/yVb7fr1DE&#10;selj96cIE7d/yutxf6xTdLOLJuwPSoY9Y/UOXThnL8u4lqMMO5pSEhcTF6WDFMp8NsX74EUdgo2w&#10;R6aJpmnbcDYh+7PSSw/5yNZc+Sf6NSAqpAp7nw1y0CIMyPgg+87qDaASt/rf0OPyYV5574L36+p3&#10;wu9pJYO0kjHHQVjvgmxwTL767j8RWaU6TQOw5qNUdc/sPgaQrq+tZz8KpcJ+s8HChDXxqgeOJfE9&#10;9WNJhs7UY0zV/j6jBHUYByEBE7FLvAfnnHd4E1jgiYKyHHDr5m2OjqacPr2FTssAcvfduj04KsJ7&#10;7rt8w3QOx1Sx068Hf1Zgfj+6RByO+LW/b9+VLcLP18vFXwMi/mi14/X7cj7EdfgIrAeJWWvjOIts&#10;VOLcDqNC4ryNHcHgnInFkhCvKK0gg65tg3xMvG6dpqHwIGQoEpmQ6PRrfLig0KGP9EESKL6j3iM0&#10;MhLWiX28Nr851iCSa6CNBaQwD3zw4RQSKXUs0qzXsp6EcIyfEjYMelY2rCWs+48QYsV47MV1u64L&#10;XTdpjon+UkKqlcrBajz697/B8LzDfNBKrDo6Rfz+ilAS1xuERGq5ceHhKKHgFjpBvbCA2rhBj/SC&#10;NDMsFxnOG5ytSbJxUEBxjraT5FnGwf4tiiKogRjn8V3wmDWmIssSHAHIWaG3sYgiZeiEybMMICrU&#10;BNktfFiXRQRwnenC+uJDzLoKPfr6E30hRdz3zjbny8b87n/Wv8P4ZI9HKZGVTdybxOa7OP5WNGFd&#10;UDLEJlZIOhzULXmqmdYdqQhymLpMaKWkMZBmA4SzlEoitAr1KRcVLgQILFhDaOnY+GysASCC/4v1&#10;OBuKUM4EmTInJe04pbsVRt4QyRWfUmjFTWVpF47MespxwUhJaC2n0GRC0aaekyZjcuBolMQJEWSJ&#10;GhB0GAl+5wRidI62vMCoEQyOJLPvvMf8nqV49hHciQHdyOPb4MX50FMXuXtjSltX1Mywy5b6+j7t&#10;tUNOSo/2LbKNvuKZYncisIniiDFq2eJbj/JhHRVeIJTGe03TOJZyxrwSTOf7TO2Uvb0ZoyxjfGqX&#10;py5/lLMXSkwKqmm59e2vc/3abzOuLZnLkWJ5XAYtPuSld1gbRoIVDl8IDg8NfiKppebbyznXRYtJ&#10;crL9FifBDzOGTjGTlte+/wqf/sRHGDmHnBT87h99jX/xv/9bRpMhTz15hQ89eY6337nHr/zZl1Fa&#10;8LlPf4LnHnmEuql4/PxZrpw6QyodHUF1RCB46MI5Ll25xO72Vug8UwKhNWVZ0jYt5y9dBhH9ydqG&#10;m9euc29Rsbzl6Kyirg3eVuRZQpGWeC2ZtQ16dIocw4KE/U7y5MsJLmmgTuiUx1uBF0Em0rSewCAD&#10;VUiECpNDOUHiJFYET0K8YLf17DrDyd97i1tPjHlnfJKbD15myyxYVAtMOmKyt8d71mBQ/Pn5U3zw&#10;jdtYI1C1Z7g7AuDfTm/y5/WEn05Snmw6vtpaRjohqRvmdFTWs5wdkeYZdVXTNC1SaoqiZDAagRiy&#10;WDTBr9A50lSTFlm/MLBcLlBS0zRBoQMPs6MjJCLIv7Yt48kJuramWswiicOtcheBJ00UZ89d5Gg/&#10;dEZau2Aw2sK5ltZIrJM88fCzvP7Ky9y99zbeXsJKRZKm6ETSGE1iDsEJDBlSOBI8UiR45WlJScYp&#10;dr7g1vwtTk0uUPmE21++w7Wv/A7te0cUDqrUcPrvP0ZxqaBOclxl6EzHofMkWUJdtdy2iuRGRTOo&#10;ODwh2BaCygtyB/MOxLJjOCrBJmTNlKpQOKeAUOtRWqO8x1pwMT8WItgF6TRFWElrDUr5ID/cdQi7&#10;5OR4Ql0W1Msldu82rp6GbuW0YSfbYi4ELkmYm45tY9DbI5qxoMw0SVtjlxUAB0czaiHJpWJ3J3RJ&#10;VMslw9EgjH9j0AQZwT4v1Fqx6BIMB+yeOs0Np9n76utc+c+f4cO/+CHeKRJu/NZ3eDiX3HrhXf7s&#10;f/h1fvwX/jF2pDn50IT2/M+wfOwN3O9+GXtzQZMpdq3gmhJkIkEvG4wUNG3NYDhkWddIofDW0tgG&#10;JQW5V5i2Q0iFIcSQUgicMWRKR2EGgbct2ltG2ZDRYMJwd0imM7KjCr1/hDw8YjiD4q19MrOP9BKD&#10;Z9sYWgdHT0/Zef6TLFWKJqGkY5AI7mxnHB5MsVrSlXDh8lkOr91hIjVHM4MaCrzocAiEFnTAobGo&#10;aY33kBjP4VCSZprtWzXt4jXS557EP3kFV9xm+uYe5RBUYigkdIeG3fGQZdXwztEd3m4r2lqxWxac&#10;1Qlz13LHzjjSLaINsfr29g7nLp/n0ccf4eFHH+bsxYuUk22yvMR4x3LeUk8P6Ax88vnnABiNRswX&#10;c0z0+svzHO8sL7/yCnv7eyQ6yHVWdU2iNd47kkTTtprlcsmNmzfZ39/HWoOxNniRGkPTNuRZsYoV&#10;9vb3uXP3Lirm+XmW0bQtaRJUNpZVhVJBGrdpQ02wyAuW1ZK26QIZvjMBZDCB/Nq1LUI4pAIlPVU1&#10;o8hTqjr4uZ07fx5nPLfv3EZpxdmzZ3HWMh6PuHX3HWQkBAgrsFGmGicCEduGHO3c2dOc2NnmpVdf&#10;pWmC6oBpOx568CHu3r1LWeZkeYaQgrt79zg8OsBLS5IJpOjndrQyEiB1IP1Lr6OtzTo33sy7pAqq&#10;OErmIa71DqUDqOo86Jjjh9BQRCKeW9UlvfdRjaeNKgehc1CpsAbpJI21VoHWGb0iU6IVUskY60u0&#10;CqRD73yow0Sv6L7Ol3kXbFUEtC5IlWsR6hqpD7XjkDv4Vb67ihc3yK6rOPO+2L2Py/2qHrUOZIUU&#10;QfpWhm5YpTWJjn6jMuQU2oUYPc1UUCNyG56gogcQidf2/k8PeB6rs/yIdybifriKgsX6+2u53HXt&#10;RIlQyRNKxXrHOvdRSqGUDERQAVqExhZvOrwx4IK1k/TRaqonTm8oZomY00mxmayKdR1+NXZcxBJ6&#10;+xOBkME/M1yrIlHBj/RDH3iIo6Mj9g/m/Mt//ZvMqimPXrnMT33yefJxxuvXrpKmOaOk5NXX3uDS&#10;pSvou7e5cO4sX/zat/nOS2/zwccf4YMffobPf+Uv+NbbV/mn/8nPcv7UFuVAIWpLkSkW8yNqAY0R&#10;yExTcIhUEzoj8TSozOG9xrYu1qADmKeSoCRkOkO1WNDUoYu0SFLwwedRSI0XKdYnoIeodIxuW1pn&#10;cVh0AkmW4aXE2CbkTi7Ktse6RlBM86RJSislaZrSLJvgpS4lg0GQvw6au5beMjBMlJDbH9y5RVVV&#10;WGOwEhKVhXnmLTLPcE3NtRvvsXPmAnWsg9Z1w1aaUTuLVJKHHrjC1e+WCBFqsniP7dqVjZ2I7zXE&#10;WmsVvFWtdnNchjSRVWFuVT8OY6CvJYVal1hVrUJ3rsY5S641nQ1KoecuXeSzf+enEc7jtCBPcxKl&#10;wYF14FSCKlKqNljQlUnGcFAi2iYodiQZ6VAFOwLRIZRn1jQMsiFpUrC3v8/n//CPOJnpKO2taUyo&#10;TueJQieKx596iieffYZ5XUMX7AW8cyRJStPUoZ7nLDr6ldpQ3qZXaEWEZ2Cs58mPfYIfXnubuzff&#10;4613r/ETH/wQeZqHtVprZod7aOXZnZQU0pH4FodnWi+RaYKViqlT3Ksd148a8qhGIpUg1YKiDRYx&#10;SkKHRSpIk0gucQblFJ03tFOH4qAAACAASURBVBZaNK0PVg+JWKttrdP0jbp3XJeEEJhYJwo2CUF5&#10;MstzpNZhz3MBV1RSUlV1rOlCkqbUTUvTdCCDBYZ+/0lCUb5tWpQOsgZN06w2IYBU69g9I+Pg8jxw&#10;6QKD8Raf/93fDgGo7VBK03ZN7FJyvPbDN/jv/7v/lp//xX/G6UuXg7eONXjvyXJN17R45Oq8Sid0&#10;TQMedKZwzpEXJW3bsXXyDN/55p/zy//yl5ktFoyGo1gs9EynU6xzJEnCaDxksr3LfFFRt6GAplWc&#10;NM6tirHHNo04icRqpzj+jKq2w/tQtFZax4fZsvZTCr9jjSHLsgAw1TVSKSa7J2iXc+rZlO9961t8&#10;94UX2D84oG0NO7u7XLp0CVcveeHbL9DUDc9/9qcoywLhgjm4TjTD4RgpoJofIpOMxKRImeK8xfhQ&#10;fG/iguecwfsOZzqwBukdIhljrKFpanSSBvlZNKnSMYBwfe2wfxw9yhIfRxArbG0ocndNjXIdRVny&#10;kY9+mK464rU33goAjLPhnYoQEDlrkGmKFdAguHL+PA88/QzzqiHNUjTBRFdauZIiFoDIJEr4lddU&#10;X0juJ0Z/XUISAA8Cow4pYpFeIDVo4OhoSjHe4fD2bWqluGMM8/05z5bDlQyz6OVWfTjGSu6vvx4h&#10;0UnoTBJCUDd1SKKTjP39u+yUY65fu8rv//APeO5Tz/PZz/w0s1lN2xoGmYxSQyICr7HY6QEZgqQ0&#10;0SyWFecuXeaZp57i69/+Lkma0umEvb3bSC3pmgDQKxWKqoOiRKXpGtSWEue74LeQZjRtF+R2d6Cu&#10;l3gcWmm8D1IX0+mMpqnZu1dQFDl5niOEoa5a2vZv5g/2133kBrD3vo/z75PPPTYvxbqo6dxaYnAl&#10;fycDkLI5p/vThVOGwmIffIaiatA/DzFrH7WGQuqxmvH6AqL8dywirwAKQZYFgFbpDXYccS2RoSNo&#10;DVSKvrkzBDXR1FAotepYXHUAOb+SJBFyA5Du2ccbsrnHfNDccdldCPJoPfDVe1T6KA+ZpClOapJm&#10;SXb7XcTtOyylorv4EHprF9eGzTAvBzhng5RCotFSYozBGIvO3v9a/yrPyeOvd6M/7v51Vxz/d98B&#10;6/3xcXn/fiaQq0Sqf6f9d1arvnNYEeTn+ta2v/RqNyWKV0DL+ljr67/vXcQVRPbBe399900FZ92x&#10;n/fdsYHcEztJN8bFuhc6dvtHQHR9ieEaA66wBl5X+M1GsvPX4GH/nz8BAF8/k3W36H1JWbye4Clz&#10;vJP1R8mlrgHSvr3Vrt7D+usRoBIigPZR2kn2vpGsn1WQ6RErL8V1ktVL0LBBEjkOFyME1rRkaYmN&#10;HrGjrW2mR8Hv25gRiQ6JrgxlpgCQRraHjSB375K6lqd1EJMAKcNa0XcOBrBEbrzPv+azSV75m3z/&#10;vk+QIg/XHZZaG73VQ1ykE706dk8IECIkybJ/fkKt/GP6zlLvLU5vAIh90u3Xcv4/UsZdbAbNPyr9&#10;v+/2nVvHDP0h4pooRPCiC+d1eLeeH/59nY6+34DYDNzv75zefG591/b60jeKJvGaFAQvw0i88D6s&#10;438zEdqNebBKHted9scvv//z8Z8rrVYd2973z6Y/OCzmGqksEhuAX9finYleIw31coZ3HVXlwSfo&#10;RCIxVN2CNJG0rUPrdNUZG55NP4eDlUaa6dW9WO2iFJfHxb8DgLu+9M2c9/7n0O/96y8CPpJANkHR&#10;1TwP4yh0y8ZjrkKDjdgCH0FqsfrZ+joEIu4VMo7PToBVCm09tm0o8gHGhblD1yGNwcqUoszJ7QKT&#10;lkhvEdYhnUeLICcppFwRwPpxt9kT3uct1hgsPliISYUXFoXAKs1BliCEYa4s2SijRDF0gntKkIXV&#10;hNKGbqqF6EizhFxosv+Htvd8tuw6z/x+K+1w0s3dt3MjNkACBBggBpmURI1GlEWJlseSZXtqxmWP&#10;/cHf7L/B/jIfXQouj6VSTdlTUxNMqWxRsoYSpaFEQiCYAAJEBjuiw+2bTtphBX9Ya59zbgMz1JTH&#10;uwroe+85Z58d1lr7fZ/3eZ/HCba1oskimIILOBFoNtdwxS5BbmP0OtoZBsca0dSseUF7c8raO9eZ&#10;/+gA99Am5spFzDlF49fRm322fuIyQmccT2fIuxXVwSGZr7hXQnVckc/jnAlOUzeKXGqEUhw3MzAK&#10;rQ3SC6rjCZVwtLbGzuZU2nNsLaaR9Ac9PvzRp9jdPYcZZIR+jcwKONzj2st/xuTN74BtyLTB64bg&#10;OuJWpEUaBErA2FvqoMgE9IXkuLI44Oak5V074aqtaIMCK6mGGq1y7LTBZoGhtdw+OOC119/hE5/5&#10;OBKwocWUJevbmxhT8M0X36bXywlSMK0r5nVDluJ35Sw7wx6z+QQvo//S2vqIp595ilNndjk+PMJO&#10;J0ii7LFXOqrMDAbRQgaJKXJOX3qIzfMX2L96g/39PapqRr/IKYyOBM8sozfok1mLES3ON+y85Rm+&#10;VtNuxPuuC6i8pfPClV5ggoQgofa41jPfVJQCCidgFseo1wppJBiBOTWgf89z6g9e5kfP3ubqx55i&#10;bbhFVR1zfWA4NWm4g+R7vQGfWTugtgGJQa6tAfCFackfnTrDPxof0FYTwp5F7JxmJhTDTCDHBzRZ&#10;hs4UZdlDBKjmUybH41jQyfNEbm7QWiG1wodI2NYyFs6q+hiV5Zi8hyB6ASupmM2mVLM5RVHRX9tk&#10;mOVUswltW5EnicZqNsHIiF/oTHM8PY6xWtinyDVGKO7cvslmb52d7V16PRgNCoSrEEpT1S1CtNha&#10;oGSFVAJYQ/gGRE0QJVpbJnePWOsb1s49zuFbR7z1lec5eOEWm5d6uE/sUr14FR0EtVT0yh6yAXt8&#10;ROZaTuPZ87Av4HZ/gHcGszflzEOCA9+yKSumM9g4v0avndO3hlmRIcuMQcq7fJKfjyQ/UndJIqWr&#10;uBZrpRBKYpuAVhJjDK2scF5h5hW1krishy83Obw7wx/uk+/0CO19ZGXoDftsas1x4/DTObtlhj69&#10;Qe081eExAFUTn90H+/vY1jLa3qLs92nqOkqzWQdFLGhpkyUVlvhg06JgsDlErhnGzQHTNw7Y+elL&#10;7P6dJ7l25z68fJ1tZXn9Gzd4/aFv8swvfpxaevRgxPpnLuLP/hL2+Zc5/+JNzl43fM3OOT3s05gK&#10;V7eUgx6TZo53Di0lWimsjWiFl5pMS5p6jgpR5th6j/OB1raoPpTDNTZHO6hG0G8EvaOK4f4h+VHD&#10;+v4UMbW44FC5JuARzmF8wl2E4nTZw//wLtP26+SfeBa9fYr5fJ+8l3HmwgWOpOX+eML2esH+vXs0&#10;N+6S1RZVSkIdKJRBa8XMtzgZCereR+xgngV6QpA3Dt3TDPsZB8+/xtpHH2P64YcIOqO6eYfi2BO2&#10;c/Q5ze3be1yvj5lauGwu8eSlTc4Oh9zZ1tzMJ+zkjn6vRBjJKOtx+tQ2Fx66xMbuLqboIfKCGsne&#10;ZE5TzYhyB3Ny3yyklZu2jv63KspRfu/VV7h+7TpHR8fgPSZZaRmt0VpHqUdrKYo85Zce28bOJCkk&#10;VV2jtUYrQ9M0OO8o8oLxZMJ0MsFZu4idpEzvV4r+YMBkMl5goVrrSK5Hkhc5zsXuyxDA2jZK15YF&#10;zrcYrbi3d5e6rqmqiuADly9fJity+r0+e/f3uPL44xDg1nvv4VqHcy22jRZoWZbjRcBbEF4wnzZI&#10;MtaGG1x59HHe+dFV9u7tsXvmNB1Bn+BQSnB2d4fX33oDaxvu3ZuSlzkOF3FfET0/ZZK0NJkmyyR1&#10;5QghEtyXAVjKU4VAKhG7Nr0ny0bROkKKiPe2LSrdkwfDVYRYxOgBFpiDcxapItBjXVREUqmTCAE6&#10;0xg6YCKpTyX8R0iB7vIQ50FFQpl3UY2hCIKgBA0C6x1VCPS0wkDEjoROHvLL04xYUmokSF6cC0sE&#10;ljlNxIu74DJ0h7e4TrCSl8iYVwlREoikW6kUQnp0lpFlOhUBU74SSF3KfnW378sBVhWpFmpWLIur&#10;y/h4FTdYgDDp5xXbmdXCpIiqZbI71q44meJhJSVlrgnOgrNUswnVbEbT1Cif1M0WeUhY4B0dMTJ2&#10;CnfU2+6wlrl6d8BSKJLwTcJYl4VTGQK2jUSBtWGPn//8T3Hj3n2uXTyin3ueeOgs586d4eb9O7xz&#10;7Toyy2lmRzxy6TIXdx/h3p/+30wmh/zlCy/x8OUL/Be//EUO9q8ymR5zcH/C/PCQjUfOcvvOfdq2&#10;Zl0aBA1KlQgLSnuszVCyxoeAtQGcxLsa4T2Zjk00SmpsW1HP5skbtMVojVDQ+oALAnxLLizeNfgg&#10;KZRjWASUKWgzR5gHjmctTZC4oLBW4ZzEOhdxreBBGHywuNYilEZojZCSurVkKkpk50WP1sVnkycq&#10;GhhAKElmDATBeP8+8/kMSJ6RQJSnawl5hptUvPPmm3zkmedQWWzosSrKVgfrkLlh5+xZsjynbarU&#10;jRxSPSjNlyTvHAvvCUSQJsmUJ8J2N3zDStNDHLGxSSb4SHiWXW6/xORDZD+SGUOuIiHW2RbyAR/5&#10;xMcxvRGhqbCZQPnYea21xgtJ1Tq0jvaMhZa8t3eXq3/1fZy1XL58ma2z59G9IcrEbEvaKVuDHrMa&#10;Gi/4wbe+wdV332RURrJsCJZcA0KSG4FzNS5IcpmRa4kjW3bO2xYCsbPYWryPncNSxFsgROrAxMX5&#10;5SynNjd55skn+d9ffDFKW8ucgckZGAXB4afH/NN/8k85fWqLX/v1M2TrksZJRr0h3jasScmxl8yb&#10;wO1xjdEZ1jUIJTA6qtLg5mgBmdFoDRJPJiSFMmQaBI5aCHwmUSKS0rWMuajr8uzF/O7meEcrX8Xn&#10;OkuQGGMqqUFIMpNjtAYSpigiLt20loDEI3nllVcYbG6i19ZGiwUkDQvquo5MbecwJnU6NTFxECJ2&#10;SEmlQQTyLGMyPuZvff7z9Hp93n33GnVdAxlNa2OBM8kIWOe4dvMGv/k//wa/9uu/xjOf/FR8QBKo&#10;ZjOUMUD06dNaY5uGsh+1l23bkBcF8+mUbLTOy9/9Dr/5G7/B/YND8jxHSkFmNNtbZ/Fnz2CMoT/o&#10;U+QFDz/8MJ032OLBtCoBuPhpRcouIQwfVMfJigJnY1foZBoD8jzPUFLRtA2utYzW1piMj5FCobMc&#10;pQ2Hh4fc+O53ePPVV3nznbe5c/ceDz/8EI89foXj42P2Dw742Cc/xZnTp/nh977Lrfdu880//xqf&#10;/NznGI1G0DSMj47p94aUeYFo4yJhGwu+wroWSyCTiqaNfgWxBd/GQEfKWEhBUVU1QUxQypCpyPDx&#10;JiCCTwXI9ABZuUpd4TcGHAqtoz+sc56mrmmsJS9ynvvMpwhC8+bbV3F1S2t9NLSVkjIzVE3DUGme&#10;/tgzXLryBF4byiKLHXQIrGvBCowW+KCwziHaFucV0kcT4u5edZNEyCjZJzqPg4SaCQEhSWwKEaKH&#10;l9LM2hYpId/coqlm9FRG2DxNY5vlje7AstXvEVE2SKe/N+0ckxVkeYFQhmpe8eKtu1R373L7vXtc&#10;+fAzPHnlQ7R3b3Pq0lnuqiyyQb1MwOCywAfxumsVJ25wkrLs8cSVJ/jaX34D5xyT8ZjWVdx77yZl&#10;MaQ/iG34dfLWDCq2ikshyPOCtmkIAcaTcZQrQQAq6mt7xWwyib6VCcTWyjCb+fgwSgmt9ycNxP+/&#10;bF1x5OT+lsWQFMuu9HV196KTCE2BFyASsSH4gFDxXimt0mLvl2O2K0KndVWsjGexGlghTpY5Fse4&#10;Mgu8j4B+iB0v/cEgJkFapThRRLKBjv6XQqlULDnZJRf3H3/vPDi6b1qYyS+u2bLzKBIDVgpjSdLw&#10;QbnSB7f3FXcWwWYsukmlyIoC1dYMioz94Qb97dOEqmZgCmw1Z64UbVWnwkG6KjIm8E3bRp+MtH5+&#10;0Gj5mxZIP/D4IQVCS4+RVRnXLmEiFbnj+7trJhdruJArcpMdk4zYFQYeERKLKV3jH+eJF4RYSszC&#10;opjWEShOdOzGF5bXQIAILnXoJ4njbhysFAlPJBsr0yKk/aVlfenfkf6elvDlu1f8KLuOUrmSJLw/&#10;E/3/b3vQR3S1s3SV8flgYb/LPruu0W5b/dmt+lA+MC188ItrfPLeduSXLslK40guJYMX3X8rMp8n&#10;Di39q5SJ3h2pAFaUBXnZi8Qvv5Rp1So+q1RYKbqJJG/MsjNt9bzlSmHwfXOsK65146b7e7e8flAw&#10;80H3/McMA98VDQN0RIEIeMSua5m6RBbXUkYSXSchH7udM0KIkmIqJcvepS5pqdL4OEn6WB5yWHix&#10;rj47SeQAsTj35asrFwl4sHAZFq9JwUK2trs8UkXCREhz9wRb+sT+xcndPfjNqdvRep+eRe9XYujG&#10;dmRdR1IEiRG/kKD+gPkaVv6/mEcra8cHH9CDx9vtRSxlorv3iSSrFRxSGw4PDtBKMRgqnL+PdQPa&#10;maDXtxzuV9iqxto59dwyGq3h2goXGnp5gUXigwAbcLYBETAmSx0DAkT05Y2n6JdJUEhe3ikpz02W&#10;xvvK0YtuTV8BQuiSqCiT1p0jKdlegXxWrtsKgLV8YbGedBhSVyA9eQXTaYiOra4WMVQERgVSZYQm&#10;+oKqPGNSW7K8R9ZYjHc4XVJXDcJbNIFca6QM+GCjwogS4NIa1cU24eSIl0SiVdfBLgGjNK3JOc4M&#10;g8pDDS4PmAAzZzkKLT4EZG5QBOZ4MIJeFeirQCgURgp680BVbGI3z9D2d/GhIJ8E+pWMCi9akB22&#10;zDagKiV+HMhyQTGZcuf5A374rbe58sufJH9ySK0lvVM9WmE4+9EL2NtHzG/vE+5tgFMUItAcVAAc&#10;HRxzND2gmbWEsWMiLaGxiGaOcBEb95lBlwWm7KEGkse2LnJpZ4jpBaqgqZwlKyUqFNx9+RXufv8v&#10;6Nl3MZnDIhhLz1BIBArhPS6WGcilIBOCqfO0Kt7XVgeqmeOoaflOfUyNoywyRi4wcXBL1hRKoVVA&#10;9ySm0Tjg63/9XZ5+5kMcTy0/+7d+kqef+wkuPXSGr/7ZN/iHv/2/8d//V7/GL3z2p3nvzh67mz0m&#10;TYNXUV2kTeuTs57MGM6ePsXmzg7WRc86hIie9kIgnEXqLHaeIDB5jpQGVWoe+9BTTB9+iMnBPu1s&#10;Qmhaqumcumqpm5b5pMFnLZOioGhKTn+rod01BJtBIfFYMjKCt4v4yUrwyuPKgC88smpotYprSi5R&#10;CKQKeCPACGahZYBkmPVYe/6IC699k9c+cY4fPn6JYb/He+0+PSQNkv9xu+Bj71znmf4OWd4H4KLZ&#10;5cPe8fr5c7zd1/SmM6beItqA1QXBRLWJajZGm4wsL5hPZ9RVjTY5OivpD9dSt5Bm0bmPx2QFUuex&#10;88pH8DArhwRlcE2Fd5bh2gZFP1qatE1F8I686JH3BjTVjLae45qKoszp9fvULdzbu41SAmOjopJW&#10;ivlswsULj7K9OaGZ12Sixste9B/G04ZACDlZaNFhRitzpByRqwaER/c940Zz/KM9vv3Pnmftldts&#10;XNac+bnHuf/aPRwwU4ImNzT1jKqaoIscXMU8CJgHikxxxo25vrNDczjm8rU9dreHtK3n4rCAGg5D&#10;RqmgFxoqD6bIUZlM/mfdopiUupzAh4AyJpG3OuuG6EcdA4CACxl5JihtQOGYKTi8P+Xw1bs0j5/j&#10;w+c1pW1p3IzBIDDQBo+JnlpeUAvJYD0WykdC0LaW6WTG0fgYr5IKQa9EmNhh77wDK5CqEz2HYHpI&#10;HVg7W2BOraGu3eL+X7/KuY+cZ7494DN//2d5/h/+S4r78NDI8P0/fpFTH7rExofPkc/n1MFz5pFd&#10;Jmc2OH7yKs/+UeBrP3iJA+/o5+tojqirijzT2BDlqp2NHZixq8JgqxmF0UzmFbPa0iuHrJUjLp46&#10;wzNPfZoPq3OIt+6QvXfA4KBBT1tKoJ8pSpcxyzTjOmAbD1rgtcGFwEBpWtsyl568amhfu8H18ZjL&#10;/+EXWe/3EHPBuQsXWTuzwd7BHvbqXa798BoczxhkikFQ9JqMPFcUJsO0gomz1CJaoxgZAWjlUmw2&#10;UIi5ZX3mOfqr1xh+7DLFZz/G5JVXqN94j9l8wvXpHsf1nDzv8RMXL/Po+gY72wXtowWDp87w7PqA&#10;rbykX+QIZajbGc516iSCWWWhmTNvWqbjMZPpDNt4bD0ll1UkGgL9ssQZw2w25fkXXuDm9RsoKcmU&#10;IoiIlXRF+7aNz76joyMGg8GCRAwxt+qIYh1ZLEvdn1JFj8SiLBaF07aNvoImy2jqGqkUeZajVOxY&#10;bJqGPMuTjVgk41kb5402elH48Q7GkynDwYD7+4fkWcHumTOUZcnheBK/tygZDgZMJpOImzqLUiAD&#10;kdjnospOcNBUlvFxxeULpxn0hxyPJ9y/v4/WhrXhiLt7e2gtOTy6z717d6jqMePjY86eOcvh0ZhH&#10;H32Em3evM50fMZ3XEXeRMa7JC4PWgooQi4wJ3BaLHDPmL0oJtFa4FkaDHXr9HspEr83WxsIoYUn6&#10;XcQzKWf1iSjeNtG/NAixwKujpUzsstPGxFxDqhVin0uE8ThWvWvR3bqQitoyLyIWLcA1DVnKqyJv&#10;f6WQSMDbJuJOKb85UUBcxM4r+SyBZBS/kvGyxLdYgv6BKPkdl8kY92ujCMHhvcVbS5fD+xAbOjoF&#10;nLAIUlnGsN3gXXmtw7uXKcIS8xLdmv1gfLuSd3TFyIWC0UpRFKI8ZkgA7WrxVGlFURR4b3F1RVmW&#10;tCl+qasGiPfFdzmXXB7X6vZj8SQfCCLKGnf15zgSQ3o5EIxEOtAuY2swQJeCcxdOk9OwXuRxjty4&#10;zb337rJ95jxnz67zk899mn/xz/6QwfYOb1+7x/bWDr/ypS9SDDK+8n99NzZByBwnFTpM+cqf/jk3&#10;793ll3/+8zx08Rx17cmkRNbHOLdO46aRfCGLhFdJtElYRwj4pqWazamqqIyQaY1REhkUyjmsjuuZ&#10;CgKBwXqBVwXBlITgyHPNho5FPh0a7peG+XQaiZk+oDqFsUQ+cI2N+Vm63fN6jsgLbAiJsNWgPTSu&#10;jSpKIeYXLs/ITMb86BBnU8e80LTOkiuFc5HQgPBcf+MNprMZ/aKI6nUpzpJJLaEYjhitjbh/Z45E&#10;4ELCpRGL++5CtCJZ5OQqKoz5NKYFSyyOwAI3IIBt2xX8olMEjGu8T/mfDwGTZeRKgJRkZkStc648&#10;90lms4rtQcFhVdEzcS0PwaNNTl6WTKo5/dLw9rde4Hd+53e5dvVHFMZQliVXnniCn/nCF9h97Cn6&#10;O2dYywr8vMLpPpPJPt/46h/h6xlq0KNHtF5CaWatQxASQU7FpkVtFmoEk6aOyh0q0NZNbN6TioWm&#10;WqrfLDDFQFw3qyOefvbj/Nd5iReeMBhR9HIubg+xbU1hJJPZMdff2eerf/6v+ZX/7L9BCIWrKnqZ&#10;YSYEXkukVgzKAmOKKA+sQAlF1VqkNlgfGFctdqF+5cDVBOnJpaDsDehvKLSKzUlORHpNZ1i2imV0&#10;dbpubVDapDXdL7BSISKhZT6bkRf5Il+XUsVndyKonT13ns1TpxlPJqyfPoVeGw0XK1z3laPRuYWm&#10;9/F4DBBZUdMJ1bxi0O+xf3jEfD6n9o5eWfDJz36O4+NxevBrpNJRJkUkqb50JgHB3fv3+e3f/l/4&#10;e+Mxn/n8z1IMhszm0aPOmBxvW7I8J4QQvUlEBEta6xhtbfHGG2/yJ1/5Q86dO8unPv1Jzp49uwBN&#10;jFagNWVZAoHZeMJgNERITwgtTVuRZaPFItt5OLFgx4iVh8QHbCEwT92NZa/EGJ1YLVHSTwYwRRll&#10;JfMe3nuuX7vK3nvv8cJfP8+du/fo5yWvvvkmjz36CI89foW1jQ3OXrzE81//C/bv7fHJT/8k61un&#10;ePEbf8kLz3+Ta9ev84tf+hJb25u0lUeogjzvYd0co3wC8T1KRI9U0cljElvEnYsPb3ygaqIPQdU0&#10;BFGRFzXSFjjlU5euTQAesVvyA7y76qZJnbDREyzLDA5D0zaMp1NaK9k4dZqP9Ie89Mrr7O0forOC&#10;IosJ0s7OJleefIxLjz9Cub4eC991jXcWn1ghRRkHegdeIaIUj0nBDp206GI5i7dRyChf1klJnICu&#10;ROwCGqytczib8tgzT1Nmhh+9+TZn+iW9cxew3iYZ3egB4jt/wG5PHYNpRY8/+Hjtil6POzdvMK8t&#10;H/71/w734tep71xnd30dvbXOtfEhm70eQmgWmm1hJfxbXGoXO7aVoJrP+chHn8VoxXQ6icx4LfB1&#10;w2x6TNbr0R+MojeGd8yqCqMznI+EhK4DRinFbDZBKcnW5hZ37tyKLNrEMDFKk2U5eV7inUvdGSJ6&#10;Y0nPj/MFAwdB/Zj3rHTiva96thJ8hRCB05XNp/u3Wjzp3tt5MookJYiAIDoZveXr8SmZAj0fPnBs&#10;vx8sfvDlBL4HkFrS6/cRUciftqmjRIsUURqkO3afAFm5lCCOchU+yc2A95E8strlKdL7xKJD0J/o&#10;Il31oPybblLrGGg5RyczArGwpE2G7ZXMbt9AXXsb7Sx6tMHs9EUOpWI2nXOqV0TmtXdokyHxtC4e&#10;l86L5J33bw5eu0JHBEnSHEgBTAS5BUnU8oGaTSoKJpYY6V3d9Vt+VyoJpYAdAidjZ5UKXKn7sruG&#10;aayIEGIyF2Lw5bw7eT6pqHxi7KbvimcjF+tVrKosJZjTFViR9CBKfyx2/UCxJnTjfVlgCnb53oVC&#10;QYjJkXPuRCIjuuqAECDS+bK81vKBJObf9ya6dfh9BZz0s++K80vvkM4XeNmteVKC9N+2dcVRl3wp&#10;05csI+HF+0w6PtIggoBb6dLuxmT0KRGSqDqQiurdWhh8SHObRSe6kAKto02ATPJOzrmFmkXsQnRJ&#10;Dlouzy91mEsBzrXLa/RB0zv4k56V3XV64DbGaOvBP4YH/7Ky22XB79+2xTmT5hbxGRglrNLnu642&#10;eB8xQCiB8BCCxbb2nbiJPAAAIABJREFUhORg9KJRy4wmndeDXeGREdgdZJobIa35q32VCyJBODHw&#10;VDoWLxWk7tB0sLSNpfPE6XbRkQBDKvqG4N53kd43hZIvkJQChFx8Z0iAcOiAh84zo/tcKggL2cm/&#10;x9ksO19WHxZkh0VBcHEsJ4+pU0BYZX6vFqzj1YtrSLcqQ5LXWsy79Jz1jpDAmKapWF9fp2kaxsdj&#10;hqN1rDtkfW2Du+9lHN5/l7woKMo+jsB0MsGYHITmzrwhzxqMycjLEpX8vUySKwrOYkOgmjcr59b9&#10;F+eLyTQZEi90SmSXYNXy/RGAi7+GRcK7et9ix/LJeKIriiLEouN7sQYvPtqpSSwhlg8KZYSSURJM&#10;yEh+IjLUp1WFHo3QwnHUzlGVRTaWTAkm3hJS7tOTAidimd8LQRNSeujjeM8S43U1Flo9JqMUXhA9&#10;D9OzIdcGNxhQnNri8Gyf+u1DPqT77ASBFYK5dwykpnKBoAVDH1GCfRnJgANgPjrH1dOPMhXrnAuB&#10;h+eSYiKZykA9DAhvMRMHWz1y4ShmgbqFvX6LcB6tJZsTy43nf8gnrmwz75fofsns1gF+vU9Yz2Dr&#10;HM2NMdkr79Ivc7iwDsDlyxtou0vlBbPaUioRz886ZIhj1qqAko5CBdreGto1tNMZSmYUpSZrDe29&#10;O7z3xovcffdP6VvJeqa5YwXaCWaNp9QRbAkIWgIZgUxAKRWH1kYwNgT2XaAJnj3bYFvPQAHBEeaO&#10;vG/YMj2mTWA+yFC2QSDIUNy4dZfvf+cHfPrnttjdWOf0qQ2cr3jh29+jaVpsY7k4WmerzJDac3tv&#10;jBbxOT+v45jSIYIe2xtrkZjaNCgpsMC8rlFZlECUIZApgckMQmtaF6Xr8yyjl2cMds+gdYZtPdWs&#10;ITjH5PA+B3t3CXbGXJQUN4e4/TsUAwW+wZc9ZBDYeg5EoFkh8S2IZP2gtEbqJhbmQwSWvJI4EXCt&#10;Q3jBmjVUB1Oa7YJQGi6YnAuvH3Lq+l1ef+ph3NkhQnjuNTXT9S2+ciHwl/fucPHuXQB+0hoeK8/y&#10;gwu7PDw8j7Wwf3yMbis2BIyzkvlsRtvMQc7p99fIihLnWqp6gpoLQiiTHFzEGbxXOOuYT8dIOcGY&#10;gtxkNG3NfHJAl+U42+CFpG3msVuiiB2l3lnaaoZtInPetZb55BiEJi+i5UZVVchg6JmCvCiZj6es&#10;rW0yWi8BBULiXYMjYLEgDEoaZJBI7aPyk4DWC0xuGLst7t27yeu/9zz9O/vUW47Lv/Ac5vEdZn/8&#10;BkoZQmtZLwy5aPHCI6xjFqB1AZ/Uu0xbcXE65sbmKe4fVgwcbDmJ0wHTNGycvgRqhm5aRCuZqjl9&#10;VSCQ6FRYXqyXMloBBECZLJIw2yR76WMcZYyG+ZSpyBB6AO2ERrb0hj3qcpsXeo/x5cOWLzZ3+Zg7&#10;xtcC0V8jV4rCt0y0owFsMs/LpCLTCjHoM6sqJuMxdVNzevd0isGSnLR0sWAqI6EVe4RvPIw2EKc3&#10;0G/c4Pb3r/Lo/UPWsm02LuZ8+L/923znf/oKp6RlvN/w4h8+z9/78K9gyx5tkzGmYTDU8NRlnru4&#10;yz/42i6//6d/xSv7xxTeRzuVpkUEgQqxM7AwGvAc7t1jMBxQWUFvsM2ls5d57tKTPFauI44mbHzr&#10;DqW+h581SOEWsb+TGi8NE1XTaEEIDl2DbhVSxI7UtvXkDibGYXueFo+7d0h2fIDJhrS6QBSW3sZ5&#10;+lsb1MIwOFrDHtzn1v09bhyN2ZEZp+hjjKTOGurgQGlMkEgbyIWgkYHCGMI4ELLAXDuUChx+81Um&#10;N2+SDde45o8ZH96hkJKLDz3Mw2cfZrcYEs5mZGdKJHts3zvGVp7qQh+TlcxdxoasCMYwri1H84p5&#10;XdO2LW1VMR1POJpPwUu0q9mrDrl/9x4QpXSN1rzz1jvcvHYdo3RSLoserULE4n1XUMq0pqprZrP5&#10;Qs7V2oifWG8pioKqqgCBzqMCim3bSDoPLKR5bZJjnVdzBv1InnbW4pL6j0zFPG0MdRMV+SJgGwtI&#10;SiuqpqHX63PhwiVO7ewwryq+9eK3uXDxEnf39tjc3KJtbbLzsayNRtx67zZFnjGvpomECVXb4J1D&#10;CkXbeNYGQy6cO09rHbPZjKLIGA77ZJnmzbfewDrL/fv3yI2hms0pi5LRYMT25g63795mNp8wm48R&#10;MgPidVNKYLKUTBE7snRqUFBKolQihKW8R0kwWc7G+hnyogDaaLmQCmjO2kRkWGnISH6qtonPus5i&#10;QiAXmByQOixjDuFtxEZFlxdIgVIaAThnIcnAsxIjt00sNkil8TQIESiESLl8jMdcl+P7sBJ/reTl&#10;KQ4U6iQ5MXSYVPeGB/KIZTdpXEVjsSV1QImUR6V4Nq61ZlHsCAkfiZ2qIGTAuU4laxknd5FrPALR&#10;wZAn49cuT1iJKT8QG0/nJrufV/YcYVSfIvewwDpDCAiXcDEpqGwLjWYymbB3/z7jyRSlNHleUOQF&#10;UkXZZrmClQAJKxOLFK/DNeI/ImF1q7iKWPilrOYMxnv6RUlFS+taClNiHHgXOKw9vV7J7uldPnTl&#10;CqfPnOWzn/sId27tcetgn9MXH0JXFV/60qd46okP8U++/Hu8fm/KRx47h1R3OaxrXnnzOi+8+haX&#10;zp9me3eXm0eS/aNjnnzoNIVr0caC6qOFwvopQdRYrwhBY11Laxvaeo5t24j/KrWwwerSks7bNaZu&#10;8Z46CU2I8s+hbRHBkhvJqDSUeew2liqRYEMkbrbWIvPYNd1Z6i2UnbpRIGXCbpZ1k+Bj53bbRNxs&#10;PpkAAqPzmL+4Gi0E2hS0bY0whqNbN9m7e4vexYfxIcrbG6GQCKq6oRysMVxb497tu4sCZ1XNF8X4&#10;0GGxdGpKIiov5Dk+eFRQq+j/Al/siAbWtjhvWdjFdO/tcAMRO56zzCCIal5ZZhgOhujRBoP+ANfM&#10;k10bVG1NaXo09ZzCZIwGPe68+RL/62/9Fs3hHjulwWiFcxUvv/g833rxWzz0xJN87md+iqc+/jFO&#10;nbpE3c555etf4fq7P2RU5NRVQ0GypRBxzDvnaVqLyXOUiUZ3PnjatgEfkCpqkWmt0drQtnU677CY&#10;+yLlEkLGbv1mPmO4s8mVjz6HNB7ZWM6e3uTSdoEMWSJwrbE/PuZ4fEhVTxi1mrxXMq/G2LaG0DDM&#10;YLcn0Rqsi1hcCIFBFqJFlVBY39mDRazB+oBFIH2UKdYBjA9puY2kG+uSiukC0onP7AWxWYjFurlQ&#10;KENgTBYtZULg6PAIArRNlC7Oi4K6qjl/6QLPfuwTzCZjDg73edhcQV+/eXOxaHQDzty9S1kUVFXN&#10;dDZDKUlZluR5ZDxtbW+jtOHmrfeoqzmfeO7jnDpzlrdfe539g0PyLIvenUpR2yjvYTLDfDZLPlEB&#10;mWf8o9/9PW7dusl/8nf/PoPBkLZpaRrLaG3E5PgYKSVZr0wSB5HRc+3dd3j71ZfZPXOaRwYP45yj&#10;mk0oeyVFEQde21hUcGR5wfD0KQbDARvb22RGE7xZyBMsF/3FcKEDRVcxpu7B0m29XomzLdW0XizA&#10;IXi0VJTDkul8js4K3n7tVX7w0kv88PXXOTg8ZDqrGI2GbK9t8J/+nf+YGzdvcvbcBa48/RS2tWyu&#10;b/D6G69z8+ZNzl56hJ3Tuzz19EfYWF/j5rWrmMxQV3OUMGTFiGa6FwM6KdBGIL2KiUcIKBl9CURw&#10;qBScWC+oWkeOxFkHoqapa3KXumFCwLoWrfKTD8BVXCgEyswgZaBt4oJdFBmtc9RVBSJQTaeMx1Om&#10;0ynbO1sobZjO5lTzGTtbm/TXRuyeP0cIUGoFSRJDaIUjJCnSFbkEOq+pxMjQ+sS9WW7pYRgiPyL4&#10;DvyXkT6HRiKYtXM2hwM8nivPfYLzT38sGh/j8cKjglw8wLvTX/ybFlebOkuNNlTVnNlkivOed996&#10;k+raVV7+ypeh3+OZjz/LmUceY9LM6RHoKWhW2FWrx94V/kIyXg9BoUzg0uVLXDh7hrevXkdKjTYD&#10;ao45PNwn7N/lTG9AnpWMJ8dIpWPgZj0uRKCxkw2AwGCwRmY0QqSgy3u0kmS5iQBeYvMIKVAySitb&#10;51L3k1i9EicHB8Rr7FfP6cdsD7DXWLnmkLpV0yNvYSLtu4LWChiaitVKdrINIgHqSXQ5BFi43S2P&#10;dxVUfN8mxGLOr44xlTwTpBS0zmNdlNIpej3mMxkDVJ+kZBbSl1Ee3GQ5dWJ8decU550n4BMo41Nx&#10;VZ54XycNIFnttgvvKzw82DnaFVq766WUxLWJQJGAYu8cKs8xeUao5/i2Ye3CBXxraXsj/GDIGpJt&#10;HGZjPfr8eR/XlMZGfxRrIQiEkicKoaudYh90j3mgdLPqD3DiPBYBWCRFRDljvyAmdH9n0VGVgvQH&#10;CgFSxg7c6Ce58pn0HbHo3ZEe0nc6eD8zcTl2Bd0zQqx0uq28h+UYivcvyfmsjL2OudlJ6S5ky1l6&#10;ayxkdqVaJNCyK4gt5hKR0LLIFNL3CpGkV+P4f19R9N+xwP7vsnV7FosiaZckLq+7oCsSLefmg1tM&#10;pNRi/HfbarcoaT/v+/ITB5SC39XCGUkJYaUAEl+KYyXuUYKUqLR/Z9Mcwi92maI0vHNkuU4qG2Eh&#10;7bTszo/7jqeyLPx5Uodidy4fePjigzv4w0oSsHL6P25FXp2bf5NNKr0sZqdnlhAyFhCJLM5O4MTF&#10;L0gd/MvjOVGkCj4mZDJ2NHWFZykkvpOzZym9fGJoCJb8lrTOfzCLOH1zen4v4rluqkQNfpx1eBdQ&#10;SYGAFGQH0YENcT1Y1N9gZRylXyWLcSXUUlbdW5fWrFgs7cZ6SPcgPqvi+sMKgSae2vJvK6e+YMae&#10;jGVZPPd8UkRYzC0hT3Qdh+XIXhbGE0AnZPSKDs4tatVSSvqDkvHhHYajXapZQzMfs7F+jq/+/v/D&#10;1Xfe4iOffJrMFIQgEEiqusFaT55n0d9JaJzz1FUVC89SpO4KgzY6enYXgxPn2XVud892kUDhjllP&#10;Irj4EBbqZLZp0hoTlgXpFdAKUhGY7kKyWDZPrM3LSODkiFpdMx+YZIJO7l/Rti566AaPDIFBr+Tg&#10;6Jhe0eex7YfJhWbsaia2oida+vmImZZkbU5uApm0KNdG6W2psMlWQyTPIVaS3g4k6QCLNsV4XUos&#10;pETnOcPTO4jnniGjJd9zaKE4DI5ZZTmjMurQ4kyUy/MBil6BHF2mkmdQYsCpCoq2ZRgkI20IIwW1&#10;hTogaiis5shZCmnQ1sEQxqXAW8kokwxDy52DQ+68cYj5UIkrHWEt562vv8PpyyXllTOsb/c4ngWq&#10;vWOatSjLVUhNIwT0S9ZKE8l7eYz1IlwpU5dMQAmYTQ8xZJjeiElbE66+xzs//A7m4A389AbBa8TI&#10;YpsoL1UAd6VjwyjKNj6nk5UShRf0VZLE68aKCzSupXWeRmvKLHooDwaGmXL4uWMuwFgJDVQCJiow&#10;9ZZ//hd/xUc/+xMI22M6vk8+KPn0s08xyHMe2VnHlBmz+VEEaqVCeYdrI4lRIrFNG8GaouBoPEnv&#10;i0z4QOxKq0NAOYvwllDNqKczhNL0ihLvWmRjcQh0ryTPethqQj05YKAE2+dPc/PoPsWthvIHe8jc&#10;09SeDIdoJxAyhM8WeZnINKqvUCHQukikaIRAzjwmCkFhky+t8YLcwnw6I9/qMZEBpQXBWKgdT9xq&#10;2b3zOmsf2eLWk5fo9UraUjOrGyqjOA6RPPRlJWh1j4f76xg3ZhLmnC8z5sFyt64Z5gN6gwHel8xn&#10;E+p6hjEFbeOpqmmaFQEhNMEGXIhku+AdSkRmvlI6YcQRjAxC4G2DzjLK4QZta5lNjhECBsN1QDA+&#10;3Gc2GaO1ZrS2zWx2jNSxWLC1ts7h4R5WKVS/ZH19wJEQHI6PEXpIVXtUFnDC4oQALekLg9GCJhiE&#10;NGg3xrk5M7+GLDTV/j1e+p1vM7x+i74vWPvSswyefpjjW3dgb8ZMeoQK+HbGERk2y2iPavacAi9x&#10;do6UkjLvsX94yCWryfICfzDhq9kuWvf50sUR27OrTLJ1hNQEM6OuAkbGYpBWKhHEYiwQZLQtsK5F&#10;50WMe5xHidjBoETASIMWgVnVMNQldVUyRmNGQ3JxQL1/n8224cl7ezRPbFDdqmh3Z5xej57NojZY&#10;CU7HGNAKwTDPKXs9ZGaYTaIX29HBId45yrKHyTIk0cMxehFa+qKJNgelpnd+h3mu0ffmXPtXr/GJ&#10;f/BpppM55ZNn2f7bT1N/+XnO9wa89dp13n35BqOPPYGxU0LQ5I2kpyRmp8+vfvHneerjz/J//J9f&#10;5qvPv4z0gRAkJsuZew/GgG/xNlD21tjaPsuHHnqSp7cvcb6S9PYmNO/cIHeBwkVP+tJogpY03pFL&#10;jWw8s9kclQiZmVJ4EyUPe1JjTWDiXOza9UDlqQuPLqGpZgS9xUQ6jLTkBIabW/TKIQevvMZur8fm&#10;hTPs7x1x+8Y1Duox3DtCeSgyTaYURimMlJBrmMWOr/vWU3tH41oa2+CsZf7aexyhWN/c4tLFh7i0&#10;c4pTg1NkoxI18OydMfTtfXovvkp46T3aJzMmP/dx6rOXaKVlv56jEIwnUw6OxwSlMZlhMp4wGY8x&#10;sqWuHIcHh9zeu8effP17AKytrWGM4c6dO+RZvNc+sOgQVVrT1DVCSoq8oLVtlIZN1hbedo0ZkBd5&#10;ihVj7tQ0DU3bUpYldROxtBDCoiiqM8OpU6fY2dlhfTTih6+9xtHRETpZhVlnk5SzS3GRZF5VbKyv&#10;J9U9OH/+AnmWU1Utg8GIM2fOcO7sWb730ktsCUFZFAyHA65dv05Z9vA+MK9m0GE+Adq6iX0EOmJD&#10;HZYrpcP6hgsXdjkeH/PWO2/G41ZRinI+bxj216iqirfefosgAkF5VB5QRsQFPQQQAZNFJYC2jd04&#10;QcZCS0gAvExy29HTMHqmbwxPsbV9DvCJrN0maUmfVOnMSo6RgHQfsC5igVFZZokDRYJmkpQNMYYl&#10;Pa+7cC76tKecxceCWwixA7VrcBESfNtC2+CIVGclBFrG4rUNS6K+6gptoiNGQ1csXMSqixhyeaw+&#10;fZ9fUQeK6XHXKdsRJuNnYldoSF2i8ZoHWEiGrtLzfIflJoukLi9cpCuspPsixbFhVRllpeC1GtGu&#10;YAaLMlKXf7Ba/O0IzwGX8rGgYlwaFV8sbQsIxfHRmHu3btG2lslkwv7hIVIbTBZ9Yk2eLzGOlQJz&#10;V/wIXdielGIejN2jqmHCj5M6Wvc7EAt6Joau3sNwEO3cmqlFD7aYNmNcPeH0uVP86n/+q1C3jLKc&#10;F278kJmzrPcMn/vs4zz1+AXefv3bfOu7b7KzMeTRMxd447V3aWYz/vSda7gg+Y9+4QsUvQH/+vWb&#10;zL1l64wnzASba4Z+kQENftoidZQXruo5TV2T5QUQrbi64nAkPXiwLbcPDxmVaxidoYLDaEEQgf6g&#10;RGxs0MwqqmlFO29pG0vTBoSMFoBVG+306rqhzDU2BGgdpYp2d0pFDCPmsGnMdTc9eAixiUamMQoR&#10;L27rOVLJ2KjkLbmSOOcoMhMLukYT6oq7N67yyMNXqOw8KpTmGQGBa1tUlpOXvag6IaMX5Xw+X5DR&#10;A2ExfxYIkNJkWXZyLITV+k2cVT74JDnrT+TEzi0+CETMzOgsrs2tpW5bzp0+S9O2uDaSCPMixwNF&#10;WQI+naOlnrX82b/6E9rJEWu9jLlNdjNaMRQFAw9333mDf/zq9+lv7vBTP/tzPPHweb7xJ39MYQJG&#10;ZtFbtGkgrXkCSZnHBrFIFA7RE9lH8n2WRaINQia59qhShrCLc405osQlJcWAY7i+zvjwiLzokXlL&#10;lmWMipxSWnqZppGaZu7oycCZ0zv4tsEgEUpCltPUUa10vadQjSFTAo/GO0kIKsrDB48TgSA11gXm&#10;TROVUFT09RRS4KVEZRop4hpnfUB2hJdFja4jj6zIN4VYWBepkOp9TDiKIifPC2bTCff37xNCIMtz&#10;mqYFFD/7+c/zhS98kUYG/vAP/gV379ymLHJ0ZrLFzrtFfW004ng8Tqa4IrGuDEfHx4TgOXr1eAEo&#10;lEXBL/3SFyE4fvT2G0ynU1qbgHchFiCilpJeLz6Q14YDpJSsjUa8+6Mf8ed//If8zC/8IuUgx9YV&#10;46OjqLtvHdU8+nnk/T637tzmr//8a1Rty9raEBE8RaY5dWaXtfUNnG0pej1Go+3Y1RRg0C/jgNIG&#10;W9cokT3Qlr+82CwW/Tg5Vq/78n1Qz6aotGh7a1FaExDMJhPu3r7NKz94mVd/8ArvXrvGdB4n/ObG&#10;BpubWwyGQ3797/6XXHr8Cv/yH/8u7771Bg89+ghCSp79iU/y7jvv8NK3XuDam28wGY85Ojzk1o3r&#10;PPzwZR7NnmQ+bmilJCsHoAxCqORV6BBJl10n4C1OAB9lHgLUjWNaWcxaZMM76ajril7Soe78Ypdy&#10;CKTHHxE46hgHSkRQS0p6ZUlTzRFCUfYH1PM50lvWhz3e+tE1ptM59/b22T21Q9021N5hpYoyRUIi&#10;rMNkCuuiRKnEo9CEEM10fWiQ0pJlITJS5YoMaFgJIVaAKbFEJheTppOKhcScdjbKK2hNkBVHdcvp&#10;rXVm1TR2Wq6Mj0UBbeWhrPIiSe4lXzBtmM0q7ty+zS988ed446U3+dbz3+bM5/8HDlvHjhRgBXOR&#10;LYy/T27LMel9LDYRAloJ8iLjuY8+yzs/upq8HTRZUbK2vs79gwMO7t/h9OnzEVAPsbszcWPQUiJF&#10;QBtFlhkOD/Y4vH8Pm4BoZz3GaPI8MXtCQOuMECIDKMpSRlne929h5d8fB7+ns1vFFpftox+w66XI&#10;3TKIE+nv/sTnFt0g3XVMyfmqT+iJXfvYFZjevfh2GfG0BWAd7z0sfBpClB2QQmC0Ye6nNE2NyTPy&#10;IkdqxfjgkLZp0VlGnmnqJoJGsTDiTgDbkID2dDo+MV6W5eDE0vJdp5pfFFO7wHp5TqlwKpYB+MqL&#10;dGfVFR1ighCwLrYgamMQxjCzjuzebez9PWYIRk89i/Se/ekUKwXGxyAly3Occ8wmE4qyl47PoYVe&#10;FKW7YDoCshFc/MBC1Ym78MFbF+x2heNwoqiYgvHUKei79UvK1PW+WkgKi25dksRuSGwjAXjXkkoD&#10;UXZnEYB31zrte5E4hMUxEEQK0LtofbkGLaD1f2OBuFu3lh2sq2B+9znvwgpJIEk9+UgAEMQCKIvn&#10;VXoCrBa+hFj67HbHsMxu/j1sD+xnUQzt7llcK5bS0H7xMdFd264rOCzf00lwh+QtuPjbB2xSrBRK&#10;ZUhS1UvP3thAGpDvW4a7+wWdxDliOTKj1E0M/juvz+A7f2uxWHpCcAtlA0HAGEPWJQRiGWfEU/KL&#10;678YoSsntlrkjeuWWBSTVskTi25y/+C9fN9qcOKkFgzJdH3/xlt3kGmdFqufDZ1E3UrMkOYYIXqR&#10;xUKqQoRAU9c426LyDJPlNFWUzSRJdHXnvdj9g5LcK8vHan1wyV9/8OzjmBBdMi2isgbOYe2ySN11&#10;TK52ZHbs8u4LF4BH92xKMl6kOEpJGX2juw5976IKw+Jmr3ZVr8yVJJmudFLGWMReOslWhuVcTvGN&#10;X00AIwa1mH/xuBJwvXLBVlfehYy3T2Nr4X2bZBLTuK3mx7SN4/jgmFxbhoMRf/b7X+U3f/O3GFe3&#10;+asXdnnyscf48FPPcPahx9k6dQ4vJNbWNFWDsyVSJv8PrVE6edE5j20dSkuyXj+Nm+T32431sFw3&#10;3SImjYoMIXWH+7T+CqXTuOwIUqud6ZGEIuLCshirXddlBNaWMX8EkFZL2d29X/6+HICk6GtVsjlA&#10;8jM2OmOjp/mlJz/Nf7B2hdGdhrmbMDY1d4zgXDXEX28xGwGjBUbGrgffxo4JgUaLPI7flXXcB5Yx&#10;E93Mj/5pbWsJSmCbhtq2CGPINnbobW/z6rU32V3b4naXnBqFkjCygtFoQLV+kTY/h/B9iknFCEfh&#10;Da0KzBpBFRzGN9H3iJy2lzEZKbbGHhkUs6bFlRptNWYGmQ/IkLHtPHvPv8yF8yVyZ8BgI2Pv8CZ7&#10;f/Am25dvc/SR8zSqxdzZo7gaPcJUa8gvGlo5o5nDfA30sMSMSqSReBHXZa08yjmG/TXCtOa1e4fs&#10;X/sBX/vLf85HtxSnlSFHMFOeYibJehJpIXeKQS7wXizlmwDhwXjoaZkkkeMcDc6zLg2jIrBXB9rW&#10;MbGOgQz0QkuLoiwVrrbMypwDZ7lZz8mKgvsH+7z82ltcPLtDlkXvyp/+yU/x2OUzGDvjzt49nBQo&#10;H7+/qdsE4trI5jcaYRRBabwQqMzg6gqV1CPsbLboUGrLkv7aiGg1ogk45s7TtI4iy0Bp2naGDoJ+&#10;r4evAs7WZL2CUN1HvnULFc5QZ+B1Dzmf0ATFwMQx7ZzD2khwEIC0AVs7CqVAKWRP0YhAG/5f3t70&#10;17LrPPP7rWnvffYZ7li3RlYVi6Q4kyIltUa723ajnbQ7QAf9JUkjXwIkDQQIkH8gQPIn5GMjyIek&#10;G06CdGy3Y7dHWXYc27IlWaQokZRIVpGs8Vbd8Ux7WFM+rL3PuVWUlQ4C9yHIyzudu/daa6/1vu/z&#10;vM8TEzhWO2IbUVsZTQiAYnDqEdqxuDCACLsPGr707UPuPZzx0ZvXObx+jXpzyW6heGDSegitY1tq&#10;wv07/CjLOG8kwQyw7ZTQthxkS8YqkuUDynJAXTUgUieJdYFqWSN8JB+OyIcFSgicbQk+pvOgaTle&#10;7DMYTtCDsttDRWK266yrMyT1FO9a2qZO1kEykWGWy0UqQkbwrmIwGiMnY5SApq2ZVTMKHREiELXg&#10;dOFogmfQxa1a5bgIUSyxraEOBq0XaNcSoiHkDc3pgh/9i79g8ME9VKYJT0248KXr6EJjHi0TOdpF&#10;fBGpokW3EltVKCMRTco5bHCcNp4sK7laCsrjUyZVRJ8sOFALDt+/xRdczoUXBwyyAaFpiKIlFJsp&#10;z/I+AeQi7T4gyqS7AAAgAElEQVQqRiIKhEpiPTLF49KrjhxGkjmMkRkZ2rSItubRrGVRC84REcfH&#10;/APfUKgxu9eH3Bxr3B3LR6M9LtSO61sVLn+IiSMoUw6i8gxixHYdmkXXfT+fz7vukrRlGl2mM5Ek&#10;k9qaAU2wbPoTzl85x/tmwIW25tEff8B7b17k6peeJ04rRl+6TPPdHeTDY85Vlu/80Vv8e689w2hj&#10;RHbyCB8ky1jivGOcR158apf/5p/9F7zx3J/xv/3Gb/Dw0TEuCvygoFpUDJXmxqXrvHH9FW5s7bEx&#10;q1E/3qd8VDNGoFVkKVoKNNZFylyhVcbMtalm0h0B0wlIB2VMnom5lYyVpmkjrY80vqYoMrSXYAQL&#10;23DoapRtkApuPzjgvHNsXDpPKAyqHCBnFabU7Jzf48L5cywWC46PDnl4eMij+ZR2YVPO1BGihZI4&#10;m+KnTGvI0pld5orz57f56vmrFPmI0d4O+IgoFPPNmo/FPtX7n7Lz3pzB7Ye0g/uI70WaczlZ4xgM&#10;Fcd1jWsdTdPSOI/vSD/VfEa9rFgs5tw5OuXWg0cczZervGI+m+FDIM9zqromyzJEBBeTfUzoiPZZ&#10;lq+OemNS4dnalmgdCPAxUBQDFotFksptbfo9k4BGax2x2wd9CJRlyfbuDt57Pvn0E8YvvsSgHDCb&#10;TVc2G84ncK8oMrz3qMywt7HBKy+9xO07d7hz9y7nz+1x89ZNzp/fo20qtrc3mYyGjEZDnG1pm4zl&#10;csnJ6RFaFWzvbDGdn2KdTZ6UCAipcUJEcCIp0tx7cJ/ze+c4PDhgNj/pFAccRTagqprUqYeiqht0&#10;ZpidHjHaGBBVRGqJ8AZBH5t78lyiNNRNl2sJ21Ux1sX4ENKz5pzHtpKtjStsbZ+DjjiK6/YM2aKV&#10;edw2oq/IiQTWxM5GoSci976TiUC4zhWkVI+TxUVPNoxEGfG2XRHufEfeTCCQ6DyTUy4aO5Jh+rxL&#10;41hbTqSwT6xz2O5j/3lfQ04yuKFTZfMpQhM9QNHFbbGL4Lr7O6u6GNNNdXUgj5Sxy4fOxKrd765S&#10;iicywMdi1jO1tbR1r+sBKwnSM+/MmXsRpJg7nFVk6gCL0CuaATG6zrM1PRvE1CmtTM4nN2+ynM9x&#10;zuO8pxxOGE4mFHmRGjjoYtsVeT2sa7H9tfQ1uzM5VX9z3qc1lK5QEGXK9fTKukpQxZZ5ZdmcbOFs&#10;hZGB8WaO1JoiG5NlG1RtTakkdd1Szz3Xrz/NP/kPCl6+fo3hZuDD/Ybff/sd7s08//gbL/PSsy/w&#10;f/7xn3N4MOX+wQlfeOl5LpybcOeootIlz+7lyPqU9+6eEu/nXNxRXNnJyYMizC3LxRSpJFlWQkxy&#10;rpCUCUMIySLPBuqq4tGD+ww39xiUGxA9LkhaYRDD62yYCU7khNbhXU1VN+CWDC4dsndwwPGs4sq1&#10;qwghaJqWILPUCBOSzLuQyZ/ZaL2q6TnrIDi89UhC6uYLlqzDQaz3OGsJQGs9AodUEmsdJmZgDJkA&#10;pwQPPvkY31qq1iUv2ggtqZtceEcxHK44qz546rZZd/iTur6lkESSwiNdXpkouetS2Kr639X7iGkv&#10;Ch24228zIUZkjyt0z5SSKY7JC82iSo2Cw7KAGFGDEl836KLE2QYpoBgWuABCa/YfPoLgsZUlL3Lq&#10;ukGajDI3ROcppGLDSIKt+INf/1d8S0W2ihxtoLHJy1mVA6T1RBcTthlTvNW2Swpj0DLFowiRzqyQ&#10;SIZtU0OEQVnSVEtC7Igj3dPhfbdXQ4r/gVxp5rNjJpOSqHKKIseGQKEk5aSkMArvIkU+wOQjaucQ&#10;UjGSGukCOgqwLXUbEX3XsZRIBaNODcy5gANGeQYiZef5uKQFjhqBCD6R61MXC1pKEh2kr6v2tfK+&#10;Gz7VwyJpfFBdrbTrsjdGY6uk+rC5ucnOzjZvfv4LvPzqK5y/9BT3b3/K733z9/jhWz9gMBpR5AXa&#10;nz00OiDg9p27qTu060ypq5qKelU0kFJi26QfPR4Neen11wnOcnJ4QFHk7AyHFJlBKcn21hZFZhgM&#10;S8oyacnnuUGrJHerteb48Ij/6/d+m1ff/CLb586vimym0xgvhkMe3r/Hpx99yMWrV3n2c88RYvL6&#10;LMsBSMliOmNnd4e2rmhtJO/MqKUAlMLaFm1MkrbBdYflusjdlff46UX6NWgM4AJkPRtCSOaLOTff&#10;f5+3v/99bt66tWrxfvrGDSaTCUfHR4Bgb28PYwxvf/fbDDcn3HjxRX70/b/mdHpKZjJ+8L3vUNUV&#10;xzc/QgjJF774JQ4ePUoylcZgtCTEwLKeEUkyKbrrBEjOC6ClIdg2ec7FgIweJaG1gcXS0jSdObxU&#10;hOBxtk2HR6QDP8PqXFm7nJ0t8EOISb6qyDKSs0yLyjTDjR1Ojqccz2uOl5bhxjbb50quPi148OA+&#10;04MjXnjxBa5dv07TBl64fC15AskMXaT50kJQ145cqNQdqbNurlKBKxm+nyn8rtgr3UEcuu4I2QUG&#10;IazWbX9jmVQEIRkKkvyz0UyGBVVd08yW6MkGvf9kkqVIRcU+9gjWobVOHZbedYBTYHY6TczuzU1e&#10;+7kvYyZDhlqCbTkOLWU5orUWmel1wPHTQFLvKUYjTk5OkFKyvbHNV7/6Ff6P3/wthDZYm/xEdVYw&#10;mUyolzMOjx+Q58MkSdyx77QSjEcDjg4PCcFx2NRYa5O/g/NorSmKQSryxBScJnPrLvKDrjvnZ4Am&#10;/fj/W+Iq3ZaF4KfcN+k64t/4XmtAYfV5H052G6WQqdie4uOwKhMKeRZsiav5TZ2YvX/F6knv3r5j&#10;AXZAnxCJUZT03dOdaNUxDr3HZBlZnjxF6AJa3zYgBVkxwFn7eMfPmQ7QJ4PXNQi6BkXPfux//0lw&#10;9LHxWQW9/Seik9DtgAqffDmU6eQnQmC0OEE++zmaZz+HO50RyxHz1lEjGQ2H2KbumJiKtmlp6jp5&#10;QfiAyTKEeLx7r18foQ82+kfxrGRwDy6cvY90g92U90mRXAEsj8lD9rMcIyH6VeCcDtLOMzR2oGHs&#10;O8rPAAGdvG4kIFHdElkH+uEMuLf26OyfjV7CVAChA6YTQSEF7vKxOQjEVYfqY7I7qzkV6+bmkAI+&#10;sRoKQWjbBIoJueo+TM97WCVSZwv6oSv8I8S6U+yxYnrs7ir2N/S39+qK92sc7ol7F6m4QuwBqR6k&#10;6nxbWQPEsF4ngbVfaAghFWLPvm/3nKwUCDzrRHDFQJBI+eS536+Rs19fP2+rpBzW+59Ic6+zVChN&#10;e0+S1ia4DtBOXY8rcL8Hfnqfi+DW6zt8tuP6yftfX8tj3z1zUY8dk2fS58cBnfV8/OzNvO/Q76+7&#10;w/Ehhi7xjXSIE+snVKx+N4Qki6JEkilzLnX/KGV+5t9dM/nPXmL3iVg/r4+9VrFB+t9E8O5jvv5H&#10;RJd4dRJeHfEgkUe6seljwyfly7ukq98iIqS9vweuhSR6T/AptBcyyYj1Y3H2Y39LK+IGrLype7l2&#10;VjLR/TPc3SNxDXr2pI0YU2P8metN6+ozcN5ahqyPhPsu/D6GBqJ32LalrVqUzCEeoNUmf/Rrf8b/&#10;+D//9yzau4zKDe7d/5BPbv+EP/32n/Ly8y/xxTe/ysXrz7Oxe4HJ1jbeLZN0EnbF8kxSzBqlPNpo&#10;Qj+fnTyy6OL1fupX5wBrokPogKo12aMjR/XxcRT09RNBYvun7oLQ7U1hVSyHnlXe5QWxzw8+S7Y6&#10;G/6svhUjWiUJoDw3LKsleVnS+sD8ZMqXX/o8v5TtsPnxPhxZsiIwFpbXmiH7t99nuZ3z6NIm+fkR&#10;4xu7lFe3EAWEdkHhLUPtgezMqvnsy7u0ipQQWBJhCKnwMRIESC/IsgLnFX9x8AivJJdHQzaCYuwl&#10;7vnXmYpLiFnB7iEMfCC2JXYAIWtxjUQojwZio4mNIsslYtlCBWYwpBjmOBepbURGjxYe7wIy12xN&#10;NjiuHPdunbA9miDLyNO//AKf/tqSxXsHuHuPKGKOuF0hrycgbGqXZFUknnqWw5JhO4EWdASluqNT&#10;Z+ADi8WUB+/9FR9/+B4fbs14sH+Li3rBnh0xyCLHuScuA2NTEKpIKyIqeiZVIs3UmWBs01qT3b5p&#10;+si1S84nJiNEhbM11kV8LmnyyLVsRNZWVBGyAPcK2G+WfBAjxntOFnNsa3n35qd87StfphgYjJf4&#10;1hKUp2kFk8EW02aGEYql7exQtKZdNhijqYNjIDRL57i4MSHLNAd376YcuKrxzuMWC4SA1miakxFq&#10;UBCRFEVBlhcUGxNiaGgqR1M7BAaTlZCNKSfnyBaHzNVHnAxmnBR7PDcpOX3mAoMhqPGYhfIoodAe&#10;4rzFnlRwVBEPZoRpTXXSIEqdOsxaR1ZZgoTlSLHIJYOFQMdIEBFbKmyUiCkMpxE2MtSW4eWfWG7c&#10;+ZA/fP02h5//HO9pxfOd8sqpFSwHiuMg2dMTlrQMXc1xUIisRMeAyUZIqZFZhrWdj7WWDAY5iEi1&#10;rPAxxX8qS/KNg0GJVjm+dSyWU5aLOWE+RUpBrjNc26DzApQhKwa0dZ3k7pzFxySvaUxBUYzwItJW&#10;NVIEJEkRq1ouUcowWx6TtQ0b57YohkNOpg9Renu1zy2rljwXWDkkyyJjHdF6QlMNCKFmkAu+/2/e&#10;5+S9D7mSjzg2jhd/5VWG54cczB5wfHvBzFo2LBwOwA4Ktq3DBMc0eDY1PCQRubRQ7NcLnr20QTsZ&#10;Mp8LtqcLnrkwpclG/LcHDf/ddJtfMA02LzmaR57aMDijiM6njlE60mZfU+nOOhc8Z6MyITopPO/Q&#10;QZKVIx5Op7x1dEowgb1SUBrP80axeHWLD4aK8fuf8skSgp7w4cFDsioy2MpwulpZVogY8U1LdJ7R&#10;ZMxoWJIZzeHplKZuqKs6FU174niMWOvIQouXhhOfoy4bRpc24cEDlqdHnHzrDpdee4rxoODlF8/x&#10;vS88S/PNd8hQzL/7Me7WA6rnzzPKN3AyQ/uKLEYaX1BmChPn/Mo/+hpvvvw0v/prv8sf/cX3cDbw&#10;ynOv8NVrL3Aj3+b8/gL17gH28AQRHSET1FJgrGAcMubBU0rNUEmMCNjgqWVE5RrrI1szSds18IXg&#10;8EoyLSxLZbHCIwvF0aLhnM7JZ5YtZymmM4bBURrDQ5fzk794h0svHXD1ldd5NDtl+uCQbDtnMtyg&#10;kZJhOSIfFFy8eAHlA21d0xI5aWr8rEl5twBTpK6rHMnupT2C1gylJJKDMjSxZalqHsQFd472Oaru&#10;Iw8r/PwWuZtCnaHHA8Z+wd7JAz6YSYbOo2KkbSzHswUH8wWPZnP2j444OD7m4aJlUS0ARYxrJSil&#10;1IoYqbXGGMPJ6SllB6T7XvFpMOD4+BhjDFIlf8qqqsgHReoslcmPtO08RBGsrB9s265qAEJKRIzs&#10;7uwwGk/46OZHbG5scnB0yPHxMd6HFaiqjEQJwbKuuXLpMtvb25ycnmJby2BQsjnZYDgosG1Dnim8&#10;s9i2Zv/hPrvb23z44U1ihM2tCVefusJy4RiNRkw7MFiIuOJhatXXfFIu9WD/HqezI5bVAiUT0dvZ&#10;QFU3SCnJi4yqsrTOsWyXSBNpfZXi9lgQYtfVQypKmyypYsXoQUgCSSo9itABZSk3dS41PFirGA13&#10;GAxHJEWdDCECLgiIHq3Lrouoi0pXhfB0Q0qb1fMbIwm8AHynviOlTKoaXbTXk4O1EAipuy7WRJzr&#10;ldOUSmpEtrUkUopaSSyHmDoxo0wgrJKgELjY5QWiA966PUh0MWCyBlnXMOiu2Xvf1Q5Fyld7cLTL&#10;4Vc1jk4W9+zvChJR0jmPVAlYEDHVOZJ0buxUlPq86MkY8cl8oItse8DxTO3jbNdo7L7W19368Sd0&#10;Hb+rWmtcKeDYXgrYh6TG0/+9Lp9xPjDe2MKYjLa1mMGAPC/wNtkC9LmW7GwvxJnrSOXdRNrsweWV&#10;GlN/rUl+rbNaSXmBVBKtzep9hStQhUUGi0FTlGNm/pRqdsJIllStharmpJqji5KmXXJ+J2Nv9yqF&#10;g9JtcHf+CX/17i2eurTNL37xDRbzIwaTEY2PnB8XfOPLr5CPBnz88SFKel47D+fyEYd2iz/7+C53&#10;j6cc3Bdc2hBsDTVCKIwpCNEnKdHOy1Z06zY6i21b6rqmsp6gNDrLiG0DNCip0TKnNLsgNdYF0JJB&#10;VJQDxcXrDS85hxOKEFuUyVhOj5C5XtU3XdsSQuyksDUhuCTb2ndXBw8yopWGYLuYGKz3hI6Q10aL&#10;VAEZE4GusRYyzTA6quA5ePAA1ySwUMbU1ZiIrSnfUp31l+ziiZW0dIwoEsEZmb6XasfJwkGs/unz&#10;WtFh6X3NZa0WtGrigIQXCLkmPHT5YNthJv1e0izmDDaHzOqGDWPSs0ikGJU4F2h8IB+VPHvjOp/+&#10;8G3azGBbR2kyGhdofcvAaJz35CLd88VRjgsWLSTSR4gCFwNYSwwJoPbOJ8/q6Ml0jsTTNgmcNNla&#10;0aCpa0II5MWA/Xt3USKRMLK8QBqD7FQ3lTQoIdHesTMeI5Vhc2uLygnKckzwMBqUeF9hXYvSAhsD&#10;TkSWzqKySG4ttdDUQmOyAVlWYr1DquTvKYAmBpx1SVQyKtqQ9k6tJJnRNFVDNAaippcDFzLVal1v&#10;nfiZvevxGpbRJhGUQkjKU23nH641e9ee5j/5j/5T8iwkufus5PDwPr/5W7/J3Tt3eXR4SN6dIaPR&#10;GN2zZIRYbTkMBoN1i363ASN6D7PEEMtMhnOWb3ztK2RFTltX7J4/x8//3NfJM8Pu7u6qoLJYzJIO&#10;c1cgDN0h1NQL9GjE7rkdFrM5P/jOX/LGV77K3sVL1IuKIDw6zzl+9IiH9+8xGo/ZuXAJgWAyGiKU&#10;ZDlfUhQFo+GQelkTI7S2IsuS30djE4NTK0FWGJqmWTGLHgfY+qKJ4DM1xjRAq4135/wep0dH3L71&#10;E95/911+8sEHPDo4xGQZ27u7aKVZLpfsP3zEBx99RF6k7sL5YsEv/8N/yNt/+W3sH/wuz730Mj56&#10;/vDf/BYnxyeEEJEmGci++NKLvPTGm2zt7vIHv/2b7O7sUC2r7rBw+BBo6vQQaSUROrF0QhCJQRBJ&#10;SWBX9KmrlsWioXVJioLOFNv7lCjK/pCL68MNzrCDJF2QJWlDZLK1g7UtrnUInTM/PeHRwwOWrSfb&#10;3GP6cMaDk4rh0DAejjmct8ybwKNZzQ2Z8bnPvYDSBa61fPOb3+STu/c4OjxAEXn15Vc4d+4c1595&#10;lguXLzMoB2R50oru2VNnD+De/6v3G5SxByTiqtNVyrX0QlvVqNEGZWhYGoM2Cm0bjtvIpb0LLJz9&#10;zNyfXQOyA6i1MWR5jjEOIRRZMeTn/8G/z6c3f8y77/2Qp288zfWrVyklZFmGrZdok8DbKMQKjFsX&#10;b9M9KaVYzBcMy5KmrrFNzZXr17l65Qof3b5Da1ukMhRZgVEN0+oUuUxBXWgCZpAxGY05OT5kfjpP&#10;XqIh6aPneU4Ilnw0wlnX+XuZLlDs2DZd8T6iUse36Mf2ifLfmQAKIRAxEHkCGPv/+Tpbg1wVhEW3&#10;Vs/gpDGG5GuhEkMwJQY9sNQ/uxJEwHc4+6qAGlMPqpIdoHV2zp946aSdQtNaYkwyZlrr1EmaZZSj&#10;cWKch3SAVcsFShsGpV93CT35Ek8Ev090SMEa+PGu7/jsIIdO/38tqxsfH7T+T/RAWYoqO4AidR4Z&#10;naGzDGcdcT7D2Bq5sUV++SqPFg1aaXaHhqFv8VlOXVfUywpIMmNKaWJIskSPzd0Te+xZBuLf9HoM&#10;6O2L0qILcqR4fM/uxiEBSD1w3K/TvssqrAraoDqGWGI6nh3j1CAlui7TSOx+ZiUzswqi+vGn8yFd&#10;h+sJ6A3dkuon4YnDRIjPrK0nJXUTrtrvwY+/+nO5H8+zpBAlFc67VBjoJThZd5IKpVbjtIJGuutM&#10;VIWfsnD+Hb3SPMszoWz6auzIC6qfY9Enuuk+evLAY6Mc159LeqCJ1c+HEDvWbT/uoQNI1+t37QWc&#10;CEShA4pWveorBuvZm0jv561DCYXSCt0VWuPqb4duXXUM4NX4k0CcuJ739Px8dqxiiJ/xvv3/Kofb&#10;XTD9GngM6/sb9r7Hfy2tp/Wzl64pyb088eNCdN5BgeDciizgXALago9keUZWlE/cKJ0U7Jn3kuKx&#10;PeKxV0ctTVDaz7h8ecYHuZPQBZKsknNIlaXOIKU7Wdx+rNcx8uPg7BlqR1yrWPQSUClJ7BRUtOlk&#10;xT5LdIH1Pi9lSoJC8El6UulVgtz776axXV/DivBwhnihovgM8eZsB/k6cWTlIaMIqVG0+16SpknW&#10;CU1V4VqFUsdk+Zhv/+Ff8r/87/+C1s/Y3R4zm03RwpAXEu9bvvv2X/NXb73FxfOX+dKbX+SFF1/l&#10;2vMvJb94kaXnvtuqvfNY69DWraKI2Bc0+hGO62KYTCWhNPpCrvyDQvAET0f46oHQ5He1Gm/RyYnL&#10;5G9LDKi49m8VgLV+HWf250A/1/3e262Ffs7PyjrHQOeP4lPXZtsihGZSjrl18yYHgwnbqkRv5dzd&#10;3eT7924xmj/ka0/doFx6tn9wn5Og2S8+wT435KnXn2byUonJh6nYG2xi5TqLFoals0gdEEHQhgwp&#10;KzI5Yl5VRDwahXU1QzmhqqdUyjIa5ry7q9l/dMgvFXs8JQz5zjUWk2e4Pt0mLCOZjYjCUpUBPZRs&#10;xwwZDPOBxQVP1kqitNhzmmoZGRU5OMdJ9IhmifQt2kZkPoTzu5indlAXNxmrmvY7d+GjKZW6jdvd&#10;RI0Lzv/8NQ5//W32bFK0kVcmyC4mDzZyXAPbAy5c3sFvj4nKUXiosozpdEr1ztvcPfgx9+/d4t3l&#10;bXaLCZvPvUIMVxjPaxYRhnWgFoLcZBRG0jqHDhGhZVKdip1snVTo7hmqMoEBJkpT+QhSUeWRrAHX&#10;OmKZIbznKW+4qjRuo+QBEU4WSAcPifjWkmc5yjmK0nDv4CGL6Yw8liyNIGhQTqOlZBYWxOBphaHR&#10;FiUMwXky3XWAB4ERgs3NzSRdKiQb25vMH1mqmeXW7fssTk+plhUSGJdFkiSLkWKQszEZsb27zaCc&#10;MMwGHKY2StqlZSMfsRhOOD29yeLjY44un+PZzcscfulzbD1cEE7ntPfvUVoQ3rEoSuyWwgwy6td2&#10;mbgdogpk+3Pc/SnisIUYWXpBsJGihZH3RCOp8KAErVSY2hGcpS4BoxhOHdNdybgIfP0vD9l79DGX&#10;vnSdm6OuEG4aVAgsY8WmnJK1loUqybf3kNWCYBfMT4/ReUFejjDlCCFEyn/qJSIGDg+PWC6XLBcL&#10;Jps7DIapIOSxqFwwUJsgpiznc+azOafeobRkpBTCW9ppki5z1kGUuKbu9iDLoNxCaEOR54S2IfpI&#10;PT0lVzF5FMaSk+WS4sRijGFjY4J1gZAPCDYyGSQithYRqwS+jrTykOAVZrTJye197v7JO+zVhqas&#10;KZ+9QXNjDHNJVuXEW1MyE5h6iRgqtgvJ7PSYEAY0PvmgRu0xS0sTNbXTnMSc7Y0tjrYdA1XwTF2T&#10;P32Oc+OAdMfcqTRbMiJpWLQCYwOx2CNTC3wEL4aIWHVnV4a2jtZlbOeOZSk4XhgGTSRmA+qmRnmH&#10;r1t+uIwcLxpeuJzTfhoIN64QPn+dNnds+MjG5h7vtjPejhnfyDV71Yyj+6fJyuOZtB4WkyU7xRBN&#10;wGawNDlKaopyQLNsOZrWyKVjx3oGZUaUgkJqvM9xcYlvlmxfmHBy+QLxzgk6eu79+btcfP0pil98&#10;jp3BkHN/7xr3/uIDNmanLIXm5o/v8Y2XnuHO4oixEeAXGKEpoiCaBiE0+VLy/EvP8Z+f2+bFl1/j&#10;/kfHXG4zLjw4Idv/AZf8hBmOQ+kggrYk4o5UnBARQ0Fbe6YyYBYOj0cj0bXFjzVuYUksKM0ielrp&#10;qRcRJQ1BBfTSsLGzRdgYMcky5tMZ9cEc2sBhFjh/dYPFX8+Z/8n73Dlc4FzkkV2w+WCKG83ZGAzw&#10;gwJTDnBBkomMYlzi8GxvQDyvEcGlsYyJPKwR+KiJDFAEWr/kUfOIT6Z3+eT0HnfqQ5ZhQSEdWWFw&#10;pUZd2yG2ljzX5Hfu8OH+A3KjSCotktoH7pye8O6nd5nXgaA0lbNdbt95hkeH0imWrH0CY2xdMRgM&#10;KMoBZef1abtzuRwOV6Cm9Y5hntPaFqUkmxsbLJdLynKA6zw5rUsEx9BZDEQU3nsyY5i3LXmRc+nS&#10;JfYPj2itBQF3797FtYkYvayWZETGkw32zp/jzu27bG5vMdkoeXj0EOstja3ZPreDFwHrHdFHNkcb&#10;3P70Hm99/wcok5SZnr5+jbqtuXf3IVIrLl25yMHRQ1qbJJqzzGAGEq0VbWPRKqNqKoqBIoSWYZk6&#10;aau65crlq4DAtpb7D+6T5yUBiy4TqC1Ui9YDEl8uEKVAZxKTe6QB5yJ40SnCmASaCEloIqhIGy0R&#10;ySgogvWc27oOtNR1iuuV0hjtkCJLOZLISSxWt45WI13Dgqe1EqJAm0QQczb93Sgs1tYkcfwupu4S&#10;HOc9AVZ2XK1ztFXaq5RORXmEIgpBZQOl1kk1rfNrF1EgvEvWCAQUgrari+ou9m6AIFN8GWNEBTAi&#10;SfsneeHUuSukBJ/sWPq07zHS9yrPT6BCyilSLGIRoAxOJH9BAhACWidyimBto7FqaFolCymWXuce&#10;a0BUnPn/SLIRUJ0SS1QJyJEk33IhFd47nE/5keuUbFLTQVzVMPou4SgEPniKLGdndxtjNMMrF9i5&#10;cImjR4csFklJo60bVCe/7Jx/DOzsPUv7/EbGNGWIXs64u48eBPM2/YBUIJMPp1KKoUnnRS4FNlqc&#10;kDQh4o3k4fQk2cS1LVO/AC+QeYaSBS5I5llJKQ07SmEMtDHnxsXr/LP/8B/hleDi3ph9ApMyY9Eu&#10;efGF53nlmad4eLJgf265cHEDVUwgTrkeHvLHi1N2RgPuLI9Z2A1eHxUMjUNJg5EtTdQQWpRI82o9&#10;WOexPjAJXN4AACAASURBVLBYLNi5cIXhsATXEGWewF7vUhOVTAqEUioIESkcdZVkwmOn7qGlIdqK&#10;yWiUQO7gCUqgpMHKgMxLVGzJhELqjMYt0EiczomhwmQKxBAXBTI2KJ2RBwtBEXWXoflIpgwEj/SO&#10;RkiIjvnpIcfLJVtbWxQ+4NFYn7r5B0pRDMuu1i2wIVIvFzRNQ6Zz2uAJDnQWaVxAykghLJRbOF8T&#10;MGiRI1XXQCJkV0NK9kbS1zg5IDZzdPdsBCkJAjIR8d7RuEhelORFQb2YgYzMp6d4UrfpSCnm7QKp&#10;h4wHg1R/lJoiG4C1/L1f+mX+6rvfp9m/RyYilW0YFEOa1mK9xwdPVpTU7ZKSZDMwtzbV5aMnVxrr&#10;PFIJPEnZL88zKtegtUEJaGMki1DZmijomnQkNmbMqxnf/PV/yXvvf8B4OGBzMkwqlHmWFDUGA4Qy&#10;XL5yg3NXnqJGYoqcSR6ZHt5krnLqZU0hLRHPfNkwuihpmhYtQdOR+mNLrsCoSGZAZxoZBTYqZIzk&#10;wiRgWUIbPI9Oaz49brhy+RKbhSBnQQidsmuMKOuIWqKERMaA7/PvLmdv2oYoYVUxlMkGUJlU4xU+&#10;EK1l79wOUmXMDo/4/lvf5sGDezRNw+npKYvFgrpu0p4ZYd40jM/tIhDoXur2bFmtb0Ht9ZtF16ba&#10;63WHmFqYi8zwC7/wd3FthRCRZ557juHoPs1ySnQVdCzwc+d2k659McBkGcVgRF4UaJM05JOXkWd6&#10;dMSDO/cIUbB74QI6Mxw+eMD9Tz8hxsiVa1fJiwHOtiAS2DUaj1aHnuyAV60nCNmDFwKhEgvM+gST&#10;BClp6po8yzAqHeTBOYzREAOZltR1KjokRlgyXXch8ODuPT567x3ef//HfPTxx8wWC3Z2drhw8SJS&#10;Sk5OTqjnc4SU7G5vc+PaNa4/+xwffvgBJ8fHzE5nPPfaG7z3g7e5d+8BH3z4AdvbO9x49ln29vYA&#10;+Mk7bzEa5Jy7cKGTYEvt60YqKhcoAJspKCfcOXjAziSHqNFSoIKldpBpQY7FhsDMw82Hpzw6XnL5&#10;0qUUsJAkB1O3lyWF2gYT+g64JD/imhptFK0NmGLI0fGMn/zwLR7s75PnGS4ETk9PuX//Afv7+zRN&#10;y+2793HOJR1u30sqK5SS/PBHP2Z//4C//tH7zOZzxuMR33/rByu20aAc8PBoxs72Fs99eo8XX3yR&#10;8WTChUsX2blwAZNnXbwQOy82j4w+Hb7WMSiGmK5ga/Ic5wNt2yTmfpaKknlZEBHUIWecD1IRJB+y&#10;DSxC6DwT/crvSsrEIPQ+JJnGGJEqS0FM56W7sTHBO8cwV4ze+CqvffHrTE+OyYwiH5bI6KjbmvFg&#10;hPfQG1iHmAKNHkwRUiQ2hwxYH1AmYzFfsHfhPDeuXeb9D35MZgqsbam7LpRhOURGmB0d8NTVq7Rt&#10;w8nxQ5aLRWLCaYkRyY/BtQ3GZDR1swKZ27al195HJHah632DZNp6UpC1LuI+JgkreuAtgvBnNpMn&#10;QdK+U7Tv3jwD8HRMP60VImnCdUWcJBMQIBU/IQFbq7+dxtHHJM/oaEFIQidzuVKbi+BTOLi+nBgQ&#10;/fiTAFMpeznidQE1JT9dcC0ixug0ZghUVlAMhxRlSfAOFwJ5OSR6R/SOaj6lHE1Wwee6y7EjIZD2&#10;sdgBlqnC+lmG38oLLkvzKAJpHa4wwbhm1Yh0b6tB6pk1MbEde7/S4DxeJFlcrTSxbYmzU2Lb0N69&#10;T753QHH1GY5cBKURUiN0xnJxiGtbtE5yoUonrzfZBekrkFZ2UFvXeSRIchhpWMX6Us92YXUBbQzp&#10;/UyWddIzDtlp6idgZT1GoQMGIa2ZlGTExP6SaynO1CkqO2AhdMy33uS7k96Mqnvrdbdxkt3tJGtW&#10;15mAvCjW3a2iW5uEsLq6s54Y/bX2RXlYE1KEYNWJl4ztu+lbI/8EHxKA65PcJDEQne3WlXxcMjeu&#10;//7KT/QM+pWwrbNdkl1mJs50IfcJyRkmaFglWSDou7jWHY2JEdox62Ial56wkoape45iWhOrJFCm&#10;7uDYB1rdgytE8pKNAfrFHrp9o5dESp3AoevGPaP9IARBqg4c7dZK6EhBweN9kkDv96kQA7LvEuzX&#10;Vlhfe//yznVz1O2ZfbenSGtZKtXJ5mpi1IQgMEYl3wxl1mNNmrfUkZ4SUaVMB7r02XJ373QdiEiE&#10;7BiO/f5J7B+kM7P7+Ktfm+vd58mffQzpOwME9cDZev9KBSG5YgWffRcpJEL3XddriLIHs4KQq8sM&#10;3ndrwGGyITE6IMmrJBA6sT+fBELFGU/ZdadwJzNMt5+ITja262CVXbd5iBHRsYxjDCnZVIk4N6+W&#10;HSCeiE4i+jTGnRxX7GTBpNQEl1icUiUlidAxaPt9TEiDVGl/TOTDtEZ8YOVfRU9a6Deg+ARoKZOf&#10;bQwR1zSsfDbP7Amrc4P1/K9ii5CknJP09uPrId1PWlMhxNU6F1LStilmM0WB95a6XkLwVIslEkme&#10;O6rZJt/617/Pb//+v+Jk9oA8U9haUWZbeGPxnRqJ1ukaHu5/yu/8zm3+5Fu/w9PXX+TrX/4K1196&#10;meHOHlJnGBORJJ8tF9drceWh2a+yPtYQrMY63bpYfV0KCTKdf+LMWPXvdzbXWZ2sYi3LlfY5uvwk&#10;7Xm9H1Ta1BJBY9XB0E1Bf8b2tSUfXFov3T7Wv33A44Bfde/yX45e57wdcuG45Yoa8pvn52z/k21u&#10;nGyQvbXPtU9O2bCC2TuP+OiHd5ic32XvH7/O5NmMcV7i53OcyFkaMCZJxy9DRUZkIEsetjWL6ChV&#10;hl16fGaYVnOkapEqw2zukg9H7Nw+5enhJcxTr7J0YzbbiK1bVJERYiBUIKPBaJ0S4iIymcLSC4Rv&#10;CXOZiuHDSDiOxDrCeUXloLh6BfX0Hn6rJFMRczwnvnePeDBFfXxK/jKMjyT2R/c4nTbUA08UkWmt&#10;2NrMwVtmPSHMKPKNDTavDqEsaLQiaysW88APvvmHzO59l7E84VZsmAbLL/1X/zX3Hi04PH6f5uJF&#10;zm8+C29/E2MCo1qhFNS1ZyIVTXRUGqJJCjtjoxEeKh+YCI0jFTalllTBcqeu0F7x4HhGVbVMxppN&#10;JRlmhokxnIbIZus4kIbjtkWPBwhnsSHJLrbOcTyfc/PTO0xe/FxS8IiQZQXNYoGPcdWNlGmVYk7v&#10;kALqNuVWO9ubTCZjXEzPezEaMxoOOX/1KpsXL3Gyf8CDBw+Znkzx1lHVFmeTpF2u4d79Q9p4wLnh&#10;CK0LykFJ6yyH9ZLJ8oR4eJeDW/cJ94aYzR3KK+eov3OHeFrR1BZhMkZIhrMDKh0Zao3C4p6/SPF3&#10;n6WdOvK/s8fCRdpbhwzfPyY/OsZKi/AFfndA2QSmVY1eOvzWgHLuqaxFe8uUjJGusQvFzmiL4ie3&#10;KRfH6K8+A8A75y6gqmM2lSZXI7bOj4n1KUudM2sU/sBShUBwlsw2GJViSGUMciCorWMwMMSgaW3y&#10;xvKuxeQD8qJEG0OUHp1nbA12Gdstlos5i/mMxaKmaQPD0Yi2rhHKMJ/PEMByOWNYjqiqGl2kGEii&#10;mE6n5HnOaHObtq1QRnEyn7N/uE9+bpcoFCfTGZnMGZcjFvM5g+EQhMC1Dk0gWog+UkjLh9/9Meao&#10;QkuJbyKXP3+Z3QsXqOYzlnfmzO8eILtuLTnOEmnIFIQoEDLVZ7IlzKwjs3PKdkF7qGBzk3dPWsy5&#10;IZdbx40ffsKbfydHLeFYeNxSITRMzgkeFgVbs9ucTC6x6S2FPEUONnAWMlHxsKmJWcuO2aGxii3l&#10;aEXL0gvGKidkNe89CijmvPryNvLRCdQt4ZUr3PWa6WnD5Y0BDTU7+ye8UL/Lq9axtTXk+7Oc8XTB&#10;zsXkSf29/ALPN46tYkGjDHvDDJaB4VZOFgOtrTDC4JaeKgxYNp64uUFoTpD5ACPH2CaQfX7M/e8V&#10;bOIYhppP//Wf8erVnKPLF9i9MOSTr1zF/lbNefmIw7fu0P5KRVQCYzJiO6AKijrLcGFJqQznNyOH&#10;sxp9Ynih2WL37l30vU+R0SPynEe+ppHp3NNKoX0noxkDwkjiwlMBumoISKxJ4AS5YjKPSKVoArRR&#10;kA0GmM0cMxiRbW4SC8l8PGBYlEwkuNNjlD3Bu5bZySl6eBm7kTF4ehfx/m3atz7A55LgHTYIyjZg&#10;VcvUnNLmmuFojNncwAlBYwOTvMD7FqkLKqGRrSd3IDNNENCEiv0H97l5/Cl3y1Omg4bazCHUTHTG&#10;pBgz3JqwaNtEjqobvPec1I52VqVuIRHARVoEP9l/yMx6LMmLzmiVpJPP5Dw4t4pzjFY4F5gMR1RV&#10;RXRpD83yHKUU5bDE2SRtq7UhyxIwl2VbqesmzzFdB2kitaUYsyiKToFLp/pg5//orMU7x9PXrnHv&#10;3h0e7u+vQKfBYMBzzz7H7du3uXDhAtvbm9y6+TGj4TCRw6wjRshMxny+QEvFlcuXufXpJ7jGUtc1&#10;iNSB/eLzn2OxmHP33j2sDQzzUSrWTybM60eYXJFsmTJ8cCvZyHJQgPScTE/Z3NjAW8Fi0eKtoChy&#10;ThanbG9tsbW1Qz7U3H7wMU1rk7wlCVQIMcXIUoLu5OX9mXyhJ6TFEDtlI9kRVDswU2lGow3yfJDi&#10;2NDNsUy+dVIqNBXWxuQjriRaS5SSOKdxbcRkDtssCc4itULKVLd8UoHlTPhH7+/pbIrrmiYBYCEG&#10;dEydlkLprpvd02Y5IgQUoELK04OQNEh8jGjvqUjdT0aptXUcYELyhE9xn+iIhxHf1Vdd8GiR1pOI&#10;/jF7oL4OIFZxbgoqA52yDSn2d0IQu4YlERNZSoguVY5JCSqlcqEj3/Y1qMfzvcdeXVwbQ8CFQNAa&#10;rWTq2LaWmQ/YEDFSUnSNNzozXR2zy8F7Mmb390yeI5VGa83m5gbn9vYSQGNUyp9jxGhFcI7eLsc2&#10;zZlOMVY1kccI931Z40zsnkjrXWeqNoQIrffYCEIZ2hA5XiR/cekdS58Wh7cWAwifGsF6lYnc5CDT&#10;s6Qyw5ZSlEYzFGBiZBpaJnnON772ZvJrb2eY4QRdDKit5xsvX0OONnnv5j3yXHPNOLL5ER9OD/n2&#10;nRoRM164OGSsDBJJKWFgchyKlhxCktzuG6KcS+unbVtOFwu2Lu1iOmnpPueRUiBIOXBvvdTnMoLU&#10;2S9CZ/eidPdziojvalyprqM6Ofp+Hpu6oq2r1YAbY1JOL5KUrewJ0CHVNZMtne3kaFnlr0KkWp33&#10;LtWaWddp+yYdKUWqMRKIUXU1jHV9WZBURb1PupVCpvVmtEmk5i738t4jgifGdd3AO0vbtti24axO&#10;lWCdG8cQCFKClISudlBmOfPTGSf37zKZ7BG8p5CGYBTVYkGZGYpCE6MFCbvXrvMf/9N/yv/0z/85&#10;9fQQ6QOzxSzhWK5lVAyoFjXKSOqmJTMZmUpEICFIe0WfcgLHx8e0ETADtFTY5TJ5lYuUu/fe2cF1&#10;na8hyXbH2UOszVlUCeNC9EprSfX043f+nCgUJi8oigGESKlhLBxZJnFBEUjzoaXq4ci0TmLqDPed&#10;HLaPIe3fQuEJ4D2eVLfWQhBRnMwdUQ24/eAYt1nyua0BtbVEl5Sa+q772DUlSKU5K6ntO2Uo2ddS&#10;Y3/u9Jhlag7JiwFSKmanh7z77rt8+uknDIq8q9HFbp1JMqUJUrC9tUWWGR5v8ekXx0/ZL1clNQE6&#10;M7i24fOvvcpzL7+MiIGmrtje3SXLB2hF5x1kyLMMqfVKI70fyJ5NEzqJLKkUo8kEbQyH+w9QWqGU&#10;4tH9+2ht2Lt0iSzPqaslg0GZ/CjVWjIjdgCrlIJltUArxaAsUlE9BNq6SSCE0sgQKHKTgBdn8a0j&#10;yzOkUiyXS3JRYMoSpKSuG9pqwY/++rv8+Mc/4aNbN3n06BHHp1O2t7d45eWXGQ5HPHy4z+npAq00&#10;X//6N3jmxZe5cv06JycnPLx3F+8sH1jLcjbl3FPX0MZw5/Zt7t17wBuvv8FXv/Z1Nje3yIwmNks+&#10;vnWL5+/eYTmbcXp6TFGWXXE/ELxE6QHbOxeYz6Z8fPchk9Lw1PmtND86Mq8qWh/wPvLB7YfMmsjT&#10;N54mL8d92ThtXDoBlj1DqffwLAYldV2RZ0nrfzgac+fOff7Xf/mrZJnhy1/7On/8R9/kB+++y7Lz&#10;srFdsi5VKowqlfTc+6J6ry9/cHiIEIL5YsHJeyepGNc0jMYjvPMcn5yyWCy5c+cef/ynf8rmxgY7&#10;O9s8e+Npnn/xRV597TXOXb5MWy/RWmGdxWhNPihxET764TvMplPqqqZuWpxzqVPSOxaLBSozRJ/a&#10;172Pqw5D730XtPgVoBNWevmx03dPHZ0xBJx3666Obp35EMAFlErSK0WW8cUvvsnX/v7fZ7ixQVMv&#10;0TpfFUYf25HXH1LQ4zyDosDZlmKQ88Ybb/K73/wWi9mUYlAgItRNjbNNB6pKbn/yCcG7rktaoU22&#10;nl/SoZM2lbCKjUJMiZVUyWS7tQ1a5auOCmLs2GB/Oy+RLizd90/pfFrJWcZ1ULQu1KdC45NB3toj&#10;tyserw5jvZLe64vVZ36pk1MRSHGWUdfJsAqB7eQksmKAVEnmwWiN88kjzZgMQWS+XBBj2nfGm0km&#10;WpmM6B0/83Vm8113xQlU9+WAREaHj7GTB5Erj7YerEl33cnQ9gdGN9kxrgGd5FGR3tjZFu8s88s3&#10;mAxKCpEg5KUHvE2eDFIRXSrODcqSarlkvLGBreskw9w2qM6zeiVdLLq5CJLYydyuJHTP3OvjAGKK&#10;7B///hkwtM+6Hlsj/f1C7120knmBrruzB5XO/p7o42kS+NR9HYXoOkVkF5CHzss5dj+bLqX7poyf&#10;AXCAlWRwv257xueaDXoGCOlZm1IQffzM92MXcCSA263kOuPKF3GdIURil6SldRtZr4XV34POb+Fn&#10;JEl/G69+bj77qAN98JwA6R4gp5edlp1v7JlXL3W88oENIVEwJIjgO3/StWxpiL0nqwDfy9t2oLQQ&#10;BLGet9Ulh/Xvr0HRHoJlHdULCcJ3+2uaL9kRdWKkC+K79+w+CtbrOfagaXxycH46gPnZ7/27ez0m&#10;Bd2voxUQ9f/2e2f3VpliubNkm3/L12clhLu/cXaczu4jZ35m5eMpU+Gs7zZf7UFi/e9KArlbZ2vf&#10;oG5NnCnKqS7ejWevr38v+Bu9T/vu2M9M/RPXG9uG3qM1+SF99n2EFIlt2SW8aaz8Y+PVj5HSEhHW&#10;XaxKC2zb4mYtWZbhXaCeLwhty52bN/ngRzd5+53vcHiyj/NzyqJEIvHCE0ONEoY8M5jMpM6FEJL8&#10;k08s5x/+5Hu8+8EP2NzY5Quf/xKff/OrXLj+NPmgSEQNpVbPVYxiPY39f7svBTpC2Weel9St6+NK&#10;3OwxIsB6h0x7UOjPDSE6F4FeUFgSO5Y2SqCiJMo1GOqD64qx69jkzGGCj74jvqhE6qFn4XusgHfa&#10;Gb8x/Zj/LH8FfOTz2ZDNp17h/NWnGb+e0TwXOPp4E/MH9xnFktcOS27tn/DR//B/o3/xc7zxc9fw&#10;xhAzDy7FwUNj2FDbeKZEJyikRBqNbFtUrjlaWAqT0U5r/LJhpHMuXXsGO3qGHfkSk5kkNEt8FGTG&#10;JL+gLGAG6v8h7s1+LMuu9L7fns5wx4iMyMipMmvMIqvIYrE4is3uZssaDANtQQY8ALYlS4ZgCYYB&#10;GX6wn/wv+Nk2YEOwANuwBFjdLbcbrSZbLLJJscluVhVrHnMeYo47nmEPftj73Hszqyjbcks+QGZE&#10;xo1785x99tl7rfV96/sQQdGcxo7w/GLGLFOYj6H6wgB3xXL1wNBOLAdXJaI4T+/CLoNrO3glOfpk&#10;n/DxfdRiTnXSADm5teTaczqbMh49yZiMZv8+euowjUee79MPFrSm8jGuGOxtoS4F7GhI4xpkdcr+&#10;629w+4Mf8/PFh3wx28YRWDaOb/zt/4on//O/xWv/2X/Jg9uH5A/3sX/tbxDmd5l88gnQMg6Cc1Ix&#10;s9FyJA+wwJMjCHV0SdNCcSzh47rm7ekEJ+JebJ1H5Zqllxidw2JJNuzhQyxCD6Rmv1ny0DbMtWa6&#10;XKK1xFsffYZlNEB5/f0PeebqFXqDrrguItCJIDdR5UhJiWvtymMK79g7N+ZzLzwfCzbDIVlR4GxL&#10;nmXkec7wwhMYYDabE1ygzHLqumUymQOCPM+ZPbzJnf196pMT7t69Q240eZ7xRC/n8P4J7//0Tab3&#10;Gq7MLtKEM3TrsUcRYByURXpGJbIfizm18ZQ3A9UXNJN7x/T+yQ0WmUTuFoxf3EX8ledobk/wv3hA&#10;084pp1NaY+g5QSsVxd0Zi72cfllQT1sGmaAlAixz2VBe2uWF5QTzhx8D0HtpwgfPX2bSePqzfZp2&#10;gRufIw8N/QWcOIlKBJYgc2pvqasFahmtTbb7OyzFlLPjA6yt0MokspSntUsCFpUNMHlJlhcIKRjt&#10;XqCuLdPTQyYnh8wmZ7Rtg9IZPkQlBFMMQGfMqyXYaLGQaU3tHKGpUcsFQkJ/NOY8hhtv/YLpJ8d8&#10;fm8HkffICh1JgFLFeSIE0iuEdAivQWvODg6496e32AmKojQ0SHZe2EERmMvA9KMJVBVaQ20d5eUt&#10;TJ7hbAltjTKG4CyVrTn1AZShV+SoZYs7PKY0O7x7Z8GVX3mSZ8/2mX//5zwzfAJ7bczxXs6eMxy7&#10;bZ6+ljEpHIPlhPtK8WI54sT1aENN0xQIWSCaObfrE3Z2nsDO72ALxXZlOZ0vOZtXKN2yPS7Jf3GD&#10;5v279J47x+vK84/fP2Bmxvx7pcIHyXMzx+7whOH1KxxJw1vjL9CbHvKdfpTaHm9tsxSWC5XBny35&#10;kDMuyQHjpUbrgrqFRSsINlDQkrcOn2mWEhSa2tcMlWbv+mXuP3MLPrqPDRJ165BP/uAWe//BkMw7&#10;rrz8DHd+cY/sVsXxx0fcuXGXc0++gPQPINcMhSFjwZnNOWpqHtyZ8cH3P2Lx83uU02P6TGLe1ipU&#10;0zJTEq9jjoWFHMmWyOL+YWOX0IkJOClwwaPagMbQ9nMqZdjbG1KMSqpBHzfqYbE0kyV+btEnLdw9&#10;YNE46sWSEFoWTc2zX/gck198wOSd99HXLmN8lH3Xs4pgBK1RyLnDLxoOM4srIiAwCAJZNdjCUBgD&#10;UtKzBSHktMEjNTAomCrP0f1bPPj4Y96+9Q7H1YTs+T797V1Erhj6SCgWJqdf9tnqlQglaapYsG7b&#10;Fts0tHWDwNHM5ixbizw0zGYNQelo52TbT0XEKknGZipjd2eHk5MT+v0ebdswHAwQUqCNoSxKlosl&#10;VVUxGAxWdUWjDVorTs/O8MFzfHxMXdfUdU1ZljRNg0t1ESHkStayU496+513+Na3foW/8Ovf4ZMb&#10;n3Dz5i3miznb2+e4eOEC+4cHDAZ9WmvJi4KyKPGh5fT0lN7nSvplyZ3bd/jhj34cQaKmwVlL07Rs&#10;ndvm2evP0TYtt+7codcrefnlF9jdPU9WZOQPMh4cfpIAMok2Elv7lTe2SHNoOBhAiMTDC+cvIYSg&#10;KAte+uLnKYuMRe248/AmIXjKMmOxnEUSCZ6O36lU9HBTWtHUm4o3AYmIcv42dmMqqQgenA0YmTMY&#10;nSPLo8UQmwTRlCc551Ey3gfvHdZWCdhRsYbnI0kx4FZgnHcBggIUIko/PBIbdnG8De2q+zBICT5p&#10;S3WeokQg5F7VRt8+AkoIyjwnT91cvm1RxtCE6KmchUAmY5wvBciuzpRAldjUGWhdrBN65/G6I/6G&#10;R2ojsTYeEtE7ZYU+Eqd8qvsgBVXTIIkgUyR2xxylY/fG2Dt2UnvfkSTFKlVbga5dvJ3GqZMrFUIg&#10;fcDiaXwkiTkfaJxj6RxLpcEHcg8yBFSKvaVRKARZpuNMUAolNVlm2NrapswzbFNhdMbRwSFHD+6j&#10;siLWIUUHjsvH8qSwuoddjtbdr0cKp91F+EAVHCovEMrg6iaq59l2VQ/QSuJbTyMElfPkxjAaDukX&#10;OV5prJCcU7GW3fgEmCaf2BqBU4rd4RDqJbJtqENsshqP+/zVv/jrLB7uc3FvzOu3T/jjm/e5OtSc&#10;9320ldw8CLxxGvjmxSFPj2sGZFTBgy9ROtC00RbNKI3A07YReEJEVRwhFTrLKfoDQiBKTwuBS2qJ&#10;IoHjobNjIeY5sqt5iY08WcQ+Y+SGaleI9momy2KNWEvwFp+64L3zoNWqZiuJ0qjee6yPNn9aC1wb&#10;a1E+pJpUSvO1jOumbZv4+aw9dSN4pyMg5i3exYuJanwbqkwr0nJ3QZHcIaVK9ba1JUqXp8W5EwkU&#10;8XREVCSDaDeSVChFVxNP4Gx3bovZlNf/5E956oVXsG2gpw1Vu2Tn3A7T41PMqGRWzeiNBtzfP+SL&#10;3/hV/qOi4B/9T3+Po9s3yfH4tmVUljTWxUUUH+e/VtSLaIOhZOz0N5mmqhr6ZUm/P4rlRm2wtaVf&#10;lBwul2ijkdrQeo+zFp1rFBEY1kqhRGxJ8jaqKkoRfcClEgkcjWtPmWnyTFA3jjLLCFkfa1tKYahb&#10;R7tRvo5qgXG2iISbNK2ltRYlIige0jyMuXasnWsi4TtThrPTI+aZQ5zbfqT5KYiNNagD8x8BRhMJ&#10;PZ17tM2Mc0ymNVgozXBrCyEki8Wc6WxKXhSYzNDZOWmt8M7RhkjK2hqPotIbn3GIxDyIS1Fqhe6K&#10;3AlJF0Lw7W9/m7I/YH5ySPCBsijp94e01q7b9hODpANABVFmY62jDiHEzh2tNYPhEATMzk5xbUtZ&#10;Foy2ttBaY5uafn+w4QH1WDgUPMFLeoNe7CJzdi1LKQISMCpOkKqqCUKSl2WSgoxspXIwoLGOW++/&#10;z3w65cGdO9y/c4fjo2M+uX2boiy5eu0azxhDr98HYDqdsnf+Ar/x519i9+IlLl2+wunJMT/9watc&#10;vHqVmx99xJtvvcmdu/c4PTnm1y9dRkjJ9eee42/97b/Db/1v/ytaQL/I0Eqye+kKN27c5MHtm3z8&#10;Lw23HAAAIABJREFU/vtsb29R9nvMZlPyIsdjqU5aUBkXL10DIbl//z4HZ/fIjGLYL7DWMV/UnM0r&#10;trd3eO7yVYLKcSHKuRkTmXFZlkcj7ARixskuaZropSCUwrmapm547Wc/YzKf83f+4/+CGx++z9Hp&#10;Wew+bM4o8pxeGSVJFtWS0Eb5D7cqIoqoM+8d49GQl1/6IvPlktff+AVHR0dkeVzMXGL6OSmjTFiA&#10;k7Mz6qbl/v4+v3jnXd56/TX+/b/5Nzl/5TLV5IzhcMjpyQnDnfO8+nv/J//01R9yenpGk/TI6ybq&#10;s6uuu6TbY1e1sjW4HgirDivnog9nBHnXHVkq+UquiuydO3SIDzQhkBmDlJLlYsHdhw8YbG3x1W//&#10;Cp56I/pIIUmqlHbPWTyPTg6YJFHY8srXv0a/V+KtYzKZYLLY0aCkpLUtWkZQMy+KxDaJBRwf4sJv&#10;ncM1DiVInaCp2JoK/DrJLoAgy0w0IU7XIR9/1v4Fj5CEDn/Zp3lApq4uiPGdCySZT/8IKNZ9xuZ6&#10;BamLErFi4G1KuPrNex7WwWbMGBzOpQ1yA1B0aTPtNpku0NZ5Dh0Y7qMUj09zR0jB9GQSvdOSZIVL&#10;TNV/3iGTDPbK801uMJc2gsFNkGvlVYpPckrdSLIBVGwW9AXBR78RrZOUsojB9U4WWeVWRE8BExxZ&#10;HiUlT6sFwja4tkEWBcFbssxgmzZ2nqdnd83m2ySuPAZIbt4b0YGWEfDuOmA3/Xfj5UfwJYi0Gadu&#10;wm4ySKFQMhaeg++uOYKjyAjMStJmnfyzN49OPrX7Poi4gTtPMhHv4ulubrAuiPs1I/Px69wERx8/&#10;1uBSvLeRSOJX60B3rOaD2LinG0fX+bQGnTygV/K5Hej3qQ6q9KF/VpCaWAmZfsY5Bk9w6ZWwZhev&#10;3rtCpR/9ufegEptYIrCPdxA+9jmd0gVBrmARSKCo96uErwPzYpDlV+cQG1M9PD4fus7jzS5SIdbz&#10;fAUOqphA+ORHsyF3bdsWIXqrrj4IhI1usk+jYo+DhWmurMDhTsY1TdB/xeDoLz/8xtd4Xt3aK4RI&#10;ZKMExBmdZGsfT4T/vx3duv/LRqRLr0DSVhXO+lVxQsk18Cm6udrtPSGsChidl4qAFQBu8jJ+/mYH&#10;6SPPHqv9ZyXnvBETdExx6DpC13MzpO7OVfKY9p1H1rJu3n4GKBpSHN49Qip1qUjZSYgHlnVLXuS4&#10;tmVyespwMGZRH/G9f/xbvPHm6+zvnxJETQg1bdOQZwVSCGwdyYdGq8gsVQVZHp+vqqqiLYCzaCSt&#10;bTg4uMfvf/d3+f6P/inPP/0sX/7SKzz53Oe4/Pz1CIjCKq56fDkJdMlT92ejKLdRDFvjlPGDVo8o&#10;nQpG8uGig0zXz1UX76V3xq8ioaiBdVEmTrZ4v3xHuoi+T927V+eWkkQnBGMleXV5nyIz/E13nXAq&#10;ebaeU/3eQ6b/+h7n955hMVxgrxQMfv+IuprxlSbjBjMOfv8dfn7rgM//5nX0bh/lA0r3sNLixAGT&#10;akAmU7e5C1SNh2ApdY/pck7INLl0LM4UT5QvsOsdT/oMJ2Gh+/hmjmwsIgsIJfCto/WefBzZ40eT&#10;GqkN5kWPeFDTK3MOtWPvOy+wvdOn7mfIkzPOXruF+eiUbVmz7AVmTqGlRJgKM5AYkdEeL2inc4pC&#10;IYaObCrp6Rx/WlOXgqWxFDsjAIbX+sx0BqJF3l/w9mv/AHXwIYEmFkWk5cQJBlef5q62vPt3/2se&#10;fu+32dq5zPT+PrPf/R7ZlTGTrGHgBTkBpyF3GaJpEc6SCVh6FzscpMQbyUPnuOcaDpolW70ehTSM&#10;vcAJmBfRw9XVgcZbeiEWIu4Lx1thycxkKJVh6minYrRBSM/ueAQEPrx1k3c++JAvf/H5mKNKKDJD&#10;3Va0IcaXUaY1xvp12zDolTz71FV0ZqgWFeVoTFH0mE5nnC0aTBPIi5K5a5FZgZaCpnVIoxhtDXCt&#10;Q4bAaGuXbV8wkT32ioLFySGv/bM3+eOPT5lYx3CiGeghIzlCXBhTYVAqo9EWoQVZDvOFoI+gsJal&#10;W6Ke6iOv7yI+2seHOfKhQzY59eESO9xHffk86t94lvaw4vT1A/ThKaa2lMJQGUF/GRDnBbX02KWj&#10;XHh0rgmFpm4agu9xTcVYc+/H9xnMl7z+wjXem8MT5RKqhlmxw9BIam3Q1ZxiMCbrl/hg0WWGr1tm&#10;pyecPXyIKQqEVBR5iXUWXy/pDYZok2HbmtbNyBkglIodSiGgTY7JMrKi4PjgAVpnEShXikW9ZDw+&#10;h/WexjmEcBhtqJoGFwRnkwkHBw/ZGo3o9QY4IWl9YP/hfa4OBpzNJRdHBcvWUmhFU9cJ2C5AKEwh&#10;yLIhH776Hu7mhF6msE2g/6ULlNuSZjkjVwWn7x+iRcC1sAwtO1e2ycuC2TRKNEshcc5TKo1lzpnT&#10;uNGQkZFMZ2fsXNnm7VnO2UwwujRm9vox/81uyb/2+gHfeOUqt589z3NnNzl68CT64hanJjL03zte&#10;osyULVUzU2NoG0yQWBlwpw/xvT6T+Yy28ZyYHvbm22SNJ79xwuLeKdlowWFxgZ9Pe5y7N2F4Yckg&#10;M+g6oK9l9F/Y4kRnuDcfUDz7JIP9Y06n0XP2yScbejPP0VTxhh7zRLugN5yxtDV5b0SpM+y8AWNw&#10;TcAZzcPjM8bDMYWcUbeespczLIac//bTnH10l1LkONlw/4cfYl4Y0nz1Kfae3+bomSdobk0pZ3Pm&#10;d07YenrGzPbZzg1OgtVb1PsT7vzgFne+9y7y+CHnqgXnvGaGYSY9ZAHjMpaaCDC0AeU9JZKiL5kF&#10;x7RpEVsGNW3BCyQaMc5pdkcU/RGj0RZ3Q4P2Dnt0hrj5gDCb4StL7QDtkbWjMBmi9TS5pxbRT/1S&#10;mdPcuMvp7fv0loLSKOQ4p7EB3zhcpqiGGdnWkP72EC01ygtkmVOqKAXaR3KWKcJQMJGeO8tjDr1l&#10;hmPKLSbmNr3LLT2fkxUG3TiKIkfopBOlAyrTSKNwQkCuQGiCBGUUssjwTUtuFCcPjwlBoYTGImhS&#10;LCQ28xkEdargbvX6HJ6cMB6PqZLKU384oG1bRsMBk8mU6XTKcDhACsHp6SkQyQ1KKVpradtm1XmU&#10;ZdnKAqltmxiDAItqGWuU1qKUpq5rXn31+1x//jovf/Eler0eb7/97oowXNc1Rhums0ns2vSes8mE&#10;4ANvvvUWRZ6zmC+iZYaIZNFeWfLEtWuMxmNG4zFlnjMajbhz9w7Xrl3DOodSmizPYz3IaMoyS+FM&#10;zBKUEvF6lGA2XdDvGV584UW2RiO0UTzc3+fWnRMWiznLpiIoGyXF0WijEdLHDDqFPUoLslwlda92&#10;Hcim+Cg4u4qPIeZgbetQIqcs+0iho/dyAkV9koj3XiLEEIEl+DbFTyYVvT1CNNhWYLKCQMC29apo&#10;LqRadb0hHk2pukpQLEsHhNQoE1YqiWEVzsU39ZSidgqXagZKRWW+UgikgaXSyABaRMlZ0Xq8AN91&#10;yJEUR1KO7b3D+tg1GkKyNdsYs87OpiOw244gTawLubDWPBNBpEaURJIkpRVJoUaI2Fm19htdq9N0&#10;NkqfeWwMmBSCIngWznOCxArF+Szmu1MhqeuWgEc4h/QeraI6oNGaoFRUMREKqQ1SSPI8o9crcW1L&#10;NZsRvOP05ISzszP6w9hwEFTAtRHMU6vaRJcEdM95AkO7mlh3zzbOPQRQIeCrChtABehrFWU+uzEE&#10;8r5hKSRn1qK0pixylJRY21I1DVkvJ5dJjcw7Cu+pvOXEBRYI5nVD3+TItkYZgRES2cz51a+/yOzh&#10;ee4+POTdt+4ytA3Xty9jtOTj6ZKbZwUX+oavXMsYyprgo2yqziRVO0MK6GlNZUNca4JAakNTNyym&#10;U7xtMWWPsjeI8zp0SjY+8XCj5ZtLtamoOCxWxPIOcBcJfPJdnTTVrKLjkCTLstWYGqUQ3q7yVucs&#10;IBPJD5SQiGBxQSBEJBP4VHv3SYK8e7aUFLS2TQpUAh9kqr/HHCkq2+lU34g+o7Ze0lqLyWLe5gMb&#10;1xpASMqiiHXadGil17YrIs6ViPk4OtWzbu2IJIkoEw6pDiwjwXTuXaxFK8X777zL5OA+o91LzOuG&#10;PBPMp2fosuB0McOUJfN5xWg0xlvHs1/6On/n727xB7/9v/OjH/+EdjFjUTUoJZJPcATem9YjlaSX&#10;5yCi9Pe8quiZnJOzU4zKOHywTyk8TsZamNFqZb0TlcoiaO1CG68xhJUNYev8SiXKENcTcCgyMqFY&#10;LhqWsyp25weH9clyTEW1q9W6mdaG6PUqMSbDaB39O5VO63Sabwi0iDU3k9bEqzt9jpee3XIbTR3r&#10;Aw5QebSGJK6ZkSetV7m4T4pNna0n3ZwmzlWfGr48AZllDLfOoaTi+OiQxWJJkWdrRYEk3x7rfxFA&#10;L8sy1i4+a12Mnj0p+V8tQHHyCRGDhp3tLb74ylc4OTzCiPh7TVUTRBPBpI1CUCcn0BWHVkbCQiQZ&#10;SYHrvNukYO/SJSYnJyzmM7bOncNkGcv5nLwo0UbjUvGhG6wV1rEqoESTdkGUyxBEdgIhEJxDm4yy&#10;LFksq6iVnOcIk9G0DccH+7z55lvcu32b/YNDgneoJOXpfOD87nl2dve4desm1555lvlsytPPXuel&#10;V75Kr1cyOzvjn33/e0iluXHjE7773T/g3v37XLxwgQt756mqhv17dzncf8hLL77I6NwO5y/sceuT&#10;j9i7dJHW2SgPLOD7f/hdJmdnXHviCqOtMd422NYThKXoZcxcjcr7XHnyefqjHU5OTmmammka39H5&#10;8zx1/Rxb4y18EMwWFVIqsiJDa0NelPT6A4qijF0OCcTRxlBXNUV/wHw2xUhJVva4des2T1y5iskL&#10;fud3fovTswlnkylN0xJ84PDwGGMSlSwB6cGTWNARnc+znIf7+/yf/+QPsK1Fa03Zi0brVVUBYiXl&#10;2jQxIOr1e7z00kvkRc6Nm7f43qt/xDvvfcBf/xt/nW/9xm+wWCwoyhJvLa/+4AdYF5Bax/boEAuy&#10;MoGZLrEZ4iwJ6wob644Ns1pUo4eAC45gk9wHEOza80CKDgwRIONiYUXUgFcyoLOcw+NTfvLjH/Py&#10;175GlheQANsVvhFW+/sjhzEGH6K0b10t2L24x/Vnn+LVH/8xvWGfxWKJEDAa9BlnhuFoFOWjne0e&#10;A3zoDKvjs0WILJ8uUO66nqQU2MTIKYwBJfESXBSoXHUC/lkdn/L43Tge7xxaiZCE7nw3O2vECpwK&#10;IQGDIjLjgki+AyvWiVyDIqsAuQNcY7DX+YesOxTFWsIQ0DpKN9g2eV4lhlqUeokLuPOBotfn4P49&#10;+sMh0QA6o6prpPklHqypUP54w+xKrjIFsl2D0Ka/YEcmCD4kY5oQr+eRz0oyNQm976AdQewWbao4&#10;J4uiYFFXuCRLqYlF9tCCNgrhBf1+HyGg1+vR1jUmy7FNvdEdvt6sRHdekAg1HdDA6mexW9gjUBGw&#10;xON9eiZXINg6oQk+SsnGzsr0uYn8EgGiTv54NUlWm2EUXJVJamUTUBBIoT4lneq7PYwOHBUJn4/3&#10;fd15FMA95g3bvVcISIzQIB6d26ux6s4jBKJcaldYX2/ia4PLbuzWXardPi3oOltjJtCx/yIjb31O&#10;jxb010vPnwms9hi4t+pi7n7+maBoFytsBKkbIJDz63HtpFy7319dpZCPXEdUpkj/9mt5bBEi0aUb&#10;8052KP0im13km53YcR15fM0SqyTrET/C+F1i6EZ5GVKi+s8fuvDYXNh4bYUsrgtA3Q9W4Oi/gmNN&#10;lBOfOscOlBJsvhQj6picrNnPXfymlV6Bx3yGdPHjR+fV+ste64oOm+e7+n4jMROs1/U2dTZuBvWP&#10;bNCry1t3Ca9kakKMN5Q2qQAA+LBeYzdui5SK4Dy/DMLuOoY/g0Px6O+lWGZztNb71np/eBzYj+8V&#10;K4KFs26tBJ3WzSzLYnLoPJnRPLz1MQ9ufghuwVNXd9kaOo5OHPN5QGLS9VlMYvF3K78QGm0U0hBl&#10;W7XBti22WYBwibErsNWC1974OW+9+w7nd3f4/OdeWq8PoZtnrEDF7vo3Bm09lpuA6OqfYfW8rN+3&#10;nrs+fXg860TWZE3filN67Te9eX8eeeJC/J86/FwpkyjbSY6dyKjvrASsDyyV449m97kyLPhLPIkN&#10;nuYnNxhax8FfsOztDQjnduA/3GL6o0Nu/2Sf87cDl/OStz+a8PE/eJ/P/TtfRD8xQlSWtp6wFFmU&#10;+69rvItdLFqXkXHuW4Ru0QiqdosLHy658p5HUNNcMGBhPq8pxkOkmyNRlCqPNh6LhrBooFSYnqE3&#10;aTktBOaJnOLiVcyLl9hvF3BjSvPWXVRVIYqAzgODXo/MQt7WyIFkJkE2kqACqrJUh6fsXrvI9u42&#10;D8+OqHTD9r5iki0onrzCfDeSDbIeKNvQvP+Aj374v7CvDnhqoLnbBkqnIYAdQOMaTn70IyY/+xFD&#10;V9APC7IrQ8zdt5iEJ9gNksKD8HAntBxLywkNBsiEYCo8OjjuupamcjxYLJg2DT2p0Q5Ko8kLxXxe&#10;s6grGinIhEpe85IbtuGnszNOjKHMMkRjESFEqc0QMFpSmChlfzI548dvvMHOuOTKhfM0dbT/8G2T&#10;cl1Ytm1SK/BY59jZ2Wbr3DaHB0dce/ppmvmCWYjEvLZxSJkxmc4xwYIQkUleV+Bc+mNp6pomaLJe&#10;n51yzJX+i7jqlKzNefvdnzJalHx1+wlEmbFbFfSfuoyzjqyJHb2qkDgpyFtg6VHKM6gV7lqJLQPF&#10;zTlFbbB7Ga4KiEWNaiv0b0/ILo8xr1xg9pefRn10QvXGHdr5jLAtEFaTzSWj0GMuWkxh8YcVo3EB&#10;SjBFoodxPpTVlK/95GHM0a5fZL/ucalfkNk5Ph/h+yBUxmQ2IRwfUmaG/nCEkgLTLzGjIYUQnJ0c&#10;0bY1QkbJrtl0SmkDvdEWISxx7ZR5s1h5kRqtKXsDev0RUkiW8xkuebptjc9F6xXbxnpJs4y+bwGM&#10;zvA6jz58GGaTGZN6yng4ongouHP/DqdXniTv7dJMJwhp0EYQhILgaWoLpsXoksMPTiiXFrYz2tpz&#10;4eWnKcoMKDj7eIa7NyPXkqqx+C3JaHeE8LGDSwAidWV5bfDOclZXZLqk2BlzeFLA/JhvXXqeiVry&#10;iQj09nqcnb/Gq1csB7cO+Msnn3Dwa5fJ5JLspGXcK2mmFXrYA+WwjSCTC5RtOKws5SDjqKrIii22&#10;XM3+/Ii9/WOO/uQur6mMm+WIyxcN3zRLFr1dtuY1733uOX59d0I+n1PJQPatF7jb1pxfNOzLPkVw&#10;XJ87+mVciWcPJ5gHS/b6BctJzi9sxoUskE1rem1D1odMW5wUeBvVQVrhqCYzsJ6iLDg8PaYY9tj+&#10;4hUOrl2meO8BTa+kP58w+d230E9fYrYt2P7C09z+yXv0Gs/ZezVP/rk5+SDDtjknizk33ltw6/sf&#10;E157l2x2jPYWtMf2FcJKVC1pnadVnkGVYWVAGKiVow6WWe0QDjIk9dKRDXpkF3bId3cIoyF21CPM&#10;Ztz92bvowzmhB3XVooKk1JIyMzQiMLMtLoOlj+tbWwdkL1qpmAyMc4xsQyE1vVxS5pr5zDJTErVV&#10;YMYjxlkPqyQiz5F5wamtubU8YSot7dLxQFQ4pbHG8+D4IXNrKXa20Vs5vdFzOBFo51Oo5jhbIeuK&#10;fqkplYndlu6UrC1wAnzT4Nu4XjqIdki153A54739I07mCzKlQQRa2yISYWQlkx8Co2GUVu71euz2&#10;zjGbL5hMJgxHQ5om1ii7mC+EwNHRMdpEH3DvA1mW0bQtRVmwt3ee8XDIvfv3OTubUDdNVBlJ9jBK&#10;Kax1UR1G+pU1jrWWt996mwf3H/Ar3/oW9x/sUxQF8+WS8XhMlmX0+32Ojk+5cesWVbVASMnJySlG&#10;K65efYLd3V3OJmd8+NGHSKW4cvky4+1t5nXFeDymLPscHh2yXCy4eec2u+f3KPKSPM/JTJS3Dz5g&#10;ncU6j6BNsYuk3+9RZAUPHjzgxs1PEkgRO/7KssQUgtYF8JKyzDGZWNXanI/FdW1E9BhMoVGMIWNB&#10;SyZyrxQSKWPhOfiAbRwEnWxD1nF8B05qYRBSRTnIFJ2FVI0IQUECKGBB8Blt45MST0DKgJSWEByQ&#10;ujE7y5NHQzVW6i6q61TdsHYJAmkEpZb4dD5BxBpwU7dUWYY2ObKuCAgqqbAhRBlWAoXy5CoCPUhF&#10;SLUJ58OqWzTEavyaNJmAhlV8GxKZXkW52Y4IuLIO8p5MKVTyNxWEpG4VogR3KvbLVEPqgGcIq1rn&#10;Ojf6rHwp5eJJTlS4gHQtikhuy5VKNQVJoQ2SkFQcJSKRXQmxrhQ9fVvAs5jNqGdnVIsZ2XLA8fFx&#10;VHcxBqFU/ENI6ljr2sFaBSis5lv38+65j7nIuiPSS82iqqnT3tvThtIYtOpyOIdBUBjDKGTRJkIK&#10;nG9ZaoFWBhc8i7Zh7iN+oIwmy3KK1lLXTeycdZ7Z2Sk6MwylJA8tJ7cfMj8+pq5aro4Nz10csTvU&#10;uKLk7cMFt5YNv/LcFru5Z9mMaFTAWsjlHK/BuYzQgsMmGyVJ01oWyzmubbC2Je/1yfJiBXLG5rC1&#10;CloIIXnwdjmge+SJioTYdZ5EqkUJiJYzAoq8QElF6yxGSmxVEYh+ts67BLiuMyhBQJiM2PDWQTKP&#10;5tAr5bRUoxEiUeoTJmTTfJTaYLRES0VQ4G29utbgLCQSREhrjQ+BXq+3UnWUsUV2Q2Y9YliRyJEI&#10;rEoR7Pp56JpggohkhE4eWJuc1sV6/OTBPX7+wz/k1/7Kv8tCKgqdERTY0KCzAtdYRIjy38HX9Foo&#10;n3qRv/qfPs3zX/sjfvi97/L2G69T+Ibc13hdgvcorSgyDSHQWIfJNMoUGBSD4RBbNxzcu8f7P/kj&#10;Pv+NX8O5QK4MmVIsmjpibULQNjXSlORZHsfLNnhifVoQEBKMlqu6mQWCCHgZX/MS2pDyXAfT+TzZ&#10;GsV5Y1KnZXDxnCPJJBIiMq1BSWQQSBGBWKkBYm1EhMClgaRUTbQ7tAZNiKQvqVPNwifbpVR/Tmpe&#10;3Vq+brRkY/1My1iIWE7W71H0hwTnqOt6ne+HkJQhQ7qvBi0ljfMURQ8pDfpT9ZdYEYhyUmKz4rA+&#10;tJK88vKXOH/5EvVsGgcmyQMqsdaH7rqA1oXF2K2htXnsE/1K+gKgqSpG29v0+v3UWeHJy5K87FEt&#10;FysWfHdyjxYJU4t3fApwNgY/TdNG3WOjqZoWZTKy4RihFPv37vHRu+9w/+4djo+PODg8Zry1RVEU&#10;nN/Z4XMvfIHrn3+Bt954nZ/+9I9RJmM4GlGWPUajEed292jqird++hO8c/zpG69x+fJlXnv9NfIs&#10;56tf/jJfePnLfPTB+5yenXHrk4+plxVPP/ss23u7nL90ibsP7jN4713e/vmfcv/+A2zb0tqWSxf2&#10;eOHFFyPabmIRKrMW1+sDCmdblNaMdy/wVKohecDWDXXVoKXCNg11XTNODGVpIjBa9nor31ejdewg&#10;UwolSN5+jjwvaKolorGRnSEVb/78Z7z2+uuMt7a4cGGPqqqYzqYUeRG9VJTEWpfYbvG8pYwdo3VT&#10;k+VFAos0dVNTp+5UYwyz2YzMZEgZpWjzPKdpWt59732efuZpXnrpJc4N+nx88wb/7X/33zMcDnj5&#10;a19DaM3R/gF3793n3M4eSkZPN+86j68OiJdd1XwVfDwyyUOIAY4QBBWNmH1azP2GhF4MAln7AoT1&#10;g6pkZHA1rSXPojTDBx9+zNnRMcNhH6MVq0pfV0gT6zls2xZtIjM/uBZjFE3TUpQDvv3Nr/P9H/2Y&#10;pq4YDPp89ZVXuHJpj92dndixohRKpbGuaxaLJbPZDKRM90HGAnUqrPrgybOMLI/yvk3TUC2r2OUo&#10;JNbalVzMn/URNx0+1RQVuqFJh0hRUHBrltsKFNoodMdbIBLQlgZVxNUyao9H74qoMBoD+86UW4h1&#10;YVnItRziI3K6svMKAp868WS6bQKSn270xZMkKRCXxtnH7uNO9GF1yZ8FLjx2hOTj4L1Lc0Wu1svN&#10;gvd6wFJo2+0Vvuu+9Cu/x/UeEnC2jYUaAXePT+JmJFKgLRLTTArKXh+dl2hdRrkwU9I2LUoKGuui&#10;F86nJEjXCccjp8j6qQvex87GbjxYT4BVMV+E5JcRx0EGlTbMuHN3HiUupPstUhC08X+s/C9CTKBS&#10;ZNj9xroA//ghFIgOWPfrZr3w6NewIb8cx1+uAJZ1J/ijoM0mQUAktlochsRuEyr9jk9zk/S9WIEf&#10;qVd0A+CLgWP0XXxs7B+fa4+TE/7vEJn/x8dGotXJYyTy04qQQlxLRQIPf+knhQgSd+zA1efKjTki&#10;E2t8Q2pXED79bHzG8TjIturA3gBFu+cmpNfjda3vAcF36djqNQhET9w4L1Tae9Y+lGsQBZHOP8T7&#10;3AFCK5inS4aJUGyUKNkkWWw+Uf8/HBtg5KfGPAFKnbDCWtI1JrJKq5Vk+2d1Vf+/P9bSqSsQd+NY&#10;FQWkQEmTyEOJld49d/HE4zl1EWaXkMFKUhkR5deVNklyJ8qeSbn2uYiNiYnFLQXedR3v63vWeTM/&#10;uvmlRF+oR57Lrqs8hLCelxuvq43197N54WKVIAbA067OVWkVyRtB0CzPCG3NYnrIB2//nMx4Lpzv&#10;ce3y08zmcx7un3H3/oTZvMJ6iVAe78FZ0tyUtDZeT5YV5CaLcuuDHtPZHIIjOEdV1VFiybU8fPiA&#10;u3duEMjXp7sKtuKd8F3CJtM9EiCT5K7vAE+xLpxsjsCm7FJXDAhpxnSf24kCdPe7mwuhixvTOUkh&#10;WPckPyrJHohMWoQnBBeVJIiJf2dVetZa9jLDjIa/f/I+5nKPPz/dZbilmb/+ADmr2P/Oefqf36ad&#10;e3Z/tUe1dQX33dsUn7RcUZbje0t+8Q/f4snffJ7dpwpyN8R4idUaCoevPLlrqBtojee0atj8yJWF&#10;AAAgAElEQVSSfeTtluJPz7gwcQilMG3OZFEhJWRlhn6wpNmN3l4Zgp5W6IFhsXA0Mxs96C5s03vm&#10;GtkXLuBKwfS9I+pX32MwWTIcaZrCYXoFau4gOGRPE5ykrQLSSFQdkEODyhUnsxkjAirX9HNDCJbJ&#10;rmUw2mbn8nmO0zz3IePkk3f58R/9fVp7ymVKnPGEiediyNEFhFnL6eExYX7KtjecKolsAl9qMx4a&#10;EDdu0y9zvJcEBQ/qlh9PDvFIBsrgnacwmqq1jEvDUOUrqe9ca3IlY7HReSwBJUGKSL7TCGbO8bBq&#10;OGgFeZ4h6li8P6uW9IZjlssFALkxaCVplOfmg/v8/h/9hO985WXO7+wRAmRK4XTcK9vW0jpP01qE&#10;kGyNR0xns5jvNUu8s0xmM4LJkHkZyY/WUicQLDgXFZRslAZsqipKWweBFHNGxQ7Vg4rT5T7FpQGT&#10;geWLnOdKsYvtKwa5ItsZ0cyXSBlQPtDUNUblaOtZaAcmYJYZam8L4xvUcsmy32JqgzKBzAdEpZlt&#10;SxbujPK7x5jxmOV3noHffInqrdtsf/8hYVcjcstyf4ksNMtBiTnvQNUwPI+uJ9QPY4dgdmmAkSUv&#10;/+KMwf6S9776FPd2LcIYzuUVbrhNODtEjC5gq4bZ5JTj0zPKfg9tFG09Z+YUXmhMrnDO45zFpXjd&#10;tQ1SRksMhEFKvWLfV4sz5pN9hMwp+wP6w22W8+kq9m4JtES2fnCWouihpAbnCNYyn06Yzif0eppl&#10;3TAymqPDh+yfbLFc7jLs92M3kCTuU96m/dMzO5vQ3J3Ql1HiOx8byucu4ITGZEMO33ibnvOUwXBA&#10;Q/HUkKxQLOcLOtkOWzdRIchaihq2nKc9mRLODfgkKMZnS64U97jWu0C1dYl2eciX33uDj775Tf7w&#10;qqb/yR2+eW/O/Blo8xHb/cC8nnGxtdg2Y5ptIdtTtHXUi4YT27K1NSafT6mcZ3l4yr1//DPeu36d&#10;164+wW81gv/krTdZLmBcBn71muRrlWbYBo4/qumfH3CgM2ZnLZeNYeElvx0ELzy1jaruArDzi3tc&#10;rhX3fu05lpUm6xVgFfYYlq3nqJ6xNdaxeOwkS2vp9Quaek7rC7SeRP/BXs6Qmq1ff4mHt+9xNQQK&#10;D9O3Dyn/jzfI/+2vsvWVPvf+2UX0n9Y0Dx4g2+eY+wvc+eAhN37wHos/uY0/uYVYtvS0ITeCuvHc&#10;bRsEhrKXYazHtxZvdAQW2kBWe7yS+LJAjnqEQY+tSxfwvYLe8ZT68JjlGx8j9/qY60+gZxYrGvA+&#10;2o25gMkk2pD8ugPBSOqFBa2Y2oYqM4hRztHZPHqbOk8rPYtFTc/CIM9Ro5x80GeUDajwZDtjPpoc&#10;8/bND/hg+oA77SmVCbQKhjtblD5nZ9CjtgtUEPRk9DL2QXLXBwblgNDU+OMzQjXjVAYa72ldYLCz&#10;zdb2mCI31LM5s8kM6wNoDVLS7495/+4hnxye0rax8zEoQZHltNVyFSYACVyLu3ZhNIf7B+RZhmsa&#10;Zmdna4AuEds64nNmMsajMaPRkMxkiUgMy6riwcN9ZrM5UsaaSJZHRY1Yf1gTeaVU0b85z7l28SLH&#10;xyecTafcuX8/xoKASWDcwcFB7FRVGussk+k0eua1NVevXuWb3/gGUksODw+5eesWQgi2xmPmiwV/&#10;+INX+fpXXmHYH1Mta+q6YjqZcmHvIs7aCGYQ1/o8yxHETr62bcnynKaxSKlZLhtCaMnyjF5ZsLtz&#10;nrqp2doacPPhe3gsvf4g+n+KSMzu5FmldGgtou9nG/fnTg1QruJ5yIxGa4mzdhW/EaLXnbOx+0wp&#10;iUtFd6ki0Or9DKkylDQEHIQGCHgfYyiT96kry3Iea6B5meN9vcozVzl3eHRyrOsRYk0qF12OFVax&#10;nZLRN7V2LgKaIkrfuxD9Q621FCEkmUpBpgQCFa1YlMRLiWtqJB3xOcnchhhreudjzW4jggwbNkDr&#10;LCDmfs6DCz7lUTE/zLWJ67mzMcdIc7bLtx5RkgnhERufVZ4UAp1Cy6N86Vi7n4mYR2zJ2LGY6Sgx&#10;qxA8tI5cRm/lXElyKRAJzBACGueTKp3Fti3eZ+R5xnw+Be+o53Nm8wV5b0Be9hI4HhV7vHcryz0B&#10;SSns8fPesDHp/hbrCwnOgYogrZeaNvgI8KkIFpqsoGobRJJVdSHFSq0l1woDqCCYO89Za5lXNadC&#10;0DPJh7ZtyW3LjJq6aTleVMyVZCAEdWWRKmf73Iiifki/36df5JzULWEJ17fg+nlLayULa6jcGQNV&#10;oNoWr/vMK4cIDcFopBC0rWVRLyEEtoZ9jo5PMEUPqSJIpRJW0oHKQkiEWs8uQZfbrPMhH+JaKbta&#10;QwcypSaK+DzK1GUYx6RazLG2Ras8rtFyXcNKPFDy3pDYvNYBWvHe+JTLdXPaaB1jWB9lsEW6j8J7&#10;kPG+5Sb6VUovwDeruR/LuDKqwImk7IagKMtEklmDxCLlhKvhYF33cT7uwQAiS+t4etYFAZNlCKNX&#10;o5ip2H38B7/3e1x97jkuv/KrnC5q+qVGhgax9BT5ECEl88WSom+oljVeapa140vf+g2uf+kVfvD7&#10;v8t3f/u3CPMTtJAUSoD3tG2NzmKDWdM2IKCXRTUF4TXH0wn/49//n/lrWZ/nXvwSZa+kni0QWlHN&#10;p0zPzsgzTaZzQtvE9UloYv0hKTCGSHpRId6bUoMOce3tJOJDsBQmIzc6yuN2vpxCoBOGIYDWWpq2&#10;oWlbGmup6oagJJlUoCVGRg/aODNVVCsUgXEeiTtelWgZWAoQqEhIFgKkwKUmjw6s74hMn6rZrXJx&#10;EfcVH+j3e2R5hq2WHB4dru6593HeueCjum1ihrtEjK+W1Wd3jD5SSRHdIxVfCEFglOQv/qW/2J07&#10;gciY9z4kPeqO5eFXXmkdKCUSWNC97jcKwav3hHVxKXiPNBrvI9MkK4vVZvbIwHQlDBF9BEV6CAPR&#10;v7Q/LGMRKBlHz6Yz7ty6ye2bN7l/7x7TyRTnWpbLisVySb/fR0nJF17+Ms9e/xxKKspej729C+xe&#10;uLhi3Je9Hu+9+QbvOMcH777Lg4f7jLa2mE5n/Lmvf5O/9Jv/Jq11vPknf9zVTDjYPwDg/bffpjcc&#10;Yq3lzr173L17F5NlnN/bxbWWpqn52te/xrXnroN3qTAsaTMoyMizPtY2tG2LUsnzSICwAmckZd6L&#10;qH6/pBcci+WCEDxF1iPLMvKiJC+KxJrSyV8lSupmUlDVDcPhgLZe0rY1EDg8OuA5+Tm+/OWXOTo+&#10;pt/v8cQTV/j440+SiXnACL1iZcSYZN3dq5RKAVqDC54sz7Ep2W/alrwoUht/9L20zlFPJrRty8OD&#10;A5568kmGZc7lS5eZLeb8yU/+mK9++9ewTcPxwSF1a1nM52hjouZ6AilXgIqQKbgIq0Jbx24jLXzT&#10;2QyIHa62a9lOBdDMmFWXYJxd6/d1T4lrW7K8ICP6eSIFVVtx44P3+ZU//x2q+XwVmMX/Nj5XXVCi&#10;kqdm2ybp1bQJZErw1W98g1GvR2tjcv2Vl77E5z9/na2dHdqmwRQFfRMrnvViGc9bG4SStE3qVA2W&#10;sixRRmOMWoGBrrXR1wOxko5pmoZqsfiX6jH66BEXb6k6jCjJsASXZAGSrukGUABd8At0a4qQG4tl&#10;9zsJIBQ8EhzENUcgg49yMUImqYiwAvQjgOhWwJ8UYlXs7MBZ31qCEJRlTrOYM9zaZnp2SlYU1Msl&#10;5XAUnyMheGRZT6BI2ADm1oBLSElCDDCdb5Fag137qGx2B7mN61qFv4mcsvqpIOrnd6GSEEiVwDYf&#10;pXJ820QZDgSoSDKophNkG8FfbUzs8VQK5wM6y+L3v2SehCSnI+jApFS5XoFMKYD3ns09bw0GiZVU&#10;bZSxfhzge6Q8TcfAFKRuvQ50DF1A7UCSGLLisX3usY+WAoiJnBQRHA+pIC+C75RCuwuNX0TcoAkQ&#10;hESs5Azcauo94tH4GR1wm/etA0qVkKADok1y8htgajoBuuDAew/WsXlZG7OgG+DuZD7z2v9FD+9X&#10;atjr69m8XtEBgmu55Ue6bdO/H+/QjN6Kj3bCAStwNBqqf/pa/KfGKESpU78Gjh/pHE2f2SXRm8DT&#10;aq/oAN/VR65HN4JrSQKm68bTUZLae4v0chXsPXaB8cPSWiBWM/rT8BaiE8iJGs/is3/rX8qxmbh3&#10;/4ZuT3zkhW60E/gUfzckYFBA8nRjAxj85x+/rFu0e63zKgJ+6bwOvpOYil7etrVpD5cptmO1x6wA&#10;6BDvo+vWMimRysRCudYEGz0AYwAPCpK0d7ovfi3HHJm0n77Wtaw2j3yNMt4ba3siusjEjO3eG4LH&#10;2cf2xTQOK1blI8OSCkEykTdc7CRZzOb0ioLTsyNe+8kPEaJGyAjQaNknz4c8eXXIxb2W45MJ9w+P&#10;ODqZUtUWrQwICUqhiMxM2XXnm9gBcu7cgLqumM0mlH0TVQvaFuE9KjO4dgVfrvbHbsRWKgohsFIN&#10;X11/2EieukLXhpRbB6qyKq+ssOjABuia5sh6vNfP4/rd3QimnwZY8dfTPBcpB/GCqFSSzsl6z7hQ&#10;tEqgg2fmAv9w/xfsnXuFLx6dZ5zXnL15iDlVtKeW0Zd2WYpzhBenZNuf4+Qf3WL0icRkS9ytKfd/&#10;52Pyf+tFyksVuSiZzA6RRQ8bJM5ZhImyS3kzpHnvkNGf1OwuGsww53TQUvoMf5wKUFckrZA4FMpZ&#10;vGtZesdJ27BU0H9mh3NPPU1zdcD44RJ++wMmvSX9bzwPX7nK8mfvIfpEGU03ZWskqB1Mjhp8FsgG&#10;UcpflIZhUbCzWHJ0PENiKXsa3c9ZHs6Z55r+sxewzYKd4RCAdz65xd/7nf+ByewuVkkuFUvKM0de&#10;GOa25sRkzKoW9crnmH18QC2m9LeHTMuct+4cUZZxv75rHDfmFb1WcmArgpOUSiJ8QCnJ0BgumpyR&#10;UuSZoRGeU9dS4RjrDB0ExiYpSKL8nwjQes+BrZmhGQ5KbF0hWoHvaUxRMD07IctzAjAYDQmuJssz&#10;vPW8d+MWSiq++Nzz7O3uUGhFayOAmWsTu0Gcj93HITCZThmNe5zuP6D3f/H2pr+WXeeZ329NezjD&#10;nevWyGIVZ1KDNbklS7LlttrubsGw3XEHQYAE6AANIwiCfAryb+RLgAAJkDiA07HTdsc2nMHtbsUD&#10;ZdOyJFoSKZIiWcWahzufaU9ryIe19jmnSEXdRpzeBOtW3XvuOXuvvfZa7/s87/O8gwHeg9eGYnOD&#10;up0BgYVLVfiAkRKBR3Qdoa4J1nI6OUPVNRN/D9F5tGk4PnnMZDFja7tgIIfkJgcJTueIpsbqWGAY&#10;kAlEUGQDTehSEeVOiX9U43wDmcYrTxZyGA1oCoua1ZgTgTM5XajZ+M3XUZ+7QHjpIieX9xj8+Q2m&#10;7x2jrmms0sjjmraU+DJnsDhF1jniXGq5cuTQW4q9xYhzhxXjv77Ja97y7v4uj04157YblA/ocgDD&#10;Icor2sWcqgPVemwTCKKjt7zXMjAYjYFYMFjNj3FdfGZVHq3fbNewtb2NUZJqPqFqAmcnRywmk1Rg&#10;Cv3CtL25y2xyRlXPaZxNbjMN+NjTdmc8xvuKaT3BLia0bUPdBTwaRyqYaT1Gi9jLT0qyfJNHHxwQ&#10;js8YGIOrYfjpXTbPDWisxR7OqF5/gFKO0ApmBDav7aBVYDqrEaHDOh8Vyc7ReUFDYDDImJ9VtKen&#10;jLMhOitx1YzZ92r291ryZ87zhZnk+W+8xh98/EUe5Iaz26e4Z69wOPf89mngly6cZ16dsEtNG84Y&#10;68BpZtAjh6obqrMJo1HHe60jP204Ge3yh+f3uQj8Bw/vc/30lMNrOY9mp5wzQ0aPbjL74W2K2tB8&#10;+QX+j1szXhwPse0xu8dH/EP7Q8a7hu17kRx702ZUOpDLjJPzY17WUEynTPeGBBrOzs5YtB3nNiIu&#10;VFmPMD7G5x2czc8osk2Yexp3xoVPnOfBp69Qv3afLDNUXjD/kxuMP3mF2Qsl25+5wtk7M85feooH&#10;Dxu+/3+/yvRbh5h332fcnlFmBXMZkGFO1+ZAzobUeBq6xSmSjO3xDsO2Y9E6JkAYDsjObZJvb5CV&#10;A3wQTO8dEWYLxOMZKg+otqN+3GCv7DK8ssvs5gKXbBi7zjOrW6rUu1Eq6BoXCSojaboOLQy6sQjn&#10;YdHiOofVgkoGKHKG4wKzNcKUJaetZzI2/NXj9/ize29x++Qhi2aKzgR7u1uMipyBbyitgi5QIXEq&#10;9msuEBjhMYksysscpRR13SGMZDgeQzmgmi+YHE+ZaUm3qJhPZtgAWVGws7XBcDhiY7RNeHQKJjkE&#10;eY930XFklXXGHGM6jRhO23U455jP51jnlsC8EIIsy9je3mZjPI7Wn8TC8MWi4v79+9FBy1qs7Sjy&#10;grZtyZMDXddZBCEqw13MC4UU2Nayf/48uzs7HB4dxbZSIVqmTmczirKkKAqc83xw6xY/+bnP8sXP&#10;f568KHl88IBvf+d1mtayubWJ0AokFINi2S5hPBxhnefyxYu8++57NFWLc7HIoqprXnz+RawLVNWC&#10;QaGwzpJTIKXGmIhlxNhEMChGPHv9BUyWM19M2dzapMgKDo4fcnB4jyzL8MLR2gYtApCR5QYlc1xq&#10;uaR07/qXcqjUgkJKEfGQEDAJZ2psFKcoCVLGVj3etUhpUq4X1Vm9LabONMGDc9GdSymZ+hA6XGNp&#10;KkHbWBazhmIgyHIDQRCCQqDpsaP1FOAJaFvEwq+ewI1gdozZIjEaHfRs8HQBbIiYYKYVAyWRzrEQ&#10;is45pIt4tQoeKyWd93QEMhF7dCp8six1KckU8dn8UUXkfpVv9raXHhfX7IRhSRV7T/f4UMz90n9+&#10;LddO9pIx9pdrhGI/GksPlmV+06egPQbbhEhwFkJilMKldbN2loWUdCGQWUeMCOIYeBf3Z5uICBfi&#10;s6RM7INofWAwGFLVLcoYtrZ3MXmOay1aq4hBebd6rnsiTIi1c/co2ReNLoGzGIMnom+vzFggOe0c&#10;bbKaVkLguzbGD85GotIlgkSpiN3YjqHRGB8L4RedgwCuqjnpLDMp0FJig4fGo0vJtlIMOo9WROvv&#10;wQjnovp6qJ7ChRwfAjul4XNPDQhqwZaAqbVIERgJw1BLXJ3Tek+Q8Zwa26ISJi6kxChDLgJnJycM&#10;9s4RfCzmUgK8syhpUrePQHACfIfSUVmspEo5To95rGU0QixVpT0mHtWcilhYIRHeM5tOCN4idLGc&#10;V7EfSRx7pQ3jze2Ym4qw5GLE2jrR38ciz9FJ4BBFJ4LULBcCieCN81sJgXfdsqiaEHFZKSQh5dQI&#10;EddosZ4npnZWQiTldswRrY2uKUJpgu3XGBVnlkjuXkkslhUFWs6ik6K1jEpDUzX8zj/7TX5t7wI7&#10;V55DqUCRbaR9qcWYjKyMxHvINNJ7SgJyscC3np/5B7/Ctaee5nf/+W9x98a7ZLZjZ1gitYq2xFIi&#10;gqcs8tinWcaeo5k0ZGXJhStXUVKymE4xUiONjvdNythOTyo656MdtXMEEUlu5zoEEtsmQYqAqnMY&#10;o8lyHYUfAjoXbbID0V66j4kR8au1LcVggGuapeq+6xx120V8Wce1xIZoFxyCIxDXAu8DRkkCsUAH&#10;4uscac6t7eVBCCQrMQL0WH6PkafXJlc+Uv4/GA7RWoNtOT07SyrRtB65PoaIzg5GyuSsFM9F9+vJ&#10;Gk3A+rEOFvfA1bVrV3nlJz6JqysgIJXGBYt1FuFSP8Il2bS6EJ/k/2INSV42g14uzKsm3N6lKu6+&#10;Kj5N1mUPprXyljQ2iADVfEGW5yit8QjysqSpG06Pjzk+PODOjZvcvHmTD27fRirF5sYGOzs7PH3l&#10;Mhubm+ycv8Drf/kXWOvYP3cugt9I3n/nHTY2N5AqVl5V8xmD4Yijw0O++a1v8coLz/PlL/4Un/vy&#10;T7OYTXnm+ZeQSnL7+9/j3r17fHD7FvcfPuIXv/Y15pNJtJT9vd8lL0uEj8q9p69epSwLrj/3HJOT&#10;Ey5fvQohMB5vUFcVMi/Icke9mLGYTxEiNsDt2gbXpm3EQV7ktF2HB/K8wHlLQKCNJlN9f5SSLC+Q&#10;MvYZNEanaq3o7a2UYjGbopSiHI+RAiaTCd/4sz/h8OiYa09fpes6yqJkNpsxm83o2lil1qOL0Zos&#10;Pgg+lcp7FQlRozV13cSKPSUJNilrlKKu62jpFqLC5JWXXuJ0MuHtt9+O1rGbm5yenfLM1SuxB4/1&#10;zGezqDR1ntHGgEVVU9c1gtgzU6BSI2aJEAk86yu4WAFrvTJtkA+Yz+eRyHKrXhZLJUHaj/tgQqQN&#10;2wdP18YetlpH0E8Jyeuvf4fP/+zPJBCut7NbAXMinYPSKtkyRSvGpqpjcN02XL56jWtPX+WH775P&#10;U9f8zv/2L/jqz3yZ8/t7jMYbtNayMR6T5wUQKIdDhqkXbm9VPCoy2s5i0rOldbzXg8GIoixYLCq6&#10;touEUlnCxsYTiu7/70cP6P+II60dfdC2GiCfSLJ+0D+0BvQbpfcgXKx4SskKPm3I3kOqvEsftgYY&#10;y+XaA2uqc6BXbPaKouD9ExaGPRkmJXQ22qQgBJs7O0xOjrFdl7z4l2/4/wrY9yrV9Z6S8f+4YURl&#10;kyMohfcKKfWSUIp9EfuAWjzxfvG9ZNqgQtz5YRlo90FLyEqEVijvUMET2gYpJEbnCEIk5HFokyeQ&#10;X9G1sZ+J7yVhrJFGvT2NlMtx6nsrxteJ5VgEHwiq75HwI+Zbep++yOHDat7lPpLurUjpQk8iRHKU&#10;JWAuRcC7SGb3DbtjwvajScrYv/VJMqLfkPvrWU9q6L+bin1iMNjP5/gz532qWFbL8ejXoQ+/Vz8f&#10;VsMRVqQIqZKWGKcGR1KTpd4oPfGx9tl9stGP7d/OsTrBj1Z1petzT5jirJ7T/vd61SQkgnl1bi4k&#10;26zeBheiPfI6aZQqJ3/UOcCqr+N6wU7/PSnimDrrlrbKHyFIWM3v1fGh+5QqZ0OIgarWavW5a8Vg&#10;T/xWH84snyO5ir+S+jkGly7FUIIlK5SIvH8XR18Q9ASR2d+n0P+8f236Y8k2pesPfU/OgErBaHxI&#10;/hbPM6zNubWETASxPB0fAl3bYK1Fa0PfNzJ8+NlYrlNrdrVCxL2zt1B3NlZDmjwlbTHWVUriXErl&#10;bYdQPaG+or2fOOllkr/8g9S8PL2oZwJZ9tYKaYxFIM67J955zUEg2dOEEPvqxny2VzHGKva2q5lN&#10;5miheOvb3yL4lrKMiiWtCibzRSyuMwadCfbPb7G3v8Ns1nJytuDw+Iz5osb6qGpuO0fnLP3u7YPH&#10;BYk2Q8abJQTHYjFBZTWdrakXfh2uWVnC93F+GiLnLXgIPlVDh4AP0anEhWh7HQiIlCD3q84SFEAs&#10;HRxCAoKWH0XvLrIiT3tCv39R3w/qyf6xYfk6HxwqfapLOY1K12+dZRAymtkElY3QUnAvWG7/3Utc&#10;Odig+Ms7jCjp7t9l8UdDmmPY/+kdmkGBvOIw//gy7l/donmj4ikz5O6tU374f77Bxa99gvGlii3Z&#10;4Vqw2QZT2dA1NflEYl89Yu/9GU9ZRTncxrYtzigqKTnbtWwbTdU0jK2mzaPFkGs99cxhL26w/bGr&#10;FOd3Oaktu396g7yaMF3MYT6g/vYN9r/4HHc9dK/dZXvzhKbLIC+Y+5Yw9hTCwJGj1Bo1AqUDG7sl&#10;9x4es6gtg6ygQjA3kktXz+M3hxw3Nfl0AsBvv/q/cJA9YmsMLijuhZpWScrakXWSB80cQeCLLz7H&#10;wI25+/AeeT5iqyw5FHfJdq+xVY55//4tbrRnHPlA5j0vbGyw62WsgFcSLWEsFUOhmXeWgVSUQjHO&#10;ozJCB4VCkHlFLhVV5TFakhWaRejwKIxrKDKFt4IWSdu0DPJIbm1tbBI/SuIScb65tclb79/k/uMT&#10;Xrx+jZeuXsLkhqaN1sfe+aUqoFpUZGXOyfERtixoFzOU0pjhkLOuRiR3kJxYqe2cY249ddNRL2qq&#10;eUXXOUKo0Q3UaKp6xqbveHDjiL2TEaPNEVweUgRDvehwwrOTG2ZdQyM6zEBTdlAphXSQVwF/XtPu&#10;aNrvTtlqFZURNCHQFo5CVeSzQKg8NnNk0iImAbYN4gcHzO+eMPzsdbp/+Ar1Dx5Q/OlDxhsLKiNQ&#10;VUHeQidbQtOQnQ3iSrhjmZ84xhcGqC3FtdmCxWvvoT/l+VYBbnJKvrHLRlCUg5zzOwPYG7OoGuaL&#10;CsoB2jd0bU1IBZA+gE/WxSYrkL5DGo3OC7ppRVVPGdQFMh8RrMJ1VbQlpmE+nxBSMa33HYKAbTuk&#10;UujRBkZJlNAEG3C2xTvLYnYaizJFYFQOOD47ZT6rKEyBVmDyEumjOq1t5ig94PR4gptNKPUGU9tR&#10;Pr3H9kBxNm85u3FAdqeh3XZ0laDLJaOL20m5pfEKOhEVUQhQ3rCQDW0uKc+fI9QVV85t8e2Diuu7&#10;+0zaQ+4ftHwqm1J/8hpXBif8V/NjmtN7mKlC3dviwdYm3/5gyPz1G3zli/ts7xv8qWXXDAih4yg4&#10;rg/3uJ9vc3d+E6U6srffws8E5qBhcXabL927xfWfvMDtrODK19+nvXyds2/foOhq8p99jjcnNc9/&#10;4Ag/tYO++4BrsuYVpZjvD3iYRWvlr48u88zkgF8IDV/elpRhiFg4/N6Qaqq4+yijfTzhlSsl22OH&#10;Dw47ndMVmrGCZqFpXc18tiBsFuzNj3j2p17ijbce8MwUxG5Hd9Dw8Pe/w8X/+PPsPHuJyVdL7hnL&#10;7Lfepnn9hwxYYBDsiBGFkGACx0IjOx33EeGQWoEbEBy0iwVe54TNgmJnzPD8PkFrJkfHzO7dxh8v&#10;CMEy9LAwgoURFF2ARUc4OiNcOoe++4i6a/FK4FOrFNt6ggS0IKiAkZISxThkLOqAEZJ519EUEGxL&#10;FgRqVKDOb6LNEKMlj8KCd+2cv7p3lwf1lBvzBzjmlCXJtyRgRbTOCyanlYagJDo4dHJlPlcAACAA&#10;SURBVNfhlOFMCEon0VKQOU/WtpjjGh9ga7zNleefJ2SGo65lUtdUizk71sUieWXIy4JcG562hjdu&#10;3sXZNmKNQtD2io+wak0kAJFiyslsjtKSzc0ttNGMhqOIPRlNcJ6qrjmbTDg6Ooo5egDrLEVR8PJL&#10;L7O5ucGdu3e4eeMmWZ4v1ZIhAf3eOlQZ9/amaRhtjHnh+ed57/0bnJ6eYPKcc/vnCSGwv3+esii4&#10;+cEHzGcznn/mOfIs4/T0FG0W7OzscOHCBY4Oj5BSMl3MmUzO2NwYs7e3y4P7Dzg9PWVre4uf+eKX&#10;6bqKd965yTvvvMWdu3fZ29uL5LhWieQIKKWXLalCIBUvR0Xr9s4m+/s7ZFnOex8c88HtmwzKIQeH&#10;D2jdDJ0bTKaxwZMXsceo7QJN0xKEj1a9iQhd9p1La4pM/e8iniVRybpUqqgOlSLmQ7GIzWNtm5yj&#10;eqeugPcytTwJNAvLbO6wncDbiOMUm7EdGAi0ESgVXREkIlntrufhPR4i8NHLIzqkCIHzMdfr47he&#10;dSeI+EAuBRpB27XYuiMIqGUE2YPOWNjYi69SisJELE0BysdWF4KYi8sQz1uE1GJFRaKqFwgt81G/&#10;in+9i7lHj09CKnRKxU694lZohfAx93Ipf17G+p5ErK8XlSdVao87pLg2rk+reDsWYwuEVFRC0IaA&#10;cS6qJbXmcj7ANwtyb1EdEBSWqFT3waPTfopIatOiIB8McbZhY3cH9/iI4XDEaHMT23Yoo6Nys23j&#10;9dGnQWItzu7njViKp/pcNKSf91lUZS21ySOZ2TSMBwNaqZLlMWgJVsWegqWM1qmTpmbRtDRFTi4E&#10;JngWnaU0GXsmo9UGkQjEaeeYIxlpiUGhNwoqX0U71S6wl6y7jdhHZzYWudmay5uShRPUC0PrWkai&#10;ppCbuG4KeoAILaVRMVZyFhWSMEcVhGbOdHrGyekp14syOR/FZ4Wk1pUy9oT0IVo6KxGzlaW4gIiZ&#10;SRXbR0nSPPMRQ5VCxDxVSoxWEc9A0DU1Z5MptrOUhSTPC6xNuaSM/WQzrRiMxyitk5ClT0Oj6lTK&#10;1T3KklvlMkfvi2BDiJiHigpDh0f4SMgFfOQSnAOdCmFJ2BpRtLEsAu6LENIc6pWxq1aOEmlMJIMh&#10;Frr0z3/6Na2iYtdZi1YajKJxHUWmsdMzfvvXf53/6D/9zxls7dCg0ppl6boKaSXKFDhX07Y1OgS0&#10;kRRKslg4nvvMV/gP9y/zp7//G3z71deY1C3KaFrvGRiN9NC1HQaBkmCBF158nq2nrnPnzm1GgzG6&#10;KNHAfFGRZRk7+/soHNYJZJ7FPSvLkSryLF0TtbCtjSKjEEKUwFpHGULsIysAFB5JGyAQCz9cCOgQ&#10;aJqKulowHI9AqeV4CxnVpDIJb3rn0LIoEQlzcD7aZnckBS+O6aJl0ShsVqLlah2L00Am/c5anp2w&#10;/5ib+3iuiUgRaY0syxJtDDJ4Tk9PcNaS5YYsM8kZJhZK5EZHl06tk3uB+vGK0fUK8x7wIsDP/syX&#10;MXnGZDaNtgxdR920lEUJIglYRL/AJkBCJPsuepAhYU1Jct/7akZZeHyBc45sMMC2MRAajEdU8you&#10;1P0m1p/uGkC3sbkZ+2S2HScHh5wev8fB48fceO997t2/x+npGdPZDG0yPvnJT/Kpz3yG3b1z7Gxt&#10;UhQ5i7ri7//Sr3Dr3R/GZsxlwWQ6J88zDg4PufVX36LtOgaDl+mammdfeIFPfPIn+Mkv/TQIickN&#10;05MTpmcn/PU3/5Lvfve7PD4+xuQ5r7z8MgdHRwTbJfBF0dU1Vy5d4vozz/D8iy/g0ma1s7vLaDyi&#10;rRua1lIORlRVhaBFGygHGQTDYrbACk2WGSSCjkDrHSiD1gbvQQTNxrDEmAyhZSRG8xKZHnqlFMqY&#10;WFFiPW1dJy98S9O2CGUoypKNjTEbG5v8+V+8xmQyiQFQ6mFptKHIckxmyPMcYwydtczmc+azGW3b&#10;xokrY6JeN218UFzc/qyN1rlKKcYbG2mxV+RZxoUL57l08SLeOzZHY+4/fMB8Pufm7Ts8uHWLnXPn&#10;ODs7ZWM85vD4jK2tOAdE8pK2ru/rKdKmFkmk3h89RnMpcNDRcnZraytVQkBV1ctKA6USYL0EopNl&#10;h4jVWs5a8sLEng7eo4zB2Za79+9z59YHXNg/v3rIWNJ/y7+H4HA2YHQWqxCbKtqtdB175/f57Gc/&#10;y7s3PiAEz+27d/nt3/t96qYGWCpwQ4iV71mWxQKF/vFQ/aYZx7zIMwZlSZ5l5HlOWRSokCoqxMr2&#10;RQD/7a//xo9cLv5Gx2rI/q2OpX1hv2gk4LgnlXs7yhjoJdBdhqV1wpMf1IOaidyQUYEnpAKpkFrF&#10;Rs/OrRFOYllF1Fcg9YUaMjX89N4tSTup4/3XWQY+2r22qf/mv/FaP/LvfmYklWVIga6LgbRUHjRI&#10;4nsvFbHpXNfJpqWluRBRQRLSRoNAKB3Xa+fYHW2wqGs6RHoWTQqSDE3bkvl2Sd5LpROBHtf8KMZd&#10;EZ0fvT6xArfXrjmlAOkWfeicPyRAXa8YWpLHiQSPdjxu7dFaPVlL68gQrU2Xvy/TvAkiPder48Nj&#10;CCxtS1YWvCCSggORbDoTSfRRgrRPPvzqOoPHu7VrFqvkZUlirlkRx4ontyTPlyR6zyCE1TVHC1ii&#10;ynTVCXM18imR+Fvkon7ssWZQ+kSy8+GjV77Fv6d7RkiFKLEQy/verSLFAGvFDf3xYZvp/l4+8Zlx&#10;2Y/BV6qs65P1dTXpcu/4Uba/a8r1D/0ARFyHY7AslgRMPI++QOzD9z8Vj4meglyzhhWS8BGD1LW/&#10;h/Qg/js6lueV4sMlacqT69lazUQay3g/pIgx3+r7f7PZ+GHl8PK8fgxJ3I9xSGo6Z2MPF2HkslBj&#10;nbKMa69YkqNKPGkZ7lPC1p+DyTS2tcs5LJGxkCbEdgQqEaOyJyr7c09r4/IpSYDCk9cV9+XeSt57&#10;t6qMhXTeq3m+SiT65yMlpT2QwOq57Htn267i0uVLfO8v/pJ3332P+fyArY2M0WBAXgwoS4fzULUd&#10;UoSoRtAlOzubbGxZrl2/zsNHjzk6OmEynaeismiX7LyP7R28S0Uhqco4LxnoDRaLBTpv8fOD5Ziw&#10;9gz6tWfSujbVOvXK0DRuaQxdWFUrx6FcV4iK5XiJJZHJkjxWYQ2IYnUr1pbXpfNNZGdJa0nc0fpx&#10;9SGuK8LHJK8OAi0UZaGobYM1BT54ChkY5IprH9tjc3iJe6rh5K0Dnjop2XoIZ3/6gLODmtGX9/FP&#10;BYoLEvm1VxDhTcp3zniu2eLhOxXz3Rtc+OpznJaSvKqirVnIaO8I5L++z/V7HfmWZOYUwtV4GWg9&#10;aNuxowy69gw2S2RwZM5SdZapyig/c4n9j19jMlkwff2HlO8e4qTg9IJhMS5QZy369gkPxPtc+sln&#10;WGQVxTcVdlBRuQWZNRhR4oNlviEolKbrWprpgs445r4h7xSuVDBU+K6APY3rLDtlwat/+C8BeP/m&#10;N9kdllw3JQ+FhaphbDfpdEfpPJk2NAKKBwHzieeZvf19Nl5+kfx4zosvvsLlf/JPefQH/zubt3/I&#10;0MLpouHqcJMXZImRgUbA3DsyBDKIZc8pHOxmOa21jFWGJdAFT2MtbefRpUD7QOUsQ6uZaE9QkAXJ&#10;oghMu4Y8zyhNxqyqaJsaM9xC+I48CHzTMp1OMWVG4z1v3Hife4cHPHdul/O723hlYr8kH5UKt+8/&#10;5tnrl8h9YHJ4zEJLtFFwckhnY++rtu2Sy4qL/cY6j2091byiqis626KHIwozQMkBTSZ5NDmhemfC&#10;lfElyvEGWVVEgmVgMEVO107JlaINjtYKMicRxhGkpAogfAaDMfnhB9QDR7CSosixC4fPAp2ETvpY&#10;UOcDWRHv93Rbkk0c9R+9hf7EPpdevsKt8yOq197j3PuByXWBm9foM43aL3icFB97nUZqhzqraYYZ&#10;YiH47GPQ3GD+ynkORxvMpoe8f/SAy+PzvHJhCz8c0OqcwUZA6TGhs8hmyqmVDG3Hoj6LCp2uAynJ&#10;/YK6CtRdQ910FGaAbx3TxREgqBYLbCp81FqjM42wHX0/PC81wXvaqkIqicfjCAilmTYVKghs0zKr&#10;ayofcGqI83OCGKLblip3jGSGC46hGaNEhz21jBtFkB1KQHH+PDbzFJzj7Jt/ifAWUQfmtkU/O2L7&#10;4iaZAtQIY2t8O+MgeLQHJz2htgyKAW05xNQZQxv40vV9NJ5zO5t8349YhH2+9td36H7+ExyXQ7Zf&#10;uYx78y3Um6e8+As7/MruIW8fFfz2Y81LWwLXVszvnqCfPsd4vMutb97hm+IRxccu8My9m2zdmVHv&#10;b/JPzt7FDTuaT+5zfyA4/7373Oi2+fNFy8ELT/GrbsKFkeCe3uXRMxX//lbN6EFO9fJLVFcCZ4sJ&#10;bRV7Sr44dITDGd1Fw/mNp9l4eA/XeN44kdyzI9rZHSZniv1NyNoz8o2SqQ6Mm8DMd5hSkgUBeYY/&#10;PqDa2KPYKtn60vM8/r/e4bnjjLnqGL4x5ejPp+z+e9tUu4qD//nrqGrBOA9I6wgWKqPpOsfceSgF&#10;ue1QA01TtxAESmqU1/isxD91Hn1uCxcsZw8eEx6eYULA+y4S7IWk6QTCgmg8lXTkXsLNQ8bnzyGe&#10;3cN8f8Zx7RgHQzMMqHlgJn20yGs8w1JgCCx8y3D7PJPgyKRgvAhUQbGxO0JvjRk4g1Seuybw+wfv&#10;8dbhPZpCoJWI1o7BMe8iATcQAbAIohVwLgOTziIzg8wKAh7jPZl2NEFw6HO2wxaFbJHNBKcCbI4Y&#10;nbtI0bVcM5pZ29G5gFaKxnsaEdig46DxDIqMtmpprUdJjVYKH9wyTOojob29XQDG4zFFERX609mc&#10;qqqYz2ZMzyZ0xJy9HA649uwzDMuSt37wFr4JbGxu89wLLzAejSAE3nnnHYoix7lYAKdVVOdYZ2N8&#10;4aMzz97uLtubG5ydnbB37hwf+/jHOZtO2BgM2dneweQ5P3jrB5wcHbO9v0eQkj/7xje4dOEin//c&#10;T2JUJCBNnjGbTHj86DHDvGA8GPFYSP741Ve5dPkKly9fZnfnHM89d42zaSR154uGeb1gY7tAypy2&#10;WzAclNRVS2Zy2nqe8vzAzuY2ZZbz5ptvcXR8QlT7NJE4DTDaKmhsQ6EziiwViaU8KSzJDofRGfjY&#10;ZkYo8F1ACoUgusARPFkWla82ApEoqcgylVynosWp61qUiBiUsw2IPOVVAmc9XSeZz2qkNBR5htKS&#10;XNa0XcBog5Q53tcEcnxoUr6RetQJFS3D6ePm3qLVJYJIEFvWpFBZrYjIOLckUkCRmWi12sfYQmBC&#10;YDjIcSHGz847RBNtJ7VSiN5TQghcEAQiEZNjWImFYsFkCCH2bRQC23UEIJeCzlr6/n0ixcTS20Te&#10;yETgRkezqCSNLnDe2SQQSDlviNfvXH/d0b5YpXxHiR5zAr/M5TRFUpnNg2CmTOx96B0Fgt1C4IyK&#10;PcyBKpFKGsiERIRAXhTYENvl7Z/fJzOaYXGerCiY61O2t7bIpIhuat7Teo/1PlqHhhBblKTenvFZ&#10;W+V6Wqo4wiIKAKKQPCyVttIH8rZjj0g0ddZy1nbJYjw606lgEV3LQsQ8tW5qjIC86RiIwJSUs7hY&#10;6CRFQOhYRL9baHYTihULAwKZKCNql8f8NstzoF32em2kSoo7AbpmKA0BQ6sCXZfhfYdSiraO/esR&#10;ApMrqqaj6hxSCh7euckHjx7wmWJIQ3QBNF6x8BkhSHRoOTk9pju+jQsLJAYpC9ADfFYy2NhiNBwz&#10;Lgc4N0cqg+kC09ZGxaKS5AicyikEsR+59Aht6KoF80ZQjCx5AC0lTRAY5VHdApuVbG3uUmaCeR0Y&#10;SE2nLMFHZZ6QMV/Os5JW5YS8JJOeIpPMgmTuBbmE1jfooOiQUC9AKQonmXrJKCikUbQEVHCAxmiP&#10;DAGZlQyMog1RGOc6izQmunXZDqSmkJLaWrxXZN4RTHSt6vscdwiQEi0EXgSEzmmcRziPkwJnBVIL&#10;htJz7/03+fX/4b/jn/5nkRwNdcUgN1RNFdcm2xKyHNsumHUttcrJlEGFDjs/4+qla/zyf/Jfsrn/&#10;O/yr3/1fyboKKQRNFzkKnQla75A20DWeK9ee5fNf/RoHd+8wr84wtsZqE1stIlMe7ykGJZW3FE89&#10;w3hyyDDLCLZjenJGvZgjU4Fu5zroDEp2WBcopceqDIJnYAQYjTISW3ssAlNP+evXXuNLX/0avuvo&#10;CCgf3QU1Iu6NMq4kKgikzmJhiIiW43lSBPeKd+8cWhsKUSC0IuAJwYCzsaDGBYSKLgKZNhGjcD22&#10;ImLrHwEyJfceQeMsm0XJdl7QOEdVVygde4H37jA9/t07G4TgyPOMxXz2I3qMIhLgGIMMJTU2VSFB&#10;QCvB577wU1RnE4ajEV3bEkJsch5/XSDVMkohreMsuZl+8e3BheCXYHq0UIBFU1GUA4SSVFVNlhm0&#10;ELSLCqwFoyGsgE8hFdZ5ivEYZx3HR2fUTcXdO3d49713ef/m+8xnc6azGYOy5NrVq1hrcc7yyic+&#10;zsc+9WlcvUAD9WzOaGNEYz3DjQ0eP7rPo4PHfO/113n8+IAPPvgAJSWj0YgfvPEG168v2N7Z5qmr&#10;V/ng3beZTybMjg+5ces2N+/cYV7XbGxu8vwLz5OpSIKeHj5mUBSMh0MuX77Mix/7OOcvXsJaS9e2&#10;jMrof65UBNhiVUbsexKrrXIECoLEdi35YIjMOpyNVj3SRwY93o5YKdRXhyilMFmB1galNUZrjMnR&#10;JvbH8jYGNF5IRLCozJCnBaJ1Mcj4B7/4q4xHG2zv7PG7v/cvePuHb8cgoFdQyCjPHpQle+fO8fGX&#10;X2ZnZyc+7E3DoqpjHywBdVXTtA1tF5WmfTWelNFn3lnH48ND7t27Gwn4qqLMDPP5nMFgwOVLF8kL&#10;Q9c12Db2U2ibJlZ5EP2vvQ/kuaGq6wRg9aqQFUkglhM0Bgx5nmE7S101CCHIjOb45JTRcLgEwJYk&#10;TXIj75s2o0y0jUgboFAaEeDo+JS7t25x4fJT2PkElwJRqXOEUHgZZd2RkPI4b6P3+HAUyRghUKHj&#10;Kz/7c/zWP/8dlBTkgwHWxSoMYzLqpkMKmWxjoGrmS59+H/q+WGH5vQj4rVQUxsRzFyIRRT1QLz7U&#10;r2D9SMDist/q+o/WQX/kE2i5XK4DYQnmS1shTYYN0SJDCo+Unq5KymIPhN79PSTLjn79SHhncKiQ&#10;CieUwHoVrQRc7LkopcJkJlrSLu0w44qHcxFAXlP1xD9j4C9DtAEJ6cOC95Eg9T5VFMWFum46cqMx&#10;eUnX1HjXQkjnmp7LftyWEbkU4Hzqu9o3Jyc+TyiCjJYZy+pC51IVaFiSCyQC8MN2oiG9v0Jgilhd&#10;vW5DGoInCEXVtggpyWRG8AFlYvNuT0g9jrN4rwNYGwEuKXobaB9tY5+YGmFFHIm1IpiPkNaxWgti&#10;FZ+zbmnH0hMJPm0gUkQCW0lB17WpKEHQtja+tp9TyytPqHUApQXCy0hGhjXbGSHxQaWEoz/dHuRe&#10;EenOOVbVZHHP6snFWPGa0ZP3K0DfRxWX94nnFstELb5LIKz1xe7x/ZWFqyQkosy7aDXcW0LE93fL&#10;9xUhPhmxvy3LedKfq0m29K5X7cmQegr2O75c3i4pk55KrOjrkK4TpaJFR0/yLW1/l6PHh4/ewqVX&#10;EPc9ffs52L+P7KtxvU/rU9zDdJrjtiellI4WnUBwNhby+N6q6KNHn1A50Y9v6k8iFVqrZEnj6doa&#10;pfTStikIgTI6JlspgFrZq4bVtfdkSyJD+tHQWmJ0nCfWuRSzSJztUnHFan6Sktq1UVvRnr1SMU2Q&#10;3pDb9cBEXDieUKR+pEihT8Z/zPHjSMVIUss1Emqd7H6S6A7p8yLRm6xNiQSVknF/Vlovez4HGStU&#10;lQzLwoPlnFoSyqu5CB8lv+Mw+ZXKkNVzJJcAQfy7UYK27QsTot210i1aj1Zrcn8vRCRte2DF5E/2&#10;wHRtg3MObWJv9oCLNogu2j1JJXAugjGua9Emi3Ogs7G3Sr+e0NsA90FzWBYAxiMp71MhRl9YuPwd&#10;nnTWDv2eH0CwqsBUWuNan9wiYhzpugYBDIc7HD14yNvffZVCdQy2dqjaCZPpFKYThsMSpeM+6oPE&#10;ewVBoKVBywyH5/r1Z7l8ueLk9IST4xmPDw+pmpq6DnijCF1DmWe0XbxOMzYIqdjZ3EEVA775/h8+&#10;Mb7hQ//HVdOnYqiwNiXC6taJVCG99v0e7unzhz5ViWrWQAgiOcR8KG9Zm3VLAj/Zv4W1n/bPwfJc&#10;6F8Q4y8R0jkFyGSGJPaMsk4wNAOGZsDg3JArX3meR7Zj8vopvhM43RLeOmN6ViO/cJmdnxhxumMZ&#10;/dLLnP7Bu4y/dUK+aah/MOHOlQO2Xynx0lOHHcJ3D9j5+m1GxtCek+gzQeZa7u4a1FngvHNM8hzR&#10;dgRp2AgaNzAcdi1SbDH44gt0GwXHb36AeP0BZuhxmwWT1pKddQzLgkaBC45w95j5bsa5565STzTh&#10;3YfkVrDYVZTzmq7IyRzoxYLWaKRWybkh9qwsREEoNPnuEJMPUbnnwb37/PDeNwDYGg0YxKCIYVAM&#10;8i0GIiDVAKTD5goaz/f+6l/zS5//LxBf+QV29gZU5ojdKx/n6PY97r/2J1wpC/TMMMwCI60ZKIVJ&#10;gJ4QAiNhGETqz5NiByHIpMJIEW1tiXtRFzw4uZwkVgucgnHQyDagdLSIwpMcNwLGCPAtmc5wdYt3&#10;Hq0zTKbReoCUgS5Ifng65Z2DY/Y3ttnKNRvFCOsbnICNacXTT+9yeusuj2/c4fD+Y+bzCusCLoD1&#10;ATMeMChzhoMSLTWZylAiQxiFFC237h+j3CM2BgU14M4cP5c9z2CwxYbW5CYqDUSwBOvpQsDYgCgU&#10;UkjIBbqQ4AVOOeTA0NYW1TlUAKVlVGKG1FMNlnt/H5vpoMgbj6sbykIzv3HE47M5Vz/zLCe/+BM8&#10;/PptLrz+mMllgb+oUdOGS2l/ONMW0VmUlNjDFikUpy9vcuVwzlf+/C6v/6MrvLe5yeWzA+rZMW/f&#10;OaHLBmyV21zUHRbLo7FAlwW7ViC95SjboTuc4NyUyWSGdC1a5wTRsljMMEpS5gUqzwlSoOs5ddOk&#10;vqRDhJCROPc27RcWlcAi5x2ua7BtHfvCNRWn02Pa6QzbLijKEVoZgixA5qAUA9Hh2oqFgNpkDPOM&#10;tnMYaxBouh3YvbjFgoyjm7dYHC0oNwLKlTw2FRefvkShTbQBthXWdTij0F5jm5ZGR/vTblFxp4Pd&#10;YckzizN2xiXi/D4n9iFfuHnEn3z2Jb4zbfncvRP2fmqHU7+Bvvr3aA9uUd6e8amLu+RfzDjqFjxe&#10;BF7YhaMbNdN3jvjeM+f5TpfTNUf86kKyOV0w/+ILLJ66iMgdsp1jVIl54z3+6uSM1z7xLG7WsD+v&#10;GEo42Nnh79kJ3YUh5b0J6tJVRlsND5vA8GxOU0Qr3VNGfKVpOBKO8b2b+O8+ZvrCJU7vLtgtA/fb&#10;jEtZw+jkEHF7Rv3Jy7jNBjHIsTqQNSM8c5z1FLlhUXuYnnD9Exd59dZdzFunbG1I3j89ZfTqtzh6&#10;fJf779+nqBeMpUC4QG1jzBZch/ECrwU5Mf4cVYL9MOSRbZlLyf7T+2QXzkd7yQePae8e421LiWKn&#10;LFgIOAwe6X0E+pFIt5ZXd47mbEo2GnFiJEYELA5bxfzAp+Iz6wKPbE2Qnkmw7BSGIsDkdErjLWZ7&#10;i2Z3EzUsaQR8qznijz/4gINuTk1FJgepJQTL4io80Y3JfzjW7/dpv4xVaqFi/DEeUr/wFO2VLczJ&#10;Adt7m2zmmgaHKTN81+HbmsbDIhgMHjmbgYLqbILrOryN1rXL7oxrxYA9LtDnww8ePqCuGzpr0XnG&#10;eDQizzIuXb7ExcuX2N8/j1SK8WjInTt3UrGZX5JQVbWgHAyiVbmLSqWIpcU4TStNnmd0XVSbHhwc&#10;8ODhQz7+yiucnJ2xqBac2zvHw/v3uP/wAS+++BKXLl7k1s2b7Gxu0lmL6zoW8zlNU0dHKO/RSnN8&#10;esp8HvtRb21tInXELQ6ODnjv/ff49Kc/zcsvPBcxKcAoRVnk5CZjY7jBbNHSti1KRdxNa01dNUih&#10;OTo+4fhoQmc9JkvYn4+9IHWm6WyNyU1Ue+qY4wgZQLJcu6P6U6C0QoioBgoEhAQtFFZEdZhznkwZ&#10;NsYDJtOG2WwRbRxF6mkfPEpHUYcQ0RoTJSCUONcgRKAcKLQakOcFUlpcN6drh9TzKS54lHFkZQAR&#10;khoottnuc51lMSp9aB8+NFfXcBh6NzeRtKUrFEEJnohDFy7FoiLmYX3LIOcdjkCRFLR9LrZs8eBd&#10;UqqmFkYJdF8W//lYYN2lr8vC9mVynnIt24GSKKkTDhGSo2LfuiTFw94uHRyXWBFiGe/0bWRCj4WQ&#10;3FR8wISYk2chWlN763FK0UnFSecgeJQImGQvqxLeLISgzIvo8gTkWcawKDASQpBkWnMQAvP5nLpp&#10;I+4YInHriUbIOvVgJZEqiHgTImcg4+uCWOIfkeSOmIYLntpbUCpyCETlq3OOrm3TEHg65xB4lJB4&#10;JRFkEaNJBWCFNuntBT1WLOUqyu/xuH5tjPBTWBXZrmFx8a8KoWP+plwS7libcjWJx0UsP6mBKwSl&#10;C2AdWabI8Lz5+huIrCB0XcRsUXgCZSbo2gVqWJBlnqPjDxjnGU3XxsIHoK4dbzyeczRzbO9eYO/S&#10;JfaffoZnn7pGh0X5DhEUSI3rAr4Y4oiYtxLQNgtEdYoXY4JS2NbivaBDELzCt7C3fwlTFqj2mMo6&#10;tJeUWQEy0Pia3EDX1IzyHGs7hNS0TUU+GNJUNik5FeUgtjQU2uCCjwUDvZNX2gXblD8HJaJrSp9b&#10;ew9Sk+eG1pHyfknnXXQu7fFXKVdOe/2N6qtgBYlEk8ucMfodpl6bSjIocm78x16SQgAAIABJREFU&#10;9Xf47/+b/5p/9Gu/xrOvfJbJ8YTgckRZMrNzHr/3FmPfMhwMMPl5vMgxusTblnk1Yasc8Pd/+R9z&#10;eXuD3/if/kd8PUe6BqMNDoUxirpu0Cq2CBxtbDJ+YcDB0SHBLxiNx+wMRsuiSG0ibzccjfjKz/08&#10;f/fnfh5P5EOqasF8csbk6JCTw8dMzyZMH91hNjvi7PgUI23c3j2xNWFn2RxmKKnpmo75wSGn9ye8&#10;/Km/w+VL55fEYl9onYZtiUn4EJZ8j+/dmxIHo0SU9XTLmCZZZkuJSn5LUqikgk+Z/FpBdw9xWWuT&#10;s6HGp36o29vbFEXBydEhi8WCXiFMGgfvXHx94puKslgK+n6kYlQkAA/A+S7Z9wSc6/jqV36O/YsX&#10;sV1HtahQatWjbQnuPTHD1rG5fhNZJ0tYq+CO2WZZDmibGqUMBE+9qKL6j4A2Ola5ZJp6UbG9u0vb&#10;dtiq5s6NDzh49JBHDx7x7rvvcHxyjPOe/f19NgZDrj31VAQGPZRlSQiBe7dvc/X6M+zs7ACwNR5x&#10;dHLC9PSU177xKjc/uEVe5EipmM3mjMcjnr3+DIPhkD/8oz9Cas3Z2SnfePVVFvNYkTYalIzGY/b2&#10;9rgyGmGdpa4qrBCURc7Hr3+Mi1cuc/mpq2xubEaQynZIAaPxMAKeiXhTaRNbKiNEXNyVChFcEyBc&#10;rBRy2qZ+BytwM24U0XpQKbWsKFJKo41BK53UX7HhuVBRHSmVQmc5TvSe9pHwjH73YLKcz37pp7l7&#10;7zbvvvduBJJVbLDedpGc67qO07Mz3nvvfYzRy0m3Md5gOBymfp0+Wn+khwECJ2eneOeZTqcoGd/H&#10;Leej52w6RWvN/rlzTCZT6rpGG8Pm9jbloEQlq+O26/AhWvNaG/uLhkRqrEP4iNXDRghorXHWcXJ2&#10;yqKq4iKdCELrHJlWK1yY/iENCB9Byr63KjzZj855zztvvcNnvvBFENHT2lpH29WYPEc6yDKzIhuI&#10;FndBhLTYBGxnufrMs1y8cIGHjw+wLm6ifXAVbAxeVU+EkzzYQ1jaGkiRLBNgWTlhrV0DIOMC0nXR&#10;YkT3lWr/Px492LgkXxOILlOzURcC3sbKUEFvdZjOam09WWLkQaBC+rdUKegW5MPR0uq7f71bU+w4&#10;H/sNCRVtpfVSFRTnnxcgE4HnXDwvlYgalWV4Z5OdgEn2JYquabGdTWtPTKwieRE3V6Sk16euf1lC&#10;umGNAEljtFTOeLf83d4znRTYrtvo9gMTiNaj/Th/tFfnOrEVVgB8WC8kYBXss0aIPAHgr857+bAt&#10;wfwE1C/VvvARFd5Hzie+j5Arcr0njvvfF9L/KD7uiXPuu82JtTUyxIhnZVeTCDsp+heuvYVMVxz6&#10;MYqfHYnlnsjoQfX+ZOTqS//+akWshf5zQ99UPCZQ/bwMwUVbeReVGSvCdS2RIz7X1nbLwD1afMbn&#10;3DuX+vaKJUm0wu9XF7g+H7x/Qhj7xNET6f5HqGrX32td7bok7FLStErQPnT0hKkSy1Dpic/ox8o6&#10;pFxRH0oIgowVtPH8/fL31q9La4N3lij8VTE5XyOatTF455OqnmWiE0/to31Bf1S/2yf/ubIAiu8h&#10;luPwoZ3o3/L4ca8PP+Znf0tHP8H/TWcRPnw2Yhno9sPRj4VP/V7FE6/uQQm/jmj8jY5+dFdAfCy6&#10;IAEAUgoW89naPYlFNCR75/XfW9mbpyIeGQkBn1bgVQyTvvpV0V9MqCP5GryLNi79WpAqJ58EbPoL&#10;WAP+xJPWuyuVZLy+Xmneg4Ni/XX9GAixtHWXKtp+dW1L2zSE4DFZjneO99/6AfP5nCKLrgd5lqNV&#10;dD84PZsjlSLPC8pySF7kKJmcKYSClOgrpTm/v8/5cxfZO7fHdDbh5GTK2aLB2Q5jMjoLQUBeZihT&#10;YK3ACUnbdmvXvwZGkTp6pvmzPgYfnh9h/WuaCGH5liHthanSVMTEbLUjxPse+nV+PUbsjyf2O/HE&#10;5/WPyHph2HKNJ36wVmZJ4NsQ2NrYZFsb6uoUu1dw8Zc/yaPRuyxevcP5xQDpS8J7J9THUw4enWfr&#10;7+zidguGv3CJiYL8mzP25YJ7f3xE88InaPIa9cf32Hl9hmhjB6icgN8MnFjNeCoIheW0zaGrICtR&#10;QjE7qNnwhvwnrjD+wnOc3H1M8zs/YCRbyos5dgJt3cC4hElNaDq88eixYTQL1G894qEomH7iIqMD&#10;R+MO2XzQoHYN21KBzXg00ggbQSsZPHhBXTVsKIkcZmS6pGk9WW64+b1v0LXHAJQKhhiyXLPRCjoh&#10;2ZSQKU2QimkQbOXw/Yd3+aPf/GdcefoVpnWg2d1h8eYN3vzm13lJq2i/XAiyKpBJUETwTgmiwio+&#10;sTFWToBIgAj+JaV/CA5LwIaA9hBkVDj8P7y914+tWXre91vhCztWOlV1QvdJfTpMh+mJnMDhDEWT&#10;VIIkYwRCBmzDMGDAF771X2HfyzciJBkCbPhCtGBQGnIokhpS5AxnNNMTuvt0ON2nT65ctdOXVvDF&#10;Wt+3d53uZjBs78F0dVft8O31rfC+z/O8z9skUHhYd5LMNDRKYrSExlHF+K/f7yG9QVrBvJjRlBVp&#10;mgSXnyxBJxJrLHXtEGgenS04wCPtKeujnF/+4ud58YXnuPzsFs9eukrx0hmPHj7h8OSMqnGsra+z&#10;s3MRr2Swj8qzsO9ZyIBRT5Olgu/+6Q/5yV/8gJPyhI21MZv9C1ySz1IKhcfimprKekTT4IoKj0NW&#10;FvoaaT2oaMdGGDy1McCWFdqGyiALsWI8LDxno129D/vpXDl68xorPCTgKkN/IchcQ/nD91l7Zgfz&#10;D17ioA+Dt05BHqKTdfbysM8OziYMxwMWxw2ME5T15HdLqq2Mje2U1373R1T/+CvsXbxFVp3gTMqV&#10;yvJrFyTDJqF+8IhHjeL2i1c5yizPbmxwaQ552ue47jGZObwr6PfG2LIMsb630Fh8FDqmQrC7sYVW&#10;CcbUlGWJFxIjNPN6gRIGgaF0NVorsjwjz1MU0DM1lQ51RdJUiCSjsY7CSYyz1LJAGkFPKcY6xTce&#10;XVtUU+OUZrIO6dYa492Mw2mFfueUrbselwsmhaHchpuvXUMkKUVRoYSllp46OqQ0KsGVhrHTzCyo&#10;qqGRGU1l6L+1j13AxvYao13Hlw4PeHDtBl8oH9DMan5/2pAkGZ/fGHJFzdn9xR2ur29RPLuOVzkn&#10;9Bj0z5jfOWH71ogrL25wPcnQ1T4Gh/7iLQ6EYDrxXB/2sNWcCzPJ3ugCZ1bwlf0jXqyOmL04RDoL&#10;vQFbD05gapms17y5X7Ix8DyvKv5ssAHAD+2Cv//8kOLRCVuzOXJR4PMh+9WCz60rnr26zZPTivmb&#10;+yQ7uxz0+gxdSf2kJu+fonuO43lDMk5oypJxUjJbH5GKgmd+6Xnefue7XH4kSfqK7GiG+PmMfjVj&#10;S2hSJzg1wYkiy4ILj8EFYrRRSOmppWND5zzT28K9+ixHswnNkydM5iWDoxLVNEglqBLPvKzwHlJC&#10;LN4CjsqH922iQLd5vM+ll1+iGKVkkxKLI7MCkeoo2rCkUlMLz8TWmDwIva1pmFU16WaP7bUNZqbB&#10;uoof2VP+w8kD9soznCkxzpDL/jngv3MyiYeoZwlsAl2bofb/NQqrJM42lFrghmOmZ1P2pxVy/4Cd&#10;qqJJJLNFiTQGrGdR1eSJxjc1b5+VfHB/n3lZYpwL1fHxtA2WsSuuKsCjx48AuLh7kZs3bjBeW2c4&#10;HkWg9Jj9vT20VJycnDAvFty4do3J2VkkPhVJEio3i3kQll+4cIH9vf3OVrHFl/qDAZsbG0ymMyaT&#10;CWVZ8vM330QQ3LsuXrqEUpK33n6bqqp45eWXmVYl3jlMY9BSsjYe4/EcHh3iosB9vpiztbXF5UuX&#10;0EqxvrFOr9fj61/9KlJKfviTn9DvZXjvmE5meO/Z2Fwn1QqsJ5EpdWlJNKE6U4e+l0mSIEWKidVI&#10;AV/0NMZgnCPPMoQi6O/weGG6WEuIMM5JqlHKodNgkxtSLB8Fj2EeyIjTyNimwdtQaZelmqqoePzk&#10;iKoo6Y/GNI1D5xkCh3MGoTKkb4JA13u0zqhKy2y6oJzXpJkkTRWCBkRDv5+DVCSpo64Nwgei0Lpq&#10;mSt3uWcbzz+VQ3WCuyUUTQTe8QFIWhV9OnznICdixVLIaQOBp1osy9sQr/pA0raOT9aYiCnF1jAx&#10;XrTWYk0Ti2AUdXytsIEqbEXFkoADdGJhvxTeQRDTS6EQbkkoCEKs3Tk3eR+qRGMca73DOLAi9lR1&#10;NlYSGpRzKKXJdRKKDbygchYrg1isJ4P4N1eBGBVSIdpiGQ9JlpFqRSIV0psgem5qjg+PODo5QqgE&#10;pRMSnQSnu9gKT0bc2rtWoNY6fIW+0Fbq2FhGhkpOKTvxocTj8ywMrDFIa5HOIqxF+FaYLhkM+9A0&#10;3fikicJLGbBx70iEDYR1NydWCZpwD1b3nnY+hbkU5kEX+68kI1Ko2DrKnsPqQuuV0GJGoWjKgqPS&#10;sj4akhenvPfWL3jzvTtcffEzDNKMxFm81CBMWHdeY12O9zmbgyHWTPBNhWxCC4uBEpyagrc+/JC3&#10;f/ojCpvw5W/9Ks/+l/8NKs+RpqJsDHki6OcZBQmNtWihUF6igbPDJ4yv3aQm9IpEahrXBKdO68jX&#10;t1nf2qUpJjRolBc0dROED1qRhOMxFAcJMBZ01qO2DZlOaKqCJOlhfRT069Dbs24aTF2hVChuEIBR&#10;Oqx3a7Ay5NZt4UCShOfYWH2olaAx4SCVq05NHRYY8+Q2l+wIbkUrbBA+WnI7S92EgpjL20Mef/Au&#10;//J/+p/5rW9/m69+81fo74x4/Ogj/vg7v8/v/V//judffp7/7n/470FA4sCrBEfNOIWz6QlJvs4X&#10;fuXvoaXin/3zf4Yv52ANvmiQeRZs0UtD01iUTpEINre2cdaR5b3o8BlEQ1KEytG68qytrdFUgWjX&#10;QjPqjRDbl/DPBbta5xzzRUNa7fMffvd3+cVffI/RQEdRlSaRCmMMeT+nLxWVMRzunYS2QFLinVlp&#10;Q7NcGyLimEKA8a4Tk+JBruTqnYBfLP8e7JJ9Z9ff4hsth4P3rIKYeZZ3RUMiEq7j4YAkSbB1RbFY&#10;4KN7p/PBKlrHVo1SBqxVWstg0KcqFp9MjEqlUHEDrpsG7wXOW5qm5pe/8Q2yPKNp6kACaR1K860N&#10;1Q8iwgqtimMFQF7ZL5aPjlRdAg/eBGIt9PkTsaogkA1NVeKSlCYupLvvf8DJyQmPHz3k/r37PHz0&#10;iLPZjAtbm2zv7GDqmmI2pSxKJtMZddNQlBW3bj3HN771q/z4Rz/kj3//O/z9b/8Wpir5T3/+M959&#10;9x3OTk+p6mDt+sILL3Lz+efpD0Y8eXCfH/3wR5ydnXHruZuBXU4SFmWBSjTXd6+xe3E39D6zoeop&#10;TxIubW9z9fp1nrl+gyTLyHs5WmmaqqKZtzaoSdhkW5tFsfwpVbQGkMEWsSU7nVYoa3E2bAje+9gr&#10;YQXIlUuSVSqF0uFzlE4CgSbb/mciXkcarJtsgzENdVWSJhlplqK1wpiG5z/zCqcnx2RZjicEga0K&#10;J9G6Uz61Si1fO5qmAQSTyYRer4+1hrIsUVqHip2IWnmIwJqirmvSJEEUBTu7uwgBeZIym98lSVO+&#10;/vWvI4CyrFBaM+gPEFIwnU4ZDPqcnJ6FPp/GdH0QTbSSWOJpS8WYR+CsoambkOACiRA01gaiYaXa&#10;xuOj3WJMGKSLfatiNaMHKQKx1yom7t57wNnxKaNh6K2VaInwwS7EEYj/dsUIEQ7qpZ0jGGvZ3t3l&#10;tVde5v7D78Y5Eautre2AzrW1NdbX10kTzXA4ZDgI41LXdWfr2laPCgRZnjGbzXj46DFPnuxjbFCY&#10;6SQN9iB/DSvYdlRW1/vyE/5yUFvEzU6odksKoU33rhFktC5UL4a9NILFYhmsNLVByHhfrF+KApI0&#10;WId4QdOV4a+8eXe/iKRLE6y0oKuw0UJC9OS38T10moertUGBkkoV7n8oTyLLe5yaQ5pYGfSpVbet&#10;fWfb+XplvFwLDNulZVCEbVcsfz14FQJf6ZGoDrA/T9xEqDZWcbVkZwgflr0d233bE5JcL+Ke3j2X&#10;iBeLjgwI42BDX4Cun2hMSFamRVtd113XasKxUu4UqvLaF4afXbWBDz0eVsFqKZZJ2ieTRy1JEeYQ&#10;3ZqPa8y5OLdEEJHJlR6P8brb7+ojxSqFjwWw8XmROOXc94j9D7yMnsNLQqh93/ZeIVoie0l2rNzt&#10;GMSFw3+1d2x8QTeWqyOwalFqbfh82X3+6k74N3z4WGe1Qo6Gan+1UkG6nAPtY9VW+pPWg0eA6syV&#10;V3eB8N8ifrZf7hEtYd5Zha58ppQS5LK60FkTFJouqJ6dE/Gsbi2yg/WSdy5W9Me4xgVLj08crlVB&#10;gQ9z0cWEp02YnRPL9dvdW2jJcjrQ6a/zOL/Hnv/9/8P7+dd8iEgi4dv9/fxq8yv/aHsbCVphpuj2&#10;2NWezt5FNT7yY3NCOBkAeSE7xf4n9Y795Mf5q2vtZ5UO9oZNY6jKBYPRWrSMD64l0eA1vMa3c/h8&#10;sgsEK27TqrplF0+1Ahji+UOsbBZ4jAvxsg0QUhCcWduNpBCrtGYLiC7Xd+idudzXzyXq3p+bY8tR&#10;WIIjy/sYktWqXMTxDCTH6fEhH33wfhhzlcTnSqRO0M4zzHKs85jGcjZZkFWe4UjRH+RIqWlKi7HQ&#10;1CVg0UmPtbUx6xtjBv0z8pMJjTEcHZ9R1YbhaMTaxhZCaayXLOYFrjuzVmKzNh+Ke2xLpPs4SE8L&#10;RUKSu7IW/DKeCuBdFFHEM2M5/vH1K+BYmzCHX8Wfrdq/PSc/aeatbrPxoiLORu1M7FMa1PmbG0PW&#10;h31s3VALBbnj8m9eZn8t5+53H/DMvKKXadKmRnznIWd3S9b+zrMcXvCs/eaz2PlHyHctz5Rzjt54&#10;SFPXXP6zI7JZgrk0YNtAmkjuL0oGmaKcV/TFgFm6YDhNqTY1HNWYzTH1V2+hLmxx/MfvoN99wua6&#10;Q5PTI2WaL/A+ITUW+glmbkijEl+kkrR0FG8+pL/WJ/vmVfj3C4q1MzKZMkRQpg6sRonQ/0r5MKfr&#10;skYqgeilSB0qUfafnHD6+A3GSYizTquKVKdkPlSWJ14w7CUoA0YpUlcxnVYkeY9HP/0pZ2/9jGu/&#10;9qs8+dO3qQfHbBtFkud4BQMnqZUilxKtQDmB9B4tBMKFdWS9p7GB0HTekciuTinYx7UAsBdtC3Ks&#10;88yc4UwKLmuHUtCIcG411pFnOYPeAOUF88UMYyuEdOS9lDxP8SLYGi6KihRBluc45yixKCl59fUX&#10;+I1v/yaDYYasKrJLOwituWFN514i6wZpGmQjkVmKFYKD4wl15cjTlF4q8bbi+q0XuHf7PR4eTpmX&#10;Dc+LEb10wMI2JCa4RjjvkY1D15Y6S4KATAqE8dTGIqwMQLv3qHEGZQD8kywDazGNjWCfC/GPiuez&#10;h6TxsWra4nOJSRS+BpEofOFx7zwiezLnwrdf5Z0b97n53RqTOC7W4azeGw5ZWM9ulmIWhpOeYHgx&#10;pz+rSBtN4gSf+b2fMf72N7h/6UV6ds7r0vHCzQv4cY04u4r6377Ho4c57rPPcTJZMHWK4ThjQ29y&#10;vVI8LC2plsyPj2kGOfmgx3hrG+cti+kpPT9GNA25SujLhGY2Z352RmEc6ypFuTTmxo5cpfSzIaQa&#10;L6GyDbJ2LGpHWhmqxsB0RjWt0FuGRBpSfQGvDJWxOFujnSQf9bE+gbOKnZsXqHKPOzMc/mCPXqqQ&#10;yYCzyRPG2yN6F0fMi4rGChJhqaIoSMX4qaczirIhNxVWDzg0nouDNT4yDvHhKbeEwl/a5pfef8z9&#10;8oSLcg2zfUY5zpj/YJ/vP7/Dr728xuBSzcaff0R5+5izi+vcKKdMXt5hvrZBnqzzW/kRvc0t5t8/&#10;xeqMeyR85705Z9kF/sergZh5/oMpX1/PufDgbXalZfe1HfwHR5SP7pOKhuS0wb9+lduV4N8f9flH&#10;fc/i4UcMjmcA/OdSsHklZf6g5qdO89ygh3ETqp111keezWoOrmAxHnDx8zc4KAvK+wekteDC5T6F&#10;ndLXAwb7j+hvbnMsBMVkgVQ9rl3a5PSXP8PDf/tzbliBUCNmiwlJmjDONCwgE5q2Wstag7aCRCS4&#10;RtAoRTLsU13awo43WDw8Rj855FTMGM4dXiuqvoq21xYnglheuGWfPh0JbUubLzrKsylVbbAXhriT&#10;BSIRDEiQucbUFU1Tx/hDsFhUDNYHaKHwjSft5Qy2R4g0Y5Cm/HG9xx+ePmB/cUpPh3y5tU/1Xkax&#10;Y1tRtxJvd4fcMsro/ikg95Y6ukkkUtI4wcPTGb949BG3797h9ZvXuLwxpqkbprMFTd1gjMUpwdFi&#10;wUdPTjktKmrhUVlw5WiaYDnplP5YDJynwdHj6pUrXLx4MfQrE5I0Sdk/POD2u++gorPW9u4OFy9c&#10;4PDwkKYObh5r4zFCCE4nEzbGYzbWN3j86BHeObI0Dc5rIjpGyeBuZYyhl+dYF5xCjLWBtBWSG9dv&#10;kKUBh3r/gzsUxYLTs1PWxmPKsiLNQ7+9LM/IspStrS3mZcWDBw947sYNhoMBo/EIKWFtbcQ3vvoV&#10;pISHjx5xenpGUZRURclbb73N6eSE2XyGThQqjWJ9DVVlI4ZiomhbUlQliQi9RNM0Da5tMb/0IsSc&#10;zgXBT5CBhLYgSQpJGgmCGJtJJdBaBNzFBxK2mNdUZU2aShCWRClK63n8eI+z42M2dra6OSWVxzlD&#10;Ins4X8cChSX+oVSCs2FtiEzTWiL2+jm1MXhvgjCdWNzgfawu811wJkSo6v6kR3uuL+PIVpzczuQV&#10;JCviJ3lLtIqlOFmKtjIwiGt9JAjaXqItieARsSjEY43ryNK2etAJifOm60mqoljfx0IH6xyZVvEa&#10;fRR6BkLEN02oYBXBeVApFTEk12X8YUxDThEqLz3We4wTWOeiE50IPQTViruaC33LhU7Q0qNl7Bsr&#10;6YBLrWTsMRlihdY20wNV3VDMp9R1yfHxIWeTaXBGGIxIN/qkeR56YTuPcZGIEjI4W0HEFoIQvXGx&#10;sjTG8oGMCUJSIQSVbdulKWSiQxGCc13hlxfBqlgLSKVAC0EvchjSNQFzS2LrlC6gb6vTI/byFKnx&#10;sQw8Vs23xDhu2VM25AOuE4mbiPFpFfYU6ywpUAtBIgXz0yO+9+ffZ2YdTd6jkQrpfLCn9ZYkS9GZ&#10;BGq0CpW948EOuZrRVDOEbzDK0O/DVl+Tmx6z2pI0CxQO64NjSa4k0oeWW/08Q2sNCGoX+kYeH+xz&#10;VeZoLMZMSJOEqmzw0iFtsOC9euNFHn34PimSwlSoVDLMMhaFwQqB1JI0UWgpKKqa4TDFNzXCB2dL&#10;BMymZ4HsixyFbRp87Cvt4toTOrhP4Qwyury0UJhpGpqYcwkf9y8pkVqANcEy2q9UYouA07V5tIug&#10;cJbnaKljXhgKYaQIBUj9PMNWcy72hhwfPOG3/5d/yr/7vd/l1q2rnB2c8NMf/wyZprzwwi0KkbE+&#10;XMeVnlm1YLw2opke4nVwKDNO8tlv/W3+a+n4X3/7t0mqklEqKV3AzeqmDJirUlSLBb1BH2t9IKTL&#10;MvTJVDIInfEUxpAmCUYFoWOiwboK13gaa0AHS/g6GdHvp2zuXEaqJFRpOhtwbBlWlvOQKIlogtjK&#10;uTB+8S6E1beEIJf7rQjOOssWmHRPCnyVRcgU4Vo8H1Zbqq3ipV1f6nb9RW6rbmpSnQRbXqUwznHp&#10;4iW0lMzOTlcKRiTOrFiJW4uUKohbY/GeM80nE6NNLI3VSsRqsbDZP3PlMtdu3WI2mwXCKE06UKGr&#10;5GmxPlplt/jYxrFEEFaBm6ViXvjQq6Msa/J+H5WkoTw2lgfvPXzEYjrl4MkTDg4OuPPBh0znc5xz&#10;XNjeZmN7m3IxZzKZUi/m9PKci7s7XL9xg/5gQJb1qetgkfrq65/jvXdu82/+j/+dg/19slSztrbG&#10;lWeeYW19naYxfPGrXyPLwma9s3uR05MTfvLGG3zuC1+kbmr2957w6isvk6YZpq5YlCWJUowGfa49&#10;8ww3bj7H+oXtQPVIgUrSsDn6YHORJr1gUxktJLsS/CXq002ytnl6KDVOOnDRiABqeQ/a6W7T7Ygj&#10;KWK1aCg3bg/L9u/tXRASsiyjERIhHK4uu008SVKUlAxGY+q6Iuv1yHs98jxfBqo6lJ0LfKj48SuV&#10;C87jcRjjmc/DHFLRKqFYFOFQICyiNvh0zlNWFaO1NX7rn/wXCKnYWN/gF2/8mO9974+ZzaacnZ5x&#10;/dYtToYn5L2c8WjMoizY3Nrk9GwSLBoIh5i1dbC4i2TY6gnm23kbFWA6Wg0rrVaA2BVQ1BOrnz0d&#10;SdSpsyQ4C8KHCmepEEJxdHzC4ZPHbL7yMsW0QslQOdo04UBsLTRorSbj5hHbNeCsI0nga1/5Jf7N&#10;7/5b0jTrNqKqrtE6odfrUVUlh4eHwY6htcQNO1FYz5Fo91Eh2b5HCMAkSiWxf4ZFKvExcuMvf3yc&#10;HH368TSI+PEnhHF1PgLwUiFV8FBftYgMm6Oi3XxkEoLD0C83BEJtD1GApiq613khu0PUOxfUKc7T&#10;Vud0Qb+zuMbRCDC16EgNIZdNmgMorqMtXFCuIIMVBICPv1NpurRKIZI/LlibhiBeLtfP6nj6GNCe&#10;+3UEg53Bi9b6k+59296jHxv4lfXeFuK1VPHTW3UHBH/MaoKl6CL+tqUoWyJuNcHoKBS3mnjQPd8B&#10;4mOWTOc+8Vxycy4FFzFY+bSq0094yxDfiiX71vYdxYEP1jg4wTlPzu7b+O6nXbmQ1e+1ShYDHYh+&#10;jtkObwLSIb08tx0FfjwAEs4LINjhWtdWTXNuTfqItksVbaMDuxP2EL9CqtL2r1xeRMtBLMnSv2Lw&#10;zo3FJ6/lloy0plt63XxpidSnCTDfkhJtENT+3vlz62GVGFtWRH/cUrXsfrR0AAAgAElEQVSbE3Ll&#10;dbhYSRqqBTuie4VYsSZm40KEvsNaxb2SkBDHL3Tu89p7354Hfnl9gRyV3a1freATkezrqJWPZVUf&#10;f3S2Sl2avjqOf8WL/195rJB33neX3M2DGLO4lTENvxHLuRv3CKWX/UWXbx/vf7c3Ret057o5+jcj&#10;R5+6+jZAtoLFbA4QE/vV/bIN3AnrKfY7EoLOZj0QoJaWdhQyWLC37gJt/8zuEa2OZXRg8dah9PLe&#10;hT1JxUSabs8XfjnWyyil3WNdFzd3sXcc26Vl5fmHUjqQPqahriqa2pBmKcE5wtI0FXVVkudpGH0f&#10;7qU1wTa+th6lNP3hAKkSTOM4PZtyNlmQRtFfpiT9/gCweC9pUydrDY0JrgxNdDrZvLDD5s42s0VB&#10;ZSyZWbGP9ud+dMsrfPeV0WiT35Wvu/oeSxHC8t52b+jd+fenC51Xntau0GUi2OY+7bxohX3AijJf&#10;dK/Ht+bX4WKFDcCUI/SyWtsYYtMMrVKGLqVv5zRpys43L2GHGXf+5H12HxuG0x56o0Y+OMb+qzMu&#10;fvN5itf6lP/oEur/BHN7hv2zJ1wqFGkloW8ZNga/D9VA0881fmpgkOLqkp15ymQ7Ye2DgrPnNkn/&#10;zpdQpxUH3/kRI91Qi5p8muMHhlOxwGiBPmlwfbA6IesljEY5k0VBE1tBZMaS/sFd6n98i+SXrnP0&#10;Fx8gZMmpzWiagoEVNGnIU5QQKBkEicK3vX4dMhEc3fkFwp5192czG+CcCTaKiUDXHmEkfeE4to6i&#10;sswFGAeiJ5jnPb5/csz27IRUWzbXRqTG40xK1pP0pppMBltGSWhAolcIcAM0PlrPiyCShFAx0jiH&#10;8csqDSuJTieC0jsOMKynggJPE+PKUHUTKpK8cxhjSZMEnQV71lSnFKWhrgt8bSl8jTU1edoHbxkN&#10;B3zli59huJYzmU9Y0zmz6SzkkVmKkoLpZMp8MkN4j5aa2ZMpdWNB5fT6a9S1o5zOKCan+NNTKGv6&#10;OsNbSTWzqERikcgsC1hoXP96XuHHCSYRCOMIUAuIxmIrh7QO00+gbroFpFMdAdo2wQCdKEw0r9ZO&#10;UmFQqcAaj08VNofZvGSzP2A+n5KmY86enPHszpDy775K/ycP8ItTAHZOJLPcM9EFs0HGWq2xixk2&#10;0WTvVthX+rz05oL6D35E+euf54Ubu3xxs0eCp79IOR1adr7+Cv3vP2A6PURmGT0SJicT6rTHJC8Z&#10;DhNcVdHPJIO1LbLGMnh4wqCsUPMF/mCKrCuSsiQpCnp1w0AKpLHUs4I6VbjKBKvLUYnxx8yspZBQ&#10;eAfDhNolzLIdJj0DOqW/EJhjR9FL0WsLZKoYaEmW9aiFoz/qU2nFeiUx19Y4yRLkO/tsH1SUtsJP&#10;BU/8nJe+8GUKLA6J1Bmy8GipyLzAenBN6KU6kQ7X1wgt2PQW7TwP04S9rR1mxzO+NjTUX7vGM17S&#10;fP8Row8l3/iC5o83Kt4uEl6qRlx4/nke3z7mp3aNf7rxEv/izZ+xs1jw3N4B33k3Z3zF03twmxvf&#10;f0D56y/zczHgtdtHlNfP0OvbbN69j80Ezzybc1CfMbiyS/mg5mG9yfFAcHk64YY03N1d473bc14q&#10;DcMXN0grx69OTwCoX9xitjXgsdf8+fAK9cmUV3uW38wFW+MB6qBkkA/Y3/XccwuuTByTN+5hn9ti&#10;L73JOGvYLywDXzPY26c3GNDLU+ZDS3lY88yXXqXYP+X+z+9BqtmoNL52nBmDdAKrY95vLJkWKCNo&#10;rKBOFT09IHn+GqfGYj64y+J4gpaOsdOsKc1JBgvhyCvBEI1LBHMXepXnhHYPmQgtRGof7EKF9zRN&#10;w/zgmHxzAycPkTKK0p1fkqoq9O6bNSWXRrtIqaESDPIeiU45kZY3mPOHkz2OmoJMwcLWWCXoexWF&#10;SqE6sz14QzrjOR9inIt46MIWJUiamsw60JJUCLT3FGXFu+WM9w/P2OiFdWkB46FqmiDeFoCByluS&#10;Xh7xKIdSkbR1RGHpEotpz+E7H9zh/Tt3ODk748bNG7z+2mfZf7KHqWtEBFI31zeo65qDw0MgYGzj&#10;0Yiz01PeefddXv3MS9EmOzzfRjzMO4eXkrqpQx9IETAYvCdNktDPcDJhd3eHr37pS9RNzdlshlY6&#10;2Kj64NpRmYZM9ljf2ODo9JRRJGJP7t7l6OiIF567yWg0Ynd7m3ffe5+rzz4LwNHRIe+8+x6msayN&#10;x0ynU04np0gpyLIMTx1DDYsxLvYtDHuzVjrkhAKMNSRpymJWhDnWS8hyj5Eu5m4CY1pC0SIlqMSB&#10;0B/LV4QktHPxCmsblFA4Y2kqg0xDdZlSkmpRcXK0z03xQmwPFuJvgQhYmRed9lUKS54r0nSTYmZo&#10;igWmkcxnnqrwJHl0NssESZLgfYP39TkXoFVgoxUWh3+P85kl3upZivEc7RzvfIhYBWKyaKnsfMz5&#10;4jR0cY24Lmr0XbzaCSuFABzGGEzTYE0rjgxj7r2nr3VwhPMQDV2XzkZC0BBA/ZAyxGu2MSr2Hi1j&#10;ddZKftpGpV6IWMm1zEcTIdEiyPWcc0ybgEc3PpDWQieB9ATSPGMow3qXhHZbbTzunEMag06S2AJt&#10;gVaKJEs53n/C4cEeZ5MzTo+O0dF5pjcckea9kJ9IFfBnGwhfL1ZiZyGxsRikqkOBllQE/KtNkQQg&#10;JbYJrXBkxPQsgto56jgtrHekKsTqToT7JYXv8lqUjHhpm6dGUWob5/tQDLPc7s4viJDGueWcau/B&#10;Sv6yaqPc8SBtruc8Tidc7mcs9h/y7nvv8uDJY3p5jreW2juEI9gTO4eRCisbZDOnKWv+6AfvkpZP&#10;GPV7pFlKr9djbdiDaFMqhEGnOU1sy4VzobWKDeeFFZ6ektimRkqNlIKqmnG89xBZ18FhyTsQLpxL&#10;xqBFghNw6fotCgup8gglkIlkXpUoHwQPk/mcZ1/dJUs1Mk2oqxqpFMbUZL0+xjYc7T0M9uIR1zXO&#10;BbwzjrHwHu9MsH82DUkvI0k1iVZoJSnKCiFD+0DhLTYKq5UQuDpwAUIuHRGd853jpvcEy2qpI/8T&#10;7ODbNnrBqtqhhaKfDymrkp21HqeVYf/efT589w4SQVUbXvv8q/z6r/8G49E2i0lN4x39fs7k7ASV&#10;9BjlKbYylM5wOil4/Wt/i/+2qvlX//KfU9kKqTLKuiZJMpwQWOvJ8x5FUaBVyqJeBOLYOUwTC9SS&#10;lKqqcFqTOEtR1xgR2kIhBVpmJEIgnCVJC7AFUgkSrZgVJSpJEA6UFKENpAkEv2lClbPwDmOCOKlt&#10;LdfuI+050O53OrbeavfXJRYa/r0ylqoxGG8ibyhp+70Sl7OI7+VCj7CVQ0fEtR/Eq5rw2t/5nX/N&#10;z376E+7dux9ytyTp3DWd9xRFGVuECpzzXLl0mYsXLzI9nX0yMdqWo7Ze+9YEFcs3f/nrbGxv0cxn&#10;YfEYEwOUQLS5FqTpQIFut/gUvC5EV+cAdB+qUL33ZHlGURQURyc4Zzg+OODg8WMOjo45ODjg6PiY&#10;j+7dZzQe88orLzNe22DvyWOmx8f0ej0uP3OFV157je1LlxhtXmDv8WMsgq31Td5/+02Ojo/Y3N6m&#10;1+9TLOZc2L7Aiy+9xNp4xPbuRbJenzu3b3Oyv8etl17GO8doPKQ3GPDqK69w7eYNfvAf/5Q0SbHG&#10;cHZyzObGBpeeucLVq9e4dPkyeZJEIlJF33Riv7QQDAB4F6pxW9vclhTtsJy2Iqc7wOIWrALhKVwE&#10;2yJA5hGhmqqdpB05GixhZVSLiUiILc/N8P7GWoQOJGqv1w/9HKItQmMMeb9HMk1Y39gMjbVbMCTL&#10;unkjZOhLGlRSYcNXOm5uxmBMABS9C6oYAcFa17nO3rSqKqSSNHXD+to6L3/+l6iqgl7Wo5jPuX37&#10;LW49/wK2qWmqkrw/YG1tjatXn+Xtt2/jvY8quKarbDaRKOyqAyR01nNxIYfqZB2aCMeDKoCm7eSO&#10;ZEPHm4hzpGgIrmPj9xi4t8FSWVa88/ZbvPT6Z/GEQDrLA8Ca5xnOGRBypYfpyqErw1zwpuL1L32Z&#10;7e1tZrN5ABrjvQ6VUC2RHVSM0i0DHe9agFd0/R88vrPLLcuK/qAfKqtiYKl4uu/dX/FoI6Snqj6h&#10;BQg/HbxfrbTBu6Am8UEtmOaeJFrouNjPIfRNja/1Hh0FAiGQCffKeTrP/iTT56vJYhIlpI+93sL1&#10;WrfsxRduQwA2g/W0DioT02CrIhAkWqN0aFgdSNZwUUmaIESo1O1USSsP2Y6SCNQXhGCrnYfdAhWr&#10;ShvRkU3WmbB+ncOJGBzHaoeO5P2E8T/fD1Z0lY+rd+YTib52TFoSi5VrXHne0+Tnxx9twvAJf3mK&#10;4FoRbZ4jhHwEyOMH4lc6yn3qZ/q2mDMcvkK6yAzGxRyVSmEuWIT0HYEVPuapKtxP+Tgf98D20f37&#10;aoVvexmskGauvQcxMBYSsXL/V/fzloBpn+687yyx20bnMirvnHPRIlQglMO5YO31N30IIUD67nwX&#10;f+l4x6DfLZWeLTnZkqLL+bL8bu1/ExOscG/p+gHCx4mxtuJzmbD47v1WFZntYGkdFMfe+9i3oiUy&#10;Q9AllUREIVH8ouGWOPgkvcHySXRA8molbbDMbv/89Lh7/vJ5+/TTlwHVkpaMVyD4xDX1/+XDP/Wz&#10;nd1Lc7Onnr+SiC9fIbp4qH10FfzxIaIFefuznQOr1cnL58bfeR+PgbBHuaiuFkJjnWM+m5IkKa0K&#10;dHVPC0lt7BXqfFREr8wJzl9bCNBbe+RzXxgI+4wAlE6wpglJb6v2btd6NwZBiynaBNkvd4V2D25v&#10;fZt4d3uyFOf2iae5UYegqUpsVKYrpVAqCdbRXrC+tUHez6nLWRCVydA6wLbVEVIjVIJH4Wxoq9Ab&#10;jDFNw6IoYl+rgkE/ZzQa0DQO4wyJDtdmmgZjPHma44VgZ+cCuj9A5QNm8xmZSpb29nH8BE8dTm7p&#10;RtLtpu0xFNdAa4e6XF3x3PPL/+7uH62DxjIJa3dq0b3xyv0WK5XSXaC+8py4Z0laAnv5Oe0ne0Ki&#10;70U4tzbX16lrSGjI3ILKJ8hakAjPlc+vIccv8fD332Pn4Yw1MSYTNYupw/3pO6gPL6N+Y8zsNy6x&#10;KO9x4e4cNehR+ASdGJpqQTMe4xcWlxrMOGX9wDBXArubc71U7H12k963XiZ/+xGzN++yKWGhJfnF&#10;EZWtKeuGXpGhSkc5BpkIxNySppJESPI0pQYa4zC5xCcl8nv38b95k60XLjN/5x6yqEjRlH2PNB6v&#10;452I4Zq3BkTohV7OGpq9O3gdKgshKOf7Pm7BVqF1ACd1KkjmDVPn6A9T8v0TPhwM+Shf49HbH3Jl&#10;veEf0me9UQwSycyUNCYQsjISoEDX/tx6sIQYP9acoIToWit4oPGhYhLARTDNO48VkEhNgedIaBbG&#10;YjqVchCVSBFcIvqDAVo6vDGh35xzFEUNribXKXWjEAQXobKqYRgqTcvDUxJv+eDkiGEvZ5DnzM4K&#10;nPHUVYM3FoVkVpwilUQJyXxyxsn9PWxV4uqCYjHDnRxyfPyYJrUMkxEjn2LrCjXSuEyCCcBIrQVM&#10;S8T2AD9IwNRdWxfafVZBnSj8vMY1hkZJnApuOG0om+YpOtWAoXGW0nsq5ci9QKFxC0OSSkgU1fsn&#10;zK7A4OUtkidzJn/2IeP/7Ab1t55l8QfhfuX1IcNcUjSKwUCQao/3fSrpqZ6RiCKhdz3jxttHpBfu&#10;8voXrsO85j/9zs+5MDRc/lufxWUlqTSUiUYkmmE9Y5RL8lmFe3LG7mmF399ncHDCxqImmSxgXpGI&#10;AMb2FyWCUJkS2EYPadjrGuOCQLO09Huanq8x84rpoqJKBY32qPcNPvf4fkKZeIqiovzwXTAKnyvu&#10;74zw2z3SrZTx5TF6a4AdbmOvblPePWB7F9aN5uyNKeVsjtvt8eDhY0ZX17hwawshQsc45z3WgVAJ&#10;2gQAKkk0hWiQKuG49lwSllwLZKa4eLJADyzTjRE/f7DH166MUTe3KW9eQB/Mufr4lF95+RleEyVb&#10;+hGVGGGeu8xiNuDqxRHfPdvlv9qWDK9Zvvn+h/jeZZqPHnPaF/QpOckS3nv9RT7Xe8zoyX30tOL2&#10;P/gsp6mhNxmRvnOPR3cq9r70Gf7F5k3+yTs/53MbjkMEt7MBv7ar6R8dIm3K4euhFZLczBjvnXAy&#10;H6PWBf5gj/nNTa5spuQHe1Q25VH/AvcfnuLuH/G3d3bY/uINzkzN8eEBexvr/OGTiou9S7y8vuDl&#10;YsZ0XmEMyGzISDhufOYGP3hjj8nsmB21BbJm4TMkAis90npSJcm8hkSBThlev8L41lWe3LlH9u5j&#10;FBVkFll41uiT5Zqebygbg3DQCIFvwoakhA5xgAdUsM20Luw/woe+vXb/hN7FaywGGaZYcGpqcCba&#10;+Uuc8hSmQSaa4XiMVaEv5GDYYyEdP/XH/NH+I05cydBbrIDSgZaCprHIbCk+CiGVP/e/8+HrSgYT&#10;wX5jDRJFThB3ozW1FvgkQQvFIM2ZN03Ir3yolmusB+/oJRqvJN4YTF1iagN48iyLZ34MFJfpW3Qn&#10;g8lkGiwFm4Y8z2mampOTE7I0wztPL+/R7/fZPzhgsViQRMeuPO+hE818PuPw6CjGfwLvl44giIB9&#10;ehc+T0Y3gdCGKNgMBkzL84u332Y6m3Lt+nV2d3e5+8EHLBYFO9uKG9dvMBwNUFpRlgWXL14kSxIu&#10;b19g7/EjykXBm2++xYMHDzk8PODOBx/Qy3uUZVu0EPJRrRW2sYH09MEVSSmJVJAIhWk8CIW3oFNN&#10;UVT0+wOmsxllUbKxsUFlCjwlvhNoB3zWWaLQ0aGURyUeaQSQIJWMY+NwLsTAwe1tDl6hpUIJhTUO&#10;lcCgn6GF5/j4MGAqOuBs+LZ3q434jgrni2iAEmdrillNXTmc0ySpRqqMNJdYp5HK452grssgTvfh&#10;vQSrOVe0nG3zhTiXRRe+LSd521ZnGRH6aGndnmcixgaRGG3vRRcChvc5F4vH97Fx7VZV1bmNxQCh&#10;I8pAMKubgInplFSFqj3TCshktLNtnZC87eagTgIm31dtFWWMP+Vqju1pJbkQvo8SsmvDJYAsDw54&#10;tTVYH2L9sL4MylsStxSuykQFW2AfxDa1KWiahkWxoCgK0jRlOp2w//ghZVNT1BVrm1usbe2QD4ad&#10;TbUxNoqpJDLVQYjqQg5hgxokEGRSxZykXfvtvrO8b4kOOKIgwDvCO3IhyGM7rIA/mJC1OYeLbosC&#10;wp4iJb4J7nlhLoacQqrlGK4A6N2caknqT3z4tkoxrCcR76k1oVd6O89aTLanJfPJKYvpKe++8z7K&#10;hDXezKaMXINJe1hTooWgLE0k/jSnpwV3Hxxxb2+K5Yza1PRTzShPEKZhOpnTz3tYYclKT9l4lGhC&#10;TOxBCIVRCWma4YRCydBTuCcHPHx0D19McfmYNM1pjCVL+pR1cHRJlWP32nVeeOUl3v/FW+RKUVfh&#10;uo2zJDKhN9zk5itfJMtz0JJ6HvBbrxxOCExZsvfoXsiTfczPnMObJpw6QoALOZb0jlQHwUlRN0GI&#10;SLBYNc6RJArXOKwzwSbcC0xVhbUk8+74kr61Y27FEAKpdChcg9g6MrQq887TOBvmnVSkvR7zoiCR&#10;ggs9zUbW43RRk6Y5e/fucfsnb/DlX7tGf21EXc6ZTE7I+gOMl1SNp58llGcnjPKcs8mCa5//Gq//&#10;/Ge8/aM/wxvb4RJSitBKLlZlSxF6IXvvaeoK6xxpGoTOSipMY6i9ZRGL0XrDsNYMoeLae09iDUIk&#10;eJlQ1I5Ehsp/YxswAttLadsAIRN0oun3+yRKU9Qm5rMRpwwrCwRx3UiyVEXsdSkybQlqpEd537V5&#10;bF/vY24mRIupBFzT2WgpvrKehArnlXMNxhu0UhwcHnD//j36vR79Xo/FYhGI9+isORj0mU1noce2&#10;9zR1zfz0lLOj008mRluCzjqHJnijp4nmG9/6Jon0mE7tEjYWGSvqrDEonXRwWAsc+NW46Wn8b5UU&#10;jX+3zlEVFb3xmMO9+3z4/h0mkwl7T54wm89Is4zNzS3WNzepjWVjfZ3RaMxHH3xA3sv55a99na3d&#10;XS7s7pJmGe+++SbHP3kjqCCahqMnT7h3/z5f/8Y3KIsCbwzXnr3KS6+9xvrGJmnEpobr65wdHfPj&#10;d99hbWOL3UuXuHfnDrOzU46PDrn9O/+a4XBImiQM8oyXnr/FxctX2Lp0KfipK4WSCpyliT2Ver2c&#10;qixDrxVNZ8UaTlqWIEwkhoQME6EDoFfA4wDEtXaEOo6ijwCgPg8KEqtG4yQLIGD8W7xJgXQIPdiW&#10;QEELNIeqCucc5WLOaG2D4+MjtncusrERKmt9BLFDX56oWKS1UYhqBlOTxENJRw/5tp+U1oqmMYyG&#10;OUopTk5PO6vik9NTFosZAsF8vmB9a5tiUbCxtcOlSxdw1oXG81nKha2tYAkiBHm6rISom/DZgTxY&#10;TrkukI+HlYtjnGhF04KHsu1PKrpNM0xw2SnKWiKrJRSddwgX+pV15foCbt++za+enITNJ4K7KgIu&#10;VVmS5b2VytHzSHfAxC27Vy7z6mde4k///Add1W3bRNhaS5ImKBUaNkvpSbNgJVuVoZdYlmWxItSR&#10;JinGGpomzFFrLE1j4nfS0QrrbwDcL6/20//0KQSpb0mqtgVjHHNUsLIVsadFUAq5YPkdiR/hHEmi&#10;cdZRV1VUhyiSNEUqHfozdp8T7pF9Kqdrl5aUoeG8kiqIBASR1JKYugKC5ZoUQBIavdfFDBGtCUS8&#10;rzIC01VZRgXvslq0/bAA8IPSIijk/BKSbT3WIQa1UnfX771FeoeLtkouFBUGe8eu8jUGxu2+4aMq&#10;LgZf4fNhFbL9NFIzBPeqI51CtNn24frL6Jjzc2d1/wqft0pwQqfKbPfD7j2WVMtS6UkMTEOlpxOq&#10;Ras/fg1++fvVM6lNRAIYvko0+Wh9K1qUvS3xXTncPn1dPE2Odl/Dt4D98szrvqcKVlqhL1cMBOMF&#10;t9ccku+lchR83Hvba/edqlrKtjoy9qWN4w0O52QMXrorXhKVEQj41DXcIp1dyW376+V4fFpFXxDl&#10;rBrkiuU5JVaq012QDLeklxPtWbdMHM8PrIhiCdtdS0t+OmtXiK+YxBJ6xIRkCDpRgwxCJqEkjlDl&#10;FqUv8TOeGpMueV59xHXckcIyuCSvBnZPM1bw6cnU+Q88t3fYVYL8/5fHUtW6XFJ+5a+f/Og01y1Y&#10;EOeBa5NbgnLPy+UrgpBsSYKv9vB82sXg03rdnrvy6JLgHDR1jakbslEW9lIpkCoF31qWL79JJ0pY&#10;qTJefq6kc4CPYoPVa27Hqn2/RAfrt5aYxLuVPXBlb+zGNe6T8c18O/e9b12awrPi9alow9Q+P1x8&#10;iPu88xhT01RBaZ0kabzGoFzPej162RrD0Zj92ZNQVB+ri4RUOC/RaRZAMxkEQt4T+sdIwXA4RCnF&#10;fFZydnbGbDYly/qMxkOkDsKwNEkpijkCwaKYYZoSaTJ0kjEYDHBJeu48ke14BMQB380h4nxqh2w5&#10;dj6CE8KHM9TFPfbpLVs8jem2adnK2Lv2Q1fuRLCVdytTpL0+v0zaxIrwp7P+Xp5dToWeUqFiQnFh&#10;c0yuFdqGWPuosWw4h9cpvhY8dythbfd1PviT+xR/9IiBVGywSTpfoH5+D3+yzeF2xsV3LeuDHNdI&#10;nHT4NKWZGnxa49YVxmuSWc10rBHjHHvScHxzC/3l53Fv3GP/8UNGxwa7k7CTama2Yd54xukAZxuK&#10;gUdbjdeOxAVAdDot8FJglaBRGqlgnEv0fI778RPqr1zBnlQ0Tx6FuFQI+sKG2KmsqayFTMcjLCTM&#10;87MTGvuYygqSqCopmgUDneLxKBQyE0gci3qp5J/NDf0ko3/tOtNFg9r/kFOXcJhOOR4HYM9ZxdjC&#10;acyhYg02XrT6FQ9SYFqnAAIJphA40RITwTJRIvAq9CZt8JQSUjTeG06QlM5gmwYrJVpF5x6l0Toj&#10;TVO8LTEukqc25Iq4Ci0EqdZ4JULfUZkgUsV0esL8dES1KBiujSgXU87OTvBSMhgMSTKJwNCUCxZ1&#10;Q1MuMHUVLJqLkmo+py7nFMWcyXTKeGvAaV0xXxiySoCZI0c9JkVDLvoIVOiROmtQvR5iY4A6NNhE&#10;BBtxH4BCpQSVtGBdECoZj4uJpCcQy+2+FrY9gTKGQS9DFg3pOMXUhuqkQGymcCVhNMhYbKSYNw/Z&#10;nJecfu8uvc/twt97CYDyD95CHZ6ysJILpYOeoOrlzE+n5OsSPQfrLds6Z70SqPmccj6l+PkH/KKa&#10;s/PZy/Rlj4Wdk1QV+Z09nnmyYHRSkO7dJ5tXXDiZ00sThsMAAE5nBejQV5apoRkH8sM6j8xlsAo2&#10;Mf9NJTbTkEtmxtFYgxUekwWhrXSCzeEIlQjqxlGWJRsNnDaG4ZlDZo7h3hOcTCnxVNozG0r8TgYn&#10;jmJdUPQuom43TH5xRDpKmNWeo7Ti5hdfptdbUJdJcH5qSqwTodWFrajxiEwxrC1lZZk1EpcnuOMJ&#10;5XjARqbIpqe8M7rMZGsTezzj8LkUXQnMzhridI9rHz7kpatXsM0Aioo1veD5D09g5xp7SrM4bCi/&#10;9CLXH/yQ/QeHlCeC77sBz570+OJ1UM81fDYb4I4kbBreSzxyPme3N+REbnHni5cYXFjjH/74LX7l&#10;/gPu/91nGAvPb1ypeWVTYe4a6i9fY60XVu2ChsOTivnmNhenZ7w4X2DcGmYyRf3wPcxnr/FwoXnv&#10;yPAZVbN41vP+esLsXsX2/hmjbMQV1efwnT1+/PnrbK6ljPaPqfcKqksZaqzopzmvjLeR8yMWwJAh&#10;TtYoA9KEPMtagU0SRmtjejtrTJIE+/iIS2t9HmpLWjoGiUZqwcwbFibEmco7fCJplCdtJFkMG2pv&#10;8cZhcAgDjQrxsEYw0glytkDUBrUxpJnNqaRDGBsq3JWidDVndTnRr+sAACAASURBVMXG+og8TVFC&#10;kGSaYiD5hTnlT47uMveGXEsa4zEIZLSBLaQib0MTsXK+et9pIparfOWgFNC63vSMo0yhkYqysQgv&#10;mDiLdZZRqinKgsp7nAxWiEoEog/vqJoKhCLVwe3M64yiqgL47WqUXLafEvGoNitVdcZaRuMxeZbz&#10;4OGjEM9Hl6k874H37O0fxGqhiJUJwcHBAVVdM58v2NzcYG9/j8nZpOtlJoUIe3U8d0JrgrpzO/MI&#10;prMZ88Wc+w8eMJvNGIzGqGjNWFUl4+GIL3z2NaSULBZzpmcThLHcee899g8PONjb5/DggPn8/ybu&#10;TX9lOfP7vs+zVVUvZz/33P2SHJLD4TacfZTRSJqRBSPyAiUWgiCGEwcIggABgvwzQfJOQJA3CRDA&#10;eRHDiWNHsuQZeaTZh8N9OCTvfu/Ze6nl2fLieaq6z+WlLDtbA+Q553Z3dfVTTz3Pb/kuC8bjMd6l&#10;GkdT1+n3wqS6TWEoi5Kd3V2cdxwfH1GWiXlntMAHiLFDSQFa4H3HdGPC7t5+Yg8T+eqXv8KvPn6P&#10;R8cfYV1mT0mNkBFI1yyEDAIKK5uXno0XyTlfzDETJIlYLTC6QCJpO4tUgck0saW8S1KlIViiqhBC&#10;JoaYkJisgBdjh1QBrT3jqWZrp0SpLjEB1QiEwzmBtYGIQcqCokiM3eCzV32v4kJS6hgQULGPH9fy&#10;l7i+58OFRilxKC8kZqTv35Rmv0ivSL8L8J5VeSXHrzEQnMuWXS29H19PXOmVk4Akr91Z2qbBN+m1&#10;EkFlNIXWTApFFAphBJDYnAA6q8T1TO/1x8p+KSn2DEBVcg2TCCHly0UG3FdFqusHbwkkhiIiUlsH&#10;wSc5/C55CTrb0dZN+mktzifwflFWaG3Y2dtn+9IBQUCzqJM/okvjpETy9rTAsmko6VlnJDWOnA71&#10;IP6+WRlzPar/Jj6mZrVayzWH2ncIA8haiiwVrVSaB7kZGXPN3jmP0cUwt0NWdFQ6q/AFz2eRRvr8&#10;S4q+Mb2aR4lx7omk3C9kFrPMkscqN3lt7KBtuXf0kNjVPD48xi87dCXQImAyiKV1HqUF2BptFEWp&#10;Eabj+ed22Ls8prMwW3S0jaNrWoIOFHrEedehbIfL8zlKydJ2SYI5MynPfeTURmJjMVpgioqzB/e5&#10;/fH7vPzGN/HBYbsmSyBXQEDHjvHmPr/1e/8up6cNx7c/pqoqGusIUtK4wO/81re48YUv5mZ4i5FJ&#10;PllkP+Tzo0POjh5mgtJq7nprh1hfiAxGDhGhNJ0HKxRSG6wLTKox0XW5ZpNAwC6zq4NztG1DjNML&#10;/am+1tPXjpL9YK/CGYYcUqkE+jBa0joLTqb1UgsQHiM817ZKQlScnB3x3/x3/y2///CIv/WHf59C&#10;KKbjSbakCNQ2EmzHZFRilKQrCti8wle//du8+/Of0dVLtNE0nUVIRVEW2Nksrf9Niy5HeV9Lc7xp&#10;aowpMGWR9+mKSVRoIoU2xAid93iZxipVBiW1k3TWI1SgtU1qAmtB1JJJVprzwMbWFkVZQvC40EtD&#10;Pzn7M+GMvr4Z157K/zo0odcAJBdqq3FI/XPoMRC/1uvUAbBdi8lzxTmX1A+K1Peo64aiKHDeM6qq&#10;BNhY1onMJyUTXfDRRx/xR3/0Rwghn94YHXzbYhwYaK9/8XWeffHF5PEZAiJKpEp6xjEkZlcfUKyj&#10;c9Z/66VBh0Xjid/SXpCST6k187NzPvzgV/zkxz/m6OSUnd0dXnnlNabTMVIqrty8RYyRshxh24bt&#10;jSnf/s53uXrrGaRS/OBf/DHHJ8eYasR0OuXNX/yIum7Y2dri1VdfxTtP1zSMRyP29va4tH+Jej5n&#10;tDGhHI04Ozrl7OwMLyQ//sEP6Nqae/fv0XXJZHh/d5crV69w/cYNtnf3uLS/jzEFXZd8M/tGohci&#10;0ZJlYvSRN6ReTiEEn/TTI0SZizVri3wam9UkG2ZKP25S5t5mbkRqOUxUwcVidd9oXR/0J8vfJuvW&#10;B5cM4kPw9LKE3id/RaN0mmBt0rw2WqOlpM3a1rL3o+iLSiIXBEXuzockkzKuRpRFmRF3kulkStu1&#10;OGupyoTwK0rDcrlkdnLK7sFlRASrEmJhdnrMjRuXWcxnbO4fsLmxgXeR3d1dbGcxWcohxmy42xcN&#10;ezQXvcxFXJX448oLUkk5oMr7OWwzHXuY67n42CuBpgZwKsBGmdgAIUsmmsIQEXjn0UZkhKLA9oHb&#10;mo5/lD3vsA8I0qTQSjAejfmNb36DP/vzH6RFRzCwgUOImbWhM5pP4mySH0hSx2IwdzfaJFYmgqqs&#10;8nOBsirxzq9Y4/9Gxfd+ZXvyEZK8qxA8vWUCSZQj9LHokFgJmYACXeeSD1VeblNPK0v9+YDtZvm+&#10;bpPHiymBCabMaZsdLvFQIY25gSIzSgYpkcagtSLESFfXNPUyNVvzTymgHI0oqzHjjQ1UUSCiJwYB&#10;qmel5kK4MXhrcyF7rcCf19mk9pkL/iLi/Sp47ePaVFOSWVYVhAxJJz8HsRd08oPolUBBRHoJ09Q4&#10;FAPScbgqeeI+rSE6SEOL/n4QFxpeg/zqZzS6Ic+EPuDIrOf1SGRg1Uk5ICcHZljvgRpTM7BPeImr&#10;wKj/e7W5fDoZ6D9rxfLuTzvPr3ySiZl0ce72QWx6Q2rMDU3PvvG89mWfQgxee3L9r+HuXo296Pff&#10;uFZ4iJ86DGTfknBRuioxI2PyMHSO4JN0pswglIQuBWTPhu47vulM1ll4aeINgrZP+zZPjNPqi3vn&#10;h+v6VzWsYk4UB/nlPICrJocE0TcV+rm3No4i+Y8kFGD2Ewli2CNjTMmrECsUoNYKZ23e19IYJMmu&#10;XgZ+1fwaro0QyS/6qY8nWitSXPi3lWKDyN8hxVTiCRbr6v9/nceTu/b/H4++YfQZzFBWTHRYrWVA&#10;XpN6SeKQWIhSEINLWATZs8I/3Rx9mozuZ82xvoCX1tvVHPXOspzN6GXzlcpenyEF6eTGm5CJeS2E&#10;GhjPn8kYZU3xoD/PoXB4cYS0TuCwFF/1a1qOMeQa63SI3fLC0s/rteQgxLDGthWrpvF6UzSuQAC9&#10;XYPWKknq+4Ti7P02kCXb+wfcu/sepUmMtRAiShWJLUGS2k/MiTQTk2JJAiQJAVIZxpMJwfvMbHBI&#10;Izifzzk6PGO+bFNs5lrOTh5zeTLFtg0IKEszjJMU+fh9oShf0372i5w49Whasf66fg7klVaK9UZ+&#10;vreH3/p4g+H9fby12lbi2menT0hYhzRXV3dkX/zIY98XRIZj5E/2lugdxqR8ZmuzwphIbQVzMWbT&#10;tAgLLjicUDSuYnMi+cJ3nuXelV0O/7f38If3GasNdnc07a8f88JHkjguOZael3xJHEke1XPsjuFs&#10;BuOuYzqSOFXitxTx9oL2i9fRX32J5pcfUb93l+1FJFwrOLASRgXKG1jMsWUEaShtBBGQtUAEQRtc&#10;jks1jRKgDHrW0JSKnQ1NVze4907ZeWWLuj5h+WDGxmaFVynhtt7RBY8wmuQrnuI7OT/hsD4khsgy&#10;71c7QiMnErtwmAIKp1GAipGHziOJnDRLvC6ojeHOg494ZrSNFIGmAWykkZEgk/8ziSSNzwXHkCvr&#10;nkT+czGSy1fDbejpvbhS0UsbgVMC7QUdkSYGTNTEIGiNohUgYlLGSZJSEiUN2lQEF2nbzFKISZpQ&#10;6zIxxaRBGENVVhRFSVVIFosl7394m6LcxCiDPXtAWZYUo4KubjiZz8F7Yi6kuvNTmq6j7hzz2tI4&#10;QZRJ+qoVmhM5orh6i40uwMwx7xRRSeSowDaC+ryhKCqcBLdokyTapEIdnWGJ0CPZlUJqiV+LZYNg&#10;BZy2Hu89TW2RWEJIUolMFHgYTUaIkcZ1XZLtAtrCM7FjNg5K3L84x24I6Cz+Bw8xszQfuj/4Msf/&#10;6y8Z3XnATFSUtYT6lJ3NEfZBR725ZHu0TVvOcLtT6jagQqC8tMPXv/YGZneP+4+PuHzUcOu//zNu&#10;nrZEd45cKvRWQHYT2rHBtYBLQJJiElk6S+cDZneEkAoJCXwbPDLm/CTvBc62oARt9Ng2JLClksg2&#10;IENkudGwvTFBLCTtqadCYYxkvKPwKrDZlfhTwWjTJ/XKw5aubvCLgnOpmf0P72E2JhycdbSXNR8+&#10;OmR5o2L/a6+h5SG28xgZGZUG2+qUQ4hIR6B2nuQjG6iCYIFgbBWnpzV7e7vsWs/1w0cI2TCRY2Lt&#10;+Ucn4I7v8bdf2eeWdoy//zb+1k2KruHBSxtMr2jetA1f2drkrDplYSQbv/ECL9y5xy++8hzvfLDg&#10;Tiv490/u8Rs3bzFqS5pfvMfyuQP+z48Pub6xzS37gI1PZrz3xguUd8/52/GU6RfG3BsrdrViV1v8&#10;vWMmoy2Op5F3muRB/EJYYqTkZ1rwrBuhX9nj6MFjXvnwDMo9Ppaa2XnHN248w8I/wn9wzP448jOp&#10;mB9Zvl094NUXL/PTyTbnZzPC5TF+DOJnv+JxscVpZ7i2VfCsEtRiGz8JdHWLznl5G0PKWYVGj8cU&#10;l3c4KTTjn3zEycEG2198nrA1oekcpvP4CIuRosAiYiQEibICbQWjQmPL5BOmrMSKSGd9VhdSRCUQ&#10;DkZKIWxgsWwQkwqBRBYS6QLKg42CznlqZ7m1MaUIgoJI1JL3WfAvT24z85axkrQh0GiFtgGpJTZ4&#10;NCEXLtcAsTmuiQNw5GJ80zcjQt5UY1EhfEMhBZ2QaOfZ8IFOSRoiVkimRiGJND4BswulqIymcQ5V&#10;aoJ3NE2D1COiKlIzyDYJ+NTn8nm3r6oRkJicUcgUi8TI3Xv3CCESRCB62N7aYmd7h7v37pN6L4Ht&#10;jQ02t7Z4dHJE0zQ4nxgoRdGDyPp4bwXidM5RFgXEBEpNdae+gSrZ3t7m8OiIECOTakxRlBw+PuTB&#10;gwdoozg7P+Ojjz/m8cOHPMoNaZFBj0VRUFXVUNMhwmQ8pSxHhOg5Ozvl5o0bIJItk/eW07MT2ibg&#10;Q8P2XknTtontFwOjsuTs9JQXbr3I8889zw9++FPqegkI9nb3eHxyG2chqEBhQMqIkhCiHOo2McoB&#10;aN2n230+mzwcoW0t09EOMTQ0dUM1HqFUoHM1stA0bY1zHq1SXUOYlBPE6JCiJMYFUCFESfCK5dxS&#10;L2AyMdh2RjXdQEhNZzuIRQL6IlN8S1p3B4DxBZWVFMT16nbrKkOphr0qZ4gni/CZcRkBQkzMuuG9&#10;DF6dQyzZv3atIYb3BGcHYGRiIKbGXRwCXAG5MYlI9mtRG6RK0v9FlrM1Ksla9tLOOudNMgbwgQaZ&#10;Qf6JCdr7nAoh0Dn/CkSQYoixE7Ejge4rpdLc0DoBm1zyMbdC0LYNpy6gvMcEi/EOnMMHP9gMBMCM&#10;xkwmU65dv8n+/h6L2Rlbu3s8eviAWrTEmOJ7I2RSkwmeqA0uBIpcZ1FSZp9TT1QGh1tjcK56CyLH&#10;5DEmj9RKyj6BIApyfrdKqxJ3ICvU5WaMkTIFL3kMUAZCxIUWZ13KSWSxIosMxcq1rHxtORzKUckf&#10;iV6tLxUtEnBDKw0qvdBZnwkujnqx5OTokEvbG7xz/zbHdY0ZVRQxUAg4IbIpI53ShOgohERa6FAo&#10;PeJzN/cZiYCKgXrZIAWcLhpuPzrlwcNTzl3LXAmK6JHe4YtJYu15i/QRGTydLuj0mNZbdDTYpUcK&#10;zw9/9lOefelltCopRyUiJmuUrqmRoqERG1x5/hv8p/9gjz/7p/+IN99+G9u2BGV44dUv8s2/8fv4&#10;whBiyklLOUUqxcKeUI7HHD58RD0/x2g11OlD8IR830QSwzMiWDYdelSC0mzuHbCxscnx4TFt54ky&#10;0lmXmoKFJpDZ2TGk/SHG4Xr19YJVzW3VIPXeoXX20o2p/uZCBJ/rcCpSSUkXAsSUN7cu4GRkY2PM&#10;hiz4x//z/8TJ+Tn/wX/8n7NTlETvWDjLzsYUi6AOAdsuuDSZ8snpCds3PsfVW8/x0Ttv4nzI7PoE&#10;qI3R07aBqixpumTLF4NPNTGZ2PKQvYXxqFFJILCMkegcQkaMECgSuMGMx8hgKY3I/qkFrfW4mEBS&#10;sm/cB8He/j5FUSYVOqlW9oRxlWMP1I8YM8t9vTdIvp49jCQvlwiSYGTqjSkJWpnkk573mPVat+jv&#10;vZg8uoNLa6HOjWyZPYCFgC5bDaYelk++rG1Sai2LEiUkjx89IiKe3hhNqIWAEDo3POG73/0Opig4&#10;Pz7DlOMssZmabCH4wbOyf/1arfXiKpF3nPXNRFz8Hycnp2xsbXH3k0+wtuO551/gWWBnb5+D6zfY&#10;29nElBUIyf7BASJGxqMDtrd3uHz1GsvlkvffeQsXwYZIfXbG/Tt3kAi+/e98i+1LlzBlxf27d3h0&#10;/x71YsbO176OEQI5SubptrU8uHsH5xwhwlvvvENRFSghuXnzJtPplM99/vNMt7aZjEfJOLdrKLVi&#10;VBj65o/SKXEXsjfZdhRlmYIwnyRBlDEJyR8SAl3GnvGVZdDWmg+pYx6HxsD6o7+hpZJDBWlNdS8N&#10;by5k5drfqju/Oght1+FIslGpcReGidZ1HadHj7l269n0WVqzt7eHd457d++itM4yJnEoeocQLwQg&#10;3nvKskRKyXy5IIY4mIPXyzrR3YGyKCiLgs65rMPf4b2nrVsm0w1GoxFHjx8jxSuJCdpZtvb2efTw&#10;kKuXL/PzN3/Jpf19Hj5+jNEGKSWnZ2dZjzoOHYwQVsbYMTfYpBDDXO4ZsH2wk264td31QkCV2BUx&#10;+CEgibnQG2JkNCr5/d/7XTa3t2jmZ8MCZ53DBE1RmNW1vHALrf6KwTM/PeXVN75EURgWiwVFUaC0&#10;pm3b5HXr+wJyopj3Deq++dQjqHymtmudaOzBe8oqJQC9xEn0AaWKT60T/7cen9FIE2uFX7Ivn0AQ&#10;vc/eCf3i2ReiPTEEbGfx3iEzokdriVYFRVUxmozBGGTXEX2SRU4So3JoZkOWS85BqctosQS4VZlx&#10;K5BGUy8XSfLNucRqaBvK6UYKAsc6Sxanc9VCUhQJHTp8x4H1lNlnawy0/j4IT2nuDSzl/hmR5T7J&#10;Uqn5mVWimlmEksRc6wP1T437Z7P+0t+r8+1Nxy+sKfT+DmLtlvj0tQWGcUm3zGodE2rl4zsUjuNK&#10;snVokA6Stv3mmIr+MScA/488LqyHF89byrVy+tAcZfDCSf27BCK5yGi7mLhf2B/zOrmSV4m5WeGH&#10;mDuuz4d8fZ82xjEk8AMisyd98l+JvQSA7JljAtQa0GbtWEPj6SlAphhDXs/iBTnmVCDpX7Xye32S&#10;HSqlTAlhHhsfe7Yr2Zevn38rf8R0emtMzSG5FcNYSiVBrMlkZzRn+v7keCYrYQzeikn+yhRFQoqK&#10;1T0WvE9S9TlB7S9YAhatoUSfAizqkbcXrn5/rpELe+G/3ePJT1yN7b+t7+a/yaNP3of1hov3++q6&#10;rSFl848BQSi4sM4M60ZYyc9nUGH/v7/29+sljIUUT9tiEBkoVC8XuRAT0cakQpQLpH51gJg9lNck&#10;lRP7Oknf92jx9UZpaoyqC38/eRIhpAaklJJeIWTInWPIYgn9XF+tqXkLpwdiBB/W5N77xnsCRcQ8&#10;pjJ7p3qXFF2c7UAITFGgtU7eRt7lY6QEUKmCnf0rxCAJQSRZHjTGVEkWUqmsKpHAkOnau8SEKAqi&#10;FHSNIwYYjUYoHfA+FYIkAmsdwQd0JSlHI45PDrl87Ra2s8PaKgb0Sv6uOfkRa8/1LOOLwxvWXscQ&#10;48UY8bH3jszzsGeiDxNnNaM/vZOs7vPh4/qucO87tHaRetBcDH5Y1/oKiVi7lqYocMGzUY65vLuP&#10;6zpUjJgIAk0kNTW0iPjQEXygKAS3vrzB+c0vcuefv8X9n51QH5Vc3dlBd4oFjo1SMJ91iElAzsEc&#10;FRSmQ4xhuTFBnNWMf21Zfvk6V37nDQ7fuk33vbsUm4K4G3HB86jS7B8vkyTqzgR5VmNiIGxUlKMp&#10;oa4zwEZhZaRWqTkqbYcuJF3nebQpkGcz9P2G8Hc/R/n8DbruI3YpcQhOZ2fMg2BDCjaEozOGbnGO&#10;2Btx8uDXKBdTPpTBnKYA3USEUSgvEhtGSeqmwxOpnafrPH5jxEeHR2zKwJmDqwChoQibTJXksXRE&#10;keL4SqrEZgkBLRLbReQcTIgExlJ94S2SJTMDnoDTIJrkNe+0o7OKQqRmcRUUnW243y7xWrFRjVgu&#10;5xQF1M0C27UoY3BtR0FK7ItqjCqKJO+NQIgEFJFaI6LGCMX3f/o+ezt7aO3YHG/QLI9wD2tc55mf&#10;1zSLGhk6ZGipz5Z0QTAPQFGhlKb1aXGttGLHSNTWFixaxGzJgSiRXrGFYV44WuMogqcsNLa2VGEO&#10;UlBLjYstFYJuVzPxBXLZsRVVYsmWhkp0WATKOlQUBKkIWiY1otZiBMQuSdn5QmFDh7KReqfCNzMM&#10;FaPXtjm6OyNKC41iY+IIbcv8g3S3GRvY+M5N7JsV+o9v0+1J2gOFO2sZa0k5KtBiBm7KUkTGQVA3&#10;cOPvvE55UHLYdFRHjhffvE01F9gdRbCKYk8SOuhGLdFKbCE4Fh4Zkk+VcJHKC4oA5WaKwZe1pesC&#10;wQicADMx+M5j5hKvBeXUJFZ1m4qrcpylLxeCme8S63ha0liPsYpQGKaTEis9S5YImUT/YlVQdAJV&#10;wkju4WY1QSw4umqwj8+oafnGN59h/7LieLGFMGeIaPA2sTpC3WClYEMWVMpyiGFLScqJxmwULNsx&#10;v1BTytry4nOXeDEELr91SLEoqc4v881qzNu3l3wyabnx1Rvs//qQn54KPl9s8uKh5nT5kNc+uc+v&#10;Nip++0ASNZy9cIvjcsRk8ZjXH874YOsS/8fjMd/deIx685AXj1t+8nnD/sM5b1ybcOluZOID//D9&#10;t9lenNF96Sr36hOu/PATZrubVHfndO2S2W99nn9+V/OOmgDwX22eod69T7Ed+VxbUx4oNt+Z8ZPC&#10;8FxY0G6+yuNLlt85WHDv53cwD+fUzx7wOblgc35K86slB87x1ZevY27cIvgZiw3Fxrcus/Hugo8/&#10;9Hz+dc359gZVfQ+90ERTUjiHnQrMElwQVKpk/MrzPDqZ4X7xMfW4wT+yhMcHfOH6TT46qwl2iRIw&#10;rR1NEfFBIYXBGseGUuyqkllnqXE4CTpKosyygiEVb6IULNrESJcnx4QblxMIsqkxhaHzgYLAuZ0j&#10;q5KdyQ5dDGjvmQfHL+wRd+wMFyxeJ/aEdpbOdjkHSPulFwKfwYQJvJqadzEkb7nV9pl2SSnAu27w&#10;CwzBoaWgC5JCgghJ7aKLEK2jkgofLJ7EQCx0qlnUzhG1JrhMvFCaGNLagYWISj7HfYks79zTaZoP&#10;R4fHyBjZ2pgyHY2Yz84xSiJRqEnB5vYmWisWy0UCRAvFZDJhYzyGmOT1lnXDfLHMRVRNr2ITSVKN&#10;ff43W9aDwJcPgaIqeP7ZW+xsTukODrh37x6+aZi51OB1Xcv3vvdnKKWo65peMURpk1h2zqW6Wx6T&#10;vb19Ts9O2b90icl0ineO8WhEWRbM5nPG4zFSCY6OjxFCoYxAR4/tBIXUWNcxGRVI5djbKXB+hlaB&#10;0XhEMzunER0bG5uMiy1O3TlSpJxJkKREO2dBCLyTNJ1FjYvkb+l9xt6ltTxEaBrL5nST524+w+HR&#10;Eacnh0wmmtjVCAx107Gol1jnUFWBEIoQOqQwdE5gNBBLYmyRUtE1kqZWuCCo2wYpJUWMuKZBK4Ey&#10;DYrA2dkpPkiEzrYoT9QEekJAb0XTK6z1fnYi1/diBpt7VjlwiJFge8JJbszIJB+LiMkeQ2hs5yhK&#10;jfM1MCZQo6TBWoeUHuuSlU2koyineNcxEF8kmQGdZJC9j5TFhBhT7qN1UmdwroOQpdFzjmByvc55&#10;T1AKYZJkeqU1IkSss0StiUpnxZWUTWhIDU0iXcyxRoBCK2YuoKsJXXCI2Tknx0fE7R2qoiS2LYXz&#10;qBhpEVlSVBK1YWIMwhRZGaOgGlWMxxNEcIxLjY4OmiXGthitU83ZFLgYkvevtUykRGhFEAzSqFIb&#10;lFSYvj7b328+0Irs2R0jhVaMqpKNYJMsqwAHdGHVFIEEqhaqIn+D1NizHVoJynJEDIKTw/u0jUMV&#10;E8bTEu8iRpnc1PGDup8gASt8b1mUJ07wfmg6930PgUjKjM5SaIEPiRDhQkSYgvl8wWKxoG46buzs&#10;UJqOjz66T9s0FIViWUvaIMDn+DA6lDHUzRwzmiKi5qA01EpQBUcxGiG1pnWeHW0wnefRh/fQPjBy&#10;Ed00jLJ9UOcjbYygFRsxsGcKtoRjYZK3sAeabsJP33uf353P2NkuEaLENQvGRuGrgkCBaOY0Yczo&#10;1nN85z/5L3n57se889ZbGK354pe+ip5uIqJgaSVFdPjK4tqGnWKbOgTuPviQ5XLOTjmhjT7ZpOkR&#10;zeIEBygbCDpJ3ZaVQcbEutyfVlx+7gu8//E9hO9QFPiuphyVLF0ibUlr6ZoGGRYoIipngV5CER2N&#10;Mszbjm0lWUTSOhBClqxNe1xiHkeCMCgZ8RHqZUdZGgQpP7A+YkRBdAKtA9dKzY//2f/O1rTk7/+D&#10;/4JZV6PVhK51qRYlQI+3OWsbdsclobrMzVe/wr33f4k0kbptKYQBESlNQect88Yy0hCFwvmk/KSF&#10;x9uArKY0wMQHbEz9JysEI5mZswE8Eh9qFn6MUwofU32gDAHfOMpSo0j3oo+OEAyTSwcU4woXBEVs&#10;M7gUupDBJngCCmNMUlbIgC56wksEa0OSDo+w7CCqxDa2gA6pqSljSPsOMVGmgsd6l55TClRef2Mk&#10;+lz36dds0a/5CQiitB7qr1onRdXCmBTf+ER2VDKBxfWFbaM/kLUgRfINDZ7pZMLnX3sN1zaUZYXU&#10;qWvcN2yUTCgm71YSdhfrdqsmUt8sgxW6Oz0ywy7CpNTIELhy7QanZ3OEOGFja5Pp5gY3rl9lLCUe&#10;ydn5GcePHrN7cJnJ9g5HJ8c8fHifdz74gPn5OTeu3+Tu4148jwAAIABJREFU7U8IzvHlN77Ei6+8&#10;xpUbN2mbJb9+/10+/tUH3L5zh4PLl0EZrNScnJ3w4a/e5uNf/5rTs3M6awnOMRmPePaZZ7l65SpX&#10;rl9jPJlQFCXeu9QE0xozmWBDHJpbF3kFaUCU1lmnWSTtdBgYnCoXtySSvl8ZYy+bmCrkiWyVx7N/&#10;QT/KGTHfB7RPk+pbleBArMkUpk1CgJB03lGWBmtbAFxnEWPNwd4Os/kZb/74L9AZLTMZj/jDv/eH&#10;+XsF2qbOsh1ZTjYklIe1lq7rMnMxNUedtUkjPk+XznbYrsN6R1lWnJ2fJ5q97xnJkslkk+k4cvL4&#10;PkeHh4wno2QUTBqSg71dfjqfMZ1OuHzlMu+8+x5GqVVRUUqyWEUaibBiZw3XKDenZL7JIiSfj1W1&#10;bUAxpWOkjbFHZfVsYCkk4/GIGCOjskQqxTO3bvK1b32Tpq1TwAsUhUHlzwpCIUJIHncxNZT75kX/&#10;0zqHAJ5//lluXL3Cx3fuZVZsROWmHjAUPC948cWQ9Lj776V6/9h0nyqd5AxSA8QhBMk0vfhMYz2G&#10;hSOuMTuGxvGqiQSpEZL+If8Ma+8nybSIEHIy4PvDglTIQuHaBu89tl1iVEJUhhAYjSZJDkKmYEex&#10;8vANweHbligFujDZN6pvVKU5H0PEupg05COgDK5rESTGXZUlB51z6M0dlBAZmehRApazM04eP+ZE&#10;aDZ2dinKkqrQtHVDWRacnRyjRG7+DMXavqsoh1H0zq0Vc1conNV9nVhtCbmT0HEh9ChFiSQH+ISV&#10;/20OggWSlQ3nak2+8MhsPaX6ZtCq4SVYa2Ll0Vshhvv35/V9VddfNTf7dw1zYO1c8kOKpC1PkMN6&#10;JjPyOHkRJ9Z3Z7vMSFg1tBN70iKVIiCGhpgUieUlifgoh/OCNRnz2Net+70pn6Ig3w9rjNz+kTd6&#10;xMpxR8okodRfswuABjJYZDWAa8fKPqPBr3UhoUdDpXMWa6PYF95DClhCYDQa0XbtMG+UKZAqrbMi&#10;+Ixqk8OYiqiyPE1ev4QkBpd/X2fBpkCmZ/pKyZo8TL+vZ5Zn9qceZGSVXBuCFAhZWRBih29atkYT&#10;vLdE6Wi9w0eNIRKrKV0ETaQiQOyIItLFiHM9m08mFFoPokAgpAF8Bn8otNKpkEN6ffQe21mWiyVC&#10;CMqRQZdlKiI1TQJXCEUvw9uDACJi+E7r0jkidznWt+IYU6ImlVldC5HQ8DFFh4Tg0aIYxi31eXuZ&#10;4LB+8E/dP73gMzHFBSu24hA1IMRT7u/cdH+qhO+Fl603iERO8sTa8wx75iBn06/7+f19I1gIhnmf&#10;RzHHNGqIa4SQ9KbJPSLyyTMcwhQhM1NLorQE5waWZkTk5S01AaXSibWjkqJFUye1Dhkiy7qla1s2&#10;JyVlVeKiwviA8jVCVXgXkAqUNBAj3qdCBSH5RQupBsuJENfk0RHrOJe8Dlz8Rt45gkznnGLsQMzy&#10;bIMKRV43xbrvqIrJa8dbYkhLecwAgpDnf/okMSAuQ4zYNqkn9LJA2pgMlgJEQizbzmLKMjVR7Zzx&#10;ZMJovIuUCZmt8n0XFElmi6Smsf7dYkz+klImqSnymiGiI0bP1tYOShTUiw6hOsaTEteccu/2Y64/&#10;8wLVzj6L+QKcS+j0PJ/6tXl9TvQFrNXi0u9VF8e+n8/D0fJav7qjVjHK+qL85PI8/MunnhDDfXLh&#10;SP2JiNV5X3zr6i8fPBvTCWVZ5Guej9Wz44lDHK1i8pJqncXsjHjpD17n3qtH3Pn5PU5+eJerZptL&#10;ckpbexYyUB5JlpVg0qb9sVWCK4eRclyxvDnCv/YS7e0ZxfWrzL/eoT98Dz2fMtt2mNhyUpVgHaFZ&#10;4k2BQTOxntHUUo9LatckwFqhEhikdgQXoNDoscAdO1oNYSdS/vgY9zdusvHxNp2t0aaAThNCyzJ6&#10;zGiT5WLBtCpZnAfuHb6LDYlV5fIoqkgCbCqoRJLuFc7jtUzMzgh1aXh01nK/8UyItLbDG8loXNJE&#10;Ty0lohPUPmRs1hoQTQhUFGiR/uviwBWlD/9DTB70PsZUVMzN1CASu7yIkloEzqVnJjVBZT/rbC2i&#10;pUYi0CEgkXTO08aAUqmgEnyLw6YCYDlF6hTf+OhQusT5wPd+9C5XD3a5WhxTSs/R4/scHR3jLJwv&#10;WoRUTKsCrzRlYeiUJNIwKiu8ECA1RTnChhaCplSSUQxUQmE3oGmXiJ0J7vGcbuQBjbCW8DhS71ZM&#10;ft3gjUGIXCzG41XEe5tiBBuIpaSoTBJ88InBIsg+TiqpPIjgqQswi5bGCnShoG3RZYmyCnFrm53b&#10;j2HmWdQtQWm6Ucmky0ivt+7hWo//nedBevwPHhA6w6Z1NNslql2wrD3NxCLPF3gZEeWESZHYdxud&#10;4PidjxlJgd+JhCKgoqa1IILERIVTAREiwSXZuiBBjjQ+QBOT/20QgqA1USTlIBUjI5H8n+rKJ5BW&#10;m/YInfcSQUBGcMYRBDgncLkJLkNAEjDR4pqIItlhRCFQRWIT+hhpO0coDGa2ZLpT8a7riF+8xPSN&#10;LzDrGiYicpb3b9UX30NI+0gIdAS8T0ywza5hU42wBTznAo/RXLt9yqWvHXB642XE3Tnb95e88oV9&#10;Hn5jj9sSBB16tMObmwf8+e4W/3U44vrrz/CVf3WPr52WqBev8eNTuFbVXN2pmGxe5vnfkPzFg5aP&#10;Hku+O7/LxkdzCjelO33E/LJh2nTYD+fIFy9xfVfTlFvUy5bq1x3vOIk+OePW2Rz99Wc5MhL74Zy/&#10;8/m0F8vWMY2e/+z0DPviDqow3L9q+CfXnuE/ah5wQ53y79003MCg4gbH1yxiw7F9v2Tr9VuEy1s0&#10;ITK6f4J+7zFhVDBykXI0Rd3c4erdOfJxQ9WCxGCqtOft6zHUDQ+LiNZjqlee4+zoFPH+A4RoEY2j&#10;HJe4Dx/hf/M1zK8K5nFBOSqYzSLKehSaqNOe2QTH47amixFv0holVcrfYkj2KSIKuuCzI2RAzpaM&#10;AErNVFeMouRQtJxLx6INPHf9AGMUE2mojeRfLe7xoT9BigRoETkv6ZWnYgzJ62/I9vqFMDP6Zf4v&#10;q07EPu7sd9cQ8fiUe+Z4Y1XXurjnDkzEC7tkfkefo629/sI+/5RwtgciCyEoqpKdrS2MKXA+ZMsh&#10;gTaGa1evoZSkruvUIBMh5evnZ7RNw+uvvcb+3h6z8xlFUVAvlzlmFVRVtRZbJPnSCCsWS4g8evSI&#10;Bw8ecnR8zPnpKW8vlxkMH5N3s3XELrFWgk8A9UjEmKSstr+/n3JYqdjZ2WG6MUVrneR6qxGnZ6d0&#10;NuW8TdtSlAWX9vc5OztLx1OS0+MlW1sV3ltcbNmebtHOHW5xzOHDj5PkLhLtBePplL39y5zcPkKW&#10;miGzjZkhS19LEIOax/oMSVYOEq0FlSrY2d7l0u5lfvSTv+T45IQokvSi80ktRSmNEhKpzXCksqiw&#10;vktg67BS6ShKKCpJWRmE0Fjb4Tpoo8R2lqZuqesGU5UIFUHIQe1uiAVDnqe5mO5zja23rBkao2v1&#10;wNiD3Po6iOhrNwlg7EJLaqFqYhQUVfJ8jEEAlhgVbRcxZkzbnKWCfgQpx3i/wBRlsq6KIoMIIlpL&#10;YnQ5bugQSqJlrgF7hhjbD6iAi/doD8g0PVElRlCqP3kUyQvZCUnjLIUxqY4NGKlouzax37ViPp+h&#10;oqdqlpA9TUPXIjIbV0lJqQ2V0ShtQGvGWoNOfQGlDUIITJH8aLs6AQOWyyWLztKxpChHLNsGpZP1&#10;mdApZiqHjC7iYvJ09yJkZi50uYYqRTKTU0iMiBQITIyc52ZJ8BYBGCUxeV+GXMcIXVrvRJrhRke0&#10;FizOGk4f1wS3TVFGikJAsDgLVCXaiBTvxL4eLxAhgedX6ySgEynKOZdqw0InGxfvqaoRy+UCrUuk&#10;inSzcxbzY7y1jI1h//Ie21XLWz95i5/87CecnC+Y7GyybFtG8yVHDx7x/bf+lEuXLvGFl19ma2eb&#10;RduhjaN2LXfun1G05+ztblEayUREgnfMXIsQaQ2KRrOwHcuuZVRWGCWQskD4BHqY+5YytsnXNiQr&#10;im0tmT28zdt/+s/4m//hP+Tk9JxxbjKFEOi6DqNLXAx0TbK1u/nsCzzz3As457DWJ3nwyQaVGeOa&#10;gLMhNeWNJM5PeP+X7yOCxpNUK4VOTbbZyTGVVOjRmLpr6awDHyjHY87nc4Qs+Npv/hZ3793nnTd/&#10;zqbuEiinszihaW3AR8F3v/Etti89y1xVyGbR3zkspSKQrPmInvOTIz751QdEmb2/ffKWFlpiSsPZ&#10;+YyJkqAlZVVStx0jU+Ccoyp0snYS0HYd08mIsOz48Z/8Kd/65m/z7Oc/z+KsRuhR2keDp2lqYoho&#10;paiqiqtXr6PLEufaVKvPQIcUaCukjHQ+IGQCeIfYEYOgHBd4Z1GuRlXbSdUzOuquxQRPZyQRhVMa&#10;PYtUUlGFiHSeIANKK8rS0HlPoVO9RqGZlmMu7e8nn1LniDFZVHqfQckiFbojuTaSLd5ErrWvS6/3&#10;O8gQU/QxrkjfTZNe6zq/qn8+UcNaz7s/67H+HjHsY+t2ZkM7FWKyRVl7d35NlgsTIslAfue3v832&#10;7u6QsIeMpumjnL5hs34SFw6Yf+3/epJtFy/8DOiyIkR49PABp8fHSJ3kUB/du0dbL3jl1TcoyoKH&#10;Dx4QIuxdOqBeLnn37be5/ckn7O3vUSjFydFjPv/ii7z8+hsUWnHp6jVODh/y4bvv8Jc//CEffPgh&#10;165dYz6f8fO//Ave/oni0aOHzOZnlGWZAlBrGY1GPP/8C3zpa19nVFUE79B5sVeZAi8zq0D+Vf2j&#10;Tz2euKRrQeVf/xBrr4//uunxlPeK1DhZnQ9oY3KTs02szbKkWS4SQ3byx/z5X/w5733wbpJgFTAe&#10;jwGBzzJtSumhuN7PpV6qLhnxljjvV5JuVcl4PKYoe8PgJDlc6GcSm9EYmqbh4Scf8ujOR8wXS44f&#10;P+Ds/DQhx4zh/OyUKBWbOztorXl0eMjW5gavvfwy1iVd9aT/D13bEEPAeZ/QVTlQXRXO4hDAXxjW&#10;1ZTNiIUVq0mK1GBUSg2oL601xiSmbVGVjMqSK1euIERibcp8CXqGYRCeQPaV7G+vVSaxUviMEJ1l&#10;/8oVXn/lZT765E76bCly4/Ffs1REBgYeUSDExQJhaijK7C2RAxD7/52P3brkdv6H4dfRZESzrKkX&#10;S44Xc0bjMVs7e0hVoUPE4pLMnwDXdqm4qBSoEkS6TxMQIRfDRJYfIMlw+tYOXqQirmQRg/dEIkqQ&#10;JXUkSifJXl0oNvcvM93cIsTUdu9sh3WW5XKefS4C1nUUVTWAEUQ+h+hWQa2SMs8Bj18b8h48EfI5&#10;9X6JkFl5OZEKrsuNDFhb5/NnZonUvtrcb1b9911rRK5m/1rQvTal1mUt+zn817q2rM6JJxoG6fs9&#10;+YbVefQyCgkgkhJPsdaslFmGz/ebMxFykytGCJ9qCPUyrX0ziWFDX/VuVyfUM6pW3yWjJNdeuyrW&#10;r68g61/naYzdte+fk7RwIRHrGw/9B8WhKeq9S0ClLGOZn16x5kQyaCdCIMnryiwrKvuGl+iTxP6a&#10;9sXi/jWZ6Rl8Xoc+e49KUkEhvyZB0gbGqEjstaJZIEpFowW1C9i2wZSSblmztXeFrl1QhRbRWawQ&#10;nOmSoAq0AGVbZC/pNTTwBD3FcD1c6scRErgBEnrM5wRFZY/E4WpKhRjYhknGvGd+pnX40xKqn378&#10;Fft3Hrfkx+4Jxg/XNl2GXrZlNafFU453YTt6+jT7f+2xLjvTx33r9/QFWapcZHjy9J7qyZIl6NaO&#10;PBz1U8oYIRIln+1rHJPqSd88B4ZiFlISbOT8+CQ16ZWE6FHB0daeqlAs5nO00VRmjNIqeVWTPFcA&#10;nLOJhC9ygzdt+AODNORCTN8MfvLRx0RSKmQBSJmYnLbD+1UjJnlpyydi5TjI6KZj9V7YYjWuom/G&#10;xlVs86n4JgyMU611vjdlTiAkUpmhuTo07jNDU1wI/BmOmXuOT408+peGEHAhYn2HLiYYMaat73F8&#10;91dc0oKiOsD45YVruQ4OGWqkkYtAlScaWGm44oXDZPTBMJ5pbl5sjfZryl8n2epffyHBWgu/Lh6j&#10;P2mGQqLznlKnItne7hbTyYSYwT8i+2kkUE/C3wzxYkzXtag9Drj0uV28FLgHLcu7LY+1Z1OOCZOC&#10;xWnLpNqh9UvkRFDWBbFrCXoKv/sG8njG/V/8DPPcs1x65Rbh1DOrb7P3yNDtajhb4PbHiEpRzpZY&#10;UbBQJbt1xAWHF4JYplhEC0kxLRKToXP4ugNZILQkNBa7PGfx/l0uffU6zR+/R31+hig1p7NjwqYh&#10;lgUlAasis7v3mc8+SRKlKGLiGaJVLj5FEng3QBsjKgRsvu8kiselpJER4yMoiRSeTVMmCUkfUuIr&#10;JErGtRmdG9KSLMeeEPz9jOjBHj5GrE/zuI+lQkyIcZ9Z4K2IPAqO1ufihUj7UWo6qBRyBA8xUJUp&#10;XpVSEKIjWI9rfUJSLxdMx5upOOA7tBYQBB8/eMDZYsG70fPVF2+gqxFRwqJZYq2ncwIZFaFKNhh6&#10;rFNDNiSZKak10XuckWjvqGRgGjRajVHlBHneYW5OaNUZUyOR3uODwz9coF87QP4ZxO0EZHSdx+X9&#10;3lmP1AppI2KiqYxKnlLLFu9BuvS9ersXIQAjCS4ivSIYibARUQvClTHNZkX44CgVRvc0qtEEpRiN&#10;M9BSSOyDh6h/EpC//wxRRdSfHLE8EIRCITrHtBjxwfkj5PmUZ0ONIcmElc6zfOs+e+8dobzmXFpi&#10;69BBEpQkFpIwd4mdppLNRiCxelCZsW8DM52K7SFEogIkqCgwlUIXivY0Fb2xqbkljEys+hCxBIQY&#10;owMI7yhIcojRQzf3nCwCdpLGJai0hpgomCqNixErAuc6MtqfcD5vqVVk63M32Lp2gAoLurNUeA/e&#10;E2KktRbrbNqj8v6sxoqm0MhFi7h/yrScYGfnHF29xZltuDKH9pldwu6U86bj4OycP7g14m6xB8Jz&#10;dF3xxlnDj9wGdx8umHz9GpPnHrDx4yNuc4sfPZzzCQW/e00gzSZu4z5f+pO3OYuC/e6Ef/zsyxQv&#10;fY4vTB/zbSnxJwvcV65z8rlbFPYRjz48hO+/xZvPvMovXnqWvUdLrt/9JXZ/xE9PCmb7E7Z2UiNM&#10;3g6oasT8pR3M9gh+fMj96R7XFrB5/xzz0j43ipKz2/fRVyecLZcU5xF//ojFs59jtrWFLyTT6ZTi&#10;1/fRd8453t/n/Lzj2rjk3jevc6DGtMtzNg4lUgbihsKdO+xIMWol5sVrnHhP9e49OtFhoicWhma5&#10;wAsPd26z8+UXOPvzn3I+b9ksK0wbcSrSRo+U4GzgNNsX4SMaQamSz2bnPG1WhQiFoPMOgUR2nqkx&#10;HBUG6SJy4amk5AN3zmg04ZmDAwoUC+d4Tza86U+5a+dZkUAN+5kUAqNzPolfhQ55GxvUT3KNp2+O&#10;SplAu/TxgugBlhlEuV4jJOdWYrVP9tvzk/HeIF26VsQcXvwZj2qUpHTnsyXTjU1u3bzF0elZZnNJ&#10;OmvZGY0ZTybcvvMJy3pJUSS/ncuXD3DeMZ1M+OTOHR4+eMjLL73EN7/6Nf7l97/HYrHA2g4fPOPR&#10;mLZtk8RvttDxuRLsvefNN3+ZaoMItEqKXr1FlDElne0wqsB7z2g84uDgYMhV2q5lMpniXPJDW9Y1&#10;Ol+Xo+Njdnd2sM7Rdi3T6QZ1vaRtDPP5HAFUZUGwjkJPULLKpArL4dEJlVAslo94jGZy8DzlaET0&#10;ntks+aCOCkOXldRUjr+EEEQR8nVYWWX1pQaRwceCJJFf5NdMNzb54quv86Of/gjXRTofUVqztbWV&#10;/Vo9IgR8Dl+tz7ZPRpEkGQzSCEo8QgS0toQQaGpH10RiULkPrTBlRVkJpGpwNqYm9FptYpCSxaWT&#10;XlOL6+f/hXnXg9RZzcs+h08erG0CvYR0/3TtGaaUOOspq22cPUaqVNv0dkHqibpcY6uQKiJlgRR9&#10;kyE1OrzPHrtBpwao6wgBinKSWa4tIVikKnJ5MBD6GEWu7pmua9FSY4qCKCXO+wQuIyJjzywtqLuW&#10;qqpQXUe3mGHKihADrqkJ0VMET7dcpFgieETXIk3BxsYmRiTv4FKl+q7PEZX3bgBcCFLetpidY9sG&#10;ZSpcgNn5OePpJqL3lwweEWMmlqR51nuvqpCB4H0NopcUFkm8X8b0XJ+X2ggnLjCpCoyQGCmocgO4&#10;V9qRShGZIwT4oOi6kq42aCMxWnH5WoUIjkf3lxzegfFWhS4tbXOINgXaaJwIQ+0MKXKrdvVINRRF&#10;6Dp86yjLMin2xIDtOpSpqJdzmuWcZj5jMq4Yb6ZcQIrAL958m//xf/mnnM0bqo0djk5maK1Zdo7j&#10;4xkffPIx9w6PuPbcCxgnsZTU9RLrOr73k3c5PzlFG8OkMGxWBYhEFpi14LzAZSB5KSV4T9N01F2L&#10;0gV6e5eISrLNQhF8IihEKRgL+P6f/4Cv/OZvs335Ol3dEn1SFxhVI6LzOJtAuRhDZ1PtRQiZ5nJR&#10;4roW52s2JiNa21EYw9K23Lt3nw8+uU/bCu57g4wJWO5oGb/7EV/9PcfYKJQEg0EoxWI+o6wKLJ6t&#10;69f5W3/v77K9v82H7/0CIwTBRQpp2K7GfPErX+KVr36DqRY0dc20B2YrzYlzuHbJRlUQtOLRnY9o&#10;FovE5I8ptpPOo0ViM17b38PqgvOTI5Rv2ZpWNF1AlwVdcKicj5e5WUqw/xdx7/Vs2Xme+f2+sMIO&#10;J4fO6Aa6AbIBEhQYRXJEjkdjV2mmypaqZso1dtnlGd/6xv+L73ylcpBV9sWoVApTo8ihRiRFUSQI&#10;AkTqbqDR+YR9zg4rfMkX37fW3qfRJEGNXF6oRp/eZ6/0xfd93vd9HszslPtHE3Zrg0wxJamjXE+w&#10;PklixcSQ56/fYG1rh6PHDxA6Q2QaZ0xM1pMCRUDkEccwTUPTGrJ8hPWat77/Hd776euo8ZjNnR3O&#10;nTvHcHOTcVEgByMGeRl7txyhtEaIWNgXQqxI1720X4ejScbDEZcuX6YoB8uMphTrUUqmyvVEjy47&#10;bE4uk07S9XwIET/1AR9iwdIyKT+et2Thi7Oqw0WXbGRLLLlLoOnXb3qLYQVnW/rqH2M5SxtZIKCf&#10;5f5L1QkQx03w67/2DcpBia0XMbOpu60IHzN4zh5L8ORMlcIZ9KSL33aGl8Q4z+ToiIf3HxKEYLy+&#10;EQNr4xHz6Yw7t96nrmpu377FoqqZnpxQDgYMywFf/dWvsrm1yaXnrlLXNXvnzpHlOQePH/LGD77L&#10;7ffe4+333mNR11y79hwXLl6iqWseP37A9OSUjbUxa6MRe3v77J0/z97FS6ytjTF1zWgYRaKHw2G/&#10;YXZVA92b9NpsP+9YAUNDEB0uvcRsPhEi8ww8tG/jpwCh/ocVRLOPntMD492hhMA4x3htLVJKeM9s&#10;NmN7Z5Nv/trX+bNvfYuHD+8zmy+Yzec4aynLkt2dHSBg7ZJKoK92WQH6y7LEpZLvbpB32pddhZex&#10;BqVitlOmY6C1bU0EYJTuJ+BgWGKairX1NQbDMfPZHKUVxlqqumE6nxFcNHyMjcaQT9QZzvu+ulYr&#10;1WtudRsrXZCx65P0o1LZMkmgyzhjmWmptUp0ib6n2JyentAWOWvrY5xpaaqKMs/igsESwFVKnqni&#10;7buvA6BFzH4aDgfkUvCVr3yF3/vDfxez2pKz8ovGzypY/ayvRsMxgaBpQDr3CQflf+LRmxTPXFMi&#10;5UReFPi1DbwP5OUQXY7wxiIzjTAeZyxOBJSMVM+oDB8krfGgIvVpF4ACt7yX92QKwCV6iljJg0/6&#10;oz5EGkETK3KDkJTDYTzXOYwHXRQEZyJvBwHT1sxnJzhrIqhpbf82oXvPlbkopER6HyuARFel2C3k&#10;HpDPDDbES0UDrFvcl1HG0Acd5Eq7dlVlQqpeoy9uPt2mkbJChTgThOgq+ztNyC54FgH4zpFY0uCe&#10;fWG6rYNuBQvP/NLqi6XnWg2A9X9W3oU4H2UgyTmI1an7zLwR0e1jZ4JrH6/sXGqZrjpZsQp3daPt&#10;lIo7h7F7/k8yJ6ELgPsY9E1IhEgUor1z1gUrSFVEWqOzPCUcxVt1dK1SCiRpbbXEquUQcN7i20Tp&#10;mfRH49IhUkD0GW2VNHjFalCEbjys7jmhN3yWSSfLdixEoD6ZgtLMqyl5UbA4nSF1RlU7skzjlE5V&#10;bqCIzrl0ERSWiQd+qU7QOUNRE7hLyIkNmjRKspg91wUltcrIikj1s/psnTaS6Lz9lT6MGoXPXp+X&#10;Hf2zfrWE36PGQaITll1ldLfyna0WPXv1zlJahYnEErT6BY/wSx29gZqAjjNZesuJvAp1dYGmjlJ7&#10;NfO6r7omrGizgOgzf+jnlpBLDZ/ubuEpLQrCEuRYPbon0ipLczG2q7MmBTkDB5MT7HxGmWeMRCD3&#10;kdoVVXA0mSKlR6lhnFdK9cCK7+a2j4Bhd3TB9Y5iNz6I6OfvsoW6h5QpeJoynbVEyow2eMD2tkeM&#10;Zy7nT0if9WteFxBNgZfuHn3b+6gp6l20RbqTY2VxwNpoT6ksQ2Vi+T2hycsBUmrAnllrV3qgf8/+&#10;76f2JZGe2XfV5KTEhBAoCk2WKYzLwHnefvPHbKyPKHa3qVlqd3Vma9/naU3uk1D6xv24zdvtk0vd&#10;0dBfcDVBpd+KVszj1fNXj9WZv/q9M9/oHLZw5kv0G1/6vbU2JgMC53a3KbIc0y7IpQbhCcR11buV&#10;mp0QknwJOAV2YcC2bF0cYb5+g40/vI8WJXLmaEeCoc4Rx5ZmMzrq+QmcrgnUzQuETFG98RblXMH3&#10;P0TaHPkbn+bCt0ruVXfYnlbUGwOsc2SNwPoSrR1bQ8/pMSgRCKUGLaMzj2BUFngCU2PRMqMeCjIn&#10;yYSgGRk2f9KweN4hzq8j7hygcs3pYsZgf5O8DAzPzYkZAAAgAElEQVQyzVxoPnz3P1JYSyMEBke3&#10;TGdK4FqPcyLqWQaHF2lcQVwhTaDKPTpYLJqsUGwEQxkkAynxPmBCIE+ML7Jb31I3xcrTmBjUhds7&#10;Owgi60nrYzWVk9E48Srag7WCCjgVgUNryUQgqpSKSBOZkg2MiNf0zYJcC5RQeCLo5BKNIs4TpGHu&#10;41zXWQymeQt5NmA6b6hMw0kTeO3569impaofUtuWMi84d2Gf568+x6gs+PDgiA8fHzAaZRRZTmMN&#10;eZYDGZnzFNKS15o1OWLsFPrQYgyYjTGlzmknM+Qow5+cosQmfncbFoc4IZA+JTzg8bVHDQsEHqSO&#10;vhdgQ4pmu2iD6ELTeo+tPVkjaHMoWkHTGFSWwdzByxeYPzrBT1vcQCEHGco6pA+IQaLF3xhQHC6Y&#10;zg4Y/l4L/9VnCE4h33iCPDpm8+KYO7cfMh/nXP3aS6yHjEZJQgYPv3dA+NZbjCcLjM7wWQHWQd0y&#10;XFPk60N8MMzbark+eDp5drxSSK1igLxxKN8xaQQQgba1tD4wHwpwEmE9uRQMBxFfaRpD03hsERCt&#10;R3pBlC8Cn0lCEceZbpZMH957rPUsFgarBbUMCBuopKCRglJryjyLgF8NJi8ohaChjb6LUoRco2yG&#10;slF6RJmKcZ5hioJJo9hWgt2BpD54gBUK12xzdHLAj+s1PnV5zMBaBt+6wyuv1RxtjcjRXP7pHSZf&#10;3uLx2jo79YLi1z7Lmn2LC7Zhe6KZPZjz/I2L/OioYbZ1les3asI7t7n98nkOd5/jzkbBq/dmXNkr&#10;ORwYxKWM06OP2N8dcSnkfOvS89SXrjI8mvD8mx+gLkhOt0Y8Py+4thHY9jGZJtOWw6/cYDhWHFQL&#10;wqhgfvkS9sMHSNXyRDRs33nEtXtT3r6+w7ffPeKV7TG7UkElyEcNP7g1ZeYFv/G5T7MhbvODU8d7&#10;L7zKl9/+MZ+SDv/5EaPzexTvPkS2gmAMEy1wjWT9lRdQMqf9yfsMpWFUKqoWTFAMgsHnFebdj5h9&#10;YZ2t569R//QD1oSnzAuOrMW6llJHrWFPQGcC0QasjomLUim0ECy8wxJ1kVWQoAPCeawxGA1h2oLz&#10;HLqKk9DwuYsXyWSkyLwva16vnjDB4mVAqECwUV6nM/x7PXWinZX4P1a22ZB21LgniYRjeB8TrshY&#10;sWtF7zYt01Cgy9fqA59iBWdlxYfqjZ6zvuuzrPDuM5P8bOsco9GI4WjET9+/1bNtKa1ZW1tHKsXJ&#10;6ZTz5y+wu7vDbDZncyPijXfv3uX+/ftopfnxGz9hc3ODxSKOs+FgSNM2OOc4Pj6mTgHP7umbtqEo&#10;ykS/agghFplkOlZV7e7tM51NeeGF6+SZ5tbt2+zv7+NDYFgUHB4fs7e3GyWCUgCyTlWwWmesr69z&#10;7/59zp0/T14UtG1DnudRukBK5rMZxrSx6r0oufnpVzmZHXDrnTdwIVBmEuUKmtM5430i7aoWHB4f&#10;IYosabNG2txuTevwvJD6ZDXXrnMJO5YYKaGpaqbTU5wNlKXmyqWr3PvoIcenT9jeLjh//gJK68ga&#10;F2LiYZ4XzKYV+aDoQXTZSbNomRLGHGAZDkukbAGRkooU1joChrae4hmv2LRpze6qQ/sA6dJ/XWUg&#10;6RLE+3d9apx1DB7OGaTMcS5g2gVCWKQoybIcZyyDwZhqHv2FpqopB+sgLMbPybOC6alDiAadZcyn&#10;c5QSbG5v4b2JeVNOIoVHKY+UHtPOCCEjyzO00jGZOXXAMgG5q/gO6CwnAG0qxPDOgWkRwVPkOY21&#10;BCnJigJvDMK2lErSNBXH01M28hwlBI1paduGbLTGWCv8bIobjqJmOgGf/Fgp4hqik68rJZi2Jk+U&#10;000dGa0mk2MePXiAQDLMM4JpWR+vYdo20m6rPLIaCIlMfpKASHHZ+VadD5VWBu99ZBcRok9ck1LF&#10;+eNilb1zLlbLduPBOQQKITJM42irCkGgyAcY4zg5ntHMDOVwwM55hdQ1VdXSthKdFXhvn7L/u6QR&#10;ln6K96hcMxyNCCH6XTIl2c/mM6pqgW0NZZEnaUDHcFCymJ7yH779bX7/j/49hwcHSKmZLxbsbm4x&#10;mRxBWzMa5pzf3eDg6IQn929xYXeH0WCdtjEcNRXVbMGDmSNIcG1kY7EiJh144yi0jrTDDqatZ6Ad&#10;mRCM1sYYF7DVgr1cIbMMZ6LUXV7kNASEa3Enh/zxv/tj/uW/+m/jjiAihXNjWoS16LxA5RlCaZrW&#10;RL1KIWKylm2Zz2YM8wxvW7Kkqyyk4I3Xf4gxLfnGJnXVoInU140x3P/oLvV0gh+vM1SpejLERIKm&#10;avAywwCbF1/mN/+bV3g8PyZ3jvnpjGE5RGuNWN8gH67Tns7QwqF10o+2DSApiyLa6VLx0Z3bzGYz&#10;hiri8CZ4BoMyyvFkGf/lv/iX7F19ib/78z/h9e9/h3oxJYS4XutUJOaVQLoEMeY50nge3H/M1740&#10;ZGFiopq1hrwoUEpFmuVU6b2xtc3exYscPnoAQqDKcumr+EAmYLGIVZ04olav8wjRcue9N3jzR3/N&#10;AAs6w0tNLRRK5ww3t9jb3WNtc5Pd/Uvs7O5wPJ/gMkEmi4TleHKVKGYTAKCUYnNrJ2rjSo3qWAyT&#10;PJBKPo5MGjJdYFOIWPm96mfH9QIEScovpB0meLyP7CsRCgg945tPiRMdstuHaj7B8bEik5XPu/8A&#10;9BLwXX6pbVuyLMN7x43nr/HSyy8TbIt3FmsCushXwJrlycufBUsQbQk49od3fUP1i0nnUIRID/Po&#10;4SMG62vM64bJZMLOzg5KZ2ztbPP6D3/IkydPUsRZcO/uXT7zuc/xqZsvs727RzkcEpwjyzwfvP8+&#10;J5MjPvzgA96/dYvZfMb1GzcYj8cs5nMeP3rIsIyL9vUXrrGzt8+156+yvrUdq8tCQCnNsCjI85yg&#10;XNK6ogfElyDLJ+udVcCs69RnxoF+mWM12NpjhU8BNj/v9G6nSACBMwalYhVBphXbO9tMJid887/4&#10;p+yf3+fNN37MfL7g9PSU09kM00bQ+fGTJ5RJpL4LFC6rNhKQGTxKgsq6TK8I4BnrIl1mmly1rRFA&#10;awJdsMe7QCajwPo/+cbXuXb9OkpJjo+OCD4wWtugLAuyTDEcbpFlmvl8jpYyAh2JPtg6l0r6o25G&#10;IPQVVB21pOg0LrsAUgq0uE7Di64kexniCSHEzMPU5FpLsiyj3Fxne3uHqy88jzUt1rTIoiAQdT4h&#10;BXVW9Ot6YK2j2VwZJJnWHB0c8OlXXmFne4vD40mviZl69Nl9ni66Om/PjAMitV7XFsu5+wlXnv/k&#10;I1XxPf1UvWELQmUMx1n8zHuq2YTgPUMxQHqBNTUhAWaByEGvswFlluGtgY76sAfVfT9/g4uAF6wE&#10;CFdBZ9NViWukklhrUqAkoPK4WWZ5Qahq2rqmqSvm01ncZI1FFt0bQRcU7UIigUQtmX7XCbQHn6y/&#10;ROO5Wi3aVUGRAmEi6UPHeGoXZFH9OTIlcnRjuquIkytzdLXiv6+yFKKvQkwlFQmEF4nS8amqmaeO&#10;VcoCVgFjAasVZL1vkhzfGJSlP7fTXu7fAVL7dGO0W8dWgjZpDv+sgNYZs1YQk1VW1uNnanmGs+B6&#10;/5beLYF50rudAROetYuHpaPJyn7QZVz17xrXl67qBAzWmGh4a72SVEAEVUNIRolM2VzxZ+9i5p5L&#10;+qMyuKQFlMZWoq+Qgv6zZdZtt899fMMKqbofkSp0vTsTGPXexewwneFagxSG0Lo4ZpuaYjjCZ4rW&#10;ebRUSJWTB48mrtWICES2trc4lk7ryrodiefioqx0hg+xKtW0cd0NRMpwpbN+XnQBtj7jNr1fnxDQ&#10;xTXwLNO4VgfJU+3xzDWzC7yq3hFfTVSIFPvPoJw4E7RZmWcrD9b3yCdYpn9exfLPOCG1b9/q8VlW&#10;TcdAMqRXPu/7PQVFg0/7bDzZBxc1Xjorf+WNup/6exF60ExCb0d0c9rjU4CQqBWlFc54ukIIZwOZ&#10;VjgcIVGrjza38dbibENAcVpP8QrWt9aT5mja96WIFOcp6CkgUlAT7QbEMjiKIGlefbwqdnWEBCLV&#10;vUPE5Dqh0HnWV4Au6eyjk7AK0PSMA93aKUTvgHc2dEh73JLdxffGZgidfRE7S2c5QqSq1WQb5EWZ&#10;6NpF1+JIKbEreUQfH2/JHkpAKYQz8wpIwFXU8JDBs2gs2zu7PHhwmzd+9EM++7kh2c65niGhM5Wf&#10;7Wes3PxZQzoku7E3pEL662yCwc86/1km+c8305+58Z19npVHlzJWFoBnf3eDTOcEU/dtJZMjuNwP&#10;UxJeAFCcmAVba46qibpA4opEvDwi/2tB2BFU0lHMChZ7DeuyIBxCs2ag2GR483kWf/1DypkDCXIo&#10;OL71AZvecfilfQY7GfPvvAehYUiGNAq5pQlzQ33PkO9phMswIgZqpRAEG1ic1hGEcYEgFcFFxz3b&#10;zClmYE2DfH9K+6l9hk9mnJqKBse5wSbDUrJoHcdHx9y6/7e8iOQ0WIywlMluUUHihUelPd0F0N4z&#10;zRTGmUjTpyTSeQYqagaXSrLvI8MLpaJtPLUOCJOem4ANkMgkk28nzgZFw9IGNKk6NfqfEHTUQcVJ&#10;KgWL4Jk7n+xHiwsutoVUUScJCUHgRbQlnTd4Z1FaRi3OlAvX6d1gHcYbnJNkmSR4ibeOsih4+doF&#10;ruzt8ODxhFCsceHKgC+cO89zl69QjNbQWrK1tcnzp1P+8q++w737D3AEykFJZSxFXuARGC8ZzzVj&#10;lROoUdtwMJ1x/tJ5Dt++zWiYob3CHE2Qk32qG1vkP5jgSkcmNcEIbAtq4ZFbCpMFwNE0npCrpGkW&#10;K0W1jBS7IXi8CSgHrW1jAoULyBrcuRHh/Bbtn79DUWjKJtoOlYqVDfN5ktmoAiZT7B4sONl8Qvj9&#10;t8l/60WKIPA/arh/OufhSHDxVz/Nzkv7+NkJbTFifuuQB3/7Ds99eILfGmBVot0XEDQUChyWOnMs&#10;XKR5lD5Q5jGxy1ctprF4FaCIumPRkE5sBjZQzVtc45Aq6sIJF5DSIzOPzFJVuHRoFQgqkJUZSEk9&#10;N3gLqlSIIPCiW/fieu0IVLXB5RKXQdYGZBvYzHOkGFAbjywy5lNPnhWx8sQkJhSi3aq1ItOKVimc&#10;L9nwUyhz7ug1VGV5YWvEuapl56BlfHzM/NIGrx9Y3Fxw5RtXye/dhW99yHPnNjm+MkBfyDg6OcVt&#10;7/KNDUntNM3nX8beO2R3TXM3bPA6Ldce1fxv4x22//FXeXFzxOGO54WDe4gne9gnlvG+57Gz/P69&#10;MXJYsrfwLH7ygHc3XuRd7/ja4YyX8gXuuW02woBzmyfs1DnTD2Oy6mgr8GigObYDziO4r+b8ecj4&#10;N42hujji3NsfUL4xx13c4ECMUE3JVllQjDao3r/P7vgqNss5vHWff3v+Er/54nmuv3uIOz7gvatX&#10;eBGDawWTLYHKAtZJBjgCGeXWBn59g9N37rBbt4idgrW5pMbHtSbPEdZw5Ges3bnHuc9+hscfHVFX&#10;E3QIoEOs9LQxOVzJyIgj8DgXWBiHl7EeywaPIZALRZEprHcYa6nbBl1keBuYYbkzn7B/cYdz29u0&#10;1jGTLQ+yEx4vjjBSUghFLgMmuD4Y5KxNEikdM8vST0xeSJy7QfQJ4N6HKHnU+aEJPwmk4MNTPl5X&#10;+dEFP8+apGfSSp+5657daZfyA90NOjkraw1bm5s455hOpyAEg0FJoXNeeP4a1hg2Nzd58cZ1lFS8&#10;/sYbvPn228znM+7fv894OGI0HpNlWZQUSrqArWnJi4K6qgghUBYFdVOT6SwxSkFrLVmmGZSD3p+f&#10;zWZcuXIFrTMGwwHOOWrvGQ5HQGRdi/4qGBOT5Lz3ZDrDecegLGPFmc64fOkSk5NJDKYOBom6Mce0&#10;Lc7GZByhJMa2ZOWA7eICJ9vHnCxOqedTMpmD8RRCoPKoF1otKjIRGI7XmU1PwIkkh5KS2/wSq5UB&#10;Uo5q8vdSFWXqA2cijtS0NR89eMj6aJ2d3R2mixnORpysY5cLIclHCUmeF2RZhm0tAgcYYkIq0QdU&#10;IFUgK1qkCggVk03b1oBzBC9xPkMIn+CGlcrP3peJWItM9qEPKy+Shlw/xkSU3+qC+N0IjWZ1hnEO&#10;QUteeEIoOHgwJSsUedHi3Ril1tE64/TogFuPj9ne3UGIBeUg0l1WixlFucbO3jree5QC70RkbaGi&#10;mtcoVYIYMj2Zg7Bs7SmktHiftPZWbGQRQrQbvccL0EWJNW2smFOKYAXzyYSZNeRbe6giJ1c5pm2Y&#10;Hx/gnadcX2N9bY3q3l0oS0I5RGxuMRyvk8+m1FUFWYbWGQq/lKYKnuCTtEAAbw1Na8nykrauOT2Z&#10;IIKnqmNSwe65fYZr65i6piiK6IdYGzEHYjK8UFFH2GEJQrDK4rawFiUkiaiBVb9cEBhJibcGFwJW&#10;Rt+mzHRMUAC8aZlOAiFE2axiUKB0QKlYHDHeWGdnJ3B4sODoyZxyJCnHA/LSI/UywB4loGTvqneE&#10;fATQeU5dVRG3UTJWnDcNUoAxLeNBxmBnE6UyFtWCTA/4/g9+wB/80R/z9rvvMsgLtIRLu2PmiwVa&#10;WrZ3R3g/5d/+zm+ztb3J9vY62h0wf/JTUOvoXHBw9JjNzXUmVtFYTxtCDNQBzkaGNWcFB4s5er2C&#10;fIAqhjSLCcoF7ty6w/1HjxkKy4yMiWvRumDaWnRekgmQLvCd7/0Nr7z6OV79lS8zm81j5aeSjMoS&#10;LwTVYkGe+rZrlPl8ipKCjc0NROuwaJwX2KpFSsPr3/8uenHKWHl8U6GCZ1gUaB2oDh9x763XufGl&#10;r2GdQKEI3pLnmkCklPUBgp1Th8DWYB2MY+fqRWxw5MExryqCP0YFD1nGiY/2A8aQDYZkQWBNS2tr&#10;Pnr/DkprGlOR6Tzq2xpH03qu3XyZq1/4z9nIx1z5727yxa/8Gv/3//HbfHTrHTYGOR7JrHUo4clc&#10;9NdVFp+TBN0GH8d7DNJ3+5lPxWOOsijZvXAR/4Mf4IInS7Eo1zpwseBmNMzx1kRdaClojEXKQI7n&#10;/HhArkJkv3Ee4x1mPuXk8IiDt36K8QEpFCpXjEdDtGkQOiOI0Cdp5UWOTqxxXbyiqmrWR2t9PMSH&#10;aAO01iU6aZkMBo8kUsR3OEaUdpAJ+xAIoyKzghcgYsJXILLoyBC1lKWQGG8S04xcsQGeZR/8DIyr&#10;h+4EiUIhXmEZxAEiLffHrt0FpqxxfOPrX2NtPGJ+OqEoS9q2XQJrnQGULrC6CfVgRFolglhGYzt8&#10;YiWxIoG40Vgy1jKbz/AIqrpGqaih1tYxUPbo0UOcD3z21c9y+/Zt7t27i7Mta+N17ty+RfARdDo5&#10;OeHR44c0bctgMGBtY4MLly+xmM+YHB+TZZrtrS3OnzvP5SuX2djeYWNjgzzLeppUZy15otW1piVL&#10;GTirNKrp7Zdt8AmAx7OB0KdA/V/2WAmKfuKjNwDOBgEQguAcg+GQuq4pBiXWLBjmOUUZdTJf+8IX&#10;eO2LX0Rp3Qfj2rrm+OCAtol91AVBpVIMBoO4MCYaz7qOY8g5j7MGuwLSB+9prIUQqOs68pU3bQIE&#10;4zWLPENnmqvXb1BXVTR0i8jT70zDq7/yK3x49y5Hk2OscXEjrmrqpklB7ZSJ7/0KjUYSWk8DM84d&#10;kcboKhIYN9yusihS4kXwVIqYMaVlNGbzoiDPo0H90ksvcvMzn0FJcG0bwaQE9gTnk17eirMgiJQS&#10;IVXKiI7uFKSK1NJFnnHx8mU+8/JN/vLb/3HpyPxSQ+As8N/VYUUgO75/BO//nmPzH/gQQuFah3UN&#10;Os9oFjPaaobWgtPJCYo8tp0E6yytsUiVUQ49RTnC20jTErPNOmPZJd2PWFXsvUMqHavJOoNTyKRD&#10;scyMC2KFJpQIZHoUrm1p5nOcaWKFaAiM1jdwLgawgL4CKmoldH0Qwf1AR8sRsyV7/Su5DJ4t2yNV&#10;+qV+j4EoQcBBUH0ghj4oulxnVqtDXdLi+DiV59lATXzHyBvfGTqrn/28DeljVaTPGFJn7v2M4ELc&#10;TkJ0/LogjBBLTbq4ryI6XgOxXKeftcKGvoOX1VhLysjYNsIvnaoUW3jGPFsGgc647eJsezx7a+iq&#10;w546N50QE0L80rmLd4LgscamKkhL27ZLDUEZKaKXFOFxDPjIM4zSWUz8SWuhTRnWUmukkPhUiaZS&#10;wEl0fI6/4PDOxcCUUsg0drqgagRXHI1xFDqnbWpUOaSpFwxyRXX4kPVzmrkek1tPZqMmpJWKKgVm&#10;ikxFZz3Q68WEBIx0lPBe+uV6JhXWGJp6gTPxHbMiR8mo0StVBHC6AG5HobvS0Mt36wOZS+f5k6yL&#10;XRY1QBApA3slSB+THaJ2Reyr3qJaXn7ltv+/H/1E6pGoZBg/46tdMG8lK7uvyO2+430krWClXz/O&#10;qb3S0nH97gOEXfJA2idFCuqb4FFexvEoSYkmsDEuadfWODaBoHJy2+CaOcXaiP3tNeRgGPsjBRal&#10;lDiWAJ9I7AHBx3UT0pjrDqk4Sw3cv2hsujOUwZFyKq730TkJ1sa5EkTyLfSZYdZR+/bXT0GaTtMd&#10;XJ+sA50do/p/d+u8kDIlCGikUL0WrwuhXx+sW+Vz6WHRdJ2n7PjUZZ5YPdh1FSHayyCS1ILCN4FS&#10;5whZ41TB/t4Fnjy+x49/8G12nrt5hiI97h0sp92zl95nfBDo9X+6T1azT1hJKOh65Mw8e9aAXn76&#10;c22tbqNYSaxa/i7+lWU5bWvIc8XuziaSmMQVM/QNRabpGrezFlyIlZFeKLQPuEVNUQzABmze8uDT&#10;Q9ZvP2DocgZtwTzzDNcLRuTYJ4bjXDP4/HPYw1NG757SrDdoEYAR2jlO3r7LZuUQX3qe+Zqi/u4H&#10;rDeW9e1APTWcukC7rclkgbSuS0GJNr+E2kRagiAETkkyGTVBVaYoxzmTxyfkHy7w189R72gmd2Y4&#10;D+cvnEfqAYULvP+jv2asGoIvqNLakCeePZeo7oWKNpQUkjZ4cge0Dhc8ucixPmB1iXBTBg52akVR&#10;yEjjCmghaLwnkwoXAg7IZMdyE1cbH6KD3iWj+JB0roKnTZTXqgWvYkDDAzVgQqScV2m8RTtaEhkN&#10;HFoISqnAC7wTEBRKgDUB71u8NwjvkSEgRaAohlhn4x7lsygZYC03b77AP/9n3yBYF/eOINm/cJnR&#10;eIPZZEqzqCiCYSA1J80C6WoKHZDeUlc1mVBYahqtyUMgkyWZkziZw7rEny7YvbHGD80cY9fYtZbc&#10;SOyjhvwz2wzfGnHCKXkQ2JRAklUWMcho1qJ+tg2ejrWwS6IzArCRtUd5gcklRR3whWRYDnGPK5ob&#10;+7iTCdmHc8SGQB61yDwnbMU+rJJeZyYMiEC1rcmMw7gT+KuPGH35EveD4v73/46NV26w98WXqIxF&#10;rw3x0xp9a4IyFWbTUgcBwSEXJslrKKgkzaLGysBaERPCQxDk2YAyL6hVGYNBpUYNh4StSEsYMoXQ&#10;ChGiLIYyllalKW8twToaPMFYal/TeoM8bsgDrG1FAHTqWmrvCaXCSoEoY1AVFyCXBKlwjQMXyKXA&#10;LCz5qCTgUUIRTJTBUR4Kb5mY1NYhJt7281YqvMqwKurMjYEiSB5mQ0au5cKVXcrxlMV0zsXW8dUd&#10;w8Gx4u4icOGa5K2TAR8tMv7Z+xP2XrnAP/reXd674bEX1/lh2GHPzrggWj4/MrjzazRGYI/e51//&#10;zg/51r/6Nfb/sxvIW8cM68eMFjnTC1vkYk5oWv709oTf+tx5Nk6nVDPHNXHAzVsP+PX9EU8+v0d7&#10;NKWdfMCemDG42zA+vwPAWzsb/N37hvVzOZ+aT3l85zFfmAqeD55hY5m+XXM42OD8MKNVgr1XXmKj&#10;vstBAYcfnrL+01u89qnr6Oe2eOPxA56MR+zvBrbffJfq6uf5ji34zfsVb+cCORpy3hhy4zF6jdGr&#10;Nzj93nvYxSlCBPSJY1EolAkQHAsj0XkO3lDff8LB+D22/tFN7n3nR0ynC0SWAjUCtJAMMokzLgUJ&#10;AkY4FsGQCRU1amUE+QeZxhvNYdVSCAHDghMcd6sT9DDnU+cuUkjNovC87w552D5GqhrvczKRxUCs&#10;jsmCUkqMMGcBQ+iJDjpgMwaFQv8HQk8HrpSKWnqpaq3z2brq0sg01/1Z9ctE8smfYeyuJuX19vHK&#10;ptxtzDFbrPc5xuMx5/b2WCwW7O/t8eL1FyiLjA/u3KWpa05OJnx07yPee+9dnHM0TcQK19fXeOnG&#10;DbIsxxjDoqo4OTmhaZuUWKBxNnIUSCnxITAoS4bDEYFA0zZsbm1y8cJFrLVUdUWRR/ysaQ3zxYKt&#10;zU3qukYIGA4HMdia5zRtG6/vbMKrLJsbm8znc7xzOGNSJW9854MnT9ja2sJZx5PHT5jNZ6kFBVKH&#10;lDftOTw+YVCMeeHmTd78m+9hmxl1UyG8ZX08wtoYzKyOTxBeRX/KB/Ay6eSJ5SAQicnCJ59oZUx0&#10;tihBcnI6o25aHh/cx+xU5HqQggGCtm1x1mKaltF4EyklbdMgVIE1NqIFUvYge5BEbCNEP0rIGPhF&#10;RMDeOom18RkFWfIH0tjtxk9iEIqBrB7c6e3YIJafLYddZ++Gfjx3vqdUHm8FQhRIKagXkscPGopy&#10;yHhtwHw6p64OuHR1l+HaGttuwGBUoLQnz3KCgI3tTfIiwzQVdbXAu3i9g4dHVCeCYqAZjgPFqGW8&#10;ERMhlQLnurkZevuks1+U7Cisu2ru2C4q+J5GVuU5WRkrRacnE1xdYZsaoVQMvKjIJDgqB2R7e7Q+&#10;oENAzGcM19cja5sxyBAIKREypD3eeY9NeKRUcR1YzGcsZlGrV2nNtRsvoocxsKKHinnTIpXGiBgQ&#10;QipqIitIjLw7lBBkvXntY6JZdJMi3W7y/UAQgqSUAhtiUpqXEtM2GOvQXSJrCKjckGUaazzTyYKq&#10;aigGisFYURQK46BYU2wVQ3TuIp6GxxiHD8zmTs0AACAASURBVJaeC8ovk09XMXnTthAC1lmEhVwr&#10;tCjQWcaaEGRa0BrDbHrK6z/6IX/xH/6KN996K11GITPN56/dYFfOeXLUsKg9C1MxyIfUswlIy9am&#10;RE4+4M7kHkKNkXlOJuE3vv45TtuG1nuC9cxmC249fMIH9w+YLSytBWsMoyxDmZpM5Khc8vj+Xf7q&#10;O3/F4WzBjf19gsppjaG2gQaBncxZHw0RMlCdzvi93/8D9nbOce7CJXAWJeL89kJSDorYfdaQ6UgR&#10;WxQFUsCiqglZhjUNo7xkrBX/z+/87xw/ecRaoVksZghRkClBaz2DsqSuK777ve9w88tfwQuNaxuy&#10;PPpKQmhMZcjyEmcVZVngREuQguPpCTJXGGIiSdUa5HBEqKeQklnEoER4h3MBKyX3br3He7dvoyqP&#10;kDn1wpL7QCgUejTiy//4G4zGawwXNWK0zrXXvsm/2bvAH/7ub/Odv/42ObEqd7GYo4sBuVI0VYsJ&#10;gv29HeauxuModKTTtTZiAV1itJAxqW60uY33kUUiS35hCAItSPiVwlmPlDl4S5FJZGho6imLxQST&#10;D7DOI4lB0FwF1kvJOM/xUqC9RCtwOuCcRCiNC5bGRxYfKUVk5fERbzNp7wMR96T0O+t9xJKhH/+E&#10;QBBx/3De01Nrh4BwsYDJMkr7RkjrMMn17SpDSRqsISXR6MjU8mxr4eNH5/YnQ0ZAX8vQ2zgreJt+&#10;mu4wCNBZpCLdXF/nS7/6q1SJW9y0ptcH7QHelUqJDrhd6natPO7KBtM50h1m3IMqie7LtIYsy5jP&#10;F6ytjXHW4dqWYlByenzMp1/6NNdvfpr1zS02Nzf58IM73L51m4/sR9z54MOeqlVKwaVLF9nd28Va&#10;y2QyYT6bMRoOuHrlMi9cv87+hYsMRyPW1tZQSlEv5gnEiU+2WFRY6xiOhmRZHqvEnEPKOFg6IHxZ&#10;otu90S/op4/15PL8X3z2My622ifPHCZnh0/ffZ1h0OFYPtA2NbkoUTqCyoGo+TkoCqq6QqsMrRWm&#10;qWmbKPw+Gg2R7LK+vg7EiszuuZRS/d2974IaKasj2bNRsF3HbDRryPKMtrWMRgNOTqdIqSjyjIBg&#10;cnJMtahQaaJUsynb++dYzKbYtuXilSt885vf4PUf/Yi7H91DjwZIGTefmPm3NOC1ThS6qQxcykhH&#10;qmQ07judUK07/dCYaStEfN7OCdBaJ40NQZbleATeOtbWNyLVSdNE+t88QwbIUmWfQEQ6RamWwH6I&#10;VJq9IdiNsZTxZEMgSzkVG1sbfPXLX+JP/+Jb5GWRdFufNb4+NmjODJ/OPRFdUI7OEIxA6S89Jv/e&#10;x5Lyb/VZu3nl07z2xHYnZdRKIWnrBULaPrjcGVdFOaDIFd5WeNdlB65Ui3of6ZWdRYQQK2eESTQk&#10;yThP1WVaRfrjjqpQQtRVsA4zn1FqzfHRIXjD+niIrwZUswV5XsZ36CpoVl9ZiOXfZyIGcQvpqm8I&#10;PjoCLMH1vtLbd/9O9IEy0s50GpKBJYje3WE1zNYFLpaP8oyKpxV+1S5A0GXvdZ+FFYrJ+J6r7wNP&#10;BwrjI0VK0dBl8PT9//S4C+hMxYQK7wgi9IFPnaUM5dQvJK0vhCd4maq/Ah+r7OuuvIKX910g0ow4&#10;UzEZM/2fNb/6quPVoM5KMy7fr2+w/r06p2updRL/1/+z/12XeEQy0CMtlLMWY1pCEyiHg7gWJUA3&#10;rKyzvaMkBRKJEKtVZQFrzFI/WQZIax6kALjrdu9nH85ZRFBnAuz9GEnzLifSbKhiQO0EZVkyNMdM&#10;7r7NoJlQvvgVAoq5lZEqDIUWHkdg3jYUKuvnUUymSsGprrFsV8kvkdLhrU0U1gGd5+guw9Y7QKd9&#10;bqWyre+j1XeN69KSUvoXLrDLIyWWrDJknK3M7tr2F6zdz7QAnwKJ/oEW6p+Z4JDuEX3P5cOeSQYT&#10;crm+xkF39vSfodUq0vfP0OOmsbN6xhlq5qc5n0N0zq2P4IkLkaYLATYlBaxvb5FlG/z03ffQwVO4&#10;FqE12xcvMxQ1DIdYa2IA0vtkF8i+Yr5PBEnz3FmHkEs9atE73f5sW5BADO/ic3cyDGn+dQzDvqM1&#10;F+JjiRbBhzNrbmwy0evyxFxtlbSglu2ddvQUzE1BHa3RXeZ0WEnUCiEFk5c04QiRqMdW3yfNM7q9&#10;RPT3WT5bAkbTOu1cVIwMSkMQMfCkcvRgg/W1OceTCSen3znbp6vRyH68r1ROd1P26e88lTDYB947&#10;R4tnHN0+sFykz/4+gTDPcsk6PK0DoVYv+axpGc0Bz7Acc253EzyxMjElK1prUT5WPXgCJmk8uyCw&#10;PkT9SLtOtagwAUQoCJeH5P9UUP3ZhPLQY/Y14kRg9wNhS6L0iPHzV3j8B9/F6wXnFnCcjdEjmFeG&#10;cxRMHz3E/PuK4T/5FOVvbGP+9jaLd49xlxR+bhk3mpluyRwMhyUgMK3FCkArpBJgfQzyLyxNiHvK&#10;LLfRh5vPKO5O8NcvMn3zDkVZsL5bctw6Tj76gB+88xe8vCkJImBloEChEgg4Dy5mhFuBULFNahWQ&#10;rUP7WGU5tB4lPXVVs19qntOBzRCDkbKJQfvSwEIICrG0UBQChcAl59mv9nKIKqcmeJqUde0JKYs6&#10;JgO0ElohUEGQy2hxBRF9ilznkQbVO1QmKTNF2zqa1pJriRYK6z3eBYRQZFlGcJ7WGKQFRIYSGhEk&#10;bdPy3Pl9fuuf/zqb++uApq0Mo7VNsjxnmJfMHh9QT44J7YIPH9ynNRU0DbI1UTcoz7CtQTpLNtBo&#10;4WF/zGJqGCyGlIVi96hiOjlh8/oFjt56yHg4ZDwcM39wyOZr56nPr+HvzQgm4HPIB5JR3VAVAr8x&#10;IBwsIJfgA0rEYLlNAKerfdRI8h4TBLmISRq6zAhXNfLSBu6nd8m0xRmP3Ygej9SKUHnIU6/lse0O&#10;qorh2pBsbgg/vceDbMrCj9i6vs/Oq9eo1waMSs/01OIeHTHaz1n/aAszPaShJRvkqAUgNAsnMS04&#10;lZEXGfXGGAYZ2caQfHtAtpbTShAZqPGQ/HAeAXcRJWi8D3jrInVyCGh03MdUBIlR0Y/TCLQUqKMF&#10;oqoxs4b2eEp7CmFWoa0lk55sPQZM29ZSOY/JJLaMAeLgA3ozx/mALxWLOvooAyUwWuFbg0h+TVlk&#10;OFvQCDCtZdGYqGVnK2bW4lvPednw9mjEdSWRw5J6c5uBdUwPDvnc8zf48Nouqq3w+QZqp+aD52/y&#10;5/cf8c1Cc+FXBK+9d4u79Wu89fiU+zs7XOSQ7VsTvvzF82wPoN3d487LgR+Vko2jLT67U3Pl/oi3&#10;D+9xtwh8Yzpn/u6UV/MhF7Xl5L1DzpkZ/6LIOXn5GofXx4h7B/if1pzuOTZuzRDjQPPFKGny/fst&#10;s0eel68POT6ccVNJLtdztm4OOZyU/Mn1HU5GGf/9sGJnMOTXL2ZM7hpyJ8hCTvvmR4jK8fwLz3Fz&#10;P2N/tMtCFpzbnzC//yYb5QazPGN8/Qp+/wnyg/ucSMn29YuU5YDZSDOqFAthyFUMtKEUhfA0PlL8&#10;X/aSQ9kwfe9D9NaIC5+/yb2/+QlusSBPHlRQklGmqFzAKYF0HoXE+kArQi994VzUtLQe8I5MwImz&#10;PKznHNPw6sWrbJRj5tQ8FHMecsysnZCrAkFkt3AuIFNVdycxBEv/vytY6ACbpWks+n29YwbrGLes&#10;if5Ih4l0Mgt0wdHk73QOl+j8mn4jpY/Dnd0zuw/Dyr664pem5ysSa9eVy5fZXN/gYHKI944nh0+o&#10;qwUHjw+49cFtpJSUZcFgMGA0jJWh1WJB0zYcHk9YVBVt2zIYDPukvi6BTMpIeThfLMiyjCuXr6C1&#10;JhBYVBWZ1lhj0FozGg6ZTCbs7+7Sti2mbciynLquaZo2YV8RbB6UJU0Tg4YqyxgOhtH3cI7DgwOE&#10;EGxsbFBVNbPZlOA9jx49SvaVi9Wl6e9ASuz1LtIQek85GKOykvn8hFxn1NUULUoOnjxicjJhMj1F&#10;ZwFkx+IXTb7IXhgIeIITuNb1bBGrXSt8wkaC5tzuHrWxHB494tHjg6g5KTxaS46ODqgXc8hU0gIN&#10;OGwKDHZjIAY7pASpHCT9VkKiaE6Vn84lS1QIQoj2eAzcLllUuhHknVsOmTMO1zJAGq+99PN9whWe&#10;Tu72wZEX6+ADzs0oh5LnbmyiVUEILUW5y3w2YbxRkuUxSG1tRVHmeC9S0YeIe5wxNLWB0DAclQyG&#10;JaOhYDgeIqXHBYM1Hus8xuZoXaJEk3zZkPAeGYODRGY76xw+LAhCMCxL3GLO5PCAtm3Y2j+HcY5c&#10;SbY3Njis5qgsY3N/Hy8lzWJOsblFMRrRLOZUsxm5ziBAORxB22KMAanwkpSc35VWkAK1McHMWstw&#10;OGBja5vdc5ERpjGOeV1HNp4Apm1QOYnBImlzKgUhoKRAq6gTqkmsNFqhkk/eeUki+Qod85OUkqyr&#10;XA+pijZ4fMecpjLKcUNTNVRVZK8arWt0Hm23xpZIOQdtkSJgQ40Mg5g87iFWKOoz2F3PtJeeybYt&#10;WZ7hXef3w6Ac4LxjNj3l8NFD/vYHf8t//M53ef/2bcqijM/rYoV4azwb4zGqmrBeKmzl0YNRlGNT&#10;OftbY8ajjCLPkUrRugqPATT7uwUXZB6ZVNqWtpE8v5/zzijn3duPOJ4bxPo21eFD/s//9X9hd2eL&#10;y+d2ufvRPd556x2eu34DLeGknjKrF7ggUYOSQihOnaGazCkyxU9+8ia/+7v/F//j//CvGe/tMptO&#10;GRUD2hD78OjxI548fMja2hq75y5gvUdlOUFmVN6xvTHGHD7kD/74j/jLP/szCq2wSmNsIJcBpSRN&#10;YxBeUWrFO++8zXtv/phPfeGriNDQtC1BBHSWkQ8EwRt0IaiaCQKBzoaMByU+NEgVWRpzEXFblRV9&#10;xbNHEmyDyApMcLz54x9xcHqMc9H2lFKTC0F9WvG1l1/h4iufpZ2dcpxpqCbkYcjapav81//T/8yl&#10;q8/xrT/5U04ODyjyMQFY1IbGBJ7/9EvcvP4ihdZUJ3MylcdgpIv+nlQqBUUlkYhbkeCLyJiZ8NpM&#10;SKwISNEiMgkh6o9GmFPivaRuAsHaWOyQMBFsDEhqQHgI0mOcpfUuavlah/WOXAmy5Fw75yO6IGNl&#10;f5GYVpVSycdfjn2V2A47nC3S38b3UUJEmmwX72FDwOlkXngfpUmCwIm4FnjnU35ztBF88id67HrF&#10;Onimp935/N0pKz7fKibXny0E+mPwVx8zCHzu1c9w/dOfQgaHzRSLuiHL8wTW0OOGS0rDZYZYBwZ2&#10;x9nH7TSHlp9Ghsa4WBV5Tq4zWq0RWhOyjPH6Gu1igbOWVz//GuO1Ndq24TOff43R2oi7dz/EesdL&#10;L73IpcuXaJuGxWLBvY/u8ujhA/JMc+3qc7xw7RqXrl5lZ/8ca2tj2tawNh5zenpKWZZkecFsUZFr&#10;zXA4ZHNrC5moGkIINFVNXuQQPN53AYtuu0yR8E+ETq62vHjqs78HuhnODo+PHcsdny5r72eNo+Fo&#10;iE0BTEFgOBrjrKFpmsghTmA2nVIUOaPxkNlsjk0VjG1bp8mdMroQvdHjXaR7yfOsB+tkqs7y3tE2&#10;EbwONoLZs/kc2zZIpXBtQ5MqSvGBwWBA20TB8KIcYK1hbWODtjV403Dz1c9y7vIl2qoizzSmaWKF&#10;RJ4hvF3uY8mo62hAQoCiyJebW/pit+VHO/4slWn/cwI0nXVkWRYp8VysQtzZ2UbrjNlsyiAvKAZl&#10;3/5SyJ6CMz5S0h2lq1zt4kSxZ431lGVBPZ+RD4a89sUvsbG+RlU3KUtzFRRdDo3VwNdTQyYNka7U&#10;/czA+tlj6v+Dw0NPxbJ8sOX8UCo6hUrppNup0LqApEuglaCqGozzSJWRZ0VcwJUieINzhp6iMJlw&#10;cWzGyju8w7ampxBFRMdOpgBjpELIkDKjbiqaukIpRZYphPA0iym2mZNniuODx1SzUwSx2txYG6ly&#10;4kstF+gVoyqsBAX6AEH6nlBRD/JpXb0OoA/Bp6QUf2b8RPMtrFS8dSeGFWOuq+JK4H8/N872fPBx&#10;TQgdGO1dMgIDQoK3vyCo8gsGkmDZFk+vTd4TtYj9SnBEdM0nz5wiEvWP8AJk7OcoZ5iysle0IuNe&#10;2W2MSwcq0hGHs0GfMy+ysjl3kcenv/VU5dsZasmVvXqZQR13kmXTd/tpNCxCiFSbIksrUnq26KQr&#10;mqpOxoXqz+10G0SIVcM9O4OIv9O9lorHJ/1c731M1AgRqFV6hYL5GYdIGT1BLKnTIRr3ciXQA6Az&#10;SWg9eVFSLWqGuaB+eJ9hc4h7OEEVJX7zHGa4RaBg5CwlEodl5h1BZb2mskgU0yH4PjPYp0y7GOOM&#10;41Jny0xF592ZwG18r0gX+tRbrfwcDdRuzVhCMrGK/Ow5Hx8Iy4SDOGA7CrJf+hDQBffF6mf/kEe/&#10;YcRrf6zS+8xN0xhZnfXBP3vOdIZzn6m9ckvvIWnhytUA14qpeWadJNkwJMrx5Bn7GEUCb1BSRrpa&#10;51FKE7xD6QykRajA3uaI6sN3yOsFO599DVdovI0ZqGeeqwP9VqpCpYzaGD5Vt0bd0ZSJ3dkpK4c/&#10;s65HZ1FJot6qoM+WjBrlKVjpXV+tvvo83nft3nWRjwBC952uOjdlx59JdEoU8rESVsX2SL/r5m3w&#10;HfAnI4YpOp3ZeL0QVvoesRIQ7D6L3eS7zDc67b2YSV5qydzpKHlxdIRvW8glO3sX8F4xnz/m6eNs&#10;kDP9vJqUCZzRq10+HWJ1xiY7Kpz96tk27r72CSfWmaHctYXoqKd/9jU6yrDhcMjGxhr4QGsMuY56&#10;Ls7ZGMTq1iaRAkM+zgNlKpzIyAcl3sbAYGHnHFzdZ/vl/5e69/yVLDvP/X4r7VDppD4dp3typsgR&#10;k0TL914K0pVtEDCuDVzA17A/2F/8vxiwAf8FNgwbECwH4FoyJFCWqECJpEiKHE4OPdM9nU+utMNK&#10;/rD2rqrTPUNKsPzBG5g5p6vq7Nph7bXe93ne93kUTE8ZLAWN8MwXlugk5WvPcfrwjOy0JstGDAk0&#10;2zknRxWjvYzTyuMFOD9j/idvk71xjd3ffJ7l5XvMPj4g5hJHwCwF2UgzGBWENhBcoI3JP1YGusTV&#10;UUSNyyK+DdjW0+aOTJeY21PuvbbF4XzBC288xWBH0TSaX/zspzThNlvyIk4GbBspg6IXTrKiszKJ&#10;Eh0lDo90kUPhk6yu0UgVea7QCGe4KDwv1ZFRIaGQtD7SCIGoA1GD7mQiJZ1Xesf7RyK+tw6gWxli&#10;wEWJi33lNGiVigdcELRa4JBkSDIpiCSlGy0lhZRJwoqAMKAzaF3EGIm3LW2CbxBSI5REqywRzNIl&#10;QCQkDyWBxNmaizs75LlifpzAyqZxKJGUFY6spW0qjqaHLB/cY3Z6xqKquX94hhIi+T15C0RaaRig&#10;cSJwtK/5pKh49nTAAI1uMw4eHnHtSy9QfXrIvK2RuSLzgdP3DtFXR3DPEK0nlpAXEpwFFQlFTrBL&#10;RCmRwaOkTJ0kdMtX331SKqRraDJD3gYWZwt4eR9ZZqj3Z8Sxp1xCvj+mmi0JFpwTyDzdF9U6rPRc&#10;jwMeOofQA5SYM/3rO/jXt9h+9kWKZ8bMjKW0huZ0zsWtbR7dMGTvHaHnhhECRIZuNfLGDuFiCROD&#10;GhbojtghRnzjOZsvODk4xrUWNRkyugz2797H+IjyETFP8rm2Dp2ZqsLr1D0TtYQsKXdEIVCDHDMo&#10;sHslMs/wT+0inr+IeCMQT86o7h0RDxfsipocSXABvCeogIgC40E6qLck+sQRpSdkCl0WqUNkMGC2&#10;PKQQAkvEIRLGonWy6QsQnWdkUpy8CJFdV/M0pwwNRDfhx0vLpcmA18aavTuH/MZLCj3YwTlJsViy&#10;5WqiLpCPFrgXMrY/ijy8fcT+aJvs4Iz65ad44cMl2z+8yVuvX2JXLphu7XGgtxHFgmI4RLp7fFU9&#10;4m5VMrt8kXvPbuP0DOKc7ZBjf+8b3B1bJsUu1Vtv4z6u+f6XX+WtyRV+u3yXb5mG+118+vdml9/Z&#10;r7hWONSdGctLGc3T17krH9HeXDB78QZ2OSMuKy68aLlE4MNH2wwvBXy1QD31HGanpDk7RMwVlZhz&#10;3eecDMZ8+ZJj/9Ml6mjO3s4u+Tdfw96808lBjqjuHDD4tec5+qu3ULHFSoeVIGtBFJFsK2cy92x5&#10;wWkMRAXLH35M+1uv8ezrz/HZ2x8RFw1OCFofKdqY/GRdSEUbUoIGR+daHCLCgxMwjb4jQyyLpuG0&#10;qXjq6h43Lu4TouBQLbm1eABDS55pGmEQPmK9JSiF6LAZSB1OSopUWCzW2FfciPE28REh1sowzjnq&#10;uk7+5RLyPPkt9vlBv17GFZEWWbdurGGpzXW4/0efrW18/LGcbb0NByUA9+495M/+8nvMl4vUKWYU&#10;o2HJxf19kJLMGKq6Yj5fcHR0xNnpGa1tgcigSGSokkkGsGkTCTUoSi5fvpzOtWk5OTlmOBwyHA05&#10;OTlhsrWViua7HGM+myKESL51MVk6SClZLOYMBkNOTo9RXbfkeDRCIBiPhhwcHFAtl+zv73N6ckJT&#10;11TLCiklZ2dnFHmBdRaEIM+yrnBNkGUGa1nFeEWWIWOgLDLCUtC0LePRGFctMNLz8Sc3aRxYocmy&#10;QUegRkQuOmIxSb8LJDE6EJEQUoFy8JGoNvLflKwiEezt7LGzNWFeNeT5iKbxSY5ZBrQJ3PzkU44O&#10;D7hy4zrRe5q6YmtrhA+y6+xJqlfeK0KwQAPRI0QG0RBF29k9BCI13ndEXUjelsG51OnKRlFqhE27&#10;mzQee92hzdixw/o2yuBin2+LDlsREiEMAk8gXWshJcNRTvQRIQsGI89gVGJthVQlMSSSR5AIEGsd&#10;UiiGOxPEoCArDFJEpFoynES0HHByeAgoBuNJ16RkKQYjYkfn9IRE8vcT0KnstfWS1jomu3tIqahm&#10;U6qzE5QUjLa3KcZjFq2nqRa0dUUIAV0U2EjX8KFBZ+iipJ7N0E1DkWUcS01QhokQRGMSfiA6G5PY&#10;WZ6ERNImaxWFyXOG4wkKz96FfebzOXffexffYbnOesq8wAVPrvOEYynNDl2DjVQYo4kidTgma53U&#10;IRrpbAsEnTJlUtpQMsVqIkSCcygpGWhN6z1Nnfx6XYi4xpPlknyQgpMYBEJDCA4fFgRyfFCpKSFE&#10;YpT4bsykArY1jhZ7rK7/CZSDQfKLFGkOr5YV9z+7zc/f/Dk//dnP+PTWbdqmIQJFnvwjc2OIWtM0&#10;NaPxDmhDGwPTpkEIhZQCnWl0nlFFh8pLtrav4ENE2RlZLgnWE92c2mvmTUvbWtq2wbctmauYSIso&#10;IkoEWloeffw+dz50/ITkU1k7ePcXb3H35qfUdY3ygSIvcS6SeUcTHPvb2wTvcTHw45/8hMVsxn/2&#10;n/+nXH/6WTJjmE0XGDPgs9u3+f7ffJ/93V1+53d+l/HOBSJJSnWiBhzfvs13//B/58c//jGjQU5u&#10;DG1dc2Fnm2CTldLeZIu2qTAm49HJCT/5wQ946fWv4KxPCgV5znw2JzdZKkzJDKYYYnxgXrcYERiN&#10;DPPoaRrLpBjiYiBHYjrrFhcdWYzI6KkOH3L33XfYzlM3aZ7nzKqWpQcx3uHbv/PvMyj3UbUjhuR5&#10;HKNjOW/IihHf+o/+C577xj/nh9//M979+c85fnTApBzwynMv8vXvfIfxpRv40JANtmnbinIwSPOu&#10;lKk5QfS2QZ5FVeO9J8s0JnliJUW3rqtTCYF1sVs/JdoYovPYEIhR0MiUu6vgEx7S2Ta1IVBZh8k1&#10;heoLGtIzoJWiyA2BQKnzVCi6wpqTqpSg5z1STtrbJ0opEi7WFapLAVpptJZkWqMA6xMp2vhAEzVR&#10;qU4wIq3q/dzWZ+K91/XGzL2a+75QpXWVg/fcjVjj3uewzE1Mr/MyfnxrXUrOL1+8xMfvvQvOpocw&#10;y6HTgO/B6HWnnVxFMasK9XPB0wqypjPxOgeyio50QMB4JNm7eJFPfvgDjo9PQAi2t7bZ2dpm/9Jl&#10;Luzs0DhLUeTYekm9XLK9s81ovM18seDDD9/j+PgEIQRXL13ky6+/ytVr17h2/To7u7uYYsBysUQg&#10;KLIMARR5TlEmzf9iOEztwc6hjSbGFCyaosBIieqkAfqOgLWUWxogv1pK9/H3/5G00+cQFv/ovWzE&#10;o49vzlmkSpVviXT0SARbWxNm0zlRRAajdI0WizmD4YDgPVVrGQwHyVA3xlWgvSKWZOqYTFBy3/0E&#10;iAQS9T4GgQQkZsMhjXPJG0zAbLFkOCyTbIJU5JMtfCeXakxOiDAaj3DWgNJolZLaapkW/u3dHaaz&#10;GbkuOiC3B/FkF9wngNV513WUnpdLXhGLfYzV+2D15O4KBEwVUlJp0DAcDrrAPrKzs5N81aRMCYhS&#10;KJ28kPpOrRXnI+g6WDd8KEXyVbI2Vd/XVcW1p69z+dIl3vvgw24MPwm4b3oCi3Wst/GL6OaLuJLb&#10;3Hxkf+WQ/ifcYldosGoG2iDwlIKmrsjyAmMKzNhAs+Ds5AiCpGqXtK3FlCMm23tIbWhaS2hmxJi8&#10;CxMxmgKuCJ10Y3otugQKa5NRlMMUHEqVdOGjIAawNjkeRB9QUmCMoq0rzo6PaKanICJz1/LBW78g&#10;04Yrzzy/IpYeJxT8Kpngsfe7f8n+2fligLWXdhRCJqA9iE4mui/UgM1uyZ4EW0n2bnR/9vI9qvdx&#10;WHW2pYHTV8uuslj6tedJ6uRz7+3G/1fsav9e72PSbZun3D9b3rnkE9xXFbPhZxkCSuqNy5mSGCmS&#10;Cll3sVbfv3ndOjeL9Fcbi//mz/VxbvzSL8qxJ5DW+33y3DeOLD4pe7163B5bGyF20s0pYOmLH4L3&#10;ye+mTr50UnWymLLv/Ep/K0SSyeo73hLQ4RAkyVvVeWkH79BdqVRf2Zg6VT0i9N3Bvfftk5tAEELX&#10;sS1DIqWcX40lKQXBOxrbUuDxixmF2c8H0QAAIABJREFUMiwe3cPdv81O7vG+4uydH7PzwqvsPPUy&#10;C5PRBPBCMjAFQ2VpU/3MSvaoL7LqO+pBrDxT6fwNpNTpmnVjR6q1wkKSa0oJtO+koXruaVOuVPRj&#10;YR2x/crtvHR0T+70E2pPWCVS8B/q/Sm+8B//H2yruDKu4o5f9ZXnn5v1YibWv/6K6/fke6urFdcA&#10;hiBJmveBb4ggI/jYxR06g67gRSggBIzW2NYjioL9Z5/idHaH8OCEfJhx4mGoM5aLGSbPV7L7j5OT&#10;wIpEVHLDk6t75tsu6e7J0dVc1Z+z1IjgiUISlOwAlXVndbWYr79nY25eF+sk8CMKunm89yDvPtNZ&#10;DggZNhIXumKI1AEf2kQwKa062bO4MT77ztcNwr/PJ87dmw2Esk8+VnDA+pWNCTORv9GjjaZ2Dg1M&#10;ckMbPLWX7OxdJ8sFcH/jzq9/9nPaE9sGcNofT38UcXUc6+M+P/w2nsXVK+fh1jVAuzGL9wmcePyY&#10;0lhYXZbH5v3+P+9TMcfFvS22BkNsu6DMUieh1CCRWDaBvCT7iogUMmLzAfgkz6kBK8FSIOyckzc0&#10;5p7GP7DkDsSpRmQF8cY+8u17NHLKqB4x386h8YxDIE4lMjNkTUAONSGvCH95k9OX56ivPsPg+j7i&#10;zdvEz2YsB2CcozmeEaWilRJvJaVUqChQ2wXeN6jG4o1iZlNHYGZrSuuYyyXz797FXnY8s38N23rq&#10;23f5wa0/4cVyQCYjD6rITkwk45Hq4g6bZCZTMuxZSI/WislSMPeeCodpPV+6eIVvTbbYe/SI1kRm&#10;FkobyJQhestcRGQQFNqQAVoLGgN5I1IHqAYRBF50Ho8qxcWtd8ydp4oB4RPh1ZQSuVQQJXURmQXL&#10;vGrJpAbVgeDWAoGt8Zhc5wQkRWGQImc+CzRNS6YlSqf1oKprjErzQpEVnd2IRYucopxwXLXcO3nA&#10;br7NfH6CVprqoOrizIbTwxPOTue4AAtpWPoF41xjUVRCMByPEFFi5BiZgZeekEke7Qjq4RH7B5q9&#10;pwrCaUt7esb+G1/h5h//CFku2SlHtJ+cYX77WbLxgLk4ZrsuaLPU4SvnDrVjEJ9KsqmnuTykbDxi&#10;2eKUQOQG17Zo60FZ8lawKARGRGoVGV7d4/SDA8KwYbiMlGVOGwJyVFLcm6ImOfOYCrhiFimj5IjA&#10;JOZU7ZQP/JQLv36dybXLuKsjZD5imBk+u3mXwYnn7CsXmThHtb/Fw0u7jF54mr2LBSfbI6KLXFgs&#10;OX10in+0YHE0pzhcEhQIZ6mcYKBCAiy/+TpLHwk3T5AZDMqC0DZYEWGoCLYlNzlbhUres4sGzjxR&#10;QCgVfjpFtoFqS5MvVSrAGWf4vW3K3/0SgxsXibMGf3zK8qMzzqaP0N6SK4WcW8YXR7hcIO9WLMcK&#10;k2mKhxXtfEnrBDpYRmZI5c6I2mDbBh8tWimkTsWlQguEhWWQHKiCp3dKBkdzBksQTcDXLYeHDf6b&#10;zxLfvUv25x+hvnSFxVMX2QkNz9x/xN9fuMpvmsjutaf4+J+VXFg6RlvwvWrIN7KCs92M5t6UvZ8e&#10;I64KLs4e8o3FQ151A2wTuHo8Y19eJntZc/j2XRbDF3jjasHe0SMePlVw5XpO227T1nPkkeXDnadQ&#10;+ztcfXTK7tER9euX8F0H8b/aFjz90hh57z7m+aeorw+JURIOBny2X+DGiq99cop8zeDckumthiun&#10;kp8Px4QrW6i9y8yyinga8J/e49Jnd7mzv8XiM8ulF/ZZ/OYVirrl2Ruv8dnxbUq9g7+wgzp+QPbR&#10;Ce5bQ7I3XsD97QdEuaAsKgwFByVMZg2t0NzNBK3VCB9xscX99c+Y/9bXufLaS9x7+yahrmkyy3Hb&#10;JGATQcgFWRDsZAVV61mawNK1ICUOgXFAkTGdL7lbnZJtl7x+4WksmoPwgNv+ESdxCbVBB8FEWvbM&#10;kEMlaZs6ddsoifcBo1TKBaTAhWTZsbIgCh0ZE5OkXZLwDKkTLnhiU1M3NbINGA1l0XnLydgRdWll&#10;9jHivEUKhRCpu+0cC0rXRXpu8e1z140YcPXeKtoA4Pat2wBkWYbRmqefukFmND54gvdMZ1Omp/Ok&#10;ONbUWJ+wPtmRF2kOrtjZ2cF0dkiz6YwIXLh4Ee8D1gcu7u/T1k3yLBSCZ559lun0jO2d7c7nM9K0&#10;LQCTyQRrLRFSV2hVIWJkMhxRVRXT6ZRyUBJjw2w+4+T4hBA8Dx8+XBE5UqZcLc8LGucYlAO8D8lG&#10;pevw9D514yihaJoaiEynM5qm4bP7Dzg8m3J2dopRgmpZsZ0bDJZsVEIxxBjDdDYHbyEqWtskLEqZ&#10;5AltNEFEvFA4FzEqoGJSFmudYGhUIoyXp3z0yS3aELh8+TJ723ucnR5zePoQ5xw/+tFf8+pLL3P1&#10;2rOoTCEUtAEUEYJDStPFncmXHoYguu5NIkqknDb6AEERbFdULxM2q3UkBLHKY9N46bGHdI1Mh3Oe&#10;j/76wuQIIqxizlR/2RMACasOLuKjTTm5SEXrEYvUibhwQaOKzmFPRMqJXsXkWivqpWDWYUZ5XnJ2&#10;UtHULZOdSdpHrPFBoGRACsfehd1kp9BZ6zQBciFpfUtoG0Z5TiQ9i+10iipKsiL530oRyEVESI0e&#10;TpjZVGylipLpyTHROrZ2BsxOjlP3uZS0KqPRmsVigRmOcOWIiVKgDMsIpTZIpSlDskITQiJJrrCp&#10;UDRQFBmT8RitJOVownQ6xbc1uRZYl7r3VJ5hAaTAyMgwNygpMZ3ShvcO55qEE5M60kLwtFJ2ZFIi&#10;40MnZxui6AoPFc7Z1HUW2rW38aqgXJJlAimSOpdSEqUzEAKtBVpnVM1ipeDhGeC9IwaP0RLvLFqm&#10;cZgVOUpKrG0RIhXNNU3D2cmU5WLGndu3effdd3jvgw+5e+8e8/mcGOPKkzhhKwm76WVCtcnxMXna&#10;5yIj1zkL7TviKics52QjnQiyesaoLNgebRFipBI1XmQ08ySjP8wVVdNQVQ3eBbTSlKjkXdz5HY+z&#10;MVXTEJEYA61tUXbJtWKAzxKmH5FEmVEGQ93WCGUwOkMNSt754H3+m//2v+MbX/8aX//619m/co2D&#10;6gxBpG0bpvMZzjVI4cgzgWtb3vnJT/j9/+1/5dHhAUoaptMGrVLz0v3pCePBIGEyyxoVIhOjGI0n&#10;fHDzJnduf8SN66/R2JaARYvUUWwE5CrD1g4XW4qBoXGCuXNopfBEonSIIFm2LdLk3XgQtDYgxmPm&#10;sw84unuHgW/IigG2XrCrJEOleOG1V3jmxS+hbU3dztkZ7SMCCAIqejJamsry1FPPcPVf/5f8e985&#10;487NT7h46Qo7F/bxBOp6ipYCLQS10uAsA2NYuEhQGikCOjq8dczPDhBa0VpP61Jc4F1Fg6KkIGqH&#10;pIEIWii8TxikswHrQMsI+OQzGiO+wxAA8iz5V1fWUyhJkRcsrSU3RVpTY2RhHdtFUh6soiDLt8l9&#10;TRsVWgkMGSYoYqdqEYNjUA5pg0f6iBRJDSKpYHmCSAWlpZFUbZLuF5AKxrt1XHW8kBAKRMAIQWsd&#10;LoJwPsWxUnbyvOs5eRU3xJhi6q5YIvY2LKLDOvpnTPcc5TrO0Js4ff9LZjKCb/neX/w5Rw9vcml3&#10;RN00hCiSvKQsuq4tidEmyY1q00mNpolFyWSmaoxGaYMxOsmISglSd6CMQakkVSqVXjHNyhRoo3nj&#10;a1/l7kc3aaxHFQMGky3KrR2O5jWzs1NOT444OnzEyfExx0envPnm28xmM65f3OPXX3mZ119/jcvX&#10;bzAcbyFNRjFIOsaZFJRZjupIByEEmTHdhJtAcqUEspsge3NzCUQlQBZ4VwOpW0pnJfWyQWaGtqnI&#10;OqBZPlat319kuUHKpTV6/bsQJBk40sLZdxYRExAmu0W97zwBuk7HDQCyB+RIYFwPGPXfougr6MOq&#10;+j/2jJ8UKDQQyY0mdiRhDNDUyQOh73QRAoq8BJ+8TcpCE30gxHRNtTIr4HpFKkZofTIFF90g7RcR&#10;0aNv0qzANG00hICSkrzM0oI9yIkx4mwNMTAsshWoKEkAm6tTp6kUgrIcMR5NUFqxNdEp8KXX5Ber&#10;axy8I4ZApstumVpvK9IkBhCmu3GxI3PWn+tplyyLHYjWgfYbHwohoqIky9deZkqn6xqjSN6VHdCZ&#10;uKOUHEkSFjfOJS2CxkUKAtvbY37zm1/lg5s3O1I0kVaryswOLOyrmMI50uY8CN0Tp+f4utgf92PS&#10;mL9kEx0I+sTrPWi+uh5h85uSf9JK+u/JzXsoiiHYBpQgCAn5kOGO4PjhXerasnfxcle8obCNxbfN&#10;Sga57X5HJAkWIQTKpEpOZx1ROKRwmKJE5QU+pC49vMJog3XzJLfrPK5tKcuM6cF97n7yMdFZssxg&#10;csN7b/2c+/fucfHKFUJsIFgyEYi+7e5PAsQzrbvALQUCkV7OuQeYuye1676RImz0p/WywH1gnyRZ&#10;1p2HdOxiR2hETxTJW7GXZU2G8KBEelaCkB3RGNbMZHcYwQeUEF23RA8mi/P3uT9k+q/dnJu6cRW7&#10;eUzQVRZ2bwu5+s7N3aT5Mb2eGcP87Cx1Q8V0Xr2XTSrS6eezdRIdfN9BmCo1V+Ozz5E2iJxEtPhu&#10;v12xAN31EuunJXZa9/2x0lVFrYnjJ7c034mNNaHrAurONc1HfcFIN+6EYD1jR4SKKKVZLmaJxFYS&#10;Y3Ty6chyZN8BtjqvdI1c1wUXve+SR7X6t9sgfrTOVtdis8ut74hL3Kg45ycpRKrw7fctRKqKtbWl&#10;WS7X80Vw2LpGBTgKDWUxwc1ukR+8xY6KVHKIbyxb+Yzlu39LvHML/dI30FdeRPhAWzdIGcmDR2UD&#10;GutpnENpQwwO7xuMTqAORKJWqCBwixlCKaKQGDxeJunhnvjxzhH6IheRwCGpkrx66OST0ia7Ihq3&#10;iqtCiCgtO3KpC8pEn1h3VYi+84mKdCRs8npde7EHYuh97Hz3TPTyJKL73rUd/Fo4qJ87188iyET6&#10;dsUeK3KrnxPEpg3CedLp/FgVTxZORVgRxRsvPf7Xq7EX6Yrn+n+HJz4dNp5t6DsVN5GwTfnitHfZ&#10;dSgkkCQgkUl+PiZZuNSxGvB1nWJZwDu7rsLMCqrFHCkl+698lVtqyLQN7G4HrLOovFh1JEttuqsb&#10;V+BgL52bjlWe6x4FkCi8s+efn97XU4jkn9kFQ/39J0ha2+Jti62X2KaBGJOU2miCkxKhDb7rmldG&#10;41qHkKmwL3ib5kwfECIpC8TQy8OnxD/GgG0bBCRFC2U6n6z+yq5Bo+Cb5FcXQKj0jERAKreKV/t5&#10;7/EUQgiND0lirZeit84xkCpJ7EWBFpHdYckjIk1IHQoRaHxNPtjnH7Q9OWw3Xt9Urll/9vP/5Iui&#10;jS/YniD1H9v5F+7u/LenLn4YDku00R3YnCSOIx7RFWBuziX9+gkgY8BH8N111oAUAackDpj9+ojs&#10;+zPMLCWW5QDKSyMOP8zZOhzjrnoW8znxUokWOeLYEnKQw4KtHMyp4uQKzA4OEX9UYV7ZJ/vG88Sv&#10;OPjpfRZ3TqmNQBmQ2mGyCAaEhXLRYncm1LMTQmUoyiQFZ71AmoaTpePWw4+4+vRrjC9POFt6/u13&#10;/2dGOPbNFrkDNwpQJxUK0Q3TEMHh8SHJQI29ZJkpWq2RWUbReHQx4PnnXyYf7bA8OGakHHmuMS6m&#10;jrsQ8QFGZQYioIJCAiaAjqmoQJOS7iWBxiZf12Uf/yiIPlJoTesFsxA4LqGKEWEDIyRVbpAxyd45&#10;a7scXXA2nXH/gcLbXbYmQwa5Ic8LlEixoFZJVtBbhwiOKCQxOPJCc3a2wFlHJg0H9w948wcf8OJL&#10;N9ASBkWO8IJ6sWA+PaWpW+o6sAyRKggWpqC4NKE0BQOV5rFcZXgFSIMhdZssBUwva063JQ/nDdv3&#10;PcXtYy5/6Spbb+zz2UcHKHtCMZEcLyz7L2yT/8UZ9X7ETx25lrhHZwwuX6DV9wlao70jMxK3leOa&#10;Fu08OkLIFTJ6lipnGBtaq9h65So2y8g/eAtpFWFLUVcOtQQLWC0JtcV0HaM7eUmsJUwC0+Mph6cL&#10;9r76NFduXGcxrYhnDU4uaesht//6E555+TKlttTWImPD3s4QKwU8OKW4+Yjlwzmnx0tcJqCNbBcZ&#10;rQk0ywalBVmuCLVLmMUkwx6eUpaK4ByzqsWKgM1Soq6FRGUSmWt81RBixOQqFYeIBDzqKNG1J5hA&#10;jYaTUyZlSfvgiOWfv48uC+SXrjP65xcwx1epv/8OWT3HSQ3aUC4W+G2N6wLqeqRwP3nI2T2D+XKJ&#10;emmHsF3iK0dmSoLzOG/x2iMyhcgMi9MpUoEMOYtcMn5pD/9gQWgrXh2M+PGp4+Z8yXPXd7j3/gnz&#10;t0749ZtH+NefRd89oN27DJkl+oZw/RKHdxd8bSSphy06gK89v3/pRS4ezvnOyTHVi/vYhzXf3TF8&#10;a2vO+NKIwZtHPDW5yqMXniZ7EJjbEbPlTerJJX5yG16/5oiHc86yixw9c4O3zk74dz/8hFdlzdlu&#10;RBVjAL4+bmgPPWYRUZcE7y8D44HlxkzwZrHDo0XLMxcL5pzw8k9aDj75DF5+iVutwKpt9tyCjw8c&#10;H7aRbz6zz9GO4+CW481fe529j97lm9f2+I1//duc/Ogz7v7hD6hzy8XRNrNPHrAMZ/jv/4Stb/8W&#10;4evP0PzsXRZqSEXD/lxR55Ij4ZEuoFWX5/kIucL98E38V6+z9xsvsLzziOmHD1LHuhaoEEEWbAtF&#10;0QjcSBPmS0Y+kiGodCRTmpldcu+99xFC8c0rT5ONhjwctbxbL5m1C6LyiOiIIjDIM3Y81I2nzQtq&#10;23Ryoak7J0lOpjw9yr4RoI/p0lhbYVBdLt2rsnjv6WU/ksypX3V79J14mwVCGzWC5/O+DcxoVdi0&#10;WZnerYVPFibBjevXAaiqGiElBwcHzOYzIFJVSwblgE4YgzzPUT5hbb3Hm5Sa/f19sjxHqtTNeeXq&#10;FbwPyf+7KDBG8/DRQ8aTMSEkcnK5XFLXNXmW0cSUc+3s7tDUNc6lIj0pBJOtLY7alulsitaGo6Mj&#10;nHN8+umnHUksGJQDxqMReZ5hjOHu3bs0TYsSkrquuXjpMi88/xwffPhh8vMLAaUU1lm00hChKAqa&#10;tuWtt9/uCGzJ4vCwk+ttGOkCFyPS5MwWC9pFhTIl165e5tHRHay1ZCoRwyH4lQ2JJNJWFmsUZZ5I&#10;zT4vcS6ynFt0Iahai4uB/YsXEEEwGJbcP3xAbFI8+Yt33uRf/Mv/EGkgl5NOojSRkTKuY9PNGDON&#10;iTSH+uBWqi1JRjXFuaHDOJzzXUdptx/R4QBSo4XckI2mG9tdHuZTsaDS67wLoVfYzArPU2trG6V0&#10;lwf4Ve5mdKewsoGZ9rmYt558WBBigdQQcehMoXRJMcgBizZF8iRVCZsO3flKpRBK0S6bFDtqRdtU&#10;NIePGOQ5Z1VFzArGkwlVa5NVl/dUiyU7V64SpKCIAeECbbVA5znl3gWcVDTO086m7E7G7OyOsbZF&#10;ERmPx2TlAJQhK0usTRLt3rYIrZBR0tb1Km+09ZLheMTehX229y5QL+ZE76gWLXU1Jy8HbA0nhBBp&#10;rE1zSGbQOnWhSpkaDpqqwgXXkSAxKcVJmRpP+rmjK1jsValiZ8vnXPINFyoVgQql0hjesCEi+I3C&#10;j5gsRSJd002bfCqdB51wwyRrnxqntnZ30VJhmyblV9aymE05OTzgk09u8umtT7n5yaccHB7w4MFD&#10;nLMUeeJPMpPRezc+vq0L/0nzv/NkSjMHamtBKKQySJkDmsFgRDkaU1nLYtEwMJKys4ArckeoBc6D&#10;9Q6/aBJ+6SzOOxrnElYPxOhTfkpAkyStVbBdB6/AC4nzgUAgV4JRoZNSpLUgAuNxjrdzfv633+MX&#10;f/c3DMcjRnmJlJKjoyMWgyE//MvvcfnaVRrreOu993nrrfc4m03J84KT0zOGg0Ga45oaUJzOl9TW&#10;dsp8mum8oqprBrXjj//0L/k3/8lTDCdbLKsFSktcdJTDkqapEkGOIXpJng3IlOfuzY94dP8hr7z2&#10;EjofUWqT7i0JvxsMc07ODvizP/0u1jV4Glxlu6XOoKTgX/6zf4fRaETTWkblBO8CkUA5KBGi66aP&#10;gmpZo3TGYDDk6edfQgpJ07S44Lp1LzU6GSmTrHWhaBdzhE0kLwo+/fRj/u6vfkzTSIzO0ShUm/g4&#10;JDgWtEuHzHNCSCUJSmfMFjXztgVlCK7tcIoeW+zmN1KcaoRGZIYgBMsQQWqsS/ZVUkLeFWw6oBWe&#10;eWxZxkhA4T3UqsIai1Bp7ESflBfb4MB7dFYSXCT4pGp5b9pwVi3Z3RoxHpTYJESAIOJiwmZNB/PY&#10;EDAdebl6LnqcN27GDL061Hm8qH+eTJZRVRVKy04VS3brlcdkHd7WzSP68R30k7eSirPZnNv3DhmU&#10;BVonz0cfA4LTbnLvANQY14tPjIQgnwBL+jMQgJJ6tbj0EpW9jJHoaCBpDD4EtoZjfNS0KJ57+RXu&#10;nR3y4WJB0yTj9Af373H/wX2WiyU7W2O+8tLTlKMtBoMBJycnVHXbTYqGrMixLqCNQQmZ/CWVQptU&#10;9SKU7KQFFbojcXvQPzNd9VKIaBVQMifLykSmzY8R0VGSs1OW1DZ1pvkOJO9vXk9OKZWMh8VmwLmx&#10;BckqgJQi+Ui4GFZ6+YqAVMl/LV27BLStQJRuMe94h3MTLaTKLgARe5A0Jkwy7W6j82b9t0LI1b0M&#10;PbAn5XocdCfqg+90sVl1iGyOEyIo1VfIdK3QK1wpSX4Su5qBDviMsZPBpBtXPo1PlWVdYA7W+a67&#10;A8pM4URc7d/FCD7JmAZniV11yMqTsFtYhdBIDb5t6b3mVkByF6Gn+2hTsB57ydL+XDopuk4qsL+2&#10;vSl6f021AEGSBxNrtjudiox4bxIN2g0NT0xgeXcHtBFAkrps2wZjDL/7e7/H//J//J/Y1nVNcT2L&#10;E1fkd59b/P95c500KkKilcK6VEtoygHj3QtwmpIaaz0x+o7k6ybSEDE6WwVBq+dRyq5SVNG2XU63&#10;MQn31WnW9d65HcGhNU2TJKbzsmQ0upB8QB4+oCiHaJOxmC+7ICYd01Ckjh8foLUW4XwHWqfzk2p9&#10;r3pyuwf9Y+jkuR5LDDf/LZXqSNRwbgz2n0rEnUhBokjgH7FPICzamBXdInoCtJ8v+iz13HZuZeq+&#10;5zwY/Xlbvwg9vj0BOT9GrvsN4rGXnV3xrkKsyEYR+wqgzWPpxS43v0ms/m5dRNLvv/vD/hpvkLxJ&#10;JlytQfjYydN+4Qmv3zm3JpKKJzaBgnPAe+y5qJ5IWc/H0BVzdERQL2n1ud/9RfIAK1KajTVEdJ3K&#10;6y7GGBN5E7ukOEl8sH6vCyhC8IgoUVok2X2/lhX13qYK9+DIdUEzO0EdfMoQR4tGBYcwgrpWmEJQ&#10;nd5m8cNH5NdeYfTCV/DbF6hjZBQitV3iRJJHtLZCExlmChUDmAJIXnDRWUIMeJlRi1QBP9RJOq6X&#10;d+/VKpLXql8lveGx8bnuBP5VRMr6edbKoJWl7d5J/pTi/C6671uNyNVzto6iYnSreyik2iD2Hx9x&#10;4Z9kkv9/swspxCrGSOOiO26RugDOFdZ80bj8JVv4FRLEaa6X9F6gmwrJwYUkBToYQUwg1f6164zG&#10;CdyKUiNiR6ynAd0faDo3KZO/8abMZpdQhw0J3cc7woVQ58j2vhMU0t+BX8m5Z3mZ4mCffLpmp0cI&#10;qckGA0yWI3xIMZSMq2shSKCCEBLXtsSQ4mytNd7W2KZZV3TLVM2+2UkKnJOxW/mtd+eiVFqzzq0B&#10;KxCCjfEceXz0iK5QKxHFXR7QxXYpjOxeiHElY/oP2X7Zk7h67/zBPZmX/Irtif0/QYp+znd33ynO&#10;vfbkfqWUEAK721upCNL6DiRJybKkk1juc6yN9aebbPEhdP6iERMjKiQyzofI0eWc0asVg3db9IFA&#10;X7iCc4ILX7nIwdaArR+9hdjR2ANLGTzxcpE6zZoayZCzHU3VVERpUUOB+OAB8e6S7OUd9r55nfkb&#10;18huHSLeeQAzh9s1eA2EiDOS6vgQ6wT5SGI82FPP1v6ESnpu379FMch56eV9lkrwP/3gT/mT9gO+&#10;lEce+ooBBqME2ie/6nUlTkRGQRsjNXBBqWRdEcEpQa40zfYeYfsq7Y1nyG5/Sv7ZbbJSgUzKB0VU&#10;BByiDUSdZC6Nl5iQMoxMSrwSNCFQtAGhNQ+tpRKeIgpMiAyFYdk47pSS4wBtFBitUMkgB+88VbDJ&#10;F7Ar3snyAmct9x8eMpsu2BqPkTrJDg/yjPFwSJnnaJViUQnEKBkMcoQUtIMshSM+Mm9r/u6dj2nb&#10;lksXLjAaDZgt5iyqmnntWDSOqqnZHyq2hmO2x9tJOlLlOGvJypwWjfMWFSIBgVMSFWGUBZzx3NIV&#10;x1uRu2eRL8UJL7z6CtUs8v7JXa5Nl7zw9pjZbz6DvjYnq05Z5ApLQzvzmKcVeczx0iKCw0tFS8qN&#10;ok9FJnlpiGrA1tyy7D7bvHKV9u9vEucwLgWHbQQX0NIlgGRkkrpOSE+Xn1vUxREHh0ecLlt233ia&#10;raf3yQi0x0tmnx4z/Mpl7L0Tdj49INy4hBeKMCoJhSR6x92fvUsRJdKnOCAqjymTskxeCnSRYWmJ&#10;UmCiwxMoioI4yokf30/PpEm+aCFXiFwSvSC6QLtMksXWepDpuY4xUpaGUmnirGHmFNF4RCvIlUBc&#10;KFksGsafzon5lHp2wEmeo994ncvf+Sp3758SP7hF/dEB870RbkcyPGioVY3xAldVZGOH+d6cxc/n&#10;iBe3KG543EVHLUtEVaKbBWVU7GYjGrPALSqm2tB6RRiOmbywB8dHjCc5F4a7TIjYkebeUPFXV1+l&#10;fHSbF0cDXsiOGH9ym8EVxaOl4IFreHGsWR7N+M5ze9QCTrYVmRnzB9cucOlWw6sTwbc//Zj/+uGX&#10;uWAFzx1W/Nn11/jeczf4Nx9nX/2CAAAgAElEQVS9w1evW/77sE8xusLDhw/5cbzC/jXN03cOqT6x&#10;HGY5//yDR3z1akF7+RLy0RkXl4mEEtUx8iTiX9vlL6aeXxwK/tUzOfboDtcOjrmRKfYuGA5vHvD2&#10;dIvxYMxgCH89uMF/fO8my8URUY3J7jzg/cWQ689vccXXvNu23Ll+jdf1Fvf+9mcc/eHPePV4Ctef&#10;4fT0IW5Zw6igmC85+uHfceFbbzD52ouIn9+mMp6GADapp+iokW3A6iQlPRaQBcvRjz5E3thj8tJz&#10;hNGQ2Vu3yBuHl5HWNZwaw0grpmeWrDCEXIEXKOtpFByahraJvPrMdYbPXGHaLrh5egsnTkFq8qAw&#10;KlIMkmWUDDBta86q1FUohURLDVrgnE3gZkye5L1yUF9wu5YSXRn+oGTKPa21CNNhW/SdpXItxdfl&#10;tP26Rkzz7rpdYC17dy4dEuuFNKXoG/HHY9tHH98EUsdoXdcrAC7JAw5wLqzwt/liRpkXBJ+63rQ2&#10;OOeSf+hiwe7eXiI+rU2NAW1L27YYY8iLhCVtbW1Rt6lxwHUqOaPRiMxknQKZQgCHBwdMJhMOj464&#10;89lnGGOwNuUoFy7sA6nwVRvNaDTC2VRgF0Lg+lNP8fHNT1Basb+1z9WrV/js7l0Oj45WDQuhs9Nx&#10;3pF1XqN984d3KV4w2nD16jWmp2dMT49T56SWVK1L8opugZkbhsMx0/kxyQtesajmKe6MkoBjOCoI&#10;PoXIsYMlhKArkNW0LmEsWZZI18sXLqZrlJedXUTDxzc/5ODBLa4//8oKq4mkzr0V7gDn4q4UW6cY&#10;K3TyzX2hd3ot4dHWp3VNqqzzvOt3EPDO4bxb7WONR6dv7G0k1vvdHIPrIkhjss4qLHQxWlfsGWJS&#10;ixB+hRv0OYGUqbspRpA6UgwLTKbQUqP1CCEkWa5xLmBt3eFVYtUlKmTqsg7esTUoifUSHwKzpiHL&#10;cxwgypLh1jalVMzrKlk4LeaYsqRWmqau2RlNULbh0cEBg8kW2WjCYrlg6+Il9N4eNDV2MV81Bu3s&#10;7iJNlnyTbUtsmoStCsFyvkhd17orOhYwmYy59syz5EXJ9PiQGAImy1hMTwkhMpjskJnUHDUidgVr&#10;ibw9q5YE72lby6qotGs06pscUjG8TAWccV3on8ZIIAqF6RoDUlOWRupEuPYF7Mkaq6Spqq74MxFB&#10;SmkybSiMBhFwApQySQUxaiaTcSIWreV4esTp0SFHBw/55JObvPXOO3x25w7T2YzFYoG1ltFwyKAo&#10;sU536ohpLFiX8PLHE5JemSpCkvpeLBlnKbaOriUKBUKhpMYrSeMdtq4QwaOUxAfNWeupXE2mDIXS&#10;aA07WyPcsuaekAhpwEfKItkLNW1DtGmM5zpJtsZgaLzHd/O1kBKtNCvLRMDWc2KELCtSM1X33AYi&#10;cTbj8PgAJQS5yalPD/ib7/3fND6glKGqG1wI7JYFUcCSiBLp/vluPOTaoHVSfasai5We3BRMpzN+&#10;9Fd/w7d/61u88OqXiM4Ru/EXhe8UAgLSC9578+8ZlSN2d0bcvfUJ/+Pv/wHf/vZv8Xv/wXfQ2V66&#10;B0CzmDGZjPir/+vf8tZPf0rp22S/JDOsrbtxBX/wR3/Ef/XiawwvXOaoqhgFz3A4oFomqV8fkmpZ&#10;RNC2LdViyXA4TsUEQmFMQV0viUYl5ZmmphiNWdQ1mVaICLrIcbbiz//0u9w9PsUhUHhsMQFdEuoK&#10;ER1KR7KiTF2wweNsUqJEK6LOOG09hUzWFSYmElZ1GFIPbeoIsVPNa1uLUYbGJtvD2gWMEViX5jYZ&#10;oAyegQCZ5bhqTjOfkzcOPPgg8PQF4KC06JQoIJNwsrR8+nDOHM2x9eyNAltbKtlWxFRIFUVS40Km&#10;ZrFera6PQ/oOz9gV+/wq25pU0O5AQFGWlHnBfL7E2bbjgUgTe1fovSZGN5gb27ZkxtBYy4ODU0ye&#10;MyhyYghoZShNL9uYNKK10phMrcGUzUr59JTTAyYROs3+/oDTghG6qnEAGTy1Sx1/Dx/OWbaB4c4F&#10;Dg8eQYjcu3ubhw8eptZrEbm8v8tLNy4RvaddnlHPz5g+ktyOJKNZ0kIrleoq2Tt/S1hX//TgpBAI&#10;XWJ9qo4qyzJpm8fOAFobokySG1leEqKjyDRFnnTllTQ4nYLEzGQobTovJ50I2Z6AFZ0mfN9lq3Sq&#10;AhKCUdYRm/37Qqy6GwFUPkR6sVooQux847qBsVWqHsfv9vPYgIk+vSYE0fuklx56giPibCKUlEqt&#10;/b0kbX8rrZerro4k/boGA2UUNLYj8UTf3tz5s/XkorewMfGvIipACYlzy7S/LghZw8ax06wXWN92&#10;r6bXlVJkRiMQWNsQfAoSBaxIoEQ+ZqtuxdWQX12otG+dFatvPPd8rH4N5/6uJz77AZ+pdZfOGonr&#10;CYaIjZLQVfmz+f3dSWcqAaV0ALoAhOp+ChLxnufITKbuUgJPXb/OzmTCweHRxpF313s1Fv4JEHPS&#10;JPMP6Rr9vC0K8as/9Mv+vuvGJoLrEiznPEopytGQGEPyn21dN1YkyoSVt2LWkdbeexy2I0dCIrNJ&#10;cqRaSJTJOv+otFlrsXb93CAkWV6QFTlFkUMMLGdTFrM5EcHOhYtIZdAmYzCcpE5NITpTbQkuyaGk&#10;m9r518XNLtvN+7YmaTelCoFz4zKpLMpOFkSu5YJX2aVYE6/QfV8no/h4N1dcp6mhm77PJ6jp9cen&#10;licrdn7F9th4WJHWX7AF71fSksTUaZce7dh14oWNREpsnMv6CDd/rA+jK2roSZfPRdA3iVfWiWDc&#10;/IQ4f07ddVyJGncB/Ipe6P63Br1XsMNGx27/6Q4MdH7VCei8f5LA2yD1Nws/zu9r44j7Mdiffw92&#10;bAQf6/MhkRyrcbkhF9oV7yCSvwsxVWSGzlc3SIUxEHNDQcb06DbF7AFmZFhESeFqQnQMyoJlPceU&#10;EVOfsfzwb3h050MGr3yNyWtf58wbjHCUBLRtCMFhhaZGUAeJ9DF11WWaaC3BOYRqKXRG2RvFy/OS&#10;970Hq3eu862JCPnkOD4nv/xEMLa+tv1z4Fd+1p3MlbOr63iu8667NWL1lf3a0Y+bNWEkSAS4FJud&#10;uxuEyS8JEFdeQOdu6OO/Pfb2F+1u4/p9jjjAE9vax3jzxcg/mhw9P3yB5NMdCCvfSdX58aVpbT1+&#10;fQi44FFCE0LEhZbB1jYoTds2yX+NtfxqKspa+2+mn/4LSdFzBQ7QxXmJFNXaoIzBtzWryvQeROkL&#10;dDJDwtnLdH2rOW3dEGxNCIFGLCgHAxR0XkW+CyEC0bmVb1Z/Q7xvcW3bda1FlAap8tV8t7qM/VwT&#10;uq5lEvEbYvIyUyp5V/crULoPG4vC47/3+xUCREj3YrUWdaBA53OolETGJGUlRPdcfB7a+TkD4fPc&#10;b1d/+ViBybnz/Qfs/Zd9Zj1/x3MfjBsPzOfJpRPX8vZ9McrO9taKKJZ9DuZDmkG6axY2xtSqG7sH&#10;lruiOd+NpRiSr5LBwau7nLljho1kMNJkD4+wHx5z+cs7nH7nm+jvvc9InuHGObYKqGGgChq7XOJF&#10;pFjmlGJAW3qMWbLtI/Jjy+nHjzCv7FK/eBn34hXKOydkH02xxxZnHI0KuJnD7E1oVc28dZQXR/ih&#10;4ejWMW01Z+f6dS5enfCjj+/xP7z5x8zncya55yj3/DQoLhAppCTPJfMmxfttFEykRgNORFwx5IIW&#10;NAEeOsuF4Q5PfftfMHn61zgZRLJvfJPFZ3cY1J4LUlOJwBEOr8A5zwWRnoVMaZx3KCHYk4a5DUQX&#10;iLnmsK6otSfzgp2omcXIh8pyR0c8kiY4tIgQAi665OWIQMmkdhPp54mAyQuKIsmWHZ1NccFhtE5g&#10;yMExSgiKPGM0GFDmOaNyQA5E6yh0hhQRGyxKGmbtkh++9yG5+Yzd7UmS5Yww2b5MPppQS8mxPWXg&#10;DNjAeDjE2dT9/f8Q9yaxkmX5ed/vDHeI+U05Z2Vmzd3VXVU9Nwe1WiQlNGGLoAGvCBm2BQkGvPDK&#10;Sy+8sAFbgr20DVgivPJCEqnBlimSTVOiyO5md7OH6pqypszKOfPley/muMO55xwvzrkR8bKqukmC&#10;gG8i82XEu3HjDmf4n+/7f9/f1B6nM6SXGGtQwpEJjUGycsHea1dKGpXw6LxhXh2iyPjcV1/iT/+k&#10;5PHxMb0Pr7P3pQscvbDH6M/m1EPFYF7AvTnq02dYnB3QfXwMmaSoLd448jyhVh7fWHKlaGSKljXL&#10;qcJ+41nMeIa5OyUddFnZgsxpRJbipMebUBhTC/Axt3Ym4P7dW6yM5OrnX2T30i5e1sxvH8NJhRgv&#10;WN6eMX39DufdinpVo0TK9P4ERE5/2GP19l2SvR5GQJVLEg+qLEh0Qi0aXCURSmKcQ9Y1MtV0dnss&#10;s4RsUmJlqJtOTeh/tcU7CVpgpMeaJjgk6YA/eCugCfGFc6HWLFKgnCDRXeqLO9hpg7wgKKsVaqzp&#10;9ATH3/wWzYUL7Hz1BcTFV3ikb9E7ekTn0YRF0iftex7WM0b6LGnd0Kic0b0F1c0ly4sdVs91cVcU&#10;arfC5Raz9KxsTaen2d/d4+r9uwy7BxwuGk5SyaX+gPRozl+7kpMnXQosvSRl3O/yreo85+4tGLz6&#10;DJ/949toznG3LPmdD+G/emWXS++9S/9wwuNXnmfwqOCSO+Ibn7/EO6uUr96fcfLV8/zXf/oW4uwu&#10;k4Muz05mfMtr3hle5m+98zpff2mOfTDh5irj2XzJ2WVDtVxyuav5O/dusXuxy/IzGvuDGfWjBfSW&#10;AIwWhnTU8MEw59YPV+zaKdmLI5Jlwa86yXJ/B78/IFsm/P7ZIZcayyvdhv84qxhljsN3jvnUUwp3&#10;scuPZiUrnyIudvjs6+/yzf1rfG9cct46lmVDV1j89DH3H0wZdDLyJSzzLt2yYPXtn3Dx619Av2Ip&#10;33yALZfQUfi6YeUNrqtIjCdbOMosRTeCBljdPmbxcM5TL11h/699lvm9Y4obRwzMkrmpKFNNP9Gh&#10;BmMj6Y5yBpnkrcf3mRWGr159ngtnzvBhNeZ6cZeFnGCaJanK0SIhywRpt0ftINeGbgJ+2aCTPNjO&#10;AZ56XW7D22A969ZlKFrnHB9XKRt3o5A8b0PyaiLXc5UQgRT1W2uH0zHST5/un1iCnZ5rn/ycCLF3&#10;i08sl6swZmgd4/EQiyAkjXM89+wz3L19B+9cqOGWJAgZHBfacki9fp88z1gsFqyKgqqqGO3sYF10&#10;jFOa2tQ0pubevXsMBgO6ec5kOiXRCVVZUVYV89mM+XzOfLFAa81gMKDT6dLYhtlsyv7eXjxmEG2s&#10;ihLvPcPhANs0FEURbTwdTd7w+htvYJ0lz3MuXbqIVop33n03JNUIgYm2kaH8AuEeeIdpGqy11KYh&#10;7w8Ay2Qyjo5kHqEERVmwv7+LTjzz5YLSVsFqubEslgWDnS5CBKXfqvSotvadMDhj6KYpzz77IoPB&#10;iCxP6fU7SKE4OjpGy5QrTz3F4dGHrJYzfvLj73Lx6nMBk3GB9FQtPtY+1lPJowEsdz4QJza6HjXO&#10;YawN61A8QmvUFr68jr9EwEo0AqmSU41v4+wXnX3WC5uYQC0CINc6eDnb0Dr4+eg2gQsKRakkwtvQ&#10;r7yPxKansZvEZqGCs57AhxIgQiBEm6jeoFrZlIBQ5zWQYc6Hcl3GWZIkoVrM6XW7CNvQ7Q8w3qOB&#10;xXzOcrkgUQprDJ3RDjJJ6aUZj+/dppOmpHnOzt4+EFShUikSJamLAjcbk3S6GO8pihJqg6nrQLR6&#10;KKsqYAda44VkGdv2hYuXuPjUVbSE2XSCVpK6MRSLOXm3j5CCJElRhPqQLYk/m04oV3OKVYFpGjq9&#10;ITrRQQHd8gcqrNEaa0PteSEIdXD9ut97HxJjO4lCEEsJtcS0ALtedHtEY0iEJ8mzYCsaCU/vHUrp&#10;YGObpUilyfOM1WLBfDLm8OF9PvzgPd55713e++ADbt+5zXK5whiDkoosy0iTlCxNEW1Crd84mwli&#10;+R82rorbWN+6XWrFtCgYKQBJqlKcD+0DCa6uaIoCZ2oUMenEgXbQcxKngqPF0pQ4a3CmorGGRAsc&#10;gtraGHfmoU81oTydcx4tFVJImlhnOpR8ifbUzoaxtjOgNjXGWZypA86qU3TSqlAVSgpSLfHW001D&#10;zN00Dbv9DihJ3QQeYniwQ+NhVdXkeeBEvPVYFD4m9NamxnlB3sk5nk34zX/8m/wXf//vc/np50nz&#10;LuVyiUo01ltKY6jmx/z4R3+GNZaHj+7z6OFDytpweHxEYQrOb63TkjznX/3z3+af/ov/i0GWkKRd&#10;Cm8xC0MqFb0so7GOBx/c4Ld+83/nN/7u3+XcpctMZytMJBKbxlBWFZ3uAOLauZN3g/MlnqouUGlw&#10;AZhOJowGw2CNXpWYuqKbpkHRLOHm6z/ih9/6Fmd6OXNbo7RmlHdxVoXkETyNS/CxfF9tGvr9AeP5&#10;Aplm/PI3fpWze/tcf+sNlqsV49mUslqRSUE3TckSjZaSNFXYumKQp6hUsKxq8ixFCscoU6F+M5LG&#10;CrDRtUsoamtpnGE6N6xqaLzAehHra0c3UCFoEJSmRiahiGLayaERnIwnSAE7O6N1CcU2tnARt5Vs&#10;+nXrptBuzvtoe/sxAYRokVbI8pymsaRpytd+4Re4dOES/+S3fpu6KlFK0TQB01GRU9OnrF5bcioS&#10;cs6nzFcV19+/HdRtEbQQQm1l2IhoLyDXik/dEn8i1GlsbXfbzPBchZ9SyLUVmZJi/X/vwStBt9fF&#10;1IZnnn2W3XOX+P73f8CtD2+RasHB7i4vPvsMWZogvMU2Nd4LsqyDcGZTIy9OdG2NJu9lsCdqwcYY&#10;7K2zHBwkziKbBlNZTCGilazbAJlSUpQlKBktG0SwFFaSpjEoSQy+gmy5JX/b7Hi5pQDatmVorU6t&#10;6qyL2Laq1vbeBEVrCN601iitYlFbtbYvdq1VsVKhxkL8q7WO9mY+2hwnYdLRSQDukkDiar2pEbt5&#10;RrHmg/fIJI3WlIHYW4PMESTKvAchUdH7VchoDdi+n6chW9D59b1p8Vrngx92qIUVFW2ttyuswbpg&#10;Abd2k46ksgwZckmGTIh2dh4fiXjvQtAnXRMIi2hr0mYj+Ajs23WQHwFtTvc78YRiZQ3mxf/XTdtO&#10;CMGMYMvOIyyUw3W12WMbkhshQgH5eK1tABW6TnwuMtR6bIwh0wqhNYPRkFdf/gx/+Ed/gts62bWN&#10;cXz958IbP2HbtP+Phwzbmn5/kU0g17Y78Ang/NYmnxgEg8VDAKWMMUipQaigqo3154KtQZjIHZFh&#10;VhKBwlsTAhYb+mdw1BS4xlJ5F0kUGYh2Z/ENIdlBBwsMZy1aa5wXjMcThBd0+0OUEvRHe6RZjtAp&#10;jQWpUxobLCoQmza7VjryBAnVkmQxGIfQJ8J1f5RAXIP3ApQE28Q2bW072qCjYinUII31Ytbjd5wL&#10;1srH7ach1/07nMrmdRTj/pVtn0yObpMNcVyI759Wln5M+4xjTBiWBRv13WbflvDyQapBm9wh3Ea9&#10;A2JDUvknnxfr57M5YxfJrkiO/gxEvq0/vEkoCdfjo71JW2+jJd5cW8dZhlqh3mzu0Sc/kidZ4c14&#10;v06vifPSpgbr1hVFn+JTpGj4VbC19Q5jAiHjYkANrO1rhU5pihI9v0svqXFeoTEob3HWU5YLtNTU&#10;TkInZZTXrI7vMf6zCY9vfsDuZ36O7tnzyN6ARVEHA1Zv8U1DJiVOa4RUOCRNXWFNiZLtXJvgZMg4&#10;DeuMOL5KGa9VnLrW01bom0Xy5udHH6h3oQ6PtQ7XZodKFWommHqz35qsbvut3GJc2LrHp8c8EQkq&#10;t2U1tf7AFilz6jcfO/D/OUjR9jwiGLa5BVv95oljr4n6OGdt73OqbuX6gv5i5OjH02HtsdofMjxb&#10;24SyBq3C2vmQ0RnJTm9be6aKNMtDLWLFOgN8W9Uu2lg11uVsCVFgrRQNCzkbzlCAlCH7n2gRZssC&#10;JYKVZ1AoxHrXLYEqBS7W/tU61B9PkqD4rIqC5WLBbCwZDId0ej3STockTZFZEjKFrcO5MCaYqsLU&#10;IUlMqmgDjY8Z5y2JyRp0ae+fdyFeTpIk3G0XVHNrYn57zbCdcNGOjzLej5iMFu5LrG28vpcigD/e&#10;x5peAGE+sn/OIOWT2sBfkGb/S20tKRqx3o98e9tjP77fbY4igGG/F161RKcILjHtfXH+VFcMYzPB&#10;CUUgaM2erQxAh1CQ4Uh0l/vzilwoyvKEvfR5lIH64S2mHz6m87WX4Nc/x/zDCaMf3qAvV8yXCunB&#10;9TUUApNbROKQjUSbBKsEq7pgVTTkf1yS7JwgLg3x1/YRnzmPWs5xD2YUR4a0O6CuF8ixJBMZPhU8&#10;OhpzZ3IPqS2fe/VFHszgv//d/4MPi8dcGvRJvaM0DXNvaJQmqTzaN8zjXHOkEzpakVtDUnsm1ZL3&#10;XMOyaVilApuBn64Y/+BPccsj9n/pb3LfG7o+9P0mttnGwVFVsWosjZIMsxRhGoaJZj9TpI1kSIKT&#10;gmGaMbOCw8Wcx+WKVSfhUZqwyDv0nCelwShPIUA0Dp1ovJSoyqHzHJ3EdYWz1FVJlmUBpLcW7wWJ&#10;zkh0qPOzKkvmxZLpsibVmsrcZ6c/oJvlJAI6uaaTabq5p5Nk1NZQ1g1Sg4slINJOhkxDrVephlRe&#10;BBt6pZBZD5kGEBIbVE8IRfQhQqiQ/mCsJNU7JMaxqxoKveA1+ZDx6pjPffUVrv/793m3usnT336N&#10;wd/4MvmDOfWdI9LhDv6wQE8XjK/tkB3NSEwALr0H6UQA362nqQ3C1oynHvHCDursHnzzDUb9Drmw&#10;nBxrJA1CaWxpSWSCU5JaGI5PxgCMV0v6Z3Z45Rc/QyfNwRiWkyXLuwvMuIA9z4Nv/wB9lGGTDL0q&#10;8Q8eYX94n65M6Y96PNyRTJUlVx28kcGS+qTCDTwzVyJtAgkhThICtCLd6zMFssJQqEgoWEh1wARM&#10;7fAKXBqAIN9E/ECHOaQqamxpQr1cYyBVqNTiZUb3YJ/s3TssqwY7yMn7inIp2Km71PN7LP5gSueF&#10;58l/6SrVD1LsrSWDtGK1yhBzSbNbMU81vWJJmVtUkjO6uWDn5pT5Gcn46Qxe6DIaOIyZMZvMQDZc&#10;6A0QxQrhhnz33pi/efU8T82O6Xz/OvmnnmOy3yV7+Jhf6h2y7O6yKqaczS9z9PJlLt1f0J1Pefq+&#10;4rXPXOZXL++QXB/zkrnOnae7HNyqeHfl+INnr/Crs9tkvZTkxR4X/+11+OXP4AdL/qO3PuDPXrnK&#10;v7TX+M/Uils7CdexjM4rRkdLkqbDw2e7VAeS5c4O6o273FI7vPXi07ymwpz33xzeR1yRfLfeYakV&#10;n7tcsPvgIU3lsZ/aZXGmS/HhCeO6w50z5xh+cJtdKfj6xRGPbY3907eQy9tce/YKvUFKno0wGvp7&#10;A7723g16BwN6v/wy7331Ij/+nuT5+SFjsWJQ9rBeIaoBK6EZVgtufPN77HzxRa5+7Uu89/Z18rsT&#10;EuFJO4IVDYUAoxK6leWusigv6EYCw7z1AHkwZXhhj94vvcxqfEjvgwlJ0VANLXhBX6Q0TcOYgitf&#10;ucaLw7PoQnFrNuad4hFjWUBH4OuMLMvJsz5CW4ROkRawgdhTOtRCtt7TOIuJykkJJEIiRJznN2Hd&#10;1r8hBm5Lb3jPOnZ4MinoidB262BPAptPJBY9kXy0nj23cI3tHVq3NYBupxPUk2lCUZToJOFzr36O&#10;R48fU1QFly5c4N7du5ja0Ot2MZGAzLI8Ht9TVdX6/GzTMBoN6XZyqrpCOMdsOuPChQskScJ777/P&#10;arXCNk0kUUvSNMNZS6fT4cyZMxSrggsXLqyth7XSjEYjTGOwzjHo95lMpkgdFE9pkuKVZjqZkkXX&#10;gdVyxXA44Nq1awz7feqq5u79+8FJTQVFnI5CkMYG8qw2NefOnmO5WARFbJYyGA1wzjIYjTBFyeHh&#10;Y3YGI7JuNxBwaHA+CCBcg2s8ioSmlJhOcPxommCTL5HoiJkMBwOef/oaUiqKomA1m3H73j0ePx6j&#10;pUREJauUgh+//ho//9e/Qac/Cniu9HhrIKpsQ8gjTsWd3rugavYb1VMQX4Q1uySogwVBYajUFlFP&#10;IF+dtWHu8xs1ZwuMb/BaFZv+Jrnau6ii9h7RljUjgPptTN9iBMZsJcLJQGS0SYIurumlEKEEBm0Y&#10;7bA2Jia6uAKNGLD3IQFOioA5WylYmprlYkFvMUWcnFDu7eHPnUcMRrC7R0cqUiGonEX3BmhnQ3JF&#10;kpB0ugz3D8gGQ6q6RiUZ1tQ4JUm6PZQOIoFiNmMxmSCTNJyDqQjJnJqqqihnM4SU7O4fcOmppxgN&#10;R9i6pqiWaKWZjsfoJGX34GwgkOPaVitJVZaUi0WwoD0+BqXYOzhLZzBiuViEZGIBUiZBQNUEpa+M&#10;iRzB+ja0ifZZSKlRWsdnHfDVdk1n1wrj0B6sDXGZMSaUWhGxXInSoSawUlDXzKYTTh4/5vpbb/Ha&#10;669z89aHHB0dUZQl1jZ0Ot0whkSVtxRhpS6lWKtEW7Vl0wQSPE1C3Ne28Xbg2l6ZC6l4PFmgGo0r&#10;JcgOEhOEFhKSPENqhVSSPNOILEFqRbkqKBYFoizxzlEUFdIJTC3wVsb+Z+kQnLQc4ASkeRpKVpiG&#10;oq4CPyBCvXshgmrPNU3kd1SoJ5ko6iaodLUOtXaNKZFKkSdZ6KvOxZKFoe9KIdFKUlYrUpXgBWgd&#10;2ng3zixai1B3WKtQwss7DJ7KWmSWUKY5TbHgf/6f/iF/7Rd/keeefY7RzgivQrmZTr9Hv5Nz5cpF&#10;XvvxGzy4dw/vHJnS7Pd6XD44RyISPrx1E4B/8tu/xbe//W288xjnOakEKkvxFnIhMVbQmAapE374&#10;xpvM/9E/5j//e3+Py888T1WW67FGJ7HesHCh9m1TsZiv6Hf7dLo5RVnS6fdJy4SqKpGdDs45elkW&#10;VMlCUoyP+Jf/7LfQZXkJxT4AACAASURBVEGeChIZ5v3ULHE2OEBJKTCIkBQtQhnLJtbfTNKcy89/&#10;lmvPfZq/XhoWszmzyTHzyQmTkyMeP3rEowcPGI/HHB49xpiafGVxPqiO06rg7KCHcMHHtfFQGIey&#10;DUiPlZJKCESSYIc91CIjSyXdRJAKCUiaCGl1E8GyDP2wm0ku7abI2RKjuvTyFK0TbMQ0E0H8f8Aw&#10;04i7hPHVrXmnMLBuj8ybueL0ujuodhESbyx7u3s8+/yLpGlKUchQ4kInEa+KvNs2KdcyQBaPaQK4&#10;o1QAOpGgdagR5Fqg1McTsw5Ps36vrZr2Uditzd55Evzf4GyBYdYY1wTQyVnuPjrh2rVDVssZrqmo&#10;reTGrTu8ef3dIO2VMqoyJIkOk+n2ZLi2y1QCkCSR1JNyo9pUUq4nRYkjj0XjjQmDcjfPg3WnaVCp&#10;QaYpde0Y9gbs7+0zm54wX4zJUtCiEztxUIgpqUEEm0HrHdl6km4nCL/OAvfeI2ywL7CA8Zt7Fmoi&#10;8hHyaVvWDh67BTJuQ7jtTdYq2bpnAcBrs+yEEPikF8mVAM5pHYhXGQF7oXTMlAu/S5IErRVJ3M+r&#10;XthXBfJW6jhJReA3z1Q8Tph8pNaoJA2ZQEKSakJQJKONVgvcx2eZJ0lQF+DDfgJwkRhAYOsqkMZC&#10;42RQCNsI0Esh8LGOnojBT0i0D4GKQ5Aqv2mzESh0bEjcLOlEwMptdcDwM+wTAxzLGugTnpitCJ1M&#10;rsGtDdHUBmwCo2L9P79thdzuA7WL/u8InFSUZcne/h5f+dIX+de/902yLD/Vv0LX9jwxfvz/vv1l&#10;AEyJRwkfSgSIgH1LpXFNiTfBssAaE5SfWiNUAKUTrZB5TllW8cuD1YBQCmGbSBBCN8mCFRCOqiqx&#10;1sSANvSPNOsE0EtpdJICnrKq8SJYZPZ6/ZDJppIAXjYu1JlwNoyd1mLioxBChQm/2bJmPJW9GLus&#10;aO2K4j3YInOeJBBts1FUhmNzSvnW2kAC64BRrBenG/XzR/Hc2L79Zt+ftrXkxWmt5k8j61oSSG2C&#10;1laquqYHxUap3iYSbH3Wu0CAnFqQrwmZrZHQgxAbhf36/LbVgKL1BwIpQwaeJASO65UYbUf/+Ks6&#10;pfJdfy7M6OH5R7zh1Dm2CUIq7hctpuwWULD+er+28QkBqmNb+SpksGpswQshNp/7JLy+tSYWT+zT&#10;tinb+ECEt5eyPmR4Tq0Fl7Uu1DX1sWYHYXEXLIglTb1Azu7jRynTBoZ+ycJUpKQI1ZA2nlSmLJxg&#10;aj3pIGG4LJncfZ2TR7dwl6+RXn4OcXAFMTyHSFJUY0ilIFOO1WpJWXvqqiLRmqzTwckUbKgFIZUC&#10;1S6KHc5F+2DV2vJ8/N3ZRGRP9oHTr9dWPUqBdVhjUDpBp2HhCRsV0SbZIRwjlCvY/q7Tz+GnWsk+&#10;STJuJbxtvflTXj355kfPYX3cT5hTWsJMiBBTOYguIj+l94tP+J6ftsXdP3I/2q+JC2E8eBnqi2Id&#10;yjlsY9B5jkwTZASPpCDU9YoJSgrxETU2sO5X669zW3FAVB6oGNuEGkUiZiHXNE1DU9dbjyQSqEqh&#10;lAelcNGRIpCGiiTrIKWiKqs4vnuqosTUBjmfrd1IkqwTEuNi3VDrgtpDKr12JDllxUobpZ9uL0IK&#10;dJLS6XbXNmxSbGyqPnbbbmfrW9YS+D7eSxv7m1hbCodcObku6yClDIXE/yq3Twh9flZra3+/XoP9&#10;jGP8zPCqnQ/aeJ/wfDudDtY5FAIbbd7WauLto4q4soq3WiiJtG4zHiPC/BRjy8oXiBNN8YMH9Oee&#10;Q1WzUyZ0qi5mzzD+/psMz53h4ItnSa++jH17QnLnEDObIZynPJPRHZfo2lN1BUsBWdWgpUf1gcIg&#10;m4bejTn5h4dwfsT83AixN6J7TiIShTMGUYBf1ZhHh7z/7ZustOPlL3+Jha34H3/3X/Bm8QH5IKOs&#10;DSdNzUFHclBL+soy9JqR0pzEFP8TG5ILDlLBM1mHVeO5XdcspGWPDlSO4bk95vMluu5Rn4x5uygo&#10;lGHoIZeSvoG6cdjEU3nJshGIakXWuBAXWMHAJ8imoRkkzGzD1DucluidDie1oTQNwgfnBqkgkSrU&#10;FhY6kNPeU7sGVwdbSoAkTUGEfhnmRRlUNt5SmwioivC+dY6yrrB4DicTEh3ApSxRZDrUox30eigN&#10;aZJzPO8hNZw5OEtnukBXBp15Sq14NF9wJVNkWMpiAUmCTiNAZx1KKBoBtRDkUtEXgpXwLKXEKc9A&#10;pnSsZiILlp05hg7P/Opn2ftRwvvfu0Wn+WMOTM4zQnLiBb0DSWfqGbzYp3mvS3KyRGYKmyrqukE0&#10;oWbQylr8rEKeO6B6+Tz5j27hZw15ZiET9LRi6jzSOVLpkF3BvdmEk2VBkgdXpfMvXeXC8y8gbbAD&#10;Xd6dUB5OSUtLvpexkhU7N2s6ZwRFk+DvP+Dk96bsHgqGr56n6eXos7uc3D/h4rAbiJBMos92sRE0&#10;F4R4SCpApzSNoxnm2KrG1wbRFTgTrNuGwxzvYTotqRqLVYEEVkIgrMd6j9RhHWysw2hwOynKC1y5&#10;RF45E+pE3TrENR5RKXztGNSa9EJG6RMm9Yryu6+T1s/Q+/qnKf/EcvON17koV6x6ivRcTvdIU0hP&#10;KQyDbEV9McN4SI1h//WS8kPD5FlN//Jlul2NTa7Te3oXM1kxkpJUKgqRIPdSDt+TdF5/xIXnhshn&#10;DujNJvxk/yJ/K+sgsoT6mTM80ikjLNkZwXyxQGYZb6WX2XvjHnuvwsCWPHrjOr0r1yhnS8h2GDxz&#10;jgep5cKb9zFfvsrB5CFuMuAH56/wlT/8IZ/62it86e5NFtmM6UlD/cWnsT3JMAd79xj7jmf+8oDl&#10;zh6fevcWABKHOXeOLyyWHL+QMeyCvLlg/sVn0Gc6pK5g5RS3zo94pjC8cu8ukxfOkzeS4XROdnbE&#10;4XJGdjLjQBrcpKBzJsU5wacvK9x4hv3ROzz9K1/gtZmC60tGK8PtyZzLF88yWJZAykIJUmd58Np7&#10;TC7tcvaFq3B2H3XjEHMyp9ESMo9vGpYilJ+Q3ZTaOjIh0dqxOJxQ1Ev8/JjhmbMMP/8CwguW48d0&#10;j1YslktGnzvg87/yMvnlBMeIW7ePeOO7D5hOPHk2QpiKNJN0Rn0aL0mEZXcwJO/kNGXBzD7m+uwh&#10;rqoRW25CPs5XPjoKtUn7sCGN2vXEhsyxa/ezlhjdXt94fLTM3ZrW/McAme26YgubbK0lf+Zk6wUb&#10;2/6AnyVaU5U1tTFcuvwUV596ilt37yCFYDyZBOWdtegm1BQMOFJ0bEBg6joKDyRlUTLoDyiWKxye&#10;siiZz+Y0pqGqa6qqwlpLr9sFAYPBkIODAybjMWfPnCXLMibTCUVR0BEdkiRlVazQWlOWJUVR0O/1&#10;2dvbZTydkiUJUgrK2qBba0gZEmZbG9433nyTyWRKmqYBz7IWnQTcVkrJlYsXmc1nDNWQQb/PoN9H&#10;Skne6+K8o6pqunkHiWJn15HlGVmaM5uOQRqqypDogKFY0+Aaga08i1lNr5/hGgIw7yRYkD4lURk3&#10;b93iZDxmfDJmsVzicDSNRyvF3bu3aShpHNy+c5tH925zcO4S1pRI0cagseQVG5xyO5ZKdCBW0iyl&#10;MYYmDcSZFC3mK9ZOhC3mEe5JEOx4H95v4ymt9bqdt0lqKpKRrl1LILYrc2Dqei1yaPsJhGdgbYMX&#10;vSBiiMprT+scZGnNutr1uFJteQu/7ktaSJrGRpw74gURj1QqnKsCzp85A4tAphslaVQgBZuyQJoK&#10;mWbkgx3QmmY24eGjCVmvx85wgEszpkVJIySiqsiiHWlTVxRlgbVzyrKgrkysURiScoUQpDpDJUlo&#10;5+fOc/Gpa+Atq8UsEPrOM5uPGe3uk3W7lKsVtOSabVhVBfPJhKoso4OaYmdnn/0z58k6XVxTY+qg&#10;3nZNhXeBrG4xOSFiXVGxVVKJKDYBShtVvJiwBovPwUYXK0FQAWdZRpp3kCI8UyegLEtm0wmHd2/z&#10;7rvv8ubbb/POu+/y4OFD8jxbJyFkaYrzCc45VkUBnlCDXMqAhTRNcNzxweFLCEjSBBDr15utbect&#10;/iJIkCxWNXeqCmMceapJRCBwUykoHi2ZVA+4dX/G+WGPc+d22dvvkypBP03wWsY1pqdc1qxqw6I2&#10;VMYGPK+pkUqSJQmNDTFw4xxaCbIkDS5CEMvcxX6kQ2MUWGrrSFVK1qpy8chE47SirEpc5ApC+/ex&#10;LKBFpzkeT7/bRwioqhpna7x3dKJrpndBzZtKQWMNxlRkOmWUJCRKUQuLE45OKvjOv/sDvvvH/y95&#10;1sF6T384oNPtoFTGzrDP+OEjfG1ItKYxDSdHY977yZu8fvNDfucP/xCAk8eP131yWVbknS7VMiS3&#10;TKuaB+Mxo34fTEVRVSx+/Dq3/tv/jt/4O7/Bz3/t6wgpWcymdDodTF2BCFbixXzOB2+/zfMvvgQ6&#10;Ick7FKsFaZqSJgmroiBLE5IkjEFpr8vv/Ovf5r3rbzOSkkZ4NIpFUTCr5vjE4UqPtxalHegUDxRF&#10;gcwykiTBmZBoU3vBTn/IqNvjyvnzKBlw3to2FFVFWVecHJ8wnU+5c+8ed2/fZnp8wsmjh7x+fEyq&#10;JXVV081SciE4d8aTKYlsahrjwFWc7aUUSuAaQ1EWeB1KcelUkwqBxdHvdRHekXlHP1ccpClp2mdp&#10;JZVUISmdECsjJDb2bRVVy23N6G11ddt5xNafwEGe5sC0TkICvAhuclmnS7/X5/DwEYN+d+0E2X5O&#10;b4MdLfycpoGUajO6w0BmaZoYCa1BofC7llgD2NRDOx3FtKERHrTcED/rAaBlfn0otuqjVa9Qint3&#10;H7BcLtkZ9bCmQOhOVD6KULTZbwB3IVqyICoRo0f8NungWjvDLdKhJQnDDvGebwH7idYMB30GgwE7&#10;B7s8ffUZfvHVL3Dt6Wsc3n2fH37vWygT6pA8PBozX6yYLYK8WspA0npClpKWoYhzq8xVKtRLVFEx&#10;oCJxq2R4X6uQDSJjfaiWGNkoyTaYlNg8hFOb2PonEHDh3jvno8rAricWVRRr4OaUfVf8ad2TwLpf&#10;cwRCiGDpFYG07Vqd7Xl6ma4zwFqGviU6WivbYNUcLBSkCgBrq67Uve66wwTSVpOmWVDFKgVSkqTB&#10;tljroNhoCw8rnZAmWTy2WheTF7Egt5AS19bqkwHAC5Pupj3XtojtXqzVdq3qFBGSi9vns15gbN2v&#10;iFvS1ucIEvJop2Ahj+4eQZjVgo1+DdLa2jDodoM6VkqWVU23MXzp53+B3b1dlovVFtl1Op/ip/A4&#10;P3P7JKVouwVi5i940L+oI6+tkVqFNm4D89xYF+odmBrXNJhIxjRG0iq+VJKidYpKkvWhghWsQkX7&#10;HBmQcZQGsGibxIBCIqSK1hBBfeysx6qw6Mr7fTr9ITpJMcaESckTLTQ0UiqSTNOYKoLT8BHCQ6lg&#10;3btOhNheKG4WlqG+xzYov9mvzTyDTQ2M1iI0rlDXpMXpB9XW1miJz23y5wlYuGX04gvnW8WzWJNB&#10;7X5+W0qzXkSHYLE97jb4vH3e4Zo39RLX45uQwSueqM5yrY1NsLVRevN8P9LQRVQ0izZzk3WOSSDs&#10;3BZZKjdLICHX5Ojp8UzAtuPAup/7rcV/e7w2QWFrIhftfd345odrVJsbFom71qanHSeda0mGCEiI&#10;djG/UR/6LUXhGsTw0Q5obZ0cr+FU8smGMGnre3xk27616/YZ7V1FWHiidehjrb2NC7a/vnEIs4Ti&#10;hKK7iyVH2ZqqLuklnoVPsDS4qkIITT/rUtsa52fs9iu8OWJ8/QHFmz8k3TlL/8I1uheeQox2WCoN&#10;lBSVx6QDGudJ8xRUtE61DtfO+etn4mM7aF9vNZl4XWv6yAtCesZWnzi1Z5uwEO59kqXUZcl8NqXT&#10;7dHtD7BNUAVvXLODpV5LjIbpdNPvTiUARKupbZnals43ftyvj3tqwP8YkvTJafzjH/I2ebaOtJ74&#10;/s15CMJCqo2vpA8KLSE+8gWf8H1//klECvlRYlRs4sEneT8hgopUCYGvDVZ4pNIh87IscAQCw23f&#10;NudxuJAYAWt1aDje5rvasTsk2MVAvljRNE2wUHQbhWT72fbz3jkab7CxHpUThJroMQnNCw0qQaU5&#10;veEQpYIa2tQVVVkipCLLanSSIGSo0S6lRCdZbI9hrFBax7F5fdJt4LYev7wLdlWdbm/9PKxzEdR5&#10;8lltP74t8DISoOGwwebcWhcJPxeJ0fBwpGhJ0Vg/KI7vP3N7sgt+3PZxxPaf7+ibfvdTAqYnmtep&#10;93/aOyE8C9ebJEm0VHZgHaZxKK02c7ughZPbpR8ACQIfFcYA0nsUIaGykYJEZdRH9+lPG4YHXZRI&#10;MXeOyMtDRDEkA5g+Yvo7CzovnkO/vE/9wpDkxgnm9pT9WxOajsCNcqRU5NaiE4t0HlUo1FLhbIMd&#10;Kop+gp4WJO+NsZ2UxTCj00mRoxx9dYfFMOPehydMkpqLL73ApXNn+F/+3b/in3/wR5BahHEksovp&#10;KoRdkleabiIYpSkHaYKNVrraVuQCdrOci2mPqamYkJJaT89Ydoc9Pv/yq7x1fMw8ecSj73wbsfJ0&#10;Bl06sxWdXNKTHp2EkiZVZSkRVM6TpJpCw7EzdDKJ8yqAZEC/04GiwTqJ1jmNKckdMZFBox1oZ1ng&#10;sKGcJEmWRyK7dXkIfT/ZilFa5UroI5JE6bWqXsZW0zTBsi7JEkSSUNpQX2xyfBzmEefodjpoJXn/&#10;9iNS9S6JlkjtWQmPMoZXrl7kb3/+JXKlQUHVgM4yiibUWE2lpyMBlTDVGc4ZBliM77ESM6xMaZoS&#10;qSRv20MeumO+8uWnefbSGe5//w1enxwxSzU76RkODgYsHzxGvXQev5fj5nNEIhGpQlmHUwKhFTUe&#10;n2d0PneeelHCzRm5tBTWY5YWXI3t5hgM05M504dz5l3J8MI+165dBWD3zC5F49A+YXxngl9ZXFGR&#10;CbCVQwPn+7sUYoLzkmbV4B5N0d0OqprTdPc4d3Ce2zeO0HlF1u8wtw1NCtZ6skbglEPYELcYJ2ga&#10;T93JaBYlTrpAGLigljAi4iNis4YXwtPRwfBrWdaRbAKvJJV3iCRHLhuclYinDpg/mmLVgu5uirGO&#10;FZp04Eks9G47FhcdxVDRuTelu5yhXj7HsJIU771JbU+40SSUnx6xPzbktzWFFKiOg7KkNgGAd0cF&#10;2ZFhdLPD6lPnuTiccWNxjDh3Hm1rvnb5gFni8ULyzmiXw8EZ/tO5Rz6T88KNE97s3kLkjlVZclPC&#10;y5f3GCxLrj3dY5RXHC4kP+lnvP6Nr/Eb9z7kwks5r17/kM/88A26z+zy2FcsqhHNhacY+SO0KFG/&#10;coVv/Nkt9t4/Qex0mJtjPvPUkBsfNKzshId6hlZ7jIuSC5XlvZcucP/gDKvxgl+/dy90qGczJnnG&#10;BSm4kKRM7hcUB3uMd3ewiwnntafTGXCvt4s7mXD+2g6rRYn43mvI+zOy564y0I5mOqG6e4/q/RP6&#10;y8vUC8PDT+2wcyln9XhG7/0HXPu5zzKXJaPvFJjE8/DRDNtT5DgS32VBSS4t4sY9Hh1NOPPcJTpf&#10;fIHiwRH1m3do5gVpR5HlUBmHKSsSqbHecc81pL2EzDRkd+e4+yv8+QFpr8sllfN4qDn43FVe+A+/&#10;wqLTUD1y7FrYO1pw0Mkp2aGqKnqjHt1OB4/HeM+FnR2evXKBXjenZxSXDw4Z2x/yoxt3SdIUpXWo&#10;J96EJJvtdLYNOerb5WSc2iJ2sQbOI/ZGjAH9Zj0UoD6Pj2sez0att7ExPb02jUjnJ06ufj1WtniY&#10;YHd3B4DZdIazYY2UJRlnDg4YzyY8OnzE7mDAjckEYwzXrl3DGMPDBw9QWlJXFd459vf38RHYV4hg&#10;TbpYsDPaYb5c4KylKssQ43nHxYuX6HU70arW0Ol06HW7QbFVllhno9WmxDQNvW4PKQUnJydIGewl&#10;F4tFGO91sINcLldkaRrtRANWlGYp08mUGzdvsjfaQStFXVWYpiFLU5QQrCrDU089hXWOs2fP4pyn&#10;KFYIEWwzvXUkStEgKRZLtE7odDuMJxOYTfHWUlRLVKLwTlCVFm8FWZpQ1w2qlNjE0QiF98HFrFhU&#10;VAvHLDHcePA4WHC58FxUqtBpSCp0NNTGobWiKgqm4yPyPKeTB9WRUumppMRAgMUIKMaUthGkEhqr&#10;cInCmLju8h6cDTa3SobvVWHObQUOTdPQmAqtFI2pMWVF2Zig+LSbNb1tTHTsCImeUimUTgLRJQJ5&#10;6yOOKKREab1Wdjrv1zG/X3cGsW6PbRko21hM3SbLBvIo7NtioqwJXtHiw3hcYyjHJ2SDIaV3rBCI&#10;NGV45hzkHWgsYj6jmE7Q+2dQPhCuvd29UNJDCGaLBbovWK0KKtOgpWRpaorFHO8cc9vgm1CXVkd7&#10;2O6wT97r0R0M6KY5vcGQfr+PMzXFfLzGtZeLGTt7+3QHOwFjiAr1pjHUVcnJ40Pm01noD2nKaGeP&#10;/bPnGO3sIYDFZEInS+lkaVAvFtGmViuE1LHsjV6PP636tx2TbNNgbLMu5dOOM1neQemA8SZpxnBn&#10;F2cbTF0zn044vHeXWzc/4K233uSDGze48cENxpMxSZKQJgnD4TCMVxGPkVIifCzzJOT62DZer4yO&#10;cxsVcku2W5rGkiR6e5Bdj3ptcnQiJU4qalszr2oK5/FNhVA63FNn8UcFqVLkUqK1JJEwTDS9PGO4&#10;kzEcdBj0ErTzLGcFprZBNCEkBQk0of6kayydXK/bovOhj3rhcNbjRUjmVFJGK+uQxL2qKqQM5Kqp&#10;a7T3ZGmK1ylOCJJEY+JYn8uACwWiqwbdqv4Clm4ag07SuCyVZCLc2yDASrDeU9YlTmToNMGWCwbd&#10;DqP9IauiQClPYy3N+IjlPKGsGm4bw6A3YpQlrMqKLEl54/XXePPttynKmjK6NO72uizKitFoSFlW&#10;VM4hvGO1nJPnoQyGjMksUoXruHP3Lv/DP/iH/Nobb/K3f+3XeeGlz7BazBGEdTQ4Ht65w+/+/jdp&#10;jOXilatcvPYMVVWRJAnL+YLucEi1mKFkF51mfOf3/w3/7J/+VqiRmwZBYp5o8jwh7fVRcW5Oshxs&#10;jVCE/puklHVNN0uQ1lJVJSLLaMoZTkpKIXEoGucQ3qOzlF6iGA2GSK35/KtfBicoZjOOHtzhf/tH&#10;/yuHx4fQG7J0jqKq6BlHUYdkImRGr9OjmTcUBo5Xjvuzmm6WkUjoWE8uHVlq8PG5qGhvLYWgdp4l&#10;Yl1v3FmLEcH9aO1YJ4N7kjVNrKEt1/187SIQ/xWIDca1hrEFtTFoHdTt3kOa54EbisnrdW3WjqxS&#10;SvTGk7s9nl8HGm2lpQB0xaBFCBLdEpv+1N82Lop24Fsw11aWmGBTZ9AHIC1YN24InMbU6CwL2VGR&#10;hJvOljSNIZGS2tTImJXWWBeYZhGAF2PMmmAQECareMEtoNWSXJ5NcCfaSM97GiGoq5AJ1Ot16fW6&#10;jIZDrjz1FNeuXePVl7/AwcEelBNe/5P/h9t3PmS2XDGZFdx9cMzJsqCuDVVVh/vaFst2lsYa2hph&#10;H91aoGj7mW4ymNoBU8WCky0ReYooBTp6A94rubErDopPgRCBTFAqFOHVkZiVKjDziQyqIBH3V1vE&#10;JAgSvSlNK7fAqfZ8TLQlbYnRcA1tA4sCae/WCkzrHCYCdx6CVaNoIaANOSB8W+NqQ2pvY8DrjiF1&#10;rH/bWjpv3yuB0zoAFJGUbi2IhW4J6GAVrFUgzZJIriqlY+dJ4r0NtWPbvzIComgVFIsxiEpirVkd&#10;90FE8FSpSJoH8rclPewyWutFQi6oSVTIOhaCQbeLMAZf17gspd/vsZrN+PQrr/Cp51/gBz/6cQzE&#10;tgmatvWceuMvtf1l64v+tM23RNHPYm2litaIcSD1gShrTKijppUAgjK3JeyCzWiwnRBio8BuAyWh&#10;Qga+d2BMqBmhhI9K8tCXrPNY6/HCkeUdrG0tOELB+97OLnvnLjJ+eA+p9cbuQymMqbEestjPvBBY&#10;xxr4VFqBi2pIIYIqSGwSFdqEkZCk4kJm5sdsreJx29YZH1XS8UgIETmxNepP9JdlbY+7OeLWT//x&#10;zeaJdezpkXz7SGIzD3z0l6ePR+jvp3Ze80RhjMc7pEhxIqhErY/qKBkV5hHsP8UDtQTK+pq3f9XO&#10;cB+16Qy1RmQcNz+p7W+j9DGlpl2nt+PVKYZmM147u6GURBx329N0+FNBQGizEmvrqFQLQaNMiRmX&#10;G8XoNoFzmvVcN6zNFYv4fFvil23CJ7Q51yrA3BYJtwZCQvqrc47GmM24hl+fE1IifKCYZFNRu5p6&#10;uSDvdGnifFBVc1wywDhDmiZoAdVihbMu2FuhWFHR3cnoeYV3U6pbr1Hcfou8P6TT73OSKppkSHLh&#10;Wcj6WJ9ROHBSo/IM6ap47ttgT9vPQtwg5UcVxZ/UBdbFsJ9sEVHK5ZylMTW2ybCxHjJuWxUXVaAu&#10;KmtFG1+dttdeq4HxayuBdih+khz982z+E198zBuRTBMf+f2ThM/p3h9CKrcew/4qNhEBMLndFzdd&#10;b/O+32p7Pqrq4sLUCRHcP1SssSflWl35cVtLjm4rRcPzDYqxTRIeWGNwpg5OADGxIEkTlM4QiCcA&#10;n3Atm74qED6ch4mJJg6F88EGXmW9YFeU5qSdDgJw1gSbaqGD2kGG+bSNTyAk8nh8cK0X2yPcE8kp&#10;MQFDSUHa6azXBc6GbME2zg/n/gnTtV+nwsdh0YMM9vQtGKriPI2IIGu71hCsnV7+SrYYI65HM7G5&#10;6s24uh4Kn7iOJ9v2x09Jpz/zcW9+zLHje0q2FmlxDnKh9rjUoU5Le27rw67XaSC8C7XQRFAoakLM&#10;46WkEYLj2rF7aRf3oqP5YEnv26+xSAUPOpZ9V3MgeriVQORL3Hu3qW4f45/bR107QL90iebhhPxw&#10;Rf5oQTGdscwMmuLLpwAAIABJREFUVa4QaKRV+LMC2ehQ16iswHpE5tEdgWwM01nBU7qm+vEht+7f&#10;ZXZccfH5azz/mQu8/29/l2++/Xtku12qYoVWGmMLpOqSrwR9DSOVsZdl7HZSqpjkM6wce1ZySaaM&#10;0pRJXYN1dPKMvJdz5Sufg9F59jt99FLz+P/+P8l8RWkcmTT0+h2SxtPra/JKMtWGmakRtUfXDamS&#10;9JI0JpOB8wpSSSMcqQrW2ta5YC/mQLlgCV1rIJUkVuBtAP8EUNsmJm9m6zYnCOB2XdeoNEWgSHRY&#10;izjvMdF2TIpQlkbLUCtLCYu04FFYKSBRJCqoUIuyJEkSSt9QlRPSLKGqC4adAfNiyXI248xwyFef&#10;uUaCJ5EKbcJa0FkJSYrLUhIlGQpLTYIRfdKmgqpBSk+V9nCmQtLwCMkfFfcY5ilf/vILnBs3/PDm&#10;mwxu3OPoTsJwp8vw/RH9fooYaqwU5EqSqZxx01DbkATQe+485UGG+PcPafoGP3UYkbIY1chZwWTy&#10;mMerEpRieG6Hp198mlGvx04vqImKqiBdWk5uHVOMa9K+RmgCSI4gGSh8X6DrIQNvmJcrhiPH3C0Z&#10;jlMGvSGzvRH1IKG2jjPdHuZoSmUsQof1Aiq6TVmPlQlKAZ2c5uEUlwhE1QAeJwWrusE3NljoiZBa&#10;lyUJiY+1lpQK9bpqh88kPpX0VzXWeMT+gGY0xL55H5dZ7KShGAl2BIybhBUr5CVLcphA6ml++SlW&#10;txZkDxec/cp5bs9uUl6/zfHyMXduvMeVM1f5Uv+A7rKhHlcoPN5LysZgkgYnHNOHU84tSn7+8mX+&#10;aLmk0AUvUjCycLkzYDmG3azDrdGQO/eP+ULeYfzqGf7L90+Qex0WTc3vrs7CaMYvNynPT4/xuyGh&#10;eL+rML1dbhb3eWZ8QvXV8+w9ehd513DV9PgHs4pRleLOdtg/XnCtUUy/+iK/9m++g1wajLlM8/JT&#10;9GXK8qbl+3cdVa/hPzlvUNcX/CSxPBR9vv7hLZ57eQ+At4aK3cdj1HSJuvOATrbD5NMX+MPrDzk7&#10;GNJPV6jrN/AHnp+bHlFd3UH86AOqJsGf2cGf2ePm3WPuT2rOH5wnZ8l8mfCds5d55ifvcObKEPXV&#10;l3HjBXvH91BffI6j44eceb/mpJhzuOhxZadH41ZI6xElLKUjW9U8eO0mcueQ3avnufg3Pkt9dMLq&#10;3hHeGPaamoUwmMbSiU5ESSUQ/ZRVLrlQCfYeTjk09/hTX3D15z/FV/6DrzA4v8vyZI49mTD/3puo&#10;2WOysytkIuiPBuSpRumUqqzY3+/z6Wc/y7CXcXL7HtlU8oLe49PZAW8nj4JdKqcT5X2YkFmjgevk&#10;p1bIEGYnpYIjR2tNGZxs2jVNm6S52X8NvrXrhycm2E2SaIt7tZjdVuy09QEvtiMamEwm631EjAmT&#10;NGVvd5fJdIpzlvHJCVmeMxqNuHbtKg8ePsLev0ciEzp5zmq5JMtzxtMJ3kNVFGF+dZ6joyOkVvjG&#10;kujgxnHx/CW6vW7AsMqSXq+HAP4/5t7s2ZLsOu/77SHHM9353hq7q7p6xNhAYxDAICGSMkUzbNNk&#10;OBgOI2SHwk9686sd4X/EEaQVCluWFBIp0aQYICmAGEkC6AYa3ezqrq6u6prvfO8Zc9iDH3bmOedW&#10;VQMgaUc4H+54TmaezJ1rr/19a33faDwGQkPGdDpF6ygUEXsw1rC3v09RlqyurBDFMVmWkec5RVHQ&#10;7YTitKIhX7e3tsjS8P8bN2+wvro2l3CNo6iRWNUURYlWmrKs6A/6HB+fsLa2yqA/YDgchtWC81RV&#10;QTWbcXR8jBCKupFnVEo2krGQqjhgsiqihf6SJNgszEYTiokgijPAU1cS6wVFHfwxvYc8yXDeU9QF&#10;QgWrNjzkWQchwRjPZDqh0+mQd3KcDaR0mkTz+9nW7s3HBR6SIAkfSM6aSnisAWNqrDPYYsp4PGZ0&#10;esppMx6ODo84OT1hOBoxnc04PDxkVhRMJmOm0xlVVQXFjrbY17ul/LTBkxsSVApJf7BCFEV08ox+&#10;r8+g36fX79PtdEnTlNXVFdI0pddfodMfkDTKg0kcPCuNC0WxzgTMryxnWGdCsT8CW86aQvtF4bnS&#10;ConHeotoujqrNMOvbbAhoJxMAvEkFb4sEFGMSFKcNWgZc7y/TzWbkHc6zKzjaPd9aArOVUNOxJ0u&#10;tZD017fRUtLLOiRxQrfXI8lz0Iqs2yWNIoRzVNMRtqqIlAgqa0qyvrWJkDHO2kbG8xhTlUwmY4rZ&#10;lEgr0rzD1uo63bV1dBTjXXhGIqXodLpUxWkgMiKNIGcmArYuZCDo2sKwthBJtDiOcxhjyKIgEx7F&#10;CTqOG9xVz1N0HUecHO7xwfW/4cdv/JC33n6bmx/c4uT4aO7Fi5D0+wOqqgqeho1Xr1BqrkSolQ4N&#10;Lt4RNfhwXVdzRUu5JOVsmy5WIYIK55yD4OwWcn/B3skB/cEKwhm8NXgZ1AeRct68JpXA1I5xXYYG&#10;HyVxJnAmcZwQJTGRVoGwVKHzu9frkOUp/TTDVhXe1BTDE2zpcLZGCIijGGtCLhpJFYpbbYM9iNCE&#10;lGpwcRRILymwSmC9pXImdA5ai6ktCoHUCmN9I4kq0TqhtPXcNzbMGQol1LzTVipJVdlGnjWoDkQ6&#10;BQTjoiASAuvh5HifbneFuipDAbKQSOfp5SlqWiNchcKy0c+ZlSUr3ZzxZMJKpzNfVBXFjDRLcHVB&#10;R0sw0M9TDAEviLSmnM3o5zmn4zGVqdFxRB4n/P7v/z7f+vZ3+O9+53f41X/866yur4Wu0XDjOTg4&#10;5Gt/9udce+4aX0IwWN/CW0+3N6CYTen0Bzhn+dM/+kP+3b/+V0gTiOlSCLyPOBqPyPordDYukMQ9&#10;tBthlaSags4M+FCcE8VRsJasSzp5hlGaqg7xXHqPdp64mZelkHipsaZCehBeUBpDf7WDNDnPbvVI&#10;62NyaZnVnpmHTqJQscZLReQEmXccIimIKUTKhC6VTzB1wKmkN/jKEssKLT1SWTAFXaUobUGddcnj&#10;oColCf6/VkDUcFtWCOIGN2lVUx8nRs8svP3ZRbj3zNVNkyQJsrqw4G1EaxvEvFBdL1coLD+QofIm&#10;aIBLIUEGmdOiqDCtTByLrjnZkliAX+poEksPvW9JrjPdDi3gJuaLfh0rrDd4H9pxnQNTO1Tl0VlM&#10;VU7RUSDvojhCGENZBb35OFLzoNOCnqIBnmzTqSTarq05rxaq29s/RkKyur5Ot9ul1+tybmeHF198&#10;iZdeeZnVjU1Gd2/z/T//FkcHD5lOxxycjLm3f8L+yYTSWBQyVN1L1SyuWyImyBZ9tP9bA5S3JDMs&#10;gflNZR0CI5aSyXnVXTs44NgvqvV5YgA9DoU9TgM8dkYNoC/E/OXMdduXOljnkmvNArj9u25kimVD&#10;UANoFUBe1UhJBR/VAACEfYREVjWSkqrpylQyjLKqqUAMEyJNBUtDvUgRpJJpMdGl7mFCFbB2U7z3&#10;VD4AHa4Zg64Bf/VSB8o8f19Kyb1rO2EXxG97jbwHL5dl58T8Ws2fF500xHSoNGu/z+VBGw9ZpUOX&#10;Ytv1qlUgfJE5cUvyRpo4iZBeEHdXAjDdLl6eWG0sfvz/2/a4H8lHblJgnQnAr1Y4r5ESXBGIUi1a&#10;A2dJpCVxkoBQgYj0tuk8aFz6HDgpG7A4mKMLqbAmEKvB9zhIIWLC/5CKqigD0Zl3QuVdXRHFMYP1&#10;dVw5ZXh6ShTHc7A8ThKm0ylpmmKcI4qCK5ix9YJkcsFXIk4iPupSfFTcaDt5pWzIq+a484RLtHE2&#10;SPq2fxRSzkkG5zweG6YmsdhvAPF+xj1ZKlAAznImi2mBMx9sUYlzdpvHu+bLMrlBmBBbX03ahVJb&#10;PEJz78XC4P7J/S/I0kVX3uLEF6clHvtv84w3ygOtx+ACtoY5IeuXP/qiq3w57M67xc6QJMtEj8c2&#10;5HB4NiRSQl3V+EZusVVGWLz3yRvlvQ9+zUsfZjkMeGiKgs6CC3NCQUjmPtzBzHOemLRgfvsu1xQa&#10;WGPw0qGkCtLNrb9jE5cMFjkdU+GR0wmdpKISgjhOqWdDpNNkOKT0jJRnFkGiJV5EGFJk3kdLqKsC&#10;bE1/NUFGSfgsusKrGBXTeK1lQQbee4SzdKSkaKXKWYwfmuvg289O8zxZPx+rTw2dTxnDztmmyCjE&#10;KikkcZyGWISfJ3vz+7NEIp2RS37iXraCmWc9X9u7ujCo90vv+ej9PX37KGbn59+ECAR4S0i1fjKt&#10;vNH/a9sSMzcHLrxAqLZiO7wshAGH9+H6GOewuAb005STEVEcB5WUx1QPljvyzxSysNSVLwJwPi8Y&#10;inToOGjysDiOQ2UnwaNK67jxIXKLsdfIcUkpSKWGKIaiwiHxSJwFJyQqSkKHq46RiuBX2lwGrWPi&#10;OMV6C01VZevFHjpJdXOs5jO1wU6IRqrGzIlsIQRxnMzPybVxqAFFl98OZ+PYcifIUh96I0cWRJmk&#10;bIslHd6LJdlY99S4vfzsiaf9kTaGfcSbOHPqZwDW+TrqsfzIn/11Tmotn8BCAeDseTyeas1jDaEI&#10;xTdEJqqZ76sZnpjKGpJINuuG4CkjpQzXUYh5Hup9KNiRzhM3x2jlrqS3xN6RRQK7DuIrq9x7LuHh&#10;+yPW9yAbw3E1wfcsXdEjNSkmMlAdk789ZXZzH3Nuhc72GuaVHaYvlZSnNXK3QB+eYsuarvLYmSOW&#10;gtFkgpc5NveI1CP8DGMT1p3g8GDI4ck+0+kQfW2Lyy9d4+R73+b1D/+EHeG4YWYUrqaipkeEnxpS&#10;pejEOVmkWBOQxZqkucKrVcqlruRCHmN8TSEM60lEajxKRKx87kt8cPt9+p2cjpugvCVVoKsa0gTl&#10;PCtJTFZLtALlFfcqT+4sWaKYWo+MBXVdBs9NLYmEJyotwnomylJ6QiGbEk0FtCQRAlMF5QXnXehE&#10;F5LGybpZ0HuiJU8pHQWATjaLK9d48EoENKpKzje9UDoAb8F/t81PdZPvQRy3C3tPlgfSMM86GFOR&#10;5h1GVcmf/+AtYh/x2rXL1FXFtK6I85VQsGRcSLNUSukdpTfAtPEk7ARFA2cpbU2S5qTO8+MbP+Hf&#10;/vF/4mp6jv/pl/5zfunjLzM7Z7j//ofcnh7R+/23KS8J0sKyqmI2VnqceqgJYHje7+KvrnHwrQ/g&#10;wRF+NqFUhjEzpo8K/ESR9gZsXd1h85kd0l5OlkRo66BoQOJJxeS4JF5dIV7xuLJEDjrBB2pWo2eW&#10;Yz+mU3uqusR2FKcyYnNkA4hfWVQeoc71uPPOAXnWJ7ExtS+xKfiZIVE5sRKY2lPUUBExzWIGJxNm&#10;sUA4iU4TKusCUSIFPvI01tH4mYWuRlmCl6MUdJ3hIBM84xJcVXIn9ayubmIihTzeRQw9ZkWzcugZ&#10;rUdQD/E2x2Tg0orp2hprvT6n790k+8kjZvmI+PMvIU52edFlvLN3wGrH4qIpYyewApwGLSv8uIJI&#10;M61rhDCYvSH9a5/gYu8c33/4PvFql/idR9QvSGIJ8cE+V88/w8OOZP9wzNZrlzipH7Cz74i1YPPB&#10;PrtFyv76Mb3vHWPx6KRk+23L86vnuLXdY1gdU3R36P5XGfZbN5lNNa8pzQ9/dI9bn1/l6sqAve+8&#10;y51ffI2rv/Eq2//qx+iTQ/bkJ1l/PuN86dj92gd895WUyallZTTkH2UV9sYjzq13OV0N8+vOj/ew&#10;LiU9PSRNBdWFlH8/FFR3JuSfTNiRhgLLV4/24cUuI1XwKN7mm9eu8p/NjulGihOdMN0zPJQlm+ck&#10;tYNuYnnz4hVW6hGrpxM2Lj1L98FDun/xLtenjihJ2PYR047lPTPkharD+Sxh4gSVcPiyJlMejmpO&#10;TyaMV3J659dY+dgVkAl+95hZeQjDCa6UWAdR7hGyJFURu7bk9mjCXj0m/tgar/7WL8DFAVMv0fkK&#10;ZnKL0bvv8UgXTM9tkmcpSRYHgLyuOL++ydVnzzNYSYicJtYriKri4K9eJ3lwi9Q7TrWiKCakxpNE&#10;KTNf4o3BCIkXwYfOeB+aJnywbQneeS50TJkQv1Szbmw7pry3DWjeNCf4sC/bWH+0ZKOnzdk8wi3S&#10;O9+u85Ym8sXa9smc0rNYRoqIIJObpvRX+/RX+rx9/TpaaIT22NoQdSO6/RVGt24R6whXGxyhS39W&#10;ls2aUsztrMCTZRnTWTG3l6pqQxInWBukaHUc88H7N1lbXUHriDiOMNOatCFci6IkSWMePnzI8ckx&#10;EsG1K1c4abquRuMxQoZcc3//gN3dXc6fvxCIYik4Pj1BCIX34Zo7D0VVEUcxZVUH/7S6oigLcpOx&#10;tbHReJ6GjpkPb98h0gJ8uPZBpUKgtGw6GkMettLvM51NmcwKep0OUkhMXZMmMeNZhRAxzoWuNaVA&#10;CYizGO9CA4BUEbWt5qTJvHNQhq5cpRVaaY4OdhFYnI2II4k3Y4YnI6bjMccH+1RVSTGboaMIpTVp&#10;mpHkHaw1FLMZx4f7PHxwn4f37/Hg4UNOTk949GiXqiwZT6fMplMA6mbd3I4na80cZliMrxY3FnPJ&#10;Vdeu0Vj8T0qJsbdw1vLpz3yW9e1z7E8m3NrbBzxFUWLKInSh+iARGUeaQbfHztYmly9eZmN7i43t&#10;HdbWN4iSlLTfwYvQVVpVFaQaY2yQaBaBHKjrCut8uA4bW5RlQa4UJutgVPAcLIdD8qxDaR0yyzgt&#10;CuxoiChLiumUaVUSdXvQ4KZSSbLuGlHWIc06xFmHKElZTxpCQgjawvk8i8nTBOkNxbjEuRJri4AR&#10;iIy8t0KcxGglGO4/4v6de4xnJZWDWVnRGQzoba8yWFul310nihWmmiGlwtYC5xUnhydMU8Pa+gp1&#10;VSCEI89yVBoHuyzn5xY0wol5MYdWCuEcMtII4Umz0BkWxQmtqldVz3h45y4AP/jL7/Ct73ybD27f&#10;4tGjXVRTuGSNIU3TRpXMByucpS62Fh9RzTnYBouWMnQ8MsfHm5jUrPPbotjWyq6NWMsEz7z2RITc&#10;cKUTxkSuJWmuQSfUlcI4j0ijsB5MUjQeoaA2ntNpjQKUalQrnOPkaMKg2yeJFb/2a7/GlZc/wcb2&#10;Cknj3Trc3+WN73+f929/yPMvPk9ZlJjJlHuP7jE82EdUJUmcEmsVit+piWJFZT1aKoS1KCFIpCZO&#10;E+raUFQVspH1bpsmlAykauB8BLEK18x7j5ASqwSTYtwUH2h8IahN0eTUYqGqZD1xlKC9pCot/c5G&#10;6ECvDK1FohAwnY0BiRIehGI8HZHEMaaY0I0l1pTz+ygigfMGKyw6TuhGgeg3XqGyYO3nXCj0WRlk&#10;tI1dFkO+NmAyHfK7//x3+cZ3v8UXvvA5nrv2PJ1Ol8QLeoMBB8MhO8Yg0x6r61uIugr4cafLzfev&#10;8x//w7/n61//RlOkLfEoqC3CGHSSUzrNbG+P7958n2svvEhvZRWVaWrvMF6Cs9imsFomMnTOFgVO&#10;SCKtEU3DhPUgdRQ66PFUUoFvvGPjDrNphdcZqfBs9mK8MeSJxMQqFPgZSxT1UQpcPUaYgoiCfipZ&#10;7wiE9NQI8AonI1zaQcsE7yzTesZE1OyVNc44upmk632QHveA9cQidNtbEcZvLAVHdd1YmfmGFwrP&#10;pog0osEh50oV7fPT4ts+FKybqqLw0E1jOlmXQb9LZWpMXTNYGdDvDTg4PEbP04r5QxpADtV0s3lC&#10;AHLeBdZfqcUEcQYlWAB8wcsxAKqtRqN3vum8aYDYpffN1XdboN4GQMV6C8KitEATJtXxtEDpiNIE&#10;cNq2kzgydNe4VslGhKAvxGJSk2Fasza0sYfK9BCUpJIYC2masbY64Py5HXa2t3n+2gt87JOfRrua&#10;2+++yXf/9D9QVseMpxVHpzN2D4bsH55gTKgiVmjq5YqjJVKqJccW3VD+sQm5vSRnEZ2wbH5c5q+B&#10;XkRDCM6TRY9eAgyfyBpbcKW5Bw0mzjLYtaTot0RQLP3enju2ec/ivU87/8XWyqssgN2AtYn5zwBx&#10;U5amBGgpyZOIfp6x2svp5gnb58/z7NWrnI4Lrr9/m6PjY7ypcXXJaDjEK4Utgy+El5IsS1F4Yi2I&#10;EkUsNZH25GlIypyDKFLEUqCRyDgP5IvzxErNk0QvwsQjibDGkcQEf10vEcpRmRqpung/QRAHc2zh&#10;AsHhQCuBsSWYUNFlnKfwS2OkJVRa4rdJ2FwzobfEha89kZJB3qApSkjinLfu7PPGm+/MPW3b8eBa&#10;JO3n3R4nulg6RxaA8HLnaNvlZlpzZDytZYn7qEPPj7PMnv308wydbEFOwRoQhM7MpLtGkq9QTU7B&#10;1ljvGU0KGE+JGoDXOQvWLooUVEScpFgkcZoivARbB/kCqbHeY5quZtHKP/sgcxcpBSYsmqT34ASr&#10;G5thkVTdxJUVcRbjrEOa8BpLiE0OiTU1QggiLSgnE+pigrMGl3ZIOx3K2gTp5zjFGxM0+utQiRcA&#10;9dZboc28HM64+X0+89gvhwKpmkmjfcgfj0Ht+/0cjFUSnFuAsi3ZB2Ficm0FWVO950VbKSwWnbkN&#10;oRhiX+Or2BZ7iLBgFk1xAICp68UpWhuKWZzFEeJ5FMcLL9KgCTL/TAE6XBAZoWijjTthbC4kSWli&#10;YhiDUVNYE5LfAHI613YRijmRLaVsQPilVZVYHsdP2ZbIBY9fIl2ac2ok3lvAXaqGlLTN/1ygSVxD&#10;fEsExrq5r2FI2sN3WtLUu+b++EbGORxfKIlv3hvCROtf50NFoFw80+1zFxaCtuGqZdM9s6wWET6T&#10;0lGQpmkWne0QVTJ0Q8fOY2e7RERgHVMKfFniECidU9dApMF6qGYkXpB3B3ivEU7gTIV3ljzS+DgF&#10;GYUEmhrlC8rSUm1+glJ1EEiscXRSg5GaAhcEk5fBlqUYFG5hM5850/wu51choDRyUXwCc9nrpk+4&#10;SdptkFlsung7vV7o3muGiFBNImoNOtJNA2kz0891rVtSutl/s9gC5q85I6HbEnW0Y4xwjIVuKrSL&#10;uvlIbcbbMpPT/Dzni+bjuu3ua71+/fz8ghxq+JsU4Js8wzRFBFIFuUEtJd6FmN0ubJc359pnIBQX&#10;zXO3pWxXLlabS+OT+cLL+1CNL5t7NyevfOPpLhVKBm9RV9dEUdJcyVBY452bxxal1bwify751ugE&#10;B+ntpkjCzhMplIQ4SYiSJIwNITGmDs8fgFQoFQVvSM88JtIUT8zwmGlJnGZBmqgsqaYjpK+JkjhI&#10;0TSSRs45LBKhE7xUVD5U42KCz1QUx1hjsKZCa4dsVCusbXxsG3lx23Z0SBo/UUvWSZFS47xp7q8D&#10;s4izT918oHakbHIEIbGuRAvBzIDwIqg8OIfCh8LHsBqiZSifRowuD8+nbz/7FT91+3u89efZlkEQ&#10;fOMc3cRM18RvRQMeQmOToObFM8uxeLFPEe6XB+9DtXzwH/NIJ+h7SSE61Kklfkbg1hN2b09IP5jR&#10;v1+x62qmmWM1d6xHKbWBoZghiorsg4LywxF1rohWM/z5FeQL6yTJOlhLp3aYccXp/gxRGWKvqc2M&#10;opbEtWE9iTk4OOTm8W1OpxUXdp7l0594mftvfY03bv8Fx7ZmR9aISUna6ZI4yYSKi07wTD+nXwnW&#10;8gzlJN2JY5aGWNGdjNn2PZyTjI0jd5oTV4PSxGlNPLPMTsZ0btxi782/CuOsAf+UFEgPEZKOCt43&#10;Y2OJZKgoTqRCGDeXVXd4RLt0bPILK8P8G9TMz66xlvMqv3yP5t+XAyyI5arh+Zrt8YH42FpwXgTm&#10;z8Rv2pjvF8cQAnSchFwhSjicFfzBX32f23v7fOraFZ69+mxTIZ/jhcNiiYQL18FaBJ7SgZCKui7x&#10;CJKsgxCCd2+8y//953/G4eSQST3in/3H+3zh4sf5nc/8Al/8lc8iZoJb79ymrk6YFDWnwxG3H+6D&#10;Bq9AIEnyhOnuDaqjmtgHGUQRKZJByuqzl1nf3GFjNSOKI9I0wViDc5bKQx01gGSvg17JECoOwGBd&#10;oZWksg5XW2Rt6R4bpuMZMzHElyUrBzNmayn9UUFR1BgtuHzpWd75yUMOJifEWhNFMbX1xGh0rEkT&#10;xXRk8I3ksnBNjG7Giq9sM98wzx99U1BSxh5qy9ATSBctmCQKCZhM4uOU3thSvXwB7u1iJ4a0r5ga&#10;CUlNVZd0RE4Rl4hTge8mbL28zdFJRXzvmJOBY3T9DkJYXrl8mQ/ffY+NOGMtS3CloJYWlUA8NUyK&#10;GtmNqWYVkY/wvT7l86scrNQMhidEiUYkEQ+jlPzmCefOxfTP9/lgVEK/w7lzfQrr6X/hU9g3/obZ&#10;qWLQVxzXMW7zEqZn6Pxoj/raOv3LnmJ4zPG5TTiZci46ZW+jR/zF5xGjIVfWe7xzacB1O+DlfsXl&#10;YcE7f32fH720xm//5mfo37iJmezyjUnE6kvX+EcTx6W9+/j7I0pZ82w/5vTlyww7jv7dCQDvd7f4&#10;49VNro43+dVyn+LiDo/uFaj1dZ7b3qJ4/Ud0uyvsfnyTNDLsv3HIB5cuQqaZFDVfHGyzrzR/decm&#10;HxzMeOS3eO1azOqdMY9WVvjuzPPKrQP+NN7ivz23gb57yO27MaMLXb50f8T6RFD2Mw69QGuHKCza&#10;O5IoYeYqKhwxHn084/TwQ4bRA3pJh/p8l61LF/BKUhfhGUzMjOnogFv3HnJiRqx+6gKf/fyXeO61&#10;a2xc2mR8PKSf9ImcYba5yt2XeuxVEtPN0HEEziOkp5emnNvsc26lg0o1U6PQ6x0evH6dk3c+pDAn&#10;uHWFrA2xD4XCVVFSlwUCh1aE9ap3qCY/8s6FRKcpGKxrQ5bHocvKOWazWfDeczZ0FsE8Z150mj4Z&#10;4tow+ESKEYCRJ1735Bb+OLeicZ7tnR1euPYiaRYzm00ZjobMiindvIOtazY21inKgueuPsfR7h62&#10;yf/SNKWu60CkNcX/HkeWZrz4wgvU1vHwwUNGo1HTuVhT1jWj8ZhuLzRV1Cbk90JI8jynrg0eSLOU&#10;LMs5OTmsqoowAAAgAElEQVRFScVgMGAyCR2O9+/fI00zzp0/x+HREXmeo6SiarzpVwYD6rqmLAt2&#10;tndYGQwoypLbt29jrQ3rCe+JlAoeh7Vhf7TPaDgMIL5zJHFCWZXgQw4Wx3Hwj8QTxzp4YFpDXQcr&#10;oUGv2/gnOga9HmVV0smDJ15RzqjqMqgqIXHS4b0hjlNMbaiNQ6sYpSXGVnjfYjDBokwIwe07t3jz&#10;+9/imWuvcPDwPn/yR3/AnXv3OR0OOTo6YjINlhRChCK/JI5JsxRrLWVZUVUVxtQYY6nrCtNICrdz&#10;oWqKYbXSCN36ZDYF5GKBuc3HVzOf0uCTbaPD2YaHIEu+sbnJb//2f8P5y8+CklRV8LOtqxIloCxm&#10;mNpwsPuI3/3ff4/R6QlKKspixmBlhfX1dc5t73DxwgUuX7rEhUuX2D5/kcHqGkmakKc53f6Aqiwx&#10;NnRCVlVFWZXoOEElKbUxCK0DXpOkpCpiNpuiogTjgn1dXRtmwyFpmrG1vonKMnyUkTaykkqGbuM4&#10;jhA4TD2hKhVFUYbOR63pDQZIKRmenCDw1KbCmoCnbe5s0enlTMcjjg4O2X+4z+HJmCSNSAd9fFHR&#10;GWywsXGObp4SaY+QFbawJHGONYrjvYdhvZznocDLG5I0wTUyx2mcksYpZRksROo6FBuY2qCiIC07&#10;mYzJ8w69fo+qLOn2B0xGQ25ef4e33nyDt95+m7f+5m8AeOf69aZ7VwVVH6nm3WPWBtnr1vqgXQv7&#10;M2mcaMbO2aLqx378qcuLFqd9soA55K0Gz+bKCs90JePDXSZFRdINeGRRl6xsrHLhwiYXt/theSYj&#10;ZhXs7R4xLmtmpWXv8IDTPEHFHf7H//5/4NXXvsDppMBgsVoRKwnHpwzHBVne5cu/9KtsX7wMVckH&#10;tz7kD//wD/jJj3+MmBqEq9BC0MsSmBoqLNJWrHS6jKs6qISdjoh1jPWCrtIBC8LPvX1rY7EEnqk2&#10;FqGDtUrtApeTRjnSBzW0whYMOj2KqsTUJXGcNUtFT1mVOB0a6arZjKiOwYfjKBGUjoRWQQFGKYpi&#10;htYJEOSYq3rh3Qyhi9DVFWmc4p0nlgoroPYW1WAKXhAwThF+cUKQaE1la9aiNPjT3r3JN+5+wF8I&#10;EQj2KOFkNMIiuKkkXzMVebfLxuYWaZpy470bfOOb32L/YD+Q885jypIkTvA+dNmXRY1M4ODolG9/&#10;+5v86PU3+K3f+i3WNjfRdUVtwzqwRmAsSBTSB0XE2FkCSakxDW8TidAEJk0dVC69pbI1vpbESlMV&#10;JbGKmTqF16F4WSWCOFEIaZhVM4xUSBUFHkIFCedMepQwYZ3UQNIqj4mVJxJQWcnJBGYYrBJ0k2yu&#10;DLswWQvPhPTBIsb75UL0FksOOJh/LBFoHsszSGwURThTkyQJ09k0dIsKSVGU5N0OL73wIl/9J/+E&#10;m+/d4F/8H/8ycGhPf1DP/KUBdZuHtQXn5nPEIkvxvnHgEjLclIb8cO1AIhCZ8w+4OML8p0U3zVKn&#10;EH7uk1SbhWa4s8EUe5kplipUXNNMfgviLRChWoXKVykShAiyp0kcs7q6yuXLFzl36RIvPv8SF89f&#10;xBUjrn//69y6fYOiDJPz3UfHHB6dMhzPQicakigKHWJVVZ0FMRZ3ubmMHxEifzqefmY3Z97UArTL&#10;eeaCoXzq6z/yHP6e2/z8zgCvy2fxWHXfHJduHNuaF47LoP2vpaQylqKqmJQVo7IkTxOOpzXTyvHc&#10;K6/w5V/9Fd57/ybvvfsew+NTitgxGk8opxXT8Sh4SjYVDi1YPEg0nTzBmipIERDkdrMkDomaqxAE&#10;Yq+TNVUh1qG1II41nbxLUZRMZgVZkjSBzKGjhKLYJ5I1SRIR6VC9p5QiTUKluFYarRbG4Qup40XX&#10;a9RUCgRuX6ClbGRgG1AyUVjvERLKqiLPMo6GM65/8OGi+6G99v8fA37z4zSLh7//jpZJpnYTZ3+V&#10;AjFvB2pikXN4KemurgZSyFsmwyGzyZhyNg1+bc7RSjq3VfrGKDwCUYd7oqO4/UDNcRvCZA7WztmQ&#10;1op4fq7OefK8w6Urz3H3/XcpqilRHOEIFUyRUDhjsM05x5HClCXT8RDhLHknZ39/n80oJstTytpi&#10;y3IuB44UTa9AiMdBENbxU4PH32Nzfrnj5+lbK98bOrLO/m9RgLH4vQXj5yGrHdPN61xDsoi2e1yE&#10;uUMphbU0BIVbIoECCfP4SvpJqYXHzvsjPtbc45SGsDjzec7sgbl86VK138+zPT3+PgnsLx+/HWet&#10;v2gb95erEJs3LcGvgfA9ew2eBr5CWxEzf61Y+ntzzq4hseefwrekaNinwDceLQsSCSmXuXu8c9RV&#10;ia4LdLM/iyRNUmxtKItZIHOsDZ01IoCL08kMawVSxUGGsxn/YYFtEd4jRHDbk1Ho0BONr5cHamPx&#10;USi2OVvQ9fjPH7W14PNHIDLLExh+PiTC96dd7/AlkGq2AVLdnFwG5lKt4ZALWV3vfeiMfJqX+M/w&#10;gW5Pdf5Tk5+10s9nW+6etp2dYNrr2370IB3UfvYmvfUeYxzeGawKMixzwmAuG71cbCNozaelcAuQ&#10;6zFwzDUFZo9DGsv+zJJG/tq3BUIO/LKtgmu8YTjTEdpK41tjlqTJxZnvrfdw+9nb79Z6bEOqCxkU&#10;MVpPYGsNcSJw3mLaroZGnr/1MzfllDTLUDqoEZSzoHARpPiDTOHyfRaIhQqL9ygpcL7JtZqTav0z&#10;5tdx7ivszly/M89z03UfimKevPvLYeWJ7vf5YZqOYZjHBXzwn6mqKthlSIW3wfdJBGZhcT4s8vd2&#10;vz/fdvaVZ3ipv8M27xb9W2w/7ZCedvwG6UHnPG0HsXUW+xHP0dk9LFZ/AbQJLGnQDnBkQuNsFaT1&#10;ZMKJrdHXOhSyQiQ1q/dTimLKvimZZBlrOmdbdDDGU+YaZU8RxyCHMbODE3ws0XkOgw4qTqjWc+TV&#10;CK8sse6grCPNNELC3du7vPfWB1TK86kvfoGLnQE3/+T/Yn/6JrUxHFcGh+dS2uE96yn8jC4drinH&#10;tswY9S1Z7UAJTjNBcRzkj+QgoyNjzpmIG37CgbN0sw22Xv482YXLbPSGJDcf8Pp3/gg9KkmVItcR&#10;BoiRJFKSy1AEaZvnOpGSPFLoZqTN65OEQNiwMNdeYqSgwmK9J/YiKEEvr3Ua0nLxJYyAxfzbxo/2&#10;sXwsr/05t3DnFxNM+L35q1g4PkMAgr2CYjpFJzEFgu++9z7vP9rj1b0TvvKZjyHxJJGi9paynBEl&#10;edON44hMTVmVpFmXWVlyMhrzgzd/zLe+911EA8JG0uKZ8e0Pf8Sf3f5rfv0Tv8xvf+wrfPIfXOI1&#10;+RLVpKAqa6bjGacnI2bGYuOEWVVz0XvUhibKM3QnobvaDSpQHrQOsVE6hzI1sl33C/CN5LmPFGpm&#10;wNW0RR4tYKKThFg5igsCVXVYt2vMjsec5odEo4Kj6YT1/T2G8Q79bpfBM+t8eG+Pq5d3EBOHKMAp&#10;STEtwSqKqsaiiOPgwyi1Ih3kFGWFqcO4wIO3objJqyDxBg5noIwgE2H9USHQM4uhxpYWt75GnUfE&#10;H57iRUmWD4i9oUgk2emMKvOsDCXHA0HPJhTPX8b91XXUZoehyPA37rH3w3fYfHmFS79xieeTmPJB&#10;wv67NTIRrHZj9v2MItZUsxkiyXlQjpiUp4xORrBi2bnY5SWhMPWIw5VV3pcJq9qxVc/Y3LvLuSSh&#10;eGaVA3JGxrLx4ibpbMLnLq3ztYliNhyzYcb8m2iTX7s1Jr7U4TPvvMPN4Yz1yQPuXrvC94qEX7kI&#10;vHfKuckur35yi+8dVCgvWFnP+NKNO/zw4R7vfvECz22u0zm1SOv42l8OKZ6/yGcoGb6/x/QXXuB6&#10;V7OSxpjv3+DujeARdvr515gqSVSU1J2cSep5NQX5iVX6B3eZbgzQr6xi+zH13ohpdwWbdbh08zab&#10;A8F700POC8Wr58+xnh5RMsWngm3GFNePyfs56WqM/fF97nz6Gi+8epHh/QfU8WVunTtm585dtsYO&#10;EznGkcAMayql6FCQAGs6wgGndYkXntQJJqNT7O0RN2/eo7OSkm3kTFEczgr2ZxOuXLvIZ3/xY1x5&#10;7Vn6WxmnpzWTiaY76DKejDicTJhlEvfyM/jJKV4KIjzae/I0ZXt1wPbOBlESJMIFDhs7Tjqe4+dT&#10;Dg8ijkfHTMsKYzxKRoFksiVKS6z3lNNAPNuqmquD6UY+Fzy2ya+q2jCZTIiUpNvtNPNmm2F4cIuS&#10;jvlstlgMLuLlfBET/rZ41yIIisf/MN+dmFf3X7lyhWcuX+bug0ec29qkKKaURUGe5ZRlSbfbodvp&#10;sr+/z4Vz58iyjFlDHrabnKt5KBKtKcqCW7c/5Pnnr/GZT32KGzffD12KJ6fsnNshyVI+uHWL9dVV&#10;irJkbXWNyWRC3TSWjEYjLl68SFVV9PsDLly4wHQ6xXlLp9Ph6OiQXq9HnmfEUUxRFOSdnEhrRuMR&#10;R8fHJEmCc47JdMrW5iadTofd3V3KsqSuaoQUJHHMbDYL6iVNHuVskP4djYZkebg/ZVWilEbLIL0b&#10;aQXOY2yNx2G9IY41eRaHgnINmQrzvFKGXGsSq6hKi2psrCbTCa5pEtnc3MbULvg0JgqEpzaGOErZ&#10;2txiPBnx1t+8xf/yv/7P7GyfZzad8ejBQ8bTCd1ul7hR35JN4aA1hnFVMZ5MQl6/dL+kDP6pIhOY&#10;xjewVacD5rZCzjlM4wnZjrCnZWutr2ubyy4KnJpCYVPzsZdf5tIzl/HCU9dBsrybJZhIN4RbTBzF&#10;nL94iVd/9Drf+Po3cLYmSVPqquLhw4fs7e7y5ls/CQSfVqxvbLC5vsGLL7zAiy+8yLUXX2JtY4tO&#10;t4sXMJ1O6XRyqrKmLEvwlmpWzwvRpdJ01zYwVYkL7DbdlTV63T5pkuCEpKgrtAj+mFoEDK0aD5nV&#10;JVVZYOuSykvyTof+YMDW9hYCmI5OscYwm06YTafoKGPn4hXKOuHumzc53N8FNN3eKs+9tEOcpty+&#10;8S6RjtnY2qDbyaiLCUJEdJKc2tZUkwJTOVZW1kizDEGJpw7X3TYKGU13uVQqxJc85eTwEF+X1GVF&#10;rHMsnu3tHbx3lEVBp9vjh9/9Fn/2tT/hz77+dY6Pj7HWzuWte90eSRIH8tcGiy5jFh2Hc2xFLOXa&#10;c9xatFBcs4ZeRLoAB7Sx7Gxs+ln4+wI7aFQYkVhj6ccxSRr8EL0L46wTxyR2xlbmeWaQUqkUb8G6&#10;isudVUod00s1dw82qKJVXnr1F+mtn6MyM2LZEGRAVRRUHk7KkrTXRyQ5o/GUXCpeeuYi2//0n/J7&#10;/+Kf8/oPXsd6KJDsH5zinWWwto6vZ5weT+itDvj8Zz5NNRpirWHv9IS9o2MkOuRmVY3EEUuJEgJT&#10;VwgEComS4btzjqoumudZgRfMypJIR41Li2i6viWRivCuJomS+eMrhZxbihkTcKQoysK+EGgh0TKo&#10;vVQ2NKC4xqrDW4+UmtqFIgzb4mI+SIyH4rem8aNptPNe4nyFkoEz8IDUGiVVKOYzM1w9ZCUKTVjj&#10;ux/w+v0PqepAUVrrcF5SG8tqHFM7x/50RhInJFGCsZbJdAwCUttl7/CArNPh5p07vPHmj/nM579I&#10;v9/FG4eqaqQL84zBY4XEIkCHGKhcsPFrmxmcEBBlKFsFqdnYUTlDJ42YuSkRBlvNwv4qgxQKWdV0&#10;nEXbGhVF1LbGW4WwgPMo74lkwISRYe6ObGjsMcIRSdjMFLrTYVaDEX6uAtoWpLR4QhuVA+8Xuopp&#10;rGfaZ+RJJafFtlgbNb7SNihoTadTyrqev/crX/llnnnhJR49fEScJguP0aXHkrYTsN3zvCNCyDkg&#10;03Yptou7xbMfmNwWUGlPXDaLfonA2hYPD8CccAsJDd8eR4hG8itMRK7R5W47eJY/eLiQcqmapwXl&#10;mQNnbVwLk2SMkEmo4urkXLxwnvPnd7hy5RnWN9bZ3NjCFlN+8M0/4sG92yjpmBQFD/aP2T86pShC&#10;hVzolhEYWwPVvD3+iW7Rs1gi7T382+A0HxlOz1z8x7/Dclx/2hEfh/Tblz0OwZzdznaZieUf/Pxg&#10;T/7/iX0uwLzlY0ipsM5jrEE0RInxNWVtOBpOGE1mzGrD/uEB29tbXH3xZV7+L/5L3v/wAddv3GB6&#10;esBweMro5ITR6Snj0Zg4yzDGkiUxCE9Zl4GIlDKAB94ymk5JoogsSyiKAmsNVmnKqsLUBgGsr/Yp&#10;mLJ/eEJdO2pzgvWeJMkpSsPpaMTq6go6UlR1TVkaEBIhGyLBCWgks8KFbifcBWiiaCZFmBNEqpXn&#10;FcFw3gkRjNSTBCUlw+mMk0kRDLnn2Ob8AXjsbvw9EMKfsp3xNPx5Xu+XQKN5YUXTLbe08jlTgNFu&#10;T4lbAk9VObQSSBU1ZLPEedvI8TSdGEqiVBQ8RLXEN3J1c2CL0MkjBTRmu8sfsvn/mQcrLDu8J8o6&#10;WCHZeu4aj+7cwnnPeBQq2LAWrYNXrHU28LcI8KGT3lqHjuJQ3Sgk+DaxD+dXt0UQtMnYsmj53217&#10;fCQsEjtxZv9Piz5th+h8R0syuF4E8uaJgz0lRoiGCAWC128jmS1l43nqA+gUKvHtWUKuHSMBDePx&#10;aDMvmFkm/M6syB87xaW5pZWRbfez8KkTcyCy+edSOvzTt5+eFC9Obvm4T3ye+ecPv7uGUJh35y7t&#10;bgHcNhlbk9R5H/z9aL1FFzdm+WDtSc/PXmm96IhYXkwu3w7v534oUikQYXEpJdD48rjxEFcGCZHK&#10;hPfUJnR6p6pRMnANWSdkSGpMSLqElw1UooPkYOMDjA9D0KkEneWg9fyc2q75+X0SLXD9dynmeHKe&#10;Xf5fuJxn4+yZ+9CcQui2DqRI6GYP/3Pt690i32q7R3/mmS11hD55hmcB+qei8mduf9MhyVNmjaVY&#10;1Bx4Pqc5L+ZFa4hQ4eydxTuLVgYfRy0P/9Q5QzWSr675EqxaG5WN5mScb0nktsgufFnkOc219D7M&#10;JUubaywNkBLl2851N7++dR3kzlvi3S35wXrnMA1413Y2isYzqc39XLOQR8imczpU36dZShrnVI38&#10;XBubZBA9CiQtkGU5zlnK6ZjxaIytyuBZrjU6iphLdre3TMDcJxqafEEukSRtHtFKWrun3/vm87WP&#10;vdYhFuPa+99c1yZfeSwLX8yFS0PD+bYXn4WVhffEccR0NsN638gYBdBOSfXYE7nkv/zUM25f1YyX&#10;+a1fjIG/C/m09KnOABt/q+1npFq2WQhZ6xBSBFnPxturHUuL9H7xFM4LR5fycA9N9SzgQ/XuVEsK&#10;48E6cIp+njOaDLGXcu5rj7MFG0UXaxXH2jOzFWneZWOtw+nhAUkaEQ90kIetC7KhIB0rptOaaVXj&#10;f+yIspQ6Tag5AkqMnvLg+ITb+yNWty7w2RfP0XdDbnz332GLDzF4DkyJ8oLUCz4nBc5WTGXEPxgN&#10;2dlZRSpJrwIRS1wVseUNb9nQ8bFZlfQ3EvZcybSEjU9+iQtf/WfcWV/laPd96hs3if/yP5FNHRMP&#10;ToQudQXESpELRa4liZcMvaH2jlhAV2u88Xhhw0BqKmiEFGjh0Q5qITBtyt4CIOKxtdNyiBXMvUrb&#10;+WCxDBOL+9b+1Nzs9p4vbDrabXGk5edrfsDmBFpbGyGgshbjHGmWg7UIobCR5LCo+NO//j63Hjzg&#10;sx//GJ984QUGvR5xkqLTlMJLKqmII0kiFIfHx/zo7Z/wxttv8XB3LyhIOUuuY6zxWGlx0pNGCbeL&#10;Ib9350dcFFd5pb/F1TTlaidmdS3lmZfOUxpLKhSRcxxNZ8R5EiwrrCcVHtkUUCEMxim8A+MknhgD&#10;lA6qOlwBKwT7nQ5OSLSSRC4hcQZtLD0X8oTUBBJKpDFyZ0Ddi+gcDDkaTtjbnbJyAZRxXHzhKvfu&#10;7nFwMmUj7ZBaidCCsjQYUwMOryNa1x0pBBpwAiwhP8X6YA0TqeAT54LMqJG+8YxVOOOQOsS0cmKw&#10;Q4/85Yvou6fY2SHCJwhh6ZdQeIfQAlla6jhidSoQn7vIydEE7uxRvnIReWePjvGcXPBc+Y0Xka/0&#10;2D18RJ8N9t455u1vvsutm/fJrcJWBVNVMx4OEZXFdxT989t8Ij3PUVKzknjqmUc6w+nKgLsHx3zs&#10;XIdPTUdsDGu6ouIH44rdOuPXN3tcUDUDP+W/vtwjdwn7V7a4Lq6QTO7zj1cSLlwd8clbH1KeV1gj&#10;uXug+MNxzW/2VxHvPOTTL9V87pmYk9pwL4/Yjyv+eOtFXjOCy5sV8YNdXr10ifHkiIdvWKaf26Hu&#10;eg6LEzZlxOF4AoNt/vrjwYuRbo+re7f51I238F+6RFQUfOrCgKg85XhvhHt2lXdNQddkrNSGIov4&#10;EMWnhSRZGVM/Klh7f8axmaL9MRGK01GH1V6GOzlhpT5C7SpGH9vmr09mRJ2Ia52Um2lG3Y2w5pji&#10;3phNkfNgVnGu20NLxUM/xFYeUwWSymqJiaCsZkFNaOqwUvDweEx8qljREdFmxld+8/Nc+dKrrG6n&#10;1FZT2QyZGcx0gpkWCCc5GU9wsynHvqKOBLH34DyrvR4XdrZZWVuhk2W4KMYbT2QrhkcHTFY7lB9/&#10;ltkHmtH371EXFd4JjDJ4b3EYXA2mttRF0RSnhg4cpJgrHVhnEYjQtSaCBH+vk83lCUOHfZOJzHE+&#10;P491i/h1Fqv4aMuppTi79FpgbhmyubUNwEsvvside/f54OYHXDq/w9HJMcYY+t0up3XF1atXebC7&#10;y8rqCtZahqMRtq7Js4xZURBH8TzGGmOI4phIRwxHQ374w9dJ02wel4OfZADoB/0+3nv2dneJ44g4&#10;Tuj3+8xaOVilMMYSxzGj8Zh+v8doOERrTZqlKCUpi4put8NkPGHQHyCVDP9PUk6Hp0RRRFkW/Pgn&#10;b4bu1qrBC5q1dFVVc5UfJRXDyZgszbDOk3c6CKk4d26Hfr9PkiZMi4Lbt24xPDkmVookkZR12ci0&#10;B+xVSUltGqzTBWW8OI6ItG6wlqY4UgnKoiROMjY21yjLiuHkGGtrpA7zZlWVHBwcoCNFHCUYY7l+&#10;/Tp51iGKY9bTNEhB1gbnXYM3hG4wgcC0ljosFB3C8jOoHmmtw9rKL5pxnGRO7IfzdWdzNP/YGn1p&#10;3dZaCy3WjxApxaPdR/z+v/6XrK6usLNzDh1F9Ht94iRFJcFCRTQKKZ//7Gt859vfJoqixhbHz5VB&#10;BII0y5BCcHp8wv7eHtffe5di9m8YDPpce+4an/rEx3npxZe58vwLbJ47j1JVuH42pT8YYIylKIrg&#10;52lk8AFMdeNdbki0ZjYrgrpdnOBHB5TWcmItdW2oqhIhg79np9vjmYvnWV3bYHJ6zPT0BB1pyrJk&#10;Mp0xGY9I8z5b5y9SFCN2H7yLrQxrW9usbayAMAgneOsvf0CarbB24RxZmqGUJe4NiJKM8eGE8ekJ&#10;aabo9nNCc+aUSGtM7TEN3h/FKZEKSlRKSSId47Ew6GONIUniYAQlQ1OElJLj/Uf8n7/7v/Fv/+AP&#10;uHvvHnGSYIyhk3fodbtAWOOEseGDb7wQ89yrJdjQSwVsTXxZxLLHw9KTSf9P++3MTh/bzxwadZ6i&#10;rPE+wXjLzPpgc2INzgg6VlJUnnFVYySU00CU97MEFScoX7O1eZ7O5hU2Ns7hdMy0LOhlWZAgLWYo&#10;4OL583z5y19mVhZkaYJ2BiWgQiGihK9+9avESvGNv/gmOoqJYo2UwX84kpqiKri4scnn/+E/5N23&#10;foKWgi8//xzGSlxtmAyHHO7tcXR4wGQ0ZDg6ZTw8RUwLtJdYU4ExxJEmUmpOVsZJznQ2RgbT96Bs&#10;hkeKxpZFRcRNV++sKHCybaILdlSR0Ag8xWzaqFFarHUYU5IlafDVbZrwrLfESgfugSD5rpXGKY1Q&#10;izU0LOJIwOgCVikRIXdtLHkCfwFCRERKk3cTrLFUdUWSh0KToq6QQpE0ZLTSEZcHm0zrmmk1QyUR&#10;62mHwtS4esLNt9/gUx//GOfX+/TzhCSSwSZHe2xDGtc+KJhoEbw6jZVgHcLZYM7TDDnjXGiySvoU&#10;1QzrNVYKSgcmSjmqHIVKSfKMsZ0g0XTjLv8PcW/2ZFl2nff99nCGO2dmZVZV1lzV1SO62Q00ABIc&#10;RIiiaMumLZlhhyXbdDj85Afb79aL/eg/QXqxrTBpR9Bh0pYYlEgQAwFIIEGgMfU8VNc85XinM++9&#10;/bD3uUNWNQCCtH0iuivz5r37nrOHtdf+vrW+JWWKVhoZKWpTIJxEEWRvtS8D6DFJ57EbW1E2PsEr&#10;kQ6spbIRtVMYrbHSl19Szs99JQSmDWIRvp2qrALG05KmHmholSgWePPyKOTXj4OyrLy6J35/jJOU&#10;4XBIVhQ8+/xzXLz2HI8fPqI3GHDl8mX00xapFOLEK96Jl6FWWntgX62tuMrPLbN1WPy74GhcC674&#10;9pwDJ0HY1UO+C+0GqY4QHQBt+uwyj6kFDVYPkMZaWilHnwWxGoEOszyn0+nw4ksvsbu7y9Url7n+&#10;3HWUsxzvPeJ7f/Yv2d9/jHUNVWP48NZDDo7nSJ0wzxqE81ErSktPtISHa4Ey94TVXAWfwyvBfp4I&#10;KPnEawl3n3zzkx9eb68F2lfGdHV4xXK8Fr+vNOtWP7OCBz/tuL5sew0qWN7D4tWVxpxbf4fzGcct&#10;Yd/KXTSNwUovifH4eMysyJlOe0zGY/YePuTK5Stcee5Fnv87v8LHj/Z47713mY6PycZjjo+Omczn&#10;jI8OGfUGlHmOcA6NQsURRekPvZuDPtPpjNwF+ZDREK2kl4dFkEQRg26f8dw7z52kT9NkaC1Ikg6z&#10;bEp/OGDQH5KXOXXtjbbXIffRdLWpsYi19dACpCdY7LWBFIs57vXu016fsiyJRY4xhqKuSXo9T3oE&#10;UuIJ4PKnIG5+2uvJgIqf7TpZA+9peRmrkVeLOojrBeTCJXAywgrnJXNX57U1C7lWT8R5vXifpeNr&#10;4vQ4mUAAACAASURBVPq6BWJJjgVnFbnMMHpiwUoZNmp/IDDVDBlF9Da32akNj+7c9hlEVY0yNdYE&#10;aRBnaYxDRxHd4YimKjDWsLG9g9IR9UqBaPB1JZ6GtPo9ob1ffjJ5spLxt4L8LvrvKZ3/iU3ZpxHh&#10;i7kLq8TcUxpu0b8FwSECKXqy/YWUNK38jVvUjG4lcrxsdZvZG2KEFsSO81uAtIFUOPGs7Sa7eAS5&#10;9rOvucda1y8Jo7A7ngju+InXybZWAgNaydTFWC7MgVuQn/53D7xZ5xbRq4s2Vwi4ta990gdfgLj+&#10;XtaJDT9O60TKghRtyWnXNrGMDPfApu+0dokKKXwUXVNgp2OEdcRpSiGWwQkqSfGHFC8/VYc1IqSm&#10;qvxBWDjj67DgD+ASFvKnjQWrYqIoxYW1KaQGEeSWQ571ap3OhSztQk92fSQXmcF+la/8fbnuFv+u&#10;6oaLEx26SmY9MTDt+DgvHS18YNhqZujSnxILf2x1BbrWfi0dsbXbe2I/cE+8svhl9QnFiXesLelF&#10;YIgL2YH+HqwxoaQAwf9yT5Cgq/ZDBlAFWMiJSuuwbelcF4Cz1Xu0dsXerWZr/fi9yVmLoQ1Akgsb&#10;axqDtV7mywiJ0v6+ZJDtdtYHiljj6/E52qz2dhz8/PJSw20mrJ8zAgfWSzMJpRFimR3rE1q9RLXE&#10;0ZSW6XhMkWe+BIXSyxruQvh5Ldpdh8XrLdm/Sqi49oAmJOtGbPkeEUDJVdlztwAKJIalb74EK3+M&#10;tQtzfTF3hb9fD0AEO40I8krC++tS+IxYlpH+bVN+Rbon18zqmK68d7H3rP7xZ7nW/K+nfNlf82oB&#10;mLpp0FKSW7M4TGupgr1vY8D80z19OxULok4AUiucAyslUdSloQJdI41jo7/Jo/wYvTvgIXsc3jri&#10;mdtDLsd9ZluSO52KY2fpSce8KJB1jDYRo2GHQdcxPahxXcEwiRibEp06pvk++/UR03pONqvpdjd4&#10;9Qsvs3tqSHHzW7zz1tdI44aJNdyhplGCUaLR/Rg1d1zu9Gg2d9ie7FESUcUVeibIKstGZGiUpTYl&#10;AN2NPpUSyBI2/8v/DvFLn+X9x3OmP3qD4v4+R9/6EpcnM6Tq4Kra15eT/sAeCZ/hJJzvU2mgshbt&#10;IJaCilBLy7XS/wIpIXbeFhnhvG/ZnpEW59An58nqLrJcM2Jx3lrfU57ckD9xnE++cuKNYsUGADgt&#10;iZoGjSd2JYLEWZTU5HHCu/ce8v69B3z5229w/fIlnr96lbOnzyJ1RFE33H94j7ffe5+7D+4zmU2p&#10;TYMMmRRRFFPXnkwZdVOKoqLXGXH1hc9QC820MHyfPf7cWKQTbDvJ9bTD1U6Xy5s7aOvPXDa21E4R&#10;WecDSWsfIFJUBpkmZNQc2Ip9HIdaMenEzIKUbqkkMwtGCeIkoaMUiZIo09BpLJ3acLqWXJ9OOH00&#10;IY4STscp04tdTh3Nedwd00wykjgmHvQ4f/0CD966zfb1HqqBurJYJYPPAU4KhFbUpqGaZTRZRhEL&#10;L0PpBApB2k2Ik4h8mmNri1GKXFkSY2mE9CVANDSpJCsc4sVNOqc2cd/5Ptm8JNIp5bzCjRvK2EJH&#10;EDdd5nHJzmiX5JnzTL/6A7Q1TIucdDphb2PK2b91iejyiMm+RTxOGOcPuXJxRO8fPE/8x3O+8a/e&#10;QOUNKdB0JaQJZ1QfnShObY7Q5UN26inHmaFjGq6amn1jqLoS9dwO0XfvcygbxtOG+v1bvPtrlzkz&#10;m9H/3kN2f3XAo07M4MYBz57fYEwf+YMbTP/uc5jqI659WJC8donN2X26+32OvzDkfHUP+ZW3yF/Z&#10;obkwotezzK6c5oVrHYrsPqr7LKI6YvNb3+fTn32N/+lxn1hKfutZmLxf8IOjitec5fG7b/Hly58H&#10;IDua8D/sH6OfPeODyWYCcetNJjcKomsX+eHxnD886PIfX625+nCf8t2S7lbOK3HOdOZI3j+iIWJ7&#10;9xzqcEry0R3ieZdKxmw9c4q4n1BMG169IBiPumhKapVwaCoejza49NprfJR/m+Gh4XLc5dAWVNJy&#10;ZmebKEi3TfM5eVVSZjWNNYhEoErJ1rDHhVGfM7unuXDpNJc+/xxc3iTd9nWwrNCYomE6nVI7y3g2&#10;JZ+NEU3JZDKhKebUeUacpOyeO8el8xc4vbON0ZqBkOzlJdPZjPnxMdPpmIYaMeiQjoYemI0iL9Vp&#10;GwjZL43x9km352JrfdkHC6ZufF2wsH/LEIyVpqmXD5SBdAg1zT3v6RbHBmhd45UArhViwv++alU/&#10;edtduIbCt3fm7FkAkiThBz/4AZcvXSFNYo6PxmilODw64sKFC1y+dBmhFOfOnqVpGrq9LmXus5Xi&#10;oB5V13UIolaYpqFuGtIk9XKmZUETsjDLqvKkU12hhGQynbK1tYVWiiLPKMuCw8NDzu3uehxyNmMw&#10;GGCNYX9/n163S1EUbG1uEccx4/GYXrcbJMR9OadWNeTc7i4f5TlFXqC1oq6qtaN6FEVUpZfeVcpL&#10;Rvb7A0+OJQmXL1/i8qVLpEmMUpKiKrn/8JEv5+MaoliDsgw6KXEcU5QVZd7gUDSNQ0p/LkyShKa2&#10;IEqiWNM0lqKofAaq1hhj+OjjD4miCB35UktRFGG1REuoq5Io6uOMoShrBoNhUN1TIbsHtNaLXbJx&#10;TThyOl/TNZwBnFtihji3IAIJ723/JpxblK/wODELkP2JkmCsSOeGrXoJmfifyrLkRz/8ITc+/JCi&#10;LOn3vNR8miQkaYqKIna2d+j1umxubDLo9+h3fbZyEkcLUk4I5bEM5xZKFmmSYqwNhHrBG997gx/9&#10;6IdEUcTFixd56YXn+ezrn+XyM9fZOn0GHcXM5nNGowHDYZ/ZZEJe1EgpmM1mFFlGGcoVFXmOE1OU&#10;cD4Tz/nA5KTb5ey5C5zevYCKY5oy5+DRQ5QUlHnmA2pC1nvaH7KxeYrpdJ/H929jLWxt+2zNe7fv&#10;YG1DnQsuXH6JrZ2zpN0IJTM2T5/mwY1bjB8dkuWQdmN6Gz3iFExTesJbpDTWUZY5cdIB/HlRR16+&#10;2ZqKPEjmoiOSImc8HjPY3ORwb48v/9Ef8r/93u9x4+Obfi0niZfJTbU/44Xxq+vG4xKBDMO18815&#10;mVW9SpGIhe+3EOhpEcsVXHDp1y3x3TVb9SS8uwjgftpVmhpZFeBSnGswtkGS+BJKjaFuJEdZxca8&#10;ojIZ2gmGgy51YyCfM3OKa5/+DLp/gcgIsnoGUcI8L9ASkk4XV5ZoCS8++yxaR5iyJB6MyBuDbiBy&#10;gjju8J/99n9Bp9Pl61//OljDPM/o9QeUxpe5ms0ysmnF/sGUfD7j9dd+gdHO6bCAfCJFU9eUZU5Z&#10;ZtR1ySyvyOYzjo+PGB8dsv/wAXc+/pjx4QGDTgdtDWlvI9Sg9JLOpvZ1Rp2znkRrmoBBWV8WoxPT&#10;1A2NNRjjcDRI0dBJUhCCqqpBKCIdo5xbBJXokJWa6ISqKoml8oHBSqGE8oGQYQNbBOs6gZYE+XIZ&#10;Dmwu4HK+TRue/fh4SreT0El8aYjaWp/hjkW6mkFHoQVYW7MZK4rYz/d5YbBJTBTHPHj/TfZvfUC3&#10;2+XmOz/ke//mq/ROnWE4GLJ1apvNrS06/R5J2qXb7dPp9BgkA2prqa2lwAeLCAfOeInquJ4hbEMk&#10;BJGKsY2hIOaocgxPX+Tl11/l9M5ppFNkVjC3kBpDYgy1cwhtkcqhFMTK7w/S+SBy63xCkMOrX4Lj&#10;8bzkMJ8jkw4b/RGJ8hhgCwKJxRnGYwjWWuq6WeKNn6CM1uaZOUJizgquKbXCWeuxRfya7/V6vP6Z&#10;1zncP2I+P+Ls+fM8e/059NNQg/YgJwNT2xKLreOzmrF54rYWnz8pH9RG86wDN2JZZ2nlSLmMlHbL&#10;SKBFJwU4egVIDp9a3oVdRlX79uUamKuU4Py5s1y7dJFr157hyqVzTPbu8MMfvMH+wR6JdMzyktsP&#10;Dtg7mlE3gqq2IHLiOKZpGi93ZXzEj9ZePsJa6xdoyCBYPv5JEHR5IG5Z70XfrziJn9S/T/y+inet&#10;YYdu7b1PA5ZOGu2nfdsq17H4vh9zW8smn2zb8ckbwNL7aDOSxBoRIGhrjkmyylAcTtifzhmNpxzN&#10;5jx+/JALZ7a58HO/wAsv/H3u37vPe2+/w3gyYf/wgMnRPk02pSxLer0OWO9kJXFMXuY4oNvrkWV5&#10;2Ej9/Txz+Tyjfg+F4P6jPbL5HImgKisipUELZvMZUgpGoz5lVTKfF3gcsAlSqJHfhIWAYMR91DEL&#10;MmfB+Xn0JIB8LcQSABshsDqiQSB0RNMYdBwTh59dcNLbz/mu+xtA8fibI0NPXqvk6Jq9W/EWToL9&#10;i2vNFgVCzHoi2hqzzCiSEi3AEOraOUJU0VKugbavhFiD1tcAfbEcm6XFWt50hMUqTT7L2T51lvzg&#10;iMlk7OXFTcV8PkPFMUprv2HriGQQk9g+zvgaGcb4rJ1FYffay+8qpZ5ie5ciQ+KTl/KT18LJdz/e&#10;K2PFjgiCnM2SPG6JCY+F/wRCot2swteGBpYOpXM0wUGxba3M8LonsP1720ADYdrDswgZUYs7Wewf&#10;i8xKz1n4Q7p4CsBIa5vWCTO/l4S6rieAaf8dwWIHwNX+GHvqv+fp/bwkMljZ7zwr1D6HNSYAES70&#10;0fJvYjWASKx/15P7STve4oRDHxySdnKs7SutDQrEYJCBbJvyBC3YUF9bhP5TWntp+5UmbD5H1iVx&#10;HKOjCI0i1pq6qmhq67P5lQZ8bQgpNEIohPAAgQpElLUOYb1EurBB/1AoiHs41covCV/PEwLxaWiJ&#10;s5PzNVAPPEHCnewMP9Crg/fkeLbZhGIlA3TlklJiA7G2mjG9+MYnCNIV8N13ricWV8c7gFOt/Xji&#10;nlgxc6uPtv4DbYNrWdFP/HX9aqMzffljg2kaX6e7XZv4Pj3p0C4IRNZrS9pAKHrG0UvW2pASaJ0N&#10;QIZdHlLUMlt8LbBPrLSPxdLKLQZFCnwQlJCeCHW1Xcg9W6uJgq22VYW1/rn8fPftIQS2/Y7Q6XLp&#10;3qGUl9Jt6orZZMLh/j6dThep2qCcFdAv+LrGOuqywjlHp98nTtJF8EjTNOhELwZiIbcsWwJ9OU/b&#10;EhML2xj2rUWkPN6e2xV6vZUscw6kWqlVLsKaFj+NjVtOklVf3GdI+j6xxvelFMKTxYQI/8b4LPCn&#10;XD+JHP3JNwVPmMKf9rM/y+d+wtXO/SzPw1hBY4yvc8tyPrXk6FqWMMGjl8tXWlPeDo8xsNHR2Bhm&#10;FRB3oTRcPLPD0XTC3laXshrz3aMPuXQ84qX8MsJoTOKYbPQg9eUdbFYSyxqVlRxXMDeC4w8L5r0a&#10;e+TIyga92SXZfIbd13a5MEqp77/Loy//c5riJj0MTaEQkUAWgqtpD1E7VC1w2iCtoLl2lvnodTbf&#10;ucujW99jO40xUhI7hbE+ehggymuGpwZU/83/yPGrn+LWex8g33+XB3uPkNWUzx09QiA5NhMeNgWd&#10;Vn0Ib/VVOHOq0HEGt6gnU4VscNq+txIlHYkFJyxlsIiyPY+s7J3rXuDqK0v/fdWeLo+Hn0SCsrAN&#10;J1VVFiz48i2Lb1i+3/+srUPFCY1xpHGCqStUiK6PpcLGEVEccZzl/MWP3uQH772PxMsVSgSVM4tM&#10;b6k0Eg9wxHEcSFINiWZSVRR1w87ONnpnB5PlmKpiamAz7SGt5XE248bRIfXjgq37Cae7fTZPXSDp&#10;dugORqRxTFnPqWVFJaDRFjCYSFLHEqNjbBQhQu1CAGtqUqVxwhK7hlSCjCSFkMysRUnH/b7k3dEZ&#10;drdGvDwvuHAwJi4N0Shluxdj9jzh6wRcfe4Khzfuc+/xPpdPnULoiDavn9pgmwY1UhgkVdUgcZh2&#10;HYZofYe3kSbUGRV4BZy+VBDH1KbCOkNVW8pOTPfVZ8k+eIQpDohsFykLslIx6wuc1CSlIY8qOqbL&#10;/HPPIu/uw+MjzGaKLXOa4yl3usfs7j7Po8M71HmXXjRiVljyWrJ78QIbv32arXMj/uQPvs7kOCdW&#10;ikgrxpHjyrBL3oVB0qcn9jnOC7Zqyft5w+XBJt3IYba3GL8WE9uUXQUPeymN0shuTFpHmDdvsnF9&#10;l+GW5Fo5Z3/nGu9nY16oc4ovfo758Bbd23tcvnSGbz5MeEVK7KYlfhijPi45dWePR7tw7dZDPt7Y&#10;5YsXR+TzjylGNae+UvLq7h1+a/cMk3LAeFuxm+6QyX3s8TE6j/hHH90D4NzRPuevdpinI7Lv3SdN&#10;esjxjK1U8dFOzP03D/l0KUle7FPNDT9fOl6xE4rLO3RuHfLtzg51J+bv9ODs6BnuTCs4OOLBqV2u&#10;3Dhg+NplNq8MKCaWf7RjeTwcENdjtu4eslMLVG/IQT/lnfKIz+S+FpdoHI/v7NEddtno99nc6QUl&#10;Bh8wJBNJp5EciQx2ezz3xc9x5sWruE5EnHZwRcNhJsirfTrVEeVexlGlGDc52JxEOZq6Zp5ldOKI&#10;a9eusHP+Iqc2tuh2UnLrmNc14+MDJgfH7B0dk5UznKlJ0giNRdWWCofBegU05/0EZ30QhUel7NLe&#10;BIA7m2fEUUSa9hn0++RFSZ7nmLpiZ2cbxDJRwbU+iGPhu60mUbhgyJ5qDsWTZ6fVfNJWIrW1sme2&#10;dwC4/+A+w+GQq1eu4EK2YWMadnd3uX7tGnlVcOrUKW7dvs3xeIwQknme0Y29opyUkm6nQxkCkzc2&#10;RlT1UsmpbnyNQ18/tOb27dvs7u4yGo18/ea046USrSPWitFwRCdkQvZ7fe8fKi+5aJoGFYiruqoQ&#10;QnB0dMRo4AnNqizZ2txkPp8znkx8RmYcUZa+3mS/1/P+YZD7TdMO1liyPCNOEhCC4XDIiy++SLfb&#10;JS8y3nz7TbLZDOs8EZTlc+JYIZRFKEuvFwdlPIvS2iueOUFVeZyprh1aC6Ty+1gca4yFJmDYSguc&#10;M75uKw1CWECF8TZ0u10/Zk4Q6RhYStTqyCvL1KF2qNYq1Ht01HWzkFb0vqpcmRXhTEAoMeHE2t7o&#10;swK9X7CadfqUrTfsrY5FxaKwhbeZhcYYNka+/mcvTZnOpmwOR+wdHJAmCfM858MPPgjlsiQ68hKb&#10;UgjyPCNJvVyyw5fFwjmSJAlBBX7vdc75jFzlJVXLsuLGxx9z69ZtvvzVr3H6zGle/dTL/PIv/woX&#10;rl6lv3kKpCRSil7dUBYFsVJkWjGejGkaBxKK+ZxGKCJt2dra4vzVs5zd3SVNE7LpmEe3bjI5njKd&#10;jH291CgiTnzAg3WC7ajDg7t3uH/7FtZaBsMhxuzR651Cyh2E6HJmR7KxNSRNatLEMp9nvPHNr2Os&#10;oqkNw41tkt6QWTbhaJwHuVSHMTlSa58NJxR1XVO7ioSUqi5pqgKpFHlZkQiFRRKlXf78z77G7/7u&#10;7/Clr3zF92uwMTKMdZqmZHm2qD/rn8WGMh8Qhzqj1jmssJ4DWbFR69bnxKGgDarjyTP2Tzo+rM23&#10;cN5yzq+pJO16tSUpGaUdRqkM2I+l00lRkaTbTUnSDrJ2JFqj05hqPsWWBd2zV8jTTUQNaVSBaXA6&#10;Ic8LRsMBs6z02ed1BWkfCySx9PWBHRgNtsi9mo3S/NZv/Yf0neMvvvlNRJJQY2mkoFSarlJs75zm&#10;tV/6Ve7eu0vWGVFPp0jhk5o8uSjQSUrc6SJwXOp2qBtDnCTUTcP4+Jj5ZMwb3/1L/uRP/5T8eIpW&#10;ijSOiJVmVliE00jj+6gXJ+RlQWNqYq1oZgVp7LOGRcBz4kh7WdpAdmsliXWXpq4g0ogFLBzKNwnv&#10;R9qgJCWswuc+ikVAtpPLUU10G7zsy+UoreiEWs/WWZTz5fUyBLapsMKbE+UUwkiKqiGOIxrjqIVX&#10;neoIRRrFuKZhoxtTNQ1IQ9LVNKaii8RlFfPyiPnju+wh+BDps0aVIur06I826PQHbG1v0+31GG2c&#10;YrS5RZwOUFFK2unRSXpYbUmVoswyhNCkkabX6XFwOObh4312L1/nuefPMdrytuVg7zGxltjaIEVC&#10;YWYtHIh0Ptta+WWCRaK0pKf9+jjMHffmNcdFxVbc4bSTRMLXavVEqk+A8oGGPuPVNCEIK5hhGc51&#10;yyAqt8CXV/jQhcGWUvqgLmvpdrtUVUmWZ/z8Zz/HL/7qr/EH/8fvc3z8mH/4n/42164/h1bqyaRR&#10;GyJpxGKgg8shlv+1xmENgwrGQoWUY59ps1p7KKTGOhsm0aolWLaxfKCThsN3uG2B4Pbo6ZZtuDUj&#10;45afEd4Rs9bRSxI2e10ik1Md3ebPP/wOh4cHxJEin01579GEvDRMZwVlY1FKEUWebTZliQtZGctM&#10;IktdNcERCNJsi974MdeaBV0/MD/9vSsTYPVvzq03454Ghi+BpaeRoatn7pXb+UQYyq287YknfSpy&#10;unp7P6ZXApBqWhJAsJCa8HrcxhtXvKzGbF5RVYaiKBlPJjw6OOD2g0c888w1Xvz0Z7n+b/9d3nrn&#10;PT78+CM4f5bHD+5x88MPSBIv/TGbZnR7HZJUkpcFSmj6/Q7DYY8smxNHmrIqqeoYKQTTPPd1bxSU&#10;tUUqzTwraBxsbGzgcIwn0wDme6dQAE3VUNe1j7QTrbifW8AmtKCfW5JNy24Ti/UIEGtJVRQIIYmi&#10;CF8nrSaJIl8xzP2Eeff/5/XERGtfDq9LsWYPTiL81rEiabI+D8FnGymhwNULQ+0JZZ/ebxsW4IVb&#10;EKNykYW+zAxtAfUlmNVGba5+H20QR3ilTlLmVUUSpHOF88LktVQU1tEJMjo2oMzOQdX4EFyJxIXI&#10;dHCL2ndaq8X3L0mL9vlXvHWeJHtOXk/Mi3CwaGuv+rafRoYE0kGKBSe0qHcIizqoTSCqVgfGkyJP&#10;+/LV23gKsNi+5iw4L//aOqk+Y9RLdbab3vpTirXfXYvwh7ZWD9oOaOuePvHcbaS0ABa5wct+W+2h&#10;vxH0XLAITFqAB9YGuVXr5UlhCSoI1u35wn6vr6Mn9ozwntW561xbn7D90FOep91rrVvM/RaNd9Ys&#10;e2A1oKndS4Jtt3mBLQpEPyF2lo6WKKFxSiMslKXPrNaRRquISMU+mtN6WVRrLE4onHQI6xCuxjYG&#10;pyJQGpX2cTLyh/BF1q0IEXxisb7ArROSYsWfeGJYVjN8fvzlnEWgFhmcni1cFAz0/0iBsL5l3y8n&#10;QHBWxtiatXvystHet6KVAF8pc/BTXys+k7+TxR9OvI8Vv2J9ZS1duJDJ7RyuWc5JqZSXU8ZhGx/g&#10;sBpgI6RkVShVCB8U4ZVz1zNM20PqqoQu7kmy9eQwnZz5Ok5wxjvaNjyQkirs6wppTFhrBtMYXwec&#10;FuBzOBMIUevtrVR+f2nHzkcZi/DMhrqsKMuSIsvJ5nPyeYYKxKiQ7fj7iHGllK+RG8eoKCKKk4UP&#10;LaRazOeWHAcbFMSXmcWtP9gGK2ghFj6HgAUpSvvzyqB6iW1PXKqgrhCaXPSl4KTtWzp3K+YgzBex&#10;sGdNyC5ZrEHniLQ/gCMcjbVUjWFjc3N9PFcG9KciR8Xif594nZzHP/H6Gcz7J/LHoa0o8rLks9kc&#10;E4IgjLVoKYIE8VP2sbBN+z3Le99+zwhKPmE++cjqiLnxsmSdZIf5vICkpMxL4jTl3NZZ8jgm2+5x&#10;fAzvPJxxfd9x6myH+XZKcvU8G2dTDssjjrMZs3wG8TU2ds5w9LUfkRY1STLgYrfH9lCTOMX+vRvc&#10;+cpf4Jq3SXKHRZNpQ2YbcBEXo5hZXSK7DpcZ8kiRqJTqwqepj+5xX9ZMjaWX1ZxTGqkqjlONS31n&#10;bgwucv6//6f8m60Bk29/l/17HzM/OqIvazpvvsPQzHjfFDhjSJTENni7LkApQSwlsZToIJXr8Gvf&#10;OEdpHEYBQX7PWU2EIWkcmYY8zD6J8LV0rMAb8dWyAcv14nCLsWr9q9W9enGac8uz8Fr21MLutj8s&#10;ye92+Ns9aeGfCbFYcwIQxuAiiXENkXUopYM0lZcQrm2DaPA12GRMaT0J6p/feNsdJBylkOSzgiTt&#10;0Ol2qcbHJN2YbD6nHyfoqMvFsxcx1sulJ/0N3OQRVWGIdEqUdjzQl3RorONRXjLJjtGmoosg6XRp&#10;pKaOHKU1GCJSY73UuJQecKkNsWiIQn9JqYHI22HnZb+xkto6ShRKKoqmZEcJHg81f9zvM+jBFw8n&#10;DApHH0G8NaC0lqaRpCri8vMXeOvNjxikKVuDAbJRaKlAO2QjwXjpeyPBaq8WYo2XJ7ONJZsXyEJR&#10;NQ1WSTSQloKkqxGRQkSSeWWJrEA+f5ZUS8r3b2GtJBpBPVc0scUkKWlVYSuIlIUXLuNsyb0f3mRo&#10;G/b7ClPmPBb7FHUGWcbewRQj+8x6M+jEbG5tMVA90p7gc//eL+ESzZf/4BtMHs7pyYRIRPROJQxU&#10;ybiUpKdGdI413XHBtcNjzghJde08s9xw6sp5mkePOHch4juXh2yLmGbScF+lHIwVz73xiIcvd7n6&#10;0ZQvbeZspV2USDD5MYefPs/o3QecEhVnLwjE3GD7I26VD/j9c5f4d350h+cGNQ8vp1y4eZ9vjJ7l&#10;F4cVWzWIrQF3/uxdXvm1EdXFGFt10OP7fPH+nG8Pdunbj/l8xyvs2Jd2OZQV9lHNzWTIX+6c4VdN&#10;xMvnHOO4xzeGV/gNNePC3jH7k5LuZ4bEWzGPJ2N0Kfjo+etce7BPNVSUcUzWSSErKHtd3isNnz3K&#10;mQ8dIzGi98ZH7HY6POp1OLuZ8cy9+0zTI75TzJjrmvNFzjDW9Pod6qommjdMJwccuoY0TpGjLsfK&#10;MpkU3CqOuTE94OfPfJ7PvHyZicgZUvPg7n1MkpDMxhwVkjuZodMU1MUcJRQHB0dUZUY1r9kYDTl9&#10;7gyndnc5tbmF0jHTxtIAD/ePODw6gmzGbDbjOJuio5iOkiR1TeIEufNEfqwUtfN2SQl/NnbOy3Br&#10;5ZUMTOMVe+azmc/CiGL6XS9nrKTHJVqCp6wNcdTWanTLmMrWl1tBOZa10ttz0FIp65OuYOnW3Qg1&#10;cQAAIABJREFUXksST3wYm/DS889xdHhAevY0165c5eDgiMl0yptvv4UI5Ekxn/OZV1+lsobvf88H&#10;dUjliU8ZEh1GoyHPPvMMSmkmsynvvvs+g8GA0WhEnPia6Ztbm1RVxfF4TJqmnnAJjrO1lt2zZ5nO&#10;ZmilaZqaXq9LWeQMev1g2x3GWJI0oa5rbt68yflz55hnc8bjyaLG4mQ6YdAbkGcZUil63S7G+DER&#10;+PqiRZ6hlaaTpji81O+FCxe49+AenU7K+d1dDg/2KTJPSCEESaQxtsG4mmG3g7GGsmrC2VvSNB6n&#10;iHRCt9thMjlGCEUURZjGEieKTkeT5QXWCuqq8oRHVVI3Nb1eBxH2n26/489JTvisWOfLaNR1jZKS&#10;MtSz1Tqi241pGkNZlQggChLHQrjFPGpsmFiB/NSRXpCLLQHaqh76bXWJ7ix8ShGOritnYsQSc1oe&#10;jT2WLITg8PiIjcFo8deiqjDWePK722WWzUnjBOscSRSjtWY8nTDo9X3dauP7P9Ia5xxlVSFYBs7Z&#10;EBCplKLTCdmTzoWMXMuD+4+4e+ce/+pLX+LMmTP8yhd+kZdefpnnP/UKnV6fWICJNJ00IkoijIOm&#10;qnzGKoqz5y8y2tjgaO8Rb37vO2ANk/ERe48ecv/+I+IkptPtsrWzw8bGFp1un25/wPHBAfuPDtFR&#10;wvmLlzh3+QplNsY5yWjrHMf7RwwGXeoyJ5tPmM3G7O8dMDx1lsHWNkIJYllxfPQIYxrSrlcAFELQ&#10;7fdJowiHoCgrlJZEWlM1njxGRTilSbod6rrio/ff44/+xf/FH/7Rv+T+gwc0jSFNJGVZIqUiijRa&#10;w3w+p9PtUAVFNu1jP4njGCkVVVUxnc1Ik5Q0SRa1a9fgyrUSUSexb++grc2fE9ZqpaEnXluJs2NB&#10;xDXC1z51YKzwCTBIrFCARUddtkdddjZijnKD0hG9QcIgFUzmDf2NixANcLUh7nSoTZdZ3rDR36A2&#10;niyuqpK416U0lqSTElUVeTYnTbuUdU2vP8TWJbWQZE3Nb/wHv8newQNuvf8uw0jgrKS0MOwqeiJn&#10;a3eLC4OEVDdY2sB0gzW+bmwUJWilkEozy6bEWlPOCkxTM+ombG1eYmP7FK99/vP87v/6O7z37rsc&#10;HI4ZDAZUZUm3k1KWBQhBrxdTFD7Q5Mrzz1EVJdPphDzLmM1mdKQgrhwa6/tUeU5BCsiKjIEaLGoJ&#10;N8bbnibgT3Uoe+O1nII/vxI035YvsU2NEII4iRE6BGM6h8IhlcTJiMYY0jRBiDawwmN6Snr9KmMb&#10;yqokjhOclGR1zaCT0EjC+vf4qgA6iQbbkChNGseA9UFWAVNw1mHrCc3DI2bGcfv7eQj00QgVI+OU&#10;uNdntHWKwcYGg1Nn2N7cYjDcpDMcsTUcYauKbppy98EhB4f73Lt3l3E2p5emaBzKNkglsSgqGSFQ&#10;vgap8OOqnAMlEM4iaIgTjwOJGqzzKgDSRST4vUcEe95yIM6D8z5Qxjm/FsO5ahkIs35GPpkp2q4u&#10;Yw3COk9Yd31g+tbmFl/4xc+RZXPeevOHHE8OOdh7wMbmNnpZe23ZUpudIEORVh+9v5LV1UqAhW/1&#10;b3eLA39bf6mNylk1Ds6JhSwYiLXNqX2Y9u8+O3TVUfLvWZbLDtCB8O36JpZgX3tfa66XAOEs3Vgw&#10;Pn5InT3GOsfxJOfOw0PG04yi8RkXPlJbhvsI361VqCEVopBFqOdE0NZHYjGLA+zqZrr+c2tQ/yqI&#10;S/sUbV8+CWD+LJTYEzzUyqR6GoDkTv68mAis3d/aJT7p3tbhH4cnP0WIeFqVj5RCIpWkaYzXItea&#10;SEqEhSyvmWcl++OMg8Mp06zi9t2HXLp6jU999he5cu0Z3n37bVSUMj04wDQ5/W6KqWuauqTX69Lr&#10;phyPZ2yPevQ6MdpVxFpRzGY8nGfEkSbWgs3BgMmsREpLlteY2tIf9FECJuMZlTEkicY0xssKAo2r&#10;UVGY862EhwhrbTmJV3ok9M4CYFn2amN81pRSkqqpPKjhHHVZEkVx2Mw/aR781efH/ytXi/CduNqM&#10;yKdi/CsRWbC+3ltZM2dqUJ5Yx4X6DcrXehNSYF0ZjK7EOIdpag/+BITcCYljxeg6AvjV1rx8sj5b&#10;S1dKKSitwpgK3Izq6DHHD24g+iOKCuxgiGtqTFUEZ0EEiQZBG20ulHfmCZn6QnoJH+scrmkQ4kSW&#10;kVtSXn8VsHcBM5+YDssDwup8XH0ND7w7+6T9Ce9dA/da4Hbl4LE23xdN+x+U8p9v8DYW5+UEnfE1&#10;CteeL4DHLqTULGQr21prK3fVXta20q6CNf0l1wKXrWw7a/VGl7d+wl6vBaWsoJY/49USib7+ZKhv&#10;GEhHGyKe/HO0c1ItZIVlyLRazRR1izm8PAiCJ+KEw2e7tXvwYq9febz1m/PfuyrXHJ7ZOBdAgNBT&#10;4umfV1rREZICgY1i6qoicZImZPJpFGUg2WTkM+2xElNbXGP8WgzOkhQS5Sy2LH39gbiDEIok6mAQ&#10;6HBA9tNNeolKrajDLfrRtCvrffW5JSeEaoGnr66lvXYL6X4p1LJSuztx+G77CILTfWKehUj9pdQp&#10;+AhSln3vnL/vEOQhFb6fQlb1E32/9q2rnsS6T7GA611LErdBaJ9whXtcSFy3nxWt7xR8wECkS6VC&#10;gMlqFnFrBEIwXUuKOt+uXHyHDbENyz57KhnsllmNkhPyoy1rJ0Lwnm0wjfX7Q/h+rXWIIHZgfR0X&#10;JSUi9jVByrJctONrcbU2wz+Tkt4+GmOoy5K6rnxWpJR0B0M/twNB7Iljf6BRSiFCxkAUIpqdw/s7&#10;zqHjGNCLAAMRMjtXJYn9WMlApvsARCnVcqRF6zeKdgmEw0QAe0x4llaWud1n2wbauSyenF/t/F6t&#10;e9jOYCHkIvq9wdtgG+Tt2/GtGr/fnT534ZNm28kvXL8JsWqj//rXj9tPfzozv2zhaW1ppTHOkuUF&#10;VV0jSRbTszFm4f+uktMtePo0iXofZOC/SAjJ0FXMREpWW3Q9QYuGo+MZdVmjnUHrhN7mGfrbiv71&#10;lKSOsU1M5+IOp/qGrLGUxZiyrhg8c4VoC8rtl9i5eIHq8CH99yt6vZj5dMbddz5k/sF7yOwGOqoo&#10;JNwHHqo5Te39ubwqqF1DUTqywkEqMGPHtbjD6QcPUae2eXjvWySlYq8PqYp8dPTxnGE9BGD3n/wO&#10;3xtoHn/1a9zc26NfVmBysvv3OH/vNg86lqpoOLYNI9WhoSKSilQrOspHq9fWopSgcd7HUOH8WFtP&#10;jDrhbRnGETlH1FhsLP2+hEA5v1dJC1Zx4kAUMqJOjvlTzZR7cmKs+kph4rTn/HV5ydWPrJ7hW1LU&#10;n3WtjoiMJZWKxjmQAlNXxDqishYrQlZmbcCFbO6wz/j64FBVNcZa4jhmMBwi8IB3p9PFVBW9zoBZ&#10;lrF17QXOXX8d3RlRj/fQMqXZvEg2nVCVBVIIelIzGAwQ1lCVBarOsU1D3lSYqodOenQ7XfrCoXUX&#10;gc9wFXg/uwpZQrbds1Xk999I4bTCKYFTIE1DiiVRCmE0h7WjDX17nHS5cbbPLx/t83peslE7ZB15&#10;wKs2nLt6mY/3Dni0NyEyDb3uNhJIOwnGaEIhPa/O0Pj9ydUWlWiIPXCJgEZLZCcirxu6mSO3IOuK&#10;2hrmUjBKEwYvXqZ+5y4bEcznmsxVoAUqThCuQY0N477hwplrzF45S/HNj3BVhlKgpSIbT8h3U86c&#10;Ocvdo0M6aYw2lno65vTZK1g0k6YgjrvIJufnPv8iu9sDvv7H3+Xm+3t0ZJf+xgAHKJlwOpLczDKa&#10;y6f43I0JTT5lHCf87w/n/PsYrknBMCv47Qs75GofFUu+fXabf3r6ef7JrXfY3dqi+vAm/+DDjznl&#10;SorpOd5Lt4hthxd3t7l4+4AXX+zwsD/kKO0wfuUc03Nb/PPG8g/n+yQXNa9/eIOvvtUw2x0iByXb&#10;vSP+cOtleo8tv/7ejxh//hpRN0fVXVwyQPy7v4ARGQB7VYl7+wH7t2Z859Ov8gY1f+9Qcnimx2Y9&#10;5z85HbO72SW7tUfv1XPos2coTM7GvY+4pzoMhCV5sM/mlubqhfPc7Y043Ympp4d8e+McFw4nnNtJ&#10;2BsKtmSP7Xf26UjB+Moms7Mx1fEB4nDMW65gZyPi9akizR2JFVRYep2EOEm4NTvme49u8U55yK1y&#10;TNxJMJVl98Edyv27RIMOd48FonIcPb7LrC4ROmV6OGXcNEyyOTY74uDmHfpCc/n6Mzzz3HV2n71O&#10;HMdQ1BhjmNaGvaMjsqMp46ykOppQVw1VY9G9LlQNW7OK7dGI6ewYY2u00jjjEEogrPFyhM6hF8ov&#10;/gwcaR2C2CxlXjCeHNPvD9kYjdja3PD10AnZGu3ZI/gbT5OY/LHXqi8c2lm1lN7mtYiaoChybx6k&#10;YDyZ8N57H3D7zgCH4+KFiyErs+SV117lg49ucPj4Mdtbmzw+PsYTa60vF2p0KsVsNuPNt9+mrCqq&#10;qsIay8WL3lfxAeqO+TzzwR+xJzbrukZp5Ym+okRKSZ4X3Lt3j2efecbLGMY+WLqqK2bTOdPJhOFw&#10;RF7kOAcPHjzAGIPWnjS0VUW/16eqSi/p2wSpXxn8quCLK+XBfCkFSZIw6Pe4efNj9g/2eeb6M3TS&#10;1MuLKr0IBlKx32y6vdTjDm2wo4N+v08+L6mqhsuXLpMXObPZhKIsECIK4ypRkSSKJHXtQLLI/kw7&#10;KVJB01Q4/Nk2m2coGSMFNNZRFPmK1GEbEG6oa38eSuI4EJ21Hxetvd/MUkFJ4H0h/3uYH23gqZTe&#10;XtvlXPF/cCtYxXK+OeNWzm7r81VKX0+3k3ZAwGye0ev2yPJ84QPUTe2zm6RAOkFV19RNTRxFC7K2&#10;xRustUE22S2CEqMg5eplncMdh3p8eVEQ6RgdSGLn4M6dO/zeg/+T6A//BdeuXuPlF57jUy+9xLMv&#10;vISKYnr9Ptb5+q5JEqOcoRo/5sbdGxweHjLLMurGMJnOODw8wOY5zdiXOTqcTNjYOGRn5yxnz0hO&#10;nTrNhSsv4ZyhLAoe3L6DNY60k2DNx0hpePvGBzRVTaRjBoMNzpy/hlKCYvyYusqxSPqjIVGs0VFC&#10;fxjT6fVDAolDC01Tl772uVbk2QylY5ra8Pj2x3z49g959913+Oo3vsEHH3yAjiKsdZw6dYqDgwP6&#10;vf6ijmjd1PT7/cVagkAwh7nSND7LcGPkZVvLqiKKoqebolX7E6bFosShEEvf7imf/Ulmb5lF7w9Z&#10;WgkElsIaXzMeg5YRCoW0PvD2aP8AV2a8eXdM3OnyS68/w+4gwbiETu8UeVOjRUHRSArTpd/vIuop&#10;TkGFJEo0VTbhw3fe4vaNG3zq2eu89OnXeTSb0ElT8nxGIiSpFNioQyNSvvhrv87//NENMDXSQSQ0&#10;zkmy0pB2FaPRDsdZTqQFTVOjlCROYqyxVLU/86RJByUTjBPUztAIaCzIfE6s4NLZHf7b//q/4p/9&#10;L/+Mf/2tPw/lgxxV0yB0RJokTOcZdV2zc3aXf+s3/z7nL1xiOhkzOR7z+PFj5sUxdz74gPs3P6au&#10;So4KX6KmFyX0B6cYF8UCj1AyxhQlOgRLSqGxjaWT+kQqP36eF1MyBKM7v84FwpdyCqpmUrDYk5Rz&#10;aLx8a+u62pDwYDzvShJFxJH22fGhnncTuCitoKprOonH98vcZ76apqGscowTRErRiSGNFUo5hAIn&#10;BdYKTkU96oDPaW2RIsfMpxyP73BoDNPKIWWESjoQpfR6fbobI+r5EcNU8u73/pL9+3fpb2xx9fIV&#10;vvCFL9BYi9KOBosT1isICwc0no9zlrY8lRaaugIpGkZacHHYRUxKrLNkkSEVQS7dBUWegOE4PEbp&#10;QmJIuz7aM44PBn7CNK8sJkJyncd6pFRe9dUYhsMh/eGI//v3f48HDx6gIth//JBub4Q21j7R1pqz&#10;IQRCGFpoD1yQU1xf7LilW9Ie7ldw77XWV6V+/J27xWdhKdkbMHhaiHftaZ9ytZHsS9Bguam7gCp4&#10;OYOYaVYyn9ckseLB4332jqZURiBUjHPNApgUTvhaFVJinKFuKiIReR1ysSJJJn2x4MYYTwrTAu2r&#10;IsF/jWsNi39KS0+3w3/t668EMf2EN7dR1SezS8X6r/5ZjJfLawlS8ISibQxSCaxwOO0XvUUQKU9E&#10;mspy59Ehs3nO6a0h82zGw/t3eeWVV/nln/8sjw6PObr/MTdvfshub4DDMh5PMc6EiL4dinzKJG/Y&#10;HPVx1pHEMbO8IElihnHEwdGMyAhm04xZVdPpjYi7KePZmKyo6XWHFMU8yOUIauNBB2MMWkUssoec&#10;WwG8l53Qpogva4+KtfFtTE0/7VDXNVlZ0Ol1iZIYZyxFXaPVCSm6v5EJ+P/Rtcgy9wCnbFHYcLWy&#10;wwvmdLUMo5AoFQga451OXz/OZ/80JmR4S0LghgvG24S2VagzGkIuWofHLR3rhZVqPZyF5+3/ntY1&#10;nTSh3r/Dw7e+S5pnZHVJunWWjgNbV8RSgtKUtcFWpQdyg5xHa4+jILliraWqSv9sUmKCTV08/l9n&#10;TD/JQxMrdfNW3rOQFTnxuVayfLUfln9cB/rE6oJfDcpp27QevBN4MuLEDfss2rallX1kUW/QiSCZ&#10;24KIy3ji1qH95KyjlhRakqO+C+wTx6J2zf5NL6kFKevsot4hLshLuKVjQHAOZHDqrbVBwt2tj4Fb&#10;+Vesf48j1BlYvGVlwvs3sUqCtrL3a21Yb9sI2awtoSSE8NJ7Si0ODC0YUmeFv9c4Is9ytDKIWOMU&#10;NEXtiRKl0DrygQCIUK9Q+IzZlUAkawxNWdKUNSpKQi0DiTGOWAufhS3EYi/W0gPg/gFWHvNnHsiT&#10;H/zkNbW82nrpPnrehn99OcaVesbhY+0M9pLNcm3utn6TNcaTo+an2bPbtoAgBb1EBD75EZYfl+Ba&#10;nzC85Fqgf2XutAcAY3G2WZKsQepcyEDQY8O88s+tFgRbCAJoid4Fsrbus54kifznlm3IcCM2fL4q&#10;87Ua5rZpsGEPcNb5w7DzGenOGmpVEcWx31edz0Ywxku12+CTOBeCApyvU1iWpX/PQu7aR76nnR4W&#10;ESL/dSBFZah57fe8WPkRMcaTtFJJrFn2t7ehMqz9ltxfDpwIJrD1hRdZ0c777sYZv++xfN2fY5bB&#10;Ljbsw8uuDbbxCdrxhF8eAjsW2yMre1UAo4y1IL2EblN5ckqGzOe002X73Pn18V35/9o3P2XRivA8&#10;T7/EiZ9WjeLJye8WzyBOfHzZ/Mo6PPGdHjfxDSz+FpaYCbWBVJyCc8yLmrJoSHQfaUuqSJA6iXF+&#10;z0eEbGXhazQjBMZ5MlspgcXiaHDWZ9B5uTuwSiNMhWsMuYWmbOjFPeLIB42MRl06nS5p2iVJOySd&#10;DnnmAYt5ZSmyjPnhAVIk6F6HPOtSf/8N3rz1Q6q9Q+79+fvEckJ8cIdx+jHUklrC2BqKrOZRVZM1&#10;DYVpMDhqYTHWg1KpjtiwEWe0Qm5qbHaMPXjMhXTAvXhCXFVMIkE/i8hVzMV//I8BKLeGvPknX0KM&#10;Z+jJY/Jxhi4L1O0POK7HSOtwUqKMIUtqNmtFqnyfWeEVEYQBLVbtjK81dWRrpE2ohEALSR07ImNJ&#10;XEyhhA/OanydyK6OwBo0wtfgDXNfIGiEz7qaB6no4DAu5la7kiCUJgj2v21jMbsci/XEymfWjk+L&#10;wJ/VPd8tJASVDLJggoVksNIaYw0OL4fZiCbYFIE1rV+hcDgUik7I9PT+V4NAsirbPc7mbJ69zmdf&#10;+2WcyZlPa0TaJelosvmMuJfSxIKmKj2QU1ckSYck6VKWE7AghaMuSpraB5OIOEaokm7aIY0kMpIk&#10;SUoqFWVerNSft9SVwdYVTmvodFE4IpmgugqlNP1iTlPX2KamMgbhLFoq3j1zjg+d41du3OI5ZRlZ&#10;x7E0bPf6vPTiC3xn+gb3i2OuRT2MU3TSPlliqBp/HohNTB0VpCFQvDBedtkkGlU1OCWQWUlkLaar&#10;KSYzTK+HkdCJNOlnX+Do8RGnPnhEkgim2zFmr2LgGvICUq3p9WPiYcrDl8/h3r2HeHCPUe0Yb4yo&#10;lCU5L3nm7/0KF89t8aO3v8v+wZTdkSXqbJELRyKmOBOTZQXjYoaoKnoXz/PF//wyN777Dvc+uk+c&#10;GIoyAu0giuhvdThOEuz1Hu4HBYOy5OWx5aGWvHRGoP71TcSvbyC2NLO9x1h2+Y3unG9FKb955xH1&#10;33qWV77zAdHNDGc32Tue8PG+5czPwTUzwfzxmNFvXGFeF+x++z6fHpzh3tkhX/nLY/6j6IiDv32V&#10;L96Zov70Q07/reuM4z7ndM3XNi4S3Rzz6b+8QXOxz73c8c2L57jmepypHwDQPcqYxn3efuka3f+H&#10;tDf7kuS67/w+d4klt9q7qnd0A2jsAAVuokjt0mjs8YztGfvM+My82Of4yfaz3/yX+MEPfrc1M7Is&#10;HVnSiBKHFCmCIHZ0NxqN3mrfcouMiLv44UZERlYVQNIOHqKzMiMjb9x747f/vl/l+C/efcrlbs5o&#10;EHFJp/SXJdw9xKeew8GAyd4Jyz1Hp7PFf1haZTjL+f1Vy1F/leUnI24bxzOmrPmYrcdfgBL0JpoP&#10;ow7PvXSV/dOcnQdHLHX7HL11i8Hdjyk/KRgpy11VsBmDNZ4t1UNqy34+5YPJPh9lB+yKklkEgigg&#10;CEWeDx59zt3P93jrzm380RH70xwRd9A2x2UjivEh08mQ051tnn7+hJXBMjfffpXb3/kW12/cwM5m&#10;5JOcwgtOTodMpxnT8YRJdsjs4ISj4ZjMlCwvrdAZLFPsn7Dke2wlHe5lQzS6grErsCbACqZpjCk9&#10;DoNxHl8YZrbAOkPS65H2E6zzDKdTvIVRmbOlQ5FZ5ETgIKs6TkO3qGZichw+wMZ7WdEPBGXrXB0X&#10;mRflNfhN/oz8q+MBTVFIuM7f//ynAJgsZ3lpme/91vd48myb7afPeP2VV5mVM+7evV/ZZQrhAkR8&#10;7XO5qkhTCEmaaGZFDgVVga4LqANxgvSe0XRKUnUCPX7yiOtXr1X2uKI76DPLsoZO4/R0SJokrK+u&#10;obUiz3O894ynY7Is43Q4wjvH8fEx+WxGkiRNIWHwiRXSO1xZolTVdSMkZRESD0JKMAaHo5t0mM4C&#10;JOlgZYWDgyMmkwlaxygRoWXgkJVRzXVpMb4gTlJABnoprzClBDTXrl6lLCX3731Bf2WN4ZMneCIG&#10;gwGlyfCuZJbP6Ok08IdKR01KFBJdDiE8UaSwZYytqHCs8xgTkLFqX0hJGXyEysetD1v5uUrKAOMO&#10;VQyHJiEKFbqXCPtDCjW3wXyraLLynYMebcW0fV3kGb7vnMPbQKFRI4vZijat7uRUSlVQoJYoioii&#10;CCEgVjE6TpiMxyghWe9EjH0oao1UBKKsivfrglFFt1N3WhfNOGtdG8YSbMFOkhC6t4tQOI2vfGZB&#10;mRd89NFH/Oxn77C8vMz169d4+cU73HnxRa5cucrK2hrd/gArBXZ0TOocSX9Af7BOoQTpk88xzz7h&#10;eHxCN0lxTnH6bJ+T3Zjh4W7QwUQcHw853t8mSgSXr7/EyqUNBhtrxHGX1B2xfvUK1niyaUGeO5yK&#10;UHFM2unTE55IOhDQ63WJ0wgpPJX3QllaOklKUYSi5uODAx7eu8unH77Pz37+Lu/+/D22d3aqWIMk&#10;0hECQRonmMKwPFjGuIDUh6eC0y3ndjTBDqxjLlIGe8JUdlscRYtx92YVwquzfkFt4TVuKn7hs9oh&#10;OhsqsxUlTojriaawv46XWBxxJ2Yl7TCdDdklQTkwfgZSYbGUzvKzL4b84INHLK2sMRyW/LNvXcOt&#10;dOgryZIqwUfkNgapmGYjupFCIlBeMd5/wp/82Z/yzg9+iLOWP/tzwX/9n/8zvvef/ZfgDMQpMulx&#10;enBIt9/HlTMu37rD61//Fh/8/d8ivCeSgrKYkXd6mFgyLWfEsSP3ioGOmU6mHM8Ker0+SI0QDufy&#10;BhEk1RrnfEBDVCFGms0MQqf863/13zCeZbz33nsMujHewXCagbHM8hmdTgehPP3+MqrMWOnFrCxf&#10;5da1yygl+Una5YsvHnP7hVu8+Mab/PhHf8e9+484oSCJEr77m78NwK1X7/DJz3/K/hdPKJWmmE6Y&#10;ng6ZFSXSl6iquEkKsN6hqn3VSSpWyipB6KmaBbzH2yD7wKNsidYKrWQTk6zzAqKKT3kpMLYkTWK0&#10;kkHGyJgochTWkMqYZHmJmJxZmTOznlmR45EcTouKo1hUxXPBtnY2FAlFUhLJwBmupAjPjE6IozBe&#10;43JsNiWfHJDvwosrHYRMcXnBdLLD5HSbz/Ixr3/72/RkHJBUPKGbufIRDKCcpxAydPHjUDrEZAoT&#10;6Eu2+tDRmpFKUDbQMIXYUHhM6vhDgJYPermOdyAkprRNnKaG/K9lcTAFZEPTI5VEIrEiNGYMkhgj&#10;Ir77+7/H088/552f/pxuokEI3nvvI7auPY9eCFo3DlilmOx8cN45tAoVyTWUrasCN9YFA0oIiSQs&#10;ai3QPXPYDVF1enhfdbm4KvlVGTVNYK02hmqsb9cKZAuJq7ghw5jr5G0tveZdNdbW0JeheuqtN95g&#10;NJ7w4MFnPHj8jCiKmc1mlGWJ1jECi/QO60UVkK1dUdd0+SU6dA1YVzYSr91u38T6qZOibTe4JV2h&#10;avkNDuxXhth9NTtziXvhMRfMX36ts0mB84Gu+eXFBT/VnO+/6nfaaYRWwPWrAtDtoH2VGKnfc7U1&#10;LEXFB+mDsWNcFXPwQfnViibS7I4mTIqSp3tHXLu8xXA04f7Dz3FKMjwdstQf4KxguddhMh7TS2Oy&#10;WYGSjqtbG5wMx0yygvXVJYqipNdJSdMY72GpnxLFMQenI5SWdHox48mUfGaryr8Ac+tc4EoNYxRV&#10;omvOndgOZC5OTBtaaz6TsnpDyajixBH00hSsw1bfbydFz+8XceaK7d+Yb8zFNfrFGQMZvnzFAAAg&#10;AElEQVTXCorXtyJlgLymSpq55loXh+3rXSgrAnraZy4kjeto+5lApPOAxRKq7XJTwSZYMzccncfY&#10;gjQOROyT3KBSjSwdaRpROItFE+sUJTzehz1lvMc4jUfTEWUQ9hXnl0QGWC/pQHjGOiX9+CeMnn1O&#10;v9hjLdF8dDgjV10GS+sMYoWjCmyKqjPde4RQCGerKluqAHJ1jzXXqA/zF/j8zqxk7RzUQbgzyYL5&#10;bLl5wp35aaHwyYEPCt61n9/6mzaQalcFTk3iNPw757FD1OtRYcFXimvOB82c+1XMO6hxDitV0wVr&#10;Whyx9TZwzqGiCO9CtaiQIWkgKl0hq99X+Cr5V981C8+B83MAz3kOtIIxbPFqL85ABTNfB/5rgdbe&#10;n1UF2cLctz4/n3StZUAl75zD2fk155DttTMnAgk5weFzVYdgkgSy+GZMVM+KdM1aNEniKmAv6tts&#10;LXWYyxYsZ5MdqOZFhWCB8C50pRG6m0Kiq3JKTYmWMhh1SpFUazi2FmEL3HSEkX3cGPLckXQMtjhE&#10;6MDPgHTESmFnBUoHfjnrQ9W6sRZyg1yKyH2JOR0TewMmRbsSGyuKeImeyMHHgWtBhXXTQpC5oGsX&#10;Uu5V4rueAyF9JdMgZA+rJ024piIbfJXMkRW8cZXkq0631XvN3NfpnUoeeh+6J73zOONQUXitpMSJ&#10;Wg77Cg71DKRsbTMJgtyoM/7Mk+fVrYTr1HK3sZnmjp1vlPz8vdDNHuTn/FqiSbbV8PB1YUDTUepb&#10;cK8+2DdKhVEYW3fcAyJUsYf94qukXwWZjwyoHKYeU705wz4P3QrMv1PxVeo4DvCvMlpE1WYOF+ub&#10;a4T1qZ8FFUUo9FxGVdUzQgTo7iLPybOQTFVKBfvPmCahaY2ZJ0CbKvWqUjSKiOIY58GUBqEUWgS4&#10;G6Vq/l1JW9/X3VBCBb5RIRxINZ/r2i6qvWwhKuSJuggw2KtK1cEjXzkXnqYyXtb8HDRKwFScsNaG&#10;Ln3nHVqnZH5IpFTgryLGehPWWFDxsFfVr9X1tIowFeRVFMV4bwNHljVNQq8si+C8KDClxXpHrGFj&#10;dSXA0P9Sx3lb5kuPi0yPet+LNsIBi/K8OW/xVy94+8LfbNtS82BHWMdpNqWTdtg7PiXrxKxOx5Sd&#10;mMwH/lpD3YEdnr8253Z41gNvq6vX1xPgiHxQUKUFZwURkn6a0F1Zo98foGUoOumnHXSaYrwgywum&#10;paGYzigmU8ajEbPphPFkiI4TiscPGJ6WTE4OMZFDfbhL0R9ysvsTLlvDzgROyzE7ZSgScEUIzkYy&#10;cO30o4iB1gxkRF8qOkLRAcxAIZdTdsdD8keP6S91WLn2HCc7D8iMRyVw87/675j9wT8H4MM//wtO&#10;d3eJjnfJijEqN5ze/wi1vcNJETj2dKxRTtEpAu2ErjpplRAoRKjmruUxcylTAWWH4JQLQXttg39n&#10;/NyWkKL6vxI0j+DCsp8NnVVn+LO+1pkNeTYp+mWHaF97wb2au1vVtZz3AQlCyOaidSFVQ83Qejbm&#10;NlpVuEOArVJingytq7XDtQRpd8Brb36D/tIGQlq8lWAd+SwjjZMgB6TE6yjISl/xO7sgX4wJNrUS&#10;DulDEJoCVBQznU4qbqGQaNBREiDMWzzEpiwavSCLAmNMKNiqkAUircmdpzAWjWcpSXHWMM2GlFHK&#10;j1+8jt4+4KVnJ2xEMXlRsrWxzquv3+G9j+6R5fu8tXmZ0XDK0BjE8oA4iZmWGSsoBusJpTLYWYEr&#10;HRbwVuATjcWRxRGDacaolxBHBWooEW8/Dyspw59+irAZnTIim+REXcew7CITy5KTRP0E+daLROMx&#10;2aeP6BSWqQCZKJTMWHr7Cv2tVZ6cTtnafI4o2+HxwSFW7nEFi1t1dNIes2zKwckJS52EwVJCspzw&#10;63/4HQ7fOmJn/zHZbEw0OqUQnsGlZZzuUKaryJcEy1KR92ehqEwr3HLMxjuPcN/cIi9yVvMJOz5m&#10;0umhjg5wkef0e2+y6j6huzfk2q1lDr7Y5dHLL7N6o2D9/n06f7tHfrvLxosp8dE+05XXcTdOMJMp&#10;rttl9vIKS7OM6dMTym/f4ObdjN/Mpnz40hYrB44XlaHbyVnOPE/SDdZOKijd2RGDRwe8f2vAa1+U&#10;/FFPsHdZUByWpMMJ0WHG4HjE02/f4Qefn/JROuB/ji3ZZ/fZ7BteGY5Zv6mYPNyjf+h4RUmOuwl6&#10;KeY3j05Ip1P8+xnJmz1+MoJ/emuF5b19BFBOLdPlJaZRjKLk0eSYH8iUW1HKrfGE4zTnvp3wID9l&#10;LF0otjdh7xobOkZG0zF/987fs7ke4/MZ3sN0OuFwlJMd7cL0mJ2dHZ5sH3Jp/RJf+863uP2Nb3Bp&#10;/RJFaSmNZ5aXHJycMplOMUXByeEhk9mE8eERM2NYWVpmkERM8wzRiRncvkw6ekq89wVWSDIdkUhN&#10;KkIXXz4pEdJghCYSEpF2Ea6DIkcqgcwlZlkjreNoMsUax7ODE1ZWljGRRylLbjU4SLUnsiV9J4m9&#10;oFQOr9oySNTsEJVIFPjKvqm83wbKsC7mACgrKPq6kPDN114P+6EoKYuS1ZVVjPOMhyNG0wmOKlZT&#10;5CHBVNEk4H1lRwY+R6kqf7JC9CgrflEpBIUxTLKMTrfD9s4OWmtu374d7DwhKpsrUHGZsmR1ZYXZ&#10;LGM6zVBS8OTxk8DHag2iQv4BiHRABYniKOgtHSD3R9MxaZwQRzFFkaNFDTVMLbznmsBTdatGFcyt&#10;4XR0yvO3bnPp0iWOT4dks5I07XB8fIRWmjhJWV5Z4/j0gLwMEJJRpHHWs752iRtXn+PZzj5RpOh2&#10;uiRJQhKnbF66zPbOIyy2gsKFJNVAUfkoouLYbOmZys9CtnRdZS9V1s0ZlTfHApzHfutbvjimtfjK&#10;t/7b1nU1hVXLR6/P8x5qiow63iPEQnI+SVKkDLE93xgT8xuyzqGjiE6nQ6w0/VSgnSMrPWXDbxrG&#10;ECmNlOE38KHrrBnQmXut56iBoj4zBfXj1Ov1KYqS+5894NO79wDP8tIy169d48rly7z2ypssr66y&#10;1I/pRilJZDkyEJkps+wet+MSSUigz7wjLz3l7j2enbzH3qcD6F+n31/jhTuvc+3qZa5dv4oTM4RU&#10;dJOtZtzGGKwHpWIm4yn5LEcJiRMxURwKmkWFsaSjGFMU2KLggw/e497HH3H33qfcvX+f+5894PDw&#10;oNpPqtlftX28YIf5gBIR+krOFsOfj2+119W3Tzl3ZnuGf4mj9j2/5Fiw68VC6AkExFrjSsc0DyhA&#10;xuW4uAsuwosQD+4lHbY2YrYujShExMxZvjgtiNNNNnSM8yFRJPCoyv/2zuGQlMUx3/+zf8/H//AP&#10;RGbG2mCJUZHz5//u35HqiG//4X+C1IosnxKlGiEsWks63RW+8fY3+PSdv0d5jyssiZQkzqJNiXMC&#10;hQ8FiR563R6RDr5uaQJNHloxLixLg24o6PCepBe6rkVVDKqdZ21ljX/xR3/E8ePH2MkIrSXLcR/v&#10;oR8Hup5AyQSldRgbULuU83hv2bp2nRs3bzKe5TjrSIQg0YqT8ZjjLOPyC3cAuPHaWzzbfsLB3hGv&#10;vf4av/3d3+Dpsx2G0xlPHz3i5z97h8fbT0m0JDDb+sDXrsL+kkKiqmc4wMpS+edVQl5ItFBEQlXx&#10;x0C7FFBbDF7KRnzYilc2Lw1L/QiHDknzsqDIDVJqEt0himDQ7QYWCTzGuiq+CaHwHZSoYlxVfsx4&#10;S2E8mGobu3kzHwRfSVTPjXMWrSRaSLQPQUPvLMYUKA2WoOesc3Oqo8ZHDULdVmhitmp8ibSmkwoK&#10;ETe6nSYfyDz3VH+/KjKnmmMhK/1qRaM35rSgVYGTp6Lj0mSzGTrS4D2dtEN/MGDsRvzff/YnjEYj&#10;Bp0Uj+fTu3f5xjd30e2nf64bzkIRQp2sBF8FPkqEFBWMAs2Pp0mKgODMeN+QTtdJ0jCBFYRAFV13&#10;NVddFXE2pWm6RmtN6aqAipAQxVHTLVK3I7ePYMDUlTxhoy0vL7GxvsHDR4+a65ZlWXWGyoog3TVc&#10;P199XCRgv/w4d0YjfP2i0PRf9oV6bb76t76sfR84oxQW379IaF+YFG05zV99+Av//EXJ3/kLce5l&#10;NQDqdIYQvm1/UHdeCgBrSeKYojRMi5xZWbJ/csrWwRHWe7zPWV7uBY6HbpflpVWG4ynrq6scnZyQ&#10;FyXXNlcoy5y8yFgZDMgKS2k9vV6H7tIqhycTprPHeKE4HU8IyFueJE4CH16IOjfCZZ7Yb0LSizdX&#10;7cl5eK6qlvR1ILt91EH2EByrv74wnV40AXBf/5TnzN729bS2rsmZZ/9XCD5WX64r/GTrt6pQ7xnW&#10;uAuOc4LnVz9CkNouJKTq+0ijBFEatNKkkcQVGU7JgHkuJcJPKYoZeIWUOvArROCMAV9SKI0qCiI0&#10;XsTMvMRFGk3O7Gif6WfvMzt8hsfR60bEQhOLgmk2ARVjPFSoZQGusNrTUglUHINSlUKo5Fr93NcB&#10;1XazfluBiLnrcNGxsIpCLFp+QjRwwPPj4ms1olbMnZUFXsR6B7eNvVZS9Nygzhzeu9ChXwX3zzos&#10;NT+Ia42/XRjjCYHhcw5Qe4y1rqldbeebZ8y5ujaZuYX6JfyjC+Oub+ei21x45sSXf1YZFHXQsuZt&#10;XCiKqcePx0sReLUIiSLf1oWCah783OBu3/cFxvpZySCaMc23jK94b/E0nJLtm1ZEIAOcqFYBrlpX&#10;8iDSknIyJT/aZakfYZOI4fSU41FOL04opgUnRUk/BtnRxFJiJzklkHQjyjxnPJ6ylHQxeYGKQhFW&#10;bkIVoo4jMpc08zZHa5DB6aoSvg3/5UV63n/J61/1aD1w9Ty3i5BEVUjmMJXxGNbHWdsSwnVRzdlL&#10;L4TCWx+Ic2P+8lu4yMigtYnrZ4ugWxduSlx4haCGv2LSfqFdFQ5blvOq7krguQoatrFBqn+tMQvr&#10;bcpyXknesiPa3axKR61nez60NnS2q5wSHcXBMDeGPJ+Rz2atDszgQOg4buCs6+rP8HsBGrYp5lIK&#10;IRU60tQQw+dszfo9H4KA9ZzV3JFzrtoq0ezASz8fu29B6wrRIB0sQHDX12z+e2ZOrSXtdBnNxuzu&#10;7HB0vMPlzQ06vRRrLJGWIXHqXIAzk6G73zNPuoRuf1U5346yLEIyWQS+MoQgy0qEhzSWvPj8TXKT&#10;0x+sUU4nv9Q+ObsDL9pdC3qvLcjan9fT/EvY2L/aMX9eGv1UyyQh6PY6TKY5w/GE0f4h014PbQTS&#10;RUy8CXQM3oXq6UrfNvzoUBUkBFkRUOTrLgcZOMysYNDvkiiFFpI40qHLRCpUp8uhEHTKEpnPyMZj&#10;RtOMLJviJ1Py0xOsFIzLgtO9HdwnnzKIely/fAm1skH83VVcbNn+8DZPP3jA3Xf+Gt+fMTCKONYM&#10;lpZYSxWpkKRCopwnEoJECKQLhWGIwDvM0yOSy55UGmJmbPTX6JcrdNMJV159m4N/9d/yzt/+RwCO&#10;ntzF7Y7YK4+wVpPsPqN8+gVLZYbUIfjqShuCkEKhK/grWyWMQ3AiLI1rbGyHk2Ar20oDwoWgWmI8&#10;pXMUrmX7+GrT1EHduuCo+qyG25eivUZQ8/PO9wYXvJ7/RLVNLtxXLZM+vONpIHdhXljqm9xnuP95&#10;4KJVlHzmR+o91kh5X9PhiLlqqm7WOcHt519i68otorSLUpJ8PCbSCSabYoSgl3bopt0qwVlTpSgc&#10;oHTcFC4Kqo5nKUMyuiyYmZCIEBJ8UeKzUPwV6QQIQdQ4TkPxiwgcvcLWEIUhiOKVJvYW7woKIRjG&#10;CVIkpKVhLYo4lgV/c/UqTqe8cTRkWBakaZdbW1eZjTI+vXeXT+495vaVLXQUimKNKdBrCaPxKbqU&#10;WOMoypBU17EijhRRkuAygzmYcrwS01lWuIdj3K+9RvL8OkfvfkL/0Qh6EV6UiAQm05hkyWD2LMON&#10;mM3vvMbO0Zjy3bvERYHRnoFOsGtdtjlifWPA6c5DJlOIB6usXn+RUXeA9Ibs5JjpcEx/bYBx0ElS&#10;nI6Y5TmRAOMmpJsdNuKrjI8OOC1zek4QR/CkgCy3vLC1ypEQfOO5de6NBdLC9qTkp90Bv/8ftpG/&#10;uUnyyYw/3zvkhbRDtLKFUo5+6hj+4bcx9z9nIym5/0Kf5XHJ7yeekzji/ZHgDz86Jftaym/86Wd8&#10;ZPucxClq6NnMxxxvbrH3G69y4/Nt1o4P6SxZ+OSUD7/zbf64tPwv797HffcK3/jhO3zy5rf4bKUP&#10;wG98ZtmREb/x4D7fmmpO3u7BzpArn5wwsRbVgb2byzwy8PSLjH9yR1E4xXIp+OeHuxRXlom3Ug7e&#10;z/jfV2O+rTOezwWnj/eYvLxG5pZIDmasDMcwyzjc2mDdf8pw6tkf5WxPNCfSs5qXlM7zTnnCdhrz&#10;IybY3DEsCnIf4hORtwgfYPPQSYCJdp7/66//lq1Bl7fv3GAymVIYizktGO7vc3p0wsnxmI3BBm++&#10;+gbXb91mOY3IhyOy6TQU/3rIJmPKbMrk9JjJ4RE7J2Mi6Yh7XeJOQhJJRnnO0so6GxvrbBzuwMef&#10;hgCjcbhZRuYdIkkoI0En9IEEGh9XIqxFSIe3ESPhGEwsvquZ+IzYCsrJhDjtMDGapQiEH5PGSxhn&#10;cL5AKs9rr79O4QuQEAsZEKorv4JGRs11HS0/aEFnC87EAD0ba2sAPHv8jLIoGU8mdDoply5dCkWc&#10;qkIk8gEGsUYA6aQJURShPBhCHNLaMI7xZEK328U7x+alzRArKks2NjfZ2Njg84efg/dMJhOWtgZA&#10;iDFOZzOOjo4o84JZPsOUpuICDfelVeCcXFleAQJkojEGVAiQRjKi1+uBlOSzGUpZtI7CPLhQ9Cdb&#10;NmkNXVyUJTqO6fX67B/ss7K8wksvvMjJaEiez+h0e1hnmBUFG+tL3Lh+HeMKDk93cdYQyYRiZrhy&#10;+QaD3jrFzGHKgKYXa82LLzzHzevXefzkCdMsI4oEZW4g9yjVqWvnQqBbhhiHkMFH9dKjBKhAlVdB&#10;F4tm/YL8li27bK77mlW+0NduLK7q78p38YvXblUFLujai8MU8+abOTVc5UtIOUd9EaJq4qE5x3qH&#10;VgpBTKQU3QQ6zqGxHFV+jvMgna8S4qHQ0zXjO+s3VkOvnpPQfLEYX2k6rUXNYxgSjlGVYD86OuLo&#10;+JhP793jL//6r+gOVljfWOHO1ee4ceMyqzdeRp/usxaBECEepSWsxqBluJ4xR/jJIXLykGxP8mDv&#10;rzl98BfcvP0mK5efh94Nko1b3FgGoTWdbg8tFa7M6XdTuklMNplSOE+sJdYWHB8dMB2fsr/9jHd/&#10;+hPe++ADPrn7KcfHx1XzUlQVJoREtLF1nuCsCXN+Eet1O5s8bTkHzXn1mod/5/bcmU3RNoS+/Lgg&#10;znLx2Gqz0jX7rf6sNCWTyZSd4w7XEkFHC5w3SF8VxFpPNp1x40qf33n7BbZPpnzrpcts9TV+9Qoy&#10;7oZiW+/QFdJTKOAPHY0HRzt8/MF7aJuRdmOy2ZAk6qCF4v/5y7/k5be+zmDrMqbMWen1yEZDHIqx&#10;9axeu8XG5cvsPX2C8w5nSmbZjImQlE6SphFCw8xYojQGEZJqy8tLFM5hTE430QhTYosQjzfO0U1S&#10;rA0FxwZBZj0vvvYW//h3f4e/+6u/xOQTtPAIJRlojUXSjzRxFOGUwpgyoMd4KJ1j5dIm3/vt3+bh&#10;w4eknQ4RHuEcSRITeTg+PgZg9+kzHj1+hkNwPJzQWV7nhbUtYgXi299kMjrl0ZOnZMYS66hBdEvj&#10;QNOhBEQStPAo6ZAi2IRxXVRRUViJGoVOWLxwREiUjkI5uvP0Ox2Md+TOEscxkzwkHiUeLULDX2Ft&#10;iMdVHKVChILNuCrKkdQ5NIGMAgJM8NsDzWVb1pXe4iqfQVZ+hLOOWZ5TWIOwwUdyXmLLkrLK+0kd&#10;QZVDUyrMv41jlA6dpFKEWHwTd/NV04Ar8URV42J4lmyVBG18kjomVsU1GzksK7veh7ygtTXio8Qa&#10;E+DVpQrQ8FUnfrfTYZpN6S8tBdSs0vAXf/pv+fjjj1hbXcOVASGjKAoePvwc3e5eqQ/nW5nblrKo&#10;uaMCPnnCaDTkzTde4/LWJrM85+T4mL2Dg+YHsllOWeRNvMFWcJFKx03gFyoiXBkEfXCaQlt7aCkX&#10;COFCRruaOGfm8AdK1U5nO7DjiKKIoixCkCdNOD054Qc/+mHA2h8MyLIsBB6spcxnQSlVgqgOyi2I&#10;vHagf1GsfaXQu0goXpQQbZ+38J2W4P6ymONF1VVfeZyJgDeY6PXfvgmVzU0Vf9ZsuXAg569fmSnn&#10;kr9fMvb2SYL52s4VX0sZNTH+ZsDBsPdgS4PUCpWm5NZyeHLKaDJBK8V3f/0Nuoni8eNHSDSbaz2O&#10;jg5Q9Lh9dZMvtnd496PPeOnWNQbdPqUJ1cbr6xusrq/hSPjws/coLchIU9nxtDvU4IyR1oooNCr3&#10;7IJWSnueqLxYwc/3S3tF2sHyGgaufl3t3Wph58ZdrXxbP1cNQLSHUI2rzWXWhjdp1grmgo6zgaD6&#10;qK9x9vvVjmvNyULQ+JcMqgO4SqHW81sbiXjPtAxOmBIC5wzOlkS6Q14WFF6w2tF4L/AokBpvDKUN&#10;E+G8IMWBTpmUllxHRArkaJ/Z40/xB09J8kO0NrgoRVoLEq6udzh2FltkFKpD4kF6kD4oUkvofBJ4&#10;pI4C9KQXSGzoHmS+Bs0stKemmusqur84GWK+R8LStgDZz0bXEDXK57ljLoYWZWObf9BXiVyBaPba&#10;2WKKC5/3M1u9ToD4uvOs/ri5t2o9rEeJGl6WViLs/MjP8rLN93/7WQEuSt37Vv/sOdk2v6Nzd3bB&#10;lq2RBJq/K9nrXdVt5lxjEDbXbc1jGE6VTG94Gn3D39cemm9XtwQFOZes7c9am6qWpedybJWjJupr&#10;NxChrZsVAqXKahtFCBJsaTGinlNLPjlCKwPeks8KZKQojOP4aESZTdidznjjxiamsJyWE6R1yE5M&#10;nplQZYpARQkiUmT5hHw8prs8QPUikIq4s0HmfdMlWEuZAJVUybsLeCnbXJZnQs4XvPcLDnEedvic&#10;jm4SYAFWVhEQKpx3DeR8Pe9BFs8dtbPX8fX9QVt5n9cRwRL/yqHPtXXD4N580uiEZiStPXnR1Czc&#10;hkMKfcFJFx9yYY38QtLSu4r/rnrd/JyYJ76DzvUXLlmYBrlwT1KKZrOExGcUnkVT4kxIqsdJgo9j&#10;TFkSxXEDxWVKU0GwK+IoqbiDwvMglMI3idGw5lLVZUIXcdH4Ci41nDHn+KycgcZpDp2mAZ4s3GsN&#10;/1V3pbc7u9rz1yR2K6ethritrZMo0hwfHaKl4PaLLxI9suzt7+H3Hdev3gQRgnJSCpQIXCh5WSCE&#10;JI4iitKgFMiKDzuNE4SKmj0SnKZQYFnmOb1OxOpyQmEUSlsY7X2JXdhew6/ex21duWC3tuR+XWlU&#10;21z+Arvn/PFLyoD66/Xy1nZUK4pT2MDbeLJ3yMnhmI1uP3AaqpipF9gKBtpWHGd1gCs4ZrVIrp5S&#10;FxrklApJUVV1oEghwFZ8s1ECTjAeTzAnYwrp8dagRSj8mkxGTMdjXFnivOHg2TZRZqEsuH35Js+9&#10;9iZxJ2YyzlCDnP6tV/nW//Qmzx7s8X/+m/8Bd3yXK0bRUxrRATMJkIPKUxUkeoyQWDw5Dq0FYMmE&#10;Q+2NKKVGHJckawZx+SrPDxTlP/o3fPRsj9GjBwCcPnmG9JbOuKAc7nFy/yN6o1NEBF5HSC+wxpDq&#10;TkV1Eta19C50Dsi5hCsrme/xgdsIApyVCEZZ7DwdIRnFoiqsrlGAXBXcEA0TtaAWNx6HD11O9Vq1&#10;HvGmbqktR38Fd21ecHb+JFGNsX1t2XRjNVZidXIYedN5KaCp9G7ZkVKFgIp1LrxX7WFVBYI73QG3&#10;XnyTpL+MdUEuKR0RKUnS6XI8HjKZGIo8w1pLp9NDKB2KU5xD6igkSW2JsyUq0iRpF+erDmgV0Avy&#10;PMN5Txx3QvK0uv/wvkEpHeDIcVWgxlfF2BJT5JTW4ZUmVZIenqTTxaaCcVnS8wkn3T4/3DAUdsoL&#10;Q4cuLTMpeO21F5lYx927n1JMD3hxsEFnrOk6xbGSxM4zmc0QTuOcxOFR1oCCNO6Ai5nEM0QikI+n&#10;9K/dRL884OTBM+yjA7oiwinH5GiGWe2Qdj36Cwc3u3S/8wa7k4zj9++xVVpEqinzEtuVjJTj6bN9&#10;tg5ino2PWdIdTozDDNa5fvMmqfIMRwMOdp+x8+wxy/0BZW9Ar7ceuHJLQz+JGeUll5ZXEERMRmPG&#10;2SkFBTtHU+6NPbfu9Fn9Yop6rscbNwfYoxOON1d4tLbF3x/F/JbqMOru8S+ePOYk0RxfizEM+NFB&#10;yctXJW454abV/Ms7EWKySxZpkkGPxyvX+V8Lxb8W+5jf2uJ//OxTPj/SRFfgqLPB/nTG9iQifWGT&#10;ju2SmyFxx/C7jz7h36urPBB9Ls1m3LyiuLfziB89fxWAV/Uy/Te6/Fpess4eu2kHNxnw51fXeIrh&#10;X57ssnTtGve2J3SXL5H0R8gvTrFLHYbXI8ylFY4+fsijldvcu3SV7xR7uP4aH2xPGXz2hPVvvET8&#10;ygtsZDMGaoLXa2QrPYppQe4E9++fcsUY9p1nOYkx3nHkDYkMqAgq1nStp5xlmChGRVHgmZSSWVGi&#10;opjj4Yz/7Y//gk++9hq3Lq9TFDmfPNojN5bN5RXWLl8m6SbMuikj4ygf7rOynJDnJdNsxnSWI4DZ&#10;6JS9nV1mWUYqI5bWllHLy+Adw9mENO6xNFgmSh231pfQSUo2HRM7C1ox9YIVHdOPUgb6Ev04wayu&#10;srbURyQpuYnRXuM2B2zqgiWXImdjjJOkK6sMfIfjzFLkh+zYY4rZNMhgrej2BCvLy7goQYgy8DwH&#10;D7hJ/NQ2a4hFzn2d8zo4cLY3f3nPf/zRjwDIhhNu376NUgodR1y9eiUEmrMxeYT0LtsAACAASURB&#10;VF4Eai2tg44wJYI5ckYbvQpgeWmZ5557juWlZU5PT9k72Gd9bQ28Z/vZNuura4zHI8bDIXuE4HRR&#10;FBRFgPLcP9in2+k2XadaBvSdoiwZ9JdwQJ4H3rVur8vSyiqzWcaN69d57mbgzfvJP/yUWZahKjjZ&#10;urFDUMHMIir41yDLB/0BaZoihOCtN9/AOsu77/2cpaUlCmN45dWXeOXlV/DeczocsrqywnC8jHEz&#10;RscFWidcvXwFbxWj8Ygrm1scHhzy5OkTXrh9jdFowv7+HsY4tI7QOsAVFsZU9klYOyFBKaBGtpBB&#10;F0kt8U40slpQF+7NC/ubltILTa+6OLfSYcxtw3mBIYtKtPaDzyjRdpy7/v789fzveXzCVygqFSh/&#10;BXfc7pbSOgqcvRXyj/KeRAFaMo00k6q7uDQhWZ4mSeN7KxW1kCNa8zG/9ZCMasVk2klUCPyuHqpO&#10;16pYWIQ9r6QCaRmeHnNycsTBo23+6m8zNq9d5+3LQ373lU22LgfcoNJ6CuMx1pPPPOOxYzZzCOsC&#10;FHI24/j+u5x+9h6T0vPTzycM/RrXbtxgfW2dtdUNev0lBoMBSZKglUBHmvFwyMnJMXv7e+zs7vJs&#10;e5v9/QOybBq6B5O4iTNYY0iSgEBhrA3zSm1Lte2tdrRpvndE+5wze2jxuNjXPnc0wZCzl/tq7+VC&#10;36Xx38L/JAFprU7Id7pd9oYTLl/SdLTiNC/RosPE5JgsZ6vwRGXOjY7jtSurpHqCLTzjySkbSYey&#10;LJC+8sMJKCDOhP30+PMvcLMS7QLdhYpTrLNESYf9k2M++OgDfuvGDWZFTpnnSAdxmpA5T9wbcPP5&#10;2zx5/AWJ1gGB05Sh4K2iucvLglTFOO+498n73P3gPZYGS2xsbXFpc5PbV67jo4iZd/jS4CouTVOG&#10;mF2E4Hg8preyyivf+jYffvwhB08ekgqPdyb4nNbT0QKlJKgI6YJ/ibcI5/BCcfvl19jYukppLPd+&#10;+kOEM/Rk4ITfXB4AsLW8wo0rV3Era7zy1ltIZ0FqJjNDN02Z5iWz0tDv9clNiXWOSGtGJjRXiEru&#10;yyoRWsfMdBVe0NIRK0+sBJEIfJrCB7jbwpgAsWsMQkRYERpnUq0wwtOJHJGSlKXCComRQV8qHaGk&#10;bxojjHV4A96bJtwTOR18Ez+PpdRxJuFD8tj5qpNYitDM4ENczJjQva6VIpIaGenQ+RrFeBEQ7CaT&#10;CWVZND70PLYR/q+0IpYSEUeBJ9dYhKugo+sn0M39i/BwVTRizlKURWg4UxpZqwVRQ+2qiuItPF0B&#10;PUaFeIkL92yLAikVRZ7zox/+gHuffsrffP/7LA0G1ChrSZIwnk55//330f5sIL1+sKs25vqpn3ea&#10;hMFYawDPt7/1TZ5/+Q7ZeITSCh1F2DIojulkzCzLGI1GHB4ecnR0zGQ84fh4iPMBSmA2m5FlGbM8&#10;b7pMnfNYU1aJ0BBIqoNeIZDoGmHUQBBW9pLzofJmlucoKUm7KePxmE4n5fq1a3S7XR4/fhzI18sS&#10;UxrSNAEE+XTaGEmLwo8538svcSwkAy4Ijrbx7s+9B+cFLbXSPhfJrv460/X5ixztlsKf398clqNO&#10;gs4DOo2++QUX/rIPfHuJLj6tFcytq53b4WTfDuheYCgFWyQoFYUIeNMCtI6Cwe0cs6Kk19U8+Hyb&#10;r732Ardv3mD/YI8rG8vcuX2Npzv7XL20zJuvPs9nD3b47MEeCHj7zTtsrqyQdJfwssc7733Cx3cf&#10;UBqHtBDHSUWyvljRP5/jGrZQLOSdFkO/F09hrfSbdajWev5v61sLQev5+jXpEF8H1BY75lj8Wgge&#10;1fbo+bqJc0c74VRjgX/50YSILry4OLOoTRC3MXW+enMrKSiKOQRrzZcE4ITASEkSB2JtZy1xFNON&#10;E/LCksQdxnmo4o0iiapWMlIxyJSi9ByXFq08g15K92SX/XsfYQ6f0deGXuwRy0uUNsPMPMqA9zn9&#10;BIQxFMURZbSFNQ6pIpQUaK0xzjWwtHJunVfjpyoOofVQcoE91tpB9XosyKt2eLh9ofYVfIBIveA4&#10;u1e/TBSc41prjPEz61bt5bPL2cjOlow/Z7aKuT5yFXSlkARutTP0uvW9XogC0EoUNjKqfmQvSJ6F&#10;3wmVd41//mUTsfBYiYW3653cNsBDZ2dwngJshK/0XjUm5wO6gnVV4iPAOwVo+pqYXFQdxfXz7xfW&#10;ox34X+g0/wXJsoXbEi09UQ9eiGDEe4/zFqWixiAJFewhEOCExTlL1E2QE0ecZYhJBklEr5dy/9Fj&#10;ssIQvXAdJwQHw1OWl3r4MmcympFnOZe3LuFEcKGPDkakxrO2eZncW6RQ2KgLtJPP7bkXzasAcVJX&#10;WYe5q1A+Ll7EX+E414l6VnG25Zo/s0bOz/mPv2IkQlbPuYAFrXJOUZ+V8fO/F0yKhW+4JqnTkJ9W&#10;CuEiiMeFTqoz6qQupoO6mOYXGRFQ89/W1dDOLUJq1x2J7SK2+ns6jjB5HrqnfMUv2+hH0Xyfqviv&#10;LrZrF2MEpJNKZzhbdToGPSKVIlaaKA7wa+VshnVhn8tAakSAiFXIKkklqw4oJyxnu88XgjYX6O+A&#10;zN2qIG6e6ep5r0HNqwWrgwhSEjhMpTwHxbwgWMXie0IK8tmUTqeLcDnD4yOEELz+2isMR6c8ebyN&#10;dYbNSxssLy9RliXWGtIkdHDN8iJwf+Ab3jApqg6wCuEljiVZlqFkhFeWrY1lilkWks3CYXxxoW10&#10;wR1c+MFFT+2i1pvLhsbepKUuv+riZ6ftq45WwKr+fl0q5r0nLwwr3S4zY3mwc8wrN29iKJnaGSqJ&#10;wHlcYKQN1cK1r4MP73kbuiCrO5BCEkcxSihMacmnI3ycUiLxDkokQhkm4wllXhDpMCOZd4yLAuMM&#10;qY7JTkYc7+wxOT5gqTPg5bde5/k7b3JSOoYHO1ireOv3vs5OVvD973/Im6/0eP47X0f/yecM44hc&#10;leiJYIandBZJEDtKUCUNQw9/MXOoCNAKhcJfv4SbCuIyYfVrt5n0Ntl/7jrHH3zM7MnDMIOmxPmS&#10;eHef/U/fZdVnLHVivHXEXhFpSQx0hCRXNDD9ZTV/gspE8O1V8RgXihA0nsh5hINUeCKpKONQvKaE&#10;wgg3n+9K/wfqj/l6W2ig+qHusmwF6Zo91BaWC5Z8Y/L/MsccjaaWG/MiuiaR2gyv1t/12Fq6oILl&#10;Dygm7UREzb0XblhKiVehQn7t0iXWN65DFCGI8NaQdDpIBLGUdEzKZDIiLzIEIXbghCR2Fqk1Cipk&#10;J7BWEMUJUmu8CVygxliSJKHXXwLvsTbEDeq5DMUpNsjmKkYgVOAsDNCNIvAgYVA6DtxQ5Qw7CxQZ&#10;s9mMiYxJsmfsKMnfrQzwSckrwxnqaIL0CW+88iqDGD78+Uc8OJjy8vUbuNKh1y6R752QWAuRQylw&#10;IthomQeZz/DOM1tVDB7OKG9cJvr9W8SPx6x+sc1BlODJKaxHDGK08djSoJ9fZelbrzDMxpgff8Km&#10;tRTWoEuJM44HccnR4R7q8ZSdu8d0b/WZ5DNkNmZrdYVenuO0ZO3acyTry0Qff8DOkx3Wr2pEP0d1&#10;OpTOM5oW6P4SmS/ZkBF7aZ9CjVGdhHE5ZquImCUdJkdPuTbLmK7cYDwz2NNjoq0h2xjc/SOiX7vG&#10;9Y8P+OYXOSe3brJtI/7jUcRnsxP+00tdeHebl1+/TbwWczDKSBMYak1cTpm+P0L8wSqzjT7Pf/8h&#10;Gw/3Ofz2HR67nP/jiWR2Kvja5Qk3UsHpK0vcVCf89//2h8TPLWP9gP3XE775NCf+8ScAbK4vsbwi&#10;2BaCZ5OE+AfvsLu6we7ly6wfHlFurOP6httrPaLnl9kajbGmpPj6JnEvJZkWfDHymEsl1/afoof7&#10;LP3uVcTLd5j+bMKl3RMOk1WyTsqdx/tcKwqGCRTHJ6zqG5TZjK4JHU1FOaMfSbTQZNkpeEeiI7TW&#10;IBVOKrwIRRbD02MGgyWyLOdoOsZHMX/8gx/T73YRVNxjOmZ/lvPy1iYvLPfwJmd0sIvUMZ+Pgy+p&#10;PczGU8bjMfvHp5xMJ3R7PZ67fBnSlKn1lLMRJsu4dekGg+6A0h5ihODq0jpjmRInHS6tXSFdXmep&#10;u07RWeK2lbysSuTVLmx22Y1iJscKP8zJ1nr8WpwzlSn+eIzcKTiSggeR5Goac2/YJ510kPIxhpKx&#10;i8isoSctyhRIbGPnBPsosMLP6xRFRStTO71n7dvQdFH/LRAhGQlMp1PKoiDSuqIlkESRRuQCoYJe&#10;jZOY0lbJUKlQWoMLnGVRFLjfZBWwFQgePXrUNIDs7e6yvrZGpCR7u7tMJmO8cwxPhw30rhCBFqaT&#10;dJhmGUmchC4XpQJkZGUX9zsddBxx58U7bF7awAH7Bwesrq7y+OkTLm9ukaYBetzbmvYhdCwuuv9V&#10;IhLFYDDg9nPPceP6NbqdDj9/7z20Uly9coVut4cQll53wOcPH/Jse5vrV6+QJh129g7pdFYocsPD&#10;Lx4xyzKWl1dYXRqQxDHPnj5h+9kzSlMgheTO8y/z4OF9dOyZjqd0Op2muLH216WqaCBk0DGCENu1&#10;IsjxQA9Uf6eNWtj2Vc8nnZp45oLL5xdjhmeP5ju+8ofPn9LE8CofufYPnJ0jHIZiZglqMZ4xj9lU&#10;sT/ncYQu4URIrBZ0IkHuAh2Hp0Y68w1ErG8/A22LQYTgv2/iH+dmpPG74mqv1fEBpQJajTGGPM/p&#10;dHpIHxBdpoT4/bOnj/j6Zp8bVwR6RQYd7X3V/eYxTlJaifWKk0nBpPSYqcNODGXuGBjI8oxHp8fs&#10;HQVeWylV4K71vmp8Cnrbm6oTrvLn6rxDHYcvioI0SUnihNKYOYWKmN9juxjsosjWoo9V21nzvVFT&#10;Ay6c295L5/z39oW/4qhd8nNO8ZnxteLxTfhPzGPmyodY6UlhKWWffj/ixEwZW0EWpUxsgX824ovt&#10;E1Z7AqF26caabr/DjV97KVBZVX6Hcz6goVToKALIjk6JnCCNepyYHHBEQmBmE5Yixfs//Qd+73d/&#10;h06SMpvlCBRZliOSmCiNuH37Nu/+6EfYosTmOdPREFbWiFWCEKHQMECfwvHOU378g+9TFgapdZBF&#10;W1f5nX/0B7zwjV9nYg3L3Q5HR0d0BwOMEAzyDNvpMJmMWbp0hdfffIO/fvKYWImQLMMFFxiqpGyE&#10;lpKooo9QWiM7Xbw1XLl2g9xaoiSioxWJd+RpRByFou1LW5f5g3/yTymnU5J+H29LnDHEOkKUJbGQ&#10;JEAxneCAbtoJvLTWNittqRN+c1lWVBRmzruGkkdX3MRSCn7rd74H3rG3vc3h7i6HpmA6PGGQphTW&#10;kntPzIyVTsq0sFhvibSmn3aIlUcIHeQqFcQsVJyhQU6U1la1jnXqnSbX5rzHlqG7XUqBVhJUiCUo&#10;EQqwtVZEWqFkjJcaRChk8T50wDb0HN4FXWxtNS8OUcVy6m7t2n+uockRohlT4x/j5/6MncuEmvTK&#10;NTHPmt4s6NAoirDWhI5hGbilldbkRUmnm5LnBX/z/e/jvQioHTpiWqFJlMbQSVNGwxH6QojD9kNM&#10;WziH9yKlmWYT1tfWWF5ZwpkicM9VXCF1e3uSRAwGPa4/d53A2RkWw5YFQooKeixwlU0nE4anp0yn&#10;U4ajCYdHx+zs7nJ0dMI0yyjKkqLiD9EVmXbDPdkInBAwclUF0tLSIFSWaE0UxfR63coBFBRlSVmW&#10;xFGoSJlOp8RRFLhP6uo0mOfgquv/Ypjd6vzKiGsUa33B1r/nOkfrj7/0d+YP2sK3WgZFI+0u/Hbt&#10;BJ/FWz/zXt1ZiGgFUuf3Ib7E4Gj1I50LATSBt4s0V3Pe4p+L0+Xmc+LP3H/z6+FLpXNEcYIxZQNV&#10;KATESQeHZOY8799/xEu3bnDr9qs4Z+jS4ZJXPDkccvXSJd5+/VX2Lp3w848/5YN7n3PnzvMMZJ9/&#10;eP99Pvjo46BgpMJaS5ZNgnITEhlF1FUS83lvz3+rC7fJQi+uhjj3ylcGb7X+DZnBIuT1RZCmUA9l&#10;LgzPrt/ZmZR1QKcZwvn1dtVzftFRf+a9WxhTG6ArjP/i5Oj/nyP4GL6pAqk7NIKxadG2DJBcIpBP&#10;x3ESjF4Xul8iYfFS44QkswG1PdaOVDm8MWhfYPa3efT5x/i9bda7mrTXwUtPhofS473EWwciYmJK&#10;hLP0tMCMDsmjNWo+pNDxEzDpjfc463ByrrhCbrBKgVd6YuG5ukB2+zOB98Dv2n5n/oyeNfou6u/9&#10;MmnXJCqq+YUQIGzH4Bere8XCxeZ903OZ1L52O6EyhwuWgEUqifeBLLvukmrESlve1r8lLoDWbT6j&#10;Nbfi3HtNBeLZibnAQftlD1GPob52dc81hM45nVzPow/VU54qKaqCHmxgY88mxJvk+uLcs7Au8/u9&#10;6LjofeEXuyHDPYXEUGlSZKTAZHhpUBEIU++VhKS7DusbnJ4+ppyVJEoSdWIm44Ld0xHf+NpLJN0O&#10;s0lGlGgsgVj+4PiEQX+A1Joo1Ril2dsf88JaH6lTTD5Casl4VqIrY25xgNU+8/OK5PbopWjt0//P&#10;K3v+WOT8FHMnqBnP/LMW2e1cx7eV/Lmn8ZezRS76rl/8z/xd3947ZwNQ4uxj3DqlNmfP791QmOQv&#10;LDa4cLRVgYCzpqFLWIDRdb7h6rbGEsVx8z1T1PQI9a3IuX5t5tw2v9V08Lm5Y1onRWv9laQdlI6q&#10;oIjFe0HZtkd1qKC0xlCUReAdqmgc6s5NWxcuEKaxDgTWHCT4AKnV9t/rQNzZAhLnPNJ5nAhQNfN5&#10;9nMO5JqKQoQgozsDt7u4slUhpK9kZaUbTWmJohitNOPRGK0Ub7z2GvtHe+zu7rO9s8vW5garq6uU&#10;hcEYQydJyIoCUcEchU4MT2nDXvaA1hJjAzRxP41YGXTBQVx1opaLCOrVhFy0U85YSl/ly3DxUz3X&#10;eW15eL4wgTNntT/9MolR+xqLRtrcTkuVxhhDqRXDzz5j9PZbDGTJVBgiJUhE4HZ0hIIpV9tljf0/&#10;9zHqIplIRXjrMHnO8PSYbrdPknQocst4OgMCo42SinE2Cx3PpiD/fzl7819JsuvO73OXWHJ/W1W9&#10;Wru6emEvbLKblAaiSFHSDCx4bGBk/2AbAxs2YMD+2T/7XzHgZQDDngEsGAY8sj32SCORhESRIpvd&#10;zWYvVdW1vn3JNba7+IcbEZn56hVJO9DLy8zIyBv33jjL95zzPbMZ1WzOdJFxfHjMweEp9+7c4vX3&#10;P6B/7xazfMJif4/F+YRk91X+9pePGJ1N2Ms8s/2SichZYInyQBMXydA/1/pAkaSkILTOrnsweohw&#10;5FagvCAderpXrlHtvsGVoWI2uMqB7PCrLz/i9OQpxTTQK5tsTHF4zOTLj9koZow6ColGCkVfalzk&#10;iWTo065EAAcaqRrIneseo/Uj1VR7Vs4iEETeo41DeUmCoxKahfRNMnOQgrIGPvyK/S2W6amOJe/E&#10;C3ujddPE2uv1Y2nf41eqT9c2Vn1PQrbnNnJiVda5tQQzv/Sba3khVxJ0ViIRNBSExgRgX4hAU+zr&#10;/WZqKsh0MEKnfRZVQSfWIDXWV+goQiJIO11ainjfgCNB3nhrKYsFbea3UlAnUVSmwjlX++llqLan&#10;YX1YysPAsFHLRGMQUoQqnSgKfQHroEMEYEsMUAjIqorUOzZ0hNKCUnfpxymFU/ywX3LWmfCe8MSH&#10;C1JleevVN9Bph5///Bf8/d4TXnv2Fbe7VxBOUAkJ0iK9xSGJZYzzgnJRUVYZyka4N3dJvnuPk8en&#10;XHl0ivGCSFVURmLOC7Z3ulRZSf76K0Rv32C6P6b8/BFpVlJVJXGqWVQVh6ag6nZw0zkbVcxnf/OI&#10;LbPJ6LWbbG1sEFUZ40lBPOzjDiylNtz9+rdI0/t89PmX3JaK7uYImSTEOiIWjqqY8nQBfWeIOxFp&#10;ZXl92OHv4xjpHVvbKbPnBVf/5hnulU12KniYw2ywwcyO0Ylg9sFNiuoRrx9P+fJ1QfzoKdtJSnb7&#10;BrGp6P6rn2A/eBNzTTM6P+e1yWMev/UOP51P+f6ZZbF1hew/uor8iw/ZfXLG+69v8svZOeefLzj4&#10;x/e40lnQi4ccvHKVV/40Jf6/vmQ2Trj27uuo7oQ/vH8OQPTL55z/k/e55ybsq9t89MacR3W/+q9/&#10;8ZzoGx32pecbNzfID56hjwzz2yNOkWzknkGWMd26wSeDDbZOTkj7ku2qYsMe89PhJoPjCeejnIOD&#10;iNfOMg4PS3bmFTNfsWFn7N7t8uCRZyAjirKgiCTaO9I4IXIGV1YYAV6pkMDlDJ0kZdDrYqqCONFs&#10;JBsUtkRFEYUDJTSFc+gkZn+xYPbgEftnE+5OC17ZnXBjlOLiLlpAR0rmkynP9g/JjWP72jVu3b1D&#10;Z9DDGEF2fMrk5IytQZdYa2yVscgKNm7c5p98/xqdyqOIGMQ9Jlf7lD3Fja5jWkoeui4H2YKhEGgV&#10;sbtj2aoKrv7NIx7sXON/utXjhpFc7Ue8InLezyZEVz3q2jaDcUI27XAyP+WwnHM4HSOcx0qD1zHC&#10;mpb6U+ICzXnTCqTx3xv5dgk2tpo45/F87zvfAeBHP/gRRR0Y9dYGWnrvQ/9QIanqQMvm5iZKa6o8&#10;R2tNPl+gpGxZ56SQGFPx+eefhz7ztb20mM2ZT2dUVYnWijiOsT4wRfnat9NaY6wNVIEE7FFKSdJJ&#10;uXp9l163y+nZGR+8/z73Hz5ktphzVVzlYH+PJ0+fsjEasbd/wJXtnXYsrmbYaxJcVpNdgvgPcjDL&#10;FvT7PYwx/PzDD3n2/Bm3bt4iUppskfHhR59w7+5dssWC0XBAnmeUpaMqAFtQFYZTe0JZZeR5RjbP&#10;GE8mNXtFhHUVO9s7bIy2uHH9Dot8DOIcITSBQrFFnlr7P1S1EkD1OglUSAG29vnXaG9fcOaX7Trq&#10;4Ollydjh81rPXfy80Xf4y36hnb/2Wr5xEVxb1afaPncyBDh0qP71ftkazvum715oJ6FrrEdJQvKW&#10;ggk1O5gQIVmiGZv3gflARe2o1xmvaBNHl0DJRSxFrAVO/cpcaK3ROiROxnGEjgTCx0HPlobxNEbG&#10;lkEkMEbUQWaFrQMfSlsSbRh6Ta5L4msS4RKyAkwp+MGXKZ8dzCFJGfUH9aPrQUiqyuDrYFMlg//U&#10;Jk82AZRaFiRxshZUMca0gaWqqkLfQLHc8+uLvIIztR9d4ge3+JrgBWT817kUvwVMcClKtGIUihWb&#10;K6zx6rjD3iuqksIKkk7K0byiozWRClWSSaxZWMVe7nDGk5aC0pYkwiL8jN+/63i7rhKFOr/ehGTn&#10;0D7ZM5nPmZqSQRrjnUdJialykJJYRRzv7fG3f/1v2H31NXrDLQaDEZHw+KogpWT76i6D/oAnT59z&#10;42ofFcU4GYJRQjoiYRCRJtaCzVgzkALdTahcaFFz8OwJ/8N/99/y7kcf8af/4T/FChgN+mRFjhGi&#10;brmg8FlG1Ovw9jtf5y//7/+HrCwQaKwL9rtHYJwnksGnEHXBSRprRjs7ITmmrMjOzzDO0ok1cVXi&#10;tUTHITBaFSUISdzrU1WGXidhkZVU0lKZAijYHHVRhF6mCE9VOVQS1360X8qJpprbAzLCEXqJu6pE&#10;EBJ0orpy+3v/6N/l9vYmyhmeHe4zPt7nox//mIdffUV/0Gd49RZ7X37CJM9ZEKO1xziPrASFr6D2&#10;aSIliKVAS4H2gqSuFKlM0FnWBYzREb5fWYuxICOFdEsWrYamW9aYlLEBV7CiwpUlRVkF9N55tFJ0&#10;u13iOA5V6DQtOwh+gwg9Zcs6scGLhi0hYA1NELmpjm7klKpbcFpjMFXwB5yQNE+pFHVBhggssaFC&#10;X+G8QPiQMGQqi3OB4assqxBcdY40TUJQ2FnSTgoIvLcY67CZu5xKt3lqG5ohGqFRK/aGCuLdd95i&#10;tDGiKkuyecbW9jbeE3r0EfqezWZTZrM5vub7lUKQz2cotSztsTWvdrfXpdvrcvOVWxhjybLAx2+q&#10;iul0wvHxCZPJlOlsUQdQZ8zmc4qiDFk8ACi00swXC4oyp98fhIz2NOH09JST0zPyPEcISZqm5HkA&#10;C6SqATRxUXDWonIFyH6pwGu+41mCFi+iUC9c/+JxmeG3pqjDO1wm6y8LenLhPOFF28C+GdNq0KWp&#10;LFwf5+pVL0JJF0e0cq5fftq+tfLbjfG7etZlc+IJ9776+eo8NSaXx9eZgDYYRdYGKhEpMc5RVIbn&#10;ewdc3dlkPJ1RFAXbWxtsb++yMdoiW8zZGm2xWMwYbQ/43d99l5PzGY+fn7D/4QNOzybB6VahPW9V&#10;l9PHkaaqzEtmapnRhBfLIHu4iVWt/dKjAUk9q6dfhOdexOGWZy6rSZZ7uPlErF1jVSI0QZWX7qnf&#10;cPz6nqINjLT2i+tnuFAd8VvHT53H12u/vGSdQd80xpYCoTV5ZTFFRRUL0n6PCujJhMpKKqcROiaN&#10;BTo/Z/rkPpP953D2BDMb09OejY0+VgsmZYYQmkRrjMtqbnmFiCROpsg4cNr78wm2lyGsQYrQiFri&#10;sY3ccS5UHzhPC92vGLON8VajoZcHrcQLf7QVbAF4r+VI25SqeXIuPy6Xci/uO6AF3pcyz79wzvpg&#10;1/++SIW7FhBYDWZKhVTNXl/d8H5F9tZ7SzQ9di8bw9IgXvWQwvn1/FwCkPv29l50rPzqH6L9xtoJ&#10;bbCs6aHjV/ple0djIItmMK2xsOTaV1qj1LI3Nj70MDTGtM/sarXuiw7CZdNxUVGtO2JtX+e16rom&#10;cznIOKHrDFip8N7SEGuEHw90FUfjGd44KqmIdISc5Xz+q8dc2R5y+2t3MfMChGBj0Ge+yDk4OKPT&#10;Tblx5yZJFChzrepxOql4bUdijK/tCYGPkzoDu3ESRUuTK6QgEAPpMC7PSkXdqi5p7v2iEhRcWjJ5&#10;4XDOvzDRq0B4c4nGEFzV42JVEa94UP7FS76wRuvvX37ui9bNJa7ibwgwJDB5YQAAIABJREFUvexo&#10;Hpt64xKMzTqz2rsWpH65tKmPpnJJSIQMgY2wxW0NBgXqz6ZSOkkTtJIY43C2ar6OkCvJG+1cNiDb&#10;hb1e04+purpTKtXaF6IGQVbiqQHospYmrCalRMYhyS70uGhA/BVgpjHkWQmSrt42TeXpkmp3VQQ2&#10;9g1QP3empQpdjWOHYOyyGrqpGA2JK+0VAFpqnSZgEuh+ajtKKgSSoqzwVqC14Lwc0+v2efutLc7P&#10;znm2v8/R8Sk729uMBoGerZlyY0MzbakkZWUCSOQsWsUorXHOsLW5gQd6nR7OQVW55ulcGeXFbfPb&#10;2SJru/hCskijEtpXF0Cn4LT9do/Cy84R7ZZb7r32mRMCY0qk7jCsMt44OqN89gh3YydU3BqHleFc&#10;JRsdFpJPhAu7rq2y8eCdCBm6ZRmqSUwIajc2sDcleREC+VIE3y6OYO/4hNOzc/Kzcyb7x7jKsnXt&#10;Cm/9znu88+a7qCTh/PFjJmWBcZZZPiN/+hXuK8mTYobq9jj6V/dRP/lb4h6o3GNQoD3K2JDwBXXR&#10;ucDiW7Cgg2AhBJIKu7BED55y65336X39a3z48ac8OH5CuXkH++Q+J0cHAETPjhmfPuVqPmfQEaRK&#10;h4Q2D0kkyD2hx54zUNOxRrX+ayiuAHzdM7TJzDc22JmhWtQSCUEkHAvhWQDWBf3nvENIjUIiV+20&#10;lT1n63uWq5vAN3vlZewVF/2+FZv8kuDoMvd6eW5rtrDC0OOXCZGs/r/1BzzNNxr/vhHiTVVPo6eW&#10;D8xybIPNbbyMiLTCe4dwQc8a70k6PeKaLtLUleVNfzrZUEM7R2UNhQ92nVJl29dZAHGcAkG/C6Va&#10;2WZtwCCKMkOoUNUVfD5RB0tLnJIoHar7q9om0N4x8g7tPTPnOdCSXVOhnaXMS2xpWEjJXyjB4+0h&#10;35CCd6YGleVcu3qDD74/5KMf/i0f/uRn7HcGXI8SelGCx5M6iSkdCQ5koIhUukO5vcXGH73K8YMj&#10;Nn96xNidYza6yMJhuxE93WM6qbj5O2+S3dnk6CCj+uhzYusouxGR0szPJjzKMqJ7OyQnM8x4hh5G&#10;nE7mfPXJAa/4IsxLJ6LT22I+PSGpuqSDlNNZQf/Oq7w12uTgq4d4xqhOQpQmKOk5PhtzfDwnz2b0&#10;hCBJIt54tU967hnYguMTw1+NNvnWOOfbCJ5sRuzunfDF9TtkqeZmZ8g06TL/bof9h/v0i4xbN7r8&#10;Ikv4FoLqWo/pvCL68QFf28k4fP1V3vhkj7/ce8LOzhaLcsYikVT5jOHvvcfkq2ds5hVvvbbJD3SX&#10;6TTjg42ET45zfjzb5A/ubfPme+eMxxnl2YJ5dI30Hw8BuPG//JCN4hjxjVc5348ZuHd5+MUTvvX8&#10;K964mrI/irj6PMcc/hx3MMXubPJVN+Fff1nxx29c553JKenTMbN5zp+4An9nSPH3R3zvDB7Mx0xl&#10;zi2x4Oyk4IHqkrst/v7uDV6df8ZunvHtHnwpDF54vE4wzhAJC3EKtsJ4QYUNvXGVo8wtRVWRpDFS&#10;6doH8lhT0on7SBdkuko7uLyCNCLznvsnx3x1dsrOgz7v3r7JGzeuhGquMmc2mTCbzRkNh1zdGDDq&#10;dTnPFphFSXZ+irCwsXkFKy35+IjpJOdTu4ke3aKUEc9Kz7ee7fM7k2PMzS729R0ORjFne479seSr&#10;wRa7g4TXNmeIDTjf7NL/6IB/eiR42hnyvKP4P9MNbp0J/vTL57z7bpdPP3iTs9NbyHnJ9ekJ18sx&#10;R6d7zObzgJtI2WrHYBM3NOey1nFNonMtKy9IwwZPbGyh6Wxavw7BozzPOZtMiHWE7PcIwVGDKSsG&#10;vR5vv/4GTgieHx3hbEgm8YJQOOEc1oREPK0k82xBr9sDrWtZZEjTDpWpKKsQ4C0rQxTpEATVddKH&#10;FLz5tTeZZxmdNOXeq6+iteb53h6j0ZBIa9Ik5qOPP2Z7a4syL/DOoRC4mrUkSRIW83kdQJatf9sw&#10;p/gVSkQpBOfn53z4i1+wWCx4+uwZw36fvb098jxnd3cXJSV5PiMvFpycHHB+fkRZlvQ6/TCvQhJF&#10;kjiSmMozmYwxpqzta4GxJUI6+t2U4WDElStbfH7/U5wP+jfEOF27rxuDVuLbxO/QPqT2JxuttqZn&#10;1o/QH7F5sTxnyR7jG+W31IvtWfV7zT4Sze9cMOIav7nFhH39T2ArUnVf0UhHwfZXDcOMBxdYDYON&#10;LuuAODWzhAxVWTh6sSQpFHllApivdPjeanWVXLYKCiosBPYDFrAsNQhtNtZ9N4GomR3rOW+C6D60&#10;3jHGEMcea10IjAauVXrDIXuTitwKkjxgb16C9SGooaRAOvC5gJ7EmAQsSF8SdwS9vuPGtR58atBS&#10;4W2oEjUusGFFtf6vKrO0Q8TSj1Iy9Eu03mNMRRTFGGPwPrSecPXY0zStKwZXcK123/i1JV1iZy8e&#10;S1y5YYxa2Q8toHqZbfb/z09eXroZ8xILXhYKLP8TRQkqUSgd8fD5McNOQi+O6KmIspiz3e2Tbg4o&#10;ZYRTkCEwuUGaCq9jlPBoJcCFfouldYBFKYl3lr3TM848zBYZzoH2jijqIiVkRYlwhj/75/+CuN+n&#10;MxhwZXeXO/fusXPlCq/cuMFwtMnt3V1OTo9xzmGlxCkZEha1JTKhDZmUik4UoXBIHxJLkkijAVcY&#10;PvnxjxlFEf/Jf/afY/AkkSYGrFBMFhmdtMN8MqGzc4Wrt27x7IvPiZTEOYGxtFiTlBJhKzwSqxRJ&#10;EgemsqhDMZtRTMdIU4G3ZDaj9DFFHdPqxQnTeUHSSev2GZJOd4DFEDuLqEpiM6cbaZrOQCqOMDWL&#10;XEgEFZj6X0fwQYwTOCRGhWpr5z1egPEhYcbOp2y89ipFXrBzXZMZixxssH3rLkIKvvcP3ucXxRFf&#10;PnzG85M5qmYyiAFiSY8SQidZtIRUK9JIkWpNpBQO2bILaRlof7UIyUfC28BaInyQa1AzNoRKUaFC&#10;6zmEa8VL8ONCUq1sdq3z7bNJ2+ZrGVMLckogdcD9jAn4JZol9iVEq8O0CGvZ+IyyDpSKhrIc1vor&#10;B5/aBFmnVH2+b99TKrTODNXohCQma9vvpUlaV6Ub9GUPd0NlJmqh0Pj2zoXJK8uCbrfD1999J2Rt&#10;KMnW9jZKJyxmM0ASJwlRlBKySx2mClznWil0lGJWMu4FIaO+KivKosCcTLDWYe1qlWDMcLBNmg7Y&#10;3MpDD9MsY7HIAx1vXlAUBaYyLLIMpQS9Xo+NjU0WiwWLRcb5+YR/+0/+hDxb8Fc/+CF5keM9RJFG&#10;a0VRBoXf9oNt5dgyOLqCP/EywdgItbXg6Or8rkFdS7DrYvXUC0Ha2uDh4nkrr3+bAFbQ8yu/2wIs&#10;fvWEdoTBEF252xeCKetKaN1nX3HaW3RgZfyCOjhK+6V2o/PiDF983RoQog0bEscRxoQHoMjzej08&#10;zpg608hydHiMqypu7u4ghOfw6IROHKGkZDo/RkjPZDbl8OSUo5Mx02kWeuNEEZ1ul+lkgqo57jtp&#10;ivMepYNzz2rfM5oHfrnWzXhZXb+Vm/WrQcBa0TcGnKwvenEFLrvO8hLLqp2wzKuA+Iu7uW3tUP/u&#10;ZQbFr6PLbT8T4oVOoi8GSj2/qXLU11QJ4eIvcKVeOLkxSFfrJOv5F3U2vxBIoXCugjJjeraP3hgi&#10;tWBiIwQSk5dkp8ccH+1hzvZhdo6oSoYjyfWtPiKKsC7HeUWUprjKUZUl/Z4mm89wTmJxaKlxBrKy&#10;xNuKajbGmwIpB1gXjEUnFVoG2kV78Tlq9oxfVo1etsiX2nwrQXdXf02KoJTFEkW78JVVJ2A5p7Bm&#10;c4dzG/qT1ih1rFPghB9dOhfrsvBlsmqV5jvQp7u1YQb6Go9QAewMcL6oK5VXAL/VRJYVw/jFiqBV&#10;ydk8hKvybmWs3rf/rn5+mTF+mXq4SF0fgqKuzex0LlSkNX0IG//O+0DRBsFA0JEO92NDFpivaTBa&#10;4HXFw1y361+iHy4NivoLr6EJii7vX7T0wiCIFXhnESLCG133DA/3EiCOkng+xRc5hbFUxjI5OGYx&#10;XvB7v/cOFBZbWaSMcB7yCj756pA//L1vMhyOKI3DGsd47qmIkYrAVlFWWKtwOg575sJtrr286Oes&#10;HLLu2/Py4zKtdMnhX1zrxvFZy0W7kBgjpcJbu/75ZZf3L/1oZd9fvNHmmeCFrbpyxiWUwiuX/o32&#10;xSWTW4/lt2XbWH6tCejJVjt4ESgx26pyxFqSXZs+tHbbvgZCgixt++3UvRdXewY1Y5VaB8PZ2dBD&#10;1NRUMTVtI96htcL75W/HcYzUMc6GioBV2mLlPQJbByfDHnK+1norCxGWLgD8rbJvZ3ZFtvm6Ol+s&#10;2HAtkLO8b+dr7S8u/saKc1/TgwU5K8nygs2NHosix9mQ5OMh9A6VjvlswXy+oNvp8PV33uHk5IT9&#10;g0NOz87ZHI0YjkakiaYsDNZ64jhmkZXBaXaOojQoA1Es2drqBl9DSrw3eCxerQeTf9Mh6nu9eKzt&#10;xOaBEUv7vD1LLCl1G6pw3zwfq3ZZ/d/lNX/D2FZs/+bMVUaASoYKxW92e3zbKuxn95nc3KVbWvqR&#10;Ive1fVzvfinAtcCYJyT4BuJB622o7rOhmsE5xyIvwRUkKsdUFXmWkxU5tt7zi8mcvUdPOD84pj/o&#10;c/vNe9z7xntcv3WHzeGIw4MDsidPUN5xWhZkVYlazDjMx4ynjoEpuPv93ye+Ome/Y6D0RAiUt5SV&#10;QPlQLWrq51QikF602etzqZGmIpeWqhQsTp8w/rM/Y+//GDF+/ozoj3+f+x9/RPHkAePTQwCGQnPV&#10;5SSRZCRC39pUSCphyZxD130/vRQYWydGra5HPSYBAcxo1sWFfS5rIF3JMN8FULja92quI0O1qPRg&#10;LyTKNJS5v50ndvG8ddl52V+X2fbA0ldv/IwVG2pdvtQysDaIGxn7ohcQjuDjLJOgQLQVG0IoRhs7&#10;IDRRJEhljDdQCUNuDOeTc+IoRkYR3aSDQjCfT/DeEymNSjoIqSmLgqIyFGVFKSxxTahiXQC3pJTE&#10;SVzTkgdKPqXrqmBbIXWEVhFC1rYtdf/jKCbtdNBph8SB8J6iLJhWBVppnCnQixn3dZeumdHTEbkV&#10;eK8YKJj0ND8abDM5Knl/fET/eM4boy1u/tEf8eHHn/D48WPOheW9rR2S7pBOZ4jzFa4oWXhHojuk&#10;m1tE33+N+Rdn9D46YBrNEXGKyDIskv7UMOt16H33dcYbA/IHB0Q/+xLlJNm1lPhwxsJXPMhnDN6+&#10;iTOO7riipxT753PKDcVMFDz47Auy6YJX37nHqDR0EtD9hLkzDKWmv32FzrVrjIZDnj28T1EafF4w&#10;mcw4zhx2PqfIFlgV05GSDT9lNOwxPip4vDXiyc23Od3b4415RXxlh1c+3udaUbJzc8SsEvyb84zv&#10;7wLXR1wdn3D7zojJWYwrMqbzjGeM+J+//S7/9c/+lkjl3BhG/FeffMGvNnvINzZ4PIr5JNvlrY0x&#10;711PkY8nfO9WjHxvgJsUHE3gtcMp/81syMaJY/DNu8gvDnDnY/6F6/C73RrY/MO3iZ+fsTdOsHrK&#10;25HjvdMJuTMs3hnR/elDMp2SThf0IsHz230ePpjy6rGl860E/aszbpYV/6mVbG8JivMxf3MikP0R&#10;fzA9ZP/ZKfGtPl//2ms8mzjeiztUm11Oh69wbfYMszdFSYd3FR1bV0V3OqSUuDgijmLiIqPMc6SO&#10;6fT72MqEvmAevPPBtpcRUimKMiOONGnsMFVOL03aHs2V8Dw62uf09JS959vcuX6VbqJwpiTuxHT6&#10;KRbL/tERkRacHp8yOZtw+85d6I0wsmAyPmZ8ZLiRjDiYLximjl5/RDLU+ChmMsvR+zOujSK23IJv&#10;9QRbvqLYN7i9mLOJpWMl6a5kU1e8EVnGk2MOuwn9zRRXJBx8PmM4/YqNV0c8iXucVprt4S5Xb99h&#10;8Pg+xw8fMXNVrZtd0GvO4UWopvNC1owuKziKWJWMoQ/aqiT9qx/8NQCRUGxubiKlJMsWjPOCSF2n&#10;3+1RlSUHB/vcuX2DjlIcTSY8e/acMs/RUiLq4I2s6QVU3VM+jUMf+bKqiKII70PihrGmbregSaIY&#10;rRXbOzsopTg6Oebr777LzRs3cM7z8ae/5Omzp2xubvLprz7l6tWrSAEbgwE4V+MBCiUkRVHQ7XTI&#10;smyNxjVMhqxlc0hA81gait2qLNFxzIOHD+mkKTvb2/gauBZCMJ6cMJtNODx6GpKsnMUK6KQdrDVt&#10;5eN0mtPvDZBChgp45fFO4oVBKxhPThjPTjGmZJhs4pynqHLiKKlts3WdJWqw3PrG3wi6tcGlANZr&#10;Mxq/fV0NNjqvcXdWzN41TSpYwRRW3m+u0XzXr3y+ihVcxAtEDdgHRgLVtnpr7ENXB0attaiaotO1&#10;DlcIlmgl6QhPL0kC1u2oe+UFPyOu178JuLTUsSs+QEMluUQ+Rfs7TWKfqml5nV9pQSdETV+vMFVB&#10;aTxKdvBYYpmQl4axyjFWo1RFGim8k2S5xeFIEwlKsCgsaemIhSASktLoEPTwOXc2EjYSReUNUkgk&#10;gaJa1MEJ5yw6VtR5lMEucxZXByqUVG3LvqLIg28lohqjD89bVZahB7lfJo6t7gUvxEqQ+XJrrNkb&#10;rd3EeruYJZXyi7bZb0IBLuL+DeTW7KGL3199ryEUdUAkIrJsTrc7QHf7+EQzzSb0kxTtCiJibm0I&#10;XtndpCwLZsazyGG+KLkTmRCIrDEYSwiWW+dA1bLDWHIEMulhrSd3HqzH5gXKOJJel8qUcH6KPz5k&#10;78lXfPLzn6GkpBundDY34OSQSCqEs3QjTYyg8hblHF5ochP60cpIB7ZQZymMI4kUuS0Z9nrMFzm/&#10;/Ogjnjx6wOjmKyAEriwRKKIowRQZSaxRieLuK7d59NmnSG+xKg6BRx8qB2mobYWEpEM6GCCUZD6d&#10;hrR4Z4msAe8QSYIUEVW9tlEU041TTGWJ44SszLFakWgFRUHkPZ04oRsHW7S0Dqk0kS1rv1K8sKYI&#10;yI3BUwdHiaicrwOnwaPspRFzKciFo9/psLu9g+z0mB8es9PpUpkFX3+lh682+eneOfkso99NKB24&#10;KmLqQ8uaUKEp6lYSFkEVAp6uRAOpEvRiTSdSKBGSUirrcN7WeG5dRFBjREKEPatkYB4UeLwM+KTD&#10;owCtZKh81bqVm66JNRBgjLhOIjLW4AiV31nuyISnG/cCg08d2wrzGHScrOWzrRMjRO0PNL56I2+1&#10;1kEmmJAYbI2t/YYUrSMqU7VPpHOeOFI0ybLee7TSZFnWBk3bitF1/EGAF0shc0Gm6EizMRqxc/Uq&#10;zlvSbhdnHD//u59wdnYeMmOEqGkfBHGStHS2SmuUFnWANCKOY5I0Ja1L5q2pMFUWepMZQ1mUgc7C&#10;GZR2pEoiqxSlIrSO6aS9uvdJPW4Ab1lkGb5egM+++AJTGTqdLjdu3OTjjz8iy3OECP1NjDFUVRWa&#10;Y9eZpS/SL6yIrEtAmEsPf0E4XhjmcrYveZjavy+sy6/7Xmsm+l97XjOY9fdXQgM10L+kEW4hcFbr&#10;C6HBoxqDdeUG14yYOhjYpmnVZ12oFr2obl42yw0n/Oo4wpDD94X37GxtobXm5OwU5xxVUZGmgeN+&#10;WhpirTk4OudsPMd9+oDBoEccSYS3ZIUNzHoiYjbL6uoRRZnlxHHEfD4P1HrOoVTIfsrmc7SOQuaW&#10;9G0wo10B0Y5y5U6b+63v5bJlEuufi/Zaayct/7poPFIrXOfxcjmm5UyHvy4aksv/i5Xxv/xononV&#10;gKm4sJ6/3bEaNfj19aYvGckKwB1eL4WYQDqH8j40wE4i7OycX/3dj9gr53Q6MfPcIoxBm5KOsPRS&#10;QT8RqIFAJxGxVixsibEWLzSRK4iMR4dfZlFJoigBD9PjZygV0d1IML7C2kXgpq/KAHJKgRUNTKhC&#10;fzXnQp9PH3q0uRadbXHd2r4OlUfLWxNcvoF4wYqTog5QryPE7WfNzIsG5PO089kEHGUt46WUIdhs&#10;7YrDttwPq0HRy8cm1kBtv5ZUIFoDvwWn/TKACAql6zHUVLRoXQPHtJQ7vv6dl1OUL4910V4D03WF&#10;fQAcqU3W5sqr815bERfBy9WLtkkfja5a3lPTPL3Rn6Lua9KsUwNiShkch7b2q8maEsuMKmA9wFaD&#10;wpfmH1y8Z9bXpL3N9r2l9Gr2nRCqlk+SsirQQmKxYC26BjFRGlEZ0o0BJ89LKueZ5xVnheHO63fZ&#10;vn2L+SIDD6V19PsDDp+esLeoyAzMM0OWlfS6XZ7vn+GkpnIFZbFgMZvR622BSkJglGXAvjmagJDH&#10;160z1z//9b2Rm6n4DYLw8kkNc9NgGTW9ahjTheej2U4vbqNGyS3XoXbW2iS2l/y+d26lV/P/l2Md&#10;Lni5HbFSsfiS6fmtbSbAmuA4NzIF1m2iYDRLlBI4LN4HO89bG+ilnV0bSGNQN/diTQiINiC6EMHQ&#10;lzW9S+hTYckWC0xVAgKlVb0/An2+qQEzHcVIEXr3aK1DdaZv5HI9BudwpqKqQhJgqET0L8rI+vS2&#10;P4mnTvxYroOrgY0w1RcrnVmzizy0tMLrCnw1Ha8+r5VBwWmYz2fkWR4q7nSEEr6umpN4b5FIsjwk&#10;KA4HQzY3Njg7O+Po+ISz8YTtrRGRTkjihCiqtWPdFynScaDR7XUYDhMSJSmKEqlCBm1H6JdH5tsR&#10;0+r1FRVJa3X4pWO2shPWgLfl/l7qttWkvNWJXQJv61dbJm6uzfpyLFJjyqKmYvZksxlaK+imdHXC&#10;lW6X7xeebgKTz8dU7x0hNjvMrCIyoITASoGoDKUE7StiL6iiLspUdRWBpywrhJcBdMIynUwCxV9R&#10;AOCsYT6ZMT+fUM4yFpMZszxj4/ou7//JP+Kt9z5g++atsEaLKQdPHnF6PqGwBlPmqNmMPC/JhWJ6&#10;PKaYF9jNbZ48f0L88V+SZRUD55l5j04jhA3BdiFCawZFAw76VqdpUTG3lqKyKASx85Tne5Snjxkq&#10;zeKHf8Hx+RnCKLbredd+QU94hlIRR4LKhr6OChkSjOrny9WV0RYHPtgHW3FMV6pAoVgHR2PvWQhB&#10;YQVSeoRziCbZQSsKFMaWAQCNNHFuqIwLFFA4tAr0ctJ7lJfMJWROomzImm6tGbEuQUVtJ0jR0E65&#10;1rZv7R7v273s2+e+8dPqvdc+1438uOB7uRXfrdXhS7+j9aUanw9aql1XJ7o5Uyc31fLIWYt3gn5/&#10;iI97eKlJcOTWE8URqpIkWuPdNPiEzpOXC5SKSPsbZHlGbixKQCQdIonRSqJqkBipgowWUej9U8tg&#10;Yw2RFBT5rK0Y1VGEMxWlqQj9neus+CimyCuyeUbaSdBRjDWG0LpC4rMMARhruC5LjO6SO09RzelF&#10;lkR2mc0XOKX584HmQe82H/Sm3D0f0+kkfOP997lx/SpffP6Qvz0/4sbZCZujDqP+DhtygNQC/607&#10;xDevMvnlIeVnj4lS6I/BY6lmUG7GzK5vEb11k3IGs5/cRxycIzY6FC5jsnfA6aTCbSle++Y9hJCc&#10;fXVAt6Pwc8dJx1FpSLRCdYacZxn3P/mMV1+7Se+1uxSmJO4kyI0dDAozX5D0B7z29js8v/8Fz548&#10;YTyZIKOYMg+VbXHiGc9zhjmc+BxTlURPjvj2cJtFGnP21R7d719j+4PbdP7iV6grHX6VL3h0ssG/&#10;LqZ8dyfl7hfP+AYDvnbDcmpLkm6PT29uIzcl/+O91/kvHjwmf2+L+IrkD3/0ENUTqLubPPvZlyR3&#10;rvP+ez3mn0248y8f8Z3vvcr45giRnZLNcv4DLXm4D3/dHfHHr15BnM/4njnnzx+FfX7rW336C0d8&#10;9hX/fLzLe5tD/uNbPYprX+OHe/s87G3wo+2rfOf4hNdGEw7p8tNI8Qe3LBvjR/iZIn09Qo/6nKSG&#10;2S8zHrz2OkVvyB9dqTjUE4qjgo1bhluvb6DPC9453Od/Tx3vjYbIX9wnLUqcEJwYQxJLJJZxWdJT&#10;giSK8Z0ecawYn5+RuA5CKRLnyQQkkUIKBUpQLQqSOKb0DlMWDFWffFHiI6iUIso8XigqmXA+k/Sz&#10;Ha5t7RLJU/LZKYvccPD8Gf0kpfIV5+OMtL+JGWwiRM7pSUExj8nzIa/EfW7c0dguJBuCL+7e5X8r&#10;DdF5gVQpN9IF14ea6Jdz4k+fUkrHv3z/fcpUMvAZE97k3QfPcVsLzDsDNrZGzLQiX3S4Xwluu5Th&#10;/JB/y00424j4UO3wOIn5zmtv8UbR55NnXzKNcvZcQcd7CqvZkoZMRpS2ohOrIMtqGodQINBQr66j&#10;UkLA+9/4JgBJknJ4cIgWgkGS8uHnn3Pr2jV8GfqQffXll5wdHaGV4uz0dCkrpcSZEETUShFpjfOe&#10;ytjWPkw6HfK8QClFJCAZDOjq0HZAOsUH73+Lja0RsdZ89vkXjAZDfvHLj7n3yivYLOd0vuCVm7cQ&#10;QtDtdjg+O6XbSekPBlRV6JUnVQCcPTUriZbEcUxRFHUwM1T/bWxuce/ePTqdlIePHrG/v0fc7TIc&#10;jhgAb7/5NebzKX//s58SaclkfMonn3xCkc+oigypJEmUBP+tyAEbErWdp5N0OD09R+uI/qCPtZb5&#10;YhEA8VjjsXz6q1+ys3ON293rSKWIZYr0oc+9FwapBPhQcKOUoDJB31obWrNVhVnqsaCF1pL31tnh&#10;gr5q6ktX7bbWZ6eBzoIR2Jpp9RYK11hJNl/1b1v4qG5f4B1ShMB4c91IqZCwqcJ+LOteskFnQhJF&#10;ZHV/9XCxELTIjaEfBTrIVCuuJI7SKhYLh3YOrUIv+Io6ack32j4EQgPJdI0YqQtYtW8Snpb3uuou&#10;BhsgzFnTAz2NY6JUEUlBaYI/JZ3nylDRU6G9QBYiGYG+U0pK64mEJ4oUuXMYEwriE+EpfUUlNDev&#10;CqTPqWyKVhaJoior0k5K6UI4yJiVXq0s5zckiQdbI6pb3XnvMM5cs6T/AAAgAElEQVQE3V3fv1xJ&#10;iA32Cg0E3B5KqfXA9yoAur6jWHun3TBrb69Z9+3kytW9ueLr+tVvrXtqq75f6QNLj6KmYRYi2DLO&#10;4aoSox2d3oCyyGlS+bpxinMVRSHpJo4Kwfl4TCQEm1KjbMbBYsppYbFeUZUFqZShj6KWaDwLb3Bl&#10;TiQ9gygh9QI6EdZZKi+wOkJozSKrUKob+sDLCuMdxngQjszmRNNnKBmYWRbe4I0gijTGFySRYl4J&#10;Em0QVJRKY+qZGMQJRVWSaEVkLR0lODg/54snT/nuK2+GfqXGkcSSSHl0r4Oo5uhKcePOmyT6L9HO&#10;4nxJoiCSiiRyWCRORHgUm6MhKoqIk4TJ4pTFfEblKwrvMMaFZDvvGCQpADNfICKBrSTaViHhTnl0&#10;VSF6G6SJJpJRiB3hiSXgyhazW8VuGv9Q1LgY1L6QpA3oFwYyJFMDpvQIFVNFks72FX7vD/4h77zx&#10;Fd3smNxGcPtbzJ/8EOqAMj4iNwVlmaFlqERXqknYkAgfWEucAyfiutgwBEuVKNFChPOkQNiKREu6&#10;WtPRklgKEhX8xkiJwLSgYibFAo3FG4Ny4HWEqco6KB0SGSOtA8V1/SxoGVpkOBt6dhdVRWlKjA0U&#10;5EVZoKOYJI6wxoQyl7r3qqzxYet9nTgCVRWqyJ0LLLRRrFESyrIiL0u2r2xz7cp1Hj16TJEXpElg&#10;+PTeEUeh+M2Yqq4eDTJEKIWORMCVBehLcWLha27hsNjGWDqdFCFCNkdZFrz77psgLEkUYSvPJ7/4&#10;GOcdN29fR6kIUwXe46qqqIzBVIasyJgez6jKos2MAQK3eFUBgkjrwP+cpugoIomjQM3nPHEUsuiE&#10;96RxFKLQ3ZAlWhQ5RVki8URx6CUaRRFPnj4j0hHOBsqA//6f/TOybEFQDoBbgsey5ohfhVRfAEJ9&#10;s+VXpqv944IwFaz3c7xwqbbCbwW+uRAnWLvscq1EPZQXwcaQ8fJyUEmIVcqJy8bSPNt++fpiFsSq&#10;iF/ijRf1wMr1lsaJX/vct0KkrVR7QUWtKxpP4LS2xuJlUKatkpGyplL1LBaBYjlJE1579VWe7e1x&#10;fHyMUopBv9/STzoCuDCe5nWmUpN1DFCgdXODobQfH7KdQ8Z+UNJVWZHESZ3B1qgu0fJztwGMWkOH&#10;fdb8hmjBTF+fo0TIqAm9emVb7t0EgMJ3lr2Bml4H3ofeGR7qahbqZuXhHoWHKNaBCtvTGiWiafbu&#10;lk2SEXVT43ZtloGDptFy856oHRTnHFLXAvFiE0LqutB2/62usif0BvbtnC031/qhCJWBlsY5oqZA&#10;rMfnJM5UIaMdj6lsHRi2gAURsdAeg6QycKUr2U4KFvkUczIjjTRaSgabvRBYkg7Z7RCnfbzXLERF&#10;omJUbhDeoQj904TWqMgRlwXH5ZRenFLMMqwbszib0ru2g5eOcpGRTwtGV0twAu81njxQFTiLs9Tr&#10;qWoDcUkL3ALc9d6ROqr7TNh2HyhkjdH6ds6pZRoE2vKGm71xPFbXatnPr/k9WYPz4bmSWmFNqARq&#10;eOLrJk9LgH/1IW9F4hKgWwPuWlrZ5ZPfgILOOURNF9MMSClNtjgjSZLQD0Pq2oEIe9maChnHCBEy&#10;JKUUocrY2xY0W/64awHHxjtal6mhKkuIBoSsaS798vMGnGzkthSBktM3eqXO4GqCD0IoyrKg0+1Q&#10;5sVy3usgkPeglcZUVehxYwxYQ5ykFEWBtwYVdRA15WdpbZtFjLOts7CkMF16ClKJmvVhOd52XzX3&#10;viLLa6m1Apyu6KZmnYVAyoimktQR9mFlCvCeTiKpWsfBYeIU9dZ36CjF/Pk+i2lOd7jF9StdTJkT&#10;5WOKTGJTSV4sOJsteOO1u7juiKczQ+xLzvdKjl2Xyhm0SpgVZ6QixUVDsiqnr0MVqfQWQchi87Us&#10;jWSgNQn3IrB2KYvC356LWX+rh3ce6qbuTc8/126hoA+kbOZZ1j1h6wpgTwC9CAlYTjZyNtAoKylr&#10;tgFxEd9eO14I6IoVi6Xtr1kHv2q5ENaxoWi1yyBxswdkqAoU3qNo1pa671PzeNQyxQXaZkm912v6&#10;5+ZrjXwSdZ/phjlDKV3/VgjeO9fodoFSoq6mDGOTUkAzvkZXNQDJSsBA6Sg881KGQIT3a6wCSwpJ&#10;u5J0EaqJkjqo2dDomqrCmIqqnIX7rCvOQv+7qA4cGkxVopQmimN0FKN0kNWVKbHGEMdxCLxWrq0Q&#10;9NTPnw1BWlH/bniU1tdzSWvpQtSHZv1EnRUaHH7V6GMvcLasjfpgr0gp2+c30G/VodB6Dzhby8Oa&#10;6tLWcxN6/zk6nZhIDEkSxdnZgiSOUFLjvCXSak1Gz2czdKTpD/qMRiMmsxmPnzwhjSJGwyt0eimV&#10;tQSS1QTnLUoYbuyM6OkEAKtC0HiQdLiMV+IlT8JveP3bXUO083Tx/dV0yN9yKCvqwzhHKgVOCSrv&#10;iJwjHQyhKpE29IP5xnzO3cGAqYC+mVD+/Esm/+DrbA4r5t4jnWI0WyC7GisFpvSYJEVVBUUtM0Jw&#10;jVDlojXWGJwQZOMpVZ4j6vNSHaG2t4luhZ65G9eus729zZ3bN1F4smzCeL6gnM2JCos3FWY+Yzqb&#10;sTgfc3h4wnSWIYRiuHuN4caI7KNPOPl8j0QZnNKhV43xLMqCuGZU8RDo1Fifo7KqcAiUlpTOUVpD&#10;13u0gxtpzH1TITFIPB0X9m2qZOhv5CHk3TgMjT7zLb2w9TVlr5Tk1tLVip5UREKgFFQ+2KGVq+1Z&#10;UdsozqOtR0oovMcS+uzYeq8jQrBaEJhHmv3T+EwNtXV7+KZ+9MKxct5SQ7+4qXztOIkL7636Sxe/&#10;sepDCSFbdSaoKytW7G8dRSyD1b71xTzUrCqhckjVstjVSTaq1oFKBLltjMEhMMKTyAhUhJJdULql&#10;77bOUlVFeP61JIqi2k8JtN2NzdvYVTqKQ3+gSKGjJPQIFKGNwNpENs6lkCgdobRGSoGpytBmp7ZN&#10;dRwjCOCH854oikPSdhLTkZqBh8p2yKuSubF4oUiEZidSHJmKH2z12Bum3Dk549pkzrVXbqO3t9l+&#10;us/Rl494OB7D+RNGLuHq1+5wR3WoPnzErYMxUyynQJYIKiFIX9thePcGftQl3z+jePic6GTCQhY8&#10;mcyZTuZooRh9bZc7N2/hpnOefv6E7VGfcmE4sRkTYfDKc++b3+Db3/tDFocnnHz2KceH5/SG52zd&#10;7NEbDCiqkizPubqzw/h8jIwTXv/m+ygd8Xc//gmnz/cZ9Hukoy5HkxnWa7Y6PczZnKioGG13OM66&#10;/Hi7wzc2z9g2Hnezy/y7b7C5d85ICfpHnzM5voK4u8Op2GPzh5/S/51bzK4nnJ/MeWtvQZJ0OBp4&#10;zr4oUG8nHL9zl80kxnx4wI2DM0ZXRzycjPlwtsUHr17h7Ktjdn/2nOhozuxmTJYXvPPxfZ79O9+j&#10;0iWzjW2uHky4J4643bsNwOeHjj/eTojzhPftjPlP9/nhW1d4pxtxc9Thp3qLnoOnZ6e8vrUDHcu/&#10;f12yG8d0jw+x7+1ityIWPkI8PuLUJpCC2n/GjV7EV69cgUmBPznC+5Jsc8SNvZxbhzlffesqZkej&#10;HwvmnZgIGFYgc0uhQOGobEFhPD2tuTLcwgHTYoFVHilivINFucArST8OutEVBaXuEAuDQrGlt+hf&#10;u8XmtWvc2B2y2dtlOIdSbiHmGa9XQ4qoz2f6jMn5EWfVGTkxu9sbDK9e5XpPMpvPOD0+4Av/NaZJ&#10;n+rBIe/fh8U7fRabQzpMKM9iTiee0zTmaNBjpydw34HzTU/601Pee/CYL2/fQMiI026H//XO6/yX&#10;n/2KV7MTFu8L5K1N/nze55P9lNcnz7j+yjZbO4p7D4/4955+ydmmZryzi3tV8fZil7+bnLEpxmS2&#10;ZCMylN4hHYxUhKnlaPPEiyBACSI7+FWNHPDec3N3F4CqMhwfHmIqw3QWWid9+NFHFEXBYpHhnWc+&#10;n7cMdloFppDQEiDYUVEUBYo950jSlCzP6ko8webWFhubG1zf3kYPemTjMT//+YeB6lAKPv/yS7qd&#10;DsPBIPRZq0KlaZIkVFnWsnwEzCZQqUZRRFlWxFHEZDym3+3y1ptv1rbWnDwv0HUCsLWBweTe3bt0&#10;ux3iOOb67jV2r13l/HzM7Zs3+eL+fZyzHBwcoGtAHgHn4zPiRBEnmiiKkEIznc4xxtLvd5gvqto2&#10;tAwHm9y8dQvnHNPZlKpyRDro3UDX6hhPjvjV50Vd2AIqiYLr3SSCCmqa2fDvaqLxqgZ7QQuKyz8X&#10;Kx8u7fz1S1wMUvmV90X7heZ6KwBo/YeudRvIlh4yAPYS6oriebYgTRIGg0CHfD4eM18saoxC1T6N&#10;II0TtA76CBWCq0qFoFiALgM9cpMMKRq91txmYwdcsDFeZj+8YB232MxyTpumHtY2FddhLP1E1L0I&#10;w0neE1o++Qato8VcgtvaALnhBzqpII4krnIIHeZLKx0CEi4UTCmpqKx7YR1W77Pth97cc7u+wapq&#10;EvkbXGk18RQ868u/dKovVgA383Vp4cnqNS64CS9YYJdg67/pSAn36URjKwcMznnwSoOIKbJFwKHS&#10;DpULSfSdOCIRjn63Q0/Ds5NzvjyacGVjiy3tyBcLEE0LghC0D1BwjefW2JUdn9C1BYmOmC/mRFKS&#10;qNAj3pqKwaBT90gGl8R1kInApGQNVilKYF6VxEIzsVCqlFJ6qCyIJFBy6xiPojAWZz0ykkidMMkL&#10;uv0OVZUzSDTPHz0g/93fpZN06UlCL1IbcARFSFxO+l1EoplNM3pxilFQesiLkn7H4ZVi2OtyvRNT&#10;Ss3J8Qk2z8A5ZJ14J4CyKhA6bmPbLXRay8iAq7l2v1cuFK/IhgYc6mvK5fZaw9YCNh5HCo9AIdrq&#10;SNHsPanR3tBRgspKtIMo7aB2rxGXZxR7R1y78yZp7Lh6/xHXBp8jlKCqLE5JrFQYp2tGpsAcZAjY&#10;n6dhenUt7i6lwHlBYR3WVRjr6MUd5sZz6KrQQ1gKOkrRjTWJkiR+wpWdKyTJAOMExrg6MTzi/2Xt&#10;zXosy7L7vt8eznCHuDFHZkTOWdWVVdXdLDbZTVIkmxTFJkUJFCBAfvSDDQOEnwz7O/jNn0DWg+EH&#10;E4JhGNCDLMsWSZASyW52s9lDzUNWVY6RGfONO5xhD37Y+5x7bmRkdbWpU6iMiHvPuM/ea/ivtf5L&#10;CMd5WYTEw0YmiAYba+YcATeQCq0VVa0oPNRSY6KeFe1/C7/b+VDwsozKNvLBt+/K2sZvgN/97X/I&#10;7Vtf4V/+q3+Jje+wlQPR12n0UVsR3kE8AfRlVQDWudjXJlawCJgXRWysCv1ezq1btwAoygJbzZBC&#10;MBiNQtTY1QGgFYJcKbS1mMTQl4NYOZpABO1MbQIFbuzZ5JxjNpvinGMymXBmDHVt2r6m3oMxJXVt&#10;qes6UOukKWmWkmiFsZY867GxsY4Atre3uTE+56NP7lOWZcy4hzYTZ6nf5cXhubBdUEYv21rM+JJe&#10;ncunW9ZSy7n+Fw2CF6/8IiXkF9/T4gwX7+sL1Krv/upbGgzfPS5q5u6UbsD2xRUa1SRa5el9IxzC&#10;902g5rLH7oaim0BAlmSkaRrAzNoEqq5EU1clZ2djBoMBWZqxsrJC8elnkWpTLgI4orkfsRTYES+5&#10;h1ZBuki90OzfAS7adXYhQNQ13Lpj1GSHh+9igCMCD03vO610C7BKGfr0NoFQEYFb5xzG2bZqpbkn&#10;lSQgAqBhbaCr1olu+4oBbQPjxkiXDbAcH+ZiVdMiQHvJ1gCsy0PW1RSXH/cltwDBL1fKLG1t4+sW&#10;kqM1eYQgkSBxoQIGsCLFS4Giprc6CHzpQuKsJUs1tak4OTpjYythMMiwVQRZVOAv99LgncBHCgcp&#10;JQkeV1RUkzm1sPQHeaB2RuCqgrqcR1kncL7GC0tVV2hjEWl2eeWaj7UCHcOmE9WIOwVK8gUqFl9h&#10;19Cme2xcb7H3XPjYdZRIUOxtCF8Eoy1UWAWqk9YxiaCi1DoChs19L2Rst0oSsbymm+0yuC98FtZT&#10;XVdkWU5ZzNFJQpI1ayEA+iIGX8JCCz0+hHc0VXreLubtBVucFmtsH7Z7I0E+tewEzZpvnt8tJNzy&#10;O2l0t4tU1sHxbYIwSZpiaxcyk6Nj7KqKuijI8pws0RjvOT87w1pLnveCYReBX60TjAu9F+ezOUmW&#10;0Y16/jw64stuzTh5IVtZ6YUkeFCNvJAgFlUwQGAHlSCGI0Zf+XWqKwZ1+JD8yXfpuXNOpg7pUrSo&#10;GdSCD46nVGLAN+9dxW2N+PAooyKBs4MAIBiDsyk9JTEyRW3usr51Ha00Wi0cgvB+AvgdKKW/mI77&#10;YuDx4rY0mv5F0sRLckKWDrr89P//39HFIxu14y8EeBfB8peJ4ZeA+N0T/yybBJZO3gDuQoYF1gRn&#10;GwC8u3uTmOOb/72PcmlZhzZ2qDUO1/SYSWR00AMl5pKT7Jp7CDJA6xQPmLrE1vWiV09rNAdDWkqB&#10;0glCKaxxgbmkrgOVowo9X4QUWGOxpm7vz1mzsHaafhjeI4RCSne5fG/HayGDF7J+IRWbz5oRdn4x&#10;Pu07iIlO8WSd99OZqUIsKst9M+YeL8OFXaNvlAxBfbFIqHPteRf3UFd1yxDT6/V4/bXXKOczHj4+&#10;ZP9wn8lsxmQyRaseG+tb9Pt9er2sDe7qyNSipABetj67AnoxXi/Yml005GeYGz/LGmmGsXPFl+98&#10;Qc6GRPsqOMSJRhlDUc5ZyXuUtWXDGX4rzbG5wJdwKizVRw/xu9vM3riF9wbqiloIyjJQAaEyRlXN&#10;VHi8NSHzGNBSkycJaZIwK0ukFNx49Q55kpJlKSpJAs0zgkQl4Dwnk5L1nas8Pztndn6GjKwLwntm&#10;8xnzyYTjw0OePnzCs6fPcEKyvbtLNhiS5zmJgPGHD5i7grU8QylJbR3GOlKgcguH9oKEQAA9pSit&#10;pRYeiydFMNIJ61Kz5hVvFxMy4UikpBfZD/q+6acV3rN1jrrjzmjR+HVh3VjnMc4yUBkrKlB8KS+w&#10;3mHw1N5jnI+6waO9JyEk4J1jqQUoITE+9MJEgBYS4YmUj63BH5gzaCpZFrOlmUMXzCIauxS6OqTx&#10;BeJ6p7GTxAtHduecJ8qKRl7Ee2qTB9v93bJvIkQ7lo2dAl2/JMhsGZNOjQtsOyGgaanrIlJ3hf2r&#10;ugQM6DQkrgFZr4dOU8qiwDqHpqHmLhAiJ8/7IARFMaMsi5AFniQ4V5Ll/ZhkHfrAggjUZToFoK5K&#10;ZKzGrk2Fr03rn4U+uhlSJQubSDQy2SMi1l3NzqhUgvciUJ16i3Q1tRBMTYmsa3qJ5LSq+VOrWF1b&#10;5WYv4atFzU3X5xduXaPau86nzw/49MkDTo+OeXL/Pu8dPmRY1lzJ11jVKXYOmZFUWyvou5uMzYxn&#10;P/iQ+rMnWFszdzUn3uJ0xp0r17lz6yasDTm5/5D5wRk7vSGqgCpJKHyNzw1Jz/PLr93j7t3XOF45&#10;hemc/tkR777/GfecYNDLcb2StbU1nj9/xmC4QmUdvrTcuPcmvXzAn//FnzM+m0BS450j0xKjLCv9&#10;HlXRA/2M9Yf3uZvuspFI5No6hYLtr15nMkoYnU8ZXB2wP1vDFVP6N3Zxn1fUDypuf3zA2b0d3ME5&#10;z47G1Ldvsf/KnN/ISpTq8elbt1hdGZAczfidWxX/80GfsxoKrVhxlj9JrsBxwrf+9j7nv3GdenPG&#10;t08+48m9G0i1hrsiWP3TA37nrW0APuylWL3G1oc/4puv3eZf7Q2p8h321CPkq7vkZovdH7/LG7OS&#10;o17Onb7EpptU9z+iLErOdhR27NhYcWRO8/zqOtMCfm//kMGvXWHleJ2PJo9ZG60weXjKPQa4ayk7&#10;P33Oo8M+a70Mspx+UbMiLDOlOUsF66pHVU6DhRWTWawDIxTDlU2qYkZSz9ECVJYhnaOqSlyvz86V&#10;62yvr7C3e5fVjWus+YRVocjTTerRFv68xvcV2wPN+qDmePUVzt119P7b5BuruGLG7lCSDXa4vjVk&#10;XBxxdOQQ5wlvZDW257h5JcdNLPqwRr17wPWtlDVZYnckDKbYuWDwpKKazEB46jfXuDepeOXkMbP9&#10;gt+6eYUDYxmtWNKjmt5fP+bhNwp+d3eLPTHjYdXjfxo7/iir2fvaOs+ouPHXD3iyl1CnfXJV84oa&#10;8Lbuo6bPEZyjffAhSl8iXbpIjgNEp9+QjLhTkA5BHj598gSAo6Njjg6PeL7/DO8sVVUznUyxMelb&#10;JZp5UZAoTZZmeB9o+YqqDMl/QlDUVbBTIoXg1tYW1/b22N3dZV5WFEXB3s4OT89OuP/5ZxGjNAg8&#10;ZVkyWhnGPpSype6TKvRut9aitGZjfZ0syxAeNjY2UEqhRaC9fO+D99nZ3ubj+/cD3Z9SOOvo5aHC&#10;vraGwXDAw8ePWVlZCa3BEo3Acz45R2sVmPhM6POcZRpjAliudQoiVPOVRYWUKb2e4nQ8YWUwYjKZ&#10;0uv12d65ytbmNtPphO2tbW7duMmTx494frBPlimkltSm4vg4FB9oLbHeILxs8b2ALQlEExR10W/2&#10;dDCGhtpWLHQaF2y89keT2Olj4Kdj99E1xzpMIR1wo2s5L9uBi7+UgHldhz6cWiMAnaZAoOrXUrG+&#10;to4Qgtl8Bj74IKEvpiWL2F3DkChF0GUNs1OqPD2t0DJQWspIFYkXgT5aLOyCjgpbgtM8IdnJd75o&#10;/+22TOuMZ1M1a70nESFBOAQzJFJY9tZThPQ4L1EErEwQ2iN0g6QhiT8EuqUPto8AVvrQyxW6VHgc&#10;1hqEDH3Fm2IWG5PHlzyUJaA6PE9wceJeDXZMg890cZiG4cwvXmyncKdru7c+Z/ynxYO7E6GdKotZ&#10;0rXw2/FcgL4v4p3tnu2FllwI37630GdXSoURPgTfhCBTmvl8xnA4RGCpy4JUKBAOIz1SB0aCgRb8&#10;9GDM/YOSU1NxVRf0lCdVCTpWnQtr21Z8wgeqFWcM0tVYWzLzBpkohIeiKugnKaYuyG2JAqROQWmc&#10;DXNV2Wg/JgqXJHiXB9p3KUm8A52QVJ7CG4SILE06waoehTMYq6hsjVAJ+9M5uU6ZG8Pp2QSPwPhg&#10;TTf4t4vBWaxhZTRkbbSCNA7qMlQhzmeY6RgxGCGQJGmC9WBsiBXhXLBBa4OJTGa+DhW6bdJ2+54i&#10;DmQDBmF86Hdb1SbSshIqU+Nbl7FcuS1yavG3xl9fJCp7EfsUx/2VCLipICZJIFFekqcJK6sjknKd&#10;0e51ehpGW7uspY40zai1I8v7qCwlFT7SZUNlobSOonIUlaE0lspKrPPUNrSzcUKGpGipkdJRxnZY&#10;QkiSaM/XDk6LGo9HKs3B/hlv3N1jZ3M74DhliAkq4cnSNMThEo3XGqVDIFi4UGxWR/p25xqqbEnI&#10;LdE4uShYWWJSI+DSzoXCmyY20oK13uNxeCdoEG7nPaurq6ysrMY2QGLRnkwu2tA0fpH3TYKOa78D&#10;Lu8xGgAhhYn0AN4L6qoiG6bMZnNuv3qHvevXo5ATPHr6GVmeMRyuUJRzhF9Q9IRAVKCwkTL0/ZzP&#10;54F3XCo8ob9CyMwKTZaFDANnbczyj3hIE7AxdUltLFW5aAI+LwrquqKYzzk9O+fo+JibN66zurbW&#10;DnbI+L2oApul8CWASbFMx3gRWF8+Y7PKLjvv5XDM5WDlF0M3L1BXcjE4+ZJT+osfLJ+zpce7eI54&#10;rLhwXBv88I3yEpce195zs0v7+WKHFnhfeq6uAvX0enkMCAZqkzRJKauSopjT7/XQOqGqK1Sh+N7f&#10;fJ+yCtVZTT+yxQKUC9C0ffbLRn1hdoeMrjiffNfoC03DTQRxGsijNVZ8VNwsAlndQJfwkRs8Lnxr&#10;HAKPSjQilsFLJVsQoq34bIIf3gcF6IKSDwKg6fcJMlGhDD3SwvhOkKd5RikVgkhXLDsVRS+Zh02w&#10;Gb4gYPr3DIZeuOKFc4qYyBdutK7NIsD8AmAswZUkIgTYhE+YW0VhHYmZUes+mdSYqkIpAUkaAtTW&#10;cnJ0irOCtdEaEjCEHihCBY517wPFWGlqMgHnZ1PqWYkdJOg8BDv7SsOkwJQzlAzNubWUeKEQLgRW&#10;A01Zx4BrnkIsAkzdyt3GKWg2T9NHIliE3XUaMuza2HX4pKlaisFR3yr4uEcMTASMTLY6KWQZWppq&#10;MCkvgtmdd94xPBceCpctss5C7wgBGj0Yqt6yXo4xgb7CGYNMEpRKsLZq+6egYyWp8yA9UvhIe7Ps&#10;WNDIudhY0UWK1VBVIV+4xaDYZbtGwykWVWG0PzsJAj72EfWurYi21nSUcqi6q+uKfq/PfBoMYWsM&#10;zjrm81nssSWpaotOEoZr60zPz5jH4Op0OmFre5vaWC7O+3ALPsrtv99aDPMgOhGdV9Y+N7QyCdnJ&#10;FI6HSSGwqo/MNL1shqunbCYp0mSUxQxVFhTacHw44YEbsD1Q3FvXPE4VN7fWqIc92LzCw7/5Hpmf&#10;MxhskeiMucgxwy1IV5DCtO9HdQJACMVlVMd/322JpaGdWHJpj+arZXfpEk1zqdJ9yXVbv3n5GNHo&#10;03YO+suvRbMuO7OikZtfYDwIcXkF1OL7yNkenVofszQDO4Ho6J0wBjLSuVgTQe3GCPZLJ271XFNF&#10;5Yk9RURgAlCx+tEZg1CdxAS36I8nhGA6O6GpdmwS/0Kih25tVt9eD2xlQlDEe3SakfUGrd53sZKg&#10;sVNkrMQPIjhUKXeprYNL1JXX3XFv1pdsZUPXp27HrCt7locovOVQNtcma4jmxB0Z1QRsISSauTZh&#10;xLfXd63cbqipm6rdWJnro/2Ei32SguytnSNRirXVEb3BOidnRzx89JQszUhVTqokG2sDRsN+BEkC&#10;Xa8HlIx0NktP9GW2l6wb31EnF88a3+Flh4mO7lke48a+jR/7Zf3b3bSW1KUhyTPK6YR8OCSzivF0&#10;yjDv88ves5tk1FZiywox0Ehbs/aTD5iu5JitNVZ0wTjr0Qdilv8AACAASURBVC89Ey1ZpaS0jlok&#10;aB8cRuMcUjl0mpMpRSUkgyynv7ZG1u+j8ozSeipjoTIo56knU/rG8PzjD0Mik3eYumI6mzAv58yr&#10;ivH+AZ+++wHz8ZTXXr3DzddeYepgPi8ZZDln9z/lcP+ANA9jf1JZTqsapx19K9p3u1TpI0TsCC6o&#10;4nwsSkMv1Qy1ZigV60ozMTXH5zOyDPpCIiN1qpcgUKGHqA+2lwBsq4PDPHXx3M47elqznqb0hSSJ&#10;N1I5R+3DcZZYmC0Fsg5ABUChBHX0L3ENi4tCIxDOYWMf0mYleRGoexeiq4VCwrzxyzN1MaWWDJLL&#10;Jt3yPBMBgHzROgmnCSZd1NGRxUC054gMO8KDF63sWqYjXFwz9A1ygbbPeFwdMu2llNSmZjw+DsCQ&#10;FGip8RiEiwFS50NvKBOqwaXWCA9Sh+uE1jmG2ey8XaBaKbwIdFmYEGDI0h5JkqJVSl1X1FURq5TC&#10;OVTUCXVdE3qthzYDWidoKUM1vbHUtg6MCJHqy9qQAIkBhIpVAYJ+lqEGA+beYYuSqvBURYmVin6W&#10;o4BPNXw6TMn6KV+dCl61gquDXW7tbuFmFQ8ePWX/+JBZNeZ+cUpV1bhUkgqJmBygnu7jzmtcDT4x&#10;ZIOU9d4Gv7i9zdbOJsPBgNl4zP7775PNLWmeIlPw1jE7nfDUHPO5PWI4HJFLjX12wO0bd/Decfj0&#10;ATc8/Ps//y6/Xs752i9+ncnZKarXx0T7YmNji4cPHrK2d5Nv/fqv8N2/+j5Hh0dsjlYRxlGIkl6v&#10;x9yVbN5cR6oxv/D+fcTNFaZC8+Fxxmd9wWt7O+T7J/z+3Vu8OzVgPJWoOTEV/+vmLf6Ldz/m1mzC&#10;1ZHm5JMPeNvMGR4c8XgvoRpu8slzz87udW5kz9k9OeJ/uLuGAOrymP2tEQdX7/DDjYyqqPjN8Zij&#10;r++S/clP+OpJSfIP9pivbZPYfb7xZz8CYPTtNzjIxqyVnhvv3Oe3vvVVnpYwuH6b408/4uvXdvm7&#10;H6+xeuMZxXiGf57Cx3+Ntg6+eZ13DiyfO8V/pUtOHzzh07xkrxiyfXeDz4szbj+X/O9HJenA8Pqt&#10;bY5/9ITRK3usv7aNFg5vPZWASlmkk4jas+4MZWLpeY/2KcU82LgkCiMluBotNOe9jLyq0HVKPrjC&#10;62tbfP32Nb7y2h2e7H2Fne0Vrqc1Z08PUOOCjcOKWk0xuylqxcK1LfZnQ/76yDASA67eeJNs8phr&#10;KyWjtRUe2VNOTk6YFgnl9Ij02m3y1YwVqXmYr1MMNnDnNXvTQ3q9AcnhEVs/fE7/DMr1jO9tbzM8&#10;qJjPzrhza5tyfMzOm3uc3JOInmW9v4axQw6U4HTiuCkUn9x/yq+mPe7dGvHWSh9qh60rqmsbHH4d&#10;TqeCv726zurHnt/ZLKncdT4uDIdmzggBssRUkGbBzvBRvuIjE5YPbAkyJnQ1MYof/+jHQCjy6Od9&#10;TFlhnaWf5xRlSZqmsS9oSCZP0xQXCzPmxZwkSbE+BC37Wca169cYj8955fZtHj55zNbWJo+fPuaT&#10;+59xfn7Or3zjG6SjFSbnkyC3vcdYyyuv3EEieP+9D7h7906bhBd6ogUffTgICdkffvgRm+sbCA/P&#10;nj2jmM1ItebRw0c8fPgQax29vMd8FoKjZVmFXpcqgOpJojHWhBYTsY+9FDDs9wNF77DP/r6lql2g&#10;LtdJ0AfOU5ae6awiTQTrayOuXrlOlqf0ej0SrZnNZmilODo65vDwgPHZmLKqqGoLwpGrlCztRQA8&#10;AOFOGLwPELNrcAQZ/AcpREjQcB7flMq1fmVEzhpcLMplWrO3q/f8C78u2NjC5vzF/Xxrl8hLbLc2&#10;duVhMpuhdEp/kCF9YCYUUqBSTSoVaZYxm82xzrCyMmI2mzOdzdoemcYalAg9ufEhkUslAQs31pEo&#10;QZ4IUglF7dAIVGR5kJ42wat5wEVwdDHXaZLXX7AhmvFb2A1LYxq/k4JgAwXwA4Xn1asDkiS+lgan&#10;iMcJEXpVJizoa1tmLULAdJBDvydhHMbbekeqNaZ2gRraBkwkUHz4To/QxlNtMKv4b4tJd+6/4x69&#10;+OwxOYqmgvQlnoTvjskSotH+5i98dunW2LkdHOTFTXDZlyZeREZ8RipJIgXSezSeYS/lfDIBKcnS&#10;kHQgm7iIs+Atk6JkfXWNtemEel5ypgpcAlmShkQ9KQMiYWOA0jqEUrjaoCP9c5KG5JO6rrl6/RaZ&#10;Tjg8OaSczSnKOWZyTpIo8jRQkyoR1pb2lmpWIEWwqbwtUcpinEWIkKgssQhvAz14koIXWCTGGUbD&#10;AUenp9Sqx7x2lFbifUJVOxKtSJE4H+h9jZUY4xj2+gyzHlMmpHmG95a+lvQHIVBoZgUgmDiPjOyL&#10;Dx9+ztMnj9jZ2mQ6mzOfT0jSLBQiNXGBBikRod9mEEmhp601oTer94sqzKbNjYnrYGGiR/84YonW&#10;dfwg2WBxtPPZSE3VYOkyJIyW1qFXNljr51R2jhUJyWCV9V5IMCkFKOHRhOphKUOLyiboZ5yLgVyL&#10;MZbKway0zEoTfEgnKEyg85Uy9GU1zgR5qVTEcQKO4AQ4JRFpxitv3sMOBsxjcoeO7ArOh6RY40LQ&#10;PWAfIeaSJhotwET/pLKKxAp8mkcWyAauiomYIrCBEpllXYNH0KqJls0MEXqEFkVFlmYopanroBtt&#10;FBSNePA0+kHE5dhpV9JZnPqy6ogGNLDWkqZpyPaIQtVay1e+8iree2azGRLB6ekpt27doaprev0h&#10;f/y//TF1XdPv90iShF6vx3DQR0hJnuc458jzHoPBABBxUobAUpoorK1DloNSmNpgrAlZ+a4O0fu6&#10;REelLqRAa40xhkRLNtbXOJ8UfPzJfW5ev46zlqPjY6qqQsZm2YtMlQuO4EsFWmdsOop0AUq2o9Yq&#10;7kas+0ahs5Dd3aDW4spfFgDigle9fF9fWPHRKsqLl7vsyYMBQ/e+m6e6FEiifYzLfPxQvdEIhM6Y&#10;LA6jOxrtgPkX704Q6J2lVKEyiMVkF0JQFEULAsxms5DVJEIGyfLJGinWBEK+eOsCGSJmHSwOayqz&#10;RNuntlGSTeDD+wX9XHvOTlDx0gBjzJxoQOVmuS6oIkLjdiA0gZfBsArZIyGQ6qNgybM8BPGa4RUR&#10;DFkKkC5gG0GoFPEu8t6/ZOsGR5dXQ3PO/3xbw7x6Wc1NqIqt2yDxEiVssylFkkiqqiJJ+tTGI/Oc&#10;vobzukKkagH8e0+aJvSynLIK2Vrj02OU1CAlXgJakWShB4kVDmsqsI7Hj54jjsesDrYQSYr3glxp&#10;ZD2hPD+LVc8S72sQruE0iXNlEVgn3kf7Q3bAskb5NtqiGZyWMrMZs0UA1Ler7uLAejp1BQuwrgX3&#10;gjzwnrZqOVS9xkBhnL/2Qq/R5nJN8GgRpHnZ1r2/+LsICrI5b1VWJGmKEBJT19RVRd5vqI+bijiB&#10;EGrpXhagYfN4DZjqQ/ajj4FRHystRPdeO8JtyS/rVF5DCDh4j29o2RtqbRGyxowNwZ8wXorJ5BxT&#10;16RZCJ4X84KV0ZC6NvT6PWbn54zWVoNx4j3ldI7QCZPxSaz8NiAEg0Gf2WwWgUzJZWB96Kv5BUP/&#10;Jbbw+H4hKprBhDiGACEbjWYed/yNQGstkFpwLZvx6OBjMl0zMcEO8LLAqIzZ1iZ6krEr96nrMdV5&#10;zbp7TpLdYSb6HJZn3NhMkb0BR1WCX90gzQdIGeYAQrSAtSS8j4a+5NKKzp9nc35JX4lmjnnXGrs+&#10;Zt+1Y9YNpnT1TjTuXkYFdel2iU4Mxy6oYrsn6jp8ja7sXrtzgva+Xr4tvvMd2dDcF9E5aINqPmR6&#10;6sgS0r1PQYwsIFvR0/T+vHjurq0Ugq3xPqUMwRAXDGelkhiQCUFPZwLdj2kqQyMVZFPVnCSh+r2h&#10;rRciBkDifAm97oNOCdSLOSBDEkYdqvikVMgYVG10vkS0gdFWfsWfFx3vRog3ryLQb8UxavRq83f0&#10;CprehO17jl6ZhxCAFbJNKlzokQUbgIjUP8EeCXJcdmy3MMYu0oJ7QttF8YLt11a2yUUijnOOyjqe&#10;HR7R743Y3Fjn8OiM2XSKsYYsyVgfrTDoJzhrkEKhYq9MCVF2tFe4fBoujV9335fM3e6a6TqvF79b&#10;umrzfeecol1F7TEXgbhm01LiZQCBEikoTUWSZEyd4CqOb/dGaBGq54xXJHOHlR59fIb64Xv4X36d&#10;k811eragTHP6HibzEqcUWlhqb0PFZFVjE0+/50BKkjwjTROGwwHzyZRqco7zUM4LppN5oMBHkmpB&#10;MT7FG8OsLDifzfCmpp7POTg84vMHTxllOf/wD3+PzTu3OZ/OyYuK2WRKdTrm8bsfcTabcr2fc24s&#10;n1cFYmZIV1MqZxmJSD8tFuMrfUO1BBYfM4IdPS/YkJqelJR4npqKubEkQqNFoLQFQg9R53BIKtkw&#10;QASaMO+bwGTsj4lACdjMczZ00spsj6ewsVuXgMp4vAw2pYzAXKUEpVDUPjrg8RmkFCTRh7Fxvofj&#10;iNdfVE0sENbLZmhj20CbyxYm05L8vXT2d6blxXknBJH5JfpcLHyQZq76zjm6rTmE7FhfXVkhFjrD&#10;N86ZEHhvOT87xpkaoYLf0ktyEjSmKMBVIBTFfB4qSmQA440JNovWCaPRGnVtcNaGljsmVNunWY5O&#10;M+azc5yDqiwhBnlDBnt48t5giJJQG4PUIZAqZcADvLPYJiFGJkihQgW3cCSJQqmgk4zKyJRGGoOZ&#10;TxlLgcpzjDXkXuBROJnjRKji6WPo4RCxH9M767s8d4YtLxjNDJvjCZs7Q67XryFmFZ+dHjCIttfZ&#10;4VnoNa0VvZFCD3qka316ElZH64gk4dyN+ej5E84eHDFComuLkwrlFIU0HNgx9Y6jNIZqOqZWitl8&#10;Tv/0iI3VIYPhV7h5ZZuj40P+7Ls/wNU1X/2lt1BJhqhKRv0h4+Mjhr2cWVmxurHNzZs3eLz/jMoa&#10;qqpkmPWopxOcg7PRCqI3IB9/hpjOsWnCgyclJw8rRr+ged17yg/vc+sXv0Iqh5THn3F2Yxeztsb/&#10;/eYd/ujZE8Zf22B7dMJ/+/lDRoXj3F3jfgX/bj/l2vScP9oT9N4/Rx7f5+zeLqLW9E4naHHMtza3&#10;+fjebdZ++FPu7mZU396h9/kp9v86xfyDa6Q3hvxoHALlHz0oeVMajjYyNt6d882PnqO/UbLGGsW5&#10;4+uHj5n943u8/8mIGx/8LfVHzxkVoL92jX9fWCZvP+LN169TCsdwVvPP58ckw5p5vsKVn5zxWZLw&#10;FZXz7v191tZe4e17t/ha0eNGNcVchx+dptRzR5bUeKVIhGKeaHRdUzoX7Q0N0ofkDFNhvWdveIWd&#10;jV2uj65w9cZ1khu32E4GrNU1lZkzms448RlKaMzTnP10A12dsPfxMXdW+4xvrCDzczaqCf/C97Ef&#10;PmVT9Hgyhg+vb7Axf05vPOXRvKCYSXaqPle95nxvlTpVvHvc408/mHDzuEbvjri7ZfjOq9uMkxx+&#10;/Dn7c8u/2dhjfG2Nf2InfH88YffE8Z3vPqH3S7tMN9cZaMWfPS/4ZD5gy9bsbdT8wmtXKR8csvlv&#10;f0L/+gZ6PUNsDCh6hvPhmFffmXOcDai+ustfvv+c76Tn9NbW+MlJH+MeMteQ5GXL1NOYO7FYaUkH&#10;E3WLxzPo94GQODebzej1elD7kDxHDW4hF7XSnI7PyLMsJK4KwZ27d7h18yaHx0c8e/6cmzducnJy&#10;Qm0tJ6dnlLsVx8fHzGZTsjQNvqdzeGtJYnK51orxeMwnn9zn9OiEN+7dY31tjUSFPvXeWpSQYB3j&#10;szHHB4c8evCQNEmoqpIkSZkVRQhEOcdwMGQ+n5PneUgijFiSd46qLEl1wFqrqsJQ89ordymKkuOT&#10;Ez77/DMODg5I0wTngt0gvYgJu4GW8fredW7fukOaZpRlxXQ6ZjQYcnR0xOOnT3nw+YOQ/F2Voa2Z&#10;ViiXYYxnPK7Ie4os12RZRnEyJslUi9F6T9QBHhepMZ3xIUDmuqjll8GL/Mv/avyOdk5c2CN+1E3W&#10;WujOrgEcfuR5HycCHqecYyXPSYb9UGFW1ozHY4qiZHVtlVs3b/Ls+XNms2nLWlTWVdt6wlmLExYh&#10;koilhwB1TwlSLXBF0/vz5U/YmvyX2JwB0xPtd62q9kT8oflgcUxLRRsTU0UMQu2sZ6QZWN+xU5pz&#10;d353LuCgQoIUPnC9eMhTz2ioMY8r0jRgog2uKRpaVCU7QevoRzS2T8cPaa22pUGJGGWLey+/4AaH&#10;aaygL9qWq9SWR/xijOASVOULz80lb/PiJn1oy2CEABcYUlIRgoazukIkCZkOAdHKWayXGG8Ce4fK&#10;8EphrOOVqyMmZclkWoK1WOupfGgp4F0IfLnYaie0Q5CB5tk7lApUp/PzCYnu8e1/9Hu88bVfYDY7&#10;5+P9fcZHhxw9fcr44IDp2SnVdEZVzKmrMgSjyjmDtM/EWLxwVKbG1DVaSDwaKUGi6CtJ6g21K+mp&#10;hF7qsdWczdGQ0jhWh0NGw0FgZHEeazyld1gs0gsSqUmExGpF5eHZeMrqMKOyklql1NmAwoU3nkhB&#10;6i3TssDZkpXRCsZsMxz0kUoENkWCv9n8LiNGJaVAaIGKHDAKQaLCnFJSIYWLzDVhfrl2LsaikqZA&#10;LK49Y6OMawpRCAkE1nmMd1S2qWAPvXSxJgRjxQgrh6T1KcJJvJfoJNq+OsV7hZYC60XE6wOboY6V&#10;wUaBdYLSKJwXjHoeE1uhWeuZlTXTecVZYbHSY/IktAgUKrS4rCqMKQOlrnRQTHnyySe8srFLurvL&#10;tCxRgpZtq1kRi/iEx4mIxYjQ9keFaY7xdALG3YK+MP5SSZyJnaQvyvFOIoXHt8FTbJAr1jmMDQmZ&#10;3i/aF7XtmMQFydDYD/FeLq0YDb23bAt2CyFJ04yiKNjaXOfVGBjVSjM+PWVrawudaOaTGUfHTzk8&#10;PsHUNSenZ1R1BYRmvFVVtZH5ZQcRlFb0e30G/X7IXtCaJA0gl47UPTICaaHhak7eS/HOUZRlrIAL&#10;ZcJpmkZjwnJ+PmZtdcSz5wfx2TrK8gU0JL6ijoBsXsLSn83uF4CYbpZLFNtLhy7/3lHeLfj3wqu4&#10;cH/tbX6J7csYGF9woUuG54vPLF6kzOyesVHkDToRL9OATOHADs1f6/xfvJGwEObzWQA58wzvQz/Z&#10;NAtVo2mWtQF1KSTOuthzUqBTHfmoG6XZ3kp7n5eOyGJ1Ruc7BPIXfS4tpqn2axZdE6CL511UMS4U&#10;vXMWr3TsfaQ6FTW+pajqVqM0ho0QAi2TeG2P0qql1w2wUdP/U2AiRaGAmClt4zjLJYdjKZvMhf5D&#10;3jmsWHD5/6yt3asNjIWff894TGdztAHbcOexyiT85WJGVCPyGlCnqXBxUmIJMs17j0pyButbcHif&#10;vtI4F2gBqipkHElC1kyiJHVR4uo5/f6ILF/BSY2XGSoZkGiBdp5ZXTKfV3z6+JCNsmDnjg79QJxD&#10;ONB2TnF2EgC9WNofnkShEoH1qn1OfBfQCoCfbKp1wqMv4WieCCpffCeCMA99kLMOF3vPAi5S3UQq&#10;2gZj7xp0nqD4FvcTq7/EggLB+6Bwm/EHsQiWN72EOz9F8wJfMq2aq7e7CBkDxoJiOiXr90LiTpYu&#10;ZaM2StK7hjbU460LCQKtKFmWy03EsCuLF0Mcj/CLwER7qO+YzQ1g3gRbY2CmWefN2u8qchXpiKWU&#10;JGmKs47hcIB1jvlshk0TtnZ3efbkMVorkjRltLaOFw4p4OTogJ/84G/42x/8Hf/lf/3fcOXaTYR0&#10;CBGCNS+O7ZdSHD9jW2RtLp932dUMzxkmU9fxCEkl8NzlrJQOU8yY9wqsMMieZtzfIdNrbKxsU779&#10;HqNVz2mSY87mKKacPF/H9/qs7mxxdcVhk1XM9qsMr94m7a+SZIDUSKljsGYxP737QhLun28UvAtr&#10;52fR7r4QhW3Wc/N5nOlf0Nf0xWsv9OWli6g7KRtF3gqJFwGIZdfyCxYlC+CgqycvDsFCzcVEIOtQ&#10;vUXv6QU97OIA62IrhVgJ1L3GcjJaAPE9DimSCLS4tipJyRBUNMaEimsXHJuGQt9L2VKkCdlUfkft&#10;FPu6yBghsE0lpQgUizpJkVIxm07ahIpgA8gQGI333MoIsaClb3OhPItq1gs6Vba7+DYg2j578zeL&#10;irjWXm3eTdysdQgZDf0I9OEXWfth74VGti4ms0jZmVsBIDHWYJ0loelTs6Cza+yakHXecFZ5nLH0&#10;8x5FGUB2lQY9kSiNqWp6mWbQS9FSUNUeoaPS8Q1g8sVU192V037QGnIvyrjFjF8EhZatv/i9uPTw&#10;l2w/G/DAe7SQ1M4z6PcYz+ZUElJh+TWXsbHSY146qtKQ5inTumbkBPWKYrB/xPSdD5jcu0u1volw&#10;ljVvmSDJNKBdzMqF2lqk9sg0xXhAa1CKo/GY6ekp0jmyROPKmmoypXDgneN8MiPXMBmfcT6bYqqK&#10;+XjGbFZwNpnz1tfe5Ne//RvY4QonR0esCMmzecG8KDh6+Jj98SGjgSKp4Kmrea4cm0aQzYPtOnFm&#10;kagUzOLAhBQYEpFKMitKdno9dpKMoVQkSM5xPDNVqPizPswLHe1IpXDGUwsXWiEY29pEQoCwAfTF&#10;O7RSrGU5W0lKT8iwCEWoAi2da4OYtQ06W4mQ0GDwzKWnQmGFb6tKA/QQK16bJEUfA6M++D8utnHo&#10;StkXJWpHH3ZF+YsTCBpLVizP++XEJ9HaY90r+TgHu5L94tZUtMv2+MZ+CbI7JJTYtoeS1gkIFWSo&#10;88ym52GeqxQjJIiQCCOlQstQGSCFwvo6+GaemHDiqKuKc3tClvVIsh6egqqqAmivLKKqUSoNmewm&#10;JDZrrbDeUs0CA5CxNTLab2k+QKkUj8S5gqoswLtQpdD21gs2dx17nTlrUYmkkKFnnzcWpSS+qCiq&#10;KtgSeJI0J3M1UCHzPpVMqWqDEQm+OOO5gwPjERaStZR8UzGazxkVmsGVm6zWFVlZk9/YYbu/QmlL&#10;VhONTRQHZ2dMx+e8fbzPU6akKzP6KzPqaxOOMIzqNVxZIYD9kwMe9Q8p0pI08UwnZ7zz/gf87h/c&#10;5Xx+zu7VbdT6VU7O1viDf/7POP/X/5r/9y9/gBGSt37lm1TOUgKZlKH69OyUqnagQsuJyWRMlidQ&#10;p1Snc7LhDmpjD5MqjocZ2+88I3WW3aTg4NzwuN7j1WTG8KMDrs0dn71xg/J8zNonc95a2UBc2+Wj&#10;h8fcO9xnfOc2c3XM5g8+In20SrU24frDx6zkq7x3e5Wbq5vc+u7b9A8N8zdGnNxMuffoAd+b7HC8&#10;vsknG3v80oOHPHjrCocrgpW/OCJ755z5qkUMQyDs327cZfrxJ/zmlufdDYs677P6ySlP9xxX65rN&#10;D075dTVi5fV1+rd/n09Xvkdx/xGzzT7pmeV4N+f1lRT3cJ9ev0e1M0JcX2X6+IgnW3v8n7f3+M7H&#10;mkf7D7h/UCJu7vEnV67xzU9+xI1H+6SzEtlLcdJQ1AbjalQiEVZhpMf5CkyF8Ck7ww3u7N7i9tU9&#10;9gYr3F25QZb0qK+mpFsSryWz0z7Z5wWDx0e8t6H5d1evcjVJuJoZ+q9uscKAWaZ42JNUDrZHm0it&#10;SaTk+PsfsTlP+MFhn+PxJrfPJnjR57Re5UqZMTzdJ0sFZ3c3eLWv6PUsT1cTPnJ9ds2c/bmgv5kw&#10;+/ouO99/xH//9g/5y9EedZozubbLo50BD94+4lt/9RkuT/hoV7OZlvwfn2u+/eEz/sO9XfZfSfjN&#10;GzcR3xjT++Exjx4rDq9ss/fpEVuvwfG31vnGw6f80FzjB3vbqCdn/OrNVa5l54yfSFTlKGSGxQb9&#10;7X2bhAUN207jCNOSOcyLAgCtNP3+IGA/iWj7iIpor2RZzqwsuHHjJrdv3uC9998HIfjKq69ycnLM&#10;7pUrVHWNMYa1tXU+/ewzZtMZeZbz1te+yqA/4ONP7mONJYtBR2Nq+nkf7z3n5+c8f/aM1cGIqqz4&#10;yp27HB0d8fz5AbP5jB/+6Eecnp5ydHjEvCzIs4yyqoHYv04I1tbXuPfaa6RJwk9++jbTyQRBQ0sY&#10;7Fnv4faNm1R1yXsffsDJ8QlPHj3m9PQM7x02Vsz3elnAipRECoMxDlM7qrIiS1N2d7aZzed8/MlH&#10;nB6f8tmnnyGEoKyqyOrh0SqhrAwehXWefr+HtRohYToNSTCDYU5d1TjjkCgcga5VqdAuoYpBtYWz&#10;QAd7IL7brrp8UYu2fnXHvw5YRWfXhaF6qQ5s+k939XTX77AOhHRIU6GVYDRcob+5SZ7n5B6MSvj4&#10;k09apqoGgws2evDxGzaDRHm8bvCo+KwCMhV6pwcTeEHpGIp+OzhMe/M/w+7sBEeb52g+X7YbFna8&#10;FAIXkymtc5yVIvZrD8GM5rDGf5Y+JJU1Ca2NDyhl8FB04llfy4G6tbcDDqsbCBPvaItLGhtn4bIu&#10;5kQzHkvvqGsbNSDYBX9xwXh3ma2+QH47IePu0NCE67vNwZZ9hi7W4dvn/DmciHbsJCGYY52lcg6t&#10;A/uglJLVlSF3Rxm+nvPh42NSnZGqNGK9CQZPKhT1fM7VoebMV5SFxnqFURAb37e9GhtWQGTAf0tn&#10;SNMMayvyLKHyMNMpbm0bORjySzt7oZ2Mc5RVyXw65fzsjKPnzzg+OuL44SecPnzE7PgE6w3GgRAp&#10;zhqcVnhXUUd2USWgpwQoT6o8tRPMiimregWLZVpW3Lu9h5AW4QArmHtHqjxJ00LK1MzLGTaRlGnC&#10;c6uYV55eDeWsZqgt+coqKk2xVclscs5sNmN9Y5PVtTUOnz8NPY6VpqpLMtVf7lvfYBcivByJRBFa&#10;g1gbGNnaHrBxRjgaOdIgz36BBYhYYSolghAzaBgby9pT4sA4NMG3dojQ/st6lNcYl9DLVkB6fFFS&#10;1A4h6hDLcDUSyAVoJMorcArjQzC2NJbaWDLv0VKhq/JyqgAAIABJREFURCgkRIegLIIYM0tiYZGN&#10;bDsBn/b9Hoh+YBsyhsnxAR9Op7z+1rfoi4C3JFpycmoCXhLjcM6GZFXrLVYYtFaYuDQkUHtwPsXF&#10;c9jY41IK8EJE2nmFwy7aly0JdZZ8Hi8gzVKMNTjvUTpUNSNDa6OFTFguGmlcsIWECN9d2mMUAgVR&#10;EqPoDbf6eDrhm9/4RXr9nKoskVIxPjvn6rU9Tk/P6PeHfP/7PwAE/f6gzQxtbiDLsjCxhIj0ZqBU&#10;uNGqrJnPjjk+OYkgTgBJvHctLUFTRed8qOTK0ixQEhjDnds3WV8dIYRgPD5j0O+jlKIqC77yyl0e&#10;PdlnNpsvU30uZGM7Sl2nc6GjLx+jl8KHcbRfDnUusl8aZ/TLbl9uzxev3H0E3/7z8v0b5XX5HVxw&#10;viEq4qggLh544aYvDvuL97nIHlg6RTwwiZPeOUtZVfR6fXSiqatA/VyWFfgAWjYBmyRJQl8c1zj+&#10;8aziknyiToB8AQAvDKumsXArHH3MWIh0mQtauuXzNc+klQ7znyZ7PijEQDMmYpm+RCnRroHwXQDi&#10;TaQr0bHS2vk6Ujn6NhgsRMgsUVK2DYxDH0NFl1awMUxCzKKpIgrZ9lqpUNEa6a2720tpcy/0T/vP&#10;FxDtnFFGQ4Ll6/so2IPzFECf0Djex4qb8AZKY5EqwZqaJNekKzs8LzXD1KGzPrUNjkkwIjR5r08x&#10;K5DCk+UqGPdCoGSCyvqotIczBaY2eOuYG89p7cgtKOsxRYlWGnLoCcN4ck5d1ch+EguIIte7FgjT&#10;AMSAIAbGZai2jD27gjEv2326Pd+W3lMb3evMYd8xAABwodfHshfCovp0WUM0QYU2W7VxSKJ/0wRc&#10;Q0/BxWWXXxTLwdGLm/eLCuVOmWMDeDqIVWCGLM/QSdANOtEYE5ITrA3rqRkrIUXbbmKhGMOaEWJR&#10;LeYjcNdogEUAIjyjThbj1956JxDSzZrqbo0CV0qiFBhT47wjzTKEkBhThwwpZ0l0Qp7n9IcDnu8/&#10;ReoElaWcHB/yvf/0l/z5f/wL6rri6OiQzx484he/+lWu7O2RpRnGxbkbM8ia6rwvonz8ubaF97hQ&#10;m3EitlpTNJXaISjTDfIIIejbgmm6Qq5T5PoOR88fUNUOlWgGOzcRV1/HPL7PFXFAtrGNkUO21sdU&#10;wxuQvoHbuUo2StDTZ6jtm+Q3f5k6HZDKCldWYV3FjLm2Qri5Vyl+Zsnoz+nX/BxbzEiLhneLBLRr&#10;V7aVgV/6jK1P+LLjLihyQYD2u4FYf/FW/PIBF07QlQgdboz4QVhnDt8mU1hrAjBNuE+t1dIrCAB1&#10;k1SxSGj4ok1A7JEhEDGg2iQkNPMtUOUGkF7phUGsk7S9FvGYxRjINojuvQcpydMMlaSYqmQ6H2Pq&#10;GqU1SRLsENGwVsTnD86UWBp6KWRLodM1xpZWZPBWY5V5N+AY7PGlEIfvvPOmZ24Uws6FXkVCdN5P&#10;Sy/PwsaNgFHbx1WEDGLfBJmaSzXAhOjMBrGovu4+jXcu9At1HqUiZaUxlPMCvCXPFKNBjlah60qo&#10;fI2ASkP/fomcutRWfOl3Fx2pl23L7tDlU+7CObqgzYUrLo2D95jaAJIk0RR1TZbleOAVDP9oZYSv&#10;Q5LdQGicMshMk1YOM4cUqO8fsQ08e80yzFIO8x7rOvSuKiMruJQSayzokNVczudUVUXhHcV0Qm3q&#10;0NohJhRY4fDOhiq+smQyLpjPJpweH3N4dk5ZGq7duMUf/OM/4I1f/RUGwKdvv8P44AQ3m1LPC0Rd&#10;8e67H1FLQyIkx9M5nwtHPRxgR57JvEI7gUg92Mh4EoGtEF8L607V0FOaa70+azpBes/MO45czWld&#10;oSVoAqVYszkL1npKILEWIVTbO9rHPk3eO1Ip6ScJV7OckYo9h6P+qZwNgVEfEgxqH4LM0obkwUoJ&#10;5tJhfILDUsd+pMHaDhcTSrRVooLYysrH+yDabV807V5m+3TFrV86IP520V+8kOS1dKgHL5ZPIxZ6&#10;OlDlqnbiLyh1F7Ki8eess4E+TevWlpFCUldVDISGJMxQUVTh0HghSHWCTDNUXVFPx3g8qU5DvyZT&#10;4Z2grGqSNOAJIdvbYkyBtRVSBIAw0aFPaG1MrA6Odk0qqWuH8xalg13VDFGiNVJppIo9UJGhz5sK&#10;fqGzNR5H4jy1UNRCkfV75MIjrMUIwXk5RyQaPZ2znmXoNOWsqJgWJdp5TDFnKAXHxlBKSYJHzudo&#10;JTkhRSaQqYKJMJxj6fd6bPo5pZ2TzEtOpzVF7bHunHFiWesnvLki6LuaKvXMXcXD+T55IqmmJWpN&#10;QpVwdnpGNTckMuVHP36HV15/nRtvvAGjAefOMs165Ndv8U//2T/l4H/5Y95+7yNu7V1l6/o1jmdT&#10;1lZGzE5P0VXN06Mznu4/QnnDfDZnMFhlfjrDP7Mkd69wOj/nfCK4s3mV2W2BenbEvVu3+Iv6iC3X&#10;o0CwSspPnta88vR9zn7pOv6GJi1K/qb0iN0B30g1vaFi9d4WT3c3GDx4xk1/zOd3R/zkTHNzlnHv&#10;6ohTtcpHY8Xe//MU/1u7XElPefWvf8T9336D2TDn7GyD1CqSq1s8+4M+vb874ZpP2b0zAuAPZ+e8&#10;f+U6n3z+EbtZxb+h4Pf+dszd6pz0POdHKuNtVvm152P0nmfnO7+J+Q8/5NPkGTeGip0VxXU/x2qF&#10;e+sWSX9AUR8zfTbmg+1V7k5r+m7EdzZHPBnCxvQxRbaHzNbxH56S11NcdczUO9Z0D4tHTkqcsIys&#10;4NZoh3tff5O9e28xTPpsakl/oEmGfUxPUpoKs7LKSd6nLyoGwznqeoYfOO6dHHHTeszeCL9mUQPL&#10;5yer/NUDzeTpE4bXd9neg99am5NuSE6+cZPRZwf8/mzCo3VJuvk6O6niXp7CScVYjdBHc4aHKVfl&#10;KcNeza9sGqYmxaLoP5aosmQ0tzx/bZ0dKfknp2POjp7y29kBvf2KclUwO5sx/NMP4BtXubvX4797&#10;peC9zRHJtGR2NkcNJJ9cu8UbH/+Ez0Sf//HVN/jD7Am/efiYPV2xdnPI13/6E/TsKvO5xBwe88rX&#10;bnBg5jx5/pCn5QkyTYN89cGuDGbUwq9fEoJRzjVy0PnAimGNiQx4wcbZ3tnm+o3r/Pidt9na3ubG&#10;jRs82d+PjCWO995/nzdef53pbEbw3UKlZ7DLFE+fPePZwQHGmFDtbgNmarFUdUhk6KUZg16fqij5&#10;6dtvs7G9yfPnzylnc4QUnBwfgxAYa8mznCzP0Ynm+o0bbKxv8OTpE3SiSfOcTCdsb20xOT9HiFBx&#10;D8Evfufdd7h18yZPnz7l+PSELEk5Lo8RhGBwmibk+RBjQ5A3lQnOCarKUswrsjTn5PiEP/9P/zFW&#10;79cBz4t+nNYJJlaaZmlGmvdYX9tke2edjfUVBv0e1jo++vhjPn94H3KJt57aWpIow611CKGRSsV3&#10;F23P1vZubGax5F/6zuv1S696oaO6ttuyLXZRMV6YK5fYcy0GGYPwPQz9FHa2N7l64zbDjS2EVGgB&#10;nz7ex1pLPxb05FlGnmXUpqYoK/JeH3wIjNbeg15gMg3NfaoEacTBvQv2WWySFDsT+vbWL3kgWCCv&#10;i+fuzH+643rhSOldqDbzHqkCm6JH8t6Tkl99s49K/j/u3uxJluQ68/v5EltmZe3L3fvuvQFoAAQb&#10;QJMABJAUTZDIkUYczRhF0/KkB8nmj9GjHmSS6WFkGo3RxsZGI0ozFBcAJDYCRKMbS3fffa29KrdY&#10;fNGDe0Rm1b23uwGSMzKFWVlVZUZGRoR7HD/nO+d8n6exoKODbGNM3SZGVSR3EQEmDMlkIJGe9dUC&#10;KcdAaMww3kSsJiZ+abvueC5jn58bq9kVzmM4okuYdoC7n4+J5/x7Mc+ONPuuWdH28+7ts/f8+aWo&#10;z+58Gjf+sM0RWK10PBETY8SFoqCfJlxcW+ZMXzGeSu7v7IMzwbcRCa6swGmG45KqsTTO4WpHrhIa&#10;50m0i7q+4YRbLU3nYqJMabxMUG6CbaYolYU52NQsSMGhNUynJXmvH5rlPPTyPoNikUvnLyM81KLm&#10;W//8n/KXf/anWB9jwiTHastRNaGvHQaBdSlKJ6Ra0tTgraM2lkHeQzQ10jh6vQXOXbxIYwyJ0mgp&#10;aUyw9UBotGtK7PSIQnmWezmNSkgEFGlCJiGVnrzImFZlYNRoPElaMJmUkZxKglA0xgYZMylnDSUt&#10;ninosP0WOHRt0eXcyLajK0/hIjPoNcwXFQtYUh0YC4UCbyyiCV28OBeSoUiE0iSAa6YI78jzRaZl&#10;hdAVfSxJkqOFQ6gEJQwCx3EZnrlEh+5zFZtEJB4tfKgJdS76zjbAFICiQYuG2ki0EOSp7rRPO6gi&#10;FrMWK8scTkfkgwFVPuCwduQZUE6RWsdkZJhTWodGFOVEYCiSgYlLEJoujRdYH5KzWoqAz4SvmmG2&#10;LfOldSfWgvCYhDVixgLnsC5QdteN6Yot6qomTXQnOyLFXMMOM7znRGQlQD83yG9BVE+8GGisoSgK&#10;bty8jhBQ1zXetcK2Nd5ZTGO4c/deoLWRkrppumrU9pihRTbq082hY0mShAxxTIQ2kb7M2g6/iYLp&#10;gfqsqmqqqgmLjql5ObnecWQfHh3S6xfYWBWqdJj0oXr/tIbRs9tpYOZ0x8J8599pw9kuqi/SMvNz&#10;+/0iAOwvA9b+sjh4l6w9gS89+9DPXj05i04YiLhgie5enXJiTl1Y9wDMcLt5/AoIiUGI+mJAVVUM&#10;h8fB4UuzrhvL2pAQzQcDdNRJCLQPczqj4tThwxvdFczTcAZXBYQKyUVrLSYmQ+cv6sRi21qX1rEj&#10;gpSdQyPiPHd4F3SUlFJkWUbQHWzi+YRjSKlI01CF1ukHibZyMiRd2/mtZDACaaIDrZQNna7W2Kj1&#10;MJe2PDVdvZ+jCo7j1yZCP0xT9HQi9DRc/zdNlAbjGSkY48G7gokIhHfOoggUH+0peg+JCHzuqZA0&#10;2gENerBO2VvHHd1jUfcZDSckqSQ1HusEvf4CtrEkiUQKh6kt3k7QUQQbW9OUUxpTkqcptZ9S6ZTx&#10;tGJ6NEYVBWm/R20dhXLsjkc0ZUWaFwHUFiLQ2ZzQ14uVsUKg2muQ6sQYtcmGLhk5b+S7+dau0OHu&#10;zRb2GHzMJVXbbT5JKk4lulsq8k4LVbSzeNYx3gU53QG7owWKuw8zTH7e9Tzp7HvvscbSGwT9TaTl&#10;6PCAweJi6NiSkiQJ56vUXFerlB31ujWmmxthRY3Panwe5oF/PF1XSKvoNU+309r6eVuudOg8kEBH&#10;RzeXLLXGRI2rhLoqqauq68xOixwtA/A4GY/Y3n6KM4bvfOPP+ea3vsVPP7jFg8ePGY2GZFlCU1Vc&#10;unCBf/yP/1tWV9fY2ztEaTHX+TVLiv6tbSfG1Z9cG0TQE+9sNq3ucrQX8bPjtEeCx/ZT8k9+nuTJ&#10;DYQ34GqKhXWOBxfIHrzHcj9D2AzRADpn26ywcfklyjyh98qb9NwY1V/EiEWaukQVKYlMaYQI1Lmh&#10;2iPaThGS41J2VPofcpEf8f5cAPSxeXn9ib9cN4eivoLoZt4vsMUbffoU5ibkia7L1tmd3yUGuN16&#10;11mMU+dyYqe5xYx2VQzHaq+iq530kTKspZUlrn8+2Cs8M5sHiAiizF/KM3MOZpV/IlQcyniNbddp&#10;uwaGpGiguu20mSMFuLWtvp6LQEXwDULCQJMkaawkFdTVlKqsME1NkmVopWadSPEuqK5sepZs6MrX&#10;o5Ypqi3POHEL5/4JBR2ivd+iBYl897sN1mZBwuwWzZKMQHe/27XRdZ1fUgZ99pnDNfNtQ5IjdPQp&#10;pUJytvN553yi1vY5T1dIEwMfKwPluXeOpZUlpJSYumJ5ZYnBoA+4aK8TahtBIBF1RU6tDy9+wk6C&#10;FCd90Dm798L15vSR51cbZn+fOviLzuf0p5WUjI0layxOSKR1JLbmN7MVkgVFM2xYFRlDYZBOopzl&#10;IBX0y4Yqz8iMo7m1w7nHx+x++jJybY1jVdJTmrGTZDIEhs46rJBQV1TTKsZGJcNyEgDJSCOdJQk4&#10;TzWtGA/H+KbmYPeAvcMjxs7RHwz49Gde5ktf+w02br7CwZPHPNrZZTit0I3haDxl7B2Z8yTbFb7w&#10;aGupnaTONY0THGbB70y8ppg2XSei8AHkc64tDvFs9XpcXhiQC8HIGJZ1ghWOSW3BC7yrQ8DtZvIn&#10;TWNoLNSeoHeZJCBCglPiSYQg1wkrecZalrOhExIhsD4kjoWAGo/BYyM9vXU+lAg7D0JilKeKYAJK&#10;Yp3BiZCkbYs9Zr67O7EEus56RnvbAXdhHgo/P1E+ZO2Y88FO73eC+u3DpnY7fTtzPR/vtIUXoTPJ&#10;R/vg2sKIuI+SgYLLRTkdkF3hWauXVzcVTZ1Alob9Cb5UYxvcdNzZyERrsjTrOr4SpdC6B3h0EirW&#10;0Zo0y3DeUpaTUImPJNGatotVSt3FmFJqhAZTlTjX4FyNTlKyIscTuoY9svORu2LZSIOephnWC5RQ&#10;2LrCWMOBN4HisJezrDymajC9gqEX2OMSoRUDJXG+ZN9YqsaTJSk9BdOmwTqNsCmVqRiJmiWVUKkc&#10;mRqquuTh8QFVb4GeUxihEYnDDRyrW4tsMCYtn9DUJfWkQePRXnJcTmi8Q7tgm8+urDNWJVSGUVny&#10;zo9+zJUbVznY3aG3ssbACxpj2bh4id/88hf507/8Hh+8d5uDwyNWz58NPqSxHDx6zMNH+4zMiOX+&#10;MkeTiolNcYcN6ZOGwUuS7drzf2ynvFU1/MbaKtX9+yzakt+7ssyW2SfJF7jlt/lfL97k6x884S2T&#10;Yjbgzb++zURILozGoBVaCX5ycMxgaYnN9SX6+4KvvlzQ23boyTZKKw5Xl/nvb17m5ce7/Hc7Fcev&#10;LPLJd59y9hs/pCHlTK/kwF3mx6Mp206zkcPKe1P01wYAfO5PfkI1uMD/deUmv33nFl/3T/mTfInN&#10;J57c7SHrDd5fL3h4pPlH3/s5xSsjsuUl6knB9qDCP/mAejyF1QXep2JpYljynuPFM7xdZLz+dIeb&#10;bswHFwYUR8dIGsT+A76Ta271ctzjMEaZUlDW9FY2OXPtJd587Qafzpa4Nk7YEykPL19ADlJWc4Ea&#10;aI694N44Ybwzxh4Z0vGErVRxOE04HvV41N9EHo/4rZ8/4OKZI7b7F8hcxkFuuLo14ezagL4v2do/&#10;5ug44733d2hEwbvJBlujA64PE/yVAQcvLaOOx9xZXeaOW+Xll3ZZLQ9QVrL61FF/a4fLiWV7cZm7&#10;a+fZvzuh5+HyQDNshpSvrjC+uohXEnl9lb6asiuusL3zmIXKcnx7j7NJyupawa9u5oFGr67Z0nCw&#10;usKF20f8x4cPWbm0xB8uLfJ733yb7LUpyVcv8ok7ULzzFFMq7PWS/MJFlG3Qew3WTvCEta7DLWQr&#10;zTLvTwfb13UAeSirijzL8cp3zRreOfIiZ3NjI/h7StJYS5plNE3Txcnf/f73UUnC1StXybKcrc0t&#10;tp/uYK3j0ZOnHB8PUToJCcA0DQX7NiT8nm5vc3R8RF3XZCplNBxxPB4FfWQbtRa9J01TNje3kFqz&#10;srpK3TScP3+B4+ExZ86eRUrB8fEx29vbmLqOy4OLkgPBr5xOprz7k58ggH5eMJ1OIcqMDRYGTKcT&#10;pmYaNN+SgIOWpUF4SaIzekUPawzjakK/X8R7GGLoaVmCEPQXBiwuL7G5scnS0hLYikePH/PzvccA&#10;ZGnO0uKALCmoy5pEiyD14gOO5CIzg4cZ/nvKRXvW8xMv/L9z75jDCvnwAmA//8G4xrUYXTeb4j0N&#10;5+VZzVPOLxecu3SW9YvnaXzG4XDE1IcOMmtMwBen04CNxHgiTQJlbqjFdTQmyGkFn2iGCWgh0G0x&#10;dvTVLaFp6HkJthY5nANGXnjXZtDjLHEzY8EKn7UIFD40C9jwfNx9OsSaPjppY9NZN5v0IZFnkCTS&#10;Y2K3l7E+YFVxUBb64XiJDhJ2LsoeGGsCE2TbPTqXBJ/v3T2JKp/EV7vEzXNc9vkOUH/6/dk7p188&#10;dQ99xH2e3U/Ac5gMX7TNYXEvwGGcdXgZcBuJIPOeQklW+gVLgwFnz5/lxpWr7B/tcHf3iPpoiFYK&#10;KwRpDr52TGSFylLGwzFpLALOvMSOx4jYUCAI+EcoFAk3Js0yVta2GO4dkSe9IBvhoFCKvK5IrcWm&#10;RcC5m4Y8TYGQF2rqJhTtywSdJFhfs1j0KJoKNR2TeEueKqwTCJUiVEGqUoS1yGaKlgWFlFEDNWHs&#10;G95447Mk6xfwMgXvmDYVmSoQGCpjqKwhx5DUY3JTkpRjBnmO046VTOALybGWFFrhqhKJQCcpTdOg&#10;pCbvFQyPjoJPKmTQeRaznMA8+0BI3hOxhWAPpQg2VYpYCOhjh/RcQ4o/MdY++v0OpQSJDh2WUgYm&#10;GilCQtQSJKAaFxPjwUpiXYMxklp4MBNyGYptcQZnIkZvHf2k1Ui14TlzQcdYEfJlptXgtsEOB1sj&#10;cS52cuPRSpIqGVkwI/YaaHQQRQ8vJUvJgEltSBFkSYZIM5om8Om02rXGGLyXkaHNB65oKXE4EpWg&#10;ibyPdoZnq7Z5IuLerQ13UWrlxCM8h2m1vkBdlXgCthfYO03IzxiDAHSa0q4NAXPzJ57LkOuY2QX9&#10;3GdVzKqjfDyAtY4zWxtcuHSJpp5QlVNGx0GQ2xrD4tISt2/fY29vn7wouqBJxskX2nQNSZLiXADK&#10;LC39YnASpAycwm0CtKUH7W6Ck6HCpAP/BTpJ0IlmaWkJDzSmoapqLl28gJSCxcGAqm6iTmpbAfUR&#10;AGS3SIsThvbEr7bjQnws6/gh20d//rlVK3OvPZvI/ZudUZfcnfsVv5gXLVgt0Hq6Kkk8s//sM+3h&#10;TwNarr2+F1yjQFJWJWkSKhTKqkQgSNM0akcmnY5t2x7uiTSyxnZ44/wZtKDgrFt4tqK23RLzAHCb&#10;iPTedRqe7VRoQQchnr0f7fGIoESb/PLRcXLeBS1QrUJRgA8AcqCF8NFZCl04dV0FLm1jwHuSNA16&#10;Fx0oHq5NKdVR6AoRn6tIoRUMmu+AUYTAmKZLKIWuBPuRz8y8zmj32uyC5wfyQ4/zsba4CCk5S9a2&#10;nVazLsb5lvnZ92tAaI2b1ggtMU1F0lsiP3OJ8c5tqu0DEBapMmQSKs6dF+g0wdoGU5ugT6JC5Woz&#10;UTR+wnRaIpWlPxgwqRoaqaidB+dYyFPyVHNsLFki8SMD3oVOfJWAlJhGIGUTFsgWCHeBzsBGmlvv&#10;PUIn3XzsKl9cBPfnrrUz8if8as/JjjQ/B3iHxJGfq85pnepA/RBea5r6xHzpOsHifRexU49nb/1z&#10;HNQXbN4RSqqA+cRtDNYGS2tMxiOsaXh49xZZXjBY7gdx9LrB0+pexKRcTDq1C2B4PYCcTs6KGjpb&#10;1BZGxASBj6Dr6esIz0tbixToe90cS0J70m0w5gnJhulkTJpmJGmg5iyKgqPDfXafPmX38RM++PlP&#10;efvHb/PzW7e5//gxx8dD6rrCh2+hKHKyVLM0WOD3/9Pf4Ve+/CUe3X3E5plLjIZ7MWCYs7rPDQ5+&#10;uW3mTJx6fW6H1u4FIFZ2dKIhvhJgDT3fUBWLlNkqafYSMMHLKYkB7SQsaNRoi6byICpsb51s6yJq&#10;QXIuhalcZtcW5HnCIh5jp4zrCi9WkBpEW8oaAWq8w7vgnP272E7cr2DUn9lHCPGhWs6/0PfNDtrN&#10;vVmw/CFo+ixjyrOT5kPObQ6kCB1iIQhuNQTjSoNHRDoaMTMwc8nOtkNylp4VJyedCIF6W2znfaT/&#10;lqFr3DZNIC2I61z7fLb+Z3s+bUJDSBXAdRG/X0qkTELAhKCqSsbjcWAXSDMWBovR5rV21gXWk5ZS&#10;V6oQ2ERwRIq2cGfm0HxUnq5NWkpxcj3tgq04l18kGjwLGMRs/zkbd1qDuKOji9cju0KGIGOhVNuB&#10;G5gYWvCmHRLvwnrV+jNaKfCOIs9QiaauK+q6Jk81WxurLPRzTNPMfPs53dUwZpw63xOzd+52zf0d&#10;45S5pWI2g72f/R+vu0tPxzk189M8zCXwO/e+SwaD8C18M1tcQ5dDfC1OWethQWm8lIzrmiLRnBGG&#10;z/VT8pGnVpJDAhVSKiVN43HWY5XC1XUIhr0gmdb0v/8B7tIeozMbDPOCQmlGzpMmKaVzKJUyGg7x&#10;SjFxFikEfaU4mE4xzjIdjfCNQUuBNI7D/SNu333I7UdPkDrl85/7DF/76ld47fNfQOQ509Ex5eiY&#10;ycEuxnumCEovMF7A8ZT1vmHiHEYpplKATjDO4EqF0ikT6xj3FVoqUgNpaZDOoiUsZxlns5xzeYoU&#10;MLaBJnHH1hgPo6rBCai1IMWRSoGM7EVNW4xV2+DHaTCNRQvo64R+mrCUJAy0JpOxE8J6UgSFlEyc&#10;D5XK3lNai2k8shA0OJom6CBVQmOExImGriHJB03UzHtkomhMoOdXQpA4F6eNpHKQComNz31Yh6Pl&#10;8/MBflgfW5Cwo8H1vqMF7ubgiYd7FhPMWchIezejX5TRrgrVFi/G7nPR2r9Q5GaMQxC1sW3QY9ap&#10;AisxpiZLC6bOkAaOeup6jOovBVvgFTrp0UxH+MEKrimRWqKzHG8sdePwIrCr6Fhk0dQVREDOekei&#10;BEWvj5CS4fERTW3Iegukuo9H4byhqX3Qx/I11loSmZFlAaBLE4lKEvpFhhCCRoRCn3o6BiGwUiKE&#10;Jkk1iCCjYm0ZEqNeIkRDHZMNCImwRFYPhTEeqXroniUVUJUTnGzIEolOckyjWJE1xoBxAYjRQpIo&#10;h6BESceCcUzKGttUaBmS7CbPSYWnEiZo7uoM5XLceMieaNjEUTVTnPLUtcVUNcKFezWtS5wzgR1J&#10;emrdIDLP/Qd32L9/l41LL1E7sN4xqSoSqbj6yU/w7p373Hq0TZqk2Po2aSEZ7h4xfHrMRGdkRZ8m&#10;r8mKHjLpIzaWSav7NLbmiIzrHzziltvgs+dqkvv1AAAgAElEQVQXWT+qkX9xi0994QLTlRXq+zsc&#10;pDmXFhf47qevcO0nt1j9wnkWXvf8vffeJ6kc5dl1puOKv9xbZ3df8vc2HZ/+4AlZ6fjCzRWEXqA8&#10;forvOf69cc17F67y59/7K359SbL/1Sssv3PI0o8eMPQamzieTo75o8drvLR8hovikHPjaNffusj1&#10;90Y8rJZ5Ry3yB6riSjHk9q7hk2cK+psNb915yM65Nb7LFr9x95DJ7cc8OH+Tv3jpHJ96/5Az5WN+&#10;XI35/n3Bm2fX2BruUj9sWPELvHT4CHFjha2dIQ9+/BC53OOl8ylrjw1/uLFIs7oM0w2ub53j4s3X&#10;aV6+zO9eu8jGtOHRdsWfeMP60Yib333E4NoCw2srFKnDHzTokeFXj4Zs7VTcOfb8iwsXqfqKqzju&#10;qIINMaKeKuwHR2wcGfZfP8sqjq94h7j3lPWngvdq+M6F8wyXXmLVVdzvD7hVOc69/5hzB8cMc4lc&#10;W+bx7WPev7eNGR5ycHWNL13U5FuORWHIvndI5Tx/fGWZ/q9fQowrfjQ6pn/nCb/7nX2W31jg6fVz&#10;HI6n/PGh4UDVXOkvcbVXs5b0kd97j8XvePT5AruoOF7IsJngaN1z7ifHfOX+E77pExZ7A/7wk6/y&#10;31TvYCY11fUBVm+x9Ve3uX8w5a/yBRbXL7DUTHn08ANU6oKuswjFatILhJKBKlDM3H0pZLduN03o&#10;rtIqANl1bREyxUlLWYVYsZflKJ0xHo1Y39rk/p27EdR1rKyukugE2zQ8eviAc2fPcnvQx3rLyzeu&#10;c+3KZd5++8eMyymTw0NAUDUNaZLy/vvvo3VClqTBrsdC9oX+AmXTcHZ9I3QKTysuvnSBvd0DFgZ9&#10;jvcOebq7y8MHd/nUq5/gwdPHvHbjOsfjMbcePgyYa23RUncJYakkygdft64bZOzsb2I3a5JosCbQ&#10;JsoEfFjrooNKVdcB8FcJB0ejgMfiKXoFF8+cZ2N9ndWVRZTy3H94jx/88B3GowlSKqwJ+JeKHf+I&#10;4E9OKotWClNVkfk/oa4dWR6696WIzFDCgtUnfDeERDJLpM5jc7NYavaBExF3pMxvsQ4/96EWgO8K&#10;+qPvN3/s9vBSCAplWNSCBemYVhX3d/fRIiMTEmzNZDLBeYuWgqaq2N3ZCRibUkFjMU1BqMBu6Bq8&#10;VFgHqQArLNaA9ZZcCXqZ5nBURy1uSSIkbe64Tfp2cUfnb85wu9aHmIdviTh8hz/MYRoirvyaEEeU&#10;dYkCsiThzuOaiYM8HqN1mLtjx4SQiWQ73kKSBtJkq8A7DfUUIQLLh1Qu6pjaOAYnWYGklN04t360&#10;mIsDEDMWnkBF7E7GhnMeeasj2I5rO4eEmDEFnmANa30tOHFO4S0ZvLf2XrdvedF9q4gfDtTCs1hq&#10;npVnNj7td81wLYtHOY/WgtqEuSSU5OLlq3zi029w7foN+oNl1Ds/4Ez/z3hSpTjboHzQOUcqJlOH&#10;bipk45H9nDxVVMbhh7sMjaWfJBgZiimacoJMU8qmJiv6FGtnUOq9KHdoQ9INx57WuKlC02ClxGtF&#10;4yxSyeBnSY+wNVJodJaRSI2pGsbGQaFJJh7jBNJajDdkSY2nwWU5dpIiE4WpG3CCqdK88eabvPWl&#10;r7DUXwhSOA60UExNST8JupmDvMfx1JIUitopcu1xpqRsPA2ClIyNwQDXOGxdUVqPwpAlGiskVT1B&#10;JxnOS5QMvrZOC/JeER4XYxFKkHmHRZFpj3COGsHUeo4nDaO6BBH0UhUWh6Bh1vEoY9zvCXhOYLOR&#10;SAukHucDsyAIhFLkOqeQ8RFznkw2WN9gZI9CSoyv0EJgKsFuuU8vsUxMQlNXKBkYiYxzJ3C32jY4&#10;D1pKjHVd/kvPsZJZF9ZAY0zAOp1j6mzETwNGKi1oJVCmQScWKyRZf5GaBmyFMJ7aexpnUJHJpYn0&#10;5FqpqNkabY4TNKbEWsmwgTLpI7DBRw/tTgGniZhOY1zUx7U4Eejc0ywjS0KOwzjHxuoKv/bFt1hZ&#10;2wBTs73zlM0z58l7PV579RWqaopKNNNxycHBHtOyDF3y1pLnOW1XunEte5VHCUnHCzgP1rQJn/D4&#10;+o4C99Wb16inQ6ZVAImm5R5bWxtYZ8jyRd5/7z0QobpUa41zIcNuYoeaUoqmqWMSJRgNKcLkCPa3&#10;reoMbbZtN0Z3DDHrOEoSRV0b6qpmZWWRPNchyWoESgmKLKExDVIpnjx5FKxWvKZZAsc/t6Kk44mP&#10;gFK3+PjWcJ5ChZ/ZPup9MbfP/N/P+38OqzwBFn7ENwjZaRBABLxk6HSUCIQK93SeoritQA6dF7Gz&#10;y7dZdjnr9oqvzWhbRdfp61yY1N7FNmchus4yGTP1LX1CC0p1d60DcGfXJ7yIidKWdjYcM0tSrHPB&#10;CYwdDS5yZSup0Do4Wq0jEEBKiRMtIBq0R9vuFedcmGeRFur0OM5qqH3UgJh1vkopT3RCugiUxP6O&#10;k6CZb6k7Q+q1pa6bjWx4fW9/n36/T1Hk3ViYmPS3LhQsGGPQSdI5CCZqqikVAWnvybK06/owzqC0&#10;IhGBclTJmGR1ftb96W18vnToMBWhNb5p6pPXd2rrunFeUBXV3UcRAd1n33lWx/Q5x/LC0dQNqASQ&#10;AdT2hiTVjIfHYA06JmKsCc5YCBoSjGmY1I6CmqkK35UJwcQ4+psX2RMDimqPSinSUpGUoYu39jXD&#10;oxHj42NUpkm0YmN5CW0d5vgY42LCVBd4lTEYrJMNdjk62AtjmibgFbK2JHjMeIyd1jQ2AD2pzkml&#10;x5Q2iIxLiRQapUQEodtuTA+upS1zWEOwq1rhnJjRQzJ7ZoVoHTUXExZt99HMmgRX0uHt3HydG+sw&#10;nf2c/ZsBzKHDYN6BbZ+EOQhQRJvW6gueAKJPbkG7S886W6WaCZsL8F5wPByytDJgdHTEH/3LfwlC&#10;8u9//etcuHoVoTVaBqrORGnqZoxKdKC8FIGWwzZBL4VWtFyE4FCrcP6BntAgZChEqJvAOtDqf1hr&#10;kUnCtGoASZ4mWGtRStCYSC/jAzWNswJrG5JEoaSgMZ606JEXBZPRkOHRIX/6R/+Kf/Nv/jUf3LnL&#10;4+1tyumUsgwat0LrsAC0WleJRuHQOmVrvc9rr96gHNX08x6T6SEiauIKFfgvgm0JAH/QPNEnH60u&#10;cJgFIK1tFvF/EZ2b2WPpIiXtfKgW9nU+nKuae+1kHBtsvkWSiJQsEfRWQ2GAaVKcdhQCiuufpE77&#10;2KrEL6/gltZYW1hhsegz9ZBowZJLUF4FwCFbZEEIhDAomSJcXO+kxLY2d26OhSjm+XPwxbS0dLol&#10;4X64uaDcAWrWkRqiUHxc72bzN7wVarajfyODb+KcjXOm1dk8Ee6HT3i6NRiIYPdcANbu6+eO8ExQ&#10;NtPBaMfHtagSIanZFjg8+6m22q4F+z0qJp5lu57Es5VCYJoG7ywqSZBa0zQNUujZOABCSyQyFHO0&#10;QeQLR4AQaT8n6Awd5UFPSUQwvtUAbx09oSQySWNHeezIVzqu/YFeUaiE6XRMOQkJUaU1xcKALMuR&#10;WoO3oVt0jjEhVOJCUzcn6CmD2rWMVLh0c6CbT/NXKtrLC4Vcdn4ezgEGYc4FjRTRReXtHA9+a/t6&#10;SFxaWg8GEUC08IbA1CGkU1JimoZWc9AaC14F+iBj0WkSE9JEX0p0OklCzfusoRBrNB4zWFzACUlV&#10;BnqwQdHnzFovaG3LBOvCWSV61t3vIHTu/Z1vz3H8n7dL3NorFPP/PHf3OcovKRiPx6wOepiihyvH&#10;/IOFNYTWjL0jAVQ8jnezjvr2ydNSYoXH4NCVZfVnOwzuH7N9ps/+yiKqX+BUgrGWSV2x7x2qvxDm&#10;RWMYW0djHcp7+kJijGXv4Jjd/UN29g4o8oLf+uLn+dQnX+PaZ36F/rnzuCzn+HCf0eEhx0+fMB0e&#10;U5aWqpxS1TVTa8jqhkwqUpFincfYoI+TC8ei9QxEYEQ59hJRNyTGsyQkS/2CPFMUUrGEwvhgP4x3&#10;gb7JQ+M9daw8lgQKKtUWUHT3BpQQSE1gQ1GKXCoGiaanFP34k0iBjh0abSK88Y7SOxofCnArHwin&#10;AtWqw8qQXOu0hv3MWkLroRNBEI/yAdCwsVPC+VAl7ds9286CduJ0Mc9srF8w5T5ias77aT7Yzu7f&#10;k6wbJz4VbWZbsGpdhcBF0NF3RR9Sa3qZxFQWpYNMCSIA6VVj8UJy/dor3Hzj19FZwbic0O8PqOoS&#10;ITxKpeR5j7qqQhyqJFmW46yjrErqpgrdzghGw8OO8UNqzXQyAjGJ65LBGFAyIdEJWiYolXQAd1fE&#10;E4I6lE5CbBc7AqQUONsWxoRCUiE8Umna4uai15/5sN7RAvvONFhv8M50VexplpOkeaQUlsGfKiu8&#10;lwR2BIONUhyh2EaRJoIGhfSuk2awMZYWPuidVtMhppzQS6BKDakJNHONcV2CoywbqqYOdtI6EqVI&#10;0wyvNKNpyTe/+33eKnosL0xAShoUaqGPzlK++Kuf4Z/9iz/iwdMdrlxY53A4YufpHqnVHJqaQRY7&#10;J/I+e3qA769x5qajtCWv5yn/58sbvKYFyJRyZYH1Hx0i/+opyeaUe/2Klb1tVjb3EGsXec9L3trd&#10;5/7NC2wu91j/7l2KeyMmNwSq3Ofs7YrR0ln212Dr//4Ji0/PM7xecHuwws2jO9w82CZ5K+fbL13k&#10;5mgH30h23jyDvL4B37hD9rji5SsX+auf7pD8aMg3P7fI76z2ATBLKZ9bK1j/p29jxg6z7vnMlXXu&#10;NYdw64ClmyusPLjHwcZ5/vylVc7/5T2+ePUMj80+X9FXePzWr7Hy3rvcOHrIjx4+Rl101KXmTLnN&#10;bz6YsHhuCXVcUh4L9pYHqON9Lnz6EyxtKD738Cnus6/yud/5Mtcp6E/Alo6/eG/Mn589x1bWcHwm&#10;4e3NhsP9Pd7wQ0Y7Jd9hgStZwWcuZOjFgv3sCRfe2+W/enqH7UHOtKr56sWKoyspySfO8sHgJsdH&#10;lgklq1LQSwzi7CaJ3yOXmreWHcnRAyhr6nydot6jWBXUTcXFb/yM+pM3eG1zkfW04QOzxUBmPC0t&#10;5zLD4c3z7CrJ8ju7/MO3P+B+pnmy3OOHqzn5QsFwPGb1ziGqUNjFRcww44ePax7sHfHzV5b5/EuO&#10;y79yjbq6x+b2lEfDAWMLF35yC/cfXWD31y9w/q8P+dw3jvhXn73BmVHF8dBRJH2csEyvbXJnRbF4&#10;+4CzlzTffih4OVni0cN9tvceIvTscQ/F44GBxzLD6QSCqgoaxEoGX9PGjnGtQ6GzMYFFoa7riFt5&#10;jodDZJaQZRlVVZIkKZ96/XW2d3bBe3Z3dxj0+1w8d47pdMrK0gJHR0OyLOf27VscHhxQVVUskBPg&#10;A2ueRlBWJcVgkc9+5jOc29zg/Xt3kc6jewV79Q510zCeTFhZW6aqK5aXF7l86RJlWXL37l1MVfLK&#10;a5/AVRV3794ljd2mJ2OrdpGKDoondtr7DgAOuKxjNB6HwjeVRGrbsMplecbK2iorK8tsbG2y0OuT&#10;ZxlZmnJwuMM7P/0ZD+7fZVJOWV5cjAWKIRacFfP4SEfcduGISEsZGci86Gzv87YXuFentnnprtn1&#10;zkKgj7eSCto5M7tv3tN1Ih5NBD+rLe+PR4idKUW6TeoFSZ5SKjCTGqU0VV1T7u9TNwGTa6qaUPjk&#10;EViaxqCwGKdovIh0laFLU7omUmBKdBqup3EhbtcdW0sX6jznTsy5GbPujHiBsYjvuf5qxHtExCti&#10;I4RzUFWOB08Na1fbSF7EdXHu855n/Jf59z4CCWQWAc+f8N9g6/CFLtL/2znuR32tn331M9vHOAWt&#10;FFoEyuusCDKFFy5c5D/8+tfZunwFUwf/QuCD9qiUEGlJBTCtqpCQi4UJWkVmTjzjySg0xKRpeFZF&#10;wL6VlBgfivvOnT3De0JgYlNEmqQoAdgG4W2HEbW4vIydrdb50OyWZh0eEJheXMT8Q6Fs0ivwXlJZ&#10;i+gtcPHaDe7eVhhjuXz1LFeuX+XGzVdYO3OByglMpCFHBLxLCIVrSpx3SCVY6PWoJyF2ECIk/5QJ&#10;GqZZlqG1YjIqsU2DkDqyNMXh6IqCZ+xWcJIFUSiP8DL6fB7pIdEpXpbUQjFyCVMvUFbiYodnD4MS&#10;kChBLjyZFGgZsEAJ2Bh3J1KR6BA7WOdB2UC3r1RIRkY72sY+QiiEEwgnsMZhTMBjizyjl6U46zHe&#10;YtqmJymQsWNYilluwth5u+yj709kvbQoIQN210avbaFxvEdOOJT0WHyX35CRDVZCLDqf5ZHaGzsr&#10;Xhfde0LIIKkS80NCzOxt18/T4ifxfJ13ZGlKmqYhLrCmY/caDo+5dPkqm2ur3HjlFfor6/QXlvnP&#10;f/+/JC8ykiLj+GDI//w//Q/86O2/5srlKywtLVFVFY+fPAm46By+6bxHJ51m2ixQ8/HitVJ4FR6+&#10;LEvZ2NgMtJJuyGRS0itydJKS6xxrLffuP5gFLC/aPgKL+DibaRqck2RpQl0blhYXOxHt0XhCUeQg&#10;oG4aZFlxPBxiIoUhiM5JCgM1O+7HXEv/f7l9KC3Tc/Z95rU2EBQzYOiXP5fw+3lHmWEMswdt/iye&#10;Pa8XHX8OqI40UoFGwEW6TZ6ZHB9Nzda+ffL9kzDv3H0+vWhGRzfPc6w1AUSO2j1KSZqoSXVa7xNO&#10;ASWdU/Ii76Qdq2fnvJ87X+991IJ8/pj/MtsvqqH34q3jl42DHLohu7nT6mYGbkEgDpsMFY2tdpFr&#10;LKDI+gssrKzQPDkIQdJ4wiPrWVpcYmHQR2mFcZ7xcIKSYCpDnhakmQ7MiVKFZJCS+KmhLGt6acb+&#10;/oSFSY1f7sG0ZFQ1eFLK8YiCzVCwaWqsDNVF8/fZRdH0+Sq24IC1oxsoE9qsfKDStV0Hs48AtiBW&#10;wWsdE+btfPF0iUwnnpmPz6f+aJ/Ak8DyjGL81Nbu+pGOcjtuoeJ/vkK0PRfvg1OwvBTsvVTBnn/r&#10;29/hO9//PhfPn+Nzn36Dlz/5Kc5fvgYiRacJWZ7R1BaERycK4w1eBIo2KdpCDYFzhtoE59NYS56H&#10;roZpOSVJNGmaApY01xhrWFlbBDTj0Yisn9NUU4RWJJkGHyifrHHUVcnoeERTlwyPJrz/s5+y83Sb&#10;W7dv86N33+XBw0dUVRmKOQgJ7lC9G8A941qqz+CIDPoLFL2CIpPkWUrdNJRlSZEvItUseJkv7mlp&#10;VE7bZjGXbDmdFA8BV3BwP0YaoRvuOCG6/8SJN8VcchwQKgCzMsxP6T2ptSSrW6hen8Q5rEpCRZ7U&#10;NFJFepCgoShjl5/3qlvDZkUB4iNt9S+6zXdnzw4dg7xYZT7b+dmVMFx6OD9/Yt92vD7unf7lt79z&#10;N6e1Ty5oW7dg1emCmrZ4qv37445VVxktfDfPhJRB90YKbOOCxIN3HW21jFXKzvmgTu1BCBsTuaHo&#10;p7WZk+FudP4dOk3Jez3SvEDFwjKhZ7S885uUqpODOHm+p87/ReM7j2m0NNzd/TxZPR/sepx33kfN&#10;ck7Mn/Y47bMg1FyHPxEYmesmfeZ0ol/EqXk+d6rd6c0/49Y58jynqmp6Cz0MFilhdWnQHRcC3XW4&#10;P7MAqf3/38b2i8AmJ/WOnv2wj6+1eRoEJEpSS8X+cIh3Iz4zGPCazsgRVEqA8WgENiJxso2+fKBi&#10;ryWIKnY9aAHSo6clg/enqP4BdqNPlaeME02VZrjRiN7iMtnqKuiEflEgtcZMp+zvHzIaTnA64dVP&#10;vMZvbW2Rbm0xWFhgbW2TwfIyTVVyuL3N3u4Ow+MjxsMRpioZjkqm4wlaafpZgjse08T5VgnBJAm0&#10;s0pKrPY0wqOMY+AUiZD0lGA51SykOhTsGE+D7bDRxrluXlbW0lgbErpKooQiaem2gCb6LUoKEiWR&#10;1qKlZJCo0CUqBAmR7s0FmjpFCN4Nobp54ixltA+lA6sk0gf70ChBHXDeDnhtZ3370/a0Sy9CgYsP&#10;VdoWT+M9ltbOR/hFnHw+Zt7Th8/AXxTWO8EL4E9hz93/Xdoe4T15noV4uqP5UyFZIBwiU+hMM6mm&#10;WNOQZopEZTTZAr/y5pe5fv2ziDTD2tD5M62mNE3JwmCJNAkdWECwMYTCUy9Fp/OjtUIKTWNsAPqk&#10;7pgAaJkAIDrzsZNdhnXfxyJqZwNVWvieeX85jp6P2vSRVss6j04kSmo8wV+eTsad5I8QQaJCxnsl&#10;iIXbPiZTRSxQLSdYY6KvHcBNqYLt9671O2KRUQSVAg1oYC2REhQqaFk1gVZcJxkqCX6860BjQdWY&#10;ULArIIuJjbEJnQp5loXjKsXRcMj4YI8eFtlfgCylrhp6vYK1Sxf50ud/hX/9/3wDZ6ZIaZlUDTUe&#10;KwW2sWjRJ9VL3BkpdkcVn19epLc7Ia0a/uBMn8xJpBMkTcOPewl31CJf/dYjzn5pA3t+neHuNu8v&#10;bzE6d44iHSEzx/TCWezSEnt3HjE5POTlzTP8YDjmDo43zq4xXd/ncKfi3O6QG0tD9j55ja0f/Zxb&#10;t1aoNtYZ3t/malVxdzjgdmF56SsXePpgQn/vIV/9lOTb+SZvA1+og51clDnv9TMW//5n2PjuO9Q/&#10;3sF/eotzv3qVhz/ZoX+m4HJaMdm5TU8U1HmfZgHEccKNd9/j8ede5U/Nq/zX78KF37vE9/fvcbC9&#10;x9pSD65vYJOEO7sNP7/8KlV5lsu3f0yz2Ofla+fIvvRFbqz22EqmbE8UydsP2PzgmCuFpZQZC0hu&#10;rBboRc1ef5lvmoyhTxF1QroIS7Zm4XCIMpb96ysMDGwt9amSHvX5HKUHHD6Z8MGdCf5gzFLimOo+&#10;97yD7SmL2RLLw0O2dm8zfGWLw5UeS6ohu7bJrhEIY9mwksdPx2R3Dvk1B58SlmzQ52icsPa4pn54&#10;xGRRUr2ySIHkxu4R1x7c4wvmLNOdEetPDxGPhyyqCZNXz7G21uOLMuGe8XwwElw/6JNtVJy5vIz9&#10;xhN+em6L/3Gzz+/mii//ZMLyNc/0zWWuvn/EH2zf5ujulFdTz+644n6xyA8eVlzPl3hpveZ8WXGt&#10;rzlIFnn95Td4/Cf3wTQs9AvGoyFWhAYLW3chZrDPQpAkbUd5Gmn1HGDxXqCSlIW8H3QPrUUnmsFg&#10;QC9XeC3ZTxJ6RY+zZ8+SpEnAYQhFbx/cukXTNIxG4yCF0oTC/H6konXO0usvIIRkeXmRpeUVdp8+&#10;ZXt7hzNnzpCmCfcfPmB1eZmDvX0CC1goqFQqJD2Ms6ysrDA+3Oftt99hZXmZsiy5f/8+S4uLDAYD&#10;JsfjUNjerlARTO9wH0IhrI5SPb5j5RBYG6g0HY40DYxFy8srbGxssLK8TJHnoXB3OmE6nXB4uMdw&#10;dMzBwR7HwyOUlqwsDTr2suAKiy5+8d5HHclQ1C1EWIuDeRazIpQP2cTHWflEu/ae3HceIzm9ncYV&#10;Wl/8RAchs/VbEShjHQplPI2vqYxFNhUWz3RakyYJo/EkYhIhueG8J0kSvIw4VUw8Gi8Y1Y7a+LAG&#10;SIvyjsaEzjTtQsGclKC9OLGGPx/d9M95fX6P6EV0sffMR/UQO6QC7qliE4m1nrJu+OBRyRtX+88e&#10;bS5R+5Gh6ke932EV3eVEX3vuEM/Blp4XQ/1dxrVt7v3kOcz98Uyg/wscm3CNWsfmLu/Y2txgZX0d&#10;4yyJVkwmVRyjliFEomJuxtpQUJ0kikRp8iInTUKSrCqnGFMjyAPe6V1k9hEIG3yxwfIKeZ7T1A21&#10;mSCSgqacIm1I1DobkqOBQTRQ6KJ1lKkRUbpFzI2ln+G8PtAvB85Wz8LyBr/9n/wetq6oa0NvYRl6&#10;fYT3TKsabxrSJMTzQZc2xEYeEErjrKM2Jbc/uMvxcIh3PsYJIbklCZ3bdVUHaZYoodUOh9ahQaHl&#10;UxK+lXgM8YdSClSQL0CoQHULDLSilIIMQaEVSsQGDBwWSVM3NEADTJ1H2NhYGOeypiYVkoXKk2lJ&#10;KjyJFFjjETLEDLbFi+amf5DZs3ing0REmneSkFpJvPB4G6h82zUk0aFBzbXJS2u78dBSxuO50PEb&#10;/XHnIutMi0MFLbC5OR7uk/UOGRPoMvriUoiIi82vPuE4bdwW+yCj79/+zNj8Zs/CXPzCbC3RStP4&#10;4AdrIYJtBR48eMDu7h5//Gd/jnCWpaVF/tHv/xcMFpb453/4v4N3DJYGFHmfR48f8Z/93j/gi299&#10;mauvvMbhwQE/e/sH/JP/7Z9wfHgUMdbw/fp5iwS+pcYMyYOmMSglA698e8FRiDtQ4EJZV0zL6UlN&#10;ug7o+FC7cHL7GPu2GiWBK9hFQXVHmiiapuletzZUEVRVPRu0E+Dcsxbt3xIm80tuv2io/CGH4WSw&#10;/8ybH3WI5+72t3N+Ha1tCyo8k1SZOS/tb9+9Fj/zvJWs+9AMhJs5csEAOjdX3TD3eR8tVsDHPvwe&#10;iZZvrjtb8eytmT1qM0Azvp+mKdNpoLK2XQer7oyklnp2nOc4gK1BmQGrs0sXiBNmCDHvhEQjpmRI&#10;QnmH8KHr+5luzn9HW0cLBsyTjFnb6ovOHG/vQmX7POmY0gIvQ2I00BMEzz7tL7Jy4RK7R0/wZUVt&#10;G0bTCs+IylqwFqEUdVUhradpxhSpI60TklSwsDhAJcFe9rXCS41cXGF/dMzqkwPSvIfq9RDC0VsM&#10;idFEhMr2kJyVoCTSt1z3rWMBdIkYGUGmWEUYkytuTicz0Smmabrkftd95qPIfVcZ0x5/BsC3AVa7&#10;KLVO6okuzw4gfo6bHu3ujI5adMedLZkfPo9OVMFyMoBqnxEpJdPpmMP9fe7cu0eaJFR1zXd/8EO+&#10;8Rff5uzWWS6dO8eFCxd49dVXuXzjZYr+QtQE9CRKk+YFUgZdGWsMTV1jypJs0GNxcRFjGw4Px2R5&#10;xsJSD6kkk+GQ3e19rDGYpuJg/4jBwgCk5NGdW9y7d5fBYJMk0UymY/Z2dnjw6BGPnzzheDSkbmoO&#10;jg8ZDYehSku1nWW+08Sx1nbOWjffvcsTFHIAAAvfSURBVEdrTZomZGlKPw8UvE3TkKQpvaJHPS5D&#10;hRu+bf975v7NO6/d+93IxPEW/qR9oE18uFPz5wXb3PshFnvOPJGqS7iK+BmlkqiZA6mosVJTFwlO&#10;CDIp6dM6YjJ2VgZKkPa1+eRKq304K56JCZjnFJT8jbY2iPMxwdeuR1Gv4ERiq0vSzopS2r9DzBDZ&#10;KV7YLddGtH8L1/BMNYx/7jj98ocPx2/1d9p787H0WD/OecR544UM0y3qfUjh8FIh0gxXlZg60MS0&#10;ur4iBhSme75arZWT99V7FwshMtI0Df5mTNgAYAIAouYSpC39rXMuaIw+537Mzn/+zfbX3D5xHszT&#10;LQX3IwY74sQH6RLwcZ3opnmr5Up4BoScyVoQJQA6MOv0LY5BW6sLFJyjE6fcnurJs49+R/BhJsiY&#10;MurnGZtry0gczs06qNvndi4U5P9r23yQ+vz52QI30WaHnUOXSK+HcAUL2vMV3Uct5Khpg28CTb6S&#10;gb7Hed8Fpo7YPVq7WCwVknFOhm7sPp7FqaG8N2RkHVJDk0gOtWZ0do2tlzWLmxv08gypFJX3bJzZ&#10;4pVXXmGwsUm+vEre61NNJxRFH5HnPDk45uhwn2Y8Zri/x8HeLlVjwFr294dMp1M2NzYo8pyjxnAw&#10;HpHolOOe4BiPqSwikRxqxdB7UiT92rKYJKSpIlEq0Er5AAjiZQQCZuUhgpAktVGbRkUfTc3pyfsI&#10;lCghSIREiZAsWtCagQpMBVJAIgSJiJ0ZhHGzHmofKHSbWCDWxPHS0acyIlR3exHZNU5NRxl/8IEy&#10;S/lI+Sc81gfb4iDQPPIxIqIT06m1Re0bMw/qhduc6Wq/q3tp3neKEVJXwR33a2pHVVYMFpa4eOk6&#10;Fy5cZTgZ8uD+A7af3mc4PCTJEpIsRwhBWVX82te+xquf+jJW5FhX0kxLvJDkWd6BdU1TB3pza7pk&#10;Z0tlrqOOaNBjD10OHhc0l2iTGgLnbdB5Fg6dKNJE4l1IQsvYGRMYj2aa0da1gNS8bVGISJvWMqCI&#10;OT+n6PWQMaYKUgsRJ/AR03YueD+xA9U7C951WIfwDpVotNaQJgh6SKXxsSOtqSYoEeZWRy0Xtdxs&#10;XWMcpFlBkvdJaJBGkyYJVoSuj0RLRCmom5raWoSHXpZz4fw5Xr5xFVlOeef925SN4cmTxwwyRZGl&#10;qN4CCM1weIwqelx//RXu377Lj3/yLutLOSrJmFQNeTEAr0BkaNFj93DM/eEBry+usFp6su3HfPLV&#10;c/jBMqaaUmnBz9dX+KMLN0nLkt+xC2yfUVz89h1e7d9meXtEc7XPupB8c3fMk2XBp65u0hwccH7L&#10;MrrRI80MmU+YpJJ/trRBkfT4h+++S/8TZ6jOrvDln77P1e2nnPGOybHijhnxw1HCb57NOLdYox4b&#10;Ll3KEK/2GJUNMg1jMR4b3jlqeOAl/8EXXmdR38XXPUo35s6ZAmUnvHJe8Objkjd+eIesX1DaAdfe&#10;vMTOrcecvbvNI99gTMGvXlvn7KUNbmdLHE72GaYKcWePcWk5ezbntde+yBn1eX5mE763O8IcCd5d&#10;6PPpfsLLfcfozcvU6084+/NdrtQatEDnfQ7WetQLivVRzfK4JnESf3vKIyMYPxD0qjX21jXXH9xm&#10;c9Eh13KmLuGwOCBTKW/klrXDbdzBhO+unuV/efllvtZreFCX3E4X+a2Ht3j97hPS/nkOiz77xxP+&#10;4kiQmpr1xYwLaykvZTnm3V2WfnqIy0c8PH+eP1raoF/V3HzSsCIn9Iox6vo6B9cLkD2Si4KDdBG/&#10;P0E+rXEPp1xbr3ltreDROjyZWPpyQtpMMQNFeWUBScNvZQnfe/kG45/e4+9/5x7Nb6/x+FMbvDRy&#10;SGHx9/axu49Z2Fjhhw+GOF+y8cYyq7eestArGacXuHje8NKly+zs3aXIJJsrW+AjE4aIz2RcmyWC&#10;J7tlfJ6D1FIo0Asdo2ura6xvrXKwf4gQgn6vj5SC3b19VjfXSNOE3f09zp07y8NHj7l1+zb7u3vs&#10;7u7gvUNHthBrbShm8j7Skht6vR6vvvIKWgfWo6LX42BvD601CwsLOOd4//YtNrc28Y3jzMYag6IX&#10;ik/sTLJoOBrx/e9/j6ayXLr8EhsrSxyMp4yORkzGY4wxgV6+6xD0z8hwCJgdU7QacBadJCwvLbO5&#10;dYbNzU1Wl1eCPY74xsHxIdOnj9nZ2aWuK7SWlOWYw6ODQH/rPULHwvIoS9HiLoHdTRA6x4Lz6WmB&#10;83b9ef5S9otGIILApDXDB2c+8wmP/tQXzhJ7LS7UHg3a1qUOH6RGkpDJUF7lpKRUHukI9KdpGtaV&#10;qDPqhehse5DXCOekYvvYWCgmxoJ1IXEja1Ka/7e989eRowjC+K+7Z6b3ZvbO2GfrHFgigQchQDIB&#10;CQkxiBdC8BYEZLyDHVuWA0CACDifbc63573d6X8E1T0zax/m/CdBmi+5PWl3dqanprfqq6qvIClW&#10;Hra5kDEpNcbzvAOzqkYv4uXAYxgHljvHqsyrxxgJEY5PN6TUyTqnrOimil+T3jpkfDmKfSWqveS4&#10;O6zlJYnSS/F+6Gj4r8O8xp6v9PUp4Zyjqmu2/ZZFY7l+eMjGeczWYSq5dpOTesV/kz1H8h3SKVqx&#10;ZysWi5q9RqRnL0Ivan85ZkyhkMEgbd6Gw6PbWGt5cbHG2gW9D9y7f5/Hp8+5deMWd+58iN3fZ69t&#10;qU0loaDSpOQpiosDJz6SG9JJmKTIE9ejJTBisfyArXPUGIyWmcwqJRqtMLbOca7E2j6Kcoc1SvJN&#10;SuG3W37+9XfOz1Zik0maG7QC7x2bC3IBXCXqOSD+WkoYrTFltNPkdIuylDGGpERauijukTTeaKJK&#10;aB2xJtLogDUp82KKvpZitojEGSTpks90Nb1reBECa6fwGwcpYE1WM6vBx4iPUpwo56NFNbUU9PmE&#10;rSxd26GUZuMcHrkeVJ4bmq/FaJXVQcfkZUoyY9NQEqGR6EXlUxvpHi1qgynbZIH0H2lCkATuy3xB&#10;jGFnLmhJZipVGgVENSshv827MX/e4VRRP4vj71jJieTnI5HQWkbJud7R2IaFtZicRDfGsFqtWCws&#10;z5+f8vDhQ6ytZbZpZfns7l0+/+JLzs5O+enHH3j67CmffHqXr7/6hu+/+1ZGauT9cpJhmTFjxoz/&#10;A0q3jGyrKTvn0ReKbdzg1eAA5q1cg64b8AmDEI2g0JVleXSHJ788wEbwSrNZb7i4OKVzjv1W9MiX&#10;XUvves7O1oRkaBV4FKZ3ROVY7wUaKq4v9nBRs4qR05MVy/ZvDj7+iJuHh8SVIQSRMIwpkoInUuNV&#10;oLENKQSpwo8jMT50VoUJVZak63HaeVUSbCWJGr1Im4cow9OLlCrDCo1VSvmD4xKWd6Wy4gkm1VdT&#10;B/Z1jurgIF4hASNO31T6YtcJ7nvHxXqN3Vtw7do1njwV+Zpl14lmfrPh+PEJv/3xJ3AP21i6ZUe7&#10;2MuScJGDruNguY82mvP1mvVmO9hQ2y3Z75Zsc6FP17bcPLxBInF8csL5+Yq/jo/Z9j23j4446PZ5&#10;8OgRT589Y7lsebFeS1WfFnnKQco7r3RVy7xfbTQhxjzDT2R6Q5CZLKXbOebARborhCxrSsfA2Qpv&#10;RVLXOZ9lobZYU08Wc6zay6xoDlTLszO9gQzFKKMp5B7SN0icjbahLrUTQUnSZxo3IUmbfN8XtWbt&#10;IlUUycSF1litcErRR5H2U0AyOSHKKIVSEo7vJYH4uqtM0+dGTUx74tSp0YksNLdSkyBiOOEsqz5U&#10;KPz7el+9d/fNsUsUvPuxQvB472isFanaGF5931vJpk7XT5Ki5MSfBAJ5ZIBCunpSwrselMjnVnU1&#10;dBzJrG0zSBKnGKjaLt8nLV0B/RbvPOTK2NpKwqmqpIrTVAaqScdoDFKZW4gGyqxRtXv6iZHImd77&#10;/Efm6BTKZ3yeYgJTbHzIhiR2ljLbohAYelKdKSVFsRQO5bkgxeZ2uvTznjT8P5BaiWGG9WX3RpGl&#10;xXPhR/DcvL5P21oq1ROGZ4RM2OVTG19cyQpmzJgxY8aMGTNmzJgxY8aMGTPeBf8AQyLnJVRRcm8A&#10;AAAASUVORK5CYIJQSwMECgAAAAAAAAAhAOjbLM2mQgAApkIAABYAAABkcnMvbWVkaWEvaW1hZ2Ux&#10;Ny5qcGVn/9j/4AAQSkZJRgABAQEAYABgAAD/2wBDAAMCAgMCAgMDAwMEAwMEBQgFBQQEBQoHBwYI&#10;DAoMDAsKCwsNDhIQDQ4RDgsLEBYQERMUFRUVDA8XGBYUGBIUFRT/2wBDAQMEBAUEBQkFBQkUDQsN&#10;FBQUFBQUFBQUFBQUFBQUFBQUFBQUFBQUFBQUFBQUFBQUFBQUFBQUFBQUFBQUFBQUFBT/wAARCAEP&#10;AO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IHBMv+yBSfN6/pUzLupvl/7RqbFJkaLub2HWrFNVQvSnU0hN3CiiigQUUUUwCqtxKY&#10;pOmc0ksqW0ZkchUAJZ2OAB3OfSvM9a+JGoeINROk+EIDcS4+a9YcKM8lc8Af7R69vWvFzLNsLlcI&#10;uu25S0jGKvKT7JL8Xol1Z3YXB1cXJ+z0S3b0S9Wdzq3iLT/D9uZtRu4rVSPlVmyzfQDn8q4y9+NV&#10;vPKYNG0m71KQcBiNoPvgAnH1p2ifB+B5PtniG6l1W9b5mUudgPpnO5ufcCvQLHTbXS4FitLeO3iA&#10;wFiQKMfQda8NLP8AMvevHCwfSyqVPne0Ivy1O9vLsNpZ1Zf+Ax/zf4HnC6p8SNYO6DT7fTIj08wK&#10;Cvv8xJ/T8KU+EviFcjdN4jhhJ7K54/Ja9UZgvWk3j1rX/VqFTXE4utN/9fHFfdBRRH9qSj/Cowj/&#10;ANu3/F3PLG+G3iychpvFrlgOPvHH6im/8Kt8Tf8AQ2P/AN8v/jXqx6GmdzSfCmWvVuo/+4tT/wCS&#10;H/bGK6cv/gEf8jyp/AHjW3ULbeLPlHQOzgD8MEVnS6T8TNMJaDVrXUB/cdlOf++lH869hm+5VDy2&#10;k6Crjw1haetGtVj6VZ/q2NZtWfx04S9YR/Sx5FN8RvHPhYZ1vwt9sgHWe1UjA+q7h271p+Hvj54X&#10;1iVYbqabR7gkLtu1/dg+m8HAx6sBXqtuqj94OOK5nxX8M/DfjSIjU9Liacg4uYR5coJHXcOv0P5V&#10;0LBZlhdcPifaLtUSf/k0bP70zaOLy6vpiKHJ5wf/ALbK6/FHRWtxDNbLLBKs8bDKyRtuVvcEdR9K&#10;llHmD0r541X4a+Nvg3NLqvgnUJdZ0kfNNpkw3Nt7/IOG+q4au++Efxs0j4nwPbDOna7EuZtPkbJY&#10;DqyHjcPbqP1rvw+Oc5+xxEPZ1Oz1T9Hs/wAycTlUoUXisJNVaS3a0cf8Ud166rzPQII/NjzTR8pq&#10;yNseR6VXr1TwSzH9wVI/QVEOlPoExN1FLRQBaU7hS0ijaKWrEFFFVWuixwgoAtUVUFy6n5xVoHNO&#10;wC0UUUgCiiuA+KviY6D4cMFuzC+vSYY8feA/iI75xwPqK8/MMdSy3CVMXW+GCv69kvNuyXqdOGoT&#10;xVaNGG8n/X3HO+KNYvfiJ4gPh7RpGTTYm/0u6X7rYPP/AAEHgDuee2a9E8O+GrLwrp62ljCI1xl2&#10;PLOe5Y9z+g6DFZvw+8Jp4T0COEgG8mAkuWHXd2X8On1z611kkgjHNeDkmW1E3meYK+Jqf+SRe0I9&#10;rL4urd7noY7FRf8AsuG0pR/8mfWT7+XZD6Kg+1p7/lU9fXHjEDowJOcimr9GFWahaMHkcVNikyVT&#10;uWmP940IuMmh/vGjoSR3H+res3ePer9z/qjVJeRntQNE9pIN3l+1WWzVC0j2ycVo0ikMXP8As14T&#10;8dfghLqpHi3wcW03xXYn7RttRsN0RzkY6Sdef4uhzkV7t5vtVe6VlkHp2rCtQhiIck1/wPNHoYLH&#10;VsvrKvQevVdGuqa6pnlPwE+M0PxW8PywX2228T6diK/tiNpbBwJQvYEggjsQQQOK9Ql+/Xy58cdK&#10;uPgV8WtJ+KGjRn+zNQmNvqtqgwGZh8+f99Ru9mT3r6esb2DU7S2vLWQS21zEk0Ui9GVgCp/Ig1nQ&#10;lKzp1Pij+K6M9POMJRh7PHYNWo1k2l/LJfFD5PVeTRep9N3Uk6eYh9a6z5pjvm/vGiqf2eX/ACaK&#10;YGszbcU3zP8AZNMkbcGxTFwxUY70XGkTSN+5J9qhtF+Y+1WGXcpX2qnHIYHIIq1tYkkvOq1NF/qR&#10;9KrSMZ5BgVbVdqgelD2sBB5hVjnNSRvubvUciN5hIqSFSM561BTsS15JcY8W/GWKInfaaSgYgf3l&#10;5P8A4+wH/Aa9WkkWNGZjtVRkmvLPgvCt/fa/rDZMk9xtUnsCS5/mPyr43Pv9qxmAy/pKbnL0prm/&#10;9Ka+49rL/wB1RxGJ6qPKvWTt+Vz1iq5gLTZPIqxUElyq8Dk19qjwyO6VFAwMGpbb/V1EsYkbMjD8&#10;6tLjHy9KH2AR+lNj+aOmz9qk3BelSA6o3+8afkeopD94UMCIx+atRfYBu+ZuKuUUWAYkSxrgDApm&#10;CvFTUUWHcijj7nrUtFFMRwPxj8CxfEH4a67ohAE00BktnIB2zJ8yH8wB+Jrzv9jvxbJ4n+EcVjcO&#10;zXWi3D2Z3HJEfDR5+gYr/wABr6Cr5X/ZlT/hFfjp8VfCxxHEtx9qiiHAwJWwQP8AdkT8Melc01ar&#10;GS66H2GXv61kuMw0v+XbhUj5a8kvvTX3H047Kv8AEDS1Wv4PKYOOhp6jbWz0PkLE/le/6UUb19aK&#10;Bk38RX1pPLCuPSmeZ7Uoz8ufuimST01lDdRmjePejePemAKoXoMU6m7x70bx60AJgNnPY05cY4qF&#10;vvFhTt3ynmlcCpq8gTS71+hELt+S1wnwMhEXhKWQ9Xu3P5KorttYXfo98v8Aet5B7/dIrjPgjcA+&#10;CmHdLpwfyU18hi0nxDg7/wDPurb74foe1R/5Fta380P1PSKr/Y1/vGopbqO2hkkmdY4413MznAUd&#10;yT2rzrxD8arG2m+yaLbSazdsdqlQQmfbglufQAV7mPzXB5ZBTxVRRvst2/SKu38kcWGwdfFy5aMb&#10;2+5er2R6V9jX+8amRdigeleO/bvipruXgtrfSIj/AAyBVP8A49ub+VRS6d8YLYeZFf2Nwf7pMZz+&#10;aCvKjxA6msMJWce/Jb8G0/wPR/sm2ksRTT7c36pWPY5e9FeG/wDC8vEfg67ig8aeGnghc4F1bgrx&#10;0JAJKsfbcK9T8LeMtH8Z6eLzR71LyIEK6jIeM+jL1B/DntmvTwmZ4bGtwpyakt4yTjL7n+hy4rLM&#10;Vg4qpUjeD2kmpR+9HS0gwcGo88e1S16x5YUUmR6ivCfih+1b4V8AXMumaar+JdbRvLa0smxEjejS&#10;4Iz/ALIBPrWdSrCkrzdjvweAxWYVPZYWm5S8unm3sl6s93or5Ti8Y/tE+Pl8/StCsfC1m3zKbqNU&#10;ZlPIP7wsx/BR/SpP7B/aZtP3q6/pFweoj3QnPtgxAVgsTzaxg7eh73+rzh7tXF0Yy7Od/wAVFr8T&#10;6oor5Qm/aG+LHwv2v4/8CrdaYh2tf2IMYz671LJ68Hb+Fez/AAz+OXhD4tI40PUv9PRd8mn3K+Xc&#10;IPXb/EPcZFbQqxnps/M48ZkOOwVL6w4qdL+eDU4/Nrb5pHpFfLWhudO/bu1qGLCx3elbpAOMnyYj&#10;/Nc19S18r2I879ve+ZeRFpHzH0PkR/4iqmr2O/h1Xjjk9vYT/OB9R3EYmiIqtHtk6mr1VWgwx5q2&#10;fIINvuKKXaPeipAVVxyadRS4PoaBCUU7YfSuW8T+P9H8KqY7q533OOLaAbn/AB7D8SK5cVi8PgqT&#10;rYmooRXVuy/r0u/I2o0alefJSi2/I6nYfanKuOTXk3/CeeLvFRx4f0X7LbkcT3HOR2ILYH4AGnr4&#10;L8danlr7xKLZWHIhY5HthQor5lcSLEf8i/CVay/mUeWL9HNxuvNI9V5X7L/ea0IPte7+6N/zPVGX&#10;5qqFzHM3BYGvNG+C17cHNz4muHc9cozfzemj4KXcJJg8SXCEHgiMj+T1P9rZzv8A2Y7f9fadx/U8&#10;D/0FL/wCR6dOoubaaPGC6kYPuDXkfwx8TWfhbwhqst9JsEV2dsY5Z2KD5QPXj6DqaTxDofiLwRpb&#10;Xh8XOYQcLHIX3O3oAc5zj2GOtee6PYajrWrt9ksl1K6TNzJbynAkGQSSMjIJI4HXNfC55xDiqeZ4&#10;Z08LKFeMZrlfLLSaSTtBtu3K3bS9j6DAZbSnhaqlVUqbcXdXXw9Pe0V72v0PQorDX/i3cie8kk0r&#10;w+rZjjX+Me394/7R4HYda9K8P+EtJ8Mw+Xp1qsDYwZSMu31Y8n6Zx7V53D8bpNDdbfXvDl1poT5d&#10;0SkAY7bWA4/Gu28OfEzw34oIjsdTiM/B8mbMcn5N1/Cvrci/shVHW9t7XEy+KU1yzv2jGSXKl0UT&#10;zMxp4/k5fZctFbKOsfVtXu/NnV7D6ULntUlFfoNj5Yo31hb6javb3dvHdQOuGimQMjfUHINeDePP&#10;gvqngy+Pir4dTzWl1CN8ulxsWDjuEB+8O+w59uwr6HpknauDFYKji17695bNbr0f6bHp4HMK+Ane&#10;m7xe8XrGS7NfrueX/B/4zad8UdPkikVdP161GbmwJIz23pnkqTxjqOh7V6Hd3cVjBLPPKsMEal3k&#10;dsKigZJJPAGMnmvn/wCP/wALtR0DUB8SfBG611uwYz30MGT5qAfNJt78ZDL/ABDPfrwPi/4xa1+0&#10;zNoXgTwnbPpaX8Il1mZ8lUwRuGR1jXAP+0WUdueanialCLo11ea2f83b59z6aOR0sylHGYGXJQd+&#10;e7/hWV3furfB32Nbxx8TvFH7Q/iebwV8OWksfD0LFb/WgSglToTnqI+uFHL9eleyfCj4A+FvhPZR&#10;NZ2i32sbcS6tdRgzMe+3+4O2F/M10Hw4+G+k/C/wzb6LpMISNBumnK/vLiQgbpH9SfToOB2rtK66&#10;OHs/a1tZfl5I83MM3Uqf1HLk6eHX/gU/703u79tkuhD9nXfu/SkumCx47miW4CEgDJquuJGy7Yrv&#10;sfMCrCtwjJIoeMghkYZB9QfWvCfiv+yjoniica14QlXwj4mgbzo3s8xwyv2JC42H/aXHuDXud7qN&#10;npdm9xeXUNnbIMtPNIEQfUnj8zXifjT9sb4eeF3MFpd3HiC7DFBFpseULDt5jEL+RNRNKWjPpMiW&#10;cKvz5TGTl1srxa7ST91r1Ob+E/7RGseGPEaeAfivA2la3H+7t9XnYLHcc/KJCOOegkHysRzg1D8H&#10;XXxP+1/8TtWbDxafbizjfORnMcf/ALTYVwPxQ8W+Nf2mtLitdN+FktpY2pM0er3rlZIgPvBXcIuC&#10;Oo+Ye1eN/CPxD4ig8Vpo2geMP+EQn1lhA+ozH927gnYrNtJGSSA3TJ5NVCDaP16hw/TxGExdeChQ&#10;rTp8s4KSnGHvKTklDmceZRfua21tofqTUcg+YGvlS5/ZJ+IHiBVfXvjFqtxKRytv5wX6f60Z/IVD&#10;H+wtcJl3+JWrSyHkl42Of/Itacsbay/Bn5j/AGRk0F7+Zxb/ALtKo197t+R9Z5H90/lRXyd/wxVq&#10;H/RSdS/79yf/AByilyx/m/BmH9mZR/0MF/4Ln/mfV/8AB+NKuNv0pP4PxrzL4meJ7ye6h8L6MWe/&#10;u8ecyNgop/hz2yMknPA+teJmmY0srwssRUTeyUVvKT0UV5t/dqz57CYWeLqqlHTq30SW7foQeJfH&#10;mo+I9WbQfCil5DlZr1ewzg4PYD+9+XYnY8LfCvTNBK3N7jU9RPzNLOMop9l9fc/pWx4Q8I2fhHSk&#10;trcB5mAM0+OZG/oPT0HuST1FeJgMkliKix+cWqVt1HeFPyitm11k023sd+IxypxeHwXuw6v7UvNv&#10;t2S6EaqFUKAAAMADoKkoor7K1jxArNur6K0jmmmdUhiQuzEfdA5JP0FaVeTfGHV5pDp/h2xY/atS&#10;kHmBeTsyAAe/J/RTXkZtj1lmDniWrtaJd5PSK+ba+VztwWGeLrxop2T3fZLVv7ihplpN8W/FcmoX&#10;odPD9kxWGM5AkOc7fqRgseoGB7h2vsPC/wAbNEuQFW31GJYCMYAJBT9CENek+G9Eg8NaFaafbqNs&#10;KAMwGCzdWY/UkmuB/aD0aS48Hw6pb5W40ydZNyjkKeDz2wdp/Cvj6+TTweWPF1PexKlGtOXVuLu4&#10;r+6otxS8rn0OGxkMTjlh1pSknTiuyasn6tpNnp1xaQ3kZiniSaM8FJFDA/UYxXnfin4CeF/EKvJb&#10;QyaTdHLCSzbC59dh4x9MV1/g7X4/FPhnTdVjIP2mFWYAg7Xxhh+ByK6BPuivtauFwmZUoyqwU4tJ&#10;q66PXfdfeeBTxGKy+q1Sm4yTadn28tvwPni4PxK+C+8wj/hLPDkfzEtud41/MunGem5RXWeEP2kP&#10;CPiZY4by6/sS+bCmG+OE3egk6fnivW/m9q4Pxh8GPCPjkPJqWkxLdNnN3a/uZcnuSuNx/wB4H6Vx&#10;QwOJwX+6VLw/lnd29Jbr53PXWPwON0zClyy/np2T+cX7r+VjtIbiO4iWSJlkVhlWUggj1zU8navm&#10;u4/Zh8V+FZGl8D+PbqwX732a6LICfQlMqfT7tZq+Iv2jvBrt9p0Oz8T2yZHyrEzMB3BRlb81zXbH&#10;F1FpWpNemq/A0WS0MRrg8ZTl5Sbpy/8AJlb8T0X9pL4qn4V/D6V7Mr/bWpE2lkhGSpI+eTHfaD9C&#10;SvrXzv4HsNd/ZY8ceFNU18BdG8S2ojv+M/ZyWBKsf70eUb3BcdqwtZ+J/if4m/FLT9f1Pwjca2PD&#10;xCtoVisjRwuGPLkKxB3gEg5ztA7V2fxb+L3iX4xeCp/D1x8KdYtnLpNFdNHOxgkU/eC+UM8bhjI+&#10;8a45VFWm6t2rfDp9/wB5+hYDKa2XUKeAnCMoVb+2fPC6TVopXkn7itK6Vm9j7MilW4jR42Dowyrq&#10;chh657irVfFHwr+PvxV1PwpaaB4W8Iw6/JpcS2b6jNuYpgfIH+ZQCF4xnoua6iPwX+0X8QN0ereJ&#10;bXwlaHnbbuiP9MRAtj6t+derGupK8Uz4mtwtUwlWUMXiaVNJ9Z3bXR8sU5aqzs7PX5n0R4s8a+HP&#10;A9ib3X9YtNKh6BriQKzH2Xqx+gJr5+8TftdXXiTVf7C+Fnhu68RaiwKi8niYRr15EfUjGDucqPrW&#10;p4V/Yt8PQX41HxdrWoeLrxhl1ncxRFj1JIJdhn1bmvdfDfhTR/B2nJYaJpdppdquMRWsQQHjGTjq&#10;frmtfflvoQp5DlusFLFVF39yn93xy+9Jnzfpf7Lfi74o3ceq/FfxZcys3I0mwcFUA6DONiHr91T/&#10;AL1e2+CPgd4J+HsIGjaBbRTnG67mBmmYjod75I/CvQqa/SqUUjzcbn+YY6Psp1OWn0hD3YLytG34&#10;3PL/ANonxg/gT4NeKdUilRLo2jW1sZO8khEa4+m7NeI/D79mKw8f/staNp93Alh4gnEupWN2w+aN&#10;pD8iv6oyKgI9CCORWj+2Vqc/jTXfA/wv0tvNvtYvkuLqJf4YgSqEnt/y0b/tnX07penwaRp1rYWw&#10;C21tEkMSDsqgKP0Fb6wimt3r9x9DDGV8hyXCyw8uStWqOrfryw9yF/KTc9Ho0eDfst/FfU9Ztbzw&#10;F4uUxeLPD2YSZW+e4jU7efVl4BP8QIb1r6DkkDbkzzXzJ+074YufAnizw/8AFTQYSl7aXKRah5Y4&#10;kGMIzexUGM+oZfSvoPQtatfEuj2WrWDrLZ3kCXEbg5+UjOM+o6H0NKaulNbM8LOVRxE45jho8sat&#10;24raM18SXk37y8mXcP8A88m/Oin/AL3+5+lFZHzpX1vVYdC0q71CbAjt4y5ycZPYD3JwB9a4P4S6&#10;NLfNe+J78F7y8kYRFuoXOGIHpnj22+9P+NN9JJYaZo1u376+uBlfUAgDJ/3mB/Cu90nTYtH022so&#10;AFigjEage3U/XPNfFtf2nn3LLWnhYp2/6eTW/wD27Dbs5HtJ/Vcvuviqv/yWP+b/ACL1SJ90VHUn&#10;8H4V9oeEOooopgFeM6Ef+Em+N2sXc2GTS0McQ7Ag7B/N/wAa9mrxr4QSqPiH46hkP78XBOD12+Y+&#10;f1Ir5XOY+1xeApS+H2jb9YwbX46nu5d7uHxVRbqCX3ySf4HsZ++KzNZ0iDXNLvNPuhm2uo2icA84&#10;YHP498+taL/eNO4evqJRU04yV0zxIycWpRdmjwX4C61N4Y1/XfAepMEurWZprYngOBjdjucjaw9i&#10;T2r3pPuivnj9om2l8EeK/DHj6yX5oJ1t7oD+IDJUfiu9c/Sve7C9h1Cyt7u2cSQXEayxsP4lYZB/&#10;IivDytPDqeBl/wAu37v+F6x+7Y+iziCrqlmMFpVWvlOOkvv0fzL1FFFe+fNjX+6a4T4v+OIvhz8O&#10;tc112AnggZbdCeWmf5YwP+BEH8Ca7qTtXyL8WdWl/aL+NOk/D3RpHfw7o05m1S6iJ2sy8SHPQ7fu&#10;L/tO3pXPWqcsLLd6I+gyPARx2LUq2lKmueb7Rjrb1k7RXe53P7HHgaTwz8MG1i6D/bvEEv2sljz5&#10;S5EZ/H5m/wCB19ALndVSxsodNtLe1tolgtoYxHFEgwqIOAB9AABVz/lpV04KnBQXQ4cyxssxxlXF&#10;z3m2/RdF8lZHyf4DkPwR/ar13w9dDyNF8Wjz7A4ypkZi6D67jKnPt65r6xbpXgf7WXwwu/GPg+28&#10;R6MpHiHw25u4mj4eSEYLgHHLKVDj3X3rsPgL8V7f4veALLV90aalEPs+oQxniOYAZI9Awww9j7Gl&#10;Bcjceh9Fm8f7TwNHN6esklTq+Uoq0ZPynFLXuj0iipcD0FN/5Z1pY+LG5Pqap6jfwaZYXF5cyiK3&#10;t42mlkPRVUEsfoACat14B+2D42n0TwDb+GtOXfqfiOb7IqqfmMIxux7sSi/8CNVGPM7Ho5dg5Zhi&#10;6eGi7cz1fZbt/JJs5D9nuyufjH8bfE/xXvoWGmQMbHSRJ2GAox6bYzz/ALUp9DX1dXF/CXwNF8Of&#10;h7ougRgCW3gBuG4y0zfNITjg/MTz7D0rtKc5cz02O7PMfHMMbKVJWpwShBdoR0X36t+bOU+J/huP&#10;xb8OvEWkuhk+0WUvlqOu8DKf+PBTXm/7H+vyav8ACGOzmk3SaZeS2yrjBVDh1/8AQz+Ve3zuscEr&#10;sQEVSWz0HBJJr5v/AGJ0c+HfFkwOIH1FBH9QnP8ANa3gr0Jvs0cEKl8JOk9rpr11X5H0pRTfm/vf&#10;+O0VyHnnmGqr/bfxrsbWT5odPhDhOwIXeCfxK/kK9Rry/wAFj7b8WvFFw3zGINGp9BvUfyWvUK+Q&#10;4b/eU8VinvUrVPui+RfcontZp7sqVJbRhH8Vd/mFSM2OBUdFfXniko6ClpqfdFOqgCvB47oeAf2h&#10;ZY5TtsfEEY2u3ADtgj6/OpH/AAMV7xXk3x68Bz+LfDK6hpoYaxpJNxDs+86jG5R78Bh7r714Wb0J&#10;1KUK9FXnSkprzto184tnuZRVpxryoVnaFVOLfa+z+UrHqr/eNHKGvOfgx8TLf4jeGI2kkVdXtFWK&#10;9hPB3dnA9GwfpyK9GH3DXq0K0MRTjVpu6ep5mJw9TCVpUKqtKLs/67PdHFfFzwyPF/w41/TQoedr&#10;ZpIcLuIkQb1wPXKgfjXH/sq+Kj4k+E1pBIwM+lzPZtlsnaDuTI7YVgP+A17TXyx+zRnwf8aviP4O&#10;eTKI/wBohHZlWQ4Pt8sqfl7VyVo+zxdOqvtJxf5o+hwK+tZRiqD3puNRffyS/NH1PRWH4g8SaV4V&#10;02W/1e/g06yjBZ57h9qjA5A9Tx0Gc183eMP2jfEXxX1VvCfwj0+6eRyVn1yVNnloRjcuf9WO+9uf&#10;Rc13VKsaej37Hn5dlGKzJt0laC+KctIxXm3+Su/I6H9oj463GlS/8IL4JEmo+MdRPku1n87WYPYd&#10;f3hGf90ZJ7V2XwB+DFr8IfCfkSkXGvXpE2oXYOcv2jU/3VyfqST3wKnwN/Z80v4R2pvrmRdX8U3I&#10;b7RqLKcICQSkeeQM9WPLfTivY1G0c1lCEnL2lTfoux6OY4/DUMP/AGXlrvTvec3o6kl+UF9lfNjq&#10;b/H+FOorrPlBjKJAVIBB4I9RXx/8SvDOt/sv/EhviD4SsTeeDNRYLqulxfKkJJ5HoFz8yt0DEqeD&#10;X2HWff2cGqWc9pdxJcW0yGKWKQbldSMEEdx2paHu5RmjyyrLnhz0prlnB7Sj+jW8X0Zi+A/HejfE&#10;fw3ba1oN4t5ZTjqCA8TY5R16qw6YNdSehr4/8WfBXxn+zr4lu/GPwqlfUfDrkS3/AIcclyEA5AX+&#10;NQOhHzr/ALQr1n4T/tN+FPickVrJKdB14jD6dfsBlgeQj8Bvpw3+zWjhpzR1X9bno5jkcY0/r2VT&#10;9th3/wCBw/u1I7q38yTi97o9lz/s18uaxF/wtb9ryytE/f6V4UgEsqn7okX5jx3/AHjxj/gHoK+o&#10;WdY0LsQAoJJPYd6+Zv2RYj4g8R/EHxZcLuuby+EayYwCCzyMPTun5CqgrRlLt+pwZZP6vRxOJW6j&#10;yr1m7P8AC59MUjNtp79arXSuyL5dYHgHDfHbxhF4K+FWv37uFnmt2tLZWO0tLINox34yWx/smub/&#10;AGU/C0vhr4N6c06FZtTlkvirKVIDYVP/AB1Afxryzx1qtx+0z8YLDwjpT7vCmhyGS9u1PyyYIDuP&#10;XP3F9csenT6xtraOyt44IUWKGNQiIBgKowAMegAr0Ksfq9CNJ/FLV+S6f5lc11ZBzRUmD/dFFecK&#10;55j8KH+1+LvFt3j703UDjBdzj9K9Qryz4Mf8hbxR6ean83r1OvjuEXfKISe7lUf31JntZzpjJLso&#10;/wDpKCiiivsTxCRPuinUUVQDX+6aiZttSv8AcNU5GxipkUj56+LPw/1r4a+J2+IXgZHZdzPqOnIp&#10;K7erNtHVGxlgOQeR7epfC74uaH8VdIS602YQ3sYH2nT3b95A2O/95c9GA/Ku53BlOcYxzmvhj4pT&#10;6XB8aLdfgyb0+IgzC4XSgDa7/wCPy88Ef3gfk4rxXH6jU9pS+GT1j594/qj7nL6a4ipPC4hWqU46&#10;VOiiulR9u0r3XmfWnxD+LvhX4YWgl1/VFtpmBaK0jPmTy/7qDnHucCvjWz+IXibxv8fr7W/h7Zf2&#10;dq+uQmO3ivyhPlqi7pMt8vPlFu/fGas/BtvBMvxAvT8Wjfv4oa4wo1zItQ3/AE1JOd2eAG+TpivT&#10;NaNqn7anhH7CIhaDTAsYgwECeTPjbjjbj04pznPEqMm7K+y3Pp8FgMNkc6+HVN1KjpTk5SX7tpJS&#10;tFfaV7Xbl02Lmi/sk6v4z1CPWfih4sutauydxsbSQ7E/2d5wAO2EUfWvoPwp4P0XwTo0emaHpsGm&#10;2cQGI4FwWPqx6sfc5rca4i6F6Tzo/wDnp+terTowp6xWv4n5tj84xuYpQrz9xbRSUYr0irL82Pk7&#10;Uv3m9hUfmIzYVstUUt0kMmMbq1PGLdFMjkV1BHGafTAKKKKYBXkXxM/Zw8H/ABMlkvbm0bTNZcc3&#10;9gQrMf8AbX7rc98Z969dqGhScXdHVh8VXwk/aYebi/J2/wCH+dz5M1/wR8Xvgz4e1M6V4jj8Q+Fo&#10;bdzKtyQZIoyp3EK5JGBz8jfhVD9l743+GfAHh+bw5rry6c8921zHfuu6F9yquGxyuNo55HPOMV9E&#10;fG45+EPi4jORpsvT6c14F8Ph8Nz+zrYP46FrkT3IgKH/AE3d5h/1WPm9OOnTNelSSq0nzRvqlpue&#10;xPHfWcPL28VdtXcUk3Zbu2jPq2z1K01CxjvLe5huLORfMS4icNGy/wB4MOD9c180fGH40ap8TdZb&#10;4efDUHUGuQY77U4idm3oyq/8KDnc/foPU+ApN4tTwnr6+F28QH4f+d+9ZwQm3PG/b8oP97bx0zX1&#10;n+y4PAf/AAhG7wgWa9O3+0jeYF2ZP9sDgJ1244xnvmup4WOCi68vftt2T/vf5HzU5Rc+SLOu+D/w&#10;l034Q+FF020InvpcSXt7jmaT+iqOAP8AGu+oorxJzlUk5zd2y7W0QUUUVmB5b8JgLbxb4us88pMP&#10;ccO4/rXqeD6GvIfBNyLD4weLbdhjzFaRQeMjepz+TV6t/akfoa+S4Wh7PLnS/lqVV/5Ul/me5nCv&#10;ilLvGD++KJ6KjS8hlwCcGpQyqPvLX1x4ZLTI+9Rvdwx9W/KkSaOfOw80wJJvuVUl7Vbm+5Xh37UH&#10;xQm+HvgmPTtLZ28Ra6WtbRYj+8jU8PIo7nkKvu/HSsa01Si5y6HoYDB1cfiYYWj8Unb07t+SV2/Q&#10;4r4x/FTXvib4vf4XfD1yZGJi1XVEOFVRw6bh91Fz8zdSflHfPrXwo+DHh/4QaF9l0yP7RfzAC61G&#10;UDzZyO3+yuei9PXnOc79nn4PwfCjwVCLmJW8Qagqz6hcEZZWPIiz6LnHXrk969Uvf9T+NctCk3L2&#10;1X4n+C7Ht5rmFOFP+zMvdqMd31qSW8peV/hWyVjz/wCIfwl8LfFG1WLX9MWeeMFYryFik8WSM7X6&#10;kexyK+RIPh/4k+Hvx/n0P4e3P9s6xotv58DX6oMI0Y3pgnbkCTHGMk8V91D5sCvm39nOZPG/7RPx&#10;K8VKC1tFm2gY+hk2g/XEOfxrWvTjKUWlqexw3mWJw2DxkpS5qVOn8MtY80pKKVuzXNdJq5NoX7W9&#10;54d1UaR8TvC914dvgwUXdtExjb1YxtzjvlCw5r37w74n0rxfpEWpaNqMGpWMqgpPAwZemcEdQR6H&#10;HuKs+J/C+keLNLksdZ0221SycfNFdRBwM+ncfhg+9fM3i39nvxR8IdWl8V/CTUrkxq/mXOgyPu8x&#10;OpAH/LVeMbW+bHRq2hzxWrujijTyfOXy0/8AZaz2u26Un2u/ehfzvH0Pqe1/1q/WrM1ush3GvHfg&#10;b+0FpPxeiNlOi6N4otgftGkysQx2nBePIyVB6g8gnB9a9ba5dpSO2a1Z8vjcDiMuryw2Kg4zXR/m&#10;ns0+jV0y9AAo2jqKlpqrtp1BwhRRVHUL+20mzmvLuaO3tYULyzSttRFA5JJ6CmG5cbpXlPxK/aL8&#10;H/DeSW0uLptT1ZBg2FiA7IeeHbO1eR0Jz7V5X4q+LPiz48a9N4V+G8U1joaNsu9abKFlPUlv4FPO&#10;APmYenIr0r4Yfs4eF/h1FHcz26a7rR+Zr6+jDBW/6Zochfry3vXV7OFLWtv2X69jvdCFBXrvX+Vb&#10;/N9PzPJfEPxC+Lvxk8M6omleGItF8MyW8gnklXDSRbSWAeTBY47ovXoaz/2YPgX4X+Ifh6XxHrom&#10;v3t7xrZdPZ9kI2qrZbHLZ3DjIH1r7FlRZlaN8FXBVgehGMEV8w/seTtoWvfEDwlckpd2N6JFhJ6A&#10;M8bH9E/MV306zlh6rpLl5bPTtezOKpXV1BKyZ9KWWmWunWMdlbW8VvZxJ5aW8aBUVcdABwBjtivl&#10;n41fBfWPhDq3/CyvheDa/ZMyajpSZZBH/GyJ/EnUsnbqvTA+saNysuD36qa4cJi54WpzrVPdPZrs&#10;zixWHWJpuF2n0a3T7r+tTzv4J/GLS/jR4Mh1ixZYbyPEV9Ylstby4zj1Knqrdx9K9Er4y8f6RP8A&#10;sn/HGx8ZaKjR+CvEM3k6hZxgCOEnl1x7ZLp6YZfr9i2tzFe20U9u4mhlUSRuDwykAgg+ldOYYalS&#10;lGth3enNXXdd4v0f4HDluLqV1PD4lWq03aXZp/DJeUl9zuixRUe6X+6v50V5B7R4xr7/ANgftAWE&#10;sp2QanAqK/ZmKFcH33KB+Ir06vM/2kbCay0/QvEtsCZtNvArEdACdy/+PKB+NehaTqcGtabaajbM&#10;rW9zEsqMpyCD2/Doa+cyuP1fF4vCv+bnXpNK/wD5Mn959Bj17bCYbFL+VwfrF6fg0aFr/r4vrVnU&#10;zt8sdqrWv+vi+tWtV6w19KfPmfT4vvimVJF94fWkhs2li+Uc18sGEfF79sKVZRu0rwfAMRychpEI&#10;6D/ro4Pv5Yr6sr5d/ZjRLj43/GC7n/4+vtxTng4M8uePwFclePNKnB7X/I+ryR+xw2OxUfihTsvL&#10;nkot/df7z6g2D0qvfRgQE1aqG6UNA+fSuyx8kcB8UPFSeBvh74h1wsyNZ2bvEVxkyEbYwP8AgTCv&#10;Pf2LvCbaF8J11WdQbvW7p7tperNGPkTP5Mfx965T9rTW7nxbrvhL4ZaTI32vVrpLi62H7q5wgI7D&#10;iR8f7FfSvhnRLbw3otjplkixWlnClvEqjAVVGB+YH51m1zTv2Psqy/s/IadJ/HiZc7/wQvGP/gUm&#10;36I0bofuGqj3Fad5/wAe7Vmb62ifGnz/APtDfAW81i4/4T3wGzaZ420/9+62mEN7tHUdvMAyPRxl&#10;TXc/s8/Gm1+NPhE3EqfY/EFgVg1KzIxtfn94o/utzj0IYdq9QsPmmJ9q+VPiz4ff9nf416X8R9Ai&#10;ePQNZnMOs2sQ+Tc3L8dBuGXH+2retWkpe69+h93gcRHPME8qxb/fU03Rl101dJvrFpe5faWmzPry&#10;mvnb8tUbC9g1O0gu7aZZ7adFlikQ5DKwBBHsRg1oVkfCtNOzGltoyTgDqa+UfiL4k1b9o74hHwF4&#10;Wufs/hiwffqF+nzJKVPLcfeUHhVzhmG48AY739qP4lz+DPB0Oi6U5/tvXWNtF5fLpEeHYejHcqj/&#10;AHj3FdT8CvhfD8K/A1rp7xodUuMXF/MDndKR90HuqjCj6Z71107Uoe1e72/zPQotYeHt38T+H/P/&#10;ACOl8FeCdJ+H+gW+j6LapbWkIyxAy8j45dz/ABMfX8OgAroX61JUb/eNcju3dnBKTk7vcbXyfql1&#10;/wAKh/bPtZP9XpPjCHY5PA3ycHk/9NY0/wC+/evrCvmz9trwDc614AsPF2lHytV8L3IuvMX7whYj&#10;cR6lWEbfQGvYylwliPYVHaNROPzez++x4mbSqUsK8RSV5U2pW7pP3l/4Dc+k6rzzgMU71ynwi8eQ&#10;/Ez4daH4ijZfMvLdftC8DZOvyyLx0wwP4Yrpbv5JM9c15VSnKlN05rVNp/I9WlUhWhGpB3TSa9Hq&#10;cL8fPBMPxC+Emv6TIitOtq11bFlyUmjG5SPToV/E1yn7Hni+XxT8EdKinYNcaVK+nlickouCn/jr&#10;Kv4V7XajzYSp5BBH4Gvl/wDYcc29r4/tQP8ARo9TQxjsPvg4/wC+VrrhU5sLOk+jTXzumfP4lexz&#10;jD1I/wDLyM4v/t20l92v3n1FvPrRS+YvpRXnn0pkeNfDcPi/wtqekThQtzEUViM7G6q31DYP4V43&#10;+z54qlittQ8HamTBq2kSOY4ZOGMe75gPZWOevRwRXv8AdzCGL/e4r5w+PPhLUfDGtWvxH8NjZe2R&#10;UX0CAnegGA+O4K/Kw9MHsTXj42lKlVhjqau46SXeL3+56/efSZTKGKpzyyq7e0s4N7Ka2+Ul7v3H&#10;vunRB7jJP3eas6qMKprlPhb4+0v4keHIdY0yUbiNlxbMQZLeTHKN/MHoRjFdVqv3UNevCcakVODu&#10;meBWo1MPUlSqxtKLs0+hm1Ys08y4UfjVer+lxfOZP+A1SM2alfK3w3kHgH9sHxro99+6XxBE1zaH&#10;s5JEo59ceb/3zivqmvmD9rjw3qHh3UPC/wAT9EjL3ug3Cx3WwYzFvyhb2zuQn0lrGstpLoz6vhyU&#10;a1erl83ZYiDgn/e+KH3yVvmfT9ZGu63aeHtFvtS1CQQWdnC880h/hRRkn8h071m+DfGlj458K6Xr&#10;2nNutb+BZlBOSh/iU+4IIPuK8a/bL8aSaJ8KU0S1LG98QXaWaovV0HzuB9cKvH978Dte6ujy8uy2&#10;pjcxp5fJWk5cr7qz977kmct+y/o918R/HHij4ra0hkkuLh7TTVk5EQ/i25ORtUqg+rV9XWP+rNcT&#10;8MPBsXgD4eaFocSIrWlsqzMoxumIy7H3LEnmuzsQVLZ4FEdEbZ7j45hj6lWnpTj7sF2hHSP4K/zJ&#10;rz/j2f6Vm1pXa7oGFcD40+KPhb4fws+u61bWkoGVtlfzJ29hGuWOfXGPetEeNSo1K8lTpRcm+iTb&#10;/A7XTer/AErl/i14Nh+Ifw81rQmUNNcQF7diM7Zl+aMj/gQH614zeftff2rcPY+CfB2pa/P0WSYE&#10;Aj/cQMfzIo/tf9onxqBcWun2Pha0fgRSiNHA9Tv3v+grRU5Xu9PU9uGWYvBzjWquNJpprmkk9PJX&#10;Z0H7IPjR/EPw1bRrrd9t0Gb7MQw58pstGPw+dfogr32vgXUPBvjf4b/Em10i98THw9eeJGWSTVLG&#10;V0gkdmPDbQvR2weONw7Guv8Aih4F+Ifwo8KTa5qHxRvJgJEhjt4ricPK7H7oJbjgMeeymut4aNSa&#10;tJLm23M8xpUqleVaE1aetteu/wCNzo/By/8AC6P2oNW1u4Pn6L4X+S1XPy70YrHj6v5j/gK+qK+L&#10;Phn8KPi/4b8LW+t+EtYstPi1hFupLOVlErcHYX3oQcg5wD35rqJfi38dvh8u3xB4Ki8SQdTc2kWT&#10;j0zDkD8Vrpq4V1pKNKcXbS17PT103PCxOIjF3d7Lyv8AkfVdRv8AeNfOHhX9uDwXqt4tjr9nf+Fr&#10;onBNynmwr9WX5lGfVRXvmieIdM8S6cl9pOoWuqWTjKz2sqyIfxFefiMHiMN/Gg1+X37ficlDGYfE&#10;tqjNSa3V9V6rf8DRqlqum2utabd6fdxCe1u4mgljP8SMMMP1NS/bv9gVG9079OPpXInZ3R1uN1Zn&#10;yx+zPeXfwj+Mfi34T6hM7aeZXu9LaTvwGGM/3o8Hjuhr6wdcttwK+Wf2udNl8CeM/BHxQ01CLmwu&#10;VtLwgcMnLJke6mVfxFfScF/HqdpbXtu2+C5iSWJvVGGQfyNenjp/WJRxPWS19Vo/v0Z83k7eGnWy&#10;6X/Lp3j/AIJ6x+53j8kVPGviCPwp4P1jV5ZFiSxtJJ8v0yEJH64FeK/sS+HXs/hZe6tMjJPq+ovN&#10;uI++qqFBHtu31Q/az8bXmqW2j/DXQm87WNfuEFzHGQSkOfkVu43Nhvojete8+BvCVr4F8IaToNlg&#10;2+n26wg93OPmb6k5P4153NaPL3FGX1zOHKPw0ItX/vzs7fKKV/Wxv+UtFLg+v6UVmfSlK/bzGI9K&#10;ouiyxGN1VgflZWAwwPY9iCDWjPaNJLvGKSKyPmb3/KmM+Y/Hvwo8U/A/xJN43+Ge6fTcF7/RSC4C&#10;ZyVCdXTqcD5l6jIr0H4YftJ+F/ilZw2rzro2vgDzNPum27j0PlOeG5PsfUCvZ68f+KX7M/g/4myv&#10;eyWz6NrDEt/aGnqqM7djIuMP656+4rhVCVBt0Nu3T5dj6+GZ4PM6caObpqaVlVjrK3RTX20u91L1&#10;PRghHUfnWxZlfJ4/GvkxPh98cfhPLjwzr8Pi/R4lytpdvliufu7JDkH/AHXq9H+078RfCYEfif4V&#10;3hJ/5aWayqrds/dcfka3VX+ZNA+G6tfXAV6dZeU1GXzjNxf5n1bWRruhWfiPRr3S9RhW5sryJoJo&#10;n6MjDBH1x37GvnOP9uSwiUC+8Ca9at/EF2sB+YWib9ubTHXFn4G8QXR6AEIM/lu/rWnPGQR4Uz2M&#10;lKGHaa2fNH8+c534ceJr39lz4p3XgHxJM7eDdUmM+lX8g+WMscBifTor+hAboxrV+JI/4WH+2T4M&#10;8P8A3rPQbVb2UN8yMRmU8fhEK5H4p/GHUvj74bfQY/hDrM0zHfaXjCTzLaT+8p8rB91JwRwenHiH&#10;gXxv4r8K+OmTS9XtdL8SXa/2S1/rLA+QAQu3e+QmCipnnGMVtCm3oj9XweS18Z7TMaqjTxfspwku&#10;aLTckoqr7jk4+7zcytq9VufqDM6W6NJIQiAZZnIAA7n2FeTfED9qT4e/DlpLe41karqKDBstLHny&#10;LnpuYHYv4sMV5XafsoeO/iGsVz8RPidfXcbYJsdOcyRlT1XJ2oQfXZXrXw9/Zi+Hfw38l7DQYL2/&#10;jzi+1ICeXn0zwv4AVdoR3d/T/g/5H5d9SyDL9cViZYiS+zSjyx+dSetv8MfQ8jj+IHxl/aGkkTwp&#10;p48D+F923+0JmKyOOufMK7j24jXH+1XZ+Cv2QfCOgbbzX5bnxRqbHdI925WFmxydgOW5zyxNe9ti&#10;MBVAAAHA4AHYAUj/AOqP0qXUe0dEcWJz6tKLo4GCoU+0N3/im/el96XkQ6NolhoVklrptlBp9sgA&#10;WG2jCKPoAK1Kjg/1QqSoPl23J3buzx/9pL4WN8SvAcr2SZ1rSybmzPQuMfPGCP7wHH+0BXz74L1D&#10;Xf2oPHHhfSdc+bSPD9sJb8qcCbDYLMP7z4ROOwY16Z+0P8Xb/WtRX4aeBi99r1+3kX0tuf8AUr3i&#10;DdjjO8/wjIPPThPFvwk8Q/swy6D458N3D6xBaRCPWY+iEk/NwOfKbgZPKlQe/H0WDg40lCTSnK/J&#10;fzX4X6eZjWxDhDXZb+R9gTwrBGiRqEjUBVRRgAD9AAKhhf8AfDHY1z/w9+Iej/FPwtba3otwJYnA&#10;E0BP7yCTHMbjsR+owRnNdPHbmOYc5Wvn5wlTk4TVmjSE4zipRd0zmvHPwn8I/Ee38rxHoNpqLAYW&#10;do9syH/ZkGGH518+67+yP4j+G+ovrvwg8VXWnXPV9LvZsLIODtD42tk/wuP+BV9b1HPnym29a9DD&#10;5jicKuSE7xe8XrF/J3/Cx5eLyvC4189SNpraS92S9JKz++58leGf2udT8JX40T4reGLrRL+PCm+t&#10;oTsc/wB4xn89yEj2r3/wT8R/C/xBiWfw/rlnqQPWOOXEq98Mhww/EVpa94e0zxPYPZavp9rqlm4I&#10;MN1EJF9O/Q+4rxfxT+xf4N1y7N9oF1feFb0cobN98Sn2U/Mv/AWFKpUw1b3lDkflqvu3X3nn+zzf&#10;BaU5Rrx/ve5P/wACV4v5pHe/tH+ET40+DfiWwSETXUUH2uAHqHjO7j3wCPxrzr4VfHXTvDf7MWl6&#10;9rU3n3Wnq+mxQgjzbiSM4jQf8A2ZPYc1wfj3Qfix8AdFkvB8Q7XVtAAMMcGoyb3k3fwCOQMWOCfu&#10;tXiXw80i/wBR1KK7j8MXfjLStKk+03GmWhbYNw+XcFB4bbzhfm24rzqtVU48t7nx+YZ1Ww+YxnTo&#10;yhVlBwalqlreMvc5nJR956K/4n1L+zV8PtT8U67e/FjxdHv1XVCW06Ns/uYzkbwvYbcKv+zk96+l&#10;q+ZIP2vrrT0jiuvhprFnGgC7YyyhPba0Y4FaC/tm6UcbvB+uK3p+7/8Aiq8/67h4aSnY+ky/Msqw&#10;NBUY1rveTcZJyk95P3Or+7RdD6Lor5z/AOGy9M/6EzXvyWil9fwv856P9v5Z/wA/l90v/kT6Mooo&#10;rvPoApGXdS0UAZxtHjbkVYtQRIfvBas0+PvTHca8Syrh0Dj0IBpI4ViXEaBV9FAFTUU7Bcpahci0&#10;srqf/njE0n5DP9K+Kv2afg1oXxr+D/i1dejBurzWnlt9RjUGa3k2KdynuDv5Xocn619i+MrgQeEd&#10;bk5+Sxnb34jNeF/sG2YtPgXvxhptSndm9TtQf0rWLtBtd1+p91lOKq4DI8ZicPNxqe0opNb6c8v6&#10;6PqcZ4V8feOP2Wr+Hw147t5/EfhFyFsdWt8kwoOAqE9Rjny2OR/CSOK+nfCHjjQvHmlrf6DqcOo2&#10;7AE+W3zRn0Zeqn2IFaOsaPY+ItOn0/UrSG9sp1KywToGVgfUf17V4H4k/ZJTTNSbWPh9r114Y1ND&#10;lIJJWMQ9Qrj5lGOx3U04z+LR/gefisbgs4brYiPsa73lFe5J93FfC31a0fY+ifk3fMwDUn2eM/8A&#10;xIr5qjv/ANorwiRDLYWHiWCPgTEROXH1DI35jNOm8dftCat+7tPBtlpZPBcovHv88pH6VosM5bSj&#10;954NTDOntOLXkz6Qury3021lubqeO3t413SSyuFRB6kngfU182/En9o7UPGeqHwZ8Lbea/1O6Jhk&#10;1aMYVB/EYj2GM5kOAByOxqBP2d/iH8UbmO4+JHi5orIHeNOsnD4OecKAI147gNXu3gH4ZeHfhlph&#10;stA09bUPgyzsd0spHQux5P06DsBW8Vh8N70nzy6L7K9e5xST2TOO+BfwGsvhHp73l3ImpeJrtf8A&#10;Sr7qEB5MceecZ6nqf0r1G9tYNRtZrW4iS4tpkMcsUg3KynhgR3B5B9avNu7dKYsgXiuKrVnWm6k3&#10;qJJJWR8ceOvhj4u/Zd8XT+Nvh0JtS8JXD7tS0Qhn8hM5wRzlBztccr0PFe6fCL4/+FPjJYK+mXYt&#10;NVX/AF2lXTgTocfw9nX/AGh+OK9TYbu3FfP/AMT/ANkPwr42vpdX0WWbwlrpYyiewH7ln5O4xjGD&#10;7oQfrXsvGUMdBQxitNaKa6rtJdfVanzc8Ji8vm6mX2lB6um3bXq4S6X/AJXp2sfQO75cUSN8pB71&#10;8oRaT+0v8PENvZ3un+MrRT8rzukj49Pn2P27k/Wrr/FH9oy6iEEXw50+2nHHnsAR9eZsV508Ny/D&#10;OLXr+j1H/bkIaVcPVjLt7Ny+5xbX4n0qtru6NzXknxU/aU8MfC6N7KGQa5r7cJptk+7Y3pI38P05&#10;Y+leev8ADL48fFH/AEfxZ4ntfDOkSDZNaWLAMyd/lj6/i9en/C/9mvwd8Lnjvre2bVdaQZ/tLUDv&#10;dD6ovRfqOfeuOStomRLGZlj1yYSi6Uf56lr/APbsE22+3M0vI8v8FfBnxR8cvEdv41+KLyQ6ZnzL&#10;Hw6dyAJ2Vl/gXvj7z/xECtD4M2sfhD9qP4jaHEiQW1zALiGGMBVTlHACjpxL2r6fr5nslEP7b99t&#10;x+80rn3/AHMZ/wDZa4MQ/Zum+8jhxGXUsunhakLym6q5pPWUuaMk7vt2S0XRdT6YqHy0JyUBP97F&#10;TUV6B9qQ0U/y/eioGMop/l+9Hl+9Owhu2l2H2qSinYBnl+9PoooAKKKKYGJ4shE/hXWYtuTJZTJ9&#10;cow/rXiP7D8yn4PT2xPzW+pzAg+6Rn+pr6Bnt0uYXhb7jqUYeoxXzT+xvdrot5438KzNi5sr/wA0&#10;KeMqC0bH80X8xWkVeEvkfQ4WpfKsTR/vU5fdzL9T6eooorI+eCkwPQUtFMBMD0FLRRQAVG0W6pKK&#10;QEONtFP8v3plIAop/l+9Iy+jUAO2D0o4QepqDdMvbipFVmfJ4pgS181aYDfftr6q8fMVvphEh9D5&#10;MY/9mr6Vr5o/Z8Y+JPjp8TvEhXfGZPsscn+z5rY/8diWvOxetSjD+9f7kfP5p79fCUl1qJ/KMZP9&#10;UfS9FFFekfQDf+BCinUUgCiiimAUUUUAFFFFABRRRQAV8trj4V/tetkfZ9M8Uw9fvBnk/lmZP/Hq&#10;+pK8J/as+HU/irwMmt6bGx1jQn+1RvEP3hi/jAPXjAYf7p9a6cO058ktpaHXh6vs3KL2krP9PxPd&#10;qK84+BvxQtvir4FtNQDqNSgVYL+HukoAycejfeB98djXo9YzhKnJwkrNHIFFFFQAUUUUAFFFFABR&#10;RRQAUUUUAFFFFAHG/FLxengHwDreuNy9tbt5Sg8vK3yoP++iK86/ZE8LS6J8LzqV0p+1avdPcknu&#10;g+RT+O1m/wCBVynx71e4+LvxF0T4X6HKWihmFxqkyEbUIHOf+uY5/wB51HWvpLS9Nt9I0+0sbVBF&#10;bWsaxRIOyKMAfpXlwft8S5raCsvV7nzlF/XczlXj8FFOC85ys5f+ApJerZoUUUV6h9GFFFFKwBRR&#10;RTAKKKKACiiigAooooAKQjNLRQB8hePNC1r9lr4hHxn4at5LzwZqUgGoaen3YcnOw/3Rkko3bJU+&#10;/wBKeBPHui/Ejw9b6zod4t3ZzcHtJE3dHXPysPQ/hnINbGo6Zba1YXFlewJdWdwhimglAKup4IIr&#10;5M8a/AXxb8A9bvPGvwk1MjTsGS+0W9lBCxjqPnOHQe53Dsa9yl7HMYqlVkoVVom9pdk+z7Pr1PHx&#10;Vavgn7aEHOn1S+JeaXVd1v1R9iUV82fB/wDbM8OfECa10jXbeXQfEMreUsSI00Ez/wCwyglc+jce&#10;5r6PSQOgYdCMj6V52JwtbBz9nXjZ/wBbdzqweOw2Pp+1w01JeXTya3T8mSUUUVyHcFFFFABRRRQA&#10;UUVg+KPFemeD9Il1PVrn7NZxjmQRs5/JQTUykopuTsiZSjBOUnZI3q8O+O/x1j8Dxf8ACPeHx/aX&#10;jC+HlRQwfObYtwGK939E/E8deF8QftG+JPirrK+GvhnZi0M+VOo3bqk20Z3FQeEA9fmb0Fej/B/9&#10;n/TPhtIdW1CT+2fFEuTLfyDKxMw+by88892PJ9hxXlyxEsVeGG26y7endnzU8dVzS9DLXaOzqdF3&#10;5P5peey31E/Z++DjfDjR59V1f/SfFOrfvL2ZzuaJT83l7u53cse7ewFey0UV6FKlGjBQhsj3cLhq&#10;WDoxoUVaK/pt923q2FFFFbHUFFFFAH//2VBLAwQKAAAAAAAAACEAd6y5050dAgCdHQIAFQAAAGRy&#10;cy9tZWRpYS9pbWFnZTE4LnBuZ4lQTkcNChoKAAAADUlIRFIAAAKCAAABDwgGAAAA1jaljgAAAAZi&#10;S0dEAP8A/wD/oL2nkwAAAAlwSFlzAAAOxAAADsQBlSsOGwAAIABJREFUeJzsvc2S5DrTHvZkgqzu&#10;Oef7cYQ//Xx3pJVCKy+sO9NFOLTRwleghcPhcMhLaSF7541k6X3PTBcJwItEIhMgWGR1V890z5yM&#10;OGdmqookCILAg8wnn6T1+jXjDks53fNzMDOWNSLFBIAQwoQwTYjrinVdm9/mLE0horuucctCYBAx&#10;ODBSTMg5IYSA+fJUfpEAZKSUgZwBf+2cAWL5VYwgBlJKSDEhxoycc9NWZvt7Srm7J4BD+b58ByJc&#10;LheACMyElOScSAkE+81pyxkxts8n5dj9iJAzgNLWKcyIKSKnZNeHPYN5Ds3RTAywnQvpvvGwMebj&#10;39yylOu9EOTPrH2Xch2vMSUg5dqdk16X7f5yzuCuu2OGPB8AGQRiQi7Pj5DRPtLBq3TH89NnkFIC&#10;l/Yxl+sSI+VUxlVGJkIoY/qtxn4MEyPd+fp9++Mb5vmC5y9fTv0+pX5MAsyh+5wQ1wXLstR/A6jv&#10;bwgBYZrA5fmt64p1udajQwi1H5dlba6rx4QgfazXYA5gpjr29Rn46/Tt12vEdUWMsXmHAHmPMpV5&#10;IAPo5k+95jRfwMxgZqQk55E5csHlcqnXSeV902vo9azN7RyUy/WmacZ8mZv70D7r54ze9BxE9q7a&#10;vCfXDyFgmi+Ypqn2S1wXxBgPz6/n8v3Wfp52z78sC7rD7l4/mAkhBBAHTNOElGLzPL2N2phzqn3T&#10;P3s9dz9W9fzSt3TYZl0ftD8AlD6Zy7gJ7nnG5ln5Y/fM97GM+1yOlTaP3tlxO9v1on/nbln//ssz&#10;lnfA389xG6Qvtd8BDN9PfT7yDK1/Rn11ebqUc7OseVn7hwAw1jtx0abNxzdV3/27z33i2OlVZ77D&#10;UgZSzEg5NwvO97IYI0IgxDWWzshlkYg2yMtzzwAo5zJflwddxi8xAchgEMBUgGCCPkKio5ctC+YE&#10;QIFLX1AFgeUk9fqxLHzHr8+BaZOo/I8ZBGwAz54tSwQHmRgCM1KO4KTDNp8/0Y4dHZ034OrOSb4A&#10;KCKSR5WzgNlXWnbPOINqcxgZKcsYOXeiFuhn96LyABynnCB7FQOzMaY7e+Oz2vYuyS1QCqZCCGWy&#10;V+ByrndySqCDDcloITw7MSsIlD/zpl0h6L24TWmxHpS219ffGRjzJvNKcH9v7yOniBBC3ZCPFtus&#10;787gnhSQ+Lb1gFXPv3fu0tLNd96IqB7f91EIAcvSAgUFxnZ+qucZme83BeHEAZQymBNi1D4bHz+6&#10;N3+tlDKCO7caM0FOnXfP3V4jNiBQPmsdEXovHgwegcDtfdzlG3oX82PoHhCofdk6aAIi1v0jOnB/&#10;Czhrm7j+W1bruxw2rzA/1/i14mje6o/ds/cHgtGjrLazeiT+LtdPCTmvbufWPzAGk3jO9DsCQGVu&#10;UE8FEck9MAExg5mQM7lJp53g9+6rgkDSP8k7teRYEPgVL+Nm8OaMmBKYAKIgDk6oN6wsDDkjp+w2&#10;OboLt+cT13L/KYKYkMg8VkceQT6Y4CIOBqkHbqxA6zVgMNa/32NU2lAe1f61ic6DwZ2xMfpYujcj&#10;Zr1vKotwLpuTn8NueRzk/WMQUfUGGrBpx49f1HPOpxZBKh6V8Xdhs3iftTof6BSYczN66nzDAbnc&#10;f0wGcmWOaUHW0bWqFy3lOlTV2zU6D3Foju3nrZxz7RvzQsbmWszcgNm4LvV44tD07a35fi8iJB4v&#10;e97ZjZUwzVjX7djRd2R0vt60/3OKUOcllc1FSgLAylnRv/867ytw6SNEHoxpu1PKJUIFhAAHNPet&#10;9zRqlAsQb1dim5PlXcnNsUd90G8iPpKd8Wjab9v5XY4zQMmcmiUrpdycX/5+e1MOAIkI/M7Y5Ywp&#10;KDwChPlHewR18QJuTwLvdvWBy152aLZD5m6y6s2+k85MmUBpRQjAusYGDB4ZEwAiBGZBFjq5Vs8d&#10;1XBgTtlCxK+wpLsj5hLlJvNEnrSm30Dgsr5ISDIfLozLwQA8DImQoyNEgEPAq8AgM1KMSMWr24Pv&#10;W9evliUsiz0weQYM1uddJp4a/tJTbN+VVDzPjaeI28XeH/uzmCzGEqajIOOWiCu4WNcFcV2RdQHU&#10;kC90A2heq5vXIQ3Db/tPwr4GbGJCDTf5RYKYgYMFnYg6IMgF7CktQ8e5AN8wTZgcSPSm96fnZebm&#10;+esmgZlre2tYuVvoDMQV2kHOtU96b4xupv3n0yxhs7iu5V5SaQ+D3aZRvXnW7tuLlx43zXNzft9/&#10;U6BKA7C+ifX7W6b3TUSIpf9r21NGmCYENs9lT/fxJh64MQjs217H2w4YHLVb2iUe3h4E5pxAKSGz&#10;vBvlqzquzs6Xo/HvI2fvaXsbQfOanjd9HwDxeieUuQQRKSkYHIeC202f8zIPvHCpUIY+sh0BQLV3&#10;B4ISqonl5ekb9R2AIZXwXaUAMjIRYs4SNqb7BzszN3vE9nItIHRTM8JUFqpb1yquJ0rprt5Rrphe&#10;P/mwDRVX+QAoCCfNJuetZ1PPG4qHpYTIyxsQDwZa9QjvWOVN7lgsz0znqBRjAYP3mS2CGYkMfE+v&#10;meTyDQDcgMGdtnQLiXBXbVGvnkcqC0Tm7TEJAFLluUmzjnf+n9GIuIbCFNSs64qcUuFZlTAhZMIP&#10;0wSsawOW7jUui2pKFhqsnrOUK5dMftuOIT8HKAesHl9AlvKT1HL215HFSnhbE2K5TpimwiNNm+tU&#10;MMi8mfw9/1K/U8DjgaB4vsLGQ9V6o4wKA6B4ZxkxSuhNjxVKDgAwwhSQYirelv3x2QBZasN7BjI9&#10;75FrtCaEUL8/synvw8Gjtsd1RZimes8K2Pp+760Hgf7cAqSVdlQAXabm2d8y/w7knCp4lX/n5h2Q&#10;DUS82efb/rh/k/1eNk0TlqsC7HPvcQX37j2oz7GA5LiuXch/2++VH9xskoqXvlBJ2g3Oj7FbnsDo&#10;cjB0zOzZd/AIbk0G6PfxDhLRhmeWcgaVBYQCY+tONmC4rmudsPfCUX1YZjQRhcDmCWwPLiHbLCCC&#10;XC7JiT6SUEk7KRGRC6eWF9ztpNuEn9vh7K1HQH6j71A4GEGPACY5J8RMCB34OjM9JAJYQ3N1Rz/E&#10;xPe0CDcnS3KhfaINiGvO1IEVbRezHCdOSP1N4/7bizD/dMaBXXgz16QaBYExakguCiOOJSGNCtn8&#10;zFwj4ELCpGESD1R2niUFaiGIh260uIpnSvl2xlHzCUbswr6Vz7XGbjMWkbO+y61Hj5irF6KOGx1q&#10;1TPKjvdIhZuW6mfZJSOt64IwTUgpFU9qRgjbJBRvCryYCcQBcV2a5+HDoem6YJ6nxptlnqruPspz&#10;UM4ngAb0yMKt9IhUElEi5lknoQCijBg12LINc3tvkT6H5bpNSNJ+yClaG5IB5b15TUGgDzf6zYpF&#10;qJJ4A6dJ9nw7ANB7Eb0nsPUSk6NByDsQpgngqT6vo4SdW3Y2UeSjmI5nAHWM6HhSkBzXFUS5gOnc&#10;rAceBGqUIS4v1TtJ6gl8a6LjHdZwJk9cN677nMiRfbfQcE6phHe+r2lItP9QXpyETFs/ZXK77pxS&#10;4e0wlCKaU6wT0XmgMwjLSuPKDrH9PCWBr/f4q2qI2i18luBbJuc7s5uO7s8nT4zsyNO6TQbpLKUN&#10;N1C8Ga8PV6Sc73Dpn9+N7hkfgMHxZQttIKMmiQDZLSQCEnPa5wqeyRb7DKYTsi6urafPNl2yeCvQ&#10;KuNjmhDjdXBWb204SBeCmKLwY0Mwnl/KJ1L8tkZM9RzeY0TMSMtaeZD6DqcovOa4ruDLXNsGyHzF&#10;sPAwMW02s+qxUG+geQkF6Gq4O6ck52OWRLKSrewTExqPZu0nqgDpuij3zbickjwnoWBbuKiGWimq&#10;N9c8pv4aCqaAwoHTe62eQvMG6vn1HsU7mMs8Hjcgq5/TUowVjOm5lVYQI3BRIA4JL/ZeUy7Jg77d&#10;Gors79GD65yF7yhje8sF1f7PKSPMAgL9vTQJBNmSF6lElJQWQCmdeAdcf7iNwmcxTZYyfi0junV8&#10;757knbsNdOt8UNZ78wQeU6MeaW+Zz4+eJx3Jx5wDDh3PLSvnSSdu2cnJTpIxzRfknLBcl243eI7c&#10;e4/VBZgA8cj7EBzh8vS8vZu6g5YQq/Bd9FuqvMCUIsKBSyyliHmeMc1zPUdKyR3nPIF1ErZFrv4G&#10;1r/s2lJuBlSkTaj8Ww7LWCOBEJvj9ImmGLGuR9IRt5+JJyWrsXflP3BCEU8nCVdx9wXs2pNS8Y4S&#10;Uk5YlljDR+L9cd4BSNe1pz7iMZVFIpukQB1zOdcdPFAWnK6FMS51p88U6rlSLpuQG6H13mPTSojU&#10;l/CmhXneTC6Nx+TwDMAfX++Tj+ltXZfOS2PeeO+RUUBgnqG2D+qu3yUxqKWUsC5rXfDVo1U5YVW6&#10;RUj9mn3sQ6deTsR79Dzo8hIeBqCkLSrNobIYudBTbhkRYZ6nCoS9nIf2ByBgYbrMmIo3U72Ao37o&#10;7dvLgpwimBmXIjHjz699whxwebpgvjx1EijH48yHkv3zzDlhWRYwhyqHIvcTXah2HIFRa+VULvVz&#10;Pb9EdQLmyywLf32++5y/9jqFelCkz3z7dH2b5xkcQh0DEn48Hzqc52kzztXLR0SYL5fuuqmO11Ff&#10;eN6of/5xjUiFcqBzE3PAt69fAQjlYb5cGjrBkYTMPdIwjQxTaXoCMJH9rpfZyTnh8vRU+2Yk6+O/&#10;9/3g31f5twHk8sMypxTOOzGmy1z6jLBcr1jXpTpSAHmr/fsfpqlGnfr7lQNO4JmDdyjdgYm8N1Ap&#10;Lv1mt7d38QgKif18ps97WrtQyktvOmJh0ykSfgmVx2faZC2Hzp/njQ20cPDuYBh5pcpiR1T17eqd&#10;5uygZAFyzDU8bBPTI8K22sfj9n10a4Bu8bJFACG0i8Atu7lZ6onmekwnjeCTVwS4pvLyn3+Hqjep&#10;EMQF6BwctA600vystuPF51d6mF9jOrEpMPAL4JlNo73PVD00ArANyAGW2anZn+pZOjL1qtXrEdfw&#10;qrSX4LNqNaJwdn5MKYkHcADLa7aqk4fhwm2sfMCD8+soyxpKn4S3KvfByHkFBcsutgX6/vk9Z7mG&#10;ghDvQbSMZwOB90qfKB/Mm4LMFFOz8ZP2nDl/y1W0DYc8Z5/A0npf7+OPjcJ5ci2yrPLBO9C0tEt8&#10;Us+oAgLihODiTI/QIf0e1mS6Fw6tSuQYxaIFgSOr4DymZpOu/UxE5X22uZfotoZHqs6G8u/vMCe+&#10;xUZJYxsg+LibeHtI7SHWref6oqi4ag8E+38bFyOVBULP8xjpm+p9quAt72a0jj7bgEDopC4Zxz6k&#10;DQCrhtXy+UlWmreXiEAbMPijNCNfZdkAWgRAWV5q9cSFAzpDfV9GY4FomEzThHTKAsjMNeRXDj7Z&#10;/K1sERUKgkgC3X7GI49wSg5g7XCXEhVv03d4zCoI/VrT8Ns0z+DAjSdNs1tTikix30lbyLEP1wEm&#10;WK2/ibqJdER9oOUaKcgZ8cZumYFBs5olPeA4ayINEYMHUHADUHJGJgMaPrM15JY4b9SY+9eKykF0&#10;x87Fi6f9pgls0qwz3sYuMcMBKiLGPLv3w3nyqgzTDg+yHlN50bHyxLxnUzZdJu7e960XnN6zZVkd&#10;rWEb6vee43sdLOqdDmzrm3A71wLMPzZwAYD1ukiyJRE4EOKamv7aA4F70jPK0dS+ru8K22ZEf8cs&#10;WeW9GWc4AWHn+Ra+/vcEhz6pTOeN3vpEuukxDdyCvo/gDQQAQpfF61zlZ7wJShxnzqWiiO7mddC9&#10;fSVUb2BOuXqDXIP3PYV3gq161pxvhhz37FZWqmZkFxhq8igf3DNoc7YCA2pe2nAQHG1CAIV6kJvv&#10;75fPyXf2WR++H9Etzp5Dz2NctfHxNWv8rpa+znwfey+8hXtu32NcoyQ1cageBMuyDTUDGbBkgl5y&#10;5Xb7nBwLUDwvwarXwBYXL3h9j3nACWg4WjnHypFM1RPoM2D7AP8miQKWdQqimjVr2bLqOTXPy6gK&#10;0Z713+sCCmjVFlusNelE23NPJrwmS3gOpucy+rCi0pXOtFfNJyYREYKG6y8XuXZaEeMKTZi55zkr&#10;TcCLgPsxGK/G8evFs0dtNn0828DknBoOXWbCsgwS0T6gxRSRFuEBavKYt9tewL3nWRLE2Hykqim5&#10;URzoIE7PD9TcsfrM/fM44xN7gOOkoQAkE3Y/o57wwNBw75OyQfojZS1qB7iHkVICRQLyAlRNsG2Y&#10;VycL6WBxJYurHXjUEhijcMtSzlC/HhNXMEB1h2KaguoFLI2U6KPzCpKcpKlmpTIDslPQz+5/LrfB&#10;oHmjyidNMslHFEBuJ1L1ROSaoTzaCTb3v1lU7zP2Gd4oIPAW+N+x179fufvTfZMzRixBCz9/H/Nh&#10;nH78ycR7AESUCwjLpiSvHVa8c1pmS3UKWwBqXgP/WbkCVF9Pr+PlJQC0fL6cDydmb8ZLM8+kZi2O&#10;qC23AEivpyofQnjGWe4FcPIvmRwg8fzJfSB169raTzl3WoTTJIC8ABbgfMSl9/qkUhFk71neAg3D&#10;jVmXuauJgswMnqxU6VtWBEv2kMznPry9lxRm2enb7/pyh2rVC/aG9n5/ozI2CMhUS8SmFLFcr3Xz&#10;cFYYu08e0Qx7+c6SSQGLGozGjW5qPlpSnhepB7ai5b2Henqr21II7qZbJxp2Jxpa3LCv8UzdY3uh&#10;M80I6ydsNSVbK+fE3sHHtjclTTLIAvB0IGto14nI9J6iMxuNyhPKCX2d09ea79O0G5rctjCnPOjr&#10;d37+ILdbg9R9Hf2utruEgTQ05ZJh6n25yXUzcm4sXrcytyq4z7rgn+VGPQZc9+e5dd7ee/je5rk8&#10;/fX2uFL9b9RSSpimGcyWcBFLhq63eyUzjN+Wm0FRKxMxI3ch4bNmWcztLn+05GX3G+Exj59PI2Bd&#10;KmnDeYLlNz78FgAkLK4c3WupMZoEoVMdOy+Vt9eMLXtuAbcwwVFZuNHnt9oj/T2eX8+E/tULr2AQ&#10;QANgb22ib53fA1eRIhp5hz/eBr03q8GdGrDXlmO0ueDebF6fCSx/nokE5IJhYvX+v1pb8Cip8uB8&#10;PqNYK/HENM409iFwtQnAuxAdH8Gfe4TZ4l3+KLsnURjfcjG8ifuc/eGbgfdW00xSTRqp7WXgFKJm&#10;hvfBaVvVgxhTKngs1ySe2v43TAB9+HEPDH4+keOWVNrwwAZj+vh9KV5epSOUT6s0RvEGi9i4iEnH&#10;lBBzPqkK35Fg+28P+34bTh7xo255gd/bvKSIt3u8kl5gtheQ7xd6qUbQhmJvmy4+DE0bySkNJ3ej&#10;T9z2THnzE7kXt76V9OXDoXs2qrpk/86NR03b4T12r3uvbbMl8y81z8PrFzKrjMt5ekPvufELnmWb&#10;ujnwTLLR0EuYoVJGWwDrQ7fH/EB/Hbnv9npNVYtXrDme76n22bQBAXt3eh09r105sv4Z9f/OKYKn&#10;p8KtjVBtQaD1MLZgvXvOqa1X7gHYHk/vvcwnB6kawK3qSUS0DQ2/LhvwKFT4A43KxJb1pZSHGYIo&#10;3u9l/poOmS7kuZKB/UB5q1UxywxZOHRRajJ/UUK9ZVHuw8DOU6UgMCO7QUu7O4q338cY8H1kMJhb&#10;PHzw421m3T27zSb8oJ95V0VOtTEqPSEhuKKbdnD+EWi7xzx949a5949//5BIH+65Nyy9NxEzB2Ai&#10;UE1Gcd6AweIB+Pttk0U0uSQ0gFPevdEcc8+z6heZTZbiAIzYPbYeiqMkNwWBAkra6glWuaPVCjy+&#10;l32v095GS6VPzoSgz9ADxhm2597jmiSTM3wyjQKrnkIgjoZ9D+HI+udinl8Bm9vKF1tOoLRxCxpb&#10;b9HHmYfvMZ/JL//WhB999tu+2/bRPc/j7dDtR+u4MhMSBAy2NdjTZuw/IFkkSSZqlLJa/WAGbKcD&#10;qCjjivlywTTPSOlaGvd+YKENVXZaRjfKy/XfcQgASQo+cD2V+celaP26LDXTjCk7XoOgksAMZNER&#10;ZAAUAsI8I8alZnlUyQm3mZvmuYYjK1CEC/sULyNPAQDXa2rZP9Uz3AMCe56ibWLC4NlVjlmuEVNJ&#10;Ikm1nTKZjp67AzjuJU/d9VhDG1WDRz2qRRyWUbyhSWovpyyeV6CE3c3jpWtpgeKgnLE2/eLaaenj&#10;g7a3RxDJHVPhfibvkeAJU+VgxdJXRbzAIdb++eg7dXaxOVqs97wex4kAY0HWvfJrIxtV9gGF6lGL&#10;12V02KZtNYuvtFvBU+h26ltdNMsgldDxNAQ525qkkjyglS3i6suIEeZpGt9b1Rc076AeZ+0M44VM&#10;Kc8FcFTqil5nQuUCU0l6SSlVgLoV5AYmthKGtTpI1erMePn2TeruhgB6kmsKn882spqE4wGzAskx&#10;WDQvalxXJBYNu+cvz7h+e5F5iqQfjsZuTw/oQ19//PWvjcag6jzqvYYw1bHUJADUyiAumQYlY1h0&#10;Y7CUJI4wTU3NZc0u1s34kaCvls4MkqVTz6tRq6o/WbiJqdBsFJhOUyhAFQAs0iWfrfjy229Cg+g8&#10;xJfLBWGa8Mdf/1rnezn3zea+2kbzAsM2BBoOZw6YShZ5XFHnOqGSEfgSME2FdkGE64vhCBV+ruCX&#10;uM4N6jH2c0eYJqzrUt4ZTRwx+SJmlkpROpnDewnLHBW1qhG7ZKokSgXCQznol7fhsP74Rm6HuUtq&#10;3s7J71pZ5EN4gtwc0quyU6RDcmnvQlfC9L22v8MovLAiGzNRYQZqvylnIbdJHjfb/MF1jNTyJqjd&#10;fnsXd6UszCLB4kCa86ze4u+VA+AHDDFJsWNn/eJ8JJNz69sz/LY/bezlGEt+nFu9+nd6nmcsyzoE&#10;tGeu0WQNM0MzEftryVxDxdPjN5H7oW+pUtF+rmLYAGo9ZLm2C+MO2ibl6eQN0WunlOuwV28gMwsY&#10;rmBCtA9jKtIULKAvuvrmQBu2tjJzFoXRBZjI2q9ZwuTm1TAFUAE5Zzyn9g7lCkilhm82iZSIWpnD&#10;5nyqz6dmyQ+lRvxmkTfeFcBC8GESoeYUASIByWfCsJoJ68O3lcdO3ABCzS7Wvm3bqAmN9t00zc19&#10;9YkVMs5KycBBaPp72HElk1yBHADEdRG5L93suWoyVjbORLUp21j216TiqFEBcJUvUsBYxfmL9dSD&#10;PvS/jRx8DnsQEJTO+ii8QG8VjLrnWUv35PsHvLpbqZCdV7fDOgqv2YRedsNlsgLEO6YeNKkyIb9c&#10;XaZhP0md0eqjwj0EfOHz27yvPevDvSeP2jnHmeNPgEGV0EiFnaUijFmyqddlBTNKpY5885yWMexP&#10;P/D8ney3JhFLJ4vqeRhPfDm13oc/DeI076qGnDpswNtR88Tq+fLkwkyWJGHekdvX9O9TX2VEvUOi&#10;LziDOJXybuOQnz+nAhNdpDwH0eRjUL183vbCUlqrWL8LgSovTxdbraChYKMBeCkXaZwAjYpYm1MF&#10;Iv4znwzCxAXoBai4tFx/ES/qPIM4YJ4YuF4R44qjOcCHs4XyMxXAtNbqVUSogtLEAYEIwLYO9Yj/&#10;VWnbTJvKJTpuVG5HPbRh4qpZOcq87zc38zzXC6WYYLWVBVAyT3VzQXWsavIdlYQnAzsKvqdpxny5&#10;1DCzqkf4aweWyiYpJZch/mM5hOoVVBFsTly9pYBl4avUk2l3ZvR1wH3SlI37Xn5mEPbP5lU0zcxR&#10;v8Rdh9IeV/ij2XeoNfzx7J74/1hWxlz/t84nL2TPb5LU1Sp5EAJyjFCqg/cGppyRY2rDoTrGMw1z&#10;STaCmvVcev0fDzAk4qmZkEYcH9kJqLv5JGXjUMUYkWElAlt5G4OFtpgDmRgkmjxAX0KvnCjcAAee&#10;v9VIwzjOjo0rq9OqQrp7fKbXAvg9O+KLfRTzGZN3ke8PQKC3ME3Vo8BsITLbgLVcTNsQJWjimQ/R&#10;Sqm5pYapQshAAVeo0iDeU8bNucWroc96ex+j7EQPbvVPVT64ZX5chSCl2ADT3fPhNsDkZLxHybim&#10;2+dTF+xg+ozMhOWaNhvpGGMBafrb3PymP7f3hIXAtTyagHDzKDae2WlqPIOWKeoXebsPy5y2a6un&#10;sS1lFpvfplSOzaKDN85U5uqZ0v4D+k17+46GaSqbg9oLDRi2pBNukoaUWuS9wcyqjBE2wuS1J25w&#10;UB9tewCUymYKcCX4Uha6zxoxzVzDut5ZMcoi1k2VF3lXkKxVS1Is3l1s54t+jI8lnHRcJqn7/Pou&#10;+S72MCDo164PERIuVou9O2+ghCa4ZGreb+oVDGjrYN67sNbJnBk5puZFFH1BA4F1wivh1LN6SeqV&#10;6tvVa2udtR6MvIZ71pyn/FuEi31t3hvcw95SNrFs//PC+0Iuyv+BgTVuXmS/zOfsJr4SWq6n1gV2&#10;0CTe2wz4MDW2k0aTLZkizFt9TIC/x14L+j4CUNT6uVULc+C1udfUW2i6e+SSPSJUHFyuu+8J92Hd&#10;FigsTWizhvNQfjfNyNmAYhtuys3fVZKG3KZUvdfKa1IRXADIzSJ3XAEkRqnFG8JUQaB6AlV2xACK&#10;hUCNT+X6cCgrU7h101wXZAWZricBmFcmxVTA9XyqgknlX9c6yUvlJmr7VYdOvXbq2by+vEgL3H16&#10;nmGv6WfhZgN3HsBLmT47JkwB8TrWcfMVbPpSij4bNsYIaPWL4AHeIgoRte1UQ6jqJYuuZJ+/NuAA&#10;7CvXwvc2ZkIEatgWcM4O0jkB9TufsKX31p6vZNDq++zeG+3DlIQvrufU7HXAqA7qjdXnURNJN6Dx&#10;x8+fZ+zNQDB1N6oZuh9KmqhyYPrwybli2f1Ou56WA4i0tI0BpJ6vMQJtkjggiQtIGYkBkGjJ5ZrQ&#10;0XITtM3K4+i5Q8f30obv31Ir+XFZ0/Jnz4k8v4XyKL+Ap5r5bjtkJgm3Z87wvCDNxxBB79IO9cQw&#10;g6yB0qxuXO8BwGoOCB8SxqtHMA43U4/cXH2UjdoZqwta9CHP2+3vPWdqI29gP3nLQpHBWTmc+5se&#10;u47xy1R0uQfzy7II/66WVCsarCmXPcd2w0axXHkDAAAgAElEQVREG49ovZcYi9BwG/LLOTeC2Zv7&#10;3WwKzVvnRaN7jp4m1PjFVXllEkqnci89b814Z/78vQxNLnO0AKwEZgGl82VuFBtaDURUbh0zF0/g&#10;4iq4eP6lejaNmtPUqu2qsPRJJwourO1bUy/bulwbwLW3Bmgf9iCwTySy+uGQ0mgBCEH4mgkJlI17&#10;6UsaAjLuPKjcbua10EDagF5p3/f1Z/UeSK/xZ+OcmvZX3iNkvkggMKIA/xhR64q7bG/zkvpxYs87&#10;OuC9lSXi5ly+7a0SA32I8PDRM3xwZZHsxu5ZHtg7m2tC70FYl6XugPdsFKYTYq2Ef4Q0bbv6URZt&#10;v6hTEY+2OYYwhQlaWyTmDGTdydtxmuG7t3sbTk5M36cO2But8njynXWKUwsC66SR5TMlWRO3hcMl&#10;20zI+9tx6jyBHsgpV4is8svZMd6Ggwv3M2dMoa96sAUCe6D7jJfvs4R/b1lNIghC7A46kcedMBJt&#10;QeBGVLWbGE1jTvhS4mVLAOJmA9XbNM8i91NCTAIU2vnGPIMJKb3UhI9pvjgQAACpmS/Us6PzgJa5&#10;tGzcVDcr3vtIjtKgWc22kLbj7HIRYOrb7zdL4hHRvqUawhXziR8MSaZNFRAShcI/08QNI/SXnoFP&#10;mmq9j5KJKfxKJfJL6A4IbdJDluzYuMbq5e0TixRoalKQZpJ6EO+zh3WzrRsFX55OJXT0HkYbK31O&#10;QAEncezN1mfa2/acVIGm0OGWcm7xLnvAre9MzQJvOI/9BpOxLGsFpFzC6z+aJ+ht710HpP1W+i+D&#10;Bhu7RoTabSqAHiQZl1A9gXGNZc4JbnyUYxwloucm+vN9dHsITP3IC01tG/nPUjcZ7Ztk0M2lGsFY&#10;d/BsmBYou0r375RFlsaTv5GzcOd8vzrCsrbr7E6t4anl+/St3mr7Y6Pl6nVHYUiA3DELCzcPGSm7&#10;SaBoLzYAoFtAb7dXbOMBZLr9H3Z2Yzmjv1QetOdPMxAngGCqu3CTyNgf0/59zUVWpTfLHFyaxYFK&#10;xmGf/LCNLHDNcl0L2BlJZ6lHLcYV67qUY6nhzekx8ifX+YeZiifNwpLV41DapCXQ+nYqmT5MoUqf&#10;+Hbp9yklrOtSPdKe91fvk5Q/6WsZ27OxPrF3cb48QSsw6Pl7D4x6FvW+FfSo3JWF6aje5zTNNbEF&#10;AJbr1hPo22/nRrlH6UdNjGnFgz3PMsN76+285plsPLWO56vPiTlsvEdWNjHV/vb97s1/Lt7aFcuy&#10;FMFveS41XF+e5VI4qkCbCdyPYRX11rZ+BB55b+qhVg+9JcvIvVnfSWi+1uR2HEz9T8ailXwkYosC&#10;VSPsJWF5fqFwcLcg1c8BH6383Mjo+vLXm0/9KPS1xlhDAvVh7P04K2k44PL0BOaAb1+/Vneq7rQA&#10;3XmeJ4bvWSpeSqK2jsblMtd6hW86f4pYrguW5WoPnFjIrUS1RuQUJlyq91FAXoZoWnEICNUDAYAJ&#10;qSwqzOoF3Dpvc0pDvpo3ClNTbL2fZF4LOkaJC0e8wdFvY0L1XtTQrGZG6g63yzKeOFi2cLaShrK7&#10;Z8R1wbLIi/5UvB1efifGZJM4swhwlzYzszyPSZ6JluWTZ2PeSgWUKcpOOhPDj7CUpLJLmI/HmJY6&#10;EwmT7fN5rzDuIwHnNE24PF1eTTdoRXlb6ZWvf/wBwCb1MKmMhHDkvn39Cg6hZEjO1ZuRdoFfl3CQ&#10;UhkvpnHmQ5m//f47tKZpTlJOU7Nbc4pYljYZY9Ovni6Cref+6emptMtn0iaEIKB32dFRPGs6j86X&#10;uUQVciN3opm158Sh+1sjqJbbNM1unrL3STl4CjS8h+qesKN6UKdpasbL9eXFwvJN+83LeMt8Mstc&#10;vWGpqWH7VguB8fT8pXor9Tm3oeBb5oGFSfFoiFLHvSQpXS2syZr5em4O0T7eyGQN5JD850d2z3H+&#10;PdT3WHUCj0wyuOXc+qeCv5QS1mVpgG4I3NRx7se/lyaa57mpcayJWGfemfqsPGXFz00H50jvTOU5&#10;DA3fo0l3pkM+irfjLbseP6h1QrWBTaeChRK5FIJaDYWqRwDtnyO+U1JpjJ3nk+s53GcfpO9bOzdm&#10;SBM3KpcQABePqvttana0ziuXGGCfzSVhK+UR9l4fJG5OTKyZxNpqL7oLIOUqTl3rBn+SsMBHNx8u&#10;rPqfpWYqKXAPHryVsGZZdM+ADVkojn4jfKyZ54aD9VarEiQdn9ST0N9ikmySkGIq3LtW5gZYdr0W&#10;ZzbjFZRnCY+P+ka12SSM6s9/bqMjz9+JELvQ5RgEAp5Hdrv93+c9tbGYkZJ6b48rp7TnOB+90N//&#10;Snql9zqODiNAPNaW/NnszRxBBTOjDr3FT3pP9fLGBuG3Ks9yo6qI2hFPQnXGxHM3iQs77bv4azvK&#10;5O/5cK+p/avTt+XaqsfKPBr+z0fZaybPcfalkfHd2QGt9uCI+u01y3E5I3tSd7JM6xDMS5fLnLtJ&#10;HihAvjl3aVpMEbOvlkBcd25UMpWJuYaxU2kT9ef7095sHgzmTE58eLJKD8XUE3jWw0XMStAbms4B&#10;xEGq/pRwnGUcv82qVygmq+BRtffyraadMvN2CFADtxVP9sLq91JIVH8R6KRW4hjs3PuOpMLDvGfZ&#10;ug9obkO3j/IIxpgwZZ2LC/+M9+a2UfvOhWxrVixMHeFXADK9aXavUaja2u3ec0hMh8/ZvLHHmOFs&#10;+0z958c/n4dAsVsDbRQO/Ex2ZrInDpgvT6XM0Gz32XWLz+pTjgOwzbyOg+SBUYir/GDQHhWZQSWA&#10;9+erv3W6U6P/ztqjnrPynmRoboenT7DRaiJUw8dF3iKXwuTM1UtHoEYot/5H9h/5Wic5l/J1HR+z&#10;S/rxjRLYqV5C3Rycs19xsn6teZHjlDIuT08Nz+0eEHj7OoWTVYSDATRagTnFWtbxLaa0GM/pmyYr&#10;PfhW81U+ejva6O7OO8PfbjlVwNjr4hMt3mo95+0tdJdec/FRVTb0GQuQ4M3n95ryJLc1iLnhW74n&#10;teQj2ZlNC3nFDaJmPT5ryhPdo53sty/ffcz3tO8iKP0jMxf12jW0iPLCxwhepWbhLWvT2Le/5WAv&#10;tnJL9Bo+kqmWSrYooGLKpRSOC2OiZCr5Y9QDsakY4C6gIUly3/VSC6O++Z62lS64PVFpaIyLMKvc&#10;rwuhkYTHM6xIu3L5mAtYZAJYq7UQMFF9KUX2QviDKv6tIFH+biEoT/6tOUhV7oadJ5Du4s6ojMGf&#10;Nra+b3QM1V21A9yPAoH+WnodS+rgKnIcY7xbxqm3lOKuV+DMuY/GTgjTKS2+723vFXa7F/io50jN&#10;JxFY+PZtNpIuSyxJJK8dqzZHtZQI+YydCPivZ1vZKEk40n45+n1vdb0qpRblnMZlfzUt7gN4A4GH&#10;6Qie5GHUCfz73fy477dhgD07WtBV0kU9h17NXsOXNois5FXKuXDepJECZaieSzlovXkQ6JNF8ugZ&#10;ZJWLaEPV9+wSzwpH32t9pq5vz7Z9R20tY6t6WYX/54V6/cbe12OdguhyhZBd7VQAyC7M1RKlGzDu&#10;+6UDqffax+RwfhwbVZVIKWH2QsucgSr6+noNtL42awsU2ozZR5r3QD3Kg6Ai0HYNG89H89s9IJeY&#10;hv2t1xgR8e+Zi3x4Tv5MLhSK4TXOnNuytVvPqQAHenNoHkD17sZ1LfxM23TmfNzH+1VJpOLGcl3s&#10;PqrQt9ivEG0Y9U+zcXcgWYG/rtnnOMRv3ewNSlV+oPn+YfIxvfTFmRfwe6VV3/Q4vVErSQfUcr3i&#10;+vJS5SNuhVdVwBPZwF5KaZcj2GS09hmPJaApJXgKaIMFXIxIPQrZnO//W304+u6tO9FN9t/eS1P7&#10;Q4BcLi8csQRuJUQ8bkuVXQgBRCqtUTJTS11LDefI70NzrDfdBOiYXlM6pYBzi8P5q+7me+tDYF5A&#10;FqAGGMj39r6cBTK3+noMbkTG5FH5QBxC04Y+EeIh12hkL6y04R7B/l7ife9VMyF+C8f1UjpnruGl&#10;cbxsh12XHJi7n9qi5zah4aXUg8bDkoKm+VL5eteXF7x8+1Z5aq+hALRRC/FILYtlIVeuKdEWgPyk&#10;5ikCfqzkbo3XeV/Na4j2VsfSztjW8521jxoefvd0jb2X8fuFwsYP2CvxnwWDCgr6/3ISfSypLdrp&#10;E50xlzlMEL4buVDxiAdif28rDzT36O51/9KP4Qi+1UYZf4C63Kn9TMGzflM5mVZqTviRkqFIOSNF&#10;yZqUl1g8IcyliDn5Prx9z8Pa03AhyTckEPwZHh5br4GmNlL2f4Tk1MiojJf++T/iWr33sgG0ZDqB&#10;e/8dn9/4ZLJxNdHlvapJ99zfaPH1Zp512rT7NV5wfc+OFlTPwz4yHUdWHUb+fBRPcyrcUpWN8fWT&#10;5yJxdbN9Ffi1nqVaaq6rdsJO1/FX3FD6ecFzim8B+zObrrc6rzZe8bzNEfgRdqgjeGTLYp7AkVs+&#10;y9iVf0MnasLlcsF8eaoAalkWqFq7BVYtXPpu5tzpcxCXfcsZKTvnDMlILfpwagm0UYw3Ta5UQQsz&#10;Yy4VQVJOaCth5E6vMUvlCWSsi/A85nkCh6ly0Or1BxO5AZKMZXmbBtnbEz/edr2SlA5iILhd/8RB&#10;qrOUrF6T8QFAJPUmkS37kjzQ46GXz28IvDcDKEk3GcUzmZ3LtefhEKI+11JVwZ+7v55qiUnFCcmu&#10;VBD+XqAGeHwY+pE6gt6YA/76l78A0Moi8l7klDHNE8I0A1VjrSQMlTqzt3bqo3JaspGzyh7qTbk8&#10;PW2SCNTCNOHrH1+hA8Lr4+nirBUK2k2NzYVTKGLPpaby9eUbYkylfu4Moly0DlXmxd4DGYsELZBT&#10;ZuN6LZk7rA4vACzXK9Z1qcDw8vRUw2dxjUVzU66TkmgmegH+3js7z6ofqP0vgtnq8Xt6ftZf1++1&#10;n1OKuFyeajUTnT/9O/Dlt9+aOc30CKU983yxMmCuPJ5uJKdJBMNNLSLVZysafJc6h5i32ebtp2fT&#10;AtUKKSLsLX2sAE9lWnLO1RsXJskw//b12+5YBIDnL88QvbyX2vd+DAptJdcMeR0ropm61Pe5ZsI6&#10;JQXiUMTSc22fmo6h5y+/1TGg0kLeblUaOVuq9eiYW1qifflG5QFXAXVCSQgMwicHkGJETFp9x+Zy&#10;zcpXbUFP2ZJr+7XUSiKeyz4fUxNiqZ2t1wfuo12M7FblpHvtuySLAB84e6k8t5yilHabUCdIsTIh&#10;EJCIwKG9h5knYFZvYasmnlPEy6EYrE7dhDq/1rJpb7w3/ES7wYya+MFUvIJEzQItfS+8ydp1uqCV&#10;/OFQq1LcLqGkzzHGVXKBqZQELNlmemw3HJCziU6nuCIFSzrZXiMgYgww/jQzBYAxrnWTRsE2azkl&#10;RPXCl+oBgaWO756W4B5INK8KbcqPAcYL1MlcSt6Fcg2qnzVc3rpg5QbAyL2EWjIyxrUmR1FJ9MK6&#10;4vI0I6YeUEobxUOeQVkHYkvN0f6Sika0SUyKUYSyOXCpSgGkJRWqbW7I9SrhowBWNu6hnl/vvRdJ&#10;juvaeLFq6a6YK9jzv/dzlvatgsAWxFh7UhSpnf7ZtH+2i6WCJc+h9DqjuqH3c4xuLCUBx8rwATZO&#10;QhCHBgduxuYts+S1Cep8yFnBuK6dVPuoAvcKWnMNPftxqBVpLNlQpkTdZAoYDvV8AOpY+Ugh5VF4&#10;1z/P0M+vuei6VppI6zzRJDPRBt2e79H2kfpyZN8NCAIjsvCPD4VpwXdkIJGJ1RqRerxT6E3rD5tl&#10;JEiNTo/FiAM07SgjI2UBGJbt21ZmsV1sBrA6r+C+6aT5M5jkGGX7RzGpOMJYVtPLUs8QUZGNSRlL&#10;maw5MJgIcc0g1ud1op5mDc+hTiypJPnkhOqRZFIAIB5DTTwJKQz4hEbS7zmcrQzP5/AGfh/LmgfU&#10;eHFsMdTkgdhUn0jyxQYM9h6ArcdPFtEwzUgVhLRhfyJGYK017BNIvPdP6Q25Lja5iCsrP5XDhHVZ&#10;kLPdC6EID8eI5VokZTgghFi9/Ob1c+PEbbgrsCoVUFqPl/EDY31HIN70MIE5OaBjp9f3TPqtlDUj&#10;ruc2lQIbx+p97Eu4EWUQaa12douxAiqRBNJno8BMjtd71OMzcqbq7ZFb6ZPlUtvvrB7MlmPaA1Kf&#10;FEQpW4nDYONGa92K126qgFHLCR69y2uJiKm8lXi9qPZlCBrap/L7a2nzlmspc0qstbn1WanHklnq&#10;4qpH1N+H19cbJjj8IPPvr24Ahu8ziSdQ5+oqH1aOGa2d0zTvrgM9AH2EaY3r3hP5I+39geDOmpNS&#10;2hSH/hFm9LLcVlGZJtzzjNrF3esMHWRVbzRmSui3C7Xncp4UY62qoDZyEesE+POYC+0SQ92n5qGB&#10;cP10QnS1Pmv/spD7A2Si9M9lL0Q8X57r80Tyoq5cnkOZkDY6ZpL3nVPC0UDqC957OwJt93p8PyMI&#10;rFl+pa99SNeDNDXRzrTQXu76v598rY6sebpM1Dl3IMe8TMziLZKw7iTewXJODQvLAmQgJudUE0MU&#10;6GiCmQccNfkOGXk1fUHVK9WShH2yh0lZUQUO2nZtkyX0WRh2XRdgRQk7TgC4gMS+hJZ53ST8yfWc&#10;PoHHm4Awy7jXMauAY12zaxM196B9OTL7Xue7cl6giH8bmDIvpoJvrgh3XdduA9bRU5p51DaWeg+N&#10;Z8rVjfdh7KPXVKgAVEOzU9mcaAjdg2ivoXkrSbPtN67vTnZ0Fh0nMVrt6xhj7cOPAgatHw0MAraB&#10;ZkL1pjdViOoZ2ojk9wZgvcSMgsGPYt/FI6gTLGA7yg+zIDkOo7f708U1ZCiDMFZPVTcpvnaHkTIi&#10;MkLhNYza5yeknwsEmhHaJGDrYxeSTcLMXJVHYjLRoOKhSdHt7Hc4LtLPliCQAOEe+g2MZKsgK0/L&#10;DSbPSeqvoRuHfpF7z1D+h3nn7jaZxLW+L5GE87Qmr18g1BuiHEBZ/OZN6AvoFwNbSBUMqWZY4xEa&#10;eF6YSatjS/tSRgiewG+eHctSN0Cr3hgFZtIaC//mnASoQasYhaKFOQYBurjr+bXWrwI2W0QVQGuI&#10;PSMiVj6hzdUFQKZSN72pKYwmW95z6xT42rOxflSPHBUdPf1t3zd+vuy5bQpSPBjVdgQIcKaUKtBT&#10;gO8TQyx5ZTsPGNBMzXV9Zi5Iey/WcaPcM91AnNWYU2/opBy9aQYgQHy+PGG5vrg1xoCFeMdugwop&#10;M1jugbW2vb4PFopOySRpfB98NNP3ExAg7nn6tzJ6+42k/D52/271eh8RubT3IX8YcO3t3YHgZ1l7&#10;SDN10Wcc3dbaasGfudflOwkhbmRhdOIuPLfuS/mPqIKeVMKRnFXclqqXaSMnk3xI55N0/k0j6yLS&#10;+/ak7xL2bSb3iLVO3pIAxCEId7Ak/cSckDODTlb/aABhCbOllGysFA4PB6lZyyWEWXUj3TiyYurx&#10;8Bk9Chh+9rGg0icCAKLb/RuwabTBSriSS0YmFxmhkXyDLoRMLHy94pWKJXnCg5mtIHqqnKPKHyse&#10;O6IMIBWnvxBXqQNpChY0NOrBjF5PE8rWIg8iyRkz5ssFHFcsV/PmaDv9Ytdy8PqNClWwomNVNOlW&#10;TLMk9OX8ghidxy5YGDeniLXzBBIxUonk9wGPVLxRORO0dnCYAigScipAuQD45XptPL3NMyueTPOm&#10;ezCYpe/XtcqoAHBeXgXFqWhE+pC155JtF2xf5jCW81MJ2VvVGU0o2SaI7ZlyJVMqPM6ygUEHWswz&#10;Zlp4p6TacgIiMLHJ1ei1tiHxjxGu9OZBryYFacIHFdDde92899mHwVW7t7X3BWbEDEbrzSXKCB+k&#10;q7+DR/DzLEA+k6wNT4wno5QtVCiLSXuvIYSyYBlZuSlVRmQ1gt2Obc/Oil8Cttv/iC/1a0x29AEM&#10;QoZ55Zh8JRUG5YQ1SqWQVs+RESYq2blC4I4p4XKZNmBfgRozyyJHhKnhlAVJKkpJwpXl2jmlCiLk&#10;I+MhWRZyWxN3e4+Prfby2QEggJohCQiXCnD1eRsPnfNKFW7pcr028hxKDldTnk7oksMqCKH2Gv2i&#10;SyRVRoK4ABuQJ1VrqPDHxNPiwciZijLCkU3WVjCu1yumlCVUPF+2i5qCisaTdUseJkPVEgCUcDCB&#10;aAWmCSEwQrg0848mtgzbT7nsZWXjFoLxAH0CBGAhSOYMcs85xrUJr4/MMmW5LKwKpHUjbCFo/y76&#10;TH0D2mPrIyt6D5p4EdcVHCTzWn6/lYc5A9Q8KNfxRA60rbXMoUQ/+lD6cQSobFwKbaJypDkjO493&#10;m9TzcbxWmggjYxUA7Hkq/WOkoFG1RLNFgOr7sqFlmT3SG1jvgbmpaS7vgtUt/5H2HTyCH3whqmPC&#10;BoV/WY6ArN9d6RLvs4fXTjbAL1YmjVMkafqx8Mb38Aw35TObLuIcuMjFoHgnCCmtQCFZa+1WEfsp&#10;zyBZKEm11XZ37mVx6cEic8B1vUICFEIST0Xvpi076JMZttf4Uz/wtulE6QnygM0t0zRV7w6g4EYW&#10;zBgjQrdAbPT6dBwpyGkAGkEyLfukHtsoxujChUHmDx+60sxOTayQa0Yod0+rE/l7MsCRS7Y6nDcr&#10;I8a1hCA97ym48xhfqpe06T/X66u3CYVKoUBsmmdZUF3tZT2HhLtsPSWiosEnnnwqXljb4LQT0rIs&#10;uDwFtLzP3Hh8Q7DM2ZYTpxtsQMPu6iFOpe+BiMvTU33v1iIt5O9Vy0z667fm/00O0Jrpe64g00TN&#10;dQ25PRFrffIYcx3LRIurSLK4c/gkEn3mej1PkfDnL8lHhZu/N9f5hJSPailZQkuN0rBsyPcAMU8B&#10;WnEULpmSA5X36Hu0/OPaxMRtkkRnurBNZSCBqb6kcahJZOZlE6rOVXmBVWH9+ctzGXxWc5HKschZ&#10;9IHeGc2o50i8aKrZtCJibSaoDYfENasFCfb58/MTlutVdrhZPY6Q3QgH2500Lx+ByyQVXZ1LJuWh&#10;JSj5WuvjemvDJe8n23N07kd4t6iEyqcQMF/EY5BixLpckXLG5SI78WVRfSnxPKishWqkVRHpwHgK&#10;M5blirjGJlsvJZO5qGHc0g5fYURbBkioRX+fUgTIaAKi3yX8LB8ilj9z5VaZeLd4lacpIAS515eX&#10;627fjPr/bH+PyOWvtV6c/bVagjeugHW5Vi8LVw0wBUVb76DnFaqNdt3EjGmasa4SYl1Xk3uSeUlr&#10;gtcDytnFYspVksiSTlagyAKFEHC5XAoXLjmgYBmsQ29A4bbKfNG+zwIEgGWRhJHnL88b2sKoWkLL&#10;1fbPqOVH+vZUT17I4n2EgJbluhQahul7Wr+V916xWr2mo+5ny6yP64ocuJ4fiFiVu5fSsE4yswEW&#10;k4cZ6dD13wng8lz1o1KBbbuN85cKF7RN1tmWjDvjsVNKi98I+A0qh1DLl7a8S/WS3Y78qA6e5LWZ&#10;t0tBfdXnzCJhE4ggfqI8Hp9N2495770u4NHxW91BA8E+yaKpA8+M3Zkn1/xB+dP4RgICcyv/1BcG&#10;ODtP7iX86WZzmi91oxmIVMtn1zOp96alCb3d40Xkg3XhPo+gz07NQEV3P5H53Ya3tyxuGprkUHh/&#10;RSE+8LgA9ubaRFv18aKp9ytYq+uICoLl70bG78nTnh9y69yA8cRiAlppkXbnectsslNP01b7atCC&#10;9u/lXolETv1Pex8bPQtf7eLe93200Jugr+de9fqC59/hW+Xg7JqtNuXZa2j728SYll/lrfU4ek/k&#10;/nqw952cY7sU6Zx5q82aFS2ger9v7N1sZYLu2wjphk3Al4b2/DUSZ5GYKdm3FtK8beKtFeDLmpHt&#10;wJPcn3pWtc8KL/kE0PS0J3LeS9lQybnNWjma+xMnH2+9p7JP+Pgs9ppk0XQgM/OI0PJxb/ap9F5b&#10;6ifAgDc9WidAwC0PSEqx6IOV3UYTQ2Epa3ZyXNTKGDe4hD5R5DPa+FlYWMWSLHTgKedvJNRrSSaj&#10;jF0dwD6UUsM9TjQ4cS7eh1GW9vbZa8hYvVe9Ur9+Z0kCsMWFpCIKcyg8yPuf5Vkv7GcTGn+v9h4B&#10;vnNlp27/ZhSu81GII2tkpLrQtJx/fA9nvcPG39v+XhOeRpspD5xv2d73GmKV0HObpHFkfbLIno2y&#10;RiNwVziwb7+FoGWeYSYsy7XoLzL4MuP67UUiYLUQ5n5dZdnEKqiTjF7T/UtGNWBLsPFAPKUzQE00&#10;GxVALddr7Y9pnhuvvoT3YxFaftx7d7aU68i03aP2nNKD/QBWee36HHNuKGmvsUeB9FOwuva9W4CR&#10;86kX9sObc2pati9VXsyZjh4BAhuYbR/llJCIwcgNv2fXKrHBnVtSX8GJ64Z0rwTWZ7FbC73KGZgk&#10;A5CyEtttMbLkEHYckhGA247bVgxXF9oISlk4gCUjkDtvoRfA1c/0uj15eTtGWm9NIMI0iScg3SiE&#10;fmR9CO5nsRFwugcg9rIx2+chEimaaKKZnGcTrvbC7XadiMxU+eLq6bknAUzPb3I042PvHTu3vI1b&#10;QXQVxDZ9wKP2jv4tf5fQvG+Hfg5sk0W8h3PP26neMpEK8dquygvjUonEqTvcMBtzBuZUR1GOT7i+&#10;XDFNqcrHTJcZtFLViDwappK9LBmtpktpVAIqSQ+S6qRJSH1kpKdHmHHhUvt5SRMUq2RSrZDTSyS9&#10;X+LIWQB36/qfAQTeSvRMKW9LVHXWPjebx+5JIL1lh0CQCbUOrnIJ488AAN9gnvwP6ENqBaX1e/+Q&#10;YlzFCwglrZ7sxwEYlHOkhhOhvKAzIaSPYkcLuU5SwJYToeCvNwGOvHkuco5t6Es+39aC9aRwkXQg&#10;JJfJt2cqYeI9en5saKJA046yAKAmOvxcIO49rC//9tZzbUu4iZ2R+LnnWUk4U5+x6fjda16fr597&#10;NFP3tWNo9F623ngxz+1+i2moslxcql0UXpvv330euv7bQKByz4WPq9xPOfc0zzVac2RevDinhDBP&#10;RZZGwZqcp2o9Xi4F3FLJTG7F68cm95wTopQAACAASURBVGd1m1Gr5uScSxi3lAEs2cpeq9L6Z3z2&#10;qfAv1RMonihbM6rHTe/ZZVm/h70Pl/hj2x5okypYI23TB5oOjO5dVcrZCSDI+hcgEVQcKqlQ1Ge3&#10;B97DaGfii7HLwmWVLlrG0NgCs9SqdGBw5E42onoLdD47mAhF94lg1RHamqNt6Nh4TboIWH/oQlZ1&#10;43Yy7Gr1Aaaqn5ZzySRHwnJdYWT1AOPpxLqgqXdpctIl3jYLqnowAmNdE+IaHxLm770xv7Jtyda3&#10;FyMFGfeGPntPlU8QAlC9acdvf2v+nJowoxw0n+ikpmDw+LwjfcFtzd7cAUGrDDKORmyldqj5ux6/&#10;LFekmEomtJZZC5gvKO9S3h3HPky7yeQN8uzWZZF6whkgJnC41O/jev4ZEFHdyDfg0LUpxgheV2DS&#10;9zkcepV1PCgvUOcoL0iugNDkdpTbtw8Ae26nr5Djf6OaioDRoR5tZ5NEfgXTeSh30nIAih7pvld3&#10;xBe8ix9IVMGgzzs4qaY73hmkn0CepM16Ng9QltjB8BivM3fLvFxFfVjEpTvPA+kRoEvZKmn0ppnZ&#10;n40HNrIpBIDkfkeZkATebLYt2ccyWeXP3Hjpag3WqNl4vs8EYMq5cgWfCgxV3T9M+8BTdL9pAza2&#10;gt+SqVeFeLWk3YlkrL3w2Cgc9zOAwUeP6b7ahWVvmiD5W83TNnT8qsag/+yseeJ/U4t3qAHHw6zb&#10;0Tm9VRHmaarajclxnDx5/14qgrZfz2WVSYqHd41IlIrn7tLIBnng582DwBAmcKnN699vPXa5Lgih&#10;pYCc6RsVKNZ5XbQm8waoSum/XEKxhGmammcwCuOqDqGC7T4TXq+j2ovad8oN8oDfA0DTTlzqOfyc&#10;oAk3Wm+ZKH3aRIyPbJW25DBDYEJMJSubdC5Iu2DwLQkhN9Vhcj4BBPfcw59/TWltZ83d8xqcdWv7&#10;9PZY0tS1AuLZJYaJEP0E23EKrL7wByrd9wBrXhyt35xN/LbKYZA9PFtgtufrQSAzYVnH/aXgXfW9&#10;tGxUBoACSrP7bb+nEr5PCwKb8Je1qgJ6Durd0R36a0OGn38DcMseEbLqJ1UNuzGnh3sqlmWpoUoA&#10;TthWJ//z/N6GUzqZ/h8X7qHWuq2/YUaM+xJEt6yGKLONSXnvGLrX6hesIw9069VUnq9tqkXjby2A&#10;a5ZoQAFwSgXYk+gwdYayKYsrvHRU+WVJeMwVMB55TbWdTWUSpwMpWofBPKfZ6jqHEDBfLsgvV/de&#10;a5utosw0zUgp4rosVXdS+6uVSkpNW1jlqmoVky0IJA7IayxAwCgJOatTQz3KIrmlFVM+g703h/G7&#10;WMtIGtotEJgHXsKRDcGgbgquL3+9iRzE8wRpKTFSjIhRtYUIo91g/9mthenp+bkR4ex1CX90BuQ0&#10;WbFuZi96ulUxH5nyxdqSQ1bcPR9MQstiumYKyn3JujDNVWur5QRpv//YF+SQX6W8LGQpSJBTFYjW&#10;yU6zobfZwbZbllATu3qfxpnSv798+wrAKlXEdcG67vc/EeHpMpU2yjWXZQW5igWr9zY6ftI0X9zY&#10;0MkqYFmuuL5ca7suT3MpNSjXiKsv2fW4pzfOCH2Ml1AX6WmapOxZyYweeUP3bA98mRDwWr07uiHQ&#10;kLyXDfLiydrvCo76d9WD8v57qz4RK62mD23W3xZgwcy4XKQsmwKa5XoVuXgFKmjr7DITvhXReS9i&#10;rf/WajUoYer5Mjd9nFPEsi5uE+vmhoLW5ovUWl6XtYIUvQcbA7kmDPjydymlw3fk+ctz/bdopsbN&#10;+qCARt8LDdmujVDy2C4X4835uVTHQQihlt3TNqwp1sQfPjr/k76rBBUu1/YzM56/fCnX3tdoPDL1&#10;+AEy76SSqa3UEa0H/Vq7PD3Vja7SkbQet2aF3zJ/N8F5m6dp+hAh3F6Yv/3uvg3zsBZx9l65rY7g&#10;tj3c0vYPuKaj5EHANlLr4vVL+2Qzfj/uYLG7YL/3PP0yVuVetg/njKs2rksFCepVUs2rX6ofj8x1&#10;BekCQrSpC1t/Q+ZBaBZoDkPw4Seze2RZEjJQuEvNgkgAmEBZswhRQ316DZFfGL/AdYF0i1SKtyef&#10;X9UENBNiGvDWmnfIAJd5c7cgT443Ud2R94M4gIpg8Ci02l5XvNRTqTurmz8R3m+rYRBptmcAIwI8&#10;ucoWoYLKuqlWDcKyMVLNuJRMgmjP9Bzq9Wm86PB92WYgK4Wi5eLum4qny7U02ck29pptbxm8fmN8&#10;vNWpwLV4rHKX1MNuLlAjkJDwT3hbtLav58fVZJPA8NSS1yYn6ZxT7yHlyjd8jUzUnplwfVti8LNb&#10;Kxa+fd4f3Xxbb2X6/qhozt3+3+xehJ89BAWIEy5M05CPJ7sC1aRrF/2Uc0mqSZV0DgDzLKVu7p5O&#10;nOs7I1cAkUu5nNFLca9g7Y80IgKyLVLMXIW0dQK2Rcl5WJr/ti+XaQ8mN4GMQMTYUglbrauFgqXa&#10;DYunwYEI9TDd0rpq678SOGhW41oXt8/03H6EhWkClTq3xqXct1sgsP/cpBmC80KZt0bBFKBUjFRC&#10;e1OVGIrrMkhqQj1GExtSYmDVJA8ZB5oJ2mfKhhBkfOux8bxm6FI4diptAqDzqHH1AAFbntrx+VeE&#10;UObAYCLQ5iklkUQJU+OlUprH0Xuo3DhKGShg28p5pgowfTLLPe+Qekm1hJ4CZF8TWtvRykzR6Wvo&#10;mAkcytiy80vU5zHveyu8n6rj4Wc0Dwg/guj1W+zWOFLeILCfSPJa0/nuJBDUUAUaPtavYcUrtfMA&#10;4iKSAQAQayKITl6yHSWiRocupVV6NOfDnqRg4U9veuTeZD2qh/kRrfGWoGRDlvqPKIuu3/1v6QcC&#10;si0k7DWwxOOgIS7lgSFts+d225cyonoENEFHrx1CKb1YJvpSX5b0tFESjnoPpYBWzfyzNhiH6E8Q&#10;2JuBtyzjo2jBAcpd6yVEiieN2iQer8Vlgr1bYCiE7ZIwEazGr4FA2+BNDmBpHVtLUBjIReQMmVIS&#10;YkRTy9fLgigYvGjmOSnx34fHN8GKTZ/FFznX5empq+lbSl2F2dUxtuz8sxELBVK9XmbOCcgB0yxS&#10;KgAqgE0x7jd8p780qSM4MCg8Ykv6kvvKlfOdtwILG7N3MBr3zm3mrktsfmvPfpy4MjKjBXGhDght&#10;55FeLV8AQUtb/mkfx/z79FrwepYPePZcasfyMcyKACHZkw9pwy9jHpw0D16zzU6eZ4+E3Xu3dHIy&#10;z9Lb2v89rWZD1nqg1Cy+/nf9MWq2S7SFf6s/mE6HpTal/cj4M95qan/xbKqXuH/hFZwzm3yG54/+&#10;aVtjF27NOYsYcODq4bperx0YbLNqfZUXNZ1Mg0o5KGhyGd1Unl2YpuqFE7OQKwDMlwtUq64frynF&#10;XUmOCvZSQkypeiF7MCjiwrkZJ7rJAfa9CTonCPk/IK4L2MkZqSfSPJ/ZgFqyaiNngE697xXAhLo5&#10;k+twaYfq9hE4TPWYo/MbDSdXMe5QPLABbdb1lg93HBv2IXN7Py2SoOZB4P1mDpSmPu6DrU1O+zkX&#10;614z8zN4A0eRATWtdnP6XA8Agz3l6oRHUAGgJYj8Sty2WEKvKMkIvYV5HoaGqYSGgZafpOHBWMqc&#10;TYO6xt40JD2sNYx66aF9hpCAhrmZhdItHpzifXOhdbUtCLSw1lQXNHutNORagXRyC/3dKJkq8BSP&#10;5cDbE2OlBDABSIyUqOzSLTlBExi819aqKigvFb+W8/3AagivuFzDJM89FHSgIMCDQKAFgBaia6Wd&#10;iBm6y7XryFw3cSjnzciZkJKCeM1qJ+RUkghiKtwv3cjEXa+U6vdV8JLWmlEsQKq//9QAkVvj1yfQ&#10;VD29AiSVa6giw2o+ZKvH3jOHeDA4zW6zRAHL9cUlkZSIBSKQj7dj7SZYy7F50BMRU6eegMI1fhUP&#10;Zz95yWsu3jN/aAjezp9q+5X3+QjTJDTxasafEgx+hOSVe63XbuytxQjbZ9YnmrwFDOZmc3NXaNid&#10;xC/KSsj9iS3FiBAmoEykfVUJpjCcyXiQsKs7zBjXSkA/BoL6sFPRbaQiRCnWVqjQReRzgnXNphQB&#10;aQLSePfdSGh0oZx+klBpDc8nUd7MPWBQQSeHAOKpSgAhF63vUjFEhNaL5yoDSG31lyoqrPI116Uu&#10;8HIdFlWRrAvY53uOjzbv/RJPt0llgCdM86V60QBUEKjJWXaebdbedtK1jF1AweVSaQVTCUMCRvxf&#10;ikcyZ0U11lZJetp/Jw0EtOO2DeFm9MoK3vPTFx7yQE77Q9un2dYAYZ7Ieb6U/9a24wwY9EBNwWBc&#10;V/BlluzmhlNZ5jCk0+uHeuuILFFIK2203iAtCUinkkTsHm0e8Akzft4Y3a/a2Qo3KWVMcysn9cgy&#10;raJ922b5PhJkfjTbqxj1Ec0nl+rYOvPb3nyE6TVgcAQCgUeopf7kpt4BnczWdX3IoHtUMkDLn2t1&#10;qj6NOdAsJZTKZHwDzGpo1fNi1Hw4eKSYfw9I1uxlZha+n+cI5oQ0XDzVGzy+joXMwpCrmM8Qm35J&#10;s4QgJcLrxBimqSYN+UlWk6kADIBDa/57n9WfnCdLr6UeaGYuG7tY27eX8KPts+dvoV1NPFlXk5GY&#10;yjW2JQn70OeRWZJVn+CgILuvGuI3lYdn35lzPG0ll8vX85UPzpzftEFbQee9pJ/Wzr9HR1p0Y0/O&#10;WZ6jlyx5v9JqTeb0J4gI/Wkfw054BDNSzpItnCXUIZFSQsypyaZ9DbjJRRpCpRN0B9prCt48xwOz&#10;LEexfGYACSDWDDXzPp15qdd1xfXlpVkgJAsQWKOrr+nDwDXc3N1XBQmqCj++/kfJOh1xG722WEri&#10;W5uCaKQBEl5d1xUxpRr6JrJC71ZiySRC1nVxizwVfbW1Eu01LBsdz6vurHKrTdiGn1WFjMAghEnO&#10;p97daZqlrUXTDZ5DlAnrVTICp2kFcsI8B8wX0V2TcJlpx9WMaVA9j+osPtoeOT7knZ0bkHUEuryN&#10;auV6M/K7PScNda7lGROHqq8HSN9+e1lKMkeXrNO1q3YvMYgUXFid25SBtK7IKUv2a9GptA3HuB6u&#10;6niqOLh+7j0DquFHrsZ03y8xagKR83jBAGTv8LFn6xPN7FiZ0yy8umpJxE6f057JPo9PE2L8OyRt&#10;tcojcwhALO9z6S+RzCmcu9ruPXFq+bcKTU+T1xWUJJUyKpp+I+x7S9t+6u6p8Dr1OakGYEoJ15eX&#10;5plL0o/ncLQeZf33PNv7sSzXOh9N8wWXp2dcX77V6zc8VbchsU2ErXfqqVbecyp6dH3N4uvVNhg6&#10;DrzmpsyfwWlc8mmQ+6Os9XyG3e96Oyv91h+z+cx1T/8Ojr3/5DzvZVNYzisJRFaetL/uKLJR/gEA&#10;G856b9tCBm1bf/iW4aNzGG7tqu7Z2elk4eVOQpBQI4fQAOrqdRpOVLqY/Dzu/n5C7tXP96VhLCN3&#10;V5dpGNrhm891ZOoJ6j9rJpxuUc4wrbCUcvUophTr4ntknzHE/x722hqojwC89RkQygK5HXMV1DSV&#10;I84+O2qAlE9YAGzDZEDOwPA943ivLzQEKptT2tzHUR+2GymqHERANmj6jujnRJ4Pe1tPTWrhmqxL&#10;CJbYooumZn6HMBUwM8FA4TmPaS2bV6r75BSRXUY5gOYa6p20awy4QDAvsAdsXkJKF+hbc5KeQ661&#10;433tNANjjE1tYX22tga19Ajvqe7tPT2Y72Ufuc1aTcbbSCdRPn9/fERExx5B0+n6vgvSXpbsnn10&#10;7TVP/vbq/dl5BL1VGZo82tn8PFkEfmdbPSXZvsswORWiwtOaeh5M/9ILeVy9UrFkHOpYuvdFMy/k&#10;1mtVF42coIpBKdvzI+JSjq7s/gpnR5NY/rS3mYIkBio/qqcJjJK87jEv6dNn26nXpAeA98xfPtMf&#10;SABa+RIBQ/Jfqt4iz3M9c34Dauw3JzC+I6UMIuNgaubwkXmPlegpaoWPpbYzTBMmDgghYlkWAS6V&#10;O3l4hc1GrIppRwOZGrIXHcdcr73XJ+2/uSbq5JywLFvd0TBNCAx3DZMI2qMCKMD0IFAjX9JuqYRi&#10;menymSXVdHxTZ8YVM+kc80Cjng8QiSLpM08LMErRVJ5Z5dWmBEwzgI/tqFEbRec2td8/gB15WVU1&#10;oOUUvv8zOJU1PAo/PNIe5d16fzC4beeZgcZMjfCwL70Vc6zIR4MktSQSU8chp3ZR+gmAhN+J1kVW&#10;ARuRwMDym1aKZ/8lZw7NyNaM0NdoNxkIHB1HQBTOKJXEjsorK48mFA4ZEoEnWeCv1z/lYh5hmiE8&#10;/I4DgGXz/dtkF2jXM9kng9wzF6k0Ss8hrJ60zhOdXOhQr33LfDi5LyG35lR1DHWOulciRcOz9o5K&#10;CExlaHSuU6AGAAtMRHlPVLqGr0m9lTwEU+JNy5in0g+uRnKMyYEpv6AaIFYvIxFXD51ywyUEbG1T&#10;+kp/Df2772f/5167FYyLLqZ93g/TlOQc2g/+GaoH12tnWhlBpcAoHaCsOyWJTirOlEx7lwj1Ge0s&#10;VetH29H7OgKD7213ZA2Ps94eBUYeeZ73AIMChgmUcn1Jz4BABR99trH/viHC7RrVP8+WfvoMFkK7&#10;mO/JxUgh+fO8s1ucs/HCcHS+HUHxJBIYzeLZPcaGnF8zK2+Hxo7sLAj4WaxPrNjwyUoZNTH1tmiF&#10;iIHMj59gT2TF+jHj6yhz4at6XH/vM/H3pBsPK/OWMF+emmoa0g4TND5zfsBAoGURJ5PJKaFLDowJ&#10;cwVxZ7xq4vkKpY6weJQMoNhY1yzvCmJirEBtxLGUvzPCHEz0O6ba9p6fqJ41ZgZfLliuSwPivNl4&#10;YoRJazFf6/zT8h6dp3DnGn7dMYBpyWxrqe6i1/QmNcYtRCyeSa73Kud1YL4B7FKfXNJx9ueEnFLV&#10;owQASqmKgCuw7Cs4+Xv/095mPsmpt5GDQsHgWbvnt2r+modAMOcS69rhP5zw6x+e/9GL2XucM6WE&#10;kAFkLvxMndxu70COEH2KlvCwAYR1Yft5F/uapVl09vrFQHfAPa/CBKOPdoFZSvqxENi9/MgZ66sM&#10;eBMQ7zhdJBDEvxHGDyrhuKae8Oue68+yCbjX1PPTP7+Gq5e0movUpB3ZXv3qPdMNCBEVr01CZkJi&#10;Hatcwnmv3aDlStT3BH+tUKKh1ra02n2lCGuilcqjuAofUYFoygJy3Ou0t1ny11VvoLZrW0LOQKfe&#10;R38v23NS9VTlTABJMmEsG6kscWVkSORAAS2AEtK0kLqdnxtg6zlxnqS/l7QyuoYHtXpNPUet1tII&#10;U2+pMP74abJrh5Ix3mSsuzbrXGKyRWMQKBxAAK4mtN6/chfNE5qq1qS180zU62gd/DGexo8WHqZm&#10;rkr254jLzgzG+4SGe+B5yiM4itx+D0/E2R3vyN7DY5JSBpM8tMpNOngBfEKDnCPW3b5MZBkxWe1g&#10;ZpJkidru/fZ/dF7kWQvTVBcOmYQsmy0WoDwCgWesHscMjrHUDC5jA8AR19LrE1qSgGRa5qIdiDpO&#10;qYBBeyYazkHJXozpbRI/vyoI9NZndgNlrKyLTJrrUsAGbxbc19g8z3rh6qURDpkJWEvILWoSXzP/&#10;HD0zIsI8T3XToUBqLRujdblWr42VVvO1gG+fv26mmvOXTRep1iKBOdWM2TCpF4xcZru115tm5lv4&#10;M7m5ycCg1l9mTpU/N80zri9X3DSWBCv/7ow4fnKNhBhfavZrf34vOA4IKG10IN25NevbHwtgc435&#10;MiO/dBnXwcLYlvxjmn69zIvXrTSzua/f7PjSm8TbZLqt19HqKUvt55YT2JTnK39OdA4EfiT7qFzB&#10;PW+gL2/Z/0az4QPzqzx+99jdgtLfyzv10QBOEyJIGZnOLS5bEJic58sEbzlwBYMp55oW3pale/t9&#10;fDbzO2vgbDh+661lIiQOYPa6fcdJN22dWptk2l3+rfYrz4lqhuMj7QzI+BVM+1YXtLDL67zffAk2&#10;oPC8qkcuY748C9cq5a5O8Lln7XUF/X3oHCGbo649hfh/hl/dC2zHVdqv38m9ReRskhaeMxjjt91z&#10;a3v0vL7d+m7JdbnMfytSkqQS4rmCnFvvhWQFm6QWgZApQ2sJh6D9QFViBsgI09PN8yswflmXJurQ&#10;gzSfXGNJPbleA2i9i5oYAhRwPFjkPU8whIB1teeo/D0PVr3FdUFOuaornKOX6FojNQDnycBlK2ek&#10;IP7EKT+ofRquIPNG4HkEBoFebv5+O3Ia0fX6NcsFi8tC0+6LV+r60ksJtJ6ZM4PwaDHSou1WrN3z&#10;uN6Ofm5d/+j8PE0iI5AlxMjMmOfJEbh92Hy/L5blinVpkwQky052nV6dnlm9sBlcCMWyy9aJxULI&#10;YTPBtPfTS1x8T/M6eBkZVNrPgTEVKYhpvmBdVyzXa52Q1COoE1MIAZenJ8f7s9qxOhHvWc26ls6T&#10;6VsXQWSsMTULLiDPpRLfwwS4UGStxKDlupyCWfQvdRkTz19+q/einp6oumzEYGzDibee0ygz8ezx&#10;o2MfBUynSTUedYHZ58QcWZ8RnrJ8ti5X5FKOLUyef7WU48b38vzl+eb3an3NZ9ViE+044031/aty&#10;HCEIx46IG9L9shjlQUGEhIIL7zVItnOKJiht3qmtsLNpvflNSXacP27Apb+nlgNmWfQtL8w2UcyM&#10;y9OlcOgWrMsKYtPyYyZ8/ePrzX69ZURUno+AuOUq3rv5coGWczv0GHbWA/Cn5y81xKnVGHImLIUT&#10;yA9APTrGFHCty7Wb64/eBZmD/HNgDsVTzFWvVHiM5TeEUp6TNvIxI/OJKzK/iVdQgHaEJvgoaAgh&#10;1OSYW5xr/b7/rgFjOQNxBcIkCXYAeJoraFvWBYwMUMD15QVffvsNKUVclxXT5Ql8B51neP1ivga9&#10;/GaH++2oAm+JKhj1aXydHowfzZm1UMKBU0FC/i6yduBRnJB1NyAvXb1gxpv5fz+DtV0w0rM7N4lo&#10;OKslQhcw4E/Bwn0R2cFcMtoke02I1QFQAnSZCKSd41D4OMFnDOzfw+r1K3alOnlRCfl479oItGt2&#10;3fYd2e/7OimVfiwnAmUrapULWLnF7Uo5DeE9ExXEbrtpZBNbcCoNZVLRSVaSgyQsl4fckHvsLeD+&#10;U4WZC9iioJOcgaAju1Vazpdp8oDIfmf/7gGGvTu2eAtF0SU7sQE5XWAraCzCvSIka+9ADwL1M5+w&#10;khIDaa3eKvW69Z7DnNqQX9t+a9Pomr6vctm8aNKW2iNCVrFw14i4huEVTD9ioxLXBZhKZnSh6izL&#10;iqwC5fR275F6c8ag4XiNuFUKzve3PB/d3AIZGWe7SD2N23NnLOt+Deuz3rVbIdiv374hhAmBUqPF&#10;CQDf/vgD89OMnAlTAZ/L9QUchAqxfPuKp6fL8Lwfxe7Rsb1lZ5UtfG30M3bUjknLeDGZO380IX3K&#10;0mUPsJxjEz2ULLgMTrEWnB+ZD08q2EGRiPBE6NSUGJPEnKRAECSu45I1Zrt7TS6hIUm4l7FQ+9Fh&#10;Qi9jAXiR1Oy+D81nTakvP8mQelFvJ+1Uzp4Dg8yonsEwTaDireuzK1WvcFPTMinfKRWPbC6gHALy&#10;HNj191bvW0Vy3wmIjbyEP/rZv8VSTmBiZA7FcUIVUJ/R2mrBXqsx6I2YhX/nyxEO6sHucceU/xZj&#10;mzEqVTRSnbe95xDIWK7qBUwbQGZhSNRISYzCEdRs5SpxhAiVB2npFPtj4cgrrCFf6Tuv5UdtdOIN&#10;tiwrQsiYLzN40ioeEctq0ixvMY0AbOaIB7R9P5lGARsNNxhH5/R6j4CGOwnZJcB4EH/0dus4ks2C&#10;js28AW4+ZD0uqXebb7dHpZmenpAzkAhYX76BmHG5PIM54Pm333C9LoirVgISIEgE5ChVm/BgIHgG&#10;bL2VX3wEvu5RwLB1ztoUSrTyEZulCUD1PqmqOrOkrlPHofoVaxcal4YcIElYIxAywDtq7N6YAyLW&#10;QtpOzYQaoLtqXSgEICQQJmapcVw8SF6vqrZvr91DT2CrKv+WZJzXmMpMcCiTHBHisjaTqfzdwhCV&#10;oL2uyEy2EJWwc1yPdlChlJlqQSQBxbskJH+UMBdg3CFpQxsqA5TQnZ0nt7wnRAhMyMQl48uAbut1&#10;lN+/Z89/ZuC3MZ13mEDZ+FfqZe0X+JHkySgzz0qTmXmJDfWm7XnQb707QhtASbxQz5yGtS0zWDiB&#10;7cLqNz/lk8o5tM9TAYTmBVQduJ5TdmtTIGDy9qZhXdciFD2VY0oZv+WK9QEeQdsQtnwp/e6Rc5QH&#10;KWACpbd5A9u+tHB6xOg53mqX98bR5js/N5EKgWcp/9pHmo5MvboeXOic1FcXGW2w7wWDgJCmEiUQ&#10;hOaDDMT1ikQirXa5zFgZSFHC38xSwWWaEi6q3fgAuzdx5LVg8F4Q6EPEexEM09C13xLzYTLJmfZP&#10;AEolhFyFSosqRsl4ypVIq6YT7a8EDBVEyQMBUhRvxNONsjzJhTZ0B6ZE7OYFm7Q6wooG2hVBackd&#10;aTkkxf00dCrteQHPhI3f06o3VOumFk6o8pvkN+PQFACYKn5uFmz5zW2C8B7Hpdc46yexnFIDFtKy&#10;Fk8eFbJvOZ5IOIIkST8Ty476em2Bbu0LJtke/2mHVkdEyiXbVatqbL2BnqTfjyWdZP0Eq/wZaj4j&#10;B973aRRjqQ5btGOMQIy4PD1DtzcbkJb8u+pDgObttsoV7O4vb4CGjmH5u68hvBfyo83nPWdJkyOM&#10;T/i+JHxf3/i9jUBGs3mFSf/RZkw11yhrxj1Arc9sBnx/yByaM4murXx04pxtjWkN9wNCZxFB6/be&#10;bpV1vAcMAgByBOcM5IRMDM4ZAVkoNjnjj5cXPD896/DFX//7f8OyXPHb77+X9j4u6/cMGHyLuPaj&#10;PIFqKtg+Os8jeIwAMCmSaCQvUirE9+0I++VCxF1iqZQSI4QavtWQ+ta0ML1xR/bCmNmFoAqZnExQ&#10;NGmGWC4TMwRMaXbcpsnNpDMOTLXVBwAAIABJREFUE9tv3xnMlyYyM0INiZfMaLSZeCOgSqSeQeFA&#10;SUgMRo4mm4jPZIvtFSdvMowdiO/LWkGzADXanHOpCCPAEKSOp4wMboBJJYKD3GN5Gxh8rUzSp+IH&#10;OtvW493nVtUNa8nO8wufHuutZuiVpBFPT7jHLOnLqQIMQFqMEemkYLN9xhuQq95Hf34ApfThfrbg&#10;qN9aUO0oK1CQu23jW8eSvN8As3l+xKsW32Wcigh4mxhx/zla8Cwbh9Yr01MC7jm3D82q57jnCnKg&#10;msh4NI2oxFGlHHj+ZUql5j1XukpfzWZ8znEYePR9IAYCIy2SaJdDAIUZYMbLtxdcnp7x9dsfQM74&#10;/bff8fvf/h2W6wuWdQUhb97Vt1oPBkdeuNeAwbeCwHvvs85ZdQ1076+jxBzZBAU0JO5hqQFZPDY3&#10;XkJf6uynN5eUAYj3x8BdAW8VGLbWeh/GWUwtkif9cXGnC6eNEeqEkt3PKN9+BpYplhvvgHkbbh7+&#10;UKuTW03gaL0hPS9mS5avX+xeQyekewjO/rj2O/Pc+hBYzQQDUBy9/iYl9OzKPQEqcVHCgAreHji5&#10;3bOgfTYQqBxBlAXSzz1Hu+CcDQDWz8oEqYurZTqb19DelTbsds/OW734ch1qxpqFnfc3kiOAONqI&#10;p1IjOKDnQOaWU4zXUQaYgwvf2nsiYWnGur7NWxOKmLYHU0afeTtPsIq593PtyZBq3+d9+BRAI8is&#10;1UE04YUoHd6Dvr8++ccDkRht7lYOcxZuwKlylZ6z2tYmlo3E5HRsz4BANT+mb4HBry8LQhCKxPz0&#10;BQnAEjMoJWCa8Ze//AW///43ABK+/vEHiFBKH4ru5WYH8k52Nlmjt0d7Ab+3TdMUAFhywpolNCwe&#10;288lJvkeVieKmmtQ9KaCTl6Kzo53Zd50sRHpHDmPo6jXCSHMmuJvC4afUs4OrxhXUBLPiEpMfDdz&#10;tBfiAEIskiBt2Kn+3GfGwRZE/S2TCnr70LAvEn9eR6o/DvCTW0ZKQuSP6wom3alznZg8yywDdTOg&#10;E8Okzy9nUIzIS0ksIQXEp5r5KnukBNMPtWx9piGsR92TiSnbeFlTFp3AzhPhOToK7vR4a2pLcWCl&#10;D/B2cfXvdG9Wroyb+rQjU16t99i1Wni3KSFermlk1TNVspVTWssmiUr1ljcCwSIF5EuthWkSxYRp&#10;Qoz3ycdszz+jERyfJsiaR0gi/Pjqc/u5SfpcngGRlKFLkDn6HjDba6ea2H5qQGjgYLqJB++DSNBI&#10;8tuypt1xC7SRkXttDwx++fJF5nzM+Msff+A//B//O/63f//v8Z/+43/Ef/1v/x8oJfxP//O/xr/4&#10;l/8K89MT1mUtSSPfsGbg/pb8PCY4YR6Gs7WvI2wD9ZoQ8fT//pv/FdPf/w7+p38H/MPfAv/D3yD8&#10;3d9i+v135CSEeMILlmXB8/w7luuKjAiiVQifBITwBMpSAoghHICYI3hm5CUjsESgU7wCecE8hyKi&#10;CajiOfNUd4Wtp2h/MTsblnit+789Bxwfw8KyL+uKiRImIqwxYskz/vP//f/g3/3b/wX/13/4Pw+T&#10;SQ5TBo5ur+g95pQxzxO+fPkNz1++4MuX3/A3f/O3+Gf/5H/E3//93+Of/+M/4p//4z/iH/7hn+DL&#10;b78LPy8lUEqYnyVT77/+l/+C+XLB5fkJy7rgj69f8fvTE2JMWJcVmmTx/PybtZwJy8s35JQxzaVG&#10;ac4SapgvSNcXABnTPIlmImWkmLEsKxQJtaTYQoQGSlg4q5MN0zRhvlj22P/P3nuHWXac5b6/Civs&#10;3d3TPUFplKNtybYEsnHgWEaSscFyAGw4B8MlHMJ9Djwc4rmXdDkcgg3GJpjMAYNJDmCMk5JlS6OR&#10;ZEXbijOaGY3SjDSxZ7p7pxWq6v5Rq9Zee8/uMJKcxKnn6Uea3b3XqrVWraq3vu9930+Gsl6VgrsZ&#10;3g8RvFDjeTInZIjEpFQUeVang8NCl3V7RFGEdI7SGJyKuO3Gm7jm6k9z5MgRxCrP15aGKEk4/wUv&#10;5L98/w9w+kkbyXpdSueQcYwZZKs84Kqna4pcuGP+LaV8zgn3k5qtzJRDM8ZzK6WQCFeQZYa0ldLL&#10;BqRxRJkXxHFCt3RMaUFnqeO9CLVi0O/XYxohieMEXE5ZGkpTYgr/bJMk8T5ncUqe5yilaEXK85Gk&#10;ot9ZQitFNuiRtNuU5ZBbKkqHtAVWKJLaA66K7FQbF4EcmTvGJ9gA5JqT7yReohCTFzIPJDnm+E3z&#10;+lAP1mvGllOoVlU6GpGcMH5XevajpdPkyKZsqFwNSu3h/fFp7up3GsiLkb4tJ94J43HcKiqKE89n&#10;NA0Vsl8cUFoTJzHOWoqiqAGMT7tWNJpK7BDAmDWm+l5S+++F6iHBrNu/F5JYa2Tsaw17v8hmCTr/&#10;7gScGLISQgiiOB6hkGSDQXVNPksUaguHa4yTZCQSNw66lZQjgDj4EIaNZxCRDKuz+N/pEeHR0EvS&#10;91/VWZg8y8f8GEczL/79Hda5Xosjw3JtuY24cwYNZL0+73nv77P/8DyREDgBeWG49ZbbeMOb3ozC&#10;EseKQZ6jdUzLuWNEXWvtR7OtlLpujsuR4ACTy7w1ffrW1kbFX+NtOcrSsG+TNyt16j3SHqRUIspj&#10;zl5rFSb3WS/8071YJzCAaSnYlKJOnkFunEJOxZiNJzBz6nqSk1LEZoucmsFYjRIJLu8S6zZl0cdI&#10;UDrBGouWJYlMKTNLKSXWlEhliRKJMy2McZRlJRmQX97SKV+O1pz0rLUIFVSiih0PbOP33vmbPPrk&#10;HpRWqwO5Vdf3lf8gAFKfyvJpa+tZaGilKEqvVk6ThHarxbqZGdbPzTE7N8fU1BSbTzmFkzdv5oIX&#10;XsRJmzf7ydRZIp0w3ZbYLCNJ2ySRD89baylMQT7IEEqhhGB6ZrqeSMH3QQDOePFLULUJIb0I6Rge&#10;0nIcr5oNWZvvwmg6IoBA//kwshEmxlEuz/IvW3NCaALT1sw6OouLCCGI21N87CMf5gMf+DsWu726&#10;osKKzwdBaQ0Pbd/G9gfu5ef/xy9y4YUvJFtcpL+wSJqsbIj9fGgWDwYBlIoxzqC1ptPp8w9/935u&#10;uuVmz66QPkrjqQ+iBiAj0S0q4FMtglorWnHM3Nx6ZmdnmZ6e5rTTT+fiS1/O5tNOpSwM0602WZYT&#10;aQ9GtFYVZzAi0qNjQshhhGiS4GTi9dkmCDp2Rx6Me9fyfX/px4LJSZ+HPqrKb+0Y9bFUSDnkOk7a&#10;KNTvZdOJoAKBtZ2SViCG5fUCMLKyKlemFD4iaQl1hZdTzIaoGVCDsWaqfKV7EzxVPaALWY2hYMPf&#10;I18+TSlVWWuYEUXleJ9MWSLjCA8udV0Zxp/bR/eaPNxmuctw7BWtixobiaD49WbRoxkN0ZinmubQ&#10;4xzD8TFgyrKh5h7aCYW2XJ30L3cbB5FlWeAkqCAVFP5dl1X5TVGaqlTekD/9XKdTv14qjjyj9iw3&#10;+rqfepK7kAqEpDxaMjh6GCsOYyWIaBdPZw6xfor26XOok6ZITt3AxvM3c/ILziAD0tY0xWCANANk&#10;NMVgUDKwJXGao5jGmgJTlJhSoXWKUviIojSY4iszUJ9tVHA8/B7SPa2kjSkHgCDPC67+94+y89HH&#10;aLXbRFWEbOXjPuMu+X5UBnaqISa29cQFSZx6jkZh6GYLHJg/gnv8iWoSBmcMcaTZuH49m08+hc0n&#10;n8LZ55zDi196CeecfwHtmYSsn5EXBTqOKPLcp8UjhXGQZTlCdOvoQ5omHizmQxPXOp0KI9yroHxc&#10;/t7IOiXoXe5HQZOUCivtCACEymomeJzlVVRMqmVpJmFXP+41Z61haeEIU+tmMU7y2KOP8i8f+TAL&#10;nS5RkmCdr6ix8gNyiMo8ePuOnXz8o//Ceef9IkVRsmHDBnrd7srff5bteKqWfNn6IBRRFFEUJcY5&#10;BBapYiyOu+68g8ef3OuNhEVYfIdRTNtQOvquh/4LLzAQlXWCc9UC46MrG+bmOPuss7jghS/i2779&#10;Kk7avBkpHWVR0OssopKEJJ2mnw9oxaObhCYIakbnVrjCkTE+3oJp7zhHzX/H1hy75YDepM+DnYwQ&#10;gjhJCCrnEInSkY+cx0lCUUXshiyWyQIyHxEcgsAAKJSOarV2M+pU+21W9AdTlb0LqeymsjlE0ppe&#10;oqG6hU/ZDsUbQNVXL4Kxld+nkhXYKb3I5ljA6ceOjuIqpV7Wm1MYjcIFz0eAIi+QShLFcQ1Uh+lY&#10;Uc/RAfSGqFmI8DWjiJOacyFrMbQSqi2oqjGjdOQ/b8xdgQ+73BgIn9dRWibzF9fSRjfMy2+el//+&#10;airiKgjQcL0QUvqNX/2+jS6GXy0Fwvh7PMm8+bnkd0/uw3HWR3Zep0AFsJfbnIwLSMK16njzLK60&#10;mL7BFRZnfBjWKrBakKkItU7hjGVh1wHcEynZ3fvYoe7jpLNPYuOlp3DeN15IfMIsHZtgrEBGBbHQ&#10;iDzBygV0lCKjtI4CIgTGSkxhUV9BqtozBoMjquGKAO5AOEevs8j0zHRVNkdw8OBB4jhGKkVhzKpL&#10;yLP3NHWVVkXUXRUhIge4okAIiBqqxRFLiCjGCcH+Q/PsP3SYe+9/gLIo2LB+jhdf9GK+9Q3fxjnn&#10;X8Cmk070Fhixt0YRuSFWgmTdCeT9HsYasA5va4B/0U3p0x0T7vlySuHxpirS9SQrg3FZfbNMUvM8&#10;4XdlyVj6TFUpZFe/IOO7fZyl3+2iWzNc/fF/Z9+hw7SnpinMUPSxUhNKIayP2kRxwkPbtlE4SZK2&#10;MPna0sLLta8X7p+11oOF0mJEBXispT09RWktrTgm0hHGWVB+4RW++B5KCP851WvYAIP1mhLHI2XC&#10;nLXMLy5x4Itf5I4vfIHrrrmGq970Zt74lrcwt2GG2fWzAHQ6S0TpFAGkhRYMgAMtYbX7HKLaw/dq&#10;GMFrKpEnKhOFrN+BtaTwmwB13PTXq53DuYeRogA+hHA1IPTXO/7uDaP3zbQiUKVtfVrWAxtbXStV&#10;GTIvMjBlOVJveXiPGhE7perNWUjVTlYwB5qIFwxEcQRSV/6hZc2bq4UWQtYCA38/TFWNqXmdYuz4&#10;4FyJRuM9XkVdY7msQJnWoczacB5qArZJ89h4NsLbg1VRQam8lVCDB9oE2aPPe3Ixh3D8cW7fsfZE&#10;awMTyxlIH3ve5dPFK4OXBiF6AjdaMATcE7/6ZWrj6eFmWw5MfaWEH8cNBke+uzxXcJKaWF/wzu8h&#10;LwdkRYHNDOXRAf0nj9B57CDZoQ7RIKcYGPpLBY7Ip3kjSKKEpx+Z58knDvPFa3Yxe/aJnPfqczjp&#10;BRtIZ6dQIsGYPs61EUQY4z3ApMhwEgQxkY6x9tkRgY+3HTcYHFeE4hcI5RzOGJJWm+5SByElUWva&#10;73jC7sbZVdVO4jlazJtX5C1m/H9VFckcWgwID06ltzs2+F2a1rqOekqtWeoP2HrHHdx+z93MtNtc&#10;+KIX8a3f9kZe8tKXsm52ljhOEM7RWVxASr+bxlkG3Q5IQZy2ERWzQ2ntLREr/o49jmsepmPGJ1oz&#10;khap6/iaYXRFSlkT4SGAQce4j+O4qtQf3/dxpt2mWzoOPLWHLVtuRCntoyFSYU2x6vM1xqdBi7zA&#10;WMvTBw5wx2238IpXvZJuZwmdpCt+P9yD8Xa8IPCrCRqNNfhwDmAs1jlKaymVJEkSjABrSxyCSGvy&#10;skA4/yyV8LSVsOMVwaonjGtACe03ZtVtsq7aHElNFGmenp/nbz7wt9x88438+H/7Cb7pVa8m7y0x&#10;PTWNLct6sx94dd44wRs1j6vtJ7VhZZFh2hOGFURMWdSRI38po5Hw0WiPG/n9McbY1cJfAzXlJ/wg&#10;AqvveVVOrIIfdeURa6vKOk40NmOy7vc4CBRSUeR5FRF0wz41ujXkH6kRMDgEd/744dghVT401F7+&#10;3g7rjcv6fZdSIuO4ivb5a1BK1+9JuB+jnMv6bk/8LEToqI7vpKx47OWIinbSZnM5pDJ6XX4MNb0k&#10;m4r1ELUdn79WijaOpJaFrcdvM6Nh7OrKet8XMWKk/1w3n3Gpjh3Gke94ffvCKyaFqNYIAULCcyha&#10;Xc3mptnftba1AcOV59/lAPZqNZ6bRx9/ciN8XCknrnOh6fzEOUCROkFSXU/xTY5BUXkJdgoGRw9D&#10;R/D4PTs5/NgB6Gb0F5YQwnsBiSJj4eEnuePhp4g3tDjt4tM4/5Xns/GsE9EuoywLytJPOHHawtic&#10;shxgnECwdqn6c9WeaWSwaWFirQUhsaYgbU/5YuAOiqIgGHcKoVa8+cCqueHj6WXYaA2ndXBSEArf&#10;uip6aEPUosKGSqmauyeEqMFNpDU4y5Ful1vuuIPb77yDkzZt4sorruT1b3wTp595BolO6Hc7mH6f&#10;JG2RtNvV2S1FkZO22nVqjOClFzaGa3gGwUZivMxbAH5hkm5W7xjxXWtYMIRdubG24jcN0yphQm6W&#10;BLTeaZ2pdotrP/VpFhaXqkXSg+lIydVBrRAVGPSgICsKrv7kJ3jVay5jbuMmOp3OKl9/dhPz10LU&#10;0KsbDdb4iItWEViDM16AY51DK88echXf9dSTTiRNYmxZjnDsAjAz1mKMFxh0ul0GWV7zYeM4RghJ&#10;UY2RtNXCWcujT+7hN3/jf/Hmq97Ej/3kT2GtocwHiCqNWlv2SonEVilJhc1Ho0rj93S4YIsKlIxO&#10;5s0NSvh3KBEX6g7743r1b4imHfvs/L8DUAtjP6SDx1swtFZa1/c+9DWAnKYXaRMEQgU0bFmnSYcW&#10;J7IGz9ZaTFnxO/1BamW3B9JD65QQCQxt7fY2bgRIN0v3hfse+hUAYJPX1wSwo/8/ysULFVZcFfkT&#10;1lU81ODcYCiqSGQz6rvWdzT0fxQMivpZPVOP3mbfx+N0tt4grLLOPEeCkOP9u/HgoGsimq8By5U6&#10;ot/496TU6nPVnimPcbmnO16FJOCRcQstrQ1IZUFDXimznHFomdCKJGZ9TLL+VPIy58Uv3oQsSrL5&#10;AUef6HLfzXfQfXRAWVikAhlLeh3LvTc9yoP37GHzOafx6rddxLq5aVotrxTNBhKHBjRSl8/WeeAZ&#10;t7UukMula3yGKuxGwRSWQZbVxo4mpA5XmSNWM7ZfVWsiRA3w6r8NkT8hCNWj/EfDnXnom5IheulG&#10;Jk8AWxRYvOjEV8yAfYfm+YcPfYjrbriBiy56Mf/953+e2dlZynxAd3GBKI69G7xz6KhV7/KcDcbY&#10;IWUyVEXW1zqhuoiY4AnoQWBZLULBv2vUhsb7YVU7XKlrEDhyjAn309ZRCp8GKzym5fO33cagKElS&#10;35e8yFEV72WlpqTAGesXXamQSvHIY7vpdJaQ8fOUuDzWQpA8kpJSCqwp0Ep7c1nnqioDPnJojWEq&#10;jnjrW76Dt7z97bTjaEQx6BzkWUa/32PQ65HnOUePHOHI/Dz33HUnd911F/sOHvSWIUp7oZGophmp&#10;GBSGD/7Lv2CM5cd+4qdIp2Yoy2Jiv5XWBGI/DCMw43PCiLBiDKQFPlhTlevTug5QSGnRUVxtVjz3&#10;LETTmo4JQ+6eP3bwqPML/RCoBurDsGKPt0CqDYWlL0kV3kd//CFQC6C05tsa7w/XBDxh8Qj98rSQ&#10;IT8tRCr9y68afMKoFkkMTbvtsmBqeI7w7IPbQFmBSs+PHDZRp8d9FDG8X2rk2Q2fmxwDYsGzUIAN&#10;0cfR1HtwuQjf9/0cFX40W3NOa5ZG9HzH0UIDy4mEwnGWNx4fWtgce/5JsaLJbblo4DP11ht+32dF&#10;TPDOrDvHyPOtKG7Df4DPqq39Elbow7O7BvjKpYSfERhcZTNSb1aXAYM6SaW/2cYSOUeiJAZHaXLy&#10;wmCURYs2bSdxeR8ZR+gTZog2zfH6V3w3Czuf5LEHnmTPtv0c3ruAs4Y4jRgMCnZte4wn/uIwL37Z&#10;BVz8qnNYN+uAnNJEIATOyjp9+HXXqhcsbbXp9To+6tDP65c7mE6vFjF6thGbcPfqeiN1WH1Yvsf/&#10;3oPOMFxUNfmWWP/8GXILscarjiugIxAgRf0+SqXYN3+Ep7Zs4cCex3njW97Kt3/Hd7F+U0pn8aif&#10;8Kwlz0vSVps6HWOrc4khb3ASf6f5WZPTB8MQubU+LWhKUwNf/11ZL5jNiTN4eoUFMHBywmIxGg1s&#10;jEkdsWPbQzy882GixPMpi6LwthOC1XmCzj8HH3X1JN75o0e5/pMf53u/7x0Uvf7K338etKLISNKU&#10;cpAjk4jSB75wFSWhGlU1QDGlIYki0jjCFJnfbFWpOpxFJYqp1ix2bh3GGs455wzK0vKfLr+CAwcO&#10;cvPnPsvnPvsZdj/2uN+Y4Z9taavUn4r4+Kc+yUsuuYSXveKVpFGTPrC8G/9yC/64AERHkX8PbRME&#10;DPl3/uMgugAdDW1tlAwWLc1U7/B98ADIvz9FWeAqwDhuSGzMMPNhrcG5ivsXwAcCpQJQrFKD4Z2U&#10;qo4ENut9wxCQhAicMWEhd3UkU1Y+eqHb4X0Mc2OR9xsRvtEFbBx0h2sOoNaYUOLRoXQyGq3Li7F0&#10;9xC0h2c3yt8czjdKqZpvGGorN9Osxz7rwO871ktyUgtRVA+Kj/39SoKQ1f4mtGADE4ZvEJw819GW&#10;lSo5LZfKLMti+F7Va9K4eVrjHgpRI0brLKxw3V/J9uWMBj5XbTnQuxJvUP3KL//yr1sbIkrCc3eq&#10;//e8EgVYLA4nFNZ6oCGwYEqmN8xy6gtP4uxLT2N68xx9CwePdDBWEMWarG95ZMd+Htt9EJkkbD7t&#10;RKQtELKkFBmpSMmMJHeGKFJgJLFSOFlSlDlCfHWjJiGa4aoFvfbsimLPF3OQxBHOWqI44epPfpL9&#10;hw4hpVobyBNidMPjhj5A3iuL6rfL/QSi9FB6L/A8i2DjIis+YLNZoDRmeKRxQFb1C6oX1jnft+rv&#10;lZRopdh76DB33XMP2++7n9m5jWw+7TSwFoFFa0FWVjt7URlnO0FZGtJ2gjN5lZINUc1GiirS6EhX&#10;ffP3I/iBDUtDyWGq3lUcH4YKRRv8BU0F7ioBQDiHEAIdOFbOj3FjLUWRoeOEsizQccr1V3+a2++8&#10;0/MCS0OshybRqzUnhqbA9fO0jj2PP85lV76euB2TtNpkvR5IhYo0UZqSZxmKYyfA8TE1tOaZ/POV&#10;bgF8KCVR0lMOlPIKcyW9EbsBhPMbl09+4uPMLxz1INA5rPAT/yte/nIuvPBCkBKlI5/ir+2HnN8A&#10;IFBSsbToPQidKWklCd946Tdy+RWvI40UT+zeyWLmI5CRUn6cScEgz3lk+zb+02tey+y6afqdLmmr&#10;TWkc1lGNgxzpHDqO0FHkI0TKR9WbUSqlJFGcEMUxSnk/yjzPMKXBueWfWXiHy6L0JefKooqk+/OF&#10;d9oaS5IkxEmKED7qVeSFF3CM1EIOEW1Tn8f/d5jqNaWp+mWr8/ioZ5wkRFGMc1AWRSPqFfoffoAq&#10;fW9DCbtK0IXwVk/Byw+o+MNRdWxHNujXEdLATRwFmozcW2hsdoVXiYfJTMnhps+YwJMsa9Dpr9mO&#10;HHNUEU79fMZ/XyuEG32zxowAwfC3K0fdQtR1mJIWwtumhHtrraUshiA2HHu0v8s7LAy5gcGOZ8iP&#10;FATB01Do4/vjI21xHBEnfi07lvIQIryjUdSRq3OT+xWebzimXysNWkh6/QGf+tQn6fUHPtuE9x09&#10;64zTuPzKKyuZWIVB8HPFahGv1do4tWO838bhsUZj7ITN3IjA6RnPrc01e+U2KRoY7udytkzN40+O&#10;rg/n5vA3qvGtZSHtWi80K7qgFXEr5UUvO4Pv+m9XcsXbX8H6zbNkpaLE0ZpO2PPEQa796N1suWEb&#10;OTEqnkLZaTIjUHFJJEBagVJ9loqSfqZJkuirvtDVVlVr/fvjPH4N2MQQfDlXAZJK0brST+3ZV08i&#10;jcnaeWL+kDPj92CiSgnHNdCq4/GN/67tSpIoRknF1ttu472/+9vcevNWnNQMCq9ObKcJpsjBGfKs&#10;TxJ7flh/MMAKiVKenK2kQmtvKh5FGi0lUYMbOLrDFBMnHzh23Aa1ZuBpBUJ2nZZSmiRtIaQk6/cp&#10;88yDlSLHWcfiYocv3XNPOHidrqpT8qs0GSIS1QQthQABi50lHnrgfpK4Tb/bJURjHdDvdnHWouPV&#10;hSRNBfikn+dTs0FZ2djVWmuRlYVPkeeUeUa/n9GemeZb3/gmfvJnfo52HNPv97DVewUQ64in9x/g&#10;9ltvxSJJWi2KQQ8lBEIKysKni51z1Rhq0g5kzRVtzkO2AiLPpI1Hfnwaxy8+Ogo+gbZWq+Jcxadc&#10;w2ZkmXEQuLPHKu+PVa6u9FOfY8Jpxj1Xm31ae9oypAlHj9dszcxBuH/BimitzYO6Y5XdzTb8vAKp&#10;azxHc5wM0/quPmYoiymrmpWT1MPjbZhqHkaAXMVvDj/D44fUdDinN29/JlUo/iO1r9Wo3/G2idNE&#10;Y62ceJVNK4bVgJhMWywu5hiZkBlJp3uIl37zGXzfz347l33nhaTrEjr9HiqOGBjFjTfs4O/+8rPs&#10;faqDjktS1UEaCUgG2RLGKeIkxtoCU6wuJPlKAUUxxp8IpGT5LEPW9a66Tst4MqpArOnY9bXKynYj&#10;RMjssfUthfSpIVGd91hu1BBErgHj+L+sQGZ7qs3BI0d49+++iz9+73twKkInU/R7HX99xhCnLRaO&#10;zNOamgYrsHaojAw7riiOvWdYY2IP4pBxKwTnfPQmDPKhA3/TGmIIiIKgpPn9Qb9PlmX+flOl3oQi&#10;zwta7Ske3bWLbTserivEyBBVYvWssD+n51B5UG49EJeKXpZzx+2fx5iSMveiGpy/TqkUOn7+G00f&#10;b/O2JaH2aiUYKkuSVhsVJSRpytRUG2cKOkeOsn79HK+5/HX857e/nVYSkxW59310Xk1vHVxzzdU8&#10;/dReojhByAgdKZT00RopBIUp63M1S8KFiFHT6Nw0qmOsxYi6cWXAMLXXHOteiRsNF/oK5IQxKNb6&#10;ohKiT6b6cXWfx3m4wbuidsGUAAAgAElEQVRuzcdt/OkQdE6KShw7J69lszJ+pBChWe74rpECXgtQ&#10;HvYlgMDJ64aqnBVGxT0rn6MZ+Ryab1M/5/ATxVHNexxGLIegdNzovtnXkPYOP0VRVFVYhp81+Z8h&#10;rT9UJj9LetIztDj5P21y+7LcTze6ka3HUjXWjpmtmuBjLUBKy5goiSmL3Ns/tOfoDQpcZLjksvP5&#10;vp99I5e88gKSNKJwBX0Mu/YM+If338gX7z2KiKd8ebqygLhFZiN02WEmNeTl115Ew43d0OfggD7l&#10;WqWArPN1TsGnPmp0t8yPqUrFef7LEBQFYUIdI6wmSGMtxlmfjpbD3XxTKOJ/1vb8Q2QEIUEpSgef&#10;uuYa3vn//QqLSx2SVgsnBL3uEjbvMzu7nrI0CDwvqqlIVDqqJieNH5ohzeHqqF7zvk9arEJ1CmBk&#10;ImzWNR4Bh0CWF54bppS/R6WpU+q33bqVpW7PRwmDqrpKf60lXSGl8s+xohZY53DCpz2+8IV7OLR/&#10;P+tmZn3kR0qv8lQa5wz9/vOfP7jW1kyBhnEQIruDXo+8yH10Rke0p6aIIoUzDmVKfuBHfpTXvuY1&#10;COHT+d5SyUeRHt69m9u33kJh/HMp8wxcWdVmjSpQ4UaAJ/j3K6pSxkGZ3rT/GG4+1gaomimfpsrY&#10;K/qaZcRGlfdrbeOAq9nXUSXv6pGoCUdfNQLd9GobAqm1XUQNeids7v27XXEZZfAnDEBq7VHxcVue&#10;YBpd5MH1oqgjbxOjoau0AMSG9AJ/zqIoK7GPrOorq0bEuWlLNPpsRoHdsQBx/P+FVPV3Rv0Nj3+N&#10;PR4hw9dNJY8VxvlXI2r6nIPBCWO0ifWWvfq1+gll3aNoURJHkc/lO5AyoSgUWV+QtixXfc+FfNcP&#10;Xc7s3CyFk5ikYF+nz4c+/AX+/bpdGCGZaklsbpCqpMwLhE3Q6bMHWqtFDFeNKI7TYxi+PNY+sxqI&#10;zaYb9idO+JSVj0ZAng0oy3LFHx8lscNJLwA6qEFLzUcSwbdKI4SaNDaOO50YODJlaTCmqqKhFHfc&#10;cw+/9Wu/SndQYEuDjFOUjiiLAb1uh6K0DPp9jPGTYROwHdOnhoP/eLmsEfXmhDG7appUCIoioywK&#10;8qyoaxTPzM7x9N6nuOP2z9eLgu+LT68EzuhqrZn+CgA7lEc7cOgQX7jrLog0/c4STkCSJl6RrBRq&#10;Danh/yhNBhGQHEZU6lbRHxBVve9sQBJHtFsxWgmUK3nDVW8ijnwVC6h4mxX36IH776PXz0DI2mpD&#10;jZDh/fML1AIPCESVyjs2UuPFCUOe0WptqD6tVLLVxsc1DNMD0bsex0JU4rCvgdTV2CWuFTw2+XNr&#10;pTeE7EENwqyhyPN6PASwE7h4a4lsBkV205vROTv0Jq02AK5K1w8BW7jwyXNLiNYd44Fal+objqdm&#10;KnfczDv8TfO4zXvhS8uFOTLMN5U6O1Bixo7dTD8/k8zZSuU6V/vbr8U2PmK/Fvr8FYu0CrFy4Yu1&#10;gEGlferCGnBOYwsBtiASA1qtEi0TsoHmjHNafM8PvYazT1uHyxwumqIjLR/duoMbtu7GFZKpFEQp&#10;UekcubXgvvp1iJsT0cikVOdgm/Ynx71Rx1hb8wJxXl1lyoJTTjyBU08+idNW+dl84omcvGkjG2dn&#10;WTc1RTtJvF1GUZD1+zhTYoqcIh+QZwOKLPd1H50XpYiKszZKfj6O/lcAzVcAqSZ1IbEOvnjfffzO&#10;//w1BiiS9jRZXmKcqJTlCUVpaqPaMCmGBS/8eJuYY0Hf8J5XKRIlUVJ4O5zGBLpai+IEHftycTWQ&#10;lorCwpbPfZY9Tz1NFEU4vI1OLZpZM/UgpBIrYBAU1M5hrPPpYQs6SSkKg1aSMs9RKqLMBms4/n+8&#10;Ng40tFIonOeWau0N7JTGOkdRFpQWzjrnHE475WSEc7XpexBZ7du/H8PQmDj4XpZF6X1SG8+5WQYN&#10;qMEgBPPj44sE+usZcgxXSstKORaBqt/dtZ9j+G/ZSFM2Qca4GGCN1zHWj2GaU46k1puRqUn9Wq2F&#10;Y47YuhgzEqltRr7WBsSHqdJgzQPDqGnzpwZUDTA4mZwvxv49BK7jbZS37MemVLK+zvFUtO/zsZVA&#10;xlPJzc9qkVwDyAZRzHNFofo/KeLnvjXFX8+qTXrGVVBCCjnZzVnItYMBracw5QDrCrRWCJEgRIJ1&#10;tkoXl0iZIQrNGae0+eEfvYxrrt3G5+/ZTR/NwMZ8+uaHKJ3jDVecD66kNCUydphcrhCz/Mq0sEsf&#10;b9ZYVFXE3hPVDKjR4vKB/L9SC2Rjh39W1lpmp6f5yZ/+WS68+BL6S0srfl/gVX5ZNmAwGNDr9+ks&#10;LdLrdBgM+hw8cIDO0hKHDh3kwIGDHJqfp9PtUhS53wXXXDwPRINCzV/yWlKffmIuisKXCavUsVJr&#10;+tmAG7duJX737/Azv/yrlHlOEsdsPOFEBlmGVhohhoTpptrP3xtvQhyiNGHCWr5+83CH7uMNYiQk&#10;PmnCs2WOMwYnfZULrRUFkoXFJW67dSulMSQ6qtR3IhxoPEi8bAtqaCmEjyYKvOUHvorGAw89yJ2f&#10;v41XffOrybI+gywjjjQIH5Vara02iT+fBCNSSCxDblRY3EpjERUfVuoYoX2VG2NK8qLE2pzpmRku&#10;ecnF7H7scUTkLbKklMiy5OjCAnl/gNVtpHAURVb5e1Ybgwm3ONh0jE/STauY423NCNhqz60GBWvV&#10;WxAi0kMAANSVQHzFkWaq8XjGjSRoe8evW0rBoO+jsFHkz1f7esq1pYiDRU5QCKuxVLkHsiH17KPG&#10;Sg5/v2rvpRwBVsMMxLBWMgQw5esfh+sI1xwyCZMVtL5PtdCn/ryhWjXBpqdZ6lAQLKKtLes+jt+D&#10;tdS99RsYUZtZK60R1jIe0T6e9mxKoH2tNuuePe//66pVr+uzLuvRzw1SRUihMM6ALZAihKETjPOK&#10;UMoBtnuEqTTiqje/AJdGfGbro5yoBE+VEf+wZRu5hbe//iwwffoDTTtV5OVXeaA157VJqdSVuGJr&#10;QYLBqsU6tNKUpSf6nnDCJtJIMTW3bpXv+4ErlESq4eMsg9EsFucEUkcY59j58A7uuHUr937xC+zb&#10;v5+D80eHnTwmarC6IMIHyGyV4na1DUhhDHGSIKKYz910I+e/4AW89W1vpxh0GfR6dHs9puc2UvQ7&#10;1bmOTaHASqAvLLqjvl7hc6qSTqutkVJpcDnOWaI4xSHod7osLS7x6BNPoHVEMOI0Ve3okA4XbnXd&#10;cOhDUyVZ1y+1jgOHD3PHrVv5ple92pdbMyVKSvJ+Fx3HEyMI/9GaZXQ/6FNhw39HEnTSwhhLng9I&#10;WlMVDUKRtFp0BwNSpdm06QRktaEY5DmRlMRak2UZwZxYWkOZDTxAso6yKIjioXVA4IY9l2rCkE6u&#10;ebqBh9ZQzMuqRq0f8+a4wObQ4mTsczmMCKrGZ6Mehqs3X/NWjPw7ALLQf2/F4Yga5dXC+7CWcy13&#10;vc0Usj+OrL0STWVyPS6aG2+152DF9Wwayo/bjgSjb0WVPtQgrK2B4LHHHs1ONOtNSznkG/trCBVl&#10;wjlVXfbNG2lPOH7lvektqiobrLBHaEQIjSkxxp8/ikDq5LiA3DOtePH13J5XQHelxVxIdBg1FrCe&#10;WEZzPa7L7rihEs4LDfwfxSMsOTUCnIwpKfFeewoNsa+pmLQi3nTF+Zw+vcSffOYwbWno0+Jvbn2E&#10;jRtbvO7SjQx0DFmJkwUahRARuXFgC6bjwvfYJeTHFNUZbcdc+jifZTWgE0pzjEUG/EvskFEMYsJE&#10;s8ZdupQ+UiQIxpkeGOZZTiwF/Wz5Wsxri/ZUf5P1kVLxwgvO5YUXnEvxju8lzwY8cP+DfOa6a7j3&#10;gfs5fHQRpCSOE2/EKyTNOo/BCiW4kTeRrhsDRVIIMBYDGCH55w/+My+48CIuveSlLB2ZJ2lP0Rss&#10;kVSpnCiOaFrFBH4OE1iYgUOJc4ioUXrOUQttBF5sM6SSDesvy8bkXPYLtFIkrZQs6xNLyca5Wf76&#10;z/+C+U6fJKqivM7WVzsetWkutENeD9U9FMOnEBRaQtY+a0LH3P/AA/56pCRWmn5eUhaGqelp+r2Q&#10;Hh6eq/FUv2ZaUK5rKbG2xFgJuppMn2FnfX1qhxp7l5riHwCDg6JAKUUrTev5y1b/nYklRjim1s0Q&#10;JzF5UZDoCHBkZYkqSvY+8TgbZqexQpAVlraEJIoocWD8e146Qzbok7RaJJWwB1cFhoTDSbzheOnj&#10;xa32FOAjh3leoJSf/7KiIIljlBD0en2mpqYYDAYYhFeWl4bpmSkPNktDXvhavzppURhTCSKUL2Uu&#10;/LmV8DQdUxZgLTqJGQx8JDR4/vlNTYkzBhX5snNUggUJFBU9I21NgVJ0B7nPfEwwJB6Ze/IMHUVE&#10;rZRBf0CctjGmJOv3fQS8LFFR5CkphU+9WgQ6SRFCkuL83ypNmWcIJbDGEMcRWZ5jDUzNzPoosLOY&#10;rCQrMiLtF2pVbYCds5RlVcWnET1rJ5pOp4uIEoL9UNpKvbLWWdIoZTAYUBhfTUTHSeWx5lBSYJ1f&#10;9wa9jo/cITF5iVGOojDgSqxKmFKOvDRYZ3CDAa3Z9Rxd6jI3PU1vMBjZtDbNrVVVuclZRxLHDHo9&#10;pFSUWUZrZh0IReH87+JIk/d7GOMwRUEcJ97DkhJrY6xQ5P0+eT5AOEe7PU1WgpAlSmqEUnQ6XaIs&#10;J0liojjxYMdVPNQiR0YxpjQMsj4qGhqYW+MpRVRZo+DxK50hN84/r+4SSaQxypvvhyICURQjq+1c&#10;mBOFf2j+MzxtRku/ifclJAVaCYo8J0lSkJLBoO8zb9WmSApf5Wkqjhh0O8StFs76sotJHHkDvbKA&#10;im8dhIfB27UscpI0qfuhJ4Dd468l/Nyk2pvtmQHSJo+60gk0j1n/zq49IjjZSHINZHmbI4WgNCU6&#10;UiRpQq/fJUqneOnLv4Efjffz55+6l440tITgb6++j5mZV/PycwoGTpAkCd2lLlFkSZIWZe4YlOCk&#10;xOqUyGRrvYSqQ+PXtbbUmk+XV1Gm6gXwStPjO/1XujX5LtYa8sGgHthRHPPKyy7jZa/+Zubn5/ns&#10;tdfy6U99gj379qG19pN1pMH5nWRRlp4vV5HzJ5mQjjclBCLSLHY6/OWf/BG//pu/zcknnsji0gLt&#10;mRlcEUo5jZOPg3BkhedTcbzGgUYTJECoujAK4EKayWFJWi2WFo4SRRqnU5Y6fXbv2rFGwVTFOXOO&#10;KIopGv5za5lAkjhm37593Hj9dVz2Ld9Sk9+n162n1+muKe1zTI+eR+ngSa0ZEWyW6FqulYVBajmM&#10;DjXeea/MpxYEqDhGR96+aDAYIByoOKYsC/JswLrZueoZZRjrKPo9hI6YnplBKouzjrzfYfHoEXq9&#10;J6too69pPT0zw4YTTqDVaqGTFKzBuj4Li0skaUosfGpbKY01JYWtoj0qotft4xzMzKzzYCjPcRKM&#10;sxSDAVZ6EBinKVGc0O10SaZmePyJPfSWFrGVTYwQoLVianqGmZlppmZmSKZ0xZ0sMHnfA/mygLIk&#10;0hqBqt/5Sc1GETjIlpZIW1Pk/R5pmlAKQV7kzKQpMk5BChYWFjly5AidpUVwoJXECUmcJMzOrSdt&#10;TyGVIFKOIhugo5ioFdHvLiGlJElbFPmAJIm9ebRU9SK+nNdeqdok0wqsYdDvo6OYQb+H1hFT7Wko&#10;ctrtNgjBU3ufYv7wYfKiQElJEmmf0wY2n34m7ZlpcJZBp0tZFrTaLaI4wVem8+UkVTJD0p6m2+kQ&#10;t6YZ5Mtv5ut7aAxZXtCamkG1BFHswZiQin6/x0y7xaA/AK1I29MMej3i9jRH5o9y6MCj9HodtI5I&#10;29NsPOEEptLUU7OEoCwH5FmP6Zl1kOekSYLA86OLPMPaEqIYawxaavIsBxxpqwXA0cOHObqwSFHk&#10;3owch5KKqXaL2fUbaE9PI3QF7nQEOsIZg44Ugzxfk6jO4gMheZ4TxxJpHMYZTG5IkpTSWTCOOG0D&#10;0O92OPj00z5irzV7HRSl3zxsOvEkZtbN0M8zTL9Pe2qahfl5Wq0WaauFtZZBlqMEWCco8mLEruz5&#10;3iZ586569eMS+UaAZW2pN0q0TjyzwlUeec6Q97vErSkuv/RkDh6d5723Hca6gqeLiD/59Db+6v++&#10;iKQVkfdy0ulZsqyLLgekSYteX+CkwjhLtMr5aURtjr02QbQKkCsqIHGs4av7uhg8AZD4dIPDmhLn&#10;QnpLMegsIhCsXzfD977jHVz1lrfyiX/7KB/7t39lodvBWlWnXnQAgc6htBotxbbK+dGa+7dt5/1/&#10;+Rf84q//L+IkxeXFRKATooEBwAEg8BQDhry70GQldjFjiNBVUdwmCJyQXKLIBkghSZIUh+OLd9/J&#10;k3v3romjV8s/hKhLbCFAOFELX1ZqUgi6gz6fv2UrV7zhDcjS0W6BsyXGmmqHPOms4fqG4pP/CE1K&#10;gbGBI+g/O9ZSZFiGEIZzVjABl5WAIdIKI6grbURxDEJWRruOPM/QaYs866O1Zm79evJBHx3HSKkp&#10;spzW3AaMhU5WsOX669jy2Rt46umnKYqCvCzJq41BpDVxFKGkYOOGjVx2+RVc/oarmJ6ZQzhwrqTo&#10;dZiOE6TyRvyDvCQbDJieWud9LIXwIKvdpl+UpEmEMBC3W+RFQWtqmsIK7rvvAW649hoefng7S0tL&#10;9PKcoix9ZQzn6RtJktBKU+Ik4RUvu5TXXvl6zjj7bJLpWaSS9JcWmZqZAmMorOdETyqx55xF6pg4&#10;SmkLyHod8kGGEIrW9DS2l7FkHbdcfQ23bt3CU0/tpT8YkOcFZUDzzhHpiCjSbNywgVe88lV865u+&#10;gxNP3IAtfFZgZt06skGfIs8QesgtjCO1bNo0RN2ybo840qSRZGZmirIosEYRt1pYIbhv+y5uuPqT&#10;PPjg/XS6PYrS89QFwlek0f4dbLfbnHfuebzu297Iiy+5mDRNEDiyfo+k3YY8R8Yt7r77boQxSK1R&#10;WnHm6aezbrqFtZ7KMnktksxu2MSOHTs5cuQIwfPxlJNO4uxzzyXr92mnKYVxGODRJ/bwT3/3fnbt&#10;2kVpvEG/quzCTjnhBP7nb7+LUzefTK+zhJaCqY2bKAd9SmOJY4VWEdmghzMGoTW6EuoZByJK2Ll9&#10;G7fc+Fnuve9e5o/MMygq3mTIZEhJHEW00pQojrn4xRdx2eVXcNFLLmZQVml1SyXiWnWV9kAQEEqD&#10;tSgdU2aZB/5liVIRO7ZtY+tNN3Lfffcyf/Qogzwny3P/fluf6UmSBK0UG9ev57VXXMHrrnorsnSs&#10;37ABgCLPvEBQRywuLLBudpZer1ev5c0U+PMmLdxozYBLM/W9OpKpImGE9JcbTa+t1rTyJFlBVNmd&#10;WNpTbUrrGPQ7RMrytitfxEMH7+ffd84jpOD2hS7v+ugT/MJ/vohEWowDp1JcmYHokUSRd9U3XRDH&#10;b7wbbAWCSnClFnz9vgYtDdfUAmdkWHRaERzmTVV6TSctzKCLMRFzM1N8/3/9Yc57wQV84K//ioce&#10;eZQ0SWrAYSrwL4XErKGGpVaKwnqxh9Sa2++6i3u/+CUu/cZLGCwtIvXo8yvLsrKTMSPPR9Xcoiqt&#10;QqgV3BiHbhgNnMiJmtA/oTyQi1stf74k5datN9Pp9tBJMgI4J7W6fJwMdaUdAolScsT7brlWVlHW&#10;nY/sotvpMDszTaoi+t3OimNzraKC53vzJaCoOXU+9TcUCUgpESoe1sR13qap3hw4D8ZnZmaQUlZj&#10;1f+dkr62sVOabq+PANIkoURSGJBxwp2338GNn72B7Q8+wN6n91Fa49N8hJRStTEY5PWmZs/+A9y3&#10;bRuf/vSnePkrXsWVb3gDZ555Dq2ZCvCVOUsLi7RmZrBpirWlH4umoDQlvV6PqCpr1+l2SZIEZwXX&#10;XX0NW2++mW3btzF/dAHjHFJplPJpR78p8p3o9jNgAedg165dXP+ZGzht82Yu+cZLec23XM7pZ5zO&#10;oNtHYpFJG6VlXQM58OQCXcgWBuNypFZIFaNjiZOaBx/azg3XXM0d99zN4fl5FjsdpFTEcVTROGwd&#10;1WeQUZYle/bvZ/uuXVx//XW89KUv5aq3vo0XXvRCOp0lv+WyJSAxlc9jUSw/B9Wb9yrlWmQ9wN8T&#10;lOTTH/8EN2/ZwgPbt9Pr96sNbrNCCQiRI6uthDl8hN2PP8ntd93FC849l2+54kpe87rXsW5mHa7o&#10;UVjJ7/3G/+T6m26inaR+PJUF//UHf5C3ffd3V9zLYf+aEcwkTXnw3nt552/9BgcOzxPFEcI6ztx8&#10;Cr/2zt9l80mbyIqSPXv38vGPfpRbbr2V+YUF8rL0Gxh/REzFMc/yDOuo0rqSMsswDtI0IdKaQTYg&#10;TWIcUSV8TNi/fz9bb7yRLVtuYvfjT7DY7VI6b0YdCW+k7589Hgcw3Fw/8sgjXHf9Zzjz9NM597zz&#10;edkrX8k3v/ZbSNMpskGPJF0ZDGqtvPAxLwCHEQYRpew7vMBnPvFvfPGBB9m5ayeH5+drjm5I8cZR&#10;TGl8BSnR7SGFYM/T+3jw4R3ccP31vPo1r+XNb30z69dvqM/X6yzRavl08fg8+3wEgDDZEieAwVWB&#10;oFQCZ6v0WxWBkEwmH09qOtKU/QKlBXEck2cZOQaEI9IKoSwGwc+89XwW/3U7H9t9hE3tad75yDzn&#10;3vQY/9frz6S7dJRWaxajEvrFInEicXlBEknyVdbaY20TKrWcGpKWV2pKOgwOLWQdcXouK5Z8uZt/&#10;TkMwCODL7vobVziHLHOEiiiRlL0ODrj40pfxzpdezJ+85/e4+eaboSJ/SyGqNHFRCUNWPr911u/W&#10;lOceHu10+NcP/RMXf8MlfrE2XoVXlhVorYjd42lcmGxnZG3zszEeXVMx3PiroV2EACxxFJFnBShF&#10;UVoefOhBX097GZL96P219Zl9/3ylTFPVW10ttRs2VHv37+dzn/kM337VG9HW+DqwQlCUo2W5mtew&#10;lnfw+agqDmT+0Hdv+SLq8dP0XXPV4u6AhYUFCmNQlY9jWZYIHNPtFhtPOAmcY9DtErV8+ilJYrpZ&#10;RqvVop36DYsREqRi7+NP8o9/+9fc9vnb6AyySimv0OiaR+rHhKq4pdUGxVpUFCOE4LE9e9n52Ae5&#10;8bOf4S1v/Q7e/l++DyU9HSJKEgb9AVEcYZyk31liZnqK0lqyfp/1Gzey1O0RacXep57mr//sT7jt&#10;jjvIy7JKp7YQZRWhtrbidIsajEpZAVQEKMVCp8fBBx7kSw88yNWf/hTf/fbv5ju++3uII0kRqo8o&#10;WblllTUIlFKSpik2zzB5SZS2ODh/lI988C/YcvMWDszPV5VaJO20NYwqOguVcXJpHQiHjuOKY2p5&#10;ct8+ntj7FLd8/vO87vLL+Z7v/wE2bFiPcI6836XMBlgpQcfIVcZwqiS9o0doTc/ghOPB+x/g797/&#10;fr5w331YIdBCoZWqI/uyUgobHLHWlOH4QiKFoJcV3Pmle7nnvvu49pqreevbvofXv+FKugvzPLRt&#10;G0Iqz7csS7r9Hk899RRSSUw5ebEK6uS9TzzBvgMHEFFMaR1lXvDYnr0c2H+AE04+hS1bruP9//uv&#10;eGzPU6TtFkIp0iiqghWV2bWO2LRxE62pabLc24ZNr5tlqZsRCUdRlPS6HWbXr6ff7RG1p+nlXf75&#10;/R/gtq0388hjj+EQJHFCpONhxk2AQFLvbVwVJKk2v3HaYlAatu9+lG27HuG6G27gRR/+ED/0Iz/G&#10;JZe8dPV3uiiQVYIjShL2P7WPD/7jP/D52z/PgUMHQfgNTStpDd/7SNbzLAjiKEZIvz7paoOx49FH&#10;eeDhh7lty2f58Z/871z4kpdAkROlLZyx9LsdWlPTz1vwt9a2BiAosUIgjcFKOSTji2DWufJC0+9l&#10;SJVUoe5Kdo+lLEq0jujnEhM55lL4qW+/iEf+/jau7VlOlH3++AtP8uoXn8B5m6dxeUFRCmTSJi8L&#10;tGzRNw41Sagx0oKtQTBmBUTwEGPV/kvllaXWWITwReSZ4OH0tdqU0lV0bagmg8b9UIK8NCRxjC1y&#10;f290TJEPiKOIn/l/f5lWknLt9dfiXKPMklQYa2pfvOWaf2ddHY1ESB54aBu7duzkgnPPIS8yLwox&#10;w7JXbgII82Nt6KcVIn/GmJFnERaaoSdimMSbquJGiUSlkAK/KYlTrrvmWp4+cBAVRatGA8P1ee5Z&#10;SVkaH50xoZTc6qllrfyikRcFt96ylTd/53cisz5E2hsKi2H/A+htilSG/fj6A3TPtoXnW29wzNCk&#10;11lXLwrKOZCCHQ9vq/ayogb6pjSsm1nH1NQ0ALJKCxtjCJaUWkmfPpYKJwQ7HnyQP3j3u9j+yCO0&#10;W23iJPVjuHoGtiLIW+swLqv7aqxFKUUc+/nQCUGatjh05Cgf+PsPsLi4yDt+8IdptxKUlGilMc5R&#10;FAOmZ9b568k6tKdnOLD/AO3ZOQ7Pz/Orv/T/8NiTe4h0RJr6+bEoCh/NhNrSKXiEhvrjoUXKUz6i&#10;2APUPU/vY9cjj5CbsioFWaKU38x5s2V/v5XyqtZskIF1RO02D21/mPe867fZsXs3KopRyqd8rfEC&#10;gKIo62fjnCPPbJWyr8az9qXWdMWRW+r1+dd/+xhHFxb4mV/8VZQzGOs8kOn3GfT7xFVEbJJXonMW&#10;Uwy8MEVrbv7cjfzx+/6Apw8dJooTD+AbPGJTluRlVkeZM1MQCFDGWrTy6d5Wu01ZlNy//WF2vefd&#10;KOF41Wu/hawoPE3EWi9CSxKyvKjV5mKZ9cqUBqGCUtwHXqI4xjlLnKZsvflm3ve+P+LIwiJTMzPg&#10;nE/3F55/KIWoeIY5SaxJksSLhuKUfJCRRP45OQRTU1NkeYlMp3n8sSf427/6c7bcehtCCFqtKYSU&#10;lKb0dbmrseJtVfx9sDXNJpQ2FQjn1wSlFaZKyd/1pXtJ/v5vufAl712VwqVVZRivY27deit/9qd/&#10;zO49exFKMt2ers65dh4AACAASURBVLKKXoAa6oVn1noxWaRRzjLIBwgpiaIYrXUN7KMIHtq1mz94&#10;z7v5jd/5Pc4860zy7hLtdpul7D9OreVJyu+1p4apFleUB4MhLLxGo1GtI1SsyQY5zhqUEuhYo5wC&#10;FDKKIO8iphLOmSt5xysvYNctO1hnIr5QCP5+y25+5KoLOaPl+S0CDbZAaEFRGiaUnBxpgqHCVwiB&#10;VsEqYGgJseK1i0qwUBkmWzdU2/j78rXdVosIpXFCt7OEcREyTijyHGlKEqVQQuAU/ORP/zTGlFxz&#10;/XVDc9PKd3C1W2isIVK69gJTSjG/sMD7//LP+Y13v8cvTHZooltbOVQWMDakoiubhfEWNhhDt31B&#10;FDXqeTYMgL1hdaPeppI4DGVZouMW80cXufqTH/eqziRdExBsVn7YtHGWowsLNdjwAHHlnaZzfixG&#10;ccLjTzzOvr17Oe2UU8DkDMqiTokbG8y2hxHSALLD9TTvyfO5jRori9pCo47OVtzQ8P9Wah57ZBfb&#10;t23ztYYrPqeqVKinnnpqldq3xElM6QMMGGNI0tRb/UhF4QQf+9AH+eA//xMLSx1m1q1jMMiIpPBW&#10;QtYrJ085YSNnnXkm5557HqeefgZJEnNw/wG2b3uInbt2cmj+CP0s90UUhUAmXrn5oY98mEMHD/Kz&#10;v/QrRDJCCQfZAFuWGCUxeHDQ7fZYf8KJPPrIbn7tF3+BffNHq/EKpfG8UlMWbJhdx3nnnss3v+rV&#10;zMzOkqQtSmM4sG8/jz2ykyeeeJwjR45wpNNjqdtFSp/+m2q3ePHFl5DEKdJkXqFaAWwhJDqK6/fN&#10;Wktp/abntpu28L4/fC8H548SJSkCPy7zokAKQStOWL9uI6efcQYvetGFnHjKKcRxTHfhKA/cfz87&#10;djzMgcPzDDLP+1JaY60jbre57obP0ut2+blf+lXmZmf8AmaN37AxfNaTwKBOE6yK+bM/+kM+/qlP&#10;kRtLq9UmmMNnZYEAZqbabDzpRE477VTOPvtc0naLxYWj7N+zF4A9e/dw8PA8vSzzkVelvEDMGN73&#10;vj/i4KEjFKU3AG7HMWXFqYuj2PO0x2yPRsZ0HFderBqDoAw13JOErTd+jk9f/Sk6vQFRFHvzbOc4&#10;acN6Tj7xRE4++SSStMXu3btZXFjgohddSBJpyrxPFCcsdXokcUSctBCVslolMXffeQe//3u/y/6D&#10;h4i1hkp45avveMX0zPQUmzZu5MLzzueEk07m5M2babVaLC4u8ujuR3hk5w4OHjrEkaUO/SwjG3gg&#10;7Dc8EWeefQ7xGuqmF97rh7//m//NRz7yYXJjSVttnDVkWcbAlCRxzNzsOjbNzXHCpk2cddZZbNy4&#10;iX6/y5OPP8FTTz/Fvv0HWFhaIhvkKOVFX1prpI54fO/TvPddv8W73/enTE/PAAatJWVZjPnXDmkl&#10;z7e2HAdyDUDQT7YyyOht8Dpa44mdwWY5xuQkrRRrioqcr7EOhHFE8RR5lpMk8J2vOYN7Hz/Me5/o&#10;s8kZ3rX9EGefuJMfvPICEilY7HeZixXOlMSxA7MamPOApRmdESMmmqt8v1Hc2yKRwV/q62SQhEHd&#10;9D4zpqxVs6Y0JHFae1BJKTFF4X3VIkVhcuKkxY/+1M+y1Omw9bbbiJME8C/7amIIFapx4PlwqvIb&#10;/MK9X+LuOz7Pyy69FAkjXl81n1GIEeDTbEMeoAPkCBgE/4yVZCjg8J/WfQr3pKyuj9Kw++FtbHv4&#10;Yc/TYo2AyjnyomD93ByXX/kGPvHxf/ORBWNXvTfh+9WKyf6Dh7jx+uv4vnd8L1JLT7KuIrnB5L1J&#10;2F/WH+7riLqwltY0eZVSYaXzFsYV5QCOTRePNAcP3fcl9h88SJS2vC+hlJhqUjzvghcSxYpBdxER&#10;RTih0FFEXhYkwZaiPc0H/+av+OCHP0y3PyBJW1gHcZxQ5APm1q3jVa98Nd/2prdw3nnnEWmJEhBF&#10;mrzXI263sQ76ueXhbQ/ysX/9CHfdfRe9/gChI8+RUprP3nQjGzas5yd+5ufoHjlMGiniOCaKIkyR&#10;UVhFK21xdKnDH//+7/H0gYPIeGiLYq1lbm6WN131Jl7/7d/GSSefgrMlSkfV8Pf3qygNgywj6y6x&#10;d89T3LLlRu66+y6e3r+fkzZt4hte/k04U1DmA6q7jTGgtaxNiOtoQtriox/6Z/7pn/6BxW7Pzw8V&#10;99IUBdNpzDe97OW8+TvexvkveAFaQKud+PnI5KBi3vjmtyK0ZueOHXzsXz7CzbfcQn8w8Ipc54iT&#10;lNvvvJP3/+kf8T9+7dexZe6dKHRci9aaGapm2T4izV//6R/z75/8JFlpKr9VgRKQ5xlz09O85ptf&#10;w+uvejOnn3Yas+umiGJvdyMEQ3cwHbFz506uu/ZabrvtVvYdOAAItNYsdnv88z/+PQNTkCZJNYfK&#10;1Z0PwhB1w5rqtkrNmrLAOse/f/zf6GUFrTQlyzI2zK3nqje9hSte9zrOOvM0JI4SL6IaZDlJElH2&#10;fJ13ax1Je5pY+ii10hIVpdyy5Sb+8Pd/n4NHj6LjmJJhVFEIOOu007ji8iu47LLLOOvcs8kKW/Mn&#10;i6KovIN9YMSYgoe3befB++5ly0038uSevSz1e2gluejiiyeW/hxvcZpyxz13c/udtzMoCuIk9ZFH&#10;65htT/FN553DZVd+K5dc+jKmWgkzs+uItPdHxDmESsgLy4H9+7jh+uu47tqreWr//poG5IRARTHb&#10;d+7ir/7w9/mpX/gFTJH5jV9ZImW8ah+fL21SGlxXMfnac0tLWf8/1cCoJ2HhCf9laXH432ntd2Tj&#10;EcKa11Wl85IohtL6f4eoDIYMhbQDpqTjSL/F+tYCP/6t5/Hpv7uX7YUDpfnT+zq89WUFc21NogWF&#10;K8hUi5n/n703j7OsKu+9v2vYwzk1dNPQjE0zNDIpyCSggiIEghPORE0MTplMYm5u4k1izHS9SUzi&#10;fZObm+RNYt7Xm8FEMYlBY4waZVBEAgLK3CJDMzT0WF11pj2ste4fz9r7nKqu7i4UBEmez+dAdQ3n&#10;7GHttZ71e37P71f3KFRG2xe4hEMFLCL/aq1ByctHDSI/KTYaAruP2QZaiHwuazEhRO6bp65LbKIJ&#10;VUVIzMSxsJLnf7cYX3rFMtzObyuWmpcv6gSPOoEmIr2AoLTAoKxR1lD1Fjho9Wp+8Zd+kc0/+S7u&#10;fehhkjSD1s8TGsR1EqVCiR9q7RxJYlHOEWI3XlHXXHf91zj7BS+kLgqq4VD0C4MIoyqt6VhNETsC&#10;lxOFlRJf/EeLDMbkL3Z1J0nTDSY7YWkSUthYPnBVwFcl3nb46g030C8K8sgRazixE5/Ynlszvgrn&#10;8QROPvYYLnvzm7j6i59jy44dpNogimN7D4dImChXUwOf+OSnuPBVr+eAVR0sFV5plAqY2HQgDTTj&#10;Y/Jeyv+haeZprLBCwAeFwtP4rk7Gk4EaTjaQee9R0X1jn+EDWhvKupL7WNcEpalRwnPTQW6s0oBG&#10;hyB0FTyuqqi8oBdKadH5y9KWupB3u9x974N8/OMfR7Ubl7ixdYGjj1zPpZe+BoIjyaZxVUliAgZH&#10;Z3qKhfkeMzMz/PMnP8XHPv73FHUg704TXI2va0ZFweknHsuP//R/4bjnPIfRsCCEiqpwOG0Aj85S&#10;+v1+i4qddurJnPTck7ny85/lD3///2H7sECrQJakVN7zT//8aZ7znJO54MILmO/NC1e0qkiSDDcY&#10;YLtdrv7sZ/n6HXeSJhl1AKVEkHjVdJdf+fVf58gNx7D/7DRUjn5V4qpyCcdU07WG7qpZ1q49gFNO&#10;ey7bt27hofvuJUlzZmdEA1GlOXV/wNT0FFVdg9K4YoTOO9JFqizXf/lL/PVf/SX9osQmsUxLoCxG&#10;HHXkEfza+97HgYceRprlVOUIFc/HuRpQJInGuwpLzbEbjuAX3vc+XvTlL/Mnf/i/2LxlK8EmWK3Q&#10;Wc6n/u0LdFat4d0/825yWxJSi0YxLAR11EpRRwmSGlBphw9/6M+5/O//EZtmZFkSm4lqBkXBUUce&#10;yW/8yi+z9qBD6M7MiKSPrylGUinwfvwUJ2nN+sMP5yd+4sd4+zvexoc/9Bf80xVX4GppqJgvRigF&#10;mRFUD62lOYlAWde4WuYeJXRNGtlYFJiIZnqi/mldUzsnDT8hkCYJg36PF5/zQn7y3T/DQQetpa6F&#10;vuC9pxiJ3qjxATeqUEZHPUsvMilepLySJOPOjffwwd+XJDAzFgsEm1CNhiRG8bbL3sob3vQmtBYu&#10;bVUWZBOonk2XFHpNwnNPPonjjz+WS9/0Ru7deDf/8Hd/i9aaU087rZ0DvdQVJ/5wYk4K4lcPUTKu&#10;32Om0+FlF1/EK1/1ao4+7lm7Txs+SrnFdTxNNOsOO5A3/+APcMkrXsqvvPeXuPXue8g6XbkGAErz&#10;mS9+kfNfcQnPPv5YjPd4ky5CAb89JPDpuPle+THt84y1WWLzFknGY1SsQWW+vbAGuhi819jUUIYZ&#10;Dtk/593PO1Q+KzF8fX7IJ699AJ1UYBLKKmU6OOolkHOz2C2LiDQ/m4SAYxI8udgvL367eMAC44Sx&#10;eV9j4pdqtz/5Xg4p3TqG/R6zq/fjZa98Jam1sRQ3icrFUIu/FNRljCArxDrN+8Cdt32D7Vu3YIwi&#10;SVJMksrw0hpXlft0BIDd7/VYf1D4PmoC+TXGtlydBj3MMpE2Wti1ixu+eh1J3NgIetn6LSxJCMeJ&#10;lDXSQHPyKaeSZimHHHwQKhC5hysYBIp2s2WtZW5+F3ff9g2sTXZ7qpZN3pRqu/eACZ9VEyc185Qg&#10;hI+HQ9ugSzpKUuRZRvCOciQ6aEFbPCIOXiM8MozFKZG70ICvBcnIOyI3oa3wUYvK8eH/94948OGH&#10;STMp8yotlmBawXkv+T6yPI8leiVNOmmK84HRcERnZpabb/46H/rzP6U3GJJmmegNag3Bc9YZp/Oz&#10;v/hejj/pZMpihHcVaWJJbEJZlhRFETshBT1sOIhKwZkvPJcfvuyt7Dc9BV66mRs6wcc++hEeffQx&#10;up2uLJBaUdcVSZpSlBU3XnctjYh3kkjji9GKV736tRx34rOZyjPquqJwddz47X4/Gp/wwWBAb34X&#10;s7OrOf7k53LcSSfTyTP6CwsUowJjDaPhkKAM5WggOoUL88Ilrio+8pcfph+5enXsoC/Lgmcffzy/&#10;8v4PcOChh2GspSyGeOdI0jRyDYXfqRAB/ap2KGA0GHDmC87hp//re9h/v1XCRVaNDafmmquv5P77&#10;7sdhGA0LqrKiGg2wad5WEmofyDpT3HTDV/nXf/nn1le9rEoZb87xvFNO4T2//GtRH3BGNhVVTQiN&#10;o1Eg7061fOKiKFHBE1yNTTLe+ZPv5sd+/F2smhZBcKPFt7Xh1NW1NItZa4U/1ziuxGrMosfSjxG3&#10;pjpjjI0SVoGqKLjw/At413/9BVbvvz+uEkFo0bMk2nVOJDGBtpoln63Jul3u3/QQv/87v8Xc3DxT&#10;eUeuizGUoyGz01O8610/xaVvuQzvA3VdUxSlbPr3Ed7V0RnLccwJz+bnf+03+Nn3vo/99lvDoDe/&#10;z783xmC1oSoKcI5zn/98fvG9v8wP/9i7OPrY3ZPApWGtZtCbR2tFYgyd6Rne/uM/yQFr1lDVFcGH&#10;2CClKMuSf7/2yyTG0NgEfCdWe8+E0EsXuMlY1HPZMKeJFkKGic7Lb78clbgCPPRcRhaG1C7QzRxv&#10;efEhvG6tTJDYjE/cvZP7thd0LaR5RvCe/qhiaRI6eTyT3rBaSSKAGu/Udkd8lovm54HFSa9qJzFa&#10;GYDvvYE02Tix3KsupSPSBSkpX3Lpm3jWhqMjvLwY9hxTs1T7/TE53y/6PGMMD2x6gHvuvluEeeua&#10;uqqEh4QslNUKrKfGnzQuF4cQ4m7ex3LZWE6mMYoHSXDrUrgkt95yC/c/+KAgl3Gv05Z12lNcPNaa&#10;LtA8sZzwnOeQpgknnHAiiiA8nhU+EiGiqVobRkXBl676InWQ5Gbys5aLBhFgApFvksHELg8pP1kc&#10;wrYc15blVnYBGp6oAqpayOAKyPOUxCoh6+txJaFynqKoqMpadNWqQpDHaPVVVh5sRr/y/K/f/QDX&#10;33ADNs0IKIpYbtNacfihh/DSV16CsZaqksWirh14L6K6SjHoj/j/P/TnzPWk1KYUEDxlMeKs007j&#10;N37ngxxx9DGMBn2KYUFqLb4af0be6bSbxMY5LDhH0e8zPdXlkjf8AG++9I3yc0T6xljLHd+8h8v/&#10;7iOopoFKGeq6Ju902bJ5M3fedUcLJ9V1jVFw3IYNvOXt70RVJXkqvMYJ57d2E7S4CStE9weh8aRp&#10;hibgynLcCKCk/OnrSpICraUJoXL8wQd+k9s3bmwbZqzWVGXJ8Rs28Eu/9t857HBBAn3jwmIMrnaU&#10;RRElbcQ9Kc2kwlDVNZ08Ifia0888kx/8obfga/Gxr50jTRI2P7aFf/jo35J2BJUsy4KpmVUM+z3i&#10;VZTOXR/4xOUfZduOnUKD8YLcDYdDjt+wgfe+/7d59vHH0p2aEumSiFIGmmqJPMJZd4osJoQoKWPO&#10;79jGaLDAy1/zGv7be9/HIWsPiGLyDVAgMl2Nx7gxQjdoGm6Whp4AJORLaWas6xqrNRdecD4/+Z5f&#10;4MAD1uDLAptmVGXFaFTEhjlp1KBZ91Qz18pnZWlK5eHDH/oz7rrnHqmGxPllUJSsXb2KX/719/Py&#10;17wOXxWkqQXnSBIjSPA+oqpqEivzzmBhF8ZYbJIwGvREyHof4b2nKIYcfMAafuhNb+b9v/tBnn/u&#10;uczOTq9oHh30e3Q6Uk42iaXTyTnl9DO48MKL8K7GR/1GrRSVc9xw/VcZDUWyaE80L9lMm0UNFpN0&#10;n6U/+16OPWYuTalp8i4opVoCsFK6LVEtTQYfT1JoUZAZnNXouiLXPYbDklx5Ln3uARAcqfX8S6/k&#10;n762BSqHDQOGaJIJe7lFBbymLKxE6kYH4m5NQH4dgnyf2Dm8FFXa0zo5uYA2f6OXnPuKz/x7I6w2&#10;gqJYw/yuXVil+P6LX4amIWdP/nbEppoFrymnN/+gScA81hqGoxHf3Hg3Jsmi6KiX7jEtSbuUjh5f&#10;SOl3LCFSVXWLfDRNKY1sDd6jTIpXmquvurLpLwcfZOHzorfYbhpiTG4yvKs4Yt06jthwNMpozvu+&#10;i1g1Mx1lDVbGEdRKGhVCCGRpxk03fY35uV0Ek6xgoxIjnp/SYkifpAlJmrTdok9mSBL77X+GUuNN&#10;hI7/8N7jXE1Vlqjg0MFhldhZURfgSrQKJFrRyTISmwgalWTMrtmfzZsf43//3gf4zOc+33I+m65d&#10;7x2+rvjht72d1bMzokepo0VeIqUmnWSYtMOXrvoCt951FzbNqJ2jLEvwnkMOXMtP/uzPkScJc9u2&#10;ElzNzHQ3Cl4LR6Guawa9ftQ89VRlGe+RwlhDPRphXM0rXvEqjli3rtXPNMYQjOFrN99Mb1CQ5Tmu&#10;rmTTqRUPP7iJ/mAYt6Ui8O6c54znnUWCY2qqy7C3AEBYMj+NPW9d+3WepUxNT2G0YdjviesHsGrV&#10;arI0aRd1FZtphqOCJMu48bqv8G9XXoVNMlxsGCEEZrtdfvnX38+6ww6h7i8wHEiCZpNEeLkx6VbR&#10;ccV7h3eeLEvJOx1Bonq76O/aySWvez2nnXQyvX5PUBsjnMmbb7mFHbtikhEgSRKqckTe6aKNJe10&#10;uPErX+HW2+8QD+nYCFPXFatmpnjrO3+Ug9bMMtq1g2I0BKQRxxg7XuO0oixGDBbmGSzMk2aSePYX&#10;euy/9gCmOl1Soznjeafz0pe9nESrNrnSsaM6EHCunuhAlyY8o5SMORCbU2Pwzi1C930Qvd5jjt7A&#10;e973q+RGMRz0qKtSZNjKKnbQSrnZKE1ihPLUvH9iNEaLMsTGu+/iy9d/FYwRnnzcRBpjeMsPv4WT&#10;n3sSRnmSxKKDl0Q7usvsKzqdlLIYolzJ9PQUVjlUcOSdDv3ern3PAQRmprq8450/ymVvezu+HJFb&#10;4ZCW5b7dw7I8a/GqsizQQcrlP/DDb+WA1avajQiRM/jI5s088vBDgtIu40gDu3Pp9sT5fiYkgxrA&#10;Tw4+tadmyXHiozVYozBmXGLbUxK4L8TJBRjWtWjJKSGgupAyqFJeccYh/OAhqymrPqSKz967g4FL&#10;QDmUqkkb0v9ux+oxOkRaUTzO3bhe7LmiHcJYN3Gvvyg7P7QiqDH345kU01PT1K6Oi4GlGPQ478KX&#10;su6Qgwne7Y4uxZ30JHrayg3EayPoj9yXO26/nap2QvpuEjjnsNYyaWS/p5hM/JbyVCe/ryfKMmbi&#10;wQ1Kc+dtt3PTzTeP+aSx3L3bx0+MoUYnLrWWV17yajpTM2gNxx1/HKec/FxxBVlm57+naFDLJE3Z&#10;umMn11/7ZXSSL/3YZaORmNGKljg/2R09mQxOSs88fZpKVEsfaOkG2oC2mKyLNTb6XofWAabT6ZIm&#10;Vjx2O9N4k6LzLvMLC/zT5R/jPe9+F1+8+mpMmqK0wdikbV5wZcmrXnkJ577kfIxyUVDXxjEiOoHa&#10;GnYt9Pn0Jz85rgXEhTnPUl7z6tdw2GGH0p/bxszMDGmaUYxGFKNC6Al1RZ7nKK0pRgXOu4h6yX3K&#10;85zEaHxwTHVSLrr4pWgFaZK2Pt+bH9vCDV+9jiwXRK0Zn3M7drTVmNBscrVQLhYW+gB0Ol3qqlpE&#10;gwhLUPnme2VZ0u/1qArpSk2iL/BoOGQ4HFKVJaNRgU1zqmiXtn3nPJ/8xD8QlHTfa61kAVbwA298&#10;I+uPOJz+rp1oDXneiTJW8iw2JXhjDN7VpEmCThOK4ZCydAx6PVbtt5o00YS64Eff9VNMdToorVop&#10;nK07dvCFz0jJtzs9RX9hF2maCfrjapyHT33iH+kNR5LsWCPzlfec9+KXcOoZZ1L2F0itid7ESmz+&#10;shRjRBBekGrhqWMsw/4CKtrhKa1JU40rBtRlweve+EM858QTUFEqq0H5l+wh29ht49R44EY+r4/6&#10;eFZrznrBOaQGEgPKVYIy64SqKpmanmE4HODqihATlzE9JMr8WItOLJ+4/GOMirKVQ2v4lGc973lc&#10;8trXo32NCg5fFdS1YzToj72I9xXeSZ4VKy7eeSnzElre6N5iVIx47snP5cKXvxznHSYeh6sr8nzf&#10;peng6viZpXBGh0OmuznT012OXL9e9EVpqkKWoix54P77MDahqvdsAei9+w+hMaj9XpKcxbG4IUPF&#10;HTTBx4Xo2ys31UkXS8JU2EVlM/rDjMxoKmOwoeBVJ8xKQ0MYcGNvgStuegBnVtFRBXWr8DQOpcJE&#10;lr/EASUEqc9MHG6L/kVUo0UIg48esn78JDeZ3jILaLuraC/Tk1N++25H3XJmarRSpMYwlaeccspp&#10;lI29DyxJgHc/98kO1+ZrYyz33X8/D23aRIgcjRBCqxm1L9eXpTEJ5Vtr0VGwtnnZJCWxqfD6jEEb&#10;i0bz+c98mm1zc20iMj6hxTSDBilozjB4zwH7reb8Cy+iLAYM+j0sgTPOeN4Ef3bf0SSVot/l0MZw&#10;1ZVfxC3350uQyYaXBMCSHauUiyadEp4csSOR8Pn2x7uPDUs+PnM2SamdpzcqKX2gqD2FC4wqL1/X&#10;nmFZs9AfMTe/wE0338I1V17Jb//ar/LTP/Yj/Omf/gmbt24jzXOMTVov6CoiBa96+cv5kZ/6GVwt&#10;fDFtZcx4H3B1Kfwwpbjlhuu585sbUZH3ZWPi8qyjj+bVP/BGRgu7yKyljrp9PiDE9KiJluW52JAp&#10;LTytuHEdjQrqusIrWaQdgbPPfj6zU90WGTZa0+sP+PK1X4YQpClPaXBeNkkwbl1SCuc8C70eM6tm&#10;wXuqqhQpkmhxJ0nu8siFjsfWlOiDlySh2UT4EFqnHK01nU7Oxjtu4+u33Sa8Xq2pqhoV4Kj167nk&#10;9W/ExQTPaimFOle3Xb3N9QTZ+FgrvC5tDHVVkOVdhv1h5Osqjj3+eI5Yv56iKCGI+PKgLLn5azfK&#10;XKFE3zbrSvKbdLrcedut3HHXnSIv05TDQ2Dtfvvx+je+CRVqKg8mSQiBiNZK8+PkM6OUwqiAUQEd&#10;m42MtbiqZjgs0UYErfeb7fDq172BNE2XPA9hUdLXdHaPmxMm0PSmPDyBKHjvOPiggxiNRkJD6XRJ&#10;0pze/BzdqRkUntTK+TfvOfksNmXPjRvv4ZovfanlDDdagUeuO4zL3vFOqnIYqwqBOhhslpN3u1Rl&#10;QVmuoDITJZwInsFgSL8/wCQpwbkVWcwZbWPneyCxmsQIgyvLc/FY3kcE76mdIyiNTVOUkSaXcjTg&#10;8MPXRdi1AQUVLgQefWRzRO6rRfdkz6e4MuTwezF2W2l3A3h8TLa0TDZmyU5GaRVFpsNu/JOJqWqP&#10;IZSbaBOFB6XRBFINrvKcf+qh/Mh9PT60aRO7guGvbr2PC56znoOmpMwQYlfp7ujG4gfQRy9C0QKY&#10;uKENT1CpMXSMF71AH9CTFmZ7SAIn3+qZkf6NQ8omCq8EwUtTS105XnT+BXzx6ivpD0txHVnmb9t7&#10;smRQNbIzWinmFxbY/MjDHHHEepK8w3AoemaSeIpsxd5irDuoJtxipPTiI7LUjIP2rk+UAhb6A77+&#10;ja+jtKaRrNaT6O4ebmjjubxhwzHMTHfpDxdI8wxfFjznlFNZNTvL/PwCdh9lFa0aMVs5RhcX+o0b&#10;7+aOW7/BSc8+bvJDl7kAtOPWe09oeJW2SYzVHvXL9iQ/8+1G46Pq44LvV9g1PLYPFM5tVddc8U//&#10;yOf/9dO0moAtyjxGNpuS/3yvR1EUkigocTBSQSzlxBVD4b0js4YfevMP8ua3vhVchatl8hc1AQiu&#10;is88+KC57tovR7RaSem5riF4zr/wIqyxhKxDXVetXpzWwqkN3qOMZTQqKIZDpqamhCrgHc6DC2DQ&#10;ojhgDVVVsPbgg9lwxJHceNttWJuQJgkkCfdt2sSg1ydLE6qipHaONQeshWbzgGgHKq2566476A1H&#10;pDqgUAwWCHqvAQAAIABJREFU5pmZnaWx3VNqfK+bxUvGnXRtKyMNKcEH0iyLCKgmn54iSSyDfg+M&#10;pihKbvzqVxgVJVhLGvlsJjG8+LyXkGcGX4woqwqbZpSDgTynaiwnJQ1SljQXK7be/C5smqONQgUo&#10;ypKp6Y50suaGdevWcfvdG2WsRFR/y9atLOycY2Z2ljTvSGnVB0Lt+fy//DPzvT7eGLJEOKAauPji&#10;l7Ju3TpGvR5aQxG7eOuqwntJWoyVFwgC6SJi1O1OMegPGA5Hck8HA4KX0nY97HPyqWeQJYlsnuPd&#10;aegx3vtYBt/zfGYjato0khglcm14T56JxqvzgX5vjv32P4BBr0cInplVqxkNBvG+yj1uZLMSa9Ha&#10;cPVVVzEqyxZxrp3DKLj4pS/l2cduoCpHmLxDb0Gs1+q6ilzrckWIHJioxJCAdoCgy6PRiHQllZFY&#10;ohYhbo/OcumEDi7ei71Hknco5hewSUoxKsnTDIwhaMPhh69vy9vBh1bxZKG3AEphrdljkrc0FusN&#10;fu8ngE2suHbVWn+thPf0OCJzDoenTvfDVgXdrqdyDjfqUxrLqixw7lGzsVs54Qt9xyOPPEJpptF7&#10;5JAtTgLbc2h2apPISNwpLk9xCm1Zc6+xBzTkmQAK2iQFJeW6LM8pBn1sYjnh5Ody2GGHyYS37IlO&#10;7HJhnOw03LqGw1c7tm/ZImr0XhbUJBH/S72HZofJmBR0BkFYTJz8dCyZ7UbqbXlSnrtu+wZbt25r&#10;j8sai4oE/Aap22OyFODU086gKkbS6UoANIcddjiHr1+/YgROR7QxhMibco5dCz3uufuu3X53OQRf&#10;NUg2gI/m8HFMPlX8lceDEDb2awAuCM/xsa1buef++7lv0ybueeBBvvXgg3zrwYf51oMPc8+DD/Gt&#10;hx7mgUce5cFHtzAoSkonDgxpllM11n5KFvLBcMj0VJe3vf2d/ODb346qSpIkJe92KSNvryyryOmS&#10;pLE3t53bb7u1HUcQqF3Nscccw3nf/3KxD+st4J14RaepJA+1c5g0w8TkI5+ejnytyFN0NWjppldG&#10;g1Ek09NkqeWEE05sID5w0jAz3+8xGPRFRzC6Kqxes2a8ICnZDOV5zl0bv8lnP3UFJhWeXZ5lVKNC&#10;XBaiRdx4szSmCyil8XEuzbJM3HGCx9UVJvL6yrJCK01ZVezcuYNbbr4JlHT7+1qqBatnZ3nJRS+N&#10;XEbRRfRK3HsalK0sC0Lw2EQcOkS3VBwvhoMeRVlRxi76uqwoa5FOOmrDMWJXGsWUA7Bt+/YoFqwZ&#10;DnqoEMi7OcPeAl+/5WaIXfOuroHAqpkZLrz4pYS6Ik0NSafDoCxFpzFNCQFGwyGDviRYTam428no&#10;djIUgenZGYzSLMwv4Dx4DEnaQSc5/YW5uO7EknDk7jWl3qUxSZHytWuf7Lbsj8wJVVVGjqOiHI1Y&#10;vWZ/RsMh2mjyqWl2bt8qG5n4DE1aLDbP4a23fh2QSpmNFROjNaecfjq4CmNTqrJkdtWqqLNrcFVF&#10;p9tdUbPIcDDAe9qGmSTqbHq3stJqQwlR2lA74fOK+k0gWUFpeTgY0p1ZRVVVKG2pqhKcaEauO+JI&#10;EpvIdYnXqHYOV9WMRqNlm3fkPuzeLPJMDW2NjhIYccBGpMM7eYX4fzz42lO7QF056spRllXb+SWD&#10;f+nkv/tiMNnZGUKgxJFojaoKlEkoS0CLmK4Nmvk64SXHTvPiKYVVA/A1H/nmTmxV4urxjhYCRiN8&#10;QOk7bdGi8bF4xK3CIwpu0RbK+8XJnNJoI4rkKCOyFU58GuuqisRT2fEpJLH0rpbd22Sv9bdBwWoL&#10;CiHwhGw4FpUbmm818gV6WW7douNRDqsVbjiS8svMajAag+fsU09tu678JLIKLR8jTEyATYdiw4XR&#10;WlM5z9atW2XnpwJ5ImhOmqdY7bCJCEOLTpqgKj5yOAMK5yqUCigVsFb4q5qAp4bg0BrhQA1HDIYj&#10;Wl6AksXqE//8L+waDNEI36+KJTulNGI+FdHO4ONZqRYBOuygA3n5y19GYlOq0stGOLEE5Tnv3BfF&#10;vxvfVxX5YUbrdjSGEHATiKBWQd5fG75w1TU4lYjweqgxViZyZRMqVyN2VSoOX+mWHN/n0E7AxtpW&#10;UmYxP+yJRAOlYaGqHc6NZYVWtAi04ttSErXWRleAFJNk2NiNaLUmSwxWKaxS4pYQrQC11tTeU/sa&#10;bUS+pBwOWLt6lre89hL+x3//DS5985uoyxGjuhZZl4bHFwLKGjAGg8fYlI999HIefOwxkiQ6PUjb&#10;PM8/62xmuxmjYohJLEEZirKkrF1b1nd1TV1Jghicw+Qd0k6HsqpxdU1won/oncdXnlwFyqLgWSee&#10;SCdNMFpRE9BJQm+hxyOPbaFygSRNqIoRhx+xnjNOOQXvauoG0XIO5zyX/93fcf2112KSHI80vwyL&#10;EUVVUjmPSVPyTk7eybEmxdWeupZ7hzYUtaM/HBBCIO90yNOEYVmhfE2oxXf5rru/yabHtmCTBFyN&#10;SVKKsmT9usM56KC1IiWSWGm+ED2oiFCJg06adcTyzUiyPBgJkmujfBTBE1SgcjXaKCpXcfT69WSJ&#10;RVvpxjXW0i9LbrvtNoyxdDsdOmlC7RW333EXm7dul8aM2EHsa8fR69ex/sgjcN4RtKUYDphJbdtQ&#10;ppTC2ERKh3UdtfkUymYom2ESEe6WDlR5ghVOyo4KUiuVDk/AKlkbPAKiNCL5jRvOWHorPveZhlgF&#10;Ee1CQbSVsRgdLToJpFnKaDho+ayuKulOTeNRhLqWz9GarJNTjgZYa/m3f/sCt995V1R/EK5cWRSc&#10;fdppPOvYZ1EhyWeW562MEwTSPMd7sDZruXJ7ep473S5pmpAkCYm1JLEZJe/krTxUE957Fk2OCkLk&#10;RhrlSYxCoUmzLibN2KMdy0QkaQbB0e1Iw5ayCV6BDp4NRx9FYsXAQmuFjpSyfiHWg2aP86BrX0uT&#10;weW6iVdkIPA0DS2pUYgK4V58Ur1vGwEaXbbJHb5web47J53UJfnMar5vw+HUAMZzy+aHeGxuJyZb&#10;slPQ46RHq0lxyBVkZHs4n0aEutG3A8kZfcuncbtxs9q3fFojgnvndbYJwwRXqBEPbyaL2dWrxqXP&#10;CX7d42lCCMDczh0YY9uuQJsm46xpmeNa8g3GfL7xz7SSB7UajYQjqERjzocATspAc3NzPLjpgShE&#10;a9q/9rEc2X7UxM692eEH7zn88HXSAGA01spxu7rCGsuGY55FnqZRRqRxKmn2HWMOllASQltCUkqT&#10;WEsIgXvvu5evfulqTJLGBoRaeFRl1ZYEl1yM9qAnSxhP9x2tTZPIv5KNQlWVOFfjXYUKIm2ilSYg&#10;m7EmMSyrCmm+0NJxjIyAzFoOXbuWi84/n9/8nQ/y1h/7CU587qm4Siz7Op1ObB4Qb+IGJRDCuXjZ&#10;btnymCTXIWDiot7JM47asAFrFME7EiMNCE1iapQIsydakWjdvnAV1CXKOZT3qOBR3qOjTZp3gU53&#10;iv3221/uWwjRss5TVxVbNj9Cv7dACNJ5m6cp57z4PJmE4nsZpbFZxqM7d/K7v/sBrrnmKnxQGJvi&#10;igJV15IUhUBRlJRFiUkMaZagEJRR+RrjHbMzM6RpGhHOWAWKXGmtDVse3bxo0aurEms0h69fL84U&#10;OMphjyQR1ElHSSiCRwePr0tCJS9fVfF67f6yCqwSusbhRx2F1XLPpGQq42Tn1q2xI1dRO9kYbX7o&#10;IRFVp3m85Hk++JBDcVUl972u5FlaQZIxGZOcvvH6+NQnAE3SqbQ0ubggTTWj4YiNd95BVdcYbdBK&#10;x/Kr5tB1h5Nneevd+5/xHzdsM4ib3YmPEy9KBFMn2V97Qo4eTxno8fKSUuPwRvH8dVNwpweruLoo&#10;ue2xOc474ABBozw0SY3sKGUX2iyyDVy/OJldNs9YNnT8DI3Hs9ilw/swLrCr9j9P25hMpBZ/3Vyb&#10;MaIEUcbRJmgd/+095ajA5jkHHXJoK7OyiA+otSxkKzke4LFHN7cSH0kiyIyrS3yQhN5pBa4ZO03n&#10;Y8x5Jlp7l9ODstZQRrHd9pyi1tm1V1/Fw5sfiVIPk+M8YGLzABOJX7OB10qhjObsF5yDsYZiNMIa&#10;BS7gygKba054zskcf8wGbrlrIx6xEGhLN5EPA6H1YG4/O3Y4ah/YuWsXX/jc53j+i18iZTZX4YoR&#10;Hk2nO4WrRkwm8005qSn/TcZYrHaZTu+nOKqqHjf1aE1RFKyenYEgvKoQ0WMVy7aNo0yaJPSHAxKb&#10;tI1GvnYcfOhafu+P/oxUK1ZN54zKkmFvnrquyTpdkuBxtcOmCdYKytYg1UmSMipKNj/ycDv3KSQp&#10;63RzDj18PcOiJMs70gzCYq7Q3pLuxFgSJmgSjMW0PUjzktIEX8aKhoyZRx5+mDOzDF8VggprxVkv&#10;PJdzzv4iV3/lK6TdKVyQxi6TpMz3B/zuB36bZx19NK953es554XnYBKLNYZiMCDt5NRRy687NUXw&#10;feZ37kBbQfFaC8PYOAJj8X0f4P577225lBKSJJ/+vDNxwZOl+djSzlg603su7U16n+4pytIxPbtG&#10;Pt8J/1I0Th2bH3kEiI1lseP7/vu+JQ0uIUDcQKQ24cSTThaeuNFUlcemVhLBPUzZLbd4L8c3Rvae&#10;2rANhzWuheWoIklS6gCb7r9ffmmCrWNtwtHHiFDz5DooTVN7T45Xcs+e6bH0Gnyvi1HbyU7JRShf&#10;a+A+cYKPM8fZU9L3uJJBX+NcwalHHci5U4Yv1QqKHjdtnuOFx3mSZY5J62ZwN4jLhF/wxMcu/VpP&#10;NiaoxtIqvqdCvIZjI8miQ5wgsT+dY7kkcLkmm0ZDS/6ppLQYz89F0d5UaQ48+GASaxfxLEKgTQJX&#10;ckWU0mzZupWqqjCJQTcl5fjXplXK9zHh14t6OMbDaAIRnPie8yK2q22KK0ckaYILCp12uObKL1IU&#10;Bd1ORxa8Bk1uj432aFwILZfPe88Ba/bjnJdcIMhEWZBOd6mKQlwnqoqpTpeXveKV3PbNP8DVIv3R&#10;XJMGi9WSVbbPQ+NIgFct0fuujRvZvmMna9fMEJylHhXt+bnao62ct2o2bnvQxHqyYzkUOEQ9vX3/&#10;rWzaGsmMxBi+/6KLOfe88zCKyPkRsXFtDGUtJdhv3nUHf/6nf0LtxZrKxhL45kcf5WtfvoqLL74Y&#10;PxrQH4ww1tLtTpMkUrrNI/eptzBPlmURXPOYLKMa9NixY4f4/6qoC4iUSucX+tx//wMMewvSHFI7&#10;0ccbn80Ekhw3jZF/t5Rv2mpR+oCxCffc8015jmrpMlYKyko6kglCv0jSnEG/z8x0l59498+wdetj&#10;3HX/gxgtSLIKUcPQOW69eyMb/+cH+chffpgzzjiTi15xCUc/65hYWhWduWo0ROHpTE9TDPrUpSPr&#10;zlBXpWjiKYs10vQTdIoHNm16QJBuxnN5luV4bfnWxnswKlCWJVVVYdOUpPHuXnLfm1LpvuaJJM15&#10;5OGHI9Il+pINB3Qh6iV6JWLBzsODD25qu6mVksptt5Nz7InPlrKhsjhft/SeZcfjouOM2oATkkyL&#10;f/7UJ4IYuefW1yhlCFQkRiS45nbtEuvYpiShwCaGdYevpxgNSZZU1v4zGVxZPJOaRaxrUYowhtHD&#10;yst7foLzMPlQ7evvV/r+IwdpZkm15qKjD+VL37gHUsV1Dz3KZb0+B6yaWqY0u7hMuCihWyaRG59L&#10;/J3IU6GVOZjYNcUyscjLrOgUnnYxRiPUbpduWdX7SB6ua+E1SZIo5aQ8yxkOhy164lsDzRUei5bJ&#10;fNhfIFu1SiaYhtDeHCfgWi5o/Ltl3muxpVwM77BpRxAXrfCR07T5kce45777ydI0LvYOzdgpx8cF&#10;qiF6q7ipCMBoNOK4Y85g1cwU3lfYNGEwHJIaQ5omuNpR9RY49/zz+f/+z/9h85atE3Z1tOiV0rpN&#10;LBs0TwgzMlknScJj23dw1ec+yytf9UoUNd1ul6oWceI0E3mGJrmQe6dQy0zQTfdwCHLPnw4oRhMh&#10;RA9yJdfCec/aA9dy/IkniqDshM1VmiaMihEmyTnqqCO48dpruPamW1p7MxERd3zso3/LBRdfTFFW&#10;5JnwDIOrcUp4lM4JD6s7NSXNBBqhAwHD4YDhcICNkioN6r1lx07+x6//ais3kSZJ5IQtE2rRbCjn&#10;ye5JT0ASlWYT0hsMBZWL6KZSolvY6WT41DAYDrBGY1Tg0HXr+M3/+Qe8/1d/lVtu/QY6hBZZrZwj&#10;zzuMyoL7Hn2Me6+4gs/82+c55aSTeNXr38BpZzwPApg0wagOvbkd5FNTIn0TAnmny665OdBJ9OsO&#10;KGtZmF9g27Zti84sSTPm5hf44O/8ljS5xJO0VhA3pcZSSmHJ2e9tGDbv46oam6QMK+F0ah+oYyNf&#10;O2drhasrdu3qCec4fliDIk91u6xduzZeV9GcC49zAh8nhDomS0+fkmpVFiLx4z06kUYdQsBVjl6/&#10;P9FkFmJpOJONfMPLXBL/mQwuH5OexM+kWKRtERoePbQL+1O9XIRshlAOIO/y3LUzRHsBbh0N2bRz&#10;jgNWTY3JqG29N55I8PilCEmUMWhnoGVmouXKxrvNGTEhlARC7UPk5OkWsUt6ybk3SWBjxQOLc+zg&#10;PdYAwRK8o9vtMD01xc65ne37ChCrVk6QVIqyqtg1N8fs7CyGZsIVlEsT8Fpjg6dcMhonU0PxBjWL&#10;Ev0QpNRXDIdknQ6FFxTDW8OnPvEPzC30pBuzPcmJ8nZzHtBKjDRaZJ0s4wXnnEM5XMAr6MzMMLdz&#10;iM4TMmtJUrGKSztdjjl6A49u2dISxsUzNQrrNo1ZUZusEctRkfeotWJYFNzw79fz6jdcynBhB4mt&#10;8T6WAZXZ7TIbY5ZNxLU2YJuJLC7KT1AyOIkufzvvKbJODZcruv8okXjIjIE0wSgnmnipJrGauhyw&#10;enqKd/zoj3Prz/8co1Ep5W8lXaoPPrKZy//2I7zqDZcSyhFgSPOsXbjquqIuK9JOF4gSVHFyn9ux&#10;XTolIyWgqqMAurbs6vXF7qyuGZaVoFCLxuUyq+rkNVFqt+8JVUDqETaRsqfVmjKi73VdU45GEDx5&#10;J2+7KHdu3cr+a9bwG+//Lf7ij/+Qz1/5RfpDQXh01HXLjKFWCmWgXxRc89Wv8vXbbuXZxx3PC845&#10;l9PPfgFr1h5AOjWLTSwETzkaYLw4TNSRH+i8xySGuR076A0GgrYRfa4DJEnK/EKfNLGRC+tBlbEx&#10;YPmNYfO3i0CBZX7XKOgXPZK8Q12VUvI1Mo83m0bvA8pYFno9BqOR0D0ioh+8p5PnUQfSxQZHee+x&#10;g9DEeFwy+ZeFOFvYJF30s0YK5+kQ3gfSNIscUFEx0DbBlSOKspSmt+baehE0n55djXN+iUTaOFaa&#10;DDa/+x8pWtmpZ0joSfRM1p/m30tQtck/Urp9LRdPpGNBXZWkxlKUI0449CBOzsTDdZMfcfeOXbsN&#10;wChpGOH6MGboy4HRGE+PSWYTsQwHcl88wkaDbHypnh4TwziWO4HljnF8zydFuJNUFp2xRZt0Ilbe&#10;kXVy8jzf7T0e392X2Xphfj5+rmoRsqZM3Or67SOcE+mU2tXx5fBIUlZ7QQCC1jy06QGuuepKau/b&#10;comO2l2Ly86NpIGeyBEDxx93LGe/6Dy6nTxa8wTyrCNIQZKCUiR5TlmOeOG5L2Iqz9qMuikPqoaP&#10;S0QYYhKloE04QwgYa3lg0wPcf+89zM7OitivVqRZipvkvCLnIGNcGmVc2L180UjqPFkxWe5caeiJ&#10;jYdCtR63zvkWzddJDmmHqqgwJiXLu/QWFjj62ON4ybkvxrtK7OgQ+ofzgb//+49z77fuZXp2FUSv&#10;WUHzBMlwCvq9BZHsqVw7sW/ftrWVmgpAYkSHACRpbxoMvJcOb4VCBXm1801YPPcsEiWf/HdMXEH4&#10;b413blmMCK4mMZrUGrJOLo1JKEajgt78LqZnV9HbtYv9p1N+4Vfexy+995e54LwX00lS6rIU7UBi&#10;E40X3muSpPQGQ6694Qb+6E/+mF/8+Z/l43/zV8wPhrgAxXCISTJcVdGdmpZnMETyizbs2jVHHbtT&#10;m9P1vibg0UZHhQVHiCV1vQxftR0rLLkmiIbg0ldzH5yrRaMRQUuNUuR5vkgqaTgYSHITO/OJz5RN&#10;E0xMdAkyjxm7u/3iUh68jm4moifYbBhM69bzZD9PKw2T2IlNODT1haqK3t1qQqJKKWamp2nNEvaC&#10;bP5HkU95suJ7pZt4N7XbZsDsKSZh/ib2tiv6TkVrjTTjk6SwX244cc0U39gyD6rk7sceBU4aH0dE&#10;pHwAQ5AS2HgNb5M64fvtIQkM48VHTmB5XuD4x1LSWu5hejzA2FMT43K+1nKwDSqi1FhvrCoLtLGC&#10;YqHBiwBrlmUYo9vJtrmkvk2g1AryYpmYRqNR8y+IZR81cVwhImTLlTUnu5W9D6gwLoT0ds2RdacZ&#10;9Pp0uh3QhrvvuJ1Ht25FaxtLhBFZmHhfHfX8QHiKck6STJ50ymnMrprF+AKVdyEo8m6XYjSkKEpC&#10;XZJPz4CCC172Mv7qw39BsXMuHqxMDNZakXII8v5NWVNkDqK8EkKC37JtOzdcdy3P2nCkJK7eYWxK&#10;XYh7A7DHTdn3QtR1JckfYrnmfJDnTkNdFniTUnlQxhJQ9HtDTGrwQXi8b3rLZVz75WtYGJZth6i2&#10;lq3bd/Cvn7qCk088nqoYkeZdkWApC6EzKE1nakq6hb2jcgqLor/Qi3tI6VAVMapAYgwz09OiFRjH&#10;Szu/fQcPug/R/pAoARRpNsZoup0u5114URQKD6jY8GFMIpvkLGMw7OMHA15y3kt48QUX8KUrr+Yf&#10;Pv4x7ntwE7sWeljEBs7EZNiYhCTNqOqaTZsf5UN/8SFuveUW3vrOH+WE55xI2e+T5zmjwUCcNyI1&#10;wlrLaDgSfmvs1BaZE09qU6Y6ndjdLTGJ8MJiMLT9GvZZog2IR2/lHFopbAiU3jEzM8N5F1wICC0E&#10;Y+kP+iLvQoMSxvlNCS0CXHzWHCbL97hIT/IEfZwHQuxsB6meiCbt02OC11rhygqtDTZNCSiqsmA0&#10;GuK8SMZMStjkeY64o2oIj9/T/T/jmRW28bFSjBftSTZHCI3SeSOSuXshZGmy90TA5c1OLU1yaldg&#10;XGAmT3jthqP56LbrmdKaf9m2hXft2smB06sI3qETKF3NjE6oTAdd9caTjtJM6mePXSZM+38fxXjB&#10;4ZRMzNYK70qSyMXnNRY9lg5QZUyLhylWngCrPeVLyxHwH+e1DRNF63GKH49R67YJJDBR4tOyP9Ba&#10;U9UOtCEoFYWenZSJEKSk2+1O6GO1by1aeStAhVS7dwUQMWGjJOFzVQ1JVIQnIjQTSVKDuOy2q59w&#10;uLFZDtWQRNUk1jCoNDfeeBO1D9gkjCkQfvI6jXl7xhrKqgakXGc1PP+s52EVeCzaNBB0TZbEsZR2&#10;wIt/tq1Kjjv2WDZd8yU6UwlaaQzRQSSxrduAitfMLzkOq2CkNJ+44p/5vu9/JQevmaZWnkF/gdmp&#10;KQZlRWIb4VMV/VgrMbhX4Lxq+zW0Nngdoi5X+I43ae31XuYeNCiJ96JPt9cwhtaVSGuRrnI1eWKp&#10;vCZRAdH8BG0NyXRHuodTTzFY4PDDDubss87i05//N5IsFw23IJ2RX7j6ai5+2Ss4+aRnM1zoUfma&#10;CoXOpzDBYVF4DFkq3d9OZSSJSBmphoPmoKwdL3zB83jnO97JcGEOkySYNPryRqvFRidTxufE2NrH&#10;bkihJjbYquVqG2NI85xDDlsXr6Xct24nF0s7L5ZgU90ZimLEcLBAmue85PwXc86LzuH2b9zCrTff&#10;xGc+93l27trFQn8ASnQacYHUGILSMDXD9bd8nTve8/Nceukb+YHLLsOpgNYlZTECk0UBeBcTdhk3&#10;Oq4JRVVz2snH866ffjfKiyOFi6gh2kTf3maL14yZiL7toXQ8OZ581PiThiJBYJMkoTs9zcyq/agq&#10;QVFn8hxf1xhro0D45Nwm550lGUW5C6M1/WFBnqfxeHzkV6Ytx9bVNWUsg4M8s86NaOS0tFYoIx7V&#10;zgeqysmWIT4PSk3oe07EJOrYuPE8nmj0X5uvIVAWJWl8dlREKUNo5NPkIjgvG5jKexb6fQIyv3nn&#10;Vu4ssYdYGV9w0tGLJV+H8TeVWVSd88GN1+k9RPDiL61T1Sa8Ur7dHfVdaSzeI+xeIp8sD+8N9QvL&#10;8IiXlpV3pyd8dzf2j8/M9amIKCBsbAJOs+GgtZyU59xajbi1GHDTvffyfSedCtpSVwV5liJkqFps&#10;0dokkN3RvqWh1KKHDBYThJeGNnqv3MDJie8pjeYg9vI8TMpZTIZ3ol2HdyJPEHeW4kYgTQuTE11T&#10;Xn08h+acdF5650msXFOtIBgr6G1YfPBLfYub/y8u0TTOC4o81aA7LPR6bN/Z47rrrmt5ePsKV7s2&#10;SQnBc8wxG9hw3HGiy0VYdhGbjCRLOf3Ms/jq126iqOu4WZCFvqqr2AO95/Bxgdq+cyd33vp1Dj7v&#10;XMqikOsVHR0mE/vmWuyNm/VMjDe/7Ue44eZb2DY3Jy4aSqO0+PX+4+Uf5Yij3keitGgy1lGj0GjK&#10;iKrhXMvVW71mjVzXIAmtmljMDz/yCIrBWkySoJNEusTNmCbjojsOEHlqap+LbLOgNIuBjf7F46YE&#10;15bolpb6ldL0e31c8CLsXJSC1nc6nHzq6Rx74rO55E2XcfstN/GFz/4rt3zjFrbtnMMhpdskEY/X&#10;JEkYFgV//Td/ycL8HO/48XdRjEosAVRj96iYnp5p+bKNxE3jJbvuyKNIlG/RdO9qkjRrqyk++GWR&#10;azd5Tos69mKFKkyIo0e9URE3ls8aDKSaUNf1os1UCIufz8FgiOmmgsY7H3moPs4bYy/o4MWZR0CB&#10;5T2apcsf8DVBi3dvmueAJPCBgHceo/f1hD8xYZOERFtcWVCUJUnSwSSWJEmxE3N6UyYeDYfURQWJ&#10;aTuQdQTYAAAgAElEQVTAv9P4j9g80sTeErvlZM2e6sRvaTxhn/5E8gInw2jhblUeqEuOXrs/J3Vz&#10;OXJfccu2bXGXCgTVZrYJAYxZlPg1ItCLuIBjgorwHo1uywKBMOad1a7dgU/G077+39Ijl0mYJu5Z&#10;Wzaf+FMRPqb1lw6+0b0Ts3bnPVUVF4lF9KjF6ODeokmKut2ukJYDVKW4ezQSPq19nDGLzmMRz0qr&#10;tmPSJik2STDWYK0BI8bzSifceP11zPcW4nut4PIF8dc2SlFXFWee/Xw63Snx9lzhw/uC887ngDX7&#10;iSZeLPs157qSK6QQz9zrvnItJCmdqS6EiPVOIidhvI4qrVf0TE46jXyvxtz2bRx62KG86JxzwcsC&#10;3yRuSZJwzVe+wmc/fQV5N6caDjEEMmtEKzKON23Gvrf7rdmfpkCiImfVh8CO7dspihodFMWwT12V&#10;UcxY46Pmoasq6vgqhkNGwwGj4XCvr7qqGA2HFKMhZVG03ytHBVVZLJpztDaC+MQqjVKK7tQUeZaR&#10;JlZQ+wCDfp+yGGK1ZiaBs88+k//2vl/lf//xn/GOt72DNatmKcoiot2yENk0oXaeKz55BZ/6x7+n&#10;OzVDZ3oGFXnDwdXi65vYqDcrZfjgAzt2bGfQHzLo9xn1e9LgUgpqWRUjytGAcjhkNOhTjgaiE+rE&#10;u7m5bq6qqOqKshKOZFWW7fUohiPKUYGLHdsg7h+DXk98hLWIe2dZ3qL7amIcNImpjAmhGBgtVpIN&#10;wtcigc61XrtLF+gxB9aPuYPOi9i+Fw3ephrS/P134/nyVUVVFlS1IyhBL0EsA9PI854cM8PRiF5v&#10;AVc7irJ80o/vqYjm3j2RDT2NScXYrOI7+72nSzyhR/hkDHjna6wxsmsMjq5VHJKnQA1W8UhZYPBo&#10;7zFJRunEZgqW2Yk3HrNLx0WjGTiZDNI88ArvFc4FeXnZCfogu8jJ9306xp4WehU7hCeV8oXSp3b7&#10;exrekpKu1hAX27KsGI2G7UBfigauZDQoBYm1TE9Px+5RIeSLFMzjOUctJG4rpRprZKG3UVSyt9DD&#10;Zjn/fv1XpbS9QqPxZnHw3tHNMk49/XSq4YCZ6e7iX1xGgxOE47bf6tUcsX5969bTlA3NSiaIWCZM&#10;k4Sbb7mZTZs2EbyUy8a8xjDWCGtQkPhaau+0t2v4vRpJIhWAN172No4/5hiqSriC2gjaMawqPvuv&#10;n2H7/JAk68Txa/CuRiVWLMdCFN32numZ2eiYE++V0qQ2YcfO7SzMz401Nr0jsYJa27hhbZoRfF3h&#10;6zrK+/i9vuq6kgTHuRbpEscT2XhOooXNvWwaagiBuflduDBuBLJJgjaWsigpRkP6/QV8OSSjYu0B&#10;a3jta1/Pb/3O7/GyCy+kk1rKUrpi69qRZBm191x++Ue5+Ws3onSCSTLhsVaSCEqjwbgOoLVm59wc&#10;2x7bjE2y6EIkyJ2ra6qqpK7rmMRJ8lSVVUuLsBElpykVe09wDl9XkRtJ9CtunkVPWRTUtZRimw2Z&#10;Vorp6Wlx5vF+AolRDIZDkjQT4Wl5EymTGyO2cu1zPqagAK313NJ5dNIm1TlHVddR61LkWXws+a5E&#10;J/GJCGOtlNC1xiaZbF7qCms0WSbSS95JoqqUJMC7du4Q1YO886Qd1zMFIdzbeazEk/jpnhQ+4Uf1&#10;RC8oZV1JebeuIc2pAhw4MwO+ItOO7cN5iuECSonYaK0NQSsa66XdYrIpZPJ7zb8nksFmoQ4EnBdu&#10;nHcipUAISwS44zq86MOe+sV12c1QLCdq1XhLy7eXK9sorWL3oXSwKqWkGzUoBv0B871ebG4AWDpZ&#10;7vv4vPdMd7t0pqbaibuxG2vX27bUs7fuNhVfpj2Pxh5w0OuTdafYeNed3HrbbSSNZZtbQQKvJOmq&#10;q4pnn3gixx5/AiHUoAWRaBf+wKJXO6ZUwCg486yz6bYd1iomGPseHz6iCsYYHt22na/deCPohNRa&#10;QXNC9IkNY55mY7mlYyK49Drt8VS/w2f3qZrojLEMej32W7WK11/6RpF0ifqKRmnSJGXjfffx6U98&#10;HKyJc0PT+aqxiaWui9gV6ul0u8xMTcubN+VhpSTZ2boVk1gRWbcJvippPFibJMxa+blNEkx0wdjb&#10;S2sd38+2CajRhjTLyPKcRmy8GA3jMYonboOAN+c7GhUMB0OK4VD8fq0lTTNsluFQLPR6zO/cTreb&#10;csJxz+LdP/cefvbd/4X9V62iKouWLqFtwuYt27j8b/4ahxp7VSuYmZ3hwAMPBOLsFgR9Xuj1ufeb&#10;d5Omtj2uLM/bhLXpjm7QN2OabtuAtZYkTUizjDST0m3zMkYS7CSx5J1u1JOUUnGI/t/aCJ3HB8XU&#10;zAwz09Mt7zbExKfX7zPo92gtRxWgNUnSXHPhBDYNYpN0kL1Fm8xXFZ2uSJnVDWXjCeLgriR0bGhL&#10;bCJJYRRf10bT7UjJOihaJLeqa7Zt3YoryxVXNlYSy206vyvJYDt3PXnXe7nz0BNAwUoFppdLChtO&#10;41PVZfykzNpPZDKotJHJGCiVoUJx9Nr9QAdmlWPraJ6d5Uis5sqKEKSJgeDROln6Zm2peFwmZvEL&#10;2mQQpaQZRCmIHo11TAgr51p0TOJpwQZcJpY/rsW2QnuWAvJedrve+5gYN4LFml1zcxTFaHHy9ziP&#10;znvPmv33J8szGu/UJllxIVDHz3axLL+nibUtny3zc21TgrbcfOMN9GPXI7CiPL1phOnkGRe/7BXk&#10;aUKWpuBqnPPU8eWdW/Rqvh9ief0F576Y9YceKgtLRPlWiiQ3pHwPXPeVr8i1cQ5jDS40WoShLX19&#10;JxuQb+fZ3bP15HdnQquDJ0sSdKg44+znc9yzjhH+ZeTnNc0Yn/vcv/LIo1tIutOx3KuoixGgqMpK&#10;jhnhFs7OzoqzRuSBBqCsah555GFMYuOGMFCVbqJE6HC1a5EiQb/q3Sb5pa8QaP/vXCyVehebE2QT&#10;Uhaj9jNC8DF5FPrDzKpVJFb4g8ZapmZmyDtdIFBVJZiUqnboJGVm9WqGvXkAptOEiy7+fn74sreS&#10;RAkjH5sDO90umx56iAc3bZKEQot6AsFz6GGHtRSH8bWpuOuOO6icxyvFaDgQ1K6qcJFW0wDWde0o&#10;y5KiKChGo+gt7aiqmrqq4/UI8fxjGdiJt7CU0Is4F8j7GWNEILoumZ6e5uCDDtqNo9UfDPjmnbcD&#10;YLQkq1YJt0/QynoCpR2XdPf0PIwpKkIl6nQ6wjHXk5JAEm63EtQTH+WwIPggvFUvXEnnakJwrJpd&#10;RVW7lloTEImfRzc/gjLmGeE1PAYN4mb4aYS87W0efLqghE/aETxR3KM8zYWDYRJq70kIHL92DWdl&#10;KVsVbPQl9+zYDlbsyZTyUFV4paj21QvTloqlI671WQZJBpudevtQq7YUEEKgrqrv+Py+G7G3Xemk&#10;YduyRQwnO8hGoNYFjzEW5z3btmyJE4ye4OOMk7WV3P/gAwceeJDs9IOjqspWMJeYhAm/Z5mHSRGR&#10;gTBxrH5RicnXJXmeUxQlV1/5xbiomVjpXglJUMbHukMP46xzX4SrCkzwQjxPEimRhbDbfqKRFKld&#10;ha9GHHzQWk4/43mCJLeL4r4XCBX5Rt57lLXceddd3HnbN8jSFB8lPIjdqsSvx4N4/P6Tu9WWFL+H&#10;BO47fW6/2zZ32VRXQA1XMzPV4dWvu5RunseFUJLxPMt4cPOjXPEPH2dUOXREgZQSxFs4pbFbWMFB&#10;Bx/c3sOm6SAAG++8E5BudJskJGnSluRNLF82pVFr7PjrvbwEHZPPNUaTJClpmgqXLZaOF5UhS9FM&#10;BCkJ1lWFc54kSUTsuiqpihHGGHmuakeS5NTOU5YVOu8yP79LEHhX87JLXsXp/5e99463tDrve7+r&#10;vGXvfc6ZRm8zgEB0JJCoEiqWhNUly91KLCXXKb43N4kdx45TnMQt7nGLU5xcW66SrciSY5BkCYQk&#10;VADRQQzDwNAZYMo5Z5e3rHL/eNa79z4zw8yAwAh9vD6fM+WcfXZ5y1rP+j2/8orzRSGMiOB8COza&#10;u5cvXXetgC2dIr1p2LLl5LXenlE6Bw/cv50QUu6tl01cNZF4P22t8Fa1bLBVEp+Amm6edPr8cgws&#10;NnF8+4MBZa+X7h2fvDT1FFk06Xm995S9gs1bTkmK3cQV1Iqmabj5xhupmwZtNVlWTM+3axtBFEMq&#10;bpm5BhwMzZpHdUOE2266gaqqZ+vF3wBK1Y3uutNJuKKswbsWFSJbTj4lXeeJ9ao0McLdd95Olhc4&#10;941HpX3Tc+Wfh3EgxO9wUMBnW+i9GIXhi1+KHmLoEGhcUp+1LVmMnLS0wDFFDgp2ese2J59kWFcS&#10;Ph+CoDXKULftM6Mu03Ze1+aNa9GkOfSwMxCd/mqM0xZC91wHHC9+Z/iAo3tbh+U9p2ICRJMHVZDQ&#10;dx88K8t7xaB32hJPopLudw+n0FGKDRs3TRmds0lJfjckNWdMxfozFS/Tomq+DkJQG+89f/XRj3Df&#10;Azumi5HYNhzGx9fiTXjiSSfRK4vU7pXYLzq6QNgfEexQzCwXc19i5OLLX4O1doo4HM4N3/nidW2f&#10;vasr3H37beisYDxcXXPcBSXpPC9nLf9v9bG6OmRS13gPvm247I1v4txzzyOGiDWGzJjp/XrtNZ9h&#10;5+OPiZAsevJC+FFZVuCahrYakxc5x51wonDN4owPVtc1d915O7t27SFCQqYC1WQi2bpNS4eYC+9M&#10;VL9rEMMDfHU0hZiQXaU12lg6QcQsvlO+YsrbjUmlabOcohT+W9s6qqoSLnME71pi0+LqhizvUQwW&#10;UTbDFAWrw2WGkxG93HLF69+QPCkVddNijKFpWu6/774p7QObo63l+JM2S65xiuDsrsGdT+5k91M7&#10;aZ1sqiMkTzuEOpMsoKZIqHx7mp7SHQuUmnIjpdXapp93vxenhZpKvoU2y5O4TXPUMcdOi53O7iaE&#10;wAP33zctoK1NwrRWUNxuc9+1g7t5Zn7enx8zKop8VXXNTTd8heFoJBy8xC2MCTV9oYe1Enco6GaQ&#10;tCvvKcqCcy+4kIV+f7ppVlo8Ku/5+td5+smdB1S1/u1YOw5W8B1OMXiotu+LzSHUh9r9HwrZi1oR&#10;VVz7hdzgB1uIDvm86aasoscYRds4lI0E11JmCxzZsxA96IbHmhEDDKPY4ltNUDmhHWN1kv8r1nz5&#10;GPHdxJTMZCVxRDyLQvAE30Jo6bjI1iry3M48xhIahTagTGo1+/0+w+GMeRAnNRym3KFne9z2HfM+&#10;St0xTU8kE0IuSIiyZjaxpeOkVMRkPRSKpm3ICstCmaOjB215+NHHcT7MC6+nIoip1x+pdRNmCryO&#10;JyRcGjjmmKPleBtNr1dCSDFQUaGtxmQJVcnsdIeuQNIclMEWOePRiOXVVQIBT8CHlhA9mVVEbfjS&#10;V26gCSIgiDFxHnVnmi38GpXULt0xluOl6OcZ7373u8h0YDyqqBoxOfdNPVVSa23QxmJMRlH0KPKS&#10;oijxaExZEuoJ5557LqecdCI+tXDd4VRqcyKA6B1aZ3zqs5+jipoNGzYwGPQIviUqqKuK8XgiQoiU&#10;JOdCIKAI6RpFSQ5pZ848fZk58vuzQXRh1j6fTXId0T7gnWdmMZwen9qtB4o5PPDzd+2efRfliDWW&#10;QVZibYFH8nCz6PiBH3g/RivaENA63YvasHP3Xn79l3+Z1gv3zdUjDNJGU5mlVQpL5O1vfStHrF9H&#10;4x25MWig7PW57Z6t/PUnP0lhLIWONL5BY8htLkXYZMxkNCTGQGY0ZZ5jE5+vayN2iGl3neVKo9Oh&#10;6A8GZEWJaxtC04ITrrOYNctjfFC4VtzyV1dGtD7QBAhKUQ4GDBYWpnFqIUBWZvQWevR7udidNBXR&#10;RYwtiVhcVXH8llMkRcg7cisiG5NnjCdjDJGmbanrFqPhnLPP4rgjN1HXFUFprNYYa3hk55Nc9Zef&#10;AMAkgROJRC8m1iUoMFkuGygnQsAuiUTO8dzfSkvKSYDGOcajIZnNKbKCzGbUVSWFYlWhiKgso2kb&#10;TnvZKfStCKkcijY4tM149ImdrKyOABhXFVUzQaVWukupITbLpgif6+g/qTDURhOUpQ2KoHPxrYsB&#10;i+OJp3dzw0030SvLqW9c9J4MaVTMz31Km6koZYaMdtd2Kvpj16mJEA9kP9KJWuTeM0bTWxigtaKX&#10;iZ9tubAOgMsuuYizTz+dqmlkfvcBow2P7t7DbXfcgaorQZGdo26dUIGiZKqPR6uAOyTPT+gKhqaq&#10;CS4wXB0CMJqMcdMlR1w8VNfJ6OYX1f2R/h8TJSMNfQgPQTkeAthobfcruJ55Huv6yc88z80LQfb9&#10;ejbjxS70DjW+8Xd1kIn8YOvImqLksJ9fTS+gnrGQXPyqNrU0tEbbLJF0Oyh8viBNk4sxibg8O5n7&#10;2sp0QoPpbybDXpDd1LTsSfzBTqjwUhjdcV9z9J+xKBEPxyLPaOoGn7g5bdNw79ath2yvdkWCtV07&#10;MiECSdVpjWbjEUegVMQ3kk3aOofNs6my+SCfhAjoGMmLQvzX2pa2rmnSxF41jvu2buWRRx8RG4XY&#10;JZZoWueIJL6dMUkYk4qg1AoL3nPUUUdx4stOAyJlT8jqMXiyoj8l+aNEad7FbHUHuK1ronPorEQp&#10;eMUrL5h6nR0OIjsfPSf/h0cfe5RrP3k140lNNZ5gbUZuM4qyBDTDlZXEM5s7py+gsv2ZJtrnK3rr&#10;UM8TlMb7lqLfxyhZgE878ywuu+QS2roStF9JOoVScPudd3Ljl7+EtRm9XknbiujHtQ1F8r076uij&#10;ufCCC1EKqraRZIu2RSvNtdd8Bq81Vd0QWsdgYUDrPW1TYfKU8RoCURtGk4nYGGVZmjcinUl/14Ro&#10;laZcGNAf9HGuZTwaUk0qPBEHKJsxmozFnNlatBJb/+XhkLLIyYwi11KUxNRGVsaI514n7gqethFO&#10;nljGRMo8Y9DrSzFnzEwclyLdlFJkNgPEINq1DePRhP5gwEUXXSybkxiS4bO0fG+48QZqH2bpFtUE&#10;ose7WuLyihxXV2RZxuI6CQIo+4Mk4ArUVY33gYhGdTnCqQMzWFwSTnLK+LV5LipZa6nriqzoEXxg&#10;yymncvRRRwmqFyURxlrD7j17+diH/wQXkeNmc5RvGa6uTtvM0TuU0ti8ACXpHF0Lfzie4NsJVgWI&#10;jsl4ROMDtrfEhz/0e+xdXgHUlF9orLT2O7WzsZYYoqC0c/ej988+2aPbtB8uDeMVr3gl1ppp7F9I&#10;dJLrrrmGYmEJmwmlILoWY2zyL9X0BwN8eziIV5RCvSjQVkuKE6BCnCq/v1XGsxGGvFTG81yePv+9&#10;KEGmEq+EtDkysL4oAAcahvWIGFuIElAOJHGHmrYinBcOSHf7CaG3UwXL2A+6FShB0AutkqpPJhVj&#10;9PT3BUKTRWZ+yXqhGgLPTok2e+zUA6tbgdbIXA88QhA+XEhZpdpIEP3Wu7/O1nu3ThWVazqyc2M+&#10;1qg7tiopWq0x9MqSE07aPG3BaCOxb9ZKFNiBxhpxSvA0dZPOiSBhM3U3eB/54ueu5aldu7CJ2xin&#10;RPNZuoaCtUkoUVpHwTvOOvNM+mWPyXCIyTJsloHWKBxJHIhSMYW3R8ALshw9WVak9m6kqSZcdOll&#10;FNbIMTkcimJk2tbUaTe9vDrki9ddi7aFILJaiZ9jR3BP3NbYRWB14oUY1irdn8fxQheDB37udP+F&#10;lt5gkclIUAhjNIOy4AM/9I855ogjaJy0HDWKzFiqtuFP/ugPGFcNvvEEAjbL5fqJgfHqClobXvP6&#10;N2CVqGhDkILCaM19O3bw4T/6I4rBAnmWsbyyjFKwsLgoqS0xUtUNq0OxLNJaY21GlueSLNMVON4R&#10;vMPHgEc2khExaLaZpfGeSVODyagaN7VUakLAGs3i4gLD0Sore5dpmpai7MmmZMoZjRibiqakJiUG&#10;sWD1juFoyOrKMtYahqMhrWuZJmKEgHN+aiDd1BV52SN4T9s0XHz5a9FAloQkYtdjuXf7/Xz0j/+I&#10;NsB4uMLi0qJs7pqWleW9NOMxRZGjFUwqyTcerizT1PVcKxesFfV/QAr40NTSQbAZyysrTJqaqBQu&#10;uR+gDdVkhFaRjUcewRvf9BasNuIriRTdHvj0Zz7D9m330fhIZqRlXPZ6qbUaU450REVPZg0Li+vE&#10;h9RklNZSlj16vYLJ6jJHHHkkUWdcd+3nuO7znyeqdN91F2iKk+yyk2IIaxaFv8mM4ksvv5xeLjno&#10;LpmeW2346g1f5aqrrqZtWqxWlL0C17ZYrafuCi50KO0zAx1FkWGNbAzapibESNvUohw/aOzCS2t8&#10;qxWA3XgeCsE5SLf7ez4x/Bt99pjQtyC7aJ+4T0f1F0A50JGVdkStIjrqNCmoZNsQaZwoOH2QlnAH&#10;qRMUOsoqPjVMjszEBpAmEUGcus9nkhGt0dISOWhR9pzv82d+zmcfMXeAx0fxRjxUZ3IakRWF84YC&#10;bTJMlnHjl69n157lGb9kX45l1+RWYlEz/W5XjIZA3TQcdcQRHHv88Zj0M9+dHzol2Pz1JZ9o/nm6&#10;v40x0iZBNg7WGrGk6C9w89e+RheTSCr+ulSCrnDq/L/ko4h/XIyRQa/kNa9/A3mmpHUWRGigrZGF&#10;Uyuimn2FOU5ZjJEss4mv5SjKglNOO41jjjoKxeHZ18zLUDr/uiLPuW/7dnbt2kVR9nAuJPRPJuJe&#10;v5+oCm5a8IZ9isLnc7yYHoRKK7KiQBkz9Qg0ClaX97B5y4m85vLLqNtWVJSuRaGwWc5d927lmk9/&#10;CqUNWSHcT6MMrq7JixKbGc446xw2H38844m0IE26hlrv+aur/pKnnt5FnpeiPG0blDa0bUPbtpRZ&#10;ho6g0dIuS6p3QQfzJCyxZHlOQAqzajzGV2NU560XgrQavahAjc1p64YMKfSq8SpLiwMWB4KEjlZX&#10;aOoGbawUN0UhiFmeEyJMxhNcK8/VL3sUubwPHyN7d++ibhq5B1PqRp5Zjj/hxKRGzqYijWoy4pTT&#10;z+DULVvwbYOKcZYxbAx/8fGP8eTOnfQW1wm/NzgW1y2wuLQoQrB0TXoXcEHQfGPEbkfMjwU188GL&#10;XY5vWFy3Hq0N1XjE4rp19PoDrDEQHCp1Y2LXao2Bd7z3u9i0fh3eCU9cK4W1GXtWVvizP/1jjM3x&#10;MVKoSJdn7l1LluUYm+FaR11VTEarVFVDVTWCdkUHoaXfK6malspF/uQP/5CV0ZAsy+buLYVznQeh&#10;TsbgsoaZJCIKifs89TZ8juOZeIzzY8uWLbzy/POomzq16hRFljGuGj7ykY/g0WRFD9+25LmmbSqq&#10;yYQYwZhD399tVQlI0Aqf32gx4DcJvf1WGi+mzcsLNZ5HRHD/xRqePaftwE+tiXiBmWPAR8WxgyVQ&#10;HkNgj6+oEo8hhIhX0s7UdDDuLCHEO5dsSgTetWZOFKIEFfIh2ZYk53tgDjWTz2KT0i8mder+n/wb&#10;H/teaM/nDdURs8Uf0ZNKn/3fg3cMFhakldoKn9IHuP322wiJiH2g99id8i6TdMpTnPuhd46Xn/5y&#10;FhcWUuEFdd0QFTjXYjr18NzovMdARCw68ZPk+SQHW9RzQra/8447eejRRyWSLXhM4tupBOXFqS3O&#10;3Ejvr3WOY48+igsvvgTlPTbPaJ20yVCKPMsS0py8BJNdQ4e8SdqET4KVQJZb1i0t8cpXvDIZ3h76&#10;vlBKT7mMxIiPgl49uWsPX7zuc8K1bJNFSexsj7Ts+DNZVAUFTBm4L/CcvCZ3+nl/7tluvEvYACHK&#10;V8kSZXV1Fe8cVivwjvd93/dz3NFHSexank/Rax/hzz/yYcZVi7WWyXCV3AoH1RYFo9GY9RvW8c53&#10;vRtrNK6Vdl6WifnwQ48+xi/97E/z9MpIPDCVxtWV5EsrIASKoqCuJjjvEuIV5igmKUu4KMgUWC3J&#10;Fq4NjIYjMpPRJpqDa1v6vR5tNUYFz6A/ECS8aWlbjwuKpnE0rRPxlpe/NXFqlDwZj/DOpZaooXVu&#10;yoELGG684atT0ZdE5inWLSxw0aWXUVU1C4uLtG0jiLixbFy/yDvf/d5pkRVSxm1eFOxdWeVf/8sf&#10;Zc+uXQRTkPX7jIZjxsPRtG0OUPT6YnicF4iAuU22SIlugXDPsrwkNGKOvWHTJprJmGYyoqkmtFWF&#10;sRl1Naa3sEBT14xXVxkMepx/3nkCIMxdlybLue4LX+Dz136W0biGvCd0F6XJihJjtCShNFJQK6Wn&#10;NjZ161gdjtizdwWVl4zGE/7Tv/tX3LN9O/1en6quhWaApDFlyXfVBT8T/6Q2cNfSDSHMOkvPYRwu&#10;qlhkhve877sorHDG8zyjdY6yLNn+4IP8j9/8DYZVQ7QFw9VRolDN7q9DjSwTDjdRgJqAEgQ5zBJd&#10;/nZ8847ngSOoZl/yjbm/90eC1vzq4ahKO/JsorZ3v3Ps4jqWDHjlecJXrI6HqKiIsSWqDlES1Van&#10;Np36cCW1J3PKymmqRseTiTNkii5OaZ+ib3oPxigCh+dh/ZsevX2e7Lkurgf7PZ/aWDBn2rxPMai0&#10;hlQYi0O94uavfoUdDz2MzfID8kDnXzLCtHUUUgu248gZazn3/PNQCkxqwcUYsVmxJllkTaxf7Iym&#10;5frqbB9Ebdm1MDRZXjAZV/zZn/why6vDKSqpU/GntZ4iE52wxXSEXqWm18q555xDkSY4XzdireE8&#10;TVXjujZziLPkmf2+hGsTQhBxSVtz8WWXk2fZYe0olZrdO11R7byncS3Xf+HzaG0YLC7QGUqbPCPE&#10;QNOI0fE8BSCkttfsBD2/SN78tbZvFOMLMTrydTUeC9F9MpJs1ayQc+haNm7ayFuvfKskVXiP8y7Z&#10;uljuf/AhPv6xj+Ki8LfqlFYBMVFS4B3f8T4uPO+86YawU4Pmec7Xbr2VH//n/4T7tz+ALnuEaPAB&#10;8t6A6AWJCk6UxJIe4lKObUjXaI7Whl6vx+rePQTn6C8tgsnQeYZGBBfGKFwzYWn9epRSTCYT1l2F&#10;0UsAACAASURBVG3YSDlYwpR9Ed8YS56XCdFKqR4hTrmiMYohvA9BVNbVhLzss7B+PV+49rNc/6Uv&#10;YaylaVuylHV8/LHHcvLmk6ZomTZildMrC7SCb7vySl7/2tdS1ROUkjZxXTdobXj48Sf4sR/5Z9x8&#10;0414LL3F9di8kLSQtEGKTvh3IXQRnhHnfPIelOg3m+U0bSAqw9L6DYyrBp2XFGUfm+X0ioLJeDxF&#10;1XyQ+y1Gx3u+63s44ZijaZPNl05G13Xb8tu/8Z/ZuvUelse1cCmtpvUi/iv7fcpSUC2lFIsLPRYX&#10;eqjoseUC5dJGHnv8Sf7Nj/0oN95yK8ZmNE3DwqDPQr8vYpFU4HU8XeFE6zRXuMTxS/nUh2nfsu9c&#10;3glPuqL5YCMoxYUXXsi3f9ubGI9HkjmMdH0Uir+8+mr+5EMfYlK3lAtLRN+S5dkUuZzdcwdGH0XR&#10;DXmvjwuBtm2Z1BKTaLPisD7fS2V8sws/nst4AT7J4S0uh62oJYDWqRxMbUClOGphHcdYAypwZ6hZ&#10;ToiAtL7EhDRLrT/UrIUbYxR7g6RonId4p75Q09cWOxPnvHBHurbxHM9KafOMqpjnpTB8Hlp5s88u&#10;xe++6tCuZXigYtBYO9vFasNwdcjVn/g4q6PRGjGNPGDfzQDpeVMRprvIMxGEbFi/njPOOltUyKgU&#10;jyQLmQvi1r9fQTGNwxNukCLiXTNtsSgQq6EQuPeer3PLbbdNlWpG66mFxTTqbVpkza6BmDhWRx5x&#10;BG9405unL13VNUpbXJR4vbZup0Xo/FeHIHgfaKpKWvGpcM105OVnnMnJmzdPlYoHG4LahrlWuOTa&#10;GpvxwI4d3Pv1u0UsUhRS/EUIzhGCo66lHRWRBTJ253rf0/U8jjUbqL+hYYymyHsYk+FDpKoripQb&#10;7L3n+3/wB3nVBa+gaho5DjGIEthaPvqxj7L1rjvIewNBDcuSgCLr9XFNTW7g/T/4AQa9UgRIHb0g&#10;imXJvTt28OP/4ke46hN/ie6VFAtLtG2LLXtT+sCUNhGZopjGZsQIo+EqVdNQLm0gFD0+/4Uv8Ye/&#10;/7+4++tbsXkPTaTs9YlKMxyNGI0n9BaX+PTVV/Mz/+YnueGGG4nGUvT72LJH6zyrq6vUdUNmLdYo&#10;oUkkDq13nrwsWdq4CRc8W79+N//1t3+LSdOilMSRTSYTjIL3vO87KXJDXuQ0TYPNc0HtnAglyl7J&#10;D//Ij3HKyVtoGjGFlk1epNfr88jjO/np//BTfOoTn+CxJ55C2RyTSbGa5aKylqxbCQKgm3+VSgki&#10;MBmtErRm4j233HIr//03f507b7uVaAWNb1IRVfQHVOMRRNm0xuA5/YwzeN0VryMiYrWQDLp14tn+&#10;ws/9DFd/4i9omprM5pRFQVvXiVpiMVoEQqPhMqPhMmV/AZ1lfObqT/Iv/uk/4e5t2yjKktY5FJHX&#10;vOYKjty0UQrnZJCttWLv3r00lfCsbZYJ93GuuHq2LcZDpZ0caLQ+ooEf+kf/mJNPOJ4m0VqIkqXe&#10;ePjQH3yI3/jF/8SoavAqY5KyoTuU85mGqMJzyYZuW6q6QduC0XCFvNd/QeaZF2u8VAShz3Z8Y+QE&#10;6LQUBx5KfcO90hg6rmFEJdTRaMVi0WfBaAjQ+oZRNU4vqQl40ewT5+pSvc9i37XSOspEl1cpsDZR&#10;EJQp/2JaKKk1cLxJfmRwcLucZ/WZu79fyD5emnjXfm//1/NNgy2KxEmq2Lt7F3fddecU5Zuv+7um&#10;LdO/VZpsEqoVZwpArTWnnnoaW045RWq70CLBBSGRxg1aH6qoiGR5TjUeoxTkRUFM7cPV4ZAHt9/H&#10;aCyqTW1kgVIpuSRMk2dSkRVnqFvbyqJ4+ulncO4rLxTlo2sAaRE2jSMvMoyOOHfg99eduzzPQRvh&#10;CCXqwaZNG7nw1Zdw744dBztDa57LJKWfRM6J6n11OOKG67/IiZtPxtpOlCMF6GBhUVr+fn9bl+n5&#10;SkXN8zGkAFz72V84udTaUY0nlP0BDmk7Km2omwbnPbYsKAxc+bZ3cPOdd0qx6Bw+HdNHn3yKP/+T&#10;P+JH/82/p9/vobVhdThEmYyyyAiu5ZUXvIK/84EP8KE//AOWV4dkymAyCwpcjOxeWeV//u5/56vX&#10;f5FLLr2EV198MSectJkQA+uOOFJaxXOjbWo8inoyYe+up7nzjtvZtu0+tm2/n63b7mU8HnPM8Sdw&#10;6mmnk+nAnuVliqKPayZsPOZYVkYV13/xi3zu+uu5/Z6v88qzz+Ksc87l0tdeweZTTkW8tUWBbzNL&#10;1TjyqVBF0PJdu/fwfz72UT75yat4ctcubNnDJZqEc463v+1tXPGmN9NUqzjE+sY3FUV/gHItvSxj&#10;PB6xYf16fuCDP8Sv/8ovsmd5hV5P2oHeB0yWMZxM+J3/8tuc9dnPcMmll3H5a6/gpC0nQXqPxhpC&#10;TLndaR7VWlrXD9y3jYd3PMBdX9/Kow8/zNfvuYendu9i7/Iy573q1WgjBW5wHldPUMZSlgUuRHQM&#10;+NbxfX//H3LTbbdy9z1b6ZVihSVpVYHde1f4n//rd3n4vq286a1v4/wLX43pKZwLFCl/Nw+iEAa4&#10;4Stf4q8/9Sm+9NUbGFU1xma0QdKmXnbSCbzv+97PL/zUvyaGQJ7n6fhn3HfffYxWV1lYWicbDS8F&#10;MKoT0x3ePShK87VF4OG2hqNWGO9YWlzkn/3Ln+Q//Pt/y+ryCmWei9rcZqDgs9dcw56nn+S7vue7&#10;ufjyyxKF5eA5uyBCnKzo8dCDO/jCtddw+623sGfXLt7/gQ/y+je9+VtKZDEfK/etMqw2QIAQ989F&#10;nNkcSDHWdeQ61AQAFZ55vo9x2qaVxwIxWbvIAw69VGiL9y02pUF4XeKDR9uCzVZzc2hBVTw82c3F&#10;mcHXDq00DWOCKlFxbjejZiph370tJ9YHWqfPmpzZTeLwNKmtEGJEOzF7NVonOxRFqCeQWYhQ6Dj9&#10;RMJqPPRS+Ezr8PNVAmrUnJZnDsFLJzOkA9E6ySaV2iCKB1tTYy1oldF48Dbnv/z2b7Nzzx6ylIG6&#10;pg289j/pdcSCRSPclJC+p6Pnzd/2BkFXlSYg5rtlT2yBTG5nWb7zbzn9fvcdjabs96m8w9ZjrLa0&#10;4wmBjKv++rNiIA1TC4PYNUQ0wm8i0oYgqsHWCRpqNEYpXn/ZpUJGB4LOIAa8bylzTQweF9a8qzWj&#10;Q/CcVvi2weoMgkcZTVW3fM8PvJ/PXP2X7B6O8WnBCKlADsFLwZIUnhGVora6V0uoplJ87stf5Ts/&#10;+ENQT+hllmg0w0mNj5pSKZowu/5DQDZJc8cz7vN+n8vo+E6dCnsmCIqE4FDKYqw8pq0n5FlO3Tqa&#10;KOdGR3msTkkXGmnBOu/JdCQcpHGhtMbkuSBvSLxkDILcWWvBeZqoeN0b3shnrr6Km2+/Q+avNIf1&#10;y4Ibb7mdW752C5defimxdQyswiuFjVB5iNUK3/u934uOkd/7/d9n73CIzkSVrVCYomDcOK6/6SZu&#10;vOUWjvzTD3PC8cdz3DHHsn79egaLi7RtS13XTKqKqqpYXV3hiSee4KmnnuLp5eXZRlQLRWL7tnvJ&#10;jGKyvIfFYkBQQuWwCh57aAc333orvYVFhlXL52+8meu/dgsf+d9/wYnHH8/JJ5/MiSecwLHHHsP6&#10;DRvZtHED4/GEx594gkceeZT7tt/HPVvv4YmdT1K3LVleSr569EzGI847+0z+7t/7e5Qm0sRk5aLU&#10;FHHXeU7rHMZofD3mDa+/gmplLx/60O/x+FNPY20mHE4g05ag4OY77uLmO+/iw3/+52zZvJnjjjue&#10;dUtLFEVBZqX4HE8mLC8vs7x3mb3Le3nyqafZtWfP1PPVaE1e9HjiiScA6JcFsamoEhIpaKAX9oPR&#10;6OhY6uX8xL/6t/zCz/wH7tl+P1lRTDep1kpU4Cc+/Rm+eMNNnHryKZx44kmsW7eOvMgZDUfs2b2L&#10;+3c8CMCOhx9iPJlI1yLLRfDlHMds2sSP/vN/zqlbTuC4Y4/lnm3bsHmeXiPjiaee4id+4ie58IJX&#10;0SsL3vO+91GUPcSnNUMpD8GRGVDBE7XBK4VRiuhaAl3XqkOVJWv6YEXgvshVriItoC1ceMEr+Kc/&#10;/MP89//2X3ly1x7hEnuxSIpG85Vbb+e2r9/DaaeeygUXXsjmzVs4+8wz2HjkUeRFQVCGyXjMzscf&#10;47FHHubpJ59k+46HeOShh3jwoYd4cs+eqVr6hhtv4vI3vpnYtuTW4dFErTGIc6IPCa1N9JzWexQi&#10;8IxRXCQmMdAryjSnzOavfWMEtRZv2o5uAEy7KVZr6R55T5ZliaYU0QS0ic+oa569niBeWilAH7AI&#10;nD/mYY4C8lIY3zAi+Dc51D7/NmomHGicOMbHKCdfq8ND1Gak3cgU/Ath2oI01qZCZi2A5pw/6Enu&#10;mI3f7KNuWopeT3iAwUPUqWiy2KKHq8eMqyF5f4kvf+5aWYDKHr6Dgg9xjIP30wnXe09WSHtpw9IS&#10;Z597rjwm3VQhJSWEZP8SDgetcg2Vc+TJQ041Dba3wLYbb+L+HTumopC1I04RUbGOUbKwIQhv2zYs&#10;rVvitDPPnCY7rG3RP4uzGyKhbYnWJluMDG0NGXDiCSfwxO13USbPrQhJvGJw3iW0+QDHQMkfCnhi&#10;5xNsv3cbp2w+kSLLGKXkhBgcMcv5ZnBu6EQzMUSyZFxOKn4h4mPEplgzidQTcr0LkdBW2KL/rF5v&#10;X+QkNDX5Uo83v/2d3HzHHdNi1QdJYNi7ssLHP/pnXHDJJai2pt8vmQwnmMwKcqgNw9VV3v3d34c2&#10;GX/wB7/Pzqd3MVgYSDHUtGTGkKfN0VN79/D4008Rb71FFofYCbFkUxZTYaOTCrksSnzaEGVGs7y8&#10;zEMP7qANUPQW8WiGy7tZWr+R0aTitptvYmV1FdXF1AVR5q+urnLH3Xdx6x13oLUIArIsp18WtK0U&#10;Wm1SchpjxSTbWqF4B493LSccczT/z4/8GEcffQx79+xh0CtRPkzjy2DG/+xoAOPlvbz9Xe/iuJM2&#10;80s//zM88vgTFEWZMrADCkVeFihg78oKX7v1Fr52yy3dZTwtyjsFf2f3ZYwhyzK0D+Qpym84HLJ3&#10;ZZmVlSHr+iW5zdGhm/sTuq9mJuwhBE47dQv/6t/+FP/uJ3+C+x9+mKLsifgtdXxMUfLUyipP33Yr&#10;N91+W5oeZhvZDstQidcJoGLANQ1HbdrIB/+vf8C5r7wAH+Gc88/nui9+UTZqacOWZRn37tjBtgfu&#10;xwLHHHssb3n723H1BK0ksUYDPorQS4ojMTk3SqPMocUahxpaG4KWQIbaDXnjlW+lN1jk137lF3l6&#10;916yPE904pioOZG7t27ljrvuIjOG9evX0+v1yPIMhaJuaqEqjMZCmYHETTUiytKaajxi29at8vrG&#10;gDH41lHVVRIpyXzrQyCzYr9mTYaKoJ0n6w2E6lJP0nV3+AhcV4TpNPc3zqGNpDr5pC4PKKrWY1xD&#10;Vr6kSqHnfXzTl6sqTeiz3Y9w9LRWFNYAHqJn5ARZEYXxPhFwBxnzC/ya6KekHpZMSztnIk0SnEg4&#10;PHSoyr6RXoqXQimY9wa0Am1hs4y2aaibRjhm1YioDLboc+vNX+M//+ovU7XtDNU7nOfPMjkXSqGt&#10;xSU+zXve815OPOF45rFPKQJ94ti4WX7uQYZNE7MxouC2RR+U4oYvf5nReDzjfM7+mI4uuksphYpx&#10;6mGmYuSsM85k8yknH9Z7ONgoyt40Aowubsx5VIRXXvgqjJX33e1ku0VMQfI73KfN2nEFERRvdXXE&#10;J/78IyJcQUlbHYU1ovLeNzHkQAkiL8SYRyuUVmQ2TyR6KSSKssQ3Dd45UU1Ouwxy3xhjiMqg7KGJ&#10;5l3yw3zxN5/iUfRKVldWuOi1r+MV550/tXgBWaBslnPn3XfxlS98HlMMqBpPb7DApK7Iy5KgjbTz&#10;2pp3f+d38gu//GtcftGrCU1DU1dErfBEMZVOc1BRlJRlTwq1PCPPC/IsI8+Ei1YWJXmWiQVKh1PH&#10;yGQyoVfkrFu/gaqaEFBErSgGCygjLdP+YMD6xQV82xKco43SfUBLtnDZ65HlksgxnlQ8tWsvw0kF&#10;ymCygqgNLkZcBI+iqSao6Lnkggv4xV/7TU4//XRGK8v0BwtiiD1XBMbgk+BlRtsoipLJyjIXvuI8&#10;fubnf5HLXv1qVAy0rkUbjc1kAXYhoIzB5gUmz9F5jraZpIXkJdbm6dq1DMoeZV5gkASauq4Yj0fk&#10;meWIjRsxBLRRND6Q5dnUCUAlm5hOQOFdS7W6wlFHHclP/+zPc9mrXoVK95tYPyHdHGspsnzq99iJ&#10;bqwVuyyTSWSgqPRb2rri8osv4qd/9ud4+9uuZGV5D61rueS1V3D00UfRtjVdOpTznqwoMFlOUAqH&#10;WJnFGPBNQ24tLVKYkPiJ4kQgxWd3rXb3UlfkPpvRuWfULmCIED0XX/4afvk//yZvvOK1GKVo20Qn&#10;MMJ7j2hBPrOc3XuXefSJndy/4yG273iQRx7byfLKkICi7PUpegM5fzqJ6eqaflly5BFHUE0maJMx&#10;nohZeG9haepnakxar9uW6D3eiSAvy3NC8DTVBJ6FgXOce2yHGBpjhO/v/RS161Bh5zzKHJ6Y5VCH&#10;fB7QeKmNl0QZvK8mQUeJ1MlNKgTxjNqR8MOUmEgrIsRw2KVYd/Ji7NzaffJ8ArQi+pnQAZhToYIK&#10;YQ65+Zslyn+jwzlPU0tEU2Z7lEXKxtWa0Hryfp/t2+7jl37+5xjVDdraKUTuW3dIC5QutcMFQQSt&#10;1hx/zDF879/9ADrCFIadGzO1NoespUOEoiwxSuOVoo2RvU/t4oavfkXSQiABMeqAZ6aTxwDQoUQK&#10;Ln3Na7HGUtXV9LGCWqz1jjxUS7WeiG1HyKQIFO2SwdqM17zhjXz8r67iqd27UNrQWeiIH5piRjRQ&#10;U1oFXbGUqBpKa7705S/xnd/zfZxw4glopcQoF0UMhz4/L8SYjwkLQRJjTM9ii4Istb61gmo8Ymlh&#10;IH5lScVYO0+/yCnLgtBUeGMOdIk84+joLGtG8PQyi8ozvv8DH+Tee7eyMhqhAlSTMdZY9u5d5nd/&#10;+zc466yz2Lhxo6SMlH3Gw1VQYiavfIubBE47ZQv/6dd+nWs+/Sn+8mP/m20PPkhV18kIXUQGinS9&#10;sLZ1ThLtzBfiLmXC9sseJ554Gt/+9ndx6RWvR/uWYJTE9CloK4l7e9u738u5r7iAz37qk1z3uWt4&#10;cs9eWufw3hFCiqdMtkPdewmpUFZaE33A+aTKNZYzTzuVH/jBD/Kqiy9F+YCvK8oip64r8v4Ceo7e&#10;M82zntukNNWYwdI66vGIk086kZ/7lV/ltptv5qMf/lNuveN2VoYjERRYiT7r0L8uWUc+n3wvsykN&#10;xfnpZtBaw/qlRY4/7nje/Na38cpXvZrcGqIP+LbC2kGK8Jt1ceR4S7aui4E8y9iSzttfX3UVf/zH&#10;f8BjTz5FVdXkyeZF3lvyItUaTWo3J7FcDBEVPGedfhrvfs97eeOV344OHldXLC4tsrw85NjjjucD&#10;H/z7/I//9jvsWZGkkZDOtXctudYQxPy9GCywsrxMkdDOfr+HIjAcjsgz2TgVvZIjjzr68G+AZ7wv&#10;pEuQGU1EkxlFXdds3rKZH/+pf88tN93C//nff8btd93J6mgs2eZ5jk0pIzY5OnRq2c4fthNbtm0j&#10;6FuIHLFpI8ceeyxv+fa3csXr30A/zyRBphDeZBhX5NZSVxJtp5CCfcOG9ZIZ7SU3XGnIi5wYD1xY&#10;za/H3f/9Pj8HMWgf9Hssr65gvcTJRueIrqVX5KmzeIgNv3ppADvPdbwkCkEZc1VBDBiVSSGoPOjI&#10;yI+n57JTR8YQ98s5PeSrRPGnk2LEo/Xa39eJizK9AGOAxOQKwadG9T7v90Uch0J9XF1RFDnROerR&#10;GORepmcL+gtL3P31rfzyz/00T+3ZIxFXSbSA92KLcojnjyGCkfehlcK1NW9/xzsorcY1rfg47vee&#10;U7FNxBziGLbOYfIc3zZkecG4qrn7rrt45PHHk6WEmnaC146UoECCxRPf0XvPERs2cO5559E21drf&#10;SC3H+ULjUMdXaYPOZpNI8IGGBu08J518MicefzyPPfE4/YWFRIeUApAY1xaZa14mTrm6WmtWhkPu&#10;uOM2trzsVKg9mdKMx2P6/QHOtRxsPJ+o4IGKYq0VJhNOmVLQJu6Q1oaNmzbyzve+j/7i0lR0plAc&#10;ccQRvOriyxgM+pC87r6RUdc1WVbQjlY54+Vn8h9/9ue56uMfYzgai52MtUTvWVpcYNDvQ3DkyQOw&#10;Q7SNyXD1hCIT7pZral7/prfw2je+iScefJAvXnctX/7yl3jo0UcYTmo6+qgP3blkijxL0odlw/p1&#10;HLHpCC668ALOOOdctpxyKkcde5xsLgn4Vl6n6PWoxmMGCwvCMVzdy5bNJ/HBf/gP+d73/x0eeuAB&#10;br7hq3z1hq+w4+GHWR2PaWJq3cbEO0ybt+gkNWLLMUdz8cWXcNlrX8fp555DZjShbekPxK+w9pG8&#10;KCXmzSee9FwROD9Mv8fe1RUKo/HjISorOOfsszj/F36R+7dt48av3sAtX7uRe+7dysrqEJBUpzYk&#10;j0s9d5dHMXheHPQ54fhTOPnUU3n1qy5i8+bNnHDyKVLY1ROK3KKCBAXE4MUYfM5GxTs3QywXlljZ&#10;uxszmdBfWOLbrrySy173Br70hc/z5S9ex9duvY1xNZm6I8Q4m7211mxcGABwztnn8ua3vYMLL7kY&#10;nWINtdZUrScPjl5uacervOnKt3DW2edw3TWf4b5t906ReUVkaXGRs885D7yjbsV7MSpFoeHVF1/E&#10;e9/9bu7btk2OfQwcd9xxXPDqC4Uu0eUVPwflavCOEBUqBsp+n5W9e1hav466qijzjIsvvYiLLrmI&#10;Rx9+mBu/8mW+8qXr2bZ9O3tXxI0jKDXFOiRpNSH4SrLlTzjmaF5+2ulc/trXccbZZ3PUccfhXUuh&#10;I8pXjEaexXVLaKPpWc073vku7rz9jnRvKdatW8+Vb3sHVgVGk5os7yXBoCY494xL6Tw9a4bIrb0+&#10;86LkH/yjf8xnrv4riSf0nkG/z7u+4zvAtzgfsMX+nrWHdVxD17Hcfx17qfADAdRkMoyEeFCxiDxy&#10;JuyYF4tEeHb1TicWiVIy6QMsHvuOgEj+CQanIj3lcSrjx6/7HX5r71aIjh/ZdBr/8fL/F1D42KBi&#10;QKkCODyY9kCLmCy06d9aguFNQjmgK1gkak4FTzA5//cP/zB3bb2XwtqE5xxqoZ17jBJOSy/P+KVf&#10;+TXOPON0JuPxYb3/5zrKXkkzmSR0SVoCea/PntURD27byq//2q/ywIMPkRU5LvFdvHNTP75DeQMY&#10;ramahizPqasJJx17DL/1P36PDYsl0fv9TKND4ip1rf1DXR1ZUQKK4BqitgRl+dWf/1mu/vSnyfJi&#10;H5Vd92xdS1j4SSrI4uNipK4q3vL61/HvfvpnGA2XU8E1X/h1yvPDu8nFkNahjCb4ME0xid6xfsNG&#10;fv//+z1+93/+LllRCirY8Vvn3ukMbd7/eoooCJ7zzzmbn/vVX0eFFuU9k6qiP1jEtQeO6Zt9nm+8&#10;ENw35WXftpXNMuHa2VySehRiTmxzxlVNURRUVYVSiqIoaOoaq0ATyIpyTSzegQjZdTUr2A90XnRM&#10;3NMI46pm48YNjCpJEAGm7gGk8xJdI7nNWkjxRa8vhYSxlJmYHa+sDsnKkvFoyPr1G0EpJnXD9nvv&#10;Zcf27ezevZvxeMRkMhFBiTWURUGv32ewsMCGjZs4cfMWTtiyGdXW5KlVXvb7jIcrwpnShqqq8M5L&#10;skYMjMZjbF5SZJrhcERW9skyybqeNC0PPbCdHdu3s3PnTobDIa5tqOsGYwxlWbJh0ya2nHwyp53+&#10;cjYecQT4VixYvEM2TZKBPa4mrN+wkdZ5NDMEsDNmnp8vnVJkmSHUNVpnhGZCVorpdWYNISsYrgx5&#10;7JFHeGjHA+zc+QSj4ZC2aXBOIvaKdGzWLa3jqGOO5tgTTuSY445j0B+gYsQaxe5du1lcWqIZD6fF&#10;dAjindl5MnbXhXduaprfxkhRlHjnGK0ss26dbDwym9H4yLZ77+XB+7ezc+cTrA6Hcv0Zw+LSEkvr&#10;1nPBBa8E4IQtW8hMRlQBbSzLe/dKcpB3LJUlaCt500VJcEH40On2MlEKuaqqKXslu556ig2bNuGB&#10;tm4oc4VrHR5D1JkU3L4lNxaNX9MW29c3cEqp2ed78yOEgHetrPPeiQm/NmRK0l2M0ZKQ4wKYDOc8&#10;D+24n613382ePXtYXV2lbRpa5yBG8jxnYXGJdevXs27jRi581YUsLq5DR49rG7QC5wV16w8G+CBp&#10;XG09Es5jXlLVTgp6hSTMaEU9GRKBsrdA0zQYDbgac5g84bVWZd31EIRnu7pMfyCRib6tKYtC5tbg&#10;CIeYz6UO6K55zb7t55dS0Xeg8ZJABGeLYVLhiIvLDNLVkZqWGcCrErpwGI3a6QWw/yNjjLgUt6Rh&#10;ajY9I01rQG4g4S3O33wvPhp4OKOuW1GChUBdt/SXlqhd4OqP/wUf/bMP8/jTT7MwWBDVYPT4tp3u&#10;BrU+NCLofRDEJQbWLyzw/vf/XZb6BXXdYgvD/BHrJvBn46sVUCgvylTvPXd//W5u+tqNkCxi1pyF&#10;7pqQC0rUuCFgYsTojLppyDLLZa+9Ak3ENU1K59h/HLAF+UwjRrzzU6GIq2u0MVTjMa9/01u49rN/&#10;zfaHHibPpTDxQVTb8g7nWtpdi3u+NY0iKs3We+/lnjtu5+yzz8J7SQxomuaQvJbnexyIu2RtRgI5&#10;aYMH11AUJW1bU+SWTEVMKZwgQsuglzzkJhWhrsnyg5PlD3Qe5jcAURdM6oqyV9DvlezZs5sNGzdR&#10;jcdUVYUpehgFmZWFut/vMR6PxcvOGNqmZf2GjYzHI4LNadqGsiypqgmbNm5ieTKBEMiLiqAkGwAA&#10;IABJREFUknNfcT7nv+L8aWE5qzKZ+Uul/3vnGQ9XKBcXGa6uCBoZI7nNsCmVIS813jmaJvnbZQXB&#10;t6y24kVodcQj5uiZNZx8yimc9rJTRQXvPa4aY7MeOpNN3mg0IgJFb0CMULvAQpZBWVJXE5TO0FnO&#10;wGiapqHMM6q6ZV4gsu+5tjHSTmpp/5Xy3pumxruWRhsGfcXSoMfg5S/jtJefJigj4Fpp/w56ReJm&#10;B4ySopkQqCZjRrueJO8PaJVEgYa2Aa3I8h7BtfK56MQB+xY/qSXbBqJuUET6gx4xRrK8oJ6M0Sbj&#10;nLPP4OwzX57mjIiOssHSEckPT12LajzGA2WZ0dQTyszStA6lLaNJTYgV6zespxqPyTNLNR5Ni2dN&#10;RBnhSMcYWErxd8PVIWVvwO6nd9NfWk9mFD46mqoSA/8gTgbKzNDAAxV+hxp1PRERBxoyi9Wzz0QM&#10;tIhRuDUZrqmIPrB5y8mcfMqp+OjJ9ZyxtPdTbnbn+uBQ+GpMpuU8OaVQXtFbWk89qUArlAp4pUQl&#10;3jRYrcg04Bu807hkE9fv96nqSjwnZYl9Tl2B7hhpbWgmYzasW6SuakyekxUFy3v2kBcFvfK5GV5/&#10;K0XMfdMXglrN5s/5kkNPF/kARuHxmHn+ltJp0Xzury18kZm9stlnkZOJUBDB4OdI/MwoXd/slMG6&#10;aWijcCh6eY/rr/s8H/3In3LX1q20zosfXUog0UqhjRFE0No1SM0zDZVI3FVV8d3f8T6ufOc7ZXGy&#10;hsYFujqrQ3eey83VHeYss1zzqb/isSd20l9YpEM4usJvvxIldokiJkULeo7ctImzz38l1WiVpXVL&#10;jMfVvr819+uHLgaNMUKwB2ziAsUQKPoD2mrCcccfx4Wvuoj7djxECJ7MZjjvkp3CWsR8/l/dt31q&#10;O44mE+66/VbOPedsIeSXBdWKxKa92MM5R91IPFkMEavlPYmgwdPWFTGI8juGwOpolV5/EW0lX5dn&#10;4Ag909jXa632oLOSumnQKrJu/XpGK3vpLwzQmZE4OuTabptG8rQLIfnrrMC0DdWkwWQldRIBZFnG&#10;Qp5Rj0esyy0hKpxvaCdN4oTJ3JVlFmJGW0tecUyk/BhkMS0X+0wqR14MCMDynt30l9axsjIEa8iK&#10;Ep2KibpxlL2S0EZs1sWENZTBMxmvitK27NG0IUXaCadV4Wmqdmr4bIyhGa6gifSLnqh0m4as7DEc&#10;j3DjCevXrSO0dTLdX1sETj1EERQ41DVLCwsEbRitrpCVPUxR4qN0ENq2keNodErVEAQ+0hCDYzQJ&#10;BJ9oNSn9pt/rkff7oI0UESjKXg/nWvKiZFLVaJvT1DWDshMiCfKrtcErn4owz0JeEjW0bY3JM8bj&#10;MT3d7QoDo7EosIkSAWeLEoPCVRV5lqHSJJX3+jTViOBkLXBEFheXaJqWyhtyHZnUDVmeMaknhLZh&#10;sG49rmmEEqGgzAratmU8aijLgnXr14OLFEceRVPVIraoW3r9AW1Tp3ST2Rwz498aiRE8TCTKapVS&#10;kaBtW5oI/V5B2e9D8FOv00yDzQtsCAQl83JpjQgnOxqP0XRSauc82kB0TpJnEm8/tg5T9Kkajy37&#10;suloRvR6JU1VkxUDlldXMASsVRSFpa1G9FKL1oeI8l4Q1PK5q6a7DUJZFOA9WZYnuypP2RtQlDlV&#10;05LbbwzRey7F+TfTsJ2/2mxxkUlxvzibuX/Lz7oDF6by+gO3ifephpSgHPs/K2sml+n3UGTK0BLQ&#10;SoLKW52Rq0jQDWgHRFbbESM/ZpD1aduAjgZMOGQhdmAJQfqZ0nPvUNM42bEopTDaSJFqjBwJYwhK&#10;zTb/ByamHeA1pE0ZQILbo0cRsRp8PdmnDZMm9oTIdQkqnfccSNqBOPa3oLX4nSX3fSXkR4J3ZFlG&#10;WfZZyCyVizz51G4+9pE/5aqr/g97V1bplaUUSN4nwYWa2pt0Fg/dEexgthgjWYqxCkGQVLShrSte&#10;tvlEvv/vvB9XCy+r7PUJ1WQNxB7nn7P7xN3x9DP1uDE65YAqWeTqimKwyPKk4fY77ybviXFscG6N&#10;1OtAbdAsRoJWNMGjYuTNV1zBul6JshlP711hkNqH89fEsxnOCYJqAFdLm9ZYS9vUoDVZ9Jx97jlk&#10;H/8L+b4T30Jjjbj/z11E8++/+2dhrSRmoPjKDV/lbd/xXawrC6rxhF6epUi0A7/n7vr5RkeHDpuU&#10;v71v+9A7yfm1c0VpmyLEtDaYQuxzQgSUYdCXiV/bQ/N2tNZSHAUpfmYpQXoa7UczAqPJUiRiPZlg&#10;8wLnI8EFQibvK6TUjeBbjAJjFcSWxntpBoRILz1WCO4OnWWMUyqHeO0JhUQysMVOYzwaAR2lJBXC&#10;2ooZfu0xqSDxTqgOvm3IMy3zcVtRJHRQqwa8LFrGSkShCjBuKzCZrMFz91B3/LtkiCnB3znhSgFV&#10;4pB2xvgLvRJ6QOwyst1+4qju/93n0VlO1TrACYqa7n9rLT6Im6rxDqWzaWJI29S0rbScjYrT60Z1&#10;at/k3tAtHz7FhHafx6b3WyQPQmuzNd0FYwzWWpyLtLEFl+5dH+mXfYKTAkE6HZkIQxRkWTH1HM3y&#10;XJC4tBHpkoRaJ8k+eWkBj9GBBR2YTCrKcj2j4ZiyP6AJhtHqiF6/L/6AyjKpxvR7PXw7ErrMZEKI&#10;YKOIabzzGC1m21IsS9djnv84Q7r09P/7o6Fri5IstVYzK8jx/GMEsUxWad0mSs3urxDiLO98nzHt&#10;mKS3J1Ib8faEKP6h6fiZvCQEsHkJ0bMucS9lXfHyc3mSaUGIKcRq5hAAgd6nWzf/ffmciYRMpIOQ&#10;slyKt8MrAtd+/kMd77U/++b3E7QdTK+YLbazIuPFH3IQD6TYmbGobAxMReFp5xI9ws16lgv3Mw2f&#10;MkanO7JEmJ2qOPd9W0qaeodCJLXWaVclrc2IwP8hAiYHZjYqIUSICTWb2ohIdFCI8nMXa0BMaW2e&#10;oV2LTxYEzgf6C4sSFRUCTz79NA/t2MHHP/pn3HH3XQzHE3yE/mAgMUjtwYUGINeKMSbl2CbxRsr0&#10;DCHimppekfOP/sk/JStKCgvRO9qmRh9GmPnsOKl0TOVTd8VpU1WgFK333PyVL/PYE4+njtyh+Ysg&#10;C0YTPM45jtywgTdc+TYWlhaYjEcsLq0n1M+MCD4fw4fI5pNP4bhjj+Whxx4TladKytqUh3ywITFW&#10;oqC/d9t9fPoTf8H7vvu7RXkZDo5Y7quAfqFGl9IwM1k106g1n753sDEv+PLer9l9h6l9iBb+6jRP&#10;PIjXJSTvtzi1qsmymb3IYbUMotjeEIIYziuNScUYxKnZ9wytmXmThnDoGMFnfNm5YnpquM1zEwu8&#10;0OOZFrvu+tuXgy0tTk+M6oDnPyTe7r7P1dkEzZ5XT+1tOoHf/O9bm+Fcu0a5vXZDNStCYXYOp/dN&#10;nFmRTSM4Y5wKVLqN+GgkFinOtSwuLVJXY8rCkuUDVleWkdACT6/sYYzGZhnVpKJpWkGr/nb87XgR&#10;h80yK6a3qaDpikHoJqIX783tN+K++F0EFegjhpTayGdR1oBLNgDP8/uXCYZpRFVXBGolqF7sXjDG&#10;wwEEEwIkReO8pULUBp3nlE1IULyR10jkVoCoDG09EV+ozhNLKfK8EB5OCFD2CD5Q9PtENKvjmpuv&#10;v5bPX3sN9269h5XVVYbjMSgJeDdIK4+EbhzKR6/jYnbWGYIRpAK3rf9/9t47ypLrvu/83FDhve6e&#10;wQwAIs8ARCDABALMkphJSSBFSVQWLUvelSyZsvbYlrzaYJ+1vXtk6RzJazko2RKVRVGWrUOCUSDB&#10;TASSyCASkWcGg8HE7n7vVdVN+8e9Va86zLyemR7OQMvfOX2m5/V7VfUq3Pu7v983oEXgp//nn+EV&#10;178Kb8YElZOXA6z1CBcZg+tNBKKl63dqrqnamgb+9v9KKRrAW88XP3sz40nFYDiHT1Its65By+ok&#10;eC684AKufNFVUT5HSEw1STjUUxdNNeaCiy/m2ldcxxNPPU05yGMVIE1ksxI1mXBNQghG4xF3fO0r&#10;vOdHf4x8UDJeXl6RNBwv0SW+d/b3P9oxtolMNR6j8wytY6LWd6TxwVEcBYfZjz7eB+isH71Knq4q&#10;Pf8iJmrWGlpdwrIsku5nqoz3cFaq1Ww75kkgrjF9TFyUitXAmEwKsjxLLjjxvS3b0TTNSS+oQwiY&#10;pkZI1SWvMcH0nZ3iZoX3oava9n2wT9R1pr0vlJJJk0/3rqNIi0V/1Fy8D/xfu22fJGNkTzPQrqAG&#10;Kq1RciVUoM8oXbv9qQB0+9wE79bVpPXR1Lvb95aztjMZjzFVRZ7lsbDiQ2xHy9iaDXicrbF1tN+r&#10;EsmpHA6pq8lRtW+PVzPweONMr1Y9H+JYVb/nw/nVgihYKn0A6RNO4swCtq17NMKntqpjTkCeabSS&#10;eBsIQUSMYCJxnNS+e6tP710aFNvSeg8I3h5W77dYMDz2uWzbzC2eJb3IrqefZliW1OMRSinyPCZQ&#10;rduEkFF4dOvWLcD0MI4cWeLAoX0cOXyYxcOH2H/gIAcPHGDv3r3s27ePZ5/bx/6DBxlNYts5z/JY&#10;2RACm/A5KrVMNlItiXISUWfNpqqpEGCNocgyvveG7+J7f/iHaMbLlFnCYElFCDIB6n1qK6/0hl4P&#10;X9+2gzuyTogJOEIwrioefPghsizr4URnf4co6QFaCF7+8mtpmgYzWkLneVTZP8WJoE/kgOtf+So+&#10;/vGPJb23LqeYGV1dPPmbPv7EE+x9Zi87LrmoU9KHVeSJ4yG6HGe0beF+5GVB6xgzrebFCVyxserW&#10;sczerWnQQaPyvKtGt222EAKj5eWo76d0xCkC1STKhSilksPJ0UNITdQkjcucKHmRWsMyete22whp&#10;QuiL1B/vuV5dDfPJbaY9B1JOE7WYPJzcPbpyX6vZp2JF8rRe9L9rP1azyX2v+iuljMmt8l1F9Wix&#10;OlGfbjfis6UUHUu4Dy+SMo5LbcIZ9ztNAKct7rbKKLrjaluKK2zMei5UUVpMYE10NXGhIS9LMjXE&#10;WoM1Bp1pbOMJCTaQZ5q6sTTOorIoGl5XE5YWF6NzyjrRed1/K05rrNd+X/ueM78FfLRYF0kuxMmR&#10;LE5NRK2+9sDaQTkTFi0EiFbo+fi2upHW2MpJNK4ahQhI4Wn9NXyYJjFtMWsjEUG/Dq0VmVIEIZhU&#10;Fb/3W/8pYtySUGo7oEkhV+A3ipa9RWyxGNNQ1TWTyYSqrqmbJlUaRSdnIxDJLUVhTWyXqTT4tRMZ&#10;IZInZk1iEXcUJ/g2CfPOoqXgXe98F+/7p/+EarzI/DDiuKrJhCyXBGdQg0HU7gptHTF9r+7che53&#10;IaLWWAsT8CEQnKOpG2Qxx5e/cBN79z0XgeKpPe29n1nNCCJ+h3O2beNNb3s7UgR0nmOtoRjMRZbi&#10;KQxdlNTjZa6+5sVccuGFPLFrV2QXCxE1GGeED8mBIOHt9h86zBc+ezPf9573RDec0/Qgr0xmBHUV&#10;baKKtJjxXfteznSoOZo0Rvv6FIto0wIpS6QBmZK16A6ks4zWdkwpiVJ516KeFf3bKLbuA1J6jPHJ&#10;H7t7KPHJdWij7kbrf+f+dWsnGH2M95xcrJYkaV+zJ3D/r37moktEWKEIENpEUGtCMOt+l5WWjtNt&#10;9/Fg8VqsTzKLGEof9yNVr4I6JcBEX2/VVRdbQoSzJlVdw1FZ6f3LK6WmqWtE8kiXSmIaw2B+gcZY&#10;VJ5FTLD0FMN5lo4cxjlHXuQIsz584GT8v9eei7WJzPOd4PDNjo0kg8/X0CHh6nxYbZG2uTfiZkYI&#10;PpJORMAIz5jIxHPOksscB4jg8M6h5OawJlf7l3aVFuc7WZn0l+Obe0W0AyMlmCGRRw4tLiGBpgW/&#10;txXGdt+p7RaT0um2IGr3CRkTP5XnSJGA4/HD0xW682RZ1OIKaVXcr6JJcSwqTQzZmX07XHDgPWWe&#10;8YM/8AP8yE/9NMLWzA0GjJaXU9s6R6rE0rWW4xIG6GXYwTmsdVGGRCo+e/OnmDQNZTFIFceQ9jOr&#10;2hBo6oqLr76KK668ElePo3SLyjsZiFMZzlq8c5x33rlcd931PP7U0/HapWs1C9ug5DThFUJgLdz6&#10;5S/xgz/2XvxkuZPqOJXRt6xbPWaEEGjqGqUVWWoBex+lQlr4wax8xotV3yH0Xg8+kRpMTBKUwrp4&#10;PlqsYJ7nrLHlSs+OmUwoB4Njfz/vaW3p+0lBi9vrfE3TJOFsfUJt+KNFW6Va+ZrAwbrn/Hhj9Xda&#10;/Tcp12+triEUrjqOfjWrbbG2ybFSsRbcLnCFmFau2320xJT+2NsmgUqp7pzYvgVbn2gYQqrMJX9g&#10;qXr3gOs6XyJ9LlYXVbo/p9XA9iuv+H6rrmvwMMgLpI6EKeU1RhpcECwuLvPg7l3sefop6qri+le/&#10;hot37mR5MeoQRtzj0R+C9ZL0E4m/i4lMN75/kypxf1cTZ21ta60WE8KOhHBGJoEJrEOvjSg9LkiM&#10;MwlILgnOxordJlRDQgs0THijdnDy3oMFj0cR2b5BZKuSwNn7t8aQKQ1EeYGWkeuJ16DMsi4x69bH&#10;/Z0oVmrjpYQgwumixpxPBJM2jUqpVEoWiRI5CfPY4v0CrfTJsRMp56Zis8F7ykzzzhtu4Cd/5mfJ&#10;lGcyavDOMhwOk5hyrJboTGNMs4JJul5C4Ffn2enYbcJIyaLk6ccf57EnnogC0sTasSdOljORASIm&#10;zi9+8UtRBFzSFvRyiv88lRHJBAFTG15x3fV85BMfw7oohRRFkGd9gYBKrUifTtZTu3fz1JOPc8XO&#10;S6ib2YSfUxVtVdB7jxax9dU5nQiJsTYJX88fczurH2Mveq8HwWB+Yd3PqdRt6/QNQmxD2qZB5wVZ&#10;rjs3iWNFH2HQttWnhJD1r09fjH6zKnf9iTz+uznXtp8gt1Uz0e1HsJHCZn++WI1p8z70ksBUve0l&#10;WkprhA/JJzbaenaC8r3tdhZyKQlsj9W5tq27dr9xrGzSNRMgNUJKROrqCCG6tn5L0uq3mfvXOm6z&#10;12WYQgupJyPybAFT1bEjUgxwQvPb/+7XufOOOzgyHnP48GG8c7z1TW/iF//PfxUFzYWgzPOO2LTm&#10;vD5PW43fjDhZH/hvxTRWyMdAO2iJNRWwMyWmxvRAS02QMZlJ3kx461BSIDPNSSfwXTVt7YPasnd9&#10;INkd9c7XBkFesU3mUTIC3GM1T4KL9kPWu15Dtz2muP2Yo7ZVuyQ/3EpEpOPV+Km9VHo9MK0iWhvV&#10;/0Ngevxpmy6so723Klp5AWsd5517Dj/zj36eN7/1LZjxIlkmcD5QDuawSJrRKJq3A8HbdUDQU908&#10;KWQUeD3aBUznu6omfOkzN7P/wEF0XnZuJ1pKmiaez2NFYy07LryQd/3ADwMhOgNkBbZumJtbwDSn&#10;1tlFSomWUQfzqhe/hK1btvDcocMokQhIM3II56fyTbEFBocXj3DTRz7M1f/0n33TE8EWOtGPLM86&#10;okDr/1k1hmeefpL9z+5ldAytxtURbw/R7QtIleUYPt2zrbOAlBFK4WwU5g0+kgzOPe98drzwcuYW&#10;tnQWakcLqSTBT5OTLumeHlXcd5dEyZ6My2bEWgzfZlZ2jsVCFlIxKxM8WhLY/h4S1m4FC9qtrE61&#10;SRo9a7jp32Q6nWHN8a7EpE4lc/pV6hbT2WK7pZQEOW3triCbtKzzNM+EELoxxIcpc7ujAoa4r7m5&#10;OSbjEUpIhM5QSjM6dJA777iDx59+GlWU5GW0Cjx48CDlsKAZj7F1xdaFBVyz0gHom1WI+VZ7eHPj&#10;+YoT1N0g1nuYYHXCNa04dWzO7vUI1kesxHm1cD4p+tuZWstNu5lTZuQaiQEh8FiCGBCCRQiPygJ4&#10;TXAaKeMEUAXHfBGQYY6xbyhVgCCpfEbGics3AF1iEphiRaJeWGKVSYnWEmfDyqRjo89xO5l5v6KV&#10;qUS0cJsKpvQ/09tFX+Mr/V/AlOTQa++G3kDZfi5TusPC0LZH0r6dc0kLMCYkbeIp0t+99yghMXXF&#10;61/9Kn7uF36BF15+BdV4ieHcPEcOHaIoB13rJsv09OADER/WF0tdfc58wNTjyAKWirquI5HCWbIs&#10;kgOe23+EG2+8ES0kIvjUGrRo1LTCmirFrtU2FK2fL0hr+I5v+3bOOXsb3lmMtbgA2WCIsc1M55ST&#10;jZEJbB0OsMuLvOC8c3jH29/Bn33gA4hBtPSbFW2lwznffU8lFHfddTe1F+SDAeOlxVQx0TgEOgkh&#10;l0U2U6t5IxjavlxKTMBWXkhnLULnWAdlprBNRV6U/Oa//02+es+95Erh0iIl0xpnWo3BeM3EcbAm&#10;257BiuPrCvoC6z0Ez7aFeX7/D97PwlyBn4FSlCIuiryLbPo2wWxJBrpj86ZEsZectASZ9YgUfdmT&#10;fpLZ/r2NcjBYUamCuIDM8oyiLCNDOj2vzk0TrhVJV8Iat/uYMnkzqsk6i53e8bYY5X4V1BqD933C&#10;heuwmCpZvzlru0Qsbqf3rKt4zoyx1MZE6IuUyVkkbqOt+HnfSgRFsllTT5OmeL/1SRwr8YTt/NJ2&#10;Lpqm6TCB5aBM24hiyk3TdFVA0mK5L4214vqtupbGROcXoTRatYoGEk/EAeskWi+Tzmqwjvlc4EPB&#10;uLFr7sC2Q9NCDtZL1lYuBvoLj40mIj3NwFmPubcYY5A6J7QQiIQFd94gfKq2KoUMHpxFSs2kmeCF&#10;YJAfWyJHuhqygtG4icQZF/Ah6lJOkuCz98nYgMCkqigHwzSuuA1Qzk4ssT4eg4N2TOh/pg8dObUx&#10;6wIe+/ufftuBmdG2qum6waTJPLZTAy6AFmni731mM4Hyq7E+q7E5Z2YrPUabxK//t5QcqZQwBo91&#10;cRDs8IMhtVkTgSRTGqTEWcPCwhzv/OEf5vt/9L0sDHPGy4tIKakmFboYrKwCtASCTj4kYGfcoOVw&#10;DhDU1Rilc4Q1OOswQlAMS+67524Wl5ei+0BKUFUiu8i2RS5aS7yEkySglcIYy2BQcsXV16AzzfjI&#10;YZTOCTJaIIE85ddVe4cMMFcOkCHw1re9g4999KMsjSZopTaAoAzRJk+qmOhKibWBAwcPcPedd3Ld&#10;9dei8wJF6JJ520SfXe8MJ9v+3sj5EUIS/LRSqLXGQjfpZlke2/KhFaZW3XOuOUZVePV+0r+r7/QW&#10;By2EpMxzvLU451keTTgnKGYjYePGW5/othMRk7ipokArii6kQifSUhz/w4oFbz/6SeDqdnMnkdNZ&#10;L07PoRABrAWdJhtivStihlfZEMppAthut02g4nEf+/tH8QWPp03y24Www/vp8U6xjHGw7uP9jhmp&#10;VhC8T84U7XFP279t23a98zcrNnKP9oXIp/+2ld+N3OPrmDCcuVPCiui7dx0tRqMRcwtb8ckJKC/K&#10;KFSeSXKt4wLEOyQKCEid4U2DEslRaVaoHGMdxWCArSc465ibm2O0tEg+Nw/OkimFd/HZnZ+fw3tB&#10;sCYlMSefaG2GZdxKTcrnT2XwtCeCx6o4hBDFklfUIMNUMgThGYqADYGBjOKu0Xu1raOd/IVdDxDd&#10;toYiyPlYHz7p3Z90zAJ0tyjB7v2AVpIQokSFkKo7+S15ZDIesXVhnpe+/Fp+5L0/wYtf9gryXFAt&#10;LbL97LMZj0YsLR5h+zkvoKmrFVWO6cAdE7Uwo+1kkzlMCCEKXHtPUZbUJko0fPkLn2dSN+RFxAf6&#10;lAC2Cah1FpmkhFpdzECsDDjnufyiHVx//avwkwqcZ25uQOPifRfzh1M7mkudEUyDDzA6ssilV1zJ&#10;zh07uevee2PLasZiJpLV4wRtfVwpSSU5uLjEh/77X/Gyl70Y7wNFpnHBY5rodZqVGWZGS/REYj0h&#10;4N5f4z9JKDu6zySMKnRMbykg+CQpJI4jGe9XynsfEULi8UgEEkFlLBe+4AVsOfsF4MJq04B1vpNP&#10;CVaLPo37EsnlxlrbtT+BjoFPqmrFikCLd51ODtMq4Eo5nzYBbKVp2iSwX1WMvyton9H0hePizXct&#10;+rgAaglFdNI6IDbMbI54voBSAVJlsE08WwZurL5N8XTtMR+ve02LIW7btS3jF0gat2EFTnMjk/fq&#10;89uO3X32ebsAmeIKTzz6uL51+jmnNU6UMDK3sBAVKcZjisFcsk9USVTdpeqnJwSHaQzBNOTlkDyP&#10;jluz5sKmNtTWkRXRmzxXGrwlL3JCsOR5EfHFQVCNa4pigDNjfAix6zRLlH5GUrZR55IT/fyZHseV&#10;CJ7q6sj6LeJYZrfeRRJAW13C4jCUwnNAwEAWSBwCgQ8SkIgQNv0ZXGGd5RxKJekIeaY98uvF2qOL&#10;yVKUiREyCoq7hFmUMno6eBcnEWcNw7LkNa94Bd/5znfxuje+CS1jKxnX4DLN8tIiUiqGc1uoJtUK&#10;okdfDkJ0+LcZI0QIIDU607i6TpO8pCxKHnv8Me6575408IquBD/F9cQKk0Ak7GC6t0KU8NZac/2r&#10;XsW2s89ifPgwMtMY56jr2J5wJnoqn8pwSqNFIEhFUeQ01nDtK1/J1+65Z0Ne1SH4bkLsKp8qrtDv&#10;uOsunnz8CS7esTMRqQQyOMgKcGYjpOQNxSzm6hRrLHuvpfshsXtFuo/qpsaLaK/W2hnOktHpWzD2&#10;Xu1eCwnj6wOEOuCd4YrLX0iRSZSME9ixQkq5QutOCIGQU8252CaNbWKVvLjpJTKy+9zKKtlU4zEu&#10;UKYJiliBg2sTsf5nOlZ0EJDIElmqvIhUmWxdTVoSXdsObnG9zvm42JvBbI5Yu6nFW1AyjRcK3WdN&#10;q2m7fPozm9Us5DRRaGV52mRQpnHIWpvO3eZXW9YypftQptkSVP2Q6773DKgInGRUVQ3I5OEO9XhE&#10;luVUVY33jkx6kJogJXlR4ohQDyUVo6Ul5mYQwvLBgFDXqCxH2BopRdy2VCgtWRxXSCEoy5JiQUYP&#10;4mIIwVBXk86m8v+/cXID+cxZbuVDsHIw+mZECKm6Q1ISDLH/673DhoYsHdZQRQwT8GVLAAAgAElE&#10;QVRCMnZLv5/6kErGA3OSdU7VGRD9SXKttI1NWL1ArMIIKbsqbKwKGgSxSrhz5w7e/b3fzw3f9x4y&#10;HT1UjW1QSkbB67yIavkhkGUFjU0ej+sc00bvIakynLM4YxjkGmOjgHA+v8Ddd97FgUNHyPOoBydC&#10;K6njk75eTIqC91ETEYFQEtkTmL3uta9hXFWY4NFC4giYtl2eqU3iZR49tHcEBUcOHWLr9m04A297&#10;x3dy44f+hsXxBDnjLpYiVdfahDDEu19nmuXRmNtv+TKXX/Ui6tES2ECW5Tgh8M5u+sJuvUl/6q8r&#10;Uis1JqT9t8nWP9t7cq156dVXs3PnpbDB59jHrHLKz+olhiHQYQ8lpARG8pZ3vINSyQ0NEtMkzHfY&#10;vpUJVb99GRMZayJTVWlNlhdYa5E4nFsr0twS80TCvwipu+Q++LVJYP9ct1U3IQTSTrF8LWs+4vha&#10;dm52FALHsb9/l7B6jwVUUN05ALHCicOlhK1lCG/4HustetpzGLzrFthSHse2NhjRo3h6vkiC+lOc&#10;4FpI0NFCKUUIbs3K6oyZBnqxtio4e8WpiwHeGKxpyJQiK0qMdeAdZV6CkkzqiKkejZfYurBAPVom&#10;y4eU+WznoDaZM02F8BY1GOBD9N5+7LFHueXzX+T+++7hsssu57Xf9u289BXXYYRH+o3dF8dbsTve&#10;hcax3v98aBEfd7ljNYlks2K9QQ76JJZW5zC2fp2LiWAZX2Kghwgp0E5Q+QBKIDehNbw6+jddh2WC&#10;zmKu9402fd8nFu1xiO6f3jSJcxFfFpiSTLxzGOfQUnLe2du48sqr+M53fg/Xvfq1FDpqtwXrUCKQ&#10;lzmT2lDVTcLlgcxyhNKo4I8BPtnYPWTqmizPcdYgRI7AkQ+GjKqGW2/5Utc2pp3QUjWwTQu8d4kZ&#10;HV02hJR46zDGcPVVV3HNi16Esob5hQW8bTBBxCqgNeRaYTZcjTrK2Z+R8CoCUhbMz82BMVAbLrrg&#10;Ai7fsYPb77yLYjA89v5TNUVAx5ieylsIbr/tVn7w7/19hJA0zYSizGmaWCk6dht3YxHCWitFtwqn&#10;Nq2vpPCp5Zv+21ZRrI3g82/79jfwAz/240gBxhryGc4fcTfTqmOfDxVCxLYFa5AkYYHW0s4ZzGQZ&#10;NeMcR3xs/GlJLF0SmBKf1re5rdRBwvGxciJYD0s2db6Yvt4XpT6WhV/81yNEbGsKP33eIykCjAlk&#10;2bS6Zpoak6qYU9WBo0dfQWI1caIldkQt0WkSeCL6hkcjDbYRK7OrfX9nu+S0Ld/+drwPKNliO0Pv&#10;fcdXAVx9fGd6T6iNdkF2PGFNzXBuPmI1nSc4ix4MeeD++9n19C7uu/dudu/aRZ5l/E8/9z52Xnwh&#10;pjEbksApykHyhI7kqOWlZcr5rXz205/id/7zf2LfgYNIKbnlK1/lQx/+ED/0wz/C3//pn6FqGgYb&#10;wSDOiNOfrM18Ck/p3k87RnBW+BDwKXuJ40QccF1wOG/IJIBgkJXRG9f5jvQgOPmkdb1Boa9uf6bH&#10;dOJJN1pYiZzUSiNSkm2NwXjHlrk5XvqKa/n2N76Za195PedfeBFaCsxkEkkUIQq1qizDouLkqiRC&#10;5ZimxjcWMojaPSdZspYCqTRlWWCsBREBAJ/71N/y9YceJtdZrAKH0P0bMYLx3smzrGs9BufwLraX&#10;hsMBr/uON7EwvxVnTWSCZmW0KRwMccaQKUVxin0+PYLGeVSWo4VgMA/jqubyq67hrq8/OPPzzgVU&#10;qpZEJxjVfX8pBE88+RT33XU3r3z1K2nqKlZLbQMqQ6qY1J+K6CcvSumjY9FCJIkoKUEImqZJMkoQ&#10;TE0mVWxnHyOqyVR+RrbyS0yrU0Ipmqqi0LF1VeY5y8vLzM/PE4py5neJunO+Z1+3Um5k7fcWqS06&#10;TeJkV9lqK02hS5j6LWGgE1+O5JC+u8/qyaLdZhJW7h1PlkW9vPZ8tPs1psEY2yVqQsiZzPhWKaJb&#10;kodWkqWvabg2YkvZz8SktTr2/c8dbdzoJ4PHE20VVojY1o6SQA5jfdfiF1KRZfSSzbBhTF1LvDlT&#10;CSLrM483Pj9qAXVacEkCVoAeDNn99C7+7//rX7Bn3wEQUXXCGsNll1/Oj//kP2AgFdZUEfN3jDCN&#10;QaqAFAFnDLoYcPjQET74F3/Onn37GQ6HcezC0TjHxz96I2//ru9m545LsPUyUv/dEsr+ZsfzIBEU&#10;qeoQQEh8EC0nDRscmQgIJJnKEEIBUQpFyrZMsjnHsXrlOa269ADkZ2i0yeCaH4AQKMuC8885l507&#10;dnLFlVfysmuv5aprXsLcsCQEz/KRwxACW+aGeCEYT2p0lhMEeGNwKAiSjIBQGd4ZrDVkPZP5uKu1&#10;F2PWan64sIUjBw9SDAqapmF+fgErBF+77VaOLC9RlkOUlKn1G69TkNGKL3jPZFKR51G7sLVj01ph&#10;GsNNn/got3zh5paNAi0rVErwrkuoTmkE8CSwnvdoASCZWIuTCj3jBm4rn0Ikz2riRKaVAqlYHC3z&#10;4H338MpXv5Is1zRNg1QKYy1lUUZnnJMNwTplv2lIlSbvzi/X9wrVgiCIbkAyamCaZGumdBaTVnns&#10;FX+/stEXFg5S4L3ANI6F+S24pmJSNwhdY31gUhuk1MziZne2iylxgla/rm2tJm25FWLTU7ycc5YQ&#10;ZJdEttWokASu43MRgfexEmiwxvYWvy2jdVXbsW35qqzbV0vccE6Qp0pdmwR47zGNoa9FKJO80jG/&#10;fzf2TbszME2YZK5WvT90LN/gw0xCp+hBVvot75ZA3CZjXoY1moYbad1O37P2ewYfiwo6JXtCql5V&#10;NTrTsIFEUEiJVAkqtOqZ/SYiqU5ZWGsZDAd402BckkQSlvktW1laHqGzgiDi92+M4fDhw+i8oB6P&#10;mN8yx8zOrG9QeYm3FpHnCONZWlrkqV27o8JBmq8G5QDvHEcWl3nqiSe4+IIXkGdZhDgdI06mcPN8&#10;1QY8ntCrV4PrTdZ9wc7VI300MgupPZVaFb33hBWsy9n7Wv23TBisyMhCifAVgopCDKiBA36RGskL&#10;peOC7Pzo2RgCVjtKn4EMbFaS1tcQbM3M1705em25jYwAra9vCB4fkr+ntUjiyshLSf/0d3zorh26&#10;duZN0tLxb+3hBMjzjLMWFti+fTvnnHMOW7ds5UUv3MlFO3fywiuv4uxzzo3bThWJydIRhJBkqQIy&#10;SeLEqrVsCvF7xuTFE6yPtlFpInbOrTi+E2m5TKoJaBW9f/PY3l1aGvPAgw+hshIBuFa/jdTG8qFr&#10;dedZdHuJBJiWJRiTvX3PPccze88MMdX+ndLqn0lYz1ZlRaiU5PedCWTCSSLAqYzPfu5z3PDu7+Ps&#10;s7YwmSzjA5RlSUjJxqYe/DphGoPMiqkcigtJBD4dL6RngBXPlZQSmceKXX9BsbpCkxdFek9s1ZrG&#10;dEmSEBIlA3US7NV5hjWGXEmEN0ihOk27NlbjidqKWrv92ppeG1N2GFsS58GFpP8pBEJEu0NrLdZa&#10;qGu0zlBaobMcnQW0jomuMQ1N3XRVwHgfhG48XXOaO9Ka7ZKvKKiQXu/kZWIy6FzT++jUjWbmLSBW&#10;4rCOPm5P9Qvb5FFlsnt/36BgyjJOOEbfOiuJFVVX7z11VaVzprtz1moUQhTFb/erWq/glGC3molS&#10;SpQuuuPwzk8ri4Fog6hU9F1P+1ZaQZF3uoVt67fdruwda1PXOOdx1hNlzWSqcq+9ckKIBIcQay7q&#10;ija8j17JR6tIrqxWzmK1rie9Q+9ZO/Z7tQwYD0rlaOnwAkqhODIZQ5aDnSS8ckAmV6RMK9T8HN54&#10;UGuPr823o9GBoGkMQimqyRipC5SU5FmGcZ4g4mLfpCp/mWm2bd+OVBprqm6cOBVxfElg6OnhHk9H&#10;8vSWkjehInisstvJf7lutQ0di9ILwdiOqYIjDwGFYL6cBynxzieMmCBC/08+VuNd2gkBrUFFcoUP&#10;bQWyt8cNVCSb1IJERJqLtZZca976lreybesCo9F4VRUvykJ45/AhsgPbxIeEgdNKo/Oobj8/N8fc&#10;3BxnbdvGuS84j/MvvJCztp/N3FxkWdlqTJYXOOdZWlxMLMKUQPqAzk7vSsj6QF6W1ONRnDCl4qYb&#10;/4pnn3sutjZnxArsKS1JIVGKhNg0H88TjaMtkzrSw0mWEySwa/cuHnngfra+5tXk5YDFpZgMKqmQ&#10;ZwyW9eTCJ4uyE/vsyhX/almSNglso18dk1JiV4kvQ1upTa+tsz/hBEq3CWZqRTrfET/a7bQJ27Fi&#10;Jb66lWtZ+2ysVz3bCGmrfwwrEuxk9dYX0l4tw7JCz3Cd/cf2q+8lctMksL2efVHqlqCidIazJr0e&#10;uvf1Cw+dJZ3WnVB/S75ZzzUrtup9l6BObfb6kj+2+y7t9+k725xsbJab1+rk8Ux3DykGQ6rxCKEU&#10;RVEghOIFF1zIG9/wRv7mwx8iLwbMlQWTyQTT1Lz4ZS/lhZdfnqAfZ3xj84yPM/4MRpstDyE9jEIS&#10;pOBAdYAl79AhMKcU2+bOxqZnKAsaJz2Z87iTNH3vSzy0MVXo97imQerYhgxrFnizM0EpJUjZcZ2D&#10;92Ra8d3v/l6uueYaCrXSVsq2LiDQWdOteeiD7xw7rDEoJWnlKbTOsKahWjqM9568GFBNxjGx9Mlv&#10;OA3IWaap64YTiU1j+EXwIkVRoLSmNo7bbrkF5xx5njO759CP/kQRk8EzSQh8RVK4SfmZEIJJXXPf&#10;vffy2je8gfHSInmex8WN9+vYuTz/ok0C+zIr7dn0G8CpRrHkVIFMic3qZLDd/mryRpSVmc1cXG3Z&#10;2f7ex261SeCJqjKsl0REQtD0/y3x5XhiCi2ZtqinmEeBaZoOZxeCj97Brm1V+9n3cruIZjqu+gRZ&#10;cEnaqp/IZImFGlZVatrKa3uM8SdutxWnbj2O+y39frR2dN7LrojVx4S2RZ5WLid2IE5dkjVbv27z&#10;LQdPR9TVhHwwh3MN3jqEBCXgB3/0R3lmzy4efOhhqsmYrcMh5+y4mH/0v/wTykFJMx6RyZBk3L4V&#10;JxqbdPZa1J5Y9dpmbLknCxJEaiEFnh09yyHvKARsERlb8rOSmLAkC2Bojq8yexzRrlBjSy6Wrb33&#10;eHH87CXdEw0OPiBC9EPNJWQ0eBeVaIO3NEkvzPXwQMYnxqIISCKmrX8lZF7ifBKP9R6h67gPKRAq&#10;o6oqlFLkRdnZOjVNbE81zYlNSJuZXGVFjjcNWZZzZHGJ557bz9O7d1EOyjX6XxuLFlMHp7scD2kO&#10;XOcwOubrSW5fK4UPGV/8wud5+w038ILzz2dQ5IyXlygHgxNO9FccK8eECJ7y6CdpJ3MUq1vCfeuy&#10;1joq+LBm87pzAFmlG9AmT6kN2iaDMaHq++yq1A4Wa7a/kUrO0di2fWZsG/E4ppW6jbBu+xAP0fsu&#10;7XfuWMI+JIxcS86IC8opDnL9kEquSHi8awWxfWrByk4Gx7lAqH1Xjcy0RlqL975LAttoLdr652Pl&#10;eVvJ9u6/r9UyBNCJte6Fp803lI7t9lMppbaySj0Vv54ep1/z96Nv68z2FJY6pzEG29SURY5WkuXl&#10;JXZcein/4lf+Lc88+SQHnnuOhS1buGjHpcwPBwRrKQcl9WgZdWwHu2/FjNjURHD2a8cfPlnWCEKn&#10;UK6FZe9kH0cCnCvgbDmkEAMcUe9OJAX6DaBfZsaaykBv0GgtpXyyYJolfLteOBdJDi0+BmJbIjqx&#10;Rdygsy5JM/RwSUT8iUqrY+ccLvhuZS0SELxVXG/FewkC50NU8BCBsiyjXEzTRBcQ0ueFIAQ3c5JY&#10;HZtdYTNNg5KSahQByZ//zGc4cGQRrbOugnL8ESuDYi1E5zTEWm3HCBPYpK2HWOV99KmnuPmmv+Un&#10;f/ofsrx0BCniffB3ITqdvZREtaz+jWqHiRXJwlSweDq5ekKPrdqyaNvf19tPv4J2PCHVyjZsK6p9&#10;zOPvVRtXPw/OWoIUPdyb7o5vQ9U62orgFKvWYukIITmItBW2Hk61E9yWONf0uihrd5j3mNv9Nmu/&#10;Rd4KxUfnkVjVy7I4PyitwVqUUl0y2OJRhZQde7z3jY6KXZ4muDEZBDqv9FgFVd3Y2kr8bFY7tx9H&#10;l9CZJnT9e/xYGNr1PtvGiTqNbHZYU+OFIh/MYZoKiWd+fp5qssww11xzzYuwV15BUZSMRyOQAmcN&#10;SuVRMP5bcVJxxlNhWtacwBGEQKZDfm5ygOUADYLtagsZeQJsB8AhgsSfZFs47v/YI6VI7QG17mC9&#10;gVE2tG3eWKnyIeB8IMuyuE2pIxZRqlh5ROBF/AlSUhuDcQ4HBCG7Hw/x9aomNAYZIJeKXAhyISiE&#10;RAWoqygpIlVkLSqlu/bw8TKlTiQpCzN+rHM40zA3t8Dc/Dx33vE1jPexunlS6VLoNAhP58+65yBE&#10;Vf5Zsh4bCZEWAFJrvvbVr0K6VweDAePx+KS3fyaF6IkO93FnG42QFnarw1kzrQZO301M4n3vc6FX&#10;8ZvKs/RZxbAWK9ef2KVsLfXSkmyDz+AKjF36adu3xhhMM5VGj9p/qnvOZ0e0qeu2q2RHtmgTry5J&#10;Szg770NnfSfltJU8bdmuQ3LzEe/nnI2M415VsK0MRnJOrBoaYzrpJ5GOT2uN1nrF+BW351dBB9I+&#10;N5DE9e8LIeM+WrHvvtvJZkbbal8vSeu/tt4YfbyVvzOhUjgYDFFSYJoaoTRSl8nTuEimBhH+UVcT&#10;8iKnLHK8s0ipGM7Pne7Df97HJjbW+xXAzcvQ42TY9s8CBIUIgSNmiVzAkQBnFdtQKscDwdYYAtLn&#10;WAKZ2ITJtMeC60cIHq1zdBbNsFWPvBBXyLO3HR/kRG1pda4QKYkVECJzLNYg0mA63QlZXtAKfLbs&#10;2Y6VJgSD+blY8TMNto7tcq0kWZaRSc2knvpshhDlJVrLuY1PFJtfCWxD5wXaW6RWfOW223l6z56Y&#10;tEYgz0lX9E43RrCtLa1g5neP0snfu1pr6qZBZxl79j7DA/fey8tf/hKauuoYln9XYqVDxwluIyVj&#10;603AQkZrwjWTr5pWJSMWtz+xxgXe6oRjWnlqvYjjxK9Y2fI7HmHmdptt2zQk0WBjPK10SiRBJC09&#10;GdBar7DPWy+mzNKp93GEx6yPj1zbWs1TkjfV52uPU65zD7b45ljdVStauJ3GYGpvO+eoq6pTcuiT&#10;v5y1OBsxop093hoZMNklqavt61q9wX7ZtI+NbE/bZrSHjxcbutoneb2/PZ9iMlqiGC7QCIczNXUI&#10;1FXDlsEwuiFZRzmYw3vHeHkZrTOyPGcyHiPEVDngW3FiccYjLD0B2YL6g+ikJirXkAPPBZjLhvGB&#10;TXZPQQuUEMSm68mtdmLrZ/1tCCFReQHCxwS1P4ezQcB/iO0ZpRW1aSjyHCEF1aSiNg4ZAviQEoap&#10;e0ZbccDZaJ2lJLo3qLaD2nI1RgqB1AqpdUdsbjwEZ8jzAucsTV3FFajS6CRDobXG2tO7WqzGI7bM&#10;LzBeHvORv/lrFpeXEUrFSslJJoJnQkMh9BK+FROqgLARs+EZ4WwU0xZScOjIIjd/8qO8/KUvoapq&#10;VKbOhN74pkSc3NdCGWK7cAM4u6NUdbx3abHlyTj2pO+9S4nHsVvDLdEgfiYmTDLPkUkPsxVNnrKT&#10;N8bs7cuZACsSlfZ4vBeJYCZAahTgeoLcR4t+crnaL7mtYk5bxK2FXkxE4zgSUZGt53WbZEk5XWy2&#10;vt59t4+2emiappPJab9v+uaJyRuT6H4S5Fjbto26hsfGRUaBb73m+KCfFCvQrUj1qXmITsT15/mY&#10;BALkZUFTT6Ln+mAIzjAYDpmMK4TWVNbQmCWKsqQYzuGahiwvgHqmxNZGYtZ5OxOqpseKkz1+HbFi&#10;R7/hZrZGV6xkVvAeT2h7q2Muz3G+pm4sWZlR2UCGZG/zBBcIwV4P5xZbsUIiwmFMNs+8MxwRkqEf&#10;E06AwNGP1Vp4bXSSD6YBPb0RW37Khh/hNNg758i1ioOdkmitKIqM0fJk+tZV57qfRBztvBYy5fp+&#10;+t7+9lpP0L6W2rSlsvGWx9EA67OifffqlXor1rttmOGk5MHHnuRr996HFAKFwFtLECK2Po+1fRkX&#10;D+3EGtpzGKLe0+nOg1aertXXJ6FjfWSHW2fjBJVwT4QwcxB0AqTzaKFogLsfeIiRMagQmBuULC/H&#10;9nB/INkIgWDFUa/MX9cN72xsFSbsWHtnbfR2ifimBKNYZY2X5Vly+Zjeh9PKoKIclCwePkKW5yxs&#10;2cLy4hF0XiRCg8cLiUSigkNLAdbQuJp8MMQLhQyBw4cOs2/vXvYf2I91HlNXWBcFk7O8pBgM2L7t&#10;LC7ZcQkLC/MRxxaiBl4wI4Zz8xgfq/y6jJg419RYU5MP5zl86BBzwzl8pqMQtGkQQeKyHGcqirwA&#10;IbE++ja7pUMgJQ2KTMrY6tUZIYRY1beGVty6ZVS2vs99PUGAYToeLxWLoxGDwRzBW5QQtAWxuOa0&#10;NKnFrLVKCaunzHNqY8mLIj5fAAEWjxxkODekdoZqtMxgME9Z5nhjkFmG9bDvuX3s2rWLyXhMPZng&#10;nSMQWaDlYMD8whbOPfdczj3/fIo8Z7y0xKCMFpbj0QgbYJjnBB9o6ih0DyHpDmbUVU2QGSFI8kxQ&#10;1zUytIoBccGrRAAkWilkluOFYFIbHn3gYUaTMZPDR+I95V3UuVSK4WDA9u3bOfvsc9h29jYQgrqq&#10;KMqMQwf2MxxmSbwsMZZXkynTYt4nvYjY4tbkZcGRQ4fZdvbZ3VuNaciUxDuDTBqu1aQClSOE5OD+&#10;59j/zG6Wl5aY1HVXWBgOBmw7axvnnn8Bg4UtKCXQMj6LMgQ8GVIrRrXB+5pc5+k4FSJYVGrPoyUi&#10;KLJcU42XUeUAHzzeGeaH811xITLSPSJ4tIznVgrVCXK3CX4c20W6vwIoTZ3GOKkUk2rEII/6gIO5&#10;rdReIJwjL+ZorEPiKAcDqsVDlHNb8ELigmcyGjEYDsm0ppqM0VnePePGeQZFga0mCBFQWbQtDVJH&#10;lyVnGI0n7Nm9m4MHD2GdZzKZJPy+JMskeTlkODfP+RdexMLWLQg8hQ6YqsJ5TaYVQqvYmZNZHM4T&#10;CUwqDaYGnWNDQGHBRXhTo3JKAl5EvXRnm0iGNA0yy1lcWkLlmlzneGspiiItIB3j8Zhn9+zm0OIy&#10;k8mEajLuFoJFnnHW1q1ccOFFbDn7XJxtyJQgk4qmqdBFAULjgj/zK4IOkfBvUT8vU5L91T4OuZqJ&#10;D2yXgvOL88m9w4osCetGF4BvBgIynBF1ped/rJd4CCHw6Vred9fXqOoaqVQcdDbI9HA+YNMgQ6pc&#10;BN+yGMXRrZDPkIiTooIQyPOCJoHzO0LEzIVasuXynizLefbZvdx5++18+7e9niOHD6WJc/Vnnn8t&#10;4zUi0EJ2i5K6qlg46yy8tVSTMcZafAgUiSlfTyqGc3NomVFPxtF9JS/Z/8yzfP2+e/jExz/OM888&#10;w2g8Znk8prE2TX7RIUUqhVaKMs+ZG5RcctFFvP71386rX/c6Lr74EozNQWeoVJ11dUOmNaPJmKIo&#10;WTp8CEJEQosgqOuKYVGA1Hz2pk9z51duja4xQYCWvPJVr+Itb34z9WSCsYEyb/X8Toy8MK5q8nLA&#10;Nx56mJs+/lEmVYWUCmcaXv8db+A1r30NeZGvi4Wz1vCJz36Ou+/4WnSsMQ3nnHMu3/P97+Hc7dtZ&#10;Xl4kAAtbt+FdoHbw2KOP8fmbP81Xv/oVjiwusjSpqOoaa01sC6fqYqY1ZVGwMCjZeckO3viWt/L2&#10;d74L4wxZsuXLtU7yNVOMoPcuWl0moo2SgqwoqCYjskxTFCVVXSOSD3llHVu2n82hAwd5+IE7+MxN&#10;n+ThbzwSr/dojEkLYpu0W5WKbOU805y9bTuXvfBy3vH2t3P9a19HqC2DuQXqSU1wDhECtmlQxdrn&#10;rB9ZXmCtY7S8zPzCPHVd09Q1eZ5RlFHz1XmwjcNLydO793LrFz7PZ27+NEvLyxwZV9TGYNMCREpJ&#10;kecMypJBOeDKnRfz9hu+h1e99rUszA2xTYXH4a3hqcef5KZPfpxmMoksb+CNb3krr7n+epCC2jmO&#10;HDjABz/wFxhjcd7hQqDQGtvY5DQicSFiSYXWPPjQQ/z7X/s1QvBkmca4kDC8UW7HJbiTUprzzr+A&#10;H3nvj0YB7/RaXdUMh/McPnyYGz98I/v27kZITfCBhfk53v2e93DBhRdimpraBRSB+YUt3fPeLnqk&#10;1Bhj0QJMXYHUaCUxzmGDYvHQInd97at86m8/we49e1gejRhXNY0xHUYVIM8idn5uMCTPMi7bsYO3&#10;vu3tXHvddZx3/gsQIaB0hmnqhA+xZFlOnaTPqrqizAsQAttYnGsY5DkexZc++1nuuO0WRIKWFZnm&#10;DW9+My9/2ctYXlpky8IWSIvPrCx54OsP8NWvfIUvfekL7D9wgEldMxlPovtKiy/3nrIoGJYlmVLs&#10;vORi3vad383rv+MNDOcGaBX1OCfjEYNB+c1PBI8XC2FcE5NAGQjWkWeKpxef4kk7wUrBi4Xisi2X&#10;x8mdHEnAINGiTszYkz/e9V+f4maOxpDeaGNPiGkbWbQYsWMcz6mQLDgeLNI3IzqxVueYVMvcduuX&#10;MY2hSCzn2DqdnYYHBFpnsdJqXdeSU0rFcz3Dx/Z0h0gM4hACxppp8pdYvzMvWYgDsLdRQ3J5ecTf&#10;fuwjfNsb34DOijPqmp9oTNuU6+nDxaq3bRqqyZi8KJlfWOjwa85ayiLDTEaMvWAwN0+WD/gv/+E3&#10;+cIXPs/BI0cwvpeQR3p/XJTqHKUUpmmw1jLygSPjMXv2H+DWO+5i25//Ga977ev4x//sl1AEZAho&#10;b/HWMjYNeZYzmVQMh3NgbZyoQhY9ukNg37PP8pd/9ifc/8gjFDo65FSmYdeTT/KK617JsCgQqiVl&#10;cMLkhXI4pLaeP/wvv8sXb7sNrTOMcwTvuOve+7j+ldehsywxd1tWb2yLWp/J3AwAACAASURBVGv5&#10;gz94P0/t2U2WZXjvYgvYet73Cz/PWfNnIXKFRfChv/4gH7nxwzx34ACTJlqVCWBQlggkSiXfcIim&#10;AEFQN5aqXuSpPbdz9/338z/++3/jvT/xk7zp7e9AdYSxlrkdsNagdYbMFaapyctYFayXjpBnmjzP&#10;GS0v46whHwyZn1ug8YG/+au/4qMf+TC7n9lLY6LUVqbj5N+qTwipyGSGkALjPdVowpHlXTy5+xlu&#10;u+1WLjr/fN77Ez/JG97yZpydMCzLWHHcABbXWRchAi0zm0A5HBKcwZgaIXOQmj3P7OYv/vAPuPW2&#10;W1kcjSFhJ5WMNMoyz6aQJO8ZLS8zWlpi37N7ue2OO7n0kkv4iZ/6B7zm9d+GCJ68LPnAH7+fT37u&#10;CxTJ1acyDQf27+f6V70KLcAHye5du/nrD3+YxrroGyymihcyy1HttCUEQmm+8eSTPPToo9H6U8qW&#10;Bbdm8eq9Z8fFF/OeH3oPRVlS1Q26GBBkTOhu+eIX+eM//qPk5hPHwUwpysGAH3rve9Fao0SIPvLe&#10;MRmP0EoznJvDWtM9F9mgYOnQEYLKcOUAoXJ+9zd/gy/f+mUOHDoc6ajJk74TSneOoigjzrqqgcDS&#10;aIKxS+w7eIjb77qbbWdt5frrX8U/+aVfIkMhhcZMRhR5hpcOKaCaRIILQD2ZIHVOVgxAwrN7nuWv&#10;/uJPueuBB2OlzzmaasJTTz7JK/7Df2Q+y6mrClWUfOozn+ND/+OveWrPHpZG46hbHAJKKjKl0VJE&#10;u1Ln4jOgNMuTKo4ld93NXffdz7l/9Ie89yf+Pm/77hvIQ6wumqY5PRXB40lmWrV4qUAaiQjwjUOP&#10;cqcTXKUEF2QlF27ZgQgWGzRSBpzS5NIhnNhUF+DVyVL3uxTrQxGPB+J1HO/9u5wMrm5LSp3zxCMP&#10;8djjjyNk8sE4jp5unBghJGySMxZrHVqrKFZ9hidCQoALgUzrKA6e57TC3zrTG3I18CFuKKRqxl33&#10;3sPDDzzA5Vdeiamm0IPjbQmfadGydFs8XPQeh8HcPCa1DXWW4UysmrngKcoSqaCuLflwjlu/9CX+&#10;+P2/zyOPPR6xqEKB8GRKR/xegEzGVpQzlqaqGLRi585Fr1oh8NJzYHGJj910E9945GHe/p3fxQ/9&#10;2HsplKdabshkTDAWtmzFmipO4AhciI43qAwXBLuf2UM5GCKDQGmFJVCZJlZypaRI3rb9SmDfCWUj&#10;SWHTVASRcfDwYTyQFSUqsWxdiBaBg+FKuaF2/LHG0Ji4QBNSosloqor9Bw9SOyi05BOfuIlPfOTD&#10;3PP1+2OHJ8T7t8iz2BY1BpPEmrMsQ6loE9lWNoRSZOUA4wMPPfY4/++/+w0OHtjPDd/7fWR6yrTO&#10;iwJnDfQJPam9ORgMIHiqqo7etCpD6ZI9z+zlv/zWf+bW229jVFVkeYEqClQIeOsIIVZoILpABe8I&#10;Po4ZWUqcvA+MG8NDjz/Br//Gr3PfXXfyD973PrTMeyzwGfduloONuLh6MqbIMxCBibHMzc8xMYGb&#10;Pnoj/+2DH+CpPXsIQpJlObZNhgUQfFe1bO8DmfDBwQVQigcfe5xf/dV/y1vf9GZ+5h//U1QRqOoK&#10;qTRZEReGwln2HzgAgGlqArGqilJkKoti4QJ0oXHGxm5LYnyHEMiz2BYNwkciJaCFwDkf7f7SPCOI&#10;rfqyHGDqhkZleOuxoqbMM/SwQGeRBJrlZcwlvWcyHnHgwAGyvMRZQ+uzTvAspKqgtSZJG7XyRIHh&#10;lq0YD1/63Of44Af+nIcffSzCi2S833R6xgmQKUVwHmcMtmnI8xyts64rJaTAWMu+Q0f4+Kc/zaOP&#10;PMgN7/oebnj397Nlyxbq8YgMkHlBUqFMc5YgeItXEoVC6pw9e59FZzlCaqSQzM1rRpMJtQPbNDz+&#10;yMP86Z/+OV+78w4mTYNSmixJLmVKUdd1EsUPOO8p8oJAVAuIJhSOLHk0P3vwIL/7u7/D/n37+Kmf&#10;/TkkHq3k6WsNbzThkB6c1GjhUAJQkl3j3YAg94Jzsi0Mi3mcWYqYBxk18hSggsJvUkWw7zCy0gLq&#10;aDs4eaD/8RzXZsU3OxlcL/noa4epYsAtn/88y6MxOs87T9L04ZmJnJIC4R1vfdMbeclLXoLUsVWg&#10;kpD3LIzh6Y6EvEQIwVdvv41bvvKVzvvZGjPzWikhMNZFYenUTlscjfnK7bdz+ZUvSnZg6wv+Pl8S&#10;QyklQU7192InoCfy3DQIQsSwOZf0OjNsNUFbg/MakeX84e/+Djfe+GGWJ5NUmYkTrJSCxjbgI45n&#10;vhiy7dyzOh23AwcPMppMYsKeZVEQXumOYfvQo4/x1B/8Pk8//ijv+8VfYlgMqMZjynJI06SJZlBE&#10;Uk+IMjWmqRPuSoGz+OAQPsqwBOcoC02motNQm9iuPicbrQxmEirvyLOMPMuxznbapkrJzlatH63k&#10;lHMRVymSxqLOMsbOgZLs3fccf/I7/5Gbv/hlGhuJaUpJhA+YpiEIi7OWLM/YumUhVieMYWk0omla&#10;R6S4yNZap4Rujklj+K+//19x3vNDP/73IF3TVjZmMh4hhCTPM4SU5GVOMBZHJJ9t3X4OAsEnP3Ij&#10;f/3BD/D4rj0UZUmel9TWkCW1huBj69S5eC/Nzw3JsozGWuq6pmqaZGIgUDonLwqqxvDXH/oQT+/e&#10;xft+8ZeRWUbYwDzQtrbHo2WKTBOkZLw8YrDlLJ7d9xx/8v73c/PNn2Z5UqF0hs5iay94i7E2HoNS&#10;lEUZfcRDYDwZU1V1d6201gilcAE+8vGPsWf3Ln75X/8Kk7pJ19mT5xlaRZ9gZyyZEGSZwLsGETzj&#10;qmKQsL7GRixgiycVItotNsYgRbxPrYvKH614kQpReqjV+zTOUDU15aAkzzPyPKO2HmsdQcTvRkoi&#10;ozySJsvyBI8BW0+YX9iCaWpc6nrU1YQsz3EiVoUFGY33CF3we//p3/OhD9+IDQGt80hGFYKgRJRC&#10;Ch6CoywGnLt9W8ca33/4CEvLSwgh0EoTbKBMMkJCCL7xxJP89m//Fo9/4xH+8S/+MsOipDYNykl0&#10;Hq3xNAKtc4LWiOAYjyZY77HeUaR714dEVtIZh5dG/Pl//W0+/omPR45EnlPkOQFBnaAPjVRIYGFh&#10;DqU1zllG4wm1iRVUqRxZlsV7RcT9V8byJ3/+ZwD81D/8WWpjz3yMoJaxrZB5CVIwsks8Y59luwx4&#10;Bxfqi3DOYyURBBwCwRsQiiA2X9+pH1KKza0o9XvEpzFOZ2WwlepRSiOk5ODBQ9x++61pFRat/KKa&#10;0MaOUcRlJN91wzt5zeteh7U1PsSB2wfITvE9crJhgsRbS5Zrrrr6Gu6+924mjYmttI1gBEMAEauC&#10;MmGvpNJ86Yuf5/t/8EcpMpnINJvnl3q6ohMRFlPGrvdxGvYhEKyNLcFyGDXKMk1RDlgc1/zmr/0K&#10;n/z0p5Fak+dFhw8KzjPMNVdd/RKuvubFXHzJJVy881Iu3rEDpRRVVXHw4EEeeeABHn7wQR588Os8&#10;/tTTWNOQ5Xn0/M4zgnd87JN/y9LyiH/5K79KOb+VahxB8XI4jLp53iMkFEXyATcmyjrVTaxQpIRC&#10;KkmmNc7UWGsTeWZlO/y4zhsBb01qpYVugRWCx1sT9Tx9rDaQuhGp0xfHijYZkhJrGoaDkscfe4x/&#10;8y9+mW88+ihBagaDYZy4JhVKCq7YcQlXXnEll156GeddeD7nnncB5XBAPak4cvgwz+59hvvvvZsH&#10;v/51dj37HKosAZFE86N+6gf/8i+56sUv45XXvRygw2eFELUf8yJWcepJhTcNHsHWbWfjEPzNB/+S&#10;P/rjP2RSN+RFgbE2Jo0qYiO3b93CS1/yEl50zYs599xzADj/govYsnULk9GYAwf2s/vpp3ng6/fz&#10;+GOP8sQzexEhJp5ZWfLVu+/mX/3v/5zF5eUNMXlHy4vMzw2x40lsUeqMcuEsnntuP7/5a7/KF2+7&#10;DaU0g+Ew4p6NQQCZEFzzoqu4/tpr2XHpZey87HIWFuZpmob9z+3j8cceZdeTT/L1hx/m4Ucf7cSw&#10;y8GA+x96iH/zf/yvNKZBSYWSCUaR2rlKpvvAOy66+GLe9d3fxdLiEoXKCAKstUil+NKtt1LXdWxH&#10;imgJe9mOS7ni8ssRQmAT2zvqSaqOECSlwhrDzssui/jSukIIRWj7eFITQuuQE6tw3vv4ee+QxOo8&#10;CZ8XMZ8W05hYMReRNKOyAucDv/qv/iWf+sxn0VlOlghGIkFuzhoOuOLqq7j6mpdw2eWXs+PSSznv&#10;wovRSjAej9m37zkeffhBHnnoIR584Os8+fTTWGtQOkNKxUAprDV85GMfp5pU/G//5v9ByAydx4JD&#10;XpQ0kwkDraiNIcsUSNkl8MHVSCU64fQDBw/xr3/5F7nn/vvIiwKRRfKRMwaJYOf553PVVVexc+el&#10;XLxjJxdefCFlWSKV4tlnnuGZPXv4xiMPc+89d/HE07tiO1prnI8WkN57/vKv/pKtW7fy/T/yI2d+&#10;IohweKHABZCCg5P9PF09y8XAooCrt1wRsUFCRcyIFCjhcDInuCqxck8metpV60TUvDqzk4kTiVNp&#10;nXQ8cddXv8Kevc92RvaRJNLql83Om62zvPCSS7j0hZfTjJdTG0ySlXPUkwmZPtPlFuKAKXPNC190&#10;Neefdx6PPvEUOlMbqjeHBODusHNCIKTg0cef4MH77+HaV7y8e+/qxHqjWpinO6SU+E7WI1acWts5&#10;KQV13ZBlWazkS0Vdjcm0ZjA3z9LiIn/0/j/i05/9HHlRIqTCWBsrqNZw4Xnn8Qs///O8/jveEMHs&#10;pomyTlKSlQV+WHLBOdu58oWX8e53fw+L44o/+f3f41M3f5oj4zFCaVS6UDLL+cItt/Cff+PX+YVf&#10;/OeURYYzNT4rIrJESKSKorq5kv8feW8eZ9lZ3nd+3+2ce29V9S611FJr39FihMRqoYAwi1mMY+Lg&#10;JeMQ7HgJHhKI45kkM4mzYMdOMv6MP0kmHjtjx4OJFzCbAWPEjkACJLQgCalbSEJqSa3eu+ree855&#10;l/njec+5t6qrq6rViyTm+XyuulTL2c/7Pu/z/JZOz3Opzp1SmqqqoKlJxpFSs0Qo+dje3ZjEf7go&#10;SpjC6IWmweVKhWx1ShlAAVnAOypJ0KxSuYUeeeTRR4Xl7kq01lTVmNIaLjp3O2/44Tfx6te+ng0b&#10;N2C0QseJ53XTeMHUxcBbfuStPP3UE/wf//63uP2uu9HWCSvZKIxy7D14iN/9z7/D+973PubWb0AB&#10;MQSKshQiTd0QM16q7G8AYFg3fPuO2/nAB97PsGowTpwpjBa/d2s01133En7mZ/8+Z523ndKVqKwQ&#10;YRSEIAmx5QL0DTeA0Tz+6Pf4T7/z23zzW3fJIs3IJP/E7t3C4J2qVh8tVBKm88ystPqjshxeGPPn&#10;H/hjvnLrrfQHM0I0yi17YuSM07bwYz/2Nn707W/HNwLxSN53z/rZ27dy7UuuRSvDgUMj/uj3fpfP&#10;fP6z7D94mH6vR0yRHd/9bhYKF5avD1HarEBKBkJFtIbBunW8+72/KoxjBU1MDArH7t17+cqttwpu&#10;NiViFli/8soredd7fwWjBf/oWrmkphFb1fbZCx7tHKNmLC14bdEofD3CaIU1wognz8GJDBmADGMo&#10;8NWYJk2Y7EprmrompkivP8OBA/t4/39/P5/5/BdwvT7GGCGEKQUxsH3rVn7x53+Oa1/2CmYKweg2&#10;SY7XWctcr2TrhjmuuuwSmpSofeQP/ut/4eOf/ASHhmOMsViV36Fen899+UvM/Iff4pff+yt477Ek&#10;vJoQS51zkDxWi3yXtPalYocCpTVP7t7N408+SVH2sM4xPx5RGsP2M8/gplfdxFvf9rfYuG4dtW/o&#10;9crOISbWY87auhV9zZXYH30rT+/Zx5/+4e/z4U99mqZppILtHGTXsY9+9MO87kffdvITwePFs4U8&#10;6ZMxPfsX9rOrmmeA5pBOnLfxwlzGtigfMQUYq6mUIhEwJ5A6/GxUyk4WHvC5EislG1or7r/nbmrf&#10;oIwTMYYMIgcysHyVa6M017/k5WzcvBndjJmdmeHA4QV0Je2/53oKH73gUw4dPIByPS657HIefPiR&#10;rsq12tPdXlqVsUwKYadWdc09d9yxKBF8vsZSjaxWt07l5KjXk2Skzr7KRhv6M7McOLCfj/7J/+BD&#10;H/5Q1qYUMogxopf3N264gXe951foD/qMfCBWtchvRE/pSoajIT7L1PR6JSkm1s+U/PJ73stLb7iR&#10;3//d/8J9Dz6IdWUGe4oq6sc/+QnO3LaNt//UT+JH8zRJobyHpCjdDEp5XFFijTBgY4gYq/Nkm9fE&#10;rsRZR+VTFmuetIOP5mBytPAJIprGB0JMIl+jZVIKU9dWo7IkClJiNkjbTqnsfJRlnVJCGYtSBh8C&#10;LkUuv+gi3va3f5Ibb7oJHbzIlPgRWEsdFDohOM6iYH5hgRgDM3Pr2XLGGfzGb/8O//HX38cnPv1X&#10;aCetsZTAFQUP7nyIB+/7Npdd/QPMzAwE61VkTdc8dpoM2FfWseepp/iPv/nrHDh0GJUTyxhE1PuM&#10;zZv4mb/793jdm95I8jUpNNTzCzRagP6uKAhVhVaaoBS+GaKtY+MZ23jfb/57vviFL/Lf/tvvs+OR&#10;RymLghiCJIHL+FMvjZnZGYYLCxgVRSKoN8uXb/40H/7whynKPiFFYj1xcXnxi17Ez//Su7j4ovMJ&#10;owWScgJLSA0k6RaoQlqf46pm89yAd/7SP+CGH3od//U//Z9854EHOwxhzPNayljikKAJgjlzRY8m&#10;BHr9ARAEH4vHqkBTBXQMAhGICYzCOmHOphhIocZXFUVhiPTQSqNzJSwEYXb3+gOGCwvUBPpFQTMa&#10;0kTo9wtUEjKX936qUyTYaGMtBw8cYPPGddQ+SoUNpowdEr3+DIcPH+Zjf/YnfPAvPkjZ6xNSovFB&#10;Fj3R87KXvZRffu8/Yd2GWTSaJgZc0UNlokmTIiElek4kW1SKOKv52Xe9m0tfcDV/+Pu/x/d27SJp&#10;Q1EUNKEhJvjLT36CM888k7f/5E8zHo1IPZEzIkZxBfOeoijF6jNLodVBiE5k6JnLlonD0YiLzz6L&#10;v/0TP8VrXvt6VGgo+qJfbLRioRlhk8LqgClLbOPBiMTPhs2b+bu//I8o1m3iAx/44w7OYYwlBs9j&#10;TzzJR//8T44/S1opSZGkKeY2Xiu8ufj3l7Pcmo4iWUJS4BTKlHzuyU/zXaW4FfiRwVYu2/gC6qZG&#10;k8BBSAofFMZXaH18GoJyfBMpimngb6usPxwOCXWVNcGmJqRj6PKmJZdFcL/yjaIs6A/69Ad9wbyo&#10;1oZOXtQTGdP2T9Pnu5It1JHnsvL9XBpNUwvIvBzgQ+xErE1Z8tiup/jkzZ/F2ELaIEZndjikJNch&#10;5ePOPixdshhTEtCvilz/0peIT7UrGNWBXllKW9hKW/S5/CmVocGRjGGu53jLG9/EbK+HD0FWtBk/&#10;yFHuT1QivK1ygqCUVGB6vT5/9bnPcnh+KCvRGEhNQ1H28RiCtrhibetElee5lZ6OlBK+qTtLsvzN&#10;/H5NLXZyGyVEaKIkKW20VmVLhXa1NljrsEbA1qSENUbEZ3s9kuuBNpT9HsqV9GcGpNrz6COP8d//&#10;4sNAa90oE0kcj/iZH/9x/rdf+zU2bpyj7zQ9pymteIBrbWgaITdYNCYpYu1pmgDGMa4rrr3uOv7l&#10;v/43XHH+OdRNI+dKwljBDn7oz/+MHTseoly3GYdl/bo5NIGq9ihracIYbbJwcztZI4m/UQqjJAFW&#10;ptVlS9lCra2WtwLTmuUs3ha9pzFRKFG1SyR0CpmZLw4kzjmcEWF9le9RO1GlGNExZGwVdFaYMZCi&#10;Z+PsDP/sH7+H9/3Gb/Da196EDhWoyPzhg9R1IIS2Zagp+32UUvR7JYVz1KMFQl1DNeS9//Sf8oJL&#10;L6YeDTFJGNiQqHzDpz//ZWbWbSBWFRjFsKqog3RrQgjU43mcUSwsjPm1f/kvefTpvTgnhBCNVNEu&#10;OPts3veb/4E3vOmNhLoWIpBPRNXDoQQ3WDcYpTsWv8nECpox4/GYl7z0xfz27/xnbnjx9YzGI5S1&#10;WVJFLXo/Esh4xEThLBHRKonId9Hn7rvu4fd/7/8WDJsWa1VjDL6peekLr+HXf/3fcvaZWxkP5xlb&#10;h7MKkkcZBTrhUyBGDzFQOsPCwmF6VnHN1Vfyn/6v3+XVL38ZqanJEMxOgUEjY6mBSbckM5IDShY+&#10;WrQBnXPiZZ8SRsvCK4YIYgEhuMneYIoJ3zrLBJQSN5AYpYI725uBAMqVuH5fxgktHQyd/7XGyEI2&#10;yty7eeMGaARDOB6N5R3WGpKn52Qx9/Cjj/P+D34YrVqiocZYTT2a56d//Mf51+97H5vX9ymUwqqE&#10;Mbpza9FZeqjI1UyxmoTCWmI15IYbX8m//Xe/wWUXbKf2FT54tDJo44hR8eEPfYiHdu6kNztAh0jp&#10;FDFWhJBI2uL9CGnSSMW4tFZcxPK8Vjc1fWf4xb/3Dv7g//0j3vDG1+Mc2J4THccIRln6tsQ50daM&#10;UUhBbUJhCPSd5p0/+05edeMPUjUtfCJSWEuIia/ccstzvzVck9sUMTLv97Fz/w5mU+JpEldsvv7Z&#10;PjwUQk5JLUNl0c+Ony4ywf6cYDzicyTKshSMZ6rlBQqBstfH+8inP/5RhqMROk9enQVUu3ptI+Xq&#10;mJZBOmTLrrqquPLSizn99NOxSlGPaxFndUVOOP0R9kzPtTCuEKC2UlSjIdvPu4Cztm3jvp0PSWuB&#10;1F2LI8V0JqQbpRRhyvkhxMCBgwd58P77uO7F1zOOkZnZOSrvCXmCqI3CnAqySE4Gtdb4puFLn/88&#10;Ox/4jghpW7Oq1mOcXAAmb5xaNPMW1vCWv/ljXPqCF+DHQ5RxfOCP/pDhaMxM2SMkaTnVdcWrX/EK&#10;fuynf2ai9edWXlCmlPA+5EVaFL3HuuL0M87kp9/xs/y73/wtDs0v4IoCEOD73v37+cu/+CDv+se/&#10;KgSmqpKKgVKCDXRakmTduou07dmpc5xaqLVJ3cTXWMaljjw7dRGXkkiMNVn1YPnFhNjqmaltx64K&#10;q5VCK43RRiZCbSicpakrzjv7bH7+Xe/mBZddTH8wQzUe4fPE3dpXBh9Ahe7+G2uJKJwTeZI2uVUx&#10;8vo3vYUHv/swYQoTaYzlO/ffy+OPfo9tZ5yO9zXGFfndILc5E8Y4/uqjf8bO7z6Ec47gA0XhGDU1&#10;m+Zm+Qfv/kece/55VMN5tNYsDIf0+n1sURLq1Z1XfBBQfllofuHd72H3nn/KvTt20Mut59ViOD/P&#10;YDBDwqCt44//4PfYf+iQ6CLmlmsMgasuv5x3vfefENFoJVjCmNTKqzBgZt0GqvEImoYQI//wn/0L&#10;9v7jf8hd99+/CMN41MX+NDrqGXSoVhtnU5JlSPABlckgx1LGKcsCYyzj0WEh05kC7xP/4w//G8PR&#10;mH5R0sQASjEaj7jphht420//TwDUjacsV06FOtKK93gPZa/HcDRm2/bt/J13vJPf+He/yfxoREjy&#10;HESt2L1nD5/++Mc4+13voucKYqploRSksqnixBJTChwWpSZuQ2edsZWf+/u/wMtv+MFjuBJHi8SN&#10;N72WL3zlFkLmUngv1dM9u3ef6kTw2BOZVDhcUxGaml3DR7l3vI/THMwHuHz28pPGnl3z8eX9qoxN&#10;WBQniDiss1jskTs//m0/2+GsZdREmvGInrP4JJieygduu+3WjkGlFCKUqiZr6BYzglaoJCu+hID8&#10;rbWURcEPv/HNnLltG9VoSMoTVdtmWMsA/WyHNppUJ/qzswwP7GXTaadz5ZVXcv+Oncs8X3JN2tPK&#10;RdGugkHG1hilIMFwNOLrt36N61/+CpqQiFF8W4uyj9GK8WgB405FIhg7aSClNffteJD7HnxAnnm1&#10;ugTU9F1My30vir7czLo5Ljj/XIqixxe+8Hluu+N2XMZPphjxvmH7tm284xd+iX6/J4zYNTwjMXis&#10;E9ZoigFrNUEbUvC87JV/g9fecRcf+eiHpV2Wky1lDLfccguv+853uPiSSxgePEDZGxBokzaVGfLT&#10;+29v7OS8lDXZJzxll6BJJV4psygBXFqlb1vINhNRJljAxefctodd4SAlmqatJIq8Suxa0VK1OXz4&#10;EJdffBG/+r//Gueedy6FijR1LU4NSmOtMD+NyU5KMTFdFTbWdRlszB0AozU3/fCb+dCf/xkPP/oY&#10;xkpVxBrNE089xa7Hv8f2s86UaksSAeBQ1wQSxvV5cvduPvnJv8Q3nrLvwEqi6Yzh7T/xk1x97bWE&#10;ZoxxJcnXzMzO4b2nqmrsGoYJWziGh+fZuGED2886k//5Pb/Cv/4X/5wnn94jRJdV5qder0eMiaqu&#10;uO1rn+fOe+4R8oXWeO9JwIa5Wd71D9/LaZs3i8/uOOBQaN9AsXLa1NQV47qh7BkUiUGv4D3/6z/n&#10;f3nPu3lizx5UFhiGJbN0qyiw5DlMcFz4+0V+2lHar92zniLHqvRvlCKGBqvl+Qox8rUvf4lvfusO&#10;Sfzze5FC4PyzzuIdf/8XKVsB515/1fsTfYO2jqKQ91pbJ5jRpuElN9zID99zL3/6p38iBBgfRMTc&#10;Fdz8uZu56Y1v5qKLLiRVFa7XJ/hE4TTaGkl8lTDe67qmcE5gCqdt4d/85n/gnO1nE8ZDsMfnpVwv&#10;zPOyV/wgl110MXfdd79UVzN2df/Bg6fCe6MN9UwWEsRqhNWJohxw3/5vc2eCvdFypdFcuO7Mydaf&#10;xUldKSNtuuljOLILvuaYvk4tRiIEn8vuk/bO90NUVY21ll6vL1pkxpJi4K5vfJ3Hdj0hYHXdThJt&#10;0k+euKYwcEplS7zMXvQNp2/ZzKt+6HU4o6mGC13VobXVO34i0ckPZRxayaRrsgvIjTf9EKdv3oRv&#10;Glj63C166FJuvyZaT1idoQXttbjlq7ewc8eDDObm0K6Q6qugsEQPuXAiugAAIABJREFU7JScpByq&#10;941UzbTB2ALjxF2jsG7Fj3MFzsqn+17+f+cKirJH1JqFkUz0Sis+8hcfYmEsbMkg3nRY4C1veStn&#10;n3MuWsFw/nDn6rBSOFeg1IS17H1DmROR8eFD/OQ73slVl19OUzeT59UY9h44wNdu+Yq0Do3rWryg&#10;xFKsG0MWv++JnPRN6cUJ4N8sgnFMY5qXWyh344iSFtjSIaXF34oemxBXXFFSlKVgmWiTySzvgbDP&#10;nTWcffbZnHPOdnTwIhUTE2Wvn+V1Aiqfg8iC6I6l3TRNlgJpUNqIBpyS91enyDnbzyHEkBd8ksCH&#10;GHn6yacw1lAUJTF4qtE44/8ixjg+d/PNPPy9xyjKTIhJibquufTCC/lbP/VT1OMRhEg1XKBuBIDf&#10;rEGeqY26aRjM9MWZZv4gV1x+Ke94588JEzisLlqv8n0ezM3yiY99hKppUEYA/ShFDJ4fectbufKK&#10;S3HOMRqPqIPIwvTK1ZME7wMzc+twVqRhovecuW0bP/FTf0eEiKfwSflQFmlRtiSQFFc/l+Viuuq4&#10;XFEjBmkxhxCekdtT1TQipFz0SGg8ho9/5C+YH446ko01hkHh+Lmf/wUuPP8cIDFamBf3qlXCFcK6&#10;NVpjtSY2Nf3BAKLHj4f89N/7Wa664gqCb7CmxfIm9h44yG1fvUVa3NZlwWrVvbvdNY9JhNWVyNic&#10;cfrpbNu2DV+N6fWOv15nixKl4LWv/2FpPeexIabEqBqfikRQTX0Wx1qqeBYwaKJquG3PNzAm8UCM&#10;vHDuIrbMnbZ4T89CcqSNMJWECj79k7WoRy1ZiCzzByEEfFNnL9Uwtdpf27kuxfgdK+bveGMpZvAI&#10;DKHWwihT4JuKGAKuHPDFz93McFx1ZfP2XPJWhSiSUicpAFKZMBnb0dQ1l15yKf1eSagbafNYS9PU&#10;i9Xun+MxHFdoFNXCPErB4YMHuPSyS7nmqqtF8qUdwJfcy0Xd0vyjDveZf8caw+NPPsXn/vqvsU70&#10;t2bXzdE0NXVdd4nNyY4Y28Q0V2tj6rQNWxjASp8YxE1j2U9ePKWcNBSF48kndvHo448zOzvb4SuD&#10;92zesIHXvO71VAuH8V50u4bzh1c//iS6eOPRUCpS+Xk0RYG2lk3rZnj1Ta+hMLp77pXShATfuv2b&#10;HDy8wLoNG9DWikfrdNVuuR0m8QH3weObWkSssw5dmxROW+wt2+5VgiNc6z2OMeKbeoKfMroTz4as&#10;N5jPO6VEnVnCyo9FKzGEnEiI1pstiu5Y5XgE5bsY6yjEH5Nb584oztq2DZ3nk2ms6N69TxObWhi7&#10;+frElLDWMK4bvvLlL+MT3dgQk3jPvvnNb4XQMDfTp+j1qOuKEBPj0YjeYFawkmu5Pj7QNJ5yMMBo&#10;w8KhA7zqNa/jtM2b8WuQZkqIBuPe3XvY8dB3sc5RNy10JbFp/Tpe+apXAaBTg9EGq7Pn8Br0Isv+&#10;QDCX3lPXFToJJvhvvO4NXHDeebIIWfbA8rZTa7eWCUlxlWd0jdG+K4nUPT8wBfdY63ZSwhbCFkcZ&#10;dj/1JA/s3EnZE5KHKxxNU3Pu9rO58dWvzlZ5kf7MLL5avfUfYqJpappqTOXzcYbQCUH3S8fr3/AG&#10;wc228xuA1nz9tls5vDDCZla+QovweYzS8UEWVCFG6hCyQkYgNBUWz4mYqKwzEBpe9OKXMDcYyOFn&#10;LDWJU5cILk361trKtdoBhh37HuVr84+wXScu0pEXbrwW4pEroVOfDCppTRq7qEJ1rLfuaGlji5MJ&#10;axyQnm9hi5IQPPV4hPeesiwYjcfce9+9mCwiC5P7Ot2GgpZYM6mMgICRZwZ9XnHDjVgFCwuHsdZi&#10;ncvUfdm30ad+4XCs0YRIf3ZWQP/W4EOkVxS89OUvxzk7BYubbvlNbSBJ0ixfpq792pJLktJ8647b&#10;aXyaTHotxrKuTsk5amMy6UdaWIPSsW6mz1y/ZLZfMugVK35mBr2pTz9/Jt/rF4YzNm3grDO30UT4&#10;yIc/wp59+6Xlls/VGsNNr341mzdvoD8Y0NQVrig78e6VIqUoCw3nxLEGBI+VIs4ammrEy258Fadt&#10;2UxLtAgZvnD/A9/hjtu+2lVBdJaUiFMT5BH7Q0D5MY8L02LSbWWwTQqPVgkUIonJPtaREBNLf7V9&#10;btrFmDA9687NxlrR+my9rFtQf0wJZx0xJppkclLeElAgKUVTN/hGhIynHVHa6mDIWnExV8LXzc0S&#10;6oaLL7kE62znI2yNpQmRhYUhGMt4NJaqi5UujesN+OJn/pp7H3iA3qAvsBGjiSHwA9dczatf+xqx&#10;1Ksrefbm1mGttOekAbo2XQGjNbbscejgAaLRbNi4idhU+KZZEw45oRjXno/9xQc5OD/fJfIaSCHw&#10;qhteyXkXXogPnmHVoFLAWUfZK6nC6sdYjUTKyDqH1QptHMYkSEEErFscyZLnTaqBgp9NcW0EwOVi&#10;KbN/udBTc/fk69VoaBLWuY5QEoGPf+iDHDgsGo4pRoIPGKW57kXXoRUytmWs61oqqtE3UvnXGues&#10;6B76Oi9WE6mpePErfpDTt+TEX+VFjDHce//9fOu2rwKa6APO5PE4JlqLQAXd+yE7TAyKkoCmqZuj&#10;HdbaQ8v7VTjLhvVzEymqPPadEozg8eD3mtDgjOPO/XfyUITtCi5Xiis3XSUzxzKbPrWSK6lrt520&#10;PXTbXrwPpdQzAu4+lyL4hhTBWCvl97LkEx/6ILuf3pMrDu1v5nL6NGgZIFeNFJlUFAK+abjwggt4&#10;0cteDkYTokxgPsqqsfFDESRVqxMRnu2IgAoxY3U0rtcHH7jkssvYtGED+w4cEtLAor/KF0mpRd+P&#10;SQRUVf5+q9S/68knuffuO7nmmqsZLswLgHkKM3YqwmffUmcsr/2h13LDK2+kKAoRQHUrD1Mx5hb4&#10;ku8ryKzDhENx+ZVXsu/QkC995cuAcLuSVtTec/qG9fzoj/8EKiWCryn6A4bzh5gZzK7KzrfW4gph&#10;QNZjYeXVdc3s3BwxBhwwGPR54QtfxCf++tOoJNc9BM/CaMwdX7+NG298Jd57wRmCtGtNqzPGoldf&#10;IbZYZJJaU8ec+ClxzAHI9lqtF/r0vdR6ilVsrdiShSm8swAvpnY4WUi0rG9xeCDjE8XloZUi0dqg&#10;jMH7SPI1Za+Xk0d5LoP3pBgoSmF1h4X5fB8Xe0W3lUFT9rHWYWLNRZdcinOWpmo6abCYUrbT0vjG&#10;YwpDUbgu+bj1K19iNK4oBwMKY6nrCmMM17/kpfScSPQY63BKMVwYUZQ9CmfYt3cPcxs20lSrL4gK&#10;J/etignrGyj7YgEZwpqqAuJK4vnWHbfnIb2FuHg2rlvP297+dkgRn5TIFxU9SIqF0YhiMAtx5WRB&#10;7MsUw/l5ysLRVCOKwQy9rFcpi8SUOcOLQ8vN55nCu2B1q0N11GRvjRgro6nGI0pXsu/AQb70xS90&#10;cllGa6q6YuvGjbzuLT9CCEEWBSkyHo0Y9Aar5pqC/49oa6nHlbibYCitxftECg1lr88PvPBaHv/U&#10;X0kirw2EyHA84vbbbuWGG1+JCkFEprUjRiEBtiOXOIO0zkegjYIqYgb94y4KNt5jtEVrcZ9pvbRj&#10;FAmaZ4U1fCxJWipLqvoAdz95J3sSnJMKzp3byDkbzycG8ZV8NiOlmMGtEbQ77iLuctPZ9wsecLlo&#10;6gZTlNgUaeoxIQa+9Nmb88A9M4VJkevSVjlimkxVwihO2VNT8F5nnX02M4M+o4V5kQwoS0bDBQrn&#10;MNZijKWumyOkSJ5zkYlCZa/PqKmzwKtl29nbuejiS7j1619f9g2YLKjV1OQaczs191SV6H4dOHiI&#10;r3zuZq655mp841m/YQNNVaGc2PGd7EhIdSoGz3g8YtuZZ3DtdS9CK9HsW5rmHhGrYD2H1ZCBNuAD&#10;D+3YwdP79osfZ8a3xRjZsGEjs3PrMUSStVR1hctuGJiV91+HSKqyLIMwc6TV4xt8iPRLcT245PLL&#10;+ctP/1VmrfqOXPHkE7sIbTsz44ETZWYRLznV/B9ZA8rkLZjBtEguy1gL3rNcI2E6CQQR/A1RgJrL&#10;Wg12qyVJIGNs2byhG5sm72XsRI+jiijjsk+t6Fi291kZaZvv37uXwcxgUgVMCWhbxil/P6FDhTYO&#10;VziMNmgtJ9bi+HwjiVAi5ba1xtcVw+oge57e3Ulv1U0lEkBGc87550NMHJ4fMjMYEFKQxSKKhYUF&#10;5tavpx6NjiQBLhO+qam8Z3b9Onxdg1IszMt4s5bxO8bIcGHY2ZjJfRL3jjO3buXss85mHAPD8YjZ&#10;mRma8RhT9Cl7Aw7ML7BhUKy4fa010dcMZmYITdMtssZVNVk8LHrYpNMVT9Drn3IFtz2W9pynQ2mN&#10;TqIt3v5krXOfz0TCSOLhnTvZu3+/LCAz1MQaw/r169l82ulStFFJfJpV9kk2K99jHwNxLIoAxorF&#10;nk5iBYk2uLIgeLjk8iv4+Kf+CmNsrgYrCufYtetxYgKrNd5HNDFf4glcp4U6hSD41+ADvZlZhlVF&#10;b5XF8GrRhIDWjvUb18viWKmupqKzPNBJi2mW2tHwaUkrmlCDKymUIYaasSqwKjHvwSbPQ/t28snx&#10;vWzXcMg0vGb72zBNw3JWye0kt7aC8uqx2oMoZI4pBhSTZG5NFmgtfqtjbC0GbceETC5Kk3IBNGZD&#10;9rQC1q/7/jRIjCMxe8vhBduftSv07v9z1SXl4zoRYsxlf4AODU5D0Z/h61+/nbsf2IFx7gjwents&#10;02cUOl3BiA8y2AwGfd74pjejmoqYoFeUxKahdAUKhVGqc514rkeJF5FSEirlSVmLx+ZNN7wig8wF&#10;wyIJUSJrAROm3r+Uq6kdYjdXBVMMaGO5/c67OTwO9AYzJF+RlGJ+eGJawxPJmrjomnc4zRRzy1Tk&#10;Q0bjcfdsaW0h65bJ8Dn5dN9PER8C4/GYhYUF5ucPs7Awz3g8ynJBPSIKrGHnjgfwPkgVsZVDiZHt&#10;27bRLzRRO5oYKY2DpiHpxe9FCLnFScI5Kx6pxkAMhLrqxImdK2gaaT2Pxg0FkUsvuZh+r6SuG3nf&#10;k7TFn9q7n3o8xpXiONArC2LWMJNfmyoLthCJrh3YQm+gqipGwyGj4ZDxSJwmilL8fZ2z3fG6oiDG&#10;xHg0ZriwgKedDDJcgImNXN4rKN1N4O1Y0fggiRgq68mBU4L3TSlSmuyU0viOeBCCMKdjSjRVJRXB&#10;DvqiumpgmyQYY3A6EYseWonlaH/QJ4Yg1W2T5TisAiX4KmcczXiBmdk5Duw/xGO796BRmJhQWroA&#10;52zdyhWXX06jNNaA9xVKK2Zne2gdsdZIS06Ja0rICW7KSaQ2Mh6HKD8zRjM306dvCwZln6qqiEhb&#10;tWXdLlrkTyXcKiWssezc8RC7du9BZeJOTOBj5MxtZ9CQUDEyKAqSj0RXUAePDzVzfbcqjjZET+Es&#10;sQkEpQla45SiV5QdDFBNfUgRfJgkKUBSRjRsp7RA27Z+WtJW7sZn72mCXyYJFCxtzG1bbRY/W9Pv&#10;3JLLtWwUaJRv0Mbw0CMPU8ckDkMhoK2m9p7ztm+nVAlnFU0T0UGsTKNevXzTK0qKogCyFqiSxZax&#10;FqMVPmpcjFx28YUMyqLT3FQJ0Jrd+/YLBt6A1Rk6okXGKCWIWm64iZAzRpS14pRTHB9jGMC5vkiB&#10;pYgrCxJZ7S4l4rJ14FMcygNuQJzfB8bjrcE0Hl9B6Sqscnzx6a/yVExsirCdkis2nk9ZzjH/HLCF&#10;0EqL0kEr2Jq/f/RS97GGYDfaiRzoBEpJa7wA04POiSSLnIC2amyEHRiivGB3fP02qkxUWAuuxGRs&#10;ps5io957zjpzG+dfdPGpY72exBC3gEQ1rkhJKirBi/PEJZdfwZbNm7KDgUiALEq61vIMKgH6P7V7&#10;N3d87cs0jVQzmkWVgud2TBiJ06QT3bVn2qTCe8+hgwcW4W1bt4LTt56BNpoYGoyR824t+aYTIGMM&#10;2pjud9pttInOZOKavBytv/Ps3Bwzg5kuIWhxUOPxiIXDh7uVunMFRonH9LG+Y0sreu1xTctbdfjD&#10;tY4fyy7IYk5SV/izYxhfpsktUglcfGwpT6iuKEQbMFc0ljvIpq67bT326MMMx2NahqRCvG+3nXV2&#10;ZhBPPKlFMHgxE3u58TKmibpJbrxLlSh3JoQlfYyTU4w8eP991PnY22ejsJZzz79gmd+fapk+Q3zL&#10;au3a44mjdf26Z+8Zso9XCvFSDxw8cCAvOMj3JGK14bTTt2KL7BJjpTMk4lTHP1dH70FpZufWMTc7&#10;O+lYKXkPhsMhC/MLaAHrYawjRL96hgtrn+ePI571RNAqhVGJsjBUKRGCp2+gMoZ+0uzYfz8f2/NV&#10;ZpIYT7/+9OvZPrs9A9qfAxUdpdHaoNXJY1i2bDtYksitcaJvV+jtpw2tW+29xR8yk5Ilg+CixoGa&#10;aj8ez7klmSRDShzYf4A7bv8GrdTJWibBdhIWP08B/1588SWs27ABX4+O/wCf5Wi12oRRl3DOMR6P&#10;iTFw/kUXc8XlVwhOsl0coMR1pC0LrhKt4v6h+Xm++uUvM5hbR5MTJfMcF9ueDq3biTrjbYzpEtmm&#10;rjqM057du5ckgqJlecHFF3ci5KAm78GSZ7Bl2rasWSFCLG6dTrYt2oxN8CQUmzafxuZNmzp3nBYL&#10;NBpXHDx4AK0NxhVd4hm8P6Ypqk1+2wp+CEG2kRPldrvyTB2bDd3knKYYoysmIMd05NN7yMe15Frm&#10;HqU1rktopdI22UJ7XHXTYKzD+4bv7txBVYt7UYvHijFy7nnni6zUaIRUVGN3vaSNaTKExGCNFdea&#10;PCZ1Y2lMKCOV0vYaxxg6xvqar4LSRKV44IH7acKk3U4UYtjlV7xg6vIcPcFa8TO9MJn6+pgT1mcQ&#10;rU5nu7+2ongiE9EWXqK1YW9+x9sZsn3Hz7/wIgCqsRCKrHUnrFwToojfb9i4iS1bNssYo+iOYTyu&#10;OHzwIO0TYTr5pXQkHOxZSGue9ZE+pJrUjKntHE1IzKFzWTRBKPjUYx/mlnpMH8sGO+BvXvRmgu4x&#10;bBYYqGe2EjqRIaoHi+/cZEo+/hBXjWyvlTFF1phO763b59QxHG0lPi3R0a52jyWmV6onLPIqzriC&#10;e+78Fo898URXBVvLnlJ2GRhXFUZrTt+4kZte+3pi8AzHp4b1ejLDe5/ZqJkpqWTyrnLr77qXvFTA&#10;/VPJRYcJXMProZA2o3OOe++7l3HdEKPKWJXnH1O9reTozEZNUWQ92grSvn17M0ZIfj+RcNZ0VZfW&#10;/op2gRInUiYme/Bqo7skpZvgpiqBRwg3x5jxWQM2b9ki20stQgequmLP7t0IXjFli6m1E96OhHtM&#10;td+mGLmrabmtFNMexjAZYzLA56h/dyxjzCQ5narCahGdjjFC8CJu3Z4nkzE2X33BMCZwtsBax+4n&#10;n5R3I+OvEuI2sn79emJI3bamk+eY9fJSlAWVtQab9fcUdCVBrRRWa5wVwkwMkwV7Z0d6tPOfgkxp&#10;BaO64amnnkIbAxm3mlKi3ys566yzUGkC+dAC35PWeP7+ap/JbpfBgK75Dj3zaN0yOqmvE5yAxhTR&#10;Obnat2+vEF+06pJ/aw3n5HfcL01ET8Cc1i6aBzMDtpx2em4Ny8I0kaiamiefeIIQA76uMFphtM0w&#10;tukneUmcohTnWU8Eo9VoZahDgrEmFQVNVTGTFI+MHuaTT9/GFVrx7RR4yfor2N67iDokTFEQVmFK&#10;fT9Eu8rppB6mvn+sq/nFfys+pNO4kPajc8LXWrstHcxPZCrYrlht0eNLn/8847rGGJsntNX/fmI1&#10;Zajrmuuuu55rrr0W5zK27HkeScq5In+TDcO1MYIbBa54wRVsWr8e3zQihaJ0ZqSGNd2otsVnrWX3&#10;nr189lOfoBzMEGMSQPPzKKaTQJAEt5mS72i859DBg/l57jJBrHVs3nIa+GbSDlciQRKWaWFJ1S0e&#10;oe151OPKzybAhvUbpn4iCWmMiUOHDpIAW9gOV6aOaH8eLZaZ3PMxxdh6+bZVQbMm8sPiWP5B0sas&#10;OIkei33jdBIo/2atQiU2dClXXmO+3oo2yWphMuB97Fr2PkVigoWF+a4ClnICbq2hKAqUzufApJoK&#10;KlcGJwuA1nd2+lgXSd5oTQyZIDPdileTZ+zooVDaMJw/zOHDh3LbO+NqSZRlj9nZWal4a93tT2U7&#10;PpMlfJ7LEZdUjk9GS7qlO8QYOXhIKm/TYurOObacdhqEkOcXIXNprdckKL3q/o2BIJCmDRs2Lirc&#10;tlXJ/Xv3ZDtAi/dNPt6wcns4xZV/foLiWX+CkioJpqRkSN8oDjc1Wslg9YnvfZydUWF8YquGN25/&#10;FSlFet5Tas3h9Nya6Nv71YK7T8TtM9aIkr8ruhf/aLES7m9aQLatbLQDyFIcTGtSvwjYv6TiuMIa&#10;5phCAa7X44ldu7j7nrswxi22G1rt7zvcTsIazTXXXIPTUM0fBvP8wLitFEopYZGmSNHrZ5HkQIqJ&#10;hYUFzjr7LK67/rqsewbT6NQ1XkGcczQ+UHvPp/7y48xnpnW/3ztJZ3VyQiZFWSB1E3OIolUZI+Ph&#10;kNFoNKnW5Mqgs4ayLECpTjdQaS1A82WuYoq5hZhhCas9q9qK3qNWYiXGokWOJHuj4QjVsX5blxzW&#10;PAksxbEtXSSuBW+71lgkVH3U8eaZb7eVwgE5bu8bsYPMVnjyy+0E2xLe8te541FXFREhtCSE4BFy&#10;QqK1xmaXHjU11nSt8yTs5zaZDt537UxjjCzKctsY6DQW21iuKrzKiePrmtFovAjyEzMmWJsMP5rC&#10;eU4npseScC9LLFzzXx97xKmK+dGui9LHfwTKCBFitLDAcGHYXceYBGNvjZF3D7FKlIXFicuxlKJ7&#10;Rsper3se5WdyHPPzC4DowS6722ehJdzGs54IUtd5ojOoAlSTSKXmjn3f4DN7v8E6ZXhSwS9tvo4X&#10;nXktyojdUfIBq5/9iT7F7GwwrR4/BSQ+3pgeeOxUEtgOPCtNQouTt+kkUKodpITRqmsfSLl6oskn&#10;Lh2ThPBkyNgYYzDa8LUvf5Gn9+3vxGIFj7P6W6rypBmC2PJc9QMvpB6NKfp9fPP8bw0rRVehaNtG&#10;IG0p39SUzvC6N72FDevXCfssMxxlclj9fqlWMkQJ4P3BnQ9x1ze+Qdl7/iSBMtmozETMTjyt0LKa&#10;DMTB+8xcNrQs+K49Ox4T0bklLvjjJkSMc4BadD3b9uFSpx+pEqUjErLUylQwIXpppbuEMMSYhZor&#10;opdqkw9hCYHi6DHZ9+Lvyf6W0YXTa3cUAY4km3U6hGaCI11UAZkc81pw3G07u6vo6klFt51cU4wi&#10;DbU08oK7JfYIjrYgJRZ5NWuls0vNpIUvUjahu1+L/G9TlvAIwoxusjyN1iK5ZLMMlWotCmknfjU5&#10;3rT6RKDz+Ku0zvuYfp7ysRzxN5NkcNJC1yt+lhdr5sRVE49xajjROr8pJmISAf4Qg2DGmTh8KOju&#10;oWkXHNZ0i4PjDYWwb/PRHPHehhCp64ZEoq4qFJqYAsZOa+Uujuk3ejUM6PHGs54I9oymX8DYO0Zp&#10;gVnlmK/mef/9/52vjsfo0GCs5q3nvAkqRQqasbWMgmf2OdC6kgF48QAy/e/J2+ex70NnYPOi1SQJ&#10;o0VGSas0lQym1aSVTkiklGhC4K7bv5m11fRkAFzDSxqyJQ8orvmBF3LGtm1YLaK17vuENSzuK4Gm&#10;qkgp4ooyW+Y5fD3mshdcxRlbzyCmmCuDKjuwrH79Uko0+VoZYxlXFd++604KVzAcDk/+CZ7gaAfG&#10;1rdXKU304vEr7j8CiZBJop1wxRItpUD0XkzltcJ7kdaRmODWWuu6ltS0WkUmZmJbyJVcoOOhpJRw&#10;xlD0ehhboq0QDyYg8mOrjMNkfOgqn91xTBKpSfXrmY2h3Tmf4MXhNPEipThJ8rO3cidrk7qUKSfU&#10;7XFobOHQxuS2eHuesu2Q348mt+p158KiaMlmE5AMXVW5rTC3C2lrBbc7zRjvdtR9mdZccjJa5zah&#10;nNyixYQ5svqnl8Be2ufwaJ+jXetTFUvbwyf6OLxvSAjjXiudyYNAkmRbbCClMOAbGQ802Xf+RHjO&#10;JxlPvG+IIXQLDyA77Vh6/b4UZLTBFi6THM2q8/gp6Ay3ouEreMEeZwjbK5JS6Abndp9aaw4qsE2F&#10;dkNSM4vqOW753s28f34XFzn4ZtC8Z+OLOG/TJWANo2bEnAKCZ3iKvFBXui4J8I2nrqoOB9S1LZ5B&#10;c7gd/vXUyx+z1ZLPLYqQdQRjao3XU4dbmf7EzDQ1Ri/CFMYMhE5EEcqMMuG0uJz2QwZDW6UorKa0&#10;CqtXbkEvDaVFb6vxAZdV/FNKuKJAa0VvZobbb7uNr37jm5iihJTQ2eBc2cX3dzktygaZMPrWcN2L&#10;XoQ2inGSVb5Z5QU/GRXOEx1N40khZO03qSwF72maRpK4OqBDxTVXXkFoakkdjJXq4Jo8ThXOaFIQ&#10;tqQtenz5q19j7/6D9PrS4nBFQQheRHtToih7NE19xAC+FFbQVoNaGzENiwDj06zPtYRsL3afNrGZ&#10;nuymCRMyWSac0fiY6Pf7zM3M4JuGkOQdM0R83ZC0QdlC3tvg8Qlcr6CqKmye/EFEXkHaWVqbjiUq&#10;x2E6Mtb0p2ek4jpqAlVVCUGnrVQohVaadXNzRD+WUT81DHoi+DttqZhoSRvgygKlJkLKbUWtu69J&#10;qmGuKOR5qRuauqEajzvLqv5gwGBmBhMDMYWsGpDyU0E3A7VVK7mXAlXp9fsi/Ov9JKGeSlzbib/x&#10;nl6/T6/fE83FshC7xExqilH8n4uyxFhLjIlqPKKu60x2EWauU4DSYpOWK38xJXmmEHFgsYarcTpi&#10;lBA4nLP4lLKTEKgEkUSV3UJ8CB22b1KBnSSWSuVFA4kQIk3ddElYi++SZz1XWafa5q3l3rLjjNZT&#10;eEJFChFbFgTZPa2QeSJB5Zdt7Y+Gwnhuk9qVwhrdKVukKD7w+fE+AAAgAElEQVTVEXkuUzrSXjDJ&#10;SUy+JqGSp5UyadnXbaju9488V01atjI8TdAhtcSduCwZfcWGtlKUBtAJW5asm5vD+yBJv5HKu68b&#10;otJErbCuoF6Yl8qhs4yHC8ddWYvNGG0tHkNoZEGJVnTc8ZTYctoWYmwwTkOMlM6IzWVL+2zPO7XX&#10;LccaquqrVQxb//KuyDK9SXUKKoKT0rO0VqaBtjFG1qNp7CwzoY+1DQ/s38FHH/9TzneJb4bEz/VO&#10;5/rz3sygMAwXDqHsLE2sUGpAX63+Apz0SDItaSWWQPIqqMmS/zijxad0n2lwegcGUx3YefoDE1JJ&#10;iy2caKKtXslYLdaiRygYDSXA3Ex80SoDsiMkNF/87Geos9NCYoIZWenFbBfbSsnvnb5lC1dcfTXj&#10;0UjEeYviecl6PdZovKfsDfjBV9/E5k0bpWUcfK5arBU60WKsABJP79nDXbd/kxgj3gfqqsI5J2LT&#10;QFOPT4jI6akKHyPee/r9HnNzc933pWUMIXieevIJxuMhtuwJ2abxgKZwrluIQZsATrGG17BYrus6&#10;+1wX7N2zZ4KFyyQD5yxbt50lnrfVGK1NttybklHqcub8buSEdHqB12JJ5dwk2Vosb7M4YpSFpGl1&#10;EZWMXUvfZmkH627M0Fp3zMu1yI+0/sRtm3dal7HddhvPRNamHXPFV1aui82Vvn6/31mASjtYjr1u&#10;GkajClcsduSYHjvbmE7wJ1XDSVWubSuHLDQu5zFVzV2KiWv/d+pC9/oD+r1+ToZEDoskjPK68eis&#10;tbp4U6J9WPb6q14j5wQDawuHK3ukIBAJshj2ZIuLo7tXx8NqXWYBv5w+48rbWH0fxkhiNTc7KxU/&#10;YzrsdCLx6MPfBWXwTUN/dq6bE+2J6BwZg81OJvv270MWUxP3Ducsm7ZswbYdhiRC2taaNS2Gn0nF&#10;91jiFNSG9Qq7UTQpEuuDRGp6xYAP3P8H/NG4YUNIbFKOHzvnDVy48UpiHVC6wFhFHYfYfon2J9/+&#10;arVY/AxPgadPUDm3aXz3WT6xyev4ZSakjiDSPvBLE4Ncmm4fRH20XrCC1fiLR3upW3kXSTTk59ZZ&#10;Gu9JCg7OL3DnXXfJ3ymZCCYPtlr0r7TS2kE2VyvyauuaF76Q0884g9B4YogCFv//QSJojGW0MM+l&#10;V1zB1i1bxEc1tyWOzf9akkGlFMPRmG/cdiu2nAGklZKCYO9aTTBjHcE/P1j7PidNhMiWzVsyu1om&#10;b42iahp2PvAdit6A+UPzXRs3+mZRJeaZ6p8VRUFUivG4Ys/ePVksPWZtSCiLgi2nnZYt9cRNJQTf&#10;4QhbWmxLioBEa+/WTgSdc4yShMgVLrdY28Qkdg4ebQWs9fw1zmFbHUYp7ciBq8WJTFvhahNL7/2a&#10;EmHvm6mxS1iyrQqCJCE5uQ3PrCozPea0+9FWtrtp82Zsl7yrnMQGDh06SGRV98Bu+9MEmeWOcTkm&#10;cdf9mmxp0d+0rcOUoD/os37d3FQVX342rir2799P09RUI3GMafcvHs6hY6CuFE3+PV81NHXdkaLa&#10;hOWIc+ZItwnVjeNpTbAdOJXtZ0XTNFirOe30rfjgp55bw7iqeHjnzs4NR+eOQkoJ30wKSkd7/lar&#10;uGmliUnO9Yldu8SxJE3GmUGvx5lnbgMmz2iI2Zf72WSJ5DilGMFutZerg0opvILo+ijl+eh3P8JH&#10;Du3kBhP5TDK8e9MVvPyCN9FvDlPVGufEs1PbghBGKPXsA9rb9g5KHVnCPQH3d5HFW65MTAPUp9sY&#10;yw3KR0sCuyFKCZD62Nqka08KU5LyfFmUGYcVSRlAP5iZ5SufvZmn9+7FWNvheMiVwenKZ8tUnuw7&#10;r/NiwBrNK264keA9thBmde3DEav978fQWhOCR6G58qqrIUqjIcS4xsF6wrhsCRTGWu6445s8tHMH&#10;6zdsoBwMKHo9gvdS1TWmq/A+H0Ih5xeJbNq8SaoFrd5ibtE99uijtGQbEOcB6xy+awVOMGPTsRSr&#10;tVwYbUlJ8fRTT7B//345pql3dtDv0+uVNLW4ufiUXaayv+iiLs5Ugm+tXZSYKK26BEtlu8GW0bq0&#10;KjidFB45UEmpva1AtoxVY9vWYuiSyLUuNbr95WRa5WS1rcakGHJFc6KD+Iwipa61aBRsP+dcnBFJ&#10;Hh9iJ4v16PceRZk2YVup8xCXwB0m8Jo2AVuK2xMdwqNjdJeDDBlrOGPrViGvZKIDwHhcs2PHgzhX&#10;0OsPsE4Yr01dYa2j6JWLLN+OFsoY4tSYKV7UkhDGrto8dVyKbj5rn47pheWys8Wi/mb+vWNJBPM7&#10;8YxIxNowHo0wxrJ+44ZMDIodXMX7wK5du1AqoV0hzwIaV5RHJEHPZDGitaFuavY8vYf9B4T02C6a&#10;U0rMzsywadMGfBDIA0qTsg3dcyFOfiKYJpMM5JK/ap0AwIaI0SVf2X0f79v5h5zmFPui4qcGPX7k&#10;4r+LbTzaNFBYKp/QwWOYpQljkn1+TETHE9Psvunr2K7KlrIV25hexS7XIkwx5ZZ2XikflRmyZNBS&#10;y3xvxVCExuekTDBWVT3Ra/vSFz6HDzFXGqKgceIEF9XtEhYnwLm/EmPgnLPO4tIrroAYKWyBIuE7&#10;vaij419PJqHnVIVSisHMDKTAq17zWs46Y2vXDlnLanxiS0fGCwlB5bEnnuTmT31KFh65jY+aCIqH&#10;ECjW0JJ6LoTSRvCP1rJp82bx8E1JKm7I0/z0008zHg7pz8wCMhkYLdI6MYaOxOCcy1W4NpFbQ2s0&#10;wzke+973OLyw0Onv6byQ27xpE/1ej5Z4IPpmrX7oxP0H5H4HHyRRUEJ+aCvfNttmGWu7ZG0pE3bp&#10;sy/t4ZDxeLniPn3tFBnTZ0RbL0wqi0vaIatGK3DdCjW3x9xe72caCiaLHq27r7VWnHPB+cwN+osq&#10;sNZavvvwd9m/dz92LVNgvgHGmO5ZatvdIM+XtY6lTP2jkkUyDqNl87bCwxdffAnOtBUihUZRNzX3&#10;3XcvMQZpA5cl2lh80+Tn0qxpwdvUFSqKOL3TYlOJtkSk6qh0281avrM0/e6vfKGWO92V25rt4r/9&#10;3SV/zVoqKjEmilKSutnZWQprOx3clACteWLXY8TUVtGt6BCnkD2El27v2KrTPmuWPrJzBwvDISi9&#10;SGdzw/p1Ar+IrdalQjtHUkcy/p9JHG/r+BRVBDMAeeomtxfaGcuOp+7nXz3wW/SSZVesicrw3kv+&#10;CWfOnkfDEM96PB5lhyjlUCGitKN6DszjbbUhlxMW//AEHF/rKtG2fGBxxa0VnIZpfI183zm7LEhX&#10;jjtl8oFacTyXVfD0CU1XI5eP6clGG5VbbEJ0UMYQfI0pSh55aAc7Hnoo2+3kxDW1k/DRqpST1ntM&#10;icIYXvfDb6IoCoJv8F7A/aFpCN8Hid5q4WNitLAAoeGiyy7l6quvEfyWWqsY8WSlrxSdNEhCcfsd&#10;t4sHtNaMFuanknS5B34NIPXnQiSlKcoCYuDMbWdhjOmIKi17ePfup3D9vgDpM9A8poi1OidUQbTj&#10;rMO6osPgreUiex9RxvHYo49kvFfG9MWAbzxnbdsGURjFdV1hjKUoSqy19MpyCkgv711d1xOSSH7n&#10;W705Y3ISmJPPTo+QI9/ZmK3mWrHmRScz9e5MV35b6RzZnu6S6ZViYn2XE91coVxLNfVYwxUFXY8d&#10;OGPb2WxYtz6PRZpWmmrfgYM8/PBDRDXRLVzuI8mfWqR1155D+0kpipSMUhibrexSmnSK2uvQftEt&#10;QnR+BqWidOU1L2RuMMAHgc20MPPvPvKwLAqslYROSXu9fS6D99McqmU/knDn9zwTAUNMfPPW23hi&#10;91Ndx+VIVyxFojUX0JKeLsF1rhZrrfAtm2iu8W+FGOTQKnLe+Rcsvl8Zr7lnzx5avGLTCTrHE5KI&#10;pRjpD2Z4/HvfYzge52OSd8o3Deds307KPuYtPEE6BWstSKTj/KwcJz8RVJOBAKZlCwIxeh6t9vF7&#10;9/42t3joZwbar573Y1yx6QUM1AG0s/g6kHzVVRMdkcL0if7Z95JdCt7tvnGCar7WWlzhuoROt5g+&#10;xVQi2FrH6e571kor56hA8S5pPHr5Pk5PIu3+p2jx07FSlc0YM9HhypOV0YYv3PwZ9h842CUibZVY&#10;TW2v2/70vnLjJKXEaZs386o3vAlSJDR1JyD8fFDcPxERQhIQeQwYpbn2uuuxWq/J8QIy7qfFXeZE&#10;w2eW8mO7dnHHbbfSGwww1qCVxjqbHQ4U4/Gz//6tJXQSpvPC4UNsP+88zjjttMxUzD83ht179rDj&#10;O98BwBYFzhlStjabfCZkgNaHdi16fC0+7f5vf5uYYucnG0NkdmaGa1/8EkxRiIZmUlRVjfc1KUaK&#10;oljUBVAK6rqiqeVZJ9+Tth3ckhbk02LWVh6MYojCIKWd9tuvFr/T7TM1kc1ZeRE5OX+Vf3eKlDBF&#10;wEmL4C5Lmc9rqGrnpN7HONXZiIS6ZtDvs/X0rVk/Uk8m5xi451vf6ljgK4WxDmNdl3y16het1qBY&#10;y7VVzokW4tKOxlGuTvfVeeefz8YNGyYsZhTWWHY98QRPPP6YoPm0PgKbu5LJQLcXJffVV5XMFcbi&#10;Y+TTn/hLDhyezyShJdhQ+cPJ86NYlGBJJa8dr4++72fU6j/G/nAMEaKIxl946WVsPW3LIn1HpRX7&#10;9u/nvrvvytVbJW3hTF486nY7RYCVK26u7OMbzz133UnM42kIQgiZm52VdzzP1TFEpLqSYT3HWFk/&#10;GXHSZ8ojFdATIicjn/9657/hS/4prjfwWaV55+k38Kbz3oJXESpHaPoMSsOgnKGqNU0cgwlQ1RRr&#10;ZkWexFByEWPKuCwyBqQDeZ+YmPYGlqaBhkwEaR+w6QdqKZ5lOo6WHB6bj/BUi3qFUUAlKHtlJ8yq&#10;taE/GJBS4u47bhcJiJbBnBCMW9s6OXJ3R+z3nHPPZW62L5O9czhnqasKayzj0fgYzuf5GWVZSjU0&#10;BDSRy6++hk0bN6z50VP5P+0E2WLQlFIsDEd89YufF79jOxH6buoKhQykz4fQWuGrMUWvz2lbz+Si&#10;Sy7tquEpt/wOHT7M5z75cZISkWFjTCezMq0fKO1AkcNQ2mDX0Jbrz8zw6M4HufueuzHGovK2Ykpc&#10;cvHFXPeKG7CINIlSkgimmJiZW8dgMJMZr+3WFI33maghIuPWFZ32XsjVd1j8bq4q7Dy1/ST/HDWm&#10;ha7XhEJdMq4s7gyFZdtwx1KlWTT8dBJZ0DQ1MXjOOfdcWokU3dnIRe779t1US7QylzuWxfJEkmhP&#10;Fze8byaOH+TFrl3Ny31qHzEAgpnesH79ogWsMYY9+/Zz59dv4/DBg1jrUFp32MrJsa5cEoy+wRZ9&#10;Wsa3b2r27Xmau799d1clW23QWKpLuVKc6uTGWJMlyhyzc3NcddU1E+xkShhjOXDwIF/74ue7v/G+&#10;YTQcYtwS/PwzhCk8/r1HuOvuOykLR8tQTylx4YUXcv3LfxCUyi19wXFHsqbh90MiGFXEEjExoWPE&#10;k6iVVPwK5YlRWGbRywAwagIuwdP+KX7xtvfyscNPkBR8y8Ovzp7POy772wxUjwN+yMj20MozCp66&#10;bugZQ8TSYFDOdQ/w0cgSp+ICJzQ+KZSxXXvgWOVjusOcLLymBkuh+Sst+l1lr0e/XzIzM2Bm0JeO&#10;dGw1nSLGalxhUVoEK0UDbXHVwiolbexWGLfVcWoT2PyZTB5SgkzoRZNAmzisJANgtOLwwgK2KCjL&#10;kjgeUxjDffc/wP2PPCYEIMXkGHJLs/MHpcUtS2ItEgoi1eOM5kff/EZGB/eTSDQxEoKclyJR2O//&#10;imD0FVVdo1yfGDznnr2Nl1z/ItFhW2YlvvRepSkNyZQkATd5iW+s5ba7v804JByantHUTU2NZWFc&#10;ofPz3b53xkw/G/LMmClBZmCqsvbMYvIsH6lGYK0VK0ZjuoVmSolx1YA2hOCpRwu8/e1vZ7YUbcSA&#10;YHRcUfLpz36OJ594khQToRqhjMErC1qITC3mTiVFPapoxhVWaXplX6qlZUkVAvPjsTi8BA8xUY3H&#10;3Hn7N9l/6BBJaXTGrloFr3jZy1jf04y9MA9DbChKS0oaUxScu+0MiOKWkEhoBfMLQ+6+59skV9I3&#10;8o7X1ZiF+cMkyJqT8h7M9EqM9yjvUSlPPikxqmsaH7DWUfYcymmcMVgleCcg63BOY94mC/jFzxRH&#10;TSK00rmVOo1VnHyttaHs9bMuYSa4pBZ+ILjhwlp8dvBoaRRKKYyayE0pFFYpYt2IhJQPKONo6oa3&#10;/uhb2bRxHT4FwaWjKK3jm3ffwwc/9nHK0lDVY5LSYErqBlSyWOPoGUMzHtOMx9TjEUopyoznDFl4&#10;vCgK9h2uqOqADzUueZwGWw6EjMRkHEv5ghVWpFuCAkOEqsIYuOyqq6TVTMJm6EFKif/n/X9MjWVc&#10;N4xHFan6/9h78zjLrrLe+7umPZxzqqqHzAPpJJ1gIBgDISGABmVyYlJEXhF8edHrBQQFFOVVEe/V&#10;6/Ui4kXRy+v1XvRFwBkEVAaZQghEIAxJICMZO2N313CGvfea7h9r71Onqqu7KumEtCHP59NJ1Tmn&#10;ztln773Wetbz/IYx1iY4Qe3aVnMIqZImwHmLjx6pW61LobHegQwQHVJp/vQd7+D2e/aRmawlnXlc&#10;8PgYcD4QWty2D44mBERTQwiYLEO1Yz+ItLHR7eda7/HBo40h2JaIpCRCGoRMEkp4l97HZKs2p9Jg&#10;rcdaj5BJ2D7ESHBuCn84VLi6xmSGQET4mh97wY+x0O/hfSCqpF8rteYLl1/OqGoAiZuM6Q8GjBuP&#10;C3FKYiQGtNLpnLrE3g8u0LSFha4bIoXEVQ2+ahgNR3zpsn9j79IyLjJ1nFECvudJT2a+UNggyLMS&#10;pSNBBXT0KJWlY04jY7oxT2OnHV/T/973f3GKwZx9z25A3g+JYLQNY6EYKU0jAsoHpJc4kTGOYEVN&#10;1AKja4aTFQZKc3Ozwu996S1cVu1lTju+1kh+un8cL/3OX2B77zhGbsQOM0fGv3+LsMOPSAiuFebu&#10;dqergqazorpKqSQcupWy+rdoF5IqFnmb3EJAsjys+Jf3/z2TavOKnRSyxfp1mmMt29w5jtqxg127&#10;z6AoS2JMgrIdu7qbqL8dwhiDs820gnXmI88iz0yqqq67zh0zeIphWtd0n766xQzt37+fL33uc0Sl&#10;kFmRNhzBkmWrVagjIWbHgjYZWZ7PQCXS/4uyj5ZwzIkncfJJJ6Vdu1xlqC8uL/Pxj34YXRQIbfC2&#10;oR6tgEyYIqkzUIaV4TKTukZnGdY5rGsweUZoGub6fXpZRpYVZHmByTP2Ly3z/ve/j4iY4hOD92yb&#10;m+Ocx51HiGn8Rphes05GZPuOHSAkeZ4nxiiCyWTC16+8gno8RmZlImEg0XmBD4HRaEQQAlOUTOqa&#10;sfOosiQqjVaKXr/PYDBAqyQvU3tJYwMrK8NEPmhtHtPc42fIW6sapdNN91bgB1PQfpi2iLs2a11N&#10;ptdN6aRn2HU/un8hrNrLxdhJXh+48U/3wdrHYvQce8KJPO6cc3FNg/W+TUyShuPFn/4kzsFgsIBU&#10;iqYa0R+UyEyBVoyadN2lzggeXEji5NZHQhQIofHO08t1CyfwNB4qD1/6/KXs27+4ZT1P1zQ84wd+&#10;mG1zczjvqa2dMrXvuOtuLv3UJ1DaIAmYsk9hktB3mWmQEk8iEiENOushhKKuaiKC6GzSVhUKmZX8&#10;2+cu49++8IUW+5eukTaGzJjUb5JtscA1FJkhywq0zhLLuL0frHXTbMUnUVgyY9DaMB6NCDi0UgjR&#10;bvCDxXkP2hCEpG6aJHDuPTFY8rIgNxLvKvpzAyAild5Sa9kUJU1VI6UkzzNOPGUXxx93bEu8kuh2&#10;fN162x4u+dSnUFpTDOaxTd1qd0pcU6NMjjI5o+GQ8XhE1IaqmhAJFP0+xETOMkrR1BN0kWN6JfuX&#10;Vnjf+/4e0a7DHZ56YTDg3Mefv6Xr/2DGYSeCppyn7y1F0xDJsTonMxPyUBOdSVWk2iP1gPlswCfu&#10;+AQv//zP8pHJPZygPZc7wa/vOJ3XnPc7nJTvoFqxaN0nMESHI6D1+yBHiHFaLYsxTYZrcEt+dZLW&#10;etWnc03r4QGKjSqABwDSvUe1gPwQArrIuP22W7jsss+twSAePNKACjFhZqRIk5R3jjPPOJNjjz+h&#10;dazw0+QmGcInZtZDPYQAqXXCFcVAVU0457zzOWbnzrV+p8xUA9vfD7aGT4HjQrC0MuQTH/0IWZ4x&#10;mYwQSmNa3GpHWOj+5tDHuRZw/0DELJ6nSyiUShigyaTC+dRS7fdKnvb0ZxB9km9QUhJiRGcZH/jg&#10;P3LjN2/Ee+j1B/Qyk3QZpaJp6kQayUukVkzqirqFPFSTMUqmKt+g18M2NUtLS4yt54/f9jauv+mW&#10;1pHFpsU3Rp785Cez+8wzcXZVoDglrgLf4hNPOfU0tFLUTYN3HtViga+64quUc/PJVtCnCoatLbZx&#10;mKzEaMN4MmFUO8zcHE3LDnbOMV5eopmMMS2WdmwD/98fvo077r576njS4ek6IWmYhadEVoWqN7+m&#10;ocXPdThGqeRUHN9ZN2Xgqpb1PCXiEKdixylJDpt2WTZqKRsteerTn0lpDEiBi4nsUeQ51153He/+&#10;879IzjIx4l0DweKCpXaWKibPaesDIjOpIl7VlEWPPCuoqgofIDTjRNIJUEXJpZ/5LG958+8ymoy3&#10;NgspQWEMp566i0fu3p0w3K01mhICqTTvffdfctttt2GKXqri6Ix6PMJORiytTBBao3SGt3VKWAIo&#10;laGEpjCSuq5pvOTGG2/h7X/0NpZGY6RSCBL+0zYNsU3+pZBoCR5FNRribEPwNlUoQ0AqjRLJtzdr&#10;PZe7zpSSgttuuxWT5di6oqkrfAi4jijkk8uLlBKTZWR5AQTquiF4n5w+rGtVJNhS0aKuJjTWopRi&#10;tDzEGM0zv/8HE+Y1JjcerTSVtfzJ29/G9ddfT4jQVBWDXkFHkBsPV7DW0p+bw+RlcicxWXKC8ZbG&#10;WkbLS5g8Q+c9amtZGk14+9v+gJv23I7WJlUCpSR4x1MuuojTd5+2lTvgQY3DTgSbZgVvNLrIKQgU&#10;dQ1VRpCaWtQMoqUwGZNY8z+v/hNe8dU/ZuwUJ+qGi23Gr2x7DK/8rl/jRJkzlIa80OhmGSsGVP7h&#10;imCnRyVl51zSilE6m4R+21ZNl/+t4ksOhd7deop0UDzhIRb12aSgsckOjXbBMlnOVy6/nH2LS2sU&#10;7Q/6+S3WohNI7nBa8/0eT33m99NVLZTWrQWfne7Avx0EpREQvJvKjbi65vgTTuDRj370ARZzs/I7&#10;q9XA9RXD7n3T41JKrvz6VSyNaiISozSZMcSQ2kjd+605pGkbQm74/L3Dom4t5AxGrsPJqbZVLLWe&#10;bh5UlhOj4Aee9wJO23UK9WRMcElqyEe4Z/8Sf/zf30psvWqN1oyWFynynH6vh/AeTaQsCjKjCc4R&#10;6Cp46XvZuibLDAs7j+Ef/+avuOSyz2PyHB8CRiucbTjumKN47o+9gFxLrLPT1qkQKTElBIiR3Wc+&#10;kvnBIFkutlhOpTU33HgTn/joR7CelhimMVqkRc8nL9WyLFjYNk8zHhG9p8gzysyQ5yW9/gDnHTff&#10;ehu/+6Zf4/0f/ACjyWTVjaFlvq7fLUgp1lhabmUikUK21nRFalv7ME10RduSTP/clIG7qocoNtbD&#10;POChdbCgmZ9HwyEXXngh551zDiFGKmsxWqOEAKn427//By7+5KcROmN+bg6jJXhHMxozKEuqakRV&#10;jYiuodDJi72aDFEq0uvl2KZifq6fNh1FySWfupjff8vvMZxURMSWoBA2AFLSrKzw3B95PkWWkg8X&#10;El7Vh8Cd99zD23//99i3uMyksVTjEb3BAJPn9AoFweN9WheayQgZA1qmol3jE570yiu+yi+/7he4&#10;6dY95HnS4Y3tZzCzAUxYwkD0gaIoEtJQKFwMNDbZxkrBdFy44FFaTYlEt952G7ffehu185R5hiRQ&#10;FgV5nrcbEDOVYnK2SeoEeHKj6RUF0Xs667WtIKyMSZsIWzdkZYkk8sM/+gJO33VK29JPa4nUhn3L&#10;K7zjj9+OR9CfXyA0lma0Qq8sGczNQUw6jXlm2nXFg0yYQiMFWdljMhzTNBVCZ3zoH/6WSy+7DJMX&#10;rdVhUq047qij+NEX/gRmC+vcgx2bHuFmOmxG5Cw3FctuiJAOkQuGyuOlZMEbnFng5noPv33pb/Dz&#10;N3+c78hgr3Bc7BRv2nYmr370qxgUPRadJ5OBKCyoPq5axGf9b8U5OLIjWQ1M23AhJk2oWYeAFKn8&#10;HlqTdNgsWeuA01s5hLWA863oEk2TDSmnrbkoBLWHz116SYvv3ML7kBKKwKrcjbOWR555JuddcEEL&#10;CBbJ59HamXUr3j/WQUd4xJCYaUWeI2SSuggxcOGTvhvJ2sQvEglxfZUQNkwG25coqdi3uMinPvZh&#10;srJMlQGXsG9KH3h+198bW4IpHGasAvzbNpXzuKZZtRvTijzPEm7SOUR05Jni2c99HqqD83YyLEbz&#10;hcu/zLv+7E+JQuBQFGUfV1fU4xHGZKkN7RxKSrxtECJO9cmCdwSlccJw2aWf5d3veTfWtRUUmRJG&#10;GQPPetZzOPGkk1jct28NOH2aNLfHdPKuUzlt1662apOwglIpxlXN+//+bxnVDQjBaGUJYmRhfp5c&#10;S5yd4JoJvqmYK/vUK8tMVlawLqCkwgvNJZ+5hN/41Tdw8Wc/myozWQGkBNCHVGVMJLjV1q1ok7pZ&#10;a7vNQmk13aB2ch3Bz96HYio2Pe1wtHIpif2/dW/z9RFjsvfCO57/4/8XZsY32bWkoMXRmD99xx9z&#10;9dXX4IWiqi06BMosww5XKDNFmSkGcz3yTKNFoF9kKCFSe1QIUDleGv7lAx/kj/7wD1hcWUFISZ5l&#10;W5ovJ5MavENnhid+95M5+6yzaKoqLdAiOQgJKbn0sp3/sfgAACAASURBVH/jd37zjXhpyPrzWB9w&#10;7TG4aoIRgbIsKMoSrWVKJgkIlfOVy7/MW9/8u9xx990UZUndNMwP+hx3zNHTSnXTEpa892gtEThQ&#10;eXKgCp7g/Gp1VkqM0cwN+q2VaES369RwPObKK68gL3tUlSV41zqbVATbEJoaW01wLuEcfYjovASp&#10;yYoiue/4JCO2FavQJEUnqV3yQ/bOkRvJs579HBRxuvkMIRka/NuXvsQ73/E/qK1Pbfb+gOAsdpLG&#10;uAKCs6mb1dTgExxARJA+4U91VvD5z1zMX/zFX+BaBnluDN5a8I4fff7z2b5zJ+Phyn26d7+Vcdip&#10;qpaavuhRRM04wNgpeiJD4hjpFd73jXfzqs++gTcvX8f3ZIErrcBGybsf8Vxee8Fvsa3YRu0mlGWP&#10;zAWqWlLJEUW+nfx+0Pf59x8JCC1VaqnEKTV9A0eA0CqZE9vq2cF6f5K45ZrgwWMri7xSyRFGCzBZ&#10;wXXfuIprrr9uCpjfLFYZxF1bM2G+nvDEJ5FrRVVVWNvgmiax6bIM78OU+flQjy45pgU6a22oR0Me&#10;89hzOfaonW3LuJMGWY/qn0UOTxvGM/8SatBH+NAH/pHJpE7MYdEKLW/h+q2PB8ZyqpMzka3MR0qG&#10;rbU426C0ToSEXj+RBbRmvLLMM5/9XJ560UXpNe13IgqkUrz7Pe/hjb/8evbceTfeR3ReJEaxSDix&#10;prHUk5osy9BKUfTn2Lu4ghUZQRv+8p3/i//2X/8Lk8ZOBX9t0yBC4BlPeyrP/8kXQ0wyPWJGUFdK&#10;ibUOQcTbhqLI+Z6LnkKZZygRUa2ItMkyrrrmGt70+tdx7XXXY/rzlIN5hqMho6ohIvE+4IInOsu2&#10;nUfRm18g6oyLP/MZXv/qV/Lm//a73HDzrfTKcsoa7eQsuoUzyZW4qei0NgadZdOxtRWGZWKXC2xT&#10;T+285FTuZnWRd9YlAo9btVmLLVNdAEJtxMTd+B6MU9IJCRMoImc96lE85wd/mEwm0pNUGhEjOjPc&#10;vGcPb3zDL/GvH/4wVe3AlBRZgZYa3yYqy4vLjCcTEJLaecZVjS5KyvntXHLJpbzhNT/PH/7hH1A1&#10;zXTjnqz/Nh8neVEkLGiR01QTfvo/vpxdJxxP8B5rHUol+EJWFHz1qqt43St/lqu+/g2sMNQxFQp0&#10;0Uv4xaahbixBGka15bY9d/Ded/3//OZvvJE7776HXq+X1gnveNaznsNZZz5y2lZNHuWGe/btY8/t&#10;d2F6A8Z1naqSPhCFwOQl1iUpJaUkJxx/QtIujbG9XgrrPe//h79jeVyT9ebSPOI8scUiapMTkGid&#10;URYFOu9Tu8C4tlR12+EgtBq6m56+tGnIkth201iMkqws7ef7n/0cnnrRRVSTCcSYBLlbvOC73/se&#10;3vSG1/PNW25nNJogtcGjkr9628IO1pIVZfKtLgqaqDC9ASov+KO3vIXf+a3/jLV+Snq0TYOIgWc+&#10;7Wk874UvIteCXu/Bd0DbLA57Vp40I1SMRDIEnoGWZJnmM7ddzGs//6v8Pzf8NUvSc76MfLzWXDTY&#10;xgce90aed/oLMHXDXrdILxSYyZCgc0IckZttNM0IsyUM2UM8ROf6IYBOnyr9vioP0XppStGCd2Nr&#10;NXb/n78u+dv6Dj1VKVWrOXXZpZewuLyyZrHZLGK70Augtg07tm3n3PMej4hJdzJNXjot5LTeuEBd&#10;P/TlY7pKi7Vu2kJTUrBtYRtPeuKT0r0yQw6RCRk+TcLXtv8OvB5JUFdy/Y03cvVVXyMveon0oJPB&#10;+2Ed+2H99droZEhgbRfD+0DT1AzHE1TL8AwBFhZS5exlr/g5Lnj84xmNRth6VaxXGcNnPn8Zv/QL&#10;P8fHPvIv3LV/BZEVuJDG2WBhgcH8HGW/n2Q5lGJu51F89MP/zH94yYv4y3e/m+XhKOHdAIJHxMD5&#10;5z2O1/y/v45vKpSUZJkB0sasG1POJeHZ2FbJvufpz+DM03ZNMVxKttZoCL58xRX8yi+9jnf97z/j&#10;9rv2ontz5L0+vbkFirkdIHNiXrJ/ecS7/vwveMVPv5Tf+Z3/whe/9jWsD/R7gxZS4RLWC1qAf5Kp&#10;Sedz1TYtxhnpHK23lNh3cI5OjPpgG1QhuzktpHahc0lqQ0pEx+LcWh5InFnammpC1VbbXvmqV3P+&#10;uefiYyS0+GMhBMZk7F9e4a1/8Ae86dd/jUs/93n2jmvUoI8wJcKU6LxHb247TmhU1kf3BlzymUv4&#10;5V/4OX7rt/4TX/jKV3GtGL5WiYV97DHHbAkLnWcZK8MVnHcopfmOR57Ja177i2RKEYg45zDaIKUi&#10;Csm1N3yTX/nF1/Lm//wmvv71r+OQeCR1UJD1wJRcedXXeftbf5/Xv+41/Nk7/5yVSYVrE5zxeMh3&#10;nX02L3rpS8lURz5su0oxctfevfzLB97P0jC1P5eXFsl7JSY3q7CAkOb1C574JPq9Mr13qwlZlD2+&#10;fMVV/OYvv46lpSGYDHRGkIbaQxUiURs8MG4iF3/8X/noP32ILM9ROiPEZPOY8IRbcMaQkv379qXN&#10;U9kjIOkXBb3M8IrXvpYLHn8eVTXBNg1aqUS60YbPf+lyXv+aV/GZT36Ce5ZHiKzAR0FAIrMCnRcI&#10;KfABbJBgDB/80D/xspe8iH/44AeonCdKlVQ2SFXEJ5x3Hq/91TfibIPJ8gN8Jo7EOGw2RlEUuFCT&#10;yz61LfncrZ/lY3f+C5eufINrXOACI/mUbzgrRv74xO/mGWc8n3m5HVAMxZicAUJJKg8+7KeXLSAq&#10;S14MmLgK9a21Qz7iIu0sVQu4TlgobSBG0S7EqXrTJYLxUJXAB+L4ZpKKjSKE1hezTHZkV1915RSQ&#10;3lX7NvkAnHUoxRTDcuqpp/KIU09luHwPUmUoZSjKgqaqsc62Eho5dgus5H/voaTE+YTbyZTA2YYs&#10;y7HO8rQf/GE+9NGPrXODWD3na0//xsD/GDtigOfqr3+DJ1z4RKqVJYyZQ5sjo+IqpWrZratwiY7Z&#10;GmPETiYM5uZS+yjLqasKKTQrS8scc+yxvOzlr2L/4iLfuO56bFNjTEZEYPKc2+68iz/4729l9wfe&#10;z+7dZ/CIU05hYds25ucXIAaauuKuO+7klltu4YZv3sB1N97IcFKRmQwRE+vR2gYRI9959tm86nWv&#10;p5lMUAK8dSyPRim5DpEoYyu+7sgyhQuBuhqzY36en3nlq3nTr/8qd+5bJMvydvxIstxw9/4l3v3e&#10;9/KvH/0op5x8Mkft3MHc3DwoycryMnfedSd7br+dPXfehWtlO3SWQ4hUVYVWgqc//fu54fprufa6&#10;66bXWwpBsrgAWikX7yxRyqmIsVSbLyG2daCR0zbf6piXMkn9zLaZu1agEHFapVKaVK1dp3+x0eyx&#10;Zj6KUJQliytD5vJUDf751/4SN/3Sa7nhppuZy3Mg4lrJGofg377yFa68+moe86izOO744zl6x1EA&#10;bNu+neA9+/ft4+577uab3/wmN+/Zw2gyQUhNlie91FE14ZidO3npz7ycT3/8Y9x6y62bniNXVyk5&#10;UQrvahSS7zr3XJ73vB/lvX/3N9B1gVoCiRSCYVXx0U98gi988YvsOvlktm3bRlmUTKqKe/bew547&#10;7mBxZdhK7CRFCREDVV2x+9RdvOwVP0czqTlt1y60UoQYEEphpKSpKv7u7/6Wb1x1JUJLnv2sZ3He&#10;+RcitCFER1GU+GqC0hlPfurTedd73sONN94IJDhJVTf0+n2+9JWv8nM/81Ie9eizOPrY49i+YydG&#10;K8ajMXv33sOe227jrjvv5LqbbmZQFJy++0xOPWM3hIgxkqap6QTDDxXeNuzYuRPnA0op6uEKea/H&#10;8uJ+tm/bxste+WqWV36bK75xNVmWo5TEuyRzc/vd9/CWt76FMz7wfnaffjonP+IUdu7cycLCNkJw&#10;VJMx99y9l5tvvpnrrr+O6268kZXRmKLsJTkzIfAujfFzzj6bV/3iL2PritzIpFVYTZjr9Ta9Bx7M&#10;0CaLeBeJMSUcyZxdAB5kIPMWi8EJkDKQK4H0GTYCMskP3Lp4PZfvu4zP3HUplw3vZCQjHkGpBJ+y&#10;kVcOTuXZj3gm55/0RHqUWFvj/IQ508MGjw0OrTM0GT56UIBr0K2dzQE3QYggEitKKkHws+2se1ux&#10;OnQcLMnpHk8tzyzpg0nJ0UftxF9hybIcFyNqZqraKO9xMSYGWEtxrydjjjnxeI4++mjq2pPnqa00&#10;qwWolEKVCsinrZWuFSEEKLXJDlQIpDYpOXBNku+LkdUuzYyGoGx1IGeSSwEtk01ibWpF+7gq7TDL&#10;Oi1zTU0gmpybvnkTX7/mWkyWT1uOapPrFGICdCMlgogSkac85SloJdEqA5nA7ePRuP1qEq1lwnAd&#10;CYLjD3B4nzTEMtVhq9Jia7TmjN2nc+Zpp/Hlr32NrCjanWlqfcaQ3CQOPP9rf7c+kmlNPWm44/bb&#10;8QjQJon12gqyzf2GawtagwgOTAKeuxBxnVRK0gJJhKcYEksXCM5D9DBjo7g+Oms0KVWS/GhqQnB0&#10;PqwJn5qqQlmeBLBNlvyDe70CW004/dRH8CtveAN/9a53cfEllzCsxpisQGqVdvQErrz2Oq645tq2&#10;Ai3IsxyESFW6kLxuOhvIzORtwu2p65p+JvmhH/hhXvjil3DMMUczXEkVcaUNZa8/nSNSW1a2VcuQ&#10;nEZCYHHv3TzmMWfz8pe/nD95+9vZc/c99PoDotLUzqPb67nn7ru57a67WjLY6nWUQrbjUlHkCePo&#10;nUUg2LljGy970Yv4vmc9jzf+yi+lipaQuODa6lMi93TJWVcFFta1pI4kWyJodQpazKUArPMUWT61&#10;3ALYCFe4/rH1SaFxkUJljJoah4LQVl9YJbR4BPtWxmQCci1RRjKZNBChsVBIhc4L9i3tZ8fRO3nT&#10;b/wmf/r2t3HZF78IJt0XSkmUFAgymsbyhcu/TPzi5UQxPbDVzLOd46SUGJ0l7T3bQPB85xm7+ZlX&#10;vprTz3o0n7/4kzTeY0JbSRVJj7KykVybpMenDT5GiizDW0uUmjo48qLkJ1/ykyyUhne+92+obYOg&#10;7Qa119MYwaRuuPyqr0/XvBgBCVoqlGkFzBHUdU2mFU983GP52Vf9PCc94hFU1YTTH/VIenk+rQCH&#10;GMmynJGPXHL5VxhPJuzYtp3Hfff3Em1DL88ZrqxgMkNuMrSreclP/d+8+b/+NqNJhWxJIMlMoOSW&#10;O+/mxjvvpJtbknlAnCa0CMDkTELghhuu49RdJ1MYhUNQOU8n/O4jaKPbln9k3FiwDb2ywIXUeZK0&#10;FfUiETd6LdHqkaefyq+/8Td4xx+9jU9+5hLIcnSW0XiPznJi8FxxzbVccfW1U8JLnmVEoLEW0a7T&#10;iDTHFkXZlspTG3kuU/zgD/wQL3zxiznmmGPwTZMw1EKglccFSQyuHa9gTMa49gStwbk0B4qkjalE&#10;IrbVHoyS6GgJYrNN96HXURMtNiicUHjrkXEV9iEAXVeaxAAKSNmamXvwUYJQWAmWpD+VuwYaCDJw&#10;S3UD1+/9Cl/b/00u23c1/+AXOV0LdipB5WEQJWf1juLtp/4oZ5zwHRxXnkQcN0TpEUWJDYFJVVGa&#10;rS/Wq9pnR05IAXVVszwcsn3nDn7w2c/jK1/9KnuXVpI5+MEOt80IpehaL56VumLntm38zH98BfPb&#10;Foh2Czp7h9Ry27wyGCOrYHdx/1cSJ6MJ0mTgPL1eyaDXY9/iUsJWaU2zmcVTSFUB19RYa7noyU/i&#10;yU99GuPhEKPN1Ej+2z06L9cuUqIHL3jRi7n5d36Le/bvpyh7WGcJImGvBOA3abtIkZwuRAwsLCzQ&#10;NAlz551l2/ad0wT8UGF0qlZ7NJPRKGkQZhqjFDEknFyIEWvttL0dgKauyIviXrWQN7IVFKJzNGq/&#10;k1xthSW9NM+u3Wfw2l/7DR7zoQ/wd3/z11x3403oYBIsI0KmzRpnBd/6ESspCaorTyWWcQyB8XjE&#10;3KDPWWecwYtf8hLOOOtRbN++jWpSU1WThFXSOiW/YfU4Z+e4roq7bdsCw5UVLnr699Of3847/+xP&#10;+ca11yKkosyytADOOE0kqaXVzbBr21ZSJLKKs5ajd2zngvOfwI/8xIs58dijW9axSec6RrRKgrgi&#10;hqnX8GzlrrvXpGpJBN6TZYmsVHk/lf2oqjGHCwJogkDLgIiQlSVap2MzSiUSQwxoJekVJSrWCCRN&#10;3RCCpygGOF8zv207K0uL9AfzhKbmtN27+eXf/G0+8oH38b73vY87776HEAPKZG2SrqdV107QOMxe&#10;m24D38np2IaTTjiBJ154IS97xavITMKaKZGgGok5mkg4RZ4jRStbZBts7ZKYtfD4EAnBJmbyeMz8&#10;/DzP/rEfZ9d3PIa/fOefceU1V0+rsKEVPnbOT60IU67SJlcxTkk50Xt2Lszz3Of9CD/xUy/FtGzi&#10;2AjOOvscvvf7nso///M/Eb2j3x9Q160mX2amOM3gHUWeY+sJWq26qkhp+O6LnsK+u+7ib//mvdx2&#10;511onSWyVfAUZdGShOIUU9qNpa7jYL2ntjWL++6h6Jc04xFCZwwGg2TfN5UdavA+wRiU1EgTaJoG&#10;uQFxbU1Ez/Enn8xrf/0/cc4/fZAPffAfue7GG6fnUiIoTLouaV+atD5DiGRKJ9mhNlHO2jE3mYyZ&#10;7w/YdcYZvOSnfordjzyTHTuPwjpHU0/IOoKjFKk4ETN8NSIGsFVFZgq0yVFSIoVPotykzZZsyX1A&#10;csoqDq+iWDcNpphL7GylcN6RkbekL9CNCEgkEoUBjGC1YSygiYpCTKjrMXdEzzeXb+bS2y/mkru/&#10;wIdCzWNN5EYEp2tBhuSL3vNEnfPCo5/Cj5/5YyhKekUJPmBNxOHxjSUGRVmU4O0hDn/mOt4HYPq3&#10;ImoXEdFRZBlGGx53/vm8+CU/xT998AOMxpPpxTxYdPZ0SibR2J948U/x2AsuRASPzu4r6zVOcQmH&#10;4nNImcSaExUjJFyEOJAEItuq4PrH1sdGbeKiN2D/3rvZtv0ojjvhBH7gB3+Ij37kw1hrU1tzk/OT&#10;yYRFM0Zz6mmn87KXv5JBr8f+u+4gX5jn2x1GOrsxWmvdFZDABRdeyCtf/Wr+4a//iv2Li9BWdzrf&#10;4GYTRp6IQAjsPv00fui5z4OQ7KnK3oDFffunVbZDhY8RFcE1qSJRlCWLy2NyY4jO4eo6ORq0ThhF&#10;r8T7gMwyghBrqupbiXS/Hvj4emJDp203HA4ZzC9QjUY844efxflP/h7e/b//Jxdf/GnG4wmj1lEk&#10;4VTFKmZVJjGnSMTbJH0iYqDIDLtPOZmLnvJ9/ORP/4cWthtwVYNranq9XgLU2yTBk08TrTYJDn56&#10;XZVS1LWlKAvqasR5F1zA2Y99HH/y+2/m0xd/mqXlFUK3GRSdzqacft+0+Pr2eCXz/R5nn/Uonv/C&#10;n+Dcc8/B1ZYmWKpqwo6dO9qWdZLtctYy6PdRUm1ICokhMZB3LMyzf98+mlYcuDCGo48+hqqxzPUH&#10;jEeje3X91sdoPGZ+fgGT5yyP68RSdRbbVrSNEO29VKO0pLIWH0h+ut7hfaBu8Z+2qcnyAldPmBsM&#10;eM4LXsgTnvQU/vSP3spXr7iSSdPg2k2UkBLdYjUhWceFlrkt2kqpkpo8z3ncEy7gZ3/hF9mxYxu+&#10;qYk4tMnp9/sJstAqPRAj2xcWiNHiXRLQNkoilaGuqiSpFQLaZEmfcjxmbn6eJz3xAs459xze+Y7/&#10;wSc/9UkWV4Y45xIZyejUzZnuR8LUFzo3hrIsedQZu/kPr34Nxx97LK4eQwzkeZ7WYAE//XO/wMr+&#10;vXz1iq8xGo+xzq1a6wXHtm3bqMcTZO6St7XUKC2pJxMCAiMUz3nOc/iuxz6WP/z93+O6G29kUtc4&#10;Z+nWo2R7qmbgJgHrHQLBQr/HcSefwCNO2UUMHqEUhEAvz8ikZFKnezIKWOj3Ofa445KwdpZjm81l&#10;5kbDYXIAIvBDz/sRnvy938d7/vx/cckln2E4HDFsmuk63K1j3Ri3MSA8iT0fI66JFJnhlNNP42lP&#10;fwY/9qIXTwkt9WgFJQRlURLaCrKPqVgkJcm1SSiUTJsoSWD3aady2eVfwbcC71oK+v0eVV2hy5Ko&#10;Dl/9IhFNPU1j6Q96aCmTV3wHE5osD6MUEkvAyUATKiZ2hapaxtoJly9fzQ17r+Wa5kZuala41gfK&#10;ENmuAQSNFSzpyElKcp45me877rt5/MlPYrvejpCgVZY+UIt2B2QREZQyOB/ZDAe6PrlY1Shry8xt&#10;a7izk1rfGn6gE0htMrJMs7K8PJXTyHsDGmtZXlpChBn7NroKXPdlZCvtkbTEjjnueISA8fIiWWYw&#10;OpmDt18ofd81+ZdgY75PZ2oEqc++wSvaPrCvZ9s2LTt5eoCrCeXBEkFr0wLhWzxWt2vuKhIh+MSG&#10;y3Ia5whSs7R/H87ZJJC7SbFAa431gcHcHFnZozCaejJKC25RUNfNod/g2zS6+7+paxZ27KRxnuWl&#10;Jfbv28fcwgLBpfuztwl2JQpJbzDPXL9EisBkNEYpRa/fw1k33SXLViZIStnu/lNiKmUiHWRlj/Ew&#10;TZJFXiCU4pqrr+HWW29NrceYjOG9tZz/hCewsLDAaDikHAyQ0a+pfKd7d/a+j9Pkx7X6mp0frJQp&#10;8VWtJ+9UYzKsirN755lUlqLIESrh3xprGS4vccM11/DPH/kYt992C4uLi1hnk+RF0tAAEtA/M4bj&#10;jzuOs89+DOecey5nPvoxGCWohiuUvQHeO0yWJSkTYDwaYn2qtsm4KgofZ+aKqVSLFESpaKokim2y&#10;HKEz7tyzhy9/8TI+/LF/Zbiykggv1rZs7rTz19rQLzJ27TqVCy58Eo/5rsdyzDFHJzcK55iMhmRz&#10;c0yqhqWlJb5x1VVUrWxJBM4485GccPwxSWexbV1DSja6x66//kZuvfkmiraSNOj3eOwFTyAzKlV2&#10;tigzc7DwUSCCozeYIwjB9dddx9VXXUXZCndnOuOsRz+aE088nvHKMrroUbdkEyVT9cOYjNwoIOCD&#10;oKkrRKsjBzCaVNy553a+cvmX+Pyln+WWW2/BWof1bqpHGkn4N6MVvV6PU3ft4rwnXMhZZ38nu3Y9&#10;guFwRJEbMi1TazDL2XP7HVx99TW4yQSd54QQeNSjH82JJ55APVwGnZO6g+keyIuSupokfT0f8S4l&#10;eip6okr3Z1U3XHrJJXz8ox9mz549OOtYaZPtBE8QFHnOCccdz7nnnc9jL7iQ7zjz9ESiCw7TjlGP&#10;RImIlJqJT8nntV+/krvvuosQAtVkjMkLRIycdtouTtl9Js14RFEWDJdXyIsCkxl8ACNEqpAbzeKo&#10;4oZrruZrX/kyn/7kx9N92eJRU1VZoLWhV5Yce+yx7H7ko3jiBRdw0qmnsTA/YLyyj/n5eeo6jfuv&#10;ffly9u/fl6rPUqKk5PEXXNhezyRjtalWYwiMJhX9fi95p+cldd0wGY+47htX8c8f+Vduv+1WFpcW&#10;E3s9JKJSaKuYvaJAK8Wxxx7Ld55zDo99/Pmc+R1nURhFNR6R5b0kSi+TzqTzqcSRui9QGIV1DiHb&#10;OXFSJfefss+1V1/NTd+8AZNlOJuKHscefwK7z3wkRIdvGopycwjOocLaihBBZ32uveZq9tx6S5Ln&#10;ae33xJ988ffiqB6xVC+x3y+zL4zZ5xvu9o7lGNkbHT1gMcJxEo6SgokPXO8EQyV4opK86LiLePqx&#10;38cxg1MQWQ+IiHqCokHIPOEJlYKoUD4Z2KOgtmOkPHRFYaMq06xX6uEmgofdalaG0fIixxx7LJPR&#10;MDkvGDOd0PUmYGrXMgN1Sz9fXl6mKAq0iEnAMmup5y1rlnagzxzABu86u3s/+CQcgsfbhq58ImRb&#10;Tegm7plW48ESQe8TfnCjRDAdnsZWY8qiYDSeILWm6A2QosWnbUJsUUYnD1Up0cowGQ0ZzM+zvH8f&#10;8wsLDyeCh4gYAzF4BvMLLO1fZLCwkKyrqor5+QWsc5uyxRxQT0YMBnOMR6OEmXMNISbNMdMSRg6V&#10;CFa1IytzqtEQbZJTh4iRvCyofEQFjwugs4RbzbVsdcdcSpSkPGQiODseNkwEW1B4J+PS2aaJVioj&#10;hOSqkBaUSAxp8S/7AyBtdoQUDJeX2L93b/JB9Q7XmtyX/QFHHXM8/X5OY5uUKHqHloKyX1JX6R5V&#10;Lcs2hJCstkT6nhzgALPq5JF28oLgbPckTV2TF3kr45Gwesv797O4b18rp2SJIVCUJf25OU486aS0&#10;NWw3odHZVHnyHqkNo9EK3gXyfmrDZVmak6vxmF6/N63orW8Ndz8bbVBaEUjSNlIkbNNkNMJoRXMf&#10;yvaz1zSE1O7Mi4zxcIXe/DbGkwm9skzJqdLgPZOV5YR7NRnW2ZQE90omdZPa7CGgZBIdN60FoK0r&#10;ZJv817VF5znOOoRUrCwucdcdt2M772Wd2NT9fo+jjj2eIs+IriHLMibDFUyRHCq8a2iqCXnRI8jk&#10;Va1J0imTqmGuVxCaGqlMywi2aJOlFqAxafPb1GmjnGWtkYCjrhOe2+Rli8+Hum7Ye9fdrAyXaeoa&#10;IWAwP8/2HTvp98qEOWtlx2xdT7tMWpu2WieoxhMUAZkVuJBwdnlRTDdXw5URvUEfZxucbej1B8lJ&#10;R6mWfDXBqCQZg5CoLE+bq/GQ/twCS/v3sbT3nlZiJt07C9u3c/QxxyW9vzKnaSxSJrZ3p/q1vH8/&#10;23YcRbCe2llMUdDUFSYrMBJsXSFaMpbZRDNWppu2tStNY9E2DSYzLWYx3W+Li0vs33tPe67Tmpbl&#10;OUVRsvOoozFlntj8wSPa9bM3NyDYVVy9c8lKT2cZCIlzjkJrXAx4nyqxeM9kPErEq2KAt3WrrCEw&#10;WidP8eWlqQB3OEwpPSnB1g3eR4peDxdpuRaRYB1i+z8+Oy61VPodAuaAnhBkEXSETASWfGSfEtwR&#10;DccieGZvnifs+C5O7Z3F2TvPYj6fJ1c5MTbEHYs4qwAAIABJREFUYMEL6pjhM01fOeoIjQsIqcmV&#10;BtsQvSXvDbZU1l0fs1XBBzsRDDEkD9IQkISpj2u/XyYwZkjntgu5TstNyYTBUiJZXIFgZXGJPC+Y&#10;1BWDfqrYRNoEcJoIdjiiFmu4Biu4tUQQwDXVasVSpNbwRong2s9aPf7NEsHaWhQw6PfTz5lhZXk5&#10;AZnbdtUhI4YEdK4qtu/YDsBkNAKpE6bnCMOMPlixnnnZPRYFlHnBeJKsnha27UjemSEkTOimIOSE&#10;3ZNKJzkEY5K0iZBIodJ4Z5NEsGrQOskxOOcQ3iWyj87wREywYHICIk2IShF9YjAmp4tDVwQ3SwRD&#10;q7vXsYuDTyK2QgpMlnTFunkoCbUnuZOyV07bg7ZOci/SZK2USiR4S0CSa52II3WFdY7e/Dx1NaGa&#10;TJA6a91uVgkvUmuydnLvkqUw03rtJKI6spPWmtHKCjrLGa0sUfT6+FZiRhASyzjPydrv0p6kNPsD&#10;OLuaOLhU1Ut+3TWBiAyQFWWye2t9VYVIVa+mqaeErI0SQSklIkSCEJR5csOo6ybNq8EzHK5Q9O6d&#10;McB62Ik2WdqwCMHK0iJZr4c2WdJ/BBqfjk0LgcpzGmvTdXIeW43Jy5LJeIJsq3lFWRJCoJ6kSg44&#10;JpMJc3NzWOsYj8bM9fupshMlvsOFtg4+EHF1hRCRMk94MZ330/ENhxglKDJDXTV4BCoryCVpAxFj&#10;8kb3AaUVk9GQvD9H8MldZjIa0Z8bTIXLpVSpQqglrmlalQ7RjiGFj6nThkokFOt8GltGp3vAp+Sr&#10;ckkvUevkSz4cjjB5RlYkr+pcCCbjIWVZEmJMFVOlybVOJBKtCT55Rc+2Y6dC4ULRVMmyzghQWYa3&#10;gaae0B/MQbAJsygSLljIZP1oq1R1DCEgTUoIvW/Q2kyrVbaq0Ephyh7j8SgxlusJIPAI9BYhZq5J&#10;3s1KaybjMdEnwlgIEZ0VuNZzWJpuwxiwdY3UJkHmpKJxDltPyIqi1ccMDFdWZghZiaxojJ5KGI2G&#10;6ZhNZhgO02uLLDkeWWcZjSf0eyW2mpC341AqiZRJhN65BjYpKG0m4ySjb9d1gW3b7KYo032sDOKs&#10;f/yhGCLUUeAAYqAvoFDQE5HH6R0cPXcqx5XHcaJa4PTtZ3DyjrMwGIQYE60iyoxhAEsajIWUqNhg&#10;vUWHHGkkPkDjHdJIhOoqQQYZt4YRnI0jKREUSiVbq3Z3bZRmPFxhbpBK0Kbftd5mFq72/4F0gby1&#10;+Ai50UwmFUoZkLLFcR24UB+aINK98/pPO9hL3YwzQ7qhOr/xrSaCALYDJbePT18hBGVZsrh3L4OF&#10;bTTWkhcF1XCZ/mBuDaNwoxj0+4yGK2RZxng8Tu33EDBFycrKcrJi+jaPWZLIbDIYY2ixOYp+v6Se&#10;VEwmFcYkDbjYqvcfKgptcMFTTcYMFralimLL1tPTyvehE0HfNNTOUcxto6kmSKDfL5MQeIiUWuNJ&#10;91CIEQUYrVLFLNIS2e57Ipi0EBXeJRxfaC3ShBBJ0LmFZ3QYslS5S/7No+GQot9LvspCtXjAmqJM&#10;ych4uEIuFc4nLJRSOk24bYLtgycz6bv44GnqNN9pnZKSTli9m0MguUisMt4jy8srzC8sMFpZSccb&#10;AzrLWFleptcftHg2saZVb/IMQfJHLZXChhbzptN5a1wSy1VSEFWyDJQxUPYHjFaWsTZ1KaQx4P1B&#10;NxpdMuicJctLMi1ThSYvsXUSNr63GuKz11MIASrZwckYqJqGqqooB/PkRiGFxNqa8XiCkoq816eq&#10;6yS6LaAsy0RoEiCNIcuyVAVsr/14OMTHVF3atmMnEKkmk9S+lCLh79prqbWZVuqElEmnNMJgbgBC&#10;MBqNyco+k+ESvV5iq0oCQmtwlqgzpEgkkDIziS3sHVEqorPkRRoTwSfNxuTIoqbYuuHKCr2uUhfD&#10;dMNunU1zojFpzIhEDnHWtqxmlTTwCIzHY/KiROdFeo+uOh4COi+wtgGpMFonIkhMAtWuxS2atmqP&#10;kMTWwlJpzbiy9MqCZjICCUWRRMRHKyP6c/PUNun3BUIi8sRW7SAzEMFIGI3GCGXo9XpU4zGJUJ3s&#10;IUUIBCHb+StVSY2E4XiCLopNccQhdlAL2epUWooyrc1Li/vpDeZoGpuYu0rhbbKqE0IyHg0Z9MpE&#10;UMyydJ2aetpR6OaMzhvZt9JLHfdStjlBf35bqsyHgK+rJOejFZO6wbSDRJuMajxKsI4sS+dYgJCH&#10;p4DRYXxNZqhGIxCCotdLRRznEK//5GtipjP6us+c7jOn5tmebWeh2Em/mOeEwW4yFIMW6egj1C2e&#10;QdHQyIwiRkRssNIj0JQkOZWJqNPO2wdyqVFa0fiaKCRClfjao+S994M9khLBSEitm5BaXc1kQlH2&#10;EASaakxZ9FYrbLMzYnthvAJbWxJGOLR6ThLbJPkAY+4LvsbPkEW2kDS2vp8paVhNBEPb5lk95AMT&#10;wRDSOfYxifeuTwSDENBWL0IINN5TlqnSUo+GG9qUzUZjE719YWGepaVlyrKgto7MpN0w/vBEjR8K&#10;sVEi2N33LkaUzrDVZCp5kOWa8XiCdY5805aKBKVwtsLkRQLdE5mfn2d5aXmKuTtUIqiCo/KA0rgI&#10;MniMSnioBMAG6z1RSqTQuGZCvyiwAax3FPrwWsNF2Uv3Xl21u+21LNgQAnmetTt8EjYrRJQUeBeQ&#10;wrVMaZfazG110TY1eVEwHA3RJkMgWp/jCDEmqQ8haFyqciqtWp241FLSUlH2e9D+nXczVm5tApDa&#10;yAEXItHZds5TBO8xeUk1HpK3cjMbQWg6QpgSoExiCRITHEUpTbANy01AKomREd9YgvcMtm1jPJ4Q&#10;pcZENz1X3b3W/SyExElJmZeMVpYYDAZolXTklMmSBZu7d12f9aL10eS4akx0DmUyYtsO1NpglCI3&#10;guBTZbSqaxofmZubx02GxPY86SyncZamqjB5TmYMzWRMRJIZg1KS4XCYiDcCBEkUua7G9FpCVKdP&#10;GQRJsiy2HrcCGltjvcfGQKZzjEit6LzsYesKkxnGVYXRJt1n3jMerqDLPhHIM8N4NMQYM223apNN&#10;/cKNlKA0oU6EnDR2HMpoJlVNaYpWksUTROviEWNKpGJECsVoNKScm0vSQVLibPLkzk2GC+k8TSaj&#10;lqGbrP1sU5Mbgza61YMUVLUly1OSImSyGwwBMiWmsHVrLdWkopzbhm0qTAvxSNdX4VyCL5gsp65r&#10;gm/IyxJb2+nrUrJtUZkiQ2K9w+QlzWSMlilR90piQyKjHSpqZ8myDEJKnAWCLDNtZ0CDb9K8EGPS&#10;ZC0KINJUNVmRM24Syxc6xnjCrRKTALttIRW+LWxJZKuAENFC4gmp85eVxBjIVJpbvKvJypImREQQ&#10;NNWIstdPY6iagExzuTlMwkhtU9W8yDN0O5WOhyNklqNNjhgOJ4c8hV3r50iJAxK3dQnfwRK/NRpL&#10;6acD3m8WAL7VBHE9K3hWvwugyLPpwuNb4LHWaiYBapmCflVxXx5CN+3+j06Ed6bN2lWSBNDCxrtF&#10;SkwHc9eabhPBEPDdYtQlvuIghvEzcV+saO9Ncn+kss0fatElgl2C1nn/TuU1YmyHaovRUaqtvN37&#10;+/xgieAad5Gu1SoEttlsDovt8asNtSc7Vw1g+ny3k+4YkIcTSsk2CV2FeTiX2NnOuU3P0XpW/0Yy&#10;W6vnW0zfr64mBJ+qW6lKupaUJ2c8fjuh+o1ek7UkiBjCTFVTtcD4zqIuPZcW+a7Vulpp7N5r9X1X&#10;/dWb+sBEcjb5V1ozKxHUuZjQ6gwqKafJdXreTlm1WyGydN9ZtY4rUoo190kISdCdGEnoHTHFg3Yb&#10;/oeyuMH9YRt5uGPoSI/N7VgPE6J2mOdPx/DtUVHpJsfV+bG1M+oSuZl84d5UCdcnfgd+rp++pmOf&#10;Heyii/uSFT3IMWV8IlYnYyGmX3HT73QfErXNqr2zC+Fm1/LhRPH+jxgfnEl9VR/w3n3+7EK2Hqs3&#10;G7N41hj8tM18f0QIyVd1Pfvx/tBNXb8IdZ8hpZzZqKXqxWxylHQWmf7cRddW77CMs0ng6us8iaNL&#10;qm5O/zbS2ZClBHC20hvoJEuETFiyrZxf2zRIKdEttku1mo8d3rObg+JmzNJNIh2fYCOCXoxhzVoQ&#10;ZzGaD8fDcYSH3mzSPtIEnNfHZhZn07G57iXTv9ngT2erfJv5HG70+et/dz4Zj3cCtAjBVMy2+xwl&#10;20lPbFoBuD8jxHgI5u4Wrn3LSkMkmn0ITEGzqceyyaJ8L9bsjVpfmzm/HOn370Mvutbhg59kd64j&#10;hxtSyg1v065CdtjwkvvZEnL2eFJVT85UMmdgBFKhdHpMtQLS7RExS0abrdqtbqhFW2U0eHfwimtX&#10;SRUyiT9754DQHmPcMHkX08ci3js2m4c6nKtf5yaUZEr0AYl+pxG31ST+YNe3Ix+l7wnI2M7rq1Xx&#10;1iNnS5/zcDx0YzMsdtc1fLBC8xBZKA8mM8OGCUFktjJ4wN/MhNrkAq3KqHS6ZHHNsQhp2ucttMD9&#10;1V3w2knigUkAu/e/d7vTrRcn11YUpEx2Rh3DebPPjRx6l76muLPBvfrQuHsfapESCSHoMsIH9NPW&#10;s4q7u+K+VCZXE5e19+3aZCJO25opMXrgJvHZlulWEpfZ79zNXbMbzriOGCZa9n73vWOM07lsdT4V&#10;UykNplZ6cvoezczc131+CBLoPINbYzS52npP1dTW07jVVgMxPeZ0brd2/UT7t7G1eeveY1UuKLbV&#10;xdX29L2p5Hbf1XtHCOIga8Jq8jx95OGq4P0Wm7Wfj/jW8hGeZ+lNV9J/Z52z2V1r9/vsc+1P08nx&#10;YIletyvdHP/QJXwtLb6lCnWTaQeen215bPy+D8yEEVrcSstRXvvcVOyaVBVUq+dnyxdesJpsyySI&#10;q9rWcNKFOvAGW+NbvEnGuVHrfQ05Yv3key+Tjodbxw9MdPf8tzpSlcZN77HDad1232F99f7+jm4M&#10;dIzf1apqSjpWmdkHOvyk4zzwsVnsWzfndK3R5M/LdDqQUqbB6lZhQrMb2m4Om00Cu3nTNvX089dY&#10;HMbQJoPprb33iPZ1XTLo3aql4GzVcpbdvZWt3mwrG9J3E1KgSPeDlGAbP01mZ8/Xwc7pxp9zYIt9&#10;Nqnu3u/hLsS9jwdjrngoxeEmyvrfW6K3ldhoIE4FqOXaHV3HFDzcSLhgMZ3suoWjSwC7OXZq27P6&#10;l/fL5x80QiBI2foIryaDmyqxt8nyvdtorVZapRT3y621EUZpTetrHat5/bV/OJF74GO1WnTAM7Qo&#10;sW/ZsSSx6PuO3xNtdawTnIa1FbUu0XygIga/WsOfVqJWx+pWEpeOLd39f/q+Ia5t/3rSfNUmYJ0E&#10;RkupWDOeVudPOZXjiTOJUPe5s6zimSMCujYv089S2kyTUzFT0e2qhZ0KxGaJ1dpz0m1CtzrP3bfo&#10;kk7fWbG19mAirraGldbcywn033FsNtYOt+L0cHJ96Di8dU4/FE7vobBis56dwAHMufszut1nirXA&#10;b70BG/FbFiGAWqNeuPbpw7mJpljLFmweIijZYmZmD+G+fkaXWK97dKaS0IW8Xz7v4bivsRFeLrZE&#10;ogcyDjWW7wuGr0sGYePK5v1d9ek2h52ETJIinGHdrvODPlQy2I2H2QobdELZns7GTkxxyqFNZgQB&#10;NcVDdskgdKSRLrFc7Wp0agOzi/RGLNww03ZOc3XYMAEEWvmdA6VwDhlxljm+eZK8/p7YrNo7mwQL&#10;ITZOgqWA0N4bB0xW8YhvDR7pccS3fo/w2Kxi+CBmJ9+a6AYvpCRwfUK22Q22ecm1awHfF+Hnh0q0&#10;raE1k3Daza+e3o1bvJvLNxxkwWvb2HLaFgrT6xxjRLbPe/dwQvhw3LeYrQoeLO6PMT6bDIUYECFh&#10;6u6rvM5sdAnmbDI22+oNQaZk0LfJn9TTZFBME7I0lpVO9mfOubVtZtZ2XGA1IYsxEnznsbr6XTr/&#10;5xj8VEprtlXcnpktfccpKzjGaUtaiIgIsT1e2x6jJEY3fa1S974bM7seTI9VJhFwZKQT4X+41flw&#10;3Js43DzkcEOsLC8f0SvlRlIhs+2Kju22Kijd7oZbzae8KL71B30ERfANSNnquQGd4uf0+STsKZjR&#10;fRPJF/H/tHdlW47jOjIAylndfef/v3TudFVaBOcBBAnSlCWvaWcqzqnuKi9aLIkMAogAgNKaRmJE&#10;dN5s6hKPxtE9iWDOZsKJVCwSpnYiuzRSRysPSFqZK5a+XuqZErvJbvjB8zvYUcjFNIXyb5vEiRhw&#10;Nk32czJ7X7sroiUpObF77TxiJMWsTLZEBE1scjhMJT1qMN87JU+x+55G02ptXytSadOqdRwzAch0&#10;UJuT3/+e767zz3/+U47Te/KZiINzdyMCYTpM+PXX3/nYjp2lyzJ6U/IQQo5u6bb7NHWvjt0CTxrt&#10;/AE0/Z59DZ9ZzQTXXsuO05f3aKST8jFzF9FNOOT+una9zPvRjmeaDiUdDZym5P/+55+6r+JRWM0W&#10;EpBTwlT8E38axkTFZYtWFvzfNeL3LguCbxURrMak2UB0g1not8c9bsSeDNnq370kMpKFfD2WKhWr&#10;RZDVNa7YEO14WdweNasWJnRCAlGiZ0uwMacSLrNasW3VJyMELrV7SWSTscif3//mMS23nitkJqd4&#10;HREK06Ehw1vh6/sAI1xVfVvOzaWD7zF5+4myCut8F6P22o7GdO1sof2fbVCy9K0neGmQ5rceyv5Y&#10;7PO9kFBJeBUhlarEPe17M95eFfzmeHsiaIOd1a+EKSCE6W2Y+KPBDxikmFQNvCYHsb6xr4iSUt65&#10;313wKpPhNE04flYCtOW4dKyw8oZROrhXmnL5bCv+smiZ7du3+zP/Pc79WlVoEI9/sJYCnee5kBKt&#10;HQwIAIgsFap+fNPho9YauprArTAy6ElgkljTxU35RW05t3UfffrY7FWk1AuyC+EvR3JHEWRfAmS/&#10;p9Uwxhyx9fWNAdU/cZ7nRlgD6PigHUIO5fuxs8lJWciidbA7drR4Jw7y9kTQBqIQAjjwFSRwbdX8&#10;qlTmcuhclsBrJs9nkEvRc3H041lUWp3I73cMq+bkO4boJ2z9HcfRm2dBo3RV6AAslyVYxwgfUarR&#10;oVTb1QG5HZs039VUrI4j2oqxKliJCDFqX98QqoCjpq/lJOo1OBuIJIjMYI4u6zFl4vunkFdLG1sL&#10;tXOEavy71chgK5RJTWcOjcJta9Hm4W27iEO1fMnn2RpUpyKWsf2cdkmRQgIrQY9OyILiHWgWNt7R&#10;YYTqv6jk8PNYz9t7LCa8zgJox2vhnUgg8HDvkuegDi6XRwIlnf/z/iD3x5Dcny1wvVZyZxQ1hOgG&#10;5S9qLXYLrEvCCFtIoX1/6c9Pw0hh+2wE102itX5ZPhYRbUVG3No7LXXNMGPmlFKpESRmTB+HUqsG&#10;mGef+ecdSmStpiS3/T52LxrJq+3O6vkmiZiPn02W5FqMUnG9wncrapSxFZYYsZw/jw3ZNosaJm6G&#10;qKXr1/QmJmpIoNV4eq9De88MrqfpkJXYUoilCVj0tdRY7+yLxR3n8G4kEPgGEUEVhXAz+APOP+rh&#10;89Aa+fnqm8LV4ND5Wqcxsrm0G/zUyP8C0+kvRO0zumS3kewvd2/1teNrYVErX/s2tl5JJcXbksBK&#10;8AA0ZMVIoEjtZmEqX03PzhA5QqJobZ8XNzjBwSWLBd8H2I5Bz6m2OqsE7vaBrzXAb/0TvdhiK+Hs&#10;I3dArrtLUjwNOXDpTSzIEckzSRt/zSwSHWMsptL2GSN5zXcBCPS6xfmo6eAskDHMn3UhoH2VLys7&#10;2HEnrN1jLxKEeEcSCHwDImgk0NvC1EGx2ogsgR/YHuqVIRtXtSUD3Hye3s4Xi3hM9Ox1Qk31VIPk&#10;9yC7Px2nLeaqFyAzoddM9GRwNHiPiMOIEPqWbACAKQscpkrKDlkdCwDHz2NjwL2NTKTif1e9+NJQ&#10;bHJNj+1RnV/fn1dfIyTmJiK2VZBiEXIjl62Yxa6Hijssbaxt6RgnF7Dfdr7W8/FYvRLRprWthZ23&#10;0YkxAjHi49evYqpdW+1pil26qK0n3f7cdneBn413JYCGtyeCfSTQUAp60wrRu5nPvPEAINtTUw3M&#10;FiObqD4UaxPa2gDcvD/47Btfvh0VPRlUL7x872wgK7VmrSpMbTuGttsIO/FA+xAIZ9XpdACHUFSt&#10;Fgn0kb2tnULKMSTJt3RACF5pm0s2OvXvJS3URmBmHD//AG6ctUirHtvl22YmxHyIKkDxvoZ6zaYs&#10;ipmmCfOxRuV6ixdA7V+On39KClprxqe8Pena9I0tb8r2svpbYk3996SaOWSxyB4V3PE98BY+gq0J&#10;ai3iVZ/Av0++41dsP8fU+RI4HywRQCJEgGniGoIvLbpSUzBP7NR1OTVGRDjmkT12zMrUuTTo6Xy1&#10;4f4d0wB+Phg2uTe7wQHh3DIJLNcT2Xdf+vHbhER6nUNghPycVr88LpN76yuWBQ8cwNN1q+k+MjPy&#10;Eowx4u9//imRHFXrHpvr8tff/2Cejyep37rdSrZ8VLDW6jlhifMJ/Pj1qzkmnxLW7RKQ1qPznsyZ&#10;ACRkgmnpaO8x2HvxtV00WiJUiWVOj5PWOXpPxM8/f6pAxaJ1RYCj7fjiHLVWkipxtf1+/PrIe6+W&#10;OhLF1eudf47U3/EA5JZu9VqE0pf4HM71vbb9hxBw+DiU6/Xn97/Fq3GEUb1ijXi+d3ToFnxVZOyr&#10;7WVW7W9WhvkvKKVu8DYRwdGFXvrxd/K3HZLroJII5jmhbbziJ59lzAsPIVVf4ZeFt8AhooHgpZoC&#10;j0zNV7c/METf8VzUNG+rFvViDxN/nIpdtk1sa1E3Ziom7Q02VB+02+4WWhwaEmt+hsym/EUTEdPX&#10;Kgm0bRYS44Qcldi6mr4YEQBEQRHWCAjEAg61fZsJYaw20hs8t+nkbc+RF8f42sU1EmifX9omgGKe&#10;XV+P5XvLSvP+Orz4QPfm+Gqi993xNkTQkHITWxuczrV427EOG5QZRgZ1UDP/QREnFHE9N8tkcmFE&#10;69ZU1aOLgpm4IYP3spQ53c5ODJ+Fzz9/mmhW8ZIb1MGdix5tw/Lqx1va6L421unmNLSmPamJBlok&#10;0D5HHBC4KnKJZJEsWRrZBBd1mzUt6q1bvNULkbbBiyII06GpHbQsQSVH1dfPk8CtIhMRyfuq5LPU&#10;+91hsel9E0VqlFeP9Q1Wszt23Ii3IoL9gKYpCvvXchh/Zasr739vgmnETOl1hUjSlFUXBdN0VioE&#10;0fNEnxb2pUNVvVf/fx0ZfA554qYmq5I4//+tR+TvyD06+DXwgo4AuNRmJiglKp7KvXoJRtGhvisF&#10;gKxOnYHcznGrsMMrjLV7Uo2ImW9giQSSuPcTAnMhwv743FE1voSALgj9b+bveVNK+xrJQqzN9Dor&#10;8NWQeSrRxSWsRdPKYrXUZ9ZzvwuSHUfItaYa5QxQX8hr7okdl+HdI343H/8Xd0F7KyK4jtTm4jcU&#10;oe3PuHYfsTolVcvlN3L9EhfFX1beud84+n884Le0S1gmzTtvf0lNvPj53jx57QYaKZU9kdxJ4ROg&#10;968pUwOQu2UooYiYh/dA6JSkW+AJoO2vh5G2S6LN1q/YonYASr2cqW6ZBRIB5vysZMJbj4mG0cHD&#10;x0c+Lu2y0fsQer/DUXRwPn4CQOlsQl1LPt+Roxe+KLYttkUEh+l+U5YXv1CpIZUsCspilcPkekmP&#10;QN3/d+y4HGtE8tG1l29FBE/6YUoEMJWOGcOKzNXn8/wHXr3I81b4lbpGAAefSamk0dRO5rR2MNGY&#10;d9++mk41KJnSQ8Zbf4zLfoOnkzYRrabG924lXw/uLE8MpjSWHAn01z7cQDgKgZJY1LGAq6lz/XS3&#10;1JraIsyssgy+M4kZHzPrQo6IwYgQhLamTiLiHEv5g0+ziswlOlp7/TJiHE9S3uQ6hJDb0TGmnLK2&#10;ur7b0+26r9Moa75uNz5fYTpARHD8/Cz3QJiQDacPJxY5e4nH/bH3Gv5avBURBPpVaoAsDFLAXt2x&#10;Bb4X8Ui92HqMLXTgIP/5bUpg9Xe7YBAt5NMihI+xMuwJwVIae7ttRMrHuRPCr0J1Hji9ZlZjnJKS&#10;imsIi0hs0ra+jRwAHI9HTb1CyWDIvneA1t+tefGZmMEifBoJzGr+7paq0byEGAFmQQjtORETWLic&#10;r1nbpOIU4LHcRs73UvZp4prCNeHK+VZua2g9Ddsoa+jsZZbQq8BPzkHa+kVvcO19IP1ntnoo7tjx&#10;6ngbIugFCgYRaSNy+R9kaYw77HetbRp/cW7/XiCiEvWzVBAz4fgp5YfkhvAJJKVCAtc4zlId0Hp9&#10;0PKGr63pajcyInl+1X97RHNJebzjOfDjhtXP+R7EHBjK2W67NmOiKWWx6lvPmTxhS60sMxVy6YUc&#10;I4+7nrSp2OO0vxExlZZ3x8/PIkbx2+ijeebNWt/nsg87NsvSLJ1HjTRe9lyNOqr4YziHpWiSbTPO&#10;x9wjGtBxjwEkxDgjJcZ0+CjfsWtmwp39eX4O9ojhY/HyPoI9+oHPinunaVKFgjMOZeKhf50PJd3K&#10;I0ROFcujTgfL319TPUeN1EkqBaWXKaRNRNM/SFrH89///V+NYmRPM7Y0VPPgJcSYIAQgpSZiljrL&#10;lX5ysp6dmwf+Lj295rFGK0Q93Rg2HKWK28XBVhsZTcElUZvjpQnkXScWVZ3W1Oepj6An1vk5pdxT&#10;dsPt3Hd0qIKBqvL0IoI4H4tK1fvkHQ6HpsbueDzin//8T7PteKYmzPsImlCDAHAIOHz8Ujua3OHC&#10;UAlWVd0XYYVL2R6P1d+Q7LdhwuHjV1EH13Oqkbq16LTtf5oOOHx85GtSx53/++9/B7+3t1M578Nn&#10;tjO2MAu5d6/h97+/C3Gq27djb8t9RvvUGj4uv3kFYTocynDuPQ3tGU0p4ePjwxE9IEyhdDcB1iN7&#10;vmby1GpGkCTh469f5d8Gb0D+02BkuuIGEdGpAAAcfUlEQVT+6Rs/NPvp5SeSwlt9DN8mIrgGHRjb&#10;1wRA6KxP7o0RKXsnK5tqgKqF5IIEJAJlD7Gev60JK5rB/ptES3e8OxKYQzYmriTQJvh5PjZRL08S&#10;/KSyVDfIOdKnBLj+AVDSxfparXPzdXVhmiAIOHxQbkGni7RS/uJIYO3oQRd1tTBvv57U9abcwOmi&#10;bc2HTzMz3KTWm4grE5YEIUvWNp4o0mA8NWPt+XjE4ePQvBem0Gh07DhH2YMtpMHGPAr1mhTl+Tyf&#10;rrF37HgyVu/jlbn4WxBBW0WnlEq0JYqAqIocmqKyRxWYXYHNpLFEEy4jmZIAHraBUoW1b9ouxGoJ&#10;g9wLVT+QtyPFws9H6ZbEEuzSS9egRt2+9jpdqire8XyMTKBLoo9ypDtHqgCUaKGSKio1Zk3XDFY/&#10;vcB8EiFkZkQfsSrbnQvZ6uHVtvZMmEdfKOfAwEeOSGbbIuLgyGF/3s7r8wx038vClFvNkHsSWCJt&#10;kgUXLivjo29raWL7npFsM7iu3xcAAnymIogpVjaok6NFKnvRjEXz1oYYDjUyCZjoR790TlT0DtFA&#10;3zFqx8/F2xNBSWoMa89zNDUcCKA2IfUYAth3LbhvNHAtNbqOBEl0EtkzpTXxBJ7yMc9H7aiWyn9c&#10;iuX0WNLCT1nayt1MAtdxa+p3C04EJM50es0Ud0vngx23wz93FuUy4mMGzPpejWIpqSDEqP1orWsG&#10;eMrbzMTGpYMpkxKLGqoiWUrLtB6t2MqOrxKglFStWogMaU1akuh67X42ZI+oEhE9x/NjhJ6bWuQo&#10;ARo/M5fW3o1gv0tpBwrg8PGrtP0jouJ7WPezLMYi1mMf/b5F6GKp8izuOKlhlCpkAdAcn9/XEkws&#10;4lvrLWFUy/4KGB1X6tLY57ATxTfHyjz09kRQUx7IBG+gerUBlOlk4XcP6xcrBickpKtq+NZ2kPRA&#10;icB07XYT0FhGV58vPWTSgvLpAMQZkhJINNqXUhrWFzyOBHY7W9vMk4J158jgjtcDqT9L9t07ZNsU&#10;jfxZD9lqEM4lUiciwDy7DhZGILTfdq37SoVY9P1ue3HFEuz9wAFRorZpY8bh4xdsaBZZ7sZhdXlr&#10;WFuM+NrFS0iMr+EDWhJoxyUQiMQSJfRWPkqqxiTQRxe9GMXvt56fmVwDEhOqj6LWFYZpedw89179&#10;jNU519rKHTu+E96eCNqAXjoFCOX0JsAJSCk/uBKUDJ5EBW8jbSkdQdD9UR6QgEvI4NLA2ygmwOFK&#10;1mpEshlwU33PgSiLRYggEEQQZKDaXSKBZTtWG3RhjeBV3UbW9vFAssbEu4vYC8KevVQ8+xgxEwof&#10;vQfaaJDVugmkaT9XfPEwjpz0YoO+Nq5X3hoKQXPPk4+8iEQcPz8X1aktoVoHORFYJXy+rq9GRi+B&#10;j7SVY7dzi0D6/adJzU49YfTnTxdY+KQ8xnD9bjmPnLK1+ufyFUdI7djXf79MahdIoBcuvSqG5QrF&#10;xmiP+P10vD0RJCKQ88nyXTKAyoNSsqZBd94/ADDnXr2qhrycDPaoUbiElO1wrg1favqr8EF4/pfA&#10;SZW3zKykj6gWVw+2ZibKRvJ8VMwTvzUS2NcH3dR/eMePhnnL9c8b5ecyzsfsu2fp4FTSq614ogow&#10;kshwiWYTpnnkAafpX18HWF8zZbMnnvb3dqFmhCLOcxNBq+fq9rFxWDDrmhppq8IR7S+cwO44e2zx&#10;4Ss1eSk15FKSZPEGgRFzLV/1U/Qt9Pp99/tt0rjkXh8cs29JV0ga32fKa0sRbjfM/irsBHAH8B30&#10;Tn4gLP0w249YPdwjiv45MDiYdcY96tXWj/HilWc574gipysTiiAhVfIsCQwCEw/JHDHV119EcPMs&#10;7D1HXxv9c2ERqOqRR40h/bk0qJkse6GIEakmbTkfT9qm+W2Te476/XkfPjNebkhWFj/0CuG6j7R5&#10;AWW/Re1CotE460zix65Ti67zPnwe/RhrnUv0PGfEuU0Te7FFm4pHc4xA68MIqFDj8PHRkHO1Ejtg&#10;mlolcXtM4epFuv+uSMRc2vzt2PG+eFkfwX4w6pKYoMAgANNEDSGRHJXTlaa2OGIiJWq+voZJI3kn&#10;ZKZ67l3qB9ivXm+pFTzvL+gHnvNcPh7/AHnFfBoR1MmsVE9q/zhVAtvklDQyIsgWf/11EQETIRG1&#10;KeGNpOn2QXSbEnJ5wrzw9m9WGbRaZJ0Gx9fUbEn/3ks+jqs47yPY1nb1z8kt7dxse54g2DMzz3NW&#10;CK/fY158MYruUEfStC/vMdu69ARvfO8tGU7bPayeiowQplKPJiInnTP6e7nUNsKiZlzIaJKEv//z&#10;D4Dam7i/x6oXoL8WqdzbXn2rvwXlOkbk4/s8OS+PZbWyqa7fPjGl91ypp25/t3tgWsuwrJXA+Kjy&#10;kxbwz4ySrj3itFiCtQN4g9SwNyguAwrzfUxFJAHX1t6dwSulCSiELPmVOgBQVRGPYosEKvTIHp8l&#10;fnJKpHfseG+spfqMaDIzEi/34t0C75dnitc4H9UG3iJchw+kJIXIVdDJdoqlCrKII2RRykIWoa9Z&#10;TE5hW7qZfH7m105FJZp2P682XvotqfyO5xfMr1x7Z+jJ+R4lfC5Wp6H3XF8/DV9OBNfa9EhKlWyQ&#10;WScwQLlGZiWCkkQAs45AXZVr5Vxqt9/hkojeM02kJaVy3mukk5m1FZwIYFEaAvq6pPoFjQqK9aWK&#10;y3IWoEYIm7TphmjgI2sCR5GXpZ7Bt8LO+15lB3vbqvfG0r13DkTURMUskkcsSMwI0wEiKLYya2KO&#10;JKmkUXtz7KV7y9vqhBC0XhC1rrCJOHYWMd4nsB+Ptokx3h8tWf2C53cfM3bcgC8ngsDp5NdHAFMC&#10;OBCIAjjQhQMLQSQrYgNKGjQnQEGSIHyfyNYtreYugjPQ3gIm12jO1NVI2gNVEhLX38VglhaeBI48&#10;+/q6Od7QSP7ZJNC/d7rv+ywl72k8vZPB52Mk8NgCs5IBrs8EBFfPliRmyyYBJy5KZyNgYTogTIcS&#10;ietVt0wMhPa5tPZqlj5sU9w6HrSt0RIEouvA7GeIoi5tn++l1P7I13E0Pvr/vyq2RPfirCIkbc95&#10;f+K7W1Wdx9pPvmsRz+MliCBQJ7/TJuqUe5EmEAlAIQ98+XNrEcHcei65KFresg5uFgHjU9Plr8Q9&#10;CWSZK6iqj+Mc6wDt1NRMBGH9UuAAwbz4E1M25C3ffWES6D/zqGO4NxkE3rdm8F0xGoN6jEQp18DE&#10;FtM0lXpGv03vM2jEDN72BOrTV46966DhvROBZSU/EZ2N6k3ThEp2s8ofjMM0PTUT8kx48neu93SF&#10;swfK98d3qH3c8TPwUneqH4BLV4Bs+Gltfq5ZtavhaI4KcgIxg5JGBGNS7zD1HhykdV6IHBYos93Y&#10;azSV75iBa4wCa9mk7VgiQnDqPSODqNzZooHello/y/aX02P0G8DXk0D/2XcggzteA14oIs5U2hsq&#10;NxG1rZH6Yp2ktXlJciSQrTtGJpxUTZPl808hesQBBxcdrMerKd3YEVZf4+fhI46j90eveTHc1oje&#10;mg/fpd97FO5V33dXj759QfjDcSsROX//fDkRXEuDHQ5h1C/Evr1lD82/RBKK7SAzkMR5Dd7HEeXa&#10;geu8UriCiS46UCZAQKVoXEmQnmyCEuBg2/X76I/P/Z3smo0I2Oi7DyJH19YfPdK/cCeD3wueBBX/&#10;PXTa/cYI+nwtnvfD017Cn6okp7qwSknygsWleHNtoNUPau2gJ4Be8ZyKj6LA90U+HfL9aDMae3yJ&#10;y9Yxagu+azTRYNe6dqN5INbmgxcnkru45mvx5URwFVkhbGIHLRi0m/6ym1ttO+rgc+9g32nK6BUG&#10;uiwKSdoubo5SGC8TIb74APHdsdcDvg58neDIkmZ2dXm++8ios0bd5liB3JDLM/VfIQTXQaTdjqV9&#10;e/9BoPoLEmsK15/HEtSuJnavnTfHn+fj0Lqn3+45vHqN4JbUvxL20+e4CGpeyEniK7ATvUdj7f46&#10;/4x9uY9gE4UjAnFeteZU5mq9jgknRNW/BILMsTQiT1bbEkIu5PUp5q7XSI60tT19z9/AkvyAHiHF&#10;v0tNX6cQSgSvj7JZj+SUEiTO+bgYxJOLdLUtp/Qz29vXSYwa+RTB8fiJeY4qumGtCwqHyQX1xoN4&#10;khnHz6O20cudXJjUYmY1PZ2vz0kP4c04v/1nKRK3Rg5Tp+gc+Qg27yefUoQGavF+tYFbfASXcPj4&#10;eMDxhBMfvpH/HqB+g2babBG5MKl9CnPAn9//nt2Xfp+zcCL33SUuxPB4PLp0b4V5/YWV2tpH/D6X&#10;4NVSt4/GFtLSeyyu4Zp6wadEEjN4xWdwzS/VsHS85zrGPANbj38Jr96BZW2xMrJ48q99eUSwWtsp&#10;WaoN0C+b4PXjZgrTIgQu7yGlPLCl+prBHoabuEUqkUsRKb08AvPQBlqQFU258wEI4NRX4l0Cga1M&#10;Jak6mlxfUcAK4reRSWZaNevccR/s0cEHIVXVpf2+RFwigErQ6u9uJBCwtOj6s2idSySb2FuPc2Iu&#10;RO/UaJpOumXseD5O097rpMX69G5Z6HwHrBGhS4nWT/ndXhGj3/1LiGDfLoko18yw2sNcotCggR8e&#10;5WhijIIQOBdJkxq2lh3rZ5hzb2IXLbjF9sWa1qeU+/Hm7VrhtkUovV2LAEpQSf3PVcjMJz/DMO2S&#10;oos0unPI7E2cEOTEOOWJqeu+B/S7YavA5NL6QOsCcfr6rhq+F8IUEBBKjZ21nDMyCKCSQdLnotbT&#10;rk9W9t1q5hzyfrVDSOraxgGaRjbCYV06lvDdIm6vhmt/XyNHgXmjsvi67b8DrjnWcwuge5PEd/ot&#10;vwJPJYLDNCLlhuFECJNGBC/xYVIBbSWD0UL2oKysI6eYNWjETZAQQJmA9c7wRgZXDJvdZs3omfOE&#10;kiSBpoDStm1AEDw5kvxdEUEgNYZYtWQRydY3jljmHGPy58RUUo7Kua2uaLtP3lVmTJ0A5ZHK4Ufj&#10;GWSQsiJ8x/1w+PgFESkkjGguZDCVDAHG6dtsyXIOWscnzfjm6/aGaUH2BtKvTfRe/fi+A56ZBn4H&#10;9OKrHeex9hudi8Ay89elhmu7uEzSRh0qNm8LiLFVEmvXEZyQwDLFUrq/AXyexJkYQgCxYGKGkBLE&#10;CAFJ/5XT81UyO+ftnDdj1X+k5VZ5pJFQI5zEXM5bu448d5B/pHXLM3AJGQRyxn8DlAy+7+/yyjh+&#10;/gFxyH54FRog1DpaDpoOtto+GzSJaUN9V/vs/YROGu+EW2scn1Xfdle7mUvxwq1C9zTy4/E0Ijjy&#10;CASsfk/B4boHwJzzi/KECMxBV/NhYXI1EYMVwJWOGyhE6dIUsfrvafqZkwDEhRwC+by5bUdGwewi&#10;NIoXRX0N5yhgTjgEX6s08O06+wA7Eiz62xBIJ73wdeWhP4UMXgqLDO61gvfF55/PXKeXcqSOgEzu&#10;YgQo+FpBVNuVXAO2XsNHA7KwR9HeBcuK6HG695ro3ZeSvG+AS8QQj8EaUX7t8frc7yMiz48I9mIQ&#10;T/5S7lRRuU3v1jVAPsEUIxIIxFKEEMQEonqBytxqYo6UkIKSI0jS+kQtEsqbXh/MT2wmCBBmBEyq&#10;CjSrFptcYgS4prD1O5TPkgCo8phd/dI5MLeXUCN8eh6aMNdWcmq/I+DAqyrFHj5ddq/2SY/08XsG&#10;7nX8S6RyJ4N3BKlYJEkut3BkUH9/qa/lLwhQbFe2LAZ34ve6WLevGTjVuu9YbWmdu/hqYreFRPaG&#10;5e8cDSvqavfaJeKodz73d8ILqIb7ovhOybsFFnHz3y3kZXAjkXv4F3rt3gImAIERYyp2FCUTbseb&#10;I4XRunsQNcorSXJduL5kyLX+j0hJrlp6mJBmVyreC/eIDu5k8LHo7/fqjccQBAQODSEEgMn1/93e&#10;OePUosFsbPyxXLLNHbdjjUw0465vLRfXU8bJ1Z7u2IYlb83R514Ht/n0vRJGC4y7+wj2NW86j6Vq&#10;D8Nas8Y5VbOtTRq7/yrsJCQXfCdJCJyFJ8VRHxgSQRfGPf7+RDgccAgBzFM7aBNrLWF3HJcgxs+c&#10;jnUTkVMpH+cjpjKQaIupmHIHg5Tw96+/8nc1vidRqvEtc7arYOi1raIZS3mnpPVOIkpKiUP2VBwN&#10;XtV6poIgMeJ4PGKOulINUwATI61Fay/AMpkav17EMS9Y29KcS0fkLiWNadG7xxZQ56/B2vN1L6Jp&#10;PoJ+u+YjaFga2E1dey0EtfxiL897Pm6twdtKDM7u18zyyzZTsfBZE26tJ/3Wx7npcDh5zZTE/lnw&#10;0cDyt5SG3n33xM3L/hWfwR2vjv6atZzqCRHBVMxaE2UVLNXXL0F11ztN9xKhuduXSWAHUrNlMJ+u&#10;3O8wSVqkMcZYCCETAYEKiTNFr4YqocphZkBiTi8zmFL2BayRzxTHNYw27iWk1rKF+arUbuwm8HRF&#10;0HbH1+AZEUVV3wJANZQGUDpw9BPxvcoLdnwd/Lhza3TTR189lgz07fU5d1aR6OeDlP+/fZG6tjb7&#10;Ebxnzzz8aDycCBoJBIDAoViXpNzy7Boy2EaJciQgMAjsyOC2gYBZadVxnjFl1WAZeOjUo/BScGDE&#10;KJA5d/iAq4tkQuADqp4jgZNgLnY4pH2Q4wwJE5DbWxGUWGpNk5lHUyWLcS5WNkYEpzBpDWVODY/h&#10;rWzcv8u1qp+TJHcdIC9JsY76IL8Szp3LPVLJJix6JfS2KwBK71vpnsW9LOG9cUrMaqp9y+dHkNzD&#10;efze3NTs+YUGgMLUitK7uxfXmx+tRAw3DDej2r8wTYi5a82OHa+D0wzrXYng2CdQI4GBAyhUUqj1&#10;T1u2Oqj1c3+1VnEEyh/twoKrgj8CkroISpx10LpjzYeJNLQuUfv8JmgKi9BGR5gI0aV3Wc0IAWKk&#10;qG2sKJMwILvGlB2lnA7JApUkiJJyuq4KdM5Pwm7fpP/2RqlGBpMIwCFfy/sRkjFJek9rjiImiae/&#10;zy1k8BVrBlsxkSluK1kNOeIz6sX7CvhpLdQuRZ+67TMnvh5y6fvnYD2T6+dTG9FbveXzmHVlD/q1&#10;dckWIiciYOyq4B2vjpYEWpr/oRFBtUtRuxItEWzNorcvlMYksGznhASaJcz6lgMTknCpzVND5+s7&#10;i/RI0LoQJgFiVJKW+/8SBydSSdnhhQHEvNpVcicQjYLJXD5nLDr0q/NMAn1ErwxQVwxS8yzlOABL&#10;uXArzLkj1qJp3wVbVce9mKoXkNxaA3iPaMXSPowg9BN9+V4+9+ljnzxfGWsR3LMep8Bq143jsd4f&#10;w311t+ioZ/MtuNRFYQSLaIbu+F/GA+8FF5A7nonT2lRf63k3IthPKEVqHxig6z0CDSmTn17dW9PB&#10;I5XwBvsZIxdRI11zSmoxVsQXt6EOkgEhHDDPx6I00/f8yndgY0D6ekypxOt8zdWxU7ZRQxQJDMok&#10;kDYX0kvy0Zv09CTkiAx+JxJ4DTwhfDU1sa8RTC7Fp6Km04mx/uN5x3gOPz3idwtEYmnHt/yZdSJ0&#10;SbnAVuK3tU3jvfvo9ts2T8odO74aIxII3IkInosqmDr4tB7QlL0bHxArAoYo+aubcdtC5VW8iQbq&#10;8av5HzQSJxAhkClz7ww+iczZ30cDKSFFgSBllW6FpYdJHEHI9Y6cFdpAjQRuqasrqeuSetbrJl0t&#10;zjPw04mfod4qSo6NBG6N5D2jPkl7hXNRRfq7m5iLH5+hjyDNCxHDHa+BflHWk741m5Ut7a/u9f3R&#10;/f6MZ8CeyTjPJ51oiLn43e7Y8RVoHFf888APTA23D16dvMw+rz+w7bAByRf/+YmnjwZuh0XbBADm&#10;+LDOG73arpkUrQsJaRRPDXC9v2KLlIBoyjpiFZJkT0Lfsq8dB9vUdx8NSWgHXv17G43asR1MXEj7&#10;NaBcq5lSjZS+WkTQum/YBCiu08aotmyPwL0XUrlu4l7zwrJT/0SP9bHUyk7cNgeejB4+Pez7dDek&#10;MN+Xa6np0plqAT9hUSor48mrC/R23IY7+AiyChOStWlSi5TD4bCRi43idrWgUVJEShatykXLnujc&#10;eIMqjXQ2F6Jt3iwC+evjw0XUHp/LEomIcUaU3AmBcvzTztP5JzbnMVBtSkoI+XWrg6H8+1nCd2Id&#10;1GOMiJKy/2BL5PW/5tuHGv0hBvG+0j2Lwc+zlRj61KqPyvjUWFqJxozUvB6+9nB4DEBZg1C9BU62&#10;MU0TPn59lPvQzlENldeGmO97D/WG0vfeNlAjqk2HI7fA7FulbY3o1dSqf+30flpP1W6vUx3dj+u9&#10;nm/DLanfEbYKRiyEwQTMN9Y5rmLtHHeRy5uj5SeMy/web3/CyoBfidllK6jRDaoRP3unKG91B2U/&#10;9wmKpBx1yzFBJvWQJlJiJEmP5A4FxduPp4KJc6AwD5BMSNkcuky2QxKohM7Mp2OMCCFkcun3RojZ&#10;cHppsEgulKskkFYJxo6M0c/UXIDlm3jLc3TrdVgigOX1Cx8ySdhNnR3uQQLX1Lh9FxSRBJFK/pbE&#10;OmuoETpP1MYWLbfACyr6+/EVrIa2ELt7k8l7Yy2i99pHv+PRuJoI2gNbIoGwNGQoEafb2rblyFeU&#10;k/WkPZj3iFb7rReSFYL2BAYQ4wxCgJjy9xkV7tkDEKjnGAIXi5gRGdyCGCOIgJjMlBqIgTUCKrn3&#10;MnRQK6njNBr0W/X3jstwq5cgETfpMI9LU8ZrEfW+zKPHaH/+1JQIff1k/o7oy0iW7plT+5W2Tdpo&#10;oeifX7miHjolKePCOilc6X7DjOD69/rX3w3veMw7dlxFBP3kUNJFmQSGSdOoqZa7XQCXJi7hQD/4&#10;UfdZ/8F7gDLJ0j6/nCNxRxEc4gyVEz+ODIpEd769NxbyMSn5q2RwiwjEBvpUantSfp3y/mImnzX6&#10;V+1iiNilhAEOhH0NeRvO+Qwufd4TAZt8T9JyF66Omqdr9N3OqmZINJuXRmUe+71yDksEz6J6SeKJ&#10;YKK5DmlcbmC1m7fX9Y6PL6W4adtbo3rkyOC7Eap3O953xqhX7o7bcDERXFJlFRJohcHp0pRIawSt&#10;bc1GJPDxtXqEnK5IUQUSSJglqYjkoWTQ14G1/y5gAktLBnvYpJBSqj6DlFytF7lezbla0Egg7Brb&#10;h/N3c0pYbYBeR6jw+jg/UfY1dWc/O/AeHD2PDUnoAnr1LVtonL+PiTUSvdavtQ7Kp+nEn44lYdaa&#10;Gtd+06UavnLtqC0PqYuEUxHGeDuXXatL07eXkKSvIFQ7iXsftHWwL+LR+A1wEREcdw4BQAkcqIlO&#10;EYU86awQwgGn0knRZi2/T8rWMc+ZZDgERMmTIGvrN0oWhXM+NWexdqMO0jZrRIvp5GddIoX+kiVT&#10;JetOcuCPQVBRjn4++z9a2ybdOLgzAy8bfiH16jvjkjQ/N2m90/eXojSJkCPA9bnaevVIw+O67S5K&#10;qPcOI6VYji2JLh72aGBLAHvPPZ+WPYn6nXhpbiMsKUlDMs8Rvb5ryOjeuSfRW8O7RgTfHWs1jvv1&#10;+N7YTASXJpcqHEg60bhJ5tKMBAOINoBt6EV8eep5sI1cc5f/VQqcymsuOFZTp/bG/SApdqTKSTU7&#10;siV5kpUojWegR8ok2tTBRKT/YhoHGjkgpVhS4kACMYMSZRLITdWnTTR7qeD9cI3VTD/Jj1v0XU/W&#10;y4JgZHbePJ/J/XEv7aKiE/uSPsK3KPzOP+2oxg/wqt6x7Yq9Lk6cNDL4Xh7bR7WFj7uenoyMevfu&#10;+Llobahqb+s9TXwf7E/ajh07duzYsWPHD8X/A1xZjy4UmYuHAAAAAElFTkSuQmCCUEsDBAoAAAAA&#10;AAAAIQA5Hl5kFnMDABZzAwAVAAAAZHJzL21lZGlhL2ltYWdlMTkucG5niVBORw0KGgoAAAANSUhE&#10;UgAAA2YAAAEECAYAAABDdieGAAAABmJLR0QA/wD/AP+gvaeTAAAACXBIWXMAAA7EAAAOxAGVKw4b&#10;AAAgAElEQVR4nOy9ebQs2VXe+TtDRGTmvfcNpZqrVCXQWBpKSMyDhJiKwQwN8mpsaLNw27hXu+nu&#10;ZbMwi8Z/dHtqY7CBdrO6l6fGxkA3YIQtlsQgEBIzEgg0SyCpJlHzm+6QmRHnnN1/nIjIiMjMm3nH&#10;d1+9+Na6774bGRlxIuLEOfs7e+9vKxERTgBhwVG1av/tQgARkIDWGq3NSTTl1BCCb/09ux5PEEGr&#10;eFNEQEgIwHTiuHRtj//v9x/lJx++wvuvXQHtITMgARBePXA8dOcdfMk9t/C6+2/l3tsvYI2GAIjC&#10;G4/RBoLgJlNsNgCtwTtAgYntCBL/CUohElDldutn7Q4CHkG0JhAQEYbGxg8lgJQXgAABgpAbUIBB&#10;oVEgurG/MA5CYlOsUSCBwo2R4EgSi9KWXQeJVqTGgBgKH/BKSBQYPKgpn3j6cf7omffz+5f/iD/c&#10;/iiPFkJmwGLJpKBQ8OWbd/OV93wdb3zhl3Ix2YJiAskGGH3sz/o0EIInhIC1yfxnjfer+16dNpr9&#10;vurz1bZ13+kQfOu7IYTy++1xwZXbDzJoiYBSsY9qFftCkNlxVt2+7rnm9le67utarX/NB0XwRXm+&#10;2IIQBAmBEOJ7ehpQ5bm11ihtsNYe6PvVs/XOnUTzTgRaH2T8WPYchBBkjWNd55d5Abr9q+oDFbrX&#10;pDp/V59758r3WqE7g1b3OwBSvuuL9mmeMzT2W+dZhSB45/DlvJckFmMtWhtCCAd83qvRtQtOCze6&#10;PdWjx80K1ROz48NyYgZBfEnMBJE4SYvOALDOU4jw2NUJv/mhR/mljz/JWy7tAQX32imPx7kMNLxs&#10;mPLGi5u8/s4LPHDHOe6/+wXcvXUbmVTnFtCKiReMsSRKIIRI1CAakNV/JSBBEBXbaXR5kvghQSD4&#10;ADZ+Xk1XWnWMcT8llAaFVpqAjpyRgARIDaA8ufegNam2oDQiAVfkGL1B8DnWppE4iuORK4/xZ9c+&#10;zqN7j/H7z32ED44f571uQiLwGiUMrObZImCM4esvvJyvu+srecO9byCkI3aLXYbJBjYEHLtYs3XU&#10;R3td0BOznpg1cZaIGVAas7r13FZde/Vsq3Y3obWe23YWcChiplT9XobQJDX7H+u0nuN+WPYMqrb1&#10;xOxwOG2CdqPbUz163KzoidkxYhUxw7vIj5TChxBXUI1BK4VSCbgCFFz1lrf+/p/ylo88xi+MgTAG&#10;n2MMeKNAcqAAJXzecMCb772HV933Ql58YZPbhpYX3HIRL5o8aJRSDCpjQTwOEDG1FykIJJ15SEqS&#10;50vjNdXS8JIRiV7cM25KBnGb+Phbld60kp5JMUKlkBMQNIYEWxHIAJlc5ureLk9NL/HRyx/lPc+8&#10;j/dtf4JHigl5gJco4Z0CL9CaF4rGUbCVGL743IM8dN9DfOHdb8BKoAgObwwDUcjEQWK4xi7ns/PH&#10;8nybaD7rqq83+/dx9OXTImarDIZ1jO3uvidBzIJEQtUcWirStR96YnZ82I+YrYNlxKwyhm98YjaD&#10;WnBfmoRk0bV2ycj1wEGewaJ7c9aJWUXKvPcopUkSS5Jm9bFOiphVOC2CdqPbUz163KzoidkxYj9i&#10;BoHgS69ZdSNE8CIoUvLCkSQaEEJRkKQDgsCjjz7Dz37kz/nI00/xW9vX+EQxjYaZNUB1vingGSWW&#10;128MuCuxfOZwwIN33cV9Fy9yy/A8WZoyGo4Y2oRRkpEaDc4jQZgSMNqQWBOfR6iIWIkGiYPOcwyB&#10;wsewJKNs/KxhvAUBbQom+ZjxeJepmzANuzxVPMmfXfpzHrv2aR7Ln+KJ6Q6f8GOeDh4L3CKC0fHK&#10;Phw09yrhwUTz+q0X84V3fCGvuu1zuW14LyOtIRSEZBDPXWwDiomMUEZHT6I9Wr9aNJE2jYHmrVJq&#10;3stzlPP2xCzeyyCR5tMTszNDzLTWtafhIFgUzvh8IWZd8rDs3ix7585CiOeqZ7DsfiwiV839zxox&#10;qzyZPTHr0aPHWUJPzI4Ry4iZD64ME4QgggSPMYYY1giTYEm0QlycYBKrQBy55Ey9ZkNg4hUPX9nj&#10;9z7xMO/5i0/zx9uXeY8bg5+C8mAthDz+XxO9VxIYGcVLEuGcNVywlnPWsmk055KEc8MBoyzjxVu3&#10;k9iEUZaRJSmpMlil0MqgtWYa8tLwk2jgalDRTEYR0EGTh5y9sMvV/CqXppe5NLnCleIaEzcmn15j&#10;rAuu+AnPuAlPe8dTQXim6iMK7lXCLQhOaXYFjNK80FhuNZbPv/ByXn/b5/KKrddxy+ad2NRi/ARN&#10;AsExsSmDMIEALh3igpDpCUFg7AdsJgdjLt3n6P18Zw4yI6+q5tmCUtHoOI7+3IcyloaWMtSmV4OY&#10;VSNXT8xOj5hViP085pnFvr6+MRuCbxjpZx+HIWa6/r26LzTfn7NAzKoQv27IYoV1vGSL9j+LxExr&#10;hU3SOldynXDcVVg19vXErEePHvvhYJnbPQ4FL54QFIk2aKXJXUEIkCQG5z1WgQ0T0ELwKXkhWGL+&#10;VGoMWltMUHzmHRkvuW3Ed+oHeG57zKcuXeUTTz7Nf378k/zZtUu8L+hotIUpKAdWsacCH/M5RhR7&#10;TspwwwJUoLQigWuldR8isVMh/hji8WRCLfahZPZTmst3qmgwpgp0mVvhgDEwCcK2VtyrhDuUMAI2&#10;ibbshigccI+kXKLgisBrk3N89oVX8Tm3voZXXHwxd23dTsELGBhFRgFBgRRMxKGNJ7WagVIUakjQ&#10;ICWJ8gyxStjU65jeM7RCFMsJP3SZwKLv1btI3YYK13uCPKohcL3b3+PsQUTw3mMAHzyh7CPriIFU&#10;nor9BCVuVOgWebix35vZQtP+ZGc/UnYWobRGBaGKONFadcb94yFOB12c6tGjRw/oidkpQXCFRycG&#10;ozU2SQEIogAhMYEwzdHpgIloUqPQoQA0U7GgPJnRBNFonUEQbt9IufXcBR584T182xd8Dh9/4i/4&#10;xLWrPH7tMs/tXuLZ8RU+sX2ZT0zHfMAV4APgImHTPv4oDwQwmqxUQUyVwirwCiAwJZIbIwFRglWB&#10;TAtGxfwxhbDd0BXxCDmR5xlgw8C5oNFBeEwHnIJbFLzUDHhJdhd3Dm7n1tEGd43u5N6N+7l7dA93&#10;XLgdgo0kTBskdygChREKHKkeMhANKPKQk/rdmCdn05K4RYIaRKEPJBMxQ2s1f+YSW/J043kqH4wQ&#10;V3urI5z1iXl16NLZaf8aHLnHiUKV/aX9AFQz73QfzLyi7f3W9fiddQK337sSDXXV2Xb6XsOj5JAp&#10;rc9EHtxRoLXGU3kFT55UHocXrkePHjcPTiyUsYn9wq72z8u6cdC9DgFCiGEpusw7kjL0CK3KUMby&#10;u17QLUn3qI64KERs4bnFoZWK34tJXbgQ2JuO2dvZ4ePbz7A3HXNtfI2r+TbX3B5Xi112ijETX7Aj&#10;E4rgKCRnKjk5ORPJ2Q05E3FYXXDRZGwZy0Qcz/kxe3hu04aLNiXTBQmGVCUMdcbIDBnaEYNkQKIt&#10;5+wGQ5NxLj3HLYNbuXVwK7cMb+Vcep6NZIOZv6m6/EpopNk1Vevv2Kfi39oO9384a6AZPhc3KIQy&#10;TOyIEtbW6vL3fEjiOu05yPcquDIcSWQWdroOqhTDJtQKY9taU4dgNVfPJYS1VtMXeRmcK+Y+CwJy&#10;Fg3zEEN8UQp7gt6D7hhT9Q/v3JlQ87sRsIrYrRu22Ay1VY1QzoMKoXSPJ8fgrdErrrFwi89RkZRu&#10;mOE8Gp7ONa9XUIRqTArtUMnqHs59pyEQ09znKGGMFapwRmMMpuHlDUHmvL7XS+7+qLhRbakePW52&#10;9B6zY0KU2m1I1setUNb6kmqbLglUiSDMs9XOMVcNsFJH6+kYqgigNIN0gDqneeNtt8ZzVUr5Ss+s&#10;bxFypShCgfNTnC8oQkERcrwvcM5hTEqqE1KT4MQxlSleHJmxZCT4so1pOiDRCVYnWGVQQaNRhH3q&#10;iAVAN3mD6hIy6JKy9vajY46UNaCVxh/R6K0IykFWTmeehXA4cQ6lQKTUidmf2HUVJk3DsBNArXH9&#10;XaMpNEjZKoNpqTx36XWsv38WSVmP5xUOK3wRP1s/n7J7zuP0QlX5k8uwPHfs5nm/Ko9tCIKhOd5e&#10;/xy/Hj163NzoidlJQkJZWHomMqC6ZCIEdF0AutxLwgFXYBVBTOR3WkPwWG1w2jBKUqqCz7rMIwsS&#10;8GUoIkqRBkWqTCzGnAJNFbwSNkSCiYJCR7KQKIMOGqQo3YKGmiwJoOKKp65zrsrcNAnlbpV6QzL7&#10;vPW7+/8ZahviiMZ6U767Qmv1dhknPNA5QkXRgYOtZB5WRCTWk1vP2Gsdv/Pco2DGqnPF37PV7YO1&#10;96zWr+rRYz2oUkhi9Z6LvWTXv+8fRonwNMIATwLRwxzL1ZjOUHXSiow9evTosQo9MTsJiBAaoXjR&#10;KzQr8qy0KjlOx+IP5XeUWsu7Mlvda1jOqiwS7X0ZQqnAxTyyGNemI1FsnLqo5yITHS0zJYvymA5M&#10;QlAlyQyglCBRnnFGrELABY9UXi8FGIUq4/mDqFIez0Agfh+wM+mM5k3c58pV41oPj8pI6hpGEqqK&#10;3scDocx3C22qtF9h3uMIn9FrGk4tY3HBda8yG7Waecaq61jX2zt3rGbtP5YbSuvI5PfocRLoLiJI&#10;8ChtcM6t9Dq1ymxU4kKHDMdbfo6DrSQd9Jw3KiGrUCkyisSfdUl1jx49epwGemJ2TKiM2+B9Jf/Q&#10;IF9xshZk5jEL7XpMoRMutp/RHreXpEwELx4JgcSWhnEspkUZVIbXjljPWSMeNBpDg53pUn1LBUqt&#10;/bi99krpWgo8SMBqA5gYNqkUNGS8bUW8qhprQm1BGxWJmSjVdsMsNCRWuapU4+fw6BpZs7+Pb6ZW&#10;tUT7PDmbnXd5rbTjkm9eC2WfaOZyrXuHj6u9XbTDhDvCH0Guf72AHjcMVuXircpBq6Tkq33r8aLy&#10;fq1h4e/nHT5tz3HvIerRo0ePs4WemB0jYj2hkqChao9YFcamSyNSGkRE1XFgMldTqTJGXcMYQKkZ&#10;2ZNAELDGICq0DWOlqMiRUaUKpBe8QLANgQYJGCg5UEmGyhpo1fnqblLWNiu/SFnQDEeo85C0mnnI&#10;KsK1R4qSSEqtErRIWy1xqW2wyuCuSODx4VBhdStXkKvrCDU5U0sS2BfhqAWgD1IguiLRrTu/4vr2&#10;y9E7DJrhpdFrZkpy1vFUlAIwc+HBZwyrHBinyStXeVNupjyjRTiIiEq1b0XmJMja4cPLjnccqpMr&#10;yWf5jHUznLy9x5HbcCPh+UZOT2qBrEePHqeDnpgdIySUBTSVit4xpQgIRkexjcofFelPJFdaqYa3&#10;rNzWMI4i2Sv/UArdmPirJG+tTAxVROFDLGhd7o5CKMLMo6W0QlPmo2FA6VjoG8p8OA3KgpqFF8Y2&#10;enwp92xUrMcWxEciqocECYhzFBI1DI3R9fw+qkMiS8JX5bdR/c46d7JrGDSMh9pDcnRSVhv/ISyc&#10;nJVS8RmuMJZkjdAhaVxDEEXV8kWEo4nTMBr2yzGL2w5nbJ64YXDIdvXocZyoCJU6JKltEqnTUNec&#10;NfPmImCLMF+nrVc37dHjZsABI74PjKOscd4UxOykC+xWK/zdQsQ14TJVWF78kVrWftmTa2+vV2ZZ&#10;nO/j8ynKJKWIiOAlxGhGAR8CVhKCUmhdKTFWxykLYEoZfhliKI5SGpSJtEkC2nu00YSSCGkEfElm&#10;NOBc6UGrcsuqHyAEgqpar0ovm214YTRapkuvfTmORlj26xNaa0RUaWxp9ApjKax4A6XKHVySGLWK&#10;fB2F4AQJK3PNuqqMzTauo8qoGxn0h21r83t1GG93J6V7MtbjTKLrPTvo964P6hW/2SalbhpuctZr&#10;4vXo0ePmxKnUMXNhZhwurmPWNFrVSiGEwxp/hz/OfGHQiHjrptNpO/GlvI7KS1Ibtip6yLQxs/Ar&#10;req8hVaYkcRva6UjpSlr5TTzbWpVL/Ho8nitOlILJt7ZYmnzetoeOlhOFpq5b82/q226CoOUhuz9&#10;Krn0Tg+c4zmheRw1I4hH6AeVt6xbP0d3fgOsElDWVd8VaXnX6uR+mW3TquwTWu9bn2ydxYT9a9tV&#10;v8PK2lonUafnMM+m2aecK+rn07xPrszNrF6pQMBIzFmM/H9W7VwAghzak1G3q/tq1xulLklwWPXM&#10;A7WjyuWkHCs6fS0KGhyVuDZfxhvRcF01nd2I13QwNOeRRaGppitFWKIaC2eiJPPHUVovmOvm0a01&#10;5n1AKIU2qnmx9FZ1x2CRUsVWqhiTdvuaJTmWnXMRqlqLeV6glKprmHXrlnVx9uqYzV9nu1ZsH8rY&#10;o8cq9B6zdbGG1NpxDTbrHKddl6zt8dCNemS6FLVoCnhUpEiq4rPN43o/I2dhRmBU5U2DMpcsTkaK&#10;FfVzGiSvEhiJHjCpt8/aVbZ6jcm1Pv4Chb2uIEMLqiP7uOoNUGr9Tlzf/5ObdObackIv8GFUC3u0&#10;oRtiNdG7F9o5cXpVeewbCI33tCpI31L5672Jz2tE9cAbnViuEnXq0eN0sGhxucfNg7M8lO5LzE6t&#10;47acdvOD9qmq0i3bv/Rg1WGKXqLyoWKeiNQHqkhXmRwugq8SvL2vvYj16n9d82xGzoIEzAHliVuk&#10;rLk9zAzYFtTMS9Zd6WxdToNIzLx2vkXSPAolUq7prdfztcjquVpX2XnzHtWjonnNemE7Vhi8SrV/&#10;V5urFWgXyo9Vnc8mjfIJh8HNPJlUkbHVeyMIVF5JxcmHO5bvdZBY28/sU0D9eLE4DDaUeZLN0Kzr&#10;GyLX4zhwUNn7dbAsfK/rtYK4+HicZFChYsRA3zV79OjRYymWErPTdt/XQXciBPEz9b8TwDKjthvi&#10;NgtPiqGMoYqhKkmaOI8sIpJK4aXMIQvzHElEEA2+VHCMQhozAQ4oJ9DSQyfB4UMM+/DBx30ahpdq&#10;GoaNk1WC/Jq2QEXlQ6jMV1UZuDIz7qRxDu9d6ZdQpXiHqu9BmUbWgSIoPVNePKKRGI9V5qfpdpc9&#10;Da/TcZndUgqjLBMbWbs9NzEpq/LM6rRF4tupy964qKsdaypJh5SdrqLi/mHGzUUgpdRNSs7O8DLo&#10;GlhFxg5C1rqE6iCkbNEx9tuv/Z3nl8phjx49epwmWlZuU/b69AfXbj5UjC8/bsP74KRsptNRhSxS&#10;xsoLUWlxkTWoytpf6MWqfdLIEVEGdFTIKGPxAcqVSimNQKWh8lI1k2yUmjGjRjtaddFap4+EqiVU&#10;UoYSiqeVo1OdqxIdiZ6e6CmcBXK2jz2b/GehnZoVJF+ElqVdXVd1LWhQi3N4ToOkrBTPOICHRho5&#10;T+vKGt/URKyBIGXpiSY5oxHKuwTHxk+kym87fVIGsxwZDxhrZ2O0xAK50WhvGNI3LTl7/uGg4iLH&#10;QcpOBDeRuEiPHj16HAa28puEEAg+lF4TXXtGToOg+YZhq8uBO5pAvuPbAcrCzU1rS+vVqXKLizS3&#10;RTSiymCDkJWfi4RS1RBm4XSq9hx512l/hfJaVIec1XtLlKKvPqu9Zc38ND0jSqEZv9U4BtIIP2ze&#10;l7nJuPnZrI0t3riAZFQ5bkrrek2+znGp+kx1vTAjd9U5/AG9r0o18oTUSmJ0vRE9nrA05LGjJigV&#10;wzgG3Ax5at11DRuTL+u/p83uJc2abPG+qCPUlpprS4g1+1p2r0jj+bY+KP8+/v5b1XhrYYHR25Oz&#10;Gw2Ln9VsKF/9LNeds5eRMlWFWh8DaoGqG6DeYI8ePXqcBdhq4KwM7Br1THC6k3qU947kZ2ZPzJOx&#10;g2A/Uga01PnmFSFDbYSF0n2kS+9O5UHzJUGbI0INZULVKCzdnA6VmpGpJnmr8swkSFTbr483+++c&#10;qEgVfrgPISvP2vqrUgqMp595LrWqPIUz5azan1nuW+dK1aIcM5J8qHDYmpTFcMh4zBNWu+uqe83Z&#10;D6sNHa0gSFVKvI3YXXQksA1vWWLt855UHTcWealMJRQn0r77FUk7YiyjUtT17upc0+uC6n1obBKp&#10;9V+1miex0JOzGwm6Hh9O7nmdupesR48ezzusGqLOsrjGWYcNfraiBdHL0pSXjsm/p9+wfUX9KiJT&#10;fb6CAOwrKx4CppTLXRwqp8vJsgxfDCFmnKmqEHRZJLrbaGb3tFkgehaCWP7TCFFs5oi0jtOteRYa&#10;x9UNNcjG73rVdE6YZIFQRbPAdbd9c22ZFZ4myCxfagEhrD2PK/iZbl53eYzTImWLMOfQOqYBRvV1&#10;uE4MVTePMttdt9GRj975uxMyuPC9lc7vY0DtJez70PMdx0nQjqNeV0/mevTo0eN0YGsBinJDEAFf&#10;hjFWA/oCwYUmVhnPVR2lEPxClr34+80do/SEoOa8GwBG7T95eZ/HMAodr8l7H1fXy1VwsYZoXnlm&#10;d0KVHEFRuMUqjb7ygGlDcK7kNBINcKIhLq0wpxnqyVICzYR937i3WmlQIFUuGgqjDTHlSqPr+lgr&#10;DDUdwwFDJZbg8toTGIh1okIQCJ6mz8HXJE3Q1TWo0sMUVIsgquYzrkNDI3kVbbqFVkrlxtJTp9My&#10;bFYBVRHrk0cVsmMW1bFZYQ8188pWmclV2SAJMyn35v3a7/05TP5ZCJ5QhoAuCwM9W7V5QqPP2Lm2&#10;dYtkNz/X2sTQRgCjcEFh6vWFagFnsWFaa4fKikp13lH3zAULFspU/acdAj07T8M7Xz+X/U+5CEky&#10;X2UvhIDz1djITHDnkKiGVx0Vg+IfanFG6fMRakXY9LKSBNX3jqNkwf5kbP457KeaqOpIhva4swr7&#10;7reA6C1rQrWQp6RdY29ZDbP4pWpMnZWEmC2eLquvuaC21wJFyaJwiAjWWpI0KRWFG6kIneOcrXGy&#10;wnwf670TPY4bq/p+WDEnrMzNP4JD5fkO26x11Sp7JRJJmtJ0b8++NawOgVWrglrvv/pcJ0ZXGzry&#10;5aoiMEHwCKGZ81SGzUUSuqgjSS1JPWtPaahIIAg43/R4VZPz0UJB604t0ZhLzOwliKRM6kOHFeeI&#10;AXaRFLSJrWoYcu0cqGVFeZXSaKNmiihQ7zurd6brsK/gy7pq0ZXROjdlP7se6D7T00BFBPvV55OD&#10;VpqYjSlI9d43SXRrjJstNtzoUMy8+seBcEhxk6N6Z0465HJV+1YRq5Zq7QG+dxDoTsRKjx49ehw3&#10;ugucXXTt/K72wqpFwKNyhHWI20GdRDcKbG2WN+TRo7iXbhsvHRzkBiy7wesaxs63V7TbTDwglStI&#10;q1nx5OYEXCZfVHkioRI2Kb00y65lFuHXreclaCUtZcN5g2L/TtuSr2+0tS4OXf2tFbYimNpGNbiW&#10;wMcak3cV5+U9KFWvigdiXlz0crXz3JrkLErVqzp5u0W0ShGUqrxBk5yJd4CgmvdXl8dRjXt0rHrm&#10;B8MikjSfc9ZZRT2CEdY831Fl8w+Ls7kKfDyIXbYkZxUva3i867stjaUT2b//reqd1XOsvJ/dguy+&#10;O3kcY3fXWuN9H9p4XFhF3LSeeXFOI2+v6/E55bWk5yW6z7hapOtl/nvcjHi+kJnnExoxXHHFdfb/&#10;o6Fp/PnSexIPPTu2VF6VNb1KqhTbaBnGIcTwPma5WBU5k7INSmlCkFo5UGsLUg7ESmOqPK3QbGPM&#10;GwmhbJ2E2SXomQpfdI7F0LwGnWq0evW1VRN89bu6noq7VGEyWkLrMVUiJGucYNas0HjGlVhCaJ+/&#10;/lpJzgKCDsxZlDXJCKGM4mqSs0imQ7m1JnPtI8Q2nTIx28/ju2qxoNX3FvTpA7UjnhBOcWB8PpOy&#10;ChU5q/+284I+FSSElQV0m6qri2AWFudd/EyPGmq4+KBq6Tt8UOxHTI4jV+ko518HR73+hWHNzeN3&#10;ysl0Cdoyj9q6qMPfl7fgUMft0aNHjybmhe729z7dDArQZwW28oLEuX0WAjgvtb4euhL0EAsULyJ9&#10;cZLreFQWHxR0nLDmJu7S61V7/lrS7DJrU3lNMRRPA2YWklgn7zc9bd3zaJSKtdVm0CgdUKIIsZBQ&#10;Y3eN+FDXAVsHtaSwlO2p8gPal1O3r62iuB9ijl5VHFurSjBElaGSpQDMsnprdVTlYsnjSrpbm9lz&#10;1FoRRKErr1ooQxqVqm9ICFFsZm2CeczohjO2SFnTOKojYZd8fojzEk4/L+BmIGUVmgqFi/PwwrFJ&#10;gq+LxSIhx3uG40RoKM2eBik7Dixs5wHWyVZ5TXzXm74kJPqoBK1Hjx49TguLbIN1t50lNMnjqlDN&#10;sww7m7UUdZ6RcCgvQJeUtRT8mCXkz7iPWs/AbU6WnTDF+oaX+V7V+VoFlEsC0pRibz+obmebD3Wo&#10;L6ObCC8Voa1IW0lAfGWEKZSeJz5NI78ZKhcVDmcTe1yNrz5fdq/2NyZi1GEknhUpM0ojarGHaE5s&#10;wfv4DEKVS6ZjaGjlMEPQIRDUPisqrVV9opeyLIq7qkDwSWI/Q6wmvt3QxaMaWyHMhUeeJM76YHpS&#10;OC7ie5gQp+YEoU7Yy6HRBDxazY9kB8WskPFs241CymDRs2rPQavmtVUe81h6oEvOZmEMq7j+6nzq&#10;/b/fo8dq9J2ox80rrrGMUN5I12urSSaE9oTVjLlexTznXaBxFbGufRWkCgxs7KVQShD0ysnKmIoY&#10;lR4frWgOPn6Bl2wZJHjoKL9pHYU8YhvbQhaNL9a11GahT5EAzsIB47l9CCUBWt2eCjVRq4gk8yFS&#10;YS4XZn2Db1ZnqxF2I9Fj5Zpeo6o/dMmZSH3Ha69kdXtUDHdU5fZ2s5seuvrMS2tg1ImlJ/wSrRKw&#10;WfrsDkHKmmFPi6I5e5wsQnAtxU8oxyhoKWUug7HrGTrdlbpTJcRage+9M4txvPdlsQJjNW/E3xXB&#10;O2oNuV78o0ePHofD0VQR66MsEdlwfgXxO2O2zY1EzvYNqF+UELvuxTW/FxAIAVEVMZh56ZQCWZW8&#10;rmaTnoTowFAd43/u/E2vHN1r6MrjNgQvzKLY2nbYU6i8Y1XeWa0y0PSIydy2ZViUY14wBhIAACAA&#10;SURBVKfrMEZFoF3/Ksrnh3rSNquUxkpJkQgVC0orVebdNUM5l3y/CmdsnKdJtOpwJ6S8t6p2UnYu&#10;qrVRq+g1W4Xrs/JzQgZRM99PsZIU9Dh+tPqL1qBWlCRYMcHcTB7JVd7DoyqdXm8BhpXhrWo2m6jm&#10;glM9Bxy9DT0ZO31c7353rGhJz/bocXQctxJ7j/1hK0WvqmByN2wlhACumOWdKRVVwCo5fZGyXki7&#10;Jkk1wYUgSFnxoDLftVb1vlprsArvCpTW0fulolfGlzlouvTmhbrWFVQhKhW5mIUGzueIzbww5bYm&#10;EfRgbQooRBl8EHxwczlGsW0OUIQ8lOIWcZ9mPp7WKoYONiZX76vwoNn9UcrUK67Bx/tnVKxxZGvD&#10;sTxG9UJU4Y0lkTLV9SiZPY8GqucViwTUW2tPWOV5FHF1TTaYXXoozzcYDMinE6aTnCRLKfKcNLGk&#10;gwGTyYQ958isBaMwSqEksLc7JkkS0JrgXHk+U4dmOueIuikKJ5Hs53kBCGma1A0pCkeSKlzhYwik&#10;taXAZMAVU0YbmxwWTQ9HbVBWMuHLyO6C7eIdiUnIJ2PSzQ22xzlbwwHee1yAnWngghXwOSrLyMdT&#10;siSlUAaRnDTJ5o7pg5SGH7M6XQe5NgRkvYE0nxYom6JVwGphsrfLcLRJIRpPfKZBoocgNZqdy89x&#10;7vw5gtKlF7ZjzKp2vUG70uhpe3K76H7/4ES87S2bP45nNl6sb6At8+52/3azNM1D2UqhHAddPgXA&#10;phk+CIm1TKYTjEnIx1OUnuUGL/PSGPEMRptc3b6GUprCOdJsgFWloJE4fAgonaDEg9HoIBgCSWqZ&#10;rhBC2a8MxTolKo67hEVz4S1i9QNYVs4iilWVy3LVGFre79n805jXGvC+Mwc10Jwr1iVls5BTVX+n&#10;OrY1KXk+RiUpSgu7u3tcOH+e6fYOw9EmrtjBphlODJPJlNFghFaCcwUmMRxU5LN1j0uF3hA8RZ7H&#10;tpXiWIPRiPF4TGog+ABSehNF4txX3rI8uFrw12YDxtvbpEpjFKA1u7t7DAYD0DaONd4hziGAJqBt&#10;OnevvXONGmZmXzXmxY+grQR9pqHX60M9bmysJkrPo8WGJVgl5HajLrjYdeSBo6ND1aqIFVSV7rWP&#10;tSGVkuCSY7f2XZJEPZt4IsmpJsVqMpQjLlMuNGJa+W9xEln68VnALM2hva35n0X7EJZ9UOPK5UuM&#10;NjYZjgZ450gTi/eevd09lNZsZgOK6YQkGQKwtzNmY2uLwgWUsbjptDTKBGXjBGytrW+gw8R9bYop&#10;67V57zHGgC8onMEYQyw+HBDxaA2jjc1jd09XXbme1IWVXq09r1B+Sjrc4AMf+DAPP/ww25cv8/RT&#10;T3L16lVuv+ce/uZ3/nWMNezt7rGxcY6S6ZAmybG1/bCwNkFbTV54xDuGm+cAzTvf/nYuXbnKM08+&#10;weUrV8inE77iqx7iS770TWAiocNkhyKOp4nV/eOEwxs6xvxBUUnxp4MRANPJGAmC0aruP4MsRWlN&#10;Ps2B5SF0e7lDpZ5sOCQ4RzbaIJ+MsVnG3u4eaZbixrukWUqabTHe2SbdGBFCYDKdNIppL8Z+xOq0&#10;6wberNje2Wa0EckWQdgYDNjb2WPz3HmmkxybbuK0YZoXZKNNILCzs8dgNKBwRzdmJnt72DTBByE1&#10;GlEKQXPt8iV0NmR7b8Lm+YsATPMCEcjSlKAgzx3GDOKio9K4EMiGW1hNnA+CZzAckljLeBznH2OS&#10;mIohHp2ma7VxpeBYj+c9bpSwthYOY3SW9nNo/AvthYsuiWkSnuUiII1xoqkhABA8fgW3MEfkTKsj&#10;qRaVQroxBEHqWbb5kJqSwbXiHkIzHUOCxNC1fQ4+NxGXHqF4vuq3mdtvnZj8w9SSip69BSuWi2Jl&#10;G/tpma9FFLE/oVkXugrxW9aPmx651j7tleDW4rCq/+kcS6JaYuMjXa5EepFYcrpxbxWwubWFIq46&#10;olT0hDnPdDrFaoWbjBlkKaEoAM1o6zzj8ZSnnnmaj3/og3z4Ix9l+9pVrly+zO7uDnnhSg+txljL&#10;5mDI5tYmL7j1Nu67/35e9sArufe++9kYGZLhqCZfeV6QT6KBAfElKwpPlh3zC9YMf12DdJgkwdqM&#10;J/7iSX7wH/9D/vyRx0itRWtN7hwvuHie/+rrv4E77r6jrhwYigIvHqOz65/wL0LhcoyxKGVwzvOu&#10;33gHP/ZjP8qlq9cYDAZM85x8OuX8+Qt87pd8SfR+2rT0hZ8sFpHv/Qh5kPb40PS4rROOEZrhyQBK&#10;18I9zcLrEsrcy+Z4tWBcqr4TZFY25CCTgis9ziKV10WTDKKXtShyvHMkaUbo1HtsLrpVY6rNMnZ3&#10;dwghkGQpyk2wRlG4AvB4n5NtbrF95Qra7HHxlhcwnezFnAIU138ZYX3MT8z7h2wfN6qC8rAsL+3o&#10;aCoVV/NbmiaxvKSAF8HYBGVTLl/d5v3vex97e7skaUbhHIkxvOxlL+W+++8D4Jlnn+bihYtHapNJ&#10;LNPJlDRNsGnG9rWrbGxukWQDkizFZQMefeRR/uS97+FjH/kwzz33HLt7u+TTHKUUo0HGufPnufOu&#10;u3nxS17KF7zpy9jaGDGdTEkSi1HCzs41tDKkaYJS4HOHTVPyyZR0MB+B0KNHDyil4Oa3dkjZgdF1&#10;M2uzcC7ssR5sk6hUxnIX+9mN8THPlLwqAyYaRpUghipJWee7uqp7pWsdCRGZOXi0Ls9dFTuujn34&#10;WNdF5KxLL1Un/KUpkdwMNYles27o5+GImlnidWwebo6UzX1FrWd31MWxq7CnBvGjymGTOpkviEdc&#10;wBhNPp2W4aaRoJk0wQhMypVPOxjwgfd/gHe/8zf4nd/6LZ569hm8qLInSK04OTu9wlQqniIECZzf&#10;2uTBV7+GL/vKh3jVg5/FhVsukKUGpRTpYMSVy5fZ2NxgOhkzPEIoYxN1mFVj8WBduKKgUBZtDJeu&#10;XsNYS5INyvupKErPBGU9vWI6AdEkaXaq6ozLYFOLn05xPifLBgSjmRaOvcmUbDgCpdjcOscO2yTp&#10;gMRmhDBFK2GaTzErVqndCk/J6lDHNhau4FXht9DOx1zxvbh9VqOwmStUVqyKf1RjjjQmLZF64aqJ&#10;uYoeCyLpDuLp7Qo0hSAkQJFPUVrjioIkzTDWUhRu4TEq4z0xhjRJSKxmd2ebNN3ETacEnzMcDiKp&#10;LXLOndvCGIMvpriiIIScLLtxDN72PHaahKwi8KUiZ0nOtFYHnhtWhT0uQgiCE7BByIxC++ipvZZ7&#10;/re///28933vQ2tT6mgFlAS+/Vv/Ct/xXX+LJEmOFBpewWjFYJgy3ouht4lNGI8nqCThySee5q3/&#10;5Rd592++k4cfexRtLNYmpb2gkBALwxtt8N5htOa1b38b3/gtb+bzvuiL8U4YJlGkK0kt491tTJKR&#10;pAleYOo86/nMlt0/vzLntEeP64kDm5ilN2tGyeZVvg9Fxpo1aYDuNHeWAspuNCyMS+mGFEqVHdYk&#10;caUQR/yD1vaZZnAM11JL6qJ1jZNFk048z+JHvGgVu338xd+bJ2ctN1OcHGD/PKOGrPTC+mrVkRtE&#10;cxkq8Q6jFlUJWxQpus8xFwiRLGhV+/iVimYZ/qSkIRgigWmekyQJNkkIPuZ6eRG0UbhpjlIJNh3x&#10;/j/+I372p/4DH/rIR9kdj6Pn1Viy2hCQcuW+VOks68rFnJYyP0KE3cmU3/6DP+AP//iPObe5yZe+&#10;4Q182UNfw0tf9jIGWcrGxgijFZtbW0wLVxfkPims8s4OUki0wtqYN2itxYdIZNMkwVjLdDqNYaDZ&#10;BrgJQYTEGKbjvUh+riOcK9DGQggECfgQ80gFhUkS3DQn6IAEKY0lcFNHkqZsDocr1ZlOCscaxrrg&#10;/W2pklbF0xu7hSrMtRnefQLTUZJEU7OKLNA6ocinZWSDwiYJrsgx1s4Z890xMEsTrl65ghqknNvc&#10;4MrlK4y2LqBwoCw2TVDBs331KsNBineOzCZYa6NX7ZBG63HV81on9H4Rqvzbk9dDKK+zU9bloFhW&#10;9LwiePupPVprkBBwKDwGKTy//ra38r4PfACbDUDiWOWdwxB40YtfwmAw4OrlS2TH4G3SRjOdTLDW&#10;YKxFJRlu6vmDd7+Lf/N//ziPP/0M2hhGG5sICh8EowxaaZRW9UKJUgqlFe/74Ad5/4c+xGc9+CB/&#10;++98L/ffdzeFD5ggbGxusLc3gcTii5z0Blo86NHjoDi0LlCDnM19dJQ5tDzuwizelYvOvUdtGVrE&#10;TEQ6MvlV2E0ZO+pZYvg3iE2YTYCzTrSIlIU6d6JLzpSujjFPCNfFOiuL1eQ3I36L2b+02l+1Sa9W&#10;8DoEWmqWCy9hnpSFRQZAM/yx/mr3gDL7XBsk+JkCfmOvjY2NKOARBFUKPuSTMZvnN9Ba88hjn+Zn&#10;f/IneNe738Ukz2NeYpJQeUoLX4q/lKIvSsWVUSlDzmxicc7NCK42JMaiFFy+ts3PveUX+dV3vIM3&#10;vfGNfPf3/D1GWUYIjiIvyNLjn4hjqYDGLVplVPqcaXAE7zHaYEwkuRrYy6cMB2kMHUsz8vJeZGmK&#10;cwXKXP/V2elkik1ifp/VGhRlMXZFURRYY2pCHbm6kCYpwfu4BnMKXr9VJKzODQQCuibTzX68LFHY&#10;2naAXve9CyzOQjPaxpDuVeNTi9jPhzKummzjKr6iKPPHssEATMp0MkZrjU2SxrjRXXRpH2u8u1uG&#10;hU3QSnPh1tt54smnePyRR3j22WdJ04wX3n8/L3npS8jHO2TDIeKKGD6ZDSmKfP/GLiCmbQJxNGZ0&#10;GIJXlTk5ClE6KBTSVuwlkqrDrGF0Q1Jnkvzz+0YBL0iyDHGeUOR40fzaL/8yIQhpastxV5hOp7z2&#10;lQ/whW94I1rBaDQ8looLoSjIBkNCECaF4IPnX/0f/5y3/fLbESBJU4LEqA0pZ1ddCnuFEAjlPGCM&#10;IUkStDYURcEfv//9fN/f/Z/57v/hu/niL/tyxrvXMGYDYzQhgEnS8r1aLVDTau8NJKPd4+bFXF7X&#10;QTE3T/U+rbMK21V0EpFWXTClqjpjyx7iTE2pa2HEEMXVyeD7G1x6oceiGTJp6OafrBe6Ul37oafr&#10;hvG+yGt2ECNimbesjf29b/MTTjvdc670ar2KbEqbOzqgu2E33gXG4wmj0WZU85pM2Tx3Hq01f/re&#10;9/BDP/xDPPXMM3gfsKWHyPuodGgA0QofAr5w0TNX+uOilozClcZ/S9VTBC9gjcWMLNd29/jDP/wD&#10;dna2Sc0mRe6wRuFcMWdYHxQtg12qflU3BL/iOSaDIRRCPr2MUvFajVKIUiTGQAhRJTF4fHCkFZkU&#10;E5XvrjOGoyHeOfJpjis8JrF4F2t/eSkJNdFQUjoqNCbWUARBBXXi2hlNrJMjptVyoY21Sn10Q673&#10;a4sq35/2JzTHS1eGCmulD+ex0dG7Ycvw2MJ5dne2OXfhAj6fIiEwmeY4V5Bl6b7jjtJEr2c2QlnD&#10;w488xg/+w/+VP/vUp5jkDqs1d952K9/5N/4mX/k1X8NkbxuCR5RZb32zs3B3XJ6yCqtrXnb3bzyL&#10;NaIXjoogs3G4JmfHCGMqJVnBmMXzjjWKvZ0dtDGko03e++7f4uOf/CRpmpHnBYm1eO+wRvMFX/TF&#10;bGxssHPlSsw5PI4bpC3OBXy58PZD/+gf8Bu/+ZuYJIljYikkJiLlAhAxosC7mENmEiR4BEUeAtro&#10;6LEtCp67cpkf/Kf/hL9T5Lzpoa/G+4I0yyjyqJLsJWBsT7J6PL+weN5bQdIqadM1jn3ohYmGDd10&#10;b5zeEtjzE7XHbFHuVZwEPcYsD9BRZZHlVqiiVnXxYRUtl8YxZ1Guy2SJzwKaZPSkFZwWRSqu27O1&#10;Uus7hBshmF1pfQCNZj5jBsolVrIsi14epTDW8oe/8zv8+I/8MJ9++jmyLMPaWKw6z3MSazHGMJ3E&#10;sL3NjQ1uv/NObr/9Di5cvEhShtI457h05QqXLj3Hs5cusbe3hxeix6xaQdUabSy33n4HG1tb0dPq&#10;xyTDrXWv/BCQmRG4wrra3d5jY7SFKItSul4p92XOmkiUNkdpXOHIgyI1Cleqll1/RBGWJM0I+RRt&#10;DEZH71kIcaFGa11njBauqGsP2jSFFWTpeq/LrZp46pxVWe/FaytWzXvD5vqLTo4kXPz7734XVy9f&#10;5tGHPwXApUvPceHiLXzDt7yZe++7nyCBMM05d36LaSmgEJuxwHsFiNLk0wkmPc9//H/+DX/yoQ+T&#10;DIbYwQAVAo89+SQ/81M/yUte8XLuvecuxGswOpauWDFm15ESTdnaVumR5/uUvSgc//DRFV3S1c1Z&#10;WxTa6ZxDJxatLXvjCb/+a79MURRom5ClKd47tFLcetutfMVXfy1aCZubm3iBPJ+worzpangfFR83&#10;Nvn5n/lJfvt3fhuTWNLBkMK7+l5ICHgRtjY3+Iz772Nrc5N8OuHSpcs88eRTiIre7GoRdpBleO+Z&#10;Fo5/+6//FRdvvY3Xf/Zn41wss5INhkyni3Mse/S4UXES9cM66WGHUyvsLJK1goyO1rybHq0RuLka&#10;Get8xFvtV1X41gaPEAPhKjKj4zGMijW7au9YIywjBJSOEz7KgIl5OSCzOmgSWh6LrlmglSa4OFEZ&#10;o0FplJKYIyOxCLNprZ7HOlXSmtBmBlntnVP1P60O2LJLKjWspalojZw1pVsGim4UbNaVBHWQMpQj&#10;nrqO3K0lqheEhDbvSWfynzOhut6gEq7xbFJlCAJeBaoad6I0STagyKcURYHJNvitd72bf/ljP8KT&#10;zzzLaDjEOVcTbas14h15kfPi+1/El3zB5/GKV7+a17z+czh/7lyZH5MgIhhjcALjvV0+9Wcf48Mf&#10;+CDv/8AH+OjHPsazV65GI9h5jIKv+ZqvJTiHTi2jjSHBB/Qaq6PL6k0tQtXXVBW6h6wM1RsOhngV&#10;GNpAXucnRjlz5wS0xpU3PcuGpFrhfFzZXWTnhuBnYjBysGT0mjA0bOJ1uJ8PEkl57JgobXDeIyrW&#10;16v9Dt4zSi0uOASNlv2VWYFW/b4lrWbRUB5CKMNsdUMo6OCFLlc993irzVJOtvB9kYr4NBetygN0&#10;PRgruEjuHQNjCF4Ye8cgMRgJOJ3woz/8w/ziW9+KMbMxNBDHlPMXb+XbvuO/QRHIhiNCEUUTRPws&#10;fI/2ZVmdokPBYDDk6qXLfOzjH49hrNpAEByQZAMe+/Rf8LEPfojPfNFnIMoxGe+Wcuvj/S+GmVdw&#10;NpY2k5DrYPC6ZSJlfmtY5NGqco7Ka1mT2FWEuUtOV81ldp/yFXFOm02ZTVJe93HnCL5UMi5D9StU&#10;4101zy5qS0W4miVigNJbreOtVGX+ry7fkc49yQlYD8E7fvd3/4B3/d4fYJIUqzW5y0EZXD7h9a99&#10;kDvvuoPgC0JQ5GXI6jpwecFgNMAXBePdPdLBsK6F6kMgGY54yy+8hX/7738CtGFgLXk+rRcGXJFz&#10;xwsu8pe+9mv54je8gfs/8yVkWcylfPa5Z3nXr/0a7/jVX+XjDz8SPfPGoIKQKM1YKZ589jl++if+&#10;HS9/1asZGMVgMCSf5iQami78EAQJvl54jqkSumWHNMeH5ePL4Yh1iEVQW9tWVnV8vq9d9LiuWNS/&#10;2ilMh/CgzTE9H5UZexwKS5fG2iEj64cFVqFwUhee3v/hSAiNHCmBEDUemyuMzfCKZqvq+sp1T9Mo&#10;FZUcRSu8l4UtD3PhH8/zkXBB4enQ3F6H+LTvQx3SKA4lgd3dPTa2zvHIIw/z4z/2L3jmuUsMhoMY&#10;sliG2PgQxUFGw4xv/Etfz3/9176T85sZw+FGfdyo/BbDVuKXHBvDIa989Wt45WtfzzcH+PAHP8B/&#10;+U8/x3ve+x4uX9vhhffczee/8U0MBimUxXaTwcbSEgjt6zjEANFQ5+txNJwFn+BZhjUWELTVmBBD&#10;uxDB5TlXr1yGMjyuGrM84CXUao3eVZPg6nHMJIbJ7oQ0iZEM3rlYmNpovA8kxuCLohb+0Qom+QSV&#10;pOxcu0qyZp2opZBquantnawLMHeM2Ir8xHqWHnWGFPMWFcyuwxjL3+aYc5FbQliduqIV0iRFK4+x&#10;A97xtreSFwXDLMN5X6YmBF5w8QIPff03It4TnMPYUmJ/TeKbDjKmk0i0ssEAm1iKPHrldDbg6ecu&#10;89a3/Cec91hjy3E69uFiOuWu227le7//7/Pg615HMdkly2LOZJ7nbJ6/wDd/61/loW/6Fn74H/0D&#10;fuO3fxujE0IIOIEkSZAQ+OCHP8y7fuWX+bpv+iYA8nxKurm5r1iT1npt8nkcsDoWbm+2aJWY1Cql&#10;3nUXpvq8uRsXIXhCNdYpcyjVj6gN0U0vaqoKN7fP512uPH7Lt9FZVDPm8EIlszPs++mq4688fesA&#10;q9OqThN2UbjLuoNzhS6JCyEq9lWrnaaxZN/1ygFI8AtzEqr/mxUDqdAmWvG/UagCHTpPqEqcnhW+&#10;XjwQLr4H6xCBufaJrIzgiblXamFXXDmxr/u8Fgi3CIIoRRWoFqT9DCI58zhXcO7CC7i2O+ZH/9n/&#10;ztPPPldO5gbRAeccxmjEe+6+8w6+5+99P6/+rNfhipw0sWWIDAyyQS27XR3Xqugl1VpTTGPNpNc8&#10;+Bpe+vKX8+Tjj/OLP/9zvOgzPoNbb7mIkQJ8IBnEfJu93T02t2ak73gRDR9zwPdhHtL6f2iUJ+gT&#10;z288aBVDfiN/Ojpzl7K0SBBdhxgHFDZNcK4glNmflbGvROrFqiqHSqp8ghXNGY8nDDY2IXiGW+e4&#10;7bbbeOQvnkApHUVeQiC4ggu3XOQzXvwSJqW6qhIhHW3gXXGkaw1lXlEXNaFZojZYkdB164B1lWbr&#10;8zfG0nUM9FX7dMnZovD8bijjYaTz62M1Ja7jhrlnrgWMSfjUJz/FRz/+Mawx9divFIh3fOEXfBEP&#10;ftbr8ZMdlDbUhWmcA7t/KGP0lo3K9gRskpJPJmiblOIwll/6hZ/nU488Us4RmtwVJElCked8xr33&#10;8D3f/wO84pWvQvkcgzAd74HSbG2dw6HIx3tsjUb8T9/3A+zs/i/83nv/KAqBGIPWsfD0NC/4xbf8&#10;PK953eu5/fbbGW1sHKq+6XFj0Xhep+FDOdcux0oxoDUXkvsFsR49bkwsfHcrWfOZvLna92fR/sGH&#10;xt+LzhFqgQhqYhYJjBJBSZT21MSBbtGPUfFHKVMOhjEcRoKgJJIcs5R07WfEqPZ+HRxmUu3eh+Yx&#10;5gpxHzOa+WS6lPeuFS9LEQ5RCt94XlopjNZRMUsrzl+8SBHgp/7dv+ZPP/ghRhsboMowI6KBkk8n&#10;vOaVD/Av/uWP87IHHiBRnoER9na3KfIc7x1FPqHIJ3hf1H0Ao5hOx3g3xSQWxOPG2xg897/ofv7H&#10;7/0+vuFb3oyf7CASymMFnCtIs4Ot4Ifg536acu9K62hcaR2Vwp73OTEnD632/znrWNjuMiTaaLVi&#10;dFwNpWII9ix0vCwoHUKUECcSlvqYpackvpu6VDtd70YORyPGu7vs7OySqMBf/+/+Ni+69x5U8Ljp&#10;BF/kXDi3xbf+1W/npQ+8AlUq4iVpyva1awe6b4ugVYxqmMudKrdTXV8HSukDL2A0yd5JYh2Cd1z5&#10;1LNCNKqi63Pv0WQ8wQXFz/6/P832zm4kMs6jTMwZ3RqN+Lpv+EaKyW49PwZgMBhg9gnlnF2Losin&#10;ZIOMJEnxhcNmGSHEee3y9i6/8qu/gjamDF1UZV6wZ5hl/I3v+i5e9rKXoUOsfTkcbWB09NjujXPy&#10;yZgAFJMxW5nl737fD/Dql780piYQc15FhOFwyMf//BO85Wd/hiTLyJ1bOpeuIvTVXHCcqI8p8ScW&#10;mA9L7ZnqZxWiiNDqnx49etyYWCvL96CrwrVS1BKJ4uYg2Tq2lCuqWndIU3uQUd3QvIVqhDG3LZKS&#10;RYPysslarfi8OsdhPWdNb8kCwZVy4bvZ4pWT+gGfjy6LRlcJ+svEAhTRW+mcw7nAxz/yEd729rdh&#10;05TceSop+RACEjyveeABfuj//L8QV+DzMfk4ZzBIydKkjt33IZAmSax1kxfk0wlaxTylifeYMg9D&#10;XIHCk9jy+RlwJJEsWss0L1Ao0sFw7etuCjbM9ZkFtzAohT4JVbk55biZ1+wkEn17HD+auShH9XiK&#10;QAgObZOyJp8rC1frdgRB93uNtvgAzvmVYf3j3V2yxJKNBhRBeMUDr+Cf/vMf4WMf+hCPPvwwF265&#10;hVc++FruvPsupjvbMQ/SaCbjCcPh4EjXCXTGmtXjZ9e7tDpfsfv9oxmo63jYTnphbRlijU9VD/9a&#10;RRXIxFiu7Ozw3ve9L+ZTKUXhPcZYvCv4rM95PS975SsZWA3BUxQFuzvbbGxuxEXSFSU8kjSjyGPx&#10;aOccaZaS5658DzS/9Jaf5/EnnmQ02ohhfBJzrF0x5U1veCNf/MY3Mt4bk20Myfe2QYZICGSDjPHe&#10;HlorkmxAYgx7uzvccest/JVv+2v843/yD2P9Mq3jHCGCSRLe8973MHWBhCgW0srrWzKeLntnj2P8&#10;XXSMZh8JR4yPX+Ux60lZjx43NlYSs/0KWa5G2ysVgtSCHE20EnFVl5SplcSjSdR8PSiq2jMkuk2G&#10;5tpXpxNVcSHrEa7DhqN0j7HfPHgc8fBdr0+QqBZYV4IvV+CDcw1P2uzcJhlSuMDb3vqfubazh02j&#10;JLe1FlfkKAVbGyP+27/138ewlMkug+GA6WTCZOpIh0Omkwnee2wp1hHKfJZka5PpdEqaDXC+IAQh&#10;LyojNQpRTCdjsjTFGoMrcmySYCXWBSucQ68KvamL85T3UukOEQvlAkIULohEMwrTRHK2Ut5i308X&#10;9pLmeyGa4MvkdJl/3v00ezZxGCGShZAQDTcX+5kpi33rUlYckQUhgDPvdojWL9aamcLkEgwGGS7P&#10;yV2gmO6Qbp7n4sWLvOFLv4zsIcv23oTBYIAKBVqlBO+wacq1K9uMNjePHMrYOesakgAAIABJREFU&#10;XJRTnevRWh95TF206NLEUbxn7QT5g5GxReHohwlpbMlYxbjz2d+lsko6HPH2n/uPPH35cinIobEG&#10;gvdopfnyr/wqQj4Fm7K3u0M6HJGmGUWeMxxktVDRPlfTUKwNTKc53nmSJJK29773PXGxwHuMtbGM&#10;nxJSa/nKhx7CGkOaGERg4/wFdq5dI8kGsTbm1hYhePLplHzs2Ng6R5EXPPCqV/HCu+7mU5/+NFop&#10;vPcopbA24dKVq/zuO9/BVzz0UKPw+gwLRVpOEAHVCldsnl9CICxTC6uwsokrQiGrfJkV82KPHj3O&#10;Jha+uUcN/Th4jtrs/7oMnJ8lecf8oybmqVNpoFTJ8EFQShauHNXhQqEzoc1af6C2nxSigMmak8iq&#10;+93MseiQDK1UVH8skzebxkdlCI5zz5/88Xt517vfHaXUyzplIj4KvYTAm9/8l3nZA69EhRxjopiA&#10;SVKmXsi3r0XjoJTQ997hiqIWYRltjPCFq5UQ0zQFURAChROyNAVtKKZTtE3Ym0xRQJImB/ZaolUr&#10;3j+6KE1jS6NflB3TryBmZi2PyfxkGgRMo/nHQfR7HD/2ywM8jvzAEIQsSeNiSakma5QiNEL75l7x&#10;Ri5oVZ0kLFQ1bCMv1VNdPmbj3Hkm0wlGBPHCZHfK1sYGk91dwJNYgwuByXZONshw3h15dFStsUXN&#10;bTdloXtYraB4GHTFOZrbFqFLwLxbT469VZOxk4N2FDGQmF0oda5Zd8TQCra393jnb/46efAkytSL&#10;bHle8OL77+P1n/t5MbxxMgYJSACbJvh8SlHkKLN/OGM+iSU1AGw2YDIeMxgO0Nry0Q99kEcff6ws&#10;DB0XWZ13SPA8+IqX89mf//lMp9HbFrxDRBhtbsT7LIbJeA+jFDbNwFp2d64xyEbcdcdtvOnLv4KH&#10;/8O/LwM4yxxLYDyZ8Lu/9S7e8MY3MBxkC+7KKaOsvdrNJatVVcP+fUjJ/m/Zqmmiz1nu0ePGRmtG&#10;igbAwafe/b6z6njNFdSo5liGZohE41xkYV6Qb/w0bXMRj1btRPHqutoCIetfq5QKaMt+DoLjLri6&#10;FpqiH9VPtX3BPegaI9kg4+d+5qe5dOUq2hgK58uvx7yBz/ucz+bN3/4dZKllOs3J0pTtK1dJBhvR&#10;82UMaZpGYyDPyYsCm2UMNzaw1kKeI96BCBaFFAVaaYyxJEqDTphMcpIsSuSHANlwxM7u7vor+GX5&#10;h2aHj/mLHW/taUIWG1ct3AhJWD2OBOdyWDWOyCz3t0L16h4kfykoCyIkWUaRT8jzHJtljMe7DLKU&#10;yfY1jPLosqCvVbEAvNYaVxydKEXvTRRwSNKs/qnU8mLOnIk/jffxIKIfB23Pfnk+6xwvhDD3410M&#10;R/Vl3lMI4diIZnshsZk/DGjDu9/xqzz86KMMsiHaGEKZjwvCV33113H+wgW0FChjGQyH5IWjKPvB&#10;3niy8vw2jQqO+WQS9WbKump7u7u8+x2/xuWr1wgSc70rYS6lFJ//hV9EAmXY4hDvBe9j+KV3DptY&#10;kiSWE5jmOUGBaENRCke95rWvY5hlsUC6jvQssRYR4dFHHiF3i4Vl4HTDTTWL5xLFeuW7lah9f1Z+&#10;n7OyvNyjR4/DwK5DTpr7dIlFlTdV7dM0dKtt+TRfeNy4r8H7qNyolMJ068RIaCW216pUqjp+XCXW&#10;CpCZpy34Uo1RPL4czEwp1xvJm0RPiBKCL9uvQmtArcbyykDoGgdrh0VoXabbqVl9KmZhLIlJysRg&#10;YhsOGr64iuwtIWAVDApsgisc6LjSFyW8PUUQLl/e5uHHHycbjQghxCKlIhSuQBvDX/6WbyZM9whp&#10;FuuSKYtOUorpLolSiDZ1TTR0LF4cvCeUhkowCYKLuTYqChkEAkaZ0oXqSBODL6ZoBaPRAK00mxsx&#10;7GXqIdHgiyK2zxowsQ7XznjKuY0hQYRPfeKTXL58lb29PXZ2tutCyqPNTTa3znP/i1/MME0RHzAE&#10;kjShmOyRK0uWJOBiWNeVq9e4cPEcxWSCyyfo4SZGWzymXs0WNEpACOUCQ6CuSRYElKBUgKDi+VKD&#10;D0JRRI+jUQprbDTstEcbS5579qYOBD792CNcu3KV8d4eSsdwIpukjDY2uf2OO7j7hfdhdJls7mG6&#10;NyYbbSIo8qJAgDS1iDisyfbtPkZptNHsBo9KYvheGOcMRiN2p1MSrfFeeOqpp3jyySfY293De0fw&#10;nixLSUcjXvjC+7jzzjtISoXWIAEPTIuczKQgYKxlOskJviAbDpm6McNBWr7xjsl4gh1sMnWxfxod&#10;DTplLFo8eI82CqcSJtOcp574C5554kkuXb3K9rUdbr3jDm45f45Xv/ZBtOQgUAQwwZEMstIja8kL&#10;h7UZBBeLbivDY488yuOPPoZzjhAEV+QMhkPOnT/Hnffcy7lz50gTjZ/ukaYZKMPUC3u5Y2s0wAfY&#10;3dtjNMhQfkJmFE5Ao7DasLs3ZmNzk53dbdJsRKY1Yipxj7j2Xgk1FM7F3E/RFKIhCEKgCETSY1Mk&#10;BAqfszUa4Ma7CAGlYGgs4uJ7Mt7Z4cLtdzHOA9nWLez6gB2dI3cFG1nC7mRC8FM2hkNCnrM5GDGd&#10;FmAVRgqsMpAO2C08PiiGiUJpze7uLuc3N9i5coVkMMT7KOqjrSURS0B47LHHefKJJxiPo0S6z3NQ&#10;isHWJpsbm7zo/vu57bZbGe+NGY/3GGyMmHrPpk1wQQjeYwcZ3jnGe3uMhiNc8Ng8Jx2O2M1zjNUo&#10;hHw8YWtzE4qcwiQEL2Q2IRSe7as7fPKTn+TatatM8xyrYujzufPnuOXW27j3RfeTJglWeaZ7O6TD&#10;IUUREDOIz3M0RGnIVDUGS51L2yUDSqmWxy2GGe4/dIcgGF2G6wePVor8/2fvveMtq+q7//cqu5xz&#10;yzSmMAwzw8AwwFCkSLVF0agoSOxGf4k+CWq6GusTHzGJ/jRGoyaKJTaiEcXeaKLSRbqUAYQpML3P&#10;3HvK3qv9/ljrnFuYcnHEmN+TNa89c++Zc/bZZe211vf7/RTryPOogKiIwQtA7RxVp+LLl16KdwGN&#10;xyEwweODZ1qz5KyzTkMKT95opoAxkGcpcDQ1Zdmk3erQHGjEKlu3A1KQZRlVt4tWGqmzeFzp3zLX&#10;gKBde6658edIlYJsIbAuHjNSsPzYY5EikGkZ1Xgz1Ve1VFqP5Qy1QHhPHhQiK+hWXYwPHLHsSA49&#10;eA4rVj4SeboiEJyjyAs2bNnKI48+wozlRyGFwo7zZHPO92HHZaOYEHjvCYpsjKfINba2BBHHJWNs&#10;VEdVGiEknU6bgWYTbEWmFabbIctLbJDoVHDsVbb6yp0pmKxN9C3UMoCEdrtNPjSD3btHaDQHcKYm&#10;6Iza1PHZa49SFPE6OKnIiwbd1ii5EhRFiem2yQaG2L1rN4PTpiGFp93qoPP/gTL+T/uf9t+xHfCT&#10;2+Og9YKw8YIWewrixn+u995+4BfEPlM9Y0FZjwsWX93T8fSOYcyo89ev6o2979evqDzuSuRvWw3Q&#10;e0JwiCS+QZJ1z/KCK354CbtHR5MyXBQk6ClqLl1yGIcetoQsLwjepkk55QZDgu4whUxxj8uYfI56&#10;UtckPyUQ4yoDYoLwQhZIxreCTAm8FDgfcEKxds1qrrzicu6+6062bNtOt6piNjZVH7IsVuWmDQ+h&#10;pOT0007n3Be/hAULF+K6NWVzkNau3eRKonSOqboMDg3irMM5T94YPOBLr3PFyO4WA42CTEYzWeej&#10;dYH3nkxmWAv33n0P3/nmpTz08Ep2t0Zpd9O5JEsKpTSZUgyUJXNmzeRZZz+bs572dGYfPJdyeDre&#10;WFqdFkMDg0gtsc5RG9ifR7exFoFCa4UxFhckZVlgPGzatImrr7qSm66/js1bt1EbS7euY3CajIO1&#10;UgwPDjFr5gyeefZzOOOspzB/3lwyCQ0ESit27tjBwEATpRVFOYCpK5x1hBD7UtWpKRuDXHvNNXzj&#10;a1+j1e6gVDSqPeXkk3nVa/+EgWaD0U7FurWr+MKnL+JXv3qIVrtNbS3Oe4IPzJ99EB/71Kc5aOY0&#10;sjwneOh0qigckGVY62mUTbq1YfPmbVxz9Y+5+uqr2LlrF612hzpBcGXi7hR5xqzhYZYcsZQXv+zl&#10;HHPscirr8bbL/Q/+ii9/4XPs3LUrGgQLybHHHcdr/tefoLOYAKhdQBUaHRw/uepKvva1S+K4GAII&#10;ycZtW2NwBn3D+bzIsdZw5ZWXcdMN16Jl5NyQlO90lmNMjZaCF73oD3jeuefiXRR4kJlBS0Gwhulz&#10;5rBu/QYu/ty/s3r1qrhQD4Hpw8M875xzeOZznh0V8kKArKBrKoLUGFOTCY8uC9Y+8iif+9xnWb9+&#10;PTIEOnXNtKEhXv6qV3PqmWdQjY6QlyXt2vLogw/wkx//hLvuvJ2t27dTGUO3WyXvw0CmNEIIGmVB&#10;rjVHHrGUl7ziVTz51FMwVZfSe4zzBCHIi7y/4C4aTbRWhJizoN1uozONJNDtdGk2GlS1xVtHhiIY&#10;y0+vu5bvffe7rN+4kVanTbvdifBsAcZYpg0OopVi1vRpPOUpT+WZZz+Lw5ceSbfToXaCr335Im67&#10;7bZ+4KGV5DnPPYcXvejcAx4P9tVskCgV+0FdVQw1G3RS4rMYGOZnP/4+GzZujEGJiJBRIRQYzwte&#10;eC7zDjkkJsT2wR0fHBrCW4fzlrI5SLfbJQRBc2CYbreLDCGKwkjZf8ZBsnbNKnbu2hUDsSRgJYTA&#10;ecdBM6YzY9ZBMUk5jmP1mOAVgdSKUPvIb9QZjWYDLyRlo8lhS47ggVWPjkN9xB+7dcWdt9zM8mWH&#10;o/X+lSX33aJomfMOVeR8/1vf4orLfxi5ylIQnCPPc+YdPJ/Xvv6NzJ8Xz8sJiQtxUbUv7qmUGpFF&#10;FeOAQDWGuf6an/KfF38JrbKoVpz8QE855cn86RvfGDmkZYn3YDothoaH8MZgrSEbGMIYRzE4zP33&#10;reAXv/gFN11/LX/5139Ft+oyOtqi6nYJBPIsY3BwkOHh6cw5dDEDjZJMBoKzKKXp1jUqVbP3dH96&#10;6y4pFVW3xvlAs1kQfBwXvXV4FEUe70HV7rB5y1bWrVtHnZ51aw3Tpk+jOW0GB82ey/C0YcpMQfDU&#10;7Va0YgiWESdpaAVCMtKp0AKGck30M/QIXeIDGGsQzsQ+Zw26OY3KWJpA5R0hy7FVRVNH0ZhOZxTV&#10;GERKxfpHH2XTxk3s2LmLqqpolA1mTB/ixJOehERigkfJuH6sqy550QAbE6zOG1RWsH7to2zespWR&#10;3SN9mG6Poz44PMz0GTOZedBspk2fjsChpaLT2s3A4HC6xg6Surm1lizLEyz9iUVX+XH+aJOUF+I9&#10;FgdWZd4f2GdPfPrH0/Z3dZJbb1pX9o9q7A2JRxKPU/7219z7aL+xlMrk4AwmBkN7mwT2zauZDNvp&#10;CVNEWFq/B/VVqcSYebQQfYhFrNaocfuSKQgZv9zZO5Rtfzym/XGDetdlSkCGXuVxfOXut+DNYp2L&#10;wRlJ1MBGs1Af4M677qC2ljwvknhLFMeQIXD66Wdy0Nx5WGOojEWpAikEWZ6BoA+D2mfry1D2COWB&#10;EAQuOELKvPZMcH1I1VDGYEZSRMGE4C0mCKq2YeO6tXzmEx9nxQP3M9LpRniHVJF4XpTxm3owWanY&#10;OdrGGsP3fnQZV/74x5x5xhn89Tv+DuUlzUYR+RB1RV4WeCloj7YYHB7GdDp7JFk/niF1d6vDwGCT&#10;qtthoNmgqmqCd/iiSdAZP/7x1Xz1P77Io+vWRZNYGaXFsywj03k/kHY+4AJsHxll264R7v/sv3PJ&#10;N7/JH7zofF766tcgpKTRaMSqUl0BiqkY9opUzZYIqqrCI9jeNnzyX97PL267hW07d0WJ5gRRi4R/&#10;j0CR5xnOWrbu3MX2kRHuveiTXPr1r/HKV7yS81/6ErIQ2LVzB9NnzMBaQ89I2HsfjWSFxNYG7xyV&#10;sdx68y+4+fY7QGm0jhXK1WvWsPTo5Zxy1tP42pe+yHe/+13aVRUl1oVAKE1RaOqqolPXDA4OkeXR&#10;GN0aQ1E2Md4jnUA4j6kNX/jURVx25ZXsHB0hhB7kTSKVRoY4agSgWxnWbd7Kmg2buPHmn3P88uW8&#10;+Z3vZuasmXzza5ck/6VY9TPGsHLNGpYuO5qnP/OZUSABiyIg84JVqx/h7vsfJCDQCYUQlEKnMaFn&#10;66CEwPrA+s2bCUkEwadArpeU8s5TV12WHHEkT//95yPxeKGQyXeqYy2dbs3VV1zO5VddRW1jddMY&#10;i7OGweFhTn/6M8mzDFdVOFNFifIiB5UTvME4zx133MFPr72O2loKrXFC0u20aA4OceJpZ5APTuMX&#10;N97If3z+31mzdm3/WSQp60mlI2wR+kp7o50u3ge23n47d9x9N08/6yz+94UXghBUxlJ3u2SDA9i6&#10;JgBZnuOsw5oaVZSUZU7VbgOaMs/pdLoUg0PIvOSG667jP77w7zy0Zg0uEBfgNsq4F0pH9cJGRmUd&#10;ndrQ6lZ86atf5Ts//CHPetazeeOfv5F1a9bwta9fSruuEek8ulVFx/oYmD2OCX5/4lpx7hn7/7rq&#10;UhQZVVVRNhoRgZAqIy7AVVdeQWUMZZ4jhMQl6P9B06dx/steSZHlOFOlMSR+9wRxiuBxpovKCloj&#10;ozjn0UWBMxZTtSkaDbwbg497FxEWPsC6tY/S6o2H6RkRIqIjFi9azKw5c+PcEeWX9wjBlTJWBIVQ&#10;iDQtaBkTQlJplh65jCt/es3YrJ2CQGscd91+G6/6w1fu8TruTxRmfLPeIa1FlSV1VbNtx3Z+ed/9&#10;kPqrdxalFLfffS/TZszgta9/IwNlSVUZZFbuVxBI5hoPeKmRUlA5zze+fil33/9gTK5pjQ+ekdER&#10;5syZQ+WgkSlwUXlTZjk4h3EOkHS7NZXxfOaj7+f6G2+gXTu63Q7vetff0e52qdJz0muF1jQaDWbP&#10;nMayI4/iZX/4ahYedhhV1SFPsOKI3FDpnjx2jvDekeWaQkqcc5g6Igh8iKIua9dt4Mqrr+K6n/2U&#10;7dt30K1r2p0OPkQbJa0UQ2WDgUaDI488kheedz5HHHU0w8ODeAJ33nYnF3/5K7R2x7nFCzhs8RLe&#10;8o53UmQZ3dqgQk2W5WRKIbMMayrygSZ3//IevvKlL7Bt62ZUXlDVNfPnzeWCC97AosWHUQxMY+Wq&#10;lVx6yde4687b2bx1K9YHAgJTdZk7ayZf/Mp/MtBoIiXUtaUsc/KigakNlfWM7NzGdTdcx7U/uZqN&#10;mzbT7nRodTq4cd6JSkq0Vgw2mzSKggUHH8zpZ5zJaaefwaGLF00SE4rBmVK6jyR7winne/iC353Q&#10;5LfX+pXtlJD5XWiPOzDb10TSe31ygLa39+4J/tjrrGODW4JKjusyE4KySa0XnME4QnncDZNlQ6Iq&#10;lhh3zPt/EvYGa9zjsfSqdkntL35wIqfut6EStf8Wp7kYsEb4m7GWoijZvWsnGzdtQko1oUYpAK0V&#10;Rx65DCmisbSUEUISvENnGuf8lCfEnoDB+GOa3MYC/on763RakZNWNLDG86PvXMIll/wn23bsoGw0&#10;yLKo6Oh98tbzUYVRiDgQxgWvQBcF+EDlHFf95Kds2rSJv333ezl0/hza7R2UWXxcWiMjDAwN0e10&#10;8dZRHKD6VVnkOGeQwVF3uxHO2yjYvHU73/jKxXz/8itodzoopciKLMpfG4t3KVud7lfMkit0luMJ&#10;WOfYsG0HX7z4YlY+/DB/8Za/Zda0IWzVRkqN1IpOu8v+hoEokhIzuPPmzWfVw6v40Psu5IFVq9BF&#10;QVk0+sIxIok6hHSfnItQzjzLCEJQlootO3byyc98mhX3r+DP3vwOZk+fhqm7iQ8TA4O8bGCMpVsZ&#10;MimRWvdhmFJrms3BuOh0DiGjQM23L/lPvvb1SzHeU5Ql1jocoW/54ENg4cKFiLykMpZgaoJS4C1C&#10;F1S2YufOET71sX/h2ptuxBODOi1Vv0gf+tDqpAyXOFFSGJCan996O//nHW/lta//c/JGM8Jlk4qp&#10;1Bm1NdRpQR+8JfiAqzoI3YjS5lqjlEanZ9EJka6mSCqlPUi0TIqzKgVmxEklWZRE5K1BSEWWaXBQ&#10;5gWVD9E0WgqyohErrsDAwEB85hsNOu1AXcfFt0BSNsrIL1OSqttBaoUSsZqOiHnJstGMQaKU6KxA&#10;ac3uTpcv/dtHufGmG9myYxd5XlAUBSJB3Mak83sIipjwyXSGdVGIp3KOn95wPa13vIM3v+s9HDQc&#10;Ta5jYBHzn7kCJwS5yHB4pDE0ypzWyCgqKyiHpmF84NMf/TDfv+oqWq02udZoJdFKY6XDOo8fx3Nz&#10;3sf+GOJCeMdom2//4PtsXvsoT3v2cymbDUQeM9vOe3QWeVO/Tps8p+5LrVFKgdaKuuqiipyR0VEa&#10;Q9MBuP3WW7hnxf2URRGz794BgbqqOOlJJzJteAjSPZIJUuwSXzj4EAUrpER6h606DAxEjnC33Ubp&#10;jGKgSdXpIrVAJS5e7Sqkin1gw/r1OB/IEpi7N7dJITj66GMo8xgU9sSWXG/MYhxPUkiCq1BZjpKq&#10;D/0M3uECzJ07N3qeQUI99CChkrXr1rJ7pMWsmY/P23JyG2g0qLodMqVBKpaf8CSaA03atU3PZ3zm&#10;hHXcv2IFKstpd1oUeYl6rFZZum9jRuTeRmVhvEPkTX7+k59wz4oV5GUZIfEh6joONgc46dTTIyxc&#10;53RbMRno64qqrsjKJiPtDnfedhv/8YXP8dCqVUBMYDYaJaOdTgwQtEamMcx5jwuedrfLykdHeWj1&#10;o1x3ww2c/ayzee2f/yVKSJyp45gxSR5ysghSCIHWyG4GBocQRYNOZRA659KvXMy3v/UtNu/cSUS6&#10;CKSQaJ1FdkmIfrXtqmak3WHTjTdxy223cfyxx/I373g3w8ODfOeb3+SGW26l1BolFbWzPLx6DU8+&#10;7QzOOOspZI0SnIFkr2StwdY1SM0N1/6Ma66/AVHksV95x4oHHuToo5Yzb+Fh3HTNT/nov3yYrTt2&#10;oXQMhGWICqKZlAgEnXabGdOG+uuXqsdxVwW33vAzPvmvH2PD1m2xSJD8+mKSKfQTTIKY9Ng10mLn&#10;7lHWb9rCzXfcyayvfpWTTj6Fv/jzNzJtxswJAXC/j/hEe/if9sS1fkQmxn4dp2r8XymiM2Ufs8nC&#10;GZP/f0+/T1UUJC4u9wRvSPuZHJSlV/cWSI0Pzsa+JAByDyT7X0/wZF+td4y9iUn1FyDxmKbigebD&#10;OL7bgQqG7OfzPcic0hnW1P0ABmDNqlVs3xVFPwhREwwhCAJmzpjBooUL47FmGoWjrjsEpRBS4pxF&#10;7g8nx1hQNiGoJvIvYrWsJ6MdUlVmIkegyDIcCusD//qhD3DFj68CKSkaTVzw0ffFB0zioOm04AqJ&#10;2+CsjYNrUHFBISVZUXDnvffy3ne9jT+94AJOO+sphERCFzKWvZ1zlEXJ3mC1U21KKepOl0ZzABmT&#10;yTy8chUf/Mf38sDDD6OkplQalVTyrHNYZ0lrql7SGGcdQli0UggEhZSUhcZ6x5U/uZqdO7bxvy98&#10;LwfNmoFzgd27RxgeHpqCypcgeMi04vrrruHKy3/E5m3bKIoSGwJexmpQVPiManpSCHCOABR5gTUm&#10;BWfQbDQw1nDF1VezbcdO3v/BDyCAhlYo4ciazcjjch7rPHmRU3Xa5FkZ7Ra8J3iLIprrKq353re/&#10;yarVqwhESKJPCp/eOZwxKKUwdc2CBQtxpqLZyEEVuABZ8FgfeODBB/nYhz/Er1atotFo9gMxF9P/&#10;WGNi7OOjfH2mE6zGR+uIyhgazSYPr17Dxz/8TxRFgVI6Bo8i8p20UmglIBjKIqMKdawMAsFagnUY&#10;m/gogqjMKmNFtKfqJqOnQ8y6j6uYBSFj9YIIpcF7FGC6NVLEQM07S55pMiVTlUr3x5loAhyfj0xr&#10;ijwnVG0qPM4YGkNDSBEreK3R3cggKPKCPPG+JALhA0WWsXLVKt75V29k1Zo1BCRZWSauafJo8wHn&#10;x+w5nPdopSmKaFjc60tKSIyxXH3ttTSGP8bb3/a3NAaHsHWNkrFiGslJHkHAVDWqyPFeMjB9FgjB&#10;6kfW8ul/+zg3/PwmpMqY1hzAORuhsrgIyyb2t7iYCgTvyJTui5XkSuGd48Zbb+HhR9ZQW4upU4AY&#10;AhpQE+ajqSX6+u+eNEfsbX7IsixCqPMYfEiVPCWBq664gm5tESl4sM6hpWTm8DDPe8ELCdaAKlJW&#10;OPYZnyC+QgoUOiqCahmVZpVitNWiLMs4ZpoaJTzWRF8yKRWZ0igtscD6dWsTfDHys4WIwVOWZSw7&#10;+pgYwFmPZGwB6qyLC3fGgrMsmwijszZyYoN3zJ4zG6UiX0zSSwbFKv3u0VG2btrErJkz+tfr1xL9&#10;cAatMlzVQQnF8SeezLIjlnLHvfcR1wvxbUVesHbtOjatX8eiBfMxdYW30Yx9T60XhJZSYo1FqYxu&#10;t8sN1/wMa12EVocQESHeceJxx/Os576AssgThz6kMVVQNJqMtGu+c+mlfPnLF8fqWUKEhBCDbK1k&#10;H54sRaox+sg1lVLiyci0oGsd3/7+99i0aSMX/MVfsnDRItqtFs2BgQnBmO+PPypeBxkYGGjGICJI&#10;Wu2af/nA/+Ham25CaU2ZFX2oawxUki+qcwgEVgiyIo6PtQ/c8ItfsO3tb+Z1F/wZeXMQneWUZYl1&#10;liLTWGOoTU1WRE66GidpLKUkbwzQtY6dO3chlKLRjMfvrUMhaQ7P4IrLLuMzn/4Eu1ttirIRn9Lg&#10;Y7AdImx/YKDJtBkH4YPH1BVZXlLXFhfgCxd9gh/86IfsHB0lz0u8c2PUD+/RUvWr0EpEOwfnYjAc&#10;ETuSrbtHuPraa/jj17yKPC/6qqS962ptvOa/LZHmPX6NFFMYvp5YqKPbD9TxQFftLhCTrHs6TyH4&#10;ryyZTDnVPzk4G9/29vr4AG38xDP+/VKOD8oeu584QY2HrqWqVxhXdhxar0sRAAAgAElEQVSPxe1L&#10;SIc9dGzf/44QBGIShrcnMhL2WembWmeME1fv+OJC3gefykKun4l5zAQc4sJKwn49iQ609StQgv7E&#10;oGUMwKSKMMYV99zLaLtNlkWBBtnLuvkIT1l02CJsCISk/CWlQmqFNTZyBIr88eH6GMflE0xJlbBV&#10;WaSE973nndxw882oLIuWCUQvKJwDHAvnzWXp0iM5eP58Zs6chdSarVu2sGXTRu68607WbdpEWTYi&#10;7l8rms0BVjz4Kz71yU8we+48liw+jMpU5HlO1W5FjLhzuKlw6PbRImwkZuptgI0bNvGBv38PD65c&#10;HasxKRj1PuCMQSvJYYsXseSwJSw5/HDyMlYhtmzayKpVq1hx//20O91+X5UIGo0mN996Gxf968f5&#10;q7e9i0IJhqcNTznoF4DSGY+sXYeQIi4+hEAYi6krpg0Pc/DcOcydO4/BwSGEEGzduoX169axcuMm&#10;MqUwzpLJuMDNlUbmcMcdd/CxD36Av333ezHWUHW6DA5IOt06BViin+UNIQYNSkbBlF7FpFvXPLTy&#10;4VhFSkIZdafN/LlzmT3rIIaGhzDGMLJ7N8uPXU6uFc7UOA8iyxnpVGzZspZ//n//kVXrNqAT/KVR&#10;FHgbIMnEHzxrJkctW8aCQxeilKLVbrN92zbWrFnN2g0bUGmc01qxfccOfIgBWw+G7X3oK/blWRZX&#10;r8FT154y1xx73HGcd845gEBLgZCK2+68jbXrN8ZKVKrM9ur+Jxx3LAsXLMQ7C6miLUKs4CitwTvO&#10;etrTaDYi36PbsbG6GSzGVORZXCD1qlUQx1ibjjGTYJQiR1BZQ93t0NAZXgmag0MonUf1wV7lQgpU&#10;gqitXb8e7wNZHlVZI5zKor1neHCQuXPncNCsWZRlAwhs376djRs3snb7DgSBMstj1dB7iixDS8lP&#10;rrqSs5/+FE454ylUVZci0wn6o3F4MinQWUar1aYYGsaYGuPgox98P7fdfQ9CRg6mMTUIicozup0O&#10;M4aHOOKwJRw8bx6D06f3g/hH1qxi5apVbN+5i5A4rllZsGHLFspULZQipg2DiPLv45+XXhtfLTnQ&#10;FhNJhqzIo/9jo8nPb7wRgBtvuhGkSrwyCTjanTYnnHQSy48/gSJTeFsTEBOOp1cB7jWvm6z81QMI&#10;FUV0BgaaaCVZsGABMlMxgeDjeK/TZ42t2bhxAyLxi0Va7zjvGWw2OGTBArAm8iNr10ewCIiwRpF4&#10;lWlerLtV7E95kZIMcb6fNXs2ZVFQtVpIJQluTHnZWsfWLVtYdvRRe71+U8mCj462GRweRqUkUOU9&#10;Zz3tGdx934oYQALWeaQQ7BzZzeXf+Tavu+BPKYpowL4/6oEUklx5vJDYruXhh36F1jFB4rwjyzS2&#10;cjz96c9gsJkjg8O6wODwMLZbQZbRtYHvfuPrfOGLn499U6l0TyJXLARBq1OhVRQeM8Gm6xQhrJXp&#10;kudFv3Kdlw2uufFGtmzezDvfcyGLlyyJIjbWIvNkjTCJuycFVLUjywtuv+12PvHRj/DwI4+gdIQn&#10;G++TSI3BVBVCCLJM95OstbERjp9lMfgqSh5evYaPfvifaJYlUgqstYSUkNVaokRAiZCOq8CHgOnW&#10;FGWekC8xCSSUxptYUSu0xobAVVdcxiNrH2F3K3qx1tYlTzzbX6IYUzMwNAxaI4Ihz3OMjXDeT3zk&#10;I1z6rW9SNBrx885RJr6vd9GoPc+iIE4IgSqE9FgJyjyPaxEfUCEwd8YshqbPoGg2H6MEG/upwLsn&#10;PjLba1D2f0mbfP6/K2f+hMr2jIcq9oKAxwRl9AIu0c/uxBYX1r2gpvfauL1PIACP+9L0ukCmwCuI&#10;GND19h36x9Ez9X0sln98ezz+Uj144oSAKy3YZJB988fJ12JCS8FZ7+ffhMn05DbhnESvkhezbHhH&#10;nmVU1vPgAysw1qKzvP+8hgTfOeTQQwHotFoxhpICneUgeoqNOi6gH8/xiwSDGXdTY6VA7BH/KxMp&#10;/OLPfpprrr+erCgT18ZSZDl1XdPQiqecdRavff0bmD//YEwdqzvW1GRliakda9ev47Of/Dd+fsst&#10;CKUJLoZbw8PDPLR6Dd/6+tf5q7e+lSJPan2NRlRkREw0IxvXptprciUIZFQugko//uEPcf9DD1M0&#10;miipMCEGIe1OmwVz5/L855/Da173OnTiaiAF3XabvFHiUPzkyiu4+EtfYPXa9ZSNEm8dwUFzYJCf&#10;XXcdTzv7Nk486STodlHBooqBfR5f1GQJCaKagRBxMrKWWdOnc/wxx3D+y17B8Sc+qZ/ZtSZaWYyO&#10;jPLNb3+LKy7/EZu3bsNl8Tk3Nt6fDPjZtddx5nXXcuZTn0bZGIgLZ+L8IEVAE9DNQaq6whgTKyVS&#10;EkQS4fACkRI+zlkaRcG5zzufV7zmNcyddRCVswidRbXAoUFwJhK7vSeTiqw5wGcvupDVj64lKwq0&#10;UjhiFdA5y0CWceopp/DHr/8zDjtsId3WKFLnOBdoNHIsgksuvpgf/PD7rN+4uQ910lrHIAmBdTYq&#10;zyaVRY9i986dDE2bjguByjpOOuUknnTqaSgl0QRMELz7nW/jkbXrI3zL955Th3OWk598Gi971R+C&#10;j55jLngyKelWBqEzQqrmjY6MUDYbqDLDVA4RPFmjgUNgnRnH3I0LCSHjs2asw9ddsjxHFQ3a7Q7l&#10;YEldV5TNEjzRrkLETHjwPia7hIjZ5FSxrLsVmRLMnjWTJy1fzu8957mccOLJNBv5BKjz2kfW8Pkv&#10;/QfXXXsNtakRWVR/7d9ba/nZ1VdzwpNPo2wOReN3b+l2u/gANaC1pNEcoNut6LrAlz/379x61y8Z&#10;HBqiWxtMgnZVVYVycPwxR/MnF7yBY5cfg5YK6x15pqmMBaXYvGkzX/zcZ7jxpp+za7RFo1GitcZY&#10;S57n9KTwAyJx1oAgmZhMPLDW59JKmWT4Hb2p21jDT664HIAdu3aTlQ20lNjE02w2Ss58ylMJzoGE&#10;qq7Ji1iRmuynFkLkXP7TBy7kllt/gdbRi6yuKmbPmsmfvv6NHH/yiTTKAk9I+4y9Z9eOXWzdth2p&#10;9Bi8LCEvmmXJwMBg7Pf9oGX8/DPR8cv7CBceey0mOyAwMDDA0NAQO0Z2o3RKRqT9+hDYPbL7Mdcv&#10;Vm2mfh+KwSE67RZ5Hvm7wRqWH3ccQwNNdo620Drav3jnsQHuu+8eVFFiTBXN4fezuhsdHaU5MIjz&#10;npUPPcCmrVvHxFrSPR4eaLJ02TLqdouizOlUXcqiQVYWtCrD9T+7mi9+8fMxwaB0EoCKXE1nak44&#10;/nh27djGosWLWbjoMIaGhgghsGvnTlatfJiVKx9m3aYtDA4NUdU1ICjLBg+sXMlHPvgB3vbuC1l4&#10;yLykvLlnH0fvAam55557+cg/fYBH1m+gbDQwNlnfZPE5s6bm0IMPZsmSJcyZM5ey2Yxqq61RHn74&#10;IdY8+ijeRosOISVbt28HINcamZI+ISmSBu8jl1Ql5I736DyqZhIcWVb25wHhVXxPEru5/1cPIpSi&#10;KApqY8A5pg0PMXf2bGbPnUtrtMWOHds55eSTI7xdCpAZXgZuuvY6vveD75MXRZ8O3yxy6qoL3nP0&#10;EYdzzPLlLF5yOEVZ0mm1GWm1WL9uHRvWrWPDxg1s2rKlD/dfsOCQiJARAlNXKfGWASH29QNFSU2h&#10;7esbpvK0HCjUb39czCc8SNpDABrE1Cwtnuh2QIHZZOXD/b13/PvG4H57qcJNKJOmBUkQewzmx2d7&#10;x79/bF9jr+zpSPcFKxxf4fu15fL30YSUEw6qH5T0g8jfTj27l8nXWifPZYmvDFs2bybP8piFDaTF&#10;F4Bg+oyZ1J0KH6LZc6YUQgqqThupRMzIman4jE06x4RBJwCpyiCkouc5NF6RESG467bb+da3vxUz&#10;lsnXRivNaKvFwbMP4k1vfTvHnngSZabpdEbJ8ywuCHONw1FkkkWHzOPCD36Iiz76Ub79ve/EQTJl&#10;YctGk2uvvZbzX/xSDluyGKUktTEURYGrDAc6hEgfsAAKvnnJV7nzl3fFxVOIgg+KQLfb4cglS3jT&#10;29/FsqOPwnqb7AMEXhaRKyUUwVme8ezfZ/HSZVz0kX/mtrvuotFs9o2FTW35+Ic/xMc+cREL5s8B&#10;L/cPSEhE5l5A5bynzHNOP/0MXvGH/w9Llh1J8I7aWVQyJg7CITNNMTjABa97HU9/6tP46L/8M/f+&#10;6iFIUMs6LSZMXXPRxz/GEUuXMm/uHKyFRllQ1YbgwdYOncWKUUBgfKyeSSFTEsSDj1DDZUuX8id/&#10;9pccc+wxDGQK123TyDVeeMqhAbrdduQUiJid995z5eWXcdMvbqHZbCKEpKojvLBbVRw0awZ//ddv&#10;5kmnnk6jkFEBTCu8qykag3RtjTSOV7zm1Tz/D17CZz/xr1xx5RUJkuSSEIrr8xCEiBCK2jiKgUHq&#10;2tM2hqaGollQ1xXe+Shi43y87iFmWV0aEyKHwUcfsm6bTEq868QqZu2RSLzt9oOeojmAC4a68vig&#10;KJSirg0ujTaegCRJioeouGqtQSiFbjSoqoraBxpDg7Q7VRQvCNDtdBFZFhUvBWRJpc/5gFRgjEMQ&#10;WLxgAa94xStYftyxzFu4GABXd2m3W/QhQFoxf+Gh/N073snlJxzPJz/1KXZ3u0gd958pBdZxxx23&#10;s33LFmbNnAXpWENSbdVFQaEknarCCc2alQ9y+RWXURQl3SpWyYSIaobTmg3+6I9fx/POPZeyyKir&#10;NqiAszXdqiIrCpytmDN7Jm/9u/fw8IMP8qmPfYQ777sfnXiAwYekDJlMoycFYeODsl7V7ECrZ0Iq&#10;wNPtdMmyjB1btnHPPXcDUJYlxgdqWyNSIHPc8mN57vkvocwlpttBaNXnZLkJ4gMhKs1ay40338xI&#10;qx2rrsRF2uZfPcQ111zDiWeciTUVosd5lNEqozWym9HR0TRchAm8uSyLvmdaZ3Tbu1Ey60NYwx7m&#10;f2ejTUVVxT4sECidJZEnxfDQMN6vjQnMEFBEEZIQ4nU50GY8ZGWTuuqgvaVsNDni6KM56qij+Pmt&#10;tyKkoLamL3i0dt161q1dxyELDqE2Nfl+4Pvl4BCtdoey0eDqy39Eu9MlL8u+wqcPniOXLuWY449D&#10;C0e706Uom1jvMVXNrp27+PxnP4ULIYqRhKiS6W2s7P/RK1/OS17zx4hgGBwcS7pFQSbodDps2byZ&#10;D7z/A9z3wIOIVNUXSpGXDe64+x6+/IXP8+a3vImijIGOqas+V60nVAGAVPznl77IqnXrKMsGxrn4&#10;fIioYtjMMk4/8+m87oLXs2DhQkxdk+U5xloyJfFCcvn3v883vvF1Hlq1OlmNxOR2ICbeXBhbBQkh&#10;Y5VdRCSVd7GvBGsRUkdV1aqK5yNlP8AXCbGgpIiG6HnGU08/g5e+6tUcc9yxeB+orSXYQKORUXUr&#10;ai/IS4DAlZf9iK6xZKnyJQT4ukYDL3zBC/nzN70ZrQSd0RGKshEFcGyNQ1D7wNYt27j8hz/g+uuu&#10;Ydv2bTzplFP63q4hPHZcMHVMrv1Wmo8w2N+FgOS/uv2uXAM52bR0Ty0ktKEnxC0NiNbFSbi3j73t&#10;y7qYPZ/8PyEIvB+DxgUCIViESLjx/sQmAZm4EBLERFNQrTK0ypBCIUVcoE7Y5Fi1ZUJxDYkQqUOG&#10;AB68DST9i4SkG/tEDMQidGN8UCaTeXHfi03HjL7SmiwvUDJxYVTkTSkt+z+HEAnaUYkwQTxCSP+C&#10;8AkCFQ9grOwtph4UeyEmbC5EDzcX4oKqto6iLClkvLa1kjhraI+MsGHb9j5pQIh0/32gkWUMDw6i&#10;ywytIXhDbbpUVaefiajrao+wjpAUkEIizvbUAVXC9Ua5ZUGQUX4YFQX3W+0u1gVMbZHBU9WGjvF8&#10;8Qufp9WpUFIRbOTzWGeYN2sG73nPhZx++qkMFhotISuaBJEhVIGQGoHCBGhVNd553vA3f8PTzjwd&#10;U0cVOqkiNGjHyAhfvvhLeKWjNL134CHoAkXAhigyk25bUu7rIRkCod8fe1nmJGMtA2RRvXDdo4/y&#10;xYu/RMc6tJCIELlGxhoWHXoo7/6H93HU0cui55PzjFYBssijE0rHKgMCZ2sWLVrA2y98D8sOX0Sn&#10;6pKn6o1QUXzjx1ddhfEyMV73tlAc6/suhD6Ret6MYd71trfw9+97H8uWHUEpPQ0tyGX0IfQ+iqoo&#10;Ac0iA61YcsThvPvCf2DpoYeivU+eTKk/CMG6zZv58ZVXYYMg07Hi2SuWiyKHYOOCJ2W0MiGRPY5M&#10;iFniZz/jqXzsk//Gk45dRqElNgQ6PoDKcB5GOjU6b2Csw3jImwO0uhWXfPWSiJRCYL3ve+DNGGzy&#10;jre8ld97xtOY0czJRVyMZllOXjZwpkKFgBeB1sgo0webvPXtb+c1L38ppY6kd9PzU6QnVhBQQlBq&#10;QaYkActAIwqM1DV4cjyKLCsom4N9BVIhJVpGiGNI90MLyUCjRGUCJwusEVipkMkHTwoFIXlnBUWZ&#10;FTSTHUNAMNgoyJVKw01MBokQvZqkztACfGUIMiqA0q0S5FZg6zoGsj6gRPLsCxE+rrTGVhXTc83L&#10;znk+H73oMzzz95/DwQfPx3fbuE6LkPzgYjwThQacsXRNxXPOPY9nPO2peFNHdcqUEMq0YsP2Xfzo&#10;+z8gyxSFDjSbJTrPYxBhDaOt3WidU5QlF198MVt27iaTMnrthSguUmaaN77hDZx77jkMlTmm08Eb&#10;h3AKKbPItbUeJXW831iOPHwRH/n4RznvOWfjncGLOAcKIqfSO0upYpLD4/vo/PGm073f99YiN6WH&#10;LIlqj0pFrkn0jXRYn9TyXCCogi998WI2bN/Bhu07YpUWD3lMpBXAeeecQ+iOApFHWaqcSD9MQbmP&#10;wa2UIlYyul2UVCgduZCZTOINWYbSilJGDqcJAaSktjUoQbfVioEC4ES8X1pEHqPOM4aGh3B1jXWR&#10;LyyEQukchB7j7IYQJeoTdzPLMmQPORNcv3IzbXgQB4gg+lQHlUaxTrsNxEDY1Abnenw40RdZ8Emp&#10;cm8Z+6aE4DxFY4DaJINwY3jm2c9GAirIiJQg+rtt27mTb136dbq1oVR7z3X3+oEINU0dx/V77l8B&#10;qTKUJbisFIJnPPNZBGOoag9Co72jkZKOn7voItZt3IRSMcGopMDVNaWSvOXNf8trLng9jUZB0RzG&#10;BoUxAlAImWGDRpeDzDp4Mf/8r5/kvBe+EGtM7MMhYK2j2Rzgpp/fxI6tm6m6MdDtBWW91kuS/ujb&#10;3+SW228jL4o+tzF4T93tMn1oiL/527fxzr9/HwsWLiT4mjwT+LpNpgTBdNHB8Yyzn80H//VTnP+i&#10;8/HJOiP+m1SilYIAxnocEmt9fzyNz6pB5zlCgjexIiyEjNzglNiyCY3VrSrmz5nDe9/7Pt71vg9w&#10;xNFLAUsIFgjoMqfTrSgasVpcdSruv/c+7rr7l6heQiZ4CIF2t8tTn/p0XvPnfxW5wEJQDDSRWYax&#10;BotDakGhJYccMp9XvebVfO4/vsKH/umfefnLX97vfzr5AZq6xqRE9m9NFG4Pz8Dvghzdf0n7DWtN&#10;HEiT4/lfe2u99/TUEcc+I56wius+Ya6J3Dq5+WSk2X+P8/2FDfz6sJLJptl7gmNO/o6J2dIxDLGU&#10;k6p+CfYhpehLGPeludPDHnrE/3Te/XPsc+zEvrcptDgwEyPSFBgaY6iqugeTjoFiL8AVcVJ6QpRr&#10;xh+zjH9JKWgMDKRjtVGaP8u46Zqfcu/9KxBKxsy/UphkoHve+S/myGOOQQuxz035wGCjSSkChQi8&#10;4S/fxIJ58whubPLO85zVq1fSbiUBEPWb440QBLt37eJbl/wnrXY7JiQSFK6quhw0PMyF//gBFi1c&#10;iG23KYSnzDJmDQ8QrKPUilIrFIJMQCFj4Dj3oNk873nPRwpBVVdxkZTIyTdc+zPqumYqw7BKFS5r&#10;LYsXLeJdF/4DT/m9Z/VhHPtrpq6oqorZc+fwjve8l1kzpkOIfc7ZKD2dac0N1/6UnTt2kuUFzhhM&#10;bdCJt7HP/RvDccuXc8Gb3gYpg9pNC7RmcxBT1zEbnGlcgnJFoj1c/u1vsG79utRvxuToBYHX/a8L&#10;OP2sM6dwfjVDw8O0RkZojYzy6j99I3/w4pdgjNlv0mt8Gw/e+u/ahIiWCvPmzuEd776Qv3jLW2iW&#10;eeJ6jMHZx48jvdaDYwXnOOf8F3Pw3LkYYxI0yaFTwLx182asqbHeU9V1qhr4pECXkeUZD65YwYoV&#10;99FoNGK1OAXVdV3xjGf8Hqc/9RmUjSam2wYRKMuSsQRFSnqlcda7scXLBX/1Fk560onUdZ0ChbFx&#10;2v2GxoO9LcqijLnFGUPZaNJqdbjn7rv61zMQn1VrLdZaFi08lGNPPJmBwUGssWPZxgNtPlEM/Bgw&#10;v8/TGY9QFClJlagKQghEz2C+/yaAMYjvVBakWZb1BS56O+mtTaydCkJjP6eX0oY++Gj6PjJCUeQc&#10;tfw4pg8P9ZPMPlnHSKW46Ybr2b5t6z4XLr01QXAxoXT/3XezYdMmVO/cpcAYw/BAk2OOOyEGF85G&#10;rltKxm7buoXb77qDvCxxwaO1jkJQ1vKc338uZz7zmaTswNjyQEfusg1AWmcUhSYvcv7sTW/hzFNO&#10;wXQ7yPT/Ukl27d7FZz7z75SNJrY2GBdikolIH7ABRivHt7/7HbrWkiuNsC4m6oWg2Wjw/n/8e05/&#10;8sloHASHUjkBhdBF9F3UGQhJI9NMHxzgL/7mzfzRy19GoQQkrvD4ZL9WEoFHZwofHJKehUlEt0gh&#10;yPPIexUpgeeNhRBVIX1dceryo/nkRZ/ghCefTCYh1wWgUSqjzPPordkoicliiywyfnnHbezcPRIR&#10;GyHEfTnLQTOn89I/fDUDRfxcDCYFWEcmNTprUlUOY2IScqDZpGqNcuTRR5MpMYGzJ2W0GFI6j355&#10;6vGtqyLsH6Tw/Q2h8ESqjg9Rsdkn9oN1MakkpEJIhRr/uRDv1/jix562A2372//4c9nzxj43eCwi&#10;1Pf+JAGq8UIUIgQkcdNPAH3o8bQ9fnuvAtTbhJjagHmgLaoVTvwekXDEIZHaY5Y1Bl3Wu4il7wUr&#10;44KxvVaS9sRTmuKE8HjbYwmdUXWndxy9Q5x8qJMVJX0/KAs9ws/E/Qq5z23qLcFL0gLJO4e1NgaH&#10;vQrQOGiAyrL94oT31nr357H3afL9iRLprrc4CpGzliV/ouuv+RmdqkZIFdXoQkAKePKJJ3Ley1+J&#10;luBd2OcmM0VwHuccVbvLvIPnsWjRIoy1PXo6WmvWb9zIA/fdDSgQUU3qN8KTFZLdI6PcfPPPx3xs&#10;kqyZd54zTj+Dw5Ysxlc1eZ6T6YzR3aPpesT+4E3v+oDSKsKFCPz+Oedx8Lx5fSVBRDyXR9euZe3q&#10;Vfip9I8QF17GWo477gSOOe54dM/PZwpWAUpryrKgbndYuPgwjlx6ZITNKpVgYbEysHL1alY99CA+&#10;SHSex8rqFCrCxhgOO/wIhoYG+/yfTEduiHcGIXXMdGuFdT2JbsnG9eu4+qorcd71+SSEQLfbZfGh&#10;C/j9F+7fLNh7T9loUHc7DDQHECJSDp9zzrnMGB7eb9Krd30n/BL2VcWcehv/zb8tPrcgBjLTp03j&#10;1DPPiGqoVYesKFOSbN/3Uwloj46wZOkyjj76mDj+9GDdIUqwb9++FV1ElcfaRP5giOoj5GWJMTWX&#10;XvIVdiRj7x5sLwTPcLPJc895ATNnTMN0Oxhn8c5NSLJ4H8ZN7L7/mvOB4aEGpzz5tCS3r/rBpFKq&#10;P0YdGK8spO8MEypt8Rgih1AIDUrx0ysuY92GjWitozCMiAQAJQDvOf2Ms5h10KzEYYnCKPyGEmkR&#10;gh/6qJZ4nCnwHntXH3UgZDQQFuk1QpyjI8/t8fX15sBgPzEcT3VsDnqMGvOEY57auRsTzdpNVQGS&#10;Ms/BeRYcuoAzTjs9wpkTeiUEKIuSTVu3sPrhlXg78X5NTt71LERkXnDZ975Ht1tFPl7iYjvnOOWk&#10;k1i8ZHHkwiZkAETPxB9977ts3LotQnx7iVrnmTt7Fs99wQtoZDohYhI3dx9bL9n74le+irIs0zMS&#10;q7NKax56+CE6VU1e5H3DZG9qWrt3AfDdr3+VRx59NPo0pmORBGxdc/4fvJj5hy6KIkHjlJR7lbAs&#10;y/tIHKUVddXGOcPL/ui1vPSlL8eaehz/5NdLWEU7nDGVxCWLF/GXb3sng4NDj+FX7qmFEJMkmzZs&#10;iHYrCR3Wq8IePHceS444HFd3GN29GylFTNgoRQ8fVpYlWZ7jk7G2zrLUD554KfbJZ9j7/fFoJvz/&#10;rf13qQb2j3N8IPbY1stujmW24u9PYPVvcsVnT5yrFPFODsbCpD9T/8qJty0kJbiptvHVsr2ZMvYG&#10;6pgFSrBQPH7ShewH8+NfHz9AjQvQeoHp3rb9HrcYg0f5PhYvZYITXIfQu5a9wHJsAj6wYHDPLWa8&#10;oqdINNxMfTAkcqxQ3H/vvdz5y7so84KIrEm49BB4wQvPY7DM0XiclPvcWsZjlSIrC4pmgXWBJ51y&#10;KkFGY8sIsQ0YY7nlhusjbDHTSDXms3MgzfnAXbffxpbt28mz6KsWRMyeHjxnNi9+1R/GSlqZ47yl&#10;4zy6WTLSaeOlwCFo1xVCK6xSWAReSVpVRTEwwPz5h/SDjt7i0QfPw796MEFJ9928dzGrGyDLNJ1O&#10;l6rTpmw09snP7H8ekRaPElt3Oe8lL6NZFv1MaFxUC2pjWfnQQ9Smxvq4+POu3u/+ZYLh2aobKyzO&#10;RSnkcZVnH6IseJmED4z3rF61itWPrkWrGMy59LwUWnPueX9AmSmqdqt/DSZek/GqdrJ/LkoKRnfv&#10;ZOZBsxkcGpryoqKfWOpX/Kf0sf02Men7Hxso/mYH8N51yfMcJaDbGaUsG/i6Q1VVY+iASciD3s9a&#10;ZyglMd1RDltyeOx3AjKtcT5C7trtdqzYhKhCZ02d+F0BUKx55Gn/e6kAACAASURBVFFuvfW2uNh0&#10;UVTAB09wjrNOP43jTziB9u5d1FVFXkQxD2sN3W6HHlS9B5+HCLcPKTNVt9rMmDEDAf2gJBCf4bCH&#10;azlxTpiCn+Ok9/c34jithWCkNYrxcPmPfpBU9WJisbfYFMCMacM8/VlnJ3hzhCEHJO3RkX1+/5QS&#10;CVIiRRz/xlcrx/rsGIE+FmH2fA18UiUdC9D2zKme+BnXF7kQ6a+eNUYvWNtXm0oiMXiHUAqhFKau&#10;yMuSYLpIZ3nRS17GjGnTgJiscmlO9wFuufEGpN7z3D/+nIuiZN2j67jltltS9S9W6WpjmDFtmJe8&#10;7BURRixkpEWIeA1UlnHzL27uV0WjGEbk2J325NNYcvgRCFv1KQv7a5mSWFNzwslP5vDDFuO8o0hS&#10;/wHYtGUr9959N94F8jwnOIv1IHXG7h07ueKyy7CJp+h85MPWVcX8ObN5/rnnMTRtWlRlrKv+d8q+&#10;yAWA6FfhGo0mwhsGGiVnP/d5zJo+PfWF/SVu99FCvN5SxIDpuONOYP4hh1A2m5TF/vlbvfWgdZZs&#10;XAJSqljN27ZtG1s3bqFUGYMDg+A9mZa02i3q1M965x7XJyr5OEK71Zr6efy6rYd+6jUfxq2R/+9o&#10;ogf3mvw8/I5HaFM6PCXHDE1lb/DrjYG/gXndj+sw45sQss83mmoEOGFgT8HLbwIitKcF6L4WpROy&#10;eH1Me8wq9tTVHgNzknKP59nnufUnIcY8aPrQw31s+2lCSjI1lvns2QYgRJrQU+UyBWm9n42p9zoJ&#10;7Sk423ugOK6cPP4SpF0opZBCxgqKIAYY3nPHrb9g89btfQphz/9lzsyZLD/2ODQxaFe4fW9KRnx3&#10;txUXed5w+NKlDDUbsVoLiWituPe+e6O/Vm2RSseM/gE2IQX33nsvxrm4SEneKMYaDpp1EIceuoDh&#10;gSa27uKdReDItSTTkVkhcTQa0dZVBIc1XSQeW1eYuk2zORDNkNNi2HlPXRs2bdo8pf4RQkCpSBDv&#10;tNoMNhtkeYYEWqPt/X8eiTE1RaYZaJQcd+KJzJ83t5/JtElmPBBYvWolQeh437SewPHcW+vdv7LR&#10;oMgzqqqNsRZbm5S1dtiqjn42mY5+Qy7w4P33Y1yEo/VEeIIPzJ87h2c862ykIJooT2qTs+BVN0pB&#10;t9stiiJncGgY223HvjNFeNvk9/3GYLKMDdG/DQi9UhFyVVcVtraUjUFM3aHb7cZgeR8HIZOYRK4V&#10;RdEg09k4nnGq5kO/+uV9QCdYm84LVPr5wfvvp1V1+7D7XvBS5jnnnn8+mYxVY5FgvQiJzrKxRNO4&#10;cb0/xhLnqbzRiBY/3kc+SOhl0d1e58LHU0ETQqKzPMKLtI5bj6+sM3TRZGj6DO647XZWP7o2oRkS&#10;v7t3zKbmxBNPZMnSI0gkPmxdY01NnuUE7w6sf4VAIBGxSYk5OaasOHaLe6iIiVUxqRQImaqSYuIz&#10;PhkNsodr1+12+tzSyVY8e7sHjwcRk5cFtq4jB1hIvDUIFb0RjzxqGYfMn588DZOISqrk3nHXHWza&#10;snP/XyAEK1asYOdoCxB9hIpzjoPnzOGIZcsijFsrbJpjrbFs2rCBbTt2Jp/KCEvvwa5POfVUlIhq&#10;qAqPwmMR+9xM3Y3zRrCceurpiKTK6X00eW9VXW6/+efxPghwKcjQSvPAffewYfPmKNZBvKfWRh7w&#10;y17xSoanDff7QW8Mjf0gwYS9o1N1opF18EigzDN8XTE0PMxgs0nPhuPXbmJsrUKav0EwMjI6tc/L&#10;GIwdfPD8pB8QEV29KvCWHTv4wXe+gU991NgQBU/KjELLqE6ZxpiewEfvOhTl/iH6B9z6iU/6IW4g&#10;znG/NZO034E2NrwkrYr+z7+7rX90fYjgfm6YDyTBiieu9TJf/fhg0p/JbQLscvz/7zGgm5jNG//k&#10;70l1caoDeu994+ES4wnGPdVD78cFSz70fVj6x7D3LwCY0kL18bb+sXuH8C6aixIx3ZnWqaYfh9SQ&#10;OHHeB9qtuCgXiSAu9hWoPo7KIzCGvZISU8eFFSljrrTGOMfDDz0Ug8c0HwsBtTEce+xxTJs+jHWB&#10;ygtk2PeWS0GuIMtKcp1TZhlHLVvGQJGj/JjXE0KwZes2Rnbt7vNJfhNB/+hIhwcefACls/+PvTeP&#10;k+ws73u/73LOqarunhmNltG+7xKIVUg2WAIbsIMNjrFIwM69uY5z4zi+znYTfxI7js11EseJHds3&#10;XsAB+xIgXjBmMwgJZDaJRQsIIQkJrbNJs08vVXWWd8kfz3tOVffMdPeoR0Lk+tHnaLqrq06d5T3v&#10;+yy/5/cTnS5jE2FO4MILL5Kguano2YyZmTlym+Orml5WkGuNQWN0RqhrQoj08h4axebBgEHR5/wL&#10;L+wqnzGC0aIrtbgwj1tHZkXgqwJbstbi6poYA+OqEfHuNUwW+5iqHDLmzzhDnBt5FCThYIzlW996&#10;mPG4lB7GPJdAea3jUwLTqsYjtLVkvT4AJs87EgalVZd88D5QNQ0PffNBwdin/7TRONew7bTTmNs0&#10;S+McakXe4WgOrTGKGDxFv4/3jhA8w9FoktU/DhMf4sQvmmoKd/9sWogtNFwxGiciBgW2GAAqNdCb&#10;TlJAnFvVBcd1XXb9NjaJYMcQcd51c6vWQjCQZZZeYo3TaWxZY9i+YyfOS7N/258WQuC0k0/myquu&#10;ohwNMVmO847hqBT4lgtCz73WRfI13nthwZsKBHR7DMnWC5tbaSJLIVsQ1g9a9q0QIq4cszSseN8f&#10;vZtx06C1FbIObYR4w3tya/m+139/qrJFIXBQoiFliyMTDc/sGN2k4kWQxM2yd6l22cA5l9a+SSBn&#10;zaRvCjVB4axnfSvHbWWz/Sb5fytRsVHTWmOMBm1QNqNqPDb1ABE9L7rmRSIdkmCyKiUwn9qzhwfv&#10;v48Ja/CRVdJWq/Luu+6UCquaVCm1VrzkmmswKgpjYQzYokcInqZuuPNLX+Lw0lDmYa2JwYvuVr/P&#10;lde8BJSiqkryJIhuVVh1y0yGjgqrNdu2nSasqsG3Th4RzfYd29FJDibLLdbKNXn4mw9RphYDhfgt&#10;gcjpp5wiTKe9fFnSNoRAXVWpHUUYYK2xBCcaZx0MOMHeT0SvYMt0aBIjboySuC3yfF31hBCFzOal&#10;176C2X6/Q2a0AaNXiptv+ST3fPVrVEG07QazmwlNI0L3WtA+bQDfnpOMr2cfytha90j9/ywgW7b4&#10;LvPj9fM8LDtG2DgdpAl7k/zXQgba0Hu9PSDPxCSZJs7wyp63lduyE0rVvWVN5Uff++Tv4fggi6tZ&#10;XFYpm2DMl03Sa0AuolJMlMyWQzlbO95K4qrHnKAu1ohD1H7zYGaWmcFAWLTSQitMZEqczzVgMcey&#10;lUHaWkPI5gWZNVPilArvA3v27sVkklX3Cf6X5Tlnn3s+lYvsP3iYUROYH5arbk/v2U+0PQ4ujlgY&#10;jji4OObQ/CIqMYFGYhpnAi9cWlwQyt+6Svo6G7Ptjz3Ckyn77b1UeHzwDAYDLr7kUsaNZ//CiKUG&#10;9h88zPywZn7UsHf/IcaVZ1Q7lkYVh4cVS+OapcqzOKoYlo6yctRl2TXMT2eVFxcX8W7tJIsPEwhk&#10;U1e0K7EikBf5mp8PpIpQDLiqJLOGrVtPlsBHa3QKmKzN2LN3L7t3PInJCxSs8/gS8UNWMFxc7Pqc&#10;lLHUdd0thNrK4qiNpRqPefLJ7dLmH0Qst2VNPPXU04jeE31DWCXwnjiaYDKBqFRlhXOB3sycvGkd&#10;02Mb5D+Xa+Z6IKjPyNI8Za1lMBiAr0UEWgHGpgDsGFV2LUy82lpc0zC3eXNyettqWewSDMH7VLGJ&#10;lOMxTTlKrGaOnTu2U6ceRsmUa5x3nL5tG1meUVU1RgmBhTKWxnnRY0OOqyOiaOfrOLlmDYY6Jdh0&#10;SlTEGEUM+QQ0jCulO9SCbvN36dkhBmze464v3cG9D9yPUhLgGiUsnG1m/qUvehFXXv1C6nKMVpDn&#10;WXcuTTU+AccoEDp0klZBUySRe6VaQrAJDM25Rp5jpSeID++n1rTJGtk+j6vZaDjs4LBt1ayFQ/f7&#10;/Q2fX2hqMmtxTdWeMI1rqMoxjY/80JvfwhmnnirohXQKSmtq5/nq3Xcdtbds4gcYnt69m7u/ejdS&#10;P1IYLaQlJ22a4w1v+mGB+mmNDyKr4Z1UW756951UdY1PvfURMMZy5lln4zAMK8fhccWhhSGHFoZd&#10;QH+sLShNQFM1DYOZWUAgw7adj7OMxcVFQTW4RnyNGMBoHvzmgzQJ2dH2aCoU2047FROlz7H9XBuo&#10;mmw5fNDaHG0zoraABDvB1R1ipBsez9DHcc51wZm1Urlq6hKr4rraLTJjaKqS8y+6iGtf9jLK8YgQ&#10;hKzKJ03PQwuL/Ntf+Nf85n/6jzy5YydNAJ31KKwEpk1dUZclLSS6qmpi5IQEnuuy5CM+Bzm556ep&#10;Nm3znWW2zc6uii2Pk0paq9o+ndVdFy59I7Zy/yszykodNXBpp8a4+ltPuB3Z8DutvTVh80tXctlC&#10;1H02glIBSKXzY0AcT4QzF73H5DalvbwIMhrLYKbP7NwccfdT8r7kuCorFbOjacYorU5YsK472EOk&#10;8TWZsdRVSVb0qMtxysirNElaSS7HyMc++iE+e9stOB9AJ+HXVcwoTYg+Zf+kcoIyHB6NJKubFv0W&#10;SjoajvAh0tQVg8EssDE444P33Zuy76KPYrRoX8UY+eCf/g8+/BcfECaw5OsIuYfGJd0a0iKokq6O&#10;9w7vA3mimx6OxsnZ02SZxXvJcFdlua56nzEJRhoFOqa1IcsUoZTGbdaooAcgzzJCdFirqbznkssv&#10;Z/bTn8aHFh4r56PR7Nqxg8suF1mAord2hr+t5ColhDQmy/B1Q9PUiXo70FQVMebiECpDOR5yaH4+&#10;VVsUyoicQJ4XnHXuuYQQyfKM0XjE7ECCz2PBv6LSlOWYwlp0XmA0ZEalpNZ3gJ3A+bsl4GkagWJV&#10;oxKvNSE09JLDCSLePvn6qR6iGNFBxmeeZemxk4pES7rQWkR3ECWlNDrLWJpfYPeunRR53q1ROsGJ&#10;5mY34ZuG/swsPgaK3kDEzLWhl1ssAXeUCkfbR6S1xlhJJPgQOucupHnD+43DmgW+m+B+7fFjuqi9&#10;do7PfOoWfIjYTGDJpnM+Iv1ej5/4qX/EYNDHqEA5WmIwM0NVNwQvAs3NOqrQq1ubFJxkdk2Wp8Cs&#10;bSeYYAl8F0TLq967VD0XiRxR3pP1ej1PzOJwqXsWux4S5H4UUyyuzzTZqhMFO1O+UdbrMR6XGBU4&#10;9dSTOfvss9m5Zw+D3gCXxJGD8nzpS3fw0+4fTjTg0to/3Xf+zfvu4/DCAlmeEVwQKHbTcOEFF3Dm&#10;mWdKv2tTY4oB1dICM3NzuKph544dkuRI+1Gpd2r3nj383M/+A0DkLlpCp3f8wbtWPc/aQ54XEixo&#10;TdHvi7B6e0mB0WiE88JUa6wGDAcOLvLY449L37BS1DGijKGuSs4662xpK4h0/a0r2x3qsiTvFQTn&#10;aZCERuM9WWGpGp3gL7p79rv7eZz3UQhJJIHSJKbGLO+hswzH+sBsETmPH77pb3Hv1+/l4MKiQE+1&#10;ERkPralcw8du/gSf+fzneOHVV/PWH/s7nHve+Wg8m1I/ok7znmtqsmxwXNDaZ2zPBXb9O8m0+o6p&#10;GNr25q12uN77CdTAaIIPk3uupsGBxzKBY7Sf6cSmEy7eTMHg2sUupv4grUiL+Rq2Sm9Wu08XRDMs&#10;MFlou+QeJNad0GXf2mNqhV07LBgJqpL+bnRixEoEA3jPsiuqRV9NZQZfVx2EISidlq8We626wE2r&#10;yR6yVeAZWq+v0bd7f7pWy0rpeY9qPMJqTZb3sE0FSnF4cYnzzjydBx56hCYErBUCCOc9QSl27t4F&#10;eEKUJmKdpbK9QlgOXUBrhdd+2QSrlU6V5RTgt4ustSlLHDo9IGLEmILgAz5ClvdQCBNfWZaT4mOM&#10;GBRaW/YdPMy+Q4dR2tAET3acE5RKY7rNADcRdJCqmY+i95JZC1mGDw1BWTIiXc5dgVJx6rlQKx6w&#10;1PCuJCu378BB6kTjrkhjEPABntp34AhnZeXZrDXVqFSFUKjUuyCQLZ9YN/PUwJ8pS5em766FQoXY&#10;6d+pGCkyQ+0qMBobPGGNy5vrpFdlRbQ5L3JOPmkrVoFPzkRMcKYAPLV7F8419AcDhkuL5MajrMWj&#10;Oyc0pqqdJhKSg1gYEdv2UUkgGAJRW1T0ZP0BxChZUO/Z8/TTk7GjJPGklEBPLrjgAqxRxKZm0JdM&#10;stZCPdxCWUjOVktcUGQJoheCNIcnxk45zLjsrrU/6dT7YIxCBUWmBQ5jjVkTdqiOdtNVCypK+9cK&#10;70VnLAQhsuggHXHqC+LK8TX9uySHFBGdvtQ3jiy33cm0QTExJroeSdCUZU0vz5LbbAnBCW0zbcWu&#10;ndcjStt0fDbdBxEehxSsKSVab8ERkQSBip7QNFiTRLw1lK7m0OF5tJL+T2slwHHO05+dwWQFrhwL&#10;KYWGIp1HBEZNwMQjgyupXk2OO1Maq7Q8EyFgjaYJnpgISWJaB6YD+dX6zKaTnHVTixMcBfpe9PqS&#10;WGhqil6P+x98lK/ff38i44nJCZbvqauKKy65hIsvuaC7k/3ZuZRQySGDxju0FdIipRU2F80wrTSN&#10;E9ZXT5KMiIBKoyHEbu3QCpRzeCKZEVj5lpNPZtPMDHsOHhIYntxVEWovKxaGY+Y2zWGbMcr05JiV&#10;mVpPJwQhKnpGZU0xEB2xXmEJriKgOXx4nv2H5ikyS4ieNnGJUgysYdPmzXRU2N04k+d3EiCsHrCF&#10;1A/ULyR4zNM1KhJhRDkacf0rXsHX7v8GDqmWkrTg9i8s8IUvfoXvftX30FMiFByQuS94j9War933&#10;DVzjJOenJCixxnD11S8gyzPxt7IemsCmxJZ4cLjEwfl5elmOZqIZm2eW4XDIcDTGB9EZNen5/am/&#10;/xOrnqeKgnzJ84zF0ZCyqvBID1mLkIgxkhtF7R0GSXI9tWs7S6NRVzkyLfmHMZx33vlYrfEIeijL&#10;2qSW765/3isEymgV1A1tY3njAlluGS6VyVfbmNksI7aQZlL/q4a6btD52kiPuq6ELEopLr3iCt58&#10;09/iHX/wTkmOZhk6yHOuU1K48p4vfPnLfO3er3HWaafxph/6Qb7nta/npK1bu+uc51m6Hieuh3hV&#10;UwLbW42t9H95Uyv9r+e/bQiQLdop6zvjZ1JVa6GK3+4gVyl91OxbSM566+FpZQjaL6sYtQ5LapZI&#10;L7b/TFch24B1iu2NmDywZzfz0Yp5BucguA4PPTMYcNHFl2A+e7swQCX4qvQIwOOPP8aep/ey7fRt&#10;1LrFkZcELSK8RRLbbKaY9Y4KIWgzGS2kqz3dFvaCYM+NlsAiyyzTYqxxCj4TY6QocnHKU3C97rEX&#10;RYNFTTnSUSmyrlfFET0URY5zjqzos7g4T28we5xXfLmVCXsvEFGRcdepUme0xunVy/Frnl1Hv52a&#10;l4lJBqFtzJa+ghADhLCMqXE9j96ai0zaiW+aRJ2smJ2bUMl34YSio0dXIQjN9yr3br1PRgAI4sRq&#10;LXpvdSIQWHkMWitmN23qgu/QPaN+nd+WvvPbvBAqrY+sXE8d07fr+FpHORyB85dycCBgOH54sNYy&#10;z3rX0DQSvLXjOKbes/5gAJDoqyXwiUEc6xbu2gWZG7CYsga6Y4qcPs4j9Q87KJ78RpbnHfRdYIAO&#10;m+V47/mrT97M4YUFrM1SNSZQpwrYzMwMb7rpb3c9wtM2/YpAuyYalDHIGpdZjcvqI3utV0DKmqpO&#10;5AUR7yN4R38w4IwzzmDn3n0YnXVnHSOMy5L9e/dw2ilbMMauSY6vtabIFd4FjFFdoGXzjAP79lHV&#10;ddcXmsI6jJZreMq2bWvsfeM2mBnwqu97HR/40IfYe/CQHIkGFRRlWfGNr93DK7/nBpq6kqRz6hkm&#10;Bg7s2cOdX/lSCkxsR5N/6paT+f43/jDlWAIeY2WMksgmmroWBlLvsbp9WqQ/jNAmsJfDaXc+tWfV&#10;85ge5UonBuTkr1htiM4RtWahaii0rCH1aInYNJTOoadm4OA9g36P088+B7RCR4fJJsHPcnHqtldU&#10;4/IMG6GnFU1KwPSSbubRjvd4Hs3QojGiMKgG7ykykT5YT23b5pJAGC0tMjs3y01v+zEW5+f5y7/8&#10;GAfnF7BFIdVzHzBKo0KklxVUjeeRHbv4L+98Fx+++VZe9pKX8oY3/hDnnXcuAIsLC/QGfTwa35Tk&#10;WU45bsBa8lwJI2fj8Gv0qU5fislUP7n/eqqQMHlh+tcjn8TngsZ/vba8R7EN1KdXjTVmEmU4MniY&#10;SpZ1fuakaNRJWKVkybfLjjswO5Ig4/ii0UkGSxGOgjELMS6bXE5UULZyP6tlMFuih+WvHT04S3/t&#10;3m6UISppom1phGNIQpxKdRVHSM5TqibCURzc5wgbHL0jszlV0xC8E40U7zB5xgte9GIG/T9mXFdC&#10;HKGUCDlrzd79B9ixYxenbjsNFaVhOdoMHwPGalztukrEEd+ZHCKQALQl4xfa8Mn5pzdP+j1CCw+J&#10;nRMVfBB645RtrTuK2lYqdC1bXmlY6fHnCa5gtOHCCy9gZmbQNZn3BzMbTsZ478lsJplTlUQyg7Be&#10;WqVw9cYgUrJmJ80foHGOIrOceeZZEhOH0PXvAMv6SteD+12rJ0RrqSZ5J7BIgNlNm7r729KMG6Vx&#10;Sl7Ji0Icm3RfN2axu58heFSUrGmMAaVaZr4EwbUSNKYDx3uWST+tvBwnqjf12bQQwwQ6E1dW757b&#10;AO0ImYEQjnJ/A6wRnC07aq1kXkiZdx+EkMBoLQRMqfIzPafHjub7yMz8yuAsTj0Xa9lk6tLE6Lt1&#10;p6PWj/GYwRkg2nvB0E5CWmuR7YiR7Y89xu23f54YBeoYU7XGJge43++za9dO/vsf/tGaxyk7SWu3&#10;RGaAJEZiWE7pE1WL5+gOtgsadSIfwmScdfbZ3PnVr3W9X1rLWjcuS7710De58sor1pm9Tgm1lJeM&#10;ftLpuX/fvq5vVKVqrVYSvPVnZth2+hlrn/tGzTu2nnIqF15wIbv3fJGi6HUVLGM0d33lK+x56im2&#10;nXoymc3QSlGWI7Qt+OaDD7L3wAFBRKSEbVWWnHvVFZx66qn4StoDpHdPoVMPs06IHMkBa4yW+19V&#10;FdaIELVrHNrqlBgQ8qNVbWoyi5CSktN/F7ZEfEhjOaM3mGVx/jCZtVR1jeAB5NlSSrFpy2YZs2vB&#10;KL5DrByPmJ3bRNPUND7wd3/qp7nyhS/iT9//Xu594H6ck6SPNYKaigq0SmQj3vPYE0/w0MMP8alP&#10;3cL111/HW3/8f+PMs2TdnV9cYvPcLPjAYFDgUNJTGD1FkUvS46/tmdvR5mtt4Ig5PxKngrPng1mz&#10;jBr46APhuR4eJ7pGdNyMgFO2FhY4hIgxy2+sUgq0wcT2s2mCQx7c6ZObvuTTdKoSlKkjshzPhql2&#10;cY6BEJVo09QNJnouuPAiTtq8meGepzu6WdLxhRh5+KGHeeE1V9M0tcAe8ozQRJqyRhndwczgGNWy&#10;zqYWifSjmk6RhUgTfLezaYfYWOkP8k1Dbi0/8qNv4dJLL8XYxMq0Bpr8yKrv8msevEOlBfIFL34p&#10;WzdtpqlqyqqmN+hzIp4Q7z29PO9ouF0IbJ6d5e/+3Z9gy6ZNq352rRFSeYcGoVk2hqZp0Ebz0muv&#10;ox4tbpi6d63AyTUVyki1IoRAVUtTuPc+9QC0zftI1aMRh8/7gMmPoTdzPJc8RVdaQ1PX2CzvMu3T&#10;MDKBIoeOqAQEwrSygtu9/7mCo2zA2kNXMcgsNF3KYPllXJGeeE5seuyEEGRCNFNB0bE+GCIcJePb&#10;SnrIZ2MXCCmkt6Wpq2WETMa2wrcJhq6m9jNVyZpeG1eyZra/Snyviartf7LolYFnjKuOG5vl2NTj&#10;pNo+m0RutP3xxzg0P0+e5wInT5XAFrI/v7jIu9/1BwnJsrZNrtPk9xAjvV6fNpaN029In8jynHI0&#10;wuYZmkA0Quu+devJFHmWGFhV6vOWSv0D37iPH77pJmjWhqi5xgls3QpUru2dHY/HHDx4SKpGpu2z&#10;kv8513Du2ecwNzeb7uWzxxxdOYfX8KobX8Odd92ZYKEiaaBjZMfu3XzxC5/jTW/+0a7P1Wg5h/vv&#10;v1/GT7qnWikyrXjVq26gGg7p9wrRzoxByDmcE4IZ0rhL49s51yV+X/ld380rXnEdWZ7Je1Pi95d+&#10;5e2rnkdLbLVsADAB+Pi6YttppzE7kApu42tiNDTO0zSOdpC0SRAizG3avK5k3neC1VVFkRh+FTDo&#10;9XARXnrtdVzz0pfyiY9+hLu+/EUeePBB5pcWUxU0Qxkt7S3OSwJFKQ4sLvKRT3yC22+/g7/3936S&#10;N/zgDzEzOyukZU0tvpWxZEahlEi6YNaGW/61rd+6VaVFCizrjX9+BWfLKmZd79dRbOIIH/+RrwUN&#10;CTF0GH6Vsl/Ho/2y5kSwyve3lbBj6agd+d4We70yCy2Zow4apVSqBETJOKWeAPmb6fYBCVc/db5G&#10;62XBzEYCy/WYNYm5KDVwS+AFTVkxmBmw7ZST2b57F9Zm3b3xUbKqd991F2/78beR5z0WFw5jjCxC&#10;TePQxlA11fFTGLeReZr4tZLMtohptrTKiRGtqkUGVmm8irim5rLLL+fV3/e9uKbGaNPRpB/LVl7f&#10;leX8cVWhTUbd1PSKHvV4jLVGIJNoNBtzAubm5hK5x0QkVWAIgVd896s4+/RTVt/BGuO/iUp8XR+o&#10;vZfmmhjo5RnNKEkepKwnUeaBLnfaQnFXsbWeVWsLqXoaI/0H0XPowIHOgRMNJiU9M8CWk7ZK5j5G&#10;XNNgErTrGV9lpVN1NnbH2jG3Ljs16Rk6sH8/F5x/zjF2dnxOR1xRofq2WhtAfLux4cewrvK6Mmhs&#10;EzUc/UoarTrUQZ5ZijxnWDXdu1vI29JwiLGilRSSfp2xSQN2qgAAIABJREFUGd41XQV/vVIFK/sG&#10;p4dFWxHrRJPbHtqjVMpWWki9Pe1c29SVOPzGsrS4SFvjbHVFiS1bctJ71GZNqOCR5zI5E8MEAtaZ&#10;6qbiTrfRWHFCg5Mkj3clp59+OtYYXHqOdXq2ldE89Mi3KMclPeVBry7u673H5IXAWq0B36BNji0y&#10;du7YkYhXWpi6Tv3q8LJrr5Xn26+sRq5f9mY9VvT6uAg3fO9ruPXjH+Wr992XoIAS2Dbec+eXv8Sb&#10;bnoLoQmYGCmKHjt2P81dd98tyVytOk3Oyy+5hNf+wBuwRqGMzL2uCeS5oqkkMDPG0it6DMs6BUIK&#10;jaF2DbP9Pq/9G2/AIEmuVlFuPZDcmPoUj/Z60etx2ZUvQKPwdUUTPYPcSi90Onadqrmt3+ZTO8Tz&#10;ZcrbiGWZRSnNeDxGKbDGSV+eKxn0evzITTfxpje/mTvvuJ1Pfvxj3P/AgxxaWMA30g5gjUB6tTHS&#10;g2czDszP87u/+zucduY5vPTlL2FpcZHNiSBkPFxCGYM2GaCeAaD7r+34bKVv0/rw334y/SM85qMF&#10;ZycCd9/ue9paKEvbL9RmztuHXLXMRhv94gRVOh5bRlaxSsAK4IMsVlol7ZMuOENgBWnS7uBS3d+X&#10;d1Msq5ixVoXpxFkHt7EZEHCulob2xuMbx4UXXcSd996bMmmTvHoEvvnwQzz0zQe54JLLsMbS1I2w&#10;+AHKTILRtW0KXqWhgzIFJT+mAFpZuSZ5UTDo9zm0uCTQ0QSlCDGyZ9dOYT8iYBRrsjKutBbe1C7v&#10;RWZpmobMWmJwQgCQZTR1LWN6g3Hztm3b6BfFFIkCoBSj0Zh7vvxFzvihv7Gh/RskyDZKYQFtcqqy&#10;wRHIih5BRRHQVpowFf6sF0i7ZuVICdFI9B6sBTQ7nnxChKVTH6Ks89LXdf5FFxFdQ5vF2qgJtEYC&#10;Uhnj0Ov1Ose2rZ61PZ7bn3iM67/runTsRzm375CMsJK2byBBo1RYVlH6dtrRIYyyNAqM6xifm/5p&#10;ak5u9aT6/T5btmxh//wiCtP1QSulWJifB2Sea8k5VBq7xgpk1jVCY70swZaquuuBMnZ9r2F5sk9r&#10;1a110/s/8vMilxF8wKYqi7UZLgRq56TK0q4TMWISAQlA4z29opDnbDWbQiRMB2XdzD5dSlNHzgOu&#10;qsj7fZxrsEp6nGZnZjjvwouwiWHPpJ4/hfQH7ztwgMcffZTLL7t07TVBaazNKMdjev0+TVWiM81o&#10;XPLwww91c4VGglPnpR/6xS9/BTqGjU7Ha1qIEJuKQV7wqhtu5Ktf/zoKgYgbbciznCe3b2fvnn2c&#10;se0UvKsxmebLX/gcjz75pFDxp7KUcw3XXf9dzA6EZMKFgPcOkWqhY3cczMxy6sknc+DwvIwjWuih&#10;YvuTTxB9g80zmnKJWskc9+rvvXGNM5n0tB8tueYjoDT1aEg+M6CIgeA9LrUKTPYiQ8V7z4F9+wgX&#10;nA/mO5+ivU3aK0i6exoTArP9gnFVUVhLDHD9d13Pda98Ffv27uWzn/4Un/vMbezYuYtDwxFFnkvi&#10;OILShqxnGTcN//7fv51/9yv/nssuvwxXldJX2euByYiRJN/x1/asWgdfC8tfex4M3KOuf+vVuBHW&#10;uo0HDyvhIu3va/WuHLeFo8NIVltwV7sWbcWrXWRDlEm1pTZvCSmU0inakPdNzkslpgt11IlRKjnP&#10;rpg3TKCTAtvS+CjOS6vR9YrrrmPLpk0JVqI6hi6lNPOLS3zmttuonScbzEpvlBO8O0FEg49lrQ5e&#10;atGV/5RlWX9JYgszWnWCngAzmzczOztLiIm0Agl4fQjs3LkTpS0uRMZ1EB2uVbaA6jYfVfd6d3w+&#10;UhSFUBUbi4rCNmkyS3UCdIEuvPhierk098cYO0aqxnt2PPHEmse/1tY0jqZxeCSAXVpcZFTVYHKa&#10;5tlfAKyROqexLamBYsf2JyXzrSWbrVJQtGl2jm2nn9GJ+E4L4h49s3t8xyJObGTrKaeSJ+joZP8C&#10;L3ry8ce716afy+nv+k6AMaaHtPs1EeFOaMljnI50nhOLKas+Id+YwEdFr6tdC/xx3NzJPZoZ9Dn9&#10;9DM6bbt2bjbGcPDggaQpBDb138TgjwgQVwZN0wLAa5nvxJRF+6/dmsZ1THdA15O0skKX5QUtL3GI&#10;Ur2vqqqDtLU6juJPhCTMLnpmWZbhfUhi16tsiVRLrXi9/X01YLfWGptn3f2rnEtw+8DZ557PuWef&#10;TeMF3RC8T8lFRVU3PHj/N9YlIG2yTNaiNmjOLC7Crh3beXL79iROLsQqMcp1PmPbaZx5zvnAMWCM&#10;J9DZGo6l8hqd45JLLuWkLZunUD5COnPg0GHu+OxtAnFUiuGw5O47v5KC1km1fnYw4IXXvIi6lnnY&#10;pb4u6eEL6Igwj2rNWWef0/UDhwRxzfKcp/bsYfeu3QBEbYhKtq7EfMwtoo0SAem2oW9qC85hFNgE&#10;dR/XFbWPzG7ajNE66a2meQWZW3c88Tg627jI9/PBQnA45+n1+9gsx7lA1QTQln6vj1aR3Moz4+uS&#10;0049lZve9jZ+9Td+m//8X36L19xwA64u8a6R4DXBpZUx7D14kN/+9V9jaTTGFj28Nmlu9NSj4QnR&#10;RPxrW78FNpxfP6H2jO++WmfwtuZ+Wnr8YzRYn7DgbINZ7mMtyh29/vRrISYq33iM720DMp0cJ91R&#10;EbaLUasX91ygjrTWxCiBQFM3cshpojBK8bLrruesM87EO8/K6mmWZdx6yy08eN/Xu2DU5gXKGOI6&#10;xIGB1C+i2lJZIl8xsgFhaj8heJqmRqME/52qoQFZGJQx3P/AN1hcHGKKPlorcmNW3UwAE6Q4oiNY&#10;tGxa/h5Tcr4qS+qqJu/1CMGnpueNAw4uuvRSTjl5KzEKG2Nms7TQRR595FtHHK/VUxt6zfNTNhOy&#10;DeT69Oe2MJjbRFU3lC509+CZQmZbBrljbS6VLNtHSGnNgf37hKkMJQmOlKo/9bRTOfm008l7fayx&#10;whQ6bc9g2olhAmGsxhJIn3L6mZ3WVVcxUEJXv3//vs4xPN7EUwgTaNnzo672PEj/rWIbDnCXOfoR&#10;k2WclgggugRfuhGHDh1iuLSAT6QVK7/fJ62jjVobjAkSxC9b29pt2pb1Obo66aJptBboYF2V6Czn&#10;pK0nMzMzQ1lX0uMDuKaZ2hxlXTFu6m4rj7KN67R172nSJj8fcQVWvGC1aFYVvb5M2d4zXFpidnbA&#10;ta+4XtZsRQcPDSmAfOyRh1HrXNDKskRZSzkaoa3FO8+Tjz7Kofn5jvijFYSPIbBt2xlk2Uqmz2fH&#10;2nnNaM3Fl1/GlVdeRe0asizrlvxxWfK1e+6WgC3LIUZ27NiOMTZV+wSZccH55/PCl7yE3FqqqiJG&#10;gWZmVsk4tQbvGrIi4+xzzpVxm+CDPgo9/vziIrt37qR00iNupFZMwKy6NY5Vt8zKjRcGX4WxPQie&#10;rSdtTQF2XFZh9SHwxBOS1ArP83lnPWatJsuE5KZqHGjRMHTOSYLPZjTp2vR6PYgOq2BupsdFF13A&#10;z//bX+Yf/p//gJPm5mh8I+NVJZholvPQo4/x9a99DZfA1t55odXvD77dp/6/pMV2Cz4haJLP3f1v&#10;8r5vt9kjFiIlwcZ0m41mIjArjpSXQKLDuK/+EK50bjqB5bQgtQKgMfVqeS+TPyomLH3qs5rC08sO&#10;jvyuyHJWR3H4pfLhuyBqAjUU+OTk+H2UKqAiTopcU9+jltG+ps/F0MFqJGBV4BXKtmVRJdhrErRR&#10;GXl7cliNXnFe0HKdHv2CHqfZlc7litsVgggVm6leMOcaMJYmeAzw/a9/HQ8/9qhcQ4Sm13mZlLY/&#10;vY/3vPvdXH7V1cwUhroakmkt/Uy2R/RjOoHNBGvzXqiArTU45zAhYJJmiHMeDPiQtOGUQRPxbkxt&#10;engfKYznkgsv5Gv3f4O0SgtTVOl4as9e7r3nTr7nxhsp8pzGuQQ9rJIwa4bzHmMto/GYXGn6gz4+&#10;QTQamT2THk8kmgzvAllmMdaycHieuU2z1OMRg0F/qqVhcmFb9Gx7B9usvGhKgTXQJCKAmX7BVVde&#10;xRM7dgnzVoTCGDCGh558gkceeYQLL76EphrjfGBmMADvaUIk05omAESUNkJUgvRfuLrC5gW4SBMC&#10;0RY478h1xJdD+llG6R0hiHaUInCEQFaMcuypUR2lpIejdERrGSlHHoVFruupTNTLmpjIPmpmBjM4&#10;1xCjYlSOefyJJ+j3ekLOEkVAuHQlV1x5FdZqxkvzaGPICqHlbq/psmcRhUpyEu2VD1F1zoKOkRg9&#10;UbX6bYoiF4HWfq/gsssuZ8/tt3eahB451+07d7G0NCbv5WgDNgpEtgUGhk6jTBGVwmmDH48xEXxd&#10;UvRPYseTTzK/uIgy0iPpvOhb2cyiaCt3iiwvqMsxNsuoXYMKos00jgYfnMCCY+xY2QAMAnmS89T4&#10;xhN9jcr7WFej8x4LiwvMzG3CRdFOwjsyk9EIil7mSLUctrGe2SYmBr/goW3djGpS9e7uzVRlBu9w&#10;LqKJNDF0GoodXHCq768N1tu5YnocdndacNIQXNLf8lJEUgEfci666AL6uWjzaTQmQcL2zs/z/vf9&#10;MT/5Mz/LwnDIXC/HGMW4rIlKHFnrPeDJij6KgA8e50QHb7i4RK+npMoWI9rorgIi2pNxKhhsIYsr&#10;Eo/tvOAn18EYhdGmg9JCxChJVhSZpsgGEBu+58ZXUfQKqrLENU1COkxX9Mya91FaiJPGopq0DpDg&#10;nqPhiN95xzsZjsdC9d6uywmiqJUi+JpekRNcLbqW0dAfzNLUY370ph/hIzd/nEMHD5JZmVestTgH&#10;X/ryV3josSe44opLGI/HeFdSFAVZXlANlyisJWBYrBs2zc4QfMNwOCTvD4g68qlbPokPkSxEolYo&#10;LXpsg17Ba7/3NVitWBhXzPZ73Xor10Uh8YzaeCIAOjmCQKSXW2644Ubu+OIXqcoSZSyKSK8oeOTR&#10;b7E0HDEzM8utt9zM03v3kRmD8wEyi69KXvua15BpaHygCdAzHoehbhwQpE3CGFyIvOZ138+H/+LP&#10;OVxWFDbDJ1mI2jvuuON2Xnb99fQUDEPEWEO+xhNt7RqkWNETgbyQ6rJWmmIw4Myzz2Xz3BzD/Qdk&#10;fZhKjO7bt3ddkN/vDEtySGhhSFQaZST4bxpH1AaT96Ui7h1FlnWfixF6KvDWH/sxrrjmJfzSL/48&#10;hxYWUxAg2ocVcOcX7+C6734lmdZULmBCTZHn1KXH5H9dNduQHU1QejVSoMAJ6Js6MXZkzblLgTx/&#10;Hq7pTP40FGI6mOn0cSKdIGlrRz8TWeZXm6il7LyOzM+ymz/1vamPYhpaESOygK+MjtSzd83XroQc&#10;6xxbinrHjT/wBj73+c9z99fvIyqFD5osL/DBMzszwwPffJCPf/DPefNb/zbVcMSgn5NrQ9WUuMaJ&#10;OHWKabUSiFpwDlc1mMKibMaoHBOVIs9ERFopybTqPKcajyj6A4gKo8HEyCtvuJG/vPWTVLXrekGK&#10;oqAuS774hS/wyhtfw8GDBykGM1IKUxnKBMqyxmaWEMRBsrMzND7g0YkBLPUEagmoR0tL9AYD6rJi&#10;btawZcsmmsZT9HoTaNEqJpXEqbFKCysLCQJjuPjSS1G33opzjiIXnTStNQsLC9z8kQ/zk//XP6HX&#10;65MFz+LiIj54it6ABsi1SfpyEa0n4sTa5gKFsdL/MBoNyYo+1jhhKSx6ZMay1rgLIUjQW5UobXAo&#10;bF80XsqmRhtNXdcEAnmvByFQjccYZej1+2AMw6Ul+oMBHs3tn72FPfv3E5URjVklFOd5Zrn8iiuo&#10;q5KZuU0Mlxapm4Zig9AYrQ1lUxKi6li2QHHRxZdw+5e+iDITcpksy9i3fz9fuuN2rr/hRmaygnGZ&#10;EgtZliJuydjE4KnrGu9LZmbnaMoxJu9xeHHIZ2+7jcWlJWxeJLiZLO4hxCRZ4PGV9NAYo1MTfSAG&#10;CSJC0ImkZepEkpMfoGP7GlcludVgDFlmqJscHSKDuc1yv0DkL4KjDs9FHnv5WAohJMi3wN2WCduf&#10;gP1PXpMzyzScf+HFZJmlrB2NF43GNrj93Oc+w4/++N/hlJNPBl8BChUDxibKc2Ox2YBqtCSJO2PJ&#10;e33Giwts3rwFFwJ5IdAugUsCSmEze1zT95psv+0atqI/+uXXf3caJy1023eBQifSvMZ3e++FZIBE&#10;vJUSn1ppDh86wO+8453rOLaU1FQTwitjM3qDAeeedTbzhw4lkgtomgajNQfn5/nyF+/gsssuFnmV&#10;LMP5SLlwmP5gBmwmlbg8J/gGazM2b93K0qjkySe3c/+DD0riU0kSwHvJfJ9y2qm89JWvwmjNYDAD&#10;8djOl8y3G3sKlDJU5RhrMlzwXPmCF3DS5s0cXFjCtL2IWnHo8Dy3ffJmXveGN/LVu+6irCp6gxmM&#10;1dRNw6aZAZdecVW71651wGiNd468yLt2CasVm07aymmnnsKBJ7bToOjlkmCMwJe+dAc/sbBAKHLy&#10;vvR6+5SsW64H1Ur3aKyCsqwwWiC0dVWiEtRcK3BBQ6iIRuROcDVO50SruObKy3j8U3/FzKbNQtAE&#10;ZNby5K7d7Du8yLaT5sA3jGtHnluUlnPOsxytNFVVE20mPYmuIjSQ5RaH5uFHHmG4sCBrmtXdOUYl&#10;vGTESOPAmCg900pRNZ7MgHYNAijduAWv0EbYfN1wEfKCosipyoqiV7A4HmK0MGHKGuOEJERJwrBC&#10;oZuaF119Bd/3PTfwZx/+EC5qcmvQUWRkdu3cQXA1OtPM9TKwGQFQeb7mWRwNcjw9tIOaBCZRTmjy&#10;R22kuDIlX7Xs3KcEwZ8PdrRjWTPHsozyXEm1XpvuWoSUBNVahMdlbQ5d9UyvSHg9l6ajksl1egtx&#10;+baWqTQ5H2vbsE0atpYfvKSt0VOse0dg2GOcLmitapMet2eYVUsVBa1Nx8w13W8QEg138OuD+LX3&#10;ozv/Y21r7mj1zwel5CGetikdkiYE5mYGvPnNN1EYaUj3iHNJRDTLQuC9738ft33qNgabT6F0km31&#10;1Zj+zAx5MSAiOh3j0ZhyNERrRX8wICiNQxzefq9PZpVoqylFkVnptchyhuMxdV3hqxJjDVdd82Ku&#10;uepqfKJPbpqGxjl6gz5/9Zm/4sN/9ifMbNkqLFJapYSIZtDvybjwjpnZOenFiolFUxsCCheloDmq&#10;HZs3z1FkBq0C5XicKgYebSwxHl+KRSkNbSVh6v688EUvZvPcHEorGu/xMYqemfN8/vbb2bVrF1Uj&#10;UNO5TZuY3XwSQStqH7FWJ7riQNM4yqrpKjIuQmhqXFMzu2kz0TfSYKxgcTimWkePmULRNA5jDIvD&#10;IUtlSVVWWK2kEbp2KCPVxBZWZTNZYBaHI6zNsVpROk/tAx/7yIdpnJdekVT9AThl60m84JoXYaYZ&#10;YE/ApOhdQ29mRkRbnSc4TwyOq174QoxW0iejpApstaF0jo98+EPYPKepa4LSmLwANK5xBOfxIVK5&#10;gAuRTYM+oS4xWYbuDfjC5z7LJz75CWyCNindVvGEiIIQKDLL3NwsJLik0hptbKqcWFox+pj6Ort8&#10;mQLnPD4E0TDKpDogmkYlIQbqqkKjyLSlsDnDxUXGVY3JJwHu0QWmT2xiaHnyKRyZjGrfdxxVjKOB&#10;RLvfYqQpK8459wJecOVVeO861jgRDM/Yf/AQH/3zD+BjpAlQjUuZZ5sKV47wKMpqTNYv6A/6jJYW&#10;Cb5hdm4O7z11UNx9zz00CZ6X5xmEFoa0kWrMkXN5d4+m5nnfVFLZDw4VhbzEu0aYJb0jeo8mokOY&#10;2rxIRvhGGA6jR3f/evk3yL/Rr1czsa0Iqu53ay1ZXnDjja+RPiqjqZ3DKE2WIOF/+fGPsW/vPkye&#10;Y5RCB0eWoInzwyWiMfQLS1OWVOWYEKGJ8CfvfQ+jqkrJwJCQMZI4u/bl19IvehAESra8HWASsJ4o&#10;00okA2JwgOL0M8/iuuuu7zQhjTEQoXaeW27+OKXzPPHk42RZLmMxBLz3vOiF13DRZVdQjoaiG2ps&#10;V+G1yXn3tcM7L4GaNVxx+RWpSoWQwUTpaTt46DDvedd/Q2U9fF2RGYUxGdFHqrKiqRtwDaGusRGi&#10;d4Tgu6AsRPFHjTE4F3EuYLQkX9t73AaO1hrOPOsc8iyjqitBuCBSD0/v3cvdd3xefCGT0e/3icoI&#10;xFJnE6IxpVEhUC4tkqWAZzQuWRpXfPa2TzEsS5k/FV1iRSE6mGVZUWQG3zTSZxk8nTdtbAdz3fiN&#10;NpTlmMY5Zubm0AlNUvQKnGuY6w0Y5BnaN2QaetaQKUEjZMqgaNDK4J3n2u9+Jb1e0ZECRQQiWpZV&#10;8jdlPmrqWtBdKyH8z8SOFZSl3wPttYOw4u/Pp6DshNh0ADB1riuwfM/V0axpWogW2i292MLx1ptf&#10;PUrj6LJtg7bsIWvhVEccw7GPNcbQYf7TK+n1I5uvn4kpLVAs1cIuUx/BpMF7At3s0FhH+94V42K9&#10;tNY6xlW3Z3BG8v0C6CRqQ2gcL7/2FdzwyldRVxVZnhGJuEQsYW3G/NKQX//1/8R73v1u8v4MWhtm&#10;ZgfUIVAHT9AaXeSYfoEHRlVF7QPNeISJUFiBxJWjsbCjGSOEKjFyeGEJY3P6RcFgMADnUCpw46tf&#10;LVCtBKkwRmCiZdPwJ3/8P7jv6/cRQsDVDVnCjFfjIXlmBI5Tj1G+JtcRiydT4qCEpiS6mrlBD+c9&#10;VVkSUfQGA5q6kgqb94R1OLPHepJMIjPRwLkXXMgrXn6tVJ7S4h5DYNDrsX9+gV/+N/+ap3Y/RQiR&#10;cjiSBmEUFs+obqiix6GI1hCUokFThkjpHLbo0bhGsnlZJgt3lqFVxNr1aKUITNQYw2c//1ne8du/&#10;he4NqOqGpcPzqNzidcSj8FoRtCWaDFVk6F7BeGmerNdDKcN7/ts7+eYjj5AXCcaYnueqKnn5y17O&#10;1q0nkVuDrytsZjtB6o2YwMw01kpPGdGjgQsuuphLL7pIGNLCBC6Y5wX3P/QQf/qe91DkGUUhdP+h&#10;LrEaitxi8BgCg17O0rCkrBqCKXjkkUf4g3f+PsOqFrjs1PGrBOPVmZVqqWskyPOOajQS50On92jp&#10;OzBmAvMOPhC8VC+11hw6eJDhaElgS0aRZVL5y/t9mrqkTgmM2X6fQT+jHC5t+FquZXHFD882qikk&#10;RhMRk4foAidt6vPjP/H36ReFVBbbuQGFMoa/+NAH+crtX8BkBabooUJAa8tMv0esRhRG48pKgrmi&#10;YLg0winDgQP7ecdv/Sa3fvpTKflmOkbEECPWrk4Dv+a5HGWuboPKMBWctZDzGARSa9KmkArV8osu&#10;P0seSANaAuQYIUq4LBdu/TdsZVJpkoAUxsjve/3rueDcc9I8luoXMZLlOTv37uF3f/s3GY0bnIdi&#10;MEOeWZxzZEqq/sOFefqzc9gspw6RP/q9/8rnb/8CKEXjPNpKta+pKi489xzedNPfJrMCFw5NDbCM&#10;aOWYx/4MTaUZPSqpchkFb37rj7FpdqZj3lRak2U5T2zfwfvf9U4OHp7HZhmtdMNcv8eb/9bbyDMt&#10;8OgI3tUEoiQUjKZJQXJvMMBoQ7+f8+rXvp4tc7PSJxNj6g+POB+45VO38LnP/BV5IYHDeDwGrSh6&#10;hSTubIbt9QgKfF0LLDQvCCEyGpegNHUKsuT15ddQAk4Z71e84AX08pwQAnkuAWfTNETgff/9/+Op&#10;PfupxpWcl3fSrmAM0TWMhkO01VgdmJ3pE5oS5x0273H7X93GJ26+GRfkmW1SYNpqEWolxzEaLpDl&#10;hfR9pUS4ah2oE1EMAOqqJC/6hBAleagto/FQqqXWgA8pyI7UVU3wUcp6SuHb59IognfkRQ+Fwhqb&#10;ZCTSs6cUJuuJZl1qszFaYU5AkqzzNdfQ9JsOzlbe841Yu79jbd9u0+gO7ngk/Pbbi2nUElRsdCDH&#10;NbZn145GKz+9yLUK6qFl/lpma5SL15UFVd1xHK3qNmn6Prpe2mQ3K1z4EzTBHJ8pCRCVwBmEsjcn&#10;eEeRW/7eT/00Z5+xjdFwCDFS9ETTxMcoC2njed/73st//pW3p2ZkTW40WSYTkomRnjXM9AsGuSXD&#10;M9sbYLTFCK4Nk/ew/VkOzA/5ype/wj/7Bz/Jv/zHP8MDDzzAaFzSlCOwFqMVN37f67j80ksYj0dk&#10;1ko1KwR6vT57DhzgN371V9i94wkaL1Wk4eIixkozdmhKMqMoDGgCmdHEpqEpheY2z3OIHo/BFD2C&#10;FzY5pTV5bgl+naN7Kpcg8EWXHKGQyuiSJf2hv/kjDIocBVhrqRMZQRPh8R07+dX/55eom0Bv0GeQ&#10;52jv6duMQgUKDSY6THAYFVHBYVSQINN5tmw5KY3l9r5qUSEIa2fmlJJ+wjxlfD9+8yf4f3/919B5&#10;n9ktJ+OrEUYreoUliwEbG3qZwG+Uq8n6cwRluOXjH+ODH/yAkLQoYdls6cFn+31+8I0/LDpnaKqm&#10;QSfms42athmNaxJjqiyG1mpOOmkLb3nrj9HPBernkyOktFSE3/e+/86nbvk05dKiQK+MJktkB248&#10;RIWazCh6/T75zCz33Xsvv/KLv8ChhUUJuJWW6pafOFEoEXDHZIxGFcYm7angiSmzX1ZlYiUUGvKQ&#10;IIiZMVJ5CMK8t3PHdmYGsxAVVeNwtSPXoKJUU2ZmZsRRjZJsGMz0OljzhHvvxM7P0yTZqyW9ppEU&#10;rebX8RI9rWTfE8kVgUdcfsUVXHP11YxGw8Tip6hdk+CfNb/+n36N++79OlFnqKyHyTIq5ylMhgmR&#10;fn8G7wJFb4b+5q3cdeed/PzP/Us+/NEPd6taCB6jhM22rSYcrx0BaVwFCSF9jopWXqYNPtqkoFwD&#10;qeK6EHEx4GLstoBskQiphzWCJCaMwUeZx9djMUbRGkSCnVajzbmGzbN93vjDP9IhQxSk3kHIs5zb&#10;Pv95fvnf/Ct8grWGqKBu6NkM5TwmFyHfysP/+MOUWbL1AAAgAElEQVR38/Gbb5Y5MiWyWlIVFQI/&#10;etNbOOucc3BNLQ7oUTL9E6KXE+cMjsc1JitSssVx/vnncv4559IkTbwQRMuqdo5bb72FsqpTYlau&#10;29lnnMFLXvpiQuPIij6Ztfi6QaNQpj3e2KEJXF2igauueSFXXX4FdVV1LJ1KKfI8p6wafvu3foM/&#10;fd97UVmBynsEZWgC1CGwOBozrmo8GtMb4KsK3yT5F6PQKHp5TlHknV4dsIy5tx2tl1x+OeedfTaE&#10;KM9Vus69Xp8du5/iz//kj8l6Ba5p8HWD1Qp8jQ+BIi+oyxGhLhmXQmxTNZ4dO3bwrnf+PqOyxOYT&#10;+ZiIzJ0+BFzTkGUWm628zwnxEsIJm9JknpXAUisZf72il9b+hipGoQmwGp1ZgtF4rak8NNIBTVmV&#10;mDznkW8+SFPXLbsBymisMWw9+WS5rgqyTLRRpXq68eM/pveoTXpOJnPP0X3jjVmbvDrW9mybVuGo&#10;mzGpN31Z3DPVLsW3OywDrWIQ+u8VlS2Zy579oOq4bcWitRr9bphawCYB0UosbVz27+SzxzNIlwdU&#10;bVC2koFrGfvWuhfA4ziMDZsEZSs7UXwj9PeucZyydQv/6Gd+li2zA4GtOSe9OdZ2GX9lLZ/81K38&#10;03/00/zZH/8pe3Y9RT2uyW1ObiwmKjKdYXSGigpsTgiKYDKWSsfdd93Df/v93+UXf+6f88u//Es8&#10;+PC3eODRR/n4Rz9Cr98j6w1YWJgXEofC8sY3/U2pmiWYGAgcsOj12fHUU/zf/+Qf8+E/+zOaqMhn&#10;5joYUt0Exk0Ak0u2y2SYokdW9InasHPXbj776U/z/j98F0889jjFzGZZILxQMmurYR1QX0j33nti&#10;oggnToL+xnuaasxVL7iaH3jt61AxCCsZyWlFBGcffuwx/sU//Rm+/MWvUAuXNkYpjNJoDAZNpjRF&#10;llFYS2Etg16PRml2PbWXj37wL/jLv/ggJis6vbn15GSaBAnTSpFnOcoYPnnrrbz9F36ehx9+lCLv&#10;U9gcvJBCROehCWQYBv0Bw8bxJ+99L+/5w3dTN46IyBrIMxBRwfPGH/xBLr38cjKtUFpIeOqmJnuG&#10;Du+0tQRCkXaxTb+7mu+64dVcdN55qS9BKhPOO6yWhvt3vON3ueeuuzh0eB6d5fioKMcltj9Hb3YL&#10;LipGPvCB97+f//D2f8v23bvlGpHIL5QwcHnvaZwjRNjz9NP4AKYoWBpXQrKgNa6p0SZbtkCee965&#10;HZTRe5fgeQIRf/yJJ7n/6/eCyQGDzfoEYDQcoXszNCiCzSidJ8szhknHC44+vz0bykMx9e4JGYg+&#10;Jrx93Y5BO/1P6VUJMVX62Vpx4EZL/M0ffQsnbZqjLIWJM7NWiE9sxuGFBf7jr7yd//obv86+g4cZ&#10;NgHdmyErepRNwLlAUBlf+Nzn+NVf/kV+7T/8Ox585LFE/qS6fXnvu4ChStWa1exYy1WbuPN+srUV&#10;0mlJAeddCnjkmqop9tPuPcGlLXTXNYSJbAhK45PTLyAqkQhx8SgkVMe6DVPoE60V1mZdANRUJa9+&#10;3et58dVXUw6HHYxXJSZDk2Xcdc9X+aV/9XPcc8+9jH0kmAyd9xiNasY+8ugjj/Jf//Ov8YE//0Ai&#10;uklEJQi513g85oVXXsENr/lejBaoe1b00MEfIYEBJxaaZZHe89o5vGswMRJqx8uvuw6rdZf0iFGu&#10;9aiU3q020HDe8ZIXv4RY1zhX0yTCl7b/VQIuIazKix5VWcoYU6Kp+Za3vo2tmzdTViWR0CEslBb5&#10;mve973383m/9JlZDDBXaV/Ryzdwgp7CAL4luRK9fEHxFDA3WKIHlQqoI2S7IbQNs5xqBLcbAli1b&#10;+d//j5+kl2cd/b9W0mtsbMaHPvJhPvfpT9GEwGBmRrTZtKInmS16gz5Zf0DR61PWjl27dvOLP/cv&#10;2HfwECbL6LRsVZvwbqUTMpqmJrMZIYaULPXpHrdEO5J+2Kj1ix64hqYUUrBDhxdAGZwL+Gg6Miyr&#10;DSo4VGiABmKDbypG44q8N0PZwJe/dAdlVXVYpKZxEAOXXHoJIdRCCGYzGudx9YQ1dqOmIJFbyaa0&#10;Sa+15EyGlVyma1W6TlTF69ne/2oBYVuBlfsRumCsuxInAOm3EbPTqiWd8KMCEixiPVC/tYSQNwxn&#10;iSlbuNKLnFrlpIF5uU7MsmNIvRrLMrUxnJCilLG20+E5Gu1/OyG3i4QC6R1LpyBJfIU61mSy1kFu&#10;MHrTGHFyYuycnfbwRbfMkeU5S+WQ2dlZrv+u6/in/+Sf83u/9zvsPXSYXp5LZqyFNQSPyXIeevRx&#10;HnzkUT75iU9w2mnbOO/8Czj9jDPZctJJWGto6hrnHIcOz3Ng/z727t3DU08/zdN79rCwtCRwEGux&#10;WU5hLd+4/xsc2HeQzXMD+rNzjMcjcpvxmu//fu6588vcfOut9PoDfAwdM2ev12f//CLv+qM/4tO3&#10;3ca1117HZZdfwdnnncepp2+jKHosloGD+/ayZ8/T7Nuzh927drJr504ef/wxtu/cyXg8Zvfu3fzz&#10;n/+FJNQL3odEULKOaz99f7Rg66WKJjx/VdMw6A/QIfAPf/af8eT27Xzt/vsFl28MNghUS2vD/Q9/&#10;i196+y9y2cWX8NKXv4Jzzj2Piy++kC2nniYMlE1g/+7dbH/icXbv3MH84cM88NDDPPX0brbv3Mmm&#10;QZ9Lr7yaKy+/nMbV9P4ne+8db9lVnvd/V9nllHvvFHWK6kioawYhUYxBSFQBNhg7BBNjsAET4xYS&#10;Y4xLEpfYP6fYxLFjXGL/sB07YFNNd0yzRBEIJBBNbSSNNJo+c+85Z7e1Vv541z7lzi0jzYwkY72f&#10;D2juvefss87eq7zleZ+n01l/E1RSVa/rRkgCjKEJ8Pef/AS3fO1rfNfTnsplW7dx8WXb6M3NkWYJ&#10;DfC1r9zEl794A1+88Ut87ZZbqGqZR8ZY6iigOSoLnnTJJbz69W/ElSOSToe6KAhG4+oGm2Y0D7bn&#10;M5p8P6lUBV3jfEDhqauCJA/80A+/hl/9D79M6VyEvImzb4zh3t17+JVf+zUuvvBCrrjyyVxw8aWc&#10;+pjHMdi5i9tv/RZ33XE7111/Pbfedhs+gDHCRJdYy2mnnMKO++6lqkqBHxpLUQz56k1fYd/e3Zxw&#10;wokkeQc3XEJrTVEUJHOp3KPoGF2ydRsnnnACBw4cIIksak3Mxi8Oh/zWr/8qr3jlK3nW81/EqCzp&#10;ZSlJN2fn7v185YbPcfftt6EVvPyHXkWnv0F6TTj+2cpAwLtm6qO0sHQe689ZNjdGdY32Jd1ujyc9&#10;6XKuff61vOs976ZpGtLYs1JVNTZJuW/PHt77gffzqU9/irPPPpvNm08gsRbvPYuLh7jrrru4e8cO&#10;qfBqQ5Z1gGWVotgD3DgvPTEPwNYjABlXDMLkCBD4mZWALe4J47OuPVPawCSEcfUFJlXSNvsP4OqA&#10;tsQ12awv/gy4RjQGZTxekhBGxcqvRycGXXle89rXse//+w2277gXbRNMEGZTlCbtpFz3+S/w5Ztu&#10;4oInPIHHPOaxsYfIcP/9O/n2bbeyc9ce8k4OSmOUjjDkQFlVnHbySbz6tT9Gv9cluAaltQQUvT4c&#10;QYB8tJYkCcPhgIW5OWgagm942jOv4n3vfx+7d+8lSYUYRBsjzJbI89TAxoUFrrrm2QTnSfOMQVGS&#10;5jk2QBPLsc4DsSoUoqajj/2EF19yCS972ffzjv/9FzQukMbe3jRLQWuWipL3fuAD/MRP/QSpiVD1&#10;poE4Hm2sJK2VxWmPUgleeQ4eOMgNn72Oe++5h++66mrOOuusceWvNRWZOlFwxZOv5Jwzz+DLX/8G&#10;SZKC0iQ2QSkoq5Lf/73/wdJwyLOvfTEm7RCCQ5kE7xtCkMQXwHv/9l28+2//hvv37KHT6VCUJV41&#10;mMSiA22NF+89u+7fhUoy6Z12Uduv1TFFtRWFY5dkUpq5DRv47D9ex4fe/x4uunQrT376Mzj5tFNR&#10;dSkwd9S4J18Fj9WBJLEseUXlA3/xp3/EzbfcQpZJFbBNSOZJwkUXXypsvk7INsqqoZMLRJR19ocH&#10;9DWmf9BKgpDoe8rPx75G9Ehl52wRKtYI2oEjIfg7DrbW7ZmhO2uZwR6RlTJmq0xjxpTpyRsPyZnK&#10;1FSwtFpx91hMIKX1ijQx0/TJEpzNDveYkKOs+7yO7jPyxArrUcz866bm2c99Ng3w27/z3xgsLpGm&#10;qbAJRkrloIUCOjjHHTt3ccfOXXzuKzcJLIEp6m+tx5tuO9bEWrK8M+6tEWbLwM5du/jS56/n2ddc&#10;A1qo1A0ej+In3/xWtm/fzjdvvx2bpLG5NkKMjCWguG37XXzz1tvIkoRNGxbo9Xok1lKUFWVdcejQ&#10;IqOyHN9RpQ3WJiSpZ9euXVRlRRMEF5+kMBqVaHsEjIEtlNEYdAhYrWIwLoFZmmbCLLV4iF5/jp/6&#10;tz/Hz/27n2Hnnr1o70m0xnlxq7JOl6Wy4oavfpUvfPkrdPKMzZs2kmXSwF1XFUVZsjQcUpaVbDza&#10;kiYJaZ6zOBxx/Wc+xRMuuphuljBYWiSLAqKrj19Fp0I8xKpp0NrQn5tnz4ED/NV73svffexjbFxY&#10;YH5uDmMsRTFi7/4DHFxalGZom2AkdU4IHmsMRVWyedMmXvuv30huAk3QQvGfdfBVJdA+3xz1ASVQ&#10;TKlKdnIhVFF1Ra/fo25qrnzKU7j66mt49wfeT5pmQoWuFI1z0lPYOD5/41f43Be/xMaFBRbm5yiK&#10;goOLixRlKb0jUSLAKM3S0hJXXH45l1/5VP747b9HkqQCSVKeJEm54cYv8aY3voENc3P86BveyLbL&#10;LgGbUFT7AOkDDE4kLLacfyFbzjmXz3/hc2PH2xgh27FJyo77d/G2t/0Of/2//5LzL7iQXp6z494d&#10;3L3jXnbv289oNKLfybniqd/FJRdfTM3xFxRfbuPK1nGAZresqGO2PZtgvGdwYB+d/gI/8uNv5I47&#10;7+SzN9xAGffiNIpLa2NIrGXfwUPsueEGqVC3mepINmCNFUYvbWic9AOesHkzo+EQ5z0uOocuwpwf&#10;vMWE3vIkRGDckwKQJFbmk6pxTRj3dUHbs2pAT+k+hkmQNrmmB8lVkEQnDedI1koOLjOp5kc4pW4j&#10;R9EUc8qDq7ngoot4w0/8NL/4S79AUddoY2VtaYNzjjzPqZzjizffzI1f+9pYgNdG5sVuv09V12ij&#10;abuzQyTQeslLf4Ctlz+RUFcooxgMl+h2+9RVcUwd2pW/vKKpatCRmCoEMqM47TGP5bTTTuPe+3aK&#10;16uU+OwRum2sZVSMOOP0x3HeBeej6kZINqyNcEFNjUcHg7aGpm4w1mKSVFhViyF5J8eg+L5Xvop9&#10;hw7x7ve8W86GIFUYD7HXXfHmn/k3nHHW2Vy6dRtnn3sum086GUPg0KEBiwf2cd/OnezdvYd77r6L&#10;7dvv5N4d93DnXXdT1zU7du7mLW/9OUJw4yDe2qlqfnCY4PnBV72aO37tVxgW1VjPXqRoEnbu289v&#10;/87v8LGPfpRnXPUszj7nXE5+7ONo6ppv3nIzt996O1++8Yt87eu30DhJ6jbO0c1zTj35ZO66916p&#10;fgVZHc4HbvnaV9lxz72cdNqp1MMBSb8vkNGyigzDMjuPxVbjfQU2Z7Go+Nt3vZN//Nxn+cR11/Oe&#10;97ybM848i8suvYzTzzyTy7ZdTh6p7QdLFTa1JGnKjZ+/ng+877184UtfJKDI0jQmeRSjouSqpz2d&#10;M7dsEZKvqEtoE2HblbrisbHVvN/jHjet9wEPN16QSZA2y1z68Pe/2WlspaCjJmXjNqIOCEQtuLYv&#10;ZlLtGWN7p0wEYye/M2O9L+J19XiW+CkYSgt3gUmp0Xu3YsXIj5uXXVtykub9eB03FZC1mclxIzJt&#10;ICDZC2US2QC8QOFaTLOUtmQsQYluTwvNAaKQ9NqUj9OB11iMWrdzMopNTn097ye5npa6Fl9D27A9&#10;e6PjDV3142dfN/Wc/My4xqNdcUMrXQubM7gm0HhFPRjwtCufxIW/+zZ++T/+CtvvvltK91GLTMUq&#10;T2Ytbmqiq3hYMQ5YBV5mUslmuzgffJgIWTvv8GXJhoV5XAiENKMYLuExpKkhMw6TJ/zqb/4W/+O/&#10;/hc++ZnPoIwhyaSxWcV7bKwljZDLfYcW2XPgoBz08VlrrUnShEkkFXDOk6Qpt952Gwf2H+TUU08S&#10;jTeEnWlpMGQ+s/gg2TECqKAEctGIWLcFGmVZHBbM9Tq4uiSYhOAcTZB5VRYV2fw8hw4e4vTHP4af&#10;ffNb+IPf/W2+eevtNGmKtXa8HqzWGG1QVubfzl17xsQyKsIrjFaSoQN8I1AX78GkKR/7+7/nX/zQ&#10;D+M0dNKMQenIEyFHAFgaLuGVogkeH+lkvQ/MdbtsvexSbrrpK+zau096RJKUuQiB2bV3Hzv37JHl&#10;CFhjxgGZa4SiO8TrjgYDzjjtVN740/+GCy44D4AkwviUd1ilCIll2HgSLcF8HRxKC8EFWuGcF0KH&#10;EPBac2hU0c0TUu1xtaNqPFZpTCoUxWnMOmujwGQ0jUdhsCrw+je8gYN7d/Op6z+LShKUsQTn8E5g&#10;3mlq8cFwaDjk0GBAq9OVZzkVCqMg1DVVM+JJl13Mz/zsz7Fn924SKwQ2Jur1BaXQJuXu+3dzz85d&#10;3HnPPVy2bSt1MaKb5YSmJmih1lehQWvPtS/+Hr56042t7CHee2wkKtHW0qC4+/5d3HnvfbS5YnGm&#10;hPU0IELlZ513LjkK6zymLWUpBUEcx5aJVFghg4iPK+kbNMawNCppnGd+ri9Z9wgvMygciiZeL4RI&#10;WpKkDEaL5FkuSUm1PnQ2QUgESBKaukErhUP2BekVq1FaUTWOVGkSExiORnTnNzBYGqAbh81TQt5l&#10;MBowNz/Pm3/+rfzVO/6M977vvQxdQDVCrqC0aKBpY8bCvyaOXWk10UcjUNUVeZZw9VOewpZLtvL2&#10;P3o7yk806trKSIvKmARpUecpSHJufBYyIXmZ5qlQ6vBEz3SoZrQe7z8tCch0QLhqcDi1sUt1Jcc1&#10;tawn16BaGulInS+9c2EMwTPBy/oJHmVTcRo1WN2OIcKStcZ5Te0qEgJPuvJK3vCjP8o73vEO9h44&#10;SN7tiYB2HI41Bhu1+mihriGe3y1Eb1yVbOikGW945Q/xnBe/AK2gJuBqz3x/XkiZGk+SmkgEpcaV&#10;vWPpbNWuJsszrJdAvY7Bpsbz3U+5ki/ddDMYi2tqMiUaiFjRL9Na87QnbmMUKder0YhOp0NVFoTE&#10;khB7J52XNTPFkilEFMLM2et0+ZHXvZ5QFnzkYx+nDK3e5AQFdP2Xv8xnv/IV3vPBv2O+36ff66G1&#10;pqor6rpm8eAig9FQ1mp83sZYEm25b+f9tL6SnUk+SiLE+UBiDE96ylN5+tOfwd998INgDEZL/3YA&#10;dJLhQuBLN93MF2/8MvNzfTYsLFDVNQcPHWJUlJIcSVNkyxFG2UsuvJArnvwU/uDtf4DRSqpxMVHy&#10;+Ru+wH1vfhNplvFzP/8WrD6NvNeb0Zdtg7mjNY+irGpu+9a3+MrXvkq3P4fznu337WTHrt184h8/&#10;Q7/T4dSTT+bxj30cp59xBtoY7rlrO/feu4M7t9/FsCiFgTTKBSSJZTAccdppp/HGN72FjfM9iPtC&#10;W9UfjYb0utnMvvBgbHwL4twPEcaID3it0C38B45LYOLXwUfo4wCdPxJbj4GyDdYeTrPTXn3LIGaM&#10;HuO0tZasW2jFJadmfIgYC6NjQ/I4wDKHQUxgNhs4TZSxlh0Ji5Jn7V4zGdNs9NIGoEoRD4pI7x+z&#10;LoqWUZFxI6ZkMWK0dpxMx/jr8G+zxmeuO5zZqx1Gjb/emLRUdtoe4BDL7Hm3xwbgbX/wJ/ztX76D&#10;j374Q9x1771SzbIWlPRPtZk0xcRhaQMIRUDFvhDRvZFg1Ds3bkDevHEDF155JS9+6cvY+sRtNEXB&#10;XK/PcLBEZiXQaULD5hNP4M2/8muc+gf/kw996O9YHAypvSPLcnysvoX2biiNsVGPKjqm7RxuUw0t&#10;6UJdlpy4YYHRcAmlTqKpatI8pxwNSRKLQ1PXDWmWxX5GGbtRGo/DNZJcSNOEJjpDxXAoTdtJims8&#10;Nk0oy5L5DQssHlpi6+WX8+Zf+lU+8Ld/zYc/9nHqKLxrImFGM2YRVCQ2oT0wJ7MzjDPQWov8QF3X&#10;BO/oZCmH9u/n9Mc/lno4IM264lYHoeO3SYqJWjbGGLzz4pyWBS96yct4yQ/8S/7Lf/oV7rh7BzZN&#10;xz0k0u82EQYWHSZQVkMjQrx1XaFC4BlPfSo/9OrXsOW889adf0mWApq6rCcVaO/H+05wjsRY0f+p&#10;Slzse0kSi1VmXebMYjggzTPe8iu/zhl/9qe8813vZHEgsN2qbiToAgwarUWct11CIQQsgaYSvbWr&#10;r34u//pNP0uW5WzauJFtl1zCZz5/A0makOUdqlpISBKboJAeonaNuanqh3xHSeI88UlX8LKXfh9/&#10;+ud/DkjFp/1GEoDF0WkzDgq0akkSPKNixPY7bidNUgk2FbjGUw6GKKUlQIgBiQWGg2JMsJBoRVXV&#10;pNbS7ffRNqEYDqmGI9J+H+I+GpQcaEaLELFvHN458m4PV9dR/kGvHji0zwKFCx7fCA1445zs79pE&#10;50w2SO8DGCiriqAMdVnQ7/cYDodUVY2JwZZrGjZu3sRLX/6DPOGCi/iTP/kj9h84wNJQHNI0zQR2&#10;6SewwaqJ79dSgTZac+n55/GCF7+EZz7zmXz6M58REg4CIUTyrDA5P6dNqbb/JkKyYvWktfYMbM+5&#10;9aRamvrowaBS6ZIKnyYGc140r5SewAZlPhmUDhTOU1W1BOMrBIJ6ioBEO0dqLZrA4v49fO8P/AvO&#10;OvcJ/OHv/S5f/fo30EkqvUMxEGsrIm3PnPcCwXRt+4L3jEZDzjn9dF7zYz/OpRedz4YNGymGQ5Is&#10;oyyHlLFHSxuB9R1PS9KMYjgk73YBgRaXwyGdXp9nPf9a3vme97Hj/vvH661NABACJ2zYyDOueQ6d&#10;PBNqdBTFaESa5YTg5dxI1mbKTfOc4XBAahLe+O9+jgsu28Zf/8Wfc9v27VhrMdoSCORpFntTPfsO&#10;HGTv/gPxCnJWpMaSZx05G0FYXZ0HDXdsv4M999/P/IZNgI7Pa0JUlFhLVRWkac5rX/c6lvbt5rrP&#10;30BZV+JDKS3yCwHR+EsSRnXD0v27AAnI005XziiA4KmKIU+74gp+5mffwu577yGxhrpxKOfifq/x&#10;QXPbjp2EEPjGt27l5MefJfuT8TiX0qCpveibqSD9kyr6EyqINIsFQlVBtvZ9tjqhqis++O53MRiN&#10;sBGGn2Y5Rgl5VeMDd96zg9vuugt13XUTOLGCTMtrg1Iyl61lMBxy4sYN/ORP/ASbN/biJymIe68P&#10;gopp3Po+5kpe3IxL3QZebUAmvxwjy7xqiy1QuzCOBMYFgZnotl3nRw6Dt5Ehe7kJ6fuxCcq0NjQu&#10;dhR6KRyZCKte6z1Hct3jbWuFNna67D/zHNTsIaq0iiK2k+BMqylMr9IYFXAtY2mkMIeWLWtZcHCE&#10;VaZ2LGuZNlMQR2b7owRC2DaFTh+AsSpGkMmp5DtopSai0nHTkP4vIDrs0yOfhlIKnGY24BSnf/0e&#10;vFUfkp8EvHqq0jSp6rBsRGvbAw3KoIWDTgL1YDTeNTS1Iut0MMHxg6/8Vzzv2hfyhc99lve95918&#10;/dvfjn0YBhc3R63kAmrs1MT/1Q2egFHQ1A5X13Q7OZdv3cozr342lzzxcubmN9DvZ1gFVVPRlIq8&#10;05PMorUYL9S6WWr5ode+lmue93w+/P738pGPfpj9S8NxNVagPmrsELTfT8e50jr+jXOkScLcXJ+r&#10;n3kV17zgWs46+yyKxYN0en2KskSbhBBgWI4wqVAUp4llaTSEJhAioUN3wzyuriRYDU5gF1lKYlNc&#10;VdO4hizLaOqKuqyZm+/TBHjs4x7Lj7/pzTzruS/knX/x//O5L3yB4WApHtxCTW+MpY6BpcB4Y6+j&#10;F2S+ApIgztT5Z53F8174Ip723c9g48YNHDpwgPkNGygqRxMcNktJUkViEpR3GGA0HEjQEEKkqfZc&#10;dPGF/Nbbfp9PfuzD/MWf/zm7Dx0Sxs1I496u39pJ9dk30vPR1CVnPv7xvOxl389zrr1W5ByaEswE&#10;SjldsW9NSBUS6paRy2jKspCm61jRyNOE1GoS28G5SpgVG0+DW7cH1na6aKUZDoe86kdfy0WXXMqf&#10;/tHbufnrX5f7a01M0Iij6rwE2622jnINl118Ma953es5/6KLqKtyTLv+ll/8ZX7hrW/lK1+9mcVD&#10;h8awIOnn8eRZNh7HSuy43nvmOxkv/8FXcP/uPQBcd91nOHBoEZtYQjAxo+3GSIQQAs7V4nB5z8aF&#10;Bc4+51xSaxg1IqqMFfbP/nyfNLG4ukJ5S1mVBOfoZJmQHCAO0XAwQBkjPX/eoxIRt7VGy/OoGhw1&#10;lfPgHXmW4csRNu0J5M876nr9vWdUFtgkI1QlKDlvyqpCqQZrRNjXaC16fhv6uOhQtBA3lKKO1NzG&#10;GJYWlzC25KSTTuCEa57NVddcw99/+MN85EN/x9e/9S2WhvK9WpRFeyY0tWPj/BxPfOpTee7zr+XS&#10;rU8kSw1aK4oobUBbHVMKHeGlxlpCXY/XQFtZbd2o1t+aoDlUfM5HtocfC3kXIOquSbJH5kuDsREO&#10;qVRMIHlCqCZBemLRShzf5QGkc27cTtjUDf25Hgf37aHfn6MeLnHhRRfz73/zP/OBd/41f/0376Io&#10;K+q6ks8zBhXJeRrn8cEJjM9o6qphvtfje17wfbz8X72KDRs3kiUyD9q+cWMMKBPZTyfSNMemTWBl&#10;MxEOW1clxlp6/T51VbJhYYEzH386d959N0kiBBXWWFJjGA0GPO60x3DWlnOpmwbnpBeJ6B/VdRhX&#10;QdeyYjig35+jcQHnHc969nO46NLL+L8f+XQt/MMAACAASURBVBDvffffsGvffkCRpdnYCR63BcRE&#10;gQJcTEhoLUk12ddqEmtJlZwtjO/jlI8VnVbXOLx1bNi0iV/8jf/MX/zJH/N/3vl/GJaVkMEoNXZs&#10;2gpoYgT50TgXe9UEFponlude+yJe869/kg1zXTYszLFt6zY++7nP4r18l2FRiFaeNYKoQfr2x464&#10;NpRFhbU2Vs1kPxivLQVl7dCJJrFHMjcC3W7OyaecwoZ+n8XhEOcDNlbX25aMxBhSE3vd1KTvVJjz&#10;FXXcD1zjOO+sM3njT7+JSy677Ijn2lGZD4efK+Pk5vhFsbpB+38yLx6egtYDslYk+jvNJrvACpuY&#10;NmZKDHmyOMfVqXFmfBxro82Uhkgb34TZg2c6eJGDpi2nzo5Bfj6Sg2j52Fd+j57aYNqgTaoQ06Qg&#10;gufRWsUGfC1wJq0FYhArPW1VooVRtuacWzcQe6Dfpr1+u47ktkxXH9eO7tcmHF9/9Y1ZJp0TSKMR&#10;shPX1JIB1oDKmOt1eN4LX8iVT38mn/v0J/jqzTexe9cudu7Zw2AwYHFpaazTBcRN1tLvd1hYmGfj&#10;ho1s2rSJM888i4sv28o5W55At5viEfhNMxqi84ze/DxlUaKDp/HgY4Y07+T4xmNRnHn2mbz6x97A&#10;1c95Dv/wD5/g/p33cfdd27l/926Go5E4l3ETTa0lTVN6nQ4LCwucsPkETj75JM47/0Iuu/KpbFzo&#10;i+C1Bt3rM1xapNufi1w+AZv08AE2nXAC3/u9L+HAgQPR2RHh67O3bOHkU0+lGA7p9rrYxFI5jwle&#10;GpwJFGVJnncYDAZUdSHC1wp8VXDRJRey5bxf5+Ybb+Dzn72eO+64nb379rFv/wEWl5aovZNKghLm&#10;uYV+j4WFBTZu2Eh/bo7TH/dYzr/gAi6/4kryNENpGC4t0l/YwHA0xCQpdeEoEa03DVyydRsv+Z6X&#10;UJai56SC59RTTmbbE7dRjoactHkD3/fyf8Ell17GRz7+ce68/Vbuvvtu9h84QFlWKKXJ84y5fp+F&#10;+T6nnnIal23dxlVXX8NJJ27G1xU6SahH5brzT2lJBMz1ujz9Gc+kbppxUEQILCws8OznvUAyrMWI&#10;qqlJux2h/m6cNMWvYc47mqak3+syGizx5CdfwTnnPYGPvP89fPOb3+Tbt9/OocVDLA2GsYqr6Hc7&#10;nHjCCWzavJlnfNfTuebaF2EQLb56UFKblLksI2SOX/2t/8aH3/du7rlr+wR+1jQoBVu2nHMYFE2q&#10;D5N1uXRgL/35Bd708z8PwBV//3E+d90/sn37dvbs3cv+g4eo6zrqCXn63S4nnXACJ5x4Euds2cKl&#10;W7dx+ZVXMFpawmQZTVlQV0M2bN7M0777Gdy3YwfFqJQuHi8U0U9+6lOlF8sJ7KWlU5fAz0Fk/7x0&#10;21a+54UvoqwqqroZV4cuvvgSFjZsoCpGUpnKc9FIWkfAOLEiVJ4mCZdsfSLf95KXUNY1TVmNe6Cf&#10;cP4FzM938V4ccW0TbJqyePAg+VwfF+9jkli6va4I5laN9E8pxXNf8Dy+61nX8M1bbubb3/omu3fv&#10;pizl+2ulsEnCSSefzGVbt3HmOedilMeVFdorqkrY8tozzHs//rxWFHZ5UNYG4yh1mL7WsQq0Hqi1&#10;QYzWITJAyrllbcIPv/o1fPOWr2JMQpKm1HWN1ornvfDF1OVIqirLTOsJQ2VAMRiOmNuwiaoY4Z3D&#10;hpoTNy7wqte9jkuedAU3femLfPWmL7Njx70cWlyUSnLsWevkGaeeejInbj6Bc897As+46iqecNEl&#10;6NBggqMsKrQx2CSNyTZFkgiZlNhk7Yyh6sfQWphT09QEtDx3ia+om4YXfs9LuOHGL1E0jUCwI2oE&#10;AldecSWEgKsFxpooTeUrCJbgGoxNWa9Yknd7DJYWMVoSJcPhgM2bN/L9r3glT/uup/EP//BJ9u66&#10;nw9+/OMwTooqSbYTxr5DVQmUUHuhxLdKcfpjH8NVV13N1c97Pp1ulzTL4lyfzNumqdHa0On2WDx0&#10;iLn5eUajIS97xQ9y3gUX8lfv+DO+9o1vMGpbTKLUQYgJPkDw+97h6oZzzjyTH3j5K/jua64mTxKh&#10;ju92+be/8Mv8xzf/G26+5RZGkbLeNTVjBtcgcM/EWnDy7NMspdftivh0kkT2UdGTtNZQ1TVWZ1ij&#10;16VAqr3DaMMPv+7H+O5nXc2nP/EPfOyjH2XHffdhbUIZXT+jddzXhYjHxaSoq2usMeAdmzZs4KUv&#10;fRnPef4L6HQyEjXxe4+XrSqDdRwTFjBZH6slRAX1vCzwOxZj0gqh7nrkCEU/WFNFWQWYLi9OBSgh&#10;RNYlz3JSjckVhOShtVmyDbE2WJkOvA4PzMIYCiKHu4p4/LB+xYxZiKUPjPuaJFPUBn7r3I1orfMk&#10;dKI6ZpVaVqRqRuyzhfVNf281U4WcVMwkwIkUpUqPYZPSx8ZkcrbXHw94BbzruGoZWI+y/fAq2dTP&#10;HsK6Fb1I616W4B02FTpbF2nUg/fRWYa805HnaBJcFM/VxnLvXdvZtfM+hoOBOLchkOU5nW6X/twc&#10;p5z2GOY3bgRk41dorAG8o3EBkyRYrVk8dJCgBaYkvSCWRLcipzVKW5q6xBhDlgvjoI+B66FDS+zd&#10;dT97du9i8dCh2IirydKUjZtP4KRTTmXTCZuFRStqE1mtGQ6WSLKcqhiRpmmEyzSYLKMYlmQJNC6g&#10;jEAyjU0geMqyIs8yglZYrVjav58NmzbGA1yyk2liIcJvVGS/FNZAqegWZYU1Bp2khCA6QwrF0uIS&#10;9929nQP79lLXdQyeAnmes2nzZjZtlqDBWk3hQYVAZjW+KtFJSjEcYjsdRsWI1KZoI6LO7YHX7c8x&#10;KoW+vapr8izF4Fk6eIBOt0+SJiwdPEB/YQPeBaq6Zt++Pdxz550cOniQLM/pdnt0ul0eu2ULnSwn&#10;0VCVlewHwZHkaezhOfyIrOtGqm3Ok+Upo6Ul8m5PhMwHBXmeSw9s0+BQdFNDsXSIJM0xqaX2iMPk&#10;/ZgGGlbpwdGGEJzA87IOSWJFd8lYnIfR0hI77rqTvbvup4wyA5s2bebxZ57Jps2bKGqhkK6LIXm3&#10;h2oqUNKjoEJA2QRtEkajghATQr2OjL+uysPGNdPnqzXBg8ZTjnsbu+Ox3XHrt7nztlupawn0kizl&#10;1FNP43FnnEHe6QoUt6roSKMfjbak1ghhT5aR9frynJVQmYe432VWUZcFdVkI455NBK6bSD9uWVbk&#10;uUhLjEYF2qYYqwkB6rImzxO8cxw6eIBupwOR1XM9yHmeJxRFjVGQ9/rsP7REp9eTGeIaGmOlv64s&#10;GBUjyVwbK+vINahMqq9NVYmkhdaxoihja+pS9mFjSLMuJlZD66qirht6PWEBDDHTXFcV1WhAr98H&#10;xKd973veze/+/u9HMoSAC566rrhy6zZ+67/+F1zTjAMwY1qnTcUemuPPGLieTVPdG2NptQTbf9u8&#10;g3dO1o3SOA/FaMBcN6ceLtEsW69tINoGoV4l1OUIvLBXplkuhDVVjYoVD+dlv9y3Zw/3bL+TvXv2&#10;xl49zYmbN/PY089i04mbcC7gXSUak67BpAnOxbUdAmmWjis4dVWCNnJOxf3TJmmkn28p1Y++f6SV&#10;NRB4qggbG2tFigC48YYb+ff/4RdZKiuprniPc44zH/sYfuO3/hsnnLgR1zhJpETxZG2lOujD+lWz&#10;uiwwNiFNLWUxwjlHkiTUTUPa6eG8+Fw/8qp/xdJgkcUlOXNb/6Ml6towN8fc3Bwnn3Qypz3mNM7Z&#10;soULL7qYk045haYq6XQ6K3x3F5NHhqaROTJYWqLX74vfFWA4KvjUxz/CJz71afbt3cvOXfczGAzG&#10;Vcw8z1mYn+es00/nSVc+mWc95/lsWuhRlRVpmlCVIzxgsy5VXfPR972Xb3zjG5hEqnBBic/3PS95&#10;CWeefY74CGVBQJF0utx262189IMfoBiNYv+4UNo/6znP4fyLLsI1JdpoEr02i2pRFeK3ghDuBNi/&#10;dz+fv/46bvnqTdx253aWBgP27dvLoaWlMUzZWksnz9m0aQOnnnwKW87ZwjOvfjZbzt0ie34xIklT&#10;VtLc8yGGFX59wv/1Qhk97YePfe+p88+r5b+Rl868fvxi+ds6EL/ZtXVkDveDhTaOhbGDniE4sQ8T&#10;y+KxNFWWZWwRUZMyLLJ5e+cEDhWmg6jDcfGzBBeTWzSBijWTrGG0sTim0vF1RxGYrQAHcbG/Qj5r&#10;QlgiSVO9bCJMnCBgxY2xnZCi21VPAkvv8UHNQDtmA7HlP68cmKGWVQy9n8zr6ZWjly3XENad/pPA&#10;rC1hrh+MHWZKYA91MZIMmDVRCNFSeo/y0hw+Go4gOLI0G2eWqwgVNEajIlQGpMm5aYR1EK0kGyZp&#10;a6lKRsbYuhYCDuccNuLvi+EAm3Upy4JeJ6MaDck7XXFqmxqHkoxVYiPdcNTZWbYB1HWFC5Il1yDC&#10;kUWBsZYsjQQQylBVNd1uVyA0QQlBgtZoo4WKWMNoMCTL8kgiIk5OMRhBlpIYLX03sUk+yYXoIUkE&#10;oicZ/mTsqCepUOYGFHVTRny/xnsRbrZx7pSDIVm/N/Odlnc+l41HaxEoJmYcB4UwSqZ5jisKYR+s&#10;SpI0i3NcIAJCChCoiiFGG/JOJ2L6I2OithGzHtkTIxkALbSsHedwQJIkkWhAo5OUwXBAkqWk5vAD&#10;cjow63YzqtIRmgptLWXlsKnFKKkWD6qKzFq0b0jyDnXTSGY0sWO4Y2srBWbC2FihlKLf7+O9F9hk&#10;mrC4NGBhXkScUdKg7Zom7luBphjgTSIVzrqkLArSvCvOhfMkEWLZ1DU2z/F1zWg0wqYZidboKBI7&#10;fm5KhEknXMaMq7tZ2jIGeopa5lKad8eZSa2EbrsaDkgTg00TitEI1zh6vR51MaJ0gX5/DnygKksa&#10;V5N1e9SjAXmnz6gqUMhaxQteX4gKckbDAXmSCMW/86Jt2FT05hZin15HGDsRGuIywhKJ8FofwK7Q&#10;hzXz3CtxwpO8i2+JUJpGhMfrCtXp4auCJM3kOcWenGqwSK8/z2A0JImaTt631YEQtdQ0Ok3He4Kr&#10;a5QCm2QS2DXCzJp2+9L/5z1FrMLk3T5GBYKHd77znfzPP3w71oqGk0eSVtc885n8wi//0iqBmZwV&#10;dWRfW61Stq4zdkyy3YqWiEoghD6eiwINSxMlwuhVDRFK2p3rk1nDaGmJYLPxdxj3ZkcmQKUUg+GQ&#10;uYUFqcIYI/OsrsnzjDTLaIohqTUQ131RFPig6PbiPub8uI+wcg0hCGQxzUV/McvyMYRQklhydnrv&#10;KUaFJDMiYc3xCMxA9qcsyyijk621GY/pl97yVj5x3T9is2xMcFBXJa/8l6/g9T/2eqqqHuddkzSl&#10;KEqM0iRZwnAwIl2XJTdQlbWscWuF9KRuBE5fVXQ6GVVR4pTm3rvuYtfO+2QfiH1aeUyGPv70s+jP&#10;zaGsFvFjpUiTBK1cRMLI85m+dzP3oCrRcX+vq4IkSQRC7iVR18lyyqLkrjvv4P6dO6lKgSKecOJJ&#10;nLHlPBoCvU4HQ6ye+IB3NQ0I2VLVSNJLK/JcNBrLUuCvPgjxk0ASBSYoRYSAyXKBngeH1wbnYbi0&#10;xMaFPjjHsByRdzrrIo3a5L5C/NFyNMSkOQ7xIzIdGCwNueO2b7Nv797x2W6ThLn5ec69dKtA3b3A&#10;NutiSNrtYbTChXgeL7PjEpjpw33d+Id1rjAzMnnHGoHZ4etqlev7MIWcXBktd0Qjip/nhIoU+M4J&#10;zGxoK0vEgGQSTUGYSA2vpM/V/tsYNXPQhKBmHKBxQ/pUyWoCJZz8PG0P7AAScgrZnFeezu2iAYHa&#10;CL5Zt32Q8TVtj9hsoLbS5+lYpZELzP71SPrKpk3hWSu8ap+CbF7EGd3iptURFG4fWIXssM/34thr&#10;HbWggqNpanxkrRv3aDhHnqWkeQe8oyhLgfwVA4LS1K6hGQ4BMGmCiT0xiRYNuso5kiTHWivip01D&#10;CIpuJ6MclQQ8XkvTepJ1IDjmuh3JGOYdRkMRxmxJCJJOh7Jsxhs5AbwL4+ejtSZJUrRzNOUIm3cE&#10;FtWXACmg0YmQcrSOpU7yqLMVCHWJCVbkBMqKLMvJogbJaLBEkmXkvQ5V4/B1hVESlKs0oWkcxWBA&#10;p9MhSVKMgaIQmGe314PgJFvclOSdHsVohEo0aZKilWgxAWSdnEFRiixAnENNUwnsNDpaeZrg6oqy&#10;JmbqNFke158XLR0QuChKgmeCrP+mbshTS9LtgjYsHTpIf36BYukQeW+OejSExI6JXVR0hJ3347H6&#10;cijOfznC64QsS6mrkl63h6urNWW1AlA1AW0U1ogznneyCPcJ+NBIBjixEBIa1whhR5qSGIurRus3&#10;0ydZ1B8zDEdD0rxDkqZURcHC/DyLgyVMkgmUJkJUtQkiVJ13CE3DoQP7yPIOebdHWRRknS54afyv&#10;ipIkyahGBWmW0Z9fYDgYYTo5xWgkUBxYMWvYHs8heMpCnrnNcoKrxbnQmuHSovSqaUVwQopiE3GA&#10;nfN0IlFOt9OjqWsGi4eEpTLLUEEqYEZritESOjLv1bXHWunTq8oaZSy9/hyDxUVq3/aqaGwqLKxo&#10;xWi4KNUmbeOeYbHGMhoOUBqyLFsRBjdtNs2wVqN8g2v318ig2DE5w6ogS4TsxreEOFqTphkWYRMM&#10;waOCIkmTGEAL8YJvPK6uqJsKm2Z0en1cU9NUJYOqIDGW+Q0LLC0Nqeqa+Q0LZN0+3jtcFIZPbMre&#10;PbvHZELteRK89BJpJTF866JMnyHLz0R5rpPnK39Ye28+JtBHNd3ftrwXKzAYluRJQr/Xo24adJJi&#10;bUrlGrBTPZFKzbxXKYU2hl6nQzUcCsomywV5YG1EXATSLKOsa0JTyj6dJChr8U6SFsokGAVZkpIg&#10;rJdZp4v3nrIsp/pZDc5VlGUpxB/axERXdVz7y7Q2BFfivSPLOzReWGY73R779+3lttsnQuSEgGsa&#10;8izjkm3bZL/NUsqiEHRH46jKIiYuDXmernueN43s2U1V0TSlMBUHBY0EZ8WwJO/maKXYcs7ZbDnn&#10;7BXhQuWwwKiA9q2sjBHGT60O831Wcsh9UOCE0j9NcwI+JhAjE7f3ZFnCeec/gfPOf8Kkp9FL33Ge&#10;5QRX4ZSOWmkBnaQY76lrh0HRzfO2d4OyKOh1OpTFiG6eURQ10o0T8F7Ogbp2WCUon+ADhJpEW7pZ&#10;Ql2Jz2JNekT9U0oZvJNE5ljA3BhCVVJ7KIHUGi648EKRzZlKRspcHUk1P03ANaTzC3Lfa4fzzYqB&#10;2TG1Vb7kasHVEQdWR/Te1V4YxmyNHtBerzjO5RT2a9oYYabWZtT4J2QzpaEQoV3TrEuzmmCrZPmW&#10;vWa1w+NIgq8Hv6FKcLba+Fa7bvCiJh9iid41DqX9FJzx+LOzrGoxCJvm+5jATcUBfqDXmw7Kxj1r&#10;67zNpJamLGeCTdOyVypN00IaAZRmOBQ68aAN+w4eoJtY8I7UGNJOPs4i+tijd2hU0un0MakQCgQX&#10;2RmtlUpd7cjylOEo9qd5L9WDoCSYsAbXNGTdDqFxGCMsSKNhJWLHLcQ0tLT4yIHpRPvFWIPJOtSN&#10;i9UwhUoynPeMigpNIO/1qapaKG9tgrWJBI8hUFSOEDRBBanWVCU2zQkIrTC+Ics7EAJlWYMTUoZe&#10;fw58I3CopiHvZNSNwXlP0wQSK0FMVdR0ux2q2lMWJTZNCFoOjVol9HJDXTUoFUCJA9wG83XToINC&#10;Z5JxLMpa2LQSg7Ep5WhInqYUTUGS5YDcU2uFEEIgwlLxcaGi25+jLEbk/XlGS4t0Ol2qsgCbikab&#10;kWyiqkq0d5JJTRNhlYyU3GVdQ4AkIBWj1SZekGTKsKjoZCI07ptaKhSN9FRJ8ihQjAbjaqokmLwc&#10;qi6wQkFuxnQIjEYlWb+HyXqUdYU1klkmSFbXNQ1NXWO0FXIKV8ucThNhOTTikLjakSaZHNLAcDAk&#10;TTOKuiHPO7EaGSE/RY0xGZPUylSWNPYpEAI2scL62J0DYLC4SKc/J1Td1UiqhFVFliUoneAbTzkc&#10;obUi6/apXIPJe3g0NkmovadBUywNRRogBHq9DqO9e8mTHlZbGi/fN89S8m6Ppi5xiSXJ8nEVNUqs&#10;MxwOSNJEMsE+kFhDUQo5CsFLsiRKFay3v0eMhjT6p5loPDnPYLDEwtw8Kkj1eDhYIu/OEVCMhkuk&#10;iUAtO50c5xy1b/v4JHALQSqP/TyLa7akGAkrpY69xKVrqEYO2+mQzy/gXSMsn40QUSSJQH5vu/Xb&#10;gPTIeucxRpMmlrPPOWfV79UypC635QnKh8IUrY5kDMxif2rLQpXkPcpiiNJWoJc2pRmVeKXBhbHQ&#10;+fh6WmCwrRCxq0YCt9WG0bCQJMzcvPQPGk1NQrCCaHAeCabLChDmOq8VXmkaLT3uSZZRlzU+OObn&#10;FyiLgiRWqJTW9Ppzkij0IsR8nEkZhda805XKqBf4YZLJefF/P/xB7t+7BxMr4dZoglacdcbpXLxt&#10;G5WrSY3BRCHm4ALzC+Kw11UTxcPXng9Kxwp8KpqMrijpdDs0ToTOTZIyKhxZJ5E9N/Y/KtQMGijL&#10;NC44nJLEanCOgCIEFcciz7Nt42j9jTEzYyoBjnMOH1sW6qahKUtslkWK+AphBdQxPxwlDIzGSrma&#10;xjUi/WGEwMWHgDEJLspatEiOJLFUVS19j6UwQrYBZJIJ7DJJ1MSpj2QWjRfkgvYOEkkkrUm4Fs1V&#10;QtJVVTUHDhyg1+9Fev+MZjgk6XRlvMaINxZkNWkUQRmBgnovvbc4EhKGwyGJNVGY+qG34+HPPqgK&#10;dPRtRZDn2IxJ8Z1DA6JGw6UJlFF+tUKWzxBCM/XzdKQAa6a8ASJu2lg1xltLkBep0Zcxq7SIM8mK&#10;qbGTc0Q2taf56NxU9QQ2uZIZM8ls+ji+tsdgGqcOseE3QszaJtS26rj8+itTH0coozZjeOdyHbjl&#10;tr4exNFNxyO5fsvMpYIwrK0E3VzNkqTVullZP2Il6KgPx26JTR9zDybslwpb+9MyOnPA+SbCafSs&#10;nspRfObxsrZ6INIBMQidYdyarIOVrP32s4fa2s+qWWEdrF6NZubzg/eHzY/V+rFWs9U+a/3K+OFj&#10;WamH9mhtpWBluhdrzII7jTh4gIQGbbLNeSeV46nvPlm/6wkLgELPrP2VIOrT/cPL4dxrjnFZAm35&#10;fZn++zT0ZXb+Sj/ccBCrhZ2coihI04yqKjF5h+A9TV2TaE2WCUS6riq0seggbKJZJ6euK/JeH19X&#10;pGlKWVbctv0efvanflygwMYI+6l39LoZ//0P/phTT9w8TigYYwRu15KCRGHllqGuRXEIrE2CI3UM&#10;ptZql2in7cyjCIf/fbnDutL8XI52mSY5qR20BBNazb4O1l9vQte98j6ktcDuWnr+5b5KaKtq2pAk&#10;dpV+rXVaI4KnrBsSPE5bikp6fxMlCcMyKJpSSG3yROEwjIoKlSS89ad/ks/d/DX6nRzlA1VT4bzn&#10;NT/yo/zLH3wlth6NoaBHZ/H+LPttREMDkCVCsOE9ArlXQhvfwtTFbRN5Cq0T8I66LLE2GffZLr+/&#10;05pmtZNKO8GNoZzeEyUMajItlSbUVLA0bc4zKgX+qYyhdk50L5FEpbIGlKaIbQryHklAGiOwfq0N&#10;RSksvARPYgXyP1ga0Onl+KAo64ZOmtJ2ItV1xbD2LPQO76GbtrqqZf0GQAlKoC5GQpmfSPKP2BZT&#10;19X4+4UQxvepKApMkuK9Ezjlxo3ELBEkxxnKuMILVoMMrhxcTa+T1aGMqwdmh68zHyntg4/j10R/&#10;WC173foVszGUMSYyVLzOd0LRzM6wEa76qNeaIt8Bd2HKxgQeU09Xqmmz2ggPZZbzaAOvh/v648+Z&#10;gpo+GEzxg7V1N7AVILDT2e0J6egEtnpYsHeMmb+On8W+zdZCWPcGzThS/oGjBdqAZuaQX+36D9CW&#10;X/dI3/PP1aaffnvfJjC6h2VIY1urmnak+62K5A9ppDOXnklHlmfx60kAJFTmITKIKpK8g0kS8B43&#10;GkJw9Pt9iuFQGCWrmkTD12/6MouDATaVyps2ApU8+cSTyFtdprCSPIxnOYOv1mrGkX6gAIgHait9&#10;zgRKOfXLwxKMswHzWi0ID6UdDrfTAn89SvPakKSglaYqCjq9DuVIHGwDuKYiTQxlUULepylKGmD7&#10;N7/FbXfeSZYIYVISIf7z/T5PfNIV+KbG5l3RNHuoLEILJz+aiTBrtLHYvDHYqM0Gy4WlD7/fSdsv&#10;Gnu1knQScHbyWZjCik620XS6k+BofD0UeoqwqT81JqbG1A4nH7PuTj6jF/uutQI7/rsaj3NhbXR7&#10;fJ2MYdK9BHaaEGWqRy1ZBS6ft/2CRpNFcjNhaVoNThjX4/rDW7ECP2MzvVbtulivOnV4MLaeHTk0&#10;sn1mahyQHck1Vwv8fNBjpFuSmHGRx4eHGel2DMweNgWOeJ9tIXXH3ryf2jseogBInLXDM7Quik8T&#10;KXEhZqvX6ZV41CbWZveD9zMOywPN+j9Y01qNs1AQZ/zUYnfLWC2VmsI9L3OmxhYzPzN+wLLNYFkI&#10;9IgwiS3Vg1+9OvLSrPrmiB/3YXzItKyeM5Uujuz5q1gRW6uS11Yk1rrGWvbPK1CTWbliMBtWmesP&#10;s60VlLVEUe0zLKuSJEmlYKMU+/fto9ObY1g2JFkXNzgoQZtCqhzROXQEFg8dwCYpSSJMc9o35FmX&#10;pippmsCtd9zO//7Ld2DTVHrMIgxxNCo479zzOHHzRqrhYGZ803NLKu/S/+rkF0f0HY+nHSmUcqXX&#10;rFS9fChstUTMevvAkdpgVGA1dPJc2hyCJ82FVZamxpUjuvMLGKBpHEFbssTyv97+++w7eJA076C0&#10;oYn+w+XbtrJly7kkVlPW9Zgw40HbMSAvedQete8Um94P/qkHZK3Z5dkx0buQxseWbhimRZNnAVoP&#10;lOjigZjog9jjXs8JPsTvPIFaTOvNnes6RAAAIABJREFUjP/dNGNohBPu8uM8smNj6/laD5NPcOxs&#10;uWOwLJPkp7STwtShthJMBmLtuF3gbb19ytqrt28/morPw2Oxp+TBPvg1gjMfwI+TFgLHWA6H0VOB&#10;ujrCjXR5ZWzcDxvWD6zWejp+Bajkd7atlS545ARla1ViVmIDbudGqjWjYgQuYJKUrNPBpBkfeOdf&#10;kWY5Vz/n2eisI5n0AFVZMFwaoI2I2DbeoYJiYX4OozSHDhygv2kz9+64g//067/Kzl27SfOOkAsg&#10;d+xxp53Ky17+iojhk/GtBMP03k8a/mO/sMzfcEx7zZbfueVjae/fRHh37ee+1rhWehbH29o1u1q1&#10;/Fj4I0mWM1haIut2hSk0y6WNoa6Zm5ujroWEqnEBlWT899/8DW78yk2keR4p3QUiaK3he1/6MjpW&#10;MRwMILFH3VHzT/24ftQetWNh38nrwB7mXMUMJPhI5SyVJKMFKz/d03HMgrKgxo2h8Re42FQd1k7P&#10;HxPzwaPVpHdiJZKTMf3xzPv+iUyNdcf5yHHIjtpWenbN2t3gbT/hrHbUJIA7rOISq2UztkqA8Yi7&#10;s0p6ykTbL6xJjNPaqoHPuCdFx9s+VR14ANvmSg7WDDvqKpWco1l+/7yqZBNb3ve6vF/v4bD15t8D&#10;CVqSJME1Nfl8j8GgQCc5//DRD/OHf/h2nA/83fvfw3c/81lc/dwXsGHDBrpzuTDTKYVvKnTSYzQc&#10;YpIMfCCb38j113+O//l7b+O2e3bQ7XTGW4xRiqoseOGLXszjzziDZjgYn1WTe9kGLnoWUjZVAdZ6&#10;dWKto7HZwFWNz2pjpyD5fraa3VLoy7/9OGhs/7ba50y+z1otEcfGVmK6bOHSx8I6nRyroPCeUDck&#10;WU5dVmSpxRnwylB7R5J22HX33fzln/4vPviRD9Pp9SbHTwjUZclVV13FxVu3Uiwtkfd6LBUl6T+n&#10;PNCj9qgdL2u5HfR3hqj0tB22Rci5EuKXDYfBW2YP0ePPg+K9nxGwPp6f04pJL3depp1X1zRyb3z4&#10;Dig1fYfZlHOzHK643GacUD3roB7mrE5DjsZOxxQLqDaPvABsLRsHZ0f28rCKwzO+u1aP4YqA0Jsz&#10;5Swt+6B2rUnAG4UivB/rcS03qeJrIa1ov0KslqEOp3ZebitBGc0y9tmjsfV86kdqM/LEiV4F2vgQ&#10;2GrVnGmbDlrWq9C4phaR2qIQhlBjuP4zn6asG5Sx3PLt27j9rrv5m3e9k9NOOYVLLt3KhRdexPzC&#10;AlprTGLZv3cfisDXb/kan/zkJ9m5Zw9l3ZDluQQtQUiQfN2w5YzTufq5z4uEFLMBEEiFXs4LYV8d&#10;F8zi/dYwg844FrY8IIPDSVrGr43jWHk9GNpVPl3Va8/DacKP1uTsfOjgRMvJf9YL4EXiZu257qoC&#10;5z39uTkWhxWf+NB7KYqCDRs30+3kYAy7dt7HP376U2y/6y52793H/MIC1ZRGXVkWnP34x/GT//Zn&#10;KYZD8ixDa2Gi5GFi5HvUHrV/iram9uAY5fadAWFs7bAeM++9UKGHEKEaYeamtEGLVMvsMelL0Fot&#10;c24k4HPOrXqgHA9b6YBsD6G23+yRCFtbj1VRhfUy0sdyNIdbmAl6JuQf498f7T19AAGZfNzhn7fW&#10;c5097Kd6EWNs9gj1u1c1rbTMmWkRvzVsvUy0WuXvLY32SuQfD6y/cBayNh5PnLgPtlfxoepxfCTZ&#10;7HOYSi48gmw50YQ0da/8Wq11TDK0JBbC8jo4uJ/+/AL7D+znG9/8hkgpaBPFhj37Di2yZ/8Bbv76&#10;N0isJc8y0izFOx8lLypq51AolBaYY904nA40TUOiNSds3sSP/8RPcfJJJ5JYw8F9S2SRHGB5P6WM&#10;TSpQ7d7Xzj/RWmuOqHp9JDbTxxsTF2vN9UnVTO7hdEXNQDz31KqQSzW1xh8KGwe1U/91cV63Z/jR&#10;nNNKGyF3QfGp//sxfudtv82oEpmUNElwvqFpRJNLKYW2VvrSrMUHj0Ix3+vx42/8SRb6faxRjEZD&#10;8Ia5aSKLR+1Re9RWtWlmxva/07GIB4zSD3mP60NhdgzHa7PPijEdvEIUuqdhDvLfqQ1YaY4J2vP4&#10;IyBWtdUpt6d7Baacf+8eEFTraG29wGtd32qd+3q86fjHn7NMnPxY+8XLn8hYp20Nx0RrPUVnvfJr&#10;wirJBw34f2q+/YOAHh9t70sboE3bjOMUxbCXm0Akl/UBhuXT/RFAsbKuM/3Iqqyv1ZsTjnOgtlbw&#10;sVJv1pHCGNvXWas5dPAgGzZtQGnLvt33c2hxkappQHkym6BQpDaFROG8wxMYNA2LVUXwQeCQSmMS&#10;I9fUmqaq0UAT5Hw8+aST+I+//pucddbpVKMhrlb0F+aoqyYmLdWENW05Etofztp4PEytkbhYnixr&#10;e+BgNjBTWqOOg0TE0djyZn8fq5KuaWK18ujmcIj9f4vDku133smoqknzDqAoGofVGmN1y6QkJHPG&#10;gBIdQ2M0r3r163nKU55MNSopjUInOcWopN/NqR95uZBH7VF7RNqatPmiA/HQDughMhtCjESDQG58&#10;UHilMFEMlhBIIijaNc24iuVcOOIes9QmDEdDgtaYRINOQFW4qiCzFtciKg/b/A1Nw1hDra2ezWhF&#10;eTfD+tdu0HK5sAzmsPKO2DSzhCbLbYK5h6paoRoTzPjvy8cP4MJEWFVrHVGQIQqXmhnNopVslWEf&#10;sa13qK57fRMgCr96JeKyQWl823e3jpOxGlSn/b1XK4Huj/xLO79MCW7q++pIP7gqHG96fqzymnql&#10;4c/M+6N+QGv//Wgr0mpSVNQB/Ph5KQKz/XQr0U2vt8YfDCTwsM8JAbfKfXSslvyRedkcZ59R6Uny&#10;Svh+VKRFl18qtfbhsJ462EpQ7RkEQbz/Mz2tq7HCrvMoXNyrJktST/0cMOsIaYXQzARPLjTMQvdk&#10;wQnkDdo9cKyhFaS/cSxHopQwdE5pqU0+S/qdpOoTk4OuIktzfC3U40vD4VgnUQfRjUo7GaPhCGNT&#10;Tn3M43nxtS/k05/+NDt27qTyMl5rrRBvhIDWwpTokSCNIJnYNsDyIeAIeOdIdeDJV17B97/ilTEo&#10;G0nFCMVgWJIlGaGpMQZsmrI0GuKUwmqB4rZ7Xnv/l+/N680VdQQwwfY17XNaLlisVnjG031iE421&#10;doxyVaH3F9jrhEDECwx5XP1ThNjTq9QECdO+F0T/as3x+7WCK0+WmvG57lwVxzEJLp3XsucrjW9m&#10;g2DvFcoEvGvE57GWpvEk1pLhCY3HhQZHIM8zdu3eBVEvrWkcOvbgh6ieF5Q4j65pMFpxwqaNvPF1&#10;r+WSJz0Zj8IbTZqmFGVF3skoqxq8JssNZVljjMEmhqapqV3A2mTdyqOc12u85jiRsT1qj9qj9tDY&#10;lEc8KVlp2mzQ2tCKIyX+GFYVSZZRu4bUJoyGA4w2LPT7FKMRRq8NPbPaAkp6BmAqfgoCg2sPN6Ni&#10;9kojzpPDK01dr0Oju45jbNb7musmzEUQsR2zHIJtJjMw1a2zotnjnBRYz7FWSg46o+OhTXQoWirz&#10;dbzBZB04amDliklr68FSErP8vXEerx1vH/b61UzYjY9nhvshyJ7PQKuio488u/UC6/Wc9eOf/V/5&#10;+Y9J5Y43HK/9HD0V5KoJFHe9bVCvE7itX1GLEDOTrPM6wKzj1IW195rD19Kstfd87LcvX5tqEmys&#10;tK3ocYUzkkyotr8tfscZ/Zowdb9F5D7pb6AcLGGTjKau8N5hbI61BlyDCxpXVXT7fYpR+f/Ye/Ng&#10;W7a7vu/zW2t1773POffeN+npgaSnWSAxGQmEGUQZu2yI7dgMwmZwsImH/BEnKVcqrrhSqbLjqjjl&#10;pFLBTtlOlYMLDzEFuICAAOGAARnKYIiDEGBZQg8JSe/pzffec87eu3ut9csfq1cPe/ceznSHp/sr&#10;6Z17zu7dvbp7rd/6Dd/f98e0tPyFv/xf8sfe+2384s/9P3zog7/BU099jE8/8wy+yY5p8FR1wIhJ&#10;QUdfN+pIqOoKg/DEqx/nTW96E1/7nvfwFV/ztTzy8ENUiwViBN/UHQtgnCFiEWM4nZ9ydO06i+UC&#10;IzB1lrjW9qGfERT8jnozkd31aLaF/4x/Hleg7V2cJhEgCYLtOVL57+mfKcuoUdospTSNiyG9e7ey&#10;Ya7qb9kx34tix4KKnpY/V3INHcSGDbEo7KD5dB8GZY0QVRBjqE6OObr+EMalpsPFpCRIYDKZ4b1n&#10;uVhQV0vq5RJIAWYAH5pG880YjBgef+Rh3vXOd/HNf/o7ePyxhzk4OqSuKmz+Tl1hRbBNf71lVWGM&#10;EkJFCJJ6ZlUVYt2mFlfd7e/sQp7rAncc9kDuqoy9nkHRxAVbMslg3+wFUjYcvT6CsXrfs4zpnKRi&#10;K98fJleSX5KDKooSoo5a0Du2sp2iKGgkxIhYQ+2hLApcTAEcmVwdi4/MF/OV6q6mkXKGlai2ijtn&#10;zCBFnvYVr8qkLDi9fZNrR0csThe46TRdTWAy3V4M28eV7lvkd57vXJX4/gSUdWDgKlzrXpNNpAwR&#10;QGOKBl9A/K4I4a6EUh/akn/2pueFax92FYtf8PxX3c4gn38Mkamq2B0D2OUYX3Vtyc4I8hUXSY5m&#10;tKBNNW9aH1kuy2/dWAB9FtnhJJ51rGclE7zIs4gxcOtkzuFsRmFN6i+mgrXgq8SaR4P0WM4XqIIr&#10;SmKMuOkBy6rCFQUvv3STf/MLP8e/+cUP8OmnP01V1YTgCU2dVFlOsCZlkB579DF+3zvfxVe+52t5&#10;41veiq+WHE5L6rqiXixwRYkrHFVVUUynLKsFhJgay4rhZL4ALLNZiajurJm+DHLGq46TtL09OV8t&#10;16573LUfbtpvYvP+VAEjG9dt8AGCZ+IcWMNyueB0WXF4dC0RtKinKErqEPnBf/5/8VM/9ZOcnJzm&#10;BkEEwLkCawzXjo740ne+i6//o3+c17/+SXxVUU4nxKgEX1OUJbUPaPC4yYRQVSx9jTWG2XQGmmrV&#10;YkytG8rpDHZmrfcgOIF0f1cp93ofnouO76L7yp7nX9XrfXboB7Iu+fk4tyNQeQmGU13VhLpiejgj&#10;RCVGKAzUdaCY7NGl/LyXrpaLnaO3zrXwwPM4ZkE907KkWi4pbIkC/+GjH+Gnf+J9YBwx7mgQmz1v&#10;Wfl9JPKmI79c1PG5zB4tKRC7ah1v/85Vq7ez351u+e3sslMB7YJi9llD9zj+rLLrbBefHVdco7QT&#10;KrsDPnXBjOPF5e5u8EoPitf+rRvT7ru/nPd7GXpoV4uP89zLeIx1/Dobk9j9exv5ajJGlcODA/7U&#10;n/kujmYTBEWspaoWaIxMy4KqjthyCqqUVqjrmjoGxFoKY6iDUk6mYCxBUyX1i899hpdfegmNkaKc&#10;pOxJOeGRxx7jxo3rOAFf1dTLOcY66mrJweERoa6ovefg+jVAObl9THl4QFhWuKLk1u1j/sn3/p8s&#10;qzpB2MN4bV/f0N5Vu7zPHNj6bAfPd9O1Vs+wepxsHcuFa1J33eKGuaINDLXxy5rj+sfGdi0/+brX&#10;8S1/6k83c0iYL2ts6Qi1Z1oU+MpTFAXRGl586SbLxRy/XODrmjoq167f4KFHH0NQCucoDJgYWFR1&#10;QpdYh3WOuqrxwTNrSGFS+UIKfkeFqq759Kc+xY/9ix/Ch4ZYaqdjtuPxNJ75f/VX/sqOB/lA7qps&#10;rGmHjKx6IEPJzyalzHawMV/Q7lcEv6yYNYmj2i+polAWDiPrjLSXKW61MHiUXalxyvLf08/9B6Uh&#10;sJzPOZhOWSwritkRH/nIR/nh9/14woldQQ+XvsKWnSHEiynCc0nfmbjLkaVdGQfJi4FdT+rekMtW&#10;Z/fDPV9EdvtdF4s8XoVj+0p/JwPppzyv+lJ7HrdxJDvH2kHm972+NudT4MZswh/75m/lsUcfpl7M&#10;UQ0p+3B4iK9rpocH+LpCNaIywdjA0WwKpL5SE+fQUDM/OcYYw8HhAa967BFe/fhjrbGcg4+CUp8e&#10;41WZTme42QF1teToxkPEakHU1P/w+NYtZoeHlJMJNoKxBWIs83nFT77//Zwuq4ZYRXf2K9tljN0T&#10;JByZVGTlz52/d7Vj3PSExt3H9c8W1ZIvefvb+RPf9u1MRKmrJbPpjEVV4WyBj8JkWlJXNYUreeTh&#10;G1T1QWJkrComZROpF8H7GrTGSIHXiIhSTGYE76mWS8Q6ZmVyyuqqAmOxCtWiSjVoxvDscy/wo+97&#10;H3VMNfsXRSC0pC9X/B6uPmB5Mbno+C769C58/qsewP0se7DBX/T2o8LrXvMa/vR3fge+9hSuJNSe&#10;ED1qBHuFbUHaXPcYM+HqJjC2KRgjO/uwFDYxJxlXoHUAa5o6MGhrDbZK3syHsdnxjWEltM0+83vH&#10;C77qCb5rM77qy+91wPhmvI9ctQJfPf920+/s8krWb3DxDWJng+AzjWY/eaW/k4HkBr+XcapLOEf/&#10;PBuN4Y1zoq/rdzv0/bMIDfpBA3W1BCJCIv+pfQQV5se3uXbjIepqyen8BBDqENFQY4oJ+ICRVCtg&#10;nWWxWJKTK/VySeU9h4eHuKJIJBfWMXE21RrUFT5ETF2ngG1RIBj84pT5ySlH12+AD1QhIISGjKIh&#10;oJI09l2w+p26co/N6Krtuai6kQs1Zau2V5Fd1GDt1751X1jJYG96TqqktojJfohiMEUDSfI12ABu&#10;QgzaslPGusKKwQmoBhbzwLSwqSxBlToqy2oO1qJqCIuUwRURyiLX85LIZLAYhXJSUFURmlq+GCMa&#10;lShxJxnYLslP4od//H0XOs++19kkd1tH3/eO2QO5kFx0/i2qJV/yjrfzJ7/9OyidxdcV02mJr+sr&#10;z2a6IfWsSenBXi1ZdprGojj7Fv3bcoaJntvHt1Mh3bLg8972Nr7tW96bCvh2BIjGKOvT3yE7bH3d&#10;vO5MX1TRXWwJrSva1fvYwXp3tzNqo5fXkX+Ny645vKtGZ/ftbz5g6yZ9SXIvBLG3ybbbF9mdsN65&#10;wVx56O/uyvj662W8dyUUL3j/0lIdXDTEtEdPul06fcQT6z+erOv6z2ywiW0xmPMFVu3u/sfOWa7f&#10;eCjVRRqDR1ANnJ7MsbagcAUvvfgCRVEymc5a9lsVx3KxZDad4ENM9xkCGgJVXeOKgunBAa6uCSFS&#10;VaeJMdcaTpeBEAJF4VAjLKolh0fXmJ+eojHVJlXLBfPj24i1hBAopeT69SO++Zu+kRASwYnq8A2O&#10;PYqLr7XNJ8mhzIvOx+F6GLpoiRNqBO6qw29sk51Gj0hv71+5QK9Nwdj8ASXEwOte+1qcEQh1ghAW&#10;wvTgECNwWgWCX1A4h7EWMRZjLYuqoihKJCiLEBFJPV8nE4OpPUEVrCAKdlJixKSgQVVhjEkQWuDk&#10;5ITZwQxXCAHD617zOXz7t34rvmn4flEypXyv//yHfvBC53kgVyt323F9IDtEkk+kkIIwRQkkBt4r&#10;rt5EQlgnmw7ed5CLprdZ7PUyyVDGrEB2ZcwqHzg6PGI5P+bg6IjT27c5ODjEOMvyZMHkaHbGYWfj&#10;YlO89mxFk7uMlasuwtxJbnCXLf9tWNqtfSZa2T4/woB96OzPeuNGnvvu7bj+LljuLif/br+fq5Zd&#10;WOpd63+n57fLEGk5t+/OVnZxLPnF5t9lkqvs1mVnG+vq2Db1hNx23SFR0/arz4MhzOcUTqBeUIVI&#10;OT1ksQyUZYn6BSqCWMvpyQmzw2sNC2BmHGzYZaFh23KIRqKvkczKGALLqgIRyukMEQh1jSIUzlJX&#10;NXVdMTk4xIjil0vKcoKoEm3q/2kRqqpmenQtZU8QRBVjV4JyI6UE20T3gM9c/B1fvvTvS8we7KJb&#10;xHs/aC69r3SlGOCscHzzZY5uPMTSB3y9ZDI7RH1FMA5LMsHmp6dMZgdgLNX8hOl0Sp33qBDxywWT&#10;2QTB4KwQgxJFCL5GgbIsqWuPxkA5mbBcLFBrMSiFs/hqgTGOopz0WhFd7P1kffUP/t7fv9B5HsgV&#10;y64SgAuaFa/4ErUrvsEQA697zWv549/4jcRQE4IyyYQfe0ApLyKifuiY+ZH0la/r9t99mt9OUt+R&#10;VQNVxCbW/ahNlGt4I6q61w1aZ5qeKAk2qSECitjEmGaNNH1MYlf/JtLR5IZMLpIpfgEiRpISi804&#10;FGkXg8ZE4b5OL50d1pEGrflpmFQYuKlhcXpiZqOdGZWN/knf6AlNfxprt/vvF13g2UlXDam5tsa9&#10;e9hl6TePtS61P2g+oW8o5GhnVNPOJ2l4Tw1AQ0uN6chgY+jmZ3u9Lc+3lfx5vo+BURTbV902qhZD&#10;n/OmY0/qnv/AB8kD2LeGMnV3T3NRkzF5lme8UVS76TTyULaR76TegGOsl909rdmS69SPWz/PGdOo&#10;w1bn2egK3m9dS1ch/fvexVq8e55dMALezrOLbwQa03r2wXd9vOhTpl/s/L5h7Mu5GRHBOUdRlm0z&#10;4G0y9q77dc+qSgjdXpN7anU6anytdSyC3Q2O1XvtG2QZCwb1dVwXxNw+rlWJqm3WMXUZHKqP3M4g&#10;asp8xd5G0V5TaVgluwL1fmC1vdbK/W+bX9L0dYPVQNrYsTug+Wt2grTPzjZMgv13bowZ6qAVGnzv&#10;PRoV732ixC8KhNT0WUTW9c1IxnAQTBjtq3l5smsZB83LsE8TTqtH457BS2cuuPE/kAdyj8h+CYDL&#10;FWmgyovlkulsSh0CGIPE0Abxrkr20kD9zSYrxU6pb28GqWq6GoleX7Q1nPgWyWxLKFhjCBoT/DEq&#10;kRSNbHHa2rR+FGnGZXo/+5c0DWmTgbHePvdguGEtEt20M9jted1797JJpLdttht8jnQ2fzfNL6FZ&#10;qOe+uxY9NTZ/Ta+Q5pwZi7OS2lxR24RtTtn9IHfaKVuVq3a87qw0zG+rInBZ1ZndPiH0GxfDHq1L&#10;XKfntM1w9IOBGyCS7Of87CLf2Ff6e9mmMZzVKdtXznMLxphzZ2LSfez/3buKINCRGZyDv6vUqj3p&#10;z9Gr4CK7k5JJP67ScHwgVysxhhScHvzxbBOzD0t3vaZeOTgWdQMrZPOz3wfs6nuVrkt2xnzQpmdu&#10;AMlBpzs1t4XpQUL0Fbn9xB2wR84UGsoNJdO/+5G6bcp46BSdS9qsWleHIE1PUkXbCF7KwAnaZjvW&#10;X17eS3PtkRhDqJfNi+4bJgIaBpHCTXLWKTuIUF9AUsPnO7+LnHfj3WTMDMSAtI97/Nh2RuXo++hh&#10;kahjWbPm5NpRh1/mIm8b4p5X2mzZJcolKtVLWM0P5Ixy+YXG3fy67HcpTZZMG6IL29ToZON+l2Pk&#10;ms1vHQ7Zr+m7fCPhMtZcjNoaMOd1AFtGPWlCVDrUKf3TxjP60fvC5C7Leb1K6etsYwQfMopjVw3j&#10;JfSJ2tXgeedceqBBH8i9K/dKmPFu9x++m3LmnH2X8WLws3dEc1z6LdUcdJ+eawNsoIe2UaRCE/3r&#10;+WqbCvTTeLcowuHgAEmR2nNu/rsiC+dVyZvqTGTl+Y4ec6+stA2yVpdiwAyiOQZWsmPt294KjYqJ&#10;PW3s/mWMlOVy5MLOGVwyhvlyM3GpufJ9m4A7u9zrC+gekryZStPnpWPfXald3iCu1xRXjGn7Z8Jm&#10;CNxF5CIO2VigafX+znr+TXezplM27H2ju6Axbfax75z1IaD7PMd7pZa2b7AN6xObXnFt8FXXdHx/&#10;n4lxvK9cP7swJjtrPh+oiwdyH8iqOhmIkZVgxp2HEg6kp/w+Gxy2c4Op28yTSFvrNPzcJKUogjG7&#10;+7fsuBp56ljnen3V8twJ7eeZ2r3dMBuiydhYk6qJ0UkBaRpOpnPplRuaXX3O2b53mcX/d0v60eT1&#10;z1bvb7hZSn8hNueQ2HCLGQu6vUF5jH0np8mijQ1F8/rPWbU94bYjc9sA8awGfc6W3SMG0FYRaeph&#10;rv5SHXz6/lwHF83wbDe7zyPpOWZ0lxhp0Bly4WxJZh/MkpEVwfudyAOAulpinWvfueY6v5VMT78u&#10;KYnul5G/X0QTJm8N+t9IaPRf/263vbltztngOJEWqdOfC/eKUwbjRqIRkyru7ObQ55j+GHPOdtVB&#10;Xlh20uC+QubwA7mnpR/k3if5flbnbNc62udc6RxdudQrRr/vkL0cszGmLRGzwYBUjEmkH8ZaFIEQ&#10;GudoNZoYExX0jmedKXjFGBDFNso3k33kF5w2/r5R0I0pk35IC8ZKG1t/8kTlSup8TB/jfgUT66wM&#10;16typ6EriVjhDA3KY+hIPwZYnm1Qxt5hg2ceW7KPlhymfx7pJVEzYcDeIx2KycXaZ3znLQnhaMHE&#10;+eXSHRuRRl3eO0bbVchuMoM7NJBLlWYrvgp9ZEzrOGmztpKu3udBhTaII8ZinUuEIIM654s7kFk2&#10;OT6XJec9v8kZsV4AdFAjtfV042ZWds5UBWPcYO9TTQgCVe1UrGlg/Nq7nOxG8t0JGezbsambFFkb&#10;23l03u7vbN+7dmcf74EH+EAeSJOGz+okz8rWzhqZxncjc3Y3ynXutuxH/mFMCyPMUTfV3EQypx+G&#10;D89ahxhD4SzL+Tp04iySGi8GREYcG81Mi9rUg4WBQ7YGdRPTJNWSc2aMtPwZqsM6Nk0X33ucWSFL&#10;U7s2MOhzPdPeZ+udtxlTvIsYidxU9DJFY8MrtvZQhpVMETAxoNk5WztPE03pn6jnDKvqKIHEWETn&#10;bmZlMvOWDFXkhWXTPY0+t3tQVtn8VpkiX+nSOob3gQcYYxyQDuS5J+wH8e2IJiyGQMS0+4/GOMj0&#10;ZGKRPmPjeSOq53Wg9r3mec6/et4xe3/1fJvO3maFjCH4dYbG9N0erFHSXp1rrPv15XdbRtEXBiyW&#10;EIfB2fNIHz47KjtsgrBjPhTuqrsgPZAHslsMEAcFrKEtGdkmeS++aget2/OTPSjmHokK3QHZO2OW&#10;JULb1b4tVAa055wlqKBge8ozdXfpYFqJnH5P40qkd/7O+VnbJ1RTE00FEd3cSLNxnCSTiIzR/55h&#10;E7objDUD2WUYXNJcjnHonHXG5CwhAAAgAElEQVREMGe//61RkBXiuDxLBAYU9GJsurUdBe2rRvxl&#10;O1+Xd7Y7o3R29Uq6V2VTj6wrlx3zW+7Qe7sfJGXGhKJwbXCqpWrf4zFlnZLPY+jWrxizc63vkl10&#10;+feajDmz4RLGLU07mdbIkjyL+7Ucab1J66TJhZtTX6mYy7HbdpGC7PLbdtkO96f2fSCvNIkAuSRk&#10;NUhtpLOL76J922bDTfq/+Swp4HReuyjZeLNQXYcxrvaZ6T4BaJR5TfAGU05AYktnT0PGkTvd7JNF&#10;UxI9fhDX62+VnDWxEPwinVcsqglDL2KQGAnBk6mgRQwiw55AqQ9OhkKCakj9fWI/uTsUkSGNaQhx&#10;pOah8fO7Arf88NZPaEcgdazSRG95Pi3df1dHNRjvBTdTAZwotUZiU88lLRxwj/c30vNMTL92KP/V&#10;tD+6pKdirCW1RgD1sbGTI0YjRoTY1DvRRtPHm7YOeuH068d2bKSmOb/v9TYDcM09eR0WoA/upRn3&#10;9vMnSG70fuDsikmBjNyFTOScOlKGDk3/Oexy0jZlpqJ292o6Gs22J+AA/9R3bDI8tDcfxnonQjf/&#10;Y4w4l5rSxiZD36KCI7ChX8+mjODqPWujS/KzbfVLY4zaXevngnvFrkx41jZ13VmE9gJRd2MMdmTO&#10;9+uLYLvjYvPDVyAz14pgi/SeQggQ1lkY+xmmzknqw89drxYt6RZDgj73+3J1Y4xdX7M9AkS7dNWu&#10;zFZsxi/SBR5XafFX94K092kDExwPZuXvFr1nonS2Ub5mDk3mOdMfZcau5OfQ17n9FgR5v8owRUhl&#10;B0gDd8wBdCLFyH5lrCE2ujbG9K47h7pDJ0jvvvrPc7UOcVXGepjlLHkXnEn3mAhlYkLVNPOmnEw2&#10;njufc1O9GaQ5mPRYmlea9Rk5INzV1urqXttsJ13v1nxPmmo5pQlWtLuCjjiC3bPJTniiNv/sMEof&#10;yB2SEV2Yg9/3Ah5lYLOsfXaXyUiuWNrdfbOiOr8ykNx74IKSlVqqJ1NyjVgf8pY3rcH3Vn/X2JB/&#10;SNcjp/3swsM8t2x6RnctQ3DJImIGkeozwdBkD/wTnfPUY6Xpft6Bl7vWqynXahi5cCJsSz37XZXW&#10;eFq3r0lWXv/X7hczFpw4q0iTQTdDR6s/t9oG0TtC3LvqHXetwXPTbmfZFWG/ov52VyWXBXnLAZ3k&#10;nAUi9kxBhauQvooZg9T1nbK2QXovy9d3yPqO250sam+dMmh7HYmYRJSFITbLwWIwNE7lyh7VbyOT&#10;gnPD+xhj0LySezG2c3QuibMj+BpgQylDF8BBZKji2j8b1GYIbxN8NIktUu5i9uGB3H8inL/GKmXC&#10;FIxQB23g5HnN2s6sCqFhWk6lPwZLNIJz/X3t6p2gVTtY1YIRROIaU+or2SkDcFnh9lmbsqS/hTM7&#10;B6vZkYtLE8HWSIwGY/o1SKmmIaq2NPfD6w97r6V/KiGEtFnESJ50OtZo+pIlalwzTLc9332cs0FN&#10;HSMQz0uQTWM4CxxonVp6NSO4vUvWmIJqnbEdEfPRbBn71b2MiTGmizbnzFFfWUi3gccR1tK+9KPD&#10;Y32GxvrumBw6V4hXtNdvcng2iiQHud8jLv394k7ZWoRMGnbNqMQNGbOzyGj9DnJHYtS7HJnLGMOd&#10;cmIu6pTl7FInoTH8DYaAda7LbDRQSVUdZQa+CkmqpnNA+mPt67ec6YG8uwRizGiSceclZ/2SLdUs&#10;7uZHe+wWHZdVwi5pnbKe82hcGqWRlI3rMwgn0EeHhunrYWOEEDrnLN/HMCZzuatoUyDkwgGSRkbZ&#10;Q1uEyMg1Upqh931Ah9GqNtf5wC97IHdScuCl/6dVp0YMaBjolsTr0P/OXZy4nyVMjH1xLSY76sA5&#10;6xtiZ9nTL98pG06kxFaVsmWFNWkjixGJCfo1vP6wziwp3Ayj6G8uvW+sRv33SHesbjx9mFGMcQib&#10;Y9w52yTnyZj1k0Sd23lvyPjm2WLeGHPO4gXbGg+cstEDdi980zIQrt/DVUVvYux69zV/GM6bPW3R&#10;bXNom8M19tk+1PURLjVDpjEOF+mgAFHo0+z0IVu7pKVkb08rDXRUmh5I6W+7nI2rLlXa19fZRIpy&#10;t2oKx4I26zDG1e+MITcUYyIhMKDSH0Bd5Gqd6D4ByzZHI2fLMuwOaAgpmvOw3TaPjfGeWlH0nLPV&#10;Yzh/Ir57B6aFiGaHLEXOO+ba7ecxK9DU9HfvO+dz9X2n9jr3dgZ4tVQhwUNNqpYwdjSA239FDei+&#10;+z3DIkVyfcPVDPyBPJAdsmartH0M7fq67zWBvfIWEg9kIK0HkR2eOLax7yqxGMOh9zamy5QYNWH7&#10;M/mIMVjjoA5NlH779pzgMdB3ulbvLwUuzXjkbIdsvedeVqfvnG3Kip2PNW94M1exBWTH9jyR0Bjj&#10;oKB/5cxscs72ldxQtO8MZChYRvevXXIfyci5s7yLPvX0OUVXnbMLOqmbrrH6PnbdZ984Pu89ngWi&#10;164PsYiEpqYp96Rbd4z7Z971tAaZMZEE39L9Df27wVa3LzPlVTllnR4dZhguQqiRvns2nSLGIJnJ&#10;cb842pllFX54kQzQJijj6meI9JyzzaLtf5q4ArufYF67rVPWwJp2zZSOYVPJObE+wcuqM9ZdTwbO&#10;4CbH7Dz2whjE8sKSmZvX1vX4udv8Yv54lQiaK5mWm+UulmU8kPtIYs7mJtGxtdNzzh7InZMutZMV&#10;ZwKanylT01LpakzZ+kvPmg1VW1RNdTeGtuYsyObxjo+nq58b7dHW+3mpEMcV5yxdyGx0zvaRDtS5&#10;+kGCxYwV+t9pSVHvnjGy0encwznLDG+NvjBiiBo6I2bVMGj+axrISdSOiSx/f6u0tRQbiDDGClHP&#10;6ZSNBQTaTB1ZT57POdt3jq1CM1fpcfvRs33Omca96hCPQx3HZDXjGTMEOSq44XPITHODd7VjjAkW&#10;ujJnhlisreO7ctnj+mMO2L3KvjmWLbuIQ5dankjbbuKqxBhpIWoDsosN72fTnFs9fkgSEkgkVUJb&#10;R7lLumTeXlO1n80b1Jr0x94LHK7VfjS15wmN0pynySgBg714GwRqjBTqPHLpddiacTbam09NS54B&#10;M9Uw455vu3ufGeKpLSnLWfp3nlc6bMe9hJV5IPeCbCPNWFupK2t39XuX0UB6m+Qa3kupSb/PpHPM&#10;tFfIvEf0bJtctmNmjBA7eiogO0sbgCF5P+sp1ST9HajbSIaOl5x5wzjzBrPnDrpvpsxAe88tpck9&#10;VBy5arwMNtIYRxjm+s7ZZok9dqxdJB99HbMrCr0mO97tZUMZpemxtyr5aUQFw/5w2DHpZ1ykNdJ6&#10;DlAfPjzikJ1FWqds5P3Efa3JsfMSMSprTt/YBjJo+bGvIXe3HbIVOUt7invVKTuPpIyLGWUOziK5&#10;TmKH7Kzn2/BsWxZfa1rG3lxrlZyplBXKqNvgfavXViGX/fNlaenotRuniKR6r96hsZci2wMgsuFe&#10;urXg4zpscYA2GAnCtE7LmozfW3vPIzo67Z22C4LuMW+vmhArB8b6DmsCN6ZgWxN/ZpAaEyE7aiI6&#10;eI+9g86+9zyQB3JOSaRJgJFBJr0NtOY6yB0ZsU2olKsn4Lj83rn3iwws4py1vBD86ioClo2iVDRF&#10;yk2nBMdlCFkzLU42GzYMfq5c7MLDPatc/kZz9zNkY7KaNbsU2eNWX4kRl1THRT/xe245K4QosaP2&#10;it13kYRscsguSfobRIxhzYFc/Xxzlm9ThmLXA77q9XbvbE9rzHu9bKPu4SnsKiIfa7+xyuq6SUQs&#10;ynYGzl3wdFkxQNayW42jtA/XSH9dZLr8zNq4Kvu0HVkf7I7f95U9a8ryRQZU9r1PVm/rTjBNXpWT&#10;NvoqpIHpEBm6WzSZ1MZRb9FDKcOafOnUlCNGxdh7Zz0/kFe2RICegzaQDTq11yr2gdwlcf1Noq15&#10;apyzlmba5IhRo2wVQs/4UWyLb7fWJOPbmBRdUsW6glhH6vgy0c0opMAuFxjjqNSDGowrEA2N4kqF&#10;iIk50YKTHvFeA69QRb3HuhLEE9VjrUHEEnyVRisR1Yh1lrpKPaKcdUQg1FXqK2IdTgKZmUZJvWZM&#10;E2OICKm3TgAiYsoEdQiKmnSEcxOCDxhbUJQOCETvQR2x6WPlMuf5YLInBW60cTZt2UC0mt5rxqYo&#10;sFpo+ioBSHOu3EvmVOaU9jo6P8ZKCdawDCdMpkdQL1Ep1l58z2QYKaYfLliFVLgMiKT7y9HDNF92&#10;QNFWosSrUWtf11hrB4xr6RBDiImJjcF8o2EMsgSgWM2YwLixoTFlV1r78WwRzEz+l+oxuk40pvnH&#10;KitjjuBrvy1iZtvp9/cZGBfDZxNjhGgRrbFSYZwjyhTv02elCcRYruQWQ++dKk4rXloEbkwPUVGW&#10;aphygrMPc7sKzGSOo2DJBFQprU/xjwALYyhXYMKrjlx2xjTGDqLav4dRJrOe3ln/dPgMetdMfSYN&#10;UQxRI14VN2DD2x7Fy5/3j/O+ppnlDAevKz8ZWSu743oX3d/y2YP25s4Gg9QNsp6bn6y1trfWdPCz&#10;+/4woJVFNa6UHihxhFRpX8N8cH5taMWl6VPZODIZfqcLj8wmmOo2c3fEzFd4BS0mxHqBSMQYMH5J&#10;MNcooud2tIiNWDyiJSoVk3iMTB7j5aUyNTUTNZxIpOzVSg2lGYt1BF9jRYjSoS1yvyvXZMkSU2Q/&#10;2yTNOYZQZREDTaZNJDYw5eZ9xNSnsd9Quj/XNj1dZ1PtmDTkWPlc3Vh6ayTr1T2yja1DZt1oACY2&#10;1ymbZxASh/7gmK5yU9s6dGvtAOKnveBJjBENCd6poW7GsW1FBUII7dzNfe/6qIAcWIqNvgoxttfX&#10;GIma0DRGTGMj5L07X3e7xkqQxwJECD7ZIGk7t0i/TCRDXaKsGMldH7fk8JmV80e2Lq0HWbkHAqxW&#10;WmsMsG9QoJfdflBmduelR/6Rw++mI0vYEFk2AtqPmOua/k3f1W6DNU4o5ZDlQggm4KaW+aJGJg5q&#10;RaNvPC/IikkFRALUjkROJV19VtQGVpJoPqMHMRaRCE0TamMsiOH49k2KokSMoarnIKkRqmqkWs5R&#10;NVgrKJY8mdP4U7+zg9I3lMGKkZqoqatORDGiLOYLrLFobJyl6BNUTCLGlWj0RGm8gTzDJW1AaERN&#10;eg2mcSai2M4oUoMzARXTMvCKpXk+kSgw9TMINVoY1FgWVU1RlMyXAVdI6zjcjyJGWOtKf05pyWHy&#10;u8h/33Z+GcM4b4fOnXlcY2usD72zjnqxQN2EiZ1QLWoggAaOAxxMbWOQ9+6job8VAtFOODowaBUQ&#10;WXI0OQK5wfLUU5YWY47QyuOj53BqQSyndcVEI1GKPaCcSU8MjLXYwUzv9em3C+bYh32eiyX1/EPL&#10;Ixj82HpkTxGHENYaMl9U2npi6dXSrH52BZLfkT0w3F7MOSwPqDzMyhLRCpnf5HA24fiWJZgF4g6p&#10;1eDllOsHR9RzQaxFnSHYgxR4iEphoDCKUcOBU9DhXM/PL713RUPAGiHG3Izbnom12DTf7f8OKQaX&#10;zpNbt8R2rxtS/+wxm2S8nOBsJFJDOcu8j3HIhpwu3s2VdM/pPvtOmXMuZbwxbVC4Cxqcbd3l+pS8&#10;Blb7lrbDGmsT1JkZNBcfjGUfGVRSAGJccs6aGtjtY7/XNeb9IadecbGmzFnwwqZadI3UGinspEFQ&#10;CFXwgGBFsanfS/qOQBDTZshL6+hWZE1Vh3T+GKndBEvARKjQNkCxKu37b8YVoUWFddIF4s8rGrRZ&#10;X3kyd/WkqTdwd+waXFrXezRetgzXgUkBVxJyQKNibQpUmREY5StdXEeYkH6s12sYgg/t5/l4K5Ii&#10;TZKbSOuaAZt6oFjm3kMIOLXMCmXhA/MQWITIxEMpRdrkTfLSDYK1eSwpYjokQEgNp42kSRecQcUm&#10;pS9CNIpqJGhiarx2dIMYQlKUebE0GZnJrGRR1RjJONwUZXSu6J5JWDTYeqWqUzYBSc3vvAiTyQwl&#10;9doJAawtMA6CJ0EZlPQM6Xq9iKR7SKujgUF4RTXgrBBC188nfTeAbTJnddU1L44RS5OdKYU6eIw4&#10;HAbVgI32HgU2rku+39SPrlmMG3guhmDVlfOssZk1znbDdDZwylTH2c/Woo4d++C2bfOitLJjWY6T&#10;Wzd55OEbLI5PCKHGGcW4CCFii0OizWMaUWDGcXtZczARjlFUJxzUAVVhMrEQKqKdIqWlCAGaWs7S&#10;TXEacU3Gd99xdzCnxqgUs6ZT7jUZc6z7xlHKWsbRdwPshoHthIld3Qpd7Ys3dDR2G5tbsxNd8mP9&#10;o7NkonuZuZTIztl5WXvmC+8x1hKCMLPKovYsQ8X1Scn8doUrJ6ga1Dji3MPsABtqTDGjKgyTsOCE&#10;GcFMwdfcODxIzRGqgMET7Wy8TcTamLMGEjqW391QTTEGu+IMtP3OjGnXn9IZ8Akql5wTu4dz1ZEa&#10;dfvmaIZrT121Ro61YQz5ntamQzsXUr5sNViQmSHTvy3Be3JPx9Bky84ibX1e10G3GYbBkIIsceT5&#10;t9l+aXhaRRtCluzoZrTFjvWqKcgtCKGv+4xp2hIMJZKCBJvTEnkT3LAZPpBRKQUqU1A6xS9OWDDB&#10;GcdUDdYWydYMQNDkXIlQq1ArifkbCFFxRihF09qsFVWPFBZdgplMuXl6wnRaoHFB4cqUKd2w5fXX&#10;3KhDtlKTOHoO2AtnOPx234K+N2QsSHEREqhXkrjOaIjDME8fHpR9t7xhMoQJrL7sYQ+0gDOKOqhO&#10;50zKKYQKZMZsZnF1QKVOcL0GZqYNlDEPxRhpKHm1uVourAmICqbujUCTeZrMyQgmOXgh1ogYXFkS&#10;vCcETwyBoA5bNEq5geK0EIbG8RE7SdFRI1AoPqQFW/sEWZTCQYz4oCCWwtoGGlmBKgVC0UDvMotc&#10;2jw0HSc1rXPWfjeCNHA8mXTwuz5TV4NyqGWOiiPE5HgcTh1+MWdSTogid6z56kUlNzPvjLHtBv3q&#10;UZtUTrvY+6HQngIckF70jYDsmPeN9NHzh7XjBifYYaPuqvE6uH7I8eJlgsB0doBWIUFpKVFjcA3s&#10;t1uPOduaMroHohRxjrM1h8UBLCu0VG7NA9ZMODQBHJR2CcGmiL7URFNgqIF1KOy2e+mewzqpyKjc&#10;gxHiMbTAWKNvGPapGhPZ0QB7Vw1kS9Ky9agkYxtb31kYa2B+lnN1mYs+xKoPzTt/lNWYDj6TERdA&#10;a0gbY1CdMKVOUW1/G8obeBynxy/jDq7jq1uoFyYsmB4J0RxSLedMDkqqRWBqIk5BXIk1EaOeellR&#10;FA6KQ7RO8A/Tcx6G80DbMaHSRKNT0E2Urq/wpnuU5rn21Hh3/4b+07V26MClLN1uw6rfc22wj7fB&#10;k/1hi/vKYJwbjE3TkBC049zQUkca5yzPv8xU2X6+q4VAYztkdsu+g6YqA7hvFmOSMR18aAKv0rbl&#10;SYigOo11n+ndvNsQU2e42ASBhxfs/xKJmOScbZR7T0fe62IrTzktmAeYTA6ZLOYUpSUa4aSOHDz7&#10;EW598pP4Z5+FmzeJx8focgm178wEQFwBkxJzdIjeuEHx+Ku5/trXcvzYGznUyI2DA2KoMa7g1Ees&#10;OGYaWA2Urq27/jrp2SObYmVDfTwMMI9Kz46NKptPfBel75z1s3mf7TKea90i0mSwyBmzDoMBDCPn&#10;bV2IRjCOWE5Z+CWYEhMEG5Y4qahIcD9IStf7qlWqqpGTKhXd5oaWeUJmZV0Ig0grzaLQVATG0i8x&#10;JOjj4vg2AJPJLI1TIcx96ocjDgSsswgWiSEpa4RQVxjR5NBFQazDEzDOMF/exrkJGCEaw/HyFOsS&#10;hbMxFhrMvLGmcbQEjaGpHYhIwy4YbYaTNv8XxRhFxRBD6JGWNI5pYwX4YDBuiqBI8NT1nIDn9LTC&#10;FDMm9syv+Y7K6kabmb/OCsNKNOrNs1TdTiu/jwG5oh82Zug2Ekmw+fr9I3f1DJvXHB0eAIG6rihc&#10;QeUjZZnWCsWEuvao67JUIUZq7yknE4KvsMWUSqfEuWeiQghTCueZlcnpOq3qZl1PKB0UWiUjVYoz&#10;sS4Pn0VjlNxH5Cv9jaJtELxyzCr5yc6M1y6baofjdtENtb+h7wtP2Ra5bMk42pIbs1cEdx8xIjDC&#10;EprGFJkZmyLXhQFvOD31HMwsYXpIWLxMkEnaI4xjWRsKs8DODiEsODIF2Cm2mhMqgylTlBw3oTIW&#10;vwiUlsbZGho+GfLWX6tiBNGYDHiVBG3f8z5TC/MOIbBJB/T/vk+2DJrpJGwMPu2SfZ2yFh64IWCx&#10;Kv3M1Or99o3WPmxxLKN7Jkhh79jspOWM3MbMH4qoEmLSB3l/2t9ZzeddaZkSI3Ej7D1u3l+2/PZA&#10;NsuiUGYhYOuaqigpiinHH/kQJ//2F5GPfJTnP/IJ5i+cYueeIpfduJTlzORURiQhknzKntYG9KDg&#10;5mOHTL/gLcxf9Soe+7o/gnnj24kepsayjJFaPFbtSpAiO0fr805TbUvzSwsO7972mn7drcetaVBr&#10;WRfkr0Rt6GuuFqp4Zokdm2kEigtAr+93Ea2rJgSY/tCHa2XFm6OstmFhahVwhkpsobxOUc5AqART&#10;GI6rJRaLrTxwC50+ytTmDBHklL0Y20Ytg68QY9eLpkmGRu0VabJsOSYXG/igYhI0sKUvzhuAbf/m&#10;TCr4zVy4Yi1GNO1wGonRJcfMJcigBm2KAgJqwDmTzldF3GRK9AtM4SCC9xFXTtpxex9b/LvbUIjp&#10;Q1M/1/zu2sxNoJurluiTAnE2Qa20Nkhpqeo5bnKIr05wTAgbCrXzvwyr9TPr41INLdlIKnjvmozu&#10;S6CxySjMtSkihhCSg25s0TGkmcGPdWkK11vjqWFOy/VhfgeUzuza6HtECeM30K+31DVmt4EKHCH/&#10;sCvPZfVaZrnkV3/9N5kHy63bJ1w7PEJDQAUigRJYLpdY51oSHlC895TlBDUFi5dv8SVf8fv43McO&#10;iVH59acD9TJQFDUHZsJpBLWR08rw6muOtz4eqStDcJME49hD+uM2PZ2w0y/ZdV46ndNS92sXmR+L&#10;gJ9FhpTg64ZTXS17x64boWHH/LEXLMbPBqSv653HbnKosu7sZx766zH/fVdGLbcGMaZP47A/BGVc&#10;B3RMj1mXCNJAt5sjMswsCK7wLLQkCtSnNdcPIrfCjGv2NqfVlCAVpyeWH/n5p/jOr38zxdQxq09g&#10;OuPFpeORSQXLijklTgJCSXAFimLDonkgpoG3m7aJcey19sj06c1DaX7KzoxZv4nrTjbTtWe3Zx/C&#10;3r/7a2df2VRnmaVfl7WmqxoI4mqwrd8SJTtmm8ZVV2mehxDWsmWXIdZmwpH+WjDUVYVGTQ2wRdqa&#10;9n6D7CR7aLSGDCYjFMW4hsRmnxH2syeydrVdHUZynCcRkX32SlyeUoVIOT1AP/MJnnv/+3j+B/8l&#10;D99ccGI87mBKWKbSETWCjxFtSHOMSBsgRhPU1CXmFnyI2IljUS25firMHz3kkT/1hzn6Q99AfPUb&#10;gMBEPdF1dl+734/tdkPvvftX+8+Rl70Hfbq1jY3ZBhYa3R6bOTWCihtc4g4xfqRxpTYk/a3UWr1w&#10;/f79Kq6NDJDSTqs1IWuKt68RsobQ2NTvyPBl5+yZlBRSoyE5JVbAmQULd8D7//Wn8PMXUvpSOpik&#10;sbaNVl0rtFGiTVShVZoAQmiOUw1474ne430ghhSxX3qlXi4oJiVFWaKqVMsF1WKJKydcf+gosTOF&#10;BGd0zlKWJUVZYK1hKhHnhOs3jijLosH8KzGmjMSyrlmcLljMlzhXoMBkOsV7z+J0jtoSQYgh4Oua&#10;2NRJmKZflbEFwfuWRUuM4CYl1jqqagEhOXIaU6SvnEyIUakWS2JUTr3BhAX1EtQVnC4WHB1OeM9X&#10;vY3SnBDCwaVPnMuU/O53FXjvQtjnSGiuVYR1WE0/WttldHvH9TRDtzaGxs0246jvlLUp+TMquFWD&#10;5Vc/+hm+8y/914SDz8W7KarKgS0JPjKPASeG4OsUvGghGKlZrSsKFghPxpf5e9/zN3jVtTfy29Uh&#10;/83P/ArP6DU+poY5gC14QwnTuubPvf4G/9lDr+KoLBMMdk/HbOVBnP0794CMNeDs96Pq1we1EMNN&#10;BQV7yi6j/DJ6ktmR4EIOEF3M8B3B5I3Itk2+b/Tatu62M1H69+/xhNoTgIU6Hr0+g/o23/cTv8mX&#10;fv7rePebklH8u5+Z832/8QLf8nVvppwBkwN+9kO3efrp53jve17NxJU4O0X9CTZUqFco3ABWmpZ/&#10;py+sMU0Qq68ruug2DB2vMWl1VCPtO2mysNvmwnlIIVYDGt77je9i0/k3zb9t49nWeDs7ZeP9Bi1Q&#10;jwYSLktSzzjFmv7fekHofmCtqTHrUIyyk4V11XFTDFZGzevxr2zE5G/57IGsi5ugJvDy+76f4+//&#10;MRa/9yLTQ8t8kqDMdQScJZapDl9DotaxXjFN7X60CckUDSnArYZYBWJQDoqC248Isphz8+//MC/9&#10;1C/w6u/6Zg7/yJ9kHidMaLRDh8kejm/EsYo9/dKSLKUvA0M9ulfAc2wNXrgn1hVIO54Hkxx6UMYE&#10;/WoKcBvnbE3xto5YF7IxmtKiGZe9KsZY5rWncAb1FUiNUYMUyvMvef7+97+Pn3vhJjYqURo4mibl&#10;XTSKu2ow/H0Kz3StZBRICLiGvMM31LSqYGNKEU9EMMFT2eT2ZQKIWYx446htarRZNv+PIkRrmDaR&#10;spfEgsDnTCdMRBANqQ4B5bCYsEQ4ripu+4AzlkUMXHMTao286D34tLlbVWIITEMgimBUE9W7tYQY&#10;qEWoGzjkQTnBWcMtXyHLkIsTcEZ4yJX4GDmuK8qoBFGumYiplRpYWMc7rjn+14f/PL//HTcucbpc&#10;vWToSYgRtw+U0VhYifIn8pCRrF8uTl+F0hjToclyxljjRvWwGrnO8No+Lp0Y2ojXrqjPLijQ/PQW&#10;dSxg9jlEWxKoOI0gpQ23eZAAACAASURBVCNqQKOktdVYDzHHR2IAVzJVyxPXCr7onW8j2hk//W9/&#10;m5+5/rk8eXzMF9Vwen3Kx2qIEnhGlcJaHioiuqw5dGZv8MxYRP9+IP9YlVXnbLVIeZXJbSeE64I+&#10;ajtX96gPW30Hg3YoJjdHviSRXPsmrAM+9zxFv2a2d85VaQ1noBRhJgWhVliegjvgZ3+v5hc/+ht8&#10;7198J8W05LnnfpdfVsMLz7/ItWs3+NStyPf85Ef4yjc/CkUi/liGQFmk7J9RReMpHgeJAqoBG65k&#10;szU0RkSHzqC9g3GYUl8yjX7bULkHzY8BVlfbRZgUs1wk6nxnG5U3WYoRfbFvtvAsshFCqivwelXQ&#10;7HTrHtDiphG15kBD+m6CyK7cwxlvKQUx78+g152W01ARf+if8On/40eYSUSuWaJX3KSgMoZJE7yn&#10;SiyipgmKZ34DMQoqCTgVYgqMi+BIWdeFCgWCdxH/WIl+/Hme/l/+MU88+zzm274blbIbTF+vjTlk&#10;g781du2qLrxgBqtFmzR9ze72rjwkQon0e7Km2rgRpNdI4PSVKK4PDYJk1OX+HpChVs0G3EAX16Fr&#10;TQRMTPv9vkxE8QjOGSY6wS8j1h5ybaaoK5hWFfPpNI+I1H+spHKRN4TIsTrqGKk1ofIXdMa3iEEJ&#10;1A1lKcamnlsxUhjBBOWU0JJutE6lCLdNgj86XKofE/ANfDGEyO2G0fDVAs9pTVWdUNWWE2dYGOE1&#10;dc3TZkGBYW5qKgOow8YCL8d4p4Bl5gMTMVTUVIWhjhFUqAQKv+SUA0IRKbzjoK5RApUuiMw4rE8Q&#10;FUQUZxyVOo6rY1QCBoOLhmAjL6rwkHN4I5yK8sGlYX7zZUQe2xLPjs3/hlHfVRFJGVUxpkd0INsj&#10;gGeQvAhjVKxtopbREzRt0s4WLaSE3BPMNJtU8K2hPOhRI5KgB9LLiDWsjC1rmZKcmYZ0JvU4W3la&#10;Im0Pv5i0dfqu6fXpG/QFao4V0yGxmrmaIlg5sJC/0MBdRqLoOar8yOEEjyHUp5R1BUBtoQweGwIS&#10;ffNALK4xKivnkBgp1XDy3O/yZV/zFRw45dmXF/zYb53ymqOCN1XKJ2eOj0rBu8OCl43lE9Ex0TlR&#10;nsDYQK3COK+nabDqYHo1Um3/IToT9Sym5dhmsbFtB6s1YduLrbuNaQhd3EfR949LlN5JttUHXZZs&#10;itCPO1lNlrcPU6SbX4MsQQO3Uo3tuYbkHs2/evp+Mp210L5uHBFrc/1QivLmhsrp+6TMA7CK9TOG&#10;Aaxs7P1nJsPgPWVRIigmRIpZmYikjOGb3/4Qf/ZnbnHtR3+Pf/hn3sYzLzmejJFPnCpP3BT+2j//&#10;CP/3ouIffO3jTLDgPAaT6hjU4euXcfYhrDS9O5u1nve+1FNLqaWmsBOs8YS6xHEb1WssQ830QFmG&#10;CmFCyZKFTGB5i7KYUjNloqdQTFbu7nxGhq/r9p3lWlzrbG/svch6b31kSvp8T72nTPfOdZ1CvjfH&#10;Nztr0mSjcnR/PAPYJyEZrr08X6S5rzSmPCetzXqgyU6u6Ortu1gnyflTyqa+ttVZapp33j9JFwCG&#10;tD9kVMSqA9mRTGkL940xYppa8S4T0hvh2GBl2LczP8Fo8q47fKY5iNA9h3ssG3KXRH/2R/jkP/gR&#10;bohw81rB4UnqiXoLuHbsWcya/ogCoqkvYUTAGFxhiKqEZj6LtYhRVBJ03QNODHYRcWJYWME8NGN6&#10;HPjYP/tJXk/N5Dv/cm8wcQ0J0Mp4N/PunxuyZLughptyTy3L+X02TS7KeH0/ieui2ec3LrKhG3vF&#10;NAOmuwxD9Nr09xKsswR/yqJeYgqwoeLLHj7kiRs3mCPMPcwl4DRyWnkKVyAIc1+ziCGryWTM1wmC&#10;chwDhTUcOMuBE46KCU4MDxfJqDfZmRBJG65I6rWWG7Hl2qkY8TE1nowKxyfH/PzzHqXAS0hGiAiB&#10;SF06TmPAIlyvlVICXk8wkyNuaUHEc1AtUWs4LQuoKl4dhDoo3irTwoKfcxCVRVyylFQTNKsiZThh&#10;Pi1xdYAQML6idEqNwboDtDpBbKAoDiCm2rcMTzKQiz+2v9t7IXSyQ4Z09k3ZakwRyLbpdp5vq+xg&#10;mhqeJ6LkXhZMNf2+7d5FWrjpngNtRrh60i0KtJ8F3iAhBAyk3oGaoHMOJZqmCS+mOU1MvfesJWoN&#10;wVPFBW947Abf9me+nSpGfv3Tt/mIO2BmDKcGbjb1EBihCnXDmDoBIjjTtWI4p1wVYmKdgOPOymjv&#10;tnPKzqxEWyNwd3fSBKdenwuDoAKx55B1hj4NQuAshsWYBA/TyZyPP2v58Q9+nK9628N86Wsd7/26&#10;N/JLH3mRD3zsk/x3/zTwiVPP1716wu984pj3/dpzvP+FU/7Wmx7ikUeuQ1iwsIe8/5c/w+e8KvLl&#10;rz/EcoMYtGvA2j7zPEZpaoUOcfUtlAkLCz5e5yEnUMz4wIeeZiaGWFS8+63XmNY1S3sDcRUTak5P&#10;J5Srftk5RZrAz074d2+dbGaP7URj50BsvX7PWc6Saqjs6Bw5qwzXtm2dqX7W9yJ986SpIeoTqrTV&#10;XC0ap++q5nnRc3wGzm/fGb7gOt35/EZqAO8zI/syZOFrpgBiqEUoFNR7XlDl2r/+ST79t/8xRSks&#10;DUwrJRSp3nwahHoi2Da6ln6k+GJTVtGskcTH1nu4SrMnghLxRXKWXUjOcTUVDmPgue/7Kcon30z8&#10;6q/n0FjmdWQ2gZP5gmuTgkXs1S2eMxO2a5Va7ezBVckoge7WmppRxvq2brj+Bdd57PWMVAHs9qDK&#10;Z0OmLEuvOjRFjC4GO0pOwDD6H7pP+kW0QpMyjphgeXg25bu/4d289098FVNniPWSm7duUi09piiY&#10;HhwhrmBxckxVVeTG1XVdISE1j66rJcXEMpkYJqXh4OgIZy0H1nWTM9eDNMyS0efsRJMNyUZobv4X&#10;lPd/8Fk++Lf+IdVpxdJajK9xxiHiqEPAEbhe1Zy6kigRrwVuOedaWbKsPS8cGK4HeGQRUOsI4ZRl&#10;URKs4/DUMykLKh8ogqfAIE6pxHKrgEmdqPRjHnOsMNahVY1aR03EhYCPHg2JkVCxGJtgZM456no8&#10;29C5Kfe2VteYXR2zpmQ6BrUk2WC2xrSqxtBkzhrnrCvWV3zs1Xz0dzdZUVBNtnZdcfTgKWaD0dNG&#10;ymLO97WSFOfmqDJAqGuCanNuQwZS2RxQIENsIqqJsCBqSMbTyQlf/aXv4PPf+DnUEnjq5VOOC8uj&#10;8ZTl0SHPLWse9Qte8FA7gXJGRKiWC6bTg5TNW7+jlXsYd5LSmmcfO2+njMMa4itCWV/EuVs1TKXn&#10;xA3qEXoZZdgMv+zDZ/p1Qvlcq2NdO09rqId1R1JkDW1xVnr96cSiixnHxzf56x94iuc/8Bn+7lc8&#10;ynd8xeN84WtnFNMpH3r2hJ+/ueBvfs2T/Oe/8HH++y96nL/2hQVf9vmP8pHP3OLjn77J9/3iszz/&#10;wnP8nT/7ldjiOi8uT3ikOMD36fpjpD95jbVMQ+QYx6E4jtwcZMqvf/hT/KMPPM33fGwBPoI1/Lfv&#10;eBV//hvewhsfXSLL21A8RjlZh3yeN7igJjbZqXWdmA7oHIV9IYAx91DTbo6Mzc0BU+QKqUf6PK/J&#10;4ftfvddNa3fsnMOseXfevnO270waYwFOfzcNmMa0e8FaFk46hdZfe/1bi7H/+C8HV3KPx07vikgi&#10;RaAG6qrCTqbEsuTRl57hwz/wY0nXCFcG/VwBYQ8/E+GZH/hR3vzOd3Ny+BiHhbBUIRYlCzEYv0DX&#10;suf3hkSNeztnlyW7s9zjqJhXqqzQ9lxg+TeaaMxIiw3EEHFYJ0RfNwxXBVNXcNsV3JaCx1/1EA9P&#10;HVQe44RrT7yKEFOtWMLTCRw+nM6ZoxyS6sMwluAjxhqE1D/EGgMq+CbCYUiZgdbYVCUoWJciKSbG&#10;YQShobZ//WORQ5Tb1rKUyKEYrAqLBnt+hHKrOMAbpbBCUSUIZVgs8W7C9cWSg2nB5LEbvO5oxh94&#10;y+N88dvewKMPF2goEbvkd54+4Vf+3W/wiafnvHCy4HeOjzmUyLVixrN+TjmxVHWNU4MGpSwKgig+&#10;RGpfM9GU/Ymm6WvlPcHXW0NpprvTM8tFopVnlagh4bxV2wi2dZuX8pqx0xtm6i6fds7Yc9Baadnh&#10;+k5ZbGsGVpvQJ3bvdYr1oTHUw1L3HLFNBtPq+GeHRzhr8E07AEhZ3kTrHEEcKiFlfqVhJxXh0E2p&#10;4ynv+up3coLhxdvKL3/0U9wOj/EhHGWAd5cFVaiYF67BeUfEOsrJBAhEX2Psrj5mkjDQZtWoPZ+M&#10;GXADPHoDtU79rTYr7LEGlvezXHS9nfWd9J2yvgOwzcCOzRxo+HT3Hte+VPAn9W1qM+Ptr7/Bj37r&#10;O/nr7/8Y/8UHnuFffPgEgFcVgb/6H30Ob/nV5/ma11/j77zr1bzxtQ/xZ3/it/nGz7zMC8vIjz4X&#10;eM+1gv/hve/iHW86ZD5/mYdnBxx7mMq4s9T+LS4x7gAJc547jXzvT36U7/13n+E/qPCQqVjMJmgU&#10;/qffepYPfeoz/I1vezfvfO0Nbi6Uo9kSjcX6OXvPcdd8zceIsSQy4y3H95wzjV3NeHZ8+pla1azP&#10;t5tI26C71rnhXGj6Up5FtjWzzsQ7eR1cRuZsm+jgvz0W0jNc6zKI7XY9wRgv5zr3m0yco17MoZxx&#10;MEmB2JNqjvtXP4X7jU+jR2ZtOl+kz+KarHhmSrPcTOp9537pEzz/Sz/H5A99IyAslwuK2UGy38qS&#10;5T0QD9/EA7IDZ3XHZL0B9e4as1eCE+eGZBqdXGahrTEm9ewScEWJ1skJssYwcQWPBM/SewoLQk2F&#10;YVIWQKSKyswWEDy+Col6XnrwKrGoziHYJtpr2tLtGNOsC3hUujVkpEucYaDyvi1fbxWcdJkQs1AK&#10;KVE95XpYonbGoYGFRiZxwW1TMrWeqVeolLow1NZxoMqTpfDlb38rf/I9n8cXv/VRnnzjm5iaCitT&#10;1FRUlVCWwh+k4D/5pq9gWR/zHz76NL/54U/xYz//Yd7/mReYeMMiGkqFhVGiWGLQRFJiLIVv2hmQ&#10;cNJKiiJddrH0qlyqktshabHZNjLZtT/Y87u9DFh2zi6seHowxFWDZFMkPPYMpH2j5acnx4QQGziP&#10;JAesoetWkuNKQyJj1FETMAg6r3ji2oyv/gNfQjx9ntdNH+Y//aov4DVPnfBrz7/Eh72hPL6Flsry&#10;+uNMVeHkNpGjVmHbPXvgNblyLhrb3VTwOyba0KWtPvt0Htv+vGznLJ/zKggJLlM2wVjSZ7lGVxqI&#10;WL8Rbyd9p2x1vY1tfLmGKWKxdPU8u8azS7ITMWPKga25Hae88/Om/MBb3snf++lP8Au/8zTf9PbP&#10;5dbxbd78+GP8z9/xGqR+mbe/9c18/7/8JH/1Cz6XJ151yPf96tP89S8x/NX3fgmzsOAkWIK9wcwr&#10;M1+jxRCCPyRSsYRiQuGPeUkP+R9/8Cn+tw8/B86Cet5sJtyMQsmc35pe48dfusXn/8xv887v/gJu&#10;HHj8wrS92vfNHo1JOjZlJFN2qldftEJ81Icarj5L6O8R4+iJi9ZQ9ut+u7Hv/93hGBtHLeQ1Pj5n&#10;9xVVHe4j7TyNLSPnMGVmENEzJ2D61djp/ez/DAbapWOTepBCa6RwRZq6y9TOaOaET//Kr+Gc4rdl&#10;y7alu84gq2fXhkZRUMx1y0sf+CXe8Ef+BJgJRwpGI94vWZSzQV3gXZGWray3P/aY1uMVB963hYGU&#10;1DYKTNOPtpPsnG1y0u5nhyzL5Ta62NBgw5jEOghpDTmXQGWqAUW5RcBL4DQsWPo5wV7D+TkSYFIe&#10;gERwFufyJqQ96ECgsIfpnzFlsAbhI4GJ6SM2I0RtewtZoHAbNp7cJ6k45PlqgROlmhxQLGqgRosS&#10;E2qOQkUZSg5swdNmQYzCQ1H5pi9+C3/xu/4Ab33Dw1g74Qd/5Jf5G3/nX/I1X/ZmvuU/fg+PP2Io&#10;bEm1jEwmx/zbX/tdfuin/z3HL97mb//N7+Lbv+nr+JXffIof+OFf4Sd+5YO8GAuiASsxFcxryj5a&#10;BdFIiIKKwVqhJBlUiYhB2md/P0p2ABNJQd7g93fOomYWojhwzpBch9YFJ/qZsjFYbzYykmKIG+f7&#10;8Dt9son930I+j7U2VZJJqpOMIgSJ2NTMCykM4lOtp4aQEr1YWN7mq3//u3jykYeZG0NtPV/+5ilf&#10;+eQRp/EJPviZU/7d7xzzM8/O+FkfecgI02KC9zW+8phigojfuYH16pppQbJX7LSMZ+bD4N93QkFf&#10;Rp3brufUQsTadXA1G+Y256zt37XlmeZnnh0HjAPvU1CurTszrDYQFpG9HYB5ECbLBb6Y8OFPeEJ1&#10;k1cdwq/fqvjt/+9pfvbPfxFPPD7l9vIUtQ9z3S/4c3/4SX71qZf4rn/0//K2G9f5g+94E7/31Isc&#10;Pjbh0cM5h27KaRSKEuwWCE+aXxWFOeCnf/kZfvjff4JrruAtxvJp7/k1OQDjIU54ol5iygP+948v&#10;+O5PRj7vCc+xvcYR645Sd+6zSXZyV99ZS+Sy8T60R0e/2cvIa6z/bqSpK9tF7T8c59nWSHt07MI9&#10;QIty6K+DPGfPmzXLzhl0mYNB3d7g8SSHbdN1Lhv+NeqUkeoAL4966/6VOkJhLYuqYuoKfHWKvf0C&#10;8ePPspgo5d1krxTh9kHk2lPPEJ9/hsVjr2VqDMdVxVE5oVI9J+3PHZANdvzdkqjrzln72SuUpbEH&#10;5h5/GXvBTPYgMKBHiywijbEZUFUeip7nUaQumLprzCPE2mKlImjFYhGwrmFQagg7su8VNREhpFto&#10;mMAk5b9CSAxKrrQtEjKthuF91r5qm9SmTS1nQdK1sDW2KJhUykLBG2FhHEEtD0ePjSXBVbxka1x0&#10;vG52jb/wR9/NX/r2L+e6eGpbUqjBivAzT73ET//uL/FPf+5DfOkbn+T1r3uC+eIlnvqtZ/jVp57l&#10;du35pvd8PtcPIq6qec8Xv54v/Pw38Pv+xZP8sx//AB968ZRltFjrUSsEKxAysXMqUY6qRFF8yEbA&#10;oNrqvpP+pttF3zvnzLgCkVScH9t3OzIfM+FHv8mupHqsUaesddjGx9W2ldDQiwVsdtTOm7kpJ5NE&#10;dKIRQnrTabqm6Fz0PmWJY2rMjoDxHr+4xbt//9uQScVBHYl6wO1F4OCgYLmo+aonj/jy130hH/1X&#10;L3LzmROmfsGUAhGDsw4EQh34/9l783C7rvLM87eGvfcZ7qzBGmxZtuV5wsaAmTFmMBASAiEkQOjK&#10;VJXuLjJUSFdVdwaSqnTSqU49T1V3SFJNd6oyAUkIFARIgBhsYsBzbIxlyZMkS5ZljffeM+2911pf&#10;/7H2Ge6gqyvLko3jz895fHTOuXtce61veL/3VSeomgUBveByD4OzVdkKC8HzFY54Ro9rkcM36kyf&#10;rDMqixzbxY75wj60xd+tvAAuJzFgrAUnlXD18Fj7wYPWqoIoxwr2iZz9jMDNO0t++0s387W2h5By&#10;8VjGmzZPc9XGCbwO4BVBGkyaY6Cn8WWLqXrJh66/kB37j3LjXz1AWfY4Z3qGK8TzE9dP8a7XbMGJ&#10;JxnpL0KN9EtLnBOMAozmWw8dYjcZF5iEe31BLctYVzhaypGolCaOkh493WTX/jaXraszVesQpLbi&#10;+Z3IVjvmFodmC8fJ0s/7zJnxH6P763f3Lrw3/fvVt4XfneJzsWA+CIPPhu0L8bsTCbuvvIu+Ptlo&#10;QLd4Dlo8FvvO4eg4X2beCn64qYoB+mRsKWvfi+Wx5UwkEJTGa0tHFFlWp/P1OwhPHMNOWyhP9wGs&#10;/LUC2D/P/I4Hqc+cjQRP16RopTH++YM/XbiWDee7E4/bUxuXK219cUFzNDhbOfH9wgjSFnpcpylS&#10;Lst+ZWOkp0cpTJJglMZjKi/bg/hICGtAqzq9YGjURnpcBuXXATCRMuRoZdEqAXxFlWGqs0sQAios&#10;ZgQbTrpJX6FdhAXSWUqhQsAFh1OWRCSKyaqoT2K9J9GBeZXT0SkEzTu2zPC//Pjbee1LzwUXaHtF&#10;XUMIBRdevpnJmuZQD558epanDz1M59v3o1GUIvSsZ7qWcdXlF9DKA+PGQB4rcj/ynqvYdOFGPvbx&#10;z3L74wdQytATRbBNVOjiUKRK4St4Uj8kkyDPOmD4TEIYR/e52AmN0KhRp2DpTCkhDKqjg79b3Ny6&#10;mOhjwW9HGSGPYyFq38VtsUyQNpxQnonT0mm3B43+YnRVGa4y3qgKgmuh7IJlQDAylgauf/VluNAA&#10;HEhJo56iu7M0rAHJ2NM2HNz/JNBgzFhaRT8Dpeh1OtQajecsMBoGtMcP8l4IE7G1K/fwuRUcsxNV&#10;0UKQqKV0kjYg+1DqGUPZFo/3gfurNP3+sz68UfoMYqxcOQvacemmJv/zG7fxviOBg62SdlFw6+45&#10;Hptt8yOv2AhujslkgtI3SUJJaROePgJ/99DTzFjN/7B1LWcZWNN01JpNtq5vYkOGtRpktKI16rD3&#10;GR0y9jz1JJ/cdwzSjDHxTJKQlgU1nVCSkIUAxlIPAq4g0QWudhYSBHPczO/JwZtXssV06cvPm4vG&#10;xAIii5Wr3cuNtT6seCU7qWd11BcZJOUW9Z+dYm9ZHx4fj21pULb4dCJaIwx7L5dJagCEVegNnqr1&#10;7/GgcrZMn/QL3dJKoiPVmm7exSSW4rFdqF6oelWWGW+Vxy/ybNGyLLX+nciAVqvA7NhJ85U34RDG&#10;Ek1ZlGgJKJ2utJkXbZEtrpzF9SWihvqfRl8hJum/l58DOzpZhj6ummGDsLF20JClF09IFe66P8qD&#10;CHrBBG9wIWBMFRsoj/Ma7wWbGDQOa6CrFWgdWWtQ1AxgMpxAOtjP0OJxDj9MzGgW0tB/IJPBT1a5&#10;2C0LS9MYHQOdtOyRGc3RLMOEknVa03GWmvaYoHjbBRv5zX/9g2xdX6frBKO6NJUBMpwyXHPBZrZs&#10;HKf5UIv7J+pMlJ4pJbQEOkmN9XQokoSrt61h0iYEo7Be6JqUurHcdNXZXPlrH+DD//sn+ftdRwmU&#10;TJdtjllDM1is95TKUyBoTAxylRrRLjoOBGNkUYpVx0U/EKJAptEYHD6AVNteLut+PBuF3Cze56jo&#10;6kImODvCmhV/b4ypoDSmghUOSSBsNW77jefHc/IWwxSXZSOtWOQGIskLMsk+9goofVLO1GLdwHgB&#10;hn1Ry8HxJiem0URtPe0BAsEolChQUdOJJOCMQfmcmhkjP7qft77t5WzZsIYcyNAoUXRE0UwT6rpG&#10;Vzx7n5jlW92Ms2sWRNGmROMJWpNmyZJK+ILqn2aBllgIejApRirchdd0eJUWZpEHqmd64a+HVZWR&#10;/hSRivguQVu1AG+++BhHr+Fy53CqdqaCQj1Swe/bYvjaSs+gX/TcLRh6I/d3tN9MqagtOAoVXg1s&#10;pAwFeWmo2XksE+gAJRasQpeKYAKZ01iT0ylK0nQMFRRO5vF2ClPmaK2wyQhJBkKIXKMYEjavM7xn&#10;4xYocrqmzpN7dnPzoYK3r0k50plnzfQkNa1JxBK04dDBI3R8QsNo5l3Ob775Ui7ZoOnpOkYFktBG&#10;jMMHjzWNwbkuvMAaTAySe90xjiqh5jsEkzGrPWuVZV4UawUeUYopySnEc2U6xtZNdazPmQ9CU0ck&#10;Q1AJqlq3FG1SmyKFwmlDogTKHJQi2AwvoMRjVQ98LWZ+qrHgykCfEEkrIdGBfFBkkuE40RFCqlgo&#10;3LpExJblobWjFbIh8+cwYaL6TtJxsuij48aFmBgbjYWcc3jnEAkL7n21wyW9c/F8+2RjS5+HlWzw&#10;S6UH69coUqY/ES0fm+phvLhoPfWjVYeRilwEFFVgelEYfYJj9StX7pZ70sPop89x69IZM1eCgkQ0&#10;SZohyjO/7ymoGQJS9WKPzI1nwE8fqUVHHbTJBJ46iCu76KxJLe+RGYVPagMW1BdtUSvnCrbc+hOo&#10;EkN9AsLqedErEMQ93211HqWE6iUDnHeoJv24gPUZ7hYGZcAAIrgEFBAC3vvIshRnVsqiGCwKwQXE&#10;ewi+cvpGHC+18HW6zWBxqgBlsSYF70gkoxsMPVNSiOVVG8f46EfexwVnTWO8JtVdhCYhrROCi4tm&#10;Znnz1ds4YBXTpaNQipZOKLVClKMVNNdvnuSiS85DW01ZdMAKRhzag08s02um+N1f/gnesGkNiSRo&#10;ERKl8UQyEKkkhoOqnFbLEE5xAlhF7D04/ddztTYKd9KVCHWSJCNB2fLq8C80a7dbDIRVdXTTdZ++&#10;X+soMCse6zwKC75kerzJu9/3HrStU0cojCI30FQCytDJe2iV8N39LUQcIhH3oSrI8cnLZqxQ5Vjh&#10;r0KV3FnVc/x8GpzPgcX5Vk7KCT0ZW6n6sNogNAmGsQSsjCM+UGqH1i0k9MisJnOaoIWuGNLaFIQu&#10;xpRk6RTpKk5rzju8K0By0Akf+9xjvP6/7iLtFXzjUI9f/vxeuh2444E9HMsdj++b5wt37OMnv/hd&#10;phPNAV3jp//om/zJrYdJKUhUi64ap/ApVob01ccTHrcaetKjCIZe0uBJ7xlTlqNlwRqleCSqxbMj&#10;pDwudT54YZOz180QfMm4SVGlJbVNalaTiSPTQmqalC4QbKAsc3LfjVnFJKPs9lBlB2sMeZ7RJqcj&#10;0HVCryxRtiTNCtKswGbQ83rZe9mvNj0b/YnLz7n9Ktwz3/5ysECpGFi/p6w6jecJUu1715ynygIT&#10;K+xDH9C5wHwpMXpWCnB0Oo7ascPkWUmmFOIVOoAlYI3EBE/wBPFYLWjjIUBwgogHFaJkQtDgKySk&#10;0iAxmeCCRxOwAtbHR1Qb8IngTAAChqorUickonFlgZ89itMZys8TEs1sNyDO410geE9ACCoQVORd&#10;UCIkyIAPYcGLKhm6mssXAt4LbhWPZH++0yrEqpQ44sq90uuEW13xNerDm+q12K9X1WtwXEusihck&#10;BmRBFN4Lhfe4B++CrgAAIABJREFU0uNcwLlAcOG0rZunwxYX65e/4ZVDPwzIKma5fqA2eF9tJYQl&#10;GccgAbwnSMXSJaG6AYq8mskCfViPQhtFYg3WmOMukmfKammdujZ0tKLtA5n3KFfiQqBUlrUTDX7x&#10;Z36Ii6a6Uccm0QSvSBDKALpi+ip7Hd70igs4MFZn0nnqPqdlAKPIQsmRpM5bX30lNauh7FVXRKGx&#10;FIUj+HkaiXD+TI1f/fBbuXpighKqrLRQKCGIxojBKoP3AaRAa0HrkclNBVAyvH/VnhavJAtD7dNv&#10;kdxDBr2C8d+RGWvQl6gNSZphF1Ezv1BsuXMqywIfAgqphBgNoRK+Ds4RCBiJbF9GLKHI2bZpDS97&#10;+SWUzoEICkfP9VPpjpAYnpor+ezeAzSzOokxWNWHDMUqhTbJquAAA4dKqsVDqeV7LxT0JSgWbqAf&#10;oJ3Yvofm1ueljQZ3p2OhCgbwrfjMJiYmEfQ4dTsOoUNuHblO0KqLpcS7lJazBClJyrlBtW45U0pT&#10;s6BNYO9hxY/94QN85PZdnNuo8eFrZnj1hhqXZZqP3/oEH/jMbh58eC8/9smH0BPreEWa8LqL1nLj&#10;tCbVTT70lYf5hU88zhNzTeqqIA0ewlJijqXPo7DprCbvHVfQzVljhS0U+KTGo0FQRvNSepwXCjbW&#10;FG98+dnUbcBZTc9DmQqt4DnQ8mzfd4TbH9zHbd85wD8+2uaRg4GGDWSqRu5TOmUXlQmSNOgVAVJL&#10;3TaoaaGeBGqpwegazmU4l9ErDCrJ6EcGAxKQgSzI0mt6IoHqPiJhKYtkrKaqkyABGfwtsiRoWYCg&#10;qIKx5QKyxeP2TEm2LHcMx3uN2igu4EU7OXMKnNY4FE4MpddVkOGxxlG3JeiEwgu+yDFGKINBhYyy&#10;MJApJFEEZfDe4L0FMjAZhTKIpGirsWlM9IrExgBtPBghEfDKERJPaqGpLEYSvDV0G5pQQCgUqjAk&#10;IUWTYtBI8IQyxyvNRFIjzHWplV0KleCcYrqZgiowaUAlkcRNOzAOUjSWPhz21CP7f/Kjrs9JABHy&#10;WBWTno9966O2oMesT5G9FIS0vC1LpykCfa2owXb1IKDzXpAQJ3abpBhjqQdPN4Is4naDRDIBo2Lf&#10;mXluHXBNTiIZ89pRDx4jmlyXlColCwk/d9P1vPLKjVFTKuR0CiExdTSQiEekxOcF9cYkl56/leum&#10;xnnqWIGkkCJ4IAkJKY7rLttCpgqCTvFBU4aERAs+7QGgSMDCdZeex6/8zJv5wH/6HFmnS5koCh3r&#10;ZYlSGKMxNmUUVK21GmmilmFYPlic9XAQcEYq/8DyMJQ+lGr0/WKdnOEo/d6vmq0UZDbHxrHW4rUi&#10;xqkVQF5U1f0iGBRaG5TO0L0uL33JNkJ+DGWblJKT2axKuwioGhrNLffs4itunJc1LC08PkQyHjVy&#10;PMGFVV3e/pwRiNW8GJwt7qlbtKFVDrABVFL6fyarChhfKHY6ExDHgxcvt//VHEe3zMnMBBYh920S&#10;XUcrR68wlHqMx3Y/zdzTh7nw/AnWzSiymiaUJb1eoFmbQAUHyHFZGsvc4dKMvHOQV22u85EbX8K6&#10;9Yp14xm7P/8kjxxtcccDTzJTq/Ope3OaZc4nbt/D5vEM5Ty/8aFrKObnuGNXwbcffJwjh+fZlAoh&#10;m6IIhvqJFuygmUjrvPXac/nLL+9kp7Ocrws2KjiqS6a95W5JgcBfv/E8rtw6AWUHb8ep0+XrD5fc&#10;8u0d3L2/xz2lZV/pwXsuVnBu3fLSzXXe+NKtvPbyNTQUBF2n5wWkoCFJzK0pBcFRFA5UjTSN18kq&#10;hXcd3MhztoA0SYYV8VHrw9KX3vchE+NqbKVe0NXaUvHn4/dOnug3z6mNoFOG53TyVPv/pK2/BvnI&#10;ApoYiL5MrLhYCQSEAqGZCqrr6AUhUSrC2AJ4JXRVSaE8LhGcgVx5SvE0uxmZFZo2IXEpqgRHCQaU&#10;NaSu8pWCRimN10KHnFkcPQnk04HECzWnaARNFixWW5TRhGBiBcyDGE2mYN4HbJpRFjnHyjbrkzpY&#10;RbCa3EdN2gKNrrah3TJeeBDCyZZig0Rf+mQu/fMAibQE0HuS6+AwISX9LuFF23umR3b6bXm6tWoS&#10;HzaYnozFahi+j1Wv6pIyrNDoKtuvVOzfypVZsJd+L0l/on+uWVdsIiRiCCreYBOEZpZQqozXrp/k&#10;h2+6mKbRsc9ONRDnCBLISyGrFZSuXlXNPLVGwgdefSm/ve9W2oni9Vs2sq9VcPCpWa7bMMbFWzeB&#10;cgQHVmmUVkCOuIxQFPi0hTLj2MLz2lds5n2Xn8Onb/8uElI8ghaHCYpeMLG8W4JOY6kXiPGYYkE2&#10;csjVGLM0QevnrDShh9SZQMySJ+mw52CoU3Wmj+zMW3+su7KsgrHYr+AlJi4UCqVMDPxVitYWnVim&#10;mnVueudrqNcn6QVB48FBnQBWoGgT1AT3zba5AmiHhIJIi2+VWtB34oPDrOaZ0wp8VYH1C/Hdo8x2&#10;o/aMsnmD6OzUYFPfi7a4H+x02GI6+5O11BgcUIrHhDpaKbq+5G+/sZ+//dq3+eJTPfbOznPd2kle&#10;fs5a/sUHX83lZxvEpbSKQD0dUvaPBmdaa5BA09aQkLNm3Vp+4m1nYcRRqJIH9pR87O7dnDc9yb97&#10;99X87Td28Fd7j/EHbzuf+w55fv7mnXTywAffspXJyRo3XaG46errcBU5ilE57VJTz1ZmIBXvSa3l&#10;puum+YW96/mbHYd4uNSgAtMI+5VwrS35l6+5kB98WRPEgEq55fb9fPqBp/j4k/PQ84xZw7gq2RBy&#10;kqTOboEdvZIvP9Tmz3d1ePU3J3nDtgY3Xj7J+eunQCc4F0CVYGpAikoj9NKHHAAjggkJjn6/7qg+&#10;0fDtKER88PWiXuGTDcpOxfpzuqpaGhYf54nsVPXMTquNBGXxny9GZqs1G4qqt7Naf1xE0Ghj4nqT&#10;ZPRaszhjKbQhy2rYsQSjAqVorFa0KDgc5pmVDj3vEB19OAnCPBnGK8ZDxhomGFd1dDC4am114rAh&#10;RWlLrhyzqsUxmafjSryD3Dt0CGgf0KJJdcYkTdboJhOqhvOaTtmhuaaJSuvovItWAS8w05iijUF5&#10;wbhATavIfqzjfp3zDEQPF9uQnnTF66eq74XV9QcDyyRTv3dt4PMCgwlwZJqQoojFoGqKGyYgn/tn&#10;dOkqNFj84wAeBlIL7Xjz4Oii3mcMCt7jRcU+K5NEB2MAVxBSFD3n6LXmcS5E2J0nRvlKCJjnvCbS&#10;NDDuHaUy1JXgQsLFE2P8zIfewsa1M7S7nqQGCW2auo4TkMxTBkNwgSRN8HkHScb40Htfxae+di9z&#10;822a9QY675Emig/9wA00Eg2UiA2kKsG7DiQZFmhbC76g7kt82qPwk/zL97+Rux/axWzHIcaSeEcR&#10;4jUXIupZj1Ib98ecGVbPRpFoIBh89X0fEnP6r+/ih8FUk7EagbEOJ4zYWE1Fkf9Cs6UkIFHsUSRq&#10;0gkgKpJ/KAJaFM5adJpCZ5ZzN63h6msvAcB7T80a2rnQzDQSclRi2PHULF/1Cd2kRImgtK50X8IA&#10;Uqq1YOwqgjIZBksSwgA2EHsAjzPRj9y3lehvF36xcNJ5IS0iJ2snQ7qzki23CPUFpZ+JJWIR6YHy&#10;pLpOLoHPf3Ufv/5fv8yDztDUgQltuevwPPcePMKeJ3fx4R99C6+8bh1ZNoZSUZ6lr5W18MA0pTYk&#10;okhUj0JSjEAtHeOPvnwXu2yNv3rrWq69YIzv7p5mx6N7qU2k/OxlE5iyy4dve5I77nual197FjVb&#10;krvYL4Jx5B6yNCUsgjMu0cpLhNw5Ntc9v/2By3jbPQf56oMHyfGMiWH9tPCaK87l2nMNTglfuf0A&#10;n3zwEH+5Yx/dbIwNStExhkwr5gTauhbHtTiwCkyT3UHYvecIf/74IV53e41XnTfDjZc2uP6K9Ywl&#10;GSCEsohrMwr6Op1Kgxa0khFiAQGWh4cuZmccUucvhBUuvAV6qKu3DLxxNbacIPxyrJQnG3CdKkvj&#10;s2eRzEgt+veLdpKmiARb/TFgYpBWSknwDqUsiU4xWQMvBeI92dQkvV6gVwscYp6O79EKXXo4lBaM&#10;aEyIcMGu6eGdooMj1451ZowpM0YSDGUR0FiUgo7KOUSbw2GWTuiCCFYp0jKJxC4KCi10KegCXfFM&#10;0GPGTDPT1fhahlKRnqUMQqEt9bKHtZqAIpiMoiJlEhdXeG30At3nZ24hDr+TqJi9YNbVBWtY//3C&#10;xI9WIVZEoSKYGsFhPYfO5SK6/EXfHo+Cud9LJrH/ZwnLk/RZHAGqyVWIGX9dZfKqPhYBEhFciI2Q&#10;A5Y3YmahajEa9KD0oZZn8poVXpMZhwlQatBBUHmPi8/ayA3Xng1eYTNPkCQuXC5glcJJSVEkpDUb&#10;SUxURqKEhrFcctYmdh94hC89upcbLj6PRu5586suxWRQek0RhKZRKKPAAYmBsqBuJlChRRnGQNpc&#10;esFZXHXBZh65bxfHtImOhhdyK7jgMNpz3EWhYsYSFTNIqn+/+lBHFRf10w1qHH0A+rDFIbnHIm0k&#10;GWKvXyhB2YnU69M0xWhNqRR9FOOA2DBAoi1OKwoVoHOE6176chKT0GvPgc5Aaer1hJ4XVKkISZO9&#10;TzzOwafnmG1MsVaEoAyBGLgN54EKMngCZyf4hdG9rxgrtV65+rDS9QhhRLdodF/PaIsvTFta5Tix&#10;I3u6FxspA5LUyKwndLq0VI0/+9ydPOgsJNBGmBHHWSgO2CZf2F/Q/ZNb+L1tP8IF0/Ngm4NtDZgA&#10;R44583Pk6RQShMRA6ttIr+ScNVN89bpxXnrJelpoLpjJmBmrsX5mApU6fuambRzqCDsO57zeBOjM&#10;Yetj2KIHkqK8UJc2zo4SgCydN10QgkpBW9KyxZuvy3jpVZczaefQvklhhEy3uXN7h/9461N88olj&#10;oC0Xjo0jPueRYJm2GislDYEJbekpxVFJQBQbQ06qUnrWcEAHbu05bn1gH597MHDJrQf5vouabDtv&#10;A5edN8lUUoB3g8yZNwmFeBJlgUgbHZnb+/P4UluOOr/PkgssqaL1g7IQAixgZVx94LEcEgYiBDqw&#10;0A1ZiYmURb87FaHpUTuVijGMFMlUX29y8ZfPh+Dx+W8lafQ+VAnBoVGIGCBFlIWyJLFplEcygisg&#10;2XguT5m7OCZHecp3QAJKIDMGg6avHpQjaDEkxuIJHFFteqqgpzxrZYxaMFibckTPs59ZjoUOPghp&#10;1KMhKKFwgtUaqw0ZUEogiGNet+mqLl3JucSMM71pKx0vkGlSa9EiZL4WnxmrQAV8cHgRggaFwaIp&#10;+2PnGVeDFzYlnYwY8/MtOHv2kHIj10SZ+K5/eX2IGIPqtM0oq+OAkX4kcXQal9LjeE5ywqBslOxj&#10;ybSv+owrir446qAfbUTE0liDUQrtPcEYjLHokcg+CLi8MyDeUVXfirUWjD1jjrlN6vHh1waUx/tA&#10;N9Nce+0F6HYHpjISSenlOU5SbGoAh/U1MB5CB1RaJUZb6KzBFRefwx0P7WB6w1oOt+a48sKL2Thm&#10;EXHkuYYkalyIA+/mcGqKuq2jQ49gGmTBk7iErj/GhRddgLpvNyiN0RoJUGobeRaMLLMOLLxwSsIg&#10;KINKt0v69y0spOI9jTbaV7Y4KOvbUDtGRjK3LzwSkFE7euQwpfOgNUpF7QlVwYIVYINgQ4m4kmai&#10;ece7boASag2FKyw9bTDdeUytRpJoumXO6688l186ZPi7g8f4VmnwOiGTODHpKiiOlW7BnCDACgR0&#10;VdUuhQGa+bgLwQrVshftubPVVOBOtFj7DJzPkVyTmoyd23ez/WgHbMH5TvOUqpPrnE4ApUsksdx2&#10;KOczn/0mv/ATbyBZRkNLV8RTAEVWR7seYyYQioKuHsdZwy+991zaPoWQ48nYes463rPmKc6pFzia&#10;WO34lfduwXihdOCyjYiLQaQr26RJQifUqJ1gUclUSqZ64MsYROYF46nC+DodbejNF3z23mP8q5v3&#10;QAjUlWZCHM47TEg4Twu5lBwSQ6kjXft6CrYpi/ZwWKfkoSQzCeuVJRfwScqDzvPg0y3++ql5Lvvm&#10;Xt6xeYx3vnIb11+5lkTF/uNQFCjbAPEjQdky9/hEiZZRmPtIn+9K2mb9BGz8/ekJPPpB2igUsy8V&#10;0Jd56AdnK9lzVlV7EcZ4UlbkjmbNQDD05hyzh1t05nsUueB9oOz2qGfgtKJeS2mMNTiYKPY3Oxzt&#10;zWESg1JVYi8ITgJBCaJBlGCCJlGaBEVbArO+wOs5FLDejNG1BYd9m6OhRSGOTKUkJAQEjyPDIaIo&#10;g0ZQaJHIyiixEtNyLR5Ym7BuZh0HH5pnf6eF6+wmdx6fToBzNCzM1DQbJ+qcvX6SjdMxeS/OR8gm&#10;xJ6yU4DqBkA9C/2fz5k9U0d/9Jot2IZe8L/l/0bwQRZK/OjhOgQsiFWebbNuUXaofyCRsKN/rMtM&#10;yGp4rlodL4iLHloQjRXwlcdmTaR3VyKIjlmlNc5TSi1CF71Hi+Ppwzk/9uufJesd4Wk7hk5gjSTU&#10;pcPbX7uND73vzdTFkyuLDTnGpvzab32Wbz76FBecN8n/9W/fQ2IyoKSVK5pJzu137ubf/L9fo1lP&#10;+YN/832cs/4sRJcoUn7ut/6ch3cf4qffexM/eMNWEEupFInRFKLwEhANrazOeWvH+ZE3Xc3vfeIW&#10;vv6P+3jHq7dx42sv57xzaljGAUsveBKjEd0A6bBj1zz/8O37yRo1Nl+0jte+6kpu2/44l529hc2b&#10;avz7P76FTNc4Z3PGVVvO5uIta2iLwpgxmsGBz+mqBr2eY8/jj/HZr+3gzp37+ff/0xv5wlcSvnO4&#10;xXzWxKiSRpmToChLTWKXlEKX3szF36uql0sx0FGK8EFTZSUjGyAalKzsXIuEFfVydNVLp3XUIxl+&#10;P9T3GtrIo7KomjZqJ+Xwn0AQdAGRjV6YMXmmU93JzDUTUxMkxiIV8QwSq8loQVTs6TFek852uGzb&#10;Ri6+9EK8eLRojvQca+ugaxlePLkzJFmCCoGfunEz7++t44/v2c/nHppnZ6Z5uTEcKHsgHYKqkZih&#10;COuC419wfausu1YkWuFdGZ/7YNF6hLxjUUB2vGsX7/uQTnegVYYMNBWXP47nxk4mE3kqdiKHc1Ww&#10;L0XlmC/dloxInkTOJUNfxH2wD2UQiTB0baLGZfBCalUcl0DDVtUQSdnx6GHapWIzGY8ljnrISbWh&#10;rWJF/jwfeFwU9z9+BO96aJ3hnR8JAhROq8gYKhJ1/JQiiEHXxmgiRPF0TVOXYA3jriCbhN/94KWY&#10;xng8xgBGJZBokiAkuGpYe5IqCVbD48nQvhe1N4OgbZ2iKLAatPJ0pAbOk6UJ2gkETaKO0VGT7H5i&#10;nvf/xUM8Ot+hHRzrbEYD6AQIpASt4hqIphH7BEBBQcKh+HH8TFu6lTaoUmBFmKrEKDdqmA+Ojz2R&#10;89/23cuNt6zhh65bB8B1W2dYfxZAB2trOK/AKIwRfFGASvFiyGxBUQaytEZwDhGwtRriyihSb7LB&#10;eApEhlVhpPe0gnsuhh3279dw3h5+7/pzrFLoPoqGYdVMQhgh9xn2t4/CpFWlK9l/DPpVvcgsPnyf&#10;Zmms+oUhyy8MV70lq92iQG30MRvNkPf9oOQEZGQjNYo47qyNpzGSlF76R4qhTO6LARxAsy4c2nOY&#10;vQ8d4ODjR+jNeZJqrZHg8SgK5SgloakUpT3G7NH7KNU8Wo2hpUBrUDr6nRKIJFkhNtnkxpG7QOIt&#10;mUrAarrBcVT3SEyNWWnRCwU2aIxOCcrQ8R4IJMrjbBxnGiEjJpAKFIc1zIvwsMrY3jnMLQ9th8fW&#10;gZ8EKairLt1wJGpv6DQOGCl5edPwzi3TvPXSdVyxZYIlbtsCO34V/IVmz9THWnD5QtWatUBDcJkt&#10;6z4FocJ7j1f9lqwAYRHb9OkMzE7blkdscC4y8n+thgQG3sXsIULpfCQbMClzswfZeeQA+yUw04CL&#10;qfHY7BEeLeBzf30vB48Ffvln3kRGl5Zk3HP3dn7j3oeYzku+2p7nI/uOcfbm9dS0JbU5Qo0DB3vc&#10;u/8Y42MNCslwRYlXntLn7Nx1jHv3HOWppw/h1VaMdmhnIAQyFYO0sYref1MjY810gyuvvJhf/+Jd&#10;3PnJ3fz+F+5h81TKa1+yjQ9+4A1salqMF7713X382afv5/ceeZjzGzUuTSd44OmDrA+BA+1Z7ix2&#10;c+eeJ7lu62YaNcP//Y29rF97Nh951zW87/oN4KEtwl3fbfGXf/NpduyZZdfRFq12m7dd/xK2nH8h&#10;G6ZnuO9oBy0h0hGj8D6Q2NVybK50/6SqfKrB4qQquIysAgi9OCjrD25dZcf7QdnpqnytnOld/YO/&#10;pN9k2cDx2bc8L6JjEyRS6VZQ0yASqXZF0LpGMbeb9evOIrgeJskoe8L6iYxWr01mM4xKyVKFdw5X&#10;zDFezxjXNT58/bm88rxZfuO2Q3zlSI/X5R1cR9PVJU1VomvHaUIeXIihSzHoGZGADo7gLNouvv/P&#10;fTD1oi215WBti03lDpsZSh0oXQephJf7/aniEoxJEA0h79IYb/BkUoBy4FPQMOVyxpQFsXRUCSnM&#10;5wX6OBAyCT5mjRfB5mOPAKPYMYKLMNq0ZlGliYG9liHB0SgUj8XPtCKRADoB5RDtQXKSRKMC4BUN&#10;yeklNYxzIG066QQNUg4e7fHRv7yL787F7U7bLBJbhRArfiichFPuC9weAmtMk7ZStKnzif1H+cTn&#10;5wC4YmwP183U+MB1m3nJZXXW1AOSOwJNQqoJ3pEqj3FgszE6QUi1I1MWckcr96TNJsrHwMss0ons&#10;T+OjuZElEMaTyOwHH9eP/rg7XuC0GusjKcKzUq0bOmCj98tgYhB3osrD95ru2nNkXS9YChIVkUh5&#10;yCKnhwQO7TrMzlsfp9MuyfMuWluyzFSKLB6VpJjgqUkag6TSc6z8CseSHZhsktbTLdIswUtgOoVm&#10;ZrDBY02PbiJQJmgxoARvPF4rjEDmDV1dsMMeJPEFFl055wZB4XQgVYDXaCcE1aNmx2hLYI8J/EM3&#10;Y3u7RImjnbcxG6eZMN9kTjxp+i4KgVRqdJXCKE/ARx1fsdzRcdyx/QC//9gsm8am+N3XbOR1Wwxz&#10;1AlK09QFWkEnpCTer+I5CYP2RiHOQScT5Jy49/tEWzu158Cuio192Do1tKpXdtm1bFVXLf5yyVy9&#10;UA4jErRURzFAei3sn32mvs4ZCcyApUWaMJxMe0mC9ULpygj50AYnGmUTPIpLVI1P/MqPsmF9jUd2&#10;HeDzn7+b37lzH5/7zk5+vvc6xtIIxfvbW3dg8kBPlVDU+NTf3Mu//h9vwvdKbGrQGoqQ0zKGca0I&#10;PsdmNbRLcXKEibEmQR1AjMKFBGMUruhFyJiK9Kxp0CQI65spNZ3zkiu3cM3MWu4/dJDv5j0e39fm&#10;9ifv4rb7dnLhWRu49IqL2XvsEDc/spv/8IaX8RPvv55mFvj67Yf5489/nb0P5lxz+flcuXUDN1y5&#10;lmsu3sLffXsPP/unX+G/faZDo/US7t15lO/seYLbH36KvDtLriyBwISt8faXbKZuYWZynDQEyhCv&#10;hVf98XrqehhKC0KVOQ8RBuAFohbdyQ28xY5fXyOn31P2vLQFmeHFRCSn30Ri5tpU71WFk9dV1j21&#10;KWXZobHW8sM/+h4aSRQsT2oaXBdtFYlOwAcef+QxvnX7nbz7/e8DVSAuUMvgNRtqfOzNZ/E7Nx/i&#10;QLegJW0mQ4bL6ieezEfum0YThkRHVZ/Q0uv3oj1HJtCfD5arsC2EiQlm0c03NSG4yGZVt3UAiiJg&#10;K3VQXVO43KGNRqeeKy46h4uMYqezbFbCvmA4oi1zOJoqYVxZ8B7lE0JiUYuOKVZFIuQd1KiaBzE5&#10;Qayk9RdGa+n3xRqt8D5CfLXVVQBnGGabF+5La0Uo2rESqGuYYKOGUr953lhSEbIiJ1c5XT3JlCk5&#10;Mhf4+Jd38RezhiljY1ZeQdt7nATsMmiBZ2ypAtcDl3BpYphSimNZ3P4D3Zz5vW3+fO8B3vPtDdx4&#10;8Vpec8k0F23y1EIkdCokICZD+0BdKaytQXD0gqeeBbSbI5ixFQ9hub6yk6HK79/DoW5lYFhQU5jj&#10;XC+pZDhkmeCrzyaqTzHwhXh+fads8Zr0vGV//B60VBWUPU/SyEAMVtoYLDvveIqddz+KdVXiVkX9&#10;0mF/XjU+lKCVBS20ytsow4ORK6Qeq+iiLM47ZnNhLghGwUSw1LQixVDiqgps7K9X1TZzBS0BsQ1m&#10;PBhX4iuxmbGKcCc3ijoKp2rcTcZX59o8kUf2ZKtVTJArjZ5ImLMC3MmYu4Aj+lJ6OFCeDEVHIPYm&#10;mNi+EhyHyh7u2AE+8sUneeeF2/iVt82AU/hcKGsNpPU0duos/HJ0+gtMg+5rl3JCCPOL9szt2WaQ&#10;PyOBWZ+wYxAg9EXfQiBIIBEGUIW0gpVoIARFoi3BerZOTzKZWpoXX8jGiUn+8I6Pc2fL0On1GEtq&#10;lM5zz0NPca6Gd77iaj52+3a+eNdj/GLhSWwsS+aFw6Y1xvFMUGDSCXKxKKPQapp24XDaIt5VvniJ&#10;zhIoOziELDi8WBSBmbE6lCVTjYTz1zf4zlFNiiPRFuvh7n2zfHNvl4ndB7mgMcnWzVPc8Nrz+ZM/&#10;upn7dh3kWKvDQ70WqgzcvuNJ/vy+HdT+suT7N5/Fj3/gLXzfOev4q0cO8f1/8AUu7M7zpM6oi2JM&#10;W2yAltbU6nUuvvQCrBKmJsawQSiCR5RgpYKLPCu9xjHfIlJh90I/m2grmOJJjIWRBbzPvDgKXxy1&#10;M+bEr/IEljueeD6n9zibYxHKGLRGBz2EvGiNQuOdQFHyhldfx6tedS1oyy233se2Ky5i3WRKoi1l&#10;t01Qittuu5//9aP/ib/4zG28/4Pfz/f/wJuoqWP0XI1t6yb5tbckPLDvGGP1GYLkFBJIloEyjtoC&#10;50WrGJwgEr4wAAAgAElEQVSNsK2tFMSeKRjgixZttY5lrGKEWK0Kw37P3AUSk2FHYKVpGtnFchcQ&#10;38PojKBKUtVky8bADeeu4dEHD7M/i8FAR1kQRVtKuoDyjrXNBFEpUlVrFjMEDiGVsVIfIfLDilm/&#10;kq+xkZFQK7TVsQqXVE6dhCqJoCKxUZ9gpl/BVwpJs9hL7AWCw4rH4kHpCJ3yNWq2RPQk1ndpdQz/&#10;4bOP8tsPPs1FWaCtM3pBKEKsjjWq/szyWWLRnPIaF2BaK7aXHdBZzMIBm5VFCBR6nE/sP8wn9h/h&#10;6jubvH5Tk9dfPMbLtk2zeWocZwJWHBQFmgS0RLFekzFXTNKs4D7LCTz3bTmyj1iFXN2z3K9YLiba&#10;EBG0UfjQ9xGqRIEZSSZUY2PQe1hd1lXJepzEsfX79Jbet+dpAvF7zAwG00jwIUdKg1EZO29/lB13&#10;HUCLIeDRxkbSGamqFRLpYWLlLGqb9YpDzHMLpcvRiUWtaaJtm1ABfXxQlE4RlBC8oSmaRAJZpiP5&#10;tI5MiDaAaEWuoAPgHTpAPTgK41FakXlFVxmOaMVOl3BfXvCPrVnEw0yS0PKBrgiTWLQJ+E2V4Lt3&#10;ePUl1jHOQXU+hPlI5tXv+Qy+T6RAohM8wp1hjDu372M6meen3ngRNlHUyKlNn4UrV5twj9n0vr7o&#10;qay3zzdCkOOa7sMPT6+Nzo9qmd5oeOY+7BmqmA17F5TW4CWSfle0+UlZYEyKVRqjIZQenWjEe3JX&#10;kmjLwfY8zfGUw0cNn/vSvXSD5fq0wZqkiYjhM1+5j3v2PcEPXH8Vv/pzb2Hn/zbHrY8+yd/cfDfv&#10;fvOFEJqoJMMR+wu6Hj716W/SnKyTWUM+3+OBY7MUxmGNxqgAKqX0bZSColq8C6WxaMaa40ANa+Bl&#10;l2/hSw/uoa3T2DOQBMaSBNd1TCaGxpqUu3cd4kd/5U8p5ktmVUnmIOjAsbRO48hh1ijNvIEvP/EU&#10;X/rPn2S6PsFMvUa9d4xjOiHXitII82JRIYAYbrxiExedN4Mh0KjXCdpgVRSs9qdAeX08U1UCRrSA&#10;qMovWz1UcpQ1zhhzXOji89FZfy6Pp8hznPcYHwiEETY+Ff/LNH6+w+tveA31WuCeu/6Rf/WL/wfJ&#10;5BgXnrOB66/dxhve9Dq2XLCFBx9+gsb4JTzwWOCjv/NnfO6zt/Lzv/Berr3yctp5lw1Tls2TG8nb&#10;LYr6GE3JOa6eSmXLZYn6k/j3bMPxPzEb7bORAeRuKSzDmIwAlE4IoSBNNM5DrwdpltBI6uC7YCzd&#10;VkmzVvLjP/xq7vnd/86dHUPQjrNM7KGaN4rSJaACV1yykSwIjhGnPR4M3ntEq0gvowJ9mQ9gKPdR&#10;vXGlRxGrylpXwZhSUCUItF44lgWp+g8UgQgN7pUlIlDLTCVOoSmdovCapu0x7y3jNuehfZ6P/veH&#10;+NT+OS6tQcsb5kI/C69IlMICnUruomYM5Slmrcec59qzpnn7VZvY++hB/nrvER4s4vO3z7eh3mTS&#10;CTVb4wBwX7fgvp0F/3nnEW6cfJJrtkxxwwUTvOKSKdZMBHJv6IWUugrYosO4cfiQLg//XlVVbLVr&#10;gcYvs4/jBa/Hq8gNNRKfvWrAsyVF8aKtbOJApYKXhDRVPHrHXh69+wA2BJLM4EPV1ygyQKv1EwIi&#10;sW4aJNAqv0UnlCRkSEiwaz1Jo045X5DWIqGc9opAwHmYCyB4MgfWKLSBRCkyrRFj6WpNjmJecqzV&#10;pDrhKAlHRHM0aPb0hN254wmXM40wjkJSTZuAaEdTW3wpmPGUw5sUlJaGUsxyhPPDLRw054NoSoiT&#10;lzJxnqoI9VzVLoMqAceHH+hQy57gn732POi16aYZUgZMcpI+yXF6i0/GFgZnzwPI7uJEYz/xdgaO&#10;LYxiiZbdXT/uOfnk/RkJzAbYcT2KcdVoJdV8qhAfKPNenPxtPKzYWAm75uf4sV/9FDOJ4kCnwz1d&#10;D4nhlVvXUNQ8WgU+d/PdOBnjhmsuZ1rX+L5rLuJLu57kj26+n3e8+WoSX4JNmO+WtFSdQz3P7//N&#10;rXhjwUMzeHY3mpF5RSXk3UA9C2SJpiwD2moChlzpiuZGx14EFFdfeyWNz95GKxQkojlmLF5lJHQ4&#10;5Hr8wNYNbN91gMOtklJpUsCnCZkq2Zg7jjUSWiHB6YIuwlgrZ54Wm9as5cGjh5jyXXyiqZWxab5B&#10;l7ppctM7X4/GoPAx0FEWUX7AVIUSyl5Bki1fkVq9LUMUEC/CSW9pMUzkRFTxz4adyJnQJ1jTV3rE&#10;z0jg0a8aRKzFgq9EBFUmTNYTrrn6YiDw0MO7OdgNqMzyxAOP8/V/uI+PffyzvO51r+ee7dtp1TRJ&#10;vYFXNW674xG2/+x/5I9//ze5aOskraJL0pihPp6Q0aboWtJ05cMbdZpOFFQ/H4PuF23oEEvoL959&#10;hrvIA6SNJgTB6kC3U2JrNbSpo1VOqh1pphAvFN6QpIa8B7qu8GWHay5Zz0+/+0aKz3yN+zqKA0UP&#10;ZxrovMtZIeemizbxQ++5DnyXUC1Jo+3I/REffBhkQqWf2OsjApQepIiMif1USOyzxVhENNrW8GW+&#10;kHknyKAvSaMwqiBLa3SdoetAlyWpFRJrMTahFyzjustn7m7xS194iLlOmwtqlu0hYR1RrDpRUXLE&#10;e0+PWNkxWp9yUAbQMLD3aJfzZjL+xRvO412PnseffX03APcfrvP3nZL54JjwXa4yoFWdbmp4NAh/&#10;P1fw9w8c4v/8ziH++Tl13vuKzVx9cYOpek6iHKIMPWpYKQf7W0yM0X/WF2eLhz/ghK0no76UWVUf&#10;yci+RwOm6r0aaIc8exYrNEuhjP3jeNFO3VQKQQwSAkcOtNh+105UqWk0Dd1ujrFJpSuoAD1AMgox&#10;sW+0ouceohPuQoIFZQnO4WqBZL3GHfFIonFGo8RTU0KBig61NjhvKUQILmArCGJXwxzQA77hE4IE&#10;uh6OeUcRon6ZQpGLMJNYpHBxzkGRhMhgLAKtUDCzdoJuI4NuiVUWfIaYnUyYXcxxDqii6kcM0Z+s&#10;TjCXQB5iZfCyVPNgIfw/9x3gVVvGOPfstVAGVOrhBKRrQ+vPjGqkGvzM1+Bnq53jVP2AuP/nMIFy&#10;IvZXH/ABjNZURPyrPuczUzFTMRMgQeJ74gH2M1OiDEoi3JCKbrcoSvKiF9mpbJPHejndUlMzDV6z&#10;Rnj3ay7n/e98FXWb8g8PPs32A7PM1hQTY8KD+9usnU7AGr64a5Zv3bOf11+zFqsVaZqCL6Ch+Odv&#10;fwXrZ6Y4fOwoqtT825vvZyIPGApqNWImVaUkGmrWVGKeoETIu50BhOae+7ezTyLbVN175jWUTpFJ&#10;4ODRLvc/+gQXbVjDdzpdjtUblNqzRQyubqgVjgkLB9ueYr6DdYbCel573iZ0KJjp5eS6VrFWecZC&#10;YEIZjIPt9z7K267ahBah1+uhJDJfJh5yq0jTBG1P4FWv8vYBld50zABEe2bN7FprjB0OvZVwuc8H&#10;R/54waPrT3Knef99x2dw+QVED/3LpFvyltddw9ZzZzg22+Y7D+whWItCkWRr0Otm6AXhK9/4DlKr&#10;oY3CuVmUSTAz6+m1Orz/Z3+Lj/7SP+MH33IlSKBd9KjpMYLtArUVj28hO9tSuMNKEIjn+t7+U7PF&#10;lONDU1UlKj7TUuHPRUIFN4v3uPQOm1oSJbiiSx4cKhljvut4+sAsRc/RwzNZqzM+oVi3ZprECT/1&#10;A+fzxpds4GOf/BYPPPE03UJzzliNN77yKt5y48WsT5/Gy3SUuKwCrsH6MOIkO+8Wamv1+5EkijYM&#10;npQq4WfSjCCG0sfKmInUsjFBVFELa4bXQiq69VQrrPgIEVCG0hlm85Lde+b42D88wv+3p8O5BMZq&#10;DR5FAT2cyZAQ6Ic1ohRGKWpa40XoeY85xUTOTp1AGfjlT99NM30Zr942wUt/cisAR3sNDjwxy5d3&#10;tbl3x1N881CPnS6iUtCKLcaSiceh+S97u/yXA7t4U3MXb71ggrdfv43zNtSh6IHRVb9EvBZ99kOt&#10;l9cIkxBGghWDOQFSY6AXbO3y80J/DB4vkB25/2cCsrTYTpSMezFwW5354BExZCZw710P43uWeibk&#10;RU6S1BjWzdUA8SfBx8+UQtC0/D/iKaNMkFIklJS+SWOzI39C4QuHVwqjIRn0ksXKOEpwxPlNSZR6&#10;aUkgJ/Z0H3U9us4jKmqg1VXcb0CoKwW+xAOp1iAKJYoMSxkCSQrunEZs8deBgAMxHMIx5b7DnDo3&#10;VspCGU9sMKRUDNKMBpOyJ5/jUgt3FCm/d9sefuNdU6ypBbrexch21XbqJHBLtniCtftMwB4jggiW&#10;BmjPPVLHV3JGUaJEobUsSEqtNE2ekcBMaT1kw6rIC+LnqsKJAzbFZnV8X7PMphib0FWKbZnmE7/8&#10;ITavgVYR2LB2mjSJD1nZ7vHNb9zLvnbBpFX85B9+hTRunFohaN/i7295gFdc8SoylyNFZPh5SZby&#10;4z/yRjY3MrrV4v6lbz/Co60C7RUqxL6E4LtYnZGZWJsySuEUlGUem0/RPP7dvcwUnnkb8ChKnZJ6&#10;Rw3HGpty/dkbeNebtvFnN+/mlkf2c/7aMS5YU+MVF21hHs06W3IsT9h/dJY//dzXmJNxzl+3jm5r&#10;nrmszpbCc9AH5tOodaN8xDt/8et38YF3bGPTzAz/P3vvHW3ZVZ17/uZaa+99zrmpoqpUKpVyAGVZ&#10;CJBAJIucbDAYP4wxdruH/fza4Q2723E8h/doD4fuxgw3GPyM3diATTBBFggMNiAklAMKJZVSVUmq&#10;XLfuvSfsvddas/9Y+5x7Kt4qqQTCeI4hnTrh7rj2WjN88/u8D9Q2Q3JDFbQR6taG9/rp3eZxtjYx&#10;wnixbBH2dOz2bHiwn46Z49nUfwRrtVopsyzS9PAOFyshiiGWCzz/8otpm5zSBW685U4KyYhVwEmk&#10;igEywUxmxKrC2hbRV1ShQmWAbztst+aXf/297Nj6Vn7uJ99K7iaI4mnFzpLHdyipggMD6u8bfPoP&#10;iB0pQFNNSAZ7CKd3UDumWhbKLi5rsa/r+Kd/vpPP/Nud3LQvsqeqCBmcIQVrsowNKy2vecGpXPn8&#10;8zjtlGn+5H9/CXvmLaHyrJgBJKLR4auV1BGsPbjnaHx+0UVRS6TJXo/qa2NkRDHGRgfIUpY1+2b3&#10;UtaBdScswyCIMYcmitAJUIPREpXI3hI2bqu47q6t3Pjodv51zjMIgrMWg+URBShZb4Q6eqJYquaY&#10;RYQQI2UMqLG0jKE+eI/HZKeEmtwYbg4Ff/r5jZz2ny9kjU0OmnOGc89oc/ZZyyhfsZ7NT/a4/u4n&#10;+NZDs9w2W3P7wEM0FMaDy5mInjv2VvzLbYE/uuMWfvok4b/++OWs6CyOCx0jVhkGHDJKri6lbba0&#10;jcPbR9WpJaaJIwVj5gCtoadiS0EZ/yPwOj5WaU5bPXG+ZnbrHJkYVCKYAh90P52okdKAsSNN2xCV&#10;MsyhYnHawcsCRSwS0+GqDtmpgfjgPOJBc0OIEDQiEtAoqA0YjSPnuTZQiRJUMZqg0zEGohVcw1jT&#10;xHMYVXJjWDDgrWA1Eo3S84E6RKZOnmTTiTkr/YC9FCxoBcC8CCeEfeDq5BM3QVjiVEhVsiYDTlb2&#10;WMg73KcKDv5iW593bNnOi85aR6GWeim3q4F37++lDOf9733C+9+7idg0d45R8B+tufFJV2NcZHtr&#10;RKKPBy6VkDhtMiJlFEQsVj21VyQGqsKNmqXRKmX6sRirFEFoFxmnruuwfMqx1lvEBYII4mv2VIYP&#10;3fwQfRt5/trVTLancJ1AES37Zmf50tY5Pnvz/bxrzws558QuXWkxETwDncCUUE5Y2kTmuxW7FLrW&#10;oBLQKlAbRVyNjw6XOSqJ4JWpKrK96/H9LlUxye2Pb8OpYVodfeMxGnnlc0/jDVeezfPPOoPnnllg&#10;ZYLX7eyxbnmHG+94iC89Osu2B7fzWAUnt3J2hIrnP2cDf/C/vomd+wb8+CvPp4fl3fds5lt3PsqX&#10;v34L92+eoy+CmsBcJtw032Xjw4FTVhlmuxWVlkR1ZDYyZ1ss9HpY12LJlW4JXbNRUNbMjpm1GG10&#10;qRQGjbchMra4HmZxtNZinduvHH64CeLoJ44wykSMaJNHi/0RtjEkoWkySQdCGoeIUONL6mjwYlEN&#10;hLJLK3e85xf+B7t2BSQzTcZ+cZvGmKTPJgYxw5x807FiDUWWUeQFeZaREeiXJXlrkrrqURTpPMrg&#10;cYVj0LPEYg1aV5gslccpWtgIndrQac3ygpdcRLCBf/i7a7jvka1kq84i0KfyEbIGfquellEsnjJ6&#10;TOawtRIQYiaYyRP4iw9ey+XPv5JLzl9L9I5gA9sW5vm9L25nolWgrTbWVHSjoaOW2CsR01D3ikGs&#10;S69GRhTqtUn9lBaDaCRIhhFltir5mYtnuGrtsv2kB/YL4sRCSA5gZMwx5+gC96VgF4er8P27tZDI&#10;gbwYwGDUQFRCrJAsSS8El1H7gHEFeWYwqmA8g7JkKuvAYI6YTfDJazbyV9fewHU7FoCMZQq5FSqv&#10;PKQ9HsLwrT2RT23azgXXfIez16/jv//Uxaxbv5asY6nqQF1XuHxAv17A5ctRUcRk+HKAMRFXuJSs&#10;a6QhwpDrodFcC2OBpTFCK8/Z0+vRaU/gwgK7BjXvv+ZRPnXvTjKjzExMsj5X1i9rsXrVJKtmJljd&#10;cRQCVbnAA/MZ23fsYvtslz2lY/sg8mC/YqevQQ3OGpwFgzJrDMtUKdUxR9LmzFTZZ1ImfNI6znQZ&#10;/cGALobdAn0xrBaYihVqMh6JwowRTgtz3GGmWLYEU1MlMGmBqHxmT59Lv7aVX7z6dACWmQgkynGL&#10;55wTM85Zt4F36Jns2DnHQ9tK/vmWbfzp5jmoS7rG0LUtCJGz8sAlZ5/Nmhkh+pT0HGIjhsQLKWBf&#10;DNS8j6OqlrXjKAjb9PSlSoDBpCQhAIoZo/o8FFwwDkkRYsQ4uwiVbhqNgsb9klPGpEA7eI/3Orbt&#10;/a/lcC+LldjF3g9jUj+TMUJV1fttwxgS0Xizr2NNMAXv93s/XnHTxgkfBpOH0vs8VjNLjKFnlQl8&#10;5/rHCF0ly5UQTYIp2oiqGTaapjVFmu4hVWLwqJSIsfjK0hKPjzkFPZw4+lmBPXkK+9gC2lc0d/jQ&#10;jFUnoCbNHWoxKkm3l8T5I1GRoDhnsVJjSH5qDAGxLklfiJCaWySJ1seAOoMjEJyip3Rg2jC9YKlc&#10;yXxsg5TgM7KsD1qntQ0ghjTmhzjgZuzXmYPgaRGZVMcu9fzjA5HLzhKKo3DJD/bcGyKQ72ex6WeR&#10;6YHzy4GM4842INxjt+8i+QeMICQqYAzWpffLB0rfKiZ6hJzQOLBVFDzKrHjKhVnszBT7ZAobhAlX&#10;4gX+9c5H2DS7wKUzM/zZL/0IF542Q9cUmFDz2NYdbPrNv2Xrwj6+ef2DnPOjlzAZeyyooQoDYrmL&#10;PKyjdhHJHBNZjqIMNKKFEryAzCDUTImS4xEs3ii75nvUWca/Xf8gt84NOGnlBJetX83ZJy3nBRee&#10;yYtecBaTLQ+hYIBQxj4TG07ixi9cy8ZdXd5+xRm87EVn0SocbTPBTZse48s3bObRzXfxv7z7VWAq&#10;2j7n8vOW8YILruIn3nQZ137xem69/0nu37STh7fP0bVw461389LL17JvYY4oitSeiEsZnEhqln8G&#10;TCT1ZMTGQRr1qPw7bJyuvMdmLTQoeZbh8mXs2rmTR7du4aEtCxibJydm2NpHA/9smnkJHoxJTkDT&#10;zCwamgbmSPAl6gqsJqp5pCaUNa3WDL7q4yRjcvlJDMI80Vdk+QS+HKCuQ7VvDy+58lxWr1mONYZV&#10;KyY488QOD+16BDGOtluBWosPitqMSCDWJeoyTAxolqGhhspCBr3g+JP3vp8P/M/3klvFEbFMcaLd&#10;w+9v3AMTWWKtwzChnu6iiNXYyY/1fGhyVmtjWNnA0/bExfngoplJrlp7+Gsf4xDezMGNvv9h+9nR&#10;PHu2cQaMaKrwkFhVrU2Mn1UMSA3T7RYm1mgdoJjEB7BZhtLl89dv4ZPffIT/b+NmqGCFaSOxQp0g&#10;qkw4oaeK10BhMzK1bNzb59G9G7np97fx5nPW8/oXn8zll52FSsF8OcdUZyWmX+IzR13O0ynaYB3R&#10;1/gAHiW4gDtiJUOp6nlWTGQw6KGmzbfv2snn7niE74QOOAuDLmiAJ3sge9O/GTaMQw5UQzbbpuo1&#10;aYSTXEYOLAAlSleFvTEygTAlkGsgF2WPB+rI25a3+NkXrOLCizbw0euf5P03bYKQc46FzV5x1vJk&#10;gHUEpn3JHcUypss+2CMT7ey2GT1fc7axPCAVn7h5C1eccQIALz9rCiipQyuRnISkkxQirFk1zSkn&#10;9Lniuefz7gd3cf2mXXxzywJ75ha44pTVvPnKUznv1CliuQAmX6w8NWNqDPSSkrhNgDYON93Phtoq&#10;DDHXh352j1RJH/WuNVDJZ1pN5VDaZaOg8YCE37PZQnM9syVIm77XZukz2B3Z8dheXJaQU5lJAVPA&#10;Ncm+xd8Pl1MQxDhULcYOEA3URDoCUTsgigseN6P4EzvYh0tUa4LJMDlIpXhNvV1OIRrHgk1MjBpi&#10;SkC7JjgSIR9CJ61NlfCoCTkVSdpmTukER18josLkyZM8dGYb+hWPmDw5BnYAwQEVD0SXxKXHlfsU&#10;Ri58IwtBVDoIHbHsQiEr+OyWHfzSztWcvgbiICV99ydRW4SdDwOF/TxATd+FABnHt2q2VILzeCNm&#10;6tDM24vT9zHaMfrGZvS/IwBDxz4NVfL75NifQ3eosvyI6eowgp/HbDp01FJmK9ZpwjfGYsUgscYV&#10;BSEEqrLCFi3ECFOtDi9b1WbeTTIxtQLqAVNZxIgSS+j6nC/esBGRmqsuOI8zTl8NKBJK2gKnrz+B&#10;17/gQv76y7fx9Tse5O1vvIxOu6DAMy+W2jj6BKQeIL7FTOyzrOxRZFMEKej3djM9vYKQJYxxKyh7&#10;c2HKBLbMdnlsAXZt38Gvv/pKXvWiM3nec1diTZbO1QegTS96OrkB3+KCEwt+7d2v4mvfvg+d382v&#10;/d/X0W45Ljt5NcsnLG956RmccvJqzlvfZlBFWnnEMU3Xl6yeyviZt13NO4NSdgd89as3cd0tW3jg&#10;iT08+PgsW/bsoTJCOwptmzErirU5KimYPL6WAurQ4E4PSr58D/Qy9tc3MixdJWQseDjyz1zmUPU4&#10;m2FiTRRDUUyRtaaYWD5F1UB7VMaAVTGiIaS+HWcBSUfU4I7TlJ7mkyBgTUYMkSDJ+WwVKzHzs6xZ&#10;sZJqsJvdex6hmF6Fy6YIRKwVTBgAfa688mJaThj0BvzIW1/Fi195NZ/71Jf4+tf/jR3bF9j42BNo&#10;vgykk1ASIrQyR7/Xx9i0bmTGEaMnuhbfvP1hfv1X38uf/vlvUUjN2nbgHT80zd/uqQh5xRYRTpKc&#10;tTGyNctoNxFpOOBCepQaWBUtPTwtseQoUyoQPY9ppNUSoo9jwrDNa2z6f4aBXjOmxu/q90JT7tlm&#10;h+3DOYz1pcbicGoxavGpHIUzJgnTtyI2gg48mlus9fR9n/lBxj23389HrnuQLz34KNt9Bq7FClPT&#10;omZP5hioZzrascpzpCQlilqmQCXn4e6AP7vlHj5w00bec/5Gfvbtl/CcU9fQ79eEPImutooOqFAN&#10;+lQuYpzgopD7DG+PfL42tuj3BTJLS/pcfek0p69/Kbc/vI+Nj23ja1tLvjUokwaQGk40lsqmp3Yq&#10;eLaQMZkJUYR+bASQsYjCoFkrp4E1RhANeGPYhqEXPIjlZVOWnzxvOW++6izaUzlUc/zyK1dwwYkX&#10;8RvX3MNtfbjUVNwmHbCBPAQecxOcXHWZt0uTNFWhZlIsxtZ0guM7FfzPa+8BYHlxHpeclmFRqCsQ&#10;R6i6mHwmBbS+ppXnnHrmBBvOmOInJKNcqJmecOSFg7omShszesoE6xzB+1FwBovQw0XK+5Sb1xgT&#10;RJShezLs+YtHfFYPF5wNs/raUFFHHSIRUoAUQmgqWNJA95s1abxn8BDPxzDwGlanDqzYZdnB+epn&#10;Er34gysvJXQXyiTUOxxDzedH9dcixHoCJGCdJ0ZLDDnYPhIddWYxyxVvS5yCRo/xTeWXpo1m2JpC&#10;GlPaILf0MAkgYYQ0bBBeiobEhK0RApGJ1YlEjpABaZ5p4DRgoDCO/iHqWYc4wUXEWoNe21VX7Jyr&#10;OP2E/DACysdWnzmekMal2hWOVzvD4jaejQWAxesvZhFdcKx28Aw0jNaPV1AGNECAtPnY6GE15VsV&#10;WHCGOkDfO2yrTSYDfD/wnFOn+JPffTfUfZZNQ9ApFIsJEVzBhK346Teex7uuvoSLnrOMzM9Suhna&#10;WYSQkVvL7/zCVbzqeReRtQPtPHL5eafyN7/4Y0yumuDUNavwZQ9a0xhT8qs/+1b27tzNJZdswGjJ&#10;9GQbU9VUEpkdeLy0qIzQzXPqhT5fu+4mfvrHrsLUnrwYsgdlUHmwqeeg6xUxkSwaFM/5pzrOPutF&#10;fOozN3DvNbdST06wfccu3vjCi3jt804B14aqz4AC9UJLA3kQ4qCLn1xOvw5MTnd47Suv4PVvzOj2&#10;FvjYF7/DptkFrEasOrxGTCNaWNee/FhpVY/qlqaHwjSNtXBwNnH0TuNoEZQGqnacDwZoNI2GuPCx&#10;lXSp/Y0mjPHErix+FyINZKJCpMLYnEFVMfCegTrCkC5qfNLRxUDDQSOmGpvxryMmsdSwHLEEMkwS&#10;gHUFdmGWwZ6NvOsXf4rTTjuR97//Qzy5exfzCwVatIhWCL4mNz1e/OIX4OsKsRa0ZNUE/OR/ei3/&#10;6afeQFD46//3H/i7f7qOJ/b2oDON9kqq7gLkBSHExEBOhdEMb8GtOJmv3vwgt936IC96/uloBeeu&#10;X8arVvf54O6Ktc6wCoXa0gpK3giOO4YBago7M6BN6nUsG71CsYZCDNFmUFf4um4giumaxYbe3MBi&#10;UHLKbyIAACAASURBVMbwVRfH3VMYJf/e7JBEDEt4eZW0cDHgjJI5gxioRSm1gujJPcTcMJDIhAtE&#10;zXjk4S4f/uTNvP/WTdQuA21zsjPUsc+8CHuMhRBYZQy1GLohze25yQgq1Hi8QMcIq9Syy0zQc54P&#10;3PUE9z+2g9/8367m+ectp13mzNmQaPiNw7iCTCFqRLUkZh7i/s/ygVVCkyuhTIyM/SC0RHnOOsuZ&#10;a5ZRX7mOX5kvue7WJ/jaxh3cOw8PVoHdZQVR2W0ypjQyP+z9MAbE0SMJBzgDLWPZWoeUIYgGApxp&#10;a86ayjjrxFX8yqs3cMKqnJZ0iZSIa6Eernhuh7+auZBf+/hdfGU+Y7lVOrFis22zJlY4YzhBhB1L&#10;eekitBXujzAtlnMz5e+2p/6V7Lr7ed97Lqdla4LWtLIcaybIKNOxYlkohcoHOnkLGXTptGpM3qLf&#10;7eKyNplT/MjzTC9DiOKQiTGEigOdokQUkpjyMIIZYcv1oF7TI9kia5w5yJHbT9j6ODh44+NmnB1y&#10;nJgKEhTRNMHhsep2LmXDoPZ42vdDVQ+SVzi3Z0DwPgnIC8cUpBo8mazCGZeSoiaipgvRYGxEvZAt&#10;M5QOolfUaJILS4pNicBLYSBQkdYe09yOOE4wcyAghBRCDkU2jCq1NLBLB/6k1jA7m35taggtoMRJ&#10;jsiJoA5kqTGcAlWvaawq0PUVW/YscLmkKvmhg7Ojs2cC0ng0vtbTsXF91KPVTHzmbOhjHn9v5NBQ&#10;Rl10gEbVs6dj44O8YV2kgUIYEXouUhlN7SSxT2YEl7fAV5y7NkeiIzaQwI7tg1hiLVjJuPK8s/A+&#10;4oxQa4WPkboOSNYhqDKZdbj6RRPM9btUEZavXc4bT1yGOqWMOWQWVaFl4MWXrQO/knbbEauYhI9d&#10;INMW0VnqECgUOlHIvOfGmx/inW+6kKkip+/bDFRwMWGCBQO+x0rbQYIgLi2WMRa0Ub787XsprUF7&#10;PXbuCnzx9o38Uu9FzHQi5EJeLWBiB8kDmc2htQx8n2U5iclnIgMtaeUFN966idJbMvWoKpV6nCre&#10;B6x7ulT5cCi08rD6qTFirW0Wg7DfX6Rbn3qNhhj+Z86eKpo32YiwonkfWZxEVCwaFeccxg+wBqam&#10;OhgrqE19OTEhOse6lKWBQhlCCKlHZvj5cAVqYBMmcyloURph8Aih4oz1a3jjW3+YU1at4o1veDkP&#10;bnqUO29/mGu+cC233fsAOxcWeP3rXs36U9enJIcqUdtYIDfQ7c4SbeQ9P/82rv3K13hsX4nrLeBM&#10;YkOTELAYNAasKHhLEI8vCui3+MD/81dc8le/R160MJS89sxJvrJngFPYGRKT1SpJEBArEHQxaBon&#10;VugNJxGxVBqYjTqChxiXNVlvUHTUQ+ZJGlDGsl/F7D9s0Q4FIVsKyjgjAIrEHlGFoA6VAiVDtMIZ&#10;lxybzHLjvU/ysWvu4BP3bmdXv6bTcrRijVWlwjEvOT0jQKClkSwYvA20FUqEKiqKYsViROlqoIuw&#10;QgwhOva1S77Sg33v+yq//ZMv4TUv2sC0F9RVzMcaY3Ksr8ipsMUkvb4ncwcnDMevwaAydIqMWHYT&#10;LDBaYr/EZi1iVTMzo7z15afyupecyp49XWbnemyfVe7eMs992+Z4olR65YC5OrIvGPbFyE5NFNoA&#10;54Y+61otVhQ5q13g/HUruOK5qzn3xBYnLIMQFBtqyJdR1krwFRk1beDiU6f472+5kPDZB/ja7IC+&#10;yTlZlL0oT+I40QewR57DThHLXChBclZYTx4UWon84yOP9bj02k38wms3kOWBUC0Qs6kklOu74ITJ&#10;zBAIqEYqyfGmjQuKSsCaQBz00GwqjaUDnLbh+8X5/giJgCQud8RzOdAOJ9Aa8KPvh45kYoiUA/72&#10;6Qc4hxLOTlXDcW2/41OhT8f8g5tiymzB/Gw/5dusTZWoY5rmAxPufEq5h+6gIisCYizB12SSIyFi&#10;p8FOOfzeGs0EqQ1GInmjVVahlDQC8Ehax5DFkavaIGGGPlBa6Ie4FwRMFGpJ63c21WLTDKRG8AhG&#10;cWT4VJPDmIJeuACWqPw3O0eBflPYCI3/tHm2TxUzxHiezvhRFUJIftv3U191CDrqX3122PF/jkeB&#10;mR4G0nhcTJUoi1WzNL8ZsAnD3woZk96TSSQzGUQhUGFFsSanpKEoNYLUETUJSmdizSC2yWNkQS1t&#10;K3REIZvEA3nVA8nxokznbTBJiyJUHj+oGOSOmXxA12dEcbScxdkWiME7QGAQKkRgykac8SyvlUJy&#10;9jj4xqPb+fKN2/nRF59J20BbA1E8/dpSi6FTFIk4IpsEHDEqRVGyZ3eXe7ftoVOV9G2L2Km4Zec+&#10;brp3C1e/4CTqBUvuWogT5urIFDFVbExA1NCPLUIQpl3F41t2cdsj2+iZjCIkpki1hspAjDXW5hCr&#10;43Qj9zcjEI3BxEii1k6QD20C+wOTgUm37JkoPx/Hh+IQh+erilaRU0fBZDnBexbmFgi+hjr1QEmj&#10;R5LOOVHnDjcVjUlTedOzMdpPQ6MaNWXFgoFgFBv6qMnZPmf45V/8Y9725pdz/iXP5fznruWc09fy&#10;5jdezlxXueH6m7jkeWeTZcqgiliXIxIp65Kq22NqZgZcxgc/+Lfcfs89ZCvOwWY5sRqkhSVGRCNq&#10;UjZdLOAsVW8vxrW59TuPcvNtD/HSK04DLFefs4yr7t7D7QsVPQM9J4gJZCTpCysgzUI2fkc6QFsM&#10;bdJ6ZFRxojwO5NKMi9zhvR9VzlQVr6aBKDXXcXiLRI5Dtujfhx1zP6f3YCPRtQkqSBno2GH2TVBr&#10;uPn+7Xz0C7fwD/ftZE8vQBZZ3jLsLSNTNkMl4FGsBkxMxZiBczypFhMGtIylbSyZRrpRiRrSeFPD&#10;MlNRRsNAMvAF2Mit3QG/8eEvceOD5/Dzb7ycNatzZkKPqupB0aFfecxgLxOtnMofGa9fUeJ7kXbR&#10;TvImJKcrhkgtFnolmRHa1rJ21QTrVzrOqyMvP38FiDCINb2+Z74bWegHyqCoWFIrpSe3hnbhWD7Z&#10;YqKwTLSTQ1MO+kRbIMFTRQNVpO0qoimpoqXWjDAoufycFn/x9ufyu5/ZyD/unOcJDLVtYXyP2rWX&#10;RKq4UDNrC05EyaKy1WUpUQesdY4/ueUxLlw/xVWXrsRKDxsHRNeib6aJscQMephsBlfupZ0ZojcM&#10;Bjm1tPAVdLIZQkjbk8YnsM5B1NEjJyJYm8bLOJX+4tx+9AHZsUKbYoxHJTmwVNVoXEtz9Jkxh60g&#10;pKRigkk+3RzRM83qKMcW3XzvTJXevh4jqB7jFfClK4mqGR13OoN4GQNzHXW1AudKrGmS0cZSZ0q+&#10;qqDeU2MlaS2qSUFUX9K6W6GoGGyzrGgDG1zUxxsLxBobLt9RBKPSEOxDe9UEOKVVWwaqoMKI+sUJ&#10;mVxAZVaDDOvwR74+QQy1kuYFsSCWRxdqIooz9mlVR4fhRFRzkAf1bGVtjLqoCfa9No06VrE8ODgb&#10;Vv2fih1UMRs+Dse1Gi4HHvDwZNJOCg04XyO+xBqFIPQCuKxN20cKgVIsQs1ACgZBmXARIwUuRNR6&#10;TOziNceaFgv9QLslkDnUByIDsFNQ54RQJ8X06HASwbdwxoJpIJYS0NhFySAWWNOmrPp0SA4lNmM2&#10;RR8sdHu89yOf5+WX/jz5RI4lozCGiawPrqasMko3iYsDQl1TZB26ocXHrvs2j+ydRU2gY4UFCqYr&#10;5W8+fT1X/tC7KCYG+GjJA0znbQa+JMelwKCGrDA4lPme5QMf+SpPzC/gXUFL05Q8JwJiDu79eooW&#10;fDgI3pHua3LAh8FZlKHeiI5BNL43DvSw3wEYY2x8attyJunqxaaRzUhOuzWd4Fa+Iroc0aSrktaY&#10;4SqTAhUXwqivDJrang6/FxBHVE+MAWvBGkemGbGGBx5d4L+9/x+Rah/nbFjFf/65n+YVr3khrc4C&#10;b3jtK1BVyrImy3KsjcQQyAtLjAas0ut2+cK1X8PLBC3TJvhBgnSoorWnKNpUKKEO2CJV94xCdJ5u&#10;rXz4Qx/lpVf8N8pY0LaBMyY9n56tWd2ZoCfC476HT2WthghGyDWdq0GpgBk17PCeVeLoND09JanR&#10;uhrLehsj0Ogn4QMaQ6rCNZ+nre5Plv2D1F92aLHbY5uoJfP0Y0Zdgw0lE5mCNcyXwuM7Bvzhh6/l&#10;7s27eLAbmMiFDS2lDMquUiHPGXhPhhKNMO9M6gVsxvJErLCuRT8GKh/IBCYNoEnYNTOWWVVOsDDt&#10;K7wRdkZDtAX3SuDer9zHv9z+OO9+5WX8xOvOpuPm0Fjjsw51yJiv45JsZJ28g8kHaBTKuoIsUlnD&#10;lDUUdcmCaSVHp66h7lNLoplHaqII1sFMq8XM8jwRHPnUxzTsJRn2cUcE7wNVACFgjOLrHnUwTHQy&#10;tJpHyahDRtUfMDGZg8voV55zT3J88D0XsewT9/GhTds4pdXhMdOiFWoWlljIB2KZNMKk9iljwZ7g&#10;Wdc4eDME7vMZD+6qOb/KWFlMg1ZQzVHYSbzJyFuKDgKaTRKygoGvEComC6U7KNmz4JjIh2yHKYAJ&#10;3jfBULr4+0MbF1kNx19haajUwWQBw/napDm7+V6MHdGJa9MHFOMiPH64zxACIUTsIaqO45DXA5MZ&#10;B77fvzLXICkagXVBCP54zznj1Zinb4eUgXgWmtaB7lyfpohP6lI2Y2vlUueRrldHLqPKH2S+2krU&#10;gDPLiNpPFSGj5NMuIUPUUIriJbG5loxVfBuNsqGTIKqLux8SmzUVrGElKxHjmJSoAKwR7IoWxKH/&#10;0zRwmwoc5FxKN16FcxX+KGPzeuhH6aII9eaFkqpf49pDtMnTDM5iwGNx9tk7bmIMRDWNjh08W8pl&#10;+wdni2aOQHh0NPZdYWUcETMM6cljKq1E9URNr2oLYrDUVUUmrXQD4iBhpDxgAxKUPKYMQhkyskxw&#10;tqTvC9pkiBO6VUXLGiRaBljauWKZYb4aMGFyXN6i6/tMZW0KA7URcu+JTZN3jIZAOz2EGrFWgQpq&#10;qHAsiKF2gbYXJi08sGvARz55A+98+1WsbA2oKodmBqOWTAwx9BhoxkTbQR2oqpJrb7qbyVLYY/ME&#10;K4mWNbHk77bs4jcfneW5ZyxnABQ2XacQLcYH2qaN2oioB+u5+e4H+MjGbfSsxZhIYQ2lSoIxIhRF&#10;DqE+TrHRoeGMw96uMLzPx2NXx8k0cTEfdaF5vKdhPNPhXFPBIUtCliFt0dk8kYGgTUPwuF5FA3kY&#10;9U2lz6WBPITRpYxkWqXWGZMhIQUklc6xanWH3fNPsjDv6bgZvrOl4pf/4COc/uHPcNqGFbzqlVfy&#10;ptddhqHAGkPdn8W4KYI4TFGw0B+wsHcvDz25k3xyZcrAaUUVK6wtsEWLEDwqhmBDSrxbwZgcCLjp&#10;CR56fBbvHRDpqeG8k9oMHq+YqWvaIlS2NZp+ouxPMzMUPDdG6Cg4kdSDohBjBTEgGkY9gSnD1FwY&#10;O2zkT/15EkmJgGGq8j8MWHRKD9KCOoyFYNBoyJ1JCDhV7n+kzz9edzf/cMcDbNzTxzqD5JZZyZit&#10;EwSnlRmCr6kN1DiIkUyUE0hkISXKvInMxRqHITOWXBWrUGskU8WKUohhhxdoKj0rjaGIVZJOcY6b&#10;9gy46R+u47PX38nzTjuJKy9YywsvXcNMBhpbqcR6GFNV7rl7C1+9Yws3btrLpNS8/VXnc8WlJxNV&#10;CTbQdokN1UQw2gIR+hhUoaMlIjnRp55LtUqInoCQWYsYKCtLZiXBoewwKDVgWgnultcMykDLTUE1&#10;IJMcnznKWulkJUU+Q/AlE50Bv/Ej58DHB3xoa5f1RXZU43q3GNo+sFsctbOsCjJyxJ8MhhMKy8vO&#10;nWRlNiDWqfelyG1TkgeMEnNFTIGvFphoQVRL2Y0UNqfT8ZR1EyBFRsFZmseGepYJsYIxqQLb2DgM&#10;cLwqNJ59P1Qmfryv7NlgGiMhxlEAaprKhMGMpFWesX0flHr692vRR+qBb9g9SVIZQEq/Le3UqvFI&#10;VNpuBsJrofUJFsoeUXqIChYlRKEqFF846qgMMqEy4GMDudckMB8V4pDEaxiTHXgIqk23go6KfKoQ&#10;Uxo/9VJ3DGAWtfSkAm2x2i1nZ7gaZDleD+7RPMwZjlA1o50Bjwx8ou43+UGU7U/Fhv6R10RGCU+9&#10;F+xIsjRP1Q4ZlJlnk6e5vy0mqZ76OTtzYFl9tDgcv5JZjD5F+81AEgng2vgyJCY4DFFr+mrJ8hbl&#10;oGS6PYEfOri5MOyUMg6m9tt6i3YGQ9d7Il+8GOPSuFN5m+GvsubfQCKUzQ0WN3IqzfBz0vOQ+QJv&#10;IxaliJ42SjCGx8UxaYQ/u+52zjnzLF5z1WosFTHmaPCYIscEg9Y1CwNDy5bct2kb9z6xgwUrnCCW&#10;7Sq0YuSRPGfFwoA7H3yIs069iJbERM7vLTZzidZau/isoAwZ92yc5bf+4jPsKhONa6aBbt6mL5D7&#10;QBFqiJY6lGTu6dHmHlwtGxsbw4Cj4VMWiY3wa/PLMdyHNJWVZMPF+PgsQuMLvjGWaBLRRvCK2ADG&#10;pgBp1N946JzEoR6mQQ0tk5qL6+DJrIVYUdcDoh3LsCkJ1kjKpDS4vJRR0fReEi3i2LQs1CZgvKFw&#10;4DMh9mqec8Ya/vJD/42w8xE++tF/4rYHdvLtzfswboaHH6+475E7+fLX7+DP/3w5Fz5nPa9+5fN4&#10;8Q+/nJYRwkKXYtJQupzZbsWpK5dx++Z5qu4CtjWNLXJyUjCkNk+6N9EBShYhmogXSxThyd0LfOGa&#10;G3jzGy6jF5Sz16/khXfu41+j8sMi3BcjHUlwDaNJZ0mRxDYsEDX1ilmTkwNWA6qCwYExWLP/NR8F&#10;xhaMTVAA75Mm0lBHT2Tx/h3N5HekqloifRkjJ3gKwzEio0fimURYHpgZTUWMZhFoTsFqoF8abKvA&#10;mBo/8FiTIcbgpMRLwUTbE+uax54c8Pefu4tP3PIY98zPAxbyFis0YENkrh6wZsUUF6xu89nNe7gw&#10;BDZKCtKHA3gX0ky9AhiWo+wVxWPoE8k1stJYBhopiZSqIEoWDS2BuegT7NkkaZSVVukzwZc27+Nr&#10;j+6i/a17+KGVM5y5ZgUrpztMthPxQ+YclfcMfKBXKbv3zLGw0OdrO/ss9OcQzVjpA9qrOOXMDZy1&#10;JpJX7VFVO0ocyVsUDCskBT74phIjSBSMaaVr3wwh61JWPWKa3tKmt0kjYiHTRIbkQ5mSL+LJs9Q3&#10;OqgzWmbAvqrPzMRyTpsZ8Fs/fj7yj/fwl5sX2JAFZqWNCTUz1lFFZa2Fnb5GXcHUsPFdoI1jjkCB&#10;0GnEa+dwXDjd4rQN02l2dWkdizhwiYQokmNVQWtaWYuogoiSdyLBe2LMAM9QZHzYxzUix4jgMjMK&#10;puzQCRl6shoWyUNG43R/RsbDVcpGpuEA5yaAWVyf62oIzU+JrxAWn40DIYpPBTU4HpDtd7wJ97Xk&#10;34vYMbjj2O/HqzNj3w4lZ9JPAvYpOHQWHd2Tpyuw/V0zhRiFzEhi9G3cPdWYAtQl5lLVAh9qWi7S&#10;Nhuo4+vpm89R1fM4l4EmIpv5GKgEBnUkOkEUbFCCa5hoG2KNYZ+40EAax7sOONgjjkQ0CkGVTFIW&#10;Y84ouIxJH9jbQO4KWcbO8EZcNoGP8xCKVHBY6jaNsTK2RHAIC8DmEA8bvB9bBa2B50ZIWRubjusp&#10;2lLr7NMJVPSgbT87kjhw+KrZ07Hvko4ZoEMKUh01IzkjWGtT/9TYZGIOBZv7Hpp1LjkPJIHT4TkU&#10;EgkIO3o1f/T3n+HEE3+Ki06ZJtpErZzFHsFnZNRkrUmqoNx566PU8zVGcuajRx3UMbKi7OGM419u&#10;2sRbfvhifLCURrG2Bg/eVGTaJotdHt4xzx++7+Pcuk9Y5iODVkYWFY1KIDlVA5Mqft77px2YHZUd&#10;YRaVRmj5mbRnGg9dx6T1pDY5Ac45MpcRKff/oY6W2FHqbbgOj+APwEjBFSBIalpWBR/R9hSPbN3B&#10;//FffofLLrqI9/yXX+LEr36bb/7h+8gnO6gKLm8zCDWPbl3g/q1388l/uZWzT/kUp29Yztve8iO8&#10;5OUXM+0C06ev5dOf/kv+9et38c+f/DT3bnqc+7aXkBe4fKIRa61HVP8MiUk0pgx5hJtvuZPXvvZS&#10;8qzDhqmay5dPsXHXgMdFeFyV00QS/LE5eREOcs5UI7HJg5rRtRiBQo5oo+B9KFjbiLw+GzHw32vb&#10;5y3L2gEdzCOtCWwRsDEQxNDH0HKBjZt28tnrHuKzd27m27P7mMaxSgx7MoihZIeH1564kpdduI5X&#10;XrGBj37uPjY8spe7ckexhKM7L7A6GLzUzBvBmZzttScaB7aCWkEstRpqlMzl1KlEBQpzElCJZJkh&#10;ak43RG7Ytofbn9xNpsoeDNZaXPQg4I2lDAGn0BLLgvVsKDpcfeo6rrhgJa9/9UWsmjFQBSQ3SbZs&#10;NOaGr0O3S5p5frFqEccEzYfBR6ok2ZEDvB8DrDQZ+Ga7ZjTvJSeoqjPaLUsVasR7Tplx/NnPPY9V&#10;f38H/2PjPIhyho0UoctD0uahaMEWSKiYF8cahL4IhcZmzRQGktbLOeC0yXzxZhzooA2DleF8pIEY&#10;03yWWGMP/ywmoeXDz/HHhSTskPsNB7w/lv61pxegPJ19L/IVjbn0z0DS+1D27HFZj2xlCGQGQqzB&#10;WmywiA3U0aT+qSUuUy4l3hn6CmhkypzJ1MQvsFevZcf8fewylroMaGXoU2EqxaohiCWqYGLqCY+6&#10;mEBO1aOEzAgh4FQIUXGqDQEHGJRAkoIRfEp4eGGQRU7wgRBLducCpeWE4gXslhdD6OBjBGmD9akx&#10;V5Y4QTWAB605GcsCsCCBk6WFx6QDb9BnQ6j/sOfz2PytYej51C2Jdxs06qimPEzaDCFzIWjKcDXr&#10;9rCn72DfMW3BN5priE2V/rEBcXRC70tcg6dZdBtCrBkGw43WolWDcU/vKfzuREAj+n2DGGk0ZDzG&#10;ZjibETXixBCGWiVDTK/y7GjyN2bU/Bkllb+1eUC1cbRvfmKBP/jAJ/ndX3gjF52+jMx2mO9XdLIa&#10;sgLigIHPue07mynx7M4da8rIiYOKORTNCmaN8FcPbOH3tm1jZt3JZAZcOaBPjwk7CXbAA1sjf/T+&#10;z3PDo7uQrEWUktZgQLQWa4RcIy5GxKQqVp7nRz6343WJGhc7ylCMtMlgsv+C/r2AqyxW7QxPhVHL&#10;WkumUNUVkUgrz5nbvZf+oEcCTIz2NIJgjLHlpwn4ELCI4cdqDSGWoM1VjNC3E9xw1xN844b7+PDH&#10;P4/tGJzroFXJ7u0P8/Y3vZhzLziPT33qSzy+e4HYWstDOyKbtm7jmuv/L55/zkp+9E2v4bwLz+P8&#10;s9bz8ldczNUvu4y77t3Gj73jV6hCxIcaVZ+qncNAcRgsaSIwsWK5Z+Nj9LwymaUq9HnLcnRbl/sK&#10;y4nGpv7CsROMKJamktRY0KYdSROe3Q4Xg6PwUUbjx9jFtOYPsO3nII8YdNNnnaxmoQaVjEnTsGWG&#10;LpATesrHv7Gdv/zcN7h+Xx9QTs5y9kbPrihQGl6wYoJXX7CWn/nxF7J2ecYdGxf447sfYzUZJtQH&#10;9QsfaCcGw6wo85KTa50E0cVQmgrqnJetzlFaPLBzNz0VQl1hRGlbS6mKb3oM86Z/ozaWvjH0m1Oe&#10;xEKocdYyR6rIIhZvlMki4yfWrOHVr7uAl12xjqm8hXjB+D4UOb2+0MoaBtX9xpAmR03GW/wPrnRE&#10;bVBFxiw6BQeSdYyxru4/7yW9LWsqjM+IzuNzCyEyMdjBf337xejHb+O99+3mwazFCsloW0PfRzY4&#10;QwthPipGlL4Y1kjSRzLA7mESJEbOX9WgEoYaY8PDGp6AMSOUQwyREJrK+RhT09CpU4379WYN5/Tg&#10;FytagUUH7HCO9LEmUY4WRTFypo+qinUIEewDtqMxNmy8x2eNOmRwdhR2tLDk73cTml5CsYDZb508&#10;mqJfiDmgWALGWozJmO8H+n4Fzlp8OaBvFJmx2DOmyNWQRBoVExRvBWFRe3T4XyJUFhyBfkgJ1kma&#10;njQRbENwNYmhaip7Jgpd7/HLLbuD0vKKN45uvYwgUyQhNQe6F2KbMbHHI5iOgpa9CJ7UZ5aErJ+l&#10;a2AjlRHH3o9sOGeO4Af2MAn9IdFOMo06FoQNYdbPjvNPPXrH/1i+Sz1mgo+KHcI+IM3iNk0+wwpC&#10;jIGgMY1HTRmq4zlRPmUTMxIVVEhlSxF8FJxGpk2iN//Cph1s/f2P8js/9VJe+ZJzmepMQjWPrw3R&#10;GO56dDf/9tATBIWVdUkQRz9v42Nkea34wrBQKd9+YDc/uu4k1Ct7tWZFJ6cKyrdu38F7//KfuGnr&#10;LIhhMgbmraddS3ruSXCvKDQELouQo2f+Gi1CSBIFa3O9mgX/u73ImKa3bIhejBpT9vopPEMhRjKX&#10;46wQGthQludkWUaUBlZwgIOW8u7DIG2sUjzylGT0fRZtyuJFn6CQkuC9pjNDPjnNnA+YnqcoMrQs&#10;OWP9Kv7P9/4OM9PCO3/8Zdx46yP8xm9/kEExTVkU5HGaGx/eyx1/8nfYvObcdTO8/k1v5oVXXMZX&#10;//XL1A3cIgSPsw4hVX5FhlnhYeUrQRu2bt3F7M7dFOvatE3N8smcbSH97CSt2YvFIPsFZ+OWlt2k&#10;dbZfIe0YesVGGbLvl3TwM2CHfoZkLDiDKmRM+AFkOfPdgC3AxjbXfXMbf/H5G/jGnnmqMkKegXVs&#10;KfustTmvP2GS173yQl76vFNYs7KFmop+FXjfx78B0bDTwmocc0ukGQOBeSyYAFGoc0PwkbOj4Uef&#10;dxK//fNXMlu1uPX+J/nMF2/g21vmua8bKKvIjIWJkGCEkUilDZjdWEITxPvQpyJlKCeKDmfkhotX&#10;d/jhK5/LBees5uKz1wBQ9j02d/TDPHmroNf15O0WUYc9tzJiIh5KuEQ4JJRnnLF4JPcyuilNRkXd&#10;ugAAIABJREFUEDRylA4/po0xWBmg6rAx4sUzcFMQhRV5j997x/msvGYLH799E7foBPjA6RIR74km&#10;I0MRPB6TEkBqUFG6w4fKGS49baY5jBSIjHpQjIyRXBxYzW5Ed3UIL7fNJswoOBues0hiYlRNUiDG&#10;pIqCXWJ+Pz7Csos6kEf+3aG/P1JwFkLAWjvqLwP2Y2ncv1r2VCahY1//DlelXLJ6+f2SuBJQrUcB&#10;2vD+DCV2lrpkdYwNTN6BWaBXtujKv1DKtxDNWJfn7NWafiaEqbSWeZMkcTIRoh+lBxESoqshuUcF&#10;QmbZE9KzHYB9zbyRmIchqKakiNGmScuxkMNUhGUIWwhM2n9mWQzMhpeAq8F3gEZMbcnbNKziwy5g&#10;OioYxz4NzxjBy1NFohiJxGGFa0zHcPikHHrVOJIWmRnNXTGGsV660LTEfO9NYzqWBkDMYrce+63J&#10;T8W+SxUzgNgMRNuwr6WvoiYqfSeJb328wTaRAXxXjvCINlywhmrwwyKIF0Ew1NQYM8nqUPOd2QXe&#10;+cEv8xubZvn5d72IVj6BaoKe7HlkM9VCRSgcF29Yy8svv4RLT1/OQrnA5794D1/cvJt13X188+Z7&#10;eMMrLiEzgRlbUMecj37hdv74Y19kc7ckitIKkb2mZCoGSpNjo8dGKATUODrWYK37LjE0pQnEWtNU&#10;5xVYhMYcipr4mbbh5BJigh5ZI2MT/bEdR1VVmChJwLkZy3leYI1tgrUDZthhADZEsDRBmoxScuyX&#10;EkzimAYbBfWKtDMInrIqwUQyycmtBeNQY4i2xSc+9lne8c43MD3dZqG/g10L2ylm2mTBUHvPlEyi&#10;vS4xW8Hdj3vued9naH3wkwg10WWotVgTEK1RtYvHPQwgAZrj2tftsbBvgTUnQmUtJhtm5EMizRlN&#10;lM19ZrFa1nB9YAUsi2owaX/Hdi+ORCDwg22j1DwTUaCYoAp7yYqM665/gr/5p7v4/LYuUKbsdC7g&#10;+1AWvGXDSn72bZdy2fnrmG5nSOmp60jIWvz1x77Gx+5/gjOk4GET2SWefAmK5yesMGOVQVlTZhYq&#10;yzl5xu+96xW85RUnYG2Ldg2v/6H1vOZ5b+OBzTv59j3buebr9/DVJ+aYqzzVsOo0nLtCaCrMyqrp&#10;KX5oRcFV56/nhRedzOnrl7FmzXIAYqwJ4iFGiqkcaiU3E1g1TE22qMIAYxZh3UNn4cjMgZFDaVuN&#10;/02ExNg7stS3EmD0t6Pgzk6DrSjLmiLvQN2DlgEVMnH86ptP4vyzVvLeT9/Ed3yHvhh2RsXHGrGG&#10;k1ToaIJRJZ9tMdlz6WTBeaetHj1XOuYcaOP4jjuDYmwS9iX1wB0qeDoQEjV0nFNwEAkhbVeMw2jc&#10;zxk5ngnVYVC2/2fHHoAczMC4GOQsbi9prA6DtIPv/5HnLD2KIP1obakgbPF3Y3Da76e5cXxRlJTE&#10;bO4GSwbAdoCQY42h9DCnn2U+3Ej0y3ASaDnHVISWgDeRSiNdb/AqeAVLSLI2TYWs6SwFUiBWD+GC&#10;mij1afoShs/VvlGskKScBmo4oVbq3LDFWoiR2TrH2a+wTOaZrV8LLpLc7qan64jXJh1LgkY310WF&#10;jvin0wo2Zs01HsYSTbHkqayvxlhoSDrSB4kgaTjfGGFErrL4N4cPPxIh2MHPtzzbMrONVNRi5BnT&#10;yT7N1p3vUjOXcNBDNqzzN2VZbZjZIJ2XEQjHPu8+MxYVIybRwQMmhAayJ+TGMAgZ/z97bx4t23ad&#10;9f3mXGvvXVWnuf3rn16jp16WLNlygy0NWbZkC1uYxmYAISGmsU0CaSAkkJEwkjESAiSDkfzBSEhI&#10;wDTDIRgwyNZIbAs3WEYIgxvJsmx1T42fXn+7c6pq773WnPlj7V1V59xz7zn36d6r92RNjaN3bp2q&#10;XbtZzWy++X3KgouhCKnOe+Mvv/eD/MpHHufb3vF6fs+73oBMJkh0/vh7vp5vePPL+Yavu5+tOiKm&#10;IDXf86438KGP/RYf+rmP8WRfU9k+WSb8w5/4NX7yZ/4t//yjj/O8TOhVUA+0UZjkJfsSCAP8x4FW&#10;hQlDtcxOkHa6BeZHbF5lQx8ZDrXgcb9kG4aURefI7OPxi1BTz6jF6CyTvZB/7O9fZdkuyTmwIo/w&#10;IQAbghvZDHAc1mnADdgQgPeQErGqsKzkLqEOdbWN5QXQkXWCJ8hV4pn9lr/0v/wD/uE/+ikefeRe&#10;PvHM8/hkl5znpCtX+drX3M8P/uD38fPv/yl++SMf48OPP0VeRhZ+BqoZQotQF+dcY6n2iY2nusoA&#10;+VC97gS67DTB6VwR69kSYV+U5zQeckrXFodjbTJsjWTI42g5CSLjKKbM34626VRem/kfKmbVkka2&#10;sXyGv/NPfpk/9Y8/CF5D7Dhtwm7nXGlq3vnoBb7rq+/j97/rDUilWJOZp0wINZk5i2eV9/3rJ0gq&#10;fDK21Oac9obLcgww3yF0gSYYbRLeulvxF/7db+Fd3/wAmue0WZhMhMX8CmLwykfOcf895/g973wt&#10;j3/8cT7+uZa9/Tn7844+GUFh2iindyec2p3xiped5+67z9DUgViV8dC3LdUkoN6yb1OcTEwtnjPT&#10;yQ7WFTr72sOK8ANOFjjczHvM7LpzYVwf2+QEX9JMZrQLo2kY/KMprQqNO297bIdfec3L+Nlf+hzo&#10;hKBwX2xY9j1zFSqBi0QuCNRuK4rX12wpZ7ZL5e+ofqgVDXzB4xNjxMwIIZJzIqcScJXA6/gGjDFo&#10;cHdySoX0UfWWN8JvWoFe3lrHYH0dNlQJfdWrM1bRoDxDNzsQ3B5tvnKqr7VbUzm7UcCmL2La8wMm&#10;QlUrXXsgj1n+dILuY5UGLNL1mT371+znD5JyHFhTE1eTo8HYVpBQNGxrURY5lL08aJHA8aF9Zuz/&#10;HtAjUXz1uCYOi4FSvwJ6nFQIGKkH2P9MlNphKcXfrXB6aUmp5lL9CzSyQ5u/BUIPFkHS9S5tvD24&#10;lfaBPZWydpnxaMWgI/jismuCs2v+frJg5cgEkR4RQ7yobFwjbs1zuTOB2SqBNCxsh5phw/BaochP&#10;Q4XjjpzZiUyOwMIKENwRM6JlXMFCwFDuyz3LoPzIZ77Az/wfn+fvve8Xedur7uItb3yEP/ZH3sr5&#10;U6cIAstkdF3HbKp4ch576AKv//fO8hP/4kn+6l//KT7wied57+d/i50uMQ0TYloiocHEuGCJvg/M&#10;J0YSp1ah0VLRSSljecTl3sEJPNCZu+g1k+t6m0jZYG7vaY1wypPS5h82EYcQi85HMub7czRU1FWF&#10;pxapdBVhrLHfvoY3SjhQPVvBIRhqi+ZIqEipvBY1kFMH1uPiIFt0JCI92TJaz0AbPvHUnI8//lH6&#10;mdKEGeo1XX6Cb3vHV/Ht73oz3/rON7No9/iZn/og/+aDv8yP/6uP89Rze9ShoU2LshmlxEhB5ZRh&#10;LqvrKM3ROXekXPR7SsNrYQKdubFA2HEOOLw2XFlyHSpmB2ENAN1QVTwOlnQ9M8sFmvrblDr/erCs&#10;mUS6EIlykXd/48P8uY89xd/4jd/iSoJXxClf95Z7eM83P8K3fMMrQCmsraKEBJUlJpPApTTjh/7J&#10;v+AnnrnCpK5YJmEnBJ72vGLHvZ5NvaKnZbcTvufVd/Gf/4ffxivumuCtM5+cRrrL5DylibuAk5aZ&#10;7aa007/ysbt43Wtnh+jTFfJADqJa4GXiiMJysUCaGVY1LDun0i2qLlFvNXQ5kWLNfpepo6H0wwC8&#10;tYvNNcx9qznPCDg8+H5fEOMW1jmxCXQO/RDINlXLPE2YRWer1tU1v8yWdF5zDuFT7twNPCHCo0Dr&#10;pdcM4JHTdYEZ3iATb2bDZC2QzLVeV00IhRY+9f3w+42Ds801fRyLOWcCHFllHO/XC4E1jtplt8vW&#10;fV2l725dKcxryOYgDZCPPY31TjMuT5vL1AtZsk5cORvZLF4CpkGZbk1oryzWxHDEYR86QUKEiMbE&#10;1f3Pctn/BX0/RUNAZFFy/lqQMmI9kjpqN1QjM3WSZC4TSRRG4QIWWaM88KGe5YUKfyqD9iaFIbwD&#10;5u40Dq07nTkBZ5aEHZTLAzy4lLYckpP154lylsRrQAp1yPEmpVrnRpaS8H351uS2BWZj8uYFQxpH&#10;QgxWba5Hvuck53FHfdcXYKsgbKigFrnVW7O/3JHArBQrdCjvjRmvUsEQBsKIAWqhqqtsVYE/ypfc&#10;+dq81UWLSQe0f+k/2rbEkooHLZA9cdkgWM8uxqVY8auff4bf+NwT/G8/9eucOvX/8fDuWR48s8XZ&#10;M1M01sStHfaffprHn9rjI1cuc+m5Kwg9uHKumdCGzHMoEmfMrGWWevYQ2omwRcW+Knimx+ndmZrR&#10;qaBjU+3t1l7xzaZ5OdCYepzjLTfEGd+8HabNz2xkpcxf0Fzv+0S0TI9gbsy2ZmDLAuGpRnKVAaq4&#10;yTy6gnUeskMvaQy4OSk46oW2WmNAXIGA5w6RSLLEpDdihHnI1NRUp3eQ3KI4/Xyf++65jz/xJ/8Y&#10;y73LOBU7W4H3fOdbeee7386PvftP0NVK1QpiCdWGrOsTWnXFDUiy8fWZOPVkq2i59YnswlzhHhHO&#10;WmYhirocCM42zQ7hrc2HarhvJGluaH7kGlBIGo/+228HOyo4c5vQcxWTM7zs3iV/+S++na/5Z5/k&#10;E48/x+/4lod52+sfxK3HEbrlPp0Li9BQ65KJTDAJfP7jz/DDH/okp6My98w9EnjS2kIccczjWnjP&#10;uaj8R9/xNfzpP/y1NLZHJ0Ke1ISc8GrGooeohaZdG6Pvl4hUNPU2V/s5gQLrLeOmZOmSGCl3NJbA&#10;A9PpNpPZjK5fEnEqV7yHahroFpl6UlNLJrUtUaZ0nRJjvv17/YFS8JCF16FiL0LlRk8kBWdKS8g9&#10;9STSm4DMaMJVkJq9XoGaRykwqU8jQ1U7FCkX94E/wBhZzu49d4rQTEjpxg/JGRIvxgEUgWpAFVLf&#10;3/gSj6jebFq4TYXtF5rEuRkzG/vtMiv9sg3I5k0cCQDfqB7cqWXqVmhb3QmrKmVrd5uLTwwi02RE&#10;YvEnVI5FU0Tg6nzJvv40XXcVla0C+8s1hheSnmx0fWk5QUsfmboziU42o0VYeiGLdR93wALZ6gZ4&#10;Ze9wBWcuBcq4GN6z7ULwQGuAZ7I71mYm2QmSSV6DdYzEWsn3mOkvkLrHoKmODaBHAfeOcnwtDgaP&#10;7G6t0AIvdrtxEHZtqnzUNF0RJayPdBvO7hbbqmXni382tyUwy4dCZYmR3CWCKKGqIWdSnyE6EiJt&#10;HZn2wny+4Ml55p4toV0meoRejKRK7tohnV+qbhojjrPcnzOtBFUndZE+92QBsxq1JUqkl5puOWfZ&#10;LgvMIxtOyb72bUfqE7FpcIXU9eQ+oyiCkC3xbNtx6coluirS49QiSJfI1YzKFsxFEDJXPdOHgFtm&#10;HiIzFRqE5yZC9IppTuS9lksXP8OvfBau1A1xtkOc76N9NzSVDg+3api702E0UlGZEbylB65Wk7Lw&#10;mNGrcEaFZ0wQj5zOHSYwV2exWOCuyHHwoy/SW9FQsfbYDDwTlRV88FodtM0M5a2l8j88Kao6In3G&#10;3BEv7E2wZvk5ySSaTQTPFSpQScAM2n7B/nxOlSImYQQwHsiY+9hg5XmFYBzqZRtO7rAZ6LDx55LV&#10;w4qgq8WS3RYzBCVVQpJEcMXU6G1BrwlJMAnbdIvM//hXf4jv/J1fx1e/4XVgPfvdkve971/y9Kc+&#10;x/TcQ3TR0DTBSFSipFzmIZ5I5NJPFyuwDsuJZBnNHXVjLPuGtuvAnAdV+AiB+91L+LvaZ4QohUHO&#10;gQrDBmVAH2ZWkFyuS8aM/bWZ9HWAHY98/VbZSdEH1zu/O2WHs3Fmdg28cZ5aQqiotMNVyd7wPb/r&#10;tSuHc9kmymDsQCtKWqFHiWQ1LPX89X/6K3xif05d75DygqlEokCFsKicM8uiTfYJnJrAXfREg8cx&#10;Xh0r/sz3fBN/6D2P0vgSmIEZ6nvUTMmixAh42YAzioRSh+tyohqSNK7r+y1WOgtqBKEqybvUQ4zE&#10;MKwfq0fh1E1JVOEQqxo8Uw9al9dbCa+pfF3XDsLDNytlJdNe+EhLbr1UWxwp2VUzUpgg1tMImES0&#10;LmO7+FmJIA1Y4PllAhL7BD5HzV2eWErkClB5Aol8woxXS+DBqky873hdwzIrIQ/JqFVPtBwY46JD&#10;QmSDXXJzLE+mReezXS5JQ5WoaNzKqr/swB055EH3fUIHKZwQ44G5ff37ux7b656v8t6xUrWu4t34&#10;+48LoK7tKTv898MC2ONedbLjy9hFUPAQhaXY18eJceP4wkB+Yetc2HX268MVCLMCwRvRF2Z52GZe&#10;HImq4+aSxkAzrdnULBOBDZnEG5o4tPILLOw3QHYJkhEiHnqyQ4XjybCUCropCH0ufomqszVAGDOl&#10;T3zAvDAyq6r7CgkzoVTGeoQth6WUqpvbkMUM5SFfNOX5HMjBQVvwAbLoU7CWzBeI4VdJ+euHqtkN&#10;zH0YdI6are7R+a0pN6dXdjIrsOYNyPMXaSfbH4/CMR0lL77xvqFt5zYrMH1J7c4Jhg2A2ZzKItXU&#10;sTQIhsC+gIrz3l9/nF/5z/4mfZcQlKU4cw3cbUbKuSyIg0O7ous1Yy6hZEoMKlW6vABCmRQomlt6&#10;S3Q50XoBWgVR0tCD9YQ7/YidzAmyEQdKfHPnob7nOW9QcyYjJCYKlfVsuzBnvRhGoFVlIkotgiJs&#10;pcLCoygBcK0wdyYZLi9boiqTGMGdNFIVqyLmmJTGcBkaT8t/taBcJJNRlqm4vcGNSgKdOzs5Makr&#10;lBvjmH+72NoxGSuIJ1/UzA5udaqBejqlihWicijxNUIyxoyPbOpEliobo1bScLysZBEgo6GIkxMG&#10;ZyBlPFTlE14Yotz8gPgl1iMRks/Z3xf+z7//fv7+D7+PM6cib3/HN/Bd3/lufu5nfxGtz4BVkPaR&#10;GAuBzcAECQkXI5YaFJ4THiq0qjkVe3ZOFejZNEA7bF5Xc2bCKC5dTshGam3WRMQiSth0Dn3oNTuc&#10;FPuKndgOw7pG53SsovlK+LjQw9vqPdcf9yrw2c/s8Wuf+jxzapY5YSEwt9IkvxCgDfQRnvGyRnbq&#10;fJ5A1fW84/wOf/YPfxNf8+aHmcVE30d6DRiZGMJGFXlt42yBsqb7UHbdpGkfr2t8T9goyVwb0B83&#10;r4+ovG7A5I53SK4zYtfc6Nf9jCMbxx+q1MNnfHA2QpB1BIAQsKJZREkib0OplLlzPgQ+1i75/Q/c&#10;BcCZ06eJw566shtkHW7kOK2C4rEqO6xfZnZHCKXWgZxvvHZ7kR+3ylwGCjO/doErLJd6QIJAVVaS&#10;ViVR9dK4zuPsqPFlg/ZWoY6C6akpMSrZnFwJvszUjdPmeCzBRZCeK+kiWQLBlUSiCi30M0JYYqrE&#10;lCEZpqVqJmJIcHIWnCVTjahEzIX5wOPg5vTi7Ov6OTw7wBwrcbbF6UVorULITJSyPrrwbHbubnse&#10;OxX5RBJEEmeAubQsqWjpqO2zNNVbaI91QZRt9tnzs7w6XOKjXQUxcuF0QK2lt2q80atP3Jx+2UEC&#10;I1RXvA45Dzpj4ztvy5S/tlqWXddIietVyUYm92PX+ls8j2x9zHK/2IAxln3pVt2nOxKY+RjtHxg0&#10;Q2CVE2e6zNScvauJX9pfEhx2smFu7MeK58WKOB9l4GUY2KTKQjfroROjixFxJwQniOCds6xi2dzc&#10;yCLEQWw1hYCak0WYqKK5MPFgxlbKBPMVtfcTscJFOd/uk1E6hEtxAhJoc0+TikCveSabI260Xioe&#10;cYBpmkAvQFCiRKIqUYQtcbLBUgKI00vpTAjmNOZEnHZoQh0X81qLY9sOLv6ptkNiZCol07GkQtxI&#10;ClmMcL0BfpuswFENVK/bDH9HbcNpWkMdb67PQYPQ50xuO+pJQ06pZClThnB4Gq2DMoZMMyNP4dgX&#10;ZXnIFCqoFbp5TxBrjED2XEQt44yUF+slaNAcEwb4LxBMSN5jQWm3YukLi1ssrvb8Xz/yAd77Yx+i&#10;BWR7l2wdaMRNkKx4VNzzMBtL9rUQv1rJPi4WvP6rXsbd950F76l0yVP7PZB5MgdOSZFnWC2B7gcc&#10;N0MO6JmNNlbYTiIw/RU7aNcLysrvVmQOGDPsK3AOuF/TO2Q29tNISRVozcVlD3GC0YMEniczKV1a&#10;3KfG0wPCfCvAld6o6fmjb3yUP/Mn38Zjd1W4C+3cSNJDZQMSdVoqKYcK5Ief/5grPVyVGBNxMjRB&#10;hhVD6liNHrLbx26M4/cdJLgYCR7senjc1XmMWXRlFVbKOrO+hjKPv6+v7Jpzsw1JjcN/MgfRof+l&#10;MLNVrDfsuzAaUfDIWx4oFPmndqeoZIjHZapfWKX3TkAJ4WClxTcCtFv1/S+00nCYZfh6JjhGCbjM&#10;fbX+jezOYyuHapEcODifvzyCspOYe8/Z+3fpeqeuyn6mk0jf94XA5JjnnSyCXsSzA6nIzPg2Ei5j&#10;3hTJsnSYrKXMTRUlW41nIagwFSl0+l4C66jC3epctEwlcB7nIs5zGZ4aq2pDa3l2iDr8w7wgrvqB&#10;Rdkzl81Ly4BksIDoHPGT+B/OPjNqv8ITCA9I5vNS8+iFLUj2kkD33YxdjzTkpWC3Old1xypmpcds&#10;Y1FzIyUjpZ4qGeYlO9uq0ESl7QShoaojV/u2OPuiqIaNDL1TDdj9PsDFOrCVjC4Ik5SoBZyWOZGK&#10;EnhlVaIb7kI/YP67IetfXNGx66n0DGUpuOQzy5Y6KyHWzFPPfV1HUmFXllz1GpOiTG5qqEOWcm4m&#10;0CulFE0h0BKcxeBIVG6cTYYPzaVgZC/Vr+BCILMIFIjjkL0MqrgoTS5iUiZKL8IEo02ZaJE2RGoM&#10;7RdQbd3mp3v0AhpUTtAoffutlP3hhddnxmx9YXEypFQxtcAii/mB946/lZ91cFKc4NHJKI6kiaAS&#10;ASHnFrSQyKS+RX3DeduEIw3/FveyAQhkS7gbSkalQSdTGlWuaoV5IllfGqIxct8i0zOQM2qpEDN6&#10;LqKzwfEqEmOkpeXrv/b1iGdymwiTHR6/aJyONZdw7sfZ2zixldatl4xbqVn7UIcbKjiU+YDrHXP2&#10;vhzsqIrBUTCu4gCGjb8NUCf3VYOyrRJdB4OHM2ec+0/v8OvP79OI0ZqSRJiac1WEL3hmOztNjDyb&#10;jXubyH//3W/ie3/317MdF3RtBAGtJmxVuUCJsqJidFp6SEYLQTlMgS5DtWddARyhruMchJGhZp2d&#10;9IOltxvZ+D63I4tcfiyUcaiQryDLRZjahn5J1XDoPIYVYNAEWz1DLwQmq4TIoVRrHhZO9fUmXUTa&#10;jauuBBXmuYOq4jV3T8p7JQ/4tlsDsR0h6Oue76ODs6N6Hc38i+41GyGMB6tmJ/v+22ljgHX9vw/V&#10;sEPBuWoYxsC6f83FVr31o71UKoM3ayXg3nS+na2zyu7dO3TPXca7Fqu3sYHR8Li7UFopSy9+SSsF&#10;zBNCVfpXe8f6PFQjB420EcWhUA9kN4HMVMvU6RyyKRHlIsL+EMhdGgWhy/bNFrA/JIR6hEAhCFlY&#10;pmvBlhm2Gkrv2fAhMciBoFeZux2LxasFOq/ptKVLiVnc5rtPNbz2nlMsrL/9cZk5pl8agvpDbekv&#10;arsdVcU7EpjJSNHLxsIuSgylx2QalLlEskR2U7nQ50Og1wjBObNMw0fGnpUBFmUGblyslTaUSoLX&#10;FbO+JZozjTWajUoKlDDmTBqIOybZ0FCyHIWWWQni1A7RFMlGkjJ37ko9e1Uk1sq8T3z1wxd4+bnz&#10;mASqYGQv8I4iSBnQoGiIpRdOA1v0mCgeAjEWWFodK3SgJZZQnPw+J1JO5D4VvK87mLH0gu1fbUAb&#10;JCniEKMTYoU7fORTv8XPfvppTAJBKyTucMezcDIELVbu65fadKzoDMGZ3WS1LJsNARCEWKEjlFQD&#10;Gpw8emLXQMVGDsZCnb8CMTqsKhkipcLRddRVVaqqEgmueFBiVMzqAU40OKvjt4zC554J1RRyxtqO&#10;qt5CPSJ9T9VUtKmDWKOuaHJiiISJ0LuhQ4UlWR7IBAYuOQlIzpydKt/ybd9MFQ3LUz7zxJzffG7J&#10;6brmUlpSy7oE4i9gYfpKXPbC7ShnNBzpDa+rQ6MvsNmjMNKjKzCbCfef3oJnnmcSIy1OI2v4nOPs&#10;xJrLg5TCg43yB37nm5jqAl9WdN4Sm4jg5K40xwcRJAioXSOtcZi9b1wv1hTlYXW+5ZozYUXZ+wIH&#10;z1jogrEvfwj2js/SQ+lLseF9OlTGy2tHnJMP3aeHAuJSNbdDu3k5hpqTUhGyTxTCKfcScF8Z3jcT&#10;4blsEJWXnS33I5kQ5dZs6SVwWPd2JctD5fNgEDQG9od7HW+OKIMDRAh2xH51veDwqO//0psN0PXS&#10;F3xwTgb6vlsHdyKHesJeTNdx6+xojbxA65mXv+l+PvITF4lEUjJEbSC+urG59ERp6L1GgiEWybQI&#10;O0RdQpfxzldaZaOzP27TnRWEU8ALgskVd0gDGmUicAYh4exbSWzVKuy68+z6IkBK0iRQOhBS73SL&#10;zPY0sydQGshtOIGOGmV+gnDnlAjP+BJ0xo4teCJl3vPYKaIZKRxOAN16K0PYbxeO8YCZZfzAPfnS&#10;+40nMR18XT2Wx+Hm7I4EZjklBCFIPLDu2ABo3Rfl2VoJBrsm1ICRwI3QO12oCIPemWXDZN0cqBro&#10;1GlQzichSGIvGwsN9PQQJgTrUSnU3UoghECfM5gjKPUAQUxaFOht0KtAIKuQpWKuTvbENAi/++1v&#10;5vv/4NuILEEmWLJCxuGOBF1lv1LqywaXMhqVPGROlTw0lg5drlKBZ1ApxCSDtszoRdmYPd10HDY3&#10;QsmIVlxd9vzQP/gA/+azX+AySpZAS0Uz1OLujK0z29nlti8eJzIRdKiYFuRywfGvIY03Tu2OWXt3&#10;sFR6snJfSBRsLA35RgVrKA7JaifYAPOtAiwZnAkhLeak5UWk64eqXIEoiTidtQhxvatADBIoAAAg&#10;AElEQVSIrCCRo2BsIiHZCwmLwHyvo/dcxnkqPZP1pIzTSZgiuaJLLTkmqtkMZrtlvFkZw0XmKCKL&#10;OQ/cPeXVr3mI3joqEX7+N5/jl/YXTKoKLCED+YLLejE5vEQN6P7Vs8AHCOdmBf0rdlN2VIUC1gHM&#10;4dfXC+8YjJU5anZwA6zDLudnNXip4N8DXMLJKLULMxJPkchagQsRJy0Te3GKVC0zK0HYsoPkFdMm&#10;INLTpiUuZWU/SvdwVTEYHdY46EeJDxT54wXJASceNrbwEwylFbT68HvHYE+OKfO4leBpRTMP4JjL&#10;sD5v9K8O64BKGObEuDeMjH1jesYHvgfHtEIxch7WF4pQtY7X6dAI7Hs517fUxj3ndoevU27lgquq&#10;EOOqclW+42AYcaMgrFQjXpitoaVrTbGjEhEvKAi83nfeJInIdY8DOIZKWM3HTQKsdZC5JvvKNu4R&#10;Lw2H9GbsQFBmPgTeWtYebbj/sRmf/sUJ7fOJEJXsxTc7rmTiqkTZAukwj4gYbhUiHWSwrhAayIB6&#10;Yhy7AoYTtSRNoiuVBLIqDSUAE4FLZC4ONbZ7EfYEriI8OzxhhnXAgN5LT+GIEtpbZJq+Rxrl6pj9&#10;sQCSMbkAEuGY/v9n3IGe87nmWbahuso3v3wXMJqs9Ld7qFi+ZdX3G37NhvbZrSY0ua02tMEVFMqt&#10;vU93DMo4qopvQhnHrGONcHc22pwJEsjZ2HUnibAfKk6Jk4YG7bFmoEMWN0hpGJ9oJpiw9LYIMNeB&#10;b330Ag+cvsB7f/HXyN2SpJEoxTGYILhlgkA3dN7GnHEEzyUzbCL0QC3ONCWCC3hFzlpIQkJm2fZM&#10;muKkupeOmhFOomJl4teF+8zMiGvKJgiKuZBdSL3Q1KFshmENhRgZjXWV3h0c/7DWmkhtIkqiwosD&#10;3GcmVU3lHdrNobm9k+soRwuGrGu+uerUbTf31YQ6aZ/ZGHuNpqLEqibECiStnDzZcPpG6nxZxWkl&#10;qFrFbUOvmYiyVWd+73e/kzNbFUGUNi0xD0wmDcvFFSaT3QJR1HCgajpWQqaTCeZG1y05e/5unn3m&#10;mSKE3Shtu8+50+cIoebKpQVnz52lWy7RIJw+f4af+LH3894PfZLp7ELhuQ4lY10nw/av8rpXvp5Q&#10;Qd839Kp8+OIeT9WBV+bMXUSS56K7JiXcHbeaEbpoQyXhKxQ0t86uF5TBwYrG4U1OdYQAroWENx15&#10;syIqfu+5LRBlaUqNsVRoA2wjYIEqKtkS0mcmk7NQ75dkWVcjlSBpgL8Ep7MlkFCvmGqgH0OU6+lc&#10;bcITN3ViVqd5fWdthGre2A4HqodeP0ZA01KBj6+SZj5O9qO+R64hytCNuFI2/r/8Kqs3bcLgxtV7&#10;XIMmzgCFN77m3A6nz0xvfM7HseNdx6k4AHllkPy9Q37T+L0rcpTbXFq/1UFfkR4ohACigbgRmI0k&#10;TmY2PGcdoLB6YHx8udlhbSp1L+iiKDz0xvv4lfd/htAvqatJ6bc+JkkSNNJwP3P91+R8hqCJoAGl&#10;wxcZ7zIj8rmAZYYWggGBVFAAJfDKlsGNGinagi5MIpBL9fMqJShjqIBVQehtM+EKGR9JFFkm49Si&#10;p6oaro5OAMJEBeThsn4c85zvE+i14pnUgkX+1lse4lXnd2jVCo3cbR4opeUgYxrvSLpg3K9eKiga&#10;HUAWt6OgeEcCs6quCz0+NiQUyyIUoxJjxYKE9IoSuVQHdnNHbYEdCUTtWfQ2LJKln0qk0JsGS2Qz&#10;UrVNLz2qmT0VtrrAK8z4L//E7+EbXn03v/B9X+Dx55+hrhqSOZPlnL1YEwQqM7YSpCHmUc+DMy2k&#10;UCpzJh2CMjMnSkbyPuoCPiGGAevsYRhQRQVetUK1aGX0bckEAfRdHjLBUvb2UNN2ifnl54lnzhZ4&#10;5YhHBrKVSkjvNjj3AcdW52gOPT1VpfQteCXsB6UVpbdMmDTgXxq3+EVVC1G/DqLz+FXA3dBYdswR&#10;gqJVs+4nGYlohkrcKHswZucK7rEEUpsVT5FQArTFgj/+g3+Ex+6f0i2Eqk7sd85kuoP3PRqclDN1&#10;DLgUCKtqHIL6THQjVg1dt6SOCh7os1GNTHgAmjBqsi1JnRIUQp3Yf/pZ/ukv/AYyQKVMC/TScM6f&#10;mvGn/pPvL0mUDIt5y+OLBTt1oE+Z0zEegIWuqtilfszIPele5Ck2ezd9JYz7ElmFXwR2Uuf0hj03&#10;I0HGgO9V9QM03BIWvOzhCyVAkYqQiw6Pi7O0RK+B3R62Yua5aLS5IuZtgvRErViqIGbUVempyiYg&#10;DYUh39YEYhtQrnH+FHj6kSe9eXVHogaOfu+NbChnHbLjgph1j9haFmPtSYy9lNfaqPNn2UEZ2A3H&#10;P+oqgFsHbev7kobjB4RdcSbWE4lgPa+49yzVELG13QJCgx0BqzmK6AQoWk9HMFJuBms6VAFeSHBU&#10;WAevfy5rW92Ma/oON+1WVsjulB2uYoeBLEoslyTwxm21l4pXegtMBDAj0XDvq+7jM79xkSuff64Q&#10;aMgQfNzI3JnIq6jCwyS7gltA4xLNM2y5N4yjgoIiUODAq3kX2Gt7qkqoagiVMYvKtKqZSsVlD7wl&#10;wmv7npQS8z7zfDL2svD5LPRJmISigbaZ6+mHPE1COLXITHZ8SNwUbbPTcg/PhZeD9cc6SGbGM1bo&#10;9n/w7oo/8HUP4imTopHNaW57xcxYaT3cJkFrKKQfL81RP2T4b8N6dFsCs3HhXGVuu47kTl1VhFx6&#10;XEybEnSIUGXHxOhV2RmEfF0yGUO7kVVMMRl7dEZnM+IoEytBS7aeQEU7jdx19jT3np3Rk3jw9Iwf&#10;ePe7+Oave5inn9nj7/zIh/jxX/8k2zmwtESriiFUqhihZFDcUDOCFaFmcfDgLHNHmyNZEuqR7KUH&#10;owzc8XaG8UYULReMXpzQGwsXqsqpRVl4ZGqZH3rvh/gb/+iDPPbwNv/+d7+db3zjPVTNDmLGJCxB&#10;Sl/T+gbrgf9qNQWESS0EEuLKvAqEejrQ5V8nOzxY0a3YfM/NDbSjqmUMTGKoHJmRvfMaUAGik1PR&#10;NCvXe7JzCKHh8v6cybQu1UszFouOqmNwguIarjhUskpPGSUbKoMY7OAQi4Or4J5wF+Jsyi984CN0&#10;b36QtJ9pqhlwhVgJ7TLQh0Be7nNqOqM14/JywUwrIoElPVOUZd8RQ0+btrGQuHC65tEH7+XivOPM&#10;2bNcmS/YnTiXnrvMxz79JKqRJmzxmSeeQ6qK5C1kxWsjBsGvXOTb3v1NPPjgXZACswg/9IsX+ZGl&#10;8/Iwo04tVxqh6RTHqIcqQmCoIgA41DiukeCQJfFZKgItD4QAljleY+94uxP6YpvfsXn88vqddxQ3&#10;nVPVNVlE1ydUS/IqBCXE0us6OsM5OzmPznKpvJZ20DJeo2zxljdc4M2zil/d7/h0VE5nY67QEZhi&#10;VAEuopCc81uGV0IddtmzfWY6KxUfM9yGvkoRiEMN1WXE/6GreMZZNX4cu8n5xu0+VBFcZUKub/ZF&#10;5H7tGmKN8v26ChYP954Nc2EFQ4auXwJD8Kxa+hNcVmt59A6kYs8r8D1qcR6QSCtKbUaP8psSeBUw&#10;DVNecyFztS/fuaN1qWCHa7Uhrx2z1zfVQEoJt0zO5adIMBQIsnNw/B0lbeADwdbm991IH2m9/zgj&#10;j3DORs6lirsmgfnivdEjq2Ork+fgsLpBoHQgQPRy3HJvHNWCqhjtqPWjXEtfWj02K7DHBGc6QOfH&#10;88vm4/BCkRXl+YvBNp/9NX9LC2II9DlC0/CGtz7GL/2zJe3eHtLUx+ZY3JxaLxDzW5DwPnIXiyyL&#10;RyzVCMshjzNsvlLOQ4Zq5j0vq9jagulOQic9dTRcep5sG9Ii8FaFh+qee2YdVzJc7gLdXPjEpcC/&#10;3Bd+/oqw7IfesairJI1DWQA6J5pQ6CGdqToq99P7OfDl2o+7jj0ZptD1vGpryn/9rY9SV85VhFpq&#10;tjTRvmCg8IvXXmp5Cb1NtcQ7BmUUGLKMhYUoW8IGNp2kWhTZRyywy8rBxR0Jgeyl/0WHbH5hKdRh&#10;488ENaIJKStZWt7wuleBX+Hys8ru6TP8wPd+E+otPHI/b3r9I2z9Tz/Cj//ch6mkoh2qBCN+fgU9&#10;ozgPOecSGKlgGgixGrJeih7D0LS2gFTGlisLM6gqpn6VTz0d+e9+7EPky1d4+sN7vP/X/yF//vd9&#10;LX/yD76TqkvYbPvEj770jUSClo4es6Ozwr+d7YXcjSook+kWe1cvcu70Gdr5nHo7Mt2ewnMdYmuh&#10;yFUHhsBI9xEpRB4MDox7BgOXgCDs5x3+m7/yv6JpzrSakpORvSPEGiHiYuSupRKl80yLsRMn2LIn&#10;TZpS4RJFcsaSAy1vfsXd/K2/+z+zc6rB29Jnhk74t7/0Kb7/T/85mtmDSKjYq5Rm6xQpd8QwAYR2&#10;b8HLzm3xH/zZ7yNqJIclTy6nfOjjn+Zu3+GursVD4GLu6LVhkouTogOka3QMwqC7F3EmqmSM8+5U&#10;Etge6MbtuN33K3YiW0PEr72fh52iwxl8ODgvptMJd23NSFcvQSji4bUonRdZhzxUPZHAJAZi1QzH&#10;GPsERuKOg0xzxREdsFq6XmmHE7/5i74NdlgX7XrC04quI0uDVXP/SInuDKx7Y/257GeqpXcU2CA2&#10;2VjhVeh7px8CbZdApojb1gjZDELkUs6cEuPuuy4QN7hQ4rFU+SezGCMpgVhBqhSukgLjPKyVdLyg&#10;cxhg9zcXXF2PnfClzuS6lmw5bH4iz3TVTzpA4VXzCq1jvLgqiqXHfsBKWJkHZflxJFT0UuEVWJpz&#10;+r4d3vDu1/CRn/ko+88WqQ2RMPgypR9ftBB05Gz0MTJz4yH9Kj4pH6NNH8XtHF3fUuVEN2A/ggiS&#10;MkGV5nTFzl3G7PySUAlVEaQgi5BcsFQSr1tRqT0Bmf2uaNqerhLTU8bDp+CbXPneeeSjz0V+7mnl&#10;g0soOHHYFmeZjS8IvHK/g91dYJ89fYxHwrt5wrsBB1eSk8CQuFlDhe8T5Ym+5/fu9Pyn3/ZV3HXP&#10;Nv3+FWZbuyyWHR5PUFH8Is0lYhSCsGRSJAFWfzxBEu2Y97T94flth97+RQY9x0ifnGjP0bLWF/K4&#10;jfNVLZqT+A3m8wu3OxSYhdXGZeYbGhVOHPoeRIReRmSY4BLW+h9mhIIAwYSiGQZDVQZqVVobGrsV&#10;trqO3/z4J9g59600bcfnn3qCH/3JX+U9b3s180o5Wwt/7c//Pn7tM0/z+GefwSkVMcPLMUQZ40Ng&#10;3VI9ZMUKGcdNLH7Sk61mmVt2QqTSaSGUzMoPv/dfMX/meVJdcTEWAoaZTokKYZawVmFybQb0Ghuc&#10;nfF/pZeqQCZfcmmI22nr3vsTW17s00xmyM5W6RNsKiQt2Nv/Ariu+skYN48RvSCKjDAhU8gZVy2s&#10;jqvHYlhUxHbIOmNfFG+gV0dSX/q+ukSMW/QidNKTgiNaId7SyjDuQzXw0wuha5gvAluz0nuS6Nma&#10;OSnPefnrHmG6s8VeqvBQcyV0zLqWqj5FdqeSirx8mt//fX+AB+6t6BdLqil84Nc+y09eSTw1CdRV&#10;pK4iT6aeJx0O8GIfsRCLO5Uo50WYRCdkyPOebbfrQr9eqN3pSuydtE2Cj80qRamOldc25Snc/QBx&#10;w/jZta2rOaslIvdsbc+4Z3cKX7gI7jSq7I+NzsgG1KwIjscB5nJYI+3a89+A741UzCsY0K1ap774&#10;DOaB6tIq9hqqWn4t3nLVF3QCh7iIPztr+v/D41Vou54+jZVYJbvT4oRB1+yUOE+Z89pZ5L7zMxr6&#10;4RxP1gty0jkSY0RV0ZxWBFSlenX96xzZPq8ndHutIPhBK5XWQxIKNyWa+6W3EAKHZR6uZ6q6AoOf&#10;mPhgw+EtSOBANqdk+15ke/3G+cgI7y//IAykVm2faZqKxfIK5x7Y5W2/98186Kc/wsWPXwbvIUTq&#10;WHzIlJcISow1MbVlCWsqTuV3s5g8yZXlVfJVp06JEIXcKx6F6Vnh9L2ZrbOJGCB30CUjaHlGfRaC&#10;OxMxTodExpmoEcVJA/rFXdgfZUhEeGxLec2pjrfe5fzSs5Gffjry01dhTxQqISRn3hrIgjNxh4v2&#10;bvaYFPVmMZAOVHlIBLHMsw57BefME7nnrz22xXe89Wt49ExNbK8SZ1vsLXvqqqIJ0Kbb+6xX09w3&#10;nOFr/niSA3x52+3wOe5MYOaGagTJQ1knIp6pglLXNeJOliKqbEPVzAdYVKEuLTpfCSEPugpDKzLi&#10;TpsK3alUgUac3iK/+tmn+PC/+Thv+8aHieb8x//7j/OjP//L/K63voHf9y1vJFYdb3rkUT77macJ&#10;Q6YpmKEDKx2h6KYNiajCw+NOcCeltEr6HtafOdKkwMOMqkTaKWMC7/+5z/P3fvrfEjXQuLHfJb76&#10;whbv+OZXUPmCZW9IVdHcxK02y4Vq32yANyk3K6b85Wsr73JIfpww0xGVlIrg+aKbs7W9jS2vslMn&#10;7m56QjMhqJItDxWxArNQKT2GNizsfd9TxUgIkT5nll3LsmtpTCBHMjVBG9rU4eYErfBuzqwyFtmJ&#10;cbuMPzJ939PEiFimlgkpZzQIJnnAhSvWL9A4IYrRppp2KTxw/1387t/57fzdH/0grjOmOSHaAA3B&#10;luw/+wn+2Pd+J3/0+7+H+ZUlO7sTnusbfvmTn+We02c5Nak4lfdJZM7UDXjDwjLqY7dZgSePPWbm&#10;TqWRLkPlxo73ZEtsibFbVbjfzOi+sX05B2UnsRACaeVAjwHXwQx6GLR71mK3sBlomDtRE/edrplQ&#10;eihUlWVOSJDBASySJdmNnUYhKCkblcixYXbpOVpDXU1kgynxTmzkJ3dmRvKl1adEkPG+YSumURtR&#10;E+4DlHEgp1JZv0sHfTc96LCb5wOnNEL1R4hsGr57iTADGhEaS1xGedVdpzi9XUF/uXy4OY15vqXN&#10;6OV84wpy7IcdtFtsqlqqgi9xOy4gO2wvtLds1dUxzj1R/MUgHrpphxlNxt7JPlFPKty17Hf1hI6e&#10;sF3zxu94I1+49yme/NwlLj7xHO0iUclQcfaM5AWRin2fs7AJdbyHlL+dIO8DbwmzzM52pN6C5pRT&#10;bxeyNstGMqeKQmXOwpRgwgwnu7LnwjQkXtu0OMLzKbDIQm0QBZIIWYRanb5tweCubeUd25nXnXe+&#10;/aLym5edzy+En9w3Pt8CWbnobwc5z6d7Bd8DnRZu/S7xGSKEGmzJG3TJN91zjq965AH+nTdssT0L&#10;eHcVJlO6LOSc2Z5EuvkC6smdeHgrrrRbVRlaJ2Z+ewRuL8TuGJRxRVeDFbiHZyASh0bYURtG3RE3&#10;XAdFdSvEHy4F7hiQ0nu2QSiAOleqyG7bYiIkBaGjs45FLzyXA2ne8v5/9et89uNP8ravfwXnT+9S&#10;c4WRfnz8UXdc1hpT5btLb4LIqLDiQ8/XyRbT3oQqQAw1i9wzccFY8rf/2Qe4+Pyci5UwdWM7J97z&#10;tW/i0ZfdzWKeSE3Fju5T5AyPNx96AXAIPoiefrlSPN2UrWgYD+g3FV744z+drQQ9QQKT7cj+5YtM&#10;J9v8zb/1N2mTMA1Lqqambzs0FBKYnDKxaui7lq7vqOqa/StXaKYzmsmM5XzO5cuXuHrlysANEuja&#10;jun2KRbtkvneVWbTKVHgo49f5s/9t3+JrepBXIVoQqhnpMUc0QjSFiCuVJgGYptAK5JkPBtNrbA0&#10;ZtOK4At+13u+lX/8Yz/Lsk9Mqy1aUbRvaS8/wbu+7pX8F//VD7Adodra5erenNN1y59+zzfyAx5I&#10;7YK6FjRMaNvMwmASShVldPY3M9zuBrkHKmyA2PbiTKvIvDNetvvFOxHX2yyO66V5qdlhZ28twnxQ&#10;oHYMxsYg6HBwVuaAbtB2F0iGDgQ1UZxHHzzD1oc+w3IIwHRgjpsj7IiUoE3gzKzGGHR8DLKn60LV&#10;zIwQ4wbdvK+CmTsglTNc6nFfNN6TYUx5AdvaAIvRQeFkJPAAVoHl2rk+AkIuw2tDRm89NgcEhgzE&#10;BDocfDjXPCQgD8yS4VBf9eApJlGAgqhIgKYE1a1NUKjqgWeaU9oI7O3A+46ym52HL3WB5XGunSQ4&#10;W5PJnPz4a2kJH0bHUI2SgAir5MmLwjYr4YfmXj2pWC5bJpOG+bwDDVRN5OreFZpZw4Nfc5Z733AX&#10;V59tufTUVfae2WN5ZU7uMp5LkmfGDIJyervB4ztou6ssz/4o+1JxemeBB5BYEvgkx7MgGhGNVMxZ&#10;eGHGdhGSQBJnp8m8crZPnxTpJvzWssasSO5UlH7x4E6uK64mI+87k2jcO0vct6W85Z7IXq+864oU&#10;P+Det/N0fBcXl4nLXeKZtEuQKVu+YOfclN06cqYyHj1/gTc9fBevv29KTHt0MTBfdqhuYcuyRk6m&#10;E5ZdR91M6G/zYz7oK2WywImT2dexgyLjL6Jx+iKzOxKYDZK1ZfMBcBs0TobNyAf2Nih9XkMzuJkR&#10;BxHcgfi0LEA+kiuUCpZhbHeJZZgwSwtsYFroUtlQr+SMkxCvsdmUSido6nniSmG997DuLRt/hNLA&#10;rBTWJB+oVsVZwTqA0i90jHdvTEjLBTHWZE94bPjAhz7JD3/uC2xHxaWntx5RuHBmi2iZOI0s3QvN&#10;T33Dww83eVCLUkVU6If+uzvq9LxobYSAhY2FxjDVAbp64xsUqildZ5h3RK3Z2tlleXXJudM1bXsV&#10;lRkxBqyJK6HxQmgUijg0kHJmNqtpmgmIsrM748I95zEz+mw0lSGeyKagE1Sg0ky7t8Caz9BIXzJW&#10;aHGUlws0KKKRnKXoPrUtoa5RFPFMXQdIPamvwMAUgjmvf9PrOX264YlLCc8TYogsLn2KRy44/8Nf&#10;+QucmQXS0sl9Tz3dJtNxb12VPrVZTZcS0Tv0lJLJBJ0ODjbDfV73OxUnfALZ6BGCGfsos9DTe8Xk&#10;Ni3OX25B2VG2GXit+rrGZNIYLNj6eaiW9WETKrYO2spPgapFXv+a+zlV/yrPmbBvid1Ycynngh4Y&#10;nD/xzOmdCak33DMVg1bgESQPh53t9XvGoKa8fvvXqhuPt8KaqKjk1WZgTgnQvOCgHRDTA8v+GJTF&#10;qKsoalNw2ofxmKWC7Cv0rw/7mOW8MV82RNvdiQhbo7PvA6ySjscuTAfigXr4DtB4ks3i5DbOI92g&#10;fB/JKlYiyQfe7wcSAW4ZI7B5368XeN0KYo8Xgx11HTciPvFrtAZvbKVFa5D0GfW+3IfjK3dCe+qk&#10;th4/hd1vfPJKoaTXKtJ3S+q6Rh3Ujd3tHZZtR5zWxFAxeaDhzD3bqJb1zlxplz3TqgcPpKwEFSQk&#10;+k89yHO/eYlPzU+xkAC94fNSRZaqQpoBH2UtCw9MQoEqXjYlivFA0/JgM6dij0oiFyK0FVzuK5ZW&#10;EosqxV/NmmkqiF5IWxZ9QVhVwTjbGN9194LTzZK7X/co7UOvKWtbv2Cv74a2hynTpmYSWAWvppBJ&#10;LKWC/Y7trRkpl3OMwbC0JLvSbiINbtvD25izDHwLG108L2ytPjgOvmJH251ZCWVYjIcAbKQKZ+iB&#10;CF6ogH34GXt0FMgDLCoMo0Eo8EETwVRIIoTsLEIgDDCOKhudVCznC6Y17Fy9wimdcPdj9/IXv/+d&#10;nNkK/O33f5Sf/djjaOyLngZSNNFGHLSXzMgBiRr3EiTmtOrdONEN9KGaEJStGLjUOf/3+z5MMEcl&#10;4dpw2gNV1/BD/++/5P/55x8m+z51uyRVs2MPr7pxkgIMIsVaANQnekRf/jZuEHLTMqzuSgzKpJkw&#10;XzhIYrI9ZXF1j6ZuqOpJ6fkSHQgPHDxjuS9JiNTTVJGtaVMaaHOPWE8gE7RUnCoPSI40UtFgeNdi&#10;y0yoaqZBqaVCXQkaiAOhgIojqRuIcxQJgUoVUcfSEpaZ5BVdt4eEnmxXkNAwC0seevACXV7QaE16&#10;/pO89asf4kf+yd/jgXvP0C464qzBQ0Ve7lFbgK5cy2LpeJiiTQ0owRTzPECySrP0+G/DQIw2LWj7&#10;DkPQ4ExCIvSJCf1t6Yn4cg3KSlZ8gMCZr/47OsMFvnjwMz729R6xDhypESWARx56cJcL21tgA+HH&#10;sEbK6pgFXn7u9E4htzhSy+tauxEV+q3JoNoxPze2oo+5gTTww307WkhOrrmdJ/NSbHBKzIyc0qBl&#10;tYZCHg7kNruLI6WNdM+dVzSRR84JKRm9VfRWleu7TXDQ4+aU+1oI+vBYc8sHkwFDH9nmT/kOu27Q&#10;9lKzw8Q369/9AKHMJtJg+ODxBx+Z/2Cd7B6+J79o1z6DYe8dr7DvejREkiVi5WiltMsWUmI2qTfY&#10;fZ0Yyh6XvAhQx0aZW1Oqz6q00tNTU81/gwve80izR2ghItRNxKtIm51F27PsUlk/HTqD1qEJifub&#10;JQ/Ve5yWfciGSc/ZMOfBesG5qsPUWQIdpa1Gc5GRSRQ0V1Sh0iIW3mU4NV2w5Qts7xfpu5a0vEyk&#10;4tR0mzM7pzmzFZmokZKxTM7chaUpKQc8w2RrxnLR0nYdUsXSwmCZKkak7a9zn2+tbY7GES1mbl9U&#10;YHUNkcZL2G5X+8SdE5j2wsKIKEgg1rrR6Ctl05eBuGIQZnacAGQtDkFlRqJAC9VL87iJsBUaPF/B&#10;NVJlJUrkvnOnePCR86Qu8Ye+63fwltc+yDd87cNY1v+fvTePt/Qq63y/z1rrHfbe55yqSlUqZCJz&#10;CCZhCBEiKLOXBgRFQfEqV1H6oq3d7bXbodGr6b6olx60nZq2Bb0N2AKtXsUJvY1oI4gog8gYSBgC&#10;ZiBJVZ1h7/2+71rruX+s99373WeoOiepqlSFPJ/PrnNqn73fcb1rPcPv+f345d98Gz/35g8Ras96&#10;tkwZapwwZ9SbZZzbRbL7TaQlehGkFSKN7TEe/+QbsnJI0AbjLZ/53J383i33EbBEUQ7FmjUc1tX8&#10;/b338X/8p7fz8c/cxyu//Ws4HAKcgGkrtiQoHTOTtMeKmDn52Ze5zYjg+qbbQJd0iewAACAASURB&#10;VI62sY3VDVb2F6yuTxgOl9mojpFlGdnSAaqqxha0FOQmaXJo6qX0IUHABEvTxBZylqC5swdaDD5O&#10;wDi8D1TqE/QwS/2VjQ+sHjtCHZPAtErKkEbn8DEiJkdsRJo60TOrTSylxYDKLRGNYMt9SUdKoVod&#10;UywJz3v+M3nHe1+PH9/Fi7/uWdz8717BshkwnkzIh5H1aaC0nmFuWcMwdBBCRTYY4nwD0lDHHEfW&#10;xrwyv8C98ZZ6bSxZkVFFQCp8yMlsAdZS+YriIUj7eyqtE4buB1Szde44w7lzFsWYORtYz2ILpdMY&#10;GZaRA0vLcO8xitxxNDY4ydp6kZIbQy2Gcw4dwjlHEz00fhYY7Oxgn+Hl+66CbsyMClmDtlD2NlG3&#10;2XcWmQuqd/BGZAYNBWYEOaEBiamyaG0C5qeqXJw9QgkqmO5P3s7f0sLnJSpThfMGS1x0eBmcxbdB&#10;ZGGU6BuM2wVZ1C6tH0TsFJztliVRY3LoFkZA990Qep/T3fVun8G21+pftxLtSmA6ZUcW/zvb0Bze&#10;+GDb1vESFxLFZZFR1xWuGFH7SPATBqNU8Y3NmGBHBAXRiDUe0YBTC+pASWL1asmziom3GG3Q9S8Q&#10;Y80B43nUvppj1TJH6gFBYWADYhMCKsQSRyIPWc4aHpGPOZxPKaUmKoi1KCkRf24+wRglt5EN75gG&#10;Qx0NtinAVqgNVNEQgmXFKhcNNjhUruNwFOrR+gjWZRgyJgJ1FTHaELMMJ7TC2BFDQMiRdABsKNhB&#10;QYZSNxtgM1y+RGhqym49PaX3T2fBdGz/jW3BRDTuLomwjWmHQji7H/HjBmUPtB/vlAZm876GJIhc&#10;ec/AWjwRFyN13WCtobEOJSIhLeyxLXcC1EaIYshiTCz6mmgFjFgIAQHGQcEW3Dsc8oLHX8aLnnoJ&#10;Nz3lKzk8dDTjKT/ysqdy+11383t/9AH+6J0f5523fI7a1yCRYRQakZQFkISlV2MwbcAopJ63aAwT&#10;hCVN4n7OKF4NJhrqUJPnOerXEVPSqFA1MTEramCKxWnARiHawAc+9DmiPwYIGiJ3Lo145TWX0/gN&#10;3vbJL3FvvcHNf/a3fPTWu/ilH34uh/fv45iPOB0zKleoY43zhkpqsEMKk8RGRQUCNFEhVKC7y6os&#10;LiLzgLTzFE607kr/A+22OuZK4+7fw3tyzS4EZcYZiEIMkbqO5EX/Aep0V+Yzx74DS+nncnJ4Mrt/&#10;9mlXpoXEuZ4TJhawZJtOvaObtrajyU56PS4ftNuYO1TdEeUWDh/eD01DDFMKMyLoBOczsnJAFSuc&#10;5uACTVDUKc5A41cR2cBMHUWRelpyJ0zzhsYc4Ek3fg3PvO7/5aYnP4d/8gPfhpgG4gZ2uMLqsaPs&#10;y1fR4gD3rY3Zv5RWAGeLVAm0Bihamu6FkvKWKx8VMpOuUbrMIwa9Wadwc/KP7Say3UxwJ9IxO7Fo&#10;8F57YDZTp58euHDfAV5w+nuWGPEWBaZVlaZJFX7bJpRUdfZ79720vYxpNaYs9vGIFeGQwlSVJRzr&#10;JGj3hjiaEDknF664GHx1jDwWNJkkTa5um9tOHPPnqqsazWJ6kZa18NTZCeE/vYqkMd1YCli6ZIrZ&#10;0ry+wDTYIil82+srJonCd5Fzl2Pr5twYTXKkW/Igg2FaN9w+NRzE86VUn+MAsKawChDhmRcNcYOc&#10;ECpKn44jZBnOpn7O41lT+xZYYXrZqkjX82dstmWMLwhUz/rLdJ4MlBSIighN0/QCugTh6yqt6ufB&#10;O2weI6ldAYkzXb7txvKpsNkR7Wbzfbhwm8AVEWx7c61bdKsWhbsFHxSNSuObtsrt2vuxu7EfoywW&#10;RuXs9HGNVjhrCDGxcJMNqEOSZsiyERLHiMkBR/SCuIKoqY8+aKSQlOjXJgcfscUqXtegSAHV4TDh&#10;vNGYY+WQe/0+7vNLrDWGKDU2q1AyLspqDucTRnYdS8dgq6z7gpImQZqN56BTDjrPsabkS77gnsYy&#10;KRrq2pFpzv4scu5onUPZKkUYE2pHUUxpmozp6gYrcgwJy0xMxNmGkRR4xmTGkZ5XS+U1VQMNZJlh&#10;6hVCILOQ2xIPNEERlzP1VXttTvE92uY9jYsB9p7sTOp/PIPttFTMQmzFJruEekywPusc1rkEV4wR&#10;K6QMf0zMiJFEp5wyQokNJ6mHzTXHohiKLKMe5bz5O57FS553I5/49Bf4xZ/9HZ7z4ifxlGvO52Wv&#10;eivv/+RnWT82YeqEYJPIoA1mxq6lpG1H5s2qYgRnLCHUaV+6/UANrKOTJbAlU7Go1ixlGZgNNnzG&#10;ciCxWllF1HPlFZex5BzjJnJpXvBT3/lsnvX0a5HQ8C0f/iz//tf/B+//whH+8uO38i9+/m288eb/&#10;jRU2WvY8iORgI6aBwtR4CowYjEiCL5JIVPYMC+mqhPcHDtNlmuO8yni2LBanQofiZNqxo0fBRGyW&#10;4INUnqDrrB9bTcxMUYm+wmUlxhgmkw2alRViFMo8Z2NaMxoNqac+PTt+zKUX7+f1b/p1XOHIfECt&#10;JxjhN974Zj5366e4+V//MD549i8PQc9UeMzJsb0GfmeDbXZoT2Rdo3eIfrboXnxoP8f4HAW2TbLF&#10;mUxJJoZz84yl5RXyLEdrSU63Pf6SslmMftZnJnJagtvdWIIbbu2J2/nzPd2zbu5sEQsYuzAPxh5s&#10;b2EbM4KEtLol4GX6Zs48XjgHWHLKDVcdxpJ00iRre78UDOUJ4fX9UMxEBbM3Z6k/tvq/d8HsA7O0&#10;rT7xwF7H8um0+39sDw0o13Y2E5Xe1gPow6aLLe1wc6ZTMGbextEleI1YkDZxqUodJ+TZgNLVEEZY&#10;Gpp6BZsfQ5xBMYxsw8DcywX5fQnRQvInl8zGtsdvBJZttendGqjZl22wL4MrB7AWRphBy3VgFIsi&#10;RIwzZHgCgskz9tljiM9YMzVWBuQu0DSgdrBY9TIJORaBKpISu8ZRbzo2VOE0BGUY2SwMAu3uT0St&#10;sMWnUiUG7Ymfbzc2Tm4S3/SPf7uAcFeTVbcSpBnZiCLGLLYPbbvvB+ZPntLAbN7DkIIcETPvNzNg&#10;TKIO7yphSlrYUlCWBuGMcEOEom04jlFnBB3GCMeM52de9HRe+PTH8KbfejeveeM7Ga+vcdWN13Dd&#10;FRfzrk/dTr2+hs8sDsGGVvOnZYJ0mii+raTgMahCywaZMtBt42OL5+6GVNerNJB9UBrQMYUvONZY&#10;3vvRj3DNlRdzuMwRJ0x9hYkFJlie/PgD/Jvv/Abe+1cf5Ek3XsULnnF9Yn60Dc987KUMv/cl/MR/&#10;fCvvv+ce3vSJO7jyV/6IH3jF89lnFZoJZWaZTj15VhJoCMEnPThoMedJEFHR3WN5Z8xiKfCdlam7&#10;5uJdfLevrzJr8OwnZc8oa/sxWmzSfCI587Cfde2wzmJtiasFZyOv/K6XsDwMuHxEkcF4bZ1HnH8R&#10;R1aPsXH0KI+99nLKLOKrDdQIk8mEwWAAwUBswEWKzBCqNdQY1seW1/7sG/nVN7+FZ3z1jUx9TZkV&#10;aPT3L1DvWZ9A4FTbmRxgn0qbM8HN+882/w2OX3EwRlrpEQDP9VecT/MXH0YUBiKUpCejQmmAlcxS&#10;DpIo+V5D11kVIWEn29/nSbEHy+I2MJvtiEs661dD+gQP3buRxYqaxrglOBVJ16CvSzfbZuuodTD7&#10;JeDC0vHEq/enoCpGyNvqW1PTxJziBI+AcS3kMkYSh0kvmFRN/aKbpkFjzBym2f7enUZqH09/C7sY&#10;CDsTYWxyA/uscGeJ2V1WfLsep8X3diYIeSjadvc2SvI9dnUVRFLwpjVIllBP6rFGiQhWE6LKkaSP&#10;jBqidERzD9wpySS0lc6IIFgCyUPsurGEBKSJbVtJhkRFTYm1cc9z5plmx1vXt6BWdP50n23P9INh&#10;pywwW4TdJHhguh8Jq0pU+q0libk8kW80Rlp4XJtJnSX1EgTAxJbJyhgUwZQl3/Ksq5DS8JbfezfH&#10;JmNiOcSoMpKaocCGS2x10dcz1jyrSWsqpVASI1bSD43YGAimFQLGzJps+wxmkAJO/JSNMESiJWvW&#10;+dztDS/9d3/I4X37+YEXXsfLn3sDmBENIKZhZAPf+uwreNHTr6BSqJwhBqUOSywVlq9+bMarvv/r&#10;+MGf/x0+c2zMze/6KE+88Tqec+PFmEwJPkCWyD0a3886t+35rQ7crgONXvOxaXvo2mg6neMunqNZ&#10;D1d7HWe9BGd46cx0tGumn+XpN2vHB93Zf8QF56KxITYNJuboeMLznvN0LrnYMcxHiRI4FmyM18lG&#10;OY1XClewul7jBfYNPdV0SgyWyXhK4RzODphsTBgMl/nMF+/k1T/5Wv78Lz9GHF5MOTwXa4f4Rgn1&#10;Ovlw+aScx6muTD7Y9+nBss2Cv3OR3/vx4EkSBxaJXH/lIa5eHnHL2jTBaTTJllRAHQPLmZBZQ/QN&#10;UfJZnzDsHADOSCD6DmibEDN9au0zwLarkp0QhdBjJwWIMq+QaduDZlisHM57gqSV20h6nlbmGV9L&#10;ytkfjcrjhiPOHyVip0w8kyo5SNZZjMRdOz5KSEsxZoeAoAdppwe/hKTb6H3LwGgWmEB3Y7PruM0Y&#10;PdEYOtMsPS+7f9a66wZtoN5VV7kfKJcz2Halebegb9aFS7FNzB8/PGtiQ6YWwhTvVhAJqB0gNLOe&#10;z/ZIsMSeI3NyHJLSzKGP85+LY1Y1oNkSDQXWGGy9QWCIms7ZPHttPs8cf11P/amKqpl/58zM1m+y&#10;Tc+iyGnrfT0lgdnmCdUINC2LF7QTvDBjJcpiwBsBTYuPaymdTQiJcU5TEKW9hVslsTdGVQZAni8R&#10;1DAVqKwlAnWVGtJnD7mC0Uijkqpk0Fbr2uNutWZiS3k+OxdrUwaGHR7pfIgNVSovG+Gyiyw/+7Ln&#10;8IY//Vte8db38673fJKXf+uz+arrzicLObGByk8oyxFDEzk2WWfZWrIoTOOAkW149uMP88pnPZUf&#10;+Z0/4eBazW2f+CzmxgtoQsJbVzajJJJJRtdJFmNoe/TSRRdpmzfu11zfBWe7cZZS8Bcj8zgwlT/v&#10;z45PmaXAALqMgDEdZAhMlB6kx3AmiXKvHrm31SsTvDTY3HHLp25D9DAxHkMlMFmbkjmDj4AKhw8u&#10;cfFFhwnOITEnkxpjc9AJkmesTzYoRsv8we//IT/xf7+Oo5MRxaGLGFfHmE7GOEkw33Jp6aQSKJ2K&#10;4OxU65idKVDHvsO9k0ZSB626v9UGY2zbnR246Lwh1x/ezy3H7qC2ykhAUDKERuDgMKcsC4zWqDXg&#10;O4TEZudk63F0rLazfpyobGKgf1DM2B6qAzhRYmtzlWOmxtHm+6TdVmpHmgdp/fPs+uu6/XSfb5R2&#10;zUxZfqvKqgYu3ldCswHlCph57t8Yi2NC1OPDnDqttC1CzjrLrs1PPc4TpPM3k1nn2vuoiWWZTQyD&#10;u7D+2JC+f0B3bc+8DPtOAaO1tk367uYa6MK1SjIVD/boP8m2p/sWU4sjsl2svq1pm1BHzUwbUcpL&#10;QP+KRan7BMOe9TCeVERMt624zXsWYoMZXkawBgtkxtEoPdnms9dC6CM0dOua1CXpo7aV9G2ScmeR&#10;mXYuPh1V7ZMemG2fZWy1wFBwtg164mz8uhCJxqVMXAtpFE0aZUFkpmumkh7a2EL1DKmZe7VueP3v&#10;fpB//O1fzbd+49O4/a3vprrrTu659z58scRGVDQ2GLFE43CacKKRrrTTBn0ItnXCQpu9mrFhsdPj&#10;rNTRUwiImQAlDuV//UeP4Zue9zh+9w/ex6t/71385c1v5CVfeQ3f/pIncdXl54EpqFUoahhSYIzD&#10;5BErkXGwjKTka7/mUl7zu0KYTnn3Rz7Ld9RPJnMm9XiYJOZqXT6fAI1FxGDZCpPY/Q3UtiDYVgV1&#10;N0GK9NikzjwoYN9SZS/M4EXGCNG3mmYP9sHtYFbyVhjT0BhL0wz4kX/zc2QKjVqmqpTO4Osai6Mg&#10;csVFBW/+nV8lM5ZQeWKwEBWXOUAJYpn6yC233MIXjkUGBw4xpsZTsby0QlVt4LKSEO5n5eU4djp6&#10;+s7GvrATWb+vp3NWOx2z7v3u5/2tNhhRQjTkePIict1FB/ntT92JV8WLkGsbFKqyf1TgTATfyjfA&#10;Fmezsz69f7eAW2uTXErHiNHNPQ+q9eevtnJzHJbARWIHg4lhNh1vhiwqsu2iriQq8FlfmyR5gs3m&#10;ATTw6MMjsBleIU5ryrIEErmWc7GtFhzHYkpK0iZDaaH7PVm5uc1Ou6tAzO9R1HlwZowmok8xM0bJ&#10;vdpsHPfgoGE32MgH2Trik92aamx7Cre7T2fu2nlqzbTV+vZ/uwhSRSxYAwwQklSSXbme6Rd/i1wj&#10;KmnszMnJdkFduyfrS3D04JFtAsuSEYjYlesB0KZCjUOpidGeKmWL02qJB8TMWlfmSSaIIb03139M&#10;xH1no20ejafafzmpgdmOmaLjVV3am2hV8aQqGJpYHBXBRJ1V2qDXztTmRIIIw8bz47//Pq5/zKV8&#10;99dfz9fedCm/+dYPcM2jLkKbVb7mqov5+1u/yL1HxwQjNE6wYjF1wOCJ0i0EShNjglU611KmMmOC&#10;7PRDut6zboxlWhNCgc0tWE8jloCllDHf8o+ewFOeeDVv+MP3cfM73s8bP/QPfPdNj+J7Xn4Th1ZK&#10;vHEYX7OuypIrkHgU2EctU869cD8vvekGjk3W+c3P3ck9R8ZcdN4KIqsUtqQJAR9TH1BmEwW2iBAk&#10;wVx271BvU+JXJbELAruiM49st6icufCyngMJbSfHGTppOMFmjsZ4xHt0ULBeRexgBRMtiFL7CaHY&#10;RxMtVDW+VppJTdHqvhSjIdV4g3xQ4IPHCThruPErn4S87g8wYtCoqHVsjNfJjcfamukE8rI48THu&#10;0U5lcPZQDMr6tjlA65zCxLRoe71AW6tm/c/3bRbUBY/B0HjF5cqVF4ygnQcnCIOWWAhVloclGjzE&#10;SJAuuOj2M2fu23zccxSbYp2bw7nOCDPE2GIQutyhQghxoYV2Zzv+BzZffzFmVqmydBWXjv6jO6K0&#10;NmUKmmXceNky6izq4yyRmA5XwQvY4zv3UWMiijKS7oVq+8yY9tiOD/lKgVd7v+P8HnYJPO+3/Vp/&#10;C8fdft9SFSmcmQQg2+QgzS4rZtvp+T0kq2Z7sMRBoLsKygAyhRB90rhVn/yVfY+DfB/EY7NERxrS&#10;i2MtPXIPbDy1qTGAHtGJknoLFBshFgdg5bEIob2/qXonMTtj3Y29WTqJoCTSvl6fcEf0MSPxQc72&#10;IuFps9NymYwxifzDpF4CjbFX5k6BhCGJZ6oITtth3lYxusSeqGJQrKasoLZ9CWs2sjKd8n0/92b+&#10;9c//GXE65p//k2fznCdchTMF/+3VL+VPfum7+Lff/1yeduWF5CrEEIgmYiXFpnFGmpHoiYNCrUqI&#10;MbFDtqHgrHw+M0FjCbmjiYrEjEw9Nk6pvOBFOXzeOfzYdz+Nv7v5u/jaS87h3//Fe/j6H3wdv/7W&#10;jzBtajZMzlAdNBsoKxQouRZkruCGGy/hR1/xTJ544DCTo6v4RrGDZXyVaPyz4JFucggJypiJ4GwK&#10;LLenrN7BFpy4/tCIx3+lmzVnJDsrTBcDgzMY2r8+rpkGScLUGJwoeV6AX6fSMaFZI6QaL95MmUgN&#10;dkDMCsiEqZ8SmglZ7hBVwnTKaJhhY81XXHsl1156IVJVafzEiqIcYLNl1o5OKYvywT79h621ro9n&#10;szD0dlCv4wU6x4OGdaFVVMVHOHfZtTC15Ha3dXQQGA7Kdk43RJ1D1Rf6hyQhJbSttBhjNtGftyQ8&#10;ZwjsuU/SoUTQngD0br6vmuZc1UUR5W16sPoVNWHev7BZh6rPyvbYQcl1jyyI6lNW3g2hWUsv44Bd&#10;JFF0vvYuBum6CWa0/TiJs7+1lcQWgWKt3VVgsdd+tL1Uo06Hner4UDUe93X22An8hk2258uqSq2W&#10;aC25K9LYW76acvnRRA1YBIsg2tHb9BIiJ3lIJf5HOvn5xJcQK7Lla2iGl7ckIanKbcQ94KDwzLDF&#10;eTu0sMXuBb21JmmPcPZGZqf3uE/L3mJsIRwieN8QQ9KfSJkMj4meOkZUDLkkIEbekTKoMraW4GwK&#10;nsQQs4LaZihpka9syRHrWb33GL/y9vfyrB/6b7zge3+R//4nHybPLf/h9f+TT9++yrc//3p+8ae+&#10;g6decx6FODJvUxVCk04NIknMMAbyppr1tQWNiCa2siCAGyZ6+piWTJNbnEBuc7AGcYNE4ZoPyYqc&#10;qDVVKPiKa87nl3/qm/nNf/ZNPOGCi/mZ3347z/wXb+DP//qTBOcgT/Sx09Awjmnh/fzn7yPPQbTE&#10;ZEtMiaAbWJOBW8ZkFmchekWNIk3FfSbivWcyHROnXfVA5y/d9BKXXia5Zcm58MTYpFd7K3Z8hQYI&#10;KWPbBrMhpP5B7x+4Qv1WTZ0we+3FjLGJbpfuld6zxqDEbTOdzmUnPP/dnkOM833spVp0/sFlihhQ&#10;40AiLlqmMaJuQFHXGOsQUaSZpOy+tfhpxYo0oBmDbIhgiTGRD5SjEbGpEa05dGgfT7rxBmjWkLzE&#10;SkFhEnvVoBydUoe5fx+3e8HurtN239vJjLFbXg/UTldVWERmr846JzeEufbTdtZ9zlqDtVur6aqK&#10;9x6TlazFCXlekonngksu4bAoELk8CHeLYUwEa7ns/GWMZtQuMvIbeHE0PhIihJigLGiCh3cvYwzO&#10;uTl7neqcJMh0GmGd46ZbX1tV4je9jm8x6OzlfcT72B6nSXMgXSJxTnShxqJiCb2sexdwbZ4zjAjO&#10;zAOeGGNLbCs4a7AtlF8WIJBzyKQPa4QgZMZyzAcOG+ECKv5BhfXK86T9jrzIsSGwrgbPlC5cLqlo&#10;djEUF0mhFGMF52wLSYqbIo/+dU2/Z929FMEKOJug7NZZstyRZdnCGIttYAq0DfQ26bvtcHyzZcmY&#10;2bUxJmmKorFdo/Zy10+udbGnRt0SLC1UiNsxAm1CotXt841HW+rPGdFJygGksXgC0xjmFwnOcvRj&#10;L1Dbc9CZfJMmTNvrIcR8BQaP3IZ4RGZJpVly6QHa4vb629e2/SZily6hyUbgU2W58g0iGVbOpgB7&#10;B9vON+glpM4uoo/d2eliTT09ezlRiqmtUkmMNDEk6GCP6ShrqX2NRiTGNDEBjU0L3HlVhVXhjjzn&#10;zmHJ0Q3P7Z+8g0/93W3csRb5t3/8Hr7rJ/4rr/qP/5ODy8oPfuc3cyTPWCsdh6LDW4fOGLBS5SyI&#10;wbW6aYlGX2aLgA8p2IhtsHkiKyulcGOmfkxoDM9/6rW85seex6te8jQOBsP/+LPPEZuG9dUJG42w&#10;5CJDcXzkE1/g/Z/8B/7+82MGZpVDh4aMXICJokbwfoKqJ2Jng9/anGWfMpnO7kHgecuk2C2IZ2uG&#10;46FjR9fXMXmO0YTlrjVincHHBsohwUe8OKLNwAjGCjjDejUmSEPAJIlcESJZeskAlQGQc/31j6Kp&#10;jqGSY6KlCYGqntBoQ/DT03quJzNg2s7uT0B/NlkXKGypzsgiY+LmvycWRwPTmoEd0lQ1SODwwZIb&#10;D40o/ZjbiOSN53xvuBrhyssuhDBFYobk+6n8Zu2fnW2nXrQ03xzHdeo5vv3s7PzFcV/bb1JTVWxH&#10;x3Ab6GcbXJ1ofjQmJSB3m6E3YRmRHB/WIbfcPW2YBri2gBdeup9vfNqVZFkD0VLYtn/DjsCOCBRI&#10;88ATYVvUi/vnb2QeRbSvmQPWBgumvS791+53vTPMtjuOXhtL790Hz7oq4YlISqRNTMzQQzMzs/F0&#10;uljfTpWlZKUhBKED4e74Mt1nWlizaStPuy2gu5IREREIGjDGsxGAy14BRmkMTNRRaQmEBGfUESBU&#10;ONAhaE7U5P+lV4aSE3RA0AEqBWqy2Roata1K65CpOGAAMUNDqpTXYqhpJaCyJfzF30MdYZBFqpjY&#10;tAsfqPW0SAifFuvXQANCFJPag3Z9I++vHWdsxRbGvzl73h7T7qrw/Qpf0j6GU5eIjTHgg+KDntwe&#10;sxPhq+02tM7SPhBiLV6EqBGHttCYFPw0xjDwTYJhGUNoYYVeTKLXB0A5GGCCcqTI8W6JVSdYMUxN&#10;wf5Q85p3/y3f+ILrufZR53P5Uskd997FJ8uS/XUgtPhXS5pYIGW8RFPPGZL26wSqupoFk+wCuhGG&#10;BYakJF8WgFNKDC/9+ht40dfdiJ9UNBrJ8oJcxkxiiRjDJz78Wf7i9s/zqdfdw7Of8FjKpRwForE0&#10;CpnNafwUcRnGBDIpUMCqYSipl8G4Ck7A0tUFznGTgM9uF9S4KW3ZsX3FmCbbM97M6WlK3W3/wWZr&#10;vOCbmuhrnHFo9EQM0jqj4hJe3YQI1mElsjxcZmn5MFMfKF0Dpm2YiQHUMqOzicLjH3cZ5ywL9/kK&#10;Y1x6DlxGNV3HZAfITvqVWLQHow9xc3B25vZC7s02V802L0DbQcgWHMo4wWUGTImvcw4tR179T5/L&#10;8z/wSf7qg5/n/WuB1fVVnI0sHV5Bygw/FjIiSwVU9eK2t+5/MSCLMSW35lf/+BOG31IV7Jz11JV1&#10;wgBoB0237Z/Krqox/27qy5pXQbbYjPkj/bNIAHLi0oaxYxBLQc4l1vKEC0u+8QmXcNMVK1xxUMBG&#10;wBMpGZg2UcicLMO4nAfOKLvDReyqgKqLQtqbPt85MLpdAmQTC+N2rIwz6RXaqhmJBMQaQ2hlIM60&#10;frMYFWvTOXdMo92YSsGpJUa/w/x/9jP0nSzbyzzcxEAGZEZQtRB8GjejC8gu/C7CbW/EOY8UCn5I&#10;rQ2NrTGNY2AVZJz2Cb1HM3mTdtZfH0CTX6gYRAJIaqIstWSqDbicLChWanJj0KpBfYG9/GXo6BEt&#10;bwLYOJ9LoglYfWisOQ/bybeTHrYbsw0Nb//vXTRNaFG5KTCLIm25P2m4qKaqUGxZBoOkSoCS+sFq&#10;5xBjqGJkxTimWqGN5wJx1FjuFoczBjOdMiod900j0RUMbE69NsE3DUZz9Df+WgAAIABJREFU9jft&#10;ApGodEhF6bavIEayGPHOEkQIArUxhBCIGtuesxOTGIgGjBh8EFxuwQdySnIHy64h5iVRDbUKPnjy&#10;LPDf3/53/PIfvZu4Fvl0tc6/vKhgxATMEEwgaE2hA2w+ovIKJmIEaj/BOMsAgyGnDrHTHz2ObV7k&#10;uoxCd1576LGYwVcUYyIaz54M4E6B6MlM+tyfCmReLhOqDdyoxhmDbxqIghGLIUDtURSLJTeG6fpR&#10;NvYpTdOgEolqiLNEumA0kQsoFomRR191NY971BX8fx+6HXWWenIMY0rKgaVpYiKWOYV2OgWot7OH&#10;SlAGKdjYC5HGlix/XuA9qJuS5UNynfCYS1d4zOU38J0vuYnVu9c4cuwo940bvuJChTAlL0YQYDqJ&#10;SE9gd6esZH+f1kIMiYwCkRkRU/rc5iDTYHrkJgvnvYfUSl+Pa/N7fRNjMP19SWIXO/4zPE9ubWFl&#10;3EZcerNVannkQfgPX38tl5+/xCPOHVLoRpLBsAVUqzSmxOYOwhixEWLnYFow+amDts2YQOfnoLKp&#10;HBh1+4CsMxGMyHETVMJiglCMQVqIpTWW0BvjD2aAJpIAbP1nLsYE9QRmzL/p/QBoC2Hczh4OzvZq&#10;PnoyTT2wEtL1swJTOUD5yG/DrH4QndxCM51gnCHPAnnjwY6oTEURy1lBWEkVLyWJq3dQyNSlpiSZ&#10;6hYhpYAqGyFjlG9ArMHspwkGfCDLDiPLAR75UmqzDxt9G5hFnGurStpgd0Wq9rB9OdopqaduzmgZ&#10;MYTeMij93wWCMXhNPRKikUZaxXTSM+BiSBAABRM81goD58iMZbWaEEOgdA6jwqozTMOEc+opVbXK&#10;hh9zxzhw7ajg1S+8gWsuH/Grb3ofX9oY4yQwspYjbXOoQ/AxYDWmZ0+E2tr2/y17FkJoKZF3S3YR&#10;vMfmBcYITQhEmpR1kYJMCtZqT+EahnZA3TR8+vaG//LmP+dvxgGc8Ixzl3jKV14HpqRRJcsK6ska&#10;w0ygCYlu2qcer8YYnES8Okx0ICeolm0yM1todz9pdJohqSVwEW9vz5K551RCNh8odO5Ld97OuQdK&#10;xE2pQ9XCFR3KBplVggQwDqPg6ynONRw6eD5N48mGgzRepbtPKSRDQCQk+MU4ctNNj+dDH78VEPYv&#10;LWFCgLiBKzOU00MA0r9OD6Vg6XTbZkexC5BEhBDiQsC0OXiahpIyN9S6QQhTmrygiND4wKCsKA4N&#10;Ofdcx5gBPioSInWYkmlNORxSVWHb7Xa2ORAMIWCtwc+El3c+rxgjzmULDu/9te3G13bblZZD3mD3&#10;gJlL64RBod3PbivlRgHneeJ1+yl1iqUCHM4JhDVURgRrcTQQG7AFrqOnF2W9qljKH+iz053oTkHE&#10;vLLV0VamYnwXhGz9Xn+t3Aluq5sCrp0SDKkjeD6m+99/MC2N5ZQ42Gk9sc5CTFVHjaFXQBTkodB3&#10;tBc7afp0hmhTEqUwnml0NCvXkV33OsZ//22U9ccRs856KMlkiUI2KLT1wUj9pYJryUxbHceOnCP2&#10;niXxLdw5ERaNXIRoqDWnDhVLLgCejeJilq/9KcZL1yBRsbHB2ywlJZyjqSPykCD/eNhOlZ0yoOsW&#10;mIIu0t73zYpQAY0BF7tm2MS6KMZQK+Qh4tveMxC89wSTGsTHpuCgaaAwTGNgLXd87SVX8PQn3cDB&#10;g4d53cuewRMe90ged8W5/Oc3vZN/+vvvZiVGamM4JrAUNYlVS9JOk5YXWds+tygWsY4pgbLFy6Rq&#10;X9yVA2lsTT0N5FmJMYYmWmJUChR0nSGGTAbo1DM2y9z8C6/jI0dqxDl0lPGjr3geFx4cAomQY1pl&#10;5NmApj4CcYQ4i5KqjhtNxjH1WC84CYiULPJ67XjHes7U3hb2SG8ea5s+u4X1TBMH3c62Zjbn75+q&#10;/XW2G9r4Zzz1On77La/FDQ5R1TWYIi0YskFeAN4wDYHcGEI9RcUwzJYYDg3TjYq8cO0dFVodirnF&#10;gHUFL/+eb+OF3/z1+NAwMBXGNhBzfJ1h9hbbH/d8t7PtnOzToXX25Wad8HTfNrPoqVPCdINRMUI1&#10;UjWekDVIuY+jR8YsjRRMQeYj6ieAJc8yYhTWq4rC7B742q0PIQaMGqLIDPrcpxOf6VotEGacHNKW&#10;XQd4piXKmAVaW7+3cEyqWwK5E1XL2o3Q1I48y7HGMRmvYjJHjCXKMsZB1ECME6wdpnkgtL19Jmup&#10;8k/WnCtbt6XzoEjpCDB0zxDt7RhFO02+LrknMUFBZ2OhdzidVlvsV9bOgCpaCAHjG6KxONeRySxW&#10;0GITMRJTb/gsOFNUdy+u/FCzDu65F3PGQUitJ01sKIxDoiWLkWAs1dIhRte/genHfpLs7rczygpC&#10;cR9TP6BolvDlBKJBVDDaib63a2Q3riTSUe1HhSgWFQNGyWLNRAsMykgOoM1dVAeez/JX/CumK1ej&#10;CrZpyDKDF4unxuDa+tuX6Y1+2HZlp7QDsS94umWt6E2evtPfsYZaIqUqaOokiwiIxaSuGrCWgGB9&#10;QyBR7Gem5i41DKLhG669jFd+27O54aqDjLKGcT3m6gsK/uBP3sfPfPQO3vOZLzLAM7XKNB9wXjXF&#10;x5iAMJKcA4MQTKqieUlBZYwxMVBFnaV1O0jGiaotLjjII3Uck2mOeHB4ggiNGVGFY/iNMe953228&#10;/k8+yTs+cw9lDiqOp+1b4WmPuxTqmpg5rCkxpUJQ1r0yyi3RR7AGHyKfuvVORAVrlAMrGXabtXWb&#10;O9X7/cvTGd7e4Zp1CZz24+lbnp3DlZcvMfWCcWCtIXhDnp3D+qRiqcjY8JFRkZy0IJqqXHFCuTyk&#10;aZLjZl1Gur8yg2fWdUZwAQ3rXHhImW4YVPezMa7JMkVMDSyf1vM9XQHZTs7k2RwQbldl2Oz8zj9r&#10;tgRquUSKwSBBb8QzdDl+YtC8YnnZMw0Rpxlojc0tdV1hfYZkBRItu4U9L1DmRyVKkt2w7ZLUOeR9&#10;gg1j7MlLsncmdk6H3+8R7/WD9vfft/742XYN0Mic/XV3/aWZKZhKwPg1giswxX6sgSxMEKY0ZNhW&#10;8wy1VF7J2qyYESjMybhAvW10AVR/s2beg729RunWvsK+bEv323Yae0CiEu/W1m2Orl/P61fPHkxb&#10;rFKn447bwPiNsUnVICaWyQCp77fbznHEzB+yZnY/b/Qtk8QeHBTQAJKqXU4anJnSaMZ46ZEMH//T&#10;6K2X4r/wBmwFlgliS7LQMcBCRw2rIni1xDYYM6I4kxiyjZJ8UGUm0jWINRqGBLcBF38vxVX/mI38&#10;QqyPFG6KM4AZtOQYMUkqAVZTa8zD9rBtZ2cANUzqealVqTQdkLEO28JusjajVBvLACGBChPxB6rk&#10;wTPRjEzgeZefx2t+8tu567Of4/v+5a9xydVX8dSnXMzLf/p38d5TmcDUwoXeMY1wpJkyjhk5NRFw&#10;LfOixyBi0qQp4GKiyw8tHnkhyxz1hH77hikZEHESufO+hre87S+5a12xYrF+yp1HKj56zz3ccudd&#10;fEmBrMArDI3ymS8d4RU/8nrOu+gRlLHmkgvP55te9CTOscJgcBArG1iGqCr33n0PH/j0bUzFcV6R&#10;c/j8fRjxe0igPrCZQjbtKNF4747C/EwzM1ssHvyK399/5rP81//8WiQOwDpUPXk2QGOFDxELVMFg&#10;RZCoeBMRU2BNoGoCmc1aRzgJyqb2yVQ5CyHimwn/yzOfwQte+FVJt8xkTKNQN4FhfuphjKf7/m92&#10;kDcnVx6qxCCbbYvQMVB4g7cbVIxYsgXr0TAceNarCWUcMBhmNLXH2IyNxuCyDPVjpJkwINsz7UQS&#10;Xe0KTJtJJI5fIYtwHCbFHazVzJxtQ1t6+I54ao8wya19Y5szYYv9UicyX40pywJ8AzFiXU5VBVxe&#10;QvDkGgGX1h1RxPmZkG5TNRQDAX2AiaQ+Kcpxpr95r57M9UBVEYnEHkmLiJnfp/ZydEHYtuQfLUbS&#10;LgQo8+s622+MD+7sfJykp7TMsttJvYhIyigTMaSeuVMujnYG2/32OqIS2ravwmVpHneunRgEkZyh&#10;3EdjziE++mbsJS/Ff/bt5KvvIK6/F22WAI9Qt35dyrlnpDsDpB7u1NeS+uWjoDiQjIaG8sBNcOCJ&#10;hPOei+67Ht9MKMKERhWNhtokoi0bGpQM9en5wNgzwbV42M5QOyWB2ebeK5EG7xOszlmwfkK0sOEz&#10;rj4vx0vEKKhabAz42BBUiMawBmRYPEkfIbZEIZGkh+KjYZ8qU99w4+OvZOgrvufVv8Pd99zHc1dy&#10;jqxdTFThPqcMoqX0EWsiG6oMQ5b6c9JBMgVUDJa0WA8BQqTKLN44ilbgdzUqWQzQaeY1E3AWHxye&#10;kLI3ZOQW8EqGYGzgSBX5i7++jV/5vXdxm5Z4CSCaGt5tqyUmiWprCpjo+HwI/OnHP8/gk1/kiy4j&#10;2/85nvvMaygPHsCoksUSNDLG8aFP3c1HNsYcqj03PvoCrrj0HCaNYWB7i4PCrEegzeidyPE07VcW&#10;yNs2fUJVwRiSjqBp4Yxbnab5vhazqCeynZyl7SBvJ8OxPplQuuNVZnazj+n6UX7tLX8K+SEGZcm0&#10;UUxMGTib5QQ/SX2cMbRJg7SoONtWH1QRl6MxIMZS2CHGgzZTNEw5euRWVpYHvODFTyeaSO0bmjgl&#10;Fws0GFPueP13goNthmtu9/52fz/e53ayE93/xb8t3guNEdvpN+30nR3241tCAneqGylbOvdR23g7&#10;Dq2eohh8VbG0tISvpjPGOu8bBqMl6skYEPIiZzqtyIqCPHOsr66xtDRiWjdk5ZDpdExuIpl1BBMx&#10;MmIgiZ6pjA2+gVIKsJHpJMknhAA5ATxEtahGPA1W3MzZnmt5pf/LAqth995cFsW0xDbWuYVqXv+6&#10;9331jhV3Mxty2ucOc0BTQ5YzrWtclqf9Saomd/e5jukalqKIcayvb5APRsTxGuVwuLC9xnuIEZO3&#10;eF/pV9pSBj+265YxJl24LgChO9YWYmosJlNiCKgspb81VUKTaGwXm1RBjJIgoybONRmLkjbZ0mCz&#10;nLqqsM5h0ZQ/dI7V1VVWVpaJ3lM3PlUmWxiZM4Z6MiHPFpMxXaCUEHcRTOqgMyZBujrI3sJ3bEhr&#10;QKvf2GulQsQkBsNtIJDpnqcxopqggYvH0VWnDIhBJJ296cHm/Q7rysnKT87ag7QHn+yBgqxz7Tjf&#10;uoYYY2eJAdcGmE0daRqfoMayOb25vfV7R7+cLcaKzA7AA6TkvjUWYpsMkP1kVmliRTO4jOzR/wzi&#10;98PqX+KOfASaY4SNuwjTf8D4O5FwBIljjLZc3zIAMwJ3DtE9AikuwA0PQ74Pe+jJyOAK1CyBBDKO&#10;ImYZ2vsYPFTWkkWlVEVsYtM20sAp5zp+2M5mO00VM0ueOxo1ND7grEG0wRl43BOuZ/ltf4dvxmS+&#10;YcMITmFgHHWMNMZQamJqbNpKlW0RFLmmYKH2gSEWS8GGh/vwNFGZ1oFzVix3mUAZFTGWBrhTa3IV&#10;pAmYwuHbCVI0VeOsaqrSSVr8NUYCkRzBhoBzWbu4anLOomVtQ/njd3yQv/nYp/iHY1OiDIi+hgCT&#10;6TpopHAlt95zlE+YEVn0iM0YNB7RFPWEGJLwoCSGoNxYfAzcXaxQsI5imDQFx+5Z56LDA4glnqRV&#10;Ngrwjg/chm0c0zLj+Tc8iqN1yX5ZT2xe6QyZLx8tO9ZugqM9zP8dBCktTGcerfGpsBNXBB9YBrtq&#10;DMPlC8hXHoVkYGOdyD5QQlNhWiclVR9aHShtKw7ts6OtHITGhmAtgmeyUXHTdTfwmh99Leeff4Ci&#10;iODbSlsdKFb2MZmsUdidF5GToQl2sitSe+kd2lXfT2ub2SONmFm14lRaRNiYTLGtWLtam5jfoicv&#10;Sla/dDfDpSWGoxFN3Wos+gYlNZsnJ84Qgufo+hr7Dxwg+EhT12222ZHnOePVY9g8P26Qutm651va&#10;8Rdj3FT56J1HjFibxme/B3nejxp7wVgi3TjZVkfQ6YS8GDDe2GBpaQSqrK0ewxYD6roiX17BmiwR&#10;m0w2GC7vA8C5pRZit4gC2Pb5niUnTepT2e59Nr2vHYytWw9S4K+aBLs7C8kL3WafqXxgrEvBokgr&#10;USPE4NGmYWVlhaZuyAypOs6ctGK8MWY4HBF9n8SjV9Hq9jGrlMWFbN3WIEQIkXbsbddHunWcdfvc&#10;LuiYvddHWrYVy9lYOxmxygMYdnNNs9gmKHfB2mws1qT1/2xeLmNLigZtfnkLlHMzAuX+9bTPzBoK&#10;Bul3ZzFYitnfhP5gyLC9UMhgDz0dDj4tfVQjNkwgjAnNmOCnhNiAKtbmGDfAZkOsHYEbzI9+xn2v&#10;ZFHQsNTjQUjXoGyj+KbtvTUCSskudMQfthPZiXDtx0lc7GaFm/W6zobS7jglToadlsBMQyrdG1Ew&#10;irEW9Q1Waq655nyed92lvP1vPkqFsM9aqhDxEgkYHA0mpEpWZgyZGBoiJupMcPqAE74Uhd9811/z&#10;yq+7mjf+0Iv5v37lD6mH53H4wIBHWouOK47mltwKdXRkaplkAcQRTCBTkFbEGno4+F4GKwJOlWo6&#10;mV9Al7HR3MdaGPLX7/8Yf337Ee6OGZgp55WQaU3lLUYjpfect/8cLi4NZWHJFayPhCzibJb0YTDE&#10;CCGkZmDvPVZgEoRMIpc/8lweefG5wKDtw6uZjj1//r5b+X/e+2mi80RX8uTHXcZKto54R8cm2Q/K&#10;uh+7YZbcPP63G9QLDfptP0XC2Z9+pqmTwdp2Omy3VTkdr1NExXlPiB41DaHeoMyyJDAeEwZDZ6Th&#10;kvLbmpxfa6Rtd2kdBbUEhZyMuhGOTBq++LFbyYoBR+++l8suPYdrH30x1bTBFUucTAf5dJF67FSx&#10;uz923IrnLnQMH6hVkzHOOZr2GQsh4McTVpaWCU3FyqFD+Ahr4zEmKnlREn2dgp0Q0Ja0IgRPOVrC&#10;GMt4vMZgMMQ3FVXjaaqKvCwJIWzpU0uVja3Qs83Wr35t/3fZcTv9Hp3NhCQn03JnaSKMJxOWlkbE&#10;psYYRzEYYbKs7TGGpq7xdc1gZR9TH9FQ4/JiYVs7zm2b9TrFzKbc/u9gZkyGHZyy+2MXlCXkQWg3&#10;axaqTEkH1Mx1s2aVR8HX6f77psFmGT5qIvrJMiQrmVYVzcZRyqUVsjwnhkDhHPgasItVMnqH3FXk&#10;O2ZFlMhiEDJ/3hRj0vphbXde3f3v69nNK6rd8Xdme9XoLribjTFN11q1nfe6ZW2b8ds/h5M1m/X3&#10;0x+z82DxxP3nAM651GepCjzI8MxTZt393lXT+2kxr4qRlnRERmAH2PwAViMZHcTZAJbUGEgLeQbV&#10;0NM6Y/a3h2uYD9vJsNPWYxZDouw2xtA0SpYNkKaizCMve9ETuOXW2/ngkSlVGDOyGeOgVA4GMbmb&#10;ViMTDE4E0U5rLAlNf0kdAx1z9x2Rf/7Tv8/zvuEr+a1feDn1OGNlKeM3fvKlvPdDd/OGP/8QR2//&#10;LFJaPpMNOBQqinrMalYQO0hE+7AGSRWzKIIXSTA9BV84JtMxGGmFNmGU7WNUGl7zY9/KRh2ZbBxl&#10;ad8B4nSV5eX9BATRisylJtCqmaAKmcnJbUPQYpHCWtqmVNXkbNcNUzPAhTXEOWxMCveZNDgtqW3D&#10;r/7u3zCejlkqc77vqdfzyCsegeqXqNxhCqrenZDez707QCcMyrpzMIYUCzxwJ+t4TGjH+879cchP&#10;RVB3vG3uJlA5fMH5BF0jmnUURzAuwb5QQjSp16RLKHRNzDDvW4jJMVcNGElQHBsEsgN87DN38rL/&#10;/WbW45SsLLGTCS9+9o28+jU/RFNXWBHsiYXw9mR7vb6njB1zq9u5K1skfTj1QWbmMlzmGLSOYOM9&#10;pigT5Hq0hJ+O0brGmYxpU4MYrBHy3FHXNc65BNWbBqwI9x05wsryEhoCWVvZttYgLkM2Oc7zYOvE&#10;9yxVbOdkF33bTYJGVbG2Y7IzpyS5UnmPsZa8SNdGo5JpQ54XjMcblGVJVU2ZTiv2rSxx55138KEP&#10;f5jzDh/mqssvZ2ll37bbnY0D0Xk/lUgP99Zek/516AenM8deF2jnk2B4Nz7DQqUxRhbkSLpjCE2F&#10;y4vEEAhU4ylqDIPhkLpuaIwQfMPKwUMQAr6uqJqGshjgg1+o8G15MjTOFoEWsAotrLqzfkAiYjAt&#10;vXhUUmUobA3KFn9Pe7WbIMIdFf3sczL/7OybIl1BbwFC29/HyXaejZHZWnd/Qw5rDaoW789yyvw+&#10;GUy/YrFwWv2qcbp3Uc2MBOV0VSUEn655R4jVaoPOKnj9ww8JeYIBUU+aD7u5LlW447ZEOA/bw7Z3&#10;Oy2BmZiEp26qKmUlcaCGLHPEZoMnP+5KvvUFT+ZDv/GnHLUFwTcsaY6GhjVbMnIJNx8EKlEaiRQt&#10;7bc1cK44Kik5ZgJvuO0L/Nov3MMz3jLiuV91Lc+58XL+6M8+ykte/Hie/9RLed6r3sSxI+sc9usc&#10;UOUOZ1vB3VZ3ZjbRy4zMwqCEts8DFZqQ4EIhRIyzVHicQpnnODwHh4fSiZfnQExbclaACRIiQ2cI&#10;tYUQiLFGs4ygMkuaNtGCGqyVlElzQoxjbJ4TfE6tghMhFwdGeN1vvIe3ff5eCjU86sCIH//eZzKd&#10;jJnIiBW3DjabZRfbO8LJCspgZ6jeydYG2ynA2Umg+P5O8Huls9+VZMIuerF2svuOjfHGYMQiUiBE&#10;ggYignMOCa14KaTx1mrRdT+b4DEK0VhEA2ot3lps159j9yFmSLAlzk8JPmM62WDfSs6kngCjEx7j&#10;g2m7deAXAqo9uFB9Rr2OurtLRpyOCqDLHHfeeQef/MQnADh69Cgb6+vpHjvHoUOH+KqnPJWhE7JB&#10;yWRjnRggLwqctRTlgKZOyRkjsLxvH+PplEFZomLJtMI4i2+alM9eqGbE41bLNveRJgizLjjQ/UrI&#10;XuQzTsV1FTFgHHXjscaRFQYjMNlYJytK6qC4vGS5KLnrzjv4iVf9CO/78Id5yTe8iFf9+E9uc4xm&#10;Exx2u/NTOr2vzX8XIwu+nMaUcIyhq1YthhH9MZyo5ee9vF1ApG1VKzYVIoLNMmyWESP83d/+Lb/0&#10;K6/lgvMO88P/6v8ks5ZyOMJh8SFgjIPo6eCmi6Q4i2gSgd4ykiohwfvFapGkfjQAK0qIqXrWr36d&#10;CO6+QALD9n1nqXq4qVK5qcdxt/vbjW2u7nUJyPsb9BmbRJKNMbOq4tlmaY2LMz8jJQvbmdZY2DxP&#10;twENMdVdQ08u43SYiJuRfKCRmHIMyMJz2rYBtAnP9H+zFWlkBGI3x/WTKQ/bw7Z3Oy2BWRNqsmyI&#10;ocaKJF2HJmKtYGwBIfCNz38Md91zHz/9px8BzSmYksWMVeexJqeKiV5USVIt3SMSFG7LAkJOHjyj&#10;4HF+wq233MkHhgXnrhzg1/74g7zzllt51y99P0++9BG88+6PcueooGmUc+uKo5lp6UyTJQR/R2uq&#10;uBipxeJVGTY1ZdscLe0EX7iCavr/s3fecXKd5b3/vuWUmdmm7iJZli13I3ebEhyMCQbTA8Y49ECA&#10;EMIl94ZcEkI3vQcIhGBKgGCKjekYV2yDe5Es2ZKbbKv3LdPOedv9453ZnV2tVdyAXD/66LPa0ZmZ&#10;U97ylN/v99QRWQZJisNinERhKYsAOiGIPMISVSARIBOJDwJPFWlMhx/Q6Y3WzSSZ2FMt0xrvYl81&#10;IwSVRIAZxcsaP718OV++5FY8knkK3nn2aSRlHSEERmao4BlX6RqPO/du9ftTyeE9Eif5oYK7x9L2&#10;9LuyTCOCRBSWPIOGayOcRXkPSWdz6Ub1wUdhnI5qqURGXo93KCtjRS0YpPDYooFINW0vsJkE30KV&#10;YxhbUKv1g3Mkj7SJ2S6s6+hpnUx5ffIG3g0q9tbE+P2d7Og8/Lz2ZNtTqNIjtfVbt/KxD32AWzuB&#10;WdFuIRCU1lJvt+mr1Vhy5BG8+MV/yQue/yKqtX6aY6OUZRmhe2VBURRIqVBAs91ixfIVXPzTizjr&#10;5Wdz6OFHQrCRK98j+Q0TyZUQ/ITowjQ29fXeZxh1gXYe671BXS8McjoxiUfLvDNs2riej577QUZG&#10;R6nmOe8/96Psv/98nClAaBqNMfIsY/a8fRmcMRPrPTrLsM6S9pxbdKKnETiiu2Z2HLxO4s87H+H8&#10;8YrjET7AJCevC2ecqOxMiKnIjqrflGDJhu6BeKnGj7PGkKQpKkkjUqUs2LhhPctWrmR0dJTCGrI0&#10;RSuJtRahFM5HlVfRlagbP6fQJQ7FfU92dqnxqRRhlwIBXiCFH68OxuAlbj5SSYyN7XGECOPQ2d5g&#10;qSti410U5untABBhkaqj9rvzPFZa4+wEB6/bu++x7KcZxVkm5kr3ce7t2iCkRHjJnlSn/1itF9rt&#10;O5wyEQKx72vv/01mWcaxFPBhIoB7rPdi2U3Gj4/1iFSK69LEPB3nbY+7y5P5a/FcO1DdcfJY2OmY&#10;J+wJeygb3y87yYrHJTCzeJT1pEmG8CVogQuxPJxqcKbF7D7N2970PO66cy2/Wb2RRioJhacmHMY5&#10;0hAoiI5n2lF5EgES75lpAw1pCRFGTxAlrayPsnC0RQsnDdWkQsNK1m3ZRKn7qFlHQ1uGOnJKslNx&#10;cDLihOPLopsvwQMVIbBSkmZZvHlJhB6IUETYUNsglUenGoFAOIdKc4JrIG2VJFFAGbk/LgZnpfeo&#10;jiR5CFGaVeCQqrsYCIyXiCTgQxMpErxLsUJw+U338envXsE99SbzhOSNpx/JC596CKVWJKGFaLeg&#10;MkTs8dF9Go9jSuoPYI+umuKjs0E+UtVBW47Sn1u82Epid4Bvk+U1TMuAk1HVswPB9SKOY+Gj/LcU&#10;Mo5t50FItAIfPEoqrCwJLpCoKqaweF/gbQMlFqKFxZiSpNL3qEPKpsLabK8jNc13TScc0GvT8Zqk&#10;lOOfNTnj3gMt6zjJ3Z41uzjhcSdisoT74zOXhmbMwjpPUcQA9YwCvDybAAAgAElEQVRnns7znvd8&#10;fAjceOON/OTnP+P225ezad16Fsybx/EnPZm8kmOMRSYRspfoqPhaWs+G9Rt4/3vfzYZNm+jr6+Oo&#10;JccwOtKkWqvibNcp6oGiyUCkPE0/jnvvgxCiR3FvwsHqwtKSVOKs64yBCcGabnVGPYZBWfz+jMsv&#10;uYRrb76ZvFrFG8MVl/6Gl5x1NrU0RWmFrlbRSmEDzJ43D4REIEi17gh/9ED1evqsde5A52fowJo6&#10;3KEQ56UXE4FYN7nYC64TUtDV7fNucoUtBhdyHKoaX/OT5pMSEZoqpaLSP4C3hnariepUTvfZb39q&#10;1RpJkpCmGTqJYi8iBBIlaZWWNJ36DDqBoaDjwE6dL2EKD1l0eK8xQPO+NziTKB0DJdmBg03lNQYm&#10;IIch+Bio7YWT261euY4QzaMdnE3HLZsK45/493QqtBPjp3e/imqb/wOdeSEQoXckR+t9Ht109Dis&#10;kcfRUxlPCsgOpDJMChiDjGqyk0rbPnQERiZMygjXjSyUMO2+9IQ9YVNtkpAU4KV4fAIzqROKwlHJ&#10;FDiLNwalMnSaYdoN8AZpcoaC43MfeRXv/8xP+NKt9yEyw6K2ZJN2qAAVCcJ7UucInV5nhoCxllRp&#10;5gRL25WMpBU0sE9/jSP3n8fLn3E8f3HqsXzhP3/NHWuGMcoiVYX5FoapkGIxAELiCMgQJexTEQMz&#10;g0QLGQVLgqTZqI9PTCkC1icQAkmmQXiKdosk6yPoDJxAJjnWxc1dBUsIOT44nClRMkCIPbOU7ME3&#10;ExcuKSChAJVhTRXtS9Bw/q9W8d4fXsqakUAQ8A+nHspb3/RCpBghDQM0gox8CevI9GO7xPXCSR5v&#10;e7yqFrs+h8c2w3ncoYfz/e9+DZXU0FiSTFCUhuA1OstJfIuAIMsyrHM45wgeSmNiNheQQlPrq1G2&#10;R6OAiJPU+oYAgZZjNFqKIARaydjmwXuQGY2ipJL0yJU/DL5fr03HNXIdtcFeC71O1G6GVW/g1h0L&#10;va/pacaHHOen7IGzNs5p+cNstNI7Dl60iBtWLAfgoMWLefIpp4BznPTkpyC14vwf/IBtY6PcfN11&#10;LDn+RLK8gpAGqTXKOZIsx1uLFI6Zc+dy7HHHk9yxgsVHHBml47UmeI9Okhh8dHhAsoMtEl4i/WR1&#10;vW4wNc4xVQrVUX+UXk6q9EglUaojpa+JMvud4Gzq5zyWJgTcsXwZs2fPwQtBvT7GTTfdxDmv+euY&#10;wAoe6R1Fs0HWP4ASsRm7NeVO/JFx6NbULxB+UiWJEDoVAsFEwCa6hNApbxcIFYOJ6WQgpFIonURR&#10;DedgEmQ03j+tE9qtNjrR4AJap51zDVSrNYSMUEKtZKyWtZsInVE269SqNQgdBzNMBH0Rlih72hF0&#10;eW69ypJyHJ3Wra75IJAyRNSGAKRAopASrKUDm5xs3odxHZTY3y7eKhHVqmC8cusmOcBT94E9beo9&#10;3TPYE5t2v+t570Ml36brmxiFhPb8u/8ULKrW0uFcdto9dNd1HyZz0LrWgTUCsYXQY2m997q7Vgmi&#10;X7e743exVMWuGH7XBz1h/9/bQ7YgYm+hjOMDs6vS1cnO082OifHjetWnlDGopNO3qiPdrgVgSxKd&#10;gNA4C0EJZvbDx9/9Mg4+7wq+9Mvr2agUIYARHgcUOmGWlFQJtHygkWQ4aeizBaUNCJnTZw3HzJ/F&#10;Gc95Oocc0I8xgQ984TvcP9KmTKsEH0hNybAUaAxtOsIf3iJUVDEUIVACUmmCd+TWUApJ5mP1qS0E&#10;OS7K9qe9UCxFlvd1/q3jHXaahIAPjiJU0VKgFWgURiqktFjTUa30HrAgU0wQlKZJfwo4jwyB21aP&#10;8OWLbuCrN6+iUnjm5ykffM4SXnT2GVRUgXMWpQqqNo092dIJUu1D2aQB0vOMu9aFrJSdyoZSKsri&#10;E6syyV4Aw6cdjHuxF03HI5uuiecjgTTu1K/Kmuhc7oZ7Nvn/JxyaZqsVpauVJkn2frNJBod40pOG&#10;9vp909ucaV6bzSw/wVOBiI5SiaDSc9RDZX+7VZauTeUd7dyraA/Gy974JyK2BA3ej0t/CyEeovoy&#10;5YODmFZZ0fdcQ28WexJMqhsEdsDPoqd69GgmC/I0ATkh92yL2C5hbHiYtH8Ghx56OKnSWGsZqdcR&#10;wNaNG9i4ZQtzZs9m1qw53H37UuqlYd/585kzZy6vfM3r2bx1C0sOPZRcKmwm2LZjmI0bN3LIgv2p&#10;Ds3kvvtWs2PLJrJajf0POIDBrMIoAi0FFG2SrEJErilWrliGNwYrJTNnzWLhvLlIITFaInTG6LbN&#10;bNi4EQEY4ID58+mr1hhutRkaHCQF1qx9kOFGg7LZoFatMXNoiL7+Pqr9g/iOlPgdK5ZH1V7vybOc&#10;uTMG2W+//TGmRCUZhXFIpfBlSSITfLC00KQasuDYsnE9K++5h9edcw733nM3P77sMlbdew/DG9Yy&#10;Y7/5HVEmhawNxB7OQmCDJ9MaZx3WO5SQYNrYrMJYGdiw9l5Ms8mhhyyGvIYrSqpJ5AmjEhqjO8hq&#10;/RTekUjN0mW3sXTpbZz16tfSpzW2PorPa2wfHWXbxvVo75m/6CCyvn5cYwwvNEhFfyWlrLdASdZv&#10;3MCOrVs47MglVDtYP1MfxaYVnAzklZz68A7Sah9CJ5iiRWPHKEpEUJmPZU2wJUFnOJ1Q0SpygUyJ&#10;kSnWWzJnKF0grWQYPL4oyIWgTCtkUuBGxhB5FQuIssAFyHMVfYFu64NusBonFl0Am5agUxVRLl3l&#10;zxAmrTOhuyUyAV2UHe5sLETG15yL75+Oa9b9XamYAHA94ioPx8aDRDEB0Yz6YHs25/UkOOzkRJfS&#10;EmHCOC0x5o+6VIQO73A6kYlJNIU/HvLBrs5mXIiUniD3ceTX2dAbOomOOFYHftmB7sbbHBEDMRnQ&#10;UUBl+qpGt0XEE/aEPRLbOy+xdyYBE9jzXXtR4z1pplSCu3PRlW2E7kNJQdFMqfalvPq1pzGw7yy+&#10;8t1L2DBWYhOFIxBMwXCi2KYlyIS8sNRsQioEVluaChoi4+qtI/T/5BKWr1rIL6+6DqMzpEoRvsQr&#10;gRWB1Fm8VLgOeCSEQKxddW6O9+BLnOzAIYSkVJpEp+MX4YPYbReO4aJBXwLKS3KZY4Kj7ltkKiNx&#10;YNAQmljrMTYQVE5CIAueVKTUrcGXhi+cdwVf/90yxooWVZFz4ECFd53957zg9CXkmcLaFnk6iC9A&#10;qph5NcUIOunb9QlOfX7dNGWPTd3EpIzCEfLh9iB5jO2hOGPW2t1W9nYV2E1Xoes9tgvL68LoHMRA&#10;/w9Y1dsz/lxHmnvcQZimaazvOjQTO4+zdpKE9+7ssaludmsLj9+mDhNjYVx0wbueZtSP3nUaU9Jq&#10;NWPSiNjY2piSJK0QvCHNMoSSWO9RSULbeH54wY84/0c/ZMkxxzA4MMhVV1/NWNHi9S89i5ee/Qo+&#10;8r53s3VkhNee/Qpe/levRqYZP/jOtzn/xxfymle+iq3bt3HJ5ZfjvUNpzTFHHc0Hzv0oNRxKZtis&#10;ghdw4Q+/z4UXXsBovU5RFJTec8Qhh/CpT36a/iwjBMVNN/yef//851i3ZQslgkRKDpg7m4+c+1H2&#10;339/rPd8/Vtf5/wLL8A0W6R5Rqvd5pBFi/jSV79B0W6hsgrvfuc7uG35cgixx1erNDz32X/BO//x&#10;n9AqwXlHohVj9TqD/X34ooVMMrIApoj377xvfZPSOs54ycu45drf8fMrr2R4bIzv//AHvOZv3041&#10;1bFVibAgY7sSOrwmpRUCjSybFDLhJz++kB/+4Hy2btmCQNA/Y4g3vvb1vOCFL2LZzTfx8U9/EuM8&#10;H/noxzmwUkELxR333M3Hz/0gf/2GN6KsxScpP7/4Yn76k58wPDrCjnqDgUrOzJkzedv/+geOW3Is&#10;2zeu573v/VfyPOef3/sBvvzRL3DLrbeA9wzNmMF73vdBAI449FDarSb9xuOdpm9oBjfeeANf/LfP&#10;MdpoECWCiG0A8oyiXTDQ18/3v/l1fnHpJTzztNNZeOCB/MfXvkqWpnz2375ENjjEnbfcxDe/8XVW&#10;P3A/WRIbcS9YeCD/6+3v4OD5BxCcwRtLmqaQqElVsG4QtUuTAlysfEU/eGIe7yTUMS6VHzqVM9F5&#10;WdDbA29P1qPefeCRwBynru27Swo+VFJvYp2OLXNE6FI2Js7tj72eNkmIcdItnXqPpjoY3YMn9D0f&#10;a963nnozexUZuy91iwtTjt316i5BTIhxQTdm/mN/en9k9gj6lD0aJiLpGokYh44/mrarcb336fsp&#10;TnsX+71TtWzSCQjGhWp6FplucCaSKt55yrIZm14WBUOqwUufeywHzJ7JZ390JUvvWU0IKdtUQuI8&#10;s9sFJJ4d0pNICUFg0KSlxSswSnDHuu1sG27TkJW4cQdHbksKoVAqwYgI9ciCA6k6fbccMgSEUFgh&#10;kCFEtSBiwJZ1Fe8690KI3d/CAZVToKg7w4AAZQW1JMMETykNiW/jtcSGPrIcpHMgDSOlYuVdD3Dp&#10;lXfxm7s2c/369VTKNmM65U1HHMA7Xn0qCxYPkKoCaxyx32eCDZZUAK4ky7LdJtCkkBMVgu7zGedH&#10;dLNAExnLXhXjPwbkRRdSNKGc16PaJXvx/KHnZ09FsGcj35VD3Q26Jjb9iY3Dd+5Pt6LSq5RGZwKK&#10;x2gh2XNVwl7I3zRiDFP4MxPvmwjYJqnC+W62usvlmoq5f+h7OVly/hEGMQFER5J7asXq4cCZfJj+&#10;+DDN53Q/e/w7OvfP2jhvHhWnoqO+V7oJWSLjAtVaFRMED95/P41WC60TFi9cSJ5IKpUK1ntuvPVW&#10;hvr7mTNnNrOAAw9ezIy582gVBZu3bQetSVJNy1oazQald1xwwQ+p1WocdcQR1EdHue+B+7nuphu4&#10;/De/5iXPfyH1sRHyoZl8+7yv8vVvfIOZs2ZyxnPPZN/95nPvitu59dZbcM5RSM2tt93Ex849l1qe&#10;8aa/eTNppcovLrqAFStX8slPf4qPfeqzLL/tJr59/vcQOuGNb3gD+y46mGXLlnLb9dexdeN65i9Y&#10;wH/+x5e59He/47RT/5wXn3kmKkk5/wffpzSWIDVKK4qyxMtArZIxNjZGpa8fbwypkqTVKktvX8al&#10;v72S5z7r2cyo1Tj1Gadx/IU/4rbly7nqmqt50VlnU5m3D945ZAcFMQ6V6/xtNJv0V6t87z+/wue/&#10;+lWOe9KTePmLX8K6dev47gUX8LXzvsaC/fcnTVO2j41xz7q1fPObX+eDHzgXTeCzn/4EBx10EM98&#10;1hkkSvDd73yLL3zly+RJwl++6MWoao1rr7qSZatW8V/f+iZLPvlpRkdHue/BB3FC8C/veieNVos5&#10;s2ezZs0aVt53H9/8xnkAvOd9HyRLM2yAoBM++dFz+dkvf8nsmTM57PAjyCpVli5b2kkyCqrVKo12&#10;wbU3XM+yu+7Ch8DGzZvZMDLMnGqN4CwX/OB8vvaN8wjAKSedjAiBy666knvWrOHoww9n0RvehBOQ&#10;9/fhjMWWJdlOHLVdmxQSr0D40FMh6wZlveu0GP81xEk/STlyT4OzbjDXG/TtTZA2Lr7SixLaS9tV&#10;cKaURghPCBESN9Gf8k/c9jD4/Z8AAJzQ9H7CnrC9t4cH4p0y4na7OAkZ4cXedZooTrwvzlWFdc2O&#10;zG6BDAIZ+hjUkqefNMApTzqHb1x4M9+58lba24eRwbE1S0k9zDOCbSqQukBDpWilkDhqPrC53mDD&#10;WJMyE+S2IAhJoVJ0EOAjiTm3bbyaqHqFTpNpF7qLtcAKSSoilFC4np1jaoPBh7CWjLL+A1LjC4sU&#10;AhFSdABJwISURAgIBStWbuD3tz7AygeHWbdpjNVr13GzcexvIUsCLzr+cF5wwgKe+ewno5WiQgmu&#10;jUozEApjCtJKfKxFvSDLa3uUZpsUnMGk5+SdH5dmngQTmQb2+IewbsA0NSiCyEkMPY5/F+4CE5nO&#10;7vt6ZZ6nBju9ELbx1zpfY7zpCcQmb/bj3Jk/smzZ7uCe3fvkfYQIduXPp3V2xpPYk1X74mfs7CBN&#10;hTo+cut+XhdW1Ms52buxOSkom8ItGw/8p8jAj/Phxvk3HRFm+ehwJFSSkVfyca6ctQahEzZv3cpl&#10;l1zMBT/6AbY0POmoI3n6ac8Ea9h///nIEOjv6+Pc93+QQw5ejFSStDZICJZ99tmHdVu3kiQppiwJ&#10;QrP//AUIpRAh8O5//hdOPPnJWGv4+799M1fdeCM33ng9zz/z+SQDM7nyt1fw7e9+l3lz5/LhT3yK&#10;hQceSKoT9FlncdEPvx+5T0Lyja99lS3bt/P3730fT33m6YhGneH1a7lr9WpuXLGctRvWs3HDelrt&#10;goMO3IdXvuo1lM5x4vEnMnLmmcybPQfvHdffeANGCA4/7DD+7M9Pw7ZaPOVpf8baDRvQEkzRRuqM&#10;YEt0lqGkoNFukUoJQWKs5de/+iWtouTPnv50hBQ0Wy1OPvkUlt1xBxu3bePa317Jy855Jd6W8V6H&#10;EFUBO/A36z2JTrjyiss579vfYdHChbzvI59gTn8fMq+y4q6VXHPzLfz4ogt53wc+xOte9Ro++8V/&#10;4+Zbb2HVvfdy8Y9/RGN4mH/8+KdQOJyusGzZMlrtNm987et4zev+Ghlg4dw5fOyzn2G0PobOcubP&#10;X8DQ4CAPbNzI3Jkzec/HP0OuBf/x+c9x/o8vZOXKOwDYum4NBx20GCslH/7Ae/nZr3/Fc08/nb99&#10;y1vZf/4CvPcsvfF63v6u/4u1jvrYGEOz5rDkuBO4eulSRkZGeO3r30CmFDP6agRrOe+8r7Fh6xbe&#10;9Y/v5BXnvAprSmZ94XN863v/zbp1aym97/CYA9gCqRSTN5w9dMaFxEuPYILfM91aMylI6cD3lO4k&#10;voSclJTbXVLmoRpR7xZR0TlGIKbt4fmQ79sDyL2UCrRAeIGzse+bD10xlD2oPv4PssdTIfnRsidQ&#10;jP+z7OEmXh6pPSzPwU9xWMZtmmpZfF3SbboZg7FpFmsR0FkVW7pxWX1nPVnaRzaQ8/bXPoWTjzuE&#10;T/zHj7l+U5O0OUpFOVrBMRQyWtJTpQlS0q9SrPU0g2BMa2quoKUUeRBo7yOC2FmEgEYiqLjYoyz0&#10;qGfJ4PA+EnJ1CIQOrlt0yNsT4gG7txyBsE1kIjFZlSIEEgKJKEHCsjs3cP3StVx5013csm4LW+pt&#10;Kiaq6NXTlEVVxaLBAf7qjGM4+wXHU5MpwXqE24wTFZSqQWkxwZHkGmvbKCHJ8grBBcRONfvpnumf&#10;7pISOtWq3p5LXYtE3KkbokRKQfC+px+VH692OO93gvJNdcq7JoSIWc0p968boAghkVrHbO5DSI0/&#10;1ranfda6XCmI9zQKOfZyMib3UJq4xoceXw+HfL+3Fs8lOkeThCT2ckxPG5R1f53m+U9udDv5fLz3&#10;CB94tBCNzrpOv7q4hn7xUx/jV7/+Fc2ipFrJOWLxwbzlLW8lrfVBWqF0FhsClUqFxYcfQS5i24Sy&#10;bGJLExMNIWCtieuEsVhTUljDIUcdzVHHHM/I9m309Q/ylKc9nWuXLaPZbqO0xPjAZZf8hq3DOzjl&#10;5JM4aNHBlCPbCVmFeppy6pkvoj9PWXXnctY8uIY8z/nil77Al77y74gQGBkdxQOzBgeRxlCrVNBK&#10;cd+Da/j3L3yev37LW6lqxcC++2EC2CCoVmtoIbjwoh8zf9/9eM4Zz4V2k1mDQxGCnlXwRYskjTDz&#10;NMsIXpAkGlO22bRlC5dfeQXWOz7+4Q9hvccrRbPZRKQpzdJww4038MKzziYVMdmjhegUyiJiwLlA&#10;GhyXXXE5Y6ak0mjwjje/Aes8TsBYq0WWJIyOjSGl4uyXvZxLf/1LbrzzTj7y4Q8yvGkjb/nbv2Ng&#10;aGZMVArJy176Mk4+4UTOfOELUQgSJUm0xlgbxVgEJFphjKGvVuNNf/MmhrKExvAwr3r1a/jFby6m&#10;3Y5qndW+PspWk9UP3M/VV1/FvnPn8nf/8E7mDQ1RHx2lb2CAQw87jDTPGRkdpVKrIUVAp1G8avGi&#10;Rbz87L+iEiwIxWh9jGc84xk0Rkd5yfOejzZtgtT09/ejlKJarZKnSWyl4Aoqqe7AKXrxbLBnwVmn&#10;ua8UHWJSV7JcTV6/x7lUsUIfOWXyYQt9TDqDaSpp01k3KHs0+KTTB2cxoRQkuNDLJ+u5+D8x2/P0&#10;WOde/pElMvfYxv2PP9Hzf8ImbC8hyo+mPaKU7nhw0s1QT3U8u+tI1+HpkmWnzFLr2uRpjWa7QGBQ&#10;eR/WtynbLVI5QBJ2QD6Tk580h/M/+Spuun0N5//8ei67awM7mobEWZxSuKDwCOouYEJA4Em8x4kE&#10;5Q3C244ylCS4iN+WooPl7vSfCFLix9WDIn/OSEkWwHbki8ennARvd68KGKRCySrYNpm24Epuvf1e&#10;Lr7+QX6xfC2bto5Qb7YQUuFdSUsrZg8OcVBNc/zihbzkmYs57IjF9CcSLaFoj6CqM3BuLtY4asKB&#10;TEikiMzkkOKDQ6luQX03GcDgdyYT9z5nJRFdpaxJFza9Y/p4Wy+Ze2fhiQlJ7q5J6ceDs3hMT6Ww&#10;G5z1VNF6nfLe5pFSCnoV0Xq/ewJSIzpqmzvbnmLoHys+9EN9f6/KprN2/PuDiA5J6HBNu6Jyouf8&#10;pquGTe1xNfVe7f48d3cDJsb4RFDWSabsyedPPZfdOGY7v7/zjx5SfqTNeGR45D5GURbU62PjkvON&#10;RoMnP/WpHHToYbTbbfbZd19OOPFEhvr6adbryOBIkpQsyxBCMDo6ytB++2FbDZTUVAcqEKJapUBg&#10;iyI2IHYO6TyzZ89C6pR8cBaFLWi0Wigh0FIig+C+lSu47dZbGOwf4Kijn4RSEqkVSkuSshXFKgj8&#10;9tJLGR4d5YhDD+EVZ5+D0pokSeI6Fxz7zNuHQw4+mNmzZ7PkiCO4cdlSvvnDH3Dx5Zfx1695Hc8+&#10;4wyCVMgAb/uH/8OWd72TO9eu5Z/e/15+8atf8Na/ezsHL14ceb7BkekEj8Bbg7WWSl7FOovQKRf8&#10;8Ae0Wy2e+dSnMWdggEZRQJKgpeTaG65n+/AIK1beycoVyzn22GMpS4NWPY2yQ6zMtMfqLF22jEqe&#10;c/ySJRx92OGdqpFFS0lfXx/HnXwKrWYTWbZ48Uv+kjsf+By333kHzz/tmTz99DNotOpU0xTbbHLC&#10;cSdwygnHUwbB1uEdXHnF5fz0ogtBKfIswxdtGmNjJElCaLeZNWsWeEelr5+xbVvIKhV2DA/H4Zek&#10;yGqV7//g+2wdHeXlZzyH/v4+pJLkA4M0jKF03d6BUdVYEAjWIoC5s+eQ4GJvNhnFu/73/30XqdRR&#10;qdLDVb+9kp9d/GvKqEKBb9apZFWc66hWliWkWc/EmG4uiWle75nDIuClIHbdi5L6vdX6iekWkw1d&#10;ZAKETsNgMV45mxqwee/3LAs+TQI5dF7vPWZvlIh3Xmfd+M/p9oCYHLTQaXsclVL/tNT+YlwexqkR&#10;E3IgD30NjxXk/wl7wh6W/QGqZnsdmE2ulj1EQDb1PdCzFncXs4kALa1UsG1HKj0qFRRFQSAhryrK&#10;Zh1fmYFtbkclCaHSxwnHLeKkE/Zj7cYGN63YwEWXrWLNpk2sHR1j1MQgwyuJkVGudcAHgnME4fEd&#10;PlLmwUkV+6R0zj8IgZcSLTWO2MDXEbBdgvF4P5eOA9bDH9qVidCg7SX3rWvyyyuu45fXrWTp5lG0&#10;KaiGggeqQxw5bx8WDaQ8+bAFHHvIbA7ef4CDDl4IEOXuzVZQfRSlJq1ktFtjKF2lljSwVNFaYUqL&#10;axXkeQ4qgWApXUGqK7s+wSkb0M4VzRhchGkaX4aJ/fQPZt2Go1IKnNsZarZz89vQCc4ibGZX2VZn&#10;7aTAuxfOOTVgmOhpI8bPa1d9maaV234YtjeZnIfio030EhPjQVM3Ud2FD+3EcxinI+76GqY2Eu79&#10;+WhZt1rWS8QXHWcg7I0jM01Q1gvlfEjrWbwDAecDWsQAXz4MJc7Jp+Rx3iM7Y+mKyy/n4EWLeO7z&#10;XkhWrdJo1KmkGb5sAwKFINcaW5R4a9FKUa/XqVYrFK12p6+VxIWAVBKZJDhiAsIaw2B/P7gSAeRJ&#10;ElVXvUc4j3eeRn0MUxogUKtWsdaisioGT5pUSUKJCbB24wZK75g1axbPe97zoSwpSkeWSQwKpSQ7&#10;hncwY9ZsPvaxT/C9//4Ov7zkEtZu3MBnvvQFfv6rX/L+D3+Umf2w+MBFfOJTn+Gr553HzTffyDXX&#10;38DNt/8NL3vxS/jbv3sbzbEWlWotVs+DIM8rNEe3k/YPcc01V/PTn/+c0049lX945z8zWMnxUlEU&#10;bSpZxmWXXcJ73v8+hsfG+PUvfsbRxxwb9yyVxEREpx8WwTPSaFC0W2jgrLPO5uijlyBlDBB8WaDT&#10;nNK5yHnUAzzt9L/goIsuYuXdd7Hq7rupj2xjzrx9SKSksBYhJfevfZBf/Pxn/ObSSxgcGqKvvx8l&#10;JdZYZJpRGxig3W6Tao11nkZhSJWgNjhIojVZEvlwxhha7Tb3r1uHl5JqtUZflmGKEqM66rBlgTWW&#10;6swK0ju00lgfx5d1FucCKkkpizZ9A0NYY6jXh/nNJZfw05/8ODatTpLOmmtxKsU7h5bEQEwnE1D/&#10;vR/p48GcBLyUyBATLXEdBteZ0zEoU+MwxsnCGQEh1bQ9EXdn44HbtKieiTn+UAJQe7Oe9wp+9AZn&#10;vWu00hrvyz/dotlU7npH3GPqirzTa08EZ0/YH4lFX+XxRZTtlccwLQRxd9ZZSMZ5F+OL3kTWrGg5&#10;JGMomYGpkCcSFNg2VCqDlH6ETPfTahiytAHaUpSCRQv2Y9F+83jpc45l65ZtrN3U4Kala7j+1ntZ&#10;sXYHa0YaKKFp+3asgoSAsA4vE6zSaBGbUPoOsdvL2KxXRpxJpyogyL3DeNDELLyUKmZ1pNij53X+&#10;xcu54Oc3cNvWgi1Fk0rZJsicg4ZqPO1Jx/Cy0w5mv/3nMLY2qbkAACAASURBVG/ebLJERfKSDrhW&#10;HaWrBBOwYhZSBKSyhJBRSS2eAiv7sc5TNkapVvPYfsB7cFBYS5ZXmCae2u1znbouyinX6juQUB98&#10;J7P5h7VuFSZOom7lrMdZnhKsdW16sQs/KVgTHWGY2Ah1N3pMU4IyKdUjrnjtDma628TILhyUrmhK&#10;DD4m4KCTqoy9t6yn6t2F/u5NQmlq9fLRsOmavHa+LVY7H2UlyF6eYudbxoPW0BVH8oEgfcdHfWSB&#10;mVISrRVFZwyfcswSTj31z6mlCbQb5Dqh3RiL0LRUUvjAcL0ekQFC4BEkScLoyChJoukfGMCFTrcg&#10;ISmtAyUwziHShGa7QGlNMTZK2tcfl3Cl2NGo42XAK03bWox1bNm8JYIQgsMEqPs2pBlaSGbPnoNW&#10;ijtWrmTT9m3MGJpJEILt1jGQQmNkmMrQTHaMjjKjf4DXvemtPP8FL+TTn/kUV15/PTevWM7PL/wR&#10;r3/9G5HOss/cuXzoPe/jwQdW86GPnMtNq1Zx4c9+yrNPfxZHH3k0o+02tTzDBwNeonQFKSTf/q9v&#10;gpK8+g1volarYYGi2aBWrYK1nHjSKSxZsoTrli7l+huuZ/OmjQzNnAnEMRVgHIpcGxyikqbsGB7h&#10;1ttu4/Alx6AEGGNJsxysQTqL1gkIuOh732XN/atJlOKBzZu45XfX8NwX/SVFWVDKlBtuvIGPf/Rc&#10;Wu02r37t63nFWS/nmqt+yx0ffD9CCOrtEh8gTRJMux3bQKQpQkpa27ZStlrIzjqlnKW/WkUQSID2&#10;8A4oDYkQtEpHX18/96++B4InONdBDMaA34aAR4BO0SJghQJn2LJhHe95z7u5a80anv/cM3nl2a/g&#10;6muu4ROf/TTBB1Sa0iraWKXJU0Gj0aBW2U0icHwvCZMDoG7CqyNOEu9/lB+XSuIdHVGM6dfy8Y/v&#10;IiE6rv5Os3+a/a43oOp6Jr20i9Dz1l4lyPh901fC9hb61A3OuvtPN3CTUnaajf/pxWVTzff8nPRc&#10;ukpwXaTJrj7jMVZrfMKeMPjD1qV3g8GbTPaXHf6GlHISHKAVLM4HrPPgoe4DuAbBBpwAaQyytJEz&#10;VQpkIvC2RWEd4FHSEESO01WsUjSKFtYHylBSLxoEExdBnWls0JhSkSQ5jfoYzVYL04a5c2dz3FHz&#10;+JtzTuDfP/oavvuJN/DFtz2ffzjzaJ58+Hzm9eckQZP5lKpzZFhUsKQo8iAJRNK7FQFlS6ouoIJA&#10;eIcIghneo7xBe0+eCpw3NK3C2AYt4/HO4UuLNyXBl6y6bz1f/K8reNU/f5t//c+LuXr1FppjdRbV&#10;+nnesYfzqdefxvmfeh0f/9+nc8JJRzF//7lkSoApwBsoSoTMQGsKpVDSokyB6kj7Gw9SV8GOkStB&#10;nqUEa4nQUgVCkEhB2RzD0qJpHN5FXklhx2h5Q6PlCKJEYzAYgoPCOrRqUgZJgUEETewh5Do+ucd0&#10;GgKrXcD09mjwSbVHi2tRRA5FvV4fD3LK0sSsfQigM8qyJNWKaq1GURbIrIIJEZpqjUFrhU4zbAix&#10;oW5HLIUOgds6jyk7fBsfUFrHKpxSQBjnWsWqnMV7R5JluBBIEt3hLEqE9+RphvcO6wxt08bZElMW&#10;MQkQoCy6zWodpmxhnKG0RWw67gzGGhrNMSD+3i4MpiyReHAGaQuKxliElhEw1tEuio4ypKcoClrN&#10;5qQNLGac4/0uixJnLaY0OONwZXT+iqKNFxKhFEFIrLMorckESDxCaZrNJlpKfFlG9TDZaSTsHLU8&#10;j/M0zWkbB0EgfEDrhGazSa3WR3AGU7TI8hznHTJJo9CO0rSaLYwpcc5ijcET+SNJJcdZgysKUhmr&#10;nMaUMXsvAsbF604CaKGQwSBkwLoQZ4uPVS/nHUiJVJqibUAp6mUL5x0BH6GZE0CA8cy5c25StUwp&#10;iRBq4m8I4B14hyD2QFQqwgT3FhY5nYUgmT1zNhgDxnDo4kMYGhzCWoMBEIJqpYJttXHekwjIOomo&#10;IATVNEEYg07SyPdFkHT6WBnvyaUkdY6sWgVjO/wsT9sYGkHEKojz9FcqiCCYO2sW+86ehXOO5Xeu&#10;oF46bIBqkiCkpD9N0MFx/Emn0F+p0my3uf73vycEyNOUNPjYB6jWhy0K+io5pmyT4dl3zjze8X/e&#10;yYJ58/Des3b9eoJOQSmk1HhTMH/RwZx1zqvo1wk4x/3rN9AMgjRNsCg0YKyDLOPiyy7l9jvu4OTj&#10;jmPe7LkQPGW7SVat0TaGlg+ovMorX/VahrKMzdu3c/lvrwQZr1mFTvVGCDAl1TThoMWLaXnPFVf/&#10;lq2bN5E6S641AYnXGqES0Ak3LlvGt87/Hs96+qn81QtfSLto850LL2DH2CgiQDBtzvvPr7Bh61bO&#10;efkreN05ryToFNtqEXysZlZ9iSvLKHXvPd47cgLau8iD05ouwK1pHDjPjFmzUEpx89LbWLNlMx7B&#10;QKLJgscI2Wl+C00ErjSkCFIpEUlChsc4R64169au5R//5V2sWL2av3/DG3n7W97KgoUH0iraaClp&#10;NOqMjo1SSzUJnlZRkmfZnozojhMuIydNyfGET6xYxTEqQ0wQKSxaeFIN1YomyzPSLEHp6d2XWM2N&#10;CRtrXWcuBpwtkMHSVdjs/SuVGv+L0HghKU1sX+OCiPNcakIQqCSj2WxHDqmQtFotiqLEWEtkOziM&#10;sdgQW1sEb7BlC2/Lnc61uyb37oXSufHPNaUBqUjyPCaKPbEKJTqiIJ0/QoSOb7bHy8pjbntaY9jp&#10;uCeqZU/Y/+e261TubtUW4/8nKgVbx5YFujID5yQlAuHbJFbTUhqBpd3YxmD/IKFUoPuQ0lO0LVJq&#10;lPNgGojEIERCUcZFr6+S4kkpmg10okkyRdEu0MJiCQidEaTFlB7Z7cGkSvbbJ2fmnKMx/ijelgju&#10;vOsBbrt7M7es3Mit96znzvWbIQhSPIX0nRuhCM4xoiS5sCQeqkHRxtMM0Mr6qI618G1PaDlSVaIS&#10;RdDRQd6wbYSfX3UnVy57kJse2MDW7aPkNpbuT1y4L08/ZhGnn7qEow/blxyDCB6pU1zZJCiNRYJU&#10;aK1wPjqn2CaYhJA6jEpptwqS3JDoDFtYtOqj2bZopdFaYAyEYFBZhgkSmdXQKBAOpwJBQNJWkFhk&#10;NaXRVjTrbW5ZtY6nLZlLpVqjMDl5LqAFhZZRMVJIpOhAqoR4VCoRe9oIOssyrLXkeY5zjrHGGP39&#10;A+NjsGg1yPMM5wP1kWGySi2eoympVAfxWUa70aAo6vT19SF8hGSpRBOcw1pHrVbDe0e72aQ0BiEF&#10;eaWCKUuMMeSVCnmliikiVNQ4z9jICHlfH6X1VPoHqY/sIMtz6q0W1Vof4HHB4QsDUuN8pyF5loJz&#10;lLZEpzmqkxltjDVQSUKeZdSq/YyNjpJXqygRyLIcU5aI4NB5TiZ1dD47Wd3gHc5FRUJrLbVaDYiZ&#10;fGdLkg7vY8umjcyaMxeA+o4dJDpBpSnBlKRJig9hvFmvCh5rSqSSuCDwzjIwOIgvS/JalbGxMaq1&#10;PtJKjmm3Yx8rY5HOk6YJWSdYGB0bZc7ceWzbuoVZs+fQbDZp1scwPqASh2m3MVJQ7evDlCU6SQlA&#10;2Wri0xTTsKRKU6mmWA/OFvgAM2YM0RgbJckrSGswQkLZIskSjDFImYDU6ODxQqPwSKkoGk2yPKcx&#10;Okatv9rhbvRYp6Jv97BT6FQobLdy92hVB3WSsH3btvGs/Vi9jkxTQlnghGZsbIRqpUatVmWkKCO/&#10;zbuY8feedtFm5tAQY6Oj9OUVyqLAW0umNTgXExdJQlkUpGlKq9EgUYoZAzNASYIxaKUoigIl4OCD&#10;DuJZzzydr//Xt7j99tv55If+lVec80oOWHAA6zZu5MarruTJT34KT3nq0zhowXxuu+MOzvvaV7nr&#10;zhUcvOggdJqybu0aVt+3mje//R386Dvf4nkveBGHHnkUMtEMzJxNohRpgEULFnDtFZdwxSUX85Z3&#10;vot9Z8+mcNDX14cSsRn0vNmzqGoBTtFujSHzKs4YilDyg//+NqnWnHzyKfSlGoRA5xVM0SLPcopG&#10;nUpfP0c/6VgOXrCA21at4vzvfZejj34SixcuhG7gIwRohS1KnvLUp3HN9dez6u67+fAH3s+ZZz6P&#10;/Q9YwPBoneW33MSpf/Z0Fh16KJ/82Ec4YP583v5P/8L2zeu55Jqruef++/ni5z/Du993Lmvuv597&#10;V68mTVNK72h52DE2zO9+dzVtZymdRdZqSDeGB4IU5H39oOJz7Z8xAyFVB94Htf4+IHDWy17OzTfe&#10;xOo1a/nkJz7Gm9/6dxyw4ACSrMLKVatwwVNaSxECfUphfGzYXRoDSlKUIKTnjjvv4P61a1FKseiw&#10;w6kODDDWaHHLrbfghYhBfbWKabdIqlUqSkEnabdL6+WeyRiEdalHk2Trp1G6FYTd7hlSTVSbtFYg&#10;VGSfSY3bg3qT6iKX9ETVDgLe2djPylsGB/sxZQHGU+kETYWxBG9JUkUiFc57grOdnqIK6wTFWINa&#10;ddfBa5BRsKbSqTw2m01EHpsd59UKZdHq3qHIKRdiWkF9aw1aJxTtNkKqmLiwBikVzXaLROnYTof4&#10;SJxzHQVIj5CabDeiYYXr3CsAZxBC4kMY5/g6D8E5VJJgfdlJrBiElKikC9uc4DMLKdBTG4ZNY3+s&#10;lTLvHcF3kAhS/klXNqPtbv97jLMAuwnQpXdRLTfEZSTNc9qNBlJKEqVpBkmWSEJZkOU5rXaJThKk&#10;CJh2A5XWdvn5zocoMAQg1KTeyw/H9qbSu1uMzSSi7BRIUxdCZdtttMpJKxVM0eaCn9zKtq07OO7E&#10;xRxz9FxmVIawePK8hilaoHLuuHeEzRs3cfqpR6LYAWI2ZZmQKE1qDME3EJWE7aOG/ookqdYwrsB5&#10;S0gkhbNoqRDO4YhQQykiJ8CVFu/bJCpQTSWlSDnqyIUcfvACXv5sw7bhOpdcs4Lr7tzKJSsfgO3b&#10;aKkc5QJBKYasR0lNiWNTKkltYFumsUqQVmsYW5JUM4JUEBrc/cAmfnzJUi6/5W7uXLeZ7WRIH6gO&#10;DXDmwfty5vELOfHJS9hvjkL5JogSSCmQtK1lMM8IAax14AXeSJRQE9WovKRVr5NWZlCp5FifYY1H&#10;ETCmRbWaU7bbBDRJKjFeU7rA6vvq3HrtTaj+nBc+56lkaUZhPdU8Z3jHdq68ZQVL79zGb1euoZJL&#10;jj32VfQlMSvomqNInVD4YRJViwNSRrhnt3rgrN0lh2pPbE+Cs3hMhJA2Wm1qA0N4oDE2SlapUK3U&#10;sMaQZkmEaElFu9WkUq3RGh2FLKN0jsGhIZpjdQYGBjCdjLNQaawAdVA1xpQMDA7hvWN4xzD9/X30&#10;9Q/QbjYjbFMpnHUoKRiYMSO+RwRaRUnaNxQhlMFinaVotejv74dcU6/XyWo1rLGU1lCt1fA+wQeJ&#10;8I6iMPQPDEy6bt1RaAOBKVpY66jU+iiMQekEa8qOjDIkeZVms8lArYrWSXQapI7Z77waK2qNBnPm&#10;7cPwju3UajUGZ8wAIRkb2UGWV8E7grVIIdEiEKTCOhf7/UlPUa+T51VKXyJtIEtzlJRs3bqVvlof&#10;SZJBaVBpdFTK0pBWcoYqVRpFm9rgzKhYJ4jcGQEQqA0MUB8ZJkk0tvNcPJJK/yBCSoqRYbzWyCRF&#10;dp5TkmSMjo7S11ejKErSShVrLCLJKK3FOx8rjCKAt0idQPAUzSZZtUKz2aI2MIhzBULG6lFgwmeM&#10;kM49C8yEECilpuWgPRqtAbaOjLD0jhWUZcy437XyTur1OgP9fbjOmPAhOspSKVCK4R3DtIs2o6Oj&#10;rL7nHvbbZ1+kTvA6YeO6jWzavp0djTobNm8ipClGSNauX89Iu8Wdd9/Fhk2bmDdrBtZLghS0rOGe&#10;NWvYvH07fTNn8uJXvZ771jzIb3/3O355+eVcd/PN9Pf3Mzwygg6BE576ZzgCb/vHf+ID73sPazZu&#10;5HsX/YRWWeDKkln9/bzh9W9g7n77c/W113LFtddyxJJj6MsrPPjg/azbuIlTTjqRs1/3Bn7z859y&#10;0SWXcOOqVSw57DAEgtuXL0dLyStf+WqOPe5E2s0WuQzkeSUiDrKEb3z+c9x6++3MHBri+JNOAe+w&#10;zhKURmiN76qvhkC1kvKM057JinvvZc26dXzzP77MuZ/4DPfcczdCStbcfz+Ndkl/tcJpz3wW1//+&#10;91x93XXccvsylt6xglq1ypbt21m8cCEvPfsc3vOuf+LeBx7gK1/5KpVEMv+AA3nzG9/Mhz72EX75&#10;619z6KGHcubLXs6iAw5g+apV/Pf3/purrrySRn0MSRTn2LR5M+vWrydISVkWGGNYtfJOjlyyhCzJ&#10;aLfbFEV7vEK0asXtDJzyVI5dcixPPfkkfnPVVVxz4w3c/rYVnHT8CdRqNX7/+98RQmDHjh1seOAB&#10;Bg49jOHhHSgpufeeu9m0aSNz5szFG8+MwSGUEBTO87nPfYbDDzuc4dER7rr7bqRS3Ld6NWtW38fC&#10;hQfgrcUaGyHcu/HXJkGBu30AJ82TKL7lenpTjvcq8wGtJ7hZ01mSpBTtFllewXtPq9FA5xlJVmV4&#10;xw5mDvTv5vw6+41KYxDTaBC8J81SkjSj2Wh01mWJ6FyssZZECZxXlKXBBUsIkjxLkcLjnSEISV6r&#10;sTuH1wdHklVot1uRD1ir4rwnyxNM2Z5y9AS4cSosX+sE7z06SfDOjgdqANVKDSlcnCsdXnEwhqxS&#10;wftuZKoeuuIvBBqDsA5kpHwoKfGmBKEiBDg4nIgBly8NOk9IKjmjI6OkwY8nC5+wJ+zhmPeCtJIj&#10;SotzJdZYkryKDAGlBEm7RJhAnkpMu0Gm8wi17q+i1N75rY+35M5eetVdGbYYlPnOr2kuMe2CJElw&#10;ieDqm+7mN8vXwuW38oInHcWLTzuQAxbM48B955ArRyFzvnH+T/n2rSs54xc3cPZfnMDBCy0L959F&#10;kAk201gfEO02g1VNkAYZBImTeAsuJHgpaIcS60sqPkKePA4pNahIiA7O49uewpWILOK0pYB99pnB&#10;K886jVcgeeCedXz+65dyw6oH2dAOaNvCS09wCVZXIEgGaZM7g7Vtcq8ZquW0fcnmHZJlN97LJy68&#10;hvs2rqPwKTt0hSMHMp596Fxee9ZpHHXobBIXQEcZZ1SKR+B8iQyeqoRQaoQMKCnweIIoolQ5Ahni&#10;xqhrs3BFm1QEFClCekjA+Aqlc6R5jneCTRu2snp9nd/ecDcXXbeC1Vub/D/2zjtAs6q++5/Tbnna&#10;zGxh2UpZlo40kabEhqKo0RhQRGKLJSYaTSz4BhNFzatGolgSoxJREVREokIsiTFGbBQF6Utb2vYy&#10;M0+57ZT3j/PMFrolefOHv3+e2dkpd+5z7jm/8i0Hrdidk595NKHYxnU3reX6e2su/t71/Md9G1Ao&#10;Ul/xpqc9nkUdGPVnyEyKkxES2G1l21X35Fi4xfkdh+tvozh71HAR8laVJXp8MXfdvpq1992HThKM&#10;VhSDIdZaXAjMX7CAAx53BE1d0e32mC1L0jRl0O+TZS2qssDkLUBy6Ze/yOOPOpolK/aEYFFpTmOj&#10;19y8+fPjJGvQxyQZipjIDQdD8lbOpnXruOxrX6W2ns2bN5FmGZOTE+StFkccdTQHHPI46ipCLNM8&#10;RwmJ0ArrLF8879NYIdl9+XISYDQcoI2hqmq0VgQfeMJxx4M25GmKlwlCBwZFwXVX/Ywrf/wj7r57&#10;DVppjjzqKBYvWcrjjz2Oqolw2jRvsWXTBv7zO98imIxut8Nwdoa6jlYUAdi8eQuLly7lGSc/h6KK&#10;ctdCyu0iN84H0iTFacMlX/gs37r8cl5yxst46snPZdTvowkoIZm3cBGj2RnquqLdbnPDL6/j3nvv&#10;pWlsvNfGIIRgv4MOZtWBB0fFS1tHeJoIjGZn6E5MMDM9g8ly0rzFzLYt/Nf3vsP6++9j7bp1eGvJ&#10;8xb77Lc/Bx9+JMv33BuUoihLbFNz9113UZYVWZ5TFUP2WbUPWgtq52KCUlfoLKUoB6y+7TYW7b6Y&#10;u9fcyaLd5jNv/kIQY9VVIbZDF3fu5j6WEEI8ZHH2m0ZLSZ50zLGs2rwJgIXz58cJV1FSNw15p0NV&#10;ljT1WDE2pBx48MG8+IV/iFKKxYsX45sa5RqaQUOvlfOUJ53AgZs2c/jjDiWUQ5I049CDDyGEwO7z&#10;F5Apia0aVKrYd++9eeqxx5FmGUaAAToqGhov+9Q/8bOf/piZfh/pPatWrODVr3kthx5yCAD7r9yH&#10;977nb/mHj36YTVu20ADzez1e8Lzn85zn/T44y+kvOo1vfvtfuemX15EphRCC177iFZzyotPIgCef&#10;cAKnPv8FXHfjjdyyejXeORYv3p1TXnQaxz7pKRTDPr1uN8LJg0cnGc55pqen2W/lSpYsWUKSpTgR&#10;0Q21bUh0St2UsZADbF3zvFNewtbZWa656kp6nQ5Ff4bdFizgyUcfQ6/TJtNxEjBvcpL3/O37ed+7&#10;/5qbV6+mrGuC9zzp6KN5/ZvfwmDbFmZnZ3nm057OYY87DG1LUCnPevbJXHHFD7jhl9dz3913kyrF&#10;a17zWs798Dlsm+2zectmDt5/f17+6tdwzgffj1KKTivnvvvXsnThbjR1xZrbb+OIIx+PJNBpt9l/&#10;1So2btw4/hsaWlkKTc2b3nomjfdce/31eO+55ppr6LRyjn7C0dx00414a6kGsyRakmjFoslJDNDK&#10;MlxjMUJw2OFH8JyTnsV3/+N73LXmbu655x6WLlvGGaefwSWXXEw1GjG9dQur9t4TlKIpK7R6dE5t&#10;IO4tEbq4Q9Vi54+B7ZDLeOaE2PwYf8XOwhkPFbaxBEpCCOSdLoNhQRCe1sTkozZcaiRCaIIHBag0&#10;x1pLEyIsOs2y+IUiUNc12miUlBRlSbuV4xqBUBprHXVTg2vI8ja+abDBkjzKeWkFzE6PmJhoEUSF&#10;lIqmLlFakbdaVEUZm0iPIm5ibUPwHqXNdr5zYy1KRrpD0ziMUbjGUpUlrW6Hui4R3mOM3n7/47Rw&#10;vBeqnbDe3uIJCC9QJoEAJknx3jOY6ZO3OzjbkCSGvNOhqS1Y6HS745/6u/hd/CbhmZ2eQacpWmua&#10;qiDJ2iAFZd3QyhNwVeTUSoPSinavg2ss1gb0owyu5tRBvR/D2fFxuP8/MLEVri5/hedDPKgok1JR&#10;1jVZEtU6vMz447+6kItvvINBltAtPYUy7N/qcMCk5LlPfxxJq8UHLvgWv+hLFlZ9Zk2XybZmn27K&#10;iUccwAmHLWDl7lMsW7IULwNKeophQd5uYauKui5RUhOcRCiNQOBFvHGOJqqzCYlCR+qHUgjv8LYg&#10;y3JsHdBKo4xDUDHr2tx6y3r+9V9/xFWr13HdliFDLwgKlCtQKEqpKQVMNA0H77kbT3/8IXzjiqu5&#10;ZXNJHiSzacpBUzknH7KMP3rhE9l7aU6wAWrLKOkgBOjgMUogQom3lkAOPqCNjnudhNoHrPcgBQKF&#10;FBI1KiBRBK3HqI8aJQ1VBV4KVt++lnvW13z/x9fxkzvv5YZRxaCqSFzASMNQB165agkbZi3/tWWW&#10;djkks4LpLGU6FHQs/PVJx/DWVx1PExQmSRmM+uRGopoK0h0jX+viZMG5HTAtk5jfaBE+2kJvrKUu&#10;S7I8R6m43srRkJ9fdRX/92/fx2A45Oz3vAchFRvW3c+lX/saUire8Ka/4JgnnsCgP4NUmkxLbF2j&#10;jGE4GPLev3knuy9dyob71/Ly17yWAw89LHJQihEhQN7KKYqSdrtNXTd4GyGOTdPQ6fboz87y1Yu+&#10;yBv/8i0cdMABfPBDf09VV9x43S+46MILeeaJz+Sd//cDGN/ghKSsSrIsw9Y1991/P1+64AI++g+f&#10;4DWveDmHHHoYg9mZCC1Uku9+99948tOezqkvfSktbbDBU3vJJRd8jksuuZgzXv4KDjrkEOZNTXHD&#10;L3/JP3/qk5z4zJN40R+9nBACxhjK4ZAbb7ieM898O+vWr+edZ51F8A5bNwipmJ7eylVXXslf/c27&#10;2WvlSrI0Y9jvk7db1JWNh2qW8bEPn0Pwjmc862T+4dwPc9Ahj+NVb3wztqpIgmdkayZ6k8xs3Uxv&#10;corrr7uWd7z9bVz982t4+1vexp577MGWrVu46KKLeNzjDuUd734vrXYbYSs6eb6dI1Y6gTaGf7v8&#10;G1x80Rc57rjjOOSww1m8bDkC2LhhA3esXs35n/sseyxfzqcv+BIzWzezYMEU3/rmZfzFW96KAN53&#10;9tm84EWngg9UdU1dN7Q7bYKzjJrAG17zSv7rih/x+CMO49yPfZzFixdDiEIdzQOKsrg+dy3MIul/&#10;Z/uF+PpQXnfe+zGs9TcI56ltjVexuVMXI3qdNsOZabSO3emYEAXqpkECSZbQCENdV2RSUJcjgtQI&#10;78i7Pcq6QpkMI8EXo1iQaoPRmnI4wGjNaDgk6/Sid1ldk2Y51XCACwKtNYmWVHVNfzCM54GQ7LZg&#10;AXVVY8sCowRWKHRiMCZh3dr7MUrR6fZI8qgmmeUtytGQbrfLhvvvxUvNxMQEWsVJViIcSEVhAzrN&#10;mO1PY62nlbdo51nk89QRium9Z1TXTLTbEALD4QB0QmPjBESPJ95NgMTosfx/oKlKHAI5FtUQQkYU&#10;m/M0rsGrlHo0oJsaRkVBK8+pG0fSytm0bStbN29BK8mKFSsQSlP1B5R1RWtqPrkrqawAGTBSUkvB&#10;tk2bWLxkMWVRkqUZ/UGf+9auxSLZd5+VSAK199RFFDOR3jG0jixLSE0KPtCUI7zUWOJUG6DbyqEu&#10;cAhcAJVk3H7rzVR1hZKSRYsXk7V6bFx/P0Yr9li+ArxnUBTMDAb0Oh1SIbAmIdMRDjgzGLBmzRpm&#10;t2xGCcGBBx1Eu9vl3rVrcc6zfOliqkGfiQULcB5cU0Uu4yNEU9vxc7KrjP2OELv8/5w34c6CSvF7&#10;Hrowmfv/CNuTeKH46Afez09/+lN0km6Hfj5cyDkBrrHksAAAIABJREFUn+3XJeh02ixevITdd1/C&#10;4Uccxu5Ll7Jsj73GzcmaLEm2wwQjtNnROJDBYhKD9fDxc87hRz/6MUnyyPcnELBNzR+88BT+8PTT&#10;x56qHufsWAgkKoRG9VcPQu4kRLIDVt3KM5q6QmnDXBk096dPT0+zddtMPMNDoKorpia6kX88JziC&#10;fNhGkxCCPEtJs4yJqSlsbceN0HZsoCpNkGoMSS9I8oxiOEIrSdZqUdV2PPkcF3zwmKGM/1vDj70O&#10;x+2E/89X89uI/89QxkeLENc+3uNdjZCaxnuUUKxfex8+iNg8CB4fxsZRQrFg3iStVopKHkWkCNj5&#10;HkgRdRV+ncJs573qsXy/aKpdC7NHNE6eS0h2ej+kVIysp6VETISc583v+zqf+/n1FEYzFRQDFaD2&#10;tC04CakObJIahGZxPWCdFGRB0LMRo5y1NRNpwt5THZ7x1CM56YgFLF66RzTblCCloxwMENpEzkjh&#10;iHRyD0qixlOJKHgg6BhB1UiakCCNoixHZKnGjkbkWQdpt6Hz3ShRzDYz/NeP7+ET//wd7tgyYEMO&#10;K6xk1gUa7Rgq6NhA4jWVSimVY+W8Hv/n+U/mlKfvi86gETmU0ey0FJKWaiCo+B4HxruQI4ynP8Fa&#10;CBIp4oY9txkGLAKL1wbnaxJaeOtpZJ9rbpnm4stv5Cdr7mN9WXBPf4BxAuMDtZT0jBmLVARmTcKe&#10;ztK3gS1Gg4ok78oXtKRg5Awv2GcZF5z9XHIB20YJKJhMFU4KFHUkHY+x7LFbN7dsxK9VmO18EM/B&#10;Kx4pGmtxY64XQNU4vBC86bWv4ufXXsf3f3I1RkmkgKqpecWLT+GaX1zLVy79OkccdhjlaECQmrIY&#10;MTE1j/e8423sd+BB/MFLzuD6a67iU5/4GO95/wdp9yZpt1uEMR9sDh7S1DVynLhCPPSRinX33csR&#10;Rx7JMUcdxRe/+i8kqUIi+dqFF/CSl72Md7/zXbzzXX9NUZbkeRqNzJ0nqIQ1a9ZwzFFH8vd/93c8&#10;79TTos1BCDjvuPv21fz4P7/PGa/9M+xwhrw7wcZNm/j9Zz+T1/3Jn3LKS/+IRCvqqkIIwX133cF1&#10;11zNqWe8jKos4qaEB6l5xcvO4EdX/JAbbr+b1GjqqiJNMwKB737jUhYumM9Rxz+JYtBHSRk9nNIM&#10;k+Z85Qvn87VLL+EfP30euy9axObNmznzL9/Ma/7sjRx+5FEU01shywhVRbfXZTgYkHZ6/OWfvZ7P&#10;f/EC/vU7/8bxxx7LoKj42Y9+yHOf+xye8+xn8dkLv0I7NQz7s8AYIuwC7z7zLfznD37ARz/xjxx6&#10;5OG4xkWctzJorRiMCi790oV88fPnc/GlX2dqYgJCQ0nC0550HP3BgB/88MdMdHK8tcgkiUm3a+Ke&#10;IA2f+YdP8BdveStvefObOPOd72Sy3cJaP+7ku10mZQ+FK39gYQa7QogeKK2f5a1f5dF4UBSDPnmn&#10;SzkaxevShqYckec5UhvKokThKcccsXiREpUYnLXRKmQs+e5ktJZQ2lCWBVoKJiYmme330YlBOotQ&#10;BgdRgKmqSE2CEVEERbVyysGALMupypKJTofKWrxt0HkL6oqqbhAmiZBa26DwpGlKVTXkWoJJqOqG&#10;pqkQKiFNE+rRkCzL4veKqMxn5oQkAogQ/wZjIj8TW8dDeU45T0rqxqKMjjYndYVJMlCaphziZeTT&#10;1GWcPNixwXaqJVVZIvMu+AapU2xVjH3QUhyCsqpoZxlNVeGVRobIVEqSBK9i8auUwbiaxnkEAd3u&#10;0jQ1wjbRWUUpXIBWomjqyPkczMzQmZgXobfBo5IMg6MsClwItDst7GiETmMBGqSKcEGT0JRFnGYL&#10;SVXEdZG12rHQDIG6LDEmIUkM1XBI2m6DtyA1pXVkRuPHXCUnJMKkaAG2LPDaEGyUxY/KuzEhCVUZ&#10;YcohMKxKTJqS4EBIqqbBQRT/eJRWb1nE3/vApH+u0TeXxMwVG0qpXaxHHm1aNhoM6fR6DId9lEoQ&#10;SnPmm/6c719xBVmWP3phFn/5LobT3kcbHgFkiWGi12Wvvfbi1Je8lKOOOx5bjmi3W8xu3UreiY1M&#10;oQ0iBEII1A7e+da/4D9+eEVcw48QPnictazaa08+cd7n6XVaSOHBRyETH6KYUwg+rv0HWHXMsc0S&#10;E/0E54pFiOdWXdVc+eMr+OA5H9lxDo9tYLb7wfmwi/XIQ94nITGJwSjF/vsfwIknPYsDDzqI3kQH&#10;5R0zw5LW+F7Icd7YNJbgLEmWAeJ3hdn/6vhfXpgRcE2NlAologprEIGNGzbxjje/gQ3T/XG+Frbb&#10;HLmm5ozTT+fU008D+RigtHPchnHZo9SvXpj9qkUZPADK+LBF2fYHXz7ovfDeIfzYBFKWjHzG+plt&#10;tFGYOpCkntpDIioqmaBkivElU8EyCIFSGPb2jq0hsNmAlwqQ1M5z09rNfO9z3+acb0xy/PLlHLJi&#10;isNWLeDxh6+k104JQVAHjdceozNs4wjWIaRGo5DKILViuqrQKqDkCFdZUmlIVYI3klEDnXQ+g9EM&#10;vckuLd3i1Kes4oj9duerl/+cb199G3fcfR9Ct1BB4VHIEEiM5tDdejz96IN48UkHMW/RPJQqojof&#10;CpdlVEAqiohN0AGHpaotWd6JfDhbQ1Pgsh6hqZCU7CBFa5CGohG0ZMotd27iimuu5NY106y5v8/q&#10;tRu4vyooE0XlFB2V4KSjwiEF1M5hhB7j/Rvu8Q6fACEwWTakSrBBCBqTspcXXH7bGj73+e/z8jOe&#10;SaflUTKhGPWpjKQ75uBIqaLbwU5r5Fcx2NyxZn413k1ZVWRpihQC11h8cEihqOoG7yzaaLQS0ccp&#10;eNIk4e/O/RjPedZJ/OPHz+XTn/xUxB/nhvbEFBdf+AVW334bZ/3tB2nqigMPO4LexARnnfk2PvHP&#10;n498Aa23J+TeB0yS4HzYibsAo2GfsigIRB8wYzTKO4zRPOeFp3LURz/KFy76Iq97/Z8wNX+Kuq4p&#10;i4LeRI+qruN0KosFhCEmk0pJtFDsscee9E4+GRlsTGrrmi2bt3Df/WtZtHhJvA8iIFxD0u6w+9Jl&#10;LFq0KHLLIFor6CTC66K5G9ObNrB02TJ8cNiiT+UDxxx/PEoKRqOC4D3d3gSjjRvpTLXYtHEjX//6&#10;13jjm97M5NQU1XBAlmUccdQT+Ojff4h/Ov8CWu0WXidRIMFG5dW5Q31YlDRNg2tqVHAc/5Sn8dLT&#10;TuOii7/Cz674IU980hOj75RSODwXfvY8Lvryl3nb287k4COPoqlGtPMUpGF66xaUlGSdHr//h6dw&#10;6/XXMRr0mZqagqDxNrBw4UJGZRkVN71nVDakIZDmLZqiQgqBShMW7b6EVrtFnmVM9iawY9VPv1NR&#10;BmMFZ/nYlBV35nfMda1/W7BGIeR2Hh1EpTfV7lED9WCANgkqyUnS9lj4I+r0BSFRqYnQYxeFEJS3&#10;BEArjVHR9sOH6JekpCZYh0lShHckUtFJDeVoRNbu4pyjcZ5Ot0dwlomJiQibTRIqBEZKSBLQJnYn&#10;pSATCq1SbBMhXyMfkHVNZky0D3YOYS1Zq03tYjEEQPBYwLo4KciMQSrJaDQiyzNG1mO0iO+pSfBC&#10;0tRxGtxqtTFpFAryzmI6vZiQOk+SZdhxEWSbGpKENG1FNVCdEKSkDIL2xBTDskIpjWkZ6uDR3QmE&#10;95TliMQkVEKSKkWSplEkyGS4UCPSHOs82qR4ZRACXN0QlKAMGp0lOO9oTc6LRtdSY0xCOZilFJKs&#10;3UEFT9V4ZNZmVNeosYAgOqX2LsLrZBRkSVoRGlYHixKRV5q2O3HSEjxmzEuVUiDqisZLvKswUuKF&#10;pmoacg1FWZDneYTyjn1KlZTMbNtKe2I+IckiMqWsouCQ0JG3pMJ20QcpeAz2IIIHci/DdgPiXdf9&#10;zq9z8WgQPqmjknCSJCilqb1EG0OaZkil0Y8iaubmJnVzv1uMs6Lx89x4z5aZAeuuvobrbriRFzz/&#10;+bzuz99MWdbknW4sloJHOo82OjYBxLhkEvLRCzMBaRq48+57+LfLvs4pp5+ODAGhNXVdkSQatMQ2&#10;u95DQXiQr+ic+IdJxnwzbRBCMjs7y5Zt00Dkx9qx4nAY/wApxwJfj3SdsN02Zc199/Ot736H/Vbu&#10;zUv/6GWccOKJTExOjMW0HHk7J1hPliaUhUNJOYaz/i5+F79ehCAwJqUcDfDGRJN7Ien2emybmWHL&#10;9AAzbsJJKSPlpRhFVIz3PHZdrjn47m/GF/9VCrpdCrOHVB3ZSeSDh7m0RDT4ytJkbb7yle9z2b0b&#10;0SZOv2aCY74H6QxbVcCZBhcSVFXglaMfNCWa2giC8uANndrx5H0Xc9zRB3HvDbdz611b+P41V/ON&#10;6zIGSnP0/EmO2HMxK+YZ9lq6G0ccPJ8Fi5eSpwZpooJSCFEKmMaS64QQAkqluKYgSVoURYE2gkR6&#10;ZhtJ3mpTlh7fWLJ2i72XaM58/bN4zaZj+MRXfsJPrr2T29asxyA5au8lnPTEg3j2045gRdch07Ei&#10;k+qihSdURdx4bI2jxuoeoQ5xjJ8k+LrGopBKI9MuOgCphmAprOT+9X1uuXMzt63ZzIaN09x+/73c&#10;th7WDDYz0oHJWnD4ikUct9fBXHbV9QylQlYFTkna0tD3gVoIEB6EZ0nlmRGSkZMkImFalaA8XVqY&#10;yjLNiFp2eMtl17PWZ/zpaYcxoSYQUtC2gaB89ENyPiZ3QvyPStoqk9JYR/S5jWIhymiCiAmmGifE&#10;eZJQD/vYEFi8dAX7778fG9ZvoKob8jzFKUXVWC6/7Js87/kvwDtHlmhKC28766955Utfwq03/JJ9&#10;DzwIiDL9UinM+KBvqookTcbXAL3eBOvuu5cQAq1WjlYKEwR1VZNmGQcccCBf+upX2bp5E/N32w2p&#10;JF0tcXVN8IK81Y5ddQLtdpvhYECStmKy22qhdluEcJaybkjbbdqdDkIIvvi58zn+Sb9HlkQZ8WFZ&#10;0u1NIAUM+n063S7FaIQC9Nh8O01SUq2Q3hFsQ5ZlJEJAnhGEZDQY0G61mJnexsT8hdR1w79/+1ts&#10;3TbNE570e4SmRglJnqU88clP4cILv8ia225h3333Z9ifjTw45+K9Ch4pBZMT3QhBklHh0ABPf8ZJ&#10;fOPyy1lz150cf8KTIrRTKrZt3sLHPnYuJz796bz8da+PippZhqsrts1uYbcFC2mcJQSHSRLOPucj&#10;jGa2gbPgHd5L5JifFMZJba+dgVQ0RYTxJUZhXUO320FJSSvP8TZaQfjAOBERY1UyFZOTaDH8K69Z&#10;ObZX+G3Ezbffxve+823CnOKd0oRxV1uNjY+VSaJlhDHU1sa/ZQxJEmPeT5YmCBG5ME3T0G3FQm9m&#10;0Mc5T5amJFlGUYzodno42xBsg7WOQTFCaEMYS7QLwKTJ9mm3c5aqrDBpGk1xnUMriQrQH/RBKvJO&#10;F+HjoSi1jpOEusYkSRTiUFHKXQlBmiRsm942BhkImrKk22mjkgSjDWVR0IyVWgUhfp+SUT2ybnAh&#10;jIvNaJeRJ0l8v5mTGBf0Z2fQWsciNUmY7fdRQmCMjsWpUsxMT9POMqRSVE0T4YJCUlY1ijAWA7Ko&#10;JKGxlk6WEdKMYtBHOkfSakHwJFJS+4BODH7M6QkQVR+9p9fp0AyHWCBvRziYFHGSPBoOYjMwz3A2&#10;eqTVdUWizXYVVoiqZMVoFJtvk5MoFcV0amtJTIIWItq5GBN/XpJQlBWegAwwNX9+VLOVgqaxpFqR&#10;yFiYDKsGoxXBWrq9HpXzlGXBqpUr2XPPPUi0QBlNXZRxwveIz4aCEPODHUXWDn7mzoXYAyfRO0P1&#10;HuxbGCPLUqRUUVHWKLxtsGPFwcgVeeTnWY+FfHwI+OARD1A8DEIhiPzboqr4wgUXcMetN/OXZ/4f&#10;9txrT5omoiuqssSMp1ZGRzjvnP3KI98fjW1qlFJ899v/ynNf+EKMhCzLUCruS97vpPo3nprFOmdH&#10;ZTbXNJVj+GcIY+XAEJ91EXy8L05uhwLH18gfj2eTeHCvPuyYzHl2kvw3hhtuvY0PfPAD3HTzLbz+&#10;DW+IqsKNjdN2ERNTpQ2DfuSg/S5+F79uBO9o8JHL2DToNCLiNm7YTJIkdFId7XvyDmVdI6UkMQm2&#10;cSRZm8Y+SqE11ziYU2b8H1QD1Q+UPH/IS32EHFxKReUydO644LLr+fg3r2ReWbEhEUihaTWBLToF&#10;3We+z9jic3Jf0peBTGqGSuCDRLsoET/pGpxvOGGf5dx353oaoXjdK57Cq953KTLU7CkUV85u4rYf&#10;3s8okyywGe2pnMOXLWDPBV32WDyP/Za3OOzgZbS6OQltaj+kGQZKlYPVSDmg2+4yqEYUXiOcRdqA&#10;azyqm9PUngRHbRvmzW/xlj9+OhLF+V/4Lklrkhc/7xCS1FM4iZIl1rdJfI10DsIAnXYZOks7y8Fn&#10;IBtKJygb6GQGkGhdgM2Zrkb84pZt3Ln6Vu7ZCOvWreOyDZtZNxO9rhZXng0GlrvArBF0vcQpSxEc&#10;Z//Z73Hjn97Oj2cKOlLhpKeQnkUOho2jnwpQirXGAwbtaryoWe4kOjjuSiqMDaQeemHE7pPzGW0e&#10;4CrIpjy2jmqGhBBleQFbO8AhxgmMeAyL9aFMnHesH/kwMqI7iMdGqrFXj0CPCwBCQKqx15gQ+LLE&#10;t3JKnUbuSzlk25YtPPXJT8G0WgxntpF1cy48/5Osvu0OPvn8FyJdjTQ5SjgW7bYbe6/ch4989Fw+&#10;8OGPsTAxSJMi2XFtaZYh5sifQlGMhS3iAQ4mOMDS2AoZPNde/0tWrVzJ1IIFSNeAUPRLS7edomyD&#10;LQuU1uTtTjQwz1oUTU2aZFRVQZKm1EWJSTNmt25hzxXLOOP003n/OeewfvMm/ubs93L0Mceh0oyq&#10;iNC2PImKjGFsUDonZOKBtNWhQqI6EwgR6BclnTShqivSJKGs4oQgVCO8yfnmZd9gyW6LME1DMRqi&#10;ez2acsQB+6xixZIlfOyj53LuP34GMzbhHfpAOzOkY1siHyDVigaFDh5hG25dfSvDqmTx0qUR+tx4&#10;2lnCJz/xcW67+x7OOutv6CSKfmXpj0a0hKQ7MUm/KGi3O4wGfYL36NTESVgIGC0xTSA4j1YqdqW1&#10;wuoEX1UgUxrfIDwYFZNL7924gAyUbgcsF9jOuyDwkEVZGHvQ7RxiLE3/wM/BDq7Lr0sa7rQ7HH/8&#10;8ZTFDkW2hzPXjYoFOjYVhECJCAUbA72j35pQONfQancIBLZt3oK1Dd1uD601zlrEuMi11jIajSir&#10;KDnsbINRGrynlackWU5AUFYlRVlB0yCNJozvYRj7gDnv0UmEIapxct00DVmrRV03ZEZRFSUqTcb+&#10;TLDM2aieFTwKMFrT63SwQlIOB1RVjRMCIwRlUTBTlkx2OiitCN5HiJ/UWB8bShOdLtY7RsMh1gc6&#10;nS5aK4w2tNrtCDFUklFRxARYa5YtXYYUgv7s7HgK6ilGIyYnJ7YXpUpFeGJd11jbYJo67gtK4ZuG&#10;oBSzZUVLQDUuTJMs3V64qzRjtj9Aa0OmBKPRCOc9dd3QIUqOoxQz26Ypm5p2q0OSJEwPhoyKEcmc&#10;0l5dE5yjaCyzgwFZmsZCtSyjAq3WcZrqfXyfncOHgNaaqijQd68hTZIx1C/sOigeo2mEiMIatmmQ&#10;QtBUFd2p+UxMRUNu8QC1s4da89qMDe0bu8vkbOc1rdQ4iR+rHgopx16E/lHFprz3OB/QJqFpxp5m&#10;4yLQO4mR0UBbKQ3Oxr/JB5Q2iODG06O5aV28JhcCQkQP1zDHJROgkpRaKn7082sZnX027//wx1nY&#10;BlQ6VnB2eNdglMG7Jl7buJBW4/dDSQUiJpogULYmUQorJLevuYcbr7uWI488FNvUOCIqQ0qQqSE0&#10;kbIR6TZql3s4B/kMPoxhdnH6nOc5e65cxRvf+OekWUQe9Qd9Lvj8+ZRVjRSCyV6Pl//Rn22/B3Mo&#10;GTGGhQEMZqcZjgpuv+NOrr/xRrZMT5O329QucMGXLqIZzvCGt/+fOF0uS7JuSlVWpFkK4jeDd/8u&#10;fhdSa6rhgESbCDfvGJrK0pua4m1nvYsEjwuBUdXw4XM+yNoNm2LTRUiGo4rksVBwdhpA/E+CbPXD&#10;JcyPNbx3mBAoasV1N97G2qzDVh83msliyDwhuMvVtGRGi8A2WVJYTy0y8rpkuWpzr27oSUtWVGw0&#10;ObVWLFo+wQ33bmLFit259tZ7OHbPCe6ZdYxUzal7rOKHP7mRdi24Jy1g2LDmlpKetwyDx0rJ4Qtb&#10;HL3vSo4+cAnLd59P1wzpdecxOW8SmwoaYUhDgmlqZLeHdjOQ5gyqPi3dofFDKteh7M/Qai9EB8cr&#10;X/4UnEjJxDi5KQfQ7qC9wMkKlAN6+MaTaE1ZV0itkKRoGuq64J4N97JxW8Y9mzbzs+tW84M7Bvxi&#10;4zRTdoizMVncmmd0HFgl2GvlfNbdP0C2U/bAkwLzW2BHgdtuH7FkUZeJ6WlmhUY4gbEWHTy5gLpW&#10;pC5g8owtOKwARGC98VgvwAr2SxP2WLSQY1Yt4ORnHsny3RfSSS1FrfBKUPoROQ8PvQjeRdjlI8Su&#10;Xc9dE91H637u+BnqwRDI6LY5lr2OkyGtAO/53Kf+CYDX/OkbsGVBkmQ0VckPvvfvCIgqiQQG/T4m&#10;zbCNZ6+99+byb3+LbrsFzmOUpK5qhEl4qMcyEtJjlz5NE8rGohNDkqf8wzkfZP26dXzqU+fRm5oH&#10;44QlS0yUcpdRyCWEwNVX/mx7gSlkTDKfcOxx7LHHHkid0O/P0u3E7uK73v8htmzdwmfO/xy3nvJC&#10;znzb2zjtFa+i1+1RVSWpSVDjSYUUROUtbbDW8s2Lv0Te6VBXJdI7ts32ec7vP58FS5YR6pJ2p0c5&#10;7JPkLdav28D1N97EaS/4A2Se00pTZodDep0uCs/K/fbjCxddxOZNG1i6+6JodjxONAWCJElRWiGV&#10;REiJabe5+aabOP/8z3LcUUfx1Gc8C+nqmJw0FVddeSXtdpt9Vu1LXdU0dU273YNigHPR9Hg06Mfp&#10;im2oy4q81RrzVUTsYqs4Hdq0fi3LViynv20buTE4mriJNw2oJJpkaxOrx//Bye9j9e17YKxcuQ/L&#10;li4hfYhJxAMbaVpKamsRUkfBIRH5mf3BkFa3RyahqUrk2LPO22iqPiel3XiPgKjMZ8bG5EpvT5Rt&#10;iIWCd7HzrrVCaxMFKKTa/vuQmroq0ILt110UBTJtoWS8rqpx2BAgOJSQJDrCvoJ3SB0VQrWUNHUV&#10;4V+2pj8qyboTBBvXSNAJmRbRhDlpkckxZ2WcoFZViZMaIwWhaQgyPqtzcOWdpzBSyshfk9Fc3bmw&#10;feIhpWI4jDyi0WhEazxtrOuoOjcajmi1W7GoA1SWRzibbWhUSiCgqhKR6DjxaqoxByjybKLqoN5+&#10;76xvkEJFqLaMxsfWW4xtcEGQakkT4jRDjAuzajSkneUMqprWWBglwtLi9LasG9IsQwsoy4IkjbBF&#10;29SkadzjmsYiHwVq55xFSUlVFrRaET5bjkZIo3EusHNt9lCwQynlGG67Q8l0rqCYs56Y+xjYznV6&#10;NM7T9mdAG6qygLEoTjks6HY7LJyaAKHQCtZvmdlFMttos12e34+hnGE8fYrWGXE6KpRCax0Vn8ci&#10;QcYYhJLcePPNfOcb/8JpL3khwjts48lSAzqlLAtarRYTnQ55liKVZLY/IDAHlYxqx1rLcYEWY1QU&#10;XHbpJTzh6KPGfPqKnW+wQKKUxjn7kPdCSkWSxPsZX+Na2feAA9j3gAO2wzM3bJ7mwgu+gCc++1MT&#10;E7zw1Bc+8n4VwnYI5C033sQlX/ky3/ruv+OlQuuUiy/7Dsv23o/Tz3gJnVxim5qitug0JTWK2WFJ&#10;nmc71j/RGF4pFf8tYoPAWTvmscdrLYqSREdfuDSNExCdxHviGxsnHMGPrX3Y3jwuhsNoldLv05uY&#10;iFYBzoKKzdUAKGUo6xo1LrwDEhfAKEFdFkglSJIs2vbk2dg6IYl83iBxIaCNpBxVaBl5iUqrXdZu&#10;8J6msSiZRv60jnlGYCxKpyRNY9GJphwV5J02tm4oi4LORI/gA7au40wleEySUdc1dePQSRJN0KXA&#10;SYEtS9I8QwG2qsbrNcFaR9NEMTyTGOq6BKFQ2uBcoK4bWpmitoFRUaETQ6eV4qoCKTSesXqzgKKq&#10;IrdXxmZPlhmKfoEx4+dWG5x14/ursHVBmiZUVqCNiu+Z8JhINMRaF0V6XKAoKoSErJVF7IqtEMGj&#10;laTwBqEUjbNkWYptqsjvFZInHPMEcB6tJcMy7vVCRDEbrSTt3DAaDUiTlICIkPCsRVM1ZHlKXdQI&#10;JRAhngVKa0SQsUkmPanRj3qW/zrcsrn4reicW1XS1pr3vulk3jrd5/rr7uaS71zNL7dlXD2cZZ9B&#10;wUal2SJict2hIWkk2iTcKy2LG8kMjraHlvOs6nZYumA+1979Mz5z7Rqet3gBH/+rF/DP/3IjVab4&#10;0U9Ws3z3eRShxm8bslUIcjlio5JIZ5jvAjetG7Bp7c8574fXMshSViSGqWBo5Z6pbodlE10OWLWI&#10;vZbsxvIFG+m25iH1gAULc7wdIJMpEi1JW21CsIwKj0wTKjvAkmNUYKKb4wtPIxwqnUe/mmF2yzSj&#10;YoR3BVtnHJs3DfnG1bcwvbliWznL2iowqmqK4YjGC2aMYZ6ArVIwKUsmQoe86HN/p01LGDKnOUQL&#10;Xv3cQ+kPPT9fs5Wn7LeILMv49r/9jGNXreTym+5jQjVINI1TTEtHkmgWqxZragduCEKwoAaMZqqd&#10;sWR+j6MPWMEfHLMne65aQldojKvASEoyrO8jCWiXg/7NvZjmYu7QeVBBNp6c/aoLeDvfTUq2bNrA&#10;3WvWcPN1v2D1LTfxkY//I91ul7oY0uv28Ejuu/de9thjj8iHIMTkvm5Ik4TlK1awZetWtm3ayIJ5&#10;81A+bsJ+7GkVxqpu3js8kQSqlKadZWzYsJEGWUvRAAAgAElEQVT/+O53CEpx1U9+zHXX/pzzzvtn&#10;nvnsk7F1hbcNUseNRMoANpqCzynqpXmOHk+e5vhJjQ/U/Rk6vYlYrJRb6UzO4xOf/iynvvh03v3X&#10;Z/Gmv3wLnznvPD7wd+fw1Gc8k35RkCQJ1bBPb3KSNI1JoRCC3uQkCIHRikRrknbsvCsho/T8sB+T&#10;w8Zy5+2rGQyHnPjsk3HW0hQjRAg0xRClJEsWL2Ew22fN6ltZMDUZoWvG4D1U1rFkyRKyLOf6a69F&#10;C839G9bzuc+exxOPPYYPfOgj2GIQIZZpwtoNG1i3YQOJNsxfsIDgPKkxNNUIGcDZBq1ioUHwIBVJ&#10;mjAaDmi1O1RNhZCaJEm4/Y47OOvMt6KlIAiJ8BG4FJNBh0SwbtNmPFBbFxPh/+Z4rJ3+hw3XkBqD&#10;q3b1MHoQRUOAznJsFWXClVQEEY1e8zSlGPbRWY6Rgm1btmASQ6fbYzgb1dlkBqOyptVqRfgX0aPS&#10;NhV5u4drKqoxTwUhcE2D6nQY9OO6sdUIpQ1BKpRqompnmlHMbEXqNEL0PJT9WVKj0TrB1hVJnjOc&#10;nSXp9kgkVHX06ZPeUZdVNAm2NbUX5FlG1cTnNR8ncFopnHAYEZs0WqkoeNHpoNKcYmaa1uRklHRv&#10;IhJBuQa8HQtFTIKzWARaSWxZoLMcrcb7lLOU9Yh2u4OtK1ppRjPsY4zBjkaMZhyTCxZgqxqjFQYo&#10;RwNwFp22aKoRQkoyGWiaaOgdnN1VmEQKGucjL8w15EnKzLatTM2bH03AvUX4QNAGaRvQBiMEw7LG&#10;jr2tjDHMlgW9NME3FVJFvllZDUiMoZ3E4raxsXHYjAaIcTEtAzGh9Q2+9o/sv+cDMknJjMZVxXia&#10;FHP8RMsHN9DGsXPzTYxVFh/8NTsKNCnlQxZjj8ZRdtaSZjlNXVGORnTbLV71J6/nlJcOSdOczZs2&#10;8O53/Q3TswMkIcI3g8fahoXzpjj2CU8Yq3MKtDY479i6ZQt3372GdevXUzeOzCQRQipjYR2nUoFL&#10;v/YVnvzk46P9ivCUxQgRHFmrxeve+GZe/PJXkxrFPXffw/vfdzazw1HkKDsXO/ghEMbCI0JAYgw3&#10;3XwLMzMDpqYmSB5wz6TwOGLxEcbnxmNBsTzonjrHzhDLCHv0uwitzH089+pD5BMHYOU+q3jTO85C&#10;mZyLL/0a7XaHhsDFX76IY455PMv3WEFjG7rdNqN+n1aejP1Xq3jdCJQ0GK0i4gNJI2ORIoyisn77&#10;5aVZFBRR1FgXi7KiGDEqSrqdLsI5miCi4qyzNGVUXe122pF7aEyEVirDqHCoRGC0JgCVjZPWEEBh&#10;I98wgEehtMKYeH1za7nV3qFYHfA0TUVjJa1WxmAwIm/HBk5ZVCit0SYaj/sxmqGoKqgga7fwzlJU&#10;Nd7Z8V5ToxMTzw8XIfzOWppxg8W5AOOpkDIJLR2bZd45JJJq5GjlCd5anLekWUbd2NjgyVOSNJ5H&#10;VTFEpxnOe4b9WTrdHl54bO0wWYuO1njb4OoqWigoj3VRLT0xCa1WTn92lu7EBFoJZrZOM3/eBKPh&#10;EJ2k47XiyPIscv3TDOcdwTu00jgXmyB13ZBkOVprbB2bRV45snaHum6omwalFU0d81tjJCHJcE0Z&#10;GzBlgUlMzJ1qi1FxfVpnI/pFjJfQuBlh0g7WOYKM02u8JU0kWoI0kiZ4lI7K785GTprUEukDdW3J&#10;sv8+aONvpTBTTQZpTctU5BOG5ScezjOfcQj3bBpx6033ccl/3cyd967l/i0l68uaBo+XgVccvT8n&#10;/t4RfOenv+RHN25itj/LxrrkxmLA2z/6ZX467dhjNOKQA1dx3td/yYU/uYHLP/wqrrnuXt7ykuPY&#10;WjjW3beJt//Hz9kra7HCC7ZtGjDMHEUQbBIC5zy7Wc/apk/fCuxIEtYP6Nb38tUrb6LSUBvFnjqj&#10;024zIS1TiSOYLgvmtVi2eAWHLU+xQtBpzyeXJa4aMTMs2FR3+cXtdzGYmWZmKNk47FMUNRYBtuTG&#10;xmK8pFEZu7cFC73mtn7Bq55yIKON01xwy11IkTJr+0gSplsL2ETN2448hAP2W0wzyrljW8nIztDv&#10;a1x/M4I++x5wKNu2THPJTet50rKShcGx1RmGHc2+8+Zz5MQkrzrpIBYtns9ZH76EG1bPkvdylu09&#10;jyc/fl9OOvZQ9lu5gECDthCaGYSeQGSaQTmNDR0yclzVJ28FrHt42dxfJ3bm3sQNUj2sH9oc79GP&#10;YR67hJAIEQ+lW355HVf95Ap2X7acvVau4tSXvQKZ5MimwhhN7TybN29k87atHHHUUTTWRx6kUMhE&#10;UtYVBx12ONPTM9x37z0s3n1RNKO1DqF2griNI4w5MVobet0uxhjuWbOGD537Eaq65tvf+jYr9tkP&#10;YWt0kiIJ2KrGKRUl+4ly0HXdcOjhR/DcPzgFIaAqCxKT4J0FKWORVZZM9HoMprdBCBSDAU884QT+&#10;/Yqfcv4/fZz3f+DveOUrXsYnP/VpTnjqiYTg6U1O0tRV3HjG8s9PfcZJpO1uhOC4mlpGARpbjQhB&#10;jP0+YqJy8403kKUp+x78OMqqpt3tYaLoKdJ79l65EiFg9c23cPwJJ1CORmiTUhdDXFUyf/4CQvCs&#10;vukmLvnSl7ny+uv567Pfyytf+WraMuC9pQoReqOSdHuRtn7t/axYtpR62EcmGVJo0kguRCpNWZak&#10;WU5d1YCgKgu0koyqgrquWbVqFR869+MoJegPhsybnGQ4GDAYDpmc7OGs42c//Rmv/pPX0m61UMoQ&#10;S5D//nDWbt9xf6UGxPavbbZ/antyupM2iUBSjgaYJMVaFxNmHzu269av5/J/uZSX/fGrmS4KpubP&#10;JwBbZ6bRSpNkKdPDETpJmZ6ZppXnkUfWaiNdjgsOkSSkUmHrCqGTaF3RuDitbhq6U/NpmprhqKBq&#10;iJBFEUh7UzRBMlOWtIymlWfIED1h2u0WPgTyPEVqSdV40k53bJAuSVpRhbWoahrb0Msyzv/Mp1ix&#10;fDlPe9rTMeNpnJQShadGooVAZSkzRc273/5met0ef3X2+2KSr1NGdY30gixLMamnqmscIJXZzu3x&#10;COqmjmbmSQoIGmtpgsA2VRRDqWuQiskFUxRFgQ0CIQJeSpJWh7qMNgR33n4bv/jFz3nxi15MQOC8&#10;jLxtqQg6QQsISmJCoHEaJQLONvR6k9DUWOaKBAVjOJ2zjuAt7SxjMBwCkJiMVpKMIa8egURqBU4T&#10;TISl+6ZGKI0xBpxFao2zjsoHgq3QWRtjm+3Q9YeKxjcEW6ONibDZuoqwSB8tVPTDQIR2bsZJKQnS&#10;x33nAfHAomwuCX60gmxOrEKMJ4TOB4SMRfLSpUtYNobEz583EVV1CSgVz7YwVlycnJjgzHe9K0Jh&#10;6yYK64yLxU0bN7Lm9tv46Lnnctfdd6O1ibLwxHMsy3PWbtjI1Vddw4mLlpGnhiB8nIp5z4IF81iw&#10;20Ks81z54x8x2+/jEZELqSS2sQjC9qLQO4tUirXrN/D1r17MaS89gzRLdjHjVlqDtbFRInbaDH7F&#10;iNwzmDtjQwg466Owi53j2kSIqJcefKD2FokH61BJgiwb3vyOd7Dp/xH33uF2lWX6/2e9q6+9T8s5&#10;6T0hhVRISICQRCA0ERAUQUBQbKhjYSyDA9hGRRSV4liYr1JFEJSmlFBDEkgnhXTSy8npZbfV3/X7&#10;493nEBxsozO/97qS68rJvvY+e+9V3ud57vtzt7eyau1ahG5w4HAzD97/a750w41kWUYQhP05cLGv&#10;znGNFEPX0IWSfatNsiRFkqWK0JqlfdN5dS0MghCZRip8O42xHQ/b8Yhj1QCVYYQQFmEa4+Vy1e9b&#10;LcdzQErKlRDdFJiamobppolOhiaVCiaNIlJMda5kKkg7qlQwnFw/kEntAQyCSgVNaNiOTaVcQgsy&#10;8nkPCSRhrIAwaYxMIoQm8FybctnHcdW9XmiQZimu51Vlp2l/AHfkq9/NsEySKFYQpigmTjMsU6PY&#10;W0ZoGfUN9aopl0RIw8QzdZIgUNl3UUochRi2QxSGFAsFco6FblgKloW6XluGQGgSL+eq30MmCCnR&#10;TZ00iZUKQNMwLAFpRpwkZDKhtq6GsKJI6Z5jEcVKrh0GIYZhIKpVtUwT1TQ0TCxTkASBCoO2HApB&#10;oF5Dq1pXwhKGZVIu9mK5Lm7Owy8H2F5Oyez9EpZlopsGaBpeLqfUSIaOX/FBM0Eoj2kf1KZPiiur&#10;+wkpM5Kq3FlkKabnkAYVFcguNUzLIKoERHFCrqYG09AJfAWy+t9c/5zCzNaJfIFm1aDRiy/BCEuM&#10;HeQxtmkKC08ZRxjobNp+kCUrNvPqG4fYVChz8YWLmDvB4cwTh1Epp+xsLbBxUwuPPbeWLe09NIU+&#10;BaHxmxV7SKVk6tBGetsqhGZGc6GLx57ZwmevOIPPdPvs7+5iqOUSTEg5EBg0H2mjLU4wgoBSmCE1&#10;B/RY+Q2EwaQxA6l3bF7Ze4ThDQOYPWIAD27aT12UkItDOp0Qb2+AFe/BzUIKOpT1PAYZ+SjCEhlS&#10;6BS0iAbyOFrIIQRNJJRlisx08qZDnMWMjwPOnzqDqRMG8LV7nmFwg8eApkae2bibhZMaWHTyLPa3&#10;lMjXD2Tx4nWctuAU7nroWUaNHY0jBB87dx633vUSF5wxivWLu/jG3csoth3hsF/m/s42Th4zhq+c&#10;PJFTpzUyduxYhGPimr3EaQ3vPn0uU6cc4rwFM5kyYSi2rrJ7NJmQJQWEXseavTG/e/Ix3nXiBE5b&#10;MBknUR3E1KojSQDtnSEGf8k79uce33dzfbukMa1OopR3561N61+/yWgoIuLUWbOZOms2URRgC4Mo&#10;iYj9MoYmFPjBtigUCvhBQHt7G3fe8WNMXaAJnSiOyeKI7mIJPwo5dHA/06dNw3I9pYnXDYwqAKTv&#10;fWRV8qBpKGJlTU0NH/rkp5gwbQZXf+RKPv2Jj/PUyy+jGw6Fcom862LYCkIjNNXpV54FjUJvj4oC&#10;sAxSTWAiwTCo+BUyVLZXe1sbuZoaSr3d1NY1KOpgEvHhaz7DtJkn8OGrLueG67/K8y+fQpZaWIZQ&#10;N3zTJI4TkiShXCpiOI7yOqQpqSFJoohcLkepuwvLdck0Db16YSuWStzwxc/R0DQQUGTKKAjwbJsD&#10;R45QCkO6yyV838d2bLp6urANg9qGAYRBgEwzLr3qo/xLQz2XXHYpP/vP27n8g5eRy+UUgCLLyHsu&#10;dQMGMGrEcFauXkN7RycAOdelo7uHhoYmNE0QhwFSquLYMJQ53zFdSsUituViVSWsWpYxcPAQNCT1&#10;jYMxtRTbdhk+chQyrfpNpCQO1QY8jf85gI6/tI7ekPY1IP6e6XAcK3R5enRjok/ae/QpkqksDplK&#10;0iRGJil6NVi5p1Bk05bNRHGCV1tPZ1cX+ZxHTW09YeAT+D6WbaKhPvskSUlJEVqGbtpohk2h2Iup&#10;Qb6ugSSOSFJ1/JiOg25Z+KUShqGTc1VnViNDCEGh4tPd3cmjjzzMlZdfzqDBQ0mTFF3TOHhgH0NH&#10;jVUTjjBQU6TkrU1JHIXopq02QGYOBLy24jVK5ZmcdtY56ECUVDeIKAl9qVgiX5PnpT8+SnNLC+/7&#10;wKVKlpwkRFGIpulYjlOV8zkKBFUFmkRJiq4bKkrANBF6lTxoGCq/MwoxbZfA95Gp8uKhaWhCYFUn&#10;4GkU4peLqvur62zfsoUN69by/g9cSt428YMAy3Fpa2mhafAgkjAgjBM8z8UkI0plVT6jE8QJrmUg&#10;TJvOzk62btvK5KnTqPU8TENNWPJHde2TQHlThRDEcYxMMyXPqpTJ0lQ1bKSkXCySqwb9JlGMaWoE&#10;QVz1zb0dwQ5qc9x/6FX9aX2Nqqz6MzRNZZj9FWpi3+qTqr4T/e9PJ2VHF2VHP/6dirU+maWuK18w&#10;aYLMEmLfRzNMgqCiADTVxi2ZRLdssiQhiiL8opI52qaBaWj9m/phQwYxZFAjw8dM4PPXfJSW9o6q&#10;0kMVeEmSEEQR27Zt5d0XvZ9MpgpSJaUqQKREyyCTGc898xRJklSlY0rGPqC+jlEjR7B2/QYsy1Id&#10;eiGIsozlry7nso9cjboI/sn7rRZnyj6YoWl/f3Gmpm19Hz4oiwAkEtKsr1ir3rezPrmwQBe68vEU&#10;i+Rq68k0jS9e/02+8MkPc6ijG9txWPP6Oip+RD6fI45CNClJqsWwZZhV2EwIkQrvllLJiU2hYDWm&#10;roMuKJfLJIaOY9s4ugQnRxyGGKaBpqXEcVqVu8X9xZ9WLWL7/KCB72PaChiU86rXGL+CaeikaaSk&#10;y1kEUqBbNnFFRWSQZRiGwPI8oijFMAVpJtXUP4mVOgOU57K2jjDwif2ygofphoqROPp4TUJMU4HF&#10;/DBA6pGKQxB9OX99k+cMy3XxKxWSOEbXhSpAZIZlqO/Brq9FCI0wShDCwso5xFGKaWqYjkUcJdiu&#10;Q6lYxg96ydfWKGqzJkiSiEwTRFXQmWW7atKlq1glLVPX8VRKkkzDydUQBRFpFGA5nvKrWqaCY2SZ&#10;kiMaNkmcYJg2SepjOQYyVpN93TCJw0B5UZMITVMNAKmpBrZhu8RRhGFapCmYpo1mKOhRmkjl3Y1i&#10;NC1TRGEpsR2XYrGMbhrIBGwNkClZVbbb37BRvWey6n2pt7uLmvoGNHQyMhKZEUQpmm6hCRO3mrPn&#10;5fPocYpMM6To8+X+Y9m9f239UwqzLFY5YqUwoK014b7fP8W0MU2MG1/HvOOPxU0tPFdjwZxjWDhn&#10;JC0dRV55o4vJ4+sBSTkT5GoCxuuDmTm+novPm8G2HYdYs2Yvb7R2snN/Ozv3trA4Dnjphw8yVdax&#10;avleel2Hrfs7mD11OLmtFZ7a2MoXP3Imy5duZO6cY5k9dhD3PLGCadNHs3jVNnZ1B2SazeC6HOed&#10;dgK5sI21W/czf3gj55x+PEvXvEmgxaSGwE4DLGlSFjFF3SanSQboUExDKrZJuw56qgEWZoPLB0+Z&#10;zbefXombZHQLA1/TadIyejNo1VIO9XRz6bGncMakvXjCZVhdjveffByjxw1h164uLr5wFnt2dnDK&#10;rLEcbmth2rFjeXHlLhKR8GZrGw/vPciy/9rLntDm2LqIs6Yey5ihHhOPbeKkE2agp0VqXYWpjmVG&#10;j++xesUWuvYdYOToUcyeNgwtiEiFSyXq5o1NR9i0vYNNOw6zblcbayPJzBnHYglJlEVEiUR3LRxs&#10;gn+CkrHP9Pyn4b19K01TdJRk4J1qvXf0mKE2BYahEwU+WT/mN0FqOilgyJQE1REslYqEUUQcJ+ze&#10;tasKQlDGZksXdBcLmKbB7l270EybNFMbhL4N9FtmalVgCgwM0yBK1YbPsS3mnjKfm757Ex/76NVc&#10;e801/OxX9+Ll8sR+GYnAsBVh0nFUppmu6whNU16EtCphjCM0TeDla+ju7MRxbGrq60kStakOK2Uy&#10;meLV1BEmktknzuWcs87ip7+4kwfvv4dPf/YLRL6Pk8vTWyqTZeqCFoYRWpahZWA7LoVCgfraOiq+&#10;T76+ATSNYm8PjmUR+D6u4zBy5Gi8fJ4g8EmlpFIqUYwiZCpx+wKpXZcw8JUh3tCVbh9I4pgo8Gkc&#10;Mpnv3/IjLv/gJbz/vHdz1z33Mu6YY+gtFEhilal1+mmLWLr8VdasXsUZ7343cRDS0FBPFPpVK5jA&#10;MpVHwjBMeru76OrsYMjI0cgsU7KHqj8q9suYpqKXRZWInGPjV0rYrkuaSAV5ME0i38c0DSVv+z9Y&#10;b92U33k6/OdWX5HStyHSqh18XRdVrDlV0AYqPL1cxvVypGGgplqJoiDqpqmmOabJoIEDIU3p7e6i&#10;rrGJ3q4O1Rmudn0Bir0FEGBokkJPL14uj2WaVAo91NbWEcYRtilUQHRdvZJ+6AbCMDCFmu4A5CxY&#10;sno1a1au4OMf/VgVlpOyft0GXnnxBT7xr1/CNS31PjVNSdCCRPnnUtVBt3TV+Yylkvx5tbWYhkG5&#10;VESzPCUvrMZn5B2b0A/IpOT4WbOZM/ckkijG0FDEQKnkgpphkmkZlqFjCkjiACPLQGaYuoGpCcJQ&#10;ndflYgHX9RAyw+/tQXccvHwN5VJRyXhyeZVzJlMc24LqZsp0XTRdFR+2JpBRgmvbRHHCoCFDALAc&#10;D0umyDglTRMy3aIcJ9z/k9v5xGe/QKrbBGHEru3b+OH3v8fP77pXSXcqFTzP7VcgyAykpiaGceAr&#10;/6Cbp1IqU5PLqaI3itEE5GpqSPwKaRKjGzZZUCbnekrq+N/w9G+/XpuWkmQncaQaVLquAs6BJAow&#10;3kGi+PYnVH/1v0r1GO5/Hf0vF2UafQCet7yER68kUmCbOI6QUslHbdtB1yWGyJSttEpdNIQgyxRx&#10;WNM0XNfBMY2q5Fwhsvu8KaCm3oObGjj3Pedx9733kMkM/aji0rJsdu3aRRxHqFNckCHIMjXtKZcL&#10;vL7uDXbs2qXQ/aaKNPErZcaPGc2pp5/O+k1voAGG0JFZhmU77D94iA3r1nHiSXNVPuM7eGOFlqls&#10;1H9A3KLA4G8999EhBn2yxb7PX5IhY+W/q6mrJ41jKmFCQ30Nx06ayP6WVzEsk0Kpws7t2zlh7gno&#10;1aiKNIwwDYMkCnE8V0nbgCCKCYMI27HYv3cf+3fvorO9jTiOcV2XsRMmMnHqdGzbwcw0TNslimJE&#10;pu5tpl3NOQ19NZVx3vLllkslhKniQ3TDZMeON3lz+za6Ojsgyxg2dAgz58ylvqEBLctIkpRQaop8&#10;i47vBwgtwzSVAsashoobholMFRnWdBwqQYxluzQfaubNbVtoPnSIpEpCHjR4CMdMnsKwkSMwDIgT&#10;qY6fNCONE1ItwDFUEy5N1PGriaTf8qACzRNFznVN0kwnjiWG49LTU2Dj+vU0Hz5MFMcgY0aMGs30&#10;mccxaOhQ7FyOvJbR091NfU2OQGoYtkOpHGDncmQZxGlCLA2cvEecSJIoIZ9zAIEfS2KZgakkpxJU&#10;YyJN0KJATaozDRAIyyZIJLrtIBGYjkdQ7MXJW2DbCt6mqe+r7IfomoGwTKI0Y8fW7ezasZ1iqUwU&#10;RQwYMIBjp09n7PjxeLapopLKJdCVry2IUiwvRxhFmKbyAtfmPeI4wRSGug+9hTDtP74b6vNEaULg&#10;V3Br6ji0bz8b1q2hs6MDx/UYOWww02bNpX5AgyI+G8rfmKt62/sydf831j+lMNMMiSFs6rSETkPj&#10;9jWb8V5O6fIEHzp2M9PHDGHm+Bynzj8eO4kZMKCJhx9/nBefXcaYccMZN2II5y4aT50DaA62rjFt&#10;6hBOmDYGmWV0l1Ne37Cd119v5fV9LWxsa+HpN7qpWA47DhcY2eCwcHQTpq4Ttnfh+5InNmxhwTED&#10;GT9yCFOGNGBOGc0vlhXJkXDh/Gn4xV5OnjOb3DPbyOUdwp6YCYObKBiCOIF6zyXpLbJbRrQlGUMd&#10;nd2lDByDybbAMmBrV8DQLGVEfZ5TZo3l5Nf3cv60Jg4HOXYeOcgZ08azefsBXttwgCNHuknSHjY0&#10;d7J432Ee+frH8LbsYNRAl33bKtz36DJWtxQJO9v5+IAFDBlcw4auNsh0LM/hQ2OGM2HIAKYd28DZ&#10;J87EdEzQwLItkjACHdp6Ba8s38T2gwfYsK/Mc9sPkpMBYwcdZMbk4RRau9m4aS/bmjt5fl8bvl9C&#10;ahG+DrgNeJYEKYj0PDKNMIAsrYD2l83gf20pDb4qOo7utPatPjmjlNlRSPy3e2jeUcrY939pVasc&#10;hxiWR6m3m0wTZIahQsilktmEQYBpGFxwwQVccsWHcQyNOFHQgqRcwpcpJ514Ai3NhzENKBYLqgOM&#10;edTvkfX/gWqxVi3gwnKJXC7PpVdcyeG9e7jx29+htq6Bb3z7P6ivrSUMQsIwxHOVdC9NpSLLSUk5&#10;iDA1kEkEpo0uYNOG9QwfORKhq4L7tVeW0DhwIMfPmlUlgGakcYBuWJx66qnc9+ADBL6PXy5Qn8sR&#10;RTG2a6MbCoFs6ArzrBs6cejjeXlkmlDo7iLLeWSG1Q81KBUL1NfX8aWvfQMRx1i2SRDHpFGEoQn8&#10;VPL7xx6jq621Gv6dYJg6utCJJTiuqxDjYUQUBsybdzLf+da3uPrjn+Cz//Jpfvvok1CV2elIPnrN&#10;p3n88ce46967WXT2WZw0dw6VUlld2JNIYdItW+WQBCHP/uFJaurqGDHuGCVDsQTyKJmCadiK+ufY&#10;xFJi2jZ+qUCuph6h68Sx0rP/vZl6/6ylkNR/42NTdWPum1qITOufKOi6rvwh1XZglqZqcog6r8JQ&#10;gmHhuC5JHLP4qT/w+prVTJowkY9+6l+QQk0jbS+H7Xr87pGHWb92DeOPOYZ3n3cBNXW1+L5PXX0d&#10;hm7w1NNPc3DvLsaNO4aFp56GMB1yrmDnm2/ihyHbtm4hKJc5ZcEChg8bRrkcMLBpAOdc+D4GjxiB&#10;bapzSeo2K1auYMXaNRy7ZAmnnXEGptQI0pS9u3ax8rVXMSyLKVOnMXzYMBoHDMA0LJJUBY5rWQap&#10;yqoKMwUz0pGk1aLANjR2797Frt272LxxPdMmT8KorUfGMRgWLz77FG1tbQxobOKsc88nTmJM28Yw&#10;DLo7uzh0YB/TZ82GROPwgX0I3cDN50Fm5Orr6e7uYuXqVbQcOsSUqVOZNn0GutDQgTCRZKQsfuZp&#10;4jjiSHu7KlYdG2SmoCVaRlt7Oy8ufpZ8TQ3zTz0dDajxPFIy9r75Ji8vXcrEqdM5Ye6JNNQPYPLU&#10;qfz7V6+nqU69DwMgTfsBMCuWvUJLSwsnzZ/PsBGjsS1LkV91AwyTnp5uOjo7eX3Nao47fjYTJ01C&#10;RCGJaswr473MoFpX9R9jRx2nmZSUCkVM21ZwDjUCIo1DJcH7m6R0f3LOVSV4ourX+nOy9j6a4TsV&#10;Y3/6fEmSEIUxtiWUtC2TxKnKdtSFwsZm1Qmz0DWSVN2bkiQhlZnyqgBxFKvprqEDBggdkUnee/EH&#10;ePyJxymWVTxBH4AqkSmHm5sp9BTID5C3zIEAACAASURBVGkAMvwgAGFimyauZfHCc4uJEtXpj9MU&#10;LZMIDY6fNYv571rI//vlr+jq7sIyzSoQWdBVKPKb++5h6rQpOI7Tj7Tvf8tCR/sfTsv6n6OKO+lb&#10;GbxjKF3fT7JqREUSh8jUIowiLMPEdEwmHzuF55e+ipQSPwjZsmkjM2fNRKYxtnCR1YmQrhsUegu4&#10;NbUkqWTH1q2sWLaUtWtWsf/QEdW8S5P+CAPHthk+bBjDho/k5LkncNb5F+A6FppmKqVHsRfTsjFN&#10;Cz+IyeXeKszsXJ7e3grP/fFRli1dwvZduymVStV9h4auCwY2NjF79hyu+tTn2LJ2Ob994NfEScJl&#10;V3yIs959LoYOAnUsmYYgTSRBpOTBwhA0H2nlqUd/x7atW9i1bz89vb2EYaj8vqgohqbGRgYPGcrx&#10;M6bxnvdeyIjRI4n9ANfLQ5ZRLJXwXAfLUY1P23CQmSrGy8UCtm1TU1eHAA7s2c2yl19mzerV7D94&#10;iO7eAkEUK7+xgDSVjBg2jFEjRzFt2nQuuPgSBjc1EFYCMkNj2Ysvct89d5GkshqpkClFSlXKe+ml&#10;l3LuBefx67vu4vkXXkTTLRWyXP0MBOC5Nv92w9cYNXYccZoQxTHPPvYYWzZvpqPtCFomueZfPsfU&#10;42aShCFZlmG6HmkiKfnqurFj2w6ee+oPbNq0kba2VgqFIgkqaidNEmpyHqNGDGfGtOmcdtaZzJw1&#10;mzRN2bFtG7fe8n3KFZ8RI0bw1W/dRENtDXHo0xe6rGkq8KIKWn6LXKrrdLW38coLL7J06VJ2vLmL&#10;UsVXzcE0wal+VxOOOYZFZ7+bU05dhFuVjnvuX44E+UfX31SYHW0AfafV6wfk3DxmJhhUU8vUfB27&#10;i0cgMXhp/VYe3PwmDinzHn2dy04/nqS3lZX7msnimJadHYyLV3P3M8O44ORxzJw0iokjhtDY5BIQ&#10;4GQmjTWCRaeMYPZJ08llEYc7A557bgUr1rexvtxB0NvDHeu68OKUmx55HrupBi81eWjJXvaWO2ku&#10;VxiomzhSMnv0YGICXli9l/lTxjJn3CAGNdVhhSEfvvx0nn5pA0aWMee4UUwbP4hHnljLgSDmzHlT&#10;WbdqC2MGN7LguOHEwuXW+xYzcdJxHOnuRZQjGkyX95x7Mt+85XGKacJxxw7GEDZPbd6NyDT0TMdI&#10;KggEO7dvZ+Wb7fxh0z7sOpfSji4KToSla7y2fR+j62s5f+pYLjn7RM4+cQSxjNDtOlxDIwm6KaYZ&#10;dgod3T3sP9TNlt3tPLRsMy+2FBgUJjhJguZYtAmHtkKZz918H7t7QkwpyTRJh+1R57lUZB4tKkMi&#10;8HSBoScYSYylmxQjyAzzn1K9q2Lmz2+ClRzkHf6j2l3/c0urUscymSoDa5pQX1dPJQoJU3WjytIU&#10;Q4Oc55FJyeDBQ3F0KHZ1YrkuaQqe59Hd2oxrWzi2hdDAc/rkB+lRUzPRL8PIpBqJh3GMZVnkPJc0&#10;UZK7a//9a6zasInbfnIHY0YO4+Of+gy5fB6Ryup0MCNfk8c0DdxcDt000cgwda8qG4BHHvwNF1x8&#10;McfNmIlm2lT8Cp07tnPM5CnU5TxCv6wKqUxj95s7GTdmDJdceRX19Q0qnyuO0A0XIZSZvLFpoIJ/&#10;WBYJAssw2bN9C/ffcxfXXnc9OdtWGnIhKJVK6EInrITkPZUbFWWSfC6PkCkH9+9X0gEUxhzLIIlS&#10;NEOr+jZUV3VAYyP52jpEWOGqq6/mzd27uOnm7/PN66/jR7ffoSRzgYKzfPXGb3DVhz/EV754LY89&#10;/gRDhw0nCEJi1MbDr6gsLcPQefSxx/jkpz8NCAxXdfssy1Y5QbpQxsSqpIEMioUiXs6lVC4jhMD1&#10;PLXx/D9k4GbVTY7snxb8bWeWITTQ1FQX3vLo9Cdk9slshSKI1dTkyWRKzsuRpTGi6sM6cPAg9z3w&#10;a/JejhWrVlPX2MR5F30AP4mwLZef3X4rv37sUQYOGMDLry6ntb2dL/zbDcisQobgpWef5raf3oGM&#10;Y2q9HDNPPAlHCAQWv3/8UV588QVMxyHwA5569mn+370PUtdgI4XOrq2befDeu5n2nZvIDItUCFat&#10;WsXBI0f4wxOPcvqZZxOGPq09PXz3O/9Be3e38u4kKZdcfDFXfewa4ijEM82jJjIapm4QJglJkuEI&#10;gR9lOI6gt+SzfMUKjrS18frr65g990QKYYitm/zgm1/j5WVL0QyDnp5eWlpbuPyqj5DJlEyavPji&#10;Cyx++o/c/qv7kAh+cscdHDdrFudfchmGELS0t3Pdl66lrbOL3kIvtmHytRtuZOFpZyA0E5Fp/PD7&#10;N/HcC8+rjb2mccq8k6nECTKOMR2P7dve4Ec338SBQ4eQGTz44G/45Gf/lVPnziKU8MwfHqelvZ0H&#10;H7ifOSedjK5rHNy7h8efeIwJ02dQm69F6hrlTOemb94AwJJly/DDkJo7f8G/fvHLnH3u+Wi6geHa&#10;PP/cszzy8G8plkps3b6DhfNO5vrv3kxDbR1p7OPmaqkEFRIp8apTfFUsvXVRlpmS5Fm2jWNZhGGA&#10;aZoIw1RwIE1NF46WGr4jSfFvKN5UAOzbPb1/6zJMAyE0DMsmyTK0TNHVTMtUdMs47vexSTKErG7e&#10;qhQ/w7arEQgKoILQSeMEoqr/KZPUNw6gtraGzp4eLMOqyiKrDUZV0VSzu8B2c5QrPoau09bSymsr&#10;V6AJBYEQ1Q7kgPp6zjz3XAYNamTqtBm8uvwVJXvXdRKp8jrXb9zIoX17mDhl2l+8l/5FcMufW0cV&#10;u2/5yWXfh199TJVyqKl/u66lMjttjyiOEKaJadtkMmPG8bNwLIsoSYiThI72drQsw3ZdKsVepOUR&#10;hj5uvgavtpbm5lZ+e989LH5+MV09vVXAkPIZGpqp5Ge6TpxK9uw/wK69+1i+/BWefPIJzjrrbC69&#10;8ip17Jk2hqOm1bkqeCNOEjRNZ+uWLdz6g5vZsmMnGeo+qGiMmZLzxSn7Dh2iua2Nrdu2Mn7cWLbt&#10;2k0YRnR0dGHYFkkYqliFOAY0ZFYNuM/g4fvv4/HHHuVgc7MiEBrKDyh0QwWwaxppltHS3s6RtjY2&#10;blrPM88+zaLTz+R9l1zK8FHDCUsl6urrKFV8XPmWZM5yXcqliio6HYfWw4f57UO/ZekrSzhw6LDK&#10;l62+jmn2EQhTtEyjubWNg0daWLF6Na+88hLvec/5vO/yKzA06O7uZuv2naRZhjDMfu98HMXEScpp&#10;7e1ohsX+/QfYvH0nhu2gCyUX1S2bJIrIe0q6LtF4+vEn+N3Dv2XfwYOkUjUVPduiVK4AqpGoGyZ+&#10;qYLlORTaOrnnl3fy3PPPUyxXlFQxTTFNExONKIqqXuaEbbt2s2nrNl5YsoR5p8zno5+4BnSLbW/u&#10;ouwHBFFEHEcEvoZtmkf1FN6e+6EJQZrErNm0lV/+9A42bd5CminQTqo2Lpi6QSZ0Wju7aW5bwasr&#10;V7Jo6St85gvXVvNZ/3czzQzxNl3xO+eY/aWiDEDXDQyZkSWAE3NMTqdZGNSlGh1ouDIlygQr97Sw&#10;ds+TxEjKhs0AJ8foNEUTGZsOtrBp90FaXZdJ+RpOaBScd8ZxzJwwisGDGqipG0COIgl5hg+M+Ohl&#10;p3H15SUi3+VASwdHuhOWr93Ka5sOs78QUCbguQ3ryYTJKiOlLtapSSI2FrrZsaxCb2c3S1bvpNHN&#10;kQYJm4s9jHMy8lqR598sMa7OZNK759BcWs7U+lrGjRhJ94F28rU5nlv6JjoWF5w8idnzZvHogy/T&#10;2uNT5+i88sY+uhKLUyaOpqU3oaOrk07bwC9U+NwPH6EkNSI/4sv3P0+Cw7CchelL5s6cyKKTR3Hi&#10;9DHUWi6DB9fgeD5BYmGbGUnoElRCIlGkuQ327j7IY8veZGvzAXZ0lqikGalm4Ok6ZRvabB1TZgyV&#10;Gl0yY2cpwrV1Ak1QEAIySW8mQEvQdJfhekxgusRpiEgtSkLH1DPMNEb+yUHYn+2SStL0rRvon/rN&#10;+m4eWVUr/U6hu396E1GABAMhDAX9yFKSJFXeDy3DcD26enowdcGaVSvZu3cPhUKBlSteY868eYRB&#10;iFVbR7Gnh8FDh1EqFLAsi1IQsnLVSjq6uli/fh3zzziLRBPIiiIHFf0Ke/bu4/DhZnbt28+B5lZq&#10;PJe866oRfxQiq5jbNE2oq28gDCOWPP8cfqnE/r37WLfudWaeMEehaWXCj2+7lc2b1vMfP7iFVNM5&#10;/8ILGT50CF4uT09vLy+99BKlSoV1a9fSNGgw+ZpaFSarCZ743cOMGDmSKTNnE4U+lmExfsJE/v0r&#10;X6KxaSBzFyzEsT38OGHZkld4ZelSrv+36xg6aJACcVgmwrLo7Wqno72dYqHAY4/+jsHDhlMulYCM&#10;IAh4/PeP8JErr6KpsZFiqYTl5jnS1sKhgwfo6e5k996dTJ82jSiJsS2bOPQRpk3zgQP0dPXQ2t5G&#10;EEUkiUSg5BjCsFjy4guUCwWWL1/GpGMn42cgUo0bv/09dmzdyo/v+AlH2tr4yo3fZMr40RQ62znn&#10;nLN54pFH+MHN3+MjH7qCT376s8w79TQaBjQoCIxtcXj/bu75rztpaWlhyvSZVfqcTltXNx2dHRw+&#10;dIiu1g6cIYORMiW0TPQ4wbEtfD/AydfRfOQQpd4emg/uJ870dzweNU0cNRX969Xb0chvtY4+F/qg&#10;BFr/eaL9PRRS0Yeqr0oZqx1eBcXJSJJYSeAyda45Xh6JAskAWEaCTFNyrse3vv41Rh07k89+8iN0&#10;dnaiC7Askw0b17F81Upuv+VHTJo4iS1btvDtm77NhKee5PxzzsHUNJavWIGMYj5y9UeZOGECA2ry&#10;mLpBb6mI9H2GDBzILd+/hVIQ8J1vfJ2li//IBRe+D2RKT08PXaUSGAauZZKgcdH7L2b5yy/yb9d/&#10;DUeTSNfjnh9+n3xDAz++7Q70NOWaz3+WQqGAq2uUEp1KGGJUcetSyxAyI45jDDcHWUrOAJkkGJbD&#10;maefQVtrC1d+7OPIKMTRBI/+/mG2btvKT267nUFDhvLw7x7h8d//ngvecx4DBw9BZinbt23Blyki&#10;CXEsi+b2Nk6wbHKmQVAu09reTmdnJ//+les4ZuIkvnDt51j83GJOP+NMSDXWbXidNatX8a0bbmTM&#10;MRP44Q9/QLGrG880CDSwkfz0th9jex6PPvQwa9as5nu33krkF0A3EbrGBedfwNqNG/n69TdQW1uL&#10;kUF7sURLaytaJjE1BXb56a0/oO1IMwC3fO9mBtXX8au7fsXP7vw5x02dypgxY4GM9iMt7Ni3j+s+&#10;93nqG5v41rf/g51bNvOu+QsINHUsmVmG43qkiQro1oR4G2iib+m6IIwjEEJFZFQjBvofeXTR8A4+&#10;5L+4m9BQFDxlmHrHh8g/U9j1B1RnGRhG/6RPTeKSfgl6X2yh8vu+9aIyVdLyNAgQrlARDWmCrgl0&#10;y1A0SiToGpWiTxwlyncoVXxAlmlkmSCVKO+xlGA6FDs7qcmZGKbF4ueXUK5UFCJfqKy/OI4YN2Yy&#10;gwcPIghCrrr6I7y+dhV+FKMjENVI7CTNeO75VxgzcTKmriYJpEouhiawHYMkCgjCv0OaXfW/qQ+u&#10;+uH3fxHqytV/j9b6fiLIMkmp0ItpWhi2SaHbJ5+vodBToKa2hsHDhuFY1Qk3qmhNZAZxgDBtMnRM&#10;2wZNcGDffn5403dYte51LNtWk8QkpT7nUFtTWyULq9+jVCrR21sgihOEYbNj9x523/lzWo4c5prP&#10;fZ6amhqCMOyPkCiVSjiOTRiF3Pr9m3hj2w7cXA1BFGFoGaPHjGLylKkMHDSYQwcPsHf3bg41N7Nr&#10;106ajzRj2Q5CN6j4AVmGknlXC+YwCDDtHF09vdz185/yh6eewg8jdMMiyySWIWioG4Dnuar4kxlR&#10;FNFbKFAqlZG6TmtXNw/89kG2bN7IV7/2LUaPG0N3Tw/52nqSKOxXEiVRgobEdj0O7N7NrTd/l+Ub&#10;tqALHcv1qmTLDNMwsG2LXHXfEkR9MKYA13HY9uZudv/0J3QXevnoNZ/CcRUuX0cnq2ZxCiEwTA10&#10;SaqI/9i2o7yrhonQwLAMUnSMLMO2HXK1DTz/1B/5ye23UQlD9GrkhtBUU9F2XMqlgJznkCYpbs5l&#10;8xubue2Wm9m4ZRu262LZNmEUYxlK4uvaJrpeS5ymFEslolRiOi4dhSKPPP4EpZ5uzjr/QizLJk7V&#10;OWLZHpZrUe7uxKttUOe5zKqzYAX40TSNNEn5wU3fZd/Bg+r9WTa2ZdGYyyEEVCoVessBSZLiOkr+&#10;/tQzT1Mq9PC9W2/7HxHE/571T5EyCsMliSoYbszhgzq7uiOO2KqzZGYxMhOkulDmwljdTLUUOvWU&#10;op6hpTqhYaIL0Eho7WrjmR6dBw4sYbjjMMDIWDh6GJecNYXhQwbTOLwRPU2wzTypGTHlmIFMlDEL&#10;Zy2kUIgplGI6ChEHW4ts376bNVtaaY0iorCWnZmPLPfiYPKrZ1ZTsBzyhqSieTSYMQ01Dr4pWLz5&#10;CLu+fh+pnUFeY9+B3bR1dNFTKFAJQ/wwoCOJeXrdQ4wfM4TfPL2CjT0R6x/tZlsiWbViHU1rNlP0&#10;fZoygedmlKRObU0d00ZazJs2nHfNOY5BeUltXlDTUF+FAvggXNKkRODbREHMge6I/YcPs2T5dtbv&#10;7mJXErInjKgJNAIiYkMHQ8fOJJ5MyTIdx7Do0SQtcRk3kxRNm6JmQCaoT8BLY3QD2tKExPQ4nPo8&#10;sXgpk0dfxPjhGjKsIDDRhUTyv9sd6FtZJv+bzBEg01Ruj9ANKuUSTY2NtDQfJglDPveFa9ENk+72&#10;dnra2xkyfCTlYq/yfxR6cbwcYeDzwD13s/711/nYlVeyb9cu7vnP2/jYpz+DrqlO6iMP3M+rr73G&#10;Z675FFEYcPv3b+LaL30FyzAgjtF1XVHINIGlOQrpm6YMaGzkrrvuJqxUQKZElbJC0ZsmQ4YO4xe/&#10;uJPO7gJ+qUCppxvvmHF0trfywD13s+mNLXz4ssvIkojFf3wSDbVp7+3pIU5iTp5/OZmU5Gtq6Ghv&#10;Y8KUaVz14av53UO/4ZEHH1A5TKmkafAgbvzGN5k7bz7Frk5q6mqREvbs3Mq9v/p/jB07lokTJ7Bu&#10;9Sp1gcoyDNOk+cgR6urqeNcZZyjtdC7P8pde4A9PPsGE8eOYcMx47r3zZ5xz1tmcfcFF9HZ3Uldf&#10;z6MPPcizzz7DB99/EYZp8rWvfJF//cpXqW9owHFd9u3exbyTT+b42bPRkfR2tFI3oJFyuYAwLK67&#10;/kYWzF9Akkq6jxxCTBhLXX09Lc2HmTt/Ib976lQee+gBli15kSce+x15z0PX9WpcgcEpp5zCpz73&#10;eZoGDkRoGkkYsvONjQwfMoRBjY1sWLOSUe97P4ZmUgkqyDQjEyreoNDdyZ7duzlr0SJ6e3poPbyf&#10;psam/5Pj+53W/+QC//ZCUYEaNO0tGUoShf2EsDSK0VDdwIaGBsaMn4jUMoYMGYIuNGW0tk1am5vR&#10;heDYGceTNwRzTp5Hjeexed0aLj7vfKIg5PNfvo74Rz/g/nvvZvjgwfzg1jtoHNBQ9TomTJoylYZB&#10;g6kTJuMnTmTtmtWcfe75CF1Jx4RQOXNRECAcl5Gjx2DoggFNg0jTlEzX6G5r44TZc8jncniOx4zp&#10;0zE0jVKhgO06mE6OpBqaLoQOmcRxHLIsVbh5XQPNwNDo36QITSjokylYvnwp02Yex6Tpx5GEIRdd&#10;chlLXnieto527No63OrUNQOSTCP2faI4RmZqAuJ4HmHgM2jgQGbOno2Xq2XwwIHITBIGPgmCtatX&#10;UV9fz8JFZ1IqFpk15yTWrV2FL1VeVlAu0N3Twwev/hhebR0Lzj6Xhx57lMAPFIhINxk4cBCe6zJ0&#10;2DA0BGEUoQuBJjQyoeMHIYZtsW3rVs5574UATJ9zImYm+fr3f8zF77+Ag/v3MWbceIWLFhq27XD6&#10;ueeTxDEDGurp7ewgDAJ0Q6fQ00O+RtEw/5YA539k/f8lH+5bWj+OXqtO5kBoOpqGKs5yNaRSEkQx&#10;Qq9OATOtihBP8HSN5kMH6ent7c9d6zv3/CBiYONQNE30N2IaGhuBmO7uXl58fjFJkmCaKktPA2zT&#10;ZN78hdXvVzBh0iTGjh7Fxq3bqsWxeu40jnnphcVcdsUHqR/QgE5GqpvEUQyagtcY+t8eZC+ztzdT&#10;+6iMfVcXTbeo+CGaluFYtvJuSwkyxbZswtjEcD0CP1CyeCnxXA9NaOzZuZ0giqBKN6z1XGpMg8iq&#10;UWRdLcU2LXbs2sOXvvyvHGlrx7AcsiRhyMB6zjjzTBa+ayGjx40jV1uH0ARpmlAq9LDy1Vd56bnF&#10;bNi8g95yQqppPPjoY/QUSnzre99D13QyIpLUIJ/PE0QRv/r5z9m2ex+WmyOKQoYNbOTaz3+W0846&#10;R8E7sgzdUDTB5556gl/d+QuOdBewLVVk2ZZBHIaYrkEQRFiOi217dJV8vnHD9axe9zqGJrCEjuda&#10;zJwxk/dffDHHTJpEXUMjuiEIygFhUGH71s28uuQllr+6ktbuHjBtNmzbwfXXfYUf/Pg2hg5uxJS+&#10;8noKjSyRSBniuQ7tbe3ceOONbN+1B8e2VdGcxgxqaGDBggW86/TTqamtxc15CDSKhV4O7tvH888+&#10;w5btOyjKBIng/gcepL6ugbrGQchMwzAEMon55NVXM2X6NALfJ5MZo8aMpVIscsllH2T+wvn4FZ+a&#10;ujre2LCeex78LYZpkMiMF597ngfuu4sgVqCkfM5l2MBGTjp5AROnTGXs2LHU5QwgwsdgxYo1/Mc3&#10;bqS3UMDxlB/UtUxmHT+dc9/zHkaOHIlb20ASKwrlkeZmlr78EuvWr6ezu4ecY7Nk+avsPXiITAhA&#10;wxACQ8tIAp98bQ4/jkmxgEz5BKuwlnKQ8PUbv8GeffvwHIcJ48bw7nPfw4zjZlJfX0eSSoqFIq2H&#10;D/HAr3/Njt17CJIEt7ae5WvX87XrruPfv/FNGhtqSBKJYShgFdVppeIPZP9Q4fZPKcw8vQCupK2Q&#10;47afPsDWQgWMDDQDU9OpS6GkCUoyoUaHGh0iLSUAIqmBhcKjChMhMxptnSiDgoy5cu4MBtfnuWvp&#10;Fn56+xPMtExq8o1MHOHw/lNP4ox5Q0kynTCSIAwaGh0amyQj44zjpw7i/EWTycJeClFGsRuCOKHS&#10;W6SjN+Fwl+SFjWvpbo1pjors7Y0pHwnJxQEHTItD7Rq6jFlrHkKab6CHAo0EoatutzQUbnzDwS5E&#10;6qCJCuWojhMbDUbWNuHla5l+/DhmjaxlyLABeI5DY32OnCOq3bkAqblIDEwtRPoBwnLp6vVZtf4Q&#10;Ly7fyOaDbeyrhLxZThhZLnDQ83DSFCybSIvJaRkDY+gwMrpNk1BLQaYMQYEvQmFTMSVukjFIaLQk&#10;IT0io8fSIUkYIgxaUkVDe2jbEcyfPc4N157H0IEWobQJ4/S/ZfD+9+nAX19/Cbf/Ngx9JqtZZ+rQ&#10;FELHyOg3Z/fhsYcMG87CsxpVRwsIAxVW2dvTjZevwTQM2ttaMVwX3bT40NUf46pr/qVKuLMI/Apx&#10;FOFXkdgXXX4l777wfdhujiSJQKoMGsuyCKvBjGmiJg+26yGEiWnBtONnoVsunmNR6u3Fc1xAeX5k&#10;HLHg1NPRdJ00SrBtQ2VJmSaf+Oy1GKYy0adSZaAIII5DbNslDAIs2yKNY3p7unFdjzRJeM9F7+OC&#10;Sy6h80gLhd5eBgxowKsboDa/MqWhsREpU3q6Ohg8YgTf+uFtpJHKwfIDn1zO64ck2J6HlJmiNeqC&#10;KAqZM38hx82Zi5uvpVwuVnH9PkFQoa6+niSRLDrrbM4+/704uTzFso+RxZRLyncihGBAUxNXfPwa&#10;ojjGsh0yv0iWaTiW2ozMPmE2s+fMpVAoka/Nk8UhcZxQU1tHUFGhq+de+H4uuvQyKqUShw/uJ/Ar&#10;DBk+goFDhuOXi+TzNZQLPdhuDl3XOXn+fE561+kITdDbfgQ0gV8pgq5juzbFYlFRJ4Xg+7f/lCjw&#10;FX5Z16vo/X98/a3nhZTK8P33rv7gXSHe2fwvFPwmjmMMTRH7LEsBPSollWWVxBG2V0Oxt4BfLpPJ&#10;BFKdiZOPpVgocOst3+PKqz7MymXL8IOAs887H6mBZlv85s5fMW3GTI45ZgL33fVL2tvbyNfUgq6h&#10;mwYvL3mZ0951KsPHjWfLls1c8aGrlHcLRTWLwhCZJFi1ORKZ0tPVSW9vQfl3EtUwaBjQyKvLXuGS&#10;yy7nja1v8MryVzlz0SLydXXEfeyUOO73G8VhBWF5SjpEjDBcSGK0LKNSLpFEUZXWmSKExewT5vLQ&#10;A/dz1hlnMmP2XJ78/cNomsaApkGKeuY4NDUNpHX5Mip+GZmmHGltxXXcvi9PzUJlptDVtnqtOAgQ&#10;hoklBENHjKT58cfZunUL4ydN5dCBfURBoMA0UQSa8te89soSzjztTAqdHXR3dalgeKEhhSRJU2Si&#10;pgyOliFQod6G0NGFhmnqhFFCPp/j+WefBuD0s8/BtBzWr3oNmaYMHTUaqllncax8Gn65iG3b/cWB&#10;batzw8vnVE6R/Afy9v7M+nvpvf+T9af3lz+VQvatP/t7aH3dfRXAbhgmVnVTnqYputAVqS4DaRg8&#10;cPcvKZRK2I4CVwBkaUoUR4wbM5pc3kPTBKViUfk7o5iHH3iQzdu247lOv+RRpgnjx47j3IsuVhLl&#10;qoRv+oyZbN6+g0yq3EBNU+TLI+3trF+3joWLFqFrusK7VzO4kjiqNqD+OfrsNA7VtEdmShItdCX/&#10;S1MCv4JtqRwymUgcR02oyr6PZ+RYt2YtURSR6To1uRyTpkwDXRCVS1iui5kJ9h08yDdvuI4jLS3q&#10;8xaCCy/6AO+75BIaBw8i71jKKhAEhFUaZU1dA2ef917mnbqI/fubueNHN7Nl+zYM2+alJUvgq9fx&#10;1a9/g9q8igzx/YSenm6eW/ysJcTLcAAAIABJREFUQv1nCZ5jc+0Xv8KChfMAiOMUw1Qedcu0OfPc&#10;85kwaTJf/vKXae/oxDQM5bsiI65Og9IkIU4z/vOWm1m5ahW6aSnY0IwZfOZfv8TYiROwRDW6IUoJ&#10;g6AfunPigoVMnTmb913Ryf13/ZKXXnmZMIU9+/fxrRu+yi0/+Sk1roXQdSqlEraXw7ByBEHEzd/8&#10;Orv27MFzXeIooDaf54LzL+DSK64kl/dQ9klFR01iyfDRo5kyfQann3s+e3fv5u7/upNXli8njmLu&#10;ufuXzF94OrbjUCwWyTk24ydN5rg5JyprSNXjqGmQy+cZO2EiYRShCZ2uzi6yTAWMm4bJ73/3EL3F&#10;ApZpsui003nvBy5lxszphLECLXm2TeAXiZKUwy3t/OC736K3UFSxBEnEtGMnc/mVH+HkBacgowjL&#10;MkkyVGMNmHTsZBacejqFYonf3Hs3Tz75OEGWsf/QoapfFLJMo1LxsRtqQNfRogq6ruSmSZIoO00m&#10;eebpJ+ju6qIun+Pqj36CD1xxuWpyRAFeLkcYxgwaMozxk45l3qKzuP9Xv+TRR39PR08vlmnw8tKl&#10;zHz8ca68+sOKhVA9/82jEfr/4DTtH7oCy2pvJYrzHG7r5du3/5Z793YgdI1hCPw0plbo9GgaRYWC&#10;oz1JEKlE6gJSZVKsTQVWppFkET26xV4UVU83XU6ZNoId7SEfmDeZUZvfZPPOQ3QUIvYcinl53SGG&#10;3+8xsameQY1NDB9Sw4RRjfx/zL13oGZXXe/9WW2Xp5w6M5me6TPJpJKQQhoBpAkhgNKlqxS9IKiI&#10;6KuXF2xcuSj63uurIooNLiglkQ4BQgiRJDCpkE6mZPo55ym7rXL/WPucDGGAhOC9rj9mnlOevc/Z&#10;Z++11u/3+/4+39NP3sB0R0SSWyKoQk4nlUytqamaDL1xGdQjtAy85OkngvEcPDri3r1DDu87itaS&#10;fQsjDs5VyLGjsJHOVNUjnK/J0gStQHhJnuUIo5hdPsmyriGfmGTjpgnW9jQhmSQJQ4LPkYmm8WBk&#10;BT4gkFjRZ2wD1113J3ff/V12Hxix5+g8dx8Ysevggagt95o1rkQkkom0Q0rNFDlCKZ52yjq+fNch&#10;7h0MyaRCVw0B6GHQviGVNZVQ6NpRSMV9OFCCSSFRCI5oxQMCNg9qiiRhr8nZX8Ptdx+iP72FRARS&#10;YamPUzF7JMHZoiTseDTGH/yeBxdzpQRC6DYLIaiKMVIpssREimCW4psGn2gmJ6fwtqEcj8l7/ZgF&#10;VIr5I4dZsaJDVY5JsxQbHMokkVYnJQtHj9Dt5AznDiOloj/Rh9ChrGqUVNEnSeulvrKmrgCYnIrl&#10;cmubaODsasrGksiGTp7HxmUkITSMhiVJYsi73UhH85bxYIBMkzbbkmAbR2gG8RxFESlvWYYP0dcm&#10;+n1l5J0Oq9asjdfKNTjnCc5ig6csSpatOIHGWgaDBTqdDlVTIZXk0MEDLFtxAvPzBdVgQJKm5J0c&#10;21i8bUjSNEqNbEUvz6irmv7EFE1VMhoOSZIEnWbkaYatS7qZwXtJVxuK8RinNXmex0VOCqrRQrQF&#10;qAp8q+tfmJvHJAmphmo0RBnNaDik2+sihGox9pbR3FEmpmfYvHV7BJZYS1OOSNMoqez2J6jLkiTN&#10;sOUYKTW2HLNs+QpsHZt4nfMslEOmZmYZFwXCOeYPH2L5ihU0TU1TVt+HBv9B9++PJ2n8Ad/nfRQF&#10;tZLGePwfPpkvGsdKJPjYqxa8gCCQMk7lwUV/N9H2BRutI+hEa7Zu2RqpiQJO2bmTtWvXIqWiLMas&#10;O3EjL3zRS3j/B/6WXTdcT2IMr3zlqznl9LMiGl5IpNb8r7//AMZoTtu5kw1btsaFu+3vS0zCX//P&#10;/4+iLNm8dStPfNpPR3sOYNXKlWzfsjXK0HxElE9MTLJz5ynYYhybvIPiZ1/0Yv7g997Jz7/khUxN&#10;T7N27Vo2bdkas++ASRK2b9vGylWr48d5l3Eb7Mgki4kXrUm0YGZmhjRJSZKk7VWFFzzvedx64w28&#10;8+2/GwN1pbj8uT/DqhNOgLoA73nSU57Crptv4vWvfDlKK07evoMLLrwwBsYhkCUJa1avRqtFwuWK&#10;GCxpja8tF190EV/7ypf5tTf/CtPT0ywMhzz2jDNRTY31Dm1Snv6MZ/LRj36U17zsRTHL2jQsm55B&#10;JdHc1jcNvTxdMkfXSU4nz5ns98mzHlI4vKt53otewjve/rsAvOr5P8OK2Rn2HzjE5c9+NuvXn0hj&#10;I4YfAtJ7bNPgm4Z+t0ve9tC6Fi7jCG3i61Fg/X7A+I8Mzh6px6aUD3qXyXZTR2tfAgLpIiJcqyz2&#10;5MoI2HHOIUPgyo99ght3fYs0TWOVra0yheBJteKkHduRgGsa0jxHKo1INV/92tcwSfT/c85F/8Wy&#10;4bxzz2ey32E8GpKkKVornvTkp/LZz3yGIwuDNjiMeH8PfPLfruSCJz6J0loyrVrvLt3eJ4ZQ/2QS&#10;TVVVknU7WGfx3kXSZC1QxpB1uhRVjfSeRHsS5RmP48a2bhpuuPGbcX4L0Ot22HbyznjtgaZqsAHe&#10;95d/xW133Em318fZhle88lX87ItfTJ6n1HVBRPY70izDeB9bGsp4jsl+j23bNvNnf/FXvPv338HH&#10;rrwSqQ1XfvaznHzyyTzvhS8kSSPxcvd99zEYjWPfoG3YsHYtF116CVrEFgVcjUpjr6S1DamRbD/p&#10;JHbuOIlPfubTNCrOkd08oxwNyFKNDfDeP/4jrvi3fyNJEuq65sILLuC33vH7TPQ71FWBtbF1wwfI&#10;OxkgsHWNs568k7N2wzre9NbfZNOmjbzvb97HuArcescd/P7v/DbveNe7Yp97txcD2trzz3/7N1x3&#10;w42x97uqWL1smrf+P/+Vs889h1A3mNRQtLTCxd7q4WCEUXFt2bxlE7/zB3/IlR/5CO9973uYXxhw&#10;9dVfpqoX7QUC4+HwGHkvuMZhbSRoBq2XIEExuaiWpPRHjh5Fa83P//wv8JwXvJBOHnsNJQHvY7LA&#10;IulMTvDuN/4KDxw4SN6Say+/7DLe+Ja3oKVGG0nlPVIbchEixENEamoInmWzk7zyta/lCU96Ir/1&#10;trex78DBaC1hwHlP3u1hvacY1fTSNLZWtITgLM2QWsVgW0l++fW/xKVPeTqZltRlQZbE/rZiNKTX&#10;n6BqHNooXvbqV7Nx82Z+57d/K1qCaMMHP/QhHv+ES1h34oZWZXAsPv/Rz58/dmDmeXDzkRjFwpE5&#10;ls1Mct6g5O59D0RajYKjAlSwgEBXY7Qw5F4yCiCUAVezgKDrGroq0LMNJjiOKk3HN6xcNcltB3az&#10;td/nNp8TqsAg9/iki7IL1PfW3L/7MGO9l3lZU6uExy2bZeusZuvKNcz0NatXT9DpT7Ntc59VU1OM&#10;qnlUyBC6opEJ2lacMDnN5MQ0+qQTkC5gsi61kBhXoUwFLsUJ8CLD+gaJw5EiBWQSrB+h6oQqMdjG&#10;k6QlpSup5QRGOxo3z/xY8K3rd7PvgYPc98Bh7j5Qc+v+Q9x3ZICrHJnx1LVHZQolEo4mDfhAVmuC&#10;lNyZGC5bt5JxJbi/CfzFbz2Ll77lg9y3MKQnJCuk5EBTUQmopAIEOM1UkBz1Dk9DkJrKS5LGMiEd&#10;aZbwxDM2smH1LKfsXMtF559EJ4wgFMw7RSVSfhB/5idhOn3sJjZugOPGVhyzkNsmLgzaJPimiZTC&#10;ECjHsYpDiJuOqqxJjUIqjUpkxLYHz2hhwMzsMsrxkCxNqYtxawoa+3LSXh8xGiK1QQtBf3KSYjyi&#10;qhuUSaKPh7Noo9GJwfvY9+Zsg/ce6yHRktoWNLah2+tRjgtUU2GSDFtXoA22sVSjgg6SpqoASZol&#10;lGVFkuU0xaj1OxHUVYlUijRNI4bXKBbmBpgspxgOmJicpKlKTBIzdWmaMpifoz85hTGWYjREmaTt&#10;fQjUTZx8u/0J5ufnyfIOdVXS2ChzStKUhfl5vA9knZzgPa5pMCpS+8ZFSSdL4gRUVdRNRIMLa5FJ&#10;gpYStMIHj2+i5EWmOYnW1Nais3g+ay29ieifNBwMMCZKzWiroXVRRNx1rxsbvkUMzG0dPWYqGytC&#10;nTzKSaWOc4ggIF0dvWm8ZVAUdHp9mqIgyzOOHD7EzOwyjo7HzMzOUoyG1E2DUfpHBmbH3p8PPzj7&#10;UceKlRfXZvYfzqb1wXMH8BFL7H2cW+NnJdqk0aMwOrMyKgq882zYuo2X/sLryPOUshzxyte9gbIs&#10;KMcjZmZmGY7HXP6zL+TSJz+Ve267mc1bt8cNUTUiURKnDC952Ss5//zzKUZjzjjnXIT3lOMBOs0Y&#10;L8zztKc8hZ9++jM4fPQIp591DuVoQNrJIQRWrlrNb/7uO5HBtQTEjNPPeiybt26LxM1WWrZ981b+&#10;/796H9/6xnX0JyZZv/0kjIA0eBAxMP2F//IrdLr9KE8Ugk5rQVGUJTrNcbZGKMXlz38R49EwXm9b&#10;43VKalJ+8x2/z603Xs/BQ4c47bzzmez1oKmjD5Kv2bRxE7/339/L1Z++kiTLOeeSJzGRSOqqRorA&#10;jp2n8sa3/AaTU9NY2/DaN7wx+vb56Ec1NTHJb7/zD/jMFR/H2YatO05m+eRkrHYBdTnmJS97Neec&#10;9zh2XXctm7duY/nKlaxYvjw2rDvLhs2b+ZVffxu9iakYxAvBzjMewxtWrkKGCBHJU81Z5zyOd/ze&#10;HwJw0w3fgBA49fQz2HrqmfimwjpP1sm56OJLOO0xZ7N8ZpayGPNLb/o1Nm7eii3GTPR6FOMCLSDV&#10;+nvMeB/JWOrx+gE3/3+EhPF4a9Di535Q1ew4R6FV8VFVJdZH8+/xQoGz0bduPC7ZdcN13HTj9Xzy&#10;c19gYThoDWof7B/1NjDR63Lu+efhrCXtdqPFg3V85Utf5v7dezBa47xvEf0N/W6Hs887N/b4pRlN&#10;Y9HasHHrZlavWsmBI0dIWqkkQqCV5pu7buLu79zB5i2bkSZBuBKjFFJqmrpcqqw/2pG35LngGprG&#10;kiTRbFtKFX3iTIqwdUuFDUgZLTuu/uJVfHdPlEZXdcXWTZtZtmIZeI9JEiSST370o3zuS1eRd3s4&#10;2/CEiy/mpa9+JcI7hnOH6fS7BBe9qgjRcF1rDSQx2HEWozRKCt78lt/ggf0HuPrf/x2TpHzoQx/i&#10;iU96EstWrEDp6H9GC2cxSjM5OYGrS2htHkyyuA2OXmUQA58nP/WpEKLU/OSdp0QPNq2pGsv+vXv5&#10;/Be/GAEzTcOWDRt4w6+/lX43IzQVCo/KcnRLYa2LuJ7rJPqKBu+wwZMnKS97+cuwdcX/fN/7CFLx&#10;9euv55ovf40n/tQlUVIYFHfdcScf+9jHsD6gtWD57DSv/6XXc+ZZZ4FrcK4BKwhCkmcZ4/EIISOU&#10;JnhP3s2Yn5ujOznF0599OQcf2MM/fPBDzM8vYNKUpqkxiVmynfFNiQhZlNcag7MOKWNvHUQSa/BR&#10;IqiUpiiHnP/Ys7ns+S+gl6c04yE2gEoSUqMiIbrT4xMf+Vdu/c53SJKEYjzm3LPO4k1v/U2kqwl1&#10;hdQdmrrGOzCmpSmK1sIlwHg8IpGSk0/dyRt/9S38wf/7OxyZn49VXe+oq5Is7eIaF/dtjV2Cnznv&#10;aWqH947TzjidZ1z+HNJEMh6P6LT+eU1jyfMuzjqcB+kcEsWlT7iUL37mQj79hS9iTMLhuXnuuP3b&#10;rFm/4XvmGN8SwB9t/9nDpjIeOx5a+JC24owd6zl5xyzfnYdrrr6Lb99xF/ccLPnm7qM8MDiIE11k&#10;A1MyYPFUQhJ8oBMCuQsMlGAkPApH3zlW+4JLdp7O4aLi8JGDnHjiKr57ZI5XP+9SDh09yu37CnbX&#10;Kxkc3stoVFGFCuUDM0Jyy9793HwoIG+6j7nUsG3s2a9h9cwE64zixHUzrOpNk1AyPTnN5LIesxMJ&#10;SMX09DI2r+owm1XIEJshiypHhYAUJaEpESr67QRRMo6siuiJY4bsumUfhw8Ijh4pOXjgCIOy4PD8&#10;HPcdGLGvrLn1yBx4QakbchcQ5MwlIBITzYRTTccOMYxIfcZEJ2fN5hnOqgKPe+wWemg2bFrDX374&#10;01x1wyF2bFwLd+1hbAXzTjA2ikumOjxmwxq6szN89Lpb+M7cAplXdL1BKVg7mXHquuWctvEETj9p&#10;C485YwKjulE2UBQE3WFYWNLEkwqD/SFUxIc7Hkm17KFDG0XTBFxdYYxuA7WASTKqsiA1CSbNMMEz&#10;rhqMjw+VUBqlFbMzsxw5fIiJyclYAYNW8mXpT00zmp+j0+kwWlhgYmqS0WhEVZVMTE7FEv/kJM42&#10;SwbBnuiDEnXpmmI0Js8nAaiqozRVNEhEiChXQeBd9OuSKnrTIFrZUogGoa6pSfJuxL3bmiTrsDB/&#10;NPYvtIFcf3ISIQTj0ZhiOMAkyVJPSDEa0p+coqpqinEMRoqiIEujbFPrmEkVAnqdLlU5xrTyi6qx&#10;BB9IE0NtHbZp4t4/BIbFGCFgcnqGYjQkCIXSOspKk4iyHw+iPEqqRdKYQgtBkmgW5seYtgqnEwMB&#10;RuPoB5N1ulhnsdYhlYreMEZjW++40Gav0iyLPjB5jhAxu1WXFUkWgzO0wRgRAy3voolyfwJCoNPt&#10;MxwskGU5C0eP0J+cQCmFtZYkje/XjyCT//CDs+P3Sz788/yI3jMZCPZ7N7pSCOoygl9ciH/PUAu8&#10;raiHQzqdLnVTIaWmGA7IOznS9PEhUI6GCCmZ6HU5/bHngXckRlMXVUQPtBnY7dt3RElQXSIDZFkH&#10;k2i0kBgh2LJ1K6uLgroYMzUxQTEuyPOMrlRUTQFKR88r5xAiMDE5ja0KTJ5RF+PoR9YETjrtjEjO&#10;FBItwFcllbWIBqanplvQiQMtacoCoVt6Xis789bSyXKyNMfWFdok1NaRKUhMwgUXXUxTjPE6wRCl&#10;g6YXvb2a0RitNU/96cuQUjC2FltH81cXJLYsmZ2eoWks3jom+5OE3gRNY8E5UtOhA1z2zGdS1fFZ&#10;6nY7lKMxgtgP2AwXOPXkkzlpxw6kkEgBdVVTlEU0qjaaTRs3ILWJpq0hoLxn3fr1caMawNY1KoFT&#10;Tz0NgFNPPRXbWEyaEGyDSaPxtHWWdevXs0HraGSfd9l28k4UHg14GSsJ3ckpRoMB2nz/tuBHJQ5+&#10;Ekm6Rzp+2Dl/2HMan02xlDwJoQWEIBgMBrzspS9eglQppeKcU1csDIaMxiOE1BjdkgLbKpYgGlH/&#10;1BOezpatm/A6xweiT1za4WP/8hHmh0PSJFZxtFaURc3ZZ5zG9h0nxXNJgUhSwJHohIsuuZRdt94W&#10;N8etzNJow3Bc8PlPf4qTdv4K49Eoyq/KEm1Ma1r9E5KiOockVuq1aq+n0AgVASeJEDStj9tgMCLr&#10;TXDTrpv48/e+h+G4IHjH8plpnvWc5yK1ZFxE6p5ODJ/4xMcZlRWZ0Wxat443vPktCO8QQjA5PUnT&#10;NK1FQRyLXo5JorC2aT+2jBYWSLMOv/ymX+OOX34dB44c4cDhw3zus5/jeS98PkZG6Iog0jrruqIo&#10;ovm4VCbCYHwAW0WasFS4piTNci554hM4/+LHo4xCS4GrCrTRVBb++QN/x5H5BWzTsHrFct7+++9i&#10;5aqVVMWILDUI73E2tmWY5EG7Ie8deEuS5vi6IFGCejTiVb/wC+y65Rauvu46hmXFv374g1x48fnR&#10;dUtoPnPlFew7eIik7fV72ctfwcVPehLBOyrvo6KmrlFJznDUJhNGQzpZByVgNBxERYp3pApe84Y3&#10;suvmW7j+W7tafzrRSv0AD3m3x2BUIRLZJk6jTQneLz0TQsRYoKoqVi5fzuve+KskSjIaLNBNNCbt&#10;MJyfI+/k1C7wwP37ef/7/xrvoXENJ2/fylt/9x1kJrZzqFQzmJ+n25+kqi2jUcXEVB8hIowjEKKX&#10;pBR46zn3vHN55atexec+/SmapmHTxo0Y4ZF4jJE0tiHLU+phhZAK6yxCSCb6PZ77gheBDLHaLQVl&#10;U2MdZJ0oWQ8+YHxAh4amGmOylJ994Yv58levoWqDtrvuvJOLfuopKGWWyKVSqp8IFOQRP8Fxo/m9&#10;oxCQS0nqA1snDFsvOwPnd9CIjJtv28P7P/Y1brtzNwfnA/vLklpKxlqyNnE8/5xzueu+Pdy7MOBA&#10;2VAuFIzIWeYLcllz+7f3cNUNuzlrxw4uPHsnz3raTj716e/wpMcvZ/+w4Hc/6Dl3bcrR8ZDb5gfk&#10;iWbfoCZvNDrAZJNwt2mwKuDna2YSy79cdxhC9LdyUkCwJFJSC0NXCzZMRN8fTIdeotg2nbJx81am&#10;+zWdTJEmXUYLHhtqDh2Y51t7D3HwwDwLxZjvDKNhXeEdE0FyVJZYndL3ClXV9GVAKUPtM2ph6RlD&#10;7Sr6RrGmM8FU1yP8NDt2zHLDrrs4eeuJVD6wvj/F5uU9Pv2l+9i7dy/n7tzGH33wC7zkkp1snpik&#10;IzxrJjo87ZJTeOYlp3JCXzDvEu6+814OHh0y2++waVmPp1z0GJ560TbWTTUIL4Cc2jdUtSXREqMC&#10;pWjIu9HXZVhrskdpcn7sAnq8asJDN6HHfr/3riUaeZLWB0gbAdZhbQXSRO+Muqbb7ZEZv+RRVZYx&#10;ACB4ZqamaVykZwml0cGRpoL5wweXMOt5r89oPKaqamZmljF3+BDdXpdiPEJrHQ2wQ7T50VriXQzU&#10;ut0uRw8dwCQpvf4EUgrKIkodqRt03mG8ME+eJngPtizp9ntUVcW4qJic6FEVJVUZJ34fQGvN1Mws&#10;VVm0ZriaZjzG2ejdlOZZ1LunGUII0rzDeDyiqRtMntPUFVmaYpKUYFKsbaLOGqjKMdZ5up2Uphyj&#10;hMQFT5qkOF8ilaaqK4zWTExNoaRgOFhAKd2CJSJufjB3BJPmUa41P0+qYiY1SVO0SRiPxvH6VQ3G&#10;NRRFSd7tkuU5dRklCqPBkMl+n4n+RNyYFmPyLMd7R5Ln7YZQRPNjYDwckHX7BO8jgCXAqCzRbW9F&#10;MS7IJyaoKksxLggB+hM9qrIkzTsMFgYoFStUTWPRab5kiP1wxyMJzuAHF+QWs+0SHiSjPYKfwXsX&#10;A/kQjyKVj6hvHQ2RQ9uT1J+aZDAYUQ4WkMERhKLTyTFKUY4KmsYyMTWDbSqqpkEnCUVdkyMZDOaZ&#10;ml2OB+qqAhe/XpUNIcSNfTF2vPp1r2cwHLEwP0en26OTx6UlzRKqukGKQJrlFFWNIfbjOA9J8uCv&#10;rkzKsGoiKTLvUpQ1iRZgEhql8QSMAFxDVVWxOtgatLrojbC0GTZJStk0WOtI8xRvG3yIpqhCSBpr&#10;MW2VdzQf/e0WhkOM1KQiJgqaoqSxDWmvh5QBJwVNaxA9d/QoeadDmmeMFhbQSUwO1U3DcGGAVoKs&#10;06Wsh/R6fapxgc7yVsYJCYFqMETlaZQ3akWSJgTrI3GvaUi0oa5rTGri+5wHA6NR7H3rT0xQN5Yk&#10;iXNnOR6TdzqMipJuK1MsyxJpDFJppJAMxmPypKEJiqzbgaakGI7pdjrYusa3Xkbxvj1WzfDD8Oz/&#10;Z4OyH3W+Y61XwrHUwXY4vyg+jL/j0vEEFGXJ3HAU37v4b4hfU1KRZB0ELeXReYKMX66tZ9WK5Tz3&#10;Bc9HGo3zUNQOIxX7d+/m7nvuRmsTTZV9JMhprTjn/Avo9XvYZhHNL2ham5Of/pnn8YmPf4zdD+xH&#10;a411Hu88Uimu+erVXPac57B6VTQp984ikoSkVVz8JIZFMB6OkEphkoyAxzlL1QSsD/iiIO92o7F1&#10;E/jKl7/Cn777j9l/8FBEygt4/vOez3kXXRCvdwspuv7a67jz3vswWpMnCa/9pTdwwgkzjEdDsjyj&#10;qS3GZPGeFywlXLyzCCmxjaWsanrdHJ0YtPBs3Hwiz3rW5fzN37yPgOCKK6/ghS9/Gc451q1fT2I0&#10;xaggTRLuue+7XP3lr3LOBRci8BhtkEnW7kE8SkRcvNKaPNWR4hl8awYeE5bfuP4bETEvBY+/5BI2&#10;bdnIYP4o2sTeMFtHzzGtFSlpi/5fMgikLMuWbAhJ3gEpeN4LX8x111+P0IZdt97KLbt2ceqZZ7L/&#10;gX1cddVVbXDhOPv003nms5+FCBEOUgwXyDo50iSUZR3v58oxOTHBeDjEGUOa9yjHI6xtyPMMrQ2v&#10;+sXX8u1ffROjoortHS1p1SSa4cICJo1BkBIB0fYJx8pUaH0149pWVzWPf/zj2bhl09I9gXcURU2a&#10;xYqkLRuu+9rX2H/wMEobMqV40UteygknzFAWFUqCMTmIKsJIlCadShkNCpSRZHm0PqgaFytjdcPU&#10;ZJcnP/VpPPM5z43V3OBwTRN9T6VqEwghBmSEGGACJ23bzoWXXIySgrqpKSqLMobEGAbzC/gQ6OQd&#10;Gu+R0kfPshDYfsqpbNywgVu/cwfeB/bt23fMnLNIHm8Jyt4/ooTvQ8ePlVqRfG9wlnrFKCygZZ80&#10;kdT1HEb0yQhs3zbJn771uRyaa7j9vv188dpv8ZWb7ufAfMVF6yZ4+xueQiY9DxwYsn//kM997Sa+&#10;8M072D0n+cCtd5F+8z4mFLzrn75Cd6rD2bd1+eItd/KZb9zDa150Nu968fl0ki733HU7e3aXnLBh&#10;JUePDrjq6m8yO7ucffNjvjEITImKMyYyXv+qy3jFe/6BoZBI27C2cexPc+ZweBlwjeOOB0pCUlKF&#10;Q2Te8mUpkNd8GwJIAkE4vDIYP6QWPVwIJDSUImEhUUjt8QJ6lWSku2ySkpe/4BK++LlvcMO+eXwH&#10;BrXm9P4sO1Z32bF5NUf3DnjKZSczt2dANSwJSM7fspGFhREL1vGRq27E1WuYnXa899q7uPSEfVQ+&#10;4Yqv3827X/tktq9ZzqY10wzrMVnWRVtHKkqeeN7JnH/2Zs45+3RO2jhJR1lsUWJdB9fikDMnkFnA&#10;1QOMzhEehBNkJsXrihDEI4Z9PJpxvEqDJ1CVZbzxnQelUEnEmJokxfuIHTYmIVW61UXLKL1zlnFV&#10;YaLYOpbDk4ymKejmOVpo4TC3AAAgAElEQVRrRsMRwhhMmkcz1qNH6HS78V73AZPEht9YTVI44qRk&#10;khTXOCanZyMRzzY0VXMM2UpHU0itcI2jk+dgDIOFIUhBp5MzGhekaUJTlATrkEpHmEZiCMoghWvl&#10;ihmqG2EVTVW1gIsxnV6Ppq5I8i5VPYdWGpnHazicnyfNM1xZMTk5Cd5T1RUqkVFqliQEAU1VtyAS&#10;v2QCXlY12nmMjL1anW4WUcQqXp9ut4sQgnI8Jss6+ODo9CcwRlMMh5gkYTAc0UlTQpB08g6uabC+&#10;RCBQBGamp6iqhno4RCpBp9tDqahhj1nlAmcd3f4E1jZ0J6bwwWPrWMEUIiBNrF4aGUCmzM8v4D30&#10;+5M0Vc14NFqS9/QnJmiqEotEq0g8+4/FEjy8vrOHJX9Ywla32H0VIUKxSSZESVHwOF+ijY4y2nJM&#10;U9VIKcmUihjpplqSB6WdDqPhEKUkznlyAlIrXCNQ3rJi2TJq6/B1RT/LqV3DeDRGpRmZEuAcmoS8&#10;02X5qjXx49ZXra4blDaoJDZwV1VFmqRRClyXpN0JAHSaUQxHmG4HGSIBT+LRiUQTs7QuxI2sUREx&#10;3usahkWJUbEK7WxDEBIhA7YOGO9jBcJofFMThEIITz0q0Z1uvIY6Yzgu6E1OQ1WQGENZWfJOxriM&#10;/WZpmkYwBFA4SJIEaxv6vT7KaI4cOszM7AxV0cqCnafX7eJFYKEoyPqTeCEg1FTDIXWATienHi6Q&#10;tzCa8XjExMQEtXNRrulsNIUm4EQ0oTdKkmUpo7Ii7fZiBVNEmtpgMABin5+1FqEiqr12Hp3lbZBQ&#10;kvgI2PHWYXysRveznG5HYoUgNDGAXpLGHhMAPZL5/8eBQ/0fHYveVSE+QyFE1Hg0oQ1RcqpiQmjx&#10;+xYDtIjejhWyQKwWuQCdzPDzv/h6tmzdCjQsDIZ0Op1oyv4vH+bAwcPoFiZCq6BI05Rly5ezf+9u&#10;Fo4eptufpKgbtAzYxpF2pzjjzMdw7yc+ESVkrYUBQnLf7t186qP/wqte97o497fJrKoqydtN7KMd&#10;SmskYLIYLNVVQ5qn5ErhfKCpK4qiYt+ePfzbJz7GFVd8nOFoTJqmVHXN4x57Fi/9+VfjyobGFaR5&#10;B43gC5/5NMMyKhVOXLeWMx5zJk1jSbOEom7I09Y/VCx66PpIYpWxv0e3vWA+yFg5kwENXHThBXzw&#10;H/6ecVWxd/9Brrv6q5x86imcuOFEHnfeeVzxmc8hpeLowoD3vPuPeVt/gg2btzI9nQCKsiwRxARS&#10;ICCDi4EAAiVaU+ks485v38zc/ADvHbP9Hs941uUYCVNTE1gP49LSybvozuJzFANn19QkWYrSmqYs&#10;0SqhGI0geHr9HqecdgYnbdnMLd++AxcCt996K6eedTa33rSLI0fn2nnV84xnXoayBdYb8m5Ot63y&#10;KCnIUkMxGtPpZVTjMVmn2xraC0zWgapA6iTK+c48gy0bN3LjzbfQNBEQZrRhMBhFT9YgsVWNowWv&#10;mSTKSWW8913wiBDoZCkbN2zCVhUm0a1kcgadCtx4wMg1CJNz9913Rc9XBCuWzXL22Y9BOB9744qK&#10;Zjgm607gmhJlUspxSaIFKklw1lM3NVoKjDY466nGY6amJmmcizAvKRHEtoiqaehkhsa5VjocUfnW&#10;NmzZshXdEomDd7HH0TmCdXS6PbxvkCFKEnVq8LZBJhnjhTHr15/ILd/+DgTPkSNHHpxSvCMIQZtJ&#10;4NHmqrQ/zvy5+DAsjsXm9KUMr5ToYzcRiabL1IMfptNLr/vExXdm0nPhGeu5+DEnUlYNg7k5ECLK&#10;ymzJ6mU9Vs/2OPO01bzeXcrufUNuv3Oeqz77RT52zxHu37OfZD+88e59LGSSFd0p/uKjN3LalnVc&#10;euZq/unqe7lo22oev/ME7rk/IxudzjNedAZ/8j+uYptKOWX9FP9+zz2sX97j5x+7nQ/fdB+DYsxh&#10;GTPmy6xlQaekOHyScVgGZj2MlOFtL3oC//qFW9h97z087rGn8YtPPpVbDwx54OCQd3/m68jgEV5R&#10;GMfK0uGMYE4YlG3ACJoFGO4fcP5p67AmZ/2Jq3ji+inyZSmJ7/LVb97BaWdt5jGr+rz2A1/heRed&#10;xBdvPcATz93In/zTtWxdM4kLmj/8xm5+busK3vPSSzh360qWLV/OimmB9TG+LpsaGWTs05GSRCa8&#10;+NlnH/OXdVESKDQEi7Rtn4uSYANSxkVcAV5C7Rr0w5Bj2bqVHXxfhkAQWs3tsffWQ79ncRGPWuAH&#10;vx4nY9lWkNIHN6ZLEIQQs4zOkbYVlUXvG61b+UAIWCHI8hi8ae/od/KYgdPRILmsa7QxcbEpi1iB&#10;ylIiK1GQd/LY7Ko1+ffJRAImjX1n0esstG4Zi30ONgYVVUXeTamrGhEs/alJqio2bQtlolwkFbEy&#10;JwXCO2SAYCsSoRDdPjYEpIs9CMIkjIuSbrdPbS1IHTfaRhNsA0mCb2qkUpSlRWc9vnbtteRZxs5T&#10;T4uZMGsp6pqpbpy8R+MxKk3jZsNa8jTBpDneNZjGUpYleIcLIYIDvMcFEaECokElGdY6wnjMRL/f&#10;yhBTQojXw7u4KVkEVdR1rFTpRCNaPzHZboKlAFwgSzKsjl5JWkp8iPIak5jWlyggW1Ps2sWPtdII&#10;LamrIlZ12sZc1zbw0waFi1Kd77kbH6b88Fhp7vGrZw+hxD1kpj72PvdBRNl0YImAerwgbemUrQmm&#10;kiKCaVrT8miOCcILjNRgHVq3JrtCRAmXDzhpUKGgqiGYbiRg2QbSlBqFHrcyx1DjGotGYXVO7QVd&#10;4amTBO8VpfA4JD0PlQ101BjnM6BBSkOWKWgchBH4QJr2IgApQJqp1v+qpggZLuuS2wqUAaVofLw/&#10;RApKOFIPeEERbAzyZSDTBi8UHodVio7yNK00GFtTq4yuGGD1BJqAsI4s6+CocSEakPZSTShK0AlI&#10;SydJqSuHNgHvFCpNqRqLkYKukTQ++sKBYlg5ZnophQ04PD0hQFus1wgaUqVIfKAMNV4GOnlOLuqY&#10;+JroM/YeSs9Ep0tZNmSpBwtWBJrWvLbrq0jVFAkdV9AVgZEtSKQAGwOLrBt7Np0v0MGiZRrBUcYg&#10;g0MjCEITTIKnwQkwAmRiaHx8Bhcpl2IRw/bQu/mHBGmLHz9UGfGDxqMN2Y493/Ek8iFEtYeU+ntk&#10;fYvegcakS/CPxRErUZFsGwitIfCDnmnHzOgRyCLkUmJszQnLefNvvJWLL7mYsihAKboGMuMZ1fCV&#10;a/+doFTsc3G27U0LOOf50z/5k6VgbbEPRrWTQKQIBrI8PwaeEtBKUtaBr177dV75X94Y4RVYmiBI&#10;sh7fr2n68UY5GjE5O0s5Lvn8J6/glpt2RWmxjhLAfXv3cPDwYQ4cPsJwXOADrRdVzfnnnMvbfu/3&#10;cHWDUVDUHtU0eAT79u1r10nP2tVr6HRytHQ4ogGzRyCtx4moq/M+BrHAEmhBa8PCsKDTzWmqEVo5&#10;dmzfxolr1nD7vfeyMB7z1S9/ifMuvACA17/pzdx82+3cs3svnbzD/kOHeduvv5nNGzdyyaVPYMu2&#10;bZywaiXr1q+PgW6S4pqKVGsWy6/SOaqq4fqvX8v8YIDRhhNWrGDDxhNp6grrYg9/mmXRzsI8KGuT&#10;UmKDpRwNybo9dJJGMncSpZZVWTHZS3ns2Y/l5tu+TeMce/bsBmD3d78LIrZe9Lod1p64njQzKJdE&#10;6V+nizQt8Vkb8jyhGA7Ju12GgyFJFunLzntM1qFpKjDRnmr9ievZdettsXWhDYCT1LSeaxV5liIl&#10;VFVDYy02hBgguqgq8E1DYhLWrllNNzVUtWNiZpbGeuo6ErC7mWZU1Ny065vRQNp7zn/cBSxbNo1H&#10;MB6XaJPhQ1zDkrxDOVwgNRlJluB9YGG4QNbpRisEH8gz0yb7apyzZN0urqyw3qHSDIXCugpQS3vB&#10;EAJaKSb6PWxVIUOI603wSAQ6TQg2+h1KKcjyDCGBEPcVaZowNT0T5b1KMh6PY9WQaModCHHPZTIe&#10;bWR23IpZbGB7yMbCu4fZSHv848WH2eG9RGtNf3qW4B1SCo7aiEpVISAqSyd1nLhcsG7FSi497+d4&#10;zb7D3HLbIW76zl3cvnfATQ/sY9++73LNgZRv3nUP99+9nio4xsMRd373bu66v2Z2ywwfeP9VHK2H&#10;PO6UlXzyk9eyav0KDu0/wrZNG3llr8O7P3Mt6ycMZ2/fSU867rp3D+eesZXhsORLt+7mzrkjrF+/&#10;nPN2rOLzn9tFiqTXNSzUkv/xD5/nFc86m/f/4jP4tb/5FCuWTXNw2HDSthlmXMHV84HL106QL5vl&#10;4KEDDA8NuPDM7WzftJo//ruruWTnJSw0ilNnJd46rr/+W9xz5wQ3Ha0Zfv52vjk35Jbb7+PU9bNs&#10;n53h8tMm2bL1BM48ZT1CSbR1CK2gqQjCt9f52GDaH7cS8H/bQ+Z4Y3EzHCVisTfHtRky513MOEP0&#10;ongUIx4vvv7eBmlx3CyvEMfHkj90+IcEnw/+LgIhJO/97+/mWzfewJrVq0mSmK0SUrFm7VoOHz6K&#10;DJamsWRZysLCgBUrVvCK17wWQmB+bo6PfeQj3HjzTQQh2LhuPeV4RJAKrTXFeERdlrz9D/8ID9HT&#10;yXu8tdGbrNcFnfKv//wPXH/ddZRlwTOedTmPe3xEy+epYVyWmCRlPB6TqLY/p9vho//rQ5yweg1n&#10;nX02SBl70JroFxK8p6wr0jTDGI3UKdde8xWCtVxw0UWMBwugo8dOoo7ZHLX/h2MCFxEWqYePrnYV&#10;76NH3w/5f2t4H6IP18MZQsTMvThGv3DslB0CS0m3YxYJG8YEZ0DnGBmoyxEYj5IgmzGBFJP3GRQO&#10;LzMyo0hdAfUCTncphSBJO1AukAKVj2S6TsdyeF4yMa2gKkErKiypUNAIbNJlXFtyLaiFJwkZuJJG&#10;dtHCk4uCAR260lPbAiFyulkCNsqZKqkobclkmoHzLeFWQCjwQWAE+FrjRIEwfaSVaOchUZQ2kGlB&#10;phXjakTH9FDW4WsLicdnkbAra4XWAZeAkTl1Y/HOkkuBkxYVGozMmK9StPf0sgJbCHJlIY+N54lO&#10;0UKA8CgE+Fipl0bBuKRSGUYKpIOOtCAthJxEBmgCAwR9I9F2TClyxionU4KOsDQ+xciIfDZSU9hA&#10;WjuMirJpIwWjOqUrRpHOh6JBxGobTZQOO03Cg4nWhz5zj+YZXJQFHi9Q+88ypIzV1cWZ6Nhk86Jq&#10;cfEaLGbZH5Q7xlpZU5WxT0wKTt6xjVf9wms569xzGSws0J+YoKzKtldF8LUvfYHde/agl9abSIFU&#10;bfVjfmEh9iqrSJ0VUi71py5uJBd74EJYrNZFU/h9+/dzzVVX8fgnXEpVFwgRqcE/IfYHnSzDVQ0q&#10;SVi3dQfvee+fMTcYkCYZjbXRX01KQisxRMCy2WX83M+9lGc957kEZyNEwSSRuKc046Li6PwcRgoS&#10;Y7hx1y5e/uIXt5LsCJfwbZ+oCz9cYi5lBNUorRFIattwdG4OAC1g7uhRhkVBL8+ZmpzgLW/9Dd75&#10;9v/KvXv2keUd5krL12++jetuupWJXpdOltLt5Jx26mk89RmXcfqZp2Mbh3IebTRSerRR7Nu7h8Y6&#10;MqU5cOgwr3jZy6OsvJX4KRUlh4gfdf8fc5/JyFyo6hqdZvi65oEHDuADFEVJUTcYY1g5O82mjetp&#10;XCQiZnkXF8DVFm3ypSPrJKNuPGkn9pkSAgpBcB4lDT4IlGvYcdLJfPKznwMRizHeexIpEcFFemjw&#10;2DrKZxES5V1MwguB9A4vJF5I+pMTSBF//7qOMnGhNVo66tozGBQ8sP9AvJ9xrFm1MvobO0sIFqUg&#10;1I4QHLX3GJ0RlKZqPVLyVl3hAaSIM5iLzIG68tjKRvshH2iKIXm3Q1MrksQwdAWIqLoSIsJEksTQ&#10;NB6CiMlMwNk2aWsShBSxKBEcyJjYTYzBqPY5FBIbAkpEABUyJhONjrCaRwug1cfbqC9mz5Zun/Ys&#10;rq1gPJqzNk2NMgZtJCCxdYMWBSI4tMlxpQdyjBDUdUknk2zbMMOWDSt56pM34nzK3XfczS237uHO&#10;vSPu3X+EG/fOc8/hOQ7ddYSPf/VWDnQMj9+wnMHhApcogisYG0OuFHfcO8/e/d9l07o15Dbj7NWr&#10;eOLpa+glGasEnLVzAw/sP4QRmscMJ9k7cqR4HpivmUsl3943YOee+zlcBr701W/z5+86h1+efwKy&#10;m3HLV79Jt5vyuhdfyhv+279wyYXbsT7lHdfdwmnrTiCbbth9+x5O37mCD3/hBqgkT/7t5/KNI9dw&#10;450HOHftiCevmWRmKuMlazazbeuJPPaMNYxqj1GQSEuoPbaxaGER2jAoFYl88G/4YF+LXFp0Fj+3&#10;+Pnjvf6PGMcGQg93xIRADNjb/uslAqhU8vuSAz74Je3wwxmLC2Jom1jjOW1sBl+UtwixFJQ9XGJe&#10;PI7/niyuEBKpJP9+3dfZ/8ADbNmylemZGYSQ3HHHt/mjN72Jy595GTt3bKdpGobDITfceANTE31e&#10;9prXoZVicnYZP/eqV/PJFz6Pm26+hff95V8yOTlJUddURUmWGP78z/6Mb33jGzzukksZDYdRD68k&#10;Wa9H2Vj+/L+9k/vvuZs/+pM/Y+/u+/n1N70RLyVPfPJTsaMFGuvod7qxHB9CJIe5wDXXXMO999/P&#10;3/3jB9GJpq5rGmtJjEYpRW46uLohJJogA5+68gpmpqc498KLQYiIsVWK0Hz/AisekjdfvMbH9R5q&#10;ISoyvvF7rvex742vH7xv/jOPY+EgP+4GNhbOFh8wccy/D24qjz2+QNCVHaytqCuLSjRSCZzu42qH&#10;DpCZhsMjy1Q/QRRHaSrNUHXJeh18NSaVKUfGA9KkS6DBqjEVHTq1Y6rvMSGA8lShpHQSoRXKeKwP&#10;pCoaoqe+YKT6OAE9ApV3GJ3Qr2p80BgJLtRYEoIYEoQhkJPoNGYkRYOTHYysabykDAmZr3FakYms&#10;rXIUpIkBr8gkaO9B1pgkoaxLMiORKtCE1pxUWZJOtLWwdYL2nkS3FSUdqBtPLlOQNZNKMXJQW0FI&#10;u5SjCpkZpDFYqZFNQSNzlHDgakhSBrVnopNiqhJMznhU08tzatlQ2kCqUxJn6RkLVgIZiZSM6iYu&#10;t42lEhmCQD8xYBtyFahkgm2rzVUDM3KesZxEeKIqQkQ/IK1yvB2TUeL5/qbhGAg8+qTdscmtY1//&#10;JIO0xWMtzrM/6Njeh+8xelmaY4RkyWC6/Tk9tLh7TVFWxySQFs8Z8eDGaNasW8O6det53AUX8vRn&#10;PwcRQOJIJyawTU2SRJrhgQMH+PA//SNzCwvknS4QAzDro2yysbHnOQYWsQqntW6rdQLbQplES9b1&#10;baVcyHico/PzfPrKK7j4CZdSlRV5R0U65MO033g419kkmtJa1m/YyAue/0L+9u/eTxBR0qu1YrLX&#10;44Rls8zOzLBhy1ae8oxnsmbtGuqyQqv4s7c7ErwHlWR4H6VxQSkOzc2xd/9+tFbt3yAqHpx1Swbd&#10;P2g0zmG0YtGfSkhJJ8uxIVBbS1WXS/6DVVly1mPP4a2/9Ttc8fGP87Vrv8bCcIRq9w/j8Yi6qjh8&#10;9Ch33ftdPvuFL3LqSdt48tOewdOf+UyqqsbaEp1PcvDQwQjT0pqF8ZiDR4/gnCdpoTmxJe34lecH&#10;R6vaEN97HyulESLukw8fOghE8IXRirIqmZmZQZqIgUeZ71tHv28cK8N46JecZd2GjWilqBpHlkQJ&#10;utA6JsQe0ViU8S1Kf2OVabE6cHD/vghPc7Ei3J+cbNVQMvrC+VihFkJC8BhjaH7ElCHTnOFgEFVH&#10;QuBcwNmapNNlWFSkDytD8aB0O2rW/3Mkk/RDg7Djjdhzcmwj8COLCGXrqeO9X9JKOxubxxGCrsuj&#10;eaYONL5hXILRKSJLaXxAOE8jPI0XpInhlJO3cNpJm6JsTSfsXRhz+7fu4I4793D3nhH7R2Pu2z9k&#10;bjxk7lDgvR+5hkGAI6Mx19+zHzmZs+q+fQy0pas99x0qKUeHGYmcK794Pf1ulywVnLd1O3fe/F2K&#10;pqaUY4Q15MCOrScy3b2R9ZtX848fvI6pJGVqecaV+46ya3AfsytSvjQoWfjrL3DhWZtIe10+cv8+&#10;7vv7Q9y7+wBlGljbn+H87asQQvHqS7ay7BnncNpZm1mZCoK0yFpCniCbMX2dMW4cpaxItMEigRxb&#10;2yhZPKZK8KOCrRBave1/QFB2PCjCw6myHq/Z3B2zuw4tOce5uNA+0sptNIRtX4u4APqlY/gIgGm/&#10;x7dL8WJ1Tkp5/Gf12F/zGOnvsZVm5xxSSZ7+lKfyv5l78zC5qjr//3WWu9XW3enORgIkhH3fEdlU&#10;EEVccEVQUEHw6zY6v3FGZ3zUcQTFQUdxQ51RR1GHEVFARFlE2UEFYiCEJGRfyNJJuqur6m7nnvP7&#10;41Z1OjsozszneZJOuqurbt06957P8l5OOuVUZu67b/c5NU8/MZef3Xgj57zqXN7ytovGr4XWWJO7&#10;bvkZvlZdI+iCMIyYPnUaS5Ys4YQXvYh6rU5aOJSSaOfonzREp1P6j5gsKb3IuonwE48/zh/++Huu&#10;vvpLVKOQvffZl49/+jN84aorOfyII5kxdRp5p0OaJsgeX6xeA63RQcC9Dz7Aw/fdywmnnoHSHhXf&#10;J0tihFRknQ5+GCG0xwO/vZuf/fznfPAD70drTZJJsjQhMwWekjtdb721MrEoey6f7I7TyZ17JPXU&#10;1/6vxngiLCSFLRC2JCjvOqHqfb8kGm8NOS6YP7FLu0PCKgRjJqdW0aSZQglKDldu8YkJqh7GVejT&#10;GTofI/b6SvPzwuLlnVIcgQTtVZHWIl1CTQWMGoXQmswZ/CwFX4MI8KTFtw50tfSwy2IIffLCp+os&#10;rtAIafGkKgedfoLEB6eRqUH4BbmMEPiEtixyYh0SKYlKWzhfY5yHEiXc0XMdkBVS41DSIy98tBCI&#10;JIOKx0ge0K8LPKG6BBZRFpLOlRtyIWi7sFTZlQZbKKzwyZxFakVqxlCFRitFpEAUii1pwkCgEZ6h&#10;HcO89S1OnF0jH8sIggIUuCzDMxmZ1Cg8TB5TiwKKxCB8j6pnyFubEFENYw2FqEKWYFxK3bdYajyz&#10;PmWfKW2s9slS8D0HIqeTw4As5e1bHcXczZKjZ4yAXy9hOjaHJIGwhlUVtC1FFHYWWxsFu0/KdoTl&#10;7vka+2sXabD1itjT0ZQNtB7vpJtQdouhRq3G+9/3/m1U5wTlfhlEEdVajZNedFIpREVpdm5NRlAt&#10;JxNpkhBWFJ3CsnDBQp54agFRFKG6Ey8hJdKVvFAtFVJJTJ4jVa+osl04oxyX+e5B+H3PI+9CrYRS&#10;eJ7Pk0/NZ/WqNcycMY0iz7BW4r1AEzPph+RFQdJqUavWecfll7Hu2bXcdsftKC3JsowjDj+CT155&#10;ZalC6Eq7CJd28IWkcCXcM0tzfM9DCIHqyreXSXpBGARMHRzEOYvp8iYlYpznvLtwXYhjL4ctbFHu&#10;16JCluf095UcYxUoavUK1hqOO+lEjjj2OBY//TR/fOg+Fi14mjXPPsvqZ9fR6nRKSoHnkxeWB//4&#10;GI/Oncd9v/stl1z+Hg459IDuVMQrEQvWEgYBgwP9XWGMcuLkKNfltg1jscM/rel+7r1vi3KCVHLV&#10;CxqNBtZk5HlGYS1hUPo0SiHxo4AsTUtebZcEK+kWwT0LB9hlUQbghxEmy7rcya0NvtyYEub3PEDH&#10;Owi6UcIfFYIgjMrmR1cgoxw+l8V0YUoLA1MUSK+8plxhaMcxfhht/zLbRGpK5ETYTfCcs2Uu5gTw&#10;XC4CC9tlHJKyadNTW/3fiucs/rE91Ov5GkYWRZl4qi6sqaycZUlGlwVFLnE2xY8ExhpMbomiEJun&#10;bCkCQpHha4ksEnJT8kkKMoQy1P2MY486kBNPPARPCGzWIlFVFi3fzFNzn+H2Rxezpd1kNBZ08pS5&#10;G5ssy1J8B3c8torRec9iSEiVJZGagSBkyBYcsHAtJx47h7sfWkpWCKQ0+BgQGRe+7kSWL2/xtZse&#10;ZtSXvOGoWYzqHK8d852fPcIkX7KsgLW/m0cj9Dmi7tHA5w0vOpwXn3wgJx13AANVhZ+kXHDmMSAk&#10;UsQYp7GpxvdLSfScGp5KCZVGWomzHr5OSK2hSNs0Kn3syXZmxxvcC9sVsM6intOFsPPY2cY+8Zid&#10;teXe1IV5PXd/mjJ2NlHber8q+ZKFs0i5NcWVUoyTn3c8uJ2/zrYci3IiYgvLhe+4uPR+6bTxghCp&#10;JEm7hTWGVnMUT5RE2i2bNhMEAW+56F2knRZJJ6ZWq2K63dJOnDC8eYSw1iA3GWkucHnCgYcfSafV&#10;JE1i+hoNcluy4zpxwn9+9z/Yb7/92WvfWZg0JU1SDjnyGNpxwi03/pRL3/NelKdLWd8wIk8z0izH&#10;pCV0wvd9rrzyM/z8tlPLG7any0LCGApbXtNxkvHD//weK9esYe3aZymwpTJeEOBErxEw4dxvt1mo&#10;7eFU5Y6y3dktFfd6dW9vI+ndl3ZmYl6uIbfHRPD/RPHW3QcLY0Dvotvdex+ObU7PNo2Nie91XG1u&#10;6/szTmMpIE8RokxonBJsHHPMm78RIUKELBAmY84sjzn9BU3pM+oqRFpgs5yqNKAVK8cq1LUhCgQq&#10;A60jsgDyTKECh5Y5CEcaCwgCCCwUGYULSRyMtHOmNhw+Ba0kpxbWiQUoJF5UwgFtZpDKA61AFeg8&#10;I8En9GvkTpDHGY1IkIoKASkIS+Q5klzhiwIlNbIqsM4RSUGOQ3TFSfKkg/Zr3UZpipI+FQCT0LaS&#10;UCQEUtNudahGFWJdI3BNRmNJX1iauEovItOSkTHHN3/6GL/f2OYHHzydvkhji5ysUAQKompA3o6R&#10;UpWd9TxBorCZwWlJWJ/EaA59eYLWBYgUJxs0U8vXbnyCn63q8PPLjmZKX0FAislCWrJCv835r4dL&#10;+NYXHljFwRX40aoReWAAACAASURBVPuPwApNklp830N7FmyGlj5xIfCeYwNkYuyOU/m/IfaxA9Vi&#10;N4+beLy9vGX7W4LDIZwgqlR441veBJQ5SmEMytNIB0Kp0mbFGNKxUXQQkcUdGv39JJ0Oyvep1hvk&#10;WYqnA+68/XYyUxBF/ngzqTCmNEH3vFIpDocUDiW2cti07PJBAeFKUaAsL6GoWqmSh+VKQaqNm7dw&#10;00+u5wN/93fl+yry0mD4BYg0SwijiGq1gssTfFXhPR/4EM8sWcxTCxfhByH33HcP//2D/+TiSy4h&#10;i0tRqmqtTpZmKE9RuFLBUqmQ3BQgVdcLC4QxnHHa6Vx86WX4niLLSmXKPM9LS5c82e3xWSsIAp8s&#10;TcaFMawtCHy/FLOoVPE8RZYZwlCXMut5iicEhx1+CEcefiAFik6csWjBUyxdspTFCxeyaNFCnnp6&#10;Yan6qhR33XMvzdERvvzNb6K1wPdKywOMYdbs2Xzw7/6BRr1GkWelvY0oi849DWyslaUgDKUVkFIK&#10;pcrz4JzDCyI836daqXYHFx4bNw2TJEmpBTBxT+1e0ZJSH2C8quhNzHoonu5G03v0wqfmk5ucsv4v&#10;eZZCQJ7lILfK/O8ptuIzumxMC5VqRKBLG4n+/j6kKDn0WZrS6cTkRWn7obTGmaS81rRGyAkKlrs7&#10;f4WjVquBSfE8SdIpPQgLk6O8PUuJby09n18R+j8Remek3u0Lru0nZjt7zO7CTEiki263rid/bfIM&#10;oyTSt10vDh+lA5zIuiNqwaAGTAZenTwfRQcNisR2Ce4JphDUqoosA+EKJCEVazlq/wZHHXgK73zr&#10;iZikxYipM7p+HXkGI7Ek7jRZuWEz8+c/y7K1m8mKnOG0YNTEGGt4ZP0W5v76IUxbY2WKdooHl27k&#10;qX+5npFKDWssA32afbTPvEUbaAVw+KxBqmE/J8zam4OPqDOtv86Uvgq1ah+DAxFWCmyeUamHwBg2&#10;rCAwtBNFRRtGmx4NVeD8Op4wqCBDZh7GxcTWsHFEMK0KQvvUqwFFJy8B1X9m/KV+S72w1qH+SsjI&#10;iZfN820IbBsTeyAT4G9KIl1JPN6mU2ctbH9uJp7q3s96Xffe8XaJ5aXMf0GWFrg8xw9DxtpjBNUa&#10;nTzvegQrZBe6MGXKFOJ2iw3r1jJlytRy1G8sQUWVPCxnx0U3lCyLvnq9TjtuU6832LRxPQN9fWRJ&#10;gggqCAl/mjePj3z0Y0gsTkC9VooOHH3kUdx55x289R2XEnolxKDTbqM9jyzPqTT6GOjr45J3vovP&#10;XHEl3732G7z3w39HkZYKh9aWCpNSSZ564gkmT57MYYccwuo1a1BCU61WSqETUSon9tZZL0kSQox/&#10;jjs29Z7b5ztuJNtTJbRuh26/e56dv/+NKOW7uwjx3RzqOERJbF/Ilnb327zT7Qu07v07FA4RG6rK&#10;w1MWtKBjJYvX5vz9rUsZCn2O2neIJ5Yso7+6kR+/7yj6vBYdBpDZKF7Yh3KbGI77+OwP/8CbX3II&#10;px6qkbUIL9+EyyvUIp+iSEBKrPAIAgFmBIJ+nGgTuhY33r+eBxds5tOXnMCQyEl0hdCNEVkFfpWk&#10;kJg8pRJUkM5AnoGu4nlpCY8WAlVYGpECmyJRGO1BIdAiRgq/VOnEESeOQglqogOFIC0MRnlov0Zg&#10;i3KqJC1WC6QpwBlUEVGIAhVqVFAHkaPygsSrEkYZJpcUIi8lr/KN1Cr70hiYxMh6S83P0aoouXAy&#10;xCLIx9r0hVWwLTa2q4jCMRTkeDoCayDv4APWb5DkjjCoYkxOw5cY4fFokjG1XtDsKN7+3UVc87b9&#10;mFSpsXjTGN+8fwkAV73uCPbu82gaj4ZOqZBg6SMRPkrkyLxF5FfYHiTTg2DDzhEX2xdBz9UuYmK8&#10;0HwzKbc2Y7ajVm7TBHK2YHu2tVRbp1Fbi0oxDrHLkw5eGKFUOb2xzoIUSAqssXgCcuWRJzG1Rr3k&#10;5YQhhcmJ4xytJGtWr+HBhx8uPSq71zfOYaxlnxnTufiSyxgcLO1QoAvtlpI8yxBS4nkaa0xp25Ab&#10;7vjVbdzzwP0455W8LsDYcvpw11138eYLLmD6XnsB6Qt2jvPcUKmqkn+qJKPNUYamTOJd776cz3z6&#10;U2SFI01zfvjD63jxaWew/wFzcE4w2mwSVRtYWxpEC0oBL5zFFpTNwzwvlUWx7Dd7b5RwICWZMdgs&#10;Q2of39/9PpDjUViDK3qaCA5jCrQWXYE6jacVnlbkeVYW39biBX4p8hVGaCSNasixxx7F0ccdC8DI&#10;aJNfXP9jvvfj60mynCCMePLphdx6442c9+a3MnXatNLwWgqSuMPhRx5OoEvuoecHpHGC1BpP7/74&#10;jVClcJoq7TtwlkpUqmvmucEpH2ELGn0NdBeuN9pssm7tWmYfeBA7XMjjIUFaKPumJawS2L59keeW&#10;JUuWlOesm4+XxZkuc4/dL49tonfNSSko/QXK1zXGoLVkYGCAyUNDLFu1GgcsXbKkvI/LHmy1Wzhn&#10;KToI0HrPhZnvSeiKmuRZUlqOaA9rS5VpnkNx9n81tmut7PxmO7FgE13RgecTPRw3UCq5dQs1icMa&#10;g00tYa2KX+kjTUx5ExeazDqk8smtYMNmw4YNa5g8RTN5UpXAL71CbCXCSxLyeATjIrbkHptGNjB1&#10;cDJTaz4mKYgBrTwGgoyBfSaBydBhP1k+mbFiJhe/7iSywiGLEZK8xshIijUFzXwUX1ZYNzKGiTM6&#10;zZhmHtOIauBbAt8xqX8ygQ7xgoxJfYNMahicKHHizoVIVXqjREGIr3PGsoKo3mDDaJPNG5osXb2Q&#10;Z9a3eezhVZz90gM55+wjCbw2bSMRXs7qNR1Wr93C6rUj3PWHBawbTfjq//cW5syu0Oq0qPkVCvv8&#10;fJi2/Wz/2mLhf3n0+ADj/x8vzOTuJvU7jd5mLsXWoksKiaWEl/R4Z0LKbnJrJ8Aet8Y2E42imCCZ&#10;t2OYLCcIIorc4JDgJJOGppREdOfIi4LcFLQ3DVOp1pgydRpZkpBkKZ6SqO4NuBpVWLNiJXm7w/DI&#10;SGlmiGXKjJkoHI1ajTTN8IMApxS/uPkmNm7azDFHH02apojCIGVBWK1ywdsv5txzXsFv77qd1736&#10;1WRdsQgdVkhtizSJ6bRavOGNb+L3Dz/CNV+9hnNe81pm7rMPCosTevymf/0Pv8/Z576aO+6+m57R&#10;KqaUqfV9D1f0OA/bFmUTP8fdhRSlrUMvepCR3uc5kSy/NQF03XUj/9dFCMbX3G4Wa1lQlrzQPW1J&#10;jmK859n7/7iYysT32rtmJjQOjLSIwlIgsLnEGUctSjh4Vh8L/IhvHTmFd79qFjc+1ODdt87nmeXr&#10;OeKgftauGWXKQIXWaIs8r9AY8Dj1uP05YVpGxUt4arVhclBh8qBi6aaMwbqgz1qMgBErGN2Sk9kO&#10;U/oCBkLJ9KlDXDy1ypBu06ZK1hxBD/axqt0hbLWY3FcB4RhLC57dkpGbBN8TVELNjFqHTqqpqBRE&#10;jeWbYNYUTTOH1kjMXoOWLTFs3pyw72BAxUvZnCtWbM5QvqS/oqkFCgOsbxXkRlDVkoFKDGmHTjiJ&#10;OO6wuWMJGWPmUJVNiSaPW0xq1Fm/ucPMSQ2a9NFqxsRuKjMnw7SG4IhKmYgvHdFMCQR1rwPKpyPL&#10;e8kIda69+TEOPXAWrz+uhugMU0RTyBJLkhXIhkDmLRJVI3SAyeir+bx5MMJXIVWRc8KsAaZVfToe&#10;/Nc96zhkr9Lc/szDBjA2xleSjlF0WhlD/QWhLEish1U+ypUG47armLvzdbibtTdhQr2n4ux/5Lqb&#10;MA3YYQpWwizGp+uWLq2iKCY0dcrLRAqB6YkDsBVObAGMwTmBFQKpfUxXHCnP0nEF66ILW/F9H6UU&#10;d/zyF2wZbeIHQVdYxGJMgXWw/+xZvPSsM/H90l/PC3ySrulxUWInqQQBcbtFtVYqmSZJwgMPPdTl&#10;mlmEVDgcvh+wcdMm7vzVbVzwjneON+1ekBASk6ZYYcFa6v39jI6McsoZL+HV55zDj35yI0Hg04oT&#10;PvPPn+TLX/821YqPH9VLhcU8xg8ifN/DFgbnCvzQZ87++/P7xx9HaJ+FzywmsaXVicKAcPjVClJs&#10;qwy+s1AuRTjQgR5H0SSdmDCKuhMrr1QGrtQQ2sckCVEUEbdbeL5Hpx1T6UJQs7iNF4YIkzHUCHnr&#10;xRcyNGNfPnfVZ3GU8uu/vftuzn3DGznjzJdzy62/oBXHrNs0zEMP3M8pp51GbjJQAisFQimSfPfH&#10;74kMTcl3z+IO/QMDxO0WUbVGUWRI4RBaMGf//Us1Q1cKgfzhkUeYMmMf6lGwdTC2QxklUV0OhoUS&#10;5d6byYrSXD13sHzFihKtJVV3Hy13Y6UUO7k9PKcYT/WdJU9TCiPww4hDDzucBc8sIQpDHn/8UcZG&#10;tjBp8mSSTgcQVKsRqTGldP0EjvSuojM2Qr1vAKErxJ0YISWB0FgTE3hyjzJgYif/+r8Seucdsm0/&#10;5O3J9c87XKmup7RGaQmm7JZI7RFWKuS2IMtzJKrb5SxH3mlWUEiF76XcN28jH/veL8mikMOigJNn&#10;TeL0E/fjuBPm4PsRoarhyZjv/OhhrvvNUww1oM/XzDp0BgdMHWTa4CAH7FNj2t7T8XUAUiLFKA3V&#10;RwYkRUxFNIhqHtV6jkk8JgmPQEQcvN8U0rSN9TVWRlRFTp45jC0QnkQXBVuMos8bQxV9OGlpG4hk&#10;E2wFrTWPzlvC0tUbeWTeRjY/u4FVHRhJRnkidcyIYzpKs7LTZvI+g7Q2trjvwRUsWreF1tgm7okz&#10;ZuSOMaGY1udRrVoS0wK/grOlJOj4qZ4g/rH997bG/62FuP2a2kECuccr/UtjwtOW/lW2B8QupxBa&#10;7iB8Y59LctHzwZn4UNEbf0gqOoCiKOErThAqQeiHREGIFhKlNJ7vY4XAWEdndIR6Xz8VrclMjvED&#10;rJBs2LKFf7368wjA80vjXlcU/MPHPsrRx51A1mkjKIueQkpuueln7Dd7NjNn7I0pclSlj9boCBUB&#10;M2eUMsU33fQz3vD61yOKAucszdYYoed1RRagv3+Aq778Nc4+4xS+961r+eSVnyvz/MLgVao8Mfdx&#10;KpUqJ51xJpUoKnH+yiPttPEDn545aK+wHv/6FyQPO9uwt538bxVs+d8uyp5PFIUpvdV2weEVogfX&#10;3HXy1fNj2tXP/EKiFWRSkRcGVESUNfHzHLKUDZ2YJ9aMsWD5s7xp70Hm7D2Vf7pxJVc9uY7/OGkG&#10;89ds4JFNjskKxgrBUVMP5qdPjnH57xbztVNnIZ3i2gcW8J7TDuP9Z06iWUg+8f0nmD8aM5akHDcU&#10;8uYT9uGqu5bxtuNmMr0B7/vJ/ezd6OfSF1tO+Pli/nbA8sl3nEh/RXLznau5ad5KVlpNHBd8/PRZ&#10;vPWUSVjpY1TA9375JNf8aTOXHz+LJ5euYagWcvaxs/jqrx/n6czngtkh/++1h/ONm+Zyy/IMmeV8&#10;5o1HcNpBHr95YDHff6zFkx3DW/bt529fP5tKZZAPfO9Jlq1bzwoXcekBA1x29mw+9uO5bEgFl58w&#10;g289soZ/e9sR/OqhZ/jeok3McJpbPngQG1ONqgZcd+dSvvfYMH9zxoFceNp0XLOFV28QF2P8x80r&#10;+dSTLd6wcQXH7bUv06ZN4fu/WcWdT65mTSr53Kv25qVHDNApHJqcjIB1Y00OnxxgCsdHb15KvGWE&#10;Mb0PzyzawJee2cK+3XVxy28Xct7p+3P/U02+ctciVrQSPv6yg3jtMRVCHzqFB/jdadPzb+Ztfy3t&#10;qjj7a19z25hC7+RnOwM29q4Z20PvbEdI6zV1pJRYWZpAIyRF0W0OmwKMRaqyFjR5gerKcGdpWt6/&#10;i1JQamTzJu6+685xqX5bWDwtMVLgK82rX/taQi0wWUwYenRaI0RRhcKYUhbe5rishe8L8riFUz4v&#10;Ov0lDH3rWjZu3lweq+0ikLpw8gfuu5c3nn8+1WrlBVNeFrZsFnlBQLvVxGUJQeBjc8Ml/++DLFy4&#10;iLlPzkf5Hk8tXMSnPvYRvvDVryOUxdoMz/PGxUsKY0obGCk54eRTuP3OOxntxKx+dh0/u/6/eM3r&#10;z6Neq4K0JKnB5h3CWn23x6edxrkCinIqF3cyoqhKa6yN50c4m6L9gDTNGR4eJjeGadOn4wURhcnw&#10;ggBrLEiHDipdfphCFZYojDj3nFfw3z++jvmLl6CUYuPwMFlqOOSIw5k+dYj5zyzHFAm33vRzjjr+&#10;eELlYQqL1AFZlqPVthOb8VXZXbudToegUsMWBVGtj7FOih/WGO1kSOEjncWanIMOO4JJ/f2sXr8B&#10;X8Jv77qDl7/mPEQ1RI5D+Lc7OTsAfew4qrF3yd50ww2sXbce7emysdfl91nrSJO0lH3f4yLpXUA7&#10;eX3n0J5H0mkR+RHHnvAibrv9DsDx7PoN3HX7r3jL2y/GDyPSdos8TXGUcN2kKNgTkLKvf4C1a57l&#10;K1/6N7LcEMcd5syezfs++DfooCuQstvYSe2D7VrXiB3RUv+DobdV7NsRyti7yHvqdM9H6acHvRGU&#10;5nfYoqzeu2pIeS8Jdr0bvCU3RclHo8DzNEoLUhsyux6zwhT0b9zEKpsxb9k6rr33SU6YvRezJ/Uz&#10;dXKN+pQGD89fzIaxYZ7MK3iAWDtMNXX4nqNVH+CAasQ+FcE+/VVkEFAPIPR9GpMbDEYVrIShSFGZ&#10;VKXWB7I6jYOneuRe6fHV52VQSITMcCKn2dIsXrWejZvHKEY6bGw7OsMtmkLTaW9h3aYWG5ot5g+P&#10;UsSWEd8nCRyT2jmb/YBpLmU4quCKnIfWb+TSz91Ip2XIpEJ7KXmh2KswZNqjqTOOGZrKtL4+nOfI&#10;rCXNHHLCAHNnhfb239t+U9sTR2Bc/njC7277aNH1jRHbwEbknrBZ3diZF822z14C8G1XhrTXHZPd&#10;gs1M9Enrfe29rGPrBSa2TtiMLSiMoTSP9sYf603E5+8Mtjh+0MX4zchAuaa7OYEQYhxqDY6xPKOm&#10;BJkrCyYAzxOkealcJQXkWUbU7ZxWghCFY6zTLg01u7yDvnqdr3z9G/T39ZGmGToMSNqdskPYaaN9&#10;H+PKaVKzOcwTCxZwzFFHoYRABSFxp0WtViPPclQQ0Wj0s379RtpJgpYSiSqhU0nMcLPFijVrkdZx&#10;xEH7c9bLXsaPfnoDF1zybo469BDIYnLg+p9cz4nHHk8gYK/pe9Fqd1Cy9FAyCMiLHaB3ag8Td7sd&#10;h6o81yWvwhQ7iqxsS6wuYTN2ghzo8+0l7Wlq8FxtFMZffw8+Z0owvsG5rjDSxJ/3fNh6xaxkq3Ju&#10;716tVOkJmeViwm/2OGbjR46RpSRwZDJU4chlAWEfi5cOg1A8tT5j0e3PcN3KDve86UCqYcHRM+rs&#10;PW8N3/zTs7z3+L1558keD61J+MRDq5k0SXBs4XF+PeJ7f1zHWbMnMS0IWLF+DMQQ/37TInwt+fYb&#10;Z/DS65bjgipzplWpAJvjFn3RJE6aNsR3nhmG+wxvG4r4/rNj/JtrsmClx1ceX8dtFx3MDXPbvO/+&#10;5bxodkBHhNSwpPEoe+01jcrcJrf+fgXnHj6d4+b08c3fLuedJ83gRw8Psz7xuPHBZ/nUvBFuO+9A&#10;gjDihGk+Ty7r8IPHRnjTMdMpHh3myS0JWjv++SdP0bAFn3nVIZz206cYqkylEiQIz+OXq5vs/eR6&#10;PvySWdx0/3IeeTbmq2fuTeHXGKOOTDZwy9qNFGaQZYVmZKTFmHFE1RBjUyJRIcsEhIIPnTWbvaZW&#10;uPHBddzx6BI+fO6RfPE3y/n1nzZy8mED+FqS2gjflDD36YM+uZI4V3DbiOPfi5gZU+rMrvicO73s&#10;+r/okCnc99SzXP2rJZx3/By+fO8yVgxvwPpHYmxCRZd7LJRcj972K9lWbGlXsbM9olecTdxD9ARy&#10;TbFdxri7om1n+8AOYlITINCiy1/t2UKUZtAW52k6zTEajQbOCSgs0vNAlYqL0cDU0kDaFgjtUXTz&#10;D5uVMPZK6GMcZGmOUgJPua6CnibOcnzfB1uqZeZxAsrDya6gDHDDjbewaNkKwijqCjoUJbLMWvaZ&#10;MZWTTzm1O6WwOCR+WCU1pUdWVfsI4yhkQJrFBEGIco56oDj3Vefwn9ddhxUanEV0RbGk8lm4ZCnz&#10;npjPcSedRNiF8P6lUY0qOGmJOx1QmjTLqVRruMIx0FfhXz73Bd73nktYtW49fhjyh8ce47vf+CqX&#10;/80HybMCrSpkaYKSpecksvSgOv7FJzNl8mTWP72YyNNcf911nPmyl9HfaJDFGQpFpVYDsfs1mVpw&#10;QtHJcub/aS5f+eIXQECW5bzjsvdy1stOJQirPHDf3fzb1VeT5zlvecv5vP3SSwnCCGNypJalgbun&#10;QZT7UqfdoVINwSZMGZzE/GeWopQiTjNcd9J87LHHMn/xCgLfZ+7jj7Pi6QUcfdyxWOtotzpE9eq4&#10;SfGuQlZqWCdoxSlSWv7xb99Pc6xJluWcdsZL+cCHP4S0OYNTJvOys87muh/9kDAIWbBwIbf+9L95&#10;5+WXlWnGOKR31025ncUtN91IqyvgZYzB90uenlaiazi958JsV68mgSyHSjXAU5AZw9Enncw+M2ey&#10;8Jln8D3FjT/5b4448mgOPepIKpWyMYEo9z/5HNZvkmV8/z/+nTvuvhvZ9dY78ujjUWFEluXPsZk/&#10;8UElN+4vkEt4weKFYYn+lSPSlqBvEkoWtKXPMqWwnsa4nAdXrOGe5auIpCQTFgofF/WTy5zJQMcq&#10;NlRhSu4Q7SbrcsHpB89m2epRRnWT3y1rMhC3UC5nJFA0MkPT93FYKmHEFE8zu+KjpcR4ERE5mQ0I&#10;TcYWk5Bbx+OdBDoFFWNBpahc0/ElFkdHWjxXoGQFTxnqKmOSCWlGlpqJWafqCNcBJajJkPV5Rhb6&#10;gAM/ACNoCR/fFgzFgqEwQAYdtOwni0fLx+yhsNlTPFfi9s57kWVsr7D314xtJgY7OaBt9vLdvLVx&#10;36sJIgnPV35/lzHhuELfR1Le7LTnE8cdtC6nZHleQmCcc2RZVhpmdwu1HoSzlOo1gGPL5s1MnToN&#10;ITWtdllopabs1DabTcJqjaASMrx0GUuXLeM1r34NqVC0m00q1RojzRHq9QbWFkRhwOjICEEQ4ExO&#10;GsdYKanVaoytWsOWkVHqjT6UlHzqiit55dln8Z1rv84n/uWz9NerPLtyBa4oOOuV56CkJAhCsrEm&#10;QNeMEhqVKnme/nmT9u1P6XYy2X+teKGkw1+osLvAlPSsGZ5XkYhPXmQobZGhJO2MobyQ0dExzggU&#10;//nuQ5BC0vz2fK6+bzXHz9mPk2bXyQrHa/epcsFLhwjQbMqHOSbUVHVI3351Cm8lx9cSrnjr3rzz&#10;6x36Qs0Wo7lvY8x5+2iGZsxgyFvFm47sY78hSS30iLwAr+6x/8w+Kk+v4V/OO5Y7565heDSBqJ/5&#10;q9cz5FL6pk1m7dgGLhySDO41SMW2cbkiCPs4ZY6hTwnOPXQ67zhnDj+7ZxXzNncYeCbgZUdN5/LT&#10;Qh54GohCvva75fz9q2chBwa54ad/YAEBT21IOfeIqVx69gB3PbiROxZv4e4PHEksJbPCiGrVRwcB&#10;x02r893lY7zzJbOpNTSX3T7K7951OLMmQ+wylJY8vHwzx1frfP2yg2l+9Y+gfeouBhxxEYFosSGz&#10;fGzfAU4/SDM8JrjxgUVcevbhnH6oz6/nVVg7EhO60ny2EJLC1wy3O7x4TgNnHWfNbDCyMSb16/QN&#10;GGZqwemHlJOF/il1PvnDxfhRg5UbNvGxU6bymlNmU1iHbz0gBuvTU8ufyNPa3RTqucb2Db7n+3y9&#10;dby76/u5CPlYU1Dv7ydPU4RzRJUa9/7utzyzeDFBpcrIli2lup0sd7QelDHwfcbGxvjOtdei/QBT&#10;FMyeNYvTX/YSJI4sjVHaQwgwuaHIC4KoxuMPPczjjz5GWKlgi5w7bvsVge91eWUWTysKYxDAMcce&#10;j9V+qfhoLZ1OgrWWqBIhrN0qkJAkaB0inEBpD8+Dt132Xu64806e3TAMziGUHFeWzPOcW274CcsW&#10;LSTJDM5ZLnvPZUBZqPjd5mOaJARhiLUFxonSqNy6UjTCWiyi/GOhHZccOul72KLASkfSbuP7PiZX&#10;TJs2iQvfej5f/spXyxREe/z81ls58vjjOfWUFzM2Vu5zrignUkncoRZApARvOu81LL7mWpy1bGo2&#10;+eqXvsgnrriCSqDppBlZBoX2MFlW+vB1j78ocvI0xY8iAlXQSQy5VXz7m99iwZJlSAF7TZnMQQce&#10;AE4iRcHoyCjrN4+QG8P9993LhRddBGGAlrJsUiqJMQVSl9SsWq0CzlG4jHang6Dk20VhSKXiI4Xj&#10;zee/ld/87gE2b95MK4658soruOLzV7PfnNl4vkDblJSAwlqKPCOKIqSQZKYgz3K07+PJgsxY6n0N&#10;vnL1v/LYE0+UaBQc5+87G6RgdCynry/i7LNexm0338hYJ6GQmh/f8FOmTZ3MaS87i3q9hk1TtNbk&#10;eYH0fJrNFmFUwdmCUJeqtUWeQVAhNgXXfP4qVq5cje+V/sIlDy/vmppDVKmQWVAIlJSkSUxYrxN3&#10;DNovFSWNK6dbAkdqLO3coqUCk9POC2qNCltGRqkEIcYWTB6ocdHFF3HV5z6LdYKV64f50pe+yL9+&#10;+WsM9lfptMYIoipIHyEUmQNnLJVI0x5tUo0ipCzXqBOShx76Pb+55x58v1zPs/aeydsvuQSlBFu2&#10;jKGjCjUlociQQmIKi1KawlgkRamw6SlMmqGkQ3sKYwyFVSjpg4MCgaagKPKywS1LKKhxEoWj1erQ&#10;36hR5DnKFeBHtJMU7QV/UX33nAqzvwR29EJEbAr+tCSmmjssKW0piQqHkZoYiZQpodTgBXSSFG3H&#10;8LUmNIIizdhfSpb4pQnhUJhyweuO5x8+90tGPM1eoklmJcpKojylJjzSXKJsisshLgrmAsYXdITm&#10;gHqdTIywnmIklgAAIABJREFUZUNBqjOUg+k6QiRj7HPgfuw3dYBf/v4phDP06whjYVbVI6pWyDox&#10;i1ot+rKYVhQxnYw8i+nTmrHCgkuRyjLZL5WYNmcFfuZoBwrpLKF2LF6zjkefbnHYgQEVX9NuF8jw&#10;r/v5SNy4l9iuNnAhdlTS6fmFvdDhetK0kq68+IQp3U727R4/abzgEqClwnThPD244lYB/Z0UZ24n&#10;QiATX2MX79NZh/I0wprSlNAYPKXJ8xJLHYbReOJdmAI/CABHnuXd6XR3oidKZbmBgUlQFIw1R/Cj&#10;KlIKsiylWo2ouFJEBFGlOTpCFIX8+le38cS8uaRpiqcVWikkpTrqqlWrGRicVBZtlYigUsOk8db3&#10;21M0FIJZs+fwqrNfwX9dfz3nvfFNnHz6S/j6NV/mkEMPpd5olLhwa0mShLTToV6JyJC0xlpEUQlK&#10;eCGU23pw0V1Cmbp/PZ+ccGc+f7uDAr8QReaeoqdQBbteW7CVRyO6pt97kjxXLsZ5ITaLSaxCK5/U&#10;RiwfsQyEGhEqtLUctleNzz6+luaYz9rVy2nVQi58ySyMCxES4rEm/fWQAT+nmbRZmlrOO3omGs2S&#10;uMMls6YxoOGwhuSDc5vcvPhBzp7W4Mxj+olNSEzBnAgqnsfK9S2OnTrIwBAs2WQ5eLBcLwcNhfwh&#10;01z01UfJ4oSPvPqw8tzbkI4SVJUkz8Z4Nre8+MA6dRGzePUWalrygTP3Zt+9yknSMQdZfnfedP7+&#10;prW84yeL+PVlk1g4UjAz0px/yj5Mn1wgcs0vFzQ5oC+gL4JHF7Rpxh32nVYlxGf1cMoFM2qcdGAf&#10;P7t/OQf7hn2mVslETFj0samV80xsuPCIaSWciYDZfQCCVFapmzE2iQZrWx1OmdEPGpatXc8S43Ha&#10;wf0gHXHWZkY9Ko1qtSAwHTKtaOaSgXqFik5Y1swZChM8aUnGCvzCEoXl+1yyss2C0VHOqvucecih&#10;nHLkELIn36YEiRHkRUF9gp56z2tSyom+l1svnq38yB1RNDtfj7tWQX2hII57gjI75xC2QOKoNBrk&#10;puCWm37O3ffeh/Z9Qt/D5KZUjXXdBkd3YrhheCPf+s53x72oTj/lZI456UUM9FXxpcK60lDZDzys&#10;gTjN+PVtt/GzW25B61I0QSuF6nLAcFuPV0nJurVr+OLnPovJcxr1Opd/6G9xedY1re4iOqwjqlTI&#10;reAPD9zHb++8EyEUQaVGbux4g1RSClbZruzPPfc/wH0PPEBcWJx144WZkCXvV2tv614nFa7rVRW3&#10;mt19x6KlIKNEcdSqPoEnaTXH0L6P9kJMUWCdIM0MIZbXvPmtzJv3JL+68y6CKKQ5NsZVV3yGKz/3&#10;rxx1zJFY68jSlBISGTKyZYT+wQHOft0beHLhMn7xi5vxfJ+7738Q/8qr+Ng/fxpcXgo7SIHxyvta&#10;kac4k5dGz2GAEI4sF2zYMMy/fvZK5i9YQBj4uKLgne+6lH1n7UugJUVWKjt6vo91sPCZZ/jxD37A&#10;+e96F6EnccLiaY11ZV5jXIFJymbXymVrWbF6NUFQStMPDQ6ihENrj2kz9uat55/Pt751LYWVLFu1&#10;hquu+Awf/fgnOfCA/SjyDoFf6gvUohAhLXmnje8F+JFHnhl0qGm2O1xzxRX8+o478YMQVxS86pWv&#10;5NzXnluKiHS3mr1nz+bdl72Hr33ja2ihaI41+fI11zDWTnjtW96CQFGkWfnZoqgFAs8TGGNJ4wTd&#10;qON7EavXrufr//YF7nvwAYwxTJs2nS3NUdI0pRr4BL5HlsRgc3zt4wlBnsd4WuCMHT+ewPdLJdHC&#10;YIWkr6+BdKCcJahGiHaLdqtFGAQEoU88MkJQiTjj5S/n8T/+kZ/ffDNhpcr8BQv56Ifezz994p+Z&#10;tf9+aAHtsRZBGOEwJHmHAo++vjrNZptao0aSZNz1y5u49lvfphOnOGcJA59L33050hlMnDJ58iBx&#10;Uk68K9XSo9X3yomgH/iARVGabutQ0xzZQr2vD2NsubayAoWhWqsDElkUSB1SmAJbFHiewjlHVK2V&#10;MGfnysI47eBJD/8vnLrttDCbqHw38eufA2N8ISLPcu74zf1UjGCDBicFYS7RzlIjY5iArHA0XULo&#10;csa0BqdY5xx5JaKZZ4QuoJq18WsDTKo0eNM5R/Cbh59EuykcdGiDlUtW0zQVYmPwA8VwEjIDj4YS&#10;LDQ5RmmGkoxDpzc46uCZXHnz49RrISNJgQwKjpqxLyuMwhtpEUYeR++3H8ftO51lqzdy8StP4tHF&#10;qxlqOP7mv35H0PUxWS89PJuzuZtQOSEIgwqIAoGj5ixCWarWMCoU6/2C1a2MT3ztJv7hAxdw+sEe&#10;URCQ/4WOC+VtfffRK856m8LE3+klhzs871+hKNtB/ngPBdOeQkoxzgC3ziG7xcNOJ2e913J2fCJm&#10;XQne3H61986TEJAXhigIGduyGR1FhGFAKcIlSxlkukWLLOXdC1Mq7CmlEN0CSSpJmqZY58hNTqN/&#10;gCxJyNIUHUQgBNoPkJ5HURRsWLeOPMt55Tmv4pxzzy0lmnXJ9/K1RnsBV332Cv74+FziuEO9UWd0&#10;ZLRsAAQhmzdvJo5jarUGaZziBT4f/+Snuf3OO7n681fxmYFBNm7cyMff+GZGR7bQ1z9ArVZjw8YN&#10;4AqkDMjTpIT9sLUomwhj/HM+NTfh3O8q/pzibOLz704Q539CFrw3ediVLcROE9PtvrerqZ8mQCmJ&#10;FRZLjh9olmyIeXRFk42djD893WLxaM4Ti9fx/gMGqQxWWPNUjUODEfobFSJpUTZhUxpyb3MLT67M&#10;8BohT3UyDpleZ/1my4IOLNo0xgmmj5cfPIUbljZ587HTePuJ05FEjLXHmNtJWNaRYMZ4dF2L/QYi&#10;tBQsHG0zWSpWbhrlsP0dx1Y8DuoPOfsVczhyTh8V2SQpaghPYgrHI0sNfmGZNS3Aqgp4Ct8vFdH+&#10;+MRafBUiI5+hKf18+BTN2367nPXDY+ApTpoaMdPr8MAijee2ILXk9tjy308kfOPOeXS8kNGkYLMx&#10;rBvdyKmHzAEMmQ65vS2Yt2qEWhji4jZOKx4xcN2RAUUW83Qn56kNKWdZg3UFTkbUzBjNzDCSO5as&#10;zNg4IknShJXPbsBvDLJxtOBdr5hO7lIsFUKt2dTqMJYXLBmOaacBcZ6ytBOwePUWZgxoNqUdJveV&#10;11gnd6w3mkP3n8aRh/bz5LL1NCLL+tGI/v6QA4YUyt/K3Oj5i/auSdFtpE2ENU6cqu0qXkghkBKq&#10;uPvH7KxwnBiqy7N1SpHGKYWSaD/ADyOU9ihsgdf1ekSIcQ6U1holBdoLsNYSJzFCaqJKhTRJCcIu&#10;OkVIsAZjLNIP0X6I0h5+GJU2K0KUCAfXBbN0uWsCxx8ee4wsz7G2YPrkId5+2XupV0PypHQnLbKs&#10;FITKDF5U4ekFT3PzL39JGFZIjcH3A5SUXcl8O15QK78sSoSUhBPETfI8Q0pFacBbjOdwY81RMumj&#10;qhFRXz8bVq0hiiKyVrubfFuSNAcdYITC0yU3MWm38MMQpTRZbggrgne/9/3M/dNchkdGcAjWDW/m&#10;e9/9Dldc+Vm8MMB2FfdwgvrAAKNbmtT6Gnz4Q+9j/rxHWbRsJdoPuPnXt9PqxLzvgx9g5l5T8ZTp&#10;Cly5Uro99MvE2JQm23+aN59rrr6KhUuWdsUqCl758pfz8nNfTeCpcqpjHWFUweRdhcsi5+c3/Zxj&#10;T3kJhx12INbmXaGQkn6gpMK6gtxY/v1b32bTllG0V/K9jjnmGNIkJnYlp/Cid7ydjc+u5rrrf0JY&#10;rTF3/gI+/tGP8NF//DjHnnAcAFqVQnDKCrwwAqEweUYQBix6+ml++IPr+OXtd6D9kE6Scszhh/Gx&#10;T30S7VJSJ1AyLPf5OOENF1zAgw/cz70PPkitXqfZSfjGtd9gxYrlnP/2i5k8eRAlwaQxUbWcUIZd&#10;3nfuFI888DDf+vo1LFi8GM/zmTp5Mqed8VJu+9WtpGmCKcpmhdIBnhfRHGujAk3ga9A+7TgjtxaZ&#10;a7wwKvcnHGFQKSfQumx2p61StCZttvDCkE4nob+/n5HRLQRRjYsvew+LFi7gyUVLCXyP+U8v5v3v&#10;fQ+XXPJuXn7Oqwg8hfYUZAm6GiJE6eka1WusWTfMj77779xy6y0YW06XizzjtBe/hJe/6pVIk5Dl&#10;pW2C9DysKNE7pb/duPwJSE0QKvI0RirFwOAQeZYipC6bNcJRjSKMKUhTQ1AJS46e8vC1Ku8hXkCc&#10;ZQS+R2EFWWaphhWwBUWaoILnwNHbRexyYraz4uzPCbszyfHnGd+8/lFuWLWeqlJ4VpCjqAlompSW&#10;lGTSkRY5TntIBH15RlOHRJ7EUhAqn07Roe40RwxWWLdxE5+/6UHOOHQGbz50CsvWDXPRu16PzFN+&#10;fOO9XHj8gcxdMsybTj2gJPO2OvzTDQ/z8gP35YCj9qaeGwYHa7z71AOY2T+JR5c/y6Ezh7jl4YW8&#10;85XH8MCjU0hG1jNlqIGnC4yIeXDuEv7+8nOo6fupZoLpRYcNqsYkVx47KiBXkjjPGcFRNQaHwBcw&#10;Yn0yTwA+moRH1xu++vWfMuuTb2f2VPeCKOTurDjr+WTsDsI4/vvbJYHjpo/Pgbvw50RRFAhXyvhO&#10;jN0Y3W8ttrpvRkpBUTDO75G7Srq3qUJ3Umx2C7piG/n27nQRMElKK02pVGuoIKLdapFlhizLul1W&#10;hRCglO4mJgIpS6WpknjdLg1HlSLNUqT2aI6M4EURYRAwNjLGvMd+z3Gnn4HSAUVR8iCstUzfawYv&#10;PvlkOu02qqsYZowB5RGGEYUrOSdZklKr1Qh9H5PE5HmOc5BlCZ6viVtj7DVjOhdd+DY+/6Uv8o8f&#10;+TCfu+pqGo0+4jzH5AWTBgd5etFCqrU6RW7Ik9IQXXQTv20mm72vz+HeUDYFtn4EUjCeVO0qBOy5&#10;2/A843+iKNvqs+TKe6e1O+XkTUxOy8Rix8bIzoqzwubYXIAMMMojTywrV60D4ZjV5/ONu5+mEJoL&#10;XzSLV50wQE1ZhI45f9YgVS+j04F6ReMpyclewkgrYyD0+NC+ITOm1vFtwUk1WDNiqKuAVjpCYC3f&#10;vHct1z42wpWvnMOJcyJOrQRsHG4znM3kgEkRrzh2OjjHkVOqPLMuxhMBK7YoyA3/smQTt20Y4ZVT&#10;KnzkzQfSF0kK10FZjR96XHTIII2KhyccrztuKvNvWcI/3rCQ/sjjQ2fuw60PLeFX6womR/CF4ybz&#10;4v0HWLgh4z8eWcbSTQn71QWXnzUDc3jE3aue5s6HFnDxiw+h+ocV/HHRGl5yoGLS5OkcMa0CwuP0&#10;Qxq89dGIT18/DxvV+eczJzNlqMLfzxxgcGgqTsGsimNjy5Ibyf/f3rmH6VXV9/6z1tq39zL33CAJ&#10;AUkAuShULkF5sFZFW0q9AG0VpKBSvLTnaT22tT22WkSr9pyntn3aYm3p8diitcViUUGQmwLhEgIk&#10;hEDCnVycmUwmM/Ne9m2tdf5Ye7/zzmSSSUjA0offP4F33v3utfdee63f93f5fn0v7mT4Tl7Qw7Vb&#10;hlkQ5pz/tlW899lhPnndCwzVR3jXGYdz9qqooNC3YBXS6+E4X7Bj6w5ifTgiTRnVlq2jDXa1KvyE&#10;kAVVl+Ue6K/x8aOH+OKGUbaMtFnoJZz+uqP4jzvu54KfP4VjBgf3kLgqwZn7b+kkDmaBHSnNPrNk&#10;bt52ke90BQr3B44d6Hs1H1BMc+1IiARUqxUsdISbJbZguHM8pmXFhZaFsLNSZLl2IE0pB9w6fW2W&#10;NHYR+rBSAVkAUlFWjMiCQMIUx7k+Nt/z0NpgC3CkfB/PeoRhSKsxSTXyCMIAm+cOdElFHseYNHN6&#10;ZWGEFqA8HwvoInCTZhme8hCFtpo1Fq/of3VLh+6AMrDkWYbyPOJWi00b1vMXf/U36Cwj8D1ybZho&#10;NNHGiWn/dHSUj17uMm5ZmrB82TI++enPMrhgkDxJsTZDSY+k2Wbh4iGu+MhH+cKffd6VtvkB9z24&#10;jg9d9huulNFa4nabwYF+/viqL7Jg0QJ00qZWr/D5L32Zz/zxn7Bx8xYCP+Due9fw0EMP8pazz+ad&#10;557L4cuWMbRwCe1GTJrExO02Dz5wH3feegvrH3vclRpKxzJ47jt/kU995rP4EshaoCJ8z7UFSCmw&#10;UlGrRozsHOMPPvHbXPy+9/P2c89jaKCPJG4TVl3m+aG1a/nWN77O3WvXEUURrVaL1yxbyrsuOJ9a&#10;vUa72S7mteajv/MJxsYn+NEddxB6iue3bedTf/B7HLtyFe96z3tYeeyxDAwMIv2ANEmIW02ef+45&#10;7rzlJu5ecy+7J6dcJjPPOOGYVXz6yqswWUaStrAyJIhC2q2MBQsHaTQT/uf/+izJZ/6Qhx5Zj/JD&#10;kizjuzf8J3fcfhtnnH4Gv/D2c6j31AnDEIWmHWesW7eOO26/na07dhDHMb7nEQY+l33ow1R7+7n+&#10;+n9HKkVuLF+/5hqu+7dvY41GWssvnXceZ57983zv29/kztvvwAsjlFKMj+3szPd2kvKX//vLhGGI&#10;sC4DeekVH2XVcceSNNtUahXidptKVMEKy8IFA3zyU3/E56+8ki3PPEMUVZhstvnKX/0l3/7Xb3Hy&#10;ySdz2uozWDg0iLFOT3BkZIRbfngTj2/eTCtOQCgEGozmkos/wOUf/ziTYzup1mvEScZVn72SqUYT&#10;IQVKKXaO70ZIhbRw2223sf7hh7C4TPnKlcdwyeVXEChFJQxIswxf+uTG8I9XX83GjZvcsVKyfcc2&#10;x/6oPJ7buo3P/eGnindPE4U+V3zst1h51Aq0FS99KePP2p7cvJ1IW4RJsZ5HLcvZKSSx7yN1Tqg1&#10;kfCwWlCxklR4DKQamcb0GI9GlOEZaMiMexoNwu+v47lmm2c3j3LGSStZqCKeffwZ3njqShZFAatP&#10;OJoHN++gPuTxz//6ML/3G2dy9tKlHHXkAGvWbuGXXr8cLSSrlh/Fu9+6hB99YSd5pnlmvMHywQhR&#10;gV845Y3c8dBGdg1PMjU2xrY45s+/8m+MakFDCHzptKmsFlSEIclSNBIbKNf2hCXUBhv5RDmEqebE&#10;SsTbTjuJE05YxOLDFtJTUZgsgXn5aw7cukFZ+W+ZNZNFdqnbjLGFOK7XoWHWHX2Rg7RZyLDTcM5M&#10;kgdwDv8McNZ9emtnlikKsadD2y2i3l0COQOczfx759A5LlUAXhBS9QSZUIyPjbBgaAH9AwNElQoW&#10;QaPRQFi3kXpe4AggtHabtDb09PaSJG4TrvUNOCHKShU/rJAZza033sDO7dtY/dZzGBsdZuGCBVhE&#10;IWIqSKYmCaMqcbtJqg1RrYpBdBz+qFolqlaZajYxeU61UmF8bIw0TQnCwDkNWtNutvj9P/ks99y3&#10;BikEx514EmAxeYZXiRgcGiJJYoyFPE+p9/WhcFqF3fT4BwLKSpOioC0owIZrjbDF53M7di8GRs1N&#10;nvPSA7LSSkBWgrNusoPusrLud8s5YuVcnE2WMBOctT2LyFOE8BGppuYnvOX4OmedvJTQa2JNBSFT&#10;siwkUwJyy6+cthBPhBgRYENJmqa849RFnLN6CX2+hnSCqy5+HUhFM4+57n+sRtLg6puf4v4nRvj2&#10;5W/AJhN8+cafcs2Nmzjzd8/k6g+eQr0nJdNNrrpwFYIYmwb8/vnH0cxSdu6Y4GP/+gy/ffZC/uKo&#10;hTywYTeX3vUsZz86xVtfH6KUBjJWv7aHtx3fTyIlpAmrj6tx7YpTaTUnGVwwiMc4hy99Pe8b3U2l&#10;N6BSreFrzRVvr/OeN5xOrBv09PfRLyR9i1JuXXk6g1WJ9X3e+3pFtW8JoW7w+fe/FmwTZJPB/grf&#10;/MgxbNlu8GsBRw6FNI3my5cOgDKAz9WXHU+t3kfFptgkxzfjUDmcPzj3KD6cHsHRAyHCh9+/4CS2&#10;D6f0yoxlS3rJpKKpLTWm0CJiKGrzpcteh1/xqalJrnj3CXwwy1gUZHzt5lF+OfLo66kCoETOly47&#10;iY+8sBuM5JhlEimrnHr0WayogPA0xuQYsW99n3JdKNdxYxxRRWmHssdzLn3UvZaFz0FaNZf5nk9U&#10;CWg2GsRJC79Sd2+FMXhKkeeOJbZkQDU6RwmJMY6sQWAwJsca4xxUKVHCaYyVGUdjLFnSRgUhAkjT&#10;BN93gTUH8JycSKk36TTSnH5rrvPOOxkEvuvz0ZkDj1aQpi2UCggCH6U8cq2RQrjv5TlZnhGEIYHv&#10;F0ySAmUlVgJY1ydU7Md+EHYAmh8UMiVCMLxjB08++zxa5w6Y5YawKBFECdpJypbnt4J1Wpy5NgSh&#10;672qVnyyOMYqhcIgLLzlnHMYHRnh76/5xyIzJ3ny+W2AxVcuSzQ+MUGtViXwPZJmTKuVs/yo1/CV&#10;v/saf/HFq7jrnntoNFvEwHdvvImbb72V3p4ewjByWU1jaDSbNFst0jQlLAB2f08PF5x/Ib/2gd9w&#10;moBYUF7Rt50XemlunzrvggvYsfU5vvfDm/mbr36Va7/1LZYsXsTyZcvJ85znnn+O4dGdjE9MEkYR&#10;cRyzeHCQj3zs4wwMDGKyDOn5RdmjwtqcP/3in3HiN77Btdf+CztGx2i2Ex54eD3rN26kXq9RqVRQ&#10;BUButppMNRrEcQxCEfg+VV9x8kkn8kd/+nn6+3vJkzZ+tQ+MJUtTsIZ2s4mUisWLF3Dll7/CX37x&#10;Sn58zxryVCO9kMlmixtuuombb72NKAoLBmhNkma0k4zcGELfJ01TDl+8kEsv+xDvPv89fO/6/8Do&#10;HM8Psdby8MbHXDkyoNOYI1cdx5lvPYcnNj/FXfevxS8ytmBRfoAQksxY1j6y3vlX2vWrnfdrl7Ai&#10;cYLh7VbqGNkVpHEbP6px4utO4qovfYlrrv477rr3XuLUZXtfGB7m2R/8gO/98CaiIMTz3JiT1FUL&#10;BUVFkLWWod4677/4En71A5cgTe60U9OcnID71q5jdNeuToDFCumC4Eqx+elnePTxJxBSofOM3ZMN&#10;Lq9VsVmONgZPWqTUpHg8sPZB1j6y3mVNi6C5EJLcGHZPTnL3vfe68RQEbb9+8aWgPIK5nMEDsBnA&#10;bF+L4s+qjBHgz37rLN658QQe2/QCW0Z388LwKA/vmKCeGLSSpDZDyRByTcsPwGgOG6zwzhOOpzUR&#10;s2lsN3ftbJKbBH94B7c9P84iBU8Oj/E3168hVzC1dZLNT29j8WGLeeCBDWzfNcVDG7fydNrk7ieH&#10;+enELs46bDFn149hamqU42sBk6bBN6/fxPCO7TwZ9BAJuObb9/Kdp0fYvOkFHmy2ySZ2MrDJo+Hl&#10;jGY1zj6inxULqywf6uOI5UMs7O3l6u/+hA3PDlPVhiQ11AWs7K+zrL+X5YcvZnGtzoojevm5k5dz&#10;1NKFmNYuVFRH4CGIOchKxo6WS2llhK38SEnhMhSzj6PATNZ2jtf59KbjNKb2zfh4MGaMRs2elyVB&#10;xIzhiu66yw44K/XLugHCbLA187fZ09ufk6VypkVR6MpU4jZ9g4u4587b+Id/+Brbtm3nRzffxFln&#10;rmbZihVIIcmy3DWw65wwqjE2MsLtt9zCI+sfYWzXLn7nig8z2N9PnCQoz2dycoJNT2zmq1/9Ktrk&#10;9A4O8sjaB/j2tf/Czp1j/Pj2WzntlNexctUqagODCGtpN6a46QfXsWXzE4yOjPB/vvB5zr/wVzn+&#10;lJ9DZyn3r1nD//u/1/DIhg18/Wt/z6VXXI4KQ0fHrzw+/tGPEbfbWK1J0ASVKmt+8hN+fOcdPP/C&#10;Vq79p3/gPRdciFA+OsvwfDUNyorJdrBtWkKITvDgYAnI5gJjc7HVvlw2G5wdrHWDM5spKsqQeIok&#10;bYMVGNVDpCQTDYsJFX2pj6+aTOZVkiwhDKtILZmINZFKyESAH0m0zhjXAb4awtcJzRgqIiQSU+Sq&#10;zk82TyCEpG1z/KifVQMjPDdZxVpNvVfRzOsoY/FNwoSs0RemkLWoyYjrt8TctLvN7wY1Imk4aoHk&#10;zRWPnrqP8C3G1khzS49KsRbXz1AXEPvU/QwxMACZBlWlXyTUlw6i0pxEuIZ76Q8yMAi+DV2jv2zj&#10;G0W9R9DCBwMDfYuwaQZ+iMUihU9bQ8Xk4NU4bBnUadM2UE1TGkGVep6ByFhQDdEiY6LRpLfSC2qQ&#10;PB5loC9kQNYhj0mlpEdlHLM4wpMVMpHhW4GvEtCurG53GlLr9UF6NM0AvtdmfHg394yH3PnUNn71&#10;5CNBhgCkGGoknHikT5pEBEECGo4cSiHJadoFKGNRFOXTe6mE6QQCcP09DviLztycz7orBvY2H6fP&#10;JfYYy2wpiNllulpn+zy/Fq7v1lOKSiWklcQYnWGNJotjhJTkWpMVoKasbLCWDsOkTh1Iszqn3WrT&#10;Ww/Q2pUXe34AVhNVIpIkIU8ThLBkSewyRAiSrI1Srnwqy7Ii+ybJs9SxE+ocjMHqDKwmiROstXi+&#10;E0UWxuALC0aTJgmhEOQmxmiNVIo0SQpGPtNhARZCOeKoLHflcwWbqwuYCsf26nmdoKopAJ/WDjSm&#10;cdJ5flK53kMB5FlGnCTO+fQU7akJPN8nidv01Ku0G1NU6j2cf9HFrFv3IHfcdRfVyJXXC2Qn62it&#10;odmYor+3hygMyEVAY6pFf0+Vz1z1OX582+1c87W/54mnngEhSLKckV3jHeekFEKX0knMGJ3zi+e8&#10;nQt//SJee+Lx6DTBL1oCjNbESUqtGqBNjsky0iynv6fGB/7kc7Rbbe68737isTG27dzJQ49toowA&#10;K+VhpSRuNTnhuGP59J9+jhVHrkAKQ6alkwwwmqlWQq0akrdbvOu97+b0M1fzt3/119x9/wNYnD7p&#10;2O4J2D3ReR9MQfBCkak9+sgVvP+ii/nFc98JaKYmpwgqdVrtnHrFpxmnroc7T2klGXmuqVdDPvvF&#10;L/Pwg+v42t/+NQ+v34BBEBXluVPNFp7nO3F1a1BSoYR7/m9+0xv5rd/5BCtecyTSajcfjSFNYif3&#10;UGSEYgrfAAARcklEQVRl0yxz/VeFSHOe553gQunfmzTpMINqY1DFNQkpybOMLInp6e2j3UrRucEL&#10;QsKqJGm1sEGFVStX8JkvfIH/vO47fPOb17JteARtDH5xzlaa42kH9rS1jkY/blOvVjjrjWfxm7/5&#10;IY44ehWTE7vp7++nnaVEtRqNsabLhkuJ8jzXsytwZEDFeuP7PtqW647A2rKvWxZEPwm5L6crmAqf&#10;jILwJC/aTXKtkUriK4UUECcJ7dSJzPsvqlnDmWi3mp2VtswelOCsXKD9IDygH+08uHJBnYeunVmO&#10;vS6yII4u38MIRSvT1H2F0Rnt3SPcsmY7O0YaPD86yeOjO9k13mLTVBvRbFPJDOevPo4rP/1eenzF&#10;zl3jPPFUk7HxYSYnQp7eNYJutNG55qmRSSamGkiTs7Gd0mylBLGHJqYHzU4VYoQl9yy6UqHPGoYz&#10;Q0+WEXge/RMxcegxGkpOrfeyuxJxjJchvYhVQ4PUewS1oR6W91aoLezhrW9YhZCuxlXkU4iwj2/c&#10;tIkf//Aelh+xgnrNsvKopbz2mEWsPHIhHm2aiSUUOZ7X40qDogHyVkLu52Q6JGLfG9Vs20OPBrck&#10;dYDYrGxZCcws09kJ2/071nSAe7nRuhLGacKQg7EODX3XZ1KKQoZBQVc5o5zTcRAlguw6Xs34szvR&#10;9EcdgGbtXoMSpugVhKJURht0V/N7R2ZACEySYKVEK5+HfnIH6zduZHDJYQxvfYHT3/BznPbGs5DS&#10;kYNYa8Eaevr62bzxUW67+WZUrU5QrZE0G4QFda8uwPPA4CDvfs/5GGnRWc4t/3EdPx3bRX1wAVO7&#10;dxMpePf7LqJSqxEoj8mdw1x/3XdILQwuWMSOF57l+OOO47Q3v5XQF9z2/e+z5bnn6B0YIjCa9/7a&#10;hXhhSLvZdgQifkgYBsStFql2zbS3fO8G1j2ynrBapYLh4g9+GBlF9NV70FlyQNmy2XT5soukJctK&#10;goJpZ00fNDCbOT9nl//NFdV/qaws/e3OlJWbY0f01hjyLKUU11ZKdcaozdzvWnlNWvjUTJOWiVAq&#10;QymfVttSkTF5pY6XxWivSpglNPDosbtIgwVMxZP0+T6xjAiyGESOthVCGghRZxJNn0oZ1wG1TONV&#10;Ax5/chtfuqtBHznVMKISWD705sM5/LBBlIB2a4Ka8mh5AVWb0CCi7qVkecTUVMI37t7Kw9t3s7y3&#10;lzTJeNPxCzn39YPkdhwrauTGUvU0U3mNuoyJZYiUHtpCJW8iQ8NY2sMQTSZQ9EnPCf4EmkauqHst&#10;0BWQkqwNfmRoGA9fJITCRcOFyslsP77RIDWIDJuGxJ6ikk/QkFUEOTUZgY6xBLRFjKJKaFrgQzs1&#10;VFSNtgEhW5BXCPwUqS2oiLaQeFbjS0tmPTzRQpsKnmmSKMe4GGa7IKwBAf90y/P8+yNbecdxh3Pp&#10;25bgB66XoZI1SH1JYDWoHloaqiZlNwG+SKjZDGRE0qXV2KGe38ec7gZG5Tq3L5vJirvnfCyBWXdf&#10;2v4QjJXjSJJ0n3tKnEMl8lEY8iwhqvZwyw9u5LHHHnfZDiy+52NMjldkYowxeL5fgBTrWOGSmGOO&#10;PZZf+pXzyJIWFoUXhuRpTuC7PjIrBGvuuod1D6zF8/0OcMuyDCGKy7euPNDYItttIU9jBgf6ed8H&#10;LsJTrjLCGIMf1ZAmIUtcL/Ca++5n7YMPogGpHcNjqk1RolgEPt0ddHIBxrUqa2P43U9+AqCjIzmd&#10;eTc8/ugGbvju9x2Q0zlhEJAmqSu7tK4U0xhb+AWW/v5+Lvrg5QS+R+ArsjTtxCk9pUjTlEwotr/w&#10;HDdc9++OxbGrbcAaR2x10aUfoqenRhiEGGPJ0zZ+GBIEPs1mk2arzS033sjGRx/l2WeeYWx8nEaz&#10;2cmW1KoVlixazNFHr+T0M1dz6pvOoq9WRWKdcLQfuH5vqVCeh2dTHt3wGD+44QekWcpbfuHnOfWM&#10;1WRa8M9fv4YN6x/h+a3bGB0bI8tyapUKA329LFu6lFNOPoX3XXKJCyTV6w5gez6txqTrE/dCdNGj&#10;5PsBrWYbIyQ/vu1HPLRuHc89+ww7duxgYqpBXGT4qpWIBUNDHHnkURx73Gt5xy+fR29vndBXnfaP&#10;NDMIP0DkOahSB0+RpCm+56OUT5wm1KoVms02t938Qx5cu5Znnnma4dFRkiSh1Y4JAp+eWp2FC4ZY&#10;uXIlbzj1NN7xy+cSt1oInATElqee5obrr0d5AUIIlxVWCm0dgczbzjmHk089nbtu/xH3rVnj1hrr&#10;esvyTvCw8AeN84eCwOeiSy9j0aIhsjhFBiHK92hMTCAEVOu9WG3AJOTaElRrjO3cxc3fu4ENG9az&#10;efNmWu02rTgmy3KCwGfB0CCLFy7iiOXLedPZZ7P6rLPxFUw1Wnh+gLCO9dTzAnZPNrj26/9EszGJ&#10;kF6H+Kzs8xTKL7LKGqNzjjjiCC686BKsyfGkQCmJts5n/M63vsWWLU/i+0Hh51Jkby2h77sgiHHv&#10;l5KSCy66iMOXLkVJg+8dGG7qtg4wU2qa2auMTHh+gDeP5tBs64AyO0OIaMZ3ZgMDF/nRe5TnlGPK&#10;taNHL7WrsiwvIifK1RfblJFdMZue2sWWJ4fZNbKD01efxBmnvgZft1BhbZ9jluQkxuen20fYtmMX&#10;ky3DxFTK2PgErVZMnjgNJWENSkIY+tRrFWr1KlEUUvcT+gf6WXLYIANDPYQqRwpbEEJIhO0SgDbT&#10;9fqdcoaoMn2nCses3IQOlVjkgZiUAmFNp+fKbQDOYdZ2PnHPl998v2hel3Lan7e20/OlOhG3rnGr&#10;aTZHaaaFpt2xZpoIZD/K7XSedPKLeUfwcXbZjelsjkJI/K4m/LjdnvE9mBlVDqN9N5EaXQCXYqGc&#10;zY7ZyWDOLvtUpQaWh9Y5RhukmknyI4TojG9PwFJqsnl7ntPoGVmyaTawIlPZ6WtRe2YpZwcOyt69&#10;gpig81td2l/7MiNklwMz4wo6kdxZA5jxf3P1b73U1j1/lJKznmvR4VAEsSzuOXme57QhrcVaMVNI&#10;l/KZ7FnquL+2XxICVhdZcolSqmDAmr6mA2W0dM7h9HlL7UtB6diLor/H/a562ZYgsdcS2tKk1a4n&#10;tetZmq4HIh3bAOAVElgSIXLEHvO5+3iveD+LfVabGX8XnbLWwqU+dFWHHSsdyGm5BlfaVAa/5tuy&#10;fK+cx6JDYOHGLvdZtVNaZx0oKjLK0qvpzJHoVDco4aLeyvM6vkx3Rc98lUDd3917NVEJNPcSwNvL&#10;cR0/wMytdzV9X9TM/twDCAzleebK2otrzzLneLtsoMUPXUap1ArNspwwCtFGo6QtQLjCWoO1jlJd&#10;BQFxHBN6ylUNSkGcpPjVKrogtmhPNahUJAJJjlf4lKKzhmVZjtIJtZ46Rlu0yVB+iDWuXzZut/Ci&#10;Kls2PcHoyDDNQhpm5apjWLxkMdYa2mlGveKTJDGh6xnAWIlBkhfrfShzUm2xMiRLE+qhAgyZdgzO&#10;xsL4+CRbtjzJ5MRuhoYGOWL5UpYsWUyiHa268y8ErVQjpU/gS0zWLlwDSWYE1ki01VSjEJ3F+J6g&#10;EVtGtm9n586d7B4fJwhDFi5axMpjj3VZUR0jvIA4Tkkyl9nyQ5+41aIa+WjrAa56QucpfuAhrEVK&#10;J18gpUFKn4lmq9B9Ezy75UmGt28ly1Kiag/VWpXXnnC8651KMyQGnedIz3PQTCqsgGazxUChvYZ0&#10;geE4E0SBT3NinFpPD0lW9EdKSZbGaOOYCFE+OjcoT+IJR2ATt1vU+nrIUktuXAauVq+QZxlpkuL5&#10;PlHgk6UZoAn9gMxadGYQUvH4Y4+yc3SENE3pHejn8GXLWbb8CNA5SrgMVitNEdJHeBK0IW036a3X&#10;aMVtqtWaCy5YiJOMauQDeUHiU6OVaqqB6pT5NiYniaoVLJIsNyAUVZWCF5Ebg8lc/6fyXN9p1vGl&#10;BEJYvOJcLuPuyH2UevHkH68IYOZeaBd+cmnGdCbBQg5+CAiLFQHtZotq1XMLTSKwct8LvbAQhI6J&#10;Kc1SgijCGtvZRPOuwwUuIugJN6Ewmqato4TrwZI2w+QZ1gqkCnFaVDMjjtP3YU+abnftco/vvlxW&#10;Ok6qO5pp9X9pYKa6QJYoXlqsxZSkHl1Zrc7ICzYuKOp5X0Jg1u1sdEp3ukSKsy6F+rmA2XzOrGPw&#10;K96HWXpypZM2XV46Mxtelrk5aQNL2cg+g/myFLDcCzBTpZ5OZ8zTIExIeUiBmTEWXR67n/Otk+Xd&#10;Y97+1wVmMH3f9xeYySLyPjcwc8/35QRmTqtvup/pUACzPM87gIwiStltL4OSQWGHHpgZK5HkXb9g&#10;Z12PxeB0DsseS7rWNNH1vU4NxBzP92D3ldnAzO1xJbmSOGhgtj/n3xcww4pOok7g3l8pp3tq97ct&#10;Y3ZLxuy1c2+fdX8Oe5ZiCqk6/Xtzf3/P93R/5Qq6LewK+M5lpVNqjMXk7r0tp2rnfu7DyiG6vjo3&#10;O7s2WOarMS8ZOIV0ZWDutT6UL7BhNvdveX0GOnsmuH1TMnP9yLLcrbnF3wy4rEmZ8e36bm7dj9vi&#10;JAZQwvU0Tpdi6j3mXnnvtQU7637NLxZd/L0YH7LriEKfzhb9hnNXgcz+/QOM4kg5s2ekvE/lZ/Ms&#10;xu6emj1bcSRIpANc3aMztnNvAeZdaOa9f/Ndr5vDUk4H/18ue0WQf1CAMgqK2BI4llkIoxTCWEhz&#10;lBRU/ACb5rTTGFnpdVou+7BcGNCpE3MUQJIgjEYYEMpDSF1scG4TtcaSCx/wkNbgydi9BDrHWFDC&#10;L5pPKViOpjfbbkeo/G+jNZbpaPbLjcdmO0vq5fNuDomVZBng9Mmcvln3NdjOJm4K8OFA/v6V0BxK&#10;K8epFJ2yvO4FZC5Heb6NWEo5DW70NDnEvo6d/nzaMbJlTYI0GFNEwWeNb1/XVN5KU7CbzRACPwib&#10;TTYjS8azwl68GPRLkE44hPZi9NLmd4e6vnsohNRfYpOSggjVXZVXOPWdsXfqxQr7LyQMPrfNfkKC&#10;7upTQ6FlVbClOh+n+z0sPi+DJdBxjqyc35WDgy/FtbOyWu59n85S/SxMzJoD1iELwAUpQHUqCvZm&#10;3cGiuWxf2bx9AbE9jplnPZ8Nyub8jUNoUoCRuCRs4bC7O7dvrgAXaFFdLQ3dMTV7aDHWIbQZ1Swl&#10;U1gXY9iBciQYo8HKzlv6Yp+UQBRopbxx+7mSG4uRAmm6oN1sToBy2REgDqL36eU0rfWsIG3hpxhN&#10;Edb6b2uvCGBmjO5EKbofhijKFKyQpFpjvQiTaVz7nkSFNXSezhtZF1J2nGShpOvYKiIlxgpCZcE4&#10;5pWSZtca9yJpgKyo4RZ+sagKtNUuFTcrajNXRqR7IZ7tLM2nq3QobEZGwE7HgUvH8BBzuRxy686y&#10;aqNRFFEuVWykdjq6C8XGWW6yxhxwVvhAzbEImRnOgxvL/i4t839vbw7H/jhh5ViELLOh5fkObHzd&#10;rIEzpDYOsWTC7PdhvvdDCjqR/f1lduu27vn1Uth8maSSDGQPopuuv88wsR+x1lcAKCsdk+7ntse4&#10;xfT3XglW7mLG/dMxUzh2LuA4/UdhTbE/lKF+t3aJ6QPnOEsnlXGIR1/8bFEy3i2Foo1TuXQBsL1n&#10;W+aa5/MBpnnHI8QeM2A26ZQxpsgqzH2ePbNjc69Ze8tcdYOxMtj3YnU896ec85CaEIAEMYsIax4H&#10;Xtqy0ES6skAzXVa7/yW0XeebxkaHyOYKcs7MalFkbMrMIaK7smT+wZTzxOlrihcHyqREWlMcK6eH&#10;fSDsp53r2Us1E/JnFjR5sWZn+A0C0AhceWwHTP83tVcEMHvVXrVX7VV71V61V+1Ve9UOvUnASNkB&#10;8xZcgHNfZqcDSq6/pgA3ZVXKfNnrOUDyXOV+h8qM0VgkGO2SljO6bQ4cFc4A77ZofTFdJYn70fAq&#10;C4Chmbt94MDMunPPTMi/YjJke7PpqqZX9nUciP1/1MJJtHaEUYIAAAAASUVORK5CYIJQSwMECgAA&#10;AAAAAAAhAMCI/lCvBAAArwQAABUAAABkcnMvbWVkaWEvaW1hZ2UyMC5wbmeJUE5HDQoaCgAAAA1J&#10;SERSAAAAKgAAACsIBgAAAA6fGv4AAAAGYktHRAD/AP8A/6C9p5MAAAAJcEhZcwAADsQAAA7EAZUr&#10;DhsAAARPSURBVFiF1dltTBt1HMDx3/17fVhbWjaKo1DaGB4sHXPY48FAmbxYTBkuSzY0GUvQ0GQR&#10;9RVvGNHolqgjS9wbjdNFQTOzN8xlGeHhxRYXRpcVaAXdyngQw1JbkNIAPVro0/mCdlkfjhZoOfy+&#10;u/tf0096l/TudxhFUbDdKIrCLCvrMtMcqTbZSMJkI9VGG0kAABBSoVEtFZrUUqFRnSU0yURcC4Zh&#10;2/4ybKvQsTnySJd54R2jjSSMNpKwu7ySRD4n4bPthFRoJKRCY70qs6skSziaEui6L8D94sGzTy4N&#10;PmvzU8DaypdExsLA36aRX/q4Wv45F0frSYMaLCsVuu7JDvOCS7UTYGSqTL75xxOFTRUykSHesZtC&#10;XV4//8L92YtXHllaAhSgZCJDIQwCLa/LrlyoUXzGZ7NcW4Y+mF2u1nVPdEw71vJTAYws/wBv+ocT&#10;hbqjivSBWOsxoQbLSoWmc1S/02txq7Ew8OubSirLc0RDkWtRp3PV4xc03p64vttIAAA/BazG2xPX&#10;Vz1+QeRaFLT17szlKYe7YHdo0U0uugtb785cjtwfdur7px3a4zce9+2qjKbehuJabf6B/tD28190&#10;0eXN0N2Z7GCGFZ3uzmTHosubEdpGABt/hc09U9/ZSI+UOVp4NtIj/aB36ipFURhAENoz5ai7OW6v&#10;Z5YWXZfZ/nbvtOM4QBB67++lY8yS6Ls3s2FDAADDVmcZsxz6Qjbk9QfYv9vI15gG0WWykWpfgMLR&#10;kwXXIbcvsI9pEF1uX2Dfk39XD6G9fNpDDVudZWjkfwAdsTrL0NA/znKmIfEasjrL0bjdVcQ0JF7j&#10;C64iJOLiK0xD4iXi4itIwsftTEPiJeGz7ShLwJljGhKvgwL2PCrPSYu6m95rVchEBlStEMd8RtlL&#10;VcvFA6gqV6xnI8zLNIYuNsK8lbmihyidhy+dLpL8yjSIrnqV5GY6D19CAADNpdnfMg2i630i+ypA&#10;8DZPIxcNlmYLR5glRUdIhUaNXDQIEIRiGEZ9rc3/CAPY/mgvyWEA1De1+R+GJoDPH+4qZCLDOUJ6&#10;jTlaeOcI6bUXZ1Jhj8vLaz7xGz+PDfwxv/oqI7pgJVmC0d8aj9SIefhyaF/YAELMw5d7G4prFWLu&#10;7O7zNlKIubN9DYe1LyIBYkxKstO41r6zh7ViLms5ci3VpXFYzu4zxW8dFHLmI9dijhKVEv7TX04p&#10;z6aeFt6N08ozxS8JHsdao5151hVk9Jyvym1PHSu881W57XUFGT1065sOcn0BCtd0jupT/RRQlp02&#10;rG8qqcQR5qM7ZtMpMo4w308nX3mXh6O15PM24rKw9c6The9thgSIAwXYuF4/PSq/mDxaeG0a+Zeq&#10;TIE53nEJvWzw+AOcku+NY0/tbmVSdMHy9vP++rO5tDiRM5bQCwQOC3m+ejOvZee08NqPvdya6GWV&#10;8JsObd7+/hqF+P62VRGV56QNnVJKbiV6/H+9JYo0C+C//QAAAABJRU5ErkJgglBLAwQUAAYACAAA&#10;ACEA9YtPat4AAAAGAQAADwAAAGRycy9kb3ducmV2LnhtbEyPQUvDQBCF74L/YRnBm91sirbGbEop&#10;6qkItoJ4m2anSWh2NmS3SfrvXb3oZeDxHu99k68m24qBet841qBmCQji0pmGKw0f+5e7JQgfkA22&#10;jknDhTysiuurHDPjRn6nYRcqEUvYZ6ihDqHLpPRlTRb9zHXE0Tu63mKIsq+k6XGM5baVaZI8SIsN&#10;x4UaO9rUVJ52Z6vhdcRxPVfPw/Z03Fy+9vdvn1tFWt/eTOsnEIGm8BeGH/yIDkVkOrgzGy9aDfGR&#10;8Hujl86XKgVx0PC4WCiQRS7/4xffAAAA//8DAFBLAwQUAAYACAAAACEASV4LMjoBAAAJCwAAGQAA&#10;AGRycy9fcmVscy9lMm9Eb2MueG1sLnJlbHO8lk1rg0AQhu+F/gfZe13HGDUlmksp5FrSH7Do+NG6&#10;H7jb0vz7LhRKA+nkNkcVZx6e13dxf/jSS/KJq5+taQSkmUjQdLafzdiI19PzQy0SH5Tp1WINNuKM&#10;Xhza+7v9Cy4qxJf8NDufxCnGN2IKwT1K6bsJtfKpdWjik8GuWoV4uY7Sqe5djSjzLCvl+neGaC9m&#10;Jse+Eeuxj/tPZxc3355th2Hu8Ml2HxpNuLJCzjrujgPVOmJohMZ+Vj836/TN4SjkdQjY8FDAJnXm&#10;fwomF1BTFEwqSBMVTxwV5QFyHgjI6U+TyQVUJAaTjJxMpGRKpKQo8niEcpxYeUZRAA8EUAxMcZBp&#10;AJcI0sSWJ40tWVFgooAbGEz9ALofO55IYEc1pOCBKCgGJhGkB2ASAcVvQ+TFD2z7DQAA//8DAFBL&#10;AQItABQABgAIAAAAIQDQ4HPPFAEAAEcCAAATAAAAAAAAAAAAAAAAAAAAAABbQ29udGVudF9UeXBl&#10;c10ueG1sUEsBAi0AFAAGAAgAAAAhADj9If/WAAAAlAEAAAsAAAAAAAAAAAAAAAAARQEAAF9yZWxz&#10;Ly5yZWxzUEsBAi0AFAAGAAgAAAAhAOmR+jjeFgAA2a8AAA4AAAAAAAAAAAAAAAAARAIAAGRycy9l&#10;Mm9Eb2MueG1sUEsBAi0ACgAAAAAAAAAhADdcWTxA+wcAQPsHABQAAAAAAAAAAAAAAAAAThkAAGRy&#10;cy9tZWRpYS9pbWFnZTEucG5nUEsBAi0ACgAAAAAAAAAhAM+Y7RWwwgcAsMIHABQAAAAAAAAAAAAA&#10;AAAAwBQIAGRycy9tZWRpYS9pbWFnZTIucG5nUEsBAi0ACgAAAAAAAAAhAFhmXE3eDQAA3g0AABQA&#10;AAAAAAAAAAAAAAAAotcPAGRycy9tZWRpYS9pbWFnZTMucG5nUEsBAi0ACgAAAAAAAAAhAFN2iy5t&#10;hwAAbYcAABQAAAAAAAAAAAAAAAAAsuUPAGRycy9tZWRpYS9pbWFnZTQucG5nUEsBAi0ACgAAAAAA&#10;AAAhAHqopv79ywIA/csCABUAAAAAAAAAAAAAAAAAUW0QAGRycy9tZWRpYS9pbWFnZTUuanBlZ1BL&#10;AQItAAoAAAAAAAAAIQAcRDJnhb4BAIW+AQAUAAAAAAAAAAAAAAAAAIE5EwBkcnMvbWVkaWEvaW1h&#10;Z2U2LnBuZ1BLAQItAAoAAAAAAAAAIQBNNwo5tSIAALUiAAAUAAAAAAAAAAAAAAAAADj4FABkcnMv&#10;bWVkaWEvaW1hZ2U3LnBuZ1BLAQItAAoAAAAAAAAAIQCitAuE3aQAAN2kAAAVAAAAAAAAAAAAAAAA&#10;AB8bFQBkcnMvbWVkaWEvaW1hZ2U4LmpwZWdQSwECLQAKAAAAAAAAACEAn6122VNGDQBTRg0AFAAA&#10;AAAAAAAAAAAAAAAvwBUAZHJzL21lZGlhL2ltYWdlOS5wbmdQSwECLQAKAAAAAAAAACEAicgnBjO4&#10;AAAzuAAAFQAAAAAAAAAAAAAAAAC0BiMAZHJzL21lZGlhL2ltYWdlMTAucG5nUEsBAi0ACgAAAAAA&#10;AAAhAMM54e2MJwAAjCcAABUAAAAAAAAAAAAAAAAAGr8jAGRycy9tZWRpYS9pbWFnZTExLnBuZ1BL&#10;AQItAAoAAAAAAAAAIQC6zra+J6cAACenAAAWAAAAAAAAAAAAAAAAANnmIwBkcnMvbWVkaWEvaW1h&#10;Z2UxMi5qcGVnUEsBAi0ACgAAAAAAAAAhAM/dD4gGgwAABoMAABUAAAAAAAAAAAAAAAAANI4kAGRy&#10;cy9tZWRpYS9pbWFnZTEzLnBuZ1BLAQItAAoAAAAAAAAAIQD2S0nM7iUAAO4lAAAWAAAAAAAAAAAA&#10;AAAAAG0RJQBkcnMvbWVkaWEvaW1hZ2UxNC5qcGVnUEsBAi0ACgAAAAAAAAAhAJNUlVBFjgAARY4A&#10;ABYAAAAAAAAAAAAAAAAAjzclAGRycy9tZWRpYS9pbWFnZTE1LmpwZWdQSwECLQAKAAAAAAAAACEA&#10;JqQEmJuzEwCbsxMAFQAAAAAAAAAAAAAAAAAIxiUAZHJzL21lZGlhL2ltYWdlMTYucG5nUEsBAi0A&#10;CgAAAAAAAAAhAOjbLM2mQgAApkIAABYAAAAAAAAAAAAAAAAA1nk5AGRycy9tZWRpYS9pbWFnZTE3&#10;LmpwZWdQSwECLQAKAAAAAAAAACEAd6y5050dAgCdHQIAFQAAAAAAAAAAAAAAAACwvDkAZHJzL21l&#10;ZGlhL2ltYWdlMTgucG5nUEsBAi0ACgAAAAAAAAAhADkeXmQWcwMAFnMDABUAAAAAAAAAAAAAAAAA&#10;gNo7AGRycy9tZWRpYS9pbWFnZTE5LnBuZ1BLAQItAAoAAAAAAAAAIQDAiP5QrwQAAK8EAAAVAAAA&#10;AAAAAAAAAAAAAMlNPwBkcnMvbWVkaWEvaW1hZ2UyMC5wbmdQSwECLQAUAAYACAAAACEA9YtPat4A&#10;AAAGAQAADwAAAAAAAAAAAAAAAACrUj8AZHJzL2Rvd25yZXYueG1sUEsBAi0AFAAGAAgAAAAhAEle&#10;CzI6AQAACQsAABkAAAAAAAAAAAAAAAAAtlM/AGRycy9fcmVscy9lMm9Eb2MueG1sLnJlbHNQSwUG&#10;AAAAABkAGQBzBgAAJ1U/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24772;width:26427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y8bwgAAANoAAAAPAAAAZHJzL2Rvd25yZXYueG1sRI/disIw&#10;FITvhX2HcBa8EU1XdFe7RvGHgni3XR/g0BzbYnMSmqj17Y0geDnMzDfMYtWZRlyp9bVlBV+jBARx&#10;YXXNpYLjfzacgfABWWNjmRTcycNq+dFbYKrtjf/omodSRAj7FBVUIbhUSl9UZNCPrCOO3sm2BkOU&#10;bSl1i7cIN40cJ8m3NFhzXKjQ0bai4pxfjIL6PLhPD5twyU75TyZ3AzedT5xS/c9u/QsiUBfe4Vd7&#10;rxWM4Xkl3gC5fAAAAP//AwBQSwECLQAUAAYACAAAACEA2+H2y+4AAACFAQAAEwAAAAAAAAAAAAAA&#10;AAAAAAAAW0NvbnRlbnRfVHlwZXNdLnhtbFBLAQItABQABgAIAAAAIQBa9CxbvwAAABUBAAALAAAA&#10;AAAAAAAAAAAAAB8BAABfcmVscy8ucmVsc1BLAQItABQABgAIAAAAIQD7Ky8bwgAAANoAAAAPAAAA&#10;AAAAAAAAAAAAAAcCAABkcnMvZG93bnJldi54bWxQSwUGAAAAAAMAAwC3AAAA9gIAAAAA&#10;">
                  <v:imagedata r:id="rId29" o:title=""/>
                </v:shape>
                <v:shape id="Image 3" o:spid="_x0000_s1028" type="#_x0000_t75" style="position:absolute;left:124772;top:10800;width:26427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PfwwgAAANoAAAAPAAAAZHJzL2Rvd25yZXYueG1sRI9BawIx&#10;FITvBf9DeEJvNbGFsqxGEVmLeChURTw+Ns/N6uZl2URd/70pFHocZuYbZjrvXSNu1IXas4bxSIEg&#10;Lr2pudKw363eMhAhIhtsPJOGBwWYzwYvU8yNv/MP3baxEgnCIUcNNsY2lzKUlhyGkW+Jk3fyncOY&#10;ZFdJ0+E9wV0j35X6lA5rTgsWW1paKi/bq9Pwtf/GIz+KQ3baoCpsdgnFWWn9OuwXExCR+vgf/muv&#10;jYYP+L2SboCcPQEAAP//AwBQSwECLQAUAAYACAAAACEA2+H2y+4AAACFAQAAEwAAAAAAAAAAAAAA&#10;AAAAAAAAW0NvbnRlbnRfVHlwZXNdLnhtbFBLAQItABQABgAIAAAAIQBa9CxbvwAAABUBAAALAAAA&#10;AAAAAAAAAAAAAB8BAABfcmVscy8ucmVsc1BLAQItABQABgAIAAAAIQDusPfwwgAAANoAAAAPAAAA&#10;AAAAAAAAAAAAAAcCAABkcnMvZG93bnJldi54bWxQSwUGAAAAAAMAAwC3AAAA9gIAAAAA&#10;">
                  <v:imagedata r:id="rId30" o:title=""/>
                </v:shape>
                <v:shape id="Image 4" o:spid="_x0000_s1029" type="#_x0000_t75" style="position:absolute;top:10800;width:124772;height:12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PY7xAAAANoAAAAPAAAAZHJzL2Rvd25yZXYueG1sRI9Ba8JA&#10;FITvgv9heYKXUDetIiW6CbVQEOnF1Etvz+xrEpp9m+6uJv77bqHgcZiZb5htMZpOXMn51rKCx0UK&#10;griyuuVawenj7eEZhA/IGjvLpOBGHop8Otlipu3AR7qWoRYRwj5DBU0IfSalrxoy6Be2J47el3UG&#10;Q5SultrhEOGmk09pupYGW44LDfb02lD1XV6MguRwXp2Wn++adjuPJpHry234UWo+G182IAKN4R7+&#10;b++1ghX8XYk3QOa/AAAA//8DAFBLAQItABQABgAIAAAAIQDb4fbL7gAAAIUBAAATAAAAAAAAAAAA&#10;AAAAAAAAAABbQ29udGVudF9UeXBlc10ueG1sUEsBAi0AFAAGAAgAAAAhAFr0LFu/AAAAFQEAAAsA&#10;AAAAAAAAAAAAAAAAHwEAAF9yZWxzLy5yZWxzUEsBAi0AFAAGAAgAAAAhAP3w9jvEAAAA2gAAAA8A&#10;AAAAAAAAAAAAAAAABwIAAGRycy9kb3ducmV2LnhtbFBLBQYAAAAAAwADALcAAAD4AgAAAAA=&#10;">
                  <v:imagedata r:id="rId31" o:title=""/>
                </v:shape>
                <v:shape id="Image 5" o:spid="_x0000_s1030" type="#_x0000_t75" style="position:absolute;width:1094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Lb/xAAAANoAAAAPAAAAZHJzL2Rvd25yZXYueG1sRI/NasMw&#10;EITvgb6D2EIvoZFbaOo4VkIIlObnFKeHHhdrbZlaK2Mpsfv2UaGQ4zAz3zD5erStuFLvG8cKXmYJ&#10;COLS6YZrBV/nj+cUhA/IGlvHpOCXPKxXD5McM+0GPtG1CLWIEPYZKjAhdJmUvjRk0c9cRxy9yvUW&#10;Q5R9LXWPQ4TbVr4myVxabDguGOxoa6j8KS5WwT6V3+fdMRg3te/D52YxT9vqoNTT47hZggg0hnv4&#10;v73TCt7g70q8AXJ1AwAA//8DAFBLAQItABQABgAIAAAAIQDb4fbL7gAAAIUBAAATAAAAAAAAAAAA&#10;AAAAAAAAAABbQ29udGVudF9UeXBlc10ueG1sUEsBAi0AFAAGAAgAAAAhAFr0LFu/AAAAFQEAAAsA&#10;AAAAAAAAAAAAAAAAHwEAAF9yZWxzLy5yZWxzUEsBAi0AFAAGAAgAAAAhAFZgtv/EAAAA2gAAAA8A&#10;AAAAAAAAAAAAAAAABwIAAGRycy9kb3ducmV2LnhtbFBLBQYAAAAAAwADALcAAAD4AgAAAAA=&#10;">
                  <v:imagedata r:id="rId32" o:title=""/>
                </v:shape>
                <v:shape id="Image 6" o:spid="_x0000_s1031" type="#_x0000_t75" style="position:absolute;left:59247;width:29391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vpxwwAAANoAAAAPAAAAZHJzL2Rvd25yZXYueG1sRI9BawIx&#10;FITvBf9DeEIvpWYrVGQ1imiFXjxUhV6fm9fN1s3LmkR33V/fFAo9DjPzDTNfdrYWN/KhcqzgZZSB&#10;IC6crrhUcDxsn6cgQkTWWDsmBXcKsFwMHuaYa9fyB932sRQJwiFHBSbGJpcyFIYshpFriJP35bzF&#10;mKQvpfbYJrit5TjLJtJixWnBYENrQ8V5f7UKLubVfvbXTX/x9ER9W5y+33Zeqcdht5qBiNTF//Bf&#10;+10rmMDvlXQD5OIHAAD//wMAUEsBAi0AFAAGAAgAAAAhANvh9svuAAAAhQEAABMAAAAAAAAAAAAA&#10;AAAAAAAAAFtDb250ZW50X1R5cGVzXS54bWxQSwECLQAUAAYACAAAACEAWvQsW78AAAAVAQAACwAA&#10;AAAAAAAAAAAAAAAfAQAAX3JlbHMvLnJlbHNQSwECLQAUAAYACAAAACEArTr6ccMAAADaAAAADwAA&#10;AAAAAAAAAAAAAAAHAgAAZHJzL2Rvd25yZXYueG1sUEsFBgAAAAADAAMAtwAAAPcCAAAAAA==&#10;">
                  <v:imagedata r:id="rId33" o:title=""/>
                </v:shape>
                <v:shape id="Image 7" o:spid="_x0000_s1032" type="#_x0000_t75" style="position:absolute;left:19238;width:22863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XF2wwAAANoAAAAPAAAAZHJzL2Rvd25yZXYueG1sRI9PawIx&#10;FMTvhX6H8ApeimYr+IetUcS22KuuB4/PzetmMXlZN6m7/famIHgcZuY3zGLVOyuu1Ibas4K3UQaC&#10;uPS65krBofgazkGEiKzReiYFfxRgtXx+WmCufcc7uu5jJRKEQ44KTIxNLmUoDTkMI98QJ+/Htw5j&#10;km0ldYtdgjsrx1k2lQ5rTgsGG9oYKs/7X6egnhw/L7vi3M1OW+NeN1v7UTRWqcFLv34HEamPj/C9&#10;/a0VzOD/SroBcnkDAAD//wMAUEsBAi0AFAAGAAgAAAAhANvh9svuAAAAhQEAABMAAAAAAAAAAAAA&#10;AAAAAAAAAFtDb250ZW50X1R5cGVzXS54bWxQSwECLQAUAAYACAAAACEAWvQsW78AAAAVAQAACwAA&#10;AAAAAAAAAAAAAAAfAQAAX3JlbHMvLnJlbHNQSwECLQAUAAYACAAAACEA371xdsMAAADaAAAADwAA&#10;AAAAAAAAAAAAAAAHAgAAZHJzL2Rvd25yZXYueG1sUEsFBgAAAAADAAMAtwAAAPcCAAAAAA==&#10;">
                  <v:imagedata r:id="rId34" o:title=""/>
                </v:shape>
                <v:shape id="Image 8" o:spid="_x0000_s1033" type="#_x0000_t75" style="position:absolute;left:10940;width:8298;height:25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sMqvQAAANoAAAAPAAAAZHJzL2Rvd25yZXYueG1sRE/LisIw&#10;FN0P+A/hCu6mqSJFq1GkIIiLAR8fcG2ubbG5KUnU6tebxYDLw3kv171pxYOcbywrGCcpCOLS6oYr&#10;BefT9ncGwgdkja1lUvAiD+vV4GeJubZPPtDjGCoRQ9jnqKAOocul9GVNBn1iO+LIXa0zGCJ0ldQO&#10;nzHctHKSppk02HBsqLGjoqbydrwbBfvL1I+LP+fer4kpJOI8y25BqdGw3yxABOrDV/zv3mkFcWu8&#10;Em+AXH0AAAD//wMAUEsBAi0AFAAGAAgAAAAhANvh9svuAAAAhQEAABMAAAAAAAAAAAAAAAAAAAAA&#10;AFtDb250ZW50X1R5cGVzXS54bWxQSwECLQAUAAYACAAAACEAWvQsW78AAAAVAQAACwAAAAAAAAAA&#10;AAAAAAAfAQAAX3JlbHMvLnJlbHNQSwECLQAUAAYACAAAACEADtLDKr0AAADaAAAADwAAAAAAAAAA&#10;AAAAAAAHAgAAZHJzL2Rvd25yZXYueG1sUEsFBgAAAAADAAMAtwAAAPECAAAAAA==&#10;">
                  <v:imagedata r:id="rId35" o:title=""/>
                </v:shape>
                <v:shape id="Image 9" o:spid="_x0000_s1034" type="#_x0000_t75" style="position:absolute;left:42101;width:17146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FlwAAAANoAAAAPAAAAZHJzL2Rvd25yZXYueG1sRI/disIw&#10;FITvBd8hHME7Td0L0WoUFYp6598DHJpj293mpCTZWvfpN4Lg5TAz3zDLdWdq0ZLzlWUFk3ECgji3&#10;uuJCwe2ajWYgfEDWWFsmBU/ysF71e0tMtX3wmdpLKESEsE9RQRlCk0rp85IM+rFtiKN3t85giNIV&#10;Ujt8RLip5VeSTKXBiuNCiQ3tSsp/Lr9GQf6dSTefnv7kcbZlfd5nLR0zpYaDbrMAEagLn/C7fdAK&#10;5vC6Em+AXP0DAAD//wMAUEsBAi0AFAAGAAgAAAAhANvh9svuAAAAhQEAABMAAAAAAAAAAAAAAAAA&#10;AAAAAFtDb250ZW50X1R5cGVzXS54bWxQSwECLQAUAAYACAAAACEAWvQsW78AAAAVAQAACwAAAAAA&#10;AAAAAAAAAAAfAQAAX3JlbHMvLnJlbHNQSwECLQAUAAYACAAAACEAnqPxZcAAAADaAAAADwAAAAAA&#10;AAAAAAAAAAAHAgAAZHJzL2Rvd25yZXYueG1sUEsFBgAAAAADAAMAtwAAAPQCAAAAAA==&#10;">
                  <v:imagedata r:id="rId36" o:title=""/>
                </v:shape>
                <v:shape id="Image 10" o:spid="_x0000_s1035" type="#_x0000_t75" style="position:absolute;left:88638;width:36134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UGyxQAAANsAAAAPAAAAZHJzL2Rvd25yZXYueG1sRI9Ba8JA&#10;EIXvQv/DMoVepG6qIJK6ShGkFpGoFbwO2WmSmp0N2VXjv3cOgrcZ3pv3vpnOO1erC7Wh8mzgY5CA&#10;Is69rbgwcPhdvk9AhYhssfZMBm4UYD576U0xtf7KO7rsY6EkhEOKBsoYm1TrkJfkMAx8Qyzan28d&#10;RlnbQtsWrxLuaj1MkrF2WLE0lNjQoqT8tD87A9nxe/U/7P/E7ei4Ppw3lJ2268yYt9fu6xNUpC4+&#10;zY/rlRV8oZdfZAA9uwMAAP//AwBQSwECLQAUAAYACAAAACEA2+H2y+4AAACFAQAAEwAAAAAAAAAA&#10;AAAAAAAAAAAAW0NvbnRlbnRfVHlwZXNdLnhtbFBLAQItABQABgAIAAAAIQBa9CxbvwAAABUBAAAL&#10;AAAAAAAAAAAAAAAAAB8BAABfcmVscy8ucmVsc1BLAQItABQABgAIAAAAIQCCvUGyxQAAANsAAAAP&#10;AAAAAAAAAAAAAAAAAAcCAABkcnMvZG93bnJldi54bWxQSwUGAAAAAAMAAwC3AAAA+QIAAAAA&#10;">
                  <v:imagedata r:id="rId37" o:title=""/>
                </v:shape>
                <v:shape id="Image 11" o:spid="_x0000_s1036" type="#_x0000_t75" style="position:absolute;top:10800;width:15118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ATnvAAAANsAAAAPAAAAZHJzL2Rvd25yZXYueG1sRE9LCsIw&#10;EN0L3iGM4E5TXYhUo4iguPWHuhuasa02k9pEW29vBMHdPN53pvPGFOJFlcstKxj0IxDEidU5pwoO&#10;+1VvDMJ5ZI2FZVLwJgfzWbs1xVjbmrf02vlUhBB2MSrIvC9jKV2SkUHXtyVx4K62MugDrFKpK6xD&#10;uCnkMIpG0mDOoSHDkpYZJffd0yg4n5frDV4KfNzK+oT58aHfOFKq22kWExCeGv8X/9wbHeYP4PtL&#10;OEDOPgAAAP//AwBQSwECLQAUAAYACAAAACEA2+H2y+4AAACFAQAAEwAAAAAAAAAAAAAAAAAAAAAA&#10;W0NvbnRlbnRfVHlwZXNdLnhtbFBLAQItABQABgAIAAAAIQBa9CxbvwAAABUBAAALAAAAAAAAAAAA&#10;AAAAAB8BAABfcmVscy8ucmVsc1BLAQItABQABgAIAAAAIQDWeATnvAAAANsAAAAPAAAAAAAAAAAA&#10;AAAAAAcCAABkcnMvZG93bnJldi54bWxQSwUGAAAAAAMAAwC3AAAA8AIAAAAA&#10;">
                  <v:imagedata r:id="rId38" o:title=""/>
                </v:shape>
                <v:shape id="Image 12" o:spid="_x0000_s1037" type="#_x0000_t75" style="position:absolute;left:15118;top:18695;width:8100;height:2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GnpwQAAANsAAAAPAAAAZHJzL2Rvd25yZXYueG1sRE9Ni8Iw&#10;EL0L/ocwwl5E05UiUpuKLgh7UVwVxNvQjG2xmdQmav33m4UFb/N4n5MuOlOLB7WusqzgcxyBIM6t&#10;rrhQcDysRzMQziNrrC2Tghc5WGT9XoqJtk/+ocfeFyKEsEtQQel9k0jp8pIMurFtiAN3sa1BH2Bb&#10;SN3iM4SbWk6iaCoNVhwaSmzoq6T8ur8bBbS9xbfdqj5tprOdxHOsq2G8Uepj0C3nIDx1/i3+d3/r&#10;MH8Cf7+EA2T2CwAA//8DAFBLAQItABQABgAIAAAAIQDb4fbL7gAAAIUBAAATAAAAAAAAAAAAAAAA&#10;AAAAAABbQ29udGVudF9UeXBlc10ueG1sUEsBAi0AFAAGAAgAAAAhAFr0LFu/AAAAFQEAAAsAAAAA&#10;AAAAAAAAAAAAHwEAAF9yZWxzLy5yZWxzUEsBAi0AFAAGAAgAAAAhAD6EaenBAAAA2wAAAA8AAAAA&#10;AAAAAAAAAAAABwIAAGRycy9kb3ducmV2LnhtbFBLBQYAAAAAAwADALcAAAD1AgAAAAA=&#10;">
                  <v:imagedata r:id="rId39" o:title=""/>
                </v:shape>
                <v:shape id="Image 13" o:spid="_x0000_s1038" type="#_x0000_t75" style="position:absolute;left:42980;top:10800;width:16198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uiWwAAAANsAAAAPAAAAZHJzL2Rvd25yZXYueG1sRE9Li8Iw&#10;EL4L/ocwC9403RXUrUYRV8GefC2eh2a2KdtMShO1/nsjCN7m43vObNHaSlyp8aVjBZ+DBARx7nTJ&#10;hYLf06Y/AeEDssbKMSm4k4fFvNuZYardjQ90PYZCxBD2KSowIdSplD43ZNEPXE0cuT/XWAwRNoXU&#10;Dd5iuK3kV5KMpMWSY4PBmlaG8v/jxSqgzT3LzstxtS+y9bcZXk5+Rz9K9T7a5RREoDa8xS/3Vsf5&#10;Q3j+Eg+Q8wcAAAD//wMAUEsBAi0AFAAGAAgAAAAhANvh9svuAAAAhQEAABMAAAAAAAAAAAAAAAAA&#10;AAAAAFtDb250ZW50X1R5cGVzXS54bWxQSwECLQAUAAYACAAAACEAWvQsW78AAAAVAQAACwAAAAAA&#10;AAAAAAAAAAAfAQAAX3JlbHMvLnJlbHNQSwECLQAUAAYACAAAACEAc8bolsAAAADbAAAADwAAAAAA&#10;AAAAAAAAAAAHAgAAZHJzL2Rvd25yZXYueG1sUEsFBgAAAAADAAMAtwAAAPQCAAAAAA==&#10;">
                  <v:imagedata r:id="rId40" o:title=""/>
                </v:shape>
                <v:shape id="Image 14" o:spid="_x0000_s1039" type="#_x0000_t75" style="position:absolute;left:23218;top:10800;width:9639;height:10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p9twgAAANsAAAAPAAAAZHJzL2Rvd25yZXYueG1sRE9NSwMx&#10;EL0L/ocwgjebtbVF16albFEEL20VwduwGZOtm8myGdvtvzcFwds83ufMl0No1YH61EQ2cDsqQBHX&#10;0TbsDLy/Pd3cg0qCbLGNTAZOlGC5uLyYY2njkbd02IlTOYRTiQa8SFdqnWpPAdModsSZ+4p9QMmw&#10;d9r2eMzhodXjopjpgA3nBo8dVZ7q791PMCD79cfnQ/O6Ocm0mlR+757t4Iy5vhpWj6CEBvkX/7lf&#10;bJ5/B+df8gF68QsAAP//AwBQSwECLQAUAAYACAAAACEA2+H2y+4AAACFAQAAEwAAAAAAAAAAAAAA&#10;AAAAAAAAW0NvbnRlbnRfVHlwZXNdLnhtbFBLAQItABQABgAIAAAAIQBa9CxbvwAAABUBAAALAAAA&#10;AAAAAAAAAAAAAB8BAABfcmVscy8ucmVsc1BLAQItABQABgAIAAAAIQCOAp9twgAAANsAAAAPAAAA&#10;AAAAAAAAAAAAAAcCAABkcnMvZG93bnJldi54bWxQSwUGAAAAAAMAAwC3AAAA9gIAAAAA&#10;">
                  <v:imagedata r:id="rId41" o:title=""/>
                </v:shape>
                <v:shape id="Image 15" o:spid="_x0000_s1040" type="#_x0000_t75" style="position:absolute;left:32857;top:10800;width:10123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4GfuxAAAANsAAAAPAAAAZHJzL2Rvd25yZXYueG1sRE9Na8JA&#10;EL0X/A/LCL3VjYWWmrqKCAVre9FK2+OYHZNoZjZmtyb113eFgrd5vM8ZTzuu1IkaXzoxMBwkoEgy&#10;Z0vJDWw+Xu6eQPmAYrFyQgZ+ycN00rsZY2pdKys6rUOuYoj4FA0UIdSp1j4riNEPXE0SuZ1rGEOE&#10;Ta5tg20M50rfJ8mjZiwlNhRY07yg7LD+YQPz1Wz/OuKv/fmtfV9+b/hzedyyMbf9bvYMKlAXruJ/&#10;98LG+Q9w+SUeoCd/AAAA//8DAFBLAQItABQABgAIAAAAIQDb4fbL7gAAAIUBAAATAAAAAAAAAAAA&#10;AAAAAAAAAABbQ29udGVudF9UeXBlc10ueG1sUEsBAi0AFAAGAAgAAAAhAFr0LFu/AAAAFQEAAAsA&#10;AAAAAAAAAAAAAAAAHwEAAF9yZWxzLy5yZWxzUEsBAi0AFAAGAAgAAAAhADfgZ+7EAAAA2wAAAA8A&#10;AAAAAAAAAAAAAAAABwIAAGRycy9kb3ducmV2LnhtbFBLBQYAAAAAAwADALcAAAD4AgAAAAA=&#10;">
                  <v:imagedata r:id="rId42" o:title=""/>
                </v:shape>
                <v:shape id="Image 16" o:spid="_x0000_s1041" type="#_x0000_t75" style="position:absolute;left:115587;top:10800;width:9185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W9XwQAAANsAAAAPAAAAZHJzL2Rvd25yZXYueG1sRE/NisIw&#10;EL4v+A5hBG9rqmBXq1FE8O+wh9U+wNiMbWkzqU3U+vZmYWFv8/H9zmLVmVo8qHWlZQWjYQSCOLO6&#10;5FxBet5+TkE4j6yxtkwKXuRgtex9LDDR9sk/9Dj5XIQQdgkqKLxvEildVpBBN7QNceCutjXoA2xz&#10;qVt8hnBTy3EUxdJgyaGhwIY2BWXV6W4U7FOy35vJ9TZrdl/x+nKr0uO0UmrQ79ZzEJ46/y/+cx90&#10;mB/D7y/hALl8AwAA//8DAFBLAQItABQABgAIAAAAIQDb4fbL7gAAAIUBAAATAAAAAAAAAAAAAAAA&#10;AAAAAABbQ29udGVudF9UeXBlc10ueG1sUEsBAi0AFAAGAAgAAAAhAFr0LFu/AAAAFQEAAAsAAAAA&#10;AAAAAAAAAAAAHwEAAF9yZWxzLy5yZWxzUEsBAi0AFAAGAAgAAAAhAJeFb1fBAAAA2wAAAA8AAAAA&#10;AAAAAAAAAAAABwIAAGRycy9kb3ducmV2LnhtbFBLBQYAAAAAAwADALcAAAD1AgAAAAA=&#10;">
                  <v:imagedata r:id="rId43" o:title=""/>
                </v:shape>
                <v:shape id="Image 17" o:spid="_x0000_s1042" type="#_x0000_t75" style="position:absolute;left:59178;top:10800;width:56409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8a/wgAAANsAAAAPAAAAZHJzL2Rvd25yZXYueG1sRE9Na8JA&#10;EL0L/Q/LFHrTjQbSkrqKiIHepGlrexyyYxLNzsbsmqT/vlsQvM3jfc5yPZpG9NS52rKC+SwCQVxY&#10;XXOp4PMjm76AcB5ZY2OZFPySg/XqYbLEVNuB36nPfSlCCLsUFVTet6mUrqjIoJvZljhwR9sZ9AF2&#10;pdQdDiHcNHIRRYk0WHNoqLClbUXFOb8aBcN+jDP5s0tO+eHL8OU7PpxzVurpcdy8gvA0+rv45n7T&#10;Yf4z/P8SDpCrPwAAAP//AwBQSwECLQAUAAYACAAAACEA2+H2y+4AAACFAQAAEwAAAAAAAAAAAAAA&#10;AAAAAAAAW0NvbnRlbnRfVHlwZXNdLnhtbFBLAQItABQABgAIAAAAIQBa9CxbvwAAABUBAAALAAAA&#10;AAAAAAAAAAAAAB8BAABfcmVscy8ucmVsc1BLAQItABQABgAIAAAAIQAZ/8a/wgAAANsAAAAPAAAA&#10;AAAAAAAAAAAAAAcCAABkcnMvZG93bnJldi54bWxQSwUGAAAAAAMAAwC3AAAA9gIAAAAA&#10;">
                  <v:imagedata r:id="rId44" o:title=""/>
                </v:shape>
                <v:shape id="Image 18" o:spid="_x0000_s1043" type="#_x0000_t75" style="position:absolute;left:4098;top:2589;width:6842;height:8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qvnwQAAANsAAAAPAAAAZHJzL2Rvd25yZXYueG1sRI9BT8Mw&#10;DIXvSPsPkSdxY+k4ICjLpjGpiNu0gjhbjWkrGqdKvLb8e3xA4mbrPb/3eXdYwmAmSrmP7GC7KcAQ&#10;N9H33Dr4eK/uHsFkQfY4RCYHP5ThsF/d7LD0ceYLTbW0RkM4l+igExlLa3PTUcC8iSOxal8xBRRd&#10;U2t9wlnDw2Dvi+LBBuxZGzoc6dRR811fg4NzNfqXp4tsq/pY5fR6ls95Eudu18vxGYzQIv/mv+s3&#10;r/gKq7/oAHb/CwAA//8DAFBLAQItABQABgAIAAAAIQDb4fbL7gAAAIUBAAATAAAAAAAAAAAAAAAA&#10;AAAAAABbQ29udGVudF9UeXBlc10ueG1sUEsBAi0AFAAGAAgAAAAhAFr0LFu/AAAAFQEAAAsAAAAA&#10;AAAAAAAAAAAAHwEAAF9yZWxzLy5yZWxzUEsBAi0AFAAGAAgAAAAhAKfqq+fBAAAA2wAAAA8AAAAA&#10;AAAAAAAAAAAABwIAAGRycy9kb3ducmV2LnhtbFBLBQYAAAAAAwADALcAAAD1AgAAAAA=&#10;">
                  <v:imagedata r:id="rId45" o:title=""/>
                </v:shape>
                <v:shape id="Image 19" o:spid="_x0000_s1044" type="#_x0000_t75" style="position:absolute;left:10940;top:2589;width:19520;height:8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j8ZwQAAANsAAAAPAAAAZHJzL2Rvd25yZXYueG1sRE/basJA&#10;EH0X/IdlBN/qpoK2ja7SCkIRBU37AWN2TGKzszG7TeLfu4Lg2xzOdebLzpSiodoVlhW8jiIQxKnV&#10;BWcKfn/WL+8gnEfWWFomBVdysFz0e3OMtW35QE3iMxFC2MWoIPe+iqV0aU4G3chWxIE72dqgD7DO&#10;pK6xDeGmlOMomkqDBYeGHCta5ZT+Jf9GwZectm9HyZPyYje79nzab5vzXqnhoPucgfDU+af44f7W&#10;Yf4H3H8JB8jFDQAA//8DAFBLAQItABQABgAIAAAAIQDb4fbL7gAAAIUBAAATAAAAAAAAAAAAAAAA&#10;AAAAAABbQ29udGVudF9UeXBlc10ueG1sUEsBAi0AFAAGAAgAAAAhAFr0LFu/AAAAFQEAAAsAAAAA&#10;AAAAAAAAAAAAHwEAAF9yZWxzLy5yZWxzUEsBAi0AFAAGAAgAAAAhAMjqPxnBAAAA2wAAAA8AAAAA&#10;AAAAAAAAAAAABwIAAGRycy9kb3ducmV2LnhtbFBLBQYAAAAAAwADALcAAAD1AgAAAAA=&#10;">
                  <v:imagedata r:id="rId46" o:title=""/>
                </v:shape>
                <v:shape id="Image 20" o:spid="_x0000_s1045" type="#_x0000_t75" style="position:absolute;left:4098;top:10800;width:26362;height:7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GG0wQAAANsAAAAPAAAAZHJzL2Rvd25yZXYueG1sRE/JasMw&#10;EL0H+g9iCr3Fck3p4kYJpjiQklOWS2+DNbZMrJGxFNvJ11eHQo+Pt682s+3ESINvHSt4TlIQxJXT&#10;LTcKzqft8h2ED8gaO8ek4EYeNuuHxQpz7SY+0HgMjYgh7HNUYELocyl9ZciiT1xPHLnaDRZDhEMj&#10;9YBTDLedzNL0VVpsOTYY7OnLUHU5Xq2CN3O4vXzoS43fP9m96Knc78+lUk+Pc/EJItAc/sV/7p1W&#10;kMX18Uv8AXL9CwAA//8DAFBLAQItABQABgAIAAAAIQDb4fbL7gAAAIUBAAATAAAAAAAAAAAAAAAA&#10;AAAAAABbQ29udGVudF9UeXBlc10ueG1sUEsBAi0AFAAGAAgAAAAhAFr0LFu/AAAAFQEAAAsAAAAA&#10;AAAAAAAAAAAAHwEAAF9yZWxzLy5yZWxzUEsBAi0AFAAGAAgAAAAhAC/kYbTBAAAA2wAAAA8AAAAA&#10;AAAAAAAAAAAABwIAAGRycy9kb3ducmV2LnhtbFBLBQYAAAAAAwADALcAAAD1AgAAAAA=&#10;">
                  <v:imagedata r:id="rId47" o:title=""/>
                </v:shape>
                <v:shape id="Graphic 21" o:spid="_x0000_s1046" style="position:absolute;left:100242;top:23274;width:12;height:38747;visibility:visible;mso-wrap-style:square;v-text-anchor:top" coordsize="1270,3874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6X/kwgAAANsAAAAPAAAAZHJzL2Rvd25yZXYueG1sRI/RaoNA&#10;FETfA/mH5Qb6FtdIEGuzhlJo8a026Qdc3BsV3bvWXY39+26h0MdhZs4wp/NqBrHQ5DrLCg5RDIK4&#10;trrjRsHn9XWfgXAeWeNgmRR8k4Nzsd2cMNf2zh+0XHwjAoRdjgpa78dcSle3ZNBFdiQO3s1OBn2Q&#10;UyP1hPcAN4NM4jiVBjsOCy2O9NJS3V9mo4COj2W1oJtT+3br36vj15qVqVIPu/X5CYSn1f+H/9ql&#10;VpAc4PdL+AGy+AEAAP//AwBQSwECLQAUAAYACAAAACEA2+H2y+4AAACFAQAAEwAAAAAAAAAAAAAA&#10;AAAAAAAAW0NvbnRlbnRfVHlwZXNdLnhtbFBLAQItABQABgAIAAAAIQBa9CxbvwAAABUBAAALAAAA&#10;AAAAAAAAAAAAAB8BAABfcmVscy8ucmVsc1BLAQItABQABgAIAAAAIQAH6X/kwgAAANsAAAAPAAAA&#10;AAAAAAAAAAAAAAcCAABkcnMvZG93bnJldi54bWxQSwUGAAAAAAMAAwC3AAAA9gIAAAAA&#10;" path="m,l,3874160e" filled="f" strokecolor="#f3b41b" strokeweight="3pt">
                  <v:path arrowok="t"/>
                </v:shape>
                <v:shape id="Graphic 22" o:spid="_x0000_s1047" style="position:absolute;left:102359;top:26769;width:9583;height:6128;visibility:visible;mso-wrap-style:square;v-text-anchor:top" coordsize="958215,612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OjkwwAAANsAAAAPAAAAZHJzL2Rvd25yZXYueG1sRI9Ba8JA&#10;FITvQv/D8gq96W4DrTZmI1YQelUjxdsj+8ymzb4N2VXTf+8WCj0OM/MNU6xG14krDaH1rOF5pkAQ&#10;19603GioDtvpAkSIyAY7z6ThhwKsyodJgbnxN97RdR8bkSAcctRgY+xzKUNtyWGY+Z44eWc/OIxJ&#10;Do00A94S3HUyU+pVOmw5LVjsaWOp/t5fnIaj3Zps/v4ZW/XydjoRVeuvUWn99DiulyAijfE//Nf+&#10;MBqyDH6/pB8gyzsAAAD//wMAUEsBAi0AFAAGAAgAAAAhANvh9svuAAAAhQEAABMAAAAAAAAAAAAA&#10;AAAAAAAAAFtDb250ZW50X1R5cGVzXS54bWxQSwECLQAUAAYACAAAACEAWvQsW78AAAAVAQAACwAA&#10;AAAAAAAAAAAAAAAfAQAAX3JlbHMvLnJlbHNQSwECLQAUAAYACAAAACEAEvzo5MMAAADbAAAADwAA&#10;AAAAAAAAAAAAAAAHAgAAZHJzL2Rvd25yZXYueG1sUEsFBgAAAAADAAMAtwAAAPcCAAAAAA==&#10;" path="m958037,l,,,612559r958037,l958037,xe" fillcolor="#da474c" stroked="f">
                  <v:path arrowok="t"/>
                </v:shape>
                <v:shape id="Graphic 23" o:spid="_x0000_s1048" style="position:absolute;left:102359;top:33975;width:9583;height:6185;visibility:visible;mso-wrap-style:square;v-text-anchor:top" coordsize="958215,618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PyawwAAANsAAAAPAAAAZHJzL2Rvd25yZXYueG1sRI9Bi8Iw&#10;FITvC/6H8IS9rakVRatRRFAWwQWrHrw9mmdbbF5KE23332+EBY/DzDfDLFadqcSTGldaVjAcRCCI&#10;M6tLzhWcT9uvKQjnkTVWlknBLzlYLXsfC0y0bflIz9TnIpSwS1BB4X2dSOmyggy6ga2Jg3ezjUEf&#10;ZJNL3WAbyk0l4yiaSIMlh4UCa9oUlN3Th1EQn+Oxdu3+dtl3k5/ZIb0ed/VYqc9+t56D8NT5d/if&#10;/taBG8HrS/gBcvkHAAD//wMAUEsBAi0AFAAGAAgAAAAhANvh9svuAAAAhQEAABMAAAAAAAAAAAAA&#10;AAAAAAAAAFtDb250ZW50X1R5cGVzXS54bWxQSwECLQAUAAYACAAAACEAWvQsW78AAAAVAQAACwAA&#10;AAAAAAAAAAAAAAAfAQAAX3JlbHMvLnJlbHNQSwECLQAUAAYACAAAACEAAjD8msMAAADbAAAADwAA&#10;AAAAAAAAAAAAAAAHAgAAZHJzL2Rvd25yZXYueG1sUEsFBgAAAAADAAMAtwAAAPcCAAAAAA==&#10;" path="m958037,l,,,617969r958037,l958037,xe" fillcolor="#f4b41a" stroked="f">
                  <v:path arrowok="t"/>
                </v:shape>
                <v:shape id="Graphic 24" o:spid="_x0000_s1049" style="position:absolute;left:102359;top:41235;width:9583;height:6236;visibility:visible;mso-wrap-style:square;v-text-anchor:top" coordsize="958215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SQkwgAAANsAAAAPAAAAZHJzL2Rvd25yZXYueG1sRI9Ba8JA&#10;FITvBf/D8gRvzSZSSomuEgRBaLGtBs+P7DMJZt+G3W0S/71bKPQ4zMw3zHo7mU4M5HxrWUGWpCCI&#10;K6tbrhWU5/3zGwgfkDV2lknBnTxsN7OnNebajvxNwynUIkLY56igCaHPpfRVQwZ9Ynvi6F2tMxii&#10;dLXUDscIN51cpumrNNhyXGiwp11D1e30YxS48eNyHRwdOXvXxUDtV/npa6UW86lYgQg0hf/wX/ug&#10;FSxf4PdL/AFy8wAAAP//AwBQSwECLQAUAAYACAAAACEA2+H2y+4AAACFAQAAEwAAAAAAAAAAAAAA&#10;AAAAAAAAW0NvbnRlbnRfVHlwZXNdLnhtbFBLAQItABQABgAIAAAAIQBa9CxbvwAAABUBAAALAAAA&#10;AAAAAAAAAAAAAB8BAABfcmVscy8ucmVsc1BLAQItABQABgAIAAAAIQAxsSQkwgAAANsAAAAPAAAA&#10;AAAAAAAAAAAAAAcCAABkcnMvZG93bnJldi54bWxQSwUGAAAAAAMAAwC3AAAA9gIAAAAA&#10;" path="m958037,l,,,623379r958037,l958037,xe" fillcolor="#0181c1" stroked="f">
                  <v:path arrowok="t"/>
                </v:shape>
                <v:shape id="Graphic 25" o:spid="_x0000_s1050" style="position:absolute;left:102359;top:48549;width:9583;height:6185;visibility:visible;mso-wrap-style:square;v-text-anchor:top" coordsize="958215,618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z9WxQAAANsAAAAPAAAAZHJzL2Rvd25yZXYueG1sRI9Pa8JA&#10;FMTvBb/D8oReim4ajZTUVYogtL35B8/P7Es2bfZtyK6a+undguBxmJnfMPNlbxtxps7XjhW8jhMQ&#10;xIXTNVcK9rv16A2ED8gaG8ek4I88LBeDpznm2l14Q+dtqESEsM9RgQmhzaX0hSGLfuxa4uiVrrMY&#10;ouwqqTu8RLhtZJokM2mx5rhgsKWVoeJ3e7IKJquv7Kc5HrKXq9lNy6NPvydlqtTzsP94BxGoD4/w&#10;vf2pFaQZ/H+JP0AubgAAAP//AwBQSwECLQAUAAYACAAAACEA2+H2y+4AAACFAQAAEwAAAAAAAAAA&#10;AAAAAAAAAAAAW0NvbnRlbnRfVHlwZXNdLnhtbFBLAQItABQABgAIAAAAIQBa9CxbvwAAABUBAAAL&#10;AAAAAAAAAAAAAAAAAB8BAABfcmVscy8ucmVsc1BLAQItABQABgAIAAAAIQAqVz9WxQAAANsAAAAP&#10;AAAAAAAAAAAAAAAAAAcCAABkcnMvZG93bnJldi54bWxQSwUGAAAAAAMAAwC3AAAA+QIAAAAA&#10;" path="m958037,l,,,617969r958037,l958037,xe" fillcolor="#2fb14a" stroked="f">
                  <v:path arrowok="t"/>
                </v:shape>
                <v:shape id="Graphic 26" o:spid="_x0000_s1051" style="position:absolute;left:102359;top:55808;width:9583;height:6236;visibility:visible;mso-wrap-style:square;v-text-anchor:top" coordsize="958215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FRoxAAAANsAAAAPAAAAZHJzL2Rvd25yZXYueG1sRI/dagIx&#10;FITvC32HcAq9q4lbEFmNIraCIIp/D3DcHHdXNyfLJurap28EwcthZr5hhuPWVuJKjS8da+h2FAji&#10;zJmScw373eyrD8IHZIOVY9JwJw/j0fvbEFPjbryh6zbkIkLYp6ihCKFOpfRZQRZ9x9XE0Tu6xmKI&#10;ssmlafAW4baSiVI9abHkuFBgTdOCsvP2YjUs+/Srfv4Ws+xg7sn3qTzv1iul9edHOxmACNSGV/jZ&#10;nhsNSQ8eX+IPkKN/AAAA//8DAFBLAQItABQABgAIAAAAIQDb4fbL7gAAAIUBAAATAAAAAAAAAAAA&#10;AAAAAAAAAABbQ29udGVudF9UeXBlc10ueG1sUEsBAi0AFAAGAAgAAAAhAFr0LFu/AAAAFQEAAAsA&#10;AAAAAAAAAAAAAAAAHwEAAF9yZWxzLy5yZWxzUEsBAi0AFAAGAAgAAAAhAAwoVGjEAAAA2wAAAA8A&#10;AAAAAAAAAAAAAAAABwIAAGRycy9kb3ducmV2LnhtbFBLBQYAAAAAAwADALcAAAD4AgAAAAA=&#10;" path="m958037,l,,,623379r958037,l958037,xe" fillcolor="#ea2a7b" stroked="f">
                  <v:path arrowok="t"/>
                </v:shape>
                <v:shape id="Graphic 27" o:spid="_x0000_s1052" style="position:absolute;left:4529;top:34101;width:50882;height:4071;visibility:visible;mso-wrap-style:square;v-text-anchor:top" coordsize="508825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QX9wwAAANsAAAAPAAAAZHJzL2Rvd25yZXYueG1sRI/BasMw&#10;EETvhfyD2EIuoZHrQ1vcKKEEDCWn1Cnkulgby8RaCUtO5L+vCoUeh5l5w2x2yQ7iRmPoHSt4Xhcg&#10;iFune+4UfJ/qpzcQISJrHByTgpkC7LaLhw1W2t35i25N7ESGcKhQgYnRV1KG1pDFsHaeOHsXN1qM&#10;WY6d1CPeM9wOsiyKF2mx57xg0NPeUHttJqtgaHw9m7Sayvrg51M6no+r6azU8jF9vIOIlOJ/+K/9&#10;qRWUr/D7Jf8Auf0BAAD//wMAUEsBAi0AFAAGAAgAAAAhANvh9svuAAAAhQEAABMAAAAAAAAAAAAA&#10;AAAAAAAAAFtDb250ZW50X1R5cGVzXS54bWxQSwECLQAUAAYACAAAACEAWvQsW78AAAAVAQAACwAA&#10;AAAAAAAAAAAAAAAfAQAAX3JlbHMvLnJlbHNQSwECLQAUAAYACAAAACEA4IkF/cMAAADbAAAADwAA&#10;AAAAAAAAAAAAAAAHAgAAZHJzL2Rvd25yZXYueG1sUEsFBgAAAAADAAMAtwAAAPcCAAAAAA==&#10;" path="m5088026,l,,,406793r4908029,l4955877,400364r42997,-18144l5035303,354076r28147,-36429l5081596,274649r6430,-47853l5088026,xe" fillcolor="#0181c1" stroked="f">
                  <v:path arrowok="t"/>
                </v:shape>
                <v:shape id="Graphic 28" o:spid="_x0000_s1053" style="position:absolute;left:2350;top:32533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eN+wQAAANsAAAAPAAAAZHJzL2Rvd25yZXYueG1sRE89b8Iw&#10;EN2R+h+sq8QGTjMgFDCorVSFgaUU0o7X+OpEjc+RbZL03+OhEuPT+97uJ9uJgXxoHSt4WmYgiGun&#10;WzYKzh9vizWIEJE1do5JwR8F2O8eZlsstBv5nYZTNCKFcChQQRNjX0gZ6oYshqXriRP347zFmKA3&#10;UnscU7jtZJ5lK2mx5dTQYE+vDdW/p6tV4PsXc7yO5bfzJQ/V56X6MlQpNX+cnjcgIk3xLv53H7SC&#10;PI1NX9IPkLsbAAAA//8DAFBLAQItABQABgAIAAAAIQDb4fbL7gAAAIUBAAATAAAAAAAAAAAAAAAA&#10;AAAAAABbQ29udGVudF9UeXBlc10ueG1sUEsBAi0AFAAGAAgAAAAhAFr0LFu/AAAAFQEAAAsAAAAA&#10;AAAAAAAAAAAAHwEAAF9yZWxzLy5yZWxzUEsBAi0AFAAGAAgAAAAhALgB437BAAAA2wAAAA8AAAAA&#10;AAAAAAAAAAAABwIAAGRycy9kb3ducmV2LnhtbFBLBQYAAAAAAwADALcAAAD1AgAAAAA=&#10;" path="m283692,l237737,3719,194121,14487,153431,31713,116256,54809,83186,83186,54809,116256,31713,153431,14487,194121,3719,237737,,283692r3719,45955l14487,373264r17226,40690l54809,451128r28377,33070l116256,512576r37175,23096l194121,552898r43616,10767l283692,567385r45955,-3720l373264,552898r40690,-17226l451128,512576r33070,-28378l512576,451128r23096,-37174l552898,373264r10767,-43617l567385,283692r-3720,-45955l552898,194121,535672,153431,512576,116256,484198,83186,451128,54809,413954,31713,373264,14487,329647,3719,283692,xe" stroked="f">
                  <v:path arrowok="t"/>
                </v:shape>
                <v:shape id="Image 29" o:spid="_x0000_s1054" type="#_x0000_t75" style="position:absolute;left:4205;top:34529;width:1964;height:2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nkpxgAAANsAAAAPAAAAZHJzL2Rvd25yZXYueG1sRI9Ba8JA&#10;FITvBf/D8gQvRTcKFU2zCUEqSMFDrYjHR/Y1SZt9G3a3Gv313UKhx2FmvmGyYjCduJDzrWUF81kC&#10;griyuuVawfF9O12B8AFZY2eZFNzIQ5GPHjJMtb3yG10OoRYRwj5FBU0IfSqlrxoy6Ge2J47eh3UG&#10;Q5SultrhNcJNJxdJspQGW44LDfa0aaj6OnwbBS68yvN29bR/vC/b0+28/yzly12pyXgon0EEGsJ/&#10;+K+90woWa/j9En+AzH8AAAD//wMAUEsBAi0AFAAGAAgAAAAhANvh9svuAAAAhQEAABMAAAAAAAAA&#10;AAAAAAAAAAAAAFtDb250ZW50X1R5cGVzXS54bWxQSwECLQAUAAYACAAAACEAWvQsW78AAAAVAQAA&#10;CwAAAAAAAAAAAAAAAAAfAQAAX3JlbHMvLnJlbHNQSwECLQAUAAYACAAAACEAPeJ5KcYAAADbAAAA&#10;DwAAAAAAAAAAAAAAAAAHAgAAZHJzL2Rvd25yZXYueG1sUEsFBgAAAAADAAMAtwAAAPoCAAAAAA==&#10;">
                  <v:imagedata r:id="rId48" o:title=""/>
                </v:shape>
                <v:shape id="Graphic 30" o:spid="_x0000_s1055" style="position:absolute;left:2541;top:32723;width:5295;height:5296;visibility:visible;mso-wrap-style:square;v-text-anchor:top" coordsize="529590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qp6wQAAANsAAAAPAAAAZHJzL2Rvd25yZXYueG1sRE9LawIx&#10;EL4X/A9hCr3VbBWLbo0iQu2Ch+Lj0tuwmX3gZrJsppr+++YgePz43st1dJ260hBazwbexhko4tLb&#10;lmsD59Pn6xxUEGSLnWcy8EcB1qvR0xJz6298oOtRapVCOORooBHpc61D2ZDDMPY9ceIqPziUBIda&#10;2wFvKdx1epJl79phy6mhwZ62DZWX468zsL18FdXseyGx2Ed/2v3UUrUbY16e4+YDlFCUh/juLqyB&#10;aVqfvqQfoFf/AAAA//8DAFBLAQItABQABgAIAAAAIQDb4fbL7gAAAIUBAAATAAAAAAAAAAAAAAAA&#10;AAAAAABbQ29udGVudF9UeXBlc10ueG1sUEsBAi0AFAAGAAgAAAAhAFr0LFu/AAAAFQEAAAsAAAAA&#10;AAAAAAAAAAAAHwEAAF9yZWxzLy5yZWxzUEsBAi0AFAAGAAgAAAAhAOcWqnrBAAAA2wAAAA8AAAAA&#10;AAAAAAAAAAAABwIAAGRycy9kb3ducmV2LnhtbFBLBQYAAAAAAwADALcAAAD1AgAAAAA=&#10;" path="m264642,l217071,4263,172297,16555,131069,36130,94134,62238,62238,94134,36130,131069,16555,172297,4263,217071,,264642r4263,47572l16555,356987r19575,41228l62238,435151r31896,31895l131069,493155r41228,19574l217071,525021r47571,4264l312214,525021r25038,-6874l264642,518147r-11716,-2241l243176,509762r-6916,-9178l233045,489242r170706,l432156,469163r-220955,l204139,462114r,-17399l211201,437667r253329,l467046,435151r9569,-13537l119075,421614r-2883,-1092l109601,413931r,-7125l144779,371640r28973,l172389,369773r-3759,-4699l164503,360235r-4268,-4674l159054,354101,148624,336831r-7554,-18485l136475,298910r-1076,-13961l61010,284949r-5042,-5029l55968,267487r5042,-5029l138230,262458r6904,-34119l172961,187097r11990,-8091l145465,179006r-2883,-1105l109601,144919r,-7112l118389,129019r137637,l253707,126695r,-49746l258737,71907r186082,l435151,62238,398215,36130,356987,16555,312214,4263,264642,xem403751,489242r-107511,l293024,500584r-6916,9178l276359,515906r-11717,2241l337252,518147r19735,-5418l398215,493155r5536,-3913xem464530,437667r-146446,l325132,444715r,17399l318084,469163r114072,l435151,467046r29379,-29379xem173752,371640r-21848,l160693,380415r,7125l127711,420522r-2883,1092l401929,421614r-2883,-1092l397332,418807r-195555,l195249,413016r-948,-6210l194214,406234r-120,-787l189443,396110r-5158,-9041l178576,378245r-4824,-6605xem505772,371640r-123807,l417156,406806r,7125l410565,420522r-2883,1092l476615,421614r16540,-23399l505772,371640xem381203,149059r-116561,l315086,159270r41237,27827l384150,228339r10210,50451l392810,298910r-12150,37921l364794,360235r-4140,4839l335051,406234r-572,2782l333159,411619r-4953,5347l324015,418807r73317,l366064,387540r,-7125l374853,371640r130919,l512729,356987r12292,-44773l527465,284949r-108937,l413499,279920r,-12433l418528,262458r110561,l525021,217071,514571,179006r-139032,l372656,177901r-6592,-6578l366064,164198r15139,-15139xem138230,262458r-27474,l115785,267487r,12433l110756,284949r24643,l135011,279920r-87,-1130l138230,262458xem529089,262458r-60802,l473316,267487r,12433l468287,284949r59178,l529285,264642r-196,-2184xem256026,129019r-130512,l160693,164198r,7125l154101,177901r-2883,1105l184951,179006r29247,-19736l264642,149059r116561,l398525,131737r-139788,l256026,129019xem491705,129019r-83337,l417156,137807r,7112l384175,177901r-2883,1105l514571,179006r-1842,-6709l493155,131069r-1450,-2050xem444819,71907r-173662,l276199,76949r,49746l271157,131737r127368,l401243,129019r90462,l467046,94134,444819,71907xe" fillcolor="#0181c1" stroked="f">
                  <v:path arrowok="t"/>
                </v:shape>
                <v:shape id="Graphic 31" o:spid="_x0000_s1056" style="position:absolute;left:2350;top:32533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jxJxQAAANsAAAAPAAAAZHJzL2Rvd25yZXYueG1sRI9fa8JA&#10;EMTfBb/DsQVfpF6sxbapp0il0II++I++LrltEszthdyq0U/vFQo+DjPzG2Yya12lTtSE0rOB4SAB&#10;RZx5W3JuYLf9fHwFFQTZYuWZDFwowGza7Uwwtf7MazptJFcRwiFFA4VInWodsoIchoGviaP36xuH&#10;EmWTa9vgOcJdpZ+SZKwdlhwXCqzpo6DssDk6A8/Ln+++XF+O0p+vLvs9y2jh3ozpPbTzd1BCrdzD&#10;/+0va2A0hL8v8Qfo6Q0AAP//AwBQSwECLQAUAAYACAAAACEA2+H2y+4AAACFAQAAEwAAAAAAAAAA&#10;AAAAAAAAAAAAW0NvbnRlbnRfVHlwZXNdLnhtbFBLAQItABQABgAIAAAAIQBa9CxbvwAAABUBAAAL&#10;AAAAAAAAAAAAAAAAAB8BAABfcmVscy8ucmVsc1BLAQItABQABgAIAAAAIQBQhjxJxQAAANsAAAAP&#10;AAAAAAAAAAAAAAAAAAcCAABkcnMvZG93bnJldi54bWxQSwUGAAAAAAMAAwC3AAAA+QIAAAAA&#10;" path="m283692,567385r45955,-3720l373264,552898r40690,-17226l451128,512576r33070,-28378l512576,451128r23096,-37174l552898,373264r10767,-43617l567385,283692r-3720,-45955l552898,194121,535672,153431,512576,116256,484198,83186,451128,54809,413954,31713,373264,14487,329647,3719,283692,,237737,3719,194121,14487,153431,31713,116256,54809,83186,83186,54809,116256,31713,153431,14487,194121,3719,237737,,283692r3719,45955l14487,373264r17226,40690l54809,451128r28377,33070l116256,512576r37175,23096l194121,552898r43616,10767l283692,567385xe" filled="f" strokecolor="white" strokeweight="3pt">
                  <v:path arrowok="t"/>
                </v:shape>
                <v:shape id="Graphic 32" o:spid="_x0000_s1057" style="position:absolute;left:47510;top:48648;width:50375;height:4070;visibility:visible;mso-wrap-style:square;v-text-anchor:top" coordsize="503745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Bk2wwAAANsAAAAPAAAAZHJzL2Rvd25yZXYueG1sRI9Pi8Iw&#10;FMTvgt8hPGEvsqarIN1qlEWUFU/+u3h7NM+2tHkpSdT67Y2wsMdhZn7DzJedacSdnK8sK/gaJSCI&#10;c6srLhScT5vPFIQPyBoby6TgSR6Wi35vjpm2Dz7Q/RgKESHsM1RQhtBmUvq8JIN+ZFvi6F2tMxii&#10;dIXUDh8Rbho5TpKpNFhxXCixpVVJeX28GQXrVA8P9ZW+9xcX0nP6W692uFbqY9D9zEAE6sJ/+K+9&#10;1QomY3h/iT9ALl4AAAD//wMAUEsBAi0AFAAGAAgAAAAhANvh9svuAAAAhQEAABMAAAAAAAAAAAAA&#10;AAAAAAAAAFtDb250ZW50X1R5cGVzXS54bWxQSwECLQAUAAYACAAAACEAWvQsW78AAAAVAQAACwAA&#10;AAAAAAAAAAAAAAAfAQAAX3JlbHMvLnJlbHNQSwECLQAUAAYACAAAACEAQPwZNsMAAADbAAAADwAA&#10;AAAAAAAAAAAAAAAHAgAAZHJzL2Rvd25yZXYueG1sUEsFBgAAAAADAAMAtwAAAPcCAAAAAA==&#10;" path="m5037226,l,,,406793r4857229,l4905077,400364r42997,-18144l4984503,354076r28147,-36429l5030796,274649r6430,-47853l5037226,xe" fillcolor="#2fb14a" stroked="f">
                  <v:path arrowok="t"/>
                </v:shape>
                <v:shape id="Graphic 33" o:spid="_x0000_s1058" style="position:absolute;left:45010;top:47105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fSxAAAANsAAAAPAAAAZHJzL2Rvd25yZXYueG1sRI9BawIx&#10;FITvgv8hvII3zbZCka1RqlD00Eutbj0+N6/Zxc3LksTd7b9vCgWPw8x8wyzXg21ERz7UjhU8zjIQ&#10;xKXTNRsFx8+36QJEiMgaG8ek4IcCrFfj0RJz7Xr+oO4QjUgQDjkqqGJscylDWZHFMHMtcfK+nbcY&#10;k/RGao99gttGPmXZs7RYc1qosKVtReX1cLMKfLsx77d+d3F+x13xdSrOhgqlJg/D6wuISEO8h//b&#10;e61gPoe/L+kHyNUvAAAA//8DAFBLAQItABQABgAIAAAAIQDb4fbL7gAAAIUBAAATAAAAAAAAAAAA&#10;AAAAAAAAAABbQ29udGVudF9UeXBlc10ueG1sUEsBAi0AFAAGAAgAAAAhAFr0LFu/AAAAFQEAAAsA&#10;AAAAAAAAAAAAAAAAHwEAAF9yZWxzLy5yZWxzUEsBAi0AFAAGAAgAAAAhADN859LEAAAA2wAAAA8A&#10;AAAAAAAAAAAAAAAABwIAAGRycy9kb3ducmV2LnhtbFBLBQYAAAAAAwADALcAAAD4AgAAAAA=&#10;" path="m283692,l237737,3719,194121,14487,153431,31713,116256,54809,83186,83186,54809,116256,31713,153431,14487,194121,3719,237737,,283692r3719,45955l14487,373264r17226,40690l54809,451128r28377,33070l116256,512576r37175,23096l194121,552898r43616,10767l283692,567385r45955,-3720l373264,552898r40690,-17226l451128,512576r33070,-28378l512576,451128r23096,-37174l552898,373264r10767,-43617l567385,283692r-3720,-45955l552898,194121,535672,153431,512576,116256,484198,83186,451128,54809,413954,31713,373264,14487,329647,3719,283692,xe" stroked="f">
                  <v:path arrowok="t"/>
                </v:shape>
                <v:shape id="Graphic 34" o:spid="_x0000_s1059" style="position:absolute;left:45200;top:47296;width:5296;height:5296;visibility:visible;mso-wrap-style:square;v-text-anchor:top" coordsize="529590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UlixAAAANsAAAAPAAAAZHJzL2Rvd25yZXYueG1sRI9Pi8Iw&#10;FMTvgt8hPMGbpqvuItUoorh6EfyHeHw0b9ti81KabK1+eiMs7HGYmd8w03ljClFT5XLLCj76EQji&#10;xOqcUwXn07o3BuE8ssbCMil4kIP5rN2aYqztnQ9UH30qAoRdjAoy78tYSpdkZND1bUkcvB9bGfRB&#10;VqnUFd4D3BRyEEVf0mDOYSHDkpYZJbfjr1HwvdzsL6fnoR7z7VNfB6UernZeqW6nWUxAeGr8f/iv&#10;vdUKhiN4fwk/QM5eAAAA//8DAFBLAQItABQABgAIAAAAIQDb4fbL7gAAAIUBAAATAAAAAAAAAAAA&#10;AAAAAAAAAABbQ29udGVudF9UeXBlc10ueG1sUEsBAi0AFAAGAAgAAAAhAFr0LFu/AAAAFQEAAAsA&#10;AAAAAAAAAAAAAAAAHwEAAF9yZWxzLy5yZWxzUEsBAi0AFAAGAAgAAAAhADNdSWLEAAAA2wAAAA8A&#10;AAAAAAAAAAAAAAAABwIAAGRycy9kb3ducmV2LnhtbFBLBQYAAAAAAwADALcAAAD4AgAAAAA=&#10;" path="m94411,409651l56921,345833,37490,364413r30353,52832l94411,409651xem297065,372719r-97891,27458l215607,420103r76645,-21984l297065,372719xem443674,310603r-165,-2197l320649,95465r-1778,-1155l316814,94970,71158,332168r42329,72073l442087,312064r1587,-1461xem529285,264655r-2261,-25235l525145,218338r-69406,20688l453009,239420r-4128,l445058,236715r-2743,-9271l445211,222084r75057,-22352l514781,179603r-1994,-7315l499884,145199r-58318,33985l439902,179603r-4940,l431749,177888r-4433,-7670l428879,164325r62179,-36221l490829,127774,467055,94145,449135,76225r-48527,48743l398729,126834r-2451,940l391375,127774r-2451,-940l383311,121208r,-6096l423938,74320,435559,62649,398221,36144,356997,16560,312229,4267,264655,,217081,4267,172313,16560,131076,36144,94145,62242,62242,94145,36131,131076,16471,172288,4318,216903,,264655r4203,46825l4318,312407r12192,44615l16814,357657,308406,76428r6541,-2108l328523,76225r-317,l333832,80010r3365,5765l460057,298716r3391,5791l463969,311480r-5017,12573l453783,328726,317677,366941r-8813,46431l208826,442074,178968,405853,65125,438035r29020,29020l131076,493166r41237,19583l217081,525043r47574,4254l312229,525043r44768,-12294l398221,493166r36944,-26111l460146,442074r6909,-6909l493166,398221r19660,-41199l524979,312407r4306,-47752xe" fillcolor="#2fb14a" stroked="f">
                  <v:path arrowok="t"/>
                </v:shape>
                <v:shape id="Graphic 35" o:spid="_x0000_s1060" style="position:absolute;left:45010;top:47105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TpKxgAAANsAAAAPAAAAZHJzL2Rvd25yZXYueG1sRI9Ba8JA&#10;FITvgv9heUIvopvW2mp0FWkptFAP1YrXR/aZBLNvQ/apsb++Wyh4HGbmG2a+bF2lztSE0rOB+2EC&#10;ijjztuTcwPf2bTABFQTZYuWZDFwpwHLR7cwxtf7CX3TeSK4ihEOKBgqROtU6ZAU5DENfE0fv4BuH&#10;EmWTa9vgJcJdpR+S5Ek7LDkuFFjTS0HZcXNyBh4/9x99+Xk+SX+1vu52LKNXNzXmrteuZqCEWrmF&#10;/9vv1sBoDH9f4g/Qi18AAAD//wMAUEsBAi0AFAAGAAgAAAAhANvh9svuAAAAhQEAABMAAAAAAAAA&#10;AAAAAAAAAAAAAFtDb250ZW50X1R5cGVzXS54bWxQSwECLQAUAAYACAAAACEAWvQsW78AAAAVAQAA&#10;CwAAAAAAAAAAAAAAAAAfAQAAX3JlbHMvLnJlbHNQSwECLQAUAAYACAAAACEAL706SsYAAADbAAAA&#10;DwAAAAAAAAAAAAAAAAAHAgAAZHJzL2Rvd25yZXYueG1sUEsFBgAAAAADAAMAtwAAAPoCAAAAAA==&#10;" path="m283692,567385r45955,-3720l373264,552898r40690,-17226l451128,512576r33070,-28378l512576,451128r23096,-37174l552898,373264r10767,-43617l567385,283692r-3720,-45955l552898,194121,535672,153431,512576,116256,484198,83186,451128,54809,413954,31713,373264,14487,329647,3719,283692,,237737,3719,194121,14487,153431,31713,116256,54809,83186,83186,54809,116256,31713,153431,14487,194121,3719,237737,,283692r3719,45955l14487,373264r17226,40690l54809,451128r28377,33070l116256,512576r37175,23096l194121,552898r43616,10767l283692,567385xe" filled="f" strokecolor="white" strokeweight="3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89696" behindDoc="1" locked="0" layoutInCell="1" allowOverlap="1" wp14:anchorId="53DE810B" wp14:editId="53DE810C">
                <wp:simplePos x="0" y="0"/>
                <wp:positionH relativeFrom="page">
                  <wp:posOffset>10024200</wp:posOffset>
                </wp:positionH>
                <wp:positionV relativeFrom="page">
                  <wp:posOffset>6465364</wp:posOffset>
                </wp:positionV>
                <wp:extent cx="1270" cy="387731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387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3877310">
                              <a:moveTo>
                                <a:pt x="0" y="0"/>
                              </a:moveTo>
                              <a:lnTo>
                                <a:pt x="0" y="387686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A474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AD7FC6" id="Graphic 36" o:spid="_x0000_s1026" style="position:absolute;margin-left:789.3pt;margin-top:509.1pt;width:.1pt;height:305.3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877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F+4EwIAAFwEAAAOAAAAZHJzL2Uyb0RvYy54bWysVMFu2zAMvQ/YPwi6L3bSLgmMOEWRoMOA&#10;oivQFDsrshwbk0VNVGLn70fJsdO1t2EXgSJp8vE9yqu7rtHspBzWYHI+naScKSOhqM0h56+7hy9L&#10;ztALUwgNRuX8rJDfrT9/WrU2UzOoQBfKMSpiMGttzivvbZYkKCvVCJyAVYaCJbhGeLq6Q1I40VL1&#10;RiezNJ0nLbjCOpAKkbzbPsjXsX5ZKul/lCUqz3TOCZuPp4vnPpzJeiWygxO2quUFhvgHFI2oDTUd&#10;S22FF+zo6g+lmlo6QCj9REKTQFnWUsUZaJpp+m6al0pYFWchctCONOH/KyufTi/22QXoaB9B/kJi&#10;JGktZmMkXPCS05WuCbkEnHWRxfPIouo8k+SczhbEtKTAzXKxuJlGkhORDd/KI/pvCmIdcXpE32tQ&#10;DJaoBkt2ZjAdKRk01FFDzxlp6DgjDfe9hlb48F0AF0xWXdsHXwMntYMY9e+QE7RrVJuPWTTGfDn/&#10;GvpQbp9BRmgTPWNrcr4dThvWBhTTNI27gaDr4qHWOsBAd9hvtGMnQVNt728Xt5tLg7/SrEO/FVj1&#10;eTE04rgI1WsTVNpDcX52rKV1zjn+PgqnONPfDe1L2P3BcIOxHwzn9QbiC4kMUc9d91M4y0L7nHuS&#10;9gmGbRTZoFogYcwNXxq4P3oo6yBpXKIe0eVCKxz5ujy38Ebe3mPW9aew/gMAAP//AwBQSwMEFAAG&#10;AAgAAAAhAF5gkLngAAAADwEAAA8AAABkcnMvZG93bnJldi54bWxMT8FOg0AUvJv4D5tn4s0ukIqI&#10;LI1WjUlvrSb2uLBPILJvkd228Pe+nvQ282Yyb6ZYTbYXRxx950hBvIhAINXOdNQo+Hh/vclA+KDJ&#10;6N4RKpjRw6q8vCh0btyJtnjchUZwCPlcK2hDGHIpfd2i1X7hBiTWvtxodWA6NtKM+sThtpdJFKXS&#10;6o74Q6sHXLdYf+8OVsHPxs3PT59v9+l+/dIv5+0yruq9UtdX0+MDiIBT+DPDuT5Xh5I7Ve5Axoue&#10;+e1dlrKXURRnCYizh2+8p2KUJoxkWcj/O8pfAAAA//8DAFBLAQItABQABgAIAAAAIQC2gziS/gAA&#10;AOEBAAATAAAAAAAAAAAAAAAAAAAAAABbQ29udGVudF9UeXBlc10ueG1sUEsBAi0AFAAGAAgAAAAh&#10;ADj9If/WAAAAlAEAAAsAAAAAAAAAAAAAAAAALwEAAF9yZWxzLy5yZWxzUEsBAi0AFAAGAAgAAAAh&#10;ACtwX7gTAgAAXAQAAA4AAAAAAAAAAAAAAAAALgIAAGRycy9lMm9Eb2MueG1sUEsBAi0AFAAGAAgA&#10;AAAhAF5gkLngAAAADwEAAA8AAAAAAAAAAAAAAAAAbQQAAGRycy9kb3ducmV2LnhtbFBLBQYAAAAA&#10;BAAEAPMAAAB6BQAAAAA=&#10;" path="m,l,3876865e" filled="f" strokecolor="#da474c" strokeweight="3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0208" behindDoc="1" locked="0" layoutInCell="1" allowOverlap="1" wp14:anchorId="53DE810D" wp14:editId="53DE810E">
                <wp:simplePos x="0" y="0"/>
                <wp:positionH relativeFrom="page">
                  <wp:posOffset>10223300</wp:posOffset>
                </wp:positionH>
                <wp:positionV relativeFrom="page">
                  <wp:posOffset>2372560</wp:posOffset>
                </wp:positionV>
                <wp:extent cx="1407795" cy="250825"/>
                <wp:effectExtent l="0" t="0" r="0" b="0"/>
                <wp:wrapNone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7795" cy="250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6D" w14:textId="77777777" w:rsidR="00BB1125" w:rsidRDefault="003559BD">
                            <w:pPr>
                              <w:spacing w:before="11"/>
                              <w:ind w:left="20"/>
                              <w:rPr>
                                <w:rFonts w:ascii="Arial Black"/>
                                <w:sz w:val="26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w w:val="90"/>
                                <w:sz w:val="26"/>
                              </w:rPr>
                              <w:t>Our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3"/>
                                <w:w w:val="9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90"/>
                                <w:sz w:val="26"/>
                              </w:rPr>
                              <w:t>core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90"/>
                                <w:sz w:val="26"/>
                              </w:rPr>
                              <w:t>values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10"/>
                                <w:w w:val="90"/>
                                <w:sz w:val="26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0D" id="Textbox 37" o:spid="_x0000_s1028" type="#_x0000_t202" style="position:absolute;margin-left:805pt;margin-top:186.8pt;width:110.85pt;height:19.75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/Z1lwEAACIDAAAOAAAAZHJzL2Uyb0RvYy54bWysUsGO0zAQvSPxD5bvNNmKskvUdAWsQEgr&#10;WGnhA1zHbixij5lxm/TvGbtpi+CGuIzHnvHze2+8vp/8IA4GyUFo5c2ilsIEDZ0Lu1Z+//bx1Z0U&#10;lFTo1ADBtPJoSN5vXr5Yj7ExS+hh6AwKBgnUjLGVfUqxqSrSvfGKFhBN4KIF9CrxFndVh2pkdD9U&#10;y7p+U42AXUTQhohPH05FuSn41hqdvlpLJomhlcwtlYglbnOsNmvV7FDF3umZhvoHFl65wI9eoB5U&#10;UmKP7i8o7zQCgU0LDb4Ca502RQOruan/UPPcq2iKFjaH4sUm+n+w+svhOT6hSNN7mHiARQTFR9A/&#10;iL2pxkjN3JM9pYa4OwudLPq8sgTBF9nb48VPMyWhM9rr+vb27UoKzbXlqr5brrLh1fV2REqfDHiR&#10;k1Yiz6swUIdHSqfWc8tM5vR+ZpKm7SRcx8gZNJ9soTuylpHH2Ur6uVdopBg+B/Yrz/6c4DnZnhNM&#10;wwcoPyRLCvBun8C6QuCKOxPgQRQJ86fJk/59X7quX3vzCwAA//8DAFBLAwQUAAYACAAAACEAdObq&#10;6eYAAAASAQAADwAAAGRycy9kb3ducmV2LnhtbEyPzU7DMBCE70i8g7VI3KhjgtKSxqkqfk5IiDQc&#10;ODrxNrEar0PstuHtcU9wWWm0s7PzFZvZDuyEkzeOJIhFAgypddpQJ+Gzfr1bAfNBkVaDI5Twgx42&#10;5fVVoXLtzlThaRc6FkPI50pCH8KYc+7bHq3yCzcixd3eTVaFKKeO60mdY7gd+H2SZNwqQ/FDr0Z8&#10;6rE97I5WwvaLqhfz/d58VPvK1PVjQm/ZQcrbm/l5Hcd2DSzgHP4u4MIQ+0MZizXuSNqzIepMJJEo&#10;SEiXaQbsYlmlYgmskfAgUgG8LPh/lPIXAAD//wMAUEsBAi0AFAAGAAgAAAAhALaDOJL+AAAA4QEA&#10;ABMAAAAAAAAAAAAAAAAAAAAAAFtDb250ZW50X1R5cGVzXS54bWxQSwECLQAUAAYACAAAACEAOP0h&#10;/9YAAACUAQAACwAAAAAAAAAAAAAAAAAvAQAAX3JlbHMvLnJlbHNQSwECLQAUAAYACAAAACEAENv2&#10;dZcBAAAiAwAADgAAAAAAAAAAAAAAAAAuAgAAZHJzL2Uyb0RvYy54bWxQSwECLQAUAAYACAAAACEA&#10;dObq6eYAAAASAQAADwAAAAAAAAAAAAAAAADxAwAAZHJzL2Rvd25yZXYueG1sUEsFBgAAAAAEAAQA&#10;8wAAAAQFAAAAAA==&#10;" filled="f" stroked="f">
                <v:textbox inset="0,0,0,0">
                  <w:txbxContent>
                    <w:p w14:paraId="53DE816D" w14:textId="77777777" w:rsidR="00BB1125" w:rsidRDefault="003559BD">
                      <w:pPr>
                        <w:spacing w:before="11"/>
                        <w:ind w:left="20"/>
                        <w:rPr>
                          <w:rFonts w:ascii="Arial Black"/>
                          <w:sz w:val="26"/>
                        </w:rPr>
                      </w:pPr>
                      <w:r>
                        <w:rPr>
                          <w:rFonts w:ascii="Arial Black"/>
                          <w:color w:val="231F20"/>
                          <w:w w:val="90"/>
                          <w:sz w:val="26"/>
                        </w:rPr>
                        <w:t>Our</w:t>
                      </w:r>
                      <w:r>
                        <w:rPr>
                          <w:rFonts w:ascii="Arial Black"/>
                          <w:color w:val="231F20"/>
                          <w:spacing w:val="-3"/>
                          <w:w w:val="9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90"/>
                          <w:sz w:val="26"/>
                        </w:rPr>
                        <w:t>core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  <w:sz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Black"/>
                          <w:color w:val="231F20"/>
                          <w:w w:val="90"/>
                          <w:sz w:val="26"/>
                        </w:rPr>
                        <w:t>values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  <w:sz w:val="26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spacing w:val="-10"/>
                          <w:w w:val="90"/>
                          <w:sz w:val="26"/>
                        </w:rPr>
                        <w:t>: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0720" behindDoc="1" locked="0" layoutInCell="1" allowOverlap="1" wp14:anchorId="53DE810F" wp14:editId="53DE8110">
                <wp:simplePos x="0" y="0"/>
                <wp:positionH relativeFrom="page">
                  <wp:posOffset>439469</wp:posOffset>
                </wp:positionH>
                <wp:positionV relativeFrom="page">
                  <wp:posOffset>2390716</wp:posOffset>
                </wp:positionV>
                <wp:extent cx="5999480" cy="2118360"/>
                <wp:effectExtent l="0" t="0" r="0" b="0"/>
                <wp:wrapNone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9480" cy="2118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6E" w14:textId="77777777" w:rsidR="00BB1125" w:rsidRDefault="003559BD">
                            <w:pPr>
                              <w:spacing w:line="1095" w:lineRule="exact"/>
                              <w:ind w:left="20"/>
                              <w:rPr>
                                <w:sz w:val="78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w w:val="90"/>
                                <w:sz w:val="78"/>
                              </w:rPr>
                              <w:t>Strategic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54"/>
                                <w:sz w:val="78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90"/>
                                <w:sz w:val="78"/>
                              </w:rPr>
                              <w:t>Plan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55"/>
                                <w:sz w:val="78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  <w:sz w:val="78"/>
                              </w:rPr>
                              <w:t>2024-</w:t>
                            </w:r>
                            <w:r>
                              <w:rPr>
                                <w:color w:val="231F20"/>
                                <w:spacing w:val="-4"/>
                                <w:w w:val="90"/>
                                <w:sz w:val="78"/>
                              </w:rPr>
                              <w:t>2028</w:t>
                            </w:r>
                          </w:p>
                          <w:p w14:paraId="53DE816F" w14:textId="77777777" w:rsidR="00BB1125" w:rsidRDefault="003559BD">
                            <w:pPr>
                              <w:spacing w:before="630"/>
                              <w:ind w:left="960"/>
                              <w:rPr>
                                <w:rFonts w:ascii="Arial Black"/>
                                <w:sz w:val="26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6"/>
                              </w:rPr>
                              <w:t>Vision</w:t>
                            </w:r>
                          </w:p>
                          <w:p w14:paraId="53DE8170" w14:textId="77777777" w:rsidR="00BB1125" w:rsidRDefault="003559BD">
                            <w:pPr>
                              <w:spacing w:before="252" w:line="228" w:lineRule="auto"/>
                              <w:ind w:left="187" w:right="1903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Improve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health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well-being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Queenslanders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>as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1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z w:val="26"/>
                              </w:rPr>
                              <w:t xml:space="preserve">the </w:t>
                            </w:r>
                            <w:r>
                              <w:rPr>
                                <w:color w:val="231F20"/>
                                <w:w w:val="105"/>
                                <w:sz w:val="26"/>
                              </w:rPr>
                              <w:t>healthcare charity of choice, supporting world-leading health research, equipment, and education.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0F" id="Textbox 38" o:spid="_x0000_s1029" type="#_x0000_t202" style="position:absolute;margin-left:34.6pt;margin-top:188.25pt;width:472.4pt;height:166.8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AFRmgEAACMDAAAOAAAAZHJzL2Uyb0RvYy54bWysUs2O0zAQviPxDpbvNG0XVm3UdAWsQEgr&#10;QFr2AVzHbixij5lxm/TtGXvTFsFtxcUZe8Zfvh9v7kbfi6NBchAauZjNpTBBQ+vCvpFPPz69WUlB&#10;SYVW9RBMI0+G5N329avNEGuzhA761qBgkED1EBvZpRTrqiLdGa9oBtEEblpArxJvcV+1qAZG9321&#10;nM9vqwGwjQjaEPHp/XNTbgu+tUanb9aSSaJvJHNLZcWy7vJabTeq3qOKndMTDfUCFl65wD+9QN2r&#10;pMQB3T9Q3mkEAptmGnwF1jptigZWs5j/peaxU9EULWwOxYtN9P9g9dfjY/yOIo0fYOQAiwiKD6B/&#10;EntTDZHqaSZ7SjXxdBY6WvT5yxIEX2RvTxc/zZiE5sN36/X67YpbmnvLxWJ1c1scr67XI1L6bMCL&#10;XDQSObBCQR0fKGUCqj6PTGyeCWQqadyNwrWNvMkx5pMdtCcWM3CejaRfB4VGiv5LYMNy+OcCz8Xu&#10;XGDqP0J5IllTgPeHBNYVAlfciQAnUXhNryZH/ee+TF3f9vY3AAAA//8DAFBLAwQUAAYACAAAACEA&#10;DdfSR+UAAAAQAQAADwAAAGRycy9kb3ducmV2LnhtbEyPT2/CMAzF75P2HSJP2m0ksK1AaYrQ/pwm&#10;oZXuwDFtQhvROF0ToPv2M6ftYtny8/P7ZevRdexshmA9SphOBDCDtdcWGwlf5fvDAliICrXqPBoJ&#10;PybAOr+9yVSq/QULc97FhpEJhlRJaGPsU85D3RqnwsT3Bml38INTkcah4XpQFzJ3HZ8JkXCnLNKH&#10;VvXmpTX1cXdyEjZ7LN7s97b6LA6FLculwI/kKOX93fi6orJZAYtmjH8XcGWg/JBTsMqfUAfWSUiW&#10;M1JKeJwnz8CuAjF9IsRKwpxa4HnG/4PkvwAAAP//AwBQSwECLQAUAAYACAAAACEAtoM4kv4AAADh&#10;AQAAEwAAAAAAAAAAAAAAAAAAAAAAW0NvbnRlbnRfVHlwZXNdLnhtbFBLAQItABQABgAIAAAAIQA4&#10;/SH/1gAAAJQBAAALAAAAAAAAAAAAAAAAAC8BAABfcmVscy8ucmVsc1BLAQItABQABgAIAAAAIQCN&#10;QAFRmgEAACMDAAAOAAAAAAAAAAAAAAAAAC4CAABkcnMvZTJvRG9jLnhtbFBLAQItABQABgAIAAAA&#10;IQAN19JH5QAAABABAAAPAAAAAAAAAAAAAAAAAPQDAABkcnMvZG93bnJldi54bWxQSwUGAAAAAAQA&#10;BADzAAAABgUAAAAA&#10;" filled="f" stroked="f">
                <v:textbox inset="0,0,0,0">
                  <w:txbxContent>
                    <w:p w14:paraId="53DE816E" w14:textId="77777777" w:rsidR="00BB1125" w:rsidRDefault="003559BD">
                      <w:pPr>
                        <w:spacing w:line="1095" w:lineRule="exact"/>
                        <w:ind w:left="20"/>
                        <w:rPr>
                          <w:sz w:val="78"/>
                        </w:rPr>
                      </w:pPr>
                      <w:r>
                        <w:rPr>
                          <w:rFonts w:ascii="Arial Black"/>
                          <w:color w:val="231F20"/>
                          <w:w w:val="90"/>
                          <w:sz w:val="78"/>
                        </w:rPr>
                        <w:t>Strategic</w:t>
                      </w:r>
                      <w:r>
                        <w:rPr>
                          <w:rFonts w:ascii="Arial Black"/>
                          <w:color w:val="231F20"/>
                          <w:spacing w:val="54"/>
                          <w:sz w:val="78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90"/>
                          <w:sz w:val="78"/>
                        </w:rPr>
                        <w:t>Plan</w:t>
                      </w:r>
                      <w:r>
                        <w:rPr>
                          <w:rFonts w:ascii="Arial Black"/>
                          <w:color w:val="231F20"/>
                          <w:spacing w:val="55"/>
                          <w:sz w:val="78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  <w:sz w:val="78"/>
                        </w:rPr>
                        <w:t>2024-</w:t>
                      </w:r>
                      <w:r>
                        <w:rPr>
                          <w:color w:val="231F20"/>
                          <w:spacing w:val="-4"/>
                          <w:w w:val="90"/>
                          <w:sz w:val="78"/>
                        </w:rPr>
                        <w:t>2028</w:t>
                      </w:r>
                    </w:p>
                    <w:p w14:paraId="53DE816F" w14:textId="77777777" w:rsidR="00BB1125" w:rsidRDefault="003559BD">
                      <w:pPr>
                        <w:spacing w:before="630"/>
                        <w:ind w:left="960"/>
                        <w:rPr>
                          <w:rFonts w:ascii="Arial Black"/>
                          <w:sz w:val="26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sz w:val="26"/>
                        </w:rPr>
                        <w:t>Vision</w:t>
                      </w:r>
                    </w:p>
                    <w:p w14:paraId="53DE8170" w14:textId="77777777" w:rsidR="00BB1125" w:rsidRDefault="003559BD">
                      <w:pPr>
                        <w:spacing w:before="252" w:line="228" w:lineRule="auto"/>
                        <w:ind w:left="187" w:right="1903"/>
                        <w:rPr>
                          <w:sz w:val="26"/>
                        </w:rPr>
                      </w:pP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Improve</w:t>
                      </w:r>
                      <w:r>
                        <w:rPr>
                          <w:rFonts w:ascii="Lucida Sans Unicode"/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the</w:t>
                      </w:r>
                      <w:r>
                        <w:rPr>
                          <w:rFonts w:ascii="Lucida Sans Unicode"/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health</w:t>
                      </w:r>
                      <w:r>
                        <w:rPr>
                          <w:rFonts w:ascii="Lucida Sans Unicode"/>
                          <w:color w:val="231F20"/>
                          <w:spacing w:val="-20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well-being</w:t>
                      </w:r>
                      <w:r>
                        <w:rPr>
                          <w:rFonts w:ascii="Lucida Sans Unicode"/>
                          <w:color w:val="231F20"/>
                          <w:spacing w:val="-20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of</w:t>
                      </w:r>
                      <w:r>
                        <w:rPr>
                          <w:rFonts w:ascii="Lucida Sans Unicode"/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Queenslanders</w:t>
                      </w:r>
                      <w:r>
                        <w:rPr>
                          <w:rFonts w:ascii="Lucida Sans Unicode"/>
                          <w:color w:val="231F20"/>
                          <w:spacing w:val="-20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>as</w:t>
                      </w:r>
                      <w:r>
                        <w:rPr>
                          <w:rFonts w:ascii="Lucida Sans Unicode"/>
                          <w:color w:val="231F20"/>
                          <w:spacing w:val="-21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z w:val="26"/>
                        </w:rPr>
                        <w:t xml:space="preserve">the </w:t>
                      </w:r>
                      <w:r>
                        <w:rPr>
                          <w:color w:val="231F20"/>
                          <w:w w:val="105"/>
                          <w:sz w:val="26"/>
                        </w:rPr>
                        <w:t>healthcare charity of choice, supporting world-leading health research, equipment, and education.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1232" behindDoc="1" locked="0" layoutInCell="1" allowOverlap="1" wp14:anchorId="53DE8111" wp14:editId="53DE8112">
                <wp:simplePos x="0" y="0"/>
                <wp:positionH relativeFrom="page">
                  <wp:posOffset>11289388</wp:posOffset>
                </wp:positionH>
                <wp:positionV relativeFrom="page">
                  <wp:posOffset>2807217</wp:posOffset>
                </wp:positionV>
                <wp:extent cx="3436620" cy="35115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36620" cy="351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1" w14:textId="77777777" w:rsidR="00BB1125" w:rsidRDefault="003559BD">
                            <w:pPr>
                              <w:spacing w:before="46" w:line="249" w:lineRule="auto"/>
                              <w:ind w:left="20" w:right="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We’re the Foundation known for delivering outcomes that enhance health services and trust.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1" id="Textbox 39" o:spid="_x0000_s1030" type="#_x0000_t202" style="position:absolute;margin-left:888.95pt;margin-top:221.05pt;width:270.6pt;height:27.65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f6TmQEAACIDAAAOAAAAZHJzL2Uyb0RvYy54bWysUttuGyEQfa+Uf0C8x/gSW9XK66htlKpS&#10;1FZK+gGYBS/qwhAGe9d/3wGv7ap9i/ICw8xwOOcM6/vBdeygI1rwNZ9Nppxpr6CxflfzXy+Ptx85&#10;wyR9IzvwuuZHjfx+c/Nh3YdKz6GFrtGREYjHqg81b1MKlRCoWu0kTiBoT0UD0clEx7gTTZQ9obtO&#10;zKfTleghNiGC0oiUfTgV+abgG6NV+mEM6sS6mhO3VNZY1m1exWYtq12UobVqpCHfwMJJ6+nRC9SD&#10;TJLto/0PylkVAcGkiQInwBirdNFAambTf9Q8tzLoooXMwXCxCd8PVn0/PIefkaXhMww0wCICwxOo&#10;30jeiD5gNfZkT7FC6s5CBxNd3kkCo4vk7fHipx4SU5Rc3C1WqzmVFNUWy9lsucyGi+vtEDF91eBY&#10;DmoeaV6FgTw8YTq1nltGMqf3M5M0bAdmm5rfZdCc2UJzJC09jbPm+LqXUXPWffPkV579OYjnYHsO&#10;Yuq+QPkhWZKHT/sExhYCV9yRAA2iSBg/TZ703+fSdf3amz8AAAD//wMAUEsDBBQABgAIAAAAIQAy&#10;YQtw5QAAABIBAAAPAAAAZHJzL2Rvd25yZXYueG1sTE9Nb4MwDL1P2n+IPGm3NcBQGZRQVfs4TZpG&#10;2WHHQFKIShxG0pb9+3mn7WL52c/P75XbxY7srGdvHAqIVxEwjZ1TBnsBH83L3QMwHyQqOTrUAr61&#10;h211fVXKQrkL1vq8Dz0jEfSFFDCEMBWc+27QVvqVmzTS7uBmKwPBuedqlhcStyNPomjNrTRIHwY5&#10;6cdBd8f9yQrYfWL9bL7e2vf6UJumySN8XR+FuL1ZnjZUdhtgQS/h7wJ+M5B/qMhY606oPBsJZ1mW&#10;E1dAmiYxMKIk93FOXUujPEuBVyX/H6X6AQAA//8DAFBLAQItABQABgAIAAAAIQC2gziS/gAAAOEB&#10;AAATAAAAAAAAAAAAAAAAAAAAAABbQ29udGVudF9UeXBlc10ueG1sUEsBAi0AFAAGAAgAAAAhADj9&#10;If/WAAAAlAEAAAsAAAAAAAAAAAAAAAAALwEAAF9yZWxzLy5yZWxzUEsBAi0AFAAGAAgAAAAhAHhp&#10;/pOZAQAAIgMAAA4AAAAAAAAAAAAAAAAALgIAAGRycy9lMm9Eb2MueG1sUEsBAi0AFAAGAAgAAAAh&#10;ADJhC3DlAAAAEgEAAA8AAAAAAAAAAAAAAAAA8wMAAGRycy9kb3ducmV2LnhtbFBLBQYAAAAABAAE&#10;APMAAAAFBQAAAAA=&#10;" filled="f" stroked="f">
                <v:textbox inset="0,0,0,0">
                  <w:txbxContent>
                    <w:p w14:paraId="53DE8171" w14:textId="77777777" w:rsidR="00BB1125" w:rsidRDefault="003559BD">
                      <w:pPr>
                        <w:spacing w:before="46" w:line="249" w:lineRule="auto"/>
                        <w:ind w:left="20" w:right="17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We’re the Foundation known for delivering outcomes that enhance health services and trust.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1744" behindDoc="1" locked="0" layoutInCell="1" allowOverlap="1" wp14:anchorId="53DE8113" wp14:editId="53DE8114">
                <wp:simplePos x="0" y="0"/>
                <wp:positionH relativeFrom="page">
                  <wp:posOffset>11289388</wp:posOffset>
                </wp:positionH>
                <wp:positionV relativeFrom="page">
                  <wp:posOffset>3530482</wp:posOffset>
                </wp:positionV>
                <wp:extent cx="3278504" cy="35115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78504" cy="351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2" w14:textId="77777777" w:rsidR="00BB1125" w:rsidRDefault="003559BD">
                            <w:pPr>
                              <w:spacing w:before="46" w:line="249" w:lineRule="auto"/>
                              <w:ind w:left="20" w:right="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collaborate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donors,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partners,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researchers,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 MSH to advance the health of our communities.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3" id="Textbox 40" o:spid="_x0000_s1031" type="#_x0000_t202" style="position:absolute;margin-left:888.95pt;margin-top:278pt;width:258.15pt;height:27.65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qGAmQEAACIDAAAOAAAAZHJzL2Uyb0RvYy54bWysUsFuGyEQvVfKPyDuNWunbqOV11GbqFWl&#10;qI2U5AMwC17UhaEM9q7/vgNe21Vyq3oZhmF4vPeG1e3oerbXES34hs9nFWfaK2it3zb85fnr+xvO&#10;MEnfyh68bvhBI79dX71bDaHWC+igb3VkBOKxHkLDu5RCLQSqTjuJMwja06GB6GSibdyKNsqB0F0v&#10;FlX1UQwQ2xBBaUSq3h8P+brgG6NV+mkM6sT6hhO3VGIscZOjWK9kvY0ydFZNNOQ/sHDSenr0DHUv&#10;k2S7aN9AOasiIJg0U+AEGGOVLhpIzbx6peapk0EXLWQOhrNN+P9g1Y/9U3iMLI1fYKQBFhEYHkD9&#10;QvJGDAHrqSd7ijVSdxY6mujyShIYXSRvD2c/9ZiYouL14tPNsvrAmaKz6+V8vlxmw8XldoiYvmlw&#10;LCcNjzSvwkDuHzAdW08tE5nj+5lJGjcjs23DC2iubKA9kJaBxtlw/L2TUXPWf/fkV579KYmnZHNK&#10;YurvoPyQLMnD510CYwuBC+5EgAZRJEyfJk/6733punzt9R8AAAD//wMAUEsDBBQABgAIAAAAIQAb&#10;78Aw5wAAABIBAAAPAAAAZHJzL2Rvd25yZXYueG1sTI/NboMwEITvlfoO1lbqrTHQBgLBRFF/TpWi&#10;EnrI0YADVvCaYiehb9/tqb2sNNrZ2fnyzWwGdlGT0xYFhIsAmMLGtho7AZ/V28MKmPMSWzlYVAK+&#10;lYNNcXuTy6y1VyzVZe87RiHoMimg937MOHdNr4x0CzsqpN3RTkZ6klPH20leKdwMPAqCmBupkT70&#10;clTPvWpO+7MRsD1g+aq/dvVHeSx1VaUBvscnIe7v5pc1je0amFez/7uAXwbqDwUVq+0ZW8cG0kmS&#10;pOQVsFzGhEaWKEqfImC1gDgMH4EXOf+PUvwAAAD//wMAUEsBAi0AFAAGAAgAAAAhALaDOJL+AAAA&#10;4QEAABMAAAAAAAAAAAAAAAAAAAAAAFtDb250ZW50X1R5cGVzXS54bWxQSwECLQAUAAYACAAAACEA&#10;OP0h/9YAAACUAQAACwAAAAAAAAAAAAAAAAAvAQAAX3JlbHMvLnJlbHNQSwECLQAUAAYACAAAACEA&#10;qdKhgJkBAAAiAwAADgAAAAAAAAAAAAAAAAAuAgAAZHJzL2Uyb0RvYy54bWxQSwECLQAUAAYACAAA&#10;ACEAG+/AMOcAAAASAQAADwAAAAAAAAAAAAAAAADzAwAAZHJzL2Rvd25yZXYueG1sUEsFBgAAAAAE&#10;AAQA8wAAAAcFAAAAAA==&#10;" filled="f" stroked="f">
                <v:textbox inset="0,0,0,0">
                  <w:txbxContent>
                    <w:p w14:paraId="53DE8172" w14:textId="77777777" w:rsidR="00BB1125" w:rsidRDefault="003559BD">
                      <w:pPr>
                        <w:spacing w:before="46" w:line="249" w:lineRule="auto"/>
                        <w:ind w:left="20" w:right="17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We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collaborate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with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donors,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partners,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researchers,</w:t>
                      </w:r>
                      <w:r>
                        <w:rPr>
                          <w:color w:val="231F20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 MSH to advance the health of our communities.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2256" behindDoc="1" locked="0" layoutInCell="1" allowOverlap="1" wp14:anchorId="53DE8115" wp14:editId="53DE8116">
                <wp:simplePos x="0" y="0"/>
                <wp:positionH relativeFrom="page">
                  <wp:posOffset>11289388</wp:posOffset>
                </wp:positionH>
                <wp:positionV relativeFrom="page">
                  <wp:posOffset>4182962</wp:posOffset>
                </wp:positionV>
                <wp:extent cx="3355340" cy="503555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5534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3" w14:textId="77777777" w:rsidR="00BB1125" w:rsidRDefault="003559BD">
                            <w:pPr>
                              <w:spacing w:before="67" w:line="213" w:lineRule="auto"/>
                              <w:ind w:left="20" w:right="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sz w:val="20"/>
                              </w:rPr>
                              <w:t>prioritise</w:t>
                            </w:r>
                            <w:proofErr w:type="spellEnd"/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funding</w:t>
                            </w:r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impactful</w:t>
                            </w:r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 xml:space="preserve">equipment,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practical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initiatives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supporting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patients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>staff,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education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improve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healthcare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outcomes.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5" id="Textbox 41" o:spid="_x0000_s1032" type="#_x0000_t202" style="position:absolute;margin-left:888.95pt;margin-top:329.35pt;width:264.2pt;height:39.65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BcVlwEAACIDAAAOAAAAZHJzL2Uyb0RvYy54bWysUsGO0zAQvSPxD5bvNNktXaGo6WphBUJa&#10;AdLCB7iO3VjEHjPjNunfM3bTFsEN7cWe8Yyf33vj9f3kB3EwSA5CK28WtRQmaOhc2LXyx/ePb95J&#10;QUmFTg0QTCuPhuT95vWr9Rgbcws9DJ1BwSCBmjG2sk8pNlVFujde0QKiCVy0gF4lTnFXdahGRvdD&#10;dVvXd9UI2EUEbYj49PFUlJuCb63R6au1ZJIYWsncUlmxrNu8Vpu1anaoYu/0TEP9BwuvXOBHL1CP&#10;KimxR/cPlHcagcCmhQZfgbVOm6KB1dzUf6l57lU0RQubQ/FiE70crP5yeI7fUKTpPUw8wCKC4hPo&#10;n8TeVGOkZu7JnlJD3J2FThZ93lmC4Ivs7fHip5mS0Hy4XK5Wy7dc0lxb1ZytsuHV9XZESp8MeJGD&#10;ViLPqzBQhydKp9Zzy0zm9H5mkqbtJFzXyrsMmk+20B1Zy8jjbCX92is0UgyfA/uVZ38O8BxszwGm&#10;4QOUH5IlBXjYJ7CuELjizgR4EEXC/GnypP/MS9f1a29+AwAA//8DAFBLAwQUAAYACAAAACEAxJkA&#10;xeQAAAASAQAADwAAAGRycy9kb3ducmV2LnhtbExPO2+DMBDeK/U/WFepW2MnqEAIJor6mCpVJXTI&#10;aMABK/hMsZPQf9/r1C4nfbrvmW9nO7CLnrxxKGG5EMA0Nq412En4rF4fUmA+KGzV4FBL+NYetsXt&#10;Ta6y1l2x1Jd96BiZoM+UhD6EMePcN722yi/cqJF+RzdZFQhOHW8ndSVzO/CVEDG3yiAl9GrUT71u&#10;TvuzlbA7YPlivt7rj/JYmqpaC3yLT1Le383PGzq7DbCg5/CngN8N1B8KKla7M7aeDYSTJFkTV0L8&#10;mCbAiLKKRBwBqyUkUSqAFzn/P6X4AQAA//8DAFBLAQItABQABgAIAAAAIQC2gziS/gAAAOEBAAAT&#10;AAAAAAAAAAAAAAAAAAAAAABbQ29udGVudF9UeXBlc10ueG1sUEsBAi0AFAAGAAgAAAAhADj9If/W&#10;AAAAlAEAAAsAAAAAAAAAAAAAAAAALwEAAF9yZWxzLy5yZWxzUEsBAi0AFAAGAAgAAAAhAEU0FxWX&#10;AQAAIgMAAA4AAAAAAAAAAAAAAAAALgIAAGRycy9lMm9Eb2MueG1sUEsBAi0AFAAGAAgAAAAhAMSZ&#10;AMXkAAAAEgEAAA8AAAAAAAAAAAAAAAAA8QMAAGRycy9kb3ducmV2LnhtbFBLBQYAAAAABAAEAPMA&#10;AAACBQAAAAA=&#10;" filled="f" stroked="f">
                <v:textbox inset="0,0,0,0">
                  <w:txbxContent>
                    <w:p w14:paraId="53DE8173" w14:textId="77777777" w:rsidR="00BB1125" w:rsidRDefault="003559BD">
                      <w:pPr>
                        <w:spacing w:before="67" w:line="213" w:lineRule="auto"/>
                        <w:ind w:left="20" w:right="17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We</w:t>
                      </w:r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31F20"/>
                          <w:sz w:val="20"/>
                        </w:rPr>
                        <w:t>prioritise</w:t>
                      </w:r>
                      <w:proofErr w:type="spellEnd"/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funding</w:t>
                      </w:r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for</w:t>
                      </w:r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impactful</w:t>
                      </w:r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research,</w:t>
                      </w:r>
                      <w:r>
                        <w:rPr>
                          <w:color w:val="231F20"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 xml:space="preserve">equipment,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practical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initiatives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supporting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patients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>staff,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 xml:space="preserve">and </w:t>
                      </w:r>
                      <w:r>
                        <w:rPr>
                          <w:color w:val="231F20"/>
                          <w:sz w:val="20"/>
                        </w:rPr>
                        <w:t>education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improve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healthcare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outcomes.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2768" behindDoc="1" locked="0" layoutInCell="1" allowOverlap="1" wp14:anchorId="53DE8117" wp14:editId="53DE8118">
                <wp:simplePos x="0" y="0"/>
                <wp:positionH relativeFrom="page">
                  <wp:posOffset>11289389</wp:posOffset>
                </wp:positionH>
                <wp:positionV relativeFrom="page">
                  <wp:posOffset>4911641</wp:posOffset>
                </wp:positionV>
                <wp:extent cx="3411854" cy="503555"/>
                <wp:effectExtent l="0" t="0" r="0" b="0"/>
                <wp:wrapNone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1854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4" w14:textId="77777777" w:rsidR="00BB1125" w:rsidRDefault="003559BD">
                            <w:pPr>
                              <w:spacing w:before="46" w:line="249" w:lineRule="auto"/>
                              <w:ind w:left="20" w:right="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safely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ethically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manage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donor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partner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funds, ensuring a high return on investment and embedding sustainability in all our actions.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7" id="Textbox 42" o:spid="_x0000_s1033" type="#_x0000_t202" style="position:absolute;margin-left:888.95pt;margin-top:386.75pt;width:268.65pt;height:39.65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ZZmgEAACIDAAAOAAAAZHJzL2Uyb0RvYy54bWysUsFuGyEQvVfKPyDuMesk20Yrr6M2UatK&#10;UVsp7QdgFryoC0MY7F3/fQe8tqv2VvUyDMPweO8Nq4fJDWyvI1rwLV8uKs60V9BZv235j+8fr+85&#10;wyR9JwfwuuUHjfxhffVmNYZG30APQ6cjIxCPzRha3qcUGiFQ9dpJXEDQng4NRCcTbeNWdFGOhO4G&#10;cVNVb8UIsQsRlEak6tPxkK8LvjFapa/GoE5saDlxSyXGEjc5ivVKNtsoQ2/VTEP+AwsnradHz1BP&#10;Mkm2i/YvKGdVBASTFgqcAGOs0kUDqVlWf6h56WXQRQuZg+FsE/4/WPVl/xK+RZamDzDRAIsIDM+g&#10;fiJ5I8aAzdyTPcUGqTsLnUx0eSUJjC6St4ezn3pKTFHx9m65vK/vOFN0Vle3dV1nw8XldoiYPmlw&#10;LCctjzSvwkDunzEdW08tM5nj+5lJmjYTs13L32XQXNlAdyAtI42z5fi6k1FzNnz25Fee/SmJp2Rz&#10;SmIaHqH8kCzJw/tdAmMLgQvuTIAGUSTMnyZP+vd96bp87fUvAAAA//8DAFBLAwQUAAYACAAAACEA&#10;G0gBTuUAAAASAQAADwAAAGRycy9kb3ducmV2LnhtbExPO2+DMBDeK/U/WFepW2NCRCAEE0V9TJWq&#10;Ejp0NNgBK/hMsZPQf9/r1C4nfbrvWexmO7CLnrxxKGC5iIBpbJ0y2An4qF8eMmA+SFRycKgFfGsP&#10;u/L2ppC5cles9OUQOkYm6HMpoA9hzDn3ba+t9As3aqTf0U1WBoJTx9Ukr2RuBx5H0ZpbaZASejnq&#10;x163p8PZCth/YvVsvt6a9+pYmbreRPi6Pglxfzc/benst8CCnsOfAn43UH8oqVjjzqg8Gwinaboh&#10;roA0XSXAiBKvlkkMrBGQJXEGvCz4/ynlDwAAAP//AwBQSwECLQAUAAYACAAAACEAtoM4kv4AAADh&#10;AQAAEwAAAAAAAAAAAAAAAAAAAAAAW0NvbnRlbnRfVHlwZXNdLnhtbFBLAQItABQABgAIAAAAIQA4&#10;/SH/1gAAAJQBAAALAAAAAAAAAAAAAAAAAC8BAABfcmVscy8ucmVsc1BLAQItABQABgAIAAAAIQAE&#10;oOZZmgEAACIDAAAOAAAAAAAAAAAAAAAAAC4CAABkcnMvZTJvRG9jLnhtbFBLAQItABQABgAIAAAA&#10;IQAbSAFO5QAAABIBAAAPAAAAAAAAAAAAAAAAAPQDAABkcnMvZG93bnJldi54bWxQSwUGAAAAAAQA&#10;BADzAAAABgUAAAAA&#10;" filled="f" stroked="f">
                <v:textbox inset="0,0,0,0">
                  <w:txbxContent>
                    <w:p w14:paraId="53DE8174" w14:textId="77777777" w:rsidR="00BB1125" w:rsidRDefault="003559BD">
                      <w:pPr>
                        <w:spacing w:before="46" w:line="249" w:lineRule="auto"/>
                        <w:ind w:left="20" w:right="17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We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safely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ethically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manage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donor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partner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funds, ensuring a high return on investment and embedding sustainability in all our actions.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3280" behindDoc="1" locked="0" layoutInCell="1" allowOverlap="1" wp14:anchorId="53DE8119" wp14:editId="53DE811A">
                <wp:simplePos x="0" y="0"/>
                <wp:positionH relativeFrom="page">
                  <wp:posOffset>4793300</wp:posOffset>
                </wp:positionH>
                <wp:positionV relativeFrom="page">
                  <wp:posOffset>4920995</wp:posOffset>
                </wp:positionV>
                <wp:extent cx="4756150" cy="1045210"/>
                <wp:effectExtent l="0" t="0" r="0" b="0"/>
                <wp:wrapNone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56150" cy="1045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5" w14:textId="77777777" w:rsidR="00BB1125" w:rsidRDefault="003559BD">
                            <w:pPr>
                              <w:spacing w:before="11"/>
                              <w:ind w:left="780"/>
                              <w:rPr>
                                <w:rFonts w:ascii="Arial Black"/>
                                <w:sz w:val="26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6"/>
                              </w:rPr>
                              <w:t>Purpose</w:t>
                            </w:r>
                          </w:p>
                          <w:p w14:paraId="53DE8176" w14:textId="77777777" w:rsidR="00BB1125" w:rsidRDefault="003559BD">
                            <w:pPr>
                              <w:spacing w:before="276" w:line="228" w:lineRule="auto"/>
                              <w:ind w:left="20"/>
                              <w:rPr>
                                <w:sz w:val="26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nurture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relationships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that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enrich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lives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through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8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>giving,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6"/>
                              </w:rPr>
                              <w:t xml:space="preserve">in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an impactful, responsible, and ethical way to deliver research,</w:t>
                            </w:r>
                            <w:r>
                              <w:rPr>
                                <w:color w:val="231F20"/>
                                <w:spacing w:val="80"/>
                                <w:w w:val="15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equipment,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education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better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healthcare</w:t>
                            </w:r>
                            <w:r>
                              <w:rPr>
                                <w:color w:val="231F2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6"/>
                              </w:rPr>
                              <w:t>outcomes.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9" id="Textbox 43" o:spid="_x0000_s1034" type="#_x0000_t202" style="position:absolute;margin-left:377.45pt;margin-top:387.5pt;width:374.5pt;height:82.3pt;z-index:-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8jLmQEAACMDAAAOAAAAZHJzL2Uyb0RvYy54bWysUt1u2yAUvp+0d0DcL9hR01VWnGpb1WlS&#10;tU1q+wAEQ4xmOJRDYuftd6BOMq13027wgXP4/P2wvp3cwA46ogXf8npRcaa9gs76Xcufn+4/3HCG&#10;SfpODuB1y48a+e3m/bv1GBq9hB6GTkdGIB6bMbS8Tyk0QqDqtZO4gKA9NQ1EJxNt4050UY6E7gax&#10;rKprMULsQgSlEen07rXJNwXfGK3SD2NQJza0nLilssaybvMqNmvZ7KIMvVUzDfkPLJy0nn56hrqT&#10;SbJ9tG+gnFUREExaKHACjLFKFw2kpq7+UvPYy6CLFjIHw9km/H+w6vvhMfyMLE2fYaIAiwgMD6B+&#10;IXkjxoDNPJM9xQZpOgudTHT5SxIYXSRvj2c/9ZSYosOrj6vrekUtRb26ulot6+K4uFwPEdNXDY7l&#10;ouWRAisU5OEBUyYgm9PIzOaVQKaSpu3EbNfymxxjPtlCdyQxI+XZcnzZy6g5G755MiyHfyriqdie&#10;ipiGL1CeSNbk4dM+gbGFwAV3JkBJFF7zq8lR/7kvU5e3vfkNAAD//wMAUEsDBBQABgAIAAAAIQA0&#10;SfG45AAAABEBAAAPAAAAZHJzL2Rvd25yZXYueG1sTE/JboMwEL1X6j9YU6m3xrQpJBBMFHU5VYpK&#10;6CFHgx2wgscUOwn9+05O7WU0y5u35OvJ9uysR28cCnicRcA0Nk4ZbAV8Ve8PS2A+SFSyd6gF/GgP&#10;6+L2JpeZchcs9XkXWkYk6DMpoAthyDj3Taet9DM3aKTbwY1WBhrHlqtRXojc9vwpihJupUFS6OSg&#10;XzrdHHcnK2Czx/LNfG/rz/JQmqpKI/xIjkLc302vKyqbFbCgp/D3AdcM5B8KMla7EyrPegGL+Dkl&#10;KDWLmJJdEXE0p1UtIJ2nCfAi5/+TFL8AAAD//wMAUEsBAi0AFAAGAAgAAAAhALaDOJL+AAAA4QEA&#10;ABMAAAAAAAAAAAAAAAAAAAAAAFtDb250ZW50X1R5cGVzXS54bWxQSwECLQAUAAYACAAAACEAOP0h&#10;/9YAAACUAQAACwAAAAAAAAAAAAAAAAAvAQAAX3JlbHMvLnJlbHNQSwECLQAUAAYACAAAACEAUOPI&#10;y5kBAAAjAwAADgAAAAAAAAAAAAAAAAAuAgAAZHJzL2Uyb0RvYy54bWxQSwECLQAUAAYACAAAACEA&#10;NEnxuOQAAAARAQAADwAAAAAAAAAAAAAAAADzAwAAZHJzL2Rvd25yZXYueG1sUEsFBgAAAAAEAAQA&#10;8wAAAAQFAAAAAA==&#10;" filled="f" stroked="f">
                <v:textbox inset="0,0,0,0">
                  <w:txbxContent>
                    <w:p w14:paraId="53DE8175" w14:textId="77777777" w:rsidR="00BB1125" w:rsidRDefault="003559BD">
                      <w:pPr>
                        <w:spacing w:before="11"/>
                        <w:ind w:left="780"/>
                        <w:rPr>
                          <w:rFonts w:ascii="Arial Black"/>
                          <w:sz w:val="26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sz w:val="26"/>
                        </w:rPr>
                        <w:t>Purpose</w:t>
                      </w:r>
                    </w:p>
                    <w:p w14:paraId="53DE8176" w14:textId="77777777" w:rsidR="00BB1125" w:rsidRDefault="003559BD">
                      <w:pPr>
                        <w:spacing w:before="276" w:line="228" w:lineRule="auto"/>
                        <w:ind w:left="20"/>
                        <w:rPr>
                          <w:sz w:val="26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To</w:t>
                      </w:r>
                      <w:r>
                        <w:rPr>
                          <w:rFonts w:asci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nurture</w:t>
                      </w:r>
                      <w:r>
                        <w:rPr>
                          <w:rFonts w:asci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relationships</w:t>
                      </w:r>
                      <w:r>
                        <w:rPr>
                          <w:rFonts w:asci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that</w:t>
                      </w:r>
                      <w:r>
                        <w:rPr>
                          <w:rFonts w:asci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enrich</w:t>
                      </w:r>
                      <w:r>
                        <w:rPr>
                          <w:rFonts w:asci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lives</w:t>
                      </w:r>
                      <w:r>
                        <w:rPr>
                          <w:rFonts w:asci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through</w:t>
                      </w:r>
                      <w:r>
                        <w:rPr>
                          <w:rFonts w:ascii="Lucida Sans Unicode"/>
                          <w:color w:val="231F20"/>
                          <w:spacing w:val="-18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>giving,</w:t>
                      </w:r>
                      <w:r>
                        <w:rPr>
                          <w:rFonts w:ascii="Lucida Sans Unicode"/>
                          <w:color w:val="231F20"/>
                          <w:spacing w:val="-19"/>
                          <w:sz w:val="26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6"/>
                        </w:rPr>
                        <w:t xml:space="preserve">in </w:t>
                      </w:r>
                      <w:r>
                        <w:rPr>
                          <w:color w:val="231F20"/>
                          <w:sz w:val="26"/>
                        </w:rPr>
                        <w:t>an impactful, responsible, and ethical way to deliver research,</w:t>
                      </w:r>
                      <w:r>
                        <w:rPr>
                          <w:color w:val="231F20"/>
                          <w:spacing w:val="80"/>
                          <w:w w:val="15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equipment,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education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for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better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healthcare</w:t>
                      </w:r>
                      <w:r>
                        <w:rPr>
                          <w:color w:val="231F20"/>
                          <w:spacing w:val="40"/>
                          <w:sz w:val="26"/>
                        </w:rPr>
                        <w:t xml:space="preserve"> </w:t>
                      </w:r>
                      <w:r>
                        <w:rPr>
                          <w:color w:val="231F20"/>
                          <w:sz w:val="26"/>
                        </w:rPr>
                        <w:t>outcomes.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3792" behindDoc="1" locked="0" layoutInCell="1" allowOverlap="1" wp14:anchorId="53DE811B" wp14:editId="37004BFB">
                <wp:simplePos x="0" y="0"/>
                <wp:positionH relativeFrom="page">
                  <wp:posOffset>11289388</wp:posOffset>
                </wp:positionH>
                <wp:positionV relativeFrom="page">
                  <wp:posOffset>5640322</wp:posOffset>
                </wp:positionV>
                <wp:extent cx="3462020" cy="503555"/>
                <wp:effectExtent l="0" t="0" r="0" b="0"/>
                <wp:wrapNone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62020" cy="5035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77" w14:textId="77777777" w:rsidR="00BB1125" w:rsidRDefault="003559BD">
                            <w:pPr>
                              <w:spacing w:before="46" w:line="249" w:lineRule="auto"/>
                              <w:ind w:left="20" w:right="17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community,</w:t>
                            </w:r>
                            <w:r>
                              <w:rPr>
                                <w:color w:val="231F20"/>
                                <w:spacing w:val="3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 xml:space="preserve">communicating and celebrating the impact of Foundation initiatives to our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stakeholders.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1B" id="Textbox 44" o:spid="_x0000_s1035" type="#_x0000_t202" style="position:absolute;margin-left:888.95pt;margin-top:444.1pt;width:272.6pt;height:39.65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hEmAEAACIDAAAOAAAAZHJzL2Uyb0RvYy54bWysUsGO0zAQvSPxD5bvNNkuXUHUdAWsQEgr&#10;WGnhA1zHbixij5lxm/TvGbtpi+CGuNjjmfHze2+8vp/8IA4GyUFo5c2ilsIEDZ0Lu1Z+//bx1Rsp&#10;KKnQqQGCaeXRkLzfvHyxHmNjltDD0BkUDBKoGWMr+5RiU1Wke+MVLSCawEUL6FXiI+6qDtXI6H6o&#10;lnV9V42AXUTQhoizD6ei3BR8a41OX60lk8TQSuaWyopl3ea12qxVs0MVe6dnGuofWHjlAj96gXpQ&#10;SYk9ur+gvNMIBDYtNPgKrHXaFA2s5qb+Q81zr6IpWtgciheb6P/B6i+H5/iEIk3vYeIBFhEUH0H/&#10;IPamGiM1c0/2lBri7ix0sujzzhIEX2Rvjxc/zZSE5uTt67tlveSS5tqqvl2tVtnw6no7IqVPBrzI&#10;QSuR51UYqMMjpVPruWUmc3o/M0nTdhKua+XbDJozW+iOrGXkcbaSfu4VGimGz4H9yrM/B3gOtucA&#10;0/AByg/JkgK82yewrhC44s4EeBBFwvxp8qR/P5eu69fe/AIAAP//AwBQSwMEFAAGAAgAAAAhAOK9&#10;U23kAAAAEgEAAA8AAABkcnMvZG93bnJldi54bWxMT8lugzAQvVfKP1gTqbfGhKhswURRl1OlqoQe&#10;ejTYARQ8pthJ6N93ekovIz3NW/PdbAZ20ZPrLQpYrwJgGhuremwFfFavDwkw5yUqOVjUAn60g12x&#10;uMtlpuwVS305+JaRCbpMCui8HzPOXdNpI93Kjhrpd7STkZ7g1HI1ySuZm4GHQRBxI3ukhE6O+qnT&#10;zelwNgL2X1i+9N/v9Ud5LPuqSgN8i05C3C/n5y2d/RaY17O/KeBvA/WHgorV9ozKsYFwHMcpcQUk&#10;SRICI0q4CTdrYLWANIofgRc5/z+l+AUAAP//AwBQSwECLQAUAAYACAAAACEAtoM4kv4AAADhAQAA&#10;EwAAAAAAAAAAAAAAAAAAAAAAW0NvbnRlbnRfVHlwZXNdLnhtbFBLAQItABQABgAIAAAAIQA4/SH/&#10;1gAAAJQBAAALAAAAAAAAAAAAAAAAAC8BAABfcmVscy8ucmVsc1BLAQItABQABgAIAAAAIQC1dthE&#10;mAEAACIDAAAOAAAAAAAAAAAAAAAAAC4CAABkcnMvZTJvRG9jLnhtbFBLAQItABQABgAIAAAAIQDi&#10;vVNt5AAAABIBAAAPAAAAAAAAAAAAAAAAAPIDAABkcnMvZG93bnJldi54bWxQSwUGAAAAAAQABADz&#10;AAAAAwUAAAAA&#10;" filled="f" stroked="f">
                <v:textbox inset="0,0,0,0">
                  <w:txbxContent>
                    <w:p w14:paraId="53DE8177" w14:textId="77777777" w:rsidR="00BB1125" w:rsidRDefault="003559BD">
                      <w:pPr>
                        <w:spacing w:before="46" w:line="249" w:lineRule="auto"/>
                        <w:ind w:left="20" w:right="17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We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work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with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for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our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community,</w:t>
                      </w:r>
                      <w:r>
                        <w:rPr>
                          <w:color w:val="231F20"/>
                          <w:spacing w:val="3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 xml:space="preserve">communicating and celebrating the impact of Foundation initiatives to our </w:t>
                      </w:r>
                      <w:r>
                        <w:rPr>
                          <w:color w:val="231F20"/>
                          <w:spacing w:val="-2"/>
                          <w:w w:val="105"/>
                          <w:sz w:val="20"/>
                        </w:rPr>
                        <w:t>stakeholders.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5328" behindDoc="1" locked="0" layoutInCell="1" allowOverlap="1" wp14:anchorId="53DE8121" wp14:editId="53DE8122">
                <wp:simplePos x="0" y="0"/>
                <wp:positionH relativeFrom="page">
                  <wp:posOffset>10223297</wp:posOffset>
                </wp:positionH>
                <wp:positionV relativeFrom="page">
                  <wp:posOffset>8657825</wp:posOffset>
                </wp:positionV>
                <wp:extent cx="4433570" cy="162687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3570" cy="162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85" w14:textId="77777777" w:rsidR="00BB1125" w:rsidRDefault="003559BD">
                            <w:pPr>
                              <w:spacing w:before="11"/>
                              <w:ind w:left="20"/>
                              <w:rPr>
                                <w:rFonts w:ascii="Arial Black"/>
                                <w:sz w:val="26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5"/>
                                <w:sz w:val="26"/>
                              </w:rPr>
                              <w:t>Risks:</w:t>
                            </w:r>
                          </w:p>
                          <w:p w14:paraId="53DE8186" w14:textId="77777777" w:rsidR="00BB1125" w:rsidRDefault="003559BD">
                            <w:pPr>
                              <w:spacing w:before="205" w:line="290" w:lineRule="exact"/>
                              <w:ind w:left="20"/>
                              <w:rPr>
                                <w:rFonts w:ascii="Lucida Sans Unicode"/>
                                <w:sz w:val="20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Confusion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rebranding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managing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multiple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sites;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increased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staff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  <w:sz w:val="20"/>
                              </w:rPr>
                              <w:t>to</w:t>
                            </w:r>
                          </w:p>
                          <w:p w14:paraId="53DE8187" w14:textId="77777777" w:rsidR="00BB1125" w:rsidRDefault="003559BD">
                            <w:pPr>
                              <w:spacing w:line="212" w:lineRule="exact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connect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lack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researcher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  <w:sz w:val="20"/>
                              </w:rPr>
                              <w:t>support.</w:t>
                            </w:r>
                          </w:p>
                          <w:p w14:paraId="53DE8188" w14:textId="77777777" w:rsidR="00BB1125" w:rsidRDefault="00BB1125">
                            <w:pPr>
                              <w:pStyle w:val="BodyText"/>
                              <w:spacing w:before="20"/>
                              <w:rPr>
                                <w:sz w:val="20"/>
                              </w:rPr>
                            </w:pPr>
                          </w:p>
                          <w:p w14:paraId="53DE8189" w14:textId="77777777" w:rsidR="00BB1125" w:rsidRDefault="003559BD">
                            <w:pPr>
                              <w:spacing w:line="249" w:lineRule="auto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  <w:sz w:val="20"/>
                              </w:rPr>
                              <w:t>Loss of clarity about mission during expansion; loss of momentum from hospital leadership changes and alignment issues with MSH strategy.</w:t>
                            </w:r>
                          </w:p>
                          <w:p w14:paraId="53DE818A" w14:textId="77777777" w:rsidR="00BB1125" w:rsidRDefault="00BB1125">
                            <w:pPr>
                              <w:pStyle w:val="BodyText"/>
                              <w:spacing w:before="12"/>
                              <w:rPr>
                                <w:sz w:val="20"/>
                              </w:rPr>
                            </w:pPr>
                          </w:p>
                          <w:p w14:paraId="53DE818B" w14:textId="77777777" w:rsidR="00BB1125" w:rsidRDefault="003559BD">
                            <w:pPr>
                              <w:spacing w:line="249" w:lineRule="auto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31F20"/>
                                <w:sz w:val="20"/>
                              </w:rPr>
                              <w:t>Inability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meet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funding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commitments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adapt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changes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z w:val="20"/>
                              </w:rPr>
                              <w:t xml:space="preserve">charity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  <w:sz w:val="20"/>
                              </w:rPr>
                              <w:t>regulations.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1" id="Textbox 47" o:spid="_x0000_s1036" type="#_x0000_t202" style="position:absolute;margin-left:805pt;margin-top:681.7pt;width:349.1pt;height:128.1pt;z-index:-1592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hzdmAEAACQDAAAOAAAAZHJzL2Uyb0RvYy54bWysUsGO0zAQvSPxD5bvNG13Kauo6QpYgZBW&#10;gLTsB7iO3VjEHjPjNunfM3bTFsFtxWUy9oxf3nsz6/vR9+JgkByERi5mcylM0NC6sGvk849Pb+6k&#10;oKRCq3oIppFHQ/J+8/rVeoi1WUIHfWtQMEigeoiN7FKKdVWR7oxXNINoAhctoFeJj7irWlQDo/u+&#10;Ws7nq2oAbCOCNkR8+3Aqyk3Bt9bo9M1aMkn0jWRuqUQscZtjtVmreocqdk5PNNQLWHjlAv/0AvWg&#10;khJ7dP9AeacRCGyaafAVWOu0KRpYzWL+l5qnTkVTtLA5FC820f+D1V8PT/E7ijR+gJEHWERQfAT9&#10;k9ibaohUTz3ZU6qJu7PQ0aLPX5Yg+CF7e7z4acYkNF/e3t7cvH3HJc21xWq5uuNDRr0+j0jpswEv&#10;ctJI5IEVCurwSOnUem6Z2JwIZCpp3I7CtQxdUPPVFtojqxl4oI2kX3uFRor+S2DH8vTPCZ6T7TnB&#10;1H+EsiNZVID3+wTWFQZX3IkBj6JomNYmz/rPc+m6LvfmNwAAAP//AwBQSwMEFAAGAAgAAAAhAPS1&#10;QIrlAAAAFAEAAA8AAABkcnMvZG93bnJldi54bWxMT8tOwzAQvCPxD9YicaN2ExS1aZyq4nFCQqTh&#10;wNGJ3cRqvA6x24a/Z+ECl9WOZncexXZ2AzubKViPEpYLAcxg67XFTsJ7/Xy3AhaiQq0Gj0bClwmw&#10;La+vCpVrf8HKnPexYySCIVcS+hjHnPPQ9sapsPCjQeIOfnIqEpw6rid1IXE38ESIjDtlkRx6NZqH&#10;3rTH/clJ2H1g9WQ/X5u36lDZul4LfMmOUt7ezI8bGrsNsGjm+PcBPx0oP5QUrPEn1IENhLOloEaR&#10;tjRL74HRTZKKVQKs+WXXGfCy4P/LlN8AAAD//wMAUEsBAi0AFAAGAAgAAAAhALaDOJL+AAAA4QEA&#10;ABMAAAAAAAAAAAAAAAAAAAAAAFtDb250ZW50X1R5cGVzXS54bWxQSwECLQAUAAYACAAAACEAOP0h&#10;/9YAAACUAQAACwAAAAAAAAAAAAAAAAAvAQAAX3JlbHMvLnJlbHNQSwECLQAUAAYACAAAACEAPJ4c&#10;3ZgBAAAkAwAADgAAAAAAAAAAAAAAAAAuAgAAZHJzL2Uyb0RvYy54bWxQSwECLQAUAAYACAAAACEA&#10;9LVAiuUAAAAUAQAADwAAAAAAAAAAAAAAAADyAwAAZHJzL2Rvd25yZXYueG1sUEsFBgAAAAAEAAQA&#10;8wAAAAQFAAAAAA==&#10;" filled="f" stroked="f">
                <v:textbox inset="0,0,0,0">
                  <w:txbxContent>
                    <w:p w14:paraId="53DE8185" w14:textId="77777777" w:rsidR="00BB1125" w:rsidRDefault="003559BD">
                      <w:pPr>
                        <w:spacing w:before="11"/>
                        <w:ind w:left="20"/>
                        <w:rPr>
                          <w:rFonts w:ascii="Arial Black"/>
                          <w:sz w:val="26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5"/>
                          <w:sz w:val="26"/>
                        </w:rPr>
                        <w:t>Risks:</w:t>
                      </w:r>
                    </w:p>
                    <w:p w14:paraId="53DE8186" w14:textId="77777777" w:rsidR="00BB1125" w:rsidRDefault="003559BD">
                      <w:pPr>
                        <w:spacing w:before="205" w:line="290" w:lineRule="exact"/>
                        <w:ind w:left="20"/>
                        <w:rPr>
                          <w:rFonts w:ascii="Lucida Sans Unicode"/>
                          <w:sz w:val="20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Confusion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from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rebranding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managing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multiple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sites;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increased</w:t>
                      </w:r>
                      <w:r>
                        <w:rPr>
                          <w:rFonts w:ascii="Lucida Sans Unicode"/>
                          <w:color w:val="231F2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staff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  <w:sz w:val="20"/>
                        </w:rPr>
                        <w:t>to</w:t>
                      </w:r>
                    </w:p>
                    <w:p w14:paraId="53DE8187" w14:textId="77777777" w:rsidR="00BB1125" w:rsidRDefault="003559BD">
                      <w:pPr>
                        <w:spacing w:line="212" w:lineRule="exact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connect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with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lack</w:t>
                      </w:r>
                      <w:r>
                        <w:rPr>
                          <w:color w:val="231F20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of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  <w:sz w:val="20"/>
                        </w:rPr>
                        <w:t>researcher</w:t>
                      </w:r>
                      <w:r>
                        <w:rPr>
                          <w:color w:val="231F20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  <w:sz w:val="20"/>
                        </w:rPr>
                        <w:t>support.</w:t>
                      </w:r>
                    </w:p>
                    <w:p w14:paraId="53DE8188" w14:textId="77777777" w:rsidR="00BB1125" w:rsidRDefault="00BB1125">
                      <w:pPr>
                        <w:pStyle w:val="BodyText"/>
                        <w:spacing w:before="20"/>
                        <w:rPr>
                          <w:sz w:val="20"/>
                        </w:rPr>
                      </w:pPr>
                    </w:p>
                    <w:p w14:paraId="53DE8189" w14:textId="77777777" w:rsidR="00BB1125" w:rsidRDefault="003559BD">
                      <w:pPr>
                        <w:spacing w:line="249" w:lineRule="auto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w w:val="105"/>
                          <w:sz w:val="20"/>
                        </w:rPr>
                        <w:t>Loss of clarity about mission during expansion; loss of momentum from hospital leadership changes and alignment issues with MSH strategy.</w:t>
                      </w:r>
                    </w:p>
                    <w:p w14:paraId="53DE818A" w14:textId="77777777" w:rsidR="00BB1125" w:rsidRDefault="00BB1125">
                      <w:pPr>
                        <w:pStyle w:val="BodyText"/>
                        <w:spacing w:before="12"/>
                        <w:rPr>
                          <w:sz w:val="20"/>
                        </w:rPr>
                      </w:pPr>
                    </w:p>
                    <w:p w14:paraId="53DE818B" w14:textId="77777777" w:rsidR="00BB1125" w:rsidRDefault="003559BD">
                      <w:pPr>
                        <w:spacing w:line="249" w:lineRule="auto"/>
                        <w:ind w:left="20"/>
                        <w:rPr>
                          <w:sz w:val="20"/>
                        </w:rPr>
                      </w:pPr>
                      <w:r>
                        <w:rPr>
                          <w:color w:val="231F20"/>
                          <w:sz w:val="20"/>
                        </w:rPr>
                        <w:t>Inability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meet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funding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commitments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and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adapt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to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changes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>in</w:t>
                      </w:r>
                      <w:r>
                        <w:rPr>
                          <w:color w:val="231F20"/>
                          <w:spacing w:val="37"/>
                          <w:sz w:val="20"/>
                        </w:rPr>
                        <w:t xml:space="preserve"> </w:t>
                      </w:r>
                      <w:r>
                        <w:rPr>
                          <w:color w:val="231F20"/>
                          <w:sz w:val="20"/>
                        </w:rPr>
                        <w:t xml:space="preserve">charity </w:t>
                      </w:r>
                      <w:r>
                        <w:rPr>
                          <w:color w:val="231F20"/>
                          <w:spacing w:val="-2"/>
                          <w:w w:val="110"/>
                          <w:sz w:val="20"/>
                        </w:rPr>
                        <w:t>regulations.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5840" behindDoc="1" locked="0" layoutInCell="1" allowOverlap="1" wp14:anchorId="53DE8123" wp14:editId="53DE8124">
                <wp:simplePos x="0" y="0"/>
                <wp:positionH relativeFrom="page">
                  <wp:posOffset>10235996</wp:posOffset>
                </wp:positionH>
                <wp:positionV relativeFrom="page">
                  <wp:posOffset>5580888</wp:posOffset>
                </wp:positionV>
                <wp:extent cx="958215" cy="62357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8215" cy="623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8C" w14:textId="77777777" w:rsidR="00BB1125" w:rsidRDefault="00BB1125">
                            <w:pPr>
                              <w:pStyle w:val="BodyText"/>
                              <w:spacing w:before="117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3DE818D" w14:textId="77777777" w:rsidR="00BB1125" w:rsidRDefault="003559BD">
                            <w:pPr>
                              <w:ind w:left="40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0"/>
                              </w:rPr>
                              <w:t>Community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3" id="Textbox 48" o:spid="_x0000_s1037" type="#_x0000_t202" style="position:absolute;margin-left:806pt;margin-top:439.45pt;width:75.45pt;height:49.1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CNzmQEAACIDAAAOAAAAZHJzL2Uyb0RvYy54bWysUs1uGyEQvlfKOyDu8dqOnKYrr6M2UatK&#10;URsp7QNgFryoC0NnsHf99h3I2q7aW9ULDDB8fD+s70ffi4NBchAauZjNpTBBQ+vCrpHfv328vpOC&#10;kgqt6iGYRh4NyfvN1Zv1EGuzhA761qBgkED1EBvZpRTrqiLdGa9oBtEEPrSAXiVe4q5qUQ2M7vtq&#10;OZ/fVgNgGxG0IeLdx9dDuSn41hqdvlpLJom+kcwtlRHLuM1jtVmreocqdk5PNNQ/sPDKBX70DPWo&#10;khJ7dH9BeacRCGyaafAVWOu0KRpYzWL+h5qXTkVTtLA5FM820f+D1V8OL/EZRRo/wMgBFhEUn0D/&#10;IPamGiLVU0/2lGri7ix0tOjzzBIEX2Rvj2c/zZiE5s13q7vlYiWF5qPb5c3qbfG7ulyOSOmTAS9y&#10;0UjkuAoBdXiilJ9X9all4vL6fCaSxu0oXMucFznFvLWF9shaBo6zkfRzr9BI0X8O7FfO/lTgqdie&#10;Ckz9A5QfkiUFeL9PYF1hcMGdGHAQhdj0aXLSv69L1+Vrb34BAAD//wMAUEsDBBQABgAIAAAAIQCq&#10;WatC5QAAABIBAAAPAAAAZHJzL2Rvd25yZXYueG1sTI9Nb4MwDIbvk/ofIlfabQ1w4KuEqtrHadI0&#10;yg47BpICKnEYSVv27+ee1ovlV7Zfv0+xW8zILnp2g0UB4SYAprG1asBOwFf99pQCc16ikqNFLeBX&#10;O9iVq4dC5spesdKXg+8YmaDLpYDe+ynn3LW9NtJt7KSRZkc7G+lJzh1Xs7ySuRl5FAQxN3JA+tDL&#10;ST/3uj0dzkbA/hur1+Hno/msjtVQ11mA7/FJiMf18rKlst8C83rx/xdwY6D8UFKwxp5ROTaSjsOI&#10;iLyANEkzYLeVJI6oawRkSRICLwt+j1L+AQAA//8DAFBLAQItABQABgAIAAAAIQC2gziS/gAAAOEB&#10;AAATAAAAAAAAAAAAAAAAAAAAAABbQ29udGVudF9UeXBlc10ueG1sUEsBAi0AFAAGAAgAAAAhADj9&#10;If/WAAAAlAEAAAsAAAAAAAAAAAAAAAAALwEAAF9yZWxzLy5yZWxzUEsBAi0AFAAGAAgAAAAhAHDg&#10;I3OZAQAAIgMAAA4AAAAAAAAAAAAAAAAALgIAAGRycy9lMm9Eb2MueG1sUEsBAi0AFAAGAAgAAAAh&#10;AKpZq0LlAAAAEgEAAA8AAAAAAAAAAAAAAAAA8wMAAGRycy9kb3ducmV2LnhtbFBLBQYAAAAABAAE&#10;APMAAAAFBQAAAAA=&#10;" filled="f" stroked="f">
                <v:textbox inset="0,0,0,0">
                  <w:txbxContent>
                    <w:p w14:paraId="53DE818C" w14:textId="77777777" w:rsidR="00BB1125" w:rsidRDefault="00BB1125">
                      <w:pPr>
                        <w:pStyle w:val="BodyText"/>
                        <w:spacing w:before="117"/>
                        <w:rPr>
                          <w:rFonts w:ascii="Times New Roman"/>
                          <w:sz w:val="20"/>
                        </w:rPr>
                      </w:pPr>
                    </w:p>
                    <w:p w14:paraId="53DE818D" w14:textId="77777777" w:rsidR="00BB1125" w:rsidRDefault="003559BD">
                      <w:pPr>
                        <w:ind w:left="40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sz w:val="20"/>
                        </w:rPr>
                        <w:t>Community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6352" behindDoc="1" locked="0" layoutInCell="1" allowOverlap="1" wp14:anchorId="53DE8125" wp14:editId="53DE8126">
                <wp:simplePos x="0" y="0"/>
                <wp:positionH relativeFrom="page">
                  <wp:posOffset>10235996</wp:posOffset>
                </wp:positionH>
                <wp:positionV relativeFrom="page">
                  <wp:posOffset>4854918</wp:posOffset>
                </wp:positionV>
                <wp:extent cx="958215" cy="61849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8215" cy="618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8E" w14:textId="77777777" w:rsidR="00BB1125" w:rsidRDefault="00BB1125">
                            <w:pPr>
                              <w:pStyle w:val="BodyText"/>
                              <w:spacing w:before="11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3DE818F" w14:textId="77777777" w:rsidR="00BB1125" w:rsidRDefault="003559BD">
                            <w:pPr>
                              <w:ind w:left="40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z w:val="20"/>
                              </w:rPr>
                              <w:t>Ethics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5" id="Textbox 49" o:spid="_x0000_s1038" type="#_x0000_t202" style="position:absolute;margin-left:806pt;margin-top:382.3pt;width:75.45pt;height:48.7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oSvmQEAACIDAAAOAAAAZHJzL2Uyb0RvYy54bWysUs1uGyEQvlfKOyDu9dpWEzkrr6MmUatK&#10;UVsp6QNgFryoC0NmsHf99h3I2q7aW9ULDDB8fD+s70bfi4NBchAauZjNpTBBQ+vCrpE/Xj69X0lB&#10;SYVW9RBMI4+G5N3m6t16iLVZQgd9a1AwSKB6iI3sUop1VZHujFc0g2gCH1pArxIvcVe1qAZG9321&#10;nM9vqgGwjQjaEPHu49uh3BR8a41O36wlk0TfSOaWyohl3Oax2qxVvUMVO6cnGuofWHjlAj96hnpU&#10;SYk9ur+gvNMIBDbNNPgKrHXaFA2sZjH/Q81zp6IpWtgcimeb6P/B6q+H5/gdRRrvYeQAiwiKT6B/&#10;EntTDZHqqSd7SjVxdxY6WvR5ZgmCL7K3x7OfZkxC8+bt9Wq5uJZC89HNYvXhtvhdXS5HpPTZgBe5&#10;aCRyXIWAOjxRys+r+tQycXl7PhNJ43YUrmXOy5xi3tpCe2QtA8fZSHrdKzRS9F8C+5WzPxV4Kran&#10;AlP/AOWHZEkBPu4TWFcYXHAnBhxEITZ9mpz07+vSdfnam18AAAD//wMAUEsDBBQABgAIAAAAIQCI&#10;YU8Y5QAAABIBAAAPAAAAZHJzL2Rvd25yZXYueG1sTI/NbsIwEITvlXgHa5F6Kw5RZSDEQag/p0pV&#10;Q3ro0YlNYhGv09hA+vZdTu1lpdHszs6X7ybXs4sZg/UoYblIgBlsvLbYSvisXh/WwEJUqFXv0Uj4&#10;MQF2xewuV5n2VyzN5RBbRiEYMiWhi3HIOA9NZ5wKCz8YJO/oR6ciybHlelRXCnc9T5NEcKcs0odO&#10;DeapM83pcHYS9l9Yvtjv9/qjPJa2qjYJvomTlPfz6XlLY78FFs0U/y7gxkD9oaBitT+jDqwnLZYp&#10;EUUJK/EogN1WViLdAKslrAV5vMj5f5TiFwAA//8DAFBLAQItABQABgAIAAAAIQC2gziS/gAAAOEB&#10;AAATAAAAAAAAAAAAAAAAAAAAAABbQ29udGVudF9UeXBlc10ueG1sUEsBAi0AFAAGAAgAAAAhADj9&#10;If/WAAAAlAEAAAsAAAAAAAAAAAAAAAAALwEAAF9yZWxzLy5yZWxzUEsBAi0AFAAGAAgAAAAhAIPm&#10;hK+ZAQAAIgMAAA4AAAAAAAAAAAAAAAAALgIAAGRycy9lMm9Eb2MueG1sUEsBAi0AFAAGAAgAAAAh&#10;AIhhTxjlAAAAEgEAAA8AAAAAAAAAAAAAAAAA8wMAAGRycy9kb3ducmV2LnhtbFBLBQYAAAAABAAE&#10;APMAAAAFBQAAAAA=&#10;" filled="f" stroked="f">
                <v:textbox inset="0,0,0,0">
                  <w:txbxContent>
                    <w:p w14:paraId="53DE818E" w14:textId="77777777" w:rsidR="00BB1125" w:rsidRDefault="00BB1125">
                      <w:pPr>
                        <w:pStyle w:val="BodyText"/>
                        <w:spacing w:before="113"/>
                        <w:rPr>
                          <w:rFonts w:ascii="Times New Roman"/>
                          <w:sz w:val="20"/>
                        </w:rPr>
                      </w:pPr>
                    </w:p>
                    <w:p w14:paraId="53DE818F" w14:textId="77777777" w:rsidR="00BB1125" w:rsidRDefault="003559BD">
                      <w:pPr>
                        <w:ind w:left="40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z w:val="20"/>
                        </w:rPr>
                        <w:t>Ethics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6864" behindDoc="1" locked="0" layoutInCell="1" allowOverlap="1" wp14:anchorId="53DE8127" wp14:editId="53DE8128">
                <wp:simplePos x="0" y="0"/>
                <wp:positionH relativeFrom="page">
                  <wp:posOffset>10235996</wp:posOffset>
                </wp:positionH>
                <wp:positionV relativeFrom="page">
                  <wp:posOffset>4123537</wp:posOffset>
                </wp:positionV>
                <wp:extent cx="958215" cy="62357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8215" cy="623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90" w14:textId="77777777" w:rsidR="00BB1125" w:rsidRDefault="00BB1125">
                            <w:pPr>
                              <w:pStyle w:val="BodyText"/>
                              <w:spacing w:before="117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3DE8191" w14:textId="63E4A463" w:rsidR="00BB1125" w:rsidRDefault="00881487">
                            <w:pPr>
                              <w:ind w:left="40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5"/>
                                <w:sz w:val="20"/>
                              </w:rPr>
                              <w:t>Impact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7" id="Textbox 50" o:spid="_x0000_s1039" type="#_x0000_t202" style="position:absolute;margin-left:806pt;margin-top:324.7pt;width:75.45pt;height:49.1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HqQmQEAACIDAAAOAAAAZHJzL2Uyb0RvYy54bWysUs1uGyEQvlfKOyDu8dqOnKYrr6MmUatK&#10;UVsp7QNgFryoC0NnsHf99h3I2q7aW9ULDDB8fD+s70ffi4NBchAauZjNpTBBQ+vCrpHfv324vpOC&#10;kgqt6iGYRh4NyfvN1Zv1EGuzhA761qBgkED1EBvZpRTrqiLdGa9oBtEEPrSAXiVe4q5qUQ2M7vtq&#10;OZ/fVgNgGxG0IeLdp9dDuSn41hqdvlhLJom+kcwtlRHLuM1jtVmreocqdk5PNNQ/sPDKBX70DPWk&#10;khJ7dH9BeacRCGyaafAVWOu0KRpYzWL+h5qXTkVTtLA5FM820f+D1Z8PL/ErijQ+wMgBFhEUn0H/&#10;IPamGiLVU0/2lGri7ix0tOjzzBIEX2Rvj2c/zZiE5s13q7vlYiWF5qPb5c3qbfG7ulyOSOmjAS9y&#10;0UjkuAoBdXimlJ9X9all4vL6fCaSxu0oXMucb3KKeWsL7ZG1DBxnI+nnXqGRov8U2K+c/anAU7E9&#10;FZj6Ryg/JEsK8H6fwLrC4II7MeAgCrHp0+Skf1+XrsvX3vwCAAD//wMAUEsDBBQABgAIAAAAIQCV&#10;mM+N5gAAABIBAAAPAAAAZHJzL2Rvd25yZXYueG1sTI/NboMwEITvlfoO1lbqrTFByBSCiaL+nCpV&#10;JfTQo8EOoOA1xU5C376bU3tZabSzs/MV28WO7GxmPziUsF5FwAy2Tg/YSfisXx8egfmgUKvRoZHw&#10;Yzxsy9ubQuXaXbAy533oGIWgz5WEPoQp59y3vbHKr9xkkHYHN1sVSM4d17O6ULgdeRxFgls1IH3o&#10;1WSeetMe9ycrYfeF1cvw/d58VIdqqOsswjdxlPL+bnne0NhtgAWzhL8LuDJQfyipWONOqD0bSYt1&#10;TERBgkiyBNjVkoo4A9ZISJNUAC8L/h+l/AUAAP//AwBQSwECLQAUAAYACAAAACEAtoM4kv4AAADh&#10;AQAAEwAAAAAAAAAAAAAAAAAAAAAAW0NvbnRlbnRfVHlwZXNdLnhtbFBLAQItABQABgAIAAAAIQA4&#10;/SH/1gAAAJQBAAALAAAAAAAAAAAAAAAAAC8BAABfcmVscy8ucmVsc1BLAQItABQABgAIAAAAIQD+&#10;UHqQmQEAACIDAAAOAAAAAAAAAAAAAAAAAC4CAABkcnMvZTJvRG9jLnhtbFBLAQItABQABgAIAAAA&#10;IQCVmM+N5gAAABIBAAAPAAAAAAAAAAAAAAAAAPMDAABkcnMvZG93bnJldi54bWxQSwUGAAAAAAQA&#10;BADzAAAABgUAAAAA&#10;" filled="f" stroked="f">
                <v:textbox inset="0,0,0,0">
                  <w:txbxContent>
                    <w:p w14:paraId="53DE8190" w14:textId="77777777" w:rsidR="00BB1125" w:rsidRDefault="00BB1125">
                      <w:pPr>
                        <w:pStyle w:val="BodyText"/>
                        <w:spacing w:before="117"/>
                        <w:rPr>
                          <w:rFonts w:ascii="Times New Roman"/>
                          <w:sz w:val="20"/>
                        </w:rPr>
                      </w:pPr>
                    </w:p>
                    <w:p w14:paraId="53DE8191" w14:textId="63E4A463" w:rsidR="00BB1125" w:rsidRDefault="00881487">
                      <w:pPr>
                        <w:ind w:left="40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w w:val="95"/>
                          <w:sz w:val="20"/>
                        </w:rPr>
                        <w:t>Impact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7376" behindDoc="1" locked="0" layoutInCell="1" allowOverlap="1" wp14:anchorId="53DE8129" wp14:editId="53DE812A">
                <wp:simplePos x="0" y="0"/>
                <wp:positionH relativeFrom="page">
                  <wp:posOffset>10235996</wp:posOffset>
                </wp:positionH>
                <wp:positionV relativeFrom="page">
                  <wp:posOffset>3397555</wp:posOffset>
                </wp:positionV>
                <wp:extent cx="958215" cy="61849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8215" cy="618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92" w14:textId="77777777" w:rsidR="00BB1125" w:rsidRDefault="00BB1125">
                            <w:pPr>
                              <w:pStyle w:val="BodyText"/>
                              <w:spacing w:before="113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3DE8193" w14:textId="77777777" w:rsidR="00BB1125" w:rsidRDefault="003559BD">
                            <w:pPr>
                              <w:ind w:left="40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0"/>
                              </w:rPr>
                              <w:t>Leadership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9" id="Textbox 51" o:spid="_x0000_s1040" type="#_x0000_t202" style="position:absolute;margin-left:806pt;margin-top:267.5pt;width:75.45pt;height:48.7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9RmQEAACIDAAAOAAAAZHJzL2Uyb0RvYy54bWysUs1uGyEQvlfKOyDu9dpWEjkrr6O2UatI&#10;UVsp7QNgFryoC0NmsHf99hnI2q7aW9ULDDB8fD+s70ffi4NBchAauZjNpTBBQ+vCrpE/f3x+v5KC&#10;kgqt6iGYRh4NyfvN1bv1EGuzhA761qBgkED1EBvZpRTrqiLdGa9oBtEEPrSAXiVe4q5qUQ2M7vtq&#10;OZ/fVgNgGxG0IeLdh7dDuSn41hqdvllLJom+kcwtlRHLuM1jtVmreocqdk5PNNQ/sPDKBX70DPWg&#10;khJ7dH9BeacRCGyaafAVWOu0KRpYzWL+h5rnTkVTtLA5FM820f+D1V8Pz/E7ijR+hJEDLCIoPoH+&#10;RexNNUSqp57sKdXE3VnoaNHnmSUIvsjeHs9+mjEJzZt3N6vl4kYKzUe3i9X1XfG7ulyOSOmLAS9y&#10;0UjkuAoBdXiilJ9X9all4vL2fCaSxu0oXMucr3OKeWsL7ZG1DBxnI+llr9BI0T8G9itnfyrwVGxP&#10;Bab+E5QfkiUF+LBPYF1hcMGdGHAQhdj0aXLSv69L1+Vrb14BAAD//wMAUEsDBBQABgAIAAAAIQAz&#10;anQW5gAAABIBAAAPAAAAZHJzL2Rvd25yZXYueG1sTI9PT8MwDMXvSHyHyEjcWLqOBdY1nSb+nJAQ&#10;XTlwTJusjdY4pcm28u3xTnCx/GT7+f3yzeR6djJjsB4lzGcJMION1xZbCZ/V690jsBAVatV7NBJ+&#10;TIBNcX2Vq0z7M5bmtIstIxMMmZLQxThknIemM06FmR8M0mzvR6ciybHlelRnMnc9T5NEcKcs0odO&#10;DeapM81hd3QStl9Yvtjv9/qj3Je2qlYJvomDlLc30/OaynYNLJop/l3AhYHyQ0HBan9EHVhPWsxT&#10;IooSloslNZeVB5GugNUSxCK9B17k/D9K8QsAAP//AwBQSwECLQAUAAYACAAAACEAtoM4kv4AAADh&#10;AQAAEwAAAAAAAAAAAAAAAAAAAAAAW0NvbnRlbnRfVHlwZXNdLnhtbFBLAQItABQABgAIAAAAIQA4&#10;/SH/1gAAAJQBAAALAAAAAAAAAAAAAAAAAC8BAABfcmVscy8ucmVsc1BLAQItABQABgAIAAAAIQBQ&#10;MR9RmQEAACIDAAAOAAAAAAAAAAAAAAAAAC4CAABkcnMvZTJvRG9jLnhtbFBLAQItABQABgAIAAAA&#10;IQAzanQW5gAAABIBAAAPAAAAAAAAAAAAAAAAAPMDAABkcnMvZG93bnJldi54bWxQSwUGAAAAAAQA&#10;BADzAAAABgUAAAAA&#10;" filled="f" stroked="f">
                <v:textbox inset="0,0,0,0">
                  <w:txbxContent>
                    <w:p w14:paraId="53DE8192" w14:textId="77777777" w:rsidR="00BB1125" w:rsidRDefault="00BB1125">
                      <w:pPr>
                        <w:pStyle w:val="BodyText"/>
                        <w:spacing w:before="113"/>
                        <w:rPr>
                          <w:rFonts w:ascii="Times New Roman"/>
                          <w:sz w:val="20"/>
                        </w:rPr>
                      </w:pPr>
                    </w:p>
                    <w:p w14:paraId="53DE8193" w14:textId="77777777" w:rsidR="00BB1125" w:rsidRDefault="003559BD">
                      <w:pPr>
                        <w:ind w:left="40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sz w:val="20"/>
                        </w:rPr>
                        <w:t>Leadership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397888" behindDoc="1" locked="0" layoutInCell="1" allowOverlap="1" wp14:anchorId="53DE812B" wp14:editId="53DE812C">
                <wp:simplePos x="0" y="0"/>
                <wp:positionH relativeFrom="page">
                  <wp:posOffset>10235996</wp:posOffset>
                </wp:positionH>
                <wp:positionV relativeFrom="page">
                  <wp:posOffset>2676995</wp:posOffset>
                </wp:positionV>
                <wp:extent cx="958215" cy="612775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8215" cy="612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DE8194" w14:textId="77777777" w:rsidR="00BB1125" w:rsidRDefault="00BB1125">
                            <w:pPr>
                              <w:pStyle w:val="BodyText"/>
                              <w:spacing w:before="108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 w14:paraId="53DE8195" w14:textId="77777777" w:rsidR="00BB1125" w:rsidRDefault="003559BD">
                            <w:pPr>
                              <w:ind w:left="40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0"/>
                              </w:rPr>
                              <w:t>Trust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E812B" id="Textbox 52" o:spid="_x0000_s1041" type="#_x0000_t202" style="position:absolute;margin-left:806pt;margin-top:210.8pt;width:75.45pt;height:48.25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pemAEAACIDAAAOAAAAZHJzL2Uyb0RvYy54bWysUsFuEzEQvSPxD5bvxEmktGWVTQVUIKQK&#10;kFo+wPHa2RVrj5lxspu/Z+xsEgS3qpfxeDx+fu+N1/ej78XBInUQarmYzaWwwUDThV0tfz5/fncn&#10;BSUdGt1DsLU8WpL3m7dv1kOs7BJa6BuLgkECVUOsZZtSrJQi01qvaQbRBj50gF4n3uJONagHRve9&#10;Ws7nN2oAbCKCsURcfTgdyk3Bd86a9N05skn0tWRuqUQscZuj2qx1tUMd285MNPQLWHjdBX70AvWg&#10;kxZ77P6D8p1BIHBpZsArcK4ztmhgNYv5P2qeWh1t0cLmULzYRK8Ha74dnuIPFGn8CCMPsIig+Ajm&#10;F7E3aohUTT3ZU6qIu7PQ0aHPK0sQfJG9PV78tGMShovvV3fLxUoKw0c3i+Xt7Sr7ra6XI1L6YsGL&#10;nNQSeVyFgD48Ujq1nlsmLqfnM5E0bkfRNcy5oObSFpojaxl4nLWk33uNVor+a2C/8uzPCZ6T7TnB&#10;1H+C8kOypAAf9glcVxhccScGPIiiYfo0edJ/70vX9Wtv/gAAAP//AwBQSwMEFAAGAAgAAAAhAEfB&#10;gZ/mAAAAEgEAAA8AAABkcnMvZG93bnJldi54bWxMj81OwzAQhO9IvIO1SNyo4whCm8apKn5OSIg0&#10;HDg6sZtYjdchdtvw9mxPcFlptLOz8xWb2Q3sZKZgPUoQiwSYwdZri52Ez/r1bgksRIVaDR6NhB8T&#10;YFNeXxUq1/6MlTntYscoBEOuJPQxjjnnoe2NU2HhR4O02/vJqUhy6rie1JnC3cDTJMm4UxbpQ69G&#10;89Sb9rA7OgnbL6xe7Pd781HtK1vXqwTfsoOUtzfz85rGdg0smjn+XcCFgfpDScUaf0Qd2EA6EykR&#10;RQn3qciAXSyPWboC1kh4EEsBvCz4f5TyFwAA//8DAFBLAQItABQABgAIAAAAIQC2gziS/gAAAOEB&#10;AAATAAAAAAAAAAAAAAAAAAAAAABbQ29udGVudF9UeXBlc10ueG1sUEsBAi0AFAAGAAgAAAAhADj9&#10;If/WAAAAlAEAAAsAAAAAAAAAAAAAAAAALwEAAF9yZWxzLy5yZWxzUEsBAi0AFAAGAAgAAAAhADAK&#10;Gl6YAQAAIgMAAA4AAAAAAAAAAAAAAAAALgIAAGRycy9lMm9Eb2MueG1sUEsBAi0AFAAGAAgAAAAh&#10;AEfBgZ/mAAAAEgEAAA8AAAAAAAAAAAAAAAAA8gMAAGRycy9kb3ducmV2LnhtbFBLBQYAAAAABAAE&#10;APMAAAAFBQAAAAA=&#10;" filled="f" stroked="f">
                <v:textbox inset="0,0,0,0">
                  <w:txbxContent>
                    <w:p w14:paraId="53DE8194" w14:textId="77777777" w:rsidR="00BB1125" w:rsidRDefault="00BB1125">
                      <w:pPr>
                        <w:pStyle w:val="BodyText"/>
                        <w:spacing w:before="108"/>
                        <w:rPr>
                          <w:rFonts w:ascii="Times New Roman"/>
                          <w:sz w:val="20"/>
                        </w:rPr>
                      </w:pPr>
                    </w:p>
                    <w:p w14:paraId="53DE8195" w14:textId="77777777" w:rsidR="00BB1125" w:rsidRDefault="003559BD">
                      <w:pPr>
                        <w:ind w:left="40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2"/>
                          <w:sz w:val="20"/>
                        </w:rPr>
                        <w:t>Trust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3DE8107" w14:textId="77777777" w:rsidR="00BB1125" w:rsidRDefault="00BB1125">
      <w:pPr>
        <w:rPr>
          <w:sz w:val="2"/>
          <w:szCs w:val="2"/>
        </w:rPr>
        <w:sectPr w:rsidR="00BB1125">
          <w:type w:val="continuous"/>
          <w:pgSz w:w="23820" w:h="16840" w:orient="landscape"/>
          <w:pgMar w:top="0" w:right="480" w:bottom="280" w:left="180" w:header="720" w:footer="720" w:gutter="0"/>
          <w:cols w:space="720"/>
        </w:sectPr>
      </w:pPr>
    </w:p>
    <w:p w14:paraId="53E5002A" w14:textId="77777777" w:rsidR="0027387C" w:rsidRDefault="0027387C">
      <w:pPr>
        <w:rPr>
          <w:sz w:val="2"/>
          <w:szCs w:val="2"/>
        </w:rPr>
      </w:pPr>
    </w:p>
    <w:p w14:paraId="7EC87916" w14:textId="5773A8A7" w:rsidR="0027387C" w:rsidRDefault="0027387C">
      <w:pPr>
        <w:rPr>
          <w:sz w:val="2"/>
          <w:szCs w:val="2"/>
        </w:rPr>
      </w:pPr>
    </w:p>
    <w:p w14:paraId="495D2D8E" w14:textId="4BCB142A" w:rsidR="00133FEB" w:rsidRDefault="00133FEB" w:rsidP="00133FEB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29632" behindDoc="1" locked="0" layoutInCell="1" allowOverlap="1" wp14:anchorId="16A97A0E" wp14:editId="7EBC19EA">
                <wp:simplePos x="0" y="0"/>
                <wp:positionH relativeFrom="page">
                  <wp:posOffset>8641080</wp:posOffset>
                </wp:positionH>
                <wp:positionV relativeFrom="page">
                  <wp:posOffset>5760720</wp:posOffset>
                </wp:positionV>
                <wp:extent cx="6040484" cy="5700740"/>
                <wp:effectExtent l="0" t="0" r="0" b="0"/>
                <wp:wrapNone/>
                <wp:docPr id="141" name="Text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0484" cy="5700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54599B" w14:textId="77777777" w:rsidR="00133FEB" w:rsidRDefault="00133FEB" w:rsidP="00133FEB">
                            <w:pPr>
                              <w:spacing w:before="100"/>
                              <w:ind w:right="1"/>
                              <w:jc w:val="center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5"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4"/>
                              </w:rPr>
                              <w:t>Impact</w:t>
                            </w:r>
                          </w:p>
                          <w:p w14:paraId="49FE37C5" w14:textId="77777777" w:rsidR="00133FEB" w:rsidRDefault="00133FEB" w:rsidP="00133FEB">
                            <w:pPr>
                              <w:pStyle w:val="BodyText"/>
                              <w:spacing w:before="76"/>
                              <w:rPr>
                                <w:rFonts w:ascii="Arial Black"/>
                                <w:sz w:val="24"/>
                              </w:rPr>
                            </w:pPr>
                          </w:p>
                          <w:p w14:paraId="38AE5DB4" w14:textId="77777777" w:rsidR="00133FEB" w:rsidRDefault="00133FEB" w:rsidP="00133FEB">
                            <w:pPr>
                              <w:pStyle w:val="BodyText"/>
                              <w:ind w:left="484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Be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catalyst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change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through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clinically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led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funding,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education,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8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equipment.</w:t>
                            </w:r>
                          </w:p>
                          <w:p w14:paraId="144D93C4" w14:textId="77777777" w:rsidR="00133FEB" w:rsidRDefault="00133FEB" w:rsidP="00133FEB">
                            <w:pPr>
                              <w:pStyle w:val="BodyText"/>
                              <w:spacing w:before="176"/>
                            </w:pPr>
                          </w:p>
                          <w:p w14:paraId="7F2A83B7" w14:textId="77777777" w:rsidR="00133FEB" w:rsidRDefault="00133FEB" w:rsidP="00133FEB">
                            <w:pPr>
                              <w:pStyle w:val="BodyText"/>
                              <w:spacing w:line="249" w:lineRule="auto"/>
                              <w:ind w:left="168" w:right="2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provide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access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funding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from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early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career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researchers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</w:t>
                            </w:r>
                            <w:r>
                              <w:rPr>
                                <w:color w:val="231F20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excellence that improves healthcare outcomes.</w:t>
                            </w:r>
                          </w:p>
                          <w:p w14:paraId="1D0C088E" w14:textId="77777777" w:rsidR="00133FEB" w:rsidRDefault="00133FEB" w:rsidP="00133FEB">
                            <w:pPr>
                              <w:pStyle w:val="BodyText"/>
                              <w:spacing w:before="115"/>
                              <w:ind w:left="168"/>
                            </w:pPr>
                            <w:r>
                              <w:rPr>
                                <w:color w:val="231F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provides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infrastructure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support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educational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activities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events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4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impact.</w:t>
                            </w:r>
                          </w:p>
                          <w:p w14:paraId="71B0F9D6" w14:textId="77777777" w:rsidR="00133FEB" w:rsidRDefault="00133FEB" w:rsidP="00133FEB">
                            <w:pPr>
                              <w:pStyle w:val="BodyText"/>
                              <w:spacing w:before="125" w:line="249" w:lineRule="auto"/>
                              <w:ind w:left="168"/>
                            </w:pP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fund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innovative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equipment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transforms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health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care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report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impact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now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 xml:space="preserve">into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the future</w:t>
                            </w:r>
                          </w:p>
                          <w:p w14:paraId="2D6D872C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</w:rPr>
                            </w:pPr>
                          </w:p>
                          <w:p w14:paraId="5DE76332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Our reporting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monitoring detail impact of early researcher’s work addressing health and clinical challenges.  </w:t>
                            </w:r>
                          </w:p>
                          <w:p w14:paraId="10D5688F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  <w:w w:val="110"/>
                              </w:rPr>
                            </w:pPr>
                          </w:p>
                          <w:p w14:paraId="6618DEEF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 benefits of educational activities and events are documented and reported.</w:t>
                            </w:r>
                          </w:p>
                          <w:p w14:paraId="632D5E60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</w:rPr>
                            </w:pPr>
                          </w:p>
                          <w:p w14:paraId="5E8A63C3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  <w:rPr>
                                <w:color w:val="231F20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The benefits from the investment of innovative equipment 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is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documented and promoted, furthering the reputation of MSH and the Foundation.</w:t>
                            </w:r>
                          </w:p>
                          <w:p w14:paraId="7E221657" w14:textId="77777777" w:rsidR="00133FEB" w:rsidRDefault="00133FEB" w:rsidP="00133FEB">
                            <w:pPr>
                              <w:pStyle w:val="BodyText"/>
                              <w:spacing w:before="1" w:line="249" w:lineRule="auto"/>
                              <w:ind w:left="168"/>
                            </w:pPr>
                          </w:p>
                          <w:p w14:paraId="7CBFF406" w14:textId="77777777" w:rsidR="00133FEB" w:rsidRDefault="00133FEB" w:rsidP="00133FEB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Our impact is communicated to donors, partners and the community growing the success of our fundraising programs and leading to new donor relationships</w:t>
                            </w:r>
                          </w:p>
                          <w:p w14:paraId="6B018416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000C3099" w14:textId="77777777" w:rsidR="00CD68BE" w:rsidRDefault="00CD68BE" w:rsidP="00133FEB">
                            <w:pPr>
                              <w:pStyle w:val="BodyText"/>
                              <w:ind w:left="172"/>
                              <w:rPr>
                                <w:color w:val="231F20"/>
                                <w:w w:val="105"/>
                              </w:rPr>
                            </w:pPr>
                          </w:p>
                          <w:p w14:paraId="34352E36" w14:textId="038E2ACA" w:rsidR="00133FEB" w:rsidRDefault="00133FEB" w:rsidP="00133FEB">
                            <w:pPr>
                              <w:pStyle w:val="BodyText"/>
                              <w:ind w:left="172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develop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skills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embrace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drive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innovation,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improvement,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translation.</w:t>
                            </w:r>
                          </w:p>
                          <w:p w14:paraId="773AAEF2" w14:textId="77777777" w:rsidR="00133FEB" w:rsidRDefault="00133FEB" w:rsidP="00133FEB">
                            <w:pPr>
                              <w:pStyle w:val="Body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97A0E" id="Textbox 141" o:spid="_x0000_s1042" type="#_x0000_t202" style="position:absolute;margin-left:680.4pt;margin-top:453.6pt;width:475.65pt;height:448.9pt;z-index:-15886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bmgEAACQDAAAOAAAAZHJzL2Uyb0RvYy54bWysUl9v0zAQf0fiO1h+p8mm0k1R0wmYQEgT&#10;IG18ANexG4vYZ+7cJv32nL20RfA27cU5n8+//P54fTf5QRwMkoPQyqtFLYUJGjoXdq38+fT53a0U&#10;lFTo1ADBtPJoSN5t3r5Zj7Ex19DD0BkUDBKoGWMr+5RiU1Wke+MVLSCawIcW0KvEW9xVHaqR0f1Q&#10;Xdf1qhoBu4igDRF3758P5abgW2t0+m4tmSSGVjK3VFYs6zav1Watmh2q2Ds901AvYOGVC/zTM9S9&#10;Skrs0f0H5Z1GILBpocFXYK3TpmhgNVf1P2oeexVN0cLmUDzbRK8Hq78dHuMPFGn6CBMHWERQfAD9&#10;i9ibaozUzDPZU2qIp7PQyaLPX5Yg+CJ7ezz7aaYkNDdX9bJe3i6l0Hz2/qaub5bF8epyPSKlLwa8&#10;yEUrkQMrFNThgVImoJrTyMzmmUCmkqbtJFzHrFc5x9zaQndkNSMH2kr6vVdopBi+BnYsp38q8FRs&#10;TwWm4ROUN5JFBfiwT2BdYXDBnRlwFIXY/Gxy1n/vy9TlcW/+AAAA//8DAFBLAwQUAAYACAAAACEA&#10;vN1u6ucAAAATAQAADwAAAGRycy9kb3ducmV2LnhtbEyPzU7DMBCE70i8g7VI3KidVIQ2jVNV/JyQ&#10;EGk4cHRiN7Ear0PstuHtWU5wWWk0u7PzFdvZDexspmA9SkgWApjB1muLnYSP+uVuBSxEhVoNHo2E&#10;bxNgW15fFSrX/oKVOe9jxygEQ64k9DGOOeeh7Y1TYeFHg+Qd/ORUJDl1XE/qQuFu4KkQGXfKIn3o&#10;1Wgee9Me9ycnYfeJ1bP9emveq0Nl63ot8DU7Snl7Mz9taOw2wKKZ498F/DJQfyipWONPqAMbSC8z&#10;QQBRwlo8pMBoJV0maQKsIXMl7gXwsuD/WcofAAAA//8DAFBLAQItABQABgAIAAAAIQC2gziS/gAA&#10;AOEBAAATAAAAAAAAAAAAAAAAAAAAAABbQ29udGVudF9UeXBlc10ueG1sUEsBAi0AFAAGAAgAAAAh&#10;ADj9If/WAAAAlAEAAAsAAAAAAAAAAAAAAAAALwEAAF9yZWxzLy5yZWxzUEsBAi0AFAAGAAgAAAAh&#10;AOJ55duaAQAAJAMAAA4AAAAAAAAAAAAAAAAALgIAAGRycy9lMm9Eb2MueG1sUEsBAi0AFAAGAAgA&#10;AAAhALzdburnAAAAEwEAAA8AAAAAAAAAAAAAAAAA9AMAAGRycy9kb3ducmV2LnhtbFBLBQYAAAAA&#10;BAAEAPMAAAAIBQAAAAA=&#10;" filled="f" stroked="f">
                <v:textbox inset="0,0,0,0">
                  <w:txbxContent>
                    <w:p w14:paraId="0754599B" w14:textId="77777777" w:rsidR="00133FEB" w:rsidRDefault="00133FEB" w:rsidP="00133FEB">
                      <w:pPr>
                        <w:spacing w:before="100"/>
                        <w:ind w:right="1"/>
                        <w:jc w:val="center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5"/>
                          <w:sz w:val="24"/>
                        </w:rPr>
                        <w:t>Our</w:t>
                      </w:r>
                      <w:r>
                        <w:rPr>
                          <w:rFonts w:ascii="Arial Black"/>
                          <w:color w:val="FFFFFF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sz w:val="24"/>
                        </w:rPr>
                        <w:t>Impact</w:t>
                      </w:r>
                    </w:p>
                    <w:p w14:paraId="49FE37C5" w14:textId="77777777" w:rsidR="00133FEB" w:rsidRDefault="00133FEB" w:rsidP="00133FEB">
                      <w:pPr>
                        <w:pStyle w:val="BodyText"/>
                        <w:spacing w:before="76"/>
                        <w:rPr>
                          <w:rFonts w:ascii="Arial Black"/>
                          <w:sz w:val="24"/>
                        </w:rPr>
                      </w:pPr>
                    </w:p>
                    <w:p w14:paraId="38AE5DB4" w14:textId="77777777" w:rsidR="00133FEB" w:rsidRDefault="00133FEB" w:rsidP="00133FEB">
                      <w:pPr>
                        <w:pStyle w:val="BodyText"/>
                        <w:ind w:left="484"/>
                      </w:pPr>
                      <w:r>
                        <w:rPr>
                          <w:color w:val="231F20"/>
                          <w:w w:val="105"/>
                        </w:rPr>
                        <w:t>Be</w:t>
                      </w:r>
                      <w:r>
                        <w:rPr>
                          <w:color w:val="231F2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catalyst</w:t>
                      </w:r>
                      <w:r>
                        <w:rPr>
                          <w:color w:val="231F2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for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change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through</w:t>
                      </w:r>
                      <w:r>
                        <w:rPr>
                          <w:color w:val="231F2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clinically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led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</w:t>
                      </w:r>
                      <w:r>
                        <w:rPr>
                          <w:color w:val="231F2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funding,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education,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8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equipment.</w:t>
                      </w:r>
                    </w:p>
                    <w:p w14:paraId="144D93C4" w14:textId="77777777" w:rsidR="00133FEB" w:rsidRDefault="00133FEB" w:rsidP="00133FEB">
                      <w:pPr>
                        <w:pStyle w:val="BodyText"/>
                        <w:spacing w:before="176"/>
                      </w:pPr>
                    </w:p>
                    <w:p w14:paraId="7F2A83B7" w14:textId="77777777" w:rsidR="00133FEB" w:rsidRDefault="00133FEB" w:rsidP="00133FEB">
                      <w:pPr>
                        <w:pStyle w:val="BodyText"/>
                        <w:spacing w:line="249" w:lineRule="auto"/>
                        <w:ind w:left="168" w:right="2"/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provide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access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funding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for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from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early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career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researchers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</w:t>
                      </w:r>
                      <w:r>
                        <w:rPr>
                          <w:color w:val="231F20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excellence that improves healthcare outcomes.</w:t>
                      </w:r>
                    </w:p>
                    <w:p w14:paraId="1D0C088E" w14:textId="77777777" w:rsidR="00133FEB" w:rsidRDefault="00133FEB" w:rsidP="00133FEB">
                      <w:pPr>
                        <w:pStyle w:val="BodyText"/>
                        <w:spacing w:before="115"/>
                        <w:ind w:left="168"/>
                      </w:pPr>
                      <w:r>
                        <w:rPr>
                          <w:color w:val="231F20"/>
                        </w:rPr>
                        <w:t>Our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provides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infrastructure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4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support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educational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activities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4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events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with</w:t>
                      </w:r>
                      <w:r>
                        <w:rPr>
                          <w:color w:val="231F20"/>
                          <w:spacing w:val="4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impact.</w:t>
                      </w:r>
                    </w:p>
                    <w:p w14:paraId="71B0F9D6" w14:textId="77777777" w:rsidR="00133FEB" w:rsidRDefault="00133FEB" w:rsidP="00133FEB">
                      <w:pPr>
                        <w:pStyle w:val="BodyText"/>
                        <w:spacing w:before="125" w:line="249" w:lineRule="auto"/>
                        <w:ind w:left="168"/>
                      </w:pPr>
                      <w:r>
                        <w:rPr>
                          <w:color w:val="231F20"/>
                          <w:spacing w:val="-2"/>
                          <w:w w:val="110"/>
                        </w:rPr>
                        <w:t>We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fund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innovative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equipment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that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transforms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health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care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and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report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their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impact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now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and</w:t>
                      </w:r>
                      <w:r>
                        <w:rPr>
                          <w:color w:val="231F20"/>
                          <w:spacing w:val="-9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 xml:space="preserve">into </w:t>
                      </w:r>
                      <w:r>
                        <w:rPr>
                          <w:color w:val="231F20"/>
                          <w:w w:val="110"/>
                        </w:rPr>
                        <w:t>the future</w:t>
                      </w:r>
                    </w:p>
                    <w:p w14:paraId="2D6D872C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</w:rPr>
                      </w:pPr>
                    </w:p>
                    <w:p w14:paraId="5DE76332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</w:rPr>
                      </w:pPr>
                      <w:r>
                        <w:rPr>
                          <w:color w:val="231F20"/>
                        </w:rPr>
                        <w:t>Our reporting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monitoring detail impact of early researcher’s work addressing health and clinical challenges.  </w:t>
                      </w:r>
                    </w:p>
                    <w:p w14:paraId="10D5688F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  <w:w w:val="110"/>
                        </w:rPr>
                      </w:pPr>
                    </w:p>
                    <w:p w14:paraId="6618DEEF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</w:rPr>
                      </w:pPr>
                      <w:r>
                        <w:rPr>
                          <w:color w:val="231F20"/>
                        </w:rPr>
                        <w:t>The benefits of educational activities and events are documented and reported.</w:t>
                      </w:r>
                    </w:p>
                    <w:p w14:paraId="632D5E60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</w:rPr>
                      </w:pPr>
                    </w:p>
                    <w:p w14:paraId="5E8A63C3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  <w:rPr>
                          <w:color w:val="231F20"/>
                        </w:rPr>
                      </w:pPr>
                      <w:r>
                        <w:rPr>
                          <w:color w:val="231F20"/>
                        </w:rPr>
                        <w:t xml:space="preserve">The benefits from the investment of innovative equipment </w:t>
                      </w:r>
                      <w:proofErr w:type="gramStart"/>
                      <w:r>
                        <w:rPr>
                          <w:color w:val="231F20"/>
                        </w:rPr>
                        <w:t>is</w:t>
                      </w:r>
                      <w:proofErr w:type="gramEnd"/>
                      <w:r>
                        <w:rPr>
                          <w:color w:val="231F20"/>
                        </w:rPr>
                        <w:t xml:space="preserve"> documented and promoted, furthering the reputation of MSH and the Foundation.</w:t>
                      </w:r>
                    </w:p>
                    <w:p w14:paraId="7E221657" w14:textId="77777777" w:rsidR="00133FEB" w:rsidRDefault="00133FEB" w:rsidP="00133FEB">
                      <w:pPr>
                        <w:pStyle w:val="BodyText"/>
                        <w:spacing w:before="1" w:line="249" w:lineRule="auto"/>
                        <w:ind w:left="168"/>
                      </w:pPr>
                    </w:p>
                    <w:p w14:paraId="7CBFF406" w14:textId="77777777" w:rsidR="00133FEB" w:rsidRDefault="00133FEB" w:rsidP="00133FEB">
                      <w:pPr>
                        <w:pStyle w:val="BodyText"/>
                      </w:pPr>
                      <w:r>
                        <w:rPr>
                          <w:color w:val="231F20"/>
                          <w:w w:val="105"/>
                        </w:rPr>
                        <w:t>Our impact is communicated to donors, partners and the community growing the success of our fundraising programs and leading to new donor relationships</w:t>
                      </w:r>
                    </w:p>
                    <w:p w14:paraId="6B018416" w14:textId="77777777" w:rsidR="00133FEB" w:rsidRDefault="00133FEB" w:rsidP="00133FEB">
                      <w:pPr>
                        <w:pStyle w:val="BodyText"/>
                      </w:pPr>
                    </w:p>
                    <w:p w14:paraId="000C3099" w14:textId="77777777" w:rsidR="00CD68BE" w:rsidRDefault="00CD68BE" w:rsidP="00133FEB">
                      <w:pPr>
                        <w:pStyle w:val="BodyText"/>
                        <w:ind w:left="172"/>
                        <w:rPr>
                          <w:color w:val="231F20"/>
                          <w:w w:val="105"/>
                        </w:rPr>
                      </w:pPr>
                    </w:p>
                    <w:p w14:paraId="34352E36" w14:textId="038E2ACA" w:rsidR="00133FEB" w:rsidRDefault="00133FEB" w:rsidP="00133FEB">
                      <w:pPr>
                        <w:pStyle w:val="BodyText"/>
                        <w:ind w:left="172"/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develop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skills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embrace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drive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innovation,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improvement,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translation.</w:t>
                      </w:r>
                    </w:p>
                    <w:p w14:paraId="773AAEF2" w14:textId="77777777" w:rsidR="00133FEB" w:rsidRDefault="00133FEB" w:rsidP="00133FEB">
                      <w:pPr>
                        <w:pStyle w:val="Body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399936" behindDoc="1" locked="0" layoutInCell="1" allowOverlap="1" wp14:anchorId="113B1401" wp14:editId="227B36B8">
                <wp:simplePos x="0" y="0"/>
                <wp:positionH relativeFrom="page">
                  <wp:posOffset>1521557</wp:posOffset>
                </wp:positionH>
                <wp:positionV relativeFrom="page">
                  <wp:posOffset>432502</wp:posOffset>
                </wp:positionV>
                <wp:extent cx="6663055" cy="522541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3055" cy="5225415"/>
                          <a:chOff x="0" y="0"/>
                          <a:chExt cx="6663055" cy="5225415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166945" y="302738"/>
                            <a:ext cx="6496050" cy="4922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0" h="4922520">
                                <a:moveTo>
                                  <a:pt x="64955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2367"/>
                                </a:lnTo>
                                <a:lnTo>
                                  <a:pt x="6495503" y="4922367"/>
                                </a:lnTo>
                                <a:lnTo>
                                  <a:pt x="6495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CC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87240" y="1070587"/>
                            <a:ext cx="61995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9505">
                                <a:moveTo>
                                  <a:pt x="0" y="0"/>
                                </a:moveTo>
                                <a:lnTo>
                                  <a:pt x="619927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DB474C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54435" y="1051543"/>
                            <a:ext cx="640842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0842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408420" h="38100">
                                <a:moveTo>
                                  <a:pt x="6408001" y="19050"/>
                                </a:moveTo>
                                <a:lnTo>
                                  <a:pt x="6402425" y="5575"/>
                                </a:lnTo>
                                <a:lnTo>
                                  <a:pt x="6388951" y="0"/>
                                </a:lnTo>
                                <a:lnTo>
                                  <a:pt x="6375476" y="5575"/>
                                </a:lnTo>
                                <a:lnTo>
                                  <a:pt x="6369901" y="19050"/>
                                </a:lnTo>
                                <a:lnTo>
                                  <a:pt x="6375476" y="32524"/>
                                </a:lnTo>
                                <a:lnTo>
                                  <a:pt x="6388951" y="38100"/>
                                </a:lnTo>
                                <a:lnTo>
                                  <a:pt x="6402425" y="32524"/>
                                </a:lnTo>
                                <a:lnTo>
                                  <a:pt x="6408001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87344" y="3372336"/>
                            <a:ext cx="6091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1555">
                                <a:moveTo>
                                  <a:pt x="0" y="0"/>
                                </a:moveTo>
                                <a:lnTo>
                                  <a:pt x="6091123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DB474C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54435" y="3353291"/>
                            <a:ext cx="63004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300470" h="38100">
                                <a:moveTo>
                                  <a:pt x="6300000" y="19050"/>
                                </a:moveTo>
                                <a:lnTo>
                                  <a:pt x="6294425" y="5575"/>
                                </a:lnTo>
                                <a:lnTo>
                                  <a:pt x="6280950" y="0"/>
                                </a:lnTo>
                                <a:lnTo>
                                  <a:pt x="6267475" y="5575"/>
                                </a:lnTo>
                                <a:lnTo>
                                  <a:pt x="6261900" y="19050"/>
                                </a:lnTo>
                                <a:lnTo>
                                  <a:pt x="6267475" y="32524"/>
                                </a:lnTo>
                                <a:lnTo>
                                  <a:pt x="6280950" y="38100"/>
                                </a:lnTo>
                                <a:lnTo>
                                  <a:pt x="6294425" y="32524"/>
                                </a:lnTo>
                                <a:lnTo>
                                  <a:pt x="63000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399813" y="4715526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DB474C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67135" y="4696481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24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24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66941" y="154207"/>
                            <a:ext cx="649605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0" h="407034">
                                <a:moveTo>
                                  <a:pt x="64955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6315494" y="406793"/>
                                </a:lnTo>
                                <a:lnTo>
                                  <a:pt x="6363347" y="400364"/>
                                </a:lnTo>
                                <a:lnTo>
                                  <a:pt x="6406348" y="382220"/>
                                </a:lnTo>
                                <a:lnTo>
                                  <a:pt x="6442779" y="354076"/>
                                </a:lnTo>
                                <a:lnTo>
                                  <a:pt x="6470927" y="317647"/>
                                </a:lnTo>
                                <a:lnTo>
                                  <a:pt x="6489073" y="274649"/>
                                </a:lnTo>
                                <a:lnTo>
                                  <a:pt x="6495503" y="226796"/>
                                </a:lnTo>
                                <a:lnTo>
                                  <a:pt x="6495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0"/>
                                </a:move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995" y="363367"/>
                            <a:ext cx="99000" cy="82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39196" y="38095"/>
                            <a:ext cx="527050" cy="456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050" h="456565">
                                <a:moveTo>
                                  <a:pt x="248310" y="394271"/>
                                </a:moveTo>
                                <a:lnTo>
                                  <a:pt x="247662" y="387794"/>
                                </a:lnTo>
                                <a:lnTo>
                                  <a:pt x="238861" y="380669"/>
                                </a:lnTo>
                                <a:lnTo>
                                  <a:pt x="232232" y="381444"/>
                                </a:lnTo>
                                <a:lnTo>
                                  <a:pt x="228053" y="386562"/>
                                </a:lnTo>
                                <a:lnTo>
                                  <a:pt x="200825" y="416013"/>
                                </a:lnTo>
                                <a:lnTo>
                                  <a:pt x="199161" y="418185"/>
                                </a:lnTo>
                                <a:lnTo>
                                  <a:pt x="198386" y="420878"/>
                                </a:lnTo>
                                <a:lnTo>
                                  <a:pt x="198932" y="426402"/>
                                </a:lnTo>
                                <a:lnTo>
                                  <a:pt x="200240" y="428866"/>
                                </a:lnTo>
                                <a:lnTo>
                                  <a:pt x="202349" y="430580"/>
                                </a:lnTo>
                                <a:lnTo>
                                  <a:pt x="204457" y="432295"/>
                                </a:lnTo>
                                <a:lnTo>
                                  <a:pt x="207162" y="433057"/>
                                </a:lnTo>
                                <a:lnTo>
                                  <a:pt x="212763" y="432435"/>
                                </a:lnTo>
                                <a:lnTo>
                                  <a:pt x="215315" y="431038"/>
                                </a:lnTo>
                                <a:lnTo>
                                  <a:pt x="217589" y="428269"/>
                                </a:lnTo>
                                <a:lnTo>
                                  <a:pt x="244830" y="398830"/>
                                </a:lnTo>
                                <a:lnTo>
                                  <a:pt x="248310" y="394271"/>
                                </a:lnTo>
                                <a:close/>
                              </a:path>
                              <a:path w="527050" h="456565">
                                <a:moveTo>
                                  <a:pt x="408216" y="371386"/>
                                </a:moveTo>
                                <a:lnTo>
                                  <a:pt x="388924" y="346798"/>
                                </a:lnTo>
                                <a:lnTo>
                                  <a:pt x="289585" y="260553"/>
                                </a:lnTo>
                                <a:lnTo>
                                  <a:pt x="254584" y="301193"/>
                                </a:lnTo>
                                <a:lnTo>
                                  <a:pt x="237096" y="314426"/>
                                </a:lnTo>
                                <a:lnTo>
                                  <a:pt x="221005" y="316763"/>
                                </a:lnTo>
                                <a:lnTo>
                                  <a:pt x="207314" y="312775"/>
                                </a:lnTo>
                                <a:lnTo>
                                  <a:pt x="196126" y="306438"/>
                                </a:lnTo>
                                <a:lnTo>
                                  <a:pt x="195338" y="305701"/>
                                </a:lnTo>
                                <a:lnTo>
                                  <a:pt x="184264" y="290550"/>
                                </a:lnTo>
                                <a:lnTo>
                                  <a:pt x="181216" y="275564"/>
                                </a:lnTo>
                                <a:lnTo>
                                  <a:pt x="183934" y="262242"/>
                                </a:lnTo>
                                <a:lnTo>
                                  <a:pt x="190093" y="252069"/>
                                </a:lnTo>
                                <a:lnTo>
                                  <a:pt x="218274" y="219456"/>
                                </a:lnTo>
                                <a:lnTo>
                                  <a:pt x="215709" y="219087"/>
                                </a:lnTo>
                                <a:lnTo>
                                  <a:pt x="212737" y="219125"/>
                                </a:lnTo>
                                <a:lnTo>
                                  <a:pt x="208546" y="220179"/>
                                </a:lnTo>
                                <a:lnTo>
                                  <a:pt x="192239" y="221259"/>
                                </a:lnTo>
                                <a:lnTo>
                                  <a:pt x="173824" y="221881"/>
                                </a:lnTo>
                                <a:lnTo>
                                  <a:pt x="162852" y="221818"/>
                                </a:lnTo>
                                <a:lnTo>
                                  <a:pt x="154279" y="220306"/>
                                </a:lnTo>
                                <a:lnTo>
                                  <a:pt x="143954" y="217309"/>
                                </a:lnTo>
                                <a:lnTo>
                                  <a:pt x="131940" y="212852"/>
                                </a:lnTo>
                                <a:lnTo>
                                  <a:pt x="87807" y="287032"/>
                                </a:lnTo>
                                <a:lnTo>
                                  <a:pt x="122161" y="327088"/>
                                </a:lnTo>
                                <a:lnTo>
                                  <a:pt x="132524" y="315912"/>
                                </a:lnTo>
                                <a:lnTo>
                                  <a:pt x="137452" y="311023"/>
                                </a:lnTo>
                                <a:lnTo>
                                  <a:pt x="143167" y="307213"/>
                                </a:lnTo>
                                <a:lnTo>
                                  <a:pt x="149517" y="304584"/>
                                </a:lnTo>
                                <a:lnTo>
                                  <a:pt x="156362" y="303187"/>
                                </a:lnTo>
                                <a:lnTo>
                                  <a:pt x="163449" y="303149"/>
                                </a:lnTo>
                                <a:lnTo>
                                  <a:pt x="170294" y="304457"/>
                                </a:lnTo>
                                <a:lnTo>
                                  <a:pt x="194919" y="330695"/>
                                </a:lnTo>
                                <a:lnTo>
                                  <a:pt x="198234" y="330161"/>
                                </a:lnTo>
                                <a:lnTo>
                                  <a:pt x="234556" y="351116"/>
                                </a:lnTo>
                                <a:lnTo>
                                  <a:pt x="235635" y="359498"/>
                                </a:lnTo>
                                <a:lnTo>
                                  <a:pt x="243319" y="359206"/>
                                </a:lnTo>
                                <a:lnTo>
                                  <a:pt x="251104" y="361543"/>
                                </a:lnTo>
                                <a:lnTo>
                                  <a:pt x="263639" y="371690"/>
                                </a:lnTo>
                                <a:lnTo>
                                  <a:pt x="267487" y="378447"/>
                                </a:lnTo>
                                <a:lnTo>
                                  <a:pt x="268947" y="385660"/>
                                </a:lnTo>
                                <a:lnTo>
                                  <a:pt x="276110" y="385343"/>
                                </a:lnTo>
                                <a:lnTo>
                                  <a:pt x="283044" y="387565"/>
                                </a:lnTo>
                                <a:lnTo>
                                  <a:pt x="288632" y="392099"/>
                                </a:lnTo>
                                <a:lnTo>
                                  <a:pt x="296011" y="401053"/>
                                </a:lnTo>
                                <a:lnTo>
                                  <a:pt x="299275" y="411784"/>
                                </a:lnTo>
                                <a:lnTo>
                                  <a:pt x="298284" y="422960"/>
                                </a:lnTo>
                                <a:lnTo>
                                  <a:pt x="292900" y="433247"/>
                                </a:lnTo>
                                <a:lnTo>
                                  <a:pt x="277863" y="449516"/>
                                </a:lnTo>
                                <a:lnTo>
                                  <a:pt x="282917" y="453758"/>
                                </a:lnTo>
                                <a:lnTo>
                                  <a:pt x="300240" y="442252"/>
                                </a:lnTo>
                                <a:lnTo>
                                  <a:pt x="303263" y="443090"/>
                                </a:lnTo>
                                <a:lnTo>
                                  <a:pt x="306412" y="443509"/>
                                </a:lnTo>
                                <a:lnTo>
                                  <a:pt x="311975" y="443331"/>
                                </a:lnTo>
                                <a:lnTo>
                                  <a:pt x="319849" y="442658"/>
                                </a:lnTo>
                                <a:lnTo>
                                  <a:pt x="327088" y="439216"/>
                                </a:lnTo>
                                <a:lnTo>
                                  <a:pt x="337807" y="428015"/>
                                </a:lnTo>
                                <a:lnTo>
                                  <a:pt x="340715" y="421157"/>
                                </a:lnTo>
                                <a:lnTo>
                                  <a:pt x="341363" y="414108"/>
                                </a:lnTo>
                                <a:lnTo>
                                  <a:pt x="352437" y="413321"/>
                                </a:lnTo>
                                <a:lnTo>
                                  <a:pt x="360083" y="409917"/>
                                </a:lnTo>
                                <a:lnTo>
                                  <a:pt x="370687" y="398830"/>
                                </a:lnTo>
                                <a:lnTo>
                                  <a:pt x="373595" y="392734"/>
                                </a:lnTo>
                                <a:lnTo>
                                  <a:pt x="374688" y="386372"/>
                                </a:lnTo>
                                <a:lnTo>
                                  <a:pt x="377698" y="386905"/>
                                </a:lnTo>
                                <a:lnTo>
                                  <a:pt x="380771" y="387083"/>
                                </a:lnTo>
                                <a:lnTo>
                                  <a:pt x="391604" y="386156"/>
                                </a:lnTo>
                                <a:lnTo>
                                  <a:pt x="399148" y="382828"/>
                                </a:lnTo>
                                <a:lnTo>
                                  <a:pt x="405168" y="377075"/>
                                </a:lnTo>
                                <a:lnTo>
                                  <a:pt x="404990" y="376897"/>
                                </a:lnTo>
                                <a:lnTo>
                                  <a:pt x="407073" y="374459"/>
                                </a:lnTo>
                                <a:lnTo>
                                  <a:pt x="408216" y="371386"/>
                                </a:lnTo>
                                <a:close/>
                              </a:path>
                              <a:path w="527050" h="456565">
                                <a:moveTo>
                                  <a:pt x="526923" y="250532"/>
                                </a:moveTo>
                                <a:lnTo>
                                  <a:pt x="525792" y="237909"/>
                                </a:lnTo>
                                <a:lnTo>
                                  <a:pt x="460489" y="133667"/>
                                </a:lnTo>
                                <a:lnTo>
                                  <a:pt x="459422" y="131965"/>
                                </a:lnTo>
                                <a:lnTo>
                                  <a:pt x="461060" y="130937"/>
                                </a:lnTo>
                                <a:lnTo>
                                  <a:pt x="482473" y="117525"/>
                                </a:lnTo>
                                <a:lnTo>
                                  <a:pt x="473189" y="104394"/>
                                </a:lnTo>
                                <a:lnTo>
                                  <a:pt x="459270" y="87477"/>
                                </a:lnTo>
                                <a:lnTo>
                                  <a:pt x="424091" y="55219"/>
                                </a:lnTo>
                                <a:lnTo>
                                  <a:pt x="383476" y="29667"/>
                                </a:lnTo>
                                <a:lnTo>
                                  <a:pt x="338188" y="11709"/>
                                </a:lnTo>
                                <a:lnTo>
                                  <a:pt x="289039" y="2298"/>
                                </a:lnTo>
                                <a:lnTo>
                                  <a:pt x="263525" y="0"/>
                                </a:lnTo>
                                <a:lnTo>
                                  <a:pt x="237934" y="2298"/>
                                </a:lnTo>
                                <a:lnTo>
                                  <a:pt x="214223" y="4686"/>
                                </a:lnTo>
                                <a:lnTo>
                                  <a:pt x="214464" y="4686"/>
                                </a:lnTo>
                                <a:lnTo>
                                  <a:pt x="188925" y="11709"/>
                                </a:lnTo>
                                <a:lnTo>
                                  <a:pt x="144233" y="29362"/>
                                </a:lnTo>
                                <a:lnTo>
                                  <a:pt x="103733" y="54686"/>
                                </a:lnTo>
                                <a:lnTo>
                                  <a:pt x="68567" y="86728"/>
                                </a:lnTo>
                                <a:lnTo>
                                  <a:pt x="45567" y="116179"/>
                                </a:lnTo>
                                <a:lnTo>
                                  <a:pt x="66725" y="128892"/>
                                </a:lnTo>
                                <a:lnTo>
                                  <a:pt x="1308" y="237756"/>
                                </a:lnTo>
                                <a:lnTo>
                                  <a:pt x="0" y="252349"/>
                                </a:lnTo>
                                <a:lnTo>
                                  <a:pt x="72097" y="130937"/>
                                </a:lnTo>
                                <a:lnTo>
                                  <a:pt x="130162" y="166776"/>
                                </a:lnTo>
                                <a:lnTo>
                                  <a:pt x="136004" y="171742"/>
                                </a:lnTo>
                                <a:lnTo>
                                  <a:pt x="139979" y="178028"/>
                                </a:lnTo>
                                <a:lnTo>
                                  <a:pt x="141998" y="185115"/>
                                </a:lnTo>
                                <a:lnTo>
                                  <a:pt x="141909" y="192532"/>
                                </a:lnTo>
                                <a:lnTo>
                                  <a:pt x="157556" y="198742"/>
                                </a:lnTo>
                                <a:lnTo>
                                  <a:pt x="165442" y="199504"/>
                                </a:lnTo>
                                <a:lnTo>
                                  <a:pt x="171323" y="199504"/>
                                </a:lnTo>
                                <a:lnTo>
                                  <a:pt x="188087" y="198882"/>
                                </a:lnTo>
                                <a:lnTo>
                                  <a:pt x="203301" y="197916"/>
                                </a:lnTo>
                                <a:lnTo>
                                  <a:pt x="204177" y="197916"/>
                                </a:lnTo>
                                <a:lnTo>
                                  <a:pt x="213741" y="196684"/>
                                </a:lnTo>
                                <a:lnTo>
                                  <a:pt x="221767" y="197180"/>
                                </a:lnTo>
                                <a:lnTo>
                                  <a:pt x="228942" y="198882"/>
                                </a:lnTo>
                                <a:lnTo>
                                  <a:pt x="235115" y="201383"/>
                                </a:lnTo>
                                <a:lnTo>
                                  <a:pt x="240042" y="196684"/>
                                </a:lnTo>
                                <a:lnTo>
                                  <a:pt x="244119" y="192824"/>
                                </a:lnTo>
                                <a:lnTo>
                                  <a:pt x="250609" y="187960"/>
                                </a:lnTo>
                                <a:lnTo>
                                  <a:pt x="260426" y="184238"/>
                                </a:lnTo>
                                <a:lnTo>
                                  <a:pt x="273227" y="183413"/>
                                </a:lnTo>
                                <a:lnTo>
                                  <a:pt x="288658" y="187236"/>
                                </a:lnTo>
                                <a:lnTo>
                                  <a:pt x="290360" y="187782"/>
                                </a:lnTo>
                                <a:lnTo>
                                  <a:pt x="307822" y="193052"/>
                                </a:lnTo>
                                <a:lnTo>
                                  <a:pt x="330835" y="197916"/>
                                </a:lnTo>
                                <a:lnTo>
                                  <a:pt x="357276" y="199504"/>
                                </a:lnTo>
                                <a:lnTo>
                                  <a:pt x="385267" y="195021"/>
                                </a:lnTo>
                                <a:lnTo>
                                  <a:pt x="385279" y="187782"/>
                                </a:lnTo>
                                <a:lnTo>
                                  <a:pt x="386549" y="183413"/>
                                </a:lnTo>
                                <a:lnTo>
                                  <a:pt x="387286" y="180873"/>
                                </a:lnTo>
                                <a:lnTo>
                                  <a:pt x="391198" y="174739"/>
                                </a:lnTo>
                                <a:lnTo>
                                  <a:pt x="396887" y="169837"/>
                                </a:lnTo>
                                <a:lnTo>
                                  <a:pt x="454304" y="133667"/>
                                </a:lnTo>
                                <a:lnTo>
                                  <a:pt x="526923" y="250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354" y="202958"/>
                            <a:ext cx="100901" cy="1221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39056" y="313457"/>
                            <a:ext cx="52768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685" h="254000">
                                <a:moveTo>
                                  <a:pt x="277774" y="140627"/>
                                </a:moveTo>
                                <a:lnTo>
                                  <a:pt x="277279" y="136486"/>
                                </a:lnTo>
                                <a:lnTo>
                                  <a:pt x="273189" y="133172"/>
                                </a:lnTo>
                                <a:lnTo>
                                  <a:pt x="271475" y="132664"/>
                                </a:lnTo>
                                <a:lnTo>
                                  <a:pt x="267881" y="133045"/>
                                </a:lnTo>
                                <a:lnTo>
                                  <a:pt x="266280" y="133908"/>
                                </a:lnTo>
                                <a:lnTo>
                                  <a:pt x="264680" y="135851"/>
                                </a:lnTo>
                                <a:lnTo>
                                  <a:pt x="242404" y="159893"/>
                                </a:lnTo>
                                <a:lnTo>
                                  <a:pt x="241414" y="161239"/>
                                </a:lnTo>
                                <a:lnTo>
                                  <a:pt x="240957" y="162890"/>
                                </a:lnTo>
                                <a:lnTo>
                                  <a:pt x="241325" y="166370"/>
                                </a:lnTo>
                                <a:lnTo>
                                  <a:pt x="242176" y="167957"/>
                                </a:lnTo>
                                <a:lnTo>
                                  <a:pt x="244894" y="170167"/>
                                </a:lnTo>
                                <a:lnTo>
                                  <a:pt x="246634" y="170675"/>
                                </a:lnTo>
                                <a:lnTo>
                                  <a:pt x="248412" y="170484"/>
                                </a:lnTo>
                                <a:lnTo>
                                  <a:pt x="250202" y="170294"/>
                                </a:lnTo>
                                <a:lnTo>
                                  <a:pt x="251802" y="169430"/>
                                </a:lnTo>
                                <a:lnTo>
                                  <a:pt x="253415" y="167487"/>
                                </a:lnTo>
                                <a:lnTo>
                                  <a:pt x="275678" y="143446"/>
                                </a:lnTo>
                                <a:lnTo>
                                  <a:pt x="277774" y="140627"/>
                                </a:lnTo>
                                <a:close/>
                              </a:path>
                              <a:path w="527685" h="254000">
                                <a:moveTo>
                                  <a:pt x="527138" y="2552"/>
                                </a:moveTo>
                                <a:lnTo>
                                  <a:pt x="476859" y="32600"/>
                                </a:lnTo>
                                <a:lnTo>
                                  <a:pt x="472363" y="33756"/>
                                </a:lnTo>
                                <a:lnTo>
                                  <a:pt x="462203" y="33756"/>
                                </a:lnTo>
                                <a:lnTo>
                                  <a:pt x="456793" y="31877"/>
                                </a:lnTo>
                                <a:lnTo>
                                  <a:pt x="455383" y="30861"/>
                                </a:lnTo>
                                <a:lnTo>
                                  <a:pt x="452056" y="28257"/>
                                </a:lnTo>
                                <a:lnTo>
                                  <a:pt x="418769" y="66687"/>
                                </a:lnTo>
                                <a:lnTo>
                                  <a:pt x="430593" y="92252"/>
                                </a:lnTo>
                                <a:lnTo>
                                  <a:pt x="430123" y="98958"/>
                                </a:lnTo>
                                <a:lnTo>
                                  <a:pt x="395236" y="128549"/>
                                </a:lnTo>
                                <a:lnTo>
                                  <a:pt x="392163" y="128371"/>
                                </a:lnTo>
                                <a:lnTo>
                                  <a:pt x="389140" y="127838"/>
                                </a:lnTo>
                                <a:lnTo>
                                  <a:pt x="388061" y="134200"/>
                                </a:lnTo>
                                <a:lnTo>
                                  <a:pt x="385152" y="140296"/>
                                </a:lnTo>
                                <a:lnTo>
                                  <a:pt x="374535" y="151384"/>
                                </a:lnTo>
                                <a:lnTo>
                                  <a:pt x="366903" y="154787"/>
                                </a:lnTo>
                                <a:lnTo>
                                  <a:pt x="357695" y="155575"/>
                                </a:lnTo>
                                <a:lnTo>
                                  <a:pt x="355815" y="155575"/>
                                </a:lnTo>
                                <a:lnTo>
                                  <a:pt x="355358" y="160642"/>
                                </a:lnTo>
                                <a:lnTo>
                                  <a:pt x="355257" y="161620"/>
                                </a:lnTo>
                                <a:lnTo>
                                  <a:pt x="355168" y="162610"/>
                                </a:lnTo>
                                <a:lnTo>
                                  <a:pt x="352272" y="169481"/>
                                </a:lnTo>
                                <a:lnTo>
                                  <a:pt x="344500" y="177609"/>
                                </a:lnTo>
                                <a:lnTo>
                                  <a:pt x="341579" y="179730"/>
                                </a:lnTo>
                                <a:lnTo>
                                  <a:pt x="334708" y="183248"/>
                                </a:lnTo>
                                <a:lnTo>
                                  <a:pt x="330238" y="184556"/>
                                </a:lnTo>
                                <a:lnTo>
                                  <a:pt x="329209" y="184556"/>
                                </a:lnTo>
                                <a:lnTo>
                                  <a:pt x="324548" y="184962"/>
                                </a:lnTo>
                                <a:lnTo>
                                  <a:pt x="320878" y="184962"/>
                                </a:lnTo>
                                <a:lnTo>
                                  <a:pt x="317728" y="184556"/>
                                </a:lnTo>
                                <a:lnTo>
                                  <a:pt x="314706" y="183718"/>
                                </a:lnTo>
                                <a:lnTo>
                                  <a:pt x="313359" y="187375"/>
                                </a:lnTo>
                                <a:lnTo>
                                  <a:pt x="282257" y="203098"/>
                                </a:lnTo>
                                <a:lnTo>
                                  <a:pt x="274154" y="200571"/>
                                </a:lnTo>
                                <a:lnTo>
                                  <a:pt x="267944" y="194805"/>
                                </a:lnTo>
                                <a:lnTo>
                                  <a:pt x="265925" y="193103"/>
                                </a:lnTo>
                                <a:lnTo>
                                  <a:pt x="261696" y="189560"/>
                                </a:lnTo>
                                <a:lnTo>
                                  <a:pt x="258356" y="191363"/>
                                </a:lnTo>
                                <a:lnTo>
                                  <a:pt x="254673" y="192519"/>
                                </a:lnTo>
                                <a:lnTo>
                                  <a:pt x="249262" y="193103"/>
                                </a:lnTo>
                                <a:lnTo>
                                  <a:pt x="240969" y="193103"/>
                                </a:lnTo>
                                <a:lnTo>
                                  <a:pt x="234556" y="190842"/>
                                </a:lnTo>
                                <a:lnTo>
                                  <a:pt x="226174" y="184048"/>
                                </a:lnTo>
                                <a:lnTo>
                                  <a:pt x="223659" y="180924"/>
                                </a:lnTo>
                                <a:lnTo>
                                  <a:pt x="223202" y="180035"/>
                                </a:lnTo>
                                <a:lnTo>
                                  <a:pt x="221932" y="177609"/>
                                </a:lnTo>
                                <a:lnTo>
                                  <a:pt x="221386" y="177609"/>
                                </a:lnTo>
                                <a:lnTo>
                                  <a:pt x="218909" y="178650"/>
                                </a:lnTo>
                                <a:lnTo>
                                  <a:pt x="215798" y="179463"/>
                                </a:lnTo>
                                <a:lnTo>
                                  <a:pt x="210756" y="180035"/>
                                </a:lnTo>
                                <a:lnTo>
                                  <a:pt x="201320" y="180035"/>
                                </a:lnTo>
                                <a:lnTo>
                                  <a:pt x="194437" y="177609"/>
                                </a:lnTo>
                                <a:lnTo>
                                  <a:pt x="194271" y="177609"/>
                                </a:lnTo>
                                <a:lnTo>
                                  <a:pt x="182473" y="168046"/>
                                </a:lnTo>
                                <a:lnTo>
                                  <a:pt x="178562" y="161620"/>
                                </a:lnTo>
                                <a:lnTo>
                                  <a:pt x="177063" y="154787"/>
                                </a:lnTo>
                                <a:lnTo>
                                  <a:pt x="164655" y="154787"/>
                                </a:lnTo>
                                <a:lnTo>
                                  <a:pt x="139979" y="130835"/>
                                </a:lnTo>
                                <a:lnTo>
                                  <a:pt x="136550" y="131889"/>
                                </a:lnTo>
                                <a:lnTo>
                                  <a:pt x="132981" y="132461"/>
                                </a:lnTo>
                                <a:lnTo>
                                  <a:pt x="121462" y="132461"/>
                                </a:lnTo>
                                <a:lnTo>
                                  <a:pt x="93840" y="100380"/>
                                </a:lnTo>
                                <a:lnTo>
                                  <a:pt x="93789" y="93306"/>
                                </a:lnTo>
                                <a:lnTo>
                                  <a:pt x="95097" y="86461"/>
                                </a:lnTo>
                                <a:lnTo>
                                  <a:pt x="97713" y="80010"/>
                                </a:lnTo>
                                <a:lnTo>
                                  <a:pt x="101600" y="74104"/>
                                </a:lnTo>
                                <a:lnTo>
                                  <a:pt x="102095" y="73545"/>
                                </a:lnTo>
                                <a:lnTo>
                                  <a:pt x="106857" y="68402"/>
                                </a:lnTo>
                                <a:lnTo>
                                  <a:pt x="75539" y="31877"/>
                                </a:lnTo>
                                <a:lnTo>
                                  <a:pt x="73075" y="29006"/>
                                </a:lnTo>
                                <a:lnTo>
                                  <a:pt x="69443" y="30861"/>
                                </a:lnTo>
                                <a:lnTo>
                                  <a:pt x="65430" y="31877"/>
                                </a:lnTo>
                                <a:lnTo>
                                  <a:pt x="56972" y="31877"/>
                                </a:lnTo>
                                <a:lnTo>
                                  <a:pt x="52997" y="30861"/>
                                </a:lnTo>
                                <a:lnTo>
                                  <a:pt x="52755" y="30861"/>
                                </a:lnTo>
                                <a:lnTo>
                                  <a:pt x="0" y="0"/>
                                </a:lnTo>
                                <a:lnTo>
                                  <a:pt x="2235" y="24879"/>
                                </a:lnTo>
                                <a:lnTo>
                                  <a:pt x="4102" y="39751"/>
                                </a:lnTo>
                                <a:lnTo>
                                  <a:pt x="16598" y="83756"/>
                                </a:lnTo>
                                <a:lnTo>
                                  <a:pt x="36144" y="124244"/>
                                </a:lnTo>
                                <a:lnTo>
                                  <a:pt x="62115" y="160642"/>
                                </a:lnTo>
                                <a:lnTo>
                                  <a:pt x="93218" y="191643"/>
                                </a:lnTo>
                                <a:lnTo>
                                  <a:pt x="130098" y="217805"/>
                                </a:lnTo>
                                <a:lnTo>
                                  <a:pt x="171297" y="237464"/>
                                </a:lnTo>
                                <a:lnTo>
                                  <a:pt x="216103" y="249669"/>
                                </a:lnTo>
                                <a:lnTo>
                                  <a:pt x="263664" y="253923"/>
                                </a:lnTo>
                                <a:lnTo>
                                  <a:pt x="311251" y="249669"/>
                                </a:lnTo>
                                <a:lnTo>
                                  <a:pt x="356019" y="237464"/>
                                </a:lnTo>
                                <a:lnTo>
                                  <a:pt x="397230" y="217805"/>
                                </a:lnTo>
                                <a:lnTo>
                                  <a:pt x="417957" y="203098"/>
                                </a:lnTo>
                                <a:lnTo>
                                  <a:pt x="434111" y="191643"/>
                                </a:lnTo>
                                <a:lnTo>
                                  <a:pt x="440817" y="184962"/>
                                </a:lnTo>
                                <a:lnTo>
                                  <a:pt x="465239" y="160642"/>
                                </a:lnTo>
                                <a:lnTo>
                                  <a:pt x="469620" y="154787"/>
                                </a:lnTo>
                                <a:lnTo>
                                  <a:pt x="495655" y="115582"/>
                                </a:lnTo>
                                <a:lnTo>
                                  <a:pt x="514210" y="72758"/>
                                </a:lnTo>
                                <a:lnTo>
                                  <a:pt x="524027" y="33756"/>
                                </a:lnTo>
                                <a:lnTo>
                                  <a:pt x="524967" y="26771"/>
                                </a:lnTo>
                                <a:lnTo>
                                  <a:pt x="527138" y="2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A474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2929" y="241122"/>
                            <a:ext cx="234645" cy="124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038" y="200290"/>
                            <a:ext cx="99263" cy="1228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567385"/>
                                </a:move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B15057" id="Group 53" o:spid="_x0000_s1026" style="position:absolute;margin-left:119.8pt;margin-top:34.05pt;width:524.65pt;height:411.45pt;z-index:-15916544;mso-wrap-distance-left:0;mso-wrap-distance-right:0;mso-position-horizontal-relative:page;mso-position-vertical-relative:page" coordsize="66630,52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XgiQEhUAADJ2AAAOAAAAZHJzL2Uyb0RvYy54bWzsnVmPG0eSx98X2O/Q&#10;6PexKuuuhuXBrLQ2DAxmjR0v9plisw9Md5NLUoe//fwiM6JYfTCjNLJkadE2pGKL0cmoyDj+cVTy&#10;+z9/uL05ebfa7q7Xdy9Pw3fF6cnqbrk+v767fHn6P7/++Kf+9GS3X9ydL27Wd6uXp7+tdqd//uHf&#10;/+3795uzVbm+Wt+cr7YnLHK3O3u/eXl6td9vzl682C2vVreL3XfrzeqONy/W29vFnh+3ly/Ot4v3&#10;rH5786IsivbF+/X2fLNdL1e7Hf/6Or15+kNc/+Jitdz/18XFbrU/uXl5Cm/7+Pc2/v1G/n7xw/eL&#10;s8vtYnN1vVQ2Fv8CF7eL6zs+dFzq9WK/OHm7vX601O31crverS/23y3Xty/WFxfXy1W8B+4mFA/u&#10;5qft+u0m3svl2fvLzSgmRPtATv/yssu/vftpu/n75pdt4p6Xf10v/7FDLi/eby7Ppu/Lz5cH4g8X&#10;21v5JW7i5EOU6G+jRFcf9idL/rFt26pomtOTJe81ZdnUoUkyX16xMY9+b3n1n85vvlicpQ+O7I3s&#10;vN+gP7uDiHafJqK/Xy02qyj5nYjgl+3J9Tk3UJ+e3C1uUeOfVGP4FyQlHw6VSFF/2qlAH8gotO1Q&#10;Iw2EURVlV/VJFqO06qEtGtRUpFUPiKuMGjre8+Js+Xa3/2m1joJfvPvrbp8U+NxeLa7s1fLDnb3c&#10;YgZiADfRAPanJxjA9vQEA3iTGNgs9vJ7spvy8uQ9O2e8XB1Ykfdv1+9Wv64j5V62D7qmKap4T8bs&#10;gebmbkrLnZmKcEv2nl03cb1EIzdftZ1wd5Ry+skfS2+c2mcvb9a7VfowEUD81FEocDAV+259c33+&#10;4/XNjQhht7188+pme/JugXx/rF69elUq0xMyVHV3llRCXr1Zn/+GRr1Hh16e7v7v7WK7Oj25+fkO&#10;nRUXZS+29uKNvdjub16toyOL8t/u9r9++N/FdnOy4eXL0z169Le1qe7izPQD/oUg0cpv3q3/8na/&#10;vrgW5Ym8JY70B8woqfTntydM4YE9Re8w256qvivrpDGh6IqmjxqzOBsNKgxDU6j7CWVn225mOd1W&#10;kxY+/DNYkzIi0j9Yx1TjjbXDu6abiaplhbJrn7Ag2V5PZ2/uxKarPhRFDFMT5Xygw6//o+7qV491&#10;OOnQ68XuKun6+Xo/WqcqzrOGP44YbNgDDW9FbLM1nIhZVylihKIJTV3Jr080vC76migRQ0ba3+TG&#10;vryKGycEjIOiHdQ5qXF6R8JAGCTUJWYPVPeVviICEnOhbpouuoaj0SAt58eXuNCsFdWvTNg05uya&#10;bmlcMXGb7shI7JpID0xOt8po7KqSGu/dX/dpqdp6j4LbNMqr+mQ3rWVriyLEjZizbdCXdZm01t24&#10;tur7oUmLmz4Y53ZNEmmrrqnVBc5Yth2GJ3i2Je36eGlf3FOW/Y2cSmPG2kdkbfw+2kx1/xG+8Xoa&#10;0j7eyz8jFYNP6qEN+XeP/HiEGrP9OEilqpMrq6qurKoYBiZ+vBhCY4nSH4pUlJFPQCqsEMr7GUHS&#10;3mekItnMV4rFKdQ8QCoxO52t4ROkUlVNVQ7hAVKpiqIGgX8FSMU4yQa9p2PqM1IRx2DB6EsilVmb&#10;RrVJ/puPVMqhno9Uyr4gnXwiBXsokbZsuxrAOgtnQgyoesyzCdmuilQmS89AExOWZyCViTRmrH1E&#10;1sbvM1KhyvPlayrDIz8+fFTGWQ1DH1L0rjswSfkIqXR9/3UglcTIpyCVru/a55rKt1U1bHGV95EK&#10;/0LWPR+ptF3QmkrdDm3dP0QqZd91XwdSMU6ekQrA2QKLXVNA/PpqKrM2rYWKAPoRSKUP3eyaStn2&#10;5UykQkllPlKhz/IEz7YhdjWkclh6BpqYsDwHqRykMWftp2Vt/D4jlT8CqbTU/B748eiIZ/vx2E3V&#10;qmRDEfxh88c6mLGbSnuois1aHMkfUBvXxi5+vE6cPIVaph1NK4UeSzjnpCGJpi7abohtg6M+tK3o&#10;LAypPDWLvK2qmpKYtKmLompNsGZQdlVHwJJVTX0B8qovy7GpbWR2NfK67DpgrJA3iCsC0OO8U1Sg&#10;M5bIQ9fCV64ET7gfii7h27KrEblDfmhvl6Reg8fMgdx20O7ud/Iyf3m6P/dcuX26ctuWj7xM7NDP&#10;9zKxASTKOLY+DmXbpu3aATOL4y3pdVK+L+5ijBM8jL58ysOUfdUOSIS7MfU85mDKqusqNasu5K0k&#10;DHUo1RPXderCHzXY0FR1lYirABLP2l8IbdmkDK2pKb9kifsq9Ik2vcr5gbRa3Nb0ETnixGckTszn&#10;iEOUQFKYKJYccSWiFVoVd442uXPdwhzhuChVWM8fHrituqp0PPlBDnWohjT8dHSfDxKuGxoCsZp8&#10;lPiwdXVfhyFPPFWKUDZOgJjoW1NhGzagY37ZrpZOjKpM7aN3OJkYSdNWbZvvUU+sDz6qPk+tmyfK&#10;MWNt3b1I7fOt2xepfZno/kVqX966gUI9Yy+btGCk9tVENzBSz9DAJAihnqHcKuRI7duNbqBQz7DI&#10;ydozDF0VT9ZWz5qz9olMVNWz1Ad5qxnlqCd76bvUqZq4vnqigX4UmCh38lc5nid2Ex1hjnZikRYP&#10;zR38PnDtx/ifRq1JP/4bhGub6+UZf3QKmVePRmz9aW1+a/9Wxh3TxPftrDVuF9t/vN38iYFp5tyu&#10;31zfXO9/i8PfjFsJU3fvfrleSqldfjhM67aA/JRf/ny7uFyd8DOqYDTyG6IZjxZ4c3O9selOea2s&#10;MjL7YOb6ibtN89yv18u3t6u7fRpQ365u4Hp9t7u63uwYvT1b3b5ZMUy8/fkcELRkOH7PQPFme30X&#10;B+oYx9tvV/slM6iLswumTP+b4d2kwuMbkekDn3ILxwaOSeuG1IeqyNnSRO0BvjIhI+UcQa/Ui4JF&#10;RgOv0qmWYWOdL5UxYkT+aLA0zSNHphIb8SVcfaExUkDLw0JCTEhnQ/xqCOR10fFLh0/U5CCjhrHR&#10;cSa7aflfrdmkNJ24+axDpMaJFBESI09C/BpPnaBiNZBJx5oKuOsozmekSpIkCZLUvakCJG0zP2jX&#10;BI9KprWkcBOpC8bZHWrGuG1tPLezNs3KJmXmVY+gTR2NA7sqJ0WBzkZO6tAWXh4xDEH5rkMfHOgF&#10;AIWDtHZZ9J0DR4d+0LusQdCFy7fNLNclwswXFMqirChRiLxrnqToH0aphzKp60brMlVZJlU+irmp&#10;mJH66Nosni+clEwliUuNnJQylJrVE6AIj3ok6lCkJx2OcxK6pte7LPvS0yoSrMo0vJeXWU6O2INJ&#10;7lGcP0xHzjM4BvbKoO6DdBa9SewcMziZd9Sp1qqmopRXLlKQBm0VQZY8HIJ9ZG+2qZtex8yKEJyy&#10;H1C0MMeHdaZO7/FNKpke11gSqHU4nFBkC8oJmuNO77aBj5e7rIq2dtQlDE0FSaJuOqY8czIJDEhL&#10;iBAJUssZh45NAeyq+V9PJSNxUnZN4yTEoa8Gysppd0qGXvOcEG7ZkkjNoz2emoeeAmWiJg2gCpK7&#10;yzIgCC0lUKhyajBizFrcKcNASpBfu+ibWmXCY2rUZnOcBHl2RznhcxqHmjxYraEsQ596sUd1EH/V&#10;N8llCXXI2w5F7VILyRSdUaw833UsacTdCfTmHL4r9kQrMhQ3YConE0II7Ym4dE8jIk8cuDWLsYCP&#10;3rnJ1P+StfG47GWWkVB1tQqwCoHgkqemUAdmjGsXXenFWB4FC0Yd/VBOJEFyYsUGBYW7fPQJdBA0&#10;DlZQO1X70BWMMinfMSRmORlqAGCiRkmcqAk2ICQbtWxUbm1IcSKJmvIGniVPjVDUxTZwld95gjBK&#10;qGvTmHXW5uML5bu1B0mOGlrJ5qgRk0RLjTvLN+NubGDUk66vnRYMnd5Bu0fUwNo0vXGck66F8bR2&#10;L9XXPCfAAZuz7rsDWDcnb1fFkOAvw6cIcMibPEUhYmrkpOZhXS8Uy/NaioBCQCp5vtEqDdw1wM2T&#10;yUAkSzJBB0pP3l3HbSa+xUQdPekZ3U17WTc8cZHXQUYYRjQL444bxHRRLOUED5vXKkECuDPRKnkI&#10;ynHIuLPB5I1Q6DDkNBbD6Q1XAw+8u0xuOHJSDYIPsmtXo7cH4Rfpieej+l3R4TSkXAaieH5t6mYm&#10;wVCHwtkdHp/SMM/vVbRosny3pFS6O9gCSpCl7orWbH5wUTgVvMYKEdjF2Io3e7RrskuCVEvYi/4E&#10;1XVK9jSqWlylUgPx8nwTiUmKEzXRNe9PKA205jVJfB0QxuxkODS6segsJzUP9LXKN/NmDkSuC0o5&#10;6gc7PGh+d2TKQLvcCLN2QNixFMZ25ZNzJKZIB30khLkkng5QwRzLkRq6OtqnJEkZHNOv2SJNH9Hy&#10;1nluHGHgqaICBNzAWM+xm7VrUsW6DYVMHOKEAh4La8oZRQ2WVbHj87mLPDUpkvFdgD7zIQK+5Qlm&#10;4aRnutxhBK/MExhCTDfBad9WPdMciu8HT3xkXsD0JBBwlhMyGbYYcwEPzgB9tKCTjwuiEZZ0ld6i&#10;gb1Wn9aOqbltsV0VDZADa6KI+8n7eEQwKLNstCMFya2rxEQ5COjNqRDFkk6JSbocNlrwU4rVPY1N&#10;x90ARBMtMNRL4tACuz2KVJhiluWKOCSqJr0tx0UmBQYoSFkrt2gHHlN2fbvDNK2UxVQY8SC7NCGU&#10;Z5GSCneh87J2vLpmkcC4wpEyQZkB+rR2D+TOewChRnmid0GfRr9oimnXpKCAA0smgC8u3y3Pjquf&#10;k2MQ8t5FJjHUUOJZBQ5130uJIfHd931eP8i92R+l7oio2d0pizrg3dLaPrVktLZ223owu2RCbFw7&#10;eOVUim+jBP27rOJ2RzugHO0AC/xzMa7t813XwFvTEymY5EyHENuaVvWMrDnulOiptTcplTm1N7Bb&#10;qdN2FL9AlXlOSLDA1nEvOasjPfV6FAqT1GCZRt05WlUVUJh+U77O6yAa2NtBCpizo4NV09lhGzOs&#10;gSyW0UDdnabwYDbU5k9ouHh3iQA1UZkhbzkQhZCR5I2F5ncHcIsfSdQgCgJ1TquqAUyudwne9pAQ&#10;R1WYj/Ux2TF8aP7vEQBFhz7+fJ7X/39mJ6Xny59vpxlPJeReMz7GRbkLadh/Dc14PMlnbsaDLpln&#10;juZGW4+2jpjbodFMdyUeWCHdeCkBU/RK5miN5m+lHY//eTDXHwP+R7TjCyuZBsqnMdE5iAnnCepN&#10;Qws8cy4DDPfF9CX78ZET+vHKyJP9eJ4l0zZOYBCe2JnYPZb60isbwwOT9U4CQDgeU0hqXk6lhGkA&#10;eywZtNc6zS1imvRjYjAhfHJwXeLcnLJdNXtiigA8pdR0oBxqchujpsGZr0zRWKP8kdZupNueX7sG&#10;Vis1bUUnrEmirD1z6S45NckSxGOJEWcbjieKmSzsqjKpBW8mvun0OrW9kr62di1IKaXxkpV3zedb&#10;EsMjHs7uyCSfgqWOaokLIPFQie/USsly0gCklZrzDb1+PDV8rXdyi96wOCV0tDBxUtMCclKHI7Zm&#10;u/IIRtzr9c8wZpwPyD6yU1JX0Q06ZsoUVXoqb2ISWNvoqIwbuyZdqQUepyIBJ8Q4WXTdSkMzrewT&#10;I0JtO0ufLa9WtKskdYk8FzLqk9t5WonmqhnbcNSbuRvqtHFljgUFSWZXBtArz/EcTI/YDpzBOXi1&#10;/IHag9okfVunChGr/UkcdHlphWUZqXrqv+rVyo4ZIoe6L7TPS5yTBytzEiHJCNq55TNoEeWpafNa&#10;utOgsnl7p2ZK6hW3hs4gD8Xn12biXmv5cmaR43mqpunN3mdRV5YwtvR/zMTMVuyabIa1RetizGnx&#10;3o4Em7HeDi11XecuyXMPXs0ZTMA1NdqRo3gh2Xd2L/GAlgJ2A7MGeWqqs1pgIwUsaTBk1+ZkWXVR&#10;pPNSL8pSl9L3TBKcQ13zVIdRD04ls0qjc3F3aLZ51MiN2ppSu3wDZGh4J2rM0pEJbQF1xDghHGZW&#10;Jrgy0yqZGvEqzJSfRlTPEF3eQ8gjhNqfZn6Eecc8Jy01/9RDZpaLyrBDTaPeZDI0XtmnoR6i1ENs&#10;Kub0BIDLEytJ3rDkNBRKnhPX2Y45fIPANDDMoT5MVMick+MheGaTAq9pFcAnL0Eiw6gnPFWa95oy&#10;22q4h/MRvYlIujA6azDDQ5D/2QTqHGpyALNiev3OiJuMio1ln4GkNC8TTtY1PZlxl1Q+5ThSyWF9&#10;akzA+tMz7hJqGWeOa/s+lum5sRVHquEgRyr7MnAc1/YjCczySHOi9uNlaOtWDswRmcygnrQbUs0y&#10;Z5cYrkw0xrUBd3QT89T0yyyjK2lt5qnLAM7UtV3qAZChjGALTmWdPqo2Pgcyy3yIonWhjaAeQeZZ&#10;Hmjtp32RA0vzYTWQYmnIxoV77ZGCMJn2kEkGJxWmY9wrLKEh4cyD09KxQSsXnIMUiF2y2TL/kxcb&#10;mRizUkKLFjlio8RsA9UuD007KCzyk4mmpHU2kwdSKzUSn9+kZ/ntxTurqMgx82bB7ic1r5ggyitY&#10;ID4kkEIy4GGrlsZvMh8pYOSDSSuzP4nYx70EEhBPNHo6Gc5IHL1RwTBRa6SBmYcc9AFL3TO6udIP&#10;zzkUGVTVxIGY7z4OIo/IJonQ65SBkNzaDHQBNBLf/tpgmUI7ZDP4ZqNL1XgqNJ5M6EdaiWgGIKRM&#10;waDn3N2pmb3RcTvgugeSCSQ2W43z8tIjOd3KgrEfeBgNHMMUeZ3Tl2oYrNCxTOqVTs7NGBpfdxFF&#10;4tc2IB60mwZadvD00wUZyxIf1Xue20bfWNsIpbnXNoqVia+pbUSI/cxtI2IH477qB/GJsSRy6Icw&#10;SNPKd8qkthHPYFtY/P3aRiJv/nw7zUai3T2tiVnf16Q1BMHPrDVAWytUM6KduhoHpWE2XfIXbTVy&#10;nqdG4t9PZ6Tb99m/QEaqBg9ajRHpzW41piN9EpDSr6M4CImy+bd6uA+sH44XOdaemByUoOdTZOFY&#10;Oh5GZKXnU+SoaZPJ+TCR+vmAkVStnhwCMuNgHt3CCNvTqU05eU/WliFMZzhHNzDpvXtG0fMBI4Yn&#10;teuQTocR6X3KASP3F9Vdm7UohbDn47Zo3cYvjCPHtqm0JJacmcT9iiblG0kqMsw43GdcdIZVH7id&#10;cSLR83Fb45m/aa8nRjIjYk0O97kXD83wPiY7nP8FasdO/EFfOU7l8AVq8TCgsQDyTX6FGocYxS8m&#10;hfl733w6/Tne2OGrXn/4JwAAAP//AwBQSwMECgAAAAAAAAAhAOQkuqjeAgAA3gIAABQAAABkcnMv&#10;bWVkaWEvaW1hZ2UxLnBuZ4lQTkcNChoKAAAADUlIRFIAAAAVAAAAEQgGAAAAMobngAAAAAZiS0dE&#10;AP8A/wD/oL2nkwAAAAlwSFlzAAAOxAAADsQBlSsOGwAAAn5JREFUOI1j+P//PwMu/OXkaa8HqZnX&#10;bvsFfXtUUHLs59OnKvjUwzDj////GbCB71eu2j6trtv5/+cvTpgYEw/3B+n2FhcOVZWzWDXB1GET&#10;/HHzlumzusatyAYyMDAw/PvyVeD7xUuO+AzEaujP+w90n1bX7/z37TsvNg0soqKPSTL015Onak+r&#10;anf/+/JFEJtigUD/fl5725WEDGWBMX6/fi37tKZ+x9/3H8SxKeRzd50nkppUgi7+/+9f5m9nz7v/&#10;fv1ajstAfy+btNRtFgYGBoY/b95KPy2rOvDnxUtFbAby2NutEMvLTmNkYvqHYuC/f0wvuvqWfDl4&#10;KIKBgYGBkYPjq3hRXhLj7/fvxZ6UVh78/fiJBjYDuS3MN0nWVIQwsrD8RjHw/3/G11NnTP24ZVsm&#10;sjizoOAL5jRG1g0/b94yw2Ygl5HBbsnaqmAmVtZf6Aa+nbug88OGTfnoelgEBV4x/bh6zQabgRza&#10;Wkck66oDmdjYfqDLvVu2ovb9mnWl6OKMnJxfJKorQphYJcTvo0uyq6qclWqq82Hi4PiKLvd+3Yai&#10;d4uXNWIYyM72XbqpzptDRfk8k2hmei4TN/dHmCSrlOQd6dZGd2YkMRj4uHV7+ptZc3sxDGRl+SVZ&#10;Wx3IqatziIGBAZJNfz17pvJuyfIGJm7uDwL+vpPYZKRvoWv8tHd/zMue/kUM//8zokgwMf2VrKkM&#10;4bGy2AC3BFfeRwY/bt02eVxQcoLh3z9mVCcy/hcvK47hc7RfhmIPQRMZIIULhoEMDAxiednp6AYS&#10;bSibjMxNdDGR9JRCfk/32Vg1EFM+/vv3j/HtitUVdwJDP92NjHv2dsWqSnzqAS+FWioCnQP9AAAA&#10;AElFTkSuQmCCUEsDBAoAAAAAAAAAIQBjaioSDwMAAA8DAAAUAAAAZHJzL21lZGlhL2ltYWdlMi5w&#10;bmeJUE5HDQoaCgAAAA1JSERSAAAAFQAAABoIBgAAAFhBF0MAAAAGYktHRAD/AP8A/6C9p5MAAAAJ&#10;cEhZcwAADsQAAA7EAZUrDhsAAAKvSURBVEiJldVbSFNxHAfw7+7OOXJtS7FQe0iiVBBDhDLUBCNM&#10;IjILDDOdODGFaVHigz1EDz54qTFv0UMLr2jmS/iWVtgFnHZXcqtmddTpTDe3nbNzetIM5tnfH/wf&#10;zvl/z+d8H/6cA47jEGixNC1xdPfepFqMpu0y2y0xAoxneuYI1dhy32e1JQKAMjPdLD986EWgbKAR&#10;cBy3ecF6vKEO86NbzoEhA1hWuHFfuj92KvpeU7JAJGJI0M0H3ZbJzO/6infO/sGarSAA+Ky2ROfQ&#10;8FXipszqavhi54OGP09HSnjfHipfjekwHRSr1T+DoaKiX4vv1y2TWcGCHM3IGIdjnzLtaH+wrFCZ&#10;frwrWGhj1p6N5bsnLEELCFX5eXfEERE2Unje2GpkfbSMFxWGyNxafWklKUrb5+KcA4PVvCgAhKWm&#10;DCtSU4ZJ4aWunjqaomJ5UQDQlumqBFKphwTlvD75gqmjOSgqiYy07r5w/jZhWbjGX+Wujb8+zYsC&#10;QPi5sw2SvVEzpPCCqb2F9XhDeVGhVOLVlpdVkKIMRcUu9fTW8qIAoEhOGglLO9ZHCjv7B6757HNx&#10;vCgAaEqLDYKQEBcJytGMdN7YauQ4TsCLSrQau7rgYj1p2/UJS9ba2PM8XhQAws/kNktjoj+Qwgtt&#10;nY2s263kRQViMb2nQl9OivodS1EOc1c9LwoA8oT4UeWJjIeksPPxkyqv1Zbw35c/0DDLyxHfSvRf&#10;WJdrFwksT4gf5W0KAGKVilIXFtSRgLK4A281uivVQZsCAOf3i35UGt54v84mBdoXKhQr6suXaned&#10;OtkmEIn8RCgArH/6nGo3XH+JLecRAJSZGWaNrqhGrFJR/1rs4H/+u+lu+3R2DjedncPZdPqPrsmp&#10;9EC5HaHMyop6trB41tHdd4P1+aTb5f4CCmOeovLhYyEAAAAASUVORK5CYIJQSwMECgAAAAAAAAAh&#10;AF5A9DZtBQAAbQUAABQAAABkcnMvbWVkaWEvaW1hZ2UzLnBuZ4lQTkcNChoKAAAADUlIRFIAAAAy&#10;AAAAGwgGAAAAPpzcTwAAAAZiS0dEAP8A/wD/oL2nkwAAAAlwSFlzAAAOxAAADsQBlSsOGwAABQ1J&#10;REFUWIXNmHtMU2cYxr9zaU/hFChQCr0gm3LfhcDmyk0m6HQOZBfnMoYhm8YtGBeVxI05xkXkJhcN&#10;MzjdpgveiMwpjMn4A10ciyI63DIZKgUELeVOKb2f029/YUbtaWmLG7+kSft97/e8z9P05Jy3CIQQ&#10;2INhYDBMUVZxmh2w5LbH+uRDnNCQdgRB7BN5AiD2BFHf7FwztK/kHNRqubNr7KcC/uLGxpwnY6QN&#10;ROCy3/+vUPMOMnO1PVVRXFoPjRSbqQbn8x+QMdIG8sWon4ngoA7c03PYGXMmrZZrGBgMJ4KDOmx9&#10;QfMKorrStlFRVnEa0DRujxFc4DNABAXd4AQH3uAEB3XgAsF9lEOoEYLQoAShAThunDVIz8zw9LLe&#10;SH2PLErfI4vS9ciijA8ehgAIEb/Psze6rYj73qkgqiu/vqMorTgDTCbUnhDzAkVplMNRIyzcQCun&#10;+UxlON/7YcDRmjDU1VXFKGWtj/bv7pjh8gO1tkLgvr79CMHW2nZuhsmEmTQad2shAACAGhsXj5+q&#10;y7NWw2jQqFA8PZS/rwEajYRVAXe3cXFJ4WpxaVES5uE+Zt2540ydb9ip7+t/jtGHpUVarfaQ5xY2&#10;0UqljzVxhIUbRLk5b7BFQplLWOg1SVV5LEsolDlr2iImEzZy6HANZPh1PLYIaRpXFJedNQwMhNvS&#10;Fuzasdnl2fC22c9sseie5MD+WCIk+Lpzri2ju90Vr2q9lGFpb04QCCEyevhoteZm5xpbol6b0grc&#10;k1aeMl/HebwRSVlREhn90o+OW2Zm7Jvj5bRK5WW+PifI1IXGHcqmi5m2xNxWJpzxSk8rYNpHORy1&#10;8Is9b3kkr/vKMbvM0Mpp/vjx2uLHes6+UbdfTxn7+lilLSFOWOhVQdaOzTZvUBhG+WzP3Ob9QcYe&#10;xywzo2xu+VDXfUc6px+EEOh7+yIGsz75Dep0pDUB3M+3z/9gRTTO443Y03i69fKm4QPVxwBFsRwx&#10;bgli2dJO/+qq5QiG0QAAgFITE0J57t4mWyFQklSKCnJT7A0BAADuqxJPigvz16GurtOOGjdHL+uN&#10;VP7U/OgyQEePfFtFjY1JrJ5CUVqYk/02EbCky9HGrpERrZLKsnic7/3QUQ1zxr87UURNTPoBAACW&#10;6e55zNZNT/Dxtky3hPh6ZxvjnrwR7oq4ek3nrVfoKaXAWT1oNBL05KSQGxf7A4p5eSqsFfM2vFnp&#10;8dqrR51tOgvLx2dQUlG6wiXi+csLoae69Eu65o8/E7GC4mKt+tr1VEtFZLS00Xfn9q0Iii7ojIGy&#10;2Truywl1lEKx1NB/n/GxY74Y+vojsOITtbdolcpbf/fecgAAMrtJRksb/bJ3p6FslsHZRpZAMIwm&#10;Y6MvQCNF6G53xTuj5fPRlqxHj/G6HlnUdHPLVoN8KJBc/kIz7/X11QiGUQvi2gZTTRczR2uOHHJk&#10;VPDKSM/1fu/dQrtG3SfJzNX2VEXp/jqoN7jM94xbUuJJ3927MhAEgYsmCAAA6LrvSOV5e5tszScA&#10;AMB5JrxNXLJvNcpm6QGw88+H/wKDXB4oz8lvNsqHAplqWEK/Xv+DldJ/zz8LP746CVsk6pFUlcdy&#10;QkPaLe2jXHJKtDcv2XyIW3RBAAAA53mMikuLkshoaeOcDQyjhDmfbWD7S7ofOwQhXLQvE0Vhw1/W&#10;1NxdmwLvrk2BU80tW5hqF901Yg6EEJk8e+5Tk3qGx9/8fjZT3T8irIZ3j6d/1wAAAABJRU5ErkJg&#10;glBLAwQKAAAAAAAAACEAU1uZlgcDAAAHAwAAFAAAAGRycy9tZWRpYS9pbWFnZTQucG5niVBORw0K&#10;GgoAAAANSUhEUgAAABUAAAAaCAYAAABYQRdDAAAABmJLR0QA/wD/AP+gvaeTAAAACXBIWXMAAA7E&#10;AAAOxAGVKw4bAAACp0lEQVRIiZXWb0gTYRwH8N+dd7d0VtvyVisFXwRGVGShiI0Ie7GIlZT/AnsR&#10;NaeCaNMK7N+LQGZFEgo2ZSAGmtk/S0QwEV9EFEQUpORiq23hi+bm5tTduds9vdoo2+2efnAv7vd8&#10;73PPPTwcDyCEAPcSBYH62Xp9IjQ5dVYURUIqhw0ihGDx5WiDw2BEDoMRea9cneI93l3JcgRCCHBK&#10;CIZYt6nWIS6vqBJNiopqKsvb1VXlVlKhiMTbJJYIAP6+futfIACAINCBwaEbnrqGLysfPhribayZ&#10;cnOOQm9Ty3u5XOZh/TBba7LIokgUSe/FS+94x7cC2bcDAKVlPbKfvzQxeR4XBABQnTR2pURj4bDG&#10;39dvxQXpnOyvqtITnSlR/8OBW7HQUhYuqq03NxI0vSaJ8k7X/tDYeD0umKkvfpZxIP81gMSWQggR&#10;v7p7ukAUsbYcoWAiWWZTc/w+6UPhqelqbmZWjztLzZnKNlrLeiTR2MrqpgV7311ckNbpnKqyU/f+&#10;7P2DBgaHbsYWF7fhomx9TRPJMJwkyrs9u4Mjr5pwQWVR4aiysGBsfT+BIoQI34PeTojFKByQoGk+&#10;y2yyJBtLoMtv3pZFPn0+ijtLdUXZHWa7zimJihynXOi1d+CC1FatW11Z3i41TgIABB4/aRV8Czm4&#10;KGs2WcgNilVJdG1+fmfw6fPLuGDGwfwJZXHRSKoM6bPZ76OowGCJFBVl68yNBEGk/F+Sm48f66F1&#10;yRd8falPl3YwOdlzcjkCIQTiWlQRfDHSHHg0fA1xnDJZMG2LZj7Xbssj09OX5VASAIBkaF5TVWHN&#10;tdvyNpYcGUgWZGsutOCAiZmur8jM7CFfd08X73TlAwCk79s7veN2W4ncWiYqxcEhLTg2bnZVn/Ny&#10;33/s+Z/zwW+UBJkep0GhcAAAAABJRU5ErkJgglBLAwQUAAYACAAAACEAeyPLG+MAAAAQAQAADwAA&#10;AGRycy9kb3ducmV2LnhtbExPS2uDQBC+F/oflin01qwaKqtxDSF9nEKhSaH0NnEnKnF3xd2o+ffd&#10;nNrLwMd8z2I9646NNLjWGgnxIgJGprKqNbWEr8PbkwDmPBqFnTUk4UoO1uX9XYG5spP5pHHvaxZM&#10;jMtRQuN9n3PuqoY0uoXtyYTfyQ4afYBDzdWAUzDXHU+iKOUaWxMSGuxp21B13l+0hPcJp80yfh13&#10;59P2+nN4/vjexSTl48P8sgpnswLmafZ/CrhtCP2hDMWO9mKUY52EZJmlgSohFTGwGyERIgN2lCCy&#10;OAJeFvz/kPIXAAD//wMAUEsDBBQABgAIAAAAIQBXffHq1AAAAK0CAAAZAAAAZHJzL19yZWxzL2Uy&#10;b0RvYy54bWwucmVsc7ySwWrDMAyG74O+g9F9cZKWMUadXkah19E9gLAVxzSWje2V9e1nKIMVSnfL&#10;URL/938HbXfffhZnStkFVtA1LQhiHYxjq+DzuH9+BZELssE5MCm4UIbdsHraftCMpYby5GIWlcJZ&#10;wVRKfJMy64k85iZE4noZQ/JY6pisjKhPaEn2bfsi018GDDdMcTAK0sGsQRwvsTb/zw7j6DS9B/3l&#10;icudCul87a5ATJaKAk/G4XW5biJbkPcd+mUc+kcO3TIO3SOHzTIOm18HefNkww8AAAD//wMAUEsB&#10;Ai0AFAAGAAgAAAAhALGCZ7YKAQAAEwIAABMAAAAAAAAAAAAAAAAAAAAAAFtDb250ZW50X1R5cGVz&#10;XS54bWxQSwECLQAUAAYACAAAACEAOP0h/9YAAACUAQAACwAAAAAAAAAAAAAAAAA7AQAAX3JlbHMv&#10;LnJlbHNQSwECLQAUAAYACAAAACEATV4IkBIVAAAydgAADgAAAAAAAAAAAAAAAAA6AgAAZHJzL2Uy&#10;b0RvYy54bWxQSwECLQAKAAAAAAAAACEA5CS6qN4CAADeAgAAFAAAAAAAAAAAAAAAAAB4FwAAZHJz&#10;L21lZGlhL2ltYWdlMS5wbmdQSwECLQAKAAAAAAAAACEAY2oqEg8DAAAPAwAAFAAAAAAAAAAAAAAA&#10;AACIGgAAZHJzL21lZGlhL2ltYWdlMi5wbmdQSwECLQAKAAAAAAAAACEAXkD0Nm0FAABtBQAAFAAA&#10;AAAAAAAAAAAAAADJHQAAZHJzL21lZGlhL2ltYWdlMy5wbmdQSwECLQAKAAAAAAAAACEAU1uZlgcD&#10;AAAHAwAAFAAAAAAAAAAAAAAAAABoIwAAZHJzL21lZGlhL2ltYWdlNC5wbmdQSwECLQAUAAYACAAA&#10;ACEAeyPLG+MAAAAQAQAADwAAAAAAAAAAAAAAAAChJgAAZHJzL2Rvd25yZXYueG1sUEsBAi0AFAAG&#10;AAgAAAAhAFd98erUAAAArQIAABkAAAAAAAAAAAAAAAAAsScAAGRycy9fcmVscy9lMm9Eb2MueG1s&#10;LnJlbHNQSwUGAAAAAAkACQBCAgAAvCgAAAAA&#10;">
                <v:shape id="Graphic 54" o:spid="_x0000_s1027" style="position:absolute;left:1669;top:3027;width:64960;height:49225;visibility:visible;mso-wrap-style:square;v-text-anchor:top" coordsize="6496050,492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HQSxgAAAOAAAAAPAAAAZHJzL2Rvd25yZXYueG1sRI9BawIx&#10;FITvBf9DeIK3mlVskdUo4rJUequWnp+b524weVk2qbv665tCoZeBYZhvmPV2cFbcqAvGs4LZNANB&#10;XHltuFbweSqflyBCRNZoPZOCOwXYbkZPa8y17/mDbsdYiwThkKOCJsY2lzJUDTkMU98Sp+ziO4cx&#10;2a6WusM+wZ2V8yx7lQ4Np4UGW9o3VF2P307Be3+29am0j3LZcvE1K4x/M3elJuOhWCXZrUBEGuJ/&#10;4w9x0ApeFvB7KJ0BufkBAAD//wMAUEsBAi0AFAAGAAgAAAAhANvh9svuAAAAhQEAABMAAAAAAAAA&#10;AAAAAAAAAAAAAFtDb250ZW50X1R5cGVzXS54bWxQSwECLQAUAAYACAAAACEAWvQsW78AAAAVAQAA&#10;CwAAAAAAAAAAAAAAAAAfAQAAX3JlbHMvLnJlbHNQSwECLQAUAAYACAAAACEA2/B0EsYAAADgAAAA&#10;DwAAAAAAAAAAAAAAAAAHAgAAZHJzL2Rvd25yZXYueG1sUEsFBgAAAAADAAMAtwAAAPoCAAAAAA==&#10;" path="m6495503,l,,,4922367r6495503,l6495503,xe" fillcolor="#f3ccc2" stroked="f">
                  <v:path arrowok="t"/>
                </v:shape>
                <v:shape id="Graphic 55" o:spid="_x0000_s1028" style="position:absolute;left:3872;top:10705;width:61995;height:13;visibility:visible;mso-wrap-style:square;v-text-anchor:top" coordsize="6199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0awxwAAAOAAAAAPAAAAZHJzL2Rvd25yZXYueG1sRI9BawIx&#10;FITvQv9DeAVvmrWildUoRWkpvWlLvT7ynrurm5dlk+r67xtB8DIwDPMNs1h1rlZnbkPlxcBomIFi&#10;sZ4qKQz8fL8PZqBCRCGsvbCBKwdYLZ96C8zJX2TL510sVIJIyNFAGWOTax1syQ7D0DcsKTv41mFM&#10;ti00tXhJcFfrlyybaoeVpIUSG16XbE+7P2fgY3oafe1f19sDHX/HV2tpcyQypv/cbeZJ3uagInfx&#10;0bgjPsnAZAK3Q+kM6OU/AAAA//8DAFBLAQItABQABgAIAAAAIQDb4fbL7gAAAIUBAAATAAAAAAAA&#10;AAAAAAAAAAAAAABbQ29udGVudF9UeXBlc10ueG1sUEsBAi0AFAAGAAgAAAAhAFr0LFu/AAAAFQEA&#10;AAsAAAAAAAAAAAAAAAAAHwEAAF9yZWxzLy5yZWxzUEsBAi0AFAAGAAgAAAAhAC2zRrDHAAAA4AAA&#10;AA8AAAAAAAAAAAAAAAAABwIAAGRycy9kb3ducmV2LnhtbFBLBQYAAAAAAwADALcAAAD7AgAAAAA=&#10;" path="m,l6199276,e" filled="f" strokecolor="#db474c" strokeweight="3pt">
                  <v:stroke dashstyle="dot"/>
                  <v:path arrowok="t"/>
                </v:shape>
                <v:shape id="Graphic 56" o:spid="_x0000_s1029" style="position:absolute;left:2544;top:10515;width:64084;height:381;visibility:visible;mso-wrap-style:square;v-text-anchor:top" coordsize="640842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gwqyQAAAOAAAAAPAAAAZHJzL2Rvd25yZXYueG1sRI9BS8NA&#10;FITvgv9heQVvdtOCIaTdllYpVE9ape3xkX1NQrNvY/bZJv56VxC8DAzDfMPMl71r1IW6UHs2MBkn&#10;oIgLb2suDXy8b+4zUEGQLTaeycBAAZaL25s55tZf+Y0uOylVhHDI0UAl0uZah6Iih2HsW+KYnXzn&#10;UKLtSm07vEa4a/Q0SVLtsOa4UGFLjxUV592XM3CU5MV+Zuvv5+lpnw6DlMMhezXmbtQ/zaKsZqCE&#10;evlv/CG21sBDCr+H4hnQix8AAAD//wMAUEsBAi0AFAAGAAgAAAAhANvh9svuAAAAhQEAABMAAAAA&#10;AAAAAAAAAAAAAAAAAFtDb250ZW50X1R5cGVzXS54bWxQSwECLQAUAAYACAAAACEAWvQsW78AAAAV&#10;AQAACwAAAAAAAAAAAAAAAAAfAQAAX3JlbHMvLnJlbHNQSwECLQAUAAYACAAAACEAlooMKskAAADg&#10;AAAADwAAAAAAAAAAAAAAAAAHAgAAZHJzL2Rvd25yZXYueG1sUEsFBgAAAAADAAMAtwAAAP0CAAAA&#10;AA==&#10;" path="m38100,19050l32524,5575,19050,,5575,5575,,19050,5575,32524r13475,5576l32524,32524,38100,19050xem6408001,19050l6402425,5575,6388951,r-13475,5575l6369901,19050r5575,13474l6388951,38100r13474,-5576l6408001,19050xe" fillcolor="#db474c" stroked="f">
                  <v:path arrowok="t"/>
                </v:shape>
                <v:shape id="Graphic 57" o:spid="_x0000_s1030" style="position:absolute;left:3873;top:33723;width:60915;height:13;visibility:visible;mso-wrap-style:square;v-text-anchor:top" coordsize="60915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mhRxwAAAOAAAAAPAAAAZHJzL2Rvd25yZXYueG1sRI9Pi8Iw&#10;FMTvgt8hvAUvoqmCulSjiP8vHnQ97PFt80zLNi+liVq//WZB8DIwDPMbZrZobCnuVPvCsYJBPwFB&#10;nDldsFFw+dr2PkH4gKyxdEwKnuRhMW+3Zphq9+AT3c/BiAhhn6KCPIQqldJnOVn0fVcRx+zqaosh&#10;2tpIXeMjwm0ph0kylhYLjgs5VrTKKfs936wC7h4H190+0wfzbX4qv+bhcbNXqvPRrKdRllMQgZrw&#10;brwQB61gNIH/Q/EMyPkfAAAA//8DAFBLAQItABQABgAIAAAAIQDb4fbL7gAAAIUBAAATAAAAAAAA&#10;AAAAAAAAAAAAAABbQ29udGVudF9UeXBlc10ueG1sUEsBAi0AFAAGAAgAAAAhAFr0LFu/AAAAFQEA&#10;AAsAAAAAAAAAAAAAAAAAHwEAAF9yZWxzLy5yZWxzUEsBAi0AFAAGAAgAAAAhAPV2aFHHAAAA4AAA&#10;AA8AAAAAAAAAAAAAAAAABwIAAGRycy9kb3ducmV2LnhtbFBLBQYAAAAAAwADALcAAAD7AgAAAAA=&#10;" path="m,l6091123,e" filled="f" strokecolor="#db474c" strokeweight="3pt">
                  <v:stroke dashstyle="dot"/>
                  <v:path arrowok="t"/>
                </v:shape>
                <v:shape id="Graphic 58" o:spid="_x0000_s1031" style="position:absolute;left:2544;top:33532;width:63005;height:381;visibility:visible;mso-wrap-style:square;v-text-anchor:top" coordsize="63004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HB7yQAAAOAAAAAPAAAAZHJzL2Rvd25yZXYueG1sRI9Ba8JA&#10;EIXvgv9hmYIXqZsKBomuIpbSioeq1fuQnWbTZmdDdqtpf33nUOhl4DG87723XPe+UVfqYh3YwMMk&#10;A0VcBltzZeD89nQ/BxUTssUmMBn4pgjr1XCwxMKGGx/pekqVEgjHAg24lNpC61g68hgnoSWW33vo&#10;PCaRXaVthzeB+0ZPsyzXHmuWBIctbR2Vn6cvb2DW/uT5x8bN92O7t5fs9fC8Ox6MGd31jws5mwWo&#10;RH36d/whXqyYpbEMkjGgV78AAAD//wMAUEsBAi0AFAAGAAgAAAAhANvh9svuAAAAhQEAABMAAAAA&#10;AAAAAAAAAAAAAAAAAFtDb250ZW50X1R5cGVzXS54bWxQSwECLQAUAAYACAAAACEAWvQsW78AAAAV&#10;AQAACwAAAAAAAAAAAAAAAAAfAQAAX3JlbHMvLnJlbHNQSwECLQAUAAYACAAAACEAyABwe8kAAADg&#10;AAAADwAAAAAAAAAAAAAAAAAHAgAAZHJzL2Rvd25yZXYueG1sUEsFBgAAAAADAAMAtwAAAP0CAAAA&#10;AA==&#10;" path="m38100,19050l32524,5575,19050,,5575,5575,,19050,5575,32524r13475,5576l32524,32524,38100,19050xem6300000,19050l6294425,5575,6280950,r-13475,5575l6261900,19050r5575,13474l6280950,38100r13475,-5576l6300000,19050xe" fillcolor="#db474c" stroked="f">
                  <v:path arrowok="t"/>
                </v:shape>
                <v:shape id="Graphic 59" o:spid="_x0000_s1032" style="position:absolute;left:3998;top:47155;width:60788;height:12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M7NyAAAAOAAAAAPAAAAZHJzL2Rvd25yZXYueG1sRI9PawIx&#10;FMTvQr9DeIXeNFuhYlejLBVBWjystfT63Dz3j5uXJYm6/faNIHgZGIb5DTNf9qYVF3K+tqzgdZSA&#10;IC6srrlUsP9eD6cgfEDW2FomBX/kYbl4Gswx1fbKOV12oRQRwj5FBVUIXSqlLyoy6Ee2I47Z0TqD&#10;IVpXSu3wGuGmleMkmUiDNceFCjv6qKg47c5GwXbScPZ7XOWH7iffZ+fma/3ZOKVenvvVLEo2AxGo&#10;D4/GHbHRCt7e4XYongG5+AcAAP//AwBQSwECLQAUAAYACAAAACEA2+H2y+4AAACFAQAAEwAAAAAA&#10;AAAAAAAAAAAAAAAAW0NvbnRlbnRfVHlwZXNdLnhtbFBLAQItABQABgAIAAAAIQBa9CxbvwAAABUB&#10;AAALAAAAAAAAAAAAAAAAAB8BAABfcmVscy8ucmVsc1BLAQItABQABgAIAAAAIQDQDM7NyAAAAOAA&#10;AAAPAAAAAAAAAAAAAAAAAAcCAABkcnMvZG93bnJldi54bWxQSwUGAAAAAAMAAwC3AAAA/AIAAAAA&#10;" path="m,l6078766,e" filled="f" strokecolor="#db474c" strokeweight="3pt">
                  <v:stroke dashstyle="dot"/>
                  <v:path arrowok="t"/>
                </v:shape>
                <v:shape id="Graphic 60" o:spid="_x0000_s1033" style="position:absolute;left:2671;top:46964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eKVxwAAAOAAAAAPAAAAZHJzL2Rvd25yZXYueG1sRI9BS8NA&#10;EIXvgv9hGcGb3dRDkLTbUqoBBS/GHuxtzE6T0OxszI5N/PfOQfAy8Bje9/jW2zn05kJj6iI7WC4y&#10;MMR19B03Dg7v5d0DmCTIHvvI5OCHEmw311drLHyc+I0ulTRGIZwKdNCKDIW1qW4pYFrEgVh/pzgG&#10;FI1jY/2Ik8JDb++zLLcBO9aFFgfat1Sfq+/goHl6PX7mx+WXfNCJy30pL1Mlzt3ezI8rPbsVGKFZ&#10;/ht/iGfvIFcFFVIZsJtfAAAA//8DAFBLAQItABQABgAIAAAAIQDb4fbL7gAAAIUBAAATAAAAAAAA&#10;AAAAAAAAAAAAAABbQ29udGVudF9UeXBlc10ueG1sUEsBAi0AFAAGAAgAAAAhAFr0LFu/AAAAFQEA&#10;AAsAAAAAAAAAAAAAAAAAHwEAAF9yZWxzLy5yZWxzUEsBAi0AFAAGAAgAAAAhAJXB4pXHAAAA4AAA&#10;AA8AAAAAAAAAAAAAAAAABwIAAGRycy9kb3ducmV2LnhtbFBLBQYAAAAAAwADALcAAAD7AgAAAAA=&#10;" path="m38100,19050l32524,5575,19050,,5575,5575,,19050,5575,32524r13475,5576l32524,32524,38100,19050xem6287300,19050l6281725,5575,6268250,r-13475,5575l6249200,19050r5575,13474l6268250,38100r13475,-5576l6287300,19050xe" fillcolor="#db474c" stroked="f">
                  <v:path arrowok="t"/>
                </v:shape>
                <v:shape id="Graphic 61" o:spid="_x0000_s1034" style="position:absolute;left:1669;top:1542;width:64960;height:4070;visibility:visible;mso-wrap-style:square;v-text-anchor:top" coordsize="649605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7FixgAAAOAAAAAPAAAAZHJzL2Rvd25yZXYueG1sRI/BasMw&#10;EETvhfyD2EBujZwGQnEsh5I0kFOhTnCui7W13ForIymO+/dVodDLwDDMG6bYTbYXI/nQOVawWmYg&#10;iBunO24VXM7Hx2cQISJr7B2Tgm8KsCtnDwXm2t35ncYqtiJBOOSowMQ45FKGxpDFsHQDcco+nLcY&#10;k/Wt1B7vCW57+ZRlG2mx47RgcKC9oearulkFWFXO1LfpTfv6+jmee73uXqNSi/l02CZ52YKINMX/&#10;xh/ipBVsVvB7KJ0BWf4AAAD//wMAUEsBAi0AFAAGAAgAAAAhANvh9svuAAAAhQEAABMAAAAAAAAA&#10;AAAAAAAAAAAAAFtDb250ZW50X1R5cGVzXS54bWxQSwECLQAUAAYACAAAACEAWvQsW78AAAAVAQAA&#10;CwAAAAAAAAAAAAAAAAAfAQAAX3JlbHMvLnJlbHNQSwECLQAUAAYACAAAACEAtA+xYsYAAADgAAAA&#10;DwAAAAAAAAAAAAAAAAAHAgAAZHJzL2Rvd25yZXYueG1sUEsFBgAAAAADAAMAtwAAAPoCAAAAAA==&#10;" path="m6495503,l,,,406793r6315494,l6363347,400364r43001,-18144l6442779,354076r28148,-36429l6489073,274649r6430,-47853l6495503,xe" fillcolor="#da474c" stroked="f">
                  <v:path arrowok="t"/>
                </v:shape>
                <v:shape id="Graphic 62" o:spid="_x0000_s1035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Sd6xwAAAOAAAAAPAAAAZHJzL2Rvd25yZXYueG1sRI9BawIx&#10;FITvBf9DeIK3mtWDlNUorVLswUutrh5fN6/Zxc3LksTd7b9vCoVeBoZhvmFWm8E2oiMfascKZtMM&#10;BHHpdM1Gwenj9fEJRIjIGhvHpOCbAmzWo4cV5tr1/E7dMRqRIBxyVFDF2OZShrIii2HqWuKUfTlv&#10;MSbrjdQe+wS3jZxn2UJarDktVNjStqLydrxbBb59MYd7v/90fs9dcTkXV0OFUpPxsFsmeV6CiDTE&#10;/8Yf4k0rWMzh91A6A3L9AwAA//8DAFBLAQItABQABgAIAAAAIQDb4fbL7gAAAIUBAAATAAAAAAAA&#10;AAAAAAAAAAAAAABbQ29udGVudF9UeXBlc10ueG1sUEsBAi0AFAAGAAgAAAAhAFr0LFu/AAAAFQEA&#10;AAsAAAAAAAAAAAAAAAAAHwEAAF9yZWxzLy5yZWxzUEsBAi0AFAAGAAgAAAAhAIVRJ3rHAAAA4AAA&#10;AA8AAAAAAAAAAAAAAAAABwIAAGRycy9kb3ducmV2LnhtbFBLBQYAAAAAAwADALcAAAD7AgAAAAA=&#10;" path="m283692,l237737,3719,194121,14487,153431,31713,116256,54809,83186,83186,54809,116256,31713,153431,14487,194121,3719,237737,,283692r3719,45955l14487,373264r17226,40690l54809,451128r28377,33070l116256,512576r37175,23096l194121,552898r43616,10767l283692,567385r45955,-3720l373264,552898r40690,-17226l451128,512576r33070,-28378l512576,451128r23096,-37174l552898,373264r10767,-43617l567385,283692r-3720,-45955l552898,194121,535672,153431,512576,116256,484198,83186,451128,54809,413954,31713,373264,14487,329647,3719,283692,xe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3" o:spid="_x0000_s1036" type="#_x0000_t75" style="position:absolute;left:1549;top:3633;width:990;height: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drLyAAAAOAAAAAPAAAAZHJzL2Rvd25yZXYueG1sRI9Pa8JA&#10;FMTvBb/D8oTe6kYLoURXEf+UnipqQLw9ss8kmH0bs2uS9tN3hYKXgWGY3zCzRW8q0VLjSssKxqMI&#10;BHFmdcm5gvS4ffsA4TyyxsoyKfghB4v54GWGibYd76k9+FwECLsEFRTe14mULivIoBvZmjhkF9sY&#10;9ME2udQNdgFuKjmJolgaLDksFFjTqqDsergbBWXWpted/I26z/icVt+n22a3RKVeh/16GmQ5BeGp&#10;98/GP+JLK4jf4XEonAE5/wMAAP//AwBQSwECLQAUAAYACAAAACEA2+H2y+4AAACFAQAAEwAAAAAA&#10;AAAAAAAAAAAAAAAAW0NvbnRlbnRfVHlwZXNdLnhtbFBLAQItABQABgAIAAAAIQBa9CxbvwAAABUB&#10;AAALAAAAAAAAAAAAAAAAAB8BAABfcmVscy8ucmVsc1BLAQItABQABgAIAAAAIQD/ndrLyAAAAOAA&#10;AAAPAAAAAAAAAAAAAAAAAAcCAABkcnMvZG93bnJldi54bWxQSwUGAAAAAAMAAwC3AAAA/AIAAAAA&#10;">
                  <v:imagedata r:id="rId53" o:title=""/>
                </v:shape>
                <v:shape id="Graphic 64" o:spid="_x0000_s1037" style="position:absolute;left:391;top:380;width:5271;height:4566;visibility:visible;mso-wrap-style:square;v-text-anchor:top" coordsize="527050,456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rBSyQAAAOAAAAAPAAAAZHJzL2Rvd25yZXYueG1sRI9Ba8JA&#10;FITvBf/D8oTe6sZag0RXEYulBS9qQI/P7DMJZt+G7DZJ++u7BcHLwDDMN8xi1ZtKtNS40rKC8SgC&#10;QZxZXXKuID1uX2YgnEfWWFkmBT/kYLUcPC0w0bbjPbUHn4sAYZeggsL7OpHSZQUZdCNbE4fsahuD&#10;Ptgml7rBLsBNJV+jKJYGSw4LBda0KSi7Hb6NgvXld/yh2yqefp33p/LUpfFukir1POzf50HWcxCe&#10;ev9o3BGfWkH8Bv+HwhmQyz8AAAD//wMAUEsBAi0AFAAGAAgAAAAhANvh9svuAAAAhQEAABMAAAAA&#10;AAAAAAAAAAAAAAAAAFtDb250ZW50X1R5cGVzXS54bWxQSwECLQAUAAYACAAAACEAWvQsW78AAAAV&#10;AQAACwAAAAAAAAAAAAAAAAAfAQAAX3JlbHMvLnJlbHNQSwECLQAUAAYACAAAACEAOGawUskAAADg&#10;AAAADwAAAAAAAAAAAAAAAAAHAgAAZHJzL2Rvd25yZXYueG1sUEsFBgAAAAADAAMAtwAAAP0CAAAA&#10;AA==&#10;" path="m248310,394271r-648,-6477l238861,380669r-6629,775l228053,386562r-27228,29451l199161,418185r-775,2693l198932,426402r1308,2464l202349,430580r2108,1715l207162,433057r5601,-622l215315,431038r2274,-2769l244830,398830r3480,-4559xem408216,371386l388924,346798,289585,260553r-35001,40640l237096,314426r-16091,2337l207314,312775r-11188,-6337l195338,305701,184264,290550r-3048,-14986l183934,262242r6159,-10173l218274,219456r-2565,-369l212737,219125r-4191,1054l192239,221259r-18415,622l162852,221818r-8573,-1512l143954,217309r-12014,-4457l87807,287032r34354,40056l132524,315912r4928,-4889l143167,307213r6350,-2629l156362,303187r7087,-38l170294,304457r24625,26238l198234,330161r36322,20955l235635,359498r7684,-292l251104,361543r12535,10147l267487,378447r1460,7213l276110,385343r6934,2222l288632,392099r7379,8954l299275,411784r-991,11176l292900,433247r-15037,16269l282917,453758r17323,-11506l303263,443090r3149,419l311975,443331r7874,-673l327088,439216r10719,-11201l340715,421157r648,-7049l352437,413321r7646,-3404l370687,398830r2908,-6096l374688,386372r3010,533l380771,387083r10833,-927l399148,382828r6020,-5753l404990,376897r2083,-2438l408216,371386xem526923,250532r-1131,-12623l460489,133667r-1067,-1702l461060,130937r21413,-13412l473189,104394,459270,87477,424091,55219,383476,29667,338188,11709,289039,2298,263525,,237934,2298,214223,4686r241,l188925,11709,144233,29362,103733,54686,68567,86728,45567,116179r21158,12713l1308,237756,,252349,72097,130937r58065,35839l136004,171742r3975,6286l141998,185115r-89,7417l157556,198742r7886,762l171323,199504r16764,-622l203301,197916r876,l213741,196684r8026,496l228942,198882r6173,2501l240042,196684r4077,-3860l250609,187960r9817,-3722l273227,183413r15431,3823l290360,187782r17462,5270l330835,197916r26441,1588l385267,195021r12,-7239l386549,183413r737,-2540l391198,174739r5689,-4902l454304,133667r72619,116865xe" fillcolor="#da474c" stroked="f">
                  <v:path arrowok="t"/>
                </v:shape>
                <v:shape id="Image 65" o:spid="_x0000_s1038" type="#_x0000_t75" style="position:absolute;left:4463;top:2029;width:1009;height:1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i1gyAAAAOAAAAAPAAAAZHJzL2Rvd25yZXYueG1sRI9Ba8JA&#10;FITvBf/D8oTe6qZiRaKrFEXaQkFNBT0+ss8kmn0bdtcY/323IPQyMAzzDTNbdKYWLTlfWVbwOkhA&#10;EOdWV1wo2P+sXyYgfEDWWFsmBXfysJj3nmaYanvjHbVZKESEsE9RQRlCk0rp85IM+oFtiGN2ss5g&#10;iNYVUju8Rbip5TBJxtJgxXGhxIaWJeWX7GoUkNuOzt+byXD0ddfHq9x9nLL2oNRzv1tNo7xPQQTq&#10;wn/jgfjUCsZv8HcongE5/wUAAP//AwBQSwECLQAUAAYACAAAACEA2+H2y+4AAACFAQAAEwAAAAAA&#10;AAAAAAAAAAAAAAAAW0NvbnRlbnRfVHlwZXNdLnhtbFBLAQItABQABgAIAAAAIQBa9CxbvwAAABUB&#10;AAALAAAAAAAAAAAAAAAAAB8BAABfcmVscy8ucmVsc1BLAQItABQABgAIAAAAIQDBri1gyAAAAOAA&#10;AAAPAAAAAAAAAAAAAAAAAAcCAABkcnMvZG93bnJldi54bWxQSwUGAAAAAAMAAwC3AAAA/AIAAAAA&#10;">
                  <v:imagedata r:id="rId54" o:title=""/>
                </v:shape>
                <v:shape id="Graphic 66" o:spid="_x0000_s1039" style="position:absolute;left:390;top:3134;width:5277;height:2540;visibility:visible;mso-wrap-style:square;v-text-anchor:top" coordsize="52768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ajcxQAAAOAAAAAPAAAAZHJzL2Rvd25yZXYueG1sRI9Lq8Iw&#10;FIT3gv8hHMGdpiqUazWKKKJLH924OzSnD2xOShO1+uvNhQt3MzAM8w2zXHemFk9qXWVZwWQcgSDO&#10;rK64UJBe96MfEM4ja6wtk4I3OViv+r0lJtq++EzPiy9EgLBLUEHpfZNI6bKSDLqxbYhDltvWoA+2&#10;LaRu8RXgppbTKIqlwYrDQokNbUvK7peHUZB/0lk0vblse35TM59NNrk8nJQaDrrdIshmAcJT5/8b&#10;f4ijVhDH8HsonAG5+gIAAP//AwBQSwECLQAUAAYACAAAACEA2+H2y+4AAACFAQAAEwAAAAAAAAAA&#10;AAAAAAAAAAAAW0NvbnRlbnRfVHlwZXNdLnhtbFBLAQItABQABgAIAAAAIQBa9CxbvwAAABUBAAAL&#10;AAAAAAAAAAAAAAAAAB8BAABfcmVscy8ucmVsc1BLAQItABQABgAIAAAAIQCUOajcxQAAAOAAAAAP&#10;AAAAAAAAAAAAAAAAAAcCAABkcnMvZG93bnJldi54bWxQSwUGAAAAAAMAAwC3AAAA+QIAAAAA&#10;" path="m277774,140627r-495,-4141l273189,133172r-1714,-508l267881,133045r-1601,863l264680,135851r-22276,24042l241414,161239r-457,1651l241325,166370r851,1587l244894,170167r1740,508l248412,170484r1790,-190l251802,169430r1613,-1943l275678,143446r2096,-2819xem527138,2552l476859,32600r-4496,1156l462203,33756r-5410,-1879l455383,30861r-3327,-2604l418769,66687r11824,25565l430123,98958r-34887,29591l392163,128371r-3023,-533l388061,134200r-2909,6096l374535,151384r-7632,3403l357695,155575r-1880,l355358,160642r-101,978l355168,162610r-2896,6871l344500,177609r-2921,2121l334708,183248r-4470,1308l329209,184556r-4661,406l320878,184962r-3150,-406l314706,183718r-1347,3657l282257,203098r-8103,-2527l267944,194805r-2019,-1702l261696,189560r-3340,1803l254673,192519r-5411,584l240969,193103r-6413,-2261l226174,184048r-2515,-3124l223202,180035r-1270,-2426l221386,177609r-2477,1041l215798,179463r-5042,572l201320,180035r-6883,-2426l194271,177609r-11798,-9563l178562,161620r-1499,-6833l164655,154787,139979,130835r-3429,1054l132981,132461r-11519,l93840,100380r-51,-7074l95097,86461r2616,-6451l101600,74104r495,-559l106857,68402,75539,31877,73075,29006r-3632,1855l65430,31877r-8458,l52997,30861r-242,l,,2235,24879,4102,39751,16598,83756r19546,40488l62115,160642r31103,31001l130098,217805r41199,19659l216103,249669r47561,4254l311251,249669r44768,-12205l397230,217805r20727,-14707l434111,191643r6706,-6681l465239,160642r4381,-5855l495655,115582,514210,72758r9817,-39002l524967,26771,527138,2552xe" fillcolor="#da474c" stroked="f">
                  <v:path arrowok="t"/>
                </v:shape>
                <v:shape id="Image 67" o:spid="_x0000_s1040" type="#_x0000_t75" style="position:absolute;left:2429;top:2411;width:2346;height: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7iqyQAAAOAAAAAPAAAAZHJzL2Rvd25yZXYueG1sRI9BawIx&#10;FITvgv8hPMGL1KwetmU1SlUUKRWs9eLtsXlutm5elk3U9d83hYKXgWGYb5jpvLWVuFHjS8cKRsME&#10;BHHudMmFguP3+uUNhA/IGivHpOBBHuazbmeKmXZ3/qLbIRQiQthnqMCEUGdS+tyQRT90NXHMzq6x&#10;GKJtCqkbvEe4reQ4SVJpseS4YLCmpaH8crhaBSv8+Enzwei0eOw/d9fN4LLw5qhUv9euJlHeJyAC&#10;teHZ+EdstYL0Ff4OxTMgZ78AAAD//wMAUEsBAi0AFAAGAAgAAAAhANvh9svuAAAAhQEAABMAAAAA&#10;AAAAAAAAAAAAAAAAAFtDb250ZW50X1R5cGVzXS54bWxQSwECLQAUAAYACAAAACEAWvQsW78AAAAV&#10;AQAACwAAAAAAAAAAAAAAAAAfAQAAX3JlbHMvLnJlbHNQSwECLQAUAAYACAAAACEAIre4qskAAADg&#10;AAAADwAAAAAAAAAAAAAAAAAHAgAAZHJzL2Rvd25yZXYueG1sUEsFBgAAAAADAAMAtwAAAP0CAAAA&#10;AA==&#10;">
                  <v:imagedata r:id="rId55" o:title=""/>
                </v:shape>
                <v:shape id="Image 68" o:spid="_x0000_s1041" type="#_x0000_t75" style="position:absolute;left:600;top:2002;width:993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r+PyQAAAOAAAAAPAAAAZHJzL2Rvd25yZXYueG1sRI/BasJA&#10;EIbvBd9hmUIvRTeVIiG6SrEUWuilGtDjmB2TaHY27G5N+vadQ6GXgZ/h/2a+1WZ0nbpRiK1nA0+z&#10;DBRx5W3LtYFy/zbNQcWEbLHzTAZ+KMJmPblbYWH9wF9026VaCYRjgQaalPpC61g15DDOfE8su7MP&#10;DpPEUGsbcBC46/Q8yxbaYctyocGetg1V1923M2BPxzbv9/PPw2l4Dh+Xc5lnj6UxD/fj61LGyxJU&#10;ojH9N/4Q79bAQj4WIZEBvf4FAAD//wMAUEsBAi0AFAAGAAgAAAAhANvh9svuAAAAhQEAABMAAAAA&#10;AAAAAAAAAAAAAAAAAFtDb250ZW50X1R5cGVzXS54bWxQSwECLQAUAAYACAAAACEAWvQsW78AAAAV&#10;AQAACwAAAAAAAAAAAAAAAAAfAQAAX3JlbHMvLnJlbHNQSwECLQAUAAYACAAAACEAk4K/j8kAAADg&#10;AAAADwAAAAAAAAAAAAAAAAAHAgAAZHJzL2Rvd25yZXYueG1sUEsFBgAAAAADAAMAtwAAAP0CAAAA&#10;AA==&#10;">
                  <v:imagedata r:id="rId56" o:title=""/>
                </v:shape>
                <v:shape id="Graphic 69" o:spid="_x0000_s1042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6n7yQAAAOAAAAAPAAAAZHJzL2Rvd25yZXYueG1sRI9fa8JA&#10;EMTfhX6HY4W+iF5sRWv0FFEKLdQH/9HXJbcmobm9kFs19tP3CoW+DAzD/IaZL1tXqSs1ofRsYDhI&#10;QBFn3pacGzgeXvsvoIIgW6w8k4E7BVguHjpzTK2/8Y6ue8lVhHBI0UAhUqdah6wgh2Hga+KYnX3j&#10;UKJtcm0bvEW4q/RTkoy1w5LjQoE1rQvKvvYXZ2D08fnek+/JRXqr7f10YnneuKkxj912M4uymoES&#10;auW/8Yd4swbGU/g9FM+AXvwAAAD//wMAUEsBAi0AFAAGAAgAAAAhANvh9svuAAAAhQEAABMAAAAA&#10;AAAAAAAAAAAAAAAAAFtDb250ZW50X1R5cGVzXS54bWxQSwECLQAUAAYACAAAACEAWvQsW78AAAAV&#10;AQAACwAAAAAAAAAAAAAAAAAfAQAAX3JlbHMvLnJlbHNQSwECLQAUAAYACAAAACEAEhep+8kAAADg&#10;AAAADwAAAAAAAAAAAAAAAAAHAgAAZHJzL2Rvd25yZXYueG1sUEsFBgAAAAADAAMAtwAAAP0CAAAA&#10;AA==&#10;" path="m283692,567385r45955,-3720l373264,552898r40690,-17226l451128,512576r33070,-28378l512576,451128r23096,-37174l552898,373264r10767,-43617l567385,283692r-3720,-45955l552898,194121,535672,153431,512576,116256,484198,83186,451128,54809,413954,31713,373264,14487,329647,3719,283692,,237737,3719,194121,14487,153431,31713,116256,54809,83186,83186,54809,116256,31713,153431,14487,194121,3719,237737,,283692r3719,45955l14487,373264r17226,40690l54809,451128r28377,33070l116256,512576r37175,23096l194121,552898r43616,10767l283692,567385xe" filled="f" strokecolor="white" strokeweight="3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0960" behindDoc="1" locked="0" layoutInCell="1" allowOverlap="1" wp14:anchorId="6BEEE7D7" wp14:editId="47410962">
                <wp:simplePos x="0" y="0"/>
                <wp:positionH relativeFrom="page">
                  <wp:posOffset>1521557</wp:posOffset>
                </wp:positionH>
                <wp:positionV relativeFrom="page">
                  <wp:posOffset>5711498</wp:posOffset>
                </wp:positionV>
                <wp:extent cx="6663055" cy="476504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3055" cy="4765040"/>
                          <a:chOff x="0" y="0"/>
                          <a:chExt cx="6663055" cy="476504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166945" y="230424"/>
                            <a:ext cx="6496050" cy="4534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0" h="4534535">
                                <a:moveTo>
                                  <a:pt x="64955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34077"/>
                                </a:lnTo>
                                <a:lnTo>
                                  <a:pt x="6495503" y="4534077"/>
                                </a:lnTo>
                                <a:lnTo>
                                  <a:pt x="6495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5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99813" y="1021524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581C1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267135" y="1002483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12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12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12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12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5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99813" y="2269074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581C1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67135" y="2250029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24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24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5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361713" y="4163543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581C1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29035" y="4144501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24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24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5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66941" y="155164"/>
                            <a:ext cx="649605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96050" h="407034">
                                <a:moveTo>
                                  <a:pt x="64955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6315494" y="406793"/>
                                </a:lnTo>
                                <a:lnTo>
                                  <a:pt x="6363347" y="400364"/>
                                </a:lnTo>
                                <a:lnTo>
                                  <a:pt x="6406348" y="382220"/>
                                </a:lnTo>
                                <a:lnTo>
                                  <a:pt x="6442779" y="354076"/>
                                </a:lnTo>
                                <a:lnTo>
                                  <a:pt x="6470927" y="317647"/>
                                </a:lnTo>
                                <a:lnTo>
                                  <a:pt x="6489073" y="274649"/>
                                </a:lnTo>
                                <a:lnTo>
                                  <a:pt x="6495503" y="226796"/>
                                </a:lnTo>
                                <a:lnTo>
                                  <a:pt x="6495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81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485" cy="605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EB6036" id="Group 70" o:spid="_x0000_s1026" style="position:absolute;margin-left:119.8pt;margin-top:449.7pt;width:524.65pt;height:375.2pt;z-index:-15915520;mso-wrap-distance-left:0;mso-wrap-distance-right:0;mso-position-horizontal-relative:page;mso-position-vertical-relative:page" coordsize="66630,476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h0VrcAYAAJ0mAAAOAAAAZHJzL2Uyb0RvYy54bWzsWm1vnDgQ/n7S/QfE&#10;93aNeUfdVKekjSpVbXXt6T57WXYXFTBnvNnk39/YZoBAUkjfrifthywmDMP48WPPeDwvXt6WhXWT&#10;iSbn1dp2nhPbyqqUb/Nqv7b/+vT6WWRbjWTVlhW8ytb2XdbYLy9+/+3FqU4yyg+82GbCAiVVk5zq&#10;tX2Qsk5WqyY9ZCVrnvM6q+DhjouSSbgV+9VWsBNoL4sVJSRYnbjY1oKnWdPAf6/MQ/tC69/tslS+&#10;3+2aTFrF2gbbpP4V+nejflcXL1iyF6w+5GlrBvsKK0qWV/DRTtUVk8w6inyiqsxTwRu+k89TXq74&#10;bpenme4D9MYho95cC36sdV/2yWlfdzABtCOcvlpt+u7mWtQf6w/CWA/Ntzz93AAuq1O9T4bP1f2+&#10;F77diVK9BJ2wbjWidx2i2a20UvhnEAQu8X3bSuGZFwY+8VrM0wMMzOS99PBq5s0VS8yHtXmdOaca&#10;+NP0EDXfBtHHA6szjXyjIPggrHy7tkPHtipWAo2vW8bAfwAp9XGQUii2d00L6AgjJwhiD9AAMKhL&#10;POoZ/nVoeXFAfKCpRst3Pd/1lUTXZ5akx0ZeZ1wDz27eNhIeA+u22GIHbKW3FTYFTAM1AQo9AaRt&#10;wQQQtgUTYGMMqJlU7ylVqmmdYOTQlgMMXGuKel7ym+wT15JSDR/I+T5xdZ/00IKxvUxRDWWhZ0gR&#10;kMJneK21PiOjvkjCsO08SuDVSA6//FR5tBQ1pgVvMoO0AkBD3oECtg5hb3iRb1/nRaFAaMR+c1kI&#10;64YBvpf+lf/qsjV6IAZUbRJDCdXa8O0dMOoEHFrbzT9HJjLbKt5UwFm1RGFDYGODDSGLS64XMo2/&#10;aOSn27+ZqK0ammtbAo/ecaQuS5AfYL8SMLLqzYr/cZR8lyvyaNuMRe0NTCND6R8/n+hkPlGF3uL5&#10;5MZx5BjuOYQ6/mRCkTCKcPlxaIjDjtNyOKyI1o+ZTa0hCv1+dgwZj6b1T5GbLdtBQxgED8wgNbxz&#10;nC0qNafdyCFEu6kBOUccJn7kXOpVDfTeE1McumLNwXB9y2U3O1vinBk+9RhAzpHHcJ/EcBqEDjgB&#10;tW7C2FEv0q+zpHMZNApD4LV2GWZ8zTL28ymOloDD6InW09nQ2DzR3YmVqzPG9lL3Se9SNaWVtO+H&#10;6ApRBK9GsaPVzfsXrWiRRuOJjF5jJn4Rr+bLnUaw1tHrF8wcFMHr2MjhUKEMXlukur7P630YVdQ3&#10;cW4DL79o0AKQcmHlWDpsIO+E1LB2duACGkRUBT2zoUFAfS8EGiwavYB6MWwQJjYjKHg1YA9Vz8M9&#10;NHl+IIdoLNH9MNZo72Qw2+Vfh2/QHrq0e8v3vUjlsVX+HKlg+NTGIBj5wyo0Wsd17P41kQqlQUzC&#10;ceh/jlTMpuYcqejdwc+PxWFdHTFcO9zFDB9EKhTWc0Jj5dzPkQpAgGv3OAjA8Aef49XIdXHFrAtd&#10;6uU6jeCGzFbp+0cqM3rPkcqED98UqczA/U2Ryqzuc6TyC+ZUIEUwWseDJ+043cCBLaeOmz0ncH1v&#10;vOM8RyrnSOU/zRqGE4brRPHySIXGpM2peI7n+USnu86RysQz/Ro5lRk31Bs5vxU3cY/KH8xHQOdI&#10;ZcKHc6QySomfcyqLzrEfyalAacAoUomeFKno01Q4klW5cd93gnFKBU8w9WkqCYmrBWDL8/Nz42iK&#10;Okw1ljx0EjQ80cS94WOp8SUJUyPjkSCMdRD36G4vcB3fi02mfZF44LoeuGFA3iPENcg/rh1Uuh6M&#10;tlp3I0op9g33u3htc7GeR8MwNuI+wKXj1y9oD0lMjTGuEwZg15ey9YEXQfbNxLc09ADyGfH+eBsS&#10;d2E8Z0wvPu7ld8rcOg+fz/0PM7d1nibw15a1QGtSszFf/gNvyaM6PzclROUiHSUTn4/1M6jAgYPT&#10;fJMXubzT1URwfqeMqm4+5KmqiFE3g/IP4KRZsN6UbJ9ZwFFgGsqoNxTxJgo2RV5juYBqt6ZCDcao&#10;iOeB3poCoSueHsuskqbiSWQFWM2r5pDXDdRyJFm5yaA6RbzZwmKYQrWVhAqVWuSVVPaBy5IikykU&#10;NbBkB2ULf0I1iJkh3QNtdG+n6sIjFSyDZWcQMBPfiyB/qBZaKGBRbfMBXGjV0bGqWmkLFVQ9ij6G&#10;xjN3mNwo0iJoPq/tAmt0NlTXQEHrXpHV8F5L9VVlF/8CAAD//wMAUEsDBAoAAAAAAAAAIQBMu0lG&#10;EisAABIrAAAUAAAAZHJzL21lZGlhL2ltYWdlMS5wbmeJUE5HDQoaCgAAAA1JSERSAAAAgAAAAH8I&#10;BgAAACf6ygcAAAAGYktHRAD/AP8A/6C9p5MAAAAJcEhZcwAADsQAAA7EAZUrDhsAACAASURBVHic&#10;5Z13fFRl9v/fd0rqpCekkISSAgmhJKELqCgggmBHUFdRFNRd66rrqvtzddd1LbvruopgwbooroAI&#10;qKgIIiiS0A0pEEJJAqRn0qfc3x83uZlJZu6dSSYFv5/Xi1cy5Ll3nplz7vOc55TPEURR5FcGAUgE&#10;BgHhQETrv3AHP8Nbrylv/Vfm4Gfb7yeAo8Cv6gsTfgUKoAFGAtOAC1t/RvTQe5UB3wPbW38eAqw9&#10;9F69gvNRAXTAGCRhXwhMBYL7aC5VwA7alWI/YO6juXQJ54sCCMAU4C5gLhDQt9NxCiOwEVgO/MB5&#10;sF30dwXwB24Efou0zJ9POAi8CnwI1PfxXJyivypAMtLTvhgI6uO5dBc1wCrgNaCgj+fSCf1JAbTA&#10;bKSnfVYfz6Wn8BXwH+ALwNLHcwH6jwJMQ1ou0/p6Ir2Ew8A9SMZjn6KvFSACeB641dM3bjZbqWux&#10;UNtspqrJTFm9iTN1LZyqbaaopoljlY3kljcCMDzcl4RQXwYH+RAX6E2UwYsIfz0hPjoCvXUEeGvx&#10;0mo8PUWQtoZHkPwMfYK+UgAN0v7+PBDqiRs2ma3klTfwxdFKVu49Q1F1kyduK2NIsA93ZEQxOzGU&#10;YeF++Og8phCVwMPAO/SBT6EvFGAk0jHpgu7cxGSxcqyqiW8Kq1iRXcovZQ2emZ2LGBHhx9LMaC4d&#10;GkJCiA/67q8QO5EM30Pdn53r6E0FMAB/Ah5EMvjchiiK7DtTx0u7TrP6lzKPTq67WJgWwUOTYkmP&#10;MiAIQldvYwb+ATxNLx0de0sBxgBrgSFdudhksfJ5fgW/++IopXUmz87Mw4g26HlldiJXJId1Z1U4&#10;DlwFHPDczByjNxRgLvARklPHLdQ2m1mRVcoftx7H4qFpBvvoyIw2kBltICHUl7zyBrJK69hXWoex&#10;xXMnM60Az04fzNKxMQR667pyizrgBmCTxyblAD2pAALwO+CfSEafy6hsNPGHb47z5r4zHpmIRoCH&#10;J8exJD2KoSE+DpdoqyhSUNHIKz8X81pWqUfetw1L0qN47tIhhPrq3b3UCtwPvOLRCdmgpxRAB7wM&#10;3O3ORc1mK3/ZcYK/7jjlsYmkhPuxan4y4wcGunzN1uPV3L4hjxM1zR6bB8ATU+N4fOogvN0/QbyK&#10;pAgeDzT1hAIEAh8Dl7l6gSiK7DpVy9zVh6lp9twy/NCkWJ65eLDdkc0qihyrbCKr1MjRykZSwv3I&#10;jA5gcLC33cpgbDbz4JZC3vLQKtSGIG8tGxemMTku0F1j8UtgAVDryfl4WgEGIUXDXPboNZgs3PZZ&#10;PmtyPGvVX5sSzsfXpshfssUq8q/dxfzl+xMOlSzcT89fpw9mSXqUfI1VFLn0vYNsO1Hj0bkB3DAi&#10;grfmJeOrd+tAdAi4Aik5xSPwpAKMArYAka4MFkWR74qquWL1YRrNnl2FBvjrOXzXWML9pD03v6KB&#10;2zbks+uU+sMzY2gwb1yRTHyQDwBF1U2Mej2bOg8aiG3w1QlsXJjGRYOD3VkNzgIzkaKN3YanFCAe&#10;+AmIdmWwxSpyz+YCVu717PLahnULUpk/TMr2qmw0kbY8mzN1LS5fnxTqy76lGfi1Pp1v7i3lzo09&#10;F8hblhnFK7OT0GpcVoJSYALQbWPJEwoQhJT84NKyX9VoYuqqA+SU94znbk5SKJ8vbJ/KjWuPsPpw&#10;GZPjArkjI4pGk5XVh8vYcbJ9WR8/MEA6t2sE3jt4lpyyBu4dH8O/LksEpNVq0tv7+bnY2CNzBkgN&#10;92PH4tGEuH5SOISUJNMtm6C7CqBH2vNnujI4t7yBcW/spd7Ucy7vF2YM5aFJsQB8nl/B/I9+YVJs&#10;IN/dMkoO6IiiyCs/l/CHb4+zfE4ivxkVKS/BdS0Wxr6xl/yKRn5YPJrJcVI6wh++KeT5Xad7bN4A&#10;/noNWXdkMCzcz9VLtiD5WbrsHeuOA1tASnJwSfi7TtWQtjyrR4UPMDbaIP/+eV4FAI9eEGcXzRME&#10;gXsnDOTI3WO5ZXSU3f5r8NLy+1YF2lRQKf9/ZkzPZ6HVm6yMWJ7FrlMuG50zkWTQZd9zdxTgD8AS&#10;tUGiKPJZbjlTVh3A2sNORwFIt1GArFJpyU4I8XE4flCw4/9PCvWVri9pX/LHRvdOGqJVhCmrDrAh&#10;rxwXV+clwKNdfb+uKsANwLNqg0RR5P2D57hqTU4X38Y9JIf5ym7XJrOVw+ckOyOvotGt+xytkkLJ&#10;WSV1shAGB3sT6tsll26XcOXHObx/8JyrSvA3JB+B2+iKAlwAvOvKwPW55dz6WV4X3qJrsP2qBNrX&#10;xRXZJa5+kYiiyNutzh+9Vujwt+7P0R3c+lken7VuYy7gXWCyu+/hrgIEIgV2vNQGbiuq5ppPjrg7&#10;n26hoKJRPq976zSMjpLiT18XVvO/I64l3azaf5YfT0uG9djoANk+OF3bTFVT76f8X70mh+1F1a4M&#10;9UbywLru88Z9BfgLEKs26ODZOi55zyN+CrcgAgfO1Mmvbfft2zfks9/mb46wp9jIb7842n59TLs9&#10;ceBs32V2T3/vIIfOKs+9FbHAM+7c2x0FGIeUsauIigYTE9/a32cVEftshHxNarj8e12LhZkfHHKq&#10;BNklRi778BBNZumUohVg3rAw+e99qQAiMPGt/VQ0uHTa+y0w1tV7u6oAOmAlKscNs9XKpLf3yV9i&#10;X2DtkXbr+ZIhISzNbHdOljeYmPbOAT7Ls98OPj1SxkXvHrBb4h+bEk9G6wpislhZffhcL8zeORrN&#10;0ndrtqp+txokWblksbqqAPchZfU4hSiK3PZZPkcrPZuM6S62najhg0Ptwnr+0iEMsTnu1bVYuOrj&#10;HO794ihF1U3c+Xk+131yxM4/MTrSnyemxcuvX/m5hJxezjl0hKOVTdy+Id8VgzYduNeVe7riCRwE&#10;5ACK7qnNBRXMXf2LK+/Z4wj305Nzd3swqLi2mWWbCuwcO85ww4gIXpmdSFjrtaXGZoa/muXRbKHu&#10;YtPCEcxOClMbVg+kAieVBqmtAAJSJYui8I3NZq76uHfO+q6gvMHEg18dk5+UgYHebLhhBG/PS7Zb&#10;DWwxLMyX/12Xyn+vSZGF32y2smxTQb8SPkg+AmOz6onEH0l2itu22gpwDfA/pQGiKHL5fw/x1TGX&#10;jiq9iiuHhfH2/GEE+9hvhxUNJrJL66SEkAg/MqIMBHUYc7auhavX5MhHwv6G2YkhbFyY5koY+Rqk&#10;hFyHUFIAPRIjRryzAQAb8yuY91H/WPodYUiwDx9fm8JYN3z5e0uNXPlxDqdrPZsS5ml8fsMI5iSr&#10;bgUnkRhTHB4hlBTgBmC10p3rWyxEvPhjn1r9rsBLK3B7ehRzksK4eHCQwyycRpOFz/Mr+e+hc2w+&#10;Wom5pwMXHoCPTkPZ7yfh76WaVXQDkpOoE5QUYCcqrsW7NxXwerZnM2h7Gj46DdMHB/PSzKFy2PWN&#10;vaX8fkthv9vrXcHdY6P5z+VJasN2IuUOdIIzIzATFeEXG5vPO+GDFCTafLSSo1XtAaKcsobzUvgA&#10;r2WVUmJU3aouADIc/cGZAvxO7Y4PfHVMbUgn6FxPefo/iyiDF95a974nF2XhUKaOvEURSHuGU5Q3&#10;mPhfjnJwJdRXx7T4IDKiDYyNCSAz2kCwj46cMqkSZ2+pkZ+LjWSXuuTj/lVCQEphGxsTIH9HkQYv&#10;TBYplJ1damRvaR1fHqukqNr5U/5JTjmvNZjk46sTLEQqRbdLv3akAHciRZac4oVdyrmIi9IG8PJl&#10;CQ4nNDrKwOgoA7enRwGwLrecuzYVcK6+f9f8eRpJob6smp8sp5zZQq/VkB5tkJNbGk0WnvyuiH/+&#10;VOw0xvLirtP87VLF0ktv4A465HF03AL0SCXKTtFosvCCk9y4SH89a69P5YOrh6tpo4yrhodz+K6x&#10;LBjRU9R+6ujNjUkA7p8wkH1LMxwK3+Lg9OGr1/LizAS+v3W0nK3UEX/fdYpGk6odcxcdHvqOK8CV&#10;wEClO7x34KzD/0+N8GP7LaPtBH+uvoX1uRXsLTWSVVrHuXoT6VH+ZEQHMDU+iOlDJHq/cD89q69J&#10;YWp8kF049teINdelcE1Ku7JbRZGPfyljx4kaskvrOHC2jgg/PWNjAsiINrAobQAJrUK/ID6IfUsz&#10;mP7eQYcZyu8fPMudmTFKbx+LJGPZudfxGPgVCkmeFqtI0HM7aehw7tdpBH68bYxd4uSaX8q4Z3MB&#10;FY1mvLQCehsDsC3wcn1qBK/MTiDCX8ovEUWRqz7OYUO+y1kwXcbnC0cwp9Wf/uBXx/jX7uIef8/F&#10;YyJ5a94w+fWxykZu/zyf7xUqj/z0Gp67ZAh3j4tB0+r1yy1vIGPl3k7+F3+9hupHL1CrL9iCDQmX&#10;7Rbgg8S86RQ7TtZ0Ej7A41PjZeFbrCKLPj3CDZ8eoaJR8le/PW8YxsemyP8GB0smxpqcMtKWZ7Oj&#10;9QsQBIEVc5MI68XcO+l9e/494gK9+cfMBPn1hrwKRq/Idir82FauogaTlXu/PMbM9w/R3PrdDw/3&#10;49npgztdU2+y8sNJ1YziaUiyBuwVYAIqxt9zP3QOLGVEG/jjlDj59Us/nuYjN9g7yhpMLFp7hOrW&#10;WHykwYvX5qg6Ns47vDUvWY43lBqbuW1DHg0KKfKr5iezpNVQBthaVM0z37eXBN47YSDTBnW2IZ7b&#10;qRj8A0n449te2CqA4tPfbLaypbBzwOe+CQNlJozD5+r507YitQl0QrGxhfu/bD/LXpcaIa8SvwYk&#10;h/ly6dAQQNrmlm4soLLReTRv2qAgpg8O7uTgeW7nKXa3Bqc0gsCyzM6VeF8dq6ZF3TUvy9pWAS5S&#10;uiKvwnFCxDibff9P3xXR0kUqj/cOnuWQTdpVT+ThG7y0XDIkmCenxTMmsj3f7/rUCO4dH8PYGEOP&#10;OKtsv6M9JUY2KuQlTIkPZM21KRRWNfFxh5XUKsLTNquAswBXrhNZ2eCitl/aNltvYJLSFY6SKQK8&#10;tCSHSRaqKIr8VGxkUJA3Y6IMduNiA+2TiGcMDbE79zearGwprGJ3cS0jI6VM3rExAS5n8ipBI8At&#10;oyO5Z1wMoyIdC3hCbCATYqVk2gaThR0na/jbD6cUjTN3kGlTrLKnxLHjSyPAizOGcu+EgWgEgQ15&#10;pUyOC6TE2EKJsUVOV9vTWqsgCAIJIT4EeWs7lbt/UVDJqEiDo7dpwyQkmTe3KcB4bAyDjhBFkdez&#10;Shx+sDbLtNjYwpm6Fu7MiOL1uclKb86KDn8vMTYT+8/dZJUYWZIhLWvuhG+dYcGICJ66cJA7tXb4&#10;6bXMSghl5tAQthRW8eR3RWQ5EZqrsP0sttVG16aEE2XwYkV2KU9Mi+f+ie0J10syouXvAmDSW/vY&#10;XWykvMHEiZpmBgdLVDdjYwL49rj91vx6dimPXBCnlCvgi5Tk+0ObAlyk9AHqTRZO1XYur06JaP9i&#10;PZEzZ1sxPCrSbU4pGaG+OtZdP4KpDowki1Ukv6KR7FLJDR3orZXc1dEBxAR4yV+aIAiyIry8u5iH&#10;thR2OdM5bUD7ZymobA9CPTQplgmxgbx38CwZ0c6f2KpGkx0PYkFlI4NbM5uSQn07KcCJmmbqTVYM&#10;ymHii7BRAEUD0FlK9FGbD+PMQ+UObO/R1a14UJA3X9w4kuE2T73FKvLKz8Wsa3VKOStQjfSXHDC/&#10;HR/DrASJwFQQBO6fGEtMgDe/WZ/bJRvHauNrSQ33c4mowha7TtfaEVSk2ny2I07K7A+erXPoabTB&#10;hcBfdEhVPoqh3/W5jvfiLJv9qK12buepWu770t6bd/OoSLtl8M/bT1DZ2G4DtH24TBvD71y9CW+t&#10;QLMbX/ioSH++WJRGdED7CSKvvIHFG/L46bR6bf/ZehObCirZVFDJkvQoXpw5VK41vH5EBAP89Vz5&#10;8S/UusFj5K0VOFtnkhnCMmMC3GY/++Bge5ZzlMGLmADJprKKotNg2vrcCjUFuADw0iFx8zt9fEVR&#10;5C0nTB5VTWYKq5pICPVFEATGxwTw5bGqTrStEwYG2inAuwfOOIxujR/YPmZ4uB/nfj+JzUcrWXuk&#10;nM0FlYql5f56DWuvT5WFb7GKvLy7mCe+K+pSxtKb+87w1bEq3pyXzIzWI9xFg4NZPieJG9fmKl7r&#10;r9dweVIoV6eEc3liKAE2PIETB7pn2xw+V293Gpg4sL1cLa+80Sl1zVv7zvD3S4eo2QFJOiDK2QiA&#10;FotItYLGZ5UaZV/1k9MGsaWwqktl4HOTQu2sZYAAbx0LRgxgwYgBNJosbCmsYt2RCjbkV8iOoza8&#10;NDOBoSHtJ5JFa4/wiUrIWg2napuZ9cEhXp+TxJ2tZ+4bRkSw9kg5n3Y4oQT76JiXHMZVKWHMHBri&#10;lPxpdJSBG0cO4MND9oUmxmYLVlGUjWqQkldsYyNeWoGnLx4sv24rf3eEqiYzLRYRb53iXhqlQ6XD&#10;Vr1KhGlFVinXpUagEQQmxQXy8OQ4/r7TPeqaUF8dK69IlrX1TF0LfnqNHcOmr17L/GHhzB8Wjsli&#10;ZWtRNeuOlLM+r4KMKAN3ZLTr8QeHznVb+LZ4cMsxLhkSLK90r16eyPYTNWgEKfP46pQILh4c5JQa&#10;trbZjLHZwsBAaXV6+bIEth6vZtaHh9BrBGqbLSxam8vN63IJ8tHJ0clGs9XOW/jniwbLBqXJYuVl&#10;lfhFg8mixkkYoaoARpX9btuJGl7dU8LvxktBxKcuHMTu07UuU6v56TW8PW8YUQZpXzNZrMxdfZjD&#10;5+qZMTSEq1PCuSI5TC7yAClePishlFkJobx6uUiT2WpXxXuvSkTxsoQQLh4STGZ0AMYWM9kldazL&#10;LXfKON5gsrJ4Qx7f/WY0Wo3AAH8v9i/NINLfy2ngpbzBxOf5Faw9Us7XhVUkhvqyZ0k6vnotob56&#10;Prx6ONd9kiPHSwAsIk49hNenRsjMJQDP/nCKvSrJNMYWixrnUIQgiuIzwBPORuw/U0fGyr2Kb+Sr&#10;07BvaQbJYZJ1arGK/PvnYh7fKu2/kf56u6e5sKoRiwhT44N4a14yiTbW/5++K+IvO+z92VpB2n+v&#10;Gh7OVcPD7Iw8W4iiyOwPD7OlsMrxp/XT89qcRLtwbBtaLFae3XGSv+446ZSX2JZ/yBFKjc2sy61g&#10;XW4524qqO93HlngKpNqDuzcXsC7XefQzzFfHK7MTWTAiQlby7BIjk97er5q5vPfOjE5OuQ54RhBF&#10;8XVgqbMRXxdWMesDdQr7ibEBfHvzKLu9r6CikQ8PnSW7tI6sEiOVjWZGRvqTGW1ganwQi0YOsNvz&#10;Pj1SxoL/HVG0IQRgclxgqzKEM8SG/mVdbjnXOGEj0Qqw67Z0xqkYYS/sOsWj3xx3+DdvrcCpByba&#10;rUZF1U2sPVLOutxydp2qVfUVrJibxB02Dh5RFPn2eDU7TtaQVWJk/5l6Ig16MqOlfICrh4cTaWj3&#10;pFY2mrjwnQMu9UfYctNIOQbhBK+rbgGu8uv9dNpI+sq9rJo3jElxkls1KcyXpy4aDEgf1CI6TgwV&#10;RZG//XCKJ74rUn0fEdh5qpadp2p58rsiKh+ZLO9zOxS2ncemxMvCP13bzANfHZPDq0NCfHhxxlD0&#10;Wg0PToxlfW6Fw4qgZovInhIjsxMlH8HOkzVMfcc9RvelGws4UtbA8zOGotMICILApUND1AQFSCHk&#10;ZZsKXJaJC+PUbYDTbhAm51c0MvWd/Tw0KZY/X2TP0SsIAo4M0gNn6vjz9hOsd50KRcaU+EA7I0fJ&#10;Kr6tNbTaaLJw8bsHOFZlX8Vc22xh1fxhaDUCt4yOdFoSlmWjAJkxAXhpBbedQ//aXUx2aR1/ujCe&#10;6S6whFY2mnjgq2O8f9C9EnUXKpvUFeC4m713rCK8sOs0nx4pZ3ZiqOxmTYnwQ6cRaLFYKapu4tC5&#10;elZml/K1gxCzq7B1sVqsolOjKMxXx6AgyW6oN1k7CR+wI44YpxCHyLaJC/joNCSG+nbJDb7jZA0z&#10;3j/EqEh/7syIZlSkP4mhvkT666lsNJNdWidnBW8rqrYzFl2FC7JTVwBbd687KKxq4tU97QEkH52G&#10;SH89p2qbPUYXF2JT0HmkvMFpgsWgYMc9ApxBKRdhT4n9KhPmfg8AOxw8W2931vfRaTxWaueC7CI0&#10;qPThPemhAskms5UTNZ4TPmBnZf9S5pzC5XhVk5xt6yzGYHucK1D44krrWqiycWNbPEwd5sk6y1Pq&#10;23egBqnhsVPEB/bfzJyy+nYjR6ktS1WTme2tBmKor9TTxxbBPjqW29TXrVc4lgF2UbZy13h7+gRx&#10;Qaqyq9UhVYo4rTFODPXtEb58T6DUxsqN8ldmrnt863G23zoaL62Ge8bFMDcpVDbegn20cmbyyZom&#10;/rOnc+5DG8J8dXYeP3dYyHsbieoR2jINHUqFOsIZo0Z/wCmb7Sk1wg8/vXO35+5iI09ta0+nGhTs&#10;Q1KYL0lhvrLwraLIwk9zFXsDTLBpPVPdZHYrMtjbcEF26goQq76M9Bn2ldbJYWVvnYaLBwc7HGfw&#10;0vLvyxL4fxcOUryfRhD49PpU7hnnvLhiRkL7ef0bJx7H/oJY9e1bXQGiDKqkoH0GiwhfHG3PVbxp&#10;1IBOY8YPDGD/0gx+O36gS82aogxevDI7kc2L0uw8fiBF466z4R788qg66VRfwgXZlbXZAE4R4WKN&#10;X19h3ZEKbhwpdam5NiWCP4WekK34SbGBfHljml08/nhVE+8eOMO2EzUUVTeh1wikhPsxOymURWkD&#10;5Nz9yxJD2XbLKKa9c0AO0Nw2JoqY1jhEQyujSH9GRwV2APUVIMSnd6t03MX6vHJ+OScdAbUagZdm&#10;DgWk9LJNi9qF32Kx8vDXhQx7dQ9Pf3+S70/UcLKmmWNVTWwsqOSezUdJ+s8ePjjYXvuYGuHPpoVp&#10;eGkFQn11PD61nS5pRXYpZf34BAC4wm6uvgIEeHepzW+vwSrC41uLWH/DCADmJodx34SBXJ8aIbOD&#10;1bVYmLv6sGqad3mDid+sz+OXsgaenT4YQRCYEBvIUxcOIiXCT47nK1VI9ycEqHMHqSuAv3ttzfoE&#10;G/Ir2HKsipmtBto/Zg6VPX+iKHLL+ly3cvz/vvMUcYHe3N1qDD7aIcX6kW+O9+vjXxv81GVXpgEU&#10;MxS9tALB/XwVAFj46RGOte79tsJak1OmGG93hoe2HONkTVOn+32SU2bn4u6vCPHR4aVONXNGA+QD&#10;Tn2fgiBwe4Zi2mC/QFWTmfkf/0J9hzO8wUvLiAjXC0PacMmQEBodxBbe3Ht+EGPdnh6lFv9oBAo0&#10;QAuwS2nklcPDlf7cbxDpr7cLQQPMSQrjwLJMPr0+1Y7/3xEEpGqd7Dsy2LgozWFF0etzkgk6D1bE&#10;K4erEkjuBFrazMTtwCXORo7uRpVObyHcT8/7Vw2Xgzpt9QogOXjaMogqGkwUVDZSUNnIscpGfHQa&#10;ySMY6ktiqK/DfXPr8WqmDQpCpxEYEuLDyiuSWfC/3u2G4i5UagNBkrlcHLpNaaS/XktcoJfD8rD+&#10;glXzk+UzerPZypz/HiYzxsCDE2PtUqrC/PSE+emZGKveWWVvqZGXfjzN6sNlPD41nmcuHgxI5evf&#10;ZlT1WOfT7mJQkDf+Cm7xVmyD9vLwnwGn2QOCILBsrCL3TJ/igYkDZboXgD98e5ytRdW8sOs0Ca/8&#10;zP1fHiW7xOhS4yiTxcrG/Aqu/vgXxr6xj9WHpUPSsztOstWmBu8fsxJI7YJt0RtYlhntyv6/B+w5&#10;grYCFzu74uDZOsasUM4O7gtkRBvYuXiM7OZVIq8eEuzD5LhAMqINRBu8CPHVYbaKVDaaKapuYk+x&#10;kV2na52mZkcbpHTwtuDR4XP1jH+zbzukOML+pRlqW8BWWrd8W1fRNhQUYFhY/9N2g5eW1VenyMIv&#10;rm1msUKbuuPVTRyvbupUleMqSutaWPxZPhsWjkAjCKQN8OefsxK4a1PPNZbuCoary2pb2y+2CrBd&#10;6QpvnYaZQ4Md0sR4Al5agVGR/mRGS4yZmdEBxAZ6UdFoJq+ige1FNazJKaPE2G6HvHZ5IkmtBBUW&#10;q8hN63K7lDvnDjYfreRfPxXzYGt9wJ0ZUXxTWGVXKtbWjHpKXCBxQd7467XklDeQXWKUc/16qrXO&#10;rIRgvNSDXrKsbbcAH6AaBaKobUXVTO+BdnCzEkJYOTeJuCDl+LXJYuWTnHIe/aaQS4eGsGp+O+Xa&#10;09tP8NT2EwpXew56jcDO28bIBa/VTWbSV2QzJNiH52cMdYnc4pvCKpZ8ns9JN7KuXcF3vxnFhU7C&#10;4q1oAkJaf3qGJ7CrCPDS8uLMoSxRd1rYwdhsRiMIMk/+jhM1XPxez/cmtkVCiA/Zd2bIqWhn61oY&#10;4K9363PUNpt55OtCj50musIT2FEBrgPWKF29IquEuzZ3n80zOcyXLTeNJD7IvqPX9ydqJPaOkjqq&#10;msxkRBvIiDYwJS7IrgqoDRUNJtJX7u2T7h6L0gbw/lXDOgldFEV2FxvZUyKldedVNJAc6kdGtIFx&#10;MQFMjA2wu2ZzQSXzPzrstCTNVbw+J1GNKRQkGTtlCtUDx1Ggi200WfD/285uTFPKzN25eIxMzATw&#10;7fEqbt/gfEnUaQQenxrPY1PsW8H/dcdJnnShoqincGhZJiNs6hOKa5tZurGAzQrJIpclhLDyimS7&#10;jJ2nthXx9PeqHH+KqH/sAqdl6a04DQwBZEOpo7VgApYr3cFXr+XhyardYxXx2JR4WfhWUeR3Xxxl&#10;xvuHnArfT6/BbBX58/YTTHxrnxz0AbhnXAwDA/oma+mmkQPshP/pkTLSlmcpCh/gy2NVpC3PYo0N&#10;8cMfp8aTrlzIqYhHJ8epCR8k2dpZyY7MxTeQ4gNO8fDkOKU/K2J0pD9P2jRlfHl3sWJ0bfzAAHLu&#10;bu+Euv9MPYvW5sqVscE+Ov7igDa1p+GtFXh+xlD5dW55Azevy+tE2eYMtc0WblmfS05rPYOXVsM7&#10;84e5EsFziIfUH8pmJNnawZECnEOlWVS4n55rU7sWIHpiWry8hOeWisg2CgAACqZJREFUN/D41iLF&#10;8Q9PjsXUYXPcU2K0o61dmDaA6F7OXbxpVKScc2e2itz6WR5NZiuPTI6l9MGJnLx/Ai/OGEpga+DI&#10;T6/h8anx7FmSzuG7Mnlw4kCaLSK3rM/DZJGM6pGR/lyf6j5t/nWp4a6kf63GQe6HswPjK2p3++es&#10;BLUhDjHe5oj0+y2Fil60RybHck1KBKv2d7aSn/7+pJyU4aXV2DV67g1ck9L+ALx34Cw/Fxu5PjWC&#10;5y4dSqTBi9hAbx6cFMuPt6UzNsbAz0vSeebiwWTGBJAa4c+LMxNYMCKC7NI6Vu1vT0NTK193BBdl&#10;4VCmzhQgG5UQ8cAAb4dctUoY4K+XDR+rKLLzlOMsnYEBXnxz8yieu3Qop2ub+eDQuU4lXWaraMeZ&#10;7ywlvCegFSRyiza0fY5bxkR2GpsS4cdPt6eTGtE5otrWNcX2e3CXIveusdFyEEwBOwGHfnwll5Hq&#10;KvDCjKGd4u9KGBvdfvw5Vtkk75ehvjrGxQQQbfAiyFvLjsVj5GYSsYHeFN03gebHp1L8wAT+arPf&#10;Z9uUg/dmAUukwcuuV18bk6izPAGNE99AUKsPwZaJdHSUP66aAT46Dc9fOlR9oIIslaT3KSqNh/29&#10;tKy5NsWVCQD27J8HzrZ/6MsSQtm9JJ0lGVGMiwmQWTBtodUIRAd429GiHDjTXhDqQgasx2D7XiaL&#10;VS5MdZdbuI2DILe8QSar8NNrZfe2Gj65NsWVppEnUWgdq6QAJuAhtbvPSQplVoJry6+tsybOSdWK&#10;miPN9uhkW/xo2wewp2FbbazXamQD9NU9JYplZbZoNlt55WeJ5SvS4CVb/1ZRpNiFvIvZiSFcnhTq&#10;yls9iJO2saDePfxTYJPSAEEQWHNtql1LGGewZfAYFenvNjV7UXUTeRXtgrblFewuobM7qDdZ7ejz&#10;23z/xcYWHv660KV7PPldkUxUMTbaIG+NBRWNqk0s9RqBj65JccXtvBGFpx/UFUAE7gEUKTACvHWs&#10;W5CqNhnyyhupbW177qvXkjbAvRDzY98et9sCbIMu2SXqVLCehK3C2SriiuxS/vGjcs3A2/vO8KLN&#10;GNteS0o0N21YvyDVrtrJCRqA34Iyb5UrFtwJ4E9qg2YnhnLTyM61ebYQwY7GRYlyrSOyS4ystQm5&#10;XpYQYpft25G5o6dhS/t+W3qUXQXV778u5LkfTjrMQFqZXcodn+fLr4O8tfJpQLqv8kp208gBXJbo&#10;0tL/JJLsFKHUPNoWOqQUojFKg8xWKymvZjnk4GnD7elRvHGF1C9AFEWu++QIP56uZUyUP/kVjRQb&#10;W0gO8yXER4evToMggChKBlPbqSHYR8ehZZlypU5PhamVEBfozeG7MuUncfXhc504hH8zKpJXL0/E&#10;30srOYm+LuzEPfDulcO4eZR0fKxrsTByeRYnnLjEE0N9yLl7LDqN6nO7H6kfgGpyhKsKQOsNd6PS&#10;Z7G8wUT8v3YrOng2LUqTmbbO1bcw8a19iq1RbaEV4IOrh7NghLTaGJvNjF6R7fL1nsSS9ChW2ijz&#10;4s/yee+gfV/FxFAf7psQy2t7SjpRu3eMJip1Y/fVaTh5/wRXGnKKSA3A9rjyGdxRAIB/40Jj6YNn&#10;60hfsdfp5hMT4MWhZZkyjWlts5mHvy7kDZW4eNoAP96ZP4wMG2fJso35fZqdu3FhmmyNi6LI2/vP&#10;8tCWY4rEEY7yILYcq+KyDx0TcgpIeX4j1VO9QZLRfa7O310FCARyUOkuCurL8sK0CD64aridJft1&#10;YRXvH5CYRXPLGxCRvIeZ0QYuHhzM7zrU+H9xtJI5/z3szvw9jmiDFweWZdr54k/VNPHSj6fZU1LH&#10;/jN1NJqt+Oo0jI7yZ1xMAA9OjGWQja+jqtHEqNezKTY6Pv65kOXThtPACMDljhTuKgBIjQa2IjWa&#10;UMTaI2Vc+4nzAgpHcfE21LVYqGky27VxaYPZKvLirlM8tf1El7uUeRLxQd68eUWyQ7ZPs1XkdG0z&#10;sYHeDo+9W49Xc/uGPKf7/trrU12tzGoGpqPiwu+IrigASO3lFSOGIC2J7x88y62f5TsdE+St5Z+z&#10;ErhldKRL6VQ5ZfUs/iy/161+V7A0M5rnLx3iyhGNuhYLf/imkNeynNcavjN/GDePGuBqmtkNwMcu&#10;T7YVXVUAgMfo0IrcEURRZENeBVc5IXFuw/TBwVze2jQiPdog59qZrSK55Q1klxrZfdrI2/vP9Iun&#10;3hkGBXlz86hIMmOkzOaBrSuYKIqUGFvIamX/fP/gWUXDdf2CEVyRHOqq8B8DnuvKfLujAAKwElji&#10;yuCdJ2u48F3XEjcFpJzBEF8dB87U09jPCi/cwQB/PcPC/MivaOBsvTqjiEaA7beM5oJ4xX4/tngT&#10;uBMVh48zdEcBQMoh3ATMcGVwbnkD497Yq9j75/8y/PUa9tyRYdfxTAVbgLko+PrV0F0FAAgCfgDS&#10;XBlc1WhiyqoDTtud/V9FSrgfPywerdbhwxaHgCm4YfE7gicUACAe+AlwKUPEYhW5e1MBb7jZPu3X&#10;iqWZUfxndpJaPr8tSpGcPe41Z3IATykAwCikJalzWowDiKLI1uPVXPHRYZrM/deo60n46gQ+X5jG&#10;xS70DLDBWaTiHY/4vj2pAACDkEKQLm0HIPHt3fZZPmtyFLmqfnW4YUQEb85LdoXIyRaHkfZ8j9XA&#10;eVoBQPIWrsGm/EgNoiiy81Qtc1cf7tfcu55AkLeWzxemcUFcoFtlZMCXwAK6ued3RE8oAEjRw5eB&#10;u925qNls5envT/C3H7q9tfVL/HFKHE9OG+QSZW0HvIbk3/d46XNPKQBIx/l7gX/gWt6BjMpGE49+&#10;fZy3HKSDn4+4fUwUf58xRO4f7AaswANISZ09IqieVIA2zAU+AtxmmqptNrM8q4QnthZ1u3Cyt6EV&#10;4K/TB7NsbIxiMwsF1CMt+Yoped1FbygASIkka5EKE92GyWLls7wK7vvyKKV1/ZufN9qg59+XJTJv&#10;WJjTVrIu4DhwNVJiR4+itxQAwAD8P6QlrUtEe6IodQZ76cfTfPRL/zo13DAigocmxZJhk+DZBViQ&#10;tsw/I60APY7eVIA2jAReByZ35yYmi9T+7etjlazYe6ZLrdu6gxERftyZEcWMhFASQny687S3YRew&#10;DMnD12voCwUAySi8DXgeia6k22gyW8gtb+SLgkre2HeGIjf7HaphcLAPd6RHMTsplOHhfm5VRKmg&#10;EngEWIVk9PUq+koB2hABvADc4ukbN5utGFss1DabqWo0U9Zg4kxdC6dqmjle3cSxqka5xmBYmC8J&#10;Ib4MCfYhLsibKIMXEX56Qnx1BHrrCPDSduXo5greQRJ+n+1nfa0AbbgQ+A9ueBDPcxxGqrf4vq8n&#10;0l8UACTD8HKkYganRFXnObYgKfpmJIOvz9GfFMAWyUhexMVIruXzGTVIS/1rSNT8/Qr9VQHaYABu&#10;RFouR/bxXNzFIeBV4EOg9woX3UR/V4A2CMBU4C5gDir9jvsQRiTP3XJgBz3kvvUkzhcFsIUOSEcy&#10;HC9EyorpPXoQe1QjCfp7JPrVffRAwKYncT4qQEdokJJRpiEpxDSgp1qclNMu7O+RkjLO6wTHX4MC&#10;dIQAJAKDkRQhovVfuIOfbcxSFUjCLXPws+33IuAo58Gy7g7+P3GAZIum6nVvAAAAAElFTkSuQmCC&#10;UEsDBBQABgAIAAAAIQC3pcXN5wAAABIBAAAPAAAAZHJzL2Rvd25yZXYueG1sTE/LasMwELwX+g9i&#10;C701sp3USI7lENLHKRSaFEJuirWxTSzJWIrt/H2VU3tZdpnZeeSrSbdkwN411giIZxEQNKVVjakE&#10;/Ow/XhgQ56VRsrUGBdzQwap4fMhlpuxovnHY+YoEEeMyKaD2vssodWWNWrqZ7dAE7Gx7LX04+4qq&#10;Xo5BXLc0iaKUatmY4FDLDjc1lpfdVQv4HOW4nsfvw/Zy3tyO+9evwzZGIZ6fprdlGOslEI+T//uA&#10;e4eQH4oQ7GSvRjnSCkjmPA1UAYzzBZA7I2GMAzmFLV1wBrTI6f8qxS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m4dFa3AGAACdJgAADgAAAAAAAAAAAAAAAAA6&#10;AgAAZHJzL2Uyb0RvYy54bWxQSwECLQAKAAAAAAAAACEATLtJRhIrAAASKwAAFAAAAAAAAAAAAAAA&#10;AADWCAAAZHJzL21lZGlhL2ltYWdlMS5wbmdQSwECLQAUAAYACAAAACEAt6XFzecAAAASAQAADwAA&#10;AAAAAAAAAAAAAAAaNAAAZHJzL2Rvd25yZXYueG1sUEsBAi0AFAAGAAgAAAAhAKomDr68AAAAIQEA&#10;ABkAAAAAAAAAAAAAAAAALjUAAGRycy9fcmVscy9lMm9Eb2MueG1sLnJlbHNQSwUGAAAAAAYABgB8&#10;AQAAITYAAAAA&#10;">
                <v:shape id="Graphic 71" o:spid="_x0000_s1027" style="position:absolute;left:1669;top:2304;width:64960;height:45345;visibility:visible;mso-wrap-style:square;v-text-anchor:top" coordsize="6496050,4534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rayAAAAOAAAAAPAAAAZHJzL2Rvd25yZXYueG1sRI9Pa8JA&#10;FMTvhX6H5RW81Y0eao2u4h8EaQ9F68HjI/tMotm3YffVpN++Wyj0MjAM8xtmvuxdo+4UYu3ZwGiY&#10;gSIuvK25NHD63D2/goqCbLHxTAa+KcJy8fgwx9z6jg90P0qpEoRjjgYqkTbXOhYVOYxD3xKn7OKD&#10;Q0k2lNoG7BLcNXqcZS/aYc1pocKWNhUVt+OXM3CxQd6nxfkWD7vrpPvwU3lbW2MGT/12lmQ1AyXU&#10;y3/jD7G3BiYj+D2UzoBe/AAAAP//AwBQSwECLQAUAAYACAAAACEA2+H2y+4AAACFAQAAEwAAAAAA&#10;AAAAAAAAAAAAAAAAW0NvbnRlbnRfVHlwZXNdLnhtbFBLAQItABQABgAIAAAAIQBa9CxbvwAAABUB&#10;AAALAAAAAAAAAAAAAAAAAB8BAABfcmVscy8ucmVsc1BLAQItABQABgAIAAAAIQAZGKrayAAAAOAA&#10;AAAPAAAAAAAAAAAAAAAAAAcCAABkcnMvZG93bnJldi54bWxQSwUGAAAAAAMAAwC3AAAA/AIAAAAA&#10;" path="m6495503,l,,,4534077r6495503,l6495503,xe" fillcolor="#c5d5ec" stroked="f">
                  <v:path arrowok="t"/>
                </v:shape>
                <v:shape id="Graphic 72" o:spid="_x0000_s1028" style="position:absolute;left:3998;top:10215;width:60788;height:12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kuPyAAAAOAAAAAPAAAAZHJzL2Rvd25yZXYueG1sRI9BawIx&#10;FITvgv8hvII3zboVK6tRxCJaL1Ktnh+b52bp5mXZRF3765uC0MvAMMw3zGzR2krcqPGlYwXDQQKC&#10;OHe65ELB13Hdn4DwAVlj5ZgUPMjDYt7tzDDT7s6fdDuEQkQI+wwVmBDqTEqfG7LoB64mjtnFNRZD&#10;tE0hdYP3CLeVTJNkLC2WHBcM1rQylH8frlbBZGd+VkV6GZ2OYe/Ww/OmHH+8KtV7ad+nUZZTEIHa&#10;8N94IrZawVsKf4fiGZDzXwAAAP//AwBQSwECLQAUAAYACAAAACEA2+H2y+4AAACFAQAAEwAAAAAA&#10;AAAAAAAAAAAAAAAAW0NvbnRlbnRfVHlwZXNdLnhtbFBLAQItABQABgAIAAAAIQBa9CxbvwAAABUB&#10;AAALAAAAAAAAAAAAAAAAAB8BAABfcmVscy8ucmVsc1BLAQItABQABgAIAAAAIQCP1kuPyAAAAOAA&#10;AAAPAAAAAAAAAAAAAAAAAAcCAABkcnMvZG93bnJldi54bWxQSwUGAAAAAAMAAwC3AAAA/AIAAAAA&#10;" path="m,l6078766,e" filled="f" strokecolor="#0581c1" strokeweight="3pt">
                  <v:stroke dashstyle="dot"/>
                  <v:path arrowok="t"/>
                </v:shape>
                <v:shape id="Graphic 73" o:spid="_x0000_s1029" style="position:absolute;left:2671;top:10024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skryAAAAOAAAAAPAAAAZHJzL2Rvd25yZXYueG1sRI/dasJA&#10;FITvC77DcgTv6kYFI9FVJCIIguBPi5fH7DFJmz0bsmuMb98tFHozMAzzDbNYdaYSLTWutKxgNIxA&#10;EGdWl5wruJy37zMQziNrrCyTghc5WC17bwtMtH3ykdqTz0WAsEtQQeF9nUjpsoIMuqGtiUN2t41B&#10;H2yTS93gM8BNJcdRNJUGSw4LBdaUFpR9nx5GwT7d3uT+/kFHGz+uhzZ+fW6+UqUG/W4zD7Keg/DU&#10;+f/GH2KnFcQT+D0UzoBc/gAAAP//AwBQSwECLQAUAAYACAAAACEA2+H2y+4AAACFAQAAEwAAAAAA&#10;AAAAAAAAAAAAAAAAW0NvbnRlbnRfVHlwZXNdLnhtbFBLAQItABQABgAIAAAAIQBa9CxbvwAAABUB&#10;AAALAAAAAAAAAAAAAAAAAB8BAABfcmVscy8ucmVsc1BLAQItABQABgAIAAAAIQCrGskryAAAAOAA&#10;AAAPAAAAAAAAAAAAAAAAAAcCAABkcnMvZG93bnJldi54bWxQSwUGAAAAAAMAAwC3AAAA/AIAAAAA&#10;" path="m38100,19050l32524,5575,19050,,5575,5575,,19050,5575,32512r13475,5588l32524,32512,38100,19050xem6287300,19050l6281725,5575,6268250,r-13475,5575l6249200,19050r5575,13462l6268250,38100r13475,-5588l6287300,19050xe" fillcolor="#0581c1" stroked="f">
                  <v:path arrowok="t"/>
                </v:shape>
                <v:shape id="Graphic 74" o:spid="_x0000_s1030" style="position:absolute;left:3998;top:22690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3ZgyQAAAOAAAAAPAAAAZHJzL2Rvd25yZXYueG1sRI9Pa8JA&#10;FMTvhX6H5RV6qxutWEmySrFIbS/S+Of8yD6zwezbkN1q7Kd3hYKXgWGY3zD5vLeNOFHna8cKhoME&#10;BHHpdM2Vgu1m+TIF4QOyxsYxKbiQh/ns8SHHVLsz/9CpCJWIEPYpKjAhtKmUvjRk0Q9cSxyzg+ss&#10;hmi7SuoOzxFuGzlKkom0WHNcMNjSwlB5LH6tgum3+VtUo8N4twlrtxzuP+vJ16tSz0/9RxblPQMR&#10;qA/3xj9ipRW8jeF2KJ4BObsCAAD//wMAUEsBAi0AFAAGAAgAAAAhANvh9svuAAAAhQEAABMAAAAA&#10;AAAAAAAAAAAAAAAAAFtDb250ZW50X1R5cGVzXS54bWxQSwECLQAUAAYACAAAACEAWvQsW78AAAAV&#10;AQAACwAAAAAAAAAAAAAAAAAfAQAAX3JlbHMvLnJlbHNQSwECLQAUAAYACAAAACEAb3N2YMkAAADg&#10;AAAADwAAAAAAAAAAAAAAAAAHAgAAZHJzL2Rvd25yZXYueG1sUEsFBgAAAAADAAMAtwAAAP0CAAAA&#10;AA==&#10;" path="m,l6078766,e" filled="f" strokecolor="#0581c1" strokeweight="3pt">
                  <v:stroke dashstyle="dot"/>
                  <v:path arrowok="t"/>
                </v:shape>
                <v:shape id="Graphic 75" o:spid="_x0000_s1031" style="position:absolute;left:2671;top:22500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/TEyAAAAOAAAAAPAAAAZHJzL2Rvd25yZXYueG1sRI/dasJA&#10;FITvC77DcgTv6kZBI9FVJCIIguBPi5fH7DFJmz0bsmuMb98tFHozMAzzDbNYdaYSLTWutKxgNIxA&#10;EGdWl5wruJy37zMQziNrrCyTghc5WC17bwtMtH3ykdqTz0WAsEtQQeF9nUjpsoIMuqGtiUN2t41B&#10;H2yTS93gM8BNJcdRNJUGSw4LBdaUFpR9nx5GwT7d3uT+/kFHGz+uhzZ+fW6+UqUG/W4zD7Keg/DU&#10;+f/GH2KnFcQT+D0UzoBc/gAAAP//AwBQSwECLQAUAAYACAAAACEA2+H2y+4AAACFAQAAEwAAAAAA&#10;AAAAAAAAAAAAAAAAW0NvbnRlbnRfVHlwZXNdLnhtbFBLAQItABQABgAIAAAAIQBa9CxbvwAAABUB&#10;AAALAAAAAAAAAAAAAAAAAB8BAABfcmVscy8ucmVsc1BLAQItABQABgAIAAAAIQBLv/TEyAAAAOAA&#10;AAAPAAAAAAAAAAAAAAAAAAcCAABkcnMvZG93bnJldi54bWxQSwUGAAAAAAMAAwC3AAAA/AIAAAAA&#10;" path="m38100,19050l32524,5575,19050,,5575,5575,,19050,5575,32524r13475,5576l32524,32524,38100,19050xem6287300,19050l6281725,5575,6268250,r-13475,5575l6249200,19050r5575,13474l6268250,38100r13475,-5576l6287300,19050xe" fillcolor="#0581c1" stroked="f">
                  <v:path arrowok="t"/>
                </v:shape>
                <v:shape id="Graphic 76" o:spid="_x0000_s1032" style="position:absolute;left:3617;top:41635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2MyAAAAOAAAAAPAAAAZHJzL2Rvd25yZXYueG1sRI9PawIx&#10;FMTvBb9DeAVvNesftrIaRRRp60Wq1fNj89ws3bwsm6hrP70RhF4GhmF+w0znra3EhRpfOlbQ7yUg&#10;iHOnSy4U/OzXb2MQPiBrrByTght5mM86L1PMtLvyN112oRARwj5DBSaEOpPS54Ys+p6riWN2co3F&#10;EG1TSN3gNcJtJQdJkkqLJccFgzUtDeW/u7NVMN6Yv2UxOI0O+7B16/7xo0y/hkp1X9vVJMpiAiJQ&#10;G/4bT8SnVvCewuNQPANydgcAAP//AwBQSwECLQAUAAYACAAAACEA2+H2y+4AAACFAQAAEwAAAAAA&#10;AAAAAAAAAAAAAAAAW0NvbnRlbnRfVHlwZXNdLnhtbFBLAQItABQABgAIAAAAIQBa9CxbvwAAABUB&#10;AAALAAAAAAAAAAAAAAAAAB8BAABfcmVscy8ucmVsc1BLAQItABQABgAIAAAAIQDw7U2MyAAAAOAA&#10;AAAPAAAAAAAAAAAAAAAAAAcCAABkcnMvZG93bnJldi54bWxQSwUGAAAAAAMAAwC3AAAA/AIAAAAA&#10;" path="m,l6078766,e" filled="f" strokecolor="#0581c1" strokeweight="3pt">
                  <v:stroke dashstyle="dot"/>
                  <v:path arrowok="t"/>
                </v:shape>
                <v:shape id="Graphic 77" o:spid="_x0000_s1033" style="position:absolute;left:2290;top:41445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c8oxwAAAOAAAAAPAAAAZHJzL2Rvd25yZXYueG1sRI9Pi8Iw&#10;FMTvC36H8ARva6oHu1SjLBVBEAT/4vFt82y727yUJtb67Y0g7GVgGOY3zGzRmUq01LjSsoLRMAJB&#10;nFldcq7geFh9foFwHlljZZkUPMjBYt77mGGi7Z131O59LgKEXYIKCu/rREqXFWTQDW1NHLKrbQz6&#10;YJtc6gbvAW4qOY6iiTRYclgosKa0oOxvfzMKNunqR26uJ9rZ+HbZtvHjvPxNlRr0u+U0yPcUhKfO&#10;/zfeiLVWEMfwOhTOgJw/AQAA//8DAFBLAQItABQABgAIAAAAIQDb4fbL7gAAAIUBAAATAAAAAAAA&#10;AAAAAAAAAAAAAABbQ29udGVudF9UeXBlc10ueG1sUEsBAi0AFAAGAAgAAAAhAFr0LFu/AAAAFQEA&#10;AAsAAAAAAAAAAAAAAAAAHwEAAF9yZWxzLy5yZWxzUEsBAi0AFAAGAAgAAAAhANQhzyjHAAAA4AAA&#10;AA8AAAAAAAAAAAAAAAAABwIAAGRycy9kb3ducmV2LnhtbFBLBQYAAAAAAwADALcAAAD7AgAAAAA=&#10;" path="m38100,19050l32524,5575,19050,,5575,5575,,19050,5575,32524r13475,5576l32524,32524,38100,19050xem6287300,19050l6281725,5575,6268250,r-13475,5575l6249200,19050r5575,13474l6268250,38100r13475,-5576l6287300,19050xe" fillcolor="#0581c1" stroked="f">
                  <v:path arrowok="t"/>
                </v:shape>
                <v:shape id="Graphic 78" o:spid="_x0000_s1034" style="position:absolute;left:1669;top:1551;width:64960;height:4070;visibility:visible;mso-wrap-style:square;v-text-anchor:top" coordsize="649605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tKmxwAAAOAAAAAPAAAAZHJzL2Rvd25yZXYueG1sRI/BSsNA&#10;EIbvgu+wjOBF7KYiWtJuS2ip6EmNXrwN2TEbmp0NmW0b3945CF4Gfob/m/lWmyn25kSjdIkdzGcF&#10;GOIm+Y5bB58f+9sFGMnIHvvE5OCHBDbry4sVlj6d+Z1OdW6NQlhKdBByHkprpQkUUWZpINbddxoj&#10;Zo1ja/2IZ4XH3t4VxYON2LFeCDjQNlBzqI/Rwasc6qeXiolkITm83Vfzm6/WueurabfUUS3BZJry&#10;f+MP8ewdPOrHKqQyYNe/AAAA//8DAFBLAQItABQABgAIAAAAIQDb4fbL7gAAAIUBAAATAAAAAAAA&#10;AAAAAAAAAAAAAABbQ29udGVudF9UeXBlc10ueG1sUEsBAi0AFAAGAAgAAAAhAFr0LFu/AAAAFQEA&#10;AAsAAAAAAAAAAAAAAAAAHwEAAF9yZWxzLy5yZWxzUEsBAi0AFAAGAAgAAAAhADwa0qbHAAAA4AAA&#10;AA8AAAAAAAAAAAAAAAAABwIAAGRycy9kb3ducmV2LnhtbFBLBQYAAAAAAwADALcAAAD7AgAAAAA=&#10;" path="m6495503,l,,,406793r6315494,l6363347,400364r43001,-18144l6442779,354076r28148,-36429l6489073,274649r6430,-47853l6495503,xe" fillcolor="#0181c1" stroked="f">
                  <v:path arrowok="t"/>
                </v:shape>
                <v:shape id="Image 79" o:spid="_x0000_s1035" type="#_x0000_t75" style="position:absolute;width:6054;height:6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ozyyAAAAOAAAAAPAAAAZHJzL2Rvd25yZXYueG1sRI9PS8NA&#10;FMTvQr/D8gRvZmPBqmm3paTUevDSKqXHZ/blD2bfptlnm357VxB6GRiG+Q0zWwyuVSfqQ+PZwEOS&#10;giIuvG24MvD5sb5/BhUE2WLrmQxcKMBiPrqZYWb9mbd02kmlIoRDhgZqkS7TOhQ1OQyJ74hjVvre&#10;oUTbV9r2eI5w1+pxmk60w4bjQo0d5TUV37sfZ0De843Lv0puX+1jJfvyeLDDxJi722E1jbKcghIa&#10;5Nr4R7xZA08v8HcongE9/wUAAP//AwBQSwECLQAUAAYACAAAACEA2+H2y+4AAACFAQAAEwAAAAAA&#10;AAAAAAAAAAAAAAAAW0NvbnRlbnRfVHlwZXNdLnhtbFBLAQItABQABgAIAAAAIQBa9CxbvwAAABUB&#10;AAALAAAAAAAAAAAAAAAAAB8BAABfcmVscy8ucmVsc1BLAQItABQABgAIAAAAIQC/FozyyAAAAOAA&#10;AAAPAAAAAAAAAAAAAAAAAAcCAABkcnMvZG93bnJldi54bWxQSwUGAAAAAAMAAwC3AAAA/AIAAAAA&#10;">
                  <v:imagedata r:id="rId5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1984" behindDoc="1" locked="0" layoutInCell="1" allowOverlap="1" wp14:anchorId="2511CC32" wp14:editId="36D35A9A">
                <wp:simplePos x="0" y="0"/>
                <wp:positionH relativeFrom="page">
                  <wp:posOffset>8229550</wp:posOffset>
                </wp:positionH>
                <wp:positionV relativeFrom="page">
                  <wp:posOffset>432502</wp:posOffset>
                </wp:positionV>
                <wp:extent cx="6674484" cy="5225415"/>
                <wp:effectExtent l="0" t="0" r="0" b="0"/>
                <wp:wrapNone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4484" cy="5225415"/>
                          <a:chOff x="0" y="0"/>
                          <a:chExt cx="6674484" cy="5225415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170445" y="302738"/>
                            <a:ext cx="6504305" cy="4922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4305" h="4922520">
                                <a:moveTo>
                                  <a:pt x="650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22367"/>
                                </a:lnTo>
                                <a:lnTo>
                                  <a:pt x="6504000" y="4922367"/>
                                </a:lnTo>
                                <a:lnTo>
                                  <a:pt x="650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8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420621" y="1070587"/>
                            <a:ext cx="6070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0600">
                                <a:moveTo>
                                  <a:pt x="0" y="0"/>
                                </a:moveTo>
                                <a:lnTo>
                                  <a:pt x="607004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F3B41B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88111" y="1051543"/>
                            <a:ext cx="627888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8880" h="38100">
                                <a:moveTo>
                                  <a:pt x="38100" y="19050"/>
                                </a:moveTo>
                                <a:lnTo>
                                  <a:pt x="32512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12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78880" h="38100">
                                <a:moveTo>
                                  <a:pt x="6278334" y="19050"/>
                                </a:moveTo>
                                <a:lnTo>
                                  <a:pt x="6272746" y="5575"/>
                                </a:lnTo>
                                <a:lnTo>
                                  <a:pt x="6259284" y="0"/>
                                </a:lnTo>
                                <a:lnTo>
                                  <a:pt x="6245809" y="5575"/>
                                </a:lnTo>
                                <a:lnTo>
                                  <a:pt x="6240234" y="19050"/>
                                </a:lnTo>
                                <a:lnTo>
                                  <a:pt x="6245809" y="32524"/>
                                </a:lnTo>
                                <a:lnTo>
                                  <a:pt x="6259284" y="38100"/>
                                </a:lnTo>
                                <a:lnTo>
                                  <a:pt x="6272746" y="32524"/>
                                </a:lnTo>
                                <a:lnTo>
                                  <a:pt x="627833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4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420621" y="3372336"/>
                            <a:ext cx="6070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0600">
                                <a:moveTo>
                                  <a:pt x="0" y="0"/>
                                </a:moveTo>
                                <a:lnTo>
                                  <a:pt x="607004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F3B41B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88111" y="3353291"/>
                            <a:ext cx="627888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8880" h="38100">
                                <a:moveTo>
                                  <a:pt x="38100" y="19050"/>
                                </a:moveTo>
                                <a:lnTo>
                                  <a:pt x="32512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12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78880" h="38100">
                                <a:moveTo>
                                  <a:pt x="6278334" y="19050"/>
                                </a:moveTo>
                                <a:lnTo>
                                  <a:pt x="6272746" y="5575"/>
                                </a:lnTo>
                                <a:lnTo>
                                  <a:pt x="6259284" y="0"/>
                                </a:lnTo>
                                <a:lnTo>
                                  <a:pt x="6245809" y="5575"/>
                                </a:lnTo>
                                <a:lnTo>
                                  <a:pt x="6240234" y="19050"/>
                                </a:lnTo>
                                <a:lnTo>
                                  <a:pt x="6245809" y="32524"/>
                                </a:lnTo>
                                <a:lnTo>
                                  <a:pt x="6259284" y="38100"/>
                                </a:lnTo>
                                <a:lnTo>
                                  <a:pt x="6272746" y="32524"/>
                                </a:lnTo>
                                <a:lnTo>
                                  <a:pt x="627833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4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420621" y="4715526"/>
                            <a:ext cx="6070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0600">
                                <a:moveTo>
                                  <a:pt x="0" y="0"/>
                                </a:moveTo>
                                <a:lnTo>
                                  <a:pt x="607004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F3B41B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288111" y="4696481"/>
                            <a:ext cx="627888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78880" h="38100">
                                <a:moveTo>
                                  <a:pt x="38100" y="19050"/>
                                </a:moveTo>
                                <a:lnTo>
                                  <a:pt x="32512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12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78880" h="38100">
                                <a:moveTo>
                                  <a:pt x="6278334" y="19050"/>
                                </a:moveTo>
                                <a:lnTo>
                                  <a:pt x="6272746" y="5575"/>
                                </a:lnTo>
                                <a:lnTo>
                                  <a:pt x="6259284" y="0"/>
                                </a:lnTo>
                                <a:lnTo>
                                  <a:pt x="6245809" y="5575"/>
                                </a:lnTo>
                                <a:lnTo>
                                  <a:pt x="6240234" y="19050"/>
                                </a:lnTo>
                                <a:lnTo>
                                  <a:pt x="6245809" y="32524"/>
                                </a:lnTo>
                                <a:lnTo>
                                  <a:pt x="6259284" y="38100"/>
                                </a:lnTo>
                                <a:lnTo>
                                  <a:pt x="6272746" y="32524"/>
                                </a:lnTo>
                                <a:lnTo>
                                  <a:pt x="6278334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3B4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70449" y="154207"/>
                            <a:ext cx="650430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4305" h="407034">
                                <a:moveTo>
                                  <a:pt x="650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6324003" y="406793"/>
                                </a:lnTo>
                                <a:lnTo>
                                  <a:pt x="6371851" y="400364"/>
                                </a:lnTo>
                                <a:lnTo>
                                  <a:pt x="6414848" y="382220"/>
                                </a:lnTo>
                                <a:lnTo>
                                  <a:pt x="6451277" y="354076"/>
                                </a:lnTo>
                                <a:lnTo>
                                  <a:pt x="6479423" y="317647"/>
                                </a:lnTo>
                                <a:lnTo>
                                  <a:pt x="6497570" y="274649"/>
                                </a:lnTo>
                                <a:lnTo>
                                  <a:pt x="6504000" y="226796"/>
                                </a:lnTo>
                                <a:lnTo>
                                  <a:pt x="650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4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0"/>
                                </a:move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38086" y="38108"/>
                            <a:ext cx="529590" cy="528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90" h="528320">
                                <a:moveTo>
                                  <a:pt x="212890" y="249301"/>
                                </a:moveTo>
                                <a:lnTo>
                                  <a:pt x="210680" y="242163"/>
                                </a:lnTo>
                                <a:lnTo>
                                  <a:pt x="205600" y="238201"/>
                                </a:lnTo>
                                <a:lnTo>
                                  <a:pt x="193713" y="233984"/>
                                </a:lnTo>
                                <a:lnTo>
                                  <a:pt x="181076" y="235229"/>
                                </a:lnTo>
                                <a:lnTo>
                                  <a:pt x="168668" y="239826"/>
                                </a:lnTo>
                                <a:lnTo>
                                  <a:pt x="157492" y="245630"/>
                                </a:lnTo>
                                <a:lnTo>
                                  <a:pt x="157784" y="246227"/>
                                </a:lnTo>
                                <a:lnTo>
                                  <a:pt x="171996" y="241592"/>
                                </a:lnTo>
                                <a:lnTo>
                                  <a:pt x="187375" y="239585"/>
                                </a:lnTo>
                                <a:lnTo>
                                  <a:pt x="201066" y="243027"/>
                                </a:lnTo>
                                <a:lnTo>
                                  <a:pt x="210223" y="254736"/>
                                </a:lnTo>
                                <a:lnTo>
                                  <a:pt x="210883" y="254762"/>
                                </a:lnTo>
                                <a:lnTo>
                                  <a:pt x="212890" y="249301"/>
                                </a:lnTo>
                                <a:close/>
                              </a:path>
                              <a:path w="529590" h="528320">
                                <a:moveTo>
                                  <a:pt x="369404" y="193332"/>
                                </a:moveTo>
                                <a:lnTo>
                                  <a:pt x="334911" y="210083"/>
                                </a:lnTo>
                                <a:lnTo>
                                  <a:pt x="320471" y="243713"/>
                                </a:lnTo>
                                <a:lnTo>
                                  <a:pt x="321132" y="243751"/>
                                </a:lnTo>
                                <a:lnTo>
                                  <a:pt x="325018" y="235585"/>
                                </a:lnTo>
                                <a:lnTo>
                                  <a:pt x="329272" y="227863"/>
                                </a:lnTo>
                                <a:lnTo>
                                  <a:pt x="361175" y="197205"/>
                                </a:lnTo>
                                <a:lnTo>
                                  <a:pt x="369404" y="193332"/>
                                </a:lnTo>
                                <a:close/>
                              </a:path>
                              <a:path w="529590" h="528320">
                                <a:moveTo>
                                  <a:pt x="529285" y="264655"/>
                                </a:moveTo>
                                <a:lnTo>
                                  <a:pt x="525030" y="217081"/>
                                </a:lnTo>
                                <a:lnTo>
                                  <a:pt x="512737" y="172300"/>
                                </a:lnTo>
                                <a:lnTo>
                                  <a:pt x="498944" y="143268"/>
                                </a:lnTo>
                                <a:lnTo>
                                  <a:pt x="493166" y="131076"/>
                                </a:lnTo>
                                <a:lnTo>
                                  <a:pt x="467055" y="94132"/>
                                </a:lnTo>
                                <a:lnTo>
                                  <a:pt x="435152" y="62242"/>
                                </a:lnTo>
                                <a:lnTo>
                                  <a:pt x="426389" y="56057"/>
                                </a:lnTo>
                                <a:lnTo>
                                  <a:pt x="426389" y="165074"/>
                                </a:lnTo>
                                <a:lnTo>
                                  <a:pt x="425272" y="181102"/>
                                </a:lnTo>
                                <a:lnTo>
                                  <a:pt x="407517" y="226288"/>
                                </a:lnTo>
                                <a:lnTo>
                                  <a:pt x="370903" y="260731"/>
                                </a:lnTo>
                                <a:lnTo>
                                  <a:pt x="335292" y="277291"/>
                                </a:lnTo>
                                <a:lnTo>
                                  <a:pt x="315455" y="280924"/>
                                </a:lnTo>
                                <a:lnTo>
                                  <a:pt x="305765" y="280924"/>
                                </a:lnTo>
                                <a:lnTo>
                                  <a:pt x="300545" y="280543"/>
                                </a:lnTo>
                                <a:lnTo>
                                  <a:pt x="298564" y="280314"/>
                                </a:lnTo>
                                <a:lnTo>
                                  <a:pt x="296710" y="279996"/>
                                </a:lnTo>
                                <a:lnTo>
                                  <a:pt x="298589" y="283171"/>
                                </a:lnTo>
                                <a:lnTo>
                                  <a:pt x="312940" y="328714"/>
                                </a:lnTo>
                                <a:lnTo>
                                  <a:pt x="313448" y="335495"/>
                                </a:lnTo>
                                <a:lnTo>
                                  <a:pt x="313436" y="343255"/>
                                </a:lnTo>
                                <a:lnTo>
                                  <a:pt x="313258" y="349427"/>
                                </a:lnTo>
                                <a:lnTo>
                                  <a:pt x="313232" y="350139"/>
                                </a:lnTo>
                                <a:lnTo>
                                  <a:pt x="312762" y="355866"/>
                                </a:lnTo>
                                <a:lnTo>
                                  <a:pt x="312661" y="356984"/>
                                </a:lnTo>
                                <a:lnTo>
                                  <a:pt x="312597" y="357784"/>
                                </a:lnTo>
                                <a:lnTo>
                                  <a:pt x="302247" y="400227"/>
                                </a:lnTo>
                                <a:lnTo>
                                  <a:pt x="298018" y="410375"/>
                                </a:lnTo>
                                <a:lnTo>
                                  <a:pt x="297827" y="411035"/>
                                </a:lnTo>
                                <a:lnTo>
                                  <a:pt x="297751" y="411734"/>
                                </a:lnTo>
                                <a:lnTo>
                                  <a:pt x="297675" y="412432"/>
                                </a:lnTo>
                                <a:lnTo>
                                  <a:pt x="297319" y="413092"/>
                                </a:lnTo>
                                <a:lnTo>
                                  <a:pt x="296710" y="413715"/>
                                </a:lnTo>
                                <a:lnTo>
                                  <a:pt x="294068" y="415417"/>
                                </a:lnTo>
                                <a:lnTo>
                                  <a:pt x="291896" y="417741"/>
                                </a:lnTo>
                                <a:lnTo>
                                  <a:pt x="288480" y="423633"/>
                                </a:lnTo>
                                <a:lnTo>
                                  <a:pt x="287642" y="426885"/>
                                </a:lnTo>
                                <a:lnTo>
                                  <a:pt x="287591" y="431152"/>
                                </a:lnTo>
                                <a:lnTo>
                                  <a:pt x="285902" y="460679"/>
                                </a:lnTo>
                                <a:lnTo>
                                  <a:pt x="285788" y="462699"/>
                                </a:lnTo>
                                <a:lnTo>
                                  <a:pt x="285775" y="463016"/>
                                </a:lnTo>
                                <a:lnTo>
                                  <a:pt x="274383" y="486498"/>
                                </a:lnTo>
                                <a:lnTo>
                                  <a:pt x="269735" y="481850"/>
                                </a:lnTo>
                                <a:lnTo>
                                  <a:pt x="271932" y="468845"/>
                                </a:lnTo>
                                <a:lnTo>
                                  <a:pt x="272059" y="468122"/>
                                </a:lnTo>
                                <a:lnTo>
                                  <a:pt x="272516" y="467042"/>
                                </a:lnTo>
                                <a:lnTo>
                                  <a:pt x="272757" y="465797"/>
                                </a:lnTo>
                                <a:lnTo>
                                  <a:pt x="272757" y="462699"/>
                                </a:lnTo>
                                <a:lnTo>
                                  <a:pt x="272364" y="460679"/>
                                </a:lnTo>
                                <a:lnTo>
                                  <a:pt x="271589" y="458355"/>
                                </a:lnTo>
                                <a:lnTo>
                                  <a:pt x="265391" y="437489"/>
                                </a:lnTo>
                                <a:lnTo>
                                  <a:pt x="276872" y="400367"/>
                                </a:lnTo>
                                <a:lnTo>
                                  <a:pt x="280263" y="392112"/>
                                </a:lnTo>
                                <a:lnTo>
                                  <a:pt x="289483" y="350139"/>
                                </a:lnTo>
                                <a:lnTo>
                                  <a:pt x="289547" y="349427"/>
                                </a:lnTo>
                                <a:lnTo>
                                  <a:pt x="286981" y="316153"/>
                                </a:lnTo>
                                <a:lnTo>
                                  <a:pt x="286918" y="315760"/>
                                </a:lnTo>
                                <a:lnTo>
                                  <a:pt x="284734" y="308483"/>
                                </a:lnTo>
                                <a:lnTo>
                                  <a:pt x="281393" y="299415"/>
                                </a:lnTo>
                                <a:lnTo>
                                  <a:pt x="277291" y="292087"/>
                                </a:lnTo>
                                <a:lnTo>
                                  <a:pt x="275666" y="290233"/>
                                </a:lnTo>
                                <a:lnTo>
                                  <a:pt x="267525" y="280924"/>
                                </a:lnTo>
                                <a:lnTo>
                                  <a:pt x="262293" y="276707"/>
                                </a:lnTo>
                                <a:lnTo>
                                  <a:pt x="251129" y="270967"/>
                                </a:lnTo>
                                <a:lnTo>
                                  <a:pt x="246164" y="268605"/>
                                </a:lnTo>
                                <a:lnTo>
                                  <a:pt x="241820" y="266750"/>
                                </a:lnTo>
                                <a:lnTo>
                                  <a:pt x="240118" y="268757"/>
                                </a:lnTo>
                                <a:lnTo>
                                  <a:pt x="237845" y="270967"/>
                                </a:lnTo>
                                <a:lnTo>
                                  <a:pt x="203682" y="287909"/>
                                </a:lnTo>
                                <a:lnTo>
                                  <a:pt x="185166" y="290233"/>
                                </a:lnTo>
                                <a:lnTo>
                                  <a:pt x="179273" y="290233"/>
                                </a:lnTo>
                                <a:lnTo>
                                  <a:pt x="133692" y="278841"/>
                                </a:lnTo>
                                <a:lnTo>
                                  <a:pt x="100444" y="244424"/>
                                </a:lnTo>
                                <a:lnTo>
                                  <a:pt x="107429" y="236474"/>
                                </a:lnTo>
                                <a:lnTo>
                                  <a:pt x="140220" y="215404"/>
                                </a:lnTo>
                                <a:lnTo>
                                  <a:pt x="168579" y="210705"/>
                                </a:lnTo>
                                <a:lnTo>
                                  <a:pt x="177025" y="211074"/>
                                </a:lnTo>
                                <a:lnTo>
                                  <a:pt x="186105" y="212267"/>
                                </a:lnTo>
                                <a:lnTo>
                                  <a:pt x="185928" y="212267"/>
                                </a:lnTo>
                                <a:lnTo>
                                  <a:pt x="194462" y="214096"/>
                                </a:lnTo>
                                <a:lnTo>
                                  <a:pt x="230695" y="231127"/>
                                </a:lnTo>
                                <a:lnTo>
                                  <a:pt x="246481" y="251396"/>
                                </a:lnTo>
                                <a:lnTo>
                                  <a:pt x="251282" y="252476"/>
                                </a:lnTo>
                                <a:lnTo>
                                  <a:pt x="256044" y="254076"/>
                                </a:lnTo>
                                <a:lnTo>
                                  <a:pt x="265506" y="258254"/>
                                </a:lnTo>
                                <a:lnTo>
                                  <a:pt x="270040" y="260858"/>
                                </a:lnTo>
                                <a:lnTo>
                                  <a:pt x="274383" y="263956"/>
                                </a:lnTo>
                                <a:lnTo>
                                  <a:pt x="274066" y="262407"/>
                                </a:lnTo>
                                <a:lnTo>
                                  <a:pt x="273850" y="260858"/>
                                </a:lnTo>
                                <a:lnTo>
                                  <a:pt x="273634" y="258254"/>
                                </a:lnTo>
                                <a:lnTo>
                                  <a:pt x="273507" y="254076"/>
                                </a:lnTo>
                                <a:lnTo>
                                  <a:pt x="273456" y="245821"/>
                                </a:lnTo>
                                <a:lnTo>
                                  <a:pt x="274802" y="237604"/>
                                </a:lnTo>
                                <a:lnTo>
                                  <a:pt x="277520" y="228142"/>
                                </a:lnTo>
                                <a:lnTo>
                                  <a:pt x="280073" y="220865"/>
                                </a:lnTo>
                                <a:lnTo>
                                  <a:pt x="283705" y="213207"/>
                                </a:lnTo>
                                <a:lnTo>
                                  <a:pt x="285165" y="210705"/>
                                </a:lnTo>
                                <a:lnTo>
                                  <a:pt x="288391" y="205168"/>
                                </a:lnTo>
                                <a:lnTo>
                                  <a:pt x="314337" y="174218"/>
                                </a:lnTo>
                                <a:lnTo>
                                  <a:pt x="349694" y="151180"/>
                                </a:lnTo>
                                <a:lnTo>
                                  <a:pt x="390182" y="143268"/>
                                </a:lnTo>
                                <a:lnTo>
                                  <a:pt x="398843" y="143611"/>
                                </a:lnTo>
                                <a:lnTo>
                                  <a:pt x="426389" y="165074"/>
                                </a:lnTo>
                                <a:lnTo>
                                  <a:pt x="426389" y="56057"/>
                                </a:lnTo>
                                <a:lnTo>
                                  <a:pt x="398221" y="36131"/>
                                </a:lnTo>
                                <a:lnTo>
                                  <a:pt x="356997" y="16548"/>
                                </a:lnTo>
                                <a:lnTo>
                                  <a:pt x="312216" y="4267"/>
                                </a:lnTo>
                                <a:lnTo>
                                  <a:pt x="264655" y="0"/>
                                </a:lnTo>
                                <a:lnTo>
                                  <a:pt x="217081" y="4267"/>
                                </a:lnTo>
                                <a:lnTo>
                                  <a:pt x="172313" y="16548"/>
                                </a:lnTo>
                                <a:lnTo>
                                  <a:pt x="131076" y="36131"/>
                                </a:lnTo>
                                <a:lnTo>
                                  <a:pt x="94145" y="62242"/>
                                </a:lnTo>
                                <a:lnTo>
                                  <a:pt x="62242" y="94132"/>
                                </a:lnTo>
                                <a:lnTo>
                                  <a:pt x="36144" y="131076"/>
                                </a:lnTo>
                                <a:lnTo>
                                  <a:pt x="16560" y="172300"/>
                                </a:lnTo>
                                <a:lnTo>
                                  <a:pt x="4356" y="216750"/>
                                </a:lnTo>
                                <a:lnTo>
                                  <a:pt x="63" y="263956"/>
                                </a:lnTo>
                                <a:lnTo>
                                  <a:pt x="0" y="264655"/>
                                </a:lnTo>
                                <a:lnTo>
                                  <a:pt x="4267" y="312216"/>
                                </a:lnTo>
                                <a:lnTo>
                                  <a:pt x="16560" y="356984"/>
                                </a:lnTo>
                                <a:lnTo>
                                  <a:pt x="36144" y="398208"/>
                                </a:lnTo>
                                <a:lnTo>
                                  <a:pt x="62128" y="434975"/>
                                </a:lnTo>
                                <a:lnTo>
                                  <a:pt x="62242" y="435152"/>
                                </a:lnTo>
                                <a:lnTo>
                                  <a:pt x="94145" y="467042"/>
                                </a:lnTo>
                                <a:lnTo>
                                  <a:pt x="122859" y="487337"/>
                                </a:lnTo>
                                <a:lnTo>
                                  <a:pt x="132016" y="482892"/>
                                </a:lnTo>
                                <a:lnTo>
                                  <a:pt x="144411" y="479653"/>
                                </a:lnTo>
                                <a:lnTo>
                                  <a:pt x="168236" y="468845"/>
                                </a:lnTo>
                                <a:lnTo>
                                  <a:pt x="195135" y="450278"/>
                                </a:lnTo>
                                <a:lnTo>
                                  <a:pt x="219938" y="435851"/>
                                </a:lnTo>
                                <a:lnTo>
                                  <a:pt x="237464" y="437489"/>
                                </a:lnTo>
                                <a:lnTo>
                                  <a:pt x="238633" y="435851"/>
                                </a:lnTo>
                                <a:lnTo>
                                  <a:pt x="240741" y="432968"/>
                                </a:lnTo>
                                <a:lnTo>
                                  <a:pt x="241820" y="431622"/>
                                </a:lnTo>
                                <a:lnTo>
                                  <a:pt x="251587" y="464642"/>
                                </a:lnTo>
                                <a:lnTo>
                                  <a:pt x="248335" y="481850"/>
                                </a:lnTo>
                                <a:lnTo>
                                  <a:pt x="248450" y="482892"/>
                                </a:lnTo>
                                <a:lnTo>
                                  <a:pt x="249720" y="489267"/>
                                </a:lnTo>
                                <a:lnTo>
                                  <a:pt x="250431" y="492671"/>
                                </a:lnTo>
                                <a:lnTo>
                                  <a:pt x="263448" y="505333"/>
                                </a:lnTo>
                                <a:lnTo>
                                  <a:pt x="276136" y="528243"/>
                                </a:lnTo>
                                <a:lnTo>
                                  <a:pt x="277215" y="528243"/>
                                </a:lnTo>
                                <a:lnTo>
                                  <a:pt x="298005" y="486498"/>
                                </a:lnTo>
                                <a:lnTo>
                                  <a:pt x="306933" y="468591"/>
                                </a:lnTo>
                                <a:lnTo>
                                  <a:pt x="308368" y="439953"/>
                                </a:lnTo>
                                <a:lnTo>
                                  <a:pt x="308495" y="437489"/>
                                </a:lnTo>
                                <a:lnTo>
                                  <a:pt x="308622" y="434975"/>
                                </a:lnTo>
                                <a:lnTo>
                                  <a:pt x="308724" y="432968"/>
                                </a:lnTo>
                                <a:lnTo>
                                  <a:pt x="308800" y="431622"/>
                                </a:lnTo>
                                <a:lnTo>
                                  <a:pt x="310032" y="433171"/>
                                </a:lnTo>
                                <a:lnTo>
                                  <a:pt x="311861" y="435533"/>
                                </a:lnTo>
                                <a:lnTo>
                                  <a:pt x="315201" y="439953"/>
                                </a:lnTo>
                                <a:lnTo>
                                  <a:pt x="317207" y="442849"/>
                                </a:lnTo>
                                <a:lnTo>
                                  <a:pt x="317385" y="439953"/>
                                </a:lnTo>
                                <a:lnTo>
                                  <a:pt x="317487" y="438543"/>
                                </a:lnTo>
                                <a:lnTo>
                                  <a:pt x="317614" y="436029"/>
                                </a:lnTo>
                                <a:lnTo>
                                  <a:pt x="366026" y="463791"/>
                                </a:lnTo>
                                <a:lnTo>
                                  <a:pt x="395363" y="478053"/>
                                </a:lnTo>
                                <a:lnTo>
                                  <a:pt x="413486" y="482358"/>
                                </a:lnTo>
                                <a:lnTo>
                                  <a:pt x="435152" y="467042"/>
                                </a:lnTo>
                                <a:lnTo>
                                  <a:pt x="466178" y="436029"/>
                                </a:lnTo>
                                <a:lnTo>
                                  <a:pt x="467055" y="435152"/>
                                </a:lnTo>
                                <a:lnTo>
                                  <a:pt x="469544" y="431622"/>
                                </a:lnTo>
                                <a:lnTo>
                                  <a:pt x="493166" y="398208"/>
                                </a:lnTo>
                                <a:lnTo>
                                  <a:pt x="512737" y="356984"/>
                                </a:lnTo>
                                <a:lnTo>
                                  <a:pt x="525030" y="312216"/>
                                </a:lnTo>
                                <a:lnTo>
                                  <a:pt x="527799" y="281317"/>
                                </a:lnTo>
                                <a:lnTo>
                                  <a:pt x="527837" y="280924"/>
                                </a:lnTo>
                                <a:lnTo>
                                  <a:pt x="529285" y="264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B41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567385"/>
                                </a:move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27933C" id="Group 80" o:spid="_x0000_s1026" style="position:absolute;margin-left:9in;margin-top:34.05pt;width:525.55pt;height:411.45pt;z-index:-15914496;mso-wrap-distance-left:0;mso-wrap-distance-right:0;mso-position-horizontal-relative:page;mso-position-vertical-relative:page" coordsize="66744,52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q7/FA8AAD1dAAAOAAAAZHJzL2Uyb0RvYy54bWzsXFlv20gSfl9g/4Og9x2zb9KIM5hJJsEC&#10;g9kBJot9VmT5wMqiVlJiz7/fr7qrSFqyuulMjj2Uh5C2yqXqui/yxfcPd8vJx8Vme9uuLqbqu2o6&#10;Wazm7eXt6vpi+vd3b/5STyfb3Wx1OVu2q8XF9PfFdvr9yz//6cX9+nyh25t2ebnYTIBktT2/X19M&#10;b3a79fnZ2XZ+s7ibbb9r14sVPrxqN3ezHX7cXJ9dbmb3wH63PNNV5c/u283letPOF9stfvs6fTh9&#10;GfFfXS3mu79dXW0Xu8nyYgradvH/Tfz/Pf1/9vLF7Px6M1vf3M6ZjNknUHE3u13hSztUr2e72eTD&#10;5vYA1d3tfNNu26vdd/P27qy9urqdL+IZcBpV7Z3m7ab9sI5nuT6/v153bAJr9/j0yWjnv3x8u1n/&#10;tv51k6jH7c/t/J9b8OXsfn19Pvycfr7ugR+uNnf0RzjE5CFy9PeOo4uH3WSOX3ofrK3tdDLHZ05r&#10;Z5VLPJ/fQDAHfze/+anwl2ez8/TFkbyOnPs19Gfbs2j7x1j0281svYic3xILft1Mbi8vprWaTlaz&#10;O6jxW9YY/Aacoi8HFHGRf9oyQ/d4pEJlrZtOwAxT6WDqxIuOW66ypsLnxC3bgF06amh35tn5/MN2&#10;93bRRsbPPv683SUFvpS72Y3czR9WcruBGZABLKMB7KYTGMBmOoEBvE8ErGc7+juSJt1O7iE5oeWm&#10;J4U+v2s/Lt61EXJH4iO4qoJpifBBbA+zXA1hH0PJZ3JdR3wJhg5vfCDqgE8g5Jogh9/8XHhhq2Cc&#10;L9vtIn0ZMSB+a8cUUDBk+7Zd3l6+uV0uiQnbzfX7V8vN5OMM/H3z6qf6lWWiB2BQ1e15Ugm6e99e&#10;/g6NuocOXUy3//ow2yymk+VfV9BZclFys5Gb93Kz2S1ftdGRRf5vtrt3D/+YbdaTNW4vpjvo0S+t&#10;qO7sXPQD9BNAgqW/XLU/fNi1V7ekPJG2RBH/ADNKKv3l7Ukf2JMm7o22J6srr2GU0D1VhcrVUWNm&#10;551B4ZeelJMMSukgYhezHIpVuAUf/gWsiQkh7vfWMdR4Ia3/VHSTtR0YKpvOKrAJgsRb0tnlimza&#10;1ArMiGp7XIfNj1b9eKjDSYdez7Y3Sdcv211nnaw4Jw0/jBjmQMPNszRc17VSouFOORv/fKDhOtR1&#10;zRqe5Jvc2NdXcaEEAaNXtF6dkxqnT6LBNpUTRe6hHiu90U7BR8B4nQsxcTgaDVREN4xCgkquiYCI&#10;aBTGFIkS3sRTwSTXPYygVov3FxC5JtCeyKGoBEauzKnu7GW8T3NV8B0Et0GUHyU0DyhjkMWRFx0h&#10;NsDrYP04wXntGk0pIpCLPgjlck0c8dq6umrGorWVfoJmQSnXQ9Rldg9JLgtyyI0xuJ/mtdB7IEx2&#10;/zF9w/0wpA1SkP1M5YiXP2Uqkj5xDiKZP/RzL/OPlv4pmYoxQRvjKQwM/PgpU0lFzSlTidXB18/F&#10;UXbuaXgMuKM1fJCpGOOMbmJpPNBwCTWUiw+95ilTEd8u1xSTTpkKOciuHyHqk00vT5nKYx06ZSr/&#10;dz0VpN17fjymGqP9+KCnYoNyTp8yFW6O7mXXp0zlG2Uq4UDDY9tvtIYPMhXrG29TE/+UqSDaPo4e&#10;fbsiX5ifMpVTpkIceKw9w3bNmL5H3wYaVgeCU67Sr+k7TGNwn3oq/4HTH6wG7GUqcR462o/HaWpq&#10;B6Ixrqv94Y9MMOM0Ff0VdAO/VW9cSKFhaqKE7KVve7NWf5lZauVDE8cGR5vn3mgMcTGrQGlux4AH&#10;Vbs0laC/88JYMVK58rGswg4ApB0Lf627obaAyVXA0fQPCPIE7sCumIAep92GxupEu1HB28LU2DbB&#10;YRBI2KlJbZtujJVG1XvEDESiNRhZIGYAvh8zP1Pn1mI+9wPTPGjwnjq3Rzq3cBB7XiZKfLyX6QZL&#10;3eijTxWdD77h6RvffyMXI5TAw/DtUx5G18Y3aaIm6tk7ocear00Ihq0wqLyVqMYqmcNj3ydvgcoZ&#10;a5LzgL2qvGdSCi0MniRZGv7kJnG1UXWCTXc5WBexkRfgr8gBJzojcCI+B6wiByJwYksO2BBroy9K&#10;7M7BstNKIswBdkjRhS35w55aE4wuePKeD1aZxuXdfs9h65TSMbYf9eK96BAqVJMHHiqF0q4QIAb6&#10;5gxsI66YHCVkoMrofdQFSgZG4rzxPj+jHlgf6DB1HpqFR8oxAjdLL0KX6WbxRegyT1h+EbrMbxYg&#10;QY+QJWI9CTBCl9WEBRihR2hgYgRBj1BuZnKELtsNC5CgWaw5ixzgZpXJQvd0szpmoZMAiRJW9Sx0&#10;z+8Rjm8gy7JLHapJ0VcPNLAcBQbKnfxV7oQDu4mOMAc7sEiJhxIFP1O69ob+ndK1w+Xmp9M1SqYe&#10;p2v4DSQ4Ol0zdcU5AHUR9hZsnW5cl65B9l0l8tVnkEIJpWuJkCfTNYRNopecjG1MFUeqCF1HczZV&#10;eVoGi/Ba+XxupSsXlyMJ2tTYP88mV6qBNaUyC+sLDTZ2coalwHx269pg8TufuClfe58KRA3UaeRw&#10;PES7gH1fPiU8677ligWnclK5EHi9SFuvdSE5RT6GGi9xUKElVTglUuS0zw26XSGg04a/F9y0/53F&#10;rVWFHehEibMhLYwc5Qmg67qH9nm69RG9Es4d+L5+DjtOcVFl2EoWxowxQs4xxcV2WcNrjjhJhZPk&#10;lAt2i9EUCylqZR5aKRCQRApx5dUc3cRKiSq6kkgRa7DrlnBjQF0wOOOVYnVRTYD55U95hIefTUgQ&#10;pYbKRsZ4652Qc0xIDqyBsUV49N7S2OSoRlITh+tHhYUnLB7nhGSburGsMBZ1SL4AgC9UbEnKREeT&#10;xe2xGp7OiYKs00Xho1yTu7AGW7ZJonAWVhRXgOTKwNqbmhcSfeXyBm17YIVnF0LegVosk7JmwZfC&#10;F+TZV0GvU7GOLhUGXFloE6qGu33aVwHFeI592OaBoiSxh8B7PUfFbtCKZWZr1OuFhVg87RJQNEWV&#10;GgNdAblA8y70UUp0UzvUs4zbqDy/kfEHxcodGooBOZ4QbhY8oje6GFloozTcYaTE6DoUKDHKoIOQ&#10;oNH/bMQsRfXkmlSQoBEb6JS40Z0RC5RcO2jtGLdF2zSvscCt2XMaeEWTD+I4ZUDciZTAccI+cxwE&#10;tPfcBXK+lE4A2jXSEo7xPIsbkRNtYKIE7elSyIcsxeNbVVE8z+HWTajBtogbZmmK0BRwGDp0EwiR&#10;ilyTdIDbc3xAPw3SLFFiuHkErwZTK0B3+g1oLHYUoDEGSHqCJ/YsXEueJ6rmpAmgAU+pZKFrDAOS&#10;NaBv700+1sNePLxw5CDCQinFqoPD4mGENooceZ4SVAOM29PYowSNZy0Sbq99U4YWWSJFVXlrwCTC&#10;cPpma8wk8v4bXx6gePGUNSYx+dCqkdKyFVswEA40yxPKS1JIA7TSBQ4GPKXA3RtE2UK4pMcCECQj&#10;3d4FGHSBkh66zG/kGOzt7QhZwgDYf+OZAlPwmto702lVsPjDPN2+5sgdh2OFU9YV8oLIE9No9Enz&#10;uJElsZ6M8MgoHlE5JNxlb69ruGH2yMqjlVSgxDecJyPkB1/QwRoVTIrFpoL5l3Aj1nAx0yBlK2ls&#10;TEpIq5CnVIXpAzTQSxEG4y95H/hj3WUcpWwGmZcWuuHJ00D6eH5C7U5u/iMhKzztitpVSTaDarlQ&#10;O2irUNBHySPMhpKHsJWSmge6W8hj0cAkJxL5PYJujIdrzh7r0BQmODRWHi8dFVB9iZ4UZanw0EWX&#10;x8IP5qMUqlDLBYnGTSGPRQ1iRZZwQ4XcXuHRJJEOoisK5Zw/QXMEvjLxOz7lmocOoRKNRX5SoqT2&#10;ih44J9uBry/oIKSDinE0NAo6zgc1TlzKqE3lkepGShC5C5kprIHW9iK0g7MoRFfUoqKDeESvMC/C&#10;vBGiZ9zF9QPEBldxU8fVeMFBVjp4BBmPyyfcvkINUYDusgLEiAZz0JyeIIfo2kvYvSp5H5o/PYMS&#10;JGrCkxGnRHBKcQcMKS1wwIQtj3jpAT/MkQunRMRkPUHYKfEb/ptPqWtVyk/qCtVwwo1AUp7moa+Q&#10;oFEolfhNnk2gsQJUiGlo5nHGgXQMHiDLE9S2eKgsUqLgh+DKcxxEqw2dpQSNEIRUPAvdoDhK/Ma3&#10;lBozaN7WeESZ7BLQaHdlcT+3I/KMZgt1kXkjAWSUOhwoQLm6hIxQe2cZAj8pKW/JYWKeTm01Ykee&#10;yzr10wgQTMlnjNRN40Z8mVpujxHiMh+QanFgL7e+EgThLffU8M3S2yt363AmJJOEeEzbELPPCAuR&#10;lLIczrJHeFJxi4OeqBTqcu36f5xeJ6XI6U1/LtBc7Hd0HCNFTmOso4kkXoHBUdnCtgv9i15u3OnM&#10;0dwrhC1Xd2AB8oMoDawAkUPKoSaPKWZUo1DJ1z3QH8vzAaz7oRzL40bGyT2xERWvapBBJCO1DlOZ&#10;vPlrzIfw3p5oqQbjgbyHQ66MTIWhy5WjwQQheU8Ip4gbkZVfCALH3BRixKAiwPYVtCDLQVT19DKV&#10;eEr4sFLcREEnHBzRj8BSAWcetix5zD3RkWCtakq+ERMK2S3DiBAdr/wpkdNwp9VVDmOqPHRAIEne&#10;BiNbtOcK0EGjcCUOjoFGD5JziRH9H0qVRU9QHKQnbY+6BxTcKMFYB5umYDtUnnMebqG8hV4HoEmV&#10;kjUUfQ+gAwqpBF3UWECDKQxd1FgElkq6XGZERx6bgtIndBB9VpZocNB0PNFd5iDiFme/qBvBzQLu&#10;uAg2HjetVyboujQBARsQRxjaV4UhPNbX0IpK0N6EklZBkTii2lDDerKnRMsZep1wwzcX6p7BDG5E&#10;3LGYI8BpJ54UT0kIOSUbEQDxfJjj1GWE1xyMJUeE7cGAdERGMBi+YhhCGWguumJ2iCFW5AnKHuhB&#10;Cbrm+mHEzO7Y2FhSo4PlAXimT3iX2mnPHW+2fOqtkEcWp+Cf9hanYvAbvTjVP+z3v7Xn/mjT9thq&#10;w2Bn8LRre56Km9Ou7eEzjQOenHZtH9BTSIvSFHv/yK6thA4eg5+ePKEXn8TXoVImy/2005MnKccb&#10;sfffPdtzevKETap/7utRPBTDe07O9oz3XhxZfody4320/btE42OMXYb6X/k2UTx+Gd/RDeIfvQR8&#10;+HM8WP/W85f/BgAA//8DAFBLAwQUAAYACAAAACEAwKUzGucAAAARAQAADwAAAGRycy9kb3ducmV2&#10;LnhtbEyPT0/DMAzF70h8h8hI3FiaDkrXNZ2m8ec0IbEhIW5Z47XVmqRqsrb79ngnuFh+sv38fvlq&#10;Mi0bsPeNsxLELAKGtnS6sZWEr/3bQwrMB2W1ap1FCRf0sCpub3KVaTfaTxx2oWJkYn2mJNQhdBnn&#10;vqzRKD9zHVqaHV1vVCDZV1z3aiRz0/I4ihJuVGPpQ6063NRYnnZnI+F9VON6Ll6H7em4ufzsnz6+&#10;twKlvL+bXpZU1ktgAafwdwFXBsoPBQU7uLPVnrWk40VCREFCkgpgtBHPH5+pO0hIFyICXuT8P0nx&#10;CwAA//8DAFBLAQItABQABgAIAAAAIQC2gziS/gAAAOEBAAATAAAAAAAAAAAAAAAAAAAAAABbQ29u&#10;dGVudF9UeXBlc10ueG1sUEsBAi0AFAAGAAgAAAAhADj9If/WAAAAlAEAAAsAAAAAAAAAAAAAAAAA&#10;LwEAAF9yZWxzLy5yZWxzUEsBAi0AFAAGAAgAAAAhANQCrv8UDwAAPV0AAA4AAAAAAAAAAAAAAAAA&#10;LgIAAGRycy9lMm9Eb2MueG1sUEsBAi0AFAAGAAgAAAAhAMClMxrnAAAAEQEAAA8AAAAAAAAAAAAA&#10;AAAAbhEAAGRycy9kb3ducmV2LnhtbFBLBQYAAAAABAAEAPMAAACCEgAAAAA=&#10;">
                <v:shape id="Graphic 81" o:spid="_x0000_s1027" style="position:absolute;left:1704;top:3027;width:65043;height:49225;visibility:visible;mso-wrap-style:square;v-text-anchor:top" coordsize="6504305,492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D6yyAAAAOAAAAAPAAAAZHJzL2Rvd25yZXYueG1sRI9PawIx&#10;FMTvhX6H8ITealZLRVajSIvgSer67/rYPDeLyct2k67bfvpGKPQyMAzzG2a+7J0VHbWh9qxgNMxA&#10;EJde11wpOOzXz1MQISJrtJ5JwTcFWC4eH+aYa3/jHXVFrESCcMhRgYmxyaUMpSGHYegb4pRdfOsw&#10;JttWUrd4S3Bn5TjLJtJhzWnBYENvhspr8eUUbOPmY7I+X/nl9NO9js3RFttPq9TToH+fJVnNQETq&#10;43/jD7HRCqYjuB9KZ0AufgEAAP//AwBQSwECLQAUAAYACAAAACEA2+H2y+4AAACFAQAAEwAAAAAA&#10;AAAAAAAAAAAAAAAAW0NvbnRlbnRfVHlwZXNdLnhtbFBLAQItABQABgAIAAAAIQBa9CxbvwAAABUB&#10;AAALAAAAAAAAAAAAAAAAAB8BAABfcmVscy8ucmVsc1BLAQItABQABgAIAAAAIQDwsD6yyAAAAOAA&#10;AAAPAAAAAAAAAAAAAAAAAAcCAABkcnMvZG93bnJldi54bWxQSwUGAAAAAAMAAwC3AAAA/AIAAAAA&#10;" path="m6504000,l,,,4922367r6504000,l6504000,xe" fillcolor="#fce8c4" stroked="f">
                  <v:path arrowok="t"/>
                </v:shape>
                <v:shape id="Graphic 82" o:spid="_x0000_s1028" style="position:absolute;left:4206;top:10705;width:60706;height:13;visibility:visible;mso-wrap-style:square;v-text-anchor:top" coordsize="6070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iCOyQAAAOAAAAAPAAAAZHJzL2Rvd25yZXYueG1sRI9Ba8JA&#10;FITvgv9heQVvuolikegq1VKxl0ptS6+P7Gs2mH0bsmsS/fXdQsHLwDDMN8xq09tKtNT40rGCdJKA&#10;IM6dLrlQ8PnxMl6A8AFZY+WYFFzJw2Y9HKww067jd2pPoRARwj5DBSaEOpPS54Ys+omriWP24xqL&#10;IdqmkLrBLsJtJadJ8igtlhwXDNa0M5SfTxer4DvvTDG/Ha/7dvc6O5zf0uprmyo1euifl1GeliAC&#10;9eHe+EcctILFFP4OxTMg178AAAD//wMAUEsBAi0AFAAGAAgAAAAhANvh9svuAAAAhQEAABMAAAAA&#10;AAAAAAAAAAAAAAAAAFtDb250ZW50X1R5cGVzXS54bWxQSwECLQAUAAYACAAAACEAWvQsW78AAAAV&#10;AQAACwAAAAAAAAAAAAAAAAAfAQAAX3JlbHMvLnJlbHNQSwECLQAUAAYACAAAACEAopIgjskAAADg&#10;AAAADwAAAAAAAAAAAAAAAAAHAgAAZHJzL2Rvd25yZXYueG1sUEsFBgAAAAADAAMAtwAAAP0CAAAA&#10;AA==&#10;" path="m,l6070041,e" filled="f" strokecolor="#f3b41b" strokeweight="3pt">
                  <v:stroke dashstyle="dot"/>
                  <v:path arrowok="t"/>
                </v:shape>
                <v:shape id="Graphic 83" o:spid="_x0000_s1029" style="position:absolute;left:2881;top:10515;width:62788;height:381;visibility:visible;mso-wrap-style:square;v-text-anchor:top" coordsize="627888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V1fxwAAAOAAAAAPAAAAZHJzL2Rvd25yZXYueG1sRI9BawIx&#10;FITvBf9DeIXealYLoqtRiou0Hjw0tj0/Nq+bbTcvyyau6783QsHLwDDMN8xqM7hG9NSF2rOCyTgD&#10;QVx6U3Ol4PO4e56DCBHZYOOZFFwowGY9elhhbvyZP6jXsRIJwiFHBTbGNpcylJYchrFviVP24zuH&#10;MdmukqbDc4K7Rk6zbCYd1pwWLLa0tVT+6ZNT4MyiKOyvRvreT5rtodRf/ZtW6ulxKJZJXpcgIg3x&#10;3vhHvBsF8xe4HUpnQK6vAAAA//8DAFBLAQItABQABgAIAAAAIQDb4fbL7gAAAIUBAAATAAAAAAAA&#10;AAAAAAAAAAAAAABbQ29udGVudF9UeXBlc10ueG1sUEsBAi0AFAAGAAgAAAAhAFr0LFu/AAAAFQEA&#10;AAsAAAAAAAAAAAAAAAAAHwEAAF9yZWxzLy5yZWxzUEsBAi0AFAAGAAgAAAAhAKcpXV/HAAAA4AAA&#10;AA8AAAAAAAAAAAAAAAAABwIAAGRycy9kb3ducmV2LnhtbFBLBQYAAAAAAwADALcAAAD7AgAAAAA=&#10;" path="m38100,19050l32512,5575,19050,,5575,5575,,19050,5575,32524r13475,5576l32512,32524,38100,19050xem6278334,19050l6272746,5575,6259284,r-13475,5575l6240234,19050r5575,13474l6259284,38100r13462,-5576l6278334,19050xe" fillcolor="#f3b41b" stroked="f">
                  <v:path arrowok="t"/>
                </v:shape>
                <v:shape id="Graphic 84" o:spid="_x0000_s1030" style="position:absolute;left:4206;top:33723;width:60706;height:13;visibility:visible;mso-wrap-style:square;v-text-anchor:top" coordsize="6070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x1hyQAAAOAAAAAPAAAAZHJzL2Rvd25yZXYueG1sRI9Ba8JA&#10;FITvBf/D8oTe6ia1FYmuYhVFLy3all4f2Wc2mH0bstsk9te7hUIvA8Mw3zDzZW8r0VLjS8cK0lEC&#10;gjh3uuRCwcf79mEKwgdkjZVjUnAlD8vF4G6OmXYdH6k9hUJECPsMFZgQ6kxKnxuy6EeuJo7Z2TUW&#10;Q7RNIXWDXYTbSj4myURaLDkuGKxpbSi/nL6tgq+8M8Xzz9t1164P4/3lNa0+X1Kl7of9ZhZlNQMR&#10;qA//jT/EXiuYPsHvoXgG5OIGAAD//wMAUEsBAi0AFAAGAAgAAAAhANvh9svuAAAAhQEAABMAAAAA&#10;AAAAAAAAAAAAAAAAAFtDb250ZW50X1R5cGVzXS54bWxQSwECLQAUAAYACAAAACEAWvQsW78AAAAV&#10;AQAACwAAAAAAAAAAAAAAAAAfAQAAX3JlbHMvLnJlbHNQSwECLQAUAAYACAAAACEAQjcdYckAAADg&#10;AAAADwAAAAAAAAAAAAAAAAAHAgAAZHJzL2Rvd25yZXYueG1sUEsFBgAAAAADAAMAtwAAAP0CAAAA&#10;AA==&#10;" path="m,l6070041,e" filled="f" strokecolor="#f3b41b" strokeweight="3pt">
                  <v:stroke dashstyle="dot"/>
                  <v:path arrowok="t"/>
                </v:shape>
                <v:shape id="Graphic 85" o:spid="_x0000_s1031" style="position:absolute;left:2881;top:33532;width:62788;height:381;visibility:visible;mso-wrap-style:square;v-text-anchor:top" coordsize="627888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GCwxwAAAOAAAAAPAAAAZHJzL2Rvd25yZXYueG1sRI9BawIx&#10;FITvBf9DeIXealahoqtRiou0Hjw0tj0/Nq+bbTcvyyau6783QsHLwDDMN8xqM7hG9NSF2rOCyTgD&#10;QVx6U3Ol4PO4e56DCBHZYOOZFFwowGY9elhhbvyZP6jXsRIJwiFHBTbGNpcylJYchrFviVP24zuH&#10;MdmukqbDc4K7Rk6zbCYd1pwWLLa0tVT+6ZNT4MyiKOyvRvreT5rtodRf/ZtW6ulxKJZJXpcgIg3x&#10;3vhHvBsF8xe4HUpnQK6vAAAA//8DAFBLAQItABQABgAIAAAAIQDb4fbL7gAAAIUBAAATAAAAAAAA&#10;AAAAAAAAAAAAAABbQ29udGVudF9UeXBlc10ueG1sUEsBAi0AFAAGAAgAAAAhAFr0LFu/AAAAFQEA&#10;AAsAAAAAAAAAAAAAAAAAHwEAAF9yZWxzLy5yZWxzUEsBAi0AFAAGAAgAAAAhAEeMYLDHAAAA4AAA&#10;AA8AAAAAAAAAAAAAAAAABwIAAGRycy9kb3ducmV2LnhtbFBLBQYAAAAAAwADALcAAAD7AgAAAAA=&#10;" path="m38100,19050l32512,5575,19050,,5575,5575,,19050,5575,32524r13475,5576l32512,32524,38100,19050xem6278334,19050l6272746,5575,6259284,r-13475,5575l6240234,19050r5575,13474l6259284,38100r13462,-5576l6278334,19050xe" fillcolor="#f3b41b" stroked="f">
                  <v:path arrowok="t"/>
                </v:shape>
                <v:shape id="Graphic 86" o:spid="_x0000_s1032" style="position:absolute;left:4206;top:47155;width:60706;height:12;visibility:visible;mso-wrap-style:square;v-text-anchor:top" coordsize="6070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SaNyQAAAOAAAAAPAAAAZHJzL2Rvd25yZXYueG1sRI9Ba8JA&#10;FITvBf/D8gq91U2UikRXqYpFLy21itdH9pkNZt+G7DaJ/vpuodDLwDDMN8x82dtKtNT40rGCdJiA&#10;IM6dLrlQcPzaPk9B+ICssXJMCm7kYbkYPMwx067jT2oPoRARwj5DBSaEOpPS54Ys+qGriWN2cY3F&#10;EG1TSN1gF+G2kqMkmUiLJccFgzWtDeXXw7dVcM47U7zcP25v7Xo/3l3f0+q0SpV6euw3syivMxCB&#10;+vDf+EPstILpBH4PxTMgFz8AAAD//wMAUEsBAi0AFAAGAAgAAAAhANvh9svuAAAAhQEAABMAAAAA&#10;AAAAAAAAAAAAAAAAAFtDb250ZW50X1R5cGVzXS54bWxQSwECLQAUAAYACAAAACEAWvQsW78AAAAV&#10;AQAACwAAAAAAAAAAAAAAAAAfAQAAX3JlbHMvLnJlbHNQSwECLQAUAAYACAAAACEA3akmjckAAADg&#10;AAAADwAAAAAAAAAAAAAAAAAHAgAAZHJzL2Rvd25yZXYueG1sUEsFBgAAAAADAAMAtwAAAP0CAAAA&#10;AA==&#10;" path="m,l6070041,e" filled="f" strokecolor="#f3b41b" strokeweight="3pt">
                  <v:stroke dashstyle="dot"/>
                  <v:path arrowok="t"/>
                </v:shape>
                <v:shape id="Graphic 87" o:spid="_x0000_s1033" style="position:absolute;left:2881;top:46964;width:62788;height:381;visibility:visible;mso-wrap-style:square;v-text-anchor:top" coordsize="627888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ltcxwAAAOAAAAAPAAAAZHJzL2Rvd25yZXYueG1sRI9BawIx&#10;FITvBf9DeIXealYPVVejFBdpPXhobHt+bF43225elk1c139vhIKXgWGYb5jVZnCN6KkLtWcFk3EG&#10;grj0puZKwedx9zwHESKywcYzKbhQgM169LDC3Pgzf1CvYyUShEOOCmyMbS5lKC05DGPfEqfsx3cO&#10;Y7JdJU2H5wR3jZxm2Yt0WHNasNjS1lL5p09OgTOLorC/Gul7P2m2h1J/9W9aqafHoVgmeV2CiDTE&#10;e+Mf8W4UzGdwO5TOgFxfAQAA//8DAFBLAQItABQABgAIAAAAIQDb4fbL7gAAAIUBAAATAAAAAAAA&#10;AAAAAAAAAAAAAABbQ29udGVudF9UeXBlc10ueG1sUEsBAi0AFAAGAAgAAAAhAFr0LFu/AAAAFQEA&#10;AAsAAAAAAAAAAAAAAAAAHwEAAF9yZWxzLy5yZWxzUEsBAi0AFAAGAAgAAAAhANgSW1zHAAAA4AAA&#10;AA8AAAAAAAAAAAAAAAAABwIAAGRycy9kb3ducmV2LnhtbFBLBQYAAAAAAwADALcAAAD7AgAAAAA=&#10;" path="m38100,19050l32512,5575,19050,,5575,5575,,19050,5575,32524r13475,5576l32512,32524,38100,19050xem6278334,19050l6272746,5575,6259284,r-13475,5575l6240234,19050r5575,13474l6259284,38100r13462,-5576l6278334,19050xe" fillcolor="#f3b41b" stroked="f">
                  <v:path arrowok="t"/>
                </v:shape>
                <v:shape id="Graphic 88" o:spid="_x0000_s1034" style="position:absolute;left:1704;top:1542;width:65043;height:4070;visibility:visible;mso-wrap-style:square;v-text-anchor:top" coordsize="650430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JUjxgAAAOAAAAAPAAAAZHJzL2Rvd25yZXYueG1sRI/BisJA&#10;DIbvgu8wRNibThVcpDqKWARhpaC7F2+hE9tiJ1M6o9a3N4cFL4Gf8H/Jt9r0rlEP6kLt2cB0koAi&#10;LrytuTTw97sfL0CFiGyx8UwGXhRgsx4OVpha/+QTPc6xVALhkKKBKsY21ToUFTkME98Sy+7qO4dR&#10;Yldq2+FT4K7RsyT51g5rlgsVtrSrqLid784AJYdcH/fzLJ/Zn22b5XNfvi7GfI36bCljuwQVqY+f&#10;xj/iYA0s5GMREhnQ6zcAAAD//wMAUEsBAi0AFAAGAAgAAAAhANvh9svuAAAAhQEAABMAAAAAAAAA&#10;AAAAAAAAAAAAAFtDb250ZW50X1R5cGVzXS54bWxQSwECLQAUAAYACAAAACEAWvQsW78AAAAVAQAA&#10;CwAAAAAAAAAAAAAAAAAfAQAAX3JlbHMvLnJlbHNQSwECLQAUAAYACAAAACEA2WCVI8YAAADgAAAA&#10;DwAAAAAAAAAAAAAAAAAHAgAAZHJzL2Rvd25yZXYueG1sUEsFBgAAAAADAAMAtwAAAPoCAAAAAA==&#10;" path="m6504000,l,,,406793r6324003,l6371851,400364r42997,-18144l6451277,354076r28146,-36429l6497570,274649r6430,-47853l6504000,xe" fillcolor="#f4b41a" stroked="f">
                  <v:path arrowok="t"/>
                </v:shape>
                <v:shape id="Graphic 89" o:spid="_x0000_s1035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VPxyAAAAOAAAAAPAAAAZHJzL2Rvd25yZXYueG1sRI9BawIx&#10;FITvhf6H8Aq9abYeil2NUivFHrxo69rj6+Y1u7h5WZK4u/57UxB6GRiG+YaZLwfbiI58qB0reBpn&#10;IIhLp2s2Cr4+30dTECEia2wck4ILBVgu7u/mmGvX8466fTQiQTjkqKCKsc2lDGVFFsPYtcQp+3Xe&#10;YkzWG6k99gluGznJsmdpsea0UGFLbxWVp/3ZKvDtymzP/ebH+Q13xfFQfBsqlHp8GNazJK8zEJGG&#10;+N+4IT60gukL/B1KZ0AurgAAAP//AwBQSwECLQAUAAYACAAAACEA2+H2y+4AAACFAQAAEwAAAAAA&#10;AAAAAAAAAAAAAAAAW0NvbnRlbnRfVHlwZXNdLnhtbFBLAQItABQABgAIAAAAIQBa9CxbvwAAABUB&#10;AAALAAAAAAAAAAAAAAAAAB8BAABfcmVscy8ucmVsc1BLAQItABQABgAIAAAAIQA7+VPxyAAAAOAA&#10;AAAPAAAAAAAAAAAAAAAAAAcCAABkcnMvZG93bnJldi54bWxQSwUGAAAAAAMAAwC3AAAA/AIAAAAA&#10;" path="m283692,l237737,3719,194121,14487,153431,31713,116256,54809,83186,83186,54809,116256,31713,153431,14487,194121,3719,237737,,283692r3719,45955l14487,373264r17226,40690l54809,451128r28377,33070l116256,512576r37175,23096l194121,552898r43616,10767l283692,567385r45955,-3720l373264,552898r40690,-17226l451128,512576r33070,-28378l512576,451128r23096,-37174l552898,373264r10767,-43617l567385,283692r-3720,-45955l552898,194121,535672,153431,512576,116256,484198,83186,451128,54809,413954,31713,373264,14487,329647,3719,283692,xe" stroked="f">
                  <v:path arrowok="t"/>
                </v:shape>
                <v:shape id="Graphic 90" o:spid="_x0000_s1036" style="position:absolute;left:380;top:381;width:5296;height:5283;visibility:visible;mso-wrap-style:square;v-text-anchor:top" coordsize="529590,528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YXkyQAAAOAAAAAPAAAAZHJzL2Rvd25yZXYueG1sRI9BS8NA&#10;EIXvgv9hGcGb3ahQbNptKRVtoQdpteJxyE6T1OxsyG666b/vHAQvA4/hfY9vthhco87UhdqzgcdR&#10;Boq48Lbm0sDX59vDC6gQkS02nsnAhQIs5rc3M8ytT7yj8z6WSiAccjRQxdjmWoeiIodh5Fti+R19&#10;5zBK7EptO0wCd41+yrKxdlizLFTY0qqi4nffOwP94bA6pu+P9/75pz8Np/Wy3KZkzP3d8DqVs5yC&#10;ijTE/8YfYmMNTERBhEQG9PwKAAD//wMAUEsBAi0AFAAGAAgAAAAhANvh9svuAAAAhQEAABMAAAAA&#10;AAAAAAAAAAAAAAAAAFtDb250ZW50X1R5cGVzXS54bWxQSwECLQAUAAYACAAAACEAWvQsW78AAAAV&#10;AQAACwAAAAAAAAAAAAAAAAAfAQAAX3JlbHMvLnJlbHNQSwECLQAUAAYACAAAACEAJZ2F5MkAAADg&#10;AAAADwAAAAAAAAAAAAAAAAAHAgAAZHJzL2Rvd25yZXYueG1sUEsFBgAAAAADAAMAtwAAAP0CAAAA&#10;AA==&#10;" path="m212890,249301r-2210,-7138l205600,238201r-11887,-4217l181076,235229r-12408,4597l157492,245630r292,597l171996,241592r15379,-2007l201066,243027r9157,11709l210883,254762r2007,-5461xem369404,193332r-34493,16751l320471,243713r661,38l325018,235585r4254,-7722l361175,197205r8229,-3873xem529285,264655r-4255,-47574l512737,172300,498944,143268r-5778,-12192l467055,94132,435152,62242r-8763,-6185l426389,165074r-1117,16028l407517,226288r-36614,34443l335292,277291r-19837,3633l305765,280924r-5220,-381l298564,280314r-1854,-318l298589,283171r14351,45543l313448,335495r-12,7760l313258,349427r-26,712l312762,355866r-101,1118l312597,357784r-10350,42443l298018,410375r-191,660l297751,411734r-76,698l297319,413092r-609,623l294068,415417r-2172,2324l288480,423633r-838,3252l287591,431152r-1689,29527l285788,462699r-13,317l274383,486498r-4648,-4648l271932,468845r127,-723l272516,467042r241,-1245l272757,462699r-393,-2020l271589,458355r-6198,-20866l276872,400367r3391,-8255l289483,350139r64,-712l286981,316153r-63,-393l284734,308483r-3341,-9068l277291,292087r-1625,-1854l267525,280924r-5232,-4217l251129,270967r-4965,-2362l241820,266750r-1702,2007l237845,270967r-34163,16942l185166,290233r-5893,l133692,278841,100444,244424r6985,-7950l140220,215404r28359,-4699l177025,211074r9080,1193l185928,212267r8534,1829l230695,231127r15786,20269l251282,252476r4762,1600l265506,258254r4534,2604l274383,263956r-317,-1549l273850,260858r-216,-2604l273507,254076r-51,-8255l274802,237604r2718,-9462l280073,220865r3632,-7658l285165,210705r3226,-5537l314337,174218r35357,-23038l390182,143268r8661,343l426389,165074r,-109017l398221,36131,356997,16548,312216,4267,264655,,217081,4267,172313,16548,131076,36131,94145,62242,62242,94132,36144,131076,16560,172300,4356,216750,63,263956,,264655r4267,47561l16560,356984r19584,41224l62128,434975r114,177l94145,467042r28714,20295l132016,482892r12395,-3239l168236,468845r26899,-18567l219938,435851r17526,1638l238633,435851r2108,-2883l241820,431622r9767,33020l248335,481850r115,1042l249720,489267r711,3404l263448,505333r12688,22910l277215,528243r20790,-41745l306933,468591r1435,-28638l308495,437489r127,-2514l308724,432968r76,-1346l310032,433171r1829,2362l315201,439953r2006,2896l317385,439953r102,-1410l317614,436029r48412,27762l395363,478053r18123,4305l435152,467042r31026,-31013l467055,435152r2489,-3530l493166,398208r19571,-41224l525030,312216r2769,-30899l527837,280924r1448,-16269xe" fillcolor="#f4b41a" stroked="f">
                  <v:path arrowok="t"/>
                </v:shape>
                <v:shape id="Graphic 91" o:spid="_x0000_s1037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NXayQAAAOAAAAAPAAAAZHJzL2Rvd25yZXYueG1sRI9fa8JA&#10;EMTfhX6HYwt9Eb3YFq3RU6RSaEEf/Edfl9w2Cc3thdyq0U/vFQq+DAzD/IaZzltXqRM1ofRsYNBP&#10;QBFn3pacG9jvPnpvoIIgW6w8k4ELBZjPHjpTTK0/84ZOW8lVhHBI0UAhUqdah6wgh6Hva+KY/fjG&#10;oUTb5No2eI5wV+nnJBlqhyXHhQJrei8o+90enYHX1fdXV66jo3QX68vhwPKydGNjnh7b5STKYgJK&#10;qJV74x/xaQ2MB/B3KJ4BPbsBAAD//wMAUEsBAi0AFAAGAAgAAAAhANvh9svuAAAAhQEAABMAAAAA&#10;AAAAAAAAAAAAAAAAAFtDb250ZW50X1R5cGVzXS54bWxQSwECLQAUAAYACAAAACEAWvQsW78AAAAV&#10;AQAACwAAAAAAAAAAAAAAAAAfAQAAX3JlbHMvLnJlbHNQSwECLQAUAAYACAAAACEA2bTV2skAAADg&#10;AAAADwAAAAAAAAAAAAAAAAAHAgAAZHJzL2Rvd25yZXYueG1sUEsFBgAAAAADAAMAtwAAAP0CAAAA&#10;AA==&#10;" path="m283692,567385r45955,-3720l373264,552898r40690,-17226l451128,512576r33070,-28378l512576,451128r23096,-37174l552898,373264r10767,-43617l567385,283692r-3720,-45955l552898,194121,535672,153431,512576,116256,484198,83186,451128,54809,413954,31713,373264,14487,329647,3719,283692,,237737,3719,194121,14487,153431,31713,116256,54809,83186,83186,54809,116256,31713,153431,14487,194121,3719,237737,,283692r3719,45955l14487,373264r17226,40690l54809,451128r28377,33070l116256,512576r37175,23096l194121,552898r43616,10767l283692,567385xe" filled="f" strokecolor="white" strokeweight="3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3008" behindDoc="1" locked="0" layoutInCell="1" allowOverlap="1" wp14:anchorId="6547A7E0" wp14:editId="090025BA">
                <wp:simplePos x="0" y="0"/>
                <wp:positionH relativeFrom="page">
                  <wp:posOffset>8229550</wp:posOffset>
                </wp:positionH>
                <wp:positionV relativeFrom="page">
                  <wp:posOffset>5717359</wp:posOffset>
                </wp:positionV>
                <wp:extent cx="6674484" cy="4758690"/>
                <wp:effectExtent l="0" t="0" r="0" b="0"/>
                <wp:wrapNone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4484" cy="4758690"/>
                          <a:chOff x="0" y="0"/>
                          <a:chExt cx="6674484" cy="4758690"/>
                        </a:xfrm>
                      </wpg:grpSpPr>
                      <wps:wsp>
                        <wps:cNvPr id="93" name="Graphic 93"/>
                        <wps:cNvSpPr/>
                        <wps:spPr>
                          <a:xfrm>
                            <a:off x="171499" y="179605"/>
                            <a:ext cx="6503034" cy="4579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3034" h="4579620">
                                <a:moveTo>
                                  <a:pt x="65029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9035"/>
                                </a:lnTo>
                                <a:lnTo>
                                  <a:pt x="6502946" y="4579035"/>
                                </a:lnTo>
                                <a:lnTo>
                                  <a:pt x="6502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FE6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411821" y="1015663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31B14A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279145" y="996622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12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12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12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12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411821" y="2263213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31B14A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279145" y="2244168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24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24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373721" y="4157682"/>
                            <a:ext cx="6078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78855">
                                <a:moveTo>
                                  <a:pt x="0" y="0"/>
                                </a:moveTo>
                                <a:lnTo>
                                  <a:pt x="6078766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31B14A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241045" y="4138640"/>
                            <a:ext cx="628777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7770" h="38100">
                                <a:moveTo>
                                  <a:pt x="38100" y="19050"/>
                                </a:moveTo>
                                <a:lnTo>
                                  <a:pt x="32524" y="5575"/>
                                </a:lnTo>
                                <a:lnTo>
                                  <a:pt x="19050" y="0"/>
                                </a:lnTo>
                                <a:lnTo>
                                  <a:pt x="5575" y="5575"/>
                                </a:lnTo>
                                <a:lnTo>
                                  <a:pt x="0" y="19050"/>
                                </a:lnTo>
                                <a:lnTo>
                                  <a:pt x="5575" y="32524"/>
                                </a:lnTo>
                                <a:lnTo>
                                  <a:pt x="19050" y="38100"/>
                                </a:lnTo>
                                <a:lnTo>
                                  <a:pt x="32524" y="32524"/>
                                </a:lnTo>
                                <a:lnTo>
                                  <a:pt x="38100" y="19050"/>
                                </a:lnTo>
                                <a:close/>
                              </a:path>
                              <a:path w="6287770" h="38100">
                                <a:moveTo>
                                  <a:pt x="6287300" y="19050"/>
                                </a:moveTo>
                                <a:lnTo>
                                  <a:pt x="6281725" y="5575"/>
                                </a:lnTo>
                                <a:lnTo>
                                  <a:pt x="6268250" y="0"/>
                                </a:lnTo>
                                <a:lnTo>
                                  <a:pt x="6254775" y="5575"/>
                                </a:lnTo>
                                <a:lnTo>
                                  <a:pt x="6249200" y="19050"/>
                                </a:lnTo>
                                <a:lnTo>
                                  <a:pt x="6254775" y="32524"/>
                                </a:lnTo>
                                <a:lnTo>
                                  <a:pt x="6268250" y="38100"/>
                                </a:lnTo>
                                <a:lnTo>
                                  <a:pt x="6281725" y="32524"/>
                                </a:lnTo>
                                <a:lnTo>
                                  <a:pt x="628730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71499" y="149303"/>
                            <a:ext cx="6503034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03034" h="407034">
                                <a:moveTo>
                                  <a:pt x="65029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793"/>
                                </a:lnTo>
                                <a:lnTo>
                                  <a:pt x="6322949" y="406793"/>
                                </a:lnTo>
                                <a:lnTo>
                                  <a:pt x="6370801" y="400364"/>
                                </a:lnTo>
                                <a:lnTo>
                                  <a:pt x="6413799" y="382220"/>
                                </a:lnTo>
                                <a:lnTo>
                                  <a:pt x="6450228" y="354076"/>
                                </a:lnTo>
                                <a:lnTo>
                                  <a:pt x="6478372" y="317647"/>
                                </a:lnTo>
                                <a:lnTo>
                                  <a:pt x="6496516" y="274649"/>
                                </a:lnTo>
                                <a:lnTo>
                                  <a:pt x="6502946" y="226796"/>
                                </a:lnTo>
                                <a:lnTo>
                                  <a:pt x="65029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0"/>
                                </a:move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38099" y="38102"/>
                            <a:ext cx="529590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9590" h="529590">
                                <a:moveTo>
                                  <a:pt x="362292" y="309346"/>
                                </a:moveTo>
                                <a:lnTo>
                                  <a:pt x="362013" y="300685"/>
                                </a:lnTo>
                                <a:lnTo>
                                  <a:pt x="361213" y="292112"/>
                                </a:lnTo>
                                <a:lnTo>
                                  <a:pt x="359867" y="283654"/>
                                </a:lnTo>
                                <a:lnTo>
                                  <a:pt x="359283" y="281063"/>
                                </a:lnTo>
                                <a:lnTo>
                                  <a:pt x="357987" y="275285"/>
                                </a:lnTo>
                                <a:lnTo>
                                  <a:pt x="341261" y="236397"/>
                                </a:lnTo>
                                <a:lnTo>
                                  <a:pt x="313575" y="204038"/>
                                </a:lnTo>
                                <a:lnTo>
                                  <a:pt x="299834" y="193713"/>
                                </a:lnTo>
                                <a:lnTo>
                                  <a:pt x="253669" y="273621"/>
                                </a:lnTo>
                                <a:lnTo>
                                  <a:pt x="253669" y="356641"/>
                                </a:lnTo>
                                <a:lnTo>
                                  <a:pt x="239864" y="380631"/>
                                </a:lnTo>
                                <a:lnTo>
                                  <a:pt x="98425" y="298932"/>
                                </a:lnTo>
                                <a:lnTo>
                                  <a:pt x="112229" y="274955"/>
                                </a:lnTo>
                                <a:lnTo>
                                  <a:pt x="253669" y="356641"/>
                                </a:lnTo>
                                <a:lnTo>
                                  <a:pt x="253669" y="273621"/>
                                </a:lnTo>
                                <a:lnTo>
                                  <a:pt x="249364" y="281063"/>
                                </a:lnTo>
                                <a:lnTo>
                                  <a:pt x="238734" y="274955"/>
                                </a:lnTo>
                                <a:lnTo>
                                  <a:pt x="179666" y="241007"/>
                                </a:lnTo>
                                <a:lnTo>
                                  <a:pt x="314312" y="8826"/>
                                </a:lnTo>
                                <a:lnTo>
                                  <a:pt x="315112" y="7416"/>
                                </a:lnTo>
                                <a:lnTo>
                                  <a:pt x="316204" y="6286"/>
                                </a:lnTo>
                                <a:lnTo>
                                  <a:pt x="317042" y="5588"/>
                                </a:lnTo>
                                <a:lnTo>
                                  <a:pt x="312191" y="4356"/>
                                </a:lnTo>
                                <a:lnTo>
                                  <a:pt x="264629" y="0"/>
                                </a:lnTo>
                                <a:lnTo>
                                  <a:pt x="215925" y="4356"/>
                                </a:lnTo>
                                <a:lnTo>
                                  <a:pt x="216687" y="4356"/>
                                </a:lnTo>
                                <a:lnTo>
                                  <a:pt x="172288" y="16548"/>
                                </a:lnTo>
                                <a:lnTo>
                                  <a:pt x="131064" y="36131"/>
                                </a:lnTo>
                                <a:lnTo>
                                  <a:pt x="94132" y="62242"/>
                                </a:lnTo>
                                <a:lnTo>
                                  <a:pt x="62230" y="94145"/>
                                </a:lnTo>
                                <a:lnTo>
                                  <a:pt x="36118" y="131076"/>
                                </a:lnTo>
                                <a:lnTo>
                                  <a:pt x="16548" y="172300"/>
                                </a:lnTo>
                                <a:lnTo>
                                  <a:pt x="4254" y="217068"/>
                                </a:lnTo>
                                <a:lnTo>
                                  <a:pt x="0" y="264642"/>
                                </a:lnTo>
                                <a:lnTo>
                                  <a:pt x="4635" y="313601"/>
                                </a:lnTo>
                                <a:lnTo>
                                  <a:pt x="17233" y="358432"/>
                                </a:lnTo>
                                <a:lnTo>
                                  <a:pt x="37503" y="400164"/>
                                </a:lnTo>
                                <a:lnTo>
                                  <a:pt x="64503" y="437426"/>
                                </a:lnTo>
                                <a:lnTo>
                                  <a:pt x="97396" y="469353"/>
                                </a:lnTo>
                                <a:lnTo>
                                  <a:pt x="99555" y="470877"/>
                                </a:lnTo>
                                <a:lnTo>
                                  <a:pt x="99555" y="446938"/>
                                </a:lnTo>
                                <a:lnTo>
                                  <a:pt x="238048" y="446938"/>
                                </a:lnTo>
                                <a:lnTo>
                                  <a:pt x="275234" y="437769"/>
                                </a:lnTo>
                                <a:lnTo>
                                  <a:pt x="317550" y="411048"/>
                                </a:lnTo>
                                <a:lnTo>
                                  <a:pt x="342290" y="380631"/>
                                </a:lnTo>
                                <a:lnTo>
                                  <a:pt x="359879" y="335343"/>
                                </a:lnTo>
                                <a:lnTo>
                                  <a:pt x="361683" y="322516"/>
                                </a:lnTo>
                                <a:lnTo>
                                  <a:pt x="362292" y="309346"/>
                                </a:lnTo>
                                <a:close/>
                              </a:path>
                              <a:path w="529590" h="529590">
                                <a:moveTo>
                                  <a:pt x="407568" y="486537"/>
                                </a:moveTo>
                                <a:lnTo>
                                  <a:pt x="121704" y="486537"/>
                                </a:lnTo>
                                <a:lnTo>
                                  <a:pt x="126161" y="489686"/>
                                </a:lnTo>
                                <a:lnTo>
                                  <a:pt x="164084" y="508838"/>
                                </a:lnTo>
                                <a:lnTo>
                                  <a:pt x="206946" y="522249"/>
                                </a:lnTo>
                                <a:lnTo>
                                  <a:pt x="264642" y="529297"/>
                                </a:lnTo>
                                <a:lnTo>
                                  <a:pt x="308406" y="525373"/>
                                </a:lnTo>
                                <a:lnTo>
                                  <a:pt x="349910" y="514680"/>
                                </a:lnTo>
                                <a:lnTo>
                                  <a:pt x="388962" y="497547"/>
                                </a:lnTo>
                                <a:lnTo>
                                  <a:pt x="407568" y="486537"/>
                                </a:lnTo>
                                <a:close/>
                              </a:path>
                              <a:path w="529590" h="529590">
                                <a:moveTo>
                                  <a:pt x="529285" y="264642"/>
                                </a:moveTo>
                                <a:lnTo>
                                  <a:pt x="524979" y="217081"/>
                                </a:lnTo>
                                <a:lnTo>
                                  <a:pt x="512648" y="172326"/>
                                </a:lnTo>
                                <a:lnTo>
                                  <a:pt x="493039" y="131127"/>
                                </a:lnTo>
                                <a:lnTo>
                                  <a:pt x="465874" y="92976"/>
                                </a:lnTo>
                                <a:lnTo>
                                  <a:pt x="433463" y="61048"/>
                                </a:lnTo>
                                <a:lnTo>
                                  <a:pt x="396862" y="35483"/>
                                </a:lnTo>
                                <a:lnTo>
                                  <a:pt x="354190" y="15570"/>
                                </a:lnTo>
                                <a:lnTo>
                                  <a:pt x="377228" y="28727"/>
                                </a:lnTo>
                                <a:lnTo>
                                  <a:pt x="379793" y="30238"/>
                                </a:lnTo>
                                <a:lnTo>
                                  <a:pt x="381711" y="32131"/>
                                </a:lnTo>
                                <a:lnTo>
                                  <a:pt x="384276" y="36652"/>
                                </a:lnTo>
                                <a:lnTo>
                                  <a:pt x="384924" y="39065"/>
                                </a:lnTo>
                                <a:lnTo>
                                  <a:pt x="384924" y="44196"/>
                                </a:lnTo>
                                <a:lnTo>
                                  <a:pt x="384390" y="46469"/>
                                </a:lnTo>
                                <a:lnTo>
                                  <a:pt x="383336" y="48425"/>
                                </a:lnTo>
                                <a:lnTo>
                                  <a:pt x="319519" y="159766"/>
                                </a:lnTo>
                                <a:lnTo>
                                  <a:pt x="328777" y="166039"/>
                                </a:lnTo>
                                <a:lnTo>
                                  <a:pt x="360819" y="196545"/>
                                </a:lnTo>
                                <a:lnTo>
                                  <a:pt x="384263" y="233743"/>
                                </a:lnTo>
                                <a:lnTo>
                                  <a:pt x="395452" y="264642"/>
                                </a:lnTo>
                                <a:lnTo>
                                  <a:pt x="395554" y="264985"/>
                                </a:lnTo>
                                <a:lnTo>
                                  <a:pt x="398030" y="275907"/>
                                </a:lnTo>
                                <a:lnTo>
                                  <a:pt x="399796" y="286943"/>
                                </a:lnTo>
                                <a:lnTo>
                                  <a:pt x="400862" y="298094"/>
                                </a:lnTo>
                                <a:lnTo>
                                  <a:pt x="401218" y="309346"/>
                                </a:lnTo>
                                <a:lnTo>
                                  <a:pt x="400926" y="319671"/>
                                </a:lnTo>
                                <a:lnTo>
                                  <a:pt x="394004" y="359244"/>
                                </a:lnTo>
                                <a:lnTo>
                                  <a:pt x="378980" y="395262"/>
                                </a:lnTo>
                                <a:lnTo>
                                  <a:pt x="356781" y="426885"/>
                                </a:lnTo>
                                <a:lnTo>
                                  <a:pt x="336042" y="446938"/>
                                </a:lnTo>
                                <a:lnTo>
                                  <a:pt x="430860" y="446938"/>
                                </a:lnTo>
                                <a:lnTo>
                                  <a:pt x="430860" y="470077"/>
                                </a:lnTo>
                                <a:lnTo>
                                  <a:pt x="432587" y="468858"/>
                                </a:lnTo>
                                <a:lnTo>
                                  <a:pt x="465264" y="436930"/>
                                </a:lnTo>
                                <a:lnTo>
                                  <a:pt x="492074" y="399745"/>
                                </a:lnTo>
                                <a:lnTo>
                                  <a:pt x="512191" y="358101"/>
                                </a:lnTo>
                                <a:lnTo>
                                  <a:pt x="524713" y="313321"/>
                                </a:lnTo>
                                <a:lnTo>
                                  <a:pt x="529247" y="264985"/>
                                </a:lnTo>
                                <a:lnTo>
                                  <a:pt x="529285" y="264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B1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9050" y="19050"/>
                            <a:ext cx="567690" cy="567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690" h="567690">
                                <a:moveTo>
                                  <a:pt x="283692" y="567385"/>
                                </a:moveTo>
                                <a:lnTo>
                                  <a:pt x="329647" y="563665"/>
                                </a:lnTo>
                                <a:lnTo>
                                  <a:pt x="373264" y="552898"/>
                                </a:lnTo>
                                <a:lnTo>
                                  <a:pt x="413954" y="535672"/>
                                </a:lnTo>
                                <a:lnTo>
                                  <a:pt x="451128" y="512576"/>
                                </a:lnTo>
                                <a:lnTo>
                                  <a:pt x="484198" y="484198"/>
                                </a:lnTo>
                                <a:lnTo>
                                  <a:pt x="512576" y="451128"/>
                                </a:lnTo>
                                <a:lnTo>
                                  <a:pt x="535672" y="413954"/>
                                </a:lnTo>
                                <a:lnTo>
                                  <a:pt x="552898" y="373264"/>
                                </a:lnTo>
                                <a:lnTo>
                                  <a:pt x="563665" y="329647"/>
                                </a:lnTo>
                                <a:lnTo>
                                  <a:pt x="567385" y="283692"/>
                                </a:lnTo>
                                <a:lnTo>
                                  <a:pt x="563665" y="237737"/>
                                </a:lnTo>
                                <a:lnTo>
                                  <a:pt x="552898" y="194121"/>
                                </a:lnTo>
                                <a:lnTo>
                                  <a:pt x="535672" y="153431"/>
                                </a:lnTo>
                                <a:lnTo>
                                  <a:pt x="512576" y="116256"/>
                                </a:lnTo>
                                <a:lnTo>
                                  <a:pt x="484198" y="83186"/>
                                </a:lnTo>
                                <a:lnTo>
                                  <a:pt x="451128" y="54809"/>
                                </a:lnTo>
                                <a:lnTo>
                                  <a:pt x="413954" y="31713"/>
                                </a:lnTo>
                                <a:lnTo>
                                  <a:pt x="373264" y="14487"/>
                                </a:lnTo>
                                <a:lnTo>
                                  <a:pt x="329647" y="3719"/>
                                </a:lnTo>
                                <a:lnTo>
                                  <a:pt x="283692" y="0"/>
                                </a:lnTo>
                                <a:lnTo>
                                  <a:pt x="237737" y="3719"/>
                                </a:lnTo>
                                <a:lnTo>
                                  <a:pt x="194121" y="14487"/>
                                </a:lnTo>
                                <a:lnTo>
                                  <a:pt x="153431" y="31713"/>
                                </a:lnTo>
                                <a:lnTo>
                                  <a:pt x="116256" y="54809"/>
                                </a:lnTo>
                                <a:lnTo>
                                  <a:pt x="83186" y="83186"/>
                                </a:lnTo>
                                <a:lnTo>
                                  <a:pt x="54809" y="116256"/>
                                </a:lnTo>
                                <a:lnTo>
                                  <a:pt x="31713" y="153431"/>
                                </a:lnTo>
                                <a:lnTo>
                                  <a:pt x="14487" y="194121"/>
                                </a:lnTo>
                                <a:lnTo>
                                  <a:pt x="3719" y="237737"/>
                                </a:lnTo>
                                <a:lnTo>
                                  <a:pt x="0" y="283692"/>
                                </a:lnTo>
                                <a:lnTo>
                                  <a:pt x="3719" y="329647"/>
                                </a:lnTo>
                                <a:lnTo>
                                  <a:pt x="14487" y="373264"/>
                                </a:lnTo>
                                <a:lnTo>
                                  <a:pt x="31713" y="413954"/>
                                </a:lnTo>
                                <a:lnTo>
                                  <a:pt x="54809" y="451128"/>
                                </a:lnTo>
                                <a:lnTo>
                                  <a:pt x="83186" y="484198"/>
                                </a:lnTo>
                                <a:lnTo>
                                  <a:pt x="116256" y="512576"/>
                                </a:lnTo>
                                <a:lnTo>
                                  <a:pt x="153431" y="535672"/>
                                </a:lnTo>
                                <a:lnTo>
                                  <a:pt x="194121" y="552898"/>
                                </a:lnTo>
                                <a:lnTo>
                                  <a:pt x="237737" y="563665"/>
                                </a:lnTo>
                                <a:lnTo>
                                  <a:pt x="283692" y="56738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78950B" id="Group 92" o:spid="_x0000_s1026" style="position:absolute;margin-left:9in;margin-top:450.2pt;width:525.55pt;height:374.7pt;z-index:-15913472;mso-wrap-distance-left:0;mso-wrap-distance-right:0;mso-position-horizontal-relative:page;mso-position-vertical-relative:page" coordsize="66744,4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dQHnwsAAIBMAAAOAAAAZHJzL2Uyb0RvYy54bWzsXG1v2zgS/n7A/QfD368R30Wj6WKv3RYH&#10;LHYX2B7us+o4iXGO5ZPcJvvv7yGHlBg7JpV2t70X50MkW2NqOPPMC2covfzu4W4z+7Tq+nW7vZyz&#10;F9V8ttou26v19uZy/vf3b/9Sz2f9vtleNZt2u7qc/7bq59+9+vOfXt7vFive3rabq1U3wyDbfnG/&#10;u5zf7ve7xcVFv7xd3TX9i3a32uLiddvdNXt87G4urrrmHqPfbS54VemL+7a72nXtctX3+PYNXZy/&#10;8uNfX6+W+5+vr/vVfra5nIO3vf/f+f8f3P+LVy+bxU3X7G7Xy8BG8xlc3DXrLW46DPWm2Tezj936&#10;aKi79bJr+/Z6/2LZ3l2019fr5crPAbNh1cFs3nXtx52fy83i/mY3iAmiPZDTZw+7/OnTu2736+6X&#10;jrjH6Y/t8p895HJxv7tZpNfd55uR+OG6u3M/wiRmD16ivw0SXT3sZ0t8qbWRspbz2RLXpFG1tkHm&#10;y1so5uh3y9sfCr+8aBZ0Y8/ewM79DvjpRxH1XyaiX2+b3cpLvnci+KWbra8u51bMZ9vmDjB+FxCD&#10;byApd3NQOSmGT30Q6IGMmGHS2vkMwmDG6koR/gZpqUpUIkpLgYJ7aQ1zbhbLj/3+3ar1gm8+/djv&#10;CcBX8ay5jWfLh2087WAGzgA23gD28xkMoJvPYAAfiIFds3e/c9p0p7N7aC7ycgvFBVbc9bv20+p9&#10;6yn3Tn2g41ZqP6fI7Eiz2aa0MMAIEUwpXovHnR+PaNwdK+HFc5IyvfNz6SOn8d7LTduvIErczAlg&#10;OPFCwZep2Pt2s756u95snBD67ubD6003+9RAvq/f/qBff+9Eip8kZIBqvyBIuLMP7dVvQNQ9MHQ5&#10;7//1selW89nmb1tg1rmoeNLFkw/xpNtvXrfekXn5d/3+/cM/mm432+H0cr4Hjn5qI3SbRcSHm9RA&#10;6365bb//uG+v1w48njfiKHyAGRGk/3h7AtQP7Ek66U22J8lYzRnZU8WU1t4cm8VgUJWpa6XI/TBu&#10;otqjWaZqjdKCD/8DrCkw4qQ/WkeK+MjaeDVik6g0RjD6sZ0RxRTMbrbOpkXNqsqHqQScBxgW7K9M&#10;PoFhwtCbpr8lrF+1+wD0zTYA54zw44gB7B0g3Du1yQjnxjKJQeA3rdWac3LYA8B5bQxg7eMrqZe8&#10;z9dHeOQE8WLE2YhmQjFd8fHPVqqEecEVh4vA3JUy+WDA/HDl8OIHmjQiBSIal2QaDTIeaUrDiOCW&#10;efXAICNJPBLpyGSqqkgTj0FSw9zL4z4t1TjeUWxLgvwkpWlQCTiOqWoDPTOcQFtUnOa65kBCWXWa&#10;K2kAg0na01xarA+OeI5CiUcSdjp0Wdwpy2VFptKYMvbTso78HikzeP/nJSqnnPw5UYnZU3DQMfFH&#10;3D1w4/pzExXOteDsnKiEFQfwm2Zh50TFLw6+fipujhBunoXwJFHhXEqm63OmEha/0XcfJgEx/YnX&#10;45HohryiGEKnRrlhRIQh5FW5pOazM5XCuOdMBQvAx3r+okylIO4vylSKY58zFSq//EeVVFBvP8hU&#10;vCOevOAURphQUpFMGSTnB378XFKh6us5U/lGmQrq5wcIt8/LVCSrQklFMlFr6eNwUjSMi2LXs0jX&#10;d+eaSoxc8XjOVGK/4FxTOc5rxnJNOeE8Zyr/b80f14o4cOTuq+e0f9J2qrRonR6kKrGF6ZvPlXGt&#10;1W9VHY+suG4qcfJUKyhtacbV4VhCf+x1p5RMiUZW2lCj+mRlGiUpdHGpMz2J3FR1RY03WVVCR8FG&#10;FuMxlFcRZ03oe4ua86GrHcniMZKjp8yRyLr4qyAuX2s7zbs0NXJWImdGS1+4yJBbrRg10riRGrPO&#10;rYRTlaB0h578ZPKowTi736d2y98+3aA7126frt0yh9PHCaP76ll+ZmguDe2gMV1U2rhNLb4DF86/&#10;kZOJnMDHhNOnfAyvhbZkLRGgp1wMFwarQTIsw/J2wqxksRWPLT95G2RKSEHuQ8CJe7990mAZQ3uG&#10;7FXJusqzUQtWEy2d5UybRvNdLbpFjpj49MTEfI6YeQl4YhJLjlg40TraIO4cLTn0oMIc4TCo4Lbk&#10;EUdusfjnBV8+ygFO3aq84x8lLBVjcOk5lkfVYccYs3niFBSMo06RHTrBmxKwjVKbdoCyUrwucJIY&#10;idJC63yfOrE+8CHqPHVQngPHhLGD9jx1me+gPk9dlknQn6cuyzso0FFP0CXa5k6BnroMk6BATz0B&#10;gSQIRz0B3EHInrpsN0GBjnqCRSZjTzD0ADw3dvCsOdNJZBKgnqUe5R3MKEed6LLsUlOYFH11gsBy&#10;FEjATf4qx3NiN94R5mgTi4zx8PdN2N76v+Cfko1X54TtVMKG7OQwYfMee3oRG2kCxVRXvzuoYCtu&#10;1ZCw0Tnh46vX9yInLmEjRp5K2AR2fYWETVRWYK8tsXsqawN9hZTKOzHskC+FGI20jahxFwTpbCAV&#10;ytaaMkJnN4XwD2pQUW4DPdDuzJN5nsCeX+SN3p0auO1CaESM1pRCcqGFzSecgmF02jrEK1mJfHLB&#10;ra3dNmzvfOFA8vkpV4j6IYMzEL5fW5ycZUKNqKtlgVpA3sSJqCHAPLWtZdh2xW1tRV6VUDVwFcQt&#10;LXbJZr3kOMkpbI/UfIJIULsJk8TOsRJMuEDfkUSC5XuJb7fNPuya5aj7VyWYYFlCa6O65tHQYjiI&#10;R6pSCOZyFS8/g+0OWekJrC8q4hnbwUq0ppI0rlJ1HqhgltlQhoFasjwgsddB34dx7vHEOIPZkq3I&#10;4qBM62CzRVrsCeSYj7cqeI78zJgAEALwNT5kp4Y1FsDuBoarhOxyQAaFoFUUfoU2UI5WaOwvJ4bB&#10;TmmN4efkZ2dwi7yMYacBwszARWe5CGs+qK8wNanxxIRjAN5OU4njpBuCMkSIEaqWBVchDMqXfmQU&#10;+1hhgajlQCyMLBiRNQIFNcez1FaovKO1MPaAS5QfTd6UE2I3dF7E8CkVAOn5mECN6BQ8kESFBL4/&#10;CyJmVNjfiscV3G2y1BJOmTQ+weG7cGxCogPpybz8AGcdwjHKva4GmuXkRNoRncVRNXNsgU3La1DY&#10;VYC+F3qtFQpNxM6pvAa+Dp7xmD4yFI/knl12EPIDWVtdcLoAdeUeUwMQVVXXJbhUOj7ypBBECxVk&#10;53ijQ0eKVcpUwEcVql3IFUxBpXicjBFcFJO6znsdUUMS5CilNWjPZQFwSj9Rzl8MAMDEZXlO6EFG&#10;eQBg05oNaHdQqPNBAVUFHWzaObuCI/LtI7IkRBs8KpQXjVa1Ibg4heYNSQrk7OQ+ddn+HVRJRWh9&#10;wFqzJqpQJyPtM2zuKyjfuPhL0q5NYYJo17iWkVONqOAd82xguz8L1VysJfJqEchRQ7HHFcvywRrE&#10;FtvQPBu2KpTWEmLsPy30aUAsguhgnSUXXgshQpjyKXZWKcyqUNBFIuUe2cpS+80mfoZIpSpRiCUa&#10;qA8oRRerlL6A1wA8BHtTig4o5kIdR9YYzT0eQ/brYjFpBmZmS4s1W+PJVhrbYPGdty5hAT4SN5Jl&#10;W+AbKUm0GKx6KpuvSMsKYYSs4NFiOs4uHmmWGNvCcXj8AVGmAG0L+oBWpNAyz4kwqCyHSG8Vh9Fn&#10;cYJiIxye4wRKxUONeWrkfyHkyHI+IwUkSJw8k9pgQZXXJVJLuEri27Gd9yQSDiFk/RJdKkAmJxP3&#10;hE/wwg4yBWtAPIhrJaGwzMzrErHGrftJ8wIPbGQ5cZEM0TTYTskaTsW9iL2jwIosfnhCG+fp8xJJ&#10;PfHgQc5zn9i9GuKp1yqcKjtC3YdlRx9/J5cdx13z/1t94kedqlPpeVJzP/eqFhQ/kr7MlG7puVd1&#10;9HRE0hs896pim9HFmXxoTJrSxQbYeedG69ouoWxw3rnhX8Ny3rlxuJ856RM/ioefk7VNf3bkVPMY&#10;eMUrXcbXcfg8cMhR/ytfyIF+uH/NFZh/9B6t9LOf2PjisFf/BgAA//8DAFBLAwQUAAYACAAAACEA&#10;U8K/FOkAAAATAQAADwAAAGRycy9kb3ducmV2LnhtbEyPzW6DMBCE75X6DtZW6q0xEEoDwURR+nOK&#10;KjWpFOXm4A2gYBthB8jbd3tqLyuNZnd2vnw16ZYN2LvGGgHhLACGprSqMZWA7/370wKY89Io2VqD&#10;Am7oYFXc3+UyU3Y0XzjsfMUoxLhMCqi97zLOXVmjlm5mOzTknW2vpSfZV1z1cqRw3fIoCBKuZWPo&#10;Qy073NRYXnZXLeBjlON6Hr4N28t5czvunz8P2xCFeHyYXpc01ktgHif/dwG/DNQfCip2slejHGtJ&#10;R2lCRF5AGgQxMFqJ5vFLCOxEZhKnC+BFzv+zFD8AAAD//wMAUEsBAi0AFAAGAAgAAAAhALaDOJL+&#10;AAAA4QEAABMAAAAAAAAAAAAAAAAAAAAAAFtDb250ZW50X1R5cGVzXS54bWxQSwECLQAUAAYACAAA&#10;ACEAOP0h/9YAAACUAQAACwAAAAAAAAAAAAAAAAAvAQAAX3JlbHMvLnJlbHNQSwECLQAUAAYACAAA&#10;ACEAgX3UB58LAACATAAADgAAAAAAAAAAAAAAAAAuAgAAZHJzL2Uyb0RvYy54bWxQSwECLQAUAAYA&#10;CAAAACEAU8K/FOkAAAATAQAADwAAAAAAAAAAAAAAAAD5DQAAZHJzL2Rvd25yZXYueG1sUEsFBgAA&#10;AAAEAAQA8wAAAA8PAAAAAA==&#10;">
                <v:shape id="Graphic 93" o:spid="_x0000_s1027" style="position:absolute;left:1714;top:1796;width:65031;height:45796;visibility:visible;mso-wrap-style:square;v-text-anchor:top" coordsize="6503034,4579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HWryQAAAOAAAAAPAAAAZHJzL2Rvd25yZXYueG1sRI/dagIx&#10;FITvhb5DOEJvRJPa4s9qFK0UeuFF/XmA4+a4u7g5WZK4bt++KRR6MzAM8w2zXHe2Fi35UDnW8DJS&#10;IIhzZyouNJxPH8MZiBCRDdaOScM3BVivnnpLzIx78IHaYyxEgnDIUEMZY5NJGfKSLIaRa4hTdnXe&#10;YkzWF9J4fCS4reVYqYm0WHFaKLGh95Ly2/FuNbxNnawPl3vb+sF+q76a3VjtT1o/97vdIslmASJS&#10;F/8bf4hPo2H+Cr+H0hmQqx8AAAD//wMAUEsBAi0AFAAGAAgAAAAhANvh9svuAAAAhQEAABMAAAAA&#10;AAAAAAAAAAAAAAAAAFtDb250ZW50X1R5cGVzXS54bWxQSwECLQAUAAYACAAAACEAWvQsW78AAAAV&#10;AQAACwAAAAAAAAAAAAAAAAAfAQAAX3JlbHMvLnJlbHNQSwECLQAUAAYACAAAACEAWFR1q8kAAADg&#10;AAAADwAAAAAAAAAAAAAAAAAHAgAAZHJzL2Rvd25yZXYueG1sUEsFBgAAAAADAAMAtwAAAP0CAAAA&#10;AA==&#10;" path="m6502946,l,,,4579035r6502946,l6502946,xe" fillcolor="#cfe6ca" stroked="f">
                  <v:path arrowok="t"/>
                </v:shape>
                <v:shape id="Graphic 94" o:spid="_x0000_s1028" style="position:absolute;left:4118;top:10156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rSOxQAAAOAAAAAPAAAAZHJzL2Rvd25yZXYueG1sRI9Lq8Iw&#10;FIT3F/wP4QjurqkX8VGNIpUL3YkPBHeH5tgWm5PSpFr/vREENwPDMN8wy3VnKnGnxpWWFYyGEQji&#10;zOqScwWn4//vDITzyBory6TgSQ7Wq97PEmNtH7yn+8HnIkDYxaig8L6OpXRZQQbd0NbEIbvaxqAP&#10;tsmlbvAR4KaSf1E0kQZLDgsF1pQUlN0OrQm76TnZd5dpi9dp/kxS2u5ad1Rq0O+2iyCbBQhPnf82&#10;PohUK5iP4X0onAG5egEAAP//AwBQSwECLQAUAAYACAAAACEA2+H2y+4AAACFAQAAEwAAAAAAAAAA&#10;AAAAAAAAAAAAW0NvbnRlbnRfVHlwZXNdLnhtbFBLAQItABQABgAIAAAAIQBa9CxbvwAAABUBAAAL&#10;AAAAAAAAAAAAAAAAAB8BAABfcmVscy8ucmVsc1BLAQItABQABgAIAAAAIQB+prSOxQAAAOAAAAAP&#10;AAAAAAAAAAAAAAAAAAcCAABkcnMvZG93bnJldi54bWxQSwUGAAAAAAMAAwC3AAAA+QIAAAAA&#10;" path="m,l6078766,e" filled="f" strokecolor="#31b14a" strokeweight="3pt">
                  <v:stroke dashstyle="dot"/>
                  <v:path arrowok="t"/>
                </v:shape>
                <v:shape id="Graphic 95" o:spid="_x0000_s1029" style="position:absolute;left:2791;top:9966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SrKxgAAAOAAAAAPAAAAZHJzL2Rvd25yZXYueG1sRI9Ba8JA&#10;FITvBf/D8gRvdWNDpY2uIhWJ9FBQ2/sj+7oJzb4Nu2sS/71bKPQyMAzzDbPejrYVPfnQOFawmGcg&#10;iCunGzYKPi+HxxcQISJrbB2TghsF2G4mD2sstBv4RP05GpEgHApUUMfYFVKGqiaLYe464pR9O28x&#10;JuuN1B6HBLetfMqypbTYcFqosaO3mqqf89Uq+JC7ZY72Qrak94M3Y74wX6VSs+m4XyXZrUBEGuN/&#10;4w9x1Apen+H3UDoDcnMHAAD//wMAUEsBAi0AFAAGAAgAAAAhANvh9svuAAAAhQEAABMAAAAAAAAA&#10;AAAAAAAAAAAAAFtDb250ZW50X1R5cGVzXS54bWxQSwECLQAUAAYACAAAACEAWvQsW78AAAAVAQAA&#10;CwAAAAAAAAAAAAAAAAAfAQAAX3JlbHMvLnJlbHNQSwECLQAUAAYACAAAACEAb+UqysYAAADgAAAA&#10;DwAAAAAAAAAAAAAAAAAHAgAAZHJzL2Rvd25yZXYueG1sUEsFBgAAAAADAAMAtwAAAPoCAAAAAA==&#10;" path="m38100,19050l32524,5575,19050,,5575,5575,,19050,5575,32512r13475,5588l32524,32512,38100,19050xem6287300,19050l6281725,5575,6268250,r-13475,5575l6249200,19050r5575,13462l6268250,38100r13475,-5588l6287300,19050xe" fillcolor="#31b14a" stroked="f">
                  <v:path arrowok="t"/>
                </v:shape>
                <v:shape id="Graphic 96" o:spid="_x0000_s1030" style="position:absolute;left:4118;top:22632;width:60788;height:12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I9ixgAAAOAAAAAPAAAAZHJzL2Rvd25yZXYueG1sRI9Ba4NA&#10;FITvhf6H5RVyq2t7iK1xDcEQ8FbUUujt4b6oxH0r7pqYf98tFHoZGIb5hsn2qxnFlWY3WFbwEsUg&#10;iFurB+4UfDan5zcQziNrHC2Tgjs52OePDxmm2t64omvtOxEg7FJU0Hs/pVK6tieDLrITccjOdjbo&#10;g507qWe8BbgZ5Wscb6XBgcNCjxMVPbWXejFht/wqqvU7WfCcdPeipOPH4hqlNk/rcRfksAPhafX/&#10;jT9EqRW8b+H3UDgDMv8BAAD//wMAUEsBAi0AFAAGAAgAAAAhANvh9svuAAAAhQEAABMAAAAAAAAA&#10;AAAAAAAAAAAAAFtDb250ZW50X1R5cGVzXS54bWxQSwECLQAUAAYACAAAACEAWvQsW78AAAAVAQAA&#10;CwAAAAAAAAAAAAAAAAAfAQAAX3JlbHMvLnJlbHNQSwECLQAUAAYACAAAACEA4TiPYsYAAADgAAAA&#10;DwAAAAAAAAAAAAAAAAAHAgAAZHJzL2Rvd25yZXYueG1sUEsFBgAAAAADAAMAtwAAAPoCAAAAAA==&#10;" path="m,l6078766,e" filled="f" strokecolor="#31b14a" strokeweight="3pt">
                  <v:stroke dashstyle="dot"/>
                  <v:path arrowok="t"/>
                </v:shape>
                <v:shape id="Graphic 97" o:spid="_x0000_s1031" style="position:absolute;left:2791;top:22441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xEmxQAAAOAAAAAPAAAAZHJzL2Rvd25yZXYueG1sRI9LiwIx&#10;EITvgv8htLA3zbiCj9EososoHgRf92bSZgYnnSHJ6uy/N8LCXgqKor6iFqvW1uJBPlSOFQwHGQji&#10;wumKjYLLedOfgggRWWPtmBT8UoDVsttZYK7dk4/0OEUjEoRDjgrKGJtcylCUZDEMXEOcspvzFmOy&#10;3kjt8ZngtpafWTaWFitOCyU29FVScT/9WAUHuR6P0J7Jbmm/8aYdDc11q9RHr/2eJ1nPQURq43/j&#10;D7HTCmYTeB9KZ0AuXwAAAP//AwBQSwECLQAUAAYACAAAACEA2+H2y+4AAACFAQAAEwAAAAAAAAAA&#10;AAAAAAAAAAAAW0NvbnRlbnRfVHlwZXNdLnhtbFBLAQItABQABgAIAAAAIQBa9CxbvwAAABUBAAAL&#10;AAAAAAAAAAAAAAAAAB8BAABfcmVscy8ucmVsc1BLAQItABQABgAIAAAAIQDwexEmxQAAAOAAAAAP&#10;AAAAAAAAAAAAAAAAAAcCAABkcnMvZG93bnJldi54bWxQSwUGAAAAAAMAAwC3AAAA+QIAAAAA&#10;" path="m38100,19050l32524,5575,19050,,5575,5575,,19050,5575,32524r13475,5576l32524,32524,38100,19050xem6287300,19050l6281725,5575,6268250,r-13475,5575l6249200,19050r5575,13474l6268250,38100r13475,-5576l6287300,19050xe" fillcolor="#31b14a" stroked="f">
                  <v:path arrowok="t"/>
                </v:shape>
                <v:shape id="Graphic 98" o:spid="_x0000_s1032" style="position:absolute;left:3737;top:41576;width:60788;height:13;visibility:visible;mso-wrap-style:square;v-text-anchor:top" coordsize="6078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76LxgAAAOAAAAAPAAAAZHJzL2Rvd25yZXYueG1sRI/NisJA&#10;EITvgu8wtOBNJ3pY1+goS2Qht8UfBG9Npk3CZnpCZqLx7e3Dwl4KmqK+6truB9eoB3Wh9mxgMU9A&#10;ERfe1lwauJy/Z5+gQkS22HgmAy8KsN+NR1tMrX/ykR6nWCqBcEjRQBVjm2odioochrlvicW7+85h&#10;lLMrte3wKXDX6GWSfGiHNUtDhS1lFRW/p95Jb37NjsNt1eN9Vb6ynA4/fTgbM50Mh43I1wZUpCH+&#10;J/4QuTWwlo9lkIwBvXsDAAD//wMAUEsBAi0AFAAGAAgAAAAhANvh9svuAAAAhQEAABMAAAAAAAAA&#10;AAAAAAAAAAAAAFtDb250ZW50X1R5cGVzXS54bWxQSwECLQAUAAYACAAAACEAWvQsW78AAAAVAQAA&#10;CwAAAAAAAAAAAAAAAAAfAQAAX3JlbHMvLnJlbHNQSwECLQAUAAYACAAAACEA/+u+i8YAAADgAAAA&#10;DwAAAAAAAAAAAAAAAAAHAgAAZHJzL2Rvd25yZXYueG1sUEsFBgAAAAADAAMAtwAAAPoCAAAAAA==&#10;" path="m,l6078766,e" filled="f" strokecolor="#31b14a" strokeweight="3pt">
                  <v:stroke dashstyle="dot"/>
                  <v:path arrowok="t"/>
                </v:shape>
                <v:shape id="Graphic 99" o:spid="_x0000_s1033" style="position:absolute;left:2410;top:41386;width:62878;height:381;visibility:visible;mso-wrap-style:square;v-text-anchor:top" coordsize="628777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CDPxAAAAOAAAAAPAAAAZHJzL2Rvd25yZXYueG1sRI9Bi8Iw&#10;FITvgv8hPMGbpiqIVqOIIi57WLC690fzNi02LyWJ2v33G0HYy8AwzDfMetvZRjzIh9qxgsk4A0Fc&#10;Ol2zUXC9HEcLECEia2wck4JfCrDd9HtrzLV78pkeRTQiQTjkqKCKsc2lDGVFFsPYtcQp+3HeYkzW&#10;G6k9PhPcNnKaZXNpsea0UGFL+4rKW3G3Cr7kbj5DeyF7os+jN91sYr5PSg0H3WGVZLcCEamL/403&#10;4kMrWC7hdSidAbn5AwAA//8DAFBLAQItABQABgAIAAAAIQDb4fbL7gAAAIUBAAATAAAAAAAAAAAA&#10;AAAAAAAAAABbQ29udGVudF9UeXBlc10ueG1sUEsBAi0AFAAGAAgAAAAhAFr0LFu/AAAAFQEAAAsA&#10;AAAAAAAAAAAAAAAAHwEAAF9yZWxzLy5yZWxzUEsBAi0AFAAGAAgAAAAhAO6oIM/EAAAA4AAAAA8A&#10;AAAAAAAAAAAAAAAABwIAAGRycy9kb3ducmV2LnhtbFBLBQYAAAAAAwADALcAAAD4AgAAAAA=&#10;" path="m38100,19050l32524,5575,19050,,5575,5575,,19050,5575,32524r13475,5576l32524,32524,38100,19050xem6287300,19050l6281725,5575,6268250,r-13475,5575l6249200,19050r5575,13474l6268250,38100r13475,-5576l6287300,19050xe" fillcolor="#31b14a" stroked="f">
                  <v:path arrowok="t"/>
                </v:shape>
                <v:shape id="Graphic 100" o:spid="_x0000_s1034" style="position:absolute;left:1714;top:1493;width:65031;height:4070;visibility:visible;mso-wrap-style:square;v-text-anchor:top" coordsize="6503034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J9MyAAAAOEAAAAPAAAAZHJzL2Rvd25yZXYueG1sRI/BbsIw&#10;DIbvk/YOkSftNtIVjaFCQGwIaRyBHXa0GtN0JE5pMujeHh8m7WL9luXv1zdfDsGrC/WpjWzgeVSA&#10;Iq6jbbkx8HnYPE1BpYxs0UcmA7+UYLm4v5tjZeOVd3TZ50YJhFOFBlzOXaV1qh0FTKPYEcvtGPuA&#10;Wda+0bbHq8CD12VRTHTAlqXBYUfvjurT/icYeFmVu9PX2U3L7zc3efVnPz5uN8Y8PgzrmYzVDFSm&#10;If9//CE+rDgU4iBGkkAvbgAAAP//AwBQSwECLQAUAAYACAAAACEA2+H2y+4AAACFAQAAEwAAAAAA&#10;AAAAAAAAAAAAAAAAW0NvbnRlbnRfVHlwZXNdLnhtbFBLAQItABQABgAIAAAAIQBa9CxbvwAAABUB&#10;AAALAAAAAAAAAAAAAAAAAB8BAABfcmVscy8ucmVsc1BLAQItABQABgAIAAAAIQCcUJ9MyAAAAOEA&#10;AAAPAAAAAAAAAAAAAAAAAAcCAABkcnMvZG93bnJldi54bWxQSwUGAAAAAAMAAwC3AAAA/AIAAAAA&#10;" path="m6502946,l,,,406793r6322949,l6370801,400364r42998,-18144l6450228,354076r28144,-36429l6496516,274649r6430,-47853l6502946,xe" fillcolor="#2fb14a" stroked="f">
                  <v:path arrowok="t"/>
                </v:shape>
                <v:shape id="Graphic 101" o:spid="_x0000_s1035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6eByAAAAOEAAAAPAAAAZHJzL2Rvd25yZXYueG1sRI9Na8Mw&#10;DIbvg/0Ho8JurdMdRknrlq1jdIdd+pXuqMWaExbLwXaT9N/XhcIuQuLlfcSzWA22ER35UDtWMJ1k&#10;IIhLp2s2Cg77j/EMRIjIGhvHpOBCAVbLx4cF5tr1vKVuF41IEA45KqhibHMpQ1mRxTBxLXHKfp23&#10;GNPpjdQe+wS3jXzOshdpseb0ocKW1hWVf7uzVeDbN/N17jc/zm+4K07H4ttQodTTaHifp/E6BxFp&#10;iP+NO+JTJ4dsCjejtIFcXgEAAP//AwBQSwECLQAUAAYACAAAACEA2+H2y+4AAACFAQAAEwAAAAAA&#10;AAAAAAAAAAAAAAAAW0NvbnRlbnRfVHlwZXNdLnhtbFBLAQItABQABgAIAAAAIQBa9CxbvwAAABUB&#10;AAALAAAAAAAAAAAAAAAAAB8BAABfcmVscy8ucmVsc1BLAQItABQABgAIAAAAIQCpm6eByAAAAOEA&#10;AAAPAAAAAAAAAAAAAAAAAAcCAABkcnMvZG93bnJldi54bWxQSwUGAAAAAAMAAwC3AAAA/AIAAAAA&#10;" path="m283692,l237737,3719,194121,14487,153431,31713,116256,54809,83186,83186,54809,116256,31713,153431,14487,194121,3719,237737,,283692r3719,45955l14487,373264r17226,40690l54809,451128r28377,33070l116256,512576r37175,23096l194121,552898r43616,10767l283692,567385r45955,-3720l373264,552898r40690,-17226l451128,512576r33070,-28378l512576,451128r23096,-37174l552898,373264r10767,-43617l567385,283692r-3720,-45955l552898,194121,535672,153431,512576,116256,484198,83186,451128,54809,413954,31713,373264,14487,329647,3719,283692,xe" stroked="f">
                  <v:path arrowok="t"/>
                </v:shape>
                <v:shape id="Graphic 102" o:spid="_x0000_s1036" style="position:absolute;left:380;top:381;width:5296;height:5295;visibility:visible;mso-wrap-style:square;v-text-anchor:top" coordsize="529590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VyDyAAAAOEAAAAPAAAAZHJzL2Rvd25yZXYueG1sRI9Ni8Iw&#10;EIbvwv6HMAveNN2KItUooqx6EfxYxOPQjG2xmZQm1rq/fiMIexlmeHmf4ZnOW1OKhmpXWFbw1Y9A&#10;EKdWF5wp+Dl998YgnEfWWFomBU9yMJ99dKaYaPvgAzVHn4kAYZeggtz7KpHSpTkZdH1bEYfsamuD&#10;Ppx1JnWNjwA3pYyjaCQNFhw+5FjRMqf0drwbBevlZn8+/R6aMd+G+hJXerDaeaW6n+1qEsZiAsJT&#10;6/8bb8RWB4cohpdR2EDO/gAAAP//AwBQSwECLQAUAAYACAAAACEA2+H2y+4AAACFAQAAEwAAAAAA&#10;AAAAAAAAAAAAAAAAW0NvbnRlbnRfVHlwZXNdLnhtbFBLAQItABQABgAIAAAAIQBa9CxbvwAAABUB&#10;AAALAAAAAAAAAAAAAAAAAB8BAABfcmVscy8ucmVsc1BLAQItABQABgAIAAAAIQCv1VyDyAAAAOEA&#10;AAAPAAAAAAAAAAAAAAAAAAcCAABkcnMvZG93bnJldi54bWxQSwUGAAAAAAMAAwC3AAAA/AIAAAAA&#10;" path="m362292,309346r-279,-8661l361213,292112r-1346,-8458l359283,281063r-1296,-5778l341261,236397,313575,204038,299834,193713r-46165,79908l253669,356641r-13805,23990l98425,298932r13804,-23977l253669,356641r,-83020l249364,281063r-10630,-6108l179666,241007,314312,8826r800,-1410l316204,6286r838,-698l312191,4356,264629,,215925,4356r762,l172288,16548,131064,36131,94132,62242,62230,94145,36118,131076,16548,172300,4254,217068,,264642r4635,48959l17233,358432r20270,41732l64503,437426r32893,31927l99555,470877r,-23939l238048,446938r37186,-9169l317550,411048r24740,-30417l359879,335343r1804,-12827l362292,309346xem407568,486537r-285864,l126161,489686r37923,19152l206946,522249r57696,7048l308406,525373r41504,-10693l388962,497547r18606,-11010xem529285,264642r-4306,-47561l512648,172326,493039,131127,465874,92976,433463,61048,396862,35483,354190,15570r23038,13157l379793,30238r1918,1893l384276,36652r648,2413l384924,44196r-534,2273l383336,48425,319519,159766r9258,6273l360819,196545r23444,37198l395452,264642r102,343l398030,275907r1766,11036l400862,298094r356,11252l400926,319671r-6922,39573l378980,395262r-22199,31623l336042,446938r94818,l430860,470077r1727,-1219l465264,436930r26810,-37185l512191,358101r12522,-44780l529247,264985r38,-343xe" fillcolor="#2fb14a" stroked="f">
                  <v:path arrowok="t"/>
                </v:shape>
                <v:shape id="Graphic 103" o:spid="_x0000_s1037" style="position:absolute;left:190;top:190;width:5677;height:5677;visibility:visible;mso-wrap-style:square;v-text-anchor:top" coordsize="567690,567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r/kyQAAAOEAAAAPAAAAZHJzL2Rvd25yZXYueG1sRI/BasJA&#10;EIbvhb7DMoVepG6sYmt0FVEKFfRQW/E6ZKdJaHY2ZEeNPr0rCL0MM/z83/BNZq2r1JGaUHo20Osm&#10;oIgzb0vODfx8f7y8gwqCbLHyTAbOFGA2fXyYYGr9ib/ouJVcRQiHFA0UInWqdcgKchi6viaO2a9v&#10;HEo8m1zbBk8R7ir9miRD7bDk+KHAmhYFZX/bgzMwWO9XHbm8HaQz35x3O5b+0o2MeX5ql+M45mNQ&#10;Qq38N+6ITxsdkj7cjOIGenoFAAD//wMAUEsBAi0AFAAGAAgAAAAhANvh9svuAAAAhQEAABMAAAAA&#10;AAAAAAAAAAAAAAAAAFtDb250ZW50X1R5cGVzXS54bWxQSwECLQAUAAYACAAAACEAWvQsW78AAAAV&#10;AQAACwAAAAAAAAAAAAAAAAAfAQAAX3JlbHMvLnJlbHNQSwECLQAUAAYACAAAACEANDK/5MkAAADh&#10;AAAADwAAAAAAAAAAAAAAAAAHAgAAZHJzL2Rvd25yZXYueG1sUEsFBgAAAAADAAMAtwAAAP0CAAAA&#10;AA==&#10;" path="m283692,567385r45955,-3720l373264,552898r40690,-17226l451128,512576r33070,-28378l512576,451128r23096,-37174l552898,373264r10767,-43617l567385,283692r-3720,-45955l552898,194121,535672,153431,512576,116256,484198,83186,451128,54809,413954,31713,373264,14487,329647,3719,283692,,237737,3719,194121,14487,153431,31713,116256,54809,83186,83186,54809,116256,31713,153431,14487,194121,3719,237737,,283692r3719,45955l14487,373264r17226,40690l54809,451128r28377,33070l116256,512576r37175,23096l194121,552898r43616,10767l283692,567385xe" filled="f" strokecolor="white" strokeweight="3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4032" behindDoc="1" locked="0" layoutInCell="1" allowOverlap="1" wp14:anchorId="65B412E1" wp14:editId="4845386D">
                <wp:simplePos x="0" y="0"/>
                <wp:positionH relativeFrom="page">
                  <wp:posOffset>346948</wp:posOffset>
                </wp:positionH>
                <wp:positionV relativeFrom="page">
                  <wp:posOffset>1484039</wp:posOffset>
                </wp:positionV>
                <wp:extent cx="1117600" cy="3810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50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100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002340" id="Group 104" o:spid="_x0000_s1026" style="position:absolute;margin-left:27.3pt;margin-top:116.85pt;width:88pt;height:3pt;z-index:-15912448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36HDAMAAIYJAAAOAAAAZHJzL2Uyb0RvYy54bWzUVt9P2zAQfp+0/8Hy+0jS0hYiUjTBqCah&#10;DQmmPbuO80NzYs92m/Lf72zHaQoIGJsm7SU6x+e7+777fMnZ+a7haMuUrkWb4eQoxoi1VOR1W2b4&#10;293VhxOMtCFtTrhoWYbvmcbny/fvzjqZsomoBM+ZQhCk1WknM1wZI9Mo0rRiDdFHQrIWNguhGmJg&#10;qcooV6SD6A2PJnE8jzqhcqkEZVrD20u/iZcuflEwar4WhWYG8QxDbcY9lXuu7TNanpG0VERWNe3L&#10;IG+ooiF1C0mHUJfEELRR9aNQTU2V0KIwR1Q0kSiKmjKHAdAk8QM0KyU20mEp066UA01A7QOe3hyW&#10;ftmulLyVN8pXD+a1oD808BJ1skzH+3Zd7p13hWrsIQCBdo7R+4FRtjOIwsskSRbzGIinsDc9ScB0&#10;jNMK2vLoFK0+PXsuIqlP6kobSukkaEfv6dF/Rs9tRSRzrGsL/0ahOgck8QyjljSg4VUvF/sK0Nj0&#10;4Gc57Fe6p/NJhpLTeNazMLAUH0+nNr5lKZks3PYAlqR0o82KCcc22V5r4zgs82CRKlh01wZTgfat&#10;6rlTvcEIVK8wAtWvfQ8kMfacbaE1UWdB+kLsu0Zs2Z1wu+ZBp6C0/S5vx142QhInGAUtgK/3AMOm&#10;AV15w6UGewyOt7YKrxObWQte51c1526hyvUFV2hLANVkmlxNAk8HblJpc0l05f1yYSxaV4WTtE59&#10;d2zX1iK/h/Z20M8M658bohhG/HMLArKzIhgqGOtgKMMvhJsojh/IeLf7TpRENnmGDTT2iwg6Imno&#10;mUU++NqTrfi4MaKobUNB06GifgGa9ur6B+KePxb3/LfEncSLk9NjCBMaT9Igb9/PwxEAVITbMRZA&#10;YAoG6d9Xd19HNVbYXsdypPLhjkKZe49Dpc9mi1OH1hlBY/4uHHr6aAMxTotP+U0nM5C09XsxZA/F&#10;joswTl4R1id4Xak+w3O+AwEvh/WoniqVcqGZz/LidDi45vo108Ddqf/rvrtPG3zs3czqf0zs38R4&#10;7ebD/vdp+QsAAP//AwBQSwMEFAAGAAgAAAAhAI/GmdHjAAAADwEAAA8AAABkcnMvZG93bnJldi54&#10;bWxMT8lqwzAQvRf6D2IKvTXy0ix1LIeQLqdQaFIIvSn2xDaxRsZSbOfvOzm1l2GWN29JV6NpRI+d&#10;qy0pCCcBCKTcFjWVCr73708LEM5rKnRjCRVc0cEqu79LdVLYgb6w3/lSMAm5RCuovG8TKV1eodFu&#10;Ylskvp1sZ7TnsStl0emByU0joyCYSaNrYoVKt7ipMD/vLkbBx6CHdRy+9dvzaXP92U8/D9sQlXp8&#10;GF+XXNZLEB5H//cBtwzsHzI2drQXKpxoFEyfZ4xUEMXxHAQDojjgzfHWvMxBZqn8nyP7BQAA//8D&#10;AFBLAQItABQABgAIAAAAIQC2gziS/gAAAOEBAAATAAAAAAAAAAAAAAAAAAAAAABbQ29udGVudF9U&#10;eXBlc10ueG1sUEsBAi0AFAAGAAgAAAAhADj9If/WAAAAlAEAAAsAAAAAAAAAAAAAAAAALwEAAF9y&#10;ZWxzLy5yZWxzUEsBAi0AFAAGAAgAAAAhAJMLfocMAwAAhgkAAA4AAAAAAAAAAAAAAAAALgIAAGRy&#10;cy9lMm9Eb2MueG1sUEsBAi0AFAAGAAgAAAAhAI/GmdHjAAAADwEAAA8AAAAAAAAAAAAAAAAAZgUA&#10;AGRycy9kb3ducmV2LnhtbFBLBQYAAAAABAAEAPMAAAB2BgAAAAA=&#10;">
                <v:shape id="Graphic 105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kR+yQAAAOEAAAAPAAAAZHJzL2Rvd25yZXYueG1sRI/BasJA&#10;EIbvQt9hmUJvdVOp0kZXKZVA7EFpUjwP2TEJZmfT7JrEt+8KBS/DDD//N3yrzWga0VPnassKXqYR&#10;COLC6ppLBT958vwGwnlkjY1lUnAlB5v1w2SFsbYDf1Of+VIECLsYFVTet7GUrqjIoJvaljhkJ9sZ&#10;9OHsSqk7HALcNHIWRQtpsObwocKWPisqztnFKDDp16tJdsfzfpbrxW9W5O37YavU0+O4XYbxsQTh&#10;afT3xj8i1cEhmsPNKGwg138AAAD//wMAUEsBAi0AFAAGAAgAAAAhANvh9svuAAAAhQEAABMAAAAA&#10;AAAAAAAAAAAAAAAAAFtDb250ZW50X1R5cGVzXS54bWxQSwECLQAUAAYACAAAACEAWvQsW78AAAAV&#10;AQAACwAAAAAAAAAAAAAAAAAfAQAAX3JlbHMvLnJlbHNQSwECLQAUAAYACAAAACEAe4JEfskAAADh&#10;AAAADwAAAAAAAAAAAAAAAAAHAgAAZHJzL2Rvd25yZXYueG1sUEsFBgAAAAADAAMAtwAAAP0CAAAA&#10;AA==&#10;" path="m,l1043101,e" filled="f" strokecolor="#231f20" strokeweight="3pt">
                  <v:stroke dashstyle="dot"/>
                  <v:path arrowok="t"/>
                </v:shape>
                <v:shape id="Graphic 106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id8yQAAAOEAAAAPAAAAZHJzL2Rvd25yZXYueG1sRI/BagIx&#10;EIbvBd8hjOBFNNseRFejaK1Y7Klre+htuhk3i5vJuom6fXsjCL0MM/z83/DNFq2txIUaXzpW8DxM&#10;QBDnTpdcKPjabwZjED4ga6wck4I/8rCYd55mmGp35U+6ZKEQEcI+RQUmhDqV0ueGLPqhq4ljdnCN&#10;xRDPppC6wWuE20q+JMlIWiw5fjBY06uh/JidrQLahv7qg+rJ967l3Pzss9PvW6ZUr9uup3EspyAC&#10;teG/8UC86+iQjOBuFDeQ8xsAAAD//wMAUEsBAi0AFAAGAAgAAAAhANvh9svuAAAAhQEAABMAAAAA&#10;AAAAAAAAAAAAAAAAAFtDb250ZW50X1R5cGVzXS54bWxQSwECLQAUAAYACAAAACEAWvQsW78AAAAV&#10;AQAACwAAAAAAAAAAAAAAAAAfAQAAX3JlbHMvLnJlbHNQSwECLQAUAAYACAAAACEAW9YnfMkAAADh&#10;AAAADwAAAAAAAAAAAAAAAAAHAgAAZHJzL2Rvd25yZXYueG1sUEsFBgAAAAADAAMAtwAAAP0CAAAA&#10;AA==&#10;" path="m,19050l5579,5579,19050,,32520,5579r5580,13471l32520,32520,19050,38100,5579,32520,,19050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5056" behindDoc="1" locked="0" layoutInCell="1" allowOverlap="1" wp14:anchorId="22927CA6" wp14:editId="68C4B7FB">
                <wp:simplePos x="0" y="0"/>
                <wp:positionH relativeFrom="page">
                  <wp:posOffset>218099</wp:posOffset>
                </wp:positionH>
                <wp:positionV relativeFrom="page">
                  <wp:posOffset>1484039</wp:posOffset>
                </wp:positionV>
                <wp:extent cx="38100" cy="38100"/>
                <wp:effectExtent l="0" t="0" r="0" b="0"/>
                <wp:wrapNone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50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50"/>
                              </a:lnTo>
                              <a:lnTo>
                                <a:pt x="32520" y="32520"/>
                              </a:lnTo>
                              <a:lnTo>
                                <a:pt x="19050" y="38100"/>
                              </a:lnTo>
                              <a:lnTo>
                                <a:pt x="5579" y="32520"/>
                              </a:lnTo>
                              <a:lnTo>
                                <a:pt x="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AFA01" id="Graphic 107" o:spid="_x0000_s1026" style="position:absolute;margin-left:17.15pt;margin-top:116.85pt;width:3pt;height:3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dLxQwIAAGsFAAAOAAAAZHJzL2Uyb0RvYy54bWysVF1v2yAUfZ+0/4B4X+wkytZacaqpVaZJ&#10;VVepqfZMMI6tYS4DErv/fhcIjtVNWjXtBS7cw+HcD1jfDJ0kJ2FsC6qk81lOiVAcqlYdSvq82364&#10;osQ6piomQYmSvghLbzbv3617XYgFNCArYQiSKFv0uqSNc7rIMssb0TE7Ay0UOmswHXO4NIesMqxH&#10;9k5mizz/mPVgKm2AC2tx9y466Sbw17Xg7ltdW+GILClqc2E0Ydz7MdusWXEwTDctP8tg/6CiY63C&#10;S0eqO+YYOZr2N6qu5QYs1G7GocugrlsuQgwYzTx/Fc1Tw7QIsWByrB7TZP8fLX84PelH46VbfQ/8&#10;h8WMZL22xejxC3vGDLXpPBaFkyFk8WXMohgc4bi5vJrnmGqOnmh6Rlako/xo3RcBgYad7q2LJaiS&#10;xZpk8UEl02AhfQllKKGjBEtoKMES7mMJNXP+nNfmTdKny0mTLO/r4CR2EFDuEsD8Ol+FVkCZF4RU&#10;U+Rq9emaEowpGDGkhEizDpyRzUMTZ/KnOeKWi9UC8/QWynNKETqVmujS/Jo2XvA2qdNKJb40R94x&#10;AX+njVH9SSqXYEVU5MsUGmMsHWZ/2hwWZFttWyl9uaw57G+lISeGXbBYzreYusgzgYW+ja3qm3YP&#10;1cujIT2+7pLan0dmBCXyq8Ln47+CZJhk7JNhnLyF8GGETjHW7YbvzGii0Sypw05/gPQ4WZG6GPV7&#10;QMT6kwo+Hx3UrW/xoC0qOi/wRYf4z7+P/zKm64C6/JGbXwAAAP//AwBQSwMEFAAGAAgAAAAhAC1a&#10;b6niAAAADgEAAA8AAABkcnMvZG93bnJldi54bWxMT01PwzAMvSPxHyIjcUFbyjqxrWs68alJcKKD&#10;A7e0MU1F45Qm28q/xzvBxZKfn99HvhldJw44hNaTgutpAgKp9qalRsHb7mmyBBGiJqM7T6jgBwNs&#10;ivOzXGfGH+kVD2VsBItQyLQCG2OfSRlqi06Hqe+R+PbpB6cjr0MjzaCPLO46OUuSG+l0S+xgdY/3&#10;Fuuvcu8U4DZe3b1gv3p/Hqm2H7vyu3oslbq8GB/WPG7XICKO8e8DTh04PxQcrPJ7MkF0CtJ5ykwF&#10;szRdgGDCPGGgOgGrBcgil/9rFL8AAAD//wMAUEsBAi0AFAAGAAgAAAAhALaDOJL+AAAA4QEAABMA&#10;AAAAAAAAAAAAAAAAAAAAAFtDb250ZW50X1R5cGVzXS54bWxQSwECLQAUAAYACAAAACEAOP0h/9YA&#10;AACUAQAACwAAAAAAAAAAAAAAAAAvAQAAX3JlbHMvLnJlbHNQSwECLQAUAAYACAAAACEArKHS8UMC&#10;AABrBQAADgAAAAAAAAAAAAAAAAAuAgAAZHJzL2Uyb0RvYy54bWxQSwECLQAUAAYACAAAACEALVpv&#10;qeIAAAAOAQAADwAAAAAAAAAAAAAAAACdBAAAZHJzL2Rvd25yZXYueG1sUEsFBgAAAAAEAAQA8wAA&#10;AKwFAAAAAA==&#10;" path="m,19050l5579,5579,19050,,32520,5579r5580,13471l32520,32520,19050,38100,5579,32520,,19050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6080" behindDoc="1" locked="0" layoutInCell="1" allowOverlap="1" wp14:anchorId="5DD3038E" wp14:editId="033C4398">
                <wp:simplePos x="0" y="0"/>
                <wp:positionH relativeFrom="page">
                  <wp:posOffset>346948</wp:posOffset>
                </wp:positionH>
                <wp:positionV relativeFrom="page">
                  <wp:posOffset>3785789</wp:posOffset>
                </wp:positionV>
                <wp:extent cx="1117600" cy="38100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09" name="Graphic 109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50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100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3A1759" id="Group 108" o:spid="_x0000_s1026" style="position:absolute;margin-left:27.3pt;margin-top:298.1pt;width:88pt;height:3pt;z-index:-15910400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5pSFAMAAIYJAAAOAAAAZHJzL2Uyb0RvYy54bWzUVt9P2zAQfp+0/8Hy+0jSUloiWjTBqCYh&#10;hgTTnl3H+aE5sWe7Tfnvd7bjNC0IKrY97CU9x+e7+777fM3F5bbmaMOUrkQzx8lJjBFrqMiqppjj&#10;7483n2YYaUOajHDRsDl+YhpfLj5+uGhlykaiFDxjCkGQRqetnOPSGJlGkaYlq4k+EZI1sJkLVRMD&#10;S1VEmSItRK95NIrjs6gVKpNKUKY1vL32m3jh4uc5o+ZbnmtmEJ9jqM24p3LPlX1GiwuSForIsqJd&#10;GeQdVdSkaiBpH+qaGILWqnoWqq6oElrk5oSKOhJ5XlHmMACaJD5As1RiLR2WIm0L2dME1B7w9O6w&#10;9G6zVPJB3itfPZi3gv7UwEvUyiId7tt1sXPe5qq2hwAE2jpGn3pG2dYgCi+TJJmexUA8hb3xLAHT&#10;MU5LaMuzU7T88uq5iKQ+qSutL6WVoB29o0f/GT0PJZHMsa4t/HuFqgyQxOcYNaQGDS87udhXgMam&#10;Bz/LYbfSHZ0vMpScx5OOhZ6l+HQ8jieepWQ0dds9WJLStTZLJhzbZHOrjeOwyIJFymDRbRNMBdq3&#10;qudO9QYjUL3CCFS/8j2QxNhztoXWRK0F6Qux72qxYY/C7ZqDTkFpu13eDL1shCROMApaAF/vAYZN&#10;A7ryhksN9hAcb2wVXic2sxa8ym4qzt1CFasrrtCGAKrROLkZBZ723KTS5pro0vtlwli0rgonaZ36&#10;7tiurUT2BO1toZ9zrH+tiWIY8a8NCMjOimCoYKyCoQy/Em6iOH4g4+P2B1ES2eRzbKCxdyLoiKSh&#10;ZxZ572tPNuLz2oi8sg0FTYeKugVo2qvr34s7AbwH4oZXUNXR4k7i6ez89GzXeJIGeft+7o8AoCLc&#10;jqEAAlMwSP++urs6yqHCdjqWA5X3dxTK3HnsK30ymcJEAJk7I2jM34V9Tx/t+Y0INwNU4XKPRxOQ&#10;9FEhOyiQfVhqSBt+D8P6BMeV6jO85tsT8HZYj+qlUikXmvksb06HvWuuj5kG7k79X/fd/bXBn72b&#10;Wd2Hif2aGK7dfNh9Pi1+AwAA//8DAFBLAwQUAAYACAAAACEAKTOxvOQAAAAPAQAADwAAAGRycy9k&#10;b3ducmV2LnhtbExPS2vDMAy+D/YfjAa7rXbcNWxpnFK6x6kU1g7Gbm6sJqGxHWI3Sf/9tNN2kZD0&#10;6Xvkq8m2bMA+NN4pSGYCGLrSm8ZVCj4Pbw9PwELUzujWO1RwxQCr4vYm15nxo/vAYR8rRiQuZFpB&#10;HWOXcR7KGq0OM9+ho9vJ91ZHGvuKm16PRG5bLoVIudWNI4Vad7ipsTzvL1bB+6jH9Tx5Hbbn0+b6&#10;fVjsvrYJKnV/N70sqayXwCJO8e8DfjOQfyjI2NFfnAmsVbB4TAlJ/TmVwAgg54I2RwWpkBJ4kfP/&#10;OYofAAAA//8DAFBLAQItABQABgAIAAAAIQC2gziS/gAAAOEBAAATAAAAAAAAAAAAAAAAAAAAAABb&#10;Q29udGVudF9UeXBlc10ueG1sUEsBAi0AFAAGAAgAAAAhADj9If/WAAAAlAEAAAsAAAAAAAAAAAAA&#10;AAAALwEAAF9yZWxzLy5yZWxzUEsBAi0AFAAGAAgAAAAhAEhLmlIUAwAAhgkAAA4AAAAAAAAAAAAA&#10;AAAALgIAAGRycy9lMm9Eb2MueG1sUEsBAi0AFAAGAAgAAAAhACkzsbzkAAAADwEAAA8AAAAAAAAA&#10;AAAAAAAAbgUAAGRycy9kb3ducmV2LnhtbFBLBQYAAAAABAAEAPMAAAB/BgAAAAA=&#10;">
                <v:shape id="Graphic 109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057yQAAAOEAAAAPAAAAZHJzL2Rvd25yZXYueG1sRI/BasJA&#10;EIbvQt9hmUJvZqNIqNFVpCKkPbQ0KT0P2WkSzM6m2TVJ374rCF6GGX7+b/i2+8m0YqDeNZYVLKIY&#10;BHFpdcOVgq/iNH8G4TyyxtYyKfgjB/vdw2yLqbYjf9KQ+0oECLsUFdTed6mUrqzJoItsRxyyH9sb&#10;9OHsK6l7HAPctHIZx4k02HD4UGNHLzWV5/xiFJjsbWVOr9/n92Whk9+8LLr1x1Gpp8fpuAnjsAHh&#10;afL3xg2R6eAQr+FqFDaQu38AAAD//wMAUEsBAi0AFAAGAAgAAAAhANvh9svuAAAAhQEAABMAAAAA&#10;AAAAAAAAAAAAAAAAAFtDb250ZW50X1R5cGVzXS54bWxQSwECLQAUAAYACAAAACEAWvQsW78AAAAV&#10;AQAACwAAAAAAAAAAAAAAAAAfAQAAX3JlbHMvLnJlbHNQSwECLQAUAAYACAAAACEA+s9Oe8kAAADh&#10;AAAADwAAAAAAAAAAAAAAAAAHAgAAZHJzL2Rvd25yZXYueG1sUEsFBgAAAAADAAMAtwAAAP0CAAAA&#10;AA==&#10;" path="m,l1043101,e" filled="f" strokecolor="#231f20" strokeweight="3pt">
                  <v:stroke dashstyle="dot"/>
                  <v:path arrowok="t"/>
                </v:shape>
                <v:shape id="Graphic 110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oxOyQAAAOEAAAAPAAAAZHJzL2Rvd25yZXYueG1sRI/BTsJA&#10;EIbvJrzDZki8GNnCwUhhISgYjZwoevA2dIduQ3e2dFeob+8cTLxM/slkvj/ffNn7Rl2oi3VgA+NR&#10;Boq4DLbmysDH/uX+EVRMyBabwGTghyIsF4ObOeY2XHlHlyJVSiAcczTgUmpzrWPpyGMchZZYbsfQ&#10;eUyydpW2HV4F7hs9ybIH7bFmaXDY0rOj8lR8ewP0mu6ettROP997Lt3XvjgfNoUxt8N+PZOxmoFK&#10;1Kf/jz/EmxWHsTiIkSTQi18AAAD//wMAUEsBAi0AFAAGAAgAAAAhANvh9svuAAAAhQEAABMAAAAA&#10;AAAAAAAAAAAAAAAAAFtDb250ZW50X1R5cGVzXS54bWxQSwECLQAUAAYACAAAACEAWvQsW78AAAAV&#10;AQAACwAAAAAAAAAAAAAAAAAfAQAAX3JlbHMvLnJlbHNQSwECLQAUAAYACAAAACEAPqqMTskAAADh&#10;AAAADwAAAAAAAAAAAAAAAAAHAgAAZHJzL2Rvd25yZXYueG1sUEsFBgAAAAADAAMAtwAAAP0CAAAA&#10;AA==&#10;" path="m,19050l5579,5579,19050,,32520,5579r5580,13471l32520,32520,19050,38100,5579,32520,,19050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7104" behindDoc="1" locked="0" layoutInCell="1" allowOverlap="1" wp14:anchorId="39F9CC00" wp14:editId="3F13F52B">
                <wp:simplePos x="0" y="0"/>
                <wp:positionH relativeFrom="page">
                  <wp:posOffset>218099</wp:posOffset>
                </wp:positionH>
                <wp:positionV relativeFrom="page">
                  <wp:posOffset>3785789</wp:posOffset>
                </wp:positionV>
                <wp:extent cx="38100" cy="38100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50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50"/>
                              </a:lnTo>
                              <a:lnTo>
                                <a:pt x="32520" y="32520"/>
                              </a:lnTo>
                              <a:lnTo>
                                <a:pt x="19050" y="38100"/>
                              </a:lnTo>
                              <a:lnTo>
                                <a:pt x="5579" y="32520"/>
                              </a:lnTo>
                              <a:lnTo>
                                <a:pt x="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6D422" id="Graphic 111" o:spid="_x0000_s1026" style="position:absolute;margin-left:17.15pt;margin-top:298.1pt;width:3pt;height:3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dLxQwIAAGsFAAAOAAAAZHJzL2Uyb0RvYy54bWysVF1v2yAUfZ+0/4B4X+wkytZacaqpVaZJ&#10;VVepqfZMMI6tYS4DErv/fhcIjtVNWjXtBS7cw+HcD1jfDJ0kJ2FsC6qk81lOiVAcqlYdSvq82364&#10;osQ6piomQYmSvghLbzbv3617XYgFNCArYQiSKFv0uqSNc7rIMssb0TE7Ay0UOmswHXO4NIesMqxH&#10;9k5mizz/mPVgKm2AC2tx9y466Sbw17Xg7ltdW+GILClqc2E0Ydz7MdusWXEwTDctP8tg/6CiY63C&#10;S0eqO+YYOZr2N6qu5QYs1G7GocugrlsuQgwYzTx/Fc1Tw7QIsWByrB7TZP8fLX84PelH46VbfQ/8&#10;h8WMZL22xejxC3vGDLXpPBaFkyFk8WXMohgc4bi5vJrnmGqOnmh6Rlako/xo3RcBgYad7q2LJaiS&#10;xZpk8UEl02AhfQllKKGjBEtoKMES7mMJNXP+nNfmTdKny0mTLO/r4CR2EFDuEsD8Ol+FVkCZF4RU&#10;U+Rq9emaEowpGDGkhEizDpyRzUMTZ/KnOeKWi9UC8/QWynNKETqVmujS/Jo2XvA2qdNKJb40R94x&#10;AX+njVH9SSqXYEVU5MsUGmMsHWZ/2hwWZFttWyl9uaw57G+lISeGXbBYzreYusgzgYW+ja3qm3YP&#10;1cujIT2+7pLan0dmBCXyq8Ln47+CZJhk7JNhnLyF8GGETjHW7YbvzGii0Sypw05/gPQ4WZG6GPV7&#10;QMT6kwo+Hx3UrW/xoC0qOi/wRYf4z7+P/zKm64C6/JGbXwAAAP//AwBQSwMEFAAGAAgAAAAhAKOj&#10;ZITjAAAADgEAAA8AAABkcnMvZG93bnJldi54bWxMT01PwzAMvSPxHyIjcUEsoRvV1jWd+BQSnOjG&#10;gVvamLaicUqTbeXfY05wsWS/5/eRbybXiwOOofOk4WqmQCDV3nbUaNhtHy+XIEI0ZE3vCTV8Y4BN&#10;cXqSm8z6I73ioYyNYBEKmdHQxjhkUoa6RWfCzA9IjH340ZnI69hIO5oji7teJkql0pmO2KE1A961&#10;WH+We6cBn+LF7QsOq7fnier2fVt+VQ+l1udn0/2ax80aRMQp/n3AbwfODwUHq/yebBC9hvlizkwN&#10;16s0AcGEheJDpSFVSQKyyOX/GsUPAAAA//8DAFBLAQItABQABgAIAAAAIQC2gziS/gAAAOEBAAAT&#10;AAAAAAAAAAAAAAAAAAAAAABbQ29udGVudF9UeXBlc10ueG1sUEsBAi0AFAAGAAgAAAAhADj9If/W&#10;AAAAlAEAAAsAAAAAAAAAAAAAAAAALwEAAF9yZWxzLy5yZWxzUEsBAi0AFAAGAAgAAAAhAKyh0vFD&#10;AgAAawUAAA4AAAAAAAAAAAAAAAAALgIAAGRycy9lMm9Eb2MueG1sUEsBAi0AFAAGAAgAAAAhAKOj&#10;ZITjAAAADgEAAA8AAAAAAAAAAAAAAAAAnQQAAGRycy9kb3ducmV2LnhtbFBLBQYAAAAABAAEAPMA&#10;AACtBQAAAAA=&#10;" path="m,19050l5579,5579,19050,,32520,5579r5580,13471l32520,32520,19050,38100,5579,32520,,19050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8128" behindDoc="1" locked="0" layoutInCell="1" allowOverlap="1" wp14:anchorId="7BB142F1" wp14:editId="5A620CF6">
                <wp:simplePos x="0" y="0"/>
                <wp:positionH relativeFrom="page">
                  <wp:posOffset>346948</wp:posOffset>
                </wp:positionH>
                <wp:positionV relativeFrom="page">
                  <wp:posOffset>5128979</wp:posOffset>
                </wp:positionV>
                <wp:extent cx="1117600" cy="38100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50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100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850628" id="Group 112" o:spid="_x0000_s1026" style="position:absolute;margin-left:27.3pt;margin-top:403.85pt;width:88pt;height:3pt;z-index:-15908352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AExEAMAAIYJAAAOAAAAZHJzL2Uyb0RvYy54bWzUVttu2zAMfR+wfxD0vtrOpWmNJsXQrsGA&#10;YivQDntWZPmCyZYmKXH696Mky3GSou26YcBeHMqiSJ7DI8YXl9uaow1TuhLNHCcnMUasoSKrmmKO&#10;vz3cfDjDSBvSZISLhs3xI9P4cvH+3UUrUzYSpeAZUwiCNDpt5RyXxsg0ijQtWU30iZCsgc1cqJoY&#10;WKoiyhRpIXrNo1Ecn0atUJlUgjKt4e2138QLFz/PGTVf81wzg/gcQ23GPZV7ruwzWlyQtFBElhXt&#10;yiBvqKImVQNJ+1DXxBC0VtVRqLqiSmiRmxMq6kjkeUWZwwBokvgAzVKJtXRYirQtZE8TUHvA05vD&#10;0i+bpZL38k756sG8FfSHBl6iVhbpcN+ui53zNle1PQQg0NYx+tgzyrYGUXiZJMnsNAbiKeyNzxIw&#10;HeO0hLYcnaLlp2fPRST1SV1pfSmtBO3oHT36z+i5L4lkjnVt4d8pVGUWyRijhtSg4WUnF/sK0Nj0&#10;4Gc57Fa6o/NJhpLzeNqx0LMUT8bjeOpZSkYzt92DJSlda7NkwrFNNrfaOA6LLFikDBbdNsFUoH2r&#10;eu5UbzAC1SuMQPUr3wNJjD1nW2hN1ALIrhD7rhYb9iDcrjnoFJS22+XN0MtGSOIEo6AF8PUeYNg0&#10;oCtvuNRgD8HxxlbhdWIza8Gr7Kbi3C1UsbriCm0IoBqNk5tR4GnPTSptrokuvV8mjEXrqnCS1qnv&#10;ju3aSmSP0N4W+jnH+ueaKIYR/9yAgOysCIYKxioYyvAr4SaK4wcyPmy/EyWRTT7HBhr7RQQdkTT0&#10;zCLvfe3JRnxcG5FXtqGg6VBRtwBNe3X9A3FPjsU9+S1xJ/Hs7Hxyums8SYO8fT/3RwBQEW7HUACB&#10;KRikf1/dXR3lUGE7HcuByvs7CmXuPPaVPp3Ozh1aZwSN+buw7+mjHd+IcDNAFS73eDQFSVu/F0N2&#10;UMB1WGpIG34Pw/oEryvVZ3jOtyfg5bAe1VOlUi4081lenA5711y/Zhq4O/V/3Xf31wZ/9m5mdR8m&#10;9mtiuHbzYff5tPgFAAD//wMAUEsDBBQABgAIAAAAIQDMyvuC5AAAAA8BAAAPAAAAZHJzL2Rvd25y&#10;ZXYueG1sTE/LbsIwELxX6j9Yi9RbsUMKQSEOQvRxQkiFShU3Ey9JRGxHsUnC33d7ai8r7ezsPLL1&#10;aBrWY+drZyVEUwEMbeF0bUsJX8f35yUwH5TVqnEWJdzRwzp/fMhUqt1gP7E/hJKRiPWpklCF0Kac&#10;+6JCo/zUtWjpdnGdUYHWruS6UwOJm4bPhFhwo2pLDpVqcVthcT3cjISPQQ2bOHrrd9fL9n46zvff&#10;uwilfJqMrysamxWwgGP4+4DfDpQfcgp2djerPWskzF8WxJSwFEkCjAizWBByJiSKE+B5xv/3yH8A&#10;AAD//wMAUEsBAi0AFAAGAAgAAAAhALaDOJL+AAAA4QEAABMAAAAAAAAAAAAAAAAAAAAAAFtDb250&#10;ZW50X1R5cGVzXS54bWxQSwECLQAUAAYACAAAACEAOP0h/9YAAACUAQAACwAAAAAAAAAAAAAAAAAv&#10;AQAAX3JlbHMvLnJlbHNQSwECLQAUAAYACAAAACEA29ABMRADAACGCQAADgAAAAAAAAAAAAAAAAAu&#10;AgAAZHJzL2Uyb0RvYy54bWxQSwECLQAUAAYACAAAACEAzMr7guQAAAAPAQAADwAAAAAAAAAAAAAA&#10;AABqBQAAZHJzL2Rvd25yZXYueG1sUEsFBgAAAAAEAAQA8wAAAHsGAAAAAA==&#10;">
                <v:shape id="Graphic 113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u9MxwAAAOEAAAAPAAAAZHJzL2Rvd25yZXYueG1sRI/BisIw&#10;EIbvwr5DGGFvmuqK7FajLIqge1BsxfPQjG2xmdQman37jSB4GWb4+b/hm85bU4kbNa60rGDQj0AQ&#10;Z1aXnCs4pKveNwjnkTVWlknBgxzMZx+dKcba3nlPt8TnIkDYxaig8L6OpXRZQQZd39bEITvZxqAP&#10;Z5NL3eA9wE0lh1E0lgZLDh8KrGlRUHZOrkaBWf+NzGpzPG+HqR5fkiytf3ZLpT677XISxu8EhKfW&#10;vxsvxFoHh8EXPI3CBnL2DwAA//8DAFBLAQItABQABgAIAAAAIQDb4fbL7gAAAIUBAAATAAAAAAAA&#10;AAAAAAAAAAAAAABbQ29udGVudF9UeXBlc10ueG1sUEsBAi0AFAAGAAgAAAAhAFr0LFu/AAAAFQEA&#10;AAsAAAAAAAAAAAAAAAAAHwEAAF9yZWxzLy5yZWxzUEsBAi0AFAAGAAgAAAAhAB7+70zHAAAA4QAA&#10;AA8AAAAAAAAAAAAAAAAABwIAAGRycy9kb3ducmV2LnhtbFBLBQYAAAAAAwADALcAAAD7AgAAAAA=&#10;" path="m,l1043101,e" filled="f" strokecolor="#231f20" strokeweight="3pt">
                  <v:stroke dashstyle="dot"/>
                  <v:path arrowok="t"/>
                </v:shape>
                <v:shape id="Graphic 114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YpNyQAAAOEAAAAPAAAAZHJzL2Rvd25yZXYueG1sRI/BagIx&#10;EIbvBd8hjOBFNKuUYlejqLW06KmrPfQ2bsbN4may3UTdvn1TEHoZZvj5v+GbLVpbiSs1vnSsYDRM&#10;QBDnTpdcKDjsXwcTED4ga6wck4If8rCYdx5mmGp34w+6ZqEQEcI+RQUmhDqV0ueGLPqhq4ljdnKN&#10;xRDPppC6wVuE20qOk+RJWiw5fjBY09pQfs4uVgG9hf5qR/Xz57bl3Hzts+/jJlOq121fpnEspyAC&#10;teG/cUe86+gweoQ/o7iBnP8CAAD//wMAUEsBAi0AFAAGAAgAAAAhANvh9svuAAAAhQEAABMAAAAA&#10;AAAAAAAAAAAAAAAAAFtDb250ZW50X1R5cGVzXS54bWxQSwECLQAUAAYACAAAACEAWvQsW78AAAAV&#10;AQAACwAAAAAAAAAAAAAAAAAfAQAAX3JlbHMvLnJlbHNQSwECLQAUAAYACAAAACEAQZGKTckAAADh&#10;AAAADwAAAAAAAAAAAAAAAAAHAgAAZHJzL2Rvd25yZXYueG1sUEsFBgAAAAADAAMAtwAAAP0CAAAA&#10;AA==&#10;" path="m,19050l5579,5579,19050,,32520,5579r5580,13471l32520,32520,19050,38100,5579,32520,,19050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09152" behindDoc="1" locked="0" layoutInCell="1" allowOverlap="1" wp14:anchorId="7E982B7B" wp14:editId="2EC90007">
                <wp:simplePos x="0" y="0"/>
                <wp:positionH relativeFrom="page">
                  <wp:posOffset>218099</wp:posOffset>
                </wp:positionH>
                <wp:positionV relativeFrom="page">
                  <wp:posOffset>5128979</wp:posOffset>
                </wp:positionV>
                <wp:extent cx="38100" cy="3810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50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50"/>
                              </a:lnTo>
                              <a:lnTo>
                                <a:pt x="32520" y="32520"/>
                              </a:lnTo>
                              <a:lnTo>
                                <a:pt x="19050" y="38100"/>
                              </a:lnTo>
                              <a:lnTo>
                                <a:pt x="5579" y="32520"/>
                              </a:lnTo>
                              <a:lnTo>
                                <a:pt x="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D1060" id="Graphic 115" o:spid="_x0000_s1026" style="position:absolute;margin-left:17.15pt;margin-top:403.85pt;width:3pt;height:3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dLxQwIAAGsFAAAOAAAAZHJzL2Uyb0RvYy54bWysVF1v2yAUfZ+0/4B4X+wkytZacaqpVaZJ&#10;VVepqfZMMI6tYS4DErv/fhcIjtVNWjXtBS7cw+HcD1jfDJ0kJ2FsC6qk81lOiVAcqlYdSvq82364&#10;osQ6piomQYmSvghLbzbv3617XYgFNCArYQiSKFv0uqSNc7rIMssb0TE7Ay0UOmswHXO4NIesMqxH&#10;9k5mizz/mPVgKm2AC2tx9y466Sbw17Xg7ltdW+GILClqc2E0Ydz7MdusWXEwTDctP8tg/6CiY63C&#10;S0eqO+YYOZr2N6qu5QYs1G7GocugrlsuQgwYzTx/Fc1Tw7QIsWByrB7TZP8fLX84PelH46VbfQ/8&#10;h8WMZL22xejxC3vGDLXpPBaFkyFk8WXMohgc4bi5vJrnmGqOnmh6Rlako/xo3RcBgYad7q2LJaiS&#10;xZpk8UEl02AhfQllKKGjBEtoKMES7mMJNXP+nNfmTdKny0mTLO/r4CR2EFDuEsD8Ol+FVkCZF4RU&#10;U+Rq9emaEowpGDGkhEizDpyRzUMTZ/KnOeKWi9UC8/QWynNKETqVmujS/Jo2XvA2qdNKJb40R94x&#10;AX+njVH9SSqXYEVU5MsUGmMsHWZ/2hwWZFttWyl9uaw57G+lISeGXbBYzreYusgzgYW+ja3qm3YP&#10;1cujIT2+7pLan0dmBCXyq8Ln47+CZJhk7JNhnLyF8GGETjHW7YbvzGii0Sypw05/gPQ4WZG6GPV7&#10;QMT6kwo+Hx3UrW/xoC0qOi/wRYf4z7+P/zKm64C6/JGbXwAAAP//AwBQSwMEFAAGAAgAAAAhAO8C&#10;3yriAAAADgEAAA8AAABkcnMvZG93bnJldi54bWxMT01PwzAMvSPxHyIjcUEsGZ3o6JpOfAoJTnTb&#10;gVvamLaicUqTbeXfY05wseTn5/eRryfXiwOOofOkYT5TIJBqbztqNGw3T5dLECEasqb3hBq+McC6&#10;OD3JTWb9kd7wUMZGsAiFzGhoYxwyKUPdojNh5gckvn340ZnI69hIO5oji7teXil1LZ3piB1aM+B9&#10;i/VnuXca8Dle3L3icLN7mahu3zflV/VYan1+Nj2seNyuQESc4t8H/Hbg/FBwsMrvyQbRa0gWCTM1&#10;LFWagmDCQjFQMTBPUpBFLv/XKH4AAAD//wMAUEsBAi0AFAAGAAgAAAAhALaDOJL+AAAA4QEAABMA&#10;AAAAAAAAAAAAAAAAAAAAAFtDb250ZW50X1R5cGVzXS54bWxQSwECLQAUAAYACAAAACEAOP0h/9YA&#10;AACUAQAACwAAAAAAAAAAAAAAAAAvAQAAX3JlbHMvLnJlbHNQSwECLQAUAAYACAAAACEArKHS8UMC&#10;AABrBQAADgAAAAAAAAAAAAAAAAAuAgAAZHJzL2Uyb0RvYy54bWxQSwECLQAUAAYACAAAACEA7wLf&#10;KuIAAAAOAQAADwAAAAAAAAAAAAAAAACdBAAAZHJzL2Rvd25yZXYueG1sUEsFBgAAAAAEAAQA8wAA&#10;AKwFAAAAAA==&#10;" path="m,19050l5579,5579,19050,,32520,5579r5580,13471l32520,32520,19050,38100,5579,32520,,19050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10176" behindDoc="1" locked="0" layoutInCell="1" allowOverlap="1" wp14:anchorId="7012C70F" wp14:editId="1B6B8556">
                <wp:simplePos x="0" y="0"/>
                <wp:positionH relativeFrom="page">
                  <wp:posOffset>346948</wp:posOffset>
                </wp:positionH>
                <wp:positionV relativeFrom="page">
                  <wp:posOffset>6713973</wp:posOffset>
                </wp:positionV>
                <wp:extent cx="1117600" cy="38100"/>
                <wp:effectExtent l="0" t="0" r="0" b="0"/>
                <wp:wrapNone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50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50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100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8230F9" id="Group 116" o:spid="_x0000_s1026" style="position:absolute;margin-left:27.3pt;margin-top:528.65pt;width:88pt;height:3pt;z-index:-15906304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VzVEQMAAIYJAAAOAAAAZHJzL2Uyb0RvYy54bWzUVt9P2zAQfp+0/8Hy+0jSUloiWjTBqCYh&#10;QIJpz67j/NCc2LPdpvz3O9txmhYEjE2T9pKe4/Pdfd99vubsfFtztGFKV6KZ4+Qoxog1VGRVU8zx&#10;t4erTzOMtCFNRrho2Bw/Mo3PFx8/nLUyZSNRCp4xhSBIo9NWznFpjEyjSNOS1UQfCcka2MyFqomB&#10;pSqiTJEWotc8GsXxSdQKlUklKNMa3l76Tbxw8fOcUXOb55oZxOcYajPuqdxzZZ/R4oykhSKyrGhX&#10;BnlHFTWpGkjah7okhqC1qp6EqiuqhBa5OaKijkSeV5Q5DIAmiQ/QLJVYS4elSNtC9jQBtQc8vTss&#10;vdkslbyXd8pXD+a1oD808BK1skiH+3Zd7Jy3uartIQCBto7Rx55RtjWIwsskSaYnMRBPYW88S8B0&#10;jNMS2vLkFC2/vHguIqlP6krrS2klaEfv6NF/Rs99SSRzrGsL/06hKrNIphg1pAYNLzu52FeAxqYH&#10;P8tht9Idnc8ylJzGk46FnqX4eDyOJ56lZDR12z1YktK1NksmHNtkc62N47DIgkXKYNFtE0wF2req&#10;5071BiNQvcIIVL/yPZDE2HO2hdZELYDsCrHvarFhD8LtmoNOQWm7Xd4MvWyEJE4wCloAX+8Bhk0D&#10;uvKGSw32EBxvbBVeJzazFrzKrirO3UIVqwuu0IYAqtE4uRoFnvbcpNLmkujS+2XCWLSuCidpnfru&#10;2K6tRPYI7W2hn3Osf66JYhjxrw0IyM6KYKhgrIKhDL8QbqI4fiDjw/Y7URLZ5HNsoLE3IuiIpKFn&#10;Fnnva0824vPaiLyyDQVNh4q6BWjaq+sfiBvG9KG4Z78l7iSezk6PT3aNJ2mQt+/n/ggAKsLtGAog&#10;MAWD9O+ru6ujHCpsp2M5UHl/R6HMnce+0ieT6alD64ygMX8X9j19tKc3ItwMUIXLPR5NQNLW79WQ&#10;HRRwHZYa0obfw7A+wdtK9Rle8u0JeD2sR/VcqZQLzXyWV6fD3jXXb5kG7k79X/fd/bXBn72bWd2H&#10;if2aGK7dfNh9Pi1+AQAA//8DAFBLAwQUAAYACAAAACEAaM0le+QAAAARAQAADwAAAGRycy9kb3du&#10;cmV2LnhtbExPy2rDMBC8F/oPYgu9NZLj2g2O5RDSxykUmhRKboq1sU0syViK7fx9N6f2srCzs/PI&#10;V5Np2YC9b5yVEM0EMLSl042tJHzv358WwHxQVqvWWZRwRQ+r4v4uV5l2o/3CYRcqRiLWZ0pCHUKX&#10;ce7LGo3yM9ehpdvJ9UYFWvuK616NJG5aPhci5UY1lhxq1eGmxvK8uxgJH6Ma13H0NmzPp831sE8+&#10;f7YRSvn4ML0uaayXwAJO4e8Dbh0oPxQU7OguVnvWSkieU2ISLpKXGBgx5rEg6HiD0jgGXuT8f5Pi&#10;FwAA//8DAFBLAQItABQABgAIAAAAIQC2gziS/gAAAOEBAAATAAAAAAAAAAAAAAAAAAAAAABbQ29u&#10;dGVudF9UeXBlc10ueG1sUEsBAi0AFAAGAAgAAAAhADj9If/WAAAAlAEAAAsAAAAAAAAAAAAAAAAA&#10;LwEAAF9yZWxzLy5yZWxzUEsBAi0AFAAGAAgAAAAhAAKBXNURAwAAhgkAAA4AAAAAAAAAAAAAAAAA&#10;LgIAAGRycy9lMm9Eb2MueG1sUEsBAi0AFAAGAAgAAAAhAGjNJXvkAAAAEQEAAA8AAAAAAAAAAAAA&#10;AAAAawUAAGRycy9kb3ducmV2LnhtbFBLBQYAAAAABAAEAPMAAAB8BgAAAAA=&#10;">
                <v:shape id="Graphic 117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elPyQAAAOEAAAAPAAAAZHJzL2Rvd25yZXYueG1sRI/BasJA&#10;EIbvQt9hGaE33ShF2+gaSkWIPVialJ6H7JiEZGfT7BrTt+8WBC/DDD//N3zbZDStGKh3tWUFi3kE&#10;griwuuZSwVd+mD2DcB5ZY2uZFPySg2T3MNlirO2VP2nIfCkChF2MCirvu1hKV1Rk0M1tRxyys+0N&#10;+nD2pdQ9XgPctHIZRStpsObwocKO3ioqmuxiFJj0/ckcjt/NaZnr1U9W5N3Lx16px+m434TxugHh&#10;afT3xg2R6uCwWMO/UdhA7v4AAAD//wMAUEsBAi0AFAAGAAgAAAAhANvh9svuAAAAhQEAABMAAAAA&#10;AAAAAAAAAAAAAAAAAFtDb250ZW50X1R5cGVzXS54bWxQSwECLQAUAAYACAAAACEAWvQsW78AAAAV&#10;AQAACwAAAAAAAAAAAAAAAAAfAQAAX3JlbHMvLnJlbHNQSwECLQAUAAYACAAAACEAYcXpT8kAAADh&#10;AAAADwAAAAAAAAAAAAAAAAAHAgAAZHJzL2Rvd25yZXYueG1sUEsFBgAAAAADAAMAtwAAAP0CAAAA&#10;AA==&#10;" path="m,l1043101,e" filled="f" strokecolor="#231f20" strokeweight="3pt">
                  <v:stroke dashstyle="dot"/>
                  <v:path arrowok="t"/>
                </v:shape>
                <v:shape id="Graphic 118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IBIyQAAAOEAAAAPAAAAZHJzL2Rvd25yZXYueG1sRI9BT8JA&#10;EIXvJvyHzZB4MbKFg5HCQlAwGjlR9OBt6A7dhu5s6a5Q/71zMPHyMi8v8828+bL3jbpQF+vABsaj&#10;DBRxGWzNlYGP/cv9I6iYkC02gcnAD0VYLgY3c8xtuPKOLkWqlEA45mjApdTmWsfSkcc4Ci2xZMfQ&#10;eUxiu0rbDq8C942eZNmD9lizXHDY0rOj8lR8ewP0mu6ettROP997Lt3XvjgfNoUxt8N+PRNZzUAl&#10;6tP/xh/izUqHsbwsjWQCvfgFAAD//wMAUEsBAi0AFAAGAAgAAAAhANvh9svuAAAAhQEAABMAAAAA&#10;AAAAAAAAAAAAAAAAAFtDb250ZW50X1R5cGVzXS54bWxQSwECLQAUAAYACAAAACEAWvQsW78AAAAV&#10;AQAACwAAAAAAAAAAAAAAAAAfAQAAX3JlbHMvLnJlbHNQSwECLQAUAAYACAAAACEAwNyASMkAAADh&#10;AAAADwAAAAAAAAAAAAAAAAAHAgAAZHJzL2Rvd25yZXYueG1sUEsFBgAAAAADAAMAtwAAAP0CAAAA&#10;AA==&#10;" path="m,19050l5579,5579,19050,,32520,5579r5580,13471l32520,32520,19050,38100,5579,32520,,19050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1200" behindDoc="1" locked="0" layoutInCell="1" allowOverlap="1" wp14:anchorId="06E6E387" wp14:editId="62B356C2">
                <wp:simplePos x="0" y="0"/>
                <wp:positionH relativeFrom="page">
                  <wp:posOffset>218099</wp:posOffset>
                </wp:positionH>
                <wp:positionV relativeFrom="page">
                  <wp:posOffset>6713973</wp:posOffset>
                </wp:positionV>
                <wp:extent cx="38100" cy="38100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50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50"/>
                              </a:lnTo>
                              <a:lnTo>
                                <a:pt x="32520" y="32520"/>
                              </a:lnTo>
                              <a:lnTo>
                                <a:pt x="19050" y="38100"/>
                              </a:lnTo>
                              <a:lnTo>
                                <a:pt x="5579" y="32520"/>
                              </a:lnTo>
                              <a:lnTo>
                                <a:pt x="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04646F" id="Graphic 119" o:spid="_x0000_s1026" style="position:absolute;margin-left:17.15pt;margin-top:528.65pt;width:3pt;height:3pt;z-index:-1590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dLxQwIAAGsFAAAOAAAAZHJzL2Uyb0RvYy54bWysVF1v2yAUfZ+0/4B4X+wkytZacaqpVaZJ&#10;VVepqfZMMI6tYS4DErv/fhcIjtVNWjXtBS7cw+HcD1jfDJ0kJ2FsC6qk81lOiVAcqlYdSvq82364&#10;osQ6piomQYmSvghLbzbv3617XYgFNCArYQiSKFv0uqSNc7rIMssb0TE7Ay0UOmswHXO4NIesMqxH&#10;9k5mizz/mPVgKm2AC2tx9y466Sbw17Xg7ltdW+GILClqc2E0Ydz7MdusWXEwTDctP8tg/6CiY63C&#10;S0eqO+YYOZr2N6qu5QYs1G7GocugrlsuQgwYzTx/Fc1Tw7QIsWByrB7TZP8fLX84PelH46VbfQ/8&#10;h8WMZL22xejxC3vGDLXpPBaFkyFk8WXMohgc4bi5vJrnmGqOnmh6Rlako/xo3RcBgYad7q2LJaiS&#10;xZpk8UEl02AhfQllKKGjBEtoKMES7mMJNXP+nNfmTdKny0mTLO/r4CR2EFDuEsD8Ol+FVkCZF4RU&#10;U+Rq9emaEowpGDGkhEizDpyRzUMTZ/KnOeKWi9UC8/QWynNKETqVmujS/Jo2XvA2qdNKJb40R94x&#10;AX+njVH9SSqXYEVU5MsUGmMsHWZ/2hwWZFttWyl9uaw57G+lISeGXbBYzreYusgzgYW+ja3qm3YP&#10;1cujIT2+7pLan0dmBCXyq8Ln47+CZJhk7JNhnLyF8GGETjHW7YbvzGii0Sypw05/gPQ4WZG6GPV7&#10;QMT6kwo+Hx3UrW/xoC0qOi/wRYf4z7+P/zKm64C6/JGbXwAAAP//AwBQSwMEFAAGAAgAAAAhAKfE&#10;yR7iAAAAEAEAAA8AAABkcnMvZG93bnJldi54bWxMT01PwzAMvSPxHyIjcUEsgY4BXdOJTyHBiQ4O&#10;3NLGNBWNU5psK/8e7wQXfzw/2+8Vq8n3Yotj7AJpOJspEEhNsB21Gt7Wj6dXIGIyZE0fCDX8YIRV&#10;eXhQmNyGHb3itkqt4CMUc6PBpTTkUsbGoTdxFgYknn2G0ZvE7dhKO5odH/e9PFdqIb3piD84M+Cd&#10;w+ar2ngN+JRObl9wuH5/nqhxH+vqu36otD4+mu6XHG6WIBJO6W8D9h5YP5QsrA4bslH0GrJ5xkzG&#10;1cUlV8yYK871HllkGciykP+NlL8AAAD//wMAUEsBAi0AFAAGAAgAAAAhALaDOJL+AAAA4QEAABMA&#10;AAAAAAAAAAAAAAAAAAAAAFtDb250ZW50X1R5cGVzXS54bWxQSwECLQAUAAYACAAAACEAOP0h/9YA&#10;AACUAQAACwAAAAAAAAAAAAAAAAAvAQAAX3JlbHMvLnJlbHNQSwECLQAUAAYACAAAACEArKHS8UMC&#10;AABrBQAADgAAAAAAAAAAAAAAAAAuAgAAZHJzL2Uyb0RvYy54bWxQSwECLQAUAAYACAAAACEAp8TJ&#10;HuIAAAAQAQAADwAAAAAAAAAAAAAAAACdBAAAZHJzL2Rvd25yZXYueG1sUEsFBgAAAAAEAAQA8wAA&#10;AKwFAAAAAA==&#10;" path="m,19050l5579,5579,19050,,32520,5579r5580,13471l32520,32520,19050,38100,5579,32520,,19050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12224" behindDoc="1" locked="0" layoutInCell="1" allowOverlap="1" wp14:anchorId="15142A78" wp14:editId="41ADF6D7">
                <wp:simplePos x="0" y="0"/>
                <wp:positionH relativeFrom="page">
                  <wp:posOffset>346948</wp:posOffset>
                </wp:positionH>
                <wp:positionV relativeFrom="page">
                  <wp:posOffset>7961523</wp:posOffset>
                </wp:positionV>
                <wp:extent cx="1117600" cy="38100"/>
                <wp:effectExtent l="0" t="0" r="0" b="0"/>
                <wp:wrapNone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21" name="Graphic 121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49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49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099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666A49" id="Group 120" o:spid="_x0000_s1026" style="position:absolute;margin-left:27.3pt;margin-top:626.9pt;width:88pt;height:3pt;z-index:-15904256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HoGQMAAIYJAAAOAAAAZHJzL2Uyb0RvYy54bWzUVttu2zAMfR+wfxD8vvqSpkmMJsXQrsGA&#10;oivQDHtWZPmCyZYmKXH696Mky3GSYu26YcBeHMqiSJ7DQ8WXV7uaoS2VquLNPIjPogDRhvCsaop5&#10;8HV1+2EaIKVxk2HGGzoPnqgKrhbv3122IqUJLznLqEQQpFFpK+ZBqbVIw1CRktZYnXFBG9jMuayx&#10;hqUswkziFqLXLEyi6CJsucyE5IQqBW9v3GawsPHznBL9Jc8V1YjNA6hN26e0z7V5hotLnBYSi7Ii&#10;XRn4DVXUuGogaR/qBmuMNrI6CVVXRHLFc31GeB3yPK8ItRgATRwdoVlKvhEWS5G2hehpAmqPeHpz&#10;WHK/XUrxKB6kqx7MO06+K+AlbEWRDvfNutg773JZm0MAAu0so089o3SnEYGXcRxPLiIgnsDeaBqD&#10;aRknJbTl5BQpP/3yXIhTl9SW1pfSCtCO2tOj/oyexxILallXBv6DRFUGSJI4QA2uQcPLTi7mFaAx&#10;6cHPcNitVEfnswzFs2jcsdCzFJ2PRtHYsRQnE7vdg8Up2Si9pNyyjbd3SlsOi8xbuPQW2TXelKB9&#10;o3pmVa8DBKqXAQLVr10PBNbmnGmhMVELILtCzLuab+mK21191Ckobb/LmqGXiRBHQJXXAvg6DzBM&#10;GtCVM2xqsIfgWGOqcDoxmRVnVXZbMWYXslhfM4m2GFAlo/g28TwduAmp9A1WpfPLuDZobRVW0ip1&#10;3TFdW/PsCdrbQj/ngfqxwZIGiH1uQEDmrvCG9MbaG1Kza25vFMsPZFztvmEpkEk+DzQ09p57HeHU&#10;98wg733NyYZ/3GieV6ahoGlfUbcATTt1/QNxJ6fiTn5L3HE0mc7OL/aNx6mXt+vn4RUAVPjpGArA&#10;MwUX6d9Xd1dHOVTYXsdioHKY0fNZp5u9x6HSx+PJzKK1hteYm4VDTzfxpxPhJwNUYXOPkjFI2vi9&#10;GLKDAq7DUn1a/3sc1iV4XamjaTTzFPh4/tfF7Ql4OaxD9VyphHFFXUUv3g4HY65ecxvYmfq/5t3+&#10;tcGfvb2zug8T8zUxXNv7Yf/5tPgJAAD//wMAUEsDBBQABgAIAAAAIQAOSAvD5AAAABEBAAAPAAAA&#10;ZHJzL2Rvd25yZXYueG1sTE9LS8NAEL4L/odlBG928zClptmUUh+nUrAVxNs0mSah2d2Q3Sbpv3f0&#10;opeB+eab75GtJt2KgXrXWKMgnAUgyBS2bEyl4OPw+rAA4TyaEltrSMGVHKzy25sM09KO5p2Gva8E&#10;ixiXooLa+y6V0hU1aXQz25Hh28n2Gj2vfSXLHkcW162MgmAuNTaGHWrsaFNTcd5ftIK3Ecd1HL4M&#10;2/Npc/06JLvPbUhK3d9Nz0se6yUIT5P/+4CfDpwfcg52tBdTOtEqSB7nzGQ8SmIuwowoDhg6/kJP&#10;C5B5Jv83yb8BAAD//wMAUEsBAi0AFAAGAAgAAAAhALaDOJL+AAAA4QEAABMAAAAAAAAAAAAAAAAA&#10;AAAAAFtDb250ZW50X1R5cGVzXS54bWxQSwECLQAUAAYACAAAACEAOP0h/9YAAACUAQAACwAAAAAA&#10;AAAAAAAAAAAvAQAAX3JlbHMvLnJlbHNQSwECLQAUAAYACAAAACEAxHXB6BkDAACGCQAADgAAAAAA&#10;AAAAAAAAAAAuAgAAZHJzL2Uyb0RvYy54bWxQSwECLQAUAAYACAAAACEADkgLw+QAAAARAQAADwAA&#10;AAAAAAAAAAAAAABzBQAAZHJzL2Rvd25yZXYueG1sUEsFBgAAAAAEAAQA8wAAAIQGAAAAAA==&#10;">
                <v:shape id="Graphic 121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B4dxwAAAOEAAAAPAAAAZHJzL2Rvd25yZXYueG1sRI/BisIw&#10;EIbvwr5DGGFvmloWcatRZEXQPSi2i+ehGdtiM6lN1Pr2G0HwMszw83/DN1t0phY3al1lWcFoGIEg&#10;zq2uuFDwl60HExDOI2usLZOCBzlYzD96M0y0vfOBbqkvRICwS1BB6X2TSOnykgy6oW2IQ3ayrUEf&#10;zraQusV7gJtaxlE0lgYrDh9KbOinpPycXo0Cs/n9Muvt8byLMz2+pHnWfO9XSn32u9U0jOUUhKfO&#10;vxsvxEYHh3gET6OwgZz/AwAA//8DAFBLAQItABQABgAIAAAAIQDb4fbL7gAAAIUBAAATAAAAAAAA&#10;AAAAAAAAAAAAAABbQ29udGVudF9UeXBlc10ueG1sUEsBAi0AFAAGAAgAAAAhAFr0LFu/AAAAFQEA&#10;AAsAAAAAAAAAAAAAAAAAHwEAAF9yZWxzLy5yZWxzUEsBAi0AFAAGAAgAAAAhAE8MHh3HAAAA4QAA&#10;AA8AAAAAAAAAAAAAAAAABwIAAGRycy9kb3ducmV2LnhtbFBLBQYAAAAAAwADALcAAAD7AgAAAAA=&#10;" path="m,l1043101,e" filled="f" strokecolor="#231f20" strokeweight="3pt">
                  <v:stroke dashstyle="dot"/>
                  <v:path arrowok="t"/>
                </v:shape>
                <v:shape id="Graphic 122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H0fyQAAAOEAAAAPAAAAZHJzL2Rvd25yZXYueG1sRI/BasJA&#10;EIbvQt9hmYKXUjfmUNroKtYqFXtq1IO3MTtmQ7OzaXbV+PZuoeBlmOHn/4ZvPO1sLc7U+sqxguEg&#10;AUFcOF1xqWC7WT6/gvABWWPtmBRcycN08tAbY6bdhb/pnIdSRAj7DBWYEJpMSl8YsugHriGO2dG1&#10;FkM821LqFi8RbmuZJsmLtFhx/GCwobmh4ic/WQX0GZ7ev6h52607Lsx+k/8eFrlS/cfuYxTHbAQi&#10;UBfujX/ESkeHNIU/o7iBnNwAAAD//wMAUEsBAi0AFAAGAAgAAAAhANvh9svuAAAAhQEAABMAAAAA&#10;AAAAAAAAAAAAAAAAAFtDb250ZW50X1R5cGVzXS54bWxQSwECLQAUAAYACAAAACEAWvQsW78AAAAV&#10;AQAACwAAAAAAAAAAAAAAAAAfAQAAX3JlbHMvLnJlbHNQSwECLQAUAAYACAAAACEAb1h9H8kAAADh&#10;AAAADwAAAAAAAAAAAAAAAAAHAgAAZHJzL2Rvd25yZXYueG1sUEsFBgAAAAADAAMAtwAAAP0CAAAA&#10;AA==&#10;" path="m,19049l5579,5579,19050,,32520,5579r5580,13470l32520,32520,19050,38099,5579,32520,,19049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3248" behindDoc="1" locked="0" layoutInCell="1" allowOverlap="1" wp14:anchorId="49E36741" wp14:editId="33FCF797">
                <wp:simplePos x="0" y="0"/>
                <wp:positionH relativeFrom="page">
                  <wp:posOffset>218099</wp:posOffset>
                </wp:positionH>
                <wp:positionV relativeFrom="page">
                  <wp:posOffset>7961523</wp:posOffset>
                </wp:positionV>
                <wp:extent cx="38100" cy="38100"/>
                <wp:effectExtent l="0" t="0" r="0" b="0"/>
                <wp:wrapNone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49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49"/>
                              </a:lnTo>
                              <a:lnTo>
                                <a:pt x="32520" y="32520"/>
                              </a:lnTo>
                              <a:lnTo>
                                <a:pt x="19050" y="38099"/>
                              </a:lnTo>
                              <a:lnTo>
                                <a:pt x="5579" y="32520"/>
                              </a:lnTo>
                              <a:lnTo>
                                <a:pt x="0" y="19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39B8" id="Graphic 123" o:spid="_x0000_s1026" style="position:absolute;margin-left:17.15pt;margin-top:626.9pt;width:3pt;height:3pt;z-index:-1590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CVSQIAAGsFAAAOAAAAZHJzL2Uyb0RvYy54bWysVMGO2yAQvVfqPyDujZ2kaRMrzqraVapK&#10;q+1Km6pngnFsFTMUSOz9+w4QnGhbaauqFzOYx+PNm4H1zdBJchLGtqBKOp3klAjFoWrVoaTfdtt3&#10;S0qsY6piEpQo6bOw9Gbz9s2614WYQQOyEoYgibJFr0vaOKeLLLO8ER2zE9BC4WINpmMOp+aQVYb1&#10;yN7JbJbnH7IeTKUNcGEt/r2Li3QT+OtacPe1rq1wRJYUtbnwNeG7999ss2bFwTDdtPwsg/2Dio61&#10;Cg8dqe6YY+Ro2t+oupYbsFC7CYcug7puuQg5YDbT/EU2Tw3TIuSC5lg92mT/Hy1/OD3pR+OlW30P&#10;/IdFR7Je22Jc8RN7xgy16TwWhZMhuPg8uigGRzj+nC+nOVrNcSWGnpEVaSs/WvdZQKBhp3vrYgmq&#10;FLEmRXxQKTRYSF9CGUroKMESGkqwhPtYQs2c3+e1+ZD06XDSpMivdXASOwgod0lgusrfrzwPyrwg&#10;pLpGLhYfV5RgTiGI2IRIow6cyLbA/JMxyJnW0xhx89liFnGvUp4tRcprqYkujS9p4wF/J3W+zFfJ&#10;gsSXxsg7GvA6bczqT1K5BCuiIl+m4PhYOnTqujksyLbatlL6cllz2N9KQ04Mu2A2n27RushzBQt9&#10;G1vVN+0equdHQ3q83SW1P4/MCErkF4XXBxW6FJgU7FNgnLyF8GCETjHW7YbvzGiiMSypw05/gHQ5&#10;WZG6GPV7QMT6nQo+HR3UrW/xoC0qOk/wRof8z6+PfzKu5wF1eSM3vwAAAP//AwBQSwMEFAAGAAgA&#10;AAAhAEz56u7iAAAAEAEAAA8AAABkcnMvZG93bnJldi54bWxMT01PwzAMvSPxHyIjcUFbyjqmrWs6&#10;8alJcKKDA7e0MU1F45Qm28q/x3CBiyU/P7+PfDO6ThxwCK0nBZfTBARS7U1LjYKX3cNkCSJETUZ3&#10;nlDBFwbYFKcnuc6MP9IzHsrYCBahkGkFNsY+kzLUFp0OU98j8e3dD05HXodGmkEfWdx1cpYkC+l0&#10;S+xgdY+3FuuPcu8U4DZe3Dxhv3p9HKm2b7vys7ovlTo/G+/WPK7XICKO8e8Dfjpwfig4WOX3ZILo&#10;FKTzlJmMz65SLsKMecJI9YusliCLXP4vUnwDAAD//wMAUEsBAi0AFAAGAAgAAAAhALaDOJL+AAAA&#10;4QEAABMAAAAAAAAAAAAAAAAAAAAAAFtDb250ZW50X1R5cGVzXS54bWxQSwECLQAUAAYACAAAACEA&#10;OP0h/9YAAACUAQAACwAAAAAAAAAAAAAAAAAvAQAAX3JlbHMvLnJlbHNQSwECLQAUAAYACAAAACEA&#10;Gq4wlUkCAABrBQAADgAAAAAAAAAAAAAAAAAuAgAAZHJzL2Uyb0RvYy54bWxQSwECLQAUAAYACAAA&#10;ACEATPnq7uIAAAAQAQAADwAAAAAAAAAAAAAAAACjBAAAZHJzL2Rvd25yZXYueG1sUEsFBgAAAAAE&#10;AAQA8wAAALIFAAAAAA==&#10;" path="m,19049l5579,5579,19050,,32520,5579r5580,13470l32520,32520,19050,38099,5579,32520,,19049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14272" behindDoc="1" locked="0" layoutInCell="1" allowOverlap="1" wp14:anchorId="0AB32091" wp14:editId="14F523CF">
                <wp:simplePos x="0" y="0"/>
                <wp:positionH relativeFrom="page">
                  <wp:posOffset>308848</wp:posOffset>
                </wp:positionH>
                <wp:positionV relativeFrom="page">
                  <wp:posOffset>9855992</wp:posOffset>
                </wp:positionV>
                <wp:extent cx="1117600" cy="3810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17600" cy="38100"/>
                          <a:chOff x="0" y="0"/>
                          <a:chExt cx="1117600" cy="38100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0" y="19050"/>
                            <a:ext cx="1043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3305">
                                <a:moveTo>
                                  <a:pt x="0" y="0"/>
                                </a:moveTo>
                                <a:lnTo>
                                  <a:pt x="1043101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31F20"/>
                            </a:solidFill>
                            <a:prstDash val="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078946" y="0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38100">
                                <a:moveTo>
                                  <a:pt x="0" y="19049"/>
                                </a:moveTo>
                                <a:lnTo>
                                  <a:pt x="5579" y="5579"/>
                                </a:lnTo>
                                <a:lnTo>
                                  <a:pt x="19050" y="0"/>
                                </a:lnTo>
                                <a:lnTo>
                                  <a:pt x="32520" y="5579"/>
                                </a:lnTo>
                                <a:lnTo>
                                  <a:pt x="38100" y="19049"/>
                                </a:lnTo>
                                <a:lnTo>
                                  <a:pt x="32520" y="32520"/>
                                </a:lnTo>
                                <a:lnTo>
                                  <a:pt x="19050" y="38099"/>
                                </a:lnTo>
                                <a:lnTo>
                                  <a:pt x="5579" y="32520"/>
                                </a:lnTo>
                                <a:lnTo>
                                  <a:pt x="0" y="190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83F794" id="Group 124" o:spid="_x0000_s1026" style="position:absolute;margin-left:24.3pt;margin-top:776.05pt;width:88pt;height:3pt;z-index:-15902208;mso-wrap-distance-left:0;mso-wrap-distance-right:0;mso-position-horizontal-relative:page;mso-position-vertical-relative:page" coordsize="11176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dGiGgMAAIYJAAAOAAAAZHJzL2Uyb0RvYy54bWzUVttu2zAMfR+wfxD0vtpOmpvRpBjaNRhQ&#10;dAXaYc+KLF8w2dIkJU7/fpRkOU5brF03DNiLQ1kUyXN4xPjsfF9ztGNKV6JZ4uQkxog1VGRVUyzx&#10;1/urD3OMtCFNRrho2BI/MI3PV+/fnbUyZSNRCp4xhSBIo9NWLnFpjEyjSNOS1USfCMka2MyFqomB&#10;pSqiTJEWotc8GsXxNGqFyqQSlGkNby/9Jl65+HnOqPmS55oZxJcYajPuqdxzY5/R6oykhSKyrGhX&#10;BnlDFTWpGkjah7okhqCtqp6EqiuqhBa5OaGijkSeV5Q5DIAmiR+hWSuxlQ5LkbaF7GkCah/x9Oaw&#10;9Ga3VvJO3ipfPZjXgn7XwEvUyiId7tt1cXDe56q2hwAE2jtGH3pG2d4gCi+TJJlNYyCewt54noDp&#10;GKcltOXJKVp++uW5iKQ+qSutL6WVoB19oEf/GT13JZHMsa4t/FuFqgyQjCYYNaQGDa87udhXgMam&#10;Bz/LYbfSHZ3PMpQs4knHQs9SfDoexxDfspSMZm67B0tSutVmzYRjm+yutXEcFlmwSBksum+CqUD7&#10;VvXcqd5gBKpXGIHqN74Hkhh7zrbQmqiF3F0h9l0tduxeuF3zqFNQ2mGXN0MvGyGJE4yCFsDXe4Bh&#10;04CuvOFSgz0ExxtbhdeJzawFr7KrinO3UMXmgiu0I4BqNE6uRoGnIzeptLkkuvR+mTAWravCSVqn&#10;vju2axuRPUB7W+jnEusfW6IYRvxzAwKysyIYKhibYCjDL4SbKI4fyHi//0aURDb5Ehto7I0IOiJp&#10;6JlF3vvak434uDUir2xDQdOhom4Bmvbq+gfinj4V9/S3xJ3Es/niFMKExpM0yNv383gEABXhdgwF&#10;EJiCQfr31d3VUQ4VdtCxHKgc7ujpotPNweNY6ZPJbOHQOiNozN+FY09/43tinBaf8xuPJiBp6/di&#10;yA6KHReDUkPa8OshHcJ663WljufxIlAQ4oVfH7cn4OWwHtVzpVIuNPMVvTgdjq65fs00cHfq/7rv&#10;7q8N/uzdzOo+TOzXxHDt5sPh82n1EwAA//8DAFBLAwQUAAYACAAAACEAPYMiFuQAAAARAQAADwAA&#10;AGRycy9kb3ducmV2LnhtbExPy2rDMBC8F/oPYgO9NbLcOBjHcgjp4xQKTQolN8Xa2CaWZCzFdv6+&#10;217ay8LOzs4jX0+mZQP2vnFWgphHwNCWTje2kvB5eH1MgfmgrFatsyjhhh7Wxf1drjLtRvuBwz5U&#10;jESsz5SEOoQu49yXNRrl565DS7ez640KtPYV170aSdy0PI6iJTeqseRQqw63NZaX/dVIeBvVuHkS&#10;L8Puct7ejofk/WsnUMqH2fS8orFZAQs4hb8P+OlA+aGgYCd3tdqzVsIiXRKT8CSJBTBixPGCoNMv&#10;lArgRc7/Nym+AQAA//8DAFBLAQItABQABgAIAAAAIQC2gziS/gAAAOEBAAATAAAAAAAAAAAAAAAA&#10;AAAAAABbQ29udGVudF9UeXBlc10ueG1sUEsBAi0AFAAGAAgAAAAhADj9If/WAAAAlAEAAAsAAAAA&#10;AAAAAAAAAAAALwEAAF9yZWxzLy5yZWxzUEsBAi0AFAAGAAgAAAAhADLV0aIaAwAAhgkAAA4AAAAA&#10;AAAAAAAAAAAALgIAAGRycy9lMm9Eb2MueG1sUEsBAi0AFAAGAAgAAAAhAD2DIhbkAAAAEQEAAA8A&#10;AAAAAAAAAAAAAAAAdAUAAGRycy9kb3ducmV2LnhtbFBLBQYAAAAABAAEAPMAAACFBgAAAAA=&#10;">
                <v:shape id="Graphic 125" o:spid="_x0000_s1027" style="position:absolute;top:190;width:10433;height:13;visibility:visible;mso-wrap-style:square;v-text-anchor:top" coordsize="10433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xgeyAAAAOEAAAAPAAAAZHJzL2Rvd25yZXYueG1sRI/BasJA&#10;EIbvBd9hGcFb3Ris2OhGRBGsh4pJ6XnITpOQ7GzMbjV9e7dQ6GWY4ef/hm+9GUwrbtS72rKC2TQC&#10;QVxYXXOp4CM/PC9BOI+ssbVMCn7IwSYdPa0x0fbOF7plvhQBwi5BBZX3XSKlKyoy6Ka2Iw7Zl+0N&#10;+nD2pdQ93gPctDKOooU0WHP4UGFHu4qKJvs2CszxNDeHt8/mPc714poVefd63is1GQ/7VRjbFQhP&#10;g/9v/CGOOjjEL/BrFDaQ6QMAAP//AwBQSwECLQAUAAYACAAAACEA2+H2y+4AAACFAQAAEwAAAAAA&#10;AAAAAAAAAAAAAAAAW0NvbnRlbnRfVHlwZXNdLnhtbFBLAQItABQABgAIAAAAIQBa9CxbvwAAABUB&#10;AAALAAAAAAAAAAAAAAAAAB8BAABfcmVscy8ucmVsc1BLAQItABQABgAIAAAAIQAwNxgeyAAAAOEA&#10;AAAPAAAAAAAAAAAAAAAAAAcCAABkcnMvZG93bnJldi54bWxQSwUGAAAAAAMAAwC3AAAA/AIAAAAA&#10;" path="m,l1043101,e" filled="f" strokecolor="#231f20" strokeweight="3pt">
                  <v:stroke dashstyle="dot"/>
                  <v:path arrowok="t"/>
                </v:shape>
                <v:shape id="Graphic 126" o:spid="_x0000_s1028" style="position:absolute;left:10789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3scyQAAAOEAAAAPAAAAZHJzL2Rvd25yZXYueG1sRI/BagIx&#10;EIbvhb5DGKEX0Ww9iF2NorZF0VNXPXibbqabpZvJdhN1fXsjCL0MM/z83/BNZq2txJkaXzpW8NpP&#10;QBDnTpdcKNjvPnsjED4ga6wck4IreZhNn58mmGp34S86Z6EQEcI+RQUmhDqV0ueGLPq+q4lj9uMa&#10;iyGeTSF1g5cIt5UcJMlQWiw5fjBY09JQ/pudrAJahe5iS/XbYdNybo677O/7I1PqpdO+j+OYj0EE&#10;asN/44FY6+gwGMLdKG4gpzcAAAD//wMAUEsBAi0AFAAGAAgAAAAhANvh9svuAAAAhQEAABMAAAAA&#10;AAAAAAAAAAAAAAAAAFtDb250ZW50X1R5cGVzXS54bWxQSwECLQAUAAYACAAAACEAWvQsW78AAAAV&#10;AQAACwAAAAAAAAAAAAAAAAAfAQAAX3JlbHMvLnJlbHNQSwECLQAUAAYACAAAACEAEGN7HMkAAADh&#10;AAAADwAAAAAAAAAAAAAAAAAHAgAAZHJzL2Rvd25yZXYueG1sUEsFBgAAAAADAAMAtwAAAP0CAAAA&#10;AA==&#10;" path="m,19049l5579,5579,19050,,32520,5579r5580,13470l32520,32520,19050,38099,5579,32520,,19049xe" fillcolor="#231f20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5296" behindDoc="1" locked="0" layoutInCell="1" allowOverlap="1" wp14:anchorId="1B6B7A78" wp14:editId="0545FEE7">
                <wp:simplePos x="0" y="0"/>
                <wp:positionH relativeFrom="page">
                  <wp:posOffset>179999</wp:posOffset>
                </wp:positionH>
                <wp:positionV relativeFrom="page">
                  <wp:posOffset>9855992</wp:posOffset>
                </wp:positionV>
                <wp:extent cx="38100" cy="38100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38100">
                              <a:moveTo>
                                <a:pt x="0" y="19049"/>
                              </a:moveTo>
                              <a:lnTo>
                                <a:pt x="5579" y="5579"/>
                              </a:lnTo>
                              <a:lnTo>
                                <a:pt x="19050" y="0"/>
                              </a:lnTo>
                              <a:lnTo>
                                <a:pt x="32520" y="5579"/>
                              </a:lnTo>
                              <a:lnTo>
                                <a:pt x="38100" y="19049"/>
                              </a:lnTo>
                              <a:lnTo>
                                <a:pt x="32520" y="32520"/>
                              </a:lnTo>
                              <a:lnTo>
                                <a:pt x="19050" y="38099"/>
                              </a:lnTo>
                              <a:lnTo>
                                <a:pt x="5579" y="32520"/>
                              </a:lnTo>
                              <a:lnTo>
                                <a:pt x="0" y="19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5ED728" id="Graphic 127" o:spid="_x0000_s1026" style="position:absolute;margin-left:14.15pt;margin-top:776.05pt;width:3pt;height:3pt;z-index:-1590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00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jCVSQIAAGsFAAAOAAAAZHJzL2Uyb0RvYy54bWysVMGO2yAQvVfqPyDujZ2kaRMrzqraVapK&#10;q+1Km6pngnFsFTMUSOz9+w4QnGhbaauqFzOYx+PNm4H1zdBJchLGtqBKOp3klAjFoWrVoaTfdtt3&#10;S0qsY6piEpQo6bOw9Gbz9s2614WYQQOyEoYgibJFr0vaOKeLLLO8ER2zE9BC4WINpmMOp+aQVYb1&#10;yN7JbJbnH7IeTKUNcGEt/r2Li3QT+OtacPe1rq1wRJYUtbnwNeG7999ss2bFwTDdtPwsg/2Dio61&#10;Cg8dqe6YY+Ro2t+oupYbsFC7CYcug7puuQg5YDbT/EU2Tw3TIuSC5lg92mT/Hy1/OD3pR+OlW30P&#10;/IdFR7Je22Jc8RN7xgy16TwWhZMhuPg8uigGRzj+nC+nOVrNcSWGnpEVaSs/WvdZQKBhp3vrYgmq&#10;FLEmRXxQKTRYSF9CGUroKMESGkqwhPtYQs2c3+e1+ZD06XDSpMivdXASOwgod0lgusrfrzwPyrwg&#10;pLpGLhYfV5RgTiGI2IRIow6cyLbA/JMxyJnW0xhx89liFnGvUp4tRcprqYkujS9p4wF/J3W+zFfJ&#10;gsSXxsg7GvA6bczqT1K5BCuiIl+m4PhYOnTqujksyLbatlL6cllz2N9KQ04Mu2A2n27RushzBQt9&#10;G1vVN+0equdHQ3q83SW1P4/MCErkF4XXBxW6FJgU7FNgnLyF8GCETjHW7YbvzGiiMSypw05/gHQ5&#10;WZG6GPV7QMT6nQo+HR3UrW/xoC0qOk/wRof8z6+PfzKu5wF1eSM3vwAAAP//AwBQSwMEFAAGAAgA&#10;AAAhAJY/oY3iAAAAEAEAAA8AAABkcnMvZG93bnJldi54bWxMT01PwzAMvSPxHyIjcUFb2o5NpWs6&#10;8alJcKKDA7e0NU1F45Qm28q/x3CBiyU/P7+PfDPZXhxw9J0jBfE8AoFUu6ajVsHL7mGWgvBBU6N7&#10;R6jgCz1sitOTXGeNO9IzHsrQChYhn2kFJoQhk9LXBq32czcg8e3djVYHXsdWNqM+srjtZRJFK2l1&#10;R+xg9IC3BuuPcm8V4DZc3DzhcPX6OFFt3nblZ3VfKnV+Nt2teVyvQQScwt8H/HTg/FBwsMrtqfGi&#10;V5CkC2YyvlwmMQhmLC4ZqX6RNAZZ5PJ/keIbAAD//wMAUEsBAi0AFAAGAAgAAAAhALaDOJL+AAAA&#10;4QEAABMAAAAAAAAAAAAAAAAAAAAAAFtDb250ZW50X1R5cGVzXS54bWxQSwECLQAUAAYACAAAACEA&#10;OP0h/9YAAACUAQAACwAAAAAAAAAAAAAAAAAvAQAAX3JlbHMvLnJlbHNQSwECLQAUAAYACAAAACEA&#10;Gq4wlUkCAABrBQAADgAAAAAAAAAAAAAAAAAuAgAAZHJzL2Uyb0RvYy54bWxQSwECLQAUAAYACAAA&#10;ACEAlj+hjeIAAAAQAQAADwAAAAAAAAAAAAAAAACjBAAAZHJzL2Rvd25yZXYueG1sUEsFBgAAAAAE&#10;AAQA8wAAALIFAAAAAA==&#10;" path="m,19049l5579,5579,19050,,32520,5579r5580,13470l32520,32520,19050,38099,5579,32520,,19049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6320" behindDoc="1" locked="0" layoutInCell="1" allowOverlap="1" wp14:anchorId="695084F6" wp14:editId="5109AF2D">
                <wp:simplePos x="0" y="0"/>
                <wp:positionH relativeFrom="page">
                  <wp:posOffset>1688499</wp:posOffset>
                </wp:positionH>
                <wp:positionV relativeFrom="page">
                  <wp:posOffset>235053</wp:posOffset>
                </wp:positionV>
                <wp:extent cx="6477000" cy="1270"/>
                <wp:effectExtent l="0" t="0" r="0" b="0"/>
                <wp:wrapNone/>
                <wp:docPr id="128" name="Graphic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>
                              <a:moveTo>
                                <a:pt x="0" y="0"/>
                              </a:moveTo>
                              <a:lnTo>
                                <a:pt x="6476403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DA474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6CE64" id="Graphic 128" o:spid="_x0000_s1026" style="position:absolute;margin-left:132.95pt;margin-top:18.5pt;width:510pt;height:.1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7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6VYFwIAAFwEAAAOAAAAZHJzL2Uyb0RvYy54bWysVMFu2zAMvQ/YPwi6L3bSICmMOEWRoMOA&#10;oivQFDsrshwbk0WNUmLn70fJdpJ1t2EXgRRp8j0+yquHrtHspNDVYHI+naScKSOhqM0h5++7py/3&#10;nDkvTCE0GJXzs3L8Yf3506q1mZpBBbpQyKiIcVlrc155b7MkcbJSjXATsMpQsARshCcXD0mBoqXq&#10;jU5mabpIWsDCIkjlHN1u+yBfx/plqaT/XpZOeaZzTth8PDGe+3Am65XIDihsVcsBhvgHFI2oDTW9&#10;lNoKL9gR679KNbVEcFD6iYQmgbKspYociM00/cDmrRJWRS40HGcvY3L/r6x8Ob3ZVwzQnX0G+dPR&#10;RJLWuuwSCY4bcroSm5BLwFkXp3i+TFF1nkm6XMyXyzSlYUuKTWfLOOREZOO38uj8VwWxjjg9O99r&#10;UIyWqEZLdmY0kZQMGuqooeeMNETOSMN9r6EVPnwXwAWTtVcg4a6Bk9pBjPoPyAnaNarNbRZRWczT&#10;O85GlpTbZ5AR2tCseiO2JvuWnDYBxd39lIYROjvQdfFUax0dPOw3GtlJEKvt43w53wQiVOKPNIvO&#10;b4Wr+rwYGtK0GYTqtQkq7aE4vyJraZ1z7n4dBSrO9DdD+xJ2fzRwNPajgV5vIL6QOCHquet+CLQs&#10;tM+5J2lfYNxGkY2qBe6X3PClgcejh7IOksYl6hENDq1wJDg8t/BGbv2Ydf0prH8DAAD//wMAUEsD&#10;BBQABgAIAAAAIQBOdD6y4AAAAA8BAAAPAAAAZHJzL2Rvd25yZXYueG1sTE9NT8MwDL0j8R8iI3FB&#10;LKVoY3RNJ0SFODHBgLvbhKaicUqTdd2/xz3BxZKfn99Hvp1cJ0YzhNaTgptFAsJQ7XVLjYKP96fr&#10;NYgQkTR2noyCkwmwLc7Pcsy0P9KbGfexESxCIUMFNsY+kzLU1jgMC98b4tuXHxxGXodG6gGPLO46&#10;mSbJSjpsiR0s9ubRmvp7f3AKKj8+/5zGcle/Xr1Mn2iXZWJ7pS4vpnLD42EDIpop/n3A3IHzQ8HB&#10;Kn8gHUSnIF0t75mq4PaOi82EdD0j1YykIItc/u9R/AIAAP//AwBQSwECLQAUAAYACAAAACEAtoM4&#10;kv4AAADhAQAAEwAAAAAAAAAAAAAAAAAAAAAAW0NvbnRlbnRfVHlwZXNdLnhtbFBLAQItABQABgAI&#10;AAAAIQA4/SH/1gAAAJQBAAALAAAAAAAAAAAAAAAAAC8BAABfcmVscy8ucmVsc1BLAQItABQABgAI&#10;AAAAIQDJ86VYFwIAAFwEAAAOAAAAAAAAAAAAAAAAAC4CAABkcnMvZTJvRG9jLnhtbFBLAQItABQA&#10;BgAIAAAAIQBOdD6y4AAAAA8BAAAPAAAAAAAAAAAAAAAAAHEEAABkcnMvZG93bnJldi54bWxQSwUG&#10;AAAAAAQABADzAAAAfgUAAAAA&#10;" path="m,l6476403,e" filled="f" strokecolor="#da474c" strokeweight="3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7344" behindDoc="1" locked="0" layoutInCell="1" allowOverlap="1" wp14:anchorId="7B923B11" wp14:editId="33F106B1">
                <wp:simplePos x="0" y="0"/>
                <wp:positionH relativeFrom="page">
                  <wp:posOffset>8416367</wp:posOffset>
                </wp:positionH>
                <wp:positionV relativeFrom="page">
                  <wp:posOffset>235053</wp:posOffset>
                </wp:positionV>
                <wp:extent cx="6487795" cy="1270"/>
                <wp:effectExtent l="0" t="0" r="0" b="0"/>
                <wp:wrapNone/>
                <wp:docPr id="129" name="Graphic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7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7795">
                              <a:moveTo>
                                <a:pt x="0" y="0"/>
                              </a:moveTo>
                              <a:lnTo>
                                <a:pt x="6487629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F3B41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190A3" id="Graphic 129" o:spid="_x0000_s1026" style="position:absolute;margin-left:662.7pt;margin-top:18.5pt;width:510.85pt;height:.1pt;z-index:-1589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7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FKhGQIAAFwEAAAOAAAAZHJzL2Uyb0RvYy54bWysVFFv2jAQfp+0/2D5fSTQDmhEqNYipklV&#10;W6lMezaOQ6I5Ps9nCPz7nZ0EWPc27cX67Lucv+++cxb3x0azg3JYg8n5eJRypoyEoja7nH/frD/N&#10;OUMvTCE0GJXzk0J+v/z4YdHaTE2gAl0ox6iIway1Oa+8t1mSoKxUI3AEVhkKluAa4WnrdknhREvV&#10;G51M0nSatOAK60AqRDpddUG+jPXLUkn/UpaoPNM5J24+ri6u27Amy4XIdk7YqpY9DfEPLBpRG7r0&#10;XGolvGB7V/9VqqmlA4TSjyQ0CZRlLVXUQGrG6Ts1b5WwKmqh5qA9twn/X1n5fHizry5QR/sE8idS&#10;R5LWYnaOhA32OcfSNSGXiLNj7OLp3EV19EzS4fR2PpvdfeZMUmw8mcUmJyIbvpV79F8VxDri8IS+&#10;86AYkKgGJI9mgI6cDB7q6KHnjDx0nJGH285DK3z4LpALkLUXIuGsgYPaQIz6d8yJ2iWqzXVWkDKd&#10;3HE2qKTcLoNAuIZ61YF4NeFrcdoEFjfzcZrG2UDQdbGutQ400O22j9qxgyBV65uH2/FDEEIl/kiz&#10;Dv1KYNXlxVCfpk1vVOdNcGkLxenVsZbGOef4ay+c4kx/MzQvYfYH4AawHYDz+hHiC4kdojs3xx/C&#10;WRauz7kna59hmEaRDa4F7efc8KWBL3sPZR0sjUPUMeo3NMJRYP/cwhu53sesy09h+RsAAP//AwBQ&#10;SwMEFAAGAAgAAAAhAIlaU5/jAAAAEAEAAA8AAABkcnMvZG93bnJldi54bWxMT99rwjAQfh/sfwgn&#10;7G2mtm5KbSpDGZsgg3X6HpszKWuS0sTa/fc7n7aXg+/uu+9HsR5tywbsQ+OdgNk0AYau9qpxWsDh&#10;6/VxCSxE6ZRsvUMBPxhgXd7fFTJX/uo+caiiZiTiQi4FmBi7nPNQG7QyTH2Hjm5n31sZCfaaq15e&#10;Sdy2PE2SZ25l48jByA43Buvv6mIFDEF7/b782IXjzlRvm+15f1RciIfJuF3ReFkBizjGvw+4daD8&#10;UFKwk784FVhLOEuf5sQVkC2oGTHSbL6YATvdNinwsuD/i5S/AAAA//8DAFBLAQItABQABgAIAAAA&#10;IQC2gziS/gAAAOEBAAATAAAAAAAAAAAAAAAAAAAAAABbQ29udGVudF9UeXBlc10ueG1sUEsBAi0A&#10;FAAGAAgAAAAhADj9If/WAAAAlAEAAAsAAAAAAAAAAAAAAAAALwEAAF9yZWxzLy5yZWxzUEsBAi0A&#10;FAAGAAgAAAAhAN9cUqEZAgAAXAQAAA4AAAAAAAAAAAAAAAAALgIAAGRycy9lMm9Eb2MueG1sUEsB&#10;Ai0AFAAGAAgAAAAhAIlaU5/jAAAAEAEAAA8AAAAAAAAAAAAAAAAAcwQAAGRycy9kb3ducmV2Lnht&#10;bFBLBQYAAAAABAAEAPMAAACDBQAAAAA=&#10;" path="m,l6487629,e" filled="f" strokecolor="#f3b41b" strokeweight="3pt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 wp14:anchorId="409A9662" wp14:editId="0587FE87">
                <wp:simplePos x="0" y="0"/>
                <wp:positionH relativeFrom="page">
                  <wp:posOffset>3805143</wp:posOffset>
                </wp:positionH>
                <wp:positionV relativeFrom="page">
                  <wp:posOffset>303116</wp:posOffset>
                </wp:positionV>
                <wp:extent cx="2261870" cy="233045"/>
                <wp:effectExtent l="0" t="0" r="0" b="0"/>
                <wp:wrapNone/>
                <wp:docPr id="130" name="Text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1870" cy="233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156783F" w14:textId="77777777" w:rsidR="00133FEB" w:rsidRDefault="00133FEB" w:rsidP="00133FEB">
                            <w:pPr>
                              <w:spacing w:before="51"/>
                              <w:ind w:left="20"/>
                              <w:rPr>
                                <w:rFonts w:ascii="Trebuchet MS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2"/>
                                <w:sz w:val="24"/>
                              </w:rPr>
                              <w:t>People,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2"/>
                                <w:sz w:val="24"/>
                              </w:rPr>
                              <w:t>Purpose,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2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2"/>
                                <w:sz w:val="24"/>
                              </w:rPr>
                              <w:t>Pathways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A9662" id="Textbox 130" o:spid="_x0000_s1043" type="#_x0000_t202" style="position:absolute;margin-left:299.6pt;margin-top:23.85pt;width:178.1pt;height:18.3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RrwmQEAACMDAAAOAAAAZHJzL2Uyb0RvYy54bWysUsFuGyEQvVfKPyDuMetNm0Qrr6M2UatK&#10;UVsp7QdgFryoC0MY7F3/fQe8tqv2VvUCw8zweO8Nq4fJDWyvI1rwLV8uKs60V9BZv235j+8fr+85&#10;wyR9JwfwuuUHjfxhffVmNYZG19DD0OnICMRjM4aW9ymFRghUvXYSFxC0p6KB6GSiY9yKLsqR0N0g&#10;6qq6FSPELkRQGpGyT8ciXxd8Y7RKX41BndjQcuKWyhrLusmrWK9ks40y9FbNNOQ/sHDSenr0DPUk&#10;k2S7aP+CclZFQDBpocAJMMYqXTSQmmX1h5qXXgZdtJA5GM424f+DVV/2L+FbZGn6ABMNsIjA8Azq&#10;J5I3YgzYzD3ZU2yQurPQyUSXd5LA6CJ5ezj7qafEFCXr+nZ5f0clRbX65qZ6+y4bLi63Q8T0SYNj&#10;OWh5pHkVBnL/jOnYemqZyRzfz0zStJmY7Yj0XUbNqQ10BxIz0jxbjq87GTVnw2dPhuXhn4J4Cjan&#10;IKbhEcoXyZo8vN8lMLYwuODODGgSRcP8a/Kofz+XrsvfXv8CAAD//wMAUEsDBBQABgAIAAAAIQAN&#10;fXQj4gAAAA4BAAAPAAAAZHJzL2Rvd25yZXYueG1sTE87b4MwEN4r9T9YF6lbYxJBEghHFPUxVapK&#10;6NDRYAes4DPFTkL/fd0pXU76dN8z302mZxc1Om0JYTGPgClqrNTUInxWr48bYM4LkqK3pBB+lINd&#10;cX+Xi0zaK5XqcvAtCybkMoHQeT9knLumU0a4uR0Uhd/Rjkb4AMeWy1Fcg7np+TKKVtwITSGhE4N6&#10;6lRzOpwNwv6Lyhf9/V5/lMdSV1Ua0dvqhPgwm5634ey3wLya/E0BfxtCfyhCsdqeSTrWIyRpugxU&#10;hHi9BhYIaZLEwGqETRwDL3L+f0bxCwAA//8DAFBLAQItABQABgAIAAAAIQC2gziS/gAAAOEBAAAT&#10;AAAAAAAAAAAAAAAAAAAAAABbQ29udGVudF9UeXBlc10ueG1sUEsBAi0AFAAGAAgAAAAhADj9If/W&#10;AAAAlAEAAAsAAAAAAAAAAAAAAAAALwEAAF9yZWxzLy5yZWxzUEsBAi0AFAAGAAgAAAAhAGl9GvCZ&#10;AQAAIwMAAA4AAAAAAAAAAAAAAAAALgIAAGRycy9lMm9Eb2MueG1sUEsBAi0AFAAGAAgAAAAhAA19&#10;dCPiAAAADgEAAA8AAAAAAAAAAAAAAAAA8wMAAGRycy9kb3ducmV2LnhtbFBLBQYAAAAABAAEAPMA&#10;AAACBQAAAAA=&#10;" filled="f" stroked="f">
                <v:textbox inset="0,0,0,0">
                  <w:txbxContent>
                    <w:p w14:paraId="2156783F" w14:textId="77777777" w:rsidR="00133FEB" w:rsidRDefault="00133FEB" w:rsidP="00133FEB">
                      <w:pPr>
                        <w:spacing w:before="51"/>
                        <w:ind w:left="20"/>
                        <w:rPr>
                          <w:rFonts w:ascii="Trebuchet MS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2"/>
                          <w:sz w:val="24"/>
                        </w:rPr>
                        <w:t>People,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2"/>
                          <w:sz w:val="24"/>
                        </w:rPr>
                        <w:t>Purpose,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2"/>
                          <w:sz w:val="24"/>
                        </w:rPr>
                        <w:t>and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2"/>
                          <w:sz w:val="24"/>
                        </w:rPr>
                        <w:t>Pathways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9392" behindDoc="1" locked="0" layoutInCell="1" allowOverlap="1" wp14:anchorId="4D3C3B1D" wp14:editId="1AB4989C">
                <wp:simplePos x="0" y="0"/>
                <wp:positionH relativeFrom="page">
                  <wp:posOffset>10853180</wp:posOffset>
                </wp:positionH>
                <wp:positionV relativeFrom="page">
                  <wp:posOffset>303116</wp:posOffset>
                </wp:positionV>
                <wp:extent cx="1604645" cy="233045"/>
                <wp:effectExtent l="0" t="0" r="0" b="0"/>
                <wp:wrapNone/>
                <wp:docPr id="131" name="Text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04645" cy="233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4FC5CF" w14:textId="77777777" w:rsidR="00133FEB" w:rsidRDefault="00133FEB" w:rsidP="00133FEB">
                            <w:pPr>
                              <w:spacing w:before="51"/>
                              <w:ind w:left="20"/>
                              <w:rPr>
                                <w:rFonts w:ascii="Trebuchet MS"/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z w:val="24"/>
                              </w:rPr>
                              <w:t>Outcomes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i/>
                                <w:color w:val="231F20"/>
                                <w:spacing w:val="-2"/>
                                <w:sz w:val="24"/>
                              </w:rPr>
                              <w:t>Impact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C3B1D" id="Textbox 131" o:spid="_x0000_s1044" type="#_x0000_t202" style="position:absolute;margin-left:854.6pt;margin-top:23.85pt;width:126.35pt;height:18.35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NllwEAACMDAAAOAAAAZHJzL2Uyb0RvYy54bWysUsGO0zAQvSPxD5bvNNnuUq2ipitgBUJa&#10;AdIuH+A6dmMRe8yM26R/z9hNWwQ3xGU8tsdv3nvj9cPkB3EwSA5CK28WtRQmaOhc2LXy+8vHN/dS&#10;UFKhUwME08qjIfmwef1qPcbGLKGHoTMoGCRQM8ZW9inFpqpI98YrWkA0gS8toFeJt7irOlQjo/uh&#10;Wtb1qhoBu4igDRGfPp4u5abgW2t0+motmSSGVjK3VCKWuM2x2qxVs0MVe6dnGuofWHjlAje9QD2q&#10;pMQe3V9Q3mkEApsWGnwF1jptigZWc1P/oea5V9EULWwOxYtN9P9g9ZfDc/yGIk3vYeIBFhEUn0D/&#10;IPamGiM1c032lBri6ix0sujzyhIEP2Rvjxc/zZSEzmir+m5191YKzXfL29ua8wx6fR2R0icDXuSk&#10;lcjzKgzU4YnSqfRcMpM59c9M0rSdhOu4zX1GzUdb6I4sZuR5tpJ+7hUaKYbPgQ3Lwz8neE625wTT&#10;8AHKF8maArzbJ7CuMLjizgx4EkXD/GvyqH/fl6rr3978AgAA//8DAFBLAwQUAAYACAAAACEAzOcK&#10;J+IAAAAQAQAADwAAAGRycy9kb3ducmV2LnhtbExPO2+DMBDeK/U/WFepW2MSIQgEE0V9TJWqEjp0&#10;NPgCVvCZYieh/77OlC4nfbrvWWxnM7AzTk5bErBcRMCQWqs0dQK+6renNTDnJSk5WEIBv+hgW97f&#10;FTJX9kIVnve+Y8GEXC4F9N6POeeu7dFIt7AjUvgd7GSkD3DquJrkJZibga+iKOFGagoJvRzxucf2&#10;uD8ZAbtvql71z0fzWR0qXddZRO/JUYjHh/llE85uA8zj7G8KuG4I/aEMxRp7IuXYEHAaZavAFRCn&#10;KbArI0uWGbBGwDqOgZcF/z+k/AMAAP//AwBQSwECLQAUAAYACAAAACEAtoM4kv4AAADhAQAAEwAA&#10;AAAAAAAAAAAAAAAAAAAAW0NvbnRlbnRfVHlwZXNdLnhtbFBLAQItABQABgAIAAAAIQA4/SH/1gAA&#10;AJQBAAALAAAAAAAAAAAAAAAAAC8BAABfcmVscy8ucmVsc1BLAQItABQABgAIAAAAIQAUv5NllwEA&#10;ACMDAAAOAAAAAAAAAAAAAAAAAC4CAABkcnMvZTJvRG9jLnhtbFBLAQItABQABgAIAAAAIQDM5won&#10;4gAAABABAAAPAAAAAAAAAAAAAAAAAPEDAABkcnMvZG93bnJldi54bWxQSwUGAAAAAAQABADzAAAA&#10;AAUAAAAA&#10;" filled="f" stroked="f">
                <v:textbox inset="0,0,0,0">
                  <w:txbxContent>
                    <w:p w14:paraId="0D4FC5CF" w14:textId="77777777" w:rsidR="00133FEB" w:rsidRDefault="00133FEB" w:rsidP="00133FEB">
                      <w:pPr>
                        <w:spacing w:before="51"/>
                        <w:ind w:left="20"/>
                        <w:rPr>
                          <w:rFonts w:ascii="Trebuchet MS"/>
                          <w:b/>
                          <w:i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i/>
                          <w:color w:val="231F20"/>
                          <w:sz w:val="24"/>
                        </w:rPr>
                        <w:t>Outcomes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z w:val="24"/>
                        </w:rPr>
                        <w:t>and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i/>
                          <w:color w:val="231F20"/>
                          <w:spacing w:val="-2"/>
                          <w:sz w:val="24"/>
                        </w:rPr>
                        <w:t>Impact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0416" behindDoc="1" locked="0" layoutInCell="1" allowOverlap="1" wp14:anchorId="1D4F60AE" wp14:editId="093CBC0B">
                <wp:simplePos x="0" y="0"/>
                <wp:positionH relativeFrom="page">
                  <wp:posOffset>203300</wp:posOffset>
                </wp:positionH>
                <wp:positionV relativeFrom="page">
                  <wp:posOffset>1130202</wp:posOffset>
                </wp:positionV>
                <wp:extent cx="756285" cy="215900"/>
                <wp:effectExtent l="0" t="0" r="0" b="0"/>
                <wp:wrapNone/>
                <wp:docPr id="132" name="Text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6285" cy="21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643D29" w14:textId="77777777" w:rsidR="00133FEB" w:rsidRDefault="00133FEB" w:rsidP="00133FEB">
                            <w:pPr>
                              <w:pStyle w:val="BodyText"/>
                              <w:spacing w:before="13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Objectives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F60AE" id="Textbox 132" o:spid="_x0000_s1045" type="#_x0000_t202" style="position:absolute;margin-left:16pt;margin-top:89pt;width:59.55pt;height:17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nEvmAEAACIDAAAOAAAAZHJzL2Uyb0RvYy54bWysUt2OEyEUvjfxHQj3dqZNuu5OOt2oG43J&#10;Rk12fQDKQIc4cPAc2pm+vQd22hq9M97AAQ4f3w+b+8kP4miQHIRWLhe1FCZo6FzYt/L788c3t1JQ&#10;UqFTAwTTypMheb99/WozxsasoIehMygYJFAzxlb2KcWmqkj3xitaQDSBDy2gV4mXuK86VCOj+6Fa&#10;1fVNNQJ2EUEbIt59eDmU24JvrdHpq7VkkhhaydxSGbGMuzxW241q9qhi7/RMQ/0DC69c4EcvUA8q&#10;KXFA9xeUdxqBwKaFBl+BtU6booHVLOs/1Dz1Kpqihc2heLGJ/h+s/nJ8it9QpOk9TBxgEUHxEfQP&#10;Ym+qMVIz92RPqSHuzkIniz7PLEHwRfb2dPHTTElo3ny7vlndrqXQfLRaru/q4nd1vRyR0icDXuSi&#10;lchxFQLq+EgpP6+ac8vM5eX5TCRNu0m4jjnf5RTz1g66E2sZOc5W0s+DQiPF8DmwXzn7c4HnYncu&#10;MA0foPyQLCnAu0MC6wqDK+7MgIMoxOZPk5P+fV26rl97+wsAAP//AwBQSwMEFAAGAAgAAAAhAPVW&#10;DhjiAAAADwEAAA8AAABkcnMvZG93bnJldi54bWxMT0tvgzAMvk/af4hcabc1wLSupYSq2uM0aSpl&#10;hx0DuBCVOIykLfv3c0/bxbL92d8j20y2F2ccvXGkIJ5HIJBq1xhqFXyWb/dLED5oanTvCBX8oIdN&#10;fnuT6bRxFyrwvA+tYBLyqVbQhTCkUvq6Q6v93A1IjB3caHXgcWxlM+oLk9teJlG0kFYbYoVOD/jc&#10;YX3cn6yC7RcVr+b7o9oVh8KU5Sqi98VRqbvZ9LLmsl2DCDiFvw+4ZmD/kLOxyp2o8aJX8JBwnsD7&#10;pyU314PHOAZRKUhihmSeyf858l8AAAD//wMAUEsBAi0AFAAGAAgAAAAhALaDOJL+AAAA4QEAABMA&#10;AAAAAAAAAAAAAAAAAAAAAFtDb250ZW50X1R5cGVzXS54bWxQSwECLQAUAAYACAAAACEAOP0h/9YA&#10;AACUAQAACwAAAAAAAAAAAAAAAAAvAQAAX3JlbHMvLnJlbHNQSwECLQAUAAYACAAAACEAZN5xL5gB&#10;AAAiAwAADgAAAAAAAAAAAAAAAAAuAgAAZHJzL2Uyb0RvYy54bWxQSwECLQAUAAYACAAAACEA9VYO&#10;GOIAAAAPAQAADwAAAAAAAAAAAAAAAADyAwAAZHJzL2Rvd25yZXYueG1sUEsFBgAAAAAEAAQA8wAA&#10;AAEFAAAAAA==&#10;" filled="f" stroked="f">
                <v:textbox inset="0,0,0,0">
                  <w:txbxContent>
                    <w:p w14:paraId="48643D29" w14:textId="77777777" w:rsidR="00133FEB" w:rsidRDefault="00133FEB" w:rsidP="00133FEB">
                      <w:pPr>
                        <w:pStyle w:val="BodyText"/>
                        <w:spacing w:before="13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Objectives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1440" behindDoc="1" locked="0" layoutInCell="1" allowOverlap="1" wp14:anchorId="7A06BAC0" wp14:editId="6F373FE6">
                <wp:simplePos x="0" y="0"/>
                <wp:positionH relativeFrom="page">
                  <wp:posOffset>203300</wp:posOffset>
                </wp:positionH>
                <wp:positionV relativeFrom="page">
                  <wp:posOffset>2545389</wp:posOffset>
                </wp:positionV>
                <wp:extent cx="727075" cy="215900"/>
                <wp:effectExtent l="0" t="0" r="0" b="0"/>
                <wp:wrapNone/>
                <wp:docPr id="133" name="Text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7075" cy="21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8B391E" w14:textId="77777777" w:rsidR="00133FEB" w:rsidRDefault="00133FEB" w:rsidP="00133FEB">
                            <w:pPr>
                              <w:pStyle w:val="BodyText"/>
                              <w:spacing w:before="13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Strategies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06BAC0" id="Textbox 133" o:spid="_x0000_s1046" type="#_x0000_t202" style="position:absolute;margin-left:16pt;margin-top:200.4pt;width:57.25pt;height:17pt;z-index:-1589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oE8mAEAACIDAAAOAAAAZHJzL2Uyb0RvYy54bWysUsGO0zAQvSPxD5bvNGmlpRA1XQErENIK&#10;kHb5ANexG4vYY2bcJv17xt60RXBb7cUez4yf33vjze3kB3E0SA5CK5eLWgoTNHQu7Fv58/Hzm3dS&#10;UFKhUwME08qTIXm7ff1qM8bGrKCHoTMoGCRQM8ZW9inFpqpI98YrWkA0gYsW0KvER9xXHaqR0f1Q&#10;rer6bTUCdhFBGyLO3j0V5bbgW2t0+m4tmSSGVjK3VFYs6y6v1Xajmj2q2Ds901DPYOGVC/zoBepO&#10;JSUO6P6D8k4jENi00OArsNZpUzSwmmX9j5qHXkVTtLA5FC820cvB6m/Hh/gDRZo+wsQDLCIo3oP+&#10;RexNNUZq5p7sKTXE3VnoZNHnnSUIvsjeni5+mikJzcn1al2vb6TQXFotb97Xxe/qejkipS8GvMhB&#10;K5HHVQio4z2l/Lxqzi0zl6fnM5E07SbhOkYuqDm1g+7EWkYeZyvp90GhkWL4GtivPPtzgOdgdw4w&#10;DZ+g/JAsKcCHQwLrCoMr7syAB1GIzZ8mT/rvc+m6fu3tHwAAAP//AwBQSwMEFAAGAAgAAAAhAPch&#10;pO3jAAAADwEAAA8AAABkcnMvZG93bnJldi54bWxMj8tOwzAQRfdI/IM1SOyoTRuiksapKh6rSog0&#10;LFg6sZtYjcchdtvw952uYDPSvO69J19PrmcnMwbrUcLjTAAz2HhtsZXwVb0/LIGFqFCr3qOR8GsC&#10;rIvbm1xl2p+xNKddbBmJYMiUhC7GIeM8NJ1xKsz8YJB2ez86FakdW65HdSZx1/O5ECl3yiI5dGow&#10;L51pDrujk7D5xvLN/nzUn+W+tFX1LHCbHqS8v5teV1Q2K2DRTPHvA64MlB8KClb7I+rAegmLOfFE&#10;CYkQxHE9SNInYDVNFskSeJHz/xzFBQAA//8DAFBLAQItABQABgAIAAAAIQC2gziS/gAAAOEBAAAT&#10;AAAAAAAAAAAAAAAAAAAAAABbQ29udGVudF9UeXBlc10ueG1sUEsBAi0AFAAGAAgAAAAhADj9If/W&#10;AAAAlAEAAAsAAAAAAAAAAAAAAAAALwEAAF9yZWxzLy5yZWxzUEsBAi0AFAAGAAgAAAAhAK7qgTyY&#10;AQAAIgMAAA4AAAAAAAAAAAAAAAAALgIAAGRycy9lMm9Eb2MueG1sUEsBAi0AFAAGAAgAAAAhAPch&#10;pO3jAAAADwEAAA8AAAAAAAAAAAAAAAAA8gMAAGRycy9kb3ducmV2LnhtbFBLBQYAAAAABAAEAPMA&#10;AAACBQAAAAA=&#10;" filled="f" stroked="f">
                <v:textbox inset="0,0,0,0">
                  <w:txbxContent>
                    <w:p w14:paraId="488B391E" w14:textId="77777777" w:rsidR="00133FEB" w:rsidRDefault="00133FEB" w:rsidP="00133FEB">
                      <w:pPr>
                        <w:pStyle w:val="BodyText"/>
                        <w:spacing w:before="13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Strategies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2464" behindDoc="1" locked="0" layoutInCell="1" allowOverlap="1" wp14:anchorId="359B46D4" wp14:editId="20F8F8A0">
                <wp:simplePos x="0" y="0"/>
                <wp:positionH relativeFrom="page">
                  <wp:posOffset>203299</wp:posOffset>
                </wp:positionH>
                <wp:positionV relativeFrom="page">
                  <wp:posOffset>4284041</wp:posOffset>
                </wp:positionV>
                <wp:extent cx="1247140" cy="383540"/>
                <wp:effectExtent l="0" t="0" r="0" b="0"/>
                <wp:wrapNone/>
                <wp:docPr id="134" name="Text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714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1B0AF8" w14:textId="77777777" w:rsidR="00133FEB" w:rsidRDefault="00133FEB" w:rsidP="00133FEB">
                            <w:pPr>
                              <w:pStyle w:val="BodyText"/>
                              <w:spacing w:before="49" w:line="204" w:lineRule="auto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w w:val="95"/>
                              </w:rPr>
                              <w:t xml:space="preserve">What does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success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look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like?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B46D4" id="Textbox 134" o:spid="_x0000_s1047" type="#_x0000_t202" style="position:absolute;margin-left:16pt;margin-top:337.35pt;width:98.2pt;height:30.2pt;z-index:-1589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NzmAEAACMDAAAOAAAAZHJzL2Uyb0RvYy54bWysUsFuEzEQvSP1Hyzfm03SAtUqm4q2AiFV&#10;UKnwAY7XzlqsPWbGyW7+nrGzSRDcEJfx2DN+fu+NV/ej78XeIDkIjVzM5lKYoKF1YdvI798+Xt9J&#10;QUmFVvUQTCMPhuT9+urNaoi1WUIHfWtQMEigeoiN7FKKdVWR7oxXNINoAhctoFeJt7itWlQDo/u+&#10;Ws7n76oBsI0I2hDx6dOxKNcF31qj01drySTRN5K5pRKxxE2O1Xql6i2q2Dk90VD/wMIrF/jRM9ST&#10;Skrs0P0F5Z1GILBppsFXYK3TpmhgNYv5H2peOxVN0cLmUDzbRP8PVn/Zv8YXFGl8gJEHWERQfAb9&#10;g9ibaohUTz3ZU6qJu7PQ0aLPK0sQfJG9PZz9NGMSOqMtb98vbrmkuXZzd/OW8wx6uR2R0icDXuSk&#10;kcjzKgzU/pnSsfXUMpE5vp+ZpHEzCtc2crnIqPloA+2BxQw8z0bSz51CI0X/ObBhefinBE/J5pRg&#10;6h+hfJGsKcCHXQLrCoML7sSAJ1E0TL8mj/r3fem6/O31LwAAAP//AwBQSwMEFAAGAAgAAAAhAHKe&#10;iM/mAAAADwEAAA8AAABkcnMvZG93bnJldi54bWxMj81OwzAQhO9IvIO1lbhRp2lJ2jSbquLnhIRI&#10;w4GjE7uJ1XgdYrcNb485wWWl0e7OzJfvJtOzixqdtoSwmEfAFDVWamoRPqqX+zUw5wVJ0VtSCN/K&#10;wa64vclFJu2VSnU5+JYFE3KZQOi8HzLOXdMpI9zcDorC7mhHI3yQY8vlKK7B3PQ8jqKEG6EpJHRi&#10;UI+dak6Hs0HYf1L5rL/e6vfyWOqq2kT0mpwQ72bT0zaM/RaYV5P/+4BfhtAfilCstmeSjvUIyzjw&#10;eIQkXaXAwkEcr1fAaoR0+bAAXuT8P0fxAwAA//8DAFBLAQItABQABgAIAAAAIQC2gziS/gAAAOEB&#10;AAATAAAAAAAAAAAAAAAAAAAAAABbQ29udGVudF9UeXBlc10ueG1sUEsBAi0AFAAGAAgAAAAhADj9&#10;If/WAAAAlAEAAAsAAAAAAAAAAAAAAAAALwEAAF9yZWxzLy5yZWxzUEsBAi0AFAAGAAgAAAAhALOZ&#10;43OYAQAAIwMAAA4AAAAAAAAAAAAAAAAALgIAAGRycy9lMm9Eb2MueG1sUEsBAi0AFAAGAAgAAAAh&#10;AHKeiM/mAAAADwEAAA8AAAAAAAAAAAAAAAAA8gMAAGRycy9kb3ducmV2LnhtbFBLBQYAAAAABAAE&#10;APMAAAAFBQAAAAA=&#10;" filled="f" stroked="f">
                <v:textbox inset="0,0,0,0">
                  <w:txbxContent>
                    <w:p w14:paraId="201B0AF8" w14:textId="77777777" w:rsidR="00133FEB" w:rsidRDefault="00133FEB" w:rsidP="00133FEB">
                      <w:pPr>
                        <w:pStyle w:val="BodyText"/>
                        <w:spacing w:before="49" w:line="204" w:lineRule="auto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w w:val="95"/>
                        </w:rPr>
                        <w:t xml:space="preserve">What does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success</w:t>
                      </w:r>
                      <w:r>
                        <w:rPr>
                          <w:rFonts w:ascii="Arial Black"/>
                          <w:color w:val="231F2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look</w:t>
                      </w:r>
                      <w:r>
                        <w:rPr>
                          <w:rFonts w:ascii="Arial Black"/>
                          <w:color w:val="231F2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like?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3488" behindDoc="1" locked="0" layoutInCell="1" allowOverlap="1" wp14:anchorId="0A66E227" wp14:editId="27FEA559">
                <wp:simplePos x="0" y="0"/>
                <wp:positionH relativeFrom="page">
                  <wp:posOffset>203299</wp:posOffset>
                </wp:positionH>
                <wp:positionV relativeFrom="page">
                  <wp:posOffset>5219949</wp:posOffset>
                </wp:positionV>
                <wp:extent cx="963930" cy="383540"/>
                <wp:effectExtent l="0" t="0" r="0" b="0"/>
                <wp:wrapNone/>
                <wp:docPr id="135" name="Text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393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880821E" w14:textId="77777777" w:rsidR="00133FEB" w:rsidRDefault="00133FEB" w:rsidP="00133FEB">
                            <w:pPr>
                              <w:pStyle w:val="BodyText"/>
                              <w:spacing w:before="49" w:line="204" w:lineRule="auto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</w:rPr>
                              <w:t xml:space="preserve">Supporting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MSH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Strategy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6E227" id="Textbox 135" o:spid="_x0000_s1048" type="#_x0000_t202" style="position:absolute;margin-left:16pt;margin-top:411pt;width:75.9pt;height:30.2pt;z-index:-1589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GtumgEAACIDAAAOAAAAZHJzL2Uyb0RvYy54bWysUl9v2yAQf5+074B4X5wmW9Vacaqt1aZJ&#10;1Tap6wcgGGI0w9E7Ejvffgd1kql9q/aCz9zx4/eH1c3oe7E3SA5CIy9mcylM0NC6sG3k4++vH66k&#10;oKRCq3oIppEHQ/Jm/f7daoi1WUAHfWtQMEigeoiN7FKKdVWR7oxXNINoAjctoFeJf3FbtagGRvd9&#10;tZjPL6sBsI0I2hDx7t1zU64LvrVGp5/WkkmibyRzS2XFsm7yWq1Xqt6iip3TEw31BhZeucCXnqDu&#10;VFJih+4VlHcagcCmmQZfgbVOm6KB1VzMX6h56FQ0RQubQ/FkE/0/WP1j/xB/oUjjFxg5wCKC4j3o&#10;P8TeVEOkeprJnlJNPJ2FjhZ9/rIEwQfZ28PJTzMmoXnz+nJ5veSO5tbyavnpY/G7Oh+OSOmbAS9y&#10;0UjkuAoBtb+nlK9X9XFk4vJ8fSaSxs0oXNvIxSKnmLc20B5Yy8BxNpKedgqNFP33wH7l7I8FHovN&#10;scDU30J5IVlSgM+7BNYVBmfciQEHUYhNjyYn/e9/mTo/7fVfAAAA//8DAFBLAwQUAAYACAAAACEA&#10;DN837uEAAAAPAQAADwAAAGRycy9kb3ducmV2LnhtbEyPTU+DQBCG7yb+h82YeLNLqWmQsjSNHycT&#10;I8VDjwtMYVN2Ftlti//e4aSXyXy+8z7ZdrK9uODojSMFy0UEAql2jaFWwVf59pCA8EFTo3tHqOAH&#10;PWzz25tMp427UoGXfWgFi5BPtYIuhCGV0tcdWu0XbkDi2dGNVgcux1Y2o76yuO1lHEVrabUh/tDp&#10;AZ87rE/7s1WwO1Dxar4/qs/iWJiyfIrofX1S6v5uetlw2G1ABJzC3wXMDOwfcjZWuTM1XvQKVjHz&#10;BAVJPCfzQrJioIo7SfwIMs/kf478FwAA//8DAFBLAQItABQABgAIAAAAIQC2gziS/gAAAOEBAAAT&#10;AAAAAAAAAAAAAAAAAAAAAABbQ29udGVudF9UeXBlc10ueG1sUEsBAi0AFAAGAAgAAAAhADj9If/W&#10;AAAAlAEAAAsAAAAAAAAAAAAAAAAALwEAAF9yZWxzLy5yZWxzUEsBAi0AFAAGAAgAAAAhAPOUa26a&#10;AQAAIgMAAA4AAAAAAAAAAAAAAAAALgIAAGRycy9lMm9Eb2MueG1sUEsBAi0AFAAGAAgAAAAhAAzf&#10;N+7hAAAADwEAAA8AAAAAAAAAAAAAAAAA9AMAAGRycy9kb3ducmV2LnhtbFBLBQYAAAAABAAEAPMA&#10;AAACBQAAAAA=&#10;" filled="f" stroked="f">
                <v:textbox inset="0,0,0,0">
                  <w:txbxContent>
                    <w:p w14:paraId="4880821E" w14:textId="77777777" w:rsidR="00133FEB" w:rsidRDefault="00133FEB" w:rsidP="00133FEB">
                      <w:pPr>
                        <w:pStyle w:val="BodyText"/>
                        <w:spacing w:before="49" w:line="204" w:lineRule="auto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</w:rPr>
                        <w:t xml:space="preserve">Supporting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MSH</w:t>
                      </w:r>
                      <w:r>
                        <w:rPr>
                          <w:rFonts w:ascii="Arial Black"/>
                          <w:color w:val="231F20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Strategy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4512" behindDoc="1" locked="0" layoutInCell="1" allowOverlap="1" wp14:anchorId="6F19FD21" wp14:editId="5310C4DC">
                <wp:simplePos x="0" y="0"/>
                <wp:positionH relativeFrom="page">
                  <wp:posOffset>203300</wp:posOffset>
                </wp:positionH>
                <wp:positionV relativeFrom="page">
                  <wp:posOffset>6407956</wp:posOffset>
                </wp:positionV>
                <wp:extent cx="756285" cy="215900"/>
                <wp:effectExtent l="0" t="0" r="0" b="0"/>
                <wp:wrapNone/>
                <wp:docPr id="136" name="Text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6285" cy="21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0C9151" w14:textId="77777777" w:rsidR="00133FEB" w:rsidRDefault="00133FEB" w:rsidP="00133FEB">
                            <w:pPr>
                              <w:pStyle w:val="BodyText"/>
                              <w:spacing w:before="13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Objectives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9FD21" id="Textbox 136" o:spid="_x0000_s1049" type="#_x0000_t202" style="position:absolute;margin-left:16pt;margin-top:504.55pt;width:59.55pt;height:17pt;z-index:-1589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4YVmAEAACIDAAAOAAAAZHJzL2Uyb0RvYy54bWysUt2OEyEUvjfxHQj3dqY1XddJpxt1ozHZ&#10;6CarD0AZ6BAHDp5DO9O398BOW6N3xhs4wOHj+2FzN/lBHA2Sg9DK5aKWwgQNnQv7Vn7/9vHVrRSU&#10;VOjUAMG08mRI3m1fvtiMsTEr6GHoDAoGCdSMsZV9SrGpKtK98YoWEE3gQwvoVeIl7qsO1cjofqhW&#10;dX1TjYBdRNCGiHfvnw/ltuBba3T6ai2ZJIZWMrdURizjLo/VdqOaParYOz3TUP/AwisX+NEL1L1K&#10;ShzQ/QXlnUYgsGmhwVdgrdOmaGA1y/oPNU+9iqZoYXMoXmyi/wervxyf4iOKNL2HiQMsIig+gP5B&#10;7E01RmrmnuwpNcTdWehk0eeZJQi+yN6eLn6aKQnNm2/WN6vbtRSaj1bL9du6+F1dL0ek9MmAF7lo&#10;JXJchYA6PlDKz6vm3DJzeX4+E0nTbhKuY+TXOcW8tYPuxFpGjrOV9POg0EgxfA7sV87+XOC52J0L&#10;TMMHKD8kSwrw7pDAusLgijsz4CAKsfnT5KR/X5eu69fe/gIAAP//AwBQSwMEFAAGAAgAAAAhAKgs&#10;q9TjAAAAEQEAAA8AAABkcnMvZG93bnJldi54bWxMT0tPwzAMviPxHyIjcWNJN5hY13SaeJwmIbpy&#10;4Jg2WRutcUqTbd2/xz3BxbI/298j24yuY2czBOtRQjITwAzWXltsJHyV7w/PwEJUqFXn0Ui4mgCb&#10;/PYmU6n2FyzMeR8bRiQYUiWhjbFPOQ91a5wKM98bpN3BD05FGoeG60FdiNx1fC7EkjtlkRRa1ZuX&#10;1tTH/clJ2H5j8WZ/PqrP4lDYslwJ3C2PUt7fja9rKts1sGjG+PcBUwbyDzkZq/wJdWCdhMWc8kTC&#10;hVglwKaLp4SaaoIeFwnwPOP/k+S/AAAA//8DAFBLAQItABQABgAIAAAAIQC2gziS/gAAAOEBAAAT&#10;AAAAAAAAAAAAAAAAAAAAAABbQ29udGVudF9UeXBlc10ueG1sUEsBAi0AFAAGAAgAAAAhADj9If/W&#10;AAAAlAEAAAsAAAAAAAAAAAAAAAAALwEAAF9yZWxzLy5yZWxzUEsBAi0AFAAGAAgAAAAhACwvhhWY&#10;AQAAIgMAAA4AAAAAAAAAAAAAAAAALgIAAGRycy9lMm9Eb2MueG1sUEsBAi0AFAAGAAgAAAAhAKgs&#10;q9TjAAAAEQEAAA8AAAAAAAAAAAAAAAAA8gMAAGRycy9kb3ducmV2LnhtbFBLBQYAAAAABAAEAPMA&#10;AAACBQAAAAA=&#10;" filled="f" stroked="f">
                <v:textbox inset="0,0,0,0">
                  <w:txbxContent>
                    <w:p w14:paraId="050C9151" w14:textId="77777777" w:rsidR="00133FEB" w:rsidRDefault="00133FEB" w:rsidP="00133FEB">
                      <w:pPr>
                        <w:pStyle w:val="BodyText"/>
                        <w:spacing w:before="13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Objectives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5536" behindDoc="1" locked="0" layoutInCell="1" allowOverlap="1" wp14:anchorId="455D1F16" wp14:editId="207E6FCD">
                <wp:simplePos x="0" y="0"/>
                <wp:positionH relativeFrom="page">
                  <wp:posOffset>205399</wp:posOffset>
                </wp:positionH>
                <wp:positionV relativeFrom="page">
                  <wp:posOffset>7248225</wp:posOffset>
                </wp:positionV>
                <wp:extent cx="727075" cy="215900"/>
                <wp:effectExtent l="0" t="0" r="0" b="0"/>
                <wp:wrapNone/>
                <wp:docPr id="137" name="Text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7075" cy="21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E2F90CA" w14:textId="77777777" w:rsidR="00133FEB" w:rsidRDefault="00133FEB" w:rsidP="00133FEB">
                            <w:pPr>
                              <w:pStyle w:val="BodyText"/>
                              <w:spacing w:before="13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Strategies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D1F16" id="Textbox 137" o:spid="_x0000_s1050" type="#_x0000_t202" style="position:absolute;margin-left:16.15pt;margin-top:570.75pt;width:57.25pt;height:17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UMhmAEAACIDAAAOAAAAZHJzL2Uyb0RvYy54bWysUt2OEyEUvjfxHQj3lmnjWp10ulE3GpON&#10;mqz7AJSBzsSBg+fQzvTtPbDT1rh3xhs4wOHj+2FzO/lBHC1SD6GRy0UlhQ0G2j7sG/n449Ort1JQ&#10;0qHVAwTbyJMlebt9+WIzxtquoIOhtSgYJFA9xkZ2KcVaKTKd9ZoWEG3gQwfodeIl7lWLemR0P6hV&#10;Vb1RI2AbEYwl4t27p0O5LfjOWZO+OUc2iaGRzC2VEcu4y6PabnS9Rx273sw09D+w8LoP/OgF6k4n&#10;LQ7YP4PyvUEgcGlhwCtwrje2aGA1y+ovNQ+djrZoYXMoXmyi/wdrvh4f4ncUafoAEwdYRFC8B/OT&#10;2Bs1Rqrnnuwp1cTdWejk0OeZJQi+yN6eLn7aKQnDm+vVulrfSGH4aLW8eVcVv9X1ckRKny14kYtG&#10;IsdVCOjjPaX8vK7PLTOXp+czkTTtJtG3jPw6p5i3dtCeWMvIcTaSfh00WimGL4H9ytmfCzwXu3OB&#10;afgI5YdkSQHeHxK4vjC44s4MOIhCbP40Oek/16Xr+rW3vwEAAP//AwBQSwMEFAAGAAgAAAAhAAlL&#10;55/kAAAAEQEAAA8AAABkcnMvZG93bnJldi54bWxMT8tOwzAQvCPxD9YicaNO2iZAGqeqeJyQEGk4&#10;cHRiN7Ear0PstuHv2ZzgstLOzs4j3062Z2c9euNQQLyIgGlsnDLYCvisXu8egPkgUcneoRbwoz1s&#10;i+urXGbKXbDU531oGYmgz6SALoQh49w3nbbSL9ygkW4HN1oZaB1brkZ5IXHb82UUpdxKg+TQyUE/&#10;dbo57k9WwO4Lyxfz/V5/lIfSVNVjhG/pUYjbm+l5Q2O3ARb0FP4+YO5A+aGgYLU7ofKsF7BarohJ&#10;eLyOE2AzY51So3qG7pMEeJHz/02KXwAAAP//AwBQSwECLQAUAAYACAAAACEAtoM4kv4AAADhAQAA&#10;EwAAAAAAAAAAAAAAAAAAAAAAW0NvbnRlbnRfVHlwZXNdLnhtbFBLAQItABQABgAIAAAAIQA4/SH/&#10;1gAAAJQBAAALAAAAAAAAAAAAAAAAAC8BAABfcmVscy8ucmVsc1BLAQItABQABgAIAAAAIQDzjUMh&#10;mAEAACIDAAAOAAAAAAAAAAAAAAAAAC4CAABkcnMvZTJvRG9jLnhtbFBLAQItABQABgAIAAAAIQAJ&#10;S+ef5AAAABEBAAAPAAAAAAAAAAAAAAAAAPIDAABkcnMvZG93bnJldi54bWxQSwUGAAAAAAQABADz&#10;AAAAAwUAAAAA&#10;" filled="f" stroked="f">
                <v:textbox inset="0,0,0,0">
                  <w:txbxContent>
                    <w:p w14:paraId="4E2F90CA" w14:textId="77777777" w:rsidR="00133FEB" w:rsidRDefault="00133FEB" w:rsidP="00133FEB">
                      <w:pPr>
                        <w:pStyle w:val="BodyText"/>
                        <w:spacing w:before="13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Strategies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6560" behindDoc="1" locked="0" layoutInCell="1" allowOverlap="1" wp14:anchorId="2D93D906" wp14:editId="1BF994F2">
                <wp:simplePos x="0" y="0"/>
                <wp:positionH relativeFrom="page">
                  <wp:posOffset>205399</wp:posOffset>
                </wp:positionH>
                <wp:positionV relativeFrom="page">
                  <wp:posOffset>8735415</wp:posOffset>
                </wp:positionV>
                <wp:extent cx="1247140" cy="383540"/>
                <wp:effectExtent l="0" t="0" r="0" b="0"/>
                <wp:wrapNone/>
                <wp:docPr id="138" name="Text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714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1D27059" w14:textId="77777777" w:rsidR="00133FEB" w:rsidRDefault="00133FEB" w:rsidP="00133FEB">
                            <w:pPr>
                              <w:pStyle w:val="BodyText"/>
                              <w:spacing w:before="49" w:line="204" w:lineRule="auto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w w:val="95"/>
                              </w:rPr>
                              <w:t xml:space="preserve">What does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success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look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3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w w:val="85"/>
                              </w:rPr>
                              <w:t>like?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3D906" id="Textbox 138" o:spid="_x0000_s1051" type="#_x0000_t202" style="position:absolute;margin-left:16.15pt;margin-top:687.85pt;width:98.2pt;height:30.2pt;z-index:-1588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iFumAEAACMDAAAOAAAAZHJzL2Uyb0RvYy54bWysUsFuEzEQvSP1Hyzfm03SFqpVNhW0AiFV&#10;gFT4AMdrZy3WHnfGyW7+nrGzSRDcEJfx2DN+fu+NVw+j78XeIDkIjVzM5lKYoKF1YdvIH98/Xt9L&#10;QUmFVvUQTCMPhuTD+urNaoi1WUIHfWtQMEigeoiN7FKKdVWR7oxXNINoAhctoFeJt7itWlQDo/u+&#10;Ws7nb6sBsI0I2hDx6dOxKNcF31qj01drySTRN5K5pRKxxE2O1Xql6i2q2Dk90VD/wMIrF/jRM9ST&#10;Skrs0P0F5Z1GILBppsFXYK3TpmhgNYv5H2peOhVN0cLmUDzbRP8PVn/Zv8RvKNL4AUYeYBFB8Rn0&#10;T2JvqiFSPfVkT6km7s5CR4s+ryxB8EX29nD204xJ6Iy2vH23uOWS5trN/c0d5xn0cjsipU8GvMhJ&#10;I5HnVRio/TOlY+upZSJzfD8zSeNmFK5t5PIuo+ajDbQHFjPwPBtJrzuFRor+c2DD8vBPCZ6SzSnB&#10;1D9C+SJZU4D3uwTWFQYX3IkBT6JomH5NHvXv+9J1+dvrXwAAAP//AwBQSwMEFAAGAAgAAAAhAMZY&#10;QILlAAAAEQEAAA8AAABkcnMvZG93bnJldi54bWxMT01vgzAMvU/af4g8abc1FDbaUkJV7eM0qRpl&#10;hx4DSSEqcRhJW/bv5522i2U/Pz+/l28m27OLHr1xKGA+i4BpbJwy2Ar4rN4elsB8kKhk71AL+NYe&#10;NsXtTS4z5a5Y6ss+tIxE0GdSQBfCkHHum05b6Wdu0Ei7oxutDDSOLVejvJK47XkcRSm30iB96OSg&#10;nzvdnPZnK2B7wPLVfO3qj/JYmqpaRfienoS4v5te1lS2a2BBT+HvAn4zkH8oyFjtzqg86wUkcUJM&#10;wpPF0wIYMeJ4SU1N0GOSzoEXOf+fpPgBAAD//wMAUEsBAi0AFAAGAAgAAAAhALaDOJL+AAAA4QEA&#10;ABMAAAAAAAAAAAAAAAAAAAAAAFtDb250ZW50X1R5cGVzXS54bWxQSwECLQAUAAYACAAAACEAOP0h&#10;/9YAAACUAQAACwAAAAAAAAAAAAAAAAAvAQAAX3JlbHMvLnJlbHNQSwECLQAUAAYACAAAACEA7v4h&#10;bpgBAAAjAwAADgAAAAAAAAAAAAAAAAAuAgAAZHJzL2Uyb0RvYy54bWxQSwECLQAUAAYACAAAACEA&#10;xlhAguUAAAARAQAADwAAAAAAAAAAAAAAAADyAwAAZHJzL2Rvd25yZXYueG1sUEsFBgAAAAAEAAQA&#10;8wAAAAQFAAAAAA==&#10;" filled="f" stroked="f">
                <v:textbox inset="0,0,0,0">
                  <w:txbxContent>
                    <w:p w14:paraId="11D27059" w14:textId="77777777" w:rsidR="00133FEB" w:rsidRDefault="00133FEB" w:rsidP="00133FEB">
                      <w:pPr>
                        <w:pStyle w:val="BodyText"/>
                        <w:spacing w:before="49" w:line="204" w:lineRule="auto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w w:val="95"/>
                        </w:rPr>
                        <w:t xml:space="preserve">What does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success</w:t>
                      </w:r>
                      <w:r>
                        <w:rPr>
                          <w:rFonts w:ascii="Arial Black"/>
                          <w:color w:val="231F2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look</w:t>
                      </w:r>
                      <w:r>
                        <w:rPr>
                          <w:rFonts w:ascii="Arial Black"/>
                          <w:color w:val="231F20"/>
                          <w:spacing w:val="-3"/>
                          <w:w w:val="85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w w:val="85"/>
                        </w:rPr>
                        <w:t>like?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7584" behindDoc="1" locked="0" layoutInCell="1" allowOverlap="1" wp14:anchorId="50D3D29E" wp14:editId="6943D4E8">
                <wp:simplePos x="0" y="0"/>
                <wp:positionH relativeFrom="page">
                  <wp:posOffset>208283</wp:posOffset>
                </wp:positionH>
                <wp:positionV relativeFrom="page">
                  <wp:posOffset>9982964</wp:posOffset>
                </wp:positionV>
                <wp:extent cx="963930" cy="383540"/>
                <wp:effectExtent l="0" t="0" r="0" b="0"/>
                <wp:wrapNone/>
                <wp:docPr id="139" name="Text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3930" cy="3835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12CCD70" w14:textId="77777777" w:rsidR="00133FEB" w:rsidRDefault="00133FEB" w:rsidP="00133FEB">
                            <w:pPr>
                              <w:pStyle w:val="BodyText"/>
                              <w:spacing w:before="49" w:line="204" w:lineRule="auto"/>
                              <w:ind w:left="20"/>
                              <w:rPr>
                                <w:rFonts w:ascii="Arial Black"/>
                              </w:rPr>
                            </w:pP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</w:rPr>
                              <w:t xml:space="preserve">Supporting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MSH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231F20"/>
                                <w:spacing w:val="-2"/>
                                <w:w w:val="90"/>
                              </w:rPr>
                              <w:t>Strategy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D3D29E" id="Textbox 139" o:spid="_x0000_s1052" type="#_x0000_t202" style="position:absolute;margin-left:16.4pt;margin-top:786.05pt;width:75.9pt;height:30.2pt;z-index:-1588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6lzmQEAACIDAAAOAAAAZHJzL2Uyb0RvYy54bWysUl9v0zAQf0fad7D8vqZrodqiphNsAiFN&#10;gDT4AK5jNxaxz7tzm/Tbc/bSFsEb4sW5+M4///54fT/6XhwMkoPQyJvZXAoTNLQu7Br54/vH61sp&#10;KKnQqh6CaeTRkLzfXL1ZD7E2C+igbw0KBglUD7GRXUqxrirSnfGKZhBN4KYF9CrxL+6qFtXA6L6v&#10;FvP5qhoA24igDRHvPr425abgW2t0+motmST6RjK3VFYs6zav1Wat6h2q2Dk90VD/wMIrF/jSM9Sj&#10;Skrs0f0F5Z1GILBppsFXYK3TpmhgNTfzP9Q8dyqaooXNoXi2if4frP5yeI7fUKTxA4wcYBFB8Qn0&#10;T2JvqiFSPc1kT6kmns5CR4s+f1mC4IPs7fHspxmT0Lx5t1reLbmjubW8Xb57W/yuLocjUvpkwItc&#10;NBI5rkJAHZ4o5etVfRqZuLxen4mkcTsK1zZyscop5q0ttEfWMnCcjaSXvUIjRf85sF85+1OBp2J7&#10;KjD1D1BeSJYU4P0+gXWFwQV3YsBBFGLTo8lJ//5fpi5Pe/MLAAD//wMAUEsDBBQABgAIAAAAIQB9&#10;q1jG5QAAABEBAAAPAAAAZHJzL2Rvd25yZXYueG1sTI9NT4NAEIbvJv6HzZh4s0upxUpZmsaPk4mR&#10;4sHjwk6BlJ1Fdtviv3d60stkPt953mwz2V6ccPSdIwXzWQQCqXamo0bBZ/l6twLhgyaje0eo4Ac9&#10;bPLrq0ynxp2pwNMuNIJFyKdaQRvCkErp6xat9jM3IPFs70arA5djI82ozyxuexlHUSKt7og/tHrA&#10;pxbrw+5oFWy/qHjpvt+rj2JfdGX5GNFbclDq9mZ6XnPYrkEEnMLfBVw8MD/kDFa5IxkvegWLmPED&#10;95cP8RzEZWN1n4CoOEkW8RJknsn/TvJfAAAA//8DAFBLAQItABQABgAIAAAAIQC2gziS/gAAAOEB&#10;AAATAAAAAAAAAAAAAAAAAAAAAABbQ29udGVudF9UeXBlc10ueG1sUEsBAi0AFAAGAAgAAAAhADj9&#10;If/WAAAAlAEAAAsAAAAAAAAAAAAAAAAALwEAAF9yZWxzLy5yZWxzUEsBAi0AFAAGAAgAAAAhAK7z&#10;qXOZAQAAIgMAAA4AAAAAAAAAAAAAAAAALgIAAGRycy9lMm9Eb2MueG1sUEsBAi0AFAAGAAgAAAAh&#10;AH2rWMblAAAAEQEAAA8AAAAAAAAAAAAAAAAA8wMAAGRycy9kb3ducmV2LnhtbFBLBQYAAAAABAAE&#10;APMAAAAFBQAAAAA=&#10;" filled="f" stroked="f">
                <v:textbox inset="0,0,0,0">
                  <w:txbxContent>
                    <w:p w14:paraId="512CCD70" w14:textId="77777777" w:rsidR="00133FEB" w:rsidRDefault="00133FEB" w:rsidP="00133FEB">
                      <w:pPr>
                        <w:pStyle w:val="BodyText"/>
                        <w:spacing w:before="49" w:line="204" w:lineRule="auto"/>
                        <w:ind w:left="20"/>
                        <w:rPr>
                          <w:rFonts w:ascii="Arial Black"/>
                        </w:rPr>
                      </w:pPr>
                      <w:r>
                        <w:rPr>
                          <w:rFonts w:ascii="Arial Black"/>
                          <w:color w:val="231F20"/>
                          <w:spacing w:val="-2"/>
                        </w:rPr>
                        <w:t xml:space="preserve">Supporting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MSH</w:t>
                      </w:r>
                      <w:r>
                        <w:rPr>
                          <w:rFonts w:ascii="Arial Black"/>
                          <w:color w:val="231F20"/>
                          <w:spacing w:val="-10"/>
                          <w:w w:val="90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231F20"/>
                          <w:spacing w:val="-2"/>
                          <w:w w:val="90"/>
                        </w:rPr>
                        <w:t>Strategy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8608" behindDoc="1" locked="0" layoutInCell="1" allowOverlap="1" wp14:anchorId="6A4BBC7E" wp14:editId="768B2368">
                <wp:simplePos x="0" y="0"/>
                <wp:positionH relativeFrom="page">
                  <wp:posOffset>1688503</wp:posOffset>
                </wp:positionH>
                <wp:positionV relativeFrom="page">
                  <wp:posOffset>5941923</wp:posOffset>
                </wp:positionV>
                <wp:extent cx="6496050" cy="4534535"/>
                <wp:effectExtent l="0" t="0" r="0" b="0"/>
                <wp:wrapNone/>
                <wp:docPr id="140" name="Text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96050" cy="4534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D229FD" w14:textId="77777777" w:rsidR="00133FEB" w:rsidRDefault="00133FEB" w:rsidP="00133FEB">
                            <w:pPr>
                              <w:spacing w:before="29"/>
                              <w:ind w:left="1582" w:right="1369"/>
                              <w:jc w:val="center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Donors,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Partnership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0"/>
                                <w:sz w:val="24"/>
                              </w:rPr>
                              <w:t>Pathways</w:t>
                            </w:r>
                          </w:p>
                          <w:p w14:paraId="1FA1A2C2" w14:textId="77777777" w:rsidR="00133FEB" w:rsidRDefault="00133FEB" w:rsidP="00133FEB">
                            <w:pPr>
                              <w:pStyle w:val="BodyText"/>
                              <w:spacing w:before="76"/>
                              <w:rPr>
                                <w:rFonts w:ascii="Arial Black"/>
                                <w:sz w:val="24"/>
                              </w:rPr>
                            </w:pPr>
                          </w:p>
                          <w:p w14:paraId="16EDA9C5" w14:textId="77777777" w:rsidR="00133FEB" w:rsidRDefault="00133FEB" w:rsidP="00133FEB">
                            <w:pPr>
                              <w:pStyle w:val="BodyText"/>
                              <w:spacing w:before="1"/>
                              <w:ind w:left="1582" w:right="1005"/>
                              <w:jc w:val="center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Provide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donors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partners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clear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pathways</w:t>
                            </w:r>
                            <w:r>
                              <w:rPr>
                                <w:color w:val="231F20"/>
                                <w:spacing w:val="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give.</w:t>
                            </w:r>
                          </w:p>
                          <w:p w14:paraId="3696B45F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4E927721" w14:textId="77777777" w:rsidR="00133FEB" w:rsidRDefault="00133FEB" w:rsidP="00133FEB">
                            <w:pPr>
                              <w:pStyle w:val="BodyText"/>
                              <w:spacing w:before="19"/>
                            </w:pPr>
                          </w:p>
                          <w:p w14:paraId="63F105ED" w14:textId="77777777" w:rsidR="00133FEB" w:rsidRDefault="00133FEB" w:rsidP="00133FEB">
                            <w:pPr>
                              <w:pStyle w:val="BodyText"/>
                              <w:spacing w:before="1" w:line="318" w:lineRule="exact"/>
                              <w:ind w:left="156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In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partnership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with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MSHHS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we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will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increase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patient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staff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engagement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by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making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our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>brands</w:t>
                            </w:r>
                          </w:p>
                          <w:p w14:paraId="307D463E" w14:textId="77777777" w:rsidR="00133FEB" w:rsidRDefault="00133FEB" w:rsidP="00133FEB">
                            <w:pPr>
                              <w:pStyle w:val="BodyText"/>
                              <w:spacing w:line="233" w:lineRule="exact"/>
                              <w:ind w:left="156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visible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trusted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places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give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impact.</w:t>
                            </w:r>
                          </w:p>
                          <w:p w14:paraId="50FC76A3" w14:textId="77777777" w:rsidR="00133FEB" w:rsidRDefault="00133FEB" w:rsidP="00133FEB">
                            <w:pPr>
                              <w:pStyle w:val="BodyText"/>
                              <w:spacing w:before="124"/>
                              <w:ind w:left="156"/>
                            </w:pPr>
                            <w:r>
                              <w:rPr>
                                <w:color w:val="231F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will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commit to </w:t>
                            </w:r>
                            <w:r>
                              <w:rPr>
                                <w:color w:val="231F20"/>
                              </w:rPr>
                              <w:t>continual improvement as leaders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engaged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philanthropy.</w:t>
                            </w:r>
                          </w:p>
                          <w:p w14:paraId="00603B50" w14:textId="77777777" w:rsidR="00133FEB" w:rsidRDefault="00133FEB" w:rsidP="00133FEB">
                            <w:pPr>
                              <w:pStyle w:val="BodyText"/>
                              <w:spacing w:before="89"/>
                              <w:ind w:left="156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Together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will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develop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new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innovative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campaigns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partnerships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increase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giving.</w:t>
                            </w:r>
                          </w:p>
                          <w:p w14:paraId="06D0155A" w14:textId="77777777" w:rsidR="00133FEB" w:rsidRDefault="00133FEB" w:rsidP="00133FEB">
                            <w:pPr>
                              <w:pStyle w:val="BodyText"/>
                              <w:spacing w:before="138"/>
                              <w:rPr>
                                <w:rFonts w:ascii="Lucida Sans Unicode"/>
                              </w:rPr>
                            </w:pPr>
                          </w:p>
                          <w:p w14:paraId="77CFD464" w14:textId="77777777" w:rsidR="00133FEB" w:rsidRDefault="00133FEB" w:rsidP="00133FEB">
                            <w:pPr>
                              <w:pStyle w:val="BodyText"/>
                              <w:ind w:left="170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Together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 will achieve 25%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of patients consenting 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being contacted by 2026.</w:t>
                            </w:r>
                          </w:p>
                          <w:p w14:paraId="7B13FF78" w14:textId="77777777" w:rsidR="00133FEB" w:rsidRDefault="00133FEB" w:rsidP="00133FEB">
                            <w:pPr>
                              <w:pStyle w:val="BodyText"/>
                              <w:spacing w:before="74" w:line="249" w:lineRule="auto"/>
                              <w:ind w:left="170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 will increase total number of gifts received, campaigns conducted and the duration of donor relationships.</w:t>
                            </w:r>
                          </w:p>
                          <w:p w14:paraId="493C98F4" w14:textId="77777777" w:rsidR="00133FEB" w:rsidRDefault="00133FEB" w:rsidP="00133FEB">
                            <w:pPr>
                              <w:pStyle w:val="BodyText"/>
                              <w:spacing w:before="81" w:line="318" w:lineRule="exact"/>
                              <w:ind w:left="170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Patients,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staff,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donors,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partners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our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brands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safe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effective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places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give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for</w:t>
                            </w:r>
                          </w:p>
                          <w:p w14:paraId="34C493F2" w14:textId="77777777" w:rsidR="00133FEB" w:rsidRDefault="00133FEB" w:rsidP="00133FEB">
                            <w:pPr>
                              <w:pStyle w:val="BodyText"/>
                              <w:spacing w:line="233" w:lineRule="exact"/>
                              <w:ind w:left="170"/>
                            </w:pPr>
                            <w:r>
                              <w:rPr>
                                <w:color w:val="231F20"/>
                              </w:rPr>
                              <w:t>impact</w:t>
                            </w:r>
                            <w:r>
                              <w:rPr>
                                <w:color w:val="231F20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their</w:t>
                            </w:r>
                            <w:r>
                              <w:rPr>
                                <w:color w:val="231F20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local</w:t>
                            </w:r>
                            <w:r>
                              <w:rPr>
                                <w:color w:val="231F20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community.</w:t>
                            </w:r>
                          </w:p>
                          <w:p w14:paraId="746C7371" w14:textId="77777777" w:rsidR="00133FEB" w:rsidRDefault="00133FEB" w:rsidP="00133FEB">
                            <w:pPr>
                              <w:pStyle w:val="BodyText"/>
                              <w:spacing w:before="124"/>
                              <w:ind w:left="170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lead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health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sector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workplace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giving.</w:t>
                            </w:r>
                          </w:p>
                          <w:p w14:paraId="7F95AFA8" w14:textId="77777777" w:rsidR="00133FEB" w:rsidRDefault="00133FEB" w:rsidP="00133FEB">
                            <w:pPr>
                              <w:pStyle w:val="BodyText"/>
                              <w:spacing w:before="90"/>
                              <w:ind w:left="170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Together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with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our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partners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their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employees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will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develop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industry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leading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partnerships.</w:t>
                            </w:r>
                          </w:p>
                          <w:p w14:paraId="2C80B8BE" w14:textId="77777777" w:rsidR="00133FEB" w:rsidRDefault="00133FEB" w:rsidP="00133FEB">
                            <w:pPr>
                              <w:pStyle w:val="BodyText"/>
                              <w:rPr>
                                <w:rFonts w:ascii="Lucida Sans Unicode"/>
                              </w:rPr>
                            </w:pPr>
                          </w:p>
                          <w:p w14:paraId="613C1C79" w14:textId="77777777" w:rsidR="00133FEB" w:rsidRDefault="00133FEB" w:rsidP="00133FEB">
                            <w:pPr>
                              <w:pStyle w:val="BodyText"/>
                              <w:spacing w:before="98"/>
                              <w:rPr>
                                <w:rFonts w:ascii="Lucida Sans Unicode"/>
                              </w:rPr>
                            </w:pPr>
                          </w:p>
                          <w:p w14:paraId="5A1D4AC9" w14:textId="77777777" w:rsidR="00133FEB" w:rsidRDefault="00133FEB" w:rsidP="00133FEB">
                            <w:pPr>
                              <w:pStyle w:val="BodyText"/>
                              <w:ind w:left="167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 partner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consumers and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31F20"/>
                                <w:w w:val="105"/>
                              </w:rPr>
                              <w:t>prioritise</w:t>
                            </w:r>
                            <w:proofErr w:type="spellEnd"/>
                            <w:r>
                              <w:rPr>
                                <w:color w:val="231F20"/>
                                <w:w w:val="105"/>
                              </w:rPr>
                              <w:t xml:space="preserve"> their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needs,</w:t>
                            </w:r>
                            <w:r>
                              <w:rPr>
                                <w:color w:val="231F20"/>
                                <w:spacing w:val="1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 xml:space="preserve">and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experiences.</w:t>
                            </w:r>
                          </w:p>
                          <w:p w14:paraId="30CAF263" w14:textId="77777777" w:rsidR="00133FEB" w:rsidRDefault="00133FEB" w:rsidP="00133FEB">
                            <w:pPr>
                              <w:pStyle w:val="Body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BBC7E" id="Textbox 140" o:spid="_x0000_s1053" type="#_x0000_t202" style="position:absolute;margin-left:132.95pt;margin-top:467.85pt;width:511.5pt;height:357.05pt;z-index:-1588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NbCmgEAACQDAAAOAAAAZHJzL2Uyb0RvYy54bWysUmFv2yAQ/T6p/wHxvcFNm2yz4lTrqk2T&#10;qm1Stx9AMMRohmMciZ1/v4M4ybR+qyZZ+OCOx3vvbnU/up7tdUQLvuE3s4oz7RW01m8b/vPHp+t3&#10;nGGSvpU9eN3wg0Z+v756sxpCrefQQd/qyAjEYz2EhncphVoIVJ12EmcQtKekgehkom3cijbKgdBd&#10;L+ZVtRQDxDZEUBqRTh+PSb4u+MZolb4ZgzqxvuHELZU1lnWTV7FeyXobZeismmjIV7Bw0np69Az1&#10;KJNku2hfQDmrIiCYNFPgBBhjlS4aSM1N9Y+a504GXbSQORjONuH/g1Vf98/he2RpfICRGlhEYHgC&#10;9QvJGzEErKea7CnWSNVZ6Giiy3+SwOgieXs4+6nHxBQdLu/eL6sFpRTl7ha39C2y4+JyPURMnzU4&#10;loOGR2pYoSD3T5iOpaeSic2RQKaSxs3IbNvw+duMmo820B5IzUANbTj+3smoOeu/eHIsd/8UxFOw&#10;OQUx9R+hzEgW5eHDLoGxhcEFd2JArSgaprHJvf57X6ouw73+AwAA//8DAFBLAwQUAAYACAAAACEA&#10;PqUyzeUAAAASAQAADwAAAGRycy9kb3ducmV2LnhtbExPyU7DMBC9I/EP1iBxow6BhiSNU1UsJ6SK&#10;NBw4OrGbWI3HIXbb8PdMT3AZzfLmLcV6tgM76ckbhwLuFxEwja1TBjsBn/XbXQrMB4lKDg61gB/t&#10;YV1eXxUyV+6MlT7tQseIBH0uBfQhjDnnvu21lX7hRo1027vJykDj1HE1yTOR24HHUZRwKw2SQi9H&#10;/dzr9rA7WgGbL6xezfe2+aj2lanrLML35CDE7c38sqKyWQELeg5/H3DJQP6hJGONO6LybBAQJ8uM&#10;oAKyh+UTsAsiTlNaNdQlj1kKvCz4/yjlLwAAAP//AwBQSwECLQAUAAYACAAAACEAtoM4kv4AAADh&#10;AQAAEwAAAAAAAAAAAAAAAAAAAAAAW0NvbnRlbnRfVHlwZXNdLnhtbFBLAQItABQABgAIAAAAIQA4&#10;/SH/1gAAAJQBAAALAAAAAAAAAAAAAAAAAC8BAABfcmVscy8ucmVsc1BLAQItABQABgAIAAAAIQBi&#10;jNbCmgEAACQDAAAOAAAAAAAAAAAAAAAAAC4CAABkcnMvZTJvRG9jLnhtbFBLAQItABQABgAIAAAA&#10;IQA+pTLN5QAAABIBAAAPAAAAAAAAAAAAAAAAAPQDAABkcnMvZG93bnJldi54bWxQSwUGAAAAAAQA&#10;BADzAAAABgUAAAAA&#10;" filled="f" stroked="f">
                <v:textbox inset="0,0,0,0">
                  <w:txbxContent>
                    <w:p w14:paraId="3ED229FD" w14:textId="77777777" w:rsidR="00133FEB" w:rsidRDefault="00133FEB" w:rsidP="00133FEB">
                      <w:pPr>
                        <w:spacing w:before="29"/>
                        <w:ind w:left="1582" w:right="1369"/>
                        <w:jc w:val="center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Donors,</w:t>
                      </w:r>
                      <w:r>
                        <w:rPr>
                          <w:rFonts w:ascii="Arial Black"/>
                          <w:color w:val="FFFFFF"/>
                          <w:spacing w:val="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Partnership</w:t>
                      </w:r>
                      <w:r>
                        <w:rPr>
                          <w:rFonts w:ascii="Arial Black"/>
                          <w:color w:val="FFFFFF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rFonts w:ascii="Arial Black"/>
                          <w:color w:val="FFFFFF"/>
                          <w:spacing w:val="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0"/>
                          <w:sz w:val="24"/>
                        </w:rPr>
                        <w:t>Pathways</w:t>
                      </w:r>
                    </w:p>
                    <w:p w14:paraId="1FA1A2C2" w14:textId="77777777" w:rsidR="00133FEB" w:rsidRDefault="00133FEB" w:rsidP="00133FEB">
                      <w:pPr>
                        <w:pStyle w:val="BodyText"/>
                        <w:spacing w:before="76"/>
                        <w:rPr>
                          <w:rFonts w:ascii="Arial Black"/>
                          <w:sz w:val="24"/>
                        </w:rPr>
                      </w:pPr>
                    </w:p>
                    <w:p w14:paraId="16EDA9C5" w14:textId="77777777" w:rsidR="00133FEB" w:rsidRDefault="00133FEB" w:rsidP="00133FEB">
                      <w:pPr>
                        <w:pStyle w:val="BodyText"/>
                        <w:spacing w:before="1"/>
                        <w:ind w:left="1582" w:right="1005"/>
                        <w:jc w:val="center"/>
                      </w:pPr>
                      <w:r>
                        <w:rPr>
                          <w:color w:val="231F20"/>
                          <w:w w:val="105"/>
                        </w:rPr>
                        <w:t>Provide</w:t>
                      </w:r>
                      <w:r>
                        <w:rPr>
                          <w:color w:val="231F20"/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our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donors</w:t>
                      </w:r>
                      <w:r>
                        <w:rPr>
                          <w:color w:val="231F20"/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partners</w:t>
                      </w:r>
                      <w:r>
                        <w:rPr>
                          <w:color w:val="231F20"/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with</w:t>
                      </w:r>
                      <w:r>
                        <w:rPr>
                          <w:color w:val="231F20"/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clear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pathways</w:t>
                      </w:r>
                      <w:r>
                        <w:rPr>
                          <w:color w:val="231F20"/>
                          <w:spacing w:val="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give.</w:t>
                      </w:r>
                    </w:p>
                    <w:p w14:paraId="3696B45F" w14:textId="77777777" w:rsidR="00133FEB" w:rsidRDefault="00133FEB" w:rsidP="00133FEB">
                      <w:pPr>
                        <w:pStyle w:val="BodyText"/>
                      </w:pPr>
                    </w:p>
                    <w:p w14:paraId="4E927721" w14:textId="77777777" w:rsidR="00133FEB" w:rsidRDefault="00133FEB" w:rsidP="00133FEB">
                      <w:pPr>
                        <w:pStyle w:val="BodyText"/>
                        <w:spacing w:before="19"/>
                      </w:pPr>
                    </w:p>
                    <w:p w14:paraId="63F105ED" w14:textId="77777777" w:rsidR="00133FEB" w:rsidRDefault="00133FEB" w:rsidP="00133FEB">
                      <w:pPr>
                        <w:pStyle w:val="BodyText"/>
                        <w:spacing w:before="1" w:line="318" w:lineRule="exact"/>
                        <w:ind w:left="156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In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partnership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with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MSHHS</w:t>
                      </w:r>
                      <w:r>
                        <w:rPr>
                          <w:rFonts w:ascii="Lucida Sans Unicode"/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we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will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increase</w:t>
                      </w:r>
                      <w:r>
                        <w:rPr>
                          <w:rFonts w:ascii="Lucida Sans Unicode"/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patient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staff</w:t>
                      </w:r>
                      <w:r>
                        <w:rPr>
                          <w:rFonts w:ascii="Lucida Sans Unicode"/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engagement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by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making</w:t>
                      </w:r>
                      <w:r>
                        <w:rPr>
                          <w:rFonts w:ascii="Lucida Sans Unicode"/>
                          <w:color w:val="231F20"/>
                          <w:spacing w:val="-10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our</w:t>
                      </w:r>
                      <w:r>
                        <w:rPr>
                          <w:rFonts w:ascii="Lucida Sans Unicode"/>
                          <w:color w:val="231F20"/>
                          <w:spacing w:val="-11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>brands</w:t>
                      </w:r>
                    </w:p>
                    <w:p w14:paraId="307D463E" w14:textId="77777777" w:rsidR="00133FEB" w:rsidRDefault="00133FEB" w:rsidP="00133FEB">
                      <w:pPr>
                        <w:pStyle w:val="BodyText"/>
                        <w:spacing w:line="233" w:lineRule="exact"/>
                        <w:ind w:left="156"/>
                      </w:pPr>
                      <w:r>
                        <w:rPr>
                          <w:color w:val="231F20"/>
                          <w:w w:val="105"/>
                        </w:rPr>
                        <w:t>visible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trusted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places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give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for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impact.</w:t>
                      </w:r>
                    </w:p>
                    <w:p w14:paraId="50FC76A3" w14:textId="77777777" w:rsidR="00133FEB" w:rsidRDefault="00133FEB" w:rsidP="00133FEB">
                      <w:pPr>
                        <w:pStyle w:val="BodyText"/>
                        <w:spacing w:before="124"/>
                        <w:ind w:left="156"/>
                      </w:pPr>
                      <w:r>
                        <w:rPr>
                          <w:color w:val="231F20"/>
                        </w:rPr>
                        <w:t>Our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will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commit to </w:t>
                      </w:r>
                      <w:r>
                        <w:rPr>
                          <w:color w:val="231F20"/>
                        </w:rPr>
                        <w:t>continual improvement as leaders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engaged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philanthropy.</w:t>
                      </w:r>
                    </w:p>
                    <w:p w14:paraId="00603B50" w14:textId="77777777" w:rsidR="00133FEB" w:rsidRDefault="00133FEB" w:rsidP="00133FEB">
                      <w:pPr>
                        <w:pStyle w:val="BodyText"/>
                        <w:spacing w:before="89"/>
                        <w:ind w:left="156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Together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we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will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develop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new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innovative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campaigns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partnerships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increase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giving.</w:t>
                      </w:r>
                    </w:p>
                    <w:p w14:paraId="06D0155A" w14:textId="77777777" w:rsidR="00133FEB" w:rsidRDefault="00133FEB" w:rsidP="00133FEB">
                      <w:pPr>
                        <w:pStyle w:val="BodyText"/>
                        <w:spacing w:before="138"/>
                        <w:rPr>
                          <w:rFonts w:ascii="Lucida Sans Unicode"/>
                        </w:rPr>
                      </w:pPr>
                    </w:p>
                    <w:p w14:paraId="77CFD464" w14:textId="77777777" w:rsidR="00133FEB" w:rsidRDefault="00133FEB" w:rsidP="00133FEB">
                      <w:pPr>
                        <w:pStyle w:val="BodyText"/>
                        <w:ind w:left="170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Together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we will achieve 25%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of patients consenting to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being contacted by 2026.</w:t>
                      </w:r>
                    </w:p>
                    <w:p w14:paraId="7B13FF78" w14:textId="77777777" w:rsidR="00133FEB" w:rsidRDefault="00133FEB" w:rsidP="00133FEB">
                      <w:pPr>
                        <w:pStyle w:val="BodyText"/>
                        <w:spacing w:before="74" w:line="249" w:lineRule="auto"/>
                        <w:ind w:left="170"/>
                      </w:pPr>
                      <w:r>
                        <w:rPr>
                          <w:color w:val="231F20"/>
                          <w:w w:val="105"/>
                        </w:rPr>
                        <w:t>We will increase total number of gifts received, campaigns conducted and the duration of donor relationships.</w:t>
                      </w:r>
                    </w:p>
                    <w:p w14:paraId="493C98F4" w14:textId="77777777" w:rsidR="00133FEB" w:rsidRDefault="00133FEB" w:rsidP="00133FEB">
                      <w:pPr>
                        <w:pStyle w:val="BodyText"/>
                        <w:spacing w:before="81" w:line="318" w:lineRule="exact"/>
                        <w:ind w:left="170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Patients,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staff,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donors,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partners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recognise</w:t>
                      </w:r>
                      <w:proofErr w:type="spellEnd"/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our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brands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as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safe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effective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places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give</w:t>
                      </w:r>
                      <w:r>
                        <w:rPr>
                          <w:rFonts w:ascii="Lucida Sans Unicode"/>
                          <w:color w:val="231F2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for</w:t>
                      </w:r>
                    </w:p>
                    <w:p w14:paraId="34C493F2" w14:textId="77777777" w:rsidR="00133FEB" w:rsidRDefault="00133FEB" w:rsidP="00133FEB">
                      <w:pPr>
                        <w:pStyle w:val="BodyText"/>
                        <w:spacing w:line="233" w:lineRule="exact"/>
                        <w:ind w:left="170"/>
                      </w:pPr>
                      <w:r>
                        <w:rPr>
                          <w:color w:val="231F20"/>
                        </w:rPr>
                        <w:t>impact</w:t>
                      </w:r>
                      <w:r>
                        <w:rPr>
                          <w:color w:val="231F20"/>
                          <w:spacing w:val="3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3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their</w:t>
                      </w:r>
                      <w:r>
                        <w:rPr>
                          <w:color w:val="231F20"/>
                          <w:spacing w:val="3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local</w:t>
                      </w:r>
                      <w:r>
                        <w:rPr>
                          <w:color w:val="231F20"/>
                          <w:spacing w:val="30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community.</w:t>
                      </w:r>
                    </w:p>
                    <w:p w14:paraId="746C7371" w14:textId="77777777" w:rsidR="00133FEB" w:rsidRDefault="00133FEB" w:rsidP="00133FEB">
                      <w:pPr>
                        <w:pStyle w:val="BodyText"/>
                        <w:spacing w:before="124"/>
                        <w:ind w:left="170"/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lead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the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health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sector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in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workplace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giving.</w:t>
                      </w:r>
                    </w:p>
                    <w:p w14:paraId="7F95AFA8" w14:textId="77777777" w:rsidR="00133FEB" w:rsidRDefault="00133FEB" w:rsidP="00133FEB">
                      <w:pPr>
                        <w:pStyle w:val="BodyText"/>
                        <w:spacing w:before="90"/>
                        <w:ind w:left="170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Together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with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our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partners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their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employees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we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will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develop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industry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leading</w:t>
                      </w:r>
                      <w:r>
                        <w:rPr>
                          <w:rFonts w:ascii="Lucida Sans Unicode"/>
                          <w:color w:val="231F2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partnerships.</w:t>
                      </w:r>
                    </w:p>
                    <w:p w14:paraId="2C80B8BE" w14:textId="77777777" w:rsidR="00133FEB" w:rsidRDefault="00133FEB" w:rsidP="00133FEB">
                      <w:pPr>
                        <w:pStyle w:val="BodyText"/>
                        <w:rPr>
                          <w:rFonts w:ascii="Lucida Sans Unicode"/>
                        </w:rPr>
                      </w:pPr>
                    </w:p>
                    <w:p w14:paraId="613C1C79" w14:textId="77777777" w:rsidR="00133FEB" w:rsidRDefault="00133FEB" w:rsidP="00133FEB">
                      <w:pPr>
                        <w:pStyle w:val="BodyText"/>
                        <w:spacing w:before="98"/>
                        <w:rPr>
                          <w:rFonts w:ascii="Lucida Sans Unicode"/>
                        </w:rPr>
                      </w:pPr>
                    </w:p>
                    <w:p w14:paraId="5A1D4AC9" w14:textId="77777777" w:rsidR="00133FEB" w:rsidRDefault="00133FEB" w:rsidP="00133FEB">
                      <w:pPr>
                        <w:pStyle w:val="BodyText"/>
                        <w:ind w:left="167"/>
                      </w:pPr>
                      <w:r>
                        <w:rPr>
                          <w:color w:val="231F20"/>
                          <w:w w:val="105"/>
                        </w:rPr>
                        <w:t>We partner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with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consumers and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31F20"/>
                          <w:w w:val="105"/>
                        </w:rPr>
                        <w:t>prioritise</w:t>
                      </w:r>
                      <w:proofErr w:type="spellEnd"/>
                      <w:r>
                        <w:rPr>
                          <w:color w:val="231F20"/>
                          <w:w w:val="105"/>
                        </w:rPr>
                        <w:t xml:space="preserve"> their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needs,</w:t>
                      </w:r>
                      <w:r>
                        <w:rPr>
                          <w:color w:val="231F20"/>
                          <w:spacing w:val="1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 xml:space="preserve">and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experiences.</w:t>
                      </w:r>
                    </w:p>
                    <w:p w14:paraId="30CAF263" w14:textId="77777777" w:rsidR="00133FEB" w:rsidRDefault="00133FEB" w:rsidP="00133FEB">
                      <w:pPr>
                        <w:pStyle w:val="Body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30656" behindDoc="1" locked="0" layoutInCell="1" allowOverlap="1" wp14:anchorId="52DA53BA" wp14:editId="1CCAE5A8">
                <wp:simplePos x="0" y="0"/>
                <wp:positionH relativeFrom="page">
                  <wp:posOffset>8399995</wp:posOffset>
                </wp:positionH>
                <wp:positionV relativeFrom="page">
                  <wp:posOffset>735241</wp:posOffset>
                </wp:positionV>
                <wp:extent cx="6504305" cy="4922520"/>
                <wp:effectExtent l="0" t="0" r="0" b="0"/>
                <wp:wrapNone/>
                <wp:docPr id="142" name="Text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04305" cy="4922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4C192FC" w14:textId="77777777" w:rsidR="00133FEB" w:rsidRDefault="00133FEB" w:rsidP="00133FEB">
                            <w:pPr>
                              <w:spacing w:line="253" w:lineRule="exact"/>
                              <w:ind w:left="1331" w:right="1319"/>
                              <w:jc w:val="center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spacing w:val="-5"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sz w:val="24"/>
                              </w:rPr>
                              <w:t>Investment</w:t>
                            </w:r>
                          </w:p>
                          <w:p w14:paraId="4130B147" w14:textId="77777777" w:rsidR="00133FEB" w:rsidRDefault="00133FEB" w:rsidP="00133FEB">
                            <w:pPr>
                              <w:pStyle w:val="BodyText"/>
                              <w:spacing w:before="286" w:line="249" w:lineRule="auto"/>
                              <w:ind w:left="1331" w:right="1302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Invest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clinically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led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equipment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education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that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improves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health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services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outcomes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-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community.</w:t>
                            </w:r>
                          </w:p>
                          <w:p w14:paraId="040DC1A5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1ECA8A0B" w14:textId="77777777" w:rsidR="00133FEB" w:rsidRDefault="00133FEB" w:rsidP="00133FEB">
                            <w:pPr>
                              <w:pStyle w:val="BodyText"/>
                              <w:spacing w:before="234"/>
                            </w:pPr>
                          </w:p>
                          <w:p w14:paraId="5B1E9D30" w14:textId="77777777" w:rsidR="00133FEB" w:rsidRDefault="00133FEB" w:rsidP="00133FEB">
                            <w:pPr>
                              <w:pStyle w:val="BodyText"/>
                              <w:ind w:left="195"/>
                            </w:pPr>
                            <w:r>
                              <w:rPr>
                                <w:color w:val="231F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partner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with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MSH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research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committee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attract,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select,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support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impactful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research.</w:t>
                            </w:r>
                          </w:p>
                          <w:p w14:paraId="4081286F" w14:textId="77777777" w:rsidR="00133FEB" w:rsidRDefault="00133FEB" w:rsidP="00133FEB">
                            <w:pPr>
                              <w:pStyle w:val="BodyText"/>
                              <w:spacing w:before="125" w:line="249" w:lineRule="auto"/>
                              <w:ind w:left="195" w:right="26"/>
                            </w:pPr>
                            <w:r>
                              <w:rPr>
                                <w:color w:val="231F20"/>
                              </w:rPr>
                              <w:t>We invest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impactful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equipment,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education,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patient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facilities in and for our community.</w:t>
                            </w:r>
                          </w:p>
                          <w:p w14:paraId="35F8F6AD" w14:textId="77777777" w:rsidR="00133FEB" w:rsidRDefault="00133FEB" w:rsidP="00133FEB">
                            <w:pPr>
                              <w:pStyle w:val="BodyText"/>
                              <w:spacing w:before="92" w:line="228" w:lineRule="auto"/>
                              <w:ind w:left="195"/>
                            </w:pP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We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invest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our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donor’s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partner’s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funds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safely,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ethically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in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compliance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>with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2"/>
                              </w:rPr>
                              <w:t xml:space="preserve">financial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standards whilst ensuring a high return on investment (ROI) and monitor expenditure to ensure project progress and completion.</w:t>
                            </w:r>
                          </w:p>
                          <w:p w14:paraId="2B1C2836" w14:textId="77777777" w:rsidR="00133FEB" w:rsidRPr="00CE3688" w:rsidRDefault="00133FEB" w:rsidP="00133FEB">
                            <w:pPr>
                              <w:pStyle w:val="BodyText"/>
                              <w:spacing w:before="92" w:line="318" w:lineRule="exact"/>
                              <w:ind w:left="195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Together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invest in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early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career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clinical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First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Peoples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researchers by supporting capacity building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10"/>
                              </w:rPr>
                              <w:t>opportunity.</w:t>
                            </w:r>
                          </w:p>
                          <w:p w14:paraId="723F5F87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0440BBED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42762C91" w14:textId="77777777" w:rsidR="00133FEB" w:rsidRDefault="00133FEB" w:rsidP="00133FEB">
                            <w:pPr>
                              <w:pStyle w:val="BodyText"/>
                              <w:spacing w:before="58"/>
                            </w:pPr>
                          </w:p>
                          <w:p w14:paraId="4A989CBA" w14:textId="77777777" w:rsidR="00133FEB" w:rsidRDefault="00133FEB" w:rsidP="00133FEB">
                            <w:pPr>
                              <w:pStyle w:val="BodyText"/>
                              <w:spacing w:line="249" w:lineRule="auto"/>
                              <w:ind w:left="183"/>
                            </w:pPr>
                            <w:r>
                              <w:rPr>
                                <w:color w:val="231F20"/>
                              </w:rPr>
                              <w:t>Our reporting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monitoring show improved health outcomes as a result of our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investments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equipment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education</w:t>
                            </w:r>
                            <w:r>
                              <w:rPr>
                                <w:color w:val="231F20"/>
                                <w:spacing w:val="40"/>
                              </w:rPr>
                              <w:t xml:space="preserve"> </w:t>
                            </w:r>
                          </w:p>
                          <w:p w14:paraId="5BC1748B" w14:textId="28195ABA" w:rsidR="00133FEB" w:rsidRDefault="00133FEB" w:rsidP="00133FEB">
                            <w:pPr>
                              <w:pStyle w:val="BodyText"/>
                              <w:spacing w:before="115" w:line="249" w:lineRule="auto"/>
                              <w:ind w:left="183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 xml:space="preserve">Our impact is communicated to donors, partners and community growing the success of our fundraising programs and leading to new donor relationships. </w:t>
                            </w:r>
                          </w:p>
                          <w:p w14:paraId="27A0E4B2" w14:textId="77777777" w:rsidR="00133FEB" w:rsidRDefault="00133FEB" w:rsidP="00133FEB">
                            <w:pPr>
                              <w:pStyle w:val="BodyText"/>
                            </w:pPr>
                          </w:p>
                          <w:p w14:paraId="62723F3A" w14:textId="77777777" w:rsidR="00133FEB" w:rsidRDefault="00133FEB" w:rsidP="00133FEB">
                            <w:pPr>
                              <w:pStyle w:val="BodyText"/>
                              <w:ind w:left="182"/>
                              <w:rPr>
                                <w:color w:val="231F20"/>
                                <w:w w:val="105"/>
                              </w:rPr>
                            </w:pPr>
                          </w:p>
                          <w:p w14:paraId="53F0879C" w14:textId="77777777" w:rsidR="00133FEB" w:rsidRDefault="00133FEB" w:rsidP="00133FEB">
                            <w:pPr>
                              <w:pStyle w:val="BodyText"/>
                              <w:ind w:left="182"/>
                              <w:rPr>
                                <w:color w:val="231F20"/>
                                <w:w w:val="105"/>
                              </w:rPr>
                            </w:pPr>
                          </w:p>
                          <w:p w14:paraId="4D8F48F5" w14:textId="77777777" w:rsidR="00133FEB" w:rsidRDefault="00133FEB" w:rsidP="00133FEB">
                            <w:pPr>
                              <w:pStyle w:val="BodyText"/>
                              <w:ind w:left="182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develop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skills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to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embrace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drive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research,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innovation,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improvement,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  <w:w w:val="105"/>
                              </w:rPr>
                              <w:t>translation.</w:t>
                            </w:r>
                          </w:p>
                          <w:p w14:paraId="0CEEBE51" w14:textId="77777777" w:rsidR="00133FEB" w:rsidRDefault="00133FEB" w:rsidP="00133FEB">
                            <w:pPr>
                              <w:pStyle w:val="Body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A53BA" id="Textbox 142" o:spid="_x0000_s1054" type="#_x0000_t202" style="position:absolute;margin-left:661.4pt;margin-top:57.9pt;width:512.15pt;height:387.6pt;z-index:-1588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DktmwEAACQDAAAOAAAAZHJzL2Uyb0RvYy54bWysUt1u2yAUvp/Ud0DcN7heU3VWnGprtWlS&#10;tU3q+gAEQ4xmOIxDYuftd6BOUq13027w4XD4/P2wupvcwPY6ogXf8qtFxZn2Cjrrty1//vn58pYz&#10;TNJ3cgCvW37QyO/WF+9WY2h0DT0MnY6MQDw2Y2h5n1JohEDVaydxAUF7OjQQnUy0jVvRRTkSuhtE&#10;XVU3YoTYhQhKI1L34eWQrwu+MVql78agTmxoOXFLZY1l3eRVrFey2UYZeqtmGvIfWDhpPf30BPUg&#10;k2S7aN9AOasiIJi0UOAEGGOVLhpIzVX1l5qnXgZdtJA5GE424f+DVd/2T+FHZGn6BBMFWERgeAT1&#10;C8kbMQZs5pnsKTZI01noZKLLX5LA6CJ5ezj5qafEFDVvltX1+2rJmaKz6w91vayL4+J8PURMXzQ4&#10;louWRwqsUJD7R0yZgGyOIzObFwKZSpo2E7Ndy+vbnGNubaA7kJqRAm05/t7JqDkbvnpyLKd/LOKx&#10;2ByLmIZ7KG8ki/LwcZfA2MLgjDszoCgKsfnZ5Kxf78vU+XGv/wAAAP//AwBQSwMEFAAGAAgAAAAh&#10;ABGiRoPlAAAAEgEAAA8AAABkcnMvZG93bnJldi54bWxMT8tOwzAQvCPxD9YicaN2UihtGqeqeJyQ&#10;KtJw4OjEbmI1XofYbcPfs5zgsprR7s4j30yuZ2czButRQjITwAw2XltsJXxUr3dLYCEq1Kr3aCR8&#10;mwCb4voqV5n2FyzNeR9bRiIYMiWhi3HIOA9NZ5wKMz8YpN3Bj05FomPL9aguJO56ngqx4E5ZJIdO&#10;DeapM81xf3IStp9YvtivXf1eHkpbVSuBb4ujlLc30/OaxnYNLJop/n3AbwfKDwUFq/0JdWA98Xma&#10;UoFIKHkgQCfp/P4xAVZLWK4SAbzI+f8qxQ8AAAD//wMAUEsBAi0AFAAGAAgAAAAhALaDOJL+AAAA&#10;4QEAABMAAAAAAAAAAAAAAAAAAAAAAFtDb250ZW50X1R5cGVzXS54bWxQSwECLQAUAAYACAAAACEA&#10;OP0h/9YAAACUAQAACwAAAAAAAAAAAAAAAAAvAQAAX3JlbHMvLnJlbHNQSwECLQAUAAYACAAAACEA&#10;iNQ5LZsBAAAkAwAADgAAAAAAAAAAAAAAAAAuAgAAZHJzL2Uyb0RvYy54bWxQSwECLQAUAAYACAAA&#10;ACEAEaJGg+UAAAASAQAADwAAAAAAAAAAAAAAAAD1AwAAZHJzL2Rvd25yZXYueG1sUEsFBgAAAAAE&#10;AAQA8wAAAAcFAAAAAA==&#10;" filled="f" stroked="f">
                <v:textbox inset="0,0,0,0">
                  <w:txbxContent>
                    <w:p w14:paraId="74C192FC" w14:textId="77777777" w:rsidR="00133FEB" w:rsidRDefault="00133FEB" w:rsidP="00133FEB">
                      <w:pPr>
                        <w:spacing w:line="253" w:lineRule="exact"/>
                        <w:ind w:left="1331" w:right="1319"/>
                        <w:jc w:val="center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spacing w:val="-5"/>
                          <w:sz w:val="24"/>
                        </w:rPr>
                        <w:t>Our</w:t>
                      </w:r>
                      <w:r>
                        <w:rPr>
                          <w:rFonts w:ascii="Arial Black"/>
                          <w:color w:val="FFFFFF"/>
                          <w:spacing w:val="-15"/>
                          <w:sz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 Black"/>
                          <w:color w:val="FFFFFF"/>
                          <w:spacing w:val="-2"/>
                          <w:sz w:val="24"/>
                        </w:rPr>
                        <w:t>Investment</w:t>
                      </w:r>
                      <w:proofErr w:type="gramEnd"/>
                    </w:p>
                    <w:p w14:paraId="4130B147" w14:textId="77777777" w:rsidR="00133FEB" w:rsidRDefault="00133FEB" w:rsidP="00133FEB">
                      <w:pPr>
                        <w:pStyle w:val="BodyText"/>
                        <w:spacing w:before="286" w:line="249" w:lineRule="auto"/>
                        <w:ind w:left="1331" w:right="1302"/>
                        <w:jc w:val="center"/>
                      </w:pPr>
                      <w:r>
                        <w:rPr>
                          <w:color w:val="231F20"/>
                        </w:rPr>
                        <w:t>Invest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clinically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led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research,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equipment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education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that </w:t>
                      </w:r>
                      <w:r>
                        <w:rPr>
                          <w:color w:val="231F20"/>
                          <w:w w:val="110"/>
                        </w:rPr>
                        <w:t>improves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health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services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and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outcomes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for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our</w:t>
                      </w:r>
                      <w:r>
                        <w:rPr>
                          <w:color w:val="231F20"/>
                          <w:spacing w:val="-14"/>
                          <w:w w:val="110"/>
                        </w:rPr>
                        <w:t xml:space="preserve"> </w:t>
                      </w:r>
                      <w:r>
                        <w:rPr>
                          <w:color w:val="231F20"/>
                          <w:w w:val="110"/>
                        </w:rPr>
                        <w:t>community.</w:t>
                      </w:r>
                    </w:p>
                    <w:p w14:paraId="040DC1A5" w14:textId="77777777" w:rsidR="00133FEB" w:rsidRDefault="00133FEB" w:rsidP="00133FEB">
                      <w:pPr>
                        <w:pStyle w:val="BodyText"/>
                      </w:pPr>
                    </w:p>
                    <w:p w14:paraId="1ECA8A0B" w14:textId="77777777" w:rsidR="00133FEB" w:rsidRDefault="00133FEB" w:rsidP="00133FEB">
                      <w:pPr>
                        <w:pStyle w:val="BodyText"/>
                        <w:spacing w:before="234"/>
                      </w:pPr>
                    </w:p>
                    <w:p w14:paraId="5B1E9D30" w14:textId="77777777" w:rsidR="00133FEB" w:rsidRDefault="00133FEB" w:rsidP="00133FEB">
                      <w:pPr>
                        <w:pStyle w:val="BodyText"/>
                        <w:ind w:left="195"/>
                      </w:pPr>
                      <w:r>
                        <w:rPr>
                          <w:color w:val="231F20"/>
                        </w:rPr>
                        <w:t>We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partner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with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MSH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research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committee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to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attract,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select,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support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impactful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research.</w:t>
                      </w:r>
                    </w:p>
                    <w:p w14:paraId="4081286F" w14:textId="77777777" w:rsidR="00133FEB" w:rsidRDefault="00133FEB" w:rsidP="00133FEB">
                      <w:pPr>
                        <w:pStyle w:val="BodyText"/>
                        <w:spacing w:before="125" w:line="249" w:lineRule="auto"/>
                        <w:ind w:left="195" w:right="26"/>
                      </w:pPr>
                      <w:r>
                        <w:rPr>
                          <w:color w:val="231F20"/>
                        </w:rPr>
                        <w:t>We invest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impactful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research,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equipment,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education,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patient </w:t>
                      </w:r>
                      <w:r>
                        <w:rPr>
                          <w:color w:val="231F20"/>
                          <w:w w:val="110"/>
                        </w:rPr>
                        <w:t>facilities in and for our community.</w:t>
                      </w:r>
                    </w:p>
                    <w:p w14:paraId="35F8F6AD" w14:textId="77777777" w:rsidR="00133FEB" w:rsidRDefault="00133FEB" w:rsidP="00133FEB">
                      <w:pPr>
                        <w:pStyle w:val="BodyText"/>
                        <w:spacing w:before="92" w:line="228" w:lineRule="auto"/>
                        <w:ind w:left="195"/>
                      </w:pP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We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invest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our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donor’s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and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partner’s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funds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safely,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ethically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and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in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compliance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>with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15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2"/>
                        </w:rPr>
                        <w:t xml:space="preserve">financial </w:t>
                      </w:r>
                      <w:r>
                        <w:rPr>
                          <w:color w:val="231F20"/>
                          <w:w w:val="105"/>
                        </w:rPr>
                        <w:t>standards whilst ensuring a high return on investment (ROI) and monitor expenditure to ensure project progress and completion.</w:t>
                      </w:r>
                    </w:p>
                    <w:p w14:paraId="2B1C2836" w14:textId="77777777" w:rsidR="00133FEB" w:rsidRPr="00CE3688" w:rsidRDefault="00133FEB" w:rsidP="00133FEB">
                      <w:pPr>
                        <w:pStyle w:val="BodyText"/>
                        <w:spacing w:before="92" w:line="318" w:lineRule="exact"/>
                        <w:ind w:left="195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Together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we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invest in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early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career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clinical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First</w:t>
                      </w:r>
                      <w:r>
                        <w:rPr>
                          <w:rFonts w:ascii="Lucida Sans Unicode"/>
                          <w:color w:val="231F2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Peoples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researchers by supporting capacity building</w:t>
                      </w:r>
                      <w:r>
                        <w:rPr>
                          <w:rFonts w:ascii="Lucida Sans Unicode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10"/>
                        </w:rPr>
                        <w:t>opportunity.</w:t>
                      </w:r>
                    </w:p>
                    <w:p w14:paraId="723F5F87" w14:textId="77777777" w:rsidR="00133FEB" w:rsidRDefault="00133FEB" w:rsidP="00133FEB">
                      <w:pPr>
                        <w:pStyle w:val="BodyText"/>
                      </w:pPr>
                    </w:p>
                    <w:p w14:paraId="0440BBED" w14:textId="77777777" w:rsidR="00133FEB" w:rsidRDefault="00133FEB" w:rsidP="00133FEB">
                      <w:pPr>
                        <w:pStyle w:val="BodyText"/>
                      </w:pPr>
                    </w:p>
                    <w:p w14:paraId="42762C91" w14:textId="77777777" w:rsidR="00133FEB" w:rsidRDefault="00133FEB" w:rsidP="00133FEB">
                      <w:pPr>
                        <w:pStyle w:val="BodyText"/>
                        <w:spacing w:before="58"/>
                      </w:pPr>
                    </w:p>
                    <w:p w14:paraId="4A989CBA" w14:textId="77777777" w:rsidR="00133FEB" w:rsidRDefault="00133FEB" w:rsidP="00133FEB">
                      <w:pPr>
                        <w:pStyle w:val="BodyText"/>
                        <w:spacing w:line="249" w:lineRule="auto"/>
                        <w:ind w:left="183"/>
                      </w:pPr>
                      <w:r>
                        <w:rPr>
                          <w:color w:val="231F20"/>
                        </w:rPr>
                        <w:t>Our reporting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monitoring show improved health outcomes </w:t>
                      </w:r>
                      <w:proofErr w:type="gramStart"/>
                      <w:r>
                        <w:rPr>
                          <w:color w:val="231F20"/>
                        </w:rPr>
                        <w:t>as a result of</w:t>
                      </w:r>
                      <w:proofErr w:type="gramEnd"/>
                      <w:r>
                        <w:rPr>
                          <w:color w:val="231F20"/>
                        </w:rPr>
                        <w:t xml:space="preserve"> our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investments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research,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equipment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education</w:t>
                      </w:r>
                      <w:r>
                        <w:rPr>
                          <w:color w:val="231F20"/>
                          <w:spacing w:val="40"/>
                        </w:rPr>
                        <w:t xml:space="preserve"> </w:t>
                      </w:r>
                    </w:p>
                    <w:p w14:paraId="5BC1748B" w14:textId="28195ABA" w:rsidR="00133FEB" w:rsidRDefault="00133FEB" w:rsidP="00133FEB">
                      <w:pPr>
                        <w:pStyle w:val="BodyText"/>
                        <w:spacing w:before="115" w:line="249" w:lineRule="auto"/>
                        <w:ind w:left="183"/>
                      </w:pPr>
                      <w:r>
                        <w:rPr>
                          <w:color w:val="231F20"/>
                          <w:w w:val="105"/>
                        </w:rPr>
                        <w:t xml:space="preserve">Our impact is communicated to donors, partners and community growing the success of our fundraising programs and leading to new donor relationships. </w:t>
                      </w:r>
                    </w:p>
                    <w:p w14:paraId="27A0E4B2" w14:textId="77777777" w:rsidR="00133FEB" w:rsidRDefault="00133FEB" w:rsidP="00133FEB">
                      <w:pPr>
                        <w:pStyle w:val="BodyText"/>
                      </w:pPr>
                    </w:p>
                    <w:p w14:paraId="62723F3A" w14:textId="77777777" w:rsidR="00133FEB" w:rsidRDefault="00133FEB" w:rsidP="00133FEB">
                      <w:pPr>
                        <w:pStyle w:val="BodyText"/>
                        <w:ind w:left="182"/>
                        <w:rPr>
                          <w:color w:val="231F20"/>
                          <w:w w:val="105"/>
                        </w:rPr>
                      </w:pPr>
                    </w:p>
                    <w:p w14:paraId="53F0879C" w14:textId="77777777" w:rsidR="00133FEB" w:rsidRDefault="00133FEB" w:rsidP="00133FEB">
                      <w:pPr>
                        <w:pStyle w:val="BodyText"/>
                        <w:ind w:left="182"/>
                        <w:rPr>
                          <w:color w:val="231F20"/>
                          <w:w w:val="105"/>
                        </w:rPr>
                      </w:pPr>
                    </w:p>
                    <w:p w14:paraId="4D8F48F5" w14:textId="77777777" w:rsidR="00133FEB" w:rsidRDefault="00133FEB" w:rsidP="00133FEB">
                      <w:pPr>
                        <w:pStyle w:val="BodyText"/>
                        <w:ind w:left="182"/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develop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the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skills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to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embrace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drive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research,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innovation,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improvement,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  <w:w w:val="105"/>
                        </w:rPr>
                        <w:t>translation.</w:t>
                      </w:r>
                    </w:p>
                    <w:p w14:paraId="0CEEBE51" w14:textId="77777777" w:rsidR="00133FEB" w:rsidRDefault="00133FEB" w:rsidP="00133FEB">
                      <w:pPr>
                        <w:pStyle w:val="Body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31680" behindDoc="1" locked="0" layoutInCell="1" allowOverlap="1" wp14:anchorId="2ED924C4" wp14:editId="5B6438A9">
                <wp:simplePos x="0" y="0"/>
                <wp:positionH relativeFrom="page">
                  <wp:posOffset>1688503</wp:posOffset>
                </wp:positionH>
                <wp:positionV relativeFrom="page">
                  <wp:posOffset>735241</wp:posOffset>
                </wp:positionV>
                <wp:extent cx="6496050" cy="4922520"/>
                <wp:effectExtent l="0" t="0" r="0" b="0"/>
                <wp:wrapNone/>
                <wp:docPr id="143" name="Text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96050" cy="4922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07DEB3" w14:textId="77777777" w:rsidR="00133FEB" w:rsidRDefault="00133FEB" w:rsidP="00133FEB">
                            <w:pPr>
                              <w:spacing w:line="253" w:lineRule="exact"/>
                              <w:jc w:val="center"/>
                              <w:rPr>
                                <w:rFonts w:ascii="Arial Black"/>
                                <w:sz w:val="24"/>
                              </w:rPr>
                            </w:pP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People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w w:val="9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rFonts w:ascii="Arial Black"/>
                                <w:color w:val="FFFFFF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color w:val="FFFFFF"/>
                                <w:spacing w:val="-2"/>
                                <w:w w:val="90"/>
                                <w:sz w:val="24"/>
                              </w:rPr>
                              <w:t>Culture</w:t>
                            </w:r>
                          </w:p>
                          <w:p w14:paraId="4EF7587C" w14:textId="77777777" w:rsidR="00133FEB" w:rsidRDefault="00133FEB" w:rsidP="00133FEB">
                            <w:pPr>
                              <w:pStyle w:val="BodyText"/>
                              <w:spacing w:before="286" w:line="249" w:lineRule="auto"/>
                              <w:ind w:left="1582" w:right="1518"/>
                              <w:jc w:val="center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Foster a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culture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is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collaboration,</w:t>
                            </w:r>
                            <w:r>
                              <w:rPr>
                                <w:color w:val="231F20"/>
                                <w:spacing w:val="-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respect, transparency, and continuous learning.</w:t>
                            </w:r>
                          </w:p>
                          <w:p w14:paraId="020A76A0" w14:textId="77777777" w:rsidR="00133FEB" w:rsidRDefault="00133FEB" w:rsidP="00133FEB">
                            <w:pPr>
                              <w:pStyle w:val="BodyText"/>
                              <w:spacing w:before="53"/>
                            </w:pPr>
                          </w:p>
                          <w:p w14:paraId="667588FA" w14:textId="77777777" w:rsidR="00133FEB" w:rsidRDefault="00133FEB" w:rsidP="00133FEB">
                            <w:pPr>
                              <w:pStyle w:val="BodyText"/>
                              <w:tabs>
                                <w:tab w:val="left" w:pos="3523"/>
                                <w:tab w:val="left" w:pos="3883"/>
                              </w:tabs>
                              <w:spacing w:line="249" w:lineRule="auto"/>
                              <w:ind w:left="156" w:right="773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 partner with MSH and to deliver the best health and well-being outcomes through the:</w:t>
                            </w:r>
                            <w:r>
                              <w:rPr>
                                <w:color w:val="231F20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spacing w:val="-10"/>
                                <w:w w:val="105"/>
                                <w:position w:val="-13"/>
                              </w:rPr>
                              <w:t>•</w:t>
                            </w:r>
                            <w:r>
                              <w:rPr>
                                <w:color w:val="231F20"/>
                                <w:position w:val="-13"/>
                              </w:rPr>
                              <w:tab/>
                            </w:r>
                            <w:r>
                              <w:rPr>
                                <w:color w:val="231F20"/>
                                <w:w w:val="105"/>
                                <w:position w:val="-13"/>
                              </w:rPr>
                              <w:t>PA Foundation</w:t>
                            </w:r>
                          </w:p>
                          <w:p w14:paraId="4614C925" w14:textId="77777777" w:rsidR="00133FEB" w:rsidRDefault="00133FEB" w:rsidP="00133FE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83"/>
                              </w:tabs>
                              <w:spacing w:before="4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Logan</w:t>
                            </w:r>
                            <w:r>
                              <w:rPr>
                                <w:color w:val="231F20"/>
                                <w:spacing w:val="-13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Hospital</w:t>
                            </w:r>
                            <w:r>
                              <w:rPr>
                                <w:color w:val="231F20"/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>Fund</w:t>
                            </w:r>
                          </w:p>
                          <w:p w14:paraId="2675779F" w14:textId="77777777" w:rsidR="00133FEB" w:rsidRDefault="00133FEB" w:rsidP="00133FE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83"/>
                              </w:tabs>
                              <w:spacing w:before="11" w:line="241" w:lineRule="exact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Redland</w:t>
                            </w:r>
                            <w:r>
                              <w:rPr>
                                <w:color w:val="231F20"/>
                                <w:spacing w:val="-16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Hospital</w:t>
                            </w:r>
                            <w:r>
                              <w:rPr>
                                <w:color w:val="231F20"/>
                                <w:spacing w:val="-15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>Fund</w:t>
                            </w:r>
                          </w:p>
                          <w:p w14:paraId="037AC6D0" w14:textId="77777777" w:rsidR="00133FEB" w:rsidRDefault="00133FEB" w:rsidP="00133FE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83"/>
                              </w:tabs>
                              <w:spacing w:line="307" w:lineRule="exact"/>
                              <w:rPr>
                                <w:rFonts w:ascii="Lucida Sans Unicode" w:hAnsi="Lucida Sans Unicode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</w:rPr>
                              <w:t>QEII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</w:rPr>
                              <w:t>Hospital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 w:hAnsi="Lucida Sans Unicode"/>
                                <w:color w:val="231F20"/>
                                <w:spacing w:val="-4"/>
                              </w:rPr>
                              <w:t>Fund</w:t>
                            </w:r>
                          </w:p>
                          <w:p w14:paraId="1829C7F2" w14:textId="77777777" w:rsidR="00133FEB" w:rsidRDefault="00133FEB" w:rsidP="00133FE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883"/>
                              </w:tabs>
                              <w:spacing w:line="233" w:lineRule="exact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Beaudesert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Hospital</w:t>
                            </w:r>
                            <w:r>
                              <w:rPr>
                                <w:color w:val="231F20"/>
                                <w:spacing w:val="-9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>Fund</w:t>
                            </w:r>
                          </w:p>
                          <w:p w14:paraId="15E8531A" w14:textId="77777777" w:rsidR="00133FEB" w:rsidRDefault="00133FEB" w:rsidP="00133FEB">
                            <w:pPr>
                              <w:pStyle w:val="BodyText"/>
                              <w:spacing w:before="59" w:line="249" w:lineRule="auto"/>
                              <w:ind w:left="156"/>
                              <w:rPr>
                                <w:color w:val="231F20"/>
                                <w:spacing w:val="-4"/>
                                <w:w w:val="105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embrace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represent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diversity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inclusion;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respect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for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First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Peoples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to reflect the diversity of culture and community we serve.</w:t>
                            </w:r>
                          </w:p>
                          <w:p w14:paraId="0CC8CB2A" w14:textId="77777777" w:rsidR="00133FEB" w:rsidRDefault="00133FEB" w:rsidP="00133FEB">
                            <w:pPr>
                              <w:pStyle w:val="BodyText"/>
                              <w:spacing w:before="59" w:line="249" w:lineRule="auto"/>
                              <w:ind w:left="156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-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105"/>
                              </w:rPr>
                              <w:t>integrate sustainability in everything we do.</w:t>
                            </w:r>
                          </w:p>
                          <w:p w14:paraId="0E26BF03" w14:textId="77777777" w:rsidR="00133FEB" w:rsidRDefault="00133FEB" w:rsidP="00133FEB">
                            <w:pPr>
                              <w:pStyle w:val="BodyText"/>
                              <w:spacing w:before="124" w:line="249" w:lineRule="auto"/>
                              <w:ind w:left="156"/>
                            </w:pPr>
                            <w:r>
                              <w:rPr>
                                <w:color w:val="231F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invest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growing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reach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impact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through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team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new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technologies,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that</w:t>
                            </w:r>
                            <w:r>
                              <w:rPr>
                                <w:color w:val="231F20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create </w:t>
                            </w:r>
                            <w:r>
                              <w:rPr>
                                <w:color w:val="231F20"/>
                                <w:w w:val="110"/>
                              </w:rPr>
                              <w:t>opportunities for more funding to improve health outcomes for our community.</w:t>
                            </w:r>
                          </w:p>
                          <w:p w14:paraId="7F7A84C4" w14:textId="77777777" w:rsidR="00133FEB" w:rsidRDefault="00133FEB" w:rsidP="00133FEB">
                            <w:pPr>
                              <w:pStyle w:val="BodyText"/>
                              <w:spacing w:before="18"/>
                            </w:pPr>
                          </w:p>
                          <w:p w14:paraId="1A4459A1" w14:textId="77777777" w:rsidR="00133FEB" w:rsidRDefault="00133FEB" w:rsidP="00133FEB">
                            <w:pPr>
                              <w:pStyle w:val="BodyText"/>
                              <w:spacing w:before="1"/>
                              <w:ind w:left="170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engage,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retain,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grow,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invest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in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the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best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staff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to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deliver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our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Vision.</w:t>
                            </w:r>
                          </w:p>
                          <w:p w14:paraId="4B2F23B8" w14:textId="77777777" w:rsidR="00133FEB" w:rsidRPr="00010B7C" w:rsidRDefault="00133FEB" w:rsidP="00133FEB">
                            <w:pPr>
                              <w:pStyle w:val="BodyText"/>
                              <w:spacing w:before="39" w:line="318" w:lineRule="exact"/>
                              <w:ind w:left="170"/>
                              <w:rPr>
                                <w:rFonts w:ascii="Lucida Sans Unicode"/>
                              </w:rPr>
                            </w:pP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We are recognised by patients, staff,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donors,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 partners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as the trusted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and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Lucida Sans Unicode"/>
                                <w:color w:val="231F20"/>
                                <w:spacing w:val="-6"/>
                              </w:rPr>
                              <w:t>effective place to give with measurable impact.</w:t>
                            </w:r>
                          </w:p>
                          <w:p w14:paraId="6A7A2674" w14:textId="5B460421" w:rsidR="00133FEB" w:rsidRDefault="00133FEB" w:rsidP="00133FEB">
                            <w:pPr>
                              <w:pStyle w:val="BodyText"/>
                              <w:spacing w:before="124" w:line="249" w:lineRule="auto"/>
                              <w:ind w:left="170"/>
                              <w:rPr>
                                <w:color w:val="231F20"/>
                                <w:w w:val="105"/>
                              </w:rPr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 xml:space="preserve">We ensure that every communication and campaigns represent our diverse community and support better experiences and outcomes for Australia’s First Peoples. </w:t>
                            </w:r>
                          </w:p>
                          <w:p w14:paraId="6B221D75" w14:textId="77777777" w:rsidR="00133FEB" w:rsidRDefault="00133FEB" w:rsidP="00133FEB">
                            <w:pPr>
                              <w:pStyle w:val="BodyText"/>
                              <w:spacing w:before="124" w:line="249" w:lineRule="auto"/>
                              <w:ind w:left="170"/>
                            </w:pPr>
                            <w:r>
                              <w:rPr>
                                <w:color w:val="231F20"/>
                                <w:w w:val="105"/>
                              </w:rPr>
                              <w:t>We meet diversity, inclusion, and sustainability goals.</w:t>
                            </w:r>
                          </w:p>
                          <w:p w14:paraId="16D1123C" w14:textId="77777777" w:rsidR="00133FEB" w:rsidRDefault="00133FEB" w:rsidP="00133FEB">
                            <w:pPr>
                              <w:pStyle w:val="BodyText"/>
                              <w:spacing w:before="186"/>
                            </w:pPr>
                          </w:p>
                          <w:p w14:paraId="6DB53D85" w14:textId="77777777" w:rsidR="00133FEB" w:rsidRDefault="00133FEB" w:rsidP="00133FEB">
                            <w:pPr>
                              <w:pStyle w:val="BodyText"/>
                              <w:spacing w:before="1"/>
                              <w:ind w:left="156"/>
                            </w:pPr>
                            <w:r>
                              <w:rPr>
                                <w:color w:val="231F20"/>
                              </w:rPr>
                              <w:t>We</w:t>
                            </w:r>
                            <w:r>
                              <w:rPr>
                                <w:color w:val="231F20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understand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meet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diverse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needs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of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all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people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in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our</w:t>
                            </w:r>
                            <w:r>
                              <w:rPr>
                                <w:color w:val="231F20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2"/>
                              </w:rPr>
                              <w:t>community.</w:t>
                            </w:r>
                          </w:p>
                          <w:p w14:paraId="5D05FA38" w14:textId="77777777" w:rsidR="00133FEB" w:rsidRDefault="00133FEB" w:rsidP="00133FEB">
                            <w:pPr>
                              <w:pStyle w:val="Body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924C4" id="Textbox 143" o:spid="_x0000_s1055" type="#_x0000_t202" style="position:absolute;margin-left:132.95pt;margin-top:57.9pt;width:511.5pt;height:387.6pt;z-index:-1588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GcKmgEAACQDAAAOAAAAZHJzL2Uyb0RvYy54bWysUt1u2yAUvp+0d0DcL7hWGy1WnGpb1WlS&#10;tU1q+wAEQ4xmOJRDYuftd6BOMq13027wgXP4/P2wvp3cwA46ogXf8qtFxZn2Cjrrdy1/frr/8JEz&#10;TNJ3cgCvW37UyG8379+tx9DoGnoYOh0ZgXhsxtDyPqXQCIGq107iAoL21DQQnUy0jTvRRTkSuhtE&#10;XVVLMULsQgSlEen07rXJNwXfGK3SD2NQJza0nLilssaybvMqNmvZ7KIMvVUzDfkPLJy0nn56hrqT&#10;SbJ9tG+gnFUREExaKHACjLFKFw2k5qr6S81jL4MuWsgcDGeb8P/Bqu+Hx/AzsjR9hokCLCIwPID6&#10;heSNGAM280z2FBuk6Sx0MtHlL0lgdJG8PZ791FNiig6X16tldUMtRb3rVV3f1MVxcbkeIqavGhzL&#10;RcsjBVYoyMMDpkxANqeRmc0rgUwlTduJ2a7l9SrnmI+20B1JzUiBthxf9jJqzoZvnhzL6Z+KeCq2&#10;pyKm4QuUN5JFefi0T2BsYXDBnRlQFIXY/Gxy1n/uy9TlcW9+AwAA//8DAFBLAwQUAAYACAAAACEA&#10;e89JBOMAAAARAQAADwAAAGRycy9kb3ducmV2LnhtbExPy26DMBC8V+o/WFupt8YGKQgIJor6OFWq&#10;SuihR4MdQMFrip2E/n03p+ay0u7MzqPYLnZkZzP7waGEaCWAGWydHrCT8FW/PaXAfFCo1ejQSPg1&#10;Hrbl/V2hcu0uWJnzPnSMRNDnSkIfwpRz7tveWOVXbjJI2MHNVgVa547rWV1I3I48FiLhVg1IDr2a&#10;zHNv2uP+ZCXsvrF6HX4+ms/qUA11nQl8T45SPj4sLxsauw2wYJbw/wHXDpQfSgrWuBNqz0YJcbLO&#10;iEpAtKYiV0acpnRqJKRZJICXBb9tUv4BAAD//wMAUEsBAi0AFAAGAAgAAAAhALaDOJL+AAAA4QEA&#10;ABMAAAAAAAAAAAAAAAAAAAAAAFtDb250ZW50X1R5cGVzXS54bWxQSwECLQAUAAYACAAAACEAOP0h&#10;/9YAAACUAQAACwAAAAAAAAAAAAAAAAAvAQAAX3JlbHMvLnJlbHNQSwECLQAUAAYACAAAACEAGEBn&#10;CpoBAAAkAwAADgAAAAAAAAAAAAAAAAAuAgAAZHJzL2Uyb0RvYy54bWxQSwECLQAUAAYACAAAACEA&#10;e89JBOMAAAARAQAADwAAAAAAAAAAAAAAAAD0AwAAZHJzL2Rvd25yZXYueG1sUEsFBgAAAAAEAAQA&#10;8wAAAAQFAAAAAA==&#10;" filled="f" stroked="f">
                <v:textbox inset="0,0,0,0">
                  <w:txbxContent>
                    <w:p w14:paraId="3E07DEB3" w14:textId="77777777" w:rsidR="00133FEB" w:rsidRDefault="00133FEB" w:rsidP="00133FEB">
                      <w:pPr>
                        <w:spacing w:line="253" w:lineRule="exact"/>
                        <w:jc w:val="center"/>
                        <w:rPr>
                          <w:rFonts w:ascii="Arial Black"/>
                          <w:sz w:val="24"/>
                        </w:rPr>
                      </w:pP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Our</w:t>
                      </w:r>
                      <w:r>
                        <w:rPr>
                          <w:rFonts w:ascii="Arial Black"/>
                          <w:color w:val="FFFFFF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People</w:t>
                      </w:r>
                      <w:r>
                        <w:rPr>
                          <w:rFonts w:ascii="Arial Black"/>
                          <w:color w:val="FFFFFF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w w:val="90"/>
                          <w:sz w:val="24"/>
                        </w:rPr>
                        <w:t>and</w:t>
                      </w:r>
                      <w:r>
                        <w:rPr>
                          <w:rFonts w:ascii="Arial Black"/>
                          <w:color w:val="FFFFFF"/>
                          <w:sz w:val="24"/>
                        </w:rPr>
                        <w:t xml:space="preserve"> </w:t>
                      </w:r>
                      <w:r>
                        <w:rPr>
                          <w:rFonts w:ascii="Arial Black"/>
                          <w:color w:val="FFFFFF"/>
                          <w:spacing w:val="-2"/>
                          <w:w w:val="90"/>
                          <w:sz w:val="24"/>
                        </w:rPr>
                        <w:t>Culture</w:t>
                      </w:r>
                    </w:p>
                    <w:p w14:paraId="4EF7587C" w14:textId="77777777" w:rsidR="00133FEB" w:rsidRDefault="00133FEB" w:rsidP="00133FEB">
                      <w:pPr>
                        <w:pStyle w:val="BodyText"/>
                        <w:spacing w:before="286" w:line="249" w:lineRule="auto"/>
                        <w:ind w:left="1582" w:right="1518"/>
                        <w:jc w:val="center"/>
                      </w:pPr>
                      <w:r>
                        <w:rPr>
                          <w:color w:val="231F20"/>
                          <w:w w:val="105"/>
                        </w:rPr>
                        <w:t>Foster a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culture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is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of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collaboration,</w:t>
                      </w:r>
                      <w:r>
                        <w:rPr>
                          <w:color w:val="231F20"/>
                          <w:spacing w:val="-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respect, transparency, and continuous learning.</w:t>
                      </w:r>
                    </w:p>
                    <w:p w14:paraId="020A76A0" w14:textId="77777777" w:rsidR="00133FEB" w:rsidRDefault="00133FEB" w:rsidP="00133FEB">
                      <w:pPr>
                        <w:pStyle w:val="BodyText"/>
                        <w:spacing w:before="53"/>
                      </w:pPr>
                    </w:p>
                    <w:p w14:paraId="667588FA" w14:textId="77777777" w:rsidR="00133FEB" w:rsidRDefault="00133FEB" w:rsidP="00133FEB">
                      <w:pPr>
                        <w:pStyle w:val="BodyText"/>
                        <w:tabs>
                          <w:tab w:val="left" w:pos="3523"/>
                          <w:tab w:val="left" w:pos="3883"/>
                        </w:tabs>
                        <w:spacing w:line="249" w:lineRule="auto"/>
                        <w:ind w:left="156" w:right="773"/>
                      </w:pPr>
                      <w:r>
                        <w:rPr>
                          <w:color w:val="231F20"/>
                          <w:w w:val="105"/>
                        </w:rPr>
                        <w:t>We partner with MSH and to deliver the best health and well-being outcomes through the:</w:t>
                      </w:r>
                      <w:r>
                        <w:rPr>
                          <w:color w:val="231F20"/>
                        </w:rPr>
                        <w:tab/>
                      </w:r>
                      <w:r>
                        <w:rPr>
                          <w:color w:val="231F20"/>
                          <w:spacing w:val="-10"/>
                          <w:w w:val="105"/>
                          <w:position w:val="-13"/>
                        </w:rPr>
                        <w:t>•</w:t>
                      </w:r>
                      <w:r>
                        <w:rPr>
                          <w:color w:val="231F20"/>
                          <w:position w:val="-13"/>
                        </w:rPr>
                        <w:tab/>
                      </w:r>
                      <w:r>
                        <w:rPr>
                          <w:color w:val="231F20"/>
                          <w:w w:val="105"/>
                          <w:position w:val="-13"/>
                        </w:rPr>
                        <w:t>PA Foundation</w:t>
                      </w:r>
                    </w:p>
                    <w:p w14:paraId="4614C925" w14:textId="77777777" w:rsidR="00133FEB" w:rsidRDefault="00133FEB" w:rsidP="00133FEB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883"/>
                        </w:tabs>
                        <w:spacing w:before="4"/>
                      </w:pPr>
                      <w:r>
                        <w:rPr>
                          <w:color w:val="231F20"/>
                          <w:w w:val="105"/>
                        </w:rPr>
                        <w:t>Logan</w:t>
                      </w:r>
                      <w:r>
                        <w:rPr>
                          <w:color w:val="231F20"/>
                          <w:spacing w:val="-13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Hospital</w:t>
                      </w:r>
                      <w:r>
                        <w:rPr>
                          <w:color w:val="231F20"/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>Fund</w:t>
                      </w:r>
                    </w:p>
                    <w:p w14:paraId="2675779F" w14:textId="77777777" w:rsidR="00133FEB" w:rsidRDefault="00133FEB" w:rsidP="00133FEB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883"/>
                        </w:tabs>
                        <w:spacing w:before="11" w:line="241" w:lineRule="exact"/>
                      </w:pPr>
                      <w:r>
                        <w:rPr>
                          <w:color w:val="231F20"/>
                          <w:w w:val="105"/>
                        </w:rPr>
                        <w:t>Redland</w:t>
                      </w:r>
                      <w:r>
                        <w:rPr>
                          <w:color w:val="231F20"/>
                          <w:spacing w:val="-16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Hospital</w:t>
                      </w:r>
                      <w:r>
                        <w:rPr>
                          <w:color w:val="231F20"/>
                          <w:spacing w:val="-15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>Fund</w:t>
                      </w:r>
                    </w:p>
                    <w:p w14:paraId="037AC6D0" w14:textId="77777777" w:rsidR="00133FEB" w:rsidRDefault="00133FEB" w:rsidP="00133FEB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883"/>
                        </w:tabs>
                        <w:spacing w:line="307" w:lineRule="exact"/>
                        <w:rPr>
                          <w:rFonts w:ascii="Lucida Sans Unicode" w:hAnsi="Lucida Sans Unicode"/>
                        </w:rPr>
                      </w:pP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</w:rPr>
                        <w:t>QEII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</w:rPr>
                        <w:t>Hospital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9"/>
                        </w:rPr>
                        <w:t xml:space="preserve"> </w:t>
                      </w:r>
                      <w:r>
                        <w:rPr>
                          <w:rFonts w:ascii="Lucida Sans Unicode" w:hAnsi="Lucida Sans Unicode"/>
                          <w:color w:val="231F20"/>
                          <w:spacing w:val="-4"/>
                        </w:rPr>
                        <w:t>Fund</w:t>
                      </w:r>
                    </w:p>
                    <w:p w14:paraId="1829C7F2" w14:textId="77777777" w:rsidR="00133FEB" w:rsidRDefault="00133FEB" w:rsidP="00133FEB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3883"/>
                        </w:tabs>
                        <w:spacing w:line="233" w:lineRule="exact"/>
                      </w:pPr>
                      <w:r>
                        <w:rPr>
                          <w:color w:val="231F20"/>
                          <w:w w:val="105"/>
                        </w:rPr>
                        <w:t>Beaudesert</w:t>
                      </w:r>
                      <w:r>
                        <w:rPr>
                          <w:color w:val="231F2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Hospital</w:t>
                      </w:r>
                      <w:r>
                        <w:rPr>
                          <w:color w:val="231F20"/>
                          <w:spacing w:val="-9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>Fund</w:t>
                      </w:r>
                    </w:p>
                    <w:p w14:paraId="15E8531A" w14:textId="77777777" w:rsidR="00133FEB" w:rsidRDefault="00133FEB" w:rsidP="00133FEB">
                      <w:pPr>
                        <w:pStyle w:val="BodyText"/>
                        <w:spacing w:before="59" w:line="249" w:lineRule="auto"/>
                        <w:ind w:left="156"/>
                        <w:rPr>
                          <w:color w:val="231F20"/>
                          <w:spacing w:val="-4"/>
                          <w:w w:val="105"/>
                        </w:rPr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embrace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represent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diversity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and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inclusion;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respect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for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First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Peoples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to reflect the diversity of culture and community we serve.</w:t>
                      </w:r>
                    </w:p>
                    <w:p w14:paraId="0CC8CB2A" w14:textId="77777777" w:rsidR="00133FEB" w:rsidRDefault="00133FEB" w:rsidP="00133FEB">
                      <w:pPr>
                        <w:pStyle w:val="BodyText"/>
                        <w:spacing w:before="59" w:line="249" w:lineRule="auto"/>
                        <w:ind w:left="156"/>
                      </w:pPr>
                      <w:r>
                        <w:rPr>
                          <w:color w:val="231F20"/>
                          <w:w w:val="105"/>
                        </w:rPr>
                        <w:t>We</w:t>
                      </w:r>
                      <w:r>
                        <w:rPr>
                          <w:color w:val="231F20"/>
                          <w:spacing w:val="-4"/>
                          <w:w w:val="105"/>
                        </w:rPr>
                        <w:t xml:space="preserve"> </w:t>
                      </w:r>
                      <w:r>
                        <w:rPr>
                          <w:color w:val="231F20"/>
                          <w:w w:val="105"/>
                        </w:rPr>
                        <w:t>integrate sustainability in everything we do.</w:t>
                      </w:r>
                    </w:p>
                    <w:p w14:paraId="0E26BF03" w14:textId="77777777" w:rsidR="00133FEB" w:rsidRDefault="00133FEB" w:rsidP="00133FEB">
                      <w:pPr>
                        <w:pStyle w:val="BodyText"/>
                        <w:spacing w:before="124" w:line="249" w:lineRule="auto"/>
                        <w:ind w:left="156"/>
                      </w:pPr>
                      <w:r>
                        <w:rPr>
                          <w:color w:val="231F20"/>
                        </w:rPr>
                        <w:t>We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invest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growing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our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reach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impact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through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our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team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new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technologies,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that</w:t>
                      </w:r>
                      <w:r>
                        <w:rPr>
                          <w:color w:val="231F20"/>
                          <w:spacing w:val="33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create </w:t>
                      </w:r>
                      <w:r>
                        <w:rPr>
                          <w:color w:val="231F20"/>
                          <w:w w:val="110"/>
                        </w:rPr>
                        <w:t>opportunities for more funding to improve health outcomes for our community.</w:t>
                      </w:r>
                    </w:p>
                    <w:p w14:paraId="7F7A84C4" w14:textId="77777777" w:rsidR="00133FEB" w:rsidRDefault="00133FEB" w:rsidP="00133FEB">
                      <w:pPr>
                        <w:pStyle w:val="BodyText"/>
                        <w:spacing w:before="18"/>
                      </w:pPr>
                    </w:p>
                    <w:p w14:paraId="1A4459A1" w14:textId="77777777" w:rsidR="00133FEB" w:rsidRDefault="00133FEB" w:rsidP="00133FEB">
                      <w:pPr>
                        <w:pStyle w:val="BodyText"/>
                        <w:spacing w:before="1"/>
                        <w:ind w:left="170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We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engage,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retain,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grow,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invest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in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the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best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staff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to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deliver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our</w:t>
                      </w:r>
                      <w:r>
                        <w:rPr>
                          <w:rFonts w:ascii="Lucida Sans Unicode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Vision.</w:t>
                      </w:r>
                    </w:p>
                    <w:p w14:paraId="4B2F23B8" w14:textId="77777777" w:rsidR="00133FEB" w:rsidRPr="00010B7C" w:rsidRDefault="00133FEB" w:rsidP="00133FEB">
                      <w:pPr>
                        <w:pStyle w:val="BodyText"/>
                        <w:spacing w:before="39" w:line="318" w:lineRule="exact"/>
                        <w:ind w:left="170"/>
                        <w:rPr>
                          <w:rFonts w:ascii="Lucida Sans Unicode"/>
                        </w:rPr>
                      </w:pP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 xml:space="preserve">We are </w:t>
                      </w:r>
                      <w:proofErr w:type="spellStart"/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recognised</w:t>
                      </w:r>
                      <w:proofErr w:type="spellEnd"/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 xml:space="preserve"> by patients, staff,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donors,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 partners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as the trusted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and</w:t>
                      </w:r>
                      <w:r>
                        <w:rPr>
                          <w:rFonts w:ascii="Lucida Sans Unicode"/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Lucida Sans Unicode"/>
                          <w:color w:val="231F20"/>
                          <w:spacing w:val="-6"/>
                        </w:rPr>
                        <w:t>effective place to give with measurable impact.</w:t>
                      </w:r>
                    </w:p>
                    <w:p w14:paraId="6A7A2674" w14:textId="5B460421" w:rsidR="00133FEB" w:rsidRDefault="00133FEB" w:rsidP="00133FEB">
                      <w:pPr>
                        <w:pStyle w:val="BodyText"/>
                        <w:spacing w:before="124" w:line="249" w:lineRule="auto"/>
                        <w:ind w:left="170"/>
                        <w:rPr>
                          <w:color w:val="231F20"/>
                          <w:w w:val="105"/>
                        </w:rPr>
                      </w:pPr>
                      <w:r>
                        <w:rPr>
                          <w:color w:val="231F20"/>
                          <w:w w:val="105"/>
                        </w:rPr>
                        <w:t xml:space="preserve">We ensure that every communication and campaigns represent our diverse community and support better experiences and outcomes for Australia’s First Peoples. </w:t>
                      </w:r>
                    </w:p>
                    <w:p w14:paraId="6B221D75" w14:textId="77777777" w:rsidR="00133FEB" w:rsidRDefault="00133FEB" w:rsidP="00133FEB">
                      <w:pPr>
                        <w:pStyle w:val="BodyText"/>
                        <w:spacing w:before="124" w:line="249" w:lineRule="auto"/>
                        <w:ind w:left="170"/>
                      </w:pPr>
                      <w:r>
                        <w:rPr>
                          <w:color w:val="231F20"/>
                          <w:w w:val="105"/>
                        </w:rPr>
                        <w:t>We meet diversity, inclusion, and sustainability goals.</w:t>
                      </w:r>
                    </w:p>
                    <w:p w14:paraId="16D1123C" w14:textId="77777777" w:rsidR="00133FEB" w:rsidRDefault="00133FEB" w:rsidP="00133FEB">
                      <w:pPr>
                        <w:pStyle w:val="BodyText"/>
                        <w:spacing w:before="186"/>
                      </w:pPr>
                    </w:p>
                    <w:p w14:paraId="6DB53D85" w14:textId="77777777" w:rsidR="00133FEB" w:rsidRDefault="00133FEB" w:rsidP="00133FEB">
                      <w:pPr>
                        <w:pStyle w:val="BodyText"/>
                        <w:spacing w:before="1"/>
                        <w:ind w:left="156"/>
                      </w:pPr>
                      <w:r>
                        <w:rPr>
                          <w:color w:val="231F20"/>
                        </w:rPr>
                        <w:t>We</w:t>
                      </w:r>
                      <w:r>
                        <w:rPr>
                          <w:color w:val="231F20"/>
                          <w:spacing w:val="24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understand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meet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the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diverse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needs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of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all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people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in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our</w:t>
                      </w:r>
                      <w:r>
                        <w:rPr>
                          <w:color w:val="231F20"/>
                          <w:spacing w:val="25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2"/>
                        </w:rPr>
                        <w:t>community.</w:t>
                      </w:r>
                    </w:p>
                    <w:p w14:paraId="5D05FA38" w14:textId="77777777" w:rsidR="00133FEB" w:rsidRDefault="00133FEB" w:rsidP="00133FEB">
                      <w:pPr>
                        <w:pStyle w:val="Body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33FEB">
      <w:pgSz w:w="23820" w:h="16840" w:orient="landscape"/>
      <w:pgMar w:top="320" w:right="4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F61AD"/>
    <w:multiLevelType w:val="hybridMultilevel"/>
    <w:tmpl w:val="F836B518"/>
    <w:lvl w:ilvl="0" w:tplc="F390A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E2C2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761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003E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54B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1A44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FA0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481E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563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5F704FF"/>
    <w:multiLevelType w:val="hybridMultilevel"/>
    <w:tmpl w:val="981AB8E0"/>
    <w:lvl w:ilvl="0" w:tplc="20E65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3C9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7E3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7A6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2679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CC41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68AE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BBCE3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3446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B3A5B66"/>
    <w:multiLevelType w:val="multilevel"/>
    <w:tmpl w:val="3A2060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DC3330D"/>
    <w:multiLevelType w:val="hybridMultilevel"/>
    <w:tmpl w:val="6B563C34"/>
    <w:lvl w:ilvl="0" w:tplc="21BEC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860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AC5F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AC1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854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6C1F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72A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8E8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0684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085639"/>
    <w:multiLevelType w:val="hybridMultilevel"/>
    <w:tmpl w:val="46E0917E"/>
    <w:lvl w:ilvl="0" w:tplc="1A96389A">
      <w:numFmt w:val="bullet"/>
      <w:lvlText w:val="•"/>
      <w:lvlJc w:val="left"/>
      <w:pPr>
        <w:ind w:left="3883" w:hanging="36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spacing w:val="0"/>
        <w:w w:val="107"/>
        <w:sz w:val="22"/>
        <w:szCs w:val="22"/>
        <w:lang w:val="en-US" w:eastAsia="en-US" w:bidi="ar-SA"/>
      </w:rPr>
    </w:lvl>
    <w:lvl w:ilvl="1" w:tplc="D9843B7A">
      <w:numFmt w:val="bullet"/>
      <w:lvlText w:val="•"/>
      <w:lvlJc w:val="left"/>
      <w:pPr>
        <w:ind w:left="4514" w:hanging="360"/>
      </w:pPr>
      <w:rPr>
        <w:rFonts w:hint="default"/>
        <w:lang w:val="en-US" w:eastAsia="en-US" w:bidi="ar-SA"/>
      </w:rPr>
    </w:lvl>
    <w:lvl w:ilvl="2" w:tplc="3612E2B4">
      <w:numFmt w:val="bullet"/>
      <w:lvlText w:val="•"/>
      <w:lvlJc w:val="left"/>
      <w:pPr>
        <w:ind w:left="5149" w:hanging="360"/>
      </w:pPr>
      <w:rPr>
        <w:rFonts w:hint="default"/>
        <w:lang w:val="en-US" w:eastAsia="en-US" w:bidi="ar-SA"/>
      </w:rPr>
    </w:lvl>
    <w:lvl w:ilvl="3" w:tplc="BD6ECE34">
      <w:numFmt w:val="bullet"/>
      <w:lvlText w:val="•"/>
      <w:lvlJc w:val="left"/>
      <w:pPr>
        <w:ind w:left="5784" w:hanging="360"/>
      </w:pPr>
      <w:rPr>
        <w:rFonts w:hint="default"/>
        <w:lang w:val="en-US" w:eastAsia="en-US" w:bidi="ar-SA"/>
      </w:rPr>
    </w:lvl>
    <w:lvl w:ilvl="4" w:tplc="23E68466">
      <w:numFmt w:val="bullet"/>
      <w:lvlText w:val="•"/>
      <w:lvlJc w:val="left"/>
      <w:pPr>
        <w:ind w:left="6419" w:hanging="360"/>
      </w:pPr>
      <w:rPr>
        <w:rFonts w:hint="default"/>
        <w:lang w:val="en-US" w:eastAsia="en-US" w:bidi="ar-SA"/>
      </w:rPr>
    </w:lvl>
    <w:lvl w:ilvl="5" w:tplc="C5B0769C">
      <w:numFmt w:val="bullet"/>
      <w:lvlText w:val="•"/>
      <w:lvlJc w:val="left"/>
      <w:pPr>
        <w:ind w:left="7054" w:hanging="360"/>
      </w:pPr>
      <w:rPr>
        <w:rFonts w:hint="default"/>
        <w:lang w:val="en-US" w:eastAsia="en-US" w:bidi="ar-SA"/>
      </w:rPr>
    </w:lvl>
    <w:lvl w:ilvl="6" w:tplc="C40A4ECC">
      <w:numFmt w:val="bullet"/>
      <w:lvlText w:val="•"/>
      <w:lvlJc w:val="left"/>
      <w:pPr>
        <w:ind w:left="7689" w:hanging="360"/>
      </w:pPr>
      <w:rPr>
        <w:rFonts w:hint="default"/>
        <w:lang w:val="en-US" w:eastAsia="en-US" w:bidi="ar-SA"/>
      </w:rPr>
    </w:lvl>
    <w:lvl w:ilvl="7" w:tplc="58F67068">
      <w:numFmt w:val="bullet"/>
      <w:lvlText w:val="•"/>
      <w:lvlJc w:val="left"/>
      <w:pPr>
        <w:ind w:left="8324" w:hanging="360"/>
      </w:pPr>
      <w:rPr>
        <w:rFonts w:hint="default"/>
        <w:lang w:val="en-US" w:eastAsia="en-US" w:bidi="ar-SA"/>
      </w:rPr>
    </w:lvl>
    <w:lvl w:ilvl="8" w:tplc="C73E2FFA">
      <w:numFmt w:val="bullet"/>
      <w:lvlText w:val="•"/>
      <w:lvlJc w:val="left"/>
      <w:pPr>
        <w:ind w:left="895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324F3F"/>
    <w:multiLevelType w:val="multilevel"/>
    <w:tmpl w:val="D09EDE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4A5418"/>
    <w:multiLevelType w:val="multilevel"/>
    <w:tmpl w:val="CEA062B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881C49"/>
    <w:multiLevelType w:val="hybridMultilevel"/>
    <w:tmpl w:val="2AC2CF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B6850"/>
    <w:multiLevelType w:val="hybridMultilevel"/>
    <w:tmpl w:val="1B563350"/>
    <w:lvl w:ilvl="0" w:tplc="CCE05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3614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F03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E42B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70AB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565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B4E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3AA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4A9C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6A11E26"/>
    <w:multiLevelType w:val="hybridMultilevel"/>
    <w:tmpl w:val="245E99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E342F"/>
    <w:multiLevelType w:val="hybridMultilevel"/>
    <w:tmpl w:val="4E7EB47E"/>
    <w:lvl w:ilvl="0" w:tplc="ED58D8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C8E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0816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D4A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369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926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18F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DED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30B0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434D292A"/>
    <w:multiLevelType w:val="hybridMultilevel"/>
    <w:tmpl w:val="83B2D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D5B78"/>
    <w:multiLevelType w:val="hybridMultilevel"/>
    <w:tmpl w:val="47A4AB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2A0049F"/>
    <w:multiLevelType w:val="multilevel"/>
    <w:tmpl w:val="BB9A82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C295F97"/>
    <w:multiLevelType w:val="hybridMultilevel"/>
    <w:tmpl w:val="D03620DC"/>
    <w:lvl w:ilvl="0" w:tplc="D9E6E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BCF0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80B6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0AD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D839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78E5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4CF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3067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A290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877823"/>
    <w:multiLevelType w:val="hybridMultilevel"/>
    <w:tmpl w:val="49EC41A0"/>
    <w:lvl w:ilvl="0" w:tplc="F77CF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D471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88EDD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6C7A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244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1A6B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4C7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7487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F633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2092F9D"/>
    <w:multiLevelType w:val="hybridMultilevel"/>
    <w:tmpl w:val="CB0AD698"/>
    <w:lvl w:ilvl="0" w:tplc="01F0A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DE6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28E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A0AF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AAA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BAE2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E6BC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E0C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FCD9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27623DB"/>
    <w:multiLevelType w:val="hybridMultilevel"/>
    <w:tmpl w:val="8F425230"/>
    <w:lvl w:ilvl="0" w:tplc="93C2F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E66D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BC8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5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10E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C6E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B9414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26DE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346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73490D50"/>
    <w:multiLevelType w:val="hybridMultilevel"/>
    <w:tmpl w:val="E6C0D7F8"/>
    <w:lvl w:ilvl="0" w:tplc="E6A298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DCDD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A0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5A2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C65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52DC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5A6B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0AA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CA8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990061276">
    <w:abstractNumId w:val="4"/>
  </w:num>
  <w:num w:numId="2" w16cid:durableId="1740053731">
    <w:abstractNumId w:val="9"/>
  </w:num>
  <w:num w:numId="3" w16cid:durableId="1047605583">
    <w:abstractNumId w:val="13"/>
  </w:num>
  <w:num w:numId="4" w16cid:durableId="822696470">
    <w:abstractNumId w:val="5"/>
  </w:num>
  <w:num w:numId="5" w16cid:durableId="2126000008">
    <w:abstractNumId w:val="2"/>
  </w:num>
  <w:num w:numId="6" w16cid:durableId="1492988686">
    <w:abstractNumId w:val="6"/>
  </w:num>
  <w:num w:numId="7" w16cid:durableId="548959447">
    <w:abstractNumId w:val="7"/>
  </w:num>
  <w:num w:numId="8" w16cid:durableId="1868709814">
    <w:abstractNumId w:val="11"/>
  </w:num>
  <w:num w:numId="9" w16cid:durableId="1023819997">
    <w:abstractNumId w:val="1"/>
  </w:num>
  <w:num w:numId="10" w16cid:durableId="240262905">
    <w:abstractNumId w:val="3"/>
  </w:num>
  <w:num w:numId="11" w16cid:durableId="96600937">
    <w:abstractNumId w:val="8"/>
  </w:num>
  <w:num w:numId="12" w16cid:durableId="956563900">
    <w:abstractNumId w:val="16"/>
  </w:num>
  <w:num w:numId="13" w16cid:durableId="1159418211">
    <w:abstractNumId w:val="15"/>
  </w:num>
  <w:num w:numId="14" w16cid:durableId="1480728073">
    <w:abstractNumId w:val="18"/>
  </w:num>
  <w:num w:numId="15" w16cid:durableId="698968965">
    <w:abstractNumId w:val="10"/>
  </w:num>
  <w:num w:numId="16" w16cid:durableId="1073429318">
    <w:abstractNumId w:val="14"/>
  </w:num>
  <w:num w:numId="17" w16cid:durableId="228003500">
    <w:abstractNumId w:val="0"/>
  </w:num>
  <w:num w:numId="18" w16cid:durableId="1461266638">
    <w:abstractNumId w:val="17"/>
  </w:num>
  <w:num w:numId="19" w16cid:durableId="5488099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125"/>
    <w:rsid w:val="0000376E"/>
    <w:rsid w:val="000057A2"/>
    <w:rsid w:val="00010642"/>
    <w:rsid w:val="00010B7C"/>
    <w:rsid w:val="000659AC"/>
    <w:rsid w:val="00072027"/>
    <w:rsid w:val="00087E9C"/>
    <w:rsid w:val="00092422"/>
    <w:rsid w:val="00094EDC"/>
    <w:rsid w:val="000A0393"/>
    <w:rsid w:val="000D3D40"/>
    <w:rsid w:val="000D5EEF"/>
    <w:rsid w:val="00102ABB"/>
    <w:rsid w:val="00117856"/>
    <w:rsid w:val="001217F0"/>
    <w:rsid w:val="001257A3"/>
    <w:rsid w:val="00133FEB"/>
    <w:rsid w:val="00141221"/>
    <w:rsid w:val="001479B6"/>
    <w:rsid w:val="00164FE3"/>
    <w:rsid w:val="00181F66"/>
    <w:rsid w:val="0019483E"/>
    <w:rsid w:val="001A3456"/>
    <w:rsid w:val="001A553E"/>
    <w:rsid w:val="001B30B6"/>
    <w:rsid w:val="001C493E"/>
    <w:rsid w:val="001D53C3"/>
    <w:rsid w:val="001E077D"/>
    <w:rsid w:val="00202D0A"/>
    <w:rsid w:val="0022421D"/>
    <w:rsid w:val="00233101"/>
    <w:rsid w:val="00234A28"/>
    <w:rsid w:val="00244E04"/>
    <w:rsid w:val="00256CBB"/>
    <w:rsid w:val="0026385B"/>
    <w:rsid w:val="0027387C"/>
    <w:rsid w:val="002777C6"/>
    <w:rsid w:val="002922B1"/>
    <w:rsid w:val="0029365B"/>
    <w:rsid w:val="002A454F"/>
    <w:rsid w:val="002A64BD"/>
    <w:rsid w:val="002B7E3F"/>
    <w:rsid w:val="002C3FE8"/>
    <w:rsid w:val="002E3742"/>
    <w:rsid w:val="002E5321"/>
    <w:rsid w:val="00302C33"/>
    <w:rsid w:val="00302CE3"/>
    <w:rsid w:val="00330946"/>
    <w:rsid w:val="003327BC"/>
    <w:rsid w:val="00337E1A"/>
    <w:rsid w:val="00342237"/>
    <w:rsid w:val="003514A7"/>
    <w:rsid w:val="003559BD"/>
    <w:rsid w:val="00387DE8"/>
    <w:rsid w:val="00392F2C"/>
    <w:rsid w:val="003A5141"/>
    <w:rsid w:val="003B5FDA"/>
    <w:rsid w:val="003B615B"/>
    <w:rsid w:val="003D1E84"/>
    <w:rsid w:val="003E3043"/>
    <w:rsid w:val="003E7CC2"/>
    <w:rsid w:val="003F1A5A"/>
    <w:rsid w:val="004000C9"/>
    <w:rsid w:val="004801FB"/>
    <w:rsid w:val="00480685"/>
    <w:rsid w:val="0048355C"/>
    <w:rsid w:val="0049206A"/>
    <w:rsid w:val="00492917"/>
    <w:rsid w:val="004A3499"/>
    <w:rsid w:val="004A35D4"/>
    <w:rsid w:val="004B050A"/>
    <w:rsid w:val="004B2DAC"/>
    <w:rsid w:val="004B544B"/>
    <w:rsid w:val="004B7EC4"/>
    <w:rsid w:val="004D229D"/>
    <w:rsid w:val="004E57B8"/>
    <w:rsid w:val="004F0455"/>
    <w:rsid w:val="0050614F"/>
    <w:rsid w:val="00514651"/>
    <w:rsid w:val="00516508"/>
    <w:rsid w:val="005309B9"/>
    <w:rsid w:val="005402A6"/>
    <w:rsid w:val="005601A3"/>
    <w:rsid w:val="005640E3"/>
    <w:rsid w:val="00573422"/>
    <w:rsid w:val="00586D28"/>
    <w:rsid w:val="005A252F"/>
    <w:rsid w:val="005A7DC6"/>
    <w:rsid w:val="005B3A4C"/>
    <w:rsid w:val="005D1D52"/>
    <w:rsid w:val="005D56F2"/>
    <w:rsid w:val="005D6234"/>
    <w:rsid w:val="005E0D36"/>
    <w:rsid w:val="005F0DC6"/>
    <w:rsid w:val="005F364A"/>
    <w:rsid w:val="006124BF"/>
    <w:rsid w:val="00617C4F"/>
    <w:rsid w:val="00634CAC"/>
    <w:rsid w:val="0063745A"/>
    <w:rsid w:val="0064670F"/>
    <w:rsid w:val="00671938"/>
    <w:rsid w:val="00677B79"/>
    <w:rsid w:val="00685AA1"/>
    <w:rsid w:val="006A2A1F"/>
    <w:rsid w:val="006B549E"/>
    <w:rsid w:val="006C2CAC"/>
    <w:rsid w:val="006C66CB"/>
    <w:rsid w:val="006C6AD9"/>
    <w:rsid w:val="006E0601"/>
    <w:rsid w:val="006F0F2A"/>
    <w:rsid w:val="00712E41"/>
    <w:rsid w:val="007233A2"/>
    <w:rsid w:val="00736CD0"/>
    <w:rsid w:val="00742920"/>
    <w:rsid w:val="00750217"/>
    <w:rsid w:val="00761FF0"/>
    <w:rsid w:val="00763096"/>
    <w:rsid w:val="00766691"/>
    <w:rsid w:val="0078331B"/>
    <w:rsid w:val="00791368"/>
    <w:rsid w:val="00793132"/>
    <w:rsid w:val="00793AE4"/>
    <w:rsid w:val="00795425"/>
    <w:rsid w:val="007B4F1E"/>
    <w:rsid w:val="007B6861"/>
    <w:rsid w:val="007D24CF"/>
    <w:rsid w:val="007D387A"/>
    <w:rsid w:val="00802FEE"/>
    <w:rsid w:val="00841D51"/>
    <w:rsid w:val="00855609"/>
    <w:rsid w:val="00864527"/>
    <w:rsid w:val="008717DB"/>
    <w:rsid w:val="008749DB"/>
    <w:rsid w:val="00876A41"/>
    <w:rsid w:val="00881487"/>
    <w:rsid w:val="00885BE3"/>
    <w:rsid w:val="008A1855"/>
    <w:rsid w:val="008A3C69"/>
    <w:rsid w:val="008A4C70"/>
    <w:rsid w:val="008B2CF5"/>
    <w:rsid w:val="008E78AA"/>
    <w:rsid w:val="008F3EDD"/>
    <w:rsid w:val="00923E13"/>
    <w:rsid w:val="00940DC3"/>
    <w:rsid w:val="00994F83"/>
    <w:rsid w:val="009B6A24"/>
    <w:rsid w:val="009C2DB3"/>
    <w:rsid w:val="009C6DF0"/>
    <w:rsid w:val="009D51F2"/>
    <w:rsid w:val="009E3C58"/>
    <w:rsid w:val="009F6B31"/>
    <w:rsid w:val="00A0395D"/>
    <w:rsid w:val="00A0484D"/>
    <w:rsid w:val="00A078F8"/>
    <w:rsid w:val="00A50D2C"/>
    <w:rsid w:val="00A72D91"/>
    <w:rsid w:val="00AA08AF"/>
    <w:rsid w:val="00AC352A"/>
    <w:rsid w:val="00B11738"/>
    <w:rsid w:val="00B22C40"/>
    <w:rsid w:val="00B276C2"/>
    <w:rsid w:val="00B70DC4"/>
    <w:rsid w:val="00B73FF4"/>
    <w:rsid w:val="00B9796A"/>
    <w:rsid w:val="00BB1125"/>
    <w:rsid w:val="00BC2A08"/>
    <w:rsid w:val="00BD4A0F"/>
    <w:rsid w:val="00BE7BC9"/>
    <w:rsid w:val="00C14064"/>
    <w:rsid w:val="00C14395"/>
    <w:rsid w:val="00C40F74"/>
    <w:rsid w:val="00C41AF7"/>
    <w:rsid w:val="00C45C25"/>
    <w:rsid w:val="00C50160"/>
    <w:rsid w:val="00C84AF4"/>
    <w:rsid w:val="00CB4887"/>
    <w:rsid w:val="00CC565B"/>
    <w:rsid w:val="00CD0374"/>
    <w:rsid w:val="00CD68BE"/>
    <w:rsid w:val="00CE365D"/>
    <w:rsid w:val="00CE3688"/>
    <w:rsid w:val="00CF6C89"/>
    <w:rsid w:val="00D14C69"/>
    <w:rsid w:val="00D4062D"/>
    <w:rsid w:val="00D475AD"/>
    <w:rsid w:val="00D55932"/>
    <w:rsid w:val="00DA214B"/>
    <w:rsid w:val="00DB21C3"/>
    <w:rsid w:val="00DB7CB1"/>
    <w:rsid w:val="00E21234"/>
    <w:rsid w:val="00E26104"/>
    <w:rsid w:val="00E33120"/>
    <w:rsid w:val="00E35AAF"/>
    <w:rsid w:val="00E528CB"/>
    <w:rsid w:val="00E53B11"/>
    <w:rsid w:val="00EA126D"/>
    <w:rsid w:val="00EB16CC"/>
    <w:rsid w:val="00ED141C"/>
    <w:rsid w:val="00F047E1"/>
    <w:rsid w:val="00F1000E"/>
    <w:rsid w:val="00F43585"/>
    <w:rsid w:val="00F53638"/>
    <w:rsid w:val="00F71D8B"/>
    <w:rsid w:val="00F92B4E"/>
    <w:rsid w:val="00FA3929"/>
    <w:rsid w:val="00FB35C0"/>
    <w:rsid w:val="00FC5BF7"/>
    <w:rsid w:val="00FE4AE0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DE8106"/>
  <w15:docId w15:val="{886FD0DF-41C5-43D9-90D8-F30CBE96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1095" w:lineRule="exact"/>
      <w:ind w:left="20"/>
    </w:pPr>
    <w:rPr>
      <w:rFonts w:ascii="Arial Black" w:eastAsia="Arial Black" w:hAnsi="Arial Black" w:cs="Arial Black"/>
      <w:sz w:val="78"/>
      <w:szCs w:val="78"/>
    </w:rPr>
  </w:style>
  <w:style w:type="paragraph" w:styleId="ListParagraph">
    <w:name w:val="List Paragraph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1000E"/>
    <w:pPr>
      <w:widowControl/>
      <w:autoSpaceDE/>
      <w:autoSpaceDN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125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1406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80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49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19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1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75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2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8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3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03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6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6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9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459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8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png"/><Relationship Id="rId50" Type="http://schemas.openxmlformats.org/officeDocument/2006/relationships/image" Target="media/image28.png"/><Relationship Id="rId55" Type="http://schemas.openxmlformats.org/officeDocument/2006/relationships/image" Target="media/image41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35.png"/><Relationship Id="rId58" Type="http://schemas.openxmlformats.org/officeDocument/2006/relationships/image" Target="media/image44.png"/><Relationship Id="rId5" Type="http://schemas.openxmlformats.org/officeDocument/2006/relationships/numbering" Target="numbering.xml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2.png"/><Relationship Id="rId8" Type="http://schemas.openxmlformats.org/officeDocument/2006/relationships/webSettings" Target="webSettings.xml"/><Relationship Id="rId51" Type="http://schemas.openxmlformats.org/officeDocument/2006/relationships/image" Target="media/image32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0" Type="http://schemas.openxmlformats.org/officeDocument/2006/relationships/image" Target="media/image12.jpeg"/><Relationship Id="rId41" Type="http://schemas.openxmlformats.org/officeDocument/2006/relationships/image" Target="media/image33.png"/><Relationship Id="rId54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jpeg"/><Relationship Id="rId49" Type="http://schemas.openxmlformats.org/officeDocument/2006/relationships/image" Target="media/image25.png"/><Relationship Id="rId57" Type="http://schemas.openxmlformats.org/officeDocument/2006/relationships/image" Target="media/image43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34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6505E9247A4C48AA60C8F01BF35F33" ma:contentTypeVersion="18" ma:contentTypeDescription="Create a new document." ma:contentTypeScope="" ma:versionID="ef07814534466cd4a66710bbdfa20df6">
  <xsd:schema xmlns:xsd="http://www.w3.org/2001/XMLSchema" xmlns:xs="http://www.w3.org/2001/XMLSchema" xmlns:p="http://schemas.microsoft.com/office/2006/metadata/properties" xmlns:ns2="8084a111-dc46-4ec3-a048-919e1b7c12b9" xmlns:ns3="5f7b1d3f-5ec4-4ee1-8d77-07078b4b5930" targetNamespace="http://schemas.microsoft.com/office/2006/metadata/properties" ma:root="true" ma:fieldsID="4ba0205530bb6adc8dc7ca74f3b9243d" ns2:_="" ns3:_="">
    <xsd:import namespace="8084a111-dc46-4ec3-a048-919e1b7c12b9"/>
    <xsd:import namespace="5f7b1d3f-5ec4-4ee1-8d77-07078b4b59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84a111-dc46-4ec3-a048-919e1b7c12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3dffe1f-8d5e-4459-83d1-a56fd81d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b1d3f-5ec4-4ee1-8d77-07078b4b59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ee0874-abdb-4bff-8e2b-b8f487736f0b}" ma:internalName="TaxCatchAll" ma:showField="CatchAllData" ma:web="5f7b1d3f-5ec4-4ee1-8d77-07078b4b59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7b1d3f-5ec4-4ee1-8d77-07078b4b5930" xsi:nil="true"/>
    <lcf76f155ced4ddcb4097134ff3c332f xmlns="8084a111-dc46-4ec3-a048-919e1b7c12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1082A3-2410-4B4C-85D1-E14872C081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8839D-E522-4ADF-AB47-A12746D9E7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996B6F-1AA2-4F03-A5EF-9A41048F730C}"/>
</file>

<file path=customXml/itemProps4.xml><?xml version="1.0" encoding="utf-8"?>
<ds:datastoreItem xmlns:ds="http://schemas.openxmlformats.org/officeDocument/2006/customXml" ds:itemID="{516CDD3B-AFAF-4D5A-B53B-D372BEAEF188}">
  <ds:schemaRefs>
    <ds:schemaRef ds:uri="http://schemas.microsoft.com/office/2006/metadata/properties"/>
    <ds:schemaRef ds:uri="http://schemas.microsoft.com/office/infopath/2007/PartnerControls"/>
    <ds:schemaRef ds:uri="cfdd45b2-6348-4da6-9db0-569e150559a1"/>
    <ds:schemaRef ds:uri="5f7b1d3f-5ec4-4ee1-8d77-07078b4b59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54</Characters>
  <Application>Microsoft Office Word</Application>
  <DocSecurity>4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Steele</dc:creator>
  <cp:lastModifiedBy>Joshua Paterson</cp:lastModifiedBy>
  <cp:revision>2</cp:revision>
  <dcterms:created xsi:type="dcterms:W3CDTF">2024-12-10T22:54:00Z</dcterms:created>
  <dcterms:modified xsi:type="dcterms:W3CDTF">2024-12-10T22:54:00Z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2024-08-01T00:00:00Z</vt:filetime>
  </property>
  <property fmtid="{D5CDD505-2E9C-101B-9397-08002B2CF9AE}" pid="3" name="Creator">
    <vt:lpwstr>Adobe InDesign 19.5 (Windows)</vt:lpwstr>
  </property>
  <property fmtid="{D5CDD505-2E9C-101B-9397-08002B2CF9AE}" pid="4" name="LastSaved">
    <vt:filetime>2024-08-05T00:00:00Z</vt:filetime>
  </property>
  <property fmtid="{D5CDD505-2E9C-101B-9397-08002B2CF9AE}" pid="5" name="Producer">
    <vt:lpwstr>Adobe PDF Library 17.0</vt:lpwstr>
  </property>
  <property fmtid="{D5CDD505-2E9C-101B-9397-08002B2CF9AE}" pid="6" name="GrammarlyDocumentId">
    <vt:lpwstr>07e8ce225b5819f2084fc9d58baacafd134e72e5fec1be94e76df2ba2894fa3a</vt:lpwstr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ContentTypeId">
    <vt:lpwstr>0x010100066505E9247A4C48AA60C8F01BF35F33</vt:lpwstr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xd_Signature">
    <vt:lpwstr/>
  </property>
</Properties>
</file>